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D85DA" w14:textId="77777777" w:rsidR="005B70D4" w:rsidRDefault="00497A46">
      <w:pPr>
        <w:spacing w:after="338" w:line="259" w:lineRule="auto"/>
        <w:ind w:right="4"/>
        <w:jc w:val="center"/>
      </w:pPr>
      <w:r>
        <w:rPr>
          <w:b/>
          <w:sz w:val="26"/>
        </w:rPr>
        <w:t xml:space="preserve">A PROJECT REPORT  </w:t>
      </w:r>
    </w:p>
    <w:p w14:paraId="3A84A6AE" w14:textId="77777777" w:rsidR="005B70D4" w:rsidRDefault="00497A46">
      <w:pPr>
        <w:spacing w:after="409" w:line="259" w:lineRule="auto"/>
        <w:ind w:right="2"/>
        <w:jc w:val="center"/>
      </w:pPr>
      <w:r>
        <w:rPr>
          <w:b/>
          <w:sz w:val="28"/>
        </w:rPr>
        <w:t xml:space="preserve">ON </w:t>
      </w:r>
    </w:p>
    <w:p w14:paraId="0DFB3AAE" w14:textId="77777777" w:rsidR="005B70D4" w:rsidRDefault="00497A46">
      <w:pPr>
        <w:spacing w:after="370" w:line="259" w:lineRule="auto"/>
        <w:ind w:left="89" w:firstLine="0"/>
        <w:jc w:val="center"/>
      </w:pPr>
      <w:r>
        <w:rPr>
          <w:b/>
          <w:sz w:val="36"/>
        </w:rPr>
        <w:t xml:space="preserve"> </w:t>
      </w:r>
    </w:p>
    <w:p w14:paraId="7A06D40A" w14:textId="77777777" w:rsidR="005B70D4" w:rsidRDefault="00497A46">
      <w:pPr>
        <w:spacing w:after="258" w:line="259" w:lineRule="auto"/>
        <w:ind w:left="0" w:firstLine="0"/>
        <w:jc w:val="center"/>
      </w:pPr>
      <w:r>
        <w:rPr>
          <w:b/>
          <w:sz w:val="36"/>
        </w:rPr>
        <w:t xml:space="preserve">PROPOSED VOCATIONAL CENTER  </w:t>
      </w:r>
    </w:p>
    <w:p w14:paraId="730171A0" w14:textId="77777777" w:rsidR="005B70D4" w:rsidRDefault="00497A46">
      <w:pPr>
        <w:pStyle w:val="Heading2"/>
        <w:spacing w:after="350"/>
        <w:ind w:left="2098" w:right="2089"/>
        <w:jc w:val="center"/>
      </w:pPr>
      <w:r>
        <w:t xml:space="preserve">FOR  </w:t>
      </w:r>
    </w:p>
    <w:p w14:paraId="1970F9D8" w14:textId="77777777" w:rsidR="005B70D4" w:rsidRDefault="00497A46">
      <w:pPr>
        <w:spacing w:after="132" w:line="259" w:lineRule="auto"/>
        <w:ind w:right="3"/>
        <w:jc w:val="center"/>
      </w:pPr>
      <w:r>
        <w:rPr>
          <w:b/>
          <w:sz w:val="28"/>
        </w:rPr>
        <w:t xml:space="preserve">  ILORIN EAST LOCAL GOVERNMENT, KWARA STATE.  </w:t>
      </w:r>
    </w:p>
    <w:p w14:paraId="1E2D8A8B" w14:textId="77777777" w:rsidR="005B70D4" w:rsidRDefault="00497A46">
      <w:pPr>
        <w:spacing w:after="269" w:line="259" w:lineRule="auto"/>
        <w:ind w:left="69" w:firstLine="0"/>
        <w:jc w:val="center"/>
      </w:pPr>
      <w:r>
        <w:rPr>
          <w:b/>
          <w:sz w:val="28"/>
        </w:rPr>
        <w:t xml:space="preserve"> </w:t>
      </w:r>
    </w:p>
    <w:p w14:paraId="5428BD61" w14:textId="77777777" w:rsidR="005B70D4" w:rsidRDefault="00497A46">
      <w:pPr>
        <w:spacing w:after="223" w:line="259" w:lineRule="auto"/>
        <w:ind w:left="4006" w:firstLine="0"/>
        <w:jc w:val="left"/>
      </w:pPr>
      <w:r>
        <w:rPr>
          <w:b/>
          <w:sz w:val="28"/>
        </w:rPr>
        <w:t xml:space="preserve">       </w:t>
      </w:r>
      <w:r>
        <w:rPr>
          <w:b/>
          <w:i/>
          <w:sz w:val="28"/>
        </w:rPr>
        <w:t xml:space="preserve"> </w:t>
      </w:r>
      <w:r>
        <w:rPr>
          <w:b/>
          <w:i/>
          <w:sz w:val="36"/>
        </w:rPr>
        <w:t>BY</w:t>
      </w:r>
      <w:r>
        <w:rPr>
          <w:b/>
          <w:i/>
          <w:sz w:val="28"/>
        </w:rPr>
        <w:t xml:space="preserve">                                  </w:t>
      </w:r>
    </w:p>
    <w:p w14:paraId="39F605A2" w14:textId="77777777" w:rsidR="005B70D4" w:rsidRDefault="00497A46">
      <w:pPr>
        <w:spacing w:after="0" w:line="357" w:lineRule="auto"/>
        <w:ind w:left="133" w:right="67" w:firstLine="0"/>
        <w:jc w:val="center"/>
      </w:pPr>
      <w:r>
        <w:rPr>
          <w:b/>
          <w:sz w:val="40"/>
        </w:rPr>
        <w:t>TAOFEEK SAMOD BANJI</w:t>
      </w:r>
      <w:r>
        <w:rPr>
          <w:b/>
          <w:sz w:val="40"/>
          <w:vertAlign w:val="subscript"/>
        </w:rPr>
        <w:t xml:space="preserve"> </w:t>
      </w:r>
      <w:r>
        <w:rPr>
          <w:b/>
          <w:sz w:val="40"/>
        </w:rPr>
        <w:t>HND/23/ARC/FT/0035</w:t>
      </w:r>
      <w:r>
        <w:rPr>
          <w:b/>
          <w:sz w:val="40"/>
          <w:vertAlign w:val="subscript"/>
        </w:rPr>
        <w:t xml:space="preserve"> </w:t>
      </w:r>
    </w:p>
    <w:p w14:paraId="2E42F810" w14:textId="77777777" w:rsidR="005B70D4" w:rsidRDefault="00497A46">
      <w:pPr>
        <w:spacing w:after="131" w:line="259" w:lineRule="auto"/>
        <w:ind w:left="69" w:firstLine="0"/>
        <w:jc w:val="center"/>
      </w:pPr>
      <w:r>
        <w:rPr>
          <w:b/>
          <w:sz w:val="28"/>
        </w:rPr>
        <w:t xml:space="preserve"> </w:t>
      </w:r>
    </w:p>
    <w:p w14:paraId="5A3339FB" w14:textId="77777777" w:rsidR="005B70D4" w:rsidRDefault="00497A46">
      <w:pPr>
        <w:spacing w:after="131" w:line="259" w:lineRule="auto"/>
        <w:ind w:left="69" w:firstLine="0"/>
        <w:jc w:val="center"/>
      </w:pPr>
      <w:r>
        <w:rPr>
          <w:b/>
          <w:sz w:val="28"/>
        </w:rPr>
        <w:t xml:space="preserve"> </w:t>
      </w:r>
    </w:p>
    <w:p w14:paraId="7A44268D" w14:textId="77777777" w:rsidR="005B70D4" w:rsidRDefault="00497A46">
      <w:pPr>
        <w:spacing w:after="0" w:line="259" w:lineRule="auto"/>
        <w:jc w:val="center"/>
      </w:pPr>
      <w:r>
        <w:rPr>
          <w:b/>
          <w:sz w:val="28"/>
        </w:rPr>
        <w:t xml:space="preserve">SUBMITTED TO: </w:t>
      </w:r>
    </w:p>
    <w:p w14:paraId="2387DD4B" w14:textId="77777777" w:rsidR="005B70D4" w:rsidRDefault="00497A46">
      <w:pPr>
        <w:spacing w:after="0" w:line="259" w:lineRule="auto"/>
        <w:ind w:left="173"/>
        <w:jc w:val="left"/>
      </w:pPr>
      <w:r>
        <w:rPr>
          <w:b/>
          <w:sz w:val="26"/>
        </w:rPr>
        <w:t xml:space="preserve">THE DEPARTMENT OF ARCHITECTURAL TECHNOLOGY INSTITUTE </w:t>
      </w:r>
    </w:p>
    <w:p w14:paraId="2E4159A5" w14:textId="77777777" w:rsidR="005B70D4" w:rsidRDefault="00497A46">
      <w:pPr>
        <w:spacing w:after="0" w:line="259" w:lineRule="auto"/>
        <w:ind w:right="7"/>
        <w:jc w:val="center"/>
      </w:pPr>
      <w:r>
        <w:rPr>
          <w:b/>
          <w:sz w:val="26"/>
        </w:rPr>
        <w:t>OF ENVIRONMENTAL STUDIES (I.E.S)</w:t>
      </w:r>
      <w:r>
        <w:rPr>
          <w:b/>
          <w:sz w:val="28"/>
        </w:rPr>
        <w:t xml:space="preserve"> </w:t>
      </w:r>
    </w:p>
    <w:p w14:paraId="1C18C8CA" w14:textId="77777777" w:rsidR="005B70D4" w:rsidRDefault="00497A46">
      <w:pPr>
        <w:spacing w:after="0" w:line="259" w:lineRule="auto"/>
        <w:ind w:right="6"/>
        <w:jc w:val="center"/>
      </w:pPr>
      <w:r>
        <w:rPr>
          <w:b/>
          <w:sz w:val="26"/>
        </w:rPr>
        <w:t xml:space="preserve">KWARA STATE POLYTECHNIC, ILORIN. </w:t>
      </w:r>
    </w:p>
    <w:p w14:paraId="7DDBA98C" w14:textId="77777777" w:rsidR="005B70D4" w:rsidRDefault="00497A46">
      <w:pPr>
        <w:spacing w:after="0" w:line="259" w:lineRule="auto"/>
        <w:ind w:left="784" w:firstLine="0"/>
        <w:jc w:val="center"/>
      </w:pPr>
      <w:r>
        <w:rPr>
          <w:b/>
          <w:sz w:val="26"/>
        </w:rPr>
        <w:t xml:space="preserve"> </w:t>
      </w:r>
    </w:p>
    <w:p w14:paraId="6F045A97" w14:textId="77777777" w:rsidR="005B70D4" w:rsidRDefault="00497A46">
      <w:pPr>
        <w:spacing w:after="0" w:line="259" w:lineRule="auto"/>
        <w:ind w:left="784" w:firstLine="0"/>
        <w:jc w:val="center"/>
      </w:pPr>
      <w:r>
        <w:rPr>
          <w:b/>
          <w:sz w:val="26"/>
        </w:rPr>
        <w:t xml:space="preserve"> </w:t>
      </w:r>
    </w:p>
    <w:p w14:paraId="151440EE" w14:textId="77777777" w:rsidR="005B70D4" w:rsidRDefault="00497A46">
      <w:pPr>
        <w:spacing w:after="0" w:line="259" w:lineRule="auto"/>
        <w:ind w:left="784" w:firstLine="0"/>
        <w:jc w:val="center"/>
      </w:pPr>
      <w:r>
        <w:rPr>
          <w:b/>
          <w:sz w:val="26"/>
        </w:rPr>
        <w:t xml:space="preserve"> </w:t>
      </w:r>
    </w:p>
    <w:p w14:paraId="450B977E" w14:textId="77777777" w:rsidR="005B70D4" w:rsidRDefault="00497A46">
      <w:pPr>
        <w:spacing w:after="0" w:line="259" w:lineRule="auto"/>
        <w:ind w:left="989"/>
        <w:jc w:val="left"/>
      </w:pPr>
      <w:r>
        <w:rPr>
          <w:b/>
          <w:sz w:val="26"/>
        </w:rPr>
        <w:t xml:space="preserve">IN PARTIAL FULFILMENT OF THE REQUIREMENTS FOR THE </w:t>
      </w:r>
    </w:p>
    <w:p w14:paraId="68BF9CFB" w14:textId="77777777" w:rsidR="005B70D4" w:rsidRDefault="00497A46">
      <w:pPr>
        <w:spacing w:after="0" w:line="259" w:lineRule="auto"/>
        <w:ind w:left="21"/>
        <w:jc w:val="left"/>
      </w:pPr>
      <w:r>
        <w:rPr>
          <w:b/>
          <w:sz w:val="26"/>
        </w:rPr>
        <w:t xml:space="preserve">AWARD OF HIGHER NATIONAL DEPLOMA (HND) IN ARCHITECTURAL </w:t>
      </w:r>
    </w:p>
    <w:p w14:paraId="19F62BB8" w14:textId="77777777" w:rsidR="005B70D4" w:rsidRDefault="00497A46">
      <w:pPr>
        <w:spacing w:after="0" w:line="259" w:lineRule="auto"/>
        <w:ind w:right="6"/>
        <w:jc w:val="center"/>
      </w:pPr>
      <w:r>
        <w:rPr>
          <w:b/>
          <w:sz w:val="26"/>
        </w:rPr>
        <w:t xml:space="preserve">TECHNOLOGY </w:t>
      </w:r>
    </w:p>
    <w:p w14:paraId="13F7DFDA" w14:textId="77777777" w:rsidR="005B70D4" w:rsidRDefault="00497A46">
      <w:pPr>
        <w:spacing w:after="0" w:line="259" w:lineRule="auto"/>
        <w:ind w:left="64" w:firstLine="0"/>
        <w:jc w:val="center"/>
      </w:pPr>
      <w:r>
        <w:rPr>
          <w:b/>
          <w:sz w:val="26"/>
        </w:rPr>
        <w:t xml:space="preserve"> </w:t>
      </w:r>
    </w:p>
    <w:p w14:paraId="275375E7" w14:textId="77777777" w:rsidR="005B70D4" w:rsidRDefault="00497A46">
      <w:pPr>
        <w:spacing w:after="0" w:line="259" w:lineRule="auto"/>
        <w:ind w:right="6"/>
        <w:jc w:val="center"/>
      </w:pPr>
      <w:r>
        <w:rPr>
          <w:b/>
          <w:sz w:val="26"/>
        </w:rPr>
        <w:t xml:space="preserve">JULY, 2025. </w:t>
      </w:r>
    </w:p>
    <w:p w14:paraId="47DEF23D" w14:textId="77777777" w:rsidR="005B70D4" w:rsidRDefault="00497A46">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p w14:paraId="4EFFE766" w14:textId="77777777" w:rsidR="005B70D4" w:rsidRDefault="00497A46">
      <w:pPr>
        <w:pStyle w:val="Heading1"/>
        <w:spacing w:after="111"/>
        <w:ind w:left="2098" w:right="2089"/>
        <w:jc w:val="center"/>
      </w:pPr>
      <w:bookmarkStart w:id="0" w:name="_Toc42514"/>
      <w:r>
        <w:t xml:space="preserve">DECLARATION </w:t>
      </w:r>
      <w:bookmarkEnd w:id="0"/>
    </w:p>
    <w:p w14:paraId="4A5D1AB5" w14:textId="77777777" w:rsidR="005B70D4" w:rsidRDefault="00497A46">
      <w:pPr>
        <w:spacing w:line="358" w:lineRule="auto"/>
        <w:ind w:left="-5"/>
      </w:pPr>
      <w:r>
        <w:t xml:space="preserve">This is a work carried out by me </w:t>
      </w:r>
      <w:r>
        <w:rPr>
          <w:b/>
        </w:rPr>
        <w:t>TAOFEEK SAMOD BANJI</w:t>
      </w:r>
      <w:r>
        <w:t xml:space="preserve">, with the matriculation number </w:t>
      </w:r>
      <w:r>
        <w:rPr>
          <w:b/>
        </w:rPr>
        <w:t>HND/23/ARC/FT/035</w:t>
      </w:r>
      <w:r>
        <w:t xml:space="preserve"> of the department of Architectural Technology, Kwara State </w:t>
      </w:r>
    </w:p>
    <w:p w14:paraId="70D665BF" w14:textId="77777777" w:rsidR="005B70D4" w:rsidRDefault="00497A46">
      <w:pPr>
        <w:spacing w:after="125"/>
        <w:ind w:left="-5"/>
      </w:pPr>
      <w:r>
        <w:t xml:space="preserve">Polytechnic, Ilorin under the supervision of </w:t>
      </w:r>
      <w:r>
        <w:rPr>
          <w:b/>
        </w:rPr>
        <w:t>ARC. OLAREWAJU F.A</w:t>
      </w:r>
      <w:r>
        <w:t xml:space="preserve"> </w:t>
      </w:r>
    </w:p>
    <w:p w14:paraId="6C0A41FA" w14:textId="77777777" w:rsidR="005B70D4" w:rsidRDefault="00497A46">
      <w:pPr>
        <w:spacing w:after="121"/>
        <w:ind w:left="-5"/>
      </w:pPr>
      <w:r>
        <w:t xml:space="preserve">All the sources of information are specifically acknowledged by means of reference.  </w:t>
      </w:r>
    </w:p>
    <w:p w14:paraId="6091FBBF" w14:textId="77777777" w:rsidR="005B70D4" w:rsidRDefault="00497A46">
      <w:pPr>
        <w:spacing w:after="0" w:line="259" w:lineRule="auto"/>
        <w:ind w:left="0" w:firstLine="0"/>
        <w:jc w:val="left"/>
      </w:pPr>
      <w:r>
        <w:t xml:space="preserve"> </w:t>
      </w:r>
    </w:p>
    <w:p w14:paraId="5B73A5D4" w14:textId="77777777" w:rsidR="005B70D4" w:rsidRDefault="00497A46">
      <w:pPr>
        <w:spacing w:after="0" w:line="259" w:lineRule="auto"/>
        <w:ind w:left="0" w:firstLine="0"/>
        <w:jc w:val="left"/>
      </w:pPr>
      <w:r>
        <w:t xml:space="preserve"> </w:t>
      </w:r>
    </w:p>
    <w:p w14:paraId="7EAD8EE1" w14:textId="77777777" w:rsidR="005B70D4" w:rsidRDefault="00497A46">
      <w:pPr>
        <w:spacing w:after="0" w:line="259" w:lineRule="auto"/>
        <w:ind w:left="0" w:firstLine="0"/>
        <w:jc w:val="left"/>
      </w:pPr>
      <w:r>
        <w:t xml:space="preserve"> </w:t>
      </w:r>
    </w:p>
    <w:p w14:paraId="634F37E9" w14:textId="77777777" w:rsidR="005B70D4" w:rsidRDefault="00497A46">
      <w:pPr>
        <w:spacing w:after="0" w:line="259" w:lineRule="auto"/>
        <w:ind w:left="0" w:firstLine="0"/>
        <w:jc w:val="left"/>
      </w:pPr>
      <w:r>
        <w:lastRenderedPageBreak/>
        <w:t xml:space="preserve"> </w:t>
      </w:r>
    </w:p>
    <w:p w14:paraId="7120CE51" w14:textId="77777777" w:rsidR="005B70D4" w:rsidRDefault="00497A46">
      <w:pPr>
        <w:spacing w:after="0" w:line="259" w:lineRule="auto"/>
        <w:ind w:left="0" w:firstLine="0"/>
        <w:jc w:val="left"/>
      </w:pPr>
      <w:r>
        <w:t xml:space="preserve"> </w:t>
      </w:r>
    </w:p>
    <w:p w14:paraId="1297F01E" w14:textId="77777777" w:rsidR="005B70D4" w:rsidRDefault="00497A46">
      <w:pPr>
        <w:spacing w:after="0" w:line="259" w:lineRule="auto"/>
        <w:ind w:left="0" w:firstLine="0"/>
        <w:jc w:val="left"/>
      </w:pPr>
      <w:r>
        <w:t xml:space="preserve"> </w:t>
      </w:r>
    </w:p>
    <w:p w14:paraId="69E35795" w14:textId="77777777" w:rsidR="005B70D4" w:rsidRDefault="00497A46">
      <w:pPr>
        <w:spacing w:after="153" w:line="259" w:lineRule="auto"/>
        <w:ind w:left="0" w:right="-2" w:firstLine="0"/>
        <w:jc w:val="left"/>
      </w:pPr>
      <w:r>
        <w:rPr>
          <w:noProof/>
        </w:rPr>
        <w:drawing>
          <wp:inline distT="0" distB="0" distL="0" distR="0" wp14:anchorId="53B6D5BE" wp14:editId="2832B4D7">
            <wp:extent cx="5735956" cy="2827655"/>
            <wp:effectExtent l="0" t="0" r="0" b="0"/>
            <wp:docPr id="873" name="Picture 873" descr="C:\Users\user\OneDrive\Desktop\KOKO.jpg"/>
            <wp:cNvGraphicFramePr/>
            <a:graphic xmlns:a="http://schemas.openxmlformats.org/drawingml/2006/main">
              <a:graphicData uri="http://schemas.openxmlformats.org/drawingml/2006/picture">
                <pic:pic xmlns:pic="http://schemas.openxmlformats.org/drawingml/2006/picture">
                  <pic:nvPicPr>
                    <pic:cNvPr id="873" name="Picture 873"/>
                    <pic:cNvPicPr/>
                  </pic:nvPicPr>
                  <pic:blipFill>
                    <a:blip r:embed="rId7"/>
                    <a:stretch>
                      <a:fillRect/>
                    </a:stretch>
                  </pic:blipFill>
                  <pic:spPr>
                    <a:xfrm>
                      <a:off x="0" y="0"/>
                      <a:ext cx="5735956" cy="2827655"/>
                    </a:xfrm>
                    <a:prstGeom prst="rect">
                      <a:avLst/>
                    </a:prstGeom>
                  </pic:spPr>
                </pic:pic>
              </a:graphicData>
            </a:graphic>
          </wp:inline>
        </w:drawing>
      </w:r>
    </w:p>
    <w:p w14:paraId="51A3E12B" w14:textId="77777777" w:rsidR="005B70D4" w:rsidRDefault="00497A46">
      <w:pPr>
        <w:spacing w:after="115" w:line="259" w:lineRule="auto"/>
        <w:ind w:left="0" w:firstLine="0"/>
        <w:jc w:val="left"/>
      </w:pPr>
      <w:r>
        <w:t xml:space="preserve"> </w:t>
      </w:r>
    </w:p>
    <w:p w14:paraId="170219FF" w14:textId="77777777" w:rsidR="005B70D4" w:rsidRDefault="00497A46">
      <w:pPr>
        <w:spacing w:after="112" w:line="259" w:lineRule="auto"/>
        <w:ind w:left="0" w:firstLine="0"/>
        <w:jc w:val="left"/>
      </w:pPr>
      <w:r>
        <w:t xml:space="preserve"> </w:t>
      </w:r>
    </w:p>
    <w:p w14:paraId="46AC0A47" w14:textId="77777777" w:rsidR="005B70D4" w:rsidRDefault="00497A46">
      <w:pPr>
        <w:spacing w:after="115" w:line="259" w:lineRule="auto"/>
        <w:ind w:left="0" w:firstLine="0"/>
        <w:jc w:val="left"/>
      </w:pPr>
      <w:r>
        <w:t xml:space="preserve"> </w:t>
      </w:r>
    </w:p>
    <w:p w14:paraId="511319F0" w14:textId="77777777" w:rsidR="005B70D4" w:rsidRDefault="00497A46">
      <w:pPr>
        <w:spacing w:after="117" w:line="259" w:lineRule="auto"/>
        <w:ind w:left="0" w:firstLine="0"/>
        <w:jc w:val="left"/>
      </w:pPr>
      <w:r>
        <w:t xml:space="preserve"> </w:t>
      </w:r>
    </w:p>
    <w:p w14:paraId="64D6E55A" w14:textId="77777777" w:rsidR="005B70D4" w:rsidRDefault="00497A46">
      <w:pPr>
        <w:spacing w:after="0" w:line="259" w:lineRule="auto"/>
        <w:ind w:left="0" w:firstLine="0"/>
        <w:jc w:val="left"/>
      </w:pPr>
      <w:r>
        <w:rPr>
          <w:b/>
        </w:rPr>
        <w:t xml:space="preserve"> </w:t>
      </w:r>
      <w:r>
        <w:rPr>
          <w:b/>
        </w:rPr>
        <w:tab/>
        <w:t xml:space="preserve"> </w:t>
      </w:r>
    </w:p>
    <w:p w14:paraId="23298D61" w14:textId="77777777" w:rsidR="005B70D4" w:rsidRDefault="00497A46">
      <w:pPr>
        <w:pStyle w:val="Heading1"/>
        <w:spacing w:after="111"/>
        <w:ind w:left="2098" w:right="2094"/>
        <w:jc w:val="center"/>
      </w:pPr>
      <w:bookmarkStart w:id="1" w:name="_Toc42515"/>
      <w:r>
        <w:t xml:space="preserve">CERTIFICATION </w:t>
      </w:r>
      <w:bookmarkEnd w:id="1"/>
    </w:p>
    <w:p w14:paraId="0C219A5C" w14:textId="77777777" w:rsidR="005B70D4" w:rsidRDefault="00497A46">
      <w:pPr>
        <w:spacing w:line="357" w:lineRule="auto"/>
        <w:ind w:left="-5"/>
      </w:pPr>
      <w:r>
        <w:t xml:space="preserve">I certify that this research project has been approved as meeting part of the requirement for the award of Higher National Diploma (HND) in Architectural Technology, Institute of Environment Studies, Kwara State Polytechnic, Ilorin Kwara State. </w:t>
      </w:r>
    </w:p>
    <w:p w14:paraId="002B5FEB" w14:textId="77777777" w:rsidR="005B70D4" w:rsidRDefault="00497A46">
      <w:pPr>
        <w:spacing w:after="0" w:line="259" w:lineRule="auto"/>
        <w:ind w:left="0" w:firstLine="0"/>
        <w:jc w:val="left"/>
      </w:pPr>
      <w:r>
        <w:t xml:space="preserve"> </w:t>
      </w:r>
    </w:p>
    <w:p w14:paraId="1B0B5918" w14:textId="77777777" w:rsidR="005B70D4" w:rsidRDefault="00497A46">
      <w:pPr>
        <w:spacing w:after="0" w:line="259" w:lineRule="auto"/>
        <w:ind w:left="-67" w:right="-312" w:firstLine="0"/>
        <w:jc w:val="left"/>
      </w:pPr>
      <w:r>
        <w:rPr>
          <w:rFonts w:ascii="Calibri" w:eastAsia="Calibri" w:hAnsi="Calibri" w:cs="Calibri"/>
          <w:noProof/>
          <w:sz w:val="22"/>
        </w:rPr>
        <w:lastRenderedPageBreak/>
        <mc:AlternateContent>
          <mc:Choice Requires="wpg">
            <w:drawing>
              <wp:inline distT="0" distB="0" distL="0" distR="0" wp14:anchorId="3C505547" wp14:editId="70E44EF8">
                <wp:extent cx="5975351" cy="7017385"/>
                <wp:effectExtent l="0" t="0" r="0" b="0"/>
                <wp:docPr id="34091" name="Group 34091" descr="C:\Users\user\OneDrive\Desktop\ac.jpg"/>
                <wp:cNvGraphicFramePr/>
                <a:graphic xmlns:a="http://schemas.openxmlformats.org/drawingml/2006/main">
                  <a:graphicData uri="http://schemas.microsoft.com/office/word/2010/wordprocessingGroup">
                    <wpg:wgp>
                      <wpg:cNvGrpSpPr/>
                      <wpg:grpSpPr>
                        <a:xfrm>
                          <a:off x="0" y="0"/>
                          <a:ext cx="5975351" cy="7017385"/>
                          <a:chOff x="0" y="0"/>
                          <a:chExt cx="5975351" cy="7017385"/>
                        </a:xfrm>
                      </wpg:grpSpPr>
                      <wps:wsp>
                        <wps:cNvPr id="33979" name="Rectangle 33979"/>
                        <wps:cNvSpPr/>
                        <wps:spPr>
                          <a:xfrm>
                            <a:off x="42850" y="747115"/>
                            <a:ext cx="539566" cy="224380"/>
                          </a:xfrm>
                          <a:prstGeom prst="rect">
                            <a:avLst/>
                          </a:prstGeom>
                          <a:ln>
                            <a:noFill/>
                          </a:ln>
                        </wps:spPr>
                        <wps:txbx>
                          <w:txbxContent>
                            <w:p w14:paraId="1B46D78F" w14:textId="77777777" w:rsidR="005B70D4" w:rsidRDefault="00497A46">
                              <w:pPr>
                                <w:spacing w:after="160" w:line="259" w:lineRule="auto"/>
                                <w:ind w:left="0" w:firstLine="0"/>
                                <w:jc w:val="left"/>
                              </w:pPr>
                              <w:r>
                                <w:rPr>
                                  <w:b/>
                                  <w:u w:val="single" w:color="000000"/>
                                </w:rPr>
                                <w:t xml:space="preserve">ARC. </w:t>
                              </w:r>
                            </w:p>
                          </w:txbxContent>
                        </wps:txbx>
                        <wps:bodyPr horzOverflow="overflow" vert="horz" lIns="0" tIns="0" rIns="0" bIns="0" rtlCol="0">
                          <a:noAutofit/>
                        </wps:bodyPr>
                      </wps:wsp>
                      <wps:wsp>
                        <wps:cNvPr id="33987" name="Rectangle 33987"/>
                        <wps:cNvSpPr/>
                        <wps:spPr>
                          <a:xfrm>
                            <a:off x="448183" y="747115"/>
                            <a:ext cx="1738929" cy="224380"/>
                          </a:xfrm>
                          <a:prstGeom prst="rect">
                            <a:avLst/>
                          </a:prstGeom>
                          <a:ln>
                            <a:noFill/>
                          </a:ln>
                        </wps:spPr>
                        <wps:txbx>
                          <w:txbxContent>
                            <w:p w14:paraId="2ABF90DF" w14:textId="77777777" w:rsidR="005B70D4" w:rsidRDefault="00497A46">
                              <w:pPr>
                                <w:spacing w:after="160" w:line="259" w:lineRule="auto"/>
                                <w:ind w:left="0" w:firstLine="0"/>
                                <w:jc w:val="left"/>
                              </w:pPr>
                              <w:r>
                                <w:rPr>
                                  <w:b/>
                                  <w:u w:val="single" w:color="000000"/>
                                </w:rPr>
                                <w:t>OLAREWAJU  F.A</w:t>
                              </w:r>
                            </w:p>
                          </w:txbxContent>
                        </wps:txbx>
                        <wps:bodyPr horzOverflow="overflow" vert="horz" lIns="0" tIns="0" rIns="0" bIns="0" rtlCol="0">
                          <a:noAutofit/>
                        </wps:bodyPr>
                      </wps:wsp>
                      <wps:wsp>
                        <wps:cNvPr id="893" name="Rectangle 893"/>
                        <wps:cNvSpPr/>
                        <wps:spPr>
                          <a:xfrm>
                            <a:off x="1757680" y="747115"/>
                            <a:ext cx="50673" cy="224380"/>
                          </a:xfrm>
                          <a:prstGeom prst="rect">
                            <a:avLst/>
                          </a:prstGeom>
                          <a:ln>
                            <a:noFill/>
                          </a:ln>
                        </wps:spPr>
                        <wps:txbx>
                          <w:txbxContent>
                            <w:p w14:paraId="436DE7A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894" name="Rectangle 894"/>
                        <wps:cNvSpPr/>
                        <wps:spPr>
                          <a:xfrm>
                            <a:off x="1871980" y="747115"/>
                            <a:ext cx="50673" cy="224380"/>
                          </a:xfrm>
                          <a:prstGeom prst="rect">
                            <a:avLst/>
                          </a:prstGeom>
                          <a:ln>
                            <a:noFill/>
                          </a:ln>
                        </wps:spPr>
                        <wps:txbx>
                          <w:txbxContent>
                            <w:p w14:paraId="1773770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895" name="Rectangle 895"/>
                        <wps:cNvSpPr/>
                        <wps:spPr>
                          <a:xfrm>
                            <a:off x="2329180" y="747115"/>
                            <a:ext cx="50673" cy="224380"/>
                          </a:xfrm>
                          <a:prstGeom prst="rect">
                            <a:avLst/>
                          </a:prstGeom>
                          <a:ln>
                            <a:noFill/>
                          </a:ln>
                        </wps:spPr>
                        <wps:txbx>
                          <w:txbxContent>
                            <w:p w14:paraId="71CC72E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896" name="Rectangle 896"/>
                        <wps:cNvSpPr/>
                        <wps:spPr>
                          <a:xfrm>
                            <a:off x="2786380" y="747115"/>
                            <a:ext cx="50673" cy="224380"/>
                          </a:xfrm>
                          <a:prstGeom prst="rect">
                            <a:avLst/>
                          </a:prstGeom>
                          <a:ln>
                            <a:noFill/>
                          </a:ln>
                        </wps:spPr>
                        <wps:txbx>
                          <w:txbxContent>
                            <w:p w14:paraId="5096046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897" name="Rectangle 897"/>
                        <wps:cNvSpPr/>
                        <wps:spPr>
                          <a:xfrm>
                            <a:off x="3243834" y="747115"/>
                            <a:ext cx="50673" cy="224380"/>
                          </a:xfrm>
                          <a:prstGeom prst="rect">
                            <a:avLst/>
                          </a:prstGeom>
                          <a:ln>
                            <a:noFill/>
                          </a:ln>
                        </wps:spPr>
                        <wps:txbx>
                          <w:txbxContent>
                            <w:p w14:paraId="566A3E6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898" name="Rectangle 898"/>
                        <wps:cNvSpPr/>
                        <wps:spPr>
                          <a:xfrm>
                            <a:off x="3701034" y="747115"/>
                            <a:ext cx="1824228" cy="224380"/>
                          </a:xfrm>
                          <a:prstGeom prst="rect">
                            <a:avLst/>
                          </a:prstGeom>
                          <a:ln>
                            <a:noFill/>
                          </a:ln>
                        </wps:spPr>
                        <wps:txbx>
                          <w:txbxContent>
                            <w:p w14:paraId="1E36710D" w14:textId="77777777" w:rsidR="005B70D4" w:rsidRDefault="00497A46">
                              <w:pPr>
                                <w:spacing w:after="160" w:line="259" w:lineRule="auto"/>
                                <w:ind w:left="0" w:firstLine="0"/>
                                <w:jc w:val="left"/>
                              </w:pPr>
                              <w:r>
                                <w:rPr>
                                  <w:b/>
                                </w:rPr>
                                <w:t>__________________</w:t>
                              </w:r>
                            </w:p>
                          </w:txbxContent>
                        </wps:txbx>
                        <wps:bodyPr horzOverflow="overflow" vert="horz" lIns="0" tIns="0" rIns="0" bIns="0" rtlCol="0">
                          <a:noAutofit/>
                        </wps:bodyPr>
                      </wps:wsp>
                      <wps:wsp>
                        <wps:cNvPr id="899" name="Rectangle 899"/>
                        <wps:cNvSpPr/>
                        <wps:spPr>
                          <a:xfrm>
                            <a:off x="5073015" y="747115"/>
                            <a:ext cx="50673" cy="224380"/>
                          </a:xfrm>
                          <a:prstGeom prst="rect">
                            <a:avLst/>
                          </a:prstGeom>
                          <a:ln>
                            <a:noFill/>
                          </a:ln>
                        </wps:spPr>
                        <wps:txbx>
                          <w:txbxContent>
                            <w:p w14:paraId="555BDB8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3874" name="Rectangle 33874"/>
                        <wps:cNvSpPr/>
                        <wps:spPr>
                          <a:xfrm>
                            <a:off x="42850" y="922376"/>
                            <a:ext cx="67498" cy="224380"/>
                          </a:xfrm>
                          <a:prstGeom prst="rect">
                            <a:avLst/>
                          </a:prstGeom>
                          <a:ln>
                            <a:noFill/>
                          </a:ln>
                        </wps:spPr>
                        <wps:txbx>
                          <w:txbxContent>
                            <w:p w14:paraId="0C20A63C"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33876" name="Rectangle 33876"/>
                        <wps:cNvSpPr/>
                        <wps:spPr>
                          <a:xfrm>
                            <a:off x="93599" y="922376"/>
                            <a:ext cx="1590290" cy="224380"/>
                          </a:xfrm>
                          <a:prstGeom prst="rect">
                            <a:avLst/>
                          </a:prstGeom>
                          <a:ln>
                            <a:noFill/>
                          </a:ln>
                        </wps:spPr>
                        <wps:txbx>
                          <w:txbxContent>
                            <w:p w14:paraId="26F5B501" w14:textId="77777777" w:rsidR="005B70D4" w:rsidRDefault="00497A46">
                              <w:pPr>
                                <w:spacing w:after="160" w:line="259" w:lineRule="auto"/>
                                <w:ind w:left="0" w:firstLine="0"/>
                                <w:jc w:val="left"/>
                              </w:pPr>
                              <w:r>
                                <w:rPr>
                                  <w:b/>
                                </w:rPr>
                                <w:t>Project supervisor</w:t>
                              </w:r>
                            </w:p>
                          </w:txbxContent>
                        </wps:txbx>
                        <wps:bodyPr horzOverflow="overflow" vert="horz" lIns="0" tIns="0" rIns="0" bIns="0" rtlCol="0">
                          <a:noAutofit/>
                        </wps:bodyPr>
                      </wps:wsp>
                      <wps:wsp>
                        <wps:cNvPr id="33875" name="Rectangle 33875"/>
                        <wps:cNvSpPr/>
                        <wps:spPr>
                          <a:xfrm>
                            <a:off x="1290549" y="922376"/>
                            <a:ext cx="67498" cy="224380"/>
                          </a:xfrm>
                          <a:prstGeom prst="rect">
                            <a:avLst/>
                          </a:prstGeom>
                          <a:ln>
                            <a:noFill/>
                          </a:ln>
                        </wps:spPr>
                        <wps:txbx>
                          <w:txbxContent>
                            <w:p w14:paraId="644E6596"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902" name="Rectangle 902"/>
                        <wps:cNvSpPr/>
                        <wps:spPr>
                          <a:xfrm>
                            <a:off x="1342771" y="922376"/>
                            <a:ext cx="50673" cy="224380"/>
                          </a:xfrm>
                          <a:prstGeom prst="rect">
                            <a:avLst/>
                          </a:prstGeom>
                          <a:ln>
                            <a:noFill/>
                          </a:ln>
                        </wps:spPr>
                        <wps:txbx>
                          <w:txbxContent>
                            <w:p w14:paraId="38257EC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3" name="Rectangle 903"/>
                        <wps:cNvSpPr/>
                        <wps:spPr>
                          <a:xfrm>
                            <a:off x="1414399" y="922376"/>
                            <a:ext cx="50673" cy="224380"/>
                          </a:xfrm>
                          <a:prstGeom prst="rect">
                            <a:avLst/>
                          </a:prstGeom>
                          <a:ln>
                            <a:noFill/>
                          </a:ln>
                        </wps:spPr>
                        <wps:txbx>
                          <w:txbxContent>
                            <w:p w14:paraId="78CBB3D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4" name="Rectangle 904"/>
                        <wps:cNvSpPr/>
                        <wps:spPr>
                          <a:xfrm>
                            <a:off x="1871980" y="922376"/>
                            <a:ext cx="50673" cy="224380"/>
                          </a:xfrm>
                          <a:prstGeom prst="rect">
                            <a:avLst/>
                          </a:prstGeom>
                          <a:ln>
                            <a:noFill/>
                          </a:ln>
                        </wps:spPr>
                        <wps:txbx>
                          <w:txbxContent>
                            <w:p w14:paraId="7C9E40D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5" name="Rectangle 905"/>
                        <wps:cNvSpPr/>
                        <wps:spPr>
                          <a:xfrm>
                            <a:off x="2329180" y="922376"/>
                            <a:ext cx="50673" cy="224380"/>
                          </a:xfrm>
                          <a:prstGeom prst="rect">
                            <a:avLst/>
                          </a:prstGeom>
                          <a:ln>
                            <a:noFill/>
                          </a:ln>
                        </wps:spPr>
                        <wps:txbx>
                          <w:txbxContent>
                            <w:p w14:paraId="7F8F42D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6" name="Rectangle 906"/>
                        <wps:cNvSpPr/>
                        <wps:spPr>
                          <a:xfrm>
                            <a:off x="2786380" y="922376"/>
                            <a:ext cx="50673" cy="224380"/>
                          </a:xfrm>
                          <a:prstGeom prst="rect">
                            <a:avLst/>
                          </a:prstGeom>
                          <a:ln>
                            <a:noFill/>
                          </a:ln>
                        </wps:spPr>
                        <wps:txbx>
                          <w:txbxContent>
                            <w:p w14:paraId="6805915C"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7" name="Rectangle 907"/>
                        <wps:cNvSpPr/>
                        <wps:spPr>
                          <a:xfrm>
                            <a:off x="3243834" y="922376"/>
                            <a:ext cx="50673" cy="224380"/>
                          </a:xfrm>
                          <a:prstGeom prst="rect">
                            <a:avLst/>
                          </a:prstGeom>
                          <a:ln>
                            <a:noFill/>
                          </a:ln>
                        </wps:spPr>
                        <wps:txbx>
                          <w:txbxContent>
                            <w:p w14:paraId="60CEFB96"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08" name="Rectangle 908"/>
                        <wps:cNvSpPr/>
                        <wps:spPr>
                          <a:xfrm>
                            <a:off x="3701034" y="922376"/>
                            <a:ext cx="1822807" cy="224380"/>
                          </a:xfrm>
                          <a:prstGeom prst="rect">
                            <a:avLst/>
                          </a:prstGeom>
                          <a:ln>
                            <a:noFill/>
                          </a:ln>
                        </wps:spPr>
                        <wps:txbx>
                          <w:txbxContent>
                            <w:p w14:paraId="4E35EEA9" w14:textId="77777777" w:rsidR="005B70D4" w:rsidRDefault="00497A46">
                              <w:pPr>
                                <w:spacing w:after="160" w:line="259" w:lineRule="auto"/>
                                <w:ind w:left="0" w:firstLine="0"/>
                                <w:jc w:val="left"/>
                              </w:pPr>
                              <w:r>
                                <w:rPr>
                                  <w:b/>
                                </w:rPr>
                                <w:t>SIGNATURE/DATE</w:t>
                              </w:r>
                            </w:p>
                          </w:txbxContent>
                        </wps:txbx>
                        <wps:bodyPr horzOverflow="overflow" vert="horz" lIns="0" tIns="0" rIns="0" bIns="0" rtlCol="0">
                          <a:noAutofit/>
                        </wps:bodyPr>
                      </wps:wsp>
                      <wps:wsp>
                        <wps:cNvPr id="909" name="Rectangle 909"/>
                        <wps:cNvSpPr/>
                        <wps:spPr>
                          <a:xfrm>
                            <a:off x="5073015" y="922376"/>
                            <a:ext cx="50673" cy="224380"/>
                          </a:xfrm>
                          <a:prstGeom prst="rect">
                            <a:avLst/>
                          </a:prstGeom>
                          <a:ln>
                            <a:noFill/>
                          </a:ln>
                        </wps:spPr>
                        <wps:txbx>
                          <w:txbxContent>
                            <w:p w14:paraId="6D8D880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10" name="Rectangle 910"/>
                        <wps:cNvSpPr/>
                        <wps:spPr>
                          <a:xfrm>
                            <a:off x="42850" y="1094968"/>
                            <a:ext cx="50673" cy="224380"/>
                          </a:xfrm>
                          <a:prstGeom prst="rect">
                            <a:avLst/>
                          </a:prstGeom>
                          <a:ln>
                            <a:noFill/>
                          </a:ln>
                        </wps:spPr>
                        <wps:txbx>
                          <w:txbxContent>
                            <w:p w14:paraId="6EEC8969"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1" name="Rectangle 911"/>
                        <wps:cNvSpPr/>
                        <wps:spPr>
                          <a:xfrm>
                            <a:off x="499999" y="1094968"/>
                            <a:ext cx="50673" cy="224380"/>
                          </a:xfrm>
                          <a:prstGeom prst="rect">
                            <a:avLst/>
                          </a:prstGeom>
                          <a:ln>
                            <a:noFill/>
                          </a:ln>
                        </wps:spPr>
                        <wps:txbx>
                          <w:txbxContent>
                            <w:p w14:paraId="27D36A9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2" name="Rectangle 912"/>
                        <wps:cNvSpPr/>
                        <wps:spPr>
                          <a:xfrm>
                            <a:off x="957199" y="1094968"/>
                            <a:ext cx="50673" cy="224380"/>
                          </a:xfrm>
                          <a:prstGeom prst="rect">
                            <a:avLst/>
                          </a:prstGeom>
                          <a:ln>
                            <a:noFill/>
                          </a:ln>
                        </wps:spPr>
                        <wps:txbx>
                          <w:txbxContent>
                            <w:p w14:paraId="06A6D1A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3" name="Rectangle 913"/>
                        <wps:cNvSpPr/>
                        <wps:spPr>
                          <a:xfrm>
                            <a:off x="1414399" y="1094968"/>
                            <a:ext cx="50673" cy="224380"/>
                          </a:xfrm>
                          <a:prstGeom prst="rect">
                            <a:avLst/>
                          </a:prstGeom>
                          <a:ln>
                            <a:noFill/>
                          </a:ln>
                        </wps:spPr>
                        <wps:txbx>
                          <w:txbxContent>
                            <w:p w14:paraId="3704B34B"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4" name="Rectangle 914"/>
                        <wps:cNvSpPr/>
                        <wps:spPr>
                          <a:xfrm>
                            <a:off x="1871980" y="1094968"/>
                            <a:ext cx="50673" cy="224380"/>
                          </a:xfrm>
                          <a:prstGeom prst="rect">
                            <a:avLst/>
                          </a:prstGeom>
                          <a:ln>
                            <a:noFill/>
                          </a:ln>
                        </wps:spPr>
                        <wps:txbx>
                          <w:txbxContent>
                            <w:p w14:paraId="3DEF853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5" name="Rectangle 915"/>
                        <wps:cNvSpPr/>
                        <wps:spPr>
                          <a:xfrm>
                            <a:off x="2329180" y="1094968"/>
                            <a:ext cx="50673" cy="224380"/>
                          </a:xfrm>
                          <a:prstGeom prst="rect">
                            <a:avLst/>
                          </a:prstGeom>
                          <a:ln>
                            <a:noFill/>
                          </a:ln>
                        </wps:spPr>
                        <wps:txbx>
                          <w:txbxContent>
                            <w:p w14:paraId="46183F99"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6" name="Rectangle 916"/>
                        <wps:cNvSpPr/>
                        <wps:spPr>
                          <a:xfrm>
                            <a:off x="2786380" y="1094968"/>
                            <a:ext cx="50673" cy="224380"/>
                          </a:xfrm>
                          <a:prstGeom prst="rect">
                            <a:avLst/>
                          </a:prstGeom>
                          <a:ln>
                            <a:noFill/>
                          </a:ln>
                        </wps:spPr>
                        <wps:txbx>
                          <w:txbxContent>
                            <w:p w14:paraId="35ABD47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7" name="Rectangle 917"/>
                        <wps:cNvSpPr/>
                        <wps:spPr>
                          <a:xfrm>
                            <a:off x="3243834" y="1094968"/>
                            <a:ext cx="50673" cy="224380"/>
                          </a:xfrm>
                          <a:prstGeom prst="rect">
                            <a:avLst/>
                          </a:prstGeom>
                          <a:ln>
                            <a:noFill/>
                          </a:ln>
                        </wps:spPr>
                        <wps:txbx>
                          <w:txbxContent>
                            <w:p w14:paraId="5A4A542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8" name="Rectangle 918"/>
                        <wps:cNvSpPr/>
                        <wps:spPr>
                          <a:xfrm>
                            <a:off x="3701034" y="1094968"/>
                            <a:ext cx="50673" cy="224380"/>
                          </a:xfrm>
                          <a:prstGeom prst="rect">
                            <a:avLst/>
                          </a:prstGeom>
                          <a:ln>
                            <a:noFill/>
                          </a:ln>
                        </wps:spPr>
                        <wps:txbx>
                          <w:txbxContent>
                            <w:p w14:paraId="0B917FB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19" name="Rectangle 919"/>
                        <wps:cNvSpPr/>
                        <wps:spPr>
                          <a:xfrm>
                            <a:off x="3739134" y="1094968"/>
                            <a:ext cx="50673" cy="224380"/>
                          </a:xfrm>
                          <a:prstGeom prst="rect">
                            <a:avLst/>
                          </a:prstGeom>
                          <a:ln>
                            <a:noFill/>
                          </a:ln>
                        </wps:spPr>
                        <wps:txbx>
                          <w:txbxContent>
                            <w:p w14:paraId="317D9EB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20" name="Rectangle 920"/>
                        <wps:cNvSpPr/>
                        <wps:spPr>
                          <a:xfrm>
                            <a:off x="42850" y="1274801"/>
                            <a:ext cx="3395091" cy="224380"/>
                          </a:xfrm>
                          <a:prstGeom prst="rect">
                            <a:avLst/>
                          </a:prstGeom>
                          <a:ln>
                            <a:noFill/>
                          </a:ln>
                        </wps:spPr>
                        <wps:txbx>
                          <w:txbxContent>
                            <w:p w14:paraId="7A9D0AC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1" name="Rectangle 921"/>
                        <wps:cNvSpPr/>
                        <wps:spPr>
                          <a:xfrm>
                            <a:off x="2595880" y="1274801"/>
                            <a:ext cx="50673" cy="224380"/>
                          </a:xfrm>
                          <a:prstGeom prst="rect">
                            <a:avLst/>
                          </a:prstGeom>
                          <a:ln>
                            <a:noFill/>
                          </a:ln>
                        </wps:spPr>
                        <wps:txbx>
                          <w:txbxContent>
                            <w:p w14:paraId="58F185E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2" name="Rectangle 922"/>
                        <wps:cNvSpPr/>
                        <wps:spPr>
                          <a:xfrm>
                            <a:off x="42850" y="1536928"/>
                            <a:ext cx="50673" cy="224380"/>
                          </a:xfrm>
                          <a:prstGeom prst="rect">
                            <a:avLst/>
                          </a:prstGeom>
                          <a:ln>
                            <a:noFill/>
                          </a:ln>
                        </wps:spPr>
                        <wps:txbx>
                          <w:txbxContent>
                            <w:p w14:paraId="4F8F58E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3" name="Rectangle 923"/>
                        <wps:cNvSpPr/>
                        <wps:spPr>
                          <a:xfrm>
                            <a:off x="42850" y="1925548"/>
                            <a:ext cx="50673" cy="224380"/>
                          </a:xfrm>
                          <a:prstGeom prst="rect">
                            <a:avLst/>
                          </a:prstGeom>
                          <a:ln>
                            <a:noFill/>
                          </a:ln>
                        </wps:spPr>
                        <wps:txbx>
                          <w:txbxContent>
                            <w:p w14:paraId="64CDB20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4" name="Rectangle 924"/>
                        <wps:cNvSpPr/>
                        <wps:spPr>
                          <a:xfrm>
                            <a:off x="42850" y="2100809"/>
                            <a:ext cx="50673" cy="224380"/>
                          </a:xfrm>
                          <a:prstGeom prst="rect">
                            <a:avLst/>
                          </a:prstGeom>
                          <a:ln>
                            <a:noFill/>
                          </a:ln>
                        </wps:spPr>
                        <wps:txbx>
                          <w:txbxContent>
                            <w:p w14:paraId="62AF3105"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5" name="Rectangle 925"/>
                        <wps:cNvSpPr/>
                        <wps:spPr>
                          <a:xfrm>
                            <a:off x="42850" y="2276069"/>
                            <a:ext cx="50673" cy="224380"/>
                          </a:xfrm>
                          <a:prstGeom prst="rect">
                            <a:avLst/>
                          </a:prstGeom>
                          <a:ln>
                            <a:noFill/>
                          </a:ln>
                        </wps:spPr>
                        <wps:txbx>
                          <w:txbxContent>
                            <w:p w14:paraId="59A8DD1C"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4019" name="Rectangle 34019"/>
                        <wps:cNvSpPr/>
                        <wps:spPr>
                          <a:xfrm>
                            <a:off x="42850" y="2451329"/>
                            <a:ext cx="539566" cy="224380"/>
                          </a:xfrm>
                          <a:prstGeom prst="rect">
                            <a:avLst/>
                          </a:prstGeom>
                          <a:ln>
                            <a:noFill/>
                          </a:ln>
                        </wps:spPr>
                        <wps:txbx>
                          <w:txbxContent>
                            <w:p w14:paraId="6E65C77F" w14:textId="77777777" w:rsidR="005B70D4" w:rsidRDefault="00497A46">
                              <w:pPr>
                                <w:spacing w:after="160" w:line="259" w:lineRule="auto"/>
                                <w:ind w:left="0" w:firstLine="0"/>
                                <w:jc w:val="left"/>
                              </w:pPr>
                              <w:r>
                                <w:rPr>
                                  <w:b/>
                                  <w:u w:val="single" w:color="000000"/>
                                </w:rPr>
                                <w:t xml:space="preserve">ARC. </w:t>
                              </w:r>
                            </w:p>
                          </w:txbxContent>
                        </wps:txbx>
                        <wps:bodyPr horzOverflow="overflow" vert="horz" lIns="0" tIns="0" rIns="0" bIns="0" rtlCol="0">
                          <a:noAutofit/>
                        </wps:bodyPr>
                      </wps:wsp>
                      <wps:wsp>
                        <wps:cNvPr id="34020" name="Rectangle 34020"/>
                        <wps:cNvSpPr/>
                        <wps:spPr>
                          <a:xfrm>
                            <a:off x="448183" y="2451329"/>
                            <a:ext cx="1690451" cy="224380"/>
                          </a:xfrm>
                          <a:prstGeom prst="rect">
                            <a:avLst/>
                          </a:prstGeom>
                          <a:ln>
                            <a:noFill/>
                          </a:ln>
                        </wps:spPr>
                        <wps:txbx>
                          <w:txbxContent>
                            <w:p w14:paraId="00E68C2F" w14:textId="77777777" w:rsidR="005B70D4" w:rsidRDefault="00497A46">
                              <w:pPr>
                                <w:spacing w:after="160" w:line="259" w:lineRule="auto"/>
                                <w:ind w:left="0" w:firstLine="0"/>
                                <w:jc w:val="left"/>
                              </w:pPr>
                              <w:r>
                                <w:rPr>
                                  <w:b/>
                                  <w:u w:val="single" w:color="000000"/>
                                </w:rPr>
                                <w:t>OLAREWAJU F.A</w:t>
                              </w:r>
                            </w:p>
                          </w:txbxContent>
                        </wps:txbx>
                        <wps:bodyPr horzOverflow="overflow" vert="horz" lIns="0" tIns="0" rIns="0" bIns="0" rtlCol="0">
                          <a:noAutofit/>
                        </wps:bodyPr>
                      </wps:wsp>
                      <wps:wsp>
                        <wps:cNvPr id="928" name="Rectangle 928"/>
                        <wps:cNvSpPr/>
                        <wps:spPr>
                          <a:xfrm>
                            <a:off x="1719580" y="2451329"/>
                            <a:ext cx="50673" cy="224380"/>
                          </a:xfrm>
                          <a:prstGeom prst="rect">
                            <a:avLst/>
                          </a:prstGeom>
                          <a:ln>
                            <a:noFill/>
                          </a:ln>
                        </wps:spPr>
                        <wps:txbx>
                          <w:txbxContent>
                            <w:p w14:paraId="3FCD6EC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29" name="Rectangle 929"/>
                        <wps:cNvSpPr/>
                        <wps:spPr>
                          <a:xfrm>
                            <a:off x="1871980" y="2451329"/>
                            <a:ext cx="50673" cy="224380"/>
                          </a:xfrm>
                          <a:prstGeom prst="rect">
                            <a:avLst/>
                          </a:prstGeom>
                          <a:ln>
                            <a:noFill/>
                          </a:ln>
                        </wps:spPr>
                        <wps:txbx>
                          <w:txbxContent>
                            <w:p w14:paraId="28E4373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30" name="Rectangle 930"/>
                        <wps:cNvSpPr/>
                        <wps:spPr>
                          <a:xfrm>
                            <a:off x="2329180" y="2451329"/>
                            <a:ext cx="50673" cy="224380"/>
                          </a:xfrm>
                          <a:prstGeom prst="rect">
                            <a:avLst/>
                          </a:prstGeom>
                          <a:ln>
                            <a:noFill/>
                          </a:ln>
                        </wps:spPr>
                        <wps:txbx>
                          <w:txbxContent>
                            <w:p w14:paraId="3160929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31" name="Rectangle 931"/>
                        <wps:cNvSpPr/>
                        <wps:spPr>
                          <a:xfrm>
                            <a:off x="2786380" y="2451329"/>
                            <a:ext cx="50673" cy="224380"/>
                          </a:xfrm>
                          <a:prstGeom prst="rect">
                            <a:avLst/>
                          </a:prstGeom>
                          <a:ln>
                            <a:noFill/>
                          </a:ln>
                        </wps:spPr>
                        <wps:txbx>
                          <w:txbxContent>
                            <w:p w14:paraId="591469A5"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32" name="Rectangle 932"/>
                        <wps:cNvSpPr/>
                        <wps:spPr>
                          <a:xfrm>
                            <a:off x="3243834" y="2451329"/>
                            <a:ext cx="50673" cy="224380"/>
                          </a:xfrm>
                          <a:prstGeom prst="rect">
                            <a:avLst/>
                          </a:prstGeom>
                          <a:ln>
                            <a:noFill/>
                          </a:ln>
                        </wps:spPr>
                        <wps:txbx>
                          <w:txbxContent>
                            <w:p w14:paraId="676AA89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33" name="Rectangle 933"/>
                        <wps:cNvSpPr/>
                        <wps:spPr>
                          <a:xfrm>
                            <a:off x="3701034" y="2451329"/>
                            <a:ext cx="1824228" cy="224380"/>
                          </a:xfrm>
                          <a:prstGeom prst="rect">
                            <a:avLst/>
                          </a:prstGeom>
                          <a:ln>
                            <a:noFill/>
                          </a:ln>
                        </wps:spPr>
                        <wps:txbx>
                          <w:txbxContent>
                            <w:p w14:paraId="07734FBB" w14:textId="77777777" w:rsidR="005B70D4" w:rsidRDefault="00497A46">
                              <w:pPr>
                                <w:spacing w:after="160" w:line="259" w:lineRule="auto"/>
                                <w:ind w:left="0" w:firstLine="0"/>
                                <w:jc w:val="left"/>
                              </w:pPr>
                              <w:r>
                                <w:rPr>
                                  <w:b/>
                                </w:rPr>
                                <w:t>__________________</w:t>
                              </w:r>
                            </w:p>
                          </w:txbxContent>
                        </wps:txbx>
                        <wps:bodyPr horzOverflow="overflow" vert="horz" lIns="0" tIns="0" rIns="0" bIns="0" rtlCol="0">
                          <a:noAutofit/>
                        </wps:bodyPr>
                      </wps:wsp>
                      <wps:wsp>
                        <wps:cNvPr id="934" name="Rectangle 934"/>
                        <wps:cNvSpPr/>
                        <wps:spPr>
                          <a:xfrm>
                            <a:off x="5073015" y="2451329"/>
                            <a:ext cx="50673" cy="224380"/>
                          </a:xfrm>
                          <a:prstGeom prst="rect">
                            <a:avLst/>
                          </a:prstGeom>
                          <a:ln>
                            <a:noFill/>
                          </a:ln>
                        </wps:spPr>
                        <wps:txbx>
                          <w:txbxContent>
                            <w:p w14:paraId="71B54FBC"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3878" name="Rectangle 33878"/>
                        <wps:cNvSpPr/>
                        <wps:spPr>
                          <a:xfrm>
                            <a:off x="93599" y="2626589"/>
                            <a:ext cx="381062" cy="224380"/>
                          </a:xfrm>
                          <a:prstGeom prst="rect">
                            <a:avLst/>
                          </a:prstGeom>
                          <a:ln>
                            <a:noFill/>
                          </a:ln>
                        </wps:spPr>
                        <wps:txbx>
                          <w:txbxContent>
                            <w:p w14:paraId="2A4DB79C" w14:textId="77777777" w:rsidR="005B70D4" w:rsidRDefault="00497A46">
                              <w:pPr>
                                <w:spacing w:after="160" w:line="259" w:lineRule="auto"/>
                                <w:ind w:left="0" w:firstLine="0"/>
                                <w:jc w:val="left"/>
                              </w:pPr>
                              <w:r>
                                <w:rPr>
                                  <w:b/>
                                </w:rPr>
                                <w:t>Proj</w:t>
                              </w:r>
                            </w:p>
                          </w:txbxContent>
                        </wps:txbx>
                        <wps:bodyPr horzOverflow="overflow" vert="horz" lIns="0" tIns="0" rIns="0" bIns="0" rtlCol="0">
                          <a:noAutofit/>
                        </wps:bodyPr>
                      </wps:wsp>
                      <wps:wsp>
                        <wps:cNvPr id="33877" name="Rectangle 33877"/>
                        <wps:cNvSpPr/>
                        <wps:spPr>
                          <a:xfrm>
                            <a:off x="42850" y="2626589"/>
                            <a:ext cx="67498" cy="224380"/>
                          </a:xfrm>
                          <a:prstGeom prst="rect">
                            <a:avLst/>
                          </a:prstGeom>
                          <a:ln>
                            <a:noFill/>
                          </a:ln>
                        </wps:spPr>
                        <wps:txbx>
                          <w:txbxContent>
                            <w:p w14:paraId="7528353D"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937" name="Rectangle 937"/>
                        <wps:cNvSpPr/>
                        <wps:spPr>
                          <a:xfrm>
                            <a:off x="379654" y="2626589"/>
                            <a:ext cx="1447018" cy="224380"/>
                          </a:xfrm>
                          <a:prstGeom prst="rect">
                            <a:avLst/>
                          </a:prstGeom>
                          <a:ln>
                            <a:noFill/>
                          </a:ln>
                        </wps:spPr>
                        <wps:txbx>
                          <w:txbxContent>
                            <w:p w14:paraId="6EA15261" w14:textId="77777777" w:rsidR="005B70D4" w:rsidRDefault="00497A46">
                              <w:pPr>
                                <w:spacing w:after="160" w:line="259" w:lineRule="auto"/>
                                <w:ind w:left="0" w:firstLine="0"/>
                                <w:jc w:val="left"/>
                              </w:pPr>
                              <w:r>
                                <w:rPr>
                                  <w:b/>
                                </w:rPr>
                                <w:t>ect Coordinator)</w:t>
                              </w:r>
                            </w:p>
                          </w:txbxContent>
                        </wps:txbx>
                        <wps:bodyPr horzOverflow="overflow" vert="horz" lIns="0" tIns="0" rIns="0" bIns="0" rtlCol="0">
                          <a:noAutofit/>
                        </wps:bodyPr>
                      </wps:wsp>
                      <wps:wsp>
                        <wps:cNvPr id="938" name="Rectangle 938"/>
                        <wps:cNvSpPr/>
                        <wps:spPr>
                          <a:xfrm>
                            <a:off x="1469263" y="2626589"/>
                            <a:ext cx="50673" cy="224380"/>
                          </a:xfrm>
                          <a:prstGeom prst="rect">
                            <a:avLst/>
                          </a:prstGeom>
                          <a:ln>
                            <a:noFill/>
                          </a:ln>
                        </wps:spPr>
                        <wps:txbx>
                          <w:txbxContent>
                            <w:p w14:paraId="2C7D20A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39" name="Rectangle 939"/>
                        <wps:cNvSpPr/>
                        <wps:spPr>
                          <a:xfrm>
                            <a:off x="1871980" y="2626589"/>
                            <a:ext cx="50673" cy="224380"/>
                          </a:xfrm>
                          <a:prstGeom prst="rect">
                            <a:avLst/>
                          </a:prstGeom>
                          <a:ln>
                            <a:noFill/>
                          </a:ln>
                        </wps:spPr>
                        <wps:txbx>
                          <w:txbxContent>
                            <w:p w14:paraId="7263ADAC"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0" name="Rectangle 940"/>
                        <wps:cNvSpPr/>
                        <wps:spPr>
                          <a:xfrm>
                            <a:off x="2329180" y="2626589"/>
                            <a:ext cx="50673" cy="224380"/>
                          </a:xfrm>
                          <a:prstGeom prst="rect">
                            <a:avLst/>
                          </a:prstGeom>
                          <a:ln>
                            <a:noFill/>
                          </a:ln>
                        </wps:spPr>
                        <wps:txbx>
                          <w:txbxContent>
                            <w:p w14:paraId="2FDFBFA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1" name="Rectangle 941"/>
                        <wps:cNvSpPr/>
                        <wps:spPr>
                          <a:xfrm>
                            <a:off x="2786380" y="2626589"/>
                            <a:ext cx="50673" cy="224380"/>
                          </a:xfrm>
                          <a:prstGeom prst="rect">
                            <a:avLst/>
                          </a:prstGeom>
                          <a:ln>
                            <a:noFill/>
                          </a:ln>
                        </wps:spPr>
                        <wps:txbx>
                          <w:txbxContent>
                            <w:p w14:paraId="7FF2666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2" name="Rectangle 942"/>
                        <wps:cNvSpPr/>
                        <wps:spPr>
                          <a:xfrm>
                            <a:off x="3243834" y="2626589"/>
                            <a:ext cx="50673" cy="224380"/>
                          </a:xfrm>
                          <a:prstGeom prst="rect">
                            <a:avLst/>
                          </a:prstGeom>
                          <a:ln>
                            <a:noFill/>
                          </a:ln>
                        </wps:spPr>
                        <wps:txbx>
                          <w:txbxContent>
                            <w:p w14:paraId="155E536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3" name="Rectangle 943"/>
                        <wps:cNvSpPr/>
                        <wps:spPr>
                          <a:xfrm>
                            <a:off x="3701034" y="2626589"/>
                            <a:ext cx="1822807" cy="224380"/>
                          </a:xfrm>
                          <a:prstGeom prst="rect">
                            <a:avLst/>
                          </a:prstGeom>
                          <a:ln>
                            <a:noFill/>
                          </a:ln>
                        </wps:spPr>
                        <wps:txbx>
                          <w:txbxContent>
                            <w:p w14:paraId="565F543F" w14:textId="77777777" w:rsidR="005B70D4" w:rsidRDefault="00497A46">
                              <w:pPr>
                                <w:spacing w:after="160" w:line="259" w:lineRule="auto"/>
                                <w:ind w:left="0" w:firstLine="0"/>
                                <w:jc w:val="left"/>
                              </w:pPr>
                              <w:r>
                                <w:rPr>
                                  <w:b/>
                                </w:rPr>
                                <w:t>SIGNATURE/DATE</w:t>
                              </w:r>
                            </w:p>
                          </w:txbxContent>
                        </wps:txbx>
                        <wps:bodyPr horzOverflow="overflow" vert="horz" lIns="0" tIns="0" rIns="0" bIns="0" rtlCol="0">
                          <a:noAutofit/>
                        </wps:bodyPr>
                      </wps:wsp>
                      <wps:wsp>
                        <wps:cNvPr id="944" name="Rectangle 944"/>
                        <wps:cNvSpPr/>
                        <wps:spPr>
                          <a:xfrm>
                            <a:off x="5073015" y="2626589"/>
                            <a:ext cx="50673" cy="224380"/>
                          </a:xfrm>
                          <a:prstGeom prst="rect">
                            <a:avLst/>
                          </a:prstGeom>
                          <a:ln>
                            <a:noFill/>
                          </a:ln>
                        </wps:spPr>
                        <wps:txbx>
                          <w:txbxContent>
                            <w:p w14:paraId="2076579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45" name="Rectangle 945"/>
                        <wps:cNvSpPr/>
                        <wps:spPr>
                          <a:xfrm>
                            <a:off x="42850" y="2803373"/>
                            <a:ext cx="50673" cy="224380"/>
                          </a:xfrm>
                          <a:prstGeom prst="rect">
                            <a:avLst/>
                          </a:prstGeom>
                          <a:ln>
                            <a:noFill/>
                          </a:ln>
                        </wps:spPr>
                        <wps:txbx>
                          <w:txbxContent>
                            <w:p w14:paraId="04FD7DC6"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6" name="Rectangle 946"/>
                        <wps:cNvSpPr/>
                        <wps:spPr>
                          <a:xfrm>
                            <a:off x="42850" y="3191992"/>
                            <a:ext cx="50673" cy="224380"/>
                          </a:xfrm>
                          <a:prstGeom prst="rect">
                            <a:avLst/>
                          </a:prstGeom>
                          <a:ln>
                            <a:noFill/>
                          </a:ln>
                        </wps:spPr>
                        <wps:txbx>
                          <w:txbxContent>
                            <w:p w14:paraId="14336EC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7" name="Rectangle 947"/>
                        <wps:cNvSpPr/>
                        <wps:spPr>
                          <a:xfrm>
                            <a:off x="42850" y="3367253"/>
                            <a:ext cx="50673" cy="224380"/>
                          </a:xfrm>
                          <a:prstGeom prst="rect">
                            <a:avLst/>
                          </a:prstGeom>
                          <a:ln>
                            <a:noFill/>
                          </a:ln>
                        </wps:spPr>
                        <wps:txbx>
                          <w:txbxContent>
                            <w:p w14:paraId="0D5C949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8" name="Rectangle 948"/>
                        <wps:cNvSpPr/>
                        <wps:spPr>
                          <a:xfrm>
                            <a:off x="42850" y="3542766"/>
                            <a:ext cx="50673" cy="224380"/>
                          </a:xfrm>
                          <a:prstGeom prst="rect">
                            <a:avLst/>
                          </a:prstGeom>
                          <a:ln>
                            <a:noFill/>
                          </a:ln>
                        </wps:spPr>
                        <wps:txbx>
                          <w:txbxContent>
                            <w:p w14:paraId="54FC9DE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49" name="Rectangle 949"/>
                        <wps:cNvSpPr/>
                        <wps:spPr>
                          <a:xfrm>
                            <a:off x="42850" y="3718027"/>
                            <a:ext cx="50673" cy="224380"/>
                          </a:xfrm>
                          <a:prstGeom prst="rect">
                            <a:avLst/>
                          </a:prstGeom>
                          <a:ln>
                            <a:noFill/>
                          </a:ln>
                        </wps:spPr>
                        <wps:txbx>
                          <w:txbxContent>
                            <w:p w14:paraId="08ED3E8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0" name="Rectangle 950"/>
                        <wps:cNvSpPr/>
                        <wps:spPr>
                          <a:xfrm>
                            <a:off x="42850" y="3893287"/>
                            <a:ext cx="50673" cy="224380"/>
                          </a:xfrm>
                          <a:prstGeom prst="rect">
                            <a:avLst/>
                          </a:prstGeom>
                          <a:ln>
                            <a:noFill/>
                          </a:ln>
                        </wps:spPr>
                        <wps:txbx>
                          <w:txbxContent>
                            <w:p w14:paraId="65C4A46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4050" name="Rectangle 34050"/>
                        <wps:cNvSpPr/>
                        <wps:spPr>
                          <a:xfrm>
                            <a:off x="42850" y="4068547"/>
                            <a:ext cx="539566" cy="224379"/>
                          </a:xfrm>
                          <a:prstGeom prst="rect">
                            <a:avLst/>
                          </a:prstGeom>
                          <a:ln>
                            <a:noFill/>
                          </a:ln>
                        </wps:spPr>
                        <wps:txbx>
                          <w:txbxContent>
                            <w:p w14:paraId="1F93A39B" w14:textId="77777777" w:rsidR="005B70D4" w:rsidRDefault="00497A46">
                              <w:pPr>
                                <w:spacing w:after="160" w:line="259" w:lineRule="auto"/>
                                <w:ind w:left="0" w:firstLine="0"/>
                                <w:jc w:val="left"/>
                              </w:pPr>
                              <w:r>
                                <w:rPr>
                                  <w:b/>
                                  <w:u w:val="single" w:color="000000"/>
                                </w:rPr>
                                <w:t xml:space="preserve">ARC. </w:t>
                              </w:r>
                            </w:p>
                          </w:txbxContent>
                        </wps:txbx>
                        <wps:bodyPr horzOverflow="overflow" vert="horz" lIns="0" tIns="0" rIns="0" bIns="0" rtlCol="0">
                          <a:noAutofit/>
                        </wps:bodyPr>
                      </wps:wsp>
                      <wps:wsp>
                        <wps:cNvPr id="34051" name="Rectangle 34051"/>
                        <wps:cNvSpPr/>
                        <wps:spPr>
                          <a:xfrm>
                            <a:off x="448183" y="4068547"/>
                            <a:ext cx="1813485" cy="224379"/>
                          </a:xfrm>
                          <a:prstGeom prst="rect">
                            <a:avLst/>
                          </a:prstGeom>
                          <a:ln>
                            <a:noFill/>
                          </a:ln>
                        </wps:spPr>
                        <wps:txbx>
                          <w:txbxContent>
                            <w:p w14:paraId="35BEACA3" w14:textId="77777777" w:rsidR="005B70D4" w:rsidRDefault="00497A46">
                              <w:pPr>
                                <w:spacing w:after="160" w:line="259" w:lineRule="auto"/>
                                <w:ind w:left="0" w:firstLine="0"/>
                                <w:jc w:val="left"/>
                              </w:pPr>
                              <w:r>
                                <w:rPr>
                                  <w:b/>
                                  <w:u w:val="single" w:color="000000"/>
                                </w:rPr>
                                <w:t>MRS. J.M TOMORI</w:t>
                              </w:r>
                            </w:p>
                          </w:txbxContent>
                        </wps:txbx>
                        <wps:bodyPr horzOverflow="overflow" vert="horz" lIns="0" tIns="0" rIns="0" bIns="0" rtlCol="0">
                          <a:noAutofit/>
                        </wps:bodyPr>
                      </wps:wsp>
                      <wps:wsp>
                        <wps:cNvPr id="953" name="Rectangle 953"/>
                        <wps:cNvSpPr/>
                        <wps:spPr>
                          <a:xfrm>
                            <a:off x="1812544" y="4068547"/>
                            <a:ext cx="50673" cy="224379"/>
                          </a:xfrm>
                          <a:prstGeom prst="rect">
                            <a:avLst/>
                          </a:prstGeom>
                          <a:ln>
                            <a:noFill/>
                          </a:ln>
                        </wps:spPr>
                        <wps:txbx>
                          <w:txbxContent>
                            <w:p w14:paraId="4BE0413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4" name="Rectangle 954"/>
                        <wps:cNvSpPr/>
                        <wps:spPr>
                          <a:xfrm>
                            <a:off x="1871980" y="4068547"/>
                            <a:ext cx="50673" cy="224379"/>
                          </a:xfrm>
                          <a:prstGeom prst="rect">
                            <a:avLst/>
                          </a:prstGeom>
                          <a:ln>
                            <a:noFill/>
                          </a:ln>
                        </wps:spPr>
                        <wps:txbx>
                          <w:txbxContent>
                            <w:p w14:paraId="5B043BA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5" name="Rectangle 955"/>
                        <wps:cNvSpPr/>
                        <wps:spPr>
                          <a:xfrm>
                            <a:off x="2329180" y="4068547"/>
                            <a:ext cx="50673" cy="224379"/>
                          </a:xfrm>
                          <a:prstGeom prst="rect">
                            <a:avLst/>
                          </a:prstGeom>
                          <a:ln>
                            <a:noFill/>
                          </a:ln>
                        </wps:spPr>
                        <wps:txbx>
                          <w:txbxContent>
                            <w:p w14:paraId="6188DC9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6" name="Rectangle 956"/>
                        <wps:cNvSpPr/>
                        <wps:spPr>
                          <a:xfrm>
                            <a:off x="2786380" y="4068547"/>
                            <a:ext cx="50673" cy="224379"/>
                          </a:xfrm>
                          <a:prstGeom prst="rect">
                            <a:avLst/>
                          </a:prstGeom>
                          <a:ln>
                            <a:noFill/>
                          </a:ln>
                        </wps:spPr>
                        <wps:txbx>
                          <w:txbxContent>
                            <w:p w14:paraId="0035334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7" name="Rectangle 957"/>
                        <wps:cNvSpPr/>
                        <wps:spPr>
                          <a:xfrm>
                            <a:off x="3243834" y="4068547"/>
                            <a:ext cx="50673" cy="224379"/>
                          </a:xfrm>
                          <a:prstGeom prst="rect">
                            <a:avLst/>
                          </a:prstGeom>
                          <a:ln>
                            <a:noFill/>
                          </a:ln>
                        </wps:spPr>
                        <wps:txbx>
                          <w:txbxContent>
                            <w:p w14:paraId="3F84146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58" name="Rectangle 958"/>
                        <wps:cNvSpPr/>
                        <wps:spPr>
                          <a:xfrm>
                            <a:off x="3701034" y="4068547"/>
                            <a:ext cx="1824228" cy="224379"/>
                          </a:xfrm>
                          <a:prstGeom prst="rect">
                            <a:avLst/>
                          </a:prstGeom>
                          <a:ln>
                            <a:noFill/>
                          </a:ln>
                        </wps:spPr>
                        <wps:txbx>
                          <w:txbxContent>
                            <w:p w14:paraId="070EA2DE" w14:textId="77777777" w:rsidR="005B70D4" w:rsidRDefault="00497A46">
                              <w:pPr>
                                <w:spacing w:after="160" w:line="259" w:lineRule="auto"/>
                                <w:ind w:left="0" w:firstLine="0"/>
                                <w:jc w:val="left"/>
                              </w:pPr>
                              <w:r>
                                <w:rPr>
                                  <w:b/>
                                </w:rPr>
                                <w:t>__________________</w:t>
                              </w:r>
                            </w:p>
                          </w:txbxContent>
                        </wps:txbx>
                        <wps:bodyPr horzOverflow="overflow" vert="horz" lIns="0" tIns="0" rIns="0" bIns="0" rtlCol="0">
                          <a:noAutofit/>
                        </wps:bodyPr>
                      </wps:wsp>
                      <wps:wsp>
                        <wps:cNvPr id="959" name="Rectangle 959"/>
                        <wps:cNvSpPr/>
                        <wps:spPr>
                          <a:xfrm>
                            <a:off x="5073015" y="4068547"/>
                            <a:ext cx="50673" cy="224379"/>
                          </a:xfrm>
                          <a:prstGeom prst="rect">
                            <a:avLst/>
                          </a:prstGeom>
                          <a:ln>
                            <a:noFill/>
                          </a:ln>
                        </wps:spPr>
                        <wps:txbx>
                          <w:txbxContent>
                            <w:p w14:paraId="0444407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3881" name="Rectangle 33881"/>
                        <wps:cNvSpPr/>
                        <wps:spPr>
                          <a:xfrm>
                            <a:off x="93599" y="4243806"/>
                            <a:ext cx="1776597" cy="224381"/>
                          </a:xfrm>
                          <a:prstGeom prst="rect">
                            <a:avLst/>
                          </a:prstGeom>
                          <a:ln>
                            <a:noFill/>
                          </a:ln>
                        </wps:spPr>
                        <wps:txbx>
                          <w:txbxContent>
                            <w:p w14:paraId="5F38F0F8" w14:textId="77777777" w:rsidR="005B70D4" w:rsidRDefault="00497A46">
                              <w:pPr>
                                <w:spacing w:after="160" w:line="259" w:lineRule="auto"/>
                                <w:ind w:left="0" w:firstLine="0"/>
                                <w:jc w:val="left"/>
                              </w:pPr>
                              <w:r>
                                <w:rPr>
                                  <w:b/>
                                </w:rPr>
                                <w:t>Head of Department</w:t>
                              </w:r>
                            </w:p>
                          </w:txbxContent>
                        </wps:txbx>
                        <wps:bodyPr horzOverflow="overflow" vert="horz" lIns="0" tIns="0" rIns="0" bIns="0" rtlCol="0">
                          <a:noAutofit/>
                        </wps:bodyPr>
                      </wps:wsp>
                      <wps:wsp>
                        <wps:cNvPr id="33879" name="Rectangle 33879"/>
                        <wps:cNvSpPr/>
                        <wps:spPr>
                          <a:xfrm>
                            <a:off x="42850" y="4243806"/>
                            <a:ext cx="67498" cy="224381"/>
                          </a:xfrm>
                          <a:prstGeom prst="rect">
                            <a:avLst/>
                          </a:prstGeom>
                          <a:ln>
                            <a:noFill/>
                          </a:ln>
                        </wps:spPr>
                        <wps:txbx>
                          <w:txbxContent>
                            <w:p w14:paraId="4A1BD6AC"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33880" name="Rectangle 33880"/>
                        <wps:cNvSpPr/>
                        <wps:spPr>
                          <a:xfrm>
                            <a:off x="1429385" y="4243806"/>
                            <a:ext cx="67498" cy="224381"/>
                          </a:xfrm>
                          <a:prstGeom prst="rect">
                            <a:avLst/>
                          </a:prstGeom>
                          <a:ln>
                            <a:noFill/>
                          </a:ln>
                        </wps:spPr>
                        <wps:txbx>
                          <w:txbxContent>
                            <w:p w14:paraId="196A16F5"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962" name="Rectangle 962"/>
                        <wps:cNvSpPr/>
                        <wps:spPr>
                          <a:xfrm>
                            <a:off x="1481455" y="4243806"/>
                            <a:ext cx="50673" cy="224381"/>
                          </a:xfrm>
                          <a:prstGeom prst="rect">
                            <a:avLst/>
                          </a:prstGeom>
                          <a:ln>
                            <a:noFill/>
                          </a:ln>
                        </wps:spPr>
                        <wps:txbx>
                          <w:txbxContent>
                            <w:p w14:paraId="058B438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63" name="Rectangle 963"/>
                        <wps:cNvSpPr/>
                        <wps:spPr>
                          <a:xfrm>
                            <a:off x="1871980" y="4243806"/>
                            <a:ext cx="50673" cy="224381"/>
                          </a:xfrm>
                          <a:prstGeom prst="rect">
                            <a:avLst/>
                          </a:prstGeom>
                          <a:ln>
                            <a:noFill/>
                          </a:ln>
                        </wps:spPr>
                        <wps:txbx>
                          <w:txbxContent>
                            <w:p w14:paraId="5B20A7C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64" name="Rectangle 964"/>
                        <wps:cNvSpPr/>
                        <wps:spPr>
                          <a:xfrm>
                            <a:off x="2329180" y="4243806"/>
                            <a:ext cx="50673" cy="224381"/>
                          </a:xfrm>
                          <a:prstGeom prst="rect">
                            <a:avLst/>
                          </a:prstGeom>
                          <a:ln>
                            <a:noFill/>
                          </a:ln>
                        </wps:spPr>
                        <wps:txbx>
                          <w:txbxContent>
                            <w:p w14:paraId="23FC7F3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65" name="Rectangle 965"/>
                        <wps:cNvSpPr/>
                        <wps:spPr>
                          <a:xfrm>
                            <a:off x="2786380" y="4243806"/>
                            <a:ext cx="50673" cy="224381"/>
                          </a:xfrm>
                          <a:prstGeom prst="rect">
                            <a:avLst/>
                          </a:prstGeom>
                          <a:ln>
                            <a:noFill/>
                          </a:ln>
                        </wps:spPr>
                        <wps:txbx>
                          <w:txbxContent>
                            <w:p w14:paraId="7A15379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66" name="Rectangle 966"/>
                        <wps:cNvSpPr/>
                        <wps:spPr>
                          <a:xfrm>
                            <a:off x="3243834" y="4243806"/>
                            <a:ext cx="50673" cy="224381"/>
                          </a:xfrm>
                          <a:prstGeom prst="rect">
                            <a:avLst/>
                          </a:prstGeom>
                          <a:ln>
                            <a:noFill/>
                          </a:ln>
                        </wps:spPr>
                        <wps:txbx>
                          <w:txbxContent>
                            <w:p w14:paraId="3A19043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67" name="Rectangle 967"/>
                        <wps:cNvSpPr/>
                        <wps:spPr>
                          <a:xfrm>
                            <a:off x="3701034" y="4243806"/>
                            <a:ext cx="1822807" cy="224381"/>
                          </a:xfrm>
                          <a:prstGeom prst="rect">
                            <a:avLst/>
                          </a:prstGeom>
                          <a:ln>
                            <a:noFill/>
                          </a:ln>
                        </wps:spPr>
                        <wps:txbx>
                          <w:txbxContent>
                            <w:p w14:paraId="35CF258D" w14:textId="77777777" w:rsidR="005B70D4" w:rsidRDefault="00497A46">
                              <w:pPr>
                                <w:spacing w:after="160" w:line="259" w:lineRule="auto"/>
                                <w:ind w:left="0" w:firstLine="0"/>
                                <w:jc w:val="left"/>
                              </w:pPr>
                              <w:r>
                                <w:rPr>
                                  <w:b/>
                                </w:rPr>
                                <w:t>SIGNATURE/DATE</w:t>
                              </w:r>
                            </w:p>
                          </w:txbxContent>
                        </wps:txbx>
                        <wps:bodyPr horzOverflow="overflow" vert="horz" lIns="0" tIns="0" rIns="0" bIns="0" rtlCol="0">
                          <a:noAutofit/>
                        </wps:bodyPr>
                      </wps:wsp>
                      <wps:wsp>
                        <wps:cNvPr id="968" name="Rectangle 968"/>
                        <wps:cNvSpPr/>
                        <wps:spPr>
                          <a:xfrm>
                            <a:off x="5073015" y="4243806"/>
                            <a:ext cx="50673" cy="224381"/>
                          </a:xfrm>
                          <a:prstGeom prst="rect">
                            <a:avLst/>
                          </a:prstGeom>
                          <a:ln>
                            <a:noFill/>
                          </a:ln>
                        </wps:spPr>
                        <wps:txbx>
                          <w:txbxContent>
                            <w:p w14:paraId="48C148F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69" name="Rectangle 969"/>
                        <wps:cNvSpPr/>
                        <wps:spPr>
                          <a:xfrm>
                            <a:off x="42850" y="4420591"/>
                            <a:ext cx="50673" cy="224380"/>
                          </a:xfrm>
                          <a:prstGeom prst="rect">
                            <a:avLst/>
                          </a:prstGeom>
                          <a:ln>
                            <a:noFill/>
                          </a:ln>
                        </wps:spPr>
                        <wps:txbx>
                          <w:txbxContent>
                            <w:p w14:paraId="5AAFD64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0" name="Rectangle 970"/>
                        <wps:cNvSpPr/>
                        <wps:spPr>
                          <a:xfrm>
                            <a:off x="42850" y="4682719"/>
                            <a:ext cx="3395091" cy="224379"/>
                          </a:xfrm>
                          <a:prstGeom prst="rect">
                            <a:avLst/>
                          </a:prstGeom>
                          <a:ln>
                            <a:noFill/>
                          </a:ln>
                        </wps:spPr>
                        <wps:txbx>
                          <w:txbxContent>
                            <w:p w14:paraId="7B0C5D5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1" name="Rectangle 971"/>
                        <wps:cNvSpPr/>
                        <wps:spPr>
                          <a:xfrm>
                            <a:off x="2595880" y="4682719"/>
                            <a:ext cx="50673" cy="224379"/>
                          </a:xfrm>
                          <a:prstGeom prst="rect">
                            <a:avLst/>
                          </a:prstGeom>
                          <a:ln>
                            <a:noFill/>
                          </a:ln>
                        </wps:spPr>
                        <wps:txbx>
                          <w:txbxContent>
                            <w:p w14:paraId="7787D98E"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2" name="Rectangle 972"/>
                        <wps:cNvSpPr/>
                        <wps:spPr>
                          <a:xfrm>
                            <a:off x="42850" y="4944847"/>
                            <a:ext cx="50673" cy="224379"/>
                          </a:xfrm>
                          <a:prstGeom prst="rect">
                            <a:avLst/>
                          </a:prstGeom>
                          <a:ln>
                            <a:noFill/>
                          </a:ln>
                        </wps:spPr>
                        <wps:txbx>
                          <w:txbxContent>
                            <w:p w14:paraId="184C6B7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3" name="Rectangle 973"/>
                        <wps:cNvSpPr/>
                        <wps:spPr>
                          <a:xfrm>
                            <a:off x="42850" y="5120106"/>
                            <a:ext cx="50673" cy="224380"/>
                          </a:xfrm>
                          <a:prstGeom prst="rect">
                            <a:avLst/>
                          </a:prstGeom>
                          <a:ln>
                            <a:noFill/>
                          </a:ln>
                        </wps:spPr>
                        <wps:txbx>
                          <w:txbxContent>
                            <w:p w14:paraId="51433E5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4059" name="Rectangle 34059"/>
                        <wps:cNvSpPr/>
                        <wps:spPr>
                          <a:xfrm>
                            <a:off x="42850" y="5295367"/>
                            <a:ext cx="1722882" cy="224379"/>
                          </a:xfrm>
                          <a:prstGeom prst="rect">
                            <a:avLst/>
                          </a:prstGeom>
                          <a:ln>
                            <a:noFill/>
                          </a:ln>
                        </wps:spPr>
                        <wps:txbx>
                          <w:txbxContent>
                            <w:p w14:paraId="25B9F719" w14:textId="77777777" w:rsidR="005B70D4" w:rsidRDefault="00497A46">
                              <w:pPr>
                                <w:spacing w:after="160" w:line="259" w:lineRule="auto"/>
                                <w:ind w:left="0" w:firstLine="0"/>
                                <w:jc w:val="left"/>
                              </w:pPr>
                              <w:r>
                                <w:rPr>
                                  <w:b/>
                                  <w:u w:val="single" w:color="000000"/>
                                </w:rPr>
                                <w:t>_________________</w:t>
                              </w:r>
                            </w:p>
                          </w:txbxContent>
                        </wps:txbx>
                        <wps:bodyPr horzOverflow="overflow" vert="horz" lIns="0" tIns="0" rIns="0" bIns="0" rtlCol="0">
                          <a:noAutofit/>
                        </wps:bodyPr>
                      </wps:wsp>
                      <wps:wsp>
                        <wps:cNvPr id="34062" name="Rectangle 34062"/>
                        <wps:cNvSpPr/>
                        <wps:spPr>
                          <a:xfrm>
                            <a:off x="1338199" y="5295367"/>
                            <a:ext cx="50673" cy="224379"/>
                          </a:xfrm>
                          <a:prstGeom prst="rect">
                            <a:avLst/>
                          </a:prstGeom>
                          <a:ln>
                            <a:noFill/>
                          </a:ln>
                        </wps:spPr>
                        <wps:txbx>
                          <w:txbxContent>
                            <w:p w14:paraId="1473F7FA"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6" name="Rectangle 976"/>
                        <wps:cNvSpPr/>
                        <wps:spPr>
                          <a:xfrm>
                            <a:off x="1414399" y="5295367"/>
                            <a:ext cx="50673" cy="224379"/>
                          </a:xfrm>
                          <a:prstGeom prst="rect">
                            <a:avLst/>
                          </a:prstGeom>
                          <a:ln>
                            <a:noFill/>
                          </a:ln>
                        </wps:spPr>
                        <wps:txbx>
                          <w:txbxContent>
                            <w:p w14:paraId="668D686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7" name="Rectangle 977"/>
                        <wps:cNvSpPr/>
                        <wps:spPr>
                          <a:xfrm>
                            <a:off x="1871980" y="5295367"/>
                            <a:ext cx="50673" cy="224379"/>
                          </a:xfrm>
                          <a:prstGeom prst="rect">
                            <a:avLst/>
                          </a:prstGeom>
                          <a:ln>
                            <a:noFill/>
                          </a:ln>
                        </wps:spPr>
                        <wps:txbx>
                          <w:txbxContent>
                            <w:p w14:paraId="30C174E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8" name="Rectangle 978"/>
                        <wps:cNvSpPr/>
                        <wps:spPr>
                          <a:xfrm>
                            <a:off x="2329180" y="5295367"/>
                            <a:ext cx="50673" cy="224379"/>
                          </a:xfrm>
                          <a:prstGeom prst="rect">
                            <a:avLst/>
                          </a:prstGeom>
                          <a:ln>
                            <a:noFill/>
                          </a:ln>
                        </wps:spPr>
                        <wps:txbx>
                          <w:txbxContent>
                            <w:p w14:paraId="4CCE6BC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79" name="Rectangle 979"/>
                        <wps:cNvSpPr/>
                        <wps:spPr>
                          <a:xfrm>
                            <a:off x="2786380" y="5295367"/>
                            <a:ext cx="50673" cy="224379"/>
                          </a:xfrm>
                          <a:prstGeom prst="rect">
                            <a:avLst/>
                          </a:prstGeom>
                          <a:ln>
                            <a:noFill/>
                          </a:ln>
                        </wps:spPr>
                        <wps:txbx>
                          <w:txbxContent>
                            <w:p w14:paraId="319679E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0" name="Rectangle 980"/>
                        <wps:cNvSpPr/>
                        <wps:spPr>
                          <a:xfrm>
                            <a:off x="3243834" y="5295367"/>
                            <a:ext cx="50673" cy="224379"/>
                          </a:xfrm>
                          <a:prstGeom prst="rect">
                            <a:avLst/>
                          </a:prstGeom>
                          <a:ln>
                            <a:noFill/>
                          </a:ln>
                        </wps:spPr>
                        <wps:txbx>
                          <w:txbxContent>
                            <w:p w14:paraId="2F58EC9B"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1" name="Rectangle 981"/>
                        <wps:cNvSpPr/>
                        <wps:spPr>
                          <a:xfrm>
                            <a:off x="3701034" y="5295367"/>
                            <a:ext cx="1824228" cy="224379"/>
                          </a:xfrm>
                          <a:prstGeom prst="rect">
                            <a:avLst/>
                          </a:prstGeom>
                          <a:ln>
                            <a:noFill/>
                          </a:ln>
                        </wps:spPr>
                        <wps:txbx>
                          <w:txbxContent>
                            <w:p w14:paraId="3880DB7F" w14:textId="77777777" w:rsidR="005B70D4" w:rsidRDefault="00497A46">
                              <w:pPr>
                                <w:spacing w:after="160" w:line="259" w:lineRule="auto"/>
                                <w:ind w:left="0" w:firstLine="0"/>
                                <w:jc w:val="left"/>
                              </w:pPr>
                              <w:r>
                                <w:rPr>
                                  <w:b/>
                                </w:rPr>
                                <w:t>__________________</w:t>
                              </w:r>
                            </w:p>
                          </w:txbxContent>
                        </wps:txbx>
                        <wps:bodyPr horzOverflow="overflow" vert="horz" lIns="0" tIns="0" rIns="0" bIns="0" rtlCol="0">
                          <a:noAutofit/>
                        </wps:bodyPr>
                      </wps:wsp>
                      <wps:wsp>
                        <wps:cNvPr id="982" name="Rectangle 982"/>
                        <wps:cNvSpPr/>
                        <wps:spPr>
                          <a:xfrm>
                            <a:off x="5073015" y="5295367"/>
                            <a:ext cx="50673" cy="224379"/>
                          </a:xfrm>
                          <a:prstGeom prst="rect">
                            <a:avLst/>
                          </a:prstGeom>
                          <a:ln>
                            <a:noFill/>
                          </a:ln>
                        </wps:spPr>
                        <wps:txbx>
                          <w:txbxContent>
                            <w:p w14:paraId="13029B3D"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4" name="Rectangle 984"/>
                        <wps:cNvSpPr/>
                        <wps:spPr>
                          <a:xfrm>
                            <a:off x="42850" y="5470627"/>
                            <a:ext cx="1559139" cy="224380"/>
                          </a:xfrm>
                          <a:prstGeom prst="rect">
                            <a:avLst/>
                          </a:prstGeom>
                          <a:ln>
                            <a:noFill/>
                          </a:ln>
                        </wps:spPr>
                        <wps:txbx>
                          <w:txbxContent>
                            <w:p w14:paraId="2F22A542" w14:textId="77777777" w:rsidR="005B70D4" w:rsidRDefault="00497A46">
                              <w:pPr>
                                <w:spacing w:after="160" w:line="259" w:lineRule="auto"/>
                                <w:ind w:left="0" w:firstLine="0"/>
                                <w:jc w:val="left"/>
                              </w:pPr>
                              <w:r>
                                <w:rPr>
                                  <w:b/>
                                </w:rPr>
                                <w:t>External Supervis</w:t>
                              </w:r>
                            </w:p>
                          </w:txbxContent>
                        </wps:txbx>
                        <wps:bodyPr horzOverflow="overflow" vert="horz" lIns="0" tIns="0" rIns="0" bIns="0" rtlCol="0">
                          <a:noAutofit/>
                        </wps:bodyPr>
                      </wps:wsp>
                      <wps:wsp>
                        <wps:cNvPr id="985" name="Rectangle 985"/>
                        <wps:cNvSpPr/>
                        <wps:spPr>
                          <a:xfrm>
                            <a:off x="1216279" y="5470627"/>
                            <a:ext cx="191310" cy="224380"/>
                          </a:xfrm>
                          <a:prstGeom prst="rect">
                            <a:avLst/>
                          </a:prstGeom>
                          <a:ln>
                            <a:noFill/>
                          </a:ln>
                        </wps:spPr>
                        <wps:txbx>
                          <w:txbxContent>
                            <w:p w14:paraId="017ED0C0" w14:textId="77777777" w:rsidR="005B70D4" w:rsidRDefault="00497A46">
                              <w:pPr>
                                <w:spacing w:after="160" w:line="259" w:lineRule="auto"/>
                                <w:ind w:left="0" w:firstLine="0"/>
                                <w:jc w:val="left"/>
                              </w:pPr>
                              <w:r>
                                <w:rPr>
                                  <w:b/>
                                </w:rPr>
                                <w:t>or</w:t>
                              </w:r>
                            </w:p>
                          </w:txbxContent>
                        </wps:txbx>
                        <wps:bodyPr horzOverflow="overflow" vert="horz" lIns="0" tIns="0" rIns="0" bIns="0" rtlCol="0">
                          <a:noAutofit/>
                        </wps:bodyPr>
                      </wps:wsp>
                      <wps:wsp>
                        <wps:cNvPr id="986" name="Rectangle 986"/>
                        <wps:cNvSpPr/>
                        <wps:spPr>
                          <a:xfrm>
                            <a:off x="1359535" y="5470627"/>
                            <a:ext cx="50673" cy="224380"/>
                          </a:xfrm>
                          <a:prstGeom prst="rect">
                            <a:avLst/>
                          </a:prstGeom>
                          <a:ln>
                            <a:noFill/>
                          </a:ln>
                        </wps:spPr>
                        <wps:txbx>
                          <w:txbxContent>
                            <w:p w14:paraId="1E7CD96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7" name="Rectangle 987"/>
                        <wps:cNvSpPr/>
                        <wps:spPr>
                          <a:xfrm>
                            <a:off x="1414399" y="5470627"/>
                            <a:ext cx="50673" cy="224380"/>
                          </a:xfrm>
                          <a:prstGeom prst="rect">
                            <a:avLst/>
                          </a:prstGeom>
                          <a:ln>
                            <a:noFill/>
                          </a:ln>
                        </wps:spPr>
                        <wps:txbx>
                          <w:txbxContent>
                            <w:p w14:paraId="15864C75"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8" name="Rectangle 988"/>
                        <wps:cNvSpPr/>
                        <wps:spPr>
                          <a:xfrm>
                            <a:off x="1871980" y="5470627"/>
                            <a:ext cx="50673" cy="224380"/>
                          </a:xfrm>
                          <a:prstGeom prst="rect">
                            <a:avLst/>
                          </a:prstGeom>
                          <a:ln>
                            <a:noFill/>
                          </a:ln>
                        </wps:spPr>
                        <wps:txbx>
                          <w:txbxContent>
                            <w:p w14:paraId="32890957"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89" name="Rectangle 989"/>
                        <wps:cNvSpPr/>
                        <wps:spPr>
                          <a:xfrm>
                            <a:off x="2329180" y="5470627"/>
                            <a:ext cx="50673" cy="224380"/>
                          </a:xfrm>
                          <a:prstGeom prst="rect">
                            <a:avLst/>
                          </a:prstGeom>
                          <a:ln>
                            <a:noFill/>
                          </a:ln>
                        </wps:spPr>
                        <wps:txbx>
                          <w:txbxContent>
                            <w:p w14:paraId="58EACC5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90" name="Rectangle 990"/>
                        <wps:cNvSpPr/>
                        <wps:spPr>
                          <a:xfrm>
                            <a:off x="2786380" y="5470627"/>
                            <a:ext cx="50673" cy="224380"/>
                          </a:xfrm>
                          <a:prstGeom prst="rect">
                            <a:avLst/>
                          </a:prstGeom>
                          <a:ln>
                            <a:noFill/>
                          </a:ln>
                        </wps:spPr>
                        <wps:txbx>
                          <w:txbxContent>
                            <w:p w14:paraId="0176480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91" name="Rectangle 991"/>
                        <wps:cNvSpPr/>
                        <wps:spPr>
                          <a:xfrm>
                            <a:off x="3243834" y="5470627"/>
                            <a:ext cx="50673" cy="224380"/>
                          </a:xfrm>
                          <a:prstGeom prst="rect">
                            <a:avLst/>
                          </a:prstGeom>
                          <a:ln>
                            <a:noFill/>
                          </a:ln>
                        </wps:spPr>
                        <wps:txbx>
                          <w:txbxContent>
                            <w:p w14:paraId="0A420DB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92" name="Rectangle 992"/>
                        <wps:cNvSpPr/>
                        <wps:spPr>
                          <a:xfrm>
                            <a:off x="3701034" y="5470627"/>
                            <a:ext cx="1822807" cy="224380"/>
                          </a:xfrm>
                          <a:prstGeom prst="rect">
                            <a:avLst/>
                          </a:prstGeom>
                          <a:ln>
                            <a:noFill/>
                          </a:ln>
                        </wps:spPr>
                        <wps:txbx>
                          <w:txbxContent>
                            <w:p w14:paraId="51E94049" w14:textId="77777777" w:rsidR="005B70D4" w:rsidRDefault="00497A46">
                              <w:pPr>
                                <w:spacing w:after="160" w:line="259" w:lineRule="auto"/>
                                <w:ind w:left="0" w:firstLine="0"/>
                                <w:jc w:val="left"/>
                              </w:pPr>
                              <w:r>
                                <w:rPr>
                                  <w:b/>
                                </w:rPr>
                                <w:t>SIGNATURE/DATE</w:t>
                              </w:r>
                            </w:p>
                          </w:txbxContent>
                        </wps:txbx>
                        <wps:bodyPr horzOverflow="overflow" vert="horz" lIns="0" tIns="0" rIns="0" bIns="0" rtlCol="0">
                          <a:noAutofit/>
                        </wps:bodyPr>
                      </wps:wsp>
                      <wps:wsp>
                        <wps:cNvPr id="993" name="Rectangle 993"/>
                        <wps:cNvSpPr/>
                        <wps:spPr>
                          <a:xfrm>
                            <a:off x="5073015" y="5470627"/>
                            <a:ext cx="50673" cy="224380"/>
                          </a:xfrm>
                          <a:prstGeom prst="rect">
                            <a:avLst/>
                          </a:prstGeom>
                          <a:ln>
                            <a:noFill/>
                          </a:ln>
                        </wps:spPr>
                        <wps:txbx>
                          <w:txbxContent>
                            <w:p w14:paraId="3E2B580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94" name="Rectangle 994"/>
                        <wps:cNvSpPr/>
                        <wps:spPr>
                          <a:xfrm>
                            <a:off x="42850" y="5644363"/>
                            <a:ext cx="50673" cy="224380"/>
                          </a:xfrm>
                          <a:prstGeom prst="rect">
                            <a:avLst/>
                          </a:prstGeom>
                          <a:ln>
                            <a:noFill/>
                          </a:ln>
                        </wps:spPr>
                        <wps:txbx>
                          <w:txbxContent>
                            <w:p w14:paraId="26300B3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995" name="Rectangle 995"/>
                        <wps:cNvSpPr/>
                        <wps:spPr>
                          <a:xfrm>
                            <a:off x="42850" y="5909919"/>
                            <a:ext cx="50673" cy="224380"/>
                          </a:xfrm>
                          <a:prstGeom prst="rect">
                            <a:avLst/>
                          </a:prstGeom>
                          <a:ln>
                            <a:noFill/>
                          </a:ln>
                        </wps:spPr>
                        <wps:txbx>
                          <w:txbxContent>
                            <w:p w14:paraId="32DC7245"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996" name="Rectangle 996"/>
                        <wps:cNvSpPr/>
                        <wps:spPr>
                          <a:xfrm>
                            <a:off x="1871980" y="5909919"/>
                            <a:ext cx="50673" cy="224380"/>
                          </a:xfrm>
                          <a:prstGeom prst="rect">
                            <a:avLst/>
                          </a:prstGeom>
                          <a:ln>
                            <a:noFill/>
                          </a:ln>
                        </wps:spPr>
                        <wps:txbx>
                          <w:txbxContent>
                            <w:p w14:paraId="1CE5370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998" name="Picture 998"/>
                          <pic:cNvPicPr/>
                        </pic:nvPicPr>
                        <pic:blipFill>
                          <a:blip r:embed="rId8"/>
                          <a:stretch>
                            <a:fillRect/>
                          </a:stretch>
                        </pic:blipFill>
                        <pic:spPr>
                          <a:xfrm>
                            <a:off x="0" y="0"/>
                            <a:ext cx="5975351" cy="7017385"/>
                          </a:xfrm>
                          <a:prstGeom prst="rect">
                            <a:avLst/>
                          </a:prstGeom>
                        </pic:spPr>
                      </pic:pic>
                    </wpg:wgp>
                  </a:graphicData>
                </a:graphic>
              </wp:inline>
            </w:drawing>
          </mc:Choice>
          <mc:Fallback>
            <w:pict>
              <v:group w14:anchorId="3C505547" id="Group 34091" o:spid="_x0000_s1026" style="width:470.5pt;height:552.55pt;mso-position-horizontal-relative:char;mso-position-vertical-relative:line" coordsize="59753,701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uEXl6QwAAJLHAAAOAAAAZHJzL2Uyb0RvYy54bWzknW2P47YRgL8X6H8w&#13;&#10;/D1nUe80zhcUvd4hQNAskvQHaGX5BbUtQdKe9/rrO5TsEW3NJuQWsIhOgOx5aa+l4aOhyEcU9fHH&#13;&#10;1+Nh9q2om315Ws3FB28+K055ud6ftqv5v37/8kM6nzVtdlpnh/JUrObfi2b+46e//uXjuVoWfrkr&#13;&#10;D+uinsGXnJrluVrNd21bLReLJt8Vx6z5UFbFCd7clPUxa+HXertY19kZvv14WPieFy/OZb2u6jIv&#13;&#10;mgZKP/dvzj9137/ZFHn7y2bTFO3ssJrDvrXdz7r7+ax+Lj59zJbbOqt2+/yyG9k79uKY7U+wUfyq&#13;&#10;z1mbzV7q/eirjvu8Lpty037Iy+Oi3Gz2edHFANEI7y6ar3X5UnWxbJfnbYXVBFV7V0/v/tr8n9++&#13;&#10;1tVv1VMNNXGutlAX3W8qltdNfVT/wl7OXrsq+45VVry2sxwKI5lEQSTmsxzeSzyRBGnUV2q+g5of&#13;&#10;/V2++8ef/OXiuuHFze6cKzhAmqEOmv+tDn7bZVXRVW2zhDp4qmf79WoeBDKR89kpO8Kh+iscPNlp&#13;&#10;eyhmfXFXQd2nsbqaZQM1R9RV6KcRHG6qTsJEiEuVYKUFMorjvs58PwzS7jjEwLNlVTft16I8ztSL&#13;&#10;1byGPemOruzbz00L+wEfvX5EbfxwUj9P5Zf94dC/q0qg/q77p161r8+vlxCey/V3iHhX1v/5BXJ3&#13;&#10;cyjPq3l5eTVX6QwbVe/OZ4efTlDTKnOuL+rri+fri7o9/L3s8qvfjb+9tOVm3+2n2nC/tcv+AEJ1&#13;&#10;nD2GZZqQLKHYimWYijR4E6Y65KUPR43KgIfS7A5ZcY2FBdRUAoj79FSFNkBFEiUx5Nyb6enFCWxm&#13;&#10;Gp7+NRQmPEOKZ3itBGia/7yxFWkipKs88dBkwjOieHbnP9XqG/H0A18KV3niocmEJ3RTxu1tbJWf&#13;&#10;fpLGqo/jZHuLhyYTnkSXKJV2HaJAdVkDaLjf6t5Oef7EQ5MJTxhfj/MztcrPAMZt3h/wFKkf+j5s&#13;&#10;aJoeER6cTIgSA9BUSiuikZcEHow6ncxQPDhZ8AyCNCH6uH2xzahlUArS94Oka+ey5VUpxEkoJ8tQ&#13;&#10;PDjZECV6RYoonnyM+rkyiCCvVY5SREUkPV9Cr2maVld0TmrwN//3tihNiKGLgoo9RCOoAphF4dtY&#13;&#10;J01UwcsWQQKNe0eq0KbdFUHoJwkY7jfyNJqytyswFhZNr/QI/acKrYCGIgz+oOGdFijGwgQo0TeS&#13;&#10;HkoWsyZX83/UmXRaoBgLE6DEWRTOiFYZqgtA94BiLEyAEn1d6dn1dHUD6B5QjIUJUEIBSg8ti1GT&#13;&#10;qytA94BiLEyAEg5QeqhZzIBqDpACCg7QT+EgmWo0itEwQUpIQOmhZzFCqktACum03SKMhQdQ0Ckj&#13;&#10;Ty8Hx2IEdDCAwpOhjLucGBTgpDx9XrpIgkkheKJeMeMp1X+dWHAQKMbCJEEpVTToFSOgMoKJKM4C&#13;&#10;ZaaKBKWKoPC9qsjBFMVgmKQo5YoE+hWjFNXnijlIFINhQpSSRf1s6XfNFnOQKDNbJChbBIU2ra5u&#13;&#10;ixwkisEwyVFKFwlULEatrq6LHCSKwTAhSvkigYbFjKjmixwkisEwIUrpIoGKxZBoIOFat6vDUQyG&#13;&#10;B1HwKWO/MEgWI6KaL/KTMPW6Ef3gi+CutsiTl1v3Hn/jUsDMGPmUMYJCq55RJKP0MpNeUEwndYAB&#13;&#10;BsMkRyll5KNmsc3RKIglzLKG42HI0Wl5YihMeFLGyEfJYstT+lEUOsUTQ2HCk/JFPioWS56+8Ly0&#13;&#10;vwTnSn5iKEx4UrbIR8Fiy9NPYi/uupWu8MRQWPAMQg+GKKNebl9s0ysa+rl+GAm4efTuHDrVagv9&#13;&#10;khK8dBHQo4YufbEV1GHVBZKqiGGa6HXhkQlGL8yckbr97/4+w0tv1djUC7g6Gl1GLyTTaXu7zJyR&#13;&#10;WrJkTBQ1i9HZVL+a5iBRDIbF+VSCURkTHTSLEVF96rV7RENmzgiMCkEUNYsZUW31BQeJYjBMcpRy&#13;&#10;RgGKFiOi+tU0B4liMEyIUtYoQNViRlS7mkYSnXgJhhDDYcKUMkdwbcxmAKNPvyaZTtrbDTEYFkTV&#13;&#10;fdzECKYvtqE63LPvx34cpXeuIUiFF0MTP809+yEzgQRQickpCiqOzo2aX00gUVAnvWU/5OWPZEAQ&#13;&#10;VYU2SRokMo76mQxkloowhBMutAcTpSlGw6LtlQHR8qpCG6QihIujMXS11CKrVJJOezbFYJgQpdxR&#13;&#10;gLrFqNG9cUfuEcVgeBAFszI2DYNuMSJ6446cIwrrcV8aHCZEKXcUom4xI6q7I/eIYjBMiFLuKETd&#13;&#10;YkT0xh25RxSDYUKUckeDbDEjqrsjiujEt+5HzNwRmBXiTIq6xYjpjTuimE7a24WhFa8zKTXvaHAt&#13;&#10;RkQ1xZB6QQDPF4AqdGTeUcRLG0lQKkSGomex5BkICTd9dycuV3hiKEzOopQyClGy2PIM4sTvT1qu&#13;&#10;8MRQmPCkfFE/k9p4rtHQ3gYRrN8JT1tyqL1lZovUarijmUZQeOlE2OZnAs8G8buUcCU/MRQe+ame&#13;&#10;bDbiOegVW57w+Ca/fySXIzxjXqYI5uZSRPvi9+Vo6MVp1J+BNaZ387DhSXvw7Q946l03DzvmJYsU&#13;&#10;PUIA9sVWUId52CRVkcJNw/DMR7yW9mCszIwRdEyJthcVi1HbC8j8SGkKuJZGMr2zCw8misEwOZtS&#13;&#10;vmhQLIZEhyfgOUiUmS8Cn0LkKEoWI6L6tTQHiWIwTHKUMkYRahYzotq1NAeJYjBMiFLOKELRYkRU&#13;&#10;v5bmIFEMhglRyhpFqFrMiGrX0kiio3nYD+4bYThMmFLmKELdYsRUv5ZGMp22t4vBsCAKc3NTalja&#13;&#10;FdsMS4d52KF6Gmn/PIrBNYgkiSN4rCmOSmGrD5QNCTODBDOuiUxVE7Hx8DbK1cHak1TvJ2I/likz&#13;&#10;gQQpSXhelcB4cBsxFaEPk31hSKRsA5Wr01Jl5o/UzSkjdw+FNm2vACUYqkHuW0TvzqgPbnuZ+SM1&#13;&#10;KX5MFCvBLEe1J6iROTotUWb+KKaMIBTa5OiNP6Ja3WmJMvNHMWUEodCKqO6P3CPKzB/BhBKi1cVK&#13;&#10;MGp1b/yRe0SZ+aOYMoJQaJOjge6PKKLjudiPHcMw80fwiCwiS7ESjLL0xh9RTKc9k+IAm4U/krBg&#13;&#10;I0EUK8GIqGYZQt+LYAlsyPHBHd3z7Ia7j5qmMgyuefAEUzbmOegzW55x6sOV8Fueo3XOH+vs+9Gv&#13;&#10;mrjKhCjhd2WC8syIqK+tcx5STO9y9MFEUZcwIUo5owQrwYio1ubKMExHcwO9GG6JQVv/YJ4oS5jw&#13;&#10;pIxRf0fSO+bXR8L3YNGb2zb3Lj/7s9rDzqGoSljwVHM6iV5RX2wzehlyNPIlPI2gG/sM/SKRwCOg&#13;&#10;U21xowdnKeoSLlQpVw9UbW09XLK5PpWU5HqXqw+misqEBVWZUN4ICm3yVIQiDC7PmXWQKCoTJkQp&#13;&#10;b2S5AJm+Fo6DRFGYMCFKWSNYPtAmR/XrLw4SRWHChCjRP5L9ic64x6s/ldQ9ohInZfAgSs1NkYM8&#13;&#10;MxqT6tdfHCSKyoQJUcobDfLMjKh2/YUkOvH83X6ZCD4uUI0WR3NToNDmTKpffyGZTjp+kczcUUrN&#13;&#10;TYFCG6KaZ4B1WOP7e/lFBJdkYDFJtIGPtUcSg2HS7lJzU2C+pg1R4QvACMhgRiDc900wBaICLvVM&#13;&#10;s+CuxGiYIKUkQ2opGQK4BhP0kzxJpHfN7oOTFINhQpSSDP2iGcYDmBttRCXptESZaaOUkgxQaNXs&#13;&#10;atN2HcxRDIZJjlKSoX9AhHGO3mgj93KUmTYCqTIevgymxWhIeqONnCMKzzS+tjg8khQmexFIUbUY&#13;&#10;Ib3xRg4ixWiYIKUkw2BazJDq4ohCOp64+9BpgcJDacIEKjVHZZAtRlBvzBEFddIOr/CYqSMQK0TT&#13;&#10;i7bFCKmmjuIwDODeN+gvD1NUJgaKsTDJUcocDa7FFqj0JKyk7BRQZt5IUt4ICt89JnUQKUYzdY5W&#13;&#10;+3wJ/89ej4dTo16t5ru2rZaLRZPvimPWfCir4gTvbsr6mLXwa71drOvsvD9tj4eF73nxAv6qfamL&#13;&#10;+eVLjkbfcczqf79UP+Tlscra/fP+sG+/d183//RR7dTp29M+f6r7XyCJn+puAU0p0VjA+2qzM1UE&#13;&#10;x4b6I/U59Vfwq9qr2y95PuyrL/vDQTXV6vVld2uTiMvNZp8Xn8v85Vic2j7sujjAnpenZrevmvms&#13;&#10;XhbH52K9mtc/rbu+b7Zs2rpo853a4AY2/GuRt2rPtDe6vRx2TO1zU6mos+Xrpj6qf2HTs9fVHAaB&#13;&#10;oLW77p52ppEJ2FEYTCijDZ3HRC1x0G/i+udV3bRfi/I4Uy9g52AfoIazZfbt5+ayN9ePXCqt34Fu&#13;&#10;z2B/oPBcbZfnbdXt+bbOqt0+/5y1mf5796ll4Ze78rAu6k//BQAA//8DAFBLAwQKAAAAAAAAACEA&#13;&#10;4/o7nnl+AAB5fgAAFAAAAGRycy9tZWRpYS9pbWFnZTEucG5niVBORw0KGgoAAAANSUhEUgAABMMA&#13;&#10;AASxCAYAAAA9A17xAAAAAXNSR0IArs4c6QAAAARnQU1BAACxjwv8YQUAAAAJcEhZcwAADsMAAA7D&#13;&#10;AcdvqGQAAH4OSURBVHhe7d3htqWowTbab2f0uY/c/03lQupHndBp3iYEEBUVZc4xGF17iYjIUnyy&#13;&#10;q/Lz//7f//vXv8s//10u9/v37z//+/MTDvu32ud7xXaOCsevtdHaBgAAAMA7/OOv/wIAAADA570q&#13;&#10;DAu/mdUqZ7XaGNE+AAAAAM+aKgwTRgEAAMAYZ/8pIviq6X4zrBR6CcIAAAAAGMG/GQYAAAAf5BdL&#13;&#10;oGzKMCz9wvryAgAAADCK3wwDAAAAYBmXh2HhN7tiidLP0s+j+I/8lbYBAAAAwFFT/2aY/+cLAAAA&#13;&#10;AEby1yQBAAAAWIYwDAAAAIBlCMMAAAAAWIYwDAAAAIBlCMMAAAAAWIYwDAAAAIBl7ArDfv/+/WfJ&#13;&#10;xc9L5efnp7tE6f4AAAAAMIrfDAMAAABgGZeHYelvd6W/8VUqAAAAAHClW34zTNgFAAAAwAz8NUkA&#13;&#10;AAAAljE0DMv/IXwAAAAAmMklvxkmEAMAAABgRv6aJAAAAADL2BWG1f4aZP65fywfAAAAgBn5zTAA&#13;&#10;AAAAliEMAwAAAGAZwjAAAAAAliEMAwAAAGAZu8Kw8A/jtwoAAAAAzMxvhgEAAACwDGEYAAAAAMsY&#13;&#10;Gob565IAAAAAzMxvhgEAAACwDGEYAAAAAMsQhgEAAACwDGEYAAAAAMsQhgEAAACwDGEYAAAAAMsQ&#13;&#10;hgEAAACwjD/DsN+/f/9Z+NvPz8+fBQAAAIDv8JthAAAAACzjv8Kw+BtitbKSFc8ZAAAA4Ov8ZhgA&#13;&#10;AAAAyxCGAQAA8Fr+vWdgL2EYAAAAAMsQhgEAAPBKfiMMOEIYBgAAwKv5Pz8D9hCGAQAA8Dp+Kww4&#13;&#10;ShgGAAAAwDKEYQAAAAAsQxgGAAAAwDKEYQAAALyWfzwf2EsYBgAAwKv4x/OBM4RhAADA6wlHxgtj&#13;&#10;alyBLxKGAQAAnyC4GScdyyvG1bUCnvSPX79+/fVHAADgi0Lw8OXwQbDyLq4X8DS/GQYAAB/2heAh&#13;&#10;hnlClOeMGnvXcB9zH64hDAMAgEV4oeaMs6FMuq//B0jgScIwAAD4sBA6xBK8LRAbGaCcDXNWsTVG&#13;&#10;xvB+wkMYSxgGAACLyEOxVUMNYU6/OGfyMGbvGKb187bOGNkWsA5hGAAALCgGHDEUi+Wr8nP78rne&#13;&#10;5akxXOXamaPvEa6V6/UuwjAAAFhYDMXib9h4qaMmzhGgLN473UfnJwwDAAD+VArFnnyh8zJ5v3TM&#13;&#10;e8Iv1wh4o3/8f//f//fXHwEAAP47FAueDsVGyIOdnqCHPltzY2/A1uvL1/CqMeMe4Zq5bnPzm2EA&#13;&#10;AEBR/kL3ZCjmxfJePeP9xDV5av5BS/wu9H4nzOPnCcMAAICm8IIXSxBDsTe90Hn53LZnjPKX/1nG&#13;&#10;N87Lr1zvOL7Mz7V6l3/8+vXrrz8CAAC0hRe+tARvCCD2vKg+cS6zj18we//gLfbcj2YW71tvvDf4&#13;&#10;zTAAAOCU9MXurS9G0RN9f8N4pX3MX+TTUJTzjCNv9LZ5KwwDAABOC4FILEF4MUrLDPIQZwazv0Dm&#13;&#10;12+WMZzxWo62wjnCU4RhAADAUOElPn+RPxOKCQXukY7z0esV90vLKCPbmtUK58h3lO71byEMAwAA&#13;&#10;LhFflEohy9ZLv1DgGek1S69b/nOutW0v1x7eZev+MCNhGAAAcLn4spS+MPUGYy3pvm97GcvN2P/8&#13;&#10;mrXEuq19atd6xFx4uy/NZZidMAwAALhVKSxJg4CjgUhpv5XDlaeVrnPpuoeSfp7XOcq1B2qEYQAA&#13;&#10;wCNiWBIL31a6xum1b82DNNiq1SmJYdub7Dk/4BhhGAAAMLXeMONsiOA3ib5r9mtr7sG9hGEAAMBU&#13;&#10;SqHW3WGB3855v3ANYwnCHBI6AYEwDAAAmFoaaAQx1BgdbKTH4N3ya5nPn17pXGsV4F2EYQAAwLTO&#13;&#10;BFRfCSlWD11GnffeQGzPceP1qZWWdLtAFu4hDAMAAF6lFhikocJWAME7tcKinmu+NxCLwn6tsiUc&#13;&#10;Ky3As4RhAADAVHrCgloYUQob4s9vDCHe2OfZ5fNlS1q/pqdOkM/XVG8bwHnCMAAA4DNqYYMgjL32&#13;&#10;hFOjQjXgHsIwAADg9WohWPw831YKL54Mn0p9579tjdGeMUzrbl33vdtD26UCzEMYBgAAvEoePhwN&#13;&#10;scJ+aemR71MrPWK9WlCSf75ioNI7lrme/UaMZ34coRe8gzAMAAB4vb2hSQgtrgwuQn/ysqW3HuPV&#13;&#10;xj3OkZ7rcmQ+xXaFaHAvYRgAADClqwKCtN3aMbbCj7Bfq5SENmO7PeEKf6uNaS6td/UYp+339g+Y&#13;&#10;gzAMAAB4jT0Bx54ApVT3TJgS20xLlLcbfo6fpfU4Zs8Y9tTNr19wZm4AzxOGAQAA0zgSMowKkErt&#13;&#10;xKAqluhoP7f6WjvGqHN8kyNjnBvRRhDaqbV19NqM6huwnzAMAAB4lSuDodh2+O/WcY6GGUf6LzjZ&#13;&#10;Jx3jEWMX2wttuRbwfsIwAADgU0phxZ4AIw1SrgrEcvlxaucw6ngr2Lp2wdF5EfUcA5iPMAwAAHi1&#13;&#10;qwOiNPAohR9nQ6rYZvhv+ueaeLyrz3sWrbHYEvcdMVZ5G2f6lRrVDtBPGAYAALzCiECjJ3ioHSfu&#13;&#10;G/5baifsF0tLur03CGkd84tGnlcct7zNr44dsE0YBgAAfE5vyNQjhiZ5eFILqIIrwpwgHjP9LBxr&#13;&#10;5mCnNkZ3in2IY5WP11YfS+M785gDbcIwAADgM0YEFHvDm1r9PHTJfz4bEuX75+3z32rjvXUd8jEN&#13;&#10;9eM+R8fbdYJnCcMAAIDXaAUXTwYMaUCSC/3a27fe+q3j8r/y8doau/Q67N0XmJcwDAAAmN5TQdfe&#13;&#10;4+aByV3SYz41Vi1Hx+SqsRx5nc6M95k+hOPGAuyzVBjmJvFtri8AwHdcFYL0GLGu7On/VevXJ8fu&#13;&#10;S9LrszWmd76LhGPlxyt9BtQtFYbteSj03kjccObhoQ8A8G13rfdqx9l7/J76WyFG7zG9l4yVjmfr&#13;&#10;GuydE8Ac/DXJit6bmpsfAADMZdQa/WzAtGf/UDfWP3PcL7yfnB33p9zR73iMcJ1LZasPYftbxxdG&#13;&#10;Wi4M6/3yx3ppybW2tWy1lZc7XXXsu88DAIDvuGItudXm2WPG/dOgIpV+nm47ctwrxmdl6Xjm162k&#13;&#10;p84I6Zw6Ij2v8OdSgVX4N8N2aN0oap+X5A+7rX32tL1X2nap/drnUbpvq4yyp63RxwYA4FpfWbvF&#13;&#10;89gTWoS6pfpbY5JuPxqSzOqN5zPDHK71oWc8w76xwJct+9ckt77cZ268PTeOozeYkTelPW2NPO5R&#13;&#10;sQ89fUnrhD/vKTW99Xqc3R8AgP84uq66Kmjp7U+tXqlfoW6pfvrZG4OjGR0d0zePf63vcd6V5h68&#13;&#10;nX8zrKF1QwvbWttbN4zatq02g63tvY70oXQj7OlPq81erfEcrfdYcTx6Sir+nNeJJVXaHkpNTx0A&#13;&#10;gDeJ65qz68mzeo6frsH21u8R13mxRE+PDf9t67pubR+h5xhh3sS5E/+cfgZfJgw7IL057L1Z1G5K&#13;&#10;pTb3tLvHnj70aNW76hy2bB13z/mNcOSB19onbNtqs1WnZ38AgDfYu6brWQPduU4qHSs9p7vXrU97&#13;&#10;8xr16ut051xYac6xpmXCsBluqrU+tG40+bZSG3vO7UgfcjOMZY/aOaWf1+qUznFrjHrHsFWvp29R&#13;&#10;vv3IdTl6LcN+pZJuS/8cfwYAuFppDXXHWiQ9xlYfwvZYglr/0nbS+rmw/x3neKfauV5t1HF7rsfd&#13;&#10;55jPwR6h3lPXAq609G+Gfe2BcYU9N8mrlK7TyGtX63vpGLW68fPw31hG2NNOqW7ps7Nj19o/3ZbX&#13;&#10;Cz+XSq6nDgDATNL1ytb6Ld8+cr1m/TTWkXHcuv53yfvx5nOBKywRhs38MNh7gynV722jNg5HbnJ5&#13;&#10;WzOPcY8rbvStNq843l16+h7qxDJC7/wK9Uolyj9LtwEA83rL2qnWz601R9gvX6e0xHVWLCXWOcel&#13;&#10;Y7p3HJ8c995j1+YMrOTzYdgsD4Ez/Wg95L6uNW6zXNtc6FfsW+u6lbaVzunote/d78g4hrZr7eef&#13;&#10;t/rR28cerfNIr0kUfy5tAwDm0POM/spzvGddFM61VC98VvrcOue4dDzfPo5p33vmGaxgqb8mWXtA&#13;&#10;nFG7MV5xk3Hjus6oh9uodnocOdad/dtSm8/55+Hnnrn/1PcjjOlM4woAX/PUM75XXAdc3c9wnK1j&#13;&#10;hO2lOtYqx+RjuTWOT45zz7GvnqPwJp8Ow9Ibwsgvfmg3llztAcR+PdevdA1GGXUd986Jo+d05Vi8&#13;&#10;RW2c4zVIywjpmBt/ABjryLN11DP+KXn/4xjsHYvSeudNa5WZrmNpHGsltXUOI89x77GBBf8B/dKN&#13;&#10;Ib95MJd4zUbd1OP1jg+t0vU/cqwj8+iqB9XeeX6k72931dgDAN/UWi/1rivOrDGP7JvvE9qaed03&#13;&#10;a9/COO4Z/yPXapQnjw1vslwYNsLem+FRpYfVzA+vka4+z1b7R67tlf1ttd173KvH860sFgDgW3rW&#13;&#10;PFc8/0es16LR/Qvt5W2GPlkf7lcay9TW9iuk17F27Pi56w5/+2wYln/J4xe/9uU/clMo3WyOtFNT&#13;&#10;upl+6UYWz2HrPM5uz5XG9awz7ZX2jecU/7vV53QMtvpSa2vvOL5VOM9Ygq3xqimN1ypjCAB3Ofqc&#13;&#10;HiWum2J5s1L/rV2OyedFLD1GjvmettL+ue7w0TDs6S936fi9N8ea0Gap3T3nerYPqRHnU1M7zz3n&#13;&#10;2mPkeASt9o70vXeftF6pD1vbMS4A8BUzP9Nn6Nsb1jzWZX3yNX7PuKV1jryfwJd8/q9JxhtDXkap&#13;&#10;tXUkyKjJ62z93FLqb2v/PW3nRo7zljP9zI1sKzWi3avH9Kpzn0V6fmfG8uvjBAC09a4FRq4ZQlvW&#13;&#10;IJyVroHNJ1b2uTCs9wu9NxQa4cjLd9qnq4OQXlf2Iz/fWhml1lZtLmzNkVJ7PfOqdU6959tz7Phz&#13;&#10;T5++JJzvqHPeame1sQWA2R15Nod11dYabOT6oqbUj7PH3Dov5pfOgSPXM93n6jkMs/pUGLbni3zm&#13;&#10;S5/vW7sBlY5RqhvqpXXjz6X9R6j1IVf6bM/Nttb//PM9bbZcNV57hfMZdU5XODJOYZ9ZxncWs19n&#13;&#10;AOB/jXp2l9pprZXOHjdfd4xal40ajxGsNfc7c/3y+WT8Wc3n/5rk3i91Wr+1b76tdiMqtdGqWzvm&#13;&#10;6AdVqb14/Fo/9pxjlLe5VfcJR86r19k2Sn3r/awk1gv/re2T9zn9+alrdFY83/Scj5xLaZ/aOAIA&#13;&#10;58z+jC317+q10oi1zNV9PMO66l7Gm5V9Pgw74uhDYs/NJNTtqV+qt/Vzrz371eqOepiW2qm13Tpm&#13;&#10;2JaWktLnZ8+vVK933+jodaxJjx/aju2nxxl9zDe58tz3XnsA4Jh8vXO3cMz8uLFPs60H8v6svA7k&#13;&#10;b+kctoZlJZ8Lw+KXOS0lpXp7S0lvvahUPy01PXV6lNpJP8u35dJt+T6lkit9doc9N/reBU3Ynpbc&#13;&#10;nee61Vf2M6YAMF5t3XSVq46Vr/PuOqee45TG+Kk1OPOKc+KuuQtP+/n169e//vjjj3/+9fNrpV/a&#13;&#10;9Oa+9WUuPQhKbcXPam3vOWZq6/hR3o+zSsflv4WxPnpdS3rGPD9GbZ9WvVI/e9tJ1dpsHWvPcXrq&#13;&#10;1uq07DlW1HPMUrtbjvQfAFYSn6/xmXl2HVByRZstpTXD3uPm45Lacz55X+44/6NCX2fu3yita9sr&#13;&#10;v67RiPEb0T94g0+EYbWbAesIN+t0Hrz55t37ACrVa30XSu1tfXfiPlv1gt7+5lr932qzpHScvX3L&#13;&#10;6+/dHh3pPwCsJD5D4zMzfaaOeo5e0eaWrbVDj9BGul/eZlBrd8Tx75afL22l+VBydO4FrgdfJgyD&#13;&#10;AfY8KGZenLT61vqe9Z7Dnu/q0XEpHaPVVk/9tM5dbQHACsJzMX0eXvGcfOLZ27MmaCntnyu1l+93&#13;&#10;1/nynCuu+RPfGbjbJ/+aJKwiPJzi3H/Tg2rr+3rkXI62WdovrZtu3+rXnraiI+cKAF8Rno2lZ+Xo&#13;&#10;5+NV7daUnvm5Vl9a+5f2K9W/61z5pru/M3C3z4RhQe2h8YUv8NYDNZ7jVr1cOjZ79+X70nn1hu9R&#13;&#10;7/ckl+/X+j61xmGr/t72AGA18Vk5+vl4Vbs1pWf+CLH/tfatK0j1zMMwZ7bqmVd80afCMKi5akHC&#13;&#10;MTM+UOMcSftWmjetvtfmWdxnb3sAwBil5/yVaserrRV6pG3dfT6MFa7fldfuzDzLmWN8lTAMBmk9&#13;&#10;1EY+kKh7+mFdu85pv9I6FhcAcI/WOu0K8Xm/dcyeNaL1Anvl869nnpWYe3yZMAw+7ujDbzX5YuHK&#13;&#10;h384hsUFAG92xfriqmdj2te7nr8j1hPWC9xpxJyFNxGG3cxNhq9KF5or890GYAWe+/8rrgHysTm6&#13;&#10;Ngjt1PadYfyteYA3E4Y9oPVgA/5jpUW2+wEAX7bSM53jrIeAO30qDEsftKWb6SwhVGlB8Iabf+y3&#13;&#10;BxVvNuuC3PcKAO5TW9fOuk7gGOsroOYTYdjRh9ZTN8daf+/sT+jDkeO9bazf4Oi14FlHvws15gAA&#13;&#10;fEO6RjjzfH/7GnH0WulJ1mnwPZ/5zbAzN9u7b261vj5xkz3ysD4y1h4gbWFMjdFajnz3AID5xWe8&#13;&#10;5/sYR949ZpTOB3MEnvePv/77euFG0rqZtLZ95QZ7l9pYupmfE+ZhLHxfvGf53gAA1KVrptHlTqW1&#13;&#10;fvpZqQDX+UwY1hJvdHff8GpK/Zilbz1KN+Z0jN90LrPy8AMAeJ+RazjrwevFd5ej5WphDuwtQJ8l&#13;&#10;wrDUHTetHnfdQFtG3SxL5zHLOAMAAFwhvtOdLSPl4VhvgdUsF4b1aN0MatvSG0ksPXpugHvaS4+f&#13;&#10;llzps6NqbV11Y6fM2AAAT4nrtLxw3Oi1NPOK74Q95Sq+s6xGGJaJN4B4M8h/jn9O5T9Hrc/zUpJv&#13;&#10;66nfo7V/bxu5PcfOS9Talsq3pfXTz7fsrX+nIw+6Kx+OAAA1rfVUXG/V1l1b24H/lgZjewrw35YL&#13;&#10;w0oP2XhzqD2AWw/mrYd270M9r7e33VH9CLbq1m6mYb983ytvvqXjBbXPg7gt3V76LEg/b22L0s/y&#13;&#10;bVHt8zhOV44XAMBo+bpmz5qmtCYCrpF/N2sFVrFUGLb1wN375W89/FN7H/Sl+nv6VupDENtttVXb&#13;&#10;d49wnNo5n2l77757x31LPK+83dJnUfp5/uf4c/xzWnKlOrFs2VMXAOCo0lqttX7Lt51ZJ7Im61vg&#13;&#10;qCXCsFYQ0PPQHf2gLu3fajNuy+vEcxr1ENhzXj119/Zrz/FTYb8j/Sntl9Y52p+ao+1tjWO+Pfyc&#13;&#10;llTpsyCtn29vbQMA2NJaA8Vto9ddfFe+Lt27Pk33jUqfAd+27L8ZFh64ex66sX7c54mb5d5j7jm/&#13;&#10;I3rav3Ocrj7fliPHbu3z9MM4HD8WAIAeR9cNT67hWEs6R0vr3dJnwDctEYaFB2xeRruizah2Qw7H&#13;&#10;3LpRp/266ry32n3yYXLVsUvnvGd807p72wrbattr8ySvn9drHQ8AoFdt7dVav2wJbcaSq33+hFn6&#13;&#10;8XVn1q179o1zy3WFb1r2N8NG27pJnrmJxsVDXuK2LWn9s2oPhZHHuEJp/Evn0SOeZzznu8879rnn&#13;&#10;uK06R84dAGBLXGNtrTXSerX6+Wdb9YO8TqvUlOrGUlL6vFW31Fb6eb4tKm1PP0s/T/XU2WNUO0+o&#13;&#10;rY/juj6W1FvPFagTht2kdtP9mtp5zvoAKT3szii1Fc995BjEtkb3P3d1+wDAu22tE8Ka5egaKN/v&#13;&#10;jnVJ3t/S8Y6eT1Dbt6fNvE74eWu/Wp2efXNxn3S/0me5Up3SZ08qXef8syv6Ots4wEqEYS+w9+Z4&#13;&#10;1820dpyeh8ldWsdNt4U/x3KFdKz2HqNWP7SZtnvldb96fACA9+pZH5TWKa398vqtuj3HD3V66qVi&#13;&#10;/b37RXv2O3qMltIYHj1Oz/UoXeP8s/Bz6bOWuM9WvTvM0AdgDGHYQVc8sHr1PAzy7T37jHRkfI70&#13;&#10;78nrUHNFn544zxnHFgCYU1g3bK0dttZ6vWuPvWuUO9Y0dxyjR60ftc/PrL9HnnOpH+GzI/17iy+f&#13;&#10;G7zBEmHY0zeavQ+KUv34MCidS+vhVtunpKdufqxa/d5jBnvq5nr3rY1pKvx8pi899s6FVOs6B2fa&#13;&#10;BgAYIaxHrl6TXL1em1VpXON45+M+6xiV+trryD53ie8RaWnZ2g5c7xNhWM9Np+eGU6tT+zy/Icc+&#13;&#10;9BzrCVc9QNLzPnr+tX32tHX0uLGMVBrro+Of9m3mRQAAQBTWLGfWLU+teWK/nzr+Vc6uee8ej7yf&#13;&#10;Vx//6Li0xrS2rVW/ptYWcNxSf03y7hvImQdpa79Su1vH6a2/1c4Re/u6V+3hcPY4d82X1nHitrTO&#13;&#10;qPHbaueu8wcA3imsFbbWC6PWLbXjjF5XRj3ndrcz/QnjVCu99tZ/k9p5jRif/LrtaTOfh/nPwHGf&#13;&#10;CMPSG0q8CdVKS6l+LDW17a19euVt1I4V1bbX9sk/b7VdUjte1Nqef16rW9t/y9G2jh5vtNJD7siD&#13;&#10;z8MSALjaVeuNfF0WjpMe66p126zrpxnWqfEazDpGMzh6nUrzvcb4w3mf+c2wcPN48gERj1/rx9EH&#13;&#10;R6vNmnSfrf1666Xy+mkbadkS66R10/3Tz2vy+rHUlLbX9st/3uvs/iVbc6h0zNI+eb298xIA4G5h&#13;&#10;/ZKWK8y8Jnq6b+nxrxr/N7jiOuTjmR+jNOdnnqvwBkv9NclZuHH97akHaXygbB0/rddTP9ezX2lb&#13;&#10;/Ky1X1Bqe2ufPcxVAKBHWDOU1g2ttUS+rfXzyPVNTauvVxt97Hy8Su2Hz3qPm9a741rcrTYOpc/T&#13;&#10;8w9/jiXqHVPgWcIwXu0rD5v0QZo+TIN8W1pqStta+9Xaqn0OAFAS1mZpST21rmitF1vbgtJ5BFv7&#13;&#10;BaPqjBLPJZag55rc2cenjJib6bgC8xOGTUDg0MfDZZ8wr9KyJa/fsw8AsK49a4fWtqhVJwYNtdLS&#13;&#10;269SvfBZa/+9Sm3V+r91XltG9jvVGvezfY6u6vtZtesXzztsv6LvtfEGjhOG3aR2U5z1Rv+UIzd6&#13;&#10;DwcAgDnEMCAvJT11eqVrwVa7rW1BbXvp51z+WalOUKoXS6q2/x61NkrHqxnRRnR0zZ7ud9e6v+c4&#13;&#10;d/UljnVegOOEYTdyA2vbepi0xstYAgBwta01fNy+tTat1at9HqTbanVKju6XarVR+3PJ1vZUXje8&#13;&#10;K9TeF/aEUj11S3VGnhvwPGEY04gPkNaDJGwrFQAAviMNI0prv1BS+c/cq3RNgvh5aXtrW1T6vPez&#13;&#10;kq0wLfy3NwjL66VtAPMThjGV3gcZAADwfeH9IC21z86qhWC19kufhzZqn6fyOj3bSwU4ThgGAABM&#13;&#10;JQ0DSiFAKFEpfICSMFf2lC1pnXSffP/0zzXpnAauJwwDAACmEwOFUrBQ+hye0JqHW9uiUr3afkGp&#13;&#10;PrCPMAwAAJieAICv2ZrTcXtegPOEYQAAAAAsQxgGAAAAwDKEYQAAAAAsQxgGAAAAwDKEYQAAAAAs&#13;&#10;QxgGAAAAwDKEYQAAAAAsQxgGAAAAwDKEYQAAAAAsQxgGAAAAwDKEYQAAAAAsQxgGAAAAwDKEYQAA&#13;&#10;AAAsQxgGAAAAwDKEYQAAAAAsQxgGAAAAwDKEYQAAAAAsQxgGAAAAwDKEYQAAAAAsQxgGAAAAwDKE&#13;&#10;YQAAAAAsQxgGAAAAwDKEYQAAAAAsQxgGAAAAwDKEYQAAAAAsQxgGAAAAwDKEYQAAAAAsQxgGAAAA&#13;&#10;wDKEYQAAAAAsQxgGAAAAwDKEYQAAAAAsQxgGAAAAwDKEYQAAAAAsQxgGAAAAwDKEYQAAAAAsQxgG&#13;&#10;AAAAwDKEYQAAAAAsQxgGAAAAwDKEYQAAAAAsQxgGAAAAwDKEYQAAAAAsQxgGAAAAwDKEYQAAAAAs&#13;&#10;QxgGAAAAwDKEYQAAAAAsQxgGAAAAwDKEYQAAAAAsQxgGAAAAwDKEYQAAAAAsQxgGAAAAwDKEYQAA&#13;&#10;AAAsQxgGAAAAwDKEYQAAAAAsQxgGAAAAwDKEYQAAAAAsQxgGAAAAwDKEYQAAAAAsQxgGAAAAwDKE&#13;&#10;YQAAAAAsQxgGAAAAwDKEYQAAAAAsQxgGAAAAwDKEYQAAAAAsQxgGAAAAwDKEYQAAAAAsQxgGAAAA&#13;&#10;wDKEYQAAAAAsQxgGAAAAwDKEYQAAAAAsQxgGAAAAwDKEYQAAAAAsQxgGAAAAwDKEYQAAAAAsQxgG&#13;&#10;AAAAwDKEYQAAAAAsQxgGAAAAwDKEYQAAAAAsQxgGAAAAwDKEYQAAAAAsQxgGAAAAwDKEYQAAAAAs&#13;&#10;QxgGAAAAwDKEYQAAAAAsQxgGAAAAwDKEYQAAAAAsQxgGAAAAwDKEYQAAAAAsQxgGAAAAwDKEYQAA&#13;&#10;AAAsQxgGAAAAwDKEYQAAAAAsQxgGAAAAwDKEYQAAAAAsQxgGAAAAwDKEYQAAAAAsQxgGAAAAwDKE&#13;&#10;YQAAAAAsQxgGAAAAwDKEYQAAAAAsQxgGAAAAwDKEYQAAAAAsQxgGAAAAwDKEYQAAAAAsQxgGAAAA&#13;&#10;wDKEYQAAAAAsQxgGAAAAwDKEYQAAAAAsQxgGAAAAwDKEYQAAAAAsQxgGAAAAwDKEYQAAAAAsQxgG&#13;&#10;AAAAwDKEYQAAAAAsQxgGAAAAwDKEYQAAAAAsQxgGAAAAwDKEYQAAAAAsQxgGAAAAwDKEYQAAAAAs&#13;&#10;QxgGAAAAwDKEYQAAAAAsQxgGAAAAwDKEYQAAAAAsQxgGAAAAwDKEYQAAAAAsQxgGAAAAwDKEYQAA&#13;&#10;AAAsQxgGAAAAwDKEYQAAAAAsQxgGAAAAwDKEYQAAAAAsQxgGAAAAwDKEYQAAAAAsQxgGAAAAwDKE&#13;&#10;YQAAAAAsQxgGAAAAwDKEYQAAAAAsQxgGAAAAwDKEYQAAAAAsQxgGAAAAwDKEYQAAAAAsQxgGAAAA&#13;&#10;wDKEYQAAAAAsQxgGAAAAwDKEYQAAAAAsQxgGAAAAwDKEYQAAAAAsQxgGAAAAwDKEYQAAAAAsQxgG&#13;&#10;AAAAwDKEYQAAAAAsQxgGAAAAwDKEYQAAAAAsQxgGAAAAwBA/Pz//V2YlDAMAAABguFkDMWEYAAAA&#13;&#10;AEP8/v37zxLNGIgJwwAAAAAYKg3EZiMMAwAAAGC4/LfEZiEMAwAAAGAZwjAAAAAAliEMAwAAAGAZ&#13;&#10;wjAAAAAAliEMAwAAAGAZwjAAAAAAliEMAwAAAGAZwjAAAAAAliEMAwAAAGAZwjAAAAAAliEMAwAA&#13;&#10;AGAZwjAAAAAAliEMAwAAAGAZwjAAAAAAliEMAwAAAGAZwjAAAAAAliEMAwAAAGAZwjAAAAAAliEM&#13;&#10;AwAAAGAZwjAAAABe7efn5/8KwBZhGAAAy0lfnL08c4T5M4/0Gvz+/fuvPwHUCcMAAFhOeGFOSxps&#13;&#10;xAI15gfAuwnDAABYXh6OhRIIxsjl8yHOFZ6RXg/XAuglDAMAgIoYjMVQLBbW5NrPxfUAjhKGAQDA&#13;&#10;hhiKxd88EYytp3St43zgea4FsIcwDAAAdmgFY7HwfcIXgPcShgEAwEF5MBYJx+Ba6fdKMAnsJQwD&#13;&#10;AIAB0mBMOPZtwheAdxOGAQDABXrDMebnOgF8izAMAABu0BOMCV3ezTXsc3ac0n3z7xNAD2EYAADc&#13;&#10;LA3GWuEY86mFL+n1cu3qjA0wA2EYAAA8rBSKBTEUEyD8PRYzcn36pONUCxUB7iAMAwCAScRQrBSO&#13;&#10;xTDoy8HL7OdYCnC+fD1GMk7ATIRhAAAwqVo4loZGQoZrbY1v6frQNmqsjDlwlDAMAABeoha8fCEY&#13;&#10;a/V9xvMqjXd6Xd54LUrnNJs3juseb7gG8AXCMAAAeKFSKBbEl+k3v1CXzutppaCr1c8Zz6Emny/5&#13;&#10;n3tKS7r9TeNyt61xBMYRhgEAwIuFcCGWXG9YQb/WWH5pnPfOG3MMeBNhGAAAfEQajOXhWAw3Zg0t&#13;&#10;0v7O0sdWP/LxfautsU7nU620pO1v1d1jZFvAeoRhAADwUbXAIgQUscxo1qAjjteXg5j03L58nsDa&#13;&#10;hGEAALCAEGyUwo2rQ7FZA7e9vnIeLXF+1ObKGaPb+5p0fhkruJ4wDAAAFhKDjvyFO4Zio0KftK1R&#13;&#10;bc7gS0FFel1K8+GsL1134FuEYQAAsKi7grEnXNH/LwVhLXvG7c1zZEarzDF4mjAMAAAYGozlde9+&#13;&#10;wU+Pv6ffK0nHpXZ9Ro3d3dcfYIswDAAA+C8xFMtDjBCOXBUuHWk39icvJb31ony7QOd5W9fsrb56&#13;&#10;XjAzYRgAAFB1dyi2JT1u7Fupjz3ieTx5Pk87Mm4leTurjucZo64FsE0YBgAAbIqBU/rCXgqR8p9H&#13;&#10;v+C32itti5+F/+Yllf789SBHUAWsThgGAADskodJMRQbEbLkIdVee/aP59Gzz8hzpM4YA3cQhgEA&#13;&#10;AIfsCZPukgYpV/XrK4HNiPGZ6drXzHy9vjCP4I2EYQAAwGm1UOwroVFaohiyxPIW8RxKfU4/S8+1&#13;&#10;JdRLx+BIG0GpP2fFNvf04wmz9w++RhgGAABc6oqQ40khuMhL7i3nnPezdC494jjk7fWOQ1rvaB9y&#13;&#10;s1+D2fsHXyYMAwAAhqkFGeHFP5bcnlDg6gDhaPul847ne3Wfj2hdp+BoINUah5p029Hjzi6OQVqA&#13;&#10;5wjDAACAYdKX/BBspCVKw4CZQoHQl6vCmHjOM51vPNfRfaqNYToGablC3u5Vx2npPcer5hxQJwwD&#13;&#10;AABuEV760xf/JwKKmrQvaR+PBBXxPNOS6glI7hL79nSfSuNU01svd9f5lcYynl9agOcIwwAAgFvt&#13;&#10;CQPuCDDiMUp9GnX80jnH0OSOc2yJfUvLKKW2S+UuPWOdXpe0bCnVu/v8gD7CMAAA4BFbIcEXg4V4&#13;&#10;Dvl59IQt9LlqLEthV/TFuQpfJgwDAACmEQOHWujQcsU+VwYapUDs6LlTFkOpkdcxvU6l63XlnAHG&#13;&#10;EIYBAABT2Aou8tBhpKcCjNr5Xnmuq4rjvDW26fWI1yeWUVxfeJYwDAAAmM7e4OFIuDBTIFE6X4HJ&#13;&#10;dY6ObU8o5rrB/IRhAADAlGoBUR42nA0f9gZvVykFLYKVZ8TrYPzhm4RhAADAtGpBVQzFamHFVsA1&#13;&#10;c8ghELtOOra945rXK+0X2k1Lrz11gXGEYQAAwNRiYJCGDbHUtIKOdFupjd6QJHVkn5a8X6Pbf5sn&#13;&#10;zr9nbmzNQ2BOwjAAAOBxRwOFM0HE7CFG3r/VA7EnxGsQxj4d//D50fnjOsLzhGEAAMAjRoUCtVAi&#13;&#10;Bhjpcd4WRBwNXGbxtvHuMeqavP3awpsJwwAAgOFGvuj3BCpbx8tDsTcFEWlf3xIuzTy+bxxPYCxh&#13;&#10;GAAA8ApbwcWbAi4AniMMAwAAhpjpt2xCMJaWXOjrm34rKD2HlX+bqXQtcz11eq081vBlwjAAAGA6&#13;&#10;o0OIWkAi7KBHmD+xnJkz5hvMQRgGAAA8auRv8hyRBhTCijX0zLnWXDBP4N2EYQAAwO22goYrA7L4&#13;&#10;Gz7pMcIxBRzfEa9tzzXdqpPPxT1tA3MShgEAAK91NpDIg46zRrfHNdJ5U7pmvfNKIAbvJAwDAACW&#13;&#10;FsKQWogVwo6twEMgUtYa1z2Ojm889pnrU+t/+vmR9keMC3CcMAwAAODfWgFFCDyEXmtwneH7hGEA&#13;&#10;AMA0ZgsiQkCW/xaQsOQ94rVLr9mo65fPC+A9hGEAAMBpXwkDar8dln8ezjcW5pYGYvn1ql3voLUt&#13;&#10;6qkDzEcYBgAA3GpUgHR3EBWCj1julp7rqgHMmfMu7Vv67Mycuns+AscJwwAAACpqAUcIUkaHKVwr&#13;&#10;XrPatTuqt604N0YeGzhGGAYAADzmbDBwZP+9gVWrfun4of7IUCxtS5Ayt5HXHbiOMAwAABjqiYCr&#13;&#10;x91BUgzFBCTfJ6SEdxGGAQAAUysFDWcDptr+6efhuLH0hlq1UCTu39NGKq1faxuAfYRhAADAFPYG&#13;&#10;RUccDZS29gvbY53459o+R0KxVd09Tuk123vsuK9rC/MThgEAALc5ExTUwqW9jrZTCjvin2vnFfap&#13;&#10;HS/s0xqPuK3Vxirecv6rXyd4C2EYAABwmzPBTh4cnQ0eWkFUSzjuVpCVa513q62z58h+6Zjvvc7R&#13;&#10;kX2A+ywThrkZAQDA/O4Kf7aOc1U/Qrux5GLwEsvqnhyD/Pq4HvAty4RhVz3MAABgdWlQ0LvuPhs2&#13;&#10;bB2nt72jIceI94vQxoh2uEZpjm7Nl6PzCbiXvyYJAADcbobQYJYwqtWPngDm6568RqVrE69JqdS0&#13;&#10;tgH3E4YBAACPuDLkONL23sCiFJKcUQpeoq2whWvtnU+1+nvbAa6xdBjmgQIAAM85uha/Yg0/03uB&#13;&#10;UGyu6xG1rksQt7fqAHP4VBgWHww9N860TrpP/HNezii1FwoAAKyiZ/3bEyLEdrba27veHhlgjFrr&#13;&#10;t8KVcIxYvmzkdRklvS5pAd7DX5NMtB4kRx82vW2mZbTSMfLSslW39vnVnjgmAADjfWFdlwcio8+p&#13;&#10;FbY8tR7nOvGa5gUYY9kw7Exy33MTmuVm1duHPf2Ndffs02tvm2k/esqWWt3081rJ1T5P9dQBAOB/&#13;&#10;1dbzZ9b5qTNrtNiH0eu80G4sJdaVc4rXpXduuo5wvc+EYUduGLWbUfqQqdVpHa+2rafdkY6MSWmf&#13;&#10;nr6OOJ/02Ef63iO0W2s7/zzWrdVvSfdJ24klV6oTS6q0PZSa1jYAgBnMvF4507e4Pr7q/GrvFOF4&#13;&#10;1oDvlV+7/Dr3XNs4B2IB/tdnfzOs90tfeoDkanVKx6gdt9RGfmMbqdSPeLy0lNT2rWltu1LrHILW&#13;&#10;tr3n2KN27Vu2jplv39PH2J8j/QrCfiNKzdZ2AOA73vzMH9H3K88/rA9La8Q3r7Viv/esfb8mv65n&#13;&#10;xiLOhbfOB7jCJ8KwM1/q3n3P3HzuvonvGY9a395+o4znFf4bS650jrW6QdpWq15wdNsoM12/0Je8&#13;&#10;P+nPcXupXi6vG0tJbz0A4B53rIGCUc/8tL9H2xzRRq9wrNIYWwM9r3fuXzF3c+EY5gR8/N8Mu/tL&#13;&#10;Xjpez42v9+Z4RusYvccv1RvV99LY9V6/M/0/O0daxz7Tr5a8/t79e221G7bHsuWqPkbhOualpPY5&#13;&#10;APAdI9YdsY10rdNaR7SO2dvGKOnxotb6aFatMWXb1vjFOfG2eQGjvD4Mu+vLWzrOjDfoK8ej1PYM&#13;&#10;N88Z+lBTmiNn51K6f+9+R8eot/1WvdK22mdbx+upc4UwfrEAAPv0Pj+feMb3in3Lz2XP2qDWxlVK&#13;&#10;4xmOfdfxj5q9f0fsPacR34X0mKG9WErivPji2EPNp38z7E5nbxxbN6gn9JzTiP62jjPrDTn0K/Zt&#13;&#10;pmsWjB6z0vmNOOcrxi20mZYrzDonAeBJVz13ZxLPMa4Dz6wJzu7fq3Zd7jg2x115feI6eYXvLLS8&#13;&#10;OgxLbxK1L/SRG0m+T6kNN4959F6LUQ+VEe30ttEzF69WOmZvP676nvS2G+rldZ8YQwDgG2prkKfX&#13;&#10;Ri2l9VBgTfRd6bVtzbk4N9ICq/CbYRXhBhJLyk1irN4b9exa8+Kq8yq1m8/XVGvbXm+5ViPPGQA4&#13;&#10;7g1rh951QziXUedz51ql1O9w/BnXS2+YL1eI533m/K1/oc9rw7A9X/K9N4RVb74zKI392Rt62L/W&#13;&#10;xp5r3WrnrFa7Vx3z69JxS6/z3u93afxdEwDo89Qz84n1fDjXtORan98pjE0+PrW+3W2GPoy295xG&#13;&#10;zt0nvgfwFp/6zbCRN083juul1+vMeJeue/gsllw4Vix3KR2r1rceW+3Vzq90zCNGtXOn2pgAAN91&#13;&#10;5Zpla10Rjp2WmqfWJ6W10ZXj1eur67Wz57X32nx1HGGUz4RhV9y4SzeQGR4Qdxl1Ay2N2d5xnOHm&#13;&#10;f9UDJZ5bq/1QZ+8YrGzUWBlzALjHVeusq7213wCre2UY1npBrT2QRr7Ultqa5UE42wM5jtXW+Ift&#13;&#10;sYxyxVxoje+R/pfqb13D0va0ndnmwJ2OXIOarTEddRwA+Kr4rLxibXLlemdv26H+mfK0vB8j11OM&#13;&#10;N8OcgS94XRiW35jjzTu9iY+8QdTa6n1A7KmX142f9bZx1NXtP+ns9Rtp5Lxs2Tq3L1/vK9x13QDg&#13;&#10;zWZeX1j7vId1V9meORzH0LyHtleFYfkXeu/N8uobQq0/reOGbaXt+WdX9z034kGU9jltLz+XsC0v&#13;&#10;JUfHoNbeUaX20r4d6WfeZq3PW8eOwmdHx6vH6DEdJfRrRN9KY9c79gDAHO5ar1gPMCtzk1X1zP1X&#13;&#10;/5thR77c6T61/fPPaw/S0v576taOf9ael/Y957BH77nVjrVnHI8601bo396+zyQ/9/BzXr7iS+cC&#13;&#10;AG9zx5puhNXXC+n5t9a57BPHddR49raT1gt9WH1+s56e78prwrA9X+Ctuj03hHx7bTBL7bTqpiXX&#13;&#10;e3PrUWorP+aePpTqBvFc8lLT2nalvee1x542Sv3ove491zTUKZUtPXXe5Mz5PDVHAeBLZnueXt2f&#13;&#10;t64fQr/Tvn9tTfgFR+dW/h7w1jkKV3lNGLbnxhy/+HmJ8p977dlvdN3etlKlfeIDr3QzrB1j1I3z&#13;&#10;inZqbZ45v942w8+1unfIj92aI7W5EI04j61j5K4eu9if1rj0CP2MpeTq8wAAuEK+hjm7ZmK8EevM&#13;&#10;9LpetW4N7eYFZveqvyYZvsh52SPfJ22nVGp66wV53VIp6anTo6eNnu1nxP33tLN1A+25ye65Ccf2&#13;&#10;etps1Ts7VqmRbW2d18hj9cj7c9Xx83bT61cak9Jnwd3jAwBvFp+no5+fR9rbu88Kz/x8HRTOeYXz&#13;&#10;fpt8XXrmGl11ffO5BG/y8+vXr3/98ccf//zr52m1bgatL+ATN/bQHw+Ud4hzJ79e6eet+ZXrve61&#13;&#10;4+a2+pertdc6h7hP73m2+tzTr1KdVps1e9vpqZ/WqbXVc45BT1sA8BVnnst7npNhv73P1Xisnv4c&#13;&#10;eWaf2fdO6ZgHs/f3C0bMq2C2a5XPpZy5xRu8Igzb+rJxTLhJ9Y6tG9p8Steudp1a1zndZ9SDbc93&#13;&#10;9sjc6j2f1NZ45dtb/drbVnDkPAHgLfY8R4O0/h3PyHi80rHO9qXV9gzyaxPM2tevCWN/Zk4Fo6/V&#13;&#10;2flamk+RecWbCMP4jHDz3TNX3Ky3hfG84kEZHGm35/rW2i3tG+u2tpXU+nG0PQB4u/zZt/XcS+vf&#13;&#10;9YwMxywd62xf4v6zPevzaxLM1sevq825HlfNq7PzHb7itX9NElaWP7iueljOaut+UBuHfL9Yr9Re&#13;&#10;bxu5sN+e9gDgC2rP2JpY/87nY+2YZ/sS9p/pOZ9fi2Cm/q3k7NxIr+Woa3hFm/BGrwnDnlB6kAB1&#13;&#10;b36g7lkYtO4NYd/SdosNAL5s7wt2rD/D8/FsX8L+T5+HtcecRsyN/NqG9krXey/zg9UJwz5u5INx&#13;&#10;xE0XznjbQzt+Zyw2APi6dJ3Y89yb6Rl5ti9h/6fOIx33yLpjHqPmRuk6n2GOwL+/V8Iw2JY/yEY/&#13;&#10;kJifRQMA/EfPOqj13Ez3f/r5OlNfepXG3zplPuE6jb4ure+eOQD7CMNgEa2HJ/exUAHgzd6ynuh5&#13;&#10;3ubnMuszumfMrS/mE67bldfl6vbh64RhwCXesli+m0ULAG/m+c4e1j3ArIRhwCfExXlYdM28ULco&#13;&#10;BAChGsdYRwGjvCYMSx+YboLsFeaPecNZIxbu5iEAzGH2QG6GNcNqoaV1GqzjFWHY0ZvwkzezUp/d&#13;&#10;XAEAYB5hzX50jZ6v91vtpHW9E5QdfeebnesNc3rlb4bt8dTNp9RfN8J5xevVs4hxHQEAviGs786s&#13;&#10;7awP51Z6J1uJeQl1//jrv9MLX+Tal7m1bfUbYBDGIBb+VzoutbEq1QEA4L2s574vvieOLsD7vSYM&#13;&#10;61G7Ma38oPOQBwCAawhG1pQGY1cU4HqfCsOCWW4eeT/c1Ob1hWvjt9UAAOAbwvvJiALUfS4M61EL&#13;&#10;DbbChBg49IYOvTeiPW3ucUWbq3rLw8Q1X8tV9w4A2CM+j9LSY0/d0eJxR6zx3rJOBOBvy4Vh8cGX&#13;&#10;Pnxrf456P4vitrTUpNt66gdpvVr90mdB7fOa9Bix9DiyT3BknxF6FjFpnZkWPXePFXNIr7s5AMAT&#13;&#10;Wmu2uK1WJ/2stB3ezJyG+X0uDCvdeFrBxdaN6uz2qFSvtW9tW+vzVnup3no1rWPVtm0ds7Rfra0g&#13;&#10;bivVqX0elbbX6ubCXBKEMYOZ5iEA68nXIHGN1LNWsn7h66zTYH6fCMPiA7X0YB19Iyo94EuLgRHy&#13;&#10;du9eOGwdb2//atuP7pcKdWJJ9fycf1YS69Xq59tjndrnNXvqt7a1bLULALBHae3bWg+PWisfFddB&#13;&#10;V/TDGusecT1rvIGjPvObYVfcCPM2Rz4wS2232t9bv7Zta79o7/FKSvvk7eY/B6XjlOo9qac/vX0O&#13;&#10;9WIpKX3earvUVvws/bxUL1XaJ2pt4z7xO1b6zgDAVXqf/63nU7rtK8+xOC7WR9fKx3fPeIe6PQX4&#13;&#10;vs+EYflDNPzc+2CNddOy156b5lM32CPn1Ss/p/RY+XFb5x/rlvqa7nfkXEp9jOVOW9d/69yDVp/z&#13;&#10;c9o6Xtie1yn9nJZU/jMAsJaja4F8zXKn0ce1HnqH3use17yuK3zXJ8KweFOLD9QRD7e7b3xHb7Yj&#13;&#10;zjXX6scVxxspv/7xz1dfz9K45H3Z48r9evp19PgAwPeV1gm1tWzPuqMltjtqLTeqndQVbVJ3xTo1&#13;&#10;ztPSfHV94Zs+9w/of9HWDbh2475KfrwZHxB3jseWUf3Ix7mn3dY++f4e9ADAWWE9sbWmiHXSkit9&#13;&#10;ntZPS1T7PCh9VpO2kZaSPZ+nbeXbW9uC1vba51G6vVWv16h2ntKzhr5znfzWcYS3E4ZNItxwS4V+&#13;&#10;xusexhkA2FoPtF7w9+4b6tf2abUV2omlx1bd3nbuEPu61d/a9tZ+NaX2WscI4va0TvpZ+vls8rl1&#13;&#10;RV9jmzOPA3yVMIzHbN30txZKZ1zZ9l6hL2kJSmNzd59Lx4ufxb7GAgCsZ2sNENYzI1/yr1xz5P3s&#13;&#10;XePU6lzZ1yNK57Pn2qR1e9vKPws/99RLxX3SfVv1rzby2E+eByAMq7r7Ada6GZb6cuTmeeaGu7d/&#13;&#10;PUaP8ZMPlBHHDm3EAgDwBmE9t7Wm27O2yevuWS+W6sb+5dt6+3R0v9FK55ZL66T97Nm3pXbOW2NT&#13;&#10;O25vf54a6zt8+dzgLV4VhtVuGjPcTPY8ZGp1w3nkpSXd3lO/V8+57Dne0X6NOp+SK9veKx/LMP57&#13;&#10;5hMAwNOsX/521zjEMX/T2Md+bvU3X6vPfI5xLV8rudJnQe3zoNUecMxrwrCtL37PjaFWp/Z5fsMN&#13;&#10;9WK5W+3mn/dnq29n+h6P1dNGq87RB9msD8AtZ8Y8NaodAICrtNasPfas97bqtrbn2+LP4b/ptrzf&#13;&#10;rTZnkfc5/nx0LZme8wznP9M16JkfZ+ZQ2Dffv/QZsN+n/prkFTeFnpvVkRvyk+32jNPeY5fqH7lR&#13;&#10;x/pb++1tt9a/9L9PGH3ske09OS4AwLzCGqG1Tgjrrr1ryZr0OGfWJj379vS5p50z/bxK6FN6fnuv&#13;&#10;Uan+jOc52t4xSv+719b4rjj+cKXXhGHpzSUvUfrnkny/tLTUtvfs29Lav/T51vHybXvaLtmq13u8&#13;&#10;VM8+pRt7T9vB3ofClQ+Ro22H/Ub1Kx+3tN0rzx0A4Kgja8pR4josrpPy4zzZt6NCf2Kf0j8fkY9P&#13;&#10;6qrzvqrdJ+XntHWOcXter3QdgD6v+s2w2k0ifL51AzkrHiMto+xtu1Q/lJLeejWlfVrt1LYd2Sdo&#13;&#10;bdtrVDsj1BZYW3oeeFt1wvZSnZ6+9BwfAFjDXeuCfO3Su35q9a+0recYrTajnjp3GtGf0EZsJ4xN&#13;&#10;LF+3NXZxDEaPxWxzCL7oU39N8knxARHL1+x96KX1j+7T2q9UN5aWUv1aSeU/n5W2VzpWLFuuquMB&#13;&#10;DAD06F0z9KxHSsJ+ebnC7GufPf3rHaPeNkfX22v2a5OP9xX9jW3OPhbwJsIw6JQuwvKHXr4tltq2&#13;&#10;XG1b+nlpe5B+1lMnt7c+AEAqvKDnL+mtl/atF/qjL/xH9yuJbfW0eXTdtOcYZ4VjpMcbccyR/R7Z&#13;&#10;1hPimPaex5HzLe1jzQ7HCcMG2boRuVFxpTC/euZgqdSU6oYCAFBSCwTOrB/SNtPSa2/9VG2/nvZK&#13;&#10;dUrjcLRvW2pjnh7v6HUJbRwdg+jMeZ/Z96ytaxi2Hx3XlthuXoDjhGG8wpMPPQAA/tbzUt67rVZn&#13;&#10;S1gbXr0+rPWt97NeZ/Ztuardlquuych2e9vqqZfWeWK8geN+fv369a8//vjjn3/9zABuigAAcMze&#13;&#10;4MN6+x7hutTGOl6zfHt+LeP20jUutd07F/bMgVqbaRs9/WvVybf1nNtW+7XtpbaBbX4z7ALhhhQL&#13;&#10;AABwTLqutr5+Vmvsa9cmfp5vzz9Pt6Vqn6d66kSlACsK22JJtfqXK+0flD7bK7ZROwawjzAMAACY&#13;&#10;QvqSfyYg4TtiGFUrZ7Ta2Gr/6H41ecBVaqOnDtBHGAYAAEwhfbmv/fZLT2AGJWG+pCXKP0+3tbT2&#13;&#10;q30e5Z/11Em1tgHbhGEAAMCUQvCVl0gYwNuFORxLTVonLcA5wjAAAGAarZf+2ucAsIcwDAAAmJYA&#13;&#10;DIDRhGEAAAAALEMYBgAAAMAyhGEAAAAALEMYBgAAAMAyhGEAAAAALEMYBgAAAMAyhGEAAAAALEMY&#13;&#10;BgAAAMAyhGEAAAAALEMYBgAAAMAyhGEAAAAALEMYBgAAAMAyhGEAAAAALEMYBgAAAMAyhGEAAAAA&#13;&#10;LEMYBgAAAMAyhGEAAAAALEMYBgAAAMAyhGEAAAAALEMYBgAAAMAyhGEAAAAALEMYBgAAAMAyhGEA&#13;&#10;AAAALEMYBgAAAMAyhGEAAAAALEMYBgAAAMAyhGEAAAAALEMYBgAAAMAyhGEAAAAALEMYBgAAAMAy&#13;&#10;hGEAAAAALEMYBgAAAMAyhGEAAAAALEMYBgAAAMAyhGEAAAAALEMYBgAAAMAyhGEAAAAALEMYBgAA&#13;&#10;AMAyhGEAAAAALEMYBgAAAB/28/PzZwH+QxgGAAAAH/f79++//gQIwwAAAODDBGHw34RhAAAAACxD&#13;&#10;GAYAAADAMoRhAAAAACxDGAYAAADAMoRhAAAAACxDGAYAAADAMoRhAAAAACxDGAYAAADAMoRhAAAA&#13;&#10;ACxDGAYAAADAMoRhAAAAACxDGAYAAADAMoRhAAAAACxDGAYAAADAMoRhAAAAACxDGAYAAADAMoRh&#13;&#10;AAAAACxDGAYAAADAMoRhAAAAACxDGAYAAADAMoRhAAAAACxDGAYAAADAMoRhAAAAACxDGAYAAADA&#13;&#10;MoRhAAAAACxDGAYAAADAMoRhAAAAACxDGAYAAADAMoRhAAAAACxDGAYAAADAMoRhAAAAACxDGAYA&#13;&#10;AADAMoRhAAAAACxDGAYAAADAMoRhAAAATOvn5+fPAjCKMAwAAACAZQjDAAAAmNbv37//LACjCMMA&#13;&#10;AAAAWIYwDAAAAIBlCMMAAAAAWIYwDAAAAIBlCMMAAAAAWIYwDAAAAIBlCMMAAAAAWIYwDAAAAIBl&#13;&#10;CMMAAAAAWIYwDAAAAIBlCMMAAAAAWIYwDAAAAIBlCMMAAAAAWIYwDAAAAIBlCMMAAAAAWIYwDAAA&#13;&#10;AIBlCMMAAAAAWIYwDAAAAGCAn5+f/ytR/jPPE4YBAAAADCYAm5cwDAAAAOAiv3///rMwD2EYAAAA&#13;&#10;wABp6NUbgPkNsvsJwwAAAAAG2fubYH5r7H7CMAAAAACWIQwDAAAA4LT4/5w5+1/9FIYBAAAAMNTM&#13;&#10;oZgwDAAAAIDT3vLvnwnDAAAAABgiDcRmDceEYQAAAAAMNfNviQnDAAAAABhm9r8uKQxb1Bv+3x0A&#13;&#10;AAAARhOGLU4gBgAAAKxEGAYAAADAMoRhiwp/fzcWAAAAgFUIwwAAAABYhjAMAAAAgGUIwwAAAABY&#13;&#10;hjAMAAAAgGX8/Pr1619//PHHP//6GQAAYLifn5+//vR+/k+oAN7Nb4YBAACHhICrt3xJ6fxqBYD5&#13;&#10;+M0wAACg6spAJ/6GVXqMmX7r6q4wy2+aAdxLGAYAAIsbFfoIdcaMpXEEuJa/JgkAAAsJYU1eeoSA&#13;&#10;ZqswZpxK1ygUAMYQhgEAwEftDVRKwU0sjHN0fPdeTwDKhGEAAPAhPUFJKYwJheeUrkcoW9Lr3brm&#13;&#10;APxNGAYAAC+VByGlMORIwMI89l67rfkAgDAMAABepSfo2BOe8C7pte25vul8ac0ZgJUIwwAAYHKt&#13;&#10;MCMPR3oCEr5j7/UXigEIwwAAYFo9ARjk0vlRmydxbgnGgBUJwwAAYDJbIRjs1ROMAaxCGAYAABPJ&#13;&#10;Q4lWiAFHbIVigjHg64RhAAAwiTSEEIBxtdYcE4oBXyYMAwCACeRBGNxFKAasRhgGAAATEYTxlK1Q&#13;&#10;DOArhGEAAPAwQQMziaFYHoz5LTHgK35+/fr1rz/++OOff/0MAADcLA0Yar+Z8zUrhCpfupal67XK&#13;&#10;XAW+RxgGAAATiGHDbAGD3wSa0xPzRCAGfIUwDAAAJpAGDVcFDCsGW7Wx3Bs+fm3sjs4xgRjwBcIw&#13;&#10;AACYwNEwbJaQRiBy3qyBW3ptt/poHgBvIAwDAIBJ5EHDnhBiBEHGtzwVrplHwOyEYQAA8LDRoYUw&#13;&#10;glHuCtTMWeBOwjAAALjQyDBBYMCMrg7MzHtgtH/89V8AAOCEEAiUSq/wwl976W9tg6fV5mf8vFT2&#13;&#10;KH2v8gKwhzAMAAB2KL2Ih9KrFAyEEuU/B3vah6fk87YlzvNW2SP/PsYCUCIMAwCAijMv16WX+1B6&#13;&#10;5XX3HBueks7zs3M2tlUrPdLvbl6AdQnDAADg3468LJde0GMZIW+np08wgzh3e79LR6Tft1j2iH3L&#13;&#10;C/B9wjAAAJZz9AX4zIv3UflxevsKK8q/o6WyJb83xAJ8hzAMAIDP2/tSW3qBDuUp+bG9mPM2M83Z&#13;&#10;/Hsdy5b0HpIW4H2EYQAAfM6el9UjL8VPyPvlJZy3mX3O5veB/DtXk95rYgHmJgwDAOC1Si+hobQc&#13;&#10;edmdRd7nnvMFjkvvFaVSk96P8gI8TxgGAMCrHHmp7Hl5fZP8PLxkM6PS9+1r8zS9t5TOtyR+X/MC&#13;&#10;3EcYBgDAtPa+MOYvprF8Uem8tsYHuFZ+70nLlvxe5/sM1xGGAQAwhb0vgkdeNr+mdN5b4wY8I71X&#13;&#10;paVlzz0R6CcMAwDgMXtf8npfIFeTj4eXZmZR+q6an/8tva+Vxiu1954JlAnDAAC4Ve/LXP6CuPWS&#13;&#10;uLp8fLwswzv13vfSe6nvO+wjDAMA4FK9L2y9L4DU5eO2NeZwB9/nc9L7Ymss0/us7z60CcMAABiu&#13;&#10;92Ws5wWPfUpj6aUYviO9b27dO9N7sfsA/E0YBgDAaT0vXPkL3NZLHMeVxtaLMDMxH8fZc19N79Ou&#13;&#10;ASsThgEAcFjPC1XPCxrjlcbdCzB8X/zup6Um3hPcG1iNMAwAgF22Xpx6X8K4R+kaeOmFtfTel7fu&#13;&#10;7/AVwjDgNA9MgO/bekHqecniOaVr4/nNndwb5hLvCa3rsnXfhzcThgGnpA9HD0qA70hfgmr3956X&#13;&#10;KeZSulae39zFvWJO6b28do3yZ4L7Bm8nDAMA4P9sveRsvTAxv9K182LLXdw75td7nxeK8WbCMGAY&#13;&#10;ixuAd4ovNK2Xmp4XI96jdD292HIHc+xd4r2idf+P9w7XljcRhgGn9DwgAZjP1stLen93j/+u0vX1&#13;&#10;QguUpM+E/L4RbT1bYBbCMACAhbReUrZecviu/Jp7meVq7jPvt/W8iPcR9xJmJAwDAPi4rReSrRca&#13;&#10;1lCaA15iGcl8+qaeZ8jWcwjuJgwDAPigrReP+PKy9QLDWkrzwcsr0CN9rsRSsvV8gjsIwwAAPmTr&#13;&#10;BaP1ggJBaY54cQWOiPeT2nMn3lvcX7ibMAwA4ANaLxNbLyNQUpovXlg5Kp077kVr2noWxeeY+wx3&#13;&#10;EIYBALxY68Wh9dIBPUpzyIsqcFa8t9SeUUIxriYMAwB4ISEYd8rnkxdV9kjninsTudYzK95r3G8Y&#13;&#10;TRgGAPAirZeC1gsFnFWaW15SgVHiM6z2HIv3G/ccRhCGAQC8QO0FYOvlAUaqzTUvp9SYGxyRPttq&#13;&#10;95zacxF6CMMAACZWW+zXXhDgDrWXU2hxz+Ko1jMvPifdg9hDGAYAMKHawr71QgB3Ks1FL6Sk0rng&#13;&#10;vsUI8b5Tm0/uQfQShgEATCIu4ksL+dbiH55UmpdeRknngHsXV4jPxdo9qPY8hUAYBgDwsNaCvbbQ&#13;&#10;h5mU5qkXUeAurWelexElwjAAgAcJwfiS0pz1Ero29zHu1Hp2xlDMPYlAGAYA8IDagry1kIc3KM3h&#13;&#10;q15AY7tp4XmuA0+L96Ha89T9AmEYAMCNagvw1qId3qg0n+94+fSC+6x0/N3TmEF8vtbuSbGwFmEY&#13;&#10;AMANaovt2gIdvqD28nk1L7bPSMfdfY0ZtZ65tec03yQMAwC4WGlx3VqQw5eU5rqXTuBJ8b5Ueg67&#13;&#10;P61BGAYAcJHagrq0+Iavq710ntH6LnmhvVc61u5xvEltvrqHfJswDADgAqUFdFhwe0lkZaX5f/Zl&#13;&#10;03fqeYIw3i4+n2v3KKHY9wjDAAAGqi2avSDCf5ReOK982byybQRhfE/pHhW4l3yLMAwAYJDSIrm2&#13;&#10;qIbV1V42r+IldjxjypcJxb5NGAYAcFJpYSwEg21PBGJeYsdIx9H9ji+rzW/3k3cThgEAnFBaCHsp&#13;&#10;hH6lF829L5l7v3NeYM9Jx8/9jlWU7lWB+8k7CcMAAA4qLYC9GMIxd79khra9xO6Xjpn7HSsqhWLu&#13;&#10;J+8jDAMAOKC06PViCOc88ZLpBbZfOlbud6zuifsV4wjDAAB2KC10Swti4LjS92nrBbPne1jb7gW2&#13;&#10;Lo5NOj7ud/C32v3KPWVuwjAAgE6lha2XQrhG7QXziNBWbC/9c84L7H8zFtCndl/xHZqXMAwAoENp&#13;&#10;QVt7oQbGKL1gbgVWvd/LVr2tY6zO2EDZkXsWzxCGAQBsyBexpcUucJ29L5hp3dZ3tdRuauWX2K3z&#13;&#10;jmOz8hhBTene4nsyF2EYAEBDvnhtvTgD1yp9/2ovmKWX0ZqtejHwWeVltnTfy0tupfGBXvl3xfdk&#13;&#10;HsIwAICK0gsh8KyrgpgY8sRS8+UX2T3jWBujEdcCvqT0XfEdeZ4wDACgIF+otl6OgXvVAquRL5i1&#13;&#10;YwQx8PnSC+2Rc4ljdPW1gLcrfU98R54lDAMAyFigwjvcEcKUjpEKx3vzPSPvf+mlvUdpv9j2m8cH&#13;&#10;Rsq/J74fzxGGAQAkSovSIy+GwD1aIcwo8RilY0VvfKnN+1s6t9r51tTG6I3jA1fJvyO+G/cThgEA&#13;&#10;NOx9EQSeUQtgrhADn9oxZw9+Sv2r3euOnsebxwee4DtxL2EYAMBf8oVo7eUQmFMtfLlSLfQJZgx9&#13;&#10;Sv258l73tvGBu5S+F74P9xGGAQAUXPlyCFynFL7cEbqUjhvNEPqU+tDq82jxWKXjxb49PUYwA9+D&#13;&#10;ewjDAAD+zeITvqUWulytFvgEMfC5+36TH6/Vx1xvvT16xghW0PoecC1hGACwvNKLIvB+pe/yXS+Z&#13;&#10;rcAnuCP0KR1j7/3tyj7GMSr16Y7xgRns/U4yhjAMAAD4rFLYcmfQUgt7oiv6Umpzqx9Pq/XvivGB&#13;&#10;2cT5n34HzPtrCcMAgKWVXhiB76kFLXcpveymYuhzpk+l/VvHrMnbONOnvWr9jed2Z1/gaeb7dYRh&#13;&#10;AADAEmohy91i4FPqT7A39KnVr7X/Bq0xeuKawV3e/L19E2EYAMBfLEDh+0oBy97waaRSf6LYr1rf&#13;&#10;attabb5R6XzSsSmNAbxZOt/N72sIwwCAZVlgwrpKYdGTwUoMfEr9CmLf0pJr7f8FPeMD0EMYBgAA&#13;&#10;LKkWrjwdqsR+1YKfkj113641PjEUE4zxJebzeMIwAABgabVQZQa9IdeVIVBvH55QC8WCK8cEeDdh&#13;&#10;GAAAsLxaIPZkkFI6fgx/agFQEPcr7f9VW+Oy0ljwDa3vOOcJwwAAAP6tFqbcHaKUgptS3+JnpT6n&#13;&#10;Yntp+bLWmKwyBnxDOo/N2bGEYQAA/7b1Mgmso3Q/uONFtBTStIKdVKzXWz8eKz9m6fhvtTUepfOH&#13;&#10;2bz5OzgzYRgAAECm9AJ6RWhSC2RaIU6PuH9vO7U+fMXWWJTOH/guYRgAAEBBKTgZEZrENkrttAKb&#13;&#10;M2K7aWnZ2v5mrTFoXRvgO4RhAAAAFa3QZK9WyFI7zpXiMUtlFa3zjddr77U+uh+UmEfXEIYBAABs&#13;&#10;KAUmPS+prWAkBjG1MIb7bF2H1nVMbW2Ho9wnxhKGAQAAdCgFJrXwoxWcbAUvPCdem9Y1itc2v761&#13;&#10;6w1HmVPXEYYBAPybBSfQKw9KYjCSltxWwMKctq5b65oHtc9hSzp33DfGE4YBAABcYCtI4V1cS+4i&#13;&#10;RL2eMAwAAGCH1m8CRUKT74qhWFpa4nwRcNAjnydb84tjhGEAwLLyBaYXFaAkDTN67xPuJ2vpDSzy&#13;&#10;ubTiPFn1vHvk4yIIu44wDAAAIBFf1lsv7eElNS+52r58U2sutOTz7cvzJj23L5/nXqXrvncesY8w&#13;&#10;DABYWr7YtDiH9cQX0dILaWor7Chtc09ZQ++8SUtLOh/TwrfUruvW/OA8YRgAALCcnoBhT3iRyuu2&#13;&#10;jsF39Myp1JH5lR6j9zizeFt/r1Yajz1zgXOEYQDA8vKFpwU7fE8MD2JpGfFCWrqvbB2XtcV5t2f+&#13;&#10;pXP6bXOs9xy/pnSd9lxzxhCGAQAUvOmFAiiLL51b3+f4Ijr6hbTUlnvLWs7Mp3ROxtIjnfex8Kza&#13;&#10;tdhzXRlLGAYA8G8Wo/B+6Qtn/tKZiy+hV3/3S+1v9Y13ufN6pvM2lh7p9yItXKc1znuuHdcQhgEA&#13;&#10;/CVfmHpRgLmlL5tb39f48vnES2jpeO4v33bnPIvHSkuv/DsUy9X29PEtesZw7/XhOsIwAIBEvkht&#13;&#10;LWqBe6Uvmlvfy/jSOcvLZ6kf7i3z6pljJbPNt7z0iuefljPO7j+bfGxa53dk/LmeMAwAoENroQuM&#13;&#10;l79obn0H0xfOmV868771nBvXyq/Bl69H/j2JpUccp1r5qr3nemRsud/Pr1+//vXHH3/886+fAQD4&#13;&#10;t9pi18IWxtt6ucx94XtYOmf3l3vVrkH6+dY1ydv40jXc+73c66mxGn1evrfvJAwDAKioLZgtfOGc&#13;&#10;Iy+jX/zelcbB/eV6vfOv51rkba1y/Y58h7/Cd/Qb/DVJAICKsOAtLXpXfgmAvcL3JS894vev9j38&#13;&#10;AveXe7XmXz7PvjrnRonj1VveqHQeofANfjMMAKBD6wUK+I8jQY7vUHncjMs4W/MyH+tQv3f807Zd&#13;&#10;s7r8GvSM1dY+e68rpPxmGABAh9qiOizGY4GVpHO/9zsQvkd54e9xSfWMJ22tedmag6XPuF96jWrX&#13;&#10;qVWgRRgGANBpa4HdGwjAW8Q5XSpb0pfSre8OZT3jTFlt7EbORdfnGPcCZiAMAwDYaetlygsSbxTm&#13;&#10;bV56xe9EWtivNG57rgN/z+MS8/IZ5jAzEoYBABzUeumPL2ReAphBOh9rpUec83lhnNKY9l6fldXm&#13;&#10;sXkKlAjDAABO2nrRii9pXmi5UjrP8rJXGiCkhfvk433kOq6gNsfNWaBFGAYAMEh8+Wq9gMUXNy+2&#13;&#10;HJXOobTslc7XvDCH/Focuc5fkc/3WHJ3zeHSsflfxolZ/fz69etff/zxxz//+hkAgEH2vgQIIUiN&#13;&#10;eok0r94vnwtPX9NZA447x2W2azKj2jwxVszAb4YBAFwkLPj3LPrDi0Na+L78mqdljzjXSoX3y6/j&#13;&#10;3vmRyufZkTIbc31erg2zEoYBAFzs6MtA6SU0FOZXum6lslecS3nh+/Lr3Jo/+TxLy9eY//OqXZsv&#13;&#10;zkPex1+TBACYwIiXAy+F97vqpc61pGSWEOHO+dk65ye/J3m/fGf/WxifdEzS8TJWzEAYBgAwoVEv&#13;&#10;vV469hk17ltcF1rMw7+1xuLJ/gt32sL4pONivJiNMAwA4CXuekEOvvKycueYRV706HXF/Pz6d3eW&#13;&#10;83tbuJOP55V9jsdKj/G28eL7hGEAAC9Xe2nkGl7kOOPI97U050rtfGVuzn5uef9mH/e7xzMeLz1G&#13;&#10;2oevzFPezT+gDwDwcuHFIi/sVxrHUoFeIQDIy5beOVf7/O1KY/TVc71abc5dOZ7xeK4Zs3vdb4b1&#13;&#10;frlKX/og7HfFDeHumwwAwBVqa6g3shbjCXu+QyPmaH68t8/7N5zPrH3smXtX9jU9fn6cr81T3u9V&#13;&#10;YVjry5XruRHU9H4xjx7jii9+b1/2HDu2GfY5M57R0fPOj33F+AEAz9q71rAeYBZXrMP3+sp6uTSW&#13;&#10;M55L2s8n+9eae2m/7pgfW2NyRx9gj9f+NcnWFz8IX66jX7CttoOeOncI/djTl976aZ097bfEY/ce&#13;&#10;v1a3tK302dXSY+bHrX2e66kDACuIa7feAk/rWcfdNWfz9q0vvynOudbcK823q+df6s5jwRlL/pth&#13;&#10;8QaRllzrAbJ146m1eYcRx2+de3D1MbaOn4p1076Ez/a0cUSp/XjcfFtPX9J909KjtF9ezsjbGNEm&#13;&#10;AMDbxDXQ1lpoxFp5RfmYrjqG+TxLS0k633rHq9bWUaPbgzu8Jgw7+gUbfQMt9aN249lzQzoi78uV&#13;&#10;x4ryY9SOGc89lpLSWLbGt9VWydE506O3L3v7nLvyHHqkxw9/Lv3cU2pKdfOyZW99AIA9etYYcc13&#13;&#10;Zt13Vn7sN6+LnhzHLU+OazrPYumV1x11Hmk7e/oDT3v1b4bdfSOa6YGS92XUjeeqczzav9J+tbae&#13;&#10;uPm2jtnTn7N93rpeof0nxiVX6mfvXAv19szLWH/Pfvk+eWkp1c9LS289AOA+Pc/nuM6aYa0V5X2x&#13;&#10;vnif2nwaMc9Gz9V0fs30PYAerwjDZr6J93zpr7zpBEfa/+qDMR+LN5znmx4coa+xlLS2pUrXJW27&#13;&#10;1EbY54rrebTNPf3ZU6+31JTqlgoA8L9az8mttcos8r557r9PaY5dcR3PtJnuO/P3AWqW/DfDnhBv&#13;&#10;EE/cKHqPOeMNrXaDnv2GO7J/tTHYeniNHqM97YW6tfqlfpfq9h6vdaxga5xaam235mVrn95z71Fr&#13;&#10;DwDYr/Wcrj3b4Wr5vBux9jvbZu27Am8zfRi29UW764s44jh3PkTz/u459mwP+3AupfEP/Sz1Nf/s&#13;&#10;rjkywmxjHx3tV9wv/nfvtSgd9+nrWTt+3tc9Y1arGz5PS0nen1bdaGs7AKwiPEd7n+1vkvf96fUT&#13;&#10;x11xLY+0WfquhHbe/D1hba/5zbCRX7T0S1z6UgezfqlLfT1qZFtbRhyrdq1Wd+VcHfG929r/ye/a&#13;&#10;qPlUO4fS52eOuWes9vQJAFZTW1eG52QsMIt8Pt71ThS/J7XvytNa/YMtU4dhV07q2pdmz8NvhhvA&#13;&#10;qD7EsbjinGrXsXSsnuNfOS+ekJ/PV8dgZJ9bbZXGb+vYvfN+1DmMvn6j2wOArwrPzNJzM6wFetcD&#13;&#10;b5Gfj/XCt5y9nvmcT9urfU+CJ78rsV+l/rW2QckrfjMs/bKVvnhPTfa3fcnuHLt4E6q137qB9txc&#13;&#10;W22X7Kk7oyPj+BVXnWMc07Ptb+2/wjUCgNnV1o7hOe1ZzezuepfZ+p48+V3ZOwa1c4Fo2jAsnbhx&#13;&#10;Io+a0B56/y2OaTomI8a5pmfse6/Rlf18Uu8YcZ+vzjUA+LLw/C49w3vXmjzDuus/avM3unqcZvme&#13;&#10;nDlPc4ma1/ybYVuOTPLSF9uX5bx40xxx4+xpZ5VrFs/THN1WmjPpuMU/j5ijR428jk+eBwDMKDxn&#13;&#10;S8/anrXll+TnOnL9MZr1zN9a83ek1nxwPfi6KcOwkTfpI23dceN5Su08rjq/Uru1axI+jyXnZvwf&#13;&#10;tbG72yz9WI1xB4BttbWk9eS7vGHdc9ecas3fo+N09/heNVZxbPKSsoamZPrfDCtN7FBGqbXV+4Xp&#13;&#10;qRfq5PXiZ6Vtb9dzPkfOefS13+OJa9U616fG4QlHx7w0Rndevy2917A190IbK80FANhSe16uzFrh&#13;&#10;Xe5Yr+bHKK0p7+hHj1o/Sn1OzXo+zGO6MCydpHsmd3B0gteOk7fXWy+Vbot/LtVvtXG11jiPcHbc&#13;&#10;tvT0P60T2o7liDP7jnD19fq6eO32juMT496aZ+YBAPyttj7zvGyvJ2aTX6839f0qPXO4d5xK35O0&#13;&#10;/a+Pv/lEaqowLJ+crcla29Yzwfd8CfK6tZtRqc3avj03tFXsuRbRyPE7cvwjwnHS8pQnjz/yuuVt&#13;&#10;7T2nt3wHQz+P9vXJeQYAd6mtbc48Q3lWft1WW9Ok51+aw0fndT6OoZ2e9mcc/94xKNVbbT5RN/1f&#13;&#10;kyxN1q0JHLbH0qv3CxXU6qbHzY+91f6ZL3QuP/bevuT1W3rr9p5fqtb2nv7lSvseaW/P+Zzp70hp&#13;&#10;P8KfZ+nXlY7Mu+jMvqmrxnmF6wcALaVnYXh+j3qGM4/V1j2j53E+fm/5joy47u4H1EwdhtVuAvnn&#13;&#10;8edSybfHn0vSOtGeuiW1ej379ui9QdRugHv7kbbTOnZpW+1YW+3kJdXT/606Z9rI+xP0tFezdX6l&#13;&#10;tkt9yPXUucPe/t/V79JxSp8dHf/c3jlSq3/X+ADAbHqf06t761ph1JqL/9XzPcnrzDT2R77nM58P&#13;&#10;z5kqDAuTNC1beurl2/e0u7duqbT01svtaTctudJnQb5fLHFblH4e1P6cyvcJ4s9xW6lOrlWndXPb&#13;&#10;arcl3Tcco3Scve2X2thzc27VTbedOe/cnv6VlPrSOw5h37PnMnIs7lTrd+16vPU8AaAlPPfyZ9+I&#13;&#10;9cEq3jROpb6Wrj9tbx6vfA6cmb/uEeSmCcPijW1PqSnVjSVX+5z/VbuBhM/jtvTPLbFeq25aJy+9&#13;&#10;SnWPthXU6rfayj8/csxW+y2tuX2kvS2936XSseN3MZZcrb953fzn0edZ63vJnvPocfZcRo8FANyp&#13;&#10;9Iz3bKurrU/epHaNw7mNOr/YVk97o445Wu/3wPflb7NeS+7z8+vXr3/98ccf//zr50eYiPOp3SjT&#13;&#10;a9V7Mw373HnjPdLHlZy9Hlvf1z1tb7UVtdostZHXj3VK7Rw9n9p+sX5Pv6KttlK9dfe0CQCzy59r&#13;&#10;nmdte9Yhb1Fb20RHzm/vOD0xD+Mx02Pt6Udat6e/e8dkjyPjt7f/W0a3t6U0niV39KXXkev0RsIw&#13;&#10;2OmrN4OnnXkwhX3DPrGNPfv33H9a7V29f2nf2j6xbqvNPWMDADPIn2ueZW2ldcCXxmxr7VSTjsHR&#13;&#10;tdITczE9Zu0cevtcq9caj2DUeR4Zv97z7DW6vZatcS25uk9ban1+ul9XmCIMC45MFGCf9CbW+537&#13;&#10;4o3vKvmY9o5dul/YJ/+55Ow903UF4A2OPltXVFsbfHXMzq6Falrj9dR8jMdNj5f2ZU+f9xp5jk+N&#13;&#10;X6537M46M/ZPjE2tv2lfZrmGI0wThs0uXPQjF/rMFwDY9uYb8N3i/ciYAfAW6Vra8+t/td41Vhmv&#13;&#10;s+9be8YpP9bdY1w7161+HBmjK87t6fGL0n5c3YeeYx29rqP1jsss1/EsYRiXq3254WvCg6B3vr/1&#13;&#10;oQEAd+l9MVtRa71hrP4jjtHI8cjH/YmxPtqH1pwJ7jiXGcYv2BqLLXv6nR5ra79av+4ap6N9feo6&#13;&#10;niUMg8HO3lxhpPBwKs3Jtz60APi+/LnlmfW31jrTOF3vCwHAk2b4bre+Q3vs6Xs8Zu8+pT7eMVZ7&#13;&#10;5veeurMShgFd8pt46SbNu7z1wQXAt+VrjJWfVz3rLc/z+3whAHjS3d/tI+8rtT6d6fvRefPkeLWO&#13;&#10;dXe/riIMA/i3/Ka+grc+uAB4xpFn5d5nTe0YqzyzesfYM/wZ6fVxDfbL5/foMbz7HtW775l5c/WY&#13;&#10;pXr6eUV/8jZLrjhvYRjApHoeDGdc+TAF4Duufh59wdFn6t6x9ex+XnrN0utR+5y/5fN91DgduUeN&#13;&#10;+M72tnF2btw1t1rHyce4px/5PmeNPndhGAAA0DT6pYa5XfnC/XZ5YHAkJFjVVWO15/509pj59e9x&#13;&#10;ZJ/UXXOs1s+9x8/rjzL6vKcJw3oHLA5AT/2rJsketX4+0be0LzOMDQAApEavV3vfMXiHWd5hSvPK&#13;&#10;+9W2fNzu/I6Puj5H71FH9wuuGLeS0nF6j53XG+Wqcw2m+s2wngEsXZCaKweuV62vd/atNV6lfuyd&#13;&#10;yDOMMwAA7xfXoW9aX+5dOwd7z+/IMRgrXrPStfA+1CcfuxHj1vpuXHFd0uPtaf/IfrVzu3K+HTlm&#13;&#10;6xpEV/b5qOn+mmTv4LcGfLaBLvX1jj4enZQ9+9XMOMkBAHiHfB36hnV9j6+vkc+8P9D2pbmTzpO3&#13;&#10;nteRe9SIfYKrx6z2Pa4dt1Y/eMP1fUUYtmfwZxz0p/rZmpxRqx+1/eM+W9sBAGCvnjVssHfN2dvu&#13;&#10;GdbB87njun/NVfM4vRZv/a7k86nnPPacd22+3nFNSlrHLe37pusqDLvBU/3MjxuPmX7e6kdPv0t1&#13;&#10;ghmvwx16x/Zrwnmves0BgPFqa8xZWPdwxorzOz/nN3+H9r7z9dYvzYuR43Rk3tWO/4XruVwYlu5z&#13;&#10;1wU70s8Rzk7Q3n6X6gV3je9MnphfT1vxnAGA+9TWmlexnuGrer5LV83/r70z9J5PPuaj6uZ6rm1L&#13;&#10;eqytczvTz5ksE4bVJkfrwo3cJ3dkwlx9vrne44041hfk47DC+a94zgDAHMI6pLb2iGsUaxN43hff&#13;&#10;GXrOae955/Wv1OpLq99fupb/+Ou/n9aaVPm28HMsNbVtrX3OaPWn9HmrH1f0ce8XIJ5PWnKt7bXP&#13;&#10;W47s0+uqdgEAZpWurfKSbi/J6x7VWoOGbW9+SQPmlt9f8nvakfvbVfeseD9MS8vW9qi33qxeEYbF&#13;&#10;iZWXHnm90sVvtVWqX9JznCNKfdvqf+u4I/p0VOhnbaxrn0dx37xe6bPoyD5Bul9at/RZS1qnte/R&#13;&#10;bS176x+Rt//k3AIA7rO1xmhtz7ddvV4BnvXld4bSuYTzLd3Xes871OupG+v1lJGuavcJS/xm2NVa&#13;&#10;D/ErJl/636hnITHbhG2dw96+5uffMx49daJS3T3HKJ1rLLn4WWtbTd5m/nMUP+8pua3PS9sAgG/I&#13;&#10;n/NhjZMWgJov3iN6zunIecd7aq3c6avvd68Jw45c/Kcu2qjJeab/o/owSmnhdES8/nv3r+1z5Rgf&#13;&#10;6WfU6ldpW/hs7z69jux75ngAwDuU1jl71z5H10oz2lqPMUYcZ2M9v/Qafem7ngvnVrsfvvW8v3y9&#13;&#10;oleEYbWJdcTWjTNtd4UJMJszD7WnHohn5meoV6vb2raltO+oh1HPvmfaBwDerbUOCNvS8hVPrUNX&#13;&#10;k49z+Ll37GPdnsJ5K47jV+9vwRev53J/TbI0MUs/x89muiHm/czNOkFL/RoxrlvjMVKcE2m5y9ax&#13;&#10;8nE807fecyvVifv27A8AvN+sa0++68w6c8++8V3FHD8mHTfvB+/19eu2VBiWXsz4paxdYDe/Z+z5&#13;&#10;wrWuT3p9Y5uzXc8957pHPM+959vqj+8CAFAS1gildUK6BkvV6udivd76T5m9f/y32no3ztfanKVf&#13;&#10;Ol618eadvvZdWCoM67l4oU7+BX7Ll/ipfpbGdasvcVzz0rK1veVtX9wz5xqMPt+8P28bTwDgWj1r&#13;&#10;g7RO+HNpn63P89LaVis1pbqxlOz5PH7W2qe2jbaz6+ZcaO+utW+87l+89qOvC8/48nX8dBhWunD5&#13;&#10;jSa9+XzpJvTFG+rec4rXNu531Rf56rE+0n4411IBALhKuu4qObIWaa1h4ucj1jhb662967G0fvxz&#13;&#10;+t/Sn4P0z1Gsk5bS5yV5nVq9XiPbepvVzveo1ncWZjJVGFa7wZQ+P3MzCvvG0mOrXv5lT+v3HqPH&#13;&#10;yLaeduRc9txU8/ZXuiF7+AAAV+lZZ4R12JG13p71W+96p1QvP07puLGkevuX71urF5S29YxdqU76&#13;&#10;WfhzrZ2e9nO19raO01Naeutd4ei16fXEOcFZX5q304RhW4Oabm/VHX1xau319PdsX1oPzrztVt3o&#13;&#10;bH9KSm3mfan1LY5RXmpa24J4nK16b3DmHL5w/gDAvHrWncHTa5LYz97+3qnVp6P9jfvl4x4+z9vc&#13;&#10;c21K7eXOXOvavvnn4eczx7la7F9PP2c+D8gdvSfNboowrPdm0HNjCdI6PRfu6MXde5xU7znn7faM&#13;&#10;QW/bNa1jxG21Ome/KL371/pXU+vvVe48Vkl6/HjuT/cJAPiOsGaLpeWp9cfZNelMzpxLum/eTs+1&#13;&#10;yevENq4e39JxY5lN6GtpLFufl7Q+Twvc7avzboowLL2ppTe6VinVjdI/B/n2aGu/INYp1U1/DvKf&#13;&#10;W0bW3dPW1kQ+OtFDH1r96OljT53aQ2DPGOTS9mrnf2Rctto90mZJ7dxD+3uO0arb086o8wEA3iWs&#13;&#10;Rc6sxZ4W+5+fR8/a5qnzzvtc60d6Dk+v1bb6WrO3/p3yMS31tadOTemahc+evpbwBdP8Ncm9N8ZS&#13;&#10;3a024vZWva06tc+jdN9W2avURiy5Up20tKTbt/bZ2p7bamtLbf/8s9Yxevbf68z+rYfZ1ra90n62&#13;&#10;9j/SdnRmXwBgbuE533rW19Zavc6uyUbZOs/UbGufUn/2nE8uvSZ3XZ/ZxrRXHJ+j45Tvl45D2Nba&#13;&#10;DlfJ59nR+T2jqf4BfeZQutnGz9Jy1Nm2evbN66T10p/Tz4PatrxerrR9a5+gVSds62kj2KrX207v&#13;&#10;Q7W3PQCAo8K6JJbUVeuQ9FjhGF9Z78RzKZUepbr5NWGffDx7x9d14A7xXpjPr3z+vZ0wjGW1vsxx&#13;&#10;W/hv75c+1i3tk2+LZWtbUNoWSq5UJ5ZcrU7ts5LS57W6AMB3XPkC3lpLhG1XrDXyl74vrWdGnksc&#13;&#10;p1DePEYj+x7b2ttmOt/2OLof7JHP5/DzyO/NLIRhTKl0o3fzv1bpBhc/q9384o0xFgBgDVety2K7&#13;&#10;+Rpj7zpj1XVjPk4jxiG0kbaz91p8XToe+ViNclW7UBPvu1/+vgvDAACA3Uov6PnPe16krnrZ39tu&#13;&#10;rF/a76o+Xinvc/g5li15nRlejPM+9JzH1eJ4XhkexLbzAhwjDONVZnjYAQDwtxgE5Ou0/EW9tI6r&#13;&#10;re3SNvPSa0/dXO++pTCip5+xTqle/tlWWz1Kx3trkDJiPI4qzek7+iP0gvGEYQAAwKbwQp6Xkta2&#13;&#10;XG+91J4A4mhQseccSvJ9z7RV0jqv0cdKxbEvHf/oWOfy/o9qN+ptb+9xrxx3YDxhGFMKD5NaAQBg&#13;&#10;DnvWalt185+3pGFF3u5WSbW2t7ZF+WelOkGpXiyjbbV5xTG3xOtVCpm2gqewPZY7lI6Tj1mtL1f0&#13;&#10;sdTmXWMBXyUMAwAAHvfml/sYavWEUKV66edb22LZktfbs2+U103b2NNO1HuNj7S9JRy7dvy4rVan&#13;&#10;pz+1fYP887y9re1BbD+W+BlwjDAMAACYSggDSoX9zo5da/zTbfn2fNtWyeWft+pdpXbMYPRxjwRb&#13;&#10;V547fJ0wDAAAeB1BwBryQCr+nH++Jd+vp2xJ6+zdd8tWGyOOASsThgEAAFNJ/zpYWiJBALOohV/x&#13;&#10;897tW3VKPwPHCcMAAIDH9bzkCwJYlXkPYwnDAACAacTAq1QAYARhGAAAAADLEIYBAAAAsAxhGABk&#13;&#10;0n+kGQAA+BZhGABk/Ls0AADwXcIwAAAAAJYhDAMAAABgGcIwAAAAAJYhDAMAAABgGcIwAAAAAJYh&#13;&#10;DAMAAABgGcIwAAAAAJYhDAMAAABgGcIwAAAAAJYhDAMAAABgGcIwAAAAAJYhDAMAAABgGcIwAAAA&#13;&#10;AJYhDAMAAABgGcIwAAAAAJYhDAMAAABgGcIwAAAAAJYhDAMAAABgGcIwAAAAAJYhDAMAAABgGcIw&#13;&#10;AAAAAJYhDAMAAABgGcIwAAAAAJYhDAMAAABgGcIwAAAAAJYhDAMAAABgGcIwAAAAAJYhDAMAAABg&#13;&#10;GcIwAAAAAJYhDAMAAABgGcIwAAAAAJYhDAMAAABgGcIwAAAAAJYhDAMAAABgGcIwAAAAAJYhDAMA&#13;&#10;AABgGcIwAAAAAJYhDAMAAABgGcIwAAAAAJYhDAMAAABgGcIwAAAAAJYhDAMAAABgGcIwAAAAAJYh&#13;&#10;DAMAAABgGcIwAAAAAE75+fn5s7yBMAwAAACAId4QignDAAAAABhq5kBMGAYAAADAKb9///6zvIEw&#13;&#10;DAAAAIChZg7GhGEAAAAADPGG3xAThgEAAACwDGEYAAAAAMsQhgEAAACwDGEYAAAAAMsQhgEAAACw&#13;&#10;DGEYAAAAAMsQhgEAAACwDGEYAAAAAMsQhgEAAACwDGEYAAAAAMsQhgEAAACwDGEYAABL+/n5+etP&#13;&#10;AMAKhGEAACzt9+/ff/0JAFiBMAwAAACAZQjDAABYmr8mCQBrEYYBALA0f00SANYiDIOPCf/rdiwA&#13;&#10;AADAfxOGwUf5X7kBAADgfwnD4GNCCCYIAwAAgDJhGAAAAADLEIYBAAAAsAxhGAAAAADLEIYBAAAA&#13;&#10;sAxhGAAAAADLEIYBAAAAsAxhGAAAAADLEIYBAAAAsAxhGAAAAADLEIYBAAAAsAxhGAAAAADLEIYB&#13;&#10;AAAAsAxhGAAAAADLEIYBAAAAsAxhGABQ9PPz82cBAIAvEYYBAAAAsAxhGABQ9Pv37z8LfJ3fgASA&#13;&#10;tQjDAAAAAFiGMAwAgKX5DUgAWIswDAAAAIBlCMMAYGH+rSTwPQCA1QjDAGBh/noY+B4AwGqEYQAA&#13;&#10;AAAsQxgGAAAAwDKEYQAAAAAsQxgGAAAAwDKEYQAAAAAsQxgGAAAAwDKEYQAAAAAsQxgGAAAAwDKE&#13;&#10;YQAAAAAsQxgGAAAAwDKEYQAAAAAsQxgGAAAAwDKEYQAAAAAsQxgGAAAAwDKEYQAAAAAsQxgGAAAA&#13;&#10;wDKEYQAAAAAsQxgGAAAAwDKEYQAAAAAsQxgGAAAAwDKEYQAAAAAsQxgGAAAAwDKEYQAAAAAsQxgG&#13;&#10;AAAAwDKEYQAAAAAsQxgGAAAAwDKEYQAAAAAsQxgGAAAAwDKEYQAAAAAsQxgGAAAAwDKEYQAAAAAs&#13;&#10;QxgGAAAAwDKEYQAAAAAsQxgGAMDSfn5+/voTALACYRgAAMsTiAHAOoRhAAAAACxDGAYAwNJ+//79&#13;&#10;ZwEA1iAMAwAAAGAZwjAAAAAAliEMAwAAAGAZwjAAAAAAliEMAwAAAGAZwjAAAAAAliEMAwAAAGAZ&#13;&#10;wjAAAAAAliEMAwAAAGAZwjAAAAAAliEMAwAAAGAZwjAAAAAAliEMAwAAAGAZwjAA+Jifn5+//gQA&#13;&#10;AOSEYQAAAAAsQxgGAB/z+/fvv/4EAADkhGEAAAAALEMYBoB/YwoAAFiGMAwAf60OAABYhjAMAAAA&#13;&#10;gGUIwwAAAABYhjAMAAAAgGUIwwAAAABYhjAMAAAAgGUIwwAAAABYhjAMAAAAgNf6+fn5s/QShgEA&#13;&#10;AADwWr9///6z9BKGAQAAALAMYRgAAAAAyxCGAQAAALAMYRgAAAAAyxCGAQAAALAMYRgAAAAAyxCG&#13;&#10;AQAAALAMYRgAAAAAyxCGAQAAALAMYRgAAAAAyxCGAQAAALAMYRhA4ufn5/8KAAAA3yMMAwAAAGAZ&#13;&#10;wjCAxO/fv/+vAAAA8D3CMAAAAACWIQwDAAAAYBnCMAAAAACWIQwDAFiQ/9dcAGBVwjAAgEUJxACA&#13;&#10;FQnDACYSXkxjAQAAYDxhGMCkBGLAlX7//v1nAQBYjTAMYFJeUgEAAMYThgFMJP6mhiAMAADgGsIw&#13;&#10;AAAAAJYhDAMAAABgGcIwAAAAAJYhDAMAAABgGcIwAAAAAJYhDAMAAABgGcIwAAAAAJYhDAMAAABg&#13;&#10;GcIwAAAAAJYhDAMAAABgGcIwAAAAAJYhDAMAAABgGcIwAAAAAJYhDAMAAABgGcIwAAAAAJYhDAMA&#13;&#10;AABgGcIwAAAAAJYhDONWPz8/fxYAAACAJwjDAAAAAFiGMIxb/f79+88CAAAA8ARhGAAAAADLEIYB&#13;&#10;AAAAsAxhGAAAAADLEIYBAAAAsAxhGAAAAADLEIYBAAAAsAxhGAAAAADLEIYBAAAAsAxhGAAAAADL&#13;&#10;EIYBAAAAsAxhGAAAAADLEIYBAPBqPz8/f/0JAGCbMAwAgFf7/fv3X38CANgmDAMAAABgGcIwAAAA&#13;&#10;AJYhDAMAAABgGcIwAAAAAJYhDAMAAABgGcIwAAAAAJYhDAMAAABgGcIwAAAAAJYhDAMAAABgGcIw&#13;&#10;AAAe9/Pz82cBALiaMAwAgMf9/v37zwIAcDVhGAAAAADLEIYBAAAAsAxhGAAAAADLEIYBAAAAsAxh&#13;&#10;GAAAAADLEIYBAAAAsAxhGAAAAADL+Pn169e//vjjj3/+9fNlfn5+/vrTtX7//r15rFAnaNXbqhO3&#13;&#10;B7FO+hkAAAAA87klDLsrCPu63qCvJ+QLSvVKgV6oFz+P+5TqAQAAAMzuc78ZBj22QsEoDwFLetrK&#13;&#10;w8NQT6AIAAAA95smDAvBwEx14At65/rI71Zwtl7cHpXq5XWCUK/0OQAAAES3hWFvlb6E116ye17o&#13;&#10;a3WCWK9VJwj17mhntLuPBzOI30cAAADmIgxjUwiy0qAtf8mPQVdaJ6jVKwl1W9v36Gkr7yuMls9/&#13;&#10;AAAA5iAMgweEEC4N5ErBSSmoy+vVwry03lbgF+r21AlG1Ottq1dP/58QzxMAAIC5CMOATygFYqVA&#13;&#10;qqfe0TqRIAwAAGBe//jrvwCvFgKovJT01DtaJxYAAADmJQwDAAAAYBnCMAAAAACWIQwDAACawr+V&#13;&#10;WSoA8Eb+AX0AAKDqidAr/BucW8eN/05nq176b3nm9fw7nwDrEoYBAABNfgtsn94w72zglwd6sZ6g&#13;&#10;D6BNGAYAADQJw+bWE6yNNCLIC1p1BHrAlYRhAABAl97QYqteT0ASHA1SUqHeVh3e787r3DP39tQJ&#13;&#10;avVqddLPgf2EYQAAwJJCuNAKFWrhw9mAI4j1WnUgCHPlrnnS+j7AlwjDAAAAFhKDlTRkyUOQs0He&#13;&#10;nQHOE756fvk8gK8ShgEAALCUPMgqhUC1sKsnDAxGBWZ3Bm/CMFYhDAMAAIBFxGBN8MXK/vHXfwEA&#13;&#10;AICPCyGYIIzV3RaGhfT5aAEAAACAEV7xm2ECMQAAAABGuC0Mm+nXMFf6rbP0XNOyV6mNWNLtAAAA&#13;&#10;ADO79TfDaoFY/DvLaWEeWyGXEOyYGCDGAgAAAFxvuX9APw0dVg3d9px3HtIILMcQfgEAAMAzpg3D&#13;&#10;rghbBBD7lIKwlEAMAAAAeJupwrAQvsSSSkOXtE5aotJnQf5zUPos11NnZQIxAAAA4E2m/muSIWjp&#13;&#10;DVtaAVgr0Cpti22l+2/Vy+vs/TwofVaTttG7D/NI5/WeeQ4AAACc8+l/M+xIwNAKlnpCp73hVKyf&#13;&#10;7tPaP68b1T4fqXaMOM75eMf6pf1qn6dq23v2zR3Z52pCMAAAALjfFGHYnpCiNzxI69X2ycOIvA/5&#13;&#10;9uCuMCU/zp4xulqpLz3jVOt/qb3057i9Vi//LLVnn/h5WqLStlpJ1bbVPo/y7Xmp2VM3aNXpbQMA&#13;&#10;AADeZMrfDMuDlVxreynAOqKnjRHHCY60UzvPO4OL1rFGjc1Ro0KcUe2kRrcXtPpZ25Z+ltfJ65f2&#13;&#10;BwAAgDeaIgyrBTsjbbVfe9k/EgLE84nHbB27p85TevoUxueKoKR27PB5adtWH0r75fvUjjlKbH/r&#13;&#10;OKV+tfYpnXupfs/5hjql9gAAAOArHg/DtoKBmr377X3BPxoK5P06en6z6O1/z1idHYt0/1ZbeV+u&#13;&#10;uAahzSvazR05Rtznjv4BAOuK6+W0AMAbvOIf0J/p4fpUwJAGHPHPpTG5on/pMVveuADq6XM8/7Ts&#13;&#10;dWSfIO1f6fh3jfnR/gMA3xPWH7U1SNxWq7O1HQDu8HgYlj4ESy/cex+Sox6qafCQlifF49+1eMiP&#13;&#10;McMYHBHHqzRmW+dz5nxHXaNa34/oaSde57QAAARn1iSj1jMAcNZ0vxlWe/Ee/UL+1hf8dBFx5TnE&#13;&#10;45QWLeG4R47dWgBdfT1KfR5xzFIb+XmOOrfQbmsMg1HHAgDIldY4eWnZ2g694rp4a20MUHNrGLb3&#13;&#10;ZtWqf3RbtFWntD181tP2FfJjz7CY2NuHp/qcHjf8OZYrnZknW317ag4CAGy5eo01s7het1a7Vj6+&#13;&#10;e8Y81u0twHfdFobtuZls3XzSbbUHbs/xturEfsTCO/Veu6PXuLXoO7ogDPutvJgEAN4rXcPk66t0&#13;&#10;jfOltY53hfucmTd79w3XNRbgW24Jw7ZuHulNpqduqlV/q60g1jlyUy21f7Q/R7btPf5RV7T5tHBO&#13;&#10;bzivLy0SAYBv6VlL1dYy1jg8pTUnYym58t3hLe8m8CXT/ZthJfGGdOYG0brp7TGiL6mjN77WPlvt&#13;&#10;HT1evl/+89ZYxjby/YLSZy1H6qflDrXxaB2/1Me9c7RlZFsAAPm6JQprjnzdka5zSvtEeb1aSdU+&#13;&#10;D2qfj3Jl21xja01cmr/BFdfa/IFn3BKGxRtJvKnsLTVbdVr7Bvn2Vv3WcXocucmdvTFedbOOJXVm&#13;&#10;bEpKfY+flbaNPn5UOlbJVcffkh+3t7/BnroAAK31TlhX7F1blOqPWMvEvsQS5T/n0n1KpaT387Sd&#13;&#10;PdtSrW1bzuwL8EU/v379+tcff/zxz79+5kLxIVRbSJzZXttWevC1FjKp0r4lrfZ62wjSdo7uF23t&#13;&#10;3zNO0ZHxqu2zdZye897T91Tvfr3nCwCs5+i6Iyjtm9arbe9Zs/T2Kzq6b35eW/vG+rVzC1rbgqv6&#13;&#10;l9fdsretvH7tnLb6Uapb6svZ86ntP+JYJVe1C/R5xV+T/Ipwc2vd4M5sr22Ln6elV2vf0mclab2t&#13;&#10;siWv29qvtC1+VtvnrKva3dJz3Kf6BgB8S++aYsSLfqx/Zh1zZN+wTyxHnd0/taeddNxL1+CorbZ6&#13;&#10;jhXqxJJq7Vuq26r/tNi/tJTs/TxI22zVA/oIw9hl5IP9jN4+xP5u1U/r5WWPrX3SdvNS2l77LFfa&#13;&#10;XvqsJtbpqQsArK13ffH0C/sV65v8nEpt7z3eyP5FaT9D+7Gkeq9P6ZxLfe4Zm5pSX3qPO0rveJSE&#13;&#10;fWv7t7aV5HVr++9pE/hfwjCY2JEHfu9CIdaLdXv2AQCIetYOd72wz76Ouap/ebt3jsPRY4X9zvTz&#13;&#10;znOsSed1+ud4blt9rG3f2jffJhCD44RhAADAptKL99bL+xvc0f8rQovY73gN4s/5sVrHvjtMOTrW&#13;&#10;R/ebWX5OpXNMr0/cnte7+xrCVwjDeA03egCAZ8R1WG09Fl7QSy/zVxkdCMT+h9Jq6+g5Ht1vlHBO&#13;&#10;R8foib5v9fXp8QTeTxjGdM4uZgAAeMaZkCLfNwY4d60Ne451V19GC2MbyxH5/ndel5Irjn1mbEbI&#13;&#10;z6n0cyzAecIwpjPqgQIAwHhXvoz3rAOvWCv2ntMb16l5n8PPaek1Uxizp99XyI+/dyyB5wnDmFJ8&#13;&#10;oOQFAID75euwqwKRtN18HRjLaPm5nD3GDGFRakR/ateFv4UxiuUK6bjnBdhPGAYAAOxWevHPf05f&#13;&#10;1LdCgnT7ky/4rX5uncOb9J7Ll875KrPMXaCfMAwAADgsBAGx7FXb52h7qbh/qZ2ttlvH39o32FOn&#13;&#10;VLdn/5pSGBPay8tZI9rolR/rrmOXjpOP71V9ues4sCphGAAAMFR4kR/xGzIhAKiVHr31rtBz7DP9&#13;&#10;e+rcwnFrxx7VpxFzp+WpsTsr73frWgBtwjAAAGBTDLh6Skm+vVW3RxoC1Nrpab9UJ/bt6P5B/nlP&#13;&#10;WyVHwo4z/T4r9rfU755tNWF7LCVb+29J968dJx+zUp3avqXPcr11ascA+gnDAACAW10RxIQ281L7&#13;&#10;PJTUnm359iD/vFQnyD+P+8US1f6cqn0etbZv7bsl7H+0X70hztk+lmyFSLXttfPd28eec0/rXDEG&#13;&#10;wH/8/Pr1619//PHHP//6GQAA4HY9IUAeJggLviFc19a1LM2No3Mh32/LVrul9mp9DPL2es6j1ufe&#13;&#10;cwb+l98MAwAAHrU3oOBbtkKdsD2WKP0s/XxLvt9W2dLap7UtSj8rbQ/yffOfgf2EYQAAwKPyF/sQ&#13;&#10;jpVKShjAV/SGW731gG3CMAAA4HFe8gG4izAMAACYwtZvvsTtgjMAzhCGAQAAU0lDr7SwrtJflQU4&#13;&#10;ShgGAAAAwDKEYQAAAEzNbwcCIwnDAAAAAFiGMAwAAACAZQjDAAAAAFiGMAwAAACAZQjDAAAAAFiG&#13;&#10;MAwAAACAZQjDAAAAAFiGMAwAAACAZQjDAAAAAFiGMAwAAACAZQjDAAAAAFiGMAwAAABgoJ+fnz9L&#13;&#10;lP/Ms4RhAAAAAIPkIRjzEYYBAAAADPL79++//vS38Fnp80hodi9hGAAAAMBDYhAmELuPMAwAAABg&#13;&#10;oPibYK3fBov21H2DN4R6wjAAAAAATkt/y23mUEwYBgAAAMBwswZiwjAAAAAATiv9Vc8ZAzFhGAAA&#13;&#10;AABDvOHfPhOGAQAAADDM7IGYMAwAAACAoeL/Q+aMwZgwDAAAAIBlCMMAAAAAWIYw7MXC/yPDrP83&#13;&#10;pQAAAAAzEoYBAAAAsIzlw7A3/2bVrP8QHQAAAMCslg/DhEkAAAAA6/DXJAEAAABYhjAMAAAAgGUI&#13;&#10;wwAAAABYhjAMAAAAgGUIwwAAAABYhjAMAAAAgGUIwwAAAABYhjAMAAAAgGUIwwAAAABYhjAMAAAA&#13;&#10;gGUIwwAAAABYhjAMAAAAgGUIwwAAWNbPz89ffwIAViEMAwBgSYIwAFiTMAwAgCX9/v37rz8BACsR&#13;&#10;hgEAsCyBGACsRxgGAAAAwDKEYQAAAAAsQxgGAAAAwDKEYQAAAAAsQxgGAAAAwDKEYQAAAAAsQxgG&#13;&#10;AAAAwDKEYQAAAAAsQxgGAAAAwDKEYQAAAAAsQxgGAAAAwDKEYQAAAAAsQxgGAAAAwDKEYQAAAAAs&#13;&#10;QxgGAAAAwDKEYQAAAAAsQxgGAAAAwDKEYQAAAAAsQxgGAAAAwDKEYQAAAAAsQxgGAAAAwDKEYQAA&#13;&#10;AAAsQxgGAAAAwDKEYQAAAAAsQxgGAAAAwDKEYQAAAAAsQxgGAAAAwDKEYQAAAAAsQxgGAAAAwDKE&#13;&#10;YQAAAAAsQxgGAAAAwDKEYcCffn5+/q8AAADAVwnDAAAAAFiGMAwAAACAZQjDgP/z+/fvPwsAAAB8&#13;&#10;lTAM+JMQDAAAgBUIwwAAAABYhjAMAAAAgGUIwwAAAABYhjAMAAAAgGUIwwAAAABYhjAMAAAAgGUI&#13;&#10;wwAAAABYhjAMAAAAgGUIwwAAAABYhjAMAAAAgGUIwwAAAABYhjAMAAAAgGUIwwAAAABYhjAMAAAA&#13;&#10;gGUIwwAAAABYhjAMAAAAgGUIwwAAAABYhjAMAAAAgGUIwwAAAABYhjAMAAAAgGUIwwAAAABYhjAM&#13;&#10;AAAAgGUIwwAAAABYhjAMAAAAgGUIwwAAAABYhjAMAAAAgGUIwwAAAABYhjAMAAAAgGUIwwAAAABY&#13;&#10;hjAMAAAAgGUIwwAAAABYhjAMAAAAgGUIwwAAAABYhjAMAAAAgGUIwwAAAABYhjAMAAAAgGUIwwAA&#13;&#10;AABYhjAMAAAAgEX8v//3/wP91Pip7nJx9AAAAABJRU5ErkJgglBLAwQUAAYACAAAACEAR306wt8A&#13;&#10;AAALAQAADwAAAGRycy9kb3ducmV2LnhtbExPy07DMBC8I/EP1iJxo46BIprGqaryOFWVaJEqbtt4&#13;&#10;m0SN7Sh2k/TvWbjAZaTRzM7OZIvRNqKnLtTeaVCTBAS5wpvalRo+d293zyBCRGew8Y40XCjAIr++&#13;&#10;yjA1fnAf1G9jKTjEhRQ1VDG2qZShqMhimPiWHGtH31mMTLtSmg4HDreNvE+SJ2mxdvyhwpZWFRWn&#13;&#10;7dlqeB9wWD6o1359Oq4uX7vpZr9WpPXtzfgyZ1jOQUQa498F/Gzg/pBzsYM/OxNEo4HXxF9kbfao&#13;&#10;mB7YpJKpApln8v+G/Bs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ANuEXl6QwAAJLHAAAOAAAAAAAAAAAAAAAAADoCAABkcnMvZTJvRG9jLnhtbFBLAQItAAoAAAAA&#13;&#10;AAAAIQDj+jueeX4AAHl+AAAUAAAAAAAAAAAAAAAAAE8PAABkcnMvbWVkaWEvaW1hZ2UxLnBuZ1BL&#13;&#10;AQItABQABgAIAAAAIQBHfTrC3wAAAAsBAAAPAAAAAAAAAAAAAAAAAPqNAABkcnMvZG93bnJldi54&#13;&#10;bWxQSwECLQAUAAYACAAAACEAqiYOvrwAAAAhAQAAGQAAAAAAAAAAAAAAAAAGjwAAZHJzL19yZWxz&#13;&#10;L2Uyb0RvYy54bWwucmVsc1BLBQYAAAAABgAGAHwBAAD5jwAAAAA=&#13;&#10;">
                <v:rect id="Rectangle 33979" o:spid="_x0000_s1027" style="position:absolute;left:428;top:7471;width:539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giygAAAOMAAAAPAAAAZHJzL2Rvd25yZXYueG1sRI9Ba8JA&#13;&#10;FITvBf/D8gRvdaNCTaKriFr0aLVge3tkX5Ng9m3Ibk3qr3cFoZeBYZhvmPmyM5W4UuNKywpGwwgE&#13;&#10;cWZ1ybmCz9P7awzCeWSNlWVS8EcOloveyxxTbVv+oOvR5yJA2KWooPC+TqV0WUEG3dDWxCH7sY1B&#13;&#10;H2yTS91gG+CmkuMoepMGSw4LBda0Lii7HH+Ngl1cr7729tbm1fZ7dz6ck80p8UoN+t1mFmQ1A+Gp&#13;&#10;8/+NJ2KvFUwmyTSBx6fwB+TiDgAA//8DAFBLAQItABQABgAIAAAAIQDb4fbL7gAAAIUBAAATAAAA&#13;&#10;AAAAAAAAAAAAAAAAAABbQ29udGVudF9UeXBlc10ueG1sUEsBAi0AFAAGAAgAAAAhAFr0LFu/AAAA&#13;&#10;FQEAAAsAAAAAAAAAAAAAAAAAHwEAAF9yZWxzLy5yZWxzUEsBAi0AFAAGAAgAAAAhAPn5aCLKAAAA&#13;&#10;4wAAAA8AAAAAAAAAAAAAAAAABwIAAGRycy9kb3ducmV2LnhtbFBLBQYAAAAAAwADALcAAAD+AgAA&#13;&#10;AAA=&#13;&#10;" filled="f" stroked="f">
                  <v:textbox inset="0,0,0,0">
                    <w:txbxContent>
                      <w:p w14:paraId="1B46D78F" w14:textId="77777777" w:rsidR="005B70D4" w:rsidRDefault="00497A46">
                        <w:pPr>
                          <w:spacing w:after="160" w:line="259" w:lineRule="auto"/>
                          <w:ind w:left="0" w:firstLine="0"/>
                          <w:jc w:val="left"/>
                        </w:pPr>
                        <w:r>
                          <w:rPr>
                            <w:b/>
                            <w:u w:val="single" w:color="000000"/>
                          </w:rPr>
                          <w:t xml:space="preserve">ARC. </w:t>
                        </w:r>
                      </w:p>
                    </w:txbxContent>
                  </v:textbox>
                </v:rect>
                <v:rect id="Rectangle 33987" o:spid="_x0000_s1028" style="position:absolute;left:4481;top:7471;width:17390;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nsygAAAOMAAAAPAAAAZHJzL2Rvd25yZXYueG1sRI9Ba8JA&#13;&#10;FITvgv9heUJvulGhTaKriFb02Kqg3h7ZZxLMvg3Z1aT99d1CoZeBYZhvmPmyM5V4UuNKywrGowgE&#13;&#10;cWZ1ybmC03E7jEE4j6yxskwKvsjBctHvzTHVtuVPeh58LgKEXYoKCu/rVEqXFWTQjWxNHLKbbQz6&#13;&#10;YJtc6gbbADeVnETRqzRYclgosKZ1Qdn98DAKdnG9uuztd5tX79fd+eOcbI6JV+pl0G1mQVYzEJ46&#13;&#10;/9/4Q+y1guk0id/g91P4A3LxAwAA//8DAFBLAQItABQABgAIAAAAIQDb4fbL7gAAAIUBAAATAAAA&#13;&#10;AAAAAAAAAAAAAAAAAABbQ29udGVudF9UeXBlc10ueG1sUEsBAi0AFAAGAAgAAAAhAFr0LFu/AAAA&#13;&#10;FQEAAAsAAAAAAAAAAAAAAAAAHwEAAF9yZWxzLy5yZWxzUEsBAi0AFAAGAAgAAAAhANL/KezKAAAA&#13;&#10;4wAAAA8AAAAAAAAAAAAAAAAABwIAAGRycy9kb3ducmV2LnhtbFBLBQYAAAAAAwADALcAAAD+AgAA&#13;&#10;AAA=&#13;&#10;" filled="f" stroked="f">
                  <v:textbox inset="0,0,0,0">
                    <w:txbxContent>
                      <w:p w14:paraId="2ABF90DF" w14:textId="77777777" w:rsidR="005B70D4" w:rsidRDefault="00497A46">
                        <w:pPr>
                          <w:spacing w:after="160" w:line="259" w:lineRule="auto"/>
                          <w:ind w:left="0" w:firstLine="0"/>
                          <w:jc w:val="left"/>
                        </w:pPr>
                        <w:r>
                          <w:rPr>
                            <w:b/>
                            <w:u w:val="single" w:color="000000"/>
                          </w:rPr>
                          <w:t>OLAREWAJU  F.A</w:t>
                        </w:r>
                      </w:p>
                    </w:txbxContent>
                  </v:textbox>
                </v:rect>
                <v:rect id="Rectangle 893" o:spid="_x0000_s1029" style="position:absolute;left:17576;top:747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h1JyQAAAOEAAAAPAAAAZHJzL2Rvd25yZXYueG1sRI9Pa8JA&#13;&#10;FMTvQr/D8gredNMWJP9WkWrRo9WC7e2RfU1Cs29DdjXRT+8WBC8DwzC/YfLFYBpxps7VlhW8TCMQ&#13;&#10;xIXVNZcKvg4fkxiE88gaG8uk4EIOFvOnUY6ptj1/0nnvSxEg7FJUUHnfplK6oiKDbmpb4pD92s6g&#13;&#10;D7Yrpe6wD3DTyNcomkmDNYeFClt6r6j425+Mgk3cLr+39tqXzfpnc9wdk9Uh8UqNn4dVFmSZgfA0&#13;&#10;+EfjjthqBXHyBv+PwhuQ8xsAAAD//wMAUEsBAi0AFAAGAAgAAAAhANvh9svuAAAAhQEAABMAAAAA&#13;&#10;AAAAAAAAAAAAAAAAAFtDb250ZW50X1R5cGVzXS54bWxQSwECLQAUAAYACAAAACEAWvQsW78AAAAV&#13;&#10;AQAACwAAAAAAAAAAAAAAAAAfAQAAX3JlbHMvLnJlbHNQSwECLQAUAAYACAAAACEAyQ4dSckAAADh&#13;&#10;AAAADwAAAAAAAAAAAAAAAAAHAgAAZHJzL2Rvd25yZXYueG1sUEsFBgAAAAADAAMAtwAAAP0CAAAA&#13;&#10;AA==&#13;&#10;" filled="f" stroked="f">
                  <v:textbox inset="0,0,0,0">
                    <w:txbxContent>
                      <w:p w14:paraId="436DE7AA" w14:textId="77777777" w:rsidR="005B70D4" w:rsidRDefault="00497A46">
                        <w:pPr>
                          <w:spacing w:after="160" w:line="259" w:lineRule="auto"/>
                          <w:ind w:left="0" w:firstLine="0"/>
                          <w:jc w:val="left"/>
                        </w:pPr>
                        <w:r>
                          <w:rPr>
                            <w:b/>
                          </w:rPr>
                          <w:t xml:space="preserve"> </w:t>
                        </w:r>
                      </w:p>
                    </w:txbxContent>
                  </v:textbox>
                </v:rect>
                <v:rect id="Rectangle 894" o:spid="_x0000_s1030" style="position:absolute;left:18719;top:747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54U9yQAAAOEAAAAPAAAAZHJzL2Rvd25yZXYueG1sRI9Pa8JA&#13;&#10;FMTvQr/D8gredNNSJP9WkWrRo9WC7e2RfU1Cs29DdjXRT+8WBC8DwzC/YfLFYBpxps7VlhW8TCMQ&#13;&#10;xIXVNZcKvg4fkxiE88gaG8uk4EIOFvOnUY6ptj1/0nnvSxEg7FJUUHnfplK6oiKDbmpb4pD92s6g&#13;&#10;D7Yrpe6wD3DTyNcomkmDNYeFClt6r6j425+Mgk3cLr+39tqXzfpnc9wdk9Uh8UqNn4dVFmSZgfA0&#13;&#10;+EfjjthqBXHyBv+PwhuQ8xsAAAD//wMAUEsBAi0AFAAGAAgAAAAhANvh9svuAAAAhQEAABMAAAAA&#13;&#10;AAAAAAAAAAAAAAAAAFtDb250ZW50X1R5cGVzXS54bWxQSwECLQAUAAYACAAAACEAWvQsW78AAAAV&#13;&#10;AQAACwAAAAAAAAAAAAAAAAAfAQAAX3JlbHMvLnJlbHNQSwECLQAUAAYACAAAACEARueFPckAAADh&#13;&#10;AAAADwAAAAAAAAAAAAAAAAAHAgAAZHJzL2Rvd25yZXYueG1sUEsFBgAAAAADAAMAtwAAAP0CAAAA&#13;&#10;AA==&#13;&#10;" filled="f" stroked="f">
                  <v:textbox inset="0,0,0,0">
                    <w:txbxContent>
                      <w:p w14:paraId="17737708" w14:textId="77777777" w:rsidR="005B70D4" w:rsidRDefault="00497A46">
                        <w:pPr>
                          <w:spacing w:after="160" w:line="259" w:lineRule="auto"/>
                          <w:ind w:left="0" w:firstLine="0"/>
                          <w:jc w:val="left"/>
                        </w:pPr>
                        <w:r>
                          <w:rPr>
                            <w:b/>
                          </w:rPr>
                          <w:t xml:space="preserve"> </w:t>
                        </w:r>
                      </w:p>
                    </w:txbxContent>
                  </v:textbox>
                </v:rect>
                <v:rect id="Rectangle 895" o:spid="_x0000_s1031" style="position:absolute;left:23291;top:747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qyCmyQAAAOEAAAAPAAAAZHJzL2Rvd25yZXYueG1sRI9Pa8JA&#13;&#10;FMTvQr/D8gredNNCJf9WkWrRo9WC7e2RfU1Cs29DdjXRT+8WBC8DwzC/YfLFYBpxps7VlhW8TCMQ&#13;&#10;xIXVNZcKvg4fkxiE88gaG8uk4EIOFvOnUY6ptj1/0nnvSxEg7FJUUHnfplK6oiKDbmpb4pD92s6g&#13;&#10;D7Yrpe6wD3DTyNcomkmDNYeFClt6r6j425+Mgk3cLr+39tqXzfpnc9wdk9Uh8UqNn4dVFmSZgfA0&#13;&#10;+EfjjthqBXHyBv+PwhuQ8xsAAAD//wMAUEsBAi0AFAAGAAgAAAAhANvh9svuAAAAhQEAABMAAAAA&#13;&#10;AAAAAAAAAAAAAAAAAFtDb250ZW50X1R5cGVzXS54bWxQSwECLQAUAAYACAAAACEAWvQsW78AAAAV&#13;&#10;AQAACwAAAAAAAAAAAAAAAAAfAQAAX3JlbHMvLnJlbHNQSwECLQAUAAYACAAAACEAKasgpskAAADh&#13;&#10;AAAADwAAAAAAAAAAAAAAAAAHAgAAZHJzL2Rvd25yZXYueG1sUEsFBgAAAAADAAMAtwAAAP0CAAAA&#13;&#10;AA==&#13;&#10;" filled="f" stroked="f">
                  <v:textbox inset="0,0,0,0">
                    <w:txbxContent>
                      <w:p w14:paraId="71CC72E4" w14:textId="77777777" w:rsidR="005B70D4" w:rsidRDefault="00497A46">
                        <w:pPr>
                          <w:spacing w:after="160" w:line="259" w:lineRule="auto"/>
                          <w:ind w:left="0" w:firstLine="0"/>
                          <w:jc w:val="left"/>
                        </w:pPr>
                        <w:r>
                          <w:rPr>
                            <w:b/>
                          </w:rPr>
                          <w:t xml:space="preserve"> </w:t>
                        </w:r>
                      </w:p>
                    </w:txbxContent>
                  </v:textbox>
                </v:rect>
                <v:rect id="Rectangle 896" o:spid="_x0000_s1032" style="position:absolute;left:27863;top:747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b7RyAAAAOEAAAAPAAAAZHJzL2Rvd25yZXYueG1sRI9Pi8Iw&#13;&#10;FMTvC36H8ARva6oHaatRRF306J8F9fZo3rZlm5fSZG310xtB2MvAMMxvmNmiM5W4UeNKywpGwwgE&#13;&#10;cWZ1ybmC79PXZwzCeWSNlWVScCcHi3nvY4apti0f6Hb0uQgQdikqKLyvUyldVpBBN7Q1cch+bGPQ&#13;&#10;B9vkUjfYBrip5DiKJtJgyWGhwJpWBWW/xz+jYBvXy8vOPtq82ly35/05WZ8Sr9Sg362nQZZTEJ46&#13;&#10;/994I3ZaQZxM4PUovAE5fwIAAP//AwBQSwECLQAUAAYACAAAACEA2+H2y+4AAACFAQAAEwAAAAAA&#13;&#10;AAAAAAAAAAAAAAAAW0NvbnRlbnRfVHlwZXNdLnhtbFBLAQItABQABgAIAAAAIQBa9CxbvwAAABUB&#13;&#10;AAALAAAAAAAAAAAAAAAAAB8BAABfcmVscy8ucmVsc1BLAQItABQABgAIAAAAIQDZeb7RyAAAAOEA&#13;&#10;AAAPAAAAAAAAAAAAAAAAAAcCAABkcnMvZG93bnJldi54bWxQSwUGAAAAAAMAAwC3AAAA/AIAAAAA&#13;&#10;" filled="f" stroked="f">
                  <v:textbox inset="0,0,0,0">
                    <w:txbxContent>
                      <w:p w14:paraId="5096046F" w14:textId="77777777" w:rsidR="005B70D4" w:rsidRDefault="00497A46">
                        <w:pPr>
                          <w:spacing w:after="160" w:line="259" w:lineRule="auto"/>
                          <w:ind w:left="0" w:firstLine="0"/>
                          <w:jc w:val="left"/>
                        </w:pPr>
                        <w:r>
                          <w:rPr>
                            <w:b/>
                          </w:rPr>
                          <w:t xml:space="preserve"> </w:t>
                        </w:r>
                      </w:p>
                    </w:txbxContent>
                  </v:textbox>
                </v:rect>
                <v:rect id="Rectangle 897" o:spid="_x0000_s1033" style="position:absolute;left:32438;top:747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RtKyQAAAOEAAAAPAAAAZHJzL2Rvd25yZXYueG1sRI9Pa8JA&#13;&#10;FMTvQr/D8gredNMeav6tItWiR6sF29sj+5qEZt+G7Gqin94tCF4GhmF+w+SLwTTiTJ2rLSt4mUYg&#13;&#10;iAuray4VfB0+JjEI55E1NpZJwYUcLOZPoxxTbXv+pPPelyJA2KWooPK+TaV0RUUG3dS2xCH7tZ1B&#13;&#10;H2xXSt1hH+Cmka9R9CYN1hwWKmzpvaLib38yCjZxu/ze2mtfNuufzXF3TFaHxCs1fh5WWZBlBsLT&#13;&#10;4B+NO2KrFcTJDP4fhTcg5zcAAAD//wMAUEsBAi0AFAAGAAgAAAAhANvh9svuAAAAhQEAABMAAAAA&#13;&#10;AAAAAAAAAAAAAAAAAFtDb250ZW50X1R5cGVzXS54bWxQSwECLQAUAAYACAAAACEAWvQsW78AAAAV&#13;&#10;AQAACwAAAAAAAAAAAAAAAAAfAQAAX3JlbHMvLnJlbHNQSwECLQAUAAYACAAAACEAtjUbSskAAADh&#13;&#10;AAAADwAAAAAAAAAAAAAAAAAHAgAAZHJzL2Rvd25yZXYueG1sUEsFBgAAAAADAAMAtwAAAP0CAAAA&#13;&#10;AA==&#13;&#10;" filled="f" stroked="f">
                  <v:textbox inset="0,0,0,0">
                    <w:txbxContent>
                      <w:p w14:paraId="566A3E63" w14:textId="77777777" w:rsidR="005B70D4" w:rsidRDefault="00497A46">
                        <w:pPr>
                          <w:spacing w:after="160" w:line="259" w:lineRule="auto"/>
                          <w:ind w:left="0" w:firstLine="0"/>
                          <w:jc w:val="left"/>
                        </w:pPr>
                        <w:r>
                          <w:rPr>
                            <w:b/>
                          </w:rPr>
                          <w:t xml:space="preserve"> </w:t>
                        </w:r>
                      </w:p>
                    </w:txbxContent>
                  </v:textbox>
                </v:rect>
                <v:rect id="Rectangle 898" o:spid="_x0000_s1034" style="position:absolute;left:37010;top:7471;width:18242;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qo84yQAAAOEAAAAPAAAAZHJzL2Rvd25yZXYueG1sRI/BasJA&#13;&#10;EIbvhb7DMkJvdWMPJYmuItqix6oF623IjkkwOxuyW5P26Z2D4GXgZ/i/mW+2GFyjrtSF2rOByTgB&#13;&#10;RVx4W3Np4Pvw+ZqCChHZYuOZDPxRgMX8+WmGufU97+i6j6USCIccDVQxtrnWoajIYRj7llh2Z985&#13;&#10;jBK7UtsOe4G7Rr8lybt2WLNcqLClVUXFZf/rDGzSdvmz9f992XycNsevY7Y+ZNGYl9GwnspYTkFF&#13;&#10;GuKjcUdsrYE0k5fFSGxAz28AAAD//wMAUEsBAi0AFAAGAAgAAAAhANvh9svuAAAAhQEAABMAAAAA&#13;&#10;AAAAAAAAAAAAAAAAAFtDb250ZW50X1R5cGVzXS54bWxQSwECLQAUAAYACAAAACEAWvQsW78AAAAV&#13;&#10;AQAACwAAAAAAAAAAAAAAAAAfAQAAX3JlbHMvLnJlbHNQSwECLQAUAAYACAAAACEAx6qPOMkAAADh&#13;&#10;AAAADwAAAAAAAAAAAAAAAAAHAgAAZHJzL2Rvd25yZXYueG1sUEsFBgAAAAADAAMAtwAAAP0CAAAA&#13;&#10;AA==&#13;&#10;" filled="f" stroked="f">
                  <v:textbox inset="0,0,0,0">
                    <w:txbxContent>
                      <w:p w14:paraId="1E36710D" w14:textId="77777777" w:rsidR="005B70D4" w:rsidRDefault="00497A46">
                        <w:pPr>
                          <w:spacing w:after="160" w:line="259" w:lineRule="auto"/>
                          <w:ind w:left="0" w:firstLine="0"/>
                          <w:jc w:val="left"/>
                        </w:pPr>
                        <w:r>
                          <w:rPr>
                            <w:b/>
                          </w:rPr>
                          <w:t>__________________</w:t>
                        </w:r>
                      </w:p>
                    </w:txbxContent>
                  </v:textbox>
                </v:rect>
                <v:rect id="Rectangle 899" o:spid="_x0000_s1035" style="position:absolute;left:50730;top:7471;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iqjyQAAAOEAAAAPAAAAZHJzL2Rvd25yZXYueG1sRI9Ba8JA&#13;&#10;FITvBf/D8oTemo09lCRmE6Ra9NiqoN4e2WcSmn0bsluT9td3CwUvA8Mw3zB5OZlO3GhwrWUFiygG&#13;&#10;QVxZ3XKt4Hh4e0pAOI+ssbNMCr7JQVnMHnLMtB35g257X4sAYZehgsb7PpPSVQ0ZdJHtiUN2tYNB&#13;&#10;H+xQSz3gGOCmk89x/CINthwWGuzptaHqc/9lFGyTfnXe2Z+x7jaX7en9lK4PqVfqcT6tl0FWSxCe&#13;&#10;Jn9v/CN2WkGSpvD3KLwBWfwCAAD//wMAUEsBAi0AFAAGAAgAAAAhANvh9svuAAAAhQEAABMAAAAA&#13;&#10;AAAAAAAAAAAAAAAAAFtDb250ZW50X1R5cGVzXS54bWxQSwECLQAUAAYACAAAACEAWvQsW78AAAAV&#13;&#10;AQAACwAAAAAAAAAAAAAAAAAfAQAAX3JlbHMvLnJlbHNQSwECLQAUAAYACAAAACEAqOYqo8kAAADh&#13;&#10;AAAADwAAAAAAAAAAAAAAAAAHAgAAZHJzL2Rvd25yZXYueG1sUEsFBgAAAAADAAMAtwAAAP0CAAAA&#13;&#10;AA==&#13;&#10;" filled="f" stroked="f">
                  <v:textbox inset="0,0,0,0">
                    <w:txbxContent>
                      <w:p w14:paraId="555BDB84" w14:textId="77777777" w:rsidR="005B70D4" w:rsidRDefault="00497A46">
                        <w:pPr>
                          <w:spacing w:after="160" w:line="259" w:lineRule="auto"/>
                          <w:ind w:left="0" w:firstLine="0"/>
                          <w:jc w:val="left"/>
                        </w:pPr>
                        <w:r>
                          <w:rPr>
                            <w:b/>
                          </w:rPr>
                          <w:t xml:space="preserve"> </w:t>
                        </w:r>
                      </w:p>
                    </w:txbxContent>
                  </v:textbox>
                </v:rect>
                <v:rect id="Rectangle 33874" o:spid="_x0000_s1036" style="position:absolute;left:428;top:9223;width:67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cghywAAAOMAAAAPAAAAZHJzL2Rvd25yZXYueG1sRI9Pa8JA&#13;&#10;FMTvhX6H5RV6qxuraIyuIrWiR/+Bentkn0lo9m3Ibk3aT+8KgpeBYZjfMJNZa0pxpdoVlhV0OxEI&#13;&#10;4tTqgjMFh/3yIwbhPLLG0jIp+CMHs+nrywQTbRve0nXnMxEg7BJUkHtfJVK6NCeDrmMr4pBdbG3Q&#13;&#10;B1tnUtfYBLgp5WcUDaTBgsNCjhV95ZT+7H6NglVczU9r+99k5fd5ddwcR4v9yCv1/tYuxkHmYxCe&#13;&#10;Wv9sPBBrraDXi4d9uH8Kf0BObwAAAP//AwBQSwECLQAUAAYACAAAACEA2+H2y+4AAACFAQAAEwAA&#13;&#10;AAAAAAAAAAAAAAAAAAAAW0NvbnRlbnRfVHlwZXNdLnhtbFBLAQItABQABgAIAAAAIQBa9CxbvwAA&#13;&#10;ABUBAAALAAAAAAAAAAAAAAAAAB8BAABfcmVscy8ucmVsc1BLAQItABQABgAIAAAAIQBhGcghywAA&#13;&#10;AOMAAAAPAAAAAAAAAAAAAAAAAAcCAABkcnMvZG93bnJldi54bWxQSwUGAAAAAAMAAwC3AAAA/wIA&#13;&#10;AAAA&#13;&#10;" filled="f" stroked="f">
                  <v:textbox inset="0,0,0,0">
                    <w:txbxContent>
                      <w:p w14:paraId="0C20A63C" w14:textId="77777777" w:rsidR="005B70D4" w:rsidRDefault="00497A46">
                        <w:pPr>
                          <w:spacing w:after="160" w:line="259" w:lineRule="auto"/>
                          <w:ind w:left="0" w:firstLine="0"/>
                          <w:jc w:val="left"/>
                        </w:pPr>
                        <w:r>
                          <w:rPr>
                            <w:b/>
                          </w:rPr>
                          <w:t>(</w:t>
                        </w:r>
                      </w:p>
                    </w:txbxContent>
                  </v:textbox>
                </v:rect>
                <v:rect id="Rectangle 33876" o:spid="_x0000_s1037" style="position:absolute;left:935;top:9223;width:15903;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NywAAAOMAAAAPAAAAZHJzL2Rvd25yZXYueG1sRI9Pa8JA&#13;&#10;FMTvBb/D8gRvdWMFjdFVRFv0WP+A7e2RfSbB7NuQXU3qp3cLgpeBYZjfMLNFa0pxo9oVlhUM+hEI&#13;&#10;4tTqgjMFx8PXewzCeWSNpWVS8EcOFvPO2wwTbRve0W3vMxEg7BJUkHtfJVK6NCeDrm8r4pCdbW3Q&#13;&#10;B1tnUtfYBLgp5UcUjaTBgsNCjhWtckov+6tRsImr5c/W3pus/PzdnL5Pk/Vh4pXqddv1NMhyCsJT&#13;&#10;61+NJ2KrFQyH8XgE/5/CH5DzBwAAAP//AwBQSwECLQAUAAYACAAAACEA2+H2y+4AAACFAQAAEwAA&#13;&#10;AAAAAAAAAAAAAAAAAAAAW0NvbnRlbnRfVHlwZXNdLnhtbFBLAQItABQABgAIAAAAIQBa9CxbvwAA&#13;&#10;ABUBAAALAAAAAAAAAAAAAAAAAB8BAABfcmVscy8ucmVsc1BLAQItABQABgAIAAAAIQD+h/PNywAA&#13;&#10;AOMAAAAPAAAAAAAAAAAAAAAAAAcCAABkcnMvZG93bnJldi54bWxQSwUGAAAAAAMAAwC3AAAA/wIA&#13;&#10;AAAA&#13;&#10;" filled="f" stroked="f">
                  <v:textbox inset="0,0,0,0">
                    <w:txbxContent>
                      <w:p w14:paraId="26F5B501" w14:textId="77777777" w:rsidR="005B70D4" w:rsidRDefault="00497A46">
                        <w:pPr>
                          <w:spacing w:after="160" w:line="259" w:lineRule="auto"/>
                          <w:ind w:left="0" w:firstLine="0"/>
                          <w:jc w:val="left"/>
                        </w:pPr>
                        <w:r>
                          <w:rPr>
                            <w:b/>
                          </w:rPr>
                          <w:t>Project supervisor</w:t>
                        </w:r>
                      </w:p>
                    </w:txbxContent>
                  </v:textbox>
                </v:rect>
                <v:rect id="Rectangle 33875" o:spid="_x0000_s1038" style="position:absolute;left:12905;top:9223;width:67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VW26ywAAAOMAAAAPAAAAZHJzL2Rvd25yZXYueG1sRI9Pa8JA&#13;&#10;FMTvhX6H5RV6qxsraoyuIrWiR/+Bentkn0lo9m3Ibk3aT+8KgpeBYZjfMJNZa0pxpdoVlhV0OxEI&#13;&#10;4tTqgjMFh/3yIwbhPLLG0jIp+CMHs+nrywQTbRve0nXnMxEg7BJUkHtfJVK6NCeDrmMr4pBdbG3Q&#13;&#10;B1tnUtfYBLgp5WcUDaTBgsNCjhV95ZT+7H6NglVczU9r+99k5fd5ddwcR4v9yCv1/tYuxkHmYxCe&#13;&#10;Wv9sPBBrraDXi4d9uH8Kf0BObwAAAP//AwBQSwECLQAUAAYACAAAACEA2+H2y+4AAACFAQAAEwAA&#13;&#10;AAAAAAAAAAAAAAAAAAAAW0NvbnRlbnRfVHlwZXNdLnhtbFBLAQItABQABgAIAAAAIQBa9CxbvwAA&#13;&#10;ABUBAAALAAAAAAAAAAAAAAAAAB8BAABfcmVscy8ucmVsc1BLAQItABQABgAIAAAAIQAOVW26ywAA&#13;&#10;AOMAAAAPAAAAAAAAAAAAAAAAAAcCAABkcnMvZG93bnJldi54bWxQSwUGAAAAAAMAAwC3AAAA/wIA&#13;&#10;AAAA&#13;&#10;" filled="f" stroked="f">
                  <v:textbox inset="0,0,0,0">
                    <w:txbxContent>
                      <w:p w14:paraId="644E6596" w14:textId="77777777" w:rsidR="005B70D4" w:rsidRDefault="00497A46">
                        <w:pPr>
                          <w:spacing w:after="160" w:line="259" w:lineRule="auto"/>
                          <w:ind w:left="0" w:firstLine="0"/>
                          <w:jc w:val="left"/>
                        </w:pPr>
                        <w:r>
                          <w:rPr>
                            <w:b/>
                          </w:rPr>
                          <w:t>)</w:t>
                        </w:r>
                      </w:p>
                    </w:txbxContent>
                  </v:textbox>
                </v:rect>
                <v:rect id="Rectangle 902" o:spid="_x0000_s1039" style="position:absolute;left:13427;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qSLIxwAAAOEAAAAPAAAAZHJzL2Rvd25yZXYueG1sRI9Pi8Iw&#13;&#10;FMTvC36H8ARva6oHsdUo4h/06Kqg3h7Nsy02L6WJtvrpNwsLXgaGYX7DTOetKcWTaldYVjDoRyCI&#13;&#10;U6sLzhScjpvvMQjnkTWWlknBixzMZ52vKSbaNvxDz4PPRICwS1BB7n2VSOnSnAy6vq2IQ3aztUEf&#13;&#10;bJ1JXWMT4KaUwygaSYMFh4UcK1rmlN4PD6NgO64Wl519N1m5vm7P+3O8OsZeqV63XU2CLCYgPLX+&#13;&#10;0/hH7LSCOBrC36PwBuTsFwAA//8DAFBLAQItABQABgAIAAAAIQDb4fbL7gAAAIUBAAATAAAAAAAA&#13;&#10;AAAAAAAAAAAAAABbQ29udGVudF9UeXBlc10ueG1sUEsBAi0AFAAGAAgAAAAhAFr0LFu/AAAAFQEA&#13;&#10;AAsAAAAAAAAAAAAAAAAAHwEAAF9yZWxzLy5yZWxzUEsBAi0AFAAGAAgAAAAhADipIsjHAAAA4QAA&#13;&#10;AA8AAAAAAAAAAAAAAAAABwIAAGRycy9kb3ducmV2LnhtbFBLBQYAAAAAAwADALcAAAD7AgAAAAA=&#13;&#10;" filled="f" stroked="f">
                  <v:textbox inset="0,0,0,0">
                    <w:txbxContent>
                      <w:p w14:paraId="38257EC2" w14:textId="77777777" w:rsidR="005B70D4" w:rsidRDefault="00497A46">
                        <w:pPr>
                          <w:spacing w:after="160" w:line="259" w:lineRule="auto"/>
                          <w:ind w:left="0" w:firstLine="0"/>
                          <w:jc w:val="left"/>
                        </w:pPr>
                        <w:r>
                          <w:rPr>
                            <w:b/>
                          </w:rPr>
                          <w:t xml:space="preserve"> </w:t>
                        </w:r>
                      </w:p>
                    </w:txbxContent>
                  </v:textbox>
                </v:rect>
                <v:rect id="Rectangle 903" o:spid="_x0000_s1040" style="position:absolute;left:14143;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5YdTyAAAAOE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KNveD4Kb0BOHwAAAP//AwBQSwECLQAUAAYACAAAACEA2+H2y+4AAACFAQAAEwAAAAAA&#13;&#10;AAAAAAAAAAAAAAAAW0NvbnRlbnRfVHlwZXNdLnhtbFBLAQItABQABgAIAAAAIQBa9CxbvwAAABUB&#13;&#10;AAALAAAAAAAAAAAAAAAAAB8BAABfcmVscy8ucmVsc1BLAQItABQABgAIAAAAIQBX5YdTyAAAAOEA&#13;&#10;AAAPAAAAAAAAAAAAAAAAAAcCAABkcnMvZG93bnJldi54bWxQSwUGAAAAAAMAAwC3AAAA/AIAAAAA&#13;&#10;" filled="f" stroked="f">
                  <v:textbox inset="0,0,0,0">
                    <w:txbxContent>
                      <w:p w14:paraId="78CBB3D8" w14:textId="77777777" w:rsidR="005B70D4" w:rsidRDefault="00497A46">
                        <w:pPr>
                          <w:spacing w:after="160" w:line="259" w:lineRule="auto"/>
                          <w:ind w:left="0" w:firstLine="0"/>
                          <w:jc w:val="left"/>
                        </w:pPr>
                        <w:r>
                          <w:rPr>
                            <w:b/>
                          </w:rPr>
                          <w:t xml:space="preserve"> </w:t>
                        </w:r>
                      </w:p>
                    </w:txbxContent>
                  </v:textbox>
                </v:rect>
                <v:rect id="Rectangle 904" o:spid="_x0000_s1041" style="position:absolute;left:18719;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B8nyAAAAOE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KNveD4Kb0BOHwAAAP//AwBQSwECLQAUAAYACAAAACEA2+H2y+4AAACFAQAAEwAAAAAA&#13;&#10;AAAAAAAAAAAAAAAAW0NvbnRlbnRfVHlwZXNdLnhtbFBLAQItABQABgAIAAAAIQBa9CxbvwAAABUB&#13;&#10;AAALAAAAAAAAAAAAAAAAAB8BAABfcmVscy8ucmVsc1BLAQItABQABgAIAAAAIQDYDB8nyAAAAOEA&#13;&#10;AAAPAAAAAAAAAAAAAAAAAAcCAABkcnMvZG93bnJldi54bWxQSwUGAAAAAAMAAwC3AAAA/AIAAAAA&#13;&#10;" filled="f" stroked="f">
                  <v:textbox inset="0,0,0,0">
                    <w:txbxContent>
                      <w:p w14:paraId="7C9E40D2" w14:textId="77777777" w:rsidR="005B70D4" w:rsidRDefault="00497A46">
                        <w:pPr>
                          <w:spacing w:after="160" w:line="259" w:lineRule="auto"/>
                          <w:ind w:left="0" w:firstLine="0"/>
                          <w:jc w:val="left"/>
                        </w:pPr>
                        <w:r>
                          <w:rPr>
                            <w:b/>
                          </w:rPr>
                          <w:t xml:space="preserve"> </w:t>
                        </w:r>
                      </w:p>
                    </w:txbxContent>
                  </v:textbox>
                </v:rect>
                <v:rect id="Rectangle 905" o:spid="_x0000_s1042" style="position:absolute;left:23291;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QLq8yAAAAOEAAAAPAAAAZHJzL2Rvd25yZXYueG1sRI9Pi8Iw&#13;&#10;FMTvwn6H8Ba8aerCiq1GkXUXPfoP1NujebbF5qU0WVv99EYQvAwMw/yGmcxaU4or1a6wrGDQj0AQ&#13;&#10;p1YXnCnY7/56IxDOI2ssLZOCGzmYTT86E0y0bXhD163PRICwS1BB7n2VSOnSnAy6vq2IQ3a2tUEf&#13;&#10;bJ1JXWMT4KaUX1E0lAYLDgs5VvSTU3rZ/hsFy1E1P67svcnK39PysD7Ei13slep+totxkPkYhKfW&#13;&#10;vxsvxEoriKNveD4Kb0BOHwAAAP//AwBQSwECLQAUAAYACAAAACEA2+H2y+4AAACFAQAAEwAAAAAA&#13;&#10;AAAAAAAAAAAAAAAAW0NvbnRlbnRfVHlwZXNdLnhtbFBLAQItABQABgAIAAAAIQBa9CxbvwAAABUB&#13;&#10;AAALAAAAAAAAAAAAAAAAAB8BAABfcmVscy8ucmVsc1BLAQItABQABgAIAAAAIQC3QLq8yAAAAOEA&#13;&#10;AAAPAAAAAAAAAAAAAAAAAAcCAABkcnMvZG93bnJldi54bWxQSwUGAAAAAAMAAwC3AAAA/AIAAAAA&#13;&#10;" filled="f" stroked="f">
                  <v:textbox inset="0,0,0,0">
                    <w:txbxContent>
                      <w:p w14:paraId="7F8F42DA" w14:textId="77777777" w:rsidR="005B70D4" w:rsidRDefault="00497A46">
                        <w:pPr>
                          <w:spacing w:after="160" w:line="259" w:lineRule="auto"/>
                          <w:ind w:left="0" w:firstLine="0"/>
                          <w:jc w:val="left"/>
                        </w:pPr>
                        <w:r>
                          <w:rPr>
                            <w:b/>
                          </w:rPr>
                          <w:t xml:space="preserve"> </w:t>
                        </w:r>
                      </w:p>
                    </w:txbxContent>
                  </v:textbox>
                </v:rect>
                <v:rect id="Rectangle 906" o:spid="_x0000_s1043" style="position:absolute;left:27863;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iTLxwAAAOEAAAAPAAAAZHJzL2Rvd25yZXYueG1sRI9Pi8Iw&#13;&#10;FMTvgt8hPMGbpnoQW40i/kGPqy6ot0fzbIvNS2mirfvpzcLCXgaGYX7DzJetKcWLaldYVjAaRiCI&#13;&#10;U6sLzhR8n3eDKQjnkTWWlknBmxwsF93OHBNtGz7S6+QzESDsElSQe18lUro0J4NuaCvikN1tbdAH&#13;&#10;W2dS19gEuCnlOIom0mDBYSHHitY5pY/T0yjYT6vV9WB/mqzc3vaXr0u8OcdeqX6v3cyCrGYgPLX+&#13;&#10;v/GHOGgFcTSB30fhDcjFBwAA//8DAFBLAQItABQABgAIAAAAIQDb4fbL7gAAAIUBAAATAAAAAAAA&#13;&#10;AAAAAAAAAAAAAABbQ29udGVudF9UeXBlc10ueG1sUEsBAi0AFAAGAAgAAAAhAFr0LFu/AAAAFQEA&#13;&#10;AAsAAAAAAAAAAAAAAAAAHwEAAF9yZWxzLy5yZWxzUEsBAi0AFAAGAAgAAAAhAEeSJMvHAAAA4QAA&#13;&#10;AA8AAAAAAAAAAAAAAAAABwIAAGRycy9kb3ducmV2LnhtbFBLBQYAAAAAAwADALcAAAD7AgAAAAA=&#13;&#10;" filled="f" stroked="f">
                  <v:textbox inset="0,0,0,0">
                    <w:txbxContent>
                      <w:p w14:paraId="6805915C" w14:textId="77777777" w:rsidR="005B70D4" w:rsidRDefault="00497A46">
                        <w:pPr>
                          <w:spacing w:after="160" w:line="259" w:lineRule="auto"/>
                          <w:ind w:left="0" w:firstLine="0"/>
                          <w:jc w:val="left"/>
                        </w:pPr>
                        <w:r>
                          <w:rPr>
                            <w:b/>
                          </w:rPr>
                          <w:t xml:space="preserve"> </w:t>
                        </w:r>
                      </w:p>
                    </w:txbxContent>
                  </v:textbox>
                </v:rect>
                <v:rect id="Rectangle 907" o:spid="_x0000_s1044" style="position:absolute;left:32438;top:92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oFQyAAAAOEAAAAPAAAAZHJzL2Rvd25yZXYueG1sRI9Pi8Iw&#13;&#10;FMTvwn6H8Ba8aeoeVluNIusuevQfqLdH82yLzUtpsrb66Y0geBkYhvkNM5m1phRXql1hWcGgH4Eg&#13;&#10;Tq0uOFOw3/31RiCcR9ZYWiYFN3Iwm350Jpho2/CGrlufiQBhl6CC3PsqkdKlORl0fVsRh+xsa4M+&#13;&#10;2DqTusYmwE0pv6LoWxosOCzkWNFPTull+28ULEfV/Liy9yYrf0/Lw/oQL3axV6r72S7GQeZjEJ5a&#13;&#10;/268ECutII6G8HwU3oCcPgAAAP//AwBQSwECLQAUAAYACAAAACEA2+H2y+4AAACFAQAAEwAAAAAA&#13;&#10;AAAAAAAAAAAAAAAAW0NvbnRlbnRfVHlwZXNdLnhtbFBLAQItABQABgAIAAAAIQBa9CxbvwAAABUB&#13;&#10;AAALAAAAAAAAAAAAAAAAAB8BAABfcmVscy8ucmVsc1BLAQItABQABgAIAAAAIQAo3oFQyAAAAOEA&#13;&#10;AAAPAAAAAAAAAAAAAAAAAAcCAABkcnMvZG93bnJldi54bWxQSwUGAAAAAAMAAwC3AAAA/AIAAAAA&#13;&#10;" filled="f" stroked="f">
                  <v:textbox inset="0,0,0,0">
                    <w:txbxContent>
                      <w:p w14:paraId="60CEFB96" w14:textId="77777777" w:rsidR="005B70D4" w:rsidRDefault="00497A46">
                        <w:pPr>
                          <w:spacing w:after="160" w:line="259" w:lineRule="auto"/>
                          <w:ind w:left="0" w:firstLine="0"/>
                          <w:jc w:val="left"/>
                        </w:pPr>
                        <w:r>
                          <w:rPr>
                            <w:b/>
                          </w:rPr>
                          <w:t xml:space="preserve"> </w:t>
                        </w:r>
                      </w:p>
                    </w:txbxContent>
                  </v:textbox>
                </v:rect>
                <v:rect id="Rectangle 908" o:spid="_x0000_s1045" style="position:absolute;left:37010;top:9223;width:18228;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RUiyAAAAOEAAAAPAAAAZHJzL2Rvd25yZXYueG1sRI/BasJA&#13;&#10;EIbvBd9hGcFb3ehBTHQVqYoeqxZsb0N2moRmZ0N2NbFP7xwKvQz8DP838y3XvavVndpQeTYwGSeg&#13;&#10;iHNvKy4MfFz2r3NQISJbrD2TgQcFWK8GL0vMrO/4RPdzLJRAOGRooIyxybQOeUkOw9g3xLL79q3D&#13;&#10;KLEttG2xE7ir9TRJZtphxXKhxIbeSsp/zjdn4DBvNp9H/9sV9e7rcH2/pttLGo0ZDfvtQsZmASpS&#13;&#10;H/8bf4ijNZAm8rIYiQ3o1RMAAP//AwBQSwECLQAUAAYACAAAACEA2+H2y+4AAACFAQAAEwAAAAAA&#13;&#10;AAAAAAAAAAAAAAAAW0NvbnRlbnRfVHlwZXNdLnhtbFBLAQItABQABgAIAAAAIQBa9CxbvwAAABUB&#13;&#10;AAALAAAAAAAAAAAAAAAAAB8BAABfcmVscy8ucmVsc1BLAQItABQABgAIAAAAIQBZQRUiyAAAAOEA&#13;&#10;AAAPAAAAAAAAAAAAAAAAAAcCAABkcnMvZG93bnJldi54bWxQSwUGAAAAAAMAAwC3AAAA/AIAAAAA&#13;&#10;" filled="f" stroked="f">
                  <v:textbox inset="0,0,0,0">
                    <w:txbxContent>
                      <w:p w14:paraId="4E35EEA9" w14:textId="77777777" w:rsidR="005B70D4" w:rsidRDefault="00497A46">
                        <w:pPr>
                          <w:spacing w:after="160" w:line="259" w:lineRule="auto"/>
                          <w:ind w:left="0" w:firstLine="0"/>
                          <w:jc w:val="left"/>
                        </w:pPr>
                        <w:r>
                          <w:rPr>
                            <w:b/>
                          </w:rPr>
                          <w:t>SIGNATURE/DATE</w:t>
                        </w:r>
                      </w:p>
                    </w:txbxContent>
                  </v:textbox>
                </v:rect>
                <v:rect id="Rectangle 909" o:spid="_x0000_s1046" style="position:absolute;left:50730;top:922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bC5yQAAAOEAAAAPAAAAZHJzL2Rvd25yZXYueG1sRI9Ba8JA&#13;&#10;FITvBf/D8gq91U17kCS6iqjFHK0p2N4e2dckmH0bsmuS+uu7guBlYBjmG2axGk0jeupcbVnB2zQC&#13;&#10;QVxYXXOp4Cv/eI1BOI+ssbFMCv7IwWo5eVpgqu3An9QffSkChF2KCirv21RKV1Rk0E1tSxyyX9sZ&#13;&#10;9MF2pdQdDgFuGvkeRTNpsOawUGFLm4qK8/FiFOzjdv2d2etQNruf/elwSrZ54pV6eR638yDrOQhP&#13;&#10;o3807ohMK0iiBG6PwhuQy38AAAD//wMAUEsBAi0AFAAGAAgAAAAhANvh9svuAAAAhQEAABMAAAAA&#13;&#10;AAAAAAAAAAAAAAAAAFtDb250ZW50X1R5cGVzXS54bWxQSwECLQAUAAYACAAAACEAWvQsW78AAAAV&#13;&#10;AQAACwAAAAAAAAAAAAAAAAAfAQAAX3JlbHMvLnJlbHNQSwECLQAUAAYACAAAACEANg2wuckAAADh&#13;&#10;AAAADwAAAAAAAAAAAAAAAAAHAgAAZHJzL2Rvd25yZXYueG1sUEsFBgAAAAADAAMAtwAAAP0CAAAA&#13;&#10;AA==&#13;&#10;" filled="f" stroked="f">
                  <v:textbox inset="0,0,0,0">
                    <w:txbxContent>
                      <w:p w14:paraId="6D8D8805" w14:textId="77777777" w:rsidR="005B70D4" w:rsidRDefault="00497A46">
                        <w:pPr>
                          <w:spacing w:after="160" w:line="259" w:lineRule="auto"/>
                          <w:ind w:left="0" w:firstLine="0"/>
                          <w:jc w:val="left"/>
                        </w:pPr>
                        <w:r>
                          <w:t xml:space="preserve"> </w:t>
                        </w:r>
                      </w:p>
                    </w:txbxContent>
                  </v:textbox>
                </v:rect>
                <v:rect id="Rectangle 910" o:spid="_x0000_s1047" style="position:absolute;left:428;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7o/5yQAAAOEAAAAPAAAAZHJzL2Rvd25yZXYueG1sRI9Na8JA&#13;&#10;EIbvQv/DMgVvurEHMdFVpLbosX6A7W3ITpPQ7GzIrib21zsHwcvAy/A+L89i1btaXakNlWcDk3EC&#13;&#10;ijj3tuLCwOn4OZqBChHZYu2ZDNwowGr5MlhgZn3He7oeYqEEwiFDA2WMTaZ1yEtyGMa+IZbfr28d&#13;&#10;RoltoW2LncBdrd+SZKodViwLJTb0XlL+d7g4A9tZs/7e+f+uqD9+tuevc7o5ptGY4Wu/mctZz0FF&#13;&#10;6uOz8UDsrIF0Ig5iJDagl3cAAAD//wMAUEsBAi0AFAAGAAgAAAAhANvh9svuAAAAhQEAABMAAAAA&#13;&#10;AAAAAAAAAAAAAAAAAFtDb250ZW50X1R5cGVzXS54bWxQSwECLQAUAAYACAAAACEAWvQsW78AAAAV&#13;&#10;AQAACwAAAAAAAAAAAAAAAAAfAQAAX3JlbHMvLnJlbHNQSwECLQAUAAYACAAAACEAIu6P+ckAAADh&#13;&#10;AAAADwAAAAAAAAAAAAAAAAAHAgAAZHJzL2Rvd25yZXYueG1sUEsFBgAAAAADAAMAtwAAAP0CAAAA&#13;&#10;AA==&#13;&#10;" filled="f" stroked="f">
                  <v:textbox inset="0,0,0,0">
                    <w:txbxContent>
                      <w:p w14:paraId="6EEC8969" w14:textId="77777777" w:rsidR="005B70D4" w:rsidRDefault="00497A46">
                        <w:pPr>
                          <w:spacing w:after="160" w:line="259" w:lineRule="auto"/>
                          <w:ind w:left="0" w:firstLine="0"/>
                          <w:jc w:val="left"/>
                        </w:pPr>
                        <w:r>
                          <w:rPr>
                            <w:b/>
                          </w:rPr>
                          <w:t xml:space="preserve"> </w:t>
                        </w:r>
                      </w:p>
                    </w:txbxContent>
                  </v:textbox>
                </v:rect>
                <v:rect id="Rectangle 911" o:spid="_x0000_s1048" style="position:absolute;left:4999;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ipiyQAAAOEAAAAPAAAAZHJzL2Rvd25yZXYueG1sRI9Ba8JA&#13;&#10;FITvBf/D8gRvdZMeiomuEoxFj21SUG+P7GsSmn0bslsT++u7hUIvA8Mw3zCb3WQ6caPBtZYVxMsI&#13;&#10;BHFldcu1gvfy5XEFwnlkjZ1lUnAnB7vt7GGDqbYjv9Gt8LUIEHYpKmi871MpXdWQQbe0PXHIPuxg&#13;&#10;0Ac71FIPOAa46eRTFD1Lgy2HhQZ72jdUfRZfRsFx1WeXk/0e6+5wPZ5fz0leJl6pxXzK10GyNQhP&#13;&#10;k/9v/CFOWkESx/D7KLwBuf0BAAD//wMAUEsBAi0AFAAGAAgAAAAhANvh9svuAAAAhQEAABMAAAAA&#13;&#10;AAAAAAAAAAAAAAAAAFtDb250ZW50X1R5cGVzXS54bWxQSwECLQAUAAYACAAAACEAWvQsW78AAAAV&#13;&#10;AQAACwAAAAAAAAAAAAAAAAAfAQAAX3JlbHMvLnJlbHNQSwECLQAUAAYACAAAACEATaIqYskAAADh&#13;&#10;AAAADwAAAAAAAAAAAAAAAAAHAgAAZHJzL2Rvd25yZXYueG1sUEsFBgAAAAADAAMAtwAAAP0CAAAA&#13;&#10;AA==&#13;&#10;" filled="f" stroked="f">
                  <v:textbox inset="0,0,0,0">
                    <w:txbxContent>
                      <w:p w14:paraId="27D36A91" w14:textId="77777777" w:rsidR="005B70D4" w:rsidRDefault="00497A46">
                        <w:pPr>
                          <w:spacing w:after="160" w:line="259" w:lineRule="auto"/>
                          <w:ind w:left="0" w:firstLine="0"/>
                          <w:jc w:val="left"/>
                        </w:pPr>
                        <w:r>
                          <w:rPr>
                            <w:b/>
                          </w:rPr>
                          <w:t xml:space="preserve"> </w:t>
                        </w:r>
                      </w:p>
                    </w:txbxContent>
                  </v:textbox>
                </v:rect>
                <v:rect id="Rectangle 912" o:spid="_x0000_s1049" style="position:absolute;left:9571;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LQV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0iTOfw9Cm9Arn4BAAD//wMAUEsBAi0AFAAGAAgAAAAhANvh9svuAAAAhQEAABMAAAAA&#13;&#10;AAAAAAAAAAAAAAAAAFtDb250ZW50X1R5cGVzXS54bWxQSwECLQAUAAYACAAAACEAWvQsW78AAAAV&#13;&#10;AQAACwAAAAAAAAAAAAAAAAAfAQAAX3JlbHMvLnJlbHNQSwECLQAUAAYACAAAACEAvXC0FckAAADh&#13;&#10;AAAADwAAAAAAAAAAAAAAAAAHAgAAZHJzL2Rvd25yZXYueG1sUEsFBgAAAAADAAMAtwAAAP0CAAAA&#13;&#10;AA==&#13;&#10;" filled="f" stroked="f">
                  <v:textbox inset="0,0,0,0">
                    <w:txbxContent>
                      <w:p w14:paraId="06A6D1A0" w14:textId="77777777" w:rsidR="005B70D4" w:rsidRDefault="00497A46">
                        <w:pPr>
                          <w:spacing w:after="160" w:line="259" w:lineRule="auto"/>
                          <w:ind w:left="0" w:firstLine="0"/>
                          <w:jc w:val="left"/>
                        </w:pPr>
                        <w:r>
                          <w:rPr>
                            <w:b/>
                          </w:rPr>
                          <w:t xml:space="preserve"> </w:t>
                        </w:r>
                      </w:p>
                    </w:txbxContent>
                  </v:textbox>
                </v:rect>
                <v:rect id="Rectangle 913" o:spid="_x0000_s1050" style="position:absolute;left:14143;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BGOyAAAAOEAAAAPAAAAZHJzL2Rvd25yZXYueG1sRI9Pi8Iw&#13;&#10;FMTvwn6H8Ba8aeouiK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DSPBGOyAAAAOEA&#13;&#10;AAAPAAAAAAAAAAAAAAAAAAcCAABkcnMvZG93bnJldi54bWxQSwUGAAAAAAMAAwC3AAAA/AIAAAAA&#13;&#10;" filled="f" stroked="f">
                  <v:textbox inset="0,0,0,0">
                    <w:txbxContent>
                      <w:p w14:paraId="3704B34B" w14:textId="77777777" w:rsidR="005B70D4" w:rsidRDefault="00497A46">
                        <w:pPr>
                          <w:spacing w:after="160" w:line="259" w:lineRule="auto"/>
                          <w:ind w:left="0" w:firstLine="0"/>
                          <w:jc w:val="left"/>
                        </w:pPr>
                        <w:r>
                          <w:rPr>
                            <w:b/>
                          </w:rPr>
                          <w:t xml:space="preserve"> </w:t>
                        </w:r>
                      </w:p>
                    </w:txbxContent>
                  </v:textbox>
                </v:rect>
                <v:rect id="Rectangle 914" o:spid="_x0000_s1051" style="position:absolute;left:18719;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Yn6yAAAAOEAAAAPAAAAZHJzL2Rvd25yZXYueG1sRI9Pi8Iw&#13;&#10;FMTvwn6H8Ba8aeqyiK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Bd1Yn6yAAAAOEA&#13;&#10;AAAPAAAAAAAAAAAAAAAAAAcCAABkcnMvZG93bnJldi54bWxQSwUGAAAAAAMAAwC3AAAA/AIAAAAA&#13;&#10;" filled="f" stroked="f">
                  <v:textbox inset="0,0,0,0">
                    <w:txbxContent>
                      <w:p w14:paraId="3DEF8537" w14:textId="77777777" w:rsidR="005B70D4" w:rsidRDefault="00497A46">
                        <w:pPr>
                          <w:spacing w:after="160" w:line="259" w:lineRule="auto"/>
                          <w:ind w:left="0" w:firstLine="0"/>
                          <w:jc w:val="left"/>
                        </w:pPr>
                        <w:r>
                          <w:rPr>
                            <w:b/>
                          </w:rPr>
                          <w:t xml:space="preserve"> </w:t>
                        </w:r>
                      </w:p>
                    </w:txbxContent>
                  </v:textbox>
                </v:rect>
                <v:rect id="Rectangle 915" o:spid="_x0000_s1052" style="position:absolute;left:23291;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SxhyAAAAOEAAAAPAAAAZHJzL2Rvd25yZXYueG1sRI9Pi8Iw&#13;&#10;FMTvwn6H8Ba8aerCiq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AymSxhyAAAAOEA&#13;&#10;AAAPAAAAAAAAAAAAAAAAAAcCAABkcnMvZG93bnJldi54bWxQSwUGAAAAAAMAAwC3AAAA/AIAAAAA&#13;&#10;" filled="f" stroked="f">
                  <v:textbox inset="0,0,0,0">
                    <w:txbxContent>
                      <w:p w14:paraId="46183F99" w14:textId="77777777" w:rsidR="005B70D4" w:rsidRDefault="00497A46">
                        <w:pPr>
                          <w:spacing w:after="160" w:line="259" w:lineRule="auto"/>
                          <w:ind w:left="0" w:firstLine="0"/>
                          <w:jc w:val="left"/>
                        </w:pPr>
                        <w:r>
                          <w:rPr>
                            <w:b/>
                          </w:rPr>
                          <w:t xml:space="preserve"> </w:t>
                        </w:r>
                      </w:p>
                    </w:txbxContent>
                  </v:textbox>
                </v:rect>
                <v:rect id="Rectangle 916" o:spid="_x0000_s1053" style="position:absolute;left:27863;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7IWyQAAAOEAAAAPAAAAZHJzL2Rvd25yZXYueG1sRI9Ba8JA&#13;&#10;FITvhf6H5RV6qxt7EBNdRbQlHlstpN4e2WcS3H0bstsk7a/vCoKXgWGYb5jlerRG9NT5xrGC6SQB&#13;&#10;QVw63XCl4Ov4/jIH4QOyRuOYFPySh/Xq8WGJmXYDf1J/CJWIEPYZKqhDaDMpfVmTRT9xLXHMzq6z&#13;&#10;GKLtKqk7HCLcGvmaJDNpseG4UGNL25rKy+HHKsjn7eZ77/6Gyryd8uKjSHfHNCj1/DTuFlE2CxCB&#13;&#10;xnBv3BB7rSCdzuD6KL4BufoHAAD//wMAUEsBAi0AFAAGAAgAAAAhANvh9svuAAAAhQEAABMAAAAA&#13;&#10;AAAAAAAAAAAAAAAAAFtDb250ZW50X1R5cGVzXS54bWxQSwECLQAUAAYACAAAACEAWvQsW78AAAAV&#13;&#10;AQAACwAAAAAAAAAAAAAAAAAfAQAAX3JlbHMvLnJlbHNQSwECLQAUAAYACAAAACEAwkuyFskAAADh&#13;&#10;AAAADwAAAAAAAAAAAAAAAAAHAgAAZHJzL2Rvd25yZXYueG1sUEsFBgAAAAADAAMAtwAAAP0CAAAA&#13;&#10;AA==&#13;&#10;" filled="f" stroked="f">
                  <v:textbox inset="0,0,0,0">
                    <w:txbxContent>
                      <w:p w14:paraId="35ABD47F" w14:textId="77777777" w:rsidR="005B70D4" w:rsidRDefault="00497A46">
                        <w:pPr>
                          <w:spacing w:after="160" w:line="259" w:lineRule="auto"/>
                          <w:ind w:left="0" w:firstLine="0"/>
                          <w:jc w:val="left"/>
                        </w:pPr>
                        <w:r>
                          <w:rPr>
                            <w:b/>
                          </w:rPr>
                          <w:t xml:space="preserve"> </w:t>
                        </w:r>
                      </w:p>
                    </w:txbxContent>
                  </v:textbox>
                </v:rect>
                <v:rect id="Rectangle 917" o:spid="_x0000_s1054" style="position:absolute;left:32438;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xeN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ngwhNej8Abk9AkAAP//AwBQSwECLQAUAAYACAAAACEA2+H2y+4AAACFAQAAEwAAAAAA&#13;&#10;AAAAAAAAAAAAAAAAW0NvbnRlbnRfVHlwZXNdLnhtbFBLAQItABQABgAIAAAAIQBa9CxbvwAAABUB&#13;&#10;AAALAAAAAAAAAAAAAAAAAB8BAABfcmVscy8ucmVsc1BLAQItABQABgAIAAAAIQCtBxeNyAAAAOEA&#13;&#10;AAAPAAAAAAAAAAAAAAAAAAcCAABkcnMvZG93bnJldi54bWxQSwUGAAAAAAMAAwC3AAAA/AIAAAAA&#13;&#10;" filled="f" stroked="f">
                  <v:textbox inset="0,0,0,0">
                    <w:txbxContent>
                      <w:p w14:paraId="5A4A5422" w14:textId="77777777" w:rsidR="005B70D4" w:rsidRDefault="00497A46">
                        <w:pPr>
                          <w:spacing w:after="160" w:line="259" w:lineRule="auto"/>
                          <w:ind w:left="0" w:firstLine="0"/>
                          <w:jc w:val="left"/>
                        </w:pPr>
                        <w:r>
                          <w:rPr>
                            <w:b/>
                          </w:rPr>
                          <w:t xml:space="preserve"> </w:t>
                        </w:r>
                      </w:p>
                    </w:txbxContent>
                  </v:textbox>
                </v:rect>
                <v:rect id="Rectangle 918" o:spid="_x0000_s1055" style="position:absolute;left:37010;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IP/yQAAAOEAAAAPAAAAZHJzL2Rvd25yZXYueG1sRI9Na8JA&#13;&#10;EIbvQv/DMgVvurEHMdFVpLbosX6A7W3ITpPQ7GzIrib21zsHwcvAy/A+M89i1btaXakNlWcDk3EC&#13;&#10;ijj3tuLCwOn4OZqBChHZYu2ZDNwowGr5MlhgZn3He7oeYqEEwiFDA2WMTaZ1yEtyGMa+IZbdr28d&#13;&#10;RoltoW2LncBdrd+SZKodViwXSmzovaT873BxBrazZv298/9dUX/8bM9f53RzTKMxw9d+M5exnoOK&#13;&#10;1Mdn44HYWQPpRF4WI7EBvbwDAAD//wMAUEsBAi0AFAAGAAgAAAAhANvh9svuAAAAhQEAABMAAAAA&#13;&#10;AAAAAAAAAAAAAAAAAFtDb250ZW50X1R5cGVzXS54bWxQSwECLQAUAAYACAAAACEAWvQsW78AAAAV&#13;&#10;AQAACwAAAAAAAAAAAAAAAAAfAQAAX3JlbHMvLnJlbHNQSwECLQAUAAYACAAAACEA3JiD/8kAAADh&#13;&#10;AAAADwAAAAAAAAAAAAAAAAAHAgAAZHJzL2Rvd25yZXYueG1sUEsFBgAAAAADAAMAtwAAAP0CAAAA&#13;&#10;AA==&#13;&#10;" filled="f" stroked="f">
                  <v:textbox inset="0,0,0,0">
                    <w:txbxContent>
                      <w:p w14:paraId="0B917FB7" w14:textId="77777777" w:rsidR="005B70D4" w:rsidRDefault="00497A46">
                        <w:pPr>
                          <w:spacing w:after="160" w:line="259" w:lineRule="auto"/>
                          <w:ind w:left="0" w:firstLine="0"/>
                          <w:jc w:val="left"/>
                        </w:pPr>
                        <w:r>
                          <w:rPr>
                            <w:b/>
                          </w:rPr>
                          <w:t xml:space="preserve"> </w:t>
                        </w:r>
                      </w:p>
                    </w:txbxContent>
                  </v:textbox>
                </v:rect>
                <v:rect id="Rectangle 919" o:spid="_x0000_s1056" style="position:absolute;left:37391;top:109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CZkyAAAAOEAAAAPAAAAZHJzL2Rvd25yZXYueG1sRI9Pi8Iw&#13;&#10;FMTvwn6H8Ba8aaqHxVajyLqiR/9Bd2+P5tkWm5fSZG310xtB8DIwDPMbZrboTCWu1LjSsoLRMAJB&#13;&#10;nFldcq7gdFwPJiCcR9ZYWSYFN3KwmH/0Zpho2/KergefiwBhl6CCwvs6kdJlBRl0Q1sTh+xsG4M+&#13;&#10;2CaXusE2wE0lx1H0JQ2WHBYKrOm7oOxy+DcKNpN6+bu19zavfv426S6NV8fYK9X/7FbTIMspCE+d&#13;&#10;fzdeiK1WEI9ieD4Kb0DOHwAAAP//AwBQSwECLQAUAAYACAAAACEA2+H2y+4AAACFAQAAEwAAAAAA&#13;&#10;AAAAAAAAAAAAAAAAW0NvbnRlbnRfVHlwZXNdLnhtbFBLAQItABQABgAIAAAAIQBa9CxbvwAAABUB&#13;&#10;AAALAAAAAAAAAAAAAAAAAB8BAABfcmVscy8ucmVsc1BLAQItABQABgAIAAAAIQCz1CZkyAAAAOEA&#13;&#10;AAAPAAAAAAAAAAAAAAAAAAcCAABkcnMvZG93bnJldi54bWxQSwUGAAAAAAMAAwC3AAAA/AIAAAAA&#13;&#10;" filled="f" stroked="f">
                  <v:textbox inset="0,0,0,0">
                    <w:txbxContent>
                      <w:p w14:paraId="317D9EB9" w14:textId="77777777" w:rsidR="005B70D4" w:rsidRDefault="00497A46">
                        <w:pPr>
                          <w:spacing w:after="160" w:line="259" w:lineRule="auto"/>
                          <w:ind w:left="0" w:firstLine="0"/>
                          <w:jc w:val="left"/>
                        </w:pPr>
                        <w:r>
                          <w:t xml:space="preserve"> </w:t>
                        </w:r>
                      </w:p>
                    </w:txbxContent>
                  </v:textbox>
                </v:rect>
                <v:rect id="Rectangle 920" o:spid="_x0000_s1057" style="position:absolute;left:428;top:12748;width:33951;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kVEyQAAAOEAAAAPAAAAZHJzL2Rvd25yZXYueG1sRI9Na8JA&#13;&#10;EIbvhf6HZQre6kYPYqKriB/osVXB9jZkp0lodjZkVxP76zsHwcvAy/A+L8982bta3agNlWcDo2EC&#13;&#10;ijj3tuLCwPm0e5+CChHZYu2ZDNwpwHLx+jLHzPqOP+l2jIUSCIcMDZQxNpnWIS/JYRj6hlh+P751&#13;&#10;GCW2hbYtdgJ3tR4nyUQ7rFgWSmxoXVL+e7w6A/tps/o6+L+uqLff+8vHJd2c0mjM4K3fzOSsZqAi&#13;&#10;9fHZeCAO1kA6FgcxEhvQi38AAAD//wMAUEsBAi0AFAAGAAgAAAAhANvh9svuAAAAhQEAABMAAAAA&#13;&#10;AAAAAAAAAAAAAAAAAFtDb250ZW50X1R5cGVzXS54bWxQSwECLQAUAAYACAAAACEAWvQsW78AAAAV&#13;&#10;AQAACwAAAAAAAAAAAAAAAAAfAQAAX3JlbHMvLnJlbHNQSwECLQAUAAYACAAAACEA7IJFRMkAAADh&#13;&#10;AAAADwAAAAAAAAAAAAAAAAAHAgAAZHJzL2Rvd25yZXYueG1sUEsFBgAAAAADAAMAtwAAAP0CAAAA&#13;&#10;AA==&#13;&#10;" filled="f" stroked="f">
                  <v:textbox inset="0,0,0,0">
                    <w:txbxContent>
                      <w:p w14:paraId="7A9D0AC0" w14:textId="77777777" w:rsidR="005B70D4" w:rsidRDefault="00497A46">
                        <w:pPr>
                          <w:spacing w:after="160" w:line="259" w:lineRule="auto"/>
                          <w:ind w:left="0" w:firstLine="0"/>
                          <w:jc w:val="left"/>
                        </w:pPr>
                        <w:r>
                          <w:rPr>
                            <w:b/>
                          </w:rPr>
                          <w:t xml:space="preserve">                                                                   </w:t>
                        </w:r>
                      </w:p>
                    </w:txbxContent>
                  </v:textbox>
                </v:rect>
                <v:rect id="Rectangle 921" o:spid="_x0000_s1058" style="position:absolute;left:25958;top:1274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zuDf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0jnCfw9Cm9Arn4BAAD//wMAUEsBAi0AFAAGAAgAAAAhANvh9svuAAAAhQEAABMAAAAA&#13;&#10;AAAAAAAAAAAAAAAAAFtDb250ZW50X1R5cGVzXS54bWxQSwECLQAUAAYACAAAACEAWvQsW78AAAAV&#13;&#10;AQAACwAAAAAAAAAAAAAAAAAfAQAAX3JlbHMvLnJlbHNQSwECLQAUAAYACAAAACEAg87g38kAAADh&#13;&#10;AAAADwAAAAAAAAAAAAAAAAAHAgAAZHJzL2Rvd25yZXYueG1sUEsFBgAAAAADAAMAtwAAAP0CAAAA&#13;&#10;AA==&#13;&#10;" filled="f" stroked="f">
                  <v:textbox inset="0,0,0,0">
                    <w:txbxContent>
                      <w:p w14:paraId="58F185E3" w14:textId="77777777" w:rsidR="005B70D4" w:rsidRDefault="00497A46">
                        <w:pPr>
                          <w:spacing w:after="160" w:line="259" w:lineRule="auto"/>
                          <w:ind w:left="0" w:firstLine="0"/>
                          <w:jc w:val="left"/>
                        </w:pPr>
                        <w:r>
                          <w:rPr>
                            <w:b/>
                          </w:rPr>
                          <w:t xml:space="preserve"> </w:t>
                        </w:r>
                      </w:p>
                    </w:txbxContent>
                  </v:textbox>
                </v:rect>
                <v:rect id="Rectangle 922" o:spid="_x0000_s1059" style="position:absolute;left:428;top:1536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H6oyAAAAOE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IljeD4Kb0DOHgAAAP//AwBQSwECLQAUAAYACAAAACEA2+H2y+4AAACFAQAAEwAAAAAA&#13;&#10;AAAAAAAAAAAAAAAAW0NvbnRlbnRfVHlwZXNdLnhtbFBLAQItABQABgAIAAAAIQBa9CxbvwAAABUB&#13;&#10;AAALAAAAAAAAAAAAAAAAAB8BAABfcmVscy8ucmVsc1BLAQItABQABgAIAAAAIQBzHH6oyAAAAOEA&#13;&#10;AAAPAAAAAAAAAAAAAAAAAAcCAABkcnMvZG93bnJldi54bWxQSwUGAAAAAAMAAwC3AAAA/AIAAAAA&#13;&#10;" filled="f" stroked="f">
                  <v:textbox inset="0,0,0,0">
                    <w:txbxContent>
                      <w:p w14:paraId="4F8F58E3" w14:textId="77777777" w:rsidR="005B70D4" w:rsidRDefault="00497A46">
                        <w:pPr>
                          <w:spacing w:after="160" w:line="259" w:lineRule="auto"/>
                          <w:ind w:left="0" w:firstLine="0"/>
                          <w:jc w:val="left"/>
                        </w:pPr>
                        <w:r>
                          <w:rPr>
                            <w:b/>
                          </w:rPr>
                          <w:t xml:space="preserve"> </w:t>
                        </w:r>
                      </w:p>
                    </w:txbxContent>
                  </v:textbox>
                </v:rect>
                <v:rect id="Rectangle 923" o:spid="_x0000_s1060" style="position:absolute;left:428;top:1925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Nsz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AcUNszyAAAAOEA&#13;&#10;AAAPAAAAAAAAAAAAAAAAAAcCAABkcnMvZG93bnJldi54bWxQSwUGAAAAAAMAAwC3AAAA/AIAAAAA&#13;&#10;" filled="f" stroked="f">
                  <v:textbox inset="0,0,0,0">
                    <w:txbxContent>
                      <w:p w14:paraId="64CDB20A" w14:textId="77777777" w:rsidR="005B70D4" w:rsidRDefault="00497A46">
                        <w:pPr>
                          <w:spacing w:after="160" w:line="259" w:lineRule="auto"/>
                          <w:ind w:left="0" w:firstLine="0"/>
                          <w:jc w:val="left"/>
                        </w:pPr>
                        <w:r>
                          <w:rPr>
                            <w:b/>
                          </w:rPr>
                          <w:t xml:space="preserve"> </w:t>
                        </w:r>
                      </w:p>
                    </w:txbxContent>
                  </v:textbox>
                </v:rect>
                <v:rect id="Rectangle 924" o:spid="_x0000_s1061" style="position:absolute;left:428;top:2100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UNH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CTuUNHyAAAAOEA&#13;&#10;AAAPAAAAAAAAAAAAAAAAAAcCAABkcnMvZG93bnJldi54bWxQSwUGAAAAAAMAAwC3AAAA/AIAAAAA&#13;&#10;" filled="f" stroked="f">
                  <v:textbox inset="0,0,0,0">
                    <w:txbxContent>
                      <w:p w14:paraId="62AF3105" w14:textId="77777777" w:rsidR="005B70D4" w:rsidRDefault="00497A46">
                        <w:pPr>
                          <w:spacing w:after="160" w:line="259" w:lineRule="auto"/>
                          <w:ind w:left="0" w:firstLine="0"/>
                          <w:jc w:val="left"/>
                        </w:pPr>
                        <w:r>
                          <w:rPr>
                            <w:b/>
                          </w:rPr>
                          <w:t xml:space="preserve"> </w:t>
                        </w:r>
                      </w:p>
                    </w:txbxContent>
                  </v:textbox>
                </v:rect>
                <v:rect id="Rectangle 925" o:spid="_x0000_s1062" style="position:absolute;left:428;top:2276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9ebc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D89ebcyAAAAOEA&#13;&#10;AAAPAAAAAAAAAAAAAAAAAAcCAABkcnMvZG93bnJldi54bWxQSwUGAAAAAAMAAwC3AAAA/AIAAAAA&#13;&#10;" filled="f" stroked="f">
                  <v:textbox inset="0,0,0,0">
                    <w:txbxContent>
                      <w:p w14:paraId="59A8DD1C" w14:textId="77777777" w:rsidR="005B70D4" w:rsidRDefault="00497A46">
                        <w:pPr>
                          <w:spacing w:after="160" w:line="259" w:lineRule="auto"/>
                          <w:ind w:left="0" w:firstLine="0"/>
                          <w:jc w:val="left"/>
                        </w:pPr>
                        <w:r>
                          <w:rPr>
                            <w:b/>
                          </w:rPr>
                          <w:t xml:space="preserve"> </w:t>
                        </w:r>
                      </w:p>
                    </w:txbxContent>
                  </v:textbox>
                </v:rect>
                <v:rect id="Rectangle 34019" o:spid="_x0000_s1063" style="position:absolute;left:428;top:24513;width:539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q3ywAAAOMAAAAPAAAAZHJzL2Rvd25yZXYueG1sRI9Ba8JA&#13;&#10;FITvBf/D8gRvdWMtxSSuItqix1aF6O2RfSbB7NuQ3ZrUX+8WCr0MDMN8w8yXvanFjVpXWVYwGUcg&#13;&#10;iHOrKy4UHA8fzzMQziNrrC2Tgh9ysFwMnuaYaNvxF932vhABwi5BBaX3TSKly0sy6Ma2IQ7ZxbYG&#13;&#10;fbBtIXWLXYCbWr5E0Zs0WHFYKLGhdUn5df9tFGxnzeq0s/euqN/P2+wzizeH2Cs1GvabNMgqBeGp&#13;&#10;9/+NP8ROK5i+RpMYfj+FPyAXDwAAAP//AwBQSwECLQAUAAYACAAAACEA2+H2y+4AAACFAQAAEwAA&#13;&#10;AAAAAAAAAAAAAAAAAAAAW0NvbnRlbnRfVHlwZXNdLnhtbFBLAQItABQABgAIAAAAIQBa9CxbvwAA&#13;&#10;ABUBAAALAAAAAAAAAAAAAAAAAB8BAABfcmVscy8ucmVsc1BLAQItABQABgAIAAAAIQB+1tq3ywAA&#13;&#10;AOMAAAAPAAAAAAAAAAAAAAAAAAcCAABkcnMvZG93bnJldi54bWxQSwUGAAAAAAMAAwC3AAAA/wIA&#13;&#10;AAAA&#13;&#10;" filled="f" stroked="f">
                  <v:textbox inset="0,0,0,0">
                    <w:txbxContent>
                      <w:p w14:paraId="6E65C77F" w14:textId="77777777" w:rsidR="005B70D4" w:rsidRDefault="00497A46">
                        <w:pPr>
                          <w:spacing w:after="160" w:line="259" w:lineRule="auto"/>
                          <w:ind w:left="0" w:firstLine="0"/>
                          <w:jc w:val="left"/>
                        </w:pPr>
                        <w:r>
                          <w:rPr>
                            <w:b/>
                            <w:u w:val="single" w:color="000000"/>
                          </w:rPr>
                          <w:t xml:space="preserve">ARC. </w:t>
                        </w:r>
                      </w:p>
                    </w:txbxContent>
                  </v:textbox>
                </v:rect>
                <v:rect id="Rectangle 34020" o:spid="_x0000_s1064" style="position:absolute;left:4481;top:24513;width:1690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LmXywAAAOMAAAAPAAAAZHJzL2Rvd25yZXYueG1sRI9Ba8JA&#13;&#10;EIXvBf/DMkJvdaOWotFVRC16bGPB9jZkxySYnQ3ZrUn76zuHgpeBx/C+x7dc965WN2pD5dnAeJSA&#13;&#10;Is69rbgw8HF6fZqBChHZYu2ZDPxQgPVq8LDE1PqO3+mWxUIJhEOKBsoYm1TrkJfkMIx8Qyy/i28d&#13;&#10;RoltoW2LncBdrSdJ8qIdViwLJTa0LSm/Zt/OwGHWbD6P/rcr6v3X4fx2nu9O82jM47DfLeRsFqAi&#13;&#10;9fHe+EccrYHpczIRC3ESH9CrPwAAAP//AwBQSwECLQAUAAYACAAAACEA2+H2y+4AAACFAQAAEwAA&#13;&#10;AAAAAAAAAAAAAAAAAAAAW0NvbnRlbnRfVHlwZXNdLnhtbFBLAQItABQABgAIAAAAIQBa9CxbvwAA&#13;&#10;ABUBAAALAAAAAAAAAAAAAAAAAB8BAABfcmVscy8ucmVsc1BLAQItABQABgAIAAAAIQAhgLmXywAA&#13;&#10;AOMAAAAPAAAAAAAAAAAAAAAAAAcCAABkcnMvZG93bnJldi54bWxQSwUGAAAAAAMAAwC3AAAA/wIA&#13;&#10;AAAA&#13;&#10;" filled="f" stroked="f">
                  <v:textbox inset="0,0,0,0">
                    <w:txbxContent>
                      <w:p w14:paraId="00E68C2F" w14:textId="77777777" w:rsidR="005B70D4" w:rsidRDefault="00497A46">
                        <w:pPr>
                          <w:spacing w:after="160" w:line="259" w:lineRule="auto"/>
                          <w:ind w:left="0" w:firstLine="0"/>
                          <w:jc w:val="left"/>
                        </w:pPr>
                        <w:r>
                          <w:rPr>
                            <w:b/>
                            <w:u w:val="single" w:color="000000"/>
                          </w:rPr>
                          <w:t>OLAREWAJU F.A</w:t>
                        </w:r>
                      </w:p>
                    </w:txbxContent>
                  </v:textbox>
                </v:rect>
                <v:rect id="Rectangle 928" o:spid="_x0000_s1065" style="position:absolute;left:17195;top:245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9ElCyQAAAOEAAAAPAAAAZHJzL2Rvd25yZXYueG1sRI9Na8JA&#13;&#10;EIbvhf6HZQre6kYPYqKriB/osVXB9jZkp0lodjZkVxP76zsHwcvAy/A+M8982bta3agNlWcDo2EC&#13;&#10;ijj3tuLCwPm0e5+CChHZYu2ZDNwpwHLx+jLHzPqOP+l2jIUSCIcMDZQxNpnWIS/JYRj6hlh2P751&#13;&#10;GCW2hbYtdgJ3tR4nyUQ7rFgulNjQuqT893h1BvbTZvV18H9dUW+/95ePS7o5pdGYwVu/mclYzUBF&#13;&#10;6uOz8UAcrIF0LC+LkdiAXvwDAAD//wMAUEsBAi0AFAAGAAgAAAAhANvh9svuAAAAhQEAABMAAAAA&#13;&#10;AAAAAAAAAAAAAAAAAFtDb250ZW50X1R5cGVzXS54bWxQSwECLQAUAAYACAAAACEAWvQsW78AAAAV&#13;&#10;AQAACwAAAAAAAAAAAAAAAAAfAQAAX3JlbHMvLnJlbHNQSwECLQAUAAYACAAAACEAEvRJQskAAADh&#13;&#10;AAAADwAAAAAAAAAAAAAAAAAHAgAAZHJzL2Rvd25yZXYueG1sUEsFBgAAAAADAAMAtwAAAP0CAAAA&#13;&#10;AA==&#13;&#10;" filled="f" stroked="f">
                  <v:textbox inset="0,0,0,0">
                    <w:txbxContent>
                      <w:p w14:paraId="3FCD6EC8" w14:textId="77777777" w:rsidR="005B70D4" w:rsidRDefault="00497A46">
                        <w:pPr>
                          <w:spacing w:after="160" w:line="259" w:lineRule="auto"/>
                          <w:ind w:left="0" w:firstLine="0"/>
                          <w:jc w:val="left"/>
                        </w:pPr>
                        <w:r>
                          <w:rPr>
                            <w:b/>
                          </w:rPr>
                          <w:t xml:space="preserve"> </w:t>
                        </w:r>
                      </w:p>
                    </w:txbxContent>
                  </v:textbox>
                </v:rect>
                <v:rect id="Rectangle 929" o:spid="_x0000_s1066" style="position:absolute;left:18719;top:245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uOzZyQAAAOEAAAAPAAAAZHJzL2Rvd25yZXYueG1sRI9Pa8JA&#13;&#10;FMTvBb/D8oTe6kYPJYmuIv4hOVotqLdH9jUJzb4N2W2S+um7hUIvA8Mwv2FWm9E0oqfO1ZYVzGcR&#13;&#10;COLC6ppLBe+X40sMwnlkjY1lUvBNDjbrydMKU20HfqP+7EsRIOxSVFB536ZSuqIig25mW+KQfdjO&#13;&#10;oA+2K6XucAhw08hFFL1KgzWHhQpb2lVUfJ6/jIIsbre33D6Gsjncs+vpmuwviVfqeTrul0G2SxCe&#13;&#10;Rv/f+EPkWkGySOD3UXgDcv0DAAD//wMAUEsBAi0AFAAGAAgAAAAhANvh9svuAAAAhQEAABMAAAAA&#13;&#10;AAAAAAAAAAAAAAAAAFtDb250ZW50X1R5cGVzXS54bWxQSwECLQAUAAYACAAAACEAWvQsW78AAAAV&#13;&#10;AQAACwAAAAAAAAAAAAAAAAAfAQAAX3JlbHMvLnJlbHNQSwECLQAUAAYACAAAACEAfbjs2ckAAADh&#13;&#10;AAAADwAAAAAAAAAAAAAAAAAHAgAAZHJzL2Rvd25yZXYueG1sUEsFBgAAAAADAAMAtwAAAP0CAAAA&#13;&#10;AA==&#13;&#10;" filled="f" stroked="f">
                  <v:textbox inset="0,0,0,0">
                    <w:txbxContent>
                      <w:p w14:paraId="28E43737" w14:textId="77777777" w:rsidR="005B70D4" w:rsidRDefault="00497A46">
                        <w:pPr>
                          <w:spacing w:after="160" w:line="259" w:lineRule="auto"/>
                          <w:ind w:left="0" w:firstLine="0"/>
                          <w:jc w:val="left"/>
                        </w:pPr>
                        <w:r>
                          <w:rPr>
                            <w:b/>
                          </w:rPr>
                          <w:t xml:space="preserve"> </w:t>
                        </w:r>
                      </w:p>
                    </w:txbxContent>
                  </v:textbox>
                </v:rect>
                <v:rect id="Rectangle 930" o:spid="_x0000_s1067" style="position:absolute;left:23291;top:245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9OZyAAAAOEAAAAPAAAAZHJzL2Rvd25yZXYueG1sRI9Ba8JA&#13;&#10;EIXvgv9hGaE33dhC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BpW9OZyAAAAOEA&#13;&#10;AAAPAAAAAAAAAAAAAAAAAAcCAABkcnMvZG93bnJldi54bWxQSwUGAAAAAAMAAwC3AAAA/AIAAAAA&#13;&#10;" filled="f" stroked="f">
                  <v:textbox inset="0,0,0,0">
                    <w:txbxContent>
                      <w:p w14:paraId="3160929D" w14:textId="77777777" w:rsidR="005B70D4" w:rsidRDefault="00497A46">
                        <w:pPr>
                          <w:spacing w:after="160" w:line="259" w:lineRule="auto"/>
                          <w:ind w:left="0" w:firstLine="0"/>
                          <w:jc w:val="left"/>
                        </w:pPr>
                        <w:r>
                          <w:rPr>
                            <w:b/>
                          </w:rPr>
                          <w:t xml:space="preserve"> </w:t>
                        </w:r>
                      </w:p>
                    </w:txbxContent>
                  </v:textbox>
                </v:rect>
                <v:rect id="Rectangle 931" o:spid="_x0000_s1068" style="position:absolute;left:27863;top:245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3YCyAAAAOEAAAAPAAAAZHJzL2Rvd25yZXYueG1sRI9Pi8Iw&#13;&#10;FMTvwn6H8Ba8aeouiK1GkdVFj/5ZUG+P5tkWm5fSRFv99EYQ9jIwDPMbZjJrTSluVLvCsoJBPwJB&#13;&#10;nFpdcKbgb//bG4FwHlljaZkU3MnBbPrRmWCibcNbuu18JgKEXYIKcu+rREqX5mTQ9W1FHLKzrQ36&#13;&#10;YOtM6hqbADel/IqioTRYcFjIsaKfnNLL7moUrEbV/Li2jyYrl6fVYXOIF/vYK9X9bBfjIPMxCE+t&#13;&#10;/2+8EWutIP4ewOtReANy+gQAAP//AwBQSwECLQAUAAYACAAAACEA2+H2y+4AAACFAQAAEwAAAAAA&#13;&#10;AAAAAAAAAAAAAAAAW0NvbnRlbnRfVHlwZXNdLnhtbFBLAQItABQABgAIAAAAIQBa9CxbvwAAABUB&#13;&#10;AAALAAAAAAAAAAAAAAAAAB8BAABfcmVscy8ucmVsc1BLAQItABQABgAIAAAAIQAGF3YCyAAAAOEA&#13;&#10;AAAPAAAAAAAAAAAAAAAAAAcCAABkcnMvZG93bnJldi54bWxQSwUGAAAAAAMAAwC3AAAA/AIAAAAA&#13;&#10;" filled="f" stroked="f">
                  <v:textbox inset="0,0,0,0">
                    <w:txbxContent>
                      <w:p w14:paraId="591469A5" w14:textId="77777777" w:rsidR="005B70D4" w:rsidRDefault="00497A46">
                        <w:pPr>
                          <w:spacing w:after="160" w:line="259" w:lineRule="auto"/>
                          <w:ind w:left="0" w:firstLine="0"/>
                          <w:jc w:val="left"/>
                        </w:pPr>
                        <w:r>
                          <w:rPr>
                            <w:b/>
                          </w:rPr>
                          <w:t xml:space="preserve"> </w:t>
                        </w:r>
                      </w:p>
                    </w:txbxContent>
                  </v:textbox>
                </v:rect>
                <v:rect id="Rectangle 932" o:spid="_x0000_s1069" style="position:absolute;left:32438;top:245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eh1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IP4ewOtReANy+gQAAP//AwBQSwECLQAUAAYACAAAACEA2+H2y+4AAACFAQAAEwAAAAAA&#13;&#10;AAAAAAAAAAAAAAAAW0NvbnRlbnRfVHlwZXNdLnhtbFBLAQItABQABgAIAAAAIQBa9CxbvwAAABUB&#13;&#10;AAALAAAAAAAAAAAAAAAAAB8BAABfcmVscy8ucmVsc1BLAQItABQABgAIAAAAIQD2xeh1yAAAAOEA&#13;&#10;AAAPAAAAAAAAAAAAAAAAAAcCAABkcnMvZG93bnJldi54bWxQSwUGAAAAAAMAAwC3AAAA/AIAAAAA&#13;&#10;" filled="f" stroked="f">
                  <v:textbox inset="0,0,0,0">
                    <w:txbxContent>
                      <w:p w14:paraId="676AA897" w14:textId="77777777" w:rsidR="005B70D4" w:rsidRDefault="00497A46">
                        <w:pPr>
                          <w:spacing w:after="160" w:line="259" w:lineRule="auto"/>
                          <w:ind w:left="0" w:firstLine="0"/>
                          <w:jc w:val="left"/>
                        </w:pPr>
                        <w:r>
                          <w:rPr>
                            <w:b/>
                          </w:rPr>
                          <w:t xml:space="preserve"> </w:t>
                        </w:r>
                      </w:p>
                    </w:txbxContent>
                  </v:textbox>
                </v:rect>
                <v:rect id="Rectangle 933" o:spid="_x0000_s1070" style="position:absolute;left:37010;top:24513;width:1824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U3uyQAAAOEAAAAPAAAAZHJzL2Rvd25yZXYueG1sRI9Ba8JA&#13;&#10;FITvBf/D8oTe6sYK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mYlN7skAAADh&#13;&#10;AAAADwAAAAAAAAAAAAAAAAAHAgAAZHJzL2Rvd25yZXYueG1sUEsFBgAAAAADAAMAtwAAAP0CAAAA&#13;&#10;AA==&#13;&#10;" filled="f" stroked="f">
                  <v:textbox inset="0,0,0,0">
                    <w:txbxContent>
                      <w:p w14:paraId="07734FBB" w14:textId="77777777" w:rsidR="005B70D4" w:rsidRDefault="00497A46">
                        <w:pPr>
                          <w:spacing w:after="160" w:line="259" w:lineRule="auto"/>
                          <w:ind w:left="0" w:firstLine="0"/>
                          <w:jc w:val="left"/>
                        </w:pPr>
                        <w:r>
                          <w:rPr>
                            <w:b/>
                          </w:rPr>
                          <w:t>__________________</w:t>
                        </w:r>
                      </w:p>
                    </w:txbxContent>
                  </v:textbox>
                </v:rect>
                <v:rect id="Rectangle 934" o:spid="_x0000_s1071" style="position:absolute;left:50730;top:2451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NWayQAAAOE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fHXN/w/Cm9ATh4AAAD//wMAUEsBAi0AFAAGAAgAAAAhANvh9svuAAAAhQEAABMAAAAA&#13;&#10;AAAAAAAAAAAAAAAAAFtDb250ZW50X1R5cGVzXS54bWxQSwECLQAUAAYACAAAACEAWvQsW78AAAAV&#13;&#10;AQAACwAAAAAAAAAAAAAAAAAfAQAAX3JlbHMvLnJlbHNQSwECLQAUAAYACAAAACEAFmDVmskAAADh&#13;&#10;AAAADwAAAAAAAAAAAAAAAAAHAgAAZHJzL2Rvd25yZXYueG1sUEsFBgAAAAADAAMAtwAAAP0CAAAA&#13;&#10;AA==&#13;&#10;" filled="f" stroked="f">
                  <v:textbox inset="0,0,0,0">
                    <w:txbxContent>
                      <w:p w14:paraId="71B54FBC" w14:textId="77777777" w:rsidR="005B70D4" w:rsidRDefault="00497A46">
                        <w:pPr>
                          <w:spacing w:after="160" w:line="259" w:lineRule="auto"/>
                          <w:ind w:left="0" w:firstLine="0"/>
                          <w:jc w:val="left"/>
                        </w:pPr>
                        <w:r>
                          <w:rPr>
                            <w:b/>
                          </w:rPr>
                          <w:t xml:space="preserve"> </w:t>
                        </w:r>
                      </w:p>
                    </w:txbxContent>
                  </v:textbox>
                </v:rect>
                <v:rect id="Rectangle 33878" o:spid="_x0000_s1072" style="position:absolute;left:935;top:26265;width:381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MIkywAAAOMAAAAPAAAAZHJzL2Rvd25yZXYueG1sRI/BasJA&#13;&#10;EIbvhb7DMgVvdVMFG6OrSFX02GrB9jZkp0lodjZkVxN9+s6h4GXgZ/i/mW++7F2tLtSGyrOBl2EC&#13;&#10;ijj3tuLCwOdx+5yCChHZYu2ZDFwpwHLx+DDHzPqOP+hyiIUSCIcMDZQxNpnWIS/JYRj6hlh2P751&#13;&#10;GCW2hbYtdgJ3tR4lyUQ7rFgulNjQW0n57+HsDOzSZvW197euqDffu9P7abo+TqMxg6d+PZOxmoGK&#13;&#10;1Md74x+xtwbG4/RVnhYn8QG9+AMAAP//AwBQSwECLQAUAAYACAAAACEA2+H2y+4AAACFAQAAEwAA&#13;&#10;AAAAAAAAAAAAAAAAAAAAW0NvbnRlbnRfVHlwZXNdLnhtbFBLAQItABQABgAIAAAAIQBa9CxbvwAA&#13;&#10;ABUBAAALAAAAAAAAAAAAAAAAAB8BAABfcmVscy8ucmVsc1BLAQItABQABgAIAAAAIQDgVMIkywAA&#13;&#10;AOMAAAAPAAAAAAAAAAAAAAAAAAcCAABkcnMvZG93bnJldi54bWxQSwUGAAAAAAMAAwC3AAAA/wIA&#13;&#10;AAAA&#13;&#10;" filled="f" stroked="f">
                  <v:textbox inset="0,0,0,0">
                    <w:txbxContent>
                      <w:p w14:paraId="2A4DB79C" w14:textId="77777777" w:rsidR="005B70D4" w:rsidRDefault="00497A46">
                        <w:pPr>
                          <w:spacing w:after="160" w:line="259" w:lineRule="auto"/>
                          <w:ind w:left="0" w:firstLine="0"/>
                          <w:jc w:val="left"/>
                        </w:pPr>
                        <w:r>
                          <w:rPr>
                            <w:b/>
                          </w:rPr>
                          <w:t>Proj</w:t>
                        </w:r>
                      </w:p>
                    </w:txbxContent>
                  </v:textbox>
                </v:rect>
                <v:rect id="Rectangle 33877" o:spid="_x0000_s1073" style="position:absolute;left:428;top:26265;width:67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1ZWywAAAOMAAAAPAAAAZHJzL2Rvd25yZXYueG1sRI9Ba8JA&#13;&#10;FITvBf/D8oTe6sYKGpOsIlrRY9WC7e2RfSbB7NuQ3Zror+8WCr0MDMN8w2TL3tTiRq2rLCsYjyIQ&#13;&#10;xLnVFRcKPk7blxiE88gaa8uk4E4OlovBU4aJth0f6Hb0hQgQdgkqKL1vEildXpJBN7INccgutjXo&#13;&#10;g20LqVvsAtzU8jWKptJgxWGhxIbWJeXX47dRsIub1efePrqifvvand/P881p7pV6HvabNMgqBeGp&#13;&#10;9/+NP8ReK5hM4tkMfj+FPyAXPwAAAP//AwBQSwECLQAUAAYACAAAACEA2+H2y+4AAACFAQAAEwAA&#13;&#10;AAAAAAAAAAAAAAAAAAAAW0NvbnRlbnRfVHlwZXNdLnhtbFBLAQItABQABgAIAAAAIQBa9CxbvwAA&#13;&#10;ABUBAAALAAAAAAAAAAAAAAAAAB8BAABfcmVscy8ucmVsc1BLAQItABQABgAIAAAAIQCRy1ZWywAA&#13;&#10;AOMAAAAPAAAAAAAAAAAAAAAAAAcCAABkcnMvZG93bnJldi54bWxQSwUGAAAAAAMAAwC3AAAA/wIA&#13;&#10;AAAA&#13;&#10;" filled="f" stroked="f">
                  <v:textbox inset="0,0,0,0">
                    <w:txbxContent>
                      <w:p w14:paraId="7528353D" w14:textId="77777777" w:rsidR="005B70D4" w:rsidRDefault="00497A46">
                        <w:pPr>
                          <w:spacing w:after="160" w:line="259" w:lineRule="auto"/>
                          <w:ind w:left="0" w:firstLine="0"/>
                          <w:jc w:val="left"/>
                        </w:pPr>
                        <w:r>
                          <w:rPr>
                            <w:b/>
                          </w:rPr>
                          <w:t>(</w:t>
                        </w:r>
                      </w:p>
                    </w:txbxContent>
                  </v:textbox>
                </v:rect>
                <v:rect id="Rectangle 937" o:spid="_x0000_s1074" style="position:absolute;left:3796;top:26265;width:14470;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kvtyQAAAOE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5rJL7ckAAADh&#13;&#10;AAAADwAAAAAAAAAAAAAAAAAHAgAAZHJzL2Rvd25yZXYueG1sUEsFBgAAAAADAAMAtwAAAP0CAAAA&#13;&#10;AA==&#13;&#10;" filled="f" stroked="f">
                  <v:textbox inset="0,0,0,0">
                    <w:txbxContent>
                      <w:p w14:paraId="6EA15261" w14:textId="77777777" w:rsidR="005B70D4" w:rsidRDefault="00497A46">
                        <w:pPr>
                          <w:spacing w:after="160" w:line="259" w:lineRule="auto"/>
                          <w:ind w:left="0" w:firstLine="0"/>
                          <w:jc w:val="left"/>
                        </w:pPr>
                        <w:r>
                          <w:rPr>
                            <w:b/>
                          </w:rPr>
                          <w:t>ect Coordinator)</w:t>
                        </w:r>
                      </w:p>
                    </w:txbxContent>
                  </v:textbox>
                </v:rect>
                <v:rect id="Rectangle 938" o:spid="_x0000_s1075" style="position:absolute;left:14692;top:262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d+fyQAAAOEAAAAPAAAAZHJzL2Rvd25yZXYueG1sRI/BasJA&#13;&#10;EIbvgu+wjNCbbmyh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ly3fn8kAAADh&#13;&#10;AAAADwAAAAAAAAAAAAAAAAAHAgAAZHJzL2Rvd25yZXYueG1sUEsFBgAAAAADAAMAtwAAAP0CAAAA&#13;&#10;AA==&#13;&#10;" filled="f" stroked="f">
                  <v:textbox inset="0,0,0,0">
                    <w:txbxContent>
                      <w:p w14:paraId="2C7D20AF" w14:textId="77777777" w:rsidR="005B70D4" w:rsidRDefault="00497A46">
                        <w:pPr>
                          <w:spacing w:after="160" w:line="259" w:lineRule="auto"/>
                          <w:ind w:left="0" w:firstLine="0"/>
                          <w:jc w:val="left"/>
                        </w:pPr>
                        <w:r>
                          <w:rPr>
                            <w:b/>
                          </w:rPr>
                          <w:t xml:space="preserve"> </w:t>
                        </w:r>
                      </w:p>
                    </w:txbxContent>
                  </v:textbox>
                </v:rect>
                <v:rect id="Rectangle 939" o:spid="_x0000_s1076" style="position:absolute;left:18719;top:262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XoEygAAAOEAAAAPAAAAZHJzL2Rvd25yZXYueG1sRI/NasMw&#13;&#10;EITvhbyD2EBvjdwE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PhhegTKAAAA&#13;&#10;4QAAAA8AAAAAAAAAAAAAAAAABwIAAGRycy9kb3ducmV2LnhtbFBLBQYAAAAAAwADALcAAAD+AgAA&#13;&#10;AAA=&#13;&#10;" filled="f" stroked="f">
                  <v:textbox inset="0,0,0,0">
                    <w:txbxContent>
                      <w:p w14:paraId="7263ADAC" w14:textId="77777777" w:rsidR="005B70D4" w:rsidRDefault="00497A46">
                        <w:pPr>
                          <w:spacing w:after="160" w:line="259" w:lineRule="auto"/>
                          <w:ind w:left="0" w:firstLine="0"/>
                          <w:jc w:val="left"/>
                        </w:pPr>
                        <w:r>
                          <w:rPr>
                            <w:b/>
                          </w:rPr>
                          <w:t xml:space="preserve"> </w:t>
                        </w:r>
                      </w:p>
                    </w:txbxContent>
                  </v:textbox>
                </v:rect>
                <v:rect id="Rectangle 940" o:spid="_x0000_s1077" style="position:absolute;left:23291;top:262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aDkyAAAAOEAAAAPAAAAZHJzL2Rvd25yZXYueG1sRI9Ba8JA&#13;&#10;EIXvgv9hGaE33VhK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AxXaDkyAAAAOEA&#13;&#10;AAAPAAAAAAAAAAAAAAAAAAcCAABkcnMvZG93bnJldi54bWxQSwUGAAAAAAMAAwC3AAAA/AIAAAAA&#13;&#10;" filled="f" stroked="f">
                  <v:textbox inset="0,0,0,0">
                    <w:txbxContent>
                      <w:p w14:paraId="2FDFBFAD" w14:textId="77777777" w:rsidR="005B70D4" w:rsidRDefault="00497A46">
                        <w:pPr>
                          <w:spacing w:after="160" w:line="259" w:lineRule="auto"/>
                          <w:ind w:left="0" w:firstLine="0"/>
                          <w:jc w:val="left"/>
                        </w:pPr>
                        <w:r>
                          <w:rPr>
                            <w:b/>
                          </w:rPr>
                          <w:t xml:space="preserve"> </w:t>
                        </w:r>
                      </w:p>
                    </w:txbxContent>
                  </v:textbox>
                </v:rect>
                <v:rect id="Rectangle 941" o:spid="_x0000_s1078" style="position:absolute;left:27863;top:262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QV/yAAAAOEAAAAPAAAAZHJzL2Rvd25yZXYueG1sRI9Pi8Iw&#13;&#10;FMTvwn6H8Ba8aeqyiK1GkdVFj/5ZUG+P5tkWm5fSRFv99EYQ9jIwDPMbZjJrTSluVLvCsoJBPwJB&#13;&#10;nFpdcKbgb//bG4FwHlljaZkU3MnBbPrRmWCibcNbuu18JgKEXYIKcu+rREqX5mTQ9W1FHLKzrQ36&#13;&#10;YOtM6hqbADel/IqioTRYcFjIsaKfnNLL7moUrEbV/Li2jyYrl6fVYXOIF/vYK9X9bBfjIPMxCE+t&#13;&#10;/2+8EWutIP4ewOtReANy+gQAAP//AwBQSwECLQAUAAYACAAAACEA2+H2y+4AAACFAQAAEwAAAAAA&#13;&#10;AAAAAAAAAAAAAAAAW0NvbnRlbnRfVHlwZXNdLnhtbFBLAQItABQABgAIAAAAIQBa9CxbvwAAABUB&#13;&#10;AAALAAAAAAAAAAAAAAAAAB8BAABfcmVscy8ucmVsc1BLAQItABQABgAIAAAAIQBeEQV/yAAAAOEA&#13;&#10;AAAPAAAAAAAAAAAAAAAAAAcCAABkcnMvZG93bnJldi54bWxQSwUGAAAAAAMAAwC3AAAA/AIAAAAA&#13;&#10;" filled="f" stroked="f">
                  <v:textbox inset="0,0,0,0">
                    <w:txbxContent>
                      <w:p w14:paraId="7FF26662" w14:textId="77777777" w:rsidR="005B70D4" w:rsidRDefault="00497A46">
                        <w:pPr>
                          <w:spacing w:after="160" w:line="259" w:lineRule="auto"/>
                          <w:ind w:left="0" w:firstLine="0"/>
                          <w:jc w:val="left"/>
                        </w:pPr>
                        <w:r>
                          <w:rPr>
                            <w:b/>
                          </w:rPr>
                          <w:t xml:space="preserve"> </w:t>
                        </w:r>
                      </w:p>
                    </w:txbxContent>
                  </v:textbox>
                </v:rect>
                <v:rect id="Rectangle 942" o:spid="_x0000_s1079" style="position:absolute;left:32438;top:262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5sI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IP4ewOtReANy+gQAAP//AwBQSwECLQAUAAYACAAAACEA2+H2y+4AAACFAQAAEwAAAAAA&#13;&#10;AAAAAAAAAAAAAAAAW0NvbnRlbnRfVHlwZXNdLnhtbFBLAQItABQABgAIAAAAIQBa9CxbvwAAABUB&#13;&#10;AAALAAAAAAAAAAAAAAAAAB8BAABfcmVscy8ucmVsc1BLAQItABQABgAIAAAAIQCuw5sIyAAAAOEA&#13;&#10;AAAPAAAAAAAAAAAAAAAAAAcCAABkcnMvZG93bnJldi54bWxQSwUGAAAAAAMAAwC3AAAA/AIAAAAA&#13;&#10;" filled="f" stroked="f">
                  <v:textbox inset="0,0,0,0">
                    <w:txbxContent>
                      <w:p w14:paraId="155E5361" w14:textId="77777777" w:rsidR="005B70D4" w:rsidRDefault="00497A46">
                        <w:pPr>
                          <w:spacing w:after="160" w:line="259" w:lineRule="auto"/>
                          <w:ind w:left="0" w:firstLine="0"/>
                          <w:jc w:val="left"/>
                        </w:pPr>
                        <w:r>
                          <w:rPr>
                            <w:b/>
                          </w:rPr>
                          <w:t xml:space="preserve"> </w:t>
                        </w:r>
                      </w:p>
                    </w:txbxContent>
                  </v:textbox>
                </v:rect>
                <v:rect id="Rectangle 943" o:spid="_x0000_s1080" style="position:absolute;left:37010;top:26265;width:18228;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z6TyQAAAOE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wY8+k8kAAADh&#13;&#10;AAAADwAAAAAAAAAAAAAAAAAHAgAAZHJzL2Rvd25yZXYueG1sUEsFBgAAAAADAAMAtwAAAP0CAAAA&#13;&#10;AA==&#13;&#10;" filled="f" stroked="f">
                  <v:textbox inset="0,0,0,0">
                    <w:txbxContent>
                      <w:p w14:paraId="565F543F" w14:textId="77777777" w:rsidR="005B70D4" w:rsidRDefault="00497A46">
                        <w:pPr>
                          <w:spacing w:after="160" w:line="259" w:lineRule="auto"/>
                          <w:ind w:left="0" w:firstLine="0"/>
                          <w:jc w:val="left"/>
                        </w:pPr>
                        <w:r>
                          <w:rPr>
                            <w:b/>
                          </w:rPr>
                          <w:t>SIGNATURE/DATE</w:t>
                        </w:r>
                      </w:p>
                    </w:txbxContent>
                  </v:textbox>
                </v:rect>
                <v:rect id="Rectangle 944" o:spid="_x0000_s1081" style="position:absolute;left:50730;top:2626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qbnyQAAAOEAAAAPAAAAZHJzL2Rvd25yZXYueG1sRI9Ba8JA&#13;&#10;FITvBf/D8oTe6sYi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Tmam58kAAADh&#13;&#10;AAAADwAAAAAAAAAAAAAAAAAHAgAAZHJzL2Rvd25yZXYueG1sUEsFBgAAAAADAAMAtwAAAP0CAAAA&#13;&#10;AA==&#13;&#10;" filled="f" stroked="f">
                  <v:textbox inset="0,0,0,0">
                    <w:txbxContent>
                      <w:p w14:paraId="20765799" w14:textId="77777777" w:rsidR="005B70D4" w:rsidRDefault="00497A46">
                        <w:pPr>
                          <w:spacing w:after="160" w:line="259" w:lineRule="auto"/>
                          <w:ind w:left="0" w:firstLine="0"/>
                          <w:jc w:val="left"/>
                        </w:pPr>
                        <w:r>
                          <w:t xml:space="preserve"> </w:t>
                        </w:r>
                      </w:p>
                    </w:txbxContent>
                  </v:textbox>
                </v:rect>
                <v:rect id="Rectangle 945" o:spid="_x0000_s1082" style="position:absolute;left:428;top:2803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gN8yQAAAOE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fHXN/w/Cm9ATh4AAAD//wMAUEsBAi0AFAAGAAgAAAAhANvh9svuAAAAhQEAABMAAAAA&#13;&#10;AAAAAAAAAAAAAAAAAFtDb250ZW50X1R5cGVzXS54bWxQSwECLQAUAAYACAAAACEAWvQsW78AAAAV&#13;&#10;AQAACwAAAAAAAAAAAAAAAAAfAQAAX3JlbHMvLnJlbHNQSwECLQAUAAYACAAAACEAISoDfMkAAADh&#13;&#10;AAAADwAAAAAAAAAAAAAAAAAHAgAAZHJzL2Rvd25yZXYueG1sUEsFBgAAAAADAAMAtwAAAP0CAAAA&#13;&#10;AA==&#13;&#10;" filled="f" stroked="f">
                  <v:textbox inset="0,0,0,0">
                    <w:txbxContent>
                      <w:p w14:paraId="04FD7DC6" w14:textId="77777777" w:rsidR="005B70D4" w:rsidRDefault="00497A46">
                        <w:pPr>
                          <w:spacing w:after="160" w:line="259" w:lineRule="auto"/>
                          <w:ind w:left="0" w:firstLine="0"/>
                          <w:jc w:val="left"/>
                        </w:pPr>
                        <w:r>
                          <w:rPr>
                            <w:b/>
                          </w:rPr>
                          <w:t xml:space="preserve"> </w:t>
                        </w:r>
                      </w:p>
                    </w:txbxContent>
                  </v:textbox>
                </v:rect>
                <v:rect id="Rectangle 946" o:spid="_x0000_s1083" style="position:absolute;left:428;top:3191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0LyAAAAOEAAAAPAAAAZHJzL2Rvd25yZXYueG1sRI9Pi8Iw&#13;&#10;FMTvC/sdwlvwtqYrIrYaRVZFj/5ZUG+P5tkWm5fSRFv99EYQ9jIwDPMbZjxtTSluVLvCsoKfbgSC&#13;&#10;OLW64EzB3375PQThPLLG0jIpuJOD6eTzY4yJtg1v6bbzmQgQdgkqyL2vEildmpNB17UVccjOtjbo&#13;&#10;g60zqWtsAtyUshdFA2mw4LCQY0W/OaWX3dUoWA2r2XFtH01WLk6rw+YQz/exV6rz1c5HQWYjEJ5a&#13;&#10;/994I9ZaQdwfwOtReANy8gQAAP//AwBQSwECLQAUAAYACAAAACEA2+H2y+4AAACFAQAAEwAAAAAA&#13;&#10;AAAAAAAAAAAAAAAAW0NvbnRlbnRfVHlwZXNdLnhtbFBLAQItABQABgAIAAAAIQBa9CxbvwAAABUB&#13;&#10;AAALAAAAAAAAAAAAAAAAAB8BAABfcmVscy8ucmVsc1BLAQItABQABgAIAAAAIQDR+J0LyAAAAOEA&#13;&#10;AAAPAAAAAAAAAAAAAAAAAAcCAABkcnMvZG93bnJldi54bWxQSwUGAAAAAAMAAwC3AAAA/AIAAAAA&#13;&#10;" filled="f" stroked="f">
                  <v:textbox inset="0,0,0,0">
                    <w:txbxContent>
                      <w:p w14:paraId="14336EC1" w14:textId="77777777" w:rsidR="005B70D4" w:rsidRDefault="00497A46">
                        <w:pPr>
                          <w:spacing w:after="160" w:line="259" w:lineRule="auto"/>
                          <w:ind w:left="0" w:firstLine="0"/>
                          <w:jc w:val="left"/>
                        </w:pPr>
                        <w:r>
                          <w:rPr>
                            <w:b/>
                          </w:rPr>
                          <w:t xml:space="preserve"> </w:t>
                        </w:r>
                      </w:p>
                    </w:txbxContent>
                  </v:textbox>
                </v:rect>
                <v:rect id="Rectangle 947" o:spid="_x0000_s1084" style="position:absolute;left:428;top:3367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iQyQAAAOEAAAAPAAAAZHJzL2Rvd25yZXYueG1sRI9Pa8JA&#13;&#10;FMTvBb/D8oTe6sZSqo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vrQ4kMkAAADh&#13;&#10;AAAADwAAAAAAAAAAAAAAAAAHAgAAZHJzL2Rvd25yZXYueG1sUEsFBgAAAAADAAMAtwAAAP0CAAAA&#13;&#10;AA==&#13;&#10;" filled="f" stroked="f">
                  <v:textbox inset="0,0,0,0">
                    <w:txbxContent>
                      <w:p w14:paraId="0D5C9491" w14:textId="77777777" w:rsidR="005B70D4" w:rsidRDefault="00497A46">
                        <w:pPr>
                          <w:spacing w:after="160" w:line="259" w:lineRule="auto"/>
                          <w:ind w:left="0" w:firstLine="0"/>
                          <w:jc w:val="left"/>
                        </w:pPr>
                        <w:r>
                          <w:rPr>
                            <w:b/>
                          </w:rPr>
                          <w:t xml:space="preserve"> </w:t>
                        </w:r>
                      </w:p>
                    </w:txbxContent>
                  </v:textbox>
                </v:rect>
                <v:rect id="Rectangle 948" o:spid="_x0000_s1085" style="position:absolute;left:428;top:3542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6ziyQAAAOEAAAAPAAAAZHJzL2Rvd25yZXYueG1sRI/BasJA&#13;&#10;EIbvgu+wjNCbbiyl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zyus4skAAADh&#13;&#10;AAAADwAAAAAAAAAAAAAAAAAHAgAAZHJzL2Rvd25yZXYueG1sUEsFBgAAAAADAAMAtwAAAP0CAAAA&#13;&#10;AA==&#13;&#10;" filled="f" stroked="f">
                  <v:textbox inset="0,0,0,0">
                    <w:txbxContent>
                      <w:p w14:paraId="54FC9DED" w14:textId="77777777" w:rsidR="005B70D4" w:rsidRDefault="00497A46">
                        <w:pPr>
                          <w:spacing w:after="160" w:line="259" w:lineRule="auto"/>
                          <w:ind w:left="0" w:firstLine="0"/>
                          <w:jc w:val="left"/>
                        </w:pPr>
                        <w:r>
                          <w:rPr>
                            <w:b/>
                          </w:rPr>
                          <w:t xml:space="preserve"> </w:t>
                        </w:r>
                      </w:p>
                    </w:txbxContent>
                  </v:textbox>
                </v:rect>
                <v:rect id="Rectangle 949" o:spid="_x0000_s1086" style="position:absolute;left:428;top:3718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wl5ygAAAOEAAAAPAAAAZHJzL2Rvd25yZXYueG1sRI/NasMw&#13;&#10;EITvhbyD2EBvjdwQ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KBnCXnKAAAA&#13;&#10;4QAAAA8AAAAAAAAAAAAAAAAABwIAAGRycy9kb3ducmV2LnhtbFBLBQYAAAAAAwADALcAAAD+AgAA&#13;&#10;AAA=&#13;&#10;" filled="f" stroked="f">
                  <v:textbox inset="0,0,0,0">
                    <w:txbxContent>
                      <w:p w14:paraId="08ED3E8D" w14:textId="77777777" w:rsidR="005B70D4" w:rsidRDefault="00497A46">
                        <w:pPr>
                          <w:spacing w:after="160" w:line="259" w:lineRule="auto"/>
                          <w:ind w:left="0" w:firstLine="0"/>
                          <w:jc w:val="left"/>
                        </w:pPr>
                        <w:r>
                          <w:rPr>
                            <w:b/>
                          </w:rPr>
                          <w:t xml:space="preserve"> </w:t>
                        </w:r>
                      </w:p>
                    </w:txbxContent>
                  </v:textbox>
                </v:rect>
                <v:rect id="Rectangle 950" o:spid="_x0000_s1087" style="position:absolute;left:428;top:3893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DY5yAAAAOEAAAAPAAAAZHJzL2Rvd25yZXYueG1sRI9Ba8JA&#13;&#10;EIXvgv9hGaE33Vho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C0hDY5yAAAAOEA&#13;&#10;AAAPAAAAAAAAAAAAAAAAAAcCAABkcnMvZG93bnJldi54bWxQSwUGAAAAAAMAAwC3AAAA/AIAAAAA&#13;&#10;" filled="f" stroked="f">
                  <v:textbox inset="0,0,0,0">
                    <w:txbxContent>
                      <w:p w14:paraId="65C4A468" w14:textId="77777777" w:rsidR="005B70D4" w:rsidRDefault="00497A46">
                        <w:pPr>
                          <w:spacing w:after="160" w:line="259" w:lineRule="auto"/>
                          <w:ind w:left="0" w:firstLine="0"/>
                          <w:jc w:val="left"/>
                        </w:pPr>
                        <w:r>
                          <w:rPr>
                            <w:b/>
                          </w:rPr>
                          <w:t xml:space="preserve"> </w:t>
                        </w:r>
                      </w:p>
                    </w:txbxContent>
                  </v:textbox>
                </v:rect>
                <v:rect id="Rectangle 34050" o:spid="_x0000_s1088" style="position:absolute;left:428;top:40685;width:539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hsrqywAAAOMAAAAPAAAAZHJzL2Rvd25yZXYueG1sRI9Ba8JA&#13;&#10;EIXvBf/DMkJvdaNtRaOrSG3Ro1VBvQ3ZMQlmZ0N2a9L++s6h0MvAY3jf45svO1epOzWh9GxgOEhA&#13;&#10;EWfelpwbOB4+niagQkS2WHkmA98UYLnoPcwxtb7lT7rvY64EwiFFA0WMdap1yApyGAa+Jpbf1TcO&#13;&#10;o8Qm17bBVuCu0qMkGWuHJctCgTW9FZTd9l/OwGZSr85b/9Pm1ftlc9qdpuvDNBrz2O/WMzmrGahI&#13;&#10;Xfxv/CG21sDzS/IqFuIkPqAXvwAAAP//AwBQSwECLQAUAAYACAAAACEA2+H2y+4AAACFAQAAEwAA&#13;&#10;AAAAAAAAAAAAAAAAAAAAW0NvbnRlbnRfVHlwZXNdLnhtbFBLAQItABQABgAIAAAAIQBa9CxbvwAA&#13;&#10;ABUBAAALAAAAAAAAAAAAAAAAAB8BAABfcmVscy8ucmVsc1BLAQItABQABgAIAAAAIQB5hsrqywAA&#13;&#10;AOMAAAAPAAAAAAAAAAAAAAAAAAcCAABkcnMvZG93bnJldi54bWxQSwUGAAAAAAMAAwC3AAAA/wIA&#13;&#10;AAAA&#13;&#10;" filled="f" stroked="f">
                  <v:textbox inset="0,0,0,0">
                    <w:txbxContent>
                      <w:p w14:paraId="1F93A39B" w14:textId="77777777" w:rsidR="005B70D4" w:rsidRDefault="00497A46">
                        <w:pPr>
                          <w:spacing w:after="160" w:line="259" w:lineRule="auto"/>
                          <w:ind w:left="0" w:firstLine="0"/>
                          <w:jc w:val="left"/>
                        </w:pPr>
                        <w:r>
                          <w:rPr>
                            <w:b/>
                            <w:u w:val="single" w:color="000000"/>
                          </w:rPr>
                          <w:t xml:space="preserve">ARC. </w:t>
                        </w:r>
                      </w:p>
                    </w:txbxContent>
                  </v:textbox>
                </v:rect>
                <v:rect id="Rectangle 34051" o:spid="_x0000_s1089" style="position:absolute;left:4481;top:40685;width:1813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m9xywAAAOMAAAAPAAAAZHJzL2Rvd25yZXYueG1sRI9ba8JA&#13;&#10;FITfC/6H5Qh9qxt7EU2yitQWffQG6tshe0yC2bMhuzVpf70rFHwZGIb5hklnnanElRpXWlYwHEQg&#13;&#10;iDOrS84V7HffL2MQziNrrCyTgl9yMJv2nlKMtW15Q9etz0WAsItRQeF9HUvpsoIMuoGtiUN2to1B&#13;&#10;H2yTS91gG+Cmkq9RNJIGSw4LBdb0WVB22f4YBctxPT+u7F+bV1+n5WF9mCx2E6/Uc79bJEHmCQhP&#13;&#10;nX80/hErreDtPfoYwv1T+ANyegMAAP//AwBQSwECLQAUAAYACAAAACEA2+H2y+4AAACFAQAAEwAA&#13;&#10;AAAAAAAAAAAAAAAAAAAAW0NvbnRlbnRfVHlwZXNdLnhtbFBLAQItABQABgAIAAAAIQBa9CxbvwAA&#13;&#10;ABUBAAALAAAAAAAAAAAAAAAAAB8BAABfcmVscy8ucmVsc1BLAQItABQABgAIAAAAIQAWym9xywAA&#13;&#10;AOMAAAAPAAAAAAAAAAAAAAAAAAcCAABkcnMvZG93bnJldi54bWxQSwUGAAAAAAMAAwC3AAAA/wIA&#13;&#10;AAAA&#13;&#10;" filled="f" stroked="f">
                  <v:textbox inset="0,0,0,0">
                    <w:txbxContent>
                      <w:p w14:paraId="35BEACA3" w14:textId="77777777" w:rsidR="005B70D4" w:rsidRDefault="00497A46">
                        <w:pPr>
                          <w:spacing w:after="160" w:line="259" w:lineRule="auto"/>
                          <w:ind w:left="0" w:firstLine="0"/>
                          <w:jc w:val="left"/>
                        </w:pPr>
                        <w:r>
                          <w:rPr>
                            <w:b/>
                            <w:u w:val="single" w:color="000000"/>
                          </w:rPr>
                          <w:t>MRS. J.M TOMORI</w:t>
                        </w:r>
                      </w:p>
                    </w:txbxContent>
                  </v:textbox>
                </v:rect>
                <v:rect id="Rectangle 953" o:spid="_x0000_s1090" style="position:absolute;left:18125;top:4068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qhOyQAAAOEAAAAPAAAAZHJzL2Rvd25yZXYueG1sRI9Pa8JA&#13;&#10;FMTvBb/D8oTe6saWio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RFaoTskAAADh&#13;&#10;AAAADwAAAAAAAAAAAAAAAAAHAgAAZHJzL2Rvd25yZXYueG1sUEsFBgAAAAADAAMAtwAAAP0CAAAA&#13;&#10;AA==&#13;&#10;" filled="f" stroked="f">
                  <v:textbox inset="0,0,0,0">
                    <w:txbxContent>
                      <w:p w14:paraId="4BE0413D" w14:textId="77777777" w:rsidR="005B70D4" w:rsidRDefault="00497A46">
                        <w:pPr>
                          <w:spacing w:after="160" w:line="259" w:lineRule="auto"/>
                          <w:ind w:left="0" w:firstLine="0"/>
                          <w:jc w:val="left"/>
                        </w:pPr>
                        <w:r>
                          <w:rPr>
                            <w:b/>
                          </w:rPr>
                          <w:t xml:space="preserve"> </w:t>
                        </w:r>
                      </w:p>
                    </w:txbxContent>
                  </v:textbox>
                </v:rect>
                <v:rect id="Rectangle 954" o:spid="_x0000_s1091" style="position:absolute;left:18719;top:4068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zA6yQAAAOE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y78wOskAAADh&#13;&#10;AAAADwAAAAAAAAAAAAAAAAAHAgAAZHJzL2Rvd25yZXYueG1sUEsFBgAAAAADAAMAtwAAAP0CAAAA&#13;&#10;AA==&#13;&#10;" filled="f" stroked="f">
                  <v:textbox inset="0,0,0,0">
                    <w:txbxContent>
                      <w:p w14:paraId="5B043BAF" w14:textId="77777777" w:rsidR="005B70D4" w:rsidRDefault="00497A46">
                        <w:pPr>
                          <w:spacing w:after="160" w:line="259" w:lineRule="auto"/>
                          <w:ind w:left="0" w:firstLine="0"/>
                          <w:jc w:val="left"/>
                        </w:pPr>
                        <w:r>
                          <w:rPr>
                            <w:b/>
                          </w:rPr>
                          <w:t xml:space="preserve"> </w:t>
                        </w:r>
                      </w:p>
                    </w:txbxContent>
                  </v:textbox>
                </v:rect>
                <v:rect id="Rectangle 955" o:spid="_x0000_s1092" style="position:absolute;left:23291;top:4068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5WhyQAAAOEAAAAPAAAAZHJzL2Rvd25yZXYueG1sRI9Ba8JA&#13;&#10;FITvBf/D8oTe6saC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pPOVockAAADh&#13;&#10;AAAADwAAAAAAAAAAAAAAAAAHAgAAZHJzL2Rvd25yZXYueG1sUEsFBgAAAAADAAMAtwAAAP0CAAAA&#13;&#10;AA==&#13;&#10;" filled="f" stroked="f">
                  <v:textbox inset="0,0,0,0">
                    <w:txbxContent>
                      <w:p w14:paraId="6188DC97" w14:textId="77777777" w:rsidR="005B70D4" w:rsidRDefault="00497A46">
                        <w:pPr>
                          <w:spacing w:after="160" w:line="259" w:lineRule="auto"/>
                          <w:ind w:left="0" w:firstLine="0"/>
                          <w:jc w:val="left"/>
                        </w:pPr>
                        <w:r>
                          <w:rPr>
                            <w:b/>
                          </w:rPr>
                          <w:t xml:space="preserve"> </w:t>
                        </w:r>
                      </w:p>
                    </w:txbxContent>
                  </v:textbox>
                </v:rect>
                <v:rect id="Rectangle 956" o:spid="_x0000_s1093" style="position:absolute;left:27863;top:4068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IQvW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QdwfwOtReANy8gQAAP//AwBQSwECLQAUAAYACAAAACEA2+H2y+4AAACFAQAAEwAAAAAA&#13;&#10;AAAAAAAAAAAAAAAAW0NvbnRlbnRfVHlwZXNdLnhtbFBLAQItABQABgAIAAAAIQBa9CxbvwAAABUB&#13;&#10;AAALAAAAAAAAAAAAAAAAAB8BAABfcmVscy8ucmVsc1BLAQItABQABgAIAAAAIQBUIQvWyAAAAOEA&#13;&#10;AAAPAAAAAAAAAAAAAAAAAAcCAABkcnMvZG93bnJldi54bWxQSwUGAAAAAAMAAwC3AAAA/AIAAAAA&#13;&#10;" filled="f" stroked="f">
                  <v:textbox inset="0,0,0,0">
                    <w:txbxContent>
                      <w:p w14:paraId="00353340" w14:textId="77777777" w:rsidR="005B70D4" w:rsidRDefault="00497A46">
                        <w:pPr>
                          <w:spacing w:after="160" w:line="259" w:lineRule="auto"/>
                          <w:ind w:left="0" w:firstLine="0"/>
                          <w:jc w:val="left"/>
                        </w:pPr>
                        <w:r>
                          <w:rPr>
                            <w:b/>
                          </w:rPr>
                          <w:t xml:space="preserve"> </w:t>
                        </w:r>
                      </w:p>
                    </w:txbxContent>
                  </v:textbox>
                </v:rect>
                <v:rect id="Rectangle 957" o:spid="_x0000_s1094" style="position:absolute;left:32438;top:4068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a5NyQAAAOEAAAAPAAAAZHJzL2Rvd25yZXYueG1sRI9Pa8JA&#13;&#10;FMTvBb/D8oTe6sZCq4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O22uTckAAADh&#13;&#10;AAAADwAAAAAAAAAAAAAAAAAHAgAAZHJzL2Rvd25yZXYueG1sUEsFBgAAAAADAAMAtwAAAP0CAAAA&#13;&#10;AA==&#13;&#10;" filled="f" stroked="f">
                  <v:textbox inset="0,0,0,0">
                    <w:txbxContent>
                      <w:p w14:paraId="3F84146A" w14:textId="77777777" w:rsidR="005B70D4" w:rsidRDefault="00497A46">
                        <w:pPr>
                          <w:spacing w:after="160" w:line="259" w:lineRule="auto"/>
                          <w:ind w:left="0" w:firstLine="0"/>
                          <w:jc w:val="left"/>
                        </w:pPr>
                        <w:r>
                          <w:rPr>
                            <w:b/>
                          </w:rPr>
                          <w:t xml:space="preserve"> </w:t>
                        </w:r>
                      </w:p>
                    </w:txbxContent>
                  </v:textbox>
                </v:rect>
                <v:rect id="Rectangle 958" o:spid="_x0000_s1095" style="position:absolute;left:37010;top:40685;width:1824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jo/yQAAAOEAAAAPAAAAZHJzL2Rvd25yZXYueG1sRI/BasJA&#13;&#10;EIbvgu+wjNCbbiy0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SvI6P8kAAADh&#13;&#10;AAAADwAAAAAAAAAAAAAAAAAHAgAAZHJzL2Rvd25yZXYueG1sUEsFBgAAAAADAAMAtwAAAP0CAAAA&#13;&#10;AA==&#13;&#10;" filled="f" stroked="f">
                  <v:textbox inset="0,0,0,0">
                    <w:txbxContent>
                      <w:p w14:paraId="070EA2DE" w14:textId="77777777" w:rsidR="005B70D4" w:rsidRDefault="00497A46">
                        <w:pPr>
                          <w:spacing w:after="160" w:line="259" w:lineRule="auto"/>
                          <w:ind w:left="0" w:firstLine="0"/>
                          <w:jc w:val="left"/>
                        </w:pPr>
                        <w:r>
                          <w:rPr>
                            <w:b/>
                          </w:rPr>
                          <w:t>__________________</w:t>
                        </w:r>
                      </w:p>
                    </w:txbxContent>
                  </v:textbox>
                </v:rect>
                <v:rect id="Rectangle 959" o:spid="_x0000_s1096" style="position:absolute;left:50730;top:4068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p+kygAAAOEAAAAPAAAAZHJzL2Rvd25yZXYueG1sRI/NasMw&#13;&#10;EITvhbyD2EBvjdxA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CW+n6TKAAAA&#13;&#10;4QAAAA8AAAAAAAAAAAAAAAAABwIAAGRycy9kb3ducmV2LnhtbFBLBQYAAAAAAwADALcAAAD+AgAA&#13;&#10;AAA=&#13;&#10;" filled="f" stroked="f">
                  <v:textbox inset="0,0,0,0">
                    <w:txbxContent>
                      <w:p w14:paraId="04444072" w14:textId="77777777" w:rsidR="005B70D4" w:rsidRDefault="00497A46">
                        <w:pPr>
                          <w:spacing w:after="160" w:line="259" w:lineRule="auto"/>
                          <w:ind w:left="0" w:firstLine="0"/>
                          <w:jc w:val="left"/>
                        </w:pPr>
                        <w:r>
                          <w:rPr>
                            <w:b/>
                          </w:rPr>
                          <w:t xml:space="preserve"> </w:t>
                        </w:r>
                      </w:p>
                    </w:txbxContent>
                  </v:textbox>
                </v:rect>
                <v:rect id="Rectangle 33881" o:spid="_x0000_s1097" style="position:absolute;left:935;top:42438;width:1776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xueygAAAOMAAAAPAAAAZHJzL2Rvd25yZXYueG1sRI9Pi8Iw&#13;&#10;FMTvC/sdwlvwtqYqSK1GkdVFj/4D9fZonm3Z5qU0WVv99EYQvAwMw/yGmcxaU4or1a6wrKDXjUAQ&#13;&#10;p1YXnCk47H+/YxDOI2ssLZOCGzmYTT8/Jpho2/CWrjufiQBhl6CC3PsqkdKlORl0XVsRh+xia4M+&#13;&#10;2DqTusYmwE0p+1E0lAYLDgs5VvSTU/q3+zcKVnE1P63tvcnK5Xl13BxHi/3IK9X5ahfjIPMxCE+t&#13;&#10;fzdeiLVWMBjEcQ+en8IfkNMHAAAA//8DAFBLAQItABQABgAIAAAAIQDb4fbL7gAAAIUBAAATAAAA&#13;&#10;AAAAAAAAAAAAAAAAAABbQ29udGVudF9UeXBlc10ueG1sUEsBAi0AFAAGAAgAAAAhAFr0LFu/AAAA&#13;&#10;FQEAAAsAAAAAAAAAAAAAAAAAHwEAAF9yZWxzLy5yZWxzUEsBAi0AFAAGAAgAAAAhAES7G57KAAAA&#13;&#10;4wAAAA8AAAAAAAAAAAAAAAAABwIAAGRycy9kb3ducmV2LnhtbFBLBQYAAAAAAwADALcAAAD+AgAA&#13;&#10;AAA=&#13;&#10;" filled="f" stroked="f">
                  <v:textbox inset="0,0,0,0">
                    <w:txbxContent>
                      <w:p w14:paraId="5F38F0F8" w14:textId="77777777" w:rsidR="005B70D4" w:rsidRDefault="00497A46">
                        <w:pPr>
                          <w:spacing w:after="160" w:line="259" w:lineRule="auto"/>
                          <w:ind w:left="0" w:firstLine="0"/>
                          <w:jc w:val="left"/>
                        </w:pPr>
                        <w:r>
                          <w:rPr>
                            <w:b/>
                          </w:rPr>
                          <w:t>Head of Department</w:t>
                        </w:r>
                      </w:p>
                    </w:txbxContent>
                  </v:textbox>
                </v:rect>
                <v:rect id="Rectangle 33879" o:spid="_x0000_s1098" style="position:absolute;left:428;top:42438;width:675;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Ge/ygAAAOMAAAAPAAAAZHJzL2Rvd25yZXYueG1sRI9Ba8JA&#13;&#10;FITvgv9heUJvulGhTaKriFb02Kqg3h7ZZxLMvg3Z1aT99d1CoZeBYZhvmPmyM5V4UuNKywrGowgE&#13;&#10;cWZ1ybmC03E7jEE4j6yxskwKvsjBctHvzTHVtuVPeh58LgKEXYoKCu/rVEqXFWTQjWxNHLKbbQz6&#13;&#10;YJtc6gbbADeVnETRqzRYclgosKZ1Qdn98DAKdnG9uuztd5tX79fd+eOcbI6JV+pl0G1mQVYzEJ46&#13;&#10;/9/4Q+y1guk0fkvg91P4A3LxAwAA//8DAFBLAQItABQABgAIAAAAIQDb4fbL7gAAAIUBAAATAAAA&#13;&#10;AAAAAAAAAAAAAAAAAABbQ29udGVudF9UeXBlc10ueG1sUEsBAi0AFAAGAAgAAAAhAFr0LFu/AAAA&#13;&#10;FQEAAAsAAAAAAAAAAAAAAAAAHwEAAF9yZWxzLy5yZWxzUEsBAi0AFAAGAAgAAAAhAI8YZ7/KAAAA&#13;&#10;4wAAAA8AAAAAAAAAAAAAAAAABwIAAGRycy9kb3ducmV2LnhtbFBLBQYAAAAAAwADALcAAAD+AgAA&#13;&#10;AAA=&#13;&#10;" filled="f" stroked="f">
                  <v:textbox inset="0,0,0,0">
                    <w:txbxContent>
                      <w:p w14:paraId="4A1BD6AC" w14:textId="77777777" w:rsidR="005B70D4" w:rsidRDefault="00497A46">
                        <w:pPr>
                          <w:spacing w:after="160" w:line="259" w:lineRule="auto"/>
                          <w:ind w:left="0" w:firstLine="0"/>
                          <w:jc w:val="left"/>
                        </w:pPr>
                        <w:r>
                          <w:rPr>
                            <w:b/>
                          </w:rPr>
                          <w:t>(</w:t>
                        </w:r>
                      </w:p>
                    </w:txbxContent>
                  </v:textbox>
                </v:rect>
                <v:rect id="Rectangle 33880" o:spid="_x0000_s1099" style="position:absolute;left:14293;top:42438;width:675;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974FygAAAOMAAAAPAAAAZHJzL2Rvd25yZXYueG1sRI9Ba8JA&#13;&#10;EIXvBf/DMkJvdWMFidFVRCt6bLVgexuyYxLMzobsalJ/fedQ6GXgMbzv8S1WvavVndpQeTYwHiWg&#13;&#10;iHNvKy4MfJ52LymoEJEt1p7JwA8FWC0HTwvMrO/4g+7HWCiBcMjQQBljk2kd8pIchpFviOV38a3D&#13;&#10;KLEttG2xE7ir9WuSTLXDimWhxIY2JeXX480Z2KfN+uvgH11Rv33vz+/n2fY0i8Y8D/vtXM56DipS&#13;&#10;H/8bf4iDNTCZpKlYiJP4gF7+AgAA//8DAFBLAQItABQABgAIAAAAIQDb4fbL7gAAAIUBAAATAAAA&#13;&#10;AAAAAAAAAAAAAAAAAABbQ29udGVudF9UeXBlc10ueG1sUEsBAi0AFAAGAAgAAAAhAFr0LFu/AAAA&#13;&#10;FQEAAAsAAAAAAAAAAAAAAAAAHwEAAF9yZWxzLy5yZWxzUEsBAi0AFAAGAAgAAAAhACv3vgXKAAAA&#13;&#10;4wAAAA8AAAAAAAAAAAAAAAAABwIAAGRycy9kb3ducmV2LnhtbFBLBQYAAAAAAwADALcAAAD+AgAA&#13;&#10;AAA=&#13;&#10;" filled="f" stroked="f">
                  <v:textbox inset="0,0,0,0">
                    <w:txbxContent>
                      <w:p w14:paraId="196A16F5" w14:textId="77777777" w:rsidR="005B70D4" w:rsidRDefault="00497A46">
                        <w:pPr>
                          <w:spacing w:after="160" w:line="259" w:lineRule="auto"/>
                          <w:ind w:left="0" w:firstLine="0"/>
                          <w:jc w:val="left"/>
                        </w:pPr>
                        <w:r>
                          <w:rPr>
                            <w:b/>
                          </w:rPr>
                          <w:t>)</w:t>
                        </w:r>
                      </w:p>
                    </w:txbxContent>
                  </v:textbox>
                </v:rect>
                <v:rect id="Rectangle 962" o:spid="_x0000_s1100" style="position:absolute;left:14814;top:4243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sdo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eDKG16PwBuTiCQAA//8DAFBLAQItABQABgAIAAAAIQDb4fbL7gAAAIUBAAATAAAAAAAA&#13;&#10;AAAAAAAAAAAAAABbQ29udGVudF9UeXBlc10ueG1sUEsBAi0AFAAGAAgAAAAhAFr0LFu/AAAAFQEA&#13;&#10;AAsAAAAAAAAAAAAAAAAAHwEAAF9yZWxzLy5yZWxzUEsBAi0AFAAGAAgAAAAhAOV2x2jHAAAA4QAA&#13;&#10;AA8AAAAAAAAAAAAAAAAABwIAAGRycy9kb3ducmV2LnhtbFBLBQYAAAAAAwADALcAAAD7AgAAAAA=&#13;&#10;" filled="f" stroked="f">
                  <v:textbox inset="0,0,0,0">
                    <w:txbxContent>
                      <w:p w14:paraId="058B4380" w14:textId="77777777" w:rsidR="005B70D4" w:rsidRDefault="00497A46">
                        <w:pPr>
                          <w:spacing w:after="160" w:line="259" w:lineRule="auto"/>
                          <w:ind w:left="0" w:firstLine="0"/>
                          <w:jc w:val="left"/>
                        </w:pPr>
                        <w:r>
                          <w:rPr>
                            <w:b/>
                          </w:rPr>
                          <w:t xml:space="preserve"> </w:t>
                        </w:r>
                      </w:p>
                    </w:txbxContent>
                  </v:textbox>
                </v:rect>
                <v:rect id="Rectangle 963" o:spid="_x0000_s1101" style="position:absolute;left:18719;top:4243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mLzyAAAAOE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QTzow+tReANy8gQAAP//AwBQSwECLQAUAAYACAAAACEA2+H2y+4AAACFAQAAEwAAAAAA&#13;&#10;AAAAAAAAAAAAAAAAW0NvbnRlbnRfVHlwZXNdLnhtbFBLAQItABQABgAIAAAAIQBa9CxbvwAAABUB&#13;&#10;AAALAAAAAAAAAAAAAAAAAB8BAABfcmVscy8ucmVsc1BLAQItABQABgAIAAAAIQCKOmLzyAAAAOEA&#13;&#10;AAAPAAAAAAAAAAAAAAAAAAcCAABkcnMvZG93bnJldi54bWxQSwUGAAAAAAMAAwC3AAAA/AIAAAAA&#13;&#10;" filled="f" stroked="f">
                  <v:textbox inset="0,0,0,0">
                    <w:txbxContent>
                      <w:p w14:paraId="5B20A7CA" w14:textId="77777777" w:rsidR="005B70D4" w:rsidRDefault="00497A46">
                        <w:pPr>
                          <w:spacing w:after="160" w:line="259" w:lineRule="auto"/>
                          <w:ind w:left="0" w:firstLine="0"/>
                          <w:jc w:val="left"/>
                        </w:pPr>
                        <w:r>
                          <w:rPr>
                            <w:b/>
                          </w:rPr>
                          <w:t xml:space="preserve"> </w:t>
                        </w:r>
                      </w:p>
                    </w:txbxContent>
                  </v:textbox>
                </v:rect>
                <v:rect id="Rectangle 964" o:spid="_x0000_s1102" style="position:absolute;left:23291;top:4243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0/qHyAAAAOEAAAAPAAAAZHJzL2Rvd25yZXYueG1sRI9Pi8Iw&#13;&#10;FMTvC/sdwlvwtqYrIrYaRVZFj/5ZUG+P5tkWm5fSRFv99EYQ9jIwDPMbZjxtTSluVLvCsoKfbgSC&#13;&#10;OLW64EzB3375PQThPLLG0jIpuJOD6eTzY4yJtg1v6bbzmQgQdgkqyL2vEildmpNB17UVccjOtjbo&#13;&#10;g60zqWtsAtyUshdFA2mw4LCQY0W/OaWX3dUoWA2r2XFtH01WLk6rw+YQz/exV6rz1c5HQWYjEJ5a&#13;&#10;/994I9ZaQTzow+tReANy8gQAAP//AwBQSwECLQAUAAYACAAAACEA2+H2y+4AAACFAQAAEwAAAAAA&#13;&#10;AAAAAAAAAAAAAAAAW0NvbnRlbnRfVHlwZXNdLnhtbFBLAQItABQABgAIAAAAIQBa9CxbvwAAABUB&#13;&#10;AAALAAAAAAAAAAAAAAAAAB8BAABfcmVscy8ucmVsc1BLAQItABQABgAIAAAAIQAF0/qHyAAAAOEA&#13;&#10;AAAPAAAAAAAAAAAAAAAAAAcCAABkcnMvZG93bnJldi54bWxQSwUGAAAAAAMAAwC3AAAA/AIAAAAA&#13;&#10;" filled="f" stroked="f">
                  <v:textbox inset="0,0,0,0">
                    <w:txbxContent>
                      <w:p w14:paraId="23FC7F37" w14:textId="77777777" w:rsidR="005B70D4" w:rsidRDefault="00497A46">
                        <w:pPr>
                          <w:spacing w:after="160" w:line="259" w:lineRule="auto"/>
                          <w:ind w:left="0" w:firstLine="0"/>
                          <w:jc w:val="left"/>
                        </w:pPr>
                        <w:r>
                          <w:rPr>
                            <w:b/>
                          </w:rPr>
                          <w:t xml:space="preserve"> </w:t>
                        </w:r>
                      </w:p>
                    </w:txbxContent>
                  </v:textbox>
                </v:rect>
                <v:rect id="Rectangle 965" o:spid="_x0000_s1103" style="position:absolute;left:27863;top:4243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n18c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QTzow+tReANy8gQAAP//AwBQSwECLQAUAAYACAAAACEA2+H2y+4AAACFAQAAEwAAAAAA&#13;&#10;AAAAAAAAAAAAAAAAW0NvbnRlbnRfVHlwZXNdLnhtbFBLAQItABQABgAIAAAAIQBa9CxbvwAAABUB&#13;&#10;AAALAAAAAAAAAAAAAAAAAB8BAABfcmVscy8ucmVsc1BLAQItABQABgAIAAAAIQBqn18cyAAAAOEA&#13;&#10;AAAPAAAAAAAAAAAAAAAAAAcCAABkcnMvZG93bnJldi54bWxQSwUGAAAAAAMAAwC3AAAA/AIAAAAA&#13;&#10;" filled="f" stroked="f">
                  <v:textbox inset="0,0,0,0">
                    <w:txbxContent>
                      <w:p w14:paraId="7A153794" w14:textId="77777777" w:rsidR="005B70D4" w:rsidRDefault="00497A46">
                        <w:pPr>
                          <w:spacing w:after="160" w:line="259" w:lineRule="auto"/>
                          <w:ind w:left="0" w:firstLine="0"/>
                          <w:jc w:val="left"/>
                        </w:pPr>
                        <w:r>
                          <w:rPr>
                            <w:b/>
                          </w:rPr>
                          <w:t xml:space="preserve"> </w:t>
                        </w:r>
                      </w:p>
                    </w:txbxContent>
                  </v:textbox>
                </v:rect>
                <v:rect id="Rectangle 966" o:spid="_x0000_s1104" style="position:absolute;left:32438;top:42438;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cFryQAAAOEAAAAPAAAAZHJzL2Rvd25yZXYueG1sRI9Pa8JA&#13;&#10;FMTvBb/D8gRvdaOHkD+uImoxx1YLaW+P7GsSmn0bslsT++m7hUIvA8Mwv2E2u8l04kaDay0rWC0j&#13;&#10;EMSV1S3XCl6vT48JCOeRNXaWScGdHOy2s4cNZtqO/EK3i69FgLDLUEHjfZ9J6aqGDLql7YlD9mEH&#13;&#10;gz7YoZZ6wDHATSfXURRLgy2HhQZ7OjRUfV6+jIJz0u/fCvs91t3p/Vw+l+nxmnqlFvPpmAfZ5yA8&#13;&#10;Tf6/8YcotII0juH3UXgDcvsDAAD//wMAUEsBAi0AFAAGAAgAAAAhANvh9svuAAAAhQEAABMAAAAA&#13;&#10;AAAAAAAAAAAAAAAAAFtDb250ZW50X1R5cGVzXS54bWxQSwECLQAUAAYACAAAACEAWvQsW78AAAAV&#13;&#10;AQAACwAAAAAAAAAAAAAAAAAfAQAAX3JlbHMvLnJlbHNQSwECLQAUAAYACAAAACEAmk3Ba8kAAADh&#13;&#10;AAAADwAAAAAAAAAAAAAAAAAHAgAAZHJzL2Rvd25yZXYueG1sUEsFBgAAAAADAAMAtwAAAP0CAAAA&#13;&#10;AA==&#13;&#10;" filled="f" stroked="f">
                  <v:textbox inset="0,0,0,0">
                    <w:txbxContent>
                      <w:p w14:paraId="3A19043A" w14:textId="77777777" w:rsidR="005B70D4" w:rsidRDefault="00497A46">
                        <w:pPr>
                          <w:spacing w:after="160" w:line="259" w:lineRule="auto"/>
                          <w:ind w:left="0" w:firstLine="0"/>
                          <w:jc w:val="left"/>
                        </w:pPr>
                        <w:r>
                          <w:rPr>
                            <w:b/>
                          </w:rPr>
                          <w:t xml:space="preserve"> </w:t>
                        </w:r>
                      </w:p>
                    </w:txbxContent>
                  </v:textbox>
                </v:rect>
                <v:rect id="Rectangle 967" o:spid="_x0000_s1105" style="position:absolute;left:37010;top:42438;width:18228;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WTw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kG8eIH/R+ENyPQPAAD//wMAUEsBAi0AFAAGAAgAAAAhANvh9svuAAAAhQEAABMAAAAA&#13;&#10;AAAAAAAAAAAAAAAAAFtDb250ZW50X1R5cGVzXS54bWxQSwECLQAUAAYACAAAACEAWvQsW78AAAAV&#13;&#10;AQAACwAAAAAAAAAAAAAAAAAfAQAAX3JlbHMvLnJlbHNQSwECLQAUAAYACAAAACEA9QFk8MkAAADh&#13;&#10;AAAADwAAAAAAAAAAAAAAAAAHAgAAZHJzL2Rvd25yZXYueG1sUEsFBgAAAAADAAMAtwAAAP0CAAAA&#13;&#10;AA==&#13;&#10;" filled="f" stroked="f">
                  <v:textbox inset="0,0,0,0">
                    <w:txbxContent>
                      <w:p w14:paraId="35CF258D" w14:textId="77777777" w:rsidR="005B70D4" w:rsidRDefault="00497A46">
                        <w:pPr>
                          <w:spacing w:after="160" w:line="259" w:lineRule="auto"/>
                          <w:ind w:left="0" w:firstLine="0"/>
                          <w:jc w:val="left"/>
                        </w:pPr>
                        <w:r>
                          <w:rPr>
                            <w:b/>
                          </w:rPr>
                          <w:t>SIGNATURE/DATE</w:t>
                        </w:r>
                      </w:p>
                    </w:txbxContent>
                  </v:textbox>
                </v:rect>
                <v:rect id="Rectangle 968" o:spid="_x0000_s1106" style="position:absolute;left:50730;top:42438;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vCCyQAAAOEAAAAPAAAAZHJzL2Rvd25yZXYueG1sRI/BasJA&#13;&#10;EIbvhb7DMgVvddMexMRsRGpFj1YF29uQnSah2dmQXU306TuHQi8DP8P/zXz5cnStulIfGs8GXqYJ&#13;&#10;KOLS24YrA6fj5nkOKkRki61nMnCjAMvi8SHHzPqBP+h6iJUSCIcMDdQxdpnWoazJYZj6jlh23753&#13;&#10;GCX2lbY9DgJ3rX5Nkpl22LBcqLGjt5rKn8PFGdjOu9Xnzt+Hqn3/2p7353R9TKMxk6dxvZCxWoCK&#13;&#10;NMb/xh9iZw2kM3lZjMQGdPELAAD//wMAUEsBAi0AFAAGAAgAAAAhANvh9svuAAAAhQEAABMAAAAA&#13;&#10;AAAAAAAAAAAAAAAAAFtDb250ZW50X1R5cGVzXS54bWxQSwECLQAUAAYACAAAACEAWvQsW78AAAAV&#13;&#10;AQAACwAAAAAAAAAAAAAAAAAfAQAAX3JlbHMvLnJlbHNQSwECLQAUAAYACAAAACEAhJ7wgskAAADh&#13;&#10;AAAADwAAAAAAAAAAAAAAAAAHAgAAZHJzL2Rvd25yZXYueG1sUEsFBgAAAAADAAMAtwAAAP0CAAAA&#13;&#10;AA==&#13;&#10;" filled="f" stroked="f">
                  <v:textbox inset="0,0,0,0">
                    <w:txbxContent>
                      <w:p w14:paraId="48C148F4" w14:textId="77777777" w:rsidR="005B70D4" w:rsidRDefault="00497A46">
                        <w:pPr>
                          <w:spacing w:after="160" w:line="259" w:lineRule="auto"/>
                          <w:ind w:left="0" w:firstLine="0"/>
                          <w:jc w:val="left"/>
                        </w:pPr>
                        <w:r>
                          <w:t xml:space="preserve"> </w:t>
                        </w:r>
                      </w:p>
                    </w:txbxContent>
                  </v:textbox>
                </v:rect>
                <v:rect id="Rectangle 969" o:spid="_x0000_s1107" style="position:absolute;left:428;top:4420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0lUZyAAAAOEAAAAPAAAAZHJzL2Rvd25yZXYueG1sRI9Pi8Iw&#13;&#10;FMTvwn6H8Ba8aeoexFajiO6iR/9Bd2+P5tkWm5fSZG310xtB8DIwDPMbZrboTCWu1LjSsoLRMAJB&#13;&#10;nFldcq7gdPwZTEA4j6yxskwKbuRgMf/ozTDRtuU9XQ8+FwHCLkEFhfd1IqXLCjLohrYmDtnZNgZ9&#13;&#10;sE0udYNtgJtKfkXRWBosOSwUWNOqoOxy+DcKNpN6+bu19zavvv826S6N18fYK9X/7NbTIMspCE+d&#13;&#10;fzdeiK1WEI9jeD4Kb0DOHwAAAP//AwBQSwECLQAUAAYACAAAACEA2+H2y+4AAACFAQAAEwAAAAAA&#13;&#10;AAAAAAAAAAAAAAAAW0NvbnRlbnRfVHlwZXNdLnhtbFBLAQItABQABgAIAAAAIQBa9CxbvwAAABUB&#13;&#10;AAALAAAAAAAAAAAAAAAAAB8BAABfcmVscy8ucmVsc1BLAQItABQABgAIAAAAIQDr0lUZyAAAAOEA&#13;&#10;AAAPAAAAAAAAAAAAAAAAAAcCAABkcnMvZG93bnJldi54bWxQSwUGAAAAAAMAAwC3AAAA/AIAAAAA&#13;&#10;" filled="f" stroked="f">
                  <v:textbox inset="0,0,0,0">
                    <w:txbxContent>
                      <w:p w14:paraId="5AAFD641" w14:textId="77777777" w:rsidR="005B70D4" w:rsidRDefault="00497A46">
                        <w:pPr>
                          <w:spacing w:after="160" w:line="259" w:lineRule="auto"/>
                          <w:ind w:left="0" w:firstLine="0"/>
                          <w:jc w:val="left"/>
                        </w:pPr>
                        <w:r>
                          <w:rPr>
                            <w:b/>
                          </w:rPr>
                          <w:t xml:space="preserve"> </w:t>
                        </w:r>
                      </w:p>
                    </w:txbxContent>
                  </v:textbox>
                </v:rect>
                <v:rect id="Rectangle 970" o:spid="_x0000_s1108" style="position:absolute;left:428;top:46827;width:33951;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pZyQAAAOEAAAAPAAAAZHJzL2Rvd25yZXYueG1sRI9Ba8JA&#13;&#10;EIXvgv9hGaE33dhDa6KrSG3Ro9WC9TZkxySYnQ3ZrUn7651DwcvAY3jf41uselerG7Wh8mxgOklA&#13;&#10;EefeVlwY+Dp+jGegQkS2WHsmA78UYLUcDhaYWd/xJ90OsVAC4ZChgTLGJtM65CU5DBPfEMvv4luH&#13;&#10;UWJbaNtiJ3BX6+ckedEOK5aFEht6Kym/Hn6cge2sWX/v/F9X1O/n7Wl/SjfHNBrzNOo3cznrOahI&#13;&#10;fXw0/hE7ayB9FQcxEhvQyzsAAAD//wMAUEsBAi0AFAAGAAgAAAAhANvh9svuAAAAhQEAABMAAAAA&#13;&#10;AAAAAAAAAAAAAAAAAFtDb250ZW50X1R5cGVzXS54bWxQSwECLQAUAAYACAAAACEAWvQsW78AAAAV&#13;&#10;AQAACwAAAAAAAAAAAAAAAAAfAQAAX3JlbHMvLnJlbHNQSwECLQAUAAYACAAAACEA/zFqWckAAADh&#13;&#10;AAAADwAAAAAAAAAAAAAAAAAHAgAAZHJzL2Rvd25yZXYueG1sUEsFBgAAAAADAAMAtwAAAP0CAAAA&#13;&#10;AA==&#13;&#10;" filled="f" stroked="f">
                  <v:textbox inset="0,0,0,0">
                    <w:txbxContent>
                      <w:p w14:paraId="7B0C5D58" w14:textId="77777777" w:rsidR="005B70D4" w:rsidRDefault="00497A46">
                        <w:pPr>
                          <w:spacing w:after="160" w:line="259" w:lineRule="auto"/>
                          <w:ind w:left="0" w:firstLine="0"/>
                          <w:jc w:val="left"/>
                        </w:pPr>
                        <w:r>
                          <w:rPr>
                            <w:b/>
                          </w:rPr>
                          <w:t xml:space="preserve">                                                                   </w:t>
                        </w:r>
                      </w:p>
                    </w:txbxContent>
                  </v:textbox>
                </v:rect>
                <v:rect id="Rectangle 971" o:spid="_x0000_s1109" style="position:absolute;left:25958;top:46827;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c/C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ng4gNej8Abk9AkAAP//AwBQSwECLQAUAAYACAAAACEA2+H2y+4AAACFAQAAEwAAAAAA&#13;&#10;AAAAAAAAAAAAAAAAW0NvbnRlbnRfVHlwZXNdLnhtbFBLAQItABQABgAIAAAAIQBa9CxbvwAAABUB&#13;&#10;AAALAAAAAAAAAAAAAAAAAB8BAABfcmVscy8ucmVsc1BLAQItABQABgAIAAAAIQCQfc/CyAAAAOEA&#13;&#10;AAAPAAAAAAAAAAAAAAAAAAcCAABkcnMvZG93bnJldi54bWxQSwUGAAAAAAMAAwC3AAAA/AIAAAAA&#13;&#10;" filled="f" stroked="f">
                  <v:textbox inset="0,0,0,0">
                    <w:txbxContent>
                      <w:p w14:paraId="7787D98E" w14:textId="77777777" w:rsidR="005B70D4" w:rsidRDefault="00497A46">
                        <w:pPr>
                          <w:spacing w:after="160" w:line="259" w:lineRule="auto"/>
                          <w:ind w:left="0" w:firstLine="0"/>
                          <w:jc w:val="left"/>
                        </w:pPr>
                        <w:r>
                          <w:rPr>
                            <w:b/>
                          </w:rPr>
                          <w:t xml:space="preserve"> </w:t>
                        </w:r>
                      </w:p>
                    </w:txbxContent>
                  </v:textbox>
                </v:rect>
                <v:rect id="Rectangle 972" o:spid="_x0000_s1110" style="position:absolute;left:428;top:49448;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1G1yAAAAOEAAAAPAAAAZHJzL2Rvd25yZXYueG1sRI9Pi8Iw&#13;&#10;FMTvwn6H8Ba8aboeVluNIquLHv2zoN4ezbMtNi+libb66Y0g7GVgGOY3zGTWmlLcqHaFZQVf/QgE&#13;&#10;cWp1wZmCv/1vbwTCeWSNpWVScCcHs+lHZ4KJtg1v6bbzmQgQdgkqyL2vEildmpNB17cVccjOtjbo&#13;&#10;g60zqWtsAtyUchBF39JgwWEhx4p+ckovu6tRsBpV8+PaPpqsXJ5Wh80hXuxjr1T3s12Mg8zHIDy1&#13;&#10;/r/xRqy1gng4gNej8Abk9AkAAP//AwBQSwECLQAUAAYACAAAACEA2+H2y+4AAACFAQAAEwAAAAAA&#13;&#10;AAAAAAAAAAAAAAAAW0NvbnRlbnRfVHlwZXNdLnhtbFBLAQItABQABgAIAAAAIQBa9CxbvwAAABUB&#13;&#10;AAALAAAAAAAAAAAAAAAAAB8BAABfcmVscy8ucmVsc1BLAQItABQABgAIAAAAIQBgr1G1yAAAAOEA&#13;&#10;AAAPAAAAAAAAAAAAAAAAAAcCAABkcnMvZG93bnJldi54bWxQSwUGAAAAAAMAAwC3AAAA/AIAAAAA&#13;&#10;" filled="f" stroked="f">
                  <v:textbox inset="0,0,0,0">
                    <w:txbxContent>
                      <w:p w14:paraId="184C6B77" w14:textId="77777777" w:rsidR="005B70D4" w:rsidRDefault="00497A46">
                        <w:pPr>
                          <w:spacing w:after="160" w:line="259" w:lineRule="auto"/>
                          <w:ind w:left="0" w:firstLine="0"/>
                          <w:jc w:val="left"/>
                        </w:pPr>
                        <w:r>
                          <w:rPr>
                            <w:b/>
                          </w:rPr>
                          <w:t xml:space="preserve"> </w:t>
                        </w:r>
                      </w:p>
                    </w:txbxContent>
                  </v:textbox>
                </v:rect>
                <v:rect id="Rectangle 973" o:spid="_x0000_s1111" style="position:absolute;left:428;top:51201;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4/QuyQAAAOE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uLBF/w/Cm9ATh4AAAD//wMAUEsBAi0AFAAGAAgAAAAhANvh9svuAAAAhQEAABMAAAAA&#13;&#10;AAAAAAAAAAAAAAAAAFtDb250ZW50X1R5cGVzXS54bWxQSwECLQAUAAYACAAAACEAWvQsW78AAAAV&#13;&#10;AQAACwAAAAAAAAAAAAAAAAAfAQAAX3JlbHMvLnJlbHNQSwECLQAUAAYACAAAACEAD+P0LskAAADh&#13;&#10;AAAADwAAAAAAAAAAAAAAAAAHAgAAZHJzL2Rvd25yZXYueG1sUEsFBgAAAAADAAMAtwAAAP0CAAAA&#13;&#10;AA==&#13;&#10;" filled="f" stroked="f">
                  <v:textbox inset="0,0,0,0">
                    <w:txbxContent>
                      <w:p w14:paraId="51433E5D" w14:textId="77777777" w:rsidR="005B70D4" w:rsidRDefault="00497A46">
                        <w:pPr>
                          <w:spacing w:after="160" w:line="259" w:lineRule="auto"/>
                          <w:ind w:left="0" w:firstLine="0"/>
                          <w:jc w:val="left"/>
                        </w:pPr>
                        <w:r>
                          <w:rPr>
                            <w:b/>
                          </w:rPr>
                          <w:t xml:space="preserve"> </w:t>
                        </w:r>
                      </w:p>
                    </w:txbxContent>
                  </v:textbox>
                </v:rect>
                <v:rect id="Rectangle 34059" o:spid="_x0000_s1112" style="position:absolute;left:428;top:52953;width:17229;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GN3ygAAAOMAAAAPAAAAZHJzL2Rvd25yZXYueG1sRI9Ba8JA&#13;&#10;FITvgv9heYI33ahVTHQV0RY9Vi3Y3h7Z1ySYfRuyW5P217uC0MvAMMw3zHLdmlLcqHaFZQWjYQSC&#13;&#10;OLW64EzBx/ltMAfhPLLG0jIp+CUH61W3s8RE24aPdDv5TAQIuwQV5N5XiZQuzcmgG9qKOGTftjbo&#13;&#10;g60zqWtsAtyUchxFM2mw4LCQY0XbnNLr6cco2M+rzefB/jVZ+fq1v7xf4t059kr1e+1uEWSzAOGp&#13;&#10;9f+NJ+KgFUxeomkMj0/hD8jVHQAA//8DAFBLAQItABQABgAIAAAAIQDb4fbL7gAAAIUBAAATAAAA&#13;&#10;AAAAAAAAAAAAAAAAAABbQ29udGVudF9UeXBlc10ueG1sUEsBAi0AFAAGAAgAAAAhAFr0LFu/AAAA&#13;&#10;FQEAAAsAAAAAAAAAAAAAAAAAHwEAAF9yZWxzLy5yZWxzUEsBAi0AFAAGAAgAAAAhAOi8Y3fKAAAA&#13;&#10;4wAAAA8AAAAAAAAAAAAAAAAABwIAAGRycy9kb3ducmV2LnhtbFBLBQYAAAAAAwADALcAAAD+AgAA&#13;&#10;AAA=&#13;&#10;" filled="f" stroked="f">
                  <v:textbox inset="0,0,0,0">
                    <w:txbxContent>
                      <w:p w14:paraId="25B9F719" w14:textId="77777777" w:rsidR="005B70D4" w:rsidRDefault="00497A46">
                        <w:pPr>
                          <w:spacing w:after="160" w:line="259" w:lineRule="auto"/>
                          <w:ind w:left="0" w:firstLine="0"/>
                          <w:jc w:val="left"/>
                        </w:pPr>
                        <w:r>
                          <w:rPr>
                            <w:b/>
                            <w:u w:val="single" w:color="000000"/>
                          </w:rPr>
                          <w:t>_________________</w:t>
                        </w:r>
                      </w:p>
                    </w:txbxContent>
                  </v:textbox>
                </v:rect>
                <v:rect id="Rectangle 34062" o:spid="_x0000_s1113" style="position:absolute;left:13381;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dDu7ywAAAOMAAAAPAAAAZHJzL2Rvd25yZXYueG1sRI9Ba8JA&#13;&#10;FITvBf/D8gq91U21SIyuImqJRzWC7e2RfU1Cs29Ddpuk/fXdguBlYBjmG2a5HkwtOmpdZVnByzgC&#13;&#10;QZxbXXGh4JK9PccgnEfWWFsmBT/kYL0aPSwx0bbnE3VnX4gAYZeggtL7JpHS5SUZdGPbEIfs07YG&#13;&#10;fbBtIXWLfYCbWk6iaCYNVhwWSmxoW1L+df42CtK42bwf7G9f1PuP9Hq8znfZ3Cv19DjsFkE2CxCe&#13;&#10;Bn9v3BAHrWD6Gs0m8P8p/AG5+gMAAP//AwBQSwECLQAUAAYACAAAACEA2+H2y+4AAACFAQAAEwAA&#13;&#10;AAAAAAAAAAAAAAAAAAAAW0NvbnRlbnRfVHlwZXNdLnhtbFBLAQItABQABgAIAAAAIQBa9CxbvwAA&#13;&#10;ABUBAAALAAAAAAAAAAAAAAAAAB8BAABfcmVscy8ucmVsc1BLAQItABQABgAIAAAAIQAodDu7ywAA&#13;&#10;AOMAAAAPAAAAAAAAAAAAAAAAAAcCAABkcnMvZG93bnJldi54bWxQSwUGAAAAAAMAAwC3AAAA/wIA&#13;&#10;AAAA&#13;&#10;" filled="f" stroked="f">
                  <v:textbox inset="0,0,0,0">
                    <w:txbxContent>
                      <w:p w14:paraId="1473F7FA" w14:textId="77777777" w:rsidR="005B70D4" w:rsidRDefault="00497A46">
                        <w:pPr>
                          <w:spacing w:after="160" w:line="259" w:lineRule="auto"/>
                          <w:ind w:left="0" w:firstLine="0"/>
                          <w:jc w:val="left"/>
                        </w:pPr>
                        <w:r>
                          <w:rPr>
                            <w:b/>
                          </w:rPr>
                          <w:t xml:space="preserve"> </w:t>
                        </w:r>
                      </w:p>
                    </w:txbxContent>
                  </v:textbox>
                </v:rect>
                <v:rect id="Rectangle 976" o:spid="_x0000_s1114" style="position:absolute;left:14143;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Fe2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kH8soD/R+ENyPQPAAD//wMAUEsBAi0AFAAGAAgAAAAhANvh9svuAAAAhQEAABMAAAAA&#13;&#10;AAAAAAAAAAAAAAAAAFtDb250ZW50X1R5cGVzXS54bWxQSwECLQAUAAYACAAAACEAWvQsW78AAAAV&#13;&#10;AQAACwAAAAAAAAAAAAAAAAAfAQAAX3JlbHMvLnJlbHNQSwECLQAUAAYACAAAACEAH5RXtskAAADh&#13;&#10;AAAADwAAAAAAAAAAAAAAAAAHAgAAZHJzL2Rvd25yZXYueG1sUEsFBgAAAAADAAMAtwAAAP0CAAAA&#13;&#10;AA==&#13;&#10;" filled="f" stroked="f">
                  <v:textbox inset="0,0,0,0">
                    <w:txbxContent>
                      <w:p w14:paraId="668D6868" w14:textId="77777777" w:rsidR="005B70D4" w:rsidRDefault="00497A46">
                        <w:pPr>
                          <w:spacing w:after="160" w:line="259" w:lineRule="auto"/>
                          <w:ind w:left="0" w:firstLine="0"/>
                          <w:jc w:val="left"/>
                        </w:pPr>
                        <w:r>
                          <w:rPr>
                            <w:b/>
                          </w:rPr>
                          <w:t xml:space="preserve"> </w:t>
                        </w:r>
                      </w:p>
                    </w:txbxContent>
                  </v:textbox>
                </v:rect>
                <v:rect id="Rectangle 977" o:spid="_x0000_s1115" style="position:absolute;left:18719;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2PItyAAAAOEAAAAPAAAAZHJzL2Rvd25yZXYueG1sRI9Pi8Iw&#13;&#10;FMTvC/sdwlvwtqbrQW01iqyKHv2zoN4ezbMtNi+libb66Y0g7GVgGOY3zHjamlLcqHaFZQU/3QgE&#13;&#10;cWp1wZmCv/3yewjCeWSNpWVScCcH08nnxxgTbRve0m3nMxEg7BJUkHtfJVK6NCeDrmsr4pCdbW3Q&#13;&#10;B1tnUtfYBLgpZS+K+tJgwWEhx4p+c0ovu6tRsBpWs+PaPpqsXJxWh80hnu9jr1Tnq52PgsxGIDy1&#13;&#10;/r/xRqy1gngwgNej8Abk5AkAAP//AwBQSwECLQAUAAYACAAAACEA2+H2y+4AAACFAQAAEwAAAAAA&#13;&#10;AAAAAAAAAAAAAAAAW0NvbnRlbnRfVHlwZXNdLnhtbFBLAQItABQABgAIAAAAIQBa9CxbvwAAABUB&#13;&#10;AAALAAAAAAAAAAAAAAAAAB8BAABfcmVscy8ucmVsc1BLAQItABQABgAIAAAAIQBw2PItyAAAAOEA&#13;&#10;AAAPAAAAAAAAAAAAAAAAAAcCAABkcnMvZG93bnJldi54bWxQSwUGAAAAAAMAAwC3AAAA/AIAAAAA&#13;&#10;" filled="f" stroked="f">
                  <v:textbox inset="0,0,0,0">
                    <w:txbxContent>
                      <w:p w14:paraId="30C174ED" w14:textId="77777777" w:rsidR="005B70D4" w:rsidRDefault="00497A46">
                        <w:pPr>
                          <w:spacing w:after="160" w:line="259" w:lineRule="auto"/>
                          <w:ind w:left="0" w:firstLine="0"/>
                          <w:jc w:val="left"/>
                        </w:pPr>
                        <w:r>
                          <w:rPr>
                            <w:b/>
                          </w:rPr>
                          <w:t xml:space="preserve"> </w:t>
                        </w:r>
                      </w:p>
                    </w:txbxContent>
                  </v:textbox>
                </v:rect>
                <v:rect id="Rectangle 978" o:spid="_x0000_s1116" style="position:absolute;left:23291;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2ZfyQAAAOEAAAAPAAAAZHJzL2Rvd25yZXYueG1sRI/BasJA&#13;&#10;EIbvgu+wjNCbbuyhNdFVpLbo0WrBehuyYxLMzobs1qR9eudQ8DLwM/zfzLdY9a5WN2pD5dnAdJKA&#13;&#10;Is69rbgw8HX8GM9AhYhssfZMBn4pwGo5HCwws77jT7odYqEEwiFDA2WMTaZ1yEtyGCa+IZbdxbcO&#13;&#10;o8S20LbFTuCu1s9J8qIdViwXSmzoraT8evhxBrazZv29839dUb+ft6f9Kd0c02jM06jfzGWs56Ai&#13;&#10;9fHR+EfsrIH0VV4WI7EBvbwDAAD//wMAUEsBAi0AFAAGAAgAAAAhANvh9svuAAAAhQEAABMAAAAA&#13;&#10;AAAAAAAAAAAAAAAAAFtDb250ZW50X1R5cGVzXS54bWxQSwECLQAUAAYACAAAACEAWvQsW78AAAAV&#13;&#10;AQAACwAAAAAAAAAAAAAAAAAfAQAAX3JlbHMvLnJlbHNQSwECLQAUAAYACAAAACEAAUdmX8kAAADh&#13;&#10;AAAADwAAAAAAAAAAAAAAAAAHAgAAZHJzL2Rvd25yZXYueG1sUEsFBgAAAAADAAMAtwAAAP0CAAAA&#13;&#10;AA==&#13;&#10;" filled="f" stroked="f">
                  <v:textbox inset="0,0,0,0">
                    <w:txbxContent>
                      <w:p w14:paraId="4CCE6BC0" w14:textId="77777777" w:rsidR="005B70D4" w:rsidRDefault="00497A46">
                        <w:pPr>
                          <w:spacing w:after="160" w:line="259" w:lineRule="auto"/>
                          <w:ind w:left="0" w:firstLine="0"/>
                          <w:jc w:val="left"/>
                        </w:pPr>
                        <w:r>
                          <w:rPr>
                            <w:b/>
                          </w:rPr>
                          <w:t xml:space="preserve"> </w:t>
                        </w:r>
                      </w:p>
                    </w:txbxContent>
                  </v:textbox>
                </v:rect>
                <v:rect id="Rectangle 979" o:spid="_x0000_s1117" style="position:absolute;left:27863;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8PEygAAAOEAAAAPAAAAZHJzL2Rvd25yZXYueG1sRI/NasMw&#13;&#10;EITvhbyD2EBvjdwc0tiJYkx+SI5tXHBzW6yNbWqtjKXEbp++KhR6GRiG+YZZp6NpxZ1611hW8DyL&#13;&#10;QBCXVjdcKXjPD09LEM4ja2wtk4IvcpBuJg9rTLQd+I3uZ1+JAGGXoILa+y6R0pU1GXQz2xGH7Gp7&#13;&#10;gz7YvpK6xyHATSvnUbSQBhsOCzV2tK2p/DzfjILjsss+TvZ7qNr95Vi8FvEuj71Sj9NxtwqSrUB4&#13;&#10;Gv1/4w9x0grilxh+H4U3IDc/AAAA//8DAFBLAQItABQABgAIAAAAIQDb4fbL7gAAAIUBAAATAAAA&#13;&#10;AAAAAAAAAAAAAAAAAABbQ29udGVudF9UeXBlc10ueG1sUEsBAi0AFAAGAAgAAAAhAFr0LFu/AAAA&#13;&#10;FQEAAAsAAAAAAAAAAAAAAAAAHwEAAF9yZWxzLy5yZWxzUEsBAi0AFAAGAAgAAAAhAG4Lw8TKAAAA&#13;&#10;4QAAAA8AAAAAAAAAAAAAAAAABwIAAGRycy9kb3ducmV2LnhtbFBLBQYAAAAAAwADALcAAAD+AgAA&#13;&#10;AAA=&#13;&#10;" filled="f" stroked="f">
                  <v:textbox inset="0,0,0,0">
                    <w:txbxContent>
                      <w:p w14:paraId="319679E1" w14:textId="77777777" w:rsidR="005B70D4" w:rsidRDefault="00497A46">
                        <w:pPr>
                          <w:spacing w:after="160" w:line="259" w:lineRule="auto"/>
                          <w:ind w:left="0" w:firstLine="0"/>
                          <w:jc w:val="left"/>
                        </w:pPr>
                        <w:r>
                          <w:rPr>
                            <w:b/>
                          </w:rPr>
                          <w:t xml:space="preserve"> </w:t>
                        </w:r>
                      </w:p>
                    </w:txbxContent>
                  </v:textbox>
                </v:rect>
                <v:rect id="Rectangle 980" o:spid="_x0000_s1118" style="position:absolute;left:32438;top:52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5Bp+yAAAAOEAAAAPAAAAZHJzL2Rvd25yZXYueG1sRI9Ba8JA&#13;&#10;EIXvhf6HZYTe6sYeShJdRbRFj1UL1tuQHZNgdjZktybtr3cOgpeBx/C+xzdbDK5RV+pC7dnAZJyA&#13;&#10;Ii68rbk08H34fE1BhYhssfFMBv4owGL+/DTD3Pqed3Tdx1IJhEOOBqoY21zrUFTkMIx9Syy/s+8c&#13;&#10;RoldqW2HvcBdo9+S5F07rFkWKmxpVVFx2f86A5u0Xf5s/X9fNh+nzfHrmK0PWTTmZTSsp3KWU1CR&#13;&#10;hvho3BFbayBLxUGMxAb0/AYAAP//AwBQSwECLQAUAAYACAAAACEA2+H2y+4AAACFAQAAEwAAAAAA&#13;&#10;AAAAAAAAAAAAAAAAW0NvbnRlbnRfVHlwZXNdLnhtbFBLAQItABQABgAIAAAAIQBa9CxbvwAAABUB&#13;&#10;AAALAAAAAAAAAAAAAAAAAB8BAABfcmVscy8ucmVsc1BLAQItABQABgAIAAAAIQDK5Bp+yAAAAOEA&#13;&#10;AAAPAAAAAAAAAAAAAAAAAAcCAABkcnMvZG93bnJldi54bWxQSwUGAAAAAAMAAwC3AAAA/AIAAAAA&#13;&#10;" filled="f" stroked="f">
                  <v:textbox inset="0,0,0,0">
                    <w:txbxContent>
                      <w:p w14:paraId="2F58EC9B" w14:textId="77777777" w:rsidR="005B70D4" w:rsidRDefault="00497A46">
                        <w:pPr>
                          <w:spacing w:after="160" w:line="259" w:lineRule="auto"/>
                          <w:ind w:left="0" w:firstLine="0"/>
                          <w:jc w:val="left"/>
                        </w:pPr>
                        <w:r>
                          <w:rPr>
                            <w:b/>
                          </w:rPr>
                          <w:t xml:space="preserve"> </w:t>
                        </w:r>
                      </w:p>
                    </w:txbxContent>
                  </v:textbox>
                </v:rect>
                <v:rect id="Rectangle 981" o:spid="_x0000_s1119" style="position:absolute;left:37010;top:52953;width:1824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L/lyAAAAOEAAAAPAAAAZHJzL2Rvd25yZXYueG1sRI9Pi8Iw&#13;&#10;FMTvwn6H8Ba8aaqHpa1GkXVFj/4Dd2+P5tkWm5fSZG310xtB8DIwDPMbZjrvTCWu1LjSsoLRMAJB&#13;&#10;nFldcq7geFgNYhDOI2usLJOCGzmYzz56U0y1bXlH173PRYCwS1FB4X2dSumyggy6oa2JQ3a2jUEf&#13;&#10;bJNL3WAb4KaS4yj6kgZLDgsF1vRdUHbZ/xsF67he/G7svc2rn7/1aXtKlofEK9X/7JaTIIsJCE+d&#13;&#10;fzdeiI1WkMQjeD4Kb0DOHgAAAP//AwBQSwECLQAUAAYACAAAACEA2+H2y+4AAACFAQAAEwAAAAAA&#13;&#10;AAAAAAAAAAAAAAAAW0NvbnRlbnRfVHlwZXNdLnhtbFBLAQItABQABgAIAAAAIQBa9CxbvwAAABUB&#13;&#10;AAALAAAAAAAAAAAAAAAAAB8BAABfcmVscy8ucmVsc1BLAQItABQABgAIAAAAIQClqL/lyAAAAOEA&#13;&#10;AAAPAAAAAAAAAAAAAAAAAAcCAABkcnMvZG93bnJldi54bWxQSwUGAAAAAAMAAwC3AAAA/AIAAAAA&#13;&#10;" filled="f" stroked="f">
                  <v:textbox inset="0,0,0,0">
                    <w:txbxContent>
                      <w:p w14:paraId="3880DB7F" w14:textId="77777777" w:rsidR="005B70D4" w:rsidRDefault="00497A46">
                        <w:pPr>
                          <w:spacing w:after="160" w:line="259" w:lineRule="auto"/>
                          <w:ind w:left="0" w:firstLine="0"/>
                          <w:jc w:val="left"/>
                        </w:pPr>
                        <w:r>
                          <w:rPr>
                            <w:b/>
                          </w:rPr>
                          <w:t>__________________</w:t>
                        </w:r>
                      </w:p>
                    </w:txbxContent>
                  </v:textbox>
                </v:rect>
                <v:rect id="Rectangle 982" o:spid="_x0000_s1120" style="position:absolute;left:50730;top:5295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iGSyAAAAOEAAAAPAAAAZHJzL2Rvd25yZXYueG1sRI9Pi8Iw&#13;&#10;FMTvwn6H8Bb2pqkepK1GEd1Fj/4Dd2+P5tkWm5fSRNv10xtB8DIwDPMbZjrvTCVu1LjSsoLhIAJB&#13;&#10;nFldcq7gePjpxyCcR9ZYWSYF/+RgPvvoTTHVtuUd3fY+FwHCLkUFhfd1KqXLCjLoBrYmDtnZNgZ9&#13;&#10;sE0udYNtgJtKjqJoLA2WHBYKrGlZUHbZX42CdVwvfjf23ubV99/6tD0lq0Pilfr67FaTIIsJCE+d&#13;&#10;fzdeiI1WkMQjeD4Kb0DOHgAAAP//AwBQSwECLQAUAAYACAAAACEA2+H2y+4AAACFAQAAEwAAAAAA&#13;&#10;AAAAAAAAAAAAAAAAW0NvbnRlbnRfVHlwZXNdLnhtbFBLAQItABQABgAIAAAAIQBa9CxbvwAAABUB&#13;&#10;AAALAAAAAAAAAAAAAAAAAB8BAABfcmVscy8ucmVsc1BLAQItABQABgAIAAAAIQBVeiGSyAAAAOEA&#13;&#10;AAAPAAAAAAAAAAAAAAAAAAcCAABkcnMvZG93bnJldi54bWxQSwUGAAAAAAMAAwC3AAAA/AIAAAAA&#13;&#10;" filled="f" stroked="f">
                  <v:textbox inset="0,0,0,0">
                    <w:txbxContent>
                      <w:p w14:paraId="13029B3D" w14:textId="77777777" w:rsidR="005B70D4" w:rsidRDefault="00497A46">
                        <w:pPr>
                          <w:spacing w:after="160" w:line="259" w:lineRule="auto"/>
                          <w:ind w:left="0" w:firstLine="0"/>
                          <w:jc w:val="left"/>
                        </w:pPr>
                        <w:r>
                          <w:rPr>
                            <w:b/>
                          </w:rPr>
                          <w:t xml:space="preserve"> </w:t>
                        </w:r>
                      </w:p>
                    </w:txbxContent>
                  </v:textbox>
                </v:rect>
                <v:rect id="Rectangle 984" o:spid="_x0000_s1121" style="position:absolute;left:428;top:54706;width:1559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3xx9yQAAAOEAAAAPAAAAZHJzL2Rvd25yZXYueG1sRI9Pa8JA&#13;&#10;FMTvQr/D8gredNNSJP9WkWrRo9WC7e2RfU1Cs29DdjXRT+8WBC8DwzC/YfLFYBpxps7VlhW8TCMQ&#13;&#10;xIXVNZcKvg4fkxiE88gaG8uk4EIOFvOnUY6ptj1/0nnvSxEg7FJUUHnfplK6oiKDbmpb4pD92s6g&#13;&#10;D7Yrpe6wD3DTyNcomkmDNYeFClt6r6j425+Mgk3cLr+39tqXzfpnc9wdk9Uh8UqNn4dVFmSZgfA0&#13;&#10;+EfjjthqBUn8Bv+PwhuQ8xsAAAD//wMAUEsBAi0AFAAGAAgAAAAhANvh9svuAAAAhQEAABMAAAAA&#13;&#10;AAAAAAAAAAAAAAAAAFtDb250ZW50X1R5cGVzXS54bWxQSwECLQAUAAYACAAAACEAWvQsW78AAAAV&#13;&#10;AQAACwAAAAAAAAAAAAAAAAAfAQAAX3JlbHMvLnJlbHNQSwECLQAUAAYACAAAACEAtd8cfckAAADh&#13;&#10;AAAADwAAAAAAAAAAAAAAAAAHAgAAZHJzL2Rvd25yZXYueG1sUEsFBgAAAAADAAMAtwAAAP0CAAAA&#13;&#10;AA==&#13;&#10;" filled="f" stroked="f">
                  <v:textbox inset="0,0,0,0">
                    <w:txbxContent>
                      <w:p w14:paraId="2F22A542" w14:textId="77777777" w:rsidR="005B70D4" w:rsidRDefault="00497A46">
                        <w:pPr>
                          <w:spacing w:after="160" w:line="259" w:lineRule="auto"/>
                          <w:ind w:left="0" w:firstLine="0"/>
                          <w:jc w:val="left"/>
                        </w:pPr>
                        <w:r>
                          <w:rPr>
                            <w:b/>
                          </w:rPr>
                          <w:t>External Supervis</w:t>
                        </w:r>
                      </w:p>
                    </w:txbxContent>
                  </v:textbox>
                </v:rect>
                <v:rect id="Rectangle 985" o:spid="_x0000_s1122" style="position:absolute;left:12162;top:54706;width:1913;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7nmyQAAAOEAAAAPAAAAZHJzL2Rvd25yZXYueG1sRI9Pa8JA&#13;&#10;FMTvQr/D8gredNNCJf9WkWrRo9WC7e2RfU1Cs29DdjXRT+8WBC8DwzC/YfLFYBpxps7VlhW8TCMQ&#13;&#10;xIXVNZcKvg4fkxiE88gaG8uk4EIOFvOnUY6ptj1/0nnvSxEg7FJUUHnfplK6oiKDbmpb4pD92s6g&#13;&#10;D7Yrpe6wD3DTyNcomkmDNYeFClt6r6j425+Mgk3cLr+39tqXzfpnc9wdk9Uh8UqNn4dVFmSZgfA0&#13;&#10;+EfjjthqBUn8Bv+PwhuQ8xsAAAD//wMAUEsBAi0AFAAGAAgAAAAhANvh9svuAAAAhQEAABMAAAAA&#13;&#10;AAAAAAAAAAAAAAAAAFtDb250ZW50X1R5cGVzXS54bWxQSwECLQAUAAYACAAAACEAWvQsW78AAAAV&#13;&#10;AQAACwAAAAAAAAAAAAAAAAAfAQAAX3JlbHMvLnJlbHNQSwECLQAUAAYACAAAACEA2pO55skAAADh&#13;&#10;AAAADwAAAAAAAAAAAAAAAAAHAgAAZHJzL2Rvd25yZXYueG1sUEsFBgAAAAADAAMAtwAAAP0CAAAA&#13;&#10;AA==&#13;&#10;" filled="f" stroked="f">
                  <v:textbox inset="0,0,0,0">
                    <w:txbxContent>
                      <w:p w14:paraId="017ED0C0" w14:textId="77777777" w:rsidR="005B70D4" w:rsidRDefault="00497A46">
                        <w:pPr>
                          <w:spacing w:after="160" w:line="259" w:lineRule="auto"/>
                          <w:ind w:left="0" w:firstLine="0"/>
                          <w:jc w:val="left"/>
                        </w:pPr>
                        <w:r>
                          <w:rPr>
                            <w:b/>
                          </w:rPr>
                          <w:t>or</w:t>
                        </w:r>
                      </w:p>
                    </w:txbxContent>
                  </v:textbox>
                </v:rect>
                <v:rect id="Rectangle 986" o:spid="_x0000_s1123" style="position:absolute;left:13595;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SeRyAAAAOEAAAAPAAAAZHJzL2Rvd25yZXYueG1sRI9Pi8Iw&#13;&#10;FMTvC36H8ARva6oHaatRRF306J8F9fZo3rZlm5fSZG310xtB2MvAMMxvmNmiM5W4UeNKywpGwwgE&#13;&#10;cWZ1ybmC79PXZwzCeWSNlWVScCcHi3nvY4apti0f6Hb0uQgQdikqKLyvUyldVpBBN7Q1cch+bGPQ&#13;&#10;B9vkUjfYBrip5DiKJtJgyWGhwJpWBWW/xz+jYBvXy8vOPtq82ly35/05WZ8Sr9Sg362nQZZTEJ46&#13;&#10;/994I3ZaQRJP4PUovAE5fwIAAP//AwBQSwECLQAUAAYACAAAACEA2+H2y+4AAACFAQAAEwAAAAAA&#13;&#10;AAAAAAAAAAAAAAAAW0NvbnRlbnRfVHlwZXNdLnhtbFBLAQItABQABgAIAAAAIQBa9CxbvwAAABUB&#13;&#10;AAALAAAAAAAAAAAAAAAAAB8BAABfcmVscy8ucmVsc1BLAQItABQABgAIAAAAIQAqQSeRyAAAAOEA&#13;&#10;AAAPAAAAAAAAAAAAAAAAAAcCAABkcnMvZG93bnJldi54bWxQSwUGAAAAAAMAAwC3AAAA/AIAAAAA&#13;&#10;" filled="f" stroked="f">
                  <v:textbox inset="0,0,0,0">
                    <w:txbxContent>
                      <w:p w14:paraId="1E7CD964" w14:textId="77777777" w:rsidR="005B70D4" w:rsidRDefault="00497A46">
                        <w:pPr>
                          <w:spacing w:after="160" w:line="259" w:lineRule="auto"/>
                          <w:ind w:left="0" w:firstLine="0"/>
                          <w:jc w:val="left"/>
                        </w:pPr>
                        <w:r>
                          <w:rPr>
                            <w:b/>
                          </w:rPr>
                          <w:t xml:space="preserve"> </w:t>
                        </w:r>
                      </w:p>
                    </w:txbxContent>
                  </v:textbox>
                </v:rect>
                <v:rect id="Rectangle 987" o:spid="_x0000_s1124" style="position:absolute;left:14143;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YIKyQAAAOEAAAAPAAAAZHJzL2Rvd25yZXYueG1sRI9Pa8JA&#13;&#10;FMTvQr/D8gredNMeav6tItWiR6sF29sj+5qEZt+G7Gqin94tCF4GhmF+w+SLwTTiTJ2rLSt4mUYg&#13;&#10;iAuray4VfB0+JjEI55E1NpZJwYUcLOZPoxxTbXv+pPPelyJA2KWooPK+TaV0RUUG3dS2xCH7tZ1B&#13;&#10;H2xXSt1hH+Cmka9R9CYN1hwWKmzpvaLib38yCjZxu/ze2mtfNuufzXF3TFaHxCs1fh5WWZBlBsLT&#13;&#10;4B+NO2KrFSTxDP4fhTcg5zcAAAD//wMAUEsBAi0AFAAGAAgAAAAhANvh9svuAAAAhQEAABMAAAAA&#13;&#10;AAAAAAAAAAAAAAAAAFtDb250ZW50X1R5cGVzXS54bWxQSwECLQAUAAYACAAAACEAWvQsW78AAAAV&#13;&#10;AQAACwAAAAAAAAAAAAAAAAAfAQAAX3JlbHMvLnJlbHNQSwECLQAUAAYACAAAACEARQ2CCskAAADh&#13;&#10;AAAADwAAAAAAAAAAAAAAAAAHAgAAZHJzL2Rvd25yZXYueG1sUEsFBgAAAAADAAMAtwAAAP0CAAAA&#13;&#10;AA==&#13;&#10;" filled="f" stroked="f">
                  <v:textbox inset="0,0,0,0">
                    <w:txbxContent>
                      <w:p w14:paraId="15864C75" w14:textId="77777777" w:rsidR="005B70D4" w:rsidRDefault="00497A46">
                        <w:pPr>
                          <w:spacing w:after="160" w:line="259" w:lineRule="auto"/>
                          <w:ind w:left="0" w:firstLine="0"/>
                          <w:jc w:val="left"/>
                        </w:pPr>
                        <w:r>
                          <w:rPr>
                            <w:b/>
                          </w:rPr>
                          <w:t xml:space="preserve"> </w:t>
                        </w:r>
                      </w:p>
                    </w:txbxContent>
                  </v:textbox>
                </v:rect>
                <v:rect id="Rectangle 988" o:spid="_x0000_s1125" style="position:absolute;left:18719;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hZ4yQAAAOEAAAAPAAAAZHJzL2Rvd25yZXYueG1sRI/BasJA&#13;&#10;EIbvhb7DMkJvdWMPJYmuItqix6oF623IjkkwOxuyW5P26Z2D4GXgZ/i/mW+2GFyjrtSF2rOByTgB&#13;&#10;RVx4W3Np4Pvw+ZqCChHZYuOZDPxRgMX8+WmGufU97+i6j6USCIccDVQxtrnWoajIYRj7llh2Z985&#13;&#10;jBK7UtsOe4G7Rr8lybt2WLNcqLClVUXFZf/rDGzSdvmz9f992XycNsevY7Y+ZNGYl9GwnspYTkFF&#13;&#10;GuKjcUdsrYEslZfFSGxAz28AAAD//wMAUEsBAi0AFAAGAAgAAAAhANvh9svuAAAAhQEAABMAAAAA&#13;&#10;AAAAAAAAAAAAAAAAAFtDb250ZW50X1R5cGVzXS54bWxQSwECLQAUAAYACAAAACEAWvQsW78AAAAV&#13;&#10;AQAACwAAAAAAAAAAAAAAAAAfAQAAX3JlbHMvLnJlbHNQSwECLQAUAAYACAAAACEANJIWeMkAAADh&#13;&#10;AAAADwAAAAAAAAAAAAAAAAAHAgAAZHJzL2Rvd25yZXYueG1sUEsFBgAAAAADAAMAtwAAAP0CAAAA&#13;&#10;AA==&#13;&#10;" filled="f" stroked="f">
                  <v:textbox inset="0,0,0,0">
                    <w:txbxContent>
                      <w:p w14:paraId="32890957" w14:textId="77777777" w:rsidR="005B70D4" w:rsidRDefault="00497A46">
                        <w:pPr>
                          <w:spacing w:after="160" w:line="259" w:lineRule="auto"/>
                          <w:ind w:left="0" w:firstLine="0"/>
                          <w:jc w:val="left"/>
                        </w:pPr>
                        <w:r>
                          <w:rPr>
                            <w:b/>
                          </w:rPr>
                          <w:t xml:space="preserve"> </w:t>
                        </w:r>
                      </w:p>
                    </w:txbxContent>
                  </v:textbox>
                </v:rect>
                <v:rect id="Rectangle 989" o:spid="_x0000_s1126" style="position:absolute;left:23291;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rPjyQAAAOEAAAAPAAAAZHJzL2Rvd25yZXYueG1sRI9Ba8JA&#13;&#10;FITvBf/D8oTemo09lCRmE6Ra9NiqoN4e2WcSmn0bsluT9td3CwUvA8Mw3zB5OZlO3GhwrWUFiygG&#13;&#10;QVxZ3XKt4Hh4e0pAOI+ssbNMCr7JQVnMHnLMtB35g257X4sAYZehgsb7PpPSVQ0ZdJHtiUN2tYNB&#13;&#10;H+xQSz3gGOCmk89x/CINthwWGuzptaHqc/9lFGyTfnXe2Z+x7jaX7en9lK4PqVfqcT6tl0FWSxCe&#13;&#10;Jn9v/CN2WkGapPD3KLwBWfwCAAD//wMAUEsBAi0AFAAGAAgAAAAhANvh9svuAAAAhQEAABMAAAAA&#13;&#10;AAAAAAAAAAAAAAAAAFtDb250ZW50X1R5cGVzXS54bWxQSwECLQAUAAYACAAAACEAWvQsW78AAAAV&#13;&#10;AQAACwAAAAAAAAAAAAAAAAAfAQAAX3JlbHMvLnJlbHNQSwECLQAUAAYACAAAACEAW96z48kAAADh&#13;&#10;AAAADwAAAAAAAAAAAAAAAAAHAgAAZHJzL2Rvd25yZXYueG1sUEsFBgAAAAADAAMAtwAAAP0CAAAA&#13;&#10;AA==&#13;&#10;" filled="f" stroked="f">
                  <v:textbox inset="0,0,0,0">
                    <w:txbxContent>
                      <w:p w14:paraId="58EACC50" w14:textId="77777777" w:rsidR="005B70D4" w:rsidRDefault="00497A46">
                        <w:pPr>
                          <w:spacing w:after="160" w:line="259" w:lineRule="auto"/>
                          <w:ind w:left="0" w:firstLine="0"/>
                          <w:jc w:val="left"/>
                        </w:pPr>
                        <w:r>
                          <w:rPr>
                            <w:b/>
                          </w:rPr>
                          <w:t xml:space="preserve"> </w:t>
                        </w:r>
                      </w:p>
                    </w:txbxContent>
                  </v:textbox>
                </v:rect>
                <v:rect id="Rectangle 990" o:spid="_x0000_s1127" style="position:absolute;left:27863;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YyjyAAAAOEAAAAPAAAAZHJzL2Rvd25yZXYueG1sRI9Ba8JA&#13;&#10;EIXvBf/DMoK3utGDmOgqUhU9Vi3Y3obsNAnNzobsamJ/vXMo9DLwGN73+Jbr3tXqTm2oPBuYjBNQ&#13;&#10;xLm3FRcGPi771zmoEJEt1p7JwIMCrFeDlyVm1nd8ovs5FkogHDI0UMbYZFqHvCSHYewbYvl9+9Zh&#13;&#10;lNgW2rbYCdzVepokM+2wYlkosaG3kvKf880ZOMybzefR/3ZFvfs6XN+v6faSRmNGw367kLNZgIrU&#13;&#10;x//GH+JoDaSpOIiR2IBePQEAAP//AwBQSwECLQAUAAYACAAAACEA2+H2y+4AAACFAQAAEwAAAAAA&#13;&#10;AAAAAAAAAAAAAAAAW0NvbnRlbnRfVHlwZXNdLnhtbFBLAQItABQABgAIAAAAIQBa9CxbvwAAABUB&#13;&#10;AAALAAAAAAAAAAAAAAAAAB8BAABfcmVscy8ucmVsc1BLAQItABQABgAIAAAAIQBPPYyjyAAAAOEA&#13;&#10;AAAPAAAAAAAAAAAAAAAAAAcCAABkcnMvZG93bnJldi54bWxQSwUGAAAAAAMAAwC3AAAA/AIAAAAA&#13;&#10;" filled="f" stroked="f">
                  <v:textbox inset="0,0,0,0">
                    <w:txbxContent>
                      <w:p w14:paraId="01764801" w14:textId="77777777" w:rsidR="005B70D4" w:rsidRDefault="00497A46">
                        <w:pPr>
                          <w:spacing w:after="160" w:line="259" w:lineRule="auto"/>
                          <w:ind w:left="0" w:firstLine="0"/>
                          <w:jc w:val="left"/>
                        </w:pPr>
                        <w:r>
                          <w:rPr>
                            <w:b/>
                          </w:rPr>
                          <w:t xml:space="preserve"> </w:t>
                        </w:r>
                      </w:p>
                    </w:txbxContent>
                  </v:textbox>
                </v:rect>
                <v:rect id="Rectangle 991" o:spid="_x0000_s1128" style="position:absolute;left:32438;top:5470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Sk4yAAAAOEAAAAPAAAAZHJzL2Rvd25yZXYueG1sRI9Pi8Iw&#13;&#10;FMTvwn6H8Ba8aaqHxVajyLqiR/9Bd2+P5tkWm5fSZG310xtB8DIwDPMbZrboTCWu1LjSsoLRMAJB&#13;&#10;nFldcq7gdFwPJiCcR9ZYWSYFN3KwmH/0Zpho2/KergefiwBhl6CCwvs6kdJlBRl0Q1sTh+xsG4M+&#13;&#10;2CaXusE2wE0lx1H0JQ2WHBYKrOm7oOxy+DcKNpN6+bu19zavfv426S6NV8fYK9X/7FbTIMspCE+d&#13;&#10;fzdeiK1WEMcjeD4Kb0DOHwAAAP//AwBQSwECLQAUAAYACAAAACEA2+H2y+4AAACFAQAAEwAAAAAA&#13;&#10;AAAAAAAAAAAAAAAAW0NvbnRlbnRfVHlwZXNdLnhtbFBLAQItABQABgAIAAAAIQBa9CxbvwAAABUB&#13;&#10;AAALAAAAAAAAAAAAAAAAAB8BAABfcmVscy8ucmVsc1BLAQItABQABgAIAAAAIQAgcSk4yAAAAOEA&#13;&#10;AAAPAAAAAAAAAAAAAAAAAAcCAABkcnMvZG93bnJldi54bWxQSwUGAAAAAAMAAwC3AAAA/AIAAAAA&#13;&#10;" filled="f" stroked="f">
                  <v:textbox inset="0,0,0,0">
                    <w:txbxContent>
                      <w:p w14:paraId="0A420DB1" w14:textId="77777777" w:rsidR="005B70D4" w:rsidRDefault="00497A46">
                        <w:pPr>
                          <w:spacing w:after="160" w:line="259" w:lineRule="auto"/>
                          <w:ind w:left="0" w:firstLine="0"/>
                          <w:jc w:val="left"/>
                        </w:pPr>
                        <w:r>
                          <w:rPr>
                            <w:b/>
                          </w:rPr>
                          <w:t xml:space="preserve"> </w:t>
                        </w:r>
                      </w:p>
                    </w:txbxContent>
                  </v:textbox>
                </v:rect>
                <v:rect id="Rectangle 992" o:spid="_x0000_s1129" style="position:absolute;left:37010;top:54706;width:18228;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7dPyQAAAOEAAAAPAAAAZHJzL2Rvd25yZXYueG1sRI9Pa8JA&#13;&#10;FMTvBb/D8oTe6kYPJYmuIv4hOVotqLdH9jUJzb4N2W2S+um7hUIvA8Mwv2FWm9E0oqfO1ZYVzGcR&#13;&#10;COLC6ppLBe+X40sMwnlkjY1lUvBNDjbrydMKU20HfqP+7EsRIOxSVFB536ZSuqIig25mW+KQfdjO&#13;&#10;oA+2K6XucAhw08hFFL1KgzWHhQpb2lVUfJ6/jIIsbre33D6Gsjncs+vpmuwviVfqeTrul0G2SxCe&#13;&#10;Rv/f+EPkWkGSLOD3UXgDcv0DAAD//wMAUEsBAi0AFAAGAAgAAAAhANvh9svuAAAAhQEAABMAAAAA&#13;&#10;AAAAAAAAAAAAAAAAAFtDb250ZW50X1R5cGVzXS54bWxQSwECLQAUAAYACAAAACEAWvQsW78AAAAV&#13;&#10;AQAACwAAAAAAAAAAAAAAAAAfAQAAX3JlbHMvLnJlbHNQSwECLQAUAAYACAAAACEA0KO3T8kAAADh&#13;&#10;AAAADwAAAAAAAAAAAAAAAAAHAgAAZHJzL2Rvd25yZXYueG1sUEsFBgAAAAADAAMAtwAAAP0CAAAA&#13;&#10;AA==&#13;&#10;" filled="f" stroked="f">
                  <v:textbox inset="0,0,0,0">
                    <w:txbxContent>
                      <w:p w14:paraId="51E94049" w14:textId="77777777" w:rsidR="005B70D4" w:rsidRDefault="00497A46">
                        <w:pPr>
                          <w:spacing w:after="160" w:line="259" w:lineRule="auto"/>
                          <w:ind w:left="0" w:firstLine="0"/>
                          <w:jc w:val="left"/>
                        </w:pPr>
                        <w:r>
                          <w:rPr>
                            <w:b/>
                          </w:rPr>
                          <w:t>SIGNATURE/DATE</w:t>
                        </w:r>
                      </w:p>
                    </w:txbxContent>
                  </v:textbox>
                </v:rect>
                <v:rect id="Rectangle 993" o:spid="_x0000_s1130" style="position:absolute;left:50730;top:5470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LUygAAAOEAAAAPAAAAZHJzL2Rvd25yZXYueG1sRI/NasMw&#13;&#10;EITvhbyD2EBvjdwESuxEMSY/JMc2Lri5LdbGNrVWxlJit09fFQq9DAzDfMOs09G04k69aywreJ5F&#13;&#10;IIhLqxuuFLznh6clCOeRNbaWScEXOUg3k4c1JtoO/Eb3s69EgLBLUEHtfZdI6cqaDLqZ7YhDdrW9&#13;&#10;QR9sX0nd4xDgppXzKHqRBhsOCzV2tK2p/DzfjILjsss+TvZ7qNr95Vi8FvEuj71Sj9NxtwqSrUB4&#13;&#10;Gv1/4w9x0grieAG/j8IbkJsfAAAA//8DAFBLAQItABQABgAIAAAAIQDb4fbL7gAAAIUBAAATAAAA&#13;&#10;AAAAAAAAAAAAAAAAAABbQ29udGVudF9UeXBlc10ueG1sUEsBAi0AFAAGAAgAAAAhAFr0LFu/AAAA&#13;&#10;FQEAAAsAAAAAAAAAAAAAAAAAHwEAAF9yZWxzLy5yZWxzUEsBAi0AFAAGAAgAAAAhAL/vEtTKAAAA&#13;&#10;4QAAAA8AAAAAAAAAAAAAAAAABwIAAGRycy9kb3ducmV2LnhtbFBLBQYAAAAAAwADALcAAAD+AgAA&#13;&#10;AAA=&#13;&#10;" filled="f" stroked="f">
                  <v:textbox inset="0,0,0,0">
                    <w:txbxContent>
                      <w:p w14:paraId="3E2B580F" w14:textId="77777777" w:rsidR="005B70D4" w:rsidRDefault="00497A46">
                        <w:pPr>
                          <w:spacing w:after="160" w:line="259" w:lineRule="auto"/>
                          <w:ind w:left="0" w:firstLine="0"/>
                          <w:jc w:val="left"/>
                        </w:pPr>
                        <w:r>
                          <w:t xml:space="preserve"> </w:t>
                        </w:r>
                      </w:p>
                    </w:txbxContent>
                  </v:textbox>
                </v:rect>
                <v:rect id="Rectangle 994" o:spid="_x0000_s1131" style="position:absolute;left:428;top:5644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oqgygAAAOEAAAAPAAAAZHJzL2Rvd25yZXYueG1sRI/NasMw&#13;&#10;EITvhbyD2EBvjdwQSuxEMSY/JMc2Lri5LdbGNrVWxlJit09fFQq9DAzDfMOs09G04k69aywreJ5F&#13;&#10;IIhLqxuuFLznh6clCOeRNbaWScEXOUg3k4c1JtoO/Eb3s69EgLBLUEHtfZdI6cqaDLqZ7YhDdrW9&#13;&#10;QR9sX0nd4xDgppXzKHqRBhsOCzV2tK2p/DzfjILjsss+TvZ7qNr95Vi8FvEuj71Sj9NxtwqSrUB4&#13;&#10;Gv1/4w9x0grieAG/j8IbkJsfAAAA//8DAFBLAQItABQABgAIAAAAIQDb4fbL7gAAAIUBAAATAAAA&#13;&#10;AAAAAAAAAAAAAAAAAABbQ29udGVudF9UeXBlc10ueG1sUEsBAi0AFAAGAAgAAAAhAFr0LFu/AAAA&#13;&#10;FQEAAAsAAAAAAAAAAAAAAAAAHwEAAF9yZWxzLy5yZWxzUEsBAi0AFAAGAAgAAAAhADAGiqDKAAAA&#13;&#10;4QAAAA8AAAAAAAAAAAAAAAAABwIAAGRycy9kb3ducmV2LnhtbFBLBQYAAAAAAwADALcAAAD+AgAA&#13;&#10;AAA=&#13;&#10;" filled="f" stroked="f">
                  <v:textbox inset="0,0,0,0">
                    <w:txbxContent>
                      <w:p w14:paraId="26300B36" w14:textId="77777777" w:rsidR="005B70D4" w:rsidRDefault="00497A46">
                        <w:pPr>
                          <w:spacing w:after="160" w:line="259" w:lineRule="auto"/>
                          <w:ind w:left="0" w:firstLine="0"/>
                          <w:jc w:val="left"/>
                        </w:pPr>
                        <w:r>
                          <w:t xml:space="preserve"> </w:t>
                        </w:r>
                      </w:p>
                    </w:txbxContent>
                  </v:textbox>
                </v:rect>
                <v:rect id="Rectangle 995" o:spid="_x0000_s1132" style="position:absolute;left:428;top:59099;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i87ygAAAOEAAAAPAAAAZHJzL2Rvd25yZXYueG1sRI/NasMw&#13;&#10;EITvhbyD2EBvjdxASuxEMSY/JMc2Lri5LdbGNrVWxlJit09fFQq9DAzDfMOs09G04k69aywreJ5F&#13;&#10;IIhLqxuuFLznh6clCOeRNbaWScEXOUg3k4c1JtoO/Eb3s69EgLBLUEHtfZdI6cqaDLqZ7YhDdrW9&#13;&#10;QR9sX0nd4xDgppXzKHqRBhsOCzV2tK2p/DzfjILjsss+TvZ7qNr95Vi8FvEuj71Sj9NxtwqSrUB4&#13;&#10;Gv1/4w9x0grieAG/j8IbkJsfAAAA//8DAFBLAQItABQABgAIAAAAIQDb4fbL7gAAAIUBAAATAAAA&#13;&#10;AAAAAAAAAAAAAAAAAABbQ29udGVudF9UeXBlc10ueG1sUEsBAi0AFAAGAAgAAAAhAFr0LFu/AAAA&#13;&#10;FQEAAAsAAAAAAAAAAAAAAAAAHwEAAF9yZWxzLy5yZWxzUEsBAi0AFAAGAAgAAAAhAF9KLzvKAAAA&#13;&#10;4QAAAA8AAAAAAAAAAAAAAAAABwIAAGRycy9kb3ducmV2LnhtbFBLBQYAAAAAAwADALcAAAD+AgAA&#13;&#10;AAA=&#13;&#10;" filled="f" stroked="f">
                  <v:textbox inset="0,0,0,0">
                    <w:txbxContent>
                      <w:p w14:paraId="32DC7245" w14:textId="77777777" w:rsidR="005B70D4" w:rsidRDefault="00497A46">
                        <w:pPr>
                          <w:spacing w:after="160" w:line="259" w:lineRule="auto"/>
                          <w:ind w:left="0" w:firstLine="0"/>
                          <w:jc w:val="left"/>
                        </w:pPr>
                        <w:r>
                          <w:rPr>
                            <w:b/>
                          </w:rPr>
                          <w:t xml:space="preserve"> </w:t>
                        </w:r>
                      </w:p>
                    </w:txbxContent>
                  </v:textbox>
                </v:rect>
                <v:rect id="Rectangle 996" o:spid="_x0000_s1133" style="position:absolute;left:18719;top:59099;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LFMyAAAAOEAAAAPAAAAZHJzL2Rvd25yZXYueG1sRI9Pi8Iw&#13;&#10;FMTvwn6H8Ba8aeoexFajiO6iR/9Bd2+P5tkWm5fSZG310xtB8DIwDPMbZrboTCWu1LjSsoLRMAJB&#13;&#10;nFldcq7gdPwZTEA4j6yxskwKbuRgMf/ozTDRtuU9XQ8+FwHCLkEFhfd1IqXLCjLohrYmDtnZNgZ9&#13;&#10;sE0udYNtgJtKfkXRWBosOSwUWNOqoOxy+DcKNpN6+bu19zavvv826S6N18fYK9X/7NbTIMspCE+d&#13;&#10;fzdeiK1WEMdjeD4Kb0DOHwAAAP//AwBQSwECLQAUAAYACAAAACEA2+H2y+4AAACFAQAAEwAAAAAA&#13;&#10;AAAAAAAAAAAAAAAAW0NvbnRlbnRfVHlwZXNdLnhtbFBLAQItABQABgAIAAAAIQBa9CxbvwAAABUB&#13;&#10;AAALAAAAAAAAAAAAAAAAAB8BAABfcmVscy8ucmVsc1BLAQItABQABgAIAAAAIQCvmLFMyAAAAOEA&#13;&#10;AAAPAAAAAAAAAAAAAAAAAAcCAABkcnMvZG93bnJldi54bWxQSwUGAAAAAAMAAwC3AAAA/AIAAAAA&#13;&#10;" filled="f" stroked="f">
                  <v:textbox inset="0,0,0,0">
                    <w:txbxContent>
                      <w:p w14:paraId="1CE53708" w14:textId="77777777" w:rsidR="005B70D4" w:rsidRDefault="00497A46">
                        <w:pPr>
                          <w:spacing w:after="160" w:line="259" w:lineRule="auto"/>
                          <w:ind w:left="0" w:firstLine="0"/>
                          <w:jc w:val="left"/>
                        </w:pPr>
                        <w:r>
                          <w:rPr>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8" o:spid="_x0000_s1134" type="#_x0000_t75" style="position:absolute;width:59753;height:70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rKyQAAAOEAAAAPAAAAZHJzL2Rvd25yZXYueG1sRI/BSsNA&#13;&#10;EIbvgu+wjOBF7MYebJN2W4pFEMSDqXoestNsaHY2zW6b5O2dg+Bl4Gf4v5lvvR19q67UxyawgadZ&#13;&#10;Boq4Crbh2sDX4fVxCSomZIttYDIwUYTt5vZmjYUNA3/StUy1EgjHAg24lLpC61g58hhnoSOW3TH0&#13;&#10;HpPEvta2x0HgvtXzLHvWHhuWCw47enFUncqLN5AW7w9lOy3DYTH3H1P+44bvszPm/m7cr2TsVqAS&#13;&#10;jem/8Yd4swbyXF4WI7EBvfkFAAD//wMAUEsBAi0AFAAGAAgAAAAhANvh9svuAAAAhQEAABMAAAAA&#13;&#10;AAAAAAAAAAAAAAAAAFtDb250ZW50X1R5cGVzXS54bWxQSwECLQAUAAYACAAAACEAWvQsW78AAAAV&#13;&#10;AQAACwAAAAAAAAAAAAAAAAAfAQAAX3JlbHMvLnJlbHNQSwECLQAUAAYACAAAACEACv3KyskAAADh&#13;&#10;AAAADwAAAAAAAAAAAAAAAAAHAgAAZHJzL2Rvd25yZXYueG1sUEsFBgAAAAADAAMAtwAAAP0CAAAA&#13;&#10;AA==&#13;&#10;">
                  <v:imagedata r:id="rId9" o:title=""/>
                </v:shape>
                <w10:anchorlock/>
              </v:group>
            </w:pict>
          </mc:Fallback>
        </mc:AlternateContent>
      </w:r>
    </w:p>
    <w:p w14:paraId="1D65B355" w14:textId="77777777" w:rsidR="005B70D4" w:rsidRDefault="00497A46">
      <w:pPr>
        <w:pStyle w:val="Heading1"/>
        <w:spacing w:after="111"/>
        <w:ind w:left="2098" w:right="2089"/>
        <w:jc w:val="center"/>
      </w:pPr>
      <w:bookmarkStart w:id="2" w:name="_Toc42516"/>
      <w:r>
        <w:t xml:space="preserve">DEDICATION </w:t>
      </w:r>
      <w:bookmarkEnd w:id="2"/>
    </w:p>
    <w:p w14:paraId="619D7BEC" w14:textId="77777777" w:rsidR="005B70D4" w:rsidRDefault="00497A46">
      <w:pPr>
        <w:spacing w:line="358" w:lineRule="auto"/>
        <w:ind w:left="-5"/>
      </w:pPr>
      <w:r>
        <w:t xml:space="preserve">This project is primarily dedicated to Almighty Allah, the Giver of Knowledge, Wisdom, and Understanding, for His Grace and Strength Throughout the Course of My Higher National Diploma, and for Counting Me Worthy of His Mercy, as well as to My Parents, MR &amp; MRS TAOFEEK, My Entire Family and everyone who has supported me directly or indirectly. </w:t>
      </w:r>
    </w:p>
    <w:p w14:paraId="71A807D7" w14:textId="77777777" w:rsidR="005B70D4" w:rsidRDefault="00497A46">
      <w:pPr>
        <w:spacing w:after="115" w:line="259" w:lineRule="auto"/>
        <w:ind w:left="0" w:firstLine="0"/>
        <w:jc w:val="left"/>
      </w:pPr>
      <w:r>
        <w:t xml:space="preserve"> </w:t>
      </w:r>
    </w:p>
    <w:p w14:paraId="5641ADA7" w14:textId="77777777" w:rsidR="005B70D4" w:rsidRDefault="00497A46">
      <w:pPr>
        <w:spacing w:after="112" w:line="259" w:lineRule="auto"/>
        <w:ind w:left="0" w:firstLine="0"/>
        <w:jc w:val="left"/>
      </w:pPr>
      <w:r>
        <w:t xml:space="preserve"> </w:t>
      </w:r>
    </w:p>
    <w:p w14:paraId="30AFC4BF" w14:textId="77777777" w:rsidR="005B70D4" w:rsidRDefault="00497A46">
      <w:pPr>
        <w:spacing w:after="120" w:line="259" w:lineRule="auto"/>
        <w:ind w:left="0" w:firstLine="0"/>
        <w:jc w:val="left"/>
      </w:pPr>
      <w:r>
        <w:lastRenderedPageBreak/>
        <w:t xml:space="preserve"> </w:t>
      </w:r>
    </w:p>
    <w:p w14:paraId="621BAE7F" w14:textId="77777777" w:rsidR="005B70D4" w:rsidRDefault="00497A46">
      <w:pPr>
        <w:spacing w:after="0" w:line="259" w:lineRule="auto"/>
        <w:ind w:left="0" w:firstLine="0"/>
        <w:jc w:val="left"/>
      </w:pPr>
      <w:r>
        <w:rPr>
          <w:b/>
        </w:rPr>
        <w:t xml:space="preserve"> </w:t>
      </w:r>
      <w:r>
        <w:rPr>
          <w:b/>
        </w:rPr>
        <w:tab/>
        <w:t xml:space="preserve"> </w:t>
      </w:r>
      <w:r>
        <w:br w:type="page"/>
      </w:r>
    </w:p>
    <w:p w14:paraId="5B02398B" w14:textId="77777777" w:rsidR="005B70D4" w:rsidRDefault="00497A46">
      <w:pPr>
        <w:pStyle w:val="Heading2"/>
        <w:spacing w:after="247"/>
        <w:ind w:left="2098" w:right="2091"/>
        <w:jc w:val="center"/>
      </w:pPr>
      <w:r>
        <w:lastRenderedPageBreak/>
        <w:t xml:space="preserve">ACKNOWLEDGEMENTS </w:t>
      </w:r>
    </w:p>
    <w:p w14:paraId="7F66698D" w14:textId="77777777" w:rsidR="005B70D4" w:rsidRDefault="00497A46">
      <w:pPr>
        <w:spacing w:line="476" w:lineRule="auto"/>
        <w:ind w:left="-5"/>
      </w:pPr>
      <w:r>
        <w:t xml:space="preserve">I humbly acknowledge Allah, the maker of heaven and earth and who has kept me alive to this day. I am grateful to him for the epitome of greatness he has shown me through his love, concern, and guidance in all ramification of my life.  </w:t>
      </w:r>
    </w:p>
    <w:p w14:paraId="16EC412F" w14:textId="77777777" w:rsidR="005B70D4" w:rsidRDefault="00497A46">
      <w:pPr>
        <w:spacing w:line="477" w:lineRule="auto"/>
        <w:ind w:left="-5"/>
      </w:pPr>
      <w:r>
        <w:t xml:space="preserve">My sincere and genuine appreciation goes to my project supervisor </w:t>
      </w:r>
      <w:r>
        <w:rPr>
          <w:b/>
        </w:rPr>
        <w:t>ARC. OLAREWAJU F.A</w:t>
      </w:r>
      <w:r>
        <w:t xml:space="preserve"> for his selfless support and motivation to keep me focus till this very time and inculcated in me the necessities to keep me on track after my HND program. My Head of Department, Arc. Mrs. Tomori and also the entire lecturer/staff of the Department of Architecture, for making my learning experience in the Department a great and productive one.  </w:t>
      </w:r>
    </w:p>
    <w:p w14:paraId="008D5E67" w14:textId="77777777" w:rsidR="005B70D4" w:rsidRDefault="00497A46">
      <w:pPr>
        <w:spacing w:line="476" w:lineRule="auto"/>
        <w:ind w:left="-5"/>
      </w:pPr>
      <w:r>
        <w:t xml:space="preserve">I cannot but appreciate my lovely family: MR &amp; MRS TAOFEEK for your love, support and care during the course of study. Big appreciation to my Siblings, for all of their support and tireless work to see me succeed, may Almighty Allah provide you all ample reward. My sincere thanks also go to my friends and classmates. I can only express my gratitude for your assistance in getting me through this journey. May Allah continue to provide you all his favor and blessing (Ameen). </w:t>
      </w:r>
    </w:p>
    <w:p w14:paraId="4A6B3CFB" w14:textId="77777777" w:rsidR="005B70D4" w:rsidRDefault="00497A46">
      <w:pPr>
        <w:spacing w:after="112" w:line="259" w:lineRule="auto"/>
        <w:ind w:left="0" w:firstLine="0"/>
        <w:jc w:val="left"/>
      </w:pPr>
      <w:r>
        <w:t xml:space="preserve"> </w:t>
      </w:r>
    </w:p>
    <w:p w14:paraId="0F0F3F6E" w14:textId="77777777" w:rsidR="005B70D4" w:rsidRDefault="00497A46">
      <w:pPr>
        <w:spacing w:after="115" w:line="259" w:lineRule="auto"/>
        <w:ind w:left="0" w:firstLine="0"/>
        <w:jc w:val="left"/>
      </w:pPr>
      <w:r>
        <w:t xml:space="preserve"> </w:t>
      </w:r>
    </w:p>
    <w:p w14:paraId="57012086" w14:textId="77777777" w:rsidR="005B70D4" w:rsidRDefault="00497A46">
      <w:pPr>
        <w:spacing w:after="117" w:line="259" w:lineRule="auto"/>
        <w:ind w:left="0" w:firstLine="0"/>
        <w:jc w:val="left"/>
      </w:pPr>
      <w:r>
        <w:t xml:space="preserve"> </w:t>
      </w:r>
    </w:p>
    <w:p w14:paraId="61498C0B" w14:textId="77777777" w:rsidR="005B70D4" w:rsidRDefault="00497A46">
      <w:pPr>
        <w:spacing w:after="0" w:line="259" w:lineRule="auto"/>
        <w:ind w:left="0" w:firstLine="0"/>
        <w:jc w:val="left"/>
      </w:pPr>
      <w:r>
        <w:rPr>
          <w:b/>
        </w:rPr>
        <w:t xml:space="preserve"> </w:t>
      </w:r>
      <w:r>
        <w:rPr>
          <w:b/>
        </w:rPr>
        <w:tab/>
        <w:t xml:space="preserve"> </w:t>
      </w:r>
    </w:p>
    <w:p w14:paraId="5D8E7A41" w14:textId="77777777" w:rsidR="005B70D4" w:rsidRDefault="00497A46">
      <w:pPr>
        <w:pStyle w:val="Heading2"/>
        <w:spacing w:after="384"/>
        <w:ind w:left="2098" w:right="2092"/>
        <w:jc w:val="center"/>
      </w:pPr>
      <w:r>
        <w:t xml:space="preserve">ABSTRACT </w:t>
      </w:r>
    </w:p>
    <w:p w14:paraId="3DF4FDE8" w14:textId="77777777" w:rsidR="005B70D4" w:rsidRDefault="00497A46">
      <w:pPr>
        <w:spacing w:after="0" w:line="596" w:lineRule="auto"/>
        <w:ind w:left="0" w:firstLine="0"/>
      </w:pPr>
      <w:r>
        <w:rPr>
          <w:i/>
        </w:rPr>
        <w:t xml:space="preserve">This design project covers the developmental nature of vocational studies centre including the relevant influence of these studies centre on their immediate environment. Chapter one covers the historical background, introduction, definition, scope of the study, justification etc. while Chapter two covers the relevant/related literature and the case study. Chapter three on the other hand covers fact about the proposed site which includes; Brief history of Ilorin, the </w:t>
      </w:r>
      <w:r>
        <w:rPr>
          <w:i/>
        </w:rPr>
        <w:lastRenderedPageBreak/>
        <w:t>climatic consideration, site location, site description, site analysis, existing infrastructure, site selection criteria and site planning. Chapter four also cover project concept, design scopes and briefs, analysis of the scopes and briefs, details of the parapet / drainage, expansion joint, steel roof details and space allocation etc. chapter five cover design solution e.g. acoustic, ventilation, lighting, orientation, fire protection and control, services, landscape design, construction specification and</w:t>
      </w:r>
      <w:r>
        <w:rPr>
          <w:i/>
        </w:rPr>
        <w:t xml:space="preserve"> materials finishes and maintenance while Chapter six cover project summary, conclusion and reference. </w:t>
      </w:r>
    </w:p>
    <w:p w14:paraId="7ABD9581" w14:textId="77777777" w:rsidR="005B70D4" w:rsidRDefault="00497A46">
      <w:pPr>
        <w:spacing w:after="115" w:line="259" w:lineRule="auto"/>
        <w:ind w:left="0" w:firstLine="0"/>
        <w:jc w:val="left"/>
      </w:pPr>
      <w:r>
        <w:t xml:space="preserve"> </w:t>
      </w:r>
    </w:p>
    <w:p w14:paraId="561D691A" w14:textId="77777777" w:rsidR="005B70D4" w:rsidRDefault="00497A46">
      <w:pPr>
        <w:spacing w:after="112" w:line="259" w:lineRule="auto"/>
        <w:ind w:left="0" w:firstLine="0"/>
        <w:jc w:val="left"/>
      </w:pPr>
      <w:r>
        <w:t xml:space="preserve"> </w:t>
      </w:r>
    </w:p>
    <w:p w14:paraId="4155F239" w14:textId="77777777" w:rsidR="005B70D4" w:rsidRDefault="00497A46">
      <w:pPr>
        <w:spacing w:after="115" w:line="259" w:lineRule="auto"/>
        <w:ind w:left="0" w:firstLine="0"/>
        <w:jc w:val="left"/>
      </w:pPr>
      <w:r>
        <w:t xml:space="preserve"> </w:t>
      </w:r>
    </w:p>
    <w:p w14:paraId="193A3E24" w14:textId="77777777" w:rsidR="005B70D4" w:rsidRDefault="00497A46">
      <w:pPr>
        <w:spacing w:after="0" w:line="259" w:lineRule="auto"/>
        <w:ind w:left="0" w:firstLine="0"/>
        <w:jc w:val="left"/>
      </w:pPr>
      <w:r>
        <w:t xml:space="preserve"> </w:t>
      </w:r>
      <w:r>
        <w:tab/>
        <w:t xml:space="preserve"> </w:t>
      </w:r>
    </w:p>
    <w:sdt>
      <w:sdtPr>
        <w:rPr>
          <w:b w:val="0"/>
          <w:lang w:bidi="en-US"/>
        </w:rPr>
        <w:id w:val="-1568335949"/>
        <w:docPartObj>
          <w:docPartGallery w:val="Table of Contents"/>
        </w:docPartObj>
      </w:sdtPr>
      <w:sdtEndPr/>
      <w:sdtContent>
        <w:p w14:paraId="6A6E9EDA" w14:textId="77777777" w:rsidR="005B70D4" w:rsidRDefault="00497A46">
          <w:pPr>
            <w:pStyle w:val="Heading2"/>
            <w:spacing w:after="111"/>
            <w:ind w:left="2098" w:right="2091"/>
            <w:jc w:val="center"/>
          </w:pPr>
          <w:r>
            <w:t xml:space="preserve">TABLE OF CONTENTS </w:t>
          </w:r>
        </w:p>
        <w:p w14:paraId="30D0FEBE" w14:textId="77777777" w:rsidR="005B70D4" w:rsidRDefault="00497A46">
          <w:pPr>
            <w:tabs>
              <w:tab w:val="center" w:pos="1440"/>
              <w:tab w:val="center" w:pos="2160"/>
              <w:tab w:val="center" w:pos="2881"/>
              <w:tab w:val="center" w:pos="3601"/>
              <w:tab w:val="center" w:pos="4321"/>
              <w:tab w:val="center" w:pos="5041"/>
              <w:tab w:val="center" w:pos="5761"/>
              <w:tab w:val="center" w:pos="6481"/>
              <w:tab w:val="center" w:pos="7201"/>
              <w:tab w:val="center" w:pos="7922"/>
            </w:tabs>
            <w:spacing w:after="178"/>
            <w:ind w:left="-15" w:firstLine="0"/>
            <w:jc w:val="left"/>
          </w:pPr>
          <w:r>
            <w:t>Title Page</w:t>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5CC987ED" w14:textId="77777777" w:rsidR="005B70D4" w:rsidRDefault="00497A46">
          <w:pPr>
            <w:pStyle w:val="TOC1"/>
            <w:tabs>
              <w:tab w:val="right" w:leader="dot" w:pos="9031"/>
            </w:tabs>
          </w:pPr>
          <w:r>
            <w:fldChar w:fldCharType="begin"/>
          </w:r>
          <w:r>
            <w:instrText xml:space="preserve"> TOC \o "1-1" \h \z \u </w:instrText>
          </w:r>
          <w:r>
            <w:fldChar w:fldCharType="separate"/>
          </w:r>
          <w:hyperlink w:anchor="_Toc42514">
            <w:r>
              <w:t>Declaration</w:t>
            </w:r>
            <w:r>
              <w:tab/>
            </w:r>
            <w:r>
              <w:fldChar w:fldCharType="begin"/>
            </w:r>
            <w:r>
              <w:instrText>PAGEREF _Toc42514 \h</w:instrText>
            </w:r>
            <w:r>
              <w:fldChar w:fldCharType="separate"/>
            </w:r>
            <w:r>
              <w:t xml:space="preserve">ii  </w:t>
            </w:r>
            <w:r>
              <w:fldChar w:fldCharType="end"/>
            </w:r>
          </w:hyperlink>
        </w:p>
        <w:p w14:paraId="3A70852F" w14:textId="77777777" w:rsidR="005B70D4" w:rsidRDefault="00497A46">
          <w:pPr>
            <w:pStyle w:val="TOC1"/>
            <w:tabs>
              <w:tab w:val="right" w:leader="dot" w:pos="9031"/>
            </w:tabs>
          </w:pPr>
          <w:hyperlink w:anchor="_Toc42515">
            <w:r>
              <w:t>Certification</w:t>
            </w:r>
            <w:r>
              <w:tab/>
            </w:r>
            <w:r>
              <w:fldChar w:fldCharType="begin"/>
            </w:r>
            <w:r>
              <w:instrText>PAGEREF _Toc42515 \h</w:instrText>
            </w:r>
            <w:r>
              <w:fldChar w:fldCharType="separate"/>
            </w:r>
            <w:r>
              <w:t xml:space="preserve">iii </w:t>
            </w:r>
            <w:r>
              <w:fldChar w:fldCharType="end"/>
            </w:r>
          </w:hyperlink>
        </w:p>
        <w:p w14:paraId="09B2401B" w14:textId="77777777" w:rsidR="005B70D4" w:rsidRDefault="00497A46">
          <w:pPr>
            <w:pStyle w:val="TOC1"/>
            <w:tabs>
              <w:tab w:val="right" w:leader="dot" w:pos="9031"/>
            </w:tabs>
          </w:pPr>
          <w:hyperlink w:anchor="_Toc42516">
            <w:r>
              <w:t>Dedication</w:t>
            </w:r>
            <w:r>
              <w:tab/>
            </w:r>
            <w:r>
              <w:fldChar w:fldCharType="begin"/>
            </w:r>
            <w:r>
              <w:instrText>PAGEREF _Toc42516 \h</w:instrText>
            </w:r>
            <w:r>
              <w:fldChar w:fldCharType="separate"/>
            </w:r>
            <w:r>
              <w:t xml:space="preserve">iv </w:t>
            </w:r>
            <w:r>
              <w:fldChar w:fldCharType="end"/>
            </w:r>
          </w:hyperlink>
        </w:p>
        <w:p w14:paraId="16521218" w14:textId="77777777" w:rsidR="005B70D4" w:rsidRDefault="00497A46">
          <w:r>
            <w:fldChar w:fldCharType="end"/>
          </w:r>
        </w:p>
      </w:sdtContent>
    </w:sdt>
    <w:p w14:paraId="658CE4BB" w14:textId="77777777" w:rsidR="005B70D4" w:rsidRDefault="00497A46">
      <w:pPr>
        <w:spacing w:after="168"/>
        <w:ind w:left="-5"/>
      </w:pPr>
      <w:r>
        <w:t xml:space="preserve">Acknowledgment ……………………………………………………………………………...v </w:t>
      </w:r>
    </w:p>
    <w:p w14:paraId="692FB4BF" w14:textId="77777777" w:rsidR="005B70D4" w:rsidRDefault="00497A46">
      <w:pPr>
        <w:spacing w:after="162"/>
        <w:ind w:left="-5"/>
      </w:pPr>
      <w:r>
        <w:t xml:space="preserve">Table of content ……………………………………………………………………...............vi </w:t>
      </w:r>
    </w:p>
    <w:p w14:paraId="6635E2EB" w14:textId="77777777" w:rsidR="005B70D4" w:rsidRDefault="00497A46">
      <w:pPr>
        <w:spacing w:after="172"/>
        <w:ind w:left="-5"/>
      </w:pPr>
      <w:r>
        <w:t xml:space="preserve">List of plates ……………………………………………………………………...………….vii </w:t>
      </w:r>
    </w:p>
    <w:p w14:paraId="3C4F41EA" w14:textId="77777777" w:rsidR="005B70D4" w:rsidRDefault="00497A46">
      <w:pPr>
        <w:spacing w:after="165"/>
        <w:ind w:left="-5"/>
      </w:pPr>
      <w:r>
        <w:t xml:space="preserve">List of Tables………………………………………………………….…………………….viii </w:t>
      </w:r>
    </w:p>
    <w:p w14:paraId="47A0811A" w14:textId="77777777" w:rsidR="005B70D4" w:rsidRDefault="00497A46">
      <w:pPr>
        <w:spacing w:after="131"/>
        <w:ind w:left="-5"/>
      </w:pPr>
      <w:r>
        <w:t xml:space="preserve">Abstract ………………………………………………………………………………………ix </w:t>
      </w:r>
    </w:p>
    <w:p w14:paraId="7385AD24" w14:textId="77777777" w:rsidR="005B70D4" w:rsidRDefault="00497A46">
      <w:pPr>
        <w:spacing w:after="141" w:line="259" w:lineRule="auto"/>
        <w:ind w:left="-5"/>
        <w:jc w:val="left"/>
      </w:pPr>
      <w:r>
        <w:rPr>
          <w:b/>
        </w:rPr>
        <w:t xml:space="preserve">CHAPTER ONE:  </w:t>
      </w:r>
    </w:p>
    <w:p w14:paraId="6A503117" w14:textId="77777777" w:rsidR="005B70D4" w:rsidRDefault="00497A46">
      <w:pPr>
        <w:tabs>
          <w:tab w:val="right" w:pos="9031"/>
        </w:tabs>
        <w:spacing w:after="176"/>
        <w:ind w:left="-15" w:firstLine="0"/>
        <w:jc w:val="left"/>
      </w:pPr>
      <w:r>
        <w:t xml:space="preserve">1.0  </w:t>
      </w:r>
      <w:r>
        <w:tab/>
        <w:t xml:space="preserve">General Introduction ………………………………………..…………………………1 </w:t>
      </w:r>
    </w:p>
    <w:p w14:paraId="217838AB" w14:textId="77777777" w:rsidR="005B70D4" w:rsidRDefault="00497A46">
      <w:pPr>
        <w:tabs>
          <w:tab w:val="right" w:pos="9031"/>
        </w:tabs>
        <w:spacing w:after="157"/>
        <w:ind w:left="-15" w:firstLine="0"/>
        <w:jc w:val="left"/>
      </w:pPr>
      <w:r>
        <w:t xml:space="preserve">1.1 </w:t>
      </w:r>
      <w:r>
        <w:tab/>
        <w:t xml:space="preserve">Definition……………………………………………………..………………………..2 </w:t>
      </w:r>
    </w:p>
    <w:p w14:paraId="1C22AE86" w14:textId="77777777" w:rsidR="005B70D4" w:rsidRDefault="00497A46">
      <w:pPr>
        <w:tabs>
          <w:tab w:val="right" w:pos="9031"/>
        </w:tabs>
        <w:spacing w:after="164"/>
        <w:ind w:left="-15" w:firstLine="0"/>
        <w:jc w:val="left"/>
      </w:pPr>
      <w:r>
        <w:t xml:space="preserve">1.2 </w:t>
      </w:r>
      <w:r>
        <w:tab/>
      </w:r>
      <w:r>
        <w:t xml:space="preserve">Historical Background of the Project. ………………………………………………...2 </w:t>
      </w:r>
    </w:p>
    <w:p w14:paraId="798DF935" w14:textId="77777777" w:rsidR="005B70D4" w:rsidRDefault="00497A46">
      <w:pPr>
        <w:tabs>
          <w:tab w:val="right" w:pos="9031"/>
        </w:tabs>
        <w:spacing w:after="160"/>
        <w:ind w:left="-15" w:firstLine="0"/>
        <w:jc w:val="left"/>
      </w:pPr>
      <w:r>
        <w:t xml:space="preserve">1.3  </w:t>
      </w:r>
      <w:r>
        <w:tab/>
        <w:t xml:space="preserve">Statement of design problem ………………………………………………………….3 </w:t>
      </w:r>
    </w:p>
    <w:p w14:paraId="569E5EBD" w14:textId="77777777" w:rsidR="005B70D4" w:rsidRDefault="00497A46">
      <w:pPr>
        <w:tabs>
          <w:tab w:val="right" w:pos="9031"/>
        </w:tabs>
        <w:spacing w:after="161"/>
        <w:ind w:left="-15" w:firstLine="0"/>
        <w:jc w:val="left"/>
      </w:pPr>
      <w:r>
        <w:t xml:space="preserve">1.4  </w:t>
      </w:r>
      <w:r>
        <w:tab/>
        <w:t xml:space="preserve">Aim and Objectives of the study……………….……………………………………...4 </w:t>
      </w:r>
    </w:p>
    <w:p w14:paraId="14A55580" w14:textId="77777777" w:rsidR="005B70D4" w:rsidRDefault="00497A46">
      <w:pPr>
        <w:tabs>
          <w:tab w:val="right" w:pos="9031"/>
        </w:tabs>
        <w:spacing w:after="169"/>
        <w:ind w:left="-15" w:firstLine="0"/>
        <w:jc w:val="left"/>
      </w:pPr>
      <w:r>
        <w:lastRenderedPageBreak/>
        <w:t xml:space="preserve">1.5  </w:t>
      </w:r>
      <w:r>
        <w:tab/>
        <w:t xml:space="preserve">Project Justification …..….………………………………………….……..................5 </w:t>
      </w:r>
    </w:p>
    <w:p w14:paraId="25CDC500" w14:textId="77777777" w:rsidR="005B70D4" w:rsidRDefault="00497A46">
      <w:pPr>
        <w:tabs>
          <w:tab w:val="right" w:pos="9031"/>
        </w:tabs>
        <w:spacing w:after="165"/>
        <w:ind w:left="-15" w:firstLine="0"/>
        <w:jc w:val="left"/>
      </w:pPr>
      <w:r>
        <w:t xml:space="preserve">1.6  </w:t>
      </w:r>
      <w:r>
        <w:tab/>
        <w:t xml:space="preserve">Clients Background……………………….…………………………………………...5 </w:t>
      </w:r>
    </w:p>
    <w:p w14:paraId="620B5F00" w14:textId="77777777" w:rsidR="005B70D4" w:rsidRDefault="00497A46">
      <w:pPr>
        <w:tabs>
          <w:tab w:val="center" w:pos="1631"/>
          <w:tab w:val="right" w:pos="9031"/>
        </w:tabs>
        <w:spacing w:after="161"/>
        <w:ind w:left="-15" w:firstLine="0"/>
        <w:jc w:val="left"/>
      </w:pPr>
      <w:r>
        <w:t xml:space="preserve">1.7  </w:t>
      </w:r>
      <w:r>
        <w:tab/>
        <w:t xml:space="preserve">Scope of the Study </w:t>
      </w:r>
      <w:r>
        <w:tab/>
        <w:t xml:space="preserve">……………..…………………………………………………..6 </w:t>
      </w:r>
    </w:p>
    <w:p w14:paraId="69486035" w14:textId="77777777" w:rsidR="005B70D4" w:rsidRDefault="00497A46">
      <w:pPr>
        <w:tabs>
          <w:tab w:val="right" w:pos="9031"/>
        </w:tabs>
        <w:spacing w:after="165"/>
        <w:ind w:left="-15" w:firstLine="0"/>
        <w:jc w:val="left"/>
      </w:pPr>
      <w:r>
        <w:t xml:space="preserve">1.8  </w:t>
      </w:r>
      <w:r>
        <w:tab/>
        <w:t xml:space="preserve">Limitation of Design……………………………………………………….................9 </w:t>
      </w:r>
    </w:p>
    <w:p w14:paraId="189FCFF6" w14:textId="77777777" w:rsidR="005B70D4" w:rsidRDefault="00497A46">
      <w:pPr>
        <w:spacing w:line="366" w:lineRule="auto"/>
        <w:ind w:left="-5"/>
      </w:pPr>
      <w:r>
        <w:t xml:space="preserve">1.9 </w:t>
      </w:r>
      <w:r>
        <w:tab/>
      </w:r>
      <w:r>
        <w:t xml:space="preserve">Research Methodology ………………………………………………………………10 </w:t>
      </w:r>
      <w:r>
        <w:rPr>
          <w:b/>
        </w:rPr>
        <w:t xml:space="preserve">CHAPTER TWO:  </w:t>
      </w:r>
    </w:p>
    <w:p w14:paraId="45F9C9C3" w14:textId="77777777" w:rsidR="005B70D4" w:rsidRDefault="00497A46">
      <w:pPr>
        <w:spacing w:after="30" w:line="360" w:lineRule="auto"/>
        <w:ind w:left="-5"/>
      </w:pPr>
      <w:r>
        <w:t xml:space="preserve">2.0 Review of Relevant Literature……………………………..………….….………….11 </w:t>
      </w:r>
      <w:r>
        <w:rPr>
          <w:b/>
        </w:rPr>
        <w:t xml:space="preserve">CHAPTER THREE: </w:t>
      </w:r>
    </w:p>
    <w:p w14:paraId="1ABE1CED" w14:textId="77777777" w:rsidR="005B70D4" w:rsidRDefault="00497A46">
      <w:pPr>
        <w:tabs>
          <w:tab w:val="right" w:pos="9031"/>
        </w:tabs>
        <w:spacing w:after="161"/>
        <w:ind w:left="-15" w:firstLine="0"/>
        <w:jc w:val="left"/>
      </w:pPr>
      <w:r>
        <w:t xml:space="preserve">3.0 </w:t>
      </w:r>
      <w:r>
        <w:tab/>
        <w:t xml:space="preserve">Case Studies………………………………………………………………………….14 </w:t>
      </w:r>
    </w:p>
    <w:p w14:paraId="0A6876D5" w14:textId="77777777" w:rsidR="005B70D4" w:rsidRDefault="00497A46">
      <w:pPr>
        <w:tabs>
          <w:tab w:val="right" w:pos="9031"/>
        </w:tabs>
        <w:spacing w:after="163"/>
        <w:ind w:left="-15" w:firstLine="0"/>
        <w:jc w:val="left"/>
      </w:pPr>
      <w:r>
        <w:t xml:space="preserve">3.1  </w:t>
      </w:r>
      <w:r>
        <w:tab/>
        <w:t xml:space="preserve">Selected Case Studies ……………………………………………………………….14 </w:t>
      </w:r>
    </w:p>
    <w:p w14:paraId="64A38ED6" w14:textId="77777777" w:rsidR="005B70D4" w:rsidRDefault="00497A46">
      <w:pPr>
        <w:tabs>
          <w:tab w:val="right" w:pos="9031"/>
        </w:tabs>
        <w:spacing w:after="165"/>
        <w:ind w:left="-15" w:firstLine="0"/>
        <w:jc w:val="left"/>
      </w:pPr>
      <w:r>
        <w:t xml:space="preserve">3.2 </w:t>
      </w:r>
      <w:r>
        <w:tab/>
        <w:t xml:space="preserve">Case Study One….………………………………………………...………..............15 </w:t>
      </w:r>
    </w:p>
    <w:p w14:paraId="71AB9031" w14:textId="77777777" w:rsidR="005B70D4" w:rsidRDefault="00497A46">
      <w:pPr>
        <w:tabs>
          <w:tab w:val="right" w:pos="9031"/>
        </w:tabs>
        <w:spacing w:after="166"/>
        <w:ind w:left="-15" w:firstLine="0"/>
        <w:jc w:val="left"/>
      </w:pPr>
      <w:r>
        <w:t xml:space="preserve">3.3 </w:t>
      </w:r>
      <w:r>
        <w:tab/>
        <w:t xml:space="preserve">Case Study Two…..……………………………………………….…………………18 </w:t>
      </w:r>
    </w:p>
    <w:p w14:paraId="5DC78995" w14:textId="77777777" w:rsidR="005B70D4" w:rsidRDefault="00497A46">
      <w:pPr>
        <w:tabs>
          <w:tab w:val="right" w:pos="9031"/>
        </w:tabs>
        <w:spacing w:after="164"/>
        <w:ind w:left="-15" w:firstLine="0"/>
        <w:jc w:val="left"/>
      </w:pPr>
      <w:r>
        <w:t xml:space="preserve">3.4 </w:t>
      </w:r>
      <w:r>
        <w:tab/>
        <w:t xml:space="preserve">Case Study Three…………………………………………………………………….22 </w:t>
      </w:r>
    </w:p>
    <w:p w14:paraId="4AF5F49E" w14:textId="77777777" w:rsidR="005B70D4" w:rsidRDefault="00497A46">
      <w:pPr>
        <w:tabs>
          <w:tab w:val="right" w:pos="9031"/>
        </w:tabs>
        <w:spacing w:after="159"/>
        <w:ind w:left="-15" w:firstLine="0"/>
        <w:jc w:val="left"/>
      </w:pPr>
      <w:r>
        <w:t xml:space="preserve">3.5 </w:t>
      </w:r>
      <w:r>
        <w:tab/>
        <w:t xml:space="preserve">Case Study Four….…………………………………………………………………..26 </w:t>
      </w:r>
    </w:p>
    <w:p w14:paraId="58B622EB" w14:textId="77777777" w:rsidR="005B70D4" w:rsidRDefault="00497A46">
      <w:pPr>
        <w:tabs>
          <w:tab w:val="right" w:pos="9031"/>
        </w:tabs>
        <w:spacing w:after="158"/>
        <w:ind w:left="-15" w:firstLine="0"/>
        <w:jc w:val="left"/>
      </w:pPr>
      <w:r>
        <w:t xml:space="preserve">3.6 </w:t>
      </w:r>
      <w:r>
        <w:tab/>
        <w:t xml:space="preserve">Case Study Five (online case study) …………………………………………………29 </w:t>
      </w:r>
    </w:p>
    <w:p w14:paraId="5E668330" w14:textId="77777777" w:rsidR="005B70D4" w:rsidRDefault="00497A46">
      <w:pPr>
        <w:tabs>
          <w:tab w:val="right" w:pos="9031"/>
        </w:tabs>
        <w:spacing w:after="137"/>
        <w:ind w:left="-15" w:firstLine="0"/>
        <w:jc w:val="left"/>
      </w:pPr>
      <w:r>
        <w:t xml:space="preserve">3.7 </w:t>
      </w:r>
      <w:r>
        <w:tab/>
        <w:t xml:space="preserve">Deduction from Case Study …………………………………………………………29 </w:t>
      </w:r>
    </w:p>
    <w:p w14:paraId="1DC39EE8" w14:textId="77777777" w:rsidR="005B70D4" w:rsidRDefault="00497A46">
      <w:pPr>
        <w:pStyle w:val="Heading2"/>
        <w:spacing w:after="143"/>
        <w:ind w:left="-5" w:right="0"/>
      </w:pPr>
      <w:r>
        <w:t xml:space="preserve">CHAPTER FOUR </w:t>
      </w:r>
    </w:p>
    <w:p w14:paraId="74B3F548" w14:textId="77777777" w:rsidR="005B70D4" w:rsidRDefault="00497A46">
      <w:pPr>
        <w:tabs>
          <w:tab w:val="right" w:pos="9031"/>
        </w:tabs>
        <w:ind w:left="-15" w:firstLine="0"/>
        <w:jc w:val="left"/>
      </w:pPr>
      <w:r>
        <w:t xml:space="preserve">4.0 </w:t>
      </w:r>
      <w:r>
        <w:tab/>
        <w:t xml:space="preserve">Project Location.……………………………………………………………………..31 </w:t>
      </w:r>
    </w:p>
    <w:p w14:paraId="36D5C48A" w14:textId="77777777" w:rsidR="005B70D4" w:rsidRDefault="00497A46">
      <w:pPr>
        <w:tabs>
          <w:tab w:val="center" w:pos="3103"/>
          <w:tab w:val="center" w:pos="7021"/>
        </w:tabs>
        <w:spacing w:after="153"/>
        <w:ind w:left="-15" w:firstLine="0"/>
        <w:jc w:val="left"/>
      </w:pPr>
      <w:r>
        <w:t xml:space="preserve">4.1 </w:t>
      </w:r>
      <w:r>
        <w:tab/>
        <w:t xml:space="preserve">Historical Background of Selected Location State </w:t>
      </w:r>
      <w:r>
        <w:tab/>
        <w:t xml:space="preserve">………………………..31 </w:t>
      </w:r>
    </w:p>
    <w:p w14:paraId="41E1C5DD" w14:textId="77777777" w:rsidR="005B70D4" w:rsidRDefault="00497A46">
      <w:pPr>
        <w:tabs>
          <w:tab w:val="center" w:pos="4460"/>
        </w:tabs>
        <w:spacing w:after="159"/>
        <w:ind w:left="-15" w:firstLine="0"/>
        <w:jc w:val="left"/>
      </w:pPr>
      <w:r>
        <w:t xml:space="preserve">4.2 </w:t>
      </w:r>
      <w:r>
        <w:tab/>
      </w:r>
      <w:r>
        <w:t xml:space="preserve">Historical Background of Selected Location LGA…………….……………32 </w:t>
      </w:r>
    </w:p>
    <w:p w14:paraId="0D708010" w14:textId="77777777" w:rsidR="005B70D4" w:rsidRDefault="00497A46">
      <w:pPr>
        <w:tabs>
          <w:tab w:val="center" w:pos="4440"/>
        </w:tabs>
        <w:spacing w:after="167"/>
        <w:ind w:left="-15" w:firstLine="0"/>
        <w:jc w:val="left"/>
      </w:pPr>
      <w:r>
        <w:t xml:space="preserve">4.3 </w:t>
      </w:r>
      <w:r>
        <w:tab/>
        <w:t xml:space="preserve">Physical Feature of the Location …………………………………………...33 </w:t>
      </w:r>
    </w:p>
    <w:p w14:paraId="2FED91F2" w14:textId="77777777" w:rsidR="005B70D4" w:rsidRDefault="00497A46">
      <w:pPr>
        <w:tabs>
          <w:tab w:val="center" w:pos="4450"/>
        </w:tabs>
        <w:spacing w:after="171"/>
        <w:ind w:left="-15" w:firstLine="0"/>
        <w:jc w:val="left"/>
      </w:pPr>
      <w:r>
        <w:t xml:space="preserve">4.4 </w:t>
      </w:r>
      <w:r>
        <w:tab/>
        <w:t xml:space="preserve">Population...……………………………………………………………...….33 </w:t>
      </w:r>
    </w:p>
    <w:p w14:paraId="4804CA3A" w14:textId="77777777" w:rsidR="005B70D4" w:rsidRDefault="00497A46">
      <w:pPr>
        <w:tabs>
          <w:tab w:val="center" w:pos="4471"/>
        </w:tabs>
        <w:spacing w:after="172"/>
        <w:ind w:left="-15" w:firstLine="0"/>
        <w:jc w:val="left"/>
      </w:pPr>
      <w:r>
        <w:t xml:space="preserve">4.5 </w:t>
      </w:r>
      <w:r>
        <w:tab/>
        <w:t xml:space="preserve">Social Service ……………………………………………………………….33 </w:t>
      </w:r>
    </w:p>
    <w:p w14:paraId="7ACF00B0" w14:textId="77777777" w:rsidR="005B70D4" w:rsidRDefault="00497A46">
      <w:pPr>
        <w:spacing w:after="160"/>
        <w:ind w:left="-5"/>
      </w:pPr>
      <w:r>
        <w:t xml:space="preserve">4.5.1 Road …………………………………………………………………………33 </w:t>
      </w:r>
    </w:p>
    <w:p w14:paraId="725A562C" w14:textId="77777777" w:rsidR="005B70D4" w:rsidRDefault="00497A46">
      <w:pPr>
        <w:spacing w:after="155"/>
        <w:ind w:left="-5"/>
      </w:pPr>
      <w:r>
        <w:t xml:space="preserve">4.5.2 Health Service ……………………………………………………………….33 </w:t>
      </w:r>
    </w:p>
    <w:p w14:paraId="0EA8C7F4" w14:textId="77777777" w:rsidR="005B70D4" w:rsidRDefault="00497A46">
      <w:pPr>
        <w:spacing w:after="158"/>
        <w:ind w:left="-5"/>
      </w:pPr>
      <w:r>
        <w:t xml:space="preserve">4.5.3 Water and Electricity ………………………………………………………..34 </w:t>
      </w:r>
    </w:p>
    <w:p w14:paraId="7C0B99C1" w14:textId="77777777" w:rsidR="005B70D4" w:rsidRDefault="00497A46">
      <w:pPr>
        <w:tabs>
          <w:tab w:val="center" w:pos="4484"/>
        </w:tabs>
        <w:spacing w:after="165"/>
        <w:ind w:left="-15" w:firstLine="0"/>
        <w:jc w:val="left"/>
      </w:pPr>
      <w:r>
        <w:t xml:space="preserve">4.6 </w:t>
      </w:r>
      <w:r>
        <w:tab/>
        <w:t xml:space="preserve">General Climatic Condition ………………………………………………....34 </w:t>
      </w:r>
    </w:p>
    <w:p w14:paraId="64167134" w14:textId="77777777" w:rsidR="005B70D4" w:rsidRDefault="00497A46">
      <w:pPr>
        <w:tabs>
          <w:tab w:val="center" w:pos="4508"/>
        </w:tabs>
        <w:spacing w:after="161"/>
        <w:ind w:left="-15" w:firstLine="0"/>
        <w:jc w:val="left"/>
      </w:pPr>
      <w:r>
        <w:t xml:space="preserve">4.7 </w:t>
      </w:r>
      <w:r>
        <w:tab/>
        <w:t xml:space="preserve">Site Analysis …………………………………………………………………35 </w:t>
      </w:r>
    </w:p>
    <w:p w14:paraId="4C01CDE7" w14:textId="77777777" w:rsidR="005B70D4" w:rsidRDefault="00497A46">
      <w:pPr>
        <w:spacing w:after="128"/>
        <w:ind w:left="-5"/>
      </w:pPr>
      <w:r>
        <w:t xml:space="preserve">4.7.1 Site Selection/ </w:t>
      </w:r>
      <w:r>
        <w:t xml:space="preserve">Justification …………………………………….……………35 </w:t>
      </w:r>
    </w:p>
    <w:p w14:paraId="7C44F3FA" w14:textId="77777777" w:rsidR="005B70D4" w:rsidRDefault="00497A46">
      <w:pPr>
        <w:pStyle w:val="Heading2"/>
        <w:spacing w:after="146"/>
        <w:ind w:left="-5" w:right="0"/>
      </w:pPr>
      <w:r>
        <w:t xml:space="preserve">CHAPTER FIVE  </w:t>
      </w:r>
    </w:p>
    <w:p w14:paraId="7C50AE96" w14:textId="77777777" w:rsidR="005B70D4" w:rsidRDefault="00497A46">
      <w:pPr>
        <w:tabs>
          <w:tab w:val="center" w:pos="4538"/>
        </w:tabs>
        <w:spacing w:after="167"/>
        <w:ind w:left="-15" w:firstLine="0"/>
        <w:jc w:val="left"/>
      </w:pPr>
      <w:r>
        <w:t xml:space="preserve">5.0 </w:t>
      </w:r>
      <w:r>
        <w:tab/>
        <w:t xml:space="preserve">Design Report…………………………………………………………………42 </w:t>
      </w:r>
    </w:p>
    <w:p w14:paraId="3E469891" w14:textId="77777777" w:rsidR="005B70D4" w:rsidRDefault="00497A46">
      <w:pPr>
        <w:spacing w:after="157"/>
        <w:ind w:left="-5"/>
      </w:pPr>
      <w:r>
        <w:t xml:space="preserve">5.1     Design Brief …………………………………………………………………..42 </w:t>
      </w:r>
    </w:p>
    <w:p w14:paraId="3557D80E" w14:textId="77777777" w:rsidR="005B70D4" w:rsidRDefault="00497A46">
      <w:pPr>
        <w:tabs>
          <w:tab w:val="center" w:pos="5641"/>
        </w:tabs>
        <w:spacing w:after="163"/>
        <w:ind w:left="-15" w:firstLine="0"/>
        <w:jc w:val="left"/>
      </w:pPr>
      <w:r>
        <w:lastRenderedPageBreak/>
        <w:t xml:space="preserve">5.2     Design Analysis  </w:t>
      </w:r>
      <w:r>
        <w:tab/>
        <w:t xml:space="preserve">…………………………………………………………42 </w:t>
      </w:r>
    </w:p>
    <w:p w14:paraId="060861B6" w14:textId="77777777" w:rsidR="005B70D4" w:rsidRDefault="00497A46">
      <w:pPr>
        <w:spacing w:after="157"/>
        <w:ind w:left="-5"/>
      </w:pPr>
      <w:r>
        <w:t xml:space="preserve">5.3     Design Appraisal ……………………………………………………………...45 </w:t>
      </w:r>
    </w:p>
    <w:p w14:paraId="0A9947AE" w14:textId="77777777" w:rsidR="005B70D4" w:rsidRDefault="00497A46">
      <w:pPr>
        <w:tabs>
          <w:tab w:val="center" w:pos="4534"/>
        </w:tabs>
        <w:spacing w:after="163"/>
        <w:ind w:left="-15" w:firstLine="0"/>
        <w:jc w:val="left"/>
      </w:pPr>
      <w:r>
        <w:t xml:space="preserve">5.4 </w:t>
      </w:r>
      <w:r>
        <w:tab/>
        <w:t xml:space="preserve">Design Characteristics ………………………………………………………..45 </w:t>
      </w:r>
    </w:p>
    <w:p w14:paraId="355F9968" w14:textId="77777777" w:rsidR="005B70D4" w:rsidRDefault="00497A46">
      <w:pPr>
        <w:tabs>
          <w:tab w:val="center" w:pos="4521"/>
        </w:tabs>
        <w:spacing w:after="170"/>
        <w:ind w:left="-15" w:firstLine="0"/>
        <w:jc w:val="left"/>
      </w:pPr>
      <w:r>
        <w:t xml:space="preserve">5.5 </w:t>
      </w:r>
      <w:r>
        <w:tab/>
        <w:t xml:space="preserve">Building Structure ……………………………………………………………47 </w:t>
      </w:r>
    </w:p>
    <w:p w14:paraId="2F8CF14A" w14:textId="77777777" w:rsidR="005B70D4" w:rsidRDefault="00497A46">
      <w:pPr>
        <w:tabs>
          <w:tab w:val="center" w:pos="4531"/>
        </w:tabs>
        <w:spacing w:after="162"/>
        <w:ind w:left="-15" w:firstLine="0"/>
        <w:jc w:val="left"/>
      </w:pPr>
      <w:r>
        <w:t xml:space="preserve">5.6 </w:t>
      </w:r>
      <w:r>
        <w:tab/>
        <w:t xml:space="preserve">Service ..………………………………………………………………………48 </w:t>
      </w:r>
    </w:p>
    <w:p w14:paraId="4D117ACD" w14:textId="77777777" w:rsidR="005B70D4" w:rsidRDefault="00497A46">
      <w:pPr>
        <w:tabs>
          <w:tab w:val="center" w:pos="4540"/>
        </w:tabs>
        <w:spacing w:after="169"/>
        <w:ind w:left="-15" w:firstLine="0"/>
        <w:jc w:val="left"/>
      </w:pPr>
      <w:r>
        <w:t xml:space="preserve">5.7 </w:t>
      </w:r>
      <w:r>
        <w:tab/>
        <w:t xml:space="preserve">General Requirement …………………………………………………………48 </w:t>
      </w:r>
    </w:p>
    <w:p w14:paraId="32A0D8EC" w14:textId="77777777" w:rsidR="005B70D4" w:rsidRDefault="00497A46">
      <w:pPr>
        <w:spacing w:after="159"/>
        <w:ind w:left="-5"/>
      </w:pPr>
      <w:r>
        <w:t xml:space="preserve">5.7.1 Lighting </w:t>
      </w:r>
      <w:r>
        <w:t xml:space="preserve">……….……………………………………………………………...48 </w:t>
      </w:r>
    </w:p>
    <w:p w14:paraId="5FAEB664" w14:textId="77777777" w:rsidR="005B70D4" w:rsidRDefault="00497A46">
      <w:pPr>
        <w:spacing w:after="158"/>
        <w:ind w:left="-5"/>
      </w:pPr>
      <w:r>
        <w:t xml:space="preserve">5.7.2 Orientation …………………………………………………………………...49 </w:t>
      </w:r>
    </w:p>
    <w:p w14:paraId="4C98004E" w14:textId="77777777" w:rsidR="005B70D4" w:rsidRDefault="00497A46">
      <w:pPr>
        <w:spacing w:after="155"/>
        <w:ind w:left="-5"/>
      </w:pPr>
      <w:r>
        <w:t xml:space="preserve">5.7.3 Rain Protection Devices ……………………………………………………...50 </w:t>
      </w:r>
    </w:p>
    <w:p w14:paraId="7E509257" w14:textId="77777777" w:rsidR="005B70D4" w:rsidRDefault="00497A46">
      <w:pPr>
        <w:spacing w:after="158"/>
        <w:ind w:left="-5"/>
      </w:pPr>
      <w:r>
        <w:t xml:space="preserve">5.7.4 Noise Control Device ………………………………………………………...50 </w:t>
      </w:r>
    </w:p>
    <w:p w14:paraId="740B03EC" w14:textId="77777777" w:rsidR="005B70D4" w:rsidRDefault="00497A46">
      <w:pPr>
        <w:tabs>
          <w:tab w:val="center" w:pos="4551"/>
        </w:tabs>
        <w:spacing w:after="134"/>
        <w:ind w:left="-15" w:firstLine="0"/>
        <w:jc w:val="left"/>
      </w:pPr>
      <w:r>
        <w:t xml:space="preserve">5.8 </w:t>
      </w:r>
      <w:r>
        <w:tab/>
        <w:t xml:space="preserve">Material and Finishes …………………………………………………………51 </w:t>
      </w:r>
    </w:p>
    <w:p w14:paraId="65A2595C" w14:textId="77777777" w:rsidR="005B70D4" w:rsidRDefault="00497A46">
      <w:pPr>
        <w:pStyle w:val="Heading2"/>
        <w:spacing w:after="142"/>
        <w:ind w:left="-5" w:right="0"/>
      </w:pPr>
      <w:r>
        <w:t xml:space="preserve">CHAPTER SIX </w:t>
      </w:r>
    </w:p>
    <w:p w14:paraId="204B1C87" w14:textId="77777777" w:rsidR="005B70D4" w:rsidRDefault="00497A46">
      <w:pPr>
        <w:tabs>
          <w:tab w:val="center" w:pos="4518"/>
        </w:tabs>
        <w:spacing w:after="171"/>
        <w:ind w:left="-15" w:firstLine="0"/>
        <w:jc w:val="left"/>
      </w:pPr>
      <w:r>
        <w:t xml:space="preserve">6.0 </w:t>
      </w:r>
      <w:r>
        <w:tab/>
        <w:t xml:space="preserve">Summary and Conclusion ……………………………………………………54 </w:t>
      </w:r>
    </w:p>
    <w:p w14:paraId="7C92356A" w14:textId="77777777" w:rsidR="005B70D4" w:rsidRDefault="00497A46">
      <w:pPr>
        <w:tabs>
          <w:tab w:val="center" w:pos="4518"/>
        </w:tabs>
        <w:spacing w:after="168"/>
        <w:ind w:left="-15" w:firstLine="0"/>
        <w:jc w:val="left"/>
      </w:pPr>
      <w:r>
        <w:t xml:space="preserve">6.1 </w:t>
      </w:r>
      <w:r>
        <w:tab/>
        <w:t xml:space="preserve">Summary ……………………………………………………………………..54 </w:t>
      </w:r>
    </w:p>
    <w:p w14:paraId="10182390" w14:textId="77777777" w:rsidR="005B70D4" w:rsidRDefault="00497A46">
      <w:pPr>
        <w:tabs>
          <w:tab w:val="center" w:pos="4508"/>
        </w:tabs>
        <w:spacing w:after="169"/>
        <w:ind w:left="-15" w:firstLine="0"/>
        <w:jc w:val="left"/>
      </w:pPr>
      <w:r>
        <w:t xml:space="preserve">6.2 </w:t>
      </w:r>
      <w:r>
        <w:tab/>
        <w:t xml:space="preserve">Conclusion …………………………………………………………………...54 </w:t>
      </w:r>
    </w:p>
    <w:p w14:paraId="09190F20" w14:textId="77777777" w:rsidR="005B70D4" w:rsidRDefault="00497A46">
      <w:pPr>
        <w:spacing w:after="125"/>
        <w:ind w:left="-5"/>
      </w:pPr>
      <w:r>
        <w:t xml:space="preserve">References …………………………………………………………………………...56 </w:t>
      </w:r>
    </w:p>
    <w:p w14:paraId="216600DD" w14:textId="77777777" w:rsidR="005B70D4" w:rsidRDefault="00497A46">
      <w:pPr>
        <w:ind w:left="-5"/>
      </w:pPr>
      <w:r>
        <w:t xml:space="preserve">Appendix </w:t>
      </w:r>
    </w:p>
    <w:p w14:paraId="613BE7A3" w14:textId="77777777" w:rsidR="005B70D4" w:rsidRDefault="005B70D4">
      <w:pPr>
        <w:sectPr w:rsidR="005B70D4">
          <w:headerReference w:type="even" r:id="rId10"/>
          <w:headerReference w:type="default" r:id="rId11"/>
          <w:footerReference w:type="even" r:id="rId12"/>
          <w:footerReference w:type="default" r:id="rId13"/>
          <w:headerReference w:type="first" r:id="rId14"/>
          <w:footerReference w:type="first" r:id="rId15"/>
          <w:pgSz w:w="11909" w:h="16834"/>
          <w:pgMar w:top="1447" w:right="1438" w:bottom="1461" w:left="1440" w:header="720" w:footer="720" w:gutter="0"/>
          <w:pgNumType w:fmt="lowerRoman"/>
          <w:cols w:space="720"/>
          <w:titlePg/>
        </w:sectPr>
      </w:pPr>
    </w:p>
    <w:p w14:paraId="523251BF" w14:textId="77777777" w:rsidR="005B70D4" w:rsidRDefault="00497A46">
      <w:pPr>
        <w:pStyle w:val="Heading2"/>
        <w:spacing w:after="18"/>
        <w:ind w:left="2098" w:right="2097"/>
        <w:jc w:val="center"/>
      </w:pPr>
      <w:r>
        <w:lastRenderedPageBreak/>
        <w:t xml:space="preserve">CHAPTER ONE 1.0 </w:t>
      </w:r>
      <w:r>
        <w:tab/>
        <w:t xml:space="preserve">GENERAL INTRODUCTION  </w:t>
      </w:r>
    </w:p>
    <w:p w14:paraId="6F76FE0D" w14:textId="77777777" w:rsidR="005B70D4" w:rsidRDefault="00497A46">
      <w:pPr>
        <w:spacing w:line="358" w:lineRule="auto"/>
        <w:ind w:left="-5"/>
      </w:pPr>
      <w:r>
        <w:t>A vocational center is a facility that provides training and education to individuals seeking to acquire skills and knowledge in a specific trade or profession. These centers offer a variety of programs and courses designed to prepare students for entry-level positions in various industries, including healthcare, construction, technology, hospitality, and more. Vocational centers may be operated by public or private institutions, and they typically offer a mix of classroom instruction and hands-on training.</w:t>
      </w:r>
      <w:r>
        <w:t xml:space="preserve"> Students may learn through lectures, demonstrations, simulations, and practical exercises that allow them to apply their knowledge in real-world settings. </w:t>
      </w:r>
    </w:p>
    <w:p w14:paraId="42FD279E" w14:textId="77777777" w:rsidR="005B70D4" w:rsidRDefault="00497A46">
      <w:pPr>
        <w:spacing w:line="357" w:lineRule="auto"/>
        <w:ind w:left="-5"/>
      </w:pPr>
      <w:r>
        <w:t>Vocational centres offer a diverse array of training programs in sectors such as tailoring, carpentry, ICT, hairdressing, welding, catering, plumbing, and electrical installations. These programs are often short to medium in duration and are tailored to address specific market demands and regional labor needs. As the global economy becomes more skilldriven, countries must empower their citizens not just with academic qualifications but with tangible skills that can generate income, promote self-reliance, an</w:t>
      </w:r>
      <w:r>
        <w:t xml:space="preserve">d foster entrepreneurship. </w:t>
      </w:r>
    </w:p>
    <w:p w14:paraId="04E5ABA6" w14:textId="77777777" w:rsidR="005B70D4" w:rsidRDefault="00497A46">
      <w:pPr>
        <w:spacing w:line="357" w:lineRule="auto"/>
        <w:ind w:left="-5"/>
      </w:pPr>
      <w:r>
        <w:t>Nigeria, with its burgeoning youth population, faces a significant challenge of aligning its educational outputs with labor market requirements. According to the National Bureau of Statistics (NBS), youth unemployment hovers around 40%, with thousands of graduates annually unable to find suitable employment. This scenario is compounded by the inadequacy of practical training in conventional educational institutions. Vocational centres, therefore, represent a strategic response to bridge this gap. By focusin</w:t>
      </w:r>
      <w:r>
        <w:t xml:space="preserve">g on practical competencies and industry-relevant skills, they help create a productive labor force that can drive economic transformation at the grassroots level. </w:t>
      </w:r>
    </w:p>
    <w:p w14:paraId="79F6AB36" w14:textId="77777777" w:rsidR="005B70D4" w:rsidRDefault="00497A46">
      <w:pPr>
        <w:spacing w:line="357" w:lineRule="auto"/>
        <w:ind w:left="-5"/>
      </w:pPr>
      <w:r>
        <w:t xml:space="preserve">The goal of vocational centers is to equip students with the skills and knowledge they need to succeed in their chosen field. This includes not only technical skills but also soft skills such as communication, teamwork, problem-solving, and critical thinking. Many </w:t>
      </w:r>
      <w:r>
        <w:lastRenderedPageBreak/>
        <w:t xml:space="preserve">vocational centers also provide job placement assistance to help graduates find employment in their field. </w:t>
      </w:r>
    </w:p>
    <w:p w14:paraId="07132165" w14:textId="77777777" w:rsidR="005B70D4" w:rsidRDefault="00497A46">
      <w:pPr>
        <w:spacing w:line="356" w:lineRule="auto"/>
        <w:ind w:left="-5"/>
      </w:pPr>
      <w:r>
        <w:t xml:space="preserve">Overall, vocational centers play an important role in preparing individuals for the workforce and helping to meet the needs of employers in various industries. </w:t>
      </w:r>
    </w:p>
    <w:p w14:paraId="03F4CD07" w14:textId="77777777" w:rsidR="005B70D4" w:rsidRDefault="00497A46">
      <w:pPr>
        <w:pStyle w:val="Heading2"/>
        <w:tabs>
          <w:tab w:val="center" w:pos="3467"/>
        </w:tabs>
        <w:spacing w:after="18"/>
        <w:ind w:left="-15" w:right="0" w:firstLine="0"/>
      </w:pPr>
      <w:r>
        <w:t xml:space="preserve">1.1  </w:t>
      </w:r>
      <w:r>
        <w:tab/>
        <w:t xml:space="preserve">HISTORICAL BACKGROUND OF THE PROJECT  </w:t>
      </w:r>
    </w:p>
    <w:p w14:paraId="616A34E5" w14:textId="77777777" w:rsidR="005B70D4" w:rsidRDefault="00497A46">
      <w:pPr>
        <w:spacing w:after="25"/>
        <w:ind w:left="-5"/>
      </w:pPr>
      <w:r>
        <w:t>Vocational education has a long history dating back to the early 1900s when trade schools were established to provide practical training to individuals seeking employment in skilled trades. These schools focused on providing training in areas such as carpentry, plumbing, electrical work, and mechanics. In the 1960s and 1970s, vocational education underwent a significant transformation with the passage of the Vocational Education Act of 1963 and the Carl D. Perkins Vocational and Technical Education Act of 1</w:t>
      </w:r>
      <w:r>
        <w:t xml:space="preserve">984. These acts aimed to expand vocational education opportunities and provide funding for vocational programs in public schools and community colleges. </w:t>
      </w:r>
    </w:p>
    <w:p w14:paraId="427C2D9A" w14:textId="77777777" w:rsidR="005B70D4" w:rsidRDefault="00497A46">
      <w:pPr>
        <w:spacing w:after="25"/>
        <w:ind w:left="-5"/>
      </w:pPr>
      <w:r>
        <w:t xml:space="preserve">Today, vocational centers continue to play an important role in preparing individuals for careers in a wide range of industries. They offer a variety of programs and courses designed to provide students with the skills and knowledge they need to succeed in their chosen field. Many vocational centers also provide job placement assistance to help graduates find employment after completing their training. </w:t>
      </w:r>
    </w:p>
    <w:p w14:paraId="30EE42D0" w14:textId="77777777" w:rsidR="005B70D4" w:rsidRDefault="00497A46">
      <w:pPr>
        <w:spacing w:after="32"/>
        <w:ind w:left="-5"/>
      </w:pPr>
      <w:r>
        <w:t>The history of vocational education globally is rooted in the necessity of societies to pass on skills critical to economic survival. In pre-industrial societies, vocational learning was often informal and passed down through apprenticeships in trades such as blacksmithing, farming, tailoring, and masonry. Over time, industrialization transformed the nature of work, and with it, the structures for skill acquisition. The emergence of formal trade schools in the 19</w:t>
      </w:r>
      <w:r>
        <w:rPr>
          <w:vertAlign w:val="superscript"/>
        </w:rPr>
        <w:t>th</w:t>
      </w:r>
      <w:r>
        <w:t xml:space="preserve"> and early 20</w:t>
      </w:r>
      <w:r>
        <w:rPr>
          <w:vertAlign w:val="superscript"/>
        </w:rPr>
        <w:t>th</w:t>
      </w:r>
      <w:r>
        <w:t xml:space="preserve"> centuries laid the groundwork for modern vocational education systems. </w:t>
      </w:r>
    </w:p>
    <w:p w14:paraId="3F86058C" w14:textId="77777777" w:rsidR="005B70D4" w:rsidRDefault="00497A46">
      <w:pPr>
        <w:spacing w:after="29"/>
        <w:ind w:left="-5"/>
      </w:pPr>
      <w:r>
        <w:t>In Nigeria, vocational education has evolved from its indigenous roots—</w:t>
      </w:r>
      <w:r>
        <w:t>where traditional guilds, families, and local mentors served as informal training platforms—to more formalized structures introduced during colonial and post-colonial eras. The colonial administration recognized the need for skilled labor and thus established vocational institutions focused on technical trades. After independence, the Nigerian government made concerted efforts to expand technical and vocational education through policies, national plans, and funding support. Institutions like Technical Coll</w:t>
      </w:r>
      <w:r>
        <w:t xml:space="preserve">eges and Polytechnics were established to provide hands-on training across various skill areas. </w:t>
      </w:r>
    </w:p>
    <w:p w14:paraId="138F997D" w14:textId="77777777" w:rsidR="005B70D4" w:rsidRDefault="00497A46">
      <w:pPr>
        <w:spacing w:after="16" w:line="259" w:lineRule="auto"/>
        <w:ind w:left="0" w:firstLine="0"/>
        <w:jc w:val="left"/>
      </w:pPr>
      <w:r>
        <w:rPr>
          <w:b/>
        </w:rPr>
        <w:t xml:space="preserve"> </w:t>
      </w:r>
    </w:p>
    <w:p w14:paraId="07000AC8" w14:textId="77777777" w:rsidR="005B70D4" w:rsidRDefault="00497A46">
      <w:pPr>
        <w:spacing w:after="0" w:line="259" w:lineRule="auto"/>
        <w:ind w:left="0" w:firstLine="0"/>
        <w:jc w:val="left"/>
      </w:pPr>
      <w:r>
        <w:rPr>
          <w:b/>
        </w:rPr>
        <w:t xml:space="preserve"> </w:t>
      </w:r>
    </w:p>
    <w:p w14:paraId="27AA613E" w14:textId="77777777" w:rsidR="005B70D4" w:rsidRDefault="00497A46">
      <w:pPr>
        <w:pStyle w:val="Heading2"/>
        <w:tabs>
          <w:tab w:val="center" w:pos="3031"/>
        </w:tabs>
        <w:spacing w:after="0"/>
        <w:ind w:left="-15" w:right="0" w:firstLine="0"/>
      </w:pPr>
      <w:r>
        <w:t xml:space="preserve">1.2 </w:t>
      </w:r>
      <w:r>
        <w:tab/>
        <w:t xml:space="preserve">DEFINITION OF VOCATIONAL CENTER  </w:t>
      </w:r>
    </w:p>
    <w:p w14:paraId="4E613F0B" w14:textId="77777777" w:rsidR="005B70D4" w:rsidRDefault="00497A46">
      <w:pPr>
        <w:ind w:left="-5"/>
      </w:pPr>
      <w:r>
        <w:t xml:space="preserve">A facility that provides training and education to individuals seeking to acquire skills and knowledge in a specific trade or profession. A center that focuses on developing both technical skills and soft skills such as communication, teamwork, problem-solving, and </w:t>
      </w:r>
      <w:r>
        <w:lastRenderedPageBreak/>
        <w:t xml:space="preserve">critical thinking. A vocational center may be operated by public or private institutions and may also provide job placement assistance to help graduates find employment in their field. </w:t>
      </w:r>
    </w:p>
    <w:p w14:paraId="03BC79B1" w14:textId="77777777" w:rsidR="005B70D4" w:rsidRDefault="00497A46">
      <w:pPr>
        <w:pStyle w:val="Heading2"/>
        <w:spacing w:after="0"/>
        <w:ind w:left="-5" w:right="0"/>
      </w:pPr>
      <w:r>
        <w:t xml:space="preserve">1.3 </w:t>
      </w:r>
      <w:r>
        <w:tab/>
        <w:t xml:space="preserve">STATEMENT OF DESIGN PROBLEM  INADEQUATE FUNDING OF TECHNICAL AND VOCATIONAL EDUCATION </w:t>
      </w:r>
    </w:p>
    <w:p w14:paraId="709535F8" w14:textId="77777777" w:rsidR="005B70D4" w:rsidRDefault="00497A46">
      <w:pPr>
        <w:ind w:left="-5"/>
      </w:pPr>
      <w:r>
        <w:t xml:space="preserve">This has caused the turning out of half -baked graduate because there is no fund to build and maintain workshops, laboratories or even purchase modern equipment. Staffing of vocational education is generally inadequate because of poor funding. Experience of skillful teachers may not be employed. Those that are employed, because of poor remuneration do not stay long in the teaching profession, but drift to some other more lucrative jobs especially in the industries and abroad. </w:t>
      </w:r>
    </w:p>
    <w:p w14:paraId="27444D8D" w14:textId="77777777" w:rsidR="005B70D4" w:rsidRDefault="00497A46">
      <w:pPr>
        <w:pStyle w:val="Heading2"/>
        <w:spacing w:after="0"/>
        <w:ind w:left="-5" w:right="0"/>
      </w:pPr>
      <w:r>
        <w:t xml:space="preserve">INADEQUATE FACILITIES </w:t>
      </w:r>
    </w:p>
    <w:p w14:paraId="025FE7A1" w14:textId="77777777" w:rsidR="005B70D4" w:rsidRDefault="00497A46">
      <w:pPr>
        <w:ind w:left="-5"/>
      </w:pPr>
      <w:r>
        <w:t xml:space="preserve">Most vocational education departments in Nigerian universities do not have laboratories or workshop space, let alone useable equipment and where they exist, they are grossly inadequate as the workshops, only have items or equipment that were produced or provided when the departments were firstly established of which most of them are already obsolete or grounded. </w:t>
      </w:r>
    </w:p>
    <w:p w14:paraId="3445B0F4" w14:textId="77777777" w:rsidR="005B70D4" w:rsidRDefault="00497A46">
      <w:pPr>
        <w:pStyle w:val="Heading2"/>
        <w:tabs>
          <w:tab w:val="center" w:pos="2046"/>
        </w:tabs>
        <w:spacing w:after="0"/>
        <w:ind w:left="-15" w:right="0" w:firstLine="0"/>
      </w:pPr>
      <w:r>
        <w:t xml:space="preserve">1.4 </w:t>
      </w:r>
      <w:r>
        <w:tab/>
        <w:t xml:space="preserve">AIM AND OBJECTIVES  </w:t>
      </w:r>
    </w:p>
    <w:p w14:paraId="70A25396" w14:textId="77777777" w:rsidR="005B70D4" w:rsidRDefault="00497A46">
      <w:pPr>
        <w:ind w:left="-5"/>
      </w:pPr>
      <w:r>
        <w:t xml:space="preserve">The aim of providing a vocational center is to offer practical training and education to individuals seeking employment in skilled trades and other industries. These centers provide an alternative to traditional academic programs by focusing on hands-on training and real-world experience. Vocational centers often work closely with local employers to ensure that their programs are aligned with industry needs and that graduates are wellprepared for the workforce.  </w:t>
      </w:r>
    </w:p>
    <w:p w14:paraId="1E6D9542" w14:textId="77777777" w:rsidR="005B70D4" w:rsidRDefault="00497A46">
      <w:pPr>
        <w:pStyle w:val="Heading2"/>
        <w:spacing w:after="0"/>
        <w:ind w:left="-5" w:right="0"/>
      </w:pPr>
      <w:r>
        <w:t xml:space="preserve">OBJECTIVES </w:t>
      </w:r>
    </w:p>
    <w:p w14:paraId="6D03D0E0" w14:textId="77777777" w:rsidR="005B70D4" w:rsidRDefault="00497A46">
      <w:pPr>
        <w:ind w:left="370"/>
      </w:pPr>
      <w:r>
        <w:t>i.</w:t>
      </w:r>
      <w:r>
        <w:rPr>
          <w:rFonts w:ascii="Arial" w:eastAsia="Arial" w:hAnsi="Arial" w:cs="Arial"/>
        </w:rPr>
        <w:t xml:space="preserve"> </w:t>
      </w:r>
      <w:r>
        <w:t>To design a well and proper building and well orientated vocational center, so as to avoid inconvenience while studying/training. ii.</w:t>
      </w:r>
      <w:r>
        <w:rPr>
          <w:rFonts w:ascii="Arial" w:eastAsia="Arial" w:hAnsi="Arial" w:cs="Arial"/>
        </w:rPr>
        <w:t xml:space="preserve"> </w:t>
      </w:r>
      <w:r>
        <w:t xml:space="preserve">To design a center that will conveniently accommodate the numbers of population in the entire vocational center. </w:t>
      </w:r>
    </w:p>
    <w:p w14:paraId="467121A7" w14:textId="77777777" w:rsidR="005B70D4" w:rsidRDefault="00497A46">
      <w:pPr>
        <w:numPr>
          <w:ilvl w:val="0"/>
          <w:numId w:val="1"/>
        </w:numPr>
        <w:ind w:hanging="360"/>
      </w:pPr>
      <w:r>
        <w:t xml:space="preserve">To design with the objective of providing more spaces for extra or future additional usage in the vocational center. </w:t>
      </w:r>
    </w:p>
    <w:p w14:paraId="7D24DC4E" w14:textId="77777777" w:rsidR="005B70D4" w:rsidRDefault="00497A46">
      <w:pPr>
        <w:numPr>
          <w:ilvl w:val="0"/>
          <w:numId w:val="1"/>
        </w:numPr>
        <w:ind w:hanging="360"/>
      </w:pPr>
      <w:r>
        <w:t xml:space="preserve">Provision of easy and walkable functional link within each training sections. </w:t>
      </w:r>
    </w:p>
    <w:p w14:paraId="0A2497F9" w14:textId="77777777" w:rsidR="005B70D4" w:rsidRDefault="00497A46">
      <w:pPr>
        <w:pStyle w:val="Heading2"/>
        <w:tabs>
          <w:tab w:val="center" w:pos="2250"/>
        </w:tabs>
        <w:spacing w:after="0"/>
        <w:ind w:left="-15" w:right="0" w:firstLine="0"/>
      </w:pPr>
      <w:r>
        <w:t xml:space="preserve">1.5 </w:t>
      </w:r>
      <w:r>
        <w:tab/>
        <w:t xml:space="preserve">PROJECT JUSTIFICATION </w:t>
      </w:r>
    </w:p>
    <w:p w14:paraId="38E6D3B2" w14:textId="77777777" w:rsidR="005B70D4" w:rsidRDefault="00497A46">
      <w:pPr>
        <w:ind w:left="-5"/>
      </w:pPr>
      <w:r>
        <w:t xml:space="preserve"> There are some motivating factors, which justify the choice and location of this project to be at Ilorin east local government, Kwara State. </w:t>
      </w:r>
    </w:p>
    <w:p w14:paraId="0A541BE6" w14:textId="77777777" w:rsidR="005B70D4" w:rsidRDefault="00497A46">
      <w:pPr>
        <w:ind w:left="-5"/>
      </w:pPr>
      <w:r>
        <w:t xml:space="preserve"> The goal of vocational center is to prepare people to work as technician or take up employment skill craft or trade as a trade person or artesian. </w:t>
      </w:r>
    </w:p>
    <w:p w14:paraId="57BEFDED" w14:textId="77777777" w:rsidR="005B70D4" w:rsidRDefault="00497A46">
      <w:pPr>
        <w:ind w:left="-5"/>
      </w:pPr>
      <w:r>
        <w:t xml:space="preserve">Hence it has become a thing of necessity to provide a conducive and habitable environment to study vocational trainings. This is important because of the increasing rate of unemployment among the youth. </w:t>
      </w:r>
    </w:p>
    <w:p w14:paraId="55204FDA" w14:textId="77777777" w:rsidR="005B70D4" w:rsidRDefault="00497A46">
      <w:pPr>
        <w:pStyle w:val="Heading2"/>
        <w:tabs>
          <w:tab w:val="center" w:pos="2156"/>
        </w:tabs>
        <w:spacing w:after="0"/>
        <w:ind w:left="-15" w:right="0" w:firstLine="0"/>
      </w:pPr>
      <w:r>
        <w:lastRenderedPageBreak/>
        <w:t xml:space="preserve">1.6 </w:t>
      </w:r>
      <w:r>
        <w:tab/>
        <w:t xml:space="preserve">CLIENTS BACKGROUND  </w:t>
      </w:r>
    </w:p>
    <w:p w14:paraId="53A44778" w14:textId="77777777" w:rsidR="005B70D4" w:rsidRDefault="00497A46">
      <w:pPr>
        <w:ind w:left="-5"/>
      </w:pPr>
      <w:r>
        <w:t xml:space="preserve">In terms of infrastructure, Ilorin East Local Government has made significant progress in recent years in communities, and built schools and health care centers to improve the standard of living of its people and also with access roads. </w:t>
      </w:r>
    </w:p>
    <w:p w14:paraId="6056A84C" w14:textId="77777777" w:rsidR="005B70D4" w:rsidRDefault="00497A46">
      <w:pPr>
        <w:pStyle w:val="Heading2"/>
        <w:spacing w:after="0"/>
        <w:ind w:left="-5" w:right="0"/>
      </w:pPr>
      <w:r>
        <w:t xml:space="preserve">PHILOSOPHICAL REVIEW ON CLIENT  </w:t>
      </w:r>
    </w:p>
    <w:p w14:paraId="7783666A" w14:textId="77777777" w:rsidR="005B70D4" w:rsidRDefault="00497A46">
      <w:pPr>
        <w:ind w:left="-5"/>
      </w:pPr>
      <w:r>
        <w:t xml:space="preserve">In the case of Ilorin East Local Government, its philosophy is centered around promoting the welfare and development of the community, fostering participatory governance, and ensuring transparency and accountability in its operations. It also prioritizes the provision of basic amenities such as healthcare, education, and infrastructure to improve the quality of life of its citizens. </w:t>
      </w:r>
    </w:p>
    <w:p w14:paraId="06FCE58D" w14:textId="77777777" w:rsidR="005B70D4" w:rsidRDefault="00497A46">
      <w:pPr>
        <w:pStyle w:val="Heading2"/>
        <w:spacing w:after="0"/>
        <w:ind w:left="-5" w:right="0"/>
      </w:pPr>
      <w:r>
        <w:t xml:space="preserve">OPERATIONAL STRUCTURE AND GOAL OF THE PROPOSAL  </w:t>
      </w:r>
    </w:p>
    <w:p w14:paraId="2EFEFB0F" w14:textId="77777777" w:rsidR="005B70D4" w:rsidRDefault="00497A46">
      <w:pPr>
        <w:ind w:left="-5"/>
      </w:pPr>
      <w:r>
        <w:t xml:space="preserve">The essentialism of the project is to reduce unemployment and thuggery in the society. Government provision of vocational education to youth should be one of the major national infrastructural goals. </w:t>
      </w:r>
    </w:p>
    <w:p w14:paraId="06F24811" w14:textId="77777777" w:rsidR="005B70D4" w:rsidRDefault="00497A46">
      <w:pPr>
        <w:pStyle w:val="Heading2"/>
        <w:tabs>
          <w:tab w:val="center" w:pos="2173"/>
        </w:tabs>
        <w:spacing w:after="0"/>
        <w:ind w:left="-15" w:right="0" w:firstLine="0"/>
      </w:pPr>
      <w:r>
        <w:t xml:space="preserve">1.8 </w:t>
      </w:r>
      <w:r>
        <w:tab/>
        <w:t xml:space="preserve">LIMITATION TO DESIGN </w:t>
      </w:r>
    </w:p>
    <w:p w14:paraId="17C370F2" w14:textId="77777777" w:rsidR="005B70D4" w:rsidRDefault="00497A46">
      <w:pPr>
        <w:ind w:left="-5"/>
      </w:pPr>
      <w:r>
        <w:t xml:space="preserve">The project research and itself have exerted a good deal of financial pressure. </w:t>
      </w:r>
    </w:p>
    <w:p w14:paraId="3FD0B34E" w14:textId="77777777" w:rsidR="005B70D4" w:rsidRDefault="00497A46">
      <w:pPr>
        <w:ind w:left="-5"/>
      </w:pPr>
      <w:r>
        <w:t xml:space="preserve">Many of the projects studied do not meet up with the scope required of a standard vocational school. </w:t>
      </w:r>
    </w:p>
    <w:p w14:paraId="447B8470" w14:textId="77777777" w:rsidR="005B70D4" w:rsidRDefault="00497A46">
      <w:pPr>
        <w:ind w:left="-5"/>
      </w:pPr>
      <w:r>
        <w:t xml:space="preserve">Due to financial constraint, the study is limited to some areas in some certain community, rather it would have covered majority of the places. </w:t>
      </w:r>
    </w:p>
    <w:p w14:paraId="51949301" w14:textId="77777777" w:rsidR="005B70D4" w:rsidRDefault="00497A46">
      <w:pPr>
        <w:pStyle w:val="Heading2"/>
        <w:tabs>
          <w:tab w:val="center" w:pos="2409"/>
        </w:tabs>
        <w:spacing w:after="0"/>
        <w:ind w:left="-15" w:right="0" w:firstLine="0"/>
      </w:pPr>
      <w:r>
        <w:t xml:space="preserve">1.9 </w:t>
      </w:r>
      <w:r>
        <w:tab/>
      </w:r>
      <w:r>
        <w:t xml:space="preserve">RESEARCH METHODOLOGY  </w:t>
      </w:r>
    </w:p>
    <w:p w14:paraId="4BD870CB" w14:textId="77777777" w:rsidR="005B70D4" w:rsidRDefault="00497A46">
      <w:pPr>
        <w:ind w:left="-5"/>
      </w:pPr>
      <w:r>
        <w:t xml:space="preserve">Various avenues were explored as regard the method of research in order to arrive at a functional and appealing design concept. The following research methods were employed.  </w:t>
      </w:r>
    </w:p>
    <w:p w14:paraId="496BF702" w14:textId="77777777" w:rsidR="005B70D4" w:rsidRDefault="00497A46">
      <w:pPr>
        <w:ind w:left="-5"/>
      </w:pPr>
      <w:r>
        <w:rPr>
          <w:b/>
        </w:rPr>
        <w:t>Literature review</w:t>
      </w:r>
      <w:r>
        <w:t xml:space="preserve">: reference to tolerance for ideas of various writer were consulted in order to attain useful and important past thesis work on similar project.  </w:t>
      </w:r>
    </w:p>
    <w:p w14:paraId="4DEFEAB5" w14:textId="77777777" w:rsidR="005B70D4" w:rsidRDefault="00497A46">
      <w:pPr>
        <w:ind w:left="-5"/>
      </w:pPr>
      <w:r>
        <w:rPr>
          <w:b/>
        </w:rPr>
        <w:t>Oral interview:</w:t>
      </w:r>
      <w:r>
        <w:t xml:space="preserve"> practicing architects, engineers, allied professional as well as students of various schools were interviewed and better deduction from their information sources also influence the end design.  </w:t>
      </w:r>
    </w:p>
    <w:p w14:paraId="080BF993" w14:textId="77777777" w:rsidR="005B70D4" w:rsidRDefault="00497A46">
      <w:pPr>
        <w:ind w:left="-5"/>
      </w:pPr>
      <w:r>
        <w:rPr>
          <w:b/>
        </w:rPr>
        <w:t>Personal observation:</w:t>
      </w:r>
      <w:r>
        <w:t xml:space="preserve"> personal initiations coupled with inquisitive measure, interviewed and visitation was made in order to actually visualize the daily activities that take place within the required motive.  </w:t>
      </w:r>
    </w:p>
    <w:p w14:paraId="4E722B62" w14:textId="77777777" w:rsidR="005B70D4" w:rsidRDefault="00497A46">
      <w:pPr>
        <w:ind w:left="-5"/>
      </w:pPr>
      <w:r>
        <w:rPr>
          <w:b/>
        </w:rPr>
        <w:t>Case study:</w:t>
      </w:r>
      <w:r>
        <w:t xml:space="preserve"> This involves the thorough synthesis and analysis of similar existing structure building based on the data collected and better seduction was made for realization of the design best. </w:t>
      </w:r>
    </w:p>
    <w:p w14:paraId="0CF7242C" w14:textId="77777777" w:rsidR="005B70D4" w:rsidRDefault="00497A46">
      <w:pPr>
        <w:spacing w:after="117" w:line="259" w:lineRule="auto"/>
        <w:ind w:left="0" w:firstLine="0"/>
        <w:jc w:val="left"/>
      </w:pPr>
      <w:r>
        <w:t xml:space="preserve"> </w:t>
      </w:r>
    </w:p>
    <w:p w14:paraId="00337019" w14:textId="77777777" w:rsidR="005B70D4" w:rsidRDefault="00497A46">
      <w:pPr>
        <w:spacing w:after="0" w:line="259" w:lineRule="auto"/>
        <w:ind w:left="0" w:firstLine="0"/>
        <w:jc w:val="left"/>
      </w:pPr>
      <w:r>
        <w:rPr>
          <w:b/>
        </w:rPr>
        <w:t xml:space="preserve"> </w:t>
      </w:r>
      <w:r>
        <w:rPr>
          <w:b/>
        </w:rPr>
        <w:tab/>
        <w:t xml:space="preserve"> </w:t>
      </w:r>
    </w:p>
    <w:p w14:paraId="506026D4" w14:textId="77777777" w:rsidR="005B70D4" w:rsidRDefault="00497A46">
      <w:pPr>
        <w:pStyle w:val="Heading2"/>
        <w:spacing w:after="0" w:line="476" w:lineRule="auto"/>
        <w:ind w:left="2098" w:right="2094"/>
        <w:jc w:val="center"/>
      </w:pPr>
      <w:r>
        <w:lastRenderedPageBreak/>
        <w:t xml:space="preserve">CHAPTER TWO REVIEW OF RELEVANT LITERATURE </w:t>
      </w:r>
    </w:p>
    <w:p w14:paraId="13BE7241" w14:textId="77777777" w:rsidR="005B70D4" w:rsidRDefault="00497A46">
      <w:pPr>
        <w:numPr>
          <w:ilvl w:val="0"/>
          <w:numId w:val="2"/>
        </w:numPr>
        <w:spacing w:after="253" w:line="259" w:lineRule="auto"/>
        <w:ind w:hanging="720"/>
        <w:jc w:val="left"/>
      </w:pPr>
      <w:r>
        <w:rPr>
          <w:b/>
        </w:rPr>
        <w:t xml:space="preserve">Review of Literature on rage building type: </w:t>
      </w:r>
    </w:p>
    <w:p w14:paraId="0C31E44F" w14:textId="77777777" w:rsidR="005B70D4" w:rsidRDefault="00497A46">
      <w:pPr>
        <w:spacing w:line="477" w:lineRule="auto"/>
        <w:ind w:left="-15" w:firstLine="720"/>
      </w:pPr>
      <w:r>
        <w:t xml:space="preserve">According to study by Adeyemi and Ojo (2016), Vocational education and training is crucial for the economic development of Nigeria. The study highlights the needs for vocational education to be integrated into the formal education system, as well as the need for vocational centers to be equipped with modern facilities and equipment.  </w:t>
      </w:r>
    </w:p>
    <w:p w14:paraId="7110631E" w14:textId="77777777" w:rsidR="005B70D4" w:rsidRDefault="00497A46">
      <w:pPr>
        <w:spacing w:line="476" w:lineRule="auto"/>
        <w:ind w:left="-15" w:firstLine="720"/>
      </w:pPr>
      <w:r>
        <w:t xml:space="preserve">Another study emphasizes the importance of vocational education in reducing unemployment and poverty in Nigeria. The study recommends the establishment of more vocational centers as well as the provision of funding and support for existing centers.  </w:t>
      </w:r>
    </w:p>
    <w:p w14:paraId="1CB76D7D" w14:textId="77777777" w:rsidR="005B70D4" w:rsidRDefault="00497A46">
      <w:pPr>
        <w:spacing w:after="256" w:line="259" w:lineRule="auto"/>
        <w:ind w:left="0" w:firstLine="0"/>
        <w:jc w:val="left"/>
      </w:pPr>
      <w:r>
        <w:t xml:space="preserve"> </w:t>
      </w:r>
    </w:p>
    <w:p w14:paraId="43F003FD" w14:textId="77777777" w:rsidR="005B70D4" w:rsidRDefault="00497A46">
      <w:pPr>
        <w:numPr>
          <w:ilvl w:val="0"/>
          <w:numId w:val="2"/>
        </w:numPr>
        <w:spacing w:after="253" w:line="259" w:lineRule="auto"/>
        <w:ind w:hanging="720"/>
        <w:jc w:val="left"/>
      </w:pPr>
      <w:r>
        <w:rPr>
          <w:b/>
        </w:rPr>
        <w:t xml:space="preserve">Review of Literature on the sub-topics of the thesis.  </w:t>
      </w:r>
    </w:p>
    <w:p w14:paraId="69D5E7DC" w14:textId="77777777" w:rsidR="005B70D4" w:rsidRDefault="00497A46">
      <w:pPr>
        <w:spacing w:line="476" w:lineRule="auto"/>
        <w:ind w:left="-15" w:firstLine="720"/>
      </w:pPr>
      <w:r>
        <w:t xml:space="preserve">In terms of vocational centers in Ogun state specifically, a report by the national bureau of statistics (2017) found that there were 16 vocational centers in the state. The report notes that these centers offer training in various fields, including agriculture, fashion design and ICT.  </w:t>
      </w:r>
    </w:p>
    <w:p w14:paraId="4E2CD2CA" w14:textId="77777777" w:rsidR="005B70D4" w:rsidRDefault="00497A46">
      <w:pPr>
        <w:spacing w:line="476" w:lineRule="auto"/>
        <w:ind w:left="-15" w:firstLine="720"/>
      </w:pPr>
      <w:r>
        <w:t xml:space="preserve">Overall, the literature suggests that vocational education and training is important for the economic development and social wellbeing of Nigeria, including kwara state. </w:t>
      </w:r>
    </w:p>
    <w:p w14:paraId="289F707E" w14:textId="77777777" w:rsidR="005B70D4" w:rsidRDefault="00497A46">
      <w:pPr>
        <w:spacing w:after="309"/>
        <w:ind w:left="-5"/>
      </w:pPr>
      <w:r>
        <w:t xml:space="preserve">While there is limited literature specifically focused on vocational centers in kwara state. </w:t>
      </w:r>
    </w:p>
    <w:p w14:paraId="07AB54D7" w14:textId="77777777" w:rsidR="005B70D4" w:rsidRDefault="00497A46">
      <w:pPr>
        <w:spacing w:after="262"/>
        <w:ind w:left="-5"/>
      </w:pPr>
      <w:r>
        <w:t xml:space="preserve">It’s clear that there is a need for more investment and support in this areas.  </w:t>
      </w:r>
    </w:p>
    <w:p w14:paraId="52E25F05" w14:textId="77777777" w:rsidR="005B70D4" w:rsidRDefault="00497A46">
      <w:pPr>
        <w:spacing w:after="0" w:line="259" w:lineRule="auto"/>
        <w:ind w:left="0" w:firstLine="0"/>
        <w:jc w:val="left"/>
      </w:pPr>
      <w:r>
        <w:t xml:space="preserve"> </w:t>
      </w:r>
    </w:p>
    <w:p w14:paraId="51643562" w14:textId="77777777" w:rsidR="005B70D4" w:rsidRDefault="00497A46">
      <w:pPr>
        <w:pStyle w:val="Heading3"/>
        <w:spacing w:after="247"/>
        <w:ind w:left="-5" w:right="0"/>
      </w:pPr>
      <w:r>
        <w:lastRenderedPageBreak/>
        <w:t xml:space="preserve">Complexity of Vocational Education Training (VET System i.e. Issues) </w:t>
      </w:r>
    </w:p>
    <w:p w14:paraId="0C60C007" w14:textId="77777777" w:rsidR="005B70D4" w:rsidRDefault="00497A46">
      <w:pPr>
        <w:spacing w:line="477" w:lineRule="auto"/>
        <w:ind w:left="-15" w:firstLine="720"/>
      </w:pPr>
      <w:r>
        <w:t xml:space="preserve">Although VET is used to describe a type of education and training, what constitutes VET and how it is delivered varies across countries (Grubb, 2006). Among the issues which are treated differently by countries are definition and status of vet, the balance between academic and practical content of vet programs. Where vet is provided in an institution (if so, what type) or at work the types of training delivered or needed the flexibility of programs to meet market need.  </w:t>
      </w:r>
    </w:p>
    <w:p w14:paraId="76B394B2" w14:textId="77777777" w:rsidR="005B70D4" w:rsidRDefault="00497A46">
      <w:pPr>
        <w:spacing w:line="476" w:lineRule="auto"/>
        <w:ind w:left="-15" w:firstLine="720"/>
      </w:pPr>
      <w:r>
        <w:t xml:space="preserve">Countries also focus differently on the type of skill and vet should be address and whether they should be more academic or practical (Grubb2006) linked to this, the boundaries between the education component of vet and the training component are often imprecise. In many countries, training refers to short term job training programs to retains or upgrade skills and education is seen as a longer duration exercise with broader implications for knowledge as well as skills.  </w:t>
      </w:r>
    </w:p>
    <w:p w14:paraId="625C6DCB" w14:textId="77777777" w:rsidR="005B70D4" w:rsidRDefault="00497A46">
      <w:pPr>
        <w:spacing w:after="252" w:line="259" w:lineRule="auto"/>
        <w:ind w:left="0" w:firstLine="0"/>
        <w:jc w:val="left"/>
      </w:pPr>
      <w:r>
        <w:rPr>
          <w:b/>
        </w:rPr>
        <w:t xml:space="preserve"> </w:t>
      </w:r>
    </w:p>
    <w:p w14:paraId="0EECEBA0" w14:textId="77777777" w:rsidR="005B70D4" w:rsidRDefault="00497A46">
      <w:pPr>
        <w:spacing w:after="247" w:line="259" w:lineRule="auto"/>
        <w:ind w:left="-5"/>
        <w:jc w:val="left"/>
      </w:pPr>
      <w:r>
        <w:rPr>
          <w:b/>
        </w:rPr>
        <w:t xml:space="preserve">Planning and Design Vet Facilities. </w:t>
      </w:r>
    </w:p>
    <w:p w14:paraId="32181BAA" w14:textId="77777777" w:rsidR="005B70D4" w:rsidRDefault="00497A46">
      <w:pPr>
        <w:spacing w:line="477" w:lineRule="auto"/>
        <w:ind w:left="-15" w:firstLine="720"/>
      </w:pPr>
      <w:r>
        <w:t>The education infrastructure for vet programs also serve as more specific purposes in that of prepares students to enters the workforce with a set of specific technical skills while the issues of facility planning for technical school are not markedly different from those in other academic facilities, there are other challenges with regards to the maintenance and improvement of specialized equipment that is needed for instruction. Cutshall,2003) Spaces for VET have distinct requirements for constructing the</w:t>
      </w:r>
      <w:r>
        <w:t xml:space="preserve"> infrastructure, which include equipment room size and providing resources for a range of </w:t>
      </w:r>
      <w:r>
        <w:lastRenderedPageBreak/>
        <w:t xml:space="preserve">activities to addition to provide conventional classroom for academic activities (JISC 2006) spatial and equipment needs vary depending on the country job market demands curriculum requires the programme funding and organization. </w:t>
      </w:r>
    </w:p>
    <w:p w14:paraId="61EA079F" w14:textId="77777777" w:rsidR="005B70D4" w:rsidRDefault="00497A46">
      <w:pPr>
        <w:spacing w:after="252" w:line="259" w:lineRule="auto"/>
        <w:ind w:left="0" w:firstLine="0"/>
        <w:jc w:val="left"/>
      </w:pPr>
      <w:r>
        <w:rPr>
          <w:b/>
        </w:rPr>
        <w:t xml:space="preserve"> </w:t>
      </w:r>
    </w:p>
    <w:p w14:paraId="6A3347CF" w14:textId="77777777" w:rsidR="005B70D4" w:rsidRDefault="00497A46">
      <w:pPr>
        <w:pStyle w:val="Heading3"/>
        <w:spacing w:after="247"/>
        <w:ind w:left="-5" w:right="0"/>
      </w:pPr>
      <w:r>
        <w:t xml:space="preserve">Evolution of Vocational Architecture in Nigeria </w:t>
      </w:r>
    </w:p>
    <w:p w14:paraId="4C56C35D" w14:textId="77777777" w:rsidR="005B70D4" w:rsidRDefault="00497A46">
      <w:pPr>
        <w:spacing w:line="477" w:lineRule="auto"/>
        <w:ind w:left="-15" w:firstLine="720"/>
      </w:pPr>
      <w:r>
        <w:t xml:space="preserve">The architecture of vocational education has evolved significantly over the past decades. Traditionally, vocational training in Nigeria occurred in informal workshops, apprenticeships, or basic technical classrooms with limited infrastructure. These spaces were often poorly ventilated, lacked specialized equipment, and were not inclusive of women, youth, or persons with disabilities. </w:t>
      </w:r>
    </w:p>
    <w:p w14:paraId="3791A798" w14:textId="77777777" w:rsidR="005B70D4" w:rsidRDefault="00497A46">
      <w:pPr>
        <w:spacing w:line="478" w:lineRule="auto"/>
        <w:ind w:left="-15" w:firstLine="720"/>
      </w:pPr>
      <w:r>
        <w:t>With increasing policy emphasis on Technical and Vocational Education and Training (TVET), particularly through agencies like the Industrial Training Fund (ITF) and National Board for Technical Education (NBTE), there has been a shift toward purpose-built vocational centres. These newer buildings incorporate workshop studios, digital labs, smart classrooms, administrative blocks, and communal areas</w:t>
      </w:r>
      <w:r>
        <w:rPr>
          <w:rFonts w:ascii="MS Mincho" w:eastAsia="MS Mincho" w:hAnsi="MS Mincho" w:cs="MS Mincho"/>
        </w:rPr>
        <w:t>—</w:t>
      </w:r>
      <w:r>
        <w:t xml:space="preserve">designed to support a modern, inclusive learning environment. </w:t>
      </w:r>
    </w:p>
    <w:p w14:paraId="69D73FC4" w14:textId="77777777" w:rsidR="005B70D4" w:rsidRDefault="00497A46">
      <w:pPr>
        <w:spacing w:line="476" w:lineRule="auto"/>
        <w:ind w:left="-15" w:firstLine="720"/>
      </w:pPr>
      <w:r>
        <w:t xml:space="preserve">In Kwara State, initiatives such as the Kwara Vocational Training Centre and community skill acquisition programmes have demonstrated a growing recognition of the role architecture plays in shaping productive learning environments. </w:t>
      </w:r>
    </w:p>
    <w:p w14:paraId="01B64256" w14:textId="77777777" w:rsidR="005B70D4" w:rsidRDefault="00497A46">
      <w:pPr>
        <w:spacing w:after="0" w:line="259" w:lineRule="auto"/>
        <w:ind w:left="720" w:firstLine="0"/>
        <w:jc w:val="left"/>
      </w:pPr>
      <w:r>
        <w:t xml:space="preserve"> </w:t>
      </w:r>
    </w:p>
    <w:p w14:paraId="481B8195" w14:textId="77777777" w:rsidR="005B70D4" w:rsidRDefault="00497A46">
      <w:pPr>
        <w:spacing w:line="472" w:lineRule="auto"/>
        <w:ind w:left="-5" w:right="2786"/>
      </w:pPr>
      <w:r>
        <w:rPr>
          <w:b/>
        </w:rPr>
        <w:t xml:space="preserve">Classification of Vocational Centre Typologies </w:t>
      </w:r>
      <w:r>
        <w:t xml:space="preserve">Vocational training centres can be categorized based on: </w:t>
      </w:r>
    </w:p>
    <w:p w14:paraId="62470EA4" w14:textId="77777777" w:rsidR="005B70D4" w:rsidRDefault="00497A46">
      <w:pPr>
        <w:spacing w:after="286"/>
        <w:ind w:left="-5"/>
      </w:pPr>
      <w:r>
        <w:lastRenderedPageBreak/>
        <w:t xml:space="preserve">Function-Based Typologies: </w:t>
      </w:r>
    </w:p>
    <w:p w14:paraId="5B098E6E" w14:textId="77777777" w:rsidR="005B70D4" w:rsidRDefault="00497A46">
      <w:pPr>
        <w:numPr>
          <w:ilvl w:val="0"/>
          <w:numId w:val="3"/>
        </w:numPr>
        <w:spacing w:after="239"/>
        <w:ind w:hanging="360"/>
      </w:pPr>
      <w:r>
        <w:t xml:space="preserve">Technical skill training centres (e.g., mechanical, electrical, ICT) </w:t>
      </w:r>
    </w:p>
    <w:p w14:paraId="18A9FE89" w14:textId="77777777" w:rsidR="005B70D4" w:rsidRDefault="00497A46">
      <w:pPr>
        <w:numPr>
          <w:ilvl w:val="0"/>
          <w:numId w:val="3"/>
        </w:numPr>
        <w:spacing w:after="240"/>
        <w:ind w:hanging="360"/>
      </w:pPr>
      <w:r>
        <w:t xml:space="preserve">Agro-based vocational centres (e.g., food processing, animal husbandry) </w:t>
      </w:r>
    </w:p>
    <w:p w14:paraId="4C9688D0" w14:textId="77777777" w:rsidR="005B70D4" w:rsidRDefault="00497A46">
      <w:pPr>
        <w:numPr>
          <w:ilvl w:val="0"/>
          <w:numId w:val="3"/>
        </w:numPr>
        <w:spacing w:after="240"/>
        <w:ind w:hanging="360"/>
      </w:pPr>
      <w:r>
        <w:t xml:space="preserve">Arts and craft centres (e.g., tailoring, carpentry, bead making) </w:t>
      </w:r>
    </w:p>
    <w:p w14:paraId="460B727F" w14:textId="77777777" w:rsidR="005B70D4" w:rsidRDefault="00497A46">
      <w:pPr>
        <w:numPr>
          <w:ilvl w:val="0"/>
          <w:numId w:val="3"/>
        </w:numPr>
        <w:spacing w:after="219"/>
        <w:ind w:hanging="360"/>
      </w:pPr>
      <w:r>
        <w:t xml:space="preserve">Entrepreneurship incubation centres </w:t>
      </w:r>
    </w:p>
    <w:p w14:paraId="4034514C" w14:textId="77777777" w:rsidR="005B70D4" w:rsidRDefault="00497A46">
      <w:pPr>
        <w:spacing w:after="256" w:line="259" w:lineRule="auto"/>
        <w:ind w:left="720" w:firstLine="0"/>
        <w:jc w:val="left"/>
      </w:pPr>
      <w:r>
        <w:t xml:space="preserve"> </w:t>
      </w:r>
    </w:p>
    <w:p w14:paraId="321F9E50" w14:textId="77777777" w:rsidR="005B70D4" w:rsidRDefault="00497A46">
      <w:pPr>
        <w:spacing w:after="270" w:line="259" w:lineRule="auto"/>
        <w:ind w:left="-5"/>
        <w:jc w:val="left"/>
      </w:pPr>
      <w:r>
        <w:rPr>
          <w:b/>
        </w:rPr>
        <w:t xml:space="preserve">Scale-Based Typologies: </w:t>
      </w:r>
    </w:p>
    <w:p w14:paraId="02092467" w14:textId="77777777" w:rsidR="005B70D4" w:rsidRDefault="00497A46">
      <w:pPr>
        <w:numPr>
          <w:ilvl w:val="0"/>
          <w:numId w:val="3"/>
        </w:numPr>
        <w:spacing w:after="240"/>
        <w:ind w:hanging="360"/>
      </w:pPr>
      <w:r>
        <w:t xml:space="preserve">Cottage or community-based centres (small-scale, informal) </w:t>
      </w:r>
    </w:p>
    <w:p w14:paraId="33C645E1" w14:textId="77777777" w:rsidR="005B70D4" w:rsidRDefault="00497A46">
      <w:pPr>
        <w:numPr>
          <w:ilvl w:val="0"/>
          <w:numId w:val="3"/>
        </w:numPr>
        <w:spacing w:after="240"/>
        <w:ind w:hanging="360"/>
      </w:pPr>
      <w:r>
        <w:t xml:space="preserve">Medium-sized regional institutes (state-supported institutions) </w:t>
      </w:r>
    </w:p>
    <w:p w14:paraId="5873A700" w14:textId="77777777" w:rsidR="005B70D4" w:rsidRDefault="00497A46">
      <w:pPr>
        <w:numPr>
          <w:ilvl w:val="0"/>
          <w:numId w:val="3"/>
        </w:numPr>
        <w:spacing w:after="216"/>
        <w:ind w:hanging="360"/>
      </w:pPr>
      <w:r>
        <w:t>Large-scale multi-</w:t>
      </w:r>
      <w:r>
        <w:t xml:space="preserve">campus vocational colleges </w:t>
      </w:r>
    </w:p>
    <w:p w14:paraId="67DA88CF" w14:textId="77777777" w:rsidR="005B70D4" w:rsidRDefault="00497A46">
      <w:pPr>
        <w:spacing w:after="286"/>
        <w:ind w:left="730"/>
      </w:pPr>
      <w:r>
        <w:t xml:space="preserve">Ownership-Based Typologies: </w:t>
      </w:r>
    </w:p>
    <w:p w14:paraId="45BF56EC" w14:textId="77777777" w:rsidR="005B70D4" w:rsidRDefault="00497A46">
      <w:pPr>
        <w:numPr>
          <w:ilvl w:val="0"/>
          <w:numId w:val="3"/>
        </w:numPr>
        <w:spacing w:after="240"/>
        <w:ind w:hanging="360"/>
      </w:pPr>
      <w:r>
        <w:t xml:space="preserve">Public: State or federally funded centres </w:t>
      </w:r>
    </w:p>
    <w:p w14:paraId="587680E3" w14:textId="77777777" w:rsidR="005B70D4" w:rsidRDefault="00497A46">
      <w:pPr>
        <w:numPr>
          <w:ilvl w:val="0"/>
          <w:numId w:val="3"/>
        </w:numPr>
        <w:spacing w:after="241"/>
        <w:ind w:hanging="360"/>
      </w:pPr>
      <w:r>
        <w:t xml:space="preserve">Private: NGO or private-sector led institutions </w:t>
      </w:r>
    </w:p>
    <w:p w14:paraId="553B668C" w14:textId="77777777" w:rsidR="005B70D4" w:rsidRDefault="00497A46">
      <w:pPr>
        <w:numPr>
          <w:ilvl w:val="0"/>
          <w:numId w:val="3"/>
        </w:numPr>
        <w:spacing w:after="216"/>
        <w:ind w:hanging="360"/>
      </w:pPr>
      <w:r>
        <w:t xml:space="preserve">Public-Private Partnerships (PPP) </w:t>
      </w:r>
    </w:p>
    <w:p w14:paraId="62D9D9C8" w14:textId="77777777" w:rsidR="005B70D4" w:rsidRDefault="00497A46">
      <w:pPr>
        <w:spacing w:after="287"/>
        <w:ind w:left="730"/>
      </w:pPr>
      <w:r>
        <w:t xml:space="preserve">Layout Typologies: </w:t>
      </w:r>
    </w:p>
    <w:p w14:paraId="5A84AE16" w14:textId="77777777" w:rsidR="005B70D4" w:rsidRDefault="00497A46">
      <w:pPr>
        <w:numPr>
          <w:ilvl w:val="0"/>
          <w:numId w:val="3"/>
        </w:numPr>
        <w:spacing w:after="243"/>
        <w:ind w:hanging="360"/>
      </w:pPr>
      <w:r>
        <w:t xml:space="preserve">Linear block models </w:t>
      </w:r>
    </w:p>
    <w:p w14:paraId="2F17796E" w14:textId="77777777" w:rsidR="005B70D4" w:rsidRDefault="00497A46">
      <w:pPr>
        <w:numPr>
          <w:ilvl w:val="0"/>
          <w:numId w:val="3"/>
        </w:numPr>
        <w:spacing w:after="240"/>
        <w:ind w:hanging="360"/>
      </w:pPr>
      <w:r>
        <w:t xml:space="preserve">Cluster or courtyard-based systems </w:t>
      </w:r>
    </w:p>
    <w:p w14:paraId="329A38F8" w14:textId="77777777" w:rsidR="005B70D4" w:rsidRDefault="00497A46">
      <w:pPr>
        <w:numPr>
          <w:ilvl w:val="0"/>
          <w:numId w:val="3"/>
        </w:numPr>
        <w:ind w:hanging="360"/>
      </w:pPr>
      <w:r>
        <w:t xml:space="preserve">Modular or expandable container-type units </w:t>
      </w:r>
    </w:p>
    <w:p w14:paraId="61884AEC" w14:textId="77777777" w:rsidR="005B70D4" w:rsidRDefault="00497A46">
      <w:pPr>
        <w:numPr>
          <w:ilvl w:val="0"/>
          <w:numId w:val="3"/>
        </w:numPr>
        <w:spacing w:after="216"/>
        <w:ind w:hanging="360"/>
      </w:pPr>
      <w:r>
        <w:t xml:space="preserve">Campus-style with zoning for workshops, classrooms, hostels, and administration </w:t>
      </w:r>
    </w:p>
    <w:p w14:paraId="44AF2EDA" w14:textId="77777777" w:rsidR="005B70D4" w:rsidRDefault="00497A46">
      <w:pPr>
        <w:spacing w:line="476" w:lineRule="auto"/>
        <w:ind w:left="-15" w:firstLine="720"/>
      </w:pPr>
      <w:r>
        <w:t xml:space="preserve">The typology selected affects spatial hierarchy, safety design, energy use, and adaptability to curriculum changes. </w:t>
      </w:r>
    </w:p>
    <w:p w14:paraId="0FA54959" w14:textId="77777777" w:rsidR="005B70D4" w:rsidRDefault="00497A46">
      <w:pPr>
        <w:spacing w:after="256" w:line="259" w:lineRule="auto"/>
        <w:ind w:left="720" w:firstLine="0"/>
        <w:jc w:val="left"/>
      </w:pPr>
      <w:r>
        <w:t xml:space="preserve"> </w:t>
      </w:r>
    </w:p>
    <w:p w14:paraId="52FBA13D" w14:textId="77777777" w:rsidR="005B70D4" w:rsidRDefault="00497A46">
      <w:pPr>
        <w:pStyle w:val="Heading3"/>
        <w:spacing w:after="247"/>
        <w:ind w:left="-5" w:right="0"/>
      </w:pPr>
      <w:r>
        <w:lastRenderedPageBreak/>
        <w:t xml:space="preserve">Functional Space Relationships in Vocational Centres </w:t>
      </w:r>
    </w:p>
    <w:p w14:paraId="1A658D0F" w14:textId="77777777" w:rsidR="005B70D4" w:rsidRDefault="00497A46">
      <w:pPr>
        <w:spacing w:line="476" w:lineRule="auto"/>
        <w:ind w:left="-15" w:firstLine="720"/>
      </w:pPr>
      <w:r>
        <w:t xml:space="preserve">A well-designed vocational training centre must promote flow, safety, and flexibility. Workshops must be isolated from quiet academic zones to reduce noise, while ensuring proximity to tool storage and instructor offices. </w:t>
      </w:r>
    </w:p>
    <w:p w14:paraId="44E14181" w14:textId="77777777" w:rsidR="005B70D4" w:rsidRDefault="00497A46">
      <w:pPr>
        <w:spacing w:after="271" w:line="259" w:lineRule="auto"/>
        <w:ind w:left="730"/>
        <w:jc w:val="left"/>
      </w:pPr>
      <w:r>
        <w:rPr>
          <w:b/>
        </w:rPr>
        <w:t xml:space="preserve">Typical spatial components include: </w:t>
      </w:r>
    </w:p>
    <w:p w14:paraId="109ACF87" w14:textId="77777777" w:rsidR="005B70D4" w:rsidRDefault="00497A46">
      <w:pPr>
        <w:numPr>
          <w:ilvl w:val="0"/>
          <w:numId w:val="4"/>
        </w:numPr>
        <w:spacing w:after="240"/>
        <w:ind w:hanging="360"/>
      </w:pPr>
      <w:r>
        <w:t xml:space="preserve">Reception and Administrative Wing </w:t>
      </w:r>
    </w:p>
    <w:p w14:paraId="1E182378" w14:textId="77777777" w:rsidR="005B70D4" w:rsidRDefault="00497A46">
      <w:pPr>
        <w:numPr>
          <w:ilvl w:val="0"/>
          <w:numId w:val="4"/>
        </w:numPr>
        <w:spacing w:after="240"/>
        <w:ind w:hanging="360"/>
      </w:pPr>
      <w:r>
        <w:t xml:space="preserve">Multi-skill Training Workshops (metalwork, fashion, ICT, etc.) </w:t>
      </w:r>
    </w:p>
    <w:p w14:paraId="1F1579A1" w14:textId="77777777" w:rsidR="005B70D4" w:rsidRDefault="00497A46">
      <w:pPr>
        <w:numPr>
          <w:ilvl w:val="0"/>
          <w:numId w:val="4"/>
        </w:numPr>
        <w:spacing w:after="240"/>
        <w:ind w:hanging="360"/>
      </w:pPr>
      <w:r>
        <w:t xml:space="preserve">Theory Classrooms and Digital Labs </w:t>
      </w:r>
    </w:p>
    <w:p w14:paraId="15E7D076" w14:textId="77777777" w:rsidR="005B70D4" w:rsidRDefault="00497A46">
      <w:pPr>
        <w:numPr>
          <w:ilvl w:val="0"/>
          <w:numId w:val="4"/>
        </w:numPr>
        <w:spacing w:after="243"/>
        <w:ind w:hanging="360"/>
      </w:pPr>
      <w:r>
        <w:t xml:space="preserve">Instructor and Resource Rooms </w:t>
      </w:r>
    </w:p>
    <w:p w14:paraId="7934F077" w14:textId="77777777" w:rsidR="005B70D4" w:rsidRDefault="00497A46">
      <w:pPr>
        <w:numPr>
          <w:ilvl w:val="0"/>
          <w:numId w:val="4"/>
        </w:numPr>
        <w:spacing w:after="241"/>
        <w:ind w:hanging="360"/>
      </w:pPr>
      <w:r>
        <w:t xml:space="preserve">Sanitary Facilities and Lockers </w:t>
      </w:r>
    </w:p>
    <w:p w14:paraId="7EFA0EDF" w14:textId="77777777" w:rsidR="005B70D4" w:rsidRDefault="00497A46">
      <w:pPr>
        <w:numPr>
          <w:ilvl w:val="0"/>
          <w:numId w:val="4"/>
        </w:numPr>
        <w:spacing w:after="240"/>
        <w:ind w:hanging="360"/>
      </w:pPr>
      <w:r>
        <w:t xml:space="preserve">Exhibition or Demo Zones </w:t>
      </w:r>
    </w:p>
    <w:p w14:paraId="5A1974C6" w14:textId="77777777" w:rsidR="005B70D4" w:rsidRDefault="00497A46">
      <w:pPr>
        <w:numPr>
          <w:ilvl w:val="0"/>
          <w:numId w:val="4"/>
        </w:numPr>
        <w:spacing w:after="240"/>
        <w:ind w:hanging="360"/>
      </w:pPr>
      <w:r>
        <w:t xml:space="preserve">Outdoor Practical Spaces (e.g., farming plots, fabrication sheds) </w:t>
      </w:r>
    </w:p>
    <w:p w14:paraId="1DA1C233" w14:textId="77777777" w:rsidR="005B70D4" w:rsidRDefault="00497A46">
      <w:pPr>
        <w:numPr>
          <w:ilvl w:val="0"/>
          <w:numId w:val="4"/>
        </w:numPr>
        <w:spacing w:after="240"/>
        <w:ind w:hanging="360"/>
      </w:pPr>
      <w:r>
        <w:t xml:space="preserve">Student Lounge and Meeting Rooms </w:t>
      </w:r>
    </w:p>
    <w:p w14:paraId="61A3D214" w14:textId="77777777" w:rsidR="005B70D4" w:rsidRDefault="00497A46">
      <w:pPr>
        <w:numPr>
          <w:ilvl w:val="0"/>
          <w:numId w:val="4"/>
        </w:numPr>
        <w:spacing w:after="216"/>
        <w:ind w:hanging="360"/>
      </w:pPr>
      <w:r>
        <w:t xml:space="preserve">Storage, Generator House, and Security Posts </w:t>
      </w:r>
    </w:p>
    <w:p w14:paraId="64BF21E7" w14:textId="77777777" w:rsidR="005B70D4" w:rsidRDefault="00497A46">
      <w:pPr>
        <w:spacing w:line="476" w:lineRule="auto"/>
        <w:ind w:left="-15" w:firstLine="720"/>
      </w:pPr>
      <w:r>
        <w:t xml:space="preserve">Clear zoning and circulation ensure user safety, efficiency, and compliance with training protocols. Zoning also supports separation of theoretical learning from hands-on practice. </w:t>
      </w:r>
    </w:p>
    <w:p w14:paraId="1384968D" w14:textId="77777777" w:rsidR="005B70D4" w:rsidRDefault="00497A46">
      <w:pPr>
        <w:pStyle w:val="Heading3"/>
        <w:spacing w:after="247"/>
        <w:ind w:left="-5" w:right="0"/>
      </w:pPr>
      <w:r>
        <w:t xml:space="preserve">Innovative and Contextual Design Strategies </w:t>
      </w:r>
    </w:p>
    <w:p w14:paraId="60906DD2" w14:textId="77777777" w:rsidR="005B70D4" w:rsidRDefault="00497A46">
      <w:pPr>
        <w:spacing w:line="476" w:lineRule="auto"/>
        <w:ind w:left="-15" w:firstLine="720"/>
      </w:pPr>
      <w:r>
        <w:t xml:space="preserve">In Ilorin, the semi-urban context and hot climate present both challenges and opportunities. Design strategies must optimize natural ventilation, thermal comfort, and low-cost materials. </w:t>
      </w:r>
    </w:p>
    <w:p w14:paraId="1FD1FFE3" w14:textId="77777777" w:rsidR="005B70D4" w:rsidRDefault="00497A46">
      <w:pPr>
        <w:spacing w:after="117" w:line="259" w:lineRule="auto"/>
        <w:ind w:left="720" w:firstLine="0"/>
        <w:jc w:val="left"/>
      </w:pPr>
      <w:r>
        <w:t xml:space="preserve"> </w:t>
      </w:r>
    </w:p>
    <w:p w14:paraId="56525ED6" w14:textId="77777777" w:rsidR="005B70D4" w:rsidRDefault="00497A46">
      <w:pPr>
        <w:spacing w:after="112" w:line="259" w:lineRule="auto"/>
        <w:ind w:left="-5"/>
        <w:jc w:val="left"/>
      </w:pPr>
      <w:r>
        <w:rPr>
          <w:b/>
        </w:rPr>
        <w:lastRenderedPageBreak/>
        <w:t xml:space="preserve">Context-Sensitive Approaches Includes: </w:t>
      </w:r>
    </w:p>
    <w:p w14:paraId="310D1A80" w14:textId="77777777" w:rsidR="005B70D4" w:rsidRDefault="00497A46">
      <w:pPr>
        <w:numPr>
          <w:ilvl w:val="0"/>
          <w:numId w:val="5"/>
        </w:numPr>
        <w:spacing w:after="103"/>
        <w:ind w:hanging="360"/>
      </w:pPr>
      <w:r>
        <w:t xml:space="preserve">Use of deep eaves and shaded corridors </w:t>
      </w:r>
    </w:p>
    <w:p w14:paraId="5EBE6369" w14:textId="77777777" w:rsidR="005B70D4" w:rsidRDefault="00497A46">
      <w:pPr>
        <w:numPr>
          <w:ilvl w:val="0"/>
          <w:numId w:val="5"/>
        </w:numPr>
        <w:spacing w:after="101"/>
        <w:ind w:hanging="360"/>
      </w:pPr>
      <w:r>
        <w:t xml:space="preserve">Courtyard planning for airflow and daylight access </w:t>
      </w:r>
    </w:p>
    <w:p w14:paraId="48F894DA" w14:textId="77777777" w:rsidR="005B70D4" w:rsidRDefault="00497A46">
      <w:pPr>
        <w:numPr>
          <w:ilvl w:val="0"/>
          <w:numId w:val="5"/>
        </w:numPr>
        <w:spacing w:after="103"/>
        <w:ind w:hanging="360"/>
      </w:pPr>
      <w:r>
        <w:t xml:space="preserve">Rammed earth, laterite, or stabilized blocks for walls </w:t>
      </w:r>
    </w:p>
    <w:p w14:paraId="037343A5" w14:textId="77777777" w:rsidR="005B70D4" w:rsidRDefault="00497A46">
      <w:pPr>
        <w:numPr>
          <w:ilvl w:val="0"/>
          <w:numId w:val="5"/>
        </w:numPr>
        <w:spacing w:after="103"/>
        <w:ind w:hanging="360"/>
      </w:pPr>
      <w:r>
        <w:t xml:space="preserve">High louvre windows and roof vents for heat escape </w:t>
      </w:r>
    </w:p>
    <w:p w14:paraId="77F6B940" w14:textId="77777777" w:rsidR="005B70D4" w:rsidRDefault="00497A46">
      <w:pPr>
        <w:numPr>
          <w:ilvl w:val="0"/>
          <w:numId w:val="5"/>
        </w:numPr>
        <w:spacing w:after="100"/>
        <w:ind w:hanging="360"/>
      </w:pPr>
      <w:r>
        <w:t xml:space="preserve">Flexible spaces with movable partitions </w:t>
      </w:r>
    </w:p>
    <w:p w14:paraId="4F2DC1D0" w14:textId="77777777" w:rsidR="005B70D4" w:rsidRDefault="00497A46">
      <w:pPr>
        <w:numPr>
          <w:ilvl w:val="0"/>
          <w:numId w:val="5"/>
        </w:numPr>
        <w:spacing w:after="103"/>
        <w:ind w:hanging="360"/>
      </w:pPr>
      <w:r>
        <w:t xml:space="preserve">Rainwater harvesting systems for plumbing and cleaning </w:t>
      </w:r>
    </w:p>
    <w:p w14:paraId="29712241" w14:textId="77777777" w:rsidR="005B70D4" w:rsidRDefault="00497A46">
      <w:pPr>
        <w:numPr>
          <w:ilvl w:val="0"/>
          <w:numId w:val="5"/>
        </w:numPr>
        <w:spacing w:line="359" w:lineRule="auto"/>
        <w:ind w:hanging="360"/>
      </w:pPr>
      <w:r>
        <w:t xml:space="preserve">Such designs reduce operational costs and improve durability while leveraging local building practices. </w:t>
      </w:r>
    </w:p>
    <w:p w14:paraId="743BDB58" w14:textId="77777777" w:rsidR="005B70D4" w:rsidRDefault="00497A46">
      <w:pPr>
        <w:spacing w:after="120" w:line="259" w:lineRule="auto"/>
        <w:ind w:left="720" w:firstLine="0"/>
        <w:jc w:val="left"/>
      </w:pPr>
      <w:r>
        <w:t xml:space="preserve"> </w:t>
      </w:r>
    </w:p>
    <w:p w14:paraId="375AC6F7" w14:textId="77777777" w:rsidR="005B70D4" w:rsidRDefault="00497A46">
      <w:pPr>
        <w:pStyle w:val="Heading3"/>
        <w:ind w:left="-5" w:right="0"/>
      </w:pPr>
      <w:r>
        <w:t xml:space="preserve">Technological and Environmental Design Trends </w:t>
      </w:r>
    </w:p>
    <w:p w14:paraId="308FBF48" w14:textId="77777777" w:rsidR="005B70D4" w:rsidRDefault="00497A46">
      <w:pPr>
        <w:spacing w:line="356" w:lineRule="auto"/>
        <w:ind w:left="-15" w:firstLine="720"/>
      </w:pPr>
      <w:r>
        <w:t xml:space="preserve">Modern vocational centres increasingly integrate technology for training relevance and sustainability: </w:t>
      </w:r>
    </w:p>
    <w:p w14:paraId="15AA06EC" w14:textId="77777777" w:rsidR="005B70D4" w:rsidRDefault="00497A46">
      <w:pPr>
        <w:numPr>
          <w:ilvl w:val="0"/>
          <w:numId w:val="6"/>
        </w:numPr>
        <w:spacing w:after="104"/>
        <w:ind w:hanging="360"/>
      </w:pPr>
      <w:r>
        <w:t xml:space="preserve">Smart classrooms with interactive boards and online learning tools </w:t>
      </w:r>
    </w:p>
    <w:p w14:paraId="36D85670" w14:textId="77777777" w:rsidR="005B70D4" w:rsidRDefault="00497A46">
      <w:pPr>
        <w:numPr>
          <w:ilvl w:val="0"/>
          <w:numId w:val="6"/>
        </w:numPr>
        <w:spacing w:after="101"/>
        <w:ind w:hanging="360"/>
      </w:pPr>
      <w:r>
        <w:t xml:space="preserve">Solar-powered workshops and LED lighting </w:t>
      </w:r>
    </w:p>
    <w:p w14:paraId="2478E433" w14:textId="77777777" w:rsidR="005B70D4" w:rsidRDefault="00497A46">
      <w:pPr>
        <w:numPr>
          <w:ilvl w:val="0"/>
          <w:numId w:val="6"/>
        </w:numPr>
        <w:spacing w:after="103"/>
        <w:ind w:hanging="360"/>
      </w:pPr>
      <w:r>
        <w:t xml:space="preserve">ICT hubs for computer literacy training </w:t>
      </w:r>
    </w:p>
    <w:p w14:paraId="4CD74661" w14:textId="77777777" w:rsidR="005B70D4" w:rsidRDefault="00497A46">
      <w:pPr>
        <w:numPr>
          <w:ilvl w:val="0"/>
          <w:numId w:val="6"/>
        </w:numPr>
        <w:spacing w:line="329" w:lineRule="auto"/>
        <w:ind w:hanging="360"/>
      </w:pPr>
      <w:r>
        <w:t xml:space="preserve">Use of energy-efficient roofing and ceiling insulation </w:t>
      </w:r>
      <w:r>
        <w:rPr>
          <w:rFonts w:ascii="Segoe UI Symbol" w:eastAsia="Segoe UI Symbol" w:hAnsi="Segoe UI Symbol" w:cs="Segoe UI Symbol"/>
        </w:rPr>
        <w:t></w:t>
      </w:r>
      <w:r>
        <w:rPr>
          <w:rFonts w:ascii="Arial" w:eastAsia="Arial" w:hAnsi="Arial" w:cs="Arial"/>
        </w:rPr>
        <w:t xml:space="preserve"> </w:t>
      </w:r>
      <w:r>
        <w:t xml:space="preserve">Green landscaping to reduce site heat </w:t>
      </w:r>
    </w:p>
    <w:p w14:paraId="79B3C682" w14:textId="77777777" w:rsidR="005B70D4" w:rsidRDefault="00497A46">
      <w:pPr>
        <w:spacing w:after="115" w:line="259" w:lineRule="auto"/>
        <w:ind w:left="720" w:firstLine="0"/>
        <w:jc w:val="left"/>
      </w:pPr>
      <w:r>
        <w:t xml:space="preserve"> </w:t>
      </w:r>
    </w:p>
    <w:p w14:paraId="00D3702D" w14:textId="77777777" w:rsidR="005B70D4" w:rsidRDefault="00497A46">
      <w:pPr>
        <w:spacing w:after="112" w:line="259" w:lineRule="auto"/>
        <w:ind w:left="720" w:firstLine="0"/>
        <w:jc w:val="left"/>
      </w:pPr>
      <w:r>
        <w:t xml:space="preserve"> </w:t>
      </w:r>
    </w:p>
    <w:p w14:paraId="4A832711" w14:textId="77777777" w:rsidR="005B70D4" w:rsidRDefault="00497A46">
      <w:pPr>
        <w:spacing w:after="0" w:line="259" w:lineRule="auto"/>
        <w:ind w:left="0" w:firstLine="0"/>
        <w:jc w:val="left"/>
      </w:pPr>
      <w:r>
        <w:t xml:space="preserve"> </w:t>
      </w:r>
    </w:p>
    <w:p w14:paraId="247EA446" w14:textId="77777777" w:rsidR="005B70D4" w:rsidRDefault="00497A46">
      <w:pPr>
        <w:pStyle w:val="Heading2"/>
        <w:spacing w:after="24"/>
        <w:ind w:left="2098" w:right="2094"/>
        <w:jc w:val="center"/>
      </w:pPr>
      <w:r>
        <w:t xml:space="preserve">CHAPTER THREE 3.0 </w:t>
      </w:r>
      <w:r>
        <w:tab/>
        <w:t xml:space="preserve">   CASE STUDIES  </w:t>
      </w:r>
    </w:p>
    <w:p w14:paraId="2970E25B" w14:textId="77777777" w:rsidR="005B70D4" w:rsidRDefault="00497A46">
      <w:pPr>
        <w:numPr>
          <w:ilvl w:val="0"/>
          <w:numId w:val="7"/>
        </w:numPr>
        <w:spacing w:after="27"/>
        <w:ind w:hanging="360"/>
      </w:pPr>
      <w:r>
        <w:t xml:space="preserve">INSTITUTE OF ENTREPRENEURSHIP AND DEVELOPMENT STUDIES </w:t>
      </w:r>
    </w:p>
    <w:p w14:paraId="6AA87720" w14:textId="77777777" w:rsidR="005B70D4" w:rsidRDefault="00497A46">
      <w:pPr>
        <w:spacing w:after="30"/>
        <w:ind w:left="730"/>
      </w:pPr>
      <w:r>
        <w:t xml:space="preserve">(IEDS) OAU, ILE-IFE. </w:t>
      </w:r>
    </w:p>
    <w:p w14:paraId="5BEEFE0F" w14:textId="77777777" w:rsidR="005B70D4" w:rsidRDefault="00497A46">
      <w:pPr>
        <w:numPr>
          <w:ilvl w:val="0"/>
          <w:numId w:val="7"/>
        </w:numPr>
        <w:spacing w:after="30"/>
        <w:ind w:hanging="360"/>
      </w:pPr>
      <w:r>
        <w:t xml:space="preserve">INSPIRE VOCATIONAL ACADEMICS JIBOWU, LAGOS STATE.  </w:t>
      </w:r>
    </w:p>
    <w:p w14:paraId="7A9573D1" w14:textId="77777777" w:rsidR="005B70D4" w:rsidRDefault="00497A46">
      <w:pPr>
        <w:numPr>
          <w:ilvl w:val="0"/>
          <w:numId w:val="7"/>
        </w:numPr>
        <w:spacing w:after="33"/>
        <w:ind w:hanging="360"/>
      </w:pPr>
      <w:r>
        <w:t xml:space="preserve">THE STONE TECHNICAL COLLEGE AT ADERINOLA, IBADAN. </w:t>
      </w:r>
    </w:p>
    <w:p w14:paraId="5289081E" w14:textId="77777777" w:rsidR="005B70D4" w:rsidRDefault="00497A46">
      <w:pPr>
        <w:numPr>
          <w:ilvl w:val="0"/>
          <w:numId w:val="7"/>
        </w:numPr>
        <w:spacing w:after="28"/>
        <w:ind w:hanging="360"/>
      </w:pPr>
      <w:r>
        <w:t xml:space="preserve">W.A.P.A SKILL ACQUISITION AND VOCATIONAL CENTER LOCATED AT EGBEDA, LAGOS STATE. </w:t>
      </w:r>
    </w:p>
    <w:p w14:paraId="6E095604" w14:textId="77777777" w:rsidR="005B70D4" w:rsidRDefault="00497A46">
      <w:pPr>
        <w:numPr>
          <w:ilvl w:val="0"/>
          <w:numId w:val="7"/>
        </w:numPr>
        <w:spacing w:after="31"/>
        <w:ind w:hanging="360"/>
      </w:pPr>
      <w:r>
        <w:t xml:space="preserve">NORTH </w:t>
      </w:r>
      <w:r>
        <w:tab/>
        <w:t xml:space="preserve">VALLEY </w:t>
      </w:r>
      <w:r>
        <w:tab/>
        <w:t xml:space="preserve">OCCUPATIONAL </w:t>
      </w:r>
      <w:r>
        <w:tab/>
        <w:t xml:space="preserve">CENTER </w:t>
      </w:r>
      <w:r>
        <w:tab/>
        <w:t xml:space="preserve">LOCATED </w:t>
      </w:r>
      <w:r>
        <w:tab/>
        <w:t xml:space="preserve">IN </w:t>
      </w:r>
      <w:r>
        <w:tab/>
        <w:t xml:space="preserve">LOS ANGELES, CALIFORNIA. </w:t>
      </w:r>
    </w:p>
    <w:p w14:paraId="7735BF9A" w14:textId="77777777" w:rsidR="005B70D4" w:rsidRDefault="00497A46">
      <w:pPr>
        <w:numPr>
          <w:ilvl w:val="0"/>
          <w:numId w:val="7"/>
        </w:numPr>
        <w:spacing w:after="32"/>
        <w:ind w:hanging="360"/>
      </w:pPr>
      <w:r>
        <w:t xml:space="preserve">TOULON VOCATIONAL CENTER LOCATED IN TORONTO, CANADA. </w:t>
      </w:r>
    </w:p>
    <w:p w14:paraId="64046337" w14:textId="77777777" w:rsidR="005B70D4" w:rsidRDefault="00497A46">
      <w:pPr>
        <w:spacing w:after="16" w:line="259" w:lineRule="auto"/>
        <w:ind w:left="-5"/>
        <w:jc w:val="left"/>
      </w:pPr>
      <w:r>
        <w:rPr>
          <w:b/>
        </w:rPr>
        <w:lastRenderedPageBreak/>
        <w:t xml:space="preserve">3.1    CASE STUDY ONE </w:t>
      </w:r>
      <w:r>
        <w:rPr>
          <w:b/>
        </w:rPr>
        <w:t xml:space="preserve">INSTITUTE OF ENTREPRENEURSHIP AND DEVELOPMENT STUDIES </w:t>
      </w:r>
    </w:p>
    <w:p w14:paraId="175F20F4" w14:textId="77777777" w:rsidR="005B70D4" w:rsidRDefault="00497A46">
      <w:pPr>
        <w:spacing w:after="19" w:line="259" w:lineRule="auto"/>
        <w:ind w:left="-5"/>
        <w:jc w:val="left"/>
      </w:pPr>
      <w:r>
        <w:rPr>
          <w:b/>
        </w:rPr>
        <w:t xml:space="preserve">(IEDS) OAU, ILE-IFE. </w:t>
      </w:r>
    </w:p>
    <w:p w14:paraId="378000AA" w14:textId="77777777" w:rsidR="005B70D4" w:rsidRDefault="00497A46">
      <w:pPr>
        <w:pStyle w:val="Heading2"/>
        <w:spacing w:after="12"/>
        <w:ind w:left="-5" w:right="0"/>
      </w:pPr>
      <w:r>
        <w:t xml:space="preserve">BRIEF INTRODUCTION </w:t>
      </w:r>
    </w:p>
    <w:p w14:paraId="44A6534C" w14:textId="77777777" w:rsidR="005B70D4" w:rsidRDefault="00497A46">
      <w:pPr>
        <w:spacing w:after="25"/>
        <w:ind w:left="-15" w:firstLine="720"/>
      </w:pPr>
      <w:r>
        <w:t xml:space="preserve">The (IEDS) was established in response to the growing need for entrepreneurship education in Nigeria. Founded to equip students with the skills necessary to become job creators and foster, An entrepreneurial culture, IEDS aim to address youth unemployment and contribute to economic development. Since its establishment, the institute has offered  various undergraduate and postgraduate programs focused on entrepreneurship, business development, and innovation.  </w:t>
      </w:r>
    </w:p>
    <w:p w14:paraId="3BD666C6" w14:textId="77777777" w:rsidR="005B70D4" w:rsidRDefault="00497A46">
      <w:pPr>
        <w:spacing w:after="29"/>
        <w:ind w:left="-15" w:firstLine="720"/>
      </w:pPr>
      <w:r>
        <w:t xml:space="preserve">Its efforts have significantly impacted the local and national economy, producing graduates who have gone on to create successful businesses and contribute to Nigeria’s economic growth. IEDS continues to collaborate with both local and international organizations to promote entrepreneurship in Nigeria.  </w:t>
      </w:r>
    </w:p>
    <w:p w14:paraId="2B317D71" w14:textId="77777777" w:rsidR="005B70D4" w:rsidRDefault="00497A46">
      <w:pPr>
        <w:spacing w:after="18" w:line="259" w:lineRule="auto"/>
        <w:ind w:left="-5"/>
        <w:jc w:val="left"/>
      </w:pPr>
      <w:r>
        <w:rPr>
          <w:b/>
        </w:rPr>
        <w:t xml:space="preserve">COURSES OFFERED: </w:t>
      </w:r>
    </w:p>
    <w:p w14:paraId="24A624C8" w14:textId="77777777" w:rsidR="005B70D4" w:rsidRDefault="00497A46">
      <w:pPr>
        <w:numPr>
          <w:ilvl w:val="0"/>
          <w:numId w:val="8"/>
        </w:numPr>
        <w:spacing w:after="35"/>
        <w:ind w:hanging="360"/>
      </w:pPr>
      <w:r>
        <w:t xml:space="preserve">Tailoring </w:t>
      </w:r>
      <w:r>
        <w:rPr>
          <w:b/>
        </w:rPr>
        <w:t xml:space="preserve"> </w:t>
      </w:r>
    </w:p>
    <w:p w14:paraId="14DDC023" w14:textId="77777777" w:rsidR="005B70D4" w:rsidRDefault="00497A46">
      <w:pPr>
        <w:numPr>
          <w:ilvl w:val="0"/>
          <w:numId w:val="8"/>
        </w:numPr>
        <w:spacing w:after="32"/>
        <w:ind w:hanging="360"/>
      </w:pPr>
      <w:r>
        <w:t xml:space="preserve">Electrical and Electronic </w:t>
      </w:r>
      <w:r>
        <w:rPr>
          <w:b/>
        </w:rPr>
        <w:t xml:space="preserve"> </w:t>
      </w:r>
    </w:p>
    <w:p w14:paraId="1A20AA07" w14:textId="77777777" w:rsidR="005B70D4" w:rsidRDefault="00497A46">
      <w:pPr>
        <w:numPr>
          <w:ilvl w:val="0"/>
          <w:numId w:val="8"/>
        </w:numPr>
        <w:spacing w:after="32"/>
        <w:ind w:hanging="360"/>
      </w:pPr>
      <w:r>
        <w:t xml:space="preserve">Computer Engineering </w:t>
      </w:r>
      <w:r>
        <w:rPr>
          <w:b/>
        </w:rPr>
        <w:t xml:space="preserve"> </w:t>
      </w:r>
    </w:p>
    <w:p w14:paraId="72278191" w14:textId="77777777" w:rsidR="005B70D4" w:rsidRDefault="00497A46">
      <w:pPr>
        <w:numPr>
          <w:ilvl w:val="0"/>
          <w:numId w:val="8"/>
        </w:numPr>
        <w:spacing w:after="33"/>
        <w:ind w:hanging="360"/>
      </w:pPr>
      <w:r>
        <w:t xml:space="preserve">Mechanical engineering </w:t>
      </w:r>
      <w:r>
        <w:rPr>
          <w:b/>
        </w:rPr>
        <w:t xml:space="preserve"> </w:t>
      </w:r>
    </w:p>
    <w:p w14:paraId="70A28C43" w14:textId="77777777" w:rsidR="005B70D4" w:rsidRDefault="00497A46">
      <w:pPr>
        <w:numPr>
          <w:ilvl w:val="0"/>
          <w:numId w:val="8"/>
        </w:numPr>
        <w:spacing w:after="34"/>
        <w:ind w:hanging="360"/>
      </w:pPr>
      <w:r>
        <w:t>Carpentry</w:t>
      </w:r>
      <w:r>
        <w:rPr>
          <w:b/>
        </w:rPr>
        <w:t xml:space="preserve"> </w:t>
      </w:r>
    </w:p>
    <w:p w14:paraId="26EBD875" w14:textId="77777777" w:rsidR="005B70D4" w:rsidRDefault="00497A46">
      <w:pPr>
        <w:spacing w:after="16" w:line="259" w:lineRule="auto"/>
        <w:ind w:left="0" w:firstLine="0"/>
        <w:jc w:val="left"/>
      </w:pPr>
      <w:r>
        <w:rPr>
          <w:b/>
        </w:rPr>
        <w:t xml:space="preserve"> </w:t>
      </w:r>
    </w:p>
    <w:p w14:paraId="40DBCC8E" w14:textId="77777777" w:rsidR="005B70D4" w:rsidRDefault="00497A46">
      <w:pPr>
        <w:spacing w:after="16" w:line="259" w:lineRule="auto"/>
        <w:ind w:left="0" w:firstLine="0"/>
        <w:jc w:val="left"/>
      </w:pPr>
      <w:r>
        <w:rPr>
          <w:b/>
        </w:rPr>
        <w:t xml:space="preserve"> </w:t>
      </w:r>
    </w:p>
    <w:p w14:paraId="4B434B70" w14:textId="77777777" w:rsidR="005B70D4" w:rsidRDefault="00497A46">
      <w:pPr>
        <w:spacing w:after="16" w:line="259" w:lineRule="auto"/>
        <w:ind w:left="0" w:firstLine="0"/>
        <w:jc w:val="left"/>
      </w:pPr>
      <w:r>
        <w:rPr>
          <w:b/>
        </w:rPr>
        <w:t xml:space="preserve"> </w:t>
      </w:r>
    </w:p>
    <w:p w14:paraId="6FB1D815" w14:textId="77777777" w:rsidR="005B70D4" w:rsidRDefault="00497A46">
      <w:pPr>
        <w:spacing w:after="19" w:line="259" w:lineRule="auto"/>
        <w:ind w:left="0" w:firstLine="0"/>
        <w:jc w:val="left"/>
      </w:pPr>
      <w:r>
        <w:rPr>
          <w:b/>
        </w:rPr>
        <w:t xml:space="preserve"> </w:t>
      </w:r>
    </w:p>
    <w:p w14:paraId="14BB9A03" w14:textId="77777777" w:rsidR="005B70D4" w:rsidRDefault="00497A46">
      <w:pPr>
        <w:spacing w:after="0" w:line="259" w:lineRule="auto"/>
        <w:ind w:left="0" w:firstLine="0"/>
        <w:jc w:val="left"/>
      </w:pPr>
      <w:r>
        <w:rPr>
          <w:b/>
        </w:rPr>
        <w:t xml:space="preserve"> </w:t>
      </w:r>
    </w:p>
    <w:p w14:paraId="7C102CA5" w14:textId="77777777" w:rsidR="005B70D4" w:rsidRDefault="00497A46">
      <w:pPr>
        <w:spacing w:after="125" w:line="259" w:lineRule="auto"/>
        <w:ind w:left="-134" w:right="-8" w:firstLine="0"/>
        <w:jc w:val="left"/>
      </w:pPr>
      <w:r>
        <w:rPr>
          <w:rFonts w:ascii="Calibri" w:eastAsia="Calibri" w:hAnsi="Calibri" w:cs="Calibri"/>
          <w:noProof/>
          <w:sz w:val="22"/>
        </w:rPr>
        <w:lastRenderedPageBreak/>
        <mc:AlternateContent>
          <mc:Choice Requires="wpg">
            <w:drawing>
              <wp:inline distT="0" distB="0" distL="0" distR="0" wp14:anchorId="01B6798F" wp14:editId="506200FF">
                <wp:extent cx="5579999" cy="3799205"/>
                <wp:effectExtent l="0" t="0" r="0" b="0"/>
                <wp:docPr id="36407" name="Group 36407" descr="C:\Users\user\OneDrive\Desktop\22.jpg"/>
                <wp:cNvGraphicFramePr/>
                <a:graphic xmlns:a="http://schemas.openxmlformats.org/drawingml/2006/main">
                  <a:graphicData uri="http://schemas.microsoft.com/office/word/2010/wordprocessingGroup">
                    <wpg:wgp>
                      <wpg:cNvGrpSpPr/>
                      <wpg:grpSpPr>
                        <a:xfrm>
                          <a:off x="0" y="0"/>
                          <a:ext cx="5579999" cy="3799205"/>
                          <a:chOff x="0" y="0"/>
                          <a:chExt cx="5579999" cy="3799205"/>
                        </a:xfrm>
                      </wpg:grpSpPr>
                      <wps:wsp>
                        <wps:cNvPr id="2482" name="Rectangle 2482"/>
                        <wps:cNvSpPr/>
                        <wps:spPr>
                          <a:xfrm>
                            <a:off x="85395" y="632180"/>
                            <a:ext cx="50673" cy="224380"/>
                          </a:xfrm>
                          <a:prstGeom prst="rect">
                            <a:avLst/>
                          </a:prstGeom>
                          <a:ln>
                            <a:noFill/>
                          </a:ln>
                        </wps:spPr>
                        <wps:txbx>
                          <w:txbxContent>
                            <w:p w14:paraId="7263785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3" name="Rectangle 2483"/>
                        <wps:cNvSpPr/>
                        <wps:spPr>
                          <a:xfrm>
                            <a:off x="85395" y="987273"/>
                            <a:ext cx="50673" cy="224380"/>
                          </a:xfrm>
                          <a:prstGeom prst="rect">
                            <a:avLst/>
                          </a:prstGeom>
                          <a:ln>
                            <a:noFill/>
                          </a:ln>
                        </wps:spPr>
                        <wps:txbx>
                          <w:txbxContent>
                            <w:p w14:paraId="7C2E9BE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4" name="Rectangle 2484"/>
                        <wps:cNvSpPr/>
                        <wps:spPr>
                          <a:xfrm>
                            <a:off x="85395" y="1249400"/>
                            <a:ext cx="50673" cy="224380"/>
                          </a:xfrm>
                          <a:prstGeom prst="rect">
                            <a:avLst/>
                          </a:prstGeom>
                          <a:ln>
                            <a:noFill/>
                          </a:ln>
                        </wps:spPr>
                        <wps:txbx>
                          <w:txbxContent>
                            <w:p w14:paraId="29C1E44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5" name="Rectangle 2485"/>
                        <wps:cNvSpPr/>
                        <wps:spPr>
                          <a:xfrm>
                            <a:off x="85395" y="1513052"/>
                            <a:ext cx="50673" cy="224380"/>
                          </a:xfrm>
                          <a:prstGeom prst="rect">
                            <a:avLst/>
                          </a:prstGeom>
                          <a:ln>
                            <a:noFill/>
                          </a:ln>
                        </wps:spPr>
                        <wps:txbx>
                          <w:txbxContent>
                            <w:p w14:paraId="65C08C5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6" name="Rectangle 2486"/>
                        <wps:cNvSpPr/>
                        <wps:spPr>
                          <a:xfrm>
                            <a:off x="85395" y="1775180"/>
                            <a:ext cx="50673" cy="224380"/>
                          </a:xfrm>
                          <a:prstGeom prst="rect">
                            <a:avLst/>
                          </a:prstGeom>
                          <a:ln>
                            <a:noFill/>
                          </a:ln>
                        </wps:spPr>
                        <wps:txbx>
                          <w:txbxContent>
                            <w:p w14:paraId="773B29D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7" name="Rectangle 2487"/>
                        <wps:cNvSpPr/>
                        <wps:spPr>
                          <a:xfrm>
                            <a:off x="85395" y="2038833"/>
                            <a:ext cx="50673" cy="224380"/>
                          </a:xfrm>
                          <a:prstGeom prst="rect">
                            <a:avLst/>
                          </a:prstGeom>
                          <a:ln>
                            <a:noFill/>
                          </a:ln>
                        </wps:spPr>
                        <wps:txbx>
                          <w:txbxContent>
                            <w:p w14:paraId="78A0FBF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8" name="Rectangle 2488"/>
                        <wps:cNvSpPr/>
                        <wps:spPr>
                          <a:xfrm>
                            <a:off x="85395" y="2300961"/>
                            <a:ext cx="50673" cy="224380"/>
                          </a:xfrm>
                          <a:prstGeom prst="rect">
                            <a:avLst/>
                          </a:prstGeom>
                          <a:ln>
                            <a:noFill/>
                          </a:ln>
                        </wps:spPr>
                        <wps:txbx>
                          <w:txbxContent>
                            <w:p w14:paraId="54A621F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89" name="Rectangle 2489"/>
                        <wps:cNvSpPr/>
                        <wps:spPr>
                          <a:xfrm>
                            <a:off x="85395" y="2564994"/>
                            <a:ext cx="50673" cy="224380"/>
                          </a:xfrm>
                          <a:prstGeom prst="rect">
                            <a:avLst/>
                          </a:prstGeom>
                          <a:ln>
                            <a:noFill/>
                          </a:ln>
                        </wps:spPr>
                        <wps:txbx>
                          <w:txbxContent>
                            <w:p w14:paraId="1102A42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90" name="Rectangle 2490"/>
                        <wps:cNvSpPr/>
                        <wps:spPr>
                          <a:xfrm>
                            <a:off x="85395" y="2827122"/>
                            <a:ext cx="50673" cy="224380"/>
                          </a:xfrm>
                          <a:prstGeom prst="rect">
                            <a:avLst/>
                          </a:prstGeom>
                          <a:ln>
                            <a:noFill/>
                          </a:ln>
                        </wps:spPr>
                        <wps:txbx>
                          <w:txbxContent>
                            <w:p w14:paraId="7AF0467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91" name="Rectangle 2491"/>
                        <wps:cNvSpPr/>
                        <wps:spPr>
                          <a:xfrm>
                            <a:off x="85395" y="3090774"/>
                            <a:ext cx="50673" cy="224380"/>
                          </a:xfrm>
                          <a:prstGeom prst="rect">
                            <a:avLst/>
                          </a:prstGeom>
                          <a:ln>
                            <a:noFill/>
                          </a:ln>
                        </wps:spPr>
                        <wps:txbx>
                          <w:txbxContent>
                            <w:p w14:paraId="03FA468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92" name="Rectangle 2492"/>
                        <wps:cNvSpPr/>
                        <wps:spPr>
                          <a:xfrm>
                            <a:off x="85395" y="3352902"/>
                            <a:ext cx="50673" cy="224380"/>
                          </a:xfrm>
                          <a:prstGeom prst="rect">
                            <a:avLst/>
                          </a:prstGeom>
                          <a:ln>
                            <a:noFill/>
                          </a:ln>
                        </wps:spPr>
                        <wps:txbx>
                          <w:txbxContent>
                            <w:p w14:paraId="7E3D2B1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93" name="Rectangle 2493"/>
                        <wps:cNvSpPr/>
                        <wps:spPr>
                          <a:xfrm>
                            <a:off x="85395" y="3616554"/>
                            <a:ext cx="50673" cy="224380"/>
                          </a:xfrm>
                          <a:prstGeom prst="rect">
                            <a:avLst/>
                          </a:prstGeom>
                          <a:ln>
                            <a:noFill/>
                          </a:ln>
                        </wps:spPr>
                        <wps:txbx>
                          <w:txbxContent>
                            <w:p w14:paraId="14EB381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16" name="Picture 2516"/>
                          <pic:cNvPicPr/>
                        </pic:nvPicPr>
                        <pic:blipFill>
                          <a:blip r:embed="rId16"/>
                          <a:stretch>
                            <a:fillRect/>
                          </a:stretch>
                        </pic:blipFill>
                        <pic:spPr>
                          <a:xfrm>
                            <a:off x="0" y="0"/>
                            <a:ext cx="5579999" cy="3799205"/>
                          </a:xfrm>
                          <a:prstGeom prst="rect">
                            <a:avLst/>
                          </a:prstGeom>
                        </pic:spPr>
                      </pic:pic>
                    </wpg:wgp>
                  </a:graphicData>
                </a:graphic>
              </wp:inline>
            </w:drawing>
          </mc:Choice>
          <mc:Fallback>
            <w:pict>
              <v:group w14:anchorId="01B6798F" id="Group 36407" o:spid="_x0000_s1135" style="width:439.35pt;height:299.15pt;mso-position-horizontal-relative:char;mso-position-vertical-relative:line" coordsize="55799,3799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ieVKG0wMAAKUaAAAOAAAAZHJzL2Uyb0RvYy54bWzkWe1u2zYU/T9g&#13;&#10;70Dwf6Mv6xNximJZgwLDGrTrA9A0ZQmVRIKkY2dPv0tKotdERasMWIUqQGSKpMhzz+Glri6vX5/b&#13;&#10;Bj0wqWrebXFw5WPEOsr3dXfY4k9/vX2VYaQ06fak4R3b4kem8OubX3+5PomChbzizZ5JBIN0qjiJ&#13;&#10;La60FoXnKVqxlqgrLlgHjSWXLdFwKw/eXpITjN42Xuj7iXfici8kp0wpqL3tG/GNHb8sGdXvy1Ix&#13;&#10;jZotBmzaXqW97szVu7kmxUESUdV0gEFegKIldQeTuqFuiSboKOtnQ7U1lVzxUl9R3nq8LGvKrA1g&#13;&#10;TeA/seZO8qOwthyK00E4moDaJzy9eFj658OdFB/FvQQmTuIAXNg7Y8u5lK35BZTobCl7dJSxs0YU&#13;&#10;KuM4zeEPIwptEZRDP+5JpRUw/+w5Wv3+jSe9cWLvCzgnAQtEXThQ/42DjxURzFKrCuDgXqJ6v8Xh&#13;&#10;Jgsx6kgLK/UDrB3SHRqGbK2lx/Z1ZKlCAW8TTGVxlMcYASNJFAbZsMocZX6SRj1hYbiJ+mZnNSmE&#13;&#10;VPqO8RaZwhZLwGGXFnn4Q2mAAV3HLmbupjPXjr+tm6ZvNTVA3gjPlPR5d7YWBn5q5DF1O75/BLsr&#13;&#10;Lv9+Dx5cNvy0xXwoYePUMLtpxah51wHfxn/GghwLu7EgdfMbt17W43lz1LysLeDLbAMwELLH8H8o&#13;&#10;ClxPKBqNNID6cxTNszQE+YBDUixE0Ww0ZS2KbiYV3Yw0zFQ0CDf5xl+Wk+ajLWuRFLbLCSe1rxKz&#13;&#10;e8yVNA4iPw6X5KWBXWCXnfDn33eTSUmTcWXPlTRN44W9SoNgtGUtXppOSuoiipmShn6UZdGi3qWB&#13;&#10;3TPW5KXwfTax8bqQYq6kke/nifWLpYRHgYv01uKl8DU2IakLKeZKGiebPLfB1WIkdaHeSiTN4dPr&#13;&#10;uaRQO3zKzZU0C9MgXFZ45EK9tUgaTErqQoqZkkZ+7qfpsrzUhXprkXQyd5S7kGKupFEc5v6yvNSF&#13;&#10;emuRdDJ5lLuQYq6kSZDE8bK81IV6P1pSUdMC/ocsN5SeZXi/fRoAT+mjZHgYpP2uMVoiPx/FK0jI&#13;&#10;C6LrXd3U+tEeLkDa1YDqHu5rahK95gYUH5PFceA+caGDmReFpg5eymNP8xzceub+i2F2TS1Mxtak&#13;&#10;EU15AAwnE08y+xM296cGt5weW9bp/hhEsgaw805VtVAYyYK1OwYZbfluP0TjSkumaWUmLGFik942&#13;&#10;yEjhGizKCzCD+SsJbghHvv8o4KWpbQunB2CLgMemj+1ZiEU+nNuYw5Z/39tel9Olm38AAAD//wMA&#13;&#10;UEsDBAoAAAAAAAAAIQB7qXTI740CAO+NAgAUAAAAZHJzL21lZGlhL2ltYWdlMS5qcGf/2P/gABBK&#13;&#10;RklGAAEBAQBgAGAAAP/bAEMAAwICAwICAwMDAwQDAwQFCAUFBAQFCgcHBggMCgwMCwoLCw0OEhAN&#13;&#10;DhEOCwsQFhARExQVFRUMDxcYFhQYEhQVFP/bAEMBAwQEBQQFCQUFCRQNCw0UFBQUFBQUFBQUFBQU&#13;&#10;FBQUFBQUFBQUFBQUFBQUFBQUFBQUFBQUFBQUFBQUFBQUFBQUFP/AABEIAv8EZQ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pD/h1r8Iv+gr4t&#13;&#10;/wDA63/+R6P+HWvwi/6Cvi3/AMDrf/5Hr7DooA+PP+HWvwi/6Cvi3/wOt/8A5Ho/4da/CL/oK+Lf&#13;&#10;/A63/wDkevsOigD48/4da/CL/oK+Lf8AwOt//kej/h1r8Iv+gr4t/wDA63/+R6+w6KAPjz/h1r8I&#13;&#10;v+gr4t/8Drf/AOR6P+HWvwi/6Cvi3/wOt/8A5Hr7DooA+PP+HWvwi/6Cvi3/AMDrf/5Ho/4da/CL&#13;&#10;/oK+Lf8AwOt//kevsOigD48/4da/CL/oK+Lf/A63/wDkej/h1r8Iv+gr4t/8Drf/AOR6+w6KAPjz&#13;&#10;/h1r8Iv+gr4t/wDA63/+R6P+HWvwi/6Cvi3/AMDrf/5Hr7DooA+PP+HWvwi/6Cvi3/wOt/8A5Ho/&#13;&#10;4da/CL/oK+Lf/A63/wDkevsOigD48/4da/CL/oK+Lf8AwOt//kej/h1r8Iv+gr4t/wDA63/+R6+w&#13;&#10;6KAPjz/h1r8Iv+gr4t/8Drf/AOR6P+HWvwi/6Cvi3/wOt/8A5Hr7DooA+PP+HWvwi/6Cvi3/AMDr&#13;&#10;f/5Ho/4da/CL/oK+Lf8AwOt//kevsOigD48/4da/CL/oK+Lf/A63/wDkej/h1r8Iv+gr4t/8Drf/&#13;&#10;AOR6+w6KAPjz/h1r8Iv+gr4t/wDA63/+R6P+HWvwi/6Cvi3/AMDrf/5Hr7DooA+PP+HWvwi/6Cvi&#13;&#10;3/wOt/8A5Ho/4da/CL/oK+Lf/A63/wDkevsOigD48/4da/CL/oK+Lf8AwOt//kej/h1r8Iv+gr4t&#13;&#10;/wDA63/+R6+w6KAPjz/h1r8Iv+gr4t/8Drf/AOR6P+HWvwi/6Cvi3/wOt/8A5Hr7DooA+PP+HWvw&#13;&#10;i/6Cvi3/AMDrf/5Ho/4da/CL/oK+Lf8AwOt//kevsOigD48/4da/CL/oK+Lf/A63/wDkej/h1r8I&#13;&#10;v+gr4t/8Drf/AOR6+w6KAPjz/h1r8Iv+gr4t/wDA63/+R6P+HWvwi/6Cvi3/AMDrf/5Hr7DooA+P&#13;&#10;P+HWvwi/6Cvi3/wOt/8A5Ho/4da/CL/oK+Lf/A63/wDkevsOigD48/4da/CL/oK+Lf8AwOt//kej&#13;&#10;/h1r8Iv+gr4t/wDA63/+R6+w6KAPjz/h1r8Iv+gr4t/8Drf/AOR6P+HWvwi/6Cvi3/wOt/8A5Hr7&#13;&#10;Dri/GepXdj4q8BW1tP5Vte6tLDdL/wA9VWwupVT/AL7RW/4BQB84f8OtfhF/0FfFv/gdb/8AyPR/&#13;&#10;w61+EX/QV8W/+B1v/wDI9fYdFAHx5/w61+EX/QV8W/8Agdb/APyPR/w61+EX/QV8W/8Agdb/APyP&#13;&#10;X2HRQB8ef8OtfhF/0FfFv/gdb/8AyPR/w61+EX/QV8W/+B1v/wDI9fYdFAHx5/w61+EX/QV8W/8A&#13;&#10;gdb/APyPR/w61+EX/QV8W/8Agdb/APyPX2HRQB8ef8OtfhF/0FfFv/gdb/8AyPR/w61+EX/QV8W/&#13;&#10;+B1v/wDI9fYdFAHx5/w61+EX/QV8W/8Agdb/APyPR/w61+EX/QV8W/8Agdb/APyPX2HRQB8ef8Ot&#13;&#10;fhF/0FfFv/gdb/8AyPR/w61+EX/QV8W/+B1v/wDI9fYdFAHx5/w61+EX/QV8W/8Agdb/APyPR/w6&#13;&#10;1+EX/QV8W/8Agdb/APyPX2HRQB8ef8OtfhF/0FfFv/gdb/8AyPR/w61+EX/QV8W/+B1v/wDI9fYd&#13;&#10;FAHx5/w61+EX/QV8W/8Agdb/APyPR/w61+EX/QV8W/8Agdb/APyPX2HRQB8ef8OtfhF/0FfFv/gd&#13;&#10;b/8AyPR/w61+EX/QV8W/+B1v/wDI9fYdFAHx5/w61+EX/QV8W/8Agdb/APyPR/w61+EX/QV8W/8A&#13;&#10;gdb/APyPX2HRQB8ef8OtfhF/0FfFv/gdb/8AyPR/w61+EX/QV8W/+B1v/wDI9fYdFAHx5/w61+EX&#13;&#10;/QV8W/8Agdb/APyPR/w61+EX/QV8W/8Agdb/APyPX2HRQB8ef8OtfhF/0FfFv/gdb/8AyPR/w61+&#13;&#10;EX/QV8W/+B1v/wDI9fYdFAHx5/w61+EX/QV8W/8Agdb/APyPR/w61+EX/QV8W/8Agdb/APyPX2HR&#13;&#10;QB8ef8OtfhF/0FfFv/gdb/8AyPR/w61+EX/QV8W/+B1v/wDI9fYdFAHx5/w61+EX/QV8W/8Agdb/&#13;&#10;APyPR/w61+EX/QV8W/8Agdb/APyPX2HRQB8ef8OtfhF/0FfFv/gdb/8AyPR/w61+EX/QV8W/+B1v&#13;&#10;/wDI9fYdFAHx5/w61+EX/QV8W/8Agdb/APyPR/w61+EX/QV8W/8Agdb/APyPX2HRQB8ef8OtfhF/&#13;&#10;0FfFv/gdb/8AyPR/w61+EX/QV8W/+B1v/wDI9fYdFAHx5/w61+EX/QV8W/8Agdb/APyPR/w61+EX&#13;&#10;/QV8W/8Agdb/APyPX2HRQB8ef8OtfhF/0FfFv/gdb/8AyPR/w61+EX/QV8W/+B1v/wDI9fYdFAHx&#13;&#10;5/w61+EX/QV8W/8Agdb/APyPR/w61+EX/QV8W/8Agdb/APyPX2HRQB8ef8OtfhF/0FfFv/gdb/8A&#13;&#10;yPR/w61+EX/QV8W/+B1v/wDI9fYdFAHx5/w61+EX/QV8W/8Agdb/APyPR/w61+EX/QV8W/8Agdb/&#13;&#10;APyPX2HRQB8ef8OtfhF/0FfFv/gdb/8AyPR/w61+EX/QV8W/+B1v/wDI9fYdFAHx5/w61+EX/QV8&#13;&#10;W/8Agdb/APyPR/w61+EX/QV8W/8Agdb/APyPX2HRQB8ef8OtfhF/0FfFv/gdb/8AyPR/w61+EX/Q&#13;&#10;V8W/+B1v/wDI9fYdFAHx5/w61+EX/QV8W/8Agdb/APyPR/w61+EX/QV8W/8Agdb/APyPX2HRQB8e&#13;&#10;f8OtfhF/0FfFv/gdb/8AyPR/w61+EX/QV8W/+B1v/wDI9fYdFAHx5/w61+EX/QV8W/8Agdb/APyP&#13;&#10;R/w61+EX/QV8W/8Agdb/APyPX2HRQB8ef8OtfhF/0FfFv/gdb/8AyPR/w61+EX/QV8W/+B1v/wDI&#13;&#10;9fYdFAHx5/w61+EX/QV8W/8Agdb/APyPR/w61+EX/QV8W/8Agdb/APyPX2HRQB8ef8OtfhF/0FfF&#13;&#10;v/gdb/8AyPR/w61+EX/QV8W/+B1v/wDI9fYdFAHx5/w61+EX/QV8W/8Agdb/APyPR/w61+EX/QV8&#13;&#10;W/8Agdb/APyPX2HRQB8ef8OtfhF/0FfFv/gdb/8AyPR/w61+EX/QV8W/+B1v/wDI9fYdFAHx5/w6&#13;&#10;1+EX/QV8W/8Agdb/APyPR/w61+EX/QV8W/8Agdb/APyPX2HRQB8ef8OtfhF/0FfFv/gdb/8AyPR/&#13;&#10;w61+EX/QV8W/+B1v/wDI9fYdFAHx5/w61+EX/QV8W/8Agdb/APyPR/w61+EX/QV8W/8Agdb/APyP&#13;&#10;X2HRQB8ef8OtfhF/0FfFv/gdb/8AyPR/w61+EX/QV8W/+B1v/wDI9fYdFAHx5/w61+EX/QV8W/8A&#13;&#10;gdb/APyPR/w61+EX/QV8W/8Agdb/APyPX2HRQB8ef8OtfhF/0FfFv/gdb/8AyPR/w61+EX/QV8W/&#13;&#10;+B1v/wDI9fYdFAHx5/w61+EX/QV8W/8Agdb/APyPR/w61+EX/QV8W/8Agdb/APyPX2HRQB8ef8Ot&#13;&#10;fhF/0FfFv/gdb/8AyPR/w61+EX/QV8W/+B1v/wDI9fYdFAHx5/w61+EX/QV8W/8Agdb/APyPR/w6&#13;&#10;1+EX/QV8W/8Agdb/APyPX2HRQB8ef8OtfhF/0FfFv/gdb/8AyPR/w61+EX/QV8W/+B1v/wDI9fYd&#13;&#10;FAHx5/w61+EX/QV8W/8Agdb/APyPR/w61+EX/QV8W/8Agdb/APyPX2HRQB8ef8OtfhF/0FfFv/gd&#13;&#10;b/8AyPRX2HRQAUUUUAFFFFABRRRQAUUUUAFFFFABRRRQAUUUUAFFFFABRRRQAUUUUAFFFFABRRRQ&#13;&#10;AUUUUAFFFFABRRRQAUUUUAFFFFABRRRQAUUUUAFFM/hp9ABRRTF+dd1AD64Xx5IE8YfDdtu/frk8&#13;&#10;X+7/AMS29b/2Su28xdy5/i+7XFePsr4t+G/y792vy/8AAf8AiVX9AHc0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VeaZLeNpZHVEVdzM38K0AWKKo2M0s1rG08D20rLuaF2Vtn+z8vWk&#13;&#10;05bqO3Iu2jaTc/zIu1du9tv/AI7toAv1ynw71KfVPh74XvruVprq60y1mlmb7zs0SMzV1dch8L90&#13;&#10;3wy8JMVVP+JVZtsX+H90lAHX0zZ826n1DLJtXc21V/2qAJqKZ/D/AH6PuJQBHMvmKp3bfmVq4zx1&#13;&#10;tbxV8OG+b/kOy/8Aprva7G4k2bfvfM23d/drjvHzCPxR8Om7/wBvv+um3q/+zUAd1WbHA0c8zGeV&#13;&#10;kd1ZE+XbH8m3av8A6F+NOvrqK0jWWXd8zqmUVm+821fu/wC9Wh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Zesakuj6fLdNBJcmJflt4V3PK38Kr/tUAalFFFABXIfCX/klvg7jZ/xJbP5f&#13;&#10;+2KV19cR8I5Fm+GfhRkj2bLGKF/9kqm1v/HkoA7Nd23+Glp9QN95fl3/ADf3vu0AT0UUz5t1AENz&#13;&#10;jzIl8zZub7v96uJ8cTr/AGv8P2eTdt8QvEG/2vsV6tdyy7mT/e3Vw/xCh26t4E2qqf8AFQq7f+At&#13;&#10;1QB31Z1zfJa3FvAyylp2ZV2KzL/wJsfLWjRQAVWs7OKxt0ggXZEv3V/u1ZrMs9PW3hZFZ3R5Gl/e&#13;&#10;yM5+Zt38X8P+zQBp0Vmi3IvhcedIi+Vs8rcuxvm+9/vf/FVp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VXmj85XXfsb+Fl+8tWKKAM3T7OSzsoopbqW6kRdr3M+3e/+021VXd/wGtKiigArivhTD5Pw18Jb&#13;&#10;fvNp0Dybv7zJuf8A8frta5H4X/P8OfDTMq7/ALDF/wCgUAdX/D81I0m1d2fu/eprrvG3/aqagCJd&#13;&#10;yKob5j/E1S0UUAV9wFwq7f4fvf5/3a4vxszf2x4KLbXKa/s/8krr/wCKrsuEvMFvmdPlX/d//ari&#13;&#10;vGqtPq3hd2i2fZ/EUTR/N/rVa1lTd/4+/wD3xQB39Zs1nFcTW8rbsxtuX52X7y7fmX+L/gVaVFAG&#13;&#10;Xa2K6feX00ccai6lSV9q4Z32qjM3/AVT/vmtSiigCjd2NveLCs8SzLFIsqbvm2sv3WqPVLNry1aN&#13;&#10;JpLdmZW82LbuXa27+KtKslrNl1FLkzN5PlMjQfwsdylX/wBnb83/AH3/ALK0AT3t01tayyJE1wyx&#13;&#10;swii+823+Ff9qr9FV3mjhKqzKjO21d38TUAWKK8ws/j94Fub7UrU600M9hdS2k63FtKn7xG2ts3J&#13;&#10;8y5/iX5a1tH+LnhbxJ4gi0TTtTafU7iB7iKL7PKqsq/e+Zl20AdzRXMSeM9Ni8bReFGeT+1ZdObU&#13;&#10;lXy22eUsqxff+7u3P92otd8eWPh2+S2ubTVpXlRWV7HS7i6T5t3y7okZd3y0AdZRXDSfFbTIv+YV&#13;&#10;4k/4B4evW/8AaVdHomrRaxpdpexrcRxTxb1W5geJ1/3kb5l/4FQBrUVyuneNLbVvFOs6DHaX0F1p&#13;&#10;XlebcTWrpby70V/3Uv3W2713Uaz4yh0HUIrKTS9Wu98XmGWxsJZ0X733mVfvfL+tAHVUVxM3xQtY&#13;&#10;U+Xw/wCJHb+6mi3H/wARV/wv4xi8ULdG303VNO8hlU/2nYy2u/d/Em9fmoA6eiuQfxhOvxEi8NHQ&#13;&#10;NR8iTTm1D+29qfYd6ybPs+7fu83+P7v3aveJvEjeG7WKaPStQ1R5JdnlafAZWX/ab+6tAHQ0V5vL&#13;&#10;8UryKOZn8DeKAFG75LWJ3b/dRZd1dV4V1/8A4SbQbLU30+90r7Qu5rLUYvKuIm+7tdKAN6iuc/4S&#13;&#10;yw/4TJfDe25+3mx+35+zv5Plebs/1v3d27+H73em+IPFlr4daBLi01K7Nxu2/wBn6fLdbdu373lI&#13;&#10;23738VAHS0Vwsnxa01WZP7G8Tbtu/wCXw/e//GqseGfHcfirULu3i0nW7E28CS+dqWmS2qOX3fIn&#13;&#10;mou5l2f+PUAdlRXI6p4zttE8XaF4fmsdQebWBcPBd29sz20XlKjMssq/cZt3y7vvbTW3qWoR2NjP&#13;&#10;clZJUhVnZIFZ5W2qW2qi/Mzf7NAGnRXn83xd0yzsJru50nxDbQQK7yM+h3Xyqv3m/wBVU/h74mW3&#13;&#10;iTxGmkQaNrkD+RLOLu90q4t7f5WRdm6VF+f5/wDx1qAO5ornfGHiD/hE/Dt7q66df6u1qqlbHTIP&#13;&#10;NuJvm27UT+I/NWtZ3S3NvFJskTcqtslXa6/7y/w0AXKK47xL45ufD+sWlhB4W1zWVnj3vdafAjRR&#13;&#10;f7LMzr81ZzfFSWGVYpvBvihS275107ev/jjtQB6FRXNeHvE663ocOq3FjfaEZJWiNvq0XlSr+92L&#13;&#10;uX/a42/71YnhLxR4h8ReKdcWTRbSLwgkVrLoevQXyzf2kjxbpWaJf9UqttCfe3fN92gD0CiuN8R+&#13;&#10;Ktb0vUILfTPB97rSNF5rXcNzbxRI3zfJ+8dW3f8AAf4qy7jxt44WFmg+HNy7f3X1a1X/ANnoA9Go&#13;&#10;rC8L6jqeseH7G71jSn0TUpYt0+ntOsvkN/c3p8rVlrrerWnifX11TTrbTPCtja29xa6w92rNcSt5&#13;&#10;v2hXi/5ZKm2L5v4tzUAdjRXC+JfEHirTdWgg0HwouvWEsCu182oxQbG3N8m1/mb5dvzf7VVH8ZeN&#13;&#10;fJZYvAyvcKvzRf2xF8tAHotFeVxeNviDdLaTR+A7B4J5Ygzrr6tsid/mf/VfNtT5ttdZ4tvvEFrZ&#13;&#10;2n/CO2Npf3bXcSXC307RLFbs/wC9ZdqtudVz8tAHUUVk6lJe/wBm3TackE135beQk0mxGbb8u51V&#13;&#10;tq/8BauXhuviQW2y6d4X3bf4dTuP/kegDvqK8v8A+Es8WyeKH8Pq3hmHV1s1vXtvtU7ssTOyK/8A&#13;&#10;ql+86P8A98V1HhVtej8Nxf8ACRNpc3iAvLvXS962z/O2xV835vubN3+1uoA6iiuF0+18YTePLfU7&#13;&#10;m+tLbwvNpEUUuiNHvuIL/e7NKsq/Ky7GVNv+xupfElvqvi9Vj8K+K49Ek0+5livm+wrdMzbP9V8z&#13;&#10;rs271b/vmgDuaK80Hgvxr9n2S/EaQOv8VtpESs3z/wC07f7tQ6H4Q8US6houqTePtWubCJvNn0y6&#13;&#10;0y3iNwjJs2S/LvXru/4DQB6jRXBa/pt747hhtdN1jVvCctjqcVxPLDbLvuoonbMStKjL5Uuz+H+H&#13;&#10;/eruXdY/vNt3UASUV5t4m8IajqPiKS4Txx4m0mG7ZbeHT9LitXhiZUd926S3dl3bW+Z227jt/u1X&#13;&#10;s/htfara7k+I3jJVZ2T5vscT/K23/n1Vv4aAPUaK43wpocPgO3TTLnX9Q1m4v7xmgm1edZLhm2Fv&#13;&#10;KXai/Iqozf8AfVWfBvhb/hDdFt9LfV9T1t1kmf7dq0yy3LbnZ/mdVX5V3bV/uqFWgDqaK858RfDz&#13;&#10;RtcvJPEWuJqsN3BA0LJpmsXsUXlKzOu2KB13t/wHdU6/Brwv/D/bL/8Acw3/AP8AJFAHeb1/vLT6&#13;&#10;85uPgf4UuNrSR6s4V1dUbXL9lDK25fl86uxlWW2uLq5knaW3EShIEi3MjLu3N8vzPu+T5f8AYoAt&#13;&#10;w3EVxEssUivG33XRty01L62ddy3Me3/fWuR8EeFfCXhnwHp/hrQNKXSPDTJLBbaY0TxfLLvllXa3&#13;&#10;zfNudqht/gX8OrWBIF8D+H9ips2tpkTfL/3zQB1/9q2jXS2q3ML3DK22HzF3tt/2ah1jWNP8O2Et&#13;&#10;/qV3Dp9lFsElxcSKqLubau5m6fM1YmjfC3wZ4a1OHUNH8LaPpWoRKyx3FjYxQuqt8rfMq1q+IvDe&#13;&#10;l+KtNbTdZ0621bT3kima0u4lliZ0dXRtrf3GVWoA3axZPF+hw/f1eyX/AHp1FaUkazK0bqroy7WV&#13;&#10;v4q5qD4WeCrdFWLwjoUSr/d0yJf/AGWgCb/hONAfUbSxOt6cb28fZBbfak3ytt3bUX+L7rVX+IPj&#13;&#10;7T/h34fGr6kkjwtdQWqwwsglklllWJFTc68/Nu/3Ueok8KeENH1jTTb6BpNpqLyu9m0Vgiurqjbn&#13;&#10;VlX5flz83+1/tVt6roun67bpBqNjDfQRypcRpcIrqsqNuR/m/iVqAJdW1ay0XT59Q1G8gsLK3XzZ&#13;&#10;bm5lWKKJf7zM33a5z/hdfgDfs/4TTQt3/YRi/wDiq6bUrGz1izls762hvLSVdstvcIroy/7StVX/&#13;&#10;AIRHQV/5gWnfL/06J/8AE0AZHhn4oeEvFmtS6PoniXS9X1OGN5ZLSxvIppVVWRWZ1X7v30/76rqp&#13;&#10;po7aF5JWWOJV3MzfdWqFtoun2Fz9qtrG3t7jZ5XmxRKr7fvbd392tKSNZlZWVWVvvK1AHB6r8WdG&#13;&#10;j8IaR4l0nd4j0fUdTs9NiudOdXRTPdJa72bd91Hf5q9Bryv4wWtj4e+HumWlpBbWFoviTQVit4ol&#13;&#10;SJf+Jvas21F/4E1eqUAFFFFABRRRQAUUUUAFFFFABRRRQAUUUUAFFFFABRRRQAUUUUAFFFFABRRR&#13;&#10;QAUUUUAFFFFABRRRQAUUUUAFFFFABRRRQAUUUUAFFFFABRRRQAUUUUAFFFFABRRRQAUUUUAFFFFA&#13;&#10;BRRRQAUUUUAFFY+qfbGs9tkyx3TOqrNJHvVP7zOvy/w1sUAFFFFABXHfCOTf8NPDjf8ATmtdjXD/&#13;&#10;AAX/AOSXeHv+vb/2ZqAO4pm7bUaM3mOv937tTN900ALRTPvpT6AKbIyS2+359vys1c5402rdeGvV&#13;&#10;tYi2/wDfEtdfXIeNI8XXht/+o1E3/kJ1oA6GQz/bYWUx/ZdreYrL8zN8uzb/AOPVeoqtOsrQusTK&#13;&#10;ku35WZcqrUAVF02OPVpdRVmE0kCW7ru+RlV2Zf8AgXzt/wB9U3VJpbO3Lw2st6+5V2QlN3zN9/5m&#13;&#10;Vfl+9TkuG0/ThLqM0cbxxb55l+SJdq/M3zfdWtFH3LuoAfRRRQBmwRXaeb57rNukZl2pt2p/Cn3v&#13;&#10;vf7Vcd440Pwf4obwpe+JkihubPV4rjRPt0r2rLqHz+UqrvXc/wArfJ/FivQ64T4gWMV3r/gBZIo5&#13;&#10;guv+au9eEZbG8bcP9qgDu68Uufjwui+Mr3TbzT7i507+2lsnu0VVWwge1iaKWX+8ksvm7W/urXr9&#13;&#10;1E11byxrI0DMrL5iffX/AGlrxf4U/AfTvB2teIGfT5LawXU1n0yJbx2i8iNt8KNFu/5ZSqzL/v0A&#13;&#10;ex6pqNvptqLi5cQxh1QNt3csyqv/AI8y01ZZ/tjrti+x7cedubfv/wB3b93bt+bdRNK0d0uIJni8&#13;&#10;pnaZdvy7dvyf3tzf+yUy6t4Ne0d4p0kS3uYvnik+R9rD7rf3aAF1O4+z6PdStJJCqRs3nQx+a6/L&#13;&#10;95V+bdU9nHLDawrPL9omVVV5dm3c397bVPUfEmn6XeWljPcol3eMy28G755dv3q8M8WfETxhrniK&#13;&#10;WLw1Nd6Q9veSabeWtxYrLFFKyuts6vtV/wB7tT5/mRd/8Xy0Ae/WN0t1GXjDqu5k+dWVvlbb/FV+&#13;&#10;uN8O+JG8VNsXfpN9ZybdR024TdLG+35Qrbtu35lZXXcrVq6b5cF5eW6i6P73z/OuGZkbfu+RG/2d&#13;&#10;v3f4aALuoStb2VxJFDLdSrGzJDDt3v8A7K7vlq40iou5m2D/AGqoaZJfyW6tfQxW0/zbooZPNVRu&#13;&#10;+X5tq/w180ft8NfL+zjbeZrE+iSy67pNveXWneaU2y3CRPvVNrSxfPu2fx7FWgD31NF8O6TdWReC&#13;&#10;2jna6la2aVtzGaWV5327v4mbc3/oNVb2bVdb1Ty9Ov8AT4v7L1GJbpY597tH5O54pV2fK/71GVd3&#13;&#10;91t1eG+AP2cfAHiOzgSc61b6vZqrS2kevyzoiyI6pLA/8UTqz7HTb8u5W2srrXYRfsf+CLW4kkgv&#13;&#10;vEkDysjzPFrUqtKyIqKzf3vlRFoA5Wx17xt4k/aS17Si6Wv9hfYITcWWzyriza6lmbd5vzLut5Vi&#13;&#10;bZu/ewr8ybq98uPEkNjrkVnfXtrYQT/6PbLcS7JrqX5P9V83zL8+3+9ur5W8cfs5j4a+OY/EK6t4&#13;&#10;m1XwxJst32arKl1aq+d0O/8Au7trxfws37r5G2M/q2ifs5+CvE+k2upaf4o8VX9ldL5tvcLrkrbV&#13;&#10;b+5/doA9Y1KTWdt4LE2SbI/9GSZW+d/l+9/dX7y1V0jxRPJptlLrtj/YmoXUqwx2RnWV2fZltu3r&#13;&#10;/H/wFd1eYap+ydompaXdW8Pi7xnb3M8TxLN/bkrCJmX7+35d1eP/AA7+Eum6D47fwj8QNS8TLrFo&#13;&#10;+7SNV/t+68pkdNuyJmb5VYL8jbv70T/Mq+aAfV9xqJbUNSm0/RJLnUrONIlmkj+z+eu9/wB0kr/e&#13;&#10;28t/d+erMmqXOn2N5d3VkXlhdytvavue4XBZNm/b823+H+9u/wB6uEf9mfw4y7f7e8X/APhRXX/x&#13;&#10;dcZ8TP2SbDxR4XddC8TeJLPxBZy/atMub3WriVFuF3/e+b5d+5l3r8y7/wDgNAHtPhPUp9bsIb4C&#13;&#10;3/sy4gilsdsrSu8TIHV3b7u7/d3f71WPEGrXWnaXLcWWnSXt55TmKFW2oHVGZd/8W1mVV+RWb51+&#13;&#10;WvmL4E+BfDnjKyfw/wCIpPFHhvx7oy+Tqekv4ivVSUL8vnRfvfmiZdv+7u/iXYzexx/s0+FF3f6f&#13;&#10;4mZm/i/4SK9/+O0Aek2dxHe20Rl2rKy/vYd27a235l/DdWHqn2+1umlsdCtbuW1jiispmnVG+dts&#13;&#10;yt8n7pFVIm+Xdu/u/LXzt8UP2RbLQ4z4g8EXOtW13btLLeWUOp3TvcNK8TyzfK+5mfykWVU+ZlVW&#13;&#10;X50VX6b4W+CvAvxN0N57W78R2mo2u2LUNOfxJetLauy7x/y1+ZH+8r/ddaAPdbjS4r42T3UrvNas&#13;&#10;syPBI0S7trLu2q3zL8zfK+5arXkusWWl3slo1vrF40jPbRM3kKqs/wAiM3z/AHefm/8AHa4//hnP&#13;&#10;wjNFLG8+vywypsdG1+92sv8A39rwO6+BNl8D/HTXmqXPiG/8B6lK7/6NrN1E1tKz72dliddzfe3/&#13;&#10;AMUq/N95GVwD640+1ENxLcSBY7q62vIqys67lXadu7/4laddvcvJJa2+2ESQN5V4xVtknb5P4v71&#13;&#10;ea2v7PvgPVbe01K3bVLsvA/kahFr947+VLtd9j+b91tif98LWJ4u/ZR0LXNPl/s7xF4s0vU4lb7H&#13;&#10;cxeILpvKZuv8X3W+63+zQBH+1JPqsnw406xhFrfSXF1FNf2widHaKDbcO0W122/PEq/xf61V3f3u&#13;&#10;t8B299Y+Fpbu1tpLXUGkuILXSbxntbeKCK9uGhKxbN0e6KVf4fuqi/LXi3wl8BeEZda/4Q3x9p+o&#13;&#10;T+MrPclvqF7q9432+Jvm2K/m/e2p/uyqm5fuypF7W/7Nvw6kffJ4fd3/ALz6hdM3/o2gDrLHVNP8&#13;&#10;TW+kapp+piS0z9oje3nXZOrIybW/vL8+7/eVakur7UvOmW0TT3iFrugead9/2j5vkZdn3fu/Nu3f&#13;&#10;e+Wvmr40/sl6Lps1v4o8L6fcSrZ7WudHknuJomVW371VW8xv7rKvzbfmT502S9Z8LPhr8I/iH4fT&#13;&#10;ULHw0tvdqVS8sbi9lea3l2f7/wAysnzI6/I6/MtAHt32ybbab5LNH/5fV3H+5/B/wLZ97+Gs62lf&#13;&#10;R7GaSe7uNdut6o4Vokbbv/gXcirt3/73+98tcnf/ALMfwx1K1lin8KWkqyxsrM8su87v9rfXzxff&#13;&#10;s++FfgB40t7m88JWnibwxeMsMrTW7yytEm9t6bfl8+JfnaLZ+9RN8X71WVgD66h1O5m1CzkLW9vp&#13;&#10;7QSmeG4dTcLLuTytuxtu3b5u7/gH+1VTV7PSIby6vU1aHRr2/g+wNcI6I8srf6pvm+8yfNt/33rk&#13;&#10;tF+Afwg1jT7fUtM8F6BeWV0iyxXEUCskqt/FXO/En9jf4Y/Ebwnd6RF4X0/QbpzvgvrS1TfFJ/Cz&#13;&#10;L/Gv+y3/AI7QB6XNq1l4XsbLT9JsIruLZsRbNreKKL5eGf512q3+wtbFxqmn3lrLG+oQRPLHtZoZ&#13;&#10;13Ju+XcrV8x/BHw14G07Vf8AhWXjv4f+F9K8e6XF/o0q6TbpDrNuv3biL5drP/eX/wBB+ZF9/wD+&#13;&#10;FI/DxE2/8IL4d2f9guD/AOJoA5TSvGngL4da7beCLHxNZtrkk6rLY3eqRfaIl8l5d3lM6/L5UX3Y&#13;&#10;k/iVv9qujuLjwrrmtNqV5Olve2H+ix3n2z7P9oibypflZXXem/b/ALO5Wrifi/8Asn+A/iV4Sl0+&#13;&#10;y8N6XoOpRbntbuxs4odsn919q/MrVzHwT1TwhrGpXHgXxl4I8PaL8Q9NXbLC2k26rfxL/wAtYfk+&#13;&#10;b/aVf725fkdaAMnxB4Hute+Mut65qfjHS7T7Zaxf2dqDeUz2EUF1K8USSrs/hfzf7371037fveva&#13;&#10;t8b/AADpkdjLqHiXQtRv7e4RVFvdW/mxNI/lPKqM+5ERXbc/93fXXj4a+EU+74V0VP8Ad06L/wCI&#13;&#10;rwP4h/Auw+G/iaDxv4U0bT/LjklmvLGa2R4trfM6P8jbYGK7tyfNE/zfNF5qUAemS/HXwVa6gm7x&#13;&#10;t4evLaa64aHU7eL7HF5X3pd0v7396rfc/wCeq/L8u6s/XP2gvA1vZ6mZPiP4dt1li2WzWNzFLLat&#13;&#10;nbvY7nV/vK33Pl2t96uj8D3HhXxppcd/pui2dmyYjntXtY1ltpcEOjbfp95flddrKzLiusbw/ps9&#13;&#10;rLbtp9q1tKjJLF5C7HVvvKy0AeQt+0n8NNa1bRLiy8eaXLa2k8zXES3Mqys2x1TKL8rp8zN8/wAv&#13;&#10;3GX+Guk/4aU+Gp3/APFV2j7P7iu3/stcDq3g+9+AfiOLXfC8PnaNP5VrPbSN8rxL8kVvLK33WXd+&#13;&#10;6lb/AK5Sv80Tr7b4X8VaZ4y0iHVNNuPPtpPkZXXY8Tr9+J1+8rr/ABK1AHC+F/2lPh54y8eReD9G&#13;&#10;1/7V4gktWuoofs8sSOq/e2uyKrN/s/7NdzbeHtPTS9MsriJ9RWxkSWCbUAsswlX/AJa7m/j+ZvmX&#13;&#10;+98teNeLtLsdY/ba8B+dZQXM1n4J1a93yxK7q63tkkTK395d8u3/AH3r3XVNMtdWhWG8iE0Uc8Vw&#13;&#10;qFv44pUlRv8AgLIrUAM1qxk1TR7+xt7h7Ke4geKO4ixuiZl271/3alsrdLC1jtVaRxEqorTMzu23&#13;&#10;/bb7zVn6b4dex1Oe8m1DUL+WVdmLmVPLjXfu+VEVV/4F96vnj9o/9pTxd8Mfjj8Mvh74Tt/Dc8/i&#13;&#10;qC8luLjxBdSwpA8QXyvnT7qs25Pu/M2F+WgD6A0nT5vC9vdRtPdajb3GoNLFv3ySp58u5wzf3EaR&#13;&#10;tv8AdRVX+GuprxbTf+GgJl3XsXw+tv8AZSe9l/8AaSVleOLj48aLo7X+n3PhC5S3mUzxRaZdSyrF&#13;&#10;/G6J5y+bt+9sX52x8vzfLQB7VqUl9G1t9mtluQ86rLul2eXF/E/+1/u1kWul2ujzXNhp6XFnLfeb&#13;&#10;ePdpG0qB9ybmZ33LuYt93+6v+zXjvwm8VfFD4jWNwt5418I6drFq37+xtNDlm/dM7+VKjfal82KV&#13;&#10;djJKny/eX7yNW54t+FHxT8WaVc6c3xbh0SK6VVabSfDwili+dG/dO9w237u3/gVAHqf/ABNWuIwy&#13;&#10;WkMCXLBjvd3eDa+3Hyrtbft/vLt31tvnb8tfEtro/wASvBPxw/4rn4q6/Z289rLZafqENnb/ANn7&#13;&#10;ZbjzdzIybf8AnlF5rKzRbGVtqPE8v0R/wq3xZKspm+LXiRleLYv2ezsE2n+9/wAe7UAd5bWDsmnt&#13;&#10;qCQXt9bLv+0LFsKybSrMi/Nt3Zb+Ktmvj/42+C/Fvgfx98Hv7O+J3jC4i8QeL7fS9ThuJ7dEkgW3&#13;&#10;llfasUS7d32df/Hv71fYFAHPNpT3lzBfX2BeWss/2UW1zKkRVvlTzU+67bQv31ba2dtWrexS2ub2&#13;&#10;YTzSfa5VYxSybki2oq/J/d+7/wB9VFoukDSIiovbm7Zm3SS3cm93f/0Ff91FWjxFYtqmhXVtFAt3&#13;&#10;50e1YvtLwK//AANPmX/gNAG5WZ/aCf2l9nxPu8rzPM8pvK+/t27/ALu7/Z+9TtQumtbG4mWCS4eK&#13;&#10;NnWGH77fL91f9qqrzahNewlbeKPTnhZ5TNK3nI/ybV2bdu37275qALX9mW3243vkR/bvK8kTY+fZ&#13;&#10;u3bf93dSXVxcQ3VmsVt5sck22dt23yl2O27/AGvmVF/4FWlWPrGrR6FYm6uI5poldEZYIJJX+ZlX&#13;&#10;5URWZvvUAVNajuNPW71DSdMtJ9YkWKJvtEvlJKqvj5nVWbaqu7fdroP4fmp9FAGBcSa4daiSBbEa&#13;&#10;Wu1pZnd/Nb7+5FTbt/ufNv8A73y1ubty7lp9ZOj6bY6LY2mm2SCCC1i2RQ79zKv/AAL5qAI9U0fT&#13;&#10;9bt4odUsbW9hilWZI7uJZVWVT8rrv/iX+9W1XEeOvh7Z/EjSrKw1O41Kyis7+C/jl0y8e3dmifeq&#13;&#10;vt++jfxI3/oSq1dvQAUUUUAFFFFABRRRQAUUUUAFFFFABRRRQAUUUUAFFFFABRRRQAUUUUAFFFFA&#13;&#10;BRRRQAUUUUAFFFFABRRRQAUUUUAFFFFABRRRQAUUUUAFFFFABRRRQAUUUUAFFFFABRRRQAUUUUAF&#13;&#10;FFFABRRRQAUUUUAFFFFABXF/B8eX8ONCT+7Bt/8AH2rtK4r4O/8AJNdE/erN+6b51/32oA6iG1CX&#13;&#10;U8vms3m7flb+HbVr+Kn1FuKsi/e3fxUAS0x32ruoTdt+aiT7v3d9AEH2ldsTfNiTbt+WsLxwv+j6&#13;&#10;LL/c1W1/8efZ/wCzVvMm9V+X7v8ABXLfEp1XSdKdv4da03/0tiT/ANmoA6eSEvcRyeYybd3yofkb&#13;&#10;/erOTxJYr4muNDadU1KCzTUHi/6YM7Jv/wC+katnf822vDvH+i2mg+MrK9l1S8jt7wva3kVzEzo9&#13;&#10;vdTIssUUrfdHmrEzL/CjOy7V+WgD3H5ZF/vrWdcia3jgS0iiJ81FZWbaqp/Ft/4DmuEv/G/9m6Rm&#13;&#10;+uYrO9s7xXnVfli8pXaWWJP+erRW+5n2f3KsfDPUvEutXGqX2t3lo1nJceZp9pb/AOtiilRJVSb/&#13;&#10;AGkV0X/gTf7NAHo9FFZGoJd/bbKSBnECyMs8XyjcrL97/gNAGs33TXJ6h4autQk8Kyy3fnS6PeLd&#13;&#10;TSsu1p/9Flib5f8AelDV1tc34k8SN4dOlhNNvtS+3X0Vl/ocW8wbs/vZf7sS7fmagDRvLWW4mRlu&#13;&#10;ZYQquu1dvzbsfN/wGr8aMq4Zt9Z2oanFYTWkTrI73U/2eParNhtrt83HyrtRvmrVoAo2yyrDtmk8&#13;&#10;18t8+3b/ABfLWZ4n8TWvhuyhnuP3kt1L9ltoV+9PKysURf8Ae2V0NeaeJpF1ae61KS8nsLLRp1hg&#13;&#10;uLdl3rKzKtxL8/y7UV2iz/D+9oA8o/aA8QT6Db+EdHtrDTfEGq+Kp5YpL1JW+0Ws+xWiurf/AKZR&#13;&#10;M6bv9l/9pt1LX/El5o+pWGp6ZomoW8sUOnWsWn3c8T3dyt5cSt9qiiV3Tz/kl+983zu3yqlY/inU&#13;&#10;vBqa9oUWjazbJoniDTNRstJW6g8p7O8iit7DekvyeUvlJu+f/nk2z7616Fq3guL4gS2lzfaxZzOu&#13;&#10;pxzQeJtObfLvi3slui/8slVXl/jb5tv3t22gCj8AdY1XVviXr008/wDaWn3Fi0VtLdS7L2wigu5V&#13;&#10;it5Ytv3v3svzf9Mlr6IkvIkvorZm/fSIzqv+yu3d/wChLXnPgt5ZPGCwSxeS2m2Nxayvv3PK32r5&#13;&#10;Xf8Ai3PEsUu7+Lza9RoAK+d/2utQF18NdIUQTRfZfHXhpC8q7Ub/AImtq25f7y/NX0RXgf7Zz+X8&#13;&#10;M/DLf3fG/ho/+VW3oA1fE3gZvA99b6ppU62GlRPJLFMse7+yWc7m+X+Kzf8A5aJ/yy+8m1f9V6B4&#13;&#10;W8Rr4ihmiuI1tNSt9q3Nru37P7jK38SN95Wro9isu1ua8f8AFejP4B1GDUrORbHS1fZbXT7mTTnd&#13;&#10;v9VL/wBObs3/AGyb7vy/cAPVbywg1K1lt7mFZraVGSSKRdyurfeVlrw/WrrVf2ffEMN5b282peBb&#13;&#10;+XbPDD80trK38a/3n/8ARv8A11/1vq3hnxbaeJLeTaGtb61k8m8sZJBugl27sf7SsvzK33WX5q5n&#13;&#10;4w/ECx8F6S0euaDLqui322ydvPgiSSWVmRIVWR1Znb/ZoA7rQdd0/wAUaTaarpVzHeafeRrLBcwt&#13;&#10;uWRa5j4mfDHTPiJoQtbr/Rbq3y9peou+WCT/ANnVuNy/xf721l+cfhVrXxG8K+PYv+EY8OX2pfDz&#13;&#10;VLyVbqx1CeKK4tZfKR96Nu2rLu+8jbVl37vv7t3vafFTUpL+G2TwdqEguJ2gilTUbPY8se7zYl/e&#13;&#10;/eTyn3L/ALDUAc58MfiDqWjaongXxyTp+vW6ottdtLuiul527Xb733flf+L7rfOjLXuVfNPjS+8O&#13;&#10;ftCeGV1AWF0sWg3rRDWdM1Wz/cSr8ksLukv3W+X5f72x1+ZFpdB+Pms+A4VtvEWj3utaJPKyaL4g&#13;&#10;hubd/tS79v2eVvN2vcI6uvy/eVd/y/MqgHZ/Gz4Oy+O7e117w5dvpHjrSX83TtST5fN2/wDLGX+8&#13;&#10;jf5+WofgN8dl+KcN3outWTeH/HWjt5Oq6PN8rbl+Uyxf3kb/AMdq54d+OcHirQdP1bTNBlm06+/1&#13;&#10;Ep1OxXc/m+Vt2+d97zfk/wB6vLvj18MNe8d6zpnjzwPpcvhb4h6DL8moS31qbeeJfkliuESX5tiN&#13;&#10;/wCy/wB1lAPq2vB/iV4L1DwHrA8d+EIdl1EjDUNPVcpJFu3M21f4f4mVfuu3mr/y1WV/gn9oS71X&#13;&#10;4Vaf4w1nw7HaxsGiluLHU7V7WWVJWi/dO8q71dlbbW1N8dEtdN8L3zeGrwW/ia6is9NZry1XzZXi&#13;&#10;eVU/1v3tsT/980AdD8N/iRpPxN0f7fp0nlyRusVzaS/623l279j+207lb7rKystdRrGiWfiHS7rT&#13;&#10;dQgW5srqPypYW/iWvj7UPCfxDk+IGm/ET4OabDplpez3Gn6poerXESwytFLKsqJsl+55sUrL/wA8&#13;&#10;n3sm9ZXSvftA+NX/AAkOuXujWfh+WbVLJn8+zi1OzeaLa+xt6rL/AHqAPN4dc1X9lrxDFY600+pf&#13;&#10;DO/lfyNQ27301/vfMq/w/f3L/s70/iVfo2zv7bU7OG5tp0ntZkV45Ym3K6t91lavFPi18V9Bhsbn&#13;&#10;wx4x8M3ka38cKraC8t2ll82Xyoni2y7t/m/d2/Nurwr4OeOfHv7MGqS+H/E+jarffDW/vAmgPdPA&#13;&#10;uoWLSPFEkXlb9zRb5UT/AKZM6fwttQA+n/jF8I4PiXoe+2l+xeIbUeZZagvyYZTuRGdPmC7vm3L8&#13;&#10;ysNy/wB1uX+DXxrvNX15/AvjRH03xdZu0UbXAVFv0Rd25dny+btZW+X5WX5l9F7Sb4lSLfX9vLpC&#13;&#10;2k1h5DXMN3fQI8Xmu6xbtrv99l+WvN/2hfhFrXxa06yn022t/D3jWzkSbS9US/VW3I+/a3ybm2/f&#13;&#10;T+63+yzqwB9G14H8TPAeqeAdZm8ceDVMc0W6W+s4w2xl+8+5F+9E38Sr8ysfNT+NHwPhV+0Rr0mg&#13;&#10;alpni86S2u+GrOe61XU0nlitZYoNqzOj+V5TNEzbZdjMqNXrF54y1bTLfzbxdBtFWaKKTztTddjy&#13;&#10;yrFEjfuvvO7Iq/3t1AE3ww+JGl/E/wAOi908yW93aOIbzT5mXzbWXYG2ts+V1ZWV1dfldXVlrd8Q&#13;&#10;eH7LxLpM+n38Sz2cy7WV/fo6t/Cy/eVl+7XyRqng3xzo3xlvtY+EsunzXVjLFFq2gw3TtZKsssrt&#13;&#10;E0rRIu35H+VNzxO391ttfTejal46vNMgnu9E0mwnliRms5L+R3iZv4WdYtvy/wCzQB5LZzat+zr4&#13;&#10;tlivBPqPg/UZXk3ou51fbvaWJF+7LtV/NiX/AFu3zU+bzVr6F07UrbWLG3vbK4jubS4jWWKaFtyO&#13;&#10;rfdZa8r8Va3d+LJvE/hHV7fQ0TTNPg1K+lfUZ4vssUrS+VKkvlfIyNbytu/h2rXmnwV0n4h/Db4j&#13;&#10;eMPCsmqaPf6Fb6fa61DbXd1KkW2eWVfNhdYv3S/6O/mxbdu5967FbbQB7D8avgppnxi8ORW0jtpm&#13;&#10;uWEq3OlaxbfLNZTL91lb+7/s1x/wS+OV7qfiGb4bfECBdI+I+lp/uw6pEvP2iJv9pRuZa2vFvxiv&#13;&#10;/BsmijVb7wZpp1ltlj9r1iVPtH3fmX91935l+b/bSuD+OXws1v42W1pHBeeHPDXjTQbzbp2rabqc&#13;&#10;rXdvcLEkvlbPKTduidW2f3X/ALrMrAH1DXkHxw+CVp8WtMgv7Gc6R4v0l/tGk6xCNksUifMis39z&#13;&#10;d/3z/wB9K1Pwr4k+I2l2WgaJ4nuvBbeLbiJw8Ud7LC8+z5mdItjfwfM3zVNb/EDxTqGt2ul2mpeE&#13;&#10;Jr+8nvIooYridzutXVJ1+796J2VWoAyfgb8eLjxZqkvgXxtEvh/4iaWrLcWMo2pqCJ/y8W/97jaz&#13;&#10;r/Bv/iVlavd9m5drfNXxz+1P8Nb3xxoOl+K5vFeg+HvE+j3MS6PrmktL9oa6lfZb2/y7t2+XZ/4/&#13;&#10;95dy13X7KPxG+IfxY8G6P4j8R+IPDWp2Ulvme30uzliu1ZkXYku59qt/HuT5W3fJ8vzUAWvHPhHV&#13;&#10;vhHrD+MPByIliv8Ax/ac3+pji3/Orbf+WX3nVvvRP/0yZli9c8G+MdP8baHDqOnsyDzNk9tN/rYJ&#13;&#10;V++jr/e//arpXjWZGVl3K33lavnnxl4P1X4M+JR4x8JR7tFlVYr7T5G2RIu75Vb+5F/df/ll8qt+&#13;&#10;6/1QB73eWEGpWs1tcxJcWsqMkkUq7ldW+8rLXz/4i0XWfgT4jXXNBD3OiXssUUti7bvP/hSJnb7s&#13;&#10;+35Ypm/1vyRS/P5T17Z4R8W2HjPQ4dS0yRnhf5Wjl+WaJ/4kdf4WX+7Wlqml2euafcaffQR3dncR&#13;&#10;tFPbzLuR1b+FqAPnPQfHGkePv2yPCWsaNcR3dpP8ONUdW2BJUf8AtWwR4pV+8rIy7drfdbfXun2f&#13;&#10;UrT+17mC5i1S8nZWgtWfykiT+Bf4v9pt38X92vmP4c/CWf4fft8XrQ3yT6VN4EnlgfpcOst/brsl&#13;&#10;b+Nl8r/W/ef5d/zfM/0/cWlt4dutU1kx/urlYmuYrS3eWaWVPkV/l+98u1du3+GgDo967tu75q+W&#13;&#10;/jt8L9N+KH7UPw80zUEaFk8I67Lb3SnftlW601fmT/lqm2V0ZG+8srfd+9X0laQ2s11LexxbLuaK&#13;&#10;KKVm+/tXcyqy/wAP32/76rybXpvO/bO8FQfL/o/gPXJf9r59Q0pf/ZaAOd+Fvxe1D4f+Kk+GXxGa&#13;&#10;W2vYSqaVq0zboriJjsiid/4v7qSt9/7rfvVevpGvnP8Aan1T4aav4autC8Xa7b6Pqtu2zTr24VsW&#13;&#10;900W9Edv41dfvL/Ev+0qsvM/AP8AaIvNF0PR/D3jM32rxNp8U2neLNPtZZre681tiWjNs+adP733&#13;&#10;XXa1AHSfF7wDrPgXWJPG3g8eTbQs089vFHlrN/vOyqv34Jf+Wqfw/wCtX5t1ej/Cf4u6V8UtHaeF&#13;&#10;fsOqQKn2vTnfcybvuOj/APLWJv4ZV+VqF+OPhqa6W0gXVJrp922GHTLhn+X/AGdlfNfxE/tHwr8Q&#13;&#10;LTxL8MLHVniluWeeK40yVLfSbhvnff8AJ/x6yoz+bF95W2SxfNvoA+qPiN4FsviJ4dm0m8Gxs7oL&#13;&#10;hUV2hlyPmw33lxlWX+JXZa8h8A/EXVfhDq0Pgj4gOba0UoumaxvZoVi37VieVvvRcqqu3zLu2P8A&#13;&#10;NtZ+u+HXx+i8aeE7DVbzwb4q0G7uIt72c2jyy7G/j2vErK3zVyPjL4p+C/jdo8Oh/wDCO+KrudtV&#13;&#10;/sqPUE8OXBSwvN/lP5rOm1VXd+9V/l271agDT/aMtVv/AInfs8bW+VfG8r/986Vfv/7JXr/izxJB&#13;&#10;4T8P3Wq3MU9xFBt/c28W+V2Z1RFVf95lr4U03xb448L/ALVXwb+D/iyx36fo2uT6lo+peazPLb/2&#13;&#10;VexbN7/61VZ22t97b8rfOtfoHNDHNHtljV1/usu6gCqYGvLPy7lFjeWLbKqN93d97a1M0vS4tH0q&#13;&#10;0sLbcILWBYIzI25tqrtXd/erUrKms5ZtStZ1vGSKNZBJbKq7Zd23bu/3f/ZqANWsC3vLDxjo9wsT&#13;&#10;yPaS77WVfnidf4XT+Fkat+qkMkV5BuRlmhkXcrfeVlagC3RXPDQZbDTvs+m3ckR87zfMuC1wwXzd&#13;&#10;7p8zf3flX+7XQ0AVLmb7PC7bWfau7ZEu52/4DWbFqd1fWenXVtYmETSr58V22yWKLa38P977vy/7&#13;&#10;VJr3h238QLaLPPdRLaXK3Q+yTvEWZd3yPt+8nzfdqK6jTQ9P1fU7KNGmlD3bpJN5aSusKovzN8qL&#13;&#10;tiVf7v8AFQB0dZv2GD7dJeJCoupI1iabb87KrMyLu/u/M/8A31VuGZZolkT5lZdy1PQBw3xC8b3f&#13;&#10;g9vDK2tnHevq2tW2lSiWXZ5UUu7dKvy/M67fu13NeU/HK8trGb4cPdTLF5ni+yij3Nt3OyTbVr1a&#13;&#10;gAooooAKKKKACiiigAooooAKKKKACiiigAooooAKKKKACiiigAooooAKKKKACiiigAooooAKKKKA&#13;&#10;CiiigAooooAKKKKACiiigAooooAKKKKACiiigAooooAKKKKACiiigAooooAKKKKACisqS4k/tSO3&#13;&#10;EH+j+QzyS7vuPvXauP4t3z/98f7VatABRRRQAUUUUAFee/AiHyPhdpW5lffLdS7l/wBu6lf/ANmr&#13;&#10;0KvP/gdDFB8M9HSNVVC1w67f9q4lagDvf4qa277y/wDAlqWigAqOTcqsy7f+BVJUM0e5eB8y/doA&#13;&#10;jkVvtUT/AMCq26uS+K3y+HdM/wCw/o//AKcLeulkmnWSJvKysrKrJ/Ev+1XM/FSGWbQ9K2bdi6/p&#13;&#10;Ly/7v22H/wCxoA62S1ie6Sfb+9VGRW/2W27v/QVrL8U+HYPFOi3WlXcki2d1E0U8cTbPNVldGRv9&#13;&#10;lt1XryaaG4tFjhWVZZdkrFtvlLsb5v8Aa+bYv/Aq5f4neL5PCXhi4ntzE123yLD56xStu+T91v8A&#13;&#10;laXc67Ub71AHhN14wk1vxH4f+HWuaHdXnjPR7nylt4rpdk9h5SO1w8r/ACs8sSyxOu7/AJay17p4&#13;&#10;DsbGPRku4NNi02VZ7mIxW8pl27JfKZXb+Jv3Sr/F9z5a8TvPDeoXX2qbxBJqVtqFvu1WTW0WJtQs&#13;&#10;JYopWiiRlTa0TRL99PlZopUb79d54LvtQ8E3k9tfAw2MlzuvLGWSS4uluJVaV5YtqbWjlcf+h/df&#13;&#10;ctAHrNrpsVrd3NyryM1wV3KzMyLtXb8i/wANaVFFAFS1vIr61ingbfDKiurf3lasjxB4s03wq2lD&#13;&#10;U52ibU76LTbbYrNumk3bF/8AHW+at7evmbd3zf3a4/4ibftHhPd/0HYP/QJaAOnvknmtXW1lW3l+&#13;&#10;Xa7Jv2/8Bq7VKS8iS+itmf8AfSI7qNv8K7d3/oa1doAzbG6lnhZpofI2yuq/Pu3Kr/K3/Al+avlX&#13;&#10;wnrfiPx3JprCaKHS7iew1VL2xV2aKWdpYpU2ttWXZO0vmr/A1w3/ADyr6l1rSote0e+06d5Ibe8i&#13;&#10;eCR7eTY6qy7Ttb+Fua8J8I+Ede+FfiLWNLh+zOPszT+HvJ+VG82Z5biLYz/NseVtq7v7v96gClrf&#13;&#10;wb8I6l8PTceKtJtLiHTrxri+k0b5ZbNfs6JMn7r7372L7nzbV2/3KPhr4kax8SXEnjK+sbCTUIoE&#13;&#10;l0/VoFtZWtYod9vdL/C7blZWT5trbtr7U217KrXck1tFramKBLZhczWrL9kupWbyvKZW/e/xKy/7&#13;&#10;33mr59utF1zxv5ug3lnLoX9naLe2VmmoIVS8iinsNjtK3zJ5sqS/N96L5GoA+hfBUP2Vo7VknSW3&#13;&#10;0y1ZkuW3SruaX7/+18tdDY2K2MUiRMziSV5tzNu+Zm3f981g+EhBrvleKRBLDNqVpEYFdmV1t9u9&#13;&#10;EdPu7tzu3/Aq2tbWVtMn8q8/s5lXcLp1VlWgDVr5e/bxt75fgqt/p80/2ldf0LyLeFFkZZV1KJlZ&#13;&#10;E/idmZPk3fNtWvoqfWra21i106WRkurqOaWJf4WWPZu/9DX/AMerwX9tRbtPhfYXLzxCwi8U+HP9&#13;&#10;H8r59/8Aa9v827d/d2/LtoA9B+EPxIh8caPFZ3rww6/bxK88MRKpOmdvnIjfNtZt25X+ZG3I3zLX&#13;&#10;o01tFdQPBJGrwsu1kdflZa8i+J3w/urHUG8WeGVlt9Ut5WuZ4rSLfKG2YeWKLH71nXassX/LVVXb&#13;&#10;iVEauq+HXxHt/HWn7WMVvqsCK9zaRy7tyt9yWJv44n/hb/gLbXVloA4/XdD1D4b+IYL3T5c2LMtv&#13;&#10;Y3cpOyLc/wDx4XTf88nb/VSt/qmfb/H83MftHfEPR7v4V6VqK6vJoN7pvinR5bmNFV7uxdb6Lzd8&#13;&#10;X+yjMzf3k/3q+hbyxg1K1ltrmFZreZGSWKVdyMrfeVq8G8QeBY/B/jC0vp9GsNW85fs9pqGowKxv&#13;&#10;Iv4bKd2T5ZUX/VSt97/VN/eoA4T4weItQ8eeD/hwukeJ5L/Xrfxp9qsr+e0awRpYNLvZ7eKWLd88&#13;&#10;UsqRRO33f3rf3a5jRfi94X17w94E1uK5Om23/Ca+INdvPtEXlS2VvPpWryxPLu+6zpcRf73z/wBx&#13;&#10;q+q/Deg+CvEWmrqWn+HNLVN2yRH0+JJYnX7yOmzcrr/dq7rnwx8KeINJuNOu/Dmmvb3UbRyKtqiN&#13;&#10;/wB9qvy0Afnno+hy/C39m3SPDttc3Gtx+MtM8O+IYIpLBJriK6s57LzbVkVtjxJFFE+1v4Ul3fer&#13;&#10;3XxhJqd9b/AmO71Oew1Ow8WyrJrd9YxRfPPpWpfMtvuXaqPsX50X7yf7Vb/g/wAPwfs6eKr3R9ds&#13;&#10;bO/8FajcNcW2oTWsW6Bnb5nb5P8Av6v8P+tX5XdIvoSPwP4VvIlZfD2jvEy7lZbGJlZf++aAPgyO&#13;&#10;x8LfDX9sjX7SXxF/YmmWtnpEttdX2nrqAvJf3stxEjv/AKppXfzWdf4nl/u1l/GDUtX/AOFf/EPU&#13;&#10;NN03Xv7IuLbxVFfzQ28u24/tHWrKWKVV/iX7BE67v4fu/wAVfYHxa/Zv8OfEbQ0a00nT9N1qyV/s&#13;&#10;k0cCRK4b/lk+1fu/3X+8jfN/eVqfwf8AEOl6vv8ADPinRtPtvFVmGhfzrOJGvNv3/kT5dy/LvVfk&#13;&#10;bcjp8jrQBwXg+bwx4b0+++FXjC2u9Xn8Jaq2paPfaNZ3CPPBLF5q3v7j/VMst1dRfe+ZoXauJ8QX&#13;&#10;Ft8RPF2iNo3iXxXN4V8F6vZalBZNa7tTiuJUuopZUSWLzWiiXaq7kb5pZf7ny/Z7eCPD7/e0LTX/&#13;&#10;AN6zi/8Aia8H+Nv7P9rH4htfiR4I0m0h8S6Wv7+xWzV4r6Layf6rZ87f7KfMy/d+bbuAOS+H6w6b&#13;&#10;D8Fb6bW9SS6uNf1tv7M1h4kMEstrqT+a8Sojbt3y/wDbX/arpP2cvC9j4T+F/g/xh4r8SKNYtdEl&#13;&#10;vZ1vEW2+xzXjpcX7y/xNK0v8T/3fu16H8K9Q8F/FDw7/AGhaeG9MtLpcRXljNZxb4n/u/d+Zf7rV&#13;&#10;3P8AwgHhj/oXNJ+b/pxi/wDiaAPPPjRreieLPD+hafaavaTuvivRJX8mdG2+RqFvdNu/4BFXh/7Q&#13;&#10;nh2++Jnxy1DUNPn+2W3hDQ9JWxkt4klltrq61XzbiaLd95oorK3f5Pm/76rsNe+E9r8APGUni/w1&#13;&#10;olrd+Fb51i1DTGgiHlfM7Jtb+H5pX2N/teU3ysjxe2+HdN8JeNNBttSsdK068srld6CS0Tp/dZWX&#13;&#10;5WX7u3+GgD5A+MHxI0jQtU+MWja1d395cReJPCV7HqE1ur/arCK602WVItqbWaLfcNt+9/3zXV/E&#13;&#10;L4iaN4y+Kdvr6W2rzebp1hZeEriaCW1/s7Uvtsv22VlfbsTypbJnZ/ldYnX5vu19O+Jvhv4e8Y+F&#13;&#10;7jQr7S7b+z5V4SKBU8pv4XT+6y15P8P/ABBc/AvX7XwJ4sz/AGFI/k6LrDp+5VPupEz/AMKfcX5v&#13;&#10;uu6p91omYA+aPDHh3T/BvwZ1ixuru91W38beDbi1aJ4JXm0u6lldpYk2/wCqV/tDyvu272iT+78t&#13;&#10;/wAeawtv8TtY1Kw17TH1Xxx4osJtQsJrpf8ARbbTtVg/sq4RP+eTxWU/m/8AXxE1foX5a/wqv/fN&#13;&#10;eP8Axp+DR8ZTW3iXw4F0vxrprrLbX0O1Hl24+Rm/vbN6ru+X5nRvlagD5w0nx3qVno+gabba5qml&#13;&#10;PokVhFq00KJFE2qS6vF9tukfZ+/SWKW6lbb8qLF8336+vb74xeB9NtZbm68UabDBF8zu06/LXP8A&#13;&#10;wi+K0vj2wOn6vbnS/FFiu2/sWTaG5C70Vv4f7y/eRvlr0ya2iuoHgkjV4WXayOvystAHyF8evFfh&#13;&#10;7x94qsdP8O61a614Y8bW1r4b8UX2mTpL9is4rtZfm2/cWWK4vYmf+HzVb+GsXUrWW6Tx54Ol1KC/&#13;&#10;0pdA0bTdMvobra2qaXBqV09xatL91ZWtZUt/nbc7fP8Ax169qXgvUPgf4i/t7wwHl8O3UqrPpZKq&#13;&#10;ibv4N7fc/wBiV/u/6pvkZXi9i8L+KNP8VaNa6jpkomtpOzfK8TL8ro6/wurDay/w0AfnP8SPL0fX&#13;&#10;tNW81COHSvDnhLVNYsNJX97b3S/2015FoXmq/wB77LFbxbE/hi/iWvT9F8X6f4i8aeMvjRoU+pT3&#13;&#10;cWvxTaP4f1C3+zi/05tK02K6liilVX81vKlVH3Lu+z7fus9fXvi7wfp/jHR5bC/iLwtzHKp+eJv4&#13;&#10;XRv73/oX3W3K1eW+B/EmpfBvWk8LeIth8OsV+y3a/ctVZ32uv/TBn2pt/wCXdnVP9U8TUAeR+Obz&#13;&#10;w+//AAkHizwtP4tX4iJeT6loX27Sdirfz2728W+WWL5oIklddu9UWLf/ABfNXkHgDxVc6xrWsaJJ&#13;&#10;J4i0/wAcpo/jR7V9T/0f/TL64spbJsRf3tku7/bi/wBqv02RlkXcrb1avI/jP8Gz44ay8R+HJ/7E&#13;&#10;8d6T8+namh27v+mUv95G/wBqgD5WtPhzol54x+HVrongjxJ4R8AWF9by6hbrZSrdtLFZag73UrfM&#13;&#10;6/vbq3iVk+d98v8AciZPePE+t6TpPh+Gf4b2t5oPiLS9O/s+xVtFuPs8tuqfuopU2fMqfwN/C3+y&#13;&#10;zV3Xwf8Ai4nxIsb3SdVtjpXi/SXWLVNMb+Bv76f3o22N/wCg16vQB4t+zr8cI/ip4f8A7P1aM6f4&#13;&#10;20uJE1bTpl8p2bb/AK5F/wCeTNv/AN1gyfw17DNDHcRNHKqvEy7WRl3K1eK/Gr4K3HiLUIPHHg+X&#13;&#10;+xPiDpI3WtzEdq3q/wDPKX+9uX5Pm/3f7rLr/AX41Wfxe0SWK5T+y/Fel7YtY0VuHtpf767vmaJm&#13;&#10;37X/ANllb5kYUAcZ4w0HU/gf4sXxV4Zje50O8lWK+st3yKvz/I7N93+7FL/C37pvlZdnsvhHxZpf&#13;&#10;jzQLXWtJnM1jOvR12PG/8SSr95XX7rK1bl1ax31vLBcIs0MisjxSLuVlb+Flr5m8eaX4g/Z18Tx+&#13;&#10;K/ClvLqfhW6lVNR0gN99Nm1F3N92RNv7qVvv/wCqf/lk1AHb7N/7aXmqv3Ph/tdv97Uvk/8AQWr1&#13;&#10;g6wo17+zVileT7L9oabb+6T59qru/vN83/fFfPnhHxRonxe/aK1W90K/ludE1T4dWW2+tH8qaLzL&#13;&#10;+9Rl3feSVdjf7Sste+6I1+iTxajAqJA2yC48/wAxpo/77fKu1v71AF2GyhhubmSKGNWnffKypt3N&#13;&#10;s27m/vfKqL/wGvjT4uePNS+BP7Xuh+I57e51nwlZ+FLiG/8ALjlmurO1ub1GeVn/AItstum1P7vy&#13;&#10;r/DX2Nc6ta262bNKpN7KsUG3/lqzLu+X/gKs3/Aa8Y+xwap+2B4hs7u3jvLZ/h7ZRSrKqsrK+oXu&#13;&#10;9XX+6wSgCr4f8SaB44+Pet6nrGo2V5bWGj2dx4UhklX7PLazq73F7Fu+VpWdfK3fwJEv3fNbf4j+&#13;&#10;0+niDxp8ereHQb2Cx0f4ejw0ljabpVQazqOrxeU/lLtWTyook3K33YpX/vVr/Fr4D+EPhj4xsNX8&#13;&#10;T+FG8X/C35oY4mnld9Allb97KqKy/um/i/3P733/AHrS/wBnv4Ya1bw6vZaU14l08V7FfQ6rdP5r&#13;&#10;qmyKbd5vzMi/cb+H+GgD5++K1naeF/D/AMX49Hkg0nWNZ+IWjeH4NbmneKWKK4tNKa6i+1fNLFEy&#13;&#10;vdL8jfL5rbfmrF+JWteHpvC/w48G/wBv+ELOBvF/2/WL20jll0mW1gs7qVUumZ0aV/NS33q7/eaL&#13;&#10;d8tfQXxK/ZH8GePPCN9pFta3Ni9xP9tG6+uHiluP78qu7bt/8Tfe4X+7XF/BXR/DlrcQ+APG2l3F&#13;&#10;pr9jut7C4udQuAt1Ev3E/wBbt83bt+78sq/Mv8aIAZKyat4q8deA7jwLq1vO3g7TNW1JrfSLRrDR&#13;&#10;7/zbi1VbXYX2M0sX2rbL/DKm7+9Xov7LPjvRtc8NeLX+1rZ6gPE2rXtzZ3jeVcWsct7M0Xmo33Ny&#13;&#10;L/47Xok3wV8HXK7ZdKuJf97ULj/47Xz98ZP2YdD8NzXuv6XpUd/pEsqXF9bX0srrFtRVdZnDea1q&#13;&#10;6jc33mif97867lUA7r40R2d9+0N+zltgiuJm1vVrhbhU3OsS6Rdfxf3d7xf+O175JNHDtDOqFm2r&#13;&#10;u/iavki28VeHfFXx0/Z9sPD1r/ZP/CP2uvWUui+ZulsfKsreJYm/vLslVlf5ldWRl3bq+j9Q0G8/&#13;&#10;4kTfaJL6fT9RN35077dyssqtlVX5tqSuqr/ut/DQB0MN1FdTXEUUqu9vJ5UqL/A21X2t/wABZf8A&#13;&#10;vqoba3vItRu55bovaSrEIrfbgxMu7ed38W75fyqSz0+10+a7e2hWJrqXzZ9q/ffYq7m/4Cq1o0AF&#13;&#10;c9YKPCvh2NL+a0ht7OD95NFGtvbxRL/dXd8iotdDXmPxCum1DXLWwlsZdU03T4o7+5sY0/1srO/2&#13;&#10;fezfL5SeVK7bv4ki/wB1gDU/4SC88SyX1hpcv9iXFqIHkuL6De3lSKzf6reux9q/x/d/u15PN8UP&#13;&#10;Ed/G+l+ENck1fUk1BNP+3ahpjSwwRLEm+e62bPK/es23+/t/u/NUnxBvL5vhRqniTQtat7G01Czl&#13;&#10;guPOhlMt5dSytFFEn73bb75ZVXd8zLuVfuqu3jfEngrTtW03xBp/h681vX/7GsVsry4R2+yLdN8z&#13;&#10;3Euze102752VFbbt2btu3aAe+eEfiBDqVzB4f1R45PFUMavPFbNuSdVX5rhP+mW7/vlnVfvV215Y&#13;&#10;wanazW1zDHcW8qbJIpU3qy/3WWvlfw3/AGzpvjT/AISeCOC/1O6naW6l0+D7Pp8UUXlRPtl/5aq9&#13;&#10;r83lb/lliRttfSepXt9t0+GNWjvbmdEklhiaWGJVUu+77vysFZVb+860AdHWPo99NfW5lubRrFml&#13;&#10;byldtzbN3ys393d/drYooAxdZ0DTNcW1/tPT7a+FnOt3B9ohV/KlT7kqbvusv96tquN8eN4rkh0d&#13;&#10;PCU+m28o1OJtRbU0dkNl83mqmz/lo2U212VABRRRQAUUUUAFFFFABRRRQAUUUUAFFFFABRRRQAUU&#13;&#10;UUAFFFFABRRRQAUUUUAFFFFABRRRQAUUUUAFFFFABRRRQAUUUUAFFFFABRRRQAUUUUAFFFFABRRR&#13;&#10;QAUUUUAFFFFABRRRQAVVuE+027orNFuVl3r95atUUAUrK3a3tYY2lkmZUVfMl+83T5m/2qu0UUAF&#13;&#10;FFFABRRUccyyLuVldf8AZoAkrjvhfa/Y/AelRKuxY/N+T/tq9djXJ/DVW/4QfTfm+b9783/bV6AO&#13;&#10;sooooAKKKY+7b8tAEMkKzNEw/hbfXKfFCZIdBsA33pdd0lF/8GFv/wDE12CIqLtWvN/jlrVnoeje&#13;&#10;GJ76TybZ/FGkwlv9prpFT/x7bQB6ZXOeIvB+ieLGi/tfS7W+MW7ypLiJWdNylTsb7y/eqxqlvcbl&#13;&#10;urUb7yJXjjWaVkRlZk37tv8AF8vy1t0Acf4b8Jx+HrXUbL5ZrSWVxAs2ZmSJvn8p2b5nVZHl2r/d&#13;&#10;asNfh1dR63p15Pqky3K/bI7u4tJZVadJfuJ8ztsVVVW/2WRdn3n3emVRt9ySTpJcLIWk3Iu37q/3&#13;&#10;f/HWoApaLpsumtcQ/wDLpuVomaVndvl+fdu/2q26r3EbTQuiyNFuH3k+8tVWaWDT8xq15LHF8isV&#13;&#10;VpW/3vu/NQBL9lt/tn2zy1+17fK83b8+z722qOsaHBrMmntcsyfY7pL2Py26uu/73+z81WvOnKwM&#13;&#10;YGXzW/eKzr+6+X/x6svxNDr8y6b/AGFdWVvsvonvvtsbv5tr/wAtVTb92XptoA2m837Wqjb5Gxtz&#13;&#10;bvm3fLt/9mrNt/EFrLdS2jN5V2srQrDJ8rM+1mXb/vIjNWjB5qTTiQLs3/utq/dXav8A7NurE0e+&#13;&#10;0xtc1exg1F7nUreRWu7eWUs8W5NybV/hXa/8NAGrpuoDUrG3uRHJb+fGr+TMu2VNy7trr/C1UvEn&#13;&#10;hvT/ABPpU1jqELSRt91kZopUb+8jr8yt/tLV/Up5bW3V4IPOdpYlZA23arOqs3/AV3N/wGkuILmS&#13;&#10;5gaORUt13+YjL8zf3drfw0AcfY6T4k0+S+VNRstasrrY8DXhdJYpVXav3dysNqRN8uz5t7fLVK7+&#13;&#10;G66xea7eXEG66v8ATmslVr2XY+/55U/i8pfN/uL/APE12Ph2zsNFsk0bTYmht9ORIVi+f5V2/L8z&#13;&#10;ferdoAztSvl0/T5buZZXSGPeywqzt/wFV+9VfWNFg1ezW3uVZoyys0Y6PtcNtYZ+ZePmX+KrdjeR&#13;&#10;6hGZYw2ze0Q3LtbcrMrf+g1eoAzbxbqSKIWjRRyeehl3r96Pd8y/722vnj/goFc6jD+znN/Y5b+1&#13;&#10;f+Eg0T7N5cfmv5q6lAybE/jbcq/LX0Ut1CLyK2eVftEqNNEh+8yptVm/8fX/AL6r5+/bRvGb4WaX&#13;&#10;FLA1ui+N/DkUbMy/vF/tK1fev/jy/wDAaAO1+Cnxitvihpgt7sR6b4ktF/0yxQ/LKv3fNi3fM0TN&#13;&#10;u/2lYMj7XVlrM+JHw0vNP1aLxd4Uae21G1lluJbe0Teys+zzZYk/5aq+xfNh/wCWv3l2yr89D4xf&#13;&#10;Cu9tNXj8deCmks9cs2lknhtotzyF1w8sSfxsdiebF/y1VP4ZVRq6v4PfGbS/ilYyRoYLfXrAL9ss&#13;&#10;oZ/NXa/3Zov78T/wt/D8yttZXWgDV+HfxKsvH1mFVoYtVt0V7m1im3/K33JYm/jif+Fv95W2ujqO&#13;&#10;u1TSrPW9PuLG+gW5tJ02SxOvystfP3xq+Geq+Eb9viH4GeS1v7PzZ7m0hj3bd7o0sqov+sjfazSw&#13;&#10;/wAX+tT96m2Xuvgn8cdG+M2gyNZyw22u2ar/AGjpiTrL5W77sqt/FE4+ZH/iWgDBvrXWPhn4qhlg&#13;&#10;ka5hu3WKCeaXZFqKovywTt92K4Rf9VL/AMtVTym/g2+qeG/Elh4o01b6xdwm5opYpV2SxSqfmidP&#13;&#10;vK6/3ava1otj4i0u60/UIFu7K6j2Swv91lr5p1y+8W/A34gQOZPtthfMlvY3txLtTWVVPksrp2+W&#13;&#10;K+RU/dXH3ZVHlN82zaAfQ/izwrp/jHQ7jS9Wj860l53J8rxt/C6N/Cy/3q8W8E65qXwD8QP4V8U3&#13;&#10;DzeFJWVtO1Rm+SD5tv8AwGL7m5f+WTv/AM8mXZ6z4B+IGi/EzQY9X0G7+02oZoZoXXZNbSr9+GVG&#13;&#10;+aOVG+Vkap/GHhPT/Gmk3GlajbfaIJPnXbw8TdN6P/e//Zb5WoA6VJFmRWVtyt91lrzD4ufCkeNr&#13;&#10;eHU9NMlv4is2ikguIpBC0mxyyrv/AIWXc21/9plbcjureW6L8S7z9mvxVa+B/G99JN4Zv3b+x9Wd&#13;&#10;PkgRcfKz/wDPPH3l+9F/tIytX0/HMsyrIjK6Mu5WX+KgDy34U/FVPEhi8O61/ofiuGPzGiZfK+2q&#13;&#10;rbJZVX+Flb/WxfwN/eRkdvWa8X+OHwaXx9Db6zoksmn+LdOmWe1uLaTY8ror7fn/AIX2M6qz/L82&#13;&#10;1tytXN/s3/tKJ8QZZ/B3jPy9F+I+lO0c9nIvk/b1X5POiRvmVvl+eL7yf7SsjsAWPi98N9Y8H+IJ&#13;&#10;PiJ8Px5OpRh21bSkDeTeJvVnfYv/AAPdt+bc/mr8yskvpfw7+JGl/Ezw7Fq2ly5ZcJdWjMu63l53&#13;&#10;I3/xX3WX5lrua+Y/jV8NvFHw01yX4nfC22330Pza14fQ/utRgT532p/e+9935lb5l3fMjgH0bc2s&#13;&#10;N7BLFPEssEiMjI67lZW+8rLXgmsaTqv7O/iiTW9LFxqXge/bF5Y7mdrVv4dv+1/Crfx/cf59rN3H&#13;&#10;wR+OXhf48+D4tZ0G52zqipfaXM6/abKX+NJV/wDZvutXoV5p9vqlnNb3cS3FtNG0UsUq7ldW+8rL&#13;&#10;QBB4d8Sad4s0e01bSLuO/wBPuU3xXELfI1ZnjrwLpfxC8O3WjavCstpKvytt+eNv76186ePJNc/Y&#13;&#10;71x/E+j2t5r3wvvp/wDia6erM8tg7bf3qf8Axf8AH91vn2s30Z4J8eaJ8RvDVl4g0C9i1HS7yMPH&#13;&#10;Orj/AIErf3WXHzLQB5P4E+IF78LfEVr4A8dT7DK23RdYld/KnX+GJ3b/AMd3N/sN82xpfoGuS+In&#13;&#10;w90X4meHJtI1mBXib5o5dvzxP/eWvnfwJ8eNV+BXxJg+FnxdunjtLx0Xwz4plO6K6TYieTcN/C2/&#13;&#10;7rN/fVH+bazgHrPxU+Ft5q9xb+JvCsn2Hxfp/wA0cxztuF2fdb+83yqvzfeX5W/hZNH4U/FK0+I1&#13;&#10;pNBKv2HxBY/Jfac5bdH823eu75tvy/8AAW3K3zLXonnRuqtuX5v9qvFfjB8KbjVr2Lxr4NuI9J8c&#13;&#10;2Ify3R1VL35fuyrvRWb5E+995V2Nt+R4gD2G90+DULWa2uYo7i3lV0khlXejq33lZf4q8L1vT9X+&#13;&#10;A3iZ9b0a3l1Lwpfy7byy3fPv+RU+9/y1+Vtj/wDLX5Ym+fyma7+zr+0xpfx00zU7S+tj4b8X6JO1&#13;&#10;tq2g3EvzxMr7fNT+9FvVl/2WRlavXb86bqVncWd3JbXNrNGyywzMrqyN95WX+7QBD4X8Uab4w0W0&#13;&#10;1bR7lbuxuV3Rsv8A6C391l5+WqHjTwrZ+NNIaxlYRzZZo7hU3NG+3bu2/wAa/wALI3ysu5Wr518b&#13;&#10;arrX7LPjO01Xw/a3HiPwfr14lvPp0Uu9/tDbFRE/6a/3Xb/W/cb59jt9D+D/AIleG/Hvhy01zRtW&#13;&#10;triwu13Rv5qqy/30ZW+6y/xLQB5z4G8bXXw11r/hEfFeLW1Xi0unkZoolb7q72+9EzfcdvmVm8pv&#13;&#10;4Gf3Rfm+Za82+Jnhvwz8RvD0tnd6taWd1ErfZtQhkiZ7VnTaThvlZXX5WR/lda8P+GH7Ql18IvFc&#13;&#10;ngH4iXNvb6bG0SWOsfavNiiWV9kQd2+ZoGf5Vlb5ldvKl+bY7gHqnxo+EV/4gvLbxj4LnXSfH2jn&#13;&#10;dbzfw38S/et5f729fl+b/wCJZdH4K/GrTPi3pM8TRPo/ifTX8jVtEmf99ayqdv8AwKJv4W/9mr0A&#13;&#10;+KNHX72rWX/gUn/xVfO37Q/wxfWL63+I/wAMdbsNK+KGk/Omy5TydWi+Xfbzru2tuRE/75/3WQA+&#13;&#10;oa8A+OHwb1Jtei+I/wAPBHYfEDTl3Mip8mqQfxwyr/H/APs/xIlM/Zy/a28I/tAeFWuRPFoXiKwO&#13;&#10;3U9GvZdksLKdu9N33omb7rf+zV7FN478PQpul13TI1/2ruL/AOKoA4v4IfGzSPjZ4dluLaN9N1qw&#13;&#10;b7PqejzP++s5f/Zl/utXod/ptrrFjcWV3bx3NlPG0UsMq7kdW+8rLXy18fPC9uuur8SvhR4p0bSf&#13;&#10;iBYEvc2X2qJYdZt/4opV3fM3y/8A7LV1HwG/bQ+H/wAavB8upz6pB4Z1KzdI9Q0/U5vK8qRi21op&#13;&#10;W+WWJ1QsrL/wLa1AHMfs8/BOH4Q/tc/FyPT76Z9Mv9B0a/gt/wCCOKWW9iRG/wBpGtZf9/zWdvmr&#13;&#10;6c0S3u7OzEOo3i310XdzKsXlbgzsyrt3N91fl/4DXg/w68ZaZ8R/2mPipceGNYtbmOLwp4fsYtQt&#13;&#10;dtxEz/aNVlZ1+b5tvmpXvN7rWn6RNawXd9DBNdS+VEk0iq0j7Gfb/wB8o3/fNAFbTNJXSV0+2sJl&#13;&#10;TSrW28iK22szfLsCNvZv4VXb/wACryCx1y1s/wBsTxr9u1Gzs7WLwTo0RS5kVHldr7Unyu7+FVb5&#13;&#10;v95K9R1aa10LQ002yu7LR/s8apFFM+1FiUfdH935V+9822uH8cfs6+APFNxNr2ueDYfGeuJbR2rv&#13;&#10;dSfvbhFVU+bc6xZ2/N/DQB3mqeIvCuq2Mtlf6rpd1aXUbRSQy3ETJKrfw9a+WLj4m6V+xl4qtLNt&#13;&#10;cXWvhLrd4y2/ky/aJtDlb53+7/yw++3/AI9/A272HRf2a/hre/aI7z4VaZpSwtsgeZYpfNXH312u&#13;&#10;23/gVamg/s9/C+80yC7T4d6XYNKu5re4swkqt/dagDoIfjZ4Bms4bpfGGhi2lVXil+3xbWVl3D+K&#13;&#10;vLPjR4m+E/xA0SQTeOfDWna3bj/RL1tQiRwytvVXdW37d/zbk+ZW+df9roG+FHwo0ua3tr7wBoMG&#13;&#10;p3E7RR2NvZxSytFv2LKyL/Bs2M392uxT4C/DhEZV8C+H9rf9Q6L/AOJoA8F/Z1/a703UtH17SviL&#13;&#10;4n0CxudBufssGqNqcW/Ul+f52Vf4lTyvmX5H37l/ur67J+1d8G9rbviV4b2/db/iYJWZD4H8I6ct&#13;&#10;tPq/wy0K3t9TvksoGtNORpYlbeqPOjxJt+6i/Lu+/wD3a6nTfAfw0vLma2s/DnhqS4iZ0khTToGZ&#13;&#10;WV3Vvl2f3kb/AL5oA+N7668M+Lv28PhFcfCfxrp15p62Wo/2h/ZQhlWyiiZWe03/AC/upVV1VPma&#13;&#10;L5mX5flr7/vI55rWUW7rBMyMsTsu5Ub+FtteN283gTQfitpFn4W8H6a+uS3d1FfXdnAkU2nJEiI7&#13;&#10;bdv3WeeBfl/hmZq9csNQlvru9jeymtooH2JLNt/e/wB7b/s0AOsILm20+2WeRbm9WJUll27Flfb8&#13;&#10;z7f4dzZpmgw3lnpqw6hcLcXe92Mqx7FwzsyKq/7K7V/4DUWn6lc3GqX1q1r5VvA6rHN56Nu+Vf4V&#13;&#10;+Zf4vvf3au6lqdtpVjPfXkqwWsEbSySv91VX+KgDP0GO9jk1N7/gy3jvBFu3KkS7UTH+9s3/AO87&#13;&#10;V4D8YLi60vVvFXhbQZI7v+2PDnlSRX106/ZZVS9lSXzXZtz/AC7vK/iX5vuo1fRkNmsN9LcK7+bI&#13;&#10;iIyb/kXZu+6v/A//AEGua8VeB7XXriz1S3tbVNZsbj7XFLNEv7/dE0TxStt3bGiZk/75/u7aAPmD&#13;&#10;4kfCbxh8Zv7T0e5v72HStSntdQtWhjS1sr+/8qLa+ze7eUkStL975nif+LZXeab40u9ZsoPFNpoW&#13;&#10;i+B7KO3i0+01C91F0VpVeWJ7dreJfKl8rZKiqz/LursNU8Rtoej3FrPaXOiX2pW0sX2JrzbNFOqb&#13;&#10;VS3dv3Xlf9Nd/wAu7+H+HH+But32lX3iLT7HSmvPDl1qN5daZ9h+5ayrL5Utu7NtXa0qSyo/8Xz/&#13;&#10;AOxuAN6PVPEXijUpba6WKawvDHaxLHtVI/Miia6R9371JYk+1bNyL99Vb/a77Vr26ur670ez+0Wb&#13;&#10;SWMko1NYtyQSs2yLbu+Vm+823/ZX+9TPD/hSDQ5nm27biTdlfNaVYtz732s3zfM3/oKf3a0PtUw1&#13;&#10;SS2NpKIFjV/t+5NjNuZfK27t27+L7u35qANmsKzv2PiS9tJbm2fbBFLHbr/rkVndWd/9lmX5f9xq&#13;&#10;3aKAOE+Ini298M3ng2CwSB31jXYtNlMy/diaKWV9v+1tiru68o+NZ/4qj4QfNs3eMl/9NeoV6vQA&#13;&#10;UUUUAFFFFABRRRQAUUUUAFFFFABRRRQAUUUUAFFFFABRRRQAUUUUAFFFFABRRRQAUUUUAFFFFABR&#13;&#10;RRQAUUUUAFFFFABRRRQAUUUUAFFFFABRRRQAUUUUAFFFFABRRRQAUUUUAFFFFAGffahHp8ayz5Eb&#13;&#10;SJENq7vmZ1Rf/HmrQoqOORXXcpV/92gCSiiigArOsNPtdJjdbSJYYnlaV1X7u5juZq0aj3Lv27uf&#13;&#10;7tAElcd8K5vO8CaZJ/e83b/u+a1djXEfB/H/AArvSU/uebF/3zK60AdvRRTP4qAH1Hj5P7v+7UlF&#13;&#10;ADP4q8Y/ai+EN78Yvh1a2mkvAmu6NqUWu6ctxu2S3EKuFRtv95Wdfxr2eoPOT7T5f3X27vu/eWgD&#13;&#10;l/hr8QNM+J/g3TfEumlo4byICS3l4e2lXiWJ1/hdH3K3+7XZV5Jrnwy1jRfEOoeI/AV/b6Lf37rN&#13;&#10;qGm6irPp1+4I/fFE+aKXb8rSp97+NW+9VG88X/F/zdPtrbwBpMLPcIl1dza2v2ZVw4Zl2p5v3tjf&#13;&#10;c+7uoA9Yh09YPtTq0m+4be3zbtrbVX5d3+7RbadBby+bjzLpo0hluH++6pu27v8Avpv++q4G2l+L&#13;&#10;TP5k9t4RRd3+pW6uPl/4F5VaEMnxM3P5ln4X2fw7by4/+NUAd/RXBz/8LGa32xReG4Zf7/2idv8A&#13;&#10;2lSSyePra3eSb/hHtixfe+0S/e/vf6qgDoms79ri8la/X7OzRtBFFb7HjVfvqzbvm3f8B21hfErx&#13;&#10;Jqnhix0OfTBbMbrWrOyuvtCs5+zyzLE23b/F8y1VkuviDIrbE8Nr8q/euJ/4v+2Vcp8SrH4ka34e&#13;&#10;smtLfQbu407UrPUpbO3aV3nWKVZdqblX5vkoA9Z+yyRzs0E7IJZ1ldHXd8uxV2r/AHfu/wDoVeCe&#13;&#10;El8RRftGXV1qljBcsumJZJqFu3mOkSyyyp5qfJ8+y4iRmTcv3G/j+S14t+KHj3w3pNh4kiufD154&#13;&#10;VuB5Nw8MFxLNay/32X7zJv8AkZdu9ao+IPGXjPTfGEOhyah4U0O78QWDNp3iGGCWXbKyIj7933W+&#13;&#10;SJk3/LLtRP4aAPoG5vxDBdSrBM7W6t8qr80ny7vk/vVf++lfOfhP4zeMNQGvwa9N4es4tKRBHqYW&#13;&#10;VItUTe8TzW6/Nu+dVXb83zvtqnN45+K/iDyPCeoNp/g3W9U/0i21ZYnVY7dZV2Mu/erStlVaL73z&#13;&#10;/wAH3qAPcvEM9z4a8HXt1b7tWu7CxaWP7Xu3XDonG/yk/iI+bavf7teRfsy/Fqfxl/bOk30c6Stc&#13;&#10;3Wq2aTI6vFay3UrJEzN8rbNybWT5drIv8NTR+O/Ht5rFp4MurDS5ddZZTfRy+aqvZr8rXSMqbWVt&#13;&#10;6fIvzb2Zf4GpNSufFnwgs7C0s4NCubVpZZfs9vFLK1hbtveWVEVN3lI+3/vugD3KOziS+lu1DCaR&#13;&#10;FRvmb7qltvy/8CaqbXE1rq0sjyQ/2UtszO5chopFf5v+A7T/AMB2f7VeW+H/ABt4+8ZatdJo0/hm&#13;&#10;+0e1XEmpw/aPKa43f6pX2fN8n3mX7tUdK8QfEXw54q/4RnUx4as5byWW50662yxQ3++VpXRfv7ZV&#13;&#10;3fMv8X3loA9dumhDW2qW8bagZRFFH5PO2KSVdzr/ALPzKzf7KV85/t3W1t4g+Hvh3w3M1xavdawt&#13;&#10;5HfW7fvLOWBJZYW2/wC1Kqru+6uWf+Ba61fHnxF07xx/wimq3HhmHULpWl067VbgxSr87bWTb8rL&#13;&#10;s/idd38NcFqms+M1+L1lL4l1Dw1N/ZUk/wBg1hYJUtYmlV/9FuJdv+tSJd6/wtvagD0nwz8H9Xud&#13;&#10;DhvYviv4xnS/P2yKbfar8kiqyrtaKufg/Y00G08WL4o0zxh4p0/XUnluPt1vdRJvll2ea7qkSo3m&#13;&#10;7FZ027Wb5vvfNVX/AIWR8ULDRX8SWeneH/8AhBrPdEr2lncPL5CRf8fCp95ot67fkT7vz/dWuv0f&#13;&#10;UPi34g8ExanazeGrHVLyJZ4IZopWVEYhlVtv8TL/AN87qANP/hTPiHbtb4reKt/95Vtf/jVeZ6P+&#13;&#10;xTZeFfFlpq/h/wAbeINBkgkuJfMtliV2lndWuPupt8p/m+Rl2o21lruvDPiL4ieMLOaNbvQNN1e3&#13;&#10;/cXlrLbzebYT7fuMu/5/vblb7rphlrM8O+MPiL/b134W1PWPDx1qx2pHdCzlWG/RUR3dW3/LL83z&#13;&#10;xfw/e+7QB0X/AApTxHt2r8WfFqN/f22v/wAaryD9pL4W3uj/AAn1z+1fiJ4q8SQPbOzaVMLJdyKy&#13;&#10;L5v+qVv3TNE+9X3L95a7GHx54/sfENxONR0e78GzS/Z21uGwlZLO4X5Sn3/mi+X/AFv3Vd9tc/8A&#13;&#10;EKPxZ8XdDe7tk0LxD4Ns51SXUYdJaW4k+d1la1Vn+ZYmWJ2ZfvbHRd22gCL4E/BW5uPBMOp6b8TN&#13;&#10;YsNW1ZVutVOntay+bL5SKkrP5Xzv5XlfM1d/D8IvEtv9tmvvix4mgtYWZ1dWtWTylT77fuvl/i/7&#13;&#10;5rn/AA23jW50DUj8Mr/wrJpFrGz2twmjvFb3918vyK6y/P8AIu1pf721f723K8Ef8LD8TSjwto3i&#13;&#10;a20fRdLgVtVuJtIlS6s5d25LdfNuH3N8rbv4Nv8AvUARfG74I6ZqHg5W8X+M/GXibQrWWK6n+zxW&#13;&#10;sr2CbH/0v5LfzVT5WVtn8Lv/AA76439m3wh4q1L4b+H/AC/G3jiOxlvGtLOK0e3aK1gVfvu8sW77&#13;&#10;6y/JvbauxK9O1Dwt411m91Pwj4m8a2Nt/a0X2ez1C30NUbUbdNztEz+b/rU/e7ov7rMy/wAdZmo+&#13;&#10;D/GvwJ0mz1LTvE1g2lNdRW2pw22kOX2/LFFcRReb80uwJ5qr9773zbaAL1x4V1zbprW3xL8aTPrD&#13;&#10;Rf2av+h7p1ZPNZ9nlfu1VPvbv9n+9Wb4h/Yy8P3/AIouvFuoeNNem8VK9vf/ANqM8EUqyWyOkLsy&#13;&#10;RfdRXZP9pPlffWt8QtP1vxJ4f0W+tfH8c2rXm2XQ5tG0zbcTvvSXYv73b5X7pfN3/JsX5qqTeJPF&#13;&#10;dneXVlrmq2Gm/EC4iXT4rGx0NZZbxH3bHt5Xl+aLhnbf9zZ833aAOF+DOoar4+1e9ttZ+MOt6a73&#13;&#10;P2Kz0xLq1a4ll2IzujrFteL72x0+996vZLj4S6vbXTRt488bTW6tEv2j7XZom13bf9+L+Hav/fS7&#13;&#10;a8F+Ct78QNLtJtMb+zzrEWv/ANh2usS6ejxWsttaxW8qSvvRlbyot3yL87M//APoH4mfDnxh4k0G&#13;&#10;L7N4iGpfZ5Vll0mazijivFV0fZv3/JL8vyNu2bvvUAcPp/7Inw8+GOq3fivT/EnibRNT1Kf7Pdap&#13;&#10;aaiiNO9xcL8jbYtvzSt/wGuR+IeneOPBHxA0fTbHx74+1DR7+6jSe0t7W3nuLWFVlbcsqxbZfN8p&#13;&#10;mX+JVR/k+WvX4/hda/EfwfYx2Xi3UrCCzvFvbZLaCKB7O9iZmXzYtn3llbc0T/xVFonhPVvEHiC1&#13;&#10;tvEfim4tvE+kSfa0it4Ik81fKlt1lib+KLZcN/D8rv8A3qAMlfgH4b8c/bINY8SeM5575PKudPvt&#13;&#10;Z2o6tEjbJYlXYu5G+7t/v1jWX7Jng/wnpMLaLqHjGwS+vGuDplvqctr5r+U/yMsWxVZti/M9bPi7&#13;&#10;4bP4FvNP1bVvF/ii/wDCtncLcGV7mJ7jTJ2VovO3eVvliZZWVl/h/usu7Z0vjHwVZf8ACIjVJ/iF&#13;&#10;4htooUW6tNQS5iba7Iyo+xYl83dv+5/FQBh/8My+EdRa9soPEvjVbq1XY7/8JFeN5TMm9f4/mb5l&#13;&#10;avnH4Y/BbTPijeXtz4j8P+IPGFpFFFZQWl3rDyosrRI8sqPO/wAqv+6bZ/Dv/i+SvqPw7pX/AAln&#13;&#10;hmWz8U6l4g8P62tsst9bvqflPFE2/ZKkqony/wDoLfK33a4Pwf4BvLzTYbHRde1bSL2J4rrT9Qa4&#13;&#10;aK08RQRJ5Wx12fut0UUX3P4djJuWgDYb4DeC9M020u0i8QyaTarMl9cP4juIobPytqs21pV3RJsb&#13;&#10;7v8AcrI+KHwP8Jp4Kurnw7aa5dz3EUTWGoW+sTyxSzeairF/rfl837u77vzf3q7vwRpfhT4s+HtU&#13;&#10;VJ9bdbeWTTdQsbvUJV2y7dsqfK/zL8330+Rv4a8o+JFja/B3wvqmlWv9qeJH0mewuNOZb64ZYoft&#13;&#10;UX+hXG19sT+UreVL/sbvvr8wBlfBj9nnwnfT2L+IPA90mtywbbrWbi5uFlupWd/N2NF8v3mXdub5&#13;&#10;lXfXpTfAv4Z+Hb9rHXPD97Zp56JZ3f8AaN1Kkqs7qvz7/lb5fmX/AG0rjdL+HaeG9R0p/Ceo6x4p&#13;&#10;t5YkvfENvFq07W8EUsqS+bFtl3eb5Ttsi/jX5v8Ae6Dxp8NfBnxWvLDS/Cr31/rduv2pPEa6ncS/&#13;&#10;2HFKUbzlfzf9bKq7Vi+838W1EoA2bP4H/CrXrrzLTwzJc6Ray3EV3qEup3EUVrLE+zb80vzfMrfM&#13;&#10;n3diV4X8TPgd4Y0L4qRaRo3w7tNU0qW6W4iS3nl3yqlq7S79sv71t7ebt+Vv3Sf369Nm+F+lyW9p&#13;&#10;8M7nw/fTeIrq1uEuLy71W/bTLi13p5t6y+btlaV5fmi+9udt3yfPSXX7OukfCxZbDTbOW4ttZubd&#13;&#10;V8TapqEvm6ayxeV+92OrS/IuyL/rr5TbU27gCj4b/Zd+FupaHY/bPg3pd5K9nFLLcfbkX97s+fej&#13;&#10;S7k/gb+L79dDY/AH4A2+kwX114V8N2Gl3TbLFp7qVPNR2SJfllZfvb0X/gSV0d9+z9ovhOaHVPDu&#13;&#10;nSao0cSxanp8t7KX1D5F/e793/Hx8ifM33l+T5flqfxF8B/AfxL8Kwz6bplkZonZraa4R5U3fceK&#13;&#10;VWb7rfddfvf8CWgD5u+KH7Nfgj/hb1rFongfRJvD/wBst7Ke3WVkl82KKW6l2St/z1i3q6pv+WKL&#13;&#10;7jPXX/CX4N/Ce4vNX0bV/CXhVdf06JZV08SskyJKvmxKzPL8/wAjqrNsX5v+Bbet+GPg/wAF6TqV&#13;&#10;x4f8Q+GdNnubO/a3ivZl81oJXO5YpX/iRvN/dP8Axfdba6VteLvgv4C+Ll5P4a0fwrpdva2M6S3/&#13;&#10;AIhs7ZEa3lQfLbxOv35drfN/Civ/AHttAFfRPhv8ItcimltfhtptzLayTWtz55iXypYnZZUVpX+Z&#13;&#10;N6/eX5a474zfCn4e6x4LsovA/hDwbqUWs3MVvBqFtOiyxN88u9F2Mrr+6X5d3zbmru5fh/b+LNcT&#13;&#10;wTq/gzQdJtIbZbm+1S3tIh/aib/9Vars3L939633ot+1fvI9S+NvgLaeGlu77wXoGgWcF5LF9ut5&#13;&#10;NHinltYt6LLNapt+95SN+6+6zKrL83yuAeU/AbQ/hfp/hjULbxB4P8Ow61a6c2qK19bp+8WKKLzf&#13;&#10;nZP9uJvl/wCerL/BXqGj6X8NZ/BKa9qvg/wvci4xcQafb2du0q2rfOm5W+9KqMzfL81c58H/ANnP&#13;&#10;wlqVjrmpQmK7giuol0jW/KimT90jedcL96JklleXcv3duF+Vk+X0v4Z32h+JLi5sbnwvothLFEss&#13;&#10;dxDbReVf7XdXuIvl+aL5U+f/AG6AOb+GV58E9Fvtb1vwbdafoF7f21vZTzLui+4nmrtRv4l81d/+&#13;&#10;0u1vmVq8a+LXjax1X4pWNis8WsaV5qu13fXUXlXl1Ba3EUT+b8ixKjyqzRP99t+z/a+gLexEPjG/&#13;&#10;8TeDNLhutDEv/EziSJcX0q/I0tn/ALSbfmb7r7dq/Pvp2rGy+Mtv/wAIp4bKxeG7S6WfU9bt/keC&#13;&#10;4SVZvJt/7s+75mb/AJZbv73y0AdIvx08CfY0a88U6SjNGvmqs4dd38S1x2l/tJeA9am1TQ9S8Qzp&#13;&#10;M091Es3kS26PErxbXilX+HbKm193zbX/ALtbl5461bwXJp/hW7tH1XxLfSeTo9wPkivUX77yt/yz&#13;&#10;aJNu/wDvfLs3FttdBeeB7i+0q0d9Xkl8TWfmSQazt27WlO502r/ywbaq7P7qL829d1AHDax8Yfh3&#13;&#10;4OhuPEDa1q12lvY/Z2hiWe4+XcjMyp/z1+783+xWhY/GrwFqWixJYPrF3p27zopIrO8cs+/d977z&#13;&#10;fN/DUnhqTVviZ4inj8W2P9jw6NcLt8PyPv8AtjL928b+9FvR/KT/AGNzfN8ol8UeH9c+Hi6lrXg5&#13;&#10;RLp91ue80mRWaK1lZ/mu4kT5m27mdok+9t+X5/vAHNax+0r4D03xommXOheJodSlaKWCW00K633s&#13;&#10;ux/k2xLufaifx/L/AN81f8RfHfRpkF1baT4wsdTaJ7Oxlm8N36RNLL9xdjoqszMq7d1dRo/w78Pa&#13;&#10;94JS1e7l1uK/db19c8wfaJ5/4LhJU+4y/wAO35VX5elYXhPRdVtviJMnjvVP7YvoNp8ON5Wy1aJU&#13;&#10;+eXZ/wA/X39391du3777gCjZ/tIeH9V0iXXl8O+K41sI5Yp3m0qVUtmynmpL/DvRk/8AifvVR8Uf&#13;&#10;Hi+8JeBNV1fXPBHi3VIoomMtxp2mJavFEyf7Uvy7f726uq+IfwttdQ1m38TWkAme2uFutT0dpdlv&#13;&#10;q2xP3Xm/w74vvpu+VmVN/wDC6dxouraf4o0d7m3Pm28m6KeGZNrxt910kRvut/eVqAPjDwnrHivx&#13;&#10;H8Vr/WYvA3jfWLm1RrS9vobmwT7REzRS29vuiliX5IkV2b+9Kny17Z4N+OTeJvi1a/DDVvAOteE7&#13;&#10;ttHl1iN9SvomfyllWL5vKlfduZ/71Zml+IIPg7ea5faHZXl38ILKdluGtImf+zrrc/mtaovzy26P&#13;&#10;sVtm7a7Nt+4+3m/hZrmreLP2ybXX9UgjtFvvhs9xY2IdJJba1fUotiO6NtaRmV2bZ8q7kX+GgD6U&#13;&#10;m8E6b/Z99aWSf2O94yPJdacFjmZlbdv3bfmb/e3V1FFFABWU13LJq01mbaRIYoYpftLL+6dmd12L&#13;&#10;/tLs3f8AA1pmjzXsi3RvoFh2XMqwJE27dEp+Rm/2m+9+VWNQe5t7GZ7GOOa6VP3aSttVm/2moA0K&#13;&#10;5xlTw5pdlb2On3EtvDLBarDb/NtVnVN7bv4V3bmb73ytXQJnb81PoAyrq6uY9UtII7TzbSVJWluP&#13;&#10;MVfKZduxdv8AFu+f6ba1aydauLuzs99la/bbhpoU8rfs+VnRWb/gK7m/4DWtQAUVzV7Z63cSP5F/&#13;&#10;Z2iJeKyg27S7rfYu5G+Zdrbt7bv92nWuuSXfiXVrEfZZILOK3ZWil3Sq8m/errj5flVGX+9voA4b&#13;&#10;40TQHxt8GoJpFjLeLXlXc393StQ/9mZF/wCB165WJqWgabq1/p91e2Nvc31hK0tpNNGrPE7LtZk/&#13;&#10;uttrboAKKKKACiiigAooooAKKKKACiiigAooooAKKKKACiiigAooooAKKKKACiiigAooooAKKKKA&#13;&#10;CiiigAooooAKKKKACiiigAooooAKKKKACiiigAooooAKKKKACiiigAooooAKKKKACiiigArN0nTb&#13;&#10;bR7NbS0gWCBS7rEn+025v/HmatKigAooooAKz1sYo76a5VR5sqojN/sr91f/AB5/++q0KKACuA+C&#13;&#10;iNH8PrdWGx/t+o/L/d/024rv64H4JqyeA13Nv/4meqfN/wBxC4oA7ppNrKu371SUVWj8z7RLu/1X&#13;&#10;y7aALNFFFABVXeVvmVlATZuVv/Qv/Zan/h+aqp837W42p5W35W/i3f520ASXLOiL8u5d3zf7tWaj&#13;&#10;VvmZf4qkoAqSbvtcW1fl2tlv+BLVukb7ppaAGfNT6KKAMvUVaG1nbczqyszf7tVNOvQuji+WFpZW&#13;&#10;g3LCi/M21furVvUZkhV3n2iLymXdXG69f+IPDfw6hvPDOkx69qtrp8TJYzTvEJVVfm2tsb5/9n+K&#13;&#10;gCnc6Xp8upR+OdAU3/lrL9p08D5ZWzsllRW+7Oio6/7XzLXMw2fgfQ/D994igt7bVfh94gjRbvzl&#13;&#10;837Gn8Corf8ALDf/AAL/AKpm3fc/1WfcaFb6l4RsvFui+JZNY07Vp4rvWrG2kW3TVt7/AHIk/wCW&#13;&#10;TfdXZ9+VU2O2756sSLpuofEDTvEPhKNvEOnxQI99oNuqJaWrbGT7Vt/5+tm2JYv7qv8AxUAUdS1v&#13;&#10;w34Zurfwbrc8baRocUV3o/iZVRhpjKm+KKVvupLtTcn8Mqp/eq5qXi6f4mWWneDda0KW28T3sqah&#13;&#10;pl3cW7JFFFEyMmpROyfLKm5f3X30d1Rl2bmqmkk1j4G1nUtG8NWEPgjxBffNa3ybHsFkdIpbqVV/&#13;&#10;5ZfLu2fei2r91P8AVV9W8O3D/Ebwj4W8V+KS0Fnatf8AhfW4tqXst4imJvNb/Zil+792Xe39xloA&#13;&#10;2NXtfE3iL4lW+jeINUsvD+paXbPd+Gr7T1bfqku3ZLKyN/yyTenm2+7+JG3/ACo9bvwb1uGebWrP&#13;&#10;XLyK58Y2Ur/2rd7v3MqKzbGgb/nkv93+Bt+75q5vwHofh7xmPEWm+ItVbUvGizz/AGjWLe6dPKVX&#13;&#10;277Jt37pF+RHRP4l2y7qZNceEte8H6V4d1bytLv7WUx6HcR27bNRRZVXdFFv3TxS/J5sW75t3+69&#13;&#10;AHTWepXPhD+0Nd8PaXJeeCdjXH9m28X752b5nuLVP+eTf3P4vmdf9vYsvBsXjzR/t/iTyrqW+iVr&#13;&#10;eG1lylgm7ehilT/lr9xvNX+Jfl+WqkvxGvV1C28Kx6c6eN5InY2vz/ZYolKK91v/AIovmXb/ABbv&#13;&#10;k+9uqHxXZ694G8OtcaVqMcOlMV/tK5aL5rBf+Wt3En3dv8Wz7qfe+7uWgDK0GHQNJbWvBHiqePUL&#13;&#10;i4laZ9YuJdj3jYeXDSr/AKqeJUV9q7di7HWs/wALeItA8P8Aw9utE8U2W7wk4lh0/U7uDKa3E/8A&#13;&#10;eT73nuzf9tfvp/s9pr3h3wNe/Ciay1Vbe78H3Vsku+Rt/n+b8yyq33mldm3bvvMzVy+oeNv7P0G3&#13;&#10;8LeMdJub7U79U/seFYvKbUWXY8SjZ8sVxEyKz/3Nu9fl+6AWdN8ceIPhx4XiTxBot3eRTSpb6OkT&#13;&#10;I03zyrFb2t0/3Vl+dPn+5/tUskPib4Q+Gby5tLeLW7e4l81tNhPlQ6S8jfei/i+yr951+8u12Vdv&#13;&#10;yK/Uta17SfD9h4Z8Q6RH4i1rVHW1trmNdlpcMyszNK2P3TRbN7fL82zci7jtWpbzeM/Bc+m+C7i7&#13;&#10;m1FtUZtvjK4KqkSbf9Vs6faPl2xKPlZU3P8ANu3gGrqPwuvm0W61Pw94ha28aXkDNLrmN6XRdPkR&#13;&#10;o/urEmF8r+5t/i3Pv0dO8P8Ahnx94FfRntmtraJmSdPN2XVrcbfmbev8Xzt8/wB11b+JHrK8Z+Ht&#13;&#10;U8MpYQ6dqb2XgmS8VtYjVG86yt9r7xEy/did9m//AJ5KzMu1fubHjL4aw65pFt/wj0yaPPHHFEVs&#13;&#10;28qK8s1bd9ldk+7G/wA3zL8ybn2/fbcAL4I1SzXT7fw1cxWrRxQvb2clsqJaXsUXyN5Sj5UZfmVo&#13;&#10;v/Ql+aodL1W38D+Tb2jpceC3le2ivIfmXTJVbb5Lf3ot+5d38DfK1Xp9J0T4leDZdMkgn0eK3X7P&#13;&#10;JbQv9nuNLlVNv7pk/wBWyKflZfkZW/iVqpeBPGWn6haT6BdWtvFZ20TW8FwkSJY6hAihXeJfu7V+&#13;&#10;6yfw4/iX5qAMCxvL+31pdS8FWSr4Ctbj/T7eKLi8+V1Z7BF/hR2Rpf4ZdrbPm377Gn/2h491z/hO&#13;&#10;vDJXTreCCSztftKMg1tVf/lqv8ESsreU/wB75mb7v359N8ZW3gPS5NQuT9l+HcMW2x1Law8lVC7E&#13;&#10;2f8APBvuxN/wH+JWabTbzXdBbUvEy6ZLDoVzN58ugrEz3cafx3Sp/wA9XzuaJf8A0buVwCDw7Zyf&#13;&#10;F6G8vvEkUum/ZpXtYNEhm/fWEqN/rpXX/lv/ABLs+VVf+LdTPDFhqNj8Qvs3jTUf7SuoolXw9Nt2&#13;&#10;xSoq/vXZf+fr+9/sfc+89U5LfxJrmn3HxJ0OBf7Xa3WWy0GNlC39mm9kinf/AJ6vu3K3/LNjt/vZ&#13;&#10;1fCel2nxL0G61DxA7trdwfKnt4WZH0eVNn7mL+JGRtrb/wCJvm+7sVQCprmg6V8LfHFv4usLIS/2&#13;&#10;pt0+6063VpZlRpXlaW1i/wB52eVUX51Tf95Pm0/GGraV4yutEtNClj1LxH8t7Y31myv9gif71w7f&#13;&#10;88mTcu3/AJa/d/2lzPh7G3h74haxpninVv7V8VXB36feyKqJ9g+TbFEn8Lbl3S/xMz7vu7Ni3lro&#13;&#10;/wAG/EzT6JZkReIr1rrUtPtlZ7hW+ZpbtF+95S/xL93lNv8AcYAz5vEWhWUmr+DJ/D1uPGusT/bZ&#13;&#10;9Dt9yRXzttT7aj/wxfulZpfvKy/89a0LfxHqvwh8Mwaf4nlvfFNxI62+nX1vB+9vLiR9qW7/AMMb&#13;&#10;bm2Kz/Kyjcz/AH62viAuitpVprKzpb61L5cWk6hYIktxM7fMkSr/AMtYm3NuT7u3c3y43LFffEDS&#13;&#10;18P6taeMoo7C9s0SK7sgXYzGV9kL2+35pfNZf3Wz5t3yfK60ARWHhPxHobXniSOWG68SX8qy32lo&#13;&#10;xW0dFXYsUTH/AJaoq/61/vt97au3ZQ8K6TffFDSIfEmtSvoviDLJYWtqdzaMyvl0l/vysyJ5qt8v&#13;&#10;ybV/vtc0Hxtc+DPD8LeO5P7Ktwskttql06jbEu9liuGT5UnRF+b+Fvm2/wASqzRI/EWqahc+MrCz&#13;&#10;GnW86qkGiXC+VNfxKf8AWy7v9XKy48tf4V+V/vfugDO8Nx634q8f6lafEFrOAaTIkuj6TZs7Q3ih&#13;&#10;U/01933m3ttWL/lkybvnbYyza54GtfBPi/T/ABJLLc3XhSwEjppLMPs+kSsMteRr/c2hl2/8st7s&#13;&#10;u1d21nh7R9S+LiL4pv55vDtxayyxaPYw7PO0x1fY73H96V9u1ovuqvy/e+ZbGl3Gr+PvFF94f8Uw&#13;&#10;x6Ta6Z5Usulwy7/7W/6a7v8An13fwfeZkdX+VdrgG34i8N6J8ZvCMMqu0lszebaX21/n2v3T5fMh&#13;&#10;fYu5PuyL/wABasqRtN+Mfh3UfCurST2N/ayLDPLpsvlMHR/9dazY+6drL8vzLuZW21S8eeHtX8OR&#13;&#10;2tvpupfYPAc9zu1pYt/2iwt9ru32dl+5E7bFf/nkrOy7V+52OseC7S90e0h0W4/sOW1X/iXXtiik&#13;&#10;22cfdT7rRN8u5f4v97aygHnsOmral/CmlahaeGPGWj2P2DTNQtIkNvdW+x/KSVf7y7t/lfeRvmXc&#13;&#10;jNu6T4XW/hnUvCmoeGYF+03tjJ5Gu2WoMst39qZVdmnb+Jm+Vlf7pXZs+XZUfgvwxpknhebwpeo1&#13;&#10;vrVq/n30rNuuJ58/8fqy/wAbNt+9/DjZtXbtrjfDvhr/AIRmPU/Cui6hb6T48sIne11qdvNTV/N3&#13;&#10;vvul+80u9tzL95Pl2/I+1gDa+Hp0f4J6yfAFrGv9jNL9og1BBv8AsrStiK3un/56t92Jm+8qKv8A&#13;&#10;Cu+bxPfSeB/GjSeCdKXVZry5W88S6XapzFCfke7Vl/5b7U2rF96XZ8v3G3a3w50/wvqHhPUvDIja&#13;&#10;7uo/3Wv2mplZb152Ubmuiv3ndV3Ky/Lt27Pl21i+ANQ0j4WeJ9U8FPcfaY5bxr2LVJpWebzZdzpb&#13;&#10;3Urf8tQq7YtzfNEiL/BQBq6xr+kfE7UtP0nR2bUJoVW9OsWLbTpbMjeU6v8A89W+X91/c3b/AJao&#13;&#10;XnxEv7vWR8N7vS4pvGNzayyyNJCzae1l91rpv727ds8r727d/B81ZXjOa8+HGuXdn8NrKC4vdSme&#13;&#10;813T1iZ0sPNO59S2L8zS/wDTL/lrt+XZsfdv674gsPiRNp+keGLpbzUI1W8/4SC1/wBVpfy/I+f4&#13;&#10;pXU/6r+JN275aAM6PQtX+Euh2nhzS78jS726WL/hJNSkaW4tWZdrNKW/1rttRIm+6u5Vb7i79HxL&#13;&#10;8P8AWdD8Pv8A8IXq1zZ3MqxR6gLgebNdRIf3ssTN8q3jJu2u/wAm7ZvX5aB421vWvEVr4GvdIgg1&#13;&#10;R7d7jUr24TfZS2qui/ulb5pGl3P8v/LLY2/+DfNrk2u+F9S0/QornyfDl5L5S69cSbprBW+VLf8A&#13;&#10;2nZiqRSv/wAD3Mq+aAXrfwdoHibwfawaIq2NtbrKltLs3srO371JVf5m3P8A61W+Zm+bdv8Anrkf&#13;&#10;hB4ssvCUy+EE06Cw0Wxb7LbXcUyvDFKzPuiZvvMrsrsszffZ9j/vQ1dL4q8Cy2+k/wDFPXF9a6fK&#13;&#10;Yk1Gxt5WeW8gTZu8p2fcsrKuxn+8y7v49rVZ1jwtofxA8CW1vopgt4PsbW9jcWq7EgiZdjpt/u/L&#13;&#10;tZP4dv8AeRaAI/GEo8aawfDujyOl/YzxXF1rEX/MLf8AhVW/ildf4P7jfP8AK6q9e6vtd8Sa0vhD&#13;&#10;VSdItlg8261G3l8p9UTdt2WuG3Rf9Nf4l3oq/f3rgfBXxXp/h/Tk8OzbYbWKeVIr1p/Nd5d7qyyy&#13;&#10;/wDLVmdG2y/8tf8AZZdldEt1N8Wr0z6dJLYeGLGUPZ6tCF82/uF/ji3D5Yl+7v8A+Wvzr9z74BS8&#13;&#10;cfDsx2dlDpLz2vhFbhZtY8PafFt+0QqrfJFt+6u7a0sS/wCtVPl+ZmEupqGm+H/ix4dktLBZP7PW&#13;&#10;J4bTWLJyiruVkfyXV1bavyq235f4f4Ttw9J8Tav8Ste1DwzeRNpGnWLSxXd/CzRNqzK+1ktW+8qr&#13;&#10;t2yv95W+Vf763vG/hPU9L0WSDwtcz6Lok8iLqdvp8GZorf8AiezXO2J9vysu3/aVd/3wDc8C+KNP&#13;&#10;vvtfh+NLe0vdHcWT21rtWFlRU+eL/Z2uny/wfdrI8Wan/wAIP4ihudAspdR1DUXa4u9Bs1y9xEu0&#13;&#10;S3S/wo6fJ/11+RPvMtbFv4T0nVPCumx6DMNPhtR52mXtn8/ls/zbj/eVv4t339zbvm+aqfw1h/s2&#13;&#10;61C31t/M8YyNv1G4Yf8AH0m5vKaH/p3Xcyqv8Hzbvm3MwBr6leeHvGHg9r67u4m0fb9o+1+bt8hk&#13;&#10;/i3fwsrVzvw58XaxeX0ttr4ENjchV0W6li2vfxpu3Sy/3ZWTb8n91d/8W1anxA+HKrq0GvW0Nxf6&#13;&#10;PHdC91PwxCP3V9KvSfYB80i/f8r7sjKv8X3ug1qLSfit4J1XTtK1iPN1bbIL62O+Wwlli3QzKv8A&#13;&#10;C67kZfu0AUPHU83iDXLTRvDrKnia2bzX1JD8ml27H5jL/e83btWL+Lbu+XZuVf8AhaWn+H9EvD4n&#13;&#10;l/s3U9N2RT2P+te4dn2xPAqfNL5rfc2Lu3fLtVlZaofC+3j+G/k+CdR3JfNvltdVuJWd9Z/vuzt8&#13;&#10;3mrxuT3Xb8tbvj7wfpeppB4juLiHTtW0Pdc2OqzKrC1faVfcP4ldflZf++drYagDF0O31rwrpS+I&#13;&#10;jpLaXa3jvdan4dhk817RWfd5sW35fNVfmliT5Xbfs3N/rWaXaz/GL7NrF1NcWHhJf3ulWq/LNdMP&#13;&#10;lW7dvvIP4ol+9/E39yt3wT8SE8TaWzX8DaLrFnEsuoadeAq8Stna6ltu6J9rbH/762srIOZ0fxNe&#13;&#10;6dc3nibRNMkn8DXW2YW8KsZZdxZpb23i/wCeT/J8v3pfnlVf+eoBTntda1z4gxeFPG1xHJ4chgWW&#13;&#10;y2ptXXpNz7kn/hXyk27ov+Wu/d91drWfi5p8N54Xu/EOh6n5MYkRb6C1u/KTVolfY1usq/dlZk8p&#13;&#10;XX5v4fl+VkueJLeH45W7aRbvPF4Vjlilk1u1bbLPOr7kWzl/h2fxS++xfm37MPwnbjwp40i0fxxq&#13;&#10;MGdOgSLw43lrb2UsKoqPMq/d+1bm2sv8K7Ni/M7sAd3o3jjwrb/D59Sh8vTdE02BoJbJ4/Kez8pd&#13;&#10;rW7Rfwsn3dlfLvwN8Ly+Ff26tShi06TRNJvvAMup6fo7Pu/s23l1KJFi2f8ALLe0Usuxfu+bt/gr&#13;&#10;3n4nfDN5PEFr480KxOpa7pbJcS6OzbIdR2o6btv3ftCK37qV933dv91k8f8Ag/4y0/4lftu3viPT&#13;&#10;ZWmii+GFrZS7hteCX+1bhnilT+CVdv3aAPqzUIdQe4tDZ3NvbxpcBrhZYDL5sW1/lX5l2Nu2/N83&#13;&#10;3fu1sVnf6Z/aXWP+z/Lzu3N5vm7v++dm2tGgDlrvwzMl3fXNlqk1nJdXVrPIp+dEWJ0Mqr/d82Nd&#13;&#10;jf8AfVdTRRQBk3V21rc6fGyzkXEvlbkVnVfkZ8vx8i/Ljc38RVf4q1qKKACsWzfU21S6+1RWsenr&#13;&#10;DGbZ4pHaZ3+bzd67dq/wbdrN/FUcmoySWaS6TFDqJ+2LBKI51QIqy+VK2f7ybX+X/Y21vUAZt/cN&#13;&#10;YWVzPHDJeyRRO6wx43uyrnYv+01VG1Ipq1pB/Z03+mQPLJcKq7ImTYFV2/vNv+X/AHGrUe6iSdYX&#13;&#10;kXzW+6lWaAOM8QeAdO8TeLPDuvXct6l1oLzTWcNvePFCzSrsZpYl+WTj7u7++9dnXmWo+ItU8K/E&#13;&#10;nwb4WWWK+s9aXVrqee4+WWJYjE8UUSr1VfN2/wC6lem0AFFFFABRRRQAUUUUAFFFFABRRRQAUUUU&#13;&#10;AFFFFABRRRQAUUUUAFFFFABRRRQAUUUUAFFFFABRRRQAUUUUAFFFFABRRRQAUUUUAFFFFABRRRQA&#13;&#10;UUUUAFFFFABRRRQAUUUUAFFFFABRRRQBkX/9o/atPaxaFbVZ2N4sqtuaLY33P9rftrXorNktWW8S&#13;&#10;fz2WJImTyf4WZmX5m/75/wDHmoA0qKKKACiiigArzv4Gp/xbe0Vv4b6/+7/1+3FeiV598DsL8PYY&#13;&#10;j/yy1PVIv++dQuFoA7pnVGRW/ib5aPL/AHrNu+8v3af/ABfdWmr/AK56AJqKh37di/f3VNQAx03L&#13;&#10;tp9FRcso+X733t1AEMMkTMs6f8tVX5vVf4f/AEKrdVod38S7U2rtqbf822gBH+VG2rv/ANmlT5/m&#13;&#10;pPu/7K0x5lXdt+bb95VoAnooqPzhu27W/KgDK8QOy2Tqm3/Vv97+/t+WuO+I+g6xr3hOyttFnaK7&#13;&#10;jdGe1Emz7fEjqz2/m/8ALLzVT71dN4vsJL7S2itV33Cur7P9n7tZfj3T9bvvCV9Fot8uma7DA01p&#13;&#10;cfK0SyqoZFlVv+WbN8rf7LN8y0AeTae3hfXvEx8QeDNMlvb/AMPus2u+D1VokhlZBEG8n/VLeRLF&#13;&#10;8q/xL/tbGq5DqOs6lpup/EzwY8Frp96ssq6HcLsSVlXY97Ki/N5+xP8AVf3UXd8/3eA8NeKfEOn2&#13;&#10;vifxfqGr6P4e+J6N5t5ou/bp+o2ezZaOr79sr7Nu2VP4/wB0/wAq/Lam8YeGb5vCuvaNqGpakb+8&#13;&#10;b/hIfA21Ptd5LEjpNcS26/cliZN8q/KsuxfvNs3gHXa9pGnSHwjqmna5feLLLULtLi80SFgyamFR&#13;&#10;t900Sp96LcrPF8qvtVW3N96PRNQ8HLrfiG40vSpNa8DXiLb6nqzF2h0yVNm2KJmfcsS43N5X+ql+&#13;&#10;b/drWfjLR18Za98RvhxYTa9pnkRJ4kSBBtuf4v8ARd3zefEjM8sS/K3/AF1+9Po/xKk1iDVfiH4D&#13;&#10;0m41/wAETqy32jqvlXGoyrv824tYm+6yfKro+3zfm/iT96AZDv4YTwTp/hjV7Gb/AIQ+Jlt/B/ia&#13;&#10;0i3veN/z7sqfeZ/u/wB24VHaut8Sanb+LNW0/wAJ3mky2/xHslZrG6tS8UVpFuTfexS7NvlfKi7d&#13;&#10;rfN+6ZfnauGh+Ikul/CPT9RXTtN174e688ULbLzdb+GmaVfluJU+byol2/MvzRSpt3bdrJs+ML/V&#13;&#10;dP1bwj4Zu7gPDPeb/D3xEadVeBdjP9nl/wCesr7VXZ8sUsXzbldflAOm8YSa94v1/TPCMcn/AAjP&#13;&#10;jezWW9t/E1vFvh+yq6KzxI3+t83ciS27fd+9u+SJ31tJ1TVfiV4l1Dw94hsY9EtdFMT3WnrP5r6p&#13;&#10;uX5ZV/6dd3/AmZGVtuxkfndH1/VPil4t1Lwn4ptYvCOueG4IriB7Z913cSvvVb2yb+GD5du11bdv&#13;&#10;dXRdvz07OHxL408RXtn4mv7Pwn8SdM/5F+W3i3w3FvE/z3H/AE1il+XzYt37r5P41R6AOt1vQ9P+&#13;&#10;HvirTNZud9x4dR28rT5JdyaTLtdmuIov4k2o27/nl8zL8u/b0njiTRfES6fotysmoXV86XFkti+J&#13;&#10;oNrr/pSN/wAs/K37t3/Afm3ba5/4SeIl12/1t/EbbPHlgyxanYsnyWCv91bf+9A+3d5v8f8AFt2b&#13;&#10;ExLHVNH+D/jzVYtOEupeH54mutYuNjSvoXzDyl3/AMNrt3/uv+WW3d91m2gHQX2s3+pa9Z+A9Z05&#13;&#10;5bh43uv7cxsiaKL7ksT/AMNzu/g/h2O33du6XUrjXr7X9O8JazBZvpM8TvPqdyn/AB/KuzbFEit8&#13;&#10;kv8AEzfw7Ny/7G3Z67p3jyS6hs1lurKwl/d6zasuyK6X5SsTfxMu5tzfd++jfxLWNqUeqeIvEFv4&#13;&#10;U1eCG2tYrdrtr6Jtr3TI2xGtf+ebJvV2/u/KvzK+6gCpdS+ItP8AE/h/w9faqsXh9pt0es9bi/aI&#13;&#10;o0VpL8u1Hb52dv8AlqqfLt3Ntj8Z2Oo+E1tILC8az8Byz+dqbwf63Todv3Yn/hgZvvN/yyXdt+X/&#13;&#10;AFTtaXV/EusW3gfW4FXT5IPtU+skL/pyxSrtSJP4JflVmb+D7yfwskNxaa8usaf4I1aTyfCbR7It&#13;&#10;WRtsupIq/LZNt/1TbFbe3/LVU+TbubaAbPxI+H8fjDT5brTLqWz1DK+a6T+VFqNur7/skrL0ib7u&#13;&#10;5fmXe39592VqWoeBviR8KZheiOz0S2jVXi2rE+nOqDYqJ/e2n5V+ZWVtvzo+1qvjXS/+ED1HTW1C&#13;&#10;+Zfhg0rfbbFF+Syld08re3/Pnu37k/hZ0/5ZfKjvjV4PsI0sviFZi0Os+HP9OjS4m2Wt+qr8kUv8&#13;&#10;LN837qVv9U+1qANDTfHD2+iagvj9LXTE8rzIopoSqXUHypuKNu/eMzruh+Zl3qvzbqzLXx1rPw10&#13;&#10;WW98R6VfzaBeSIulRRIZb2zaV1SK1uj0+d3+WVvlX7srbvmd2p/EDwj8SvAVvfXMN0mqreKlrpLR&#13;&#10;quq2GqRfMkSxOfllRvm+f5dv3vkqK6+NWn6X9r8GeMrFb3xXLH5NtpcUW6LxBFLuVHgVvl2t86yo&#13;&#10;/wDqtr7/AJNjsAXrr/hJfhj4ZvvEUOmvrSNG97feHdJ+/E/zt/ou/wC//CrJ8u7767fuNWl8J+KW&#13;&#10;0e+8aeHNUsX8b31s0ptsb9MuFMS+VB8uxn27V2zN83zv/CyqvNeJfHvib4E2Om6VeWK3+l6gqRaf&#13;&#10;q9xO7W+jSs6q0N7M3zPEm9fKl+823Y/zLvfQ8c3Xin9n/wAE3+veF9Mn8d2SxtLd6WZViaCVg7vd&#13;&#10;Rf3It7fPEu7avzL/ABUAdH4R8N+GvGXg2dIpLu81SSfdfalcfutRt7+P+Jv+eUkW75U+6q4X7rfN&#13;&#10;H8OUHhHxhqWj+Jrz7Z4w1N5bm21S42/8TGyRl+SFf+WQi3orRf3n3fNu3VjaN4F1PR7eLx14c1r+&#13;&#10;3vFV+VvNYRZCLLW0ZETZEv3YniVFWJ/9nbL97esPgXT9O+OHhl/FWv3nl64GliWGzuGSXw5Mr/ci&#13;&#10;3fdnRlXe7r833f8AVfKwBr6t4Zsvhn47n8cxwXF7pVxGtnPA0m/+yV3HdLaxdkdm/eqvzfLu/h21&#13;&#10;0XjvRdC8W6Xp3iNru1s7rRt2oaZrrojra/Lh2+b7yMvysv8A6CwVl4fwP4muJPiZ/YHxH1GFvEsD&#13;&#10;t/wjscKullfQKv8Ax9p/C07bX3J/yy2fL97c+d8S9BT4Y63pXiWQXmpfDKylmutV8O2i+alhcM8X&#13;&#10;lXqxfelgiZZd0X8DS+aq/J8oB12l/EHQ/G3gXVbXxxp40RooFOqafqAKJLE33Jot3zNE/wDC33lZ&#13;&#10;SvystXPBnjLUtIjtdM8WxS2Ud4XGk6ndhUe6jUuyxTp92Kfyl3bf4l/usrqr/HHhzQPiR4X0nXor&#13;&#10;+yjuLB11LRdf+SWGJl+ZG/uvE21dy/8AAl2uiOuP4D+I2g/tB+GdT0TXtFWGVVQS2NwyvFf27Iuy&#13;&#10;9tW+80Dvu8qX5W+Td8tAGnpOrahr11d+K/Ctj/xKJUUxLMxX+21UtulRf4fl2+VL/wAtfm3fJ5T1&#13;&#10;h680P7QMNzZaDdXelw6XJLb3GvIrw3Vvc7dr2qJ8rZ5/e/3fur83zI3wP8ZLDS9aTwjresR3arfP&#13;&#10;puleIGKpb6lKu3/R2f7v2hN+xlX7235f4lS94q1xdK8ewy+D41vtbX97rmmQyokUtvt+VncttSf/&#13;&#10;AJ5f3/mVvl+dAC3efEnW5NU0/wAJW2gyp4xuN/2m4kUvY2dup+a63fL5qt/BEvzM3yts2uy0vHR8&#13;&#10;QfCrTWbw+0Mfha6uFW4uJl3f8I/Ezr5sqL/HFt3tt/5ZN/0y/wBVT8QeMNF+MBgsfBl86eJNNl3/&#13;&#10;ANsIm3+xG37ZUnVvvM21la3b738W3bvWtafHTVPEuqN8P30ZtI+IHlt9ueVTNp9rAroj3qStt82J&#13;&#10;t37pfvM3yuqbX2gHcah8OYbrwfbW2h6tPY6tZq0thrzN9olR3bczP/z1V/4k+7z8u3au3E8GeG9L&#13;&#10;uPDs/g/UPPtPE1ntnvbhpf8AS5Z2yq6gsu35t+1trbdq48rauzZXDeLNe1f9mHw2i6PcpqngeRYo&#13;&#10;HvtRmVv+EfdnRHuHRfv2uxnl2r91l2/Kj/J3up+CNM1LwzY/2d4p+zeIbWOWey8Seess3my/Mzsm&#13;&#10;7a8Tt/yy+593bt2rQByOl+Db7w3Ff+H9K1FdL+InlXE0HiS4/err27dueUf3kZ1+T/ll8mz918jd&#13;&#10;p8Prfwl4o8Eaj4atrNgUPka1pupYa9inb77XH/TRtu5X/i+Rk+XbXMaRN4V8aeB7/wACz3MfhjxZ&#13;&#10;pcH2iVmnSW4tbrZ8moRS/wDLX5vm83+L5lb+Na8401bvRLrUND8Pa5b6V8XbOKW6/tzUGV7TxVav&#13;&#10;L88r/Pt3JvTam5fKbYq/uqAPWfhommfCLWtQ8G3V09z9vvmvYNbuJN1xcSyszrb3T/8APVFXZF/C&#13;&#10;0USqv3NtSabDp3w71rxBdeD4Vu9FivftHiHS7FdzRXUvzy3ETfxS7djSw/3drLtb5Xyvh3qHgL4l&#13;&#10;fBu+0Zb2dbO7eWw1b+0LhU1OK9/5avK3/PdG2srJ935NnyqtVvAXjrSvgjqOmfDzXLy3bSrqVv7A&#13;&#10;17zV23m99zpdP/z9bndmdv8AW/f+9voA6PxFfw/F6606DwjfRl9OuEum8UWyhls22I3lRf8APVpU&#13;&#10;ZVdfuqrfN82yqNv4g8Q/EjxVe/D3xBp0ehwWVksusT7tyatFK7qq2f8A0yZEfzWb5k3qq/NuZOCh&#13;&#10;+MOh+AfE+qa54JlXW/hw1x5Wq2+nOrpFfs6q0thFu3Sruf8Aeonybn3L8yy10Pj74gaB8SvEaaN4&#13;&#10;X1/TrbX9BuPOl8RJOEXSG/ih/wCmrS7fni+7t+9sbY1AHQ6pJr3w9/sfwlZzx2vh68lWysfEFw3z&#13;&#10;adFztt2T+KXbtWJ2+X+/8y/vV8d/DF9F8NeVod5qVt4eMyy65ptpKzXF5Au5pWilZt6u/wDy12fN&#13;&#10;Ku/btd99cLpPxol+LOoat4O8Trpfhuy0dYl1+Z7pHi1OVpX2RWrt/wAsnWLe7/fVXVU+b5k5+b4o&#13;&#10;HSvG9r8PvF3i+xl+HFxK32HXFvFmuL9NsTJp90yf6pVZpVZ32tKsSL/G9AHuWq+C/DHxR8EWU+iS&#13;&#10;2ZsZLPyrGa2VTbSW7Kf3TIv/ACybP3f4f4drVyPwd+NEC3yeFNWT7PHaz/2fYagdoRmXcv2d2X5f&#13;&#10;4G8p1+WVU/hdXReA+L3jjwj4Tspb3wj4tt5PD0s6/wDCQ+F9FvIlmuol++1r/wA8mb7kqpt3pv27&#13;&#10;X+euj+InxA+E3jjwpHbWfinw/pV/a20X9nQzT+SiJsRlt5Yk2ssf3V2/eib5l2ui0Ad744+2/FDX&#13;&#10;P+Ea0GWWyg06Tzb7xNb/AH7KXP8Ax7wH+OVlPzfwqjfN95Vp7fFS90/UovCNzpv2nx5cb/s9um/7&#13;&#10;JPEv/L15v8MS/wAX8St8vzMyb/HPgR+05oHhDQtC8Ha9fafBarZ7rTU7e8S4iXb9+K4lX/lr/F5v&#13;&#10;/LXfu+/uWvRvG3xi+GXizTotvjTT7DVYm3adq1vKry2sv99P76/3l+6y0AdKun3Pwd0eXV5r2TUN&#13;&#10;FXzrzWl27fIZ3eV7iJP4Yl3NuT+6u75n3b32Cz/FS3h8RWjvo9kirLod95Q+1Yb70rp/zyl+T903&#13;&#10;3l+b5W27fP8AwB+1f4f1uy1Cy8WS2um6xp0q28sqPvsb/wCTd51u38UX+y3zK521kah+0J4b8A+I&#13;&#10;tNPh3UbTVvDWoXSR6lp8Mux9NaV1/wBKiX/nl87M8X8P3loA9Pm8ea7qerReErbT20zxVtaS+upk&#13;&#10;3Wlrb9PtETf8td/8C/3lbdt2NT28Lt8JIbnVPDFnPqdk7Ndarpkf724u5f8AlrdRf3pf7yfxfw/N&#13;&#10;8r8N4u+NXgTxXZxT2viNbDxBYv5umanDayu9vL/GjJ/HE/3WT+L/AHkRql8H/tU2WseHbf8AtrSr&#13;&#10;7TdbWVreeK3s5ZYm2f8ALVGVPuv95aAOo8JaDJ8YdFg8U+ILlohqNsr2Gl2N18ukpv3I+9fv3W5F&#13;&#10;3t91drRLuXe0sVv9tuvHdhoPjfUVm+yr52kRpF5UGrMvJuHH3Wli+X9z91f9b83y7OPv/jC2g+In&#13;&#10;1nwh4c17UrG/lR9T0OHSpU3St/y9ROy7Vb++n8f3vvff3/GHjay8eaSNKv8Awl4qaIus0VxDoV0s&#13;&#10;tnKu7bKjbflZf/iloA7P4n+BtF8XaK13qEsdjeWETMt7MzmJFV0leKZAy+ZE2xdyN95abo/xY0ub&#13;&#10;RJLnUyunX9qsbXVkr+a3z/LE0W3/AFqyn/VbPvf73y14dY+PvGuuTPZ/EjwzrsmgaMU8v7Bos6Ra&#13;&#10;y2/5JbhdnyKu1P3X3WZ/m+VdrbnxN8TXPiz+z9Z07wL4rs/GGhs1xpWoTaRL5UTN95HX+KJ0+Vv4&#13;&#10;13/JQB6Jf3l58ObOPxJa6VeDQLqNbjVNEiXfNYO2WaaJF+9t/wCWsS/3dy/x78yz8MD49aTHrviZ&#13;&#10;Gh0eZEutD0+3kXzbN/4LppU/5eP7v8MX+027bjaD8evG82jwyar8J/E0OpyL+9t7eDfEr7v4WbZX&#13;&#10;DaT4y+IvhPx19r8M/DjxJb+CbxZXvtBurVFe3um/5a2vz7VVv4ovu7tzr96gDtLvxZ4zuvECfDHX&#13;&#10;rh9EmlWVk8XRFFfVrVdreVap/Dc7GZZf7m3eu7ctc58GfDGieG/2xviJBodhDYR2/g7RItsLt87N&#13;&#10;cXu9mH8TfJFuf/Z/2qxvjZ8WPEviLwPdaZrXwl8RwWccsUsWqvKkU1tL5qrFLEy79sqsy/8AfW2u&#13;&#10;a/Y3j+M998dvF3ijx14VjSw1fRdNsp9bl3W7r9lil2eUm3975rS7m2/d/wC+aAPti809bya3dpZE&#13;&#10;+zy+au1tu75WXa395fmrSoooAzdLt5rWFluLhrp2nldHddu1Wd2Vf+AqwX/gNMtri4muL9ZreW3S&#13;&#10;GVYonZlKyrsVtyf8CZl+b+5TNNtb2NJvt13Hd7pWeIpBsMSfwp95tzL/AHqR7OZdZS7W8k+yrA0X&#13;&#10;2HC7Wfd/rd33t38P/AqAIvDceoQ2Mv8Aak8M961xK3+jrtRIt/yKuf7q7d3+1uqzYwXNrdag0921&#13;&#10;wlxOrwROqr5CbFXYp/i+ZWf/AIHVXxhr0nhbw9dalBpt1q88Cqy6fYruml+ZV2ov/Aq17eTzoVkZ&#13;&#10;WTcu7Y/3loArWNnDYQvFBFHEjSvKyqu353Ys7f7zMzN/wKnLeQNdS2izq08aK8ibvmVWLbW/8db/&#13;&#10;AL5q/XP3Nzp2l6xbCWNU1DVP9HWWKPc8vlK77Wf+6vz/AHv71ADrXRLS31KW8EUj38hbNzKNzqjH&#13;&#10;7i5+6vyr8q/3V3VqSXUEM8UTyqksn3VZvmarVYt1oOmahq1jqd1Y202o2G9bW6liVpYN3ytsb+Hd&#13;&#10;QBwHjK4/4yL+GUH/AFB9el/75fT1/wDZ69Zri9S+H9tqXxQ0PxlJeXCXGk6ddafDa/L5TLO8TO39&#13;&#10;7d+6Su0oAKKKKACiiigAooooAKKKKACiiigAooooAKKKKACiiigAooooAKKKKACiiigAooooAKKK&#13;&#10;KACiiigAooooAKKKKACiiigAooooAKKKKACiiigAooooAKKKKACiiigAooooAKKKKACiiigAqpd2&#13;&#10;cd9Z3FtKcpKjI23+61W6KAKdraraWkUEe50iRUXc3zfL6tVyiigAooooAK4H4J/L8Pk/7Ceqf+nC&#13;&#10;4rvq4D4LgHwTKvdNa1lP++dTuloA7WNmZYmZdu7lv++ai8xIdQVB96WP5U/3f/2lq3uXdt/2agmm&#13;&#10;SDLN9xmVf+BM22gBq/8AH4rKuV2t8y/71Xaq/N9qbEm5NvzJVqgAqN925f7v8VSV5P8AtDeN9Q8G&#13;&#10;+A4odCma28S+INRs9C0qbZuWO4nlC72/u7U81v8AgFADPEHxg1DUNUu9G+H+i/8ACW6nZyeVfXEs&#13;&#10;/wBnsrJv7ry/xN/spuauZh8M/tA3d5dyz+KvA+mRSLtX7PplxK8S/wB3czru2/3q9Y8DeDdK+Hfh&#13;&#10;iw0LSLdYbKzj2KT9+Vv4pXb+J2PzM1dTQB4engT42m1SKX4j6BuXb8y6A27/AL682pH+Hvxjli2f&#13;&#10;8LP0td/32XQPnX/dbza9YZZbuO5g2z2XOxblWTc3y/fX73/j1XZt3lNtZUfb95v4aAPE4fhX8X9z&#13;&#10;+Z8YI9jf3dAi+X/d+eoo/hT8VLu+mef4v3dusL7Ili0a32yLsVt7fP8A3t6/8Br1lNQeHSbW5UNq&#13;&#10;YuHi2tBFtLLI6qr7c/dVW3N/srWlFLO11PG0eyJdvlvu+9/eoA8Qufgd8VHWZoPjrqSTMm1f+JFa&#13;&#10;7Fri/id8P/F2h6foWk6/8a9ami8QapFpUENvoFu26d97or7G+SL91tb+GvrCvPvi3Ckn/CGSt/yy&#13;&#10;8SWbf99b0/8AZqAPn3xD+zTqfi3WtE1e++M0l/quky/6Bdpo9unlNvT5Plfbt/dL8j1U0f8AZt8W&#13;&#10;2HxQbxKnxKvU1O405re61610y1Tz2V/kilXf/Auxlb/Y2765n45fC6DxZ+0Xo/hW2nu/Cem3mmaj&#13;&#10;r/lNePb6ff3UUtkiJ5sX3FdJZVb+NfN3bPn+Zvwx0HwjN4gtPA+qtqFhey6s0S3eoa/dK8sUSvLL&#13;&#10;ZSokvleei+Vt2fupYn82L+NVAOjm+Feq+F7jW7zw18XbybxLqksVxLpiWcUSSy73/exRfMsTOm5m&#13;&#10;dEXc67narfw9+CfxBdruKz+K1zpWntPLK32HTrXet0r7JUlRIkXdv/i31r/Ff9kP4f6x4TnbwbqM&#13;&#10;vhLxVHFt07U7bWZl3bd7pbv+9/1TM7fd+7v3VzfhPw74E+Inwv8AFVjqcOreD/iDpNnLDqOmS+Jr&#13;&#10;9fKulR1iliZrj97E7JuR/wDZoA8z1hNX+Hus+O/Ctj8RNS/s/bcXssM2kxRQ3lwySvcb02P8vmxR&#13;&#10;Rf7Xm/J8te6ah+yT4jfwLZ+CbX4gyXfhaKJYv7LvbVVRFidGi2bdzfI/+18uxKzfhhbaf4h/Yxl8&#13;&#10;TywTzeIIfh/LFcTXF19ofzZbBbhn+Z3ZWfcjfP8AN89fUk0b2OsNcmS6nS5WK1S3Qbo4mXzW83/Z&#13;&#10;3b9rN/sJQB89+Lv2fdTbVNN1rVfiZrL3Ghq91a6p9mgiazZdn7ppdyfK/wDcf5G2/N/DXLaT8Nrj&#13;&#10;47f2LLbfFDxBf3WjXTXSXjafFFLo9wqr8jsro3zfMu35lfa+6vos6HaeOdB1qPWbfZYajLJbXUZX&#13;&#10;yneKJ2TY7K7bl+Vv7vyvXDfA/wCCN34D8DxwS6jcadqeoqr3i2ro0US+bLLsh/u/63/a+7QBzurf&#13;&#10;s3+PYYLq50n41a7DfeR8mdOtWEuzcyq7t/Du/wC+d1cb4E/Y3vPCtu+t3PxR13TdIWxaVWt7jynT&#13;&#10;eqyvNcbneJ2Rt/zPu+X+PZ8tfQfiTwrczeFm0ZNabSNIs7QINSklY3G1UZH3/dXbs3fN/wAC/hq1&#13;&#10;8U9T03Sfh7qw1ezN5otxGlheW6xM7SxTusLoiKjbmbzdu2gDwDRdW8R/sh63pOj6/ef8JJ8INUl2&#13;&#10;2fiGGDyv7BlkdNkVwqfKsErv8sv8Lf3U+76tqGoP8cLldN8P3klnoul3kU1z4itj+9+0RNu8m1f+&#13;&#10;9/DK3zJt3RfNvfb5X+z/AOILTW/hs/hrxrevr3h/U9MiglTyv9EtPtTSxPZNtX91t2Ls+f8A5a7U&#13;&#10;+5Wb+w/4s1bwX8F/Ddj4hvhqPhu3vrzQ4dU27WsLiC9lgSKb/plKqIyy/wB59j/wswB7hLqWs+Kv&#13;&#10;Fx8Ia7p66bDZ2yXq6zC+1r+U7lV7L+KN4vkaXd9zei/Oj7qhu7LXPFmvxeE/F3kQaXaxRXa3Fr8j&#13;&#10;aw6y/Jt/55eVtR3VG37nTa2373beObOwuNBmnv7n+zVs/wDSIr1T81u6n5XX/wCJ/i+7XBX/AI20&#13;&#10;vVvCMlp45MvhvVLZEvY7hcwzN82yK4t/4vM3MiND8zKz+Wysr/OALpljrdn43j0fx3qC6npat5Xh&#13;&#10;92jURXu1N7vdc7WuVXf8u1VZUaVPm+WLh/iZeW/7OuuaTqV7BqXijwhK7W2heHLVleawv/mdViRv&#13;&#10;9ar/AHE3f6r/AHfmTp7jxq2peD/+Ed+JOiSf27ffLptnaqyy6mPl2PF/zynX7zLv3RY3btvz15z8&#13;&#10;NotZ8bfEjx1ovjvWrW/vPCWkWvhiz1bT5dzrfXytLM/8LeeifZV3qi/cZl2b3VADP8M+E774qfGT&#13;&#10;UfFmueJYPhp4/gM+hLpmi20UsrRR/vf+PiVNsr+UqMzIvyrsTdW/cfAfXvGl3b69q3xR8UazZaRd&#13;&#10;ebp9zHpVvFdRS71+e32xbniZW+9u2sv8LJWx8MfgjeeGfiBFrEX25YrXUbi9+1XztL9pXdd2uz5v&#13;&#10;n3eUluyszbdszf3Vr5w8B3kXin9rD4zeHPiH4h8UaNpVnrUWlaQul+JJUtLOJkVIvNTe7L5q+V+9&#13;&#10;+75r7W2syUAfQmtfA3VNS0XU9C8T/FPxfrdvMv2ee3mitUtLhJ5niii3/Z1+Z/lVvm+Vv+A1euPg&#13;&#10;l4h8N6boMVn8RfGtxDEy295a2M8DpawxW7P8v+js7fcSJf4m81a6S2/ZL8MW1vFEnifxw6Rfd3+J&#13;&#10;rpv/AGavN/ip+x/cWeny+IfAHiXxVbeIIG8+506bXLhotS2Lsy3zr+82Lt3fxf8Aj1AG7oP7OieD&#13;&#10;9Lt/7B8YfEOHTJWeb+z7e6iiSJt//PKWLcu53Ztqbf4q8S+EvhDWdd+JHia6v9T8aQ/bNRl0qW40&#13;&#10;/Yks91Em5EuJV/debEqbGb/x7ateq/A7wP4E+LHhlp7bWvGVh4gs28rU9Mm8TXrywS/8Df5ov7jb&#13;&#10;f/Hq9E0/9lDwVYb/ALNd+JLbdL5sqW+u3USyy/J87bHXc3yL81AHC6h8LfB994qtdJufGHjS81+w&#13;&#10;g/tKKV9RxFBFuSK4lin8rZ8qu+7a+75WWp9U/Z1tNeurSPSPiN41Md0FlX7VeSy288TIrv8AvU2r&#13;&#10;tZWVN3zfe21xnxS/Yx0/wLYxa18PJdas7KxRPtGj2+sXqr5IleWXb5cu9klZmaVU+b+NNzLsbufh&#13;&#10;b8M/hZ8UtHN5Zt4iW/s3SK/06XxXqTPBLtRv4bj5lZNjq6/K6MrUAY8P7KfgNNPl8Lm68Y3GkFrp&#13;&#10;LTR3uXSGJYtvmsiOu11aWX5WRdv72s745fBrSvDGiw63c6hr7TCxawtZZtd2X1u0rJE0USRInmr8&#13;&#10;y7v3v97b/er2G6/ZT+H10r4i1+F2Vl86LxNqSsv/AJMV81XHwb074D/Ey0g+IF54i8YeB7+X/QNR&#13;&#10;vdbv3+wMu/c7Ksvzt8/71f7ieau5fNSIA2/gL8JPCOqeBI7K+0C+nl0yCW6sYrvX7hLeKfzZViW3&#13;&#10;/er+6dURllXd999z16lb/Cn4Q+FdestIvZILbW/EFzcXEENrrV6n2h4kVpXc+b8zKv8AE/3vlrd0&#13;&#10;39k34OTadbiz8I2k1k0W6Lyry4ZGRv7v737tYvjD9iH4ReJNHntbPwvBpF86/uL23aV3ib/dZ/mX&#13;&#10;+8tAEln8HPh99ou5IPDUemqzNcSq3iGXfeysr7/u3H3t235n/wBus9fgr4U0jR9S1PVdH03WtWij&#13;&#10;/wBBg0zULpW+bb+6d2l3bPNb733di7mrx/4X/s//AAq8HeIV8CfEbwPp/wDbEMu2x1V57hUu933E&#13;&#10;b5lVldd21/uttdG2urLX0PJ+xn8GZkdH8C2m1l2sqXNwv/tWgDyX48fCXwvDJ4e03wzaWFtf30zx&#13;&#10;XM1xfSy26ozRW+19zMu3fKv8St8v3X+au6+Hv7N/hHQfDc7eKfAWjaVFZlmV0vGl2xL8252+Vdv3&#13;&#10;v/ia8z/ac/Zc+HHg20+Gd/4c8I2tjdS/EHRLW8Kzyt59vLceVLE26X+LetfW2qXgi1zR7ZjdeXcP&#13;&#10;KrLDBvibbE/yyt/Cv93+81AHmutfC34UeH4LS/u/CFq+mywNL/aMUbNFEny7dzbvlVt3y/7tdQ/w&#13;&#10;I+HNqvnv4R0tFjXdvaL7tdbZ/bX1K/huoEGnqq/ZWVuGVl+ZWX/Z2/8Aj1eW/FL4m2TaX4f8m3XW&#13;&#10;NLv5IpZ9P37ZbyJ5UiiiSJvvbpXVmVv4InX+KgDF8T6R8NNF+HFp4ni8D6O8M72vlW9xEm9JZ5Yl&#13;&#10;VH27m3L5u5l/2a8m+Nmq6fY6e8WjeEfB1hDcStEjQ6Yl1LFE29fOb5EWKVFeKVYl81vmf+7WV4q1&#13;&#10;bxHoHhvxfrtt8PlTU7q3tZYG0y/ilt7NpYmaXUEiX/VStEqeU/zbfK/g+ff0ei+Db6H4mWun6Zd3&#13;&#10;mnandWf9rwT2Mm/T4183Z9o/e+b80tv/AMtV2S7kf5fnegDrPgzP4U8SX+n6J4u+Gvh7QfEF9H9v&#13;&#10;0y0t9NimSWy2t+9Ztn7pkZXRlf5t23+9Xrcnw7+HMfiKLSP+ER8OvfzWst0EOmRP8qOiuzfJ8uWl&#13;&#10;X/e+b+7Xl3wJ8EeIb7xdquv3XiP7ZpWkXF/YaTcRWqxJOt1cLdXe75P3saSpFEkvy7/Kdv8Ae9at&#13;&#10;7iPwhb3ontmF9LJLNHHFJ9ovdSSJFZnb/a+ZvlX7vy7f7tAGTqnhHwh4Zusah4H0FNOdlW1uLXTI&#13;&#10;nbzeysnl7lZm+7s3V0N94P8AAeifZI7nw/oFmLqdYIFbToU8yVvuKvy/eqxrWk2EmuafqV3Bd3dw&#13;&#10;J0SCJFaWKF9kqbtu35VZZW3N/sp/dq7K15Z6tCNk17bXl1tBRUVLNPJdtzc/MrOgX+9ul/u9ADAs&#13;&#10;PDfhy68QeVp3hrQJdKjjlinuobaLfFdI6J5W3b/d3f8AfNeffHa81zwf4f1BPDPh3w7BcMPNsrhk&#13;&#10;3yqsSrLO7xeVtVViWVd27+NP4m216zrl1cWOqaDKspSwe5aK427fvMjLFv8A9nftX5f4mWtTUdPs&#13;&#10;9a0y7sbmJbizvImhmj3fK6Mm1l/75oA8Y+Bmmyx/DoaPJb3M2oeFXSwktXs4oJZWigil8pmfcrfM&#13;&#10;/lb9/wA23fu/ir1jQZl1GxNw2miw+basW6KVh/e/1RZfvbl/4DS61YtZaBqSaXp8U13Kksi2ySeR&#13;&#10;58zc/M6/d3N95qttpKxaPJaWLLpxaNkie3iUeUzfxqv3fvfNQBXh1z7f4ZTVtKtpb/zbfz7a3ZfJ&#13;&#10;eX5flX5vu/8AAqt6P9s/smx+3tG+oeUn2jyPueZtG/b/ALO6uZ8E69ZXM2tSrq8moW7eRexXMrfu&#13;&#10;fs7wIiMrfd2s0Urf8Crd0ffbtNAZftMLSyvHcbl+ZmllZ02/7HyrQBneH9W1G71O/h1VLW0ZXYW0&#13;&#10;EUztM0Su6723Iu3cqq3y1o6zrkGlzWsBWSW6vDLFbRKpCu6xPLsZvur8qN96q6yNoen2k2qSi7vN&#13;&#10;8VvLdW9ts853lVV+T5tq7m/vfLWheQtdXli0d20Bt5mlkiX/AJarsdNrf7O51b/gC0AfOXgH4ga9&#13;&#10;qHxq16+8W6n9gtrGBNN0yxs93lajL5ssrp/ErSoksUW1H+Z0r6N0vVbTVImnt50mUSvC20/ddH2M&#13;&#10;jf7SsNtJa6LYWksssFtGksvlhtq/88/lT/vmnPp1rcWqQGNfKWdZtq/J8yvvDf8AfS7qAKkmuaYN&#13;&#10;e/sOadBezQeYkMq/61Pm3bf733fmpYYv7XsLq31Cw8qF5ZYjC0qv5se75X+X+8vzf3q3qx2hnuJL&#13;&#10;6CYqLKVdsTQyt5vzL8+7+7/s7aAIPEujweIrD7HPLdW/zbkls5XR4n52t8v/ALN8taFxeQ2qlpJV&#13;&#10;RWdEVnP8bNtVf++qZb27W805E0syyvuVT/yyXaq7V/LdSXVnDeRpFPEssaypIquu751cOjf7ysu6&#13;&#10;gDxn9obwzqXjqx0ixtrl9M0+11ezinaazldGla7tUidNsqK6/vfutuX5W+6yV6j4D0fUtE8MWVlq&#13;&#10;ktvNfxq3mPaJsh3bv4F2rtX/AGa6isnWtWTQtLuL1re6uViTd5NjA1xK/wDuovzNQBH9mkTVnuVv&#13;&#10;ZdkkKxJYMUCLtdt7r8u7d8yr97b8qVrSSKi7mbZVCTT7ZtTivfJVryGJ4km/iVHZGZf+BMi/9807&#13;&#10;U9OtdYtntrqJZomKO6N/stuX/wAeWgB1xfW9jLbxTSqkk8nkwKzbd77Wfav/AAFW/wC+ajtZria7&#13;&#10;u454hHHG6rFL5gbzl2KWbb/D825fwqxPZw3GwyRK+xt67l+6396uPn8QW8sfiW5g11tum3EfnxLb&#13;&#10;iV7Yx7WdFT7zb1+X/eZttAHSaTcX11b77+GK2n8xtqwtvXYHO1t3+0ta9FZ1rfQ3dxeRwzrM9rL5&#13;&#10;Mqqf9U2xX2t/wF0b/gVAEF7otveaha30yyyXdnv8h0lZVXcu1vl3bW/4FWxVG8uls7WWdlZ0iVnZ&#13;&#10;EXc3y/3Vpmm3q6lp9rdrG0JuIll8px867l3bWoAqG7vzr1xbfYtunLaRSx33m/elZ3V02/7Kqjbv&#13;&#10;9urOj/bf7Mt/7T8j7f5a/aPs+7yt/wDFs3fw0zR57+XT4H1OCO21Bo90kMUnmpG391X2rurWoAKK&#13;&#10;4aHQ/Fn/AAtifWZfEMb+C20n7LFoK23zreearfaPN/3dy7a7mgAooooAKKKKACiiigAooooAKKKK&#13;&#10;ACiiigAooooAKKKKACiiigAooooAKKKKACiiigAooooAKKKKACiiigAooooAKKKKACiiigAooooA&#13;&#10;KKKKACiiigAooooAKKKKACiiigAooooAKKKKACiiigAoqhqPnrp139jUfavKbylb+/t+WpLXz/ss&#13;&#10;QnKtPsXzGT7u7+KgC3RRRQAV518HZEh8M3FuzN5ra/rzL8v93Vbr/wCKr0WvN/g/bsug3szld0ev&#13;&#10;+IEH97a+q3Df+y0Ad2w26lH975o3/wDQlptzN5MqK3zI21V/3t1TM+xk+9/d+7VS8dv7Rtojj5lb&#13;&#10;y2/2/wD9ndQBN5ateS/eD7fvVPFHt+Vm3Nu3VRvljRvPZvJZfm3J96T5fu1Y06RprG3Zt29o1Zt/&#13;&#10;3qALteL/ALRGg/8ACQR/D2cX0tsmm+NdJumhhX/W/vdiq3+z8+6vZf4q4D4tWzvoujkbQF8Q6Sy/&#13;&#10;7X+mxbt1AHfSPtRio3lf4awY7zU7xbiFbRtPnSKJo5bkI8TO33l+Rv4fu/8AxVaO65/tDG1PsPl/&#13;&#10;e/j37/8A0HbSyXyrqUNpt+aWKWXf/d2si/8As9AGhVKZoHf7HIy7rhW/df3l/i/9CqZJlk3bW3bW&#13;&#10;2/LU9AGVHq0I1JLKRGhuJfNaJW/5aomzc3/j61q1nTalDaXVrBKdst1IyRDb95lVm/8AQVq7HIrr&#13;&#10;uVt9AGfb6gl1dXNt5c6eQ6pudGVW+Xd8rfxVFr3h2z8RRWq3qM4s7qK8i2tt2yxNuVqknQW15Lev&#13;&#10;NL9nWDa8Xy7F27m3f3t1YuvaAPHFjo066nq2ix219BqQjtj9neXym3+VKrLu2N/ElAHxX+3PbeGt&#13;&#10;Y8b/AA8/tzxDHpumS6P4gsrq4mtXlSXypdPSWL5Udomfc/zom7cm3+OvKfFmpL4y+L3hzxBBouhX&#13;&#10;/hrwf9vfSbvQdCllt9Zl+z2qxRS7du5kl82LzZfk+SX5P730n8cfGXhbwv8AHr4Vab431Wzk8M3W&#13;&#10;h+JYdQ1DVpVWJfNltWiV3/h+a3ZVb/ZrI8FfH/wx8CfHl3pK+MdN8R+A9UneeK7sbqKVrOV3Te7o&#13;&#10;n3X3Sp5q/db/AFqf8tUiAPmT4sfGPWbmyg8AeDfCGk2drcaHBFfXet6REmoRao0rS3jRSsNqttl2&#13;&#10;xL/s7k+StTxOujfG7xjok+oT2OlX8uuadYQRXFstrNPZy3d6kr+V/DKsUVh/s/M39+vsj4uR/DP4&#13;&#10;lRJq2heJ/D7+IYFWZXhv4onulX7i+avzROv/ACyl/hzt+ZXda5zwb+2F4JutPurXxjrNja+KtJsb&#13;&#10;h7G9u2REvF37XV4t22K6V4lV4v8AgUW6J6AKek6TOf2E/COr6e1xDLceAbc3k0RyixRaPK0srIv+&#13;&#10;saVESL5t23eu37tfXtrHPCsvnSLNudmTau3an8K18YWMN9ef8E8/Bmh6VrNzpWteKNH8P6AkTojP&#13;&#10;H5729nKsSMv8USSt/wABZq+x7S1lj1C7kluGmhldTFFtC+Wqr/49ubc1AGZZ32sx+FJbu8sV/tVf&#13;&#10;NZbR5VVdvmtsVn+79zbWj51xcXljPb3EL6XLE7Sf3nZtnlMjf3fv/wDfS1evLyDT7WWe5kWGCNdz&#13;&#10;u/3VrP8AJNjJczPcpBp8cCIluq7Ei279z7v93b/u7KAK/wDaMOrafqEa6fNKPLdWtLqBokl3bvl+&#13;&#10;b5W3f+zVHoVrqjWd7HqghhWV9ttb2/zfZ4tirtd/4m3bmq9PNI02nPZ+TLDPL+9ZpNvybGbcn95t&#13;&#10;wX/gO6mQxxXus3U3lXCPbf6KfO3CGVWRH3ov3W+9t3/7LLQBy9v8K9O0gaj/AGXd3Fp/aM9u11by&#13;&#10;bZoZI43Z5YVif5VWVXlVv97/AGa+dv2T7WLxppvi3wjcrHpul6T4s12W90ogJNqTNqt1tZlX/lgu&#13;&#10;1Ym/vNE6/dX5/avDPxHt/EXxi8R6BFqgSexlhkgt4tksU9r9lRm/i+WXzZn3N/diRa8z+BPw91jx&#13;&#10;Vo/iXV01K10jUtL8ZeJYtFuLZd0y/wDE6vXf7V/fid/l8r+7827ds2AHpA0STwL4w0ldf1C4vvBc&#13;&#10;Yii0X7QxdNPumdtqXDt80n8CxSt937rfMyu218YtH8O+INHsoNaEqanBeRXGizWke+6ivFbdE8Sf&#13;&#10;xspG5lPy7c7uKxvCEl/8QPEWsxeN7azs7vS52gi8NQt5sJidR/pcpZf3qvvbZ8u1f4vn+5Lp3hmD&#13;&#10;4c+NPt+rXV3qOj3Srp+lX19JuTSU+79lb/ZdvuytuZsrEzfc3AHHeOPiBYa5ptz4D8cx3Oj+Po5L&#13;&#10;d9HbSX2y39xufybrTXb+L5X81G/1Sl1l3RN8/Pfsm2fiXSfHfxob4inRG8Uf27pK3NxpkeyGW4bT&#13;&#10;bdUdUb7rOrp/wJ3r3X4mfDmw+JmiwwPcTaXq9lKZ9L1yx2i7024+7vib/wAdZfuuu5Wr5E8LfGzV&#13;&#10;fhr40+PsHiyws77xhb3OjyahaWc7W8NzF9iit/tcTfeVWZrdmX70Xm/7O6gD7F8P6ONL1q9hjsry&#13;&#10;2tbW3t7G0le7aaKaJN77lRmba6s7K7t8zbE/2a+WPhH8K9N+Inxy/alstQ2+a/iCw+zXDL5rQO9l&#13;&#10;8+Uf5WV1bYyfdZPlr6l8D6vLrHhbSms4o3+zrDby+bLLs2qq7nid9zSr/dZvvfe3V82fsu+KrDwf&#13;&#10;41/at8Qa1PJFZ6R4uur2/u5FbYtvFE8u7/gES7f+ALQBpfB/49XHwy8cy/Cr4h3UNrLbSpBpmpvd&#13;&#10;b02u+yKJnf5mR2+SKVvm3K8Uvzqry/UQ8SaW33dTtP8Av+tfN8v7MvhD4haXb+OvihoemWF+5bWb&#13;&#10;rT7eCK3isom/evFcSou64f8A56szbGZPlVfvVyHwp+Ln7N2m/DfQpB4Yg0rRoJLfStM1HxD4dXzr&#13;&#10;+JpXt1uPN8r5l3RN5rfwfx7aAOy/aE+G91/akXxK+FusWumePdM3Sy2McimLWYlVv3Uqhvm3f+Pf&#13;&#10;J/Ei13vwH/aO8O/HLwm+o28kej6xZssOp6TdybZbWU/+hI38LV5N4u+NXwH0LStUuNA8D6J4q1mw&#13;&#10;1y60CXSbHR4EuJbqCF5ZUi81V835V2ps++zoq/eq1401X4bXmpWF/pDeG5vDF0lnb3MeiaLazXou&#13;&#10;LnUGsreVZWVleP7QssTpsZkZN397aAfUX9u6f/0ELb/v8tfLfx48Hv8AC3Vn+K3w8urW1utOV5dW&#13;&#10;0+KTdC1v96VvKX78X8bKnzK371Fdt0Urfh78QvAup638V7q5+H2h2Hgf4fT3llc+ILiK3a4nls03&#13;&#10;3f8AoqxfKifNtZfv7K7z4H6l4U+Kum61dSeBdB0i60vU/wCz2ghtYLjH+jxS4d0TbuXzfKbbld8T&#13;&#10;qrNQB1fwh+N2j/FzwiuswpLpEyStaz2V8yq8UyqjNsf7sqfOu2VflbNbniyHw34s0WfS9WubK7sr&#13;&#10;ldkivOo+rq27crKfusvzK3NcJc6v8MdS8TX3h86H4fiu7R2tJ7u8sbXyorrykbytj/M/ySp935f4&#13;&#10;d1ecf2X4T8B+IPEln4jt44U8K+G28Saj4h0zRbBIki+f5IkWJn3bYpW2f7n3ty0AYGjfFy6/ZN8f&#13;&#10;WPg/X9QbX/h3qnmy6fqduu99N+f59yr91F3JvX7q790Xy7oovp+H4teDbyxt7uLxLpr2lxEksEyz&#13;&#10;rslVl3K615Ld/FCx0XVpfCPhrRm17xTNrT6HbWuseVbwt5WmxX8srtFFuVUinSL7v+t2r/tVif8A&#13;&#10;DYXg2w+HuseI7Dwq81hYS6JaaVZwrFE142p2sEtuvzbUi2+btb+75TUAd58TNf8Ahj8RtFFlfeKt&#13;&#10;Hhvrd2a1uvtSM0LejLu+dG+Xcn+63ysqMvL/AAD/AGhrW91y98Ca9q1pf32nzraWuo20/mrLvXfE&#13;&#10;jP8Axb1/1Uv8exlfbKjJVq6/aF0G3+JXw98Gat4bsYdQ8VWiXE1x9qgkis2aK6dEV/8Alr89k8TM&#13;&#10;v3WaL++td38RPgT4b8faTLCNNstN1Rf+PfULe3VXRv7j7drNH935N38KMu10R1AMj9qGxW88K+Cp&#13;&#10;WZkFr468PS/L/wBhKJP/AGevUrPSY7PUNQuEmlY3kqzOjtuRWVFT5f7vyqtfE3jD4xa9oureDPhR&#13;&#10;48jm/t3/AITTw6NO1DY7rdRRXsMrpK+3bu2puWX7sqo33JUlRftufT2k1aC6+0TIkcEsZt1b5HLu&#13;&#10;jbm/2l2fL/vtQA2y+1edqLXLW/2dpV+x/Zt+7yti/f8A9rdv+7/Dsry34s6U8fg/TdcsLS8+z2+p&#13;&#10;xapqSmJEvfsu9pdqeajbVil8iVk2/dif+KvTPD+LbQ9PiuLZrAxxLEtvM6sybflVdyfLu/3ai+z6&#13;&#10;nD4qSRbh5dKltW3xsybIpVZdu1dm75lZ/wCL+CgD5e+Ol7pUOg3Wm6bqS+I7iWJl06FWt/s9lE9u&#13;&#10;6xRPEz/vf3Xmt91mX5H+X7rdX8K/gvZ6t4W8PWd5p91pfhrTpEvIrfUS8WoXMuyVEilXd+6iiile&#13;&#10;Lyv4vnbam75k/aG8FeHfC/wG+MesaHoEeg6tp3hbVPK1W0wsqyvbzStsf7yt8ybm/wBvarfLXjn/&#13;&#10;AAyfp/hO80W+u9Y8da3pV4q3UEMPiK63yxOiO0S/P/r4vmdU/wCWq79nzLtoA+1I9Q8y+k0/TwLN&#13;&#10;LO4RJfOjKq0TJu/dfwt8w2/7O1/7u2p/ElxcW9j59pqdnp0kTZeS9TejL93b99dvz7fmrx/RP2V/&#13;&#10;hvr2m2up6fqXiK8tJ4laKVfEN1sdf++6dqH7GPw11i3ltb+21bUrS4dGlt7zWbiVG2EMvys/95Va&#13;&#10;gD3C31KzvYFkiu4ZoW+6ySqytWZp+pyx6pq0N7dW/kpOjWbI2390yL8r/wC15qy/8BZa+QH/AGT/&#13;&#10;AAV8GfGX2bV11ubwLfr5VrNFq1xFDYNvdtm2J12/e+b/AGU3L/y12+0W37G/wnkhiZNM1G5Rk+WZ&#13;&#10;9bvX3L/vebQB6CtmZLzxGdR16G6s7+eJ7GFditZosUS4Rv4n82N5V/us9WdObw+vhe20mDVbd9PW&#13;&#10;zWzjZbxd5iVNn3lb723+Ja86/wCGL/g/I37zwvJN/F+81O6b/wBq14l8YP2Ffh54PubPxN4b8IxS&#13;&#10;6TYSI9zpD3Vx9nVVUo27a25YmRm3N/yyfZL8yKy0AfV95PZw6bbWmkeILHTFjdN7yulwzp/Evzv9&#13;&#10;5v7zbqfa61ouivdmXxBDIbq5eVpLi7Thm/gX+6qqqr/9lXh3gH9k/wDZ78caCmsaZ4As0juPkntp&#13;&#10;rm4328q7d0Tr5vysuwV1lx+xH8DbmLy5fhzpbpt2/el/+LoA9Dj1rwfeaHHY/wBoaPPossCxLbvP&#13;&#10;E0LRbflTb93ZtqGPVvBVrcWtxDqWjwvZtI0XlXESqrS/eb5T/FXyTYfsz/DL4AePH0zxX4L0rW/A&#13;&#10;urSKtjrVxEzvZP8A3Zf4du3bu/3PN+6zLF9EWv7JPwVZVkg+G/htkZPlb7GrKy0Adv8A8LK8IyXb&#13;&#10;2f8Awk2ki7SJZdv22LcqvuVW+9/stWXZeNvCWkrBdan4n0GXVo7ZYLjUBPFFv/ibau5tqs3zbN38&#13;&#10;q878e/sb/C3xHozwaZ4H8PaVqcTiW1mXTIvJ80q3yyrj542DFW+vy/NXnvwx+Hfws8M61F4P8T/D&#13;&#10;bw3b3CMtpBcXWkwu8Ev3lt5X2/Mr/eil/wCWq/L95HoA9z0f44eDIW1CXUPiD4Xmh81ngW3vYl2x&#13;&#10;bvk3Nv8AmbZtrY8C/FTwJ421fUNG8J+I9L1i/s4lvbmDTp0l2LK7fO23+8ytWdH+zb8Kobpp4/hv&#13;&#10;4USZtvzf2Pb/AMP+zsryX4CeE9F8N/tjftAxaZotjpUFvpnhuOBLG1WJFWWK6eXaq/3nRd3+4tAH&#13;&#10;0vp9nHpunw20XmbYk2L5sjyt/wB9N8zVWMt9Z6bC0kX9oXyqqy/Z9qB2+UM67m+VfvcVm65Hr2pa&#13;&#10;Lfx6RJFp+oNBPBAbv/nrv2xS713fLt3Nt2/xL92usoArzKzRsqN5b7flbbu21U023nh0y3gvpvtd&#13;&#10;wsSpLcKuze235m2/w1p0UAZuk6XFpOnWtlHJLMsEaxLJcPvlZV/vN/FVVPEGlyfa2W/h2Wt0llO+&#13;&#10;77k7bFWJv9r96n/fS1uVXa2ib70at8277v8AF60AWKy9a+3fYx/Zvk/at6bftDNs2713fd/2d1Sa&#13;&#10;XqVvqUHnW0qzRea8W5f7yOyP/wCPK1aFAFS1WWO3iWeQTSqvzOq7dzf7tW6KzbNbpPP865W43SM0&#13;&#10;W2LZtT+FfvfN/vUANsWvftF6t2kKRC4H2Vkb70W1Pvf7W7f/AOO03VreTUNPu4IrmeznkiaJbiHb&#13;&#10;viZl4dd3y7lrN8U+E4vFEmkvLf3en/YLpbpfskmzc20rtb/ZKsy/8CrqKAM2PTIY9LXT23S2/leQ&#13;&#10;3mtuZ127fmapLe1is4YoIIlhiiVVRUXaqqv3Vq9Wfq6Xj6bcJp0kcN7t/dPMu5N3+1QBXtdW+0ah&#13;&#10;qFp9luYPsnl/6RNHtil3Lu+Rs/Nt/irYorH0m0ns7eWOe8ku5PPlkRpFUbVZ2ZE+X+FVZV/4BQBg&#13;&#10;WXjp734s634O+weXDpmh2Grte+b95rq4vYvK2/7P2Jm3f7VdvXkvhd2m/ag+Irfwx+FPDkX/AJNa&#13;&#10;w3/s1etUAFFFFABRRRQAUUUUAFFFFABRRRQAUUUUAFFFFABRRRQAUUUUAFFFFABRRRQAUUUUAFFF&#13;&#10;FABRRRQAUUUUAFFFFABRRRQAUUUUAFFFFABRRRQAUUUUAFFFFABRRRQAUUUUAFFFFAGbbXq3TzqF&#13;&#10;lQxS+U29WXd93lf7y/N96tKiigAooooAKKKKACiiigArg/hGjf8ACO6rubn/AISLWWX/AMGFxXeV&#13;&#10;wXwmulfSNVTbtb+3dZ/8d1Cb/wCKoA7Rk85XVt3yt8tSSKkm1tu5l+ZaX5m3f+O0N/DxuoArXCs1&#13;&#10;mwO1Pl+bd83+9TNLkF1YwyhWTzo1l2t/DuWrE20wsu3fu+Xbuqlo8jzWduzSbwsSo397zf4qANL+&#13;&#10;H5a4b4qRk+HdMlZtjpr+jNt/7iFuv/s1d5XAfGKYQ+FbJ1bn+39D/wDHtVtVoA66xa5Vrr7Q8bo0&#13;&#10;u6DauNqbU+Vv9rdurRqj5MgvGkMrGPaq+Vt+Xd/eqDybz+1FczR/YVj2tD5X71n3fe37/u/7O2gC&#13;&#10;jY2OljWLhrONYbqF381Ldyqq0ux2ZlX5WZvlbc3zc1rw3STyTCJ1dom8qXafutt3f+zL+dZ2peHY&#13;&#10;NUzL9ouLa6ETQpcW8rK8asyt8q/d/hT+HtV+G3iheRo40QyNvfau3c395v8AvmgC9VW3t4rOBYoI&#13;&#10;1hRPuoi7Vqs11IupxRrbs8TIzPcbl/dfd2rt+983/sladAGBpK6wiSyapJb722ssVorbYv7y7m+9&#13;&#10;/vfLXBfH74l638LdJ8LappOmrqVnceIbXT9XiWKWWWKylSXe8KRfM8u5Ytq/7deh65qH9k2L3A2v&#13;&#10;IzLFArNtVpWbaibv4dzsq1x3xnuRZw+DWb/VN4p01Hf+5ul2r/4/sX/gdAHENr3gFbOL+0fhlrdz&#13;&#10;FA3lQSX/AISuLh1V3Ztu6WJm/wBbK/8A33WvJrfw+2xRN8M9U+ZvlT/hDZfvL83/ADyr0a0tXvr4&#13;&#10;Xsd1e28UcjRSWdwnyNtV0wu5d21mbdv/AIti1oaXDdW+m2kd1cm7u0iRZbjytnmMv3m2/wAO6gDx&#13;&#10;y98TeA42aJfhPrNzLn+DwW//AH180VZX9s+C7ArK/wALfEWpSx2sUSRP4Lf5nVvvbvK+Vm3fN/D8&#13;&#10;le+NqVrDqUVi08a3U8byxRbvmZV2h2/8eWrMlxHGyK0io7fdVm+9QB4n4C+H03ibWfDnivXNCPhb&#13;&#10;TdEgSPQ/Dc7q1xAwieJJbpldvnVJXWKLc3lea/8AE3y+paHe3uoNqrXVtJBHHevBbLLEyMyKqqz/&#13;&#10;AO6z+btb+7troaz476KXUriyVv30MSTP/uuzbf8A0BqAKH2qfR7OWTUbiK5KysytDF5XyvJ+6TaX&#13;&#10;bLfMq7v4m/u1oX00sNtI0cLXMqqzLCrKvm/7PzVg67qWi+HdSXV9WvPskv2ZlLtK2xIldNzMu7Z8&#13;&#10;rMvzbeM1s2upx3V1ewKjK1rKsLF12o25Fb5f733qAGW9nHc2+nXN5aRRXcCfKqnd5Dsu1lVv/Hai&#13;&#10;1CG317T9U08XbQv5bWs8tvLtlt9yfeVv4W2srVU1eS/0mGW8sljuFlnVp/tU+yK1iVPmf7u7+H7v&#13;&#10;+1WxperWOvWKXljcxXlpL92WJtytQB4V8Ifgz4d0fxJq/iWzSWzK3rXCzW14yJL88u3zVVvmV4mg&#13;&#10;n+f/AJ6/3flrh/2e7o6D4Z1bxl4duf7Qh17xf4jlvNE+1bvt6/2ve+VNa7v+WvlIvy/dlVP79fR0&#13;&#10;l8ul6PBI1xbabDFeRIptU3RPE0qpEn+zuV4l/wBnP92vm34A+EZvBepeKviNF9p1vT5vFniiC80+&#13;&#10;Ys76Wq61dJ5tmn9zaq+au3d/c/iVgD2bxlqWm+JvDmleKfDGoRr4gTd/Y7xJue6b+O1dfvbX2bW/&#13;&#10;ubd38NZt78Z7HxFqEngA6M8/j66tHa68OXyb4ooT8jTyuPla3/21+9u2r8/y1abwnb6D4nl+JPhR&#13;&#10;DrFvqUe6+0+Ft6tE2wvcWa/wyvsRnT/lrsX+JV3a+reHtP8AHceneLvCt/bw6/axMmn6up3xSxM/&#13;&#10;z28u378TMv3f4W+ZaAOIuvGmq/s46HovhrVjeeLob1VtdG1i4bYzXHyKtveSt/qly/yzNu+VNr/P&#13;&#10;s83zJ/gvD8avH/xy0nVZltvEdndad5VxYyPFD5sui2qun95ot8Svt/2Er6H0XXNG+Lega34d1zTR&#13;&#10;Dewr9j1rQbv5mTep/wC+4n+8rr96vHP2ZfCL/D/4jfHTw7Jr19fxadc6Zb2+p6hKr3cUTaejxI7N&#13;&#10;95okZF3v97ZuagD2vwJaR+D9BsILvSJ9L1XVJ2e+VJJbpPtCxbPNaVnfarLEm3e39xfvV8N+FW1a&#13;&#10;1+IH7S2kXsd5ceDfEvinUdF1WG0g3zfvbf71v/F56xSqyo3ySqjqnzoiy/cviWW30XQdf0+e4vvE&#13;&#10;13cWct1/Zn37iWJlWLYqRKvybv8A0Nq8c/Z/0bTvGfjb9pO1v7OO5s7nxp9lktmdtr+Vp9qu7d95&#13;&#10;W3jduX7rfcoAh1KH4wfGr4L6j4UksvCDWHiDR306XxRb6tK6XcUsXlSyxQrF8rOrttV2+Vv92uMX&#13;&#10;9kP4ia7FpEHi248H38WnwXVqttp6y2tosUtvLEjJEsX+t826lld/l3NFFtVNtd9Yya5+zr4wuIr5&#13;&#10;rrV/CWrTs8W3ezO33ndU/huvv70X5Z1TzV/e+ar/AETpOtWPiPSbTUtMuor7TrqJZoLiFtySo33W&#13;&#10;VqAPzq+DPw11D4c/tSeHNNtdFXR5dHlv33a/qEvlX9xLb+RvWVYtrSyqvmq2z5l81P4K9R0f9jHx&#13;&#10;rpGsaRLB4j0saJpN7pM1tpZllCRxaZqEtza2+5YvubZZd3/TXY/8O2vov4y/Cey+J+hGIbYNYtF/&#13;&#10;0S6YsuOj7HZfn2syp8yfMrKrL8y1x3wX+NGpTax/wgvjmCWw8VWztFBcTJsS82/ws33fN2/Ou35Z&#13;&#10;U+dPuSpEAfPXxM/ZN+I/h3wT8Y7vwvFoV3N4yuNSv76PT1ZtWdbx981ukssW1ovvfIiKz/d+9Xq3&#13;&#10;7P8ArWp/ETzfH/gnSfDGiXEtnFpGp+G4dRliihkilZl81VtPllVJZdrr8rK6/eXY1fVtfNfxU+FO&#13;&#10;ufDnxpdfFL4X2iyakxLa/wCHohsTVovvuyKvWX7zf3t3zL951lAGeJPh7+0Frcd7E2s/DGa0vlZJ&#13;&#10;7e70O4l3p/Arvv8An/74rjfEXwi8d/D/AMO389xaaT4q8MXHgi18Fanpk2o3Hm+VElxuu5ZfK3N5&#13;&#10;vn7Zfk3Kvz/w19F/DP4qaP8AFvwrb61oc7hS5intJF2y20qn5kdT/ll+Za76gD4t+FXwh1vxN4m0&#13;&#10;H4keD/ENimpWcV/FfReIpZbq6S9uUiWV3RVRVb91F9z5WTZt+XZWhe/sJ3mrfDfUPAmo+NY5tCur&#13;&#10;PRrWJV0ld0TadDFEkvzS/M0qRfMv3fneuu+IXgvV/glrc3j3wWiSaYif8THSQhSKKLczPu2/8svn&#13;&#10;3L8v7p9zf6pnVfXfhv8AELT/AIkeF7XVtPkYGUbZ7WYYltZf44XX+8v/AHy33l+WgD4m8R/Cfxd8&#13;&#10;OPE9r4J8Z+MNLs/A19Nsi1y30BUaW3WVJVibbKkVqu9283ylVvuy7v4k+4/A9j4jh0+6bxNrOn6v&#13;&#10;PLdNJZy6datbolq23YjKztub73zf7VTeNfBel/EDw7d6Hq8HnWM6/wAIw6N/C6N/Cy14N4L8Yap+&#13;&#10;zRr1l4G8b3X2jwhO3l6L4h2bIrdf+eUv91f/AED5f4fmoA0v2uPB+j6lcfCPXrmyjm1jS/H2iJa3&#13;&#10;XR1WW7RXX/d/i2/7Fe33QtvEE1zZRXkqNZz27yvbvtKurrL5TN/tbV3L/df/AGq8U/a81j7HH8FY&#13;&#10;43XGo/E3Q7dWX5ty/vZf/aVfRVAHLal4XhvrPRYfPkkOl3UU8L3B83zdqsnz8/M21mZW/hYK38NW&#13;&#10;tJ8UaVr0kK2F5Hc+ZB9ojaE/K8W7buX/AIEu2of7WuIbe2lktWvZbq68qL7C+9EiZm2uzcbV2Lub&#13;&#10;/a+Vd3y1q3nnrYy/Y1RrlEYwrK21N235Q23+GgDyn9sr/k0/4v8A/Yqal/6TvXbWeiWHiLwTZ2lx&#13;&#10;E01tcWkPyyN8yYVSjbh91lO1lZPut8y1wv7Zcvk/so/Fr5lTzPDV/Fub/biZP/Zqd+zr8YIviT4U&#13;&#10;TStSspNB8a6FDDa6xoNz/rYm2/LNF/eglA3I/wDdoAYx1f4Wa95u2XVNOuJGaWKBV33i/ed0X/n5&#13;&#10;T53aJf8AWpudP3u5W9b03UbbWLCC9sZ1ubS4VXjmRtystVNY0O016wa0vI/Nif51cD50f+F0b+Fl&#13;&#10;/havM0v9U+GOvNbXMbX+mzbridYYtvn/AMT3ES/89V+9LEn3/wDWr8+9GAPTde0Ox8R6TcaffwLc&#13;&#10;Wk67ZEcfX/vlv9qvJ9D1C6+AurQaHqU0t14LvJdljey/8uH+w391P9n/AIEvy70i9h0/ULbVrOC8&#13;&#10;s51uba4jWWKaFtyOrfxLVHxJoNn4q0mXT7+Fbi0nXawbt/tq38LL95WoA2o5FmVWVlZW+6y1LXi+&#13;&#10;g6pd/B/VofD+t3D3Phqd2TTtQz/qF/55P/dRP/Hf4Pk3LF7JG6yJuVtyt/FQB4N408FXvwh1qXxh&#13;&#10;4Mt9mnyNv1PTEbbDt/2l/hi/2/8All/1y3bPWfB/i7TvHOhxalYbhEx2SRTLtlglX7yOv8LLXSV4&#13;&#10;P4u8M6n8Hdak8W+FoPtOitsTUNJ3KiLFu/8AHVT+Fv4Puv8AuvmiAPXPEPhzTfGOi3WlatbLeWF0&#13;&#10;myWJ/wDPytzXiHhfVNS/Z78Tr4W127lv/AV+2NJ1O5b57Bv+eTt/c/8AQfvL8jbIvafC3izTfGWi&#13;&#10;W+p6VJ51vJ8rJIu2WJ+NyOv8Lr/EtSeLPCun+MdDutK1SBbm0nXay/xL1+Zf9qgDZjkWRQ6srK33&#13;&#10;Wrzr4rfCu1+JmniVVhtdZt0dLa4miDo6n70Uq/xRt/30jbXXay1594W8W6n8APEEXg/xndvd+GJp&#13;&#10;f+JLr033Y0/55S/3UX/xz5f4dtfQ8brIm5W3K38VAHgXw0+Lc2g68vhDxf5lmBMtlY3V7IrvHcbf&#13;&#10;+PW4b++y/PFL92WL/bV6zfhrNJa/td/tGSQJE8q6V4YdfNbau/7Pe/eb+FflWvQvjJ8IbP4laPO0&#13;&#10;UMMesRw+Ur3K5huot+/7PLt+bbvVWV1+eJ9rL/ErfPv7Jd5c3XxI+Ntn4v8Atd3q1xf6NoctpqMW&#13;&#10;bjZFZPtil2/LLtTfulT5JVXf/FQB9d3WoLZ2sU0kcj754ov3KbsM7qg/4D833v7tSatqNrpNotxd&#13;&#10;zpbwtPFAryNtXfK6xRL/AMCdlX/gVWbqHzrWSNZGh3Lt3RfeX/dqhr2k2+v6fc2M4PlSjaxjHzrj&#13;&#10;lWRv4WVhuVv4WWgCfVtLi1a08iZpUXdu3QytE3/fS0zTYZ4dyXU6zO0sjqyxbMLvO1f+ArtXd/FR&#13;&#10;o+lxaTpNlYxSyypbRLCslxIWlZVULuZv4m4+9U1/cXKWzGyhjnnI+VZnZE/76VWoAZHdTNqssLW5&#13;&#10;+zrErrcBlO9tzbl2/e+X5f8AvutOiigCKNFhXaiqqr/CtQ319baZavc3M8dvbx/eklbaq1UsdJgt&#13;&#10;L67uo42jnudjSu0rNuKrtX5fur8v92o9b0+XUltUSfyIYZ1lnTylfzVXd8nzfd+ba27/AGKAHab9&#13;&#10;tNxqDXYgWDz/APRfJZmYxbE+Z8/xb9/T+HbWjDMk0ayRsro33WWp6yLq3lt9JuLXS0gtLvy2S13R&#13;&#10;/ulfb8rMq/w7qANesSRtT/tq28lLb+z/ACW+0tK7edu+XZsXbtx9/d8392rem/bPscf23y/te397&#13;&#10;9n3bM/7O6qWuLduLa0slki+0uyPexBH+zYXcGZW+9uK7f+BUAbtc/Jb6lP4ksrhZ1i0uGCXdCrfN&#13;&#10;JKzLs3rt+6q7/wCL7xroKxZ57ltWjtks2e1MDSvd712K+9Nibf4uN7f8A/2qANdvnXbWJorRwwHT&#13;&#10;bZp2GmFLUvcb2d8Ijfeb7/ysvzf3q3qy7jVbS2vrWxuLhYbu9L+RCzfPLtXc23/doA4vwz4O1rTf&#13;&#10;jB468T3sls2l6tZ6XZWCQs3mqlutw0vm/L/fuG216RXEeE/ih4d8X+MvFHhrSdQNzrPhtoI9Tt/K&#13;&#10;ZfJaVN6fN91vlX+Gu3oAKKKKACiiigAooooAKKKKACiiigAooooAKKKKACiiigAooooAKKKKACii&#13;&#10;igAooooAKKKKACiiigAooooAKKKKACiiigAooooAKKKKACiiigAooooAKKKKACiiigAooooAKKKK&#13;&#10;ACszU9TGk6bPcvFPciKPf5NtHvlb/dVa06x4dNmj8R3d+bhXgltYIEh2/wCrZXlZ2/4FvT/vigCf&#13;&#10;TXnmsYJbyFbe4aJWlhVt+xtvzLu/irRoooAKKKKACiiigArivhr++0q+Zdq7da1ZW/2v9Nlrta4j&#13;&#10;4aqDZ61H5Xyf21qP/pQ3/wAU1AHb1DMzeW237/8ADUe7d5qN8qqdu7/gNMO6O3ZY037V+X/a/wBm&#13;&#10;gCeaETRvE33GXbVPTtv2dFV96fwf7v8AD/6DVtGk2FnVd38O2qGlyQSWcXkSLcxRblWVG3btvy/9&#13;&#10;9UAaW3LFv7y1wfxkhVvCensWKhdf0Zto/ib+1LWu7SYSRqy/xLurgPjczf8ACHaeVZUb/hJNB+//&#13;&#10;ANheyoA7W3vIJp5YElV5oNvmxZ+ZN3zLuom+0/a7cRrF5Jb9/ub5lXb8u3/gVSJZxRzyzKqrLLt3&#13;&#10;t/e21boAx9Y1bT9Dtzc6jdw2Vu0sUKvMwVdzukSL/wACd1X/AIEtbFeQ/tCeALf4geC7mxn0+7uE&#13;&#10;8idftVlLte33qqq2zenm7G2S7f8Ap3/vba8msfjFY6V8LBqdz9u0Gee5gils3uri9l0aWDdK0t6z&#13;&#10;PuWDekSv/svub7/ygH1N/alsk6wLKrytL5W1W3Nu2b//AEGorfV4LiO7lLbI7WVond/9nburwf4H&#13;&#10;6TcTfFLxr4ldVhg1HdK22Xeiy+cyS7P+2UVrudd+75PmWvcda1i103TxPcL51u8qwSIi79u91jy3&#13;&#10;P3V3fNQBtffSuQ+IXim38G6HFf3Oj6jrULXtvb+Tptq9xKrPKn73Yv8ACn3t38O2uyrkPH3jSPwD&#13;&#10;otpqM9lc36z6jZabstdu5WurqK3R/m/hV5VoA6+uY0fU7i20+1k13y7DUb2d4lg3q21mZ2RNy/eb&#13;&#10;ylX/AL5rfuEaS3kRX8p2VlV/7tUdFW9i0iyj1GWOXUUgRbqaJNqNJtG9l/2d1AEOleG7DRbWG1to&#13;&#10;5XihbfG9zO9w6ts2/flZm+7S6tocOrbZzHD9vt1b7HdTQLK1szfxr/47/wB81ehuoLm4mijlDvbv&#13;&#10;5UqKfuttV8N/wFk/76qWaZIY2lZ1RVXczN/CtAGPol59q+027OZbqzkW3umETxK0vlJJuRW/h2yp&#13;&#10;03f3f4avWem2tpcX1zCgEt5Kss77vvMqIi/+OqtaVcVo+n6n4X8Oi2hijvxZ3jJar5rbxZ+d8qfM&#13;&#10;v30iZkX+9sT5vmoA6OT7PqcNxZyeVcxbdk8LbWXa38DL/u0zVtSttF0271C8mSC1so2muJpG+SKJ&#13;&#10;fmZ2/wB1fmqhrmkzCG7m0fybPVbwpDJdsn8Kn723+JlXdtpbTRbuKacX1+dQglTylgeJVRV/i3L/&#13;&#10;ABs3zfN7/doA0tSvLaxt0kuJ1hjaWKJWb+87qiL/AMCZlX/gVYWsa7J4R0lLnUmudR33TIWsbN/k&#13;&#10;Rmd13Ku75VXau7+Jh/tba27uxivoxFLGkqK6TbHXd8yPuRv+Asqsv+7UGjXzXUM0UjQNewPsn+zs&#13;&#10;zIrf3dzfxbdv50AfN/7MuqeLoZ4pdV0iTTdN824sp9ysyxWtrEkVvul+6nlPFKm37zebv27fnrE+&#13;&#10;FPjLxp8O9K8WzwWkeueG9Y8feIora7l/cxaDL/bV6rNcN/Hbvs3bl+ZXbb/Ele/eG/Dce7X9OW4s&#13;&#10;9R0O/uPIlg89vNhjS1t7d4sr/Fuifd838S14Z8GvjA/h2HxH4H1DQWu9S1jxf4o/4R9Pla31RP7c&#13;&#10;vVuFlZv9V5Tbt2/7yOuzc3y0AepXGga78IfDN3qHhpW8TQNbPLcaa22JWum3N9oi2f6pWdvnRd3y&#13;&#10;/Mvzbt+TonhvVvh7pNx488P3Uni+TVlOoazo+mNm2umb5vOsE+6jL8/yf8tfvN+9+9pSeItS+Afh&#13;&#10;pRq8N74g8OwwokE2nwPLNZz/AHfs+35m8p2+WJ2+79x2+6zTadp/iH4b2eoeI2s3urC+le/1Pw3p&#13;&#10;i7vsDMqfPa/3m4Z5VX77O7L833wDndN8Gav8VdJt/iTp2ux6T42ljVtMFud9pZxKXb7HdbfmnVtz&#13;&#10;LLuPysq+Vt2bn8z+G/xMj+1ftC+KPE/g+5d213RtN1Pw4+yZ1lW1t7V9u75ZV3/OjfxJtavQ/Ddl&#13;&#10;4k02OX4t6HYumneIFS+1HwXBLv3QMqf6Uu35ftm35pVT5W+78zpvfxDSZh+0RcfGnUdHvv7Lh1nx&#13;&#10;T4f+wx3MzJM0S29vEjNsb9199Jdvzf3dqv8AdAPtrS9eTUrexksbYzRGVortC677NlRmZXUfxK+1&#13;&#10;Nq/3q+Rf2cf2gvhz8NfH/wAf7Lxd4u0jw7dX3xDv7qzXULpU8+Lyok3p/eXdE9fTPgGxfwhovh7w&#13;&#10;/Eqw3zQSX+oWt7dCW4VnO+XayrtlxLLt3VkeH/g/4Bj0W4nh+HXhyHUirNLpz2dvKyS/N8jP8y/w&#13;&#10;0Ac/4q/aW+BPjDRL3S9S+I3hm5sJ02yRDU0V/wC8jqytuV1bayOnzqyqy186aH+1V4c/Z38Za1Fp&#13;&#10;viqDx/4Mut2oPDpMqyy7nfZuiRPlin3bfNi+VJd/mxbX82Kvqzw74M+H13a6le3PhrwrDBHdLayw&#13;&#10;/wBl2/8AocqqivE77drN5rH5v9paik+Fvh658O3iW/hDQYfEV5G15Y6bq1hasltLEEVP9UvzIr7G&#13;&#10;+833vvUAVoP2wfgy8Kyv8RtCh3KvyTXSq6/7LL/erzX41/Fz4HfErTEubP4k+H7DxPEqraXy3mzz&#13;&#10;lV96RSsnzbd/zI6fPE3zL/ErexR+DvD03gyyuZfDem2wlg/0y7XSYrWW2Xyn3ypEyNtbd/B833q8&#13;&#10;l/aB1DV/Dmj2E3w+j8Pva61BFpumSw6VFNdteOzru3MyIi/c2ttf978u356AMD4Lft5eHLrTZtK+&#13;&#10;IF5c6bd2duj2uuSWzOl+m7a24om1JUZf92VdsqfK21fT5P24/g2nTxU03/XKzlb/ANkq74WupfDP&#13;&#10;gmHUPFc8lhqlncKlza4tbZ/IW9liill/h+aJlZ2R/m2fJ/tdxq2taX4d1mx1Se8vHj1CFbaC1t4D&#13;&#10;Kkrb1ZGQKu7diVv+A7j/AA0AfHHi342+DtL+JkHjL4TeNI9Mv7uX/iceHtZsbq3sdURVd8K3lfup&#13;&#10;WZ2+b+Fn3f31f3Twx+298PPEPhOz1fy9dtruaLfLpK6PcXF3A+/YyOkSN/F/F92vVbrVrdvFkcOm&#13;&#10;T/bL6KZLO/tQzFLNXjaXe6r9xmRVVXb/AGV/iqW61jVZWnsoILO01fzWexjuZd0Vzboybn+X5l+V&#13;&#10;tv8Avf3loA8rb9tDwPfXiWdtofjS7mlieVYk8LXu9lXZu+Vov9ta+ZvGnxK8QfCPxdF4s+EHhHxN&#13;&#10;YaC+37doOt6LcWloq7/9Ujsm3yn+VYv44m+VN0TosX25feLra3m8I6hNpgDapdNYLNLA6TWssiM3&#13;&#10;yqybtjNFtb7v8LV4n8Ute+JniDxRJ4WsbWNLe9vrOKeFbnaqSxr9t2WsrRL/AK2KCXd5qvsb/eVa&#13;&#10;AOnsf2rrWS1t2k+GfxGhmliVpbf/AIRu4bypNnzpv27W2/dyvy1w/j34/wCh/Gnwfe6Pe/BX4keI&#13;&#10;NNaeWIPbaE6S28qb4ndGb7sq/On/AH0rfKzLXtfh2bxZ4N0Lwy3iO+tLyxTTLe21GKRG+2reLEi/&#13;&#10;K67lneWX5dvy/e+XdVyS9Fhq0VtqMD6BHqN7LbqtqimK/Zl81HZ0+ZZdibW3/ebcq7vlagD87fCs&#13;&#10;vxs1e8+GfhO68E+KtX8L+DvHVlr9jeahYvDffY4HeJonVvl+47N9/wCX5k+b71fp7p8mrSapeLeQ&#13;&#10;WkNgrL9lminZpW+VN29Nm1fm3/xt/DWLrUur6b4b0+O6vmutUysU97p+kyyhn2NudYld/K6fxM39&#13;&#10;3+Ktezu71V0uJ7ae6M8Yae6VVhSJtgPzRM25d3Py/NtoAorqB0/w00FtaxG8tVitG03Tj8sMu1GW&#13;&#10;JOF2qEZfm+XavzUzRtL8QR3Vpcarq9s8q7hLZ2cBWE71+7uZtzMjKu1/l+Xd8vzfLc8J69ea5otx&#13;&#10;eXOm3FhcLc3UUVvdRNEzRJM6RP8AN/fRUb/gVPjlt9PtY9U1FFsLq6WCGdXl3KrM+1U/u/fl2/8A&#13;&#10;AqAPGP2ynjtf2Q/irpv21ru6tvDsvmtKy+btb5Vdtv8Aut/3zXReP/hHc65LofjXwtJbab8Q9DtF&#13;&#10;t7a7lXbDf2+VaW0uNv3on2fK38DfMtcr+3dpdnpv7JPxfvIFW2uL7TFe5lT78pV4kVf++F219Cae&#13;&#10;qrYWiq25VjXa3/AaAOJ+GPxSsPiRp90sUFxpfiDTpfs+q6JfLtubCb+66/xKw+ZXX5XX5lrpvEGh&#13;&#10;WvibT3sroNHHuV45oW2vE6/ddG/hZWrzr4tfDLU7/WtP8c+CTHa+OtIXbsc7YtWtc/NZ3H+9/BL/&#13;&#10;AANj+HdXSfDH4m6Z8T9Ja708z2l/ZzfZdT0m8UJd6dcL9+GVP4W6f7LL8y0Acf4d1TUvhvrEumao&#13;&#10;m61l3TTLbR7EkP8AFd26/wAKN96WL70TfMu9H3V7JbzxXkSSwyK8LruV0bcrLWJ4o8NW3i2xFpcy&#13;&#10;S24VxNBc2r7JoJUztlVsfKy//YtuVmWvN/D+uah8OtTOl6+VS32bpntoClun9+6gTPyxMW/exfN5&#13;&#10;TfN80XzqAeo+IPD1p4r0m40+/i32kq+nzI38LL/dZa8w8MeJdQ+E+sQ+GPFUvnaJcHbpms42p/1y&#13;&#10;l/u/+y/d+7sr2OGaO5iWSJlkiddyurblasrxP4bsPFukT6bqUKzWsq9P41b+Flb+FqANlWWRdy/M&#13;&#10;rUSIsibWXcrfw14f4T8Yaj8K/FFv4N8XM/8AZVy//En1vb+5f/pk393/AIF91vk/iiZ/dKAPnnxR&#13;&#10;oupfArW5vEnhyza/8Oz/ACXmmxvsRV/hT5vlR0/5ZSt8m390+1fKZPYvC/i7TPGejwappV4tzaS8&#13;&#10;bvuMjL95HXO5XX+JWramtorqB4JI1eFl2sjr8rLXz54isdQ/Z31ubxFoljPqHhC5dft1jCNzRJ90&#13;&#10;L/vJ/wAsn/iX903/ACyagD2Lxt4I0rx94ZvtG1m2+02VyuDz8yt/eX/a/wD2a8U+H/xC1X4F69af&#13;&#10;Dzx/KV0WYKnh7xHJu2SRfIiRSs33X3/3vu70Vv4Hl958M+J9N8WaPaappdwt3Z3C7o5UP0+Vv7rc&#13;&#10;/drJ8f8AgDSviV4budB1yz86wm+66ZDxPztlRv73zfjllbcrNQB2H3l3V4P8FIY/+Ggv2h51C+e2&#13;&#10;uaTE7j721dHtWVf/AB9/++q5L4d/GDUPgT40svhV8TbuUWt0GTw34plP7qdd6otvK7fx/Ou12/3W&#13;&#10;/geXtvgvDb3nxX/aEQtzJ4os4n2/e2/2Fpv8X/fVAHqmp3k4Wwaxt0vFuLhN0m7ascX3mf8A2v8A&#13;&#10;Z/2mWtneqtt3KGb7tczFrVhoOtaX4bhtLy3LW2y1byG+zBV3bYg/3d2yN22/e2rW3cafa3F1BcSx&#13;&#10;K80BZ4pW/g3Ltbb/AMBoA5/x14+sfh7pltfX9pql/HcXK2sUOk6fLezbmRmzsiRm2/K3zV5Pa/tu&#13;&#10;eAdU1PVtH0rTfFmq6xpcr295p9v4bvfOilTbuR18r5fvV7To19NqE99IfLFnHO8VuEVlf5flffu/&#13;&#10;21bbt/hxXxt+zR4B1DxJc/HXxRodw1p4r0/4s+IFs5V4WeJUt18p/wCH+9/st/3yyAHuf/DUcG5t&#13;&#10;vw5+IDpuVIn/AOEduP3v/jtOuP2kLyOzaW3+Fnj/AFB1RmWFNGZGf/Z+fatdh8OPiTa/EGxlRk+w&#13;&#10;6tp58rUdPmJDwSf3sN8xQ/8AxSttdWUeh0AfMmj/ALY1z4kvr610X4QeO9V+wMsV08Nvb5R/7rK0&#13;&#10;u6t//hpDxY6q0XwL8dPu/vrar/7Vra+Inw/1LR/ER8c+EB5WuR/8fdkm7yr+Jfm2un9773/oS/N8&#13;&#10;r9b8O/iFYfEfR49Q053iljfyrqxmP723f+6//oSt/EtAHnC/tCePGT5PgR4vLf3XuLNf/atcl4o/&#13;&#10;a48X+FtZgsbz4KeILZ3g80rcX1qrn96ibl/e7GRWYb23fLuT+9X1TXI+NvBun+ONJW0u1ZLmJvNt&#13;&#10;bpV/ewS/d3r+DMrL91kZlb5WoA8ztvjX8VryFJIvghqSIy7v32sWS/8AtWiT4p/G2Rd1v8FI8f3J&#13;&#10;vEdqrf8AoVQ+B/GF78J/EE3hPxTKiaSJFFrcu3yWSv8AKnzN963d/lVv+WTP5T/wO3vqPuXdQB83&#13;&#10;/DP9o7xv4o/aGl+GHiz4f2nhK7h8PN4gaaPVlvH8rz0hRfkTb8zP/f8A4K+k6+SPtk1h/wAFDvFO&#13;&#10;px2U+opafDyK1aK3Xc+5r+3dEX/vt2r6jvNYsbS/tLWe5jS4unKwRM3zSfLu+X/vmgBtnfpfS3ax&#13;&#10;pKjWs/2dvNjZVZtivlf7y/N97/eqrDZ3UeuS38l/PMjhYY7HYoiReu7P3mbdu+b+7/D/ABUW+oah&#13;&#10;Nr1xayaXNbWccbNFeySxMkzbl+6ituH/AALFXNU05NSgSJp5rbY6yhreTY3y/wDstAC2sNok109p&#13;&#10;FElw8v79ol+Zm2L9/wD2tuz73tWnXk/wct1g8efGqTyliEnjCLDf3v8AiS6V/wCzbq9YoAKKKKAC&#13;&#10;iiigAooooAKKKKACiiigAooooAKKKKACiiigAooooAKKKKACiiigAooooAKKKKACiiigAooooAKK&#13;&#10;KKACiiigAooooAKKKKACiiigAooooAKKKKACiiigAooooAKKKKACiiigAoorH1XR7fVo4ornzBFG&#13;&#10;yyoIZZYX3qflO5GX/vmgDYorO0m1aysIrZpp7kxLs824ZWdv97bWjQAUUUUAFcf8O5FNvr5H8OtX&#13;&#10;qn/v7XYVwXhJd9t4yEUmwf21P8+37vyRb/8A2agDsFZZjOrfOu7aysv+zVlVWEbVCqtRRw+SztuZ&#13;&#10;t3zNuqzQBWVvLi27tiKv32qlYWsNrCsVvDHbbd26GH5VVm+b+Grs22aKVW27Pu1D5og28Kszr/30&#13;&#10;23/7GgCykaBmb+JvvfNXnnx0YReAUlRfu6/okrf8B1W0/wDia9ASRfL+8uGbau2vNvj5vh+FuoFH&#13;&#10;fzLWexumZdvzeVdxPt/4Hs20AdwNUk/4SF7BIl+zx23nyTbvmDM21F2/8Bf/AMdrarFvobmS8s57&#13;&#10;SSOFI5f9KVl+aWLY67d38O1m3f8AAf8AaraoA5290v8A4SWx1fTdYtYZdNuma3REdsSwMi7t/wDd&#13;&#10;bdvX8K+XfjM158Fde8S39qbvxX4c1yB0n8PQ+a6+aluiLFLKzyt80Xzfw7l3/wBxFb6xvFkurG7h&#13;&#10;tbj7PcPGyRzIN3lOy/K23/x6vnfw34U8deKfHB1bxNoWn2N9p1wyL5K/utU2+U0T3SK7ru271Rt7&#13;&#10;eVLF/tUAcV8PdettYsNEgs9ZvrZGgt9K0qaHTnuJYooorfzbJ4v4fNlieV97/wCqSJf4nr638P6N&#13;&#10;D4d02Kwh3SKpd5Jn+Z5JGbe7t/tM7s3414R8SfA5sfEVxdxCay1O6kl1CXVrR4Ynv0guElt7fcyN&#13;&#10;tliZlVf76xfN/sdP8KfjE/izR7XTNTjaTxBZ7Yr77J+9+7FEXmZQo2/vnaLZt+Vkf+7QB7TXnXxy&#13;&#10;txceC9NXv/wk/hx/++dasmr0WuL+KcIm8JRY/wCWWraXcf8AfrULd/8A2WgDrfOVH8tnXe33Vqes&#13;&#10;fUNJjvtS0y9aSSOWwmaWPy22qwaJkZX/ALy/Nu/3lX0qHxBpZ1Sw8qK5lt7mJ1lglRm+WRG3Lu5+&#13;&#10;Zf7y/wAS0AQWdmNF1m98tZ7r+1rprqVvlKW+2CKLb/wLyv8AvpmqxryyS26W6WDahDdN9nuE3Koj&#13;&#10;iZWVnbd95f8AZrdooAy7K0j0nS7eBpy8VrEsXnTt87bV27mb+9Xi/gfxh4qvvjJ4l0+dJ7/wzev5&#13;&#10;lldNE1ulkkSRM6bH+Z2bzYl3J/E26vZ9T0201uze0vbaO9t3KF4ZkVkba25dyt/tLWNeaXZaJqWo&#13;&#10;+I7jUp9Ps/L82+haREtX2pt859y7lZVRfusPuLQB11cbrkOrXmsQWmn6m+lobeWVm+y+cjNvRPvb&#13;&#10;vlZFZvl/iZ1b+BlbodSmuodNuJdPijmuvL3RJK21Gb/aaqj6hPcaZcS6fAwu18xIobtWi3Orsilv&#13;&#10;lLbWZfvf3fmoAqw+GbS11BL23N0j+bJPIv2hnR5G/vb/AJtq/NtVflXe3y1qWNvBbQgQxxpE7PL8&#13;&#10;i/KzO+9m/wCBM26m3F7FD9ktruSOG4vD5Swlvvts3Mq/8BVqksNPh0rT7S0tY/KtbeJYYk/uoq7V&#13;&#10;WgDzi317Q/DvxgXwt9igs5m059Xiv5p/3sss8rI6Krf7MJZv91K8J+EvjTwZr+ifEXwz4isJl1qw&#13;&#10;8ceJItM8uD/TrrdrFxKrWTKN25ZWb7n3Wi3t8tdP4V8B6t46/aA1fxlB4llvNKtbsQxSPa5SCOD7&#13;&#10;OyRRIz/L5vm3S+b827azfxLVH4O22ha98P8Ax9Lf3yWGq6D8RvE8thqFoN13YXDarcbdq/xM/m7d&#13;&#10;n/LRX20Aemy/EaD4f6fd6B8SLhWHkKtnqM0G9dWifKeUyr8rXX3VaJfvbkZPv7Ej0HxNq/wvt5rz&#13;&#10;xYWsPBFy/m2b3L7pdEX+CG6l/iV/4X/hb90zP8rtaTxVpfi7RNU0D4gxw6Jqmlqt7LMz+VE6p8yX&#13;&#10;tqzfMoVl/wB6Jl2t/tVtL+Jlr4b0m60f4iyLBazWX2i21LUYfKi1O1ZfmV4m+7Ou7bLF/wAC/ioA&#13;&#10;5nR77xF4QvLz4g6Pps4+Gmp7LqTw46sl3axvvaXUok/5Zb96O1v97buf5X3K3O/ADS/CmufHj43X&#13;&#10;+jvaTaTf39hPbQ221oroy2UN1LL/AHt3muW+Vv42+WvRPDnirVPhvapc+IYZ9N8B3MrNY3epSYuN&#13;&#10;JT/llFdf3Ym/gZvmX5Ul+f73kf7O+peH7jxn8b9V8JxrYWV/qtvLoyhIollaey83zYvN2/f/AHsq&#13;&#10;/Oqsj/3dtAH1NpGsTalqmoQPZPbW0JQ2l5JKji/VkVmdEVt21d6r81fI3iz4+/ENf2nvHXgHwnN4&#13;&#10;f8K+EPDUth/aOoTaV9reKW8t1nS6lVLiJtryv5TttbZ8rN9/5fqSHw7JLpkNrFqkMGqafdLF9uhi&#13;&#10;RpYoPtCS/Z/9lXiWJdv+796vmvwb8O4PG37Vn7TZDR2mr2F14d+w6g8Xmqvm6Uqywyp/y1t5U2rL&#13;&#10;E3ytjd8rKjqAepSeBvjteQPHP8QvBl5ayrtlSXwzKyurfeT/AI+Pu1yHi74d/tC6F4WvrvRfG3hv&#13;&#10;WNWt7WWKJrfw6sWoeVK+54reVpdi7Pl8pWXb+6Tfurovh18RrnwDqX/CN+KIpLDTIZYrX99I7/2T&#13;&#10;K3ywxPK3+ttpf+WVx/2yl2unzfRFAHyV8LfGfxj+JFrLDB8QPCMWp2vzS28vh6dXli3uqSr/AKR/&#13;&#10;s7G/uOro21lrqF+Efxhkjtbabxn4MmtLN1e1+0eG7i4lj2ypKv71rvf/AK2KJvvfwL/dqT4zfB++&#13;&#10;03Xl8f8Agia4s9Vgmee+tLOHzGkdtge4iT+JtqIssX3ZUX+GVEau/wDhL8XtN+Kelh4mjh1e3iV7&#13;&#10;yyjl3fe+7LF/fifb8rf7yttdWWgDyb4peE/2g9N0eLxBofjPRL/UdLke4k0qx0J1S+i2upVlaV2l&#13;&#10;27tyqrp/7K0HwRb4l+PPBkOpaN8WNJubR5XaeCbw632izlZ2eWFt1w/3Xf5P4NoXb8tfVVfMfxm8&#13;&#10;A+IPhD4jm+LHw0hDSxBm8Q+Gf+WOpW/zM0qKv3ZVyzf+Pf31cA61vh78aPvxfFbRt6s3yv4Y+X/0&#13;&#10;orwz4yaR8ffhTr2n+Ir34t3d94VvJVt9RbSdDi22G6Xd8kTb2+b7itv/AIdn3nTf9V/C34paD8ZP&#13;&#10;Bdp4j8PXRmsp12SRt8ktvJ/Ejr/Cy10upaXba5p93Y30Ed3ZXUbQzW8q7klRl2sjUAeA+H/hP4+8&#13;&#10;V6Laa1pH7ROt32nX9ussFxDo9kyMrfxr8tMu/wBmz4gXtxFNP8c9Ye9t5WnguP7Ds98UzRNF5v8A&#13;&#10;veU7J/u1zupNqH7G3iQ3sIvNX+Eup3DvcwndLLpUrPv3p/e++7f7Sp/z1X979P6Hrun+KNGstV0u&#13;&#10;8hv9MvIlmgu7dt6So33WVqAPiLwXY/FHR/iTceBPHPxj8RaRdyvs029Sxt2iufn+X966/wDLX+H/&#13;&#10;AGkeJtrL8/0FD8A/Gfmo9z8ZfElyi/8ALH7Haqn/AKBXYfFT4W6V8UvD7affDyruLc9nfIvzQS/+&#13;&#10;zKdq7l/2EZdrojL5z8Gfi1qej+LLj4Z/ECJ7LxHb7TpmoTSbl1SI7tvzH7zfI21v41T+F1dFAMHx&#13;&#10;r8JfF/h/WIn1b4seKm8IX6pbz3lusUUthNu+VpXVP9U33d/8LbN3y1f8E/DjxHcX914c8S/EjxJF&#13;&#10;4gg3SxTQyRLFf2u75LiL5P8AaRGX7ysn910Z/oe6tY723lguEWaGRWR4nXcrK38LLXkPibRl8GyW&#13;&#10;mm3088PhqW6VNF1yH55vD90/ypE7t/yydvlRm+X5/Kf+DcALH+zjOkvmt8TfGzvsZf8Aj+i/+NV4&#13;&#10;t8bfhD4y8A6na6y/j7xb4g8EyTw/a7d5YGlgZW+X78TL80vlOrbPvJt+XcrV9PeE/GNxqt5daDrM&#13;&#10;S2niSwUNPDH925i/huIf70T/APjjfK1dHqGnw6rZ3FpeQx3VrcRPFLDKm5HRl2sjL/Erc0AfB37X&#13;&#10;Pw/vJ/2UfFvjey+L/ibxN4d8i1nXSdUW3e3l/wBNiXY2yJGVlbb8v8DJX0d8G/HV74Z0vSvDXiqS&#13;&#10;5iaJYrKKXVGV7u1uNv8Ax63Tr8rO3/LKVPllX/a+98lft7fDPxP8DPgr44t/Cks+pfD3xF5T39pc&#13;&#10;Sb0sJ1u4pVl3/e37k27v+Wu/5/3q75fur4g+A4/G2nx32nC3j1hYPLRbwH7PeRN832efb823PzK6&#13;&#10;/PE3zL/ErAHoVeO/Ez4Y6mfEsXxA8CFLTxvZx+Vc2szbLfXLVf8Al3uP9of8spf4G/2ai+HPxCk0&#13;&#10;Nrfw/wCIpZYi0i2tnc3jfvopdm/7FdN/z1Vfuy/dlX5lr2egDgfhn8TtL+KWgPe2CzWt1bStbahp&#13;&#10;d0my5sLpMb4ZVz8rL/4995a1vE/hu18XaaIZXlikhfzbS6tm2TW0v8MsTf3h/wB8srMrblZq86+L&#13;&#10;Pw71vS/E0XxE+HaRx+M7aLZqGlzNsttfs1/5Yy/3ZU/5ZS/w/db5Wrt/hf8AFDRfix4ZXV9JeSEx&#13;&#10;ytb3ljdrsuLO4X78MqfwstAHHeHPEF78NtWm0XWY0h0pfmVYYtsMCf8APe3/AOmH3d8X3oG/vROj&#13;&#10;L7BHMsyrIjK6Mu5WX+Kud8XeF7fxXpy2zNJDcRN51pew/LLay5+V0b/2X7rLuVvlavMvC/ia8+GG&#13;&#10;tS6Lr0a2ulqNy7V/c2qZ2+bb/wDTszbd0X3onf8A55bdoB6X4z8Jab420Z9M1CyW5t5DuVvutE/T&#13;&#10;ev8AtfM35srfKzV5j4V8faj8K/FVr4I8azu9hcvt0XXZFfbKnybIpW/h+Ztvzfd+RG+/E8vukciy&#13;&#10;KrKysrfdZa5Tx14J0nx94fm0rVrJL62nzs+Rd8TbGXcpb+L5m/76ZW+VmoA7Cs+9sYb61lguY1ng&#13;&#10;kRkeGVN6srfeVl/iWvGPB/jbUfhn4gtfAfjaWaa2n+XR9eZiyXCfJtilZvuvufb83+wrfeR5fd6A&#13;&#10;PnrWNN1T9nvXl1bSFkv/AAbeS7bqy+88T/wL/vfwo/8AH8qP821m9o8L+KNO8XaPaappdyt3YXS7&#13;&#10;o3Xn0+9/db/Zq5f6fbaxY3FpdwR3NpPG0UsMq71dW+8rLXzxfaVq37NHihtS0uK61nwRqdx/pVtv&#13;&#10;3vE7P8n/AG1X7it/y1RUR/3qo8oB618XvhX4d+MHg++8O+I7OO4tJgGjm2ZeCT+F0/2v/Qvu183/&#13;&#10;ALB+ieKfCHjL436Br0/9txafr9vE3iSaRzNdSraxKsWGT5liiSL5938f/Aq+t/DniTTfFujWmr6R&#13;&#10;eR3+nXSebBcQt8jrXz3+zzYXepax8eorKXy2X4pPJ525l3LHb6a0qfL/ALKslAH0hJEsrwvIiu0b&#13;&#10;7lb+62Nv/szVDpuoRatp9pe2zb4LqJZomZfvIy7l/nWTo8kiarqlpeXhuLozC7W3H3YoGLLFt/79&#13;&#10;M3+9v/2a1LLVLe+n1CGBjvs5/In3L91/KR//AEF1oArWuuWl9q1/p8Du9xYFEnYI21GdQ+zd/e2M&#13;&#10;jbf9ta8b/ZFtmTRPilN5SxrdfEfxHKjf39t60W7/AL6ib/vmvdo4IrdnaONU8xtzbV+81fHX7M3x&#13;&#10;NvvBfij4n6d4gZz4VuvHviCWzuJItv2X/iZSo7K38cXm/f8A4omfc3yPuUA95+I3gO8j1hPGfhSI&#13;&#10;W3iqzX94qqNl9F8u5H/vNsTb/wB8/wBxGXo/hz8RLP4g6T9ohX7NfwfJd2T/AH4n/wDia65JFmRW&#13;&#10;Vtyt91lryL4kfDnU7XWD4y8FyG21+3O65sgcxahEfvKy/wB75f8AgX+9QB7FXjHxA8B6l4Z8RN45&#13;&#10;8GZTU0GdQ0zB8q/X+L5V/j/9m+Zfm3LL03wv+Jll8SNHeaBHtL61fyr7T5j+9t5f/Zl/2v8A2ZWr&#13;&#10;gPHZHxV+PzfDq61TUrLQND8PRa7fWmmXUtq9/NcXEsMKvLCyyqsS28rbVZdzSp/coA9P+H/jrS/i&#13;&#10;BoqalpsnzKds9vK5823fb9x1/wA7vvV2NfKHxB+DN9+zvqEXxJ+GGoXsOn6XE39v+FtQupbq3v7H&#13;&#10;fvllV5d0qyxb5Zd25vvP/uN6lD8T7TxrF8P73RL7EGo6z9mvIAyjav2C6l2N/wB8Iysn3vkZfkoA&#13;&#10;6fx14D034g6PNaXaiCeHzBBdNCr+XuXa6sjffidflZG+V1/4C1eXfDX4hX3w51eXwT4yZraCORVs&#13;&#10;LqZ2byldn2RO7feib/llM3/XKXbKvz/Q9cD8UvhzZfEzw/LZTqttfJG4tL7y9/lMy/MrofvxP8qu&#13;&#10;n8X+yyo6gHkvgeFpv28PiZP5K+Vb+F9Oh37vmZmZW/8AZP8Ax2vpivhf9luDXvh7+0N8Y4/EkWoa&#13;&#10;vq+n2Ol2Xkxf6VM0W7bE8T/eli8pkbe/zbU+b51avuigDI/suD+2f7V8p/tvkfZd+5vubt+3Z93/&#13;&#10;AIFRrWpNo+k318ttJeNawSTfZ7ddzy7VLbF/2mrXooA8u+Dp3eKPi1L/AH/F3/oOlaen/steo15/&#13;&#10;8M/ANz4HuvGNzd6r/a0viLXpdaX9x5X2eNooYkh+827akC/P/FXoFABRRRQAUUUUAFFFFABRRRQA&#13;&#10;UUUUAFFFFABRRRQAUUUUAFFFFABRRRQAUUUUAFFFFABRRRQAUUUUAFFFFABRRRQAUUUUAFFFFABR&#13;&#10;RRQAUUUUAFFFFABRRRQAUUUUAFFFFABRRRQAUUVnXiz/AGOVrVY2uBExiWZtqs38G7b/AA0AaNFZ&#13;&#10;2ntM1nbteKqXTxr5ixNuRX2/Nt/2a0aACiiigDM0u6a6tzI0Els3nSp5Uv3vldl3f7rbd3/Aq06y&#13;&#10;dPt7hUk+2XMdyzyM8RWLZsT+FD8zbmX+9WtQAVxvh6DDeLEVt2zU5WZV/i3W8T7f/Hq7KuL8LTLJ&#13;&#10;r3jWNdvya1Erbv8Arysm/wDZ6AOiTy/tM0HGVjVWXd/D/ndV6ONlRQzbitVVQpdyyMq/Mu1f91f/&#13;&#10;ANpqsQzRzLvjZXT+8tAFWbd86fNs2/L/ALVV7xtt/YM7eVFuZWH95mX7tXbmb/Q5ZYvn+X5ay9Sg&#13;&#10;Zo9Pwkiosq+bs+Zl2q+3/wAe20AaBt4oYFjgRUTcrfK23+KvPf2hE8n4T+J53bYiQRP/AN83CNXo&#13;&#10;lzthgLKjfK27bEvzV5l+0c2/4T60qsyRMkTsyrv3L5q/Ky/3aAPVmdUXczfLUlZ97p8WoWphuV3K&#13;&#10;5RmX/dbdWhQBymnXcv2m8a2tZJWfU2in8llXaqqq723fe+VU+781ak1rPDexT26wtvfZcs7Nv8pV&#13;&#10;fbt/2t3/AKE1TWTW00k7QmKT97tlZP76/wB7/a+7TNV0xNX026spJZIVniaJpoW2yruTbuRv4WoA&#13;&#10;z5rWx8beGonKN9lvYFmgdl/exb1+V13fddd1J4b0q50v+0Fu5YbiWS6eZbmGPbK6N/fX/Zbcq/e+&#13;&#10;VVroY0WFdqrtWqDWKHVIb53k86OKWJVVjs2syN93+98i/wDj1AGnXD/FwmLwLe3G9YFhuLWV3b+F&#13;&#10;Euomdv8Avla7iuN+JHi7w/4L8D6hrHillj0KHy0ufMi81f3jqiLtX73zstAG/rGrW2j2aXFzJsje&#13;&#10;eK3Vtu755ZViT/x91pslxdJrVvCsKvZNBK7T7vmSVWTYn/AlZz/wCn6lp9tqVoI7m3juYvMil2uu&#13;&#10;5d6OrI3/AAFlVv8AgNVodTkk1q6sJLOaGKOKNobt2XZPu37lX5t25Ng3f7y0AVbq+sPEENpb2ure&#13;&#10;TNchLyCS1lUNLFFKjPt9Vb5Vb/ZeptFur6TUNchvYGS3t7xUs5GwfOiaKJ93/AZGlX/gNLJHBo82&#13;&#10;lWtrpgEMsrWu+2iVVtY/KeXf/spuRV/3mWrOpWFtq2m3FtKHe1niKt5MrpuVh/Cy/Mv/AAGgB2l2&#13;&#10;JsoShkkn/eyvumbcw3Oz7en3V3bV/wBms6S4v0t7WO509bxrq6kgkW0bekUXz7Wfft+Xaqqy4+89&#13;&#10;XdNW1t2Gmw7w9rAj7HkZ2VG3KvzN838DVNq+p2ukWbXF3KsMCuib3/vM6qv/AI8y0AYy6zdW+s3d&#13;&#10;lcaVPFaKzfZbq3VnRokiif5tv3W3vKqr/wBMv9qugtbkXlusoSSNW/hlXa1WqytUnms4VaCza7cy&#13;&#10;Iu2NlVtrP8z/ADf3fvUAWpI1eSF3RX2NuVsfdb7v/szVj+Ko4LvRpIbjUptGid4ib2CREeJt67Nr&#13;&#10;OrL9/av/AAKpbXWJbya022VyltcQPI00y7PKZWVVRlb5gzbm/h/grnPA327xF4F0m51GeecSP9q2&#13;&#10;3lviZo2LOiOn8LJuXa3+wrUAa32O3TxDiFrqC9bZeztFFtS4RVaJUlbb833t2373yrXyh8DPhXc2&#13;&#10;+v8Ajf4leGQ1/wCJLbxz4kWfQbiULaX8UepXCb0/55Xmx9qyt/AvlNtV2auy+Cvxd8S+NP2gvGFs&#13;&#10;2mavZaBe3jSrZagq7bWKK3it0lT+Nd09ncKyfc+dP4t9cr8DPhXpXj64+ITTeIfEmnXH/CfeJfN/&#13;&#10;srUXhRF/teX90m37u7arNQB7B4q1L4ffGr4Yx+Ibi9isk026W4hvryLbd6NfxOnySxN83mpKiq0T&#13;&#10;fe27f7tR6X410X4raTf+CviVp0fh/wAT2dtFqstncP5W6Ld+61C1ZvmXa6/70TfK1ZMf7G3gm48X&#13;&#10;DxM2qeJjrQmiuGeTU96yTRJtileJl2PKi/ddl3Ltq18Q/wBnvwd8SLy00/xTea1qQ01Wlgmu7tVW&#13;&#10;JZfvpu27mV/K+ZfutsWgB3w1+MVp4kNn4J8Zf6X/AG9BKuh6xdW3lWniW1Xer7Eb/lr5SbnX7rI6&#13;&#10;um5Wr5l8T+FNT+Hnj74r+H9O0q31Twta+INBvYNQ1OZ5X01okiliiZWVvNVomaL52+796vpHxV8F&#13;&#10;tL8bQaFPqXiPxI6Wt9b3unQxXkTJFKr7ElV2i3LKiO/8f8b1k/DHTdN8D/Ez4tafqfiOUWa6npcL&#13;&#10;XOvSpLNcp/Z+91dvk/vN8391KAO68BafOul3Wn6jqps/H1+f7SnaKRHLRJdMtu3y/K0exFib+Nk+&#13;&#10;Xd92uK/Z4mFx+1d+1BIfvrqPh+Jv+A6Uq16pqmmfZYYtH03z7WxRLGyg+z2crGCAS/vYvPX5trxR&#13;&#10;bf8AY3I275lr5W8I/F65+D37Xnx51DV9M/4t/fa1pdlqetwrubTbj7BF5Ty/9Mm3MrN/D8lAH078&#13;&#10;Z/hhN488OzXmji1tvFVpBKlm98m+3ulb79ldJ/Hby/db+7nctfOn7PvxY+M8mvan4OstC0jxhoWi&#13;&#10;a/PosmrTanLv05YpdsqM7pulWLdtR3VXlVP4vv19iXusRQaNLqVqkmpRLatcxJafO867dyqnPzM3&#13;&#10;8P1r4++GVlH4Tvdd8U6j4P8AiGmt3euX+qR+G9Dsb1LW482XzUeXd+6Z2/2mVf4W3UAfQieOPEU2&#13;&#10;kLqsF74PfSmvP7NW6/tKXymuvtH2Xyt3lff+0futv9/5a+eb3wfqHjD4sXXi/wCHPjLwz4eu9Jia&#13;&#10;61OW0lllsov3vmyvu8pUZJfKdZYt/wDdl+VvmfmviX8VoNK8aeI9C0Hwzrf/AAj9uz65BY3emXEX&#13;&#10;leKJ4nisrLY0XyxSy/6V5v3fN+bfWv4Z0fxdov7MPjT4bnwf4vmu9Y8L3WlWdpNbPLDZ3Etl9nWK&#13;&#10;L5f3UX8Xzyt/wHdQB7fcfFzxudam0m00bR7zUFlWBIXnngWd2SVk2NLEqvuWKV/lb7qVvXfjDx94&#13;&#10;a8Man4g8S2fhfQdPsYpbid5r+V/KiVN29mWLb/er598H2fjXwX8RdGa/8J6tf+BfC9/FdwazDp9x&#13;&#10;9uuIItFuLCJGg2b9yeb8/wDtPuX5K7L4gftTeGvG/wAK9dg0zQvEl1ua3hnhfQriVGspXRt/ypt2&#13;&#10;y2+5l/3tv3/koA4XwT8PfE+h/GTVfG/w81fSfBts6xS674Q15b2ztLiKV5f9IVZYk8reybVZV+Vk&#13;&#10;f+H5K9L+Gn7UF38WPFlx4f8AD9/4R1GWGXb9o0y5v7hG+Vn3ozW6K8XyOu/dt3rtryn9rSPWv2lv&#13;&#10;hn4wi8LeFPElza3mmaXZ6Zu0qWJ77/iZJcXe/evyokVvFs/vM7Vj/D+++IXwj1CXxdN4J+JEnh3w&#13;&#10;zpEVlbaIkVlapcJ86v5sS/eiiVkZXT5929mXarbgD6r1LVNU8YXWpeFrldL1i1liltL7ZZ3D2kTb&#13;&#10;Pnill+6rbX+7975lrx7QdHk/ZL0S61V/ihYT+Bbhnt4tMubV71or3c0v+j+U+7/Vb2lX/pl5v9+s&#13;&#10;v4e/Er4leOf2XbrRvCPgO81vWLzTrqyt/ElvrFnFDLcS7t9xLudJYpd7MzL5X3q5G8/Zh1vxNqfg&#13;&#10;m2/4U5P4N8FaXPa3l94b0nV7B916lrf77hWaX5mSWWyVXf5miR96/Ii0AfTvirxtrPg/V9L0vVfF&#13;&#10;eh2Wp6nKsVrbtYys77pUiV2w/wAqebLEm77u+VF/irx34vaR4p+LHiLRPCutaMtt4q+zT6to93bJ&#13;&#10;FFKsEEtukvmt9o3LEzy2/wAvytuZXX5oq8M+MWk/Gjw/rkXin4laJqN4t1Y6ToCtpN/F9naKC4ll&#13;&#10;uJZWidGinldUli2fLufZ/Cm36e8K6Lq2l/ELTPGnhT4f3d5odxostkby81yG7uZFllilR4ZZbh90&#13;&#10;TbfmV2X7ibaANb4Y6x8RNN8O3tt4v8U6Cj6XqC6Xa6pfQFXvf3UTr5rK6R+bvdom8r5WaJq0fFni&#13;&#10;nXX0nVrT+1/DniGKLVbPw7qOnrZvL5Ut08UWyVd/926ilb/Yryf4lfCn4jfFDRbvSrr4fxyWsja9&#13;&#10;Cq6te2UqRtfXCvb6hEvmt+/t4lZVRtv+tf5q89k1fxnJ8fvE0cHhbVPD+v6l4zsNUbT7i6slh1Sw&#13;&#10;gismWJ90qr5/+i3DRSo3zL5q/Ns+UA9N8b+D/jH4Y1jwrpdv4n8OQ6PFeL/ZXia+trh7iwdpl/0K&#13;&#10;V97+bFLF+6V5fvfJv/eqjv8ARXgjxwfEVxfaXqVn/ZfibS9i32nM2/KNu8q4ib+OB9r7X9mVtro6&#13;&#10;ry+q+OPF2vaXdWGo/BfWbuynVopbeXVtLZHX/wACK8Q8UeMfiH4Gs7T+0/hr4i+32lz9m8KeIDqN&#13;&#10;hLNa+b/y637LcbWiZ1RNzt+9+T7kqq9AHZ/8FKkZ/wBiP4mqv3mgs/8A0tt6+j9NQJptoqrsHlL9&#13;&#10;3/dr4r/bd+Jcnjb9jn4qeH9a08+HPGOmxaa+oaPM/mna2oW+yeB1/wBbE+19rL/uvtdWUfSnwe+J&#13;&#10;Fp8SPCtlcKEt9WjtrdryxSVZdu9dyyq38UTfeV//AGbctAEnxM+Hi+LtOmu7S2gm1VIvKa3uG2RX&#13;&#10;8S/N5ErL9z5vmSVfnifay/xK2L8J/iMbhINB1i4neXz2tbO4vk2XG9V3ta3S/wAFwi/8BlX51/iV&#13;&#10;fY68p+KHwv8A+ElWXU9KjQ6x5SxXNpI2yLUYlJdImf8A5ZSo3zRTL80Tf7NAHq1eHfFP4c6v4Y8U&#13;&#10;v8Tvh1bK/ieNEXWdEV9kXiG1X+Bv4VuEXd5Uvvtb5a0PhH8TJb9bPRNduWmupd6WGoXEflS3Plf6&#13;&#10;23uE/wCWV5Ft/ep91vvJ/Gqew0AcP8NfiVofxZ8J23iDQJ2ktpf3ckMy7Li2lX78MqfeWVG+8pqx&#13;&#10;408G2vjHTkilDQXcbbrO+iX97avt27l/9mVvlZflavKPip8P/EPw58VXfxV+F9kLzUpFVvE3hOI7&#13;&#10;YteiT/lrF/dvEX7r/wDLVfkb+GvT/hn8TPD/AMYfCdl4i8MX632nXHyMuSssEq/filT7yOrfKyNQ&#13;&#10;B594E8XXfw31e58Na6Gh02KXcrf8srBWfajRN/Fau33f+eTfum/gr3XerLuXmuQ8eeBbXxpawCSQ&#13;&#10;wX1q7PaXWwNsZhtdHT/lrE6/K8TfK6/7QVl82+HnjbUPh9qj+FfE+6G0ilWGGVpN5sWlfZEu9v8A&#13;&#10;W2sr/LFK3zK37qX513sAek+PPA9h8QPD91pGpR5jk+aKXC7reTYV3Ju/iwz/AO8rMrfK1cH8PfF2&#13;&#10;s+CdWXwT41kLSq23StYZnK3UX8KMzfx/7393a38LP7fXO+MPB+meONHfTdSiV0b5o3/jjb++tAHR&#13;&#10;Vm6lpVnrmnXNlfW0d3Y3EbRT28y70kVvvKy15f8AD/x5f+GtfXwL4ylX+0lO3TNTdvlv4vn2I3/T&#13;&#10;Xajf7+xv4lavYqAPkrUG1X9kfxk90v2vVfhrqk+ZU++9vKzuzy/9dV3bn/56om7/AFqP5sP7Fviy&#13;&#10;fxJ4X+NniXQlh1uLUPinqz2M6S7Ibi1326JLu/urF83+1tr6l8QeHdN8VaLd6Tq9nHf6bdReVPbz&#13;&#10;LuSRa+MP2AdL17wX4h+KHg+yt5I/h/pfjTxAlrqO5XlluIriKDypf7vybXXYvztv+7s2sAfbMlvB&#13;&#10;9qS6ZV82NGRW/uq23d/6CtQaLJYXtqdR0+SOe3vytwJom3LLlFVW/wC+VWtOqVna29ivlwxLCu5v&#13;&#10;lRdq7m+ZqAK2makupNfMkeYoJ2gWRG3b9qrv/wDHt6/8Br56/Z98HaZ8Rvg14kgv0aNrjxt4luor&#13;&#10;23+WaC4/tW6VZonbd83Vf41dSyOrKzLX0xt214L+xXNHcfA+W4hZXil8T+ImRl/iT+2L3bQBP4X8&#13;&#10;RXnwl1YeHPEUqf2W2Ps12iuqRJv2lk3bv3W50+XezRO+37jI1e5RusiblbcrfxVy/jHwfZeNNHms&#13;&#10;NSiG/Zvt7hEXfDLtK7k3d/mZdjfK6u6NuR2WvL/BPjK++GeqHwd4qmWCxjdUsb3oiqzbE27nb907&#13;&#10;sFXd/qm/dN/yyZwB/wAaPhbrlrcyeOvhy32PxlYqzy2S/wCp1FP4lZf4m/8AQv8AerwO7/aA1LXv&#13;&#10;GV78SPCd5oeja3DY6N4e1rQfEFtLEfm1WWJnS43/AOqi+0PLvWJvk/2l219471Zdy818f/Hb4YN4&#13;&#10;5+KHi3w7p2i+AxZa7oNnbzz+JXlS4+13L6gjta7Im2ytFb7tybW/dK1AHsfwh+Itz8bPAviGPWbC&#13;&#10;30+5sNWvtAum0q5+0W8vlfL50MrKu5WV/wC78rblb7rV558UPhmnwt8U/DDW/BFu3nWuqfYX0rol&#13;&#10;wsWlXrb22fxeUsv8L/O+5V+Z9zfgJ8ZPFFn4yt/hj4r0HQLC/t5723iTwu7pHaxQIrpK8LquyKVX&#13;&#10;VldNy7n2NtavcvG1mt14m+H8jLuNvrksq/8AgtvU/wDZqALHgfxtpnjzQ4tS02Xr8k0Ln54H/uN/&#13;&#10;n5q6yvBfiJ4H1T4d+Im8feDI1zn/AIm+jomEuov4m2/+Pf7P3v7+707wD8QNE+J3huLWdCu1ubdv&#13;&#10;kkX/AJaxP/Ejr/C1AHi/wjMUn7afx+3ffisdB2/7r2r7v/RSV9GTTR20bSSOqIv3mZtqrXzb8E7p&#13;&#10;br9tb9phfl22tt4XT/vqylavoa80+y1iDbcQR3luyY2TDfE6t/s/dagBsGpJqUNld6fJBc2Fwu7z&#13;&#10;g33l/hZf71aSssi7l+ZWrIvpFhks9O+wSTWt0rRM0SfuolVM/N/dVvu1ft7WK0t4oIFWCGJVRUT7&#13;&#10;qqv8NAHL+CvEGu63deIo9c8OzaBBY6nLaae8lwkv2+3VV2XHy/c3fN8rV2lYmh+INP8AEkd6+n3K&#13;&#10;3KWl5LZTMv8ADLE+10/4C1bdABRRRQAUUUUAFFFFABRRRQAUUUUAFFFFABRRRQAUUUUAFFFFABRR&#13;&#10;RQAUUUUAFFFFABRRRQAUUUUAFFFFABRRRQAUUUUAFFFFABRRRQAUUUUAFFFFABRRRQAUUUUAFFFF&#13;&#10;ABRRRQBG0iou5m2D/aqSsvWtJtdXszbXkXnQM6Oy72X5lZWX7v8AtKtalABRRRQAUUUUAFFFFABX&#13;&#10;AeE1SXxB8QvlVmi1+Jv95l02yau/rzrwvum1/wCJCozI76/FEsqfw7tKsPmoA77zG89l2/Jt3bqd&#13;&#10;HtVdq/w/L0qpbM39oXaeZuRSu1Nv3flq1HNuXd/tbaAI7xn8h1U/Oy7V/wB6mQs62cbTKyylV3fx&#13;&#10;fNVlvl+b/vmqepXZtbWZ12/ulZv++V3UAW1h2r/wLdXkf7R/774O+M5ElaG6tbNrr7v3li+dU/4H&#13;&#10;93/gder2O77HC0v+t8td1eT/ALSE0M3wV+IG1Xd4tFmiZt3yIzL/AOhfNQB7FRWJr1tLe6X5MUjQ&#13;&#10;M9xBuZG2ts85d6/987lrboAp21nDYxeXBEqJ97av96rlRo6uu5W3LWffXM8Nzp4t7dJkln2zsZNv&#13;&#10;lJsb5v8Aa+YIv/AqANSiiigAqpN5Pk/vvL2f7X3evy1bryf9pfwlF44+DuqaFJe3dgl7faajTWUv&#13;&#10;lTD/AE+3bar/AMO/bt/4HQB6xWde6bbX0lq00MczWsvnxbl+4+113L/tfM351X1C3vJNY06eC5WO&#13;&#10;0h81Z7d1P71WT5WVv4WVl/75Zq2aAMrRNOk0nSba0nupL+SOPZJcTfelb+JmrN8O3NrY2OlafZ2F&#13;&#10;3Y2n2PdBFNFKqxRLsVUZmHyv86/I3zcN/dp2h65Lr11q5ESpptrdNaW0yNlpWT5Zm/2dsu9P+2bV&#13;&#10;Pr0en+Va3OpM0cNvPFIj+ayKku7am7afm+Zv4vloAmXS4Ydbu9TUv9oubeG1Zd3y7Y2lZcf7X71v&#13;&#10;/HaS2urqa/ubeW1e2tolTy7lmTZN97cFVW3Lt2r97+9Vqa8hhvooJJVWeZWaKFj8zbfvbf8Avpat&#13;&#10;yfKjfLv/ANmgDItY7Tw5pdvDLcssCS7FluH3NuZ/lXd/wLbW3WZp00l3CWntWt28xhsdlb7r/K3y&#13;&#10;/wB771JrOqWvh/Sb7Vr2TybSxgkuJ5MfdRF3M3/fK0AJDb3VvdXTyzxNbu6mCJY9jxLt+bc275vm&#13;&#10;3NS6bNeT2MbX8UUN6I189IGZ4lb+La7Ku5aZNeC+mvbK2maG6igV/M8reqbt+xv9r7v3asSRXT2r&#13;&#10;RpMqXG3aszxbl3f3tu6gDi7Xwbb6LqUMHhu0j03TZtPntLvUYH3To8Uv7pU3bstvmupd21vmT5vv&#13;&#10;V5d+yVYPu+Is7NsX/hOPEbqit95v7VuE+b/vj/x9q7f4S/ECx1zxJ4i8P6Ze/b00u6umvN9r9le3&#13;&#10;uPtEsTRIn8e6WC6l3/3Hi+9u3Vyv7J6f8Sjx+25tzeNfEU+xf4t2q3X/AMQ3/fVAHt63ibFmiK7p&#13;&#10;GVdv+8+3d/47WNr2iwatrCLLGrp8i/LF8/3/AJ/nrctYCi7T8+3aq/7Kr/7NVqwm861SVtu5v7lA&#13;&#10;HNapp0H/AAkGj7doWLdtt1+X7qtsb/x3/wAdry7wPocesfGD47NttXvYtRsLezlvYvNWJ20qL+H+&#13;&#10;Jf3v3a9nuPKW8lucbzb/ACH/AGf4m/8AHWr5f8Wa1b+Gde/aC1S5uZrG5t/EWjXVjNFavKi3UGlW&#13;&#10;U8Xm7F3eU7ReUzf3XZaAPo+78UNp2tXcF7bNb6bmzitrv773U8ruroqL/d2xfN/tN/dr53/Z5tdN&#13;&#10;8bfH79qGC5ih1bRNR1bS0lidd8UqrZNE6/8AfUVd18HPG3ijXPhrZTahaX00r29tBHPcMsF7JNLE&#13;&#10;3m7fN+V9rbWR2+Vlb+Nl+bnv2bXEn7SH7TDlmfy9a0uH/vmy3f8As9AFPTL7UP2PdYXS9aup9R+D&#13;&#10;V/O39nanN80vh2Vv+WUrf8+/3trfw/7v3Ppu3miuoUmhlV4WXcro25WWqniDw/p3ivRbvSdWtIr7&#13;&#10;TLyNop7eVdySI3avmTw/qmp/seeLLXwv4g1Ge++D2rT+ToWtXZ3PoMrfdtJW/wCeX3trN93/AHfl&#13;&#10;QA9k+LHwqtfHdlLc2kVsmtpA0GLtN1tqEOf+PW6VfvRt/C33om+Zf4lbkfhb8Q73w6IvD3iJbmG0&#13;&#10;iuF0+C71B99xZ3H8NldN/FuXb5Vx92VWT+L73uFvNFdQpNDKrwsu5XRtystcD8UvhvF4wsZ7zToL&#13;&#10;STXEgeHyrrd9mv4vm/0W42/w7vuP96JvmX+JXAPSa8D+IXwpvPCmsJ4y8ERf2fqFozSyWlvBvT52&#13;&#10;Zpf3S/fifduliX+P97F+93LLU+EXxdbSbqLw34ku7mC3E/2Ozu9T+W7s7jr/AGfe/wAPm7fnil+7&#13;&#10;LF8y19D0AcF8NfiRZfEbw/FdwFYL1Eie5tY5PNCbk3oyP/y1icfMjr95a72vnP4nfDXUfAGtTePv&#13;&#10;BMq2Bt90t/aGNmiRCd0r7E+9E/3pUX51bdLF8+9JfSvhX8UNJ+K2grd6dMYb232Jf6e8qvLaysiv&#13;&#10;95TtdWVw6uvyurKy0AeS/ELwHrfwC8Uah8Sfh1afbtFuMTeJPCavsiliX71xB/Ckqr83/wBj933H&#13;&#10;wH440b4leGLPXNBuftNhcr0+68TKfnidf4XVvlZa6uvmD4geC9a/Z88USfEL4eWT3fhe6bf4k8Iq&#13;&#10;dkW0f8vUH8MTr/3z/wAB+aIA+jdY0Sx8RaXdafqVtHeWVyuyWGVdyOtfPdu2qfsu6/LHIbnVfhne&#13;&#10;S5i2b5ZtOZv9n/2T+L7y/PuV/Z/h/wCPtF+KXhix8Q+Hb5b7Srxd8Uq/KysD8yOn3ldW+Vlat/WN&#13;&#10;Is9e0240/ULaO7tJ12Swy/dZaAE07UrXWLG2vbK4jubK4jWWKaJt6OrfdZWrzz4z/B+w+K2gqmfs&#13;&#10;us2pD2moRh0YMvzbX2Mr7dw3fL8yvsdfmWvPJtYvP2U/EENrqM73fwu1GVvLvpW+bSZf7jf7Gz5v&#13;&#10;+AO/96voawv7fVrG3vLOeO5tZ41eOaF9ysrfxK1AHjvwf+LGpR6pD4E8fFrbxfB+6gu3TYt/tTd/&#13;&#10;u+bsR2+X5XVGZf41T2DW9FsvEGk3Wm6nbR3un3UTRT28y7llRv4a85+N/wAG7b4seHXWKVbHxDaj&#13;&#10;dp9/5jQ4b+BGdPmVd38S/MrfMv8Adbnvgr8cJ9Q1qbwJ41c6b43sywQXCbPtir/d/h81F2ltvysr&#13;&#10;rKnyPQB81f8ABQzRLnwf8AfEWla3Z3eqW9rFE/hfxdDuaa3X7XF5um3rp8zL5S71d/kfyk3fvYkd&#13;&#10;/onxj8PbrwPeReNfCMIs3WMz3lvCjMkT7dzMkS/eif5vMiT7rfvUXfv34X/BTKPf+xD8SF2q/wDy&#13;&#10;Df8A05WtfT0cYiVVX7qrtoA4r4efEbTfiRpYntnEV7b7ftNl5qu0LModWVl++ro25HX5WU13VfMP&#13;&#10;xo+HuqfDO+l8deCrt9MiiguFlmWLzYrDzTvdpU/is2f5m/592/er+681axbP4v3mufEz4YeFdK8X&#13;&#10;60t74il1FNYsbxbdLiw+yWqy7NixbdzM0W192xk3Mu6gD1f4xfC2XWobjWdEtPtOq7V+2aYknlf2&#13;&#10;iifcZJf+WV0n/LKX/gDfL8yZ/wAFfjMniSO00TVr3ztQfzYrHUJo/Ka/8p9ksUqf8sryL7ssTfxf&#13;&#10;Mvy1zmteO57zXPD+n+E/HOravK3jdvCOr+b9nT7LLFZS3Uq/6r5mVYl/77ry7wt8MPEf7Qdq3xI0&#13;&#10;+K88P6H4jiS6VL3UEiuLpIpX+xahsit38q6SLa6uv31ZUb5aAPuWvmT4r+Btf+CvjK4+K/wz0yS/&#13;&#10;jupVfxl4UtP+Yrbr967t1/5+ov8AyKvy/erE+HPi/wCJl9+yDffE7xL4iaHxC3hmfxDp0Vp5Twyx&#13;&#10;C0+0W7yq0S7Hb5dyK7L1+b5tq7Hwv8QeOV1nwzo/jjxTeyS+KtP/ALT0XUbG0it1ZliSWW0liZH8&#13;&#10;qVFZmX52V1R/7jUAezfDP4meHPjB4RsPE/hbU49T0m8XckqfK0bD7yOn3kdW+VlamfEDwFY+PNLA&#13;&#10;dY4NThVltbuWPei7uGilT/lrC/3Xib73+yyq6/Onw7HgD4X/AAv8V/HOTXfEfgrRfEdwlxqsMyxN&#13;&#10;5csVw9nE/lRROqvKzLu2f3lr07xxrN1oOrfDaGz8ZaxeWfjHWv7Niu4Z7VURfsV1dJKv+jtu3/Z1&#13;&#10;T/gdAFf4a/FV/CviWXwN4m8yzmtViWH7RKzvabn2Iju/+tgZ/liuP4v9U/71fn+gK+H/AIoW/hrx&#13;&#10;h401O+8QeO7nwxpXh1bzSNN8X63fWqJc3/3L21WDyk822RBslZ22+ajbfmTfXTfD2z1WG+tPD+q/&#13;&#10;E/xraW7LBDY3EN1ZSpFuT91C0rWreasqpuil/wCWv3fvo9AHvfxQ+G1j8UvD0mnXubaVMtZ3kK/v&#13;&#10;raXhldfxVf4l/wCAsqsvFfC74naro3iKH4f/ABAP2PxJFGi2F67fudSXa/3H/il+Rv7u5f4VZXRe&#13;&#10;rT4R6rHs/wCLm+NH2/3pbD5v/JWsTxh8BLbxt4DutB1nxFqusal57XWn69qHlPd2DNt2onlJF+6+&#13;&#10;T/e/i3q6qygHslfK/wCx3b6fZ3vxSvbm52ahdfE7xRZW0LvsWTN15rbV/ibbFu/3UrX+Bfxs1qx8&#13;&#10;Tf8ACrviixsPHdmqrY3zrth1mLZ95X+60vyv/vqm7ajb0XP/AGSdUt9LsfiKt2FH234teJ7e2ZsH&#13;&#10;a/2iZv8AgPyxOv8AwKgD6J1S5n0+3jkt7N7yVpEXy4mVfvP87/N/Cud1JDZsmt3N59qmaOSCOJbX&#13;&#10;5fKRkd2d1/i3NvVW/wBxasWepW15NLFBcRzeUiuwRt21W+7/AOgtTbia5+2QbIo/s+1vNdmberfw&#13;&#10;7V2/N/FQA2GC6XULmV7kvbSLEIodn+q27tx3fxbvlr4G/ZZ+JWqfBuwsbuexuJfBvirxFrfyxM80&#13;&#10;MTRahcLvi+X91KvlPui+7LEiNF+9SVH++NJ006fC4M0l0Wnln3zNvdd7u2xePuru2r/s183fsZ+H&#13;&#10;tP8AHH7JukafqVqJrC51fW5fJ5TYw1m9ZGVvvKysqMrL8ysue1AH0tp+oW2rWUN5Yzrc208ayxTx&#13;&#10;NuR1b+Ja5v4g+AtM+IGgz2GowKZAHeC48pXeBmTZuXcP7p2srfKysyN8rV5fp9zrXwH1xLa/aXU/&#13;&#10;Cd3O/wC+Rfni+Tc0yIv/AC1+V/NiX73zSxfxxJ7tZX0GpWcV1aSrcW86rLHNE25WVv4loA8B+Hvx&#13;&#10;CuPhf4gh8C+NPNtrdFQ2d9LvaK33PtRPNb70Dsy+Uz/Mrfun+ZVZ+U/ad8O6Hr3xV8PXviu0a/8A&#13;&#10;CGjXWjXuqeW0iNFG9vr8EUu6Jlb5biWD7vrXunxU+FWkfFrwtNpd+ggkCyxwT+XvaIuu11Zf44nX&#13;&#10;5Xi+66/8BZflTQNS+K3hG+8ceCLfXNH0TxVFpml2Onahr148XlWvnagy/ZZXSX7R8rfundPl2bZd&#13;&#10;7RPvAD4S+Fbvw38PpvEvwS8XWnia9sdDurPX1sp5dSiudUiure4tIUilfcv7qW9ifay/LKj7WbZX&#13;&#10;0P8AD34taf8AF608F6rAjWmoR3DfbtPd8vbS/ZJdy/7SfN8r/wAVcD4Z8Sa38DfhV4r1G28O+EJd&#13;&#10;C8P2javdf8I/rs97d3DecrXEsryxKzy+Usrbn+80Sr937mh8Wfh/f+FfixoHjPwLH5etMt5LfaZH&#13;&#10;FuivFRV3t/wLd8yp82750+bzVlAPpavlz4w+C9d+BfiRvin8OdPnu7Ld/wAVD4ZtV+W4i/imVf8A&#13;&#10;Z/2fu/e+7vr2rwD8RNM+Iml/bbBjDNEVS6tXYebaybN+xv8AgLblb7rKa7mgD4y/Zd8SaV8Zv2if&#13;&#10;2lte0xrlNF8Rad4aWKSaNoZVX7FdRONrfdZXR6+s/D82m3GiWUmkPC+meUqW3kH5Ni/Kqr/s/LXi&#13;&#10;HwRjVf2r/wBoxlVVw/h9fl/68nb/ANnr3TVbw2saMqyufNjTbbqzv80iJnao+6N3zN/CvzUAT6g9&#13;&#10;xHZyNbRK84X92rsVXdz97/Zrk9P0vxPY+LWvLnVxqOkTwLE9uP3KWzLvbekW1nZm/dL80v8Ae+Wu&#13;&#10;j03TodLt5YoGlZJZXlbzpGd9zfN/F/6DWvQB5l8E0/4lPicbt7N4p1nev93/AE2X/wBl2/8AfVem&#13;&#10;15f8DrmC703xksT7mt/FurRN/st9ob/4qvUKACiiigAooooAKKKKACiiigAooooAKKKKACiiigAo&#13;&#10;oooAKKKKACiiigAooooAKKKKACiiigAooooAKKKKACiiigAooooAKKKKACiiigAooooAKKKKACii&#13;&#10;igAooooAKKKKACmbttPrPvLGO+j8udd8aypKoVv4kdXX/wAeWgDQoorOhNz9sneRozbtt8pVX51/&#13;&#10;vbv8/wANAGjRRRQAUUUUAFFFFABXCeCI1uPFHxKjdfl/t+L/ANNVhXd1wHg1WXxN8Sgsmxn1uLay&#13;&#10;/wAP/Ersv/iaAOwWHbeSyj77L83/ALLU0LrNAm7b8y7qIdy/K237tP37FRfmfdQA/wDh+aql3bJc&#13;&#10;Roj/AD7f4d33vlK/+zU3TXnktlFzt89WZW2tVm4VpLd0Q7XZfloAo6KyS6Xb7W3pt2/M27/gNeTf&#13;&#10;G5IrP4GePZWRUuF0u8SWLc/lbpfld1/9lr1+xiaGJPX5t3y/xV5V8aNOik/Z+8ZwSx+cv9lXl00y&#13;&#10;/wB+LdKjN/wJKAPU5riZNQiiWBXgaJ3ll3/MrZTau3/a+b/vmpri8isbWWeZtkUSM7N6KtQ6tBc3&#13;&#10;GnTx2lz9humX93ceXv2t/u/xVajjby1WRldtvzNt+9QBzXh26lm0nStOnhncyaZHLLdL9zdtVWXd&#13;&#10;/e+bdXQW9slrbxxJuCxoqLuPzbVqxsVV2rxWRqmix6jcGeW6uYEW1ltWWGUojLIU3Mw/vLs+Vv4d&#13;&#10;z0AWPM1H+09nlW/9n+V/rvMfzvM/3Nu3b/wKtOs61sIrWwS0QN5UcSxLulZn2/733qh/saBdC/sr&#13;&#10;zJ/s3kfZd3mP5u3bszv+9u/2qANevLP2jtcl8N/CS/1OCyuL+S1vtNl+z27Isrbb+3+7v+WvRrOJ&#13;&#10;ra0iilkado0VWdv4v9quU+Lnh/UPFXgW603SoUlvWurKVVlk2KyxXUUr/N/uo1AHVSXUVvJCkkir&#13;&#10;JcPsiRm+821m2r/wFW/75qKG6TVNPhuNPuYnil2vHOg3Ky//ALNOv9Lt9QuLGWeJZZbSf7RA39x9&#13;&#10;jJu/75d1/wCBVahhSFNsSqir/Ci7aAMu0s7y3vtQZriE2jbWtbaODY0TfNv3Nu+fc3zfw1dvLWC8&#13;&#10;tZYbmKOaBh8yypvVv95ay45P+EW8NxNqN3PqEltAqyXLR/vZ3x12L/EzfwrXzX8avHd94gnstH1L&#13;&#10;WZ7JNZvVsLGx0OdkhtXWV4rtb2WL5tyxb/uNtV0f72ygD6XgvNG8SLa3VtJa6kqu00EybZdrL8jM&#13;&#10;p/vfNtrfr4V8L6P4d+Evwt8N23hjV9V03xZbsz3dxo07PaQO1x5SxS27O8XlO8qRLKsW50i837te&#13;&#10;6/BX4xS+OG0+21m8kTUvPvLe2ktIttvqSxO6M0qOvmxOnlN8r7f+BUAe61FJGsisrKrK33lasxdL&#13;&#10;j/tlNSLSJJFbtb7Vk+Rld1bLL/eXb97/AG2qPRW1D7KP7TS3jut77vsrs8W3c237yr/Dt3f7VAFj&#13;&#10;zp5NSaIwL9i8rcs6N/Hv+dWX/vn/AMeqnqWjT3zXVxb6jcWd1PZtaps2tFC3zbZdv95S396naL4f&#13;&#10;s/D5vFtFnT7XdS3svnTu/wC9dtzbdzfKuf4V+Wt6gD5n/Z38AaxZ63da1q0MN5qEF7LPPqF48sN8&#13;&#10;0t1ZWsro0SosXyblVn/vI/y7qvfsqxtbxeOpmRvIl8ZeI4cn5tzRaxdKv/oTV6d4YvIrq6GjxXNx&#13;&#10;qkWjlXGobvl3MnyQy/N87+VKjbvutvVq8x/Zl1JYdL8awzLIkUHjvxL5cyL8su7Vb12T/eVtv/jl&#13;&#10;AHvst3FDHLKzf6ptrf5/4FWZZ4hmitVZX8vbEz/3m2M27/x1auXd/A8VxG25GiXe25aoedBturmJ&#13;&#10;tjbd38XzfJv/APZnoAuQvHJYrFI7TJPuRmdfvfLXhvhfR7TWvi18VtNvtLXULC41jToZ5bl0/wBF&#13;&#10;T+xYlVvm/iZm8r5P+erV7LcTK9na2W2TzWj8rdtb5W8r/wCyryXwbcX1v8XPjfdWtpDfRwa1paSR&#13;&#10;TMqN8um6e+9Wb5fkVpW/3kWgD1bSX0611m70aC02SWyrqTSMnybp5Zvuv/e3I3/AWWvjL4O/tEeH&#13;&#10;vh/+0J+0Ius2OvXFxeeJ0W3TT9JuLp1WBHi3v5SNtR9vyN/EtfY+v2Muoa1pFi8Nw+n7nu5mh3Kq&#13;&#10;yxSxSxbmX/a3fL/Ftr4e+G/w78T3Hxy+OnxB8AXrweJ/D/i2WFtM3brfVrNmd5bd0/567t7K/wDt&#13;&#10;0AfScf7Z3gfdsfSvF8L/ANxvDN7/APGq57xZ+1r8JfFnh/UNF17RPE2pabdRNFPaXHha9ZJV/wC/&#13;&#10;X/j1etfCL4uaP8XvDg1HS5THdwSm31CwlO2azuF+9E6/+g/3l+avQ6APzq/Z7/aj0/4PeLNW8E28&#13;&#10;+v8Ain4ULtn0TU5tLuFvdGV97JbujLuli+X5WRW/75+WL6Z/4bR8AbHk+yeJvK/hf/hHb35//IVV&#13;&#10;fFfgG8+Efiw+L/CzLbaQ3y3Nu77IrNGfe6Mv/PqzOz/3rd9zL+6Z1X2Lwf4u0/xpo6ajYEod2ye3&#13;&#10;l4eCT+JHX+9QB8cfHr40aB440291zQfh54ym8QRWbRL9u8N3C2Ws26/N9luPl+7u+aKX70T/ADp/&#13;&#10;GrP+Af7ZmuNYXeg3Pw/8d+LLezgt7vTru207zbtbWVN3lXHz/PsZXRJf+Wqp/e3V90V84/Ez4Z3v&#13;&#10;gDxEvjvwgy6bFbtLLeW6ROyWrMd0su1fvwS/8tYl+6371PmV9wBWk/bE1LToftOsfBD4m6PpitiW&#13;&#10;+m0dZUiX++yxOz7f+A18keNv2nvAvgn4lReLfhBPremytLK2p6NcaBPFbxP87v8Awf6iV/ldfvRM&#13;&#10;/mxf8tVf9E/h38QrH4gaY8sYaz1KzfydQ06Z1MtrJ97/AIEjrtdXX5XR1Za6W50PT763mjmsreaK&#13;&#10;4VllR41ZX3fe3f3qAPkbS/8AgqJ8L7zTrWW60bxXZ6hJAjz2KaTLL5Dt/BvT5X/3lrRuv+CmXw1h&#13;&#10;/wBV4f8AGFyn95NFlrrLjwLL8GfElrqOjCO20vd5Fnd3EjBFR3/5B9423/Vf88Jm+aJ32N8v+t9v&#13;&#10;8J+KNP8AFulC5s18lo38me1mXbLayr96J0/hZaAPzTb9rjQ/hj8Y4vF3wl0bXG8NazLnxT4O1Gza&#13;&#10;1i3ZRfNtd3yrL975f+A/d2+V9B2f/BUj4U31xFF/ZHihHb+9pL/L8+3/ANCV/wDvivsnYv8AdWvn&#13;&#10;r4h/C+8+HPiY+PfAlutk8Qf7dYwrthaN33S7lX/lk7Lubb80T/vV+9KrgHn3ib9vX4PeJvDl5pmv&#13;&#10;6D4iv9HngUyxTaPLKsq5+X/gX3W3V4l8CP2vNM+C/wARL3QNIPiDXvg/dbpbNLqxlS70ZtrPsWJk&#13;&#10;3Mn8GxPl+6yfxrX6A/D/AMeab4+8PxalaOyycLcWs20vbS/xI23/ANC+6y/Mvymu1oA+ULX/AIKQ&#13;&#10;/Ce8nWCC28VTTMzqsUPh+6Z96puZfuV5P+0d8bvhn8bvDP2nTdH8ZaX470tftGi6snh29ilRl+dI&#13;&#10;ml8r5EZv4v4fvfN8yN9OfFr4TLdtd+ItFhuFvndbi7t9ObZcNLF/qrq3b+G6T7v92Vf3Uu5K1fhD&#13;&#10;8VIvGlqumahdW8muRQecssHyxajb79v2iJf4f7rxffif5X/gZgD8/v2gP2tNa+JH7E/iXwf4s8Ke&#13;&#10;JLXxS0thb/2zdaY0VpdJFdxS+bK/3Ypf3Sqyf33+Tctfov8ACb4qaZ8W/B9l4gsI7myaeKJp9PvF&#13;&#10;2T2rMiuquv8AtIysrfddWRl+9XjH/BS1m/4Y98WKu3e99pKru+7/AMhK3rsfEfgW5+FOsyeI/CYM&#13;&#10;Gl/P5lr83lWSu+90ZF62rPub+9bu7Mv7pnRAD0/x14v0fwD4Xvdf1uZrfS7QKZpljZ8bnVF+Vfvf&#13;&#10;M618K/GCbSPhr8QvDHxJ+FnhefxndaTcytZ6fZwSpNYJLFKksW3Z+9tWillaJf8AllKiKn7p1RPu&#13;&#10;jwb4kt/FmlrcxpJBcRvsuLWb/Wwt/db2/iVl+VlZXX5WFXPEukza74f1LT7e+n0q7vLWW2hvrYL5&#13;&#10;tuzKyrKm7+JN26gD4j8Kadb/AAk+PXw90K2iutW0zULmLxNrGrW9vK8Lasum61FqFw/91pXurDb/&#13;&#10;APYUn7MOtSeDfhbbaVcaF8UYfEGl+EHiittdilFi95sXzbe1RUX5vNX91u3bV+5Xpnj34x+NLnw3&#13;&#10;oOi6QyWnxI0B21rxTpMKbnurOwRJZYrf+8t1LLbpE/8Adlf+JGrmG+Kt94k0fRLjw/8AE2Hw/o0v&#13;&#10;iPxPqVxrjzLcJKtq8r29lul/5ZOsqy7U2/uovl20ATeEvidd+I/2cz8J2+HXjHwte/8ACDPodvfa&#13;&#10;npb/AGRJVskt0VnXdt+Z/wDxyuk+GN/441jxB4W174maXa2s3hvS3is7Hw9YXkvm38qLFLcPviVV&#13;&#10;2RK8SqrP/rX+b7tcFoHxC8ceJ/j9oPxA8Tx6x4b8D2dxpemzxpc7IrC6utIila1urff91rq/RGld&#13;&#10;G2PFEq7dztW9a/EP4qRftAeMbiwstQ1b4UeHfEPm3n2KNLi4vln0q1VIrdW+ZoopWaVli3M2/wD4&#13;&#10;C4BheIfC/iDxV+x63w11Tw1r1nrk2sw7zBol1Kq2cWuLP5vyxfea3i37P91at6l4H+zfFTwBe6LJ&#13;&#10;4zsPhx4V1J9ag8Mv4Pv5ZYLponi8qCXyvlt9sr/un+5vfZ8uxVp69+1ZrUHxXvvFGga2uqeCo7dd&#13;&#10;vhfUon027lR0iTyrWKW33z3XmpKy/Pt+fymVPkdrXjfxZ8SZ/jf4/wBE0nXNJl0a88W+GNL0yDUN&#13;&#10;WltHg8q1i1K4iiWKJvllRZ9zbt23+9QBz3ibwl4gvIfE1rZaHq2yKy8VLoN9J4S1KW7nk1aV7hYp&#13;&#10;0lt/KiWK4ZG3ru3eUn3dz16lN4q0jxJ8OtFsR8NvGvhjVdIsVsrHTrzw3dSp9nVEVbeV4kdfKban&#13;&#10;3W3qyIy/MtcR8TPj98ZvD3jDxrq8mr+CPDujeAdPW9l8N/bJZpvETNEsqeVK8SNsf97Am1f9bE33&#13;&#10;qs/BNfHXxS+K3iLxl4j8SaHZ3fh3xleaU32HWbp/slnAnlNp62rKkUqy7vN81/m+dG2/Ki0Ad78P&#13;&#10;/wBqO30hm0DxPoPjBLiOWKC0nm0C6a4eWSJpfssqrF/r0RG+dPllX5l+bei+9eCvF0PjbQINWtrO&#13;&#10;/sIZXkRbfU7OW0uE2uyfPFKqsv3a4P4s+CdD8eafJc217p8etLD5X7252Q3kSvvWKVk+ZdrrvilT&#13;&#10;54n+ZfvOr8/8LP2htIu9WXwp4g1dYdbt5XtEuLyaJGlkVd/lT7fkWfyv3vy/JKn71Pk+6Ab/AMfP&#13;&#10;gTp3xt8OiNH/ALK8S6e/m6TrSqfNtZcnb/tbd3/fP3lrzb9gG31KX4J+LLPxLK2oaz/wmWuxancN&#13;&#10;t/0if7U3nP8AL8vzPv8Au19RRzJNCskTK6su5WX7rV82fsqatpVn8N/EEOoXKxPrPjzxKtvDu2vK&#13;&#10;zarcK2zb833aAPe1tYPD+hwWujWCyQQLFFbWVoyIoT5V+Td8vyr834Vb1y5vrfR7yTTbZbzUUiZ4&#13;&#10;IXfart/d3UaTpttoun2Wm2a+Tb2sCwxJu3bYkXatO1K6uLeENDbPcFpURlR1XarOFZ/m/ur83vQB&#13;&#10;TvtUlhiZ7a33/Z7lFn83cm2P5d7r/e2q3/jtfNH/AATl8d6Zr37NnhnSTK0Or273l69vMuxpIri9&#13;&#10;uJVli/vp87JuX+JGWvravgn9jf4a3Uf7Kvwy8b6MLlNT8i4up4oVZ5YH+0Sp9ot4v4t6Kiy2/wB2&#13;&#10;VUV02you8A+1/EPh2y8S6VcaffRu8Ew+YozI6tncrI/3lZW+ZWX7uO1eIWXiDVv2f/Ew07VWm1Hw&#13;&#10;tes0sdx5X/j0SL8vmptd5Yl+8v72L+OJPUPh78RofHEAtpxDb61bxLLcRQy74pVb7lxbt/y1gf8A&#13;&#10;hf8A3kba6stbninw3YeLtHu9O1KE3FpOu1trbHVh91kdfmRlb5lZfmVuRigDR0/ULbVrKG8sZ1ub&#13;&#10;aeNZYp4m3I6t/EtfMv7U1x400W48X634L8OeHPEdxYaPp09yniZEaGKKI6lK/lK33pW3Iv8AwOrU&#13;&#10;niTV/wBmfxMsWsNLqvgu+Z5ZJkiIe3/vzxIvy7l+/LCv8O6WL/lrEmR8WNa8Ea18Vxrfi/T/ABF4&#13;&#10;g8J6RpiX0T6Xp097olx5qo6tceV8juqruVZdy7ZaAPFv2fPi9r3xC8L67oPxM8P+DPBPhT4leEr3&#13;&#10;+y9W0GCK1Tcu23e3lZH+9sunfY+1k2P/AHq+3POluPiF4H+1fJdtod/cSpu/i32St/49LXzz8N/B&#13;&#10;Pgr9pK38Va5a/wDCN+HrrXIV/srTNNjimu7CJXXzZbyL/VO8pWJJYdv3IkRm3btq+D/iNf8Awr/a&#13;&#10;A8GeEfHDNZ2Fvoeo2FnezM7LA8txpoiVpX+9AzIqRSv8+6VIpf3q7nAPWfiF8ONR8K+ID498DwFN&#13;&#10;WhVvt2mRD5byP7zfJ/F/e2/e3fOvzb1l7T4bfFTSPido/wBt0/dDdQnZdWUzL5sDcf8AfSt/C6/K&#13;&#10;1d7Xzp8afhPr+h+JIPiV8OSttr1hubUNN2fJfx/ef5F+9v8A4l+9/Gnz7llAF+A8yzftQftHyrty&#13;&#10;t9okO3+L5dP/APsq940uW7n0+3e+gW2umiVpYUbeqN/Eu7+KvmP9jnxdF8RPiN8bPF8FnPYRatqe&#13;&#10;nbreb78UsVkkTJ8v3l+Xdu/26+kdQ1tdO1C0tjZ31y1y+3zreBnii+ZRudvur97P/AWoAm0/S4rG&#13;&#10;4v50Z3e8n+0Sl33fNsRPl/urtRa16Kx4tXhl1Z7CNJm2R72m2N5Ktu27N/3d3+zQBm+EfA+jeCP7&#13;&#10;XOh2a2R1bUJdUvtrM3nXUu3zZfmb+LatdVXE+Bfh5p/w/TXYrC91K/XWNWn1m4Op3TXHlyyspZIt&#13;&#10;33Il2jai/drtqACiiigAooooAKKKKACiiigAooooAKKKKACiiigAooooAKKKKACiiigAooooAKKK&#13;&#10;KACiiigAooooAKKKKACiiigAooooAKKKKACiiigAooooAKKKKACiiigAooooAKKKKACo1ZZBuX5q&#13;&#10;X76VnabYQ6PYxWcTyvHGuxXlbe7f7zN95qANSiiigAooooAKKKKACiiigArg/AnzeMviUu//AJjU&#13;&#10;H/Af+JbZV3lcF4Bfd41+Jq/3ddt//TXZUAdysiszbfvLw1RJMjK3+z95f7tJ50UewbvlZti/71Vb&#13;&#10;aZ5ra6ZmVwsjqv8Au0AXU2yLuXb8y/fWibdt+RlVt38VMgjZUi2qsSKv+q/u1aoAghXZGF3b2X5d&#13;&#10;z/xV5l8Yrf8A4sH45aJmRf7Cv2/8hS16bNuaJ1T7235a8++Nu2H4H/EKLcibvD1/iP8AhX/RX+X/&#13;&#10;AMdagD0iisjVhfeVbJZlVczpvdvurFu3N/46u3/gVWry+gtJrRJWCPdS+VF/tNsZ/wD0FGoAu0UU&#13;&#10;UAFFUbAXK2UKXbK92qL5rou1Wb+LbV6gArnfE3i7SfBtpbXetXsdjbXV5BZRSSn70srrFEn/AAJm&#13;&#10;q9fXzw32nwxW8kyXErJLKv3YlVGbc3/AlVf+B1Zmt45lCyRo6q27DL/F/DQBXl1SCHV7XTXf/Sp4&#13;&#10;JZ40x95ImRX/APRqVp1RjvInu5bVWRpYlV2Tuqt93/0Fv++aoarrltpV1YWzfvry+l2QW8f33Xcu&#13;&#10;9/8AdRW3NQByXi7xl4g0G30eODQF1XULp/NnsbGdm2xfareJ3RtnzbEuPN/h+5Xhfxwtrbw7daJB&#13;&#10;pHii3h1bw/qrfbNZvNT2XGjWd08USRbJXZmXypUbe27/AFTt8u6vV/jp4qk8JXGgXFnpM+r3V4l1&#13;&#10;pckcU7xJDFKitvaVfnT97FF8yfNt3t/BXh+o/CzyvhhYa94omh8f+GZLGK4kiu5ZXvbNZ4ZYrh0e&#13;&#10;V2/dI8sUv/PVdj/O+xdwBJonw91XVdBivtKvJLnw1rk9xcaLqNvfW9vN5V9cRSy3VxuT5pXg37HR&#13;&#10;NyRPt+Su80rR/C+g+CYZ/D93qEPh2w1H+37W+mvN0t/PE7vLE29PNXf9nn+b7rK7fMyuy1578K7M&#13;&#10;/CnTdK8P6ffW9hLHqf8AYeoiLU5bqyvImt5/Kll3fvYGf7PEqyxbYv3v3dy7E0tC0KS6bQ9O8CPJ&#13;&#10;pVrfa/8A8T7yj5oWzR13Qussr+bBLuZVlibZ87fKu59gB9VatPqNrJafY7Rb5ZJds6GTY6RbGyyb&#13;&#10;vlZt235Tt+UtW7XNR22p2eoyyyzzahFc3OUhVURLGLym/wCBS/Ov/j6/L8tdLQBz+n6x/wAJFoH9&#13;&#10;oWC+Utwr/ZnmXKuu5lR/91vlb/daqt94oGh6Fqt9qVlc/wDEu2qy20LTPc/IjZiVfmb5n2f7ytXV&#13;&#10;Vy17dXGh2yWNu91f3t5JP9ma4RmRZWWWVEd0T91Eu3YrN/sr8zYoA8G/ZO8UXmr32uxtPqH9iy3V&#13;&#10;1daZpMsXyaNb+avlRO3+3FLF5SfdVYpf7tdJ+zM866H46VlV2/4TLxG7Lu+df+Jve7P/AB3bXfx6&#13;&#10;dd6dZ6bB4bnspp7Bltb6GWTyUndYFT52RWbcq7fl/wB3+7XmX7NMizaV4/WI7H/4TDxPv/2mXWLp&#13;&#10;F/z/ALVAHtWpXMsLXXy7hLE/3/urtdVVP+BbmqzqLp9h1Nf+WsS7tqf7vy1SkeKZUtFXyUlX/lt/&#13;&#10;Ftf5/wDx3dS61NLDper+QytNKzLH823Y2xU+b/0KgCzc3pia1MRV3nn2R/3V+Rv/AIlq+VvHXj6P&#13;&#10;wL4i+Njpqlvp1xc+LtJiliuIEm8+zbStLiuUSJvvbIpTLt/2a+rrmE/arBV2oFk3fN/u/wD7VeBW&#13;&#10;Xh3SfEXir9oJdVlFlbLrlnLc3SR75YrddI0yWXZ/ErMsX/jqfK22gD0yDxtH8SfD+sW3haWZLiS2&#13;&#10;nih1CSF1ign8lGi3/wAQb96jfd/gZfvLXj37Gcaj4lftEsn3G8b3X/fXmy7q95u7O001NKubjULq&#13;&#10;f7LqGVkRvnnll3xKjqq/Mq+a3y/w7Fb+GvJf2b7GC1+M37RL20EcNo3iu1VYoV2p5v8AZtrLK/8A&#13;&#10;vNLKzN/tNQBN8W/hrrngXxM3xR+HNqsuurtGuaCnyrrNqv3tq/8APVPvL/8AtJL6d8L/AIo6F8Xf&#13;&#10;Ctvr2g3PmwMdk9u5/fWsv8UUq/wstdJq2vaboqp/aF9DZ7vu+dJt3V8o/FjRrz4PePpfir8K7u31&#13;&#10;WK+dP+Em8HQyr/xMV3/8fEC/89V3O3/j396gD68kRZE2su5W/hr528VeG9Z+CPjD/hJPDaLL4ZuG&#13;&#10;VJ7KSTYkPz/6lv4Vi+b91L/yyb9037pl8r1DwR8YfC3j7QU1Kx1WCH5mhntLiVUmtZV+/FKv8LLW&#13;&#10;7ceItBvIpYJ9S0+aJkZWhaVX3L/FuWgCPwn4u07xzocWpaVP50LOySJJ8stvIn34pV/hdW+VlrpK&#13;&#10;+T9Xj1v4JfE2xvfBED+J/DusOyXVlbzxNtWJGdIpXZvlZE/1Uv8AdRYpf+WUqe6eCfit4W+IHh+x&#13;&#10;1rStYt5LS5XIiuJPKmgYcOksTfMjq3ysrfdZaAPL/iV4Rv8A4T6yPGvhlY4bCBfLmXyv3VkrS72W&#13;&#10;Xb8zWbuz7vvNas7Sr+6aVK9W8BePLX4haFHf2xktZ4W8m80+VlM1tOv30fb97+8rr8rqUZNytW++&#13;&#10;vaQ6sjalZOv3WVp0r5U+J0lx+zt4r0/xj4VuNPm8Gsq2U8KyosVgjS/Jby7P+XZ2bbFL/wAu7v8A&#13;&#10;N+6ZtoB9Y32n22rWNxaXlulxaTxsksMy71dW+8rLXiGqaLq3wn8ZWl9bSmWyuFS0tri4uPkuV/hs&#13;&#10;rqV/+Wq/8sLhvv8A+ql/heu5+GPxp8J/FbwzHq2karAu2ZoLm1uJFSa1mT78Tr/eX/7Kuh1S+8Ne&#13;&#10;INLuLHULvTb+yuo2ilt5Z0ZHX+7QA/wr4o0/xhpkeoadKzQb/KlimBWaCVfleKVPvJKjfKytXR18&#13;&#10;g+K/GT/s++NrfU49Wt7211F1to5bm5XZqyp8i2s8u7bFfIv+qmf5ZUTypfmVHX6A8C/Fzwd8SfDN&#13;&#10;rrmheILO5064G35p1R4nX78Uqt8yuv3WVqAPO/HPg7U/hJ4rPjnwpHHJpUp2arp+NiJFu37v+uW7&#13;&#10;+L/lkzs3+qd/K9b8G+MtK8d6FFquly77ZvkZJPleJ1PzI6/wstX/APhJtH/i1ay/8Ck/+KrwHxcs&#13;&#10;nwX8UL4r8JXVpd+HJ2SLVdHS4iVAm75XX5vkVN/yt/D91v3W1ogD6Wrwf4o/Cn+zNWbxb4fFzb7Z&#13;&#10;Ptd5b6fFumguP+f21T/nrs3LLF/y3V/7y/N6L4W+Ifh7xvpNpqOlapbzRXrMkULzKkqyplXiZPvK&#13;&#10;6Orqy/eVlYV2dAHw9+2F8Srf4kfsu6zoM0tvbeJF1PRG2K2+K6il1KBIrq3/AOesT/N/tKyOrbWW&#13;&#10;vuGvgT/goX8JYvDXhiw8W6VLb2+mtr9rLLHLFvbTryWaL/SLdf4o5dn72H7rPsl+8rb/ALB8CeOl&#13;&#10;8V2ohuTGmqW8ayypbyboZ4mPyXETfxxP/wCO/MrfMtAHn/xM+GcWmIbu1S4GhK6yywW95cWv2Xa+&#13;&#10;7Y7xOrfZfmf/AK4b2ZVaLci63g74c+C/EemrLbwazDLE+2e1n12/aaKXP3W/0j/gSt91kZWX5a9k&#13;&#10;rxTxH4V1D4e6xJ4g8PSKmkqv7yxf7kfz/NE3/TBt3yf8+7/9MmZYgDfj+APgePXv7dXSZTq/k/Zf&#13;&#10;7Q/tG6+0+VvV9nm+bu271Dbf71eDeLP2X/Cfwn1KK70zw1Z3fhBrz7X/AGZds/2eKV33bX3vtil3&#13;&#10;t+6uv4f9VL8jK6fUnhXxTZ+K9LS+sg0fzbJ7eYbJYJf4kdf71aV5ZQ31rNb3MSzW8qMjpKu5XVvv&#13;&#10;Ky0AeS+B/hb8N/Fmh6jqen6TNd2muTvLqFrqdzcP++2pFKksMr/Ky+VtZWX7y13WmfDjw3o9vDBa&#13;&#10;aVDbW1uipFbQ7liiVF2KqJu2qu3+H3rzbU/D+ofBvXoNS0LzH0W6kiilSaT5WX7iRSu33WVfkilb&#13;&#10;/Zilb/VMnq/h3xFZeItLhv7GRmhk+V1mVkljZSQ6OjfMjK3ysrfdoA8S+LXwNgt5m17w+moQWyyR&#13;&#10;XF5a2ssss1rLEd0V1apv+bb92W3+7LF9350+fV+FnhzwL4kvNQn1Dw1oZ8VXjRahdSpbRSw3apF5&#13;&#10;EV1asy/6rYrL/eXcytXvNeLfEH4eSaXcPr2gy3NlHDK91LHaR+bNZyt9+6t0/iVtv723+7KvzLtl&#13;&#10;X5wDsb74N+Ab64iurnwN4bubu3/1Us2kwO6f7rMny185eLfgnpX7MvjHVfHOn+FLHxV8NdZna48S&#13;&#10;aPJYre3ukyt969tdys0sX/PWL738S/3a+iPAHxCXxZatDdmO31eKNJJILdvMhnjbhLi3f/lrE/8A&#13;&#10;e/h+621lau4kjWZWVlVlb7ytQB5zonw0+Fvi7SbHWdL8H+FdS028iW4tbuHSbV0lRvmV1bZXBfGH&#13;&#10;9kbwV460OWTRPCXhyy12GJ4o1k0+JLe7ifbvhl2p8u7aNkq/PE33fl3q+HrVhqP7JPiK58QaPb3V&#13;&#10;58HNSk83WNHs4mml8PXDuv8ApVuq/wDLBv8AlrEv3fvL/tfSOk6xY6/pdrqGn3Ud5p9zGssFxC29&#13;&#10;JUb7rK1AHhXwL+Lht5rTwN4jhksNTtn/ALPspbmBYW3RL/x5SqnyrOifMrJ+6mixLF/GqJ+w1cx6&#13;&#10;l8D7u7Rt63HinxBMv95d2q3VdL8cPgtB8SLNtU0qKG28UW0HlRNMzRRX0SvvW3ldPmX5/milT54n&#13;&#10;+Zf4lbyX/gnHJqCfsf6Ffw232nUNQ1vUbiVHfY/zalKkrs38bKqs3+1t20AfU+pxm2P2y3sftl7G&#13;&#10;PKjVCqvtZl3fM3/fX/Aa16KyNP01LG4vpVlnk+2XHnlJpNyxfKibU/ur8u7b/eZqAEt7R7N72SW5&#13;&#10;uLjzZC43Y/dL/dXb/D1/2vmrwP8A4Jz/APJlXws+bP8AoMv/AKVS17ndSXtteanczTRvpi2aeVbe&#13;&#10;Ud6SoZfNdv8AZZfK2r/st/er4l/YY8Ra78Gfgn4Attbh2eEdY09b21eKdpUiSX5nlXcvysrOzSxf&#13;&#10;3X81PlSVUAPpb4jeAZ9F1SLxToKSxS2sst1KtonzwO335VT/AJao/wDy1i/i/wBan71Pn7HwR45t&#13;&#10;/F1mFzHFfxIrz26SbldW+5LE38cT/wALf8Bba6stdTb3EV5bpPBKssMi7ldW3Ky14v8AFLwre+Dk&#13;&#10;Hirwz5tskErXU6wxPL9l3fflWJP9bE3/AC1iX/rqvzr8wB6d4u8Kaf470G60nVYWe1lO5XT5JYWX&#13;&#10;7ksT/wADq3zK1eRfs0/Di6+F2p+PtHk17+17SDU7VCn2byUS4+xwyyyou9liV1li/dJ8qsjsu1X2&#13;&#10;J3/w1+Jll480b5HSDWLVU+3WKSeaqb03JKj/APLWJ1+ZH/iX/ar5i/aD0HUvDfizxv8AFXTr+8k0&#13;&#10;/wAOa1GmtaPaavPa3E9qml2Evm2q+akTXCfM2yVG81fl/u0AfZK6Hpq6t/aq6faLqfleR9u+zr9o&#13;&#10;2fe2b/vbf9mvIfi18P7b4lfGDwjZ30KpAvhrXtrzQLKm5rrSgqSQv8ssTrv3I31+V1VlsW/inQPg&#13;&#10;xpNvrPiLxh4ivotatoZYIPEKrLNbxqy+YQkUKsmwTJ5u/wC6q7v4HrtbuaK7+KHh2eKTev8AYV/t&#13;&#10;ZPu7XuLIq3/jtAHD/DnxrfeCdQPg/wATCWGC12w2d3cyeY8e47ER3/5axP8A8spv+2Uu2Vfn9wri&#13;&#10;vHvgW08b6XJFPtivoVdbW6aPzPK3rtdGT/lrE/8AEn8X+yyKy+eeBfiTfeCda/4RDxk32MRNFDZ3&#13;&#10;1xLu8t2+5E7/APLVG/5ZS/xbHWXbKvzgGf8As05k+Ln7Qk6H/R28XRIv+8tlCr/+PV7feyajHbwm&#13;&#10;zgtpn81RL58rpti3fOy7Vbc237q8f71eBfsq65BqHxE+PNk08ZvE8b3W2DPz+UkUSb9v93fuWvoG&#13;&#10;4mvV1C1WGCF7Mh/Pd5GV0/u7V2/N/FQBZW8ia6a181RcKiuyZ+ZVbdt/9Ab/AL5qpd3SWlxYRlZn&#13;&#10;+0yPEpiRn2tsZss38K/K33v4itZ19o80GoXes2ai41JrP7OlviNFl2OWRWfbu+Vmb+Lb87/LXQR+&#13;&#10;b5SeZt83b8237u6gDmvh/wCMoPHej3WpQWlxZrBqd/pTLcBd7NZ3s1qzfL/CzQsy/wCy1dbXmH7P&#13;&#10;v/Ih6p/2Nnib/wBPl7Xp9ABRRRQAUUUUAFFFFABRRRQAUUUUAFFFFABRRRQAUUUUAFFFFABRRRQA&#13;&#10;UUUUAFFFFABRRRQAUUUUAFFFFABRRRQAUUUUAFFFFABRRRQAUUUUAFFFFABRRRQAUUUUAFFFFABR&#13;&#10;RRQBGzeWjM3Sq9rfQ31tFcwSrNDKivG6cqyt91quUxRt+7QA+iiigAooooAKKKKACvPvh8mzxx8U&#13;&#10;P9rXbf8A9NVlXoNee+EbhbTx98R1Iyn2y1unbd93/Qok/wDaVAHZTKluqArzJL/d3fxbqzm3Ce68&#13;&#10;qBVhVdyRbdu5t/zvV2/vIrW3ikuV2r5n3V+apbfbMqyfeEm7/a+WgCeGZJo1ZH3oy7lb+8tSeZ8r&#13;&#10;fxbf7tRW6eTBEi/dVVWpV+X/AL6oANu1Wrzv43s138BvH742O3hu/Ybl2/N9llrv7xWa1fbu37f4&#13;&#10;a4j48SLD8EfiGzf9C7fr/wCS8tAHdQ/6tP8AdWs/U9Fs9Uk057mESvZXC3UD5/1Uio67v++WZf8A&#13;&#10;gVaUfyqq/wCzVCe3nbU7WVLkpaxo6y2+zcJS23Y27+Hbtb/vqgBmta1p/hvSbvU9Vu4LDT7VPNlu&#13;&#10;Lh9iRr/eZqgt/Eel3mtTaVbalbT6nFAtxJbQyK0qRMxRX2/3dytU+raXZ+ItNu9Nv7eO8027geC4&#13;&#10;t5V3pNG67XRl/iVlavmvTYb/AOCuoalY2NnaWf8AZMvlRpbl2l1aKVNtpcT7k2xQRebLvZX/ANbE&#13;&#10;/wDfoA+l11S2P2otOqfZnWOXc3+rdlVtrfgy/wDfVadfJnw7urrxR4mGva14psU03Vp7W9Ghap8s&#13;&#10;sTxW8SvLLFtVd8vlJsZm2L8jbWavozw/440XxReXEWjX0eo+Qu+Wa3bei/O8Wzd/e3RP8v8As0Ad&#13;&#10;PWVqGo2mkxwzXdzHbRSTxW8TSt96V3CKo/2mZttJourwa9psF9a+YbadN6edGyMy/wC61cN8eNMt&#13;&#10;tU8I6Obq3imNv4o0CWLzlVtr/wBq2q7l/wBrazL/AMCoA9Aku4I7+K3aVUuJYmdYc/MyqU3N/wAB&#13;&#10;3r/31TdSa5XT7r7CsT3flN5SzN8u7B27v9mhtStY9Ui095QbySB51Tb/AAq6qzf99OtEFnDazXci&#13;&#10;Kd9xLvl+Zm+bYq/8B+VVoA8i1bwHcaj8SEvPEjQXn2lUi03ULe28o27KzvLbt8251lgUKzfd+V/l&#13;&#10;Wn+MvAt/4M0aSfw99m/sqDTLqy8u8fa1hEy7tyusTvKqtEnyN/edn3/w+11xPjLStQ8R/DTXtMaK&#13;&#10;FNWvNMnt9kTtLD5rROqruZNzLuP92gDwz4X+Cb7XtQ8VPZ2yvp+t3itef2xFFFNFEqtFLsaJNzSv&#13;&#10;cW/zr8q/un/ibdXpml/B2PR9bvLm1ltriyv4LO0u7eWLyvI+zyvLF5Hlf6tV81lRf4flbc1afw0+&#13;&#10;G958OnvUk1ZLu2vXWX7Ha2fkW0U+6V5XRd77A+9PlXav7pf4mct3Vrptrpvn/ZoFhFxK08u3+N2+&#13;&#10;8zUAaFcxa+JrPUNAuL+487SktY0lu1uBta1byklZX/3Vf5v+BVq6ibqSwu4rR40vXiYQSyruRX2/&#13;&#10;K7L/AHd1ZhsX161v9N1WyeKHzFhDpL8lymxGZl2/dXdvXa393/aoA17q+g0uze4uZfKgiXc8rn7q&#13;&#10;/wB5qqaxYDWLOKBJ5YF82CffC2xn8qVH2/7rbdrf7LVV8VaOfEvhnUtLVrfF5E9vJ9pi82La2N29&#13;&#10;Vdd3y5/iWtm53fZ5RE219rbWVf4qAOLm1zRZIrDV9OjsL7RrSaW4nu7WX57eVkdN6Iv3mbey/wB7&#13;&#10;568j/Zo1C6j8N+Ob6NWax/4SvxPO0Ui7WV21W4fY6v8AddVZty/7NZX7Llx4g8Ma34ltNQ0q7SDX&#13;&#10;tYl1W38qx++srp80sqN5UXlRL9z+P+Bn+7Wn+zf9pfTfH8G7/R/+Ew8VfIy/xNrVwu+gD3OSFF1V&#13;&#10;fOCoysvlyq23d8yf/F1Brlqf7OuzKVWJbtGn3bW3RNt3r93+7WjfWkd5r1osjN8sTSqu3+JWT+Kn&#13;&#10;6pCNQ8202s6t87L/AHtrpQBLCsUmqSr9/wAuJV2feVa8j8AXktr8Qvj5cxz21ncf8JDYWcE1z9zz&#13;&#10;W0fT/K3f8DlRa9etoWe5nk3cMzJEy/wf3/8Ax5a+Z/FnjRPAcH7QWowX1xpurJ4rtfsLRQmVJZY9&#13;&#10;D0q4WJ/lbasvlNEz/wC3/e20AfQsfiIw6hFp2pC3h1G4eVoI4XaVfKV/l3syLtdl+bb/ALD7d22v&#13;&#10;lz4b/EyXwH+0Z8d2u982hXPiOI3Nv9ldZbfy9Nst91E//LVFRk82JfmiXZL9122+1/D3x3feIPhV&#13;&#10;Y+JGtFm1JtOlSfVlhT55bZXXe0XyMyNL5rKif3/4d1cL8JfB9h4y8efH2y1AyvL/AMJbZ3MN7b5i&#13;&#10;lib+xbBopon/AIW+d/8AgL7W3q1AHsvjbUtNbwDq+uyS6a1tZ6fPeQX1+qyW0SrEzeax/u/KGb/Z&#13;&#10;ryv9n3R7rxlo+ieMPEXiDSfEEus6Fa3v9ixaTAiWEsqrK7IyszKnzbNrf3fvV594vm8ZfD+1v/An&#13;&#10;2nSLTSLyC6S5i1OweW0ks3iZHurWJX+SLfKn2iL5vK3My/um+Q/Zrg0+3/s3S/h7c+E9Sax09dPn&#13;&#10;8U6H4Plit51iVN6tep8srM6q7Lv+ZqAPbPhDo/h/x14U/wCEh1PwjoFtrdzeXtpfNbWMTo8ttdS2&#13;&#10;v3mXc3+przD4F/HDwZ8YL7xFdal4R8K+GNEtYp57FbsxNfT28WzzbiWLytsUXzf32q98Gfhf460f&#13;&#10;Sx/Ynxet/E+i2etXjz266dFFuulu5ftETyrv+XzWl3pt3bv41rA+H3wF8WWvw91DwKfibo/iTwZY&#13;&#10;afeaBfaTbxPF/r4n81LiVnlbciS7lVPK2/J/B8tAHpFr4f1fxr4Q13VNG8EeGfD89zZlvDc2rWay&#13;&#10;yuxLbHurfYnlK3yNt3b/AJ/nVGXbXgkGrfDzwn4O0H4taxoNpc+K/Fjz6PPpmoWdla6Ys9n9q+0P&#13;&#10;P8sqxeUkEu7bKzv5W1N7fLXdaL4q+Kttq1isfi628eaZYQeatxo2k/Y7KdoneJ0lv5XeKVt6/PEj&#13;&#10;RNuSvPYPB2paPpvwr8AeN9K8M6XFomvy6y9v4kvIrhNeuLx7qB90UTy+Vvlv227ty+bsSgD3aGx+&#13;&#10;Guk/D3wPrnib4aaDp2oeLJ9NspbGLRLe48i9vNv7p32fdV3ZdzVe0vw74U1Tx5/ZPhv4WeH59A0m&#13;&#10;eS11PXDp9rFFBcKm7yoE2bpX3Oqu33F3N825XWvPtY+AHj/7O+hadfeGNL8OP4m0vxDpmlw3k6tp&#13;&#10;zWcsMssEH7r/AFUrRb9u3900z/fWtzR/C/i6Txt4k0vSPiLoXh+4v521TUPDGmN9rmglbYsssUro&#13;&#10;rRK77HZfKb53f5130AU/jR8VPg/8F/HFr4e1zwNpV3dSWK6pfXMOnWapYWclwLdZW37Wbc2/5E3N&#13;&#10;tiauw+Deh/D/AOJnhzVb+3+G/hvTobLV7/SEi/sqD97HBcNEkpXyl271VW2/7VcnqHwng1jxNrRv&#13;&#10;fGGh3WpeLdEsfDsEaSbrvyrP7RKjxSnduZ/NeVvl/wCWSVpaZ8IdS+D8niTxVN4rNnpjahe+J9RX&#13;&#10;UdRl+w28srNLK6qqptiX5vlZn+WgD0bWfg/8PrXSb+4b4e6BfbYGdre30WB5ZVX5ti/L8zf3a+ef&#13;&#10;2d77Rf2gPiT4lk1D4Z+DvD2geH7RbdtJk0eJ72W6ll/5bebEmxovKliZV3J5rN87ba9z8ba38TNN&#13;&#10;8A63qHhy38Pa3rC6dLPpkcUrRCWXyvk+/wDLt3bf4q81/Zn+Hup+CfBGgaloWuad4yOraRHLaahq&#13;&#10;t3JDLJZsz3CMqLFube8ru0rbmZ23UAe1/wDCi/hv/wBE98K/+CS1/wDiKZ/woX4abnb/AIV94X/e&#13;&#10;/f8A+JPb/N/45XJ+G/i1r3i7xVq/h7RrfQby90ve0sn2q6WF9srxOqy/Z9rssqMrbfusjLWZafHj&#13;&#10;UNU8KX3iOwvPBl5pVnZ29/JcQ6tdMvlTrvh/5d/vS/LtT73zL/fWgDzb4i/s/wCgfAnx3YfFXwv4&#13;&#10;U02+0vSZ5bu4so4liewEqN5ssbfd2/O7bn+WLd837r5ovpzwV410n4jeGbTW9GuVu9PuF/3XjYfe&#13;&#10;idf4XVvlZGryXUvjJ4tutG3W+neENQe6Sw/0eTUbr5VvrhrWF3Vrf7u9Jdy/3Ynrx7XdYl/ZF8Sa&#13;&#10;brvhm4tL/QtRhR/EfhTTJ2nhtH+WLzYpX/1S+ayRRPLt/gib5drRAHsX7ZliuoeC/h/BKqvC3xC8&#13;&#10;NLIr/d2tqUS/+zV0njnwXc6DcNrWivJFaRSvdbbaLfLYTN9+WJP+WsUv/LWL+L7y/PXCfH74gaJ8&#13;&#10;SPhH8PfEeg3sd3pNx478Mt5v8UW3Vbfcrr/C6t8rK3SvpugDkfCfi5fEEYhl8u31GKNXlt0k3K6t&#13;&#10;92WJv44n/hf/AIC211Za6qRFkTay7lb+GvGPH3hm88HlNW0uZ7fTbeSWXzlTe+ks3332/wAdnKyr&#13;&#10;5sX8P31+Vfk9A8H+MIvEViyTKtnqluqfabXfv27vuMjfxI38LfxUAefeIPD+ofCnxI/iDRokfQpV&#13;&#10;WKe337EiTf8Acf8A2fn+SX/ll91v3XzRem+GfE1h4s0tL6ydgm9opIpl2vFKp+ZHX+FlrWmgiuon&#13;&#10;iljV4mXaysu5WWvCPFGj6v8ABvxFFregwC70Sfbbz2zvtVlX/VRM7fLEy/cilb5fuxS/8spUAPbr&#13;&#10;7T4NStJre8gS4t5Y3SSGZd6MrfeVl/iWvG7jS9W+DevPfafHcanoV5KkTq8rM7/JtSKV2/5arsRI&#13;&#10;pW/1q7YpX3+U7eo+FfFFj4y0W31LTZHeGT5HSZWilidfvpLE/wA0cit8rK3zLita/s7bVLSe0uYl&#13;&#10;ubS4VoZYnXcrq3ysrUAZvh/xHp/ijS4tQ0+4M1s3yYI2NE6/eR1+8rL/ABK1dDXgmoWer/BbxZLq&#13;&#10;FmJNR0DUpV8xdu+WVtqoiO3/AD1RE2RSv/rVRIm+dEeX2XR9csfEGmw3+nzrc2kq71lT/P3qAPJ/&#13;&#10;iX4Iv9Hb+2PCz/ZFt2luUkt4t0unTt8zyon/AC1gl/5aw/xfeX5/mXufBHjiPxXb+RIq2uqwxo9z&#13;&#10;bK+5WVvuSxP/AMtYn/hf/gLbXVlrta8T+Ifg+88J51rQJRY2sMjXCTQwb30t2+++xf8AW2sv/LWL&#13;&#10;+D/Wr9z5QD125tIb+GWCeJZoJEZGR13Kyt95WWvmPUv7Q/Y31WXU7O2vNX+CepXXm3lvEGlm8Lyy&#13;&#10;P80qJ957Vnb5l/5ZV7n4I8aR+Lrfy5Yls9ZtUT7ZZpLvT5vuyxN/y0if7yv/AOzBlrqbmyg1C2lg&#13;&#10;niWW2kRkeJ13Kyt95WWgCLSdYsfEGl2uoabdR3mnXUSywXELb0lRvusrV8+/8E7VVf2QvBm3+K81&#13;&#10;n+L/AKit5WJerqv7GHiOKa1WTU/gXrOo7bq3HzS+EpZX/wBan96zaVvmX/llv/760P8Agn/p8N5+&#13;&#10;yb4FCSMEtdT1eaJ4ZOv/ABNL3/vpWV//AB6gD6E1K3a8a1C3r2u24WR1h+9IifwfN/C3y7v9n/vq&#13;&#10;tK6vIrC1muZ22QxIzu/91VqpLpVlfXllfyxxz3FnvME3dN67W/76q1d3Qt7eWTZI+1WbZEu52/3V&#13;&#10;/ioA51tQvL7wZeXd5AttPLaSyiFWcbU2ts370Rlfbt3Lt+Vq8n/ZS8M6d4k/Y5+E2n6ghnt28N2E&#13;&#10;qNja8UvlKyOjfwsjfdavbLqT+1dBuGWKSHz7VtsMq7HXcn3WX+Fua8W/YR8S6f4g/ZI+GD6fcx3P&#13;&#10;2PQ7eynELf6uWJAjK3+18tABomval8DfESaHrW648Lzl3guootqRJ/E6J/Ci/wDLWJfuf61f3W9I&#13;&#10;veLe4ivIElhkV4WXcro25WWsrxP4ZsfFmkS2GoIzRM3mrLE2yWKRT8ro38LL/erxTT/Fmp/AHXIN&#13;&#10;D15fO8JSq7RXcSfJZpv/ANai/wDPL5l82L/ll99P3W7ygDB+PHwx1r4dXkXxD8AzNYS2HzTxW8DT&#13;&#10;JZqz7pW8pPmls2+ZpYk+dP8AWxfNuV/ER4ik+O3xU1O+s7vVrPVrW+i1yDRLf7B9ktWSytYGut90&#13;&#10;/lTtLtVomT5ki+b/AJa1+hlvcxXVus8Eqywuu5XRtystfDfxv8D/AA/t9N+InhrT7qKw8Uadqt5d&#13;&#10;+GfC1jaQXVxeXs+m2UqpEksMrrE87/MkWxfmb+7QB678G4dL+PfhfUdSvNe8YX8Vncy6VLp2vQW9&#13;&#10;s1leR+U7zRNFEuXTdtWVHZdrOvzVl+E9Vu/gX8Tv7D8RXDTeHG0//Rrpiiw2sTS7jJEn3li3ffT/&#13;&#10;AJZbE2/uv9V1X7Luh/ETwj4Vn0PxrYfYbWwgtYrBXW1VxLtb7Qq/Zf3X2fd5XlfKj/M+5flrsfE3&#13;&#10;hez8aeLLvS9QSRYm02G4jmhwssEqSy+U6N/eXc/+z87q25X20AehQSxXUSyxsrxMvysrblZa88+M&#13;&#10;nwf034veFp9MuW+zX/lskF8qK21WHzxSr/HE/G5P91l2uiMvnvhrxNqHwE8Rf8I34lOfCcp32d2q&#13;&#10;Nts1/idf+mG7ZuX/AJZM/wDFEysn0NDPFPCkkTK8TLuVl+61AHyt+wJoV74X8I/E/Sb2W5m1PTfG&#13;&#10;95a3LXF19qd3itbVN/m4Xdv+983rX1JqMU81jKtrP9knZfll8vft/wCA189/sdSM+vftCbl27fif&#13;&#10;qS/+SllXt15odzP4m0/UBcyraWyyFrfeyqztsVWO3721fN+9/fX+7QBp+VN/aHm+f/o3l7fs+3+L&#13;&#10;d97dWhXKW95faNpZl12eCS7lnSILp8D7UErKqIv8Tc/xfL/47XV0AcB8G/Beo/D3wKuk6vfQ6jqD&#13;&#10;ajf3stzbxsiO1zeTXH3f+2td/RRQAUUUUAFFFFABRRRQAUUUUAFFFFABRRRQAUUUUAFFFFABRRRQ&#13;&#10;AUUUUAFFFFABRRRQAUUUUAFFFFABRRRQAUUUUAFFFFABRRRQAUUUUAFFFFABRRRQAUUUUAFFFFAB&#13;&#10;RRRQAUUUUAFFFFABRWZDcTtfT27W+y2iRDFcB1O5m3b/AJf4dvy/99Vp0AFU7i6iglgjlZVe4byo&#13;&#10;lb+JtrNt/wC+Vaq6m+/teWJ44/7M+zqyy7vn83e25dv93btqutzcXl9cpNpksEUDKLe4d0bzflbc&#13;&#10;ybW3L/d+bb96gDcooooAK8w8Mq0nxO+JSxj980tgnzf3fsv/ANk1en15v4PVh8U/iEzS/wDLewjV&#13;&#10;f7qra7v/AGegDp9Sha50eKP5ppdu5di/OzLVrTnC2aMsexYotqoy/wB3/aqxfvG6+QzMjzqyLtqK&#13;&#10;P/Q7FYE+R1/dRb2+81ADtLuGfS7KSZWE0sabv97bV5d235uu6sG5a403R7jbIvnRqsUbJuf5v8tW&#13;&#10;zb3K3cKSp9xl3LQAk27yZfu/Mvy7m/2a4f43I0fwS8b7k86X+xLrKt/E3lNXcS8/ws6N8rL/AHa5&#13;&#10;L42Ju+D/AI4O77uhX7f+S70AdNJqUCatb6czf6TPDLcIv+wjIrH/AMirTNO1W01i1FzZzx3UG9k3&#13;&#10;wtuXcrsj/wDjysv4Ukelxx6nLfdbiSCKA/3VVWdvl/77/wDHVq3bW0VnAsMESxRL91EXaq0AY3i7&#13;&#10;xFb+GbW0v7ueO309blUuZpfuxqyvtb/vvZXyZ+0t8TL/AMdX934c8IvFDqcEq2v2wMjW2raXPZeb&#13;&#10;cRNv+VV3bNv9/wAp1Rt9fa1eKX3wC0fUPG2q3cVnHaaHf2O57O2jRE+2tK7Pcbf+evyxbW+7/rf7&#13;&#10;9AHkHiDU/G/xf0+Hw9NPYaxozKF86w0W4h8qVIJYri3lWR9vm7ZfNi3uu2WJf4tte3fA/wAI33hX&#13;&#10;TdWub+K6tP7RkimW3uoIIpdyxKjSskXyru+Rdv8ACsSbvn3s2D8TvAeo3d/rFwt/9ke8829guH1G&#13;&#10;WytG8q0iiRZXi+ZZVfzZVf5vlT5t2xdnovw/vvGOp6FFJ4w0qw0bVGVG+z6feNcbW2fMrtsVd2f7&#13;&#10;u5aAOvjjWGPy0VUVV+VV7VwXxs8pfCGm+Z9z/hJvD/8A31/bFltr0OsPxD4fs/E2nxWd8nmW8d5a&#13;&#10;3qhW/wCWsFwlxE3/AH9iSgCzc6lbWV1awTzLDcXrtFAjN80rKjOyqP8AdRm/Cr8jrGm5m2qv8VSV&#13;&#10;ka5NaW2ny/bhvs53S3aPZu3eYyxKu33ZxQBl6K+h6Xp1rLp90ZLTVpVmgmE8tx57SpuVldmb5GVf&#13;&#10;93iurrAuFbS9C8jR7WCRrNYkjsY2VE2KV+Rf7vyfd/4DWhqmrW2j2FxfXkqw2tuu+R2/hoA5fSNW&#13;&#10;1az1rxB/bMUw02TU4otKfYrbYmiSPa235l/erI+9v4ZVrpNQguLmwuooJ2tZ5YnSOdU3NGzfdbb/&#13;&#10;ALNadRrIrruVt4/2aAMK2tb7To9Is7YreWscfk3NxeTt521U2q33Pndm+992uhrEh8q81C4eC+lZ&#13;&#10;rf8A0aa3RlKJLhXy38W/ay/xfdap9P1KPUPPCwTR/Z5Whb7TGybmXHzLu+8v+1QBS02bSbO1Go2L&#13;&#10;RPbatOtx50TbllaVVVG/4FtSr+oWrXFnLGkkls8iMiTQ7d6bv4l3fxVFFpNjDY2tmtpAlla7PIhW&#13;&#10;JVSLb93Yv8O3bTPEGpf2LoeoamlnPqD2sDTLb2qb5ZmVfuIv95vu0AYGjWt54dbRtHtdLzDFAsNx&#13;&#10;es27FvEjJEu/Yu987Pl/22ryX9nDY1v4tguImeK48W+KlT/b267euy/+O1N+zZ8QPFXirwnD4f1W&#13;&#10;DUYtQ08yr/bGqWLujRRXSxfZ2ff+9l2qyu+7739/Y1Tfs1yJNpPiiAq3m/8ACc+JR5y/wquu3suz&#13;&#10;/wAdoA9wmkEOsxOfvtHsb/ZX52/9loVW/tgSjlfI+ZW+997/AD/3zT7iNvtibWVG8pvm/japbnyF&#13;&#10;dtzKksq7d3+zQBYhffGrfL838S14V4J8PR+KvG3xitri0tLq3Xxtbrc/aotzCL+wNI3qny/eb5V/&#13;&#10;h+Vmr3MRiBVjVPl+6qr/AArXjfwuS2j8V/H77ZL5Nqvi+J5ZvNaLav8AYGkMzb1+760Adro9rfeC&#13;&#10;9H0fQbWGbVvJK2sDM23y7VNqq0srfeZV/u/M33tv3q86+BN1F/wvf9oqz89Wu18SabK0W75lV9Fs&#13;&#10;tjbf+At/3zXr8PkabqFpp5SeZpvtF1FM25lRt/zJu/h/1vyr/dRv7tfI1x4V8aWfxu+NPxC+HyW8&#13;&#10;2u6J4ls4LrSfL/5C1n/ZGmtLbuy/NuT7y/e+Zm2/xqwB9D/GrS7rVvD1lDa+GrzxHepeK9u2mXlv&#13;&#10;a3enSbW23EUsrqvH3Nv8auysrI7iviv9n+4+KP7KFxaaVr/gzxBeafa6T+90ttbtU0+1X7VsluLd&#13;&#10;WlbzVSLbLL86rF/uvvX7k+EvxS0P4t+E7bWtFZkJyt1ZTZ86zl/jilX+9/6F96tDx74Nt/GejfZX&#13;&#10;kksb2CYXGn6na/66xuF4WZf++mVl+66M6N8rNQB8q+C9H+NXhPwD448D+HvhadK8N6nBq0uha5b+&#13;&#10;KbNr6CWeFvJlZN+3d5rbmbf95t1c18O/hL8aPh18D4/h7D4AudSivLiwfVXbUNLst1qssTXturxS&#13;&#10;7pWliR4vNfY3z7vlr27w1481L4L+IJtA8TQw2/hdV3yyQ7vK03+H7REv/Pi3ybl/5d5Xdf8AVbNv&#13;&#10;0ZHIsyqysrK33WWgD4p/aPuvFi/s3+MfBuk/AXUPD3hWfTLxf+JbqFhutZWR5YpUgt5W+Xz9rP8A&#13;&#10;d+XdWNNp/ir9oD4hD4w+E/DWqPZNpGlxaZp8up2f2Se/s7i9lZL2Lzd3yNLFs/jif5tvy196V8ye&#13;&#10;NvB+s/s4+K7rx54F0k3/AIPvZDL4k8NWz7PK+X/j6t1+78u37n+1/d/1QB59qWl+KvG3xw/4SLxP&#13;&#10;8OvE2i3gvrOXTNULy3sWl2cTW7y28UVu7RebLLFK/mt8mx/m+7sbhPCvhP4g/s5fCHwOdQ8I6hqW&#13;&#10;rQeIdXN9q19dW6ROl4l0kX3f3uyV3t22SpuaXYn9xa+9fB/jHSvHWg2us6Hdx32nXSho5kf/AL6V&#13;&#10;v7rL/dq5qWmWut2N3Y3sMd3Y3UTw3EEq70lRl2sjL/ErLQB8Ifss/D3xd4H/ALC8S+EvhDoWopJ4&#13;&#10;V0jRf7bm1O1tpYprWKVb19qbpVllllbdu2t8io+3ZX07ca94x17w/faN4i+GepanFqEctvchL2wW&#13;&#10;ExSjlNrXDfcVtv8AtbS22ufm03VfgD4kkvbaOXUfCmoy7JV375t+5FRW3fel2/Ir/wDLVUVW/eqn&#13;&#10;m+66Hr2n+JNJtdS025jvLK6j82KaJvlZaAPgXVvhf8Wvhj4Rt9WmvPEU3iW50r/hFb6+ubm1/sSz&#13;&#10;s2t3iieKKOVpYmil8qXzW++y7W27/l3vhf4W1nXtc0Lxv4e+G+tW2vaXPZ6Va3La5apb6RpsCRJc&#13;&#10;aelq8qypvWKWLZKv3nWX5fl2fb97Yw3ltLBcxrNBIro8Uq71ZW+8rL/EtfPereGde+Bviw61oKLc&#13;&#10;eHpnWHyXl2b4v4LWV2+RWRvlguG/hfypdq7ZaAOG+HHw0+JHwn1Cy1zw94Duv7dv7zUP+Eht9Q1q&#13;&#10;BrW5glurie3dP3rsjo0u7anyfvZd3zfNXA6d8NfF3wG8H+D/AAHo3hS7utG1Cwgi1i31m43xalqk&#13;&#10;UsUqvayxS7oJUit2WLfKvypFt+eL5vufwt4msPGOkw6lps2+3Y7GR12PFKp2vE6/eV1b5WVulP8A&#13;&#10;Efh+z8UaVPp1/ELi2nXa6D5CP9pW+8rK3zKy/MrYIoA/P/Uvhn4w8d+ErjUH8P8AijWJrjVon3WW&#13;&#10;qSoj6TFFLKmm/K+52S4uJbXzZU3bVaV69Y/ZB+CKQt4vute+Htx4W0m6uYPsmi6hAsUTeVcXUsSs&#13;&#10;mN0qxRS26+bLu3uj/wBxa9Ot7rXvhb4qa2uIpNUgvP8AVzp/zFlX/wAdS+iRPmX7s6fMvzK6J7Zp&#13;&#10;OrWevadb6hYyrc2s6b45U/ioA/P39pr4K65+zfBeeK/DN6k3wwl8Q6DqV14aVma7a8i1K3ZFg3fK&#13;&#10;v3EVWZvuttb7iNX3R4O8aaT4+8P2OuaJcfa7C7XcjKfnRv40df4XVsqyt91uteRftnabDrHws8P2&#13;&#10;NzAt1b3njTw7by280SukqPqturIyN95W/u1jzeFtX/Zj8VXGs6EZNT8EapcL9psppfnjZtqIju3/&#13;&#10;AC1/hilb/W/JFK2/ZKwB9PV4p428H3fgu4h1jRLxbDTbTc8D+UzJpn96JkT71m/8S/8ALJvmX5fl&#13;&#10;T0jwp4o03xtocGraPcLdWc6/K69Vb+JXX+F1b7y10dAHF+CfG0HjGzw8RsNVtNqXmnu6s0TMflZW&#13;&#10;U/PG/wB5XX5WWukvbGG+tZYLmNZ4JEZHhlTerK33lZf4lrxbxj4Kufh/eW+reGZV0/T7L/UTbd6a&#13;&#10;SrfM8UqfxWbcfKnzW/3l/dfIno3gvxlD4wtJRJbtYavZOqX2ns+9om/hZW/jRl+ZXX7y0Aeb69Za&#13;&#10;r8FdcXVdGilvtDuWRJYWf733FWKV2+7LsVUilb73yxSv/qmr1rw34isvE2jw3+nyO0MnVZtySxsp&#13;&#10;+dHRvmR1b5WVvu1e1DT7fVLSezvIY7m1uI2ilt5VVkdGXayurfeWvGPENlrPwX1YappCy6jot4yx&#13;&#10;NaTS4Mr/ACqkUsr/ACpL/DFcSttb5YpX/wBU1AHtWpada6xYT2N9AlzZToySwuu5WWvDLu31P4D+&#13;&#10;JnvraGXUvDV8y+fEq7ppW+RE/wB65X/yKn/TVP3vr3hXxNYeMtFttU0yZ5rWQMhWZWimikT5GilR&#13;&#10;vmR0fcrK3zKwrV1bR7PXtNn0/ULaO7sp12SwyruR1oAbomu6f4k0u31LTLqO9srhd0U0LblatKvn&#13;&#10;uax1T4C+Kvtlm9xqXhfUZ/38P33Z22/P/wBd/wD0av8A01/1vuei6zZ+INLt9Q0+dbm0nXfHKv8A&#13;&#10;FQB5D448FTeDZk1nQm+w6fblpIpY49/9lsx3N8q/es3/AOWif8svvL8v3O3+H/xEtvG1nKk8Dabr&#13;&#10;VrtW80923bN2Nrxv/wAtYm/hlX5WruK8K8deAZ/Bt9/wkGhyNaadb7mSSKLe2k7vv/L/AMtbNv44&#13;&#10;v+WX3k+X7gB7Fquk2mtaddafqEEd5ZXUbRT28q7klRlKsrL/AHa+S/8AgnfDY+B/2TND1i41PUJ9&#13;&#10;O1bUNRkMUzebbWW2/uIt0Xy/uonVFdtzbd25v4mr6K8AeP4PGFnPHcIbDW7ZUa8sHfds3fceJv8A&#13;&#10;lpE/8Lr/AOhbq8V/4Jxqs37EPgVPJWZG/tb9y33W/wCJld/LQB9AabIul3y6NaaXcW2mwWiSW92m&#13;&#10;0wnDMrxfe3Bl+Vvm/v8A+y1dPXORxa3NCk32mG2eVo3a1mi3+Uu3503q3zf71dHQBQ1KTydLu5d2&#13;&#10;zbEzbv8AgNfDf7K/hnVvg78A/hp400Gea90nUdFs59Rt7h02S7ovmiZ/lVPn/wBVK33P9VL8ux1+&#13;&#10;zdYtl0HwTfxrJJNFa2Mu17htzbVib7zV5Z+xvp8Un7Ifwotp41ljm8M2fmRSruV1eL7rL/d+agD1&#13;&#10;Twn4s0vxrokWo6ZO81vu8qRZVaKWGVfvxSo3zK6/xK1N8T+F7LxVpMmnXsWFEnmxSq5V4HX7ssTD&#13;&#10;7rL/APYn5Wrx3XPDeo/A3XJ/EXh0/a9Dn2rJp0zbE2qiokTP/Dt2KkUrfd+WKX5PKeL2bwr4q0/x&#13;&#10;pokOpaZIXhk3K8Uy7ZYZEO14nX+B1YbWWgDwnS/GV9+zrrS6H4kJPhCR/wB3eQpsisE/56xL/DB/&#13;&#10;z1i+9Bu3LvibdFw/xO1jxh4T8ceM/Enwsv8Aw4fFPibxNYaZFY6jZTXT6tEum2HlNEyyoqLF5txK&#13;&#10;zfd2fNu+WvqTxt4H0zx9pUmmamJsKwmt5oX2y28q/dlR/wCFl3f8CVmVtysy18NyaBqv7PK/GKex&#13;&#10;1PT7bxXoPgZpbG+tI/kVllfyntUl3+UzxLErRJuTf5S/dRKAPpbwv8SvG/hf4e2niXxlYXGowrfM&#13;&#10;utbNMewuNJt1XY7rDvl+0RJKjMzq3+qfcm7bXoGia1p/iHxxFf6Zfw3llPocNxBNC6sssUsrbXX/&#13;&#10;AGfkpnwqs/FVn4Xay8XOLzULW9urWO9cJvvLVZnW3uHVPlV2i27l/wDQfu14b4w+Fc/wn+JV14r8&#13;&#10;ExvY2Fjp8Usluhd4bBZbiV5U8pPvWsrI7SqvzRP+9X5dy0AfQfjHwXpvjjSZNN1MSOgcTwSwkpLb&#13;&#10;yrna6P8Awtz/AMC+ZW3KzLXgnhvx3qv7NPiiLwl4zk3+D7qX/iX6ku7ZZp/fX/phuZFZfvxM/wDF&#13;&#10;Eysvt3w7+IWn/ELSXnhZ7TUrV0ivtPmb57eXZux/toy/Ojr8rptZasePvAOj/EzQbnRtWt3aAt51&#13;&#10;vcQPtmtphkLLE38LfMw/usrMrBlZloA8d/Y1lS61j4/zxSrNbzfE3UnidG3Ky/ZLKvpSvkT9gjSZ&#13;&#10;PCul/GLw4LJ/sOm+Pb2CO+UKkM7rFDE3lxbt0W3ylbb/ANNV219W3V9BaS2kU8io91L5MSn+JtjP&#13;&#10;t/75RqAK+pXC2aRzyxyyKjqq+VGzsGZtm7av+8P+A7q1qzp/tn260aNo1tFVxOrL8zN8uzb/AOPV&#13;&#10;o0Ach8PfCP8AwhPhGw0QarqOtvbtK7X2qzma4mZ5Xd2Zv95vu/wr8tdfXn/wd1u+8Q+D7q71K6a7&#13;&#10;uE1/WbVZnXa3lRaldRRJ/wAARET/AIDXoFABRRRQAUUUUAFFFFABRRRQAUUUUAFFFFABRRRQAUUU&#13;&#10;UAFFFFABRRRQAUUUUAFFFFABRRRQAUUUUAFFFFABRRRQAUUUUAFFFFABRRRQAUUUUAFFFFABRRRQ&#13;&#10;AUUUUAFFFFABRRRQAUUUUAFFFRrIrruVt4/2aAJKKKKACiioEkRmZVZfl+8v92gCevO/BavH8XPi&#13;&#10;Ju+466c6/wDfp1/9kr0SvOvB7+f8X/iFI3SKLS4V/wC/Urf+1aAO5vHVI921n+ZV+X/erL1+7/s4&#13;&#10;2khj81GuoolVMbt0j7N3/Ad26txwzr8rbawfGNstxpto3yl4L+1mVf8AdlXd/wCObqAJms/Mivnc&#13;&#10;s4eXf87fIu1v/sant4RDav5Tb3ZflVm+Rfl2/wDfPy1V011ms78SvFMvns5+bdt/iTd/wHZWhZ7G&#13;&#10;t0b5dq/d/wBn/ZoAtJu2/MF3Y/hrg/j9v/4UZ8QvK3b/AOwL/bt/693ru5NzMyqv8P368+/aGRpv&#13;&#10;gP8AEJVZk/4kF/8AMv8A1xegDtPtkY1KGxKyGZonlEgXKbVZV5b+98//AKFUN5Dff29p8kMsSWKx&#13;&#10;SrcozfOzNs2bf++WrZooAKytXsTf2rQGeaJWZG3Qttb5XDbd3+192lGowJqkensypcyxNLEu7llV&#13;&#10;tr7f93cn/fValAGBqXh+21SW5W/JvLKeH7O1pNtaJVKurMvybtzK7K3zfdqexmjkSazgWb/QXW3L&#13;&#10;zK/zfIjZVv4vlb7396tRZFddytvH+zUlAGbp9nHptnb2kbyyrDGqK8zbnbb/AHm/iaqHibxVpHg+&#13;&#10;zt7zWL2Kwt7i6hso3mPDyyvsiT/gTNXQ1SntIp/lkRWXcj7W/vK+5W/76oAi1KGa4hRbecwyiWJm&#13;&#10;cLu+VXVnT/gS7l/4FWlRRQBi2/8AZ8esX0MHkpqLLFNcoiqJdrblid/+/TKv+7Uuv6SmtWKWz7dn&#13;&#10;2i3lbd/0ylSX/wBlrA1jxdoPhvxhp2mXZFvqmswSSpceQNjRQPEuZX/h2tcIq7v4pK2tV1yy0vT4&#13;&#10;rm6nVYpWWKLb96V2+4iLj5mb+7QBtVmabpNtpEMsVpH5MUkjSsq/3m/u1Ue3l1Z9LvDJeWT25Mj2&#13;&#10;isu1maJk2S/3tu7+FvvLVnVIZp9Puo7K4FldNE6RXHlb/Lfadr7P4tp/hoAlt7OO1muXijWNrh98&#13;&#10;rKv32Cqm5v7zbVRf+A1X0bUp9Y06K5udOn0qaTk29wy70/3trVoQRyxxKJGV5dvzMq7dzVYoAx9B&#13;&#10;8TaV4qsvtmkahBqFru2edbtuXdRZ6pDdane2K+Z59mEaRWVlX51+Xa38X3WrYrGtLy6mvryCWxmh&#13;&#10;gg2GK7aRNtxuX59q7ty7f9qgDD8A2NvoFl/YqmWO4jZpfs82xWZd+1p1RPurK6vL83zbnevGP2cL&#13;&#10;2W0h8bnzGZf+Ew8VXSKqfJFs1W9T/gXzb2/4HXo3hTxQ/wARJfF2mNqF3oWo2WsS2UdxYyLveKJl&#13;&#10;2Onmq6fOrJu2r/HXGfsv7by38WxMjBYfFfipGlZf9bu129/9B/8AZ6APatPvJJtQ+zTJ/qrGF/O/&#13;&#10;3t27/wBAq3eRI/yr88vlMy/7VZk2yz8VXErT7Im0/wC7u+7ter/2aRZbOdf+WStF5Kfd2u6f+gqt&#13;&#10;AFzczXEW1vk+YN/vV8qeIfjFF8Ib343Xiajp9tqV149s4Y7e+3O7wPoujRTPFEnzStEj+bs/upX1&#13;&#10;PGBJcOzKN0T7Y2/2dq7q+a9L8B6N4s1z4/f2vYJcu/jazgluoXRJYbX+y9FaV1lb7qqvzN/uUAeu&#13;&#10;+HrOL4jaKdZu76Z1vHlS1Gn3UvlQIqSwbomwm7crytudfvOv9xK5r9n8+Z8QfjzltzJ42iTd/u6H&#13;&#10;pS130F9rM+sWTiOE6bJaXcsjQuGjWTzYfI+f73zRtI3C9m/2a+WfhX8bE+Hf7SPxm0bxIsaeH9S8&#13;&#10;URN/acSNss7pdN09H81/u+V80Sbv+WTbd+3zUoA9F+Lnwp17wH4rf4ofC6xD63nfrvhtSyw6zF1Z&#13;&#10;1Vf+W/8AF/tf7zOsvrPwv+KGifFzwrb67oc7PC3yT283yzWsv8cUq/wstdlHIrruVtyt92vnn4of&#13;&#10;CrX/AAP4zk+J3wxjzq+3/ieeF87bfWU6s6f3Z/8Aa/i/3tyygHqnxE8B23jzQpLWWRrDUYldrHUY&#13;&#10;YVd7WVl27tjfK6/3kb5XX5WryLwt8QNY+DurQeHPFVtEnh+3+S4mhZtmlqz7YZV3fesW+7u+9E/y&#13;&#10;v8vzV6n8IfiroXxh8J2/iDQrhnhd3jntJsrNazqfmhlU/dZf/HvvVd8ceBLLxtppgmLWt5CG+y3q&#13;&#10;KrvAzffwGHzK/wB1kb5XWgDq45FmUSIVdGXcrL/FUrpuXbXzF8PvHOr/AAX1l/C3iyDyNAhlbDLJ&#13;&#10;vTTlZvkmiZ/maxbft/vQMNj/ACfPX01HIsyCRGV1ZflZe9AHzr4t8Pah+zZrF34w8I6ZLf8Age8n&#13;&#10;87X/AA/b7ma1+T5ru3X+Ffl+Zf8A2X7ntHgvxppPxD8P2Wt6DeR6hpt0u+OaNhng/Mrf3WVhtZa6&#13;&#10;V03Ltr5h8X+DdT/Zi8TXXjzwJYy3vgS8l87xJ4Vs04t/717br/Dt+8y/+y/6oA+kNU0q01rT7jT7&#13;&#10;6BbyyuI2SWKVdyurfw14Kltq3wC8YPJG1zqXhDUZ/miffK+9n+//ANd/m/7br/01RvN9g8C+OdE+&#13;&#10;JHhmz17w7fx6jpt0v7qVH+6yHa6Mv8LK3ystbeq6Xaa3p1xY6hAlzZTqySwyruVloAbo+sWPiHS7&#13;&#10;fUNNuoryxnXfFNE25HWjUrC21azuLO7hjurWeNoZIZV3K6t8rKy/3a8BuLbxD+z34pWa0kuNX8G3&#13;&#10;8n723m+eXzXb+Bv+e/3f9mX/AK6/6333RNasPEmlWupabcx3ljcx74riJtyMtAHz5qug638DvGja&#13;&#10;3oZN5oFy6xzW08n/AB8fcVIJXZvlnX5FiuG+8qLFL/yylr3Lwr4q03xbo8GpaXOZ7eUsvzbllV0Y&#13;&#10;q6OjDcrI/wArK33a0dS0u11ixuLK+giu7W4ieKWGZN6SK3DKy/xLzXzp4q0nX/gD4oGuaSZ9V8O3&#13;&#10;jpHJb3Eqjz9zosVvLKz/ACzr9yCd/kf5YpW3eVLQB794k0Cy8S6bcWd/ALi2k2naGZHVkfcrqy/M&#13;&#10;rKwVlZfmVuRXjsmsa38IfEzwahFPqdheBpd1rb7jqO3c7yxIv3bxV3O8K/69fmi/eq6N694V8Vaf&#13;&#10;4t0W21PTJ2mt5dy7HVkljdXKujow3I6t8rK33ad4o8NWHivS7iw1G2FzaynO0fI6snzK6MvzKyt8&#13;&#10;ysvzK3IoA8K/ap8Vaf4j+Hfwq1LSLyO903UviH4X8i4hbcjL/aET/wDstfQeoabbaxY3NlewR3dl&#13;&#10;cxPFPBKu5JEZdrKy/wASsM1+ef7ZkniX4Fr4RmE4vIG8aaTq8EU0eyy1aWCfzfNaX7tndbv9b/yy&#13;&#10;lVvNXayy192fD3xzp3xE0P7bZu8bxSG3vLGU7ZrOdT80Uq9c/wDjrLtZflbNAHjl/per/s4+MX1L&#13;&#10;TlnvvA+pSqk8W7e6SuyKit/F5v8Acf8A5aqnlP8AvfKaX6C0HXtP8TaPa6lpVzFeafdR74LiJtyO&#13;&#10;tP1TSbTXNPu9PvoI7uxuo2hnt5V3JKjLtZGr50vIda/Zp8Zfa7NbnW/A+qz757fd5rrIz7nZf+m6&#13;&#10;L83/AE3Vf+eq/vQD6ZZVkXa3zK1eBeOPC9/8NdWTXNEul0/R4H/cXDq3laYv8VvPt+9Ys27/AGoG&#13;&#10;fcvy/LXtfh/xBp3ijRrTVdIu47/TbyJZbe4hbckiN/FVya2iuoHgkjV4WXayOvystAHMeB/GFp4u&#13;&#10;0wuEez1KydIb7TJnTzbWXYG2Nt+V12tvVl+VlKstb2oWVtqdrNaXcEd1azq0UsMyq6SK3ysrK33l&#13;&#10;rwLxj4X1T4S+ILLWdGuTa6RuW3tr25+ZLBWZttlefxPZs7/un+9bu391nVvWPh74/s/HVjI9us1h&#13;&#10;qVlKLbU9MuWUzWc+zf5Tbflb5WRldfldGVkZloA851q21f4I6wdRsEm1HQryVUdXbc7fdRIpHb/l&#13;&#10;r/DFK3+t2pE/z+UzeteG/FGn+LNJt9S0udbi1k6sPldWX5XRk6q6t8rK33cVp6jptpren3NlfW8d&#13;&#10;3ZXEbRSwzJvR1b7ysteAatZ6l+zz4jfUrFZ77wxqk6LLHv3vJM3yojs3/Lf7iRSt/rdqRP8Avdjy&#13;&#10;gHv2taJY+JNLuNN1K2ivbC5TZLbyruR1rxGUat8DPFHmRLc6x4bv5TuhRWlmlb729P8Apui72ZP+&#13;&#10;W6ruX96uyX1zwt4o07xpotvqmkzrdWVwvysp5XH3kZf4WVvlZaf4i0K28TafPp95ELi1nXayt8h+&#13;&#10;qt95WU/MrL8ytzQBe0fWLLXtMtdS065jvLG6jWWCaJtyurfxVp188Ldaz8DPEAiP2jWtAvpfm2pu&#13;&#10;eV/4nVF/5evvO6L8s+xnXbKrK/uOi63p/iTR7TVdMvI77T7yJZoLiFtyOjfdZaAPm747+H9Q+DVr&#13;&#10;c+MtFvI9L0GzLsLxoWlbQ5ZHH/LJTuuLGZ9qyxfeiZvNi+X/AFU//BPWFrj9j34XywpJYRxx3jyw&#13;&#10;un+t3XVx/wCO7m3V9Fa7DBNod+tzGj27QPvSZN6su3+Ja+d/2GdFe8/Y1+Enl3E1jJFY/awFPytu&#13;&#10;ld2Vl/iVlZv++qAPp6sPTYbWW8v7+3u5bnz28p1aXdFE8TMjqi/w/Nu3Uy3mvrzWBKklm2iNaq8L&#13;&#10;oWeaSVmbc391U27Nv3i25vu7fmvSXkCajDZtIv2qWN5I4d3zOqsiu/8AwHen/fVAGZ8RW8v4feJ2&#13;&#10;/u6ZdN/5CevmL9gX4z/2t8FvAfgPxLAdH8QWGh2TafuXYl7ZeUjQsu7+Lytn+999f9n6L8f3klz8&#13;&#10;OPGTyW7W/lafeoom/jVYm+f/AHWrw74T/CGy+Jn7JPwbcM+m6/Z+ENIax1OJ9jxslrEyKzr823f8&#13;&#10;3+z/AN9KwB9MXllDfWs1vcxLNbyoyOkq7ldW+8rLXzzqHhnVf2ffFb63o0k194VvWVJbd25X7iRW&#13;&#10;8rt/Gv3Yrhv4dkEv/LKVe0+EvxOutQ1Cbwp4r/0PxZYfujhdqXqqq5df9v5t23+7tdflavTtS0+2&#13;&#10;1axuLS8hjubWeNopLeVd6urfKysv8S0AZ/hvxLYeMNNi1DTbrzrWQsmCmxldG2ujL95WVvlZWr5J&#13;&#10;/aA8az6DqUt3B4e8O38um60k66zrNje3T2vm6kkT/wCqi8raiRRPteX78SfL8iV3Hi6y139nfxId&#13;&#10;f0Pz9Y8NXkqRXVjM3+t3uipEzt/y3Rflimb/AFq7Ypfn8qVvMfiD8T7zx/8AD/xZDo/jeLwt4bt9&#13;&#10;J1HxJpVz5Sedq17Fqt7vt2eVv3SxPFa7l+9/pC/Mm2gD0/wZ+0cui+Mrmw8ReNtJ8VafeB5Wl0iw&#13;&#10;a0TRni2Iyy7nbdE33mf7yO/3drfJ7VpMyzfFTxAYn3J/YeluoVvl+a4v/mrm/DNpcfGT4G+GLjxl&#13;&#10;p40/WNY0e1vbmG23I1ndSRKzNFuHyuu9/vf7StuXdXlXwz1nUvg78Xdb8NeKnjNhJpVilrfW0o8q&#13;&#10;KJbi92SqrfMkW6VlZW3GJvl+aLY1AHUfEjwPe/DPXB4v8LNBZWEKOZmw3lWS797JKifes2bdu/jg&#13;&#10;Zt6/umlVfSvhr8SNL+JelzXFozW2p2UixX2mTMPOs5Sm7a395W+8jr8rptZa7lWWRdy/MrV8wfFb&#13;&#10;4e6v8IPECeOvBXlWejwL+/h2N5Vgud7LKi/esW+bdt+e3d/NX915q0AaX7Fb+ZY/Gt/73xW8RL/3&#13;&#10;zKi/+y171o+lR6JpVtp8MtxcxWsaxI9zK0srbf4mdvvNXzb/AME/7z+3Ph38QdZC+S+sfEDXNQeH&#13;&#10;zEfyneVdybk+Vv8AeWvoTT9eePVZLLVHtLa6urqX+z7dXO+WCJU3M3+1/F/ustAG9I7JG7Iu9lX5&#13;&#10;V/vVm6HrK6pb7ZFW21COON7qx8xWe1Zl3bG20k2ki41exvmmnWS1jlRYkkdIm8wqWZk/iYbPl/u7&#13;&#10;mqTTI7JjNeWaQt9sdZZLiHb+9+VVV938Xyqi/wDAaAPPv2adUtNe+FMWo2cqzW91rWs3COv+3qt0&#13;&#10;/wD7NXq9VLO0gsbdILaKOGBfupEu1Vq3QAUUUUAFFFFABRRRQAUUUUAFFFFABRRRQAUUUUAFFFFA&#13;&#10;BRRRQAUUUUAFFFFABRRRQAUUUUAFFFFABRRRQAUUUUAFFFFABRRRQAUUUUAFFFFABRRRQAUUUUAF&#13;&#10;FFFABRRRQBlNevHqcNiLaVhJFLL9ojT90mx0+Rm/vNv/APHGrVoooAyruO7e9s3gmVLdXbzonj3e&#13;&#10;au35drfw/NtrVoooAKz9PsbbSbcW1tEsMSu7qi/7Tbm/8eatCigAorK1b7YsKfYViaXz4d3nN8vl&#13;&#10;+anm/wDAtm/b/tVq0AFZcOk21lfXV3FGq3V0VMrn7zbV2r/n/aatSigArzXwXKB8Y/iVEfTS3/8A&#13;&#10;Jd//AImvSq8w8Gw+Z8ZPiUWbazRaWvy/3fKl/wDZt9AHpmz5dtZerW0d5btHIGSJdrl0/wB/5lrX&#13;&#10;qGbb5TMzbU20ARzW++3dI2WHd/EtMmhSaRInVWi+83+8rLtqR4/OjUq2xd25qs0AQb9q/N/e+X/a&#13;&#10;ryz9pLVGj/Z9+Kq27bJYvDd+n3f4mt3/APiq9SjVlbDN95m+7Xl/7Ripa/s6/FAOyhW8O6i25m2/&#13;&#10;M1u//s1AHoGpakmnywBI2uZridIRGh+6ufmZv9lV+b/9qtiqohRZlbau5V2bv4tv+dtWqAM+4023&#13;&#10;uLq3uZIlkngZmgkb70e5drbf+A1oVSvrsWNnNP5Ek/lLu8qFdzt/urV2gDO02wttJt1traJYIg7s&#13;&#10;qL/Dubc3/jzUl9DPcJGIZkt/3q7tyht6B/mX/gS1n6VrtxcalqFld2bWM8UreRvfclxFn5XRv/Ql&#13;&#10;/houtHkvvEVneSzypa2KtLHEr/JJK+5Nzf7ibv8Av7/srQB0VeafGlZ38L6Q1tf3dg8fibQ9zWku&#13;&#10;x5UbUrdXib/YZXZWX+6a9LrgPjNIsXhXT2P/AEMegr/31qtotAG14n0a81yGGK21efSNpl3PbqrP&#13;&#10;JuiZF+993azK/wDvItdLWXMt5/aNq0UkS2Kq/noy/MzZXZt/8e/8dqDxBNeWulSy6bbRXl7lPLim&#13;&#10;bYjfOvzs3+yvzf8AAaAPM/iL8A4PiV8QNI8RXOt6hZmwglWJLaRdkUu+Jk2rs+Zd0TMyv/Ftr1W4&#13;&#10;09LrULS5kZj9lLuq/wAO5l27v++d3/fVT2qyxwIsrK8yr8zKu1WardABWVpf27yZ/tpg87z5fL8n&#13;&#10;d/qt/wC63Z/i27d1ULjVtVj8M3d/FpbXGqRrK0GnpOg83a7bPn+7ll2t+NT+JLvUbXw/qM+i2sV9&#13;&#10;qsVrK9nZzSbEuJdj7EZ/4VZgvzUATa7pn9qWcUQuZ7QrdW8++3ba58qVH2f7rbNrf7LNUenyanI9&#13;&#10;59vht49s7/Zvs0zOXi42M+5F2t9/5fmX/aqbUvtfkp9k8vzfNi3eezbdm9fN+7/Fs3bf9qpbC6jv&#13;&#10;EeWKVXhWR4tyNu+dX2uv/AWVloA0Kw/E0Mcnh+/juGvVhaB1b+z9/wBo27f4Nnzbv92naZpdvpcl&#13;&#10;19midPtU73Eu+Vn3Stjdjc3y/d+6vy1e1C/g02zlubmTyoYl3O1AHgnwX+HOl/C2zvtYgtbmx8Q3&#13;&#10;Tyy3mjQn5WW5uHNurq+9tybNu/cvy7map/2W5M6H4j2z/uv+Er8S/wDfTa5et/7I9esRNpGp61Y3&#13;&#10;8N99oup4fNtIfPbYyxb1Z0X1/wBI2t/wD+7Xin7M81zD4I8UXMUCokvifxH5Xzf9R29X/wAc3UAe&#13;&#10;3PZm7uLtpIMebbOisvzfL93ZsrZ87ZalljaSVV+591mrM0eSOG1E2PO2xxIsv8bfIv8A8VV55mmk&#13;&#10;VV+Rv/QqAJI9qytKoXayqPl/vf5avmz9n3xvFqfxQ/aa0vWrNLDT7DxXFcSvcMuyWKTTbeD5v9ll&#13;&#10;tUf/ALa19MwwqkSx/eVV2/NXhHjRl+DPxob4hXKCLwh4otLfRfEF2kfy2N1FK/2K6l/6ZOs80Ls3&#13;&#10;3W8j+GgDudQvtI8ZRa/4fN5DNrWmwpbajpdvctFt81VdEf8A2ZVVV3f3WavlXwt4y8H2Hib44+Dv&#13;&#10;iLp+saHeat45utU0yRtLll2RNZWsSXCS7Gi2vtb5G+RkZlbcr7a9pg+B91cfGi98XtrU0ekSPa3s&#13;&#10;caybopWS4mZIm83duRFZ/l+Xa067NvlJXXeMNS8Ua5H/AMI1p0v/AAjms3lzKI9Qtx5qRWqPuWVG&#13;&#10;ddrS7dv7r/b/AIfvqAeAfBn9qbT/AADdP4V126vtR8KxMkWl69b6fcNDErKjxJvZWdonVtkW7cys&#13;&#10;nlO7/JK/vCftSeBXl8vz9U37tu3+yrj/AOIrivgPrHiTwf8ACbwkt9pCw2EWj297PcTSxb52lRPs&#13;&#10;6fNLvVtv7r51+8qKvyrXqWoeJEvryW80aOXUr3T1v7WMIN9r5sRTesrRK7I29fKVfv8A3/lagD5C&#13;&#10;+NPxQ0z4a+Pm+KXwclu7nWJ5UXxJ4Ol0+4ii1uLfs81Pk+SVN+7d/wAC/v7vd9D/AG1vhxqmg6Rq&#13;&#10;F6Na0i4vrWK5ksrjSbiV7ZmXfsleJGXcv+9Wp+0BoPjHxR4HZ9DvXt9ls9x9ht7WUXYnWCVsxMsy&#13;&#10;bmb5VWJ1b5m+b/Z6L4b+DdU8DeD7/QiLdWtroLavC0qxNEViZ3XdvdGZt/y7m+agDx74lftJfCT4&#13;&#10;iaGY21HWrTUrZGex1OLw9dyvZu3yfMnlfMj/AHWRvlda84+Bv7Zmn+AYpdJ8Z2epWfhtrm4htZls&#13;&#10;biVLBlZ9qRbot7Wsq/PFv+aLc0TfKiO33JpcN1a27RXsy3Eu938yOLYArOxVdu5vurtWr8kccybW&#13;&#10;VXX+6y7qAPDNN/bW+Dmo2M1ynjSCFbdtjRXMUsUp/wB1GTc1Zk37dnwled4Ir/Wbzj79voV68Lr/&#13;&#10;ALDeVtavojyVVmZFVXb+LbUbQq3zYbd/vNQB+cP/AAvTQfgn8aP+Es+EUet6l4I1tmfxJ4LuNMuL&#13;&#10;SKBvk/0qy81VXzfvfJ/wD7uzyvqGH9ub4Zzfd/4SL/wn73/41Xu9xDLNHtWRkb7zMq/e/wBmmSWb&#13;&#10;PJ5nmSnaNix79qr/ALXy0AeD63+198LNYsbjT9Qt9dv7S4j2yQt4funRl/79V86eE/2nLn4S/EqV&#13;&#10;fDyah4t+Ht9LE9z9vhlt7uLc/wA0vlNF80sS/fZPklTa3yyq/m/oHfQ3MljcJZyrDdNEyxTMu9Vb&#13;&#10;b8rMv8VeU+NtB8cXXge2/svxTe6bdNZpYXLzWcTyrK0qL9q3r8sWxd7N8rLtoA56P9un4WzMnl3O&#13;&#10;rPDKqMkv9k3Gxt3/AACs/W/21PhHqtjdabqZ1K/tLqB4ri0fRZpVaJl2sjLt+ZWrY/Zp8P3Gk/Cm&#13;&#10;28L6veOt4LW2uIkt7pkl+ztb2+xvvs0Xz71Zfl+ZH2rs216v441uLQ/Dt1O2sWOg3cqNFbX2orvh&#13;&#10;jlZW27k3pv8Au/d3fw0AfCZ/aeg+EfjGa98HPqXiHw4/lN9kuoHhmvIt6J9nleX/AJbxRbPKuG/1&#13;&#10;sSeVL86RS17tD/wUI+EfkrJLP4ijZo1faNAun/8AHlT5q9E+MdxrV18M/El5oOtC2vTDBd6c0SKk&#13;&#10;1rt2S7m3P833Hb/d3Ltaud+F/wAOPFng/wCDV5oj+Td3oitmsYZbyVd6LbxI0Tt/yy+4y7E+Vf8A&#13;&#10;x6gD52/ad/bQ+GvxH0fwBaaMuu3n2Hxpo2r3ST6Bdon2W2uvNm+9F83yr92sDVf2r/Dnw18Ypq/w&#13;&#10;u0rX9TtGg+XSbjR7y3Rov+fJmeL7v3nib/lk37r/AFTLs+0tF+IF74g0SC8ng1HQdaNna3F1otxp&#13;&#10;srzRfOjXGxPlaX7/AJW5Pu/e/wBmtbxfqV/qS6z4b0eC5h1U6d59tqMkrQ2zSs23ynlVX2Nwv8P3&#13;&#10;X+WgDx61/wCCgfw3uEiVtL8Xw3DIjND/AMI3dMy7v+AVX1j9tb4a+J9LuNM1Pwt4xv8AT7xfKlhl&#13;&#10;8MXrI6/9+q4Xwfo/iHUvi94j8Q+KJZdK0SLWF0q8uNT1OWJ7WKKK6+SJ18rzYpZXTa/3lR0/26+s&#13;&#10;NY13U7G3hudL01/EEd0F+zJbSpFsXY775Hdvut8tAHw/8Nf2kLj4WfF64g0/T/E138LbqOWa5e60&#13;&#10;K9+0NOy74mii8r5Zd25ZX/1Uq7Jfll37/oK3/bq8BXMatFonjR/9lfC97/8AGq9i8F317qnhuxvL&#13;&#10;y4hvxcqtxBcW/KSxOu9P/HW2/wC1s3fxba6lM7Pm/wDHqAPnub9rbwvrNrLAvgjx3f2kqhXX/hFL&#13;&#10;pllVjtZNrJXg2v8Aj7xv4N8df2r8P/hh46vbS1s9+nzXGhXETsvzb9Kukdf3sH8cUqfPE77fu7t3&#13;&#10;36z/ALvcq7/7tNR2Zfu7KAPF7P8AaUtprWGS58A/EG2uGiV5YR4Tv38pv4k3LF81Qa98fNB1zT7r&#13;&#10;TdQ+HHj7UtNuomint5fB960Uqt95HVoq9rDStG/yqjr93+7U/wA1AH5++DviD8SvhF8RL5vCvw68&#13;&#10;ceJPAksqyz297odxFdzq38H71UXz4v8Anr92WLbv/erub6TX9pp2i3f8Ku+IobZv2/8ACOXH/fP3&#13;&#10;a9yrO1KO6mtnW0lW3n+TZKybtvzfN8v+7QB4L4o+OFr4p0m703UfhL8QtRsrpAsiroMqdDlWVvlZ&#13;&#10;WV9rK6fOrfMvSvC/hz8TPiX8KfipNJZfCzx5qPgi8d4b7ztMdXn+TfFdLF92KfzXeKXZsWX5JdqN&#13;&#10;vWvthZDbnVbq0sriaWa6VmjaTIkKqi7k3PtRNq/7PzI38TVz3xE8Ea3448Pf2Vb6xPpH26433zRl&#13;&#10;W8uL7OyNFEflYfPtZWVldW+fdxtoA8V1b9tCbxX4a1KDSPg78SLmWXzbDdDo6usUrKy/N89ep/sp&#13;&#10;+D7zwL+zT8M/D+p209pqFn4es0u7W5i8t4pmhRpYmXsyszL/AMBqp8D/AABrXww0+3067TUruO7W&#13;&#10;L7XJLPbvDBKturPKu3bKytK7RfPuf91ub726vTPD9ne2um51Hb9rkkeWRY5N6pudmVFfauVXd+lA&#13;&#10;FS11aa10Np/7DuLdoPlXTIniZ9vyquza23btrZYzSbJFjjVv9pvmX+9Uy28ccksqRKjt95lX5mqZ&#13;&#10;/unjd/s0Aec/GrVmb4C/ELUPLaKJPDN/Kqt8r/8AHo7Vnfsp+U37MXwiSKWO4WLwjpKGWJtysy2U&#13;&#10;StV79pObyv2cfilLt+54U1R9v/blLXzz+zDqGsfAD4O/DVtUElz4Y1vw/YX0kMcWz7NK9pFLLsX+&#13;&#10;GVPnZ4v+WqK0q/Msq0AfRXxO+F1t48s4p7RvsOvWf7y01FAVdXXftRm+9t+Ztrfw8/eVnR8/4WfF&#13;&#10;S61q8uPDfieFdL8W2JZWhf5VulXZ86f7XzpuT/bRl3I6O3pOnala6xZ299Zzpc2txGssMsTbldG+&#13;&#10;61ef/Fj4Uw/EGyj1Gwn/ALO8T2O2ax1CEbX3IXZFZv7u5n2t/Dub7yu6OAd7qmk2evabdafqFtFe&#13;&#10;WFzE0U9vMu9JEb7ystfnn4ysfiD8F/A+opbeJLLQ/hNF4rvIoNUi0T7be2sUutPa3SXssr/dSJ3l&#13;&#10;WXb83lIrtX2X8K/ihceIpZvDviKAaZ4wsNyzxSfKl0q7d8sX/fSbl/h3q3zI6O1z4c6HZax8PLzT&#13;&#10;b+zhvNPvdQ1b7Rb3Keakqy6hcM6srfeVt1AGF8H/ABBrFn4q8ReC9T1238VQaDpul3Frqtvb/Z3P&#13;&#10;nrOjQyqrsjOv2VJdy/w3CfL/ABvc1jwNbeNPHnimO/ZjE2laZHBJC372C4WW9bzU3fLu2y7f7rLu&#13;&#10;V1ZG2V5hpfw9P7J3iiW/8J6ZJc+EdWaJL/S7dXeVvKV0ieL5v9bFEFTb/wAtURF/1qp5vtfw/wDF&#13;&#10;WmeNNV8QatpN3DfafIbVYLiJ9ySo1ukqn/yLQBwHgvxRrXwm8RHwx4sbdobSuNPvV3bY0+XY6/8A&#13;&#10;TL59rK3zRPt+9Eyy17jJHFe2+xlWWGRfmVvmVlasPxV4S0/xZprafeiRYQwkiePKPFL/AHlf+98/&#13;&#10;/AssrblZlrxbQvH2q/AzxQnhXxiN/hyd2fT9TVG2wRb1UP8A9cvnRWX70Tv/ABRMr0AV/wBgzT7e&#13;&#10;x+Cmp/ZIo4rSXxRq7RQxJtSJFu2RUT/ZXZXv1nrUE+uX2msrQ3UBV1SX/lrHsT51/wBnc23/AHka&#13;&#10;vCv2Cyj/AAD8yNleKXX9YeLb/d+2y19CfY4PtX2nyY/tG3b5235tv+9QBBqWqWuk2rXN5OltCHWP&#13;&#10;fK2F3Myqv/jzKtJp2kWOj6TDptjbx2dlBH5UUMI2qi/3VrTrH/s9odel1M3c8iS2yW6Wu790hV3b&#13;&#10;f/vNvVf+ALQBkfDTwDZ/DPwTpnhqwu9Qv4LBWQXWp3T3FxKzOzuzyt8zHc7V19c94L8WWfjzwfo/&#13;&#10;iGxRks9UtYryBZfvBHXcu6uhoAKKKKACiiigAooooAKKKKACiiigAooooAKKKKACiiigAooooAKK&#13;&#10;KKACiiigAooooAKKKKACiiigAooooAKKKKACiiigAooooAKKKKACiiigAooooAKKKKACiiigAooo&#13;&#10;oAKKKKACiiigAooooAKj8xd23dVO/wBQt7Ga0jnba11L5ES7fvNsZ/8A0FGp0NnFDcSzqNssrbpW&#13;&#10;/vbV20AXqKKKACvOfCMMi/GD4gSN/qWg0vZ/vbJd/wD7JXo1ed+FWdfi948X5nVoNN/4D8ktAHoK&#13;&#10;/NVOaMM8qsrMki/3v7tXE+6tQvNtfbt+b/2WgBl0jb4tpULu+ZW/i+Zas/w/NUHyNcqf41T/ANC/&#13;&#10;/Zq1QBCvybVb7zV4/wDtHLO37OvxDgnPnSyaVfqAi/w/Ps/3dq7a9gm+Vd7fdX5q8a+NkMr/AAN8&#13;&#10;dT+fJsv9OliVEXY+6Vtif+h0Ae10Vhx/bV1mXesaaeq/IN/zyv8AL83+yq/d/wA/NuUAZ11f21nL&#13;&#10;FFPOsMs5wiM21m+ZV+X/AIE6f99Vo1578UPFmieEfDv9tavH5U0Uq2ttdxWL3TW8srrs+VPm2tKk&#13;&#10;X93d8tbfgvxEviLQVv3aBW3ussMMvm+Qyt9x2/vKu3d/tbqAN544pGV2VXZW3KzL91vu1g26Xc+p&#13;&#10;yldU3/Zb7zJbeODbiJodqxN8395vN3VrWuqWVy9wIbqJzBL5Eu1/uv8A3W/2qjs9TgvLq9hj3ebZ&#13;&#10;yrDKdjKm5kV/l/vfKy0AR+IG1OPRbxtN2rfLFui3Reb83+7vTd/30tc58Sre61Tw3pSxWskj/wBt&#13;&#10;aTcS26rudVS9hdmbb/d27v8AgFd5WLq+u2Hh6C3uNTuY7OKe5hs43kbh5ZZViiT/AHmd1WgCa9sI&#13;&#10;L6OJZwf3cqTLtZl+ZW3L/wDs1CbGVNba7a7l+zCBYktQq7EbczM+77xZsov/AAD/AGqtrdwLeLae&#13;&#10;agumVpVi3fNt3fe2/wDAqv0AFc5f6g+k6pB9qnaS1vnW1gt4bZmdZfndmZ1P3di/3fl2/e5rTvNT&#13;&#10;g02F5rmRYYlK7nb/AGm2rUds159suvOWH7KNvkMrNv8Au/NuX/eoA1KyEW+/ti4kkaP+zBBEsSBf&#13;&#10;n83c+9i393b5X/j1S6XqEepW5ljWRF3Om2VWRvlZl+63+7UTatBHrEWmM7C7lge6Rdvysqsit83+&#13;&#10;86/99UAQyaq//CQw6esDun2Zp5bhGXbEwdFRHX73z7nZf+uTVm+H9KtEtNKvPD18yaHIs96qRN5q&#13;&#10;XjXL+b5u9tzffd2/4HW60Nrayy3TLFFNLsiMu3azfN8qt/wJ/wDx6m3FmXs1hgna22su1olX5VVv&#13;&#10;uL/6DQA3U7GS9utPkW5aFbafzZET/lsux12N/s7mVv8AgFWLu3t54g1yiusbeb8/3VZf4qqa1qy6&#13;&#10;O2nr5MlxLdXSW6In8O7czM3+yqqzf8Bql4+0aXxD4M13TYoI7m4ubGVYIZm+SSXY21W/2d22gDgf&#13;&#10;hT8Y/wDhP9H0iW80S+t9VuG+xS3EMO+2+0RJ/pG2VWbYu5Zdu/azKif3lrmP2e7aCP4O6w0+59uv&#13;&#10;+KE2fwKy67e/P/31XS/C/wCGeifD/S5Y7eC8lk0G/vhbBXuHhW3ldpVWKNm2ylIZYomdFb51lVfm&#13;&#10;3Vzn7Pcqw/DfU9LdW82TX/FX73Z97dr96ir/AN9UAexaWyw6bFubfEvlIqbfmVlXZ/6ElaFmv+nX&#13;&#10;D/fj/hfb8ytvbev/AKDWbpDpqasyo0Pyr823ZuVlatq1j2SS5bO5t23+78zUAPh2tcttb+9uX/vm&#13;&#10;qupWFtqtnPZ3tvHcWlwjRTwzIrI6N8rIyt95W5pLJle8ldJVmibdtbd937u6tTduWgDxE/AHVPDl&#13;&#10;5E3gHx/q/g/S0bd/YM0Sahp6/d+4sv72JeD8iS7f7uyu68N6frKeHI7XXNXttY1XZOjaha232csr&#13;&#10;u3lOqb22fJtX/eSuxbzd6bdu3+KqTxpJO2xmh8p1R9vG75flX/x+gCWNI7m1VNnyIflRh/db5f8A&#13;&#10;0Gmx2MFvJPLDEqPO3myuo++21U3N/e+VV/75q1CyvGjJ93b8tIzbW+98v8Xy0AZmt6BBrf2TzpZo&#13;&#10;ngl82J4X2Nu2On/oLtWnDCsMKRr91V2rup2drct91fmqKSGOZUZl3FG3r/D81AC+cszSx/NuX+7S&#13;&#10;fKiu/wB1fvM3/Aao2PmfapzI7DKJ8rNuVW+bdt/z/DWxQBHwis3/AAKpKKjkVX27v4fmoAkoopm3&#13;&#10;am2gB9I33TS1G27a23r/AA0AcvZ+E4NMhultZZVaa5juGaFY4nVEZWSFdqL+6+Tbtb+Fm+ausqFl&#13;&#10;b+Ftny/3amoAwbzw3pd5eNdy6baTXPmRStNNCjMzpuVG6feVWbb/AL1a7zKjbdjN8u75VqRE20fK&#13;&#10;9AGbrU+oQ6bPJplrHeXq7fKhmk2I3/AqguNHi1K40+6uXlWWzk82Iwyuu1tm1lb+8v8AvVd8lbeN&#13;&#10;VjaTC/L5W/du/wC+qt/x/d/4FQAx4Vk27lVtrblpf9ZH8yr838LU/wDi+9SOu5ei7v4aAE8tWj2/&#13;&#10;w7dvy1LUH7xI8Lt3/wDjq1PQAUUympKsy7lZXXNAEtMb5qY3mb027dv8TVNQAUx87flp9FAFW2to&#13;&#10;rOBYYIliiX7qIu1VqeP7v3t9PooAjXf/ABbakoooAKKKKAPMP2mP+Tb/AIq7tq/8Utqmf937JLWX&#13;&#10;8BdFj139l/4Z6bqy/bxceEtJWczFt0r/AGSI7933t275t/3lb5qT9rSa6h/Zf+LUlp5Xmr4Z1LP2&#13;&#10;jds2/Z33/d/2d3/Aqpfsh/EDSPiB+z14CuNLlkDWei2dhc2067ZreVIEXa6+/DK38SNuoAp2GoXX&#13;&#10;wF1oW+oNLceEb+RnjlH3oG27nbao2q/32dE+VlR5V+66L7ZYala6xY215ZXEdzZTxrLFNE25HVvu&#13;&#10;srVR8QaHZ+IdLurG+tvOhuFwUD7CcfOhVl+ZWVvmV1+dWXcteNW+q6j+zzqn2XUQbvwZdSvKlwi/&#13;&#10;PGNu5nVV+VWRFZ3iT7yq8qfxRRAHY/Ff4YQ+NhbapYSNY+JbCRJLS+gkMT7l+ZFZgPXdtba2A7rt&#13;&#10;ZGdH5r9mn4sW3ijwraeGNV22Hi3T4pVnt5XX/StsrI8sX/AvvJ/BvT7ysjt7Pp+oW2sWEF3ZTpc2&#13;&#10;k8ayxXELblZW/iVq+dfDHwjtvH3wX8Ha5o2qSL4qs7JJbbWIZPmklV3bYz/7LblVv95W3I7q4B9F&#13;&#10;6ppdnrmn3Gn31slzaTrslhlX5WWvk3w7c6r+z18TvHV5bNd6x4PuNWiivLZYld2f+z7V96bf+W6K&#13;&#10;29l/5br9z96m2X2v4UfFZvGEsvhzxBHFpnjKwLLdWjjb9oVPvSxf99JuT+Hf/ErIza+k+BVuLr4g&#13;&#10;Q6xaQXWm+INUS5jib598X2Cyg+b+62+B/wDx1qAOq8P+INO8VaLaarpN3Ff6ZeRrLBcRNuSRG71j&#13;&#10;+OPB1h490abStRjIhJ3wXMa/vYJdu1XU/wB75iD/AAsu5W3KzLXiVra69+zh4ql8m1n1Pwdqdw00&#13;&#10;sMK/Ozt9+VFX7t0v8aL8s6fOn71WWX6F8PeINO8VaNa6vpV3HfaZdRrLBcQtuV1oA+Uv+Cdeu3dv&#13;&#10;8FbjwxcaNqFnp2jajqMtlrTQbLW8jfULjKxP/C0TIysj/wCz/DX1Bpsdpq1ndX8F62oWOqxxy28s&#13;&#10;MrBPJaJduxl7N8zbl/vV4R/wTnbzv2R/CdxvL+ffavLub/sK3VfQcelJbarLeJPNtkgSJbfd+6VV&#13;&#10;3fdX+981ADtIsIdH020sbdWjht4liVZJHlYKv+2/zN/vNWrXN3MOuXljfwJLDp1x5+23uVzL+6+U&#13;&#10;ltvy4b76/wDj3zfdrZulke3lWKXyZGXasm3dtb/doA83/ZhuEuv2cfhhPHt2SeGdNddn3fmt0r1O&#13;&#10;uF+Evw9T4TfDDwx4MTUJNVi0Kxh0+K8miVHlSJNi7lX/AGAq13VABRRRQAUUUUAFFFFABRRRQAUU&#13;&#10;UUAFFFFABRRRQAUUUUAFFFFABRRRQAUUUUAFFFFABRRRQAUUUUAFFFFABRRRQAUUUUAFFFFABRRR&#13;&#10;QAUUUUAFFFFABRRRQAUUUUAFFFFABRRRQAUUUUAFFFFAEDwq7I7IrMv3W/u1PVC1laa4u1aJk8qQ&#13;&#10;Irv91/kVty/997f+A1foAKKKKACvPfCQR/it8Qv+uenK3/fp69Crz3wfCsnxD+JBlCvFJdWcTf8A&#13;&#10;gFF8v/j3/j1AHcSTRxMiyMu9t22nt86/Ky/N/wCg0SW8cjIzRq7r91mX7tRzK+4tuC/d/wC+f4qA&#13;&#10;JNq7lP8Ad+X5anqrGrfapWbbs2rtq1QBBJGsi7WVWVl27Wryb4020Unwr1qGeZXZVVWVW+Rf9Ki3&#13;&#10;L/6DtWvXJv8AVt8u/wD2a8V+Mk15H8INdlTakvn2qSxIu90VtQTzf/IT0AeuSLK2oo/mk2yoytCE&#13;&#10;zudmTa27/Z2t/wB9f7NaVFFAHkfxPsNMGqKurXmpWun6/bS6VcW8EUsyuyI8sUyun/Hu8Xzt5v8A&#13;&#10;s/7KtXnHh7xBqFv8MvGOmy6it/rF9o2rXW62ujL/AKRAiI8rsyL5TXD3ETKipsREXb96vftW02Dx&#13;&#10;JJNpl/ps0tl5SyrdLLsxJub7rK29HX+8v9+vjDxn4+s/Hnj+G+8OW1zN8ML+XS9H1+3uraW1vb+4&#13;&#10;ieV1i3MnmvF5Xleav8Soq/x/OAe1fC3wJfat4nh8ZXdxDDoWsXzarp+nSXL71i2SvFE0KIse/fK8&#13;&#10;7M291ZVT+DdX0VXhn7PeqWHjSO88QjRJNBvpX3izVrj7Oqv/ABru2xSs2zduRPl3/wC1XofiDVr/&#13;&#10;AEXXdLmhdZdLkVrWW3dkRmnea3WIozf3U+0Nt/i/75oA3ryF5prR1uJIvKl3lU2/vBsddrf7Pzbv&#13;&#10;+AVjeLfA+jeNE0pNYt2lTS9Qt9VtlSV4ttxA++Jm2N86q38LfLW9dWcFxcW0kkatLA++Jv7rbGX/&#13;&#10;ANBdq5r4geKtT8NW+hvpljBfvfava2E/m3HleTFK+15V+VtzL/doA3TpdsNTa/FvGL14lie42/vS&#13;&#10;iuzIu/8Au7mb5f8AaqhfX7alJf6do2p2trqlns8/zoPtAiLqzJuXcv8Avfeq9NYG51W1vBcToLdH&#13;&#10;QW6Ptik3bfmZf4tu35f95q0vLC52p9771AGDrlzDB/Z32pFeFr1FZmdVVHbd5TbW+8fN2Kv+0yt/&#13;&#10;DXRVVmtYLpojLGr+U25d38LVDqGq2mlJbtdzrCtxOtvHu/idvurQBoVyv/CPm2sdCtJtZv5jYSKx&#13;&#10;lmlXzbxlRl2zbU+b7275dvzIlamqWT3tuiLPNbss0T74ThvldW2fd+623a3+yzUtzpttqFxZXFzD&#13;&#10;FO9nP9ogaVd7RS7Gi3L/AHW2u6/8DagDP0eNLzTnW9iuJsX8rBdTgUNuS4ZkZV/urtXY391UatPU&#13;&#10;bOTULOS3huptPeRdouLfbvj/AN3crLWlWN4d1b+2tD0/UGtpbT7bAk5tptu+Legba23+KgCW4uJY&#13;&#10;b61gW2lmSZn3zLt2xbV/i/3qnfyrrzbbzMvt+ZVb5lVqg1K7eyjDxwtczMyqkSsis3/fX/Am/wCA&#13;&#10;1X1BZLWG+vbG1Wa/aPYjKqo8rLu2K27blV3f3u7UAc7p7f2b8PpreDUtL0poFmtxqFrHut4pN7L5&#13;&#10;pTK/Nv8AmZd33i3zNXmXwTvLmb4f6hO0X72LxP4jWKbyld2X+3b9Njf+OVm/sleG/Ftra6tq2s3M&#13;&#10;N1ouuXl/etHB/qftX2rZ50SMu5Ul8qWX+7teL+LdW/8AAe8tofhLrV5vkmRfFfiOJWX+NH8RXux6&#13;&#10;APWvCzI+n7f+W0TfvFb/AH2/+yrUk/c3kW1V8l0Zmf8A2t67f/QmrnvBreZear8zeUj+Um//AGZZ&#13;&#10;a6dAA/ld1VT/AJ/75oAitUjhaWJVVV3fIqr91di1Z+6qKq//AGNZtuztdvu27hKy527fl2/L/wCh&#13;&#10;VYudQjt32Nu+VdzP/Av+838NAE32xW81Y13uq7tv96qlg0kjPJIqxSszL5W7d92vKvE/7U3wv8O6&#13;&#10;j/Z7+L9Nlu2k2Tpas9wItu3d5rRK2z5f71ew28W1cf7bt/49QA+P7n3mbd/epyxorMyr8zfeoVQi&#13;&#10;bV/ho+fcv/j1AC7d1HmU+igCMqrbf9n5qkqrCD50w/uttX/vlatUARvGH27v4W3Uv8VPooAKKjX+&#13;&#10;9tpXXetAD6KKZ99KAH0UUUAFM8un0UAV/JXzfN2L5v3d+35ttWKKZv8Am20APooooAKKKKAI9i7t&#13;&#10;21c/3qkoooAKKKKACiiigBnlqn3Vp9FFABRRRQAUUUUAeN/thXHk/sq/GBu//CJ6ov8A31ayrXB6&#13;&#10;f8Obr4a+FvDXjnwjttni0W1/tWyRdkM8XlI7M6Kv3d29/k+ZGZ2X78qv1P7cupf2T+yH8WJdv3tA&#13;&#10;uLf73/PVfK/9nrovgz4+0Cb4OeBZZfEOl720Kw8z/TIvvfZ03d6AOj8B+ONO8d6INTsZm+VvKuLd&#13;&#10;vvQSqfmRv/ivusu1l+U1qa9odr4i0+S0vYjNDJ95fu47qyt95WVvmVl+ZWwRXz58RIbL4O6xL8Qv&#13;&#10;BetaabELu1TSRdxfZ2iZvvH+7Eu533/8st7N/qtyr7R4Q+KvhrxtoyanZ6vaQlXaKe3mnRZbeVfl&#13;&#10;eKVd33lagDzLR7+7/Z/8SNpGoOJvA99K0trcIuUt3b5ndU/h+87SxL8m397FtXzYovcNCsNN0vSb&#13;&#10;W20i2tbPTI0xBDYqiQqv+yqfLtrC8SN4Z8XaPcWGpahZNayfxpcorxMh+V0bd8rq3zK1eN6T8RE+&#13;&#10;AviNNG1nV7S78F3EctzBdpOmywVG3Suv92JNzM0X/LJEZ0/dIyxAHefFz4TL41a21fRZG03xTpz+&#13;&#10;ba3kT+U7svzIrN9V+983VlZXRnSpfhJ8VP8AhOLdtJ1kf2d4tsdyXVqy7PN2/Kzorf8Ajy/wt/eX&#13;&#10;a7d3H4q0aZEkTV7F0Zdystynzf8Aj1eRfGbwHaeKv+Kl8I65a6V4ysykkc0NyqfaNv3dzH+LZvVW&#13;&#10;b5HV9rfLtZAD2nVtHtNb064sb6Bbm1uE2yRP/FXzRfSa/wDs0+MpruOKfWPh/q07PcW0UW50bZ80&#13;&#10;0Sf89/k3yr92dd8qfvd6S9f8Ef2itL8eafLpHiC6g0TxbYKyXNvLKsS3Co4RpYlZsr8/yvF96Jvl&#13;&#10;/us3feJtU8K+JtJutO1TU9Nms7ldhD3SqBnPzo2/5W6bWX5lbBoA8f8A+CcSqn7HHgXb93z9W/8A&#13;&#10;Trd19M18kf8ABP3Steuf2M/A6xanFp5uLnUptyW254omv7htn3+X37m3f7W3b/FX0v4ii1SZtLOl&#13;&#10;SxI8d5G9ykg+WWD7sq/721ty/wC5QBueYu7burO1Sa6ttOu5bSFbm9WJ3ghaTYsr7flTd/DubFZm&#13;&#10;t61pOnx32qTt5z6Tujl+zqzyxbkR3Tav8RVkb/gS1u3F1HZ28s8p2JGjOzf7K0AYngzUNf1Twlpl&#13;&#10;z4n0qDRPEEsAe80+zuvtEUEv9xZcLurpqytD1ez8RaNYaxYyedZX0Ed1BNjbujddyt/3y1atABRR&#13;&#10;RQAUUUUAFFFFABRRRQAUUUUAFFFFABRRRQAUUUUAFFFFABRRRQAUUUUAFFFFABRRRQAUUUUAFFFF&#13;&#10;ABRRRQAUUUUAFFFFABRRRQAUUUUAFFFFABRRRQAUUUUAZd7rFpY6lYWU8ojuL1mS3j2/e2ozt/46&#13;&#10;talFFABRRRQAVjJ9uk15CNqaWtqQ245aSVn+Xb/dVVRv97zV/u1s1XSeKbdtkV9rbW2t91qALFFF&#13;&#10;FABRRRQAUUUUAFef+BZFn8afErdtXytZtk3f9w2yb/2avQK86+H/AO88cfFFWVWVtft1+b/sFWVA&#13;&#10;HefN9o+bdt2/8AqV/mXbu21XjZpLl1f7qt8tWUfdQAL95qNi7t1Ij7lHG1v7tEbbk3bdtAA33P8A&#13;&#10;4qvEfjJeS2fw61aKD50nvdOt5YWO6X97f2sT/N/uu1e3SLvTBbbXkvxGt2tfAesTrtTzdYsEihT+&#13;&#10;7/aUS/8Aj9AHpF9qsOmy2scrsWup/JiRV3bm2l//AEFGatas37HE+oreD55lj8pCRnYrNufH+9tX&#13;&#10;/vlabqmpLpOm3F3JHPKsSb2W2iaV2/3VX5moAq61Mu1bF5LmCXUN8EM9unzxNsdt277q/d+Xd/FX&#13;&#10;j+g/BPStD+KzRXc97rVrNb3V/Zyai5laKVvs8Uq+b95WRVt/Kb723f8A3FavW9H1ifUJ72C80640&#13;&#10;6WJ8J5rKyyxNnYyMv0b5fvLV61knnE3mWsttsnZF3Mjb0/v/AO63/fVAHh/g/wCG1j8JvFmkzJp8&#13;&#10;11ZRxLb3eoTXsu6xl2PEku3dtaKXYvy/8smb/vn3DUJLqO5sVgt1mRp9s7MxXyo9jtuX+825UX/g&#13;&#10;VaHkr53mY+fbt3VLQAVxXxGAb/hGFHfXbX/2Zq7WuF+KO7b4U+Vm/wCJ/Z/d/wCB0Ab91psV5qGn&#13;&#10;XTSzLNZs7rEkrIjMy7CXX+L5d23dUGsa7/YrNJPaTPpiqu+4hXzX8xnVFTYvzfxbt1dFXI3mu6h4&#13;&#10;f8N/bNRtvterM/lRWmn7v3rM+yJF3f8AAdzt8q/M33aANXXLx9Pt0lS1kvy08ULRQldyq8qIz/N/&#13;&#10;CquzN/srUOj2+srqepyX17bXOnyMv2SCKAo8S7fm3Nu+dt2f4VrfrF0uSKFnsGvWubtB57pKy70i&#13;&#10;ld9n3f4flZV/3KALGmbVgcNO1z+9f96xXdu3t8ny/wB37v8AwGtKs+xtYrFPKgiWKIu77UXb8zNu&#13;&#10;b/vpmZqh0G0utO0m1trq7lv7iOJVkuJtu6Vv4m+WgChosF/Drmum9v47mCSWJ7G1VcNbw+Uitu/2&#13;&#10;mlWVv++a1F1K2h1KGxeaNLqWN5Ui/iZFdVZv++nT/vqtGqtxNBbxPPMyoiLuZn/hWgDnJPD+n69r&#13;&#10;TXdzcT3z2N8txb24n2pZzrEyfLs2t8yStuV9y/NWpN4g0+2bUvNuViXTY/Nu5G+VIl2bvmb/AHfm&#13;&#10;pNHW/W3l+3/ZvON1ceV9m3bPK81/K3Z/i2bd3+1WZZ2ui+DNN1XVFne209UeW7lnvJZkiWLfv+87&#13;&#10;bdvzbtv/ALLQBNFfQXmp6MyX7Wiz2ss0enhNvnr8m1m/iXarfd/2/wDZryr4HzRWPwX12PbBDLF4&#13;&#10;p8Tbof7q/wBv36//ABVbHwV+JT/Ehb++v4rOWeLVL+3026tLV/KW1iuGiVVmb5XZki835G+633fl&#13;&#10;rC+CE0GpfB7WoG81PtXiTxQ3mp95U/t+/wBn/oVAHpvgmT/Tdag83zvKnX/gO75//Zq7DfuZl6bf&#13;&#10;4q4zwi8SeIdd+8ksq2s3zjanzI/3f++WrfsYUtmbjfcS7ZZF3dNzdf8AP92gB9vp6NdSyS7nmWdn&#13;&#10;X5vu7l2/+g188/Eu/n+LV140s/tE8fw98ILLb6jZxXv2V9e1TylnazeX70VvEjIrbfvtMyfdifd9&#13;&#10;A6pe3Fvp94bGOO5vFikeC3aTYjsq/dZ/4fn/AIq+Xv2XPDfiD4i/APxFpHjyx01PF9j4n1tWQ5lt&#13;&#10;/t7zSszyp9yXZLK+37y7UTb92gD2r4H654N8R+A45/BmkWuj6TDcy2/2C2t0i8pon2IzIv8AeREd&#13;&#10;f4trpXo+9PN2/d3L8rf5/wB6uK+Ffw/tPhx4dttMjJlv1s7eK5uFZ2ikaJBEu3d937v3a7zZ826g&#13;&#10;B9MX5qfUEcO1fvM3y7fmoAnpn8VPpmxd26gCCDas0zLxubc3/fK1aqNOrf71SUAFRpJuZl/u1JTP&#13;&#10;4qACTd/DT6KhV23bdvy/3t1AE1FFFABRRUflru3baAJKKKKACiiigAoqPbu69P7tSUAM3bk3U+ii&#13;&#10;gApn3Ep9Mfdt+WgB9FUltf3qytIzsu7av3V+artADKfRRQAUVDJIsK7mZUT/AGqd5m3+Fv8AvmgC&#13;&#10;SimN/vUbdy0ADvtpFZT/AMBqSo/u7uFWgDmvHPgjw/8AEzwzeeHPEumw6tol8VWezud2yXa6yr/4&#13;&#10;8it/wGvOP+GKvgdJ83/Cs9C+b+9A3/xVe2bTu3bmx/doZVZgx/hoA+JpP2bPhEP2zNJ8HQfD/R00&#13;&#10;b/hAbzV5IUibY9x/aVrEjbt33lVWX/gVZ3xy/Yt+H3w51c+PND8A2muaFFt/tXRGldUihVdjOvzf&#13;&#10;c+427/lkyfN+6Z/K7zWPEWm+Gf8AgpJ4ftL65jslvvhdLZWnmtt82dtVVlT/AHtsTV9ZUAfAnxB+&#13;&#10;Bf7P3ibwX4K1fwf4Rt0t7zXPstzHY3n2e4XbZXUrRS+fL5UT7ol/1v8Adri5v2Y/DguNTsdJ8D6N&#13;&#10;dW+oy7dOt9Y1Cwlll3WsS+VuivYtr+b5rbkif5Xrr/2qf2Vr7RfFnhO5+HljFc6Pr3iS1e88NtFE&#13;&#10;0SSwQ3Eu6KKXbFKqRI+yJ2TbsZPnVlWLp9LvLb4xfEKx+Hl74a0TSr63ktdYvNZ0zw3cRXG2K4SV&#13;&#10;P3vleVAz+Vt3ea33/l3UAefaf+z/APD74T/GCw0Px/4D0270ufQopZb63lbyrWVpWV5VVWVmT91+&#13;&#10;9/55ff8A9U7eV9RWv7GvwNvIIp4PAGkzROqtEyvKysv8Dffre1jwzpnjj4oeLtG1KN3hXQNGlEkT&#13;&#10;bHib7VqWx4nX5lZWSvO9F8Rav+zdrx0HxAJb7wbdPuguIo/ks13/AL2WJf8Anl82+WL/AJZfMybo&#13;&#10;v9UAeT/tffsefD7TdH8B6n4Z0Ox8N31x4t0nRblFj3pdW95dRRMrI38S7v4f4d3+zt+hpv2K/ghN&#13;&#10;974a6Ju7N5TfL/49WN+1pf2t54T+Fd1BJHNFcfEfwu8EyNuVlbUIvmVv92vdbyx+13unzedNCLWZ&#13;&#10;pCsL7Ul3IybX4+Zfm3f7yLQBS8H+EtF8B6Fa6HoGnwaVpVrv8izt12om59zf+PNWhqV4bCxuLhYJ&#13;&#10;Lx4Y2dYYV3O+3+Ff9qqba9FNqEMMNvNdD7Y1pLLFH8kDLE0u92/u/Kq/7zLVa4ur281yXSYoJLe2&#13;&#10;+x75dRVtrBnZlVYvl2sy7Czf3dy/3qAPmD4I6/4luviH4q12fS11LWtYubiKKS+nlsLabyrWyXbF&#13;&#10;b7pVWWVIombd/Cq7W27q+l9c1KceANSu7u3axuBpksstvMyt5LeUzMrMvytt/wBn0p/g/TrbRYLn&#13;&#10;T7bRBo9tZypBbfNG/nxJCipKNrM33V8r5/m/df3dtWvG2n3eteDNf07T3RNQvLC4t7dn+6srRMq7&#13;&#10;vbdQBQ+FNoNN+F3g+2Zdht9Hs4f++YUWuwrl/h5pd9oXgLw3pmqyrNqdjplrb3UqfdaVIkV2/wC+&#13;&#10;lauooAKKKKACiiigAooooAKKKKACiiigAooooAKKKKACiiigAooooAKKKKACiiigAooooAKKKKAC&#13;&#10;iiigAooooAKKKKACiiigAooooAKKKKACiiigAooooAKKKKACiiigAooooAKKKKACs2x0+0sTP9lh&#13;&#10;WAXErTS+Wu3fI33nb/a+WtKigAooooAKKKKACiiigArzXwHHMfG3xQaJVx/wktr95f4f7K0/dXpV&#13;&#10;eW/DWYTfEL4pxysu6LxTFsX/AGv7D0v/AOLagD0LdOs0o8v/AEdV+/u+ZvlqazcyQI21Y2ZfmX+6&#13;&#10;1MmkFvL91gNu5m/hVVqCGJXaVotqLuZd3/A/moAuoiv+8X723bT0+793ZtpiMu5dvzbvm3UQyb9/&#13;&#10;y/dbbu/vUAPkdY1Zm+4q1498RmWH4Zwyylk83xHojAbt7/Nqtqiq3/Aq9emSR43VH2u33W2/drwr&#13;&#10;4pTRJ8M412yM6+LvDiNvXav/ACGrD5v/AB6gD3yiqNrfQXiytBOswSRon2ndtdfvLV6gAooqKREm&#13;&#10;RkYblb5WoAXerLuXmovOVZlQyruY4Cfh/wDYtUVhYxaZZ29pbrsgt41iiXd91FXatc/Y+Gon1K11&#13;&#10;XVbaGTW4XQefas/ktsWZIn2N91tk8v8A33t3NtWgDrqi2K+3cq/L8y1TuNUtbfVLSwlkVLu6SV4E&#13;&#10;/vKm3d/6GtZPipfErTaKfDT6esa6jF/aX9pb/ms/n83ydv8Ay1+7t3fLQBo6bqkV812FS6QwTvA3&#13;&#10;2iB4tzLj5l3D5l/2l+Wueu/iDYafZ6HfyWmoJpmoTtvvJoGRbNdr7Xl3fMiu+1V4/j/u1rXUclhN&#13;&#10;d3ttbzX13K8MT26yqqbFf76Kz7V2+a7N/E23/droaACuU8M6PNo8Mz3sqX98rPbx6myf6RLbh2aJ&#13;&#10;ZW2fw72/2f4v4q6usrR5NSk023bVYLaC/wBn72O1laWLd/ssyq3/AI7QBq0Vyum+H5476K8vNRur&#13;&#10;+6iluNrq3lI0UsrMkTxfdbylZV3/AHvk/wBtlro0mWbcqMrlW2ttb7tAGXqVjdTapp1yl9cW9vbe&#13;&#10;b5lpCqlLjcu1d38Xy/e+Wn61pMGsW6W1wu6BZVlaH+GXb91W/wBndt/75rBWw1668NraZGmXsl1L&#13;&#10;580F28rRRNM7b4meJtzbdvysu1d23+Gr+iyX1nfS2N7em/ZVWaKRLRolVPu7XfdtZ/lb+7/u0AaO&#13;&#10;k6XBototpb+Z5Su7jzZXlclm3N8zMzfeasvXtK0n/hFtW0y8aPTdNubW6a6e3P2dkWXc0su5fut8&#13;&#10;7Oz/AN5t1ads0327UVm8naJE8lYm+bZsT5n/ANrdv/4Cq1RXw9DeCKTWorTVL1LWW0e4a32q8Uuz&#13;&#10;zU2szfK3lJuX/ZWgDzvwF4L8JfDDWI9Nupo01eO8nurMvOyp/pl1cNEkUG7am1X8rdtXdisT9nOa&#13;&#10;NvgTqUqNlJdb8UeVK339n9sX7J/wKvQtD+JmkeItams4tQWxnsbq4tZ7V9rbmiuGt0Zm/h3yo+1f&#13;&#10;vNXEfsyZ1L4AiW5iTdcat4hlCL9zY2r3v/srUAem6XNbt4knj2LDcS2att2/P+6f/wBl83/x+t1m&#13;&#10;VZZgyqiKyt/vN/nbXP6VNEqxX08TZigiSK4f7+yXZv8A/HlTd/u1vzQpJcMu1i5Vd39373/2NAFC&#13;&#10;4knkubpYFVfKVk85v4dy7v8A4mvG/wBnqOx0nwv8QdVvXbbb+PvEF60q7z832qWL7q/e+X+GvbtU&#13;&#10;t2/s69ZGxK8RXd/wGvDv2fNEk1rwb44jW8NtN/wnfiKWKTyllVZU1CbYzq33tjqr/wAPzKtAH0L/&#13;&#10;ABU3/gVUtOvoNUsory2bfFLyj/3l3VoUAFMpN/3dv8VR28zTW6SOvlsy7mVv4aALFFM/h/v0fxUA&#13;&#10;PoqN22ru+Z/92pKACmb/AJttH+7UablZtzbv/ZaAJN22n1HJIqIzM2xV/iqSgAooqN22KzUASUUV&#13;&#10;kXV9cmRora2kbadhlk+RP/im/wCA0Aa9QNcRK21pFD/3d1UvJuZn3S3KpF/zyiX/ANmqK3021+0e&#13;&#10;Z9jjSVf+WrRqzfN/tf5+9QBdmvo4fKyrP5n3dnzVBp9xczvIJrOW3iT7jyOp3f8AAVrQ+4vy1zPj&#13;&#10;3xDceEfBetavawJe31rbO9nayybBPcbdsUW7/bl2r/wOgCp4k8eR6TqB0u0s59U1LaglSNlWKBX4&#13;&#10;V5ZW+VP9377fwq1cnpvxF1i6WWCO88IPqu3fb28WpyukqvE8sXz+V8v7pJX+VX+VK5jWfD2lL4fb&#13;&#10;Rde1y+sJYmeBLy6tWi+2azLEz/bd8qfNtZP3Wz5V2bfu7FrhPE3j668Yav4P020sWt9QsJVllhs5&#13;&#10;IopbKylsns5bJml/dfavtX2pFX7yrbv/AHvmAPZPAfx5svEXiWXw3q9lJpGtRN5UUqt5tlfN5UUv&#13;&#10;+jzfxNsl+421/kb5a9er5asfg9p9teW2nPNfeE7vUIonuZZkVpriWJ2S1le63PF9o811l2RN8393&#13;&#10;+Gvb/hX4qvPGXgHS9U1OGO31cq9rqEULbkivIJWt7hF/2VliegDtqKKKACmf8Cp9FABSfxUtFADK&#13;&#10;HTcu2n0UAQPCrKqsqvt+7uqT7q7Vp9M/ioAfRTNu6n0AMp9FFAHx98Vvh+PiF+2smn+Y8Vwnw3+0&#13;&#10;Rb3dIpWTVfuNt+Zfv7ldfmidFdPmWvVvhj8WpItUh8JeK5ZLfWlla3tri+KrLcSKu/7PLt+Tz1T5&#13;&#10;vl+WVP3qfxqnOq8Un/BQfb5+ZV+F3+p/vK2q/e/8c/8AHq9G+LHwpsviNo0yCKNNUVFWOVmeJZVV&#13;&#10;t6I7r8y7X+ZHX5om+Zf4lYA5X9pTxPdeELz4X6raC2SWLxRL8955vlIv9i6p8zeUjt/47Xj37Mfg&#13;&#10;DTfBPxStdP8AAPirS9H8OrBPdan4W0tJ7iLUZXVES4Z5UXynT5fut8yony1l+KvjFq+pWukeGvEe&#13;&#10;nz3OveF9TupYrjU7r7F9qZ9KvbdLe6li/wBVPvuk+eL5ZV2Sxff2Lc/ZDntvDPxAuNOn1q+8SeJd&#13;&#10;UiaW8ZvE093Y2KfedLW1lldtiusSb2Zn/wBzfsoA+kNFct+0J4zi3fIvhfQW2/W71f8A+JrpfFnh&#13;&#10;PTfGmhy6VqsbPbSfOrq2x43X7ro/3ldf71fPnxkvPFXgP9oa68c6E7T6ZZ+HtLtNRsXl2RSo93e/&#13;&#10;e3/LF/sy/wALfK3ySsyfQPg/xjpvj3QLfVtIn863lLIySfLLFKh2vFKn8Do3ystAHxJ8VtP8R/Cf&#13;&#10;xB8NfAGrOt34aufiBoF1plxtZVRk1CL/AFX8Kq+5d0P/ACyfe0X7p0SL7o1a3t9Qs1sprmW2NxMr&#13;&#10;RPDJslZlbf8AK3/Af++a8T/bCha60/4QxJEryN8SvD7fMu7aqzs7/wDjitXuV5pttfy2k89tHNLa&#13;&#10;S+bA7xqzRPsZdy/3W2u6/wDAqANSsuPUraTV5dPEytexQJO0P91Gd1Vv+BMjf981GsGpnWZXkktx&#13;&#10;pvlbYolVvN35zuZs/d/2ak0/Tzb32ozvJ5huZldPl+4qoq7P++lZv+B0AUNA8Py6apub+db7V5Yl&#13;&#10;invli8rzFVmZPk3Mq7d5qXxJrtv4Y8P6jq14s8lvY2stzL9miaWVkRCzbET5mb5furVrUNUtdNuL&#13;&#10;GOaREe8l+zwK5+Z3xu2r/wABR2/4DS6xq0WjaTfahIrOlnA87Kv3mVF3UAVfDevW/iTQ9N1e1jnh&#13;&#10;tr+2S4jW6iaKZVdVZVdG+ZG+b7tbtZmh6pDrmj2GpQIyRXkCXCK33trruH/oVadABRRRQAUUUUAF&#13;&#10;FFFABRRRQAUUUUAFFFFABRRRQAUUUUAFFFFABRRRQAUUUUAFFFFABRRRQAUUUUAFFFFABRRRQAUU&#13;&#10;UUAFFFFABRRRQAUUUUAFFFFABRRRQAUUUUAFFFFABRRRQAUUUUAFFFFABRRRQAUUUUAFeSfDR0k+&#13;&#10;JnxY2/I6+K4t+7/sBaV/9hXrdeV/D2No/iZ8Tmf54X8RRP8A7jf2RpSp/wCz/wDfdAHoElx5ysqs&#13;&#10;qSxOpb/d3/8A2NZ8motDrmoR+W2xbSJlwylm+aX7q/8AAlqxDbrpsd1EjSP838K7tu52b/2eq+rz&#13;&#10;PHqMW07dsf8ArvvbP9rZQBZ0WF1j82U7pmXYWddj7FZ9m5f91qt6dcRXCboF+X733dvzN81YsbSN&#13;&#10;JbyImyWV/LkRf7v8O7/a2qtW/DkjNC8TS+cY9j+bt272ZaANW53yWzeUdkrL8rf3a8L+Is0+peEo&#13;&#10;r6JleyuPEnhyLyfufd1qyTf/AMD+evd7hVkt3Vm2Ky/erwP4jGX/AIV6g2bIoPGXhq1X/aZNdsvm&#13;&#10;/wDQaAPYrWOLS9WisLPT44re6Se9nuIQq/vd8X3v7zPvdt3+xV+309be6urhWk3XBXduZmUbV2/K&#13;&#10;v8NaVFAHNRX2rrJpsc1hC0sk7retbys0UESq7IysyLubf5S7f9pv7tdLRWNpNrfW15qcl3ei8iuL&#13;&#10;rzbVNu37PF5US+V/tfOrtu/26ANmiiigDF1pZ4YkvLK3iub5dsUSyPtXy3dPN+b/AHV3f8BFc9q3&#13;&#10;jS58K6h4bsNQsWurzxBrUulW32J96RKtvcXCyvv2/wDLK2bdt/ieu7rz34mJu8ZfCj/Z8TSn/wAo&#13;&#10;+pUAehVitJfDWI4o1tmsVjZp5HlYSqx+7tTb93h/4v4aqeLJtM/syG01K9ksFv7hLWKWCVkdpGbc&#13;&#10;qq6/d3baq6h4NtrzWNR1G0lutNv9R01bCe7t2+Z1R2aI/N/Em+Xb/wBdW3Z+WgDo4LyGYbUlV2Vi&#13;&#10;jbf7y/erkfG3jhPDFrctBZG9e2KCaTdtSLcynYf7zN/dX23bV+aqfiDUrT4d2/jXxBHpNw/2DSW1&#13;&#10;eWbO2KdlSV2iX/b/AHW5vl/5apXl/wAQNE0K+0qbwp4iXbetZvLBrOpytFaX+oQI0ssrRbWiRUln&#13;&#10;Vt2xvusu1li20AcN8YvHvjzxNa6lpllrN7pUQ0eW9nTRrHzd0UsSNFF5sTS7JfPili3bvu72/u1Y&#13;&#10;+Hvxk1r4W+KvDXgLUBpeqWcs9rLqvidLhmuNt1E6RfaIlZ283zVt/wB67bfK3/cVK4DTfGVzqnxG&#13;&#10;+Idm3iWye4a/im1+40+CWK01GKCyt/sVr9qV38pLhJbhtiLu81Jfm+ZK9o8O+FfD3gbxfFZXGiaP&#13;&#10;q/iHUtOlsobfyIk8i6SKW4iskXyk+WWCW4Vpm+8sO1qAPo7VtUg0XTp726Zkt4l3uyruqxDN50SS&#13;&#10;hWTcv3WX5q5Pwn4gtY/D9+t1exD/AIR+eeyvXll3tFHFu2PK399ovKlb/frsI2V13L/FQBn2cFjH&#13;&#10;qOoGER/bJSj3W1vm+7tTd/wFazfEmgxeJbNrZri4s7hYpFiubd/ngZ1ZN+xtyOy/eXerLuSptMW1&#13;&#10;Oq6lOun/AGO6llVZ7hkVWn2quxt38S/wr/utU22FvEk0n2R0nitUX7V5e1XRnb5N38W3bux/Dv8A&#13;&#10;9qgDw39n/wCGfiLw1K+syalew22panPqF9Z6nG/2uVZYvl81t23fu8rd8i/c+Vtny1d/ZdnhH7P3&#13;&#10;hqC8dsxrLKyN8nyy3twqN/uvXrmk6MumXWpXDTNPc30+7ewWM7dvyJ8v3tqj733q8b/Y8mT/AIZt&#13;&#10;8HzpuSaW1d/9rb9quH/i/h+9QB6gkk+naNprTsz28VjEzqy/el3xbd/+f71ddIyeSzFlXb83+7VG&#13;&#10;zmgu9JilZVFuF/i/2W/+xp2yVoZUVfm8tVb5vn3f/s0AV/EyNN4b1JN/2ZmglUP97b/tV4T8CfGl&#13;&#10;n4T8FarNe7k/tv4j+I7eJW6r/wATK9d2+X+6kTtXvevTRQ6bdfaVVLd1WJndvl+dtv8A7NXzj4J0&#13;&#10;ObXP2f8A4k2tvpcepXDeMvFH2WKaTyViZdXuk85X+8vlfM/yfN8m1aAPd/h94ytPiB4T03V7dlBu&#13;&#10;La3uJbdWy8Dy28U6o3+1slRv+BLXWSfd+7vrxv8AZ58N3/hXw7Pp+oMZZ08qN5ni3LNIkSxNKk38&#13;&#10;S7Io4tjKrxeVtbd8texyMqLub+GgBUTbT6Rvums/ULZ7q3WNJZLfc3zNF97bQBcVflVdzfdqWoI1&#13;&#10;Cf7T7VVmpjKvnKzbv4v92gCZn+b7y7V+9UlULe3VoFaWNkZvmZHbdtq/QBBuZm27dvy/eqFd32xk&#13;&#10;/wBnd93/AGv71XaqsjeZEytwu7d/tUAVna6aaRcbItu1flX5m/76qeGSXCeZ8v7v7v8AFuq5TNnz&#13;&#10;bqAE/wBnd81SUUUAFFR/Nx93/aqSgCuqSDduZfvfL8v3VqCW1a4uEkaRhGv8K7lq/RQAxflrzD9o&#13;&#10;aG4/4VTq2pW6720K6sPEMkKbt8sNhew3k0S7f43it3Rf9phXqVRSRrMrKyqyt95WoA8U+K/jyz8O&#13;&#10;+E71IIF1WUy/a7XS4JHke/lZ1lt/Kbdv/wBb826LcqbH/u14r4X8K6l4c13UvFfhzVrzxf4lvH2e&#13;&#10;MLOK8iiXUV2JLb/Z2RF2t9n82VP4vk2ttZ66nxJ8NtW+Fev6PcRQ6rqXh3StXsLjR9SspWm/smwi&#13;&#10;bypbK6t1X54linuvKlRXZfl8112Ju07f4qfCOO11bw/pWq6Ppmizx3DxXFjeRb5biRdkpiT+Ftks&#13;&#10;sas6/wAH91VoA2fDPjjRfEXw5i8Y2cl9fPY6RDenT9Skt3Wx8pGaKV/NbasuyVpd/m/N5X367T9n&#13;&#10;SxEHwf0W6WSaWLWJbzXInukVJtl9dy3ieaq/L5u24Xd/tbq8b+EHwt8ZeKfB/h/wz4jP2Pwdp9hb&#13;&#10;xXkstn9lvtR2q+6yX593kJ5rxM8qLuX7ifP5q/WMaLGm1V2qv8NAElFFFABTG+ddtEe7+Kn0AFFF&#13;&#10;FABRRRQAUUUUAFFFFABRTP4qfQB8UfFb4lRfCb/godYeINRsp5vDsvw3t9N1O+jRnTTll1W4dJpf&#13;&#10;9nfFs/4HX2RZ3sGo2cV1ayLNBKivHNE25WVv4lr5k1rw3Z+Iv+Ch+oWl/Gt3pl18IFtbqylHyOra&#13;&#10;w+3/ANnqraa5d/sX61Fp+uXdxd/Bq+uNljql4259Cdv+WUrf88s/98r/ALrbQDY/a58JW9lq3w38&#13;&#10;baddWGja/pfie3aS7v5ZYbe8t44LqX7LK0f95l+V2V9rN/dZqy/h74mbTfGFx4yg+IFt4mv9Yvre&#13;&#10;11nwzaXzXFnardX9ra2ktvu+55MTbW2IvmtKzt/DXc/tHfETSPB/gPw34huNTvorKfUfKt7vR5US&#13;&#10;ZnuLK6iiaKWX90u3fv3y/Iuzc1ea/swWfjvxl4d8T31/8T9G+Iui3kbNp4+0pdTaZfbllt0leJFT&#13;&#10;90uzdt3bmVXWgD6GtbOC/wDif4riniSaKXRdNikR13Ky+be/Ky/8Crxzxn4V1v8AZ78UXHjDwfA9&#13;&#10;74aun3ano/m/K/3V2bm+6/G2KX/tk/y+U0Xo9n420+x+Pms+Hbs/ZdRv9FsJrNpPlW62zXu9FYfx&#13;&#10;qu1tv3tr16RdWsV7DLBPEs0EisjI67lZW+8rLQB8tftNePtP8e+EPgVrvhq5a5tLr4oeH1c7NssX&#13;&#10;76VZYnRvuuvzqyN92vrSvzy/am+EOr/BPxV4C13wwl7rnhi58b6Tf/2HFIome6t5Wlit0RvvuyK0&#13;&#10;UT/e27UfdsVq+4Vkn8VeG7PU7IXOk3c9v9otEvoJIngZ4vkEsXyt8u75kb+JaANGbXoV1a3sEilm&#13;&#10;lkUs0ka7kiX/AG2/h3fw/wB7FQ6hGb6aGwltbp7SUtK13FceV5bRujKvytu+Y/8AoDbq2kjZUXcV&#13;&#10;d/4m2/erOWGSPXZZ2vmZZoIoxY/LsjZWfdKP4vm3ov8AwBaANiud8eSKngnxAzsqKunXG5m+7/qm&#13;&#10;q9pOpf2tZpO1rcWb/daG4Ta6tUt5ZQahay29zEs1tKjJJE67ldW+8rLQBy3wXvEvfg74EuFZXSXQ&#13;&#10;rB1dPutut0ruKydN0200PT7SwsYI7SxtYkgt4IV2JEirtVFX+FVWtagAooooAKKKKACiiigAoooo&#13;&#10;AKKKKACiiigAooooAKKKKACiiigAooooAKKKKACiiigAooooAKKKKACiiigAooooAKKKKACiiigA&#13;&#10;ooooAKKKKACiiigAooooAKKj3K3/AAGpKACiiigAooooAKKKKACiiigAooooAKKyrPTY7Wa6dJ5J&#13;&#10;BcT+ayyvuCNtVdqf3V+X7v8AtNWrQAV5Z4DmW2+IXxLd13O3iaKJf+BaRpv/AMRXqdeR+BZkX4l/&#13;&#10;EqCSdVEviaJ1ST+8uj6b92gD0qELNdTrJtdgy/Lt+X7v/wBlWVfTKmtRKy/Kvyqq/dZdnz1o2pb+&#13;&#10;1LuUz74XVEWLb91l3bvm/wA/drB1DRZNQ137dN5cLRfKsuz+Fd/8X+86f98UAW7a3lZ4mlEKStLK&#13;&#10;8vysjbd//wATUnh355tQdREitOr7c/xeUnzf+g/+PVH9kRtYguWk3iOKVHb7rq27d/7NSeHlng1C&#13;&#10;6gk3P8sTMzbfl+Vv/ZloA2LhZNuG2zbgy/d214/8WLODT/BUSRDbFceNPDkvlN/C39v2St/6Ctew&#13;&#10;eZJNZqyqwlZNu7+JWryr4qabfW/gi3juV+94w8OSr/tf8T2yZmoA9nooooAKKKypFu/7ZhIaL7H5&#13;&#10;EqyK33/M3ps2/wCzt37v+A0AatZEcltosVlYzXTO0rNFD9ofdLK21n2/7Xyq3/fFa9U5re3maKSW&#13;&#10;NXeJ90bMv3G+78tAGdb315JrF/bSWbR2UCw+XdSP/rZW3s6quPuoPK+b/ab+7XMfEt9vjb4S/wC1&#13;&#10;4mn/APTLqVdsnn/bn3bfsvlrtx97fubf/wABxsrg/ihMsPjr4Pq3WXxTOi/+CXVG/wDZaAOnvZtX&#13;&#10;bWkgtLWFLZWieW6uJDiVGd96Kq/NvVVX73y/P7VsQXUM0ksccqu8TbXVG+Zf96ppJFjUuzKqr95q&#13;&#10;4HSfh1aeH9e/tTwx5Gi22o3s+pa0vkebLqksqsU3Ss25VVpWbb/uqu1aAOg8eeHW8X+B/EWhJKsL&#13;&#10;6np1xYpKw+40sTJu/wDHq+e28eS/E3xJF4ftLC+8KpYrPqFzb7vK1C3ZXlZpbfZL+9aV96tE6/Lt&#13;&#10;3MvzpX0LpOqX91JOt9p32CZbqVLaIzrI0lur7VlO37u7htv8Kuu75vlrlNS8CwWXii48ReHrK3uL&#13;&#10;24mW4vLJn8rzJEVk82Jv4Zdkroyv8rfLu2/xAHyz4q+GOkfBu8+GsHgq0/s271y+ZZ7i3vHsHlZf&#13;&#10;stmiSp/e82XzW+Rtrb127XevpX4Z62+oeHvAF62svawroTxXmms3zNcKsW533bn/AHXlSr8z/wAX&#13;&#10;8VeQ/HLS9Sk8Cf2lfaFep4gtZ7jWtR1j+zpf9A8iKWWLykWV4l/1UUTMkvzff+993s/CPwn1O71a&#13;&#10;ZfEUcPh3QGlurddJh+z/AGnVopWilRJWi3MkUXlSxJEsrbovlf7i0Aen/DuODUvBclzLDG1rq91e&#13;&#10;XqLIu4TW89xK8W5W/vROny12UcawqsaKqIq7VVf4az9D0+207S7SytAyWtrGsEUbSs+xV+XZub5m&#13;&#10;+7/FRb6Y8NxqMzXlxP8AaZFdI5mXbB8iptT5Pu/Lu+bd8ztQBFrGiwaraalHDJLZ3eoWv2Vr21fZ&#13;&#10;Mi/NsdW/vJvdlp2iteLayPfQRwzrPMqrC28eV5r+U3++0Wxm/wBpqgXV7hteewbTbzyBBEyagiq0&#13;&#10;TM3m7k/vKy7V+9/z1X/aqLUNQbxJ4TnuNCv1tpr2z3Wt8IvN8remUfb/ABMu7dtoA5HwP4o0j49e&#13;&#10;FodfijuItGS6WXTm81orhWi/5avtf5d277jfw/e+9XJ/su332P4A/DWxgVpvtGnWcu/b93zd8sqf&#13;&#10;7qfMlRfso+Cta8DfD3TYNX05bPal0iPMzLLbt9sm/deV93Y6bZd6fe/i+6jUfse+Zc/BH4eefJ+9&#13;&#10;XwzYS/8AAWSXYv8A3z/6BQB7ksf/ABJ0j+WH90v3v4altty3l6WX5dysvy/7NF4sgteX2ZXazKu7&#13;&#10;b/tVLA3+k3C/3Sv/AKDQBheOpA3hu4VGZHZ4wrL/AL6tXln7PdoLvwVqymW4RYviB4nkZLeTaG26&#13;&#10;5e/f/wBndtbb/s/3d1eq68/2q3u1K+ZF5Cyxbvull3PuX/xyvNv2YriGz+G+ryyTLGlx418UMrMf&#13;&#10;vf8AE6vW/wDQVb8qAPT/AA5aJpdmmntMst1HH5tw6RbFeWVmZ32/w7n3Nt/2q3I3Vvu1UhQfabhm&#13;&#10;VVdmXDf3l2//ALVSW9ykkabVZNy7lXb/AA0AWqZ/vU+igAoopi/eagB9FRpu3N/d/hp7fdNADUXY&#13;&#10;tJGGRcM27/aqSigAqPd8u7+9THaPcI2PLf8Aj1PjZWX5fu0AMj3KvzNvb/d21PTP4ttPoAKKKKAC&#13;&#10;iiigAooooAKKKKACiiigAqP5t33qX/gNH3f4aAH0VBv+VmZWXbuoim3L93Z822gB29d23cu/722p&#13;&#10;ag8lVl3Kihm+838VT0ARxzK+4D+FttSUUUAFM/ip9FABRRRQAUUUUAfMG7d/wUqQK2Avwk+Zd397&#13;&#10;V/l+X/gLV9C+J/C+leNNBvdF1mxh1LSryJori1uF3JKjV8U/G/wvr3iL/goZbXng7U5NN8V6F8M4&#13;&#10;dSsYSf3N4q6rMktvL/susv3f9n+H7y/Ufwm+Lmn/ABX0+ZU/4lviHTW8nVtFlf8Ae2sv/syN/C3/&#13;&#10;AKCysoAPli1+GvxE/Z38dW/w3tZ7nxZ8INStb+70TbeQW+p6Q32d4nt4pbhvK+T7RuXf8vy/8Brp&#13;&#10;/g/8B38E/Aj4q6H4Q0O80DxHNGw0W5n1a2urppYojNp7u1u3lL5VwzfLt+b+Lctdb+26Ly18AHUN&#13;&#10;N8K+HfFOrWGnXksVv4kjie3iiZrdJXXft+f5kRVR1ZmdKzv+Ce9npVr8HzNbaWbbWZfIbU9Ujt7V&#13;&#10;YrxmTfF5TWvysirK33vnXf8ANQB1XxI+Fi/EnXNR8S+Gp9uvWsFkY1WZ4orxFWWVE3n/AFcqebvi&#13;&#10;l2/Lv2tvidkroPhR8XJNevD4a8SqbPxFGrLHM67UvNm1ZVZP+WUqb03Rf7W5GdG3V1Xw/s7Ww13x&#13;&#10;lZ2cQSCzv7W1VN33FTT7Xav/AHy1c18Zvg//AMJxZyarov8AomvxIreUJfKF06f6o7/+WUqf8spf&#13;&#10;4d7KyujstAHM/tezN9o+BsKffl+J2jKn/AUuHf8A8dR693v9PF6sK+bJD5cqTfu2xu2tu2t/s18Z&#13;&#10;eO/iZe+PvEfwP8Oa7B5fiPTviJa3aXG3b9qiitb1Zdyf8spYpWWKWL5tu9GXcjo1fYniTXI/D2g6&#13;&#10;lqssElzHYWst00MK7nlVEZtif7Xy0AbVZ0mn2z6hFdtBG91FE0UUzL8yqxXeu7/a2J/3zU6sLm3S&#13;&#10;SJtu9Nyt/vVBpsN1a6fbx3M/2u6SNVkn27N7fxNtoA0a5DWLrxBoPg/Vr2xs18R+IYoGuLfT0nWG&#13;&#10;KWXb8sSu33V/2mrr657xr4w0/wAC+FdS8R6o8qaZpsDXFw0MTSvtX+6i/eoAsaJeXl5o9hdahZmx&#13;&#10;v5YUeez85X+zysvzxbl+VtrfLurZoooAKKKKACiiigAooooAKKKKACiiigAooooAKKKKACiiigAo&#13;&#10;oooAKKKKACiiigAooooAKKKKACiiigAooooAKKKKACiiigAooooAKKKKACiiigAooooAKKKKAMez&#13;&#10;0e1sLrUJ4VdJb+b7RPukZtzLEsXy/wB35UT7tbFFFABRRRQAUUUUAFFZF1rFva6xa2D+b9puYpJV&#13;&#10;/dMybU27tzfdX761r0AFY8keoLrMBiaAaYsbearKzSs/y7Nv8Kr96tiigDC8Ta0vhvw5qesfZpLx&#13;&#10;bC1luvs8X35VRS7Ku7+L5a3F+6KZ95dtSUAMjdW+7T6z9PsLfT4PLgTZH5rvt3bvmZ2Zv/HmatCg&#13;&#10;AryP4XyG88bfEqUIyf8AFUt/5C03T4v/AB7bXrleU/Dq+S2+IvxKtfuNL4mVm/8ABPprUAd/pzeU&#13;&#10;9z5jMXklZl+X7i/d/wDZabND9olaBv8AVNuben/oH/odS2EjNC29d+5mddn93f8AJ/45tp32dftQ&#13;&#10;mYM0v8O1m2/xUAZmnw2uoWiskouflZPNZeZCrbd3/fW6rdjbC1vrhkn84yrFuX+5tX/2aprxAkM+&#13;&#10;FbyWjbzVX7+3b/BVPS7dodV1KVtoPyKoVvl2bfl/3aAN3Z8u2vOPjU7f8InocTttlk8S6Du/4Dqt&#13;&#10;q1ejbt25V+Vq84+N0irofhyLrLceKNGjU/7uoW8rf+iqAPS6qzO/kO0O132/Jub5WarVYug6Svh3&#13;&#10;RrLTYpGnW1iSLzW++21cbm/2moAtab9r+xRfbvLW8K/vfs7Ns3f7G6tCopAzxsEba235WrP02K5t&#13;&#10;YpPtV19sl3byypt2/Kvyqv8An71AGddaVeXdzFNealLDHb3n2qFbL91ui27fKlDbt65Zmb7v8P8A&#13;&#10;drpqKzYIZU1Cedpt8MiKkcO37jLv3Nu/2vl/75oA0q5vXvCeneINW8O6jebvtGhX739ntfavmtay&#13;&#10;27bv737q4lrpK5XxF4Qi8Qa14a1BtSv7P+xLxr0W9pOYorp2hli2TL/Gv71m2/3kX0oAn8XaL/bF&#13;&#10;jbQS3LQ2CXCy3keP9fCqt8jNkbV3bWb+8qsv8VZXhv4meE/EmuDSNN1m1udTzcf6NG53fupmil/8&#13;&#10;fR/97burqNQ+zG1dLzZ9kZdkiy7djq3y7W3V474D+CaeG/jJr/i46RYaZZSb4LKC3lY4+4/2rZ91&#13;&#10;XZpbpG/upsVfldqAPXptNtJNStL6SCN7m3ieKC4ZfmjV9m9V/wB7Yv8A3zTWj03Q4pZW8mzWeXfK&#13;&#10;/Cb5W/i/3qhj1Itr02m+ROGjgWf7Qy7Ym3MyhVf+Jvk+Yfw5T++tWrzTLa++z/aLaG5+zyrNF50S&#13;&#10;vsdc7XX+63+1QBT8UNaHw/fLqGntqtlJFslsYYPPaVW+Vl2fxVJLpNlqV1pupz2q/a7Xc9tJMm14&#13;&#10;vMUK3+6235al1K1lvo4PLuZ7Typ1lfydv7xV/gbd/C1Vb7VbnTr+2UadPcWcv+tuIsP5TNKiIu3O&#13;&#10;7/lqzM33UWJqAJ9Fsk02yaGLYVaaeVdsRj+/Kz/+zfe/i+9Sahrltpd9pVnP5nmajO1vBsjZl3rE&#13;&#10;8vzN/D8kT1R1zQ47y6h1lLeW41fT4pvsMYvJYYmZl+66q21t3+0rbambVIrbw3b61q1s1hJBAt1P&#13;&#10;D994G2fMny/e27mWgC3Z6etreX8huJZxeT+b5Uj7li/dIm1OPlX91u/3masj/hGYvDOl6o3hu2gs&#13;&#10;7l7ZhBZwoqQGVU2xNt/4Ci1Z8TX2oWFtZf2XZteXUt7BE452LFvVpmb+7+6V9v8At7F/iq9ot7Pe&#13;&#10;6es93aixl3P+58xXx8zbWLL8vzLtb/gVAEsdw0+n+a0TRTNHvaF2+ZW2/dbbXhn7HVuLX9nzwBL8&#13;&#10;zu/hTSWTf9//AI9//ZWZ1ql8Lfi1Jr/xX8YWMFx9m0q/aLUbay1GCX7Qsv2XbKkX8LxN5Hm7/u/3&#13;&#10;d+/5NH9j3zW/Z3+HkjbptnhLRm8r/aa1SX/2daAPeX++v+63y0b8ru27Ny/xU8SfMy/3arzQ+ZcL&#13;&#10;KrsoVWVk/vUAYniTUP7O0q9Ib5/K2rF97ZuVlT/x5a8f+BujTav8D73ToV3xXfiTxQlzDK21GV9V&#13;&#10;1BXV/wCPZuZfu/NXq3jx2j035Io3SX5X3/f2qru//oC18wXOveJvCv7Pllq/hzUI4Qnj3XreXRsK&#13;&#10;z6t5uu38SW6N8/8AE+/avzts+98u1gD7K3fvGXb8u371Oy391f8AvqvP/hBez6x4DstRn1C+vLi6&#13;&#10;3TTNqKKkqSs3zrsT5VX+6vzbf7zV6A3yqzfeoAkopn8P9yow3zbW+Zv722gCemeX93/Zp9R/w/u9&#13;&#10;rUASUVT+x7pXfzJPm/h3fLU3krt27m2/71ADJpnVFZV3Lu+b/dqvealFZx7pGXYy/L823dUsNnDD&#13;&#10;GkaKyov3fmapo4Y4fuxqv+7QBUhSOG3TypGfcy/N96rW/ZtVmZ2/3afuVRuZl/3qPNTj5vvdKAJK&#13;&#10;KZ5yf3hUKyMzbdrIm3duoAs0VGjq67lpP4+rf+y0AS0Uz/gVIWb5sLQBJRUe5lHzL/3zS7v9mgB9&#13;&#10;M/h+Wo98itgR7l/vbqkz22/LQA+io9m8fMPl/u1Xhh8pdqxqi/7TbqALP/AqTZ827c1QzRM/yqyo&#13;&#10;v/s1QQ2LLcNK0zPuXbsVdq0ASXUMd1H5cm51/wBh2X/0GnQ28dupWOPZu+9/tf8AAqIY1tVWJd2G&#13;&#10;Ztv+zVugAopiPup9ABUY3bm3bdv8NLGir92n0AMp9FFABUbb/wCHbS0+gAopn30ok+793fQB8x2k&#13;&#10;Lz/8FJdVuQjBbf4U29vv/g3Nqsr1rfHb4K6wviCD4k/DWVdK8f6ad08SrmLVoP44nX+Jtq/8C/3l&#13;&#10;Rk5JfF7+Ef8AgoF4h/tWBo9K1DwDpym+LLts2+23Cp5vorvuXd93ds/vV9bUAfG1p8VvDP7YWk6N&#13;&#10;4dmt7fS9Zjj2eJPD2rhkeDyNS0uW4i/vMksUUqq//fW3a230P9nv9mvQfgLrurXPhvxK13DrMbNq&#13;&#10;NkVVEllWZmhuFRH2xMsTtE+1fn+Rvl27a5P43fDnwz4R/aC8MfEO18NabqV5cadfx61ptxDEz38S&#13;&#10;var5tur/AC/aU83f/edFdPvMtV/gv8Ink+KEPjNLrS/DNhLrl1qmnaVbsq6j9laya1SylRP3Sxf8&#13;&#10;vWz5mR9qt825qANvVfjFqnwf+P3iSPXbFT8OtevreD+3g+F07UVsrf5Jf+mTxbPm/h2bvm+fZ9Lx&#13;&#10;yLMokQq6Mu5WX+KvNtK8O6V41vPilo2q2kd9p8+txRXEL/xf8Suwb/vr7teR+HfGGr/sl+JrLwj4&#13;&#10;yvLjVPhffy+VoviSYbn0v7oW3uG/55fN9/8Ah/3N3lAG1+0V4C0q++KfwU1cw+Xqdx40t0m2O6xy&#13;&#10;+VZXssUrKv8Ay1Tytqv/AHXdW3LX0nXiHxtfzvil+z+yvvt5fFt025fut/xJdSZK9voAwbbTv+Ee&#13;&#10;8MpYaVbK4sLPybSGaTbv8tNqKzf8BX5qu6f9pFjbC7WNbvyl81Yvubto3bf9ndWEJLi81fWX07Vb&#13;&#10;a4lt0gtxp7J8tvMu6Vizr8371JYu3y7d3zdK6KzM72sTTqqXG1fMRW3KrfxUAUrWMR6xes1zvedV&#13;&#10;aOFm+4q/L93/AHq4r9oyFZvgd4ziPzBtOdf+B/Ltrvf7Ntv7Q+2+TF9r8vyPtO359m7ds3/3d38N&#13;&#10;cv8AGLwLe/Ej4a694a0zUF0jUNRg8qG+ePesTblbO3/gNAHc0UUUAFFFFABRRRQAUUUUAFFFFABR&#13;&#10;RRQAUUUUAFFFFABRRRQAUUUUAFFFFABRRRQAUUUUAFFFFABRRRQAUUUUAFFFFABRRRQAUUUUAFFF&#13;&#10;FABRRRQAUUUUAFFFFAGdqmowaTbxTzu0aNLFApVd3zSusaD/AL6Za0aoXF1FazQxOwV5X2RK38Tb&#13;&#10;Wbav/AVar9ABRRWbeXi6fZyXLJJN5Ss5hhXfK21fuqq/eagDSorNsbwahZxz+XJB5iK/kzLtlXcv&#13;&#10;3XX+Fq0qACiiigAooooAKKKKACiiigAryn4cOG+IHxb+XdcJ4ki2q/8A2BdN+7Xq1eSeAriSTxf8&#13;&#10;ZEhVkeDxEo81Pvbm0XSmX/0L/wAdoA9Ks9nlK6qrtL8/y0683Q20zRYR1RnVm+7uqLTpla2DMvl7&#13;&#10;S/3m+781Omuo7ixRmVlW4VV2Ov3d396gCaRYml81fml27V/z/wACpICPOk+XlT83+f8Avmp/l2/L&#13;&#10;/E1U7Td9vv8AO3yd6bf++fmoAt/8tPnf733Vrzf414+zeB1C7t/ivTv+A/OzV6BcfL5G1vnVvl+X&#13;&#10;7y1w/wAZoVez8Ht/zy8Taa6/7P73Z/7NQB6PRWG2tQwanbWGJpLqbtHEzLH8rN87fw7trbd1blAE&#13;&#10;byKiszNtC/eqlb6hb3nlNBPHMtxF5sW1t29P73+78y1yvxSt4/8AhDdVv5n1JY9Jgl1BP7JZDcSb&#13;&#10;Inyiq4ZX3KzLtddvNfJOv/ELw/8ADTTvEvhz7c2jy3+hS3XhmF75v7Tv2nilW3tYtrfuoopUZFSL&#13;&#10;7zeV/wADAPs+z8VWGo642l2k63k0Symd4W3rA0boux/7rNvP/fDV0VfKnwn03Xbz4haddW+pXmg6&#13;&#10;SyxWraJ9piWaKztUlfyrxJU817ppZVaVl+XbK/zM3z19LwwzLqN1O9yHtWVFig8oLsb+L5/4t3y0&#13;&#10;AZ3hfS9R021v/wC09Rk1Gae+nnjyq7IImf8AdRL8q/dXb/wLdXKfEy+vrX4gfCOK1u5La1uPEtzD&#13;&#10;eRI21Z4v7I1F1V/7y+akTf7ypXeWNxcyXl8k8caRrKiwOj7mlTYu5mX+H5t6/wDAa89+Ll5HY+O/&#13;&#10;g3JcSxwp/wAJTdbndtvy/wBi6p/9jQB2fiCbSpm0/SNTt47wapceVHBLEJUZ4laXcy/7Plfe/vbP&#13;&#10;aptOsf7F0pLJL2WaZpZfKlu23tuZ2fb/AA7lT/0FazNautKuruzvYdUsbW/tjtS4aRX/AHTPE8yb&#13;&#10;Ny/fVfvfw/eq1qWoeHrmW0vbu/sWbTZWu4JWuV/dN5TxM/3v7srr/wACoAS322Wo6TDfJ9t1uW2Z&#13;&#10;TqMFoyJtXYz/AN7y1ZtvybqhutH1yY67GNfVI7yJksdtnhrJ2XAbdv8A3m0/Nt+WprDx94b1SxtL&#13;&#10;y217TZbS6jWWCZbpNkqMu5WX5qxfEXxA0G4xp1h430nS9Wlmi8jfLFLvZn+VNm9d277v3qAOq1jW&#13;&#10;bXRbP7RcsyReYkTPt3bN77VZv9ndVXWPEFpoM2nrfTGIX96llE235GldW2K393dt2/723+9UNvJq&#13;&#10;TahY2B1CzmuLYefqIWNo2aJ0lWLYu5tvzp/e/gaprrxBbaZrunaVcRSqdQWZorhl/ctIu390Wz99&#13;&#10;kZmVf7sT/wB2gB8etwtrR0xBLI6qzNMkbNEjLs+Rn+6r/Nu2/wB2tO8u4dPtZbm6lWK2iVmkldtq&#13;&#10;qtYC6Qnheyv20LSYXvLu7adzI+0yyyONzyyN82F3E/xfKm1R91auaki6jcR6Vd6Ub6wu4H89plR7&#13;&#10;f5dnyOrfe3bv7v8AC1AEt1qEo8Q2OniznlgntZ7hrxV/dRNE8SrG3+0/msy/9cmrZorlJtVl8Ow2&#13;&#10;9pdR6hqXk6fLdTX8MO7d5XlfK2z/AJavvZlRfvbHoAzbPTYE1PxJfaftt3ln/wCJjJNCjPdbbWJE&#13;&#10;8qXd8irt/j3fNvrgv2PY4bb9nP4fyws023wpowb5fvMthE3/ALNXp2mabpei+F5bTSmT7JDE8TzK&#13;&#10;+5mdUCM0r/xP8vzM3zV5r+x7C3/DMfw5j3qjf8Ito27+9/yD7f8A/Z/4DQB7VbuzTMzf3F/9mpIW&#13;&#10;ZpR8rDcu/wCb+H7vy0/asMjt/wACZv8AvqoGmDLHJIrIfN+X/wBBoA5zxVdLN4diMqqkryqrIv8A&#13;&#10;ebd8leffA/w5Y6x8Fb3T7yD7TFF4p8QNEE2o/mxa7esu3d91ty13fiTTWtfD91bIWdpJ1EW75dq/&#13;&#10;+zfLurjv2fYItS+GzJPbNNayeKfEF0HRiqI66/dPF/tfe+b/AID81AHqek2UMNuJUsY7CW5/fywx&#13;&#10;qobzWX5i235Wb/arVk+793fVK6xJLDGpV5Vbfsb+791v/Qqu/K3zUAPooooAj+bd93/gVSUUUAFQ&#13;&#10;TK0kbqjbWZfleh7qNZUiZtrsu5anoAxJNFnlktXfU7weUu1ki2qsrf3m+WtKO3WPb8zPt+X5mqzR&#13;&#10;QBH5Ma/wKP8AgNEcap91dtSUUAR7F27dvDVDK0sezau/5vm+b7q1aqNGDqGVlb/aoAkoqOSRU+82&#13;&#10;2k85XZlX5tv3qAF+/wDKy1JTG/3afQAUUUUAQb5N33V2/wC9Uke7+Kn0UAMj3fxU1kfd8rKq/wC7&#13;&#10;UtFAEKb/AC13Mu7+LbT/APep9FADPL+7/s0+mf8AAqfQAz+Kj+H5afRQAUUUUAFFFFABUe5VYL/e&#13;&#10;qSigBG+6aavyLtp9FAHyRrXhODxj+3d4psHzBdJ8OLN7e8liEvl/6fcIyeUw2yQtubcrfe3N/ssv&#13;&#10;cfD34iXvgbWX8JeJlkhtbV4beO4d3l+xPK+yJWdvmltpW+WK4/hZGil2yr81Pwz5f/De3jrf803/&#13;&#10;AAgWk+X/ALKfbb3d/wCy16V8SPhxD8QdJiEci2msWW97G+eMuiM67GilTP72B1+WWJvvfK3ysiOo&#13;&#10;B5R+01p+m/8AC1vhLqOpaR/wkMelf2jKmj+RE63kk72dmiM0rLFGq/avM3P/AM8lX+Ktv4GeIPBH&#13;&#10;jzxj4ngsvhjH4G8W+E54re4a50u1R8So+x4p4tysrIr/AHW+6/8AtV84fE/4lan4d+I3hLwR41tZ&#13;&#10;LOC4iXRVuHb7VLpyz6lpcsu95UdZbfyrV3iun+f+FtssTtX038HtDsfCHi7UbLwx4rsdU8H3tjE9&#13;&#10;vp7XKS3cd8rP5rrtRflaPyt25mbcv8NAHR/DLUYLjx58XbVGQTW/ia3SRd3zfNoumtu/z/drq/GH&#13;&#10;g/SPHfh2+0TXLKO+029iaKaF1/hYf+Ot/tV8y+N/hP4l8L/Fzx18XfhqzyeJ7XU4odT0FmYxazZr&#13;&#10;YWTMmz/nqvz7f4vn+X+7L758IfixoXxh8LLrOjHYynyruym+Wa1l6ujr/wCzfxUAfG/iC/139mT4&#13;&#10;3fBvwV41v5r74a2HiK61LQ/E93Lve1iayurdLSX/AGUa6T5/4E/2fu/oTXgnx6Vl+Nn7Pju6/Z28&#13;&#10;TX8UkTL8rbtHvdv/AI8v/j1e7tH5isrfxUAUre2trVZWs4o4VuG3s8Srh2b+P/arRrA8J22l2OhQ&#13;&#10;WejQfZ9Ntmlt4ofm+TY7Ky/N833lamapqEunteNdmOy06K2eX+03lT9w3+0rf99f3fkoA23mjhZF&#13;&#10;d1R2+VVZvvVy3xC8eaV8N/B994k1drgabZ7PMNnbtcSt5sqRIqIvzNud1+7WlHo9vNFp7XQ+3T2c&#13;&#10;e2K4n2u5bZsZv7u5l/8AQmq3Jp8D262skMbwI6+Wm1Qi7W3JtX/Z2r/3zQBchfzI921k3L/EtT0U&#13;&#10;UAFFFFABRRRQAUUUUAFFFFABRRRQAUUUUAFFFFABRRRQAUUUUAFFFFABRRRQAUUUUAFFFFABRRRQ&#13;&#10;AUUUUAFFFFABRRRQAUUUUAFFFFABRRRQAUUUUAFFFFAGPeaVBe6pY3cq+ZJamUxIfuKzDbv6fe27&#13;&#10;l/3WatiiigAooooAKzNW+2/2bP8A2b5H2/y2+z/aN3lb/wCHdt/hrTooAKKKKACiiigCuk0U24K6&#13;&#10;vtba21vutVisvT9NtNLhlhtoFhiaeW4ZF/ieV2d2/wCBMzVqUAFFZOr6nDpNpJcyndEpwQnzOzZ2&#13;&#10;qir/ABMzfLVy2m+0RpLtaPeu7bIu1l/3qALVeVfD2Yr42+L6xBZp28SRPHC/3W/4kul/5/4FXqte&#13;&#10;YeBfLbxl8UEbanm+KIk3P8r/APII037tAHZSwrBHKqxtMtxOzSq/zbd3y/8AfNW7yH/Q/KVWVGfa&#13;&#10;2z+7up8UOyWXb91vl+Zv8/7VJcJ5lvEW3b12sq/7X+1QBajjWNVX+6u2qNnGqajfuGb5nX5f+ALV&#13;&#10;v+JPm3D5t3+1UEMbLql193a0af73VqAH3jyKu2JfnZW2v/dauH+Ls32bw/4fkaNZP+Kk0dFb/evY&#13;&#10;U3f+PV38kKv95Vb/AHq83+MUi/2L4diV97t4m0ZVb/aW9id//HUoA9OrE0fXIPEGn295aCR7efc8&#13;&#10;UjptDIH2h/8Adb7y/wB5adq11AzRafcQXEyXyujNEjbVXb8251+7WqqrGu1flVaAOY8aaDf+JPD1&#13;&#10;9ZaZrM+iXkqfu7qJd+1uflb/AGf720q3+1XxzqX7PdnJdS+MfHk+pP4osEllutW0/wAporKWzlRE&#13;&#10;le38r96iRNFKv95d+/bX3jWRcaPY3EV/DJbxSxX277VFIm9ZvkVG3L/F8qqtAHg3wD1WXSfiJ4r0&#13;&#10;LxF4nW/8Rxyqn2S7bdNLu+ZXt5difutqfNEu7btTdtbctfSFc3ofhqDQrnUPIigS3lumuIFji+aL&#13;&#10;f80q/wDApWlf/tq1bFveRXIk8hlk8p2ifa33WX+GgC5XiHx48P6R4k8afBa21LTbLU0l8UXVuqX0&#13;&#10;CTIytoeqSFCrfw74om/4Atesahp8949s0d5LaeVOssiIqt5qfN8jf7Pzf+O1jeNvAdn44uNDnubq&#13;&#10;80+70W7e/sbuxlRZYpWt5bdm+ZGX/VTyr/wKgDk1+FPhG3mtrO4+G3hq4ukgtXaWHTrVIpWaXbLs&#13;&#10;Vl3bYuJf+BL/ABU+7+DuhyacLWPwT4Phuo7ZX+1No0DW7z/NvTZt3Kudjbq+X/2m73wRN+2ZFF8Q&#13;&#10;vHHiPQNDtfBdrNplroN9cW++6lvbqKX5ov4tsS/L/FtX+5XIeHdB8O+G/iFDavq/xM8c+H7+2XVY&#13;&#10;IhqGrJcf2dLKiJdIquv+q3fvf4JYnVk2uvlUAfaE3wj+HlveOLv4ZeGXUXUcNs8Oh28rnci4dtsX&#13;&#10;7tVbcu7/AGKSX4T/AA1j03UFufh54ds0WVliSHTLXzp9q/I0Xlpu3f3f468Tk0f4P3NqIP8AhH/i&#13;&#10;zNNfxN9mm2eIXl2sv30+f+HfXyP4kvvCepfD3xvqHhzRvHXjZ9DsZ7Kx8Qv/AGoqWt/BaSyxakvm&#13;&#10;y/upYt8Syo/y/cli/jSgD9Cfh7az/D34lppF3cXF3pPifTY20W+1Jm+2wfZS7Ppsru26Xak7yxN9&#13;&#10;/as27ds3t2t3Zzatql7Y6/fG1tLq8RNHhURRO3lxJLuRt7O0qvFK275fl/h/ir5+8XeILrRfgv8A&#13;&#10;s6a0+trb6p4f1vQXvP7ZlaW4vFl0t7e4Td95pfKvWlZm/uO1fU/iDXE0Dw/qGqyWs1zFZwNcNb26&#13;&#10;b5W2ru2qv96gCO40uZtBl06yu5LCX7K9vBd7PNeJ9mxH+f7zLx9771btZFnrEF9qV1aRLKJbXarN&#13;&#10;5TKh3Ju+VvutWNo8fixfEd2mqSaW+hIZGtpLdJVuH3MmxXVvlTYvmp8rNu+Vvk+7QBbW4l1LX38i&#13;&#10;W7t4tNZknhltm8m581VZWR2+9t/2f7zLU/iJNUfRNQXRZY4dVa2f7HJcReaiS7W2Myb13Lu2/LuX&#13;&#10;6it6uR0+x1LUFWV7qe3MWpyyeXMyN+6XfFt/dt91vvru+Zd3zfMtAHiX7M+h+I7Pw34l1LWBawWW&#13;&#10;s3+rXUkVpu3m6a9l3lkb+DareVt2futu7ezfLtfsUW3k/s5+AJ1Znll8M6N8z/8AXlFXquqXeoWe&#13;&#10;j6xc6nb2sNvarLLA9vKzu0SxN8z7kXY3+7ury39i+xFt+zP8L926R5fDmmy7tv3V+xRbV/8AHqAP&#13;&#10;cmuV+2xQfxMjP93+7t/+KonVmt9u1Xbcv3vu/ep0KhGi3ffSPZ/n/vmnoq7WX/a/ioA5rxBcTw6Q&#13;&#10;3mR/vftC+W25fl+fds/75+WvKv2dLi6j+FMerzazFp2hR6trk86SQKjr/wATS/3s0rt8q/PE33f+&#13;&#10;WX+1Xq/iCNbqaKzdW+Zkdvm+X5fn/wDHf/ZlryT9mnQbLWP2c5raS3huRrl9rDXFtNKyRTyte3Cu&#13;&#10;v+yvy/w0Ae5W8bb4ZFn3r5TL838f3drf5/vVoRLsWo/m3LtVd38VCw7G3MzO23bQBPUe/btVj81S&#13;&#10;UyR1X71AD6KKKAIpHWFdzsqqv8TVEl5HIsTfN+8Xcvy0+Rdybdqv/vfdqegAoqPb/wAB+apKACii&#13;&#10;igBiJtpscaxqqqqqq/dWpaKACiiigAooooAKKKKACiiigApj52/LT6KACiiigAooooAKKKKACiim&#13;&#10;bt1ADm+6aWiigAooqo23bvDMu5l/+JoAsL8tPrN1HVrPR/sv2uYQ/aLhLWL/AGnb7q1Xj1yz/tx9&#13;&#10;J81hexWy3TqyNt2MzLu3fd+8tAHzj/wn/hfwn+2343utf1/TNIKeDdGsYZb2Vbfc7XV7K8W9vvNt&#13;&#10;aJvl/vLXs0Px6+HVx/qvHOiP/u30VU/FP7Pvw68YeKLrxBr/AIXs9V1a6WNJbi7Zm37dqp8m7b/C&#13;&#10;n8NOT9m34YIzsvgfR/3n3v3FAHgfx28Z+EfGv7QfwybS/FOhQ32jaZql/wD2q+pRLFa/6RZRbZV2&#13;&#10;N5u9WlXyvl/j+ZPvV3vwv8P/AA/8A65Lrdn480TVbu/lub2/eZbdd15LLveW3ffvgXbvi8rcy7dn&#13;&#10;91t3o0PwF+HEKeWvgfQtvzN89hE22mn9n34YMH3fD3wy+5NjebpMD/L/AMCSgCTw/wCNfDNjq/iO&#13;&#10;d/EukbLzUUuItt7F8y/ZbeL+9/fRq+cfj7qOjfCPxlc/FH4a+JtF/t+C2a41zwol7Gq6zAqu7uqq&#13;&#10;/wDrfk/hXdu+ZfmZ1l+kl+A/w1Xf/wAW98K7n+//AMSW3+b/AMcpn/CgfhqJFlX4feFVlVdiOui2&#13;&#10;/wAv/jlAHzT/AMNKeBv2hfip+zTqvhDU/tLy65qUt5p80m24s2XSrpNksX++/wAr/d/u/er7MuXk&#13;&#10;ht5Gij8+VVZlRW27m/u155YfCT4Y+GfG+lahZ+FdA0rxQFlexa3tI4pdqptlZFQf3X/8eruf7Sj/&#13;&#10;ALW/s/bL9o8jz93lts27tv3/ALu7/ZoAm09p5LO3kuovs9w0aNJDu3bG2/Mu7+L/AOtWhWRpP9o/&#13;&#10;Yk/tTyftu9t32Tds27m2fe/2Nn/As1T0/wAUWGoeJNU0KCR2v9MihluI9rbVWXdt2t/F90/7tAGq&#13;&#10;99Gl5FbMG8yVWZdq/L8v+1XmX7TC3l18Ib+KzvLqwuZdR0uLzrS4e3lVG1C3Vwrp8y7l3L/wKu80&#13;&#10;1dP0/WtQsY7ovqFxi/khkk3Oqt+7V1X+FfkK/wDAa534zaDqPiTwK2n6RFDNetqWm3GyWTYoiiv7&#13;&#10;eWV93+yiO1AHoNFFFABRRRQAUUUUAFFFFABRRRQAUUUUAFFFFABRRRQAUUUUAFFFFABRRRQAUUUU&#13;&#10;AFFFFABRRRQAUUUUAFFFFABRRRQAUUUUAFFFFABRRRQAUUUUAFFFFABRRRQAUUUUAFFFFABRRWTp&#13;&#10;us22rNd/ZZBN9lna1lwfuyr95f8A0H/vqgDWrIvtNjvprJ5Jp4Xs5/tC+TKyKzFXTa/95fm+7/u1&#13;&#10;r0UAFFFFABRWXa3VyzXa3NmbZUfbG6sr+auPvf7P/Aq1KACiiqFvGyXU7NcNKJXVgjfdX5fur+W6&#13;&#10;gC/XlfhWSC2+IHj0gshk1/zZWP8As6RYJ8v/AH0teqV5n4PT7V478eqyo6Ra+u5f4tv9laf/AOzU&#13;&#10;Adxa2awy3U/30l2sq/7tSXC+ZHFFtaPd95kP3dv+1VmFdq7e38P+7UN4f3PlbGZX+Rtp+6v96gCC&#13;&#10;O3EL7dzbVVhvdv722l8xl1GIKuFaNi/93d8v/wAVVmaFZkZPmTcrJvX+GmO6oyttZ9//AI6v+WoA&#13;&#10;s/PuX/x6vA/2nPEz+HNS+DtqzQpFq3xE06ydpt25l8qeVNu3+LfEi/NXvv8AD8teK/tMfDO+8e+F&#13;&#10;NE1TRo1vNd8Ha3B4n0+xZf8Aj9lgRv8AR1b+HzVZk3f3moA9trLutWt7G6sYJt3m3lx9ni2r/EIn&#13;&#10;l+b/AICjVkeBfG2kfEXwvp/iHRLlbnTrxN6MfvxN/Gjr/C6t8rL/AAstdBIivJC7Ir7G3K391vu/&#13;&#10;+zNQBTttYgutSurECRbi1VHk3qyqytu27W/i+41EKXCz37z3PnxPKrQIsRTyk2L8u7d83z723fL9&#13;&#10;4L/DWpIit96n0AQRzRzbliZX2ttba33ajgtYYd3lxKm5t7bV27m/vVT0fQ9P0D7UljbpD9qnku52&#13;&#10;X7zyu25mb8WqLxJrSaDp5u2t57oCWKLyrZNz/O6ru2/7O7dQBbhsVgvLi5Uybp9m7czMvy/3V/hr&#13;&#10;C1rwa+ueIPDusLrGpWEej3Ulx/Z9rPtt7vdE8W2VdvzKu4sv/wCzt66vMvHDamvxS+HS2utXVjYT&#13;&#10;T38N5p8Ozyrz/RHZDLlS3yMu5drL96gD5A/aX8MX/wDw1VrWsaN4F03XrLRPCml/ar19dl019Lae&#13;&#10;91JvtTeR+92fM3m/3U+f7tYvw1+DXxW8a6p421OPyftGo2q6LfaDq2vvK9haxXFw8Vukvlb54JYp&#13;&#10;fkldvuyu3z/JXvHib4ZfE/wn+0h4n8ceDofD97Z+LtMt7C8sb2aZFiaz83ypXdYv7ksXy/Nu+dfu&#13;&#10;1z/h7wD8WPA/jaK10ZvBej7pbe40y0+2XWyK383dd6ej+V+9if8A1qp/yw835PkfbQB8+eOvgL8a&#13;&#10;PAf7Q+k/ES9uoJLq0urrVNE0xb+W7slilllaXT4F+X96kErbUVV3LF8itt210qfs2+J/hR8BfHPi&#13;&#10;qO803xhBefD/AFuTU9ebUXaK/ur5HllvYk2O3mpFFFFu3LvXZ935q+ttesfil490m4sNQ0DwNd6f&#13;&#10;OBu8nXLzcjI/yujrb/K6sm5WX5lZK8m8W/An47a38K/Fvg+08ReD7W28SafLZagW+0MvnS7kuLhF&#13;&#10;8pFiaWJ/nVPlZ/3qqm51YA6/xfodnJ4N8K2V3bQw67H4h0Fnlt5JWR2ZbVGZvuIzPFA8XyblVf8A&#13;&#10;ar3PXtSsv+PSaa7tpYpbN3+yq29fNuNsX8P3WdPm/wBnfur5K1r4/wB54j8J+CBPBYvDpPi1Ip4b&#13;&#10;SaVrhYLWJ1ieWJok8ppXill2P9xVWvrK6s9euPEzzW8n2KxhaFP3xWWK5j2sz7VXa0Uu7au5ty7R&#13;&#10;92gDY060Om25tzPNdbXaUPO29/ndm/8AZtq/7tUdQiaxvvtSm+vUuvKsmtYm+WJd7fvv738fzNu+&#13;&#10;6q188+LPid4i/wCGgtPktPD+o2QXTJbaG0+0/NqT+arKksSo+3YqXDKyfNtfd93730Z9nurhrCW8&#13;&#10;vWs7pSwa3tXQwyt97b8y7m27f9n+KgC9p9tFpVna2iyNIkarCrStudtq/wATfxN8tZNpZ6Noeqzp&#13;&#10;BLHb3upTbnhe4bMsnzO2xGb5W+Zm+WrY086hHH/aFvHvjuPOi8t2bbsdvKbd2bbt3f8AAl+Za8Q+&#13;&#10;LfgnxLq3xf0W80ieO3jkjlljljgUvBLFC0cTtL5Xy7mmdfn81f8Ad30AdV8btU1Kz+FvxE1LTrS+&#13;&#10;n2eGdUVUuWWKFbiCKXZtR/mbzdzfP8y7USqX7Lel3Ol/Af4a6TMGtp9P8N6bFcQzKyuki2qfun/2&#13;&#10;l+XctP8AjtI2reFYvhlouX13xYn9mSxrKXez05/lvbt2c7tqRNIqN/FK8S969attPisUWO2Xyk8z&#13;&#10;c3+z8tAFtXUs+3+Fvmqes6GYlmYj7zN/D83ytt/+JqW5mnht5Sq+dL/Cq0AZepXUMd5pCCNpmurh&#13;&#10;0V0/hXynbc3+z8i/+O14j+xO+i698BNH1SzC3jvq+qSv5pMvkT/a5Ubbu+58q/8Aj/8AtV7PYrPP&#13;&#10;qLNcwBliKywS+Z86bl2uv/Adz14L4N0Mfs//ABK17wb4d0jSrC28SXT6v4ZjurqW3sm3JEt/afKj&#13;&#10;YlWWJJV+X5lmfb9xloA+i7eZrqa6HnxP5Nxt2wv9z5F+V/8Aa+bd/wB81oyKrqyseG+WvmT4M+Lv&#13;&#10;E9r8SvFlr4kvLaCG+11rNjFA32cXUVujyom7ay7ovK+d/vbk2L96voVddgm1qXS1gud0cCz/AGgw&#13;&#10;MLZlZtu1Zfus3+zQBpQokMaqv3V+VdzVH58n2ny1gLrt3b9y1laP4q0/VrWSeGVoTE2y4iukaKaB&#13;&#10;tqvtdG+ZfldP++1q42oSXWkpd2UG9pY1eKKb5Plb+9/doA0vm2/dpu9i3y7WrK0fXbbU7i7totzS&#13;&#10;2TKs7eW2zcybvkb+L71U7XxbYrdWGn6lPDpuuXkSS/2Y8qs6uyt8vy/e+4//AHzQBtxm53vuWPyv&#13;&#10;4drUQxzht0k6un91V21Kk6vu2sr7W2tt/hrK0m5lhhMF7ew3N7G7K7wpsT+8vy7m2/Ky0AbO3+9U&#13;&#10;MUWxdu7f/wAC/hrzrwL8ZNF+JGua5p+lGSRNLvfs63LRN5Uuzyt21sf3n+X+9t3fdrvf7St/t4tP&#13;&#10;Pj+1bWfyQ3z7V/2f+BLQBdjVYvlWjaP9qs/WNSTRdLuL2WO4lSBN7R20TTO3+6i/M1Vhr1vtsHZL&#13;&#10;mJ7xWeOF4HVl2pubcv8AC3+9QBu0VmaZqsOoWf2pN8S/xJcK0TJ7Mjfdpn9tWkd0IGkCMyxbXb7j&#13;&#10;7923a38X3TQBrUVn/wBqW39qf2d5q/bPL8/yf4vL3bd3/fVeYN+0L4fk+I1p4YhKsu26W8uZX2fZ&#13;&#10;5ongWJVVv9asvmttZP7n+/tAPXF/3qfVO2uo763SVd2xm+Xcu2mfb4GvpbFZVN1HGkrRBvmVHZlV&#13;&#10;v/HH/wC+aAL9FRl1Vgpb5m+7UlABRUbbtvyts/4DS7fm3bqAH0VW+63+tZWb7qNS7fLdmaRtu3+L&#13;&#10;7tAD2mVfvH+LbTkfdUcZ8xNytuRvmVlqGG4S4kliRvmifa3y/wCzQBZb+Fq5/wAW+JLPwb4dvNZv&#13;&#10;I55rS1XfKltE0sp+b+FV/wBqvJf2kvHWvaDoF14fsbOOCy1u2OlNrD3jwS29xcfulaJV+dgis8rM&#13;&#10;jbl2V1Wi+PNM0f4cavr3iPVILzQtG3TT6tM/m+aYvnZv9VEj7W2ouxfvJt+8tAHY+EvGGl+Mra9u&#13;&#10;dLukuUs7ybT7jB/1VxE+yWJv9pGytdHXkX7M+g6honwot77VoGttU8QX174iuLd1+eBry4e4WJ/9&#13;&#10;pFlRP+A167QAUUUUAc7F4u0i80m/1Wyvo7uysJbiCdrY7tssDtFNF/vK6Ou3+8tbsciuqsrblb7t&#13;&#10;eB6LpVlo/wARvGHwx13TmuNG8S3UvifTnaXZC8beU1xF99WZluvNlbZ/DKm771YetfGa80f4s6L4&#13;&#10;X0iG803QtCjuorhZYmle/iiiT90it827cnyPu/ioA+nagmkigjaWRlRF+Zmb+Gua8P8Ain+0oBJf&#13;&#10;QLpczFfIt5p4pWeJt2x9yM3ytsb/AL5rcv8ATYNWtbi0u41uLS4RopYXG5ZUZdrK1AF1dr/MKPL+&#13;&#10;9/tVjaSrrHLB9hlsYbWTyIFkkRvNjVV2uu1vu/73zfLW5QBheItBg8R6LNps0skG94nSW3ba8Ukb&#13;&#10;q6Ov+6yq34VX1LXf7O1KztPLkYSOqy3D/uoolYlV+Y/KzNLsXavzfPWoHuP7SkjZV+y+UrJJu+bf&#13;&#10;ubcu3/d20t9ax3qCOaJZEVkdd67vnV9yN/wFlVqAOZiuL6G41/SdM0u6s54xJPZ6nqH720lnk+f+&#13;&#10;/u2rLL93/ZbbXR28l0ZLn7VHEqeaPI8lmY7Ni/e+X727f+S1p1nxWKw3Us6yyfMvzIzfL/vUAFjN&#13;&#10;cTCfz4fJ2yssfzbt6fwvWhUEymSNl3Mm5fvL/DVXT7U2djbwvLJctHGqNNN95tuPmb/aoAZf6Xaa&#13;&#10;hd6dc3EKvLYztcWrf3HaJ4t3/fErr/wKtSudt5F0OGGykN3d7zPOLhlZ0Rd+7Y7+yvtXd97ZV3St&#13;&#10;Vh1Sxt7lVmiWUfKtxE0T/wDfLfNQBW1CTUZIdQSN7ezjW23W96/70Ry/N8zxfLuVflb73zf7NfM/&#13;&#10;wG+GPidPHmsazfavqT267dNa8JWK9SD7Pb3FurrKkrMuyVFb96zbvvfdr62rnYvEK3+mWV9pdvJq&#13;&#10;0F2/DQlU2rhvnbdt/u7aANa2iNrbxRtI07KqqXf7zf7TVy3xIsfFWqeE5bfwfqVto2uPdW2y6u4f&#13;&#10;OWKLzk875f73lb/8/NWrp+qTzf2Yt1plzZy3Fq006syuts6lPkd1+Xd8zfd/utXJ638Vo7X4baH4&#13;&#10;utrS4SHVNQ0myW2l2CWL7Zf29r83zbfl879KAPTKKKKACiiigAooooAKKKKACiiigAooooAKKKKA&#13;&#10;CiiigAooooAKKKKACiiigAooooAKKKKACiiigAooooAKKKKACiiigAooooAKKKKACiiigAooooAK&#13;&#10;ytV0yLV7FraZpUSTbuaGRkf5W3feWtWigAoorOtNSgvby9hibfLZyrFKv91mRX/9BdaANGiiigAo&#13;&#10;oooAKKKKACiiigAooqvNIYYXZI2fau5VX+KgCxRWV4ftL7T9FtINSu/t97HH+9uNu3e1atABRRRQ&#13;&#10;AV578NMTeJfiROUw7+I9m7b95V0+yT/2WvQq8v8AhBcSXWp/EEujIo8U3SRN/CyrFb/+zb//AB6g&#13;&#10;D0NVnW6b5l8jC7V/iqz/ABfMv3f4qZ83m7vl2bflpdmxsr/E3zUAMZW2qqj5f4vm+7RlZGZm3Jtb&#13;&#10;b96meZ5k7bJP9V95P71Zt+v9rWd3EjIyK+5djfxI3zI3/AkagDerK1SSSHTbqRJGjZY2ddq7tu2k&#13;&#10;03UVuIYRJIguhEjTon8LN/8AstTNY1L7HY3Tqu9ooGl3u21aAPKNe+DuqaLrupeJPh5ro8JazqzN&#13;&#10;cX1jNZtdaTeXDK372WJXRll3felRl3YXer1LputfGqTUDaXWi+CZkhX/AFy6ncJ9o/2lRYn2L95f&#13;&#10;mr1y13TWcHmKoZo13IzbqsLtUKqJt/hHy/doA84/tL4v7k3aD4LRP4v+J1df/ItMe++Mm5tmg+B9&#13;&#10;u3+LWrz73/gLXpG9v7u9t33f7tJHIzF/7u7avy7aAPNft/xp3Nu0HwL935f+J1efe/8AAWpkvfjJ&#13;&#10;/Fovgf8A8HF5/wDIteiyO3mbNrbfvb1qNVuNzbnXbn+7/s0Aee/bvjF/0BfA+7/sLXn/AMi1iX+j&#13;&#10;fFXVNc0jWp9K8HJd6X5vkKmsXW396iq+7/Rf9mvVbn7XCuWlZyZd37uLdtWoJrOSNSq7r/zP4JW2&#13;&#10;qv8An5qAODs4fijYyXEsGi+C43vJPPndNTvG3y7UTd/x7/3VX/vmszSdA+KGl61qd9aW3hFEulXd&#13;&#10;bvfXTIsvmyvLLu8r+Pcq7f4fKWvV4bNobNFttsO3/VJ/D92pESSGKML5a7fvfeb/AHqAPH9L8G+P&#13;&#10;9LuFez0/wtp6LK0v2Wz1C6W3Zm2fPt8r5Pu7ti/L8z7t26rU2g/Fu81Z7yTUfC6WMlt5EmlyebLC&#13;&#10;/P393lKy/KzK3975Pubfm9X2ybMLt379u5P4V3UQrLCqrLIzt8zM+3atAHyp4q/Zl8ZXlrpmn+Gv&#13;&#10;+EM0S0i1ldUvvKtZQ8qpBLCibVT7v71vl/h/4G1ewyaP8T/7eu77+1/DyQzxxW8Vp5UrJFt3u7/7&#13;&#10;z7//ABxK9KdZJoUVm2BvvLt/8dqwsO3YVVcqu2gDyiTwt8Qv7QW8gl8IpP5vm+a9rK0vm7PL37v+&#13;&#10;uXyf7tNvvDPxXuZYpV8ReFUljZmjaTR5XaLd8vyt5vy/LXrtRpCvytt2Pt/hoA8aXw38cvPO7x14&#13;&#10;TdF+6i6HKv8A31+9qtY2fxuXTVsdZ8TeC7OYSvu1aysbhmeLd8n7hnVUbbt/5a17TtX7/l/vV3bf&#13;&#10;71RzRfK6+Wr/AC/edvlb+7uoA4z4d/DOy8GwyXs2oXHiDxHeFTf65qDK1xcbf4Pl+WKJG3bYk+Rf&#13;&#10;975q7E3ySLdPuVPs7bN7N8u7b/8AZU5PKtl2xxxozfdVV/z/ABUTRqyyxfZ1dWb5VZflb5aAFkmV&#13;&#10;oWdJNq7dyuvzf3qhjb7SJwJVf5t8Xy/dVl//AGqsjzW3FWVU+Xb8v/fVL5OZGY7V3Bfur8y/8CoA&#13;&#10;ht7ZY2aNgz/N5u/+81YHjr4f6H8QPDz6Prlm11aKyvCyM6SwSr9yWJ1+aN1/vLXQ/Z5Y1wki7mZm&#13;&#10;ZmWrm1v71AHz/e/CP4laTY3uk6V4m0TxPo14ytIniaxaK7baqKjS3EH+tdURF37Fb5Frb0Hwj8ZI&#13;&#10;tDt4Lrxv4V0+7Tcvk2XhySWKJNzbFV2uF3fLt/hWvZPm2/N/47T+3FAHis3ws8c3V9LfS+JfCr3t&#13;&#10;0qpdTN4W/wBZtZWVm/0j5tmxdu7+4ta0nhX4rTbNvjzQotrKzbfDrfN/5MV6f5K7925t1O8sbv4v&#13;&#10;++qAPNLPw38TIbfavi/w/Ci/KsKaA6qv/kxUc3hP4j3DWksnivRHltpfNXZo8q4bYyf8/HzfK38V&#13;&#10;eof8Bo+7QB5lpnhX4gaSs4tdd8OoLidp59ulSrvlZvnb/W02fR/iCi3A8jwpfy3G5WuZjLCzKyqv&#13;&#10;zIsTbvur/F/Alenpu2/NT6APnPwf8Bde8F6wusWy+HZNbeNIpbmaKV9zlYldl+T5NzRNL8v3Wdv4&#13;&#10;a6638F+LrO2eGOPwy/7povMH2hJv3iqj/vfv7mVV+fdu+VK9eooA89hk+I8UsSy23hx4trbnW6m+&#13;&#10;X/yFUd5B49u5LWUWXh5preXzY/8AiY3USbtjL822L5vvfdavRqghVtvztvb+9t20AcDeD4h6hazQ&#13;&#10;T6P4TuIpFZWilv7hkZf7rf6PSWrfEWwihgh0XwjDbqqqqxajcIir/dVfs9ehvu2/LSBm+XK0AcK9&#13;&#10;58TUX5dI8KH/ALid1/8AI9eU2PwD1mHUrvUo9B8O2F3OzKn9j6xdWUMCq6eUiRLb7fkWJP8AZ372&#13;&#10;2/NX0pUbN5aMzdKAPMbzR/H2q6TDYahpug3cMW0tK+uXUUrsv8e6K3WorSL4o2/iCWZ7Xwg2mGMx&#13;&#10;W1p9quPOThfvy+V833W+Xb/6DXqm75dy0f8AAaAPO7638bapJaSXmg+G5hayefEyarcKyyr/ANu/&#13;&#10;+9T01L4o/aPn0Pwr5X+zq1xu/wDSevQdnzbqG+ZfloA8t0WP4naTZmzmtNB1ZkkcrcXepzq4Vm3I&#13;&#10;rbbf5tv3d3+zVO60vx6NLtYYdE0RZbV2+ztFr96XXcm3czNF8/3v4t616nDE8TNmRW3MzKuP/sql&#13;&#10;kVmT93Lsb+9t3UAeZWkfxMbVoJ7zSPDM0VvH5MQl1GVn3/xy+b9n/i+7t2rUsEXxAbzm1HS9F1Rt&#13;&#10;0yRj7dKiLFK+7ymXytrbE2puZf4f9tq9LRXX70m//gNQMo3btrK6t91W+9/ndQB59a2Xi7T9MubO&#13;&#10;x0fTNNSRG8rydTeVoty7V2botq7f4U+7WbaD4haRf3txF4fh1SWdVTfe6191V+7tRYlVfvN/tV6h&#13;&#10;Ikl0zqx8nbu2svX/AGW/9CpecldrZ+8rs38X3aAPmvxjqnxA8Va/5et/BK8vJbONTY6to+u2u+OX&#13;&#10;7RFKm3zWRUTfBEzN833PufNXTaP8MvGHxPuND1f4ozWlrpdgUuU8F6Y3m2s10rbkuLqX/lqyN8yx&#13;&#10;L+6Rgrbn217oibYUVm37f/HqZIrIzswVmb5Y1oAPt0YjR/m+f7qbfmaopo55Gil8xkRf4Fj+arEM&#13;&#10;zTJu8tof9+mSNJhWSPfu2/Lu27aAFm8+Ff3S7/8Afapkf5fmqnJ9pe4i3KqRfxNTPOkVmjWDcu7b&#13;&#10;8y7d399qAOO+KPw90f4oabZ2uoS3lhd2Fyt1p+q6dL5F3Z3H3PNif02ttZfmVlZkZa8o1bw38YPD&#13;&#10;H2q4n8K+Efind5a3t72W8l0+5kiZ4tnmxMjxfK0UTMyv95dyotfQtjCyqkcsSpPsXd5MfyL/ALrV&#13;&#10;oKir+8+Xdt+/QB4Zr3jf4haZ4T1PxDr3w10KOaxsZbi4t21ZJf3cSNLt3eV93j/vqnX3izxX4NWz&#13;&#10;N/oGl2Mdvuitmu/Ejb5NzxJ/F9/52i+//e/2q7r43yLa/BTx7Ksa/LoF+2z/ALd3rH8ffC2D4m+I&#13;&#10;NLu9YnuLCPQpPNsXtgqO5b7/AMzf7Sxfw/wf7VAGRZ6j48tLx9Q/4V5H9p812X/io9y/N999jNt/&#13;&#10;4D/DVZfF3xJt9agttP8ACv2m2id5r+0utTtXmZWVvK8pt67V3sn3t3yptr11Wgm2wSLD5S/L5O3d&#13;&#10;/s1A2i2VrqUV7GhtrryltVktzt/dJvZE2/d2rvagDyrxN8QPHUNvbW2o+AjYyzy4s2TxDaq7yqrP&#13;&#10;8u5v7iM235vu1O3xU8cSCwkn+HMcFvfyKltN/b9r+/lZd6Ku1vm+Vf8Ax2uq8VfD/RPG8lpda/ZX&#13;&#10;WpfYFdbZWkZHXzGi+dfK2urful/8erf0mxttJtbSytLG5jsrUeVBGy7liVV2rt3fN92gDya5+Kfx&#13;&#10;V0O4uJLv4eWr6fLO3lyza5awtEv9z/Wtv27W+b5f9yrXib4/eJ/CGj/2rqXww1R9M8jzWurXU7Jk&#13;&#10;Rfk+9+9+X71eqf2VDI0TNaR77WVpYmaP50Ztwd0b+829v++6j8ReEbDxfpMumavarqVlK25opm2r&#13;&#10;u/4DQB438PPip4s8Xu+q2Pg7UNf06NltY7ldY050Tb8zblil+ZvmX5v/ABxK9Ak8deJ2t3S5+HWq&#13;&#10;26srLzqdju/8dmrpdC0G30GGaPTtNttIilkaVre3VURm2Km/aq/7K0648PWt08zXVpHcfaHWWTzn&#13;&#10;aVN6rt+RG+78pb7tAHDXnxP1zQ7eK0/4QbVTe3BlWzS+1GyRp5VR5dn+t/uo/wDwFKxfE/xQ1Kzt&#13;&#10;bB9W8BX0MWxpsXF5bq6Mqbn8p1f59sXm/d2/LXpepaDaaxerc6jotlezRJtjluI0Z13I6uqs38Ox&#13;&#10;2/77auY8ffDTTfH/APYraro0k02kzsbV7efylVGK70+X+FlVf++f4aAMm2+KGuzLp7WHgvxC2lLG&#13;&#10;rZ8pHml/u/Oz/d27fm+Zm/8AHqsw/GTXEu7k3Xw/8SQ2m5fKSGyaWUfL82/b8n3v7jtXQWBvrB7e&#13;&#10;T+ybhEgi+yxJby/IkXyfLtZ9v8P3vvUsyxNbX1pBbagiX7NPK3my7tzf3H3fL937i0AYTfH2O13f&#13;&#10;bPBnimw+Xf8AvtOavMfiR8Zr34waH4c0bwj4M8VTG88UaTK2oXGktFaRRWuoRXEztK3y/L9nau+1&#13;&#10;34N+DfiNeW91rvhiW/u4v3W67ll2uqNvTduf7u7/ANCr0Pwza3thC1pPBZ2lrbqiQRWMeyJV2/dT&#13;&#10;+6tAHTUUUUAFFFFABRRRQAUUUUAFFFFABRRRQAUUUUAFFFFABRRRQAUUUUAFFFFABRRRQAUUUUAF&#13;&#10;FFFABRRRQAUUUUAFFFFABRRRQAUUUUAFFFFAFeaeO1heWV1SJV3M7fdWq+nahBrFhaXtnIs1rdxL&#13;&#10;LFKv8SMu5WqW4toryF4Z4llhddrI67lZat0AFFFFABRRRQAUUUUAFFFFABRRRQAUUUUAFFFFABRR&#13;&#10;RQAUUUUAFeYfBmSO4fxuyK2z/hKL9f8AZ3K67v8Ax7Nen15J8C5mv7XxZMhEcLeMNZ/d/wB7yruW&#13;&#10;Jv8Ax5FagD1j/gNQ7v8AZbf8u7bU38VJ83mf7O2gCpb+Rat5Kfwru/z/AN80yG3VFliBZPMZn3Iu&#13;&#10;3b81MsZmEbxyRMj+ayr/ALa7vvf7vzVFK839oJEzeWZPNaJF/wBnZ8zf5/ioALOx+z2cUTzyMqKz&#13;&#10;PLN99vm/irIt2hm0m/2wNJKsf2WVZZdzt8i/JuX/AHq05tLW8s2jafyWibf5sTfd/vVjaWsbeItU&#13;&#10;tlWRIZXaV1PyI7fuk3p/uqlAHT6erQ6fbxtGyNHGq7d27+Gp/Ob5x5bbl+6u771eT+NP2iNA8JXm&#13;&#10;o6RpFnq3jvxJZqzTaP4cs3upovuNtd1/dRfLKv33Wn+Efj9a+K9KhvLnwf4x0OVtu6zvtCnd0+Td&#13;&#10;96JXR/8AgLfw0AetR4+7u3FabNN5f3Y2f/drj/8Ahaem/wDQK8Rf+CW6/wDiKSP4oWU2/ZpHiL5f&#13;&#10;7+iXS/8AtKgDs412r95v+BVJXBp8TbF97f2Z4kRP4U/sW4Xb/wCOVLJ8UNPh+X+yPET/AMXy6HdN&#13;&#10;/wCyUAdp81IVPb7396uMj+KFjMqN/ZHiIbm2/Nod0v8A7JWZqHxw8P6fq2n6XdW2tWupaisrWVvJ&#13;&#10;pFwr3HlJul2Ls+bavzUAeiJCsKbU+SnfN8//AI7XFP8AFTT02btI8RfP91P7Cut7f+OVlyfHbw/H&#13;&#10;rEGlS2PiGHULiN5YLd9CulaVU2btvyf7af8AfVAHoSpN57s0u+Jl+WLb/wCzU7ym3b2k7bdn8Ncs&#13;&#10;vxNsX3Y0fxF8v/UFuP8A4ik/4WRY/e/sbxJ/d/5At1/8RQB1McLIGCs25mb5mpj27SQ7WmZW/idP&#13;&#10;l/hrmf8AhZ1n/wBAXxJ/4Irr/wCIqP8A4Wpp/wD0BvEn/giuv/iKAOw2FolVZG/3qftCtu+b5q5D&#13;&#10;/hZ1n/0BfEn/AIIrr/4ik/4WdZbtv9i+JP8AwR3X/wARQB2lR/L93d81eY+GP2hPCfjCW4TQ11jU&#13;&#10;hblFka20m4ZV3JvX+D+7XQ/8LKsf+gN4k/8ABLdf/EUAdbt2t93/AIFUlcRL8VLKH/mB+Jn/ANzQ&#13;&#10;Lr/4il/4WnY/9APxN/4Irr/4igDs/wDgNH/Aa4xvidZqu7+xPEn/AIIrr/4imTfFaxj/AOYD4mf/&#13;&#10;AHdAum/9koA7mmfNXnGpfHHQ9HaBb7TfEdt9onW3i83QrpfNlb7qL8lW5PjBYJ00DxU/+54eum/9&#13;&#10;koA7+iuB/wCFtWP/AEL3ir/wnrr/AOIpi/GPT3/5l7xb/wCE9df/ABFAHoNM/irhP+Fwaf8A9ADx&#13;&#10;V/4T11/8RR/wt3T9v/IB8Uf7v9gXX/xFAHfUV5brHx60jQbGa7u/D3iyGGJNzO3h662/99bKtWPx&#13;&#10;eOoRpt8JeJo3l2+Vu05tj7v9v7q/8CoA9IorxTQv2irTxNrF3pWieG9U1e+tRvliimt0+TbE7Om6&#13;&#10;X5l/ep/wJttdOvxQvbVv+Jp4K8SWCN9xobVL3d/34d9v/AqAPRKK86m+NGl2sEs8+h+KIYYkd5ZZ&#13;&#10;tAulVVT7zfcqS3+L9jIrf8SDxV/4Tt0v/slAHoNR/Nu+98u2uEf4waaN+NB8USbf7ugXTf8AslO/&#13;&#10;4WxpzL/yBPFH/hP3X/xqgDuvmp9eZyfG/wAPrqVrp8tlr8d5eeb5EL6JdK0vlOqPt+T+FnT/AL6r&#13;&#10;Y/4Whp//AECvEH/gluP/AIigDtKK4tPihp23/kGeIP8AgWj3H/xFH/CyNP8Aml/s/W3T7vy6PcfL&#13;&#10;/wCOUAdpRXESfFbTYW2tpXiDzP7n9i3G7/0Gm/8AC1NP3Kv9j+JPm/6gV1/8RQB3NFcK3xX06NW/&#13;&#10;4kviQ7f7ugXX/wARWbH8b9Am1K40+Ow8QT6jarG89vDoV00sSvv2M6+V8u7a1AHoTQRTMjsqs6/d&#13;&#10;b+7/ALtSxxrCu1VVV/urXFJ8UtNXYo0bxIm75v8AkAXf/wAapsnxa09EVv7D8TPu/uaBdN/7JQB3&#13;&#10;P30p9cGvxa09oVlGheKPm/g/sC63/wDoFD/FzT0RGbQ/E21v+oBdf/EUAd5RXnz/ABj0ZP8AW6Z4&#13;&#10;ih+bb8+i3S/+yVLH8YNBkieRYNW2p/1DLj5/935PmoA7yivPLr4yeGreKFp3vbZJZYoi01hKu15X&#13;&#10;RUVvk/id0X/gVXB8WNBjlZJF1CEK2zc+nzKv/oNAHb0VwE3xc8Jpc4lv5YpV+X54pUo/4W54TvzC&#13;&#10;sGs/MzLtVFb5qAO3+0I7Mqt8yfeqTLbv4dv96vPx8VvBCNC51yJHVN67nf7v95qiufjd4CeOLz/F&#13;&#10;VpDt+f8A1uzdQB6Hu2/NuXZSrMsjMqsrFfvV5n/wuz4eI3/Iy2zN8rsjSt8q/dpk37Qnw30eCWWX&#13;&#10;xXpcMSffZ5drUAavx3hE3wU+IEe3/W6Bfxf99W7rWh/wmP77yjp8yOz7VRmX+L/LV514n+O3ws8S&#13;&#10;eEda0BPHOjzXWoaZKi2/275282Jq4/WvjlDoPj/R9P0rWvDz+EpbmJLrUrjUU835tu/YqP8AworL&#13;&#10;/vS7vupQB9Af8JHcx7Gls9iMv3t38VPTWruaK3kgtt8Uvz7mZvu/98Vx+l/HDwNJbqv/AAkEG37Q&#13;&#10;8W+Wff8Add9j7/7rbPl/3q1bX4peEbyNWi8QWUcKs8W2V9jfK+3+L+H5f+BUAdXbX0lxcOv2SWJF&#13;&#10;X/WzfLuqX7RJtf8Ad/P/AApvX5q8Q1j49JfeINJ0/wAPWtrf6ffhmn1C6ufK+zup+dGRv7qsn/Av&#13;&#10;lXc1ekzeNPDv2hIje2ZKr5sczSjZ8uz5d3975qAOjW4uW3q0Cxtt+XdJTY5r1pF3QR+V/v8AzVjW&#13;&#10;/irR7i6dEvLR5FSJ2fcpRt277r/xN8v/AKD/AHqmn8XaVDNNG15C8tvH5rJHKG3fe+VP7zfL93/d&#13;&#10;oA2bWaWb5pI2h/2an5+/83+7XjnhP4z65rPxAutI1TwvLpekN88GoNKuI18qL77fcb960q/K+77n&#13;&#10;y/f2+jTeJLD7ZbQLcxurbmaZJ02Rbf73zfxUAaUwucvsjj3fdVt3zbafD9r3P5iLj+H5qyIfFmnX&#13;&#10;lzd20d2qtbMquztsV9ybvlb+L/gNcZ8TvirqHgltEOkaK3ieC6laK8axn+e3+7sbau773zUAeju0&#13;&#10;xb5oGUL91lkps1425V8tn3Nt21kalq0ENpLJa3S3Mp2qsUM8W/5n+b77baoX17aKYpFk+1zSyr5i&#13;&#10;xXkStF/vbn/9BoA66GZXh8xl2L/dohRF3yL/AMtfm+avFPG3xL1Pwhr2m6VY6UviG7vrqUL9kvlZ&#13;&#10;IolildN277su5f7u3aj16VDrhtbG1nun82aYKklpbfvWSRmVW27fvKu7/vld1AHVUUUUAFFFFABR&#13;&#10;RRQAUUUUAFFFFABRRRQAUUUUAFFFFABRRRQAUUUUAFFFFABRRRQAUUUUAFFFFABRRRQAUUUUAFFF&#13;&#10;FABRRRQAUUUUAFFFFABRRRQAUUUUAFFFFABRRRQAVk3kl+jwfZI4XXzF8/znZdq/Nu2bV+Zq1qKA&#13;&#10;CiiigDEjsLi31ya8e9leyaBIorEKuyN1Z2eXP3mZt6L/AMA/2q26KKACiiigAooooAY3yLurN0u9&#13;&#10;bUtOtb1oZLN54UlMNwu14ty7tjL/AHlpZ7R21i3vFnkVIoniaFPuyFmXazf7u1v++61KACvM/gbp&#13;&#10;/wBj8N67uX55fFOvSr/s7tSuK9Mrzj4GyNJ4X1ou27b4o15V/wDBrdUAej0zf822n1Ds+ZWoAp/Z&#13;&#10;9l7DLI3RZVXb/tMrf+y065tUaTz0jV7iONkTd/tbf/iVpP8AXWsq7WT5mVd3+9Vt5NkW7+6u6gDG&#13;&#10;+3SLHNG9q00vkea0Pyt/E3yV5T46udRvNT0rwVoN9JZ6z4nkuFudUt/lm07TokVru4T/AKatLLFE&#13;&#10;j/wtMrfwba9hhhijv2l2/vZY23f8Bb/7OvHb7TbuL9szwvc/ac6ZL4E1lYrTb/qphqGlGV93+0rR&#13;&#10;f98UAeoeEfBuieD9Bt9L0TSodLsYsYhi/if+J2b7zs38TN8zfxUvgu1m0/QIrOaLyHtpZbeNGdWd&#13;&#10;oklZYnZl/iaJUb/gVb01xHDG7u6oiL8zf3apaXqMGsaXaX1tuNvdRLPEHXa2xl3L/u0AalULa8iv&#13;&#10;LdJVV1Eiq5ilXa67v7yt92r9ZUGnxW99Leybftc6rb+Z/ejVnZF/8fagDVoornmt5NN0m5XT43aV&#13;&#10;DLPFEZXbc7O7/edv738P8P3fu0AXYdWsZtVuNPjuY3vbdFlnt1b5kVvus3/fNeFfHqzttL+OXwj8&#13;&#10;Z6pqFrpeleH7bXVe4vn225lnt4Yokd/4d3zf98NXv1t5kcCLOyvNtXc6rtVmpZreK5VVljR0Vvuu&#13;&#10;u75qAPEtP+PHw+02TSop/GHhNbCxgZvOn1ZpbiBvmRdrSpub5PlZmbd8zVjQ/Ae7t/jtqvjfXtTa&#13;&#10;+0C3s/8Aj91G6VH2Ors7xeVs8ryvKiXc/wB5Xlr3270PT9Q3fabG3udy7P30St8tW5IVmhaOVVdW&#13;&#10;Xayt91qAOC/tPwppXw5k8QWuvtpfhnULVLmPW/t7OixShPKlSWXcqj5l2/w/NUWm/HD4fQ2aRnx5&#13;&#10;pd48X35WvIizf722u4j0m0h01LJLOFLJEVFtlRdiqv3V2/dqCNtM1Ke6s1W3uJoCqTwlFbZuXcu5&#13;&#10;f92gDD8L+JpfEPhPSfETX2mQ2ksX2y5ksZWuLeSHY33JWCf7Dbtv8DL/ALVN0DWI/Glrp/iXw9qV&#13;&#10;vc6LqVmjxXIV38xdzMjKu7b/ABf71dXa2cFjaxQW8KQ28a7FijXair/u063to7OJYoY1jiX7qIu1&#13;&#10;VoA8j1j9pP4cfYWjs/iNoNheyFVguLh/Ni3fL/DuXf8ALj+P+KoNQ8SaJ+0Bp2v6H4P8bwXjpFZr&#13;&#10;ef2bO0T2H71281Xi+fe+3btZtv7r/er22suG1srO9m8mOGG6uF3S7UVXl2/xN/e+9QB418K/Cfhr&#13;&#10;4V+LrDQTDYabrutae91Bpf2p5ZVeKaV5fKVk+VEW6VN+/wCbav8AvN6L4o+J/hvwTeeR4j1W20JH&#13;&#10;XfBNqEixJP8A3/K5+bbuTd/v1vf2bbT6lFfvbxvfRRNDFc7V3IrbWdVb721tq/8AfFW5LWCaSOWS&#13;&#10;JXlj3KrMu7bQB5Tpvxi+HNjdPeP8S7O7fMv/AB93sW1VYo23aqr90J8n++33q7dmt/Fmm6Zq2jao&#13;&#10;pV4vtVjd27boZYpIvlZl3fOu10b/AL5q7YtZa3aNJ9kKpu8qSG4g2Mv+yyt9f++WrThgitYkijjV&#13;&#10;IlXaqovyqtAHN+EfGVv4wsba/wBNkt9RsJFlRtQsp1lh82ORkdF/iPzK/wDD/DXHf8Lt8LaH4w1u&#13;&#10;z13x3oIt4pIrSC088RS20qyyq6Sp/e+7827+H7i/xeg/6HpUdrZ29nJDFNKyBLOD5I2bc7M+35V+&#13;&#10;b+L+8a1o4Iod21VXc25tv96gD5f+KHhPSv2hfHXhy+8H67DrFrpcsrXzW+os8UErRO8W5E+aJHa3&#13;&#10;VWdGX/Z+evcNF1jRfB8fh3Sb5/7J1bW2aK1sbu6a4lmuEiaWWJXZm3bVR/4v4a6GPbDqkqR2RjRo&#13;&#10;1drpFVUZtzfL/e3f/F1PNZQ3FxbSSwRu9u/mxMy/MjbGTcv935Wdf+BUAcF4k+KemeBLK+k8SanZ&#13;&#10;aQ8ks/8AZr6tcLbrdbCPl/iZVVmX59v3GRqz5v2lvhrJZuq+NtEhvdjJGHn+Tfs/8eWvVpIVdldl&#13;&#10;Xcv3W/u0SQxzK0borK33lZfvUAc34A8UL408LWWrxXdlqNtcqzR3WnyM8Uu1tu5dyr/ErVgWPjTT&#13;&#10;dauvE914XljvTafarW/1aW53WlrfW22Jrd13bl2btzbF2/I38VehQwx20axxIsaL91UXatZ0OhWF&#13;&#10;na3cMdlbJFdyPJPGkCqsruTvZ1H3mb+L+9QBh2vxS8FXlxD5HirSZXeLzV2XifMrfxfe/wBmo9Z1&#13;&#10;K38VeEtas/C+oxXN08HlRSaZdKrwO3yo275tn/fP8DVc/wCFWeDPLdP+EQ0LY331/syL5v8Ax2rH&#13;&#10;hnwToHg+a6bQdC03RZLoL9oGnWcVv5u3O0tsVd23c3/fVAHi/wAAvh/cfDnx94s0qbWbC5vmP225&#13;&#10;0yOVGuNsr/urr5fuxS7ZVZGT5Wh+Xd96vYbfxtY3WtXFnBdWk1pDuilu1u4v3Vwrsrwum7duX5fz&#13;&#10;qWz8Nw2PjDUNZgsLCKS/t4oZ7hYFW7laJn275f412t8qn7u3/a+WhdfCXwVc3897deENBuruV2ml&#13;&#10;uZdMhaWVmbc7M235mZuaAEtdetLjxFdxza/pk1ldulnaaesqOzSbGZw395m2v8v91P8AvnbuNXtr&#13;&#10;G+trBDvuH24gh5eJPm+dl/hT5du6syx+Gfg/S7q3ubDwtotncwP5sU1vp0SPE/8AfVlT5W+atH/h&#13;&#10;E9I/4Sr/AISX+zIP+Eg+x/2d/aGz999n37/K3f3d/wA1AGLpMd5ofiLXZdUbTbbS76cXdq7XTebv&#13;&#10;8qKJlZGTavKN91m+9/tVe1ZrLXrP7JBrJtJ2f91NazpvDfd9fm+9/lqk8TeBfD/jIW517Q7DWBb7&#13;&#10;vK/tC2WXy923ds3fd+6v/fNc7/wob4enULK/h8H6VbXtpPFdQXNvAIWilifcj/Lt+6yrQB41b/DC&#13;&#10;+sviqNWn0/Utd0gLcS2Om6heJb3azyyo7zW7ful81/svmtFuTbFLu+87LX0pot9DNDNFHBcW0VpI&#13;&#10;0H+lRuu7b/GrN95f9qqer+DdF17X9C1nUNPiudT0GWWbT7l2bfavLE8UrJ/vI7LUvijwzYeMdDuN&#13;&#10;J1WKY2dxs3LDdSW75VlZSHiZWX5lX7rUAU9ea91WO90rTLu60vVIlhmi1D7I7wj59235vlf7u1lV&#13;&#10;t21q6WHzPKVZWXzdvzba83X9nLwNC/mJba0jf7PiTUv/AJIqXRvgn4a8N+JrDW9Ol1uC8s921Jtd&#13;&#10;vLiFtyMmHilldW+//wB9KtAHUW9zrOqaTOGs20LUNn7uSZ0uE3f7qtV3TbWKwjMSnaZJGldfMZvn&#13;&#10;Ztzbd38O4tWrXJ6t4L07X/Euga9dxXP2/Q5Z5rN4rt0TdKnlPvRW2yfL/e+7/DQBU8fSeIY9Lx4Z&#13;&#10;vLW21FVZktZrQzm4+6qp8sq7V3Mm5/4VrxX4B2HijR/G2t/ar251a3WeLSp9Q1CxlS7g8q1ilSJ/&#13;&#10;Ndf3Wxtqy/Mzs6M/36+kPsNu14l40Ef2qONolm2/MittLLu/4An/AHzXF638FfCHiTXr/V72xuTq&#13;&#10;F66SzSw6ndQq7qiRK2yOVVzsRV/4DQB2GpR/brG6gjuHspZI3iW4iK743Zcb1/2lqLUbWa70W7to&#13;&#10;75rO8kgaFb2JFZon2ffVf/HttcZN+zz4IuB89hqg/wBzXb9P/QZ63/BfgHRPh/p91Y6JFcxWtxcN&#13;&#10;dSJd309229lRfvyuzKu1F+X7tAFy08WaRdSaVD9tWG71OJpbW0mOy4lVT8/yN83ybvm/u1oWr3Hn&#13;&#10;XAmWNU83ETRMzbk2/wAX91t26ufk+Hekf8LIi8cgXX9twaZJpCKblhbrE8qyv+6+7vZkX5q2da0u&#13;&#10;38QaTdafdedJa3KeVL9nleB9rddroysv+8rUARaHc3Ny2ovOx2LdtDAjxNE6Iu1Pm3fe+YMyt/Er&#13;&#10;JUr65ZLrX9m+bm88pXZNv3Fbdt3f72x/++a4lP2dfBCLtEGt/wDhTal/8kVu+Afh3pvw5sb+20qf&#13;&#10;U7mK6uPtTf2nqE12yttRdqNK7Mq/IPloA8Z+K0PjzXvHlhcw2HlaNpd/JEbS2vH83VIo/KuklRPK&#13;&#10;fY0TxL91dzN8ife3V7b4PGoJp0QvbgzwqpSJWtnidVRmVWfc25t67f4aTwv4I03wneaxc2K3Ly6t&#13;&#10;qEupXDXNw8u2V0RXSLc37pP3S/Kvy1z198DfCeraleXtzBrH2medpmWLX7+JdztubaqSqqj5j8q/&#13;&#10;LQB13hZ9dbSY28QQ2UOo7RuWxlZ4s7Vz95V/i3Vcv2uVms/JiR42n2y7mKsqbG+ZP9rdt/4Durkf&#13;&#10;Dfwd8O+F/EEOsae2rLcwRPEsVzrV5dQ7W+9uSWV13V6DQBnX32maxnW0kWG7aNlid13Kjfw7lplj&#13;&#10;czzS3ccsLoYXVFlY/JL8iPuX/Z3My/8AAKzvBfhOx8B+GrPRNOku5ra137ZL25a4mbczOzO7fM3z&#13;&#10;M1czffBnRr7UtQvf7S1+2mvJWll+z6xcKis/zNtTftVf9laAOug0maOyuLaXU55bmZpW+0bVV4tx&#13;&#10;bbsH+z/Du3fdrl/EizeIvAOpaXHr32C8s4ltdQ1CKJ2dZPKR32hXRgzK6srK38VP8O/Cux8Ma9ba&#13;&#10;rDrWvXksETwrDfam80T7tvzOrfeb5flNaOoeA7e+8daV4pGpapa3Gn20tr/Z1vcbLKdZSnzyxbfn&#13;&#10;ddibW/h20AeV/CHR/Elr461u/wDFN5fT61K6WX25YG+ztEtrbyosqI+2J1+bd/Dvll2N89ex6bbx&#13;&#10;ajbm8t9YudRsbqLdEnmJt2+qlVVv/HqZ4n8K/wDCQ6fLaw6rfaE8kqyS3elMkUrbf9plb/K1y6/C&#13;&#10;G+h3mD4ieL4VZmd1ilsvmb/wFoA665vtOsdR0+ym2pc3SukBdfvbNu5d397b/wCgtWP4b0nVLeGz&#13;&#10;g1KCCbHmxXVw0Sb5m3I6Om37sX+tXa3zfcpnhnwHe+G9aF9ceMtf16F4Gh+yam1u0StvVvN/dRJ8&#13;&#10;3y7f+BGtDWNF1a+8VaFqVprs1hptilwl9pK26OuoGVEWLdKTui8plLfL97dQBsPoOmzff0+0b/eg&#13;&#10;U1za2WnXF5aRv4SgSKWWeGV3tYv3XlPhGb/ZdV3L/wAAra8SaXqGsac8Gm6rJot1uVhdRQrK23+7&#13;&#10;tauObwR44ii2p8RdjN/G+jxN83/f2gDq5PAHhib5pfDmkzf71jE3/sted+INB8HSeGz4g0DwF4X8&#13;&#10;QW8CM1z5tpBC6RKm/wCXdF1+78rba6bRPCvjiz1SCa+8b2+o6erbpbT+xVR5V/ub/N+X/vmu4mSO&#13;&#10;6jaOVVeJvlZGXcrUAfJfgzwHd2vj1brxj4AhubeztvIs10zRbV4kSXe/+lRRI7eb+6i+ZPuf8D+b&#13;&#10;2u3+FWj/ANp26SeAfB0Ngyt5ssVsnnL/ALqeVt+9t/ire+GvhfVfCfh022u6uuu6zJPNLPqKQeT5&#13;&#10;u6V2Rdu5vuKyp/wGsi28J/EqOJVfx/pcrr1b/hG9u7/yYoAoaXoPwu1d777H4Z0F5be9msJIv7Mi&#13;&#10;WV54t29FXZ83yq/+9SeE/h/4Y8RaXaXdz8PNE06Ka2Vpbe40zypUuP4l2PF9z/arag8PfENZd0nj&#13;&#10;TSXT+Ff7AZf/AG4rV8H2nie0hvU8T6jYajM1xutW0+1e3RItqja2523Nu30AY118MPh7DqVrYyeG&#13;&#10;tEju7pJHih+yxK8qrt3OvH8O5f8AvqsLSfgT4Na/e4XwZocOlXUfm+RLp3k3FvL/ABbv7yt8393b&#13;&#10;t/i313emrrsPiPWp9QuLWfQpFtxptvFEyzxMqt5xlb7rbnKbdtWfEFrq95YoNGvrewuvM3NLdwNK&#13;&#10;u3/d3rQB8l+KIdM07xjNZ6l8NbDRrfR57q4a5sYvtUV5EqRJFF5qsvlSsku1v7jvF9/fXo3jD4A6&#13;&#10;Nba/8ONb8LaBdabd2fiaC6vpIrqVnW1WKXduXey7Wfyt1dg3hX4j2eqaVLY6z4YNrFeD7Y7adKjt&#13;&#10;bvNuuEi/et+9bavzP/FXQfEzQfFXiDT9Nh8J+IV8NXsGo2889xLbJcLLbru3xbP9rK/98fw/eoA7&#13;&#10;uiiigAooooAKKKKACiiigAooooAKKKKACiiigAooooAKKKKACiiigAooooAKKKKACiiigAooooAK&#13;&#10;KKKACiiigAooooAKKKx9Gtb61sxFqNxFeXW9t0sMXlIy7m2/Jub+HatAGxRRRQAUUUUAFFFFABUc&#13;&#10;bK6hkO4N/FWRHp9zJqxujct9l8vyltUVdm7duZ2/2v4f++v73yz6NpNtomm29haReTaQRrFFFuZt&#13;&#10;qr/vUAalFFFABRRRQAUVlahbz3Atxa3b2hW4V5dsW/zEUncn+zu/vVq0AFFZUGqQXGqT2SCXzYYk&#13;&#10;dmaJgrq27btb7rfdatWgDFY6kfEixeXG2kNabvO34dJ1f7u3+6yt/wCO1tUUUAFFFFABRRWaunqu&#13;&#10;qPeGRyzwrF5O75PlZm3bf73zUAaVFFFABXmHwICf8I/4jiX7sXivW/8AvttQuHb/ANDr0+vLPgLv&#13;&#10;/sHxEQuyF/Fevbf+A6lMn/srUAelR3ULzPEsitKn3l/u1Zpmz5t1RzKzptVlT/gO6gCvvjmt2aVV&#13;&#10;dPNZPm/39tW9vybV+Sqy26qrRMimJpd6rt/4F/6FU3zfxMv3vl+WgBjQhZGlHzPt2/8AAa8v1OFX&#13;&#10;/aa8H3O9s/8ACIa3Eqhvk2/bdK/8er1D75Eb7Szbvl/2f87a8z1WRF/aa8IwKuwL4P1lvu/9PulU&#13;&#10;Ad1ZvbL4g1GCCFkuWWK6nfPyvu3xL/47D/6DW5VNoYIZpbpiqv5aq7H+6u4/+zNU8cizLuVlZf7y&#13;&#10;0AZWkSTu175+7YLllidmViy/L/d+7825f+AVYnSO4aH91HN5Um/OA2xtrfMv+1/8VRqFnFd+V5pk&#13;&#10;/cyLMuxmX5lz/d+9/u1DJBHYhns7SItLOrS+Uqru3Mod2/vHad3/AAGgDYoorK1dZZtMvI4ovOle&#13;&#10;JlWLzWi3Nt+7vX7v+9QBBr2mzatYm3gu2s51lilWaHP8Lq+xv7ytt2sv91qtXV6LN7VXikkaaTyg&#13;&#10;8a7lX5d25v7q/LSaZC1jY2sDrsaONUZTK0u3av8Afb5m/wB5q06ACsuG+El9cQtbyReUqYlddqSs&#13;&#10;275Vb+LH/s1alZmsacmrWsULttEc8VwG/wBqKVX/APZaANOsGxC3Mi372kttfNG0TI/39qv/ABbf&#13;&#10;lbuy/wC9/tVvUUAFZGoaxbabfWFtN5iy38jQxMqNt3KjS4Zv4flR6vvNHG6xNIqO33V3fM1DQJNh&#13;&#10;XVX2tu+Zf4qALFZC6XaSasmpPawvfRRNbpdeWvmpGzKzJu+9tZlRto/urTtZ1SHRdLutQuQ32e1j&#13;&#10;aV/LXe21c/dX+9V2Gbzo1dVZFZd2xl2tQBR07Ulv2ulWGaIW8vk75o2Xf8qNuXd95fm+9/s1rUUU&#13;&#10;AFFZl/cz2sMTW9tJds0iqyoyrtVm+Z/m/u0usW9xeWscdrctZyiaJzKq7sosqs6/8CVWX/gVAEep&#13;&#10;27XMUSR3ctn5cqOWiK/Mqt9xt38LfdrWoooAxtY1CPS4EnaKacvLHDstwzv87qm7av8ACu7czfwq&#13;&#10;GatmiigDN0/V7PUrq+gtpleazn8mdf7rbFf/ANBda0qredB9q2bl+0bd23+LbVmgAqCTd5b7Nu7b&#13;&#10;8u77tZ0OpRXlze21uJEltdu7dE6o25fl2t/Ev+7/AHaz/tniD+xpnXT7dtaiKIqTXWy3l+5uZXVW&#13;&#10;ZU+/95d3y0Aauntcz2NvJdqsV20avLCjbkRtnzKrfxLurTopG+6aAForL0q7k1LS7W6ktZLN5Ild&#13;&#10;reb78Tf3W/3a1KACiuf8Npdw6TBBqFz9qu4RskmJIMu0lVdh/CzKFZl/hZq6CgDF0WTWpoZv7Zgs&#13;&#10;IX3fu/sM7yrt/wBrci1tVl65rVj4b02XUNTuI7SyiK+ZNK21F3Nt5/76pZtNhuL63uSjebBu2N5r&#13;&#10;Lt3fe+X7rUAW5po7aNpJHVEX7zM21VqlfQ3N0kH2S4S2Kzo8h2b98W75l/4Ev8VT6hYW2q2c1peQ&#13;&#10;R3NtOmySGZN6svoy1Te0hGrQXhd1mhilgRPNZUbeyO3yZ2s37pfm/h+b+81AG1WLdao9rqVvb/Zp&#13;&#10;5o51f9+q7kjZcfK393d83zfd+WtLzUWRY2ZRK3zKu771WKACiqlzYxXKxLIm/wAp1lX5v4l+7Wff&#13;&#10;XWox6tpkdtapPYOZftlw0m14tq/JtT+Lc1AG3RRRQAUVRjtzHcSyNLI6Nt2o23Yv+7UMKXqzXbSz&#13;&#10;RPAzfuEjj2tENvzbm3fN83+7QBqVh6lo8+pG18jVLzThBKsrC08r9+v9xt6N8v8Au7a3KKACiisW&#13;&#10;G8lhvJYLuWOU3ErPaxRKxZYlRN27/ge7/vtVoASRrTS7y+1Wa5aJWWKGQSy/uk2u23av8LN5v/Av&#13;&#10;lrbrJMbXV1PHNEv2dXUxoy7lf+Lf/wB9f+gf7VS6bfrqdhDcKk8Xmpu8u5iaF1/3kb5loAtSTLCr&#13;&#10;SOyoiruZm/hqjqGofYdKur2KOS88qBpVht/meXau7Yv+01TXNpDfwSQTxLNDKjI8bruVlb7ytVfR&#13;&#10;Y5LfR7GKW3hsJlgRDBb42R/L9xf9laAJLW5NzNcoYZUEMuxnddqt8it8nPzL8+3/AHlatOopJFiR&#13;&#10;mZtqr95qloAKzdI+2fZf9P8AJ+0b33eRu2bdzbfvf7O2mQ3ZbUp4TDOixKn75l+Rmb+Ff935f++v&#13;&#10;96tCXdtby9vm7fl3UAS1HIyou5v4ax4LW91bQUt9WQWl5Kn71tPnbarf7Lsqt/47Wrc3EVpC0s7q&#13;&#10;kS/eZqAKul6ha6tZxXVtJ50UkayI/wDssu5f/HWrRrOt7GCwmuHghVHnk82V1/jbaqbm/wCAqv8A&#13;&#10;3zWjQBBNMtvC8kjbEVdzNVbybPWLW1mZVuYvkuInZf8AgStWhRQAVQ8yX7WyNEpgVFdXDfMzfNv+&#13;&#10;X/vn/vqpftkX2r7NuXzdu9k/urVK4ku5os2rCGXz13efG33FlG//AL6UNt+q0Aa9ZNjeLqEcpWGa&#13;&#10;LypWh23EbJv2t95f9n+61a1VrjzfIcwbfN/h3t8tAFmmfcSqdmvl26xCb7S0a7Glb7zMv96r9AGN&#13;&#10;o2tWeuW7PaSsXjbbLHKrJLG3911b5lrZrNuWtLNZtQn8uERR/vLhlxtRfm+9/drSoAKKotHP9uRl&#13;&#10;Krb7G8xdvzM3y7fm/wC+qvUAZtxqCW99DbeXK7zKzKyozKu3b95v4fvVpVXRJVZtzK+5vl+X7q1H&#13;&#10;NDJJcQSLKyLH95f4WoAuUUUUAFFFFABRRRQAUUUUAFFFFABRRRQAUUUUAFFFFABRRRQAUUUUAFFF&#13;&#10;FABRRRQAUUUUAFFFFABRRRQAUUUUAFFFFABRRRQAUUUUAFFFFABRRRQAVkaTY3FjBItzdtdyNLK6&#13;&#10;s6Ku1Wc7U+X+4uFzWvRQAUUUUAFFZEbam2sSxvBbDTVjXy7jz285n/i+Tb93p/FWvQAUUUUAFFFF&#13;&#10;AGZpOqwaxavcWzM8azy27bl2/PFK0T/+PI1adFFABRRRQAUUUUAFeR/s3us3g3Xp933vGXiZNv8A&#13;&#10;u61epXrlePfsztv+HOptEv8ArPGHihmZv4v+J/f7qAPYaKKgmfy1Ztu7av8ADQA2N9zN919rfw/w&#13;&#10;06STy4mZtzbV3fLTLdg00397d83/AHytWqAIfMbd937v3q841La37R3htv4o/Cmqf+PXun//ABNe&#13;&#10;mfxV4rceJrWT9r3SPDxkRbqHwNeX2wt8zLJqFuv3f+2TUAes/bLe4vrixcq86wK8sR7I7Oqf99bH&#13;&#10;/wC+asWtpBY26wW0SwxJ91EXatWqKAKl7E9xbtHFJLC7D/Ww7dy/99VBfQm9s54EuXheSN0SWLbv&#13;&#10;VjxuX/aWn2dqlnE0MW7BZnYM25tzNub/ANCpbK0gsYPJjURKXd9u7+J33N/481AF6ism1m1IXDef&#13;&#10;Bbra7m2tFIzPt/h+XbU93bLczWzFmQwSeaqq33vlZfm/2fmoAv1XkmWGNndlRFXczN91VqxWbqFn&#13;&#10;BqdrLb3ca3NvKjRSQuu5HVvlZWX+JaALccyzKsiMroy7lZf4qqXX2lZLQQJE0TS/v97fMq7H+7/t&#13;&#10;btv/AI9Wfb6KdH8PxaXorRWH2eJYbXzYvNWJF+6m3eu5VX5fvVoXklxDb7rZY3m81Fw7bVC713/+&#13;&#10;O7moAi1zQ4ddsGtLkyiJvmPkzywtu/3o2VqdpMd7DplpHeTLc3qxKs9ykexXfYNzKv8AD838NatF&#13;&#10;AGbNpttcXkN1JZwy3EX+rmeJWdf91v4fvNWlRWRZ6mt3fXtskcyC1dUd5F2ozMu75G/i+8tADtWu&#13;&#10;Xs4EkS3luXaWKLyoV3Mu+VF3/wC6u7c3+ytatVL6OSa1eKGVreVl+WZU3babPcx2qrLIwjDOqbm/&#13;&#10;vM21V/76agC7RRRQAx32rurFk1y3t9Fj1OFmurJlRle0iaXcjbdrKqn7vzbv92teSNZo/LdVdWX5&#13;&#10;lbvTYYY7aJY4lWOJF2qirtVaAGtcqsyRMrfN91tvy1arJ1LUk02FZHjmdGlWLbbxs7Dc+3O1R93/&#13;&#10;AGq1qACiiigDOXS7Zb57pYIzdMu1ptnz7c/d3f3f9mtGiigAoqJ0WRNrLuVv4Wqnpunw6XbvHCJN&#13;&#10;rHcd8jP/AOPNQBo0VnahJeRwobOKGeXPzLNIyL/46rVo0AFFUZ/tH22Dy/K8ja/m7vv7uNu3/wAe&#13;&#10;q9QBiatbz6jp8sdrfNZ3Dn5LiPa23a4b/vn+Fq0LXz/s8XnKqy7F3qn3d38VZeiR3Vu9zbS2MNva&#13;&#10;xyP5DQSfIybty/J/C3zVLqMN3PrGnGKQxWUO+SfZ96Vvuon+78zM3+6tAG1RXParceIIriJdMtdO&#13;&#10;ltSPne7upEdf91Fibd/31WzHlU+dt77fmbbt3UAWKzpbKC4eFp0jmNvL5sLMv3G27d3+98zf99Vz&#13;&#10;14t74unaC1uJrDRU4nuIDtluW/uxN/Cv95v++f79dbHt27VxtX5floApTWME19FdyQRtcxI6RTMv&#13;&#10;zKrbd21v4d21f++a0qKzLrUIrW4s4pA++7laKLbGzLu2M/zf3flVqAGalfSWbW3l2kl35suxvK2/&#13;&#10;L8rfM3+zWtRWfFZLDdTz+bIzS7fkdvkXb/dWgBuj2RsbVojPPPmeWTdcPvb5nZ9nT7q7tq/7KrWl&#13;&#10;RWHrmiWviPSLjTr0z/Zpyof7PcS27/K275XRlZfu/wALUAblUIYiss8n2hpllZWVP4U+X+H/ANCp&#13;&#10;95bLeW7QSB9ki7W2MyN/30tNsbaGztYbaBVSCJVijReyr8tAF6sfS7a6s7eZbu5+2StczOr7Nu2N&#13;&#10;ndok/wCAqyru/wBmtiigArNeG3hl+2SIqvFGy+a/8KttLfN/d+VP++adbzTvJP50Cwqsu2P5925f&#13;&#10;7/8As/xVLdWsN3bvDPEk0TD5kdNyt/wGgCwj7l3U+mIm1dtZdzrFvY6hZWMiyefe7/KKqzKu1dzb&#13;&#10;m/hoAm1aze+sJYI7mW0mlXYJrfbvX/d3VJaWsVhaxQQrshijVF+b+Fau1jwzXR1K7WS2SG0VYvIm&#13;&#10;8zc0rfNv+X+FV+T/AMeoAvzQRXUTxSxq8TLtZWXcrLUNlZpp9nDBGzNFFGqK7tubav8Aear9U7O8&#13;&#10;g1K2W4tpVmgf7ro25WoAuVnW90bqa5RoGiMMnlKzbfn+RW3L/wB9f+OVo0UAFRSRrIpVl3K33lqh&#13;&#10;eXV1HNbrBaS3KNLtldWVPKX+9833v+A1qUAULf7V9qn8zy/s+5fK2/e+7827/gVX6KydK8Q6frSx&#13;&#10;Pp93FdxTR+ajxNuXb8v/AMVQBrVk2txfNeXSzwQi0BXyHRmZ3+X5ty7fl+atas7ULNNStJ7ZnkhW&#13;&#10;WJ42eFtrru/ut/C1AEWj6Pb6LAyRFmaWRnkkmbc7M3+1WtWVpulzaf5he+urzf8AwzlMJ/u7UWrQ&#13;&#10;uovtCW+f3rKzqv8Asrt/+KWgCDUorq4tZY7S4W3nbZslaPft+b5vl/3ac9/CmpRWRb/SJYnlVf8A&#13;&#10;ZVkVv/Q1rQpn+1QBTtdPtrBXitoI7dHZnZIlVdzN95qzLaK50q4MCpBHokUG5ppriVplf5i33v4f&#13;&#10;9rdXRVUuLeK8t3gniWWGRdrIy7lZaALdZt19pE1sLZY3jaX9/ub7qbW+Zf8Aa3bf/Hq0qqSXEULR&#13;&#10;xu6o0j7UVv4m+9QBbqpZ3kGpW6XFtMk8D/ddG3K1W6ijjWFdqqqr/dWgCncW8011ZSRXDQrHMzzL&#13;&#10;t3eamxl2/wCz8zI3/AK0aofaJvt/l/Zm+z+Xu+0blxu/u7fvVfoAKKzdUunsdOurmKFrmWKJpVhV&#13;&#10;trOyr92rcLvJGjOuxmX5l/u0AT0UUUAFFFFABRRRQAUUUUAFFFFABRRRQAUUUUAFFFFABRRRQAUU&#13;&#10;UUAFFFcPqnibxfbalcW9l4PXULRW/d3I1OKLev8AustAHcUVwcni7xjH/wAyGW/3dVi/+Jobxn4s&#13;&#10;Xp4EnLf9hGKgDvKK8+j8eeKWbDeAL1P9r7dE1WI/HHiV/veBr1P+3yKgDuaK4OTx3rirubwVqjf7&#13;&#10;ksTUiePtakVW/wCEL1T5m2/NLFQB3tFcRH441pm/5E/UkX/rrFT/APhONW/6FHVP++koA7SiuGfx&#13;&#10;/qattfwfrH/AFVqZ/wALE1XzNv8AwhWs4/vbVoA7yiuAufiPqsK/8iRrsvzfwIn/AMVUUPxO1Lc+&#13;&#10;/wAC+IkX+H9wjf8As9AHolFeff8AC0LtJNv/AAg/iTZ/eSzX/wCLqX/haMnl7v8AhD/FG7+7/Z3/&#13;&#10;ANnQB3lFcL/wtLd/zKPipf8AuGf/AGVNb4rqjc+EPFX/AILP/sqAO8orgJPi1HCu7/hEPFTf7mmf&#13;&#10;/Z1F/wALij/6FDxav/cK/wDs6APRKK85/wCF0w/9Ch4u/wDBV/8AZ0v/AAuS33bf+ET8W5/7BTf/&#13;&#10;ABVAHotFea/8LrtP4vC3itfrpTf/ABVN/wCF122/b/wiPi5v9oaS3/xVAHplFecJ8ZYX/wCZU8Wf&#13;&#10;+Clv/iqT/hdFlu2t4a8UIf8Ab0xv/iqAPSKK85/4XPZf9C74m/8ABY3/AMVUc3xusofveGvFA/7h&#13;&#10;Tf8AxVAHpVFeZf8AC9LDb/yLHiv7u7/kFN/8VTV+O+nO20eGvFWf+wU3/wAVQB6fVS58/wAiXydv&#13;&#10;m7G2b/u7v4a87/4Xtp69fDHiv/wUt/8AFUz/AIX7p2/a3hjxWjf7ejt/8VQB6BZrM1lA14saXRjX&#13;&#10;zVhO5Ffb823d/DWlXmH/AAvrSvNRP7B8TYb+P+yn21LJ8c9GXZ/xKPET7v7uly/LQB6VRXlc37Q3&#13;&#10;hqG3lnk0/XUSJdzD+zJd1Z1/+1J4MsZYYDBrtzey7PKtIdHuGdnb7qfc+9QB6hq2sWWg6Vd6lqFz&#13;&#10;HaWFnE09xcSttSJFXczs3+7XiX7G/hjUPC/7P/hZdQDw3Ostfa06SzvLLF9sunuIk3S/NuWKVd/+&#13;&#10;2rUzVtB8WftAaoltr2mTeEfhnBMst1pV6v8Ap2vbGR0SVF/1UG5fmT70v3fu17x9lhWSAeWv7hdq&#13;&#10;f7P3aALX8VNWZWX5em7bUtQI6s21XXcv3lWgBmxWbe3zbX3L/s/LT4d26XP3d3y0yRk81Izu3t83&#13;&#10;y/7NRtMyyxRIobcWZv8AZ/y1AFpl37efutXzx8XtEs/Av7S3ww+Kc0UUNldWd14L1S9ZtvkLcMk1&#13;&#10;k7f3U82KWL/euEr6AvLz7Mq7V3u38Ncr4p8K2PxI8IX3h/XrKHUNJ1GBorlQR83I27f7rbvmVv4W&#13;&#10;SgDtaz/tkaQxSzL5O6XylVv72/ateKaVefEn4L6bDpl3pU/xK0C0VYoNTs5FTU1iVflSWJv9a/8A&#13;&#10;tLWh4d/aKl1631CV/h54ysJbeeWKKK40z/WqqKyP9/5d2+gD1e++2IsYs44Zf3i+b5zMvyfxFdq/&#13;&#10;eqe7jeS3lVGVZtuEZ13Krfwtt/3v5VwqfGGJ5FT/AIRPxX/vf2W3/wAVUVz8aGhk8qLwP4tm/wBv&#13;&#10;+zNq/wDoVAHY6UZfJSzvLuO71O3iX7U8UXl7mb+MJvbYrbG+XdW3Xj6/Gx2umY/DjxijSr8039lr&#13;&#10;821vlVvn/wB6rMfxxnf73w88aJ/vaT/4796gDv59S+z6haWn2a5m+1bz5sMW6KLav8bZ+Xd/DWxX&#13;&#10;mL/GiXZuXwD4yf8A2f7M/wDs6Z/wuufdj/hX3jIp/Cy6Z/8AZUAeo1UuLiKzgeWaRUhVdzO7bVVa&#13;&#10;4RfjBI6/N4F8X/8Ags/+zqrefFQXyFZvAPiyWFPmKtp33v8AgO/5qAPTUfcu6siwW9h1TUBNOtxa&#13;&#10;SyiSHKbGi+RPkz/EuVZt3+3t/hrkB8XbhlVk8B+Lfm/gfT1X/wBnp0PxY1Cb73gLxMny5+a1T/4u&#13;&#10;gD0eivOZPi1fL93wF4of/tzT/wCLp0fxN1V4Wb/hBfECP/CrxJ/8XQB6JWffWsV9Ekc8ayosiShX&#13;&#10;Xd8yvuX/AL5ZVb/gNcWPiRrW3/kRda+7/Fspn/Cytc8zb/wgGtf99JtoA9CkLJG2xdzbflWqtg08&#13;&#10;1nA9zH9lnZFZ4d+/Y38S7v4q4VPid4jfZu+HmrJu/wCm8VOf4leJfn2/DzVH2/8ATxFQB2Lasp1h&#13;&#10;rHyZkKRq/nNH+6bdu+VW/vfLWtXmcnxM8Wo21fhrqjj+99siqJvid4z/AOWXww1J/wDf1GBaAPUa&#13;&#10;K8uf4j+OvM2p8MLx0/vvq1utMj+Inj+Rn/4thIiK335ddgT/ANloA9FvvP8Askv2RUefy28pXb5d&#13;&#10;2Dt3f7NUX0/UJtBaxk1GSPUXt/KfUbeJVbzNu3zVRtyr83zbfmrjW8ffEJF3f8Kwb/wfwf8AxNNX&#13;&#10;4hfERl3f8Ksb/wAH8H/xNAHqNFeZx+PviDIv/JMGT/e12D/4mqj/ABE+IjKyr8LJk+X5W/ty3+X/&#13;&#10;AMdoA9XoryHQ/HHxPj021h1L4ao9+kSJPNFrsCrLJs+dlXb8q7quN8QviGsvlr8LGd9u7d/b8Gz/&#13;&#10;AL620AepUV5DeeO/ij5cq2nwvhS5ZG2PceIYPKVv4d21N22qFn4r+ON1qEMcngLw3YWrS7ZJptaZ&#13;&#10;/KT+9tVPmoA9trLSG9S/kkkuVa0ZdqwiD51b+9u3fN/3zXn80/xk8791beCli2/xyXW+oH8XfFfR&#13;&#10;1jgufAGl+IJtu57zTNaW1i+993bKm6gD1uivKf8AhYHxN/6JL/5clr/8TUiePfiQy/N8Ktn/AHMV&#13;&#10;r/8AE0AepVk6tp8eqW5imkuBF/EkMrRFv+BL83/fNcP/AMJ58Rv+iXf+XDb/APxFP/4Tz4if9Ew/&#13;&#10;8r9v/wDEUAejRxrCqqqqqr91VqnZWMGmxvFAmzzZXlI3bvmZ9zN/301cCnj74gbvm+GDIq/9R2D/&#13;&#10;AOJqxD4/8Zybd3w6uU3Lu/5CkFAHo9Vo3kdn3x7NrfL833q4ebx14rht/M/4QG7kfbu2JqMVRR/E&#13;&#10;TxQ0O6X4ealE3937ZE1AHoTMsa7m+VVqrZ6hbagrG2njuUVtrNE6sqt/drzvSfGXi2302KDUPCV7&#13;&#10;qtwqbWuA8UXmt/FuX7q1ds/E2s2K4s/h/c26zPuZVniT5v7zUAei0V5xH8QPFTvs/wCFeX6L5uze&#13;&#10;19F/31Vj/hOPFOHDeBbtP7v+nRNuoA7+uZvEtPD9x9thsb64lum8p0sgzov8W7Zu2r/vVh/8J94s&#13;&#10;+T/i39383/URhqJ/iF4v3Oq/Du8fb/1EYaAO5t7r7R5oEcibG2/Ou3d8v8NR/wCl/wBpQ7fL+weV&#13;&#10;L5u//WeZvTZt/wBnbv8A/Ha4b/hYvjHd/wAk3vdm3du/tO3pn/CyPGu9v+LYXu1f4v7Tt6AO51bW&#13;&#10;rPRfsj306W6zy+VEzfd3bHf/ANBRq0I5FmVWVlZW+6y15rJ4+8WSmWOf4a3rQt8v/IRibcv+7Vu1&#13;&#10;8ceI44UVfAF9Cq/Kq/aovlWgD0Sse70qK6ubSSTeGtpfNVkLK3rt/wBpf9n2X+7XKTfELxLD93wB&#13;&#10;qT/7tzFUf/CyvEafe+H2qf8AAZ4qAPR6y4bVo9QuLj7TM6SqqpEzLsj2/wB3/e/9lrj4/iRrrf6z&#13;&#10;wFrEf/Akaj/hZWrsqf8AFDa8m7/YT5f/AB6gD0SoIYY4V2xoqL/dVdteX/8AC0Nei1Q7vBGvPp7x&#13;&#10;qn7u2RpVl3P8339u3btp118a5LO6hgl8CeLd8rbIiunblZtjN/f/ALqNQB6PqC3RtZPsYja62/u/&#13;&#10;NZlTd/tbaLq3jv7XyZlLq/3gjMv/AI8teeJ8bJH/AOZA8afdVv8AkFf/AGdQ/wDC93/6J5482/3v&#13;&#10;7F/+20Aer1nSTTR6hBEsIaJ43aWbfyrDZtXb/tfN/wB8153/AML0O3d/wgHjr/d/sXn/ANG0knx6&#13;&#10;2ttb4feO1f8A2NF3f+z0AerUV5XD8d45k3L4F8bI277s2j7P/Z6nf46WkbbW8I+MN3/YHb/4qgDu&#13;&#10;raS6aS489Iwhl/0fYzfc2r9/5flbduqS5E/7r7OI2PmKJPNZvufxbf8Aarz/AP4Xnp+5Ebwx4pTd&#13;&#10;3fSW2/8AoVWbX42aVN93RfESf9dtMdaAPRqK4CT4xaLDs82z1aLd8vz6dLVl/i1oKIjN9tRW/wCn&#13;&#10;OX/4mgDp7mSWOzlkt4/OlWNmjh3bdzbflX/ZqxHudVLLsbb93+7XD23xq8KzRb1ubtF/27GVf/ZK&#13;&#10;ij+O/g6ZWZb65+Vtn/HjL/8AEUAdlpunvZpMsl7cXnmNv/fsvyf7K7VX5adYzSziXz7drbazKu5l&#13;&#10;bzV/vfLXESfHzwVH97U50/7cpf8A4ioX/aI8Ap/zG2/8Abj/AONUAem1XeGOYqzKrsjbl3fwtXlM&#13;&#10;Px+8AQ3Mzf8ACT3LrK27ypbG4bb/ALv7r7v+zV9/2jPh8mzdrrfN93/Qbj/41QB6fXLaNoAsdRvL&#13;&#10;8K6Syyy7f9KllTYzbjuVm2q2/f8Ad+6vy1z0f7QXgF/u663/AIA3H/xqpX+PXgZNu7XGG7/pyuP/&#13;&#10;AI1QB6LRXms3x68FSQN9m1xfNdW8vfZ3Gzd/tfJTbP47eDVtYhda0v2jy18xUs7jZu2/Nt/dfdoA&#13;&#10;9MorzpPj14Gf7utt/wCAVx/8ap//AAvfwT/0F2/8BJf/AIigD0KivOf+F9eBf+g03/gHcf8AxFK/&#13;&#10;x98DJKsTa229v+nK4/8AjVAHotFecr8fPAjruXXGx97/AI8rj/41Uv8AwvXwPs3f218v/XrL/wDE&#13;&#10;UAeg0VwK/HLwU43DWvl/69pf/iKhuPj94DtU3S+IIk+Xd80Ev/xFAHolFRRypNGro25W+61S0AFF&#13;&#10;FFABRRRQAUUUUAFFFFABRRRQAUUUUAFQpMjSOq/eX71TVljC6pdMsTZ2ruf/AD/n5aANSo2ddv3q&#13;&#10;kqPy/lbaq/NQAv8AFR82/wD2aP8AgVPoAjZW3L81SUVG27b8n3v9qgCSiok3fxbfvfw1LQAUUUUA&#13;&#10;FR+avy/N97pUlR7F3bv7tADIZluE3Lu2/wC0tT0Uz+GgB9FFMRNq7aAH0UUUAFFFFABRRUcis33W&#13;&#10;20ASUVGg2Kqs240rvtoAfRRRQAUUVFJNs28febbQBLRUe37v3qX/AIDQA+iiigAooooAKo7pfuqq&#13;&#10;o275mqGz1KK8vLqBJd7Rbf4fu0s32lrf9xKySt913X/2WgCTdKt4u5sbz93+6m3/AOKqKz3ZuGVl&#13;&#10;3NPxt/u/LVdo7ptQyyq1t5H+u3fN5u77u2rbR/v1iVNifMzH+H+H/wCK/wDHaAEfzJNRhETqIokZ&#13;&#10;5U/i3N93/wBmpL5vOSGWDa+1v4qdDbLZ+bt3bmb7ztT1mVJ3i3L5Ua/c20AZmqIrXkUjSbPKjf8A&#13;&#10;4E3+V/8AHqtaenk/Z4vl2rF/e6fd+WqWuXCxyRMrb0/iXb93bv8A/wBmp9D82ZGkni2Sr8m0rtb+&#13;&#10;9/8AE0AbX8P9yk2Nvzu+X+7Rsbfnd8v92mzPIi/Ku+gBsyNMGXcUVl/h+9Ucca+Tt3Mzbdv7371W&#13;&#10;fufeamOu/wCbf8lABt2/wqy1HDGuxfvN/F8396pNr/L83zfxU5VRPlUf7VAElFU5rSSRtyy+T/u1&#13;&#10;coAZu3LT6qWqSLFtkk81tzfNt2/xVboAKKKKACmfw0+mf8BoAY0yovmbvkpzs38K7qP9nb8tSUAF&#13;&#10;MZfMXa1PooAhSJIfur/s1NUaKq5x/F81NdWZsfwNQBNVO+sY9St2il3bP7tL80J2rH8n3mbdSOkj&#13;&#10;KjIyo67v92gCU/Kv/su371T1Wjib5Gbb5qr/AA/do/eSMr/Mm3+H+9QBZoplG3bQAf7VCtT6KAMj&#13;&#10;QdLi0HSrLT4nlmitYlhSa4fe7Kvyruf+Jq16KKAIf9lm+f73y1DNIrN5G1m3K251/hqwsaqzN/ep&#13;&#10;kziGJm2M5/ur95qACaZUV2+/t/hT71V/tf7vzPLYsyqypU0e35VZWdvu72WpVRUXG1VoAarMfvLs&#13;&#10;/wCBUvzfLhf4vmqO48/5PIVT/e3U3/Sdv/LP/wAeoAl875vL/jp/31+VqhhSbbtdl/4DUsO/b+82&#13;&#10;7v8AZoAavm7vm2stP/hpPm3fMy7aX5t/+zQAiqw+827/AIDUlM/ip9AEckip95lX/epFcM3y/d2/&#13;&#10;eqP7HCq/6tfvbvmqVFVF2quFWgCSiiigAopioqLT6AGPnb8tNRGVcM25/wC9tp2xf4aKAH0Uz/2W&#13;&#10;mecv3W/vbKAHBvl+ZdtMdtv3t3975anooAowxtCqrukl+996p0+8qsrbtv36nooAgePYcqv8W5qR&#13;&#10;YWjk+Vvk/u1YrNkjuVZvJZWG37z/AN7dQBbdWbZ9373zVPUe35t27+GpKACmR7v4qKP9qgBNu7Hz&#13;&#10;fdqSiigAooooAKKT+GloAKKKKACiiigCNyyLlV3tRJu2/LtVv9qpKjbdu+WgCGZ/JXe0ipErfN8t&#13;&#10;TZ3LuVeabu3sysvyf3qdG6szbaAJKKhTcy/Muw7qf8q/8CoAfUar8q7gu6pKKAGbVo2rT6ZG6t92&#13;&#10;gBNv+ytYniydbHS2uVijfymXfvj3/LW/XHfE67aHw20aLvlnliRR/wADoA0vCO9vD9u8m7zmeVm3&#13;&#10;f3t7Vv1k+HbEafo9rBvZ3Vdzbv7zfNWtQAUUUUAFFFFABRRRQAUUUUAFFFFABRRRQAVWPzTsrL8j&#13;&#10;L96rNM/2qAE3Nv27flocsv3V3VJRQAUUUUAFFMR91VLr7S7bYNqL91megB8Kt59w27723av935at&#13;&#10;1Whh+ZmDNu3fNU33EoAfRTN6/wB6n0AFFFFABRRRQAUUUUAFFFM/ioAfRRRQAUUUUAFFFFABUCXC&#13;&#10;yLuXc/8AwGp6KAIdj7vvLs/u7af/ABVC1yscnlt95vu/7VSu3y/e2UAL/wACp9MX5aP4aAH0UUUA&#13;&#10;FQzTeTFu276mqneTNDbvJ97Yu75aAG6ds8tpV2+bL87VLNu+ZVfZuXav+9VLSVlMJkljWF5JGZl3&#13;&#10;bvl3fLVy4kaNV2rvb7u3dQAjZ875Pv4Xf/31/wDtVLNv8ptq7m/hp3+s2srfLQy7ttAGfJbtMZdz&#13;&#10;/wAXysv/AKC1E0LTbWX98kq7G2/L/wADp9qrKjKySfu2273b7/8At1Lbuqo7Bdnztn/eoAz76Rft&#13;&#10;i7lX915X3f4WdmWrliVUzuqbB5jJ/vbf8tWfdyb9YhjMSkfK2/7zfL91v/HmrVs4jDbJE7b32/O3&#13;&#10;95v4qALdFFMjdW+7QA+o127m2/e70x2bcrKy+V/FuohZXXKtv+b71AE9FR+Yu7ZuXd/dpJGEcbMx&#13;&#10;+781AEtMb5qY0ywsis3zNTJJmVtqxs7f+O0AWaj/AL3zbaX/AIDSRqYl2lmf/aagCSmfxUkibv4t&#13;&#10;tL/DQA+iiigAooooAKKZvXdtqlHceQrNNIv3m2qq/wAO6gDQoqs95EknlM3z7d9Mm1COFc/M3zY+&#13;&#10;7QBZ/hqNJo5ldlO/b96okvI2ZYtrK7fw7fu02a+FvFyn73bv2LQBajk3fwsv+9RJJt2/7TbaNyt9&#13;&#10;1v8Aao3/AHf4t1ABI+xfus3+7UlFM+agCPdsVv42X5qnoooAKKgjm37vlZNrbfmp+5trfL/u0ASV&#13;&#10;FG/mbvlZdrfxVLRQBBJD5m35mTa275f4qnoqN9u1t33aAJKKZ/DT6ACiiov3ny/Mv+1QBLRTP4qH&#13;&#10;TdQA+io1QhVXd92pKACimb/m20+gApnl/e/2qfRQAxttPqs8bTKpRtnzbvmWpY1ZF+Zt7UASUUUU&#13;&#10;AMpN6s33qJt+xtm3f/DuqSgCrdMqRFmZlVWX7v8AvVOj7l3UjRrIu1l4pY0VV2r92gBHPy7mbYtZ&#13;&#10;9xZrNLEzTyJt+VUV/lb5a0fldagmtlm+8zKu3btVvvUAQPDAs6b5W3q29U3VL+53IvmKu9t6r/ep&#13;&#10;0djHDCkfzOi/3mqNdLtEnSVYFEq/dagC9UW37u5vu/NTvl+an0AFFQTSMkTsq72/hX+9Un8P9ygB&#13;&#10;9M/2qfTP+A0APooooAKKKKACimfN/FT6AColkVvu/wALbaVEVF2rUlABRRUe9fM27vm/u0AVg1z5&#13;&#10;koEasny7W3fe/vVaRNtPqPzF3bd1AElRyJ/Ft3Mv3aXctO7cUALTN22j+H5qfQAxn2LlqF+aoZpm&#13;&#10;jZfl3q3y/LVeT7W0MXlMsT7v3rMtAF6uT8fI01vZRKv/AC183d/F8v8A+1XTW80kn349n+1WP4ph&#13;&#10;aSJWRtjKrf8AslAGvY7vscW5vMfb97+9Vqq1mjpaorfeX+9VmgAooooAKKKKACiiigAooooAKKKK&#13;&#10;ACiiigArk/Fusa/pstlHoOgpraSb/PaW8S38rbs2fe+9u+b/AL5rrKKAOD/4Sbxv5j7fBUez+H/i&#13;&#10;bRf/ABFH/CUeMX27vA2z5v4dYi/+JrvKKAOL/wCEo8X/APQl/wDlWi/+Jqv/AMJd4x8zY3gVtv8A&#13;&#10;f/tWL/4mu8ooA4NfFviqNWVfBEny/e/4mcTVN/wlnidIv+RJm3f3V1GKuotrCGzkuGhXY9xL5sp/&#13;&#10;vNtVd3/jq1eoA4j/AITTxF/H4KvU/wBy6iao38ba9t+fwPqH/AJ4mru6q3MJuLd41kaFmXbvT7y0&#13;&#10;AcgnjbU/9W/g7VEVv91qH+IV9G3y+ENbf/dgT/4uuqsrYW9vHEJGm8tVTfK2922/3v8Aaq/QBwbf&#13;&#10;ES9dXT/hEdfXdu2ssCf/ABdLH8Qp9u1vCfiJE2/8+f8A9nXd0UAcMnjyTzd3/CM+JE+Xbsaz3J/6&#13;&#10;HU3/AAsZv+hW8Sf+AP8A9nXZ0UAcW3xIZf8AmVvEn/gD/wDZVF/wtCTbn/hEfE3/AILv/s67migD&#13;&#10;hpPiZIn/ADKPiZ/92w/+yqpN8SpvMSVfCfipIkVt0S6cnzf+P16JRQBwMnxUaFWb/hD/ABQ+3+5p&#13;&#10;3/2dD/Fdo1/5EzxW/wDu6Z/9nXfUUAcD/wALUb5P+KO8VfN/1Dv/ALOnSfFKSPr4P8UP/u6d/wDZ&#13;&#10;13lFAHAf8LUm+fd4O8TfL/1Dv/s6fJ8UpI+vg/xQ/wDu6d/9nXeUUAefP8V5Fb/kTPFf/gu/+zqW&#13;&#10;P4oSOyr/AMIh4oT/AHtO/wDs67yigDzTUviLczLEsHhjxTbbZ1lZk0xW3KrbmX7/APFV/wD4WjJu&#13;&#10;Zf8AhEfE3y/9Q7/7Ou8ooA4B/ijPv+Xwb4mZdv3vsP8A9lTf+Fpz+cq/8IV4n2f3/sK//F16DRQB&#13;&#10;wH/C05/+hM8T/wDgB/8AZVHJ8WbmNv8AkR/Fb/7tiv8A8XXodFAHnM3xcnhVf+KH8Vv/ALmnf/ZV&#13;&#10;yGi/tRaHq15qEOp+HfE3htbCT7PJNqely+Uz/Pv+7/d2D5v9qvdaY6bl20Ac94P8RaX4m0dL7Rr+&#13;&#10;HUrORmdZYZN33vm2t/db5q2/3u1vu7t3y/7teO/FDw5/wrFbv4leFLeO3k0+JrjWtMhTbDf2S/PK&#13;&#10;6ov/AC3VE3K38Wzb/HXq+k6laa5YWmpWM63NndxJLbzJ910ZdyMv/AWoA0PmX7q/LS0jbfut93bS&#13;&#10;/dX7tAFW0kZmn3urbZW/4CtNlkW1mtIlO3zZWTb/AHvlZv8A2Wrkbq33aj2/N0+X73/AqAOf+0Gb&#13;&#10;XZJCu51/cp8v8O5fvf8AAqs634m03wxoJ1LV7+CwtI41eSa4kWJP/HqhW2nm1JpVi/dRSq+77u77&#13;&#10;6v8A/Ff8Drxz4c+H9L/aK1RfiXrKnUvCqSyW/hTS7j57VYIneP7e6fxSysjMm77sXlfxM9AHWp+0&#13;&#10;BpF/LF/Zmi+JNTtpZHSC9tNKdoZdv3trNtrX/wCFtLtSf/hFfFexv4f7M/8As67/AGKq7V4qSgDy&#13;&#10;6b4iwX7KsvhfxR5u3739mOv8f+/Viz+IS2Me2Lwz4qm+X5VbTvlX/wAfr0migDz5PihBN93wz4iS&#13;&#10;VV+9/Zn3f/H6f/wtCBGZm8M+JG/h3f2d/wDZV31FAHFx/EoTL8vhrxEjf7en/wD2VVH+J6Qy/N4b&#13;&#10;8R/M20Kunf3f+B139FAHDN8Td+5F8OeIlf8Ah/4l3/2dSL8RCkaq3hzxE7bfmb+z/wD7Ku1qCSZI&#13;&#10;UaR2VEX5mZv4aAOQ/wCFkeXt/wCKY8RFdv8ADp3/ANlTH+IjfM//AAjniTb/AHP7O/8As66nSdUg&#13;&#10;1nTYL62Znt5U3KzrtatCgDgD8SmWTcfDPih12t8n9mf/AGVL/wALI2tuXwv4o/2v+JZ97/x6u+oo&#13;&#10;A8+X4o/dZfB3ird/2DP/ALOmSfFLcqbvBniz5WX7umf/AGdddpcF7D9o+2zx3P7xmidF2ts/utWt&#13;&#10;QB53/wALY3ttbwV4t2/e/wCQZ/8AZ0H4nbJmkXwb4qdsLx/Z3+9/t16JRQB53/wtdvM/5EjxX/vf&#13;&#10;2Z/9lU0fxIubplx4O8RIm3d+9tkT/wBnrvqKAODtviJc3CNLF4U17Cj5t8CK+7+7t31ah8cXk0Ky&#13;&#10;/wDCM6whZfutEu6uitrK3s/PaCJY/PlaWXb/ABP/AHv/AB2tCgDiP+E71L5WHhHVvu/3V3UsfjzU&#13;&#10;Gb5vCesp/teWtdtRQBxsnji+/er/AMItrD7fu/ul+eo0+IN82/d4T1tHX7q+Unzf+P121FAHF/8A&#13;&#10;CeXnzt/wiet/L/0wT5v/AB+om8d6j5ix2vhHWJv+uyLEq13NFAHAS+OPE7/LB4Du3/vb7+KKs6Tx&#13;&#10;t45t4sWXw4mufm+6+tQRbf8Avpa9QooA83/4TLx1HFuT4eh2+X5P7ai+X5f9ypIfiVq9r+71bwRr&#13;&#10;cFwq7v8AQokuk/76V69EooA8+/4WpJ5e7/hDPFWW/h/s7/7Om/8AC2mZPm8FeLfm/h/sz/7OvQ6K&#13;&#10;APPk+LX7pW/4Qzxan+z/AGZ/9nTH+Lqo3/ImeLX+XfuTSv8A7OvRKKAPPP8Ahbif9Cd4t/vf8gz/&#13;&#10;AOzqVPi0r7v+KQ8VJt/vaZ/9nXfUUAcC/wAWlRn/AOKS8VPt/u6Z/wDZ0xPitHGzf8Up4qfd83/I&#13;&#10;M/8Asq9BrO/tL/ia/Yfs83EXm/aNn7r723Zu/vUAce/xajkXb/wiPit/93TP/s6Z/wALWghSJV8H&#13;&#10;eK9q/d/4ln/2VeiUUAedv8Y44/8AmTvF7/7ulf8A2dRSfGZYUVv+EJ8Yv/u6T/8AZ16TRQB5j/wu&#13;&#10;xPuf8IL42/8ABP8A/Z1bT4wK7f8AImeL0/3tJ/8As69DooA8+f4ubZUX/hDPFvzfxf2Z/wDZ0yT4&#13;&#10;wNH/AMyT4xf/AHdJ/wDs69EooA88/wCFwNv2/wDCE+L/APwWf/Z0knxf2Mi/8IV4vcsN3y6Z/wDZ&#13;&#10;16JRQB55/wALg/6krxf/AOCz/wCzpyfFzds/4o7xam7+9pn/ANnXoNFAHA/8La/6k3xb/wCCz/7O&#13;&#10;nr8Vt3/MoeKv/BZ/9nXd0UAcN/wtEf8AQpeKP/BZ/wDZUf8ACzl/6FTxN/4LP/sq7migDiU+Jyt/&#13;&#10;zK/iZP8Af07/AOyp3/Cyl2s3/CNeIv8AwX//AGVdpRQBxbfEqONdzeHtfX/Z+w8/+hUsnxOtIW2t&#13;&#10;o2u/+C567OigDhH+LWmR/e0rW0/7hz0SfF7SE37rPVk2/wDTi9d3RQBwH/C5NBX70epJ/vWEtD/G&#13;&#10;jwymf3t98q7v+PGX/wCIrv6KAPOv+F7eD9u5ry7Qfe+axl/+JqB/2gfA+54m1W5R1X/nxn/+Ir0y&#13;&#10;igDzeL47+B4YFzrsj7V++9lcbm/8hU9/j14IjZFbWmQs21f9DuP/AI1XotFAHncfx38Dzfc1rdtb&#13;&#10;b/x5z/8AxFPf45eCEVN2ufe+7/o0v/xFeg0UAeff8Lw8Dqu3+2v9n/j1n/8AiKb/AML38Ebf+Q1/&#13;&#10;5J3H/wAar0OigDgf+F3eCmX/AJDX/krP/wDEU6H4zeDJmbbq+91+X/j2l/8AiK7yigDhk+NHg5v+&#13;&#10;Yz/5LS//ABFMf4zeCd25tXXcv/TtL/8AEV3e2mNtRdzfw/xNQBwr/GPwTcxMrauro3/TtL/8RTIf&#13;&#10;jH4Mh/df2993+F7aX/4iu+2rUEckUrPt2syttb5f4qAOTj+Mfg6bdt1lX2/9MJf/AIimL8YPBzyL&#13;&#10;t1mPdt3/AOol+7/3zXWhoDKi5j3uu5V/iZf8tU32aH/nkv8A3zQBx/8Awubwdu/5Dcf/AH6l/wDi&#13;&#10;KZN8avBlt/rdbVPl3f6iX/4iuz+zQ/8APJf++aGhiddrRr/3zQB53J+0J4Bj+Ua9vY/dVbSdt3/j&#13;&#10;lY+oftAfDqb7TPceIvsaWXyTvLaSrt+VW/uf7VeuLDGrblRVb/dqu9jbXCukkEbrJ/rVdFbd/vUA&#13;&#10;M0q6S80+1uEuluYZ4/NjlX+NW+ZG/wC+a0aiSNYUVVXaq/dValoAKKKKACiiigAooooAKKKKACii&#13;&#10;igAooooAKKKKACiiigAooooAKKKKACiiigAoorM0rVI9VtfPijkSPzHiKyptYMjsrf8Ajy0AadFF&#13;&#10;FABRRRQAUUUUAFFFFABRRRQAVl6feT39jFNJay2cshYGJ/vJ823/AOyrUooAKKKKAMqzt7m3Wb7V&#13;&#10;ctebp3aP5NuxGb5U/wCA8fNWrRRQAUUUUAFFFFADN21dzVS0m8k1LTre5mtZLF5F3NbzffT2atCi&#13;&#10;gAooooA89+O1u158EPiFaidrN7jw9qKLcq21ot1rL8//AAGsH9kzRdV0H9mv4cafrcrTalb6Lbo7&#13;&#10;u275Nv7r/wAc2Vp/tJ3H2b9nf4nz/c2eGNSb/wAlZa6P4arF/wAK88L+U2+L+yrXy2X+75SUAdB5&#13;&#10;SSN8y/Mr/wD2VWW+6aqt/wAfEv73+Bfk/u/e+b/P92rdADETbUM0irsVvnV2209fn/76qArJ53ys&#13;&#10;FXfub/a+X7tAHH/EjW7zQfh/4z1G0nitriy0y6uILmT5lidYXZHb/ZXburL/AGatHHhv9nf4YaY7&#13;&#10;o72fhjTYndfusy2sW5qsfGa1W3+FPj75N0Vxod/5iN/G32Vl+X/gKV1fhPToNF8K6Lp1rtW0tbGK&#13;&#10;3g2fd2qiqtAG9RRWNpmjrpMuoSCdpXvJ2uJd7fd+VVVV/uqqqtAGzXPaxqWq6ct3cwWS39rFAjR2&#13;&#10;8Lf6RLLu+Zf7v3a6GigAooooAqXSz/ZZlhZVn2N5bOPlVv4ar6Rpcei6XaWMTyTRW8SxK8zbnbb/&#13;&#10;AHmqRb6Fr6azWRXuo40lkjH3lR2ZVb/xx/8Avmr9ABUEkKzRmN1V0b5WVv4qnrOm1K3t761tWI82&#13;&#10;5dlj+X+JU3f+g0AaNFFFAGbq94bG28xYpLht6J5MK7n+Z1Xd/wAB3bq0qZ/s0+gAooooAKKKKACi&#13;&#10;iigAooooAKKKKACiisy61AW81onkyS/aZ/K3RLuCfIzbm5+78v8A48tAGnRRRQAUVXSaKbcFdX2t&#13;&#10;tba33WqxQBl6lDPcxhba4a3dZYnZ1TduVXVnT/gS/LWpRRQBm6c100LPeqsU3mSfKjbhs3ts/wCB&#13;&#10;bdtaVFFABRRRQAVkT6s1vrNtYiyuJIp0ZvtaLuiRl/hb+7WvRQAUUUUAFFUtOmnmsYmurb7JMw+a&#13;&#10;LzN+3/gVXaACiiigDO1LTYdWhaC6XzIS6Pt3d1ZWX/x5a0aKpak9zDZytaRLNdKv7tHbarNQBdrP&#13;&#10;86X7e0PkMIvLV/O3fLu3fdqzcTR20DyytsRV3M1Zlvrdhd2FlfxXkf2W8RXgd22+ar/c27v725aA&#13;&#10;NqiiigAorF1qxnvltzb3sljJDL5u6FQ2/wCRl2sv8S/Nu/4DVzT4bmGDbc3P2l/73lbKAKM2jxz+&#13;&#10;IrLUhPOk9tby26wrIVidZHRmLr/Ey+Uu3+7ub+9W5RRQAVn3X2v7da+R5f2bc32jd9/bt+Xb/wAC&#13;&#10;qtdfbf7c0/y1V7Hy5Vmzt3K/y7G/9DX/AIFWzQAVQsJJprWJ7qH7NMyKzw7921v7u7+Kr9FABRRR&#13;&#10;QBm7roalI7lTZeUqom35t+9tzf7u3bWlRRQAVmWrX3269WaONbRSv2Vlb5m+X593/Aqks/tPlyfa&#13;&#10;dm/zH27f7u9tn/Atu2r9ABRRWbbJerd3bSyRtauy+QiL80Xy/Nu/vfNQBpVTtLiG8jMkbB1Dum7/&#13;&#10;AGlfa3/jy1cqNUVPurQBJRVK+877P/o/l+bvT/W/d27/AJv/AB3dV2gArOvo7mX7OYbj7LtlVpP3&#13;&#10;e/enO5P9n/epLG4kuId0sIife67d4f5Q+F/76X5q0qACiimb1f7rUAPqCSFJomjddyMu1lqeigAo&#13;&#10;oqje/afsz/Y/L+0bf3Xnbtm7/b20AOe3SS5Sdol3qjIsn8S7vvf+grVyiigAooooAKKgV2LMu35d&#13;&#10;vytu+9T0dX+6ytt/u0ASUUUUAFFFFABRRRQAUUUUAFFFFABRRRQAUUUUAFFFFABRRRQAUUUUAFV5&#13;&#10;p4reN5ZHVERdzM38K1YqCSFZlaN1V0ZdrK38VACQzxXEaSxuro67lZf4lqxUEcKwqsaKqIq7VVf4&#13;&#10;anoAKKKKACqcd1E95Jbq6tMqK7r/ABKrbtv/AKC1XKzY7VILq7nd9zXDJ8xX7qqv3P8Ad+83/A2o&#13;&#10;A0qKKoy/aPtkPleX9m2t5u7dv/2dv/j1AF6s3UrdryHylklt/nR/Niba3yurbf8AgX3a0qKACs3V&#13;&#10;RcR6fdNYpHJeLE3kRyttRn2narf7Oa0qKAKttumhR5V2OyqzJ/darVFFABRVD7dC99NZrJm5ijSV&#13;&#10;0H8Cszqrf+ON/wB81foAKKKKACiis6xuEvIZJUjZNsrxfvF2/dbbx/s/LQAXV9Ba3VpDK2yW6doY&#13;&#10;l2/eZVZv/QVatGiigAqCRGdGVW2Nt+Vv7tT0UAZui6dNpemxW095NfyovzXE332pNJ/tH+z4f7V+&#13;&#10;zfb8fvfsm7ys/wCzu+atOigAorN1C5a3ms0W2luBcT+U7xY/dLtdtz/7OV2/8CrSoA8s/aejik/Z&#13;&#10;1+JSyosiN4ev1ZW/iXyX+Wu48M6ZBofhzStNtk2W1lZxW8UX9xURVVf/AB2vPv2sd3/DM/xN2/fb&#13;&#10;w/eL/wCQnr1WFdsSL/srQAxIh50rfxPt/wDHandd60fLv/2qfQBH95fm+X5qX5fvUfw/3KrK2yRI&#13;&#10;lXYu1ttAHnf7RGoJp/wV8dyujMsXhvVpTt/hVbSWvQ9Ntxp+n2sH/PKJIv8Avla8v/aa3/8ACgvi&#13;&#10;fJIFMMXhLVnXb2b7JKv/AKC1eu0AVLiSWG2leKLzpFRmVN33m/u06BpHhRpIvLdl3Mud21vSrNFA&#13;&#10;BRRWbqdxJb26tBA1w7SxKUTjarOqs/8AwFW3f8BoA0qKKKAKa2sS3TXHlL5zIqM/8W1d23/0Jv8A&#13;&#10;vqrlFFABRVeOaObcFdXKttbb/C1WKACiqUl1BDdRQvIvnSqzxxZ+Ztv3tv8A30Ku0AFFFVbe4ivI&#13;&#10;VlhlWWJvuujblagC1RRRQAUUUUAZ1npkVveXVyskjPc7dysx2LtXb8i/w1o0UUAFFUbX7T9quPN8&#13;&#10;vyt37nb97btX73/At9XqACiiigArIs57q4vr2O4sWggjdViuGkVvP+X5m2/w/wB2nQw3ialdyyXJ&#13;&#10;ls2WMQ2/l7WjZd287v4t3y1q0AFFFFAFG002CxWUQRKnnytNJt/idvvNV6iigAooooAKKz7Szis5&#13;&#10;ruWLdvupVll3Nu+baqf+gotaFAFK6uYLNUaZ1hV3VF3Nt3M3yqtRWOlW2ki4+zReV587XEnzM252&#13;&#10;+81J9ot9SuLi2+SV7V081GX7rffX/wBlatOgAooooAKKKKACis976CHUIbJnRLiVGeNe7qv3tv8A&#13;&#10;u7l/76rQoAztJ1K21ewivbSXz7WVd8b7GXcv/Aq0aKKACiiigArnpI7ZtYigGltcbNrtcPH+6i2/&#13;&#10;c27v4vu/droaKACiiigAqhcwu9xavHKERJd8qFd29djfL/s/Nsb/AIDTdNvPt1jb3PkT23mxK3lX&#13;&#10;C7XX/ZZf71aNABRRRQAUUUUAFZEP9pedCJ1t/K3y+ZsZ923f+62/8B+9WvRQAUUUUAFFFFABRRRQ&#13;&#10;AUUVQ0+OaGzt47qf7ZcKirJLs2bm/vbf4aAL9FFFABRRRQAUUUUAFZ9np8OnrKsEaxJJK0zbf4nd&#13;&#10;tzNWhVB3l+2RRrH+6ZGLPu+63y7fl/76/wC+aAL9FFFAFGP7T9tuNwj+zbV8rb97d827d/45V6ii&#13;&#10;gAoqlqF59htXnME1zsH+qt03O3/Aadaz/abeObynh8xd22RdrL/vUAL9qi+1LBv/AHrLvVdv8NWq&#13;&#10;KKACqkNrFbq/loqbnZ2/3mPzVbooAKKKKACiiigAooooAKKKKACiiigAooooAKKKKACiiigAoooo&#13;&#10;AKo2NxBfQ+dHIJV3um7/AGkfa3/jy1eooAKKKKACiiigAoqhqEdxPY3EdtL9muGjZY5du7Y38Lba&#13;&#10;sRoyxqrNvbb8zf3qAJ6KKKACiiigAooooAKKKy7rU47bUrW0aKV5LlHdWVDtXbt+838P3qANSiis&#13;&#10;qa4uYb60hitDNbS7/PuPNVfK2r8vy/xbv0oA0tnzbqfRRQAUVVtriC8hWeCVZon+66NuWrVABVHT&#13;&#10;/tH2f/SfL8zzH+593bubZ/47tq9RQBk6lq0OmyWqyRSv9pnSBfJQsVZt3zN/dT5fvVrUUUAFFFZG&#13;&#10;l3F7cLdfbbT7GY7l0i2S7/NiUjY/+zu/u0Aa9FFFABRRRQB5L+1YwT9mz4luE83boF4yov8AE3lP&#13;&#10;Xq0X+qX6V5Z+1Q6r+zj8R2dljQaHdbnb+H5K9Tj+VVX/AGaAI4mi86YL99Ttb/0L/wBmqVvutt61&#13;&#10;Tt9vn3f/AF1Xj+78iVNczNCqsq/xfNQA1HSYMyddzf8AfS/LUkOZFSVlZG2/dpkO2GP5V27m3f8A&#13;&#10;fTU9Y9o+Zt3zbqAPLf2nIV/4Zt+Kcir86+EtWVdv+1aS16zXk/7UFw1t+zl8Uyi5dPC2pMn+99nl&#13;&#10;216xQBXuJo7eN5ZWWOJF3Mzfw0+ORZlVlZWVvustUdYso9U0+exl/wBVcL5Uqf3kb76/987qdpkc&#13;&#10;8UcsU6woqyssKw/wxcbN3+1QBo0UUUAFFFFABRWXbaf5OoXl35ju1xsTa7fKqr/d/wC+mrUoArx2&#13;&#10;8UbvIkaq7feZV+9Vismf+0Pttl9l+z/ZcN9p87d5v+zs/wDHvvVrUAU5LWJ5opWjUyxbtj4+Zd33&#13;&#10;ttXKKKACqtnaQafbrBBEsMKfdRF2qtWqzdYvpNN064uYrWW+ljXK28P33/3aANKqv2SL7Sk+0eaq&#13;&#10;7N3+zVqigAooooAKKKKAMvSNQbVNLtbtraSyeeJZGt7hdssW4fdb/arUoooAKKKKACiiigAooooA&#13;&#10;ryTLaxNLKyxxKu5nZtqrVis/UtMtdYsbmxvYFmtbiJopYm+66t96tCgAooooAKKKKACiiigAoooo&#13;&#10;AKKKKAKUlrFJcRyuqtNGrLHLj5l3fe2/981doooAKKKpSX0C6hDaM+24lV3Rdv3lXZu/9DWgC7RR&#13;&#10;RQAUUUUAFFZ899Ba3FpHK2yW6laGJdv3mVWb/wBBRq0KACiiigArNhjmS4uGkuN8TMnlw7dvlfL8&#13;&#10;3zfxf3q0qKACiiigCjZyTzLL50HklZGRPm3bl/vVeqnHcRyXTRLKrOqK7R/xLu+7/wCgtVygDP1K&#13;&#10;KaazuI7Wf7HcMrLHL5W/a397b/FTrq7gtrizilkWGS5laKJf+erbHfb/AN8qzf8AAavVUkhimZXZ&#13;&#10;VdlbcjMv3W+7QBbooooAKKKKACiiigAooooAoLDLJdxyrOywqrq0O3G5ty/N/wCOt/31V+iigDPu&#13;&#10;JZ0urVYo98UjN5r5+78vy1oUUUAVoLdYVwG/jZv++m3VZoooAKKKKACqNhcteWcUs0DWzyLuaGT7&#13;&#10;y/71XqKACiiigAooooAKKKKACiiigAooooAKKKKACiiigAooooAKKKKACiiigAooooAKKKKACiii&#13;&#10;gAooooAKz9Nv7bVrdbm2lWaJndFdf9ltrf8Ajy1oVBFDFbx7Y1VI/wC6q0AUb6zluljWK5kt9twk&#13;&#10;rMp+ZlV9xT/gX3f92tWiigAooooAKKKjR1ZmA+8vWgCSiiigAooooAKKKKACiiigCjpWlW2j2EVl&#13;&#10;aRrDbxLtVVq9RRQAUUUUAFFFFABRRRQAUUVHvVWVf73SgCSiiigDxv8Aa+jaf9mL4nxovzyaDdRL&#13;&#10;/wACTFewOm+NlP8AF/dryH9rVGk/Zy8dxI2wy2Ozd/vOteszs8Fs7KFZl+7QBHZpHtmaJdnmuzP/&#13;&#10;AL33f/ZabM++237W+bb937/3qubt1M85drf7LbaADzNyqy/MGqNMeaylflX+L+9upTiCJFC7v4ar&#13;&#10;Fmt/s0Z3Tbn8rzGb5vubt3/jtAHA/tKqsn7PnxPVtpD+Gr9dv/bvLXqFeWftGRyyfBTxxDEF/wBI&#13;&#10;0e4i+b+83yr/AOhV6nQAUUUUAFFFFAGXfWMlxe6dNFcSQpbyu8sS/cnVkZdrf8CZW/4BWpRRQAUU&#13;&#10;UUAFFFFABRRRQAUUUUAFFFFAGfqktzb2EslnAt3dKn7qFn2bm/3q0KKKACiiigAooooAKKzNV0uD&#13;&#10;WtJns7xWe2uY2ilBba21vda06ACiiigArLtdWtL68vLaCbzJbOZYp1x9xmRXVf8Avl1atSo9vX/a&#13;&#10;oAkooooAKKKKAKFtM0092rRMnlS7Vdv412K25f8Avrb/AMBq/RRQAUUVVhuFkUkDPzMv/fLbaALV&#13;&#10;FFV4bgS8qMfMy/8AfLbaAMnw5dX+oaWk2pW62dzLIzLbj76Rb/kV/wDa27d1b1FFABRRRQBSvPP+&#13;&#10;xy/Zdv2ja3l+b9zd/tVYj3bV37d2Pm21LRQAUUUUAFFFFABRRRQAUUUUAFZ1ncTzLN51uYNsrIvz&#13;&#10;/eVT8rf8CrRooAKKKKAM6HS7a21C6vI41juLnasr/wATbfuj/wAeb/vqtGiigAooqrcySJbu8Ufm&#13;&#10;Mq7lXdt3UAVbWzlj1W7unuWkglSJFt3X5Y2XfuZf97K/98066s/tF1av5kkYt5Wfy0PyS7kZdrf9&#13;&#10;9bq0qKACiiqd/p8epWr20wZopPvbW20AXKy57OWXVrS7S5lSGKJ1e3UfJKzbNrN/u7W/76rUooAK&#13;&#10;KKz9NvhqFu0irs2ySxbf912T/wBloA0KKKKACqdzP5PlDypJPMdU/dru29fmb/Zq5RQAUUUUAFZ0&#13;&#10;K3K3lw0k6ywNt8qHZt2f3vm/irRooAKKp2szzLNvi8nZIyL827P+1VygAooooAzoriR7q4g8iVI4&#13;&#10;tu2X+F9393/drRoooAKKKKACiiigAooooAKKKKACiiigAooooAKKKKACiiigD//ZUEsDBBQABgAI&#13;&#10;AAAAIQBBxqUQ4QAAAAoBAAAPAAAAZHJzL2Rvd25yZXYueG1sTI/NasMwEITvhb6D2EJvjeyGNI5j&#13;&#10;OYT05xQKTQolt421sU2slbEU23n7qr20l4FlmNn5stVoGtFT52rLCuJJBIK4sLrmUsHn/vUhAeE8&#13;&#10;ssbGMim4koNVfnuTYartwB/U73wpQgm7FBVU3replK6oyKCb2JY4eCfbGfTh7EqpOxxCuWnkYxQ9&#13;&#10;SYM1hw8VtrSpqDjvLkbB24DDehq/9NvzaXM97GfvX9uYlLq/G5+XQdZLEJ5G/5eAH4awH/Iw7Ggv&#13;&#10;rJ1oFAQa/6vBS+bJHMRRwWyRTEHmmfyPkH8DAAD//wMAUEsDBBQABgAIAAAAIQA3ncEYugAAACE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jTwruVfj3UvAAAA//8DAFBLAQItABQABgAI&#13;&#10;AAAAIQDa9j37DQEAABQCAAATAAAAAAAAAAAAAAAAAAAAAABbQ29udGVudF9UeXBlc10ueG1sUEsB&#13;&#10;Ai0AFAAGAAgAAAAhADj9If/WAAAAlAEAAAsAAAAAAAAAAAAAAAAAPgEAAF9yZWxzLy5yZWxzUEsB&#13;&#10;Ai0AFAAGAAgAAAAhACJ5UobTAwAApRoAAA4AAAAAAAAAAAAAAAAAPQIAAGRycy9lMm9Eb2MueG1s&#13;&#10;UEsBAi0ACgAAAAAAAAAhAHupdMjvjQIA740CABQAAAAAAAAAAAAAAAAAPAYAAGRycy9tZWRpYS9p&#13;&#10;bWFnZTEuanBnUEsBAi0AFAAGAAgAAAAhAEHGpRDhAAAACgEAAA8AAAAAAAAAAAAAAAAAXZQCAGRy&#13;&#10;cy9kb3ducmV2LnhtbFBLAQItABQABgAIAAAAIQA3ncEYugAAACEBAAAZAAAAAAAAAAAAAAAAAGuV&#13;&#10;AgBkcnMvX3JlbHMvZTJvRG9jLnhtbC5yZWxzUEsFBgAAAAAGAAYAfAEAAFyWAgAAAA==&#13;&#10;">
                <v:rect id="Rectangle 2482" o:spid="_x0000_s1136" style="position:absolute;left:853;top:632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0827ygAAAOIAAAAPAAAAZHJzL2Rvd25yZXYueG1sRI9Ba8JA&#13;&#10;FITvhf6H5Qm91Y2hlJhkFakWPbamoN4e2WcSzL4N2dWk/fXdgtDLwDDMN0y+HE0rbtS7xrKC2TQC&#13;&#10;QVxa3XCl4Kt4f05AOI+ssbVMCr7JwXLx+JBjqu3An3Tb+0oECLsUFdTed6mUrqzJoJvajjhkZ9sb&#13;&#10;9MH2ldQ9DgFuWhlH0as02HBYqLGjt5rKy/5qFGyTbnXc2Z+hajen7eHjMF8Xc6/U02RcZ0FWGQhP&#13;&#10;o/9v3BE7rSB+SWL4uxTugFz8AgAA//8DAFBLAQItABQABgAIAAAAIQDb4fbL7gAAAIUBAAATAAAA&#13;&#10;AAAAAAAAAAAAAAAAAABbQ29udGVudF9UeXBlc10ueG1sUEsBAi0AFAAGAAgAAAAhAFr0LFu/AAAA&#13;&#10;FQEAAAsAAAAAAAAAAAAAAAAAHwEAAF9yZWxzLy5yZWxzUEsBAi0AFAAGAAgAAAAhANjTzbvKAAAA&#13;&#10;4gAAAA8AAAAAAAAAAAAAAAAABwIAAGRycy9kb3ducmV2LnhtbFBLBQYAAAAAAwADALcAAAD+AgAA&#13;&#10;AAA=&#13;&#10;" filled="f" stroked="f">
                  <v:textbox inset="0,0,0,0">
                    <w:txbxContent>
                      <w:p w14:paraId="72637852" w14:textId="77777777" w:rsidR="005B70D4" w:rsidRDefault="00497A46">
                        <w:pPr>
                          <w:spacing w:after="160" w:line="259" w:lineRule="auto"/>
                          <w:ind w:left="0" w:firstLine="0"/>
                          <w:jc w:val="left"/>
                        </w:pPr>
                        <w:r>
                          <w:t xml:space="preserve"> </w:t>
                        </w:r>
                      </w:p>
                    </w:txbxContent>
                  </v:textbox>
                </v:rect>
                <v:rect id="Rectangle 2483" o:spid="_x0000_s1137" style="position:absolute;left:853;top:987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2ggygAAAOIAAAAPAAAAZHJzL2Rvd25yZXYueG1sRI9Pa8JA&#13;&#10;FMTvgt9heYI33ailxOgqohY9+qdge3tkX5Ng9m3Ibk3qp3eFgpeBYZjfMPNla0pxo9oVlhWMhhEI&#13;&#10;4tTqgjMFn+ePQQzCeWSNpWVS8EcOlotuZ46Jtg0f6XbymQgQdgkqyL2vEildmpNBN7QVcch+bG3Q&#13;&#10;B1tnUtfYBLgp5TiK3qXBgsNCjhWtc0qvp1+jYBdXq6+9vTdZuf3eXQ6X6eY89Ur1e+1mFmQ1A+Gp&#13;&#10;9a/GP2KvFYzf4gk8L4U7IBcPAAAA//8DAFBLAQItABQABgAIAAAAIQDb4fbL7gAAAIUBAAATAAAA&#13;&#10;AAAAAAAAAAAAAAAAAABbQ29udGVudF9UeXBlc10ueG1sUEsBAi0AFAAGAAgAAAAhAFr0LFu/AAAA&#13;&#10;FQEAAAsAAAAAAAAAAAAAAAAAHwEAAF9yZWxzLy5yZWxzUEsBAi0AFAAGAAgAAAAhALefaCDKAAAA&#13;&#10;4gAAAA8AAAAAAAAAAAAAAAAABwIAAGRycy9kb3ducmV2LnhtbFBLBQYAAAAAAwADALcAAAD+AgAA&#13;&#10;AAA=&#13;&#10;" filled="f" stroked="f">
                  <v:textbox inset="0,0,0,0">
                    <w:txbxContent>
                      <w:p w14:paraId="7C2E9BEA" w14:textId="77777777" w:rsidR="005B70D4" w:rsidRDefault="00497A46">
                        <w:pPr>
                          <w:spacing w:after="160" w:line="259" w:lineRule="auto"/>
                          <w:ind w:left="0" w:firstLine="0"/>
                          <w:jc w:val="left"/>
                        </w:pPr>
                        <w:r>
                          <w:t xml:space="preserve"> </w:t>
                        </w:r>
                      </w:p>
                    </w:txbxContent>
                  </v:textbox>
                </v:rect>
                <v:rect id="Rectangle 2484" o:spid="_x0000_s1138" style="position:absolute;left:853;top:12494;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dvBUygAAAOIAAAAPAAAAZHJzL2Rvd25yZXYueG1sRI9Ba8JA&#13;&#10;FITvQv/D8gredKOEEqOrSNOSHFsVtLdH9jUJZt+G7NbE/vpuodDLwDDMN8xmN5pW3Kh3jWUFi3kE&#13;&#10;gri0uuFKwen4OktAOI+ssbVMCu7kYLd9mGww1Xbgd7odfCUChF2KCmrvu1RKV9Zk0M1tRxyyT9sb&#13;&#10;9MH2ldQ9DgFuWrmMoidpsOGwUGNHzzWV18OXUZAn3f5S2O+hal8+8vPbeZUdV16p6eOYrYPs1yA8&#13;&#10;jf6/8YcotIJlnMTweyncAbn9AQAA//8DAFBLAQItABQABgAIAAAAIQDb4fbL7gAAAIUBAAATAAAA&#13;&#10;AAAAAAAAAAAAAAAAAABbQ29udGVudF9UeXBlc10ueG1sUEsBAi0AFAAGAAgAAAAhAFr0LFu/AAAA&#13;&#10;FQEAAAsAAAAAAAAAAAAAAAAAHwEAAF9yZWxzLy5yZWxzUEsBAi0AFAAGAAgAAAAhADh28FTKAAAA&#13;&#10;4gAAAA8AAAAAAAAAAAAAAAAABwIAAGRycy9kb3ducmV2LnhtbFBLBQYAAAAAAwADALcAAAD+AgAA&#13;&#10;AAA=&#13;&#10;" filled="f" stroked="f">
                  <v:textbox inset="0,0,0,0">
                    <w:txbxContent>
                      <w:p w14:paraId="29C1E444" w14:textId="77777777" w:rsidR="005B70D4" w:rsidRDefault="00497A46">
                        <w:pPr>
                          <w:spacing w:after="160" w:line="259" w:lineRule="auto"/>
                          <w:ind w:left="0" w:firstLine="0"/>
                          <w:jc w:val="left"/>
                        </w:pPr>
                        <w:r>
                          <w:t xml:space="preserve"> </w:t>
                        </w:r>
                      </w:p>
                    </w:txbxContent>
                  </v:textbox>
                </v:rect>
                <v:rect id="Rectangle 2485" o:spid="_x0000_s1139" style="position:absolute;left:853;top:1513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lXPygAAAOIAAAAPAAAAZHJzL2Rvd25yZXYueG1sRI9Pa8JA&#13;&#10;FMTvgt9heYI33Si2xOgqohY9+qdge3tkX5Ng9m3Ibk3qp3eFgpeBYZjfMPNla0pxo9oVlhWMhhEI&#13;&#10;4tTqgjMFn+ePQQzCeWSNpWVS8EcOlotuZ46Jtg0f6XbymQgQdgkqyL2vEildmpNBN7QVcch+bG3Q&#13;&#10;B1tnUtfYBLgp5TiK3qXBgsNCjhWtc0qvp1+jYBdXq6+9vTdZuf3eXQ6X6eY89Ur1e+1mFmQ1A+Gp&#13;&#10;9a/GP2KvFYwn8Rs8L4U7IBcPAAAA//8DAFBLAQItABQABgAIAAAAIQDb4fbL7gAAAIUBAAATAAAA&#13;&#10;AAAAAAAAAAAAAAAAAABbQ29udGVudF9UeXBlc10ueG1sUEsBAi0AFAAGAAgAAAAhAFr0LFu/AAAA&#13;&#10;FQEAAAsAAAAAAAAAAAAAAAAAHwEAAF9yZWxzLy5yZWxzUEsBAi0AFAAGAAgAAAAhAFc6Vc/KAAAA&#13;&#10;4gAAAA8AAAAAAAAAAAAAAAAABwIAAGRycy9kb3ducmV2LnhtbFBLBQYAAAAAAwADALcAAAD+AgAA&#13;&#10;AAA=&#13;&#10;" filled="f" stroked="f">
                  <v:textbox inset="0,0,0,0">
                    <w:txbxContent>
                      <w:p w14:paraId="65C08C5E" w14:textId="77777777" w:rsidR="005B70D4" w:rsidRDefault="00497A46">
                        <w:pPr>
                          <w:spacing w:after="160" w:line="259" w:lineRule="auto"/>
                          <w:ind w:left="0" w:firstLine="0"/>
                          <w:jc w:val="left"/>
                        </w:pPr>
                        <w:r>
                          <w:t xml:space="preserve"> </w:t>
                        </w:r>
                      </w:p>
                    </w:txbxContent>
                  </v:textbox>
                </v:rect>
                <v:rect id="Rectangle 2486" o:spid="_x0000_s1140" style="position:absolute;left:853;top:1775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Mu4yQAAAOIAAAAPAAAAZHJzL2Rvd25yZXYueG1sRI9Pi8Iw&#13;&#10;FMTvwn6H8Ba8aboiUqtRZN1Fj/4D9fZonm3Z5qU0WVv99EYQvAwMw/yGmc5bU4or1a6wrOCrH4Eg&#13;&#10;Tq0uOFNw2P/2YhDOI2ssLZOCGzmYzz46U0y0bXhL153PRICwS1BB7n2VSOnSnAy6vq2IQ3axtUEf&#13;&#10;bJ1JXWMT4KaUgygaSYMFh4UcK/rOKf3b/RsFq7hanNb23mTlz3l13BzHy/3YK9X9bJeTIIsJCE+t&#13;&#10;fzdeiLVWMBjGI3heCndAzh4AAAD//wMAUEsBAi0AFAAGAAgAAAAhANvh9svuAAAAhQEAABMAAAAA&#13;&#10;AAAAAAAAAAAAAAAAAFtDb250ZW50X1R5cGVzXS54bWxQSwECLQAUAAYACAAAACEAWvQsW78AAAAV&#13;&#10;AQAACwAAAAAAAAAAAAAAAAAfAQAAX3JlbHMvLnJlbHNQSwECLQAUAAYACAAAACEAp+jLuMkAAADi&#13;&#10;AAAADwAAAAAAAAAAAAAAAAAHAgAAZHJzL2Rvd25yZXYueG1sUEsFBgAAAAADAAMAtwAAAP0CAAAA&#13;&#10;AA==&#13;&#10;" filled="f" stroked="f">
                  <v:textbox inset="0,0,0,0">
                    <w:txbxContent>
                      <w:p w14:paraId="773B29D3" w14:textId="77777777" w:rsidR="005B70D4" w:rsidRDefault="00497A46">
                        <w:pPr>
                          <w:spacing w:after="160" w:line="259" w:lineRule="auto"/>
                          <w:ind w:left="0" w:firstLine="0"/>
                          <w:jc w:val="left"/>
                        </w:pPr>
                        <w:r>
                          <w:t xml:space="preserve"> </w:t>
                        </w:r>
                      </w:p>
                    </w:txbxContent>
                  </v:textbox>
                </v:rect>
                <v:rect id="Rectangle 2487" o:spid="_x0000_s1141" style="position:absolute;left:853;top:20388;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G4jygAAAOIAAAAPAAAAZHJzL2Rvd25yZXYueG1sRI9Pa8JA&#13;&#10;FMTvgt9heYI33SjSxugqohY9+qdge3tkX5Ng9m3Ibk3qp3eFgpeBYZjfMPNla0pxo9oVlhWMhhEI&#13;&#10;4tTqgjMFn+ePQQzCeWSNpWVS8EcOlotuZ46Jtg0f6XbymQgQdgkqyL2vEildmpNBN7QVcch+bG3Q&#13;&#10;B1tnUtfYBLgp5TiK3qTBgsNCjhWtc0qvp1+jYBdXq6+9vTdZuf3eXQ6X6eY89Ur1e+1mFmQ1A+Gp&#13;&#10;9a/GP2KvFYwn8Ts8L4U7IBcPAAAA//8DAFBLAQItABQABgAIAAAAIQDb4fbL7gAAAIUBAAATAAAA&#13;&#10;AAAAAAAAAAAAAAAAAABbQ29udGVudF9UeXBlc10ueG1sUEsBAi0AFAAGAAgAAAAhAFr0LFu/AAAA&#13;&#10;FQEAAAsAAAAAAAAAAAAAAAAAHwEAAF9yZWxzLy5yZWxzUEsBAi0AFAAGAAgAAAAhAMikbiPKAAAA&#13;&#10;4gAAAA8AAAAAAAAAAAAAAAAABwIAAGRycy9kb3ducmV2LnhtbFBLBQYAAAAAAwADALcAAAD+AgAA&#13;&#10;AAA=&#13;&#10;" filled="f" stroked="f">
                  <v:textbox inset="0,0,0,0">
                    <w:txbxContent>
                      <w:p w14:paraId="78A0FBFB" w14:textId="77777777" w:rsidR="005B70D4" w:rsidRDefault="00497A46">
                        <w:pPr>
                          <w:spacing w:after="160" w:line="259" w:lineRule="auto"/>
                          <w:ind w:left="0" w:firstLine="0"/>
                          <w:jc w:val="left"/>
                        </w:pPr>
                        <w:r>
                          <w:t xml:space="preserve"> </w:t>
                        </w:r>
                      </w:p>
                    </w:txbxContent>
                  </v:textbox>
                </v:rect>
                <v:rect id="Rectangle 2488" o:spid="_x0000_s1142" style="position:absolute;left:853;top:2300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pRygAAAOIAAAAPAAAAZHJzL2Rvd25yZXYueG1sRI/BasJA&#13;&#10;EIbvhb7DMoXe6qZSJEZXkWrRY6uCehuyYxLMzobsalKfvnMoeBn4Gf5v5pvOe1erG7Wh8mzgfZCA&#13;&#10;Is69rbgwsN99vaWgQkS2WHsmA78UYD57fppiZn3HP3TbxkIJhEOGBsoYm0zrkJfkMAx8Qyy7s28d&#13;&#10;RoltoW2LncBdrYdJMtIOK5YLJTb0WVJ+2V6dgXXaLI4bf++KenVaH74P4+VuHI15femXExmLCahI&#13;&#10;fXw0/hEba2D4kcrPoiQ6oGd/AAAA//8DAFBLAQItABQABgAIAAAAIQDb4fbL7gAAAIUBAAATAAAA&#13;&#10;AAAAAAAAAAAAAAAAAABbQ29udGVudF9UeXBlc10ueG1sUEsBAi0AFAAGAAgAAAAhAFr0LFu/AAAA&#13;&#10;FQEAAAsAAAAAAAAAAAAAAAAAHwEAAF9yZWxzLy5yZWxzUEsBAi0AFAAGAAgAAAAhALk7+lHKAAAA&#13;&#10;4gAAAA8AAAAAAAAAAAAAAAAABwIAAGRycy9kb3ducmV2LnhtbFBLBQYAAAAAAwADALcAAAD+AgAA&#13;&#10;AAA=&#13;&#10;" filled="f" stroked="f">
                  <v:textbox inset="0,0,0,0">
                    <w:txbxContent>
                      <w:p w14:paraId="54A621F4" w14:textId="77777777" w:rsidR="005B70D4" w:rsidRDefault="00497A46">
                        <w:pPr>
                          <w:spacing w:after="160" w:line="259" w:lineRule="auto"/>
                          <w:ind w:left="0" w:firstLine="0"/>
                          <w:jc w:val="left"/>
                        </w:pPr>
                        <w:r>
                          <w:t xml:space="preserve"> </w:t>
                        </w:r>
                      </w:p>
                    </w:txbxContent>
                  </v:textbox>
                </v:rect>
                <v:rect id="Rectangle 2489" o:spid="_x0000_s1143" style="position:absolute;left:853;top:256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1/KyQAAAOIAAAAPAAAAZHJzL2Rvd25yZXYueG1sRI9Ba8JA&#13;&#10;FITvBf/D8gRvdaOIJNFVRCt6bFWwvT2yzySYfRuyWxP99d2C4GVgGOYbZr7sTCVu1LjSsoLRMAJB&#13;&#10;nFldcq7gdNy+xyCcR9ZYWSYFd3KwXPTe5phq2/IX3Q4+FwHCLkUFhfd1KqXLCjLohrYmDtnFNgZ9&#13;&#10;sE0udYNtgJtKjqNoKg2WHBYKrGldUHY9/BoFu7hefe/to82rj5/d+fOcbI6JV2rQ7zazIKsZCE+d&#13;&#10;fzWeiL1WMJ7ECfxfCndALv4AAAD//wMAUEsBAi0AFAAGAAgAAAAhANvh9svuAAAAhQEAABMAAAAA&#13;&#10;AAAAAAAAAAAAAAAAAFtDb250ZW50X1R5cGVzXS54bWxQSwECLQAUAAYACAAAACEAWvQsW78AAAAV&#13;&#10;AQAACwAAAAAAAAAAAAAAAAAfAQAAX3JlbHMvLnJlbHNQSwECLQAUAAYACAAAACEA1ndfyskAAADi&#13;&#10;AAAADwAAAAAAAAAAAAAAAAAHAgAAZHJzL2Rvd25yZXYueG1sUEsFBgAAAAADAAMAtwAAAP0CAAAA&#13;&#10;AA==&#13;&#10;" filled="f" stroked="f">
                  <v:textbox inset="0,0,0,0">
                    <w:txbxContent>
                      <w:p w14:paraId="1102A42C" w14:textId="77777777" w:rsidR="005B70D4" w:rsidRDefault="00497A46">
                        <w:pPr>
                          <w:spacing w:after="160" w:line="259" w:lineRule="auto"/>
                          <w:ind w:left="0" w:firstLine="0"/>
                          <w:jc w:val="left"/>
                        </w:pPr>
                        <w:r>
                          <w:t xml:space="preserve"> </w:t>
                        </w:r>
                      </w:p>
                    </w:txbxContent>
                  </v:textbox>
                </v:rect>
                <v:rect id="Rectangle 2490" o:spid="_x0000_s1144" style="position:absolute;left:853;top:2827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GCKyQAAAOIAAAAPAAAAZHJzL2Rvd25yZXYueG1sRI9Ba8JA&#13;&#10;EIXvhf6HZQq91U2liImuItWix1YF9TZkxySYnQ3Z1aT++s6h4GXgMbzv8U3nvavVjdpQeTbwPkhA&#13;&#10;EefeVlwY2O++3sagQkS2WHsmA78UYD57fppiZn3HP3TbxkIJhEOGBsoYm0zrkJfkMAx8Qyy/s28d&#13;&#10;RoltoW2LncBdrYdJMtIOK5aFEhv6LCm/bK/OwHrcLI4bf++KenVaH74P6XKXRmNeX/rlRM5iAipS&#13;&#10;Hx+Nf8TGGhh+pCIhSqIDevYHAAD//wMAUEsBAi0AFAAGAAgAAAAhANvh9svuAAAAhQEAABMAAAAA&#13;&#10;AAAAAAAAAAAAAAAAAFtDb250ZW50X1R5cGVzXS54bWxQSwECLQAUAAYACAAAACEAWvQsW78AAAAV&#13;&#10;AQAACwAAAAAAAAAAAAAAAAAfAQAAX3JlbHMvLnJlbHNQSwECLQAUAAYACAAAACEAwpRgiskAAADi&#13;&#10;AAAADwAAAAAAAAAAAAAAAAAHAgAAZHJzL2Rvd25yZXYueG1sUEsFBgAAAAADAAMAtwAAAP0CAAAA&#13;&#10;AA==&#13;&#10;" filled="f" stroked="f">
                  <v:textbox inset="0,0,0,0">
                    <w:txbxContent>
                      <w:p w14:paraId="7AF04670" w14:textId="77777777" w:rsidR="005B70D4" w:rsidRDefault="00497A46">
                        <w:pPr>
                          <w:spacing w:after="160" w:line="259" w:lineRule="auto"/>
                          <w:ind w:left="0" w:firstLine="0"/>
                          <w:jc w:val="left"/>
                        </w:pPr>
                        <w:r>
                          <w:t xml:space="preserve"> </w:t>
                        </w:r>
                      </w:p>
                    </w:txbxContent>
                  </v:textbox>
                </v:rect>
                <v:rect id="Rectangle 2491" o:spid="_x0000_s1145" style="position:absolute;left:853;top:3090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MURyQAAAOIAAAAPAAAAZHJzL2Rvd25yZXYueG1sRI9Pi8Iw&#13;&#10;FMTvwn6H8Bb2pqmyiK1GkdVFj/4D9fZonm3Z5qU00Xb99EYQvAwMw/yGmcxaU4ob1a6wrKDfi0AQ&#13;&#10;p1YXnCk47H+7IxDOI2ssLZOCf3Iwm350Jpho2/CWbjufiQBhl6CC3PsqkdKlORl0PVsRh+xia4M+&#13;&#10;2DqTusYmwE0pB1E0lAYLDgs5VvSTU/q3uxoFq1E1P63tvcnK5Xl13BzjxT72Sn19totxkPkYhKfW&#13;&#10;vxsvxForGHzHfXheCndATh8AAAD//wMAUEsBAi0AFAAGAAgAAAAhANvh9svuAAAAhQEAABMAAAAA&#13;&#10;AAAAAAAAAAAAAAAAAFtDb250ZW50X1R5cGVzXS54bWxQSwECLQAUAAYACAAAACEAWvQsW78AAAAV&#13;&#10;AQAACwAAAAAAAAAAAAAAAAAfAQAAX3JlbHMvLnJlbHNQSwECLQAUAAYACAAAACEArdjFEckAAADi&#13;&#10;AAAADwAAAAAAAAAAAAAAAAAHAgAAZHJzL2Rvd25yZXYueG1sUEsFBgAAAAADAAMAtwAAAP0CAAAA&#13;&#10;AA==&#13;&#10;" filled="f" stroked="f">
                  <v:textbox inset="0,0,0,0">
                    <w:txbxContent>
                      <w:p w14:paraId="03FA4688" w14:textId="77777777" w:rsidR="005B70D4" w:rsidRDefault="00497A46">
                        <w:pPr>
                          <w:spacing w:after="160" w:line="259" w:lineRule="auto"/>
                          <w:ind w:left="0" w:firstLine="0"/>
                          <w:jc w:val="left"/>
                        </w:pPr>
                        <w:r>
                          <w:t xml:space="preserve"> </w:t>
                        </w:r>
                      </w:p>
                    </w:txbxContent>
                  </v:textbox>
                </v:rect>
                <v:rect id="Rectangle 2492" o:spid="_x0000_s1146" style="position:absolute;left:853;top:33529;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ltmygAAAOIAAAAPAAAAZHJzL2Rvd25yZXYueG1sRI9Pa8JA&#13;&#10;FMTvhX6H5Qm91Y2hFPNnFakWPbamoN4e2WcSzL4N2dWk/fTdgtDLwDDMb5h8OZpW3Kh3jWUFs2kE&#13;&#10;gri0uuFKwVfx/jwH4TyyxtYyKfgmB8vF40OOqbYDf9Jt7ysRIOxSVFB736VSurImg25qO+KQnW1v&#13;&#10;0AfbV1L3OAS4aWUcRa/SYMNhocaO3moqL/urUbCdd6vjzv4MVbs5bQ8fh2RdJF6pp8m4zoKsMhCe&#13;&#10;Rv/fuCN2WkH8ksTwdyncAbn4BQAA//8DAFBLAQItABQABgAIAAAAIQDb4fbL7gAAAIUBAAATAAAA&#13;&#10;AAAAAAAAAAAAAAAAAABbQ29udGVudF9UeXBlc10ueG1sUEsBAi0AFAAGAAgAAAAhAFr0LFu/AAAA&#13;&#10;FQEAAAsAAAAAAAAAAAAAAAAAHwEAAF9yZWxzLy5yZWxzUEsBAi0AFAAGAAgAAAAhAF0KW2bKAAAA&#13;&#10;4gAAAA8AAAAAAAAAAAAAAAAABwIAAGRycy9kb3ducmV2LnhtbFBLBQYAAAAAAwADALcAAAD+AgAA&#13;&#10;AAA=&#13;&#10;" filled="f" stroked="f">
                  <v:textbox inset="0,0,0,0">
                    <w:txbxContent>
                      <w:p w14:paraId="7E3D2B10" w14:textId="77777777" w:rsidR="005B70D4" w:rsidRDefault="00497A46">
                        <w:pPr>
                          <w:spacing w:after="160" w:line="259" w:lineRule="auto"/>
                          <w:ind w:left="0" w:firstLine="0"/>
                          <w:jc w:val="left"/>
                        </w:pPr>
                        <w:r>
                          <w:t xml:space="preserve"> </w:t>
                        </w:r>
                      </w:p>
                    </w:txbxContent>
                  </v:textbox>
                </v:rect>
                <v:rect id="Rectangle 2493" o:spid="_x0000_s1147" style="position:absolute;left:853;top:3616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v79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xe4yn8XQp3QC5/AQAA//8DAFBLAQItABQABgAIAAAAIQDb4fbL7gAAAIUBAAATAAAA&#13;&#10;AAAAAAAAAAAAAAAAAABbQ29udGVudF9UeXBlc10ueG1sUEsBAi0AFAAGAAgAAAAhAFr0LFu/AAAA&#13;&#10;FQEAAAsAAAAAAAAAAAAAAAAAHwEAAF9yZWxzLy5yZWxzUEsBAi0AFAAGAAgAAAAhADJG/v3KAAAA&#13;&#10;4gAAAA8AAAAAAAAAAAAAAAAABwIAAGRycy9kb3ducmV2LnhtbFBLBQYAAAAAAwADALcAAAD+AgAA&#13;&#10;AAA=&#13;&#10;" filled="f" stroked="f">
                  <v:textbox inset="0,0,0,0">
                    <w:txbxContent>
                      <w:p w14:paraId="14EB3810" w14:textId="77777777" w:rsidR="005B70D4" w:rsidRDefault="00497A46">
                        <w:pPr>
                          <w:spacing w:after="160" w:line="259" w:lineRule="auto"/>
                          <w:ind w:left="0" w:firstLine="0"/>
                          <w:jc w:val="left"/>
                        </w:pPr>
                        <w:r>
                          <w:t xml:space="preserve"> </w:t>
                        </w:r>
                      </w:p>
                    </w:txbxContent>
                  </v:textbox>
                </v:rect>
                <v:shape id="Picture 2516" o:spid="_x0000_s1148" type="#_x0000_t75" style="position:absolute;width:55799;height:37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mUeygAAAOIAAAAPAAAAZHJzL2Rvd25yZXYueG1sRI9Ba8JA&#13;&#10;FITvgv9heYVepG60VEp0FVEq3qRR1OMj+5qkzb4N2dWN/fXdguBlYBjmG2a26EwtrtS6yrKC0TAB&#13;&#10;QZxbXXGh4LD/eHkH4TyyxtoyKbiRg8W835thqm3gT7pmvhARwi5FBaX3TSqly0sy6Ia2IY7Zl20N&#13;&#10;+mjbQuoWQ4SbWo6TZCINVhwXSmxoVVL+k12MgnB7DevfSu9O39sdZcdByM6bpVLPT916GmU5BeGp&#13;&#10;84/GHbHVCsZvown8X4p3QM7/AAAA//8DAFBLAQItABQABgAIAAAAIQDb4fbL7gAAAIUBAAATAAAA&#13;&#10;AAAAAAAAAAAAAAAAAABbQ29udGVudF9UeXBlc10ueG1sUEsBAi0AFAAGAAgAAAAhAFr0LFu/AAAA&#13;&#10;FQEAAAsAAAAAAAAAAAAAAAAAHwEAAF9yZWxzLy5yZWxzUEsBAi0AFAAGAAgAAAAhAKTeZR7KAAAA&#13;&#10;4gAAAA8AAAAAAAAAAAAAAAAABwIAAGRycy9kb3ducmV2LnhtbFBLBQYAAAAAAwADALcAAAD+AgAA&#13;&#10;AAA=&#13;&#10;">
                  <v:imagedata r:id="rId17" o:title=""/>
                </v:shape>
                <w10:anchorlock/>
              </v:group>
            </w:pict>
          </mc:Fallback>
        </mc:AlternateContent>
      </w:r>
    </w:p>
    <w:p w14:paraId="138DA1B1" w14:textId="77777777" w:rsidR="005B70D4" w:rsidRDefault="00497A46">
      <w:pPr>
        <w:spacing w:after="113"/>
        <w:ind w:left="-5"/>
      </w:pPr>
      <w:r>
        <w:rPr>
          <w:b/>
        </w:rPr>
        <w:t>Fig 3.1:</w:t>
      </w:r>
      <w:r>
        <w:t xml:space="preserve"> Site Plan </w:t>
      </w:r>
    </w:p>
    <w:p w14:paraId="3B80BE6B" w14:textId="77777777" w:rsidR="005B70D4" w:rsidRDefault="00497A46">
      <w:pPr>
        <w:spacing w:after="63" w:line="259" w:lineRule="auto"/>
        <w:ind w:left="-75" w:right="-440" w:firstLine="0"/>
        <w:jc w:val="left"/>
      </w:pPr>
      <w:r>
        <w:rPr>
          <w:rFonts w:ascii="Calibri" w:eastAsia="Calibri" w:hAnsi="Calibri" w:cs="Calibri"/>
          <w:noProof/>
          <w:sz w:val="22"/>
        </w:rPr>
        <mc:AlternateContent>
          <mc:Choice Requires="wpg">
            <w:drawing>
              <wp:inline distT="0" distB="0" distL="0" distR="0" wp14:anchorId="5ACD0A42" wp14:editId="070F6BBC">
                <wp:extent cx="5816727" cy="2963545"/>
                <wp:effectExtent l="0" t="0" r="0" b="0"/>
                <wp:docPr id="36411" name="Group 36411" descr="C:\Users\user\OneDrive\Desktop\T.jpg"/>
                <wp:cNvGraphicFramePr/>
                <a:graphic xmlns:a="http://schemas.openxmlformats.org/drawingml/2006/main">
                  <a:graphicData uri="http://schemas.microsoft.com/office/word/2010/wordprocessingGroup">
                    <wpg:wgp>
                      <wpg:cNvGrpSpPr/>
                      <wpg:grpSpPr>
                        <a:xfrm>
                          <a:off x="0" y="0"/>
                          <a:ext cx="5816727" cy="2963545"/>
                          <a:chOff x="0" y="0"/>
                          <a:chExt cx="5816727" cy="2963545"/>
                        </a:xfrm>
                      </wpg:grpSpPr>
                      <wps:wsp>
                        <wps:cNvPr id="2498" name="Rectangle 2498"/>
                        <wps:cNvSpPr/>
                        <wps:spPr>
                          <a:xfrm>
                            <a:off x="47930" y="14706"/>
                            <a:ext cx="50673" cy="224380"/>
                          </a:xfrm>
                          <a:prstGeom prst="rect">
                            <a:avLst/>
                          </a:prstGeom>
                          <a:ln>
                            <a:noFill/>
                          </a:ln>
                        </wps:spPr>
                        <wps:txbx>
                          <w:txbxContent>
                            <w:p w14:paraId="0E86E51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499" name="Rectangle 2499"/>
                        <wps:cNvSpPr/>
                        <wps:spPr>
                          <a:xfrm>
                            <a:off x="47930" y="369798"/>
                            <a:ext cx="50673" cy="224380"/>
                          </a:xfrm>
                          <a:prstGeom prst="rect">
                            <a:avLst/>
                          </a:prstGeom>
                          <a:ln>
                            <a:noFill/>
                          </a:ln>
                        </wps:spPr>
                        <wps:txbx>
                          <w:txbxContent>
                            <w:p w14:paraId="0592BE1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0" name="Rectangle 2500"/>
                        <wps:cNvSpPr/>
                        <wps:spPr>
                          <a:xfrm>
                            <a:off x="47930" y="631927"/>
                            <a:ext cx="50673" cy="224380"/>
                          </a:xfrm>
                          <a:prstGeom prst="rect">
                            <a:avLst/>
                          </a:prstGeom>
                          <a:ln>
                            <a:noFill/>
                          </a:ln>
                        </wps:spPr>
                        <wps:txbx>
                          <w:txbxContent>
                            <w:p w14:paraId="4979306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1" name="Rectangle 2501"/>
                        <wps:cNvSpPr/>
                        <wps:spPr>
                          <a:xfrm>
                            <a:off x="47930" y="1072363"/>
                            <a:ext cx="50673" cy="224380"/>
                          </a:xfrm>
                          <a:prstGeom prst="rect">
                            <a:avLst/>
                          </a:prstGeom>
                          <a:ln>
                            <a:noFill/>
                          </a:ln>
                        </wps:spPr>
                        <wps:txbx>
                          <w:txbxContent>
                            <w:p w14:paraId="451F9CA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2" name="Rectangle 2502"/>
                        <wps:cNvSpPr/>
                        <wps:spPr>
                          <a:xfrm>
                            <a:off x="47930" y="1425930"/>
                            <a:ext cx="50673" cy="224380"/>
                          </a:xfrm>
                          <a:prstGeom prst="rect">
                            <a:avLst/>
                          </a:prstGeom>
                          <a:ln>
                            <a:noFill/>
                          </a:ln>
                        </wps:spPr>
                        <wps:txbx>
                          <w:txbxContent>
                            <w:p w14:paraId="04CA1C1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3" name="Rectangle 2503"/>
                        <wps:cNvSpPr/>
                        <wps:spPr>
                          <a:xfrm>
                            <a:off x="47930" y="1689963"/>
                            <a:ext cx="50673" cy="224380"/>
                          </a:xfrm>
                          <a:prstGeom prst="rect">
                            <a:avLst/>
                          </a:prstGeom>
                          <a:ln>
                            <a:noFill/>
                          </a:ln>
                        </wps:spPr>
                        <wps:txbx>
                          <w:txbxContent>
                            <w:p w14:paraId="353CEF0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4" name="Rectangle 2504"/>
                        <wps:cNvSpPr/>
                        <wps:spPr>
                          <a:xfrm>
                            <a:off x="47930" y="1952091"/>
                            <a:ext cx="50673" cy="224380"/>
                          </a:xfrm>
                          <a:prstGeom prst="rect">
                            <a:avLst/>
                          </a:prstGeom>
                          <a:ln>
                            <a:noFill/>
                          </a:ln>
                        </wps:spPr>
                        <wps:txbx>
                          <w:txbxContent>
                            <w:p w14:paraId="112DB72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5" name="Rectangle 2505"/>
                        <wps:cNvSpPr/>
                        <wps:spPr>
                          <a:xfrm>
                            <a:off x="47930" y="2215744"/>
                            <a:ext cx="50673" cy="224380"/>
                          </a:xfrm>
                          <a:prstGeom prst="rect">
                            <a:avLst/>
                          </a:prstGeom>
                          <a:ln>
                            <a:noFill/>
                          </a:ln>
                        </wps:spPr>
                        <wps:txbx>
                          <w:txbxContent>
                            <w:p w14:paraId="68D9A28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6" name="Rectangle 2506"/>
                        <wps:cNvSpPr/>
                        <wps:spPr>
                          <a:xfrm>
                            <a:off x="47930" y="2477871"/>
                            <a:ext cx="50673" cy="224381"/>
                          </a:xfrm>
                          <a:prstGeom prst="rect">
                            <a:avLst/>
                          </a:prstGeom>
                          <a:ln>
                            <a:noFill/>
                          </a:ln>
                        </wps:spPr>
                        <wps:txbx>
                          <w:txbxContent>
                            <w:p w14:paraId="27441C0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07" name="Rectangle 2507"/>
                        <wps:cNvSpPr/>
                        <wps:spPr>
                          <a:xfrm>
                            <a:off x="47930" y="2741523"/>
                            <a:ext cx="50673" cy="224381"/>
                          </a:xfrm>
                          <a:prstGeom prst="rect">
                            <a:avLst/>
                          </a:prstGeom>
                          <a:ln>
                            <a:noFill/>
                          </a:ln>
                        </wps:spPr>
                        <wps:txbx>
                          <w:txbxContent>
                            <w:p w14:paraId="66B0025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18" name="Picture 2518"/>
                          <pic:cNvPicPr/>
                        </pic:nvPicPr>
                        <pic:blipFill>
                          <a:blip r:embed="rId18"/>
                          <a:stretch>
                            <a:fillRect/>
                          </a:stretch>
                        </pic:blipFill>
                        <pic:spPr>
                          <a:xfrm>
                            <a:off x="0" y="0"/>
                            <a:ext cx="5816727" cy="2963545"/>
                          </a:xfrm>
                          <a:prstGeom prst="rect">
                            <a:avLst/>
                          </a:prstGeom>
                        </pic:spPr>
                      </pic:pic>
                    </wpg:wgp>
                  </a:graphicData>
                </a:graphic>
              </wp:inline>
            </w:drawing>
          </mc:Choice>
          <mc:Fallback>
            <w:pict>
              <v:group w14:anchorId="5ACD0A42" id="Group 36411" o:spid="_x0000_s1149" style="width:458pt;height:233.35pt;mso-position-horizontal-relative:char;mso-position-vertical-relative:line" coordsize="58167,2963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zJRzXpQMAAP0WAAAOAAAAZHJzL2Uyb0RvYy54bWzkWGtv0zAU/Y7E&#13;&#10;f4jyneXRPJpoHUIMJiTEJgY/wHWdxiKJLdtdO3491zePsi5oZEhTRT8s8yv2uedcu845f7urK+eO&#13;&#10;Kc1Fs3CDM991WEPFijfrhfv928c3c9fRhjQrUomGLdx7pt23F69fnW9lzkJRimrFlAOTNDrfyoVb&#13;&#10;GiNzz9O0ZDXRZ0KyBjoLoWpioKrW3kqRLcxeV17o+4m3FWollaBMa2i9bDvdC5y/KBg110WhmXGq&#13;&#10;hQvYDD4VPpf26V2ck3ytiCw57WCQZ6CoCW9g0WGqS2KIs1H80VQ1p0poUZgzKmpPFAWnDGOAaAL/&#13;&#10;IJorJTYSY1nn27UcaAJqD3h69rT0y92VkrfyRgETW7kGLrBmY9kVqrb/AaWzQ8ruB8rYzjgUGuN5&#13;&#10;kKRh6joU+sIsmcVR3JJKS2D+0Xu0/PDEm16/sPcAzlZCgug9B/rfOLgtiWRIrc6Bgxvl8BUEEGWQ&#13;&#10;rw2pIVO/Qu6QZl0xB1uRHhw7kKVzDbyNMBWl2QySDRgJotRPWj4GxvwknXV8hdFsjjk4BE1yqbS5&#13;&#10;YqJ2bGHhKoCBmUXuPmsDKGBoP8QuXTX22YiPvKraXtsC3PXobMnsljsMMAgyi8a2LcXqHsIuhfp5&#13;&#10;DRu4qMR24Yqu5No9DavbXtepPjVAt90+fUH1hWVfUKZ6L3CTtXjebYwoOALer9YBAx1bDC8haDYq&#13;&#10;6EADiD9F0FmSpZAjwCHJj0PREBNoz/H/rmjsQyI+2qK2tUvsiYomsyCDA+yYFA36UE5jj8Z+MKro&#13;&#10;QMNERQM/DWfJ7KgkDU9N0nBU0oGGqZJGYWx/U49pl2KCndK5C7eWkXN3oGGqpMk8g/viUUkandou&#13;&#10;jUYlHWiYKmkWh36Gx/bR3I7wa+SUdmk8KulAw0RJwzCI0wgT4mgkxQ+qU5I0GZV0oGGqpFGaztMn&#13;&#10;dil2v9hXaXv/PiVJwTEZ+S3FzxBLw1RJ0yiIwyd+S19YUvxIPgZJJac5/HXuGZQeOUdPu4zwltko&#13;&#10;5naT1H81R03Uj418A0afJIYvecXNPZqW4OdYUM3dDafWQLIVULw3oeJgMKFggF3XCW0bXH77kfY9&#13;&#10;qHq2/mCaZcWltYKsP2HLHWBwPA8cw5GYWzfyUtBNzRrT2quKVYBdNLrkUruOylm9ZOCUqU+r7gTR&#13;&#10;RjFDS7tgAQtb28wiI/nQgSj3wCzmPxhnrWl2eM3/g8X43NMJ4bQAsAh40JdCjxWRd36wNXF/r+Oo&#13;&#10;vWt98QsAAP//AwBQSwMECgAAAAAAAAAhAEYvtvZnRQEAZ0UBABQAAABkcnMvbWVkaWEvaW1hZ2Ux&#13;&#10;LmpwZ//Y/+AAEEpGSUYAAQEBAGAAYAAA/9sAQwADAgIDAgIDAwMDBAMDBAUIBQUEBAUKBwcGCAwK&#13;&#10;DAwLCgsLDQ4SEA0OEQ4LCxAWEBETFBUVFQwPFxgWFBgSFBUU/9sAQwEDBAQFBAUJBQUJFA0LDRQU&#13;&#10;FBQUFBQUFBQUFBQUFBQUFBQUFBQUFBQUFBQUFBQUFBQUFBQUFBQUFBQUFBQUFBQU/8AAEQgB4gRl&#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Qf/AIZr+Ev/AETHwf8A+CK1/wDiKP8Ahmv4S/8ARMfB/wD4IrX/AOIq78aPixpHwS+GeveNdc3N&#13;&#10;p+kW7TMkX35X/hRf95vlr8vvgf8At4eOtQ/aO+I/jfw54H8UeP8Aw/rkSLB4ehvnl/srbs+fYqMi&#13;&#10;79rf3f4qAP00/wCGa/hL/wBEx8H/APgitf8A4ij/AIZr+Ev/AETHwf8A+CK1/wDiK+c4f+CgnjqN&#13;&#10;V+0/sy+PU3fd8na3/slZV5/wU8l0q6W21H4E+Pbe7Z9vkrEjbP8Af/utQB9Q/wDDNfwl/wCiY+D/&#13;&#10;APwRWv8A8RR/wzX8Jf8AomPg/wD8EVr/APEV8ryf8FVrZY2dfgd8QXK8f8enyf8AfW2iL/gq7pHk&#13;&#10;75Pgz8REf+JUsVdP++qAPqj/AIZr+Ev/AETHwf8A+CK1/wDiKP8Ahmv4S/8ARMfB/wD4IrX/AOIr&#13;&#10;5Z/4etaHtLf8Ke+IH3d6r9h+981W2/4KteDlj3N8N/HSNuVWR9M+7QB9N/8ADNfwl/6Jj4P/APBF&#13;&#10;a/8AxFH/AAzX8Jf+iY+D/wDwRWv/AMRXzva/8FUPhywXz/Bnj2F2bbt/sRm/9mpr/wDBV74SQ7vN&#13;&#10;8P8AjaHZ97dov3f/AB+gD6K/4Zr+Ev8A0THwf/4IrX/4ij/hmv4S/wDRMfB//gitf/iK+fI/+Crv&#13;&#10;wPbyty+J4d/3t+jt8n+981N/4ezfAje6tL4kRF/ibSW/+KoA+hf+Ga/hL/0THwf/AOCK1/8AiKP+&#13;&#10;Ga/hL/0THwf/AOCK1/8AiK+aH/4LBfAiFnVo/E/y/wDUMT/47Wvpv/BWb9nq+t/Ml1zV7Bv7lzpM&#13;&#10;u7/xzdQB9Af8M1/CX/omPg//AMEVr/8AEUf8M1/CX/omPg//AMEVr/8AEV4e3/BVT9nMf8zdeP8A&#13;&#10;9wq4/wDiK57Wv+CuXwD0m9itbW917WIm+9c2mnMir/39ZGoA+kf+Ga/hL/0THwf/AOCK1/8AiKP+&#13;&#10;Ga/hL/0THwf/AOCK1/8AiK67wn4q03xv4X0rxDo84vNM1S2S6tZv78bruWtqSRU+822gDzf/AIZr&#13;&#10;+Ev/AETHwf8A+CK1/wDiKP8Ahmv4S/8ARMfB/wD4IrX/AOIrtte1q28P6NqGp3Z2WtlbS3Uu372x&#13;&#10;F3NXwbbf8Flfhrc+IktI/B3iSTRv+WupxKjPH/2y/wDsqAPrz/hmv4S/9Ex8H/8Agitf/iKP+Ga/&#13;&#10;hL/0THwf/wCCK1/+IrwKH/gq38CmXdPP4itfm2fvdHlom/4Kxfs/w/e1XW9n97+yZaAPff8Ahm34&#13;&#10;S/8ARMvB/wD4I7X/AOIo/wCGa/hL/wBEx8H/APgitf8A4ivB4/8Agqd+zwZGnPirVFi27draTcbP&#13;&#10;/QaLj/gql+zzFb3cieKr2Z4o98cSaZcbp22/dX5P/Q6APeP+Ga/hL/0THwf/AOCK1/8AiKP+Ga/h&#13;&#10;L/0THwf/AOCK1/8AiK4H9mf9tr4e/tTX2q6d4UOoW2p6XAtxPb6hFs/ds+3crfxV9D71/vLQB5t/&#13;&#10;wzX8Jf8AomPg/wD8EVr/APEUf8M1/CX/AKJj4P8A/BFa/wDxFek7lp9AHmf/AAzX8Jf+iY+D/wDw&#13;&#10;RWv/AMRR/wAM1/CX/omPg/8A8EVr/wDEV6ZWbqmrW2j6fd315IsNvaxPLK391FXc1AHC/wDDNfwl&#13;&#10;/wCiY+D/APwRWv8A8RR/wzX8Jf8AomPg/wD8EVr/APEVy/wn/bI+EPxk0iW+8P8AjjTYvs8nlTW+&#13;&#10;pzrZTK3+5Lt3L/tLXpr/ABK8Ip/zNOi/+DGL/wCKoA5r/hmv4S/9Ex8H/wDgitf/AIij/hmv4S/9&#13;&#10;Ex8H/wDgitf/AIiugk+K3gmP/WeL9Aj/AN/U4P8A4uvB/A/7aXhvWv2mfG/wv1jUdH0yKwS1bw9q&#13;&#10;C3qumrLKitKm/dt3q77VX/eoA9Y/4Zr+Ev8A0THwf/4IrX/4ij/hmv4S/wDRMfB//gitf/iK9HSZ&#13;&#10;ZlyjK/8AutUtAHmf/DNfwl/6Jj4P/wDBFa//ABFH/DNfwl/6Jj4P/wDBFa//ABFemUUAeZ/8M1/C&#13;&#10;X/omPg//AMEVr/8AEUf8M1/CX/omPg//AMEVr/8AEV6ZUHnRq21nVH/u7qAPOv8Ahmv4S/8ARMfB&#13;&#10;/wD4IrX/AOIo/wCGa/hL/wBEx8H/APgitf8A4iux1/xNpPhnR7vVdX1O103TbOPzZ7u8nWKGJf7z&#13;&#10;s33aq+EvH3h3x5oEWteHNf0/XNKm/wBXeWN0ksTf8CWgDmP+Ga/hL/0THwf/AOCK1/8AiKP+Ga/h&#13;&#10;L/0THwf/AOCK1/8AiK9CF9bN925jf/ga1J9qh/56r/31QB5z/wAM1/CX/omPg/8A8EVr/wDEUf8A&#13;&#10;DNvwl/6Jl4P/APBHa/8AxFehyXkEK7mmjT/eesnVPEOjQwqtzqdoi+Yrczr/AHqAOS/4Zr+Ev/RM&#13;&#10;fB//AIIrX/4ij/hmv4S/9Ex8H/8Agitf/iK3NY+LPgzw/MkGo+J9Ls5X+6kt0vzVxtz+1t8G7OV4&#13;&#10;7n4keHbaVW2Mk1+isrf3aANb/hmv4S/9Ex8H/wDgitf/AIij/hmv4S/9Ex8H/wDgitf/AIiux0Xx&#13;&#10;JpviSzhutMu47u3lTfHMitsdf7y1t0AeZ/8ADNfwl/6Jj4P/APBFa/8AxFH/AAzX8Jf+iY+D/wDw&#13;&#10;RWv/AMRXplR+Yu7buoA83/4Zr+Ev/RMfB/8A4IrX/wCIo/4Zr+Ev/RMfB/8A4IrX/wCIr0dpY0+V&#13;&#10;nUN6M1KrrJ91lagDzf8A4Zr+Ev8A0THwf/4IrX/4ij/hmv4S/wDRMfB//gitf/iK9MqvJMkMbSs6&#13;&#10;oqruZm/hWgDzv/hmv4S/9Ex8H/8Agitf/iKP+Ga/hL/0THwf/wCCK1/+IrjNK/bi+BmsXV/aRfEv&#13;&#10;QYZrKV4ZzcXSwpuX77qz7d6/7S1qR/tj/BKaPcvxS8LlT9131SJFb/vpqAN//hmv4S/9Ex8H/wDg&#13;&#10;itf/AIij/hmv4S/9Ex8H/wDgitf/AIiuZb9tj4Fxts/4Wp4WLf7Ooxf/ABVZ9x+3d8BrW68h/ibo&#13;&#10;Uj/d3xXSun/fS0Adt/wzX8Jf+iY+D/8AwRWv/wARR/wzX8Jf+iY+D/8AwRWv/wARXGTft5fASFtn&#13;&#10;/Cz9Bdv9m6Wk0H9uL4K+KfEFro2i+NbPVNQuJVijit1dvvPs/wDQqAO0/wCGa/hL/wBEx8H/APgi&#13;&#10;tf8A4ij/AIZr+Ev/AETHwf8A+CK1/wDiK9FhuY7mJJY23o67lqegDzP/AIZr+Ev/AETHwf8A+CK1&#13;&#10;/wDiKP8Ahmv4S/8ARMfB/wD4IrX/AOIr0yigDzP/AIZr+Ev/AETHwf8A+CK1/wDiKP8Ahmv4S/8A&#13;&#10;RMfB/wD4IrX/AOIr0yigDzP/AIZr+Ev/AETHwf8A+CK1/wDiKP8Ahmv4S/8ARMfB/wD4IrX/AOIr&#13;&#10;0yigDzP/AIZr+Ev/AETHwf8A+CK1/wDiKP8Ahmv4S/8ARMfB/wD4IrX/AOIrrPFniaLwn4c1bV5L&#13;&#10;a4uYtNge4aK3T55VVN21a+LbD/gsB8HXkeC50jxJDMv3lhs0l+b+L+OgD6m/4Zr+Ev8A0THwf/4I&#13;&#10;rX/4ij/hmv4S/wDRMfB//gitf/iK+d3/AOCs3wPRflXxE/y5+XSnqJ/+CtnwRj37oPFGxP4v7L+9&#13;&#10;/wCP0AfRv/DNfwl/6Jj4P/8ABFa//EUf8M1/CX/omPg//wAEVr/8RXza/wDwV2+Bq7NsPiZ9393T&#13;&#10;Pu/+PU65/wCCuHwPhhVo4PFU7f3F0nb/AOz0AfSH/DNfwl/6Jj4P/wDBFa//ABFH/DNfwl/6Jj4P&#13;&#10;/wDBFa//ABFfKt7/AMFi/gzbRK0Gl+JJnZvuy2aJ8v8A33Xefsu/8FC/Cn7UXjW48MaN4a1XS9Sg&#13;&#10;SSbfdtE8XlL/AB7l/ib+7QB7d/wzX8Jf+iY+D/8AwRWv/wARR/wzX8Jf+iY+D/8AwRWv/wARXplF&#13;&#10;AHmf/DNfwl/6Jj4P/wDBFa//ABFH/DNfwl/6Jj4P/wDBFa//ABFemUUAeZ/8M1/CX/omPg//AMEV&#13;&#10;r/8AEUf8M1/CX/omPg//AMEVr/8AEV6ZRQB5n/wzX8Jf+iY+D/8AwRWv/wARR/wzX8Jf+iY+D/8A&#13;&#10;wRWv/wARXpO9f7y1WmvPl/cBZn3bdvmbaAPP/wDhmv4S/wDRMfB//gitf/iKP+Ga/hL/ANEx8H/+&#13;&#10;CK1/+Ir4y/ae/b0+Lnw5/aob4T+APBuj6/LLFaxW9pcLLLLcSyr5u9WV12/L/wCg7q7CT9o/9rqz&#13;&#10;vJopP2fdNuR5e/8Adan8i/8AAv4qAPp3/hmv4S/9Ex8H/wDgitf/AIij/hmv4S/9Ex8H/wDgitf/&#13;&#10;AIivl28/aY/a9s4ol/4Z1sXd/m86HUdyL/vfPTIf2kv2xpkRl/Z+01N3/Pa+2/8As9AH1L/wzX8J&#13;&#10;f+iY+D//AARWv/xFH/DNfwl/6Jj4P/8ABFa//EV8u/8ADQ37Ze12b4B6N8q7tv8AaKf/AB2orz9p&#13;&#10;b9saxsvNk/Z4025b+H7Pf7nX/fXzaAPqf/hmv4S/9Ex8H/8Agitf/iKP+Ga/hL/0THwf/wCCK1/+&#13;&#10;Ir5Ah/ap/bMcTeZ+zpaAFf3RWfZt/wC+pfmqleftT/tsfuWtf2fbVEb73nK8u7/vmVdtAH2Z/wAM&#13;&#10;1/CX/omPg/8A8EVr/wDEUf8ADNfwl/6Jj4P/APBFa/8AxFfEFx+09+3TefuoPgbp9s+3732V/wD2&#13;&#10;a4qjfftGft4R3n2VPhJaM3ysjQ6duT/vppaAPu3/AIZr+Ev/AETHwf8A+CK1/wDiKP8Ahmv4S/8A&#13;&#10;RMfB/wD4IrX/AOIr82fiV+2T+2h8JfCEviPxd4Us/DGlNfLarc3mlxfeZHZEVd33fkb56+wP2Efi&#13;&#10;58TfiJ8Mr/XPjLJY6VeXl4r6PDNFFZvJa7F+fyv7u/7poA9m/wCGa/hL/wBEx8H/APgitf8A4ij/&#13;&#10;AIZr+Ev/AETHwf8A+CK1/wDiK68eM9C/h1vTX/3bqL/4qn/8JZom3d/bWn7V/wCnpP8A4qgDjf8A&#13;&#10;hmv4S/8ARMfB/wD4IrX/AOIo/wCGa/hL/wBEx8H/APgitf8A4iuwk8ZaHCyq+r2SM3/TdahPj7w2&#13;&#10;r7W1zTQ27b/x8pQByv8AwzX8Jf8AomPg/wD8EVr/APEUf8M1/CX/AKJj4P8A/BFa/wDxFcR+1j8f&#13;&#10;/wDhU/7OnjbxZ4R1GwvNd0+zRrX98rpG0sqRb9v8Wzfu218C/st+Af2wPjX8N18beFfjBLpmg6jc&#13;&#10;SrD/AGpfvNMzRSujfKyNtXdv/i/hoA/TH/hmv4S/9Ex8H/8Agitf/iKP+Ga/hL/0THwf/wCCK1/+&#13;&#10;Ir5As/2W/wBsx1ikn/aHhtnb76rBv2f+OfNVHxN+yH+1/rWmtE37RP2l925YU8233bf9pKAPsqT9&#13;&#10;m/4RQxs8nwy8Goi/MzNoVr8v/jlOT9m/4Ssu5fhl4N2/wsuhWv8A8RX4vfFDR/2gNW/aBf4Ian8S&#13;&#10;tZ8Sazuit3f+07hbHa8Kys7/AOwqt8zbf4K/Xb4H+MD4B+G/hjwn4qnu7rV9G0y3tbnUlWW4hnlR&#13;&#10;NrbH27m/4FQB1n/DNfwl/wCiY+D/APwRWv8A8RR/wzX8Jf8AomPg/wD8EVr/APEVpx/F/wAONC8h&#13;&#10;nu02/wADWcu7/wBBpn/C5vDPm+Vvvt//AGD5v/iaAM//AIZr+Ev/AETHwf8A+CK1/wDiKP8Ahmv4&#13;&#10;S/8ARMfB/wD4IrX/AOIq3/wujQftHleRqmP7/wDZ0u3/ANBqU/GDQd2wJqG7/r0dqAM//hmv4S/9&#13;&#10;Ex8H/wDgitf/AIimSfs3/CKFd0nwy8Goq/xPoVr/APEVdk+Mugqm4wap/wCAMq18Sf8ABVPxN4z8&#13;&#10;TfB3SNT8G6hq1h4Vtbz7Prlt5Etrv83Z5Tu/8S7vl2/7dAH2j/wzb8Jf+iZeD/8AwR2v/wARR/wz&#13;&#10;X8Jf+iY+D/8AwRWv/wARX5x/sp/srfHv41fC3w949h+P+taFpOpQSpBYrdXFxKsSOyfxPt+8te3x&#13;&#10;/wDBPH4oyNP5/wC0/wCNEeVVVlhllX/2t8v/AAGgD6t/4Zr+Ev8A0THwf/4IrX/4ij/hmv4S/wDR&#13;&#10;MfB//gitf/iK+V7T/gnD48huklb9p74gj5PmZLqVn3/9/fu09v8Agmj4qk+dv2lfiNu/i/0yX/47&#13;&#10;QB9Rv+zf8Il+/wDDLwaP97QrX/4im/8ADOvwd/6Jv4L/APBLa/8AxFfMf/Dr0Xio2pfHT4iX7qv3&#13;&#10;n1A//FUsP/BKfw47v9s+LHxAuYmb7n9oov8A7JQB9Mf8M9/Bvdt/4V34J3/9ge1/+Io/4Z7+De7b&#13;&#10;/wAK78E7/wDsD2v/AMRXzPc/8EmfAUjboviD46hZl2ys+po29f8Avirif8Epfh6ibf8AhOvH3/g3&#13;&#10;X/4igD6J/wCFBfBj+L4d+B//AAT2f/xFMb4F/BJPv+APAqfxfNpNn/8AEV8q+JP+CZfwm8KyJ9s1&#13;&#10;r4jXlv5TSy3dvqKPFEq/3/krmrb9hz9ma8t/Mb4meJIdrbWW41jY/wA3+zsoA+yv+FLfAv8A6Enw&#13;&#10;D/4LLL/4is66+G/7PNm37/wx8N4f9+wsFX/0Gvn3wv8A8E3/ANnHVUWe28U6vrcUv3NniL/4mtW3&#13;&#10;/wCCUP7P+pbpYk1u4RWb7urOyLQB67d+D/2aLFd0+jfC+H7qfPBYfxVkXX/DKtmy+ZpXw1yzbPl0&#13;&#10;6zb/ANkrg7b/AIJM/s+28cXmaPrNzt+8z6rL83/fNaf/AA6t/ZyRUVvCV3/wLWLr5v8AyLQBozeJ&#13;&#10;/wBkW2ba+n/DlHb7qf2Za7m/8cqvN42/ZFhhSVtG+Hu1m2L/AMSmz/8AiaWL/gmP+zgkm6TwJvfy&#13;&#10;vJ2Nqt0v8P8Asy/e/wBqtuH/AIJz/s6RKuz4cae6r/furhv/AGrQBxt/8YP2MtNlaK5034dpKv8A&#13;&#10;A2k2f/xNY+o/tFfsS6bt32HgR/8Ar28PxS/+gxV3sf8AwTX/AGcYR/yIdt/wO8lb/wBnqeT9gP8A&#13;&#10;Zt0qPzp/AOjwxb1XdcSvs3N91fmagDyh/wBqH9iVLeGVNG8GzQyrvO3wxErr/vK0W6ri/tM/sQeT&#13;&#10;5raZ4IX5d2z/AIRmJm/9FV61H+wJ+zpCyf8AFttCd/4d+/5v/H6uw/sM/s82X/NMPDP/AG1t1f8A&#13;&#10;9CoA8Kuf2sP2FoYnZdN8JTMv8KeDW+b/AMl6zYf2xv2HZnfd4Y8Opt/ifwenzf8AkKvodv2Jv2eZ&#13;&#10;GT/i2XhVfK/gW2T+L+9RefsV/s6QRbpvhp4Tt1Zdu5oESgD4i8Zf8FAf2atK8TXFp4c+Beg69o62&#13;&#10;bPHqT6JaxNLPt+RPKaL7u77zVsf8E4fiLpn7TnjHxronjD4S+A5rTTYFvYLq08O2sXkbpdqQsvlf&#13;&#10;N/F8/wB75K938J/sH/s0eNPFlx468I6fZa0tndyqbLT9Q83TkniXaV8pTt+Vv4fu15H/AMEbbecr&#13;&#10;8aZriCGOX+17dG8lflV/325V/wBmgD7fm/Zv+E6xuyfC7we7f3f7CtV3f+Qqf/wzV8JtuP8AhWHh&#13;&#10;D/wRWv8A8RXplFAHmf8AwzX8Jf8AomPg/wD8EVr/APEUV6ZRQB4x+194bs/FP7MvxK0++tmvLdtF&#13;&#10;uJvKj++WjXeu3/a+Wvgn/giL/wAhL4pfL/yysvn/AOBS1+jnx9mSD4JeO5JX2Iui3W5v+2TV+bv/&#13;&#10;AARN+WX4tMv3/Is9q/8Af2gD1Wx/4KqajeeLPEWj23wR8Ra1FpN9JZNNo7tO/wC7ba3mqsXytu/h&#13;&#10;rW/4ebPNIit+zt4+eVm+bfp7fL/5Crj/APgkpNrc/i748S63PFc3za4jXLIuxWut83muq/w7m21+&#13;&#10;knlp/dX/AL5oA+Fbb/go/cu3zfs4+PUi+7vWzXf/AN8bKP8Ah5NH5sy3P7O3xBRIm2M/9mb/AP2S&#13;&#10;vuvYv91aNi/3VoA+FP8Ah5dYNtb/AIZ9+Iu3+/8A2P8A/Y1Vf/gprpEzJEvwB8f7/wDptpiLX3p5&#13;&#10;Mf8AcX/vmoms4H27oY/l/wBmgD4Cuv8Agpvo1nqDxyfs/wDjTau1t66cu7d/3zUN5/wU68MWreXN&#13;&#10;+z/4xTcu5t2nRf8AxNfoH9hg/wCeMf8A3zUP9l2jNuazh3f9cloA+AIv+ClHhrULXzIP2c/GVyP7&#13;&#10;yaPEy/8AoNZn/DxTwjfXH2Zf2ZfEk3m/L5LaTF8zf9+q/RiOzghXasMaL/srQlnAn3Yl/wC+aAPz&#13;&#10;Hf8Ab++HN/qVxa3n7LGpO7Ku9P7JieX/AIGvlVSvP2+vgzZ3EunXn7Ldwm1dz29xpFv5q/7ytFX6&#13;&#10;g/2dbbt32aLe38XlrVeXw/pc1w87afaPM33meFWagD8pNe/b++Cl1EsC/ssQMzNslSa1t4vl/j+7&#13;&#10;FXzT8UPix8MfjV8XPh5F4W+D9t4E0Ky1SKHUtP0+VPN1OKWaLejKip821XX738f8NfvZJ4T0WaHy&#13;&#10;30iyZP7rwK1efeLP2YfhZ40vrW91XwNo76ha3KXsV7b2aRTLKv3W3r838NAHl+j+FdH8I2tpo2gx&#13;&#10;/FPStHtYFtYLe0tZWhiiVPkRPk+XZW69hZzb4LnUPiU+1WdXms5f/iK+jqKAPlHxtbabZ+CfEU8T&#13;&#10;eP5pYtMukWG4sZXil/dP8jfJX54f8E+v2ofh9+zbo/imz8feFr++lvpYri1u7TT0uPl2J8jbvu/d&#13;&#10;3f8AAq/blo1kXay8Vyml/CvwhotrLBZ+GdJgildnZUsYv4vvfw0AfCPij/gqt8Cobi1trb4eahqt&#13;&#10;jK6ebLPpkMe1f422t97bX1L4L8XfAn4qeC9U8QeHI/CuvaRp0H2i/W3sIpWt12eb+8Tbu3batfFr&#13;&#10;9l74afEXwhd2eo+B9BmuLWCd7Gb7CqeVKyN8/wAm3d/DX50/8EfZNZsPi18UdMt42vNHj0r/AElP&#13;&#10;l8rzVlZYgy/7Xz/doA960j/goB+yXrX2uK88KQ6ZbxNtD3PhiJ0l/wB3ylb+7/FXLfGP9r79jfxF&#13;&#10;4B1q2sPB2kaxq/2OdNOVfDCxOsrIyq6O0XyfNtryj/gm/wCPLnx/+1V4x8J6/wCHNEv/AA/qyXmp&#13;&#10;XGnzadE0NnNE6qvlKy/Kv8G2v061b9mj4T61u+1/DjwzJuXZ8mmRJ8v/AAFaAPzI/wCCSltEkPxF&#13;&#10;nuor1LaX7LFFNp9r5sxZd77d237tff8AbTaYlu6r/wAJ7NtVkX/QW+X/AMcrsfgj+zp4D/Z50/WL&#13;&#10;PwPpTaTb6vefbblJJWk+b7qIu77qL/Cter0AeCW15Z/Oqt8QUdv45tOl/wDQ9laFhqiwruW88cJF&#13;&#10;/Ek1i/8A7Mle10UAeE6l4hs4YvMXUPF8O352T7Hs3L/3xXG+MNVsbzwf4gna+8TPL9hl3JcWL+VK&#13;&#10;3lPsR3r6oqB4VmVldVdG+8rLQB/Ph+zF4b+AeqSasvxq1/VvD8kbr9j/ALOWWWKdfm37vKRv/Qq9&#13;&#10;7k+H37Bd5I4i+JXiqzQL9zyp9n/Ad0Vfpuv7I3wdtWuGi+HWgo9wzNLttVXdvfc1T2n7KHwesIZV&#13;&#10;i+HPh/bKuxt9mr/L/wACoA/Mq6+Ff7BP2WK6/wCFo+JNisqsiCVmf/eT7Pur57+O9l8DdD+L3hr/&#13;&#10;AIVLqer6j4RWKKa+vCsv2qKVX/5Zebt+6u1q/beb9kv4NzRJE/w38OvEvy7PsKVzniz9hP4E+NLN&#13;&#10;ra9+HGlQq3PnWCPayp/uvEystAFPwr4hg1LRtP1DSvH9zNpV1BFdWKJorqjRMiOnz/xVqv4gk3oV&#13;&#10;+IuqQzI3zb9HZ0b/AIDXr3h7w3pvhLQdN0bSrSOy0zToEtba3iXCxRKu1UWtjYv91aAPEv7SvNSi&#13;&#10;lki8e32zbv8AOTR3TbWdNrt3CsS/8LB1RNq/K/8AZL7Nv+38le/bF/urSeTH/cX/AL5oA8SbxB51&#13;&#10;qqp8QdQdV+X5tJb5/wDxyuY1vUtMe1liufG2oTbv7mnS7/8A0CvpTy0/ur/3zVabT7Sb/W2sb/7y&#13;&#10;LQB+e37TFn4cm/Zx+It1p/iW71KWLSWT7PNA6Sy7nRHf5q+Gv2Y/A/wn8Z2eoRfET4n6l8L5bZsp&#13;&#10;aJKyrcMz7kdfl+6q1+3vxC+DnhH4o+B9U8Ia9pEc2i6hF5Nwlv8Aun27t/yuvzL8y15Xov8AwT1/&#13;&#10;Z/0XRU05fhxpt5Cv3pb2WWWZv96Vn3UAfAc3wR/ZShmSP/hqPXU+f/li0rf+PeVVW8+Hv7MFrd2N&#13;&#10;pB+1j4xWHzdsSRRXDwxf7e/ytq1+h/8Aw77/AGevL2/8Kt0T/f2P/wDFVSvf+CdP7POoK4b4babF&#13;&#10;u/595ZYtv/fL0Afndofwt+A/xT+Jui+E9P8A2lvHWr3epy/Zba4vLWXyt/8AAnmy7du/+H5K9c+L&#13;&#10;P7B/wG/Z18PW+ofEP4weK7L7VP5EG6TLSt95tsUUTv8AKv8AFXz9+3L+z3o37On7VvgXTfANtLpW&#13;&#10;majBYXVnCs7u8VwtwYm+dvm/gWvqj/grB4Y03xn42/Z90G7nRJdR1uW0uoRLtf7PK9ujvt/76+ag&#13;&#10;D5h8R/Cj9j7VLdH0/wCPviS2lWVW2X2k3Evy/wDfqvG/2ivA/wACPDek6fc/Cb4g6t4s1CWfZeWu&#13;&#10;p6c8Wxdv31ZkX+Kv2x0P9in4G+H47X7J8L/DyS267Fm+xqzt/vt/H/wKuRm/4Ju/s9XOrXeoy/Dq&#13;&#10;3El1L5zwpcyrDH/sJEr7UX/ZWgDyr9knVZPG37MfgC5u/E3jh54rPymfTInaJfKfZsVtvzfcr3C2&#13;&#10;8K3kz7pdV+Il+kq7Nky+V/481e1eE/CekeB/Dun+H/D9hBpWj6fEtvbWduu1IkX+Fa3qAPnZ/hGy&#13;&#10;ebPZ6R4qdrj/AFvna0iO3+3s3/K1adv8J22Jt0TWBtXZ/pHiJkb7vzfd3V7tRQB8/P8ACKP91LL4&#13;&#10;R1qaZfur/wAJDv2/8Cqvq3w1u7awludN8Oa7ol1ErN52n615sv8AwBd/zV9E0UAfMdt4o1SG3i3f&#13;&#10;EXX7Z4l/e2934daWVf7yP/tVp+JPGmpQ+Dtdum8R6vrcFvp1xLLY22geVLKqxM2yL5N296+hti/3&#13;&#10;Vo2L/dWgD+eP9luL4R2Pxku0+N0cmm+FP7Ol2xSrKzLcM6bE2RJuX5Gf/dr68WH/AIJy/e8+7z/d&#13;&#10;2al/8TX6Gv8Asy/CabXbrWZPhx4XfUrlt09w+kxb5Wz8zt8vzN/tVLf/ALNPwn1Gz+yy/DbwuYiP&#13;&#10;uJpUSf8AjyrQB+e8Oi/8E69S0+ZUvGgWL5tz3F/FL/wHd96uQvNF/wCCeDy+VFqviJPm/wBdC1//&#13;&#10;AOzJX6UQ/sj/AAYhnllT4Y+G1lk+8/8AZ6c1lXf7FPwQ1DVBqEvw20Tzim3akGxP++F+WgD84PEX&#13;&#10;g39gCW3SDTvFniezk2s3m2sV0zfMvy/62KvEP2WR4Bs/2vrODT59U/sTz5YPDN7MmJVuvl8l5U/7&#13;&#10;7+X+861+wmpfsL/A3VYEi/4V/YWe3+O0eWJ/++lel8K/sS/BnwT4w0XxLo/gy2h1vSd72tw0jvtd&#13;&#10;v+WrqzfM/wDtUAXbPWvE9xYxfafEet21xKu3Zb6BEyL/ALr7KfDqXiG6i2v4s8QJ82zf/wAI3t+b&#13;&#10;/gKV7dRQB4i9z4l3Oq+I/EkyL9100D73/jlXU/4SBG83/hIfEjyt/B/Y6bP++Gr2GigDxaZNc++2&#13;&#10;ueLd/wB7emnJsX/gFV3s/EENxNLF4j8WzbV+4+mJ/wCOV7jRQB4Zpuk+JYV81vEHjF5dvzedZxOj&#13;&#10;f8AanX+n+I5n83+3PGkM3/TGzi2f98fdr3GigD4++M19e33wz8d6Nqur+NprKfTJfN83TPK/gb5P&#13;&#10;NRNy/wDAPlr84f8Agnz+0J8Nf2f/AB14t1Lx5o1zc6df6dFa2xSxS9eJlfdL97bsVq/dqSNZl2Mq&#13;&#10;srfeVq4mx+CPw90l7iW08DeHbZ7iXzp2i0uBfNb+83yUAfJP/DyP9mG1/wBV4c1KFG+86eGESrf/&#13;&#10;AA8U/ZfvLOXzdMmddv8AqW8N7t3/AI5X2I3gDw3J97w7pT/71lF/8TTf+Fd+Fd27/hGtI3fd/wCP&#13;&#10;CL/4mgD4g/4eNfsrou3/AIQ65/3P+EZiqR/+Cm/7MMKt5XhrUH2rt+TQIk+X/vqvtj/hWvhD/oVd&#13;&#10;G/8ABdF/8TVKT4P+A5t+7wXoD7vvbtMi/wDiKAPgDxj/AMFJP2ZF0d10z4WSa3cRKyQQvoVrEib/&#13;&#10;ALzbn+7Xzf8A8Erbi+l/aG1f7BbXaQ3unSpJ/ZjIrwLu3/Lu+6vy7d1frZ4z/Zt+GvxD8N6lo2se&#13;&#10;C9EFrqEXkXDWlnFDLt3K3yyqisrfKv5Ve+EvwH8AfAjRV0/wJ4XsNDj8pYpJreL/AEi42/8APWVv&#13;&#10;ndv99qAOYbwXPHJLIkHjbzZW+Z/t0SPL/vNvqVPCupPHu2+NEVflSH7dE+7/AL6f5a9rooA8Xbw3&#13;&#10;qsKu1tB4xeXb9xtRii/8f31XTwfqWpNLLPpvi3zZfnZH1aJE3f8Afde4UUAeTWfg+WG383+yvESS&#13;&#10;t/yx/tZP/i6evgVGZJW0vX3dfm2Pq3/2derUUAeOf8IlKybW8I6yi7v4NaRv/Z6xLn4aou518Fa2&#13;&#10;77t7f8TtP/i69+ooA/Gz42eIL74K/wDBQbRfF9/8N9bmsLMWt7BaWm6W9uFW3eLekq/e+Z13L/s1&#13;&#10;9RW//BUie6s5rlfgD8Q3hjk2borXd/7JX3JNYW00qSyQRvKn3WdNzLU6QxwrtRVT/dWgD4h0z/gp&#13;&#10;hJcRuLj4GfEW3eNGeRRY7/8Avn5V3f8AAay9W/4KtWNsu21+CXxAmfbuVbiz8r/2Vq+9di/3Vpvk&#13;&#10;x/8APNf++aAPzV8Zf8Fgb7w+0K23wQ1u3dm/5jN01vu/vbf3Tfxba5bx9/wWP8Y6TY/Z9P8AhB/w&#13;&#10;j2oNt/fa5dSui/3v3XlRf+h1+o15oOm6km250+1uV/6bQq1eQ/td+FbDVv2Zfig66Vp9zc2/h6/u&#13;&#10;IvtUCMqtFC77v/HaAML4Hftbad8Yv2ZLz4rWujXrXWl2s/27RbSNpZWuok3NFD/z035Xb/vV81eF&#13;&#10;P+CtGr60dTLfAfxNcy2M/wBnnTTHln8pv4Ul/dfun+98taP/AAR9n8R3H7Mfi+A/Z7bT11iVdLuC&#13;&#10;vz+a0Seaz/7Kts/8frnP+CVLePdW+K3xu1HxLqcmq6fHfJBfy3M7Oz6kjuu9F/65Ky/7uxaAOrk/&#13;&#10;4Kraw3nCP9n/AMafL93dDL/49+6qhdf8FWPFkKtt/Z68WyN/D5sUsX/tJq/RTyY/7i/980eTG38C&#13;&#10;n/gNAH4n/tjfthfEv9qzwbpPgl/hNqXhW1ivl1FofIuLi4naJGVdv7pNqr5r7vl/u1+nnwfsdf8A&#13;&#10;F/wt8F63qXhvQtNvrrR4HuLbU7F1uYn8pF+b+792vbns4XlSVolLr91tvzVaoA88h8DX0aPt0bwp&#13;&#10;C7f3bFqc/g3VXVmbTPCjy/33sXr0GigDz6bwXqDbdumeGdq/Ou6y+61S/wDCFaht+W28Opu+9t06&#13;&#10;u8ooA+Zf2ufgb4i+LH7OPjDwrosVgmq3sSSxRadarE0rRMj+V8z/AMeyvkj4B/BT9tX4GeA4/DHg&#13;&#10;r/hH9N0F52vlXV/KeZWZV3Lt+bb937tfqjRQB8DX8f7fcOmr5E/gd5Y4vn8mOLzZW/4Eu2uNg0f/&#13;&#10;AIKEi1urxdU0R5YJdq2LfZd8v+58m3b/AMCWv0rooA/MD9mf9kP9oqz/AGprX4rfEy9tLPUWgl+2&#13;&#10;anI0V0Z18ryli8qLaqt91t33fkr9Co/DXird+88WRum/dtXTIv8Avj71drRQBzFtoWtR3G6bXlni&#13;&#10;/ufYYlapn0DU2+74guE/3baL/wCJroaKAOb/AOEcvprdY7nXLydf4/3USbv++UqJvB8qxbYNZvoU&#13;&#10;/vps3/8AoFdTRQByP/CCSfZ4o217VHdP4vNT5v8AxyvCP23/AIE+Ivil+zF4q8NeGbm81vW3kt7q&#13;&#10;CyuJU3z+VMsrIrfL8zKtfUtFAH5SfC79mz9uDwP4Z8P6V4Y8Waf4T0WygZbXSbi8ilSyVnd2WVPK&#13;&#10;dWb5v9qvPviD8F/227X4raX4p1STW9e1fS599pqlleRPbxKrt83lIyqitub5dtfs5Ucm3a277u2g&#13;&#10;D8e/2eP+CjHx8+IX7RXhbwfq+o6XeaXeag1re2j6ZFFtiXc0r7l+dWRUZvvfwVvftUft7fEn4ufE&#13;&#10;W5+CnwitLrSri6uf7Kkvof3OoXUyu29In3fuk+X733vvVhf8E6fDeh6l/wAFB/iYl5ZR3L6amsy6&#13;&#10;cJl3eVL9tSJnX/tk7r/wOui/Z3+H+k69/wAFb/HhkTCaDJf6pbKvy5m2xRf+1magCHwv+yJ+3DZa&#13;&#10;dpMEXxIl0q3tdzxW83iSVmi3f39qPu/8e21uv+yZ+3NJE8TfFyLYzf8AQbl/+NV+p1FAH5bWH7KX&#13;&#10;7dNnM+34wRJ5v33bWJX/APaVbP8Awyd+2vcTPDL8clSxk+dn+3y793+6qf8As1fphRQB+Y95+wz+&#13;&#10;1rryeVqfx+keLbs2/bLh121mTf8ABM/9oG6tZoJPjTaP5qqkrtFLuZf9/wC9X6l0UAfkzbf8Ekfi&#13;&#10;/DN5S/GGCG32r91rj73+7vrodD/4JdfHPw7HLHpPx9udHErK0v2O6vURv+Aqy1+otFAH5lR/8E0f&#13;&#10;2hETb/w0vqiJ9/al1f8A3v8Av7Uk/wDwTT+PU0IaX9pfVnuE/wBXunvdq/8AAvNr9MaKAPzOtv8A&#13;&#10;glr8U5onnvv2hNZfU5vvTRSXGxv7v3pd1WLX/glj8T9v7/8AaJ11N/8ArPKa4/8AjtfpTRQB+aX/&#13;&#10;AA6n+JE3yT/tCaxLEPur/pHy/wDkWsa9/wCCQvjO/hmgufjRdzRb1eJJYpZU3f3mXfX6jUUAfltb&#13;&#10;f8EePGH26Frn423K2q/e8m1l3/8AAf3tbd5/wR51Bv8AUfGvW3/67QP/APHa/S6igD8tdV/4I7+M&#13;&#10;Gut2m/GidIf4hdW0rM3/AHzKtcZ+0J/wTK1b4J/BXxV46l+L+pa22h2a3C2Mtm8SN86oy7vOb+9/&#13;&#10;dr9fa+bP+Ciu3/hi/wCKW5m/5B8X3f8Ar4ioA+H/APgkD8LdN1S71/4iP4wv7S70GV7Sfw5byqlv&#13;&#10;LFLF/rpU/iX723/aSvV/+COt/BeaR8aDA6sjeIYpVf8AvIyy7a47/gjDa6bceBfi8k+n7mmktYp7&#13;&#10;tovleLypf3W7/vptv+1W1/wRXsw3hP4q30duILSfU7RImP8AspK23/gO9fzoA/TOiiigAooooA8l&#13;&#10;/awZk/Zm+KTL94eG7/H/AH5avy8/4I+/Frw78P8A4seKNB17UP7NuvEVnFFp/m7tkssTO7p/vba/&#13;&#10;Vz45fDV/jF8KPEvgyPVJNE/tmze1a9hTe6K33vlr8qZP+CVPxj+HdxPqngnxbpt3rEAa3/c77WZN&#13;&#10;3912/wBn+JaAPe/+CWcjQ/Fr9o6yVomii8RMybf+vi4X/vn5Vr9HK/O7/gmL+y78Vf2d/F/xAl8e&#13;&#10;aOmm6dqltbrAyTxS+fMjv8/yv/dZv++q9l+I3/BQnwR4R8aal4Q8PeHPE3jvxLp072tza6DpzSrF&#13;&#10;Kv8ACz0AfVlFfHei/GT9qn4lyRPonwg8PeBtPuG3RXfirVneWKLf994ol3b9v8Ne9/CnR/iVpcOo&#13;&#10;N8Q/EWia9LKy/ZYtH057VIV/i3MztuoA9JooooAKKKKAIpJFhVmZlVV+8zVx158ZPAdjcSwXXjPQ&#13;&#10;LWWJtssU2pxI6t6fera8VeHLPxd4b1XQ9Q3Cw1K1lsrjym2v5UqbH2t/Dw1fPPh//gm5+z/oKIG8&#13;&#10;CR6w6/OZtVu5bh3b/a3NQB7XZ/F7wNf3Vta2njDQrm4uHWKCKHUYXeRm6Kqq1dvXmXhX9nH4YeCd&#13;&#10;Ut9T0PwLomlX1u++K4trNUaJv7y/3a9NoAKKKKACiiigAooooA84+MviKXw3o+iyxztbJdanFaSs&#13;&#10;jbNysr/LX5vf8E4Rd6J4r/akn0k/Y4rddsEqNtaJlnutm3/gNfpP8XvCN1408JJaWMsUE0F1De/v&#13;&#10;l++sb7mT/Zr88/8AgljoP/CYeIP2jtPnaWOK/nS3+07fus73Hz/738VAHI/8EhdCuf8Ahpz4n3ks&#13;&#10;/wBoaw06W2nlb/lqz3f3/wDyFX691+Uv/BKnS7jwn+1X8ctAkb7Q9k0trLMv3XaK9lTfX6tUAFFF&#13;&#10;FABRRRQAUUUUAFFFFABRRRQAUUUUAFFFFABRRRQAUUUUAFeZfGbXH0OHwrsuJ7ZbrXLe3lkt22uY&#13;&#10;m371r02ud8WeE7PxhZ29rfFlW3uUu4mXqrr/APtUAflJ/wAFepyv7SXw1aCR4Jo7FNsqH5k/0hdr&#13;&#10;LWP/AMFHvBd43xA+EHi5ry4v7vUtumyy3E7M+6KVHi+X+H/WvWx/wU00WXxV+3h8MNBS68n7bZ6b&#13;&#10;bq+3d5TNeyrurV/4KLeE9c8JzfCCDWXj+1XHiid4PJb7yK8Xz/8Aj9AH6vWqslrEsrK7qq7m21aq&#13;&#10;OL/VL9KkoAKKKKACiiigAooooAKKKKACiiigAooooAKKKKACiiigAooooAKKKKACiiigAooooAKK&#13;&#10;KKACiiigAooooAKKKKACiiigAooooAKKKKACiiigAooooAK8v/aRuoIvgR8Q0njV4m8PahuVv+vd&#13;&#10;v/iq9Qrxb9sS9/s39ln4rXsW1LiHwzfpG7fw7oWWgD5l/wCCO1+W/ZZ1+N4m8q38Qzojf3t0UP8A&#13;&#10;8VXG/wDBIHVp38ZfH3T452m02LU7W4i8377M0t0rOzeu1Fruv+CRq/Zf2O9auGiyv9tXzq23722K&#13;&#10;KuK/4Iw+VeaV8Y7/AB+9l1Wz+b/Z2zNQB+mFFFFABRRRQAUUUUAFFFFABRRRQAUUUUAFFFFABRRR&#13;&#10;QAUUUUAFFFFABTP4aguInmaLbKyBG3Nt/i/2anb5F3UAfk//AMEzdIe+/bo+NuqoreTa/wBpJu/h&#13;&#10;XzdQ+X/0Bq779lKOC9/4KpfH+7hX5ILW4iz/AHX823V//HlasH/gky0GtfHr4/61ZyxvYz3KPBsb&#13;&#10;crrLdXDIyN/Eu1Ku/sJasniX/gox+0fqahvK8+/Rd391b7Z/7LQB+m1FFFABRRRQAUUUUAFFFcr8&#13;&#10;Qtc1Pwz4L1rVNG0WbxHqtrbM9rpduyLLcy/woC3y/eoA6qivhXwP+zH+0L8TY7nxd8Svjp4i8D6x&#13;&#10;qG4ReG/CzKtvYRbvkX+5u/3V3f7bVuaP+wtpN5qFza3nx++Jmt6rabPtMMXilklgZvu7lT5l3f7V&#13;&#10;AH2dRXyHqn7D95ptvCvhr9oD4l6BrXm74Jb7X2vVZf7nlNt3V9S6NZzafpNjZz3kt9PbwJFJdTLt&#13;&#10;eZlUKzt/tN96gDXooooAKKKzdU1S10fTrvUL2eO2srWJp7iaQfLEirudm/4DQBpV8x/8FH5vs37F&#13;&#10;/wASyv8AHaxJ/wB9XEVc9qX/AAU6+DDag9h4efxF4wuEXf8A8SHR5Zl+/t77a+eP+ChH7WOs/Ef9&#13;&#10;nbVvD+lfDPxt4Y0m9vLX7Vreuae9rC0W7dt/4E6KvzUAdN/wSKmTSP2SfH+pS7Uii1i6dm/3LSJq&#13;&#10;k/4IsvB/worxqqyxfaP+Eg3Sov31X7PFs3f7P3q+Kfgv+1P4r+Gv7Mfiv4RaZ4T86HxVHePFqKxS&#13;&#10;+c0UsXlSuvzbfk8qvpX/AII86D4s/sHxfqWkX1lYaL/bFvDqdve2bvLcIkTttibftVvn/u0Afq3R&#13;&#10;RRQAUUUUAFcBq1jd2etavfLO32U3Fm3k/wB/5lV67+uT1KPzrjW1b7v7hl/4DQB1lY+n+HtL0u8v&#13;&#10;Luy0+0s7i8fzZ5oYFV5W/vO38VbFFAHxT8D9c1M/8FJvjzpE2oXNzpseh2E8VvJKzpE2yH7q/dX7&#13;&#10;7U79sz/goTYfsz+LNJ8GeH9Dj8VeMpyrT2dxK8SW6uv7pt235mfdR+zNHb+JP2+v2mfEEG5hYLpu&#13;&#10;kf8AAlT5/wDx6KvLPhn4A8FfET/gol8erT4q22m6rqdvHay6Pb6nJt/dIkXzL93dtXyqAPob4J/t&#13;&#10;IX37Q/wf+IMN/pMngf4h6BBPZanpccu6a1laJmimi/i2t/D/ALSNWH/wTD8Ya746/ZP0y/8AEWtX&#13;&#10;niDUE1O8t1uL6d5ZVRXXam5vm+WuD/Zt1yH4hfta/tQ+I/DzfbPDEtjb6bFfWZ3W9xcRxMnyN91m&#13;&#10;+Vq6X/gk2v8AZv7H9uk37lrfWr9ZUP8ACyuu6gD0z9lP9pS+/aCuPiPa6nosei3vhLxDPo6xRSM3&#13;&#10;mxJ9123fdb71Uf23v2qE/ZL+E8OuWdlHqWu6lc/YtMt5n2xK23c7uPvbVUfdX/Zr49/Yu/bL+GHw&#13;&#10;m+Knx0/4S/xB/Y9v4g8TPe6dM1nKySpvlX+Dft/gr1n/AIKdX3hj4wfsWweOPDdxH4k0+z1O3urH&#13;&#10;U7I74lVpfKfd/s/My0AZXwfP7RP7Vvg3TNZufj74Z8K6VrMTP9k8M2cUuoRRfxp95djp/f8AvI1e&#13;&#10;/wDx88QeL/2W/wBjvUtS8N63J4k8R+F9Pt1Gsa8v2ia5RZUR5Zfm+ZtrV8HfDnRf2QfAs/gT4n6X&#13;&#10;8Q9e0nWNJe1v5/C1i8txLLcIqStFtZN23zV2/f2tX3B+1H4ob45fsLeM9V8KaTq051vR/MtdPms2&#13;&#10;W7ZfNT/ll97+GgD2j4K+OZPiX8JPB3iyfyvtOsaVb30vkfc3vErPs/2d1d9Xk37Lmk3nh/8AZy+G&#13;&#10;2n6hYyabf2ugWcVxaXCbHifyk3Iy/wB6vQ4ddsZp5LdrmBJlkaLymlXfu/3aANaio45ldmVW3Fet&#13;&#10;SUAFFFFABRRRQBVvP+PO4/65t/6DX5nf8EeJpbfxr8dNMlDfub63dm/2vNuF/wDZa/TC/bbZXDY3&#13;&#10;bY2/9Br8w/8AgjzdXOofEj46XU0W1ZZ7eVn/ANtpbhmSgDQ/4JzzNbftyftL2u3fE+p3vz/3XXUJ&#13;&#10;f/imr9N6/MT/AIJyWsv/AA3B+0pLK2zy9RvFkT+8zahLX6d0AFFFFABRRRQAUUUUAFFFFABRRRQA&#13;&#10;UUUUAFFFFABRRRQAUUUUAFFFFAH5D/8ABQlJ/wDh4p8MLy1ZUn8zSbeJ3Zdny3G//wBq16X/AMFi&#13;&#10;I2XUvgXOsuxl1e4Vd33V+a3+avIv+Ch9h/bP/BRD4f2SoyXE/wDZMXyPt3K1021l/wBr73/jteqf&#13;&#10;8FpN89r8GLVZfL83Ub35v7n/AB7ru/8AHqAP0wh/1af7q1NWXotv/Z2j2MDSPM8UCRtNN95tq/eb&#13;&#10;/PetSgAooooAKKKKACiiigAooooAKKKKACiiigAooooAKKKKACiiigAooooAKKKKACiiigAooooA&#13;&#10;KKKKACiiigAooooAKKKKACiiigAooooAKKKKACiiigArwj9uZd/7IfxaVVZ2/sC4+7/u17vXiH7b&#13;&#10;LKP2Sfi5luvhu9X/AMhNQB4d/wAEz75F/YDt5GgWHyG1bcyrt8397K2//wBl/wCAV5Z/wRHaR/h/&#13;&#10;8UAy5j/tSzbd/Fu8p693/YP8LWvhX9gPw3HFdfa0vtJvdSldl2qjSvKzJ/wH7v4V4n/wRItf+LV/&#13;&#10;Ee5Lff1q3i2/7tv/APZ0AfpRRRRQAUUUUAFFFFABRRRQAUUUUAFFFFABRRRQAUUUUAFFFFABRRRQ&#13;&#10;AVT1Db/Z93u+75bf+g1crj/irrE+h/C/xbqdrA1zcWek3VxHbo213ZYWbbQB+b3/AARi0uLTfG3x&#13;&#10;qijZttq1lbpu/urLcf8AxNdD/wAE+dLh0f8Ab4/aVtIZ/tMSXN06zf3t1+zf+zVwP/BFvUm0+9+M&#13;&#10;ksW2a6XT7KdUZvvbWuK0f+CTWsXfjD9p742+Iby0hs7m/ga4nhi+5FLLes7Iv/j1AH6u0UUUAFFF&#13;&#10;FABXzd+1l+2x4N/ZMj0iDxDZahrGq6srywadp6oH8pflZ2Zvl27q+ka/Gj/gsMNe1L9oTwla38kC&#13;&#10;aN9gMGmLn96rMyea7/7O5l2/7rUAfqp8G/i9oPxo+FugePNIdrfS9Zg82NLrCvEyuyOjf7Sujr/w&#13;&#10;GvQ6/Cz9rf4P/GD9nP4V+A9N8T+PW1Hwi0jxaLpumv5UUGxd29lXb823Z97d8zPX6wfscyeKZ/2c&#13;&#10;fBM/jG/bUdWmsVZLtm3vLDt/dMzf3ttAHsuoXyWFhd3ThdtvG0jf8BXdXw3/AMEtfD7a94f+Kfxd&#13;&#10;vbv7TrPjfxNP5qBm2RJE7si/99zv/wAB2V9n+ONQg0fwX4gvrj/j3tdPuJpdv91YmZq+P/8AgkPe&#13;&#10;Nd/su6hmJki/4SS9aLf/ABK6RNQB8i/tiax4n/aG/wCCiCeC/BPiW8sZtLa30y1uIrjyltZUTzbh&#13;&#10;1+ZfuOz/APfNfoJ+w38bta+MXwbvYPFVzDeeM/CuqXWgatLDt/evE+1Jdv8AtL/30yPX57eK/gD8&#13;&#10;RvCvxG+L3hq5+Bl3401/xbrkt1oHiy3aVIdLSWW4YSpKi/L99GZd6/c+avvr9iH9jyD9lDwrf3Wo&#13;&#10;61c614w8QLE+rN5jfZldNzbYl/ib52+dvmagDxb/AIJt/Ez4gfEz47/H+bxH4jvb/RNN1BUXTL19&#13;&#10;/wBnlknnWLyv7ipFAybV/wBmvoL9tP8Aa1tf2S/Begau+lprV9rGprZxWLS+V+6VC0r7v9n5f++6&#13;&#10;+Wf2Afif4I+FPiT9pjxR4r8R6d4dsrrxbtS4vrhUeVFlumVUT7z/AOt/h/vVxn7bX7XfgP44XnwR&#13;&#10;aDTNQ07SbHxet/cXOt2TRLLYI8StKqt96J1b/wAcoA/VfStQTVNMs71FZEuollVW+8u5d1cp4i8c&#13;&#10;+BdQ19/h5rOt6Y+tapaOraJcTr508TLtf5P91v1rzu2/bc+CWpeH9SvtJ+I2gXTWFnLdfZGvVild&#13;&#10;Yk3fKjfNX4Va58SPE/xE+K2q/EjUZ9Qn1BdR/te6uLS5ZJbVPOTasUv8O3eiJ/d/u0Afp18RPGl1&#13;&#10;/wAEtbhrfQ/D1l4s+Gnia7aXTLJ5kttQ0y6HzSxNLsZpYtvzLv8Au/dr7xuNJ034ieD4INe0e2vt&#13;&#10;Ov7aKWfTr6JJYvmVW2urf3a/OD/grpFoPiL4b/B/4g6dqc93d3NwsOnruVrd7WWHzXl2/wB7csVf&#13;&#10;pzosnmaNp7f3oE/9BoA+ZrP4b+H/ABD4R8a6FqfhzT7nRJfEP2K2hSBUVYmf50TZ8y17l8MfhP4U&#13;&#10;+DvhmLw/4M0O30HSI2aU29uv33b7zM33mb/eriNHTzvD+oLbbfNl8V7N/wDtebXt1ABRRRQAUUUU&#13;&#10;AFcd4gkaGfVfIXfK0UDbX+59+tnxFqyaBoOp6q8TTJY2sl00K/ebYu7/ANlr8ydD/wCCt+g+NNN1&#13;&#10;tPFXhxfDzebElr9mlllaWLf99v8AaSgD9TqK+Ix/wVn+CwvPIe8ulXb/AK5YJWT/ANAruLb/AIKV&#13;&#10;fs73FukrfEKCF2Xc0TWVxuX/AMhUAc/+xX4N8RaH8af2jte1zw9f6NFrnindZ3F9HsS5iiMvzJ/e&#13;&#10;X5/vf7ddz8fP2G/hj+0Z4ktfEfiWzu7TXIoPs7X2mXHkPLF821X2/e+9VOH/AIKLfs83TSxL8S9P&#13;&#10;Rol3OXguF/743RfNVu3/AOCg37Pl0zqvxM0pNv8Af81f/ZKAPSfg/wDBTwj8C/ANv4Q8JaWtjpEQ&#13;&#10;bzN/zPOzfed2/iZuK0vh78M/DPwq8NHQvCmjW+iaO08lw1pbj5Gldtzt8x/irzeH9ub4CXCs3/C1&#13;&#10;PDqbf791tp//AA3J8BPl/wCLqeG/m/6fFoA668/Z5+GN9cXE918PvDNzNcOzyzS6TAzSs33mb5K3&#13;&#10;tJ+H/hrQfCJ8K6doVhaeHtjR/wBkxW6rb7Hbcy7Pu/xV5w37bXwIj+98VvC//ANRRqcv7bHwJZtv&#13;&#10;/C1vC/8Avf2ilAG14T/Zn+FPgTUH1DQfh94d0q9Zdhmt9PiD/f3f3f71eoqixrtVflrxJ/23vgNH&#13;&#10;974reGf/AAOWqy/tzfARpHiT4reG1df7118tAHpPxW1DWNH+GfirUfDnlDXbPTLi4sfOTcnnJEzJ&#13;&#10;8tfix8Bfgr8d/wBrLSPFvj/w344lTW9P1LMkU9/LbyzzSr5rbWT7v3l2p93+H5a/S7xl/wAFCv2f&#13;&#10;rPS9V09viLY3UrWsik2MUsqNuVvlV1Tbur5o/wCCLfi/T59K+JvhuP7R9t+2W+qfMF8rymVo/wC9&#13;&#10;97cv93+7QBa/4JQ+LfiJ4g+Jnxf03xv4g1TU5tBWC1ntL26aVYbrzZkbC/8AbJvu/wB2v03r85v+&#13;&#10;Cbcdva/tVftWW25vOk11Zol27f3X229b/wBnWv0ZoAKKKKACiiigCrf7fsNxv+55bbvyr8x/+CP9&#13;&#10;9BH8VPj9Z2Lt/Zn2m1lt1b72zz7pU/8AHdtfp3cJvt5U/vK1fmN/wSR01rb46ftD7WVUgvIodq/9&#13;&#10;fV1/8TQBY/4J9XUUP7e37SlqJd4l1G8f5v4nW+l3f+hNX6cV+Z/7FFnp1t/wUk/aF8pVSZZ7ry0/&#13;&#10;3rjdL/49X6YUAFFFFABRRRQAUUUUAFFFFABRRRQAUUUUAFFFFABRRRQAUUUUAFFFFAH5C/8ABQ0S&#13;&#10;6b/wUL+GWsTyxJa+bpcS/wAG3yrre25v+2q16J/wWrPk6L8IJk++uo3m1f8AgEVcH/wUh0eG7/ba&#13;&#10;+FVrczvHY3l3aiXZ9+PdcRKzfN/s7K73/gthatN4T+E6jaqtqd7Hu/iXckVAH6TaXI0ul2UrD5mh&#13;&#10;Rm/75q/WJ4TVo/C+iq8vmMtjFudv4vkX5q26ACiiigAooooAKKKKACiiigAooooAKKKKACiiigAo&#13;&#10;oooAKKKKACiiigAooooAKKKKACiiigAooooAKKKKACiiigAooooAKKKKACiiigAooooAKKKKACvn&#13;&#10;39vhfM/Y4+KvzbP+JK7f+PrX0FXg/wC3Nt/4ZB+LW/r/AGBcf99baAPHf+Cdszah/wAE7tMiaT/U&#13;&#10;2usxK0zcL++uP/HfmrzD/giaP+LX/EqI7f3WtW53f9sf/sa9D/4JwzrZ/wDBPGK5kb92sesv/uqs&#13;&#10;steff8EUW3fDT4msvzq2u253f9saAP0nooooAKKKKACiiigAooooAKKKKACiiigAooooAKKKKACi&#13;&#10;iigAooooAK4L426vc6B8G/HWqWSq93ZaJeXESuvylkiZlrvagkhWZWjdVdGXayt/FQB+Av7GX7Ud&#13;&#10;l+zLpHxMefRr/VL3xDpSWVnJabVW3b9787t/D99a9+/4IuxapcfGX4g33mTPZf2QiXW77jTPNuTd&#13;&#10;/tfLLX6l6F8HfBHhW3uodI8J6NYRXk73E6w2MSea7tudm+WtDwr8PfDXgeTU5fD2g2GiS6lP9qvG&#13;&#10;sYFi8+X++22gDqKKKKACiiigAr8cv+C0E0sfx18Csi/6vR2Zf9/zf/2a/Y2vxn/4LPXUsnx28KQf&#13;&#10;L5MOjtt/3mf5/wD2WgBf+CqfjTxLrXgv4AWOvWH9jyz+Hm1C6sUbekV0yxK6b/4tq/8AodfXvwF/&#13;&#10;4KIfAjT/AIR+BdL1nxjDomsW2k2tpdWU1rL+4lSJVZWZU2/w16B4y+Avw6+JXhf4RWHxB0e212LS&#13;&#10;9MWKK+1C4eLyttvF/cdPvsqf981sJ+yf+z3bx/ZZfBfhtvk+5cSb32/8CfdQBiTf8FEf2dJvNtZ/&#13;&#10;iJYyo7NC6tazsrf3v4Pu1leFf24v2X/h54Xg07w74x0fR9Ft97wWOn2cqqm59zfIqf3mrtrb9mr9&#13;&#10;nvQbrcvg3wdavs+5MkX3f91qsf8ACov2edJVLlvDngO2RvuvNFa7f/HqAOUm/wCCkX7PENv5rfEW&#13;&#10;1c7tuxLW43/987KqN/wU3/Z0Xr4+Vt3/AFD7j/4it6Xw/wDsuW948ssXwwjuGX5t89h/8VUMy/so&#13;&#10;/Z90svwq8qVtu5pbD5qAPir4Y61+xF8MfiR4g8aan4yu/HOp315LdWtvqmkyy29n5rMzbV8ra7fN&#13;&#10;9569Q+I/7ZH7FvxW1nStQ8WaVJ4hutHiaCzkuNFldFi/u7fusvy/x17vL4o/ZC03fv1X4SIzvtZY&#13;&#10;Z9Ob5v8AgNTw/FH9k2wjWKLxH8K4Yfm+RJ7DbQB8mX/xy/4J/ardJcy+BUEqtvP2fQpVVv8AeVWr&#13;&#10;y3xxcfsNeL/FM+rWmpeMvCVpcurz6bpNi0VrLtb51VW3bVf/AGa/Qqz+L37KNjb/AGa28T/DCCFn&#13;&#10;3bFnslXdV4/tA/szTKm7xt8On2fKu68tfloA+UfiL+1Z+xz8UPDngXQNa/t+fSPBcsUumWMOnSqm&#13;&#10;2JERUl/vJtRd26vW0/4K4fAFF2+f4kTb8uz+yv8A7OvTbn49/suzrsl8Y/DeZVfdtae1b5qxb/8A&#13;&#10;aM/ZMt23S+JvATuv/PGKJv8A0FKAPk/Xf+Cqfg3R7WWx8HeAtU8Q3i6m+qNNeXH2dG27m3fLub5F&#13;&#10;r7N/Y3/aUvv2o/hTbeL7zwrJ4fd7qW1kZJFa3domHzRfxbfm/i/iVq+V/wBt74r/ALMvjD9nvxLP&#13;&#10;4PvvB+oeOGgQ6Y+lwpFdrudIn+ZUVv8AVM/yvXpn/BKr4peC7r9l3wl4NsdZsf8AhLrBr2bUNM8z&#13;&#10;ZcfPe3Do23+L91soA+5aKKKACiiigCjeK0lrMqxrM21sI/3G/wBlq/Ff9kb49fCX4K+OPi/Y/F3R&#13;&#10;YtStL7U2+xxR6Wt6kTrLMsu3+6vzLX7ZNGrqysPvfer4l8Uf8E9vhFp3xOtdX0qx1a2u/Nl1m605&#13;&#10;b5pbS8dn+46t/D96gDhtH/aW/Yhh1CaCLSPD9rZXESyia48Pyuyy/wBz/VNtrTuPi1+wTqF1FPOn&#13;&#10;hZ5d6ur/ANlXC7W/74r6/X9n34ZMi7fAHhvbs2L/AMSyL7v/AHzUFz+zT8J7pmeb4b+Fpmb+/pMH&#13;&#10;/wARQB8zt+0N+w3cbNz+CTtXaudAb/41RB8Xf2F9UxAr+AlP3j5ujvD/AOPPEtfSX/DL/wAIt27/&#13;&#10;AIVl4V3ev9lQ/wDxNMk/Zb+EE2/f8MfCrbvvf8SqH/4mgD5z/wCEz/YUv1VWl+Hfy/J89qif+y1F&#13;&#10;v/YPdn3S/Dl/4/nkSvoW4/ZD+Cl0u2X4VeE2/wC4VF/8TVZv2NfgfsZf+FXeGU3fL8mnotAHz3HZ&#13;&#10;/sEPdNIG+HaTM33/AD9v/s1WPsf7B0Ms2X+Gu5vvN5sTbq9iuP2B/wBn28bzZfhXoW7du+SN0/8A&#13;&#10;QWom/YE/Z9mVFb4W6J8q7fkR1/8AZqAPDbnQv2BF3Sv/AMK7+b/njdf+yq9c5feB/wDgnzHcfvdR&#13;&#10;8Kbpm3fudUl2r/3y/wAtfQ3/AA7s/Z581nPw1035m3bPNl2/+h1R1b/gmv8As8ao8Lf8K+trPyv+&#13;&#10;fS5lTd/vfNQB8p+NvA3/AAT+8tLga7EjLKqKuiX1xv8Amfbv+X+FK+lP2Ffgb8H/AAPZ+KvGvwn1&#13;&#10;y78Safrlz9jXULuTf5SRfNsT5Fbbuf8Aj/uLWL8Rv+CWXwQ8UeDdTs/D/h2Tw7rcsTPaX1teyuIp&#13;&#10;dvybldmXbXz5/wAEe7XxToPxG+LHhbU7yVNP8ORxWs+n+bviiuvtEqtt/h/5ZS/NQB1H/BPy31XQ&#13;&#10;v27P2kNJvpVmZbyVp5V/i23Uvlf+ONX6XV+aH7FfiG9u/wDgo/8AtDxRRRNY3Ut007lfnV4rlET/&#13;&#10;ANDbdX6X0AFFFFABRRRQBWu9zWsu37+xttflh/wSLafTf2gvjjpN0zC7RV81Wb+KO7lRvl/4HX6h&#13;&#10;eIdR/sXQdT1Haz/ZbaWfav8AFtRmr8ff+CUvxHvNf/bE8e6lKqwy+JtJv72WGNfkWVruKX/vldzU&#13;&#10;Ad7+w7Hbx/8ABT742eVdNMd+s7d/8TfbU3/98t8tfq3X4wf8E9v+Eisv+CjPiq1vr2P+0PN1ldY3&#13;&#10;N/r2WVt2z/trtb/d3V+z9ABRRRQAUUUUAFFFFABRRRQAUUUUAFFFFABRRRQAUUUUAFFFFABRRRQB&#13;&#10;+Ov/AAVEv7zRf2wPBGsNJF9ktZLd4N6/ceJ4nfd/s/Mter/8FsA1x8OPhdcxbni/tG6O9f8AahTb&#13;&#10;XlH/AAWBhitfjh4KkUb3ZpWZG/i+S1r2L/gsWnnfs5/DS5+6yasvybf71q9AH378L75dW+GvhK87&#13;&#10;XGkWcw/4FCjV1dedfs8s0nwD+GrSLsdvDOmll/7dYq9FoAKKKKACiiigAooooAKKKKACiiigAooo&#13;&#10;oAKKKKACiiigAooooAKKKKACiiigAooooAKKKKACiiigAooooAKKKKACiiigAooooAKKKKACiiig&#13;&#10;AooooAK8G/bpVf8Ahj/4tbun9hXFe814L+3RcLH+yD8WmY7f+JBcJ/318tAHhX/BPDfcf8E45VlT&#13;&#10;5Fg1tF+X7y75f/imrz//AIIk3aSfDP4m24/10er2rtn+60Tf/EtXff8ABNnUp9W/4J63VpeR+Rb2&#13;&#10;X9s2kD/3om3Ss3/fUr/9815r/wAEQ41TwX8VZ+76jYJ/45L/APFUAfp3RRRQAUUUUAFFFFABRRRQ&#13;&#10;AUUUUAFFFFABRRRQAUUUUAFFFFABRRRQAUUUUAFFFFABRRRQAUUUUAFfix/wWGvIz+1JoEEj77eP&#13;&#10;QreWWIL8y7pZd3/jqiv2nr8ff29v2Vvjt+0N+1N4j1XRfAk9/otna29rp19DLEkMtuqbt25n+9vd&#13;&#10;/loA7H/gsNNfR/D/AOEd9p+qz2+k3S3Fu1nF8iN+6iZWbb/stt21u/AH/gmD4T+I3wZ8I+LPFHiX&#13;&#10;xXY+INXsFvZIra58ryFl+ZItrbm+Va+YP2l/h/8AtSePdR8KaD8UdDu7bRYry1sNOlt4EfT4JZ2S&#13;&#10;KLfLFu+b5lT5q/aX4X+E3+H/AMN/DHhu4umvptJ0y3sZbh/+WrRRKjN/47QB8kj/AIJJ/CudFW88&#13;&#10;ReK74/xtNqLfNWrY/wDBKH4FWewtY6zcnZt/0jUHdP8Avlq+z6KAPkb/AIdbfs9fxeFLp/8At/lq&#13;&#10;wn/BML9npYtreDpHT/r+l/8Aiq+saKAPlhf+Cav7PcELxp4Cg2N/enld/wDvpnrWg/4J3/s8W+3/&#13;&#10;AIthpb7V2/PJK3/s9fSNFAHzyn7AP7PaLtT4V6D/AMDjdv8A2as6b/gnT+ztNP5jfDDTVdv7k9wq&#13;&#10;f98+bX0vRQB8tyf8E0/2dn3/APFAQJu/u3Uvy/8Aj9Zg/wCCY3wESG4SPw1PbO33ZUn+eL/cZlr6&#13;&#10;3qOT7rf7tAH5xn9hH4S6x4D8NaVoehR6F4g8QRX9ra6tcStcNBLE/wC6dkbdur3X9nP9hfwJ+zSu&#13;&#10;m6vYQy6344lMcV9r0+5N+59z7IvuxL/s/wCwlaHgGNbpPg0yxNI7y390zbfu/f8Anr6Y8tX+8tAD&#13;&#10;6KKKACiiigArzX4q2rC1vbvc22LTpU2Kv3tzV6VXAfEpHm0/VIo1bd/ZVwysq/xbk/8AsqAO4hTy&#13;&#10;beKP+6qrU9UNLbdplptZn/cp8zfxfLXgXxC/b5+Bfwx1vU9I1/xvDDrGmTvb3Njb2ssssUi/eX5U&#13;&#10;oA+jKK+V9E/bw0zx/FG/w8+GHxB8bJI2yK7t9H+y2n3N3zSyuq16P8P/ABj8VfFuqWc/iDwLpvg/&#13;&#10;w+yt9oiuNW+0Xyt/DtWJNv3v9ugD2GiiigAooooAKKw9c8X6J4ct2l1XWLHTIk+893OsW3/vquV8&#13;&#10;WfFaCH4R61418FWzePPstq81la6N+/a8df4E2/eoA9Gr8W/DOvftLfsu/tAfF/UvBnw11DUl1nXJ&#13;&#10;b3UfN0SW6ili+0TSxNE8X8LLK33K+yfDvxm/bH8WaXDqFt8HPCWjxXESvFb6tqcsUy/76b9yt/sv&#13;&#10;X1v4LuNe1Dwjo8/iexttO8RyWyNqNpay+bFFLt+dUb+Jd1AH5l/8E3Pgv8Vrj9pfxJ8XvEehXfhL&#13;&#10;RdU+3tfW2oQywPO8771REk+baso/i/uV+rFRhVVtw6tUlABRRRQAUUUUARSRq6srLuVvvV8O+NP+&#13;&#10;CXfw18dXV74g0O/1XwV4iur64uGuNJnbyot0rbkSLd8n/Aa+56ghtY7dNsa7F3bqAPgz9l3/AIJu&#13;&#10;3P7Pv7Q1r4+m8XLrdrb2dwiQrC8UzSy/Jvfc7bvkZt3+1X31UWxfN3bfm2/eqWgAooooAKKKKACi&#13;&#10;iigAooooAKKKKACiiigAooooAKKKKACiiigAooooA/Hj/grk8Gl/G7wLfXP7+JZ7h50T73lL9lbb&#13;&#10;/wChV7d/wWHeC8/Zj8BXcETRo2txNFv+8qNay/L/AOg143/wWAjS5+KngBTEvzXN4jbvuMuyy+9/&#13;&#10;49XsX/BYeF4/2Y/AG1tirrMSsifd/wCPSWgD7Z/Z9mFx8CfhxMv3ZfDemv8A+SsVehV57+z6uz4D&#13;&#10;fDVf7vhnTR/5KxV6FQAUUUUAFFFFABRRRQAUUUUAFFFFABRRRQAUUUUAFFFFABRRRQAUUUUAFFFF&#13;&#10;ABRRRQAUUUUAFFFFABRRRQAUUUUAFFFFABRRRQAUUUUAFFFFABRRRQAV8+ft+Lu/Y3+LH/YHb/0N&#13;&#10;K+g6+eP+Cgm7/hjT4q7cf8gr/wBqpQB4x/wTgdm/4J23fm/KqrrO3/d+euE/4In2dwnwx+I87WrR&#13;&#10;28ur26R3LKdsu2JtyK3fbvX/AL7rtf2ApF/4dp3piVkZbHXtzN3bdNUX/BGaQN+zBrS/xL4iuP8A&#13;&#10;0VFQB980UUUAFFFFABRRRQAUUUUAFFFFABRRRQAUUUUAFFFFABRRRQAUUUUAFFFFABRRRQAUUUUA&#13;&#10;FFFFABRRRQBRuLOC8VFniWZVdXXeu75l+61W922vln9ojwv+1B4w8epp/wALfE/hjwl4IkiiLanc&#13;&#10;Iz6jE+/998ro6t/sr8v+8tcBq37C97JpuoeI/jV8fvF/ibRtPs5Ly+igm/s+3iijidpWbaz/ACqv&#13;&#10;zf8AAaAPp3xl+0J8Nfh7cPD4j8e+H9GuEXc0N3qMSOv/AAHd/tLVb4Y/tH/Dj40a1qWj+CPFlj4l&#13;&#10;vtOiWW6WwLsscTttVt23a1eSfs8/s7fsz+MvCFt4t8BeEdJ8QafdM8X9p6nbvcPK8T7W3eb/ABbq&#13;&#10;9R8dfFj4S/szwaZa+I9X0LwPDfqy2cXlrDuVPvbURfurvX/vqgD16iuV8CfELw58TfD1v4g8J6ta&#13;&#10;a9ol0WEV/ZSB4mZW2sv+9Xlvwr/av8M/Fn47+PvhbpWn6kNS8INsuNQnjX7PKytslVcfMu1/l+b7&#13;&#10;1AHvlFeH/tDftUeFP2a7jwhbeIoL67vfE1/9isrXT1V5T8y+bLtLfdXzU/76r2mN/MjVvmTcv8VA&#13;&#10;E9Md9q7q/O//AIKUftjeOvg3408PfDbwZfQ+En1a1iurrxNOu5oopJXi2J8r7FXZuZvvf3a2vhL+&#13;&#10;xrqHjLxv4V+IGu/tJaz8QtS0O4t71odNvFeLdvRvK3+a+2Jtv3f4qAG/D/8AaY/ac/aAl8Qah8Of&#13;&#10;AHhKw8K2eqXGnW19r11Krt5T7W/3v9r5fvV9UfCCw+JGjeDLx/ijrejavrksrzL/AGHbNDDax7f9&#13;&#10;V8339v8Ae+Wqvh/4tfDXQ/itL8IdJvdP07xXFbPqraNbReSrGV3llYbfk83rKy/e+fdXzr+3d+3/&#13;&#10;AKh+yt8QdC8KWHhO21+PUdMa9u5byd4vlZ2RETb/ALj7v+A0AewfDFmjsPhPCzNHLNZ3Fxt2/J5T&#13;&#10;MzIv/jyV9D1+SWnf8FS/CfhfwzoE9h4P1ZPFGh6ZLaxafqDp9ka4aX/nqv73bsZm+4v3NtfoV+zz&#13;&#10;8b7/AOOnwj8O+NR4Zk0pdWgWVYUukl/iZWb+H5dytQB7HRTP4f7lPoAKKKKACvya+Knxh/aL8cft&#13;&#10;4fEHwj8NdeWG40azZLXw9fPF9kls4kid02Om1pXaXdu+995d2yv1lr8x/gjDFN/wWG+JUpbft064&#13;&#10;eL/v1brQBv8A7MX7f3xQ8fftKaf8J/G3w9s9ImVZbPUfsKyq9hLFE7q7r8y7W2bP+Bp89fcyfCnw&#13;&#10;VHr13rieE9G/tq8bfPffYIvtErf3mfbur4Z+A3h6e1/4K0fGh4LpktItK+0Twu3+taVLR1/75Zq/&#13;&#10;RmgD5F/b0+KHjH4ZRfCK38Ea83hy51zxdb6bdOkSt5sTI/yNvX7tbv7dv7Vjfss/CNNV06KC78Va&#13;&#10;tcfYtLt5fu7tvzysv8Sr/wCzLXO/t4eA/FnxC8S/Aq08OeHbvWNPsPGEV/qN3aR7/scSbF3v/dX5&#13;&#10;2/74rH/4KIfDjxr4g1L4S+PPBfhZvGT+Ctc+23Ok243yyqzRP9z+Jf3X/j9AHC/sqftCfHjwP4z+&#13;&#10;Hvh/46Kuqab8TvtE2i6hJsivbCVVVvKliREVUf8AhX+Hf/wGui+MXiDxV4L/AOCoXwgitteu08Oe&#13;&#10;JdEltJdJEr+V8qXG/wCX7v3kif8A4BUHgfwX8Wf2qv2kvC/xS8eeH7n4a+B/AzfaND0O8Xdd3ksq&#13;&#10;/M7/APjn/oK/x1658XvgX4r8VfthfBv4maTHYTaB4Ztb+11P7RLtuIvNidEaJdvzff8A/QqAOU+K&#13;&#10;HxW8a+Af+Ch3wu8MNrE6fD7xVoctsumZVomvIvtDu+3727/U/NX2LXwp+2R+z18dfip+0h8OvGfw&#13;&#10;xvdC0uz8K2bvZ6hqM2HiundvN3p5T7ldFiVfvfxV7N+zz4N/aB8N6tdTfFrx/oHizTpLbbFa6bpy&#13;&#10;wSxS7+G3KiLt2/7NAH5ox3XwqtP2wfjZ/wALdsvE3xBsLPVLj+zNO06KW4Z2aVtzsquu1Yl2qtfo&#13;&#10;X4J+Nnw/+Ff7Hl34/wDh74S1S38G+HomZdDaFre4X98izHbJ/d3M27/Yavl34L/FL4mfs/8Axs+N&#13;&#10;tlcfA3xL4y8TeJfEct3Y31vbeVC8Xmsqq82xl8rayt8n/jte0fEhf2ifG37JvxfTxL4L0Wz1XW7O&#13;&#10;Ky0PwnoO+W7it5ZUiuGldX2s/lOzbU/ut/u0AfVPwc+JVp8Yvhf4a8a6dBPZ2mt2aXsVvcFd8W7+&#13;&#10;FttdzXk37L/w7vfhP+z34B8I6vBHDqmk6RDBeRRNvVZtu6Vd38Xzs1es0AFFFFABRRRQAUUUUAFF&#13;&#10;FFABRRRQAUUUUAFFFFABRRRQAUUUUAFFFFABRRRQAUUUUAFFFFABRRRQAUUUUAfkJ/wWCjsf+Fh+&#13;&#10;CWu5GRPt10kqR/8APLyrLe/+9Xsf/BX6OCb9lHwLPEzOq63a+W7f3WtJa8V/4K8RrdfGjwNbNF56&#13;&#10;Nczqyt8u7dFZfLXt3/BYe3Wy/Zb8EW0asixa7bqq/wB3bazUAfZ37Pdm2m/AX4cWsk7Xb2/hvTYm&#13;&#10;uHXa0u21i+evRq4b4JzJdfBnwFKn3W0CwZf/AAHSu5oAKKKKACiiigAooooAKKKKACiiigAooooA&#13;&#10;KKKKACiiigAooooAKKKKACiiigAooooAKKKKACiiigAooooAKKKKACiiigAooooAKKKKACiiigAo&#13;&#10;oooAK+cv+ChHmf8ADGXxV8n7/wDZi5/3fOi3f+O5r6Nr5b/4KYXjWP7EnxKdG2PLFZxf99Xturf+&#13;&#10;ObqAPL/2Ddv/AA7Fu9zbl/s7xBu/2fnuKzf+CMFzHcfs3+J7cN80XiSXf/wK3hqP9jmCLwz/AMEp&#13;&#10;dd1N528u60fxBdtt/g+e4i2/+Qv/AB6q3/BFWLb8AfGshb/W+Jm/9JYaAP0TooooAKKKKACiiigA&#13;&#10;ooooAKKKKACiiigAooooAKKKKACiiigAooooAKyNe16w8LaLfavqt3HYaZYRNcXFzK21Io1XcztW&#13;&#10;vXz9+3V4Un8Zfsl/E7T7W5+xzf2S12JN23f5DrKyMf8AaWLb+NAHjfjL/grR8F7PwXrV94X1G71T&#13;&#10;xHb2rS2On3thLbpPL/CjNVv9g/8A4KCRftTaxrPhnxLp9noPiq3X7VaQ2bN5N1b/AMe3d825G/8A&#13;&#10;Qq+Gv2H/AID+GvHH7L/7Q/jPxVodpqaadpvkaVcTf623nihlllZP7v37etv/AIIy6LHqX7RniW+e&#13;&#10;NHex8POVlb76b5ol+WgD9pKKKKACiiigAqCGZZmlX+622sjxh4w0zwNoNxq+rz/ZrK3+89fBPx3/&#13;&#10;AOCm2ofBP49ad4HPh/T77Qmnt5dT1S63JNFBPsf90it/BE/3m+9QB+ilfFP/AAVc8f654J/ZTuLH&#13;&#10;Rj5X/CQanFo946/f8h1dnRf9/Zt/3WNb+sft+eCbWaGXTte8K39q0sSyu2txJt3f+zfLXgf/AAUg&#13;&#10;+MfhH44eE/hrofgr4geF9SiXxCt1qa/2rbokSKnyyvuf7i73oA+xf2P/AIOwfAv9nXwV4VjTF0li&#13;&#10;l1qH+1dSrvl/8ebb/wABr89vir8GfGH/AAUc/a+8fw6brNppPhHwLfReH5ZrkNviiVpVleKL+J3l&#13;&#10;hf73+z/dr71m/bm+Amg2caz/ABS8Pv5SqrfZ5/N/9BWvzt8e+JvC3hb41/ETVvhB+0fpHhLwj8QG&#13;&#10;+1a1utZZbuKVnd3SL9193dLKyujpt37aAPo3/gm34P0/4Y/Gj9oPwL4Y1y+8Q+CNAvNNgtLqdw6/&#13;&#10;avKlFx935d29Nvy/88lqb9gOaTXv2wv2udXmMPmQ67Dar5PHy/aL1V/4FtiXd/tUn7NP7Qn7Kv7M&#13;&#10;Pw3h8NaH8TV1K6nla91PVp7W4aa/nb77v+6+Vf4VX/2b5q8w+Afxi+FnwH/aT+JPju2+POhX/gXx&#13;&#10;pdXGoX2i/wBlXCXfmtLLLF83lf8ALJpZV+RvmV/uf3QD1H9uLUrL/huL9lO1k2vNFqE8sqt9za0s&#13;&#10;Kp/48j19xat4r0XRYRLqOq2djFu2ebczqiK3+81fmR+1h8Q/2WP2rPiF4e8R6r8ZNc0SfSbP7LFF&#13;&#10;p+mSqn+t83ervF8r/N/6DXGeFdN/YWtVlTX/AIi+MvFP2VvNb+1PtSRTtv8A4UiiTdQB5T+07/av&#13;&#10;7Xf7eWv6R4Hlj8ZxzzrYaZtnY26RRRJ5rb/4YlfzW3LX2T8Jvg98Nv8Aglz4L1rx3418atr3jW/0&#13;&#10;9rKDTrdvKW4wyyeTbwbvmbcq7pW+6uPu7m3fFsLfBPwD8SL/AMQfDf44+IvCUF00sUQs9Al823t2&#13;&#10;b/VJLu/3a93+Enx3/Y1+Fd0PEOo/8JJ4+8YfJK+reJrOW6l81f41VvlX5qAOo/4JPs/xm+Nfxk+L&#13;&#10;3igC+8TyPbrBK3zeR9paZpVX/gMUSL/srVL/AIK7aHDffHz4F/ardbm1vd9pJF/z0X7XFuX/AMi1&#13;&#10;d8Ef8FIP2d/2fNNu9P8Aht8PtaSDU7ybUNQESRQ/vHf+877nX5vlT7qrXzP+1t+1hdftm/GP4dXP&#13;&#10;gnw5qWlarpLra2NlM6yyy3TzK6Mir/uLQB9H/wDBXr9nHw14d+HnhL4i+HtKttKvYL9dGvktI0iS&#13;&#10;WJ4nZHf/AGlaLb/wOvsv9g3wnqXgn9kf4a6bq94t7dtp32tWVduyKd3lii/4Akqr+FeD/wDBZPWG&#13;&#10;0/8AZZ0CxZVZ73xNaozf3dtvcP8A+y19afs52cem/AH4cW0TM8UXh2wVWdtzf8e6UAelUUUUAFFF&#13;&#10;FABX5j/A+E3P/BYP4lS2asba30y4WVtv3f3Vuv8A6FX6a/w/NX5B/Cn4rQ/D/wD4KseOr7V/E2l6&#13;&#10;VompXl/aXt9eTpFC8WzfEnmt9xtyp/d+7QB6P4Z+I+kfDf8A4K2fFC88Ra7p2iaRcaOtu11qE6wR&#13;&#10;bvs9o6Lub+L5a+5V/al+Drpu/wCFn+Etv/YYt/8A4uvjT4kfsm/BP4xftV6p8RvEfxR0HU/DWr26&#13;&#10;zz6NFqsS7Z0iSJP3qy/d+TdtrTuP2K/2K7y8NtH4p0WG8Z+YV8XJu/3VXzfl/wCA0AfXE37UHwgt&#13;&#10;m2SfE3wrG33vm1aH/wCKqP8A4ak+ETXiWqfEjwzNcN92FNTiZ2/8er5Ll/Yb/Yt0eXN94l035m2o&#13;&#10;k3jDbt/3dstOj/Yo/YkmunZfEGksyfeVfGDfL/5FoA+zF+OXw92I/wDwmug7W+VW+3xf/FVBc/tB&#13;&#10;/DWzV2n8deH4VT72/UYvl/8AHq+Mrn9j39h2K3SVvFejxovy718ZM27/AMi1F/wyr+wvCzN/wlmj&#13;&#10;Ou37j+LHf/2rQB9lw/tGfDG4R3i8eeH3VPlZlv4vl/8AHq0bf43fDy52eV458PPu+7/xM4v/AIqv&#13;&#10;iL/hmb9hVLiVV8U6Cny7GT/hJ32f+jaz4f2cP2FJmuFXxhpf7v73/FSSr/3z8/zUAffafE7wa+2V&#13;&#10;fE+jPu/iW/i/+KqpN8avAEE7wyeNvD8cqfeVtTi/+Kr4Fvv2e/2DUh8x/GdmhiXb+58RS/8AoKtX&#13;&#10;NP8ABP8A4J/TS7V8fyI7N/0Frr/4igD9E7r4/wDw1sZ4oLnx94cgmlXckUupwq7f+PVzuqftd/Bb&#13;&#10;S4ZZJ/ih4X2RLufytTidv/HWr4E1L4R/8E/LWWWNvHF28y/xRajePs/8crhPFnwR/YY/st7mx+LO&#13;&#10;vWfzfLDaK8sv/fEsVAH1n+zz/wAFFpPjt+1Le/C6x0HT28Pbrx7HXrW4dmuIokZ1fa396vuivwl/&#13;&#10;4Ju32laJ+3foceh3c0uhy/b7Wzmu1VJZIWhfyty/3vu1+7VABRRRQAUUUUAFFFFABRRRQAUUUUAF&#13;&#10;FFFABRRRQAUUUUAFFFFABRRRQAUUUUAFFFFABRRRQAUUUUAfkL/wWKZdH+KXw9vUZZmWW8uHT/dS&#13;&#10;y+X/AL5Va9n/AOCwV6NS/ZR8D3o+T7RrtrLt/wB61lavEv8Agss0f/CyvA8UnyJJJeM7f7HlWS//&#13;&#10;ABVe1f8ABX7y2/ZP8CtB/qf7atdn+79lm20AfZ37Odu1v+z/APDOJnZ2Twxpq73+9/x6xV6RXBfA&#13;&#10;q6iv/gl4Ang2+TJoFgy7f7v2dK72gAooooAKKKKACiiigAooooAKKKKACiiigAooooAKKKKACiii&#13;&#10;gAooooAKKKKACiiigAooooAKKKKACiiigAooooAKKKKACiiigAooooAKKKKACiiigAr5Y/4KZ3/9&#13;&#10;m/sVfEN9quZFs4vmX+/dxLX1PXyX/wAFTP8AkyXx3/11sP8A0tioA8a/Z3vIrj/gjrr6XKMkNv4d&#13;&#10;8QxfJ95v9Ium/wDQnrT/AOCLq7f2cfFDf3vEkv8A6TxVz/wbwv8AwRj1tl2vu0PWdyr/AA/6bcV0&#13;&#10;/wDwRlXZ+zLrrf3vEcv/AKKioA+/6KKKACiiigAooooAKKKKACiiigAooooAKKKKACiiigAooooA&#13;&#10;KKKKACvGv2v9Si0z9mP4myzt8r6FdRL/ALzRMtey14R+3HN9n/ZH+K0u3c66FPtoA/Lz9hvWLqx/&#13;&#10;ZD/avTzZHt4dFs2WH+FGlW4V32/7qp/3xXaf8ES7SST4vfEK52nyY9CiRm/2muF2/wDoD15z+yVH&#13;&#10;/Z/7En7UWoq/zXFrZ2rRf3U2y/8Ax3/xyvZP+CH+3/hJvit8vzfY7D5v+BzUAfrRRRRQAUUUUAcx&#13;&#10;448I6b428J6lo2qW8U9pdQOjJMm4K235X/4DX4P/ABo8MR+Lf2zPD+hzy+dFrOo6TZS7/n/1rRRP&#13;&#10;96v371F/L067l/uxM3/jtfiC/h+3h/4KO/DDT9YuvOibVtGlab7v71nSWJP++9i0AfpnefsFfs8/&#13;&#10;b/Ln+GmnvPKrStt83/2Vq0LH9gr4AWVuqwfDHSCn/TZXf/0Jq+U/+CkH7RXxH8PftFeBvhd4K8R3&#13;&#10;vhW11C0t5WudMl2TXFxcTSxRI3+yrIv/AH1Wgn7F37VWpNDJefHzVIU+8yJeS71/8foA+qP+GFfg&#13;&#10;Nv3f8Ky0Lf8A9cKvw/sY/A+32eX8MPDfy/3rBWr5isP2G/j58i3Xx88UPL/z2h1N4kX/AIB81MvP&#13;&#10;2AfjXqVu7y/tA+KFl/gT+0Zf/saAPr3/AIZn+FXkwx/8K88O7IvuL/Z0Xy/+O0f8M0/Cz5P+LfeH&#13;&#10;fk+7/wAS6L5f/Ha+Obf/AIJq/Eq6/e6h8efFDXDfNuh1OX/4mrn/AA7J8WTxeVc/G7xo/wDe/wCJ&#13;&#10;s+xv/HKAPrq3/Z8+Fmi38t9D4E8N2l1Nv3TfYIlZt33v4asJ8N/hdY/c8OeGYdvzf8e1vXxtN/wS&#13;&#10;cN58938WPF80u35WbUV+Vv8Av1WIn/BIGz3ebqHjHUdbl/i+0XjJuX/gKUAfZT+EvgpvuFn0jwhD&#13;&#10;LL80qSxW+5qronwL8MRqqx+C7OH+9/oqJXyhpv8AwSF8J/ajNfahd+Uu7/RItTl+f+5ufZTP+HQv&#13;&#10;gmSBomvtW85trJL/AGhuWL/Y+5QB7N4wvv2TfE8cWoa9H8PbkLKrxXMstqm5lf8AvK3zfN/DTdP+&#13;&#10;Ln7J3w5vINW0i/8AAWlXjzoi3GnC385G/hf918y/71eS3n/BIX4fQafLJafbLm7jT91FNqDqjP8A&#13;&#10;7Xyfdrx3xt/wTabwZZy69fabBolrpMqyy3EN19qtLhfu7NjfN/45QBc/4KuftI+Bfi58L/AOieEf&#13;&#10;ENjrdwNWuL24itJ0l8pYomiTdt/vea22v0h+BWrad4i+DfgPUtFnil0ltFtRA0Lbk+WJV2/8B2st&#13;&#10;fi3+0X+wr4s8EfE7w74c8FeHNS1v+2YFZZbeJniSVn+63/PJdrJ9+v1M/ZH8G/ET4M+D/Dnw48R+&#13;&#10;GbSPw5o9i0Vtq1pdrK7y72ldpU/3mbbtoA+nqKKKACiiigAr4h+NH/BPP4M618SL7xZqemXzy+IJ&#13;&#10;ZXnsredooY5dm93Tb91mr7erzH40TNHb6PsZd7yyq3+75T0AfO/hf/glr8AjpNvcvoupXiXlurf6&#13;&#10;RqErbd3zb1+b5au2f/BKH9n2zfd/YGpTN/021OVv/Zq+sfC27/hGdH3dfscW7/vha2KAPk6P/gl/&#13;&#10;+zsqvu8EyPu/vandfL/5Fpn/AA65/Zz+Tb4JnTb/ANRa6+b/AMi19aUUAfL0f/BNP9nNF2n4dwP/&#13;&#10;AL1/df8Ax2l/4dvfs7/YXtv+Fd23lMyvv+2XG/8A7682vqCigD5ij/4Ju/s6xfd+G1n93b891cN/&#13;&#10;7Vq9Z/8ABPb9nyxT918MtLf59371pX/9Cevo+igD59/4YO+AfleX/wAKx0XZnd/q2qnY/wDBPj9n&#13;&#10;zT9jR/DLS32tu/fNK/8A6E9fR1FAHzW//BOr9nd5mlb4a6blvm/1su3/ANDpv/DuX9nb5v8Ai2un&#13;&#10;/N/03l/+Lr6B1zXNP8N2DXuqahbabar96a8nWJF/4E1eF6j+3V8F7PXLLQ7LxYviTWLudbeOx0G2&#13;&#10;lvZd27bu/dJ93/aoA0/hL+xf8Hvgv4l/4SHwn4LtdM1tFZI7t3eV4t39zezba92piNvWn0AFFFFA&#13;&#10;BRRRQAV+JP7Yf/BQD4yXPxe1jwrpd5J4Cg8KateWUS6TNKkt0iPsV5mZvm+Vd3/A6/bavx9+Jui+&#13;&#10;HZv+CukWnX3h6PWNM1e8iiurGaPzUaWW12PLt/4DvoA+mP2Kf+Cj2jfH7U/Dnw/17StQtviBNZuZ&#13;&#10;b5Il+xXDRJuZs79ysyqW+7X3VX4//sL+DU8Lf8FN/H+kLpUGmw6WNX8i0hT5IIvNVYtv935XX/vq&#13;&#10;v2AoAKKKKACiiigAooooAKKKKACiiigAooooAKKKKACiiigAooooAKKKKAPx6/4LLXPmfELwjBsi&#13;&#10;fbJd7XP3/wDU2Xy/7te5f8FeIlsf2R/A8Hzb11qzRf8AgNpLXhf/AAWYsYofiF4Uux8kztdI3PzM&#13;&#10;vlWte6f8FdJo7z9kPwVdRtvWTWrN0b/Za0loA+s/2RpIpv2W/hNJGjJE3hbTmVHbft/0dP4q9gry&#13;&#10;L9k/VrXWP2Z/hVeWcYht28M2ACf3dtuit/48teu0AFFFFABRRRQAUUUUAFFFFABRRRQAUUUUAFFF&#13;&#10;FABRRRQAUUUUAFFFFABRRRQAUUUUAFFFFABRRRQAUUUUAFFFFABRRRQAUUUUAFFFFABRRRQAUUUU&#13;&#10;AFfI3/BVJ0j/AGKfGYb+K4sFX/wLir65r4+/4KtK0n7Fvivb/DeWDN/4EJQB4f8AAu6K/wDBGnxP&#13;&#10;5v3F0nWYov8AgV1L/wCzNXY/8Egbq30f9lHWLy9uY7O1/wCEhunaaZlRFVYod3zNXJ/BS3T/AIcz&#13;&#10;a/5rfI2j6y6bf7322bb/AOPLXhn/AAT7/YlX9ozwvpvirxLr9xdeBbDVLq3uvDKzyxebIsSMroyv&#13;&#10;/EzLu/3aAP0i8YftzfAnwTE0mpfEvRn2/wDLLT5Hu3b/AIDErVxln+3lZ+J7i4g8I/CD4meKC7eV&#13;&#10;Z3a6IlraXTfwt5ssq7E/2ttdvafAH4S/s7eD9V8ReH/hvpqNolhLdJ9jsVuL2XykZ9qu252dqp/s&#13;&#10;Y/tPJ+1Z8NdQ8UroP/CPy2eovp7W/mb1baiOrD/gLigDnY/jF+0v4kVP7I+B2jeHt7f67xF4gR9q&#13;&#10;/wC0kXzV9Mab9p+w2v2vy/tflr5/l/c37Ru2/wCzur5r+PX7f3wu/Zz+JWmeDfFEmoT6pcRLNeTa&#13;&#10;fAssWnK33fN+bd833tq7q+ivDvibSvGXh+w1zRb6LUNJ1CBbi1u4TuSVG+6y0AbNFfP2uftpfDDw&#13;&#10;9+0DD8Ib7VZYvFUjwxK3lf6Os8v3IWf+F9rJ/wB9rUX7bv7Qes/sz/A2fxxoOm2uq3sWo2tq0V4z&#13;&#10;iLY7fMx2/wC7t/4FQB9DUVzngPxG3jDwR4f154Ps7app9vetDu3bPNiV9v8A49XR0AFFQJNHMzqj&#13;&#10;q7r8rKrfdryz46ftHeAf2dNDtNS8ea2ukw3kvk20SRtLNO38WxE+b5f71AHrVFeR/Av9pz4dftFa&#13;&#10;TcXngXX4tS+y8T2sytFcxejNE/zbf9qvVZJEhVpHZVRfmZmb7tAE9FFZOta5Y+G9HvtV1S5jsdMs&#13;&#10;YmuLi5mbakUSruZ2oA1qK5D4b/Ezw58WfCdp4n8LanBrGi3RdIruH7rMrbGX/vqqXxc+Lnhn4JeB&#13;&#10;dQ8V+L9RXTdJs1+d/vPI38KIv8TN/doA7yiuI+EvxP0H4zfD/RfG/hiZrnRdWgMsDuu1/ldkdGX+&#13;&#10;8rIy129ABRRRQAV89/t8XP2X9j34qttZ92ivF8v+26LX0JXzh/wUG8pf2PfidvfZ/wASxtv+026g&#13;&#10;D82f2VLNLP8A4J1/tIak33ri4itNu3+7Ejf+z161/wAEPYFkuvjBNt+eOPS03f7xuv8A4ivOPgjp&#13;&#10;Muif8EofjBqt4y2cWqa//osjN/rUVLeLb/31uWvV/wDgiDp8w0v4v3jRsbeafS7dWz8rMq3TN/6E&#13;&#10;v/fVAH6l0UUUAFFFFAGfrG3+yr3zf9V5Em7/AHdvNfhR4h+IHh9/+ChfhDVry+s7bw/oOv6Ws+oP&#13;&#10;/qlW3eJndv8Ad27f+AV+8EkKzRsrruRl2stfGHxN/wCCWfwu+KXxR1Pxje32qaUmoqpl0rTGiihW&#13;&#10;X+J1bbu+agD4p/bE+LPhn4xft/fDXV/B+tW3iHSYp9GtftFu7eV5v2vcy7v+BLX7WV8ieC/+CY/w&#13;&#10;P+H/AIu0TxDpuj6nNqGj3cV7am41GV081H3IzL/FtZVavrugAooooAKKKKACiiigAooooAK8d/aq&#13;&#10;dk+BviBVVZElaJHRv4laVa9iryj9pi1F58Gdbg2M8kktrsVP4m+0RUAVPhul5H8XPFEEqt9ki0+w&#13;&#10;iXe27eyxL83/AKFXpl5Du1vT5PNZNsUvybvvfcrz74c6dK3xN8calKjJ5X2Wyi3/AMSqnzPXqXlq&#13;&#10;7b2VSy/dagCWiiigAooooAK8u+N0yw2ej/u/Ml82X/vnZ89eo18Y/tU/tqfDD4b/ABAsvB2s6nP/&#13;&#10;AGhZeabprSLzVt2eL5d//oP/AAOgD658O/8AIv6V/wBesX/oK1q18kfDv/gop8DPFGsaL4T07xRN&#13;&#10;NqFxZrsmNjMluJVRf3W5k3b/APgO35a9k+Pnhvxr8QvhXqGlfDjxPH4S8R3jR+Vqzx7ysW/59n91&#13;&#10;mX7rUAavjb43eAfhrKY/FHi7R9El6eTeXiJL93d9z71eUar/AMFBPg1Z/Lpmu3/ieb+FNB0u4ut3&#13;&#10;/AlTbWL8If8Agnh8J/h3DHf65pcnxC8T3EjXF5rfidvtTyys+5m8pvkX5v8AZ3/3mNfR+g+HdB8P&#13;&#10;Wa6fpGn2Fhb267Ps1lEqJF/wFfu0AVvAPjCPx94P0nxBDYXulQ6hAJ0s9Ri8q4jVvu7k/hrqa+Yf&#13;&#10;2uf24PCP7JcuhWWs6fc63q2qb3WxsWRXiiT/AJatv/2vu17F8Ifiz4c+OXw90rxh4VvPtmj36bkZ&#13;&#10;12vG38SOv8LLQB3lFeR+HP2jvBnif44eIfhTaXcy+LdEgW4uIZYmVHVl3Ntb/Z3J/wB9VyPwP/aW&#13;&#10;1D4qfH74vfDq/wBDgsV8ETwxQXsMrM90kpf76/w/cWgD6KrJ1Ivd2d3Z2V6ttqDRMsT/ACs0Tbfl&#13;&#10;fbXzL/wUk+LfjD4Lfsz6hrngu9/snUpb6CykvQu6WKGTeGdP7rbti7v9uub/AGR/2TdB8G+IvD/x&#13;&#10;Ak+KGs+L/Gq2DS6pb/2mstvK08P3Wi+9tXd8u7+7QBU8L/8ABOEeMNQl1r44/EDXfiXqbSs66f8A&#13;&#10;apbexiXfuXaqvu3ff/i2/P8Adr6h+HPwV8C/CeyNr4P8JaX4di2IrtY2yo8u3++/3m/4FXjf/BRH&#13;&#10;4s+Ivg7+zRquu+EdVl0bxFLfWdra3EMas3zyruX5vu/Lur3b4bzandfD7w1ca3K1zq8unW8t5K6K&#13;&#10;u6VolZ/lX/aoA6yiiigAooooAKKKKACvy0vLeJf+Czdi1vtZWi3tv/vfYn3ba/UuvyysbV9T/wCC&#13;&#10;zkqXI3x28bvAIW27dun7/m/4EzUAZn7G/iJvE3/BVj4u6jKqpubWbdFX/pldxRL/AOOpX6wV+Rn7&#13;&#10;CFsjf8FPvi6ZdqNbz69tXd/F/aCLX650AFVby8gsbfzZ5o4U/vO21a4P46/DGT4xfDPWfCMHiHUP&#13;&#10;Cst/5P8AxNNLcJcRbZUf5f8Ae27a8T8P/wDBOT4b22nxQeKdW8VeP3WJVb+3tbuHhZv7/lI6rQB7&#13;&#10;X4n/AGhPhn4Nmlh1nx34fsJ0+9DNqMW//vndVzwL8XPDHxOa7/4Ru9lvoYPvXX2aVImX+8jsm1q8&#13;&#10;1u/2ff2efgTo8Guar4P8K+HbK1liRNT1SJG2yt8ifPL/ABV7rZw21raxRWixw2+390sKqq7f9mgD&#13;&#10;Qor55/aM/bO+G37LmoaDpviy7uX1HVJf+PSyj854LfPzTv8A7P8A481e4aHr2n+J9HstW0q7iv8A&#13;&#10;TbyJZ4LmFtySI33WU0Aa1Fc5L4y0G28UR+HZtXsYdduIPtUemy3CrcSx8rvSLO5lytdHQAUUUUAF&#13;&#10;FFc/4p8X6H4J0v8AtHxBq9jolluVPtGoXCxJu/u7moA6CisvRtYstd06DUNNvIL+wuE3xXFtKssU&#13;&#10;q/3lZfvVqUAFFFFABRRRQAUUUUAfjf8A8FnLm6f4weD7Vl/0ZLOd4m3feZlt93/oK177/wAFgZo7&#13;&#10;f9lHwRBb8Wz65a7P91bWbbXgH/BZJXb44eEoN+1Gs5dvy/d3LCv/ALLXuP8AwV1tRp/7JXw3tWf5&#13;&#10;4tWtYv8Ae22UtAH1v+xrbNZfso/CKNl2P/wi1g3/AH1bo1e1V49+yCkkf7K3wlSZt0q+FtO3bv8A&#13;&#10;r3SvYaACiiigAoor5E+J3wl/ad+Ivj/VbPSviho/grwE07fY5tLtXfUPI/hV938fzfe3fw0AfVeo&#13;&#10;apaabb+bfXkNnEq7meWRUX/x6vHfGH7anwO8Dqx1X4l6CHw37u0uvtTfL/sxbq8z0X/gnD4N1G6N&#13;&#10;98R/Fviz4m3m5n/4nWqOsK/8Bi21sfFi3+B/7DXwqn8XDwFpVtDbypb21taWcX2u7ldtu1Gb/Y3M&#13;&#10;3+ypoASb9vjw/qkMTeD/AIefEHxt5qq8T6f4flihZP73my7Vq9pXx6+Nnjad00H4DTaJb+Uzx33i&#13;&#10;zW4rdd39zyokd69p+GPjbTviV8PfDXizS4JLbTdc06C/t4pl2ukcqKyo3/fVV/iP8WvB/wAH9HXV&#13;&#10;vGXiCx8PWTbhHJfShTKyruZUX+Juv3aAJvAC+MV0mc+M30k6l5zCL+xElWFYti7d3muzM+7dXZV4&#13;&#10;x+zr+1J4C/ae8PX2q+CruV2sZfKvLS7i8qaLdnazL/dbafmrpvFXxp8EeCfG2i+ENc8SWOm+JNb/&#13;&#10;AOQfp1wzebcfPtXb/wACoA9BorD1jxFpHh2Syt9S1K20+a+l+z2sdxKqNPLjdsTd95q3KACiiuW1&#13;&#10;3x94a8K6lYafrPiDTdL1C/bZZ2t3dJFLO3+wrN833qAOpoqPzF27t1fK2pf8FIvgfpPju/8ADE/i&#13;&#10;G8zYTpaXWuRWDy6fFKzbdvmr7/xbdvy0AfVtFZum6la6tY297Y3EV5a3EayxTQtvR1b7rK392tKg&#13;&#10;AoqKSRY1ZmZVVfvM1N85fJ8zduTbu3LQBPRXlXwD/aC8I/tHeDJvFPg27nuNOt7yWwlW5j8qVZE2&#13;&#10;n5k/2kdGX/ery/8AaU/bo8Jfs9/ETwr4Kayn8SeJ9WvIIp9PsTl7OCRtqu395mbbtWgD6looooAr&#13;&#10;+fF5vkeYvm7d23d822rFfnb+ynZ+N/jT+258Tfi4PERbwRo2o3nhiKxZ323ESLtiWJfu7EZEbd/e&#13;&#10;av0SoAKKKKACioJJlh27mVNzbV3NU9ABRRRQAUUUUAFFFFABRRRQAUUUUAFFFFABXxx/wVglEf7F&#13;&#10;/iZQ3+t1GwT/AMmE/wDia+x6+J/+CvF0YP2O79B/y8a1YRf+Ps3/ALLQB5zrt1b+Ef8AgjPBJp8C&#13;&#10;r9s8PW6Shfl3PPeosrf+PtXa/wDBHm2SP9kmWT+OXxFebv8AgKRVxfxztYtJ/wCCOvh2KD50k8Pa&#13;&#10;JK7f3Wllt5W/8eavRP8AgkNB5H7Hdi//AD21q/l/8eVf/ZaAPqj4seLoPh18L/F/im5iae30PSLz&#13;&#10;UpI0++yxQvLtX/vmvzd+Bfx4uv2Rf+Cdtv44XSrnUvEHjTXbx7PKfurWVt6JK/8Asf6PuX+8z19w&#13;&#10;/ttah/Zf7JHxanVW+fw5eW/y/wDTVPK/9mr5G/ZR8YeJvFP/AAS18VW8Hhxde1LRIL/TdHt2t1l8&#13;&#10;9fvpKi/xNE0r/wDfqgD5M/ZI1v4WeOfEHxL8S/HHV7nXfE+t2Mtlp1i1jcXtxPLKjs9wnlI+112I&#13;&#10;q/3a+mP2AP2z28E/s9W3ghfAXjLxvq3h++nt420HT/tCRwSu0sSuzP8AL8zOm3/Zr6M/4Jq/CKX4&#13;&#10;cfsr+F/7a8OrpXiC+lur2f7RAq3DpLK3lM38S/utvy1zH7Hej618F/2o/jp8Nr/w5ew6VrOpy+Kt&#13;&#10;K1yK322nkyun7rf/AHsSr8v/AEyegD5a/a++HcGpftZfAD4lPpF74Ym+JGrWDXmg3a7bu1lgurWJ&#13;&#10;mdl/idJU/wC+a+tf+CtqL/wxlrXbbqtht/7+1P8A8FAPgj43+J+rfBjxB4A0OPW9d8KeJlvWE8qR&#13;&#10;LEmYpd7M38G63Tdtrqv26vgB42/aY+A9v4M8L3ml2Opyahb3t4NRldInSJH3Irqjfxsv8P8ADQB7&#13;&#10;J8Cn3/BTwA3zL/xILD73/XuleQf8FAPj3qnwD/Z+ur3w27J4s168TQ9IMK7nSWVW3Ov+0qK+3/a2&#13;&#10;V5X4N/ZJ/ae03wzpNlfftDx6U9hFFbwWOl6WssUUUS7ETe23d8v+xXFfGr9gT44eKPD2m6xB8arn&#13;&#10;xz4n8P6mur6TZatB5MSzfL8yP8/z/ul27/l4/wBqgDF+Gvw78Y/sY/Hn4DNr3jTVNa1b4lXF5ZeI&#13;&#10;7K4n82383ZF5SpuP3leVPmrlf2w/jpo3w/8A+Ck2jax42tW1vwr4S0VXt9MCLKryS2ksq7Ub5d7S&#13;&#10;yp83+ytfQXwY/ZF+KnjD4veHPi1+0D4us9Z1rw9GzaRoNhEiw2kpPyszIiL8v3vlXrs+b5a6DxN+&#13;&#10;xXq3i79uqx+Nmo6hpNz4Vt9OWJtJuIGeV5Vt2g2MjLt2/Nu3f+O0AfPn/BN/xR4W+MH7UXxK+KUt&#13;&#10;7pvhbxJrMTWWneDrH5P9H/cvLL/tt+6T/gW9q99/4Ks6/feHv2P9Zaxu57Oa71OztXeGVlZlZ9zL&#13;&#10;/u/L+lbv7Qn7A3hT4ralpninwbc/8K28e6a6PBrejQbA6r/DKiFd3+996uZ/aE/ZT8b+KP2JfEfg&#13;&#10;JvGOqfEfxetwmqQXmtKqSytE6t9nTb/DtV9u9m+Z/v7aAN747+JPE/wp/wCCddzqmk65cr4m07wv&#13;&#10;YKNVL/vtzeSjvu/vbWavl79ln9p1Pip+w38ZfBHjDxHLrHjTTdH1Se3XVLndLcWT2/y7Wb5m2Pu/&#13;&#10;8dr6S8ZfA/4k/tJfsM+HPAfiGeDwH4wuIrCLVoZf3qtFBMPlcJ91mRIpdq/xfLU/jL/gm18L/GXw&#13;&#10;p0LwvJayaZ4j0nTE0+LxPp48i4l2ptZpFX5ZFbc3yt/eoA5//gkLMj/sf2yb93l67eq3zfd+439a&#13;&#10;8msNN0//AIKCftDeLfGPjq+Wz+A/w3nl06zt5Z/Kt7+4/jllff8A7r/7vlL/AHq9i/4Jq/Cv4lfB&#13;&#10;n4Y+JfBHjvwrDoOnWupyy2F19oV5rxm+WVtqM3y7VTbXwz4s+GPxX+EXwS+If7Pv/CtfEmrw3fiV&#13;&#10;dX07xBpNvK1vcKqxR7X2ptdWiiVv96gD9WPgb8RvhDqWnp4H+GOvaDdQaFDsXS9JuFfyE/2f73zf&#13;&#10;xV7JX5F/Ab4L3nwR/bi/Zj0+805fDeqat4Nln1a1hbZuult7/d5v9522Rbv9qv10oAKKKKACvkb/&#13;&#10;AIKm3zWP7FPjPa3lvLPYw/8AfV3Fu/8AHd1fXNfC3/BYfXv7L/ZLisdm7+1Nfs7fd/d2pLL/AO0q&#13;&#10;APA/h3Dpt1/wRg8W/aVV/s91cOu5fuy/2hFs/wDQlr1f/gizo7W/7O3jDU2XBu/FDxKf7yxWtv8A&#13;&#10;/FtXmX2OCw/4Ij6hJbNs82SKWXb/ABM2tRI1e+f8EgrVYf2P4ZdmPP129dvfiJP/AGWgD7fooooA&#13;&#10;KKKKACiiigDwf9qD4p/FD4X6PoU/ww+HiePr28uZYryGSfyvsyqu5W+8v3vnrxnw9+0B+2H4kuIY&#13;&#10;x8BPDulRSru87UNV2on+9tlZv/Ha+3qKAPku38Qftjai20eFfhjokP8AfmvLqbb/AMBWrUnh39rz&#13;&#10;WocS+Lvhz4b3L/zDtLuLh1/7+vtr5V/4KGftF+PfiR4ZNr4HstU8NeBdH8RrpMmvO7Ws2rX/AM6+&#13;&#10;Vbrw3lRMjfN8u75a+q/2xvi/rf7N/wCx1eavp+ovH4s+zWelW15N88ouJdiyy/N959iyv/vUAeu/&#13;&#10;BXw5418K+F57Hx941i8ceIPtTM99FZRWiRIyrtTyk/z81YnxM/au+Ffwj8b6Z4S8U+LrXTddvmjW&#13;&#10;Kz2uxj3ttV5XX5UX/er8zP8Aglj8RvGiftRJFreo6leaZ400y8mlmvZXdbqWL5/NXd/Gro67v9+v&#13;&#10;Nv8Agqp4Zj8MftleI7i0eXdqVpZ6k+5vuytEE+X/AL9UAfu956+V5m791t3bqI5FkVWVlZW+6y1+&#13;&#10;On7RH7e3xRh/Zl8C+D/+EauvDTeI/D1ukvifUJ0+16pFFFEsssUS/wCqWV9/zN95fu19jf8ABLnW&#13;&#10;PiHrH7M9tL46S5e0W6b+wLi6bdLJYbE2f8A379n+z/s7KAPsqvlT9sr46fGb4S3vgqy+E/gG28Wn&#13;&#10;W7h7W5u7mKWZbeXeqRIyo67Fbc7ea/y/JXWftCftqfC79mmYWXi3WpW1yW1e7h0axiaa5lX+H/YT&#13;&#10;d/DvZa8E/Zz/AG4vi3+0h8bNLt9H+F66Z8LbsSpPq11FNviVV3b1m/1bv9xdu2gDvNP8a/tlTMiX&#13;&#10;Hw++HkLeVuLy6pKq7v7vy7qzvF2q/tRalfaDL4r0v4c6L4PXUbddRi0+4uri7lTzU+5vTarV9a2O&#13;&#10;u2GpXl3aW2oW1xdWcvlTwwyK7xPt3bGX+FtrL+deBftcftKfDr4Pr4d8P+KtcWz1O/1O1uFt0V3e&#13;&#10;KJJdzSvt+6vy0AepeAfk8deOonlZ5PtUT/7q7Plr0WvlDQ/2v/gr4J8Ua/qGofEbSHfxBqaJbeU+&#13;&#10;/wCRURFdtv3U+b7z19PW+qWV9HFLBdwzJKu+JklVty/3loA0aKKKACiiigAr8Vf2nvhNZ6l/wVIs&#13;&#10;ND8Swrd6F4o1XTZ/J3/fglVItrf8DRv+A1+1VflV+1+vnf8ABV74M+U672j0nd/sst1cUAX/AAl+&#13;&#10;zN4B+Hf/AAVS0bw7oel/YtAs9AbxDBpzSM6RXW11wu7+H+LbX6jV8AeMLqzt/wDgsH4MjLBJLjwW&#13;&#10;0R/2pdt0y/8AjqrX3/QAV8Ifs+xT6f8A8FN/2gLL7TM1o2j2tx5TSsy7n+zt93/gTV9318zfCH9n&#13;&#10;fxR4G/aw+LXxQ1m902903xXb29vpyW5f7RbpFt+V12bf4F/ioA+bLH4e+H/2nv8AgpZ8Sk+IEDal&#13;&#10;ovgXTIUsNMvtq27bNn31/ji3Syv/AMDr13/gnDr2m3mm/GbRfDjQv4P0rx5fpor26oieU21tq7f4&#13;&#10;P7v+zVn9pX/gnxpfx2+JMvjTR/F+qeB9V1K1+xav/Z2dt+q/dL/N/dXb/wABWvfvgj8E/DH7Pvw9&#13;&#10;svB/ha1aHT4GaWSWZt8s8rfed2/iZqAPlH4Oqs3/AAVg+MrKuzyvDNun3f8AYtK8x+En7S/w7+Af&#13;&#10;7d37Sd/448Rrpdlql5FFa3H2eW4Vnib50/dI/wB3f/47X3doX7PXhHw38cNc+KunwXcPivXLP7Df&#13;&#10;v57vFLEvlbfk/hb90lQw/sv/AAstvHOr+Mx4F0abxBq277ddXFqsv2hnfe7bH+XezfxUAfGP/BTf&#13;&#10;4t+EvjJ+x/4V8UeEdfk1bw5e+KIoHlt0eLzVWKXerI6r8ysqfeqt+yz4f/Zo/Zb1pfignxk3zarp&#13;&#10;SrFo+oXKSy2SyqjujpErM0qfdr7e+IH7Nfw1+KPgq18J6/4VsZvD9nc/bYNPtF+zxRS/P8y+Vt/v&#13;&#10;tXL+D/2FvgT4HkeXTvhrok0r/wAWoW/2vZ/u+bu20AeJ/tUXGoftd+GvgVF8OdMm8SfDrWvEy3ur&#13;&#10;aj5LReVbwSqvzo21lX/W/wDfK19t2N5ZzL5drLGyxfLtRvu0yOzgs7A2cMKw2sUflLCi7VVdv3Vr&#13;&#10;8T/2WP2dbj4/ftJfFTwL/wAJrr/hOy0me6vY5dMn/wBbsuvKTerf7L0AftZLrdnb31vZPcxC8uBu&#13;&#10;jh3/ADsv97bWrX4UfET4PfFf4L/tsWHgXwL4t1zxJ4zi8qXR9Umn/e+RKu/Y+9tuxfn3fw/e+Wv3&#13;&#10;B0SG+t9H0+LUp0uNRWBFupkXajybfmZV/wB6gDWooooAKKKKACvyZ8P6XqXiX/gsndtcXLW4tbqW&#13;&#10;6j2/xxRWX3K/Wavy50Wzurb/AILPXu24t3ikgllX/Zi+xfOv+9v30Acv+whtX/gqJ8Zf+u/iDbu/&#13;&#10;7CCV+t1flF+xn4dbR/8Agqt8YrYssxgOs3G//Zlu4m/9q1+rtABRRRQB8Lf8FgbJ7n9ljT5kDbLf&#13;&#10;xNZvLsb7yNFcJ/6Ey19r6KkUej6esX+pWBNv+7tr42/4K7eT/wAMiurnaza/YCL/AH/n/wDZd1fW&#13;&#10;Fo19pvw6t5LeBrrU7fSkaOFfvSyrF8q/99UAfk74i+Ofwn8fftwfGPVviRaXOsaLLpU3h3Qkt7Fr&#13;&#10;354lWJmRUZvmbbKyMv8Aeb7temf8E8/2tPFek/DfSfhjafDTxN4zk0fWGsH1aHZFFYWcrrs83f8A&#13;&#10;dZN7/J/dWu1/4JbfADxZ4JT4ieMfiL4TfRNY1zUYns1vrVEl2/vWlZP4lXfL/wCO123/AAT38A+M&#13;&#10;fCPjP496r4t8NXnhtNc8UPdWcN0u1ZV3y72T++vzL81AHKftqW3/AAg37cn7Mfjc3wt0v7xtFnV2&#13;&#10;2IsSyrvZm/7emr6e/a21rUPDv7MvxN1XSb6fTNSstAuriC7tm2SxMibtytXjn7d3wA8Z/Frxh8E/&#13;&#10;E/g2yg1S48IeJEurqylk25iaWFt/zfLtXyPm/wB6u4/b6vtasP2TvH1toOi3WvahqNn/AGd9nsYm&#13;&#10;d0ilbY77V/urQBt/sXeLtV8ffsr/AA31zXL+TUtVvNJVp7yZtzysrsu9m/vfLXafGn4raR8E/hf4&#13;&#10;j8b60ymx0a1a427grTSfdSJf9pn2r/wKvhX9ln4+fHj4S/A3wl4W/wCGbtc1jR9Gge3i1BL1beWX&#13;&#10;52fd5Uqbl+9XqX7TVt4r/a7/AGD/ABLJaeCNX8M+JjJFdReHtRX/AEh/s9wjNs/vblV9tADf2Of2&#13;&#10;3PEvxe8cf8If8TPCJ8FavrNo2seHJTHLFFf2vynYm/77bTv3fxfNXlXxj8R+Bfj1/wAFBdb+Gnxh&#13;&#10;1CSz8H+GdKSLQtJed7e3ur2WKKV5XZf4tkrbf9yqvgXWfHP7UHx++Ad9o3w31vwHovw3t/K1XUNW&#13;&#10;ia3if90ivFF8vzL8m1f9+vPf+Cg37Oep/FT/AIKBeEtI0+3ubG38Y2NmkupxQNKitGzxSv8A8AiR&#13;&#10;KAPeP+CUF9qd14X+KNrZyXVz8OLPxC0fht7tmf5fn81UZv4dvk/99f71ekft/ftD+L/2c9N+Gese&#13;&#10;Gp1Syv8AxNFa6nC0Kv8AaINm/wAre33d2xvu+lfPnwt1zxf/AME2vjNo3gHx34l/tT4Ia3BN/Z2r&#13;&#10;zxOsNhL88rHYittbfuVk/wBvdXpH/BVd4fHH7Huj6zoccmq29xrdhfWdxaxM/wC6eKXbL93cu5XX&#13;&#10;/vqgD6S/aS/aQ8P/ALMPw2t/GXiOzvb/AE+W8iskisVVpd7q7/xN/dRq+a/2xv2jtX0e9/Z4+Ivw&#13;&#10;88U3kvgTW9dW1vltW2290rtF8kv+1tWX5W/uPXK/8FYNSu9c/Zc+Fem21heS6hqmtWdwsKwNu3LZ&#13;&#10;TL5Tf7e6Vfl/2Gr5Z/aG+EvxM/Zx0nQ/hZLb3uq/Dq78U2ev+HdZmidvs9x5Uqvbt8nyS/vdzJ/0&#13;&#10;y/3qAP2q8W+KdM8E+GNW8QavOttpml20t3cyt/DEi7mr4X+BOjfFr9sL4kad8cdU8Zav4D8AWWo/&#13;&#10;8SDwrYM6/bLJH+bzf4G83Z8zfN/s/wANd3/wVM8VXXhv9kXUrKCRoW1zUbPSri4X7sUTPvldv+/W&#13;&#10;3/gdfO/xU8b/ABj+HXxC+H/wY8AeL7PwN4AuNCij8L68kSSrq8sVor7Hl+bazy/L/wADX71AH6pU&#13;&#10;V8r/APBPT9pbV/2m/gUus+IYc67pN8+lX90qqqXUqqkqyqq/d+SVN3+1X1RQB+Nv/BYS1879oLwe&#13;&#10;s64hktfK+T+7+63f+hV79/wWShjh/Zr8ERxJsRddiVf9lfs8tfPP/BZKWQ/HDw1F5ezZYyur7vvL&#13;&#10;ti/+Jr6B/wCCvO9/2TPATTvvuP7Ytdzf3m+yS7qAPr79lLT20r9mX4W2jXMd55XhnT1+0QtuR/8A&#13;&#10;R0+7XrdeN/sgWFzpv7LPwntruNobuLwzYI6N/D+5SvZKACiiigAooooAK/Pr/gr18N9I1r4H6f4s&#13;&#10;vLm+fVrC8i0vS7RJytoss8qO8rp/E3lROm7/AGq/QWvhD/gsJqkWn/s06EW3Nu8TWrqi/wAW2KZq&#13;&#10;APsH4X+HYvCHw08JaDEqrFpWj2dku37u2KFE/wDZa/KT9vr4teHfjp+2R4O8IWunax4q0DwdK1lq&#13;&#10;mn6HbtLcXE3m7riKJP4vuIjN/vV+qnwj8WJ8QPhf4U8TJY3OlLqmmW92trdrtliV0VtrV8kfsq/s&#13;&#10;q+OPB/7Y3xk+Kvjmzhggvru6h0WWGVH+1JPN5vnKq/c2xLEnz/xM9AHzp+z38dNW8EftVfGnX/hr&#13;&#10;8ENfvtPvbaztD4ZhiW0fTZYkRHMq/dXeyyt/wKrPxe0v4oeOf24v2dPFHxW8OaX4Vk1bU7ddP0Sx&#13;&#10;ujNLBFa3CSt5r/39zr92vefgP9s+B/8AwUS+Mngy8sL68sPiKsGv2Opw2rNFE0XnS7JW/hX97Km/&#13;&#10;+8if3q9u/ax/ZmuP2gLLwxq/hrW4vC/xA8JX/wBv0XW3i83yv70TL/dZlT/vigD5+/4K12btY/A7&#13;&#10;U4mZHt/Fq26ujbf9aqN/7Sr9BI/mVW/2a+HP2yf2Pfiz+0ZD8JjpHjfSob/wvBv1O5vEliSW/wBi&#13;&#10;f6XFEiOu7dE3y/w76bpf7KP7UtuVlm/aXn3uvzJ/Z3mqjf7O56APpv8AaI+K9v8AAv4I+MPG8qqz&#13;&#10;aRp8s0Ebf8tbhvkhT/gUrJX5weC/2BPEHxV8AeJvjP8AHbxnNPdah4efV9M2XjebZs0Tyq0rN8qq&#13;&#10;i7dqL8vzV9ZeNv2T/iF8Sv2WfFvw08Z/E3/hKPEWqXS3VjrFxZ+UkSo6OkLIv8O5Pvf7Vchpv7If&#13;&#10;xu+KXh/S/Cfxd+JdjaeAbG1t7OTw54NjdPt8MShVWWaVFb5tvzUAa/h/4seJdM/4Jbr42S7nvPE0&#13;&#10;fg2Upes26VX+aJZfm/uL8/8AwGvzi8E/tRaV4Y/Yy174Q6V4Oh1Txh4gvp/t2ofZg+23bYyP/eaV&#13;&#10;fmVf7u2v2d+IPwX03X/2fvEHwu0OOLRtLutAl0WxWNflgVomiT/2WvEv+Cev7IVz+zZ8K7uLxlpW&#13;&#10;lt421G+llluLdFlaK3wixRebt5+6zf8AA6AOv/Yd+KHgTxx8E9F8OeCtdudVXwhZ2+lX6X0Dw3CS&#13;&#10;qn32Rv4W+b/vmvMf22/iJ4p8IftR/sw6L4e1u60+y1bxD5WoWkMu1LiJri3ifcv8XySy/wDfVa3i&#13;&#10;j9h/xPovx98R/Ef4VfEofDdfEkSpqWnQ6WlxEz/LvdVZtuXZd33fvO/96s79ob9m34o6546+AHjX&#13;&#10;RZ7T4ha94Dnf+1f7QlSy+2bnRvNVfuL9z/0CgDK/4KsfGjWPCHwr0D4deEzdTeKfG955PlaezfaP&#13;&#10;ssW3eqqnzfO7Iv8A33W5+xb+2BoXiD4ayeCPFcd94Y8b+BNFH9p2mvSbJZYreL97Ku/5tqqvzbvu&#13;&#10;8V6J4+/ZRh+IH7WHhD4w6trbzWvhrTFt7PQvI3p9qV5W87fn/bX+H7yLXI/trfsPxftDxx+JvB+o&#13;&#10;xeFviFBBLZNqHzJFeWsqsjxS7f8AZdvmoA+c/wDgnz8Um+B//BPX4r/EWWJbm8svEF5NbrL92WX7&#13;&#10;JapFu/2fNeubuNS0r9lX4O+EPjD8TfBMnxO+Jfj3V18QHUr6XyotLliTzbeLfsZlba+7b/vfwpXp&#13;&#10;/wCzT+zF8QNe/ZJ8e/AHx34Qm8ELJPJPZ+JHnimhvLhpVZNsS/NtXyl+f+7Tb79k39pf43eANB+F&#13;&#10;HxF17wxovgLw9LEn9rWKNNe36xb0iZf7vy7f7tAH1V+y1+1X4W/am8J3WoaGlzpWq6eyQ6no18B5&#13;&#10;1q55/wCBKw/irof2nfiI3wq/Z7+IHiqKVobrTdHuHtpk+8kzJsib/vtlr5A/ZZ+F3jT9nb9uT4ma&#13;&#10;a3gfVLzwb4qn22fiG32fZIIlV7hGf/vvZ/vV2X/BUDxLqmt+AfA3wb0L/kNfEbX4LJv9m1idGf8A&#13;&#10;i/56tF/wFXoA9A/4Jv8AgFPAf7IngkvA8OoazFLrF5JK25pXndnRv+/XlV4r8dv+CmmoWPxfl+E3&#13;&#10;wl8Lx6x4tGpvov27WW226XW/Z8iq/wA6q277237lfefhvw/aeE/DulaHp0awafptrFZQRf3Y41VE&#13;&#10;H/fK1+GmsfCbx5oP/BSjUfCvhie0ufGq+KJdVsLjUN3lfMrXqSv/ALkTbv8AgNAH6S/DH9nn9oG+&#13;&#10;+Jfhjxn8UfjMlzb6XK08vhbw9A0VpLuRvkZvk3ru2/fT+Ctr9tz9rVf2XfCem2Ojac+s+PPEryW2&#13;&#10;i2nVUb5V81v+BOvy/wATVhWv7Mvx98fXO74i/H6806xbdu0/wPZpZ/8AAfNdf/Za/Iz4rWXjTXvj&#13;&#10;h4kstG07xS134fvp5bPT7uee9vbCKJ1+dnb5v7jM3+0tAHu/7Wnw5/aL+B/hrwhqXjT4kahrf/CS&#13;&#10;6n9v+y294+LDVEVGVP7v8R27Nq/LX61/FX4vaf8As8/Ba88a+L5JLiLSbSJbhLfbvurhtqbE/wBp&#13;&#10;5Gr8Vvjh8dvG/wAUPh58NovHPxM/tma1vFlGnDSvKl00oqJ50suxWll/76r6h/by/Zx1zwr+y9N4&#13;&#10;38WfGDxJ8QtWa7slghuJfK0zY7H5lt1/i2tu3f7NAHoum/8ABTXxzpf/AAjPifxh8GbvSPhr4mul&#13;&#10;t9M1a2ujLcybm+U7f4vuv8u1d38NfodHMs0SyfMisu75vlr8avFXjbxrpHxN+Esni74XeIdZ+GHw&#13;&#10;60Wwl0fT9HjZobyVbWJkunl2NuVn2tt/2P8Afr7/APCP7W3hT9oL9nXx94p8C3UlvqukaReST6fd&#13;&#10;rtuLOVYXZHZR/D8vyt/s0AeM/Fb9sT4x/EDXvHQ+AfhzTrvwf4I81dT8RasFZby4j5lit9z7flX/&#13;&#10;ACu9a+lP2Qfj1L+0t8C9E8cXOm/2Ve3DS29zbr9zzYn2s6f7LV+Vv7LPwH+N/wC1L+z7rWj+GPHF&#13;&#10;v4b8C6JPLaJpOXi+33TIsrpL5SfMu2Vfmfd96vvP/gm/8cNP134Nj4da1ptr4S8YeBJRpF9pLlYW&#13;&#10;l5+WbZ/eZ9+//aG7+KgD2Pxl+1N4I8D/AB48LfCbUbq5PijxDF5lq0UatDFu3+Usrbsqz7G2/LXV&#13;&#10;fGb40eFvgJ4Cv/F3i7UFsNMtV+Vc/vZ5f4YkX+Jmr8/vFWi6Hr3/AAWb0y31dfOWK2iu4Fdtv+lR&#13;&#10;af5sX/fO3dXe+MtOT9qj/go5ceA/FEslz4G+G+mJqMejt8sVxeOsT7m/vf61f+/VAHqv7KH7WXjf&#13;&#10;9orxzrdtrHwv1Hwh4Ris1vdK1i7V089WfaiPu+VmZW3fJ/dr6xqtDDHaxLHGipCq7VRV2qq1R1bX&#13;&#10;tN0KOJtR1G3sIpZFije4lVNzN91fmoA16KKKACiiigAr4e/4K/bf+GQn3Luf+37Pb/5Fr7hr4X/4&#13;&#10;LESbf2S4l3fe1+z/APQJaAOR/aCk+1f8Ed/DUn3Svhnw+n/fL2616L/wSTmWb9jPRU27fJ1W/Rv+&#13;&#10;/u7/ANmrz/8AaP8ALT/gj/4V52FvC3hzav8Aeb/Ra9D/AOCSi+X+xnofysN2p37f7372gD6w8WeE&#13;&#10;tL8deF9V8Pa3aJfaRqls9neW7/dkiddrLVL4d/Dvw58KfClr4Z8LaVb6JolqztBZ24+RWd9zf+PN&#13;&#10;XV0UAFR+Wu7dtqSigAornvE3izRPCFrb3WuaraaPb3E62sU13KsStM5+VF3fxNXQ0AFFFFABRRRQ&#13;&#10;AUUUUAFFFFABTNq0+igDxT4/fsveE/2gn0jUNVn1LRfEmiJL/ZmvaHctb3dr5q7W2uv3l/2a1vgT&#13;&#10;8M/Efwo8ES6J4k8c6h8QLiO4aW21HU0VbiKLYm2Jm/j+ZXbc396vVaKACiiigAr8/f8Ags+rN+zT&#13;&#10;4abd93xRB8n97/R7iv0Cr8+P+C0V15f7N/he32/63xNE+7/dt7j/AOKoA8h1yZdJ/wCCK8EEit5l&#13;&#10;/dRIvlrk/wDIVWX5/wC78sX/AKDX0j/wSMk8z9jnS/l+7rF+v/j6189+ONWTQP8AgjL4btZYoJ/7&#13;&#10;UaKBVdtjL/xMHl3L/eZfKr6J/wCCU2tfaP2OfD8V1JbQi31G+ggVGVd6+bv+b/a3O1AH2fRUSTJJ&#13;&#10;9x1b/dapaACiiigAoopiPuXdQA+io96uxVW+ZakoA/PP9uzVrT4oftdfs7fB5Y0khi1qPX9RiZfk&#13;&#10;aPfu2f8AAkil/wC+q3/+CtvhzU9W+AvhvVINPa/0XQ/ENve6wifeW32Om/b/AHdzbf8AgdfVGofB&#13;&#10;HwbqnxY0z4k3mhxS+MdNs2sbXU2Zt0UTbs/L93d87/N/tGu0v7G21WzmtLyGO5tZ0aKWGVNysrfw&#13;&#10;stAHwJ+zz4k0/wDac/bS0r4h+A9Kk034X+AfDP8AY9ncPa/Z1luJUfdEq/7Pm/8Ajn+1Xx3/AMFc&#13;&#10;rjzv2yNQQt/qdHsE/wB35Gb/ANmr9tdD0nRvCulxafo9nZaVZxbvLtrSNYkX/gK1+P37Rf8AwT1+&#13;&#10;Mfir9p691GWKTxj4Z17V1uJdeiuolaC2ll+ZGSWXduii/u7vlRaAPP8A9tb42eCvj1d/BDw14QM7&#13;&#10;WfhzRYtIub6WBovNZvKi2or/AMKeU3zf7dft/wCE9FtvDfhnR9Js0WOysLOK1gRf4URFVP8A0Gvi&#13;&#10;D9tb/gnjL8crfwLc/DK90Tw3d+F7H+zWt7tTEksKbWi+eJG+ddr/AMP8VbHhu1/bhsrWy0q81H4Y&#13;&#10;+VCqQNqFw0ryuq/I77VVNzfxfw0AfGH/AAUA1LSfiR+39q+i3OlanraWOnWukRafpn+uurryfNRF&#13;&#10;/wBndL/47XuX7KnhfWf2L5LHxL8XfjbZ6V4c/s6WKP4fxX0t7Ksv/LJPKTd8y/7Cff8Alresf+CV&#13;&#10;beJ/H/8Awnfj74xX2peIrq8+2ajPpNvHas74+6ku9tv937v3a+jfhb+xF8Efg/qUeq6ZoNtqurxM&#13;&#10;0qahrdz9tmV927evm/Krf7VAHw3+zHrlt+1R/wAFNNe+IGjyXvhjStOhfWUt0TbLdLEkNrslX7q+&#13;&#10;bvDt/u/8CrH/AG1PA+n/ABs/4Ke6L4Ka+D2upPpdhebDu8pdm+VP9ltv/oVfol8Gf2ZPhx8BfiB4&#13;&#10;38b+HZfL1PxRMz3L3Nyuy3Vn810j/uqzfN/wFa+HfiRq2lal/wAFlfCUtlc28yQy2cUrRHcvm/Ym&#13;&#10;+X/e+ZaAPkz9s/8AZXvv2XvjA2gW5mvdB1B/P0e9kXJli+X91/vJuVf9qv3t8N+FtN03QdItV0+C&#13;&#10;H7LZxQJEi/LEqovyLX5if8FddB1zxJ+0h8GNM01pN+pWy2WneV/z9Neqvyf7XzxV+pkWsI2vXGm7&#13;&#10;l3RQRS/7Tbndf/ZKANP7q7akoooAKKKKACvyl/a2sWsf+Crnwfnb/VT/ANlurN/18S1+rVflv+3N&#13;&#10;5UP/AAUi+BE6sqP59gkn/gX/APZUAavxTWzX/gsv4Aee5UoulRs+5tux/sV1tT/0Fq/S5Jo5vuOr&#13;&#10;f7rV8Rftg/sE+Hv2g/jd4U8WS+KdQ8MajeQ/2bK9lErb2iV5YnX+62zev/AFrkF/4JW+I4Lhmtvj&#13;&#10;54tRG+bd5rq//odAH6HeZSeYv8TLXwVb/wDBMvxVGvz/ALRXj3c33vJvHX/2erZ/4Jg3d0++5+Pv&#13;&#10;xClb+Jvta0AfdH2iJfvSL/31Sfa4f+eqf99V8NN/wSz0+a4Mk/xk8fzf3VfUU+X/AMcqWT/glvor&#13;&#10;NCy/Fjx35scvzM2o/eTb92gD7Yk1SxT795br/vSrUDeJtIj+9qdmn/bda+LP+HUfgB/9f468ZTRf&#13;&#10;cZH1H71VYf8Agkz8G4/KWfxJ4imRWbcrant+X+5QB9rN400JW2vremp/vXUX/wAVUU3xA8MWy7pv&#13;&#10;EWlQj/bvoh/7NXxRc/8ABJn4KKzt/wAJFraK33d+p/dqK2/4JT/AOFWa58T6vMv9/wDthFoA+wdc&#13;&#10;+MHgfSdGvbm58YaJBbxQO7s1/F8qqv8AvV+ZP/BLfxFZ6p+2x8WLmO7ivF1KzvJbWZfuyr9tRty/&#13;&#10;8Ar2rWP+CWP7PjWcrR+LtQsNsX+tbWonRP8Ab+auo/Zs/Yz+FH7NfiQ+JPDHxFivPETQS2i3d3fR&#13;&#10;OnlS7f8Alkrbd3yUAeceP5rG1/4LK+CJ3kjiWLQm81pZNq72srtE/wDQ0r9IYbiKYfu5Vf8A3W3V&#13;&#10;+an7Rn7BcX7QHx8tPFc/xj0SLQ5bOKO8meWL7avlfe8ra235v7z/AHf9qptE/wCCc3gPR4PIs/2k&#13;&#10;Nes33bfKtNWt4k/74oA/SXzo923eu9f4d1Tbq/MjW/2DfhlDdNPeftS6sl1F8vnXGtW+9f8Ax+sm&#13;&#10;2/Y9+GE0vkL+1xqTysuxUTXYPu/990AfqXvX+8tU21OzT793CnzbfmkX71fltc/sLfCnZ837V0/l&#13;&#10;J93fq1v8v/j9YV5+wX8Bri7ae7/ahimlb52d763dm/4FvoA/UjxV8TvCXge1iuPEPiXS9Ht5ZfKW&#13;&#10;a+vIokZv7vzNX5qeAdY8P6t/wWKvtVsdQj1Kyv4JXs7q0nSWJ5f7PVPldfvL8j1x+q/sF/s9tawy&#13;&#10;xftMWnk7d0rXc9u3zf7K17n+zy37I37MN1DqsPjbw9e+JdNg8iDXnnaWWVWT96yqi/I33loA80/Y&#13;&#10;cjn/AOHpPxr+2M32hW1zbu/u/wBoRbP/AByv1gr8Z/2FfGdl4u/4KYeKtbs9Ta+0/XJ9bks7tvk+&#13;&#10;0RO7vF8rf7Cr8tfsxQAUUUUAfLv7e3wH8U/tDfDnwl4a8M21pdQ2/iez1DU4buXyt1rGkqv83/A6&#13;&#10;+no1VF2r/DUlFABRRRQAUyRFb71PooAKKKKAI441T7q7aY0MbyKzIrOv3W2/dqeigDH1zw7pHiO3&#13;&#10;SHV9MtNThjbcqXcSyqrf8Cq1JYwPbpC0KvCm3bHt+VNv3flq9RQBm3mm2l+kK3VtHcpBIssXmqrb&#13;&#10;XX7rL/tUzVdFsNXhhj1Czgvo4pFliS4jV9jr91l3fxVq0UAcX8TPhroHxd8E6r4U8VaemoaJqEey&#13;&#10;eF/++lZG/hZW53V87fDf/gmn8L/hv44svEcF34g1f+zlb+y7LU77zobBm/ii+X/0Kvr2igDwT9kf&#13;&#10;9nGT9mH4c6v4P/tddX02XXLq/wBOPl7Xt7WXZsidv42XYzbv9uve6KKAPxi/4LIK958evDSfxCxa&#13;&#10;Jdq/w/uv/Zmevof/AILKIyfsz+B1+5t1+JNv/brLXhP/AAWcVrX4yeDrlW2MbOUL/wAB8r/4qvcP&#13;&#10;+CuzNefsn+ALp5mnZtZtXeV12s260l+ZloA+v/2TZ7Gb9mP4VNp6SJZN4ZsPKSZtzqv2dPvV67Xh&#13;&#10;n7Ekguf2SPhG57eG7NP++U217nQAUUUUAFFFFABXI+Pfhr4V+KGl2ul+K9Dste0+3nS7it76JXRZ&#13;&#10;V+623/gVddRQBBHCsKrGiqiKu1VX+Gp6KKAIPJj83zdi7/7235qnoooAKKKKACiiigAooooAKKKK&#13;&#10;ACiiigAooooAK+C/Efg74gfEj/gqF4Y1zUPCd4nw98E2Lpb6nMifZ3aW1lZJVb+JvNlVdv3l2V96&#13;&#10;UUAFfCV9+yd46j/4KZWvxlsEtn8JLYrdT3FxJtfzWsHsHhRedzL8sv8ACvz1920UAFfJXws/ZR8R&#13;&#10;+EP23PiR8Z9S1bT5dF17T2s7Gxi3NMN3kbt/8K7fs/8Atffr61ooA+Fv+CiX7DOsftLW3hjWfAzW&#13;&#10;dv4g0tmtZbS5dYYpbeV9zv8Ad+8rbfzrpfjz+xx4p+Nn7I3hD4X33i+P/hKtCS1ml1N4j5F5LFC8&#13;&#10;Wx/4tvz/AHv9ha+xKKAPz5sfhr+21P8ADnR7HSvEng3wkNJs4tLg0cIkzyxRIi+a8rRS/N8n3a9N&#13;&#10;/ZI/YlT4H/DHxlpvirUl1fxX44SVNcu7f5FjR1dfKi/7+u27+81fXNFAHzz+xv8Asm2X7JPw/wBV&#13;&#10;8O22tTa/JqmotqEtxLGqKp2Kioq/7qUvxE/Yb+EPxU+I0PjrXPDsn/CR+alxLcWt1LElwy7Nvmor&#13;&#10;bW+7X0LRQB5XqH7OfgHVvjNY/FO70GOfxvYwLbwaiZX+VVV1Vtmdu7Y7LurzP4yfsRaX8Svi0vxM&#13;&#10;8N+Mtf8Ah340kt1tbnUdElXbcqi7F3o3+zj/AL5WvqCigD5Gj/YLutYk83xf8b/iX4mXb/x7f2t9&#13;&#10;ni/8cXdXS+HP2B/hFomqWWpXulap4nvbOVZYpfEOqXF7tf8AvbHfZ/47X0pRQAz+H5afRRQAUUUU&#13;&#10;AFfB3/BZP/k1XT/+xitf/RUtfeNfB3/BZBF/4ZV09j95fEVrt/79S0Ac9+21N/Y//BLHwXbInyy6&#13;&#10;X4et/l+Xb+6if/2WvUP+CUUe39irwif717qDf+TUteZft4L9o/4Jg+D5PuMtj4ffb/2ySvTv+CUb&#13;&#10;bv2KfCI/u32or/5NS0AfYNfLv7e/7Wlt+y38IftNiyzeMddMtrokDH7jKv724Zf7sW5P+BMtfUVf&#13;&#10;LH/BQL4W+DPFH7P/AIv8Z+IfD0Os614Y0O/bSrh/m+yyyps37PuttbY3zf3KAJP+CePxS8Y/GL9m&#13;&#10;fSvFPjjUf7W1Sa+vIorx4kiZ4on2Lu2/K3zI/wA3+zX0xa3kN9bpLbyrPEw+V4n3K3/Aq/H3xR+0&#13;&#10;LfeBv2MfhH8CfheJ7/xx4q0z7Tqf9ltumt4riV5fJXb92WXzf+Ap/vV9If8ABPX9pTSNNtdL/Z78&#13;&#10;QeFtS8C+MNDtGMFtq0ru18333b5l+Rn3u+37u37tAGp/wVhvBffDT4W+G4Vb7XrHjmyWN1/h2JKv&#13;&#10;/oUqV9xwx+TEq/3V218Bf8FJJp9U/aC/ZO8NwzN5V14t+0SxIP7t1ZKr/wDAVeWul/4KVftCeLfh&#13;&#10;n4d8EeB/hzq50nxx4w1ZbWOSFts0UXyr8r/w7pZYl3f79AH29X54fG79tr4t+IfiF4x0r4GeFodZ&#13;&#10;0D4cu83iTULiLe100T/vYYk/4C/3fm+R/wDgWF+w78Tv2qPiT8PNXt7G+8M6vp+k6nPpra54vluJ&#13;&#10;bnzVRd6J5TfvVRnVvm/3a+EPD/xu+MHhX4jfFpfCdxcNqviNb9dfTS7VnVUWV/NlVf8Alls3N838&#13;&#10;CvQB+4/7Ovxs0z9oL4O+G/HGlKUTUov39uOtvOrbZYv+At/47Wz8N/jF4O+LH9tp4T1631ttHu2s&#13;&#10;r5Yd37iVeqturxX/AIJyzeA2/ZR8KQ+A52a3jVm1NJm/fJft/rt//Avu/wCxsr5E+BPj7x18NdF/&#13;&#10;a81X4Z6N/b3iK38XRLZ2Nvb+a6ebcXCNKsS/e2L/AA0Afo/pvxs8Eax8SL/wDZeJbK58YafF5tzp&#13;&#10;CtmaJNqtn+7/ABpXYahfW2l2ct3fXMdnaxLulmmdVRF/2mavyM/YpmPwR/ae0O4+OPgvWNI+Ivi+&#13;&#10;WefR/FOq3W1Gaddro0W7buZi67vvLuVdtfQX/BTD4M/Gb4q6p4UXwTp954n8DRx/8TPw/ZXKQNJd&#13;&#10;Kzsssu5l3Jt2L/wGgD6u8KftK/C7x/4vXwv4c8daPrGvvE0iWFncb3dV+8V/hatr40fERvhN8KPF&#13;&#10;XjNdPk1X+xLGW9+wwttaXYv3a/K79m3wR4l/Y583x14h/Zs8Ta54otRK66t/aMTRWEWz5/KiVG2/&#13;&#10;J/G25vv19p+PPjXpX7UH7AXxD8XeC5/sYufD9/FPDcLve1liiLyxP/tbP4v9pWoA9t/Z7+LkHx2+&#13;&#10;Dfhfx7BZNpy65bed9kZ93lsrsjru/wB5GrxD9h39ojxZ+0H4q+M765JFPoWh+JGs9FmhiVQsX71d&#13;&#10;m7+L5Eib/gdfNH7KOg/tNW/7KOia/wCGPiR4W0H4f2unX9xBZ6hp6yzRRI8u/c/lf3ldvvV53+yf&#13;&#10;a/HT4I/saeJ/ip4O8TeH9K8Gyzz6nLY6jZtLdStE32dmRv4dzJt/4BQB+ulj4y0LUtcutEs9dsLz&#13;&#10;WLP/AI+rC3ukaaL/AHk3blr5H+IHxj+Mfx4+OHin4b/BTU7DwZp3giSFNc8TapAk3mzyp8sUcTK/&#13;&#10;y/e/75r8/fg78L/iX4Z+J/wb8ceFfiFp/wDwsD4kXV1dQRMzSvFF8zSy3S/xK/z/AC7f4a9F+C/w&#13;&#10;b+J3xO/bZ+KXw08R/Ei/0S5kil1TxTe+Fpfs63+3ylVV4+X/AI+F/h/v0AfYX7Fv7SHjrxf8XvH/&#13;&#10;AMHfiPqFh4k8Q+Fk+0x+INMVEiuIt6IyuqfLu+df1r7Urxb4A/sp/Dv9mvR5rTwbo/lXt0qrd6lc&#13;&#10;N5t3cf77/wB3/Z+7XtNABX5rf8FsLzy/hT8OrYSMPN1i4l8n+FtsX3v/AB7/AMer9Ka+Tf29/wBj&#13;&#10;2+/a28G+H7bSNaj0zW9Bumliiu22206S7Fl3bUZt2xPloA83+B/7POhftQf8E2fh94L1W5S2k+zS&#13;&#10;3Fjfw/O9ndJcTbW2/wAX32Vl/wBuuM8G/wDBH4aXpNlHqPxe1uGWF2dodGhWGJWZvvJuZttVvh//&#13;&#10;AMEqfG/hTR7W2Hxs1TQ3d33W+iNKluu5d3yru/3q62w/4Jr/ABN0e8eXTv2kfFcPy/feSVn3f9/a&#13;&#10;AND/AIdU28d0zRfG3x+v90/ak3/997ak/wCHW928zSN8evH+1l/5+V3/APfVTv8AsA/F2Z4pJ/2l&#13;&#10;fFbuqbfkZ1/9nqi//BOP4jTRStL+0j40+0S/LJ+/l2bf++6AL03/AATF1BIv9G/aA+IiS7f+W19u&#13;&#10;Sq9n/wAEx/EsLbZ/2ivHnlf3Ibp1/wDZ6E/4J6/FbTfKfTP2k/F8Mqrsbzp5X/8AZ6tr+wh8a0Vz&#13;&#10;/wANP+K923au/e3/ALPQBmXP/BM3xj5jeR+0V442f9Nrl2/9nq7D/wAEy9ca3b7V+0F4/wDtG770&#13;&#10;N58m3/dqWT9hb42srK37UPivyvu7E3r/AO1azYf+CdPxWRt3/DSvi1H/AImWWX/47QAz/h174ghk&#13;&#10;leL9oXxwjv8Axee3/j3z09P+CYnijdub9ofxx/wCd/8A4upYf2B/jrZq0Ft+1H4kS0/uzJK7/wDo&#13;&#10;2po/2B/jX9qR2/af8TeSv8KLKrf+jaAMa5/4Jb+KZrj93+0H4w8n/ptI7tu/7+0R/wDBLHxGURZf&#13;&#10;2gPGDf3gsrbf/Q66O6/YZ+OU0if8ZP8AiTyt2W3QPv8A++vNqo37C3x/Vt0X7U3iH5W+TfBL8v8A&#13;&#10;5FoAwLb/AIJT695srS/Hrxbsb7nlM6P/AMC+eqjf8En/ABHJcoZfjv4ke0/iTD7/APvrza7Cb9iH&#13;&#10;9oWZNrftS626f9esv/x2qkf7EP7R26Xd+1NraJ/D+6lb/wBq0Ac7/wAOm9c8xHT46+JkCrt/i3/+&#13;&#10;h1Def8EktZ8lfI+OXiLzf4vtCs6f+h11f/DGf7TltFtg/af1Kb+D99BL93/vus/Uv2QP2sfsf+jf&#13;&#10;tJzzXC/dRllRf++qAOZX/gkz4usopWtPj1raXDMuz91Lt/4F+9rLk/4JD+N5pd0vx0vXf72/7NL/&#13;&#10;APHa6Jv2W/22fs7xr8e7J9v3f9Jl3t/wLyqz4f2YP25EVyvxrs/7u19Rl+b/AMhUAYWp/wDBH3xZ&#13;&#10;NpepL/wuW4v7uWJmitri3lSKWXHyea3mt8u7/Yqv+yv/AMEufGfw++Nlh4h8a+ILNLLS4vtDRaXI&#13;&#10;zyzvKjps3N93+L5qu6v+zn+3pa2crx/FaO92xb2ih1h9zf7K7ovvV4B+z/8Ati/FT4dfGKPwf8R9&#13;&#10;a8STtf6xYWd4rXW27smSVl2KjfKyt5vzLQB9d/ttW8E/7cn7JukJH+6tdR81V/2VuIv/AI1X2NoN&#13;&#10;xJJ8avFcDNvSLTLB1H93c8v/AMTXxx+1irXP/BSr9mi3+9siaX5v+usrf+y19p6FDHH8UfFUoiXz&#13;&#10;nsbFWl2/M23zv/i6AO4ooooAKKKKACvyv/b0dZv+CgnwPfarhb+1Ta3T5biKv1Qr8pv+ChE8/wDw&#13;&#10;358F4ordhtubLymX/lpuuE30AaH/AAVi+Lfjfwf8Zvhhofh3W9S8MWD2r3C6jpl08LyyyyrE/wB3&#13;&#10;+4qr/wB916fpf7EPx4uNKhk/4aj8UotxFE/yNKrL8u7/AJ61yv8AwV20Gyg1b4J+JBb79Vi1z7Fv&#13;&#10;3fK0W5Jdm3/eWv0h/hoA+JLf9h/4053T/tQeMkdV2IyM7bv9756l1L9hf4s6siRz/tR+Ofs+75kV&#13;&#10;nR/++llr7ZooA+GP+HdPjiaZJZ/2l/iE23+KKdkf/wBDqC8/4Jm6zf3EzXP7QnxBuA//AD2vNzMv&#13;&#10;+01fd1FAHwdB/wAEq9He6llvfix42vEZf9S1991v9/71V4/+CQPw53JJJ4u8TPKv8f2n71ffNFAH&#13;&#10;wTN/wSC+GUzbm8UeJn/37yo/+HPvwyLN/wAVHr7p/dadv/i6++qKAPhP/h0P8ImgEb6lru/b8zfb&#13;&#10;H/8Aiqit/wDgkP8ACm2ndv7S1maJotuyW6b5X/vV940UAfEMP/BJf4O/YvIkbVN//PZLyXf/AOh0&#13;&#10;6H/gkx8GIUZf+JtL/tveNvr7cooA+Gpv+CRvwbmXiTVVb1+0NUNt/wAEh/g1DcJO0+rPsb7jz/K1&#13;&#10;fddFAHxTD/wSd+C0f3ra7m/7av8A/F1L/wAOp/gj9lWL+zJ9/wDz2819/wD6HX2jRQB8Hap/wSr+&#13;&#10;HMOoJFpWlWktgy/N9ull81W/4C33awrX/glD8PtaXUo7uD+z5oJFSBbSeVUlX72593zV+h1RrGis&#13;&#10;zKvzN96gD88v2ff+Cb+q/BP9pjw548vvFtvqWmaetx9nsbeJ0df3TIiM38Sru/8AHK/RGiigAooo&#13;&#10;oAK5Txn8SPDPw7bSl8R63Z6Q2rXi2Nj9rl2+fcN91Frq6+IP+Cs/wv0/xj+zJN4qklaHVfCV5Fe2&#13;&#10;bo33lldInT/x5G/4BQB9v14f8dP2pvCnwB8cfD/wz4jguzL4yvHtbW6iVfKgZXiXe/8AwKVK2fAP&#13;&#10;xq8OXPhX4cQa9r2n6b4l8V6Ta3dnplxOqTXTtCjP5S/xfM1fIf8AwWgEcXwG8C3ix7dRi8UKIrhf&#13;&#10;vRr9luGZd3+8qf8AfFAH6J0V5P4++OnhL4G/DDTvFfj7WV0q3e3hVmdS8s8rIu5URfmZ66H4X/Fj&#13;&#10;wn8ZvCtv4l8G67b69pUo/wBbbv8ANE39x0+8rf7LUAdvRX53fHz9pb43eMviJ8S4Pg19i0vwt8LY&#13;&#10;2fWLu7iWZtSuETe8SLt/uqy/8A/2q+wf2b/i9H8evgf4P8eLbraHWLPzpYVb5Y5VdopV/wC+0agD&#13;&#10;1Civnn9mv9qi3+PWo/ErT77Rj4cvvBWsS6fOs0u5WiVn2yt/d+435VF+y/8AtXWv7S/if4jw6Xoz&#13;&#10;QeH/AA1qa2VhrituTUE24Zv9lvl3f7rpQB9F0V8pftgftV6p8JNV8PfDf4f6QfEPxX8U/wDIOtB8&#13;&#10;yWsWW/fSj/gD/wDfLt/DS/sv/tFeKdY/Z/8AF/iv4wWkGh6t4J1G/wBN1O8RPKiufs6Izuv/AAJt&#13;&#10;ny/eZaAPqys+1v4LwS/Zp45hFK0UvlMrbXX7yN/tV+fn/BNf9p74g/HH4t/Fe08Z6jdz2CwRarp9&#13;&#10;jff8uCSytsiT/Z2OtWv+COerXniD4XfE/WJ2Yw33ipplVm3bXaFGf/0NaAP0JqNmWNdzfKq15vH+&#13;&#10;0B8P5vihJ8NV8VWR8cRpubRgzeb9zdt3427tvzbd26vk7/go58bo7fxp8P8A4PHxnH4M0DxI0s/i&#13;&#10;jVIm/ewWC/wfL8y79r/L/F8tAH2jo/xI8LeItYn0nSvEel6lqsGfNsbS8ilmTb97citXWV+SfwO+&#13;&#10;FGi/EL9rTwB4k/Z00HXvDfw98Ort1rxZqDSpFqyK53onm/M3mr8v/A/mRdtfrZQB+NP/AAWZZm+M&#13;&#10;HhdMfIsFwq/9+rWvff8AgrnPE/7IvgDYvyNrFmy/7v2SWvAf+Cy8krfGrwxhcQLZSru/i3bYt3/j&#13;&#10;uyva/wDgqvd/bv2K/hdeff8AtF/YPudfn+aylagD6z/YVZm/Y/8AhNu3Z/sK3+9XvNfPX7Asn2r9&#13;&#10;jr4VNu+7o0Sf98u1fQtABRRRQAUUUUAFZGp61p2kNaxX2oW1m11J5UC3EqoZX/uru+81a9fkx+3N&#13;&#10;8WNQ+Jf7Z3wr0zSLe4k8K+D/ABVYaQ19Cf3U+pPcRPNEv95kTav/AH1QB+s9FFFAFeaZbWJpZGWO&#13;&#10;JV3M7NtVa4rwz8bfAXjDxZe+GND8W6TqviGyXfPp9ndLLLEtflb/AMFQv2xNd8X/ABRuvhV4N1vZ&#13;&#10;4W0lUh1F9Plbdf3jL88TMv3lTds2r/Fvr3v/AIJ8/skeEPgLZeF/iH4t8QxRfEXxFZqthpd9cJbt&#13;&#10;beanzQrFu3Sy7aAP0Ur4r1z/AIKdeEdB8VapoU/w68eS3Fjey2W+HTAyysjsu5fn/wBmvcf2lP2j&#13;&#10;NA/Zt8DrrWpRSajq15OlppWiWzf6Rf3D/KqIteR/ss+Iv2kvHXxQ1jXPin4f0zwr4CurLzrDSfKi&#13;&#10;+0xSsyeUm5fn+7v3b6AGL/wUDvryPfp/wG+Jl5u+4W0vYrVr2H7Unxj1u2WbT/2afEieaf3TX2sW&#13;&#10;duv3v49zbl/75r1j4i/tAeCfhT488G+E/EGpG31vxZefY9Nt1iLhm3KoZm6Iu9lX/eaut8feNLH4&#13;&#10;eeC9f8U6ozLpmi2MuoXRT73lRIzt/wCg0AeP+EvGn7ROu+KNKXVfh34S8N+Gnuk+3Sza7Ld3cVvu&#13;&#10;+baqxKvm7f8AgNfQ1fNPgf8Abn+H/ib9nV/jNrCX3hvwzHdtZNDdxebKZQ+0KgX73/7VeseKfi54&#13;&#10;Z8IfCu5+Ieoah5fhW30z+0vtaD/WxModNi/3m+Xb/vUAd9RX5Y/FD9p79pLTfhjL8dJvEuieB/CV&#13;&#10;1fRSaB4OurdZbi/tXb5N/wDF8yfN/wDE1+h1n8SorH4Nw+P/ABFZyaRFFoa61qNrt3PbqsPmyp/w&#13;&#10;H5qAPQKK/MbwZ8Qf2if+Cg15rut+DPGI+Efwttbr7FBLEP8AS5dqfN86fMzfOu75lT5/9mvs/wDZ&#13;&#10;f+EfiP4N/DUaH4j+IN98R79ruW5XVb5i21H2/Iu53bb95vv/AMdAHtVFFFABRXhn7QX7W3gj9ndd&#13;&#10;PtNZludY8S6kypY+HtJj829n3fxbP4V/3qyP2T/2otU/aSj8WvqHgDVPA39iXSW8aanu3S7k3fxI&#13;&#10;vzJ/F/vpQB9FUVGzBE3N/DXn3wc+Ong747aPqOpeDdSOo2unXbWF1uiaJopV/h2tQB6LRRUbMsa7&#13;&#10;m+VVoAkorxHTP2wvg9rvxOb4fWHjrTbnxXu2LbI77JW/uJLt8pm/2d1e3UAFFeFfG79sr4Sfs/6l&#13;&#10;baZ4x8Ww22rTt/x4WkTXE0f+06p91f8Aer1zQfEGm+KNF07WtIvI7/TdSgiu7W6hbeksTruR1/3l&#13;&#10;oA2aK+df2mP22Phz+y7Nptl4luri81u/feumaeqvNHFz+9l/up8v+9Xv9vdR3lrFPHkpIquu5f4W&#13;&#10;oAt0UUUAFFFFABRRRQAUUUUAFfBP/BZR2j/Zb0pV+63iO33f9+pq+9q+BP8AgswrN+zHoTbvkTxH&#13;&#10;BuX+9+5loAw/2+tyf8ExfAkbfK32Xw+rf+A616t/wSlTy/2JvB7Hq15qLf8Ak3LXkH/BQNnh/wCC&#13;&#10;Z/w4jZm+aLQVbd/16V7F/wAEpP8AkyPwZ/1+aj/6Wy0AfX1ec/H74Vj43fBzxV4G/tD+y/7btPs3&#13;&#10;21Yt/lfMrbtv8X3a9GooA+NP2L/+Ceei/sr+JNU8S3+uL4u1+eNbaxu2sxCtnF/HtXc3zN/e/u/j&#13;&#10;XW/tW/sgWn7Qk2h+KvDmst4J+ImhT79O8RW8WXZM/cfb95f7v/2VfT1FAH5rfFr9iX9o/WviN4F+&#13;&#10;IEPxQ0jxh4z0eXyon1Cz+y2+mrsfZKq/OrNu/wBn72yrfxV/4Ja+IPiBY+H/ABL/AMLMvtR+K6Xk&#13;&#10;VxqevatKzRbV+bbbqv8AqvKf7tfo9RQB5H+zZ8CdI/Zu+EeieCNKuTefZS0t1evw1zcOdzv/AJ/h&#13;&#10;FfPn7KP7FfiD4O/tRfFv4j+J57G80/WzcW2kpbtu8yKe4WZ3dP4duxE/76r7fooA+ELH9i/4s/A7&#13;&#10;4leML34FeN9E8N+EPFUiyT6fq9q0r2Um/lol2bfl3Nt/3q7T9jf9iHUf2Y/GnjHxVrPjiXxZqXiN&#13;&#10;MTrFam3i3eb5rSsu590m7v8A7TV9d0UAeQ/tFfs4+Fv2lvBaaD4g8+zurWdbvTtWsWVLuwlX7ssT&#13;&#10;dq8G1n9kT4+WmvWTeHf2l9dTSbeDbL/a1ussvm/7q7Uddv8Afr7XooA+E/En7FPx98T2t/o93+01&#13;&#10;qtzoV5uSeGaw2StE6bHTcsv91q+ifhp+zV4R+F/wEm+FFhG82gXNjPY3sk2N901wjJK7f7Tbv/Qa&#13;&#10;9jooA+Rv2Yf2JdX+Bvw/8ZeBfEfxBvPFvg3WbOewtdHW3+zxWcUu/wA11+dvnffXo3w3/ZU8LfD/&#13;&#10;APZr/wCFL3Nzea94akt7q3nluH2SypPK8r/c+78z/wANe50UAfOP7Ov7DXwu/Zr1L+1/DunXN34g&#13;&#10;8pol1bU5fNmijb7yJ/Cn/Aa4b4Bfsu+NPh7+258X/itrklk/h3xFbS2+meVPulfzZoZfnXb8uxYt&#13;&#10;tfY9FABRRRQAUUUUAFFFFABRRRQAUUUUAFFFFABRRRQAUUUUAFFFFABRRRQAUUUUAFfjH+154Ztt&#13;&#10;Y/4Kt+HdJsbdUa81rw+9yir/AK1/3LO7f8Ar9nK/Hr4qPdat/wAFmtJhbkWuu6Sqfw/ItlDL/wDF&#13;&#10;UAe6/tSSfbP+Co37O1uj/PFZ72/3d9w3/stfb3h1Y3+IPi2RWbeq2cTD+H/VM3/s9fD3xmkXVf8A&#13;&#10;gr38JLZ/mSz8P+av+9sva+2vCsTf8LM8by7vl/0Ndv8A2xoA7miiigAooooAK/KH/gpV9p0b9tr4&#13;&#10;L6lbytDK09q8UrN93bcRV+r1fkv/AMFSGkb9rL4RStIPllt1iX+Hb9oibdQB7B/wV7Tf4U+Dm3b5&#13;&#10;v/CWqqs3+5X6Aw7vLVX279vzba/P3/gr9cLa+CfhHJ83y+Lon/2fliev0GR9y7qAH0UUUAFFFFAB&#13;&#10;RRRQAUUUUAFFFFABRRRQAUUUUAFFFFABRRRQAUUUUAFFFFABXxr/AMFX/Ekfh/8AY312B1y+qajZ&#13;&#10;WMW1v+mvm/8AoMT19lV4t+1J+zjo37Unwx/4QvXNQu9KhW9ivYryz271lTcPut95drvxQB+W1t8S&#13;&#10;viJ428X+D/2ibH4cSX/wv+Ftjb2Fnb3cu0eVEmx3V/vO6M+7d91Nq19Kft3fETw7+1h+zJ8I7fwn&#13;&#10;Pazz+MPGWmWcDSTq0unTyxTLslVfut822vvLS/AOhab4Jh8JR6TaDQFs/sT6d5CLC8W3Yysq/L81&#13;&#10;eA+PP+Cfvw8vvhe3hnwLAfAOpWuqx6/puq2TO721/EjLE/zN935/u0AeCfGf4Yad+2N/wUGm+Get&#13;&#10;NfQ+Bfhz4Zhe5t7eXYkk8vlSrt/3luIl/wC2Vdn8KPDeg/si/t22/wAMPCitYeC/H3hv+0ItLdmf&#13;&#10;7Pf27y/MrN/C0UUtb3jr9lH4seG/jlL8VvhX430i18T6xosGneI01y1ZoryWKJIlmRF+7u8pG2/3&#13;&#10;lrrvgf8Asna34b+Kk3xT+KvjH/hYfxCSD7Jp80cHlWmlROnzpEn975n+b5flegD80fhq3xw+J2tf&#13;&#10;Gz4ZfC6xkvrXxRrlxLrmrSybEWJXlXynlf5V83f/ALzV+hf/AATu+L+max8PX+EE3h6Twh4v+Hka&#13;&#10;WeqaTKd28szb5l/3pdzN/v8A+1XVfscfsp6l+zLqfxNa91qHV7XxLrX22xWFdjRRfP8Af/2vm/8A&#13;&#10;HKdr37Leor+2l4f+NfhbU7bR7STTpbHxHa+V82o/LsT/AMdWL5v+mS0AfGen/C/xv8avih+1j4A+&#13;&#10;HniOz8PXd74nilvftkjr9otd0yvFvVHb7zLXrX7FPinXv2RvH1l+zp8SdM0nSv7SibVNF16yl2xX&#13;&#10;8rfeR2b7z/LtX/cr64+H/wCzt4K+G/xM8X+PdC02S08Q+LCr6m3mM0LMr7typ/Dub5qp/tB/sw+D&#13;&#10;v2ktH0618VQ3UV3pcv2jT9U02Xybq1bK7tj/AO1soA80/aY/Y3v/AIqfFDQPir4E8XS+B/iPo8X2&#13;&#10;aO+aDz4Zotsqquz+Fv3rLu/utXgn7QCftH/CT4R6rL8Un8J/E74YNtTXLS0T7FdvE0qtvVl2fNv2&#13;&#10;/dr6N+MfgH9pTUvFl1L8NPiR4d0Tw20cSQWOqaX5s0W1NsrNLsbczN81eZWP7Bnj/wCLHibT9S+P&#13;&#10;/wAVJvHOi2c/2pfC2nRtb2Tzbdq7v9n/AHVWgD5K8E+NvH3ib4qftAfFH4M6ppPh7w7Z+G7eW5i1&#13;&#10;CDeyWv2dfKii+T/Wp5TLvr0D9lf4Q/Hb4ffscXHizwj8RtL8H6BdWt54n+yf2T5t3Lti/ilb+8sX&#13;&#10;y19T/D39i0eGPiN8b4NSmsrn4dfESzit10+0Vori12oyeV8vyqiK/wAte7+FfhD4e8K/CK1+GsEU&#13;&#10;9z4at9MbSDDcS7na3ZCjKzf7rUAfir+zj4T8V+J/2kPg344sfFVp4h8ceKtYuNSu4bgNLLbLE7eb&#13;&#10;Lcbf76b/AO7Xq3xB/Z3u/Bf/AAUm+Hmialq9v4w1DxRqCa1qFvfW+6KKF5ZfNi2y7t6+VE+3/dr9&#13;&#10;D/2df2KPhr+zDqepal4StLq41W/XZ9u1GXzZYo/7iNt+Vag8dfsi6F44/ak8H/Gu41a8s9U8P232&#13;&#10;dtPVF2XDr5qxMzfw7fNb/ewtAHvOj6TY+H9PisdNs4dNsoV2xW9tEqRL/uqtadFFAH41/wDBZDy5&#13;&#10;PjB4dEdxAzxQS+ZCjfvl3RW/zMv935K90/4K0XS3/wCx78OrxWVkk1Szddv+1ZS14R/wWI01Y/i9&#13;&#10;pWpxNDmWL7PKo/1u5YomVv8Ad+9Xt3/BUq0TTv2G/hdZr/y73umxL/wCxlWgD6j/AOCf3/Jm3wq/&#13;&#10;7BK/+htX0NXz/wDsE7V/Y9+FPl/d/sWLP+9ubd+tfQFABRRRQAUUUUAFfm3+1x4J8OaJ+0l+zR8L&#13;&#10;/B+nx6bPL4rbxXfxw/O7s1xEzyys3zM7+VL8zf3K/SSvzf8A2k/2B/i18dv2vH8cw+LrbQ/CbwxW&#13;&#10;9rqFvO6XthbrFteKNF/iZ2l+bd/y1oA/QPVvFui+G7eWfVtXsdNii+9Nd3CRIv8A301cdr3xZ0bX&#13;&#10;vhZ4y17wRrmm+IbjSdOupUfT7lZkWVInZVbb/u181aN/wST+EkMSv4h1vxX4mv2/1txd6ns8z/gK&#13;&#10;rXtvwH/ZF+Hf7OeleKdO8GWd3bQ+I1Rb5rq6aV2RFdUVd33dvmv/AN9UAfjX+yj+xr4y/bI1zXNU&#13;&#10;07VrXRtO0+5V7/Vrze7vLK+7aiL95tu5v4a+6fgR/wAE7fgx8QL4+MdL+J/ijx5e6XqzrLeLdLb4&#13;&#10;vIJfnDfuvM+8F+bd/tLVb4d/8ExfiZ8I9f1yLwZ8aG0Hw74gV7XVPslgyXLWu/5FX59vm7Wf5vl2&#13;&#10;19o/s9/s9eF/2afAMfhPwqt09o073U9xdy75p5mHzO3/AHyv3aAPlLwnbf8ADQ3/AAVC8T316633&#13;&#10;hz4VaYkFhDN8yreMqLu/3vNaVt3/AEySvva8v7bTLOa5uZ0gtYUZ5JZW2qir95mavjvxf+x/8UfB&#13;&#10;/wAcfHHj/wCC/wAQtN8JQ+NZYpdVstQ0/wC0BZV3bnT/AIEzN/wNquWn7C/iX4h3XnfGz4v+IfH9&#13;&#10;l5u/+wbFv7P05vubd8SN833aAPGvj54q8H/tO/t8/s52vgLX7HxCdBuG1XULm2n3QokFwtwqbv7/&#13;&#10;AO6b5f8AaWvrX9uab7L+yH8WmX7x8P3C/wDfS7Kn+F/7IPwr+DXxCu/GXhDwvDoutXVqtl+5ZvJi&#13;&#10;j+XfsT7qs+1dzfxV6r4p8M6Z4y8M6poGr2qXmlapbS2d3by/clidNrq3/AaAPxV+NnjHRdJ/YT/Z&#13;&#10;/wDhVpGp2g1DW7uXXNT/ANIXZb7nlRfN/u/NLu/7ZV9Gf8FJ/jj4TuP2RvDfg/4feINL8Q6Y2p2u&#13;&#10;l3lxpNwkqRRQW7skXytxuZE/4Cr19IfDn/gm98B/hzBdA+D4vE0k/wDF4h23hiX+6m75V+9XOftC&#13;&#10;f8E2/Avxa8O+HtF8JRaf8NLGw1Nr++/sbTE33isu3b/DtZf4W+b/AHaAPhXw34k8a/Dz4ofC/wAd&#13;&#10;ftN+A9UvPh9YWNvp+gK8S/YbDb5XlSsq7vmVF3bH+dv+A1+uPxevtP1r4DeNbtbiP+zbvw7eyrcL&#13;&#10;9xomtXbf/wB81V+NnwS0b47fB/WPh5q8jJZXlssUd2qq728qfclX/aVlr5o8J/sy/tA2/wAE/Ffw&#13;&#10;o8V+O/D+qeD5vC8+i6PNbwOl6s3/ACy81/7u3cjfM3y0AfLn7A37GuuftDfBO51fUPif4i8MeDP7&#13;&#10;Tngi0PRJ9iSyqqb5W3fL/d/h/gr9Cf2RP2XYv2WvA+peHYvEuoeJftt892HvG+SBfuqiJ/483+0a&#13;&#10;+WP2f/Cf7ZPwI+G+neAfDPw68BWGn2Xmy/btRuWd5XdtzM3lS7d3/Aa9X/4Qn9tXUreZ5fH/AIE0&#13;&#10;eWdM7bexaXym/uruSgD7Rr50/bO/aGufgb8P9PsvDUAv/iB4su10jw7Y7d3+kN/y1df7qbl/4E61&#13;&#10;7H8PdP8AEOm+B9FtvF2o22q+JobVV1C+tIvKilm/iZU/hr5j/b1+C/jnxjf/AA1+Jnw6tI9a8R/D&#13;&#10;3UH1D+w2TL3is0TfJ/tL5X3f9ugDq/2af2P9K+FMzeMvGE//AAmvxa1L97qniTUP3rq7Y+SLd91V&#13;&#10;Cqv/AACvpSONU3bVVd392vifTP8Agod4tvtPWKT9nL4hprartlt4rV/JRv8Arq0X/stdDp/7Wnxo&#13;&#10;8RzRW+i/sx+IIXl2qk2razBaxJ/tt8v3aAPryvgH/gkCY734W/FK/iXbFP40uNn+75MTf+zV9A+F&#13;&#10;bz476j8OPHl54rtPDej+KZ7G4bw1p+hySy+RL5LeUs0svys3m7P4P71fDX7Lf7Gv7WngTwS1jovj&#13;&#10;Gx+Fmk31/wDbZtPm2XFwzMiIztt3fwxJ8u6gD9Yq/MD/AIK0ftQ6lpL2Hwn8N3WuaJqTMt3qd5b7&#13;&#10;reK8t2idVhV1+Z13N838Ne96D+zP+0WNY0qTXv2kLm50q3nWW6tNP0dIpZ03fOnm7v8A2WpP2qP2&#13;&#10;PNf/AGgP2hPhX4wttatLfw34XlilvtOuFy7bJvN3r/e37EX5v7tAH55fHPxN8GdP+CGiWXwv+H/i&#13;&#10;jRPHHhe9tbg+MrvTPs/nsvyM0sv3vnf5lX+9X6UfA344fFX48aX5dz8NbzwHoV74c8618WaheRO8&#13;&#10;t+6KsTpbr82359/zf3K9K/aX+DEfxy+BPjHwLbG2sr3WrPyoLiaP5VmV0dGbb/tItcb4C1rxt+zn&#13;&#10;+yPp9x430WTxd4o8L2MVm+n+GGa4luo0lSJCu777qnzN/uNQB8afBv8AZc/aC/Z61XxhPJ8JvB/x&#13;&#10;T1XVp2eXxDreqJLNLE33lXzX3fO3zNu+b5q+l/gP+3JpniTxxpnwu8feCdQ+Fnjtokt7bS7tf9Fn&#13;&#10;ZV+5E/8A6D/6FXPf8PRPD73TaVafCf4g3PiD7kWmf2ZseVv8/wCzUHwf+BfxB/aM+PmlfHb4zaVH&#13;&#10;4b0/RFb/AIRbwb9+a1/uS3H+1/H/AHtyJ9zZtoA+HtN8ZaN8XvGnxdvvi78M/GHifx1rWoRfY4dG&#13;&#10;tN82l28U27yVZl/dfKiRbl/g3V+jXwA/4KBeB/jJ4x/4QnUtK1TwJ41zsg0XXo9rzt83yo39/av3&#13;&#10;X21t/Fb9uD4JfBm6kiutettd124bY2n+GIkvbpmX+/t+Vf8AgbV8keOPiVH+3l+0d8Hz8NPAmraW&#13;&#10;vhTU11XWPE+oWqW7xRJKj+VuX/d/v/ef7tAH6mUUUUAFFFFABRRRQAUUUUAFfA3/AAWY3f8ADMOi&#13;&#10;YbC/8JHb7l/vfupa++a+BP8Ags5/ybHoQ/6mOD/0TNQByP8AwUMmkb/gmz8L2li2O0Wh71/ut9ir&#13;&#10;2z/glXaxQfsS+CnVcPLc6i75/vfbZV/9lWvE/wDgohHLH/wTb+Fyt87quh7n/wC3Jq9t/wCCVNu0&#13;&#10;P7EngiRv+W1zqLL/AOBsy/8AstAH15RRRQAUUUUAFFFFABRRRQAUUUUAFFFFABRRRQAUUUUAFFFF&#13;&#10;ABRRRQAUUUUAFFFFABRRRQAUUUUAFFFFABRRRQAUUUUAFFFFABRRRQAUUUUAFfkqul2viT/gtZe+&#13;&#10;erMlrfRXCn/bi0qLZ/48tfrVX5S/Du4j1b/gtJ4kljb5Eluk/wCBRaait/6DQB6J44eK6/4LJ+CU&#13;&#10;/wCffwz/AOPfZ7pv/Zq+3PA832vxl44l/u30UX/fMKV8N/Y4pv8AgtEskHz7dA82fa33W/s/Z/8A&#13;&#10;EV9r/CvdJr3j+4Y/e11k2/3dsSLQB6PRRRQAUUUUAFflF/wVUj/4yk+DE8CMJPNiicsvys32qJlr&#13;&#10;9Xa/Kz/gqMtxH+0h8HGDq7tqsDQeY3yr+9t//Hd1AHpv/BYGzlk+HPwruYlV2TxdFCqN/EzQy/8A&#13;&#10;xNfflv5nkp5u3fsXdt/vV8Af8FnJpbP4C+Bb2J2R7fxbEyv/AHX+y3DL/wCg19/2iSRW0SStvdUX&#13;&#10;c/8AeagC1RRRQAUUUUAFFFFABRRRQAUUUUAFFFFABRRRQAUUUUAFFFVUk3tKm37r7f8Ae+WgC1RR&#13;&#10;RQAUUUUAFFFFABRRRQAUUUUAFFFFABRRRQAUUUUAFFFFABRRRQAUUUUAfjV/wWLuvM+LmiRNOu+N&#13;&#10;GZIVT+Foovm3V7r/AMFWvMf9in4bs25P+JjYbl/7cpa8O/4LLWKp8WvD90sm/wAy22bP7vypXuv/&#13;&#10;AAVi3N+xX8PWbb/yFrD7v/XlLQB9RfsLNI/7IfwnabG7+wrfH+7ztr3qvm//AIJ46p/an7GfwulK&#13;&#10;7fL05rf/AL9zSp/7LX0hQAUUUUAFFFFABRRRQAUUUUAFFFFABRRRQAUUUUAFFFFABRRRQAUUUUAF&#13;&#10;FFFADNi/3Vp9FFABRRRQAUUUUAFFFFAFX7HD5nm+Uu/+9t+arVFFAHCeDfgv4F+HlzqFz4a8I6Ro&#13;&#10;89/O9xdS2loiPLK33nZq7G2s4Lfd5EKw7vvbF21aooAKKKKACiiigAooooAKKKKACvzv/wCC1Cz/&#13;&#10;APDPvg1k/wBT/wAJIvm/+A8u2v0Qr88f+C1E0kP7PPg1VVdsniZFZv8At1uKAMr/AIKSbrX/AIJ4&#13;&#10;fDSBmx+90ZWX+9tsnr3T/gmDcLcfsR/Dwq2/b9vT7v8Advrivn3/AIKRb3/4J+fBu2VfnnuNGT/y&#13;&#10;ny177/wSzk839h/wF8qptm1Jfl/7CFxQB9aUUUUAFFFFABRRRQAUUUUAFFFFABRRRQAUUUUAFFFF&#13;&#10;ABRRRQAUUUUAFFFfH/7aX7flj+yP4i8O6GnhiXxPqWrW7XkkP2r7OsEW8ovzbG3NuV/loA+wKK/M&#13;&#10;Oz/4LLQ6p4k0XSF+G7aY1xqMVpfTXOo+d5cTPtZ0VUX56/TiORJkV1bcrfdoAkooooAKKp3F1Faw&#13;&#10;vPOyxQorNI7N8qqtfkz+0p/wVW8dz+MbnRfhba2unaDZ6xLa22uvF5y6nEmxdv71dq/Nu+7/AAst&#13;&#10;AH65UV8b/Cn9vMzeOvD/AMP/AIr+CNS+G3irVI0S1vruRX0+/uG2bFhlX5fn3fL8zL/Durwz9uj9&#13;&#10;r74yad+0bD8GPhAZbW8jjgzJpsCzXt1NKnmuu9vliRF29uzMzUAfp3RXx3+x74N/ag8P69d3nxr8&#13;&#10;W6bqegNa/u9OcJLdpL8u1vNRFVdvzbvvVqftIft8+GPgf44fwJpPhnWfH/j/AMtX/sPSYm+XcodF&#13;&#10;Z9j/AHlb+BWoA+sKK+ItB+Jf7Xfxi8UeHLnTfh5o3wp8Kx3SzXz6/dLdzXUWfubV+dfl/wBlW3fx&#13;&#10;V9CftDftBeHP2bfh1/wmHilLmay+1RWaxWMe6Vnf+6rf7rUAes0Vi+G9ftvFHh3StZsHaSx1G2iv&#13;&#10;bdmXa3lyKrJ8v+61VfFfjbw/4Htbe58Qa5p+iQXEvkRTahdLEjP/AHVZj96gDpKKgjmWZVkRldGX&#13;&#10;crL/ABVPQAUVAsyszKrLvX7y7qnoAK/Jz9mSztLr/gr18SpYFXZaz6y8W37qv8qN/wChvX6x1+Qv&#13;&#10;7FPiSKT/AIKl/E6a8ia2m1S416KKJlZtkv2pZdv/AHzE1AHsPwujtdZ/4LGfE6VTJusPDYx5n/PX&#13;&#10;7PZI23/Z+dq+2vhYE3eLW+87a7cbn/vfdr4R/Z81D7R/wWC+M7Nu+bR54f8Avn7Av/stfeHwzWSO&#13;&#10;48WLLt8pNduEj/8AHf8A4qgDvaKKKACiiigAr8q/+Cry5+N3whlaNYoV1BFa6T7x/exfL/wGv1Ur&#13;&#10;8qv+CvCSv8SvhUrI3ky6g+3a33v+PegD1D/gtMM/sy+FWHbxdbr/AOSV7/8AE199WL+ZYW8o/ijV&#13;&#10;v/Ha+Af+C0TZ/Zl8H7vkf/hLLdtv/bld195+H5xc6FptwY2i822ifY38G5V+WgDWooooAKK+PP2q&#13;&#10;v2vNe8L+Jrz4XfB3Sf8AhJviYlq97fTeXvg0mBU3sz/3pduNq/7a14D8HvHH7ZnjL4P2/wAYdB8W&#13;&#10;aH4rsb15ZU8M3tqqs8UTOj7NqJ825H+VW/hoA/UGivAP2e/2oIPjp+z/AHXxAttHmTWtMiuItT8P&#13;&#10;W7/vYryJN7Qpu/vfLt3f3q+Uvhj+0F+0f+3M3iXU/hhqfh34aeErG5+wN9oX7RfKzJu379n3trfe&#13;&#10;TZ/47QB+llFeZ/Anwv4y8F/CvQ9H+IPiJfFviu3WX7VqirsEuXZk/wC+VKLur5S8VfHr47ftAftF&#13;&#10;ePPhl8HrnQvCGj+DZVt9T1bVFM1xK7Oy70X+78v3dv8AB9756APvmivAPgfo/wAQ/gj8KfEmofGf&#13;&#10;x0vjKe0km1P7Xb2m37Laom5lz95vus3+zXofwh+L/hn46eBLDxj4RvXv9FviyxySxtEysjbWRkb7&#13;&#10;rUAd5RXHfEP4qeEfhXpQ1Pxb4k0/w9Y4+WW+nVN/+6v3m/4DVH4W/Gjwj8aNKutS8Hawut6fbS+V&#13;&#10;LcQxSrFv27vlZ0XdQB39FeK/H39qv4dfsz6bayeMtXMeoXW77FpNlH513cY/uov3V/2n2rXM/s6/&#13;&#10;tgR/tGeKtQ03T/h/4q8Paba2a3UWsaza+VDPu/hX/LUAfSFFFFABXwB+0B/wU0j/AGff2mta+Hep&#13;&#10;eHVvtC09rdp9UhZnuIvNtUl2LF8u75nX+Kvv+vyS/aF8C6P8Rf8Agrj4X8O6zZRatpl59je/tLiP&#13;&#10;ckqpatLsb+8u1FoA67RP+Cn+vfF/9qf4a+GPh/pP2bwbfX8Wn6haakq+dcea+1pVZT8uxPmVf9iv&#13;&#10;0/r8vPjF8PvCnw//AOCq3wZj8OaNaaOt9BFdXkNmu1Gl23CK+z7q/Ki/981+odABRRRQAUUUUAFF&#13;&#10;FFABRRRQAUUUUAFFFFABRRRQAUUUUAFFFFABRRRQB+O//BZpdvxO8Obd3zQbm/74WvVf+CkMlxf/&#13;&#10;APBPD4RXU+1JpJdGeRf9ptPlryL/AILKKZPix4ek8lkWK18oOu3a25Ub5v4t1eu/8FKnX/h3v8IF&#13;&#10;UfK0+jfc+5/yD5aAPpL/AIJpf8mV/Dj/AK4XH/pVLX1DXyz/AMEzX3/sV/Dr/Ziuk/8AJqWvqagA&#13;&#10;ooooAKKKKACiiigAooooAKKKKACiiigAooooAKKKKACiiigAooooAKKKKACiiigAooooAKKKKACi&#13;&#10;iigAooooAKKKKACiiigAooooAKKKKACiiigAr88v+C1Tf8Y7+Df+xqj/APSS4r9Da/On/gthn/hQ&#13;&#10;/gX+7/wkvzf+As1AGD/wUfuUh/Y6/Z7gZv3T6jpDsv8AfVdPf/4qvev+CV8Oz9iPwO27mafUX2/3&#13;&#10;f9OuF/8AZa8E/wCCkm7/AIZf/Zxs4vmd9R07b/4Bbf8A2avob/glsm39hv4ct/ebUv8A05XVAH1f&#13;&#10;RRRQAUUUUAFFFFABRRRQAUUUUAFFFFABRRRQAUUUUAFFFFABRRRQAV+Rv/BbDw+sfjr4cawq5ll0&#13;&#10;6a0Zv722Xd/7PX65V+O//BabVp5fjF4E0sSSPDFojXHk7fkVmmddy/8AfFAHmGveA/Dlv/wUE8Ie&#13;&#10;ANDsWfRNJuNN0ZoZovnuGit1812/vM77/mr90wqom1eFWvxH+EfxH034r/8ABTzw74ytoLl9M1LU&#13;&#10;0mtPJtm/e7bTyt+1v4dyv81ft5QAUUUUAfH3/BTr4kX/AIM/ZsfQdHuXttX8Y6nbaFE0L7XWN23y&#13;&#10;7f8AeVNn/A66mx/YV+Gd1+zt4a+E+t6Otzp+m+VdS3ds3lXH2r70sqS/eTc27/gPy1y//BRj4C+K&#13;&#10;vjD8LtA1jwbCNQ8S+DtS/tm30wpk3iqnzov+18u7b/F92uLs/wBvz4u+MrO10bwn+zb4m/4S2W32&#13;&#10;yy6yz2tlBLt+ZtzRJuXd/tLQAn/BT/wt4c8E/sn+G2tDHba34X1Kwi8NtO++4/d7VZFZvmb90m5v&#13;&#10;9yvmrxPo/wATvCP/AAUu8V+IPhfpVv4t8VRWK6vLY6g21FintIllT76fd835f+A19W/Cz9jnx38R&#13;&#10;viJp/wATv2jPEUHifWtOfzdH8J2I/wCJfprb9yP/AHXb7n8P8HzM9cT+yzqF38S/+Cmnx98WWpaP&#13;&#10;RtGgbQ5d6/elieK3VP8Avq3lagDstP8Ajd+2ZctFFJ8DfDsLy/L502rIqRfL99/3tfEPw++J/wAZ&#13;&#10;of28fF/xKg+Hj+LfFejTtZeIdD0T97FEiItq6o/z7f8AVfL/ALtft4+7b8tfn1/wTl+CvxA8H/Gz&#13;&#10;45+OPGGi3Hh+DWNTlt4obhSonm+1Syyun96Nd3yv/FuoA62x/wCChHjHX3ez0r9m/wAfy6psbbDc&#13;&#10;RGKLd/Dudoq8o/b28d+LPi9+zl8HNC8SeE28G+NfF3jJLf8A4RiSVJXCo0sStu/2mlh/77r9L9i/&#13;&#10;3Vr4P/bS0SbUv21v2X7m/wBF1S/8PWGoyzNc2MDSrFdebE0TPt+6qSxRM/8As7qAPsnXtf0f4V/D&#13;&#10;271bVZ47HRdB0/zp5n+VYook/wDsa+CPhL8B9T/4KFapd/F/4zz3qeCppJYPCPhWzleBIrfdt81/&#13;&#10;9ptqfN/Fs3fd2V6R/wAFZL3U7X9l+KKzM39l3Gu2cWr+Sm7/AEX52+b+6u9Ur2HwV+0V8EfD/wAO&#13;&#10;9AXTfiD4Z03QoNOt4rWGXU4YpIoti7FaLfuVtuN1AHsFpZWfhvRbe0j222n2MCxL5z/KsSLt+Zm/&#13;&#10;2Vr8xP8Ahcvxo/bV/aY8b+HPh38Sv+FffD3wzM0SajZy7UaJZWRJd6MrStLtZ1+fbtr239oP9ufw&#13;&#10;B4+8A+LvB/gjR9f+Jdvf6LfxanfeHLd1hsIfJZHlaVl+bbuX7tfIf/BOn9hrwv8AtNfDvxb4j8Va&#13;&#10;lrunfZdRSxs20i6SJH2xb33ZRt330oA++PgH+xTZfB/4mf8ACfTfFDxn4y1yS3+zT/2nfK1vcrs2&#13;&#10;p5qqu59n8O56+qq8W/Ze/Z7g/Zp+Hs3hK08Uat4qt2unukuNWkVvJ3Ko8pFX7q/Lu/4HXtNABX5A&#13;&#10;/sFulx/wU5+Jct5eK8v/ABO2if7v2h/taf8Asm5v+AV+vrfdNfjr/wAE8dNj1j/go98QrlFjuVsI&#13;&#10;9Zulldvuf6WkW9P+/u3/AHWagD0b9lNri6/4K2/GqVm37LXVA/8AuLcWqp/7LX6DfC2ZppPFvyqi&#13;&#10;f27cMv8A45X52fsLbbn/AIKkfHqViz7bbWWVv+4rarX6M/CmGT+w9Tkl+/careP/AORWX/2WgDua&#13;&#10;KKKACiiigAr8p/8Agr3N9l+KXwnl8pti3bS/K33/AJ4v/ia/Vivyp/4K6eVqXxe+EtnL+8VrvymX&#13;&#10;/ZZ4v/iqAPSf+C00om/Zp8Fuv3X8VxN/5JXVfe+g3SXmh2F0rK6zwRPuX7rblXmvgn/gtLGv/DOf&#13;&#10;guNPvf8ACVxKqL/16XVfenhaFLbw3pMaLsSO0iRV/u/ItAGxRRRQB8Hf8E1rZfF3i79oHx5qSpd6&#13;&#10;5f8AjK4sGu9v/LKL5kVW/u/PX29pWl2OhadFY6dZw2FlEu2K2t4lRFX/AGVWvzw8O+NvEP8AwTp+&#13;&#10;NnjfT/Ffhq91j4O+NNak1ix8QaZB5rWNxJ95HVP9n5dv+wu3+Ouz8dfto+K/2jI5fBH7OXhjVLnU&#13;&#10;7zdFdeLdZs2tbLToh951ZvvMy/c/i/2KAMj9k3VtQuvBP7Ymq+FrbyUbxXrL6TNbL964WF/u/wDk&#13;&#10;Jv8AgdeA/wDBPP8AbK8E/s4/BLUPD9z4a8ReJPFup61Petb6NY+buXyokiXd/wAAl/8AH6+6vh78&#13;&#10;D4f2Rf2QvEfhzQ5J9a1q30u+1K8uIbfc17ftD8zJF/d+RFVf7qVx/wDwS78EXnh39k3w7LrGiLpl&#13;&#10;/dX15dRNcW+yWSFn/dP83zdPu/7NAHt/wA+MWt/GXw5qGp654A1jwBLbXXkQWms7fNuF2bt61+cf&#13;&#10;7L/w7+N9v+0l8etX+DuraJcWsWvz6bfat4gR3SdmuJZfl2/xr/F/vrX62XEP2q3ki3MnmKy71+Vl&#13;&#10;rx/9mP8AZv0n9mHwbqvh7S9Wvdbh1LVZdVlu9RCebvkRF2/L977n/j1AGP4D8G/FHSfhj4+h+Lni&#13;&#10;zSPFst/bXH2aLT7H7PFbxeS6uj/3lrzD/gkzDPD+yDY+d8kP9t37QZ/55b1/+yr6u8caJP4m8E+I&#13;&#10;NJtp1t7rUNPuLWKVvuo0qMit/wCPV5b+xz8E9U+AH7PmgeBddntLzUrBrhp5LRmKN5kzv/F/sutA&#13;&#10;HzP8A/CunftuftM/EH4o+M4f7X8K+CtV/sPwzolyqvb74vvyuv3Wb7j/APA1/u19/abp1npFqttY&#13;&#10;2cNlbp92G3iVEX/gK1+fXhlfHn/BPX4leNNPtvh/q3j74S+KtVl1WxuPDsDS3dhcN/yyZF/h2/L/&#13;&#10;AMAr3P4Y/Hz4xfGL4jaa2n/CWTwX8Oopduo6h4qlaLUJfl/5ZRL/AMB+/QB8VftWah48k/4Keafq&#13;&#10;GmeCofH8/h+wt7vTtBTb+/s0ifc7bv4lleVv+ApX2/8AAn9qXxF8TPiEnhHWPgt4r8BbLWW4Goag&#13;&#10;qtaLs2/JvVVX5v4fpXyB4g/ab0n4Uf8ABTv4g+JvFWkas0FnpSaHp9pp9q0007bYtrKn91/navrD&#13;&#10;4Y/tNfFj4r+MdOXT/gXqXh/wVJcLFeat4iv0tbiJf7627Jub+GgD6nooooAK/HH9t743Xv7O/wDw&#13;&#10;UkHj3SdPh1K907SrX/R7k/JL5tq8X8P+y9fsdXyz+0h+x38JfHXiPVfiz4r0WXUtasNPdpbdpW+z&#13;&#10;3XlxbIvNi/i2/LQB+ad5+2F/wvT9u74UfEq98OHTfsdzYaa2nW8+7e3muu9W/wB6X/x2v3Sr4T+B&#13;&#10;P7Bnwn8HfHzTPF+kWl4sun6ZFqkGmXDb7eK4l+667vm+T+GvuygAooooAKKKKACiiigAooooAKKK&#13;&#10;KACiiigAooooAKKKKACiiigAooooA/GX/gsx5q/G3wvxsifTm/4Ey7fm/wDHq9i/4KawrZfsF/B2&#13;&#10;2V12xy6Wi7f4tunvXjv/AAWbuZ5vjn4Vt2jkWGLSm2s33GZmXdt/8dr2f/gqxYSaP+xn8JdOf5za&#13;&#10;3llE7p93clk60AfSH/BNCNU/Yr+HW3+KK6b/AMmpa+o6+Xv+Catn9m/Yr+G5z/rILh//ACalr6ho&#13;&#10;AKKKKACiiigAooooAKKKKACiiigAooooAKKKKACiiigAooooAKKKKACiiigAooooAKKKKACiiigA&#13;&#10;ooooAKKKKACiiigAooooAKKKKACiiigAooooAK/OD/gtg+z4L/D+EfxeIZX/APJd/wD4qv0fr81v&#13;&#10;+C21wv8Awqn4axD+PWrhtv8A2w/+yoAp/wDBSEBPgr+zXbxbnjW8t5V/4BZRba+hv+CXcbL+w38N&#13;&#10;1ZWRt2pN8y/9RK6r50/4KKYh+F/7M1pIzJtglL7vv/Jp8X/xVfSH/BMe2uLX9iP4cJO292W+lTd/&#13;&#10;da+uGWgD6qooooAKKKKACiiigAooooAKKKKACiiigAooooAKKKKACiiigAooooAK+dP2qP2b/h58&#13;&#10;Xf7H8VeL9Dk1XVdJeKztWhneLdFLMisj7fvL87f99V9F1yHxKVZvDXkZ+aW8tYlb+63nJQB4t+zj&#13;&#10;+zZ8MvAGueJ73w94M03TLzTNYlsbW88rfMsSKjL87fN992/75r6YrzP4IpssfFUu5sy6/dO2/wDh&#13;&#10;+5XplABRRRQAUzatPooAK5vw74K0HwveareaRotppt3rFz9t1Ga3hVHupv78rL95q6SigAooooAK&#13;&#10;i8lGZWZVZl+78v3alooAy9Y0ey8Q6bPp+pWcN/p9wmye3uIleKVf7rK1eKD9hL4CLqUt5/wq7QHl&#13;&#10;lbeySWu6L/vj7te/0UAfPH7TXwD8R+M/gXd+CfhFqOn/AA+vbiVUka3i+zxS2rI6Sw/ul+XfuX/v&#13;&#10;ivEvhD+xf8ePh34PsfCtn8adN8IaBapuW38NaFEsrS/xMzv952+bc1felFAHg3wn+AvjjwH4yh1z&#13;&#10;xB8avFHja0SCWJ9K1CKJLdmb7r7UX7y17zRRQAx/uV+Pf/BLbRJNS/bm+JWqzyb3sbHUmc/3nlvY&#13;&#10;l/8Aiq/YOX/VN9K/JH/gkdfwR/tRfFmD7WrzT6dLLErr88qrepuf/wAfX/vtaALv7A+vNb/8FNvj&#13;&#10;LAzfJqUWsp937zLqET/+yvX6UfCe5e48P6m7L8i6teJF/tKszf8As26vzE/YEt/tX/BTn4py/e8h&#13;&#10;dcl/8nYk/wDZq/Tv4RiKHwrcQRKySRanfLLv/vNcO/8A7OtAHe0UUUAFFFFABX5Y/wDBXKe20f4p&#13;&#10;/CS/ZG3x6h9ol+X5WVXi/wDiK/U6vyn/AOC1UM82t/C+NGU+YLhI/wC9u3pQB6p/wWWYP+zV4QvY&#13;&#10;l+eLxTbyxN/d/wBFuK+6fCt19v8ADekXW5X+0WcUu5PutuRa+Bf+CxVjLJ+yz4FuEHywa/btL/wK&#13;&#10;yuFr7o+Femx6X8MfCNnF/qrfR7OJf+AxLQB1tFFFAFW8sYNQt/KuYY7hP7sq7los7G3sY9ltBHCv&#13;&#10;91E21aooAY6bl21HHCsMYjRVRF+VVX+Gp6KACiiigAooooAZt3U+iigDEm8L6NcauuqSaTZPqaJt&#13;&#10;W+eBWm2/7/3q26KKACiiigArhvjYu/4UeJ1/6c3rua5D4qRwTfDrxGk7bEazl+9/e2fJ/wCPbaAO&#13;&#10;f+GsEv8Awlmps8e2JdI0tYn/AL37p91en1wfgHzE8Qa3E7L8tnYbUX+H901d5QAUUUUAFFFFABRR&#13;&#10;RQAUUUUAFFFFABRRRQAUUUUAFFFFABRRRQAUUUUAfjR/wWi2/wDC8PCW1vm/spty/wDA1r2f/gq9&#13;&#10;qTXX7HHwnb7/ANqvrObf/wBuT/8AxVeKf8Fnv+S9eFU+X/kC7vlb5/v/AMX/AHzXrf8AwVDm2/sQ&#13;&#10;/BVfKX5pbD/gP/EvegD6d/4Jov5n7Ffw6+bftguk/wDJqWvqOvln/gmau39iv4df9crr/wBKpa+p&#13;&#10;qACiiigAooooAKKKKACiiigAooooAKKKKACiiigAooooAKKKKACiiigAooooAKKKKACiiigAoooo&#13;&#10;AKKKKACiiigAooooAKKKKACiiigAooooAKKKKACvzM/4LXXSx+F/hHB83z6ney/98pF/8XX6Z1+X&#13;&#10;P/BbOaOS1+C8IkzK1zqjKv8As/6F/wDFLQBN/wAFXPMmtP2ebNEbZLa6tKdg+fdFa2u1f/H2r60/&#13;&#10;4J8+T/wxn8Kfs+3Z/Zjb/wDe86Xf/wCPV8pf8FOWaHVP2bgrb3j0vXmb/a/0Kyr6v/4J9xfZ/wBj&#13;&#10;f4VIy7c6Tv8A++pZWoA+iqKKKACiiigAooooAKKKKACiiigAooooAKKKKACiiigAooooAKKKKACu&#13;&#10;N+JV0sOk6VA+7bdatZw/J97/AFyt/wCyV2Vcb8QPl/4RnEQmb+2rft937+5qAMr4Jx/8SHW5duz7&#13;&#10;RrV5L/vfPt/9lr0evNPgCip8NLGVVVPtE8821G+T5pX+7XpdABRRRQAUUUUAFFFFABRRRQAUUUUA&#13;&#10;FFFFABRRRQAUUUUAQXH/AB7y/wC41flX/wAEdtNgufjN8bNVba11bxW8EbeV/BLcSs/zfw/6pPl/&#13;&#10;+Jr9TNVkaLS72Vdu5YXZd3+7X5d/8ET75brXvja0o/e3H9ly/wB7+K93fN/wKgDmv+CbsbX/APwU&#13;&#10;Z+LE/wBzyrHWZWXd/wBRC3T/ANmr9Rvhrbta6PqG5t5l1G6lX/vuvyu/4JcMs37e3xQluJGe4bTN&#13;&#10;W2/7X/Ewt91fqp8MZmufDLu7b/8ATrxf/Jh6AOvooooAKKKKACvyu/4LSMtnq3wtuWVtkUtw7f8A&#13;&#10;kL/4iv1Rr8p/+C2d2wf4c2wRTC32h93+1/lqAPS/+Cv1/BN+yP4Ndomd7rX7N4H/ALrfZLhv/Qd1&#13;&#10;fc3w3kWb4d+FZF+62lWrf+Qkr4M/4K3SNcfsbfDuVdzo2uWLsyxf9ONx/wB819wfBPUE1T4OeBbx&#13;&#10;d22fQrCVdy7fvW6UAd1RRRQAUUUUAFFFFABRRRQAUUUUAFFFFABRRTN21dzUAPooooAK4z4wIzfD&#13;&#10;LxGqrv8A9DauzrkPinNFa/DzxBJKu9Pscqsv+9QBS8AzLN4g1p1ZXVrOwb5f+uTV3leV/BuRW1bx&#13;&#10;FGm3ZBBYRfL/ANe+7/2evVKACiiigAooooAKKKKACiiigAooooAKKKKACiiigAooooAKKKKACiii&#13;&#10;gD8bP+Czzp/wvDwfFu3v/ZDuyf3V3r/8S1ev/wDBVpN/7HfwlbYtuq3ln+6T5lX/AEJ/l3f56V5B&#13;&#10;/wAFqXX/AIXd4KVdu5dFbd/39r2T/gqVcJqH7EHwpu2+R3vbB1T/AHrGWgD6O/4Jqqv/AAxX8N9r&#13;&#10;f8sLj/0qlr6hr5Z/4Jlvv/Yr+Hn+zFdL/wCTUtfU1ABRRRQAUUUUAFFFFABRRRQAUUUUAFFFFABR&#13;&#10;RRQAUUUUAFFFFABRRRQAUUUUAFFFFABRRRQAUUUUAFFFFABRRRQAUUUUAFFFFABRRRQAUUUUAFFF&#13;&#10;FABX5Yf8Fs4431T4H79zlpNWUp/Dt3WVfqfX5Zf8Fsdv9ufAon5v3urbl/4FYUAL/wAFX5BpUnwB&#13;&#10;nSK4Fpb6VrMO5fmdd1raqq/71fZP7BShf2O/hV86yf8AElT5l/3m+Wviv/gsHrF5pa/BAwoz2Y0/&#13;&#10;VG+z/wAG7yrdd3/AVdq+w/8AgnbZrZ/sX/C1A7PusJZfmb+/cStt/wDHqAPpSiiigAooooAKKKKA&#13;&#10;CiiigAooooAKKKKACiiigAooooAKKKKACiiigArg/iVeRW114YWSVYfN1HYu99v/ACxlb/2Su8ry&#13;&#10;P44alY2es+BYL5mQ3GpyrHKi/c/0eWgDV+AcnnfCvRJ/l/e+a/yfdX52r0evMP2dJo3+Dfhzbu+W&#13;&#10;KVPm/i2yvXpm9f7y0APoqJpo0Xc7qv8AwKk+0xf89F/76oAmoqH7RE33ZF/76p29VX5mWgCSio/O&#13;&#10;j2bty7arf2laLu3XUPy/e/eLQBdorF/4S/Q/tDQf2vZecv3l89d1V5vHXh6Fd0muWCLu2f69fvUA&#13;&#10;dFRXIN8UvCccTStr9oEX7zbmql/wu7wPu2/8JHb/APfL/wDxNAHeUVwD/HLwKv3vEtmP++//AImo&#13;&#10;n+PXgVW2f8JDA7f9M1dv/ZaAPRKK81T9oLwG8e7+349u7Z/qn/8AiaX/AIaE8B/aEiXXFfc2zcsE&#13;&#10;u3/0GgD0mivNpv2gPBFtJ5Taszn++kErJ/31tqtN+0d4ChtXuW1eTylZVZ/ssv8A8TQB6NqH/IPu&#13;&#10;v+uTf+g1+Xv/AARHhk/s/wCLUoWLyWl01d38e7bcf+O/NX258SP2hPB8Pw38TS22stZ3TaTdPA9x&#13;&#10;A6fN5T7fvf7VfD3/AARHvrnyfizYi2/0E/2fL9r29Jf9IXZ/3z81AHDf8EvpF/4b6+IqouUk07V9&#13;&#10;jf7P2+Gv1O+DUhfwOrMoST+0b/d/4Gy/+y7a/Kn/AIJSzed+3N4/lY73bRdUbd/2/W9fqz8Hmg/4&#13;&#10;Q2MweYUe+vH3P/FuuJW/rQB3dFFFABRRRQAV+Vn/AAW0hXyvhvK33t1wqf7X9/8A9kr9U6/MP/gt&#13;&#10;ha+Z4T8CTn+C+8tP+BJLu/8AQEoA7b/gqBO5/YX8KhbW4uXuL7TE+SNm8r/R3bc/90fLt/3nWvIv&#13;&#10;hH/wUL+NXgv4f+FfDq/BW/1uDS9Jt7eK+Ftcb7iKJFRJfufxKtfT37Zv7Tmkfs4fBnwhYalo0viH&#13;&#10;UNeWCKCFVXZ+68pndt38X92vOIf+Cu3gXTbeGO7+Gfimw2RKmzyEVF/2FoAfpv8AwUo+Jsyxfav2&#13;&#10;b/Eieb91oml/9miro4f+Ch3jxonZv2c/F+1E3Nt//YqHTf8AgrZ8JryKFpfDHim2/wCev/EvRvK/&#13;&#10;8fqZ/wDgrR8K01Dyf+Ea8W7P+ev9nf8A2dADW/4KReJ4bXzZ/wBnrxtC7f6pPKf5v/IVUG/4Kea5&#13;&#10;DDFJL+z/AONlib+7byt8v/fquhtv+CrHwYm2ebp/iZHb7q/2Zu/9nqb/AIepfA3dtlg8RI6/wtpP&#13;&#10;/wBnQBiH/gp7c7dy/Abx/wD8Cs5V/wDaVS3P/BTafS7pIL74FeP4d0Xm/JYu3/slbUP/AAVN+Bc0&#13;&#10;iK51uFf77aS/y1Z/4eg/Abd81zq3/gpegDmV/wCCo1n95vgt8Qtn/YMf5f8Axypf+HpOku21fg98&#13;&#10;Q/8AwVv/APE10dr/AMFOvgJNbpK15qkLt/yyfSX3rV3/AIeUfs/7EZ9auU/3tKl+X/xygDkP+Ho2&#13;&#10;kbvm+D3xDRP4n/sp/wD4mk/4enaCitv+E/xAR1/gbTG/+Jru3/4KOfs9rEkreKGyy7tn9mS7v/QK&#13;&#10;z/8Ah5Z+zw8zK2uyf7zaZL/8RQBzn/D0zwZGqef8PPHUMv8AEjaW/wAtP/4epeAFtZZG8FeNElX7&#13;&#10;sX9lN81dG3/BRz9m+ZPMfxEv/AtMl/8AiKrzf8FHP2a4W2trkT7v+oW//wATQBzX/D1zwEi7pfAv&#13;&#10;jaH/AH9Meqmpf8FYfhz9nikHg7xe/wA27yvsO3dXZJ/wUa/Zoml8ptfgz9759Lf/AOJqrN/wUa/Z&#13;&#10;jXera1A/lf8AUJf/AOIoA5OH/grr8NGVmn8I+LbbZ/rd9mvyf71WP+HuXwl2/Nonif8A8A//ALKt&#13;&#10;5/8AgoR+yxM25tWtHdv72kv/APEU/wD4b2/ZVmZ4n1rTdkTfKzaS+xv9z5KAMRf+CuXwd/j0zxMv&#13;&#10;/bh/9nXmXxK/4KzeBfEnh/xVocHhzXEt7qDyrO7eNU3/AO//AHa9Vm/4KEfsrbVdp7Z2b59n9j//&#13;&#10;AGNeYXP/AAUK/Zk1qXXU1jwi95pE+2KO3m0eJt21Pvf8CoAg/Z9/4KdeG9e+NGi+Gn8L3emaf4ll&#13;&#10;tdPl1GaXe8Vxs8qL5V+8rP8Axf7dfplX4kaP8Wvhn8U/+Cgnwb1fwD4eXw34XtbqytWtGt0iTzd7&#13;&#10;tu2r/tOtftvQAUUUUAFFFFABRRRQAUUUUAFFFFABRRRQAUUUUAFFFFABRRRQAUUUUAfjh/wWm+0D&#13;&#10;40eCvM/1P9kSrG23/bXdXq3/AAU3k8z9gv4OszfO0ult/wCU968l/wCC0Ny0/wAbvCUIVtkOlP8A&#13;&#10;N/D8zrXs3/BUjfa/sO/CeCVVaX7bpu5/9pdPloA+gP8AgmCir+xX4C2tv/4/P/SuWvq2vlP/AIJi&#13;&#10;7P8AhivwDt6/6Vu/8Cpa+rKACiiigAooooAKKKKACiiigAooooAKKKKACiiigAooooAKKKKACiii&#13;&#10;gAooooAKKKKACiiigAooooAKKKKACiiigAooooAKKKKACiiigAooooAKKKKACvyq/wCC2u5fEHwS&#13;&#10;k3fL/wATT5f+BWVfqrX5Sf8ABa5Z/wDhL/gr/wA8fL1Hb/v+ba7v/ZaAMb/gsleeZD8DRubb/ZF+&#13;&#10;3/fS2tfc/wDwT2VY/wBjD4Un/qGM3/kaWvhP/gsFdGHXvg1G5+74cvflb+8yxJX3z+wVa/Yf2O/h&#13;&#10;QjLt3aJE/wD32zN/7NQB9AUUUUAFFFFABRRRQAUUUUAFFFFABRRRQAUUUUAFFFFABRRRQAUUUUAR&#13;&#10;o6uu5a/JT/gsF428eaT8VvCHhq01aaz8K3mnLdWkNvJsZ7rzXSXdt/4B/wB9V+tcMflxqv8Adr8m&#13;&#10;f+Cv2tva/H74SbdNuLmSxg+0Ki/8vP8ApCNsX/a+TbQB6j4B/Yz/AGovC/gjRNK0j4+Q6dZW8Cst&#13;&#10;j5Dy+Vu+bZv3fMtdRbfs1ftewxeV/wANAaa/zb/32nbnrzD4hf8ABUj4o6l4csYvBvwX1vQddafb&#13;&#10;PNqVnLcRbf7i/uk+auej/wCCl37SttBb+d8H1maVtiTLpd0yM3/AKAPabz9mr9sG52K3x10l1T7v&#13;&#10;/Eu21U/4ZS/a3eZpP+F76ajt/Eun15en/BRr9qGaJJE+CLbG/j/sy6q3pP8AwUM/aj1W3aSD4FtL&#13;&#10;EjbGf+zLpPm/4E1AHqSfsy/tdW0KPF8etLeb7rI2mfd/4FT/APhnb9seH51+Oukuy/8AUPrz9P29&#13;&#10;/wBqqZWVfgAzvu2/8eNx/wDF1Av/AAUE/aleVo1+ATF1ba3/ABLrr/4qgD0e5/Z+/bLaV5V+N2if&#13;&#10;N/B/Zyf/ABFUZ/2fP2yHi2/8LX8Nu+9m/wCPFF3f+OVwbf8ABQ39p5dsbfAJvNb/AKcLr/4qtJ/2&#13;&#10;3P2tYY1l/wCGf9kX/XrcP/7VoAsSfs0/tkfapZ1+IXhlJZWVPOS2Tft/79Vn3X7Jn7XkzQ7PH/h5&#13;&#10;/wB6zS/6NEu3+6/3Pmq1/wANwftZo23/AIZ8+aVd6fuLj/4ulh/bs/apMMyS/s9s7bWCstrcLtb+&#13;&#10;H+KgC1D+y7+2E9wjSfE3w7Ci/wDThE//AI7sqa4/ZF/azeWWVfi3oG9v7mnIn/slZLftuftcNIsa&#13;&#10;/ALY+3/nzl+b/wAfqRf22v2uovmf4Boyf9esv/x2gC4n7I37Wfzb/il4d+Zf+gcjf+yVE/7KX7X8&#13;&#10;KtBB8TfDbp93f9jRP/aVRf8ADav7Xs3+q+AK/wDfiX/4uq1z+21+17DIqP8AAZUf/Ys5W/8AZ6AN&#13;&#10;bSv2Of2rPK3z/F7QrZ93+p/s5JU/9Aq7D+yL+1ekzf8AF4vD6Kv3W/sxP/iKwH/bU/a/+6vwERH2&#13;&#10;/wDPnL/8dqs37bX7X7qqr8CNjt/EtjL/APF0AbEf7F/7Vcl9NJL8adLRJPm5tXZP++f4apa1+wn+&#13;&#10;1BrGmzRy/G6ym81NrQrA8X/fLLWZJ+2n+2Lt81fgiyxJ8rf8SyX5v/H6xb79vj9rO2sJZ5Pg3JDE&#13;&#10;rbfO/sm4bbQBy/jD/gmf+0nfeD/Kl+IEOvvI7efo0t/KibF+625vlb/dr6C/4JZ/s/8Aj/4D+D/i&#13;&#10;IfGdpFp9pqlxbvYW3nq+5ollWWXcv8PzKv8AwCvm7WP+CqH7Q9nYXvn+DbOw+wfLd3D6VKvkbvue&#13;&#10;bu+VK+sP+Cfvx+8X/H74U3utatqGlSQaTLPZXmnRW3lSxPtaWJ0Zf4WVv4v9ugD5H/4JDxy3X7Yv&#13;&#10;je5ww2+G792x93c17a/J/n+7X6tfBgp/wrnTJFDDzWldt38TNK1flV/wRhZ7r9onx5dSfffwzKzf&#13;&#10;3fmu7dq/Vz4M7I/hb4a2/dezWX/vv5//AGagDtqKKKACiiigAr8v/wDgtaz/APCKeBMN8n275k/2&#13;&#10;tktfqBX5e/8ABaWRW8L+FUEu9otQibZ/d3RXH/xH/j1AGN/wVk0PUdS+B3wJ8WW0jJp0US2bxbvm&#13;&#10;WWW1SWJ/++Ypa/Qn4P8AhmXWPhL4Qn8a6BpqeKJdKt21OHyEb/SPKXfXxH/wVD1qX/hkf4ITRIrv&#13;&#10;JrGm3S/7y6fL8v8A49X6TW3EKfKqfKvyr2oAxk8C+HYV2poWnIn/AF6pTm8DeH3bc2h6eW/69krf&#13;&#10;ooA57/hBfDu5W/sLTfl+7/oqUv8Awgfh3/oBab/4CRf/ABNdBRQBzv8AwgPh3/oA6b/4CRf/ABNL&#13;&#10;/wAID4c/6AOm/wDgFF/8TXQ0UAc2/gDw27bm8P6Vu/69Iv8A4miT4e+GH+94f0r/AMAov/ia6Sig&#13;&#10;DmH+G/haRdreHdK/8Aov/iaryfCnwbM6s3hbRnZf+nKL/wCJrr6KAOQk+EvgqbZu8J6K237v+gRf&#13;&#10;/E1Vm+C/gOZ3Z/B+iO7fLuawi/8Aia7migDhU+CPw/jZHXwZoO5U2BvsEX3f++apXP7O3wwvN3n+&#13;&#10;AfDs275vn06L/wCJr0eigDzhP2ePhjC25fAPh1P+4dF/8TUU37N/wsuZvNk+H3h2SX+82mRf/E16&#13;&#10;ZRQB5bc/sw/CW8aJp/hz4bmaL7u/TIv/AImsy1/ZE+DNv5e34aeHf3W/b5thE33vvV7LRQB5P4R/&#13;&#10;Zf8AhT8P9c/tjw74D0TTNVWf7Qt3BZp5qP8A7Lfw16xRRQAUUUUAFFFFABRRRQAUUUUAFFFFABRR&#13;&#10;RQAUUUUAFFFFABRRRQAUUUUAfjV/wWcmSH41eFIVXEjaY07N/e+ZUX/0Bq9t/wCCqMiw/sR/C+2m&#13;&#10;VvtbX9h/47ZS768S/wCC0UMf/C6vCE6j9++mSI/+4rrt/wDQmr3v/grSqTfsb+ALhX3KusWW1k+6&#13;&#10;26ymoA9e/wCCV32r/hi/wh9oVlH2q+8rP/PP7Q+2vryvlH/gmFcRTfsV+AvK3fuvtiNu/vfa5a+r&#13;&#10;qACiiigAooooAKKKKACiiigAooooAKKKKACiiigAooooAKKKKACiiigAooooAKKKKACiiigAoooo&#13;&#10;AKKKKACiiigAooooAKKKKACiiigAooooAKKKKACvyk/4LUXW/wAefBW3HRY79/8AvqW1/wDia/Vu&#13;&#10;vyg/4LQJ53xS+DcX963uv/R0NAGH/wAFo2g/tb4MKv8Ax8rpF5u/3N1vt/8AZq/Q/wDYr/5NJ+EP&#13;&#10;y/8AMs2H/ola/PP/AILUIqa58HV+X5dKvV+X/ft6/TH9nWzisP2f/hnBAipFF4Y01VRf+vWKgD0e&#13;&#10;iiigAooooAKKKKACiiigAooooAKKKKACiiigAooooAKKKKACiiigArj/ABd8L/CXjbVtJ1XX/Dmm&#13;&#10;6xqGkv5tjcXlskstu3qjN92uwooAoPpVs8/mNGp+Xbt2/LUyWcEa7VhjVP8AdqzRQBH5Mf8AcX/v&#13;&#10;mjy1X7qqv/AakooAZtWjYv8AdWn0UAM2L/dWn0UUAFFFFABRRRQAUUUUAFFFFABUbRq67WVakooA&#13;&#10;8z+Onwz0z4mfB3x14altoV/tnSbqBpkjXesnlNsf/eVttfkj/wAEq9d1vw94u+KuoQXjR+G7Dwhd&#13;&#10;Xup24f7zJ/qnVf7y/vf++q/aLxS/l+G9YbP3LOVv/HGr8cv+CXNt5Pw7/aa1dv8Alz8Iqm7/AHor&#13;&#10;p/8A2lQBqf8ABFhXT42eP5yrPFF4d2t/4ERH/wBlr9UvgirH4TeFfNiaFlsIk2s247V+7X5c/wDB&#13;&#10;GaNk8UfF+8Vfng0K3RW/u7nlb/2Sv1g+He3/AIQPw5s27f7Pg+7/ALi0AdLRRRQAUUUUAFfl1/wW&#13;&#10;gs/L8OeFJ0ZXhl1CJZVC/MrLFcf+y1+otfmP/wAFpUP/AAgfhVh1bVYP/RN3/wDY0AX/APgpZpLX&#13;&#10;n7D/AME4J5Ykf+2NGhluIl+RVbTbhXf/AHfu1+jGl26Wuk2cXm+csUKJ5rfxbV+9X53/APBRa8C/&#13;&#10;8E7fhhL5H737RozR/wCy32KWv0P0ObztD0+Xbs3QI23/AIDQBpUUUUAFFFFABRRRQAUUUUAFFFFA&#13;&#10;BRRRQAUUUUAFFFFABRRRQAUUUUAFFFFABRRRQAUUUUAFFFFABRRRQAUUUUAFFFFABRRRQAUUUUAF&#13;&#10;FFFAH4qf8FkLwzftK6JYrHIPL0OKbew+Rmd3Xav/AH6/8er6S/4KzRRab+xf4CsYvkRdYsEiX/ZW&#13;&#10;ymr5s/4LJXy3H7TGiWgV/Og0CJmJXja0su3b/wB8tX0n/wAFZkuP+GM/ABu/+PtNWsFl/wB/7FNv&#13;&#10;oA9z/wCCZlslr+xX8PCq7DLFdSt/4FS19TV8vf8ABNONk/Yr+G+5dm6C4YH+9/pUtfUNABRRRQAU&#13;&#10;UUUAFFFFABRRRQAUUUUAFFFFABRRRQAUUUUAFFFFABRRRQAUUUUAFFFFABRRRQAUUUUAFFFFABRR&#13;&#10;RQAUUUUAFFFFABRRRQAUUUUAFFFFABX5O/8ABZibf8Wvg3EJtmy3uH27fubp4vm/8d/8dr9Yq/JL&#13;&#10;/gsNM/8Aw0H8IlntllsEsN/3vmdvtfzr/wB8qn/fVAFD/gtRq1vP4w+E2lKV+02uj3VxIy/3JZYl&#13;&#10;X/0U1fpr+zwrL8APhosrbn/4RnS9zf7X2WKvzR/4LY2sEPiz4TSw26xs+mXsRl/vorxbU/4Dvb/v&#13;&#10;uv1G+Fdmlj8L/CFuv3YtHs0X/gMSUAdfRRRQAUUUUAFFFFABRRRQAUUUUAFFFFABRRRQAUUUUAFF&#13;&#10;FFABRRRQAUUUUAFFFFABRRRQAUUUUAFFFFABRRRQAUUUUAFFFFABRRRQAUUUUAcp8TL9tJ+G/i28&#13;&#10;Xh7fSbyZf+Awu1fkB/wT7hm/4ZM/bDvkZvNk8Lqof/dtNQZ//Q6/W744XkFn8FfH09wSYYtA1B5N&#13;&#10;v91bd91flH+wDuh/Yf8A2tZdv3tAlTd/25XX/wAVQBvf8Ecm+x6H8f7w7f8AR9KsG/2vuXrf+y1+&#13;&#10;qvw9j8nwJ4dT+7p8H/oC1+Wf/BIHT1T4c/H/AFPcqP8A2db2+9v4f3V01fqb8PZEk8C+HWT7radb&#13;&#10;7f8Av0tAHSUUUUAFFFFABX5if8Fpkl/4QrwczO2wamu1cfJ/qrj/AMer9O6/Nf8A4LMR/bPh3oSf&#13;&#10;Nutbq3uP9n5vtEX/ALNQAz/goxqX2j/gnh8LZ1WJHup9Gddjfd/0J2+X+9X6J+GWeTw3pLP/AKx7&#13;&#10;OJn/AN7YtfnT+25oLr/wS1+Gv2lEkutNg0M7t33W+z+V8v8A31X6CfDDV/7f+GvhTU32/wCmaVa3&#13;&#10;DbPu/NErf1oA6qiiigAooooAKKKozX0ENxFFJNHHLIdqK77Wb/d/vUAXqKKz9S1ex0i3El9fW9hF&#13;&#10;/fuJViX/AMeoA0KKrxyLMokQq6Mu5WX+KpPMDfdf7v3qAJKKKKACivP/AItfGjwV8EfD51nxxr9v&#13;&#10;oNhLJ5UT3DfPK391FX5mr5f1z/gqR4Pu47iLwB4J8WePrtdixNY6cywtKzfcZ/m20AfcFFcx4D17&#13;&#10;UfFHgrRNY1bR5vD2p31nFcXOmXDbntZWX542/wB2unoAKKK/Pv8AbX/4KPa9+zT8b7LwVoHhy11W&#13;&#10;KC1jur574uvm+Z9xItv/AKFQB+glFfEX7O//AAVK+H/xw8T6H4TvNH1Lw34r1aVbeCFts1s8rfdT&#13;&#10;zfvf+O19u0AFFFFABRRRQAUUUUAFFFFABRRRQAUUUUAFFFFABRRRQAUUUUAFFFFAH4U/8FZbrU2/&#13;&#10;bM1UXcv7m30yxSx5/wBVFs3H/wAitK3/AAOus/b4/bs8HftE/Crwl4K8K6fqjjTrqK9utQ1GNIkZ&#13;&#10;0ieLai/Nu++3zV+rviL4NeAPH3izUtQ8ReDtI1vU1jiiN3fWqyuybflTc1eX/tCfsH/DH48eFtN0&#13;&#10;ubTz4YbS5Wlt7nQ4kib5vldWXbtagDa/YH0pdF/Y4+FEG7fv0VLj/v6zS7f/AB+voOud8D+DdO+H&#13;&#10;/hDQvDGkx+VpmjWMVhap/djiRUX/ANBroqACiiigAooooAKKKKACiiigAooooAKKKKACiiigAooo&#13;&#10;oAKKKKACiiigAooooAKKKKACiiigAooooAKKKKACiiigAooooAKKKKACiiigAooooAKKKKACvxy/&#13;&#10;4LBeKJ7X9qDwHC0P2m00nR4Ltbd12IztdSs67v8Aa8pa/Y2uQ8R/DXwn4w13StZ1jw/p+qatpJY2&#13;&#10;N3cQK0tvvTa+1v8AdagD8S/2wPi18Wf2x9a8Ma1N8KNc0bStMtpY9OS10y6mEyyMrM/m7Pn+6n3a&#13;&#10;/Zf4DeJv+Eo+FPhyVtP1CwuLOxgtJ7fU7Vrd/NiiRX2q38O7+KvQRaxQwLGkSpFGvyqi/d/3asfw&#13;&#10;0APooooAKKKKACiiigAooooAKKKKACiiigAooooAKKKKACiiigAooooAKKKoXOsWWnsq3N5BbO38&#13;&#10;E0qrQBforEtvEmlXmoiwg1SymvfK837NHdI0u3+9t+9t/wBqtugAooooAKKzdS1a20TT7rUL6dba&#13;&#10;ytYmlnmkbakSKu5navhrx3/wVo8FWMWu/wDCDeDPEXjddJb9/fQweTYpF/z1aX59q/76rQB970V4&#13;&#10;7+zL+0FoP7THws07xloaG0aRvs95p0su+WznX7yM38X95W/iVq8R+Kf/AAUg8OeH/Gl94H+HHhPW&#13;&#10;fij4ys5XintdMiZIYmidll3vsdvk2f3f+BUAfaFFfNf7JXxo+K/xkn8V3nxG+Hf/AAgOm2LQppkU&#13;&#10;xfzp2bez7t391PK+b/br2/xn488OfD/SP7S8Ta1ZaHp+7b9ovpViTd/wKgDpaK+dIv2/vgJcapb2&#13;&#10;MXxD0+S4nlSKP93LtLM2372yvoeORJkV1bcrfdoAkooooAKKKKACiiigDzz9oK1GofAj4kWpkWLz&#13;&#10;/Deoxb2/h3Wsq1+XH7CFy/8Aw7//AGpYvLWNU0y6/ffxNusJfl/z/fr9PP2ltQi0r9nn4l3kr7Eg&#13;&#10;8O37s393/R3r8x/2NbuC3/4Jm/tIbEVJdt0krf3t1pEqf+zUAdR/wSNij/4UV8dm+Yu6xI/+59nl&#13;&#10;/wDimr9PvA8Kw+DdCiWPyVSwiXZ/d+Ra/NL/AIJGf6H+zr8arpdqN9pRdzf9er//ABVfpx4bt1tf&#13;&#10;D+mwKzMi2saqzf7lAGrRRRQAUUUUAFfm5/wWWv8A7P8AC3RIPLU/aLyBGdm/66t8v/fFfpHX5rf8&#13;&#10;FoIA3wv8KNuVBFq0TKP4mZorqgBv7YiySf8ABKH4fi5kf7SlloL/AL377N5S/wDxVfb/AOzbp1zo&#13;&#10;37Pfw1sbyXzrq38O2Ecr/wB5vs6V8SftyMuv/wDBL/4e6kkSwKLXRJvKT7q7oVX/ANmr7g/Z217/&#13;&#10;AISr4CfDrV2iWH7d4esLjYv8O63SgD0eiiigDM1fWLLQtKvtTvZ0t7Kyia4nmf7qIi7nb/vmvy2+&#13;&#10;PX/BUr4nWC6f4l8DeErbSvh9eX0tvpmrapFvl1RYm+f5f4Fr6d/4KbfELUvC37N58M6Kzxat421W&#13;&#10;28OxTRtt8pZW3y7v95U2f9tar+D/ANiqVfiv4ag8UR2Wo/C34f6Ba6f4V0z7zT3jKn2q6uE2/fZk&#13;&#10;b/vqgC/+1B+1/qHwk/ZL0L4neE00vXNS1Z7OJZlm3W8TSo7Suv8Af2sm3b/tVwXw/wD2W/jD8b/G&#13;&#10;fgn4m/Gn4hrC2kTrf6d4e8PKkUMS70bY8q/e3qnzf+hV8u/HL9nfxunxo+I/wZ8Ba8p8FeGtFvPF&#13;&#10;mm+Hrt2dIorlU82CL+6yt9z/AOyr1f8AYh8cftP+LP2ffDVl4E07wp/wjFhPLZxaxr08rXDbXfcu&#13;&#10;z/Z+7QB+hnxY8bQ/DX4a+JvFM9xBEmk6fLdKbhtqNKqNsVj/ALTbV/GvzN/Zo/Z3vv8AgoZ4P174&#13;&#10;jfEb4o659tbVmtf7H0udVitVXY6fI33fvfL/ALtfaPh/4IfEj4keGvGvhj47+IdE8U+F9etoooLH&#13;&#10;RrVrV7Zlfczb/wDvj/vivz//AGI/2QdH+Knjb4v+Ebrxj4m8K33hPWPs8SaRcrF5sW+VEd/7zfuq&#13;&#10;AP1x8F+FLbwT4P0Xw5Zzzz2ek2MNlBLcNvldYkVFZ2/ib5a+N/8AgmrqV7qXij9oVdT1O71K7tfG&#13;&#10;UtqqXE7OsSI8uzYjfd/i/wC+a9k+BP7Heh/AvxX/AMJBbeLPFHiTUPszW6rrOotLEFb7zbPu7q8z&#13;&#10;/YUWzh+P/wC1JBZsvk/8JbEyp93+CXf8v+9QBB+0N+0t468cfGiD4E/AqW2HitV+0a74juNrw6XF&#13;&#10;/En+/wBP++1Wvpr4KeGfFvhH4c6RpXjbxL/wlniSFX+1assXlCVmbd93/Z+7Xw3+yH410X4B/tdf&#13;&#10;Hbwv8THXw54l8Uay2paVqOpuscVzavcTMiI7f3/NT/vjb/DX3TD8ZPBV544s/B9t4o0278S3sEtz&#13;&#10;BpdvOssrRJ95vl+7/wACoA+Jv+Cyvg2x1H4P+DvFLXN1Hq+jaw1lZ28fzQyi4RWfcv8AfXyV2/Vq&#13;&#10;k+E3/BSDwR4C8BaBpfiP4X+LfD9/Y2sNrfS2mi/ufNRVWV/4P97/AIFVv/gqpcWsmufs+aff3UUG&#13;&#10;nXHi1XuopmVd0SvErO3+yqu3/fdfek2i6ZfQlZLG0mib5vniVlagCLQdWtvEWj6fqtmG+y31vHdR&#13;&#10;b12vsddy7l/4FWvUUcawqqqqqq/dValoAK/JT9uHw3PrX/BTv4VWcMcavez6MVeZd6Mq3Hzbl/4D&#13;&#10;X611+Rn/AAUH+F/xQk/bIi+IPw+0+8nuNMs7C4tbu3Td5VxEr7du75W+7/49QB2fiT4BeFfAH/BV&#13;&#10;T4awWtjafZNXs5dda2ii2JFeRJcOjqv97fEj1+oFfhZ8Lf2iPiJ4i/bz+Ges/Fh5D4lsdQt9Ali/&#13;&#10;s6K3miWV2RE2Lt/im+9/dav3ToAKKKKACiiigAooooAKKKKACiiigAooooAKKKKACiiigAooooAK&#13;&#10;KKKAKkM2+6uI/wC7tqd32KzN92oIN32m4/u5Xb/3zU8y7onX/ZoAkooooAKKKKACiiigAooooAKK&#13;&#10;KKACiiigAooooAKKKKACiiigAooooAKKKKACiiigAooooAKKKKACiiigAooooAKKKKACiiigAooo&#13;&#10;oAKKKKACiiigAooooAKKKKAK1y+23lfdt2q1Tfw02SNZI2jb7rLtqWgAooooAKKKKACiiigAoooo&#13;&#10;AKKKKACiiigAooooAKKKKACiiigAooooA85+P194p034O+KtQ8Dlf+EqsrNruxjdd3mtE6uyf8CR&#13;&#10;WX/gVfiD8VvEXiP9qL9qWwiudXuLG416C3fZufba/wCi73i2/wCztZa/oEr8YvBPhnT9I/4K9S6V&#13;&#10;+7ttPs9avHghf5lZVspXRKAJP+CRfgAeLv2gNc8S3GuXrXXhazxFEjNtvEn3xfPu/hX5W21+zNfm&#13;&#10;X/wSDs7K88afHrWohEksup28UUKt86RNLdN93+793/vmv00oAKKKKAPiD9vTx74j8dfED4ffs4eE&#13;&#10;LptJvfHe6fWNUVthi05N++Jf99Ypd3+4q/x16JoP7B/w58L/AATuvhhpDahYaFf30V7qc0Vx/pF/&#13;&#10;tdN8Ly/8832bdlcn+2f8C/Gt18S/h98c/hdpyax448G77WfR7hvlvbJ9/wAq/wC0pll/7+/7Nc5c&#13;&#10;ftofHzxZbxaL4Y/Zv1fSPEU67f7Q1m6/0GJtv3/uL8v/AAKgC7+yjoWi/Dn9tL9orwj4Xgj0/wAP&#13;&#10;xW2kXsWm23+pil8pvN2p/C3z18f/ALKP7TmjfAv9tr4z6t46ivNOttZvtSt2s9Ps/NaK6W9d1TYv&#13;&#10;91fNWvvv9mX4DXP7M/g7x14+8eaqmu+PfEHma14h1CJfkVYkd/KT/ZXc9eG/8EpfBS+MvDnxQ+Kv&#13;&#10;iHTYLnUfFPiaWW3uJ4lb7jNK7pu/6ayt/wB8UAeu3f8AwUc8DzWbz6H4K+IPiFvl2pY+HZW3V8m+&#13;&#10;JvHGhftif8FGvDnhrxLDe3Xw9stPV4tC1ST7KkUv2LzWEqf3/NfYy/7G2v1E8W6tY+DfCOt620Ec&#13;&#10;NvpdjLey7VX7sSM//stflv8AsN/si+Av2xfh14q+Ifjb+2IfFUvia8SW+sb5ovNVkil+591fnleg&#13;&#10;D7x/4Uj+zv4VtbaCbw94H0+Kzf7RH9p+zrtb+981eU/8FDvjtd+Fv2T18VfDPxjHDNc6xb2UGqaH&#13;&#10;dK/mruffFFKv+5/D/cro/Cf/AATV+Bfhl5mn8O3WvPKqpjWL6W4Rdv8AdVmrwL/gpt8L/DXwh+AH&#13;&#10;wu8L+ENKj0Tw1F4yW4kt7dW2KzRS73b/AL6oA+6fBPiZvDPwS8P6/wCMtSWGW10C1u9W1C6ZV2st&#13;&#10;urSu3/At9fGNn+0L+0D+1x8QLHVfgpp8Hhj4YaLrESy6tqj7X1RFdN+5dvzJt3fIn/fddD/wVs8Q&#13;&#10;aho/7MugaZp4k/4R/VtctbXU7iH+G3VHdE/4E6r/AN8V7R4I/aP+AXw9+Hujafovj/w5YaDY2iRQ&#13;&#10;W8d0m9VVP4k+9uoA9s8UeJLLwh4a1bXNSkaHTdLtZb25dF3MsUSM7/L/ALqmvhLwH+3N8bf2mrrx&#13;&#10;D/wpX4aaQ+i6ddfZ01nW7xlRf4l3L/eddvy/w0/9sT9ubwv4s/Zd+I8HgF9Uuopfs+ix6+bN0spW&#13;&#10;nf8AepFK33m8pZa8L+AX7IPxxsf2SLLxj8Lvibfabe64v9rxeGbFvJSX5tn+t3fe2rQB9w/ADQf2&#13;&#10;jJfHdzr3xc13w/F4fexaGPw5odvu23G9dkvm7d33V/8AH/8AZr6Zrwr9kHwd8T/BvwbtLH4t68de&#13;&#10;8UNcNMsjP5r28LKm2J3/AI2V9/zV7rQB4t+2XCLr9k/4wR9/+EW1F/8Avm3dq/MX9nEFP+CV/wC0&#13;&#10;Ey7onbVIlD/3vmtflr9Qv2vv+TVfjB823/iktU+b/t1lr8wfgG7Q/wDBKH46/L8ja0iK3/ArSgD0&#13;&#10;v/glmI1/ZF+M/lKrXDX/AM//AIDrs/8AZq/UHQP+QHpuf+faP/0Fa/M//gljpSx/se/Fi5Xc73uq&#13;&#10;Pb7Nv923i/8AjtfpppsTRaZaRN95YlX/AMdoAv0UUUAFFFFABX5mf8FpZpI/h94Vj+XY2p2/8P8A&#13;&#10;0yva/TOvzR/4LRxKvwx8Iz7m3y61Ei/L/D9nuv8A4qgDQ/bZukuv+CV/gWdUW2WSw8Pv5Sfc/wBS&#13;&#10;ny19mfsvTW837OPwwktV2W7eG7DYu3b/AMu6V8XfteMmof8ABJfwPcTx+RMul+Hmii/2tkS/+g7q&#13;&#10;+vv2Orlr39lX4USPt3f8I3YIdv8Aswov/stAHstFFFAHzB+3X+zvr3x++Hvh+fwpcQ/8JL4S1ZNc&#13;&#10;sbG4/wBVeSp/yyZv4awn+Ln7UfjVhpujfCXR/BMrbYpdX1nUftCRbv8AlrFEv3tv91q+vKKAPnT4&#13;&#10;Hfsp23wth8W65rXiC78WfEfxVA8Oq+JL4ffVl+VIov4Yl/u/7NXv2MPgBqf7M/wLsvA+taja6pe2&#13;&#10;97dXRuLNWWLbJLuVRur32igArwT4Kfst6R8E/jB8T/Hml6rc3U3je6S4ksXRVS12s7tt/vfPK1e9&#13;&#10;0UAFctovw/8ADfhvxFrWvaVotnYaxrLo+oXlvEqS3TL93e38VdTRQB5h8Yv2d/h/8fLCK18beG7f&#13;&#10;Wfs7boLh/kmi/wBx1+ZazPg3+yt8M/gCHn8GeG47PUX3K2pXEj3F2yN/B5r7m217FRQB4H+05+yD&#13;&#10;4K/au0nSYPFX2yzv9J81rHUNPl2Swebt3r/dZfkT/vmvMfDf/BPdtLvLT7X8ZviFqemW9xFJ9hbU&#13;&#10;9qSLF/yyf5fufLtr7KooAYvy0+iigAryf9oKz3+A5ZYittM19Z5uB97atwny16xXmH7QVytr4Bik&#13;&#10;dWdf7Ts/l2bv+Wy0AeUeFv2a/h146/aU8efEzWfD8F94p0zV7WO0u2kfZE0VrDtl2fd81WX73+zX&#13;&#10;1NXlXwhi2+J/iTOEZYZvETbFb/YhiVv/AB/c3416rQAUUUUAFFFFABRRRQAUUUUAFFFFABRRRQAU&#13;&#10;UUUAFFFFABRRRQAUUUUARKiozMvVm+anPu2/LRHu/ip9ABRRRQAUUUUAFFFFABRRRQAUUUUAFFFF&#13;&#10;ABRRRQAUUUUAFFFFABRRRQAUUUUAFFFFABRRRQAUUUUAFFFFABRRRQAUUUUAFFFFABRRRQAUUUUA&#13;&#10;FFFFABRRRQAUUUUAFFFFABRRRQAUUUUAFFFFABRRRQAUUUUAFFFFABRRRQAUUUUAFFFFABRRRQAV&#13;&#10;+Xn7Vn/BNvxN40+OHiL4i+HPGljo7eIdTQ2NpKsqy/aGi+ZN6/d3Mr1+odeV/GRWXUvh7FE3zN4m&#13;&#10;ibb/ANspWoA+S/8Agmj+xb4j+AuteJfGPi2+h/ta436bHp9pL5qJtf53Zv4mr9CK86+CrJN4Z1K6&#13;&#10;jlWaK41a8eJk/u+bt/8AZa9FoAKKKKACiiigDPvbODU7We0uYVntLhGiliZdyurfKytVPw34Z0rw&#13;&#10;npiabounW2lWETM629nEsSKzPub5VrcooAzdT0y11jT7vT7uFbizuomgnhc/LKjLtdW/4DXP/DX4&#13;&#10;V+Ffg74XTw94Q0W20TR1lab7NartTe33mrsqKACsbxB4X0jxRY/YtZ0u11W03bvs93Esq7v72GrZ&#13;&#10;ooA5jxr4B8P/ABI8K3XhrxFpdtq2iXUeyW0uF3Iy/wANeQ+D/wBgv4E+Cb573T/h3pb3LfxXatcb&#13;&#10;P93dX0LRQB8Uf8FOPheuufspxaN4a8K3t/Lb67ZzQWWg2vzL/rVZnRF+7td/+BMtcl8HP2gPjh4b&#13;&#10;+HOgeE/Af7NupW2j6JYxWVq3iHUfKlZVT7zbtlfoJRQB8xfC34r/ALQ3iTx5oll4y+EukeGPDVzv&#13;&#10;a71CLU/NlgXY+0bN33twVf8AgVfTtFFAHhf7cF19l/ZF+LUirvLeHrqL/vtNv/s1fnf8MdQgj/4I&#13;&#10;8/Efy1VpW1topdsPz7vtFq3zN/F8rL81foP+3dj/AIY9+LW7/oBy/wDstfn74LhtLD/gjR4qlgi/&#13;&#10;fXmtM1y277z/AG2JN3/fCJQB7P8A8EpUkj/Yv8SNEu95fFMqf+QrWv0Yr88/+CX9n9i/Yjyzf8hL&#13;&#10;xa+35tv3nt4v/Za/QygAooooAKKKKACvzn/4LMLCPgp4fkmiZ3bWLdLZ/wC43lXDN/46rV+jFfm/&#13;&#10;/wAFqLtl+Dng+2Me6NtdidX/ANr7PdUAZn7cU09v/wAEsfhTFF/q5bbw+k3+79iZv/QlWvsz9jq1&#13;&#10;Ft+yt8Jo+/8Awjdg/wD31ErV8W/t6zS2H/BMf4PWaw/akmj0GKW43/6rbp7Nu/2vuba+1/2P2Vv2&#13;&#10;WfhOyrtH/CM2H/olaAPYqKKKACiiigAooooAKKKKACiiigAooooAKKKKACiiigAryv8AaK3f8K/i&#13;&#10;RWZN2p2a/L/11WvVK8x/aAYR+CLJm/h1iwb/AMmEoAl+GUkg8WfEKB+kWsK6/wDAolr0mvK/gvB5&#13;&#10;PiH4lNv3eZ4ilfH935Fr1SgAooooAKKKKACiiigAooooAKKKKACiiigAooooAKKKKACiiigAoooo&#13;&#10;AKKKKACiiigAooooAKKKKACiiigAooooAKKKKACiiigAooooAKKKKACiiigAooooAKKKKACiiigA&#13;&#10;ooooAKKKKACiiigAooooAKKKKACiiigAooooAKKKKACiiigAooooAjkjV1ZW+61SUUUAFFFFABRR&#13;&#10;RQAUUUUAFFFFABRRRQAUUUUAFFFFABRRRQAUUUUAFFFFABXmfxUki/4Sz4cRyMqq2tM3zf7NvLXp&#13;&#10;leYfE/yv+Ez8ARShXWXUZzlv4dsLtQBe+BcItvhboq5V3xLvZf4m8169BrzH9nWTzvhPpTeb526W&#13;&#10;4+f/ALavXp1ABRRRQAUUUUAFFFFABRRRQAUUUUAFFFFABRRRQAUUUUAfN/8AwUMu5LL9jH4pyJt+&#13;&#10;bTFib/daaJP/AGavgLT9Mks/+CMd7NZ7na98RfaLna33VW9RP/aSV96f8FIJFj/Yp+J5b+Kzt1/8&#13;&#10;moq+PPHGlx/Dj/gjPoFrGi3L65Lb3Ert/C0960v/AI6qqn4UAeuf8E8rNv8Ahgvwaybt8vitZfl/&#13;&#10;7CSJ/wCy1+gFfDn/AATys5U/YF+H7quXl1qWZf8AgOquv/slfcdABRRRQAUUUUAFfmj/AMFsJG/4&#13;&#10;Vr4Cj2tt/tjdu/h/1MtfpdX5hf8ABbi+ePwn8MrNFb97fXUzt/uIir/6NegDQ/4KZI+g/sAfCjTb&#13;&#10;KFktftukwv8A7CJp823/AMeVa+zP2Qn3/ss/CVv+pYsP/Sda+Pv+Cq3iB7H9i34bad5C/wDEy1Gw&#13;&#10;3t/zy8qylb5aw/2ef+Cllv4M+EPgjws3wo8Var/Y2j29jLf6dA0sUvlRKu9fl/i20Afp9RXwpYf8&#13;&#10;FTtI1C6igT4ReOnlk+VYYtPZn/8AQa13/wCCkWzY3/CkviJtb/qGNQB9qUV8U/8ADyiBlfyvgp8R&#13;&#10;HZfl/wCQY6/+y1Dc/wDBSu5S38yL4EfEJ/8AfsXX/wBkoA+3KK+G4f8AgpRq1y6m3/Z98fzRf8tH&#13;&#10;+yv8jf8Afqrtv/wUfvpmi3fAb4iIrfI/+gN8rf8AfFAH2vRXxDf/APBTOCwk8l/gp8QUuPvMj6ey&#13;&#10;L/31sqWH/gpfBNs2/BT4g7GXf/yDn/8AiKAPtmivhm4/4KhQRzpBF8EfiE8rNt2vp7r/AOyVq2//&#13;&#10;AAUauLmzinX4E/EbDP5S/wDEuf73/fFAH2jRXxm//BRxbVkWf4JfESHcdq/8Syj/AIeS2attb4Mf&#13;&#10;EZP+4ZQB9mUV8WXH/BTTR7X/AFvwi+Iyf9wdqz/+HpnhxmRU+E/xDdm/6hjUAfcdFfntb/8ABXTR&#13;&#10;5rq5T/hU/i0xIv7pol3uz/3WXZ8tbqf8FXfCk1j56/DDx0+3hmTTtyK3+9QB92V4f+0N8W/AXhKw&#13;&#10;stO8R+LdJ0e6i1CyupbS7uFWVYvNX59n3q+SfFv/AAWO0rw9K8UXww1uHdE3kNqcvkO8v+7s+7Xx&#13;&#10;H8BPhrrH7eH7Ut5H4n1C4xrjXWoX+qKGZ4FVCyIn8K/woqt/DQB+0Pwk1jSBrvjKe31SwnOsay91&#13;&#10;ZpDcozXEXlJ8yru+b7rV7DX8/v7Y37NusfsaePdA0y28WXuqTalZy3sV5CjW4iVXaLYrbvmbZ97/&#13;&#10;AH6/aD9mv4nQfEr4A/D3xBBHc3LXukW63DbfuyomyXcW/wBtGoA9ioqON96/dZf96pKACiq3nf8A&#13;&#10;TJqf54/55yf980ATUVGsu7+FqkoAKKKKACiiigAoqPf823a1JI/lpuVWf/ZWgCWiq7zMn3YmepI3&#13;&#10;Z/4WX/eoAkoqCaby42ZVZyv8K0sMrTL80TJ/vUATUVWeZlbb5bP/ALS1Kr713bWWgCSioY5vM+9G&#13;&#10;yf71QNcMsvl+RI6f3/l20AXaKo27yNdXStGURWXy2/vfLV1vumgBaKgjeR49zR7X/u7qivLqS3tX&#13;&#10;lSCSZl+7En3moAuUVxepeLNbtol+yeE7u8dv4fPRFFfP/wC11+0z8S/gd8J7jxX4d+HhkNrcW/2q&#13;&#10;8vZfOit4mf53ZF+bb/Du/h30AfWlFfl54B/4KkfGv4lWL3Phf4JR+I4oG2Tzactw8St/d3V0s37c&#13;&#10;H7VVw6z2v7PTRWy/eV4pdzf+P0Afo9RX502P7bX7VWqtLFbfs8bJYvvecssX/oT1sJ+11+1em52/&#13;&#10;Z1idN33Un/8AttAH39RXwN/w1z+1Z5gX/hnOP5v+nlv/AI7VX/hrT9rqOXa37O9m/wAzN8k7/d/7&#13;&#10;+0AfoHRXwXH+1J+11cNF5X7Otim7+/ebf/atPf8Aac/bBeH5f2eNLR9333vvl/8ARtAH3jRXwT/w&#13;&#10;0r+2Wiru/Z80l/8Aa+2f/baiX9pX9s1VTzf2f9Jd93/P1/8AbaAPvuivhFP2kP2xvtCRN8AdCRG/&#13;&#10;5bfbH2L/AORaqXP7TH7ZCxNt+AOiM38P+lO3/tWgD75or4Os/wBpj9sK8fym/Z80mF9v+tlvHRP/&#13;&#10;AEbVfUv2jv2z9kSW3wF0RHZfmb7Sz/8AtWgD75or4Btv2kv20Y1XzvgDo8zbfmdbrb/7VrPT9oj9&#13;&#10;tx7FIl+CWjpcbm3TPKv97+55tAH6HUV8Ap+0r+2WkW2T4B6W7qvzOk/3v/ItZ/8Aw0V+23Crq3wU&#13;&#10;0eZ2+ZXR/u/7H+toA/Q6ivz5sP2kv21PLf7T8CtJd1/6a7N3/kWrF5+0d+2huie3+BGiRq23dE07&#13;&#10;u/8A6NoA+/qK+AY/j1+27bXDef8ABbw3MjLv2JK3y/7P/HxUMv7SX7akOoRL/wAKI0V4v4kW4+9/&#13;&#10;wLzaAP0Eor4B/wCGjP20fszt/wAKP0BJW+ZVad/l/wDItRJ+0V+2++2X/hQ3h7Zt+75r/wDyRQB+&#13;&#10;gdFfn5/w0N+2/JE0q/Avw6vltt2ea+9v/Jiq/wDw03+21t/5IHoW5f8Apo3/AMkUAfoXRX533n7T&#13;&#10;37be3anwG0SFm/jVmb/24qlJ+09+25DfLA3wQ0lyyq3yxPt/7686gD9HaK/On/hpD9uKPZu+B+jP&#13;&#10;u+b/AD/pFMuf2jP25HaKRPgpo6IrbmRPm3f7H/HxQB+jNFfm9qf7Sn7cVzH5dv8ABbS7NpfuTRRb&#13;&#10;tv8A31LT7X9oL9uqZvL/AOFPaPv3fedVX/2rQB+j1Ffm9f8Axu/by1BEaD4YaPpv9/yYom/9Claq&#13;&#10;v/C4v2+fsrS/8IBpf3fufZYt/wD6HQB+ldFfmTqXxw/b0WwigX4aWaXEUrO13FBE/mr/AHNnm0ap&#13;&#10;+0B+3hcWflW/wtsbNtuzzUgiZ/8Af+aWgD9NqK/Luz/aO/btkuFtj8MoXbpuexiX/wAe30utftSf&#13;&#10;tyaDpv2m6+F0CRbtu+PTllf/AL5V6AP1Dor8hfiJ+3Z+174B8Ly654j8H2vhjR52W3iv7nSVXbK6&#13;&#10;/L95vvV9ef8ABNn47eNP2hPgRea343vY9R1Oz1iWyivEg2NLEqRP8235f42WgD6+ooooAjdtis1S&#13;&#10;VVuvP8r9xs3bv4/u7am+bb/DuoAkopkm7+Gn0AFFFFABRRRQAUUUUAFFFFABRRSN900ALRRRQAUU&#13;&#10;UUAFFFFABRUG193+sb/vmqk1tevLujvNibvu+VQAt9qVtpNjcXd3PHbWkCNLLNM2xUVfvMzV8uXv&#13;&#10;7QXgL47fFbwvpPgPxZY63d6DLf3F/Fbq/wAqrb7Vfc67WTf8u6u2/bc8Bt8Qf2YPH1lFcXNrcWum&#13;&#10;T3sX2dtjStEjtsb/AGWxX5Gf8E+f2cda/aK8ZeL7HR/GN/4NNhp0TT3en/flSWX7jf8AfFAH7Ffs&#13;&#10;nz7vgnoKMYfNPmy7YZd3ytK/zV7PX5zeG/8AgmH8RfBOoWt34f8Aj7q1hLaqyQFYn/dK3/A66W//&#13;&#10;AGK/2jJIW8j9pXVHZfuK0Dr/AOz0AfelFfA3/DD/AO0SjfL+0tqnz/e/dS//ABdWJv2M/wBpGNUW&#13;&#10;D9pXUn2LtXfA/wD8XQB940V8R2H7LH7TWm2rxr+0dLMzNv8A32meb/48z028/Za/aemlllT9o5kd&#13;&#10;tvyJpmxPl/4HQB9vUV8Eav8AsiftRatJFPJ+0dKkqoybLe1eFPvfJ916dB+yj+1hpqotp+0Ys/8A&#13;&#10;e+0Wbt/7NQB960V8HSfs4fthpF8nx+01/wDe07bWe/7N/wC2ht/dfHnTX/34HX/2SgD9AaK+A7r9&#13;&#10;nf8AbP8AL3R/HXS3dovmT7LtXd/c+5/49Rb/AAR/bfsrXcvxn8PzS7v9W1qj/wDjzRUAfflFfBn/&#13;&#10;AAqb9uSOVGT4u+F32qv39Oi2/wDoqodb+HH7d9tCv2L4m+FL/d97bYxRMv8A5CoA++aK/OGTwJ/w&#13;&#10;UCj2L/wmvhtsthtpi+Vf73+qqzq3g/8A4KB248yDxl4XvP8AYijiX/2jQB+itFfl/o2lf8FDftW0&#13;&#10;avYKNv3rr7Kyf+gVdk03/gog7La/2xo3zf8ALZYrX5f+BeVQB7z/AMFSNQgsf2MPGayz+S9xPZxR&#13;&#10;f7TfaEbb/wCONXzr+0ZLb6b/AMEgfh3E0f2kz2ejLG3/ADyZtz7v/Qlrz39oz4R/tt/Fb4fjRvHU&#13;&#10;EPiLQlvopXstNFvE7MqNtdtir8v/ALM1d9+1/wCDNc+EH/BK/wCH/g/xQka+ILXUbO3ni83d5Xz3&#13;&#10;Eqp/tbU2LQB7/wDsR2reHf2AfhYgDSs03n/9/dUlf/2evsmvmn9mPRf7N/Yv+EGn3O1N2naW8n+z&#13;&#10;5sqP/wCz19LUAFFFFABRRRQAV+SP/Ba7xEt14o+GujRMr/ZbW7uJ/m+dXlaLarf8BSv1urlfEHw7&#13;&#10;8M+JrxbrVfD9hqc/3d9xbo7f+PUAfkN4w/4KOa58UPAOieEfEHwU0jX7W1iiRft0Usu5lTZvX+7X&#13;&#10;deFv+CqniPwzpNjpFn8CbW2srCJbdLe0WVEiVV27F+Sv0y1L4U+EXsZdvhrTd6xN5TLap8vy1dX4&#13;&#10;X+E412r4c037u3/j2SgD86/+Ht2r23lNL8DbxGb7zq7/AHv+/VTT/wDBXXXJvJWz+B+qTPv/AHm5&#13;&#10;5X+X/Z/dV+iifD3w0i7U0DT0X/r2Wpl8E6DGu1dFsUX/AK4LQB+d9h/wVq1q5Dq3wN1Z5VXcywvL&#13;&#10;/wDGquw/8FWtcmmx/wAKL1fay/L/AKR827/v1X6Bf8IP4faFIv7FsfKT7q+QtL/whOg7Nv8AYtjt&#13;&#10;/wCuC0AfnpD/AMFVvGP2p4P+FDaknzbP9e6/+0qsP/wVY8R2F55F98CNZhl2q+yGV2+Vv4/9VX6C&#13;&#10;r4N0KFldNHsUZPut5C/LT/8AhE9E3b/7Js9/97yFoA+AE/4KsaheX6QJ8Ctbmdvl2ef8+7/v1V+b&#13;&#10;/gp7rkLur/s9eJ02/wB4/wD2qvvWHw3pULb4tNtEf+8sC1L/AGVZeX5f2OHZ/c8taAPgBf8Agp74&#13;&#10;jmk8pf2fPETy7vuI+7/2lT/+HoniW1/4+f2fPE8Kfw7N/wB7/v1X3+unWif6q1iT/djWl+wwH/l2&#13;&#10;j/79rQB+fP8Aw9K8Ruvzfs/+It6/32f/AONVB/w9c1VW+b4DeItn/A//AI1X6Gf2fbf8+0P/AH7W&#13;&#10;j+zbP/nzh/79rQB+eCf8FYp5t+34EeJH2/e+9/8AGqZ/w9h2KsjfAjxEkX9/a3/xqv0Q/suy/wCf&#13;&#10;OD/v0tH9l2P/AD52/wD36WgD84pv+Csmm2u/yvgRrKJu/iXbu/8AIVPj/wCCuGn+TtX4H63v/iRP&#13;&#10;u/8Aoqv0Uk8P6bMu19OtX/7YLTF8M6RGu1dMs0Vf+mC0AfmxqX/BVLwxrfzXPwC1C+Rfl33Co+3/&#13;&#10;AMhVm+Af+CovhPwZfa0+kfAa70d8q0sOllItq/N88v7r5a/TyPw/psO7ytPtE3f3YFqGPwrpEN1P&#13;&#10;Oum2izTqqyP5C/PtoA/DT9tL9vJv2ufDOkaM3g6Dw/8A2XqLXsF755eZ49jrsb/vpW/4DX6Q/sq/&#13;&#10;tSaDZ/s6/Dqzn8LazZyW+hQReVp9mrxN5SbN6fP/AB7N3/Aq978XfAfwH4v0nVbW88HaHczX8TRu&#13;&#10;01jE25vvru4/vfNXi3ww/Y38SfCaxl07Qfizqttp7SPMtithb+TC7fL8q7Pu/LQB6VD+1B4fudi2&#13;&#10;3h3xXMzNs2rpLfL/AOPUQ/tNaJeXjW8fhvxTC6fK73GmNEi/+PVB/wAKL8XzQ/vfinrnnL91oool&#13;&#10;X/0Cls/gb4us1/5Kprbtt2fPFE3/ALJQBaj/AGktKadov+Ea8TFkZk+XTH20TftI2KW6SL4R8UPu&#13;&#10;bY3/ABLnWrtx8KvFM1uI/wDhYepIypt3pAiM1Urf4NeLI96z/EjVH3L99IkXbQBNZ/tE2Ny3/Ip+&#13;&#10;Jki2/LK+nN81atv8btOmheV9B16FP4d2nP8ANWf/AMKp8XKsSJ8SNUKrt3boIvm/8doX4T+LGl3P&#13;&#10;8R9U2/7MCUAS3Px2tkl2QeFfEU6f3lsXWm/8L80/7TDB/wAI54i3y7vu6c/y1Xf4R+MWXavxN1Yf&#13;&#10;9sIv/iKLf4R+KoYnWX4k6s772ZH8pPlWgDVf446akrq2g+INq/xf2c9N/wCF5abtiZdB8QOjts3/&#13;&#10;ANnNVb/hVvizyvK/4WJqn+/5EW6nx/C3xUsO1viDqTvv3bvKWgBLz49abZSIv/CO+Jplb7zRaYzb&#13;&#10;f/Hqf/wvfS/snnr4f8SO+7/Vf2Y+6ov+Fa+Lo7hZU+IN9sVv9U8CMm2tF/h74jmXb/wm18if7ESU&#13;&#10;AV4/jlpTt5TaLr6S+Xv2Npz1jSftJaUbzyIPC3iqZ3bYrf2S6pu/3q0Lz4Z+LprdIrb4g30O1vvv&#13;&#10;Ajv/AN9VVX4U+OI/u/Eu+K/w7oEoAdN+0RpUMKNL4c8Tb2ZkaJNMdmWnf8NBaW6bl8MeK/8Aa/4l&#13;&#10;LfL/ALX3qpzfCDxvMyP/AMLN1KGXd82yBdrVNefBfxLqSbZ/iRrMLfw/Z1RaAJ/+GhtG8rzV8PeK&#13;&#10;nG7Zt/sd6t2fx40i+i8xND8SJ82zbNpjrVSP4P8AiWGFIl+I2svs+6zqlW/+FZeJ0hZV8f6k8v8A&#13;&#10;fa3ioAtv8ZtNRl/4k2v/ADf9Q56j/wCF0WP2hI10HxA6Om7d/Zz/AHv7tQSfDXxVvRl8e3z7f4Xi&#13;&#10;SrcfgHxH+93eM7z96v8ABEvyf7tAF3/haFpu2f2PrO7bv/483rOuvilqCxu8HgrXJl/g+RE3f+PV&#13;&#10;Bf8Awz8R3+m/Zv8AhPNShG5XWaGJFl/76qtD8Ery1nWdfHniRrjd83mXW5GX/doAi/4XjqDXXkL8&#13;&#10;PPEkk38O2KLZ/wB9b6i/4Wn46uW3Wfw3ufJb7j3F4if99VYk+C+q3DOtz4/16a0b+BJFV/8Avqq8&#13;&#10;37NukXUW258Q+Irld+797qL0AV7z4s/EOwb5vhhPN83/AC736t/7JXin7V/iz4x/FD4D+KPCvhr4&#13;&#10;fPol1qlv9nubi+uon3Wr/wCtRU/vMu6va7r9lzQ7mFI28Q+IlVf7t+1W7b9mnwtC0L3NzrF/5X3f&#13;&#10;tGoyt/7NQB+dn7Ksv7TPwP8AhXaab4B0fwprHhK/upbuC91NnRt7vtf5vkb+Cvbofjx+2NtRpfDX&#13;&#10;w1h3NsXztR2f+1a+qYf2ZfAEOz/iVTvFF/qoXvJWiT/dXfUsP7Nfw7S3eBvD0cyfPs86V227v7vz&#13;&#10;UAfJHiT45ftgaJod7e3Oj/DW2toopX3Q3+9l2/3fn/hrI039p79rXWPD+mavY+HvBd5pV/uWDUIV&#13;&#10;le3l2O6v82/dv3oy7Nn8FfX19+yd8LruwuLZ/DMCRSqysySurruXb8jbvlrrPhX8KvDvwh8C2XhP&#13;&#10;w3bumj2TytFFNL5rKzuzv97/AGmagD4nm/aM/a6tvIX+wfAF48rfN9nlll8pf777P4atv8dv2xJn&#13;&#10;fy/CXgUQ7lxcBrhIlX/eb7y19+fZLZfuwRp/wBal8mPbjYu3020Afn7qXxq/bM02JGm8NeB9krbY&#13;&#10;7hPNZF/8drOk+NX7ZNxLCscPgi2i3YZlill3f+Qq/RNoY3Xa6K3/AAGk+zQ/88l/75oA/O1Pi5+2&#13;&#10;u8LNHZ+Drkfw+Tby7m/8hUW3xS/baa6liktPCKbImlb/AEV/l/8AIVfoosSfwqo/4DS7F/urQB+d&#13;&#10;yfE/9tG5iRJJPBtnKzfeW1dm2/8AfqtCb4g/tkLZxSvP4SRGXb50WmSvu/8AHK/QDy0/ur/3zR5a&#13;&#10;7du1fpQB8Af8LC/bNuJXgVfCibYt8sr6dKm2s+4179tfWorhoPEPhvTf4F+z6Zv/AO+d0VfohtWk&#13;&#10;8tV+6q0AfnLc6p+3Bptv/wAjLol+m/8A1qaSm/8A3P8AVVYh1L9tvVV+TxR4bs/KXzdj6dseVf8A&#13;&#10;v1X6J7Vo2L/dWgD837rWP24NKt5W/wCEu0K83fOqf2VFvVf9j9181VbPVP25LxN//CdaJCv8XnaP&#13;&#10;Emz/AMhV+lWxf7q0bF/urQB+ayax+2//AGfPdf8ACeaK7RNsWFNDiff/AOQanSb9uaa9iih8c6G6&#13;&#10;Mm/zm0WJE/3f9VX6Q+Wq/dVakoA/OWGb9tVJVS7+JGiwRMv+ui8PJL/7SqN3/bSeJJYvibo0yNu/&#13;&#10;1OgRfw/9sq/RvYv91aPLVPurQB+fNho37aN4qef8U9Gs22b0/wCKdifdu/7ZU268L/txLHLLF8St&#13;&#10;EmiT7nlaLFvb5v7vlV+hdFAH57zeGP23lb978TdGRF/55aLF83/kKqlzoP7aj28u34qaW6RfM3la&#13;&#10;AiP/AOiq/ROigD84V8K/tqXKvKvxWsURf7+j7P8A2lTG8F/trJvb/halnsX7zf2Z/wDYV+kNFAH5&#13;&#10;v2vgP9tGO6aO5+LVpbNubb/xLvNRv/HKtP8ADn9sxM/8Xhsd7ttjVNM+T/0D5a/RaigD86f+Fc/t&#13;&#10;nqm7/hb9jsWXym/4lnzr/wCOVbuvhF+2o6vu+Mmn7VbYu3Ttu/8A8cr9C6KAPzn1L4P/ALZtstot&#13;&#10;n8ZILz+B99ns2r/f+581Q3nwo/bbS1dm+Ldj8rKmyG1+f/0VX6PUUAfm7H8Mf204bO4vJfi5bQxb&#13;&#10;flVrNmdm/wB3Z8tcXefDf9taTVIvN+KkqS3DLs8nzUi/8ci2rX6rUUAflldeBf27NEkupx4/huS7&#13;&#10;r5aRStLu/wCAtF8q1yWpeGP2601Qyp4v1C6aVvm+yzypEv8A5CWv16ooA/Fn47fC/wDbK+IHw1Ol&#13;&#10;+MGvPFugRSRzy2Vp87bl+ZWf5F37f+BV9S/8EwW174U/s26hYa5o2rXN3LrtxNb6dDbLiKLyol+9&#13;&#10;/tOjtX31NCtxE8b8qy7Wrwr4e/s9eKfh1p1xp2n/ABDvIbKS5luFiS0ifbv/AN6gDvbf4rRzDZJ4&#13;&#10;a8QRTfxJ9kVtv/j9Pf4oSRtx4a1l4f8Anr5FZs3w38WXETxt8QdS2N/cgiR//QKop8IPFSN/yUvW&#13;&#10;3Td914ov/iKAOg/4WzZxvtk0XW0/2/sD7af/AMLW0+P72lax/wAAs3asWH4V+KrZnb/hY2rTf3fO&#13;&#10;iibb/wCOVB/wqvxZNbwrL8SNX81XZnlSKJdy/wAP8NAG0/xj0qFd0umaxCn+3YPUcPxq0eZtkWn6&#13;&#10;s7Mu9P8AQ2+asf8A4VT4x8nb/wALI1Ld/C/2WJqLX4WeNYo5lf4kX0zN91/syKy0AbM3xi01IfMi&#13;&#10;0rWJl3bPks6jPxn09LdZX0LxEob+D+zm3f8AoVZ6/DPxnGzsvxBvP4dqtaxfLVe5+FPjyZkZfiff&#13;&#10;Jt/6coqANFvjppUbbG0PxEjfw79Mdacvxy0qdnSPRtfdl+R9unP8rVhXHwj8fybPK+Kl8ibdjb7O&#13;&#10;Jt1TJ8L/AIiW0KLF8SJHb+J5bNaALbfHnTY2Qt4f1/PzZ22HzL/vVJF+0BoMjLFJpWtpN/En9nu2&#13;&#10;2m23w68dQq6v49abd/G9mm+qP/Cr/iGu/Z8RG+98u+xSgDdm+OGg74vIttUvEZtrvDZvti/3qr23&#13;&#10;xw026ujAuia2jrE0rbrNtu1aWPwD41VIm/4TjY6/eRdOi2NR/wAIJ41kZf8AiuHh+f7yWUX3f7lA&#13;&#10;Etv8cdIumdP7I1tAv3nbTn2062+NWkTNsutP1mw+XdvuLF9n/fS0248EeM1Vfs3jh9+7/ltZRNVS&#13;&#10;PwR8Qd8rN44gfe2/Y2nJsX/ZoAuzfHPw9btta21f/f8A7Ol20+H44+Hn+9BqkP8A12sXWsj/AIQn&#13;&#10;4mor7fG2nu/8O/TEqF/A/wAUn/5nbTfvf9AxKANuT46+E4XZGnu1dV3bPsz02L46eGJn2xS3s393&#13;&#10;ZZy/M393pWc3gf4ilU2eMbDft+Z30uJqZb+B/ibCz+b4z010/h2aTEu2gDaj+NnhhoXk866VEOxv&#13;&#10;9Gf5W/u02P46eEXfa15cw/7U1nKv/stZ/wDwg/xBdYkbxlZ7Fb5nTTEV2pU8D+P3l3T+NLZ1/wBj&#13;&#10;SYqANST42+EYYmlbUWx/c8iXe3/AdlZVz+0Z4Qtrh4GlvRLs3fNattp9t4G8dRBGl8Y2ly6t8yNp&#13;&#10;UW1lok8CeOvtCMvi+0df4t2lxUAc98RviroHjr4d+K/DmnSXMOp6ppN1ZQLNA6fvZYmRP/Hmr8cf&#13;&#10;2dPh3+0R4J1bX4vAceq+CZbiNYL64vQ1qsqq25VV2X/x5a/av/hX/jXzHP8Awmqsrfwf2ZEu3/gW&#13;&#10;2qfib4Q+J/F3hXU9CvvG0qRX9q9u1xb2cSSru/joA/PbwT4e/bn8UeHbTUvD/j631LTfNdY7hL5H&#13;&#10;3Mr/ADK26LdXT2fwr/b7mupb6fx1bWzv/wAsXvEZP+AJ5W1a/Q34W/D20+FngHR/DFk32lbCII1x&#13;&#10;t2tLLnc7t/vNXbUAfl5/wof9ujUrx5W+KSwxMu5v9MlR1/3V8rb/AOPVV/4Ud+3MhRv+Fny/Nu2t&#13;&#10;9tl/+Ir9TaKAPzC0/wCAv7cc2+SX4rMh+Xbsumbd/e+8i1YT4A/ttzSeU/xdlhVv42lav01ooA/N&#13;&#10;VP2e/wBtFLdWl+Ml0i/xKhZ2/wDQquf8KB/a6mi+T406t5qrvXfFs3/7H36/R6igD84Zv2b/ANsH&#13;&#10;y/n+OF4ku37m12Td/v76ih/Zy/bIQvj413jtFFvT72xm/uffr9I6KAPziT4A/tkzRW89z8ZLmGX7&#13;&#10;jQwrVRPgn+17NFqcv/C29UhuItqRI8HyS/33T56/SiigD84bP4A/tgpBuX4xXe9W2fvot/8AwOpn&#13;&#10;+Bv7YUMMrN8ZJ03fd2Wu9/8A7Gv0YooA/Ny8+AP7Zb2a+V8YpX3S/Nsi2PtrndY/Zz/bWhuH8r4r&#13;&#10;X14i/N5sV0yq3/j1fqLRQB+Wn/DO37bG+KSD4n300yt83nXTIlM179n/APbrvNLRV+InnMzbGhTU&#13;&#10;fKdV/vb9lfqdRQB+UOlfs5/tvrZpY3vxGks7K4k+9/abS7W3703fJuX56+af2svgb+0zov8AxO/i&#13;&#10;yuqa9pvmoq6hFdfardG+6vyL93/vmv3xZfMXa1QXNtDeReVNEsyf3XXctAHyR8H/ABZ8QdH/AGff&#13;&#10;hrod98O9U/tCwsLBJ/JliRP3WzZ975lbYi19D+B/GWveI55YtY8J3Wg7U3LNLKjr/u12vkqyqv8A&#13;&#10;CtS0AFFFFABRRRQAUUUUAFFFFABRRRQAUUUUAFFFFABRRRQAUUUUAFFFFABRRRQAUUUUAFFFFABR&#13;&#10;RRQAUUUUAFFFFABRRRQAUUUUAFFFFABRRRQAUUUUAFFFFABRRRQAUUUUAFFFFABRRRQAUUUUAFFF&#13;&#10;FABRRRQAUUUUAVZVlk2bW2fN83y/eWrV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BGn8&#13;&#10;X+9UlFFABRRRQAUUUUAFFFFABRRRQAUUUUAFFFFABRRRQAUUUUAFFFFABRRRQAUUUUAFFFFABRRR&#13;&#10;QAUUUUAFFFFABRRRQAUUUUAFFFFABRRRQAUUUUAFFFFABRRRQAUUUUAFFFFABRRRQAUUUUAFFFFA&#13;&#10;BRRRQAUUUUAFFFFABRRRQAUUUUAFFFFABRRRQAUUUUAFFFFABRRRQAUUUUAFFFFABRRRQAUUUUAF&#13;&#10;FFFABRRRQAUUUUAFFFFABRRRQAUUUUAFFFFAH//ZUEsDBBQABgAIAAAAIQCjLxkH4AAAAAoBAAAP&#13;&#10;AAAAZHJzL2Rvd25yZXYueG1sTI/NS8NAEMXvgv/DMoI3u4kfUdNsSqkfpyLYCuJtmkyT0OxsyG6T&#13;&#10;9L939KKXB4/HvHm/bDHZVg3U+8axgXgWgSIuXNlwZeBj+3L1AMoH5BJbx2TgRB4W+flZhmnpRn6n&#13;&#10;YRMqJSXsUzRQh9ClWvuiJot+5jpiyfautxjE9pUuexyl3Lb6OooSbbFh+VBjR6uaisPmaA28jjgu&#13;&#10;b+LnYX3Yr05f27u3z3VMxlxeTE9zkeUcVKAp/F3AD4Psh1yG7dyRS69aA0ITflWyxzgRuzNwmyT3&#13;&#10;oPNM/0fIvwEAAP//AwBQSwMEFAAGAAgAAAAhADedwRi6AAAAIQEAABkAAABkcnMvX3JlbHMvZTJv&#13;&#10;RG9jLnhtbC5yZWxzhI/LCsIwEEX3gv8QZm/TuhCRpm5EcCv1A4ZkmkabB0kU+/cG3CgILude7jlM&#13;&#10;u3/aiT0oJuOdgKaqgZGTXhmnBVz642oLLGV0CifvSMBMCfbdctGeacJcRmk0IbFCcUnAmHPYcZ7k&#13;&#10;SBZT5QO50gw+WszljJoHlDfUxNd1veHxkwHdF5OdlIB4Ug2wfg7F/J/th8FIOnh5t+TyDwU3trgL&#13;&#10;EKOmLMCSMvgOm+oaNPCu5V+PdS8AAAD//wMAUEsBAi0AFAAGAAgAAAAhANr2PfsNAQAAFAIAABMA&#13;&#10;AAAAAAAAAAAAAAAAAAAAAFtDb250ZW50X1R5cGVzXS54bWxQSwECLQAUAAYACAAAACEAOP0h/9YA&#13;&#10;AACUAQAACwAAAAAAAAAAAAAAAAA+AQAAX3JlbHMvLnJlbHNQSwECLQAUAAYACAAAACEAcyUc16UD&#13;&#10;AAD9FgAADgAAAAAAAAAAAAAAAAA9AgAAZHJzL2Uyb0RvYy54bWxQSwECLQAKAAAAAAAAACEARi+2&#13;&#10;9mdFAQBnRQEAFAAAAAAAAAAAAAAAAAAOBgAAZHJzL21lZGlhL2ltYWdlMS5qcGdQSwECLQAUAAYA&#13;&#10;CAAAACEAoy8ZB+AAAAAKAQAADwAAAAAAAAAAAAAAAACnSwEAZHJzL2Rvd25yZXYueG1sUEsBAi0A&#13;&#10;FAAGAAgAAAAhADedwRi6AAAAIQEAABkAAAAAAAAAAAAAAAAAtEwBAGRycy9fcmVscy9lMm9Eb2Mu&#13;&#10;eG1sLnJlbHNQSwUGAAAAAAYABgB8AQAApU0BAAAA&#13;&#10;">
                <v:rect id="Rectangle 2498" o:spid="_x0000_s1150" style="position:absolute;left:479;top:147;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myMygAAAOIAAAAPAAAAZHJzL2Rvd25yZXYueG1sRI/BasJA&#13;&#10;EIbvhb7DMoXe6qZSxERXkWrRY6uCehuyYxLMzobsalKfvnMoeBn4Gf5v5pvOe1erG7Wh8mzgfZCA&#13;&#10;Is69rbgwsN99vY1BhYhssfZMBn4pwHz2/DTFzPqOf+i2jYUSCIcMDZQxNpnWIS/JYRj4hlh2Z986&#13;&#10;jBLbQtsWO4G7Wg+TZKQdViwXSmzos6T8sr06A+txszhu/L0r6tVpffg+pMtdGo15femXExmLCahI&#13;&#10;fXw0/hEba2D4kcrPoiQ6oGd/AAAA//8DAFBLAQItABQABgAIAAAAIQDb4fbL7gAAAIUBAAATAAAA&#13;&#10;AAAAAAAAAAAAAAAAAABbQ29udGVudF9UeXBlc10ueG1sUEsBAi0AFAAGAAgAAAAhAFr0LFu/AAAA&#13;&#10;FQEAAAsAAAAAAAAAAAAAAAAAHwEAAF9yZWxzLy5yZWxzUEsBAi0AFAAGAAgAAAAhADzibIzKAAAA&#13;&#10;4gAAAA8AAAAAAAAAAAAAAAAABwIAAGRycy9kb3ducmV2LnhtbFBLBQYAAAAAAwADALcAAAD+AgAA&#13;&#10;AAA=&#13;&#10;" filled="f" stroked="f">
                  <v:textbox inset="0,0,0,0">
                    <w:txbxContent>
                      <w:p w14:paraId="0E86E510" w14:textId="77777777" w:rsidR="005B70D4" w:rsidRDefault="00497A46">
                        <w:pPr>
                          <w:spacing w:after="160" w:line="259" w:lineRule="auto"/>
                          <w:ind w:left="0" w:firstLine="0"/>
                          <w:jc w:val="left"/>
                        </w:pPr>
                        <w:r>
                          <w:t xml:space="preserve"> </w:t>
                        </w:r>
                      </w:p>
                    </w:txbxContent>
                  </v:textbox>
                </v:rect>
                <v:rect id="Rectangle 2499" o:spid="_x0000_s1151" style="position:absolute;left:479;top:369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skXyQAAAOIAAAAPAAAAZHJzL2Rvd25yZXYueG1sRI9Pi8Iw&#13;&#10;FMTvwn6H8Ba8aboiYqtRZFX06D9w9/Zo3rZlm5fSRFv99EYQvAwMw/yGmc5bU4or1a6wrOCrH4Eg&#13;&#10;Tq0uOFNwOq57YxDOI2ssLZOCGzmYzz46U0y0bXhP14PPRICwS1BB7n2VSOnSnAy6vq2IQ/Zna4M+&#13;&#10;2DqTusYmwE0pB1E0kgYLDgs5VvSdU/p/uBgFm3G1+Nnae5OVq9/NeXeOl8fYK9X9bJeTIIsJCE+t&#13;&#10;fzdeiK1WMBjGMTwvhTsgZw8AAAD//wMAUEsBAi0AFAAGAAgAAAAhANvh9svuAAAAhQEAABMAAAAA&#13;&#10;AAAAAAAAAAAAAAAAAFtDb250ZW50X1R5cGVzXS54bWxQSwECLQAUAAYACAAAACEAWvQsW78AAAAV&#13;&#10;AQAACwAAAAAAAAAAAAAAAAAfAQAAX3JlbHMvLnJlbHNQSwECLQAUAAYACAAAACEAU67JF8kAAADi&#13;&#10;AAAADwAAAAAAAAAAAAAAAAAHAgAAZHJzL2Rvd25yZXYueG1sUEsFBgAAAAADAAMAtwAAAP0CAAAA&#13;&#10;AA==&#13;&#10;" filled="f" stroked="f">
                  <v:textbox inset="0,0,0,0">
                    <w:txbxContent>
                      <w:p w14:paraId="0592BE16" w14:textId="77777777" w:rsidR="005B70D4" w:rsidRDefault="00497A46">
                        <w:pPr>
                          <w:spacing w:after="160" w:line="259" w:lineRule="auto"/>
                          <w:ind w:left="0" w:firstLine="0"/>
                          <w:jc w:val="left"/>
                        </w:pPr>
                        <w:r>
                          <w:t xml:space="preserve"> </w:t>
                        </w:r>
                      </w:p>
                    </w:txbxContent>
                  </v:textbox>
                </v:rect>
                <v:rect id="Rectangle 2500" o:spid="_x0000_s1152" style="position:absolute;left:479;top:631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qQyQAAAOIAAAAPAAAAZHJzL2Rvd25yZXYueG1sRI9Ba8JA&#13;&#10;EIXvBf/DMoK3ulFQNLqKaEWPrQq2tyE7TUKzsyG7NdFf3zkUvAw8hvc9vuW6c5W6URNKzwZGwwQU&#13;&#10;ceZtybmBy3n/OgMVIrLFyjMZuFOA9ar3ssTU+pY/6HaKuRIIhxQNFDHWqdYhK8hhGPqaWH7fvnEY&#13;&#10;JTa5tg22AneVHifJVDssWRYKrGlbUPZz+nUGDrN683n0jzav3r4O1/frfHeeR2MG/W63kLNZgIrU&#13;&#10;xWfjH3G0BsaTRCRESXRAr/4AAAD//wMAUEsBAi0AFAAGAAgAAAAhANvh9svuAAAAhQEAABMAAAAA&#13;&#10;AAAAAAAAAAAAAAAAAFtDb250ZW50X1R5cGVzXS54bWxQSwECLQAUAAYACAAAACEAWvQsW78AAAAV&#13;&#10;AQAACwAAAAAAAAAAAAAAAAAfAQAAX3JlbHMvLnJlbHNQSwECLQAUAAYACAAAACEAXH/6kMkAAADi&#13;&#10;AAAADwAAAAAAAAAAAAAAAAAHAgAAZHJzL2Rvd25yZXYueG1sUEsFBgAAAAADAAMAtwAAAP0CAAAA&#13;&#10;AA==&#13;&#10;" filled="f" stroked="f">
                  <v:textbox inset="0,0,0,0">
                    <w:txbxContent>
                      <w:p w14:paraId="4979306D" w14:textId="77777777" w:rsidR="005B70D4" w:rsidRDefault="00497A46">
                        <w:pPr>
                          <w:spacing w:after="160" w:line="259" w:lineRule="auto"/>
                          <w:ind w:left="0" w:firstLine="0"/>
                          <w:jc w:val="left"/>
                        </w:pPr>
                        <w:r>
                          <w:t xml:space="preserve"> </w:t>
                        </w:r>
                      </w:p>
                    </w:txbxContent>
                  </v:textbox>
                </v:rect>
                <v:rect id="Rectangle 2501" o:spid="_x0000_s1153" style="position:absolute;left:479;top:1072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18LygAAAOIAAAAPAAAAZHJzL2Rvd25yZXYueG1sRI9Ba8JA&#13;&#10;FITvBf/D8oTe6iYBi0ZXEa2YYxsF9fbIPpNg9m3Ibk3aX98tFHoZGIb5hlmuB9OIB3WutqwgnkQg&#13;&#10;iAuray4VnI77lxkI55E1NpZJwRc5WK9GT0tMte35gx65L0WAsEtRQeV9m0rpiooMuoltiUN2s51B&#13;&#10;H2xXSt1hH+CmkUkUvUqDNYeFClvaVlTc80+j4DBrN5fMfvdl83Y9nN/P891x7pV6Hg+7RZDNAoSn&#13;&#10;wf83/hCZVpBMoxh+L4U7IFc/AAAA//8DAFBLAQItABQABgAIAAAAIQDb4fbL7gAAAIUBAAATAAAA&#13;&#10;AAAAAAAAAAAAAAAAAABbQ29udGVudF9UeXBlc10ueG1sUEsBAi0AFAAGAAgAAAAhAFr0LFu/AAAA&#13;&#10;FQEAAAsAAAAAAAAAAAAAAAAAHwEAAF9yZWxzLy5yZWxzUEsBAi0AFAAGAAgAAAAhADMzXwvKAAAA&#13;&#10;4gAAAA8AAAAAAAAAAAAAAAAABwIAAGRycy9kb3ducmV2LnhtbFBLBQYAAAAAAwADALcAAAD+AgAA&#13;&#10;AAA=&#13;&#10;" filled="f" stroked="f">
                  <v:textbox inset="0,0,0,0">
                    <w:txbxContent>
                      <w:p w14:paraId="451F9CA4" w14:textId="77777777" w:rsidR="005B70D4" w:rsidRDefault="00497A46">
                        <w:pPr>
                          <w:spacing w:after="160" w:line="259" w:lineRule="auto"/>
                          <w:ind w:left="0" w:firstLine="0"/>
                          <w:jc w:val="left"/>
                        </w:pPr>
                        <w:r>
                          <w:t xml:space="preserve"> </w:t>
                        </w:r>
                      </w:p>
                    </w:txbxContent>
                  </v:textbox>
                </v:rect>
                <v:rect id="Rectangle 2502" o:spid="_x0000_s1154" style="position:absolute;left:479;top:1425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4cF8ygAAAOIAAAAPAAAAZHJzL2Rvd25yZXYueG1sRI9Ba8JA&#13;&#10;FITvBf/D8oTe6saARaOriFaSY6uC7e2RfU1Cd9+G7Nak/fXdguBlYBjmG2a1GawRV+p841jBdJKA&#13;&#10;IC6dbrhScD4dnuYgfEDWaByTgh/ysFmPHlaYadfzG12PoRIRwj5DBXUIbSalL2uy6CeuJY7Zp+ss&#13;&#10;hmi7SuoO+wi3RqZJ8iwtNhwXamxpV1P5dfy2CvJ5u30v3G9fmZeP/PJ6WexPi6DU43jYL6NslyAC&#13;&#10;DeHeuCEKrSCdJSn8X4p3QK7/AAAA//8DAFBLAQItABQABgAIAAAAIQDb4fbL7gAAAIUBAAATAAAA&#13;&#10;AAAAAAAAAAAAAAAAAABbQ29udGVudF9UeXBlc10ueG1sUEsBAi0AFAAGAAgAAAAhAFr0LFu/AAAA&#13;&#10;FQEAAAsAAAAAAAAAAAAAAAAAHwEAAF9yZWxzLy5yZWxzUEsBAi0AFAAGAAgAAAAhAMPhwXzKAAAA&#13;&#10;4gAAAA8AAAAAAAAAAAAAAAAABwIAAGRycy9kb3ducmV2LnhtbFBLBQYAAAAAAwADALcAAAD+AgAA&#13;&#10;AAA=&#13;&#10;" filled="f" stroked="f">
                  <v:textbox inset="0,0,0,0">
                    <w:txbxContent>
                      <w:p w14:paraId="04CA1C17" w14:textId="77777777" w:rsidR="005B70D4" w:rsidRDefault="00497A46">
                        <w:pPr>
                          <w:spacing w:after="160" w:line="259" w:lineRule="auto"/>
                          <w:ind w:left="0" w:firstLine="0"/>
                          <w:jc w:val="left"/>
                        </w:pPr>
                        <w:r>
                          <w:t xml:space="preserve"> </w:t>
                        </w:r>
                      </w:p>
                    </w:txbxContent>
                  </v:textbox>
                </v:rect>
                <v:rect id="Rectangle 2503" o:spid="_x0000_s1155" style="position:absolute;left:479;top:1689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WTnygAAAOIAAAAPAAAAZHJzL2Rvd25yZXYueG1sRI9Ba8JA&#13;&#10;FITvBf/D8oTemo2WFhNdRWpLPLYqqLdH9pkEs29Ddpuk/nq3UOhlYBjmG2axGkwtOmpdZVnBJIpB&#13;&#10;EOdWV1woOOw/nmYgnEfWWFsmBT/kYLUcPSww1bbnL+p2vhABwi5FBaX3TSqly0sy6CLbEIfsYluD&#13;&#10;Pti2kLrFPsBNLadx/CoNVhwWSmzoraT8uvs2CrJZsz5t7a0v6vdzdvw8Jpt94pV6HA+beZD1HISn&#13;&#10;wf83/hBbrWD6Ej/D76VwB+TyDgAA//8DAFBLAQItABQABgAIAAAAIQDb4fbL7gAAAIUBAAATAAAA&#13;&#10;AAAAAAAAAAAAAAAAAABbQ29udGVudF9UeXBlc10ueG1sUEsBAi0AFAAGAAgAAAAhAFr0LFu/AAAA&#13;&#10;FQEAAAsAAAAAAAAAAAAAAAAAHwEAAF9yZWxzLy5yZWxzUEsBAi0AFAAGAAgAAAAhAKytZOfKAAAA&#13;&#10;4gAAAA8AAAAAAAAAAAAAAAAABwIAAGRycy9kb3ducmV2LnhtbFBLBQYAAAAAAwADALcAAAD+AgAA&#13;&#10;AAA=&#13;&#10;" filled="f" stroked="f">
                  <v:textbox inset="0,0,0,0">
                    <w:txbxContent>
                      <w:p w14:paraId="353CEF06" w14:textId="77777777" w:rsidR="005B70D4" w:rsidRDefault="00497A46">
                        <w:pPr>
                          <w:spacing w:after="160" w:line="259" w:lineRule="auto"/>
                          <w:ind w:left="0" w:firstLine="0"/>
                          <w:jc w:val="left"/>
                        </w:pPr>
                        <w:r>
                          <w:t xml:space="preserve"> </w:t>
                        </w:r>
                      </w:p>
                    </w:txbxContent>
                  </v:textbox>
                </v:rect>
                <v:rect id="Rectangle 2504" o:spid="_x0000_s1156" style="position:absolute;left:479;top:1952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PyTygAAAOIAAAAPAAAAZHJzL2Rvd25yZXYueG1sRI9Ba8JA&#13;&#10;FITvBf/D8oTemo3SFhNdRWpLPLYqqLdH9pkEs29Ddpuk/nq3UOhlYBjmG2axGkwtOmpdZVnBJIpB&#13;&#10;EOdWV1woOOw/nmYgnEfWWFsmBT/kYLUcPSww1bbnL+p2vhABwi5FBaX3TSqly0sy6CLbEIfsYluD&#13;&#10;Pti2kLrFPsBNLadx/CoNVhwWSmzoraT8uvs2CrJZsz5t7a0v6vdzdvw8Jpt94pV6HA+beZD1HISn&#13;&#10;wf83/hBbrWD6Ej/D76VwB+TyDgAA//8DAFBLAQItABQABgAIAAAAIQDb4fbL7gAAAIUBAAATAAAA&#13;&#10;AAAAAAAAAAAAAAAAAABbQ29udGVudF9UeXBlc10ueG1sUEsBAi0AFAAGAAgAAAAhAFr0LFu/AAAA&#13;&#10;FQEAAAsAAAAAAAAAAAAAAAAAHwEAAF9yZWxzLy5yZWxzUEsBAi0AFAAGAAgAAAAhACNE/JPKAAAA&#13;&#10;4gAAAA8AAAAAAAAAAAAAAAAABwIAAGRycy9kb3ducmV2LnhtbFBLBQYAAAAAAwADALcAAAD+AgAA&#13;&#10;AAA=&#13;&#10;" filled="f" stroked="f">
                  <v:textbox inset="0,0,0,0">
                    <w:txbxContent>
                      <w:p w14:paraId="112DB724" w14:textId="77777777" w:rsidR="005B70D4" w:rsidRDefault="00497A46">
                        <w:pPr>
                          <w:spacing w:after="160" w:line="259" w:lineRule="auto"/>
                          <w:ind w:left="0" w:firstLine="0"/>
                          <w:jc w:val="left"/>
                        </w:pPr>
                        <w:r>
                          <w:t xml:space="preserve"> </w:t>
                        </w:r>
                      </w:p>
                    </w:txbxContent>
                  </v:textbox>
                </v:rect>
                <v:rect id="Rectangle 2505" o:spid="_x0000_s1157" style="position:absolute;left:479;top:2215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FkIyQAAAOIAAAAPAAAAZHJzL2Rvd25yZXYueG1sRI9Pi8Iw&#13;&#10;FMTvC/sdwlvwtqYrKFqNIuuKHv0H6u3RPNuyzUtpYlv99EYQvAwMw/yGmcxaU4iaKpdbVvDTjUAQ&#13;&#10;J1bnnCo47JffQxDOI2ssLJOCGzmYTT8/Jhhr2/CW6p1PRYCwi1FB5n0ZS+mSjAy6ri2JQ3axlUEf&#13;&#10;bJVKXWET4KaQvSgaSIM5h4UMS/rNKPnfXY2C1bCcn9b23qTF33l13BxHi/3IK9X5ahfjIPMxCE+t&#13;&#10;fzdeiLVW0OtHfXheCndATh8AAAD//wMAUEsBAi0AFAAGAAgAAAAhANvh9svuAAAAhQEAABMAAAAA&#13;&#10;AAAAAAAAAAAAAAAAAFtDb250ZW50X1R5cGVzXS54bWxQSwECLQAUAAYACAAAACEAWvQsW78AAAAV&#13;&#10;AQAACwAAAAAAAAAAAAAAAAAfAQAAX3JlbHMvLnJlbHNQSwECLQAUAAYACAAAACEATAhZCMkAAADi&#13;&#10;AAAADwAAAAAAAAAAAAAAAAAHAgAAZHJzL2Rvd25yZXYueG1sUEsFBgAAAAADAAMAtwAAAP0CAAAA&#13;&#10;AA==&#13;&#10;" filled="f" stroked="f">
                  <v:textbox inset="0,0,0,0">
                    <w:txbxContent>
                      <w:p w14:paraId="68D9A283" w14:textId="77777777" w:rsidR="005B70D4" w:rsidRDefault="00497A46">
                        <w:pPr>
                          <w:spacing w:after="160" w:line="259" w:lineRule="auto"/>
                          <w:ind w:left="0" w:firstLine="0"/>
                          <w:jc w:val="left"/>
                        </w:pPr>
                        <w:r>
                          <w:t xml:space="preserve"> </w:t>
                        </w:r>
                      </w:p>
                    </w:txbxContent>
                  </v:textbox>
                </v:rect>
                <v:rect id="Rectangle 2506" o:spid="_x0000_s1158" style="position:absolute;left:479;top:24778;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sd/ygAAAOIAAAAPAAAAZHJzL2Rvd25yZXYueG1sRI9Ba8JA&#13;&#10;FITvgv9heUJvummgotE1BKPosdWC9fbIPpPQ7NuQXU3aX98tFHoZGIb5hlmng2nEgzpXW1bwPItA&#13;&#10;EBdW11wqeD/vpwsQziNrbCyTgi9ykG7GozUm2vb8Ro+TL0WAsEtQQeV9m0jpiooMupltiUN2s51B&#13;&#10;H2xXSt1hH+CmkXEUzaXBmsNChS1tKyo+T3ej4LBos4+j/e7LZnc9XF4vy/y89Eo9TYZ8FSRbgfA0&#13;&#10;+P/GH+KoFcQv0Rx+L4U7IDc/AAAA//8DAFBLAQItABQABgAIAAAAIQDb4fbL7gAAAIUBAAATAAAA&#13;&#10;AAAAAAAAAAAAAAAAAABbQ29udGVudF9UeXBlc10ueG1sUEsBAi0AFAAGAAgAAAAhAFr0LFu/AAAA&#13;&#10;FQEAAAsAAAAAAAAAAAAAAAAAHwEAAF9yZWxzLy5yZWxzUEsBAi0AFAAGAAgAAAAhALzax3/KAAAA&#13;&#10;4gAAAA8AAAAAAAAAAAAAAAAABwIAAGRycy9kb3ducmV2LnhtbFBLBQYAAAAAAwADALcAAAD+AgAA&#13;&#10;AAA=&#13;&#10;" filled="f" stroked="f">
                  <v:textbox inset="0,0,0,0">
                    <w:txbxContent>
                      <w:p w14:paraId="27441C03" w14:textId="77777777" w:rsidR="005B70D4" w:rsidRDefault="00497A46">
                        <w:pPr>
                          <w:spacing w:after="160" w:line="259" w:lineRule="auto"/>
                          <w:ind w:left="0" w:firstLine="0"/>
                          <w:jc w:val="left"/>
                        </w:pPr>
                        <w:r>
                          <w:t xml:space="preserve"> </w:t>
                        </w:r>
                      </w:p>
                    </w:txbxContent>
                  </v:textbox>
                </v:rect>
                <v:rect id="Rectangle 2507" o:spid="_x0000_s1159" style="position:absolute;left:479;top:2741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mLkygAAAOIAAAAPAAAAZHJzL2Rvd25yZXYueG1sRI9Ba8JA&#13;&#10;FITvBf/D8oTemo1CWxNdRWpLPLYqqLdH9pkEs29Ddpuk/nq3UOhlYBjmG2axGkwtOmpdZVnBJIpB&#13;&#10;EOdWV1woOOw/nmYgnEfWWFsmBT/kYLUcPSww1bbnL+p2vhABwi5FBaX3TSqly0sy6CLbEIfsYluD&#13;&#10;Pti2kLrFPsBNLadx/CINVhwWSmzoraT8uvs2CrJZsz5t7a0v6vdzdvw8Jpt94pV6HA+beZD1HISn&#13;&#10;wf83/hBbrWD6HL/C76VwB+TyDgAA//8DAFBLAQItABQABgAIAAAAIQDb4fbL7gAAAIUBAAATAAAA&#13;&#10;AAAAAAAAAAAAAAAAAABbQ29udGVudF9UeXBlc10ueG1sUEsBAi0AFAAGAAgAAAAhAFr0LFu/AAAA&#13;&#10;FQEAAAsAAAAAAAAAAAAAAAAAHwEAAF9yZWxzLy5yZWxzUEsBAi0AFAAGAAgAAAAhANOWYuTKAAAA&#13;&#10;4gAAAA8AAAAAAAAAAAAAAAAABwIAAGRycy9kb3ducmV2LnhtbFBLBQYAAAAAAwADALcAAAD+AgAA&#13;&#10;AAA=&#13;&#10;" filled="f" stroked="f">
                  <v:textbox inset="0,0,0,0">
                    <w:txbxContent>
                      <w:p w14:paraId="66B00255" w14:textId="77777777" w:rsidR="005B70D4" w:rsidRDefault="00497A46">
                        <w:pPr>
                          <w:spacing w:after="160" w:line="259" w:lineRule="auto"/>
                          <w:ind w:left="0" w:firstLine="0"/>
                          <w:jc w:val="left"/>
                        </w:pPr>
                        <w:r>
                          <w:t xml:space="preserve"> </w:t>
                        </w:r>
                      </w:p>
                    </w:txbxContent>
                  </v:textbox>
                </v:rect>
                <v:shape id="Picture 2518" o:spid="_x0000_s1160" type="#_x0000_t75" style="position:absolute;width:58167;height:29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DIHygAAAOIAAAAPAAAAZHJzL2Rvd25yZXYueG1sRI9NS8NA&#13;&#10;EIbvQv/DMoI3u2lEK2m3RZSinkzjBx6H7JiEZmfD7tqk/945CL0MvAzvM/Ost5Pr1ZFC7DwbWMwz&#13;&#10;UMS1tx03Bj7ed9f3oGJCtth7JgMnirDdzC7WWFg/8p6OVWqUQDgWaKBNaSi0jnVLDuPcD8Sy+/HB&#13;&#10;YZIYGm0DjgJ3vc6z7E477FgutDjQY0v1ofp1BmL59sxll399v4by5lSNu88l9cZcXU5PKxkPK1CJ&#13;&#10;pnRu/CNerIH8diE/i5LogN78AQAA//8DAFBLAQItABQABgAIAAAAIQDb4fbL7gAAAIUBAAATAAAA&#13;&#10;AAAAAAAAAAAAAAAAAABbQ29udGVudF9UeXBlc10ueG1sUEsBAi0AFAAGAAgAAAAhAFr0LFu/AAAA&#13;&#10;FQEAAAsAAAAAAAAAAAAAAAAAHwEAAF9yZWxzLy5yZWxzUEsBAi0AFAAGAAgAAAAhAIfwMgfKAAAA&#13;&#10;4gAAAA8AAAAAAAAAAAAAAAAABwIAAGRycy9kb3ducmV2LnhtbFBLBQYAAAAAAwADALcAAAD+AgAA&#13;&#10;AAA=&#13;&#10;">
                  <v:imagedata r:id="rId19" o:title=""/>
                </v:shape>
                <w10:anchorlock/>
              </v:group>
            </w:pict>
          </mc:Fallback>
        </mc:AlternateContent>
      </w:r>
    </w:p>
    <w:p w14:paraId="5515F4C6" w14:textId="77777777" w:rsidR="005B70D4" w:rsidRDefault="00497A46">
      <w:pPr>
        <w:spacing w:after="123"/>
        <w:ind w:left="-5"/>
      </w:pPr>
      <w:r>
        <w:rPr>
          <w:b/>
        </w:rPr>
        <w:t>Fig 3.2:</w:t>
      </w:r>
      <w:r>
        <w:t xml:space="preserve"> </w:t>
      </w:r>
      <w:r>
        <w:t xml:space="preserve">Tailoring Workshop </w:t>
      </w:r>
    </w:p>
    <w:p w14:paraId="465C2AF8" w14:textId="77777777" w:rsidR="005B70D4" w:rsidRDefault="00497A46">
      <w:pPr>
        <w:spacing w:after="0" w:line="259" w:lineRule="auto"/>
        <w:ind w:left="0" w:firstLine="0"/>
        <w:jc w:val="left"/>
      </w:pPr>
      <w:r>
        <w:lastRenderedPageBreak/>
        <w:t xml:space="preserve"> </w:t>
      </w:r>
    </w:p>
    <w:p w14:paraId="58E93A2B" w14:textId="77777777" w:rsidR="005B70D4" w:rsidRDefault="00497A46">
      <w:pPr>
        <w:spacing w:after="173" w:line="259" w:lineRule="auto"/>
        <w:ind w:left="0" w:right="-708" w:firstLine="0"/>
        <w:jc w:val="left"/>
      </w:pPr>
      <w:r>
        <w:rPr>
          <w:rFonts w:ascii="Calibri" w:eastAsia="Calibri" w:hAnsi="Calibri" w:cs="Calibri"/>
          <w:noProof/>
          <w:sz w:val="22"/>
        </w:rPr>
        <mc:AlternateContent>
          <mc:Choice Requires="wpg">
            <w:drawing>
              <wp:inline distT="0" distB="0" distL="0" distR="0" wp14:anchorId="75A4B208" wp14:editId="4A4ED996">
                <wp:extent cx="5939536" cy="3329966"/>
                <wp:effectExtent l="0" t="0" r="0" b="0"/>
                <wp:docPr id="36388" name="Group 36388"/>
                <wp:cNvGraphicFramePr/>
                <a:graphic xmlns:a="http://schemas.openxmlformats.org/drawingml/2006/main">
                  <a:graphicData uri="http://schemas.microsoft.com/office/word/2010/wordprocessingGroup">
                    <wpg:wgp>
                      <wpg:cNvGrpSpPr/>
                      <wpg:grpSpPr>
                        <a:xfrm>
                          <a:off x="0" y="0"/>
                          <a:ext cx="5939536" cy="3329966"/>
                          <a:chOff x="0" y="0"/>
                          <a:chExt cx="5939536" cy="3329966"/>
                        </a:xfrm>
                      </wpg:grpSpPr>
                      <pic:pic xmlns:pic="http://schemas.openxmlformats.org/drawingml/2006/picture">
                        <pic:nvPicPr>
                          <pic:cNvPr id="2525" name="Picture 2525"/>
                          <pic:cNvPicPr/>
                        </pic:nvPicPr>
                        <pic:blipFill>
                          <a:blip r:embed="rId20"/>
                          <a:stretch>
                            <a:fillRect/>
                          </a:stretch>
                        </pic:blipFill>
                        <pic:spPr>
                          <a:xfrm>
                            <a:off x="0" y="74321"/>
                            <a:ext cx="5939536" cy="3255645"/>
                          </a:xfrm>
                          <a:prstGeom prst="rect">
                            <a:avLst/>
                          </a:prstGeom>
                        </pic:spPr>
                      </pic:pic>
                      <wps:wsp>
                        <wps:cNvPr id="2528" name="Rectangle 2528"/>
                        <wps:cNvSpPr/>
                        <wps:spPr>
                          <a:xfrm>
                            <a:off x="305" y="0"/>
                            <a:ext cx="50673" cy="224380"/>
                          </a:xfrm>
                          <a:prstGeom prst="rect">
                            <a:avLst/>
                          </a:prstGeom>
                          <a:ln>
                            <a:noFill/>
                          </a:ln>
                        </wps:spPr>
                        <wps:txbx>
                          <w:txbxContent>
                            <w:p w14:paraId="510CE16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29" name="Rectangle 2529"/>
                        <wps:cNvSpPr/>
                        <wps:spPr>
                          <a:xfrm>
                            <a:off x="305" y="262128"/>
                            <a:ext cx="50673" cy="224380"/>
                          </a:xfrm>
                          <a:prstGeom prst="rect">
                            <a:avLst/>
                          </a:prstGeom>
                          <a:ln>
                            <a:noFill/>
                          </a:ln>
                        </wps:spPr>
                        <wps:txbx>
                          <w:txbxContent>
                            <w:p w14:paraId="03B2ED3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0" name="Rectangle 2530"/>
                        <wps:cNvSpPr/>
                        <wps:spPr>
                          <a:xfrm>
                            <a:off x="305" y="525780"/>
                            <a:ext cx="50673" cy="224380"/>
                          </a:xfrm>
                          <a:prstGeom prst="rect">
                            <a:avLst/>
                          </a:prstGeom>
                          <a:ln>
                            <a:noFill/>
                          </a:ln>
                        </wps:spPr>
                        <wps:txbx>
                          <w:txbxContent>
                            <w:p w14:paraId="55BA7D8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1" name="Rectangle 2531"/>
                        <wps:cNvSpPr/>
                        <wps:spPr>
                          <a:xfrm>
                            <a:off x="305" y="787908"/>
                            <a:ext cx="50673" cy="224380"/>
                          </a:xfrm>
                          <a:prstGeom prst="rect">
                            <a:avLst/>
                          </a:prstGeom>
                          <a:ln>
                            <a:noFill/>
                          </a:ln>
                        </wps:spPr>
                        <wps:txbx>
                          <w:txbxContent>
                            <w:p w14:paraId="79FDA41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2" name="Rectangle 2532"/>
                        <wps:cNvSpPr/>
                        <wps:spPr>
                          <a:xfrm>
                            <a:off x="305" y="1051560"/>
                            <a:ext cx="50673" cy="224380"/>
                          </a:xfrm>
                          <a:prstGeom prst="rect">
                            <a:avLst/>
                          </a:prstGeom>
                          <a:ln>
                            <a:noFill/>
                          </a:ln>
                        </wps:spPr>
                        <wps:txbx>
                          <w:txbxContent>
                            <w:p w14:paraId="709F114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3" name="Rectangle 2533"/>
                        <wps:cNvSpPr/>
                        <wps:spPr>
                          <a:xfrm>
                            <a:off x="305" y="1313688"/>
                            <a:ext cx="50673" cy="224380"/>
                          </a:xfrm>
                          <a:prstGeom prst="rect">
                            <a:avLst/>
                          </a:prstGeom>
                          <a:ln>
                            <a:noFill/>
                          </a:ln>
                        </wps:spPr>
                        <wps:txbx>
                          <w:txbxContent>
                            <w:p w14:paraId="6063A94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4" name="Rectangle 2534"/>
                        <wps:cNvSpPr/>
                        <wps:spPr>
                          <a:xfrm>
                            <a:off x="305" y="1577340"/>
                            <a:ext cx="50673" cy="224381"/>
                          </a:xfrm>
                          <a:prstGeom prst="rect">
                            <a:avLst/>
                          </a:prstGeom>
                          <a:ln>
                            <a:noFill/>
                          </a:ln>
                        </wps:spPr>
                        <wps:txbx>
                          <w:txbxContent>
                            <w:p w14:paraId="4529B61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5" name="Rectangle 2535"/>
                        <wps:cNvSpPr/>
                        <wps:spPr>
                          <a:xfrm>
                            <a:off x="305" y="1839849"/>
                            <a:ext cx="50673" cy="224380"/>
                          </a:xfrm>
                          <a:prstGeom prst="rect">
                            <a:avLst/>
                          </a:prstGeom>
                          <a:ln>
                            <a:noFill/>
                          </a:ln>
                        </wps:spPr>
                        <wps:txbx>
                          <w:txbxContent>
                            <w:p w14:paraId="3BB1110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6" name="Rectangle 2536"/>
                        <wps:cNvSpPr/>
                        <wps:spPr>
                          <a:xfrm>
                            <a:off x="305" y="2103502"/>
                            <a:ext cx="50673" cy="224380"/>
                          </a:xfrm>
                          <a:prstGeom prst="rect">
                            <a:avLst/>
                          </a:prstGeom>
                          <a:ln>
                            <a:noFill/>
                          </a:ln>
                        </wps:spPr>
                        <wps:txbx>
                          <w:txbxContent>
                            <w:p w14:paraId="22AEBD9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7" name="Rectangle 2537"/>
                        <wps:cNvSpPr/>
                        <wps:spPr>
                          <a:xfrm>
                            <a:off x="305" y="2365629"/>
                            <a:ext cx="50673" cy="224380"/>
                          </a:xfrm>
                          <a:prstGeom prst="rect">
                            <a:avLst/>
                          </a:prstGeom>
                          <a:ln>
                            <a:noFill/>
                          </a:ln>
                        </wps:spPr>
                        <wps:txbx>
                          <w:txbxContent>
                            <w:p w14:paraId="6D5D510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8" name="Rectangle 2538"/>
                        <wps:cNvSpPr/>
                        <wps:spPr>
                          <a:xfrm>
                            <a:off x="305" y="2629281"/>
                            <a:ext cx="50673" cy="224380"/>
                          </a:xfrm>
                          <a:prstGeom prst="rect">
                            <a:avLst/>
                          </a:prstGeom>
                          <a:ln>
                            <a:noFill/>
                          </a:ln>
                        </wps:spPr>
                        <wps:txbx>
                          <w:txbxContent>
                            <w:p w14:paraId="4A39CA0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39" name="Rectangle 2539"/>
                        <wps:cNvSpPr/>
                        <wps:spPr>
                          <a:xfrm>
                            <a:off x="305" y="2898682"/>
                            <a:ext cx="105400" cy="466710"/>
                          </a:xfrm>
                          <a:prstGeom prst="rect">
                            <a:avLst/>
                          </a:prstGeom>
                          <a:ln>
                            <a:noFill/>
                          </a:ln>
                        </wps:spPr>
                        <wps:txbx>
                          <w:txbxContent>
                            <w:p w14:paraId="1D3F7755" w14:textId="77777777" w:rsidR="005B70D4" w:rsidRDefault="00497A46">
                              <w:pPr>
                                <w:spacing w:after="160" w:line="259" w:lineRule="auto"/>
                                <w:ind w:left="0" w:firstLine="0"/>
                                <w:jc w:val="left"/>
                              </w:pPr>
                              <w:r>
                                <w:rPr>
                                  <w:sz w:val="50"/>
                                </w:rPr>
                                <w:t xml:space="preserve"> </w:t>
                              </w:r>
                            </w:p>
                          </w:txbxContent>
                        </wps:txbx>
                        <wps:bodyPr horzOverflow="overflow" vert="horz" lIns="0" tIns="0" rIns="0" bIns="0" rtlCol="0">
                          <a:noAutofit/>
                        </wps:bodyPr>
                      </wps:wsp>
                    </wpg:wgp>
                  </a:graphicData>
                </a:graphic>
              </wp:inline>
            </w:drawing>
          </mc:Choice>
          <mc:Fallback>
            <w:pict>
              <v:group w14:anchorId="75A4B208" id="Group 36388" o:spid="_x0000_s1161" style="width:467.7pt;height:262.2pt;mso-position-horizontal-relative:char;mso-position-vertical-relative:line" coordsize="59395,3329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4jsIr2wMAAIsaAAAOAAAAZHJzL2Uyb0RvYy54bWzkWduOmzAQfa/U&#13;&#10;f0C8d7mYuzZbVd12ValqV718gENMsArYsp1Ntl/fsSFON6Hasg/bqDyE2IDHx+fMDGa4fL1rG+eO&#13;&#10;CElZt3CDC991SFeyFe3WC/f7t/evMteRCncr3LCOLNx7It3XVy9fXG55QUJWs2ZFhANGOlls+cKt&#13;&#10;leKF58myJi2WF4yTDi5WTLRYQVesvZXAW7DeNl7o+4m3ZWLFBSuJlHD2ur/oXhn7VUVK9bmqJFFO&#13;&#10;s3ABmzJHYY5LffSuLnGxFpjXtBxg4CegaDHtYFJr6hor7GwEPTHV0lIwySp1UbLWY1VFS2LWAKsJ&#13;&#10;/KPV3Ai24WYt62K75pYmoPaIpyebLT/d3Qj+ld8KYGLL18CF6em17CrR6n9A6ewMZfeWMrJTTgkn&#13;&#10;4xzlMUpcp4RrCIV5niQ9qWUNzJ+MK+t3j4z09hN7D+BwWhbwGziA1gkHj/sKjFIbQdzBSPtXNlos&#13;&#10;fmz4K5CLY0WXtKHq3rgeCKNBdXe3tLwVfQfovBUOXS3cMA5j1+lwC04PN+h5HXMOeNbD9J16HHQ9&#13;&#10;3X9gZtlQ/p42jWZftwfA4LdHuo+sufepa1ZuWtKpPkgEaQA762RNuXQdUZB2SQCk+LAKerWkEkSV&#13;&#10;tZ6wgom/QOBoZLiwFwzKAzCNWYLb/NFR0giFg/FxZwnjOIliPb2VHBdcSHVDWOvoBgAEHMAzLvDd&#13;&#10;Rzkg2t8yENeDMOgAk3ZiyCRyTxn0TkibFCxfa8wJQNBmH6gLia1XV3OFu3Vj9M30eoZ7bVTJPzGF&#13;&#10;fPCRkaDykxT1IRWGEcpMmnoqSbhoOs1gx7RH9WzrMxBee1y6pXbLnXHcIMz3a1iy1T24c83Ez8+Q&#13;&#10;46uGbRcuG1quTvsgkb7qOs2HDojWGXbfEPvGct8QqnnLTB7u8bzZKFZRo6pG0M82AAMFn0/KfFRK&#13;&#10;SwPI/vdShkkYhMYLcGH9/p/qiYz7HBj+7/WEBY+E5oGGSXpCGk/7ADwbPU1WnZOewaieloZJeqZZ&#13;&#10;mvvnFZ/hzPItCkf1tDRM0jPw4yBOho38mSRcNDdBYbNyuhdCloZpgqIAJdl5RWg0N0GjUUEtDdME&#13;&#10;jdMURY9EqEnmz7bFRea1Y06PUPsu+vvbyoGGaYJmKM8isz0+mz2RKTrMSVAouYykXEvDJEHDwEex&#13;&#10;b56/ZyNoOreUm44KammYJihK4qR/jz8bQW1lZCZVBTRaIIKzTykQQVUhD7Pjctq/LSvY+shcBB0t&#13;&#10;EyFLw7QIzfIsyY5SLrzLRD4UL3QtPUqSNHjewl+/RzuHh6gp/cMXD1MaHr7O6E8qv/dNofDwDenq&#13;&#10;FwAAAP//AwBQSwMECgAAAAAAAAAhAAio9XFU7QEAVO0BABQAAABkcnMvbWVkaWEvaW1hZ2UxLmpw&#13;&#10;Z//Y/+AAEEpGSUYAAQEBAJAAkAAA/9sAQwADAgIDAgIDAwMDBAMDBAUIBQUEBAUKBwcGCAwKDAwL&#13;&#10;CgsLDQ4SEA0OEQ4LCxAWEBETFBUVFQwPFxgWFBgSFBUU/9sAQwEDBAQFBAUJBQUJFA0LDRQUFBQU&#13;&#10;FBQUFBQUFBQUFBQUFBQUFBQUFBQUFBQUFBQUFBQUFBQUFBQUFBQUFBQUFBQU/8AAEQgB/wKs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T69&#13;&#10;AeG6/fNF/t7mXb8tfml8RP2wotJ+Ifiu3s/F/iphZ6zEdO+yalutJY4lRXVIl+8rlH+Xd/HX018c&#13;&#10;/DPxw8e+ONX0jw/qel6L4C/cJvtLx7fU7pGiXzU37GWL5t3+1srzTWP2GbaPSbTxBodzc+EvFenK&#13;&#10;3kWljeI9kv8AcdpWi83733n+/R7SJzSPG/FXxk+O3xjtU8S+F73X9B0WWTyZbe01j7LFs++jKm/z&#13;&#10;13Kr/NWT48+MXjzS38P+E4/jTDqWoxyhPtOn6rqNu8TMcsl1ceb8/wDd/wCA/wAFev8A/DJ3xdvL&#13;&#10;p31fxNoVzZS6P/ZrQ2kr2rxNsdE2P5T/AN9231wr/wDBPfxxbXUU+n+IfCFncLEqM9w8tx8yonz/&#13;&#10;AOq+9v3t/wADqPaROb3zD+JWg/HnSfCdp4m0n4uajrdlPf8A9m/Z/D3ii/lmSX52b+La33a9N8B/&#13;&#10;BH9oGz+HNx4g8VfGXXrOJoIryztLfV5ZZZd/8DSyt8v3q3PAHwB+O/gC3tNPg+Jvg+bR7OX7Ra28&#13;&#10;1jv8qXe77/ufL9969Y8bfD28+KmjafBr3iy2tkt2b7db6HeeajfI+94t3zff2/JR7Smacsz5d8Va&#13;&#10;H8YNLb7d/wALG8ZJaS6cbq2s9M1q8vbh5T86o6K/yp86Lu/75rzCw+PHivS/G0x1H4ifEW80GC68&#13;&#10;r7NNrk9vcP8A7L/vflr6u+Gn7LXib4Z+ILue1+K0f2KVZVaxhiaKZVbZsRn3v/cT+H/cqv4z/Y9g&#13;&#10;8Z61ZT6r4n0uzt5YmSf7DpjJ9obfv/1u/wC/8zbdn+3USqUyOWqcfcfE/wAV/E3w7FeeCPF3iEPp&#13;&#10;bfar/wC0aneRb0Zfkt1dH+f+P53T+FfnrkfGn7UfxF+F+l+HLSCTxd+9tftF5ca9JKrzs330R33/&#13;&#10;ACp8nzptb5mr2Pw1+x/H4J8Qahq+heP/ALHBFAyLaW2nO+xfn2+bvlbf8/zbX+WursP2afD3irwX&#13;&#10;p9j4j8S32vS3Ctuvrfzbfz12PsTYruqqn9xP7lHt4l8tU8w/Z3/b0020t5rHxveazdXjyRJFczT7&#13;&#10;/wB1/sp/6E33q+2PCfjrR/HkN0dKujMLdkSTbL/fVXX7rf3WFfJPhn9hXwlpsuoRf2/qU1lG+6Sx&#13;&#10;m0yJvK2/7bI7bXrtdK/Zr0HwxfvqfhzxD4i0S0umXbb2674t2zZ/En3X/uPR7eJrGNU9V8VfDnxY&#13;&#10;2pRXfhvxpqNhYpsD2NzI1wn+025/nb/vqvkD44eA/jr8P7WFbLx/rgt7y8RIbu48RzxO27/llsR2&#13;&#10;/ib71fbOl+ItV062SyZZL+4t1+aWa1ZWZf8AgPy1l+J0Txnb2kWr+HI9StFl3r50G/a38HyNRKtT&#13;&#10;CVOR8B3Ot+NNB1TyH+MHjO/SF4IJZptTv3t7e4f5NrSwSurLu/2/4a4rxd4x+NHg3SbTUH+Ifix7&#13;&#10;Sd9sr/8ACSTy7H3vs2J5vm7dqfNvSv0D0f4F+HNN0vVdIWz1aa0v/wDj6R5fkZd7vs3/ACfL8/8A&#13;&#10;wGtuz8I6f/ZOlKmkahMml/JBNdt/pDL8/wAjMz7mX53+/U+2pkezmfF37Nvxc8Wz+I4rPxb8SfEc&#13;&#10;VvdK00U1zdz3vzp95f8AWvtXbu/gr6C1L4jaTD4fsNVtPiT4i0G8jvJZZbvXLe6lt7qL7rosW5F/&#13;&#10;3dn3a7J/gP4Ov9Zi1CXwdBbanE2+K+t7rynZf9va6Uy/+Bvg7xDK8+oeEP7Se3ZkX7dePL9777pu&#13;&#10;lqfrJfsah5d8Ov2gbTwl4iuP7V+KUet6I0kQ83UEnldkf+58/wArL/wKvej+018Mlt5pE8XQTJFt&#13;&#10;3tF5rbd/3a5RP2ePAVhF9jg+HOiPFcfe3xROi7f7+6tKb4UaD9lSxbwdoT2lquyKF4Itj/7nyVP1&#13;&#10;sPYyOp8D/HDwr8QNDfUrC/kiRbn7I8Uobcsvp8tehqAy7syf99NXkdh4SbR5bR9I0zSdKRV2Mluv&#13;&#10;lOq/76pWhNZ6r9sdft0f2fb8s3nv8zf3NlV9b/uh7GR6K8bf89JP+/jUeUf+e0n/AH9avOP7K1Oa&#13;&#10;33fbIPtH/PF5Zdn/AH3/APY0658K6h+68jUbR93+tebf8v8AuU/rf90PYyPRPJ/6byf9/GqLzERv&#13;&#10;muj/AN/682/4RjV/tlxA0+mpZKqtFdw+b5rN/cdP/s6ls/DGpzWvmzy2MN3u+ZbeB3RV/wCBbKr6&#13;&#10;2H1eR6L9oi/5/f8AyPUL6har/wAxJP8AwJrhZvCt59qi3X0aWm35t8Cb93/fdS/8IxaJE/mak3mt&#13;&#10;8kW2BfvfwVP1qX8oexkdb/bFj/0FE/7/ANMbXtPj+9qsf/f5q4i28Kzw7JZ9XZ3/AOWvkwbEb/c+&#13;&#10;d9tFza6RDqSLLqcifuvmt9yfN/t79lH1uX8oexOz/wCEm0zd/wAhT/yK1O/4SbTl/wCYk3/fTV50&#13;&#10;+peHLNZVbVZ/Nf8A1Tp/yy/8cqK81LQ4b3fbLdvdRIvm3ELL+9X5/kbcn/AvkpfWpEezj/MeiTeJ&#13;&#10;NPCbv7RcIv8AFulpn9uW00RZL24dl+7sZq871J7PUoknntvJtP7k146RVn6r8RdD0TS5f+Kh0Swt&#13;&#10;Il370nifyv8Ab+/RHFSMZSjE9Q/4Sa1LbHvbiGXb5ux2ZflrnNQ+LGm6beQxzvfpaM/zXfmfIn+8&#13;&#10;v3tteMXPxOs7a11OdW1DxJqdvFE87p+6sdzJ8jxO38Lp83yJXA+KvGnj1/EEV9bNYzWTXi6bPozx&#13;&#10;f6O0TJFv+f727c/36v6wzH2p9rxXBnjSWO7kkiZdyOs7bGpdtx/z8Tf9/Wr56+C3xdsba4fSoNTj&#13;&#10;vNHt52inh275bNt+zY6fwrvr6KvNYtrbQ5dVgim1K3WLeqWi73l/3Vrvp1oSiX75Dm5/5+Zv+/rV&#13;&#10;heKviBoXgaBJfEGvxaUjqzRLcXOx5f8Adr53+KH7UniHwfdPZ6rY2mm6ZrkssVikU7WWrWe1E/1u&#13;&#10;7eqt86/NXxr8afidrPji1tNP1zUNS1LXdO3fPd3SOnlMn3E2p97d/t1z1MVy+7GIc0z7c+Jn7bmk&#13;&#10;6fpMo8DzQ311Db+bNcalI0SRfN/Ajf61v+BV4Z8Sv28tV8SafpT6Hq154e1ZS0Utlbwt5Uv3fnd2&#13;&#10;b5f92vjm8tvF83mwf2RdvFFtuJUhifYqt9z/ANDrQh8AarrHhy98Q2elXz2lnt+1XbrvSJW/jf8A&#13;&#10;u1xy9pP4g5pn3J+zL+0hqdxrH2HxL4yuLaHbK/8AxPrtpdzbfk/es/yrXlPiz9ubx/4d8baxYprg&#13;&#10;1S0i1F3X7MzJbyxL8q+U/wB7b/wOvm688SWyWtvLE2yW3XbvT5E+X+P/AHqqvomq+IYtPvrO2kv7&#13;&#10;S4l+zwJ5T72b/cqKfteXlA9puf2wviJr15etc+NtRs4XfzFTTL6VNvy7dqfP93/P3655P2pviZbz&#13;&#10;RCDxj4nmgZ9ivNrN0+7/AMeryHVbDULnVLjTJYILB9OXfO9uqb1/39tfWv7Hv7Ktn8YtNsdX1O88&#13;&#10;7SoJfNnuLd2R4m/giTcn3vl3M9EcPzfEX756P+z34J+KXxSkl13xD8RfFiaTKitb6Tp/iGdJW3oj&#13;&#10;I7SrL8iff+T71fXXgH4a3XgmS9efxV4j14zvvij1bU5bhbf5Nuxd7fN/e+an+Cbz4e+D7H+x9B1X&#13;&#10;SrZLf76fbFZ/+BMzfN/DW5oPj/w54ktbu60zV7S8tLWf7PLcJKnlI/8Ac3V6lPljHliTLmNXbLu/&#13;&#10;1s3/AH8an7X/AOe03/fxqmRkmX92yv8A7rU/ya6OaJHvFBlm/wCe03/fxqbmX/ntN/38aq/i/W38&#13;&#10;K+H7rVfsU9+lqm5obV03hf4m+ZlX5a+H9B/4KIXOn+NNQTxHpUcNi21ILT7sv33+daylWjEPfPuV&#13;&#10;4Zpo2Vprjay7flnZa8M+LvwI8aeKoc+E/HPiHQXgj2wRQ+I79PN/3/3v/j//AI7/ABVy/iD9vLwe&#13;&#10;3gX7dpV9BbeJFuVT+z7uN9rfPsbc38NeW2H/AAU01Cbw/MreF7R9b3t++810t1X+D/aaplWgV743&#13;&#10;4sfDn4m+CbOe8l+NOu2drAnmR3em6zqk6bvu/Z9r3D723K7b22/L/erwbxt8S/iv8OdLlgm+JfiH&#13;&#10;W5dUgilg1ax8V3UsXlbt37pN/wAj/wADb/8Aark/EPxgvvFX2tZ5W/sq6n+1y6Ym/wCyebv+d0VX&#13;&#10;T/c3/wDs1cJN4tawVIlXZErf3fnauSUuf4Q5pmvN+0p8XppJRB8SfGKbF+bfr91/8dpk37Ufxcmi&#13;&#10;WK6+JXi+2SP5v3WuXSu//A99efalqq6k/kSyrDubfvrJjtpbm62xNJcy7lRdiu+7/crojH3SOeR6&#13;&#10;lH+0t8UobPdJ8WfGY3P9xtcuvu/w/P5u6s//AIag+LL3u3/havjP5fl+TxDdbP8A0bXF6l4P1yG1&#13;&#10;0yefT7nyr/5LOVF3+btf7ibf4t/y7K0tYsLzTfC+laVfWkEMUU9xKr/J5qtvRHR/4vk2fcerjEPf&#13;&#10;OtT9pr4r3Ejhvin4zhRfl3f2/ef/AB2pbb9pH4tQq7v8U/GdztX7qa/ef/Hag+FH7Oup/FRbi8/t&#13;&#10;C0sNKt59k9w7P5qr5Tuj7FT7r7H+f/Yeuah02PwH4qvbbUNIXWIpfNitXuFfftb5ElT50+b/AH/l&#13;&#10;3Ucoc8jtLb9pr4q7VX/hZnjNz/2H7r/47W74d/aA+MVnfWWrr8RPF32RbhVVrvV7q4t967c70Z9r&#13;&#10;r86/LWN8OrPwLf6l4gs9Vga2uGs5U0e41Of7O63H8H2ja+1fk/8AH65T/hIdMmiu4/7MbTbuWf8A&#13;&#10;11pP/o8H8HyRbP4/9+p5YhzH1zrHi/xf48k/tDw98eb59YvJpQ+k2+uT6fCrqdqmJJZU2xbUZ/vt&#13;&#10;977tZ/wo0z4t/ELxnLp198ZfEqabps0Q1ObSfEd5K/ku/wB5Pn2/8Crybwqnhj4e2uj+L9Mlu9b2&#13;&#10;zrFPDrOmK9vFLv3o/wDGu102Ns37q6i8/bk8Xp9ttorOxs9MvIvssSW8CROsX9zzV+Zvk+Xe/wDf&#13;&#10;pe6XzH6XeHbnw/4Cvk0afxtfajqU8SypFq2rtLN5R+VX+Zv9hq6681KGx0uXUZdRZNPij3tcfaW2&#13;&#10;ba/Hh/G3hPxDf6fc3cGqQpuZ55n1PzbuXd/tsm35P9z5t9fRvgP9ubR/APwet/DuleH1vNRsom+f&#13;&#10;UHX7Pcbn/uJ935Pn/wBrZ/tUo1kRzyPtyL4ieHLqzguY/Fth5Vwu6P8A4mG3f/u/NWb4l+L3hXwn&#13;&#10;Y295q3i2G0t7iLz4389n81N+3cu2vy+vNe8VeMLjWPGOn+HrS8+wLL/aMP8Ayys1be7/ACM/yrsf&#13;&#10;+Csm2sPG2t694a0HUNP1DUr2VV/szTHifZAu9/k2S/K397Yj1ftZB75+nnhv9ojwb4q8X/8ACM6f&#13;&#10;4mkm1V9vkJ5jbLj5Hb5W/wCA16Ruu/8An4uP+/7V5n8Gf2efBXgmzsNX0qx2ag1nEkqPvT++/wA8&#13;&#10;W773z/xV7H9l966YyQ/fMXN1/wA/Vx/3/ajfc/8AP1cf9/mrd+zL/dpn2Nf7tXeAuWZkwm7/AIri&#13;&#10;4/7/ALUNJcL/AMvVx/3/AGrW+z/NUr2atReAe+Yf+lN0urj/AL/tRm6/5+rj/v8AtWv9g2Ux7Wi8&#13;&#10;A98zM3P/AD93H/f9qhae7/5+Lj/v+1aLo1RPDWloB75mPdXf/P3cf9/2qH7dd/8AP7cf9/mrU+y+&#13;&#10;9V5rOi0CffKDXl5/z+XX/f8Aamfb7z/n9uv+/wA1XPs/y1E9rVWgR75D/aF7/wA/t1/3/aur8I3E&#13;&#10;s2nzmWWWVxNjc77j9xa5J4a6vwaP+JdP/wBdv/ZFrKso8uhrSlLmZleJtFsdWv51vIC+11b5ZHT+&#13;&#10;Ff7rVzk3gPw8+uJeNp7fbZV+V/tUuz5f9jftrttSkVdSussv31/9BWq3nfN80tfKy+I90z4fD1nD&#13;&#10;dJOtjbeaq7N7rUv9j2f2fyPsdikTNu8lIEq3u2L8u7/vmq/2zZcJF5Wzcu/f/BUllhLNfN81YI/N&#13;&#10;Zdm9Ik+7USWa6b5UVtYxwxM3/LJUTa39+nfaV/56/wDfFNeb/ZZ6QEv2aBJXn/cpcN950X52qXc3&#13;&#10;yL5rPtqqkzP/AMstlMmed1dl+/8Aw76ALbzN/fb/AGqrzXM6W7tBtd1+7Du2VXhhlmiiaVWhfb8y&#13;&#10;ff207Yqf3qBxLfnM/wB6Vvm/uUx/95v++qakK/3aNi/xbk/4FQWC/wC8yUzZ/tbKr3KT+bb+Rt27&#13;&#10;v3/99l2fwVbRP9lqDMhhRkaXz2WZGb91/BVjZ/diVE/v0/yfOXazb6f9mWNfm2/8DagCp8qfxLRv&#13;&#10;i3U99qf6pI9tMtk+zebubztzb03/AMNBqV7mHzpomVmTa3zJ/eqVIWf5dtTb/m+7UNzebF3NLs/3&#13;&#10;/koMhv2dv4V/77pmxvvfu0/2KpXniGzs1TzZ1d2+6iNvrn7zx/Aiv5C2yP8A7cvm/wDji1fKTKpG&#13;&#10;J1qfP/F/3wtMtrb7NHtiik2LXmk3i28dodFW2u5re4iba9uuxFX/AG3Z91YWm2y+CbOWXStXudNT&#13;&#10;ym8ixvtTe6t2b/Yib5V/4BRKJjKvE9u3yuu5Vb/vmq959u+z+bFPbQorfM93LsSvn+/+LuqvZ3d5&#13;&#10;Lrk8z28TSy2No0Vq/wAv8CbnRq4S8+IWuaxqlisGkRpb3Vq11v1O6lunXbFv/votZe8ccsSe56x8&#13;&#10;XV0G8u21WzhSyi+RruxvEuEX/b+X5v8Axyuf1j4qXNzeW8dtbfupW3rv+T5a+f8AxJoPijx43hT7&#13;&#10;drlzbRXS757ex/0eFvnf+Bf9j+/VebR9c8T6Jaf2nrl5cy/blslRJdn7pdmxPl/4HXXGRH1mR7Lq&#13;&#10;vxRg0nWZYNQ160ht4ot7eS33f/Zqx/8AhZ0E1xqHkQahqXlQLcK6LsRom/22rl/+EGsbOz8UNFZ/&#13;&#10;eutivt+T+5XWzaa1nb6w0XlpFFZ29q29f+mVRL3jmlXOfuvFviq8+ztbWen20UunfbdkyvK67ndN&#13;&#10;n8FZ803ii8tYoJ9caz3aT9qlSxXyvNl3/J/tfcrs7nSVTzZ/NkT7LplvFsRvkbcn8dV7+2iS31CV&#13;&#10;lV3t9OiiV/7u5Kgx9ocY/hhtY02yl1y5vtYu5dFbdNds8vzebv8A+A/cq7D4JsbO1vYotPjeL+yb&#13;&#10;WKV/7v3HSurmRbbTb2L+7p1vFU1wmyz1Nf8Aatbf/wAcoGO/s3ZZ63tZUi3W9uybf7qJT3t97f72&#13;&#10;v/8AxFXfvW96v/PXVlSq9n866P8A9NdWll/8fq+Yx1PJ/GHgm80fxbpmveF5VttQia4adP4J1+d9&#13;&#10;kv8AeX5K9Y+GPxgb4o+DXsdF1fUPDF78st9p9vKn2u1/24nb70Tt/HT5oVuW0df732h//Q68H+IX&#13;&#10;gnUNNv4vFXhW8bR/EGl6crwXFuv/AE1/j/vK6PRGR0RqHuXi74ueAdNul8Han4PXW9V07ypZ9Q8R&#13;&#10;7Pm/i3vKqfOtfMHiSbRfGF5d3n/Csrn+27qdHV9MaX7JEu/Z9xU2tv8AufJ92vcLPVdI/aNs/wCw&#13;&#10;9V2+FfibpESywTIuxJW2b96f3l/vJ/DXHp+0V4/+DPiC98K+I7aCG9t4mlW4SDfLKzb381Hb5WV9&#13;&#10;/wB/Z/Btrp9p73vHTzHlPxa8GeKNH1m4is9BtvBl34gZkXSbGV/tG3Z9x4t+7yv+Abd1dh8GdV8K&#13;&#10;+D/CuseHPEMEk17PAz3mnTamiPeNs37E2o/y/c+R3Ws3xz+0n4q+JC2l5Fc22lXFv+6bzlSW4X+/&#13;&#10;Knyfe/ho8E/Ga5+JF5aaD4xvrZ5bCK4ez1a72PulZH/4+H+8vyfL8nzfP/sV0xqRIIdE8AeHvDcW&#13;&#10;t32qy+H5ri13Xv8AYL77q3l2oj/upfk+/wDd/i+b/Zry3xb8S9X0H+0Lb7DHbaFerEi6fceU7/Z/&#13;&#10;9anzr8y/I/3/AJW2/LX2l+0P4t0/xb8GbTyvEum2ehbv3+poyPNLtff9li2p87J8nyfdZdjV8z6D&#13;&#10;8VtI8cS6xoN81tpWn6pO1w199jTzbdootn2hP9rYjLs/vSvVylEDndK+N/gmbwkukL4Q0/w9b/Nc&#13;&#10;NsbzfN3P88T7t7NvT5d7v8v8FWNe/aZ8UW2vahqGi3M/hWyuolSz0zT2e1t9v3N6J/uJWf8AD/4O&#13;&#10;aV4wuNK0j/hKINB124ul2zXcD/6Zu+dH2fw7Njtv3/Nvrtfj9c+IfhL4y2+IdM03XrjWbG3tfJ1C&#13;&#10;BLrb5WyLfE29/wB79/8Ae/L9+o5QPF7/AF7xLc6bd65Lbaglk06pPqCRfJu3/c3/APAK9V+HX7Rt&#13;&#10;teWdvoOq6Ct/plrB8tvaXjxRNL/fdFf5vk/4FXh/iTw34x8WaT/aq6Rd/wBhKu+JIYndIl37Pv8A&#13;&#10;8X/2desfBn9jH4n+MFbUtQ8OahomheQtx5s0X76VG+b91F/E23+H5av2fukcp9h+E/2ll+G/jTT7&#13;&#10;O51ifxhoWpWqvp1ppMG+aDd9xG+f/gPz/N8lfaOm3a3lnFPtaHzUVtj/AHlr5o8Jfstv8C/hb4ln&#13;&#10;8Oald3/ir7B+6m810Wfyvn2bG37WfZt+T+9Xb/sp/Fif4tfCW21DUQr6rYytZXLhfv7UXY/+8yMt&#13;&#10;XE35ftHP/tmfE3SvCvw7m8PSvcTatqkDyxWltFuZootu92/urX5mat4g0PxUqS+KFu3u7e1aKK4h&#13;&#10;n8qWVtiJF95H+VNjts+XdX2f+15401LTfFiReJ9P1q20KeJ0gsbZbe4R3+55vm7N0S7X+5/Fsr5f&#13;&#10;s/gf4T+ypeeKPHE+iWVx+63zaTK7t/cdP9l/7m/d/sVjKPvGfNzHm/jDxJod5FokEHhe2sLS1XfE&#13;&#10;yNL/AKZ/fd3/AIvnR/uVxVt4k+Z5YlVEi/g27697s/8AhHv+EFbTNKvJLaJpWTTtWu9Md7tV2Oux&#13;&#10;LhXRYlleX5k+bbvrl/FvwT1D4V6Td6L4o8ErN4l1RkfTNQsdY83ylb/plE/zfcf7/wDfq48oHlL+&#13;&#10;Nry2ieKKedImXZshfajVhXN5c7fNuW3yt86pWq+jtZyozXMm9fuvtrQe/itmiXyrZHZd7Pt3vRzc&#13;&#10;hB23w9+FGg63ptxrWr+IYIYrWKB/7Mt/+Pi6/jlT966bfk+X5N1ZPid9M0rx1qq+CW1C20+1uvNs&#13;&#10;7i7ZIrtWX7/+q/uPv27K5q21uWZtzNviVW+RF2P/ALFWLnVrm5uLTzbZU+XYjpEiJ/v0cxB9MfDT&#13;&#10;Ur7wl8L9TvvHWkabrei69F5trcJc/aNQS6X96mzbKnlK7/M7/wB6L5/mrnPG3jjwn4n8Yaf4xtvD&#13;&#10;i63pUUUUutWOoaj5sq7nRfk3PuVvv/8AoVeS/wDCW31/FLpl9qt3bW90y/ari33+bt/2/wC98ny7&#13;&#10;K4zUkazvJYIJ5Hsom3wecv8AD/tpVxkXzHpuseJ9K1jxRaqs+oab4UskZINJ8/zZYovnfyv93c/y&#13;&#10;/P8ALWbN8Rryz023/s+xgh+ys32W+mVHu4lbf8iv95fv7v8Aerzd3lm/dNPsllb5n2/JXRf8IfrV&#13;&#10;zpaahFZt/Z7L81xD86L8+z5/7vz0e8EfeKV/4wWaXzZ7ZpriX702752apba/0+/uPKZY0uNu9vm/&#13;&#10;irW8W+ANa8JfZ/7VjW80+4giuluIYvk3Mib9n9/Zv276qeFbzRXt73T20iC81O/i8qzmeVInilb7&#13;&#10;j+a3+W30coFtL+KFZVn1CP7Iy/LD/epkz6ZMj/LH9390k33G/wB2or/wTrWm3F7Z32nxu9hLFLfX&#13;&#10;H2yJ0gibZ8m/+Fq9C8Pfs3698RfAb+KNP+w22mSxeba/br5Lf7rumxN3+fkqPZB7x5vYa3Anm2c9&#13;&#10;tbJb7fubfn202z17fcfZp4v9ElXZ/urXSw/BDxZf29pp7f6NqF5FcSrY3C/Z3gWLZ88ry7FWJ0f5&#13;&#10;H+bdXL2PhXXLBYmisVmlnupdPi/fo7+bEnzpt/4FR7OIHd23jLxZrFnd2c95PZ2SQNFF9o3PFOqp&#13;&#10;sSJ9vy/8DrvdS+JHiPxP4c8JarBq9zf+I/D/APxL4vOZIvIiXeyeV8m5tn99/u/8Dr50tvFV9bS7&#13;&#10;fm83cyMj/Ojf8Ares/GFzNa/vVa58r73nLvSo5akQPv34e/FT4v+B9LittN8OatrGn6zZ/aIL64g&#13;&#10;ieVbptmze6/+z/wun3a+j/gj8UvHHiy6h0zxL4eid4ov9K1jT5Yvs8Uv3kT7/wA3y/3K/PD4b/tb&#13;&#10;+PfAfh/TLHSL77NplmvlLbuu+L5n3vvf+9X1r8O/27E8Ua59kj8NaXZ/uoomuJr/AOzpu/j/AHrp&#13;&#10;93+7v21cZRLPshIam8muC8K/Gbwv4sa7js9Th+0Wqb54d/3F/v7/ALrJ/tVseGfiHofjSa4i0XUF&#13;&#10;v/IVXleJfkXd/Bu/vVtzFnTrEoo8un0UgGOm6qs0NXaYy/LTEZvk76Z5Py1YeFlpnzfw10cxJV8u&#13;&#10;mPa1d+zvU3kt/cp8wcpjpZ1Dcwqi/wB962Hhas/yVdvmq4yI5THRN7V0vhWPbZ3A/wCm3/si1Elg&#13;&#10;v92tPSYfJjnX/pp/7ItY1JXia0Y6s5/xBeLZX17Iy/InzN/3wlV97TLuVN6f361tSkVb27ym871/&#13;&#10;9BWqP2yJ967lTb96vmKnxSPej8AzbI/3lpttItzcSweUyPF97ev3qleaJInZpW2LR+7/AOmn/fVA&#13;&#10;+YNip/dqK5ufs2xooJJtzIrbF+7Tn2w/My7Pm2b3qx/D/ql/4GtMzG/M/wDd/wC+qPLlf7rVD/a0&#13;&#10;H2z7Ms9sku3fs+/8tPmv4oW/eyt/wP8AdUAD20v96hIV+60u96ittViuWlWBVd4m2N/H/t/+z1Y+&#13;&#10;0yov3tn/AHwtHugH2P8A2W/4G1O/dL95V/8AQ6x7zxDp9mr+fqEG9fvJu31z958UdFs4vNiW5uU2&#13;&#10;fN5MXyL/AMDoJlKJ3H2mNF+63/APkqJH/uwb/wDx+vN0+MEWpapFZ6ZaLvaLfvmrK1L4hX26X7d4&#13;&#10;l0/RIV+8jtFF/wChUuU5pVonrFy9z8m2L7zf3tm2sfUtesdNuE+06naQov8ArU3b3rwTW/iXpFzp&#13;&#10;txeT+LPt9osvlM9pK8qbv7ny1yWt/FHSLC81O2i0zVr97CLfP+62J82zZ95/9ugj6xL7J9Ial8Tt&#13;&#10;BsPl23Ny+7+BfkrEvPivfXP/ACD9Kjh3fdebe9fN9/8AFrxLrek6JqukeHrSw/tK68pVu2d3iVX2&#13;&#10;b/loebxnqWqeKrafXpIbezg/dfZItlHKYyryPePEOveKvnZ9VW2iba77Pk27q5//AISfRftFx/ae&#13;&#10;vR+bbqztvn+dl/v/ADV41D4G/tWLwZ/aGp3d/dyyq8/2id383969bVh4G0+w17xLKtsu/wDsxkb5&#13;&#10;f771Zx/WJHV3/wAXfDU2qafFY21zrH29dlqnz7JW3/f/ALtcprHxR8S6lFqcumaHbabFasiL82x/&#13;&#10;ub62NJ0SOHWfBkXlKiW9qzrs/wCBvU01nF/ZviCVf45WT/xypMfanOWeseM9Vl0dm1OPTXl077Q3&#13;&#10;krvfdvf5Pm3/ANyspPDeoX+lyy6hqF9qVxLrGxd8v8Kp9zZ92vStHsInurfcqv8AZ9Ji2/L93/O+&#13;&#10;qWjw/wCi6V/011aWVarmD2kjkrDwTY6UniuWK2VJWW3i37f71dRf2H2O/wDnVUe30eX7n/XLbRcp&#13;&#10;vsNd/wCni+iT/vmrXiH/AI/Nb/2bHyl/77RKjmI94r2FnFbX/hxVXZ5Vm8rf98VFptgv2DwvF/z1&#13;&#10;vvN/8frTdPJ1ZNv/AC76Y3/oFQ2CbLrw1F/zyiaX/wAc30E6hMnneH7hdv8Ax9ans/8AH6t6x/yC&#13;&#10;dbbb/wAfF95S/wDjlFmu+w8Pxf8APW881v8Avt6eifadL0xf+frUd/8A4/QZEOsf6rW9v/PWK3/7&#13;&#10;5Ss/Vd32PW9v8UsUX/fNXrl1ubeVl/5eNTb/ANDqpefvrV/+njUaDeI+/wDni1VP+mtvFUs0e9pV&#13;&#10;/wCeup7P++aZ/rll+X/W6mqf98bKenztZN/evpZasZdtn+Wy+X/W6m0v/fNV9NT/AEfw+3+1cS/+&#13;&#10;h0Wb/utH/wB24uP/AEOpofkt9H/6ZWMr/wDjlBzh8qvZM3/LKxlese/sFmsL1dv3dMiT/wAfrVvP&#13;&#10;kWX/AKZaZs/76qvc/wCq1Bf9m1i/9AoNInlnxO+G/wDaV5qeoaezWeq289q8V3C2x4vk/gda1rDx&#13;&#10;Jofx4tX+HfxNZdK8YW88tvo+vQ/unvGX/b/vf3k+61d7qsKvJqfy/evreKvN/ip8OoPFUXmxKyXF&#13;&#10;vPfyxOnyPu2JW0TpjI85/aBdvDdvpngzxD4M0/RLuzZns77Sf+XxfuI7u29m/wBtd9VbC/8AC9t8&#13;&#10;NPDVz9hj019LaW3vkt7NHuNUZv8Alr5sqP8ALsfZs/h316b4b8eaZ8SNGt/hz8W2aHVYol/snxIj&#13;&#10;bJfmT5Pn/hb/ANCrw34qfDHVfgt4j+zanu+w3H/HrfIv7qdf7+/+9/sVHNKMvdOg7D4kaJba94Z1&#13;&#10;2Lwv4H0258NWcXmtqc147vYRN5Tp8m/+/vXf97aj1x//AAh/gnwx4f0+8vpbF7jXGW3trdLrfFZq&#13;&#10;vyS3Dov737/zfP8A98NXGQ69FY/a9upyIl1uRod3ySr/AAJsWrF54q0zxPdaOt9Y2jpoMH2eB7dn&#13;&#10;t3lXf9x/71bfWP5iT0XVvh1pk2h6V4lttcjTw5Z3yu1xCv2e4/dbEf7Ojb1lX/Vfff5fn2JXtfj/&#13;&#10;AOKmmeP9HtPDXgX4YWmvJpM67r7U7F7p/KV9iOm37zP/AL38dfPXw6SW/wDEej6VLpWl3+jrPcSt&#13;&#10;p980sVpPuT7jyr/ubF3/AC19+fDf4rfDr4b2GheEtBhu08+DzYoUZrryk3/N8/8Ad+9XZTlGUS+Y&#13;&#10;3vAHwjvPD/ge4vLV7mHxVqMTz+brCpcfY2b/AJZRRKyrFF/sJXnum6x8dYfE2mxavpk1np8E7Ws9&#13;&#10;xocsUsVx5UW9N8UvzRK/+xX07o+sRaxZ29zGjIlxF5uyVdj0+8mkkt3a0ijd1b5d7bfmroDm5izZ&#13;&#10;zNdWMUskfkvIqsyN/DXyB+ypZz/C79pj4x/DeSWX+z2nXV9OhdvkWJ33/L/wGVF/4BXSasvxx8Sf&#13;&#10;EfWLCKeXQNOttOlm0y4t/K+yXVxvTYj/AHv87/vV83fE7x/46/Zv/adt/FniX7Feare6L/yxV2ia&#13;&#10;L5/kb/a30DjLmPvT4s3lh/wjV7pt9pepX8N/aywytpmxGjX7v+td1VPvV8IfEjUvgfea8+ma1ba3&#13;&#10;NLYQLbz3aT2UtvEyxSpb+a1r96VPu7P++91S/Er9pDSfjpLFp2vahZ+HoorN5V/dSy75Vf5Uf+Fv&#13;&#10;++Pl/wBuvnr4nfs/ar4M8G6V461DUNN1jwpeT7NmmXSJdsu/76JKibvkqebmiZ8x5Vf+NrnRN9tY&#13;&#10;30/lLLviRW+SjWPiVq/ipree+vG+0W6/upoVRHX5/wCN1/23+/X3n8NPhX+zx8UfFGjxQRLf3tnA&#13;&#10;iNpMOnRRRTs0Sf61F+aVk2bvkrxz4nfs5eF/D3xSu/DkVzfaPrbM1xBaaDpL3FvLZr8+9N0vysnz&#13;&#10;7n37fkq4xIlE+WrDRJ9S82eWW7e0WJtzpE7pu2O6J/45/wCOVUeG5ht0nlgZIv4d/wAm5a9r1v4i&#13;&#10;+EPCuuaZPocGpalb6XPZyrqEM7xJPKv+t3oyIu7Z935G++/3qwfjB8RfDnxIayvtPttStpYpZYmu&#13;&#10;9TuonTyvKTyokt4vlXY+/wCf/bo5Q5TzVHjuZVWfcjqv3/8AZropr99qQT7oU2q8STb0+8m//P8A&#13;&#10;v1raJo+nw3FpZ6Rc6fqupttuFS4ldIpW+T90/wDD9zfX0B4G8K6VoPhfb428D6fr3h/Xlt2uvENv&#13;&#10;fW/2iLdvRPs/93Z/sbdvyb0rHl5y+U+X0sLq5uIlttzy3DbIkSL52+eug8Q/DTxN4S8UReHvFGmX&#13;&#10;aancQb4Le0VJXZtj/J/8VX1b8EPhX4H+HupeILPxR4j/ALB8Z2F5Lb2N3qFnviW13/6PceV92WB0&#13;&#10;/j+Xayfergf2wPjB4c8Qa9oVz4YvI11rTYntb6K3gZIty7PKlil+8yS/e/vrsq+XlI5T5y1jRLbT&#13;&#10;WuLGDVdNSJViule0vHeKXdsTYnyfeTe+6uu+FGvS2drLp+p6nBeaVcf6Otpdy7Eg+ffvd9jssXzu&#13;&#10;2xHXdXlM222Z/tMDJd/wQzNs2/8AAKbNc+Tbp5rSI8vztvqgPu3/AIWX8MP2UfGVxovhqCx+IWi6&#13;&#10;zp0CatDcRb3inX59kUr/AHonb59n8HyV8v8Ai3xhc3njLxHc2eg6bpv9ttsW0uLWJ0tbf+BE/u/w&#13;&#10;fPXn+q39s7Wk9tEySqv8bfeo+3rNF5/zfaF+9Ul8x7B4e8eeHIbOy8J6noceq+H4rxri8e32JKv7&#13;&#10;r50t5fvbd+9tn8XyV9d+Bvjf8CPhF8MYvCvhfULmaHVoGiuptTil8qC4aL55XfZuZv7qIn8H8P3q&#13;&#10;/PfSvKhvLSBbZby42/8AoVYmq6PqdteJEsE8PmtsiR/9/Z/6HVB70T3X48fFfRdH8R2//CC+LNb8&#13;&#10;Q3Etm0Wra5qEr7Lrc7/ulib7qomzb/vvXhU3iG8miRfNlS3ibev73+Ks+a2nhfbcxfNv2bP92ujt&#13;&#10;bCx1LQ9QuVWd5YoleJNr7Im3pvd/k/ub6sjmIfDdzosM8s+tW09/ug2QeVP5W1v77/I+5f8AY+Wq&#13;&#10;qar9mV1gXZbt87J8/wA1Ov0luVS5vtzyyqvlQw7E+VU2fc2f7lVdVubP7Y3lK0MS/wCqRJd22oA0&#13;&#10;rDW2hWWXZs3fe2N89TWevSu3lRT3KRStvlhRtnm1k21zbTWvmysvm+b/AKl1/h/v7/8A2Sppnl2p&#13;&#10;eKux/wC+mzYy1PLEg9g8DfFS803xb5unrBZxSqyLDN+9S1X/AH5X+8n9+vtLwn/wUQ8I+DfDdpYr&#13;&#10;4Vkm1BEWLzbdlRHVf7zt8zNX5u/2k3lbmiWHd97/AGqsb4nt4olVnl3bHdG+eo/wlx9w/Xbwz/wU&#13;&#10;A+GGsOi311daV9xGaaLcm9v/AGVf71el+EP2lPh948h1GTRtdW9+wsiSxrE27c/3dn9//gNfjT4G&#13;&#10;+F3iH4qeJrfwvobQf2rdK3kPfTrb/Mvz7Pm/i/upX33+xN+yH4o+GuuWHjLxJFHYXMSSqllNJvZl&#13;&#10;Zdn+q2/um/2t7VceY35j7b0XXrLxFpsV9Yz+bayr8r/drReZV+VmrCRFtdyW0EcMW7dtRdlVJrxn&#13;&#10;b5q6Y0zPmOo+Wk/dr/dFcw9+0fzK1NfUmdfmaj2Ycx1W5afWFpt/v+81X5rr5aj2YcxM8y1Xbynb&#13;&#10;cvyVSe8+aneZt+/9yrjEjmLqyVatZNwk/wB7+grI+2J/C1aeltujmP8At/8Asq1M42RtT3Z8yfGL&#13;&#10;9tn4V/Cb4ieIvC3iLV72113SzG8tuLOV0k3WsUqhXX5fmVlry+w/4KZfBZNDuNX8rW7bWriLe2mf&#13;&#10;YXfc6/cTzfu/PXnv7cfwoXxD+0JqWp7c/ap4Fb/gNlbrXh+sfArydZsoli+RrPf92vP9hH4gli5Q&#13;&#10;nyH1bqX/AAVK+FaeDftlnp+rXniBoFf+xriCX7zffTzfu/36wvGH/BVPwVpUWjweEPDmrXj/AGqJ&#13;&#10;L6G4s/K8q32fOiPv+99yvnGb4FRJ4tSLyvk8qJ/u1NZ/A2J/EeoReV8kV5s/8fo9hEiWOke66l/w&#13;&#10;VG8Palrmn2i+Gtdm0eSJmvEe1iSaKVfni2Lv+asK/wD+CoEX/CTagtn4D1DVdHaCL7H9rbZKsv8A&#13;&#10;y137nddteaeHvgas3iO7iaL5FumTfT/DHwTgm8390v3Zf4f9h629hEx+vSOqtv8AgqJ4h/tbUJ/+&#13;&#10;FaQXlp5v+h77ryngi/jR9v3qNK/4KfeMX83zfhzp+9J2dZbdtjrF/Anzb/mrlfCvwciudJuGaL/l&#13;&#10;1lf7lWtE+C0X9hyy+V/y5s9R7OJf1yRrJ/wUp+ImpaNtvNDWzu4vvPYsiJKv+3/Ev/AK801j9qXx&#13;&#10;/wCIfGWieLP7au7xLO5+1RaNMz7EVX+4/wDe3p8u/wD267DT/gzFNoN63lf8u2/7v+2lafgz4JwP&#13;&#10;Luli/wCXX+7R7KIfXJHpHgz9qjXvG2ja3q+h+Drawt7f/Vf2hO8rt8n9xdlYl/4n+Jb+FdEuYtXW&#13;&#10;wfVtvmpb2qfKrO/3N2+uq+Gngn/hGPhz4iWKz85JXZGbds8r5K77WPDcaWvgez2/dW3rmqR5DH28&#13;&#10;uY8hTwlrmseOorO+1zUJtPW1uHa3Sd0RvkfZv21o/D34S6fpujXdy0TTbr9nXzm37fk/2q9QXSop&#13;&#10;vFWq7l/1Vj/B/vpTNKtms/Bvm7vvebLt/wBquPmOmjUlzGJ4V8MW0PguKBYlRLjUd9W9es4kXxRe&#13;&#10;LEr/AGifZ/6H/wDEVu6DbeTYeHIv9ppW/wC+6ytSdX8L3bM3zy3X+f8A0Oo+0dMfiDTdKVNL8H22&#13;&#10;3ZtZX/8AH6u7GtoPEsqytvlZYmd/7vz1oWcP/Ey8OQN/yygV/wDxyq9z/wAgbVZf+et1UcwcvvBD&#13;&#10;Cv2/wou1fOiVdvy/8DqaZP8ASPFEv/TCKKpUT/iotHVf+WVqv/oFM1J98XiWVfuNPEi1ZwYmPIW7&#13;&#10;C23+JtHi/wCffTt//jlZUz/8Uzqrf3p5f/ZErdh+TxNcNt/499OWL/0Cucm/5FJ9335Z2/8ARtSc&#13;&#10;Rvaf8l5qH/TKzt0/8cSqOiQ/uvDi/wDXxLV7eqf8JHL/AHdqf+OUzR02XWlL/wA8tOZ/++qo11Md&#13;&#10;E32Cf9NdWpmsfPca3/tNbxf+P1e01N9roS/3r6WWqM376S4/6a6nbxf+h0BqXtSfZf62392zVP8A&#13;&#10;x+h/9G1K33f8uumO/wD45UN+7Ouut/eliip+qvsv9b/6ZWKxf+P0CkXYf3K6J/0ysZbhv++KWz+T&#13;&#10;/hGov7qtcN/4/SXiLDLcL/z76TsX/wAcod/Jv7Rf+fXTGf8A8cqzMpWz/wCi6Pub7101x/4/RbJv&#13;&#10;i0Rf+et00v8A4/R9xdMVv+WViz/+OU+22wzaIn/PK1aWoOgZbJvi0xv7180tFn93Sv8ArlcSt/4/&#13;&#10;RYPstdMbcvywXEv3v9iqkNy32dG2snladL99asgvW3yRWm7/AJZaZK//AH1Vqb9zbxf9MtJ/9Cqr&#13;&#10;vaG3u2vGjh8rTFTe7bEXd9ynXl59ss2l2Km6ziiXY29Pv/8AxFBkGq/d1D/rhbxUbN8uoL/evoov&#13;&#10;++Upt+/nT3q/3ry3iqWz3TXEW3d+91Zvuf7KUFRGO6zXX/XXVv8A0Gq+z7Tb/wC8t1LVizs55JdM&#13;&#10;ZYJH3XVxL8kT0+z0fUPsabbG8f8A0OX/AJYP95nqzblPOvH3w3s/Emm3f7v979ltdrp9+snw942s&#13;&#10;blbj4YfFuBr/AML3E7W+na5cffgZfkTe/wDD/v17Xc+FdVmhu9ulXbo32WJf3DVzniT4P3niFopb&#13;&#10;zQbmaJb6V23wP92j3jrjznwv+0J8AfEPwT8Rut1u1LwvLLu07Wbdfk2/3Hf+8lc14bS+8K3+jtrX&#13;&#10;kaloVxsvWRF2PLE2zfsfZu3fJtr71+GPhLx14Pt7TwZ4o8Gah4t+H9xEu3zrPzXsGZ/ubG+9F/Fs&#13;&#10;/hrwr9oH9i34ieEvGWn/APCvvCt94h8LrE7xbFi82Jt/zpL9z/Y2/wDA67I+9E25ZcvMcZ/wj2r/&#13;&#10;ABd8R2Mtn5ly8srWWnPfT/uliX+Dfs/gR699+Ff7KltpWvWs/iHxsvhvUJfKlbRmutkUtukvzpv3&#13;&#10;/Mr7Hrw1PgV+0ZcxRWcXw+1TTbJWl2pDFbpt83Zv+ffu/gSotS/Z7/aDuVi8/wAIa9N5C7IkeeL7&#13;&#10;v/fdV8EiPZyP0c+JH7S3w8+EeieU+vWepagq+Utpp7pcOvy/xorfKteVaX+3l4V8US3VnPaXOlaV&#13;&#10;dQMq3Hn/AL3zf49m3/fr49/4Zv8AjXcy7f8AhX06S7V+S4vLfev9/wD5a1q/8Mu/F2ZXns/Dlskq&#13;&#10;Mm6F9Wt3SJvubP8AW/LvqZVKgezkejXP7QniXW/DPiDTF8Y/YLJmV7G41DfE8W3++8UW759iJ/D/&#13;&#10;AB14/wCKvHOr/Ebx54Ui8R3y6wlgzWsFx5SIi27fOn/j/wDfroL/APZC+POpfaFbw5GiSwb/AJNT&#13;&#10;t/vb/uff/wA7639N/Zn+KNg+n3Op+E9nlQLFuS8idPNZNkSf63+P5KxlKoXGMj54muYLnxbd6Ysr&#13;&#10;JaS3XzTTN8m5k/8AQv8A2avrXwB4S+GU3gFLyfxQuq2UU/2pvDep3X2fUN0SfJE+1/mXzdn+zXGe&#13;&#10;G/2b/i/o/gNdOXwU1+95PKmxrq3/AHUq/Ikv3/mZNn+1WE/7KnxgSzf7H4Q1BNTlbZLcPdW/m7v4&#13;&#10;/m82rjU5Q9nLmPf/AIK/FT4Ka1eS2d3Yx6C9nPFOup63LEiebF9yLzV+78m9a5342ft4eE9uqp4Q&#13;&#10;0q0vNYt1+z2us30H2pNrffeLzf4f/Qq8Kf8AYh+K1tYeb/wh13Nd26r5/wDxM7WJPN/77+7/AN8t&#13;&#10;Ve//AGDPjvqTJK3gyOFE/wCWKatb7FT/AL7rsjWiR7OofPWqeLok1nWJbaVry3upWdUu4E+Zmd3R&#13;&#10;9i/db593yVy8Ny32z7TO672avqr/AIYA+NdtF56+DFS4Vv8Aj4TVrVEVf++6tx/8E2fifqum+bBB&#13;&#10;pKahEy7vO1NPusm/59vy1ftIh7GZu/so+PPhv4J8M/aZ7PT7/wAW6o0tr5Os+UlvZxbPnlfds+X7&#13;&#10;6/J83z16B8QvE/wk1TVorm+8MWPjCXTW8podDWK1ivLVovnuoreJH+VNj/xr/BXks3/BND4xebFP&#13;&#10;5vh15WXe7vqf3W/ufcp3/Dtb41uyMreHYfvfP/a33v8Axyj2sfshKnVOM8W/H6VLOy0zQW8nT9Jv&#13;&#10;JbjQru+Xfe6dbs//AB6vK3+ti+58r/xVwHiTxRot/JE39nyJdt/pDXH2p3dpdj/3k2/63Z9z+BK9&#13;&#10;wT/gmt8Yr+KJvtnht0b+/qz/APxFXbP/AIJm/F17f7NLfeF3dW+X/iYy71/8hVHPEI0JHyfc37ax&#13;&#10;q0uq3l551xK3zPNvd2q74hf7Zb2UqtH5W1oooV276+m7z/gl38WUuPPk1fwu7ytt+e8l+83/AGyr&#13;&#10;TT/gmD8VEjii/tPwym197P8Abpd//oqj2kQ9jM+R7BYt1xB8r7dqb3Xft/v1dtrPT4WiWKVpr3+H&#13;&#10;Y3yV9q/8O6/F9hBbxWeteF7O7ZfKa4+3XErtL8++Vvk+Vf8AZrHs/wDgmP4l026S51D4jeErZ1Xf&#13;&#10;F+9l+b/vtP8Afo9rAuNCofGVy895eXaxbUl83Z/cdv8Agde6/AHwx4cs7zWLH4kWNy/9pWOzTLGG&#13;&#10;1f7XPL8+zym/h+dEX51bdXtdh/wTQ1dNUuJV8e+Epkb/AJd5opXeLcnyfLvT+/XYat+xnqv9s6Zq&#13;&#10;Gq/GLw7baho0SW8HzMjwbfuIib9y/wAfyf7dHt4h7GqfK918PdK8N6lqtjPpk9zqvn3X9o2krb30&#13;&#10;uwV/v/c/17p93/c3bPnr6o/Zd8W+F/seq6L4c8Cy6Vo9xB/aGp32s73t7e1g/wCWqbkfdK7o7f3f&#13;&#10;++aseBv2OfDln40m1Px18T9J15PPaWW3TZ5t1dN/f8933fI+3ZX0bDefBvw7a2nhDTYPDcN3Zqtq&#13;&#10;unwpE13/ALjxKm7/AGqr28A9hI/NX9rrXvDmpeNLWDwrYyab8v8Apj7US3nlZ/keL/fT5v8AgdeL&#13;&#10;zeFZbDypb6BrZ7iLzYneJ/3qt9x03feX/br9W9S8PfDfxV4yuF1fxV4f1XxXb2a6fa6Yli9xcWDK&#13;&#10;mzekW/crVy2j+Cfhv4w8TSwar46tPH/jC1laKVE8OvLcWqqmxIvKX/UKn8Ozb877vvVPtYB9Wkfm&#13;&#10;Onhtba43rPFNFKuxvk+dW3/cqb+x57OKW2X5/m+Z3+4tfoV4b/Zj+EnxOutdg8OeNbu/f7VcNeJa&#13;&#10;aK7vE38aM8qfeT+D/a/vVF4G/ZU+A2t+JvIsfGOu+KmVZdunpYu6RN9z97ti/wDHH21HtYh9Wkfm&#13;&#10;582oXW1dyRL/AOO1oWzr5qNE2/5tr/wV9/aJ+xX8EfH/AIglttK8e+IP7QVpUbTNMtU/cfO/yP8A&#13;&#10;6O+1U/26seGP2IfgH4h1yXStM8WeNtb1O1laKeG3g2eUy/wO/wBlRV/77olWiH1aqeX/ALKPx10X&#13;&#10;4b6xpkmuafp/m2q7La7msUlfY2//AJa/eR9+z/gO+v1M8MeOtA8c2L3Og6raarbr8rvaS79u6vhj&#13;&#10;wx+yv8AfFHiC70PSv+E/1XU7WVkuovIlt4oGX+/K0SRf+P17F8EPEnhPwPHe+E/hz4K8VvLazsl9&#13;&#10;e6hpnlbmR/47iV0Vv9nbURrxL+rSPpN4f++KpTWav/FXm/g/4zan481C6trPwx4i0pbWV4pbjWLG&#13;&#10;K1h3L/d3Puf/AIBUWl/GLV9W1j+zF8IeKLa43srPd6ZFFFt/v+az7a6frcA+qSPQpoWSqr/crh9B&#13;&#10;+K+p69qT6Z/wjXiKG7ilaKW4uNMS3tF2/wDTVn2t/wAA3VCnxK1y88TXGkQeDPEifZ5fKbULiK3i&#13;&#10;sW/20lZ/nX/cSj67TD6pVPQ4dyfLV15m2/Nuryf/AIWX4sm8ZXegxeBNbSK3bY2uXE9vFp7L/fR9&#13;&#10;+5v9xEqveeP/AB7D4wl0ZfAGoPp6y7F16bWreKxZP7+z/W/+OUfXoh9UmezQv5a7mWmXUzOv3a8q&#13;&#10;/wCEz8Zv4tl0VvB2oQ2Vu3y69Nq0X2GVf9hP9b/45VjVfEnjSw1aW2s/C7alaLtSC+fWookl3f30&#13;&#10;2bl2f8CrP+0I/wAofVJHoT7v4Vro/DbM9nMW6+Z/7ItfPWseJPifZ61LFpWh6J4ktJV3tMmsPZRW&#13;&#10;bbNnlfNE+6vY/hbNqn/CNu2r/Y4795y0kNisksUZ2J8oc8nFDxkamhtHC+z1Pn39pDRY9Q+JAd03&#13;&#10;f6Yv/pPb153rHhuJPEGlLt+7Z7P/AB969n+OVv53jQv/AHb5P/SeKuL1iz/4nOlNt+9Ayf8Aj71s&#13;&#10;fN15fvZHE3nh5U8Vbtv3rWKprPw3EvijVW2r811vrsL+w2+Irf8A681pyWH/ABU2qt/eZXqzm5jj&#13;&#10;9K8MQJ4w1CXb8y3X/s9M8K6Cu6Vdv/LeVP8Axx67PTbb/iqNVb+7dUeG7D/Spfl/5fGqC+Y4fwfo&#13;&#10;ippMq7d/7i4T/wAceptF8NxXOjeVt/5YM/yN/drqvCdgv2WVf+uqf+OPVjwzYL/Za/L/AMsJU/8A&#13;&#10;HKAON0rQYIfD13tVd7Wbbv8AvtK3fB/huCRvmiX5YN61b0qz8zQ7hf8Apxb/ANDrqPBNgv7pdv3o&#13;&#10;lSnEDnLmGPR/BGqwfL/pEq/JWr4ktV/4S3QoP+eUCvs/3Up/irSmawSDdv3XSJsT7n36sax+++Ik&#13;&#10;u5f+PeBq4MT8JdM5yH5LrxRc/wB2JYv8/wDfFVb/AP0bwXaRfc3Qf+hPVjfs0bxBP/z1n2VD4hTZ&#13;&#10;YWUH/TCJNlebE9XD/EW7ZFhuLJf+fex3t/3xXOakmzw9ZLt+9Kz101+7R3Wpt/z72qxL/wCOVg6h&#13;&#10;C32XRIv7/wD8XRE74nTW0P8AxU1vt/5ZWrf+gVialu/sH/rreN/7JXQW3/IevZf+eVrWFf8A/IG0&#13;&#10;9f707UcofaNCFN/jJF/55QVRb59G1D/prqKpWhZ/P4y1Bv7sVZ8PzaNZL/z8anURPMxfxHQW3z+J&#13;&#10;vEDfKm2BUauamT/iQ6bF/en/APZ3roIXb+0fFEv+7WP5P+j+HIP70sVM5Il2Z/8AiV+IJf711sqa&#13;&#10;H5L+Vv8AnlpKpVF33+F9Q/6a3zVbv5lhuvEHzLvW1WJao01K+lR/8i+v/TCWX/0Osyz3PcWX/TXU&#13;&#10;2dv+ApWnZzLDeaPE275dO/u/3qyrCRkbR2+X71xK1AFib57e4/6a6sqUXO2a61j/AKa3VvF/7PVG&#13;&#10;a586LT1WVke41GVt6ffWq9ncxX9x5Uv3JdRZ2/4DE/8A8XV8pkdNrEyp/bDbv+WUUX/j9V7+8WaX&#13;&#10;WJYm+RbFYlf/AHqhT7T4ha9gsbaS/eW8iT/R137dtdND8LvEOpNqbS/ZtNS4lXb9obf8q/7C1ZpG&#13;&#10;lORy+pTNDdXay7X8qx2fLVe/ddNlldp9iW+nN87t/E1eip8NNPub91udQk1L7Qv7/wDs/wCTbt/g&#13;&#10;+Xe3/oNdhpXgmx024/0PQba23feuL5vNdv8A0OkdkcNU+0eP23h7UNViT+z7FniW18r7Q/7qLcyf&#13;&#10;366O2+Et5eN5V9qq2yNAsTJpkXm7VX7/AO9l+Vf++K9Yh0SV5d9zfed/dRItiLWglnHt+7vf/vun&#13;&#10;zROyOCieTp8K9X/4S2W80zxHHZ6VLt/0d9MS6lXb/wBPEr7V/wC+K0tN+FGtbtTbV/G13fpL8kCW&#13;&#10;mnWtqkC/wb3ZH3N/uba9OSFn/wBhKrzI8N1ErKr27L8z7vnVqPaHZHDRPJLP4D3P9h3FtqvxI8Ta&#13;&#10;lqssvmrqditrZeV/uJFF/wCPvup/iT9mDSNe0u0gsfF/jTw9exNvl1ax12X7XP8A77s+3/vhK9gt&#13;&#10;tqfdVUqVv7rS/wDfFZ+0ka+wieSaD+znY+H9YivG8f8Aj25023iVRpc3iK4aGV/4nd929mf/AGGV&#13;&#10;a6PSvhbfQzXrN8QfGVzbyszQW8t5Fstf9x/K3N/wN2ruN6pT9js33W/4FR7SRp7KJ5zpvwivtK8M&#13;&#10;3emS/EvxfeXtxu26g91EjwfP/Aixbf8AvtGqa5+FH27Q7fT5/G3jSZ1ffLd/206Szr/cfam3b/uI&#13;&#10;tdlfzfZmi2yR/e/eru+fbT/7SgT5VXf/AHan2kiuSBwmt/AfQ9av9Pnl1rxXbW9muxrS38SXsUV1&#13;&#10;/wBdf3u5v++6an7PfhWHWbjULxtZvIpfu6ffa7dS2kX+5F5u3/vvdXe/aZZm27mhX+5R+6dtzMz0&#13;&#10;e0kTyxPIrD9lfwBp7XstzL4i1iW43eU+p67dSpa/9ck37V2VWT9j/wCFs2k3Fnd6VqWsXdwuxtW1&#13;&#10;bU7i6vl/65Oz/uv+Aba9jmmihb5om2f3/v7ai1KaX7Lus2j835dvnfcb+/R7SRXLE8f1X9jz4SP4&#13;&#10;fstM/wCEOV7S1l+0Sul1L9rn/wB+Xfu/4BurVuf2R/hFeXmmXieB9NtksItkFvafuopf9uVF/wBb&#13;&#10;/wAD3V6h9slmX5V2f3qq75bC4SL5kil+VX+5tb+5V+0kHLA4nQfg/wCCdN1zU7yx8PWlnrFvKqN8&#13;&#10;v7rbs+TZF/ql3p/cSuf8SfDHwnoNlpV9p9tewvqmpwJKkt9cS+Vufe2xHf5fufdT7teoXO6z1y3l&#13;&#10;bd9nuIGSX/eV/kf/AMfrmvHjyw694PsV3bLjWvtH3f4Vild6jmkTyxD/AIQDw54e0a70iCC+mlvI&#13;&#10;neW7vtRuJZYF/jdHZ9y/7KJtqx/wgGkf8IvF4eWC5Td5Us92l9cfaF2/P/rd+7d/wOtjUrmNL23g&#13;&#10;Vf8ATbj597p8ixL/AHv+B7f/AB+rFncyWbSruabzZd+91+ep94vlM+/+Hug3lnZQNbSQxWcvmr9n&#13;&#10;vJYnZv8AbdX3N/uPUs3hnw9f6taXzaer3FnF9ni+Z0RV/wCuX3W/74rQub+JFeWWVYYl+89Ntka4&#13;&#10;V28prZP738bf/E0uaQGZc+CfDWpeIJdTk0yO51BlVJd8r+V8v3N8W/b/AOOVWsvhb4TsfEja9B4f&#13;&#10;sk1KThptr7V2f3Yvur/wFa6mFFRdqxVK7xbfmajmkHKcrpXwu8J6Jr2oa1baDYw6neS+bLcOu/5v&#13;&#10;9jd93/gFHhv4S+FfCq3f9j+HrS2+2bvPd1d3bd99N7fNt/2K6W8TzrWWKKX7M7L8s38a1XSa58pP&#13;&#10;N276YHP2Hwe8HaP4XuvDtt4esodKvE2T28K/NL/vy/e/8eqxqHgDwunhyLQf7B0/+yomV1tEi+RW&#13;&#10;X+P/AHq25PPddvzVFeTQabZvPeSrDFF8zO9XDnqT5ICfJTXPMxLnwNoN/pNvp95pFi+mW8vmxWnk&#13;&#10;fIrf36z9S0rwL4kitdBl0/S7m3tZfNgtNu1N3/oNcT4z8f3niSV7azZrbTF+6ifI8v8AvVzumoyX&#13;&#10;ETL8jqyutfdYTh2UqXPiZe8fEYviKPPyUInuFz4P0DWItMW50HTZotNbfZo9qjpB/uVY1Lwloepa&#13;&#10;zZavfaDp95qdmvlWt3cWqPLAv+w/8FVLC/nvLO18rckqy79+7YjVoPc3NzL95U/2Er4ivT9jVlA+&#13;&#10;vw1T21KNUiez0qHXn1f+yrR9YlVYmu0gT7Qyr9xN/wB7bVd7PTH1l9S/sWxTU2f/AI/vsyeb/wB9&#13;&#10;1a+xtu/uf79W0Rf9+sTq1M+20TTP7cl1qLSNPTVZfklvktUSVv8Atr95qtw6bawapcahFZ2aahP/&#13;&#10;AK+4SJEeX/eb7zVY2S+b8q7Epj3Oxn+Zdq1ADIYYLa6uLyK2gtri4b97N5Sq8v8Av/3qfbQxaf5s&#13;&#10;sEUcLytvZ4Ytm5v79Ury5+3r5Xlfutyuruzp8y0z97N/rWZ0b/Z2UBqWP7SW2l8qzgV93zt5P3F/&#13;&#10;33o+03P3mlVP+uP3P++6ekLbU+VYYlqw+1FT5f8Agb/foDUZC7P935P9t1+SmO+xnbcz/wC/RM8u&#13;&#10;3+4n+39+jfEio33/AP0OgNRqXMr/ADM3+7vamJcrt8/z2m3fd+bfVL+3oLxnisYmvNr/ADOn+qX/&#13;&#10;AIH/ABf8A3Vnw2cqM22VUi/hhT5Ik/8AZmoDU1f7SVJf3St5rfef+Nayrz7Tc3UU8UqokW7zd679&#13;&#10;/wDsb6upDK6/Ku9P4m+4lPSF93/Py3/jlBZD50tyyNu+7/G/3Fo86XduX983/Pab7i1N8z79vz/+&#13;&#10;gLTEhZ2RZV3/AN3/AGaAIoZpXl3LueX+/NR9sihvLeKeVXuLhvl31LNfxWcS7mXZ9z/9j+9Wfefa&#13;&#10;dStfK3NYRN/Gn+t/4B/d/wDQqXKRqW7zVVtpfKVZZrtvuwou9/8Af/2V/wBt6ozJJeN/p0u9G/5c&#13;&#10;bdvvf77/AHm/8dWiGxW23qv7lG+9/HK3+/Vj7A235/8ARov7/wDG1MNRrzLDsi2r/s28K7EWvRPh&#13;&#10;+k66PcCUqH+0HhRwPkTiuASFoYn8r9yn/PZ/v13fw5jRdHugrPIPtTfM3X7qVpS+JkT2PIPjSn/F&#13;&#10;Vyt/0/x/+iIq5XWE/wBM0dv+uqV2Xxif/ioL/wCTe63kW3/wHSuev4We30lpV2P5rfJu+7X0J8RX&#13;&#10;/iyM/Urb/ieWjf3rPZUvk7PEF7/tKtW9bhb7fZbfv/Zfko2N/a25l2O0C/8AoFWc5mJbeT4j1Bv7&#13;&#10;0qvUuiQ+Tql2v/T5/wCz1NeefH4gl8qJX3bWl+b+GpbBGTVL1lVvln37HoAzfDFttluIv+msqVL4&#13;&#10;VX/iWqv+zL/6BVjQUb+2pV27E89t1M8MI32BNu3fub79QBmaJDv024/64Mn/AI/XYeDLZ0aLb9/b&#13;&#10;8tYWgwt9llZlVEaJttdL4YdrP9/80yKq/IlH2Sub3jNmTzv7Ei/d/vbreyJ/tPvrMS5+0+MtYnb5&#13;&#10;9q7K1YZo5tc0zbB9mdVZ2/74rmtHf5fEFzK292bZv2152Jl7p00zKm/5E/8A257pn/8AQKl15d/i&#13;&#10;CK2X+GWJP/HEoubZv7J0eL/nqy/J/wADei5fzvGTtt3osrPXBE9LDEWoXK/Y9bl/56yqn/odQ38K&#13;&#10;/wBqaPEv8KxVFfos2kvIy/O1021/+AVbmTf4qiX/AJ5f+ypRE74mhDN/pWsS7vuxIlZ8yb10Jf70&#13;&#10;v/s9WHT/AEPVW/6a1XmfZf6FF/zyVXoJ1DRLxbnWdVuf7sX/AHzUVgm+18OJ/euml/8AH6raDN/o&#13;&#10;+uz1bsE/0rwvH/diaWiJ5mK/iErzS/YPFEu797uVN/8A33RCjJqnhyJm37fn3/8AAK53XvHmg6PZ&#13;&#10;3ttPqsH23Ur5be1tIf3ssrfP/Av/AKHXVJo+tarrKS2Oi3bxWsDIs1wv2eJm2fJsd/8A0KtuUxjG&#13;&#10;Rn20Kv4dsm+bfdXnzf8AfdTaq8X2fxLOyrv81Yt9dVpvwu1C2t9Ki1PULazitf3ssNuryuzf73yf&#13;&#10;+gV0eg/CLSrO323MGoa3ul81ptQbYjN/uLsX/wAdqOU6Y0JTPMvt6/2pcQQM00y6dFF5MPzvu+T+&#13;&#10;Bal0fwH4h1JdPlisWs4ltdnnXbbPvO/8H3q990rw9LZq/wAtpZ7m37LSLY9TWfgzTLbezebN82/Y&#13;&#10;0u1F/wCAL8tB2RwX8x4/o/wTWH7E2p6rJ5tuzP5Nuuz73+9XVWHwf8PWdvEq6Gt+kTNKr3y+b83/&#13;&#10;AAL/AOIr1BPKh+WJVRF/gRae+5/4tn+/RzHZHDUonOW2jypF5SqsMX8KQr92np4fg3bp4Gm/6+G3&#13;&#10;p/3xW38u7a0rf8ASpU8r73/odRzHRGBmW0O9dkCrsVtnyfcqZ0ZPmlbZ/dRKsJCqM7RbU3NvfZ/E&#13;&#10;1GzY+2pNOUrQorfNtbf/ALdTJDLt+ZlSpfO/hWKopnb/AJ6qn+wlBoP8ldvzM1Qu8SMkS/fb+Gq7&#13;&#10;3Sp/eeq9zvuZYpViVJV+6+356BcxoeS275vkqJ5ok/i37aqbJd37yWhEVHfb8+6g0H/b9/8Aql2U&#13;&#10;b5Zm+aVtn+xR8yRbW2olRJfwJ8qs0zt/wOg5weGJPmZtif36uw2v8LfJWfNNLNFtiVfm+8833KqQ&#13;&#10;6Uz/ACzzzzRff2O2yL/vig11Nt/K/hbf/wAC+Son+8nlK3/oFQpbLCqfwJ/3xVh/NegNSJLaX727&#13;&#10;ZVe5sJLNXltlab+Nrfd97/cqW8uZbNfNZtiL/rVT+7VKbxCrt5Fmss0v9+FPu/8AA/u0BqaFneRX&#13;&#10;mzyG+f5kZP41b+49W7mzXyts+3yn/geuc/0zUr92822s723X5oVXfL/3238P+2iVd0q2gZnlVf8A&#13;&#10;S1b96lxK7utAale6mXdb20rM9xay/L83zyqyeV/7P/45XNeJ7ln+KvgSzZWmeKC/lb5v+mSIj11f&#13;&#10;iqzb+ybiVV3yxL8n8Hyt9/8Az/sV5/qV42sftBeHIoFaH/inWl+793e70Gcj0Wws4pp7i+aLfLcN&#13;&#10;99/n+Vfuf+zt/wADqxeXkFmqKytM7NsihT591Mv7yCwi8pmV7jb+6h3VSs3WNnliikv7pl+a4ddi&#13;&#10;f7n+7/uUF6ltLOKa8Rrxl83yt6w/wRf7af7X+3V17mCGTa0i+a33Vdvnrn5ppbm42tO1zdqv/HpY&#13;&#10;/ukX/fl+9/4/Vu28PXKbGVY9Ni++yW6/O3++/wDFQPU0nmeb7m1EquiM/wAqffp6abFbN5rMzv8A&#13;&#10;35n37qsP5vyMv/j/AP8AEVAakSWfl/vWarHy/eT5/wDb/wDs6r3MypsaWVd6f3//AIiqKa35z/6N&#13;&#10;A023/Z+Rf+B/dquURemuYraWKKWdU81Wdf4E+X79eM+OfGDeJLx7aBtmmRN8v/TX/brY+JHiq8mu&#13;&#10;H0xZ4/K2/v0hT/xzfXNaDoi3ivLOu/8Aeqi/Nt/2nf8A75r9IyXK44Wn9brn5vnWaSr1PqlAyoYa&#13;&#10;0LO2/wBIiVf9azbFrdm0HT7azdll/h3L8/zr/sVL4A01tY8Ry3Plb7Sw/j/g82vo8VjYxw8qn8p8&#13;&#10;/hcJKrVjT/mPTbDS1trWKDdv8pdnyVZRIkb90y7/APY/+LoeGWb5m+eL/vhKqXl4tuvyq03/AAH5&#13;&#10;K/FZuU588j9kow9nDkLE25LeaX76Ku9ki/iqK51Kx023ilnuY4ftH+qR2+eX/c/v1mfadTv1+bdp&#13;&#10;qfw/ceX/AIB/CtFnpVtp9x5/lf6Wy7GuJv3tw3++/wB6g11Lc15c3i/LE0KN93euz/xyq9tYLC25&#13;&#10;pWml/wBv53/74rSWGWNf3u2GL/x9qEfYv7pVtov77/fqA1BLb5f3vyf+h1N8sPy7dm7+/wDO9Q+c&#13;&#10;yfd+RP77/faonuvmdovvt/E/8VAalh7n5vvbP/H3qL7YqXkUUUTOkqM7Tf3duz77/wDA6z31Jd0q&#13;&#10;wRfaZVX5kRvk/wCBvVSbSp9eZf7Qla8Rfu2MPyW6/wC+n/LX/gfy/wCxVRiZ+8aH/CQ2dz8unf8A&#13;&#10;Ey+bZ50P+qX/ALa/d/743VSudN/tWXdcs3lL/wAsUZ0i/wCB/wB6tCGH7iovnbfk2J9xadNCq/62&#13;&#10;Vpnb7sK1HMaaleHajJFBFvf7ivt+Ram3ru8rd9suP7n8C050d/lkZk/u28P36HSKFdsu1E/54p/7&#13;&#10;PRzBqN3+d8rfvn/54w/cWmecvyLL8+3/AJYp9ynzPFCqLL+5i/uJ/FWO+tzvceRp+ns/96Z2+Rf9&#13;&#10;9/8A4itA1NJ79baaX7T+5tIlV1mf5Ivm3/JVJr+fUl2WKrbW7fdmuFdEb/cT7zUJprXNwk8n+k3C&#13;&#10;/dd/9VF/uJ/D/v8A3qt7G3bYt1zL/sLUBqUfsexnlZt8v/Pw/wD7J/8AYVbSzZ1fb8m37zzVLMkV&#13;&#10;n81y3nXH8KJTLlJZpd18zQp/Bbp9/wD+xoLG/KnywK1zL/fdfkWnzfJ/F9puN/8AwBaldG8hN3+j&#13;&#10;W/8ADCn8VCTI6/8APGJf7lBGpUfcjbpf30v93+7Xe+BN/wDZM/mfe88/+gJXAXmtxW1wsEETea33&#13;&#10;di73auz+Hq6i+j3LXckMchuSVWPqF2JgN/tetbUviZhI8t+M15bWeuah9puYYd17Bt86VU/5YLXM&#13;&#10;X+t6e8Vlu1C0+Sdv+XpP9ivzb/4KVXcy/tofEWITyeSv9nbV3fIv/Etta+YftUv/AD1k/wC+q+jj&#13;&#10;E+bq4bnqykft7qniTSP7R09f7X03fFF8yfbIv/i6JvFWipfoza5pf+o2f8f0X/xdfh/50u77zUec&#13;&#10;396r5TH6sfuBea3pVzqUs6arp7/ul+dLyL/4uj/hKtD/ALZu9muaX95f+X6L/wCLr8P/ALTKn8Tf&#13;&#10;99Uec9HKR9Tj/MfthYeOfDSeI71pfEejJF9q+++oxbP/AEOqnh74heE7W38+TxVoSW6yy/O+p2/+&#13;&#10;3/t1+LXnPWhbakttYIu7e/8Au1Eol/VIn7J6V8SPCCaXcTt4s0JLdWaJnfU4vvf991q6P8afAFte&#13;&#10;WWlQeNvD9zqt5+6gsbfUYpZZW/ufK9fiPeaq0yuvkbN38e6vWf2JbeO8/ai+H7TxebFBeNcPsX+5&#13;&#10;E77qXLKMQ+qR+M/XKzdk1mWVv+WVnK9c5o77PBuoSt9+WVttbt5cwLb67eRbkT7LsXf/ALVc0j/Z&#13;&#10;vBturN/x8Mrr/wB914tYyj8JoXHyXXh+BlZ9u19if7lZVtMs2s3U/wDdWV6tTarFD4mtGZlRLeKV&#13;&#10;/nb+6lZ+g6Xqut2ss+n6fc3iXHyK6RbE+/8Af3/drGMT0aHwkU3z6bpkX/PWdnqXfv8AE17L/d3P&#13;&#10;XXaf8JdVm/s/7deW1glqvzIn7193/Aa6LSvhjoNncP5v2nUriX7yPL8n/fC0HZGMjzKa/wB+kvEu&#13;&#10;55ZZ2+RK0LbwT4h1XWYrmDTJEt4oFVZrj90n3P8Aar2O20e8tl8jSNKtNNT/AJ7Tf/EL83/oNatt&#13;&#10;4PneJF1DVZ7nc3zJD+6T/wCKo902jTPF7b4UXOm6TcLfa1aQvcS7pYbf53Zf9h22LXRw/CLw1qVw&#13;&#10;ss9jq+txLAtvsuJ3itNv+4uxW3/8Cr1ez8N6Vpsu+Czj+0f89tu9/wDvutF3iT5d1HMX9Wjzc0jh&#13;&#10;NH+HUXhu3SDQdM0bw3b/APTjZpv2/wDjldB/wja/J9svLm8/vJu2J/3wtab3ke5NzbP9/wCSofOa&#13;&#10;aVFWKSbd/wAASo9pI2jGEQhSzs12xRbEX/ZqV7xX37VZ6VNNl2/eVP8Ax+pfs0e3a0u+o5ijHsNY&#13;&#10;+2apd2e1oXt9vz/wSq39ytXyd/8ADvf/AG2o8m2hX5Ytn+/8lD3iov3l30cxZY2bG/hSs+/vFTZP&#13;&#10;9+JX+ah7z+JmWH/bemvDFeRSqqyujLsZ3+SmBK95FH95Vqvf6k0NrLOsDTbV3qn96otKSe8tfl+/&#13;&#10;E3lS7P7y1am0fev71t6fxb/uUANS5imt0laX5P7lHnKnzLt2fw1LDpsCRfKuyL/Y+RKf9mX5PKXZ&#13;&#10;QPmKjzN96Wnv5SL+9lVP9mpXtti7pW2bqqOm1d0UTf7+2gOYf+4+TbFv/wB+orm8VLi3tmVt8u7b&#13;&#10;sV9i/wDA6rzJqbtuWDZFu++7UJon2xX83deJ/wB8JQIsfuo/u/vn/wBiq83n+b8yrD/wKpY7OVF2&#13;&#10;xOsKL/BbrT/s0qfd/wCBP996B8xR/s3f83zf77tVhLZU+X7m3+58tS7P4m+//wB902a8trP97LKq&#13;&#10;f7e6gOYNip92mJcxJefY/NVLjZ5uz+PZQly1z80EX/A3X/LVE+lNeS+bOzf3PvbEoEWHvI4X2r9/&#13;&#10;+Kn+dLc/L/B/sLTodKitl+6qJ/t//EU/7NsX90v/AAOas+Y0K8mlec275kf/AGPkrMsL+CwuvInX&#13;&#10;ZEzff/gib+47/wANdD9m+ZPl+7/HN/8AEVk6xon2lfNtdsN2q/xt95f9ytCOYfqVm1y0VzZtsu7f&#13;&#10;7rp9xl/uPVT7fBftbzwN5OoNuiVHX+Jfvo1YXhvxCz6Mn2GCfUpYt0V1Ci/6iVfv/P8Ad/4An9/5&#13;&#10;K1UhvHZLy5uYEilX5kt32Iyf7/8AE3/fNUHMab6lZ3lm6t/rZVZGt3Xe/wD3xXi/hKafUvjnZNFu&#13;&#10;3xeFIvnf7/zOn/xVeyvo66O0Vzp8UabmVJV2/wCtXf8Af/368q8BzLbfHbW22rMtvoFvEqfc/jiT&#13;&#10;Z/45/wCh1JMj1L7BHbebc3MrXNxL8jfx/wDAESh7OW8WL7TLJZxff+yW7fO3++//ALJT5v3OzUNQ&#13;&#10;Xzrtv9Vbp9xW/uJ/e/36Zf3NtZ2/n3219zf6lPkT/wCyoK5jThSK2/1SrD/sRfO9eFfEybxnZ6jc&#13;&#10;a9pHiqOwaC8+zz6GmnSyywRK77Jflfc/ybPuJ/HXrH9q+c0UE/8AocTfdtIZf3sq/wB/5fu/5+em&#13;&#10;XOiS38v7ixg0fb92+hb/AEv/AMc/9n3f7lKlGP2gl7xm/C7WL6b4b6PqGp31prFxLBvbULeXZbt8&#13;&#10;/wAif3vk+789dEl/Pcq7LF5MX8P303f99fNXl/iTw9qvwc1R/FWi20/iHw+0rS61pMUW+4i/v3US&#13;&#10;L/F/eRE+avTfDfiHSvGGiWmtaLqEF5pV4u+Ka3bfurpqU4x96JFOX2ZD/sEXzyt8m7++1Z/iHVf+&#13;&#10;Eb0Z7nb87fJAj/3q3ZvISVNy7P41d/nevMvHOq/29rPlK3+iWvyLXrZNgvruJ974YnjZzjfqWG93&#13;&#10;4pHGbGuZXZvnlZt7Vo2dnsWrVtYbPmq68kVhYvcyr5Nuq72mev1ipUXJyRPyenF35zE1iZ7OCKCB&#13;&#10;WmvbpvKgRP71eo+G7Oz8E6NaaUrLc6h9+VE+d2b+/srhPhdpX/CXatN4gnnkh2L/AKDbp/zy3ujv&#13;&#10;v/30r1Cw0q2sFeKKCNHl+dvJ+Z2/33r84z7MOaX1aH2T9HyPA+yj7ef2g+a5bdOzf7MNW38pF2t8&#13;&#10;n+wn36c9skPzTstsjfwJ99qifc+xoIls4V/5azV8afY6g/lWa7pXW2T+5/HT/tKpF8sS2yfwu6/O&#13;&#10;1V4bBX/exRedtff9ouP71VLl4vN8qKBtSu2b/gC1XKLmNDfEn737n/Tab79ZSa9BNqkVnbbppZYm&#13;&#10;lW4dfk+X/bpl5Z+dsbUJVmdvu2kP3G/+KqKHSrm82LeT/YLRfu2Nv9+Vf7n+z/wCr5TMle8s/tX2&#13;&#10;ZWk1W6X70MKfJF/v/wAK/wDA6Jrb7TcbbmXf/wBOlv8Acb/f/iarEOlLa2T2cES6bb/88bf7/wD9&#13;&#10;jUr2y2Ct5rLZo33v45W/z/t1IDUmittkW35P4YYadNeQWcW65lWFP+eNRJbNt82KJbCL/n7m++1M&#13;&#10;trPfva2i37W/4/rv/wBkpco+YsPft5Hmyt9gtPv7Nvzsv+f79ELxJFuVvsdu38b/AH5aiheK4uJY&#13;&#10;LaL+1bj/AJazP/ql/wDZarzfY/8AW6nfR3Mu7YsKfIm7/Y/iajlDmHzar5MSPZwM8TSqjTIrv8rP&#13;&#10;s3/8AqH+3tP+1PbW08d5d/3Ivmdf+Afw/wDA6beQz39u8V9/xKtM+4sKPsml/wDif+AfNVqw0eDT&#13;&#10;bNYLG2g0qy/vovz0/dCMilMkHmot5Os0rN8sO756tvNFYRbrllTZ/wAsU/hqWH94zxaZA3y/627f&#13;&#10;/wCLoRIraVFiia/vW/j2/d/4BUGmpXR2vFSWf/Q7T76Jt+dv+AUJePeK62MX2OyX713N/n5qmvEg&#13;&#10;sGefUJftlx/z7p9yL/fqH7Heak3m3kv2a0/hXbsfb/ufw/8AoVVyi5ghmX7R5FirPLt3y3E339v/&#13;&#10;ALLT3mtrD5vNWa4/imf7i059s0fkWKrDaL956oaxqWkeFfs8F55lzqt43+i2NvF5txO3+5/D/vv8&#13;&#10;q0cpHMWkmZL/AP0z/VPB5qzf8st29/kd/wDviqlzeS6x8lnKv2df+Wyfc/8Asqfc6U14qT69tSHc&#13;&#10;rrp6N8i/77/xNV37G81q+5f7NtF+RURdu6jlNNTPs7yK3/0ax3PL/FN9/wD8fr0HwH5X9kz/AD5P&#13;&#10;nnP/AHwlcIrs8X2PSotkS/Iz13fw9s0s9JukFx9oY3TM7/7W1M1rS+JkT2Pxi/4KQ2+/9tH4itt7&#13;&#10;6d/6bbWvmb7J/s19e/8ABQ7TftP7YHxAb+99g/8ATfa185Po8X+1XvqR5Mo+8cf9j+T7taGieDNT&#13;&#10;8VXkVjpFjPqV7L92GFa230qD+83/AHzXdfDHQdM1XWX0OX5/7Si8qJH/AIpd6bP+BUcxjL3I8xp+&#13;&#10;Ff2D/ib4quNt5Bo/h5FiaWX+1NWi3oq/fd4onZlWvc/DH/BNbStVXT7bU/Hun3+qy2f2hbTSZYkS&#13;&#10;WLf/AK35n3Mv+3W7c/sxrptvFPpkt3YXDRMjTW8ro+3+NPlryTxn+zxqFhr2iKt9dvd3k/2Xe8rb&#13;&#10;/K2fc3/3axl7T+Y5o4qke52f/BN/wnf69caV/wAJNYprEUCyy2MU6PKi/dSV0rM/4dv6L4k8Qaxp&#13;&#10;WneMdN/tDTXi+2W9pFveDcm9N6f7deRf8M/anYeJooILm5hdovmdJXR2X+5Vvw94D8Z+APHjz+Gt&#13;&#10;e1TR71oleWaxndHbb/f/AL3/AAOubmma+3geoXn/AASpsVZ/+J9q2pP/AHLe1SJP++2ro/gL+wzq&#13;&#10;3wT+KX9vLpW+L+zri3gdp/NdXbZ87/wr8m+vOfDfxd+Nfw91bW7HSPFE8yalO17P9utUuH8+X77p&#13;&#10;u+5Vv4d/tIfG34es/hyC8ttYtLWCXyv7TtvNlVm/j8373yO1Htag+enI+2n+D+varpNxbT3MFmlx&#13;&#10;t3bP3r1rJ8FraztdKin+16rEr7G/epEirs+/X5eal8QvjJ4q1bU4r7xZqly7RNbyu87v8v8A7LXV&#13;&#10;+D/2h/jzpug3Hhyz8WTvp9rZ/YonmgieWJfufJLs3bv9vfWMoyCn9WifqFD4G0XR7j9xBYw3DfJv&#13;&#10;8rfL/wB91bv7Nba4tIGZnSXdumb7kX/stfmFf/tUfHLxb4Fu/DkuqwJarAtrPfQ2uy7lVf4/N/vV&#13;&#10;sQ/tt/GK/wDCX2aCx0uzvbdonbVoYHe4lWL76Pud1+f+KsZU6h2RrUj9KrPR9Mmbymln1Lb/AN8b&#13;&#10;v+A/LVtJorC6e28iO2t/K3q/8H+58tfll4z/AGzPjJ8SJdMuYFsfD1vpN4uoRQ6ZE6eay/wS7n+Z&#13;&#10;f9itX/hvD4yX9vZXMGmaJZ/Y52ln+z2fyXS/3H3O+1f9yo9jIv6xTP09+3xOr/Zlab/cX5Kr22rN&#13;&#10;NLdxNFJDLE2zZt37v9tK/MfUP2/PjJrM+n6hBaabYWlnc+bLaQxO0V0v/PJtz/drYh/4KOfFm8h0&#13;&#10;+8/4R7Rra0tbrzbqG3if/Sov+eXzb9v+/R7CRf1iB+kb/bPux2zO/wDDvaorCG5vPtH2mfyUil2f&#13;&#10;JF5SNX5va9/wUW+J+t3miarY+HrHRNPsJ2lurG3ld0v1b5djv/D/AMAq3ef8FIPHt5daVqEHg6ys&#13;&#10;9PgWX7db+e8v2zd9z52T91so9hIf1mkfpBbabp9szvAvnP8A39u+n2eqreW7zqrWyKzJsuFdPu1+&#13;&#10;aX/DyP4g3OvWOqr4Xtk0SzgliutJSd3+1M33JfN2fLsrduf+ClniOG/0zUIvAVmmleV/pVvNO8sr&#13;&#10;t/sP/D/3zR7CQvb0j9E9/nN8qyTf+gVUsJl1W1SeJlhRv4HV96/8Ar87L/8A4KaeMf7U0+8i8IQf&#13;&#10;2PFve6sbife8v9zY+z5dn+41VNS/4KXeP7jXNI1O28J6fpWiWu77Zp8Mvm/bN33P3rJ8uz/Zo9hI&#13;&#10;f1ikfpN5MUKpu3O7VUs5v7Yt/Nsdv2TcyM6f7L18JQ/8FNL7+3NEvJ/B09t4f8p/7RiSVHuGlf7j&#13;&#10;xP8AIvy/7f8Afro7n/gpZ4a/4SPT1Xw1qieGmtWe8uLhU+0RXH8G1Efay0eykHt6Z9lTabZ7kaVl&#13;&#10;eWprC8ivrdJbZd8TL/H/AA18b6l/wUs8Iab40itrHSL688H/AGPfPqFva7bhbj+4iO67l2Vvyf8A&#13;&#10;BR34XQz6esFtrM1ldLvnu5bXykt2/uOi/M1Hs5Fe3ifQdvqTaV8S5dIll2W+rWf2212f8/EXySp/&#13;&#10;3x5Tf8AeumsHW/Xz4H+RWZN7t/45XxT48/bq8J+L9W8Ff8IvHcvqFhq32vzng8jbEqbHT/a83f8A&#13;&#10;+OV6Rrn7b3wn8E3VvYw65c3M15eeVctaQO32P+/LLu2/+OVHL73KHtYn0xsVP3rS/P8Aw76qw3LX&#13;&#10;LP5Hz7W2M6fJXx/46/4KOeBfDeo6VB4SW78VRPqOzVbu4tWiWK1/jeL7u567W2/bt+EU1rZTwa9c&#13;&#10;79Suvs7Q29i6PA39+Xd91av2ci/axPov5t3y/P8A7n/xdOhvPO+5L93+CH56+dPE/wC2F8PPB91Z&#13;&#10;fbNYtHt7y+Wy+1/akuvIZ/43RX+7/ef5q6mb9o74UaDo1xq8vxB0K5tJZ1RpredH+Zv+mS0eymHt&#13;&#10;YHsG5fnbcu//AG/neofO+2b1+aZ1bYyff2151r37QPgDwrpb3194j0+5iWL7R8l0j7l/voivV3wl&#13;&#10;8RdK8XafaeI9P1zTU0fVoFuIkt/nmlVfk+bd93/vij2cg5jvtny7Z51T/Y+/VT+0kdvKjXznZfld&#13;&#10;/nT/AOJrE0fxFB4qW01DTL7Tbzw/LvRZoZ/N81t/8G35Vo/4SGz1vVNPn0/U7F7KJmi86GdJfNb7&#13;&#10;mz5fl/ho5CjQ+zaheXSeb5aWn32/jf8A+JX/AMeq2+mwW0qNLt3t8iu7b3rh9H+PfgzxVb/adF8S&#13;&#10;2l5FFdNaukLfvWlX5HT5qzNE+NnhXx+0t5ourwXKaTftaz7GfzVlX5H+9/v/AO1RyTJ5onqeyKH/&#13;&#10;AFSt/wAApm/yfvMsO5tn9968nk/aC8K32o6naf8ACZ6Bor6XLtvP7TvNjxf8Brirn9tL4MX/AI0f&#13;&#10;whP4n+2W7Wf2htc3bLFmX/lkjr/FR7OYc0T6Qh/vf99O/wA71V1LW7Ozl2tOvmt91Pvu1eef8L++&#13;&#10;G7XWiaYvi/TXu9Z3JYo91v8AN2/7v3f+B7adqvxv+Gnw9/s9brxBpsMuqXi6fE9uyy752/3dzbf9&#13;&#10;p6PZSL54nbJeanqS/wCh23kxMv8Arrj/AOIX5v8A0Gi20T7TLLFfTyX7r96L7kX/AHz/APF1mTeM&#13;&#10;9P8ACuhpPczrYaZE/lfbtZnS3i/2ETd96uX8bfHLw58LtJ13XNe1CO/S1W3eW3sZYkdd2/8AvOn8&#13;&#10;HzUckg5onYTQroOqS6hp6x+VKvlXlpC38X8Ev/stXbxfsDJPcsqRMyu1pt37v/sq8/8ACvxU8C/E&#13;&#10;XRtQvtB8WaT/AGe0X22d/wC0Yndfk/ji3/L/AMDStbwB8QtB1XS5dQ+3W2sPbt5S3dvLvSWL+B0e&#13;&#10;o5ZB7RG7NqUqWFxAvkQossTRNu+fymlRH/8AZ688+HXkf8L48dy7l2RadZpvRfn+be71e8T+OdF8&#13;&#10;WrrDaLqdi9xpMtumo28N5veDbKjpviX/AIH9/bXL+CbnSv8Ahb/jVmltnu7pbPyGu5dm5Vife/lf&#13;&#10;xVPLykSmewalrdnDeOzTrNN8u2FG/g/26Ymifb7rz5/tP3dm92/zt/4BXP8Ajn4o+CfBkWk6Rq+t&#13;&#10;R2Fx4juvsVm/3HllX/dT5f4Kf4n+MGleFdJTUNQubbStP81bf7dqcqRJ5rfcrXkmXzRO1sNHs7NX&#13;&#10;+zW0ab/vPt/9DeraTRuv7rdcv/0x+5Xl/ir4x6H4M0O91zWtQ860sIvtE82390q/+hNVTwx8V9F1&#13;&#10;rQbSfQdTj1uyvF+1Wvkz/Jtb5/8Ae/7720ezkHtInrHnNu+98/8Azxt68c1LwTrHwr8YX3iXwP5c&#13;&#10;2iX7faNd8Io3z7v+fi1/hWV/m3r/ABVreG/iLbeMLCXULHXNLvNHibZK2nzpL5Tf7e35V/4G9Zk3&#13;&#10;xc8J2Hje30jSPEemp4l+x+bLaX10/wA1v9/eifxNV0+aJjL3ztrbxtpmt+HH1XQ2jmtJU+WZ/wDW&#13;&#10;q39x0+8rVxltpr1zfjfS5G1D/hKvh/cr/bt0rS3mkttii1bb954k3f61P/Hv96tnwn8RtB8SeF/7&#13;&#10;ca7/ALKit38q8t7v5JYJf44nSvvsp9nh6PNT+0fn2de1rYmMZfZNv7HFDE7SbURV3s715N8VNS1f&#13;&#10;xJ8L/GviHQ2kttE0HTriWC4Rf+Pqdf40/wBlPvVem8Z23xU1T7H9s+weEreX9+6Solxdbf4P9la6&#13;&#10;jSvit4O8ceA9T03T9T0/VfCV1FLpv9n6NF/ql2bHR2ani809hLlj8RrgMr9rHnqF/wDZ7s4LH4c+&#13;&#10;CknudiJoG6X++7S3G/5v++a9Ze8fbttlWzi/57Tffavg34FfH5fAfxhl+F11eT6lcab5unxX0P3J&#13;&#10;YF+eL/dZP/i69n8Q/tIeGtB1zTNK1DxRp+g6hqX+q+0M8ssv8H3/AJ//AGWvksfh5Otz/wAx9hgq&#13;&#10;yVHkl8UT6Dme2tl82Xa77v8AXXbbE/74qvNqEU3zbW1WVfn+T/VL/wAD+7XzV8Qv2k/h94Y0PVV1&#13;&#10;PWvt8tuqu000+x/v/wACK+77+yul8GfG/wANeP8AQdKvv+E4tr9L9fNit7GWK12r/c2SvuX/AMdr&#13;&#10;zY0JHf7U9jv9V+03SWNzefO3zraWn3/8/wC4lPtYbyFnillg020X/l3hX9639z5K8x8MfG/whrFv&#13;&#10;qv8AwjWvabc/Y5/st0mk77i4Vv8AprK3y/8AA/mrQT4naUni7yLbVbSw1CWx826huLrzbuWLe+x4&#13;&#10;ovvfxv8APsVaPZBzHpsNmtgsssv+h7vvTTfPK3/xNV5tSgtrN59y2cX32uLj77LXnT/EWzk2MtzG&#13;&#10;lxLP5UV9qE6xJu/ufN8q/wDoVP8AEnjbw94e0PVbzVZ21JLWzllvLhN/lQKqPvf+81R7ORfOdxbX&#13;&#10;kt5F5+nxfZov+ghdt/n/AMcpltNbJM7Watqt2v3ru4+SKKvN/CXj+08f+FdC1PTNT/4Sr7VAvlJb&#13;&#10;q6J8vybNn3t3977tadtrH9pald2MvirQrO7s/wDX2iXKO9qrfweVv+Vqv2RHMdbf6rAl4kUsraxq&#13;&#10;cv3LSH7n+f8Afo1W2b7P9p8S6gtnaL/y427bE/3HeuB1v4heF/BMUWqxavBpqRN9nbXNWvHS0l83&#13;&#10;+D/a+4n3E+X+/T/+FkaHD4qWxtv+Kh1hV3/btu+3ib/pkn3f+B1fsw5juIdS1DWGWCzsV0fw/Ev/&#13;&#10;AB8XC+Vu/wByL7zf7z7aNNv21Lzv+EatFuUVmSXWb75Il2/fRP4m/wCAfLXKQ3ja9aprHiW5b+zI&#13;&#10;vnWxT/l8b/c/jX/x2nw+NornVrrTF1jTdBW6i+3wae8++4df45Vi37v/ANijlEdwkltYXCK0smsa&#13;&#10;rt2ed5X/AKAn8K0apf2em2b3muXOyJfna3hbe7f7D/8AxCVwuvfFHRvDGhy6nc6nD4Y8P2sqpdaz&#13;&#10;ff8ALV2+TZ/tN/sJWfrHxg+Enh638i88f6JqV3qUG9Zru+R9sTf3Nv3ax9kP2p6bc/btSt03f8SH&#13;&#10;TP8AllvX963+4n/xdFh5UNrt09vJtGbZLcPL88v++9eD/Af9q7wh8eLjWILzU7HR9VsL5rWCHVr7&#13;&#10;Yl5b/wAFwiNs3f7leseKtb8PWGuWWh6h4x0mz1XUl/0G0uLpEdv9xKPZBzGm+q6ZpV15UW7Ur370&#13;&#10;VvCu/wDz/vvTL9Lubfea1O1haP8A8ulv9/8A4G1FzYf2C1p9hs5EuLX5/tH3Ebd9/f8A7P8Av0/Q&#13;&#10;dbg1bS/7V1C80u/smb9x/Z919oi3f7b/AMTVfLIRDDqup6xb+R4egWwslXZ/aF2vyL/uJ/y1/wDQ&#13;&#10;am0rRLPRL9/sKtea3efJPqF22+WXb/Bv/hX/AGEqo+t6nres2ln5UdnaS/Pt89ElZf8Ac/gX/wAe&#13;&#10;qXxDqUFndWsun7kWwVtzvL5VvFE333l/74+89QWbFzDbaO3n3kn2y7X/AL4i/wA/99VXmhl1KJLn&#13;&#10;UJ5LOy/hTdsdqzbPUrOzt7fUPtMety3S+bA9uyPbqv8Af3r96ofJn1u836vcqm1fNlt3b7q/7af3&#13;&#10;f9io5R8xetrmXXvNsdFi+x28X7qW7/gWu3+G+kadpOj3cFhM11/pbNPLI24tKVTPP0215VeXjJcX&#13;&#10;stnK2laJdNEk99dzpFbpt+T5N3yr/B8leseA9Hs9J0eW3hc3P77c8pH3mKLn+ldVOOpEpH5Sft8W&#13;&#10;/mftbeOn/wBqw/8ATfb186vZ/LX1P+2/DH/w1h40eWPzl3WXyf8AcPt68AezX+FdiV3HOclNZ16B&#13;&#10;+zlo63/x48CRN/0GLd/++X31gvYLu+7XrP7KOj7/AI++Em2/6qeWX/vmJ6uJhX/hSP0SvPCu+WVm&#13;&#10;lWaJm/dJt+7Xl/j/AMKs/wARPBkUSx7ImuJZdy/7le2/2lA8u1vk/wCA1wXiFPtnxa0/b86RWap/&#13;&#10;6NetpHyxy7+FY38YbvKX5Yqz/wDhD4H8ZSt5S/6qvSPsf/FTXH/XKqltZ/8AFUXfy/8ALKuCRqeT&#13;&#10;3Xg9f+E6VVto3iZ9kr7vnWptL8AWz+OtTZol/wBR/wDEV6Kmm+d4t3f3Zf8A2R6l0ezX/hLdVb/p&#13;&#10;kv8A6HWPMbRPHfCvw3tn1nW5fIX/AFv92q/gz4ewPf63us/k3fK/9779exeErBftGqtt/wCWtReE&#13;&#10;dN/0fU22/wDLWtNSOY8f8K/DS2/sPVX8pf8AWt/D/sVS8N/C62Twldt5C/xP92vaPDdhs8M6h8v8&#13;&#10;Uv8A6BTNE03Z4Pl+X+9RqHMeH+Ffhpp7+HNQaKD/AFW5PnXZ81RaJ8K7NPB96zQLv2s9e5aVpqp4&#13;&#10;XuP+uVV7PTVTwDcful3tu+esjbmPCtN+ENmnguVmgX7rPVfTfhLp7/D6WeJFfcrfOn+/XvqaV5Pg&#13;&#10;VNyf8sqZc6OsPgHaq/eX/wBnrXUjmPApvg/bQ/DlG8hd7Rf+z1FefByzh8FxfuPn8qvoDW9HVPBF&#13;&#10;uu3+FafrGiq3hy3i8v5G2pRqOMjwfTf2ftPude/sqVZIdMl+eVE2b9v3fv1kv8K9F1K/TQ/Ik+yL&#13;&#10;LsXY3/s9fQ3jy5ih1T7TYxLC9vBs2I1eX+CdSnm0t57xWeWVmeXYvzr89WfQKnHlOH8YfCLTNNtZ&#13;&#10;opbFktIl+/8Afdv++aLn4JvD4LuJbzTIEli+RfJldP8AcevTfG3lXPg+VoGbzWXZ8/366X+x76Hw&#13;&#10;DdzxfJ5qrumdtj7tn/7FAezifMXxC8HweG/D+jrc6Zvt7pVf7RDL/sf7lUvDPhjSPiFpPkQafJC6&#13;&#10;7dzo3/2Feq+PEvNVtdCtoJWuf7Ls1+Tbv3N/l6xP2XbCLQfH2sQa00f2S3g+1M+35F2vVcvuh7OJ&#13;&#10;5q/gaKa1eKDSN9luZGuElTfuV9mzZVq58AaN/wAgOe2ntnVV/fPs+b+/Xsdy88Ok2WmWemL9il1a&#13;&#10;XbfSsnyrv3/8CrQ0fwTF4n1RLzVWjd1umigt/wCPzakOWJ5v4G+AMWsXUsEsEum/Z51+yzQ7JXZf&#13;&#10;79cf458K6fbfa57mzZ7hZWt7p0/h2/x/98JX0h4qvLzwY39qwMtt9lX96iRfwV5/450SLVdZTZKs&#13;&#10;1v4gs98TuuxPtH3P8/79cVb3ZRqmVSnGJ4I+k6fpWkpFF4eu7nzYPNW4dkX5P79ReHk0y40O78rw&#13;&#10;9dutuv7243J8tey+IvCsu7VdPVY0TTdJii+dtzszO/zp/wB8V51pv2y/8H+M4rOCRIrOW1dptv3m&#13;&#10;X5K9L3SvZxPOtS8PaV/o87Wc6eUrxMv/AAOmPpXh5Le4Vra5R9v91K9V1LTbzXvFVpoKwLv1RluG&#13;&#10;dF+78nz1m3/w0nsPGD6HctIjyxebFv8A9/8A+Iq+Yn2MThLbTfCe1/N+0/MuxX2/J/6HVvR4dKju&#13;&#10;IoraXVoYnX5vJXYjf+P12fxF8H2fg+Xw5ZwLvuLhfNlTd8m2s7TYZ9Kv0nib/R1ia3lR/n2/J9yq&#13;&#10;D2cSrol/rXhW1Sz0XxLrum6Zbt5qw2krpCu7+PZvrjH8SXmjq+nafqF8mnrK7LC8rp8zfffZ/er3&#13;&#10;O61j+zfAemLK0dsksUSMnlfO3z//AGFfP/iR4pvEGoSRN+6adnX/AHd9erlkITlLnM6numrpWpRX&#13;&#10;n2Szg0HS3uFb/XeQ++X/AMfrQ8Q6JfeBpYv7Q0yxtpZV/deSz/3/AL/yvWP4V01tQupVgb/S4k82&#13;&#10;K3/jl/vp/vbK7P4zbb/WZb5YF0q0dYkgtJl+eX5PnfZ/drpqcka8aUYkR+HmOXm8Q+HtW177Zqfg&#13;&#10;nT7+3Zfmt0urrezbP7/m7vv/ADV7/c/sl+L9E+Hb6vF4O8L2d3b2v9pT6GmpyvqC2v8Af8rf/wCz&#13;&#10;1826Dcrpus2V4y+clvOtwyf3tr76+zfj1J8MPHOqeMPifL8RWm/tbRIrfTPD2mStFerdKifJKn/P&#13;&#10;L5Puf79FejGNT3IkRkcff/seeNtN0O71yWx8Evp8UDStNDq0v8KbnRPk+9Xmvif4Xar4J8b+D/D1&#13;&#10;54e0lNT161tbqzRbx3T9++xN7/w/PXZeKvE+iv8Ase/Drw5Bq9pNrDa/cXF9YpL+9iXfL99P+BpX&#13;&#10;p37S2g+F/E/jDQviJovxN8MunhnTrOKLRoZ99xK0Uu/5Nr/7f/jlY+zj9qJJ5jr3wT+IzeF9TXV7&#13;&#10;OTW9K0vXYtNl0n+2JfKW6Z0RNm77y75U/u1518ULG58K+INY8NeL9Pjm1DRpVX7Pp99/o8DMn+58&#13;&#10;2xK/QW5+PXw+/wCFuf8ACONrmjP4fl0z+157v7Yv2drz7Ujp8397Ym6vzV8W+IZfHPirxxrUu6aW&#13;&#10;/updQ3v/AHftH/xD06dCMviiVzSO1+DngBfi7eXdjpGgyJLYWvmtcLdIkSrv3vvdv4v7tdr4n+GN&#13;&#10;5YfCe7n827mit52uooUvk+0Kqp8/yK7sqv8Aw1n/ALMfxd1D4b+Htbs9Ps9GubS8l36imrRfei2f&#13;&#10;IifOvy/fr1C5+Lvhew8OWlnF4Q8OwvcKunz63Ysn2hvnT5N6/e3/APslc2Io0uf4SPf5j5a8Darp&#13;&#10;ieNNPis7O+S4urqJPO+2fe+f+L+9XpHj/UrNNN8D3P27VNNlWBbiK7t2d5dvlRJ/C+7+/XlX9lN4&#13;&#10;b+J1pZ/N/o+pxPE6fxL5qbK+yPDem2cOm6VBLbb5bXTorfe/97ykWs8ZTpRlGUYlxjzyPAbz9niD&#13;&#10;x5bp4hguZ7yKV3eJLhn3xf8AfVVfEH7NOoIun6U1zczWksX2r7PNO7pu/wBzfX2LZ6HpWpaDe6ZP&#13;&#10;pUE0V1BsZPKRNv8At765LTfBNnpWrPcxJH/Z9vF/oto679zfc/8AHK86VQ39nP8AmPl/Uv2b77+w&#13;&#10;7ue8knm3TxRf6RK77v8AvqnaJ+zB9juHliZrbbA3zpLsr7h0eaD+zYlubO0fcypKjxfw1k6PolnD&#13;&#10;4o1jzbaCayluvtUUM0H+q+er9pEPZz/mPjez/Z+uYbDyrO5kS3uG3yw28uxG/wB/bVfW/wBmNpvE&#13;&#10;F8m2SZ7fannbn3/c/v19x+KrDwvdaDLZwaLHbXbMrq6RJsryf4tWF9Z2cVzos7WFpYWv794fkef/&#13;&#10;AGKPaQI9jP8AmPJPDfwi8Q/DS/8AD+q6Lczw3u2VF+Z9m3+Out17w94z8T6TqF5ealcpKrRJ8jf3&#13;&#10;vvvupqar9p1bUFkgnvNMsIJZdjs/y/J/B/wKuZ0G8vNY8ZRQT2dyjyqsWzzXRPuff2V0xxMoR5Ym&#13;&#10;csJzy55FXTf2Zmmv03LJvl3bnrj7P4J6vbWdxbW1zdw2TTtut4ZXVG2/7FfQFhpVzbWCNPBPCkV4&#13;&#10;0W/d/wAstlcF4Jm1Dxbr2qxbZNi/aPKSFtiL8lc3tbl+wl/McZo/wN1XQfEelXOnyyWd60qutwn3&#13;&#10;1+euo8VfCvSvjNa6r4lsbb7H4os1ZNW0xF+8yv8A8fCf+zf99V6r4M8N6eml6rFPLJ/oGnebO6XT&#13;&#10;u7XDJ9ytP4Y/Dexh8R6Y7X32a71KDeuyd0eX5EfZ/wCP1308XGNOVOcTjqYKpKpGpGR8uab+zw15&#13;&#10;cW+6DejMv8NY958B2h1nUIli+S3nZF+WvtvVPh14esLy7nigjmVZW2ojPs+bfXEw+FdF1rVLe00/&#13;&#10;T7b7Jo11svnT77N87u7/AN776LXB7aJ2Roz/AJj5lh8Aa54Pl0+XRtQu9K+2L+9e0leLd/3zVj/h&#13;&#10;DPEupeI/7Xn1fUP7YigZFvvNdZVXZ9zfX1wngb7dqUsq2my3t4GlVKd4P8GRXLOs9zst/NVG/v8A&#13;&#10;+2lR7SJv7Of8x8O6r/wlXiTTbfT9X1y+1K0s23wQ3E7ukX+5UPiGHXprfzNX8R3tyl0q7ku7x9jL&#13;&#10;/wB91+iesfDfwncWdvYxaRZPtZpZf3FZUPwi8E39r5U/hXRr/wD6Y3Fqj7qvmiRyzPgTwT4e+369&#13;&#10;b22n6q0Nw27yvs9zsfd/sbXrHh0TVYdSlufPu/trStuuNzpLu3/36+4/G3wX8AfDTUrS5/4Ry00e&#13;&#10;WeJkbULHTN/lNs/6ZJu2/wC3WenhL/hJJYorG80vxPtX5bdJYriZV/65N+9WolUiYS54nyT4n0HX&#13;&#10;tY/sqfV9QvtSlul3q9xK7/8AoVdR4S+JfxE0S8m0/SvFV9DFLa/Zdk37390vyInzV9Aar4Ds7+Gy&#13;&#10;gvNPk0q4tWZFdF3oq7PubG+b/wAfrjX+EWp2fiC3vLOK2v7Jfk3wtsfd/uN81HtIkRqSPF9B8VeP&#13;&#10;dB8OXGkaf4j1Cz0xp2lZIZdnzf7/AN6mW3/CX/arTxUuuag+sK2yDUHndpV/4HXe6r4bn+0XdjLA&#13;&#10;1ttZnZJvkroPD0OmN8NNHX7ZbPLEzefbp9+L53+/RzQDnlynmt//AMJj48urLT9c17UtVt/P3rDd&#13;&#10;zu6K39/ZWTD8N2maX73yytX034Y8GQJ4qtJViV08ppd//AKi8PeD4n0l55VXZud2d6DH2kj5Uv8A&#13;&#10;wZ537iPc8q3SpWn/AMIBfPo32x55HeKL5Xdv7teoWGiNrdnp7WMDI890zy3bt/DvfZsT/wBnr2jx&#13;&#10;D8PbbTfB9xbQWypFFB5S0SCVVxPlTRNY8f3Ol3ETeKNbe3ni8qWF76XYy/3Pv1X0Xxb8QfAdx/ZG&#13;&#10;g+I9U0qy837R9ntLp0TzW/jr6d8K/DeL+y9jRLXK3Pgazfx89m3l+b8u2H+9WQRryPF9e8W/EFPE&#13;&#10;Fj4sn8Q6hN4g03b9l1CaXc8W2tW8+N/xb8YeHNQ0jU/F+pXmmX67Lq3faiSr/wABSva/HPw3ih0N&#13;&#10;9sS/NKqVDonwxX+y0/dL96gv28jwfwZ8b/iv8Ovs+i+HPFmoabplq37i0TY6Rbv95KbefFT4kaJ4&#13;&#10;vvvGsGvXKeJbxfs8t9tT5lb5Nmz7v8FepW3w9gm8aSwMsfm+b8qVoeP/AIbrDpdvtgX5p1pc0S/b&#13;&#10;yPH/ABh8YPif8UfCkWkeJfEd3qulK3mraOqIm7/gKV+j/wDwTO8V+IvGP7P+pnxFq1zfy6Zr0umW&#13;&#10;bT43JbR2trsT8CzfnXyNpvwu2aNF+4X7u+vs3/gnnpK6L8IfE1svA/4SadsfW1tauMjehV52fJ37&#13;&#10;bNtv/ae8aNt/isv/AEit68I+x/71fRn7Ztv5n7S3jNv+vP8A9IrevCJk2fM1M9ExXs/4q9q/Y2s/&#13;&#10;tHx60pm+5FZ3Uvz/AMP7r/7OvH5pNle8fsTw+d8X7u58ppvs+j3D7E+T+NKqPxHHiP4Uj7oudqXC&#13;&#10;bfIf/gVcaifafiNLLt2bV2f+OV2UNt9pX7SytDEy7/naua02a2/4TT5W2PcRM8SbfvLsSumXuxPl&#13;&#10;Yl22tt/iO7b+6tFnbK/iC7b/AGat2EKzatqG77lP0q2WHWb3bu/4G1cJ0xMmzs/+Kjl/2Zf/AGR6&#13;&#10;i0G2/wCKj1tv7u3/ANnrVsHi/wCEgu4mZfN3b9n+z89ReHk/4mWuy/7VQbRMrwfbf6PqDf3paZ4V&#13;&#10;tf8AiV6g3+03/oFavhVNmk3r/wC01ReG0/4kOoS/7Tf+gUokGTolts8K3bf7UtLpVn/xST/7rVpa&#13;&#10;amzwfcf7W7/0On2a7fB7/wC61aERMezs9nhe4b/plVd7PZ4BT/aX/wBnrdSHZ4VuP+A/+gJUWpQ+&#13;&#10;T4Dsl/vKtc5qZl5Z7PBcX+6tN1Wz2eC4l/2Ura16HZ4ViX+8q03xJbbPC9ov+7QSZPiawVPDNpF/&#13;&#10;upVjXrBU0m0VvkTcu560PFsP/Etsov8Aao8bWH2zS4rPzZIfNbZvh++ta6hHc818Z6LLptw6ruuU&#13;&#10;l+7s/u1yXhjyoYnlWLznZV/0d/8A0CvV9b0HV9HsLKez1W2ud3yKmoWPm7f++ZUrA1jw94x8NrFB&#13;&#10;BpnhTVftEu9fmuLV93/j9We9HEUzx74geP5/D2l3bS2NsiRNFshdX3/M7163oN/L4z+GMq2tmr3E&#13;&#10;tn5sUMy7EVq4zxtpvxET9xffD60vPNlX57TVkl+7/c3bKbf/ALQPiH4W6Nd/258JtdttPitf3txD&#13;&#10;LvRVX+PcqUuYv2sZHVeLfCS6D4ct7O2aCz3bds3n/PL/AAPXhv8AwgetaJ8WtVi0i8jtnVlilfb5&#13;&#10;vmq1bth/wUL+HepNL9u8J6lcuyrtTcny7fn/ALlUrP8Aa3+Fr+I9Q1X+yNWtvtm3ciKj+U399P8A&#13;&#10;aq+Y0PW/HlhZ2HgG3ivIvO1W3+dv3W9FZf43rzTwZ8Wry28YXd5Pp876fLLvgdINnlMyf/YU5/2s&#13;&#10;fhleaW8E9zrbys3y/aIEf/2ejwr8fvg3pUVws+tahsuN3yPp33f/AB+o5ogXvjw+oeJ/Dl7/AGVb&#13;&#10;STRMuyeZG/2Ef5K8ctrbXPsFutyt2iWFq0sXnL/tpX0BqXx++DGt+HItOi8UNbPt+Z7ixf5vn/2a&#13;&#10;iT4wfBj7PFbN4hgf+CWZInTcv9z5krGpGM6XKKXvRPmfUvE+oaV4o13UPIimS9tYvKeZn+X/AHP+&#13;&#10;B767LQYbHw38GdYuZ4JPtviCf5kh/hVX301IfCd5YanbXN9HNplveJ9l1NV3o1v5v8ddr4q8beBb&#13;&#10;nwbpmlQeJft9vZwXCpCn7p/m+5/7J/3xRQqc1P3iKcuaJ4fpvxF874neF9TsbZraW1VbeV3b/W/7&#13;&#10;ddL488YN4t/aHaeVtkVqsVuuz/gG+uVttN0zUtWsrb7ZBDFE3/HxuT+KvSLP4V+HL/4iarK3i+xS&#13;&#10;LzVdZklT5l2J/HXZzRNzM+I2lXNzqmjxRWkd5drZ71/2fnrz9NK1NNWeJt1tL5u+Xzlr6b0H4aaB&#13;&#10;Z+KHvp/FVpc28SqkX+mRb/8Acqlc/CKz1vxBqs8GvWOxv9Uk06PuojUJ5TwTxVNPqvg3RLmJl+z/&#13;&#10;AL23l2L/ABK//wBn/wCOVX/Z7/4QWFfFDeKv7ETUNsX2NvEMEtxb+Vvf7RsVf+Wu3Zsr6Cufhdpm&#13;&#10;j6bZaY1zbTW9r5t1O6Mmz+OvnX4XQ+Atb+H2q6Z4q1yPQdQl1i1ulm/s57iWW1VH82JGX7u/f/45&#13;&#10;Xp5bL2tORyVD22HVf2f7aLSkvl0J9PfR7e3l/s+12XcV032ffL/qvvJ+9b77fx1n6b8YPhM/iDT2&#13;&#10;1DRfD82mW95rjy7NFi82WJfk09N7J/tv/wB8Jvro9S8f/Aa80TxrfW2kRumrRRPbWP8AYm14Fii8&#13;&#10;p9j7HVfnRG3I9Qp8Tvgen9uxy2Ok3Mt7ZrawagmgeVbxK32p4v3Wzd8iPbq7ptZtm7+Cuvlj/Kcx&#13;&#10;Xh8Sfs9Jqjqzab5reJIta3po7+Utqron2X7n/PLezJt27nrx/wAB+KvCvgDxV44iuW8P+KtPbSbh&#13;&#10;9Mu77TPNilutm+JESVNy/O3/AI5Xp3iH4o/BvStNlTQdPtLyJ9HtdPSK+0VN8ssV0iPKjsn3nge4&#13;&#10;+ff/AHK3U+KPwPs7rVVaz0S8lurX7PBcJoGy3Vf9IeLfFs/gT7OrOm1mq4ylEsqX/iH4LPcaOti3&#13;&#10;g2GWLSV8qa+0x3t1uv8AR/Ne4iWJGb5PtG352+b+7UWj6p+z5GulS3Ntpc13BFaveb4nS3l+S6ll&#13;&#10;REb5lbf5Stvdv4P7lcFc+PPh94k+MPw/lvtP0vSvC9hZxXWrJaWOxLq/aLfLvTZ93zdi/c2Ku+t3&#13;&#10;wr4t+DelfG74gahqcVnrHhS8iiutJR9O2ItxvTfEibPlX53/AO+KOUDoLn/hQNt/bf2FtEfT4rOK&#13;&#10;Jvt0Ur3csX2J9n2d1+7P9odNz/7FVNE8K/BjTfHniO+bU/Duq6ZefY/sen2jS7IrNfkvU2bE/evs&#13;&#10;3f8AfdbaeM/2f3uIm+w6J/Zi6jFtt30x/tbeVcfJK77NvlPbp9z+89Mv/E/wNv7XUG0Wz0S28QXi&#13;&#10;ebpzrZ7Ei/dW6PE6KiL5rv5qrs+Vaxlzcv2gMrSrP4H6V4Z0S50++0aGVLVnVPNl/tBm+xS70uH3&#13;&#10;/wDPxsVU/wBytCHQfhFrHjLQv+Eh1Dw6ng+wgaWC7h1i6e7um2W6RJcJ/C3mvK3yf3P7taHiHUv2&#13;&#10;fPtl35tjpMN2q/LDYwIkVvKllcfI/wAnzLveL+782z+5USa18A/Df2iefSPDuvRWtiz2en2MD+bP&#13;&#10;Fvt/KSV5f+Xr/j43P/t1Eff+yEjzT9ob4daLpWs+D9c0DVdLv4mnitbx7S+R5Wla4d4n2f3fK2V7&#13;&#10;bpu6G8liWJnZm2b/APgdeW/FGHwFqXhzwJpnhxdP/tW6VX8mxZ5X/deU6I7t/v3C/wB6vpjwBolt&#13;&#10;NodxfNtR0l+bfXBi5fDEIfEYyQtDb/NLJvZdiolXodKZ7dF8jZt/uV0H+jXOqPKv/Hvbr5UWxf4m&#13;&#10;++//ALLWr/oNtpu37SyOrfvfJ+5Xm/Eegc1/wjy/Z0lZpE2/7NXfsen2zSxNE29v466PStbsZpUg&#13;&#10;lVrnd8q76lvLOzS8vWfa/lNs3/wVoBytz5X2iKJYPkVt+/bWZ4z8N2epaDqEsvmJFcRbG2L86/PX&#13;&#10;W/Zvt8XmwSr8q7FSptVs4PsdvBLt3rtRv97fQB5i/gaKFddZoNkWpN8ybf4avab8N9IudSt9Rltl&#13;&#10;hmii270avTbmwtryWLz5f3W3e3zVmTOz/N5CzRbvvotLmA8t+K/h7ZpdlY2LM+6dn+9/sV5f8BPD&#13;&#10;f2PxHtvvk3RSytXrHxj8bWfhu1smnlZN0UsUSf7Oyuf+Dmq6f4h1RPItlhdrP/vmriUQ/CnwZPqV&#13;&#10;r47uooI7a3uL77Ku/wCd9vyfJ/3xWx4k8AfZvi14PuYGkha3nlli2N91diV6d8N9HsfCtvqFnfS7&#13;&#10;0lvPtH3t6LTo7mxv9eia2aC/vfmdfm+7TJPPPHNnPZ6bqGoNu+Wdfn/4H/8AZ15B4Gml03RvihfS&#13;&#10;3kkM1w1uiwoqb13Ps3/+P19MfEi8sdK0P+zL7yIU81XZ5v739yvF9b+G9nN8N/EGofbo5nuNRWVf&#13;&#10;Jb5/KV/uf98JSKPaLnxJbW/2i2ggXeunLcbEXf8AwfPXzzo/jO81jxpZaZbWf7pWldn/AL39+vRk&#13;&#10;8W21z4BuPF//AB7Wn2GXb5y/Oyq+zZVH4J6DBrGl2XiHa3m3kUrr5MXyLueo5RnVw7Ut/N+4i/wf&#13;&#10;3au6PrctzLFEttI7K333/hrT1Lw9PCsPzR7JfvfLWhYaJPDcbrXa+1f7vyUyCwltFrfia7lni329&#13;&#10;qtv99a6DWPhR4O1tXl1PSLS5f7m94t9c/wCGLmJPFWpwTy/vZbWLaj/7P+UrvYblYbN7P/nq332/&#13;&#10;hrWPwGconl+q/ATyVt/+Ee8Q6tptoq/urd5/tVuv/bKfetea6h4A8deHmu4r7RdP8VWiyu63FpL9&#13;&#10;iuNv+5seL/0Gvq3TUnfRkigVdsTbGeb7/wDwCrH2OK8vNsX3P+WtRyxI9nGR8ZTTaV5v2PU92iOy&#13;&#10;sjW/iSzTY3+4/wA8X/j9UU+DOi3OmvLp2mRvabt7XejXW9G/3/vrX2nqvhKz1JZd0Eb7m+beteaa&#13;&#10;9+zl4VuZ/t0Vt/Y9399r7TJXt5f++1rHl/lMfYHguh6C2lXXm/aV+Wza3i3xbPmrmb9Lm28Of2VK&#13;&#10;qwqy/vZt3yf7n/fde3a94J8Q6Otwttr39sbl3xQ6tZxS/wDkVdjfwf3/AOOvmf4ieJNah0vxnBfe&#13;&#10;E7S2l0uBka7sb59nzp8j+UyP/wCh1fvGPs5cxY+C2mrqUr7fnit5Yolfb95tib//AGevoLxVpSvo&#13;&#10;dwu3721K5fwZ4Y0zwrYaJFaReS8q2/m72d/m2V6N4kh87S/95lpnm1Je8c/4Y0RUsPu/xViW3h6C&#13;&#10;bxhLJ5S7/N+/tr0jw3Zr/Z//AAJqytHs9/iC4b/aao1I5jmfG2iK9hbrt+9LVjSvDyppsX7uum8Z&#13;&#10;2G/7Iv8AtVoWdjs02L5f4aUizyHQfDED+KLi5aBfN3N8+356t+OPDyuunrt/5a767DwlYb9Su3pn&#13;&#10;jCz33+nr/vVEi+Yxf+Edih0bdt/5ZV7h+x/pyaf8OtYVU2+ZrMkhHubeD/CuB1KwVNIf/dr1j9me&#13;&#10;H7P4Ev0/6icn/oqKqhuduG+NnxR+2MvmftIeMF97P/0jgrxH7H51x5Ve6ftiL/xkV4xZfWz/APSO&#13;&#10;3rx7RLZbnUv96ug9ozLzQV2/fr6A/Yh0dv8AhPvEFyv/ACy0xV/76lT/AOIrgtV0Rbm3t1WL+H/x&#13;&#10;6tL4e+P9c+GN5ez6LLbQvdRLFLvi37tr1UZcsjmrRlVp8sT74hmZ22tLXO6U6zeJriXb/C3/AKHX&#13;&#10;x5eftIfER7zbBq9tZ7vu7LWL/wBmrKs/2gfibpVw9yuub93yb3s7d/8A2SrlU5jx44CofcGj/wDH&#13;&#10;/fN/tVa0pFe/vWr4l0H9qj4iWerW9t5+n3L3U6ozzWKfxP8A7NfTF/4k8Q2EsstnqECOzfN51mj1&#13;&#10;kH1SpA7DR9Ng/wCEou75V/et+6Z/7y0eHtu3XZf+mv8A7JXzf8VP2h/HvwxW3udF0/RNVlbzXn+0&#13;&#10;QSp/c/uy14vbf8FEfG2jxXcDeDtC33Db5Xdp/wD4us+UPYyPvjQU/wCKfu2/vbqo+GNNisPC+ptF&#13;&#10;u/0ieWVt7b/m2In/ALJXwen/AAU417SrOWz/AOEF0l0+bd/pUtRWf/BVDULbS/sLfD6xdG+8/wDa&#13;&#10;Lf8AxFXGnIj2Mz79tl2eDf8Avr/0Onuuzwam35N0VfA6f8FTW/sn+z2+Hcflf3/7Tff/AOgVYf8A&#13;&#10;4Km2z6amnt8O28rbs3/2n8//AKKo9nMPY1D7gtoWsPAMsUs8ly8XyNNN99qt+IU2eHNMi/2V/wDQ&#13;&#10;K+BLz/gqO1zay6fF4Aj/ALPZmdXfUX83/wBA21q3P/BUq21RbeK8+HbJFF/zx1P5/wD0Cj2Mg9nI&#13;&#10;+5vGyT/8I/FFbbUl/hd03otHidW/svTIJW3y7lRnSvi+8/4KieF9Vt4ll8BapDtbfvS+if8A9krQ&#13;&#10;v/8Agp34D1ZrLz/Ceu23lNu+SWJ91R7KQezkfYvi1N9xp8X+1UXjaG5uYrSCznW2uPN+V3Xftr5U&#13;&#10;vP8AgpZ8MNVv7SWfRfEVmlv87fuon3f+P1oX/wDwUd+EmqyxSrF4gtvKVn2zWKfN/sfK9X7OQezk&#13;&#10;fTvieH/R9Hg/vSrVjxJ8+uaVF/tV8lXn/BSz4YarcafK2keJLb7K29v3ET/+z1buf+Ckfwk1LVrS&#13;&#10;5+zeJLZLf7yPYxP/AO1aj2UglTkfUHja5a2v9M2xSTfvfuw/79cp+0tNs+FXiVf72k3Cf99JXi95&#13;&#10;/wAFF/hBf6pZXPm66kUTfNv07/7OqXjz9sb4d/G/RtQ8L+FZ9Um1i/s2ighu7Pykbb87/Pv/ALiP&#13;&#10;RyyGoz5j40sPCSzfa1gVX2y/M+2rf/CEs9eweGPh1eWGmy31yu9Ljbt+T+9XYaL8Ol1JZVgileWK&#13;&#10;Lzdm371aHtfZPmz/AIQaXdTH8Ezx19Np8On81/3Hzf7tUpvAe9tqwN/3zUGZ83/8ITebfu/+O1D/&#13;&#10;AMIZc/xI1fTcPgOdVfbF/sVSufBM7tt8jZ/wGlygeb/DqzX+zbjQ9Q/49LpWt2d/4Vl/+If5q88u&#13;&#10;vA19YXksEsWyW3Zom/3lr6Im8Bzw27tFFsfb8tXYfDEHiizt9X2rvuIv3/8A11X5HrjjHkqf4iY+&#13;&#10;7I+Yn8K3S/w1L/wit8ifdkr6OfwH83ywLW7Z+AFeFF8hfu12cpR8qf2DqCfxT/8AfT1Xew1WH5ln&#13;&#10;uf8Av69fV1/8NFuItu3Z/uVz+t/DeK2t0VYPn/v0coHkPh7Stc1jwDrtnbfa7zUFvrN4oYd7yy7v&#13;&#10;Ni2In/A0qknwT+I25/8AigPE33v+gPcf/EV9C/CK2i8B68+r3NtJNb2rRXTQwtsdvKffX1Av7e3h&#13;&#10;qJv9J8Masn+40T104DG/V+aESeXmPkXw9rHxS8N6T4asbH4Sat5Wk2dxat5uk3X+lebs83f8n3fk&#13;&#10;T5K7qz+InjG/lSLXP2c2m0z/AJapaaFL5v3HRNm5P9uvoP8A4eBeAkX95pGvQ/8AbCL/AOLrM1X9&#13;&#10;t74X6pefaZ9S1/Tf3SxbfsO5Pv7v4Xrvljv7oRp/zHzlpvifxfYeHNK0W+/Z4udYi0uD7LBNfaPc&#13;&#10;PKsW/fs3eV/t1X1u/wBc1vS73T1/Z11LSkZopYH0/TJUdWidHTe/lf7/AP33X01D+2l8HXTa3jHW&#13;&#10;bbc33prGWr1t+2B8H5mT/i5EifumRnms7hP4Pv8A3KxjmEv+fZf1en/MfNUPirV7+K9bXP2ZbvVd&#13;&#10;Qv233V3DpksTy/Pv/wCeX99Kr+IblvEVnaQS/sz6zDLb/Z0+0Q2cqP5UUqO6fLbp9/Y6/wDA6+r4&#13;&#10;/wBqb4U3V4JbT4sWMKtP5rw3Cy/d/uf7Nbdh+0R8OXVfI+KmhP8ALs/fXn+x/tf7VH16XN8Iewj/&#13;&#10;ADHx/pupRWF/+6/Zn1uHTJbW4t7q0Sxlfc0rxfPvaL72yL/x+nzQ+Hrn5v8AhmDxNbS7leKZYLj5&#13;&#10;W2bEf7n8GyvtWb4zeFb+W3bT/iJ4b2LBsZP7Ti+ZqvW3xCs7y8dovFmgTW7T/ci1G3d9vz//AGFE&#13;&#10;sZzfFEI0T8/5vCeg39hFPZ/BLxNrepq0Ty6zYwXEtvPKsqPK/wDd+55q7P71O8c+DLbxD4N1DTPD&#13;&#10;HwR8TeHtduJYngvrvSZX+bfF/H/yyXYn+7X2r+zT4mtrfwrruiz31v5una7dRRfv0+ZWff8AJ/s7&#13;&#10;t9erXN5Fc3VvBEyvEzb2dGq6eJ92Jzcp+TT/AAc8Xx+N/B8tp4Q8RQ2Vvcxfapn064XyF3pvlfcn&#13;&#10;yL99q9g8Z/H7U9Euk0XQdKtLm4aK1fUUd9jxLOif6R/u/P8AN/d/4FX3l40vPs+g6/Ptb5tPlVdt&#13;&#10;flP4zuV0T4tXGvNF50VvY2Fo1u/3JYpbeLzYv93yt6/8DSubE1OcvlOo/wCG7ZdN82ztvCVtc2jN&#13;&#10;8s3nujsv8D/+zVYtv2/Fht3i/wCEFj3suxn+3P8A/EV418V/g+3gzxM/2Pdc6Jf/AOkadcbt+6L7&#13;&#10;jo/+0j/K3+5XKW3g9nrjjE2jI+oPD/7cOlTNaWzeEJLOXc224/tH5Nzf3/k+7V7/AIeBWKNLFfeC&#13;&#10;b55t3zf6d/F/3xXy/wD8IY38O6tDUvBlzq14l43zy3Xzy/7Tfxv/AOzVoHNI+jbX9vPw4l487eDt&#13;&#10;Q+b+BLxP/iKl/wCG8/C80u7/AIRfVE/2Huk/+Ir5f/4QaXbUH/CEy/3az5Q5pH10/wC3t4OeJFbw&#13;&#10;1q0O1di7JUeuXf8Abh0ybxRbztZ6lDoUUTI1p8juzfwPXzU/g+dP4arf8InP/do5Q5j6R8bftS+A&#13;&#10;PGdq8E+lakm6LYv7pPkrJT9o3wPo8Tz6HY6hYXv+qX+4sWz/ANCrwL/hEp933aP+ESnf+GtA5j13&#13;&#10;Uv2jV1Wz+zT61fbGl3s8MWx3p/hX9oHSvCtwl5Y6rqVteqvyzeVv/wDZ68cfwxL/AM8qb/wjMv8A&#13;&#10;coDmPWvG37RreP7d/wC19XnvHVleJPK2bq1tH/aB8Iab4XvdOnudQT7RP9o2bd9eGJ4YnT/ll/FU&#13;&#10;V54Yn2/6ugIyPUvFvxp0jWPCtpotnrly9jEvlLbzRbfl3769r+Hv7aXhPwf4VstKWCOFLWBYlR1f&#13;&#10;5f8Avmvie/8AD0s0sUSr8/8AClPfwxP9ndmi+dfkZKovmPtr/ht7Spr12XV7R0b70M1q+z7/AP8A&#13;&#10;EVof8NsK+m+VbT2ltK3/AC8Q2rv8tfn7qvh77HcfMvybataDZ7IvMi3J/BRKPKEZH2Bpv7VFynip&#13;&#10;NXlupUe1ilt7VHif5lZPvv8AJ/fRa+s/BP7QPhPxnpKah/a9i93Equ1jDP8AP/BX5Wf2rqFsvyyf&#13;&#10;99LT/wC25d26W2hmf+/t2PWPNIvmiftBoOsS/Y7e5a+jey8rzYkRv4t/3K6XQZra2sJZW/4+PmeX&#13;&#10;/vuvxf8ADfxa1zwxcRS6ZrWt6V5Tb1S3vpXT/vivbvBP7dXjXQfNW81C01iGVdjf2nB8/wD32uyr&#13;&#10;5gifpVc6xJDeXsW7+H5d61leJPEMU2jWk67k3Mvz/wC//wDt18k2H/BQWz1K1u/7Q8IK8ssW3ztP&#13;&#10;vk2fc/uMlaM37VHhHW/hPomitfXdhrcV1a/avtFr8jRK6b/nXetP3Q5T6A8W6rp+g6bLPfSLC7Lv&#13;&#10;X5v8/wB6vjSbVZPHn/C21l+/L8kSf3V+5Xpv7RXxC8PeLfCv9oeHvFGl3ktgrboYZ081lluIk+59&#13;&#10;6vFfg/eedr3iNViZH1L7Kjf7TNLWHvcxrKMfZH0VebYdW0eJf+etdnf/AD2CLu/irjNSm3eMNMX+&#13;&#10;7uf/AMcrrryZV0vczKn+/Wh8mbXh3/kGwt/vP/4/VLQYd+rSt/vVL4ef/iU2/wD1y303w7/x/wA3&#13;&#10;+7/7PUakEvidN1xb/wC7WmkP+gf9sqz9e+e/T/ZWti5j2aa//XKsjY5zwfZ/6RcNUXie2365ZL/s&#13;&#10;1q+Eof3UtRaqm/xNF/s7agCXW7bZpe2vTPgDD5Pg+8X/AKfm/wDRUVcB4k/49UXa39+vR/gauzwr&#13;&#10;ej/p+b/0VFW1P4jtw3xs+H/2vod/7RPi1ve1/wDSK3ryvw3bM+qJtl2fNXsX7W0LN+0J4tYNgf6L&#13;&#10;/wCktvXmHhizV7+X7yOvzL/vV0HvHSzebf2rxMyv975P71c5eJEkUu5t7/c2J/DXUW27ypWZt+9W&#13;&#10;Rf79YXkwebN/stUCOf8AJXduba6M336pX8zIrr/H/wCg11Hy+Vtb5N0v92szWIVS6uNqrMjUAYnh&#13;&#10;WHzvFuiKzfev7f8A9DSvujXoflfbt+avi/4Y2f2n4l+F4G/6Cdv/AOh19x+J7aPam5WfzWX5Eqzm&#13;&#10;qfEeBfEzTVvN6sv/ACwb5P8AgdfJ/jbwGqXUrRRV90eKtKW5vJV2/dgX/wAed68R8T+Eopml2q3/&#13;&#10;AHzVRMD4F8YWbW1/qEX91mSuUhh3/er0v4kWHk65ra/3bqVP/H64+2sGdfu10AZP2X3o+y+9b39m&#13;&#10;tR/Zvzfdp8w+UZZ2apbxb4Ff5d/zrRDquhv961b/AIBFW2lh/osq/wB2KuM3yoyLFbK6b/mejl5i&#13;&#10;jo9/h513fc/4C9Mmh0GZU/0xof8Avusyb9zb7vI3/wCwlRTXKpFEzWzfN/47RykGx9g0j+K+V1p/&#13;&#10;9iaZNvaKdnT+J0lrPmtlhidmX5F/+wrQ02FH8L6hLFF8nnqjP/wCoAl/4RWzmX5bz/yKlM/4QyL+&#13;&#10;G5b/AL6SsiGGzRfvf+O07ZaMu7zV+99+j3h8psf8IM2z5blv++a9Y/Za8E3KfGnRGil37VlfZt/2&#13;&#10;K8S8mLam2WvpD9gbTVv/AI5vPFOr/ZdKuJfvf7lRLmNuU+9bbRLHTW+zTy2z7dqeS6/3v4P7tcJ8&#13;&#10;dfAdz4P8Cy31ncyW0t1KqRTWjPE8S17hoOk2z2+lS3MW9LqX7PLvX7rb/wB0/wD7L/wOsf8AaZtr&#13;&#10;bVfBGmW0UWzdebGm/u/I9c3MXI/NfW9e8Y6JdP5XiPVNn/X09cf/AMLC+J8NxK0HizUkTd8v+lPX&#13;&#10;u3jDwxullili2SxNsZHr5HvL+8S/lVbxkTc3yebW0f7pJ6xbfHX4waeu1fFE77f+eqxP/wChJVpP&#13;&#10;2ivizD80upxzf78EVeNf2rqHmv8A6c3+55tbHhi5uby6u/tM7TJFayv87Vtyhqet237TPxPX7zRv&#13;&#10;/wBsov8A4ivTfCXxU17/AIVPreq2MEf9sWrLqD27qjoy79kqL/33ur5Kt9V1dP8Al5k2fw17F+zx&#13;&#10;4tl/4SC70zVZWmtLqLY3y/8ALJvkl/8AQq4cRT93mMKn8x1dt+1j4l/5a6Hbf+Af/wBnWrD+2Brk&#13;&#10;K/Potjs/27OVf/Z6+d9e1DXPD2vanpUs6+bZXTW7fuk+ba9Zv/CSar/eh/79V0QidR9Uf8NpTov7&#13;&#10;/wAPaan/AAK4Sq9z+2ZZ3/8ArdB037v8N4//AMRXyvf63eX9u8Eqx/N/cWufuV2L/wABq40eYD7w&#13;&#10;+GPxvsfiLrMukRaRHbStZyyq6XW/ds/g+5XE/wDC+NIvI3/4py5R1+9snT5f/HK8n/ZavP7N+M3h&#13;&#10;1v4LhLi3b/gVu/8A7PtqvoPhtofih4z0j+C1W/RU/wCuTu//ALJXmxjyYmpEwj8R6XefF3w9cq//&#13;&#10;ABKr5N3+0lVPE/jPQYbpIvs1zD+4t5fuo/3okf8A9nrz19NarvjyHZq1vs/58bX/ANJ4q6eX3jp5&#13;&#10;S7NrGi3P+qaX/gcVUpvsM33Z/wDx16xLaH5avJD8tHKHs4jvscD/AHZ46a+mr/z3j/76o8mh0bbT&#13;&#10;DlKk32a2/wBbeQJ/vtRD5G75byD/AL+1zXiFP3sS/wB6VaZptsrS3bf7VdHs/cMeU978Zw/b/h94&#13;&#10;Uvop1T7PF9lZ0bZv+T/7B6l8W6lqGieHNC8NQXUlncRRLe32yfa/my/cR/8AcTZ/wJ3qx8OtB0/x&#13;&#10;b8JdKg1WXZplhdNdXXzbPlieV9m/+Hf93/gdeD+KvE994t8TanrN42y7v2a4ZE+4u5/uJ/ufdrhw&#13;&#10;8eb3TGn8J9N/BDVdafXLRZ9Yvpore+ilZHunZGXY9WPipZxTeKktYpV3+VbpL8/8XlIn/siVwP7K&#13;&#10;Ked4w1O2+/8A8SyW4/75T/7OuK/aHv53+L/ihopdn2fU2ii2N/drXll7UX2j6t8N6DbeJ/AOoaDe&#13;&#10;TreXFhdNexP/ABruT/SEV/8AgG/Z/sPXJQ+AF+1fuJftNv8Awv8Ax14V8OvFi+Htesr62aWa00GJ&#13;&#10;r2eZJX2XV0zpF8/95djsuz/Yf+89avxg8DQfDfx9d2NneTw2Vwq3Vqk0+zarfc/j+7UR92pymkYn&#13;&#10;vtt8Pf8Apg3/AHzV5PADW29vIbcy7F/4FXyjbPeSN+41e5/8DGT/ANnrsN+tWHgi0lXWr77Xf6i7&#13;&#10;q6Xj7/KiTZ/f/vyv/wB8VpKRfsz6Ah+HSvb/AOo/8drPufhv5PzLE1fO6eIfGdn/AKrxHrKf9vj1&#13;&#10;Mnjzx+nyr4q1n/v7Vl+zke4TeBtjfNFVS58GIjJ+6ryJPiF8Qf8AoZdQf/fWJ/8A2SnJ8UviDC3/&#13;&#10;ACHJHf8A6a2cT/8AslAezPU5PAzSL8sWymN4GZIkbb826uCtvjl8Rrbd/wATCxm3LsbfpkVZ+ofG&#13;&#10;/wAdbXaWXT/l+f8A48dv/s9BHsz0v/hCV/36fN4D8nZ8q/Mu/wCSvJLD9pnxZC0u2z0ubau1nmtX&#13;&#10;/wDi6lk/au8Q20vkS6Rozoq/f8qX/wCLquUjlPVU8DS3LeVFFvdlq3/wge+zib7JvdvnZ9teZaP+&#13;&#10;1veWFw8tz4c028fbs+SWVNu6vZfgb8eF+NOvf8Ir/wAI1aaVNb2Msv26G6dvu7E/uf7dEohE8v8A&#13;&#10;Gfw9XRPEFvKrbHb59+75K3ZvBMCWO7yv+PjbL92uu8Z+AL7UvGGlaYt5H9i3bPu7/lr2DxP8Loof&#13;&#10;sX2OTekUSxNsX5F+SgR8k698N/7VsLu+iXeiwfNt/h+euf0T4ey/2Nu2/wDLXZX2hZ/DRX+HeoN5&#13;&#10;XzrE219v3vnr511j4neHPD3iHVdBngn+0WF00Urw/c3UDjE8/ufAcu16xLnwlcw/w/dr2iz+IXg6&#13;&#10;/Xa1zJbO3/PaKtB/+EX1Lzls9XsX+b5f3uz/ANCqS+U+en8PTp95WrPm0pkX5lavo2bwbBef6ho3&#13;&#10;T/YbfWFf+A/4fKoDlPAbmzlhXcvybapJrGoW33LmRP8AgVey6r4JXyn/AHVeX+IdH+wXDrtqo+8P&#13;&#10;UzX8Yamq/NL5yf7a16L+zf4qvtS+NnhLSomktory+3zpDKyIyxI8vzp/wCvIrxNldV8DfiLp/wAK&#13;&#10;Pi14c8VaraT39jprXDtb2+ze263eL+L/AH605YmcvhP0om/fePov9mBnrb8aeHrPxJ4Se2vlbyln&#13;&#10;81dkrp8y18r237cngybxVd6m2lazDbtAsUSeVE77t/8Av12F/wDt1fDe88PvbK2rJcNu+/Y/J/6H&#13;&#10;WHLI8f6tI+o9ETZptuv92Bf/AECmaD/x+XH+yq14PYft1fCJLfym1fUIW27Pm0yX/wBlq74e/bM+&#13;&#10;D/m3DT+LPs25l279Ouv/AI1UcsyPYzPc9Y/4/K29V3f2bKu7Z8teCTftdfCK/wBURYvG1p5TfP8A&#13;&#10;aHglRF/76Suwuf2mfhJqVhMsHxE0J3f+B59n/oSVHs5B7OR2fgDTX02zu91zPcvLP5u+Zvn+b+Cn&#13;&#10;TfP4t/4Etcv4X+Ovw0+z+U3xB8No7N/HqcSf+z1NbfFfwFN4jSVfHHht4ml+/wD2xb7P/Q6iUZD5&#13;&#10;ZHl+veMPHU3xi8S23hxY9V0/Tb5dNnhu5Zd8EUux/NV2+VW++qp/sf7dfX/7PWlXOieB7q0u7+XU&#13;&#10;Z01CXdcTJtZvlTtXlWsfELwXNcO1t4q8NzPLEu7ydTt3dv8Ax+vV/gXeWl54b1W4tNXt9St5NSYr&#13;&#10;9nnSRYcQwjZleO27/gdawjK53UZe8z49/auj/wCL/eL29rX/ANJIq8y8MO0N5Ky7U/dV6h+1g+z4&#13;&#10;/eKvm/59f/SSKvN/DFs224n/AIVbZvrU9g1rCFpreVV3P8vzOi1kxw77p13fI33v96ur02HyVeVd&#13;&#10;ybVasd4dlwrMvyVAFK8hZ7j5n/hrEmt2e68rd96uzhsLO/WWeXckqr8uxq5m5hb5/l+7/foAvfB/&#13;&#10;TfO+M3hSKVG+W+Vv++a+4NYtldfm218efASHzvjZ4a+9vWdn2f8AbJ6+29SsFddzRb/9itY/Ac1Q&#13;&#10;8m1XSvtl1d7fk8qJU/8AQ643VfD2/erLXrEOm/6VqcTL+6XalYl5psTru3b6DA/J/wCJ1n/xPtb/&#13;&#10;ANq+l/8AQ3rn7Ow+Wu4+IttvvL2Xb966Z/8Ax+sjTbBni+7Vm8TGfTf9mhLD5q6v+zfkpkOm/M/y&#13;&#10;0cxoY6ab/oeoN9zbEvz/APA64qzmldtq2MWz+/ur1hNNb+w9Yb7j7V+/Xn9vqs6SxRLorTRN/wAt&#13;&#10;kb7tWZ8pSuZvs1v5rafI/wB35Ep2+J7eJvIaHzV3okzfPW3c6qtrb+bLpFz95U+T56im8SWcMtvF&#13;&#10;9huUe4VXXfF/eqAMSZ4rZZWnVtif7P8At7K6O2toLn4c3FzF/wAe7X2xn2/9Mqz9VmX7O8s7Mir9&#13;&#10;7ev+26f+yV3Hk2z/AAPtJ1b/AEe41O4Rn2/7CVZmeXww6ZDFt89fkX5t61LDbWM0X7po3Td/dq6l&#13;&#10;tZ+U6rPBsX7zvU0Ntp6WqfvbbZu/76agCj9jgRdm+NP9/wD4H/8AZ19Uf8E4tBtv+FpeI7m2WN/K&#13;&#10;0f5vJ+b70qV81PZxPF9yJ/l/9k/+Ir69/wCCZWjxaP4q8e3NmscL/wBnW6b/AL33paj7JpzH3H4h&#13;&#10;0TUE0mWVljRL2D7kXybfk3o//AH+avL/AIl6xL4q8JaVcy/I7SskqJ/Cyp8//j9e6zP9s0uKxuWj&#13;&#10;hilVtz/88mrwL4kWa6JrlxpXmq9vdN/aFqyfc+b5JU/9A/77rjl7pcpHiXi3Tft+nfbFX97F+6lT&#13;&#10;/wBAevgfUvCq3mpefub5W+5X6N3iQWdx5Vz/AMel0v2eX/gX8dfnz8S/Adz4G+M3/CNT+Z5Ky26R&#13;&#10;Tf8APWL5PnrHCV5QryoSI/umInhX/Spbn5n83d8n+9XUeEtKWG18QSsqp5Vi3/j2xKz7nw9PDFqE&#13;&#10;ssVzCiwNtea18r/c+ffXceFdBW28L+Nbn5n2r5Xzt/08bP8A2SvS9oXynk/9iXMzb2llh/2ErqPC&#13;&#10;VzLoPiOyvvNbyll/e/N/C336z7PSp9qyyyyf7m6pn0258rat5Ij/AN/bVS973SOXmOw+Pejy3Piq&#13;&#10;LV7W5ZE1SBZZXX/nqv7p/wD0BG/4HXnkNtOmzdKz/LXrGrQz+JPhLaS7t+oaTKrtN/0yb90//tKv&#13;&#10;Pfs1zv8A9auzb/drKnL3eUI/CZKWcu796+/5apalbbF/4DXQW0M+7bO0f/AKr3kP+lIq/wAMq10x&#13;&#10;kaG78Jbz+xPiN4XvG+5FqNvu/wB3fsevaLPw81t+1F4rg2/8fkFxt/7b2r/+zvXkj6JLNLFPZxeT&#13;&#10;eq37+FF+RZV+dHT/AGXT/wBAr6W8mC5/aC0LWom/dalBZtv/AN53T/0DZXiYqpyV/wDt0w+0eKPZ&#13;&#10;1S+IsPk65Cv/AE52v/opK7K50doZXi2/6ptjf8Brnfi7D5PjCWLb921tU/8AISV0Rlz8p0xOX02H&#13;&#10;etaX2X3o0S23rW39hroLMf7L71XvLdvs/wAtbv2Oq9zbb1qCTzLVbNkvLKJpWm/f/feptHh+W7/2&#13;&#10;pWrS1W2/4m2n/wC8zf8AjlRaDC00W2Jd7yy7ET+9XXze4QetfDqwub/4E+IIGgkRGW6eJ3X/AFqq&#13;&#10;iP8AJ/wNK8Hhh+ZP+uS/+h19UfDp4prPUPDUTK8Wl2a6ezo29JZWSXzX/wC+3r5i+zNDL5X8arEj&#13;&#10;VwYSXvSOOn8UontH7LqT/wDC2LKKB9nm2dxFL/u15/8AGCb7Z8QfEtzu/wBbrt4n/kV69b/ZFsFm&#13;&#10;+KVxP/z76TcS/wC788VeGeMLz7fq1xO25/N1G4l+7/tvW0f4hqvikZWm6lPbaDd20U8iJKyysiN8&#13;&#10;jbXfZ/6G9aHxc1uXxl4I8Ba9JPJNe2cEuhXjvud90D+ajs/+2lx93/YrEtv+QXK3+zEn/j70+88Q&#13;&#10;RTfBuXRVkn82DxCt6y7l2bWt9if8C+R67Ix97mEcYjyp92Vq9V+Nnn+GJfCXhqKWSGXSdFi8/Y3/&#13;&#10;AC8Su8r/APodc78FvCX/AAmXxO8P6Yy77Xz/ALRP/wBcovnf/wBBqX42ax/b3xY8UXitvi+3NEr/&#13;&#10;AOzF8if+gUSqRni40v5Y8xhzHKf2xqP8N9P/AN/XqZPEOqp93ULn/v7WfTq7/ZxK5pmsnjDWk+7q&#13;&#10;dz/31UqeOdeT/mJz1iUVHs4hzTOgTx/4hT/mIN/wOnp451y8ureCW83xStsZNqVzlPsP+QxZf9da&#13;&#10;j2cf5S/aSOlh165s5buJWXylb7m3/bovIf8AT5v9ms9P31xcf7U6p/4/VvUvn1mVfNVPn2fPXKbc&#13;&#10;w/Z+9f8A67rX1x/wTo8MW2vfFjXftK70i0KXbs/vPcRV8n+T/pTr/wBPVfZv/BNy/l0fxb4tvtu+&#13;&#10;JdOiibZ9/wCZ3/8AiKmXwjPpXWPAdtc+Jr2fyF2W/wDo8Vx/uvR4z+G+veG7WWK21Bv9Ii3xb2+T&#13;&#10;7n9yu2vPEkuseIIpWs1ht4l+5t3ozf7f+1V3xVDZpfyxW07TW6xIiu9YxiZyPDNE8Va1beGUW5s5&#13;&#10;Et7dvKnTb8m1v7lfBXjOb7f8SPFty3321a6+T/trX7F+GPh7pl+stzPEs26C1+R/4W2ffr8adVf7&#13;&#10;T4y8QXO7f5up3T/+RXqTaJMn3KZJVtE+Wjyag2KiXM8P+qlkT/caraeJNXh/1Wp3Kf8AbV6heGmv&#13;&#10;DQSaCePNeT5f7Qkm/wCu3z1j6lqVzqjbp9rv/sU6GHfcOtW/sP8As1YpHL3mlK8T/eSuPvE/ep/u&#13;&#10;16neW2y1l/3a85v0/wBM/wB1a6KZzSKSJ+92/wAFSyVbhs2+eia2+ZV/2d9UIzX/ANdSVYeH5qPJ&#13;&#10;qx8pVoq15NN2fNQEokO5qbJVjyaHhoMyj81fsD/wR8/5Np8Tf9jfdf8ApHZV+Q3k1+vv/BIJdn7N&#13;&#10;fiUf9Tdc/wDpFZUpfCaw3OU/a2tt/wAdPE7f7Vr/AOkkVcB4VRprN4v4PN3/ACf3tlei/tYbv+F5&#13;&#10;eKtjYb/Rf/SWKvOvCtzKm+Dyvvf3GrjOs6P5obDzdux1+Rkql9pV13Mu91/2atPC0zIy/wANV7bd&#13;&#10;D91Vfd8lQBX2SzM+1VTcv/fNZl5DL8+6uoS2X7Ui/wCz8u+orzSke1mnVW+X+B/noAt/s5Qr/wAL&#13;&#10;s0Jm+5Etw/8A5CevtCbW4Jm2sv3Z/K/3a+NPgPbS2vxOt2X+GC4+T+78lfVds/7q4b/pr5rV0U4+&#13;&#10;6cdSXvFGHWF/tLUlaDfE0/lLs+/TdS022s4Hb5kfymf/AHaz/OZLq9vPl3xXXyp/wBKPEmt/b9D1&#13;&#10;ueVVR4rO4eL/AL9PV8piflp4/h+X5v4p6r2Fn+6+7Wx42tt62i/9NaNNs/lrGR2UyKGw3rVhNNZK&#13;&#10;2LO2XdWreWyuyVkbHKXNgyeD9dniVfllX/2evMrPVW8yJf7GufKb+NGT5a9rv4fs3w51afbv/wBK&#13;&#10;Xcn+zsevN7DW9Me4SJtP1BN38fkb0/8AQ66DIzLnVdPtokaWzvk3f3It9MfWNKS6iVpblJWVNu+B&#13;&#10;/wCOt7UtS0iFfvTpub+O1epf7V0x2SD7ZB9oZV2o6PUAcveXmleV5s90vlfL99dn+5Xe+IbOx/4Z&#13;&#10;/wDDUsUsaWl1fXnzp9z+BKyrmHSnt03T2z/L/GyV3vxF0S2T4E+BLNWjSK4+2Stsb5P+PhP/AIir&#13;&#10;iZyPBXs9P+zyr+4mi27G+b/bqu+g2MlnFE0UflbmddktdFc+HongdfKV0b71VZvCsE1rawfZt6Lu&#13;&#10;2pt/vVZmMm0qB7N4vK2futn3v4dmz/0CvsP/AIJieEYtNuPiG0W7ZLBZo29t/wDz1r5U1LQV+x3H&#13;&#10;7r5GiaL/ANAT/wBkr7I/4JueG7bR/BvjudVkT7ReW6fO391H/wDi6gD7Ieaxe3iVbafzWX5nm+59&#13;&#10;yvD/AI639toN/wCHJdrfumZZd/8Adb79fRH/ACGLi3Vd3lRQKmx2+78leP8Ax48PT+M9W0qxtraN&#13;&#10;7iL51T+987765qnwm/KeFfEtN+g6gyrs22sr/wDjlfOnxC02D4r/AA78K+Oot39seF5VstT/AL8s&#13;&#10;Sfx/+zf8DevoXxV9p/4V94t0+WfZe6NBcafLNu+8qp8j/wCf7lfM/wADdVbQfG+oaVqt5v8AD/iC&#13;&#10;L7FPbzL8kTfwP/7L/wADrycVGUqccTS+KJjL3jxDRPD09ncXsrT7/Ni2L8v+2j/+yV6rokK/8Kx8&#13;&#10;a3irsdp7f5/9ppXb/wBArH1XwNq/g/xNqulX195z2s+yLfF/Dv8A/Z0rrYYZdK+AviW5kZd8urW6&#13;&#10;L8v91HevYhUjW96JtH4Tx+G21ea4RluY0t/l+R4qt3Ntqvlfumtnf5fvrWZbeJ9TfWvs3lRvEzbd&#13;&#10;+2tC/wBeu7C1SVraN9zKn/fSb66pfEM734VvPcte6LqHkbL+Bot6fws3yb/++9jf8Arh5odQtpZY&#13;&#10;LmzjSWL5GTd/F/H/AOP1NonjhtF1nR557ZUiuG+b5vuqz7K634nbrDxNcXP2ZnS8i+1b/wDa/j/8&#13;&#10;frm+GoZx+LlOHhml+fzbbyU/3t9V7a2W/vHl8rzki/etD/erYsLxb9ZWitt7xfwTfOjV6x4PTw8/&#13;&#10;w51O8lg+zaxu2K9uv/j+yrlLkOmlT9r7px/wuS2m8TaZO0/nRW86+fC/31i/+w/+Lr6NsNN+wat4&#13;&#10;Enl/1tn5VlK6f9Mn2f8AslfLU1tc2eufbLZra5826iSC+sf9VK2/7kqfJtb+H+H/AIFX2HYX8WpR&#13;&#10;afrVtBGlksX22JNuzbuTfs/77evnswlyyic1b3JHmnjCza21y9g2LsWeV/8Ae3PvrzT42J/xcbVV&#13;&#10;X+Hyk/8AISV7h42sP+Kj1D/al314r8aU/wCLkax/vRf+ikrtw/vRpy/ulxkZnh62/dV0f2f5az/D&#13;&#10;Fn/o6V1H2f5a9I2MF7Oq9zZ/uq6P7L71Uubb5XrEDyrVUVPEForfw+a//jlP8BvFZq+oT7v9Ailu&#13;&#10;k2Lv/er/AKr/AID5uyrHiK22a87f3bW4es/Qblv+EcltlZdkq72/74rr+yY/aPWPgJcyvr2rNK2+&#13;&#10;WXypXf8AvNv/APs68n8Vaath4o1iBf8AllfeV/6HXqHwTb7L4quFb+K1/wDZ0rh/iVCsPj7xL/c/&#13;&#10;thv/AECuCl7taRzx/inrX7Jf+jeKPEdz/wA8tHZN/wDwNK+ctbTe1u38e1pa+kP2dd9n4Z+IuoL/&#13;&#10;AMu+jt8//AHf/wBkr501VNjS/wCza1dL+NIqPxSMJP8AkFuv95oq5q11y60+x1XTIpWS3v8AyvPX&#13;&#10;+95Tbl/8erpXTZYp/wBdV/8AQK4r/l6f/er2KIVPhPpj9jnw3BDP4o8W3nyQ6dB5Sb/+/r/+Oov/&#13;&#10;AH3XzpeXLXl1LO335ZWlb/gVfWHhPTW+Hv7Keq3kv7m4v7GW4b/en+RP/HHSvkqvEyuX1jE16/8A&#13;&#10;e5f/AAE5gp1Np1fTgFFFFQAU+z/5C9vTKfpXz6sn+61Ei4mrp/8ArYm/v3S1obPO1mVtsGzz/l85&#13;&#10;apaUn+kWn/XffW3Zwq91bt/013/+P1wSOmIQx7rz/t6lr7i/4Jxaav2Pxxebfn/0OJX/AO/tfEVs&#13;&#10;m+6il/vS3FfoL/wTis4rbwL4wuWiZ/N1G3t96fw/uv8A7OoIl8J9MeIbaLTbxLncv2i6i3sqL8lH&#13;&#10;iG5ttY8r7DAtttiWJnZvk+5U3jC/g8PXWntc7XRp1t1d/nT5q5ywhudbt/t2mNGkVx+9VX+dN2//&#13;&#10;AOIqI/ER9k9N8K/bNN0a4nvGV7f7L+6/v/Kn/wBhX4tabD511cS/89ZWf/x+v2L8eTT6V8O7edv+&#13;&#10;XfRbq4Z0+5uWJ6/ITQbbfbpu/u1jI6aZL9l96PJrT+y+9PS1qTYyfJb+5UT2zVu/ZfemzW3y/doJ&#13;&#10;MTSrbfcS/wC7Wr9k/wBmn+Hrbe123+1W79jqwOU1W22WFx8v8NeZTQ79Sm/74r2jXrNk0u4/3a8q&#13;&#10;vIdmpXH+y1a0jHUqWcLOr7f4Wpr2yvLurYtrbYrt/e+eofJ/eorUcxZhfY9ioq0fY62Httjf+OUf&#13;&#10;Zfer5hcplJZ/L96mPZ1t/ZfemfZ/mo5g5TE+x0fY63ntaY9rRzEcphPZtt+7X63f8EiV2fs3+Jh/&#13;&#10;1Ntz/wCkVlX5V/Zfev1e/wCCTa7f2dvEg/6mqf8A9IrKnKRUfiOH/axdV+PHijd/06/+ksVcZ4J0&#13;&#10;2W5mllgZv3S/MirXYftW7P8AhoHxOzfw/Zf/AEkirM8BpEml3H71Ullrlkbluzhgh+0LtZ9y7/n+&#13;&#10;T5qrw6bsZ/KX59u+tCGFk81pW3v9zZurqPD32b+w5Z2iXf8AcqQOStrb7TcW6/c3L8tS3n7m4lg8&#13;&#10;3+H5UT+KrdsizNF/st82xql8Q2Er3/nwKuxv7jfOtAGf8JbbZ4+eWL+G1lb5P99K+ldKdrNZVZWd&#13;&#10;Wi318/8AwZ+Txhert+dbNv8Ax50r6GSaL7Gn3fmVa66fwnBW+M5+2f8Ae3q7fk83f/44lY/jPdbe&#13;&#10;CPEc/wDd0y6/9FPXR6VDLJFdtL87+e26ue+KO62+GnitmX/lwlT/AL6+Stomf2j87/FVuu23+b51&#13;&#10;l+VP79P023+5uq74kh/0y0Xb/t1NZw7GSuCpL3j0KY57ZYbrYrb0rThsPtP/AACovJXzUroIYfJt&#13;&#10;9yN/DWWpsc54hh+x/C27n8ppk+2NuRP7qp/9nXm+j63pUcu1rPUofl+/5SbP/Q69b8Zuum/Ci0la&#13;&#10;Jni+2S7tn+5FXl+g63pk106yrfQ/7bwfJXWc5qveaZeLtilk/wCBRVjzPob6t9m+0wfa1/5YutdH&#13;&#10;eX+h7ot2obHb+/A//wARWe6aZ/anlRXlo8q7tybvnrIszLnw9Z6tvVVjm2/wJ89ekfGbwxBD8IPh&#13;&#10;1pSqvlLpzXGxP9q4euH1DQYHZFiaB33f369T/aN8PRP4X+H+lKqulroVm67G+9/raqJnzHz/AA+F&#13;&#10;Ve3ZWtt/+xtoufDC+ZaxLBJsX7uxvuV0SaO1nZIsSsjt/cptzps73Vp+/nTauz71X7xOpXv9N32s&#13;&#10;q/vE3LsbZLX2h+wBo8+j/DfxL5TSTfaNT/5bNv8A+WSV8mXlncwq8qys7t/f+evtv9hhJX+Fepyy&#13;&#10;qu+XVm+dE/6ZJXNEs+lba/lfS9qwRu6r5W9/krzLXkV/EESz6g2m3aqyfa0X7rfP8ld7ef6NF8vm&#13;&#10;Ii/N92vH/Hk15N4yils4vtLtF9x1/ib+Nv8AP8dEpFU/iPH/AI5eHoLBr2XQ7nfb6zZy2UvnL964&#13;&#10;/gf/AD/t18X2yammrXX+k2PlL5r+T5Hzr/cr9DfjB4VW/wDBeoSr+5lt5d8UP9359lfG/jzTZba/&#13;&#10;u51iWGK8sZX3vdfJ9o/jTZs/4F/wOvMjVVOpKkRHl5uUt+JJm+Ivw+0TxfF5E2q2sq6brGxH/h/j&#13;&#10;/wCB/J/32/8AcrE8TQy237Ou6dVR7/WPlRPufLb/AP2da37OtzBbS6noupyt9n1xlstiRJsVtj7H&#13;&#10;+/8A8B/4HXW/GT4e3K/A/RNKVoJvst9cXF1cTfukiX5E/wB6ssJXjha8sPP/ALdCPu+6fF+labdP&#13;&#10;4ol/dSJEq3D79v8AdR66jXvDGp+Uv2O2nvPKn8pvJi3/APLKL/4urei+EtMttUuGufEMlzFtldYd&#13;&#10;PsXdPufJ88rxfNXa3ieFdB3/APEvu9SdpZUV7u8eKLauz+CJHb/x+veqVPe90I/CeP8Ai2G50qXS&#13;&#10;oJVaGWW1V2hddjrud69l8c6VPrfg9LuLc93pe61aH77s29In/wDQE/77rnfEPjb+xNWtINI8L6JC&#13;&#10;8sUT/aJrV735m/67u6/+OV6L4Y17WtY1LVdMlvp4bt/tEVrNb7LfbtleL5Nuz+PZXNWlLljIiUft&#13;&#10;RPMvCWg6n5F3LPpl3DEu353tXStqzuV02z1NvscF4+3fsdn2f+O1p+FdV1XTbi4nXU7uG7WXZvS6&#13;&#10;+fd/vrXUXnxFi1W3+zeL9Kj8Q2kv7r7Qq+VfL/uSr8zf8DrGtUqL34x5jpjKVL3onkmlebDZ3FzP&#13;&#10;5cNvqV0rwJu3pEzP/H/s/wAP/wCxX1h4Vm/tXwHZS7fJfayND/zyfe+9P++1rwjxh8Il0fTbTUNF&#13;&#10;1WfWPCssqvE7/fgb+5L/APF17r8K9t58NIrnbsl+1Mkv+03yfPXlYitTxVONamcdaUZ+8aXjC2aT&#13;&#10;VJW/vKr/APjlfPvxmR3+Jesf7Uq/+ikr6Y8Q229rdt33ol/9Ar50+Mdt/wAXS1hf+mq/+gJW+Alz&#13;&#10;U4l0iXwxbf6LF8ldMln/ALNM8K6Iz2aN8uyugSz/ANmvYOkwntvmrPubb5a6qbTVj+aqV5Yfx0Ae&#13;&#10;Ka2ivr2p+aq+VFYyv87bPvPXJaIq/Z7vyljRFi/gl312HiS5aHVNVlX7y2Oz7v3fnes+w01n0mV2&#13;&#10;Zd8rKnyL/t1t9kk634UXPk+MrLdt/eq0X/jn/wBhWV8dLNYfiJrfyz7JbpZdkMW/71vFWh4MT7P4&#13;&#10;q0Td99p9n/jlav7QNhF/wsOyaVWeK6gilb5v9hE/9kri/wCX3Mcn/Lw3vgnus/gn8S7n9589n5W9&#13;&#10;12fwOn/s9fOmvPsiu9v93bX0xoOkz+D/AIH+NbGVt7sy/Pu/1qtKmx/910r5i1tNlvcN/eZaMNLm&#13;&#10;nKQ6e8ijebfsvlK3z+b/AOyVyfhvR38QeKNP02L795dJb/8AfT7a6S5vILy/lliiZPvP8/8AuV1P&#13;&#10;7K/hv/hIfi/ZTsv7nTYpb1//AEBP/H3WvQrVPZYecgrfCe7/ALWN5B4b+DumaHB8n2y8iiVP+mUS&#13;&#10;b/8A4ivjdEZ4ndV+RfvV9Dftn+IftnjfR9FX7mm2fmt/vS//AGCJXhmx7fwl5+7Z9qvPK2f3vKT/&#13;&#10;AO21x5LR+r4WLl9o44/AZlFNjp1fQAFPplPoNgo0f/kLv/sq1FP0Tb/aUv8A1yap+yETY0H/AI/9&#13;&#10;P/3mauisI0+0WlY+j7ftiL5UG9YmfeldBo6N9qt68/7R2cvukVh87W/+ytw9fox/wT6RbP4J6hP5&#13;&#10;q/vfEUrsn97baxbP/H6/Oywh3r8q7/8ARpX2f8Dr9Kf+CfWgrN+z/uaJv3uo38uzdv8Au/Z0qCJH&#13;&#10;dfG/xDFNF80TXLxXUUreS2xPll3/APsm2tP4aXK+G/CdpAyyTXCxfMn92ugs/DDzatqrS2y/ZP3U&#13;&#10;W/7/AM333/8AQ6tP4Gtk1K31CDdDFFF80MPyI39yric3MQfFTxDFqXwF8Vzqrb7DQr9G+X/p1evy&#13;&#10;u0fTdlhE395a/U74/eVpv7MPxFZW/etpUqfJ/tfJX5o2Fn/ocX+7WNQ7KZn/AGX3qZLWtL7L709L&#13;&#10;WsjYzPsvvVe8h2Rfdre+y+9Ub+2/dPVklXwlZ77e4bb/AMta6D7J/s1D4Jtv+JW7f3p2ro3s9myg&#13;&#10;g5TxDZ/8Sa4rxq/h/wCJpdqq/wDLVq+g/Eln/wASn7v3pVrwya236vcNt/5at/6HWsfhF9ofDbfL&#13;&#10;8y1US2Xzfm/gro0h/wBHSs/7NvmdqgvlMmSFXlp/2X3rTe3Xzf8AgNH2X3oDlM/7OlH2ZX/hrV+z&#13;&#10;/LQlrQWZT2y/3ahe1rT+y+9CQ0cxJmfZfev1J/4JYx+V+z74gX/qaLj/ANJbSvzM+y+9fqD/AMEu&#13;&#10;Y9vwB8Qf9jPcf+ktpRzFRPNf2pv+TgPFX+z9l+9/16RVyvg/cl5ub5Ny/cSuy/akh/4v14qkyq/8&#13;&#10;ev8A6SxVi+CbZYbBJ2/1u791srGQG1CkSXCNc/xL8u9a6O2torNX8/d9nl+eLZ9ysqbyr+Lcq/8A&#13;&#10;AKiS4lm2Reb+6X7nzUwMy5TZLsX+JvuVu/afJt0W52+VLB8vy1mpatNO7Kvz/fbdRv3wxLt/2d+y&#13;&#10;gDoPhRbLD431DyF/dfY/42/vOlexTbU0OJ2X5/4fmrzL4XWzW2uXu7bvaCJP7+3569Y16z2aTEny&#13;&#10;p+9WuiPwnHU+IZ4dh+0xXcu7funb5K5X43o1t8LfEDf3oFT/AMipXYeFYWh0+4ZvuSzyuv8A33XK&#13;&#10;ftAv5Pwn1X/prLbp/wCRUrUx+2fA/iFFTXLRW/utT7OH59zUzxVDv8TRL/0y/wDZ61dNs2dUWuGp&#13;&#10;8R6Udi39m/0eKXyvu/erQhhZ1eKJfnb7tPhh+XymWh0X7V935KwLNO/+HXiPxn4BstP0XT/tMq3U&#13;&#10;vmpNKkTru2fPsZ0/uVnab+yj4201kaTQ55vl/wCWOx6mhuW2v+9qxba3fWzbor65h/3J3StPaEcp&#13;&#10;k638AfF8NwjN4cvERf8AphXL3/wu1XTbx/tOjzpu/vxV63onxC16FZf+JzfbFX/nu9PvPFutPD5r&#13;&#10;anO7/wC389HtA9mfP+seDGvLhIvsfzq/zb1+7Xov7Uuifb9W8OafB88Wm6TYRReS33tsVddH4kvp&#13;&#10;opVnlgmTfv2PAnzVnJ4hWHVItQudM0/UrjbsV7uDftWr9oR7M+fbzw9cvaxQRLc7938DOlaEPgbU&#13;&#10;/tVpLLqa2cUSqn768/u/7C72r6Vf4kae2z7T4Q0ab+86K6f+z1E/jzwneSv5vge2RN3y+TdOlHtA&#13;&#10;9meA6rZwQ2DxSeKJEfd9+xs3f/0bsr7o/YtsI7b4E27QXNzeeffXD/aLiJEf+BPuL/uV4fc6x8Od&#13;&#10;V+W58K3cP97ybr/7CvqP4D2GlWfwt0ptFgks9MZpXihmbe/3/nojIiUTsNYh1N7f91qccPm/9Of/&#13;&#10;ANnXlWq/2nbeJbdl1y2S7uJ1t5X+xp+6XZ8j7N/+/Xst/N/y7NBs/uvtrzTUk09PFUX2mWOGXdv+&#13;&#10;dfv7UrnrUYzCMTyX42XOoab4c1Nb68XVdPiaJ5fl+z/LvT+7Xz/ret2fi3wbLqv/AAjUc11cQNcf&#13;&#10;Ybe6eL9+v30Rv4a+mvid4Xs/E/hzU7a+1ePSrS8Zd1w/3F+f5P8A0CvFdH+C8Hh2zlttI8Y6f4kl&#13;&#10;ll82K0TZE/3Pn/368rFYKnGPtY/ZIq0vtRPHPA99Y3+h3ctjY3vh7U1lbbFcTxXCbvKfY/3Pu73T&#13;&#10;/vivW/jBr0tt4c8Fa1qrahDbsrJ9r09ov3ErbPN3p/Eruj/JWf4Y+AP9vLLq9j4hsbbzZZf9Bm+R&#13;&#10;1/8AH6df6bK+m6r4A15l+z3H+qm3b0ib+CVP/HK8bGc9OrCv8VM5pc0eU811j4YxeNtl94Cn0/WL&#13;&#10;toGe60+FfsT7l/jRGf5f9zf/ALleT+J5rzwxePaXWi3P2hXlSWF/keLa+xN6f7f3q+iNB/Y8+LPg&#13;&#10;zUrTUNPudLmu4m3xeTLL/wDGq9C8Z/B/xt4wuNPg1zwZaax5sXzQpefZ7uzb+P7PcMnzL/Fsf7tf&#13;&#10;T0pyoa/FE296J8VXOq+Tq8Vt/Z87vL5X75PnRd3/AMRvrrfCWvLpvibT2lVkidvKZ/8Aed4v/Q/m&#13;&#10;ru/GH7N/izRPFH2PRYG1KXf/AMeNw0Vvdqv+4z7Zf99G/wCAVymsfCL4g2cX73wdqyOv9yDf/wCg&#13;&#10;10SxFKv7sTaPLKJ13i3w3Fo/iOW58rZaap/pWzb91m+SX/yKj1w9/Dv1R1b7lmv/AI81exaxZ3Oq&#13;&#10;/DTT7zULOew1OwZXnhuInR1WX5H37v8AbT/x+vN7DTV8SaHLc2asmp3DNceT/wA94l+T5f8Aa2Ju&#13;&#10;/wBrfU06nu+8OnL3TpvgteLcy6h4c1BfO0/Uom/cv/e/j/8AHP8A0CvUvhvpTaV8NJbOVv3sU8v/&#13;&#10;AALbK6V5r8OrNrDRrTUPl+bWLdP9v7kqf+1a94h01k8P3H+01xL/AN9Su9eJUjD2lTkOWp9rlIby&#13;&#10;H7ZFZf3Nv+f/AECvmr4tbpvilqcq7fmaL/0UlfTtnCv2PTPm+dom3V8z+Obbd4+u/wCNNy/+gJRl&#13;&#10;vxcvr+YUJHV+EoZfsqV0v2Vv4ar+ErPZZpuWuoe28td1fSnac1NDWfcwskTtXSzW29vlWs/UrZob&#13;&#10;eXd8ny0FHzb4nRvtHiCVv4Yov/HnrQsNr6XaOjL/AK1d1Q+IZlhuvEH7pZnla3TY/wBytbR/Ct5c&#13;&#10;aWnlQQOi/P8AebfVcwFTTX2eKvD7L/DdLXd/tA2e/wAUeF5/4JdJVP8AvmV//sK4e80HUPD1xFfS&#13;&#10;23yW7K67Jfu16b+0Jo9zqWg+D9Ts4mf7Ot1E2z/gD1zSl+8OaUf3kQudVivP2e7tom33VneRabP/&#13;&#10;ALMW/wA2J/8A0Nf++K+ZPFSbN8X/AE3VK+qPggltf/C3xBpGqq32fXtW/s95n/5Zbbd3SX/gD7G/&#13;&#10;4A9fNnjbRLnTdevbPUF+zPZ3XlS/L8m5fkf/ANArmwUuWrUpFx5feiULDR4LnWdHtm2ol4zRN8n9&#13;&#10;6XZXqv7GPhVrODxHqcq/vZbpLKL/AID87/8AoSV4+9z5PiaJl+5btE6/7P71Hr6umsIvgv8ADvxh&#13;&#10;91Li1nvJVfd/y1lldIv/AENKeYVfd9h/Mc2I+E+P/jT4sj8W/FLxLqayb7drpooH/wCmS/In/jq1&#13;&#10;j+JP9D0bw/bf3rVrp/8AeZ3/APZFSsnUrCOFXlVm3s1bPxaX7L43u9OX7mnQW+n/APfqJEf/AMfV&#13;&#10;6+ipRjCEIRI5TBjp1Nh0dpoUdZV+b/ZqX+wbn+GVa6uaIcoym0Po98n91/8AgdZ7zSwttZvu0Bym&#13;&#10;h5lXfCu2S8u5W/5ZQM9ZXl3m3d5bVseGYWS31JpVZP3Wxd1RL4TSPxG7o9zLeXD/ADb/AN03/LJE&#13;&#10;rq7CFkvF/wBmJ/8A0CuX8HvLctd7pfkii+Suwh3fapdv8MTV5sviOuPvRKmiQ+ctwv8AB9j/APZ6&#13;&#10;/S39h7zdN+BmmWKLGkvkXlxF/vtdbP8A2lX5z6DD8sv/AF6xbn/3nr9UP2R7CJP2c/Cu1dlw32h/&#13;&#10;O/2fNloMah6xo/2mbRmlvm2PcbZVhf767qq3msXkK3Hn2LJaL/qnT+NauwpPNEkFyzPLE3+u/vL/&#13;&#10;AHKvaxudUVvuMq7v9n+CrOY8k/aKvm/4Za8aqyqks8VvEvzb32tdIn/slfAMNt+6i/3a+/f2t7P+&#13;&#10;zf2dta+6n2i+s4tv/bXfXw19m+X7v3VrGR30/hMryalS1rQ+y+9WIbPetZDMr7L71marDsieuoe2&#13;&#10;2NWLrS7InqwLXgaw36Hbt/eZn/8AH66j7Hvqv4Gt9nhmybb95Wf/AMfrpktvmoA5fXrP/R7Jf706&#13;&#10;pXz/AB/vrqVl/jlZ6+mPFtn5Nnby/wB3dL/3ym+vm/R4d8qL/wADqhR+ItTWzeVuqJIW2/drTmtv&#13;&#10;lqvs21JZnpZ/dWpUh+X5q0Ibb593+zR9l96gCp9n+Wovs2ytNIad5NAGV9nehLOtXyf9qm+T8tWB&#13;&#10;mfZfev00/wCCYse34C+IB/1M1x/6S2lfm95NfpZ/wTTXb8C9eH/UyT/+ktrSiWeW/tT7h8cPFrf9&#13;&#10;ev8A6SxVBodhFZ+H7dk3TPKu9n3Vs/tIzQR/Gbxwk8W93WzVdv8A1729Zeg+ReaT5qQNCnyoqO38&#13;&#10;NRIg0HtvsflNuaHzYqhtkVGRVZd6/PU15DO/lMzfOvyNRbW32lvlbyXX/aqdQIbN4t1wz/xfxvUS&#13;&#10;bd25pdm35P8AeqWaHyW2s2/+9VK8fYu2KrA7v4XQy/2lez7t77rf/b/v161rCS3lnFBv/wCWu/f/&#13;&#10;ALteT/BN9l/eyt/FPF/6A9es698lujK2x91dEfhOOXxF/QUX+wbL/rlvrzr9pB/J+Fr/AC/62+t0&#13;&#10;/wDQ3/8AZK9L0pNmk2St/wA8F/8AQK8s/aZfZ4Bsov4W1Ff/AEB61MYnxVrdss3iD5fvquzZXZeE&#13;&#10;tE+2L91flWuV3rN4muG+5XdaJeLbWb/L/sV51T4j0o/AUvs3+lOq/wAX3abNZ723Vf8Aldt6tsRa&#13;&#10;sTQrc/vd33fvVgBzuzZv+7VhNN+0W/ytHvb+B22VamhXc7VXTa7bV+d/4UoLLcOg3ltpt3LLbSIn&#13;&#10;y/Pt+Ss/zt67Vben+9T7bUp7OXdbTyW0sT/M9vLs2tW7beOdQeLdfRWOsf3v7Qs0lf8A7+/e/wDH&#13;&#10;6CTmpnZIn+Wqlsny7pa7h9V8L3K/6Z4ektnb7z6ZfOn/AI5L5tS2ej+Drn9/beJdS0d/4ftenebt&#13;&#10;/wCBxS/+yVYuY89ms7mbZ5EEkyN/cWn22m3O35oJP+/Ven/8IHqGpfvdF8e6TeP/ABedqMtq7f8A&#13;&#10;f1Kfc/CHx/Dap5Cyar/H/oOoxXH/AKC9TKNT7Icx5U+lXO7/AI9p/wDv1X2b8GdS0yw+Fvhyzn1C&#13;&#10;2s7hYm3QzTojrulf+CvlTW9E8UaJcIup2OpWf/XxA6J/49X1N8N/hX4a1v4faFc6hoNpc3ctqss8&#13;&#10;00Xzvu/26xj9Z5vsmNTmPSr/AMT6Rc3CPbahbOiqq/ubpH3f+P14r4882a8S5aJZolb5X+/urrbn&#13;&#10;9mbwBqlu+3RZLaVfn/0e8lX/ANnryfWP2e/C8OqXFnBq+qWD7m2/Mku3b/frGpUxcfsx/wDAiIyq&#13;&#10;fZGfFq5/4tp8qsnmzxKu9K+fYfPtrhJ4m2PE29fmr0jx/wDCW58GaTZX1n4qnv8A7Q2zyfK2bf8A&#13;&#10;x+vPLmHWkXauqs//AF2i31h7bEv4qX/kw/aVP5R83+ktcKrb9q/aF2fxr/HVGaz+VJYm/wBIibet&#13;&#10;Um1jXNK/eq1o/wB5N/kJ/FT7mbXtHv3gl0qxmlX+5L8jbvuVyRlL2fsKlI5ub3fZyidLc3l5eW8W&#13;&#10;oQXM6bl2NsbZtaszTfGfiHTdUili1i7d4m+6871Sj8Z3mjq66h4MuZopfvfZLrZ/7I9Uv+Ew8IXj&#13;&#10;IlzB4k0Tb/fgiuv/AI1W2FxHJH2Vc1p1o8vLI6jx54h1DVf7Pnn1G5v7df8AUPNLveL++m+trRPi&#13;&#10;p4ottJSCLWrl7TbsXeyPt/7631x9n4i8HPay2MXiGe/S6bYsNxp32d1b+/v8167j4UfBDXPHPiZ7&#13;&#10;HTL6BNMi2/bruaJ/KVf9jd95q8jG4eOKl+4ny1I/+TGNSUZe9H4iqk194wt9Yg1C5WZ9StWtVuEi&#13;&#10;RNu5Pk+Rf4kesfRP2W/ifeaXaT2PhO7sLe32vBcXc8Vv/wChPur2/wAcXHw68N6fB4T8Jw/2lqsU&#13;&#10;+6fWEbfudEf5N/8A8R8tedeNrbxt4/uLu5i8Q/8ACSaZZqv/ABI4bl2ls4tn/Pv/ABL/ALabq9PL&#13;&#10;akowlSry5pBh6kpSOf8AEPgnXLCwu4J9Mih1VfKvZbSxnS43Mr/O6eU7/wC9sr162T7T4fi/2oF/&#13;&#10;9Arwfw3dPYaNqFyu53tW37N392vUNK8Tz3+lou6RHt4l83e29/m+4/8AwOvncTj/AOzasuaPNEKv&#13;&#10;uyNLR4WfRreX/n33I3/Aq+bfFSf8V1KzfxeVt/74SvpXR5t+jan935VavB7nW9TtvFr20F5Iloyx&#13;&#10;brfdvib5E/gb5a93L6vtK14fyhQ+I7jwxbb7WJf466O5tv3X3ad4bmjezi8+zgf/AG4V2VrXltG/&#13;&#10;96FP4d9e9LE+y/iR5T0Dmfs/+zWfrdn/AKHcbv8Ank1dc+mywr8y/e+46fcasnXrXZayt/s1006s&#13;&#10;KseaJUT5f8YaWvm67PeTrZ79Rt4t+3f832dH2VoaP4obRLBFZldPurv3pu/8cqr4qSebXNQWXd5X&#13;&#10;9tN/46iV0E1nFNf2sTL9y1Z63Adf+J4NV0vyma2/0hW+TzfnrsPi7cyp8INEngXfvvlRvm/haJ68&#13;&#10;91izX7fqG5Vf7Pp0u35fu7kr1i/s4tY+C2mRSxK6RfZX2Ov+wiVx1Pjic9T4onL+D7+C28A+HLad&#13;&#10;Wtk1LxE1q3y/dVoki/8Aatc/8eNBl17wRp/ii2gZ7iWf7Fq2xf8AlvE/lPL/AMD2VsfYLaw8F+FP&#13;&#10;lX91rt1cK6f7Plf/ABFereDdBgvG8b6BefPb3WovcLE//TWJd/8A48rV8hneYyyurHFx+z/6TsZ1&#13;&#10;PdkfC39jyX/ij7DF/wAfE89vbr/vM9e8ftseJv7NbT9Bjb5tSddSn/3dm1P/AB/f/wB8VoeHtNtv&#13;&#10;hd8TrvQ9FiWbWLVfN1HXP49uzYkUX9376bnT5m/3fvekftPeA7bxz8Kr6drOP+2NOsWvbW42/Ovl&#13;&#10;fPKn+66b/krnzDOqFHNcHz/DL/24xqy/eRPz80SzbXvEelaeq73uryKLZ/vPUXxIkabx94lkZt7N&#13;&#10;qNxuf/tq9dT+z9p7a98aPCkH8K3n2hv+ApurifEkzXPibVZ/4JbqV/8Ax+v1CNVe25UXH3g0e5VL&#13;&#10;Xa396tX7T/s1hJbKnzL8lWra8VP3U7VvL3i5U5RNOab909ckyLtrpbb/AEyV1jXeirv31halH5N1&#13;&#10;t2/e+erp/EQaGm3LfZUX+7XRaem/SZWb/nrWP4e0fztNluWb5Fb5a6PRPKufDj7JVTbP99656nKb&#13;&#10;RiW/A0MV5FqHlW3kusS/P/froLDSrmFpWuYGfcuxnVql8MQ+Toep3KyxzJEy7nhro9K1j+0t7LEr&#13;&#10;7v8AaT5a4pS96R1fZMfRLZXWZba2u/u7PvJ/DX6xfsr2Eth+zx4EWVdjtY72R/8Aad3r8vbbT9T0&#13;&#10;pri6ggV4fvt8yfLX6wfAS2aH4GeBFbdv/sm3/wDQKInLWOwR3RUg2/xb6dcwrN5TTt91v/Haft/0&#13;&#10;jbuVP9+orzclxFu/fJvVP/H62OY8Z/bV15f+GebT/Vo9xrVqnko/3fvv/wCy18W2Fzv+bbv3V9cf&#13;&#10;ttpEnwP8LxLF5Ly+IokX/aVbe4r5P0q2/u1jI7I/CWEtvOXcq1ahtmqaGFYauwor1kaGe9n8tcp4&#13;&#10;gttkTtXfPD8tcj4tRUtX/wB2gDq/B9ts8L6Z/wBcErbtrb5qseG7DZoenqy/dtYv/QK2odN/eou3&#13;&#10;56AOP+ITrDpb/L921uP/AEU9fNWiQ/NX0r8aE8nQ5fu7/s0u2vnfR7ZtyPt+SqkKJbuU+X7uyqXl&#13;&#10;1sTIrttqj5P72pNixZw/L93f8tHk1es7ZvKpz23zVGoFL7H8tMe1rTWH+GjyaXMBlfZ/lqHya2/J&#13;&#10;+Wq/2f5qvmApJDX6R/8ABN1dvwP10f8AUxzf+ktrX50pDX6N/wDBOf8A5Inrn/YxTf8ApLa01uB4&#13;&#10;t+1Vc7P2gPE8X95rX7v/AF6RVeTSWTTYltpV8ryl2vt+7Wd+1ZC5+Pfiq4jbDxyWX8P/AE6RVJ4S&#13;&#10;16KGwt4NQZrnzfuo/wB9mrCUveI5joEuWmt4oF2/vV3sn36lh221m86s2/d8z/3ar6Umy427o0uF&#13;&#10;ZkbZ9yrrwtcrKyxM6L956IyIj8JS1JFubeKTdvb/AGKz5of3Trt/3diffrYeGV4k2/Om3+On63Cs&#13;&#10;NrFKzeS/lL5G9f4q0LND4df8fF2nzIn39m7Z93Z/8XXsHidIk0tIPPVLjbsV/wC98leM+CZm+36U&#13;&#10;vyp/xMWinVP72xH/APZK9L1W8i+1S/bGVIovNuGd1/h2VrGXunHL4jsLa/gttGsmuZ1R2gTa7/xf&#13;&#10;JXj/AO1Nf7/CWjwfc/09n+T7jfuv/s69A8POv2+31O8VvKuIlt4F2/JZ7vuJ/wBtf/iP79eX/tS2&#13;&#10;39leGfC+n7v9U1xs/wB35NlbcxET5M0fdNrmoN/tV2Fm/wAm35nrlfDthP8AatQnWVdiyt/F96u1&#13;&#10;01P3W77lcEviO+IfN/rW/vbKekzQs6/fRl+ZKZNtW1uF+Z0VvNaugtvCsGpfDe38WaZcyPtl+z32&#13;&#10;n3Cpvg3fcdH/AIleswlKMDn7mHyZfIZt/wDd/wBpaZpWj/bNSSBZdiNudnSr1mn2+wifyvntZfld&#13;&#10;PuMv9ytWHS10HSdV1Pb86+bbr/s/wUGMqvunnlheLNdXG1dny7/Jf+986f8AslaFnNsbymXfUS2G&#13;&#10;zxNaJt8n7RFLt3/79W7nalxuZvvM23/aqYyLjIZ8/wAu6nvIqRSxfN8zb6N/zbf++qP3Tr5qsrw/&#13;&#10;30qjYLa8WG1uF2r8y/x0x7+WFUkiZtjf7VV7lF/hbYrfwVEmzyXilb/dpgaum+IdXvNQt7aLVb6F&#13;&#10;LiVYvkunr7V8P+ErbVfCWnz2d9qmjy/ZYvKmt7x96/J/Gv3Wr4X01/sF7bzr87xPvr9A/DCfZtBs&#13;&#10;oG2/LBFu/wC+KuMYyjyyMakeY8017x54z+FF/FF4jto/E/h9/u6haReVKq/7e35d3+d9Z76rZ+IW&#13;&#10;fV9MnWaGWJvKb+Nfn/jT+9Xtd5Z/aV2tBG8TRbNjrvRq8E1jwS3hvVpdQ8PRLD9oVvP0/ZvilXfs&#13;&#10;+T+61ePKnicLV5oy5qf/AJNExp80JHNfG+z/ALK8L6ZP/A07Ivzf7DtXz+9438Uu/f8Adr6F+OV5&#13;&#10;LqXgXSl8pd/2zeqQr86rsdK+b7mwnmZ227P9ivSjUjP4ZHZ7pXuX3rtX+KtPUN1/4N0zUN3+l2Ev&#13;&#10;9mzv/eX78T/98b1/4BWb5Pk3W5l3p/crd8N+RNqF3os8vk2mrRfZ1d/4bj/lk/8A338v/A6uX8xE&#13;&#10;v5ypbak15axRNu2L8jPUuq7tS0Z5WVXu7D5Jf9paq2Gt6hYaW+mNLLD9nnaKWHd8n+d++pdEuW/t&#13;&#10;mKLymm+1bbdof7277n/xNfOYqpKVf2kY+9E4K0ve5oGP4M8Ey/ELxVaaVbQKnmy/vZtu7yl/jevW&#13;&#10;/GHjCXwlceIPBng7WrlNKl8pZUdt7+aqfOiP/t1X16/s/ghodx4c0WXf4rv136nfJ/y6xN9yJP8A&#13;&#10;a2f5/u+Pw/JL5vm7K9DEUfrEOekX7L2vvkvhu/8A7H1m3uWbZb3Ev2edH/hbf8j1t+J7m+8N+I4t&#13;&#10;XsZ57O7X5POhbY61g+Ibb7Z4Z1C8iZfvxSy/72/Zv/8AH66O5WfxP4BstT2s/mq0TTfweav+f/H6&#13;&#10;4aMI0v3kTKnHk947jStY0r4tW93FqHkaDrVxZtFLqkMWyK6lb+OVF+78u/50qv8AEKwvvBnii3Vo&#13;&#10;Ghe1tYreeZP9VLFsTY6P/Ev+3/uVxXw9tmmtb1WVoYvIb986/wALROm//wBCr6Q1u2iuWuNBvrb7&#13;&#10;foktrv8Asj/f+VN/7p/4W+SuLMcLHEUpIrEcp5vpupNDFd7fnilg+ZE/3K8keHzvF6N/eii/9Ar2&#13;&#10;OHw9AnhyW80GdtV0+3Znld02XdmuzZsuE/u7/wCNPlrzG20qX+3LW52/upYtiun95KeSc0Kvvfym&#13;&#10;OGjyyPU/D1t/oqVu/Z/lqLQbbZapW29su2vtZanpnP8A2OVJd0Evkv8AxJ/A3++lZOt7bzS7j5fJ&#13;&#10;lX5JYf7v+2n+zXXPDXP6rbL9st5Vb7zeVL/tL/8At141TD/V6vt6X/b0TOXue8fLniF0eKy+X57j&#13;&#10;Wr+Vn/3X2VoX94tnrO3/AKcVT/x+q+vf6Q3hz/anv5f++riWmeMLNnv7jbErosEX34t9e2bRK+qT&#13;&#10;K/8Aas/y/vbFdv8A33sr2HR0874Ryr/HFAv/AI69eI/Zks7W7iZY0llsYIl2fw7pd/yV7n4b/ffD&#13;&#10;7XYP+eUVxtT/AHXeuPE/ZOat9k4TVHWHwb4HXbveWW8l2f8AbX/7CvVrO2ZPHN7cxL96CJ9n+67/&#13;&#10;APxVeTeJ7aV7X4fwN5kO3TLi437k/wCerv8APXtfh91/tx2b/Wtar/6HXwvEfLVlShL7VzHFfDzH&#13;&#10;knk2elfEHx7rVz8n2eC3l/2Nq26Sv/4/sr2G4vIvEnhbR2ba/wBsglVv91kT/wCLrwn9pC5/4RX4&#13;&#10;c+ML77lxrM9vaxf7uz5//HYnrvvhL4q/t74S+D9Q+/8AKqP/AL6oiv8A+gV8xxBhObC4XFR+zL9D&#13;&#10;g+zzHyZ+y3YrpfxV1u+kX5NG0y6l/wC+fk/+Krxl333G5v4vnr6O8K6b/wAIxdfH2+X5Psq3FlF/&#13;&#10;21eX/wCwr5xtoZZlr9qwEvazdX/CepR+IsQp8rVn36eZ5W2tvUrb7BZ2jbt/2iLf/wCPun/slZST&#13;&#10;KjP+6WZ9uxf9mvXp/FzHTV+E1dE3fZX/AIHlbZsp6aDPr2vRWcDK8rRr87/wKqfO7/7K1mWtrc3N&#13;&#10;/ZWNtG15cSy7Vit/mdmb+CvobxnZWXwP8B3HhGxaGbx1rlsv9v6inztYWrfOtpF/d3fxt/F/uVzV&#13;&#10;q0aVWMIfFI5Inkl5eRQ6Cn2H/j3iiZF+X73+3/wOjTXVPhpqssW3e0+zf/wBK5z7ZssHtlbf95P9&#13;&#10;jZXVw2aw/BO7nX5919sb/Z+5VmmptfB1pbjwrqEDfPFcXyI3/AUroLmzW2t71Yl2Jt+asL4P7bfw&#13;&#10;l5srbEe+b/0Cut+W8s9Qb/aiT/vp65qnxSOmPwxL2m2C6k2oQTt8jTr/AOOpX7AfDGwXTfh34as9&#13;&#10;vyW+mW6bP+2SV+Rmg22zVr75v+WrpX6++G0ZPD+nwL/yytYt3zf7FETlqF652oybl+8ypTpt3yfw&#13;&#10;JuV6mudqeV91H2/3qqQ3KvLuZW3tOqfJ/dqzA+d/2z3/ALS8F+D4lj2O2ptLs3f3bf8A+zr5vs7P&#13;&#10;91X0b+1u/nL4dg3fJ9qvHVP+ARf/ABdeFWFrWMjqj8JS+x0JDsb5a0ntvn+9T4bbfKm6pNCl5Pzb&#13;&#10;a5TxnDstX+SvQ0tv3v8AwKuU8bW2+32/3mqwPS9Ns1XTreL+7EtbFnbbJUp1hZ/Ki7a1obOJJfm+&#13;&#10;SoM5HlPxpRodLuJV27fsrbt/+/t/9nr59sE2fNX0h8bHWHQ9Q2qv/Hqifd3/AHnSvnSzSs5G0fgC&#13;&#10;8h2Nuohtl+9Vh03tUqJ8r1mWW7CH/R6ZJ/x8bWq3awt5X8VRPCz3H3aABId/zLULw/NtWt62tqZN&#13;&#10;bL/CtAGF9m2N81Hk1pTW2+mpbfP96gDM8n/Zr9D/APgniu34L64P+phn/wDSa2r4Ie2+Wvvn9gNf&#13;&#10;L+DusL/1Hpv/AEnt6qO4zyz9suSe6+LKwwJvSO1Q9NvzbPX/AL4rhNB8P3U1n+4uY3u7NlfYn8Tf&#13;&#10;7Feh/tDefN+0Fr6iJbhI4LUxJI3y7vKSuUs7ltH0Z/lXyrpWlW4Rt6L8/wD47XjPFxlVlH+WR40q&#13;&#10;kublLHhu+a8uN0qt+9b5q1ZvEnnNbwW0myLc3/AqqQ6Pc/2tcW32Oea9aDzbqFF2Ps+T56xf7Hnt&#13;&#10;tSdd0CXHkI626S73Zf7/AMv+3V08Rzy5S6NX3uWZ09zr15pUqQLZ2032jbta3be7f5TfVX+2LPXt&#13;&#10;7XP+jRKrbbib5Nrf3K4z7S1/4qi81m/dRNu+zts20aO8tzrN3FAq/ZEnZGmf76rs+erlXlIuVX+U&#13;&#10;7OFLnw9q2iXksW+4lul8p/N+SVV/2/8AP3K2/HmvNeXG6K5juYr+KKVYbf8Ai+f5/wDgP3KwYZl0&#13;&#10;Tw5Lp+nytf2TSyu1pcNv2t8nz/7Kp/7PWbbaq39qbZ7yOa08iVrG72J5U6bPuf7LbKftPdOCVbmP&#13;&#10;rLRL/TNY8MxRbVS0ZfKlt3++rf3K+f8A9pCafVbzStMlWR0sFuP9Lm/iX5Pv/wC0n/xFbfhXxb9p&#13;&#10;uNVns4Ghu9DiW9l86XYk9nLF5rxf72/eyv8A/FVynxX8VWfjyWK+sbaDyrezili+yN8k8Tff3/3W&#13;&#10;TcldX1n+U7JVOWJ474e8NxXLarbRMyfZWW985Pv/AO5/4+n/AHxXYWEOkSWfn6neXcMvlSvBMi+b&#13;&#10;FL/c/wB356wfDCLYfaLm2laaylXY0z/8st39+tbw94Dsdb1R4pWg01Lxv3UNxF975/4H/h3pv+5X&#13;&#10;zmaYypRp+0pyI9r/AClTxJpv2m4ig0yePUreWzW3V7eJ082Vvvv833v/ALCn6JNfW0V3pVncqmmX&#13;&#10;C7LpH+dLjb9xP++69v8AD3jO88PfDKH7dbRpcWrNZeTCqJLA0XybNn8O+vMNee+mukuYPL+1yyq8&#13;&#10;ruv7pW/gT/xz/wAcoy/MJYqnaQSqc0feOJe5aa1822b7NdruT/e/361vEmvSzeHNQs512Ou6VX2/&#13;&#10;e3fP/wABrM8QarBomqXDRRM/2iX5rtG+TzW+5s/2apPbLDdPp99cyTPF8+9IneJm2OnlfL8zf79e&#13;&#10;rVqxow5pHNKp7xLCi37afPBu823bez/7yfcpj2exvNb54mX7+2vU9Vm0WzbUPDnh6xmhtNcW3+y2&#13;&#10;8N0j/d/jfcny7HR/468f+33mlS3FtqcrXKRS/un8p0SX+4ifc3VwZdmkMU5Q5TspcsZEtyi3i/Nu&#13;&#10;S0+7s/561sPbL9j3RSxP/wBMfubapalYS2axXMqs7y/dm/gb+/8APXofw0+Et942uL37dLPpVpEv&#13;&#10;+izPFv8APb/4lK9StjKFD4pHf7SJ5pDprfelVt7f+O0yaz8m189l+8zIqf8As9dBN4SvLO4uLNZY&#13;&#10;98U/2dpkl+83+x/erHd1hV9sq3lurMio67Pl/v7/AOGnGpL4y+Yr2cPnNFEy/eav0ASzaHZFtbft&#13;&#10;X+Gvg/QbjT01S0uZWubNIpVdkmi83/x9f9v/AGK+7vCvifSvG0Us+i6naalF/E8Mvzr/AL6V305R&#13;&#10;mRKRde8i03SZZ76dbaKzXe1w7bEVf79fL954kn+IXi24igvpNK0Tdsab7jyrv3/8Br0/4lR3nxI8&#13;&#10;ZWXw/wBMl8nTLP8A0rVbhP8A0H/gP/oTVzs1hZ29xdwQabA6WqxW8G9fniX/AH687ERniqvL9mP/&#13;&#10;AJMY0/3sir4n0TwZDpNp4eguZLNLiX9xqEzP+4uNm9Hf/Zf+KvF0dvCPij+z/EditzFFP5V1aTff&#13;&#10;2/7D/wDjyvXe/G+2WzXT/KWNEuP3vyN935Erz+28/wAbeH3ilbztV0aJngf+OW1/55f8A/hrX2dO&#13;&#10;j9k6eWMCv8RPAy+Hr/z7GVrnR7r97Z3H+z/cf/aSvPL/AM17qJYt3m17d4Smg8YeCJdPvGZIreVE&#13;&#10;b/Z/uP8A5/268k8W6VLpWpXGn3P7m4t22b0bejf7dXGoY06nN+7kWNb/AOJw0Wrqqo+pRbLz/Zul&#13;&#10;+/8A99/I3/A62/Dc3/CE6XFq7f8AIwXi/wCg7/8Alzib/l4/33/h/wC+v7lcj4XeWztdV83y7yJW&#13;&#10;W4tbd2/1twv3E/8AQ93+zU01/c6lf/bL5m826/ey7/8AarzavL7TmOOf8Q0PEKf2rptvfT7vtdvL&#13;&#10;9nundvvf3HrlH8uFm/uV6RZ6I1/ZRT3kq2FpfwfZ5XlX55ZV+46J/Fv/AMvWJ/wk9n4b/wCRe0/y&#13;&#10;b1f+YtqCpLcf9sk+7F/483+1V4Wcox9n/KdmHl7vIN8O+AdQ1KwSXVfI0TRLhW/0jU28rzV/2E+8&#13;&#10;3/AEq1bf2NoPh248L6fqF9qqef8AbYLia1SJG2p8+z53auf8nV01TR/EOtRXM1vqVz+6vrtt/n/8&#13;&#10;sn+dvvffq3c2622s3cUH777BP8u/+63z/wDj6PXBioy+x9o5qvNGXKP0F/tLarbQf8tbVYl+X/vj&#13;&#10;/wBDr6l1uzWHxNp7Kv3l2N/6BXy54TRU+IMunq2xJVVFf/e2V9TeIZmf+wrxv4mZG/3v/wBtKiPu&#13;&#10;4aXN9k5v+XZ8/wBhrd54b8UanLYtJZ3dvP5sUyf7X363dDTQfHmrRfvYPDHiC6iV2h27NPuvv7HT&#13;&#10;/nlL/wCOt/s1heKnjh+I2oKv/HvcRNt/77rE0rc+pWjf9MP/AGd65snpx9peJeGlLmPXYYbvR5Xs&#13;&#10;7yCS2u4vkaGb+Grfnb1Td/DWgniGK/s7SDVYGv8AT5Yl8p0bZLat9x/Kf+7/ALD/AC0y/wDDctha&#13;&#10;/bLadb/SmbYt2n/oDp/C1fZxqfzHpRMqaZpG/wBisS8dvtlvu/561sP8tcp4wvG023S5X78Uu9aV&#13;&#10;T3oSiXKPNE8d+JemrpXjrR7OJf8AR1illX/gUrvV14V+2XHy/eWLd/329RfEKb7fq3hHWvm8q6sd&#13;&#10;m/8A2vkf/wBnq3Nu+2OzbU3LF/6BuqcLU5qMZGNP4Tn/AOxF1LxVunX5FvokZP8AZVN//slegeD7&#13;&#10;lX8OeJZV/vX+3/vjf/7PXOWtnLZ3Gu3i/Ilquzf9/wDey7Iv/Z3rT+GMzXPhfW1/jZrp2/4Elc+J&#13;&#10;l7pGI+HmKnjOxZ5fBnlQKlxF4dVm/wBlf3rvXd2F4tn4q0xWb/j4iZP8/wDjlYXxL8qwvPDnlRbP&#13;&#10;K8Orbyvt/wCmW/8A9npNe3W2qafff8+7N/7J/wDEV8JnkoyxFD/t45sR71I8d/bYv9lholirfIzX&#13;&#10;ErJ/B9/Z/wCz1vfsq6l9u+CNxbM//HhrGxf9ndsrm/21Y1eXw/Kv966T/wAfiql+xzq2+18YaKv/&#13;&#10;AE73q/7yuleljMP9YyGP90JR5qBN8Uof7B8AfFq5Vtj6p4m+zrs/2XV//iq+YXh8ld3zb6+kPj9f&#13;&#10;t/wq3T1/5a654mv73/eVXf8A+LSvnTVXW2t91fYZRHloI9LAx/dSmdBqWgtqvwj/ALaVd76Tq32W&#13;&#10;d/8AplOm+L/x+KX/AL7rz223QzfKu/cu1f8Aar6A+ANh/wAJt4F+KvhNV86W80VdSgX/AKa2su9P&#13;&#10;/Q69E+APwCg03X7fxVqq/aYtEWK30y3f/lrf7N8srf7MTttX+8yf7NaVs2p4CnV9tvE5qkveLnwf&#13;&#10;+FFn8BfBd74/8Y2qprdvbfaPs7ffs1b7kX/XV/8Ax1f+B18k+KvFuoa9r2oareXLTXt/K0s7r/tV&#13;&#10;7v8AtefGBvE+uJ4V0y6abTdOlaW+uEfcl1df+zbP/Qt9fM2xt33a58ho1qsZY7F/xKn/AJLHsZRL&#13;&#10;fnbIotjN5q/fr0Lzmf4QW8DTskVxeM/3v7r15pHXrevWyw/s9+H5fKXzZb6Xa/8AHt+evpq8fhNY&#13;&#10;mn4M03yfhzEy/vvNum2/N96ut8N6bs0aVmguUdr61i2XDb/vP/BUXw302K8+FuiRTr8n+kS/7372&#13;&#10;uo0HTYNN0u1+XZE2tWu7/gNeX9s7Ob3S14etvO164X7+6+ZP/H6/X3TdNb+w/N8pd6r/AHvvV+UH&#13;&#10;w9tlufEej/L/AMfGsb//ACKlfrLD5TrL5XmO/kfcT7i7aqJxyMq/RpoomZW+aqiIr2FxulZPmX7l&#13;&#10;br237rbu3pt3/J/erHvLZksLhm3P8yo3+zUe9zBH4T5v/a6/c6p4XiVvvNePv/2f9HSvGrf7tep/&#13;&#10;tRTPJ4o8L7vn3adLL/31Kn/xFeaWyeYvy0S+I2p/CM/iqxD975qbND/33Vq2Rdvm/wAbNUjL0KbG&#13;&#10;+WuU8SW7XN/aQfxyzqmz/gddbDMyS/Mq/drH+W/8YaJEy/8AL5FQUeoQwtu+arcMLTSpu+fbVhEX&#13;&#10;7Rt/gq3bKv8AClWZHlnxgeK20PXWl2p+4iiXcv3mevnSzh2MjV73+0PC39jXCqrb/tUXyJ/d8p3r&#13;&#10;weF/3Xy/JWEjWIfL5n+xT4aETdTE+RqzLN2wRfKTdUz2373dt+SmWb/6Ony1buZmSJPupu/v0AMR&#13;&#10;/wB7833Kl+Z4fl+5/DVe2miT7y1d+0xbflX/AIBUAUPv/e20JDs+arXy/wDA6FRf4asCq8O9v4a+&#13;&#10;8/2CYcfB/Wf+w9N/6T29fDKQruf5fu192fsIL/xaTWv+w9N/6T29OO4HDftBafeXfxO8Ri2WCSLz&#13;&#10;LXf5r7dr/Z027/8AZrynwlpraJqWpr4gubaG3/1sWk+V5su1t/ybF/4G1egfH/4kTW/xy8T6Q+q/&#13;&#10;YDpDWc9sluih/mt1be397a7VwujzeHvBnia78Q61ct4k1u8iV1fT50/df39/93+5/wB91+e5lUnS&#13;&#10;q1TyPZx9rI7rXrqDVfCSeIZ1n03TEsfsWnWKXW+W8be/zvu+baif368yh8QNol+l8srbFgZ13/3f&#13;&#10;49/+596u7v5m1jS01W20G58SaZtW6SHdLbvar/cR1+X/AIA//j1c5ovgCV/EsUWoTz2enrefaJW3&#13;&#10;+btXe+9N/wDF8tebgMZTwtHnrz5TCtH3uaJj2d/BquqXrRWM95cS2bPK/wBxPK+d3f8A8c/8froL&#13;&#10;fwfAmk67r1zq8dhd/Y5b2Kxhg8102ptR/wC7/f8A+ApXpaaJFf8AhWXT4IJNN0q1gaKC7Tykee3V&#13;&#10;/nfe3+3/AAV5p4ksFm1G30Gz0++vPNii2w/xtu2fx/7/APBVyzl15fuy/Ze7zHJeHtVW2tYra5vG&#13;&#10;sE8hUlmuPnf+P5Eqjf3UVhpNxpUVnJ9kll82B7f53W43/I9e26b8GdGuPD97ba1FJput2cu+JvPS&#13;&#10;WJpfvfcX5v8AZry3WPBPiG21KVWgvtVe6b7LpzvZuiNLsT7n9359/wA77a9TDZxQxEpUoy+Exlhp&#13;&#10;RND4V+MPtni2yg1i5WGJovsV8kzbH2r9x/8Aa+Ssf7NB4fvk8iWTfL5sSpb/ACI259vyf+Of98V5&#13;&#10;vrdnfeGPED6fqtsttqFr/ot0iS73ib/fV6t2FzPDcP8A6y8tImV4IU3/ADy/f/75r1qb546GMub4&#13;&#10;ZHoWg+OZ/wDkA65BbXljKrfZb5IkSVW/z95HrPvHlv2fU21e5S3s2VotO81/l/vum75Vql4e0rTP&#13;&#10;iF4tiubzWp9ER51la3S1eXzdqbn+dfu/x/O/y16RqXgyzvGe78HL/bGj+Ur3V3dt8kS7/wDVPt/i&#13;&#10;SvhM4wtX2ntKZcTK8YePJdb1TStttc3Np5CRf2my7Nv+9/eZP7/+xWJDNbX9x9u+3XP9p2/+kbEi&#13;&#10;+82zYjp/d3/+z1SXVm1KV9Pbb5st4yMkX3FZX37E/wB+vQLDw94Mmv8A7TO08N3LAqRQ3d55Xmsy&#13;&#10;b/k/8c/g/wC+axyijOj/ALXX90v4zn9B/wCEh1ZbTV1sbK50+Vv3VxcNE9v8r/xp97claulaO1hr&#13;&#10;kscTM6SztawWluyb5f8Apqjt8rLv/g37q6XSr/SLm30/RdV0NdN0+JmlWZJ0lTbvffsf+J3/AIkr&#13;&#10;mvijYf8ACPfYovscVmm1rqK3RkiigiZ/4P7svz/f/wB/ZW1fHYnMJeyXum0af2jvbzxJpuiWL6xe&#13;&#10;aRH/AG3Ey27PcWaJcXUUW/78W/5fn/j/ANivLfFXxR1fxhYXEst5o7xW8vlTwqyPcJ/v/wASr8m2&#13;&#10;uR+JHw98Ualb6VfLq/kvFF5t0+pzxROn3Nmz+L+/XTeDPh7pkOhu19qdtrfiBla432l1E7t8ifOj&#13;&#10;rv8AmSu7AYKNGHt5S5pBUrfzHtHjDWLbQdGstFis7T+x1i8qJ0/e+Urff/8AQ/v1zl58SP8Aimf7&#13;&#10;Ms2n+z/6qKbzUSZom/gfb93/AH0rMfwn/Z9m934e16G/lt9tvdaZqbJ5vlf39v8AEtch8OtBvvE/&#13;&#10;ii3ivlvLPT22vPcRReUnlfxu7t91a+RaxP13nnL3Q5feO31L4eq/gVNe0/y7PUJYme6sYZ4pYool&#13;&#10;T53R/wD2SvJdNSBNQitm3fYmb968P32/3Er0DVfHi6V40fTLFvtkum+bp7XzwI6fZ96bPk/i2V28&#13;&#10;0Phr+y728Xw/9s1CdWtf7Q1CJEuHb5G+0bN/y/3f4fuV9ZhOIquFhKFWPN/KerGpGXunO6L8MdPs&#13;&#10;P7Kln8Q229tRt5Yt/wAjyxb/AN1+6b5tzvv+RE/g+/XuHj/4aeE9SsL3XrmCfR9VtYmlXU9Jb7Pc&#13;&#10;L/vuv3v+B15vZ6x4uvvFUWr3Pg7TX/s28W1nuLtd1wz7NiPEn8Cp8leoX95Pqq2Wnz+ReW9rdRPq&#13;&#10;Myfukb5/kT/vv/0Cvq8nzKpWjKNcKko1fdicF4VsPiX8NLf+020+x8WxalEtxdIn7rUP+Bv/ABVX&#13;&#10;0fxbp2t3D20UElhdy/62G7XY7f8Aste26p4ksbNUi8+P7Q0TbVdvvL/fryS/0eDWNUdr5V+xW+x2&#13;&#10;mRfnbd/An+1X0UakJ/wiI05Q+E8t+PFg1s2mKqrDFF5u6Z/uL9yvOfB+vQeD/EFpqEFy00qy7N+3&#13;&#10;Yn/j33q7D49+M08E65p89zZtrGn3kTbrSaJJfscW9ETyt3/s/wDFXD3PxFW8tUl0OXSZovI+0NDN&#13;&#10;pkCXCr/1y2fN/wAArGvGUo8oSqc3uyO21KGDwN4ysrGzn8nTPEEW+DUE+427+B0b+4/y1j/EXw9L&#13;&#10;Nb/adTuY/wDRf9H+0bdj/f8Ak3/99/8Aj9Zlz4q1D4heDbvSvNsXu7WJriz/ANBi+WVf9aifJ/HF&#13;&#10;/wCPIlbHhXXrP4keAfPuZ/tMu37LfIi/8tVT7/8AwNPmr5+VH/l5GUoyPKlKUZ8x5umlRabFEl9c&#13;&#10;wWdkm5/tz/Pu/wBzb833E/8As62LzXrPR7e0bSoPtiS/J/a2pojuv/bL7qr/ALfzNWVonhiVNU/s&#13;&#10;hZ11K0luvKlhdfngX+/5X3n/AOAbq6XxRcxTXGsaY2mQ2H9qWqvFb28XyLcRJ8jp/sv/AHP9t60q&#13;&#10;VakPdkbVKnMbeiaDfax4cu9QnvrR4redbprt1uHliZf777K7C8+G/hCz8R6rrV95l5p/2GXVYkhZ&#13;&#10;0iib5Nifc+b59/yb/wC5XnPwr+KLWHg3WPCt5Zz6l5sX+gwpdLb7W/jR3auu8N6PbX/h7UP7cgu9&#13;&#10;StNNulii0+G8REnl+4iP/sb0r52tiK8+ZfCXCp73MaHjTxVbfFTwymlLeWOlI0Wyxht7FHddvzpF&#13;&#10;v+Tyld9nz14/oNtqGsXD6vFZzvp9xYxRT3aRfItx8+xHf+9s2f8AfFWH8AeIdHX+0NTsbbSpbiCX&#13;&#10;yEt54pXaXZ8m9FfdtqHwreSw6z/ZmoSyWb/LcfZ0+RJWZEZN/wDwB91ejhk8LT9nzc0ZF1Obm94x&#13;&#10;YbyWbxlcT/clazXb5Py/dRP/AIivq281hdV8H2mof3pbe9X/ALa/f/8AH99fIkNz5Pi/bKvkvtli&#13;&#10;2f8AfaV9HeALqXWPg7u3LvtWlsmTd867X81P/QH/AO+67KfuwnSl/Kc3ve9E4H4i2Eth4qtLxf8A&#13;&#10;VIzW7P8A3dyb0/z/ALFZ/hiza5vLf5fl2/f/AOBvXZ68n9pX8sDfOl5EqL/sy7E2VhfD3ckVo0v8&#13;&#10;LOjb68vh/E/vZ0JfZDCfEei6ba/6P5G37vzrXQabNc6U3n20ux2+RkZd6Mv9x0/iWq8NsyS2ksXz&#13;&#10;7vk+T/aroPsE62+5oPkr77miexGJmXWiW2vK/wDZkS2eobfm0x2+SX/r3f8A9kf/AMerx/4o23k6&#13;&#10;N825HieV5U/3YnevYLlYppkiZdlcl8Qn0fxbpf8AZXiW+bTZbiKWKLXkXft+R0/0hP4k+f7/AN6j&#13;&#10;m5SzwTxnprTfD7TPIa5R7Brd1+yKjvtZNn8X+8lZWm3M/wDazwSy70WKJGfb/dSvTfEngDUNBW70&#13;&#10;PVYN+n3EEX2PUIf9VeKqJ86P/wAB+596uSTRIodcllgbfF5vlL/wH5KywUeWMjno/DylT+0lufDL&#13;&#10;tP8AJ/aniLfL/uxI7/8As6VX+CFys1nrsHn20ybti/Z2d9u5HqLxPYTzalp9tZrJ5X2q8uFhRd+3&#13;&#10;53/9kRK2Phd4e1XTV1CW8in/AHqxS7Hi2bfv1niPepyFiP4Bt/F3z/t9x5G1/stn5Tf7vlIj1dub&#13;&#10;Nrm1uJ2X5Gibb8v8VZnxduVS48QbZWSXypUZNv8ADvRKsaDczzeGbKdd0ztar8m77zfx18TmWG9t&#13;&#10;KhU/lOCXvRieG/tcf6T4V8L3jfO/msjP/wAAT/4iuE/Y9vJ08deI5VVniXSZXbZ/ufJXe/tRaVLN&#13;&#10;4B0+KL/l11Z4mf8Aursl/wDZErK/Y50dUsvFt5bLLM8qxRK7xbPl+f8A+zr6ihy/2PKMi+b9yZX7&#13;&#10;RX+gaT8NNK/jtdHa4lR/70rpv/8AH0evAdedd0UbV7T+0Ol8/wARtP0jyJLm4tdHtUbY33N293/9&#13;&#10;DrzTwx4bvPEniC9tLaKO8u5bOVILeF9z7m+VP/Q69/L+Wnh4zkd8ZxjhuWJ6L+xzNfWfxmtZLZWe&#13;&#10;0+xzreOv3IomT77/APA9lew/tB/GWP4b6LF4f8PBbbVbmLbG+7/j1t/7/wD11f5v/HmrT8KeHdD/&#13;&#10;AGd/hxK13Ir3bqsuoXar/r5W+VEX/Z+b5f8AgbV4p+2x4VXSfiHpmtWy7NP1nTopVZP70X7p/wD0&#13;&#10;BW/4HXyXtMPm+dRU4+5/6VKJ5sf3sjxH7NLM33t9S/2bP/zyV6wo7idfuytVhdXvI/uztX6XyyXw&#13;&#10;HV+7Lt/ZyQ2u5oNnz/fr03x//o3wH8CWzffZpZWrzjSr6fUvNW7+e3gi89ti/wDfP/j1e3+J9BXW&#13;&#10;/hf4Ein0q5v0Wz+X7PdJFt/76rkqS5ZR5jWMfi5Tq/Btmun/AAd8JN9+W4tZXb/v69aGjp9stdEg&#13;&#10;2/63Vmdk/wB2KrGqwxab4B8H2cETQpFo8W5Hb51p+ieUlvoS7W81Wurhv+/T/wDxFccviNuX3Tov&#13;&#10;gtCtz4y8JRf3tWif/wAipX6l2CSvF+6+TzWb7n8Vflv8B7y2/wCFpfD+xb/Wy3lv8m3/AG99fqg+&#13;&#10;3TdLtGWXZLu3qlETGpEa9nBbWf8ApP8Ax8M3y/LVG/8AKttGlZt0Pmyq2/8Agb56sagkr2abmZ5d&#13;&#10;38bfdqv4ntok0GGJf4vnV/8AgdXEj4Inyp+1pcRXPxG0RYl+SLQLfb/wKWWvL7OZEVVr0X9pB/tP&#13;&#10;xk+xr9630y1i2f3fv/8Axdca+lbNnzf73y1EviNo/CRecrtu/gq7CiunystCWGz71W2s1SpLIdm2&#13;&#10;n+HvB+qzeNPCl5PYyQ6feTs8F3t+R9u//wAe+T7lXdNRU1K3aW5WzTd/rni81F/30/u16H/wk8Wh&#13;&#10;rZbbFXiVt8CQ/PYtL9zfbv8Aw/f+4/3a8PM8dLBR92PMY1KnKbr6bBDdXECtveL5GfbXmvxU+IsX&#13;&#10;w6t7TyGjub64byltEZPObd9z/dX/AG663wx4ksdYll8rULS5u4tsV0lvOkqLL/HVjxn4A0Hx5ZpY&#13;&#10;6vp8F4kTb4nlX7rfc/h/4HXpUpSrUI8xrh63spRqcvMfI/x+v7628VXFzLqdzrFleQRS77f5rRW+&#13;&#10;f5Ef7v3a4zRJp7y1R54vJ/4FXXfFG22xW9jqFjqFtqGm3jWvkzT+bb+Vs/dbP4awraFbW12/fT/d&#13;&#10;q5R5Rxlzy5iWmeT825asPD9yiFGT/brM2NXTfnt6m1JFddy/w1D4emtpl1Bd0iPEy/fi+9T7xk/h&#13;&#10;oIIraF9rt/epyQ/N/sVNZ/vl/wDsq0Fs96pu/hb5qAK8Ntt+Zql+zf3Wq7N5VtGi/LsqJLnzvlVa&#13;&#10;AIoYfv8A+1/tV90fsKxlfhJq4PX+3Jv/AEnt6+IURvu/K/8Afr7m/YjZF+FOqqpwF1qUf+S9vWsd&#13;&#10;xnk3xs8Er4i+O3iM6j4Xsb60uLm1f+0oZIk1CK3jsov9UrE/L5u7e7L91Nv8NcFrHhKz+HWrxX3h&#13;&#10;zT/s32OCWK+u9cvE33UrRP8Acib/AHv7i/fr1L40eJIj8edd0WzgNnqUlpAkl2bb/Wo0a/Nv/upu&#13;&#10;+9/8RXC/Ej4V2Oq2EV9qt9Bo+oWsFxcXUNpvuIryJdmz7z7d3+3s+Zt9fk+YVpRx1R1ZcseY8+r8&#13;&#10;Jz/gnxbc6Doeny6feNYXHn7PtE0uy0aJf/Qqbr2vS63f3GppOtnqFr88CIqfvVX/AHfu/wD2dYOs&#13;&#10;J4h+z2jQaeqN9hlS1tJpX3wN9/8AiT+5/cp82gt4AbStQg8S6a9leL+9msfK81W2I7o77/kf/bry&#13;&#10;Mfg6NWpE833pne/BabXrDSdPin8xL3Vrxrhd7f6pfk3vs/h+5ur2CTXpfB+yxttTXxDcLZ/aFa+/&#13;&#10;ezRIv+4m5v8Adrzz4b/ETTLfwXDPLqelzaqvnzN5t59qdn2f610+6v8AwD+4lcV4b+Lk+j+JLK+1&#13;&#10;DVbnUtQa1lSK4t4Pn82VPv8A2f7u3/vlq8qplc69WUZe7E9WnL2UeU9Ifx5B4q0m01DSNKsZruJ5&#13;&#10;fNuEuktX+4/735tny1y9hrdnDdWkVsraJ5V0ssV9NL9qRm+T53f7yxf7H+3u314VD4h1LSpbhtTv&#13;&#10;tN012iaJbHz5fNb+5seL7jP/ALb/APAKt6V4/bXtGu55VtLC7iiW1WHb5tx5S7/73+xsXf8A7Fe7&#13;&#10;QyOdClywIlU5j6C8ceHtI1LQdT1xlsYUt7N0/t64iSV23ff+TZ8qu77fNf5q+Z9YSCz0u4iRmme3&#13;&#10;ZkguEZ4kb/vqt7UvEniPSrD+yrmWPWLK3lWWW0eDe7fw/Oi/e+euR1vRNQ8Q6tZWdneLYaYv+lQI&#13;&#10;9rviZv497/8AxaV9LlGHq4Kjy15HNUlGRY8GXn2yzu5bmK5T7ZE1rssV2Stb/wDLV0/3NlYT3N9o&#13;&#10;l/drosrX9uzbIn/4H9/5a+g9N8E+AvD1v4Sgl/0nULeCWW8+wz7Lf7R8m+L5nf5fkf8Avffrgdee&#13;&#10;x8VX93/ZGkR6Jsuvs8FxpK7JflRP9IlT+LfvqsTKWMnyx+E45R5TK8K+Bl8XaC19Lq93Ya3FqMT+&#13;&#10;TNBsS6b5N+x/7yb03V6h/wAJJL4A16W5g+zOkV00VnNMyPb/AHEfej/3d/y/w/x15JYTeL7nxBE2&#13;&#10;i3Ny+ttK1qv2ddjy7kRHTZ/upVeZLzwe2mWOr6RP80rI1vud33M/8CJ93/Z/vV5sqMZS9hym1P8A&#13;&#10;unr2j6rZw6paa1qutXM2q7ZbiJ4ZUltGum/g/wC+/wDbrjNS8SNf+NP7IvLa51uK4b9/b/2j+6ib&#13;&#10;Z86b/u7f4fk/2K53QdKsdN0PU7yCWSG4i817VJpfKlgb5/k2t8rN/wAAqt8N9b0rxtrkVtBYyarc&#13;&#10;XEDS/wDEw2On9z51/ibf83/sldkcDGlTlUOyXux5je8c2dtqX2i80+8XRL26eX+zptQvEt5niWX5&#13;&#10;97t975Pl/wBqua8MeFZdNt9P1CfUFmt2823VIZUdF3ff3uv8NY3xj+J1zquqS6LPEr2WjRRW6o8C&#13;&#10;fLLsTe+//rrvrmvhi9z4nuIfCcSyXKXW6Vm3f6pdnz7fn+b+CvYwmClHDc0jjlHnPW08MXKfZ7nT&#13;&#10;Yp3u7Nv3tx5qPaSsvzpEjt95tn8H+xXcPc+I/G1nonh7z4HtLOLfPaJdJs2qn33f7u37lattYf8A&#13;&#10;FF+H/hzpmg3et3Fmst0uoX3lRRWrbH37Nqbm+Xf87/Nv2VyXgy2RNGivLm20/UrK4ut8TzRNcSq3&#13;&#10;8Gz+H5/9v+5XyuJhHmlGMTaMYxPYPD3wr0rwZo9vLBeR/bbht/2jd86/utzvEjfKypvf5/8AYrl7&#13;&#10;nWPFl146eLUPP+yW8qo1xfS77f7PL8iPvb5dnzo1WPE/xc0W28Ia3beI59mu/Y/s+jvbtL5q/wCw&#13;&#10;/wAn/Am315j4k+LsXiRbTTNMvJNYtLVYnVNQi2JtX/Y/g/u/fas/qVT2XLKPunTLl+yfQf8Awkl8&#13;&#10;8UWlXjSPe286xbHn/etu/wBj/YruPEnjyx0fw55sHkXl2l5saF59jy7d/wBz/vj/AMfrxxtQ0iz8&#13;&#10;28/tK21S0is4riC4tG/dRT/88t7fe2Vn21trWseINK1PUIL7W7TUomuoodPlSKVmV9jo7t8sWyss&#13;&#10;mjLC1eSPvcxjGMoyPaPhX4w1DxP9qubyBX/dMkszy/6qL5/kdPnZf+BvvovHiub9LOL5Le3XfEm7&#13;&#10;Z839/wD362Le20rR9Gu2s7OHTYlg3sm75GavPYdbWz1RPN2u8v8Acav07DUaeHj7p6tOMpHkn7Tm&#13;&#10;lQax4+8KaVK12kVxBsZ7Rd7/ADS7PkT+L/crB8c/s92Pgz+yoNP1htSsrxv3upzJ5XkXW/8AjiX/&#13;&#10;AFS/c+//ABI9ex+Nobm58W6Z4j0/T7y8vbOJkiSGJLiKJfv73Ron2/7++qXwfvl+2Xy6vfSJuX7Q&#13;&#10;zzM6pt3/AOq2fd/j/u7fk+7XyWcZpVwtePJ8JwV+WEveOHv/AIY2PgbTf7Q03WrS81Cwa3dnt2+z&#13;&#10;vu2b0fY3+t++/wA6bW+596sTwT4ei0Tx1qf9lSrNoniOBr1bfds+yyq/3Pm/i3uy7P7teseJ/g5e&#13;&#10;eLfH1vquirp6aYtrsnie6lieeXe/93+58n/fFeeyfD258N+MP+Ec1q6todTXytSsdQ2vLE/8bxf9&#13;&#10;9/8AoFbYTESq0eeX2jmlH3eaJoL8KLHxJeXd5PFdzS7ViW0t5fsrtu/5ePNb7mxN/wDwLZWf4ks2&#13;&#10;ubjypZW1V7V98EyQPE8Sr9zZu37/AJP96tv+2JbPXH82DZu+Se3dtiSrv+f/AIDvpni2HSrbSYtQ&#13;&#10;0yKNL2KdZZXt4Ht08r+5833tleRisby140pS+Ixj8J5Pf2baD4ge5tt0MqyrdQO67PvV6bpqLNa6&#13;&#10;3BpmtLqWoS6csrXFpK/y3C/P/wB9I+yvIvtku2W2nZnlsJ2Te7/8u7f/ABFeoeA7++0ezsvEM/l3&#13;&#10;MUU8Vu1vuR3aL54nR0+8v8FetKEaajKoSaXwum/4WdePE3yf2pB9ni+1s6eU0X33R/73yJt//brh&#13;&#10;fivqlpf+N0l0+zksJbWxii2PK8rs0H8e90Td8n/oFdxr2q2aa9d6VLY3yafaxMi3aL8n2f5Nj7F/&#13;&#10;36qeP5oLnwRp7RQRzTaTOss8zy732/c+T/Zff/45XnYZxjiZRqe6ej8VM8smtoNb8R2l5FFv+2Mz&#13;&#10;+SjfxN/BXrHwimWTS/Eei7m82WJbqD/eWvKtERdE8ZWUTOyJa6j/AOO769VhT/hBvi/EvypbyztE&#13;&#10;u/8Aut9yvbjH94c1P4uY07/TZb+PSmttv71fld50RPl/3q2E8AWNtJcS3Wq6enm7pVS3Z7h97bP7&#13;&#10;qbfv/wC3XKePEl0rwrcNt+fS76VGT/Z3/wDxFdB8Orlryzl/e/IqrXz2HjHD5j/iLwseWvymxf3+&#13;&#10;mWdrbtbSs7+bbur/ADp8u9Pnrpn3PLEq3k7ys2//AFv8NeWXNy0LRLKv/HnPLb/e/g++ldrDcxXM&#13;&#10;T3Mvmb2+6ifJ/wCP16GCzGvXxUsNL+onq06nNV5JGxNZr5sS+e33vl/3q81+N/h6L/hC5b7VZZLO&#13;&#10;yZWt4khXfcXTNs+SJK7j7Hc6rLZeQsdnE0/zO/yO1cz8S4ZfE90i/aWT7KrW63G752X+OvqaEpe0&#13;&#10;kdnxSlGJzvwx+K8WiS3fhXVbGPVfC91KqRaZNK8ssX990f8Agb/c/wDHa6Lxz8KJfDFhF4h8Jt/b&#13;&#10;3hqXdcLLCqeba/Pv2P8A3v8Afryqbwf/AGC39pxTt/o7K7fuk/v/AOzXpfwo8W658PfFtxEtytz4&#13;&#10;av5Wla02v+63fOjpXZzckjzZRlCpI8k8W38dz4m8r7TPst7W6Rv3r/Myps/9CrV8AX89nYXbQT3K&#13;&#10;O6rt2M6V6n8Zv2eLHxIz+I/A7LbXd/u3WLy7Ledm++iP/wAspf8AY+61eL+ANH1zRNZ1C21NZ4Yo&#13;&#10;onT7PNLv2srpXNi6kY4SUgqcsqcpHR/EXVdauZbueKW5mlaX5YX/AHqffT+Bq0ra20/SvDNuuoQS&#13;&#10;TXFras+y3f7zbPnT5v8AgdUtesJ7+w1CxSVoYrqVUZ/423On/jmypvFWpRJo17Z2KtbPFasjTfx/&#13;&#10;6qvBlLnoU5HlU5Gd8afhj4a+IXg1Fnvp9KSW8iupdk6O6/un/gbZ/wCh1X+HvwrX4aaNbwLbedpV&#13;&#10;5eb4Jrdv3W3yvk3/AHm3fL9x3/jq34b8T6Zo+k2mp6n++t2s7eJvlR/mX5P/AGSu18JeMLPUvFv9&#13;&#10;mRRR2FusDS/6pUTb8nyP/d+/XTKpKND2R0yjH2Z8j/tD6rqD/E7W4raxsfsS7Yt720UrttiRPndk&#13;&#10;f7myu4/Z+8H6n4P0t9X1C5nhu7qL9xaJ8nkRN8/3P7z/ACV7N4q8GeCdYlvbmLTo7nVYp/NureFn&#13;&#10;fc3+2jfw/wAVQ6JpS6lb3dzLP5MS/Is3yf63Z/tV5uZ5pU9nSy/DfFIKkfhpRPm39of4ka1c+Jn0&#13;&#10;OzvJ0isF2SvDO6brj5H/AOBKn3f++69C+Nln/wAJt8AvCl5LBaXl7FY+av2iBHdv3UTv8/3l+RJW&#13;&#10;+T+5XYar+zToOt3VxeLrU6XFxL5rb4kdPmrb1j4btc+EPDWkLcx+VpN4qJM8XySr5To6N/v/AHa7&#13;&#10;8R7PBSwlOnvzfobVKPsuU+D9Y8D6fbWVlqFzoK21pfq3kTafdPs3p99Nku/5/u/LXNQ+CVv7+3tr&#13;&#10;ZWd7iVYokb5PmavuW5/ZyubnwXqGiteW0yefFe2L/P8AumVNku//AH02f98VwWm/s2eIdK8UaVK1&#13;&#10;tG8UV1FK80MqfKqvvr7aONiX7P3Twe/+F8/gnwb4gl1CJYbuW+XSvJ83c/7p3aX/AIDvRFruvi6m&#13;&#10;laP4Z8CW0unLef8AEniff5ro6tsT+7Xpfxy+Huoaxq+pxQW2/dqNxdSoi/Iu7Yif+OVwPxR0qTW7&#13;&#10;rR4IImf7HYxRfdojX9r8QU4y5eY77xPoMVnpOhQNF8i6db/Lu+78lGl2cc1xEio2y3068f8A8hP/&#13;&#10;APF1p/EWZXv7SBW2eVa28Xz/AOylO0fSpba3vby83W1o2mXG3++27Ym9E/u/7dRzR5jpl8Jofs66&#13;&#10;av8Awvj4fxReZCiyxSsm3ejfun+ffX6Ua2++609V/u/cr4V/Zgton+Lnhzav+qZnXf8Af+WJ6+6L&#13;&#10;m/bUr/5lVNvyLVx+E5qki6iT3K26rtTbuSmaxZ/bLhLGXd8sS7vm/wBuq6bvtCfNv+99xqt38LPq&#13;&#10;Vxub5fs0SN82/ZtffRH4iPsnyF8dX3/tD66rbt9vBaxb/wDtkn/xdZ82n+d5VWvii/8AbH7QHiuV&#13;&#10;V+5Lbp/5Ciq3DZq0u1f4aiUveOmOxn/2aqNtX761K9m/k7V/4DWx9gb71D2zbXXyqjmALxINE0a4&#13;&#10;0O80rztdb/SIt8u+La38aur7VWvJdE8T6z/b39kagi21lebolt7SXejf7f8AvV2viTTZbxkudP1B&#13;&#10;odQs3ZF2NvT/AG4nT+69c1f6lc6rZxae2n2mm/YPvTPs37v9j/f/AL718Jm2Hqbyl732Tyq3NH4h&#13;&#10;l/4k1Pw3rmj23hy8b7JcMvmpdwfaPI+fe/71vm+58v8AwBK9j8N+OdP1i3+W5je4iXfdJb73SD/f&#13;&#10;f+GvHNH8B23i3xRLPpk9zbWlvBF59w6/ItwyfOif3q7DSvhd4h+HX2fUPD3iNraW33Oq3ET7GZvv&#13;&#10;u6K/zUsvrZtKUak/h+EISkeH/FrQdcv/ABNezy6LYpoW77VBq2nr87N8nzun/jtc/bbZlTb/AHa9&#13;&#10;A+MHjDXNel0yXXLm++23ETRS+S3lIy/J/Avy/PXBPZweG7qXT22w3sX3od292r7mUj1YxlEtPbMk&#13;&#10;X3vkqJNqL8zbNv8AHTP9M1WKJYpWs93/AI7VtNNa2tUiuZfOl3fM9ZlmF4hv20T7PFbI2+4l+b5q&#13;&#10;6jTZoNYW4Zdz/Z9u53XZuanQ6VEzbmXfErfLvqr9pufD1vdrPEtz5rb9/wAif8A/74qeX3i+Y1bO&#13;&#10;HYtWLn7qfM1Gg2c/iHUrLT7NVmu7ydbeD5tiMzfJ9+req6PfeHtSu9M1OCSwvYG2Swv99aOePNyE&#13;&#10;Gfs3/wC2n+3/AA1ahhiR/uq9V0/743fx1N+6SVFZ13t9yqAtbPOiRYm2f79fbn7Dv/JKdY/7Dkv/&#13;&#10;AKT29fDaP5a/K1fb37C67vhNrB/6jk3/AKT29ax3GeYfHbxf4a0f44eI01jW2gvrWBfKtQjD5GtY&#13;&#10;tydG3bt//oX92vONb8cvczo0X+mPcRbF+8/y/wACbf8AvutX9q+bQbX9oTV9Qnto/wC1raCCMv2V&#13;&#10;fIV97L/E235f+A1zvwp8Qtf+KoolbybdlZpUeL51VU//AGK/F8zw0cxzWUZfZk/zPElGXvFvxJqU&#13;&#10;Gt2tlZ32pw2yLF+/+w7El3fc3u/3v49v92vPPE/ga28JWqRTyx6raSssX2i0l82L5v4Pl+61eh3/&#13;&#10;AMHYvH+ja3qGi61/wj12svleTCzJFP8Axujv937lZ/ifwLY+EvCtvLeeKLSFLWLZPp6RP+/l+/E7&#13;&#10;v/F8/wD6HXrYilRl7il70TCMZQOMs/tN5obwfY/J0+z/AHUSpFs8pt7vs3/xVXs9B8yLUJftP73a&#13;&#10;u5F+dF2vv+/V7Xr9r/x1F/ZCtN4X+xq6zMv2eKBm+/v+T5md9+3561baa2sF/wBarwr/AAJRTtSp&#13;&#10;8tSXNIOYxNb0qLxPptpEzMmq2sq/ZZtvz/N/BvX71Z9t4JgS6/4mat9tuEd/td3vi82Xf8/z/wAX&#13;&#10;+5Xovh7UtO8Ja4mvanErtZwNcWNi+z/Sm2bNn/j9dXrfiGfxDZ6F58Fjf26qzsiRJLcf35d/yf3/&#13;&#10;AO5XVg8bXl+6jH3Tan/MY9jf2dt/aEE8ED/Y23s7rs/2PnqlfXK2epRQWzQTWlx924m3yp/f+RPu&#13;&#10;/wAf/j9ei6U+g6xq0s+q/ZporiLZEluuz5vv7Klv/CWh3mk2WoRTyW1xFdfMlvL/AMsv4/8Aer0K&#13;&#10;ijL3OY2jyyl8R5v4k8Maf4h0uVpdPgh1XS9qRbLryvN+/v8A9/f8n3K8f8Q+GNT8MeLX1OzsZ7m0&#13;&#10;aL5Ue6+f+D7j/wAVe9/ELwrF4e1m7ig1pdVsm2yrvX57WVf7/wDdb/4uuHv5vC/iHRri5i1Nodbs&#13;&#10;IluG3qyJL86b0/4B/fryMTzUfe+0ebL3Zcsjn5tHa51SJrPz7Z9qp88/z+bs2O//AAP56xPGGmz3&#13;&#10;lvLeSz3P+kbYpXhl2Ss3z/PvrrtK1KKz1TzbmX7e+9nluE/i/j+StrQdVX7fFpUGkSa9d3W/bDby&#13;&#10;/vbX5Pv/AN1q8jDYir7ePtJGVPn9oeT2d+3wc8W+GvHFmt3c3vlfLp99F8jbkdHRYtm5U2fx111z&#13;&#10;Zwar4wsvFXhWCDSkv4vNbT3fynVWl3un92WLe/8ABX03bfBnQ7m183XvI1K7Zf8AkGWMu/yItn/P&#13;&#10;VvvtXGaV4PsbPWZdMvLmPW4vsbXumX0suyXaqf8AHvL/AA7kSvr6keWl7svePa9jyx+I+V/iWmg6&#13;&#10;3rL22n+HLnR/sCqjXfz3X2yXe/myvWZ4J+Fd9utJYFvnuLyX5EhRERov4/n/AOWTbP43r740fw9p&#13;&#10;XjzV/wC0NQ/s3+yrO22QfZ5X82X59/z/AO5VW/8Ah6upSvc+DpI7BLhvmvnXzfK/v/uvu/x16OHx&#13;&#10;0PYRgviIlT90+bLPW/Fn/CUXttfbtHS3ia1XTLeJNl0rfcfeqfd/266i8sJ/t97BctbW0tuu/wC0&#13;&#10;Q/Pb/c+T+P5d/wD7PXQar4H1ywuJV0zWl1u70tVS8tLu1+dmb5E2v/df+5XUeEvDepW2h3WoeIdQ&#13;&#10;j02JWV7q3+SKKfyn3/fb+H5P4P79fP4uUZ1YhHl5fePCfiB4SXxV4mtJ7a2ksL1olTU0u53eK1uN&#13;&#10;n3Pufd2VrfDTwxrV14Xt4NI0H+1Xt9zxaglt8m3e+9JX+7t/iX+GvSJte0HRNB1jxKstj4n1i4b5&#13;&#10;vOV0sYpf4NiN/rW/u765TWPH938WvB8ukXNyyXdmqv8AaLS68q3+z7/ufZ/ur/c+StqkYyUqVSRE&#13;&#10;pROrtk8L+BrOK58XrpdtZS3SvPY2i+aiy7Pk+SL91/4/92vSvCvjBtS+0f2HB/aqXErWUGpouy0T&#13;&#10;/lq7oipuVfn/AI/7lfG+sWuveIWsl+3SQxX7b4oU/eorb9iIif7lfT3wTT/hCdNsrNNX3u263a0m&#13;&#10;i8qKVl+Tem7+/XkSoxox9rKJcakoxGeL9Y8WeKNP8caRcwaP4etPDkHmtd3Fm8/n/wBzaz7t2/8A&#13;&#10;vf7deX+DPiJPqtw1jrVyttFFtdri4+f5fk+4i/8A2NfRtz4qW/t5oLyLybiVd88NxEieVtfZ8/8A&#13;&#10;Du37Kparpvh6zvPKlsY0t7jzYpUe1RE+b5K93CYypVj+8OzDSlKPNzHFeG/G3hWzWVpbyO8dW+zy&#13;&#10;2+2WJ13Ps3p/e/vVD8WvB9nZ2dpr2nahL9lumXajz/aP/HW+bbWw9t4OsLD5dMtNSu2i+aG3s0R1&#13;&#10;+T+//erx/Vbmex8RvpjRXL2+7fapcN92J/8AbT/gf3K8TOubl92PNzGOLlznR6V4zvkv4tT1CL/i&#13;&#10;WWaqks1pLv8AmX7n7pn3L/B9xGqv420rUPEmg3HxEivrm8ewul2u8qeUsX3dkSfw/O6Vnp4Z1qFZ&#13;&#10;fEOq6Utt4fsLpbWeKZv9eu/53+X7yfxVsfFHwHY/YH/sW+trm7X/AEhre3i8pGi8pH2Ii/LXNl9O&#13;&#10;rGRwc3umO7weIdLfym/e26/aoHT+FX+//wB8NXD+JNb1r/hKtKWf/kFeUyTpC2xPn+TzX/8AiK6P&#13;&#10;4a6kqebZyr/DvVP49rffSrU2jwPcXEV9ctClm32hdn8Tfcr2/Z0IyjzxOb7R57rGm7JX1BWX97tt&#13;&#10;ZYf97f8AP/32if8AfdT6PNLNoMty1y1tFYNvvNkW+VlX5/kT/frehs4r5pdyx3m5fNVNv+429Kqa&#13;&#10;ei23jS7lttqWl+rXEEPmp80q702V2Rl+7NonfeHfE95eeMNE0/yp0TUrNorrZ+9Rotmx08rZ935E&#13;&#10;+eobzwTcx3Gt+ENzf2hFE0unO67PtVv/AHP/AGb/AL7qLQfD0t5rKT+f9j/s3c6w/Ijru2fJub7t&#13;&#10;dx8RdeW50nw/r2lWN3Z6hoMu+Wa4be/lf3Hf7z//AGdcdajRxH72J305RlH3jwfxtZ7F0LV12p9s&#13;&#10;tbd2/wCuqpsf/wBAr1P48W3nWuj+IbZt/wBqgiut/wDdZa8s8Z+JLa/8L6VYxK3m2d5P5r/wMrSv&#13;&#10;sRP/AByvULzUtM174W6Es/nzPZLLFLCn39uz5PnrvjLljHmI93llEZ4kvF8T+H9dliX91f2dver/&#13;&#10;AL6p5Uv/AI+lUvgtryw3UUE6/wCti2Nv/vVlfD3W9+m2+nzqs0qrdRKj/wAW5Puf99p/4/XL+Fb/&#13;&#10;APsrVkZW2bZfuV4+YxlSn9Yj9k5qVTkl7Q9i8f2DWfiCWXyI0iuFifZt+81dh4Me2udGt7mVVmmi&#13;&#10;3IsKfc3f7deb+JPE8+va9EzKs32iLYqf88l2V3fwv8250mWCzli81WZ4oZl+99yvNy3H82LlXj8M&#13;&#10;j1aFSP1nmL2q/aZrq0n8pZvKZpZf9n+BH/8AH65m/sJ5t+2LZ83y7Frs/En2zRNZ0KznijTUL+dN&#13;&#10;32ffs2r/APtp/wB8VLpVhc639rvpVbTUVvKWF4tn3f46+2oV4zqVIxPYpVI+0lE8yvNKW/tZbOdW&#13;&#10;RJV2N8tZmlf6ZptvOv8Azw2f+yV67c6DP9nlZY2fav391cL4A8PSzSvY30TQpb3UqKiL87ba2qVf&#13;&#10;e5DmxH8WJteCfE9zpt55C7rm0uotl1C/3N39/wD4HWt4z8PW1zbpeS7r+0ZWii1bbvls/wDpldJ/&#13;&#10;y1i+/wDvU+Zf46H0SVLj/UfZrLb/AKna/wA3/wAU1av7/wAJabLbX0X2ZGeLzUeVP9UyP/8AYVji&#13;&#10;50vZ8kzmxdGPKeNeIdHvNE17/TF+9FFLFMjb4p12ffR/4lrHe3neV2bdsaVUV9v/AACvTb/z/DGp&#13;&#10;RW15A2veFLxflhT/AI+LW4b+OL+63+x91qz/ABDoP2PSft3lQXmjy7Xgvof3SN8/3HT+Fv8AYqJU&#13;&#10;4+w5Ynj0/dPKprb91FbXKR79uxt/+/vqXwrCyS67qDbUSWJbeJ9v3vnf/wCwroNVsLa2vIryWeBE&#13;&#10;SJnZH3/NXP8AhiZX0v7TLeR/61pV3q/8KVzV6loF1JRLelWdneLLp8EC22obt8E27/W/9Mn/APZa&#13;&#10;6Kz0Vde8Cvpk/wC5+2X0sUT/AMa7Yk/+LeqXhXwf/arS3y3ivFb/ACed5T7PN/367vxlon9qaHo/&#13;&#10;2OBYfK/eypbv924Z3+f/AIH8jV4WFoSlUjiavxSkdNOPtffPnRPh7PDqX2Nb6eF1l2Mldx4/m1B9&#13;&#10;L0q20y+az2s1xKiN97+5/wCz1u38M+5NRuYmhvV/dT7l+9L9zfUV5o8r3SN5W/aqor7a+glL6xmE&#13;&#10;f5YxOyP+0Vo/3TM+HV5r02uaEt9qbXOn3UVxay73/iXfs/8AZK0/Bl5ryXV9PrnlzRfbIrKDZs+b&#13;&#10;5/nf/gCVFpVtLZ3lvLtZIref7RW7rG77Za20TfI87Sts/wBp69jmOevzQ5o/zHmnjPxVqEOuan5F&#13;&#10;jJNb3Evm+csW+vMtmp3OsxRaZp1zeahcMsS2/lfer3W8hZLh1iiV5ZW/dJWm9muiW/2OCJU1C4X9&#13;&#10;/cJ/Cv8Ac31tTqRjE6KdT93GETy/xnreleHtelWD7Dquu7d88zy74rP/AGET7rP/ALb1x76rc3/9&#13;&#10;pztPO9xeWf2ffM292beju/8A45XtH/CH/wBqrKy2cbxL9532bKyn8AaQ67pLGz+//Ba/PW0ah2Rp&#13;&#10;/ZNX9kiZbz402UX7zfFBcOvy/Jt2bK+6IUXc9fKX7Lvg/TdN+Kv2qzVUlWxl+RP99K+tbZI0b5v7&#13;&#10;zV6VP4TgxPxDIXb7P5qNseKrd1fqlrqEq/624Vfuf3d6JWe+7ci0+5m/0fW1aVnS1Vfm/wC+H2Vc&#13;&#10;Tm5j461iZk+L/jNlXzkXUWi37v8AnlsX/wBkrpbO8i3fvYJIf9vbXCX9hqGlfFXxXqCyx3Nlcaxc&#13;&#10;OyOr/daV67B7n5vs0seyVZV3fvf9uvKqVpRme3GjHkN37TbfeaX/AMdrC8XXNjDpLtctdu7f9A+X&#13;&#10;Y8S7H+f76fcq7vg81GZm/wCB0arbW15oep2ayz2eoSrsguEi+Rf7++sZYuX8oSocsfdOP8MWcHhX&#13;&#10;w9aaD/pNy9vEssWpzfPFeRS/P5qSr8vz/wBx/mrldSs4k1a7ubO5gmSJvm0/dv8ANb++n+0nyVyP&#13;&#10;ieHxVYWdpod9tv8ASrOVriDyV+SBf7/+z9+n/wBvWtt4f0+2sdKWGK1Vri6m3fO0v99P7tfLZlmk&#13;&#10;atP2E6fLL7J89VqS5eWUTtfh14t8VJdRaZZ2f2zVWi8podu9Fbfs81v4dte8voNzpvhl1luWm1Da&#13;&#10;267mXem7+/Xhnwf+IX9g2EsFyjebLdb21Dd96JkR0rsPi74w8Q23g+yn0CJrm9v/AJ1TzUeWJf8A&#13;&#10;bi/20r2crlGNLmqy94vDRjy+78R8r+KtV1O58ZPBLqC6lLatsZLdXRFbf/AjVpJpVzc647NPHeRX&#13;&#10;EXmy30Lb3b+D5/4l/g+SovEKLc6p9ul/s+/vYlV7q3RvK/et/sf98Vbs7yDyrS58pkmiXZv/AN6v&#13;&#10;Zl753+99s6BLDf5Sq6/LUr2eyZGqkmpb9jNt2f71WG1hN0Srumdvn3uvyLWpY59SiTfBBL++i+8n&#13;&#10;96qr+bcx/Ou9P4qzLm2g0pvtP7y2iuJW/wBLm/1S/wAb1p215YzbPInX7Iq75ZppV+Vv9yp5jH2k&#13;&#10;eblLWl6lLpUsV5BPJbXFvKssU23a6t/sV9R+DJtD+M11can4l0aCbVf7H+y/J/E2997p/dbY8W2v&#13;&#10;lqGH96ip5b7mXajtXvvgzWIrbw9o9zPfQXj2/wDo63ELfvYNqfJFL/45tr4rinFTwWG+tUY+9EKh&#13;&#10;w958MdV8N+PtM8L6rPYw3F5tlWbdvTa2/wD3Pm3ptrT1L4A69rfxN1P/AIRyCD+xGgV4vte//RWb&#13;&#10;78Sff/8A2a9l/wCEq0+8024nlg3yxQL9qu7hk3sqfwf7v3q+ZPE/xI8Q3l/qDW2oahDby/dhhunR&#13;&#10;Nq/7v3q+eyDOsyz/ABPtKfuwjH3v70gjIzdVhl0fUr3T7ny/tdnK1vKiNvTcnyffr7b/AGFJM/CX&#13;&#10;WP8AsOzf+k9vX5+W1/Lcs6ywNDKvyN8tff37BcJ/4U/qxB4OuTEf+A9vX69R2NoyPBv2tvHUt18W&#13;&#10;PHHg6e1tntGurGVLvbtlgb7Lbt/wKvBIfGEXgO31byJfJu7q1+yrN/zyiZ97/wDAn2Iv/A3r0H9s&#13;&#10;J3h/ad8fySyS/ZwtmFhVeZW+xW/yr/31Xl2leCV8Q6X/AMJVq/2Z9Kt7xbefSbSd0f8A2E37K/Na&#13;&#10;9CUMXVry+HmkcEa0YSlGR0PhXxxqdh4Zl/sXXm0e3nfervF5rtLs+TZ/32/zVzPjDUvGepacmkan&#13;&#10;ctDqDS757jzURGi/3vu/3/8Aar2Dw3Y6b4YsLfVZbNZtKuINlm81qj7f7ibF3/cesfQdSbXtB1Dw&#13;&#10;1qqwJcLdLdWurXyvEkUTJ993+6zf3a87CxrVavPKPunBWqe1lzGJZ+GZYfCOiX0+tR3MVxulurdJ&#13;&#10;3fayvs/id/8Axyr2jpFr0qQQQL5VvPvlt9r/AGiX+586/dWrGlW1neaGk9y0F5cWC/8ALH5PP+f7&#13;&#10;/wD49Wxp721zpd23hq2jtr3ayXlxbtv21nKn/tcqkvhCMTHh0fV9Y1ZGl0O+1KW1l/49/wDl3WLe&#13;&#10;m+Xf8/3H2fwV1vg/xz4aTxHKuoQfZvs/2iKV9z7F/uIn92sK5ef4e+H/ACNM8VX1/e37bL60t98u&#13;&#10;1WT59n91kf5vn27vnrqNE8PT6V4NivLmJbxrNWf7Xbr8jRf99/errljlRp/uveMeU4fxJ421rx/4&#13;&#10;o0ex0Hz08P3U+26e4g2Oq733u7rXrGg+G/OtbTTFnZ9rKkGxt6RRL993rjNSuf7Knt2nVkilgS6V&#13;&#10;Jk2Ptb50+SspPEl9C0UUqyfZLqVt33/lb5Nn/Aa+WliZ5hP95HllEy5jqPEia59lu7PTPIfT7Vl8&#13;&#10;i3edEu4mX5Hdv73+f7lZ/hX4ewPqUsq2bPLdbt0z/JtV/v7K4d/FUr+MLJYvELWFxZ2rSxXbxfaP&#13;&#10;Kl3/ACI/93/PyV6R4Y8W2eleKkXxRPH9k3S28/2SLY7S/wDxNdWNp46UYzj8JrGlKceaJauvhvY+&#13;&#10;Qi2OntbJEuyJ0i+RVrl9b0q88K2CXljeXN495ZtbxJ5+9Im++mzb8y/3qoa942udYv8AULOC8ubB&#13;&#10;bpvKsYYZXdIl3/x/wr8lcJc61c2d+mn2M8NzFbysi3yffZt/399dGDhLC/vJ+9KR0YSt9VqczPWP&#13;&#10;AHxg+zeH5f8AhNp9QuZbqdorW7t1dnl+T+N/9j/4ut3xJpvhrW7OLU7bUJ7z7PEsWxJdksqsiJ8/&#13;&#10;+5srx/RPHMum6HerFZreXss67/tCpcI0S7/4P++69N8AeKvB2lWFxeWehrM/mrL5P2rY6/8A2P8A&#13;&#10;wCvqsNiKNWUuc9CNaniMR7TlMrxPeeL9Hi1C10/V759Et1XzftCpviVk37N6puaur8N+MNX0rwbo&#13;&#10;9tLc21zEsrSwPaL+6iX/AG/4fv8A+xWrrD6H8SLDUIvD631tcRK0rQpEj+b8n+06fc+7Xn9h4Y1D&#13;&#10;RLK7gls7n+0PK835Fd9q7Pvy/wAP8f8A6HXk5rR+L2M/eOCvGUap7x/wlVnrbaVqEGlWj+KN32Wz&#13;&#10;mdtnlfxp/wABrwzxI/ix/GFx/bk8F5Far/pUzr9oiliZ3/dI/wDd+SotNm8Ua3o0s+mT3KWVnL5u&#13;&#10;y3bZL9z/ANB/vbKisNe1O21JNSvl853ZdqPKiRRf33f+9/8AZ1yZbTr0ox9rLmMjsE+G/hfXvC93&#13;&#10;A3n6bLa3X/H28+9G+58mz/gf3/8AYrjNS8HweEtWdINVtIbe4X5fskTv5rb3/wA/3awtS8c65pWv&#13;&#10;Xt5bRNrGlXTtuRIk2M0v3E3qny1u3kNnDrKaLcxfY9Qs4lS6u4Z33xXDbH2P/ufJ83+x/t19DU5Z&#13;&#10;fCKPMbdh4n0jwZcW/wDZ8ttr120X2WDT/K3pB9xP4fm3f99VdhvPEM3h+KLUJbG/t/tW+J3XzZW2&#13;&#10;v9xP7q/7Hy1zWjw2elRam2pz/Y9Qt7z57j7n2rc/33/u/wD2dXZoZ/BN++oaLBc3On3UC7opld0n&#13;&#10;Zn++n92uPE069elylyO98f8Aie5s7fT9Ps5YIYt3mtsut6bvufPu/h/u7/u1n+GPtj6Gmoa1PfW1&#13;&#10;pcL/ALD7t38bo1cfc39nqXiiyjiubbyltYpfJm+Tc38af7396ur/ALN8Q2eg6heNBHDqDQLcRO/7&#13;&#10;3bFv+RE+/XnYDC8lTmqzMeb7Jx9542l8H+LYoJ7q2ubRm/dP86fK39+uo8bW15NKlysrTWlv+9gu&#13;&#10;E2fL8j/99L9yuN1i21C20aWXVYIPEl7Eu9vv74lX7+91/wCAV6f4NsLyawi1O8ubbQbeyZUl+3J8&#13;&#10;n+w8SfMzfc/4FVZhHF0veox5ol8ps6VMuj/CC3n3rf2l5B5s9xM29PNb/Wo3+5t/8crzzwH42bTY&#13;&#10;pdIsYIL94v8AUfaIv9av+2/+5XoHibTfCt/Z/wBlaf4vjtru6/e+Tcac/wBna4/56un97ZXl/ifw&#13;&#10;lF4Ms7ezuby2vNQt/wB7FNbq/lTxN9/Y/wDFWOGn7L3ub4gjGRXufCreEriLXrOVfsjXX/Hujf6r&#13;&#10;d99N6/8AA1rb1Xa9/DPFLsiuFa1aZ/n+Vk+R/wDvj/0CsaF77W7WW2nZk0qX57Oab90kTJ/c/wC+&#13;&#10;6vaJc2L2qabcztf+UvlK8K7Pm3/c3t/wP/vuvWp4jmp80okSKPi3TZfDGuaeu5XlSJU+eLyt3+x/&#13;&#10;6BXO69YS/wDCMvqtrbMn9g32zZt+7Ez/AHHroviRrH9saDaXMC/vbP5G/v8Azf33/wCAVi/2k15Z&#13;&#10;xbl32WqWrRXSL/z1VPv/AOf7ld2H5p0+YKZ0t/qq39naXyq32e/g2zzbvvf30/2a3UubPTbzz9Pi&#13;&#10;W5Rotk7zSu/3v/QWry/wlqtz/Zf9iztvS1n+ZP8AxyvQPBNzp/2i90/U1/0qJllg+b/W7f4P/H64&#13;&#10;5R+q1/e+GRoeW+Lby8s2vYrry79ImWVUu1WX5W+T7/3q7DwxrGh6rob2zQT6bL/07y+bF9z+4/zf&#13;&#10;+P1y/wARkW88TeLWiaPZEzOvzfeXzf4Kh0eH7Np2iX0W7ZcRMkv+8j//ABGyvYxEeWnEv7Je0dG0&#13;&#10;TxBFP5q3Nvb3i7pk/utWfqtm2leKL2D7m1vlq1fu2m6p5qqrpcRfNC/3GrQ8cvbXNxb6nArJ9oii&#13;&#10;f/e/zsrCvGNaHvEFua5lfS7SeJtjxN8zbvurXpHgDXms/EFlbRL8lxZrF8/+/vrzfRP31n5Ev/Hv&#13;&#10;LF/Gv+x8ladhqr6br2jz7diReUjI/wDs7K+LlTlTpyjAqEj1rx54n874seF57ltkVgqu38e1d7vX&#13;&#10;qGieKtIvGla5lgS3llV1+Z/u/PXiXxFh+zfE6KWD5/3Sony/xLVhLy+trCyaexWaVm3xWLts27v4&#13;&#10;693J8RKUZSO+ni/ZSkdxquvafc3+p30FzaQxRKsX8G/bvT53/i3fJ9zZXOWF4ulfFq3gWf7TFcTs&#13;&#10;jTO2zczVkTP5zW6tZx77Vdn2d4E/e7v43/vfPXM/b2tvE1leTr/o9uzvvdfvMtexXq/vImUsTz+8&#13;&#10;fQsOq2Nzb3dn9pj+0Wqs91bw/wCt2/f2J/tV474qvLm/v30xp5Ly4af79x99l+4iPv8A+B1x+vXl&#13;&#10;9Z69qbRXi/Z7iJt7o33l31d0rUpdevNMadVTdLFE3nff/wB/fXyGPxUsVPllHllEVTEyrS949D8P&#13;&#10;a9Z3muRaYsrTafcLE6722feTf8v9376f8C/4HVTxJbeIfB9/qCy2MH9j3HyyzTRI9vdN/cdFfdv/&#13;&#10;APQa5R3bR/H32O5dbbyr7zd+3Ztiil3/APsla1z8SNK+NMWt6LeM2mpayxPBN/dbzURH/wDiq+ow&#13;&#10;OLjVpchEv5TE+IVnBqWhpLp+mqlxbwNLPpk0v+kRRfe3p/z1i/2/++64rR9KtptGsoomaGXyl+Rl&#13;&#10;3puZ/wC+v+5/cr0jxJ9h0e1slvImh1Cz2o127SxP5uz/AFsT/wB37n+z/sVzPiezlbUrex1WWPTb&#13;&#10;tpVdbu3/AHVpeL9z5/4Ypf8Ax1m/u1pWj7WPKY8p6t8NNH1fwfodvF9jZ/tkXmypuR4p93+xVfwf&#13;&#10;bWfj/S9Ynilghu7q6aW1t0+dFVPkiRH/ANyuf8YeOb7w34f1DUGW5sIltfslrp7y/d/5ZfP/AL/+&#13;&#10;xW18PUs9B8MxRWytZ2m6Ldv/AHr2sv8A8Tv/AI6XNHmp0I/ZPUlKMuWMTndetrn7VZWyq00txL5U&#13;&#10;9u670VlfZ/wGtiaz/wCEev0gvlWGKX/UXCfcX/YetLx5ZwXPjKy1jT51S9s5VstTSH5NsrfOj/7r&#13;&#10;pv8A++K6a/m0zxPZ6hbNB513FEr+S8qb9v8AH86/e+WuzDfxJS/mLw0lzSl9o8vuba2+1Pcttmi+&#13;&#10;zS7kf/Z+eobmz8m30SWfb5rXi/xfwbN9adzoKp4gfw95X2xIv9Cilhb523J/HWV4/S5sPFCLbQeT&#13;&#10;Fb3S2S27/fVmTe//AHwldsZe77pzylz80ixDoK3mrbrb9zFZr+9uH/vN9ypX8Jb7h1g3PL/f3f8A&#13;&#10;j9YUOt6voOvXflLGkUv715pkR0X5P4F/77q7YfE75fscEEdtL/yyd4nllnZn/uJ/31R73LylrERj&#13;&#10;Hlj8RuzaO2mw26tLstFb5fl2ea1V7nwk1tLN955d2z567PRNB8lXvtVuWmvm+Tzpvvwf7H91a3n0&#13;&#10;251VUntm8nbFvZ3+RG/+KqpSlGHuHu0/hOW8Awr4A164vtQiud62vzTW9m8qKrOnzvt+bb/wGvZv&#13;&#10;DHi2x8SadaXltcxvFcbdu+VPm/j2V5fomrXnhu+u5dVlg+xWsHmtdpPv/j2IlY/iSw8Q+HrO48Yx&#13;&#10;XNpf+H5/Ke6sZleL+4iP/vf7deNRzqtSdpR+H4j5+vUl7Q91hmlvL+4s2+TylV1dP7tMudsOg+Jd&#13;&#10;07TPEq28Tu3z/c3/APs9cl4V17T9Vt01r7dLbaZYQebPbzSu7q339n+0tSp4z0rxn4f1OfSnb7Jc&#13;&#10;Xyp++XY/yolfUYbMqFWPxfERCR5FqXh65vNZ1Vv3flS3Urqn9753qlqthcpeJPOypF8qbN2z73yv&#13;&#10;Wx4hvG0rxlp9n+78q6s7i63vvd5WV4k2J/Du3y/+P10U2lXN/YJbXNnJZtdRNu3rteJWT7jpXDVr&#13;&#10;wUpSZ9HGpE4e/wDD06XEUsW2FIvvbFf5qfrC22m2Hnzzyony7dkvzt8lbs3iq28PXEWkX0sD6gsE&#13;&#10;SSww/wCkIsuz5/8AL1zUkMXir4kah/ads0OiaWtujQp+6Tzdn35U/wCB1jRxFPEfDIylWjy+7Iqa&#13;&#10;P9m1uK4itWjvPK+SVIdm+L/eryr4i6Po0NvpX/CNahG8V0uy8t/uJay79iI//fL/ACV3GsfFGzh0&#13;&#10;l9P0Oz+zahKzea807xbl++/yL/sV4fr1/wD2DElzLYrNaJdeb5rtvRm2fJvSvBzarCTjTlHmPHxd&#13;&#10;aMvdOjtoYEZ7PU7yfRPuxRXG6LYtwqIibk+80X+5XUeOfBkV5Z+H7nUF1DVfliuFvtPn8pJZWRGl&#13;&#10;iSJd7bk3p+9RP/Q64/8A4RW28QeGdb8Y6Zuv/Ki/e6TcfO8G7/lrF/eX/wBBrovCXiHT/sr+Hr6W&#13;&#10;5d9LgiutJeaJH+y3Sojy7Nv+5t2P/frojOFPCe1pmNOpGlHmieO+Ob6fTdWu2l09r9/PZPO1Btkr&#13;&#10;7X+/8r7m/wBr5673w38E/EevSxS3MttpWmNp39pSzeb5rxRfwI6f89X/AIUq9c+F9D8WeIIZfEPm&#13;&#10;WF1YRbp7iJkXzYkTf9z7u3cv3ErG17xzq+vWGq6Vpk8emxRbXle4bY9x/CiJWeHzmvjOSGEpf4pE&#13;&#10;e3lWkZXnLZ6lFYtc21y/3GeH7iv/AL/8VV9S8Qrc3CRW26HymTzXT/0Cua/cfb/N0WVraJmVF+0N&#13;&#10;vdW2fO/yony799aGg6VrSSveLPBqqXkXy/ZGR/uu6fP/AHfuO1fXxlLk96RftpQ90l8Q3MfiS1eD&#13;&#10;+2lSJdzrDteLytv3/vfKzfcrn7C/0i21RILyD7S0vzzoiuj7l/4Ht/uVbsEtra8vfPlVJd3mwW7r&#13;&#10;5sTM330/vL9zdWhDo621157QQXPlKrSpbs+yVm/uf/EVEZfzGPMd3qvgyfxD4Z0rXtKnjuUVmtfs&#13;&#10;NvOkTxNv++6feZf9uk8K+OXe1isbyeSwu4mayld4t6Mqv/H/ALm/79Y9zf3Nta2/2PTJEtF2+Vdw&#13;&#10;y73b5P8Anl/t1No82lara6hPbbXunn3Nbv8AO/m/wf7tfH5lWqSpyhjI+7/dI5+aR6xNqv2+1exi&#13;&#10;uY3fbse483em3+/8v8NZ6aPZ2fh/yJ1judQll3+dDL8iqv3KwPB9/e6PmLV4Ld5mj/0m3h+X/v1/&#13;&#10;8TXTw+EtF8MXS3PifV2Sy81bj7PDB867vv8A+9Xx2T4qWX1ZUofw+b/wI2p1uU85mhguvlink37t&#13;&#10;n3fnX56+6v2Bxaf8Kb1T7O7qv9uTblaTOG+z2+a+Dvid4h0rxJ4t3eHLH+x7L5kX7XK/mz/9NX/h&#13;&#10;/wCAJX3R/wAE97NbD4Na5EkbIo8Qzn5up/0a25r9toVec7o1Odny5+24JZfj54ySKJ3dXs85ibbt&#13;&#10;+xRfxV5P8Pbyf+y737HbLefZ4mvbW0TfLFE3yb3dP9j/AL5rtv22PELWH7VvjqzkfZE/2Pb/AMDs&#13;&#10;Lda4Ozm8QXPhy9n0h57Dw/8AZV8+48jf5v73Z5W/+78n+7XyNSnKGIqf3pSPIr8vObGseJ7vQfDj&#13;&#10;xWd5BfzXD/bdVmuF3/eT7iJ/zy2/x/3q5BviJc3958sVt9nuItkvk7/3qr/A/wDuVu6bNZ/FSLT9&#13;&#10;D0+eSz1WziZIrfbFsumX+BH37Wb591Y/hvwfbar/AGhLEsn2uz+9bv8AI/8Asf8AoFed7GXL8Ryn&#13;&#10;Vabc6Q9n57S3Om2lxKyK6fc8rYm//wAfrqPB/wAKbnSprLV2sWubeWX7LA9uyb5fn/gT/wBmqKzs&#13;&#10;1vP395bW3ms3mtCnzxK/+wn96u1vLO88W/aGiaO2doGSW+27PK3ffRNn/oCV4qx1GrL6vH4jfmG6&#13;&#10;lZ2OlapcQabK1y6s0Uvy/wAX9ys+21XU9BtbtrGdtkq/Z54U2OlZmiSS6J/aEs6yPKs+9pm+4q/w&#13;&#10;Vu6P4z8NeG2+1anq9tYRRRbILRPN+Vf+A1zYTKv9p54lxjy+8Z/jm51y28LxavqHhy7fVb+6+yrN&#13;&#10;NZuiNb+Umx/7v9+s37Zc+HvCV7LHLdvp6yxO2kws8rszfImzc/zbN/zf/YV0ut/Gzw94nsJZbOBt&#13;&#10;ViVlSK7eV0dW/j+9WF/wsKLxD/aekMsmlaq1q1xZvM3yMuz7+9v4k+9/wCvt8Ng6UZfCdMaUuXmP&#13;&#10;L9W1jxH4kltI7GxW20+8uvs7QzbItzf33f5FrqPh1o954n8QQ2d9eQalZW8Sp50O94opV/g/2v8A&#13;&#10;0H/bqHUoZ7bw/ca5tge0tWVN6Sxb939xE37m/wCAVy+g39zojXrQN9geW1ZFRG8qWVf9j/x+tMRK&#13;&#10;nGXs/iLqSjS934j0bxJrEHhXxBe2NnfWNzerKssVxDEieR8j7/vf7+3YlZ/hXwTP4n1K4lvpbawi&#13;&#10;iaK6l+0MieerP/yy2/Lt2JXmL6xc3P2uL+zI3illVPtb7PNi2v8Ac/vbfnr2Pwrpuka1eaPZ3k+s&#13;&#10;3NktrLFF9nsUuEtV37/n/i+T7v3K4vq0Ze9E4Knv/Cdrbaa1heahB4X0qx01LhVt2RNkTt/3192u&#13;&#10;j+Efwr0XxIusQa9c7NTaLdBCjbZf+uv+1/upXP3nwruUiuFg8S3dnLb7YoJZpfNRk/4An3a6PWNN&#13;&#10;n0qOK8s7xZriKzXyrixX96zK7/PKm/8AdL9/56+IxuOq06sqHNGX+EuPufCd3rem6DC1i2hwWkMV&#13;&#10;rZtFth++zfJ/rU/iX7leSXnhvXtVtdQgufEKppjbX864gREluGf7if7KVnw+JLbRPD914v1XVZJr&#13;&#10;S6ZUtdMhi8p2b+P/AGm+f+P7tYOg+NvFHxC1m31O5i/srR7df9F0+0b+H/a/vV9HleURrQ9rX+Ii&#13;&#10;UpTNjVfBs/h7w/qbXPiFnt0g3xW9v/G33/7/AN2s/wADf8I99ntNP1W8u0luFbzb55f9v+58+35P&#13;&#10;l/4BXd+IdK8Oa9YWi69p9jDFa/PF9on8pGb/AHN/zV5f8S4dP0q6ivNDi2WksW+fZ9zcv9yvVrYG&#13;&#10;WFjzUvhCJ6bbeErH4dX76hodm1zol1Fsb5XuPm3psl/9Do8SQ23/AArHUNTs/C+m2Gt+eqQXd3P8&#13;&#10;8vz/AOt3/e/4A+6vMvADwXiytB4hubC7Xyttv86JPF/y1dHX+KvRdKfT9b/tDw5r1zAmmRblld2d&#13;&#10;/lZHTejfwum/dXHUl7KUakiZR5Tw+z1u5huv9O0zZqsrfv8A7Q29GVvuOleoJNfX+k+bZwbLRV8r&#13;&#10;U3+SVGZn+TZ8+7b/APEUTeGINH1K4XTbb+29Ct2X7LDqE++4utyJ8/8Aup/uVoeCbmDxJdXEWh6Z&#13;&#10;qFhd3Ct9m2S/6pP4/NT7vlf79d/s+f3jeMub3TyeGG50TxBFPF5l5tlX/Ur87fP9yvpPR/HN8+m3&#13;&#10;c7Sx6b4fuomtWu9TXZtb+NIk+9K1UtKfw14VZ10rULHxD4gW6tfNmdf9Es13u++L/nqyJvrM8W69&#13;&#10;LN4q1Cee+XW0s2ZILh4kZNv8abP+B/wV8/j5U8H70I8xlyxNvWLPTPB9vbtodzHearcKv2ya4i/5&#13;&#10;Zff+R1+Vf8/PXGaV4m0XQby90q53XmmXUXzOkr/aFuPvpKm77y/PXm+q+IftNxcXOoaj9gtImXai&#13;&#10;fx7v7ifxVFptzBrWsxTrA0NvaqsrO/35V+/vf/a+ep9ni4r2tSXN/dIkfQHhvwNpl/4D0e5W5g+1&#13;&#10;xXkst5Mjf6Qv8GxP9r7nyf7dcpfaJfW3m2bNJc2lxFLcNbu3/LL+CX/eT/Y/4HXS+A0s7nwrp8su&#13;&#10;qyXKXUTeeljapE8DN9//AIFs+Xd96pvG3iGxjuNP1nT7OW8+yt5UXlM+yJV+RETb/frw8HXw0cby&#13;&#10;v4jb3onCeB/FH9j3T6DqtjHcov8AqH+467/7lMmh/srxHcRzxNZ2lx/orb12PF/cd/8Aa+T/AMcq&#13;&#10;x8QvBmoWeg2mtTxRQ6nFF9oRLf8A55fxo/8Ad2VraPc33xU8G3bT3bPcaXB+/TzfnlX+/s/i2fJX&#13;&#10;3vNCMv7pEveKmg6P/wAJa2q6K26G7lil8qH/AKar/B/45XFaPNLZ6C6xRb5bO6W6VP8Ad+//AOOO&#13;&#10;9dPpWtyWF/Za5FLsuFZfP2f3l+R//ZP++6r6lbNoPii9VlV7eXbcLs+4y/8A7DvTpy5ZcpHwSOQ1&#13;&#10;uz/4Rv4jSq0Wy0vGW6iRP4lauw8W6O2m2un+I1tp9lxO3lPN9xtr/J/vVz/jmz87wrpWoNue70m6&#13;&#10;aylm/wCmX8H/AKBXUXmq3OpfBu9Vv9JSKeJ/9f8A6iVH3/c/265Mx/hx/wAR0R+I8vm3a94w1BlV&#13;&#10;URrO6uNj/wAK7HarHhu8W58OWlt8v+j3TP8A99V0vwx8Gf294glnlvG/487hFtLeLzZZ/wDc/u1h&#13;&#10;aV4t0rypYNI8PW1hb/c867Z7q4b/AIG3y/8AfCV3VJc1DlF9kd4k/wCQbZTr9+J6t3lzBrfhfR9P&#13;&#10;balxuliimf8AhZdjpv8A9/56ro8Wq6bLbSt5Lt86u/3KpXmmy/Y4raVdkqsz/J/1yl/+ISs6Mvax&#13;&#10;9mYROwh23FnpW1tm2BUb/ZZaqar/AMf9wyfc8/ev/Aqt6azvYWUrSr963lldP9qqPzXm+2X538/Z&#13;&#10;uRf9uvFxEP3kUaHtesaOut+KormWW2his23yvcN8m3yk3/8AoFPfUJdSWWK20/7Hpiqsv2ib5Xl3&#13;&#10;Js3/APjn/Aaz7a/tkb+zZZ7a5tLfzfNmeLcjMn3/AP4la5+58VT3NrFFu8nSreLZao8u/wC7/G7/&#13;&#10;AN7/AOIryst9vSqyp/Zia+7ylrWHaGKL7Mywp8rtcb97t/t1zviGG5/4R+0vp93lNOyK/wDeq6l5&#13;&#10;P5UrMu9Hi2ecn3Fo1u5W88Gyru3+VLv2f3dtfQ83NUMiW1s21W8ig2q9vdRbP++krPtoV0qzSeBt&#13;&#10;/wBnul+T+7/HWbfza8+l2i6Z5mxv4rT5H/4HtrVs9Jls/CVwuqz+Td+ar3WxfnXaifJ/vV49f36v&#13;&#10;LyijEPi7ravf6nqEC/vbi1S1V3/77d64Lwf4ntrPUnnaBoZbhVRZk/vV0HxIdf7cis2i2bbPe3zf&#13;&#10;dZ03fP8A8A2Vy+g+H4ptDtLmX5P+Jmqb/wDZVHeu2hh48sZRLlLmketalDP4t0HTNKaeObU1VZbG&#13;&#10;b/nvF/HE/wDt/wASf980uiWbeJLXT4vv3dmzWvkuz754m3uif99p/wCP1zN5rDWfg/Qrndsa3lli&#13;&#10;gT+Pdv3P/wB8fJ/33XYeFbyDWLOXVYpZ4dVint/tT7vk3Kn+t/4H91v/ALOvRlL3Qicvc/2ZefZ/&#13;&#10;D2p3KpF9s3qiK/m2/lP9z7nzL/sfLWr42s9a0GTT77TNQj/ey/LsbfFKv9+nzPLr3xO1vXIFguUs&#13;&#10;9O8qWZ1/5as+x9/+1s30/UJpYdLtP7PWe2lt9z3Tv89vL/H86V586kYYiPP8Qc0TY8MWb3Oja3qa&#13;&#10;tHN/aX+jt5zN+6l/5Zf7y76wdN1KdFe5uZWh+xxfZYHh+/8A3H/4D/8AYVL4f168e1i0qVZIbfym&#13;&#10;dbdP+WrN/wAtd/8AsbP/AB+tvxPo7a3a28UUC+a255b6HYm3b9/+D/Yr16PuxjymkeXl5jF1K8Xw&#13;&#10;/qXh/UGnkvP9Fa3gm83+Jfub/wDvuuZbxhqE2pXf71kiiiuH/fbH2s38afw796ItddcppVz/AGfb&#13;&#10;NZrss2aJX83523f5+/WZr3huxudL/wBDiuftF+vz2KffXb/HvrujUj8IvanG/wDCQfaLd4/PbzZW&#13;&#10;2fP8+3bs+5/v10vhJ9BvLx1iVXlX7zzN/pDSr8/+j/P/AOP1XfwrZ2f21li8l1g+zxbG37dvzu//&#13;&#10;AKG3/A6r+GPCUEOqSxXlsqXss/8AotxaNudt/wBz59/y1FSvGlH3gifRt5pumXmm+H7m2vmhRd26&#13;&#10;327PNX53+5/fSotbSXStWivJ2+x2kEDXESbvkl+d/wDx7ZXKeG9E1C/s7dvM2XdxP5UH2hnRNy/w&#13;&#10;f7L0/wCIt5rVn4flgWKTUvm/0y38r/j1b7+yL/gFeJ9cqUpe98IfWasJe6VPE+sLr3h+7ntoPt8t&#13;&#10;urNdQ7fuxfc3/wCf7iVy/gz4l6v4e8OeJdFgtvOtLhWitYrhvNT53/8Aid9ZVnf2et6G7QTskV1+&#13;&#10;6lhT7+7+5Wr8NNNiv4rj7dc3dgjReUsPyI8/yb/N3/7j/cf+L/cr57GSrVq8a1D3fdMZYiU/ekVf&#13;&#10;hlHqfinVP7KsZWR7qKWCeFm2p8vy/P8A7O6u9uPDekeAPDbz6nL9p1DTlZ/9but1uv8AZRfvPv2V&#13;&#10;wkPh7/hCZdQbdYzS3C3HlPt+dLff8mz+6zpVi8vLP+y7fTP3b/aJd7p5SfK33/n3fxfdr28mwlDB&#13;&#10;x56vvSLjLl946W51K88dabpWntbahbXum+Uk9xCv2p2X5N6fwbfuI3/AK534keM2hsH0WLUGub1r&#13;&#10;77V++l8rbEifI/zfd/g+/XOXPj+88AapLFE095pl+uxoZvklib7v31/76rhLDw83jbxDtiVpom/e&#13;&#10;y27t8k7b3+/XNjcVHFVvYSCpXlVkbGj38VzeXr3N9p+vea37q7hZ9+5n+5LXcW2vRabrMUV9odzf&#13;&#10;xXUCpLDY797fuk3v/vfPWLefDr/hHrdIP7Kgs/tUuxfs7I+5vk2J8tauq6bL/bNppmoMuxvKe6R5&#13;&#10;d6bUTfs3r/FXr0+TC4bliR7SUYnOaxbaDNa7ZYlhuHbzVvrjY7sqv8m91/2PlrK0nxPPpcTz2On6&#13;&#10;f5t+rRQatqEHm7VX76RRNsX+P771L4nsIvFUSf2ZKs1p9z9y2/d/sV3fgzyrzQZV1rwvFf6Uv7qC&#13;&#10;a3gTfZt/G6J97a/8X+5XzlOX1ip7ep9kx+M4zR/EM+saWmlaRc+TFEqJ5yWflS3H3/k+X5dv+xW2&#13;&#10;mmxQ77m50zS7aLyvmmtIE3vcbPub/vVdubnTPEmvaU2kTtZ3Vq2yVNrujKvyPv8A73+/VfVbxbC8&#13;&#10;1uDULZbxLiBkgmt2f5m2Om9/4f7n/fFc9enGrhpSjLlLjIytS+F+q+PLXdbeWllbz75URt/m7N+z&#13;&#10;/gNeQ+G/g54j0Hc94sk32qVridLSd96xKj/+Pb3T5K9e0fXp5ok07SnnsItvlTwo3ybfv76u22q3&#13;&#10;jqkVms+j26+UjJb/ADvdfPvffu/ievdyCvKjR9jTj7ptGpyHl/hvwZLc6fqui6h4avtKu7iJUg1C&#13;&#10;+gdLiVv4JYk2bf8AeqlYeBp3uN1i3+j3EsqRTOrpL9zZ99f7+yva7m/s7+1iguZ9QmS33JapCm9F&#13;&#10;3ffT+9WYnm2GpWlyutRu63S26299Em+D5Pk8p6+t9qYyqe8eX+HvBOopql22maZY3n7iWWK4uF3u&#13;&#10;3yOmz/ef/bqpD4MaHVHVZbm20JrVXle0/evFL9zY/wA/yr/8XXrfifSpdN82f7kVw8qMn96Lfu3/&#13;&#10;AOyyVS0TzdV0l98qpCvyNdwxfPKq/wDs9T7cvmPOrOafR5PPgn+0pb3i7XeDYnzI/wDdT/ZrV+FH&#13;&#10;g+XxP46iVtXgs0iia4uv3SI8sv8AAiJ/Eu+tXxJbfZtZvdM09mm8pVuFt5okTd/8VVe28E3NnG7a&#13;&#10;nBfI6wb9mnwPsi3fOnz/AHf+AVyYqXtKEohKUTT1jw3PN4o+wvfLbXTS/wCnTTLuT5f4E/4D8v8A&#13;&#10;wOsT4l6lOlnKtnKrxLLsi++/lN/cTdT/AA8l3NeSxTzyTOrKiu67H2/7ddA/hi51K/8AIs5YJpbh&#13;&#10;VRvtC7fN3Ps+f+Gvh8opy9vLn+GJoeL68+kJF+9ivk1i3VHlfd8it/G6f99/cr9E/wDgn5FZD4J3&#13;&#10;/wBkaTyzrDFlDyAbvslrkgHkBvv4/wBuvmz4i/AS+/4Say/0FZri3s/3T2Nj5qXSt9/+D5dj19Sf&#13;&#10;sP6bd6X8LNbguo4YXGvTlY4pnlAXyLfHzNya/TMDioVW+U6aEpXPkH9rONF/a58e3l34dbVrWJbB&#13;&#10;I5meVeWsrfO3ZUfhLxU1tb3djqeiz2GmXUGxXdXf5WT++33q9V/bG1RdF+ImuyGBbq+uPIis7d5Q&#13;&#10;m79xFu+9XzLN8RZ/7Uis9TbUraaztmig0eba6Iv3/wC4jfJ/t14+LqSqyqy5fhkcFePNOQzxh4es&#13;&#10;/D14ttbQK9ks7eQyLt+b/wBmrmNB0+XUtWRVvo5tPVvm2XSPtX+Ortz4t+2abaXN9K2sXdq2+CFF&#13;&#10;+T5v9hf4/wCGjWPGEXg+409m8PR6JqFvL5rI7b/N/ufx7fkSvNo0eWXNEwjzHQaD45isJYli1dby&#13;&#10;0VWilt3+Z1+f5H316xeeLVs9D+zQN/o7LvimT/lrKqJ5sXy/d2b0/wC+68h/4lXxa0vz9KvoLPXW&#13;&#10;i+bRLiJLd/v7/k+fay/caqHhPTfFWm+Mr3T74zWGnq+yK6uJf3TJ/H5W3+797fWDo4SNadV+7KJ0&#13;&#10;8vN8R67428SNolg2n2e65la1VJ7t12fe/wBb/wABrwzxDpttbRXGoNaR3nmrs3pPL97+/wDfr0XV&#13;&#10;fE0WveJtY8pVRF+7sl3+av8AHXnvjO2uf7Gu/sMSzXCsv3F+8u+vWymjGnR937REZe8Yn/C1NamZ&#13;&#10;NPnij+RvKg2WqbNzP/s/e+/XpdtoP9q6WlzFo8Fz+6V7qG+bZ82/53RG2bW/hr5x/tW+fVPKvlks&#13;&#10;/scrSo8Kukq/7f8As/79ejeD9Vub/Q/9B1dptsHlf6c294P49nlN/D/uV9H7Dl947I15RN3W4Z4b&#13;&#10;rU1g0/ydrfLpMP71ImVP4H3u1WPDHjy8vLeLQ9Qs7mbSriLfvmVPtFq3+x/e/wBxK830FJ7mDU9V&#13;&#10;W7n/ALQa62NNFPs+Vk+5sX7rb0/9Ar03wfJqeiaHceJdV0jSbmFYGSzh1md/Knl/+K2VwRpRjKUS&#13;&#10;PdnI6iz0XSLy4+2WNjc3kVrEu5NzxPErf3/vr/wOrela3plndPpjfbtKi83fE6N92VvkR5fk+7/u&#13;&#10;Vxmg/G++0G8uL7T9MgtrGVfsstpDK+xv+ASvuqabxJY6rpP2yTyL+VkXyrj5N8W37n3f4t9cmNrR&#13;&#10;wtL2fKR8B9S2elanqujef4h0/UNKt2gbz4U/dJ9oX7j/APs1eX63eS+D7q90+8na52xKjO8WxG3I&#13;&#10;n3P++68/0345eM9KiXTG1OS80rytjW+oNv2r/v8A8NdB8RfiLF8QrjTLbQ9MWwupVWKfT4V+fdEn&#13;&#10;yJ83/A6+RrYGlivf5TGPxGfrHidvElxp8VnZ3N/qt1KqRWkKps2p9xET+6leZeKrPV7bxBerqWlN&#13;&#10;ol6sW/7Pby7/APgf33rpb+//AOEMukvrGXztVWJom+X/AFDN8jpv+7/wOvc/DHi7xDeabp9nqtnp&#13;&#10;tnpVuqpElvBsdm/36+qymnOjT5Y/CXzch4f8H/B8/jz+1ZZ57lNTs4P3G9tiM29/n3/98f8Afde0&#13;&#10;Q/CjXH0FLGedbxJYle6t7vZvt7j+N9/8SvVT/hM/B3wc15NKaK+S0v5WumvvkdN2/Y/8e75P7myr&#13;&#10;epftA6LqvhLXdQ0iC7S4WVbK1hm+R7pWfZvT/a2b/kr1akKnNzBKUpHlj21z4M1m70qzud8ss8Vu&#13;&#10;qeUjoyt/01/h+d6JrC80fVJdM1We5h1C4b90/mp+9/8Aiv8Afo8W63pFt4oivLbStU03U2i81bTU&#13;&#10;5UuImX/Yli2Mv/fDfcrtba80PxD4VfxHPZrearZwRfY/vu6t8ifcX/bf/wAcrysRhJT+IYuiWGoe&#13;&#10;GPGFvPrlysMWmzq95cam29G/6ZRbfvM6fwJXuvhvwBpmt+CPEFnp8FzZ6JLt8jzmdLuXZ9/7Ru+8&#13;&#10;6P8ALs+7Xh/hjxPB8SFvW1yzbUpbWVXleaKVJYovuOiIqfL/AAfI7/NXuHhLxDpmlM8Gp6nJeP5u&#13;&#10;/wCRdkTL/wABfd9xP46+PzjE/UqXJQly1DojGJ5zc+DPD3ga38Vt5U7veeV/Zz3DP+6+d9/+9sdH&#13;&#10;+euNv/tlnbxX0+oRwxLF5Sw/IiRf/FNXtvxd8C2OvWGp6npGqql7eWcWn2ru2yKBV/1rvu/i+d/+&#13;&#10;+6+ZLnwNq9+yQNeaffy/NcfudRSVF/39r/J/9hW2U1KeIoe9Lml9oPZc5SufD2vTatFffYbnWLRm&#13;&#10;bdvg2Rbd/wAj71r1uz+GmmWdvaWeh6nBefaoGed9uzav8aOn97560k8i38F6hp+kavBYJft9lgt7&#13;&#10;iJ/3v8Hm/c3N/Ht/h/vv8lcf4ev7PwHpdo2lWd9ePul3f2nL5Tysv33fyn+VP9jfXfjaNSrT/cfE&#13;&#10;EqPKegeJNevLDVHgXT75PtUFvbrDaWexGi/vumz5l2JXR6buS4+yX26G3ilV2+z/AMS7/k2VS03x&#13;&#10;Jp/ieK0luW/tWJtJ+aGGf/US/J8j7f4fnrEudVWwtbhpYPs0UtrF5VpM3z/K+xP4P/Q6+DxmGlVl&#13;&#10;70eWpEj3TpfFWsKtrLqt559zF5q2XkuyIixf7leQWd/c/D3xpe21nP8A6JdRM9rM670aJq0vFXxF&#13;&#10;ub/TYrNot9pEv2dndf3rLXOa9qrTaNb+fB5yWrb/AO46/wB+vtsptPCexI92R0Gg3O+4u7ORvkuF&#13;&#10;aXZ/6H/44/8A45XQalC02jaVfNt328r6fP8A5/3HrirbVYPsdlqEE/nXFrKrrD/fX+OulvLzzllg&#13;&#10;gb/RLhYty/3v7j16tHmlGKkYyOjsdB/4TDw5run/AGNoZZ9J3xfwI0sCbH/9ASuH8GarFpWjXdte&#13;&#10;M3+m2rbkf7i/I6fc/vPv/wCA11Vt4hl0rTbRml2XdvP8vzf6pZfv/wDj6PXAeINEj0rVNT09blbl&#13;&#10;Ip1lV4f4lb76f8Af5aPi5qEjaJY8H6l/Yl19plZvKVdkvk/f2/ceuMsLaKG/1uBWb91Pvid12vt3&#13;&#10;vW3bXMb3VxEu7ZKrItczYXkv/CTSyztve6+9v/iq6nuR5ZDNtJv3W7dsRm+b/Z31seG3/tLTXgnl&#13;&#10;b7RZzq6/7tY8yb1u4trJuXeu/wD3Ki0TUpYby4aD78sG/wD4Evz/APslY0483wGcTqrm5ZPFXhzT&#13;&#10;Ip1mt2063t28n5Pup9//AHvkro9Hhl8MeI9VvJYlmfTdyRb/APn437E/+K/4BXH6PD9s8VRLAvnJ&#13;&#10;dWdx5W9d/wDyyd/k/wCB11HjPVYvtHlRf6241G4upfm/h37Iv/QHb/gdckV7WnzT+I0G+DLnzori&#13;&#10;2lb5/Nb5/wDer0LR9KsbnS7f7DYyPFFue6eb7krfcT5P9+vMvCTxQ3moK27zf4f++69g8PaVqFza&#13;&#10;vFbXi2aS/vVSb7jN8+zZ/wB9V58qcvby5fhMJcxw9/CulW9xbRbUlX907o3yM2+jW7B/7GtJbaJU&#13;&#10;S4Vklmhl3pL/AL6f3v8Avmodb3XLRWcFt5M25kW3+d3+X5P/AIutjwlqXh7/AIRGW2ZpNViin3yz&#13;&#10;JviTds+583+/XTHnqfZ902ic/prsnhz7TFPH5tnF80Xmujtu/jTb/v1sQzPrHhJGnZX+1XXleci7&#13;&#10;Nyqib6zfDFjZzalcNfStDFa3W/yUZEfZv/g3V0XifTdP8F2sUWmahJqVo1teXUUzr93zU8pE/wDH&#13;&#10;6uMakpS5i4x948q8YXkWpeIPtkDN/wAesru83/A0roNB0qKbw54ctomke7lbzW+X5P4//i64rWPu&#13;&#10;Rfvf+XG43P8A9917hZ6kuieD/C+maUsiar9uWWd/v7LX7P8Avf8AxxPuf7ldnNGlSIjHmPNPGbr9&#13;&#10;s0zTFVkTTbVpZf8Aelff/wB9fPVvwrrcum3D6vZrv+z3X+lb/uTxNsTY/wD4/XOa9rE/ie9la2tp&#13;&#10;HuGXeyJ/Dullf5/++0roNEe8sPBGoWNyttc2n32e3l+eLc+/7/3Wb7i/JWMoylH3RnWvoMWmrqeo&#13;&#10;aZLJNaazdLKvzfIv8ez/AIA9Vbzw9K7TXzTyJ80VuyebsTa3+x/wB66LwzeW1z4Vt9InVfsjbUiR&#13;&#10;4v8AVS/J9z/0Gm+J7CW8uLSzigab7O0tvLsVk89l/wDsG/8AHK8/EU/aVuf4jOUftRNrXtK8OXPh&#13;&#10;+0vrS8Z71vnW0h2fKv8AvVn7Lyz0O4tlgkm3Nv3p/wCPpXNaPZxabL5Gof6HKu75H+fd8nyVoTXP&#13;&#10;+lRKrMm2D5nmlRE2/wDAv+AV1YfERq+7Tl8IRM9LO5S4dvKkfd/f/vNvrpf+Py80xoNvm+U0S/N9&#13;&#10;/wCdNn/s9NSaK5sIlvLnZcXX+qu7dfNf5f76L97/ANCrMmsNT0HVNsu3Yq/urj76N8+/elerEZd1&#13;&#10;KGXR4rvTPK+zPF8l8j/+Of8AAqfDc2MOg2sqwf6RYSrcSzW67PNXf8+91/uf365z4i6xeTeGZYrO&#13;&#10;Jf7QtYtnnJ/y3i3733/7X/oVUkh1OHwvomoefH9ouIm3Ii7P9jY397fXzmYVqsYy933hSkeka38R&#13;&#10;f7S1ayisZVS0WLfdI6oqSt/ff/4un+M/EMvijRrLULGfZLF/ot5sl2bm/gf/AIGn/oFeWeG4Wdnv&#13;&#10;J7aS5Rm2RQpL8m77m/Z/drs9H/szS9J1uDVYGT7U32fY8vzqy79mxPvbt9fN0HXlzRq/DIiMjkfF&#13;&#10;VhP4Alt75fkfc1vP5Ox4m/26wtK8SXmt3/8AZ+kNI8TMu2F/vq2zZ9+ug8VTTut7pV5LI/3ds0y/&#13;&#10;w7Pkd0/9n/8As6wvA9jfeB9NbXLz7TYWl/F+4d4P3Uv+4/8AersxHxc0fhD4jqobPxDZ3m5tPjuX&#13;&#10;ii/0qa4bfFFE3yI/3/8Af2/7lP8A+Ek0PRNLli+2Xb6ncS+bBqG7f5vz/wAafw/+PVoab4JlvPCu&#13;&#10;n2fh62kT7VZq+sTTT+V5u359+xn+X738FedfbFs/FEq6HOtzp9vBvuptWi+Tbs+5sV/vfJ/frWOF&#13;&#10;r8vLTl7sjQtXlnea9dS3M93HNZXkrI0qtvmZt+19/wDuNR4V1K58H3F3LH+5tF+Se4SL7u3fs2bq&#13;&#10;q+Fby+8JeILvSNQtvs2751mT7/zbH3r/ALVXfEPg/V9burhtM1f7TpmqXzRMlxL5X3U2b3+/tX53&#13;&#10;+f8A2Kyp4eM4+zj7somcomhpviqfWLW41Oee5RNzSxXDt8+5k+SuP+Jc2teFZUvJ5V2XXzrbwtse&#13;&#10;D+5v/u13aa9PZ2914V0z7DeJFL5sqWK/uoFX/e/uVznjzSt+nfY21O0muGliuJ7h2R0upW2Psd/4&#13;&#10;f7v/AACvo/Y0/ZRjzER944/wx4w0+61RGtpZNHluF/f2j/Jub/plL/DXpGvWa6k3mxWawxLErtDD&#13;&#10;s+Vfub9n9568v168gvNG13xRdwWT6nea7+4S3l+dYtm1IkTf/G9egeBtE8Rv4ZuNXvoo7a0t/k8l&#13;&#10;J97tt++n/AP4qj2MaMvdj7pfLyG3oOiNDYfabOJrbxBar5tm7/8ALdf402fxffqF7ODVdB+2Wy/Z&#13;&#10;tQVZbi8hhi+7tf79cq3xC1PS79Lny/t+jsyxS+VFsdf9x6tp4wnWz1DULZZEtLyVoovO2fMzbN6O&#13;&#10;/wDwOuOtKNSXLH/t4iMj2LwB4G8OP4cuJ9V8221Bm3s6N8i/9cn+786feqv8QrPw03h9Nc8IWNz9&#13;&#10;kt7xtPvrtGllR1+R9+9v9v5awr/xtA9rFYrc+db3Ev2i8SGLZFEzfwJ/s1y9/rF9o+s2kGg6nJbJ&#13;&#10;LB5V0/m74p93396fd/2atY+OEjyQiH2i1o9vbarb7otPubZ4lZ5bh5dkSr/f3/ItTaDokdhdf2nB&#13;&#10;LHcyyyr5VvMqfL8ibH/u7vv1zl/Z606xaK0UttF8txOm752/j2J/wD5v+B11f9pRO1wumWbWEVr5&#13;&#10;TrcXEvzs2z+//wDYV71DE1qsfejylxiZ+t3moWzXa3N5JNLcfeS4iid9y/7ap8tVLbW1v5ftjLBb&#13;&#10;S7lt4H/jb+5v/wDi67vUvCXhp7PTNcnaSbbLsukuJUd2b+PY/wAnzf8A2Fczqmg2d/4jS+sba20f&#13;&#10;TGi/0WGGVHeVl/vvv/8AH3+SrjiY1YyjH4h6mV4ht77Srh9ZnlghuP8Aj3aH77/N9/7v/AKzNKvN&#13;&#10;MeW4s2vJ9lwu+Vknd33fP93d/DXXTXMupXUUE9nI8XkMi3zqiI27f/BXD/8ACMW1tq13qulSsiRL&#13;&#10;s+z+V95d/wDv/e+5/wB91x4mOLpQ9vTl/wBulm79gl8MXmlX0G6bT4pWt4LuaL70qo/3/wDx5tlR&#13;&#10;TJfeIf8ARtMi+2XVw+9f3uxF/vu/91a2JtbvLzS9N09blfsnntdNvi3pEzI6b3/3/u1n3Nyvgq6t&#13;&#10;/sarNqrNv3RfN97ZsRF/ir4utiKmIfMo8sftFl3R9e1XQdJlsb6X7TuVnWZJ5U8qX+B1/vL/ABV9&#13;&#10;RfsX3Et58N9fuJmaQSa/OyOz7yV8i35z35zXzFYQ332q4uda3XMqs6XVxMyS7W2fc+/X1z+y/aW1&#13;&#10;h4H1T7K8DQT6o06+U2CN1vBwy/wN6r2r7fI17KHLI2w/xs+af23PDdl4i+IGu3VwrPd2FssSJDLs&#13;&#10;dt8EWz/x52r5MTxU2vWdpA1taQ27RffhtfuxKn35dv3V/wBv+Kvef237mfWvj74l0D5f7N32dxfx&#13;&#10;IjM86ra27qm7+Fd+2vjfxJ5VnKk9nFc3OoXEq+bDv+SX/tl95V+7sT5dq19DGEZV6sZS+0YS5fay&#13;&#10;5jutKv8ATPEOm3EEV9JYXsTtcbEtfvL/AAInz1X8c+G/+Jlby/bJ00/ykiaZF82aXb/zy3f+h0fD&#13;&#10;HR77xn4guPtzT6Vp9vErs6K6Pt/55Rbq91tvDGoaVqkWp+Hrq58PRNF5X2uGXfNLt+4mxvu/8A27&#13;&#10;qJU/ZS9yRjKUYnjuj/CCf7La+Okn36FE2yD+z3dpYm37XR93zK3/AMXXoqfGaK80uXQ7uDUNNu7O&#13;&#10;Xf8A8TC1d5Z1+T53dfm/g+5Xm/iH4i+KLX4l3vn3mqarexN5TWlps82Xan8e2L/gX3Pu13fhjxDp&#13;&#10;HxR8UXFzr07Wd7o0G+Ka7uvKdtj70RP7zff+R64MZh6df3sRHmD7Jy+n6TrniTVLf+zNKubm7lia&#13;&#10;Vvsnzv8AL/Hs+9t/+Ir1DwxqX/CE6TetqcFy/iBvKlit7SKJ3li/vxP/AAsj/e3/AC7f9yqk3h7+&#13;&#10;3vK1DT5Y7DWGutn263i2fK3398S/L9z+58vz1w/hbw/rN5H4l8GeLruS5vbW6iiiuNu+WdXff8kv&#13;&#10;3tr7P/H687DR5qnNGXKEZHnWj21t4q+OFxFrV5P/AGPcX0t1qNw8qS/um+fY77P7+xWr66Twv4aT&#13;&#10;TdPudK0/T4dKt9zxOio9vKuz53d/ut9yvnr477dJ0e38J6LYwaJ8rPK0MW15dz/O/wAvzf3F/wCA&#13;&#10;V5LZ6X4s0vT38P8A9oS6bp97Eqy29vePsZl/vov/AMTX2WGre3jzS+Evm5j2L4u6xY+LdURfCsGn&#13;&#10;2Flaxf6VDDB5Xnsr/I+z/wBnriodS26H9m162ubnR7dmRodqbP8Af+/95Kqabf31nLbxXOmbG+W1&#13;&#10;Z0b/AF7Mnyf8CrC+IWj61f6lb6K1nd20u/5rR1dH81v49jVEoqVQOX7RXfT7m8v3i0rzL+3VWeK4&#13;&#10;eB083b8ifJ/er6C8DfAvwnomiaLdeI/F62fihtst1aTTuiN8+9E+WL+59751rwJNVn8JWf8AYt81&#13;&#10;zeS27bPJuJ3RIG/2E/v16X8JfHmp+LfEdrpV5oOn39pLqNr8jz/P8rp8jvK7t5T/AMX+/WeM9p7D&#13;&#10;3fhKlzH1QnwTvtE8ef2ZPpFtpWlalaqu/T3e4t5VidH/AOWvzK33fk+avOfGGg+HPCvi3VbPw9eT&#13;&#10;21vcS/6Vq1wzuku1N7pv/wCuu+vpPxt42s7a1i0+5VtKit4mluoYWTfaxKmzYjr/AL/y7P7lfEWv&#13;&#10;ePLvxzq1xLqDbNPt5dmmaei7/wB18+yLZ91dlfI4Dmxs5cvwxOenEzNVmtryKWzZms7e4ZXlmm+4&#13;&#10;uyvQPh0viPR/Kvl1qC5stqxSpN+9in2p8n+6yfJ81eaePLOfSri3ins1tnlgV2l3fIzb/wCCum/Z&#13;&#10;+vIpv+EgleJfsVvtl2Q+bK8rfP8AwrX2VCPJA2+ybqabP8e9c1vzdFawSz2/2dfJvlRZV+/Fv/26&#13;&#10;8kh8Safps/2G2ubu2iibZ913lll/3P8A0Gvq651VfCWh3t5pFtGj/vfsv2dX+z/3/n2/xff+4m5q&#13;&#10;8JeG80TxV4g8X+HLnRP7TuoleKa7+zyvA3yea8UUr/LL99v+B1tTlzm1OPNEzdV03UNS8QReHmlt&#13;&#10;nvbeJbie+Te8sX/TJ933W/vJ/DUvgPxzc+CfGVws6yeVZ/8ALxYts2ts+/s+7XniaD4j8bazLquq&#13;&#10;3caS/OkVxqcvlea3/PJE/hruPB6Wfhu3sr7U7a+S0uLVtzuyfKy/xo6/w1deMeT3iJSPcPACXn9s&#13;&#10;vr3iGzjdNWn3wXGnyoiSy+b86S+V823/AGK7Pxno7aUrzwQTwytPsltH+d13fc/4DXh/hXwlq6Kl&#13;&#10;yvn6Pp/mrt1a7V/NX/biRPvf+g16Xbaxqf8Awkb+Hvsd3NdxStbq/no7zr/G+xU+78lfkufZbWnU&#13;&#10;jVj7wRPTbHWIP7N0yB18nUGbyp3SXek8X+5/frwTW/ixBDrOqy6VBv1O4823/tCZfNu5Ylf5/wCD&#13;&#10;avyf3E/grvrmZbnR5WVltpZbVold22eVuT53d64Twx8K9M03w/8A8JRrjNv/AHVxpmxvKiaJX3u7&#13;&#10;7vm+f7tcmQyo4KNSpV+L4TpjUlELPw/q95rNxbeJWvrC4vIFurV75XTzV3/7X9+jUtB1XXrWKe28&#13;&#10;uG302DzZ0SX96m7/AGf++Pnq38Tvi1Z+PNc26gv2NJZfssD2kv3fn+Te/wB5vneoX8W2eg6tugvJ&#13;&#10;01Pz/s8qTRb7eVV+T7/+2iV9TUlV5Y1JR5Tml/MaHg221W2b7Zu+zWlqvlfdf+LZv/2a2/Gaf2ld&#13;&#10;WW6DZLcbvK8n59q79if5/wBuovEXiTT7/wDs/UGi877ZdfYoot25FbZv/wBVXP8AhXxC2j+IPNvJ&#13;&#10;Wtot3lNbs3zqv+//AN8V52NpxnGPL9oyNW/s9B02LyNQ1VZtVaWLbDby+U87b03/APAfv/3d1UvE&#13;&#10;iae+panbaUq/YlbZF/tV1Glf2VqupWWq6hpTWdvpM63WnXEPyRX6/cdJdvy/f2fJRrHhL/hIdG0z&#13;&#10;UNFljuUZWeK3uF+zy+Vv+5/t/PXtUuXCxhGma80TyHw2/wBg1KWxudyRN913X7tdxYa3LZ6pFYy+&#13;&#10;R5qr9nW4Rt6N/c/74euX8T6Jq/hLXLdrxb6wiWdXZHX5Giro4dupWqW1rBY3L3C/9cpvN/jf7m37&#13;&#10;9d1an73tRlu8hl1Bdqt89xuib/e++n/odM8Qppln4Z8KanBL/wATC6+0JqMP/PJWfYn/AI/E/wD3&#13;&#10;3WZoN/eeUi3K7JfvwTP9yXbvT/vr/wCIo1iwuk0S9trlVSVl81HRfk/vff8A9+uSVOUqkZiic7bb&#13;&#10;rbVJWZPnt51qj4hT+yvEe77iear/APAWrQs3+2RPct/rWVd3/AazfHj+d5TN/wA8Frsl+9iM62//&#13;&#10;AOPqJm+40C/+O/JXP6HfxaVrlu067/Kn8qVP9lvkro7n/SbPRJ2+5LBsrh/FX+h3l6yr96Lzf+BV&#13;&#10;jRjyVTOPxHYaO/8AZXiBZZGZ/scEvlf997Kz4del1XVLueVm3s3y7/v/AC/c/wDHK0NE1W2/4SNL&#13;&#10;5lWbzbHzfJmXem5q5mG58u4eXb/Fvrml/ElTLkejeFZvO1zaq7/tEXypXosyeHLbw/aavPbSXmvK&#13;&#10;3lRJDO6PtX7j/wC789eX+A7yK28R6VLO2yJZdkrt/d311DvYv4osmtrz7Tp901xaxTQ/KjbfnR/9&#13;&#10;n7j1yy5qVQIy5TQ1vUlh8UefBczwxRKu2ab53XdFReax9sv9H8P6ZeNc29xPE8rzL8itv/8AZErQ&#13;&#10;8M+No9H+Iz+I4NN/tFVR9tozbPl2bKPDF/pHjn4w3t5PbQabplx5rxW8yp5UXybE/wBmvPqRqScY&#13;&#10;xl7oSPQNe0Tw94k0PStXl0+0/wBFl/s+8+XZtlV/kd9v9/8Ai/2Xrz/xP5uqte6RbWdsn2Vrh2uI&#13;&#10;W/dMsUTvL/6EldbptyvhLxh4w8OWK/6P5UWoWdu7b/uom9P+Bxb1ql8VLZUuotaW8b+yl0JnXYv+&#13;&#10;tVkldN//AJCi+evoKFOPxBGR4P4VtotY0l7y8XfFbwb23/xbnTYn/A69V0G5bRL/AFPXtQl87T4p&#13;&#10;ZbL9y3yebOmzYn/AK4K226T4Z8NaQsSvd3i2t1O//A/kT/vj/wBDroPFWqtqVxpittd1VriVIXT/&#13;&#10;AFrf/sf+P152KjGMfe+yX7sTgfE9/K1xcafZxeTbtdbFt7f/AJa/3N/96uhdoNK8F2mi20sczS/6&#13;&#10;RO/z/e/jTf8A7HyVzOsXK6Ut3q8rf6QsrJapt/i/v/8AAN6V6N4wSC203w1pS6HDpX2PR/tEuz/W&#13;&#10;zsyf61/++N1dvw0YyiRKRYsNSlubCGz3STRf6Onzt8kTf7H+y6bK9Fs7+DxVb2942p7EsJ2lut8H&#13;&#10;mpOy/fT/AIH8n/fD15f4PmWbWdPs1ZUeVokl3/cb5Pkf/gFekaDqlin9qy+V5OiWbKuyFdj+Uz7N&#13;&#10;/wDvf3q+cofvYsI8plPft451nW9eaLZd2+7yoUX90sS/f2f7WyuXvL+WG1S5lsWmil3JE7/c3fxp&#13;&#10;/tV1thZ22j3F1pranO93eea8Dv8Aci2/OnyfJ8z/AN+n38M+paDK1z5dtp6q0ti8MEUTwMv30f5N&#13;&#10;zb3T+/XfgqXsaPLIOWRzlnc21rpqNPK0L7la1iRf4vn3/wC7XQak8ulNFBfXNpeJcL5vkpOny/3H&#13;&#10;/wBlqqab4S87S31HU2ntnVf3W5d/m/J9z/ZqawhgvLyXbEsPmrvVvK+SVv7m/wD8drajifa8390Z&#13;&#10;UvNEnvPsV9p8U80UW7zU2/Ps/wDsP79Y8PiezuV1DT1iVLJlZ1R/uRf7laut/wBoW3jfSvCtncz2&#13;&#10;b7l1CWbduSBWTfsT/wBmpdH+FetTLcanZ6naQ2lxFcPdJK3zqvz/APfVebmGJ5vdiYfEUdS8SWNh&#13;&#10;daZLp8Ek2oKv2f7OkWzzfv8A/j1c/psO3xR9p1C+g/tiWLzVR50eJW/gT/erTtrC5uNe/tpmgmeK&#13;&#10;LfBtXZubZ9+uZ/4Q/Rby4u5/ELRzXrS/vftEvlOteJGtTxXuRkHLI6vWPD2teJNcvbmznje4tYPN&#13;&#10;unmlRH8r+CKL5/m/hqWHxJPefC3T7OKVra43LbraTRfOyqn/AKDvrnde8N61pv8AZ7W26a3uoPsr&#13;&#10;XCfcb5/k3/8AANn/AHxXPw69fa9rL31nF9s0SznW1/fN8jLs/i/8favSjT5I8vKXGP2jV8SarqGs&#13;&#10;W9lYxarHbJbxfZZXt5d7y/3/APgFZls87WaQQNPD4aVXe8uLf5/tX+//ALP+xVubyvDf9meav9q2&#13;&#10;jKl150K7Ny/7dV9St77xtq1vFq6LYIvyRWNpElkn+xvRU/8AQ/mrnoxq1anuhKPKdB4eafXm0rcu&#13;&#10;+KBWlaaGLfKq/wB9F/74+Ss+81pnsPInZZorpm3PD8m75/4P7u/fVSw03WrOW3lklhubS1ld4prd&#13;&#10;fKe1/wBjZ/Cqf/F1m629nNoMrL9pR5bVk+0M2x2ZpUfen95vkdax9jOVeUakjT7J1Gm69BYRPbWO&#13;&#10;lafo97FBvs0u7ryn+b77s7P/AOP1xN5pS2fjbbearPNaXTL582mN9oeWVvubHZP9uum8DeElfS7u&#13;&#10;61qK2+a1X/SJrN714mZH++7fd/vb/wDfrkU0e+8PXiLba1Beafu81dmyXdXuxjLDxjGp8Jh8J1Hw&#13;&#10;o0fSE8W2Wq6vLI+iaN5rrNfbNlw2/f8AJt+78mz/AIE9RalrcvifXNT/ALMlu5orye6il0x2dool&#13;&#10;bfslSVf/AGesf+yry8uNMinvFs9PlXZPsbZt+f532f3nrq/Deg6Rokst5Yts81tipM3zt/8AZVca&#13;&#10;ksRHl+yXKQeG/BMULaPp99dwJE0TO32htiL8/wA7un8X/wBhVbxtokGj3moW1tPczWS3XlRJ9xF/&#13;&#10;4B/n+Olf4kaLc+I/sdjpl9M9u/2drhNv3dn9xfmrS1vww2paTd6hBct5Vndeb9hm+TcrfPv3/dq6&#13;&#10;lOjUjyx+yYxJtY8+wt9u6PZLa71dG/1UW/8Av1k6V48bR4YraLT992rrLE9388UUX39+z+L+9XJa&#13;&#10;lNPZ3kU7XMaPLL9x1R0+X+4/8VdbZ6PbalZy61pk7XLs2y6h8r/j1X+B9/8AEr/7leJRoVKtf3jb&#13;&#10;lOr0q/vprq31fV/9MuLi63t833tv+wtdR4/0SxuZNPl0pleK6ia4iT+Pd/c+WuU8PWGoXlmnkLvt&#13;&#10;FvP37p/d31FNo+p/aopbOW58q3ZUn+bf5G5//iK9+tKph6fNH3idTK8VWzPfafunZLKWWXz3SJET&#13;&#10;d8jony/7FdrYXMrtZXMqyf2YsGxv3Wx32p8iI/3fvuj1zXirSrmHyorloobeW6RInT7iLsf53/4B&#13;&#10;TodS1Ozi+2eb/Y9vE2+zeZUuLuX/AIA33FfZXDSX1fFyn9mRUeU6NNKiv7CxuV+S3WVd38L/AH/4&#13;&#10;0/i+SspPDEXzxfNYWV1AywfYYvNSVv7n36teIdU1eHwzaT6Rq7eHtTuJZZZbi0gt0dl/jRPk3fJ/&#13;&#10;sba594bPStN0xl8UapqWoN/pTQ7pXdZf4Hd2+WveqSly+6ae6TX+twaatpfRNO8srW/moj/J+4dH&#13;&#10;R3i/vfIn8dMs7nTNeWZLzyLC9uryK6i1CL53ii3/ACIif777qyrnxC3jDTZYryC0ttTsJZbiea3i&#13;&#10;TfP9z+Nf96uf1LR9V8JXmialqaWiea3m/wBnv87+V/A77Put/wAC3fJXyGIqVJVubl92IpHW39zL&#13;&#10;oK7oryPzZV/fon3N3+3X1n+xuuPhdqKeQ0Mq6vKZNxwXLQwuGx2yrLxXwffeKdSvPFS6bBY/bLdp&#13;&#10;ftEX2T7iwb/9qvv/APZLu7m8+Gd413D5FyuqSq/y/fAii2n8E2r/AMBr2MpjiK1eU59jbDuPOz5N&#13;&#10;/bK1e+0j42eOZrBYYsfZ0nmL5K/6Fbsjuvqvz7a+atBm8S3N1rcS6ro1n9ni+1fbobF0SVf9qWJN&#13;&#10;u7/bddrf36+gv23Php4q8RftA+Kr6x0OfVdKdbN0RHUo7LaxK25f8/cr598GTavqtvrcV1595bxR&#13;&#10;fZ/JsZfKlllX+C4/uxbf79fZ8sJ1asP7xjOUfa+8dx8Mba603VLu+1dVtreW13xXc0v7r+/9/wD3&#13;&#10;KqeP/je15pP2bwnqdj9nXdFPfTfO+7+Dykb5v+BV5vonirT/ABVLp9nrU/2/SrfdFLaW8r79v8Cf&#13;&#10;L/3yv+/WJ4Ys/DXhvVHs9T0++1W489fKhhudjt/sbNnzfJWlGjTpR5THljzHoHhX4kS/8JbFLLpS&#13;&#10;3Op2ES3Dah5X+tiXemyXb937/wAr/wC5U3xOm0/WHl8Q+HtN+2Xd5ebLxLGB3+bZv3v/ALn8T/7d&#13;&#10;E3jnwv4Jl1CDTPDzaa0rL9uvtZiSV/K+/s+V/wDxyjW/j9r1s32aJr59PlbZa/Z/kdrfZs2eV93d&#13;&#10;sqPZ832Tp9nGUS78Oten8MWunzztJcvKyy2s32xERW2fcdNm1v41r0WPXtBsIrTU7n7TeanKsss9&#13;&#10;wn/LBt/7rZ/33XFaJ4Sl1jQ9Pl0yxk0RIp/tV1Dcac6Ov+8/3fuVn69bNDeRQXUTTWTRf8hbTNmz&#13;&#10;d/6D/wCzV4OLpxqz/d+6c5zusPrnj+4u9cljXVdNe+a32fxyqvzv8mz5V/8AiHrBsNesb/WZZdKs&#13;&#10;4NNSL5Lq3t/kT5X/ANakq/w16n4S1LwzoPiBLzQby7sLeC18r7Pdqmxpf9iX+H/gdYn9iaDqVvqe&#13;&#10;n6n5n2K6lllvIdJV/Ni3P/fXerKmz+5XpQlGFP2QanlSePLma4eztlnv3aXfFM8u922v9/8A+zr6&#13;&#10;KTxsutyae2r2ccPiC1iZIppl3Oqsn3N/8Sp8/wA9eZW/wp+G+l6bNaafcxX93K3mwX13K3mwf7Eq&#13;&#10;fJt2VL9sutNtbTRdQVrn5v3U1o29JV+5s3t823Z96tsRKnKP7gUjgL/wHqvxC8eeIo9FVtS+zt9o&#13;&#10;V7tki8/+/wCV/D9/f8n92vVfCP7Pdrpum6VfRT3s1xdSrcSp5uz7L8n+q/76/j+98lM8PWct/Zy6&#13;&#10;lp9tDf6Oi7JWt59iJK3yfwvuVUT5t/8AFR/wmzfDvVLee+1C51KKWLzYE+zPEir8m/7z7vn/AIa8&#13;&#10;rMamNxFDkw0uU6ZSjKB2vxR8c694n0b+w9KtLvVddv51026u7ddyRRb3+9L91d/zru/368wjs7zw&#13;&#10;rrMUEtnJN4g0u8Z57RP4dv3E/wDs0r2Xwr4qs7yz0/8AsG8jR7hdzWiRbE2t9z/gW7fu+Sj48aPq&#13;&#10;HhLQ7fXLO20S2u7Brh7zUJp4ne/Ztnyff3N9z/7CsMrrRoR+qRjyyOaMpR90+f8Axt4kn8SX7q1n&#13;&#10;9sluP3rb/uL8+zZ/s/8A2FdL8PfHP/CARaVBLp63OhRXX+nXFiqO7bv777/m2P8A+gV50niLV/Fs&#13;&#10;8UumKyXCztuVF2bvk3/c/wB/fXS2z6h4zuItMa2b+02i2Mib9i/39+35dv8AFvr6r3qUffNZH0RY&#13;&#10;a3Z63pdxr3g6e28T6hLPbutvDOifLv8An3o3+q+TfXOfHvR9Fh0OJpdKsbDVbq83rfPF5TrtT59+&#13;&#10;35v40/77rxqbTZ/Blrqf9mN50X+qaa3/ANVuX7+x9ifJ86V2GjvqGm2dpqHi/WtQmf8A1tnpNwqS&#13;&#10;ysrf7Ev+q/g+d/8AgG6sY1Ob+EZcpiaPf6q8cq+GIF8Q3d1EyOky7/I++m/Y33fv/f8Au12Hh6/n&#13;&#10;8K6N9u8UStqusRQbPJ8rZpMSt/A8uxPPb/ge3/bavGPHnxm1O2v73T7P7Jolp5+6fT7FP3tw2/f+&#13;&#10;9l/i/wDQf7qV3T/tET+NrXw1c+I4IdYtNJVn/sZNkVuu1NkW9Put8+yu+pTqcpty+77p2eq/EXWr&#13;&#10;a1ee5vptYsrpl+fykRNuzYiL/D8n/jtZ+j/FS8huItS8+dJYpf3Fwn31rzfUvi1LrdxqrRQRw3F1&#13;&#10;BLEzQr8kTN9zYn/AKd4Y8QtDZxWzRNNd+assti6/6pf79fPYvASq/ERyn09bvp/xO0m71O2uWsNQ&#13;&#10;WWJ7q3TZ9nnVnRJXdNnyv/F9/bUX7QPhXXIdN1BfDljG/hLw5Lb2Uqfav3srbE+5/eRPk/4FXjnw&#13;&#10;18YLoPxItLmTVf7KsrxmS6/db4olZ32I6N95duzdX01cuupeGb2zibzrSKVpbG30yX7Q9/dM7uj/&#13;&#10;AO1EiV8fUvhKsfae8M+Zf+EP0rVfDXg/XIP3Pm6iv2r9788vyb5U/wCAbK6DXte0yGzu2inbW766&#13;&#10;nV7qxhsdkVqu/f8A61tjbv8AcSuU8TzWKatcaRoPmXlpdXjXEFvbrv8AK81E+4v+2yVoeHrDUNY1&#13;&#10;S70iBY3u7Nmt2h+5cebEn+q+/tb7j19TU9tOPNH3gNvw945is/NludMjfSreVrf7JqCo80W77+x/&#13;&#10;91vv1p3l5FrF1p621jImoT/ehuPvt/cf/vj+N64+/s9Thlt21XTp0tPI8pXmXykZm+5srS0rW9PT&#13;&#10;xBFO19cpFa7lS0hVJd25PkR/n+XYv8deHKnKr7vwkanpFtf32pWEXhrTLZX/AOXeK3edIkaX+NEe&#13;&#10;vS9B8N61a2Fl4c1qCDTbjyGRfl3xXnyfIny/8B+R6+Z7qa2/4SC4vNP1C0ttm+6nm1CV3+b5FTZF&#13;&#10;/G3y/wBytDQfjH4o0GW30p9V36feT7EmdfkX+Df/ALP36UpVFH3feFynoHiHx/qfhtZdD162j1W0&#13;&#10;in8qe3vl3/K/zo6VmQzaZeXUV54cZrO6tZd7aZcN8/8AwB65zUtHvtVtf3/yRNLLa2r/AMbbfnT/&#13;&#10;AD/t1izQyw28Vyu5JV/dN/f3L9z/AMc/9Ar6TDRjVw3MaHYeKtVl0fUriz8r91FL9ti3/wAKS7N/&#13;&#10;/j9S6l4q1DXtJuJILlYZYol8+33fIy/c+5WZ/bEV/wCH7KW8X7TE0rWs7/xru+49Y9z4bg0qzu9T&#13;&#10;s52vJfN2NCi/w/x+b/drGXvFRl7xS8N65va4i2rs++vzf3qi8Sal50VluVfmV0+9WTptn9g1l9rN&#13;&#10;9klZk3/3d33P/H60L+wbVbO0VXVH8/ZveuyPLH4Qidd4b1hr7wHpVy0Xz2d01vLXP/EKZobq1lWJ&#13;&#10;dkqtFVTwlqq2a63pDfP9olW4X/eXej1p+PLb7T4c89fvxMrVlL+IRy8sjJe8nufCXnwbba4+y7Ff&#13;&#10;d93bser2jpeeIb+30/T4PtN7dXX2eJE/iZqqaO//ABLdy7X+aL5HX+9XqvwcvLb4V+GfFHji8iV9&#13;&#10;VWdtK0VJl/5eP45f+AfJXPKX+0cpobfjnwr4e+FeqWWkRazPquur891s2JFB8n3P96rGiaxp+6KV&#13;&#10;dKgS3tW3/Z0l2fNs+fZ/v/P/AN914PYarc63cS3l5K1zdyys8rv99m313dg8s2l6xAqs8vlLcRbP&#13;&#10;v/8AAK+XxsqvteUUfhNrW9Vgv21BVia2tJfk2QyvvVab4M8bL4V1K4nltrbymg8qX7Q2zYu//wBC&#13;&#10;+Ssea2ltreL7Zu+0RL+9/wBpv/26zJobGa3uFvNPbUvtCtbrb7X+bcn/AI7WuBjP2370iR6rpXxC&#13;&#10;g1j4jafrkE7XlozLbtcbfvKqbf8AgXyV1Pjy/udS8A67YwKv/Emuv7KndP4rXYiP97/br5++GOif&#13;&#10;2L4fvrTa1tFbtcbVdt7quz/0KvRvhv4wXVrDUNK1CX/kaGn0+KZ237ZdnyO7/wB7fsX/AHnr1cLU&#13;&#10;/f1YkROM03XmuL/TLloFTbFF8qfw/JWrput3Nt4mt/ItlvJW3K0M38W5H3/+h1hPu02/vfPgXzYl&#13;&#10;2PC/8P30qXwfc/ZtNt7ydm+0N/osHyP/AMDf/vj5f+B0Yn34mhyvjDxD/aWs/ZYlX7PFtt4vl+9/&#13;&#10;t/8AffzV7Leefrd/ruoXl5PefZV8pbhNm+Vli/uf3a+f9V+bxb5H92Vf/Q69Y03WNQ0qJJYp4Hiu&#13;&#10;opYpYZtn3pU+/wDNXXiZRpYb/t0zqG34e1JYbzR7mVVm2q37nb/Ds/v11WlXK3KpZztst7eX7Otp&#13;&#10;b/fnb/4n7nz/AOxXn8M0UMWmRKy+ats27/gUqf8AsivXo1nYanfxJLLBeTRXEDPBKi75YIv76fJ9&#13;&#10;10r5GjTl7OM6hcZcp1t5rFnrTWV42ntNaRbrefUJm+eLyvuJ/wAD+T79Wrn7ZqV5pmitOs2n6XKt&#13;&#10;xdXEO9Eb/nkn+y38P/A68wsNbkeKLwvPO0OlXl0zz6gmzZu2fcl+Tcrfc+eu68N/ZtH8O3djFue9&#13;&#10;a8X7YlxA6Stt/gR9/wDt/wCz/H96uqeJtQ5uY6TR8SeJLnUtc+x6RbTzOq/vU+/9qZfvv/wCuEm8&#13;&#10;YeIfiFrOn6RbRN5UV0v+pXZ9jiX76f7td3oken6w0rXzyf6pole3l8p4lb59if8AfFYlt4w8PWGs&#13;&#10;6xpHhOBYYpVZNk10/wBoZtn8H91f/i6+awHtcVV9pzfEcdSRy9hrDXmsaxqer3MlnL9q/s+C+09v&#13;&#10;3SxRffT5f/Q69A1LxDFpvh+3gtrNYZZd3lTQ/cvIvuPsf+9sevJ9S16DTfDmlaRc+XbRM3y722bW&#13;&#10;++7o/wDd3vUP9paglv8AZp5ZHi27/J3JW2PlX9nKPKREi8VePLyzv7eCx0/zvtErP9khb5PK3v8A&#13;&#10;J/e+d66Cbwrq/gltK1fV557m71T5JYbf/lz+Tem/d/D/AL9ReGJm8JyxeI7ldP8A3vm+UkLb3gby&#13;&#10;tqP/AOOVRufGFz4ni1DT9T8ybTIm82W+efZFOzfc+dtlb4GMYSjGMf8At4v3pSK/jzxbBpvhLU7P&#13;&#10;QV2RXDJKtju+dV+5LKn/AH3tT/gdcfs1rQdDtJdF0yxtrJot89u90n2iVl+/K6N/F/7LU2mpLZ6l&#13;&#10;d3MrLc6f5DPsRfk/ubP/ANit3TdYsf7Dis2tv+KugZla4u4H/wBKXf8Auotn8Uv++le5Uqe77xp9&#13;&#10;k2NK8Pahf2EuoT3lp9nitVuJZnbZFFEu/wCT76bq528m1XxD9rn0X7SjWE/mz6sjI/y7/vyxfN8r&#13;&#10;/wC3/wB91Rv11WbRv7XvLyB9MWdUaHdsdW/3az7DUrbTdLfVbOVtH1OLzfNu7e8f/TP7iPE38NFC&#13;&#10;py+7KPKZ/wCI9AubnXvGGmxLfOzpLBL5r2+zev8ABvf/AGqyvsGlJocsuuX080Vg32exsUR5fK+f&#13;&#10;53f+FmqxeQ3OvaXb69LZ3OlS3UC2s7bfknuG2bNif7lc/pVzeWGqW9tq7W154ctblfKt7j5Iml/9&#13;&#10;B+f/AG6PdlV5omh0Gtvob6MlnpXhr7NZRQRRTwuyfv5d7/6RKm+uX+0315ss7yzg2WatEt3bumyV&#13;&#10;f9xf/ZK1de0250HVLtrWVUu9+9n3b9yt8/8A3zWqnhuDXPhvd+KNPWSa7sLpk1HT0i3usS/P5qp/&#13;&#10;F/tJXZWl7f3ZHOclbQz394ls+7ymb5tn92ur1Xw9Knhy3niWSb7Hu/1Pzuzb32f+OfNVTwH4D8Q6&#13;&#10;bodlfa1Z3cMV5Kz/AGi4i2bYvvon/A69N8MWbabpbrYy3aPKy3UqPFv+ZX+/F/tI+9f+B/7FeDiP&#13;&#10;bYeXNSkOJ5v4eubazi1Oe20O7h1WVl+1TXcqW+2VfnTYn3vv1y//ABVFheXq6hY3MOj6pL9n+zwz&#13;&#10;70lZv4E/h+f7u+veLD/hHPEEuqwXlnsvbiffFdpPv+7sTZv/AIt/z/N/FXC+LbzVZreJbO2+02ll&#13;&#10;fKkU03z7m3v8+z/Y312U8bRxNONw+17pzPjazg8PS2lzPbSTarcfZ7eLTEbzYtsvybPv/e2I/wA1&#13;&#10;aGq+MNP0SwuPKnb5Ylt2iT/lruf5E/3fkrz25mvpvEFxrywSXOqxS7Fm+f7/ANx/+Bbfu/7lelWf&#13;&#10;hixsP7PvNT3XN7Evm3VxMv8Aqm+99xa7/e5uWl/28XE6Dwrra2bafcys1tK0CvLDt3o25/uP/s12&#13;&#10;03lX+jS/ZrmObVbdWuFt7dX81d334nTZ8yvs++n3WrifGczeHmR5dPk1K0ZfK/0dd7t/cf5aq/8A&#13;&#10;CST+G/FGnz3Nnc6bcXEGyJLjf/c+5t/4H/fq69aVKkEiHXviLBqVhE0VzPMluqtsdd6bdn32/usm&#13;&#10;/bXNzeJrbxBfRebPvnZd3yrv+7W5Dok+j3V34j0+8trx7qeV57G0+/5TffRP/Qvk3ffrQ8K+BtI1&#13;&#10;jxBcahY3NoloiRSpCi7Ullb7if7P3PuV81KnKryzjIiPuk3idJ9NaVfKu9Nu/l/0jyP9j59nmp8v&#13;&#10;8H3K5y/8H+KNesEaxvP7SvbeL9/sZInVW/g3/wC5/BWn8RfFT6bqF3Y6rLc/2h9s+zz3Dy7k2t/B&#13;&#10;/wDZ1Xuf7X8beFYrOJW0fT/NaX7XtdPtW3/d+8te/CvGrP2XKbSkef6VrdnpthrcWq6fB/aEsX2e&#13;&#10;Bvn82X5//ZP+A0XGvah4w1SWeK5n1K9ZWlXzl+79/wC5/s1L/wAK3n8T2up3kuuN/aFuzS/vov4V&#13;&#10;T5/u/wAVcVbaDPbWT6hqEV3D5rL/AKJC3lTbdm/+JK6amH9rR5ZGPtPePULDWINKsItegs7RNQvV&#13;&#10;WKV3V1T5fv7P7v8AA1fbv7HOv2PiD4aardWCbF/tiRZV/wCmvkQFv518b/BPwrpGk6o99d6rBrei&#13;&#10;X8DW8umatBslif5H+b7y/wDA0evtb9lvwhpngnwbr9npL7tKn1uW6tk37/LV4IMrnvhg351nleM9&#13;&#10;ljJUubaJ14WHNNs8k/aI1i5j+K/iC2inkhRTAfkX/phFXxZ+0J4Y1zw9/wATPQWkSLxA3lain/PW&#13;&#10;WL7m9P4t6vX278b9S0//AIXB4kgfWtNt2i8jz4rqVF8v9xFy26vlX9pn4heGv7D0TStI1Wx17U4r&#13;&#10;xri6t7GXekS7Pvo6/wDoH+xXXRlXjmlXlj9qRxT5vbyPmd4Z4VSddMa2uF+S6+zr5Tq38HyVd0rX&#13;&#10;pYdUi0+xguX1C3b7ReTTL91d+99/+1/DW3NeXlzLb32n+XqunrLsnRGfzWqo/gnxD4h3z2emeT9s&#13;&#10;3XEE3lfJ9n/j3t/Ev+3X1ntI/wDL06Tj9e8WaVc6kl5PP/bCrK3n2m1k2/8AxVWPhvqUuq+KIrGe&#13;&#10;e0/sqW1uItl8u9Iv3T7Nm77vz16d4Y/ZpsdL0ndrk6ve3jMy/Z53SKJf/iqZc/s36b4VjS81z+1t&#13;&#10;bi837LbafpMGy4l3fP8AO0v3aKeZYSfNSpSKjU5ZHQJZ6v4Y8PxaCupt/Y7K2230a1d5bpP777X2&#13;&#10;tWg/hK5TQYr5bn/hHtElX7Paw+JonTzW2ffiRfvf98VxSeKl0qX+xtD0rVtE0yK2byru+vkuJU3f&#13;&#10;wJtT71Y3ifwSut3mjwQRXcL3X72zt7h/72z7/wDdrmlhOaXNI6ZU4yNC28MW3hjXpbldVkv4olaW&#13;&#10;6e3g8pIvk+T/AMfrQT4zSaP4VvZbOza21C8Zna7Rkd5fk/ubKytb8K6L4V1G60PULzUL/wAR+VEk&#13;&#10;9jpl9FaxKrbERN7RPu/264W58E/YNZ1C5trxk0+KB7j99OtxtXfs8rf8u7/viuz2NKp7siKlOJof&#13;&#10;23ss3vIryd9QZti26RfeX++/+3XRWyQeLbK3XU1bRJZWaWW43f69v7jp/wAA/wDH6x/DfgmLxDoz&#13;&#10;6hLfXNssrfuvJVE/dfxv/u1t6b4G0bT7C3lvtQu5tQ+1Lb2en6fF9qdol++77k2/98PXPUVH7HxH&#13;&#10;N7p2Wq/FTw5o+jbdK8GWmj63u3rb6Tfy72i+ffLLu3/7HyP/AH6X4U6o3xiuNVbULKAxaciv/Zl0&#13;&#10;7L9o/wC+f4U+X7rfx1yPiTwfqHhjVruLVbG+0Tyotlqk1qz3DW//AD13r8v33/v16x8OvGFj4P8A&#13;&#10;Aen2cvh6+fT7qdntdTu2+9K333d/9xa83FKHsfc+Ik6DwT8N4PBvgWXxDYz6bYIzNLKmoSu+23/g&#13;&#10;t4v4vn/u7/46811LRtM+IXxUa0ub6+/4R/S9KWWWWGf7lw3y+Uv8MSp/d/2P9qui8GeOdP1iw1tZ&#13;&#10;ba+mtPtzSz/aF2Oy/fSL/d2JtWm69rHgrSrzRfDFn5+j3GvM0T/JE+xGdPK83+JWfdubZXBQ5oVp&#13;&#10;X+IXLI9C+D/hXwd8GYrjU20zUrn7btWXVtTRGhVd/wDBu+bb/tfxVz/j7UvBn2jxBc6Ut3cvcQTx&#13;&#10;QXdvuR7Xd/HF/n5t9cZ8RvD3hzwH4Xi0aLV7t5Wut7as0v2i4ba6f6Paoz/L/v8A/oVcxYQxaVFd&#13;&#10;y2dyqRS2yytpNw29/wC/v83+JnrvqUatWPtYyNo05cvMej2Hiqz1i/ludTZbaL5r1muLVPs9qzf3&#13;&#10;E+Td/vv839xE+SvLfGd/4c0241vUGlu5ri8lV7P78tvu2fOkry/vfv11sNz4Tt9N8rxQ2oWH3fKe&#13;&#10;G5TYt0v3H/3a8q034ka5ry3ug6HFaPe6srW91fOvztFv3/J/d/33r1MDT5o80janyyj7xb8Zwy+M&#13;&#10;LzR9IsfD1s+p+RFe/aNJgf7RKrW6SvvT59y/P9+uJfwreWMUtjLPHc7v3stv5TpKvz/wf3q2/EHx&#13;&#10;CvLO6tFtoP7Nu9Bf7Itxp95Lvbb8nz/3vufwbad4q8ZX3lafq8V95Nvfq0U8sy73X+OvV5pfDEx9&#13;&#10;6JQ8N6lY6JqT2v2GO51CX/ntv+X/AGP/ANuvo34RaD4eeKbWr7ULZNTVfs8WnzRJK/zf7vzL/st/&#13;&#10;v15Z4S1XSPFvgXSraK5a2vbWWWKWb7jqzO7o+/8A4FWn4J0GJ7jxHPfT31hqdrK32VEi8pGi/wC+&#13;&#10;Pm//AGK83Hx5oyMZHo2tWeh67Z6no2oaDbaazPvttQhtl32bfd+f+9/9nXsVn4ng8NxXeoW1s1y6&#13;&#10;2LeV5OzzZYl2b5d//APv14JonjmxuZXXUFvn1t1WKKZ5d9vKuz59/wDtVd0fxPL4Y8qxvtQZ/D8u&#13;&#10;2WeF13vEyv8APs/+zr85xuBcqkHGf97lLj8J2Hw68GaR4bs7Xx1PfW15erPcXUt9MyeUytv2Jsb5&#13;&#10;V+TZ/wB91lQ6r4c8YeKvD8V9FY3NppusXmq30OkwXEUt55sXyfvW2M3zp9z+69RfEWbTLm1tND0b&#13;&#10;bNpVnAv77b/r5f8Anq6f3vuf98V4o/hVbDS72++2R3N3FdLK2oXH/LVW2fun/wDsK+lwX7xSqSl7&#13;&#10;0iIxPojQfCWv/Ejwvb2dzBPbag1j9q0yG4l8p7qJZf8Agf8Au/Pt3bK5/wCIXhjVfADW9jK0Gq6Z&#13;&#10;LBbvebItnkSt8yW6P/eRNldH4G+It9baXbrqcUf9qttsl1m4ZZYp7VfuJ8qf33dmf7/yPWT8ZvEl&#13;&#10;m9xFA15G7yt9og0yJf3S7/nluJZf7zvsVV/upXBTqVPrMsNUibnmv2OxvFln1NPs1pbwLt8lk+WX&#13;&#10;5/vo38L/APAa2Lbw8usf2bbafLHfytE26Gbenlff/wBV9/8A2KzNH+FfjPx5pd9r076XpXhpbrfe&#13;&#10;a3rLeVF/uLt+aVvu/IldH4Vv/hl4G1K40yxl1bxnqcTNum8/+zbRWV/uRJv3f+g16UsBU5f3ZBk2&#13;&#10;2q3PlRRXkX2OWzl2Lvb+L/Kf+P1sTbZrx1/g1JVlg3/wt/8At/LW3qU3hzXpdPng0HUrDdL+90v7&#13;&#10;U8rtK29E+8n9/ZXL6rbTw6XcWe2WG90m63qky/O1uz//ABf/AKHXTh5ckvZSANEdXtdQ03zf9bF9&#13;&#10;og3/AN5f8vWZrGqz6beaVqEG57e6/wBHuk/g/wBvf/3x/wCP1Y1vd9qtNVg+T7R/pC7P4G+4/wD4&#13;&#10;/wD+h02a2gv7WWBl3ozeaqf5/wBuo5fe5RRKmpWywxXDWLq8Uv3kT+La+/8A4CyUfamfS71l2/ut&#13;&#10;twv/AAF6u6rZwaJpcU8vmJ9vlX59v+qaqtmivfvAyr+9iaJkrGPNS92RtKPJI5yzkls9U+0q3yRX&#13;&#10;m3f/AL1eh6w2/wAOOsr/ACbVT/0NK5nTdHbUtH8Qbf8AW28EV6v/AAH5HroPlv8Awfdt9/8AdLKv&#13;&#10;/faPXTD4zH7Rj+DNNl1a/TTNzebcWsu3Yu/5lTen/oFdB8UfEi3jWmg2c6zWWhwbGdG+SW6Z99w/&#13;&#10;/fe9f91ErH0e8/s3xbZNEzQvK1xErp99d6Ony/8Afdc1D89m/nrvlZfmRPn+ffSrfEaGronyX97F&#13;&#10;/tb1/wCBV6H4YmZ227v9bay26/72zfXmmlTMl/bu3/LWDZ/wJa9I8PXOy3uGWDe9qy3HnJ/Cv3H/&#13;&#10;APQ0rxcTT94Cvebk8qB23+V8m9W/i2fPWP8AEXbYeHPD+oQNPbXrSyo00Lfe2ujp/wCz0/7fL9ql&#13;&#10;3fP5Stt/4F/+xVjxOkV94Pt4Llt8Xm71uEXekG7+/URhKMeYg0PBNzLqHhy9vGZnluvNfft/iZ9l&#13;&#10;UvEmlXnhjwSkU/n22p2GortdP4W+9/8AEVpaPDFpvgWXyt3lKsX/AI9LR8Ud/wDZqWctz9slbUfm&#13;&#10;m/vKqVyUJfveYqmTeIZv7es/7c82P/iZKrtsb/lqv3//AB+jQblbnxNok+1XSVlfYnz7d1cZoOqr&#13;&#10;eaNFBu37Z22/98fPXW+GG87xBo67f4k/8dr2sRT94k4LVUV/iJqCxfd89kWvbXttPt/Cv7+50+//&#13;&#10;AHC3UVv5r/a4m+dH+7/D9z/vuvD7NN/jDzdzfLK0rV6t4ev7PStDuJ2gW5e8g8qdH/5ZffpY2UeS&#13;&#10;MJCkVLP59Wsl+X5bVX2P/wADr3VPGzeD/DOjzosdsl1Er2qJuuPI2p9x/wCJf41rxXwTo9z4n8Wy&#13;&#10;wWkTb1td/wAnz7f8/wDs9ekab9s0ddP8UXViv9mMrIqO291b+B9n/AH+evOlRj7GMSJSMn+1bPxV&#13;&#10;r2lT/YZ7CVp9999ob/Xyq+xHroPFXi281Xx9FZ3jQW0VxPFLFfO2xIpU+T51/wCAP/33Xm+q3kGs&#13;&#10;eIEtry5g029vJVlg+0b0Tazvvf5f7n/fNd3428PWL/D6yuba++03FhdfZ53uGR3bc/8Af/jrwcbh&#13;&#10;Pd90zMLxD4/ubNX0rz/JdmlSf+P7u/Ym6ql5o+mabFFq/hrXtNm/tJv3qX0HzwMqfxur/c/2021w&#13;&#10;viTw83iC/vV+2rbXqtv3xMuxW37tjVP8N9eXw/qXlLc2MMTfJK93apLKy/wIm5H2/wDANtZZbCjR&#13;&#10;lzDkbei6Jq8PjfVdT1yDRP7Qs/K8i3hl3wt/f2I3y7dldR4q8N6Vr1he6hp7NZ+UrXFy9xP8m1n+&#13;&#10;RIn+79zf/wB8VzmsW19Yao+uaf5F/ZJBLcMkLbNyr9//ANn/AO+KytB8fxaP4mRp9PjsGVftFraO&#13;&#10;uy48qVE2S/73zLXqVY1OaUuXmiRH3jo31XU4YvP0WxW/0y3g+b97v8rcm/5P7tYP2nWviFb2mmWM&#13;&#10;Empagv72XT7SJERUVP4/uKtGt+J/+Ee8Gu0d3czWjRfKlvA/lSrL/f8A9n5Puf7FYvhj4na14es7&#13;&#10;3V4L77HqGk7fsdxbxbNyy/Js2fxffStsuo05U5e77pvqdR4ev9T0Gw1XRdViVEZorffNsR4pfvbN&#13;&#10;n8VM8beBr621Sy1XT75tS0+WXzWu0n2vB8r7H+X/AGvl2f7CVwVx42vIfGFpqup6Yz/2izSrL9q3&#13;&#10;fvdn8e7/AGKteA9Y8Q/2wsVtFPqVveT753tF37vv/f8A7rb9v/fFbYmjUpR56X2S/smnf3881+66&#13;&#10;9LPDoWmrL9+zT5pfvJEjr/fqLRJPDWj2uof2vBHCkS7Ps81r5UssTP8Afl+d/wB7/wABrvbDSrHW&#13;&#10;PGlvPPPA8UVi11++3ypA39/ym/5aoiff+aqHxRuNG+JVjfvpZ8nWFs1tYJU+5s3/AMSfdb+Ksvr1&#13;&#10;HlpyqfFIylL3uUo+D/FX2/TbLwms8n9nxRNdRXfm738r7nyb/wDfrH03wlFrF5qdy0sltokUst1O&#13;&#10;93K728trE/ybP4t3yP8A98VoeMPCs/w6gsmiuft+j288VrFcI3lPPti3ujovy/3/AJ6ZoPgaf4we&#13;&#10;ILG+vF+x+H9Lb7PeTQz/AMLJvSL/AHv/AEGujmpUtZDjLl+I5XWPii1npeq33h/RY7zQop1tbWa4&#13;&#10;3q8rMnyb/wCL+Cj4a+OdQs4pdX1B9Q+0MrPttG+SL+B9/wDwDcteq+J4/DVtodxY2dnbQ6TdMsVn&#13;&#10;s++235E2f/F/xV5T4wjvN0sl40em/aGVFRPk3Kv3/n/iraVTDYqGgSPYPij+0hfTeA/C/wDwjyyQ&#13;&#10;yrP/AKVNu/dbYk2eU/8Av7/u11fwx17Rtb8G6YlpqH2lJZZZfslx/wAst334t/3mWvmfwN4tWx1m&#13;&#10;6giuWtopVZJZvuRKuz+P/wCLrvrDSrG2V9PjaSzu4mW6+3Wn30Zf+Wrp/d+f+CvFxcfq/LTlEJR9&#13;&#10;09X8VeD10eLWNT0iCCG1WBU+yI2zym3/ADvFXG6lf21xb6fL9mbZaweVLErbd3+3/v8Az0ap4+un&#13;&#10;0ZNMl+eJYl810/i2v871z+iSRf2k9tr1nc+V8txFaQq/2i8b59kSf3fuV4NSjHFYnlpfCRTj/Mdb&#13;&#10;f/De5ufA/hrxD4TvNPv4oml+3WMyp/C/30f+7s+Zlq7YX62ejPBfWK3/AJsDbntFd5Vlb+59/wD7&#13;&#10;4rK+FaT6Pearc2ytpun3F1si0l4JfNZvvuiJ/dTft3vXceIfCukeIbq3nntldLhYvstum9HVlf53&#13;&#10;/wB2u6OOq5bivYV/h+zI7JcvLzRMf4warffDrQdKW8+w3N3cWa3U9vcWuzczP86RS/7H+xXnV54m&#13;&#10;1p/DiazY6fI+mSs335ftCL8mx9iN93ZXpvx6vJbr4c6n/wASiPW/sqrLFNNud1VnSLem3+KvHLD+&#13;&#10;09K8JaLLYq1taalFva383zd/yf3Pl2rs/hrtp15ZlT9rExlE0/BnjbSoW8+e5ud7LsZEtk2Kyv8A&#13;&#10;I6Pv3f8Ajlbdn4wi0fVptQtpVtpbyzaWKbyt+1lf+5/C3zVz82g6Ro/hWyXV2gTVZdt0zwy/PFE3&#13;&#10;/Pwn97Z/BVH+2G0q1tJ10jfaW8qvLNKv+tVt6I//AI//AOOVXspUo+ziY+6dhpXh6++IVxd6nfah&#13;&#10;B/pDfunuIvklbZ/s7Kyn1W50Twzd6G2pzvaXE/m2t3ab/s+5fvp/0yb7nyV6H4Y1hbmwhnWCCHRL&#13;&#10;fbbt8v8Arf8Ab2fxf79c5/wg2g/2zqGyzV7S6iZILd7ryrSKX/b/ALv+zXpUcLTjRjy/ERzHnWle&#13;&#10;OdX0W6W+kijube4bZvf+Jdn8ddV4qs7PxJ4V0LUFlkh8rc7OkW/91v8A40/i2b65XxV4Vufhva2V&#13;&#10;5BeNfuzb1t761d4lX+/5uzb/AOg1D8N/El5eaNfS6hbRzWV1K0SpM2yJWlfaiff+7/8AtU6dGrGM&#13;&#10;oyL9n9s7HxB8I/7P03+1dB8VW2vRLFvXZB5Sf9972+avsr9i+G+h+FeopfXUN3KuryBZY+6+RBjP&#13;&#10;v1r4as9B1zw3q0tnBfTw6f8AupblbeXeiq7oiPs/4H/cr7w/Y/0+Cx+Gup+RM0om1aSVyy7SG8iA&#13;&#10;EY/CryrCv20nKJ14WXvs+Sv29vD+nReNfih4i1KSaZ7WC1isYWkwi3D2tuq//F/8Ar4s8B/C7Uvi&#13;&#10;JLLqEuoSWduzfunhi+ZmX+P/AGVr6W/4KRa5q/jD9oPWfCMFnJZ6HYNaz3Nx/wA/k7WkTJ/3yrbf&#13;&#10;++q8P8K/FzWfB+raZp+p/Zrbw+v+jsjQI77f4H3Kn3q+uxEa1KFR0Pi5pE1PjkbXiL4Uav4b0G4g&#13;&#10;g1qTUmiVnlSGLZu3f3f9qsz4P6b4x+HviO31O2vtQvNHiWV5dMSV0+Vkf76fOq1rfGD4neLPDHiq&#13;&#10;D/hH7vZpUcW+52RIySs39/d/wGuq0f4wQab4B0zxDrWlK8t5P9ia309vKeVt77/vf7K14ftMyjh4&#13;&#10;88Yy5hQO28B/FqDxz4g0q5n/ALHsNViulSXT4p0eKXb/ABo/9567LxzrFzf6l5+h6fJqWoXETeRD&#13;&#10;t+SLd9/5/wCFk2f8B+9833W8q+Hvh/QdE8S3fiez8vfLPv064tGSV7W3lT97vT7vm/P8vz/L/fqH&#13;&#10;+2NV8N6te209y0On3EreRdwr91W2b/8AdavIqYaEK96fw/yjlyx96J5V4M8QJeald+Gv+JhpWpXE&#13;&#10;rJfXejr5SK29/keVvm21t+MNNnvLrypb5Uu1n8qdN/71l/2HqWa5bW7zU4Flg0rT2l37JlTf9nX5&#13;&#10;E+795t3zN/vpVS51XStE1m01DTINPubj5nbULhfKRf7/APH81fYqXP8AARKXvGLf3mmaPeSxaVPP&#13;&#10;ZorL9ue7gSW4lbZ/Bcf3a0Ph/wDDeXxJ4f1XUFsblLJZ/s7TO3mxRLs/iTf/ALlCfGLwtc6pa6Zf&#13;&#10;WFlqtpdXyXDzQ7IkWXf82/8A2K9d8GaxY6ba6xbNp0dtpV+zNO9vdPLFKrfI/wDu/Itc+Nxv1Kn7&#13;&#10;0QlKR4P451bU/ENm+n6LZt/Z9u/2dkt4nfdt+X+H/c+5WPo8Oq+G7z7THcz/AGtvnX+Dyv8AgFet&#13;&#10;/Gyz1DUm1Ofw1Oum+Glbyp4bG18qJm+f+NE/jr581XxJ9jurS5vrm51JF+SV92zd/sJXp4SSxNL9&#13;&#10;2EffPpv/AIae1fWNDtIr7SJE/wCWUtwi7vm/jTYqfJ8/8FHjPxDY6roaeH9B1P7B5u2K10y+i/1W&#13;&#10;777pL/Cv+t+/92vMdL+Nmtaj4ItNAdV03TEg3RO8GyWe33/IiP8A8A+/XceDPFtt4M8L6ZqN959z&#13;&#10;4o1lZYtJ0+GXYi2v999qbmZ3+6m+vDngfZVOaMQ+0ZHhWw8T+FdP1X+0F/tLT7iBkWxsblN/mqib&#13;&#10;Pn2fL8n9zduq1apAmpPJqdpbP4juIovssM3zy2aoif61/wCFt2z5PvVu6V4hvNHvIlubO21LxBdL&#13;&#10;vnmt/ne1Vfv/ADr96VN/zP8Aw/36wvh7Z20N5qsTbrzUNv2iK4/4H/yyT+9XdQpVKvNKp8R2U6cu&#13;&#10;UxNVmnvLOXzYmtpWi+zwXzskrs/39mz739//AL7r0jTfh1BYeH4tMn3b7eJf+2rf368KmsLvVLBG&#13;&#10;/tD+zYrBm3Pv8p/Nb78Sf7X8TP8A7e2u91L45Tw+EtKtorGR9TaL7PO/35Zf4P8AgPyfx13+ylyH&#13;&#10;JKMvhOf8eW1zeeKLvQ9PljdLz90zu/yRfJ8//j9YE2pN4JsLXSNI0+0udVt3ZJ77yvvfP/frqPDG&#13;&#10;veHL/V4m1f8AtSw09l+ytd3FrvlVv7/+7/uV4p4yubqw8Ry/6d5P2ht+6KXdt/3v7tbYanKUuWRU&#13;&#10;YyPRfDeq6VrF5o8Evhex0HULe+X/AEuGCXZO2/8Aj+fbt/4B/wACre8TeG4tS8aXE8721zo/277Q&#13;&#10;tvbxfel/g/4BXknh7xVLb6omn6hqTPZP83myy7Uib+/XpT6rA8Vo39pwI/lbGmhn3Iy/366a3NAJ&#13;&#10;cxYm8H202sXqwXjW0V/ctLL533FVUTftX/fd6yvEL3PhXUpfseryXiW7f8sf3T/7jpW94n+HuvWH&#13;&#10;hm08X3l9FYaYv+hWtpMux2Vk/wBa/wDd31xNncwXOpWkvzPube3nRfIv+3XNzRq/D7xJ1fhW8/4S&#13;&#10;e3dYF/49fKeeZYHlSJP7j7v/AIuu4sdeZJYtP1xbH+z7r7t9aKjvF/ubvm/3q7D4RX9n4q8QRfbP&#13;&#10;7PfzVlt4v7GX7yrsf97t+7/H8n+xTPE/wH1W20vWJ54I7y0Wff5Nv88qxL999mz/AIFXz2LlR5vZ&#13;&#10;1DOMveOavPI/4SK4s9IlufKZtkDTRb38pvufOvy16Hc3ngy80+y0jWtIkmhnlVJdQsdmxZVT+J1+&#13;&#10;X+5u/vf+PV55D4YvrObT7yxltt08Gy1uLuL5Fbyv7tM0e/ufCuiPFrMDJdaovlfZHbZtl+Tejp97&#13;&#10;7j15dShKvy8ki5Riel+O/D3iPStJ8rwxbR3Mth/pUFvDsd/s/wDGmz+8j76x/DHh6X4x+LYm1zSF&#13;&#10;0fw5o0C3GrTfOjzy/wDPrs37Vb5NvyJu+R60Phv4ii8W3Gn6VLLO93FdbN6M/wA0Wx/vuv8Ac/v1&#13;&#10;q+LPGf2C4i0PT9M1L/hH7C6a1/tB4vkurr+Pf/8AF/w7Kzoyr4fmlUjzcoyv8Y/Hy3n+k3kq2Hhz&#13;&#10;TYootJ0y0+TyJf7+z+Jk+SvD7yz0+G80q8uYpbDUL+X/AEO7uP3Xnt/f2fxff/8AH69C+NltFDoe&#13;&#10;k3K+Zs+2eUtvt+dvuea//APu1lJ8N9Dv79L5mu7yyig3Wv713iiX5/u/xf3/AJP9uu3LqkpUfb15&#13;&#10;e9IXumhf6lc6VqWnqsDQ3rbftkNvE77WV9/3G/2/mrK0rxbE+rah/aEU/wBnlnliV3/us/30f+7v&#13;&#10;qv4VvItP1TW4Lm5nubiJW8q0dd7+b/c3t/sPVu/1Lw1rDa3Zz31zZ6w237LbwwebFOzffTf/AA1H&#13;&#10;tqkKvw8xfL7pdSFprPUNMlbe9r/pUD/3l/j/APZG/wCAVj2E2xvKlb7vyf8AxdWLPXoP7S0SW5b/&#13;&#10;AEuVmT5/+WrL8kqf8DT/ANDqvrFn/ZWrSxfM6r91/wC+v/7FevU97UkqeJ9YvofhuktncyW17brs&#13;&#10;+0bvn+/5T1n+G7+5m0bT9VuZWmvVna3unZfvN99H/wC+K3tYs1ufBeoRLt3+Vcf+yPXm/ga8WFdY&#13;&#10;07czysq3H3t+5l//AG3ralGNWnI6KkuY9a8JXkFt4gexlX/RL+1urf5Pv/cd0/8AZ1rPs7nf4L1C&#13;&#10;L+7Ev/jr1mpcyva295E3+m2Eqy/71Hw3mbVdN1uz8pnf/SolT+99/Z/7JWMaZjKIzUrxrO80+8Vv&#13;&#10;nWVnWtXUpvt+vXa2crQvcebF51p8r/fdHeud8Sbv7Ltfl2fMz/8AoFbHjDXr6a10SfSFaG9is4ov&#13;&#10;9E+R23fO+/8A77rmxMYylEZRmT7NNF97fbzr/wB8t8ldtbaq1hE8sS/62Bov++krlLzdc6ptZFR7&#13;&#10;iD7n+1s/+LrY377W3/uMrVzVKXPEgfprt9luGlXe8rVoeG9Yn03wlez+bbXKWuor58P308iX76N/&#13;&#10;4/WPZzKmlxfN/eevoLR9N0O58P8AlLbWk0XlKkqQrs3fJ/H/ALVcsq31f4jOUuU891V7FvCuof2e&#13;&#10;rf2f58SQPu/h+/srP8SaJc/8Ibo98ssc32eeV7pPuSwfc+d/9n/br1LW9H0zWNDTSmgW20+3V/sq&#13;&#10;J8nlNsryfxbNc6VeaZbSyqlxEs/m/wByVZdm/wD4DXmUKtKU/eNqUo8sjj/BlgqWDs33Fn3/APjj&#13;&#10;123hi5+za5bs3/LKC4f/AMcesHw3pXnLqGmRSwJu3eVcTN+62/wP/wCP10aaP9m8Ly64s7fM0uny&#13;&#10;o/8ADueLZ/6G1fS4jlmoyiRyyOCsHWPxHqDf3vkX/vuu98PQ2MMvkXy3eyWBtr2n3PN/2/8AZrhN&#13;&#10;B01pvEFxc/8ALKzl3t/7JXq3hXxbpGj+FdTi1PSra/uL9WSC7u4vkg+T+/8A98V4ePlEsqeBtVvN&#13;&#10;H+0S2MrQ3V//AMS9X/3k2/8As9eh6l4nnubO98GLFBDLZzxWSzI2yHb/ALf+f468f0TWP7Nt9Pnn&#13;&#10;ijmVZWfyXb73+UrQ168a30aJrHz/ALRqV15qvcfO6xf7b/8AfFYVJONTlOaRL4q0WXTdeuoL6+ub&#13;&#10;DWooFT/RJftCQKv3Efd8q/eps1tfPomiaYutfbNPa681ftEXmu0u9E2O67fm2o7VU1TVWvNUtJYN&#13;&#10;Qgm1u1ZZd9ij277l+f8Ai+99zb/3x96q7+LJ932uCx1CbULy52Sw/J+9ff8AJsT+9XJKNelU5Zfa&#13;&#10;NokOpeJ7Oz0m4s4pY3dYmiV5oN/my/3/APZrj7CFbO//ANJWOZLiVUWFP4l+/wDI/wB6rPiDxUl/&#13;&#10;4ZstMsbO0ttQt5fNl821ffPu++6P/wCyfLVa28Z6h4bsE0qCBYfNXf8Aa3X5/wDb2f7VelhMNSo+&#13;&#10;7OPxESLfgD4uxXHiPULXVdStv7HiRnaF0l+Zl+TYjxb9tfQaalofx1tZdQg3abqujWKLpkyxJsXb&#13;&#10;Kn+t/wC+PuV8eaD4M/4Ru81Dcv2l2nVrZ/K+7/wOvoXR9Y0XQbfSfEMt9G76pB5t9aWKPFFKyp8/&#13;&#10;+63+58v+7VZpR5FzUBlv7BY/2b9puWk+z2v7pNPhn2W8rb9/3GT++1Yut+LfCulaNcahpljEl35S&#13;&#10;7tPeLYi/33+V33V1WpeHtTttJstTVrnVbe43XUWmaSr74v4/3r7Nq/I/3q8P+Jfm+G1t4INKvtEt&#13;&#10;79NjTTSp+9/j2f3q4crw85x/eSFL3ix4Vs7zxPZy315cyPaW+7yE81PO3fc2RL/wOu4+EV/Y6Vo3&#13;&#10;iDSrmdrPVbeVpVt3ba7bdn3H+7u+R688+GM0Wq/a/PuVtriziZ4E2/e/gf8A3WqDRNVvLbxAls88&#13;&#10;iIt43lTSwJ8v9/e/yfLX0dWMOTkjL3i/snuvh7UpdS1mWfT9Q3y2qs/9n29r5ry7fn2I/wDE/wDn&#13;&#10;+OtCzsbH+wYtageyht5bzypUuF2XEsrPs/1X3VVG/wDZ2rz/AETXtR8N6lLq7S2N/qcvyWqafvdN&#13;&#10;rJ99FrvbzXtF16K3tpdI+0y3jbbpLeDzbizb76S74n+Rt+9v+Bvvr5OvgIfFIkr/APCMav4t1Z/C&#13;&#10;ttO02mWcEt7LMlm7ysyvv2Ijfe+d9u+t3R/FWn/CvwbpljEzXl7bwebcwzL8n2hv/iK0/DGpWM0W&#13;&#10;if2Kq6bqEsXlXmvXbO73Sr88sSf8C2f3a8S+NniqPwN8QNQs1ubmGG3/AHsT3cH7qWX+NN7feX/b&#13;&#10;rCjRrY+UaHNy8v8A5MVyxOi1LxP5Kxa1LqEbxX8rPBY2/wAjxfx//F155Y6PF42027gbU/sepxS+&#13;&#10;bFDffJb3S73+5Kv8X++i/wC/UGsalY69ocWtLLP5UX+ot7eVNkUuz7lcj4J8Qzp4g8hoP+PhmiVV&#13;&#10;X+Fq+sp4SNGnzOIz0Ob4XL4eW3vG1W21K7ulaVoYV2RRf30fcn3v/Za63wxo66JZ6PqEEDJcLK0U&#13;&#10;ru2+KVm3+Vs/u/3at+CfDGnvrkV5r0sdtaRWsr2f2j7krN8u/Z/EqbKZqVh/wjGl/wBq3K/ZvmR4&#13;&#10;LdJU/e7ZU3uiL/wGvHr+0q+9zcxGpNrcMF54mi0ryLu2u22pdbG+638aJ/eX/vmt3w3Ya0njTbpG&#13;&#10;3zdLbbLM7xRJar/H+937d33K5T7fPon9n6vFqdo738X2jZCz+bB/c83+7vrP02b/AIS3xA/2O2k1&#13;&#10;XW7za9nDu3p5u/532/db/gf9yvGoU/e96JZ6DefFSC2vL2LTFtkluv8ARZ7iZfkiZvk3/f8A77v/&#13;&#10;AOhVpeG7yfwZqmi6HfXK3PiC3sfNvEVt6WsrfOkSf8Ad65y88DwfDdru+uYrG/8AGF5F833PKtf9&#13;&#10;xGrNtvG3l26Tz21t/bC/6Qt8jfvf9tP9pdm+rxWGpYinKhUl70jOnL3uY9a0f4r3N/rl1BA0epSx&#13;&#10;TrbwWMK/duN//LX/AGUrxrx/c3PgO11OxuV+eJmSB0nTyl3ffTYvzfx1V8EwXNiuq6rFPstYJ2TZ&#13;&#10;5Xlbol+ZH/2m+f79d3DZwfvftdr9v1C+2ysky796t9xV/wBz/wBCryaVSGUVPYUo80YnTL3veOG0&#13;&#10;SzvobCXUfEeit4hu9W8q4/tDT7Xe9mqpsRHT/viqXgbzfFviC9try8kTT5bNt6Qy/IrLs2V0tt4t&#13;&#10;1zxDrKaHY2a6JFLP9lub7yvks4lR0f5P4dnz/wAFYlz4G1D4UapdtZrBeWluv37S5+0PeRfxv/n7&#13;&#10;v9yv0XCSqVqPPUic3L7x3H7qz0bUF0+KOHVbiL7LK7zu6N8/8H93/wCzqrD4YudVuEjsZ44XVvK8&#13;&#10;5G2O3/AP4qzPCt5B4n1KLbLHZoyt/okzfvd3332P/uOldLc+HrnwTpcuoNfK9xcT/ZbOGH+Ffnfe&#13;&#10;7/3nratGnGPMFanGPwnn/wAWE1/ww0UWvX0aaJYN9ig+yXluks/z/f8AKZ33f+O1b8NvpHiTQ9N0&#13;&#10;zVdYuba0t7priC3dYvsjOyffdF/4B/HWP480fQ7O1tL7xDp8Cfb/AOPynTzfuf8AxdclDCvhX+1Z&#13;&#10;9IW2/s/7ctvbaNN86XUTIjeam77vz/x/L/v1tT9nKl7oR+E6hPGf/CN3/wDo08/2dlZG8mX59u/+&#13;&#10;/wDxbP8A2Svu39g2/TUPg/q0kV+19GuuzKrsm0qBBb/L+H9a/Ne/ubaHUod0U9nE0uyWF23vEv8A&#13;&#10;HX6Nf8E95LCT4L6zFYC5Nvb+ILiIfbB8/wDqLc8e3NPL/a+0lzG+G+Nnyh+2vpc+oftReNXyywqb&#13;&#10;PaoX73+hWteHrokr/Lt/77WvqX9rvw7dR/Hrxpq9pZ2wldbXdd3svlRRotlFud22N8q18G+G/j9r&#13;&#10;ej3i2OoLaaxarefNfTI3m+Vv+fbXRPD18VUqyp/ZkRUjzSkepXlitnpd615bK9vFBLLL8vybUSvm&#13;&#10;288WX1/b28VzLJNDau0sFr/BEzbN7/8AjiV7R+0J8RJ7/Q4tK8OQXMOiy/8AH9cTReU87/eRNjfM&#13;&#10;q/8AoVeKWyRTaa9zFL+9i/gm+d2r2MsoSjS5qpcI+6d34Z+MEXhvS5f7B8NWltrU7bLnUL6WW4fb&#13;&#10;/wAC+Va63wb421rxPoc8+r+JbC73TttsbmDzZfl/3fmryjwn4QTxxfzNc6kulW7L8krxf62X+GJV&#13;&#10;31614f0Hwr4H0uyjjntr/wAQKvmtNbs7P9//ACtXi6WHj8UPeFIh8Q+JLHWLq0udP0prPyl2SwzS&#13;&#10;vsn/AL/+7Wn4M8K+HvE/m6hdeJYPDz2sqy2emahp32qKdm/gb+8v+xTLnRP+EhsJdTW2aztEf/TJ&#13;&#10;kX5FZv4E/hb/AMdrh7mwgm1TdZxTpcWbfLNDL87f3E2V5tH4eWPukf3j3u58VeA9NsJYLzwdpNnd&#13;&#10;+bv/ALQ0+ziTbL/fT5PlX/YrEufHOlPpsV5p9zGmoWbbpdM+V0uvuf8AfP8AwOvIrDTda17xg+n3&#13;&#10;Oqx2F0sHzPqcu19rf3Fb+L/cru9S+GVpofhVtN1mzVLuVv8ARdTtFfZK38HyVw18BTjy+1lzSIlE&#13;&#10;6K38ftq3h3+yv7VbR5bxmlW3eL+JnffLK/8AwJ1WuIb4V+HPEGmyrea1JDqFrF5UTwt/o+7f8/ys&#13;&#10;n9yt3UNB8K6rZ+Hfs093pstqqxXlvcRS3Evmqnz/ACN8v39/8VY2lf2ZeSxLqGlXmpahK6vF9kbZ&#13;&#10;u/2Nn8VbU4zox/de6XGMvslvXtBn/wCFi282hrBrEsWnRQWaeV9oSD+DYqfd/wC+9396urmh8nT4&#13;&#10;tDsdt5rcsq28t86/uoGlf7kX8O1P4nrn9b8T6f4TutVtdFfUNS1XUdsV5sl37f8Ap3R0/hT+L/vl&#13;&#10;fl+9R8SX994S8VW+h214t5dxW0VxefZ2/wBQ2z/Vb/7qb67I06tWXvHZSp+975n6loep6D4ou9ra&#13;&#10;heW+lwMipYrs83f/AHX/ANuq+jzLo91o66vLqVtqu1XtU8qVHi/ufvf9j/crY1X4i6f/AGSl9LPI&#13;&#10;kq7kie3/AImqvD8S9I1i6ez8qeGX7H5UTzS/dlb771181SHucpcpeylyxOf8Sar/AMJPcW+25+wJ&#13;&#10;byypAlx+92sz73lZFT73z1yf/CtdVXVLeT+14JreVt8txu+7t/2W+9XdaD4ttvD3h/ULyLTZLzUN&#13;&#10;Un+0WrovyJ8ib9/+5t/8frn/ABVreteJNk7QSWESr8qW7OibfvvvrojKpH3ImMpS5juprOfW/D7y&#13;&#10;+fbWH2ddq29xKm//AGH2fwtUGg/CmK80u7+2W0DvKzXU9xu3PLuf+H+6qV4vY+IPOnSOWWd2Vvvx&#13;&#10;fP8A7v3q9A0a38S+JNZ0z+wbe9m1WBv9DSFfNdv4vK2/3aylh6lOPxEy+Ez/ABlouh6itrPY2LQx&#13;&#10;W8vlSuibUlX/AIDWn4S8B3useKNK0H+0mttPuJP3Tt+92rt+4v8AwKvX/EOpaA9+9jrWhxprdvaw&#13;&#10;W98+nq8UUFwyJ+6dPl+ZN23/AGdn+wla2ifCvwzqXiRNVRpNS0e3VkXRLf7/APqvnfd5qNu3/Ntr&#13;&#10;y62aRpx9lUjKJheRg/HvWtXs9G0/TpbGHfEvm6jdvE7xfL8kUv8AsM/9168M8Jaxpk0up/bommur&#13;&#10;hf8ARVibY+/+/X1BpvxL8OTSanpF59rRriKKKebU5fN89V+5vb/gVRTeDNI0HXIvEemNaf2fbxXC&#13;&#10;Sp/rfvbNnlff3L975K8vBZnTof7NUhy/3gjI+bEjbR7x2s9TX7bvTyktG8112v8AcfbXol58YPFP&#13;&#10;hK8hg8VaayXbMqx3DyvFLt27t+3+78/8NegLouieENR1XVLGxhsGumidpYvk83f/AHE+6v368W+I&#13;&#10;vgqDXtWub1tcabUF+dfO+VFi/uba9GniKWZV5RqR92JfuyPU7bUtP1LSXubPXr77QqxXH2S4iRfP&#13;&#10;l3/On+6ifNWJr32681zUr65VUillV1fcjpEqv8j7/wC9/wDYV5p4bvLvRNUt576dtYsop182F53R&#13;&#10;9v8AsV7H/wAJP4Rs1i177NqlnLeK32WH90+xovl+0J/ufw/7XzfwVXsfYS/dRL+Iq+J/H9t8KNJl&#13;&#10;8OaY0sPii/iX7dd2/wA72ETf8u/+zK/3m/u/d/v1r+FfiQ2ueDbWLXIGTT7W6lvYJvNZ3nbY+zft&#13;&#10;+bbvevBbjSpNY8QXa+EV1B0Zd7PqE6edu3fO7t/ef5q63w9rei+ANUt7TxVbXuvXfleb/aEN46PZ&#13;&#10;r/zy2/dZN/8Ala6cRhac6fLH4iY04yke9fD2z/4TO/sl8SzwXkVhaxRQW/ybNzSu7v8AN/EifLXE&#13;&#10;fE6bwrrepS+GtPnufDelWs+1N8W/ym+f906f3vl/g/8AZq0PCut+GrPUJdX0HU2eyl3JLNDFve13&#13;&#10;fO7vbt95fkT7m7+9W74z8rW7Dz7mC21W9urpbppbFf3UFuqbHuE/2pfkrwVelK790Uo8sjxi28Ve&#13;&#10;I9F1u003XoLnVdPaX7Lba3DA/wC9X5Nj7/4m/wDHq7S8v7HSli1DT4Lt/EFvL8s3kI0W1k2PsT+L&#13;&#10;+OuQ03xnd6D4i1K7uZFvNCsF82C3uI/Nhin/ALkX/AW/76rV8Sa99sutM1Dzd73FszzvcWvzr8/z&#13;&#10;/J/er0K9OMpc8Im32CxDfq+iXtytp9slt4muIopl2f6REnz/APfaVoWesR+KdHtdVhbd5kSt96sT&#13;&#10;wx4ti1WzSzWxVLiJvtEVwjfeX+5srQ8N+Hv7Fur2209mfSpZUuLWF2+eLd99P93fV0/g5ZmR0Ggu&#13;&#10;tyz2bfclXZ/wHZ/n/vivD/A1tLZ65ZXLQSfa/tP2e8h3P92X5PN/3f8A7D+/Xstm7abqVvOy/wCq&#13;&#10;l+b/AHagTRbHRfEF7PYx2ltdRfclhi/4Gm+sfrX1WMocvxB9krW03k+VK38TeU1dB4Ym/sq4iiVf&#13;&#10;ntZ/l/2ll+dP/Ht9c/r21GvvKXYjN9oi3VYR22Wlyy7JYl2NVP3yZEV4jalYOrLsf96/3f8AYp+j&#13;&#10;x7NI0q+i2+a25GT/AGlq1Z38Wn+Vc7dkVvdK8v8AH8u/Y9cvpWseToN3Es7Jb2915qzJFvdVZP7l&#13;&#10;Y1o80ZRiUb1zeROtvPErJ5V18qf3VrsNB8N33i28+zaevyRNvlmf7kSV55f30E0d75Cqieb8qI3y&#13;&#10;blf+CvojwfbQeHtBtbZfM83bvndPk3M3368TF4uWFocv2jCUuQ29K+A66P4Zt76KCC8RV3tNdsnz&#13;&#10;Lv8A9r5adNbNZr5E9t5L/wC7/D/sPXs1nqtm/wAJ9P1C+s/tmnxSxW88L/3VdPn/ANr+CvLLDxtc&#13;&#10;3+uWlteNBNZXE6p9k8pEi+Z/7i/LXyEpV5+9IiXKWLPwrc3Nrb3MErPu+dUeqV/8PWvLiGe80iO8&#13;&#10;li+SJ3XfXqVzZ+TL5tttdF+6n8a1z/jO58VTWsX/AAj08Vs6/wCtTyN8rbv9v/YqoU/e+I5oy948&#13;&#10;V+Iu3RL+XQ47aBJWi2S/Z4tn+5Wf8P5rbxPb614avtqPcMt1YzO3z+b9/Z/45XoVh4Atr+z0zU9V&#13;&#10;n1C/11v3srzM+yL/AGPm+aug0f4P+Fbm4st2mNDcWsq3EE1vK8Toy/x7/wCKvoaeJpxj7I6Y4mNO&#13;&#10;R8zzWF5Z+CtV1CDbCkV5FLdTP/CrS7ESpkh/tXwy+2eCF4m3xLcfcl3OibP96voLxn8KLa2v72K5&#13;&#10;b7TpmpS/aFt4W2bf9h/+B764XW/g/Pu8/Sn8m0t/3q2LyvvZv4/8/wC3XJUxdGrVjGp9kuNSJ5jr&#13;&#10;dtePdafY6fEsz2qrud/nRdzovz1oeLb9Xuntrbz/APiWxKktvD8n7pv7n/jlVdE8jUvGEuoX37n7&#13;&#10;H88H8Hmr/ff/AHP/AGSsfWPFWn6xb6fPZ/a31tWuPNmh2eUyt86J8v8Ac/26+jhSjOXPI6KkeWRD&#13;&#10;4h1u2TXIlvrZpomibykSXe+35NiO/wDF/BXTXL/Y/smqxRRzfL/x8WMu/azfJsrgvE+vf8IxoNvL&#13;&#10;pU/k3DMvmzOyb7yVfv8A/AU2/crO8MaJfX+l3uqtqdzc6k0vmz2LyoiMrfxoi/eau+WGh7P958Rm&#13;&#10;ejTWdndWPmwahd3+oXUq/aptqRWkG2L7iP8AeZqqaDrHk65/Y2mQWOpSta+UyatO0W7/AGPldPvp&#13;&#10;/fb/AHqxLzVb6bRnXyPtlpay/MlusvlK2xPn/wB6uX1u50jStNtJZ9DjvLi83Ot2/m/umX/b8373&#13;&#10;/AK87DYZ1akpSA7a+8MX2seLItQ0OfT7OK1lVtT0G4+/Zur/AL35G+8v+4/+zXqFhYX3jb7QtnZ6&#13;&#10;b4Y0pYl8i0uJ7e1lg/34t/8At/fdK8P8GawvhOXT5dVvGh1vW54ot80r/uLdfub/APgeyvYJvs0N&#13;&#10;nLY6vBP/AGnZys7I+xPmlR0TZt+8r7t27/YrHH+57tT4SuWMYm7qvhjx14Z0aL+yvC+paxcNKsTa&#13;&#10;paMmpW7r/Aior7V/g+d68q8Z/DfWrZtQn8VXljpsthteea4/491lb50it9v3m/3K9I0T4nT/AAls&#13;&#10;7u5sYt+u3TNeq9uzojLs/wBV83zMqferJufiXp/x7tbKL4t+CdQhS4VpdM8SeHt9rcIv9/Y37qX/&#13;&#10;AMd+WujAcvL+792IcsTyXwxoNnpTPc32oXMN6zfuri0XzYm/2Ni/NVTXnitriWe8uZIXt13xPDBK&#13;&#10;+7+58jbPlr0Lx5+yj4h8N23/AAkvgXWbfxt4dib97Np6bL2w/j/0i3/9m+avKr/XtTmiu9P1CWe5&#13;&#10;vZV3LcXErvL5X9z+7tr0qmGjKp7WMuYOU29Kv9c1KK00/T9PuftGpeb9luG+40S79/lf+P10dnpu&#13;&#10;ofDe30y0gn+wf2pFLcRRWMvmy/fT7/8As/w1sfCXxnY+Fbe4sYtQW/tJf3rafcL91m+/sf8A56p/&#13;&#10;6DUXiqzi0Gw02eJZHtNUvJVileV4tsH++vy/JvVfnryquIjGX1bk+Ik2vHnifUPDekxaZY2KvEkS&#13;&#10;pco909x5UrJs/dJ/dfykbf8Ad+fbR4T1628Q6Xd+H/GOgs/lf6L/AMTNvn/vp/tfdTburHudVs7O&#13;&#10;1l8iJUi8jzVh+5uVfv7E/wBj5/krtvtXh74o6N8P7y5X/j1ngup9iv8A6qK42So7t/C/yf8AfFeV&#13;&#10;Giq1PmVPl5ftAePQ/Cu+8DalFbX2ofZtK3fbbNPI+0JP/sS7flVdmzdvr1PwBYaV488baFpmp/8A&#13;&#10;Ek82KXyvlTfuiT/VRP8Ad2v/AH66D9oqXw/b6W9olir67qP73SorT/j4tbhdnzxL/DE+75v/ALCu&#13;&#10;SuPEK+G/CGj+EPGOgQab4gs9VgvdM1i0ZP3qSvvT51/4GrL/ALldcufGUo1q3xRA3fGfyeI9V1Dw&#13;&#10;vosepW9rO264sYE/dfJ/d/irHv7nxBqWkpeL/Z8Nwqun2fT4tnyt9/56bqXw61PVfGF7qHgNo30+&#13;&#10;8g/tCffcvF9lZX+dEdf7+z7tXfgtrCzeKtHvL7TPtNla3jW66hbxO0UDOj7Elf8A33/jrljGnKjz&#13;&#10;RlzGfwmF4k0rUPD1rp+q31nHbaVfwebAkMX7rd/BvT+H5Pm211vhiHXrbwfpjaD4hs97Wdw94+3Z&#13;&#10;cQLA/wDqvN+9tdHT5KteNvGGla9b6hFctLNo9v5v2W7dniilb7qbP87az/BOpf8AFJaPBLLsSJVi&#13;&#10;ihdU+0T/AD/+gu6fL977lc3LKFPmiXH3viM/W4YtYs7SCCXUHilb/U3DPdOzf3Nmzduf/YrFs/7K&#13;&#10;S4itrzdcxKssS29u3z/5+dP++K9g8TeJIPh7cJLbRQQytAtqt3aK2xUb77/7f+/Xnj6DpmvapEum&#13;&#10;ajdpcWsVxqC3f3E+0ea7un/A9+2tqMqeZR/dx5eUuMTCfxg2mwRefE2pJvZPJdnTzd33Pu/w/wDx&#13;&#10;FdBD4q1Nb/T7zdPZ/Zfnit3bZu3f3m/hX/7OuJ/d3jafsWO5+ys3nzeV91t/yU9YbzUry9VbZv7P&#13;&#10;s133lwi70i+/8+2uCpQUqns6fxfzBKJ6B4V8K6h4817UNZadYbS8i826e0g2PdOv9zb8qr/6FU3x&#13;&#10;F+IUGj+VZ3ls32SzXZdTJKn2vd9zZv8A4P8AvirXw98Yaf4M8EeINainX+1bez2SwpPsi+b50d93&#13;&#10;y7v9hK8E8eX9j4yuvlufseoSr5ssN3FElu38fybU3M3/AKFX2WGpfuvekcp6Hput22vXGmW2g6Hc&#13;&#10;2160rXTP57yuqrFs3/8AfH3nro7n4wRPLFZz6LJcxeVvnS+b54pfuebbyr/47XmPw68ST6P/AGZL&#13;&#10;c2fky3Cs0qIrpEq7/k/77RPuV21z4hgmbxBPeQedZXnz3X9nruSC3b/VRJ/tfJ/45XNKNSMuXmOp&#13;&#10;/CYPiHWL7xhZ6f4e0/UJ7yG6vv8AU30CPLAuz5/Nlb5m/wC+9tc/420qDRL+LT7O+W5uIoFt1vre&#13;&#10;dUldf7iP/wB8f98VStrPU9E1RILyJoZZYFfZcMm/ym+T5/8A4mul/wCES0y8l+zT6gs13FA375JU&#13;&#10;2Rbf4E/+I/u1tCVcj4TzK3XT9Ft/7P0/7Tc3rJ5t19u+XY33tiI33vm+838Vfpz/AME1GW7+Buv3&#13;&#10;SNIEuPEs8oSRNpTNra/Lj8K/PbxDZ2N/4XfT7meCaJmWW1uEX+L++lfoP/wTP3x/AnXkadZQviSd&#13;&#10;VK9Av2W1wK9nCy5pv2m5vhviZ8Of8FBLPWtV/at+LqwX19/ZVrFpzPY28r/vX/s23b7n3diLvdv/&#13;&#10;ALKvmj4Y6O3ifxzp6wLHN5Uv2ifzm/5ZRV+hH7dWm6Knxb8VGK3to9S1KCOO6upppk2P9lgVPu/L&#13;&#10;86qi/wDAFr5j8G2mn+B/hu/2TTI4dW+2S/6cieb9q3fcRG/u1tXx3JGrCMRVakeaRynxl1qCxV4I&#13;&#10;oP7R1KeXey7d/wAqbNjN/s14PM/2zyfKWfev+t+X7zf7Ne9al4S1Cw83z/IfU7hd/lPL86t/t1wH&#13;&#10;jjwjq1h/ZtydF1Sw1Nd3n+bA3zf7asvy1eWVqdKl7NhTlGMSfwH4Vi1JZbHUr6SG7bykXb/yyVvv&#13;&#10;ov8AtVja9qmu+CZNQ0OCXytLlnZVmaBE+0onyfe/u/7Nes+D7ZrHQVtr7Q9PvNQW1luIr63le3lW&#13;&#10;X++7bP3rf7n9yuX8WWcGqWEV5qDx/wCgRLtsWV/mlZ/n/wDZK3pYjnry5vhI5veONufiNrM+mRxS&#13;&#10;Rx/2ZCvlJbxbvKVv7/8Av7f4mr2fwT458GfaHgXw9qWlWkVqqQXDrFLcSsqfP97/AMdrxfUr62s2&#13;&#10;m09WghtLxv3qJ+9SL/bSvXvB/wAPdPvI9Kvms77W4ltVeV2uvs72rfwf7TV0Yj2HL7xpLl5TP+FH&#13;&#10;xM8HeD7LVdX1PSp/Eni+efZa/bkRorWL+D52/j3/AN1Ki+Hum6x451vxH4jbWvsHlbvPm+0sibW+&#13;&#10;fyk/75rsLz4a+A7a+1CR/Nhup182WHz/AJ7df49n/wBnXH6V8B9Pmt5dVsfE8F+sVzutbF/3SXS/&#13;&#10;3N+/79cftKNXm+yYxlGRk6r4Pu9Siu7nRVubaxi+RrvzXSKVt/8AB/wOu48N+AZ/hjb/AGPUJ5rz&#13;&#10;WLyBpZ0Tfsgi+55Sf7f95v7vy/367Dw9pU/gH+z9M8Z3Ntf6bFArL9kg/wBHtW37keWX+/8Awr/s&#13;&#10;/N/crnPip4ttvCS6fEvn3NpEzeU/3/NVX/v/AO5Xn/WKkK8aEfeOiHunCaro+oaVZ29zZsum3ass&#13;&#10;sXk/8sl/2K8z8Rw3VtHcTyahO8s77WZ0ZXuF/wBtq+iLyzi8VaTpU9tLHbRXlqsrOjb0iVXffXjn&#13;&#10;i3T5Li+lnghuz4fs2/dXFxEqLL/fda96lU97lOnEe7U90x/BuurDDdQT2P2m48r91/cWrDzMlvd6&#13;&#10;heeXf3bN5Svt2ItbfhfT9N1bT5biS1zHBG11PcNP5SrEv/s9Yl5qX9t6D80Udnpqz74reFvn3fd+&#13;&#10;b/vqtpfF8JzRl/MegaP4bXUtBsr7Tblnt1i+XenyK39z/vutqz028uW1DTlnWG7tf3Us3lf3kryW&#13;&#10;4m1rwrapFa6lPDaxf6QkO7aisyffroE8GeIZtO+06m39lfaP3s9w7fP5Tfx/7teXLDTjLmlIxlHm&#13;&#10;Ol034XR6DpqS20avfXH3XmXd8uz+GuV0Hxh4h8O6lLBpFzJo97aytb3NxpkrxPs/jTev9+ovEnxE&#13;&#10;vvCut6fFpWtNqsVhZ/Z4pV+5F/sf7X8NcnpvjPVbDVv7TXakv31T+Bmrrp0avL7xcYyPo7xNN4Eu&#13;&#10;9E0+xbR9a8Ia1FOt7su7xXhll3bn+0ea+7a39+vWvFuq+F/Ge/xHp95suGtYomexvER1fe+/f5Xy&#13;&#10;tXzFb6P441jXtNs5/D7aU95B/rtY3xQu23fv317N8D/hunh/TNbsdZl03TdQ02L7U2p3195sUq7t&#13;&#10;iRRRbVb+Na+fzOMo0fdl7xEo8p4V4y8U6hpXiq702yg+33FxKrpv3O67v4P9r/4qu/8Ah7a6vYat&#13;&#10;dQQRyJFpcUW6481UiSfZvdP9ra9bupfELStBi1C+n0G01jXfIltbPUEXZ5DbPk+T7u3fXmfhv7Zf&#13;&#10;eHdSl89ofEUrNEqXzJ5W3fv+Rf79dCaxeG5ZQ5SPjPTPE9/qHjC/0xb5p5tPuGXz5kl/e/Lvf/db&#13;&#10;Zv8A7/zfJXC6bo+kalq2paneNc2dvLPvim83ZEq/cT/gVZXhv4kTyT3Gg6zfXN5qFv8A6LZ31i/+&#13;&#10;jrt+RN33Pl/2q7W28JWngyz+3a1awWcsUTPsmnSWVlb5N+z/AD9+odD6r7qL5SpDH4H827RpG1K0&#13;&#10;iX7RLNuRE+X+BH/vP/uVia9c22tXTtZywPFFdRPFb/cSKLZtf738KbEqDxx4+8J3+g7dPtra5dJf&#13;&#10;s9jaeV86/wDTV/8A4iuZ0XRNXubWJp9KuYbSVmin3/JuV/7iV20acuXmmXH3ToLO8n1qb+ytI1e2&#13;&#10;03dP5X9pzNsRm/ufc/vVyvizwTr1rrj22uSMnzbFu/m2Sr/sN/7LWfoPgy51rWLvT21PT9HS33ef&#13;&#10;cajeeUny/wDoTf7Ne1eEr+zsLd7FfGcepfZYt6o8Dun+wmzZXRVl9VXPT94j4DZ8J6b4XufBdlba&#13;&#10;Z4c1jTfEGnLL9qllXykuliTej+b8u5v+AL9/+KvQoX1C88H3egxNY3l2yrcKluyb5UZHdN/3G+T/&#13;&#10;AG9tc1o/xO1L7fb219L9ptLptkW+D5G/76+7VjxCraxqiX1ju8PXbOrtcPK7PuVP4P4m/wB3+9vr&#13;&#10;4epOviKspSj7pdOpeXv/AAnnmieA5fEmqS2OtafOlgzttdon2S3H9z/0Os34oato/hPw61vplu2p&#13;&#10;PaytatL5+5IpWT7v+0ifwr/e/wC+a+n9N1LQfEK63q+maDH4kl06BbC5/wBJlt0Zv43lSJ/vf9Nf&#13;&#10;/wBpfHNS8SfCvXrfWLPxL8OdU8E3C3XlT/Yb532Sxfx7Gr1cu5qtbmnL3Y/ZOyWF9hr9k8C8G3+q&#13;&#10;3moWt5bWjWlpbr/zy+R/9ivY0jvLPUtH1eC2neK1nW3l/dP/AMe8vyb/APgFcv8AFP4d3Om6Ha6n&#13;&#10;4Y16TW/B8rebPcW67riJf9v/AGUqp4B8SWdzb/2Ut5dzRbWRnuGXeytX0NanGUfaROOR7L4nsWS4&#13;&#10;t5/KaHzf3Tb12fNWbrHgOWFk1P8A4SPQra7urZYvsiXTyytLF9z7qOv3Plb563dK1i+1jwztaWRL&#13;&#10;tYmRkf8AvxfI/wD33t3f8DrkvEMyv9nlaBUlil+0edCvz7vuOj/8AevJqR+IC1c6bLeWbyz32n/a&#13;&#10;Fi2NDDK/zf7vyVleHrxrm4uIJ/ndl/iq7fos1/5sC7Eb51T+7WE8jWHiO3uf+erbGrzsNKXPyyCR&#13;&#10;u+DHtrzXH0y+gWaK6l8rYzf8DrM8SWcHhjxV4gsbOL7Nb2+14oUb7vyVFr143h7Vn1CL/l3a3ul/&#13;&#10;7+11fxstrNPGGn6nA/7rVNOil/3v7j/+OV6lSJEfhOf+HWlLrHirTLGdd/mzr5v+1/G9fTd/MsMr&#13;&#10;7Yo3+avlTwHfy6P4gt7y2ufOlWdnZ3X+KvVfCXjzxD451m4s92n6PaW7fv8AU5l2RQL/AMCfbu/2&#13;&#10;K+VxuEqYioc1SPMewW2ta5No13oazsmn3TK8q7fk/wB//ZqxpWlWeg3CXksXnPF+9Z3qvD4/8BaP&#13;&#10;ZpZweI7S5dfvPueV2/8Aiq86v/jZZ+MPEdlpWlQNDpXzP503yPOyv/c/u1zU8DLmOaMZSPrPSodI&#13;&#10;1XS01DTJVmt5V/jf51b+NH/2qr3NtLZtFcrK3ytvVN1fDPwx/aZn8JftDeIN087+FNS1GW1vLdIt&#13;&#10;6bVfYkqfP97Ylfd3nQa3Z2mq2LR3mnyxLLFcQy70Za48xy+pgpe99oipSlSkcZeWEs2qXXnxNM+7&#13;&#10;f97+Gnwv5Kp5V55LqvyI/wDFVhNe0jxO0t1p8/nfZ5fKZ3idNrU6+eLSlSWeWPZcfIqbf4v9ivK/&#13;&#10;ukcvvnBJrc+pfEbWIry5Z0itV2o/zp/BXZ2C2Pmp+98l2+69eH+D9YbUvixrsjN5yXXmoqf7r/8A&#13;&#10;2FehbrmG6eJfnRv4Hrgrx946akfeOK+P3wrudHtdQ1fSovtNpft9nb7Oqb4ml+T/AL53v/wGvlr+&#13;&#10;zdQ0e4vba80270fULBmt57F2+RWVPk2bf96v0YsNe/s2K3il/fW7rsb5f/HKz7iG2tr91tmj8qX5&#13;&#10;1Rv7te3gs9lhIeynHmOyNT+Y/P8A17w3rXhttKufE/hWeFNZg36TfXbb4mX+D/d/3f8Ax2se/wDE&#13;&#10;NzYNFHfSsiNL8qJ8nzL9+v0A+IWj2fxC8G3fhrXLZksrz/VXCqjvAyv99K/OzxRD/wAIv4l1rRda&#13;&#10;gmmuNOllslmb5Nyq/wB9X/74r7bK8wpZrH3o+9EuPKdBNr2oJoNxFplzKjXDb54nl/dM3z/wVLo8&#13;&#10;0X2WWLUJV1KK1/epv+fZL/sVhJrenvaxKzMlxcRKnzqnzf8AA6z/AO0p/CUtvp+oStNtf7ReMn35&#13;&#10;f9hP9mvoY0/d5YjPRf7N1yzl1DV/s0d495BE/k3EG/av8Gz+7Xc6PNJDpOntBqH2yWzRYp7e7Xe6&#13;&#10;wb/nSJ/4k+9t/iX7tebXHiRfHOh2+kLrM+j3Syt5VukTpCy/3Jfnq34X/trw9eRW1zbfbLLzdkUK&#13;&#10;N8jba8THU5Sp8oHQXjL/AGlpWuanBJYafZy7Gt7vdFcRKzvsdt38Oyu7h8cy+KvBdw3kSalrdrat&#13;&#10;Fp2mJsT7L/Ajun/j1cZqXg258TRXuq+ILaea1ls/3Wn2MT/vW3/99fcq94f+JHg7wB4D1DzY59K1&#13;&#10;CKJZbO0mtt8t1/B5Tbvu7P7/AM3y1wyXtIx9lHmkKpEzPhd8Zr7wl4mTxD/wkM+lSxfPKlpBFF9q&#13;&#10;/uI//PVXf73yfd317lrHg/wL+1R9rubFdP8AA3xV8jZKiSo+maj/AB/w79rf7f8AD/GjV8QeNvEl&#13;&#10;t4w1p9VtYpk+3zq0tpFAkTxMv8CeVsVv4P4Kzob/AFqHUtP/ALPubmzvVbzVm3Ojwf8AxNfS0sNy&#13;&#10;e9zHTTly/Eetw+BtR+FfjLWNF8UWK6bqtxB+9hvm+dvn+R7d/wCL/Z2V3fhLUvEPjDwrrfgm20rU&#13;&#10;NSS8s0dZr6LzUtYt6NK6J/D/AOy1u+CfjB4f+Lvhmy8HfG1Yklt1/wCJT40tFX7RYS/wJL/fXd97&#13;&#10;/L11Hg/w9pX7Pd5e6ZrN9bTXF/E1xoHjJGd7TUbVvneJ/wCFdmyvLxtPl/er3uUipT+1E8/8VfD3&#13;&#10;wVoPhnz/ABL4gn1W98jZ8k6RRQN/cT+L/Z2/xVS+EHxU1rXvCureE9M1vUNXtJV+xWf9rL8iM/8A&#13;&#10;yy3qnys6b1+f5a2vjBfWPjDVtFbQ7ZZpWgit4NMhtfN+1S/98feTfWQnw01nwf40SLwrrUOvWV5E&#13;&#10;1vLpl35Vu8TLvfZs/h+dP7v3q8+hiKc8NerL4jnO60qHT4dc0+DXr60ub2VW+2XGn7XliWJ3RE3/&#13;&#10;AMH/AO392sq/0rSPH+uaxLPeTw3drOr2b3ET7FWX7iIn3duz71YXh++0/wAPWmv+HdK05bPUvl/t&#13;&#10;CxuPneL5/wCF2/h/3KtXni25ttWt4J55pri3n2QPNZokTbfkffu+7sRP9qvPp1J06klTiQaOmeIJ&#13;&#10;/h3eabbRNaWyqv797Sd33f77N/wL+H+Ou01jW4pvD+oNpDafZxX90yS2m5NkErJs37F/v7ErxWbx&#13;&#10;5Yp4ji0/SmW/+X5ppZd3kbn+55rfe/367rwTY6fc+Kr3Wm82HT7Xa86JK6ytcN/qt3977r1z/wBm&#13;&#10;Vvbc9T3eYrl5SLQdVsdV8H2nhfzPt97cXVhKsPlKjwM3yf3Pmid3/wB5a2PiV9l0fV9S1zwZbW00&#13;&#10;VrB5V8n/AD6usvlb7f8Ai+7s+WvXfCXwutvFWl3euT3kthLK32exfUJYopftEXz70/8As6+evE1h&#13;&#10;pnhjxb/Zltcz3Onquy8+XzXnuG3/ACO6/KvyV21qFTm5om0oy+0GseKr7xDYRQXK+dd2drsbavyS&#13;&#10;q2z5HT+Fk/v/APfdMvPE9rpuvPp99YwXiW9rFLLCypvZvk3o6f3f/Z64+8ubH7Pqdto+qxw+VFFt&#13;&#10;mu4kT+P59m77zJ92s3xhf6hpvxI1BpWnS3vW/dXD/c+Z3R/nr2sNgf3EpRNox93mO9fTb531C+8N&#13;&#10;W0l/E22WLevleV8if63+FlT5/wDviu9+HXwf8Wa9oeprY2sdn9olVme4uv8AW/P8/wB3f/B/frxf&#13;&#10;Xvipqb6Tp9jKyvpUX+jq8P7qLzfvu6bf++f+AVi+E9e1q/1yXxCrtptkzbIIXldNqrvTfF97/vv+&#13;&#10;8lc8cF7D36pEqfNE+iP+Gb7nwBYS3141zr1wzMk9pD8kSr/Bsi+8zJ8/z14v4t8HwaVr1leQaLO8&#13;&#10;VwrWiwvK77pV+ff/ALOxEp1z8SPG3hvUtPivtX1Ka0um3xfaLr7Q7Ls+f5JfmWuo0r4rtqrbdVli&#13;&#10;h1Bd334vvfw7/wDZbZXT/Dj/AHTjjH3jldSs7ObXnaWXe1lttVsbdX3t+62Ps/3Khv8AxnBD4Ftd&#13;&#10;K0PU5LC4a6ZLy33fvZ9yff8AuJ/c+5Xs2g/Cu21K4TUNVtvJvXZn3pK6ebu+4/8A3xXT2fgPT9NZ&#13;&#10;/s2nx23zb2dIk+b/AIHXNzQiEqh80a9f2f2CLSJ7z+ypbjykvLhIN8sTK/8Ay1/i+5s+5u/jqjps&#13;&#10;2oTWFposs6zJubytTtG+RV3o6Pv+Tav+/Xu3xW+FaSaJda9pun215dW6tLPaSttiulb7+5l+b7n/&#13;&#10;AKBXjlheN9vi0ixsbFLRdu5Eiff8vz7E/u16VOtT5feNo1I8plaxrFjo+rf2K8v9vfvd8V9Dv+83&#13;&#10;8Cb3r9Nv+Cd/h2+8OfBDVYryNYJLjX57pYd+54leC3wrn+8Mc1+Z3iGaV9UibQdMjSWzb7Qz2MG9&#13;&#10;/v8A30X/AH9lfo5/wTT1nUde+BviC61GW5u7n/hJbhTNdb43YC1tf4Tyv0r0cOueTkXR+Nnzd+2h&#13;&#10;qs8P7TXjy2ZB9nZbN94+dv8Ajyt/l214SmvLdXT2LL9ssty7ZpotjxfI/wDwH/2auz/b00rxcn7X&#13;&#10;3xJvNHsFu7Sb+zUWSWdPk/4l9v8AdVm/3q5GPwX4msdatdG1ewsdPlaD7TK9vL5uxfRf9r3rkxeE&#13;&#10;qc0pEVqcueUiLRP7Pe68/U7mO20/d+91Cb/ll/8AZVb1D4halYajqEUHmzeGr9lTTJruXc7Iv8bL&#13;&#10;/Dv+8tcF4k8GeKob5ZWsf7S0cT/6JaX0sT4/3vnrUm8A6zpFol0ml3VmLqNmgs4buL5X/vJ8+1a5&#13;&#10;4YOKj73vEcsi14k+MGpr4atPD2q6e01paqzrDbsi/ef91tf59v3lrnofBOq7olvvLhiZtkqQtueL&#13;&#10;d/BXoPwv/Z117xNiAw2urarqUSeZPehXWx/vZ3N833v4a9W8RfsWa1daDbRWfi7fcw/Jb2q23lwm&#13;&#10;T0Z9+7PzferjrV6WFl7Kn7pHvHyNrXg3Sm8ZWVtp7TfZ4E828R13/Mv8Hzfeqt4z+2bb28827mtI&#13;&#10;p9kU25IkXb/AqLX2vof7C+n+HYVvdZu59WvxFtNvYz+VD9z++3zN/wCO14X+0N+zXe+GbWyu9Nlv&#13;&#10;b2znLLHayzxf6K69v4dy/wC19+u7BZjHEVo0oy5i483MeNTabeJZ6fL9p0+2uN29X+/uVk/5av8A&#13;&#10;xN/Dsq9p/hKfw3LB4ja0u7tIpN+mWis8tuzf89Wf/nkv937zVvfDX4V+JJzY6pqFhJqMllcmK10+&#13;&#10;S4ieEMOpfc/+rT+4v3q+gfC914ltvDNzPc+B7afRnl8ybS5L6Jop9uz5li+6i/Knybv4a9LF1K2H&#13;&#10;j+7jzHT8ETyr4J+M/EbW+sJPqcGqxXly3n2mp7vmb+Pb/d/9BrkviFqV9eabd22lQTJb3TfZ5X/j&#13;&#10;/wBxnb7q/wCwlepah4H0q8njsY/BmoaLq8jtIGF9FNE5f7iN+9+6q1x0nwn8V+JDNb6XaIfs6M8f&#13;&#10;2q6Tyg2/+BP/AIqvKpS/f+1lHlOb3ubmPO7PxxdeD9Gl8PySLqssSr5US79i/wCx8v3v/sK4fXv7&#13;&#10;X8SXEt3d7nlVt7fL+6iVv/Qa90Xwf4x0KwN9aabDLrU7/Z5bh5IvkVU/h+eovC/wa8TyeD7jT7i2&#13;&#10;8+fVbvy2LXCbVVf4vv8AX71e3Trcvv8AKbc0j5zuIWjj+Vm/efKyL/erV0r+1LySysYF2RPL5SJK&#13;&#10;v3mava7z4W3HgyS4tE8KLqYRlX7ZPcxCVW/2fn4qlqnw18YXEsTQ6NDb/ZZVdfJniX5v++67/ac8&#13;&#10;R8xwepeDNV8p/tk7bLeJUbe33V/gSizvNc1XS7i2/teWaL5Ymt0f7yr9zfXY6l8LfG3xL1aG2stO&#13;&#10;eO6mi33bT3kW12X/AIHTJvgP4y+HWrW1x5UM867WubYSp5QVv+B/NUcsioxPP5vDd88TxQrD8svl&#13;&#10;Tv8Axr8/36u22m20OrPY3NzAktuy7t/3G/2Kvv4M+IME2oJHYnN0zrK3nQfNu/4FVnwl8HfE8k04&#13;&#10;bTf3m5fLXz4sFv8AvutpRlGPvDlE22+JGueHtORtI1NobSL5IIUld4t39xEauoe28X+KtJlvrq+Z&#13;&#10;9di3Olvdwf63/YT/AD/BVLTP2afFOtXc1nd2K6dc2/zL5k8Uqf7P3X/2ad4Z+GfjbWtSGiGxa1kj&#13;&#10;DLcXv25Gdyr9E+f5VrzZU4/FymEeY5LQYW1Kzt4PNWze6bdLdzQO+35/4tv8Vb03wsufE0mm31jf&#13;&#10;XN5aQSttmSB0Rv7/AMzf+h16BefCTX7ya0stPsLrN2+xJfPgTev8W756yj4V8W2Wn+RpKPH9nZjP&#13;&#10;bvNFz8/eX7zJ/s1wR9pOXu+6XHmMvS/hrr3hv7Qrafpthpqq26bckrsv9991cf4g0qJYHvG1j+1b&#13;&#10;2VdsSafdb9q/8C/hStaX4TePriaUXFlGZFG1JPta7JU/usu+op/hL4qnhsJk0gWQHyvItzEzI3+z&#13;&#10;89dkaMubmkXynnk3hXV7XVLfbaR23kKrxSo3yf8Aff8AE1ehXPi3WnktLptInh02KJnlS4l/1rUl&#13;&#10;74F8Um3jtBpqN5Mm+4/0hP3+3/gf3P8AZqf/AIR3x34kuNK0u706FI4jiJvMiTYf7z7H+aumpGVT&#13;&#10;4g9447xZ4wn163tFigtraFm+bYvz7v8Ae/u1veA/HjeG7eXSv7K097qVXlluLiBnedf4Ik/u1PqP&#13;&#10;w516VYYrXSGNwZVlFxLJBsVv9zdXXTfDLxELGSS8jSGAR4mNisW65m9H+dNi/wC7USjH2fLykcpd&#13;&#10;s/ic3iHS4orzSI4dK81fKRGRHZm2fc/u/wAHz/8AAa27y2voYpZVvvtkW79xdw7Eddn8D/8AoNcN&#13;&#10;qXwX8Qalplm9zG8LSMpjLiLY6fwr8svy/wDfNdj4U8H+L/CsM6akltOsx8wW0bJ80f3c7v71eFic&#13;&#10;NGEeakA3wL4uvvhF4otNZ09vs3+tTWFdd/2+KX76On/oP+1Xpvjbwb4c+MGl2muaQzebArS2Lo3z&#13;&#10;r8nz28v975N+3/c215Z4w+DGvaxpdvFbxtBpN1Nve5klRp0K/wDLP7/PUfN/s034Pv4q8G640Umm&#13;&#10;T3mlXgxc77qLex/hf7/3q82tha0ofWqH8SJ30a0ox9lP4TzTw34tvvgzrN3p94zTW7S/v7R/nSVW&#13;&#10;/jV/9yty5+HNp/wk2n+JPCdzA+iXj7Z4nlVEg3fwf/Y17Z8dfgjfeOLeWa0sVhvJSTEFaJFWYdR/&#13;&#10;utXC+BfB+qaHpFtpMmhGK3kjW3u4ZZ4pQ9w2f9v7vB/76r28NjPrWH9py+8c1SPLI6fwfcypE7M2&#13;&#10;+WJvnR3/AIl+R0/4GiJWZrcKrLcLF8/lfvYv8/7laGg+Cte0fxBeae2m7LYKskLJOmQv/ff+9V3U&#13;&#10;PA+uxsjmy3Mvyf61P4f+B1nyy5THlOSs3WZYv3u/5az/ABbCqRJKsq7l+f5lrp7P4e+IYZ5o/wCz&#13;&#10;W+Rt6/vov/i6drHw51y80+ZWsfm/h/fr/wDF1x+zlGXMWcp45T7V4c+3L88TWfzP/uuj07xDqrax&#13;&#10;8OfBl9LL501r5umy/wDAXR0/8dauhs/BPiU+FYoBpqvsd0eFpItjL/33Wa3wl1668EXlzp1jItrH&#13;&#10;LFcG1lmiwjb9rbfm/wBuuzm/mCMTO8N+GLx/tGqxT232dZ/+PTzf9I2/xy7P7m+qlt5v9uS7Vbyp&#13;&#10;V310mm+A/EthrcGoLpp+R1R18+L5l+f/AG/9quo1n4e642jtcQ6U0E32pAyLNFt8t2Xd/H/eRa8q&#13;&#10;p7T2/Lyh7PmPMNNdkvLtv+eUDPVLRNegs9e0y5tlkSK1utkrzLs/j+eu3T4deI/7SuP+JadrKq/6&#13;&#10;+L+//v1V/wCFS64vhG0li00pL/a14G/fRfdZ/wDf/wBmt+XljzSI5SheXjeGPFGq2a6LprvfQTo1&#13;&#10;9p8XlOsXm/J9oX7u75fv/LW/4P8AiL4v0Hwbe6Rp+tXdnolxuia3RvkZm++n/fH9yoPEXgfxzJfw&#13;&#10;TGxhuNEntkYrJOnmx3Hk/wC/93dv/wC+q6O1+E/iS18NrbmJVkSBtTlIkX5PkXhfn+993mta8ZTt&#13;&#10;zxOmn7shJvjN4h8E69t0a88m3ax817e4VJYmb5/n21bs/jrc65o13Pr18s2q+fstUSLZ8rf7K/dV&#13;&#10;K5r4g/DXxA/2G6SwKyvYxK22SL+JP9+uUs/h34m+32//ABLPutu/18X/AMXXn1MBGr9kipTjzHtX&#13;&#10;wW1JU8bJK0Szf6GyMn+9sr2u/wBbs5tWt9Is5Vh1C4g+0Kk335V3/wAH/fNfK+teDfE9vYw3dnDJ&#13;&#10;b3kUsTxTQzorK3/fdavjvxB4n8ba54QvU0ubTtX02w8q9uo54k3T+c43rtf1Ct/wI14X9iyxETjq&#13;&#10;UeaR9faa63lr5Fyvky/7a/JXOeKvEFponjKy0G+tpbPz4l+w3Fx/qrpv40V/7yf3XrhPg/8AtE3+&#13;&#10;pWq2Pjzw/NFd25YLqFi8T71Xs6b+H/2lrsfAuveIfjF4L8WRXNjaWPijSma+tBcxRSwjI32zfxcY&#13;&#10;+Vj96vKpZHiI1ZRqxD2UjqrO2g+y7p7nen8Wxt+2vhj9tXwq3hX41fadKVrmLXrOK9aXd8i7f3T7&#13;&#10;l/30r6x+G3xe07xZpqP4i0KTw5qPlIZJkdLi3LP97bs+ZP8Avlq8g/aZ8B33jb4lQx6PO1zpkOmR&#13;&#10;ASPsXav3/wCL5vvNXsZBha+Cx8o1I+6XGMonzFpXiS0h8PxT6nY+dcRTrFazfJv3f7Cf7Fa9t8Ft&#13;&#10;Q8Q3lr5W5JbqLev2ieK3+b/tq60a54f1ZrGSHStEksIbT5VuFuIvMb/ge/dXNQfCHxVe+VfJYyGf&#13;&#10;777rqL5v/H6/S/YynHmXul8p6x4g/ZU+KKaP9pg8KyXkqussT2N5BK7f7ux6Zo/ifxLpul/ZvEHh&#13;&#10;q5ttSiZbe8sbuzeKVlb/AJaru/h/vf8A2dYXg1Pix8PWt5vDl5qlnG33bH+0YvKP+8m/bX0Z4U+P&#13;&#10;3jC80ea38XeD49dit9kU8M08DL8/ytn5+Pvfw15uIoyhHllHmCMTwPxb4k0jx5qUVtLBqWj6hZqu&#13;&#10;27uJXuLdl/uf7P362Ps0t5Z3Ggrc6lc291B+/uLGJHdYv403t93fXsepfs22fj3w3e+IvA+n3NnG&#13;&#10;/wC8n0HWLxHEHydbeX5/l/2H/wC+q+f/APhWvxc8JXl3DowMunWqeczNPBtZG/h2M9c0KftZcsPs&#13;&#10;kS5pHJWfiBPBniLSrGfT203T4pd99Eqs0sq79u92Xb8235tv3a9P1LwHbePPE0UHg7V47nRFsX1B&#13;&#10;rtF2Sr/sfN8277lZf/CvfF/jHw7dzappiw6vbyJPFcwzxbJ4f4onXf8AL/49WlpvhrX9FutVg8OW&#13;&#10;H9lal5LQ/ZJWixj+75iv8/zbfv1pUjzS5o/EEuY85trPzpbTSLZfO+1M0q3d3s81m/g+9s2r/n/Z&#13;&#10;r62+EWtra+A9Y8C+Km1uHTG+Rrd2SKWBW+/cWUq/xb/vJvZWr5/8QfCTUzoNpeSaOsrWc6zTzReQ&#13;&#10;juzJu8r7/wByqEvgfxB4TW21PR9GulZ4syH+0lVN3+7upVKdScf3fxFxlKJ3+seDdc+DOrPot9rN&#13;&#10;tqtpL+9067u4t/n27fIkqP8A3dm9dn8LV5/rHie5tvHyRafYtcray7PtFvE6Pt3/AOtb/vuvWrXT&#13;&#10;vHl54U0ix8XaXZ64jTm9htzKnm2gkgRi0Mu/5Sw52fd3VzV98KW0LwxLJoWn3OsXNwgVo7qWKJFL&#13;&#10;9E379zlf+ArXHLBckuarH4gqR+0ex+IfDHhrXtG8OanoEEflK1vcT+S372dtn33l+999PuV4D4k+&#13;&#10;Jc8OrarpF5bLeaVFfSvLbtL8iszuj7P8/wB+u8h0zxRb+EzbxaLHbzfZYVv9NS5X7OzIUYyxfP8A&#13;&#10;IzDn/erZ0Hw9p3gbxJqVx/wrrTvE08OLpL3WJ94XzE3n915uz5Q237tcOFoyouXMYxjI+en0RfHO&#13;&#10;s7bOK9+0eQ0S/Z7V/vffTdtT+5VfwxqWufDTWUi1qC+s724Tyv3yvE/302V986r8TtV0TQ4bq+8B&#13;&#10;afDmLeF0+++7/wB9VwieM9M+JMg0LUvDGoJPcOsIaSW3dYy38S/PXqfWKk4+9H3S41Jfynk+sfFT&#13;&#10;V/EOm6JqFpc3d4nn+VfJDO7yrL/z1+X5fuUaD4PbxVLLBpVtaQ3Erb7rVruLft3fJ/7I+1Kbo/wx&#13;&#10;1j4fzePNMgtftsVpKs8cIlVEbbMif3/7srV3Hg3Sr7wd4Tvru9tzIZ7yWTYjpv2rlfvfgf8AvqsZ&#13;&#10;US6nNOJc8Jfs8aDZ3Hm3ktzqu5vlSb5Nv+4i/wDs+6qvxR17wF4Duriz0XRdEm8UM7brv7HFcfY2&#13;&#10;+/8AO/8Af/8AQf4q47xl8UvHl5ZXmlWGjLpiXY8iN4LpPNRX3qzO+/8A9BryDwf8MfEcNlJO8FzD&#13;&#10;eXMkxkbz4mVYQnJ+/wDebe1d/sakocwRpy+KR1WpX+n3nhm4sbyxkfVWumdtQmuvk+b/AGP/AGeq&#13;&#10;Xiyz1DRPN0jStTW80pZWTTnmlTylRn3703fd37tzVeuPhP4ovNKgmTSpZYWfdHEt5EmXb5dzfPVb&#13;&#10;xF8PfEOh6zpdtqmgQ32nyW372GK5RNkq7/nX5/8AdrKOFlVpxjIuMTHsNK1zXpfsd9PbXlvatsnm&#13;&#10;mbzf4P8Alk9a1/o66b4fmlV/3rL5UXzfOu75K73wj8NdX0vwslomntFGru20zo3yt86/x1SuvAOv&#13;&#10;T39lbGxUbfm2ySoy/c+X+P8A2q5eX95yRic3vF2z/aT17Sov7KvLH+2NQaWJF86zVEZfk2fPvWti&#13;&#10;w/af1W5uLuKz8NQJ9nlWL+z5oJXuFZk/2Xry3WvBPirUNWu7S30y3e2S43PDLcJ+8VU/hb76f99V&#13;&#10;P4Z8P67ZeNri40bRJtIjSDypbWW/SUwfIfutv+bof++q744Wny83KX7OJ62/7SFntms9a0GPzZYt&#13;&#10;ktpb+bE7K330+bf89eCWevW2j3F2tjKyPbt+9mm+d1Vf4K1tc8I+N9T1O7vZrWWXUYZVkjuDcxfd&#13;&#10;4/2/dPzasfRfhR4l0u1udXu4Fu5Ls4kjMqYU/wB779RHDRD2ZzMN+vi3Upf7PbyZYpW3TTfJE1fq&#13;&#10;F/wSvgMPwA8SqZhK/wDwlVxvZOm77HZ5r81ZNE16HTbhW8PSR3VwUaB47yL906/xffr9KP8AgljY&#13;&#10;6npP7Pev219YG3uU8T3G4ecj7v8ARbT5sjiveoUuVG9CPK2f/9lQSwMEFAAGAAgAAAAhAPXmTrDh&#13;&#10;AAAACgEAAA8AAABkcnMvZG93bnJldi54bWxMj09Lw0AQxe+C32EZwZvdpE1E02xKqX9ORbAVxNs0&#13;&#10;O01Cs7Mhu03Sb+/qRS8Phsd78375ajKtGKh3jWUF8SwCQVxa3XCl4GP/cvcAwnlkja1lUnAhB6vi&#13;&#10;+irHTNuR32nY+UqEEnYZKqi97zIpXVmTQTezHXHwjrY36MPZV1L3OIZy08p5FN1Lgw2HDzV2tKmp&#13;&#10;PO3ORsHriON6ET8P29Nxc/nap2+f25iUur2ZnpZB1ksQnib/l4AfhrAfijDsYM+snWgVBBr/q8F7&#13;&#10;XKQJiIOCdJ4kIItc/kcovgEAAP//AwBQSwMEFAAGAAgAAAAhADedwRi6AAAAIQEAABkAAABkcnMv&#13;&#10;X3JlbHMvZTJvRG9jLnhtbC5yZWxzhI/LCsIwEEX3gv8QZm/TuhCRpm5EcCv1A4ZkmkabB0kU+/cG&#13;&#10;3CgILude7jlMu3/aiT0oJuOdgKaqgZGTXhmnBVz642oLLGV0CifvSMBMCfbdctGeacJcRmk0IbFC&#13;&#10;cUnAmHPYcZ7kSBZT5QO50gw+WszljJoHlDfUxNd1veHxkwHdF5OdlIB4Ug2wfg7F/J/th8FIOnh5&#13;&#10;t+TyDwU3trgLEKOmLMCSMvgOm+oaNPCu5V+PdS8AAAD//wMAUEsBAi0AFAAGAAgAAAAhANr2PfsN&#13;&#10;AQAAFAIAABMAAAAAAAAAAAAAAAAAAAAAAFtDb250ZW50X1R5cGVzXS54bWxQSwECLQAUAAYACAAA&#13;&#10;ACEAOP0h/9YAAACUAQAACwAAAAAAAAAAAAAAAAA+AQAAX3JlbHMvLnJlbHNQSwECLQAUAAYACAAA&#13;&#10;ACEAuI7CK9sDAACLGgAADgAAAAAAAAAAAAAAAAA9AgAAZHJzL2Uyb0RvYy54bWxQSwECLQAKAAAA&#13;&#10;AAAAACEACKj1cVTtAQBU7QEAFAAAAAAAAAAAAAAAAABEBgAAZHJzL21lZGlhL2ltYWdlMS5qcGdQ&#13;&#10;SwECLQAUAAYACAAAACEA9eZOsOEAAAAKAQAADwAAAAAAAAAAAAAAAADK8wEAZHJzL2Rvd25yZXYu&#13;&#10;eG1sUEsBAi0AFAAGAAgAAAAhADedwRi6AAAAIQEAABkAAAAAAAAAAAAAAAAA2PQBAGRycy9fcmVs&#13;&#10;cy9lMm9Eb2MueG1sLnJlbHNQSwUGAAAAAAYABgB8AQAAyfUBAAAA&#13;&#10;">
                <v:shape id="Picture 2525" o:spid="_x0000_s1162" type="#_x0000_t75" style="position:absolute;top:743;width:59395;height:325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as/yAAAAOIAAAAPAAAAZHJzL2Rvd25yZXYueG1sRI/NasMw&#13;&#10;EITvhb6D2EJvtVyDQ+NECf2FHJJDfh5gsTaWE2tlJDV23r4KBHoZGIb5hpkvR9uJC/nQOlbwmuUg&#13;&#10;iGunW24UHPY/L28gQkTW2DkmBVcKsFw8Psyx0m7gLV12sREJwqFCBSbGvpIy1IYshsz1xCk7Om8x&#13;&#10;JusbqT0OCW47WeT5RFpsOS0Y7OnTUH3e/VoF0/y0KQc/4sbsi8N18v1hT2uj1PPT+DVL8j4DEWmM&#13;&#10;/407YqUVFGVRwu1SugNy8QcAAP//AwBQSwECLQAUAAYACAAAACEA2+H2y+4AAACFAQAAEwAAAAAA&#13;&#10;AAAAAAAAAAAAAAAAW0NvbnRlbnRfVHlwZXNdLnhtbFBLAQItABQABgAIAAAAIQBa9CxbvwAAABUB&#13;&#10;AAALAAAAAAAAAAAAAAAAAB8BAABfcmVscy8ucmVsc1BLAQItABQABgAIAAAAIQB5zas/yAAAAOIA&#13;&#10;AAAPAAAAAAAAAAAAAAAAAAcCAABkcnMvZG93bnJldi54bWxQSwUGAAAAAAMAAwC3AAAA/AIAAAAA&#13;&#10;">
                  <v:imagedata r:id="rId21" o:title=""/>
                </v:shape>
                <v:rect id="Rectangle 2528" o:spid="_x0000_s1163" style="position:absolute;left: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Kr2ygAAAOIAAAAPAAAAZHJzL2Rvd25yZXYueG1sRI/BasJA&#13;&#10;EIbvhb7DMgVvddNARaOrSG3Ro1XB9jZkxySYnQ3ZrYk+vXMoeBn4Gf5v5pstelerC7Wh8mzgbZiA&#13;&#10;Is69rbgwcNh/vY5BhYhssfZMBq4UYDF/fpphZn3H33TZxUIJhEOGBsoYm0zrkJfkMAx9Qyy7k28d&#13;&#10;RoltoW2LncBdrdMkGWmHFcuFEhv6KCk/7/6cgfW4Wf5s/K0r6s/f9XF7nKz2k2jM4KVfTWUsp6Ai&#13;&#10;9fHR+EdsrIH0PZWfRUl0QM/vAAAA//8DAFBLAQItABQABgAIAAAAIQDb4fbL7gAAAIUBAAATAAAA&#13;&#10;AAAAAAAAAAAAAAAAAABbQ29udGVudF9UeXBlc10ueG1sUEsBAi0AFAAGAAgAAAAhAFr0LFu/AAAA&#13;&#10;FQEAAAsAAAAAAAAAAAAAAAAAHwEAAF9yZWxzLy5yZWxzUEsBAi0AFAAGAAgAAAAhAOm8qvbKAAAA&#13;&#10;4gAAAA8AAAAAAAAAAAAAAAAABwIAAGRycy9kb3ducmV2LnhtbFBLBQYAAAAAAwADALcAAAD+AgAA&#13;&#10;AAA=&#13;&#10;" filled="f" stroked="f">
                  <v:textbox inset="0,0,0,0">
                    <w:txbxContent>
                      <w:p w14:paraId="510CE160" w14:textId="77777777" w:rsidR="005B70D4" w:rsidRDefault="00497A46">
                        <w:pPr>
                          <w:spacing w:after="160" w:line="259" w:lineRule="auto"/>
                          <w:ind w:left="0" w:firstLine="0"/>
                          <w:jc w:val="left"/>
                        </w:pPr>
                        <w:r>
                          <w:t xml:space="preserve"> </w:t>
                        </w:r>
                      </w:p>
                    </w:txbxContent>
                  </v:textbox>
                </v:rect>
                <v:rect id="Rectangle 2529" o:spid="_x0000_s1164"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8A9tygAAAOIAAAAPAAAAZHJzL2Rvd25yZXYueG1sRI9Pa8JA&#13;&#10;FMTvhX6H5Qm91Y2BFvNnFakWPbamoN4e2WcSzL4N2dWk/fTdgtDLwDDMb5h8OZpW3Kh3jWUFs2kE&#13;&#10;gri0uuFKwVfx/jwH4TyyxtYyKfgmB8vF40OOqbYDf9Jt7ysRIOxSVFB736VSurImg25qO+KQnW1v&#13;&#10;0AfbV1L3OAS4aWUcRa/SYMNhocaO3moqL/urUbCdd6vjzv4MVbs5bQ8fh2RdJF6pp8m4zoKsMhCe&#13;&#10;Rv/fuCN2WkH8EifwdyncAbn4BQAA//8DAFBLAQItABQABgAIAAAAIQDb4fbL7gAAAIUBAAATAAAA&#13;&#10;AAAAAAAAAAAAAAAAAABbQ29udGVudF9UeXBlc10ueG1sUEsBAi0AFAAGAAgAAAAhAFr0LFu/AAAA&#13;&#10;FQEAAAsAAAAAAAAAAAAAAAAAHwEAAF9yZWxzLy5yZWxzUEsBAi0AFAAGAAgAAAAhAIbwD23KAAAA&#13;&#10;4gAAAA8AAAAAAAAAAAAAAAAABwIAAGRycy9kb3ducmV2LnhtbFBLBQYAAAAAAwADALcAAAD+AgAA&#13;&#10;AAA=&#13;&#10;" filled="f" stroked="f">
                  <v:textbox inset="0,0,0,0">
                    <w:txbxContent>
                      <w:p w14:paraId="03B2ED35" w14:textId="77777777" w:rsidR="005B70D4" w:rsidRDefault="00497A46">
                        <w:pPr>
                          <w:spacing w:after="160" w:line="259" w:lineRule="auto"/>
                          <w:ind w:left="0" w:firstLine="0"/>
                          <w:jc w:val="left"/>
                        </w:pPr>
                        <w:r>
                          <w:t xml:space="preserve"> </w:t>
                        </w:r>
                      </w:p>
                    </w:txbxContent>
                  </v:textbox>
                </v:rect>
                <v:rect id="Rectangle 2530" o:spid="_x0000_s1165"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zAtygAAAOIAAAAPAAAAZHJzL2Rvd25yZXYueG1sRI9Ba8JA&#13;&#10;EIXvBf/DMkJvdaOlotFVRFv02GrB9jZkxySYnQ3ZrYn++s5B8DLwGN73+ObLzlXqQk0oPRsYDhJQ&#13;&#10;xJm3JecGvg8fLxNQISJbrDyTgSsFWC56T3NMrW/5iy77mCuBcEjRQBFjnWodsoIchoGvieV38o3D&#13;&#10;KLHJtW2wFbir9ChJxtphybJQYE3rgrLz/s8Z2E7q1c/O39q8ev/dHj+P081hGo157nebmZzVDFSk&#13;&#10;Lj4ad8TOGhi9vYqEKIkO6MU/AAAA//8DAFBLAQItABQABgAIAAAAIQDb4fbL7gAAAIUBAAATAAAA&#13;&#10;AAAAAAAAAAAAAAAAAABbQ29udGVudF9UeXBlc10ueG1sUEsBAi0AFAAGAAgAAAAhAFr0LFu/AAAA&#13;&#10;FQEAAAsAAAAAAAAAAAAAAAAAHwEAAF9yZWxzLy5yZWxzUEsBAi0AFAAGAAgAAAAhAJITMC3KAAAA&#13;&#10;4gAAAA8AAAAAAAAAAAAAAAAABwIAAGRycy9kb3ducmV2LnhtbFBLBQYAAAAAAwADALcAAAD+AgAA&#13;&#10;AAA=&#13;&#10;" filled="f" stroked="f">
                  <v:textbox inset="0,0,0,0">
                    <w:txbxContent>
                      <w:p w14:paraId="55BA7D80" w14:textId="77777777" w:rsidR="005B70D4" w:rsidRDefault="00497A46">
                        <w:pPr>
                          <w:spacing w:after="160" w:line="259" w:lineRule="auto"/>
                          <w:ind w:left="0" w:firstLine="0"/>
                          <w:jc w:val="left"/>
                        </w:pPr>
                        <w:r>
                          <w:t xml:space="preserve"> </w:t>
                        </w:r>
                      </w:p>
                    </w:txbxContent>
                  </v:textbox>
                </v:rect>
                <v:rect id="Rectangle 2531" o:spid="_x0000_s1166"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5W2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uYvjzH8Hcp3AGZ3QAAAP//AwBQSwECLQAUAAYACAAAACEA2+H2y+4AAACFAQAAEwAA&#13;&#10;AAAAAAAAAAAAAAAAAAAAW0NvbnRlbnRfVHlwZXNdLnhtbFBLAQItABQABgAIAAAAIQBa9CxbvwAA&#13;&#10;ABUBAAALAAAAAAAAAAAAAAAAAB8BAABfcmVscy8ucmVsc1BLAQItABQABgAIAAAAIQD9X5W2ywAA&#13;&#10;AOIAAAAPAAAAAAAAAAAAAAAAAAcCAABkcnMvZG93bnJldi54bWxQSwUGAAAAAAMAAwC3AAAA/wIA&#13;&#10;AAAA&#13;&#10;" filled="f" stroked="f">
                  <v:textbox inset="0,0,0,0">
                    <w:txbxContent>
                      <w:p w14:paraId="79FDA41E" w14:textId="77777777" w:rsidR="005B70D4" w:rsidRDefault="00497A46">
                        <w:pPr>
                          <w:spacing w:after="160" w:line="259" w:lineRule="auto"/>
                          <w:ind w:left="0" w:firstLine="0"/>
                          <w:jc w:val="left"/>
                        </w:pPr>
                        <w:r>
                          <w:t xml:space="preserve"> </w:t>
                        </w:r>
                      </w:p>
                    </w:txbxContent>
                  </v:textbox>
                </v:rect>
                <v:rect id="Rectangle 2532" o:spid="_x0000_s1167"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QvB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ng0jOH/UrgDcvEAAAD//wMAUEsBAi0AFAAGAAgAAAAhANvh9svuAAAAhQEAABMAAAAA&#13;&#10;AAAAAAAAAAAAAAAAAFtDb250ZW50X1R5cGVzXS54bWxQSwECLQAUAAYACAAAACEAWvQsW78AAAAV&#13;&#10;AQAACwAAAAAAAAAAAAAAAAAfAQAAX3JlbHMvLnJlbHNQSwECLQAUAAYACAAAACEADY0LwckAAADi&#13;&#10;AAAADwAAAAAAAAAAAAAAAAAHAgAAZHJzL2Rvd25yZXYueG1sUEsFBgAAAAADAAMAtwAAAP0CAAAA&#13;&#10;AA==&#13;&#10;" filled="f" stroked="f">
                  <v:textbox inset="0,0,0,0">
                    <w:txbxContent>
                      <w:p w14:paraId="709F1142" w14:textId="77777777" w:rsidR="005B70D4" w:rsidRDefault="00497A46">
                        <w:pPr>
                          <w:spacing w:after="160" w:line="259" w:lineRule="auto"/>
                          <w:ind w:left="0" w:firstLine="0"/>
                          <w:jc w:val="left"/>
                        </w:pPr>
                        <w:r>
                          <w:t xml:space="preserve"> </w:t>
                        </w:r>
                      </w:p>
                    </w:txbxContent>
                  </v:textbox>
                </v:rect>
                <v:rect id="Rectangle 2533" o:spid="_x0000_s1168"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a5ayQAAAOIAAAAPAAAAZHJzL2Rvd25yZXYueG1sRI9Pi8Iw&#13;&#10;FMTvwn6H8Ba8abqKotUosip69M+Cens0z7bYvJQm2rqffiMIexkYhvkNM503phAPqlxuWcFXNwJB&#13;&#10;nFidc6rg57jujEA4j6yxsEwKnuRgPvtoTTHWtuY9PQ4+FQHCLkYFmfdlLKVLMjLourYkDtnVVgZ9&#13;&#10;sFUqdYV1gJtC9qJoKA3mHBYyLOk7o+R2uBsFm1G5OG/tb50Wq8vmtDuNl8exV6r92SwnQRYTEJ4a&#13;&#10;/994I7ZaQW/Q78PrUrgDcvYHAAD//wMAUEsBAi0AFAAGAAgAAAAhANvh9svuAAAAhQEAABMAAAAA&#13;&#10;AAAAAAAAAAAAAAAAAFtDb250ZW50X1R5cGVzXS54bWxQSwECLQAUAAYACAAAACEAWvQsW78AAAAV&#13;&#10;AQAACwAAAAAAAAAAAAAAAAAfAQAAX3JlbHMvLnJlbHNQSwECLQAUAAYACAAAACEAYsGuWskAAADi&#13;&#10;AAAADwAAAAAAAAAAAAAAAAAHAgAAZHJzL2Rvd25yZXYueG1sUEsFBgAAAAADAAMAtwAAAP0CAAAA&#13;&#10;AA==&#13;&#10;" filled="f" stroked="f">
                  <v:textbox inset="0,0,0,0">
                    <w:txbxContent>
                      <w:p w14:paraId="6063A946" w14:textId="77777777" w:rsidR="005B70D4" w:rsidRDefault="00497A46">
                        <w:pPr>
                          <w:spacing w:after="160" w:line="259" w:lineRule="auto"/>
                          <w:ind w:left="0" w:firstLine="0"/>
                          <w:jc w:val="left"/>
                        </w:pPr>
                        <w:r>
                          <w:t xml:space="preserve"> </w:t>
                        </w:r>
                      </w:p>
                    </w:txbxContent>
                  </v:textbox>
                </v:rect>
                <v:rect id="Rectangle 2534" o:spid="_x0000_s1169"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DYu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WDw+f4B90vhDsjJDQAA//8DAFBLAQItABQABgAIAAAAIQDb4fbL7gAAAIUBAAATAAAA&#13;&#10;AAAAAAAAAAAAAAAAAABbQ29udGVudF9UeXBlc10ueG1sUEsBAi0AFAAGAAgAAAAhAFr0LFu/AAAA&#13;&#10;FQEAAAsAAAAAAAAAAAAAAAAAHwEAAF9yZWxzLy5yZWxzUEsBAi0AFAAGAAgAAAAhAO0oNi7KAAAA&#13;&#10;4gAAAA8AAAAAAAAAAAAAAAAABwIAAGRycy9kb3ducmV2LnhtbFBLBQYAAAAAAwADALcAAAD+AgAA&#13;&#10;AAA=&#13;&#10;" filled="f" stroked="f">
                  <v:textbox inset="0,0,0,0">
                    <w:txbxContent>
                      <w:p w14:paraId="4529B617" w14:textId="77777777" w:rsidR="005B70D4" w:rsidRDefault="00497A46">
                        <w:pPr>
                          <w:spacing w:after="160" w:line="259" w:lineRule="auto"/>
                          <w:ind w:left="0" w:firstLine="0"/>
                          <w:jc w:val="left"/>
                        </w:pPr>
                        <w:r>
                          <w:t xml:space="preserve"> </w:t>
                        </w:r>
                      </w:p>
                    </w:txbxContent>
                  </v:textbox>
                </v:rect>
                <v:rect id="Rectangle 2535" o:spid="_x0000_s1170"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JO1ywAAAOIAAAAPAAAAZHJzL2Rvd25yZXYueG1sRI9Pa8JA&#13;&#10;FMTvBb/D8gRvzUaLRaOriGnRY/0DaW+P7GsSmn0bsmuS9tN3CwUvA8Mwv2HW28HUoqPWVZYVTKMY&#13;&#10;BHFudcWFguvl9XEBwnlkjbVlUvBNDrab0cMaE217PlF39oUIEHYJKii9bxIpXV6SQRfZhjhkn7Y1&#13;&#10;6INtC6lb7APc1HIWx8/SYMVhocSG9iXlX+ebUXBYNLv3o/3pi/rl45C9Zcv0svRKTcZDugqyW4Hw&#13;&#10;NPh74x9x1Apm86c5/F0Kd0BufgEAAP//AwBQSwECLQAUAAYACAAAACEA2+H2y+4AAACFAQAAEwAA&#13;&#10;AAAAAAAAAAAAAAAAAAAAW0NvbnRlbnRfVHlwZXNdLnhtbFBLAQItABQABgAIAAAAIQBa9CxbvwAA&#13;&#10;ABUBAAALAAAAAAAAAAAAAAAAAB8BAABfcmVscy8ucmVsc1BLAQItABQABgAIAAAAIQCCZJO1ywAA&#13;&#10;AOIAAAAPAAAAAAAAAAAAAAAAAAcCAABkcnMvZG93bnJldi54bWxQSwUGAAAAAAMAAwC3AAAA/wIA&#13;&#10;AAAA&#13;&#10;" filled="f" stroked="f">
                  <v:textbox inset="0,0,0,0">
                    <w:txbxContent>
                      <w:p w14:paraId="3BB11101" w14:textId="77777777" w:rsidR="005B70D4" w:rsidRDefault="00497A46">
                        <w:pPr>
                          <w:spacing w:after="160" w:line="259" w:lineRule="auto"/>
                          <w:ind w:left="0" w:firstLine="0"/>
                          <w:jc w:val="left"/>
                        </w:pPr>
                        <w:r>
                          <w:t xml:space="preserve"> </w:t>
                        </w:r>
                      </w:p>
                    </w:txbxContent>
                  </v:textbox>
                </v:rect>
                <v:rect id="Rectangle 2536" o:spid="_x0000_s1171"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g3C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rB4elzC76VwB+T2BwAA//8DAFBLAQItABQABgAIAAAAIQDb4fbL7gAAAIUBAAATAAAA&#13;&#10;AAAAAAAAAAAAAAAAAABbQ29udGVudF9UeXBlc10ueG1sUEsBAi0AFAAGAAgAAAAhAFr0LFu/AAAA&#13;&#10;FQEAAAsAAAAAAAAAAAAAAAAAHwEAAF9yZWxzLy5yZWxzUEsBAi0AFAAGAAgAAAAhAHK2DcLKAAAA&#13;&#10;4gAAAA8AAAAAAAAAAAAAAAAABwIAAGRycy9kb3ducmV2LnhtbFBLBQYAAAAAAwADALcAAAD+AgAA&#13;&#10;AAA=&#13;&#10;" filled="f" stroked="f">
                  <v:textbox inset="0,0,0,0">
                    <w:txbxContent>
                      <w:p w14:paraId="22AEBD95" w14:textId="77777777" w:rsidR="005B70D4" w:rsidRDefault="00497A46">
                        <w:pPr>
                          <w:spacing w:after="160" w:line="259" w:lineRule="auto"/>
                          <w:ind w:left="0" w:firstLine="0"/>
                          <w:jc w:val="left"/>
                        </w:pPr>
                        <w:r>
                          <w:t xml:space="preserve"> </w:t>
                        </w:r>
                      </w:p>
                    </w:txbxContent>
                  </v:textbox>
                </v:rect>
                <v:rect id="Rectangle 2537" o:spid="_x0000_s1172"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qhZ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g430I90vhDsjJDQAA//8DAFBLAQItABQABgAIAAAAIQDb4fbL7gAAAIUBAAATAAAA&#13;&#10;AAAAAAAAAAAAAAAAAABbQ29udGVudF9UeXBlc10ueG1sUEsBAi0AFAAGAAgAAAAhAFr0LFu/AAAA&#13;&#10;FQEAAAsAAAAAAAAAAAAAAAAAHwEAAF9yZWxzLy5yZWxzUEsBAi0AFAAGAAgAAAAhAB36qFnKAAAA&#13;&#10;4gAAAA8AAAAAAAAAAAAAAAAABwIAAGRycy9kb3ducmV2LnhtbFBLBQYAAAAAAwADALcAAAD+AgAA&#13;&#10;AAA=&#13;&#10;" filled="f" stroked="f">
                  <v:textbox inset="0,0,0,0">
                    <w:txbxContent>
                      <w:p w14:paraId="6D5D510B" w14:textId="77777777" w:rsidR="005B70D4" w:rsidRDefault="00497A46">
                        <w:pPr>
                          <w:spacing w:after="160" w:line="259" w:lineRule="auto"/>
                          <w:ind w:left="0" w:firstLine="0"/>
                          <w:jc w:val="left"/>
                        </w:pPr>
                        <w:r>
                          <w:t xml:space="preserve"> </w:t>
                        </w:r>
                      </w:p>
                    </w:txbxContent>
                  </v:textbox>
                </v:rect>
                <v:rect id="Rectangle 2538" o:spid="_x0000_s1173"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TwrygAAAOIAAAAPAAAAZHJzL2Rvd25yZXYueG1sRI/BasJA&#13;&#10;EIbvBd9hGaG3utFS0egqoi16bLVgexuyYxLMzobs1kSfvnMQvAz8DP83882XnavUhZpQejYwHCSg&#13;&#10;iDNvS84NfB8+XiagQkS2WHkmA1cKsFz0nuaYWt/yF132MVcC4ZCigSLGOtU6ZAU5DANfE8vu5BuH&#13;&#10;UWKTa9tgK3BX6VGSjLXDkuVCgTWtC8rO+z9nYDupVz87f2vz6v13e/w8TjeHaTTmud9tZjJWM1CR&#13;&#10;uvho3BE7a2D09io/i5LogF78AwAA//8DAFBLAQItABQABgAIAAAAIQDb4fbL7gAAAIUBAAATAAAA&#13;&#10;AAAAAAAAAAAAAAAAAABbQ29udGVudF9UeXBlc10ueG1sUEsBAi0AFAAGAAgAAAAhAFr0LFu/AAAA&#13;&#10;FQEAAAsAAAAAAAAAAAAAAAAAHwEAAF9yZWxzLy5yZWxzUEsBAi0AFAAGAAgAAAAhAGxlPCvKAAAA&#13;&#10;4gAAAA8AAAAAAAAAAAAAAAAABwIAAGRycy9kb3ducmV2LnhtbFBLBQYAAAAAAwADALcAAAD+AgAA&#13;&#10;AAA=&#13;&#10;" filled="f" stroked="f">
                  <v:textbox inset="0,0,0,0">
                    <w:txbxContent>
                      <w:p w14:paraId="4A39CA05" w14:textId="77777777" w:rsidR="005B70D4" w:rsidRDefault="00497A46">
                        <w:pPr>
                          <w:spacing w:after="160" w:line="259" w:lineRule="auto"/>
                          <w:ind w:left="0" w:firstLine="0"/>
                          <w:jc w:val="left"/>
                        </w:pPr>
                        <w:r>
                          <w:t xml:space="preserve"> </w:t>
                        </w:r>
                      </w:p>
                    </w:txbxContent>
                  </v:textbox>
                </v:rect>
                <v:rect id="Rectangle 2539" o:spid="_x0000_s1174" style="position:absolute;left:3;top:28986;width:1054;height:4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Zmw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xepzH8XQp3QC5/AQAA//8DAFBLAQItABQABgAIAAAAIQDb4fbL7gAAAIUBAAATAAAA&#13;&#10;AAAAAAAAAAAAAAAAAABbQ29udGVudF9UeXBlc10ueG1sUEsBAi0AFAAGAAgAAAAhAFr0LFu/AAAA&#13;&#10;FQEAAAsAAAAAAAAAAAAAAAAAHwEAAF9yZWxzLy5yZWxzUEsBAi0AFAAGAAgAAAAhAAMpmbDKAAAA&#13;&#10;4gAAAA8AAAAAAAAAAAAAAAAABwIAAGRycy9kb3ducmV2LnhtbFBLBQYAAAAAAwADALcAAAD+AgAA&#13;&#10;AAA=&#13;&#10;" filled="f" stroked="f">
                  <v:textbox inset="0,0,0,0">
                    <w:txbxContent>
                      <w:p w14:paraId="1D3F7755" w14:textId="77777777" w:rsidR="005B70D4" w:rsidRDefault="00497A46">
                        <w:pPr>
                          <w:spacing w:after="160" w:line="259" w:lineRule="auto"/>
                          <w:ind w:left="0" w:firstLine="0"/>
                          <w:jc w:val="left"/>
                        </w:pPr>
                        <w:r>
                          <w:rPr>
                            <w:sz w:val="50"/>
                          </w:rPr>
                          <w:t xml:space="preserve"> </w:t>
                        </w:r>
                      </w:p>
                    </w:txbxContent>
                  </v:textbox>
                </v:rect>
                <w10:anchorlock/>
              </v:group>
            </w:pict>
          </mc:Fallback>
        </mc:AlternateContent>
      </w:r>
    </w:p>
    <w:p w14:paraId="066967CE" w14:textId="77777777" w:rsidR="005B70D4" w:rsidRDefault="00497A46">
      <w:pPr>
        <w:ind w:left="-5"/>
      </w:pPr>
      <w:r>
        <w:rPr>
          <w:b/>
        </w:rPr>
        <w:t xml:space="preserve">Plate 3.1: </w:t>
      </w:r>
      <w:r>
        <w:t xml:space="preserve">Administrative Block </w:t>
      </w:r>
    </w:p>
    <w:p w14:paraId="14BFF7B2" w14:textId="77777777" w:rsidR="005B70D4" w:rsidRDefault="00497A46">
      <w:pPr>
        <w:spacing w:after="120" w:line="259" w:lineRule="auto"/>
        <w:ind w:left="245" w:right="-219" w:firstLine="0"/>
        <w:jc w:val="left"/>
      </w:pPr>
      <w:r>
        <w:rPr>
          <w:noProof/>
        </w:rPr>
        <w:drawing>
          <wp:inline distT="0" distB="0" distL="0" distR="0" wp14:anchorId="4DFE32EC" wp14:editId="2BF46300">
            <wp:extent cx="5473319" cy="3378200"/>
            <wp:effectExtent l="0" t="0" r="0" b="0"/>
            <wp:docPr id="2527" name="Picture 2527"/>
            <wp:cNvGraphicFramePr/>
            <a:graphic xmlns:a="http://schemas.openxmlformats.org/drawingml/2006/main">
              <a:graphicData uri="http://schemas.openxmlformats.org/drawingml/2006/picture">
                <pic:pic xmlns:pic="http://schemas.openxmlformats.org/drawingml/2006/picture">
                  <pic:nvPicPr>
                    <pic:cNvPr id="2527" name="Picture 2527"/>
                    <pic:cNvPicPr/>
                  </pic:nvPicPr>
                  <pic:blipFill>
                    <a:blip r:embed="rId22"/>
                    <a:stretch>
                      <a:fillRect/>
                    </a:stretch>
                  </pic:blipFill>
                  <pic:spPr>
                    <a:xfrm>
                      <a:off x="0" y="0"/>
                      <a:ext cx="5473319" cy="3378200"/>
                    </a:xfrm>
                    <a:prstGeom prst="rect">
                      <a:avLst/>
                    </a:prstGeom>
                  </pic:spPr>
                </pic:pic>
              </a:graphicData>
            </a:graphic>
          </wp:inline>
        </w:drawing>
      </w:r>
    </w:p>
    <w:p w14:paraId="238E2170" w14:textId="77777777" w:rsidR="005B70D4" w:rsidRDefault="00497A46">
      <w:pPr>
        <w:ind w:left="-5"/>
      </w:pPr>
      <w:r>
        <w:rPr>
          <w:b/>
        </w:rPr>
        <w:t>PLATE 3.2:</w:t>
      </w:r>
      <w:r>
        <w:t xml:space="preserve"> Mechanical and Welding Workshop </w:t>
      </w:r>
    </w:p>
    <w:p w14:paraId="1EA57AE4" w14:textId="77777777" w:rsidR="005B70D4" w:rsidRDefault="00497A46">
      <w:pPr>
        <w:spacing w:after="0" w:line="259" w:lineRule="auto"/>
        <w:ind w:left="0" w:firstLine="0"/>
        <w:jc w:val="left"/>
      </w:pPr>
      <w:r>
        <w:lastRenderedPageBreak/>
        <w:t xml:space="preserve"> </w:t>
      </w:r>
    </w:p>
    <w:p w14:paraId="4D682EF4" w14:textId="77777777" w:rsidR="005B70D4" w:rsidRDefault="00497A46">
      <w:pPr>
        <w:spacing w:after="33" w:line="259" w:lineRule="auto"/>
        <w:ind w:left="243" w:right="-461" w:firstLine="0"/>
        <w:jc w:val="left"/>
      </w:pPr>
      <w:r>
        <w:rPr>
          <w:noProof/>
        </w:rPr>
        <w:drawing>
          <wp:inline distT="0" distB="0" distL="0" distR="0" wp14:anchorId="5986B39E" wp14:editId="1FA58C37">
            <wp:extent cx="5628641" cy="3383915"/>
            <wp:effectExtent l="0" t="0" r="0" b="0"/>
            <wp:docPr id="2567" name="Picture 2567"/>
            <wp:cNvGraphicFramePr/>
            <a:graphic xmlns:a="http://schemas.openxmlformats.org/drawingml/2006/main">
              <a:graphicData uri="http://schemas.openxmlformats.org/drawingml/2006/picture">
                <pic:pic xmlns:pic="http://schemas.openxmlformats.org/drawingml/2006/picture">
                  <pic:nvPicPr>
                    <pic:cNvPr id="2567" name="Picture 2567"/>
                    <pic:cNvPicPr/>
                  </pic:nvPicPr>
                  <pic:blipFill>
                    <a:blip r:embed="rId23"/>
                    <a:stretch>
                      <a:fillRect/>
                    </a:stretch>
                  </pic:blipFill>
                  <pic:spPr>
                    <a:xfrm>
                      <a:off x="0" y="0"/>
                      <a:ext cx="5628641" cy="3383915"/>
                    </a:xfrm>
                    <a:prstGeom prst="rect">
                      <a:avLst/>
                    </a:prstGeom>
                  </pic:spPr>
                </pic:pic>
              </a:graphicData>
            </a:graphic>
          </wp:inline>
        </w:drawing>
      </w:r>
    </w:p>
    <w:p w14:paraId="30DE3456" w14:textId="77777777" w:rsidR="005B70D4" w:rsidRDefault="00497A46">
      <w:pPr>
        <w:ind w:left="-5"/>
      </w:pPr>
      <w:r>
        <w:rPr>
          <w:b/>
        </w:rPr>
        <w:t>Plate 3.3:</w:t>
      </w:r>
      <w:r>
        <w:t xml:space="preserve"> Tailoring Workshop </w:t>
      </w:r>
    </w:p>
    <w:p w14:paraId="578A9E15" w14:textId="77777777" w:rsidR="005B70D4" w:rsidRDefault="00497A46">
      <w:pPr>
        <w:spacing w:after="120" w:line="259" w:lineRule="auto"/>
        <w:ind w:left="0" w:right="-187" w:firstLine="0"/>
        <w:jc w:val="left"/>
      </w:pPr>
      <w:r>
        <w:rPr>
          <w:rFonts w:ascii="Calibri" w:eastAsia="Calibri" w:hAnsi="Calibri" w:cs="Calibri"/>
          <w:noProof/>
          <w:sz w:val="22"/>
        </w:rPr>
        <mc:AlternateContent>
          <mc:Choice Requires="wpg">
            <w:drawing>
              <wp:inline distT="0" distB="0" distL="0" distR="0" wp14:anchorId="2D00EF53" wp14:editId="17EA18B9">
                <wp:extent cx="5608956" cy="3252622"/>
                <wp:effectExtent l="0" t="0" r="0" b="0"/>
                <wp:docPr id="35978" name="Group 35978"/>
                <wp:cNvGraphicFramePr/>
                <a:graphic xmlns:a="http://schemas.openxmlformats.org/drawingml/2006/main">
                  <a:graphicData uri="http://schemas.microsoft.com/office/word/2010/wordprocessingGroup">
                    <wpg:wgp>
                      <wpg:cNvGrpSpPr/>
                      <wpg:grpSpPr>
                        <a:xfrm>
                          <a:off x="0" y="0"/>
                          <a:ext cx="5608956" cy="3252622"/>
                          <a:chOff x="0" y="0"/>
                          <a:chExt cx="5608956" cy="3252622"/>
                        </a:xfrm>
                      </wpg:grpSpPr>
                      <pic:pic xmlns:pic="http://schemas.openxmlformats.org/drawingml/2006/picture">
                        <pic:nvPicPr>
                          <pic:cNvPr id="2569" name="Picture 2569"/>
                          <pic:cNvPicPr/>
                        </pic:nvPicPr>
                        <pic:blipFill>
                          <a:blip r:embed="rId24"/>
                          <a:stretch>
                            <a:fillRect/>
                          </a:stretch>
                        </pic:blipFill>
                        <pic:spPr>
                          <a:xfrm>
                            <a:off x="0" y="75082"/>
                            <a:ext cx="5608956" cy="3177540"/>
                          </a:xfrm>
                          <a:prstGeom prst="rect">
                            <a:avLst/>
                          </a:prstGeom>
                        </pic:spPr>
                      </pic:pic>
                      <wps:wsp>
                        <wps:cNvPr id="2588" name="Rectangle 2588"/>
                        <wps:cNvSpPr/>
                        <wps:spPr>
                          <a:xfrm>
                            <a:off x="305" y="0"/>
                            <a:ext cx="50673" cy="224380"/>
                          </a:xfrm>
                          <a:prstGeom prst="rect">
                            <a:avLst/>
                          </a:prstGeom>
                          <a:ln>
                            <a:noFill/>
                          </a:ln>
                        </wps:spPr>
                        <wps:txbx>
                          <w:txbxContent>
                            <w:p w14:paraId="56FA98F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89" name="Rectangle 2589"/>
                        <wps:cNvSpPr/>
                        <wps:spPr>
                          <a:xfrm>
                            <a:off x="305" y="262128"/>
                            <a:ext cx="50673" cy="224380"/>
                          </a:xfrm>
                          <a:prstGeom prst="rect">
                            <a:avLst/>
                          </a:prstGeom>
                          <a:ln>
                            <a:noFill/>
                          </a:ln>
                        </wps:spPr>
                        <wps:txbx>
                          <w:txbxContent>
                            <w:p w14:paraId="10DA865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0" name="Rectangle 2590"/>
                        <wps:cNvSpPr/>
                        <wps:spPr>
                          <a:xfrm>
                            <a:off x="305" y="525780"/>
                            <a:ext cx="50673" cy="224380"/>
                          </a:xfrm>
                          <a:prstGeom prst="rect">
                            <a:avLst/>
                          </a:prstGeom>
                          <a:ln>
                            <a:noFill/>
                          </a:ln>
                        </wps:spPr>
                        <wps:txbx>
                          <w:txbxContent>
                            <w:p w14:paraId="64D885E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1" name="Rectangle 2591"/>
                        <wps:cNvSpPr/>
                        <wps:spPr>
                          <a:xfrm>
                            <a:off x="305" y="787908"/>
                            <a:ext cx="50673" cy="224380"/>
                          </a:xfrm>
                          <a:prstGeom prst="rect">
                            <a:avLst/>
                          </a:prstGeom>
                          <a:ln>
                            <a:noFill/>
                          </a:ln>
                        </wps:spPr>
                        <wps:txbx>
                          <w:txbxContent>
                            <w:p w14:paraId="2F3123F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2" name="Rectangle 2592"/>
                        <wps:cNvSpPr/>
                        <wps:spPr>
                          <a:xfrm>
                            <a:off x="305" y="1051560"/>
                            <a:ext cx="50673" cy="224380"/>
                          </a:xfrm>
                          <a:prstGeom prst="rect">
                            <a:avLst/>
                          </a:prstGeom>
                          <a:ln>
                            <a:noFill/>
                          </a:ln>
                        </wps:spPr>
                        <wps:txbx>
                          <w:txbxContent>
                            <w:p w14:paraId="43205E8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3" name="Rectangle 2593"/>
                        <wps:cNvSpPr/>
                        <wps:spPr>
                          <a:xfrm>
                            <a:off x="305" y="1313688"/>
                            <a:ext cx="50673" cy="224380"/>
                          </a:xfrm>
                          <a:prstGeom prst="rect">
                            <a:avLst/>
                          </a:prstGeom>
                          <a:ln>
                            <a:noFill/>
                          </a:ln>
                        </wps:spPr>
                        <wps:txbx>
                          <w:txbxContent>
                            <w:p w14:paraId="0F39292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4" name="Rectangle 2594"/>
                        <wps:cNvSpPr/>
                        <wps:spPr>
                          <a:xfrm>
                            <a:off x="305" y="1577721"/>
                            <a:ext cx="50673" cy="224380"/>
                          </a:xfrm>
                          <a:prstGeom prst="rect">
                            <a:avLst/>
                          </a:prstGeom>
                          <a:ln>
                            <a:noFill/>
                          </a:ln>
                        </wps:spPr>
                        <wps:txbx>
                          <w:txbxContent>
                            <w:p w14:paraId="1A8BEDB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5" name="Rectangle 2595"/>
                        <wps:cNvSpPr/>
                        <wps:spPr>
                          <a:xfrm>
                            <a:off x="305" y="1839849"/>
                            <a:ext cx="50673" cy="224379"/>
                          </a:xfrm>
                          <a:prstGeom prst="rect">
                            <a:avLst/>
                          </a:prstGeom>
                          <a:ln>
                            <a:noFill/>
                          </a:ln>
                        </wps:spPr>
                        <wps:txbx>
                          <w:txbxContent>
                            <w:p w14:paraId="703BCD2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6" name="Rectangle 2596"/>
                        <wps:cNvSpPr/>
                        <wps:spPr>
                          <a:xfrm>
                            <a:off x="305" y="2103501"/>
                            <a:ext cx="50673" cy="224380"/>
                          </a:xfrm>
                          <a:prstGeom prst="rect">
                            <a:avLst/>
                          </a:prstGeom>
                          <a:ln>
                            <a:noFill/>
                          </a:ln>
                        </wps:spPr>
                        <wps:txbx>
                          <w:txbxContent>
                            <w:p w14:paraId="23A7857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7" name="Rectangle 2597"/>
                        <wps:cNvSpPr/>
                        <wps:spPr>
                          <a:xfrm>
                            <a:off x="305" y="2365629"/>
                            <a:ext cx="50673" cy="224380"/>
                          </a:xfrm>
                          <a:prstGeom prst="rect">
                            <a:avLst/>
                          </a:prstGeom>
                          <a:ln>
                            <a:noFill/>
                          </a:ln>
                        </wps:spPr>
                        <wps:txbx>
                          <w:txbxContent>
                            <w:p w14:paraId="5C70FF4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8" name="Rectangle 2598"/>
                        <wps:cNvSpPr/>
                        <wps:spPr>
                          <a:xfrm>
                            <a:off x="305" y="2629281"/>
                            <a:ext cx="50673" cy="224380"/>
                          </a:xfrm>
                          <a:prstGeom prst="rect">
                            <a:avLst/>
                          </a:prstGeom>
                          <a:ln>
                            <a:noFill/>
                          </a:ln>
                        </wps:spPr>
                        <wps:txbx>
                          <w:txbxContent>
                            <w:p w14:paraId="2A4088B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599" name="Rectangle 2599"/>
                        <wps:cNvSpPr/>
                        <wps:spPr>
                          <a:xfrm>
                            <a:off x="305" y="2894918"/>
                            <a:ext cx="84624" cy="374715"/>
                          </a:xfrm>
                          <a:prstGeom prst="rect">
                            <a:avLst/>
                          </a:prstGeom>
                          <a:ln>
                            <a:noFill/>
                          </a:ln>
                        </wps:spPr>
                        <wps:txbx>
                          <w:txbxContent>
                            <w:p w14:paraId="2E56310D" w14:textId="77777777" w:rsidR="005B70D4" w:rsidRDefault="00497A46">
                              <w:pPr>
                                <w:spacing w:after="160" w:line="259" w:lineRule="auto"/>
                                <w:ind w:left="0" w:firstLine="0"/>
                                <w:jc w:val="left"/>
                              </w:pPr>
                              <w:r>
                                <w:rPr>
                                  <w:sz w:val="40"/>
                                </w:rPr>
                                <w:t xml:space="preserve"> </w:t>
                              </w:r>
                            </w:p>
                          </w:txbxContent>
                        </wps:txbx>
                        <wps:bodyPr horzOverflow="overflow" vert="horz" lIns="0" tIns="0" rIns="0" bIns="0" rtlCol="0">
                          <a:noAutofit/>
                        </wps:bodyPr>
                      </wps:wsp>
                    </wpg:wgp>
                  </a:graphicData>
                </a:graphic>
              </wp:inline>
            </w:drawing>
          </mc:Choice>
          <mc:Fallback>
            <w:pict>
              <v:group w14:anchorId="2D00EF53" id="Group 35978" o:spid="_x0000_s1175" style="width:441.65pt;height:256.1pt;mso-position-horizontal-relative:char;mso-position-vertical-relative:line" coordsize="56089,3252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Nr8sU4QMAAIoaAAAOAAAAZHJzL2Uyb0RvYy54bWzkWd1u2zYYvR+w&#13;&#10;dxB430ii/oU4xbCsQYFhDdbtAWiasoRJIkHSsbOn30dKZppYWSsPSI3pIgpJSeThOd/5TFLX7w9d&#13;&#10;6z0wqRrer1B4FSCP9ZRvmn67Qn/+8eFdjjylSb8hLe/ZCj0yhd7f/PjD9V6UDPOatxsmPeikV+Ve&#13;&#10;rFCttSh9X9GadURdccF6uFlx2RENVbn1N5Lsofeu9XEQpP6ey42QnDKloPV2uIlubP9Vxaj+VFWK&#13;&#10;aa9dIcCm7VXa69pc/ZtrUm4lEXVDRxjkDBQdaXoY1HV1SzTxdrI56aprqOSKV/qK8s7nVdVQZucA&#13;&#10;swmDF7O5k3wn7Fy25X4rHE1A7Quezu6W/vZwJ8VncS+Bib3YAhe2ZuZyqGRn/gNK72Ape3SUsYP2&#13;&#10;KDQmaZAXSYo8CvcinOAU44FUWgPzJ+/R+pevvOkfB/afwRENLeFv5ABKJxx8PVbgLb2TDI2ddN/U&#13;&#10;R0fkXzvxDuQSRDfrpm30ow09EMaA6h/uG3ovhwrQeS+9ZrNCOEkL5PWkg6CHB8y4nm0Dns1r5knz&#13;&#10;HlR9U3/WzbptxIembQ37pjwChrh9ofvEnIeYuuV017FeDyaRrAXsvFd1IxTyZMm6NQOQ8uMmHNRS&#13;&#10;WjJNazNgBQP/DsYxyEjpbliUT8AMZgVh82qgZEmQj6EwHSxhliWxdaCTnJRCKn3HeOeZAgAEHMAz&#13;&#10;KcnDr2pEdHxkJG4AYdEBJhPEkEnUkTKonZA2yyyfayIYQDDdfqluDoltUNdwRfpta/SFVusj+6xz&#13;&#10;lXqNqShIkDdhqiDNosFSGMdR/p9IImXbGwZ7biJqENW0gL2OuExJH9YHG7hhbEPCtK355hHCueby&#13;&#10;70+Q46uW71eIjyVk0j5IZO4ir/3YA9Emwx4L8lhYHwtStz9zm4cHPD/tNK8aq+rTaCMwUPDtpHRG&#13;&#10;fSZlcZaUkABDbKOAlC7uv6+e1oVPDP/v9SwgDE+tCa3nWDPBSTYY8GL0jI4TWYg/i3BST5emIC1/&#13;&#10;e6rN8qwILsuf8dL0xJN6ujQ1S88wSEJYhBoKL8agydIEhcXKRMJ1eWqeoFEYpcM66mIETZcmaDwp&#13;&#10;qEtU8wRNsizD4z7jQpZE2dIEhX3GhENdoponaB4VeWyXx686NLO3z93Yzd+zuH3XUtZEcOQyIahL&#13;&#10;VLMExWEQJcFlOdTtvpYiaDYpqEtU8wSN0iTF/+7QNz5VSNz2aymCTh4QFS5RzRMU1MT5RTk0cfuv&#13;&#10;pQg6eUxUuEQ1T9C8iIvwxT40j1MMKy97lJ7FWWh/nt/sNzRxG7DvLag9+YcPHvYAevw4Y76ofFm3&#13;&#10;54RPn5Bu/gEAAP//AwBQSwMECgAAAAAAAAAhAJyy0BZOzAAATswAABQAAABkcnMvbWVkaWEvaW1h&#13;&#10;Z2UxLmpwZ//Y/+AAEEpGSUYAAQEBAJAAkAAA/9sAQwADAgIDAgIDAwMDBAMDBAUIBQUEBAUKBwcG&#13;&#10;CAwKDAwLCgsLDQ4SEA0OEQ4LCxAWEBETFBUVFQwPFxgWFBgSFBUU/9sAQwEDBAQFBAUJBQUJFA0L&#13;&#10;DRQUFBQUFBQUFBQUFBQUFBQUFBQUFBQUFBQUFBQUFBQUFBQUFBQUFBQUFBQUFBQUFBQU/8AAEQgB&#13;&#10;kAJN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3vEXxK1/T9d1G1g1DZFDdSxIphiPyo2P7tZb/FnxOjf8hL/AMgRf/EVzvjKZf8AhLta/wCv&#13;&#10;6f8A9Desfzq1ObmO5/4W14n/AOgmf/AaL/4mkb4ueJx/zEv/ACBF/wDEVw/nVE77qfKHMdz/AMLa&#13;&#10;8Wf9BT/yWi/+Ipf+Ft+Kv+gr/wCS0X/xFcK81HnUrBzSO6/4W54q/wCgr/5LRf8AxFRf8Lg8Vf8A&#13;&#10;QX/8lYv/AIiuH8ymeZQHvHcP8YvFn8Oq/wDktF/8RTP+FxeLv+gr/wCSsX/xFcV5lNd1oDnO3/4X&#13;&#10;F4u/6Cv/AJKxf/EUf8Li8Xf9Bb/yVi/+IriPOSmeZQHMd1/wuLxd/wBBb/yVi/8AiKb/AMLj8X/9&#13;&#10;Bf8A8lov/iK4TzKa70+UOaR3n/C5fF3/AEF//JWL/wCIpv8Awubxd/Dq/wD5Kxf/ABFcL5lHmUvd&#13;&#10;D3jtf+FzeMf+gyv/AICxf/EUn/C6PGP/AEGv/JaD/wCIriKioDm5TvP+F0eMP+gz/wCS0H/xFM/4&#13;&#10;XV4w/wCg1/5LQf8AxNcNRRYj2kjvP+F0eMf+g1/5LQf/ABFL/wALo8Y/9Bf/AMlYv/iK4Ty6PMoH&#13;&#10;zyO7/wCFzeM/+gv/AOSsX/xFO/4XL4z/AOgv/wCSsX/xFcQj0eZQV7x3X/C5fGH/AEF//JWL/wCI&#13;&#10;o/4XR4u/6C//AJKxf/EVwvmUU+UPeO9/4XF4u/6C3/krF/8AEUf8Li8Xf9Bb/wAlYv8A4iuHR/lq&#13;&#10;WoDmO1/4XF4u/wCgt/5Kxf8AxFH/AAt7xd/0F/8AyVi/+Irj/Jepobb5qoOY7JPiz4ub/mK/+SsX&#13;&#10;/wARUv8AwtLxd/0FP/JeL/4iuYhT5dtSun+zT5Q5zov+FpeLv+gp/wCS8X/xFTf8LS8U7f8AkKf+&#13;&#10;QIv/AIiuX8l6m2fLto90OY6L/hanir/oK/8AkvF/8RUq/FDxTJ/zEv8AyBF/8RXMIiJUqbaI8gc0&#13;&#10;jq1+JXiXd/yE/wDyBF/8RUn/AAsfxH/0Ef8AyBF/8RXJ+ZTvOo5Q5pHVf8LG8Rf9BH/yBF/8TTv+&#13;&#10;FkeIf+gif+/MX/xNct5yU9H3VAcx03/Cw/EX/QUX/vzF/wDE1ND8QvEDr82oH/vzF/8AE1ye/bT/&#13;&#10;ADko5TQ6z/hYGvf9BE/9+Y//AImk/wCFgeIP+gif+/MX/wATXJ+d/tVN53y0GfMdUnxA17+LUf8A&#13;&#10;yHF/8TT/APhYGt/8/wAf+/cX/wATXJfaf9mjzqA9463/AIWBrf8Az+/+Ql/+Io/4WBrf/P7/AOQl&#13;&#10;/wDiK4x3neVNssaRL95PK3v/AOh1Y8ygZ2H/AAnet/8AP7/5CT/4ij/hO9b/AOf3/wAhJ/8AEVzS&#13;&#10;TfLT/MoFzHRf8J3rf/P7/wCQk/8AiKT/AITrXf8An9/8hJ/8RWBRQaHQf8J3rf8Az+/+Qk/+Io/4&#13;&#10;TvW/+f3/AMhJ/wDEVz9FAHQf8J3rf/P7/wCQk/8AiKP+E71v/n9/8hJ/8RWEibqftWgz5jdTxxrm&#13;&#10;75r7/wAhJ/8AEU//AITjXP8An8/8hJ/8RWJTKRPPM3f+E21vZu+2/wDkJP8A4il/4TjWf+f3/wAh&#13;&#10;L/8AEVg0Uxcx0C+NdZ2/8fn/AJCX/wCIp3/Caaz/AM/f/kJf/iKwE+5T6DQ3P+E01n/n7/8AIS//&#13;&#10;ABFP/wCEu1vbn7X/AOQl/wDiKwk2fxU9EX5KBc5uDxdrI+9d/wDkNf8A4ilfxfq+35bz/wAhr/8A&#13;&#10;EVleZTHf5XoDnNP/AITDWtv/AB/f+Qk/+IofxlrSJua+2f8AbJP/AIisR5qrzb3oDmkadx4+16FN&#13;&#10;327/AMgL/wDEVz1z8UvE+7EepbfrBF/8RUdzDK/y1WTQfm3NQHMS/wDC1vFm7/kK/wDktF/8RSzf&#13;&#10;FrxVu+TU/wDyBF/8RVebQVSs/wDsqV2qvdD3jSb4t+LP+gr/AOS0X/xFegfB/wAU6t4uGrDVLs3H&#13;&#10;2cxGPEUa7d2/cOF9Vryp9K+X7tenfA+x+zjWv9ryD+j05Fx+I8k8bf8AI4a7/wBf0/8A6Neseug8&#13;&#10;Z7X8X61/1/XH/ob1iP8Afo5iSKmVN5dM8ukAym+dTvJ30fZ/9mgCLzqPOqXyf9mjZ/s0EalXzKKt&#13;&#10;bP8AZprwrT5iyvRVjyaPJq+YCvTPLq6kNP8AJ+WswM/y6Y6VoeXR5NBGpn7Wo8mr3k0eTQGpR8l6&#13;&#10;fHD/AHqt+TR5NMNSHy6XyUqdEp9IXKV/Jo8l6t/79ORFqx6lLyaekNXfJX+5T/JSoLKKQ/L92pkh&#13;&#10;bdV1PK/u0/y4vWgBiQ71qVEo3LT9y0APR9tWEddvzVUop+6Bb86jzKqU/wAykBY86jf/ALNQom6p&#13;&#10;kSnykajvMop/l0U+UsKN+2iiqkAeZR5lMoqeYB/mVKk1RU+OpFIljp+z5qZDT/MoCI7a1TQ7qZ53&#13;&#10;y/dp6TVIyWimeZT6AHb3/vU+HanyrUVFAF3zKKpU9JmoAtI+2n7mqL5v79OoAf5zb6lR91V6ej7a&#13;&#10;AJafHUXmVL5lURqPopnmU+pLCnbWptSw/P8AxUAM2tR5lTOi/wB6ofJoI1G0eXRRQWM2rT6ds+Wm&#13;&#10;0ADotQvCu37tTUUAV/sa/eau8+F9qkP9pELjd5R/9Dri67j4Z/d1D6Rf+zUioHg3jL/kctd/6/p/&#13;&#10;/Rr1lQ/PWn42/wCRw13/AK/p/wD0a9Y9bElj5aPvUyHYlP3LUEaj9q0zfv8Au0ySb+7TPOegsfNt&#13;&#10;qKjzKK0iAUVL9l96Ps7PRzARUVM8LLSJD81ICLzKlTdU3l06gCJEp/l06ip5QG+XTNm2paKvlAid&#13;&#10;N1ReTVqij3gK/k1F/FV2ikBSoq26LTHhWnzAV/MqXzqPJ/2qb5NZgS+dT/OSoUh+apvJ/wCB0AHm&#13;&#10;U6m+T/s1L5L1YB5lPSajyf71Som2oAKI6fT4fvU+UCVPuU6oqfHSM+YdT6id6Pmp8xfMS0UyijmG&#13;&#10;PoplTQ0cwDKsQ/dpn8VTUSkKIUUUVAwooooAKd5lNooAl8ypY6q1Yh+T71BnyktFFFBoW/7tOquj&#13;&#10;rVjzKACiiigAooooAlT79TI9V0+/ViOgjUfTvMptFBY7ev8Ado856bVhIaAK9O2tVvy6KAKm1qf5&#13;&#10;L1Y+Wn+XQVylHY277tP8lv7lW3SmeXQRylfyW/u7K7j4dLsOofSP/wBmrkvLrr/h797UPpH/AOzU&#13;&#10;i4Hz742/5HDXf+v6f/0a9Y/mVseNv+Rw13/r+n/9GvWJ/FWnMSPoplFHMAUUUVAD6lh27vu1X8yi&#13;&#10;q90C95lM87/aqv5lMoAt+d/tU/zKqeZR5lAFujzKZ5yUzzv9mj3gLFFRI+9vu0+OtOYB1FG1qNr/&#13;&#10;AN2jmAKKNr/3aNjJ96jmAPLo+WiikAVN5KUnkvSojbqgjUPJSneSuyn0UFh5P+zUuz/ZqWH7tK/3&#13;&#10;KkBkcKutG1P7tPT7lHy1RGoz5f7lCIv92mI/y0/ztv8ADQGo/atOpruu2ofOoLH/AO3TEmpslMjo&#13;&#10;M+Usb97VLTYbZ91Wvs3zfeqTQr0Vb8lKPJX+5QBUp6Ptq3tWmeSv9ygBkO5/mqapfs70fZ3oAioq&#13;&#10;X7L70eS9AEVFSxw/3qPs3+1QBFRVj7L70/yUoAqVKj72p+z/AGaNn+zQZ8w9PuU6mfNR81AcxN8t&#13;&#10;HmUyig0Jkf8Ae1PHVKpU3baALFFNjp3l0ATIm9tq/fq0ltK/8NeFfGz4ito/i/RPDStsia1a9unR&#13;&#10;vu7n2RJ/wPZL/wCOVxXif+2nlivLbXNUhiVfmt7efYkq/wDxVY1K3JIqMT6w+wS/3G/75qVLCXb9&#13;&#10;2vidLnxDbeUv/CVeIJniib5vtSfv1b+P7n3kpn9peJVii8rxnrc22Jtv79N8q/3/ALn3k/ylY/WY&#13;&#10;hyn3B9k/2aPszbd22vh228Q+KvK2/wDCY62+2JkZ0lR93/TX7n3v/Hf9ipYfE3iq2+WXxnrbv5Wz&#13;&#10;f5sX3v8AnqnyUfWYh7M+3fs0u37rUvkv/tf9818UzeMPF8Pmr/wm2swyrEqbPNi+Vv8Anqnyfx/9&#13;&#10;8/PR/wALC8dbXZfG2rQ7VVPn2P5T/wB/7n3X/wDZ6PrMQ5T7V8l6ftavjf8A4XB8RNsqxeM7mF1i&#13;&#10;VF861ifym/vv/eV//Z6up8afiXulaDxjGnyrtS40mKXym/j3fP8APv8A/Z6v28Q5ZH19R5dfJ/8A&#13;&#10;wvv4lp5rRa1pNz8q+UlxpiJtl/jSXa//AHzWgn7RvxBhaVms/D9ym5UgR1li3N/Gkv8Adb+7/eo9&#13;&#10;vEOU+oPJrqvAibPt3/AP5tXyP/w1F4lhaXz/AA1p80SsqK9vO+9v7/yf3k/ub/mr379nX4lP8Ro9&#13;&#10;ddrS3tmtfs+fIcsG3mXnn/dq41Yy90v3jzzxki/8Jfrv/X9P/wChvWE6V0XjL/kbta/6/p//AEN6&#13;&#10;xa6DIqUzy6sPDUVae6AyiptnzfepPJeo90CKire1af8ALSAqbWp6WzVaqwjrQBmyWzJ/DRJCy/w1&#13;&#10;q/epu1P7tPmAzHRqNrVq7F2/dpn2Zf7tHMBVhh+X7tXYbapbeFasUcwDfJ3/AC1YSzVPvUyH71W6&#13;&#10;gsh+zL/dqJ7Nat07yXoIKSWC09LaKrWzbTX2fw0cwuUh8mJP4ar+Su7+Grb7nqJ4WoGV/Jo2f3al&#13;&#10;2tTKAG7/AJah3t/FT0RqsQw7/vUEalTe237rVF81ab2tM+xrsoLM+n1YSz3fxU77HVxkBVpNr/3a&#13;&#10;0YbbYvzU/wAlKOYDMqWGP+Krb2a1X2bPlo5gLULqi03zm31ReZt1TI+6oAtJNvqby6qI+2rcMy0A&#13;&#10;Sxov8VSpt/uVFv8Av1LD89AD6Kd5L0/yaCyKipfsvvR9l96AIqKsJa1L9jagClRV1LZt1TfY2qAM&#13;&#10;/Z8tHl1pfYJdtTJpv+zQLmMfyf8AZpPJet7+y6sJo/8As0cwcpznkvT/ALL710v9jrT001Y/4aBn&#13;&#10;OfZ/9mpktvm+7W79jXfR9nSjmAx/s2xqlSzab5VWtZLOL722vOf2ivHK/Cv4LeK/EKS+TdxWbW9r&#13;&#10;83z/AGiX5U2f8Df/AMco5hcp+evxR+NLa9+0B4l1yLdc6I0/9nqiNvRreL5EdP8Avj/x+voLwTr3&#13;&#10;9saT9j+0q7/L9lvn+dJV/gf/ANlavheGGWzs0X5flr0D4OfFqXRNZt/Dl9L+6uG32cz/AMLf3P8A&#13;&#10;deuOXvGx9ca9okVg25W2W+75f+mDf/E1zs0cG6VtrQ+V88uz/lg3/PVP9muz0S/g8VaGjN877djI&#13;&#10;9Ylzo88Mu2L/AI+Iv9Q//PVf7lcAGJ5OxtzfuZYvvIn8P+2n+zUrwr8jL8m35/k/5Zf7af7NXktl&#13;&#10;2xeR8ibv3Dv/AMsm/wCeT/7NV/8Aj2ZJdvkorbP+uDf3P916Cyu9t52z+B4vnXZ/D/8AFLUKQtDL&#13;&#10;93Y6/OyJ/d/2P7y1rPbbPmX5EX7zp/yy/wDsaPlm+RlaGW3+f5P4f9tP9l6AMxIVRd0W1Nq/7+1W&#13;&#10;/wDQlo+zKi7lXyfl/wB/av8A7MtW3h+xyvtXZt+dkT+D/bT/AGasfZl2+fF9z77In/LL/bT/AGaA&#13;&#10;M9Ydvm7lb7nzJ9/5f/ZloSFkb7zbNvzb/m2r/t/3l/260PJ/u/J/H8n/AKGn/wARTPJa2lSVV3/e&#13;&#10;3In8S/30/wDiKj4SCpNCrs6t/qtv8fz7V/2/7yf7dfSP7GumwJJ4wkEEIlkFkWaSPJZf3+35v4hj&#13;&#10;OK8BSFZovPg+59/Yn8P+5/8AEV9H/sdxhD4uK42sLMjb93/lv0roo/xAMfxlMo8Xa7/1/T/+hvWR&#13;&#10;51a/i6H/AIrDXG/6fp//AEa9Zfl17ZzjPMqJ3+bctS+TTPsvvTiRqHnU3c1O8mn+TV+6WRbWojqx&#13;&#10;5dHl0e8AxH3VLR5dFZgPSbZVjzKYifLT6kAoop8dADrZPm3VYpqf3adQA9Pv1bqpHUv8NBGpNHTk&#13;&#10;emx0UFjnem0UUFhTP4t1PooIGP8AcpiIr/w1NRQAz5U/hoTbRR5NAD6Y7rto8ujyaBR/vArr/DT6&#13;&#10;Eh2U5E+WgvlG0U7ZuqZIdn8NAyjNt2/NWbNN+921q3MO/wCas+/sPl3RUEFffvanJ9+qe/Y22p03&#13;&#10;baoCZ3+Z9tOS5aoqZvXfsqQNCG53/e/74q9Dc7G31iI/ltVtPuUFnS21zFN/FVvyV2/erlIXZG+W&#13;&#10;t2wuW2feoAveSv8AeqVLb5qr+d/dqxDebF+aoAtpbLTkhWm79+xlapfMoAPs6VYS2Vai+9/FUu9t&#13;&#10;tBRN5KU5E/2aihf5ql8yoDlLaIu37tO+7VLf/tU/zv8AaqSyV5l2/LVd3pnnL/fpvnJVEDqKKbuW&#13;&#10;gksed8tfDP8AwUm+JEW7wp4ASdU3P/a98m7+H50iR/8Ax9v++K+3kff8q/favyU+P3jCX4i/HPxr&#13;&#10;rnyzW/25rK1fd/yyi/dJ/wCgUSKieZXlzbOr7Z1f/caqngDTf7Y8ZPKu7yrVfv8A+1RrFyttE7Mu&#13;&#10;yuz+CGjslg94y/PcNvrIs+ivAHjCe2urfzZdkSqkUvz/AMW/7/8A3xXtd5ZrrFhFPAzI6/d+Z321&#13;&#10;8xJ5thLFOu7evz17R8K/HMFxB9hlb7u7bv8A7v8Af/4B/wCg1y1qYGreQxbZZZV+SX5LpE/h/wBu&#13;&#10;qTwtu2t++lVfm3/8t4q63W7N4ZftW1f+mqbv4axJrP7m1m2ffgf+7/sVzAZts6wtEqy/umX90/8A&#13;&#10;eX+5/vVYubNU2KrfL9+Cb+7/ALFV5kV97SqyRStslRP+WTf30q7ptz/rbO8be6r83/xaVJZU2ecv&#13;&#10;z/uXX/yE3/xNRJ5un75VVti/62FP+WX+2n+zWrNbMjf35UX5X/glWhIdyo0X31/1W/8A9AegCu9t&#13;&#10;G8STwN+6+/8AJ/yy/wBtKieHZ97b/f8AkX/x9Kenm2Eu+Lalo33kf/lg/wD8TVr7Mvlbl+RFb+D/&#13;&#10;AJZN/wDE1AGfsZJftMW7ft/ewp9yf/bT+61fSX7JH2e8h8T3MO394bUtt/7a188PCsK/L/D97Z/D&#13;&#10;/tpX0H+yHCiT+L2WPy2YWZYp9x/9f8y1vR/iEGd4uh/4qvWX/wCn6f8A9Desrya6XxZbsfEusEL/&#13;&#10;AMvkv/ob1kPbf3d1e/zHNylHyaZ5L1b8lv8Aaqb7P/s0cxOpR8n5fmo8ldlaf2ZnX7tH2H/ZqOYs&#13;&#10;yvLpnl1uw6Vvqb+yU9aOYXKc5s/2alSGt7+zU/u0fYFT7tHMRymOkPzVL5Naf2T/AGaclt/s0Bym&#13;&#10;altvo8nY1avkvTPLoL5Sl5Lf3KNrVd8ujy6A5SqkLVLs/wBupfLp6Q/N81BoV9jf3qE3Vb8n/ao8&#13;&#10;n5agCv8ANRUrpR/wGgXKRUVL839yn+Sv+5QMr713Ufep32P5qljhVKAIvLo8urdM8urAr+TU3k1L&#13;&#10;5dP8uoAh2f3aNjf3qmSFmqXyfloAr0eXVvan92jatAFR4arvZq/8VaDw0eTQBiPpS0JpS7fu10H2&#13;&#10;X3o+z/7NBnynPvpqotV/sNdG9rQlsu2r5g5TnI7D+9UyWzf7lbr2dPS22fw1BoZ9tZ/L8zVbhh2f&#13;&#10;7lS/ZfenPD8tADXRalR/+B0xPkWmx0AWvtXtT0ufmqlJQj0AbCTLT/tCVjfa/wDap/2pvvUAbH2x&#13;&#10;aPO+Wsfzm/vUzzv9qgXMbfnL/fpj3P8Adasff/tUPNRyhzGn9o/2qb9p/wBpazEm+WnfeqyOY0/t&#13;&#10;D0/7V7VRhtpHetCGwZ2+aoNDz349/EWX4Y/BvxX4jgbZd2tnstf+usr+Un/j71+UkMLW1mm6X52+&#13;&#10;dq+6P+Ci/i3+yvAvhrwdA3+kazffap0T/n3g/wDs3T/vivhS/mVF+WLZ/wABrmqFROX17dc3EVsr&#13;&#10;b3nbZX0N4G0f7HpcUSrs214T4MsP7b8Zbtv7q1X/AMer6e0S28m3q4hILmHev3ateGNVbQdURtv3&#13;&#10;vuu/8LU94d9VLm2WiQRPovw3qVtrFhuX532/cdv++0/4BVe5s1trh7ORv3LfPA9eWfDHxJPZ6pLu&#13;&#10;b5G2+b/s/wACP/8AFV7nc2cGt2f3dkqr97d91v7leVUjySLjI5K8T5Xl8pX2/JOn95f79Z81t826&#13;&#10;D78XzxP/AHl/uVsJu3bWX/SIvvJt+8tQ+SqbPKb903zwP/d/2Kx5ixujzf2xZuqq0Lo3ypN/Cy/w&#13;&#10;UOnks7uv+xKn93/bqpefaba6TULbzH8r5Lq03feX+N/95P8AP3600v7bWLWK8sZY7yJl+/C29JV/&#13;&#10;z/6BUgV5kZG82PbNLt+ZP+e60yz/ANGb9w2+KX/UfL8n+5VhHWFol3fum/1D/wB1v7lZ+pXK6b+/&#13;&#10;ZWSyZtl0if8ALL/bqogaD22zY0Tfuv4X/u173+yfGFHinDsBm1+T+7/ra+f7C8+zf6Hct5ybN8U2&#13;&#10;7/Xxf39n+x/FX0R+yum3/hJ9vzp/ou1/73+trSl8YFrxJCr+INS+X/l5l/8AQ6zfsfz/AHa2vEH/&#13;&#10;ACHtS/6+Zf8A0Ks+va5jnKv2FaZ9hrQdNjf36ciRPRzAUvJZG+7T/JStDatG1aOYDPSH/aqban92&#13;&#10;ruxf4koe2i27lo5gM90/2qZsi3batukdV7yFVXcqUAOS2Wpks1/u1kw6r5P3vnrWt7zzvm+4lX7w&#13;&#10;Dns1/u1X+xr/AHa1k2uvy/PTJkXbUc0ijM+z/wCzUT2dafl07yaCTH+zvR9mbZWx5L010/4HV8wG&#13;&#10;T5LbKZ5L1ozbYY5ZZfkRfnZ/7tcj4z+KPhrwT4FuPF95eNf+H4l3td6TF9qT7nyf6r/2ejmA29nz&#13;&#10;VLHD/er4isP+CmUSeML2KfwP53h/zW+y3CXnlXHlfwb02Ou7/wCLp/jD/gpZEmrS/wDCK+F45tKi&#13;&#10;VX36g2yVv76fL8tTzRA+2/JX+9TvJr5n+GP7eHhrx/4yt9B1Dw9qGjvfyxRWEyb7h2Zv4HRU/wDQ&#13;&#10;K+o/szNv8r50X7zpVRkBReH5flo8l6m3xOsTLLG6StsXY33mp1AEXk09IadRQAbVoooqwCinom6n&#13;&#10;+TUAMo2f3aseSlPjT+7QBX8n5aTyXq2iNU0cP96gCvRs3Va8ld9Hl1AFd1b+7TfJ/wBmrtP8urAo&#13;&#10;+S39ym1dpnk0AV9jbab5O+ru35fu0bP7q0AZn2X3p/kr/crQ+z/7NP8As/8As0AZj22/+Gofs71s&#13;&#10;+T/s0x4f9mgDK+xr/FTHhWH7tavk1Xmtt6/7dAGeibqf9mV/4lqxDZ/L92jyUoAihs9++pVsFf8A&#13;&#10;i+epYYWRt1WET5ty7koApfYNlW4bOJKseXTvLqxco9P92rCffqpWP488VL4G8Ea74hZVf+y7GW62&#13;&#10;P/Eyp8if991Bcj84v2yfHP8Awn/7SOseVPvsvD9sukQfN/Eu95f/AB93r58165aGJ3837tW7C8n1&#13;&#10;Jb3VbxZLm71K6lupZpv4tz/f/wDZq5rXn+33VvbLFse4l2fd/hrg+0WekfBPQdmlvfSp89xLvr32&#13;&#10;zh2L/uVx/gPR1sNLt4tuzatd2ifLXUQM8nf8y/w1XeHf/DWh9yKmeXQBz9nctpWpJcqu/b99P7y1&#13;&#10;6HN8dbP4deD31C++zXP3YokuLr7Oku77n73+FkX/AL6rhLm2+V64/wAeeFf+Et0G30ppY0iW6W4Z&#13;&#10;3X+6j/JWcqcZkSkd3f8A7YHhrVWRvIsba427POTxDa//ABH+dlVE/aW0N5dvn2KIy/MiatZP+9/v&#13;&#10;p8/y181ax8FrOw3t+7dP9ha881LTdD024eCfT5/u/wACpUSw1IfvH2x/wvuxf7O0GoKksU/mq/8A&#13;&#10;aNk+5f7j/P8A79a1t8eNBs4pYrSz+zbpftC7L61fazff/j/j+9X5+XM3hy2XfLZ3PzfIuxUpiTeF&#13;&#10;3X/UXMP/AGyqPq1MPeP0If432N5df6hktJV2MiNE/wA399Pn+VvuUW3xdimil8+CS8fds+6uyWL+&#13;&#10;46b/AL3+3XwFZr4R+f7S8n+z+4qv9n8Kurst00Lf7cD0fVqYuaR+iGl/Eyxtm8jyNQfT4vntUeJP&#13;&#10;Ngb/AH9/zLX1f+xT4sh8WHxn5dlPZrB9jO2bod3n8r7fLX4kLZ+Gtv8AyENn/AXr9KP+CNdvpUEf&#13;&#10;xdNldm5VjpBblvlP+m8VcaEYy5ohGUuY+uNav/8AipdYif8AhvJdv/fdCbZl3fcrlvjR400f4TQ6&#13;&#10;14o8QNcpo0V8yTy28Dy+Vul+++3+GuV8B/tLfDTx/qyWOi+KrGZ2Vnb7RKlu6/c2fI3zNv8A9ium&#13;&#10;Qz1ChH8tq5LWPjH4H8PXmp2eq+IYbC703/j6huInR1/2/ufMr/30q3pvj/wvrFhaX2n+IbG5t7rb&#13;&#10;5Wxvn/74+9QB1fnJTvOXfVJN395auwov3vv0coBv3/dqLf5K7a0Ps3/AKrzW29qAKmzf81CQt937&#13;&#10;9SpDL93b96sLx/ry+FdBllib/S7j91B/s/33qObkA8/8eeP7yz1x7PRZYf3XybHXejN/G/3Kyk+K&#13;&#10;PiiFfl/s90X7vzf/AGFcf9+bzZfkdv8Aa+erEO9/vLXlSry5gOyh+M3iqFk/0PT3/wCB/wD2FTf8&#13;&#10;Lv8AEu7a2mWL/wC5/wDt1xn+pV2b56ETf97593zf5/z/AB0e3mVzHcJ8cte/i0OB/wDcb/7bVu2+&#13;&#10;PGoJ/rfDn/fEqf8AxdcDN92lRN+3/wBD/wA/5+Sj21UD0eP9oFvkWfw1con+w3/xKVMn7QOnv/rN&#13;&#10;F1CH/tlK/wD7JXmPzO25v738dP3/APj3yUfWZEnqH/C9fDU29Zba+T+Bv3D18KfEL4IeKL/xrqd9&#13;&#10;4V8R6fbaJcS+atj9q+xbv9h0iTb9z5a+nod33f8Avqj7S010/wAy7Ivk/wCBf5/9Ao+syA+J/Gfw&#13;&#10;K8Y+NvEfm3n/AAiWlOsWyVNJnit0l27/AJ3T+JqyZv2RfGLr5tnc6W/zKjWk2p2+9V/j/jr7we5W&#13;&#10;GJ2b+H+D/a/z/wCgUyFPlRGVXf8Ai+Wr+sSA+Grn9n74kWC28WmaLY/uoPs89xcaxay7vn++qb/3&#13;&#10;Xyf+gVes/hj8cvDCzReHP7S01Gi8qV7TWok8/wCf/Zlr7amhim+Vol/75psdnbP962g2L/fiT/P9&#13;&#10;+j63ID5U8E/s9+Orn4d6w0/iXVPD2oWd1b3Fro1xB5v2qX597o8Ur7VT/wAer034kftCftC2GjW+&#13;&#10;g+HvBlzDLZxeVLryRNf3F0y7P3u7Yi/Psf8Ag/jr1hNK0923NY2n+/5Cf5//AGKbc6Pp77F+w23z&#13;&#10;f9Mk+X/P/slH1mQHGeFf2w/iJbW/hrTNa+E2t3Nx+6i1bU5rOWLc38boiptr69S809/u31t/3/Sv&#13;&#10;nVND09NirZxp/dT/AD/wCq/9m2czbvKlT+Bdt1Kn/s9bRxYH01D9mf7t5B/39SraQr/DKr/7jV8r&#13;&#10;zabZ79qrd/7Oy+uP/i6rzabBc36WLXmpeUsTO2zU7j/gH8dP62B9YfZ1/vU/7N/dr5Us9His1ZYL&#13;&#10;7Vtq/I3nancP/wChPV37NL87fbtQ/wDAp3o+tgfUf2b5vu0JC391v++a+XES5T/mJ6h/u+e/+f79&#13;&#10;N36g8u1dc1RP9y6/z/fpfW4gfU/kv/d/8dp7p/s18vpc6qip5Wuap/3/AP8AP9+hNb15F/deJdU+&#13;&#10;98v7+rji4gfTdPr5n/4STxKipt8Uapv/AOutSw+KvFkLbv8AhKtQdP7n+f8Aco+sxA+lU/77p/y/&#13;&#10;3K+ZP+E88bJL+68UNs3fx2u7/wBnqb/hYXjjf/yMsH+4+nf/AGdH1qmB9MfJ93bRtVP4a+bP+Fke&#13;&#10;OE/5jVs//bn/APZ1KnxR8Zo3/ITtH/7YbKPrcQPo6nbP9mvnX/ha/jj5P9J09/8Af/8A2KlT4zeN&#13;&#10;v71i6f73/wBqq/rMQPoWivn3/hdPjFN/7rT3/wCBf/YVKvxs8X7X/wBB0/8A2fmo+s0gPoCmV4F/&#13;&#10;wvXxf/0CtPf/AIFVhPjx4o+Tdoun/wCf+B1f1mkB7r5dNeHe1eIw/tA+I/4vDlj/AN9f/baan7Qn&#13;&#10;iH7Q6t4Qg8r++l0n/wAXR9ZpAe4eSlM+zpXjiftA6qn3vCe//cuk/wDi6sJ+0Jc7U8zwrOm7+5Ol&#13;&#10;Ht6YHraQru+9T/JSvJ0/aBiT/W+GtQT/AHG3/wDoKVYT9oHTE/1ui6on/bB//iKPb0/5gPUPLqV4&#13;&#10;f9mvNE/aB8PPs32moJ/26v8A/EVbT9oHwrt+b7XD/vxf5/v1ftqf8wHevDXz1+3V4t/4Rv8AZ91X&#13;&#10;T4pdl7r08Wnxf7u/e/8A44n/AI/XqafHXwdcr/x/SJu/vqn/AMX/ALdfDn7cnxXs/iL8S9F0XRZ2&#13;&#10;udE0az3t/tXDfO//AHwnlf8Aj9HtYyiVE+arxHtrVIllX5V2bKyfBmmtrHjeLd86Wq1e1h1Rd3lb&#13;&#10;K6X4IaJ5yy6g/wB+WXev+7WMSz3DRLNYbdPlrbRPl3bf4ahs7bZFWgkO+L/gNbkSK/ktv/4DRt+b&#13;&#10;7tWPJ2LTfLoJMx4d9Z9zbL5r1sbP/HqrvD99v7tAHCa3pXnb/lrxLxz4PV9URli/hr6Tv7PzF+7X&#13;&#10;H+IdBW5liZl+dlasKnwlHyz4t8Lrb29v8v8Ay1rFXQf9mvcPiR4eWG30z5fvTt/6BXNQ+HvkT5aK&#13;&#10;fwgeaNoP+zTP7F/2a9Tfw383+qpn/CNp/wA8q6SOY8v/ALBr9MP+CLmm/Zh8Yv8Aa/sY/pe18Of8&#13;&#10;I2n92v0N/wCCR+mix/4WsCv3hpJ/9LaC4mv+0J4z+Jvi3WPEkXgeO2XwPp17eWWsajY+VdXytE2y&#13;&#10;4X7K7ru2fP8Awv8A3lr4u+IvwZe81S3vvDnxB8KeLX8rYyJFFa3FgzJFsSX7n8exd6f7fyV0Xxt+&#13;&#10;K0fwb/ac+IOr+E77xR4et59cv7fVnt22efcfapWd03I6NF/sN97/AGa8m0bxtNripeadpum6Ra2t&#13;&#10;zO1zrljpsS3cTShtmz7rNu+b+997/ap/ZJHeJv8AimfAP9pah4xl/wCEourVkl8O6hB9oTa//Lwk&#13;&#10;v/LJvv8A+1/wGut/Zm+Ouh6J4q0LTNcvL6HSrhovtlvaLv8AtTL9yKX+KVXd92x3WL7/AMleH+PL&#13;&#10;/wAS62sWr6vc2lze3U727W8Solwrb/44lTatUvBOlf8ACT+INP0O5udP0T7VOsX27UP3UUH3/wDW&#13;&#10;uqblpcoH7sab9muYkazaB7TbsX7OyOn/AADbWgltsWvEf2cvHk83gHw5ocWq+CdeSwsVt4ptB1by&#13;&#10;pZVi+Tf9neJPm+T5vu1p+Nv2mfCvgnXrvRdSiuYdbt1Xbpl80VlLdbn/AOWTyukTKn95JaDPmPW0&#13;&#10;+9tZl+b7vzVKnzsny/er8xP2n/2gfD3i3Xv+JfY6t4b8QWcq/wCu3/ZLrd/y1e3b7rbNvzp/49Vf&#13;&#10;4b/tmav8N9D0T7Dcz6x9gs2t2sb7fb2kUrf8tdkUu6dv9/bUc3KXE/Uh4WRdzfJtr5P+KXxCufFv&#13;&#10;xDe2iVk0LTYN7P8A3m37ERP9+uP+Gn7Wnjr4u+EtY1XV7GDTdC0tfs7XFiuyW/lb78XzfLtTejfJ&#13;&#10;/sf7VW9Nja5uv3rfvdzPK/8AB5rf/EJ8v/A6461TmGadnM00u6f/AMcWtV08mJFVv+B7aLPTf3Xm&#13;&#10;qqpF9yJEof8A1u7d91flrzZAS/LN937i/wCf8/8AA6bM/kq7M3+1Vh08lU+X7v8ABUL23nbFb5EZ&#13;&#10;t7f7tPUB6bnVJWb73z/5/wA/3Kf/AA7Yvvt/f/z/AJ2VL5O/91/e+9TYU85nbb/sKlGoDkT5k2/5&#13;&#10;/wA/+z0zZvZ/u7FqZ90MW5f+A/73+d7U6GHYu3b93/P+f9yjUCrNN9nt3nZfn/hT/a/gohhaztfm&#13;&#10;2/L8706aH7ZeRRMv7q3/AHrf7/8ABT7n5mRf4PvtRqBUdN91bwMvyL/pEv8AvfwVoIjPv/8AHnqv&#13;&#10;pqb4pblvnluJfl3/AMK/wf5/2K0P+Xf/AD/n+5RqVzFL7m9tv+f8/wDoFOf5Ytu373+f/iKV/k2L&#13;&#10;Qk32m4lX+CL/ANCo1AYke/7v3P8AP+f+B1Ej+ddP8v8Aqvk/+L/9nq1cv9nt5ZW+5bxb2/8AQ/8A&#13;&#10;4iqthbNZ2EW5meVl3s/+01GpHMF4/wBms7iX+Pb8v+f+B1UdPscUUC/wr/n/ANkpk032zVNPsd3y&#13;&#10;M32iX/dX/wCzen/66/Rv73z/AOf/ABygZSv7lU1RPvPFawNK3/sn/jiPWf4bmaa6vZZX3y+asX/A&#13;&#10;V+T/AND82i/vIrbRtQvpWX/SrpkX/rlEm/8A9pf+P1X8KpLZ2D+en+kMuxv97/8Aeyy1r9kDqtKh&#13;&#10;2WaM7b3l+erE3z+Uv3Hl/wA//F1bSH97t/4BVf79x/urWWoEWzf/AJ/z/fqG23TROy7vvN/7PV6b&#13;&#10;Ym5v9morNP8AQ4v9r56AHP8AuYv8/wC3/wDEVFs2fL/n/PyVKjrNL5S/3l3f5/77o2b/APP+f79Z&#13;&#10;yAi2f+g//EU7Z8v+f9ipnXYr7VqXy9lvu/z/AJ+SkBn/APs1PdP/AEGnInzJt/z9yptnzf7y0AVN&#13;&#10;jf8AfP8A9nRs+b/gVW0T5f8AP+3Rs/8AQqAKiJ8yf5/uU9EqwkP3P97/AOIo2f8AoNAFd0+//s//&#13;&#10;AGdO2fK/+1/9nU3k/M/+f79Gze1OQEOz5qbs/wDQaseT9z/dpzw/L/wGkBV/5Zv/ALlZ95NsWX5d&#13;&#10;jsuytjyf4f726sTUv9VE339yt/45setdQNDfv8p1/iXfVtUf7lVNNT/iW2Tbvu/uvn/2f/2K0If4&#13;&#10;91GoESfP92nP/wAC+9RC+9nVfn2tsqw6MkO6sgGw/e+9Tvm3/ep6Iz/980P/AMfW1f8AnlvoAe7r&#13;&#10;bW7yyyKkUS72d/uKlfAPi3xDF4q8deJdaWWTZLdMkX9/b9//ANn2/wDAK+w/jx4ki8JfCPxHfSyq&#13;&#10;jtB9nRH/AImb/wCw318NabN9m0aJfPV5WXfK395m+d69HDR93mKMfxPc/L5UUrb5W2Ile+/DTRF0&#13;&#10;rQ7eDb86rXhWiW39veNLS2X50i/etX1Loln9ltYq64hI6O2+6i1a8nZa1m6lqUWj6NfahLEzxWsT&#13;&#10;SskP3/l/uV86at+0B4q8W65p8GmRxeHtJluok2t+9u5U3p95vur/AMAq5F06cp/CesfEj42eF/hp&#13;&#10;vgvp/tmsfw6ZafPL/wAD/u1t/CvxbP488B2WvT2a2Et40v8Ao6Nv27XdP/ZK+RPFvh6BfGWsXKxL&#13;&#10;vlumfe/+/X1b8BLZYfhVoip/08f+jXo5ve5TpqYbkp8x1fl0zZ8z1bRP9mmeTWhxmbeW37rc1Y+t&#13;&#10;2372Kulufn3rWfrEPzRf7K1zVvhA8i+J1hvbR12/xS/+yVjw6aqKny11vxCh33mjr/11f/0Cq9tY&#13;&#10;fukq6PwhIwv7JX72ymNpa/3a6Waz/dPt/u18u2fi3V0upW1DxDqUNqrMm5LqWuiUjPmPff7JT+6l&#13;&#10;fcv/AAS/sxb/APCy8rjcNMP/AKV1+TfiD4iX2mra/wBkeJtQvN3+tSaWX5a/UP8A4JUwarY658Vr&#13;&#10;HUtTuLxfsHh+9iMj7ivnpeuw/PFERxPmr9oT4Iav8Wvi54v0/wAM/apta/4S/WW1H7VE0MNna/an&#13;&#10;dHRmf96nzb22f7Hy15t4i/Zh0r4U6pf2PiPxlZjxBYRLfxzad+9sjF/Hv2/vd/8AsbN3ybvu/d9g&#13;&#10;+NH7Rnj2b47eM/Dmh3SyahYeKNRtNOvF3+dAq3EsXlLt+X+BP4f4K8O+IWgwaX4ge28UeHJ/D2pr&#13;&#10;O1xLb2n7123Ju+V23/Lv/gqIyGcPN8UdV03TYtK0zy7l1vFuor6aB2uGl81HT733/nRKvax4t1zx&#13;&#10;BdaxqGr2dtZ3GqS77y48hEedlf59j/eX76btj/wVj+G/Ddz4h8YaZp8H7m7vL6K3iTzUi27n/v8A&#13;&#10;8NdrrHjO50fw7rugtc3N/DdXXlSvdypcRbYpd/3G+7vdEbfVkH07+zl+0t8FPhj8I9Ms77wg1/4r&#13;&#10;tfN824TR7d5WVt+x0l+9/s/f/jr5n+IX7SeoeMLfUNI1CD7fpSsyWdjr3+my6X9z5LeWX5kX5PuV&#13;&#10;xt/4hbUrVLq51DULzWGb7PLN5+yJbVUT5E/i3f8AjtO8H+DJfiF4mtPC+kaLHc6hql5FFBfXF0kX&#13;&#10;lf3/AJ32L8/+3QKRyX9sXWpM/lWP2xIm3s/8C/8AxP8ABXXab8LvF2tX9vpkkcdpcS7JVVtu9ov7&#13;&#10;+xf4dnzb/wC7X0fYeJ/hNonjd7ux0Gxv7Tw5ZxW7aHYqj2+t3EW/7Q8vyfwI/wAr/dZkdv7let6l&#13;&#10;o/gLx54m8P8AxN8GWMlnaXGkrbz2M1r5SQNF8iJEmxNzP93eny1jU5YhEqeG/DFt4d03R/Dlm3/E&#13;&#10;q0uBXld1+Rv4/uf33fezf7KItddpVt515tiXZ5rfN/sr/wDYf+hPV2HTWsNL3XLRve3ErSzzOvyN&#13;&#10;K3/sqf8AoKVY0pGhs93zO9x/f+/t/wDs/wD2evKlI0NC/kW2tZdreTEq/L/srTNP/wBV5rL/ALqP&#13;&#10;/D/cSs25v/t915Hy+Vv+X/a/zsf/AL4rokTYqRbd+37z/wB5qy1Ai+Xbub+GnoivFubcm75/8/5/&#13;&#10;uUeSzyxQbvkb52p14/zf73z0agRb/wB75St975FqxIm+LavyIv8AHTLO2375f++f8/5+/RfzfZvv&#13;&#10;ffajUB+zfcf9e/8A6H/n/wBAofbDvlk/1Srvb/P+5UsP7m3Td99vvf73+f8A0OopoftjJB/A23dR&#13;&#10;qAWcbfZ/Nl/1tw2+s+/3P5VtF/rbptn/AAH+OtW5mih+X7ny/c/urWVo7/2lql7c/wAFr/osT/7X&#13;&#10;8f8An/Yo1A09nzIq/wCqValfcjf7f+f/AGb/ANApk1ytt5W5d7syoqf5/wCAUfMlu7bfnb56NQIn&#13;&#10;22drLcz/AOqiXf8A8BX/ACtRaVCyaXF5q/vZf9Il+b7rN/BTtYhaa3t7P/n6l+b/AHV+d/8A2Src&#13;&#10;0i+U7L9zdsX/AHf/ANijUDM1iGW8+z2a/wDLxOry/wC6vz//ABFW7x9+9V+5u/g/u/5SorZ/tOqS&#13;&#10;z/8APvF5Sf7zff8A8/7FOd1+0Puddir/AJ/8cSgDFhRftWp3LN87LFaxf+z/APj7/wDjlMuX+zWu&#13;&#10;p33zbLeJtv8A6H/8aqW/f7Np9kqtvll3XT/7zPsT/wAff/xyqV5/xOLfTLHdsTUr5X2J/Equ8v8A&#13;&#10;6BElWBieNkWws9H0raqPFBEkv/Avnl/8hRS1p6V82uaPA33/AJrqdP8AdT/47L/45WJrd1/aXje7&#13;&#10;XdvSJ2Tf/s70t0/9uq6bw3/p9/qGoRfcitYol/3pd8r/APoaVUgOqh+df9tv8/8As9Z9hMtzLdyr&#13;&#10;8+6Vtr/7K/8A7FaG/wAmJGbbWf4esPs2l2/m/flXzfu/3n31lqLmItbfybG4VG2blZF/9ArQdNkS&#13;&#10;L8ybVRKxNbf7TeaPZr/y9XSv/wABXfK//oFdBc/8tm/2v/Z//sKNRmfpqf62X+9Ozr/wFNn/ALLW&#13;&#10;gsP71F/2v8/+gVS8PO02m2jf89V83/vp/wD7OtX++2359u//ANDrOQFJ0/df5/uf/Z09/wDj1/uf&#13;&#10;5epX+RUT+9T3T/R4VX77MqUgK/kqk/8AwKh0/e/8B/8AiKsbPm3f3v8A7OnPHvlb/Z/+woArpDRs&#13;&#10;/wDQv/Z6sbPl/wCA/wDslN8ld3/A/wD2egCHZ8yf73/xFHk/+g1YdP8AVf73/wARQifN/n/boAie&#13;&#10;H5v+Bf8As9Mhh/i3f5+Sreze3+f76UJCu3/gFAFTa1DpVt4flpk22NU3bvvf/EUAUofkZP8Ae31i&#13;&#10;XNm01hbqy/Pb3UsX/AWR0/8AiK6BE2Su277rNVW5h3/2h5TfOsqy/wDoD1qBR0p99g7f3Z96/wDA&#13;&#10;vn/9nrW2bJfmX79Y9jC1tb3ECt/Cv/s6f+y1tI/2mJGX+4tGoGVpt+s3iDU4vKZP3UT/APAld0f/&#13;&#10;ANAStt03q67f4NlYOm232PxRcN/BKzbv+BIj/wDoaPW98yXG6jUCHSZkubC3k27Ny/Mn91qsbF3W&#13;&#10;8sv313JVLQfk/tC23f8AHveMn/AW+f8A9mrTmhb7P8v31/e1kBg/ELwBp/xL8H33hzU5bmHT7pl8&#13;&#10;17RkSX5X3/fZH/uV5f8A8Mf+FXaWL+3NdTym2LvaB/l/79V7s6M+xl/ipkn7nVov7lxBs/4Ev/7d&#13;&#10;aRqSgUfImt/BPSvhd8SEs9PvLu/ilsYrhprtU3qzO6bPl/3EruLeFUiT/eroPivbed8RElZPu2MS&#13;&#10;f+PvWVDDv+X+7XsU/eiHMZ/jP5PBesf7UDV8paJbRQ+KNP2/P/pkX/o2vq3x/wDJ4F1j/rh/8RXy&#13;&#10;/wCG91z4w0z+5/aMX/o1KioevgNpFTxajNr17/B+9b/0N6+nvgmnk/DHQv8ArlK//kV6+YfE+1te&#13;&#10;u9397+D/AH6+qPhLD5Pw38Prt/5df/Qnd6I/Ea4n/d4nR7Pl3Ux02N/u1YdPm2t/eqJ0+/urqPDK&#13;&#10;ltCrs+7+KqusJ+9Rf9mtCzT97VfWEX7Un+7XNW+EDzHx+n/E00r/AHZf/ZKLaH90m6rfj9P+JppX&#13;&#10;+7L/AOyU+3/1Sbauj8JEiveW33/92virxBtTTbv+/wCb/wCz19xXKfumb+PbXyv/AMI38Pta/cT+&#13;&#10;IPEUMsrfci0qKX5v+/tbEnkGm6Vd63qEVnZxNc3UrfLElfs//wAEvre8mm+I2p6lHFHqc9polrLD&#13;&#10;b/djSBLtEX/0Kvz6+GPgnTPBMV7cwRSPdt9177ZvVf8A2WvvX/glf4ys/E2qfF21sEMkdg+lq1wp&#13;&#10;wJWY3mSP++aXN7x18vunyJ4m1jSrz9sT4iWuvQ2y6Pa+LdZSe5fU2svvXUv3nT5vlTf8ifM1YX7R&#13;&#10;V5otzL9p0bxjP4z1Pz2iT+C3tbVfuIu53b5P9v8A3q8+/aUVv+GnPi46weci+LdW3f8AgbLXnb6l&#13;&#10;PD8275P7lRKUjg5i1cwyzSp5958+7f5W751rYdr7W9JuLPRdKnfSreVbiWF5Xl3Mqfffb/n56xba&#13;&#10;wsb+4t5Z55Pmb96838Ne9eA/hRoNz4c0/Xm16CaJbyBFhS6S3uFi/epd/IvzN/B8/wDt/wC/V0w+&#13;&#10;I8q8L/Bzx74q8Ean4o0PQW1LR9LlWK+msdjyxb/ufJ95l/h+Sua1SzvrNrTbuttvyNcRMjp9xH/7&#13;&#10;6+evvX4wfC6L4J+GdK0rwTqupXmp+KLWXTbPSbeDzZby4b/j4d0aL5lT5G+4rfIldx8SP2ePh3on&#13;&#10;7Oen6r440++s7fSYv9D0y0vIreWWVn+f7RL91pZX+9s+VdiKn3Pm2jE0Pz/+Fvgefx54u/sGK5W2&#13;&#10;inXfLcTfPLBEnzyurL935P8A0OvuXwBo9n5SNp9t9m0yzbyrVN3/AHx/45/6HXzR8GfHPgz4aeAd&#13;&#10;SvGs7tPEeqS/ZWmhge4t4rX77pv/AL3zp8mz+BK9f8PftOfD6wtUs577UoYl+7/xLJf87t9ebW5p&#13;&#10;e6Zx5T3D7N/at1DbNL+6Zdzf7K/x/wDfez/xyn+IbnydiwMsMsq7Ff8Auqv33/4B/wChPXkulftY&#13;&#10;fC2FrtpfEfkvLt/5hV593+5/qql/4aW+GF5eea3i/T0RdqLvs71Nqr/27/3/AJq4+SRtzRPWtK02&#13;&#10;BPm2qjxL9/8Aut/9h/7JVu5f7kUW7e3yf7v+U/8AQ68y0f8AaW+HL2e2Xxno0Mu7/U7pUT/c+aL/&#13;&#10;AHKlvPjr4C/ez2fjHQprtvkiT7Yibf8Ab+b/AD8lRyTDmPS7BItss8TNs+4v+1THdX3tu/74/wA/&#13;&#10;531xX/C6fA72vkQeKtGdFXYuzUYv/i6hs/i74a+0Iv8Ab2jfMu5tuo277f8Ax+jlmB6RD+5s/wDb&#13;&#10;/wA/5/4BVKz8i/vPP8391F/49XJX/wASPD2pWvlL4h0uHzfk3/bovl/8f/ub6lTxhoFtZpBbavpr&#13;&#10;xeb82y8id22/8D/3KOWQHUXN4v29Il/h/wA//Y1Ys7+KaV2/jb5FRK4d/EOnpdI0WoW3kqu9XSdP&#13;&#10;m/z87f8AAErT03xJpUNvFtvIPl/6a/xVHKM0vEOsfYFllVVd03bU/wBr/wCzd0WtPR7D+ytGtLNv&#13;&#10;9aq75f8AaZvnf/P+3XGWd/Fr2rIqt51ot0rxJ/e8r7m//fd93/AErqL/AFuL533M+3522L97Z8//&#13;&#10;ALJto5ZRAvXMLTXUUUTK8rNsZ/7v9+rvy7t38C/P/wABrn9KedIXllik83yvmfa/y7vv7P8AgdW7&#13;&#10;/Ultl/e/I8rf+O/x/wDoFPURKly02pfM33V8r/2d6lv3VFSLayRL87f5/wBysqwuV2xXP8cq/Mn9&#13;&#10;1v8AP/oFMe/iuZX3S7Ei+dk3fwt/9gj0ajL1nC32VPN3eazeayf7/wD+3WPrGpRPdJBB88srKip/&#13;&#10;vPs/9AR6dquvbFl8hld4laJf9htiff8A+Bun/fFcromtrNrMrStJ80+yL/dX/R0f/wAclb/gdKMQ&#13;&#10;Oi1u5bzbhol2Oq+VF/wH/wCzlT/viq9tNEnij7YvyWmjaY0v/ApX2J/45btVfUrmWGzivJ9qPt83&#13;&#10;yd3/AAP/ANDeKqujov8AYPiCKWePzbi6+z73/wCfeJPK/wDZJW/4HWgGCiL5su1dksq7P+BbNn/o&#13;&#10;29f/AL4r0Dwe63mgxXMSbLe8umli/wCuS/In/jiJXk+t69/ZsV3cwS732tKv+0yo9x/6NuLevWNB&#13;&#10;eDTbXR9Min86302xW33p/eXYj/8AoD1UgNbVfkiSBWb7v/xCVaSTfb7tuz5dmz+79/8A+Lrn7nW4&#13;&#10;P7UuLmSdfs9qsSN/3w8v/s6VvTXiw7Ity7mZfk/vfP8A/YVlqBSSGK58VWny/wDHvFK6v/d/g/8A&#13;&#10;i6n1K58nRrif7m2JnrH8MX7X+va3P/Bb2cUX/Am3v/7OlV/FVy1/Zy2MSs/2iVbf5Pk+VpUT/wBA&#13;&#10;R6NQOg8NpF9jl2qyJFL9n/75TZ/7JWtMnkxSt/dX/wCIrJ8N3jzaTFLLt33Essv/AH18/wD7PVjW&#13;&#10;NVRLN9q75WlWL/vqXZWcviAfs2RJ/srUr+V5tuv8fm/LXP2fiFnupYpV2J8u3f8A7fmv/wCgJW9b&#13;&#10;XPnXlorfxK7/APoFICXZ/n/gFCbXurj/AGWp/wArxbv9n/2SmQ/8fF6yrv8A3q0FD9m2J/8Ad/8A&#13;&#10;ZKET5Ub7/wD+3Q7r9nl/2lb/ANAp9ts+z2/+7/7PUAVHf/SvK+591/8AP/fFWnh+b/eb/wBnes28&#13;&#10;mVL+Jfv+ayps/wCAPWw6L5vy/wB7/wBnoJIW3bv4fu//ABFPRP8AP/fdMf8A4+Nv+z/7JVjZ83/A&#13;&#10;v/Z6Civs/vbfvf8AxFRXP+q/3WWrcO3a/wDn+Cobzalu7fwL89AFebd5rttX+/Wf+9fWb222/JcW&#13;&#10;ayr/ALy70/8AiK0P+WXzfxJVLfs17TJW+5LFLF/6A9aRJM/5Ybza3/LVW/8AZH/9nrT0n/jziVl+&#13;&#10;dV/9BrP1K2b7Rb7W+7Ls/wDHHT/4iodH1LfLFOzNvliV9j/7SIz/APs9aagaF4i22pRT/L80S/J/&#13;&#10;e+fZ/wCz1rXP3d1czr1zL9ni2/I6t5S/8C3p/wCh7K29E1Vdb8OaZfbv+Pq1il/76RP/AIulIClZ&#13;&#10;ott4qu4v+f2zV1/3ondH/wDQ0roPv7P9r79c5ebrbXPD943ybbprWX/dlT5P/H0iro96w/w/xVmA&#13;&#10;yw/1Kf8ATJtjVX8SP9msItQb7lndLK3y/wALfI//AI5VLQde+06pqFsy7P3S3Sp/d+d4nT/gDp/4&#13;&#10;/W7eWcWsaTdWMvzxXUTxN/wL/KUAeRfFSH/it3bb/wAsIv8A2eseGH+L+9V3xDqzeIb60vpf9a1q&#13;&#10;sUv/AF1Xej/+P76r/cSvcpfABznxIf8A4oXU/wDdX/0NK+YvCqf8Vvo6s3z/ANoxfxf9Na+m/ij8&#13;&#10;ngXUP4PlX/0NK+ZPBPlJ480T+PdqMWze3/TVKmoevgvhkUte/wCQxdf3t9fXHwxTyfh94fXb/wAu&#13;&#10;a180v4G8R+JNWuF0rRbu5Rv4/K2J/wB9tX1B4Js59H8L6VY3K7Li1s1ilRG3/MtKPxF4mUfYRiad&#13;&#10;5+5b/b+/TJqmvP738e2of4/9iuo8cWFPm/75rJ1h/wDTE/3a3YUX7RKv+ytc/rG77f8A8BrmxPwh&#13;&#10;E4Xx4+/VNM/3Zf8A2SnWf+qTctM8bf8AIU0n/rlL/wChpVm1/wCPeqofwyJEty6/ZdzKqfLXzZ4J&#13;&#10;8MLZ3H2xV/0tV++//LJv469T8beJ/t832GzlZLS3b9+6f8tZf7n+7XkWt69Om/Q9PbyZm/4/Lhf+&#13;&#10;WW7+D/eq5G0Ylfx54wvPEPm6D4aikeL7l5fJ/wAtW/uV9/f8EcLW802y+Klpc2SWqRLpATy25Y/6&#13;&#10;buLfN1zXwNZzaf4b01LaBvu/x7fvV+hf/BIfUotS/wCFsNG24qNJDcY/5/aiMveKPzx/ai1SSP8A&#13;&#10;aU+LkAZcf8Jfq3y7v+n2WvModXgC/dZ3+7s2171+0ppOlt+0R8T4pbBTNP4t1ZndUb5/9Klb71ec&#13;&#10;SeH9I0pnljWPeu1/7/8A3xUyrR5uU8v7RxKOtzsldvs3zMjbKt6VfR/atsEsn2hV2b/9muoS5j8S&#13;&#10;WD2OobptvzxeTaojr/wL/vv/AL4rF1Twlc6PFusf9MiuP40/hX/bqo1oyL5j6A+AP7Zl58LviBqX&#13;&#10;ijxHpi+NtYls2t7W71Cd/Ns/+vf+FFf+LYleu+M/2h7P45eDdE8C2f8AZ72l5pioumXcCSyxXEXy&#13;&#10;b0lb/lq/8K/L/v8A3K+J7aw0O88IXE/2y5TW7eWJ9nyfZ2t/4/8Aa83dsqleJfeGL+3inja2eWBb&#13;&#10;hd2z+L7n/Aa2+L4S+Y+9/iX8JbbwHa+DNF/siTSrhfDqy3VvcMjP5rSy73+WuV/4Qyxe42tbR/e/&#13;&#10;u/8ATV6wfg/481Pxt4Nt9Q17VZL/AFBmliWa7n3v5S7ERE3fw/fr0b7ZA8vmrPB97f8A61P77vXH&#13;&#10;Lm5jzqnxHlL+BrGa3/49l/1X93/plUz/AA30x7r/AI9l+9/d/wCmqV1vkr9ldfNgTbFs/wBen/PJ&#13;&#10;Eq3viS4/19ts3b/9an/PWo981iecp8LdMddzW0f/AHz/ALD1bsPg5pD+busY/wDvn/crs4UX7P8A&#13;&#10;62Dft/glT+4/+3/tVtab5SSy7pY/mb/nqn99Kr3iffPOG+C2hyf8uMf3v7v+/VGb4IaLt2rZr93+&#13;&#10;7/sJ/wDF17Bsbb8u1/l/gf8A2HqVLCV2+aL/AD8lHvGfNM8d/wCFFaG8vzWa/e+b5f8Abeq//Cjd&#13;&#10;FSJ1+zfPt/8AaVe0fY59qN9mb72/7r/7dMezl/e/uG+7/d/2EqfiJ5pnjn/Ci9D81F+zfJu2f+Rd&#13;&#10;lRP8B9IeL/VN93f97/YevaNmy63Mv8X/ALPLTHSJPl/2f/aVAvaTPFX+BWmJcbV8xPm2fJL/ALaJ&#13;&#10;TP8AhSdskTt9puU+X+Cd/wC47/8Asle1pCv2z7v/AC1/9q//AGFMkT/R3+X/AJZf+0noH7SZ40nw&#13;&#10;intvlttX1SH/AHLx0/uVY/4QDxHCu6Dxjr8Oxf4NTl/2/wDb/wBivYraFfN/7a/+1Uprwr9ldv8A&#13;&#10;pl/7I9BXNM8RhsPH9t/qPHviRNv/AFE5f9j/AG/9urD3PxNRpVXx7rrp9xke6d933/8A4ivS/s0W&#13;&#10;77v/AC1/9niokSJPlb+LZ/7VqDbmmeXpc/E14treLLmZGX5vOiifd9x/7lS2yfEh5d39vLvibylf&#13;&#10;7Hb/AHd+z+5XpyW0W3b/ALP/ALIlathZxfP8v/LX/wBnerIlKZ5Z/avxU+zpu8QwPtXeqPp1v/cR&#13;&#10;/wC5/f2U25v/AIozL5TazaOm7Zs+wxf39n9yvWPsETRf8B/9pJVhLCL7R8v97/2rQR7SZ4j9v+JH&#13;&#10;lJ/p2nurfPs+wp/v/wDsif8AfFbEPj/4sw708/SZtzbN72Kf3/8A7N69L+xxeUjbf+WH/tKn/wBm&#13;&#10;ru/h+/8A+1Uo90v28zyG/wDH/wAS0s5YpbPQporiXzZU+yyp82z/AK6/9Mkq9/wvX4n7vNbSPD8z&#13;&#10;7vv+VcJ/7V/267rWLBfsvzL/AA/+0nrPTTYt21V/i/8AZ0o90uNSUjnbD9or4jaPFcKvhXw+/wBo&#13;&#10;b966NdJu/g/56/3Iql/4aW8bbd0/gfTXdd3zpfSp/t/+1a2P7Li8pG2r93/2SWpX0SLyn3Rfxf8A&#13;&#10;xqp5om3tDNt/2rvE9nHFbN8PtiW+5F8rVm/v/wDXL/ZqF/2sdY+0RTy+B7vyopftCwrqKfe3u/8A&#13;&#10;zy/2/wDxyth9Hg3bvLX73/s71E/hu2aL/VL/AKr+7/sJT9wj2kjn7z9py8v9UeefwnqiJ/FCk6bP&#13;&#10;9V5X/s9dRpX7Z8FhP9pufCGtvLtZPvRbPm2P/wCyVU/4Ru2+0f6pf9b/AO1XrPm8MQfZX/cL/qv/&#13;&#10;AGlT9wPaSOof9tvSHilVvD2u20rKyf6qJ/8A2erGj/tveHLPzVu9K11/Nl83elmn/wAdrj/+EVtv&#13;&#10;tDfuF/1v93/pqlUn8JWb26ful+7/AHP9h6jlpl+2mehzftveFXXatjrMPy/x2P8AsbP7/wDuVdtv&#13;&#10;22PAqWcUXm6sjquze+nP83/j9eZP4Ms9z/uF/wC+f9tKZ/whNnuT9x/47/v0ezpB7aZ6a/7YfgC5&#13;&#10;vLeWXVbuHayu2/TJfurv+T/vh0roP+GyfhvNdO0XiGRNzb9k1jcfL/45XiX/AAgdi+9WgV/99P8A&#13;&#10;YSj/AIV7p+5P9Gj+9/d/23qPZxL9pI94h/a0+GU2uJP/AMJVafZPsvlNvtbpPm3/AH/ni/uVdm/a&#13;&#10;r+G/2WZoPF+lvL/Cj+an/oSV83zfDfTPIb/Q1+7/AHf9hKb/AMKx0x5X/wBGX7393/prR7GkX7Y+&#13;&#10;kNN/ae8AOt2s/irRn/es8WyfZ8v8FXbn4/eANVsLuJPF+ko7QMi/6dF97ZXyv/wqvSniTdbL8y/3&#13;&#10;f+mT09/hLpG7d9jX/W7Pu/7aVHs4h7Y+oofj34QubdF/4SHSd6/e/wCJjb/7/wDf/wB+rf8AwtTw&#13;&#10;m8tpLF4j0l/s8q/JDfRP8vzp/f8A9v8A8cr5KT4P6L8/+hr91f4f9h6Y/wAGdF+f/QY/++f9yr9n&#13;&#10;Ej2x9d6x8TvC72r+VrmnvNK+9fJuon2/x/36xL/x5p6eKLSCz8u509VifzoZUf8A5aujp/3w9fK7&#13;&#10;/BzRfN2/Y1+9/B/vvVR/g5pTruWD+H/2RKv2cSPbH1t4k8YWNzavEsv+kKyy/e/uuj/+yPUvw38S&#13;&#10;fZrP/hH2b/j1W4SB0b7y/aHRP/HHRq+Qv+FJ6V9o/wBU33v73+3VT/hS1mi+arTp8v8ABL/sUezi&#13;&#10;X7Y+49euf7S8MysrSJerEtxs2v8AeV0l/wDZH/77rVs/E9tqrXawSt8s/lNvV9/9/wD9AZK+D/8A&#13;&#10;hTn31XUNQRN2z/j6f++n/wAXViz+F2oWbboNe1mHau/fDfOn9/8A2/8AYqPYxD2x9t6bttvFDzyt&#13;&#10;sdll27/+mux9n/fcUv8A33XW/b1s1b5v3TKr7/8Ae+Tf/wCgV8GJ4M8UQxboPGfiSHb93Zqcv+x/&#13;&#10;t/7dW4fD3jbzUX/hYPihPmVPn1GV/wCN0/v/AOxUexNPbRPpPWLaK21m98j7lxL9o/3Wb53/APH6&#13;&#10;qbG/3/mrn/AEOoQ+EtMXVb651W92s8txdtvlb566hE2Mn9/dXqx+E2KuvaJba9pstjcqzxS7dyI2&#13;&#10;z7r76o6D4D0Pw2n/ABLNKtLOXb/rUi3v/wB91u/eqZ4/l3VoVzEttDv+Xd9xfmqv5Pk3D7V+Srdt&#13;&#10;/wAtfl/ho8uoGUbn522/7NMeFn2r/tUs21Lj5alTc/8AwGrECJ/pFx/f+WsHWP8AkIf8BWujtvvS&#13;&#10;tXO687f2o/8AurXNifhCJ55423f2tpn/AFyb/wBkqxYJ/o/ytVfx1/yG9M/65N/6HVuz+6lVQ/hk&#13;&#10;nhPxU1uXw9ql7Baxf6bdT/uE3b/+B/7qVy+lWf8AZWm7d2+VvnZ3++ztX0HrHgPw9rF1cahfaVHN&#13;&#10;esuzznZ99fDNx4m1NbmWNr67dFZlVfParlT5jXmPS9e1JrBX3bk+Wvvz/gijqlxq1x8apXG2LOi+&#13;&#10;Wn90Zv6/LJdanml2s0juzbf9a1fqv/wResfsv/C4v9r+xj+l7RGPKB8J/tLeILlf2mPi5aMGlhTx&#13;&#10;lrOyHft3f6bLXATa2syRSrJEiW/yfvlf5q7X9pq1vU/au+K6NHt83xhq3lK/3X3Xsu2uPv7O5/et&#13;&#10;PFbfZPN3b7f7it/sVlLl5jhlyj7b99cQys7Wd3E2xf3u/wA2tv7NLo9q8q3kcL/wp9x2/wBisHVX&#13;&#10;g/s3cuofPEvywwtv/wC+6yrbxPqFyySzt9pii+RYX+5Wfs5SM+U9ASaDUo0WfT4bz+9cQqnm/wC4&#13;&#10;9GsabpV8txFO01nLOqIss0u/ytv/AKFWY+pQQyvO262dtsX2iFdiViw+MJ/tEsF9++t/ufd31jHm&#13;&#10;5vdEVLzSrnRLpIH/AH0UXz/7FbHh7wrL4wuLuVl2eVt/cpV6x1TTY4opF1Wd0ZdksXlfP/8AY13X&#13;&#10;w3toEs72fw5YyXiSsvn+dPs2/f8AufJXbTqc25J8+rcyw/ulb/lr99qr2PmTXwVvnOxv/Qa+nf8A&#13;&#10;hT9t/F4Fk3t/cvqqf8KZ09W3f8IVqELfxbLxH/8AZ66zsjI8HeGL7PuWOT5VirP02HzrO48zduVf&#13;&#10;kavoj/hUuleU6r4T1mHd/cuov/i6r/8ACn9DtonX/hHvEUKN8jfNE/8A7VqA5j5yuUnhuGi3Mm1t&#13;&#10;n3qfLJcwlts8ibf9qvf5vgz4a3P5umeKIf8AgNv/APF1FefB/wAJ+W+5fFEO772+1RqvmiHtDgvD&#13;&#10;2irf7tuq6lCibfnhudn8KVTa+1m11Z4I/EmrRWi7vn+2Pvr2Gz+Eui2bebu8QJ5q/Mn9nNs/8dSm&#13;&#10;f8Ki0VLjzWutUd9rJ++0mf8A+IrDmDmOInuvFVjo9vff8JdrqRN/y1+3S/8AxdLo/jXxcy3Tz+Nd&#13;&#10;eV0/1W2Uvv8Al/2jXq1/4Psb/wAK2+hrc3cMUW3/AEh9OuN/39/9ysf/AIVXY+RLFFq7J5v3XfTp&#13;&#10;fl+Smc0ZHnUPxM8ew3EUf/CY6giM333VXrY0/wCIXxDmt4tvi6V9yfca2RvlrQufgsvyLF4jg+9/&#13;&#10;z6ypVuz+FE9hapF/wkenvtXYr/OlRKRtzHNa18cviR4dZg/iGOZlf/nzi/3v7ldXH8SPHn9l21zL&#13;&#10;410vZLAj+T9h3Ou5PuMqpWXrHwll1TR3sV8QaR9o81XaWafZUVn8K76GW3/4nWkukXyMn2z722r5&#13;&#10;o8oSlEv+Kvip498Map5Vtrui69b7Fl+12lkyRb9iuy/OifNWc3x08fSKuH0W7C/wJb1fv/hpqupK&#13;&#10;6xXOmzfK23/Tk+WsdPgh4qRnZfs0yfw/6UtYxI5jRt/2hPHs115H2DQ3fd837lv4v+2td3ofj/4v&#13;&#10;aroc2r6bovhebT4mZJGuJ/s7qyrvf5XuEb+OvPvD3wi8WaV4ltLm60yN9PilXzXSdHfb/wB91t/F&#13;&#10;D+09EsbiDTrG5S12rcNcJA+ytuWJPN7xVT9q3x2ibZfDuhOu3Z9yVP8AZ/561Zf9rjxhaQSXdx4Z&#13;&#10;0T7PHP5TvFJL9/73/PWvHbGaSaOKW5beyqr/APAayNemZrHmTfvl3NUxiaxjH+U9+g/ay8Qtp7XP&#13;&#10;/CJaeLaNdnmG5dP4dny7qs6f+1xrupzfuPBP2ttvn7YLl2+Vfmd/uV5P4bmuX+Heq2LND5VxLFv8&#13;&#10;75nSJPn+T+781bnwL+LV78CPFF3q2k6dBqmpXVnJYwfa13xRKzJv3r/F8vy1rywDlgeh337TGoDS&#13;&#10;7ee78E3EVpLuWKb7cvz7U2P/AAf7SVTh/awsftHzeGL3du+6l0v9/f8A3K4f/hIdMfxlZahq6trF&#13;&#10;vLKrypcff2797on8Kr8713fhvwh4MvPiNe3fhpZ7bwy0twlu12qvLs2Rfwf7G/8A3qPZxDliaM37&#13;&#10;QCJptteN4L1xLK43RQXDbdkjKr79r7P9ukt/2otGuF3f2Hqmzfu+bZ/sf/EVk/E7x/c/8I5/wiv9&#13;&#10;teINSit7rzVtLueJLSL5H+dIlT5f9yua+FOg/wDCSaXKtyv/AB77XX5f71RKlExlyxid9bftSeGJ&#13;&#10;pVVtM1aHd8i/ukb+/wD7f+3Vr/hqHwYi/vINYRNv/Pmn+x/t/wCxXhNnpq3mvWlmqts3Sv8AN/sx&#13;&#10;O9UvFULWcVlEvyRXFqsv+987pUexgbRjE+h4f2nPAgdG+06ku1t3zWP+27f3/wDap/8Aw0V4BaDZ&#13;&#10;/a9yvybfmsZf7m2vktoladfl3sv8SVYm2oy7ot+7/Z+7R7OIezgfWyftC/D/AM7d/wAJBt+ff81j&#13;&#10;P/f3f3Kd/wALw8BzRbU8T26bl2/Nb3Cfwbf7lfJNmkU2+NolR/l+fbT7a3gf5Vijf/fWp9jAPZwP&#13;&#10;sNPjP4GeVP8AiprD73o/95f9ipf+FreDGXavifS/u/8APf8A2H/+Kr4strGB13SqqUurWcFtD+6j&#13;&#10;X73391L2UB+xifb6/Erwi7bl8R6X/wCBSf7H/wAQ9WE8c+Gn2bde0l/4/wDj+i/vv/t18oa94Phs&#13;&#10;fAmmam0X7qXyv/Hq5GHTLSaZF8s/c3N/31R7GJEYxlE+4v8AhKtDmidYtZ01/l/5/Iv7if7dW01v&#13;&#10;THl+XU7L73/P0n993/v18t/Avwv4Pn+KWhQeNLBdQ8KXEvlX2+6e38qJvl83ev8Acr9BfC37AnwE&#13;&#10;8V6XcajbaReXNk9/cRW1xaatLseJfu7f79EaMZFezieR/abZ4kWOe2m/dfwTp/zyq2kO+Vtnz/vf&#13;&#10;4Pn/AOWtd98Sv+CffwW8N6Hb3On6ZrMMzXOxn/tNn+XY7f8Aslaq/wDBM74LTW8Teb4ohdol/wBT&#13;&#10;qqff/wCBRVf1YPZxPJ0s59r/ALiT7v8Ad/2HqX7NKv8Aywk+9/d/20rhP2tv2QfBnwN1P4b2vhjV&#13;&#10;PEbp4p1hrC8+3XaS7F/dfc2xJ8373+LdTf2jv2U9H+CPxU+Ffhbw94v8TzWvi/U3srqa7vE3wKst&#13;&#10;um9Nqp/z2b73pUfVg9idk8LI3+qb7393/blqLYvlP/u7P/HErc+Mf7CLfCv4c694p0j4r+LLy50t&#13;&#10;UeKyuJNiy7pUT76v/t1yfwi/ZL8VfE74S6h41l+LWt6O8DXSf2fteXd5Sf3/ADf46JYaRj7M1vle&#13;&#10;43f9Nf8A2rUOxfs6f9cv/aVc1+zr+zn46+Omg+I9TX4mX/h/+xmiTZNF9o83cjv/AH/9ivRf+GLf&#13;&#10;HVj4StNe1D4822m2jWEV7L9usf8AVLKiPs+/R9WCNLmMpIV+0f8AbX/2qlGxdn3f+WS/+gS14R8Q&#13;&#10;rrxx4D8Sf2Zp/wARIdej2xP9pFkkQ+aV1T/0Dd/wOtvwp4T+N3jm+uLHwtrena5cW+7dbtHb28rK&#13;&#10;q/wJLtZqj2PMX7GR7P8ALtf5P8/uqZD/AMfCbf73/tV6+aNb8cfGHwZ45t/Cuvz2uia3cbWZNQtY&#13;&#10;k8pW+7v+T5fu1bm+JnxCsW3L4k8NXKrJ5X+pb5tv/AP9tqJUQ9jI+xNBttmh6f8A9cq0P+WvzL8+&#13;&#10;35awvhr9rv8A4f6Lc6lc2l5etB80un7vs7fP/DurpZvkl27furXTE6RkfyLu/wC+a4nxD4k1OHxH&#13;&#10;d2Nm0H2eKKKWXzld/vb/AO6/+xXcx/d+6uyuB8VWF9eazetBBYujQLFvmaLf/wCPfw/O9EiztvCt&#13;&#10;5LeaSk9z5byy73byU2J9+tJ/u7qx/Cvmw6DaLP5f2jb8/k7Nn33/ALtaHnM67duxakCKZG835al+&#13;&#10;4vzbU3VFvbzU2xb91cV8SLmxe623MvzxL5USf3dv8f8A33VgegImzf8A7tcjrD/8TKWrHg/Xmv8A&#13;&#10;wXa31zLvuFVomf8AvsrulVdVfffyy1xYn4QicD42dv7e0/8A64N/6HVuz+6n8FUvGf8AyHtPb+9A&#13;&#10;3/odWLZ/3VbUP4ZEi0/77fFu+8myvCb64/Zu0nVL3T9a0PxBDqFrO0E7W+9k3K/z/wDLWvdIdv2i&#13;&#10;Ld/er4L+Kn/JSfFX/YUuP/RrVuviLifQ1jD+y5qE0NtaQeKUvJpVSLcr/eb7v8dfbv8AwSHtfs7f&#13;&#10;Ftf9vS/53tfkR4Vk8nxNpT/3buJv/HxX7Gf8EoYWhuPiwX/ibSz+t5UTjqjZfCfnL+0da2i/tHfG&#13;&#10;a9uZWl8rxjqyfMG2xN9tl2f71eQalry3EDxLu2KuxdrfJXoH7VFjfSftO/GEx20zxf8ACY6y/wB1&#13;&#10;tv8Ax+y/N/49XlEmg6krbWtJh8nm/c/h/vVUY+9zHJ7OPMJHC3mxR/NuauqudLguLB54oN8u1drp&#13;&#10;9z/brAj0nVFuEVbSaWVf3q7V/hrvdL0rXryxW8n0PUobFvk+3fY5fs//AH1sqKhFSJz+kWN9c2sy&#13;&#10;2z79vyNFu3f981CmlTvF8rbJfmdketuGa1sLh4pf9bE29XT+7/frCvJlkg8+Sf59zbG3VEeaRgOt&#13;&#10;tNltpXWddkv+x/DX0X+zNbq+ja2vyvtniTcn8XyPXzRbavPDOvzfxfNuX5mr6X/ZyufsHhfXZ4l/&#13;&#10;5fIlX/a+StiZH0g9mqfNtqH7J/s1rI/nRbvlpklM6/smY9mu37tNksFf+Fa0vl27dtPRF/u0DMd7&#13;&#10;Bf7q1S1iwX7BL+6X7v8AdrpfJSszxD8lhL8v8NKQGUlnviWnw2a+bWhDD8qU7Zvb5VrgI1KSWC7a&#13;&#10;elmu6rttDvip/k7G+X561OWUTMhsFfzWX+9THeBF3S3MaQ/3/NrzX4lu8OqStFr32N0VnW0fevzf&#13;&#10;8B/9nrzmZ/sCpL9s852bYybnR2rnlWkXyn0Rc6ro+m+a1zfQbF/2t9N0fWNK8Q27y2LR3KK21vlr&#13;&#10;y/RPh79s0uLULadpnup1iZHXft/v/wDfFeq+GPCVt4YsHtoNzpu379v3qIylL4ij5r/bOVbX/hE/&#13;&#10;KVU8z7Vu2r/1yr5n+2z8fvW+Wvpj9tyY/wBpeEoB/Bb3Df8Aj6f/ABNfL/8AFXq0/hO2PwnafDFp&#13;&#10;tY8eaDp9xPO9rPcokiLJ95c19m6b8GdBmV5JYp3ib5GR532NXxt8E13/ABW8ML/0+JX6L6DD/wAS&#13;&#10;9f8Ae3UVDmn/ABonmn/CsfhqkTq2lWOyJW81/wB78qr9+jUvgn8OfsqPeaRaJEy+ar+a+xl/v/f/&#13;&#10;ANuu2TwTKlrLB58HlS7vnRX3/M+/+/t/8cqX+yvsGsytFFO9qqy28Vv5W/ytzp86f9Mv/s6PdCPM&#13;&#10;ec/8Ki+GVtbvPFBYwxS/Jv8Atjqn/odRTfAf4b/aFXyI0ll/1SJfPvbd/wADru4bZb+z0xkl1Kw+&#13;&#10;y2f2Vtlr8+7Ynzv9/wCWq9hYS6bcRf69ImlVPk3ojNEiI77Nn3fko5Q5jhP+Gdfhvf744Imd4vve&#13;&#10;Tfb3X/x+ug8N/CLw94Yif+yLm5hRmb5/tSOis2z/AOIStX/hG7GHRLSLz7t72KDylR4P3S/3/wDl&#13;&#10;l/c37aNV8Mrbak8W9bx1l839zBFFuXyn+T/Vbd2/+/QRzSON/wCGXfCszPKt1qiO3zs6XUX/AMRW&#13;&#10;r4e+D+leAGb+zJ7yZJVVWS4ZH+7/ALqV0um2EGn3T6hB/o1xFaxJFvi+Rvnfej7URdr+anz/AOx/&#13;&#10;sVztto6Wd5afaYo96tv+9E+3bFFv+8m6r5TKpy8pRs/2bPDVheJeLc6p9oVWRVedNnzJtf8Ag/26&#13;&#10;z9V/Za8Naw1p5t5rKeRF5UWyWL7u9/8AY/267i8trm80PTNPXaktvA3+kPOmyX5NiPU39ieTLKsU&#13;&#10;8bxebE8SaT8iMq79+9Gf/bT+NaOU6OY8pm/Y88NO25dX1lNv9+WJ/wD2Son/AGP9I2tGuuah/wAD&#13;&#10;gTfXseiWOp+akv26Owi+yyyr5y+buXzf+uvy/Js/jrJsNH1O52fabuNIli2M9xO7p5vlW/yfK6fN&#13;&#10;8kv/AHw9RyhzHk//AAxzY+b+48S3O/8A27VP/i6q/wDDHiws7L4jV/m/js//ALOvpWzhgsNNt4Lm&#13;&#10;+jmdF2NNNL96uUtoda+2RM1z+6+2Nayp5qfLEr7/ADf+B/do5S+Y8ST9ki8RUiXxDbP/ANur/wDx&#13;&#10;dZGpfsh6u0flx69aFPvqzwPX0FcvfJpyLbT6g+oeQ/2qGb7itvT7n/A/7lSvD4hs7yWKDc8qzqiw&#13;&#10;30vmp/qpf41T7u9E/wC+KOUj2h5fr3wW1HXvAemeHLOe2hvrNYtzzb9jbf8AgFefyfsneM/NRl1D&#13;&#10;Sfu7PkllT/2SvohXvEa0Zr65hl/epdedFsfzf7n3HWtD+1de/snU54rNZvs9mrq8zbH3bP7uz5qJ&#13;&#10;RMqMonzIv7LXjizbzVudL3/9fT//ABFejeEtE+MXg3f9m1q5R5ZfNl+yamiIzL9z+5/BXqU2pX0K&#13;&#10;7lvl+1+bKjae8Hzqq7/+Bfwf+P1p6CmqzSo14v8Ao7RK/wA6xI+7/Y2v93/fqOXlOjmMLXvi78ad&#13;&#10;S0ZLGWz+3xbt7fa7q3fa3lOnyPv/ANuulT9pn4yW0UXleFbbZtXcjyxP838f/LWtDyd/8NM+z/7N&#13;&#10;XzBynhf7QerfFT42a94QvrzT7l10O5a4RIfKiSL50bevz/M3y1F8bvHXxb+JXi/4e+IX8NTXN74Q&#13;&#10;uXuoLh4ov3rb4n+ZVb5v9VXvL23+9R9m+ZKOY0PNdY+OXxU+JGqS23iWzudK0rUolivLSGB0t12/&#13;&#10;P9z+H50Ss9/ip8QfAGmy+HvC7akmlXUu+eFIN9vtb79em39srxSrt+T+/RbWax6bTOH/AJeHn/hv&#13;&#10;4zeL/gPeahF4X8Prr1vq1q0U6PFK6RbfufdfbXj/AI88VeM/HMqXOtaDdzXC2a2sWyzl/dL8n3N2&#13;&#10;/wDuV9N6JYfupa0PsvvWcjWj8J8LzJ4sS/ivJbHVvtETRbZntX82Lyn3psf71egfDr9pPx/8N/Ee&#13;&#10;t31tY3cyapatatDcb4ot3/PVv71fUGqpLZ2dxPFF50sUTOqf3q888B/EXUPFW/7MsF/FFL5Us22V&#13;&#10;PKbY+xPuf7CVETpPk3xz40vte8e2+vWmmx6DepEqyy6fuXzX+bfLub+N91Y02q3MzJul2OvyNv8A&#13;&#10;vtX3BDr2talb/LpC2bsq7fOn3P8AfTf/AAfwb6sXPiS2S4lgn0Vpvs6/v32I6K2902fc/wBjd/uv&#13;&#10;VyFKJsfs9v8A8WZ8Is3/AD6/+1Xrvryb96ir/uVk+DJvt/hWyliijh3q22GH7n361poVS6ddyv8A&#13;&#10;N82xqjmLET/U1m3+j6ff3jy3NjBNcbdm91+euH/aB1XU9H8ApPpGoXOlXv2yLbcW7bHX5HrwzwN8&#13;&#10;QvHF54leK+8VX15bta3TtC7J977O+x/uf36OY2p0JVY80T620uGK2tUigiVIl+6iVdfbtT/dr4kf&#13;&#10;4l+P5ofIl8X6gibv4GRH/wDHUr7bmRtyf7tEZRLrUJUviGfalh/e/wDPL56+eviF4qgT7Ju+eWX5&#13;&#10;Nm3ft+Tfv/3a9w0fTbzRLd4LnULvWPNll/fSqm9V/gT5f+B15Vf/AAT1O/8AGlvL5sE2hNKyfxpK&#13;&#10;qt8mzY38X+1V8xyHUaak+j/Cy08za+5Wl+T767n3/wDs9XZn875t33lWs/xVoM+laDqEWn/udMX/&#13;&#10;AJcZpd7xfJ/A/wDwOjTbmV4ktpW/0iJV/wCBL/frgxMvdKic145/5Dmnr/0wb/0OrFnteL5qo+Of&#13;&#10;+Rhsv+uH/s9WLb7i100P4ZEiw8y2372T/VRfO3+7XzPrnwW0Xxx4k1XWbb4neFbNb+6lult7uWVH&#13;&#10;Tc275vkr6O1V/wDQLtv4PIb/ANAr88m++1dSLifQuk/svSWt5b31t8Q/Bl+tvIsvlQ38u+Uqfur8&#13;&#10;n3q/Sj/glqnzfE9v739l/wAruvxs8GsR4s0XH/P5F/6Gtfs5/wAEvdix/EtF6K2nD/0qrmqfGjeP&#13;&#10;wn5g/tNaXFfftQ/F9Yri8e4/4TDVn2Qx/d/02WvPH8Hsi/8AMQ/2flT/AOLr2z9ojw3bX/7THxWz&#13;&#10;Hfl5fFurb/Lu9if8fsv+zXm114f0qwlRZ7O+d2/j+2b9v/jlXzGBzP8AwjE/2hLGHz/tVxt2tcbE&#13;&#10;Tb/31WjY33iHwsqQaHr2qab5ibp/seoNEjt/wB66LRfDca6lY3OmwfZpYWdvNmffu2p/8TVF9H0z&#13;&#10;zXX7Gu9m3rS5g5iO88UeLrexL3Gswa2j/wAGpNFeP/31L81Gg+LR4h1l49b0rSblPvp5Spaun+7s&#13;&#10;Rl/77Rqv/wDCPWP2fyorG2d1+9vo03w9bQ6l9p8iNGWL5fl+61EahJga94ZsY757uwVk09vnRZpV&#13;&#10;/wDia+l/2WkW58M6m330bUUT/wAhJXz542s47O1tJfIZ3aXZv/u19EfsnW0sPgiWWVV3y6szr/u+&#13;&#10;VFVxOOtE+g/J/wB2h0Wno+9dtM8ypNdQ2L/eo2Kjbmaj7jbqN/y0D1DZ81YniT/jwmrb3/K/9+sf&#13;&#10;Xk/0VPl+8y/+h0pBqM/3KakLf+O1Y2/w075kjfbt+7XKZFfY21PmqK803+1bOWBpZIUZdm+Ftj1b&#13;&#10;RF/u1Uv/ABJpGlW7veanbWyK2ze8tPmIOXs/hdosMsVy32m5uF+9M8vzt/B89WP+EG0qz8QaZLba&#13;&#10;ZAm2KXdv+f7uz/4uugs9StJrN51uYJol+dpvNrH1rxzp+lXD3i3MNylrAyMiTr/E6f8AxFIPeOgt&#13;&#10;rZYXl2qqbm+bYuyrH+pXd/B/FXg+t/HjUL/7RFoNssKKv713XzXX/bSn6J4J17xnFcX19eX1tbt/&#13;&#10;qvtDP823/Y+9WUpfymkTzL9tS4M3irw8gbei2Turf70h/wDia+bK+hvj1q0fhfXtMsZNO86VLHev&#13;&#10;2v5mSXe33f8AY/2a8Fvrx7+8luJFXfK25gi7Vr06PNyHZE7f4CJv+Lvhlf8Ap6/9lav0X0RP+JbF&#13;&#10;X52/s+L/AMXh8Of9dn/9FPX6JaJ89glVUOef8ZGt5P7qmOlEfyLupnnMlSbD9/8AtVFv2f3v++qH&#13;&#10;umdq5TxnNqElvaW2nztDLLL8zov8NHvC5Trdn96nwp8tY/h77dZ2CRX0/wBpm/iethLlv7tLmJGO&#13;&#10;ny1m6qivMm5fkrS+07FrP1J/MuEoiZ1vhL3kxuu3yl+b73y0PbRTRfNFG+35/nWrX9z5aeiK6/eq&#13;&#10;S4xKX2CCaJFlgjdFXYu9furUNxptm67WtoHT5v4U/i+/WskPlrTHRHoL5TMm02C53+bbRvubzW+X&#13;&#10;7zVXm0TT381Ws4/3rb2+X71bfkru/wBhaY6RNV+8BlQ6VYwt8tsvy7k/76fe9P8A7Ks0sPscUX+i&#13;&#10;Lt/c7v7n/wCxWhsXd92h4flelzC5TmdK0GzTVopVVk+zqyRfM/yqz761ptEs5rhJ28zev/TV9ny7&#13;&#10;0/8AZ3qHSvn1KWtjZ/eolI5KPwmbYabFYb44mkdGb5vObfVj5d1S7Fdvlpm1tz0zpiRIi+VQ6LUv&#13;&#10;kttSjY3z0F8pX/36ftV2rh/FupeLNNd7mzWxhsYvupL87y1b8JfEWLWLh7O+sZ7PUIollb5fkaL+&#13;&#10;/WfMEjotSRfs7/7bUWsK/wBl/N/tU+//AH2moy/cl+dXSn2yf8Sv/gNbHF/y8K+iQ/6PL/vVa2Rb&#13;&#10;vmWotHT/AEV2/wButDZsaol8RrR/hlTyVdq5fxVYS3jJFFYtN9n+dX8p3Rt39za6V2Ox/vUmz5qk&#13;&#10;6DzK80eVLeJYtMk81VZf9VcbGX/v7R/ZVzbSp5FnJ5MXyfP9q/4H/wABr0j+Kj5vu/7dWMseF4ZY&#13;&#10;dDsldZEfyv8Ab/v/AO181M02wbTVeJp5LlPNba833607b/j3i/76qu27zd1Z8pR5l+0P8/gu3Vvu&#13;&#10;fbF+5/1yevB/ACf8VGny7P8ARbr/ANJ3r3j9oF2fwfZbfv8A2z/2R68J+HW7/hKv9V8n2a6/h/6d&#13;&#10;3rGr9k9vA/wKhz9yipeOv8e+vvC5RU3/AOzXwreO39qbfKX/AFv8a/PX3bN/Hu/vUU/iM8f8MDyr&#13;&#10;4l6lcp4jWCzvJ7P7BEu17eXZulZN+/8A8fRa73w3rf8Ab3hm01D5UlZf3qp/z1X5Hrx/4o3n2bxR&#13;&#10;qbNKqJ5q7nf+7sSuz+EWrQJ4TlWeVURrppYt7feX+/W55BpX6Nc2F7E0rTPcSs7O/wDv1zt/Npk0&#13;&#10;u1ryBJV+T5JU3q9aUM32+81CJmVLfd8v99qbeW0D3G3y1+WuXE/CWeb+LbxofEFojX0Fz+4+/t/2&#13;&#10;/wDfq7ZzfL/x8r/wDZTPG1tFD4jtFiVf9R83/fdPhh3xfdX/AL5rah/DMhmq3MqaNet5sTp5DfP/&#13;&#10;AMAr8/mHzV+gMlsrxbdq/wDfNVU0HTE/5hGl/wDA9Ot3/wDZK6kKMj4l8F/8jnoP/X9B/wChrX7K&#13;&#10;f8Evc7/igx6s+mn/ANKq+P7nQdM8p3i0jS0lVW2umnW6Ov8A45X2F/wS5/1nxR/3tM/9u6xqS1ib&#13;&#10;x+E+PfjRoiyftIfEqdl/5mTVH/8AJqWvIvEPhi8ttLvbnU/L2qzSp5O/5f40SvoL44WqwfHL4j3L&#13;&#10;PsiTXNUlb5f+niWvMvHltL/wh93LLc+dug3/AHdnzVGpieVeG4fJ0/z1bYjQXD/d/wCmSVhXNy3m&#13;&#10;/L/Ft+etrTZvJ0GVv41s9/yf7Vxs/wDZKwvt6wttlXeqt8rv/sJUy+Ew5jQs3a2barb/ADW+5Whb&#13;&#10;eb/pDy7fvL/7PWPZ3mzY/wAu/bvarttc/wCiyt8vytWUTQ0NYvIIdNtGuY43RZfv7vkr6D/ZySV/&#13;&#10;BvzReTu1Ftqbvursir5nvN1xYI3yo7T7G/ubdlfTf7OSeT4Lt/m37tRlf73+5Vx+I5ah7Vs8v5d9&#13;&#10;V3Z46sf32/2arvurpOo5rxV8S/DXgy6ig17V49NaVd8XnK+xqyk+Ovw7df8Akb9N+9/ef/4ivD/2&#13;&#10;2pFGn+Hf7xnlH/jv/wBlXyii/vU/3qI/CVyn6Xf8Lg8Eo3lP4o01H/uPLsqGbx54e16eK20/WrG/&#13;&#10;lZl2w28u96+Afipn/hY/iVP+ed9Kn/fJ216P+x7b+d8UrqVv+WGmSv8A+PxJ/wCzUSj7pHKfZ73M&#13;&#10;ifLR5zOvzUfeqb7iVxHKYPiRLy50l4oN29v4Eb55fk+5Xl66b4a8H3XleIVWaW/g83Z994v+AV7X&#13;&#10;v37F21jzeCdFude/teexW51D5drzfPt2/cp8vMTzHzZrGvS6D4j+3aHBc2dpu3xW93FvSua1jVda&#13;&#10;8SapEs+6a4l+T/VIm7/vmvq3xD4T0/XnW51Bl/dRbIt7IiJXhutp/Y/iPUJbaz0+8it9rq6Sv+6/&#13;&#10;296/xVHsi4yOR034b6nqVvqeoadc7JbD5JYX37/9vZXuHgP4i2eiaD5GuahJNcRL8u9vN3VyvhLQ&#13;&#10;dc8ValLPLoslhaXkv+lXCff/ALj7N38X367Wb4P/AA30SXz7yVfN3ffuNRf5v9/56OUo8A/aSaDx&#13;&#10;344sNSs7iODTY7NIXluG27W3v/DXklxoFla/L5v2n5N26Jv9mvQv2kI9O8OfE5bbSoVayjs0ZEZ2&#13;&#10;YLu3fdryd75nkd/73/xFd8eblOs9D/Z3s/8Ai62gSfN8ry/+inr9BdH+Swir4F/Zv+f4paKq/f2z&#13;&#10;t/5L19+6On/Etiq5fCcv/L40Pl+T7tQzOvlUP95FrzD9oTxZrXgb4fS61od99ju7eeL/AJZK+9Wd&#13;&#10;E/i/36g6j0r5dv3lqpMvmbP96viRP2t/iJC25tQtn/37OKtbWv2rvHmj2+jz+bY3P2+z+0NvtV/v&#13;&#10;un/slHLIo+0IYV+T5aeiK+//AGVr488B/tYeNvE/i3R9Gkg01EvLpbdn+zfd3PX2Gj/M/wDtUyRy&#13;&#10;Qq/y7t6Vm6l/rE/3q0PlSs/Utv2iJd1KJhW/hmr5y7koRv7y0Oiou7bTN+z/AIFUmyLab/4aZHXg&#13;&#10;/wAWv2lpfhR4q/sWfQP7Si8hbiK4S62P83/AP79YVh+2fBeSxRf8Iuyeb8i/6Z/9hQHLI+k9/wB+&#13;&#10;j5t/3q+cf+GydP8ANeJvD07uv3tk/wD9hXoHwr+Nln8VNUu7Oz0iez+yxebLNNLv/wBylGQz06h0&#13;&#10;/dUf8sl20O/92rkIzNN/d6lK392tN33Vj2f/AB+XH/AqZr15LZ6XcSozeasTOrpRL4jno/CbazfL&#13;&#10;tWmbmrB8I6rPf+H9Pubn57hoFdn/ALzVpzX8UMW+WVYU/vP9ypOjlLfnJUU1/BbJ+/njh+Xd87VF&#13;&#10;NNs+b+Bf40ryHxzpuvalKi6VpUb3F0zRRfbm3u3+21KUpEcx1evfGzwvo8Tt5/2+4iVtqQxfJu/3&#13;&#10;64fUvjf4OvIvPls7v7RLKsrWkMSvu+TZs31wk3w61zTdL1iW6isUt7df3t3cRb0nb+NErzfWJrzR&#13;&#10;7/z7a2tkt7eVbVnf5X83Z/An/AK5v3ge8fQelfGyfWPK0jQ/D0iRRbf+PuX52WvWvD2uQax4c8+D&#13;&#10;+6yMn8at/HXy7rHhK+msE1C2vv7b09oPNZ4fv2rtv3p8v9x0r03wr4J1XwZpNvq9teM7y2q+em35&#13;&#10;G3f7H/oVXGUonNL4pHsGiIr2/wDwKtjeqfw1iaJMqWe5tvzN81aD3P8AdWuo2ofwyZ3Wq/nfK9D/&#13;&#10;AHd2752ohRfK+aoNzl7az1dPE0t5LfM9k33beur875UbbVR9qS1L5y7U21YGxC6yWu1W+7/BUT/8&#13;&#10;fTr/ALNGm/cqG8+S482go8v/AGhPk8K2Ss2z9+25/wDgD14l8OoXTxHL/wBed1/D/wBO8te2/tD/&#13;&#10;APIpWn8e2dvk/wCAV4f8Otv/AAkz7Vb/AI87r/0U9c1T44nt4L+BUMr/AJmaJd2xPtS7vm/20r7T&#13;&#10;+1XKX+oS6heM/wAzJBbxQfJt3vs/4F/8RXxYiL/wk0St9/7Uv/oaV91yfPcS/wC9WdP4pGeYfBTP&#13;&#10;F/jT4SudSki1DTI/tLy7YpbRP9a/+5urqPBnhjUPBOjJ+9+0yy7pby03fd+f5ER/9ha710Xd8v8A&#13;&#10;uNWfM6p8396uw8g4TRHW68VanKv+qZt6u9W7+FY7+X5fu1Lpth5PiC9n+b97TdVTZqUtceJ+EDzn&#13;&#10;xmn/ABU1p/1w/wDZ6lt/u1F46/5GS0/64f8As9Pte9bUP4ZEi2j71pjw76fHTq3GV7lF8qX/AHWr&#13;&#10;6q/4Jcrtk+KH+9pn8rqvli4/495f91q+rP8Agl7/AKv4l/72nf8At1WUt4m0PhPnP43Js+OHj1t3&#13;&#10;/Mfv93/gQ9eL/FqZpvDksVs2/wCVvN2f3a9c/aGms7X4u+PGufLTzfEN/tbav/P09eF+P7O2aLz5&#13;&#10;4lSKWBUV4V2fuvv/APfVTzQMJSieevJEmn3U8EEkMX2OzilV5d+5md3d/uf+OViXlsyaXb3krfJL&#13;&#10;K21P93Z89dFc6beXOlv5EX2lJZ4kl8n+Han3HrY17TYvsaQWtnHstbWK3g3r8/mt87v/AJ/uVEpx&#13;&#10;OPm94863796/c8pf++q0POlfTUX5tlxO27Yv+5XQP4bttKsE89me9SJfPRF+7VubR2trNIl3TRS7&#13;&#10;Xih3fd/26x9vEv2hkvpU6aM8XlNvWVZfu19DfAfUoNB8F6ZbTyKlx9ql3J/drySF1mVIP9d91N/+&#13;&#10;0tdhbTLYSxQL5b7Zf3s3z71/jojXMZS5j6bfUonliVf9VL8m/wDgWq/9sW2397KqfumuN7/cVd9e&#13;&#10;M6r42b+w9QWKVU2qqRIjfJF/uf7W+qvhX4hMl55GoLI9vFt2u+z5dvz/AD1ftYm3tInO/tbeFdb8&#13;&#10;WnQV0bSb7VRbtcPK1nA0qL8kX92vnCH4X+MY7q38/wAJ63CvmqjO+nSqv3v9yvqu51KBLzUJVufJ&#13;&#10;lZflfd935/krNvPEN49nKv8Aad8js+/5J3q/bnZHlkfOfxB8I+Ib/wAc+ILz+wdUSK41G4lTfZy/&#13;&#10;daV/9mvTf2R9Hu9H8ca/PfWlxabNK2L9oidPvXEVeo6JqurtZ/8AIe1B3Vf+fp6m0HW9T1LXrSK5&#13;&#10;1O7vItrPsmnd0+5WnteYuVP3D2KGZdu6nvMu2uUTUmuZXWL7i/xbq07OTfv+as+U8fmNvYsy+V9z&#13;&#10;/cavLvH8Op2DXFnZ6rfOjfOtusG//wAf316HDc+dF5i095t8UrM9RyhzHylqVzqaap562P2/7H+9&#13;&#10;le4V33f76NV25+J32iLUI/sO+XUVi2pNAlukTK+/elfSFy959n8qCX7Nu/j270/74rivhjokSW/i&#13;&#10;WeW2jeVtTZG+X5PlT+D+6v36vlLjUPJPCv8AausXX2az8PW2qpEzS+S91L5MX/AN+3/vivbfBiav&#13;&#10;preXfaRoln829X0+DZt/2P8AerY/s2z+0JLBBHDd7f8AXJFT96/P83zxVZEqnMfJv7SEllqnxI1i&#13;&#10;eQq/kRRJv3/xbK8F/hr0j473c6/EzXoNzJF5/m7f95Erzf8AhrsiepT+E9Y/ZjX/AIu3pjf3YLj/&#13;&#10;ANFPX6D6O/8AxLbevzw/Z5+2f8LET+z2VL37HP5Tv91W2V96eEtb87S7e2nnjfUIl8qf+D5qxqbG&#13;&#10;H/L46V/vfdrxX9reb/i0d0v3PNurdP8Ax+vZf3sjfdrzL4zaVY+KrW30HV7a5m0/5bhvsM6RPuX/&#13;&#10;AG2R6jmidJ8A/wDs1bnjv7nhpf7mjxf+hytX0v8A8M0+APs6S+R4o+b+BLy3f/2lVfxB8AfCOsS2&#13;&#10;+5fEkKWtslqvzQP8qf8AAKv2kSuU8C+BSed8X/CS7f8AmIxf+h1+jrp8vy18v+D/AIQeDvAfiPTd&#13;&#10;Zgl1ma9s7pJo/tEUWz/c+WvpvzmeJPvJ8tRzRkRIl/i/3lrM1V/3sVXvO2bP9qsrVf8Aj5iq4nJi&#13;&#10;f4Zv3M2yLd/tVFvZ1fy5IHT/AH6iv5vlT/eWmfuoYvKiVUT/AGKk3hsfE/7Yzt/wti3Vv4dMi+5/&#13;&#10;vvXlXhK6dfEGnuske6GVJVV/4tr19MfGn4J33xX8fS6pY69o1gkUC2v2fUJZUf5Xf+6j/wB6vLLz&#13;&#10;4Cax4AvLfU9T1fSZrSCVWf7Ddb5f+AJsqub3TQ8/TyrmVGi/cuzfNv8A4q+g/wBmbxVY+G9Z1uKX&#13;&#10;zJru/W3SCFF+99+vnT+y5beKVmb96i/cRt1ex/s8bvDfiC6lvpIIUuIl8p3lT5a5jGPMfbFtN+6/&#13;&#10;e/63+JUqwm11rjNE1u21KJ/s15Bc7W2Nsl31updVuVMq2f8Ax/y/NTte/eabKv8AfiZKpWbt9sl+&#13;&#10;an6xct9n/wBuqkYYf4Tyn4i/EyXwB4NsbOxl2XcqLEr/AMar/frw1/iv4oufEyanPrU9yksv7pNv&#13;&#10;yfL/ABon3a9F+JfgzUNVuHvv7D1C82p8r/ZZXTb/ALHyV47eaJrn29Ims76GLzU/5dX+Vfuf3K45&#13;&#10;RkVLmlI9N8N/HrWtHuLj5o9Su2/guGbZErfP9xf4q7rwl+0JBf3+3WoI38pfNgdItnzbPk/9nr5y&#13;&#10;1LR/JurhYrGe2l+/FNtf7v8A8VT9E8Nz3N/FL5F3bIq7G3o//A6IxkHvH1F4n8Yav420mWfSII9N&#13;&#10;8PxRfv7u+Xe8rf3IkrxfZr3xCvL1FitpkVt7J5Hlfd+f/vp69QtvG2j6b4STSm1VUlitdiwo3z12&#13;&#10;Hw3TQ7yzvb5fL+0Xl4zypuTevz1tym/2S34D0SDR/AsUSqv+kPvZEX/gH/sld38v9hr8v3YqzNS8&#13;&#10;u2sIoovkRW2bKt+d/wASb/tlXT9k86X8SQaVt+yv/vVob/8AZrM0f/j1f/eq753zbaj7R1UP4ZM/&#13;&#10;+1TKZ5lMeb5f92mdI+no9Rb/AJahSb/SJY1b/b/z/wB8UEnQWH+q3f7NRTfNKi1Fo959ps4m/wB5&#13;&#10;KhmmZLqL/abZQUTahDFNLF5sCzbfn+dN9Yl54P0iaV5f7PtklZdm+GLY67vkrdvH/eptps3ybG/2&#13;&#10;qz5Q55fZPKb/AOBehveRXNtPd20sUvm/O29G+eva0ff8396sKZPlrVSbZEjUcpcqkqvxFvf/ABVm&#13;&#10;XKLtT/Zq28zbvvfJWfc3O9tu35K0IIba1+/LXO6r8+pSturqId23/gNcvrHyapL/AMBrixPwgec+&#13;&#10;PH/4qPT1/wCmH/s9TWf3Kr+P/wDkYdMb+9A3/odOtt3lLW1D+GSXvu0VWR/m+arLv8tbgMvP+PWX&#13;&#10;/dr6r/4Jdsv2f4kAdm07/wBuq+Srr/US/wC7X1t/wS9T/R/iO/8AeOm/+3VYy3RrT+E+RPjvE+of&#13;&#10;HD4krLKskS+KNR226ff+W4lrz54WddrQK9r821P4Gr0b43WX2X49fEOYSYaTxHqLIn3d3+lS7q4m&#13;&#10;ZG+wSyxOsMW7yvvf+OJXz0pe8eXL4zCeFIbOVZW+fzfNXZVe/sLl2SKJv3TbfkT+/wD79bWm6UyN&#13;&#10;dzyxSP8AxwJN8iL/ALe//wAdrRs4XsLDym2u9w29ZtzbF2//ALbrSjKRmc5YaCr3UsEv75t3zbG/&#13;&#10;hqVrCB28qVWR/vK6fPtVdn3Ku/YLy8aVraLeitvW43bPK/vu/wD3w9VdbvJ4bV4m/wBVcPv+78//&#13;&#10;AOzVAV/7HgS43bW3xS7IEf8A9DplnpskO/7crJvb5n/jZW+dNn+/89WLBGTWZbXbv3fd2fcX+/XR&#13;&#10;+T/xMHgnZnt/KW3XYyK7KvyVpEDl/JlS4/ez/e+fZ991WqiO32qX7UrbFbeqIn3q1ry2lv5XZYt9&#13;&#10;28u+JIV+f/cp00ypdRN5W9FXYyOv+dtQBShh85nWKX90zffmWpYbCXb9m273VV3J/fbfVi5hXyrS&#13;&#10;fazvbxb9iL8n361dNmd7pG/1N7LEzs//AACnzFxlIx7O8vIbWbyoNm5vmf8A9k2VoaJc3ltdPfRL&#13;&#10;sRU8pX/u7vkT/gVELxWeg+VtaF9u9v8AP/AKr6qippvnrOrpars+f+9Ve0kX7SXKdQmqS22xmgZL&#13;&#10;dvn2I3zy/wAFadz4nXStPt7m2lV9v7qVH/8AHErzfTdYl/tJ4F/1UsW/ydvyLLvf5/8AvimXky3K&#13;&#10;+bPKzp9yX/a/uUe2mZnrFn4k+zW8UTPJM7Qb/wDvmorbxPLc2/mt9yVdi7G/268ns9bX7ZKsrN5U&#13;&#10;reayJ/D8n/oNbF5NPDoMVzPE0LxfIqJ/F89Ht5kna3/i3zt9st55O7+BPv1m6VrE+labd7P+Xi6Z&#13;&#10;12f3q5Hzp5pVliZk2Qb1SFv4m/v1Yv8AdZtbxMzJtZHbZ/F/sVHtplnXaf45b7RbrtkdFWVG+X7t&#13;&#10;Qw/EVpleCziXzV+ffM3yVlaleL9liinlVPNVZfKh+4i/3Krxw6Zc3Et0rMkt03m/7e2tvbyKPnT4&#13;&#10;0XTap8RNWvJV2O2wPsX5dyoq1xlrYib55G2R/wAP95q+s7zwH4ev7z7TLp6+bK253Rn37fuUr/Cj&#13;&#10;wu7P5Fmzvt+bZL/D/sV3xx1PlO2MvdPL/wBmrw/eWPxFS9kiX7OlnK7OrK+2vR9Y8YND4o1BY2ZE&#13;&#10;89tuytWw8MWfhXY1n5flNEyM/m/Ou77nz0s3hvzrfzW2w/8AfGyuapjYyM41OWpzGloPxU1Cw/5a&#13;&#10;s6ffbdXQX/j+2vNS89W371riry20/RFt93+k7omdtnyVhabf2c0sSsuxN39759tc31+PMb+3ie3v&#13;&#10;420hLe3VZ1d1ZaoTeObGa/uFVl+ZV215/DoKzS7bNVm837m/79S/8IZfI237DcvF/C6MldMcTE2j&#13;&#10;ynSvqUVzdI3mrs81a9IvPFtjYRJ5tzH93fXh8fh7XEt5ZV0q5dP4afZ+Hp7m8ibV7PVLaL+JLdUd&#13;&#10;60jiIj5onpc3xUsUfbE29lb5v92rH/CW2OpWr3kW7yovvfLXl+vaP9guv+JVFqT2+3/l+gSL5v8A&#13;&#10;gLvWPNqWp2FnLZtA0MVx959tV9bjE463LOJ7Ff8Axa091i8iCR/mX+HZVdPivE8u1rb+GvCoUvpt&#13;&#10;ixQSOi/x7fu1oQ2c8Mu1luURm/1zxb0qfrdMqNQ9AfxtbW1/LK0S7G+euH+IXiRdesJYrVvs3lfe&#13;&#10;3r96n3+ibPKVdQtndvvO8Evy/wC39yqPjDwHJYXHkRa5puqxNEr/AGvS1uPK/wBz96iNu/4BWsak&#13;&#10;ZfDI2+I+fZpvs11Lu279uzalegeBvGbabexeVLsf7i/xpWJ4k8B3Map9hWa5dpdjfuGXbXe237PG&#13;&#10;q6JL9rn1zw7N+4V28rUd+5v7n3Pv1qc8Yyiex6J8SLG2i/1W92+dtldRbfE7SNqfNJXiX/CK6noP&#13;&#10;lLLPbXnmxeb/AKJL5uz/AH9qfLW1baPfXNvuWKBE+43nTom3/vqpOr3T2BPENnYXHnzy/umX5a5j&#13;&#10;xn8S7OzuLSC223KSsqNsb7tcp4hml1XRrSBZYE8r72+dE+b7lV/+FA+OpmtLmDTbSa3ZllWZNTtd&#13;&#10;n9//AJ61tKXvGFGPLE+5dH0T7Z4I0r5t6fZVX564rWPh1bXl1LKyq9d14D8Z2L+FdM09mV72BVt5&#13;&#10;4YWR9rf3Pv1w/j/4zX3w91JJ9c8GXOm6F9sa3/tCa6TfLF8nzoi/xfxbH/hSjmia8pi/8Krs/N/1&#13;&#10;EfytvX5a7jwx4PWw2eXXCeFf2jdD8VeJtQsVtl/sy3ll8rULdt6Sqvzfc2bt1bd/+0J4TTUpdI/t&#13;&#10;xtBuGg3xX1xAifN/wJKIyiRyjv2nLaXRPhPqdy2kaXcxfLumm+SVfnT/AGP/AGevkr4RWHh5NJSf&#13;&#10;ULa2+1XDM8D+b+9X53rq/iZ8CvGvxK03Utc0LxTceMdLidpY91tOFlb/AKZKvyNsT/dry/4e/CXx&#13;&#10;imh2mvL4c1v+z5YvtC3cVnK8W3+P59lEpByn0frF/HDpqSyt+6/2KgTxhpT6Xta8VHZdio9cTpsP&#13;&#10;iWGwu559Ivvs8UW9nmtXSJd3999m1fkrz2+165mupYrnSvszs2xbi3+RG/75rGpX9lHmOaUY+0kf&#13;&#10;QWleJLH7K6rcxv8A7tTab4ksdSldba5V5V+8lfN9tcyuyS7mT/rjL97/AIBUtt9stmlnglV5fufO&#13;&#10;1cf173i48sIn07Nfqivu+4v3qpTeJLG2/dSzx/vW+5ur5q1W61XUoki+2N5TN8yQtsSs97yewZ2i&#13;&#10;ZnRW2NsbdRLFxD2kT6dm8W6fC3lTzqifwvurjI/ijY23iCWfz96eRFF8n+y7/wDsj14r/bc+pf61&#13;&#10;m2fN89Dws6y7ljRIl3pvb+Gr+syI9ofWGleJLTSdDtGbdcusETskP3/9v/x//wBDqjqXjCD+1LKV&#13;&#10;ZVS0XzZWd/8AZR9j182w+J761t5bZmZEaLyotn8K1LpXiG8+1RTvumhii2KifJ/Bsq/rcQ9ofUE2&#13;&#10;pLqWrW8sVyyfZ22eSn3PmT599aEN5Ff2dvPA2+KVt6v/AHq+bLDxnfJLuSVktJf3t0m77y/crvrD&#13;&#10;4mQXOvW8EUs8Onsq7t6om1tj7P8AgP3K6Y4mMi41T1qZ/lRVqxv3qir/AHa860T4lwaxcag08S22&#13;&#10;n2u1PtG77zfx11uiaxbXOm289zcxw7m2Km77u77m7/arb2kS+Y2N++V/93ZUUz7JUrMsPFWn6lq2&#13;&#10;oadbTrNLasqS7GR/natCZ98qfL95fkq+YZYhT5Ub+9XJaru/tS4Zm/irrYfni3fx/crktb2/2pKt&#13;&#10;ceJ+EqJ518Qv+Q1pX/XJqZZ/co+Iqf8AE00pv9mX/wBkqK2fYu75nraj8BEi7TPMqrNeNN8ts2x/&#13;&#10;l+d1/hp32n97FFP8krfd2fcb/crpAmuf9U3+7X19/wAEw02RfEf/ALhv/t1XxtqtzLDEnkbfvJu8&#13;&#10;7+7/AB19n/8ABM1Nn/CyP+4b/wC3Vc0vjRdL4T4u/aMmtn+N/wAQ2vL6N3XxHqKLbxJ91ftUv32r&#13;&#10;iba/XVJYoIl85PlT/beu0/aK01R8dfiDco5m3eJdRRopI1+X/SJf8rXBpZvcr5FtAqIsXm/aJv8A&#13;&#10;P+9/45Xzc/iOHl98sXmqs1xbtPErxRL+6h+/to+0/vUSf572Xc67Pk/77/2v9iqk0LfakuZWZ9y7&#13;&#10;F2L/AN9vUVn5s10nlRSTSt8ion/slHMVynQb5bOLazbIlib5Eb73z0O9jNFKssHnPt+Xf/wD53/z&#13;&#10;/BWf/bDJ5UE+3/R4lRkdfnZWrQm8qa1eVZ408391/wAB/wB+o5uUOUhRF+2Ss8G+VWbYm771W7O5&#13;&#10;nktf3sX3fvInyf8AAKwtSsLv7R9piaP7vyo/yIzVsWdzK7S/aVZLhf8Avhv4Kv2oco99VWzvLTUL&#13;&#10;bbNZM3720f7m1/kovLb+zbXU28qO5iuvKt4k3fPt3u7v/wB8Ki1n3Om/vXnVtifLuRP4W/vpWhqS&#13;&#10;SzWaTs3kxebv8l/vtRzGZk2yLf3G1tyOrfNv+/8AL/sVoalYMjS/6TA7XEq7nRfu/wCxVD5YZfNV&#13;&#10;WS3iXYv8f3v79MuU8lUeVt/zb96VHMPlGXiNDK8Hn73+40yL8jVLNJ9pZ1Vf9HX7tTb/ADmdtuzd&#13;&#10;860xPnXzV8x93yfd+7R7UvlKU3kXl/b2a2bfLKqb4fv/AO/vqxNoi39u8Hm/Zpd3mxf7Tf3H/wA/&#13;&#10;eplmjO0rLOqRKvzTO33asXP2nyreDzY3u/uLvb/vj56OYjlK/hvwxPYNb3ktzHc/aFlSXY291+f+&#13;&#10;P/P8daupfvpfIliZNn3d6/dXZ/8AsVNCkqWFvc3LeTsn2Son+187/wDj9VPtMV5dNLZ/Jt+Rfm37&#13;&#10;f9v5qObmMeUY7t/aFrbQLv2r82xfvVFeJeOzrPE32iX73/LJK1bqzne6SCKWNEiXetw6/wAWz79c&#13;&#10;+/hvUEut07b5Vi3LM7f5/v1JZVezne4igl/hbfvf+Kr8KNZ6X57bftCz/M6f+yVe/sGXb5W7fFEu&#13;&#10;+KZ2/vVFNZypLFF5G+3Zd+/dSkbRM+HXp9rbvndv/s6tWetyw+aysyOv8FPtraCFtq/vpmX7jqlD&#13;&#10;wr88vkL5svyfJUcpfs+YfNNPf+bOu19v3U3Vg6b4nbynilnabyvvOn3GrT+zQIzruZImVtybqt/2&#13;&#10;Pp95F8jLbIv8aMm/dV8oexKmpXl5MsTRfJ/B8jfdqpC9tbM8TRb7hm2RVsJqsGmx+R8r7fvTf3qm&#13;&#10;8mLW7WXyltvm+66fwtWMaXvGnsSomsNpUSQLc7Lv+Fq63w98SNcT91Fpi6k/+wv/AHx/BWVo/wAM&#13;&#10;dQmlilbXtJtk+9/y1d//AECvVdHRdEi8q2W2vLvbs/0ezd0/9Dr2KFGMTrjGUTqPD9hqGtabFPqG&#13;&#10;kSWDsv3H2f8AxdFysVnL5G3e/wDCiRI71zt5YeKIVt77xLeQaDokrfuptuyX/c2LUOq+PLPw2txZ&#13;&#10;+HILmF23JPfTSpLcbvk2SxS/wr/sVrI6eY7DWLDT9BtUnvLy0huGXetpN99vub/nT+L50+T71Z6X&#13;&#10;kG3cm35v40WvN0mvvEN099qETTMzK7b/AJNzbE+f/wAcro015bb/AFStD/d2N8lZfGXGR0b3VtMu&#13;&#10;1W/3vlqvNNA+yLar/N9zbXP3PiGV/ufI7N82xqdb6q/975/97fV8hZ0a3Kw712sifc2baf8A2l/D&#13;&#10;t37qx0v1k+9Kzv8A3Eo/thYfl3Tu7fI2yr5SToEms3+WeCN/73y07Zor/uvscEyfxJtrl01hfN2s&#13;&#10;8r/9dlq3/be9nVVj2LRyi5ToP7B0O52MsSw7f9r7tVLnQdMfYqr/AOz1lf8ACQ/fiX5E/wBion8R&#13;&#10;Nu3NF9/++uyjlINV/DGmJFtkZv8AgGymJ4P0Vvveaif7ECVm/wBtreLtbyP+B0f23En/ACw+7/Ct&#13;&#10;WM0Lz4daDcr8rM/977ibqZ/wqvQbmJ/N3J/d2LUSeJFmnSLbvT+Pe1MfXmmleLbsRf8Ab+eo5iuW&#13;&#10;Jn3/AMKNM2pKyyeUv3f79VLn4OaDNbozRS/7SPF92tObVWhV9sW/b/H/ABrWPc+JJbxYll3W27+P&#13;&#10;b8i0e0I5Yle88JWfh6zlisdeu7ZFbetvafJuauKvIZdB037Lp/iXVvK8rZ9k819ir/c2V1r63Bct&#13;&#10;LFO0lt5S7IoUb73yffrlPEP764eXdsRl81Uf5K45V5fZManw+6V08aeI0sLvTJZ9U/s+8i+zzp57&#13;&#10;7JV2bPnT+7srnfEP26/iiitraT91FtiTb89bF5c3O6JWVkiRfubt9MSa5m3ttjd3/jdq5JVP5zzf&#13;&#10;te8eaX9hq+lXkV5PFJbfL8yv8m1qmh8Zy225LyCSaVfkZIW+61elPcrDbyrcxLsbb99N+7bWLc6D&#13;&#10;pWq3Hm+R/HWvNGf2S+WJj2HiT7Tb7YolSX+J3f71Zlzcqm+VW+f/AHvu1t3OiQabb3cvkN+6XfEm&#13;&#10;7/vhKyb/AMNy3Ngn79obiVFfZCm/Z/wOrjT5QlTM+wv/ALTO8Sy+d/sP/ereR1trhJW+f+D/AGNt&#13;&#10;Y9npv9j28ryqyO33U3fPUM2pNJcIzbdn+9RzHHLmNvVYWmlR4N29v4N33a09N/fRbp9sKRfulT7j&#13;&#10;1z8MzM22L99b7djJu+81Xby5sYbjdKzO7fJ8lQQaaWz20t3bebv2r/30tD2f2b7O23YjRbt71n/b&#13;&#10;IpriGeKdnhX5Zfl/77q1Z38s2m+VJK0yRS/utn8NWBvaV9jtrqK283/RLja8sztsTd/Hs/2a25Na&#13;&#10;vrOztLO2njhTz/N+eL7tc8l/Bc7Lbd5Mqfdf+Cn/ANpLcxPBffJLFu3bP4d3/wAW+yto1Jl8x0fg&#13;&#10;bWLbw9/xMIIJPKafY127fPK29N9d1r3xUgSJ5Yp2S4VvssSP/C3z/O+3/PyV4rptys29WZfmbfv/&#13;&#10;AOB05LNrlXuYGVHVv3Sbtj/c3u/+f79XHFyjEuNTlPc/+FnRX+jeIH0y52XtrBL5CTf8tW//AG6i&#13;&#10;v/G1nNqWobWV5bdfmRG3/wDfH/A6+d01iXTWl27fNZtjOn/slbs15cw36Tz/ACbf9I/8c/8AHaPr&#13;&#10;PtY8oe2Nvxn4qa/1S03SwP8AZ4mRkh3/ACy/J9+rGm+JIra4iivGZLS43eVceV93anzo9ecvrHnX&#13;&#10;H2nUGVLiVv4F/wBav8FPvNe+06faQLKzy2bNLK+75Nq//t1ccTye6X7Q9DvNV866ililX96q/J/A&#13;&#10;yr9//wBAq7eX8t5a6YkCt9ovP9V8v/LX/P8A6BXn+iawySxS20qulvKyfP8AIm1nrMufG0un3F7/&#13;&#10;AKSz2Ss1rFsXeip/v7/vbHrsjX5ok8x22sXn2OWys1uVvLuW8+Z4fuKzP/6DX3x/wTKbLfEr66b/&#13;&#10;AO3VfmZpr3Osa5b3kHz2UVyr/wCvR3r9NP8AgmSpVviXnru07/26pUpc9Q66MvdPjT4+X7/8L6+J&#13;&#10;MEq+Z/xUeo7V/wBn7VLXBpus2TzWZ3Zdioldb+0LbeT+0L8R/LVn3+I9Rd//AAKeuN02T97Kyyr/&#13;&#10;AMDr5yf8Qn7ZoRvK8SboI/3v3nh++tFt5U3lNubfEuxYX/iX++j/AMLU93Z7Pym+Td910/iqG2v/&#13;&#10;APSPszN86t83y/JRzCkbGoWembpZZ4t6XCrtSH59rfx1n+TFZu8UC/vf+m38NP8AtLXkVxAzR/e3&#13;&#10;7N3/AMTTP3H2Pbtb7RE332WjmkR8I37f/osrSyqnlL8u9fu1DDfyvK8TRN82356H2vvl/wCWTf61&#13;&#10;3bf/AOhVFbWGy63St5MTKyK/8FHKXzFKaae/1L90ypF/E+75P9ith7+2v2hWXb5XyoyPTvJWFolb&#13;&#10;d5S/eRG/9Aqa4hsbOdIGiWaKJvm879183/AaIx5TAc72Nzb+bL9xm2N5K76sW2iQOvlbWm27k2J8&#13;&#10;n8dZ7vZ3N+6wfudzfMn3N1aF5fxWEtx5U++JvnVP49tHMTzSKl5pXk3X3VdFX+D+/VL+wWm83btT&#13;&#10;b8/zt9z+5V6bxDPDZ3CrL/o7L82//wCLrJfxJP8A6PErMiv87JtojylGsjy3Nnt+WGKLbu3/ACbv&#13;&#10;9isTVbCfUm839/vVt67Ff5l/gro/7VVLWK5lZfu/I8yfJWfrHirzlRlXekX8G351/wButvZkGTeT&#13;&#10;arc2v2aKzZ7fb8zov3f9ujSrNvKeVomR2bZL/fqaHxC0MkTKsjpu2fP/ABfPsrQ0fWFubdGlVUiV&#13;&#10;tnzrv+aolH3SohDeM6rA22H73+uZ6ZCmp3LO1z8m3+B/4qto/ktFuZflb7m75620uYpFillVX3fO&#13;&#10;qf7NY8sjrjTic5bXNzbW/mqv73ds2P8A3tlWra/l/dLPt3o3/A6Jr+ztp9zKsMvzPsdf4qzbnVV/&#13;&#10;1UTb3uGX99t+Ra0jGci/dibH2mC2+WVo0/26r6kltNEm2XZKvyN81cfqusLMrwLLs/uvs/8AZKNH&#13;&#10;tpby6t1W6kR2be3nRO//AI4tdcaPvFxM+a21ldSuFtovtPzbFRP4K3f7B17UvmntlT5U+fz0+6v/&#13;&#10;AAOvbfCXhLTLCJPPnZ5du9nt98Sf+PfNXR3OsXcMUUdtYwXm75F87UUTd/4/XpRpxL5T50s/h14h&#13;&#10;1LZLu0/ym3fJNeInyV1fg/4S3Vz9o+2QWzv9z/R59yLXtsPgDV7+WK58VNY6JpLfemhn+dV/29vy&#13;&#10;1N4qvNM+Euk2+p+Bda1Lzbhtnyf62VfuebEnz/x/36PZxLiZnhvwHbaVYXFteanJpUqxb4rd53ie&#13;&#10;f/YTcjtWe/xg0jQdGdfDVnPpuu28qxSvcbJfNX+P+D5a5Hxb4zvvH/iiLVbyDydQ8pU/1r/M3/TV&#13;&#10;v4v46i03wS7+bPLeK+1t8qOvyK3+x8lc1Sp/KHNIz9S1K+8Valdt5qwxX863DQp9xWre0rwxBbXS&#13;&#10;NPO2+Vf7u+tJ9HudN8pUitnR/n+T/lr/ALaPWgkP2O1ia5aN/wC7sZ3/APH6iMZfaNo0yl/ZX2De&#13;&#10;yy7H2/N8tPfz4V8jd8jL837qpba23/NFE0yfxb2f/K1bsLPZvZYGdP8Ab+etomxRTSon3t5q/wC0&#13;&#10;6RVYhtrPynVGbf8Aw71q3CkTy7VlZP8AfWrD/wB3zVfb/wBMv/sK0JKVtYQQsjee2xv+eK0x0VLj&#13;&#10;70exf9qrrzQJ+6Vldv8AaXZVh5onV4tqp/v/AD/98VQGLNpsV5O7K0aPt/vfepk2jz/7Oxf9qtOa&#13;&#10;2Xyv39tv3fxutM32PlbWZfl/2dlAGfbaPPMz7oI/++fvVLdaVP5UXnxRoit8u/fViFLF2+WKR5f4&#13;&#10;X3fJV5LD+2G2/Zm+X/Z2UGfKcz+9e4fbAv3f73yLUT7vNT/UfL97ZLXYXPhifckTLHCn3/32xKz5&#13;&#10;vDDR/ulubbzfv+Skvzt/45Ucwcpyk1tLDL5vlecm7/YqaFonV2ngk+b+Bf8A9uuyTRGmi2xQWyOq&#13;&#10;/N5ypvrCufD1zbXm5tvy/OqbaZfKZ6W1467vKk8pl+VEiR//AEGqV5ptykW3ypNn9za9dF/Y89zE&#13;&#10;m1oPN3fcf907U19E1Pa+5pIdv8EO96zkScPc6UybPKVkdfvb6zLlIrlpZWnaZPlSWbd87bP+AV6K&#13;&#10;mmzoqS7muUb7yTK6eV/wOse/0Ge/+WKLztrf8sfneub2fL8JnKP8pY8W/wDCOeIdDtP7I0+20qKw&#13;&#10;s4ka4dv3s8uz96/+189ee6xpU6L5SxSbNvmrM/yI3+38tdXc+G7yGzdfIZImb96lwv8AD/sVLDfw&#13;&#10;alcWUWrywfZ7dfKiR1f90v8AwH+H+KiUYy+IjljI8U17WLnSriJvmd7iJUV7hfk/29n/ANnRo/iF&#13;&#10;biWLyFke03Mi7/vy/wDxVd3r3w0n8Z6ldweELG71XT7X+Pyn3/c+f5P++65zQdNbQYts8E8MsSs3&#13;&#10;ksrp93/Y2URjH4Tm9n7xq/8AH+ybPk2r8r7d+2q9z9jeLzZW2Oq7GoS2vnl8+K2WHzV3s6b/AJlq&#13;&#10;rctF/aNpFKsdtd3UW9YUZ33Mn8b7vu1EY+9ykcso/CO1LTYLy38+zi2Ov8czfw1x9/Z21neIrSq+&#13;&#10;7+5XXbJ0iSJZW3t/AnzpVi8s9PuVTdArvt+VP49tBEveORvt1gv7pmRG+ddi/wANYrvPZ3HmrE3z&#13;&#10;fJ89d6+js8XlLKyRL97e2/ZWfqHhKK8sN0s6zSq2zzt3yf8AfFXGUZByxOc0rXILCWJWiWaKX5Ff&#13;&#10;bWhDrEtnLsV13t/49Wff6P8AY7f9/wCZ5u35XRfkf/bptsiwy/ukZ7j7mx1+7SIlTNKbWHmuovuo&#13;&#10;m797Nu31Zh1iL/WszTW7fIr7dlc+kN4srwSeW6fN/DVS/vG02JE8qBIpV+V4an3jmlHkNCbXrlGR&#13;&#10;m/c3EX7r/Y+Wti216eH7bub915H3Nm/5v8pXM2qNctaTzxK8W796u7+7/f8A7tXodSvLC/t9qtDK&#13;&#10;s8W63T/P+3UcpBL9vl+0It5KsMsTNuhmbY60/wC0tqTXd9O3kxXC+VF8/wDCvyPWP4kdf7Zu9ysl&#13;&#10;3PO7t+93ozb3/wDHq0tBs4JtOtGWKeZ9zbdrbE3fx1tLlhHmAtvokttcXHmzwJLKyoqffeJazbmz&#13;&#10;1C2aW2nWOaLar/JLv+9W/N9mSVILn7S8X8UKXX3WqLUptksSxWzfaGb777ZUZV2ff/vN/wABrGNT&#13;&#10;3gOdsNYnhiuILnanlN821a37G8gfTZYJWV0iZrj7P5SbPmRPn+b/AHF/4ClULixnms38uO22L8k8&#13;&#10;Lyv/AOObf4qSzhubP9xK1tc7v+WKMjuq/wCd1dXNHlLNDw3qt9/bKT+VBtt2VHS3+5t/26/TD/gm&#13;&#10;TdvJcfFBSm1VfTQv/k1X5haborJrzyXLSTRRSq8XksiJuX/Yr9NP+CXt9Hear8Wtn3lbSw353ldW&#13;&#10;H/iHbQ+E+Sv2gri0uPjh8R0O1Jk8R6onzfxf6RLXnFsu+1+63mr/AHK7f9oS2kf46fEf5c7vFGqb&#13;&#10;n/up9qlrkLmwaG12bm2NtT5F/i/j/jrxakffkdAP93ytzf6r7+77v36f9pXytu3zkb5/nasn+yb6&#13;&#10;5m+VpLmJvu+S2yrFtZ3O14mWRJUl2Lv+/WMYkcpvPcxWC+b5X+x5L/3qlS/W8iWDds81vmf+OWsS&#13;&#10;8Sf7BLOzf6XEvms6f7NXoUiht4rlpVeKVWRnRvn+ar5ZGPujJPIhV59vkr9xk/u/99VE+q71f7NF&#13;&#10;53z/AHNtH3rG3+zRM8W7/SZpv+fj+5Ut4i2d1FFFK3lT7nl+/wDMzUxluwml8q3bbsTdv/fVnpZ/&#13;&#10;b7x5fN+dtyb5mfZ/feq9nc+TpvmTt/Dsi3t9356rwpfX8sU6ytCkSs77/wCL+Cq5SNTSSwa/aXzf&#13;&#10;3LrE219u/wDjot4by8ll82D5Ivu/991X/tXyYrjzW/eq3yTP/D89TWepNbao67P9H8pUiRN/y1Eu&#13;&#10;UCX7MtzE8UsX3V83Z/s/3KY+m3P2iKWD5NrLL8/+1Wgl4ybPPi2Syqz/ADr/AAb/AJ//AGSovtkV&#13;&#10;v+9liVPNXfv3b/46s1jyj7mwW2vEaWdvK++qIv8An+5TLzQYLmV5Yv8AWt8i7PuNuSqlzrHnL5vm&#13;&#10;t5X+w38VNfxDFYKkDbnT77VfvF8sCWbwqqW6NuWbbPviTd/v1SufNtrf7Gu3fEuxdrfJTLbxJv2e&#13;&#10;U8Ez/wAKbvu/P8lZ+pebcypBFFB+63fIkv3t1XGMphyjJplhvJWaPyYv7m6n/wDCWyf2lFE3lpFF&#13;&#10;t+TdT9K8K6hqtxt8qP5vkXzpU+7/AH69F8PfBa5f5vsLfKvzTPsdGrvhQ/mL5TkbzwreeJLX7ZZ6&#13;&#10;1B5sq7GRNny1o6J8H9XhWKKfUPOib+5sfdXdJ4NbRdnn2Mn3fuJU1t4kttEm2tBJs/iRJ/nrs5YR&#13;&#10;L5S1oPhLUNBX91O0Kfxu9nFv/wDQK6vzl+yoq6rvdP8AWo7W6VS/tKDUtL+Xwnrc3n/JFdvLLFEv&#13;&#10;/Aq634ReD/DXhL7Rq/jZo0vYpdkSPL5rt/wD+H/f+aokXE1fDfw3bxbFFBBLJZyyrvV/Pieug8Se&#13;&#10;BtP+C2m/2v8AZrHW7u3+eV7iXzZYm/vv8m3bXH/tOawuiabaT6DL5OoXn+j/ANmQ7LiWXd9zY+z5&#13;&#10;Vry3UvHGr3Og2Xh/xDBqUOnrAsTWNiqSuv8Ac83503f7m+o+CPMXI6L4i/tAT/FH4cy6ZcytM94z&#13;&#10;W63G3ZFa7XR0eJP73/xFeb6PoMv2WKPTN0MSxbFfz0eVv7/+789baeH59biuILOfUv8AQ132qXFn&#13;&#10;FFu/4Crvtpln4Ss0ureW5iuUfd832f565pS5w5TY0FFsLX7NeWKpLtXbcfak+am/aVeV181nt92x&#13;&#10;f3v+q/36saloNtpVx8vnpb/8sJpld03VXhaxRXaeee2u1+RoXg+SVf8AYojE25S1cvBZ3CL5Cu+3&#13;&#10;Yyef/wCPptqK5m+XdFcyQuy/8fG7/wAcdKi+2aRCyRRMz27f8tng2batabZ2f2h9k6vu/v8A3JVr&#13;&#10;c0LGmo0Oxpbqf/vr56sPuba1tu/36sPZ2P2XzbOeT5f+WKffX/xyrNnbafc/M14yOv8Ay8bfvN/t&#13;&#10;pQAyF1fess7J/e85fn/4H/ep1yi2C/8ALN9q/L5Kv81Z9/Z/aZdsV5I83312Kmz/AL7qZNHvPsrz&#13;&#10;/bvn/wCmP/s61RnzEtzeQTReRKrI/wD1yeorZ/Ol22yx3L/xJ/HR/ZV89wnm32+JV/5bS/J/33sq&#13;&#10;L7HB9odftSpK33vv/LQHMT39t5zPtW5S42/Nv+dF/wDHKz0dvs/leVO8q/3/AP2StN7azsFTbPBe&#13;&#10;S/33nf5f/QGqvNC0zPFFc21t/wAC/wDZ2+Vqk0KX2ZtyStbT7G+75Pz0P5sNwkjL5L/w+dTEmnsG&#13;&#10;laK83/wM6NUX2/UPNTb57o/3XRk/+LqiC3u+/ulWaVvvIn3KRHghiRoPsyN/FviTf/49VWa5vLa4&#13;&#10;TzYp5m/h+Zqhmd7zezNJ97/U1HKBp/Zp79fuyOi/Pvt9iU+GFrPZtvpLNG+T9986f+gVRsIYEXyp&#13;&#10;ZYbbb/HNvetP+x4Hi83+07Sbzfuwwtv/AO+/7tMssakmpzWfntLHcxbtm+3bf/33TNH+3W1u8vka&#13;&#10;fC7N99/kf/gG1KiTRIrZf38TQu38aPvRv+B76i3tbK8St5MS/wC1vqCC7HqUU0ssV9YwXLs330np&#13;&#10;n+hyfLPpUHlK2xXhl2Ov/A6rw2Fj9l81p45rj+GqSeVeXDrKux0+88LIiUAbrpp0LXH2a+j2Kvyp&#13;&#10;NF5v/AN9YupeFbHxDF5q7bP+9/pSbP8Af2feq1/Yi6b97UIIfl373bfVVLBrm3e5+02jpu+ZJp6A&#13;&#10;OfRNS8Kyv/Zmr3KW/wDsL/ndWhoPibwzc+H5bHxRYzzS2ayyrdwrseX7nlRJ/wA8vn/jet2GwgvL&#13;&#10;pFs1sd7fefzf/iqZqvhWTzUn+0/Y5VXfvRYt/wD6HWfKYcpjzfAfV/FWjP4o8L3MmpaVuZIreaLZ&#13;&#10;K33Puf3q8S8W6Jq6al5E8E9tqdv+6WF7XY6q38f369w/4WR448P+D9Q8L22pq+j3CbN/lb/K3Pvf&#13;&#10;Y+zcu/593+/Xa+GE8E6l8I7vUPGzW3iTW4p1igt4Z3ilVW2fcl/77b/ZVKvl/lMz5H0FNQs2l+0t&#13;&#10;5MSr9z+NmWtb/Q3uE3NJsVfm+evUk+C2p+LbW91PwdBJr2n28+z7PCyPLB/sf3W/9mrz3UoVs9Su&#13;&#10;7G5sWsNQt/klt7uL5/8AvivNqRqcx58oyK948CW/m/f+X+Nq5yzez1Sz/f3ipdxbvKdZUT5f7myr&#13;&#10;z6bF9qRpLP7Tcbm/fOuxFq6mlWczW7LZxvEq7Njp97/gdHulcsh82jtfy26+YrxStsiR2812+T/7&#13;&#10;CucvLCWzs5Vs57Z18r5n/jrqrnSrPd5sUXky/f8Akb5P/iazbZImWWKCCdEf7z7vkaj2hocJNrFp&#13;&#10;Nvsd0nmv/ql/jaq8MLXN0m65/wBHX915O352b/2Suo1X4VreKmoWMtslxu3slx5q/wDfHybaih0H&#13;&#10;7BL+/ngmi8rZshlf73/7NdnNGMfdMOUHhW5t/KZY4bf5vK3yvFF/wPbVi2RbbQ3s4NPZJYpWlZ5W&#13;&#10;d0/4An92pf8AhFVudJuJWZfKTdt2M6v/ALiVUTTbm8a3eeVUlZVTfcS73X5Pk+7XNLm5Q5Rt94Qt&#13;&#10;tX1G1ub5m824ZXieFk2N/v8A8S1d/s220qLarRukTN5X3/vN/HViF7NGiWSfZ5X8f393+xTLa/l3&#13;&#10;btrPbq3yun8Vckp1TGUSreaPLZrF+9V7hVV4ktIkdFb+5vrPhsNQmbc0q2zy/e2t/d/v10H9pK8S&#13;&#10;fKu9V+58n/fFWHdWb5bZZv8A4ml7Qox7PTfJlt1WWCZ1+f5Fq0ljvuP37ec6r8z7U31Mj+TKkr7d&#13;&#10;m75au3l/FZ2sVtFbM9xcf613bf8A98VEbyNPdK6aDc6lYRf6M0KLt/uJur78/wCCWdjLZn4n5iKB&#13;&#10;v7LIYpt3cXdfAGpawsNxFEqtbJu+4i79tfef/BJ24nkh+JyyTNKi/wBlhGZc97zv3r1MNL94om0Z&#13;&#10;e9ynzb8ZrOW4+OnxJntw1q9v4l1HezfcZWupfm/z/frz7VfIt1u77zW/0WXylRf4t2+uv+PGtLH8&#13;&#10;cPidHBI0Lr4j1GKVv4f+PqWvOHmnubKVpVgSKX96sMzbNzKn/wAXXLOX7wJSNu22Jrlx9mVf7PVv&#13;&#10;N2Oz/dovNKbUl+2L5ltubev+7/v1hf2wnlIvmrDcfcn2fc/2NlbT+JJUs4pUlXY/yPDDs+alzRMe&#13;&#10;aQ25S8h0lovtMkMTf3G2bv8AbrmbbUp7bTr22llaaWzXzVf7+5fubP8Avt66jfbarD+93b92xX3f&#13;&#10;wqlVZtE0rdaef5lhLf3W9X8/eixfJ/31860e78QcsiXR5oraJNP+Z/tVqqNv/wDHHT/gdV3dba/i&#13;&#10;Vt3+j7dyf3G2Vt6q9t9s+VVT7P8AulhT77bX/v1maxMrrdwSKu9lXbtl37v9upL5TChuYrxbS2b/&#13;&#10;AI94ov3syL/F/c/3q6jTba2TZ9mgWFYm+/NF/wB91zltZy23leVF5373zdi7H2/xu71pvr0627qq&#13;&#10;s8rfOyO33v8A7KqibRjyleaw+0eUrLGjsv8A3zVibR/s0W5lZ/tDbN6N/n5qz7O8W582dpVeVmb/&#13;&#10;AF1Wpr+KbyraeXyd3yQIn8NHspkcsSLUvEN5DcXGlReZcpcbvkaL52X+BPl/z9yql5c2e2Jbm2jh&#13;&#10;itfkbyfvtu+f+Gm63bWL3ksUSq8q/JsRvnX/AD96uXs/AF8907Lef6359n+XrvjhJSiXynW38OlW&#13;&#10;f7/TPMSKL52++6L/AOh1hPeT3l5LcxNvdv44W+7/ALlbuj+CdTs5fNn1Npn2/cVa6tNK8yXdL++l&#13;&#10;X+N62p4aX2i4xOM03Qftm9mikhT/AD9+u40q20+zVEdbR9q/8vFjbv8A+PslbdtpWxflijT+781S&#13;&#10;/wBledFu8+NP4P4PmrsjGMDUls/ENrZ/6iKxT/Yh061/+NV1Fn8QtMh2M2itcyr950WJd3/fMVef&#13;&#10;zaG00vlRNI8v8KQwNK//AI7Xo3wu+G+uWzfbruC+s7SJt87uvlPt/wBiLZuoLOwtr+18Qtb/AGzQ&#13;&#10;2S03fKl35qJ/uJ+6TfXS+HptD0XXHig8LrCqq32rULTY/wBl/ub69L8K3ngXSrW9XT5V1vW/svmt&#13;&#10;Y3G9P++/nf8A74rwT9qjW7P/AIQW0vLGKx03xB5+xdP0yJEeVW/2F/ubPv1HxD5j0u5+MHhrWNDu&#13;&#10;/wCw9MW8ls/9bqd8yv5X+4n3a+XPGfxFvtb1y7g0yWOZJfklvnbf838dc1oPmvYXD6vqDWcsv3rR&#13;&#10;F+SJ/wDcX71XfDHh65v9USz+ZIrhfN81IPu1x1JcvwmMpSN3R/Hjae0Vtc+Y7xbUa7dW3yr/ALD7&#13;&#10;91ddYTaG/wBoW1eOHzfuv87/APoT1Rh0Gzh0m70+XU7SG7Vv3U1xa/e/76/9Dqr/AGVqupeUsEED&#13;&#10;y2u3502VjHnOmPNE2IX0WziSLzVs9TiT5ZoYv9bWk95LeWHn20uzcuydIV+dqpfY1vLL7dqEFol7&#13;&#10;btsb97/D/c2Vp3MMGm2/m2ctpCjL+92NvraJtEqJDBYROtzu+zy/dfaiPVe2+zTXkMDKry/w3FxO&#13;&#10;/wA3/AKfbJoryv599sspf99vm/2PnrSbRNMdvsLXk81o3+qd4nTbRzDM/W/IvN8kWkMl2vy74W+R&#13;&#10;l/3KpWFtfPvWCJobRvvI679v/fVbr6VBbXEVtLPIn/PKZ9+xqbc6JBqVx+4jne4iX7kzOiN/6HVx&#13;&#10;kBCmm3OlW/2lW+0xM3+ut4k+9Vi2TWZrhmi2227++qbGrNvLCzhl/wBRJbXar81vuTY1S/adMSL9&#13;&#10;xPdwuv8AyxaJHT/vutALFtZ3lzLLB5C+av3keeV93+5UUMOow75YtPkd/wDpj8m2oXhis9lyy74v&#13;&#10;+ey74nWh9VluV3SrO9v/AM/CfO//AKHVEFKb7ZcxP5TT23+3C0r/APs9MfVYIbVIJ4mvP+m1xK+z&#13;&#10;/vvfV7S9euYWlWCdraXd8j/J+/X/AG/k+Wtp/E95YL/x5zwuy/N9x0agDhY7yKFvl8tP9jz3rQ/4&#13;&#10;SSJ4vI8hU+b+98i/8AroptBtNSV7y2WNLhl+a0uIJYv/AEGufezltrh4msbS5dfvI6vvWgCwj3L7&#13;&#10;LnyFdG/5bIyP/wB8PUz3l5N8sU93M+3/AFMyxIlVIbZfs/lS6ZAn924S6lXb/wAA/wDsK07PRLG2&#13;&#10;sHaW83p/07r5qL/v7qksqWCanptw6/2fIn/Tbykf56feJqd5cJFLBczbv9nZ/wCg/NR/Yke2WVft&#13;&#10;zuvzxbF/dN/8TQ82+3ilup5LC4+/seJHT/vugCxsubO4S2eX+H7ibJd3/fVUZrlkuH/dLvX7qTKi&#13;&#10;f+g1Y87TJpd326O5d/8AntAiOtWLl7G2i3QXkF5t+8kLoj/+PUAYV1f31sv7qJod3z/6r5KiS5ZG&#13;&#10;8+5aDZ/EnkbN3/A6uw39zqXzRKyRL/B80tMmuInX5tM2Ov8AFM21KoCazvP3W2xuYE2/wXCpso1L&#13;&#10;59m6ztN/8T2kT/N/4/TrawW/XattHM+37ifJWxZ+HrGwt/8ASbz7NK33XRn+T/gFSBzsNtfQxeeq&#13;&#10;7Im+RX3Im2mXMMdtb/6XEzu3zrMjf5Wtt9EguLjc2tLMit+6Tb8//j1H2yWzlZYL5bl/ueS6rs2/&#13;&#10;7mys+Yg5+HSp3+a2a5eL7/yfPWhbXLwxJF5DbP7/APnZVeawlubh28jydrfPNCrolSp5/wBqignW&#13;&#10;NIm+Tzki3P8A+OvTA0PtMt580t5A6RL93bsrCuVazlla2ghv4rhdjJ8kv3/76NWrDMtnviivvk3/&#13;&#10;APPn/wCh1bewtr+63bbZNq/f2/O3/AFoFI7D4FfGOx+GOh3Hh+DSFhtWumuPskLIlxudNj7JWf8A&#13;&#10;2PuPXA3nifWfjt48tNB1Dw5Bc3d1Oyb7iDyri1++/wB9fm2on/oFV5tKtmklnvPLSXd+6mT761Xa&#13;&#10;HUP7Xt9Qgvp3u7X/AFUzyp5q/wC5tqub+Y5uU67x/wDsc614b0241PSNasbm3iX/AFOrN9n+X+D5&#13;&#10;/u/f/v18/wCpaDeeHrx7a8tmhu4m+599Jf4fk2/K1e4eNvjN491vQU0y8/4mWiWF0sst28sX2hdv&#13;&#10;yJ8i/eVPvb/71dX8H7az+MGm67LffZptEs4v3UNxs82L59iJ/ebfs3f98VjLDRn70TGVM+Trl5X+&#13;&#10;0N8zpEv3Ei3/ADU/7TbeVKzbYU27/ORfu19C/GP9n7SPCulxX2i309nFtRFtNzypK3/oS18+3lmt&#13;&#10;mtx5VyqRKzPvTZ/crzZUpxkccoyj8Rn69qSvcRWltOt4iRb4pk+4y7//AB2tCG6W2aVpbaO2dvk+&#13;&#10;787N/wB91Cmmy3PlTxTyJ5W3dNCu92/33rn7+Gf+3PKVbm8l272m3bE/4HT5eYzOutr+2trV2uVW&#13;&#10;Z/4YklrPdPvy+RJN/de3X7v8G+sxPs3lebPZt5Vv8myFt6N/8T89XbCzbWr+JXnns/tDfvf+mVLl&#13;&#10;lGQ+YxUsJdSv/IvvMhil+TznidP+B/8AfFXYbmLRFe2WCWa0X7j7fvV2uvW2h6bav5Et3qV6vyL5&#13;&#10;0uzb/f8Au1zt545l0q3iW2s4/mb5beb/ANkq5R5g977JRTTZ30d7yCzb96zOr/fqvYXO9biWKdv7&#13;&#10;mzb/AOOVoXj3L2sq2cvnXC/63f8AIi/x7Kbb6bLDbxbp99wqtuS3X5Nv9zfR7OPKXEqTbk/dT3Mm&#13;&#10;/dvX+CqT3n73T5Yom/1u9k/j/wBuizs9QhupZblZLaKX/VI/yJtX/bati58Marf6XaS22i6lcy/f&#13;&#10;863gd9yt/u1fIaFSSSXyollWOa0X+/s+Zq/QL/glUjbfiZI0xl3rpZyPudbz7vtXwFbeHta+0JF/&#13;&#10;Y+oW0Srvb/RX+b+//BX3/wD8Et1kjPxN82C5hONL/wBbEyluLvmtcPGXtEEPjPkr4/6at5+0F8QY&#13;&#10;GtmeJvEeoy79v8X2iWuLfTbGb7RKzXN49uuxkh2IkrfPsRH/ALtemfGySBfjl8SVvJ9i/wDCQ6jv&#13;&#10;b7uxftUuyvO01tYbd4NuxFbf5yLs/wB+uSpKUZlnNaro7Q3VlbRSbJWVpWl+TZF/sf8AAKdpts2m&#13;&#10;3lv96aKXdF5yf3W+Ten+VroHexvLVJ1nX7XK29fl/eq336lttSg8q4tYpf8AVLvl3xJv/wB/fUcp&#13;&#10;XLApO/2W1t2lWd7eVfKlRF/z/fp+pX0cNrb3ksEbpF95Jpdnyr/n/wAcqWa5gdZbZf8AVeVs3ov8&#13;&#10;X/xVc54h1izdpYGVk2qqfvl/9kq40+f3SyxqT3KXEUXmsiSqsrXH30Vat+dFYfvf3bvbrvV/73/f&#13;&#10;Vc/YefqXmrF5ltbsyov73Y8u3+Ct2wee8glgs4p3eLaksMMXm/L/AL//AMX/AH62+rkkUL201r58&#13;&#10;s7Q7Yti/7X9960NEv57O/wDtMVs021d8To/+q/uVia9omoW0XzWNyjs+zzprN0Rv9j5qbolzrlgz&#13;&#10;st5ew72+b7PP5SNXZTw32ii1rHgzXLmWW+/s++m+0S+bvS1lf/gG+rdh4G1VLr7TeaVqVs7fd86z&#13;&#10;dE/39+ytjR9Y8S3N1KttrWtp5q7P+PyXY3/A99droM3xEv7iKCCfxJfu39xrp02/8Beu+MS+U4+z&#13;&#10;+Gmoa3cLK07XN23yN5MCb/8Ax2tOb4aX2iN5Twak/wDsJpz173oPhv4qW8b+VPPYIq72S41G4/8A&#13;&#10;QGlrqE8H/FTbDcr42u3uF+9DtRP/AEKqKPB/Cvwr1DxIyNbWOoOn8XnWrptauqf4A+JbVd6rP93e&#13;&#10;/lWby17X4bs/G0Nx/wATzxPP5S/dhRreX/vvbFurd1Xxh/ZUqQT6vbJ/sJvZ2/8AHKy5pFngWm/C&#13;&#10;XxDZ/uPIu7yJf9bC+nPWroPwQ1x9RTzdtnaSy7P9I06LzW/2ERq+iHs9Vh0ZLyVYIYmi3q9xLsl/&#13;&#10;74avl/4i/HXV1vPs3h6XzpftTRTu7P5sTL/sN91aI80h+6fU3g/4UaD4bi+2ag1ojqqpF9nl/eyt&#13;&#10;/wAB+7Xj/wC1RqV54e8B/bvDV5/Y8TXX2e6heffLKzfJ99v/AGT+F68n+HX7RuoeHrXxBBPBPrd3&#13;&#10;efPFNdt/qpfuf8C+T/0CuU8YeJ77x40V9qrT6lcM39391F/uJE9Y+3jEjmOP0HXvGej6z/a9tcya&#13;&#10;V8rIro295/k2O+yrF5DLqUtpc6laT+azfLfJefO1d7onhXSE8L/aV0hk2RbPknldF/4B/BUV/frb&#13;&#10;W9pBbN5NvF/z7r89ZyqSkPlKmpeA7HW7eyvlg+zbfkbdK+//AL4Wpv8AhCbHw3eW95FPc3kUvyPD&#13;&#10;89d1qs2n6locSwT3zuy72d54vm/75rPa2sbnRvmivpvs/wB3fFvT/wBArKJ0csTn7zTbbTdWS6g+&#13;&#10;0+VLtVoUXY//AI9Wn/wjDQ3UV9586WVx95HVN/8AufKlENz9psNqwM+3duR1+Rf/AGapba/vtY02&#13;&#10;VVtJIfK+9uifY1bmhVudBbTdWillubmzt2b5XmV0/wDi6i/s37HqXkX19Omn3D/LN5Wzb/44lXbC&#13;&#10;/vNStfs0VnBDLtbcm1321RfSry6tXg/eTSp/fX5KANOPR5bBvsa+fc2jfd/dVLDYXNnL9mvILnym&#13;&#10;/wBVv/dbabpqb7V1uWn+0fc+RNu2tKws4LyJ4Jbm7hu/4nad/m/4BvoApPbM8vkNuf8AjV/P+7TL&#13;&#10;zUrzT5UtpYp3lX7syL8n/fdXpNNiv2uLO5nkmli/3Ku2ej2N5avbT20cMqrsWZ22PQByl/cyzKiz&#13;&#10;r9mu/wCGZN6bqq2d5eW1062y3f2j+LZPsRlrqE0qxhbyJ1V5Vb/XJPF8v/fT1X/sGfWGdZ7y0mdf&#13;&#10;uuksW/8A8dqwM+51i+h83yoLu2u2/je+R93/AH19+mQ3M+sROvmzvKv3kmlStP8AsSz+ypZ6reSQ&#13;&#10;yr910bzd3/fNSzeD9M1K38ppblGX5FuNvyNVEDLNL5FSBYoL/wCX/j3u22OtPs7bV9Sv5Yl0qSG0&#13;&#10;3fcSVX2t/vtVKazl0qX7Gu77Q33bh0RNtaqaVLqq+RcsqXES/LNDefe/8foAZ/wj0s3/AB+NJNCv&#13;&#10;9+VPNX/gG+nppWmPavFbXizPF9533pKtVIdN+x3T+fF9gl3bN9wtw/m/+P7a1rmNr9Xi2tDdr924&#13;&#10;8p0/9q1JZzk2j3My/arG8km+bZ8sT7/+B7nqWHRLyztXlnWSF/4nTyn/APHK1k8MWu5FZp01D/Y+&#13;&#10;RH/75piaattdbpYP3q/dea63pLWfMBXtrC1v/lbV5PlX5kh2W6f8DqX+yvsf7qCWR4n/AI3ie4i/&#13;&#10;9Dqr/aWn3OpQxNEtnLv+V4ZYkib/AMcqGZLxLr/X/YLT++8v7pv+B7EpgTTeFYJpt26CHYv8Cvsb&#13;&#10;/wCJpn9myv8AuNsGz+Hf9z/vqrf2yKGXz90fzf8APoqSo3/fT1Yhe2maKVpFhZf+nP5G/wDH6XMB&#13;&#10;mWf2nTWeKW2ZP7uyfYn/AH3UV4ljcyebLFqE0u35f3+//wBkrV1LVrlLxIIHsXi3ff8ANf8A9Apl&#13;&#10;5ZskXntBbf396So6VoBi/wBiM8u9YrtH271R/wD9jbVe5mvNHXyrlrl4l/5YzKj1qzarczM/+mR+&#13;&#10;Uv8Ayxhut6f98rVd79ktX82zi+Zv49kv/jlBnI5TUvGa6U21V2f7E1n/APFVVs/ipL88U8Vtcp/c&#13;&#10;dET/ANkron8K6frdr5lzPIkv8KQxReVt/wC+6of8Kr0G/VGivPJ/vb5U+X/frX3COaRDZ+JNPm3t&#13;&#10;BusJW/g3P/6HXQfZvt8SMsq3O37v7356zX+GOkQqirqto+3+BJUldqn/ALN0izVN0Uj7f7kWzd/4&#13;&#10;/UF8xbhhvrZv3Xn23/oFSuku3c0Ub/3n+dHqKzdvnlgZoYmf+O13pVia5s/KdZ5ZPmb+Fv8A4p6k&#13;&#10;ZKjrt/8AQd7P/wCzUyG8lhieKDbcxS/eTbTbOaxTZF5qvF/flaL5f++qY/2Ozv3lWVrmJl+VLdtr&#13;&#10;1AESf6Nbuy6fs/u7G2ItWIfEMXlSxLayQyr8n2jT12St/wCOfN/wOn/bLZ96yyyTI33vtC0x7O2S&#13;&#10;JFiWOZG+f/UOjrT96IuUi8f/ABL8S+Ib/SmaJdSstNi2SvYrslZv77p/uIi10vwos/8Ahc2g63P4&#13;&#10;jtrS80qL/l+eDe/+wiIv+49cpNoK6lE/mrGjr92H7j/+PVi6Vrer+A5dtjLPpUtxuSW4t/uSr/6D&#13;&#10;T9p7vvHNI0vG37LXiG2stvgJp9VtHgXdv2O6/wCUr531LQdQ0TXruDxCtzDe2/yNDM3zxMv3K+wN&#13;&#10;V/aZg/4VpaaL9jn8Paw15vurj5PKlVfuf7v/ANhXG+MPG3h74kRaPaeIdPtLm7lb/j4fZ97/AID/&#13;&#10;AL6f71Y+wlL3omNSnzHz+lhFCu6JWuXZW3Pu+7/v/Pt//YrV+020MT30s/nbW2LvXZ82yvQPGfwQ&#13;&#10;8Y+BtJi1W+tme0uF2RPMn8X8Hyf7leaX9nLNZ7vKVJYpfmSFd/8Alq82pz8xxyjy/EYr3lsmpeet&#13;&#10;23lNu3W7/cX+CjW9Na5+xW1iy3KMy3Erwr92ql/atptvdL5SzS7V+f7nlL8n8FP0HxBfTLFLbWe+&#13;&#10;JpURtq70Zdj/APfPz/xVcaf2jM6CzmnRU8iWT7Q7fMkLP8u37m/b92tV/GcCM9tLK15Lt2tdzReV&#13;&#10;5Tf7/wDE2+vOtes9ZmlludsrysrPPDD/AOyfP/AlW9B0rV7/AFFZ1ikubJlRLxbj+H5/kffW0afL&#13;&#10;HmINWw1u8m8QSy3M66ql1FslT+DylrstK8bah4bliXTLaS2eVl/cpAjo3/AP+B1zUNm3hX7Q0TRu&#13;&#10;m79xCi/PtX59n/j9W9V1ttUsIvNiubOVl373X/LbUojI3o8p2t58SPEf2ryoGtH81v8AXJaxf8A+&#13;&#10;da+1f+CZ/ijU/FFt8QP7QjhR7ddNX5Ito3f6UG/VRX52al5tssS/bFmiVfNimh3p/v8AyN/wNq/Q&#13;&#10;X/gl7NDMvxKe1mmkt2GmMsM33k/4+uf+Bdfwrpox/eI6+aR8iftFPLN8cPiJbLDOYv8AhI9ReVUV&#13;&#10;d7r9qf7leTPCzq/mqqW7S7/Olb/P/fFfQPxo+CvxO1r40fEPULDwH4svbaTXtQnt5rfSrnyp43up&#13;&#10;djrLt+Zduz7n8Nc1p/7Lvxe1yIqngLxDFZSKoH23T5YnR/8AgXzMtc3s5Tl8JPvHiumzbLrz7lvs&#13;&#10;abtkqzfxN/Bsatiz1K23SyyrHNLcM25Eb+H/AH69AuP2a/GdnFLbah8MfH15dxS7lm0nR7xYm/4E&#13;&#10;0X3a5G5/Zi+J0115tt8KvHVmm75EfRbyV1/4H5SV2RwhUYyG6PfwR3m65i2W8sqxTzOv+qrvn174&#13;&#10;V6J80tjPrDq2zybdtnzf79c3afs+fF2D5X+G/jZk/uvoF03/ALSrbs/2ffiZHsaX4X+KHP8A2L15&#13;&#10;8v8A5Crpp0OU0Ld58ZvBMMu3RfhXpv3t3nXc7s9crqHjzU5tSlvLaxttKdl/1KKrptr1XQf2f/Fz&#13;&#10;LuuvhBrv/bbR73fXf6V+zLqV/E0tz8OtW035d3/IKnf/AMc+9W3KUfMqeJ9Q1K8+06nEt55v8D7/&#13;&#10;AP0Kta2TcieVPPbJ83mpDv8Au19KzfstyeeqweCvEm7++mmSqn/jyVsTfs1ahZ28Sr4T1tPk++um&#13;&#10;NK6/7HypVAfMnh7yNNuN32GR3/hd4pX/APHN9bFzrd5NL81tIkW35vllt93/AI/XuGqfs8+IrO32&#13;&#10;6d4W8QzNt/6B86/+yVn6P+z745/tf5vAOsfYpfvPNHKjrQB41eJeQtaeQuoW0Uq71e3upf8A4t69&#13;&#10;T8JfCvxQ/wBk1C+17W7O0Zt6pNebNy//ABNe6eD/ANnvV9PliZdN1DTXi+V3uLaW42f7v96pfHn7&#13;&#10;PUj+TcWw13xPeru8q0m0qW3hX5f7+z5agDiLnxhpWjq9tZ+ZeeV889xMz/N/uf3v9+pvDfxy8IW1&#13;&#10;/caZofhqBPEa2rPFqDy+ak+3ZvRPkT+D5v8AgFeB+MPBvxduI7Rrb4a+MfsTruaxtNAuv3T/AHf7&#13;&#10;lc5pvwe+NV5JazWPw/8AFWlTW7b1urjR7pJvuum3/Vf3Wpyp8sR8x9X+Nvidp9hEutareNNqbf8A&#13;&#10;Lojb3b+D5E/hr408bQ6Vqvj7U9evoG0qK8b91aI3yRMyf8tX/wB+uy034M/GqzvHvJfBuv3guItr&#13;&#10;edot48qt/wACiqXSv2fvi5rcs3m/D3WLaL5/NS4sbpPvf3d0XzVwSlV+yQeYfZ57aXz4J43RV8r9&#13;&#10;z86VbutE1XTfKnnuY/sUvztsuv3vzfx7K9sh/Zl8UrNmT4Z65sTafK8ifYzf98UeJvgT8QL+8iXT&#13;&#10;/h1rlt91G/0Gfytv/fFcn1acS40zk31XWP7DtNP0y5i+zxKvm26NFLu/360Es759Ji3W1s93EvzT&#13;&#10;NF86/wDjiKtdJf8AwB8c6JH51n8Otc85v4ksZZd3+/tSuiHwx+Ih0Vl1Dwlrk3nfchtNIut6/wC9&#13;&#10;+6SuiNM6InmdheTw2b7kaZ5V/e/Z9n/ofz0+HxDc3Ok3FnLY3KQyt8z/AGryv++Pkr03Tfht8R9P&#13;&#10;0Zrb/hEdcS3f5EhTQ52fb/tVgw/DX4ozSOq+EfE0KbvlV9Cl/wDiK25JF8xzHg9bawspYpYrlPm+&#13;&#10;/MqSuv8AwLfVjTbyW2upVs7pU3Ns/fRf+P1v6V8JPiPptxd/a/CPiF4n/iTQJX3f98xVY/4VD45/&#13;&#10;tQy/8ID4mufM679HliT/AMdo5ZBzmBYTXmla9MtzBHcvKu9dipVibUtT0vVPNgi8mKX/AFqfIldL&#13;&#10;N8D/AB9pc8N5Z+BNYhlVvm2W0sv/AI7srV1D4a/ErUtJ2P4K1zzl/wCnFk3f98pUcsg50cL/AGlO&#13;&#10;+rJLc23nbv8Apg//AMRW7eWaw7J/sfk/7EMEu+uqT4PeKdW0Tyr7wbrCXH95NPul2/8AjiViL8J/&#13;&#10;HzB7Q+D/ABHLDE21X+w3SbqOWQc5T1uzvLDT4ryxiuUdfn+796sea/ublop/KnuZV+9ti3uv/jm2&#13;&#10;u8034f8AxMh/0T/hD9YeFV+XztMl/wDQ6ypvhb8R11Lavw/1p1l+V99tL5VXyyDnOdvPsesWHmtF&#13;&#10;P9oib/U3Fj97/YqK2uWv7fy4J9Ps5V/gt7GXzU/8crqv+FNfEVrpJJ/Cd/arv+ZLfTJ9m3/gMT06&#13;&#10;6+A3jq1n+2W3hHUrll+8q6fKjv8A+OJV8siec5P7M27as6vd/wC3E6PT5rm5mX7HeT2ySr8/zzy/&#13;&#10;/Ef+z10k3wv8fX9m+34f6tpsy/8ALVNKnd//ALKufk+CvxH+9B4N8Q+cq/LL/Z86f+yUcoc5O9gu&#13;&#10;pW6RfblS4/h2LsT/AL7pn9iXM2y21C5gd/vq7zqif+gVo6b8J/HtzbqmoeEvGc1x/c/sxtn/AH21&#13;&#10;H/CpfiFb3kcCeCfE3lN1mmtJ3/8AQXo5ZBcy9Y0e+s18q5ngmt/uK6T/AD0xLCeFfIl0ie8ib7tx&#13;&#10;ulRF/wCB/PW3q3wm+JGmyRPH4P1q5SVNrpDY3Xy/98o9OsPhJ8SrabzJfBusXNr/ABW32O6+b/vp&#13;&#10;KiUZBzkD2GoWNh9pudtzb/w7J/NdP+AVg6hpWpyW/wBpnvJHsm+6iL5rr/31srrY/AvjSK3ltrDw&#13;&#10;D4stIZW/exS6ZPsf/wAcqpb/AAr8c3Nx9p/4RbxVbNt/1M2mXj/+yUckgucxYXl46osF9fXluv3k&#13;&#10;eBKt/wBsT20MsUCx3P8AehuLHft/75rfm+Gvif7Qs6/DzxZbXCfxrpl06N/wHynqX/hBfGF4zLJ4&#13;&#10;B8Vearf67+yrqJP/AEVRyyK5oHIJefbLh5VntrDd963mg8rd/wCP1U1V59v+qjeVvup5/wAjf+P1&#13;&#10;2Enw/wDGbZjf4deL5v7s39n3X/xFXYfCPxDhkeKX4a67eRN8qibR5U2/8CVKjllEfNE4B7Pe0XlL&#13;&#10;Hpsu35tkXmp/8TUsM2oQukbSrD/02hiRNy/99pXezfDvx5GjvL8OtYZH+8tvp07P/wCiqr2fhPx5&#13;&#10;Z29wtt4M8Wwq3+qhuPDc7on/AI5W3LIjnOS1ZL7UpUibULSwTb/x9oqb/wDgfzvReWcVhZ+f9mtL&#13;&#10;+Vf+Xi3nT/0DZWpN8OfiLfTLKfAOviUfL+60W6i3f+QttdLZfBnxJHEr3fhfxVFdsvz/APElluE/&#13;&#10;9FUcsg5zzG81iXUl8qdLS2tF27Xt1id1/wC+dlWLbVdI8hIp91y/9+3i2P8A+z12l58IfGD3Dt/w&#13;&#10;h/iR4v4ZYtDnT/xzZUVj8HfHkzJG3g3xDDbt/wAtv7MnR0/4BsqQucR5Nn5byafeXbvu2bJv9Hf/&#13;&#10;AL7+fdVaaHfs3Sz/AO0k0qSv/wB9bK9Of4M+OHi2toOvzbf72k3X/wAj1DH8C/iHdL9pi8P60dnz&#13;&#10;LDcafOr/APj0VVyyD3DkNN0RXVJZ7lkiX/ljdxbH/wC+6PsEr3DwLpUkMTfx311si/4A9dDJ8Hvi&#13;&#10;hdtL5vhbxC+f4HsZ9n/oFbGm/BX4i28f2WTw7rGW+byf7Mlli/76b5ajlkHOcR9ji0Rpd1np7p/f&#13;&#10;mVLhF/4HWPcpA7ea0tsifxJD5Tp/6BXqifC/4iaTcbv+EH1iGJV/5ZWMsqN/wBUeszWPhf4ouF3v&#13;&#10;8Ntehlb782n6RdfN/wAA8qjkmFzjNNsLN282Dz/lX+C1Rk/8depYb+2+6t8tn/vq8u+rVn8G/H32&#13;&#10;jzP+EN8X20SfdT+wp3/+Irq7n4E+PJrXe3g+/dG/55aVKlx/49vo5ZBznnVzfqny/bILlPuf6pER&#13;&#10;f+Ab6r3mjreKvm6q33vmS3li2f8AfFeiW3wM8abE/wCKU19PL+UJNpU+/wD77VKx774E/EAnzm8E&#13;&#10;eKPtP3cpZyvRyyIlynAf8I9pnlbWXfu3fvpovk/4H/drH8K6Vp/g/wAfafq862Oq29ndb20zz3/e&#13;&#10;7X+5/s16rbfBjx9G+668FeKJnb7u/RZXRP8AvlKz9S/Zx8bvqX9o23gjXd8rNLPs0ef5m/3GSrjz&#13;&#10;RIkeg+IfGHh79orxRLpmkeIbnR/N0W4tf7LmZPmll2bP++HRtzp/DXyv8UfhRqvwxl0q2udXW2uL&#13;&#10;+D7RLbwr+9iX/b/2n+9Xr3/Cg/GP9nyz3Pw/8VOn/PvaaRdW8rfN/spWBrf7OPxa1WNdc/4RbxHf&#13;&#10;/ZZ9y6ffaZePcMq/cT5k+ZflSr5Yy+IwlTPIJvAfiDw9bxS65Fcw26wb4pvKSXduf53f76/xpWM9&#13;&#10;5p+lLcfx2jbolmTYu5l/3f4a+mtH8HfFfT9LElz8PfFGpane72nS78NzyxQf8AaLb81dnN+yrrPx&#13;&#10;YtdWOpfD248MJa+VvWGzlt3upWXdvi/dfMqf/YVyVMIc8qf8p8Yap4Y1LWPssunps09WXdNK/wAk&#13;&#10;q7N7v9xW/wCBUzXtV1B7BNPsdPns7S1f7jMiea38Du1ez+KP2XPin4dvnj/4V/r+pRxSssFzp+lS&#13;&#10;ysyf8BT5afpv7OfxKs7eKd/h14qf5HXyX0effu/g3vs3NWPs5fBymPsZHhDzXN5axNskd7df3tx/&#13;&#10;yy3f7D1KniGz+z2jRRfb72X5/OeX5INvy/5317VN+zX8U/tXmx+C/Gc1us6Oj/2ZdI6/3vk2VSm/&#13;&#10;Zr+IVq/lQfDbxdM7N+9lfRbpEb/vmKly/wB0OTlPMrxJb+L7NfLv+VvPdP8A0D/er9A/+CU+mxWd&#13;&#10;v8TBHcSMzf2WXUPuRWxd/d9q+TU/Z/8AiVt+zz/DLxTmJsrKmh3Tru+Xd/yyr7Z/4Jy+BvE/gV/i&#13;&#10;JF4i8Nat4dWf+zjbtfabJbLOR9qLhN6jdt3Lk+jLXTh+bmRtH4j/2VBLAwQUAAYACAAAACEA0gL3&#13;&#10;NeAAAAAKAQAADwAAAGRycy9kb3ducmV2LnhtbEyPS2vDMBCE74X+B7GF3hr5QYpxLIeQPk6h0KRQ&#13;&#10;elOsjW1irYyl2M6/77aX9jKwDDM7X7GebSdGHHzrSEG8iEAgVc60VCv4OLw8ZCB80GR05wgVXNHD&#13;&#10;ury9KXRu3ETvOO5DLbiEfK4VNCH0uZS+atBqv3A9EnsnN1gd+BxqaQY9cbntZBJFj9LqlvhDo3vc&#13;&#10;Nlid9xer4HXS0yaNn8fd+bS9fh2Wb5+7GJW6v5ufViybFYiAc/hLwA8D74eShx3dhYwXnQKmCb/K&#13;&#10;XpalKYijgmWcJCDLQv5HKL8BAAD//wMAUEsDBBQABgAIAAAAIQA3ncEYugAAACE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jTwruVfj3UvAAAA//8DAFBLAQItABQABgAIAAAAIQDa9j37&#13;&#10;DQEAABQCAAATAAAAAAAAAAAAAAAAAAAAAABbQ29udGVudF9UeXBlc10ueG1sUEsBAi0AFAAGAAgA&#13;&#10;AAAhADj9If/WAAAAlAEAAAsAAAAAAAAAAAAAAAAAPgEAAF9yZWxzLy5yZWxzUEsBAi0AFAAGAAgA&#13;&#10;AAAhAE2vyxThAwAAihoAAA4AAAAAAAAAAAAAAAAAPQIAAGRycy9lMm9Eb2MueG1sUEsBAi0ACgAA&#13;&#10;AAAAAAAhAJyy0BZOzAAATswAABQAAAAAAAAAAAAAAAAASgYAAGRycy9tZWRpYS9pbWFnZTEuanBn&#13;&#10;UEsBAi0AFAAGAAgAAAAhANIC9zXgAAAACgEAAA8AAAAAAAAAAAAAAAAAytIAAGRycy9kb3ducmV2&#13;&#10;LnhtbFBLAQItABQABgAIAAAAIQA3ncEYugAAACEBAAAZAAAAAAAAAAAAAAAAANfTAABkcnMvX3Jl&#13;&#10;bHMvZTJvRG9jLnhtbC5yZWxzUEsFBgAAAAAGAAYAfAEAAMjUAAAAAA==&#13;&#10;">
                <v:shape id="Picture 2569" o:spid="_x0000_s1176" type="#_x0000_t75" style="position:absolute;top:750;width:56089;height:317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JirxwAAAOIAAAAPAAAAZHJzL2Rvd25yZXYueG1sRI9BawIx&#13;&#10;FITvhf6H8ArealZFqatRll0KXnpQ254fm+ducPOyJKmu/74RBC8DwzDfMOvtYDtxIR+MYwWTcQaC&#13;&#10;uHbacKPg+/j5/gEiRGSNnWNScKMA283ryxpz7a68p8shNiJBOOSooI2xz6UMdUsWw9j1xCk7OW8x&#13;&#10;JusbqT1eE9x2cpplC2nRcFposaeypfp8+LMKauPNb5EWq8msqIp9XP6U5ZdSo7ehWiUpViAiDfHZ&#13;&#10;eCB2WsF0vljC/VK6A3LzDwAA//8DAFBLAQItABQABgAIAAAAIQDb4fbL7gAAAIUBAAATAAAAAAAA&#13;&#10;AAAAAAAAAAAAAABbQ29udGVudF9UeXBlc10ueG1sUEsBAi0AFAAGAAgAAAAhAFr0LFu/AAAAFQEA&#13;&#10;AAsAAAAAAAAAAAAAAAAAHwEAAF9yZWxzLy5yZWxzUEsBAi0AFAAGAAgAAAAhAMi0mKvHAAAA4gAA&#13;&#10;AA8AAAAAAAAAAAAAAAAABwIAAGRycy9kb3ducmV2LnhtbFBLBQYAAAAAAwADALcAAAD7AgAAAAA=&#13;&#10;">
                  <v:imagedata r:id="rId25" o:title=""/>
                </v:shape>
                <v:rect id="Rectangle 2588" o:spid="_x0000_s1177" style="position:absolute;left: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vXMygAAAOIAAAAPAAAAZHJzL2Rvd25yZXYueG1sRI/BasJA&#13;&#10;EIbvhb7DMoXe6qZCJUZXkWrRY6uCehuyYxLMzobsalKfvnMoeBn4Gf5v5pvOe1erG7Wh8mzgfZCA&#13;&#10;Is69rbgwsN99vaWgQkS2WHsmA78UYD57fppiZn3HP3TbxkIJhEOGBsoYm0zrkJfkMAx8Qyy7s28d&#13;&#10;RoltoW2LncBdrYdJMtIOK5YLJTb0WVJ+2V6dgXXaLI4bf++KenVaH74P4+VuHI15femXExmLCahI&#13;&#10;fXw0/hEba2D4kcrPoiQ6oGd/AAAA//8DAFBLAQItABQABgAIAAAAIQDb4fbL7gAAAIUBAAATAAAA&#13;&#10;AAAAAAAAAAAAAAAAAABbQ29udGVudF9UeXBlc10ueG1sUEsBAi0AFAAGAAgAAAAhAFr0LFu/AAAA&#13;&#10;FQEAAAsAAAAAAAAAAAAAAAAAHwEAAF9yZWxzLy5yZWxzUEsBAi0AFAAGAAgAAAAhAM/a9czKAAAA&#13;&#10;4gAAAA8AAAAAAAAAAAAAAAAABwIAAGRycy9kb3ducmV2LnhtbFBLBQYAAAAAAwADALcAAAD+AgAA&#13;&#10;AAA=&#13;&#10;" filled="f" stroked="f">
                  <v:textbox inset="0,0,0,0">
                    <w:txbxContent>
                      <w:p w14:paraId="56FA98F5" w14:textId="77777777" w:rsidR="005B70D4" w:rsidRDefault="00497A46">
                        <w:pPr>
                          <w:spacing w:after="160" w:line="259" w:lineRule="auto"/>
                          <w:ind w:left="0" w:firstLine="0"/>
                          <w:jc w:val="left"/>
                        </w:pPr>
                        <w:r>
                          <w:t xml:space="preserve"> </w:t>
                        </w:r>
                      </w:p>
                    </w:txbxContent>
                  </v:textbox>
                </v:rect>
                <v:rect id="Rectangle 2589" o:spid="_x0000_s1178"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lBXyQAAAOIAAAAPAAAAZHJzL2Rvd25yZXYueG1sRI9Ba8JA&#13;&#10;FITvBf/D8gRvdaOgJNFVRCt6bFWwvT2yzySYfRuyWxP99d2C4GVgGOYbZr7sTCVu1LjSsoLRMAJB&#13;&#10;nFldcq7gdNy+xyCcR9ZYWSYFd3KwXPTe5phq2/IX3Q4+FwHCLkUFhfd1KqXLCjLohrYmDtnFNgZ9&#13;&#10;sE0udYNtgJtKjqNoKg2WHBYKrGldUHY9/BoFu7hefe/to82rj5/d+fOcbI6JV2rQ7zazIKsZCE+d&#13;&#10;fzWeiL1WMJ7ECfxfCndALv4AAAD//wMAUEsBAi0AFAAGAAgAAAAhANvh9svuAAAAhQEAABMAAAAA&#13;&#10;AAAAAAAAAAAAAAAAAFtDb250ZW50X1R5cGVzXS54bWxQSwECLQAUAAYACAAAACEAWvQsW78AAAAV&#13;&#10;AQAACwAAAAAAAAAAAAAAAAAfAQAAX3JlbHMvLnJlbHNQSwECLQAUAAYACAAAACEAoJZQV8kAAADi&#13;&#10;AAAADwAAAAAAAAAAAAAAAAAHAgAAZHJzL2Rvd25yZXYueG1sUEsFBgAAAAADAAMAtwAAAP0CAAAA&#13;&#10;AA==&#13;&#10;" filled="f" stroked="f">
                  <v:textbox inset="0,0,0,0">
                    <w:txbxContent>
                      <w:p w14:paraId="10DA865A" w14:textId="77777777" w:rsidR="005B70D4" w:rsidRDefault="00497A46">
                        <w:pPr>
                          <w:spacing w:after="160" w:line="259" w:lineRule="auto"/>
                          <w:ind w:left="0" w:firstLine="0"/>
                          <w:jc w:val="left"/>
                        </w:pPr>
                        <w:r>
                          <w:t xml:space="preserve"> </w:t>
                        </w:r>
                      </w:p>
                    </w:txbxContent>
                  </v:textbox>
                </v:rect>
                <v:rect id="Rectangle 2590" o:spid="_x0000_s1179"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dW8XyQAAAOIAAAAPAAAAZHJzL2Rvd25yZXYueG1sRI9Ba8JA&#13;&#10;EIXvhf6HZQq91U2FiomuItWix1YF9TZkxySYnQ3Z1aT++s6h4GXgMbzv8U3nvavVjdpQeTbwPkhA&#13;&#10;EefeVlwY2O++3sagQkS2WHsmA78UYD57fppiZn3HP3TbxkIJhEOGBsoYm0zrkJfkMAx8Qyy/s28d&#13;&#10;RoltoW2LncBdrYdJMtIOK5aFEhv6LCm/bK/OwHrcLI4bf++KenVaH74P6XKXRmNeX/rlRM5iAipS&#13;&#10;Hx+Nf8TGGhh+pCIhSqIDevYHAAD//wMAUEsBAi0AFAAGAAgAAAAhANvh9svuAAAAhQEAABMAAAAA&#13;&#10;AAAAAAAAAAAAAAAAAFtDb250ZW50X1R5cGVzXS54bWxQSwECLQAUAAYACAAAACEAWvQsW78AAAAV&#13;&#10;AQAACwAAAAAAAAAAAAAAAAAfAQAAX3JlbHMvLnJlbHNQSwECLQAUAAYACAAAACEAtHVvF8kAAADi&#13;&#10;AAAADwAAAAAAAAAAAAAAAAAHAgAAZHJzL2Rvd25yZXYueG1sUEsFBgAAAAADAAMAtwAAAP0CAAAA&#13;&#10;AA==&#13;&#10;" filled="f" stroked="f">
                  <v:textbox inset="0,0,0,0">
                    <w:txbxContent>
                      <w:p w14:paraId="64D885E2" w14:textId="77777777" w:rsidR="005B70D4" w:rsidRDefault="00497A46">
                        <w:pPr>
                          <w:spacing w:after="160" w:line="259" w:lineRule="auto"/>
                          <w:ind w:left="0" w:firstLine="0"/>
                          <w:jc w:val="left"/>
                        </w:pPr>
                        <w:r>
                          <w:t xml:space="preserve"> </w:t>
                        </w:r>
                      </w:p>
                    </w:txbxContent>
                  </v:textbox>
                </v:rect>
                <v:rect id="Rectangle 2591" o:spid="_x0000_s1180"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cqMyQAAAOIAAAAPAAAAZHJzL2Rvd25yZXYueG1sRI9Pi8Iw&#13;&#10;FMTvwn6H8Bb2pqnCiq1GkdVFj/4D9fZonm3Z5qU00Xb99EYQvAwMw/yGmcxaU4ob1a6wrKDfi0AQ&#13;&#10;p1YXnCk47H+7IxDOI2ssLZOCf3Iwm350Jpho2/CWbjufiQBhl6CC3PsqkdKlORl0PVsRh+xia4M+&#13;&#10;2DqTusYmwE0pB1E0lAYLDgs5VvSTU/q3uxoFq1E1P63tvcnK5Xl13BzjxT72Sn19totxkPkYhKfW&#13;&#10;vxsvxForGHzHfXheCndATh8AAAD//wMAUEsBAi0AFAAGAAgAAAAhANvh9svuAAAAhQEAABMAAAAA&#13;&#10;AAAAAAAAAAAAAAAAAFtDb250ZW50X1R5cGVzXS54bWxQSwECLQAUAAYACAAAACEAWvQsW78AAAAV&#13;&#10;AQAACwAAAAAAAAAAAAAAAAAfAQAAX3JlbHMvLnJlbHNQSwECLQAUAAYACAAAACEA2znKjMkAAADi&#13;&#10;AAAADwAAAAAAAAAAAAAAAAAHAgAAZHJzL2Rvd25yZXYueG1sUEsFBgAAAAADAAMAtwAAAP0CAAAA&#13;&#10;AA==&#13;&#10;" filled="f" stroked="f">
                  <v:textbox inset="0,0,0,0">
                    <w:txbxContent>
                      <w:p w14:paraId="2F3123F4" w14:textId="77777777" w:rsidR="005B70D4" w:rsidRDefault="00497A46">
                        <w:pPr>
                          <w:spacing w:after="160" w:line="259" w:lineRule="auto"/>
                          <w:ind w:left="0" w:firstLine="0"/>
                          <w:jc w:val="left"/>
                        </w:pPr>
                        <w:r>
                          <w:t xml:space="preserve"> </w:t>
                        </w:r>
                      </w:p>
                    </w:txbxContent>
                  </v:textbox>
                </v:rect>
                <v:rect id="Rectangle 2592" o:spid="_x0000_s1181"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61T7ygAAAOIAAAAPAAAAZHJzL2Rvd25yZXYueG1sRI9Pa8JA&#13;&#10;FMTvhX6H5Qm91Y2BFvNnFakWPbamoN4e2WcSzL4N2dWk/fTdgtDLwDDMb5h8OZpW3Kh3jWUFs2kE&#13;&#10;gri0uuFKwVfx/jwH4TyyxtYyKfgmB8vF40OOqbYDf9Jt7ysRIOxSVFB736VSurImg25qO+KQnW1v&#13;&#10;0AfbV1L3OAS4aWUcRa/SYMNhocaO3moqL/urUbCdd6vjzv4MVbs5bQ8fh2RdJF6pp8m4zoKsMhCe&#13;&#10;Rv/fuCN2WkH8ksTwdyncAbn4BQAA//8DAFBLAQItABQABgAIAAAAIQDb4fbL7gAAAIUBAAATAAAA&#13;&#10;AAAAAAAAAAAAAAAAAABbQ29udGVudF9UeXBlc10ueG1sUEsBAi0AFAAGAAgAAAAhAFr0LFu/AAAA&#13;&#10;FQEAAAsAAAAAAAAAAAAAAAAAHwEAAF9yZWxzLy5yZWxzUEsBAi0AFAAGAAgAAAAhACvrVPvKAAAA&#13;&#10;4gAAAA8AAAAAAAAAAAAAAAAABwIAAGRycy9kb3ducmV2LnhtbFBLBQYAAAAAAwADALcAAAD+AgAA&#13;&#10;AAA=&#13;&#10;" filled="f" stroked="f">
                  <v:textbox inset="0,0,0,0">
                    <w:txbxContent>
                      <w:p w14:paraId="43205E85" w14:textId="77777777" w:rsidR="005B70D4" w:rsidRDefault="00497A46">
                        <w:pPr>
                          <w:spacing w:after="160" w:line="259" w:lineRule="auto"/>
                          <w:ind w:left="0" w:firstLine="0"/>
                          <w:jc w:val="left"/>
                        </w:pPr>
                        <w:r>
                          <w:t xml:space="preserve"> </w:t>
                        </w:r>
                      </w:p>
                    </w:txbxContent>
                  </v:textbox>
                </v:rect>
                <v:rect id="Rectangle 2593" o:spid="_x0000_s1182"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Fg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xe4yn8XQp3QC5/AQAA//8DAFBLAQItABQABgAIAAAAIQDb4fbL7gAAAIUBAAATAAAA&#13;&#10;AAAAAAAAAAAAAAAAAABbQ29udGVudF9UeXBlc10ueG1sUEsBAi0AFAAGAAgAAAAhAFr0LFu/AAAA&#13;&#10;FQEAAAsAAAAAAAAAAAAAAAAAHwEAAF9yZWxzLy5yZWxzUEsBAi0AFAAGAAgAAAAhAESn8WDKAAAA&#13;&#10;4gAAAA8AAAAAAAAAAAAAAAAABwIAAGRycy9kb3ducmV2LnhtbFBLBQYAAAAAAwADALcAAAD+AgAA&#13;&#10;AAA=&#13;&#10;" filled="f" stroked="f">
                  <v:textbox inset="0,0,0,0">
                    <w:txbxContent>
                      <w:p w14:paraId="0F39292E" w14:textId="77777777" w:rsidR="005B70D4" w:rsidRDefault="00497A46">
                        <w:pPr>
                          <w:spacing w:after="160" w:line="259" w:lineRule="auto"/>
                          <w:ind w:left="0" w:firstLine="0"/>
                          <w:jc w:val="left"/>
                        </w:pPr>
                        <w:r>
                          <w:t xml:space="preserve"> </w:t>
                        </w:r>
                      </w:p>
                    </w:txbxContent>
                  </v:textbox>
                </v:rect>
                <v:rect id="Rectangle 2594" o:spid="_x0000_s1183" style="position:absolute;left:3;top:1577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mkUygAAAOIAAAAPAAAAZHJzL2Rvd25yZXYueG1sRI9Ba8JA&#13;&#10;FITvQv/D8gredFOxYhJXkVrRY6tC9PbIPpPQ7NuQXU3aX98tCL0MDMN8wyxWvanFnVpXWVbwMo5A&#13;&#10;EOdWV1woOB23ozkI55E11pZJwTc5WC2fBgtMtO34k+4HX4gAYZeggtL7JpHS5SUZdGPbEIfsaluD&#13;&#10;Pti2kLrFLsBNLSdRNJMGKw4LJTb0VlL+dbgZBbt5sz7v7U9X1O+XXfaRxZtj7JUaPvebNMg6BeGp&#13;&#10;9/+NB2KvFUxe4yn8XQp3QC5/AQAA//8DAFBLAQItABQABgAIAAAAIQDb4fbL7gAAAIUBAAATAAAA&#13;&#10;AAAAAAAAAAAAAAAAAABbQ29udGVudF9UeXBlc10ueG1sUEsBAi0AFAAGAAgAAAAhAFr0LFu/AAAA&#13;&#10;FQEAAAsAAAAAAAAAAAAAAAAAHwEAAF9yZWxzLy5yZWxzUEsBAi0AFAAGAAgAAAAhAMtOaRTKAAAA&#13;&#10;4gAAAA8AAAAAAAAAAAAAAAAABwIAAGRycy9kb3ducmV2LnhtbFBLBQYAAAAAAwADALcAAAD+AgAA&#13;&#10;AAA=&#13;&#10;" filled="f" stroked="f">
                  <v:textbox inset="0,0,0,0">
                    <w:txbxContent>
                      <w:p w14:paraId="1A8BEDB8" w14:textId="77777777" w:rsidR="005B70D4" w:rsidRDefault="00497A46">
                        <w:pPr>
                          <w:spacing w:after="160" w:line="259" w:lineRule="auto"/>
                          <w:ind w:left="0" w:firstLine="0"/>
                          <w:jc w:val="left"/>
                        </w:pPr>
                        <w:r>
                          <w:t xml:space="preserve"> </w:t>
                        </w:r>
                      </w:p>
                    </w:txbxContent>
                  </v:textbox>
                </v:rect>
                <v:rect id="Rectangle 2595" o:spid="_x0000_s1184"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syPyQAAAOIAAAAPAAAAZHJzL2Rvd25yZXYueG1sRI9Pi8Iw&#13;&#10;FMTvgt8hPGFvmq6g2GoUURc9+mfB9fZonm3Z5qU0Wdv10xtB8DIwDPMbZrZoTSluVLvCsoLPQQSC&#13;&#10;OLW64EzB9+mrPwHhPLLG0jIp+CcHi3m3M8NE24YPdDv6TAQIuwQV5N5XiZQuzcmgG9iKOGRXWxv0&#13;&#10;wdaZ1DU2AW5KOYyisTRYcFjIsaJVTunv8c8o2E6q5c/O3pus3Fy25/05Xp9ir9RHr11PgyynIDy1&#13;&#10;/t14IXZawXAUj+B5KdwBOX8AAAD//wMAUEsBAi0AFAAGAAgAAAAhANvh9svuAAAAhQEAABMAAAAA&#13;&#10;AAAAAAAAAAAAAAAAAFtDb250ZW50X1R5cGVzXS54bWxQSwECLQAUAAYACAAAACEAWvQsW78AAAAV&#13;&#10;AQAACwAAAAAAAAAAAAAAAAAfAQAAX3JlbHMvLnJlbHNQSwECLQAUAAYACAAAACEApALMj8kAAADi&#13;&#10;AAAADwAAAAAAAAAAAAAAAAAHAgAAZHJzL2Rvd25yZXYueG1sUEsFBgAAAAADAAMAtwAAAP0CAAAA&#13;&#10;AA==&#13;&#10;" filled="f" stroked="f">
                  <v:textbox inset="0,0,0,0">
                    <w:txbxContent>
                      <w:p w14:paraId="703BCD2F" w14:textId="77777777" w:rsidR="005B70D4" w:rsidRDefault="00497A46">
                        <w:pPr>
                          <w:spacing w:after="160" w:line="259" w:lineRule="auto"/>
                          <w:ind w:left="0" w:firstLine="0"/>
                          <w:jc w:val="left"/>
                        </w:pPr>
                        <w:r>
                          <w:t xml:space="preserve"> </w:t>
                        </w:r>
                      </w:p>
                    </w:txbxContent>
                  </v:textbox>
                </v:rect>
                <v:rect id="Rectangle 2596" o:spid="_x0000_s1185"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FL4yQAAAOIAAAAPAAAAZHJzL2Rvd25yZXYueG1sRI9Pi8Iw&#13;&#10;FMTvwn6H8Ba8abqCYqtRZN1Fj/4D9fZonm3Z5qU0WVv99EYQvAwMw/yGmc5bU4or1a6wrOCrH4Eg&#13;&#10;Tq0uOFNw2P/2xiCcR9ZYWiYFN3Iwn310ppho2/CWrjufiQBhl6CC3PsqkdKlORl0fVsRh+xia4M+&#13;&#10;2DqTusYmwE0pB1E0kgYLDgs5VvSdU/q3+zcKVuNqcVrbe5OVP+fVcXOMl/vYK9X9bJeTIIsJCE+t&#13;&#10;fzdeiLVWMBjGI3heCndAzh4AAAD//wMAUEsBAi0AFAAGAAgAAAAhANvh9svuAAAAhQEAABMAAAAA&#13;&#10;AAAAAAAAAAAAAAAAAFtDb250ZW50X1R5cGVzXS54bWxQSwECLQAUAAYACAAAACEAWvQsW78AAAAV&#13;&#10;AQAACwAAAAAAAAAAAAAAAAAfAQAAX3JlbHMvLnJlbHNQSwECLQAUAAYACAAAACEAVNBS+MkAAADi&#13;&#10;AAAADwAAAAAAAAAAAAAAAAAHAgAAZHJzL2Rvd25yZXYueG1sUEsFBgAAAAADAAMAtwAAAP0CAAAA&#13;&#10;AA==&#13;&#10;" filled="f" stroked="f">
                  <v:textbox inset="0,0,0,0">
                    <w:txbxContent>
                      <w:p w14:paraId="23A78575" w14:textId="77777777" w:rsidR="005B70D4" w:rsidRDefault="00497A46">
                        <w:pPr>
                          <w:spacing w:after="160" w:line="259" w:lineRule="auto"/>
                          <w:ind w:left="0" w:firstLine="0"/>
                          <w:jc w:val="left"/>
                        </w:pPr>
                        <w:r>
                          <w:t xml:space="preserve"> </w:t>
                        </w:r>
                      </w:p>
                    </w:txbxContent>
                  </v:textbox>
                </v:rect>
                <v:rect id="Rectangle 2597" o:spid="_x0000_s1186"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nPdjygAAAOIAAAAPAAAAZHJzL2Rvd25yZXYueG1sRI9Ba8JA&#13;&#10;FITvQv/D8gredFPBahJXkVrRY6tC9PbIPpPQ7NuQXU3aX98tCL0MDMN8wyxWvanFnVpXWVbwMo5A&#13;&#10;EOdWV1woOB23ozkI55E11pZJwTc5WC2fBgtMtO34k+4HX4gAYZeggtL7JpHS5SUZdGPbEIfsaluD&#13;&#10;Pti2kLrFLsBNLSdR9CoNVhwWSmzoraT863AzCnbzZn3e25+uqN8vu+wjizfH2Cs1fO43aZB1CsJT&#13;&#10;7/8bD8ReK5hM4xn8XQp3QC5/AQAA//8DAFBLAQItABQABgAIAAAAIQDb4fbL7gAAAIUBAAATAAAA&#13;&#10;AAAAAAAAAAAAAAAAAABbQ29udGVudF9UeXBlc10ueG1sUEsBAi0AFAAGAAgAAAAhAFr0LFu/AAAA&#13;&#10;FQEAAAsAAAAAAAAAAAAAAAAAHwEAAF9yZWxzLy5yZWxzUEsBAi0AFAAGAAgAAAAhADuc92PKAAAA&#13;&#10;4gAAAA8AAAAAAAAAAAAAAAAABwIAAGRycy9kb3ducmV2LnhtbFBLBQYAAAAAAwADALcAAAD+AgAA&#13;&#10;AAA=&#13;&#10;" filled="f" stroked="f">
                  <v:textbox inset="0,0,0,0">
                    <w:txbxContent>
                      <w:p w14:paraId="5C70FF45" w14:textId="77777777" w:rsidR="005B70D4" w:rsidRDefault="00497A46">
                        <w:pPr>
                          <w:spacing w:after="160" w:line="259" w:lineRule="auto"/>
                          <w:ind w:left="0" w:firstLine="0"/>
                          <w:jc w:val="left"/>
                        </w:pPr>
                        <w:r>
                          <w:t xml:space="preserve"> </w:t>
                        </w:r>
                      </w:p>
                    </w:txbxContent>
                  </v:textbox>
                </v:rect>
                <v:rect id="Rectangle 2598" o:spid="_x0000_s1187"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A2MRygAAAOIAAAAPAAAAZHJzL2Rvd25yZXYueG1sRI/BasJA&#13;&#10;EIbvhb7DMoXe6qZCxURXkWrRY6uCehuyYxLMzobsalKfvnMoeBn4Gf5v5pvOe1erG7Wh8mzgfZCA&#13;&#10;Is69rbgwsN99vY1BhYhssfZMBn4pwHz2/DTFzPqOf+i2jYUSCIcMDZQxNpnWIS/JYRj4hlh2Z986&#13;&#10;jBLbQtsWO4G7Wg+TZKQdViwXSmzos6T8sr06A+txszhu/L0r6tVpffg+pMtdGo15femXExmLCahI&#13;&#10;fXw0/hEba2D4kcrPoiQ6oGd/AAAA//8DAFBLAQItABQABgAIAAAAIQDb4fbL7gAAAIUBAAATAAAA&#13;&#10;AAAAAAAAAAAAAAAAAABbQ29udGVudF9UeXBlc10ueG1sUEsBAi0AFAAGAAgAAAAhAFr0LFu/AAAA&#13;&#10;FQEAAAsAAAAAAAAAAAAAAAAAHwEAAF9yZWxzLy5yZWxzUEsBAi0AFAAGAAgAAAAhAEoDYxHKAAAA&#13;&#10;4gAAAA8AAAAAAAAAAAAAAAAABwIAAGRycy9kb3ducmV2LnhtbFBLBQYAAAAAAwADALcAAAD+AgAA&#13;&#10;AAA=&#13;&#10;" filled="f" stroked="f">
                  <v:textbox inset="0,0,0,0">
                    <w:txbxContent>
                      <w:p w14:paraId="2A4088B5" w14:textId="77777777" w:rsidR="005B70D4" w:rsidRDefault="00497A46">
                        <w:pPr>
                          <w:spacing w:after="160" w:line="259" w:lineRule="auto"/>
                          <w:ind w:left="0" w:firstLine="0"/>
                          <w:jc w:val="left"/>
                        </w:pPr>
                        <w:r>
                          <w:t xml:space="preserve"> </w:t>
                        </w:r>
                      </w:p>
                    </w:txbxContent>
                  </v:textbox>
                </v:rect>
                <v:rect id="Rectangle 2599" o:spid="_x0000_s1188" style="position:absolute;left:3;top:28949;width:846;height:37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8aKyQAAAOIAAAAPAAAAZHJzL2Rvd25yZXYueG1sRI9Pi8Iw&#13;&#10;FMTvwn6H8Ba8abqCYqtRZFX06D9w9/Zo3rZlm5fSRFv99EYQvAwMw/yGmc5bU4or1a6wrOCrH4Eg&#13;&#10;Tq0uOFNwOq57YxDOI2ssLZOCGzmYzz46U0y0bXhP14PPRICwS1BB7n2VSOnSnAy6vq2IQ/Zna4M+&#13;&#10;2DqTusYmwE0pB1E0kgYLDgs5VvSdU/p/uBgFm3G1+Nnae5OVq9/NeXeOl8fYK9X9bJeTIIsJCE+t&#13;&#10;fzdeiK1WMBjGMTwvhTsgZw8AAAD//wMAUEsBAi0AFAAGAAgAAAAhANvh9svuAAAAhQEAABMAAAAA&#13;&#10;AAAAAAAAAAAAAAAAAFtDb250ZW50X1R5cGVzXS54bWxQSwECLQAUAAYACAAAACEAWvQsW78AAAAV&#13;&#10;AQAACwAAAAAAAAAAAAAAAAAfAQAAX3JlbHMvLnJlbHNQSwECLQAUAAYACAAAACEAJU/GiskAAADi&#13;&#10;AAAADwAAAAAAAAAAAAAAAAAHAgAAZHJzL2Rvd25yZXYueG1sUEsFBgAAAAADAAMAtwAAAP0CAAAA&#13;&#10;AA==&#13;&#10;" filled="f" stroked="f">
                  <v:textbox inset="0,0,0,0">
                    <w:txbxContent>
                      <w:p w14:paraId="2E56310D" w14:textId="77777777" w:rsidR="005B70D4" w:rsidRDefault="00497A46">
                        <w:pPr>
                          <w:spacing w:after="160" w:line="259" w:lineRule="auto"/>
                          <w:ind w:left="0" w:firstLine="0"/>
                          <w:jc w:val="left"/>
                        </w:pPr>
                        <w:r>
                          <w:rPr>
                            <w:sz w:val="40"/>
                          </w:rPr>
                          <w:t xml:space="preserve"> </w:t>
                        </w:r>
                      </w:p>
                    </w:txbxContent>
                  </v:textbox>
                </v:rect>
                <w10:anchorlock/>
              </v:group>
            </w:pict>
          </mc:Fallback>
        </mc:AlternateContent>
      </w:r>
    </w:p>
    <w:p w14:paraId="7BDF7978" w14:textId="77777777" w:rsidR="005B70D4" w:rsidRDefault="00497A46">
      <w:pPr>
        <w:ind w:left="-5"/>
      </w:pPr>
      <w:r>
        <w:rPr>
          <w:b/>
        </w:rPr>
        <w:t>Plate 3.4:</w:t>
      </w:r>
      <w:r>
        <w:t xml:space="preserve"> </w:t>
      </w:r>
      <w:r>
        <w:t xml:space="preserve">Way to Computer Engineering and Tailoring Workshop </w:t>
      </w:r>
    </w:p>
    <w:p w14:paraId="4743FBBC" w14:textId="77777777" w:rsidR="005B70D4" w:rsidRDefault="00497A46">
      <w:pPr>
        <w:spacing w:after="118" w:line="259" w:lineRule="auto"/>
        <w:ind w:left="0" w:right="-185" w:firstLine="0"/>
        <w:jc w:val="left"/>
      </w:pPr>
      <w:r>
        <w:rPr>
          <w:rFonts w:ascii="Calibri" w:eastAsia="Calibri" w:hAnsi="Calibri" w:cs="Calibri"/>
          <w:noProof/>
          <w:sz w:val="22"/>
        </w:rPr>
        <w:lastRenderedPageBreak/>
        <mc:AlternateContent>
          <mc:Choice Requires="wpg">
            <w:drawing>
              <wp:inline distT="0" distB="0" distL="0" distR="0" wp14:anchorId="0AC33552" wp14:editId="7DE14288">
                <wp:extent cx="5607177" cy="3434080"/>
                <wp:effectExtent l="0" t="0" r="0" b="0"/>
                <wp:docPr id="36634" name="Group 36634"/>
                <wp:cNvGraphicFramePr/>
                <a:graphic xmlns:a="http://schemas.openxmlformats.org/drawingml/2006/main">
                  <a:graphicData uri="http://schemas.microsoft.com/office/word/2010/wordprocessingGroup">
                    <wpg:wgp>
                      <wpg:cNvGrpSpPr/>
                      <wpg:grpSpPr>
                        <a:xfrm>
                          <a:off x="0" y="0"/>
                          <a:ext cx="5607177" cy="3434080"/>
                          <a:chOff x="0" y="0"/>
                          <a:chExt cx="5607177" cy="3434080"/>
                        </a:xfrm>
                      </wpg:grpSpPr>
                      <pic:pic xmlns:pic="http://schemas.openxmlformats.org/drawingml/2006/picture">
                        <pic:nvPicPr>
                          <pic:cNvPr id="2614" name="Picture 2614"/>
                          <pic:cNvPicPr/>
                        </pic:nvPicPr>
                        <pic:blipFill>
                          <a:blip r:embed="rId26"/>
                          <a:stretch>
                            <a:fillRect/>
                          </a:stretch>
                        </pic:blipFill>
                        <pic:spPr>
                          <a:xfrm>
                            <a:off x="0" y="0"/>
                            <a:ext cx="5607177" cy="3434080"/>
                          </a:xfrm>
                          <a:prstGeom prst="rect">
                            <a:avLst/>
                          </a:prstGeom>
                        </pic:spPr>
                      </pic:pic>
                      <wps:wsp>
                        <wps:cNvPr id="2615" name="Rectangle 2615"/>
                        <wps:cNvSpPr/>
                        <wps:spPr>
                          <a:xfrm>
                            <a:off x="305" y="3149"/>
                            <a:ext cx="50673" cy="224380"/>
                          </a:xfrm>
                          <a:prstGeom prst="rect">
                            <a:avLst/>
                          </a:prstGeom>
                          <a:ln>
                            <a:noFill/>
                          </a:ln>
                        </wps:spPr>
                        <wps:txbx>
                          <w:txbxContent>
                            <w:p w14:paraId="320918F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16" name="Rectangle 2616"/>
                        <wps:cNvSpPr/>
                        <wps:spPr>
                          <a:xfrm>
                            <a:off x="305" y="265278"/>
                            <a:ext cx="50673" cy="224380"/>
                          </a:xfrm>
                          <a:prstGeom prst="rect">
                            <a:avLst/>
                          </a:prstGeom>
                          <a:ln>
                            <a:noFill/>
                          </a:ln>
                        </wps:spPr>
                        <wps:txbx>
                          <w:txbxContent>
                            <w:p w14:paraId="6CE40C5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17" name="Rectangle 2617"/>
                        <wps:cNvSpPr/>
                        <wps:spPr>
                          <a:xfrm>
                            <a:off x="305" y="528930"/>
                            <a:ext cx="50673" cy="224380"/>
                          </a:xfrm>
                          <a:prstGeom prst="rect">
                            <a:avLst/>
                          </a:prstGeom>
                          <a:ln>
                            <a:noFill/>
                          </a:ln>
                        </wps:spPr>
                        <wps:txbx>
                          <w:txbxContent>
                            <w:p w14:paraId="48B73D1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18" name="Rectangle 2618"/>
                        <wps:cNvSpPr/>
                        <wps:spPr>
                          <a:xfrm>
                            <a:off x="305" y="791057"/>
                            <a:ext cx="50673" cy="224380"/>
                          </a:xfrm>
                          <a:prstGeom prst="rect">
                            <a:avLst/>
                          </a:prstGeom>
                          <a:ln>
                            <a:noFill/>
                          </a:ln>
                        </wps:spPr>
                        <wps:txbx>
                          <w:txbxContent>
                            <w:p w14:paraId="49E5E9F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19" name="Rectangle 2619"/>
                        <wps:cNvSpPr/>
                        <wps:spPr>
                          <a:xfrm>
                            <a:off x="305" y="1054709"/>
                            <a:ext cx="50673" cy="224380"/>
                          </a:xfrm>
                          <a:prstGeom prst="rect">
                            <a:avLst/>
                          </a:prstGeom>
                          <a:ln>
                            <a:noFill/>
                          </a:ln>
                        </wps:spPr>
                        <wps:txbx>
                          <w:txbxContent>
                            <w:p w14:paraId="654A590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0" name="Rectangle 2620"/>
                        <wps:cNvSpPr/>
                        <wps:spPr>
                          <a:xfrm>
                            <a:off x="305" y="1316838"/>
                            <a:ext cx="50673" cy="224380"/>
                          </a:xfrm>
                          <a:prstGeom prst="rect">
                            <a:avLst/>
                          </a:prstGeom>
                          <a:ln>
                            <a:noFill/>
                          </a:ln>
                        </wps:spPr>
                        <wps:txbx>
                          <w:txbxContent>
                            <w:p w14:paraId="047AC3B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1" name="Rectangle 2621"/>
                        <wps:cNvSpPr/>
                        <wps:spPr>
                          <a:xfrm>
                            <a:off x="305" y="1580490"/>
                            <a:ext cx="50673" cy="224381"/>
                          </a:xfrm>
                          <a:prstGeom prst="rect">
                            <a:avLst/>
                          </a:prstGeom>
                          <a:ln>
                            <a:noFill/>
                          </a:ln>
                        </wps:spPr>
                        <wps:txbx>
                          <w:txbxContent>
                            <w:p w14:paraId="115F9F2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2" name="Rectangle 2622"/>
                        <wps:cNvSpPr/>
                        <wps:spPr>
                          <a:xfrm>
                            <a:off x="305" y="1842999"/>
                            <a:ext cx="50673" cy="224380"/>
                          </a:xfrm>
                          <a:prstGeom prst="rect">
                            <a:avLst/>
                          </a:prstGeom>
                          <a:ln>
                            <a:noFill/>
                          </a:ln>
                        </wps:spPr>
                        <wps:txbx>
                          <w:txbxContent>
                            <w:p w14:paraId="35D4A22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3" name="Rectangle 2623"/>
                        <wps:cNvSpPr/>
                        <wps:spPr>
                          <a:xfrm>
                            <a:off x="305" y="2106651"/>
                            <a:ext cx="50673" cy="224380"/>
                          </a:xfrm>
                          <a:prstGeom prst="rect">
                            <a:avLst/>
                          </a:prstGeom>
                          <a:ln>
                            <a:noFill/>
                          </a:ln>
                        </wps:spPr>
                        <wps:txbx>
                          <w:txbxContent>
                            <w:p w14:paraId="4B17AA6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4" name="Rectangle 2624"/>
                        <wps:cNvSpPr/>
                        <wps:spPr>
                          <a:xfrm>
                            <a:off x="305" y="2368779"/>
                            <a:ext cx="50673" cy="224380"/>
                          </a:xfrm>
                          <a:prstGeom prst="rect">
                            <a:avLst/>
                          </a:prstGeom>
                          <a:ln>
                            <a:noFill/>
                          </a:ln>
                        </wps:spPr>
                        <wps:txbx>
                          <w:txbxContent>
                            <w:p w14:paraId="5FE1380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5" name="Rectangle 2625"/>
                        <wps:cNvSpPr/>
                        <wps:spPr>
                          <a:xfrm>
                            <a:off x="305" y="2632431"/>
                            <a:ext cx="50673" cy="224380"/>
                          </a:xfrm>
                          <a:prstGeom prst="rect">
                            <a:avLst/>
                          </a:prstGeom>
                          <a:ln>
                            <a:noFill/>
                          </a:ln>
                        </wps:spPr>
                        <wps:txbx>
                          <w:txbxContent>
                            <w:p w14:paraId="6D35B5E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6" name="Rectangle 2626"/>
                        <wps:cNvSpPr/>
                        <wps:spPr>
                          <a:xfrm>
                            <a:off x="305" y="2894559"/>
                            <a:ext cx="50673" cy="224380"/>
                          </a:xfrm>
                          <a:prstGeom prst="rect">
                            <a:avLst/>
                          </a:prstGeom>
                          <a:ln>
                            <a:noFill/>
                          </a:ln>
                        </wps:spPr>
                        <wps:txbx>
                          <w:txbxContent>
                            <w:p w14:paraId="54CA503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627" name="Rectangle 2627"/>
                        <wps:cNvSpPr/>
                        <wps:spPr>
                          <a:xfrm>
                            <a:off x="305" y="3157597"/>
                            <a:ext cx="67395" cy="298426"/>
                          </a:xfrm>
                          <a:prstGeom prst="rect">
                            <a:avLst/>
                          </a:prstGeom>
                          <a:ln>
                            <a:noFill/>
                          </a:ln>
                        </wps:spPr>
                        <wps:txbx>
                          <w:txbxContent>
                            <w:p w14:paraId="543F97D6" w14:textId="77777777" w:rsidR="005B70D4" w:rsidRDefault="00497A46">
                              <w:pPr>
                                <w:spacing w:after="160" w:line="259" w:lineRule="auto"/>
                                <w:ind w:left="0" w:firstLine="0"/>
                                <w:jc w:val="left"/>
                              </w:pPr>
                              <w:r>
                                <w:rPr>
                                  <w:sz w:val="32"/>
                                </w:rPr>
                                <w:t xml:space="preserve"> </w:t>
                              </w:r>
                            </w:p>
                          </w:txbxContent>
                        </wps:txbx>
                        <wps:bodyPr horzOverflow="overflow" vert="horz" lIns="0" tIns="0" rIns="0" bIns="0" rtlCol="0">
                          <a:noAutofit/>
                        </wps:bodyPr>
                      </wps:wsp>
                    </wpg:wgp>
                  </a:graphicData>
                </a:graphic>
              </wp:inline>
            </w:drawing>
          </mc:Choice>
          <mc:Fallback>
            <w:pict>
              <v:group w14:anchorId="0AC33552" id="Group 36634" o:spid="_x0000_s1189" style="width:441.5pt;height:270.4pt;mso-position-horizontal-relative:char;mso-position-vertical-relative:line" coordsize="56071,3434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DFi+6QMAAFocAAAOAAAAZHJzL2Uyb0RvYy54bWzkWdtu2zgQfV9g&#13;&#10;/0HQeyOJugtximKzDQoU22C7+wG0TFlEJZEg6djZr++Qktgm1iKVC6QC9GCZ1GV4eM7M8Hb99tQ2&#13;&#10;zgMRkrJu4wZXvuuQrmQ72u037r//vH+TuY5UuNvhhnVk4z4S6b69+f236yMvCGI1a3ZEOGCkk8WR&#13;&#10;b9xaKV54nixr0mJ5xTjp4GHFRIsVVMXe2wl8BOtt4yHfT7wjEzsuWEmkhLu3/UP3xtivKlKqT1Ul&#13;&#10;iXKajQvYlLkKc93qq3dzjYu9wLym5QADX4CixbSDRq2pW6ywcxD0zFRLS8Ekq9RVyVqPVRUtiekD&#13;&#10;9Cbwn/XmTrADN33ZF8c9tzQBtc94uths+dfDneCf+b0AJo58D1yYmu7LqRKt/geUzslQ9mgpIyfl&#13;&#10;lHAzTvw0SFPXKeFZGIWRnw2kljUwf/ZdWf/5wpfe2LD3BA6nZQG/gQMonXHwsq/AV+ogiDsYaX/I&#13;&#10;RovFlwN/A3JxrOiWNlQ9GtcDYTSo7uGelveirwCd98Khu42LkiBynQ634PTwgm7XMfeAZ/2ZflN/&#13;&#10;B1VP15+Y2TaUv6dNo9nX5QEw+O0z3Sf63PvULSsPLelUHySCNICddbKmXLqOKEi7JQBSfNgFfQhI&#13;&#10;JYgqa91gBQ3/DYGjkeHCPjAovwHTmCW4zc86ipUbF1xIdUdY6+gCgAMMwDEu8MNHOaAZXxlI6wEY&#13;&#10;ZIBHOzBkETnSBbUzwmYFyucacwIQtNknysajspon3O0bo22sqRzetREl/4+l0AcrOmiCKO81sDHl&#13;&#10;J2nYRxRCUdgH1KU84aLpNIkd0w7Va6rvQHSN0HRJnbYn47dBHI7d2LLdI3hzzcR/nyDFVw07blw2&#13;&#10;lFyd9UEl/dR1mg8dcK0T7FgQY2E7FoRq/mAmDfd43h0Uq6gRViPoWxuAgYivp2YyqWYy0gDK/7ia&#13;&#10;KIlRmi1Kz2jsyFr0hNGoz7tPojMdaZilZ4yyPBxGtIXEp00za9ETppATepogm51t0zzwY+MKuFiI&#13;&#10;njbRrEXPfFJPMwjO1hPUjFJ/WQOozTQrERTBuH8eoHD3kulQEAZJFi5rBLWpZi2CBpOCmqXC/AiN&#13;&#10;Mz/KXxhCjenXm+LaXLMWQdGkoOiyCM0ilOeLSrmJzTVrERTWhxMp1y7dZs1xUeAnSTxsBCxjUpTY&#13;&#10;XLMWQe1m0feLFmTXbvMEDZMsTZcVoTbXrEXQyT0iZBdv8wRNQtgIWlaE2lyzFkEnt4mQXb3NEzTL&#13;&#10;ozheVoTaXLMWQSf3iZBdvc0SNAziNM6fbSzANm4OaUAfjaAcZk3GV15tlpvYXPOrBTUnOXCAZQ4U&#13;&#10;hsM2fUL2fd1s/H47Erz5CgAA//8DAFBLAwQKAAAAAAAAACEAFfqrYkPdAABD3QAAFAAAAGRycy9t&#13;&#10;ZWRpYS9pbWFnZTEuanBn/9j/4AAQSkZJRgABAQEAkACQAAD/2wBDAAMCAgMCAgMDAwMEAwMEBQgF&#13;&#10;BQQEBQoHBwYIDAoMDAsKCwsNDhIQDQ4RDgsLEBYQERMUFRUVDA8XGBYUGBIUFRT/2wBDAQMEBAUE&#13;&#10;BQkFBQkUDQsNFBQUFBQUFBQUFBQUFBQUFBQUFBQUFBQUFBQUFBQUFBQUFBQUFBQUFBQUFBQUFBQU&#13;&#10;FBT/wAARCAG8Ak0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oA&#13;&#10;DAMBAAIRAxEAPwD7T+JniXVNM8cala2uqXttCvlbYYZ2RF/dJXN/8Jjrv/Qcv/8AwJb/AOLqx8YJ&#13;&#10;tvxG1df+uX/opK43zK7ox9w4ZfEdV/wmWtt/zG9S/wDAlv8A4unf8JZrn/Qa1D/wLl/+Lrm0erCT&#13;&#10;VfIjD3za/wCEs13/AKDepf8AgY3/AMXTv+Eq1zb/AMhvUf8AwLl/+LrG8yn+ZRyIPfNdPFGu/wDQ&#13;&#10;b1H/AMDJf/i60LfxTrP8es6h/wCBL1zVWIZqORBzM7CHxRqm3/kKXv8A3/arcPiPU3X/AJCV3/3/&#13;&#10;AHrkoZv9qrCXK07I05joZPEWqKvy6pe/9/2pqeKtU/6CV3/3/asD7ZUKXlLkQc51S+JtU/6CV3/3&#13;&#10;/apl8Tal/wBBC7/7/tXKpdVY+0JTtAOY6L/hJtS/5/7r/v8AtUr6/qLR/Lf3Wf8Aru1cx9oSnJef&#13;&#10;7VHuCNW68R6vC23+0r1P+27Vn/8ACTazu/5C1/8A+BLVFNItz95qLZIodjN89LkRHvl2HxFrG359&#13;&#10;Uvf/AAJapU8Rat/0FL3/AL/tTYZoH/hqyltBc/dajkQEf/CSar/0Fb3/AL/tR/wkWrbv+Qpe/wDf&#13;&#10;9qmfR2Rd3y0ybSm/hWnaBfvkq+ItUVf+QldH/tu1Wodf1I9b+6P/AG3asb7HKjVatbWXbRaA+c2F&#13;&#10;8QX/APz+3H/fxqI9a1B/+X24/wC/7Vj7/m21rabbPM3+zRZCNKG+1J1/4/bj/v41SzXuowr811cf&#13;&#10;9/Gq2m2GKq9zcrMu2osiiu2tXv8Az9zf9/Wpn9tXu7/j7uP+/jVVmT5qi2fNRZGXNM1E1q7f/l7m&#13;&#10;/wC/rVbXULuT7t3N/wB/GrCT+7V6F9kT0WRcZFz+07tG+a7m/wC/jUr61dp/y9yf99VS++9O+zfx&#13;&#10;0WRRK+p3rfcu7j/v41RPfah/z+3H/f1qmSGpXtvlosgM5rzUf+f+6/7/ALVE+oakn/L/AHf/AH/a&#13;&#10;tH7NvoeFaLIfvGT/AGhqf/QQu/8Av+9RJqmqbv8AkIXf/f8AatB4aidNtFg94h/tHUf+gld/9/3p&#13;&#10;j6vqCL/yELv/AL/tT3dUaov3T0WRPMMm1zUo1/5CF3/3/aqk3ibUkX/kJXf/AH/alvErHmSrshiN&#13;&#10;4p1nd/yFb3/wJaqreJtcdv8AkM6gn/by1V3T97THRaXIBbfxHrf/AEGdS/8AAlqT/hINdf7ut6l/&#13;&#10;4EtVN3piOtHISTSeJNcT/mNaj/4Fy/8AxVLD4h1yT/mNaj/4Fy//ABdQfLRvVFo5ALn/AAkOtJ97&#13;&#10;WtR/8C5f/i6gm8Wa5/0HNS/8CXrPmm+Ws93o5EL3zSbxhr//AEG9R/8AAuX/AOLqu3jTX/8AoO6n&#13;&#10;/wCBcv8A8XWW71X/AIqvkQ/fNZvGniH/AKD+p/8AgXL/APF1A3jTxLu/5GDVP/AyX/4us2meS9HI&#13;&#10;h85q/wDCY+JP+hg1P/wOl/8Aiqc3i3xJ/wBB/Vv/AAOl/wDi6oQw1Y8mp9wRL/wmPiRf+Y/q3/gd&#13;&#10;L/8AF07/AITHxJ/0H9W/8C5f/i6j+zb/AL1MkotAvmLsPi7xF/F4g1T/AMDJf/i6d/wmniD/AKDu&#13;&#10;p/8AgZL/APF1l1FRZCNn/hNPEP8A0HdT/wDAuX/4qm/8Jp4i/wCg7qf/AIGS/wDxVZFQ0WgBuf8A&#13;&#10;Cb+If+g7qf8A4Fy//F1E3jfxF/0MGqf+Bkv/AMXWNJUL/fotADa/4TrxJ/0H9T/8DJf/AIum/wDC&#13;&#10;eeJP+hg1T/wMl/8Ai6wqKLIDc/4TrxJ/0MGp/wDgdL/8XR/wm/iT/oYNW/8AA6X/AOLrDojpciA3&#13;&#10;v+E28Sf9B/Vf/A6X/wCLpf8AhNvEn/Qwat/4Fy//ABdZCJT6dkBr/wDCaeJf+hg1T/wMl/8Ai6d/&#13;&#10;wmviL/oYNU/8DJf/AIusim0WQHY/GZv+Ll6z9Iv/AEUlcck1dP8AG1v+Lo63/wBsP/SdK4pJqUfg&#13;&#10;HL4zT86pfOrNSanedWgjT+1e1PS6rPSajzqCDYS6qVJlrHSapUmoHymx9q9qmS6rH3/NUqXPy1Ic&#13;&#10;pqo9Nkk/iqvC+9aY82ygRY+1e1SpeVlPNvp6O1BPMav2r2p6XVZnmU+OgOY1UmqVLrfWV51P+1e1&#13;&#10;AcxsJNV2G5ZK59LyrcN5QUdbZ6qyLWrDebvm21x9tc1rQ3LfeoA1bx1+8tVLabZLUT3i/wDA6iS5&#13;&#10;2P8ANS5QNX7N50u6tiwtmSPd/s1zkOqtC2z76Vpw638v8NMDV37121Xm8pF+Zqx5tVaqU2pO7UuU&#13;&#10;fMaszxfwtUXmVjw3izKjK29G+7V2F6OUgvIjbqtJ+8+WorZHeruzbUlxHomxasR0J861bhhoKGR0&#13;&#10;SUOjpT0+5Qa6jkh8tarzQ1Y86q7zVGoalV0Wqk1W5KqSVYalR0+/UXk1bdKESg5yjNCzxbNlY9yn&#13;&#10;8NdNM6ItY8zxbt1WWc/NDWZM+1q27x121zNy/wA1BAPNTfOqjNc01Ln5qANLzqa7ttqj9q9qie8o&#13;&#10;AlmdqpTTUya8qq81UBL5lEdVN+6rEKNQWWI6m2rTESrH8NSAyOpkeq/nUzzKALbvTJKr+dR51ADH&#13;&#10;+/UXmU+SoaACm+ZRJTKgAkplPplWBFR5dPp0dADfLqVEp9Hl0AFOop9ADKKKKANz45N/xdTW/rB/&#13;&#10;6IirhvOrufjn/wAlU1v6wf8AoiKuDrKPwDl8RYSan+dVKnb2StTMvedTvO31n+ZT0egDTSb5alSa&#13;&#10;szzqmSagDQ+1e1WIdztVS2RXWtC2+RqoC8j7Fqs83zU95vlql529qALW3+KjeyVX856m37qAHedV&#13;&#10;hN1RIiu1XYYfloJK+5qPmrQSFf7tH2OpIK8dWId1N8nZ/DUsNAF22dq04blqyoXq151BqaG5qa81&#13;&#10;Zj3lQ+c9AGm91T/tzf36ytzU5Nz1QGn9sZ3rM16/ntlslgl2PLdKjf7Srvd0/wDHKvQw76o+JIWT&#13;&#10;+x5VbZ5V5LLvf/Ztbj/2fZQBV8E6lfXK6ZbTz/aYl0e1ummm2eb5rb0fft/65PXdQpL93bXL+D9K&#13;&#10;nTXLhmVURdJ035P9r/SP/iEru4fk2NsqOYCxYQ/udzU95tlD3LOu7bsqjM7PUgaaXX92rCak1YkL&#13;&#10;tuqxuagfMbz3MU0W5vv1XSZaz0dttH7ygvmNJ5lqvv3VX/hqaFPm+7Qaaj3TYtMS231a+X+Kpvlr&#13;&#10;OQamf9k/2aZJbbInbbWn8u2snWNSW2idVb56zFIx7jd8+6sK8udny0Xmq/f21z95f72roMB95ef7&#13;&#10;VYlzc0y5vKzZrnfVgOmmqL7V7VUeaovOqgNB7qovtXtVHzv9qjf/ALVSWWHmqLzKZ5lPjoAsWyVo&#13;&#10;R1URNtW0+WgCVE20SU35qNjbqAIaKfJTKAG0UVDJQA+mSUUeXQA2jy6d5dFADfLpnl1LRQBX8un0&#13;&#10;+mVAD6dTaPMoAdRTaPMoAdTaPMo8yrA6T43Jv+Kut/8AbD/0nSuFmh2NXpXxmT/i5Gst7Q/+ikrg&#13;&#10;5k+aso/AOXxGY6UeTWgkKvUv2OtTMx9m2m1pTW1VXhoAh+an7mp/l07y6AHwzNWhDc/LWYiNViGg&#13;&#10;DThm3tT9qu1V4Uq1HVAH2d6t20P96mQybKt71egCwiLu+7VtNtZyffq2n36kC2kNW9n7n2qG23Ns&#13;&#10;3Vbm+T5YqAKn2Zn+6tPSwlqVJmqxDctuoLKX2Zk+9Qlsz/dWugfb5SNKy1bs3tvNT5dlBBzP9lS0&#13;&#10;9NKbbXV38LO3yxfJ/sVLbWeyLa0VAHH/ANm1bhsK6tdKV/4ah/srZ93+GlzAYkNm392uf+IsLW1r&#13;&#10;5/zbLXTNSum2f3liREf/AMf/APH67N5vs1x/fSuc8cXiv5vy792gapuT/wABdlEhxNDwlNcpr2tL&#13;&#10;L88VvBZ28Tuux/8AVO7/APo2um+2Ntfctc/4M82TUvFbNEybdWWKLe+/cv2W32f+h1tXiMi1ISH/&#13;&#10;AG//AGaN6v8Ad21lQpLNK/y1Yhs23ffagRd3qn3qZ99vlp6We9fv1bs7NUmSgfKENs38VWvJq8jr&#13;&#10;tpyQ76z5jblKSW3zVY8nYtXUh2VE9tv+9Ucw9Son96mzO26rCbfn/uViarqqovy0fGGoalqXk/Kr&#13;&#10;VyWq6g02/wCanX947765+5mZ625TCRXubmse5uasXLtWbNurQgqTTVSmerTpVfyW31RRA/3KhrT8&#13;&#10;ldlH2Pf81SBkx1NtatD7Nspnl0FlRIasIm2n+XT/AC6AJY6sIlRWqb60obZdu6ggIU3/AC0TfJU3&#13;&#10;yo1VJnbdQBFJUNDvTfMoLCimeZT6AGUUUUAFFP8ALpnl0AMoqby6Y6UANf7lQ1LTfLoAZTKf5dHl&#13;&#10;1ABRT/Lo8ugBlFP8unUAdR8appI/ihreG+T9x/6TpXFfaf71d/8AGTyn+JmtK33v9H/9FJXntyiI&#13;&#10;1TH4By+IIX/2qvQ3iv8ALWSnzt96tCGzX5G3fPWpES35PnVXezrYs4f3VS/Zl/u0FGL9j+Wq72zV&#13;&#10;0H2P5vlpj2f+zQQc/wCTT0StJ7Zab9l96oCvHVqOokRalRP9qgsmjqwiVXRHerEKMjUEFiOrSJ81&#13;&#10;XrDSmmXcladtbQQy7W+epAh02waZq1v7Kbds/jrV01IIVRv/ABytJIYJpfNVtlBZys2iy7d+1qr/&#13;&#10;AGCWH+HZXVTTMjPE1Z81zvba1AGKltLVq2s5Ubdtar1s8SfM1asNyu3duV0oIKlnNLu2+VWijy7n&#13;&#10;aqM1/H5v3f8AgdPhv4tvzfxUAaH2nYtZ9/eNN8qrVSa8/e/L92n/AGrzPloAr7P4mrifHlyyXl2v&#13;&#10;8Frpy/x7N3m3Gz/2T/0Cu2mtm+9XH+J4YrzUtYglbZ+60vb8u/5/tUqf+z0GkTa8N6k39peJdu75&#13;&#10;dT2b92/c32W3/jre+0s/zN871y/gy8a//tu5Vl2S6nKuxPuLtREdP++0rpfMqAkaEO377ffqVHX+&#13;&#10;7VVHWrHmUCLULruq9Ci1ko9W0mrCRrqacdWoX2LWbDNT3vNi0iy+71n3OqrCu3dVW6vGf5FrMuoW&#13;&#10;dqAC817+7XOXMzTNW3/Zr7qZ/Y/96ug5zn/J31n3Nn9+uwTTV+78tRX+lLt+Wgg86e2aaXbVe5s/&#13;&#10;JrqrywVGrKmsF/vVY+U5p4aYltv+9W29gu6mfY6CPeMxNP8A7qU94fJi21sJZ/KjbqrzW7O33aCj&#13;&#10;HSFpqf8AY61Xh2LtpiQ0AY7w/NU0Nnv+9Wg9uqVLDtoAitrCrDw7Kl37aru9QBUmf5qidKlp/k0A&#13;&#10;ZjpTfLrSeGm/Z/8AZqyzM2tT/Jb+KtDyflo8mlzEFHyam2bateSqVE6VHMBFULv8tPkqv81aFj/M&#13;&#10;pnmUx3qLzKAJZKbTPMo8ygB9FMp9QAU6m1L5dWAUypkSneTQBf8AjtI6fFnXdrY5g/8AREVcN5zb&#13;&#10;K7745Q+Z8VNb+sH/AKIirg/JZKyj8AqnxDUdt1atv5vyVmfxVdtrlk2VQonTabcr9xvk21LNfru+&#13;&#10;X7lY73K7f9uq/wBq9qso6i2uYv4qsb4HWuXSarcNz81AG79jidfu1F/ZTP8AItMhuW2/eq9DeUEF&#13;&#10;GbQflrPe2a2ro/O87+Oh0jdX/wBqgDn7Z9n3lrYtkidd1N+xx1atrNUagDQ028++rfcpk3/Hxuq9&#13;&#10;DbKi/LUsemtc1BYWeq+XFtrd011uW3N8/wDuVm2egrurdsLZbP5lpSkA/wCzedL5rL8/+3Vd9Haa&#13;&#10;Xcq1sQuv8S1a+1LDUcxpynPw+FZZl3VFNoksPy7q2LnVJfnVW+Ssz7Y275mo5jMiTRJ5FqK60qW2&#13;&#10;rV/th0X5Wpk2qrNV8wHOvbS1F827+KukZ4HX7tUHtlRt22jmAhtrxtm1q4jXtStv7Y1OBtv/AB/a&#13;&#10;Xbsn+15qSp/7P/33Xavt3VxN/Ms2pTMzNDKutRbX3OiNttUfY+376/J9ymOJseCXj+x6m0Tb/wDi&#13;&#10;Z3ifc2fdldP/AGSuj8yuP8H38D6XcSwReSkuo3j7Nu3/AJeHrd+2UBI1vMp3mVlfblp/25f79AjY&#13;&#10;SapUuqwv7S/2qP7S/wBqs+U05jonvNn3WqL7d/tVzn9qf7VRPqX+1RyhzHS/bKb9oSuZ/tT/AGqi&#13;&#10;/tX5vvVfKHMdX9r/ANqmf2lXNf2p/tUf2l/tUyOY6B7+q9zft/erH+3Ux7n/AGqBFi5m31nzUedv&#13;&#10;p6JuoAhhs97bq000pXVf3VW7Cw+bc33K1Ydu6gDHvNKit7Xbt+dl31hXMP8ADtrpdVuWesGb7tAG&#13;&#10;XJCu6odm2rslN8uo1AzJkZ6Eh+WtDatM+WjUgq/NUPl1Yf5aid6NSxiQr/FT/lqJ3qF5qNQLb7ai&#13;&#10;8yqjzUz7R/tVYFvctHmVS+1e1HnUEFp3qKSmeZTajUAqvJVj+Gqjo1WWRSVD5lWHhpn2d6AIKKtf&#13;&#10;ZfepktasCoiNT0SrqWtPSGgCoiNVhIfl+arFPrPmAr7P9mneXU1KtMC38cJvL+KWt/8AbD/0nSuL&#13;&#10;R1euu+Of/JVNb+sH/oiKuG8ypj8A5fGXUt1emzQ+S1Qw3NDzM1UIsL87basJZ72Tb/FWalzsartt&#13;&#10;fujUAXprb7N8rN860iOtV5pt9N8yrA1Uuquwyb6xYXq6lz5a7aCDYSZUp/2ysd7yoftjUAbf2yrd&#13;&#10;tc/NXM/aWetC2dqAOutrmtW2v65KG5q7bXlQWdwky7d1SpNXLpqtP/tjZ/FQB1X2h6m+0fLXKJrF&#13;&#10;Tf2r8tZ8ppzHQb91V5kXbWSmpU/7ZRymZY/iqVIfMaqX2zfViG52NWgF1LZk/iom+daPti1SubzZ&#13;&#10;92g11K94mz+KvOry6nS/0/8AuXWtXCL83yfLFcJ8/wDtfI3/AI5XevMszfNXm6TLeWelNBLvin1O&#13;&#10;6uGSaL+Fkutn/of3KANXwxMyaTLu27/t159xt/8Ay9S1rJeVzPhVJYdG2yytM63l5ud/+vqWtZ5t&#13;&#10;lBkaH2yj7ZWP9q9qZ9pbfQTzGx9sqJ7+sl7qonuqA5jTe/8Amqu9/Wf51HmUC94uvftTPtj7qrom&#13;&#10;6raWa7asB/2xqlS6o+xrso2KlQBKly1TeZVREqwm2gstx1Yhf5qz/MpyTUAdBDefLtqx9u/2q537&#13;&#10;ZTvt1AGtNMr1RmdaqveVXe6oAdNJsqu81RPN/tVX8ygC351QvdVXd2qLa1BBK91Vd3o2tQ6UFkTu&#13;&#10;1Mkqby6Z5dBpEr0ySrf2X3o+y+9A9Sl5dO2fLVvyWT7tRbWoMhm/bT/MpjwtQkLbqAH0fLUvk0fZ&#13;&#10;/moAPsvvR5NS/do8ugCv5NP8upfLo2fNQA3y6PLp1FBA3y6d5dFPoLIqPmqWmeXUagO+Osmz4qa3&#13;&#10;9YP/AERFXnvmV3/x2/5Kvrf1g/8AREVefSU4/AOXxDkmqZJt9UamR6oRao87ZVfzqa81AGgl1VhJ&#13;&#10;qx/Op32r2oA3kuflp32r2rHS6qZLqgDS86jzKz/Oqxa/P/FVgW0mq7bXNUHhZaIfvUAdFDc760If&#13;&#10;n/irnIZmSr0N/wDNQQbW/Z/FUH2xvu1LbTRP96rSabFfy/uvv/3KgCql5Tkv6t/8IxdeU+5fu1b0&#13;&#10;rww15v3RbET+OgPeM9NSapYdS310GleCYrmV9275f462Ifh7bQ/NK2+lzGkYnJQ39WobzfV658Kt&#13;&#10;bSOy7tm75aZDojP92mIi+2VD52+tiHw3u+9Uz+G/LoH7xzm9tyf71eeaPa+T/wAIvKzedaeRcXHn&#13;&#10;TfNt3bP++v8AW/fr0PxVqWn+GFT7ZL8+3fsRd7qu/Zv/AN2uU0Hw9FCvhq2s5Vh/4k8v8Wzd/wAe&#13;&#10;9Z8xpqV/BNm2n+GYoJ7yS/lWe633Eyojt/pEv8C1oPC26pvB/hmeHw5aeU2+LdLtd23/APLV61Zt&#13;&#10;DljXdV8xkYXk0fZfetCS2ZP4ah8umTylX7OlMez31bkqF320Byme9s26m+TVp5qbQHMEMNXU+Wq/&#13;&#10;mU/5qAiWPMpklMjqby6ChlHzVLUyQ76AKlP+atCGGLd/fqXyYt9A+UyvmorSmhi21V+zNvoEVHem&#13;&#10;Ve+y+9Qva0AZvmU5Eq2lm1WPsvvQTymf5NW0h3rVqGwZq0PsCwxbmoDlMV7ZqqPa1uzfOvyrVJ4W&#13;&#10;/u0G+pleS2+k+zvWt9mb+7TPs71GpkUktalS1q8ls1WPJSlzGupmfZP9mmPZ1rUeSlHMGpk/Yaf9&#13;&#10;jVP4a0JKikqOaQame8NQulXpKY6VpqGpS8uhEq15NP8ALqzPlKiJT/LqWja1AcpF5dM8mr32Ztrs&#13;&#10;3yIv3nf+GuM8TfGDwL4MV/7V8S6ekv8Azxt5fNdv++aXMHKdL9nenpbM1eFa9+1vY7ZV8NeF77Un&#13;&#10;VW/fah/o6ff2fcrhNe+NnxG8SebF/adtoNr8yeTp8Xz7fuffrGVeIe6fUGsaxpXh5XfVdVsdN2/8&#13;&#10;/E6I/wD3xXDzftEfD2C4kgj1eXUDGcM9jau6L7Zr5fTwlA9x/pzSX/zS/wDHw29PubPufdrdhiXT&#13;&#10;12xIir9z5U/u8VxyxZHNE+uvj42Pixrv1g/9ERVwG5q9f+NWh/aviNq8394RD/yEleezaDXox+Au&#13;&#10;XxmFT/LrQ/s3Y3zLVhNK3/dWqEYnkvUTwtXVQ6Cz/wANTP4Zb+JaAOM2tR81db/wjHzfxUf8IlL/&#13;&#10;AHWoA5VN1Spuru7DwH52yuitfhvbJH8336XMB5fCjP8ALtrs/Cvg+XVd7N8iLXYW3gaxXZ+6+7XR&#13;&#10;6Po8Vh935FqOYrlOcfwTv011ZfmVfv1w76PKl1t8pq9186BItvmr81c/NYQTXDbVVN3+zRzFSieS&#13;&#10;3NnPbNVF7lofvK1ejeIbeKzn8pov/Ha5TUoYnXftq+YzKVnquyui0rVV81a41rZkbcq1q6Ojeanz&#13;&#10;UwPdbC6gv7VJYFV/71TP8n8OyuW8Fwz6aztKzbGrq3mV65zeJXS52N/7JVv+0t9V3hi/hqJ7aLb/&#13;&#10;ABUDLT3Ku22noi1jzQz/APLKVf8AgdPsIblJXZpVfdQBtIiovy0fepU+5SP8tBZ518Wvh1pnirRt&#13;&#10;TvtQ2vFa2Lb4Wi37tu99lac0MVnr2iTrFsu10y4+R1+Rl32vyf8Ajn3qu/EKaX/hC9YWBd9xLB9n&#13;&#10;VN33mb5P/Z6pf2lO/jL7NtZ5bfTmlbeux/mlT5Pv/wB9P4EqALXgNFufBulT+UyfaIvN2zL867n3&#13;&#10;1pzQr/DFVL4f3m/wR4fZl2O9jE7b/wDcraeaJ6sg5ebSndvlWs+/0r7N96uzfZ/DWLf2DXKbt1Pm&#13;&#10;FynEzQ7KpTJXVf8ACOyvvrHudElSXay1fMRymL5dSw22+t2z8PS3K7vubavJ4e8n71HMRynOfZfe&#13;&#10;npDW7NYLVf8As3fRzF8plUzf/DWm+mslQvYNV8w9Sl5lSpN/tU2aHY1Q0zIt+d/tUedVT5qPmqNQ&#13;&#10;LfnUJu3VXR3SnpdUagWvMp6TL/FVfzlairA1YfI/iqbdBWIk1Sw3NAG2syfwrUuxXX5qykvFp/2x&#13;&#10;a5zT3TQ/d0zZElUkut9O86geo90WmbVo+am0BqH+5R5dSp/u1YSHfQGpn+TR5daf2Nad/Zq/3qA1&#13;&#10;MJ0qL5q3ZtK3/dWov7HagNTE8un+XW6mgt/FVhNBX/fegs5z7NvoSwZ/4a5L4r/H7wP8IpXsdQvm&#13;&#10;1XxB/wAstB0ZftF23+//AAxf8Dr538bfGb4pfFGKW20/yPh14fuPk2afL9o1B1/27j+H/gCL/v1M&#13;&#10;qsYfEZ8x9AfEj4x+B/hFb7vFGvQWd2y/utOh/wBIu5f9yJfm/wC+/lr5y1T9rTxt8QvEH2HwFoP/&#13;&#10;AAjGiLE27UNWVJbtv9vZ91V2f/t1znhv4LaRpS3Fy0TXl6zfNcXDebK33/vu1eh6bokFgup+VEqf&#13;&#10;6K235f8AYrjlieb4SOY868Q/8JD4hvIovEPijVNV+VXZHn2ovz/wIv8AuVk6b4Ys7BotsC72VUZt&#13;&#10;vztuffXUaki/2pL/ALMCv/6NpiQ/vU+T+Jf/AECsuaZjKRVhsF2J8v3lX/0OrX2b90/y/wAP/tWr&#13;&#10;EKbPK/2Wi/8Ai6mtk/1S7fvKqf8Aj9YEFSaH97M3+0z/APj9Gox/KPl/5av/ACWtDYrq/wDu/wDt&#13;&#10;WluYPmLf3pGP60AfcnxQh3+OdT/7Zf8AopK5L+zW2v8ALXVfFB/+K+1Nf+uX/opK51LzZXsrY7Z/&#13;&#10;EYX2DZL81WraziRvlrQ2QTNuanvDA/y/crXmF7oxEX+6tWEddv3VqrNZyw0QvKn8NPUPdNBLbf8A&#13;&#10;w1a2LD8m37tVba/ZP9irSX8Dt80VZB7pYhdU/hq3DM396sy5uVT5om3pRDcy0AdAjqi7mb56ifUq&#13;&#10;ypppdu5m/wCAVmTXnzfeoDmN2a6V23f3f9qqV5r0qfdX7v8AHWV9sZ6sQpLN/DvoMyvf6xLMvzNI&#13;&#10;71zNzNLNL91kruIbZd27yvnqx9mguflZVp8wHm6fe+Za2NNtotyM1dG/hiLd5qMtPTR1Rvu1fMBp&#13;&#10;aPNLCu1m3oi1pvrkSR7t2/8A3KwksGT7rVatrPZ96szSJeh8SRO22tNLnzl3I1ctNYeXL+6b71ad&#13;&#10;tM8MSLQPU1dy0+s9Ln/aqXzKCzTS5Zaf9pZ6z0dqlR6AMXx55s2gpFE371r6w2/+BUVUby8n/tzU&#13;&#10;54F/0u3063fzkbYm5nl++/8AwCrvjNIrmPR7admSK61OLc6Nsf5UeX/0OJKz7yFrPWfEE887fZ10&#13;&#10;638rydnyt/pH36gsPCqSw+D/AA+m5k26db/cb/pklbdm/wA/71qqaDprf8Izo67vnWzt0/8AHEou&#13;&#10;Ua2b5qsg20mjRfmamXN4sK/LWFDc72p8z/L96gB1zrHy7V+R6yrzUmmXbTJkXd96s+aH/aoAvJf+&#13;&#10;Sv8AralfXty7fNasR0/2qirTlA2H1JUqVL/zKxfMqVJtlHKZ8xp3NzsWsya831FNcf3qqPdUco9R&#13;&#10;80zM1CPtqu81Qu9aHOaHnU9JlrH+1e1P+1e1AG08y7aq+cu7a9V0manbFegC2m16l8uooYW/hqX5&#13;&#10;v7jVGpY/yUqX7H8tTWaNu+7WqiUagYn2Nqelm22tvYu2jyVes+YDG8l6mRWT+GtXyaekK/3aRrqZ&#13;&#10;OyX+5S/N/crYSFf7tO+xq9AveM1PN/u1P+9/u1opZqtWPs6UD1Mnc1TIjvV37GtP8lf4aA1IYYf9&#13;&#10;qrcMNc/4z8eeGvhpo39q+KtattEtP4ftDfPL/sRRL80rf7CJXzP4/wD2qPF/jzzdM+H2mSeFdKb5&#13;&#10;G17UFR76Vf8AplF92L/ff5v92plKMPiLPfvi18dfBnwTs0bxLqqpqEq/6Lo1ivm311/uRf3f9p9q&#13;&#10;18neOfj98UvjNLLa6ZK3w38KSrs+z2Lb9TnX/buP+WX/AGyrK0T4Y2em6lcanctPqWsXTM91qF9K&#13;&#10;9xcSts/jdq1fEniTw94GsPtOuaraaVbsvy/aJfnb5P4E+83/AACvNliJT92JhKp/IZXgz4aaV4Vi&#13;&#10;T7NbL5rT75bib55Zf99/vNXW3j2elaN9svJ4LO0ibfLcXDIqL9z77tXzb8Qv2zIk32ngnTPOfd/y&#13;&#10;E9QXYn/AIv8A4v8A74r508SeLPEPjy8+069qtzqsqt8iTN8kX+4v3V/4BURozl8QRpyn8R9geNv2&#13;&#10;q/Bnhv8A0PSGk8T3vm/dtPkt/v8A/PX/AOI3V8++Lv2n/Hvi3zltb5fD1jL96LTF2Pt/66/e/wDQ&#13;&#10;a4zwf4Vn1vXtPs1X/WzqlS6V4Y3xRbk/hrpjGMDpjQiSw/Ejxtu+XxLqju38U107/wDoVdtea34/&#13;&#10;s/B7av8A8JHff6jzd+6syw8K/Mny19J+J/B8Ft+zjcTtFsddMt9v/Aniq4yjIuVKJ8jp8WviJ/0M&#13;&#10;t9/45/8AEU9PjF8RLdv+Rlu/++Yv/iK1bbRF+RttSzaJE/8ADV80CPZmV/wuz4jbfl8TXP8A34i/&#13;&#10;+IpP+F4fEZvveJJ2/wC2EX/xFW/+EeT+7T4fD0O35lo5oh7M/af4pKy+OtVcbsfuun/XJK4ibc7b&#13;&#10;q+df2wvj14m+H/7UniTR9B1K40+KFrXzzJtlhfzbK3/5Zbf873rjpPjZ46huPt2nsyW8u1J30mJ7&#13;&#10;pFbf8j/Z53fb8n9zb9/562jWj8JzSjLmPrjeyVYhuWevHf2e/ipffEjUns9Q1ePW4pV83e+nJayx&#13;&#10;f7H7p9rLv/vov/A691udBaz+7uer5oCIkmamedT0hanbVRqvlAb9q9qZ9sWnvD5n3Wqu9nvp6kFp&#13;&#10;NSi2/NUyaqv8NZL6PK/3Wp6aVOn3qBmnNf8AnfxVXeFvvVXS2kRt1XU/utQIqJ9+tazm2fdb5Ko+&#13;&#10;TVhH+XatKRZofaP9qjctRWdt5zfcapXtmT5l+esx8xMjsi07zqro7fdp6bf4loDmJftD09JmpiJE&#13;&#10;9TeTFQWG5qsQo7/xVD5Mf96tCzdYV+9QPUbCj/xLUr7k/harb3K7aZ99KCyuk1WPO3rtrPuZNrVF&#13;&#10;/aUf9ygCv4kv411zwvFL/wA/Urqm7/p3lT/2esfW7mzv7Pxg0qr+6tVilh2vsXbFv/8AZ6ZquqwP&#13;&#10;4w0eBovOT7HeS/d37W326f8As71j63c21t4f8cM3+kxXDSxfOu9/+PWJPu1BZ6bYPs020XcvyxKn&#13;&#10;/jlNuUiuflkas/8A1K+UvyIvyVXmdv4asz5jST7HZt+6X56zb+831UeaWqk296A5iKaaqU01SujV&#13;&#10;UmhanEkimuWqLez/ADVL5PzfNTPLrTUwBHan+dRRRqURTTb6qO7VppZ7/vNTvsC/36sDK+Z/4aZ9&#13;&#10;mlet5LZaPJoA5/7G1WobD+9Wn9m30/7G1LmIKKWbfw1bhsG/vVL9llp6Qy0wJYYVT+KraJVeGFq0&#13;&#10;IbZqzkWEdP8Amqvf6rpmiLu1DULaw/67Soj/APfFcD4n/aH8GeGN6/aZLyVf4EXyv/Qvm/8AHKx5&#13;&#10;gPRvmqVN1fMmq/tZa9rDeV4a0HyYmZkW4mif5dv+3Ls/9FV5/eeM/if4kvLe8n1xbN1g+1LD5sr/&#13;&#10;ADf3P3TxL/3wlRzD9pE+40f5afXyfYfH7x/4PiuP7Tgh1uytYldnfY7tuf8A4A3/AI+1ei6D+1X4&#13;&#10;euWeDWtMudHuFZYm2NvTc3+w2z/xzdR7SIcx7hHVtErmvDfj/wANeKti6ZrVtNcN/wAu7t5Uv/fD&#13;&#10;V18Nt/eqg5iKn1meMPFug+ANGfVfEeq22j6erbPOuG+839xE+8zf7CV87+Nv2kPFnjDzbP4faYvh&#13;&#10;vT2+T+3tcg33bf8AXK1+6v8Avy/98U5TjD4jTU978Z+OfDnw903+0PEutWmiWn8L3cvzy/7ifeZv&#13;&#10;9yvnnxt+1jq/iFn0/wCHOiyWETfe8Q65F/D/ANO9v/7PL/3xXmVh8Oov7Zl1fWry58Q69Ku+XU9U&#13;&#10;l+0S/wDj33V/2E2rXL+Nvj94H8ByywLef2xqC/J9k0zZLt/33+6tcEsRKXu0jPml9k2rbwNLqus/&#13;&#10;8JD4jvrvxD4glX5tQ1Bt7/8AAP7q/wCwlP8AG3xI8J/C6zuG1rU4La4Xd5VjF+9uJfn/AIIv/i6+&#13;&#10;X/Hn7UXjHxNFLBpDL4b09vk2Wnz3DL/ty/8AxG2vJY9HvNSuHlnaSaWVt7TTNudqx9nKXvVTaNGX&#13;&#10;2j2j4hftgeIPEDS23hWxXw9aMzf6XNslu2/9lX/x6vEdSfU9e1L7ZqFzc393LEjvcXEru7f99V0F&#13;&#10;h4MZ2+Za9Av/AASts2n7Yv8AmHW7t/wJN/8A7PXTGUY/CdMaR5VZ+G5X/hrpdN8J/wCzXcWHhjZF&#13;&#10;9yuo0rw8scTs21KiVQvlK/wQ8KrN8RvDkTL/AMvK/wDoD1S0TwxvtbdlX7yrXq3wZ02JPiNo7f3X&#13;&#10;lf8A75id6zPD2mr/AGbaL/dgX/0Cseb3SjBsPDGyJ2Za9++K8P2b9mHUF2/8uNmi/wDf23rzn7Gv&#13;&#10;2OX5f4a9O+On7n9ni7Xcv+qs4tn/AG1i/wDiKumTUPjeG22LTvJ/2a04Yd6pVtLZf7tXzCMdLH/Z&#13;&#10;o/s1a3fsvvR9jo5hnt/7d2uXFx+0X420tdAsHeP7GYNRfcsr77K33n5HXcy/7S/w15B8HPjrqHwl&#13;&#10;03VVvNBgvHul+z/aEndHaJX+dH2unyvXs37d3gGO9/aM8a68dQkCf6Mk9onlf8+Fv/tb/wCD/Zr5&#13;&#10;u/4RvUJr+b+zP9V5W9nm8p/l+f5Nm/8A2P4K5pSlzHHI2NY8beHrO1stS0izubPW7h5XuoXVH8j5&#13;&#10;96eU/wB7/vv+5WV4h/aQ8Y62un7fEurXP2WVnitPtjvt3fJ/fq3H+z3eXMVks9zqFm9/Az+clnv8&#13;&#10;p9/3ETzf9v8Aj2t/sVLYfso6ro8ry23iC53sv330yX/2V3raMfe5jGXMem+Cf2xvGf2/TLPV9Xge&#13;&#10;0iZZbp7u1RJZV/j+fZ/c/wDQK+y/AHxA0P4paTLqvhy++2WiSvE3y/Ov+/8A3d/3q/OLVf2bPFFz&#13;&#10;8y+Jbb+5++069T/0GKul8K+Cfip4D0tNP0HxjHZ2SzrdNDD9viRpV/j2eVXZTlKPxByn6N+S0f8A&#13;&#10;FUsMO9q+Srn4/fEjTdL0e2X/AIR+wt7OLZPcXc8sst4/++0Sba9lsP2lvBP2W0+3S31tfSxb2SGz&#13;&#10;d4lb/Yl+7XT7WIcp69/ZSv8A6qXZTn0qdF+Vvk/3q80tv2lvh2nlM2vbE/24HSrd/wDtLfDl5fK/&#13;&#10;4Si0R1/grMvlO9T5F+bbvpvzV5/D+0D8PnbaviOB/wDcV3q0nxy8BOvy+JbZH/21l/8AiKDM7N3+&#13;&#10;WmI+6uVT4r+Drz/VeI7F/wDvpP8A2SrEPjzw4/yrrmn/APA50qyTrUmaH7tP+2ed96uch8VaRM37&#13;&#10;rV9Pf/t8i/8Ai60LbWNOm+7fWj/7s6NQBp7F+dlqFHlqaG5jm+ZWjf8A3Gq0ib/urQUVUmqXzt/y&#13;&#10;7vnp9zZyou5VqjtlRvmVqfKSXoX/AL1XYbyJF21mW0Mrtub7lW9qv/DSKLqPFJ/y1qwlzsX72+s3&#13;&#10;yWRqnhT5fvUGuo+5ffVf/gNXoYd6/NuqX7OlAanGXltczeMIpYIFeGLTm81/uOu6VPu/9+qz5rlt&#13;&#10;S8NeJVWBv3s7Izo33m2In8X3lrq4Y2/4TTUG83ZFBY2qbdu/5me4+fZ/3xWVqVtLc6M8m+NHbWG3&#13;&#10;P5W/cv23ZUlnVPMu37tZUyNW68LP/wAs/k/3a+XfjB+3D4J+GniD+yNMgbxbd2t1cWWppaSvbvYX&#13;&#10;ET7HR9yfN/H9z+5VxjKcuWJnL3PePffJlpnkvXy1Z/8ABR3wc/8Ar/CWuw/7ksT/APs6Vqw/8FDv&#13;&#10;hu/+v0jxND/2627f+3FdX1ep/KY+3ifRfk/3lqu+3+5XhVv+3t8Jrn/Wtrtt/wBdrFf/AGV3rnPF&#13;&#10;37dXgJLy3i0HV7byvK3yvq1jcJ838GzbWcqNWPxRL9rGR9ITQ1E6fLXl9h+1d8KbnSbK+n8XwWb3&#13;&#10;ES7kms7r5W2fc/1VaUP7S3wpvPmi8daX/wADWWL/ANDSnGlMjmgdx5NH2Zv4VrlU+OXw3mf5fHGh&#13;&#10;f8DvkT/0KtWz+KPge5/1Hjbw2/8A3Frf/wCLo5Jle6baWc/92pfsE/8AcamWfirw9ef6jxDpM3/X&#13;&#10;HUYn/wDZ66awSK5t/NgZbmL+GWFt6NWfMaRiY9npU833vkq0+jrt+XdWzcvFYRebczx20P8AfuG2&#13;&#10;JXHeIfi14Q8PRNLda5A6L/z7/On/AH393/x+olMvlND7Hs/vU1LZt/3WrxfXv2yfCdtK8WkQSarL&#13;&#10;8zr5O+X/ANFb1/8AH64fWP2nvH+vLL/Yuh/2bEy/K9wyW/3v9hd7f+P1jKqYH1K8PkxebOywwr95&#13;&#10;5m2JXOax8S/C/h23ee81e28pfvNC29P++/u/+P18m6k/jjxPf+bqviWRE81vktF+fYv+229v/H6h&#13;&#10;0/4b6f8AaPtN4smpXfkbPtF9K8r/ADP/AHmrH6wOUj2bxD+17ocPmxeGrZtYeLYm+3ie43bv93ZF&#13;&#10;/wCPV5jrfxy+KXjC/eCxWPQdMZmTe8v73aqf3Iti/wDfbtWnbeG7aw+WCJUT7UqU+GzRIk2r/wAs&#13;&#10;Ja5pVZTIkcP/AMIlq/iHZ/bXiHUrncu+dLeX7Ojbn/uRbN3/AAOu1Tw3p+j74LazjtovPt0byV2V&#13;&#10;ppD8z/L/AAxf+yVoX9tvvJV/6fIv/RVbUzmlIwbazVLdNqqibrpvkX/bqZLbZbv93etj/wDF1dRP&#13;&#10;9DRtv3Yrhv8Ax+rH2b/R5dy/8ua/+z1sSZ+pWfnW+oKyK/yRJ/4/Ve/02K5luFliV/8ATlf51/uo&#13;&#10;lbd9D/x9/wDXWJP/AECoXTfO/wD1+f8Aslc1T4io/AebzeAP3sX9mXl3pqNLdOyW8v7lvn/55N8v&#13;&#10;/jlb3hLx58WfA1vZf2Zri39v9laVobhvk+XZ8nlNvX/0Guis4Vk+zt/s3D/+P1Mlt+4+792zb/2S&#13;&#10;suaRtzHCJ480/XvEz6v44nu38StEsvnazL8lqrP8iRN/qlX/AGE21b+J3xOvPBmgpc+HvCuoeJ7h&#13;&#10;l3xPaLvt4v8Af2/N/wB8J/wOuivNBtry3u1liV1a1t0+f/fesLUvh1bQ3WoXOmSz6PcNfK7TWMrx&#13;&#10;bv3Sf3aXuzlzSLjI+NPGfxa8cfEhriPV9QnhtPPVG0+0X7Pbr8j/ACOn8f8AwPdXP6b4Ylmb7tfc&#13;&#10;r/D281hbeDXP7N8QxNeSxb9QsU81VVH2bHXZ81chefCvQYViZtM1DQXliaXfb/6bbqqv/wB/f/HK&#13;&#10;vm/lOyNSB4JYeA4k8OXc7RfOt5bp/wB9pcf/ABFaFh4Y+X/VV7RD4DiuNGltdHvrbW5Zbq3uvJt2&#13;&#10;2TeUsVwm94m+Zf8AWpWV/wAI3eabL5U9jJbbf+ey1HMdMZRl8Jw9h4b3t92u68Q6JFbXkW5dm3TL&#13;&#10;D/0liqvZ2cvmS7m+RW+ZEroPFsaza9dwJ9yLTrD/ANIreo5jblOVe2V4olgWnfYLx4X3bUStjTYf&#13;&#10;ufLWh5KvA9QXymn8ItNWHxlpkqqz/wCi3j7/APtylesrTUij023i2r8sS11Xwu/c+I/u/KumajKv&#13;&#10;+z/xL7iuStrZn2fM2xVqvskRNN0WGzl+X+Gu1/aBmZPgZtb5PNntU/8AH64e5T/iWy/d3+U1dh+0&#13;&#10;PuT4O6fBu+9fW/8A6A9aUSKh85WcPy/dq0kPzU2zh/0fduqXataakDPlSoW+9SvDvb79LHZ8Uage&#13;&#10;q/t+XEt5+1F40g23P7lLOKLylV1bdZW//fPzPXh3gmw1PXr+4jZlR0l+a3uJfs7y/wCwj/w/cf8A&#13;&#10;8cr3n9uyFJv2qvGk83iOGwhtYrNPsrxPLt3WUX8K18/aUlnDcS+ZqElz829nuIk81v8AY+Z//H/9&#13;&#10;uuWUo8xwc3vnUWyfZvEGmN4laRNP01lRvJnlfzfk+5v/APsK+k/h148s/E9h5EGi31hFa/Is1xFs&#13;&#10;ib/2bds+b7n/AH1XzFf+PIvFS/YZ7Rvsi/vZ0t/nlll+5/ttu+59+tjRPFUvgnUttjeQWFuvyfvo&#13;&#10;P4mT+Pd/f/uf7lEanKXzH1rM8H2hV/g/hrnNe1SfTVfyIN/yb2d1/hrw/wASfFfVdY0u3s4NQnRo&#13;&#10;vnlvtJ2J5q/Oux/7v8DfJ/8AY15l4t+MevWd9FAuoXdt5TeUv2hfnZf4N/8AeraNbml7oe0ieu+M&#13;&#10;/FVzrdn5XkNCkUrbkeL/AFv8Fel+ALNn8OaIsvmb/KZ9+7/br5Sm+MWqo16reXc+UssrO6p97/vj&#13;&#10;/Yr1Lwf8VPFHhX/hFW8WX32DTLyfymm1DTIrVFt/s7u+x1d9299nz/LXTH3i4yPdobCK4t7if5X3&#13;&#10;NsqjqWlW1hsaWBfml2fdr59039ofxVZrtvLO2e3uorNIJobXYi3U7xS/P/s+V5v/AHxXZfDf4teI&#13;&#10;fiF4gtNM1WLSfs95BcXUH9n7/NtfKuPK2XCb3+/RyyL5j0PVYYEsNQ8jT4/3S7fOrQ03w9p95YWk&#13;&#10;qwQOjRL/AMskrjPip4n1XwxFomi6fbW15qGuNdW+++le3iiWJN7u7/7j1wtt+0bfJ/Y9jY6RpNt9&#13;&#10;o06K4lTULyVNsrO6bEdU+78m7/gdHLID2h/DehvK8EumWm9Wb78CUXnhXQUiSX+yrR4m/jSBK8ff&#13;&#10;9pmVLzVvN0jTZrTS2vHVPtzpcN5W/Z8mz+Oul034u6hrjXs9j4Mu5vDlnO1veahDeJ+4l8rfL+6/&#13;&#10;upv+9V8sgO7tvBOi3K/utPiRG+fenyf+g0+b4b6Y/wB7z03f3LqVP/Z65z4G/GOD4r/a4rbSvsEN&#13;&#10;varLv+3RXH/ANi/Mv8f366r4i+NtI+Huhpc6rK3m/eghT78u2sZT5I+8R7hwXiq80HwfoaXVz9uS&#13;&#10;WWVolRJX+bb99/8AvitjR/7F1jw+mq2er30Nu0W+XbOj+V/v18W/EL4l6r4kvHgvr6S5t1ZvK2M2&#13;&#10;z5vm+WmeD/idqfh+1u4FuW8p4vKlhdfvK/368r6zX+L7Jj7SJ9EeMPjBbeHopv7M1rUHeXdFA7sn&#13;&#10;3vk+/wD99vXpvgDVb7xhoNpeW3jHUEu9v7+K3nT5fn2f3N22vjW5v4ES1jvPLuftStL9om+fb/C9&#13;&#10;b/w5+J198Ltct7nz47xJVaJYXZ1T/gdZU8ZV5uaREZRPtCGHxZbS/wCjeMdZdP8Ablp9/rHjTTdL&#13;&#10;uLz/AITO+/dRNL5Ls/zbf+B1b8JeMNF8c6Sl5pF5Bc/L+9hRvnVv7myrGvWcV5pssTf3djV7UZ85&#13;&#10;08sTn9H8eePdSVGg8Zzpu+7DcRO/3f8AgdbsPi34nwtuTxfG6f7dmtYnh62WG/i3KryrF8qL/wAA&#13;&#10;rpt7fZ4t333Zt2ytuaRfKM/4WX8UoVfb4htH+f8A584v/iKt23xd+KiP/wAfOlzf78Wz/wBpVk6U&#13;&#10;moTWvmyxLvSV/k+5u/uVrWe5LBJblVhf/lrsqOaQcsCGH4qfES21K7vms9EmuLpVRnff91f+AVEn&#13;&#10;xa8dQ6ali2maX5SXi3W9GfezfaPN/v8A9+onmXy7dlZUif8A4HWh8vzKy/d/jo5pBymwn7TPj2w+&#13;&#10;94X010X+5v8A/jtfD+m6bpHxabUNQ1dV0TVdS8Taoi3Fvs/eyzy+anm7v4fNlSL7/wB3fX2BeXMH&#13;&#10;2VGX/lqrOtfnf4Ym0+Zre51Pc9uzXErIi/e3SvXpYLmnLmOav7kT1CT4J6RJbvKur3yRbVliuPIR&#13;&#10;90X2e4uH+T5GVk+yyrtqpc/A2CG80yKLxDLsv7prXfNp3+ql8qKX/nr/ANNf/HK2PAa/Dn/hD5YN&#13;&#10;anV9d826aB3+0RfL5TpFv2/7ez5P/ZafZ6r4OubWaeCeS2u7fSftX2ebUbiKL+0d8UWyLdKn/LLz&#13;&#10;W+//AB7f4K96Mqp5vLSOCvPhXP8A2y+nxahC7rpK6vLM8TptiaJJU/4FsepfFX7PfiPwfoMviHU1&#13;&#10;097S1uvKZPNd33LL5Tps2fN8/wAtem6b4e8Na94o1WDUPGLW1l5Frptq/wDaaP5tv9n+f523/L5q&#13;&#10;RLs/hV/9itibRND8Z6S8Ft441S/tN0ry2Nw0W9pVTzd6bot213t9v3Nzf8D+c9tIPZxPMvEXwi17&#13;&#10;7O8EGkWNntvJbWeb7Z8i3ECPK6Ju2bPk+b/gFY83wT8Z2d5FZtorPcS7vKRJ4n835N/yfP8AN8le&#13;&#10;tW1tPqVnFeXPiO+eLVIr+9vLRILffBdRWVw0u/5E+/b3Hyv/AHn/ANisfwT4/wDF/wATtevbaLUI&#13;&#10;7O7iguLi1uIYNlxKzIkWxPnRVl8pPl/3Pk+/S9pU5fdI5YykeVX/AMLvFWmy7bnQ7tH37Nn393yb&#13;&#10;/k/4BVf/AIQPxHui/wCJHqD+ayouyB33bt+z/wBAf/vivqC5m1e8XT9VttQsrmVZ4tQif7HLF80t&#13;&#10;u7p8nmv/AARf+P1d1jSvEPhhn1OSLRJorVYrhU/eqkvlfIn/AH39t/8AHHrhjjpfCbfV4nyb/wAI&#13;&#10;9rTrv/sq+RGX7/2V69d+DPx4+KnhiV/A+mahInh+1s5XgsX2W/kbpXd3dlTzW+ff/HXUeJPiVqfg&#13;&#10;nWZYtT0qO5vbeVklmSd/m+TZ/En919v+2uyuP+Hutz+J/il4g1W82+bLZxbtn3F3b3rmxdaUqPNy&#13;&#10;m1OMYyPTbmz8deLd8upeKJbaWVV3fYYtnzf77b2/8fp9n8ItPS48/UPP1W4aXzfOvpXlf5f96u10&#13;&#10;N98SN/sq/wD45W3Ntht4mb+GKWvm+cOY5fTfCVnYW+2CBU2xKnyL/eettNKXzYlVfkafZ/wGuH8V&#13;&#10;fFHT9N+WC8j2RTsk6RS73lVYt/yf8DdK8kf4/arpvh+K2sblZvsrN87rvfd/v/8AfdcMsXGIH0b5&#13;&#10;Kps/65XDrT7zbZ29xK38MUVeOeGPjTFrfjK+ilbydMls9kCP/wAspf8A9uvVtSufOs7hf7yxJWsa&#13;&#10;8ZgXdVfyYrdv72p7P/H6z4bxX2bX/wCWEv8A6BT/ABPc/vdPg/6iK/8AodZNguyRFX7nlS1fMB1C&#13;&#10;P+92/wAbQK//AKBWxNCz37/N9682L/36rHtn/wCJ86vt2eRFt/77iref5LyJf7183/oqvQo/Cc0j&#13;&#10;Mhh/4lqL/wBOsr1d2fupf+vWJP8Ax+mvs/suL73/AB5s+/8A4HViban2uL/lr5Vun3f9uugkr62m&#13;&#10;zzdv8V5bp/6BUOzfcRf9f0v/AKA9Xtb+8i/3tRiT/wBAqvbJvuLTd/FdXX/ob1x1PiNY/AZlg/y2&#13;&#10;X9z7HcP/AOPpVjUpvJ0a7nX+HTGasdLlbP8As9W3fNpNw6/7zPu/9krW8Q7odD1Bf7uj/wDxdYFk&#13;&#10;6f8AHvK3+za/+h1Y8lZvtf8A1+bP/ISVSuXaz0u7lb+H7Gn/AKBWZ4e8RS3NxFFLF/rdR2N/veVU&#13;&#10;lxOohhVWtF/vXVx/7PVWG2V4rdf+nOX/ANDStBP+PrTF/vXV1/7PUMP+qi/7BzP/AOgVRBi6r4D0&#13;&#10;rWJd15ZxzOtisSvt+dfv1nzeEtQ02zlTT9aufKi07etvff6VE0v+3u+b/vh67j5dz/N921/9kei5&#13;&#10;T/j7X/pzVP8A0OnzBzyPNNY8JfY4r2W80iCbyoona40lvKdmZ9nyRN8v/j9c5r2iWd5qWoXMWofY&#13;&#10;JVW3t5bfU4niRWWJIk/e/dbfsr27Uk3/AGtf+mtun/j6VDc2FtcxXStFG/m6jFu+X+66UjpjXlE8&#13;&#10;NXwrqdgrtLArxfwvbtvSnJZ+WrrXq154A0q/utywNbfaNRleV7dni835P49v3q5TVfCtz4etbKWT&#13;&#10;WoJrdluJZU1CLe7LF8+xNv8AsVMv5jpji/5iv4DhWHUtTl/jXRdU/wDSKWuaRFhV2lbYq/Oz1Y8B&#13;&#10;/ELRdSXXbnyJ4UaxurXzrffKkUU6Pb73T73yb/4K4r4teKoPD2mxWNjqsF491A/nvFF+9i3fKiOn&#13;&#10;8LfPurklWj7H2kTp9vHl5joodVs9b0u7aznWbyvNib/gNdn+0tuT4Y6Ou772pxJ/5Clr5p+G+pK/&#13;&#10;i638iVkt5YnfYnyIu5Puf+gV9N/tP7f+EI0JV/j1Pf8A+Qpa6MFKUo++Yxqe1Pn2H7u2k+arcMK+&#13;&#10;VuZaNq12cx0xM9NyS1YjlVV+7Uqw/NuWpVRaOYOU6H9vS4C/tneP4U85HaKw82byl+X/AEK1+6//&#13;&#10;AOz/AOO186L4qgtNQisbSG5sLdp0lutt47o332Zpf7zbv46+jv2+7w6f+2V43lW3LfNp3zRsN/8A&#13;&#10;x4W/z/N/dr5muXie3luZdPbfu3tcJdb93z/OlH2jzpfEaFzfwXlvdu19P9nt9sUrzSvsX7+yJ9v+&#13;&#10;3/HVK516DQbB7GLTFhl8j/XeU/3f95vm++/8FYkNt514l5Z20ltEu75rht/zUXnmp5ty0q7/AJty&#13;&#10;ff3bv/HaOU5wh8ZteWdvY3MDTWkS/MiS7XX/AHH/AIavTarbXmgxQLp/+lr88t3cS+b937mz5PlX&#13;&#10;50XZ/uVjp5dzLbyzqsNw33kf5N3/AAGiz03/AFytKyRI+/5G2bl/zsrXliWdh4Vm0iwt7S5a+VLt&#13;&#10;ZfmSGVE+Vv7/APdr6V0vxVpWqxXa6hO1/afY4k864lS4SCVX3/I/zqtfKv8AYNpcxNfMsCXTP955&#13;&#10;dj7l+/vrOuLGC/sLjbqDQ7ov+Pf+9t37N/8A3wlP4vhN4yPsDw34n8Pf2XqE93qEdy7N9oVLizSX&#13;&#10;zWX7j/7yf3/4a6vQX8OeEllvtInsfKvNvmvaadFF/wCPqn8FfC/g/WJ4bq0s5Y1+bbFFMioj/wC5&#13;&#10;vrQ8c+HrnSliaC5V02/8ukvyUfa5TaPKfZfirxDpHifQ7i21fVdN1iLzVeK3vtOifa2/76f5/v1p&#13;&#10;eFdb0/TdYe8s9e0S2S6gt7dnhtUifbF9xNn3dqLvWvzqsJNauWSKC8ud8v3USd69G0FNQ0XQ5b5t&#13;&#10;XvvtaNslSZm/cMv8C/O/3/8Acq5e6T7p9r3mj+HH8Fy+FYG0b+x7xpXnt3nlTdul3796Pu/v7vnr&#13;&#10;Cm+FHg6bxRqF9PFaQ2l15rslpf3CbWZNm/Zv27tm/wDgr4ctvFXi+8vPItta1D72xUed9irXd6P4&#13;&#10;n1PRLPz7vWbnUrjbvZJWXYv3/uf3v/sKxrVPYR5hc0T13VPi1p/wN1y40jwKt3qUW5Yp/wC053uE&#13;&#10;Xb/BF/dX5686+LvirV/G1xFfX06vcNEsSwwttRV2fwVxk2vRTN59zGtzqDS/fdn2Kv8Ac/2qbM8V&#13;&#10;5dRQSTteSr88qP8AxM1fP1PazlzSOOUiWz0q501XufN327N5SzOvyRbvnd6r3kf/AAkMV35Db923&#13;&#10;dcP8iLt+/wD+h03WPE6wy+QzLs81Uf5fkb+//wCgJXPQ6r9mv/ItpVSJtztv+fc1dFOnKS5vtEF6&#13;&#10;bWFmurSzZVSKJvuOv8H36Ly4l0tbqeW2/cs3m2yP/tfx1Y/se58VQS3kCqj7d7M/yblVNibK2rby&#13;&#10;rawt4tVtt7XkTIu9v9V8n8H91vuU5SjED0v9n74o/wDCubzVZ75lvEv4onaFPkeKL+//AOP19R23&#13;&#10;iq28TeH5dQ0+832l4zeV833q+HE0e0dvK0xlS4i+9vbdv+Sug8PeM76HTXitlbfE29Xt2Rf7n/od&#13;&#10;Z0cTyz/unTTl9k+wNE1KCHVH2/Iqr8z11dtf215b28TNv/uu9fImg+PPEP3p9FsZrrb/AMsdR+fd&#13;&#10;/t/JXR6P8ada+3vp8/hdrZItrtdpdb0/9Ar2Pax/mOyMeY+sIbbZJd+Qy7Nyv8vyVauZldfl276+&#13;&#10;ak+OV5btuWBkiVfm+aqWvftFXy6bcRNZ3MMTKztND/uVPtol8p9Gw7nuNv7uZGVX3w1q/fXbtX+4&#13;&#10;yba+P7P9sPSvD1x9mvLbUn2/9MPvL/fT566vw7+2ZofiHUrfTNPtL68u5fup9lff/t1ryyIPoDxb&#13;&#10;D9g8M3s//Pvas6p/upX59fCuw0OaytG8WW2s/wBmfZf3T6TEm9m3/wC1/wADr6g+JH7S2gv4L1XT&#13;&#10;ZbbULPU7qzlRUmgdfvI6Vx/wf+MHwt0H4d6Lp+ta0qXtvZxJLC9nK/zbPn/grsw9aWH96JjUpxq+&#13;&#10;7I4Saw+G6NLFBeeIPm3eQlxFFE/8ez/2T/x+ql/4V8Nf8JBbxaZeas+lSxN5txcWu+VW+fZ8if8A&#13;&#10;AP8Ax+ug8efF3wTr3hfyLa8tE1BbxnX5dn7rf8n/AI5VLwf4q0/7Ok63MDxS7kV93yV3xzSoc31K&#13;&#10;mRXngPwZ5qfZvFt2m6dU2Xejyo6xb/nf5ah17R9B8MaM8ui+I7bXpfl/0e40yWKX5kdH+9/crprD&#13;&#10;W1ub+JlXfF5u9qsPeedoepytEvzNsZ3/AIqP7SlL4ok/VI/ZMSw8PaNNYPK2q+Gf+PWJ2S4TY/8A&#13;&#10;x773RP8Aa+Ta3+09V9N+F159q8/T/FGhJ+6/g1HZu/e/Z/7n8ezd/uujVzXyvEn9/dWxoPhL/hJP&#13;&#10;tEv3IlXev+9RHMOX4YlSw3Md1YWGqw2b21nefaZYlV9lvO/71VTen/fCPVK/s/HCWdxqDXlz/Zlx&#13;&#10;At0yfbN/7pvK+fZv/vyxf5Such017G6Sx+1Mn3k3/wB3bLvT/wBDrrpvgD4sm8JP4ls5LS50qKxW&#13;&#10;9utl1+9iVUTfvT+9s/grzY4uMZSI9nKRy/xI0fxDtivtQ/fW/m/Zftbzo7tKvybPv0z4Mp/xUfiO&#13;&#10;VW37YreL5P8AYiqrc69piW8st9PPDaRT75UdH2Unwr8Z+GtEvNbia7+zJeS77X9077otiPv+5/v1&#13;&#10;dfFxq0OX+UiNPl5pH1B4fj/0Xb/dWKsr4u+If7F8C3vlTxpcNF5Xz/wrs+evP/Fvxgg0Wx/4k9zG&#13;&#10;8Tqsssu37u37n3q8a8SeJtQ161u2l8y5WX/nlLu+XZu+evkMRjIz/d0gMKx1WJNavbxpftMUW3yt&#13;&#10;/wDFLs/evs/8erJ03UrSHWbq0aBZonbylTdsSVvk2Vhal5Fjbs3nyPL9qZGT/eSul+32n2P7NtX7&#13;&#10;PL5UrTbUd4t2zZs/74/8fo9jyxAr3WofY9cZdM8+5TyvNZPv7f8AO2vo34P/ABOufElqlnqDNcys&#13;&#10;0W10+5Eqxfx/7T7K+X3028s7pG/eb4pdioq79y762f7VXw3eXcatLDEq79if8smqvh5fZgfZWsXj&#13;&#10;XniOy2tsVZ2f/vnfV3R4Vm+Zv7v/ALPXk/wr+IX/AAmem6bcz7vNt28pv++K9T0G/i+yoqt96Dfv&#13;&#10;/wCB10xkEjqNNh/4qqVdu/5V/wDZK6P9095Erf8AP5L/AOgPXP6bNs8W/e+9/wDYVoQ3O/Utv8DT&#13;&#10;3X/ju+vYw3wnNL4iV0V9Dil2/wDMM31oXKf6fe/L/wA+v/odZl4623hmL/sDrWnM6/b71U/ha1Rn&#13;&#10;/wCBpWxlqVNYf97b/wDYYiT/AMcrPhm/0jStv8U94/8A3y703xJfr5UUsXz+Vr67/wDgKVzM3iSC&#13;&#10;zsNHbc32hVvHVNv8TS/JXBUl7x10/hKt/M0l1aKrf6rQm3f8C31teMLxobN13Kn2jTIk+9/v1y63&#13;&#10;kX9qOrf9Adf/AGeug8WvFf6on9y3tYk/9A/+Lrm5iylresXNt4P1jzdrvFPF8+7/AG6Z4P3faNKb&#13;&#10;+O41aV//AB/Z/wCyVzvjDzXtbhYl/wBbOsTf7X3HrsPDCRQ3+hLL+5/4mNx8n/bWWo5i4nW202+8&#13;&#10;0pv+m9//AOhvVj/l1/7hjN/6BWPol5uXSmb/AKf3X/v7VuG/Wawdtv3dHroMS7fzbLjVVVf9Vpiv&#13;&#10;/wCjauzJ+9u/+uVun/j9Z+q/63XZf4106Jf/AEOtOZ/9MvV/6b26VZAXnz3Ev/X5Ev8A6BWPoNz9&#13;&#10;putTX7m3WmT/AMcStCSb/TH+b/mJqn/kLfXJW2qx2CvLu2ebrrOz/wCf9yp5jaJ2ts67rdmZUT7V&#13;&#10;dOzv/D8718xfHj4i6frHjLw5obXzQ6Zaq0V5NC2z/W/f/wDZK9a+Ls2pv8Jb250idobhftErbPvt&#13;&#10;F5ux/wD0OviDWtHvtVv0vImjv5Yt0s8O7a+1dnz/APfdcdaXNKNMC78OvidP4A167niXftg2Ojr9&#13;&#10;5fk/9n212HirxV/wtS6t77Upfs1wssUTQwr5W5l+b/0GuSj02LxNdWk+oQbLRVWVvK+/Ku99/wDt&#13;&#10;f3f++Kd4hvINSt4p7aJYXtZ4kidG+SX7i/PXmVJRnLkj7oGbZwz2fiXfZtImmq2/zkXei7tj7P8A&#13;&#10;2WvffGHxdb4neFdMs51V72zvGuG2QbP3Wz5Hr5y8PaJrWpX+sLKywqsXypNP8jfPs2I2/wDzsr0+&#13;&#10;21Kz0qWZWnjufmVIvJ+TbFv++3/ff/j71VbESwsvc94uEuQ2YX+XbUvy/wBymfKlw6xSrMm7Yuyi&#13;&#10;RF+9/s17tKUa0eaJ7ECX915Xy1CtKjrSK6/3a1KPSv28PDFnf/tfeJGF5PZy3n2CKeYy7VXda26f&#13;&#10;L/d+4n/j9eI+NvA+g+E9ZitpZbm8svKZ5XfZvZt7/wDAf7leo/t+agtp+2R4yWSRvJ36cz7WcbV+&#13;&#10;xWv92vA/Gf8Aacy6fKsF9Db3n72LfPv89d/yP/s11nEGn+Hmm0aXV7lrSG0il2QW8y/61tnzp/s7&#13;&#10;Pk+fftrkn0TU30n7TO0j2n8M27ejffTen/fFXZr/AF7VZUaBoLzbF8qTRJ8rK/39n3f4NtPs7PXL&#13;&#10;9duofPF5rbYduzbu+d/u0vs8xhymDc7YW2rLJNL99X21esLaCH5ZY2v5WZnidG2bW2Vu6lojPtii&#13;&#10;benlbG8n+62z7lXbfXtPsIng+wr9rX5N6Rb3/wB/5q45VCeUytBm+b97bWkyfxI8W75t/wDfrrv7&#13;&#10;NtodNe+isYIfl+b5dn/fFVE8VaVNdeQsFtbSs3yokW92b/vj/YStj7Zp8O9W8u2lVd8UM339tc0q&#13;&#10;1U2GeHtH8PJapeXVjbJKvyN829P/ALGti8h0+50PdqC2nmy7tqIqf+g/+yf7dY9nJeQ+VfW1stza&#13;&#10;RMySzf61Fb/Y3JVTWNeiv/KuVlj+9sWFIvut/wDZ1Ep1Zlmm+m6DDE6tYs7+Vs3zSp/wCqlzbaRC&#13;&#10;r20ssln9oX7iN87bfub3b+KuN1hL6/sNsECw/Mrqjq+9v/sqNN0SXSrqybVbm5d2n/dQ2+9E83/2&#13;&#10;Zv4aIxly/EQdVo9h4e0eJJYoruZGl+Z5ovkVv9j5K4rW4VvNYvWl3fYlXbAiL87f8A/76rY17WJb&#13;&#10;fTYoNtzqX71YrV9/3f8AY2L/AOz1Xm02VLiXUpV+0yrFt8qH5Ioq56lSUZc0jOpL7Ji6boMFs11L&#13;&#10;q9lPDaxL+6i83/gFc/sit501CC+WGBfkWFvv7f8AerqvEPiGJLW3torOPfKrbnf+9/t1habDY7bu&#13;&#10;e5/0n51T7u/a38b/AO7XRR5vikcxnzQwTXiK0bXnzb1hh/i+etCw0S2vL/yraLyYom8qe7dvu/8A&#13;&#10;2Xy1jzXEFvLbuiKjKzLvT+Kut8N3liy3EUSxzLcL8sK/7NbVJSjH3QC81WLS4ri2tNqRNOqqm/ft&#13;&#10;X+5VKwv531b+KayV2dbh2+9UWq21tqWmvLLdt9otZdm/av3f7lUdNjW+XyPtypZRS/KyxfeqI048&#13;&#10;uoGheeKpdKurhdrO7XW9dj1t+Htegv4rieeL5G+dU+4jba5TUrO+uovN8rfDFEvmojbX/wB+tNLb&#13;&#10;+0tL3QStDcJueLf99v79RUoU5xA7iHW/7H837NFc/Z5W83eifd/4HWr/AMJDPfWcTTz/AGZ2Zfk3&#13;&#10;J8zf7lcv4budTe3dtMZby0ibZv2/vd3+wv8ACvz1u3+pQbZWlsY3u5drt5qvFu/76+9URp8vxHfT&#13;&#10;+EpTX7XkssUE7eau1Gh/g2tv+SpU1i+sJXgaDe+7/XffRv8AgdV7aax1WW7lbT98sq796fOit/sf&#13;&#10;3ab/AG3plta/6N5Ntd/L5UNw29Gb/vv5q2lEvmLuseCYvFV5LLeLI92qskWz5dv+/XGTeBtQ8MXq&#13;&#10;XkG6aW3berwxPsb+/wDNViH4iy3ipZ/c/g3pXZ6V++2bbmTe3z72bftWuyMqlIObmM/xDpt4/he4&#13;&#10;vpba58ryN6zPE9cPYaCzxRfL/BX1H8QrO2h/Zz1W5iX/AFVtFb73b+LfFvrzTTfDC/YIvl+fb/dr&#13;&#10;vp/CEviPqv8AZC+GjXnwM0/UGinuf9OuIvs8MCfMu9/49lewaV8BPCGsNcRS2ds+obmf59OiZNv9&#13;&#10;9/kr408H+IdB8MeF7jT9X/tmG7+1ebBNpjbNq7E+T76f3KqXnxy8HeHpfm8UeMtNdv7jS/8AsstY&#13;&#10;yj7wcsT7Om/Y/wDDV5qks7afpKRbfleHTkifd/wF0pkf7IXhqb7R+6sfKbamxIpU+XZ/sy18f2f7&#13;&#10;TnhX7kXxb8VW27+9Pf1q237S2j7f3Hx11tN38E097/7MlTyy/lLjH+8fU3/DE/hCNX8qztP/ACY/&#13;&#10;+O1C/wCyjoulQ+RbQW0KM3yp5t18zf8Afb186w/tM7F2xfHWR/8ArtdM/wD6ElaDftDa/MtrLF8X&#13;&#10;ba53M3kJK1v+9Zf7vyfM1RIOX+8avxI+Af8AwjGyf/Rk+1eannfbGRGaK4SKXZu/i2bP+/VVPFuv&#13;&#10;av4e8EXEVjfTw2l5ZypKnm/J5Xmy70dNm7+DbXG+Nvij4q8VWFvBq/iWPWNMt7pr2D9xbo/mt877&#13;&#10;NqfN87P8lY/iHxJqfi2z1DU9Q1eO5SVW2r+6idtzu7vsX/bR/wDvusJcpzfAcZeWa63YeVJEqbl3&#13;&#10;sn92uch02xs7jdbQSPcRfL9o3IiL8n8FdHDeQfZdQlb7iwN8j/xbq4y2e7dHuWlV7dYpf3O7Yn36&#13;&#10;8rEVJez5InNL4SbxbrFna2dpZyQLcvLt3eS3/oFZ6fbr+1ljiljtrXb8/wA2xP4/krn9etryZrJp&#13;&#10;4/s1wzLtRPkdV/vvUt/reyzslX5Nu153T7jN8lRTwvLGMYkFKaGLVNLtdreS+5fPeX5nb77v/wCy&#13;&#10;Uyz1hkbyl+eJf3X3Purv/wDsFqLVbyX7LZR221HWD+D+GotF8N6l5aXKeXDu+f8Affc/2K9jkjy+&#13;&#10;8BtXnjNra/8AIWOPyl3fdX+Jq2NLt28QNcX0FtHeblSLY8W5Ny/f3/8Ajlc1pvgf+zdaii1e5j+z&#13;&#10;xJ9o/dP87fP9z/er1XS9eijt3vrO78nTGVkV5ov+Wvyf3fvfwfP/ALFcFSNOPu0janH3i8mg21na&#13;&#10;yweVJpvmxb/+JddPFtX/AG3/AO+KrWej6vptrK3/AAkviJ9yqu976X5W/v0W1415L591eT/vd26H&#13;&#10;+Bl+d3/4DU2m6ru8QXrwXiom1YpYZvuL/wB9/wDfVcdOVSl7vMdkYxHSP4otr+3aLxZ4ghl+bc/9&#13;&#10;oytu/ub62PtHix2SWDxRqkKfN+5fUZf4vv8A8daCJPcqk+5bZ937qZIt/wDfrnbzVVsNSigubnZu&#13;&#10;b/liu/cq/wCXrpjiakvdibcsP5TP1K/+LMMVwsXi/WUiii8pYZp0fzdv/A65+H4yfGS2nuGbxVe+&#13;&#10;b8rtvgif7v8AwCvTbO53q8rSs6J9376bttCf2feReV56om7Y29d+5v8AviuynjZR+MiVCB5pN8b/&#13;&#10;AItzW/lT699pTz2uF3Wdv/rW/j+5Vf8A4XH8Rt26We2m2LsXfZp8v/fFewJ4e0H7LCzN5O7++33f&#13;&#10;/iqvJ8OrG+X/AEZo5t39yu+NahVOb2fKeX6V8Y/iDfrLKsGhfaIoFt1imtZd7L/wF6u6l+0h8RoU&#13;&#10;la58PaW67l3XCQXGzd/B/wAtf49lekR/C5rNf3Ssm75/krMufBcV5cPFc/Oitv8AJRvN2tWMuWMv&#13;&#10;ej7pEjF8N/HjxR4qvLf+09BsdN0/z/tH2vZL8zKn3ET+L7ldlYfGPV3X7TZ6VHfvF5txAm54kl3O&#13;&#10;/wAnzVhJpVnZ/Z4LNls0/wCWrp99v+AfxVSh0qV2dr52mS1XezuqJ/ub682pLml7sQ900PD3x78U&#13;&#10;JdaFB/wif+qeWJv9Mf8AdKz/AD708r5dldanxyvrOzf7ZoLW1xf2L26wpfJL5Hz/AH/lSuH/ALVu&#13;&#10;Zm+zRXLI/wDfT5f9/wD4FVSHSm1uX915d5b/AMSeV8n/AAP++taR5pGZt6r+2rbW2ta8reHLmb7V&#13;&#10;FFbq8M6fLt/4B/v1tp+3V4Tub+7lvPDmspFLdQSqm2KXbt2f7f8AsV55N8IopmlZYF2ff+7VSb4O&#13;&#10;L/zyWvX9nGBp7M9Tuf21fBN4sv8Aoetw7r5rje9mnyr5WxPuv/frH03466LqVrFF9sk2SvLexQzW&#13;&#10;uz+/8/8A33vrhF+Hun6bZy208sG9vnaFPv1FeWFjYR+RbbkdfkSb+Nl/v768fEVaKLjTjCPMdR8S&#13;&#10;/jZLrHg2y0GxnZLSK2+aZl2Stufe/wB6vF/l8/SmldpriWX7RL8vybdn/wC3W3ePpuiwb7mJr+VZ&#13;&#10;V3PK29N33nqjealPqS3Fys7Oi7ov7ifMn/xdcManN8Jxhc6w1xrNw0t55P2eBvkT+Ks3+3rZfCuo&#13;&#10;W0rN9o2s/wDsK29/4P8Avis/w3ZxTQ3XnwSPdvZy3COzN91f4F/hb5Nzf981Us202zlilu4vtiSy&#13;&#10;/NCzfxV3exjGIGn4b8Q7Ps8X7x9zK8uxvkrSmRYdSli/tCSHTLh1liu5l3/Ns+4//fdF/wCHlttU&#13;&#10;laBWs7KWLfFsbYm7Z9z/AHvnqn4k0G+h8P8A2m0lWZJbn5rRPvr/ALap/wAArH3JS937QHo/hvWL&#13;&#10;b7ZdafbO1ttVXnmf97vb/Y3fd+Wuls9SXUovPWD7M6/ei/u15FqmqfZ7BNQtHnub1l+zs/3Nn3P/&#13;&#10;AB35nqaz8W6hol/ZLFeK6NtRUddny7P465KdOpRl7SJtTqcp615lH2vb2qlZ69a3So08TQu67/kZ&#13;&#10;Nn/AN1XYTE0SvGUljf5lZWr1KOJp1/hPSjVjI6z/AIKHeGb7UP2vPGk9nLbOlw2nK291V4m+xW6f&#13;&#10;/EV4NczeIbafT7aX/T7e3VUVElTYv+wn8X3K97/4KEX6w/taePYljtXlU6cyPNO/yt9gg/gWvnz/&#13;&#10;AIS2J9itbbIm3bfs8u7du/4BW/tqkJSOCXNzHdeALDT4dNuIPl+2xbnn3r9353f/AOLrN1vWLa2V&#13;&#10;1f5ItzOzwrVG21ue/VPsNy0P8G+4iT5l+58n8X8aVj3+q2dtcW6zzt5qf62FIvkrOVSpV92RcR9/&#13;&#10;42sbywS2W5km2xM6vcLsdfv7Pu/3Kx5ra5vIreBtXg+z/wAMLs/y/wAf39m3+On3mq6ffyP+6tkl&#13;&#10;X/VPdxP+9as+G58OO371lmu/NbakMWxFX5/71XGIzQtraCwZ5ZZ18qLcjJ5+9Gb7n3qtR6xeXMu6&#13;&#10;CxkudsX2dkRnbyl/368vv7+fUrrbBBsTd8vk/wDxddt4Dv4k03UHvJfJu/l2zbtiKv8AwH/fq5U/&#13;&#10;dA9AmeDSrOVZ2ktvu7tn3N/9/wD2v4K4zW/E+mTWssDRXMyf8sHt9myqniHxJ/ocUFnqCwoq+V8m&#13;&#10;/wCb/O+ua0S5ludZ828Vn835F2RfxVFOn9oDtfCtgviG3t2s9Tazlt59mzz/AJ2Zn/uV3GvfDTXv&#13;&#10;Cq/2n9pVNsrbpnvonS1b7j79rv8ALvdF/wDHa86m01rlf+JYrW0TM26bb91fn+f5f7nz0aP4b1C5&#13;&#10;s5YJZ7m5t7r96j/Onyq+z/P+5Wnsub3jWMo8vvfERat4k+bbcqs1wrfLM8u/bt/y9V5vEn2ex/17&#13;&#10;OjT72f8Avf7FXbDwrF5UsTRMjt93fP8APt+58n/A/wDYrmtVsPMt5YrFf3UUvzO8v3WrOVCMpHHL&#13;&#10;3gvL+zmWWLbK727fK+7+Cjzopre0gVltrf8Av+VsdqxG0HVUaJo7Zk81f733qimmu3ukidfJuF2/&#13;&#10;ebbXT7OP2Q5TqLOw0xIvNlP2l4l3srtsdtv8Cf7VS395bQzQwWK+Sis25H+/8yUy28NtZ77vUL6C&#13;&#10;zt4vnV/vvL/3zVK8e5uLpJ1g3/N8qf733KjlIlEr2dzE8N60vybm+bZV17NobhPIbeir8qouz7v/&#13;&#10;ALNWVcwxWMG5PndlZ230tjeT7VkZt6bWT5f/AEP/AL5q5RDlN/8A4SB0v/La5bZ5X93+989W91ne&#13;&#10;XXnttT918yfci2/3K5d/LkV5fNbY0rffWiGa51T7JFErTfNs2fwVj7H+UOU73QdKntrP7ZZ3zabb&#13;&#10;tudUdv3X+387f7G+rf8AZt9bLF5GrrfpbpuW483YkS/c/df3v/26zLbXm02KKzsWk83zf3Vu8X7r&#13;&#10;fvT/AMd+Spbn+0LCK4W5ttkt588sNva/d/3P8/x1BtEt380FnFLBLqa20rS7/ORt/wA39/5f9+sd&#13;&#10;9Hsbm1SB9QX7Wv8ArfOWsrUNHXSriWL5rx92xf3qbG/ub/8Aap0MLXjfvYG024X5kRG+TdW32eYe&#13;&#10;pes9KVPKW8aPevzxbET/AMfroLD+0IdS/wBGiZItnyvu3ptrHTypt6/Lcp/DcP8AO6/3/u1as7ny&#13;&#10;bDzY9T+2IsXmrbsv8H99/wDvujmLPoP4kePG8SfAfUNFns2s9TT7HEyeU6eb+9Te/wD3wlM02zV7&#13;&#10;VK8dsPHkut6bFp63OxGvLdfJdndJa9y0RF8qJf8Ax+umnL3TXmMrUtBWb5dv3q8S/aE0VbBtK8pd&#13;&#10;m7zd3/jn/wAXX1RbWauyfL/FXgn7VdgsN5o67f8Alkz/APfcsVdMfjIkfMjo6VVrQufl/hb7v/sl&#13;&#10;Ua7Rio7fw10Wi6jNdWH9lpO0LhpZY23fxbV+X/gW1q5yOltrqWzninibZLG25WrKUeYD6P0fxJ9s&#13;&#10;8P8Ahy8ud1y/kfZfJT5fmV3/APZ//Q/9rdVu53QtKqts2rsXzv8A0CsXQbiOysdH1CBWh3RLLEv8&#13;&#10;Su3yb/8AZ2Psf/gFaWpPElwkU8rJ/tp8+3fXz9f4jCRFrGq21noN3F5H71mi/i+f5Ul3p/uv8n/f&#13;&#10;FcZbalc3OkxKu35fnZP+B/crd1uaDzflVntFlX7/AN//AIHVKa2tnuvs0XmIkUW+V7f53ll/g2/8&#13;&#10;DrmlymMojbO11q/1mWVotieQyfvl2btv8Cf7X/xdT/8ACK21npN6uqtNZyyqv2VPK+RV+f5/l+Vq&#13;&#10;3tN8T+IdNs4ln/0nbB8s0y/P/f2f+gVyOsahfeIbqWK8vF824l3sn3/KojzfYLlGJi6VYXd40TN8&#13;&#10;8S/uv9v7/wDBWlealL9qeBlZEZlRtn31RN+/dVnQ9e+wNaNqXmQ7VaLYrbPl3u/3/wC9V22fTHl1&#13;&#10;CfTNNkvLuVfvpvd4v9z/AOLrpl8XvBGmdBo+lNrcVlqckWm3lvKq+bDM+z7336u2a6ZYXG3+z7RH&#13;&#10;Xa/7reiRL/f215vZ38uj2MUsi6gmnt8nnfOkXzb609S83akXnzvu+RX/AOAVjKibRlGJ2XnQWFwj&#13;&#10;LqsD2lxufyUi+RW/uJV57mDVZYljnaFFX5vl/h/v/LXD2fmzWv2azg+2f89biHZ93+CrGm+OLGG4&#13;&#10;tFZpIfs7bF3xf3fuf+gVHsy+Y7j/AISyCGV7byFht1/dfufv/P8A7H97Zvqpazf6U86zxu/m/vYf&#13;&#10;nR1+d/n/AOAIlYlt4n0y8WWedZ0uFbf++/8AQE/77rN8Pap5Opf8hNrDT5Yvm85d7t/sf8DqI0g5&#13;&#10;jqtb1uezX5l86KVfNimT+P8A2Plrl7nULz+0rdZWjs3b51Vpf++3+Wtn7Tob38sWnWclzcRQbGhm&#13;&#10;+eKX50+f/gab/ubaqW81jo9nF59ir3bfwPvfa39//P8Afq4xjEvmN2z8SfZreL/TI9i/Jvf5N38f&#13;&#10;/oaV32g+P2S3822XyZfl/fJ/EteSX9zPc3ESrBBZvbq3kb22O33Pn/8AHK07a8n026RdrJes29US&#13;&#10;L5GX/gX+3Ucv8ocx7bpvjZdYsLexby5ri1l/evM2xGXf8n3q7jTf7Mv7OKxuYFheWJt29tm9vufJ&#13;&#10;/frwyz17TEungvmkSWWJfP2WvlIv/s3yf8BrvfAHiGz82X+0Gtpom/2fu/3/AJ62o1Jc3vhKJrXP&#13;&#10;gPT9NuHitryN/lWX7PcM/wAy7/8Axz5/4/u1ieJPPsGefT7aO/t90UTW81q6Onyb9m/7tdnrEMt/&#13;&#10;qkV4zSQ/uvKZ0idE8rf/AB/3vv8A/jlc/qsN9Drl3Zy60tzpkrNLLvid32qiffT+59yu/wB3lMjM&#13;&#10;0HR9Q82y/wCJKyWjL9olm2oibdm/+L733K0/D2gsmryyrbQJFcfOqQsmz5v4/v8A/jldE6XltoaW&#13;&#10;MUHnPcXTRKloz7Plf5/n3v8Awb609K0qfR1u9tnI6S/vdyLs+b/gL7v/ABxqvlAF8PReU/y/dX+B&#13;&#10;a4TxzZrbW7yxXjQvu2RQwqj/AMH36zfEPjBU1lPsdy1nexRfvYUg8pGbe/8An7lZOpeKoNb+aKWR&#13;&#10;Ipdv+tud6bv464MRifsmsY8xxt4mq6lu82KR9srIk0LVg+Iby+0eW0s9sltLdN5rO6/w133/AAkm&#13;&#10;n6Pa7mnVLfdsW3Rt+3/Y/wBmpbbxVpWvRbZdsL/MkXnKjv8A+PJ/45Xz1SpOU/h90iVPmieD6889&#13;&#10;/qVvFLE0Kf6372ysyHUnvLqKC2byX81UZf8Atrt/9nr2jxO2hw6S7WttGn2WJUa42/d/g+/8/wD7&#13;&#10;LXluieG4NSuPPafZcM2/7Q7Im7/Y+b/0OvSoVI8vvROaUeU6LRNHntfG2jxaheWVyksXlLbwy/vf&#13;&#10;Kl3xf5SuY0/wquxLxYGe6t9RX9yy702/J/8AZV1WpWem6PH9pvoJ7yWVf3H2jfF5DLs/u/ef/wAd&#13;&#10;+T/brM1jW/sd08sUv+heetwu/wDibY71p7SX2TEz4fHMv+qln2W6y7m2fP8ALvT/AOIStO21WC20&#13;&#10;dFZv3txErXKP99maVH2J/wCP1Xv/ABUt5bpPLZx/aFaWKVEiTZt37/uVyT/ZtevLX9+1naxKzTun&#13;&#10;zbpW3v8ALV+xpz/ugdLcXmlwtawywN/rdqujP80S/crbtvD15rHlau26GXd8r+Vvfytmz/2R65+z&#13;&#10;mg0eSynil859O+7833Zd/wD8Sn/odbuq+KoJtUtJ55JIUaDe3kt/3x/wL/4uuOrGptTA07e/0q5+&#13;&#10;0QR+Zvi2pB+9+6y/7P3f79Jp3xKv9BWWyaSSOGNsRK4wdtcw/wAQvOtYmnijm1Bpd33fup975v8A&#13;&#10;gddJN8VtNV1gOmxS+Witu3f3uaw9nWpS92JcT2z/AIKD+H7y+/a78eXX7i2tW+wBZpdvzf8AEvt6&#13;&#10;8Bh8DQWFqk+p6hJM25IlRF8q3i/j+eX7v+zX1v8At1aCurftReL2+yNdOv2PO1sbV+xW9fOGq+FV&#13;&#10;mleKK2n+z/f2XEX3W3/fr26kpc3xHpezONv9e0hJfs1jLGlvFFvl8nen/APm2bv/ALOuPh8WxWDP&#13;&#10;dW1tHeXbS7/33z/L/B8ldrqvw9W5ZfKWSZN3lK8K1Sh+D/kyMzStDcMuzZ/BW0ZU4mPKcZJHqGsL&#13;&#10;599cw2aL/B/HVSb7M91uluZNits2eVv3V6Hf/DFobqKWexkf+88Pzxf7n95awtY8F30PywWc9t8v&#13;&#10;zPt/9kraMoh7ORzNhcrDLKqy70b7zzRJ/DW9DbS3VmkVtF51xL8+9Ivk/jq1/wAIrqr26QLoux1V&#13;&#10;fNuHb7399/8AvunzeHtQ8pFVWtkaL5v3rp/wP/x+rlyhyyOfvHis97fY/tMv323t8n+/8tMs7+5u&#13;&#10;ZX/cN5XlNthRfkX/AIHV6GZvCqvEtjJeS+bv3v8AJEy1XfVZdV1K3glaVLeVtjJC/wDD/HRH3vdI&#13;&#10;5ZG74Z8SX1ta63ZwW0l5rd7arFa3aRO7wNvRv3X935Edf93fV7w38VNV8GSpd3N4r6hZ7ntU+T90&#13;&#10;/wDubNv+19z5f96tdPiRqtzYW+i+HNP0/wAMafb7t1xYxbLi83f8/EvyNL9z/gPz151r1xqF5dXc&#13;&#10;s8q3MVvPv+dfvfPXTTlyyNox90+rf+G7tF+J3w5/4QPxj8OvDryzwNbxeIH3JLE33kfcuxl+f+Lf&#13;&#10;/vVy+m/CX4d3lnFcr4/XTdPl/wBal3Zo8v8AwDa//oaV5Lptx4j0d5fF+nx2KJdS+VLY/K/mrv8A&#13;&#10;44v4V3p/8TWF4p8bWPjC4e5SxubPVbiVp7qV52lh/wBrav3q9GMqEo/vInBWp1J/wpH0lqX/AAoH&#13;&#10;QbPdPrXiDW7iKLZstGSLzf8AxyvJ9H/s/wCJXi+40jwP4SlTzYPKS3mleV5UX5n3P/ef/wCIrzLQ&#13;&#10;dKs7i4t7m+nbYzbvJZWdP7yI3+/XsfwH+MDfBfx1LLeQNf8AhHVpUTUfsMSxXaxb93+jv/yy+9/+&#13;&#10;w3zVyVPZT92lHlNqNCVL3pS5jmU03TL+J5blpLP7L8iWnlfdbfs+f/vj/wAcqpY6lZwz3EEFn9vl&#13;&#10;839/cXbfIqqn/jv3qseNv7BfxbrEvg6e+h8Hyyu9n/aGzzl+ff8AP/tfw1ysL6giywWbtNEv7pV3&#13;&#10;f612f53/APQ/++K8j2f2Rlu/h03VNUsrmXaiRf61EX5P99q5/XtNksLhPsm25ii3fPDE6bt1ar63&#13;&#10;fPb3FnF5f2eCJbdvJVP3vyfPVS52pKixS+d9n3RbEl2ebXRTjKIanNR3zTf6xVRdrNu3Vo+FptUu&#13;&#10;LpGs5Vt13bW3fcaqdnZwXmuf6XA0Np99l/urWrYX9tDElnE3z+f9zb8jpXTU+Es6Oz03V/s6blj8&#13;&#10;pmZ13r93+OrF9qXiXT4IbyCeNEZfK/0RfkX/AICv+5Vj5f7D/caYrpF97fK/zf8A2NWNHsLnSoPt&#13;&#10;0uoW1hLFAzxRIqJu/uJXlcxXKUrnUrHdFBeT/ab23fZKu1E3/wCdtY/iSGfVW82xnX5V3snm7XXd&#13;&#10;9/8A9ArEuZFTUpbmWCB03bpYd2/czVt2ENjNZ3DRLGiM3/Lx9/5Pnf5K6Yx5TGRz9zYX1svmy/J8&#13;&#10;v/LFa0tNRpoopVlbey+UyVra9eWL6W8C/PcSxf3vkVldP++aqaPZtCyM0TfvZVRm2/JV83u+8XGP&#13;&#10;Obum3MWia9aXMETQxNtRYX+RGb5/738PyV9F+G9V86zi3L5Lt/B/cr5/8bXlnNr2jrZwQQuytueG&#13;&#10;Jd+5f79dt4S8QxaVbxQK3yL/AAO33aiMuWPMdPs/e5T6H0q5XdFXiX7Qj/bPEdv83nItn/7P/wDY&#13;&#10;V3vhvxJBctF+9+T+KuF+M3lTeI4tv3Psa/8Aob100ZcxFSPKfOniCHybO4+X733a4qSvRfGSbNOu&#13;&#10;K88krviREbRRRsZ22qvzUxn0R4JmtvEmm6ZBErfbYrGJFt0+Xz/k2f8Aj7/L/wADq7r0MUKSrLth&#13;&#10;u2be023zfKiXZ9z/AOL/ANiuK+D6rb6h/aH7x5liW3iRV+Rd3yvXoXjmFZtSslgVXeKLbs3bN3/f&#13;&#10;X+5XzVf+OVy+6ZWlaPbWem2899cy3KMrSrDbtsfd/B92rFtrEVs3nxaVAiM2xXf5HWL7j/Pv/wCA&#13;&#10;1mTWEUMSRMzblbYr7tifwfJVfWIb62upV09WhmZvNabd5Xzf8Crm+OREjY+33LxJPZ23nXDbvvs7&#13;&#10;oqr/AHK81mhVLy4ufN3p5vlMkzfw1q3L6n/ZqSf2es0Tbv30K7Eb50/z/wADqXR/tl/YSxNaxzeV&#13;&#10;/wAsZm2Iq/5/v1004+yMZS5ibUks9SsktooLnzWlV1d1/wCWS/wf+h/+OVt2+rXnhfR4l0bw/vi+&#13;&#10;55yxPv8A7zNv/wB6sl77RbBXg2fZr3yvme4+RNv9zZ/8RUT3K3j/AGOK5aF3lVIoU372X/4jZT+I&#13;&#10;0LV/8QpXs0gaLyYm+doZvuN/n5azZvGH9lW/m2axzOjM6vM3yLu/2P71WF0GLxJ5rNcwWcth/wAu&#13;&#10;7t97/f8A/i6yrCKCH7RaapFDL5Un7pPL+Rdv/A6qMYxM+aRfTUrlJftPlNeXFwq+akMWyJd3+x/3&#13;&#10;3VLXtUWFll/sqN3lX5fs8X+qb/visfWIZdNvLSXT7a7hRlV2RFZE+X/LVsaOlmzSz3N9c/2ZcRKi&#13;&#10;ojb9v8Hzt/d+/WnLGPvGg/ZqDrb3yztbP/rVh379rf8AfH9x62rO8iRrRpdKXVfs/wB3ZK7v/B87&#13;&#10;/wC18j/991i6LLp+pL9m0qKW5vfK3M83y7f4d9O1TVdX8jdbSs8sTLE6eUmzcuzZ/wDs1nIDetr/&#13;&#10;AEV7V4vls9YZVTZMrojff+5TrB20GVJ9X+eJ5V/0i4geV1VfnTZtf+Osqzm0/e19c6hDNLFulaa4&#13;&#10;Xam7/Y/vVV/4SC6169uLmCWC5t4vmeab9197+P5v8/JU8gGumvRWe9bmDZtZnV5ldN3+x/ndXTP4&#13;&#10;n8mzWW80yP8A0dtkVxu3xf8AfGyvNPscV/qXm6rqEEyMv34ZfngX/d+7T99jCzxWd9JDt+dUffsa&#13;&#10;lKnEXMehWGq23iq48qCx2I3z7ElfZu/4D9379TaC99YX6XliqvFF863Hm/d/2Hrh7C8+2K7Wc7fa&#13;&#10;NvzfNsTd/uVtWevavDaxQfaW8pW+VEZEeJl2f/EVjKPL8Iz6T03xbFqEVw19FGjrE223899i7U+5&#13;&#10;s+T+P/brKublfGepeMNQvp533LLb2aJ8u3amze//AABErxS28Sanbb554meKVl/0jdvrsPD3xIns&#13;&#10;PC93pkCwJcXTL++T5H2/x/PVxrS+0B6r4S8QfNp8EC2NtdRWquz7vsqS/ukd3f8A2t7oq1var4ti&#13;&#10;mldryW5T7PuSK0tG2Ss3+/8A8D/8cevm/SvEl1oN1Ftn+zXu3yleWLe8X30REf8Ag++m7/cSrupe&#13;&#10;Nry/t4vKvoLm7tV2Szefs83d8/8Au0fW/d90XKM8WeIYtYvJbzUJ5PtrfJudt7/8D/z/AAVlJbQJ&#13;&#10;dJBBeSPbtuRpnX7u3+P5U+7WFqt5fJdPZztA8sq/P82x933P8/8AAKu6bra6JYb/ACJEvW2+b+/T&#13;&#10;5tvz/wDAa4+X7RtzGqnhjfpr3NtL9vuJW2QIz/e/76T5qwrmwls0lWXzIfKl2M/lP/45/wB9V0De&#13;&#10;J7OZoorPSmS4VWdrdGRE8r5/v/cVf4PuVzn9pav4qvJftNzG8sS71SZU+zwRf7/3f4KuMZAa2yWw&#13;&#10;V5bO2u5nX55Yfuebv/2N+6tK58W2z2cVnLp7abasv7rzoP8AgH8X+5/4/XK6l4w17w2sUsu22SWV&#13;&#10;truyO/3E/wCA/wBz/vuse81qzv7WKe8uZ7mWWX91plu3zo33PlT7tXGnKQcx3uvaxp+seH7hd1ze&#13;&#10;W9myxb9sSbl+f7ibP7m+vJ9auG+wy+Vu3rF8zs3935K0JrO20/Yq6hsljk+axi+dN391nX5fu7/+&#13;&#10;+6NY/sibXEWCVra02tF/G7syp/7O/wD6HXZTjynHIx9F1h4LqKef5/N/e1FZ3KpE0brHNcQMzt/0&#13;&#10;1bf/AHqqTWEtv9ilbzLZJYG2b1+f5XojvI7G6Wdtr7t+/wD2v9iumUYkHQXmpS3mlxK0Ue9lZ5bh&#13;&#10;Iv733Eq3ouqtYaOk93F5zMzeUj/Om3Z8nyVx95fv5USeayW7L8yRVY03xLDDpr2mzzpZWb7/APDW&#13;&#10;UqHuj5TShe2s9c8+2i/e+a3yO33fnrotP0vRbi5vm1NLkXfm/MkL7VWuAhsPJW4lSTfEr7Gdl+7/&#13;&#10;ALdaFr4lDNNK8ZcyNnaq/dpVKMpfCLlP1H/au8JrdftHeLNRWFpPN+y7vm/u2tvXlt54MlvH2qzb&#13;&#10;P4kr6V/aRtWb4weImiuWR/8AR/kb7n/HvFXlU0OoXLJKsen/ADN9/bKlc1SMuY+kpez5Ty9/hiu7&#13;&#10;/VbP9xvkqr/wqhfsHlS3OyXdvbyV37f9jfsr1r7Hc/aHV4o/m2/8tUSnukrq/wDoa/76S7K5uWod&#13;&#10;PLQkeRW3wfjs2/dX12nzb97y/wD2FD/CL5/N+3Kj/wAL+Um+vXUs7x/laCBNv8e7+KnpZzoqK0UD&#13;&#10;pt/vUctUOWgeLt8H22ptuWf+67rvdaqXPwWaa3/1vnP/AH5otjtXvaW3+zvRV+b5v/QPkqF7CX59&#13;&#10;tts+b/vmp5qoezoHzVf/AABbc7RRLvb/AGn+VaxLz4FTppd3AtnsllVts0K/dr6rm0qW5bypYm/3&#13;&#10;El2J/wCO0x9Bb7qwKn/Akqva1SPq9A+PdN8AT2zJ/wAJD4Xvrz7P919MvkiSX/vpNy1U1vR77W1t&#13;&#10;7FfCbaVpVmzPBY28Euxm/vyysm6Vv9uvsibwr9pii2xK7/xPu+7VRvAMW5P3bO/8OxtldP1iqYyw&#13;&#10;1P7Mj4tv/BjfZ0gltpIUb59nzp83/fFZL+ALazuHliiXzW+8+9Nn/jz190p8N0Rt32m7h/3G3/8A&#13;&#10;s9Wofh1ZpEiyst5/tvFFv/8AQK2jVkc3sYn5+X2j3MLPbXNzbWdpL927RUdP7nz7fu1N/ZsFy1vp&#13;&#10;GkS/2lLE3zXEO/Z/v/NX30/gDSpm+azgf/fgT/4imp8KNF3botPtPN/2INlbSrh7M+HJvhdqtzvb&#13;&#10;5f3X+qT7m7/P/wARUWm/DvX9E3TtbK8rRKqpu+T5X/8AiN3/AH3X3gnw9sU27bGP5aF8GW0f3bGN&#13;&#10;H/3a5vaSCWHpyPhRPBOvf2o/n2Mb27M26bds/groNB8HwWyxLfaRbak+7e2/+9X2ang+zRdzQLvb&#13;&#10;/Z2VFc+D9Pm+WeCDYv3d/wD+3USqyCOGifE//Cuv3u1rG2/esz/J/d3/AHEqVPhvpiXFv5ulbPmX&#13;&#10;dMkr/KtfYdz4D8NWyo0ttbQ7vk+9sR6r/wDCD+Gt3mtpkcyS/J53m/I1X7eqP6sfJ+q6J4a0q6lW&#13;&#10;C2u9kTfundvk21Uv7nQ3t3gtoF+b5GR1319k2/gbwqkW1dIgTd/so9Om+GnhXb/yCIkf/rklc3Ma&#13;&#10;/Vj4s/4Uh4z+ISxX3hzSo3t0i2NNcSpEn/Ad3+fv1b/4Yz+J76bbyxW0F5E3zr9nut9fY3/CvfC8&#13;&#10;MW1bPYn8WyKp4fB+lQxbYPuf98Vt9ZqRjyh9UifEsP7KPxSdriD/AIQzUpv41m3RbGX/AL7rdsP2&#13;&#10;UfiMvzNpFzbfx7H++v8A3xvr7TsIb6zXbp99cwoq7Nnmvs21LN/ac1ukT6myIrb137PvUfW6gfUq&#13;&#10;cT46tv2V/F810lzcwb5Yv7+//wCIrpbb9mnxVbS/bIraPzYl+VEutm7/AMcr6Im0fxRbNti1q7uY&#13;&#10;mb5UedH2/wDfSVsWHirxjZ3EW/VblNi/Ltgt5UqPrNQv2MD5kf4aeOobOWCDQfsFx5vyuk6PuX++&#13;&#10;77/vVhf8KE8dbpZZ7Nrl2+Rn3O719W3mveONVt03+IVtnb7yPYxb2/75p9t4k+INtAkC6rpt5u+8&#13;&#10;82mfP/6HRHEygEqPMfD/AIs/Z58dX9rLBBpDO7f7D/8AxFcBcfs1/EO1OX8OzH/gS/8As1fp/pXx&#13;&#10;F8Q2cPlanoOm3m3+NPkp6fE7/n58Lwb13fcldN1dP9oVSPqsT8p5fgj40gbbJ4evP+AKrVLb/DHx&#13;&#10;VoN0kv8AYd267vm3wMm3/gdfpnrHjlv3sun+DIJtyfNvl2P/AOh14f8AEjxtrlzLLB/wjWpWdu38&#13;&#10;Dt5qbv8AfVPmWr+vyl9kyqYeMTwnwro+uQ3DtqGmf2bFF/HDs/et/uf+z1b8Q6lLctLEvl79uxvu&#13;&#10;fxVoX9/qsy+a1jPZp9zY+/7tV9K8PS3i+bLBJD5rb/8ASIvu/wDA646kveOPmjE4S/v7mzuPNgna&#13;&#10;aK3X/cp+pa9/xLYr77TJeOy7lt5kdHb+DfXodt4Pg3XDfYY0/wBtPnqinw3gmleeBZPtC/d/3aIy&#13;&#10;pyIOCm+3PFFPqrXbpEuyCxeX/lrv+4z/APA/uVzl5ctYalFeQNJ9nlilRVT+Ffni+evW/Engnzpb&#13;&#10;KXTv31x8qND/AM8tu/7n/A/4/wDYrMufhcsNxErL537hYm2J8if3/wD2euyMqZn7KRwVzt01mVr6&#13;&#10;C5uPKW4l87a+/d/t1SsZna4iuZdrr9+L5Xd/8/xV1c3wvnj2Ttbfefam5dyMv3f/AIiuik8Gwf2S&#13;&#10;sC6YqXEUHlK/m70b5Pv7qJVIxMuWR5peX8Hk+VA0aIzfvYplff8A/s//ABFaGla9KkvkNLG+n3W5&#13;&#10;JU3b9vyfwVM/w6nS48+edX/2EXZ/7PWxpvgdrmK3ba3lWvyLFt+/v/3aOamSZ9x4qvNNvLRWiW20&#13;&#10;+L5P9IbfuZv7237v96pba2XVbCWeBv3W797DM2xNzf3P/HK7D+yvtOm3FsywPKv8CRJ8v/fNcfN8&#13;&#10;PdQ01bhd0yS+b8sO7ekq7/kqIyj9k11MJNNsbO3t54Gud6rvaZF+7/v1tWHiGfyrSCf7kS/NMkXz&#13;&#10;t8+/f/6B/wB91budBvLPRtQ2tLM+5ZYvlrCttK1fSrj+0Fg+0xbd7/w7mX+Cr+INTN1i80q/ukWe&#13;&#10;C5totu7zdrfK1S2+jxXFqkSyxwsy+Uv2uBovm/v1dd9VmtYpWs2+0LL+986Lem3/AHP4qdbX99eS&#13;&#10;y/2lbTvaRS79iLs+X/P8VP3uX3QJodJa2V7G226lL99XRXdIv4KsaVbywtcReb8m13nhmV0SL5P9&#13;&#10;ytLeyWb/ANn6f/ZsTfxu291/+x/z8tZVgmtXms+a06zTbWRZtux2+T/crP3pAVL+z0y/uPNguVdd&#13;&#10;25rhIPkX/bdKrprEujy3fkeXeW6t/DE6bVrpn+HV5NZXay3295X3y+T/AMtf9uqP9jxabdQr+/RJ&#13;&#10;YP7vybf7n+9R7nwlluHxhPDF59tp7eUyr/rm+RW/+JqK5mn1KWW5W8WzdfnZEX5Klm8MWOm+H5bx&#13;&#10;p2d1bY0Lr/v/AN2sqzdd0XkahA7r97+D5fuVHLH4ogdL515Nvg+2WlzuX/U+U+//AL4qlc3jTRJB&#13;&#10;fWc8MTLsih8j/LVy94/9j6wi/bvOeX51+z/Iivv/AIK6WHxVbbbuBm1C53N5UXnbN6/3Nn+fl/26&#13;&#10;iVM15jVttVRLeLyrFb97P5Ghf5Nv/fO+s+HXrmG8u21DT1h+ZnXzv+WXz/J8/wDE1V5tJWzsHZbm&#13;&#10;7trvbvX7Qqf7/wA7rWfdaV51vd+brk6Rfwo679y76cacTIfYTXmq3EsUCrDfL86zPLs+Xf8A+hVL&#13;&#10;bWF99nltovMmlWXfL5M/zsv+5/uVShvLOztfNsby5S48/Y37pPN/v/w1budS1fRNc8+8i3xNKtu0&#13;&#10;zsiO275/krXll9kDP1JLaaJJ0nn/ALPt/k23cv8A6Av97/YqWwfT9NuIr6Blm2/w/Orr/wDE1pzQ&#13;&#10;215eSxWLW0zS/PFDM2/bVd7a23W8U7Mjq37+F3RE/wCAf7NTEDas/EizLLeRWOzT7VWSVN+92Zvu&#13;&#10;fe/ubHasC8tNN8SM09pHPYJFu82G32/e/v8A/jqf98Vd0q80yHfbXfl3iRbkaGFX3xfJ9/8A8c/8&#13;&#10;frn9StoLnUol0y5/1v3URPn3b6qMeWXugM1vStZ2+RdNv+b91ul+T/Yrl30qd4pZVgbY0uxK725u&#13;&#10;byaS7n81kt5b6XbD/Hu+/wD8BrW17R/LluLaXUN6bd8r27b3VWf5Hf8A74SumNTlIPJ9i7dqyrs+&#13;&#10;787U22t9sqsrLuVt3zV0WpaDLYXFuzWfkosuxkf+KtiwsLZLhFitm8rb8z3a1t7b3TM4xrlrhvI3&#13;&#10;Mir8rIn8VTQ26LErB1+bn5mrrZvDNtN9q+w2y3j3C74ptz/JVVfBl1Mu0QPIyfKxjO4Vj7aISifr&#13;&#10;t+0f8/xo8QRxRebK/wBn3bW/6d4q89mtrlG8q5i2Stt/i312/wC0pcxJ8avEasGf57X+Fvl/0WKv&#13;&#10;M3tldn3fOi/e2VEviPVgW7mGWG4RWtpE3L/dp3zSROyxMj/31XZWfsWNv3q79v3dktPR98vzTyIm&#13;&#10;7+89Ym3MPSZZvmaW2R1+T981aCQrNFuWeCZtv3E+eqn2lUX/AF7Ii/d+VKsQ6qqL5bNA+1l+/FRy&#13;&#10;hzFj7BK6o26OF/8Ae2PUyWcsPzbm+99x2qH+0oHl+W101/8Ac+R6sPqsUNr5X2Fvm/54yo6LUcpf&#13;&#10;MVHmnRk2t53y/wB7+Gmpcz/Oyrvf/bqvcahBs2M0m1vk+SJKY95FCqfZlnT/AG0iq+UOYtw39z91&#13;&#10;tsO3+B4qlTUp/wCFWf8A3Kz4Zty7mvPn/vszpWnZ3iozxNPH93+BtnzVEhkqXNyi7trf99URpcvL&#13;&#10;uba+3+DbUtzc2ybpftNi6f7bVS/tje3lK0D/AMfyMlSX7pYd7n52aBvl+7s/io/tXZBuli2f7Gz5&#13;&#10;6r/bJUuHWXy0f/ge+n/aYIfml1CP5l37NtR7xXLAtf2qu15drJR/aS+V/c3VhJf2byvunjdW/wCA&#13;&#10;VYhmsUi/18m9m+b+5VBywNBL/wAz/wBlpj3ip96KqCbdry+auz+GuU8W6VqepRRf2Zc6fvRvv3E7&#13;&#10;o/8A45USI5Tsv7bVNi7vkbd/FT01X/ronzfwf3a8vd203VIlbc9x/E/m70os9ba28R/vdT/eyqyL&#13;&#10;aXDPElY+0/mDmlzHqE1yt4m7c3/jlMe2s5l2tF51ZVmi3O9laeZ0/jhnTZWhDqsSQ7msYIUX7zv9&#13;&#10;+jmOmMZD0sLFG8zc0O3/AH9lO+0/fVZ1dP8Adqvc+IdMhWLdBH833tqo+1qt22q6ZcrtW2V3b/pk&#13;&#10;/wD8RUe0NvZlf7deP92CGmPrDQ7/ADVVNv8AGjU3xgljo+jJcxeWkrN8uz53/wC+K4e21ieZEaeL&#13;&#10;e/8Au/8AxFbU+arHmOapyx907WTVVm+5u/4Bsq3+9dfl3JXOaP4kbciywM/910Z66NNbim/u+b/F&#13;&#10;var9mRzEsPmvsZtz7auw23y7tq7v9tKz38QxIyRRIszN/dWr0O7b+9WD/gHyVfKRzDv4d22orncm&#13;&#10;3asfzfxu1WE2v8y/PT0hbcnzNv8A92jlGMhS58rd+4f/AHKYlmz7/NtoH/26t+Y275m/77p6P/e/&#13;&#10;8cXfUcouYxNS8K6fqS/v9MtJt33v3Sf/ABFc1qXwr0O8bbLpXyfw7J3r0BEVG3fxt/H9yrEar8/7&#13;&#10;1k/g+RqOUiUYTPJLn4P+Gn+WddQhRl/56/drKufg5pELbrbWruz/AO3VHr2jY3+y/wDdqv8AYPtK&#13;&#10;uvlQO/8Aco9mRGnTieIv8H7O2t3+x699plX7qTRIm7/fqJ/hjc7kn/tOxhu/vt5MX8X+/Xss2mrD&#13;&#10;F81mv9z52qlbeErPzUubaKBJd33/AL//AKFRyl8sTxp/gzqdyzyrfWlz829vv/LXOax8KPEdvM6r&#13;&#10;BBNu3Iv73/4qveNb8YL4evIotTZUdvuulbulXkWsWCXMG2ZG+TzlZE/8cZK55c32jpjQpVfhPk9/&#13;&#10;hX4jRX3aLO/97Z89VbzRNT0HS/m0qe2lVtmzyv8AW19hPZ2cLfNbfxf3UR6rvptt87RSzpu/2XqO&#13;&#10;aJH1KJ8ValbanNKkEFnJs8rfv8h0Td/v1Emm6nDKjNY3c0XlbG+V9jLv319pJpsHlfLctDt/vxPQ&#13;&#10;9nG7f62N0/24KrniH1I+OrmFry1eWW2ZLhW2MkMWz5f8/wCxTPtls9h5EDM7tL99FT5Wr7I/sTSr&#13;&#10;ld0ttBNu/vqnzVn3PgPwveROv9gxzf8AXFUq/aRkYywJ8dfZoJrfyvlh2/Jv/wDQ6iTw+2pSv5Vn&#13;&#10;G+1d7f7tfWVz8HPCbr5S6Vc2e3+4z7K43xt8Ip7OwRtDgZIt373e3ztWMpyj8JxywVQ+f7nTYnii&#13;&#10;gaL7Gm35Ni/eq7bWyotws6x+Vt/u7NvyV6LYeBrHUrz+z9abe9vt2vC2x60Lz4Raml1cRbobmyZd&#13;&#10;kSTb/NVf++Kj3pxMY4aR47C8ulNt8qOZNuxd/wD6HWrDDFcy+beRLDt2vs/usv3PuV6Xf/Ci8eWL&#13;&#10;aqom1fvt8jNWTc/DHUGb7N5Sv/GzQsmxqOWYezlE4TVdF0rxa0rM0f3vm3/xN89Yv/CtLaza4llW&#13;&#10;P/SN3nojb91dRefC7XoVdbaxkh+b771oP4VudKsE2wX1467d3zOyVvGVSMfiI5ZHnV58MdMdkb7k&#13;&#10;S/JveX/b/gq7/wAIZY/Y1VYFT97vVH+fzf8A4mujd7n7V58ts2zd/qXXZVFNesfna5WNNzfLvX7r&#13;&#10;f3P96q9rVMZcxlP4Gi1VrjzVZ4ov3rP8ny7v/wBisS/+GjTfaJ4tQktvNl3y+Vs2bf7iV11tcxIz&#13;&#10;7XVLeVvmfd89Ov7a5s1dopY7mJm2LCn31q41KkC4nH6J8NJdBuHuYp5U82L5ZnX/AG/vp/n+OtPU&#13;&#10;vBNneWNw1nE3nea0v2iaV/8Ax9P4qqTeIZ7xZYp22Jb/AO5vrY0G8uZvKVWkm+XfEm7+GolUq83M&#13;&#10;M4p/hvPDK67rmZGl3q8MH3V/77+Stv8A4QnzrO0i8+TZK0vnu7b93/odekWesWcy+fKy/am3bU8r&#13;&#10;7rf3Kr22vec21pdnzN/sbl+5/wCz0fWKouU830fwYqeJpUlZpopfk/dP5Xm/J/8As1seHvhcyapc&#13;&#10;KqqnlN+4mm/9Drsrh2uYv9Gib5m/u/xfwVN4e02+uby4kuZ23xN8yP8Afb+P7/8AerGpiKvxRDlO&#13;&#10;J/4Qy8trqJrydYbJlbyET59v8Hz1lXOjrYas995W/wC2fum/3fuV7Bf2EH+kLbQSbJW2f7f/AO1X&#13;&#10;FXmlX0OrSyys00SNs/ffwrV08TKYcpz9/YW2saH5X7yG7+Z22N8n+fvt/wADrlEttTuYts6yPEqs&#13;&#10;jJt3pXoc26G6fzWjdGX/AMdrStks0uIolZfKaL5v4PmraNblGeX2Gm32j3EUs6yWzxfdf+8v+5/3&#13;&#10;3V2x1kiItD9o+Y5bbBXbalDLM0su5pnZvKXYr/Kqp/BXPtp0F9Izf2eX28bldP8A4utoyjL4hcp+&#13;&#10;mv7SUcDfGrX0x5crfZ/m/vf6PFXl80MSN8q/P/fr039pHyv+F1eJN23di3/i/wCneKvMvtSvFu81&#13;&#10;nRvu+T/DXfKPvHfEbMiwyosT/dbZ/HQltcyN+6be/wDc8p6cltEjbmff/e+an21z83yxf7G+o5RF&#13;&#10;fybnynZp1+b5Pu1LbvOipuZX3fJ91/lqZ9rLtZf/AB6mfut23z2Tzfu7GpAQ/aVhR12+c6ts/jpY&#13;&#10;ZlRXXymh+WrUjvCu2WX5G/uL89Ptvlbd9z5vvzLQWVHuYpm2s0n3vubqf+4h2Msi7/7iNVt4Yv8A&#13;&#10;WNt3q3/PKq++K5baq7/n+b56fKAzzovnXyt7t913Wnw+Rt3LuSX+FNtOS2VJfuts+58vz1F/Ztt8&#13;&#10;jNuR2/vrRygPS2if9623+L+Hbup3k2flfLbb3/v7qimsPO8rbKyf8Bp/9mq/yxTqmx/mfbRygMWz&#13;&#10;gdfKVZ4f9zfspnkr+6aVp9/9+rf9myq23z22fw7KP7Nn3Iy3Me//AG6jlApQ2bOsrfff7/3fvUPo&#13;&#10;i7YvKa5T+8j7U21de2vvtG5WjfcuzY60xHvtz+bbL8v9xqOU05jKm8Kyuu5az77wlOzbftPk7fvI&#13;&#10;i10qXM8K7Wg2Pu+XZ89Rb5/N/wBJ0+R/7r+bUcocxzSeFYLOLzV+0+b99tjb6rv4YsdSZGubGOZ/&#13;&#10;+niD51rtY5vtPy+Vv2/7VVHuYP4V/wBj71RKjzFxqcpm2dn/AGUu22toLbb8nyVa+2ahMvzbd7fd&#13;&#10;+Wth0a52bm2f3di/PVX/AEZPvXLb/wCLeu+o+rm31mRRs0b52lXY/wDtwJWhba3qFnby+RZwPu+7&#13;&#10;5qs+3/vl6a7xIu5ZVeX77fL8i1D8s33rlv8AcT5EqPqxf1v+6c1r1nc3+pefeagzt/FvV32/7HzO&#13;&#10;9Ms4bl/9VBI8S/xvXYJCs0Tsu35f79WIbZn+VlVP9z566Yx5DjlLnkc/baVFc/vbm2kh/uvD8ldH&#13;&#10;Z/2e+xfm3r/A/wDdqKawZ5v3Xzov3n3U5IYPtHm/c3N9/alUZmh5Nr5W7ayIv8bxPT4ZrZ/liZXi&#13;&#10;/wBhapQ3lzDb/up2+Vf4P/sqo3MM81x5vnyI/wDFvb71AHQeSv3oopH/AN1d9VZvkb7rJ/wF6yUs&#13;&#10;5Xi/fzx/7P36t77xF3fbFdF/2afKacxbeHY3y/8Affzo9D/JEir8n/Aqz3fUHb5rzfub7m2rCTXl&#13;&#10;vb/ZvNg+b+B12UcpmWkmlf8A64/xfN/7JU0Ky7nbazv/AL1UYftNsryssf8A2xXfTZry8eX+F0+5&#13;&#10;/qqQF+Z9jbtsmz/dp6XMSN/rdm5v4Fqv5zbd32P51+RvJZ6qvdK8qfK0P9591AGq7xO21ZY/l/v0&#13;&#10;6GzWaV2l2vu+68NUHmiT7u7zf9hqEmbbuaVvl/vtQAy/sIpm2TwRui/34qpQ2bKz/Yb77G7fI33H&#13;&#10;q7ealL5vzeXcxfw71rN86P7R8sWz/YR6nl5viHGUoFp7nV/KdZ5YLl/4WRtlVPtOoQxIvkW3yfe+&#13;&#10;f/7CraXkD/K0TPK38O7ZWfNeeSzrEu//AIFUewpG3t6hoW2qs7bWtl3t937myrcyLt/e/ud/yfdr&#13;&#10;Em1XbLEqrIj7l+fbWw80v+0/y/3aj6tE2ji6kSu+lK8u1fLh/wBva/zVX+xzpFuVm3/30atVL+d2&#13;&#10;3f3f9mlmmlf5VXf838HyVH1eIfW5FSF7z5JWnZNv8b7HqVLy5hZPm3y7v7qU9H+X5l2bv79MR/l+&#13;&#10;aLft/jSr+rxD6zI0Ib+zdk+0tv8Al2P+62VK2q6fbRp5W6ZG+6iRP8tYrurtu+5/eSmedB5v3W2U&#13;&#10;fV4mHtpENz4h157h/semQTW/3F+0RJ/8drCvLDXtVVFlisbN2+9sgRHro/l3f8tEfb9ymPMu7bub&#13;&#10;7v8Aeq40YxJ5pHLw+Fb55X82eB0/3WTbRD4PnSL/AFu9/v8A7lf/AIqul3xbk2t977296fvi2p80&#13;&#10;n/fVXykcxx83hufa7Ntf5f7tZt14Gtrz/j5trabb/BNFvr0CZPubWb7v9yqjp9/5d9UZnD2/wu0P&#13;&#10;bu/six2f7dqlWP8AhW+kJv26fAm5fuItdXDuRn2ts+b5qtIjTfw/7H9ygfKef3Pwu0P7v2GPf9/f&#13;&#10;5Xz1j3/wos3l82Pcm37uxvu16wn8e3b/AMDaoprD+62/+NlSp5Yhynj/APwp+x3ebtnd1+TejJWZ&#13;&#10;qXwNs3bz2vNUf+952xtzf+z17g9jBNsX7m3+4tNewXai7VdP9tavkgHKeGWHwrbR7qJoGkfauzyX&#13;&#10;g3/8D+/TLn4e6/8A6X5Uq+VcT+bveB96r/c/3a92S2gT5V3JF/sf3qf5MH/PVv8AcqPZwDlPn6bw&#13;&#10;Hr21Wa8jR2XZKjxbP++H2f36bD4V17c7XNzbf7Lpu+b/AH91fQSWaf8APff/ALG6mvYRbdzSt/v1&#13;&#10;HsKQcp883nw6vtVuPtM/lvK38fm7P/ZK52/+C2r3ku6BZHf/AKYsj7m/2/nr6dfQYnX7v3m++6vV&#13;&#10;eTw/BM23yF30ewjEj2cTwLR/CXirTdS8i5tI/KWDytm373z1vW/wu0ebc13FPZtn5Y4+mK9afwr5&#13;&#10;yptbyfl+5upn9h3EfyRyptX+7tq404xDlPZ/2kpol+N3iJWg87b9l+63/TvFXmcM0CMkUETfN97Z&#13;&#10;Xqn7SDunxo8QbYvOT/Rd299qf8e8VeazKs0X+wv3XSuyQDfJaZfM8qR/7qI1H9m3O11WJkf+46/P&#13;&#10;Vd3vIW2xTts/3v8A7OmTaxLC0qrFs+bYqJU6gOmsJ9ybpZE3feR/v/8Aj1Knzr81y3/AP4aLnVZ3&#13;&#10;lTc3k/wb/Kp02qzo25pVRF+dd67N3/fNGoETfu13RK03zfK709HaaLaqr8rfcRd9WkvIE/e7l+6r&#13;&#10;pD/Gq1El4t4zt/e/4HtWjUoPObyt0sTbG+Wpf3VsvzLsTb9/bVj7ZYouxdr7fk+dfNpty9imyX7M&#13;&#10;qfN8yeR96jUCKR4vklil+9/f/i/9lpm+KZvvbHX7qIuz+/TkvIPtEu2BU2/J8i/dpqWESXDr8sLt&#13;&#10;8/8Ard9GoBvVPvS703fcq1baq3+tig/77+4tVYbafajbrb72zf5v+dtOe2/e7dnyL82xKNSy9bX9&#13;&#10;tu3eQz0f2rBM25YpPvVjwzN8+2KRP9vb92rXzIu7zYN7fxb9lZ8oF57+J/urI+1fl/v0x7n/AFUr&#13;&#10;Myf79V/s0u12Zl/4A++q8Ns1rvZdrv8A+P0cpBoedBtl2t86t8yU/wCbzUZp183+4lUUSKH5tq71&#13;&#10;Xe38e2nw3kHybfL2M33NzpWmpZYvHl+6u1P7yJ/FUU15Bu+9sfbsZN1E0cu3dE38O/8Ay9VGmbdu&#13;&#10;n+Td959tLlAu/LM3yrH/ABfPTXtrbcnzLvX+4yb6rzNvfd57I237m6h4d/3JV3/3/keswNBIYn37&#13;&#10;dv3v46F02BJXl275f4vv7Koo7JvZt2/d/B/DQl/FtbYzJuX/AG6ALCeUny/Lv/3qe7xbtv8A7LVS&#13;&#10;G52NLu/8jfJU32xXiiZvn2/degCx9g3/ADNLJub/AGfvf3KlhSC1+VZ2dNvz/M9V3vNkX8Oz+FHa&#13;&#10;nzXjfJ83nf3fJoA04bmB4vlVt9MSGX/n5XYy/c3JWM9+ryozrJ/uItaMM2no0UUqz/d3z7GX+/QA&#13;&#10;O7Qy7Ytu9m/26tW1tvb96y/99U3UptPRfNs5Ln5V3qjxVDbXjbt23zkbduR12f8AoFAD7mFYWdml&#13;&#10;37aru7XL7omV/wC86VL50Xyf6NOifc+SVP8A4inyTaRuSVlnm/gV/N+5/wCOUARI8qxOy7X2/wC1&#13;&#10;VZ7qX5J1iV5Wpt48E3+oX733d676z9kqNuWWOZPl+R12UAaElzLt+7/DvV/7tE1yzr8m373zbKqO&#13;&#10;7W0Tr+7fd8iun/7FD3Pkq7S7nf8AuPsoAmmmX+Jtm77v3K0NH1JbZ9sTRv5v9za+7/vr+GsmaaBL&#13;&#10;f7uzzd275abDeLNF8vyP/f27P/H6gg2LnVWhV/NtoLna3z74E3/+O1C6QXmxm0xd6t99F2UW376J&#13;&#10;0ZfkVf8AYR1/4HQ6To3yr86fOr7d7/8AfdAFWb5P3S6eqQ/cX9671n3li3lJ/rN7ferVm/tN18xo&#13;&#10;l2L95H+eotlz5W7Yr/7lAzEtporO/laVW+X+D+7WxDqXnRebEv3fvVUf57hIpZdm7+B/vvVj+ytk&#13;&#10;X7iXf/Gu9qsRb+3s7fNF87Ns+daH3eam2L52+6m50eqn71f4mR1/z89PmaXdKvm/e2/c/wDsaCy3&#13;&#10;v+4zqqfNs37qf9p+fduZH3fN89Vk3Pv3Mu9W+b5U+9Q7/c3Ss/y/L8u6gCxC++JFlXe+7fvf7lD3&#13;&#10;P/TKqW+L+KVU3fd/dVL8ryvtnXZ/45QBNvi3PF5DfP8AP/f205JoNu7ymf8A7ZUQwru+aVdq/dfd&#13;&#10;UVzbbGTc0ifxKlQSH2ZZm/hR/wC59ymPDFD93b93/vn56ekLfPtbftX+9Qm14trMvy/J89Ahn2Y7&#13;&#10;vvf99tQ9tL5KM06/N8mynzbkXbuif5flTdUXnSortuXY38e2gBlzptykXy/6qsy4+3Qr/q2+78zV&#13;&#10;rJdbIf8Aj5j2f8Doe5V/maXZKy/99UAZ6aqy/eWR0X+PbUv9q+cybpdj/wBys+5toJlfaypLub50&#13;&#10;VE/z/HVJPN03zWbbMm35d/391AHRLeM+xWlV9v8A49UTpF8+zcm751RGrEtpo5rdGi/cy/30X52/&#13;&#10;2Kf5O+33RMvzN81WWaCTK67drb1b5fvvu/36mR2+8vyRMv3Hqik0n3tsk3+3t+dqLa82M/lNO7q3&#13;&#10;935KALv2xtv+r3ov/PFfnpqal+9dZYpE2/399E14kzeaqqj/AH9+2j7TBMqKyq/91PloIJUv7Z/N&#13;&#10;XdIkrf36f9sX7P5i3K+V/F81Ubyztpml8rckrfOvzVXmRUXayts++r7V+Zf79AFt3i3JtaPf/f3V&#13;&#10;Y86H+J2b/tnms+2dd21vNR/ubXT7tX4oZrbdm8kj3c4ygp8oHqf7RjQf8Lm8SrvVJm+y/e/694q8&#13;&#10;1+xxfJbM7P8AL/e+Rv8AgFem/tHpL/wuHxE0S7H2wLvX/r3irzXYqMku7e8X8CfPW0iBltYRJL+6&#13;&#10;jb7mxn+4lCW0TSxW3kbPlb593/s//AKfDMu5FlZoU/21oh/1vlbmd1+T5GqdSx0MMHleV5XnO3yK&#13;&#10;m6qv2NfndIpHill+5M33f9+pfOb5ImVfK+596rFttmi+82/d9yjUfKUvs0Hz7V/4Btf5f+B07Y0L&#13;&#10;J/q0T+/u31eSZPNdvNVH/hRlqveX8vm+V+7f738P8NGoivHZ/aZfNaCT+Ld81M8loW+ZfJlZfvv/&#13;&#10;APF1pw/vrd/3s6OrfLbp9xqruivL+9bem3+OjUDPh2uu6dm82L7r/ff/APapnyzfNF8n+/8Axbqt&#13;&#10;+X51v+/gWZ929/l2VLC/kyp5u3Z99f3XyNRqBXs7Npm+Zv4fm/e0/f8AZpd0crPK3+zV25eJLiJN&#13;&#10;rTfMqbP73+5TEs2mVNu6FP4t7P8AKtGpZVfUpfK8pmjeVG+ZN3z1XS8e5i837Mr7W+Z3b/2SrUcP&#13;&#10;y7fm3r8m/wCercNnsbymiWaJf72yjUgxE8u5/wCWTfL86ojf3v4Pv1b8n/RX/wBn5NkP8NaE3ySp&#13;&#10;Kvybt3z7aimS2ml2+aqI38dGoFRNvztLPI7sv3Nv+qqw7xTLv81XRvvUxLZkZFWXfE3z/wCq3eVT&#13;&#10;3tvk+Zv9j51RKz5iyvczQbX8qVk3bfvrsSmQvFbMkW7ZuXf8nyUv2Bt3m7vk/iTc6U5UVNjbt/8A&#13;&#10;dSjmAZ9siSZ4oLae5iZae80VtcIyxf7exW+7/wB9UPZxfbPK2xzbWb5Eb5Kr/wBmq/zKyukv/A3X&#13;&#10;bSA0IdS+0s7Rbdn3P3392nusU1m/lNHs+Zm31UmSW2fcvmO/y/Inz7qfDtuWl/vbfmR12bv79AE8&#13;&#10;KW1yu5V3y/cVEb/bqaF1RvK2t+9X5d/z1n/6T9oi2rvT+HY3yUya2aFkaKXZt+9s+fd/nfWoF5En&#13;&#10;2/Ku9Gb5Yf71S7PJj3My/K2z71Z6XOoJK6/ND/tp/n5aHeWGV9srJ8u/52SjUC7N5W3b5rb1+7/+&#13;&#10;3TfmdUZmWHyt3+xVSG5lf975uz/Z21b/ALS37N33Fb+7RqAyHbc71iVZv49/yVL5LQy/d+9/s03z&#13;&#10;lhi3QL937qI33qh/0y5Z/wB7/DvasgLFnueJ1Vf3q/3GqbZv3qrfO33tktUdl5CryxbXT5dz/wC1&#13;&#10;TYU+bzZ0+f7+x2oAuumyL7zIn3PnWmTW0SW/9/8AjZHX7v8At015vJt5V81X3P8AL/srVR5rx1i2&#13;&#10;3i20X8X7r71AEv8ArlSLc3lKzOu/5E3VXuZPsbRK0rbdu/54n/uUXMMttZ/6+OZP9vej1Xubm+S1&#13;&#10;iWBo7mJfvfxv/n/4utPdA0EuZXWJl3Ijr8ybqbcp5P3WkRG+6jr92qmmzN8nnzyW21fueVvq3N5s&#13;&#10;2/8A5bbl/wCPhtlZgV7O5lmZoFl2Sr95P71aFs8T2rr9sV7j+JJoqzEtm2/6r7vyb92/fVuHTbmw&#13;&#10;VJWgk2S/xf8A7VAFiTSpXt9zXkf+zsl+f/x77tZ7+fbfL5rPtXfv3VoI6pFtWBXuN2z52+9UNzMz&#13;&#10;skU9nv2t8rJsegDKmvJ3iRmgZ3Vv4FrV0q8ivN6yrJC6rv2eVVLf83zWfk/3nT7lWLOzX7P8vlo7&#13;&#10;N/DUAaGyJJdsUu/+Ntn+f876E+dtrL+9X5/k+/8AL/sVXRFhX5t3737r7UovN3mo3yo//LVN1AFh&#13;&#10;4Wff/c3bFf79EMOyJGZtm75P3P3F+Sq8Lysz7m8lNq/f2Vqwwz7f3C70WggqzeUkSN8r/wB7f/HU&#13;&#10;KeR8nlKv/fP3qsXm123eR8+75vmqu/8ABti2bf7jfe/76oLH/Mkyrt+9VhNrtKsu5H21nvJvb+JP&#13;&#10;4/nb7tV/tEltFKyrv+Vfn3UEGh5MCbFb+L+NG30/eqfNtV0/hdKo/afm3NtRG/v/AMVTQv8AM/zb&#13;&#10;P9xvu0AORNnnfKz/ADfc+/Qj7127lTc3zb1/hqLztjOvm7H/AO+91NR97ea0qv8AL9za9AE+xUZF&#13;&#10;2r83/j1PS2+X5dqPu31F9p/ev5/yJu+VN33advaFUVV2PLu3J/dX/O+gDPez+0tF8rI/992qlc2E&#13;&#10;6bPIbft+8j/w1tvNPDcO0C/P/n7lHnKzbm+/t+bYtBZyOyf55V3J8y7tn96mpcywrtl/1T/e+X5H&#13;&#10;rov3F5/yyX5vn/1VUptH8mVpbOXem3Y2/wC5QBXs9S2L8yqku/5dn3Ke+52+997+NKz5rCX5G+ZP&#13;&#10;m2L/AHP9uqn72Hf5jbP7r/3qANVPNhifypfOlVtnyfI+2mveb98vkbPu/I/8VZ8zt8jeb5z7flf5&#13;&#10;9/3KsQzfukX5v77fLVgS/c2M0X/flvu1Lvi8pG3MnzfL8vyVV+0xPL823Yzb1fyqIbm2eLb5uz/Y&#13;&#10;/vU4mRa3t/Csfzf32q9Gs+W/chv907qz7Z4pldfKb5l/z92mtJJGcDzv+AtWmpR79+0F83xl11ZA&#13;&#10;sqfuNqNPs/5d4q8tv0ntpfKbT1+Vd+/yt/y16V+0PNBZ/GrWpZZP47X5FX/p3i+9XnqXMs0Xmsn8&#13;&#10;Ozznl+f79L7QFJ7yd2SVVbyv7n92n2dzZvLEsEv2m4l/dN8qbG/3KlR4Lnf587TXG3918v3abNNB&#13;&#10;5SW0USu6/wDTL/2enqBOj21sr7lg3tLs2bvnWqr+RMsO6KN3b5F3/wCflqGGz+3XW75di/O3zb0q&#13;&#10;3c2dsulxSxXMG/7nkp/DVgRJMqb2naOH5djo7UPcwJsl/eJ/ArurvQ9nst90Sxebt3rM/wAnzf7l&#13;&#10;MSwnvFdpVgdFb+BvvM3z0AW3vLaHfLPuR23OyO2x/mqu7wQ27tBKqJ/fdtj1YudJg+zvuVU8qXZ/&#13;&#10;rfu/981C8L2a+REy/dZN+3fv/v1GoD4bnybd1aBndVZ/vfxVUh1KWbyttsrp9xtnz1Y/dTLKm5k3&#13;&#10;L/qtyVB/ZsX71VlVPKX5k3bt3/fNGoEL6rFZq6SrB5zfeTb8/wD3xTvt6u26WKPyv771NDbRP935&#13;&#10;3Vflb5Nit/33VR7a+midftMf32+5F8lADf7V0+zXas6o/wBxX/2tlOe/j/57tN/dRItj/wDAP+AV&#13;&#10;E/hLZKjbmhll+fftT5ttRQ6bcpD5DSRvbt8/k/I9GoF1NViS1l8+dnf/AG2TZ/49/n56i/4SSJGS&#13;&#10;KWDejfx+V96pYdEg+y/vYt6ovzI/8VTW0Nj5svm7YZWb7n+zWQDoZl8qWeL5HXY6vMu//vunzXO9&#13;&#10;YpdzfMqpsf5/l/74+b56l/iRradfK++qf/Z1lPr1jDdeVPcxo/8AAkK73/74oLNV7/5f3U6+arbN&#13;&#10;+7/xyq9zNebvllWFF+9+6/8AZKekltcxebEyu6/7NXftMUyxebFsTbv/ANV/3xT5QOcsLy5h/cLB&#13;&#10;86sztvX/AG60/wC1blFiWeBXdl3s6L/45Wgj79kSsqbV3/O1Pe6gdk/cSfMvyvufe1aagZP2z/R3&#13;&#10;VbaS5i2712fw1Y/tLfa+b5C2byrv2ovyN/ufwpVt5rZ12yNs/wB7fvX/AH6ZMj/Z/l+eX7n77/4j&#13;&#10;/gdGpA1LmD+zfMnlWZGb5d7U77Hs+7Eyb/7/ANxqqokE1wiyqu+4XYyIv3almvIpLXyPIV9u75E/&#13;&#10;h/8AZayLItKRZrxFVoJkXd5rp8iK3+2iVDDCyI7L/D/sv/3w/wA/y1M9tZzfK07Ju2v5KfP/AJar&#13;&#10;F5N9s82Vpd8rf39ifNQBUublYZnVtsKL92n/AGxXXduXym+Rf4N3+d9S3iLbW/ny/OjRfedd6L/3&#13;&#10;z/7PVJ3aa3Rl/g2/xf8Asla6gWtkr/vViWbam9t7f5amvC0MXnrAqWm5U+82xW/ub6qTTS2ezyFb&#13;&#10;++zo33aij1aC/VG2/wCxvf5EWsgNXZLueJooEuNu7/SH2f8AjjVEjqm+KeVU/wDZqqJc/vfN3M9u&#13;&#10;suz733aH3SfvVVU2t9+H53rTlAu20cv/ACyVpvvJ8i76i+2bPl8ryf7vzbHqq95Oi/MrbP4t7VLp&#13;&#10;usfvX+0xNs+ZGf5E3f8AA6zAPs2xnll+d1XYu9t6f+gf7lOvIdi/uGjhdvk+Rfv/AHKalyrxbvIb&#13;&#10;5W/5679tH2l01KWf9+jxLvV/ubW2f/Z1pykFh7aW52JPuR1/jpk0MTrtVfur5ux2+7VKwmX551WT&#13;&#10;73zed9yrH2z5v9G3b92zf8ibv87/AOCsyxlyiwr58u3e39//AND3s9SpM2370bxMu/55fvVhXKMn&#13;&#10;zSytM8v3f9mpYfPtrj96zI/3P33/AI/8jUAbyO3lPuZdiy/L8zpTJnnhi3NLK6N/z2l37azP7V+0&#13;&#10;xRRLbLCq/wAe3+Gppm3sir9/+LYqP8v+5QBd+2L9l3RKryq3yI/8f+xVf7ZLMsTfcl2+azouz5aZ&#13;&#10;Zp5PlSz/ACbvu/cTdWnDJAjbZW+6v8HzJ/33QBn2epRfZ9srM/y/NN/dqWF18qVVnV3X/a+7U1zc&#13;&#10;xQq6qzJ97cnyPXL3N4qRbt0D/P8Ac/j3VAG79si/ewLEr3ar/vvVizvG3Irbkf8A2P8A2SsKz1JZ&#13;&#10;l8jz9/zfKkK76tb991s3L/sunzUAac2pXm3yvPZ0/wBumfvX2K3l2z/xI7b9tN2SpLtidkRfvbPu&#13;&#10;VYuZoN0Oz/Wr8jP5v3v/AImgDJuZldfK+XZ99URk2NVd0nkbaq/JEv8AH89ady0D/NtV/Kbf86/P&#13;&#10;Wf52/wCRYlh/g+f/AOxegA+zL5vmyys9x/tsn3dlWE/ct+6bzvl8352+8tVESXb5vnr5X+229/8A&#13;&#10;x6noizNtaf5F+8iLvRqALaXX2ld3lf8Aj3z0b9jbZY2T73zv/dqpvi+SKK58n5tnzRbP/Qd9S/bN&#13;&#10;7PB8z7v9a6N/6BQBbhuFdtsvz7mX/gVFzftbM63KtvVvuOvz1X+Xb+6+R/4t/wAn9+pfJ++rK3mr&#13;&#10;953/AIKAIra//tD5Ym/h+VEWpXtvs0Ls0WyWJvl++jrT5oV+y+bFF525vlR1+f5aLmFUbc0v73+K&#13;&#10;H/ZoAynhV182WXyYl/3KtQu211VlfdtRfO/z8tRb1eX97LGm5d+zdT0vItzwLtf+66/3v7lADJoW&#13;&#10;s7dHllkTcu/e/wDn/frPRpfKdmWN9235/wC9Wg7q8W1l3yorUQu0MSLO0bp9xfloAyrqwg8qXyJ9&#13;&#10;iK33ZvuNWZ9sit28plZH+58n3K6tHihfytq+a38Dr8jr/wDsUbIppX+aP5fup5X/ALPQBziarY/8&#13;&#10;922fMjJ5uyiZLV5fNtp/3rL/AAfPtqxfeG2+bbFIj7vl+VHrHubP91tWJXlX+H7lWBpzbkX97K29&#13;&#10;m+b5tlO+0Rx8JcyIf4gs6VjukX/Lf+H/AGnpZtvy+R6fN89AH05+0Zu/4W94g/d70/cfcVt//HvF&#13;&#10;XnttbQahcSy7mdN/+pmlRNq/7f8Atf7Fd5+0RqS2fxo8Rq/nv/qNi26/Pu+yxV529zPNbu0sEjxL&#13;&#10;/qkVU2VvImJoTfZrG1iVZYE3f8Df/wBA+Wq/nQTbpV/cpEq/PN/y1+//AN81Sfcn71fMdGXZL9/5&#13;&#10;aIbnzopViXyXVv3u/wDz8v8AuVOpRdsNNW8iSBdvlRN8z7n/AP2dtV0edGi8iCP7vy/Ns/2P92iG&#13;&#10;ZX+aKX7q/KiN97bUqXEWoN5TKrxbti7IKNSB6abc6xLK0s8ly6t8yIv3dtVH+zQ2rKzb5Vl+ZPNT&#13;&#10;Zt+T/wAeqlsX7e6rc7N38DwfPu+f5Kl2MkW2KdfN/wCWX7rfub/Y3UagPmvJdu6Vmmfds2bt6fwV&#13;&#10;XvLy8k+aJd/y/wAHyUxYZ9qN57ebcP8AchX/AL4/4FVuZIIZd0Xnom7f9356NSxiTXMKo37v72/5&#13;&#10;/uU37ZeTL8ytD/v/AHP/AGTdTobZnuEaf/j3Zfl3tvRmb/gf/of+3RvnRni+zQfum3702b2/y9Z8&#13;&#10;wDYbn7K3kbY0+bZ/t0eTPt3N+5Rm/wBz/LVbjeeGLyNv3F+ZLjY6f8D2/LSW1+sKvFB9kubhvuon&#13;&#10;97+/v+7UAV7ebzm8hbZvN/vu9PSa5trryoooZom/54/fb/gbVLN9qfZK1s0NwzN++SXf/Hv37P7t&#13;&#10;NRINvms32yVlXzU++6/8DqgCG5ndUVVWZ93zbP4f9hP+B1DdfdlWdlTcyou9d+5d9acO12TyvM3t&#13;&#10;/wDYf3aPs8CNtadptv8AHMqb1b+OggrzQ/abXyrnbsZfl376pf2bEnlMsEcyRN8r7t+3/wAcp001&#13;&#10;sl/5Xnq+37rqyb2p7zRW9m8izq/8DfLv2s1OJY+5eVF2/wCueX/W/N8n/oCVDNum+yeQzQxL95Xg&#13;&#10;+9/uOr7dtW03bUllbyUlZnVH3/M9Svf+TZxLPKqW+7fveJN//A3XY3yVpqQV/sGzessrb1+dkeX5&#13;&#10;P/sammtt9vEsSts+4r7vk3f79OS8tEi3Ree6N/GlUtkrS7ZZ/Jf76/uvvVkAPDAlq/2qKN0b7v8A&#13;&#10;f/4G9P8A3W7yLaWN/n+WH/7OoYUgtvlZpJpZWbcj/f8A+APVd5me8lls1kdVbY8MUuxG2/391a6g&#13;&#10;W5nVIkjlb/S1ZfKSFd+3/gdCfaftCebOr7ZdjI8DP/33T0him+WeXf8ALv2Qsif+yUyG5i8iWKKV&#13;&#10;Uli+f7vz0uUBlz9p27YoN7suzZ5r/LVW5vGdpZbmORHVfuRMiJu/4BWl5P2zZulZPKX97t+5/uVX&#13;&#10;ezVN8qwNsZtnzy/w/wDxNPUCD7TLN/qomh/uwuvyf+h1Ol/bXLXEU8+9/K374otnzVVub9rGWL+D&#13;&#10;Y330Xe/3/wD7CpbPTZbrfLLEqS/89povKT7/APHVgUnuZ0mfzZbR1Vd6/v6ls5ltYplbalwzb22f&#13;&#10;3q0Et2s7rzfKX7R/F8v3lpk37l3i2tN/fRP4qjUCvc3lsksVs06vLcbt2+Xf83+3TXma2X5otm1l&#13;&#10;T5F37qsW1gsi/wCnWzfe3/vot6fc+581Q26NYL5SsyW7fwO29Fo1LCFPtMXlRK023738btTPs0S+&#13;&#10;bFLbK6bti75futVmG2l/dbvklZv4Ff5v9ynPcP5u3dIj7V3O/wDeo1ArzP5Nx5SxN93Zv/u03Yzt&#13;&#10;LB5qu7Ls+ddiU7+0p0a3gXc77vl3t8m3ZVi8tm2pLF5f/AP73+/RqBVRPJl8hl/1q7N6fwtRbu0M&#13;&#10;rwIypu+66VYjh/0eaJ1k+Zfn3r97/gX/AH3RHbQeajTxMkW7YsKMn9z+5RqQFyiw2/mxL5yf7yI7&#13;&#10;VRufKfevlMn91PI3+VVuH7NN5rRefv8A/HP/AIqn3P8Ayy+6lx/t/co1Ao/2k2zay/w/Lvi+TbUT&#13;&#10;zSurxMrJubf9oh3/AHf9ytB7ZZt7TrsRvn/cs/8A7NUU1t/o/wC68xE/i86jUDMtt03+jRNI8q/d&#13;&#10;85t71b3y6V5u2DfaM2z7291/26P7Kbc7bmTb96HzfvfP/wDt0Il8ku1rlpomVU2O33f/AGWjUsdY&#13;&#10;ak0zS/8ALH5fleZvk3VX1KGzuYtstzHvZv8AXQxb6feQ3KMjN5fytv2bk3/7lUrx5ZotrWfnf9Nd&#13;&#10;uzb/AN80uUB02jqlv5rTxu7Lv3o33WpqWy+an2yeTYv3P8rVT+0vO/dTtsi27In3feq3v8613yxS&#13;&#10;vuX78K7/APgFZgXWsJbBd0Tf63c67Pn+X/fpkKXMP72Ta/lfe/vru309Zvtlv5v7yHyv7nyUy82x&#13;&#10;7PKlb5f7/wAm1f8AgNAD7a5aFfuq/wA333+T/bq39jV/mWfe/wB9kdfkb/x+oU2zWsV5BKu+4+Rk&#13;&#10;hps2pKiuq2zff+4jfJQAJNEj+U0C+av3djfO3+x9/wD4FVd0WFvu/eb5ZpvnrQTc8XywfJ99ti/P&#13;&#10;V1P3yorKyJFuRYXb/bqAMzzGeLdtWb5mf7uzZUV5dfc82L7N975Nu/8A36luYZfvfN975U/gpr6V&#13;&#10;EjS/uo3+X7k1AGf/AGksN0nl7n/jX5fvf5etKz1KKb5l+R13bvmqKawtoYdqwLvXb/tpWfNZ3KXG&#13;&#10;2Jv9H3/xxJ9+gDq432Ki7WhllX59/wBzbR5P3/m+T76um9/4Puf7NZnnNCv8Oxl+/wCV93/YqxDJ&#13;&#10;BtRZW/e/7f8AeoIGXOlfvUbyv9jYnyPVJ4ZYWSLytny/Mj/w1p3P99m8l1/5bbqhfzXuPKl+dP4f&#13;&#10;92gCrNqSo3lbf3rL8qUQ2ct5/e3t8mz/AIBsSpUeWzldFVX/AIN7r92mbLl7hGWCP/c+5uoLGtbR&#13;&#10;IvlTxbP4GdKxHsJ9yS208nlL88W9q6CG585f3u6GJf8AZp7wq9wjKvk/LsZ0oA5l/tjtDErNM/8A&#13;&#10;Ek1Vbm5l3P56+T82/wC98ldFeab8qSRM1s6t8uyXfVfyYHiTz939xdlBBy7ury7VZX+X+7/wOkEN&#13;&#10;xZsyIhUf7LVqXmmtuTazJbq3yunz/wAdMgaGLet2kKtn5fP8zd/47QB9D/tIfJ8Xdf27XdvIbZ/c&#13;&#10;/wBHi+f/AGa8z+aFmZ5W+7+6Z1+9/uPXpP7QkjW/xu8RNAFFw32Vmb/Z+zxf+PV5zI8UKsssHkvt&#13;&#10;Xb8yO6/PXVICvNM1srtL5kz/AMS7vvf7j0y2v/v7o5oVb7yPvrQs7mLyniaVZtzbNn/s9RTWCpFK&#13;&#10;rS79QXbt+4+5f4Nnz/7FTqBRuZmmldv9S6tvV7hdj/5+eoraaKZnXyt7q2z7yVbudNtrmL5YNkv8&#13;&#10;WyLfuX/vjc1FtpS6bcJKsS71+6iL/n/0OjUCH7etzYbYIt8S/Jvhbftb/b/h3VSvPFn9myvE0E+m&#13;&#10;uu5/nX5/l/3a1ZrZXuPPZl82X7yI2x1b+/s3/e+//BWbrnhu8uW3T3MkO1dkHnffZmT+/s3UtRnP&#13;&#10;v45lfey6fcpb7fld22bv++vmrMTx5qPlSwRQbPN+8jt93/Pz/wDfddBD4YvvKt4J2jmit93ybdjt&#13;&#10;/tu/z1oJ4StrDfPPAuyJmfZNP97/AOKrn/enfGVGMTh5vFWp7trKvlL/AHFrVh8Z/vU23Mny/wAD&#13;&#10;7/l/4HXYJZ2O3ypbb7ZF/F5Lbv8A7H/Zrl/+EY0O5uJml0qCH5VRZn/i2p9z79KMZfaMZVKf2R7+&#13;&#10;Nv8ASk3Sqm/5/nn3v/l9lXk8VQXNwixMruy/vfOl+Rf++v8A2es6z8ExQy+asVokSr8yTTv83+5V&#13;&#10;J/DH2nZF5VtC8X+qd96fx/7NXGMiJSidg95LcxKu2N4vldkSX7rf8BrThvPOjiWWWOGWVlRU2/e/&#13;&#10;4H/drkbZLmwt/wB7uudrfNsbZuq39oZ5XiaKRHlXzWd2d9y1tymB2EKfvXgg2zPF8++GJ33bfnf/&#13;&#10;AMcqpefbr/ZA14yJt/gZok/74WqtneWyRPF56wyxLvi877+3/c2fL/HTIftM1w7LqEe9fk+eL/fo&#13;&#10;5QNXTdHls7f7YsscLq2z/eb+Onu9tMqS6fudFlVGeb5HirKSaezt0lltlSVmXa7/AD7tv/s1WIbr&#13;&#10;/R5fPib/AGdm+mBYd4EtXl8+Ozii+Tzkl2P/AOPf/F1k3OpQeb/qGf59jTJ/F/t/7VRf8vX3d8rL&#13;&#10;/rtr7Gq3DeLYK8s8rTIq7GR4tiff/vr/AOyUuUCxDbNqUSS7oIXVfl3y7Hb/AIHVdL+ezmdmeV/l&#13;&#10;ZFeG6d3/APQ/++qo3niKx+wJ5DLDKv8Afl3pu/j2PVjzkeJGnl2S3Crt3xJ/n/vinqBb/wCEntpv&#13;&#10;NgW52faNu60RfkZKltoYrmWJba2VNrf66ZnT/wAfb+Gn2CaHcqk9zdLZyxLslVPvt9/7n8NVL/7H&#13;&#10;pVvbz2N9PeRNuTyWV08r+/8AP8n/AI4lGoD7l13ebLbMj/xeT8m3/wBAp/nROvlRS7IYm2KiM+9d&#13;&#10;39zd8tVE1KWFfPlbei/Iyebs/wDQaPtMttLus7GTYq/fhb7n+xS5gHu8r3/kNtRF+dd8G9P9j56s&#13;&#10;QzbLOXbB9puG+RUmbYi//FVn/wBsectwqwN83y/wb1b+P5aN0v2V4llkS4i3fPNBT1A0IbaL55JW&#13;&#10;jdF+dYXb+9RNbM9vttpZIZV+953yIq/P8n+9VTyZd3zeWku376N8lPfUlsFia5VX+bY00Lb9zf8A&#13;&#10;fdGoEsz71TypZ9+7+OL5/v8Ayf8As9Z9nbNZ3VxtVU+b7kMXz/7/AM1abzLcq6wM3zfdR/k+Wqjp&#13;&#10;Oku5d0z/AMSfco1LJZpl2vFIvko3yfIqfL/c/wCBUeTB+6VZZH2/df8AjqrMkqJun/c7dvzv/DTP&#13;&#10;tiwyxebBGif31bftX/ZpcoFvyYIWRpWWba3+uZX+X76fPTptz2sUTMvy/wCqf/Z/z/6HWbN9sS43&#13;&#10;Ry/+Pf8AfFEN5c2dr5UqrDul+WFG2Puo5QNj91eNL97Yvyf6p6cn2r5/ItvknZXaHd/Cv/j22se2&#13;&#10;dpleWVVR2Z0aHdvddv8AA/8A33Wh4e0TWvEN/Dp9jA01x/1y+Rf77v8A3Vp6gNtnnuG3LGyRbmRZ&#13;&#10;n3/7f36u2rypF5rXPz2/3Uhb/wAf3/w10fjD4S6r4R0mW+nubTUtPiZYpfs/yeU3990ZK5GF7yFX&#13;&#10;aKdnt5V/evC393/2X5KUok8xXvPkunlXdbfNs87b8lPS5vJpYrafy96v/rtmx/8Ab+em3j3O1Wn/&#13;&#10;AOWv8W7+H/KVnpeSLsiZo0f76wpLv3bv4/ubf46IiLTv9j3+RLHvX738f+/8/wD47V2wv54bOWBo&#13;&#10;Ps1vLtdXeL/gf+9Wb80you77zb/u7/8ALVL99nXbs3f6qF9iIv3/AJKiQFu5vLaGJ/Ib5GX/AFyf&#13;&#10;P8v/AMTTIYYptnmqySt8m+HfsamfuEuPKlb7N/y1+T76r/6C1WG8p/lV28pvnVJvkf8A399IDPuZ&#13;&#10;mS3fbAzxN8kqfJ/wDf8A98VXe5e8i8hov9Uu9U835NrVbm8izV1b7n+9T7Dzd0qwNHN5UXmyq7bN&#13;&#10;q/8AAv8AgFAGDeaU15dQ+VBGkvm/KifP9oXf/n79TQ/uftG22a53KyNsrdubD5flVdi/uvvb6itp&#13;&#10;otsvn7U2/J8j/PQBiaa8Vmu1bNU81m2ui7/4P9mrD2bXmz97A6M2/Yi/I1E1m1zLb/ZpZ0dVZ1f5&#13;&#10;0dm/36iR2tlii3b/APpjt2feoA0raadLh4mlWFF2/O/3FX+4n+zUrpO6osE/nfd+59yshLyKG42x&#13;&#10;Tq8u77ib9n/fdaX9pf6PLEsWyVf4HWgsmtraeFdyt93+Db8lWEvJ3XytjI/31dPk/wCB1DbXK/6q&#13;&#10;VlR9zf39lPubWJJf3rfJ/fRv/s6gglmvLzd563LWdwq/7Hzf981V/wCEh86VG2L/ANdki/4BVj7G&#13;&#10;0NxcM88n3d67P/iKzLm5WG1lZop9jP8A6lN/+f8AgdBZbmuWvG3+av8AuOvz/wDfFM+S8t/NiZkf&#13;&#10;5v4n2f8Aj1PtrlU3NBKsyN8/zt/FTLnakqM/lo7L8vnNQBF9jvkukX5nTb83zf8AxP8AwCnTQ7Gd&#13;&#10;Ymkufu7tlRab4q864lbyJ7aWLbthl+SVf9v+63/AKP7SX+0ki2yW0S/eeFtlAFt/tn7qdW+0oqt8&#13;&#10;nz0z7ZK8W1oleVaN7Wf+kxQSPFu+5C2zduo/tLzk3RRSJ8v+/QAybUpXieWe23v/AM8dyVSmv97R&#13;&#10;QbWtpvvq+1P4v/ZfkrYtplezdm271/g27/4/9qnp5U1wirAyP9za7b/9ygDJ/tJ3t9ty0m9fk3ov&#13;&#10;3f8AvmrCalbXmxftMcyL8+xPuVM9hB9q2xSzpul/j+41MvNFs9ryrAv++7b0oAle4Wbyvs0qvLt+&#13;&#10;aFP4lqJ4Z3W4aKDzkZl+SFd7r/3xVd7GDyvNi/c/3XRt/wDn/wCzomhls5YpVijdNu+J3lf5l/3F&#13;&#10;oAqXiN87tZs6f7/3qisrrzYyI51hVDtww3f+yVbmvG/1XkM6L86vu3/LUlvNbyJueS3Utz+9hRj/&#13;&#10;AOgtQQep/tKNP/wu/wAUMsTeSi2vzqrn5vs8X93/AL5ryv7OtzLuuVZJf4dzfeZa9I/aouoP+F2a&#13;&#10;+srY2/Z1HmZXc32eL5F2/e+/XnKf6HYfvYlS4lVX/fS7N23/AGP4lrqkQW0hbykgba+75lf/AFr7&#13;&#10;fn/z9yi5e2Rkliuf3vlb1d2fe3/AP7v+x8tV5vPubWL7T9ktvl+/86Izf39+/b/s7Kz/APhJNM0r&#13;&#10;f58tsiSsyRfZ1f8A8ff56Yzae5g/dSqvz2q7Nm5/KX50/g+7V55t9xLAsq+U252mdf4v40/9ArEt&#13;&#10;r+z1Lypfs1y6RL9/5ETd/sVSS51N7jzf7FgubeLdthu2dEZfn+/9z/Y/jqNQ5jsPmhuvKiaObf8A&#13;&#10;wIyPt/292+qjvB5rtO0fzLsbZ/rf4K5+bVW01Xa+2p5rfJDbt8m5vk37m/z8lW7OaLz/AD1vIPm3&#13;&#10;JviXZ/339ylGIcx1SaTc2zfaZfniaLezu3zrtf7/APtfPWa+24ll8/bs3blfbv8Am/77rJSZbxrR&#13;&#10;Zf8ASbSJdn7p3+Vd/wDf/h/3KfNeTzXUSz2y7PKWJP3Wzd/wBf4v71XygaaQtN5VnbL50v8AywT/&#13;&#10;ANDqklvFZ7IlaC582LeyQq/lfc/9DpmlbpF8y2aSHd/yxf8AiX/0GmTPHumiVWf5W3InyfKqfff/&#13;&#10;AIHRyl8xKltA6oyr5MsvzbEX/bqxbWcvlebO0juy/uvl+8rVM9zbPcW6rtd5VbzUhn3ou3+D/wCz&#13;&#10;/wBuqN/q0vmxbVWF5fu/LsTbTCRb+xtu/f7polb5nh+d2/8AZalSwa6uHgiVkl8rY/8ABu/3H/hq&#13;&#10;L7T+78ryo4Zd/wDqdzvuX/Y2/wCf9motV8rUrXyIJZNKfa3+kJv+bb/fqNSC7Z22+3+ZVtt21G87&#13;&#10;/P8AsVXv4bH7Aly0U77om3Jab/4fufdRPmrmtNs9atryJf7V86JW3+Skvm+av9xN3/xddRJfzzeb&#13;&#10;L5rJtb5kdvn3VkUZltqss32jz550RW+W32o7xf8AfCf360JraJ4polnk3svlO6fcVarzQxX7RNEq&#13;&#10;/bVZYmT/AFW5fufI/wDe/wBirt4kDxboJ2hdVVPk+f5v7nzb91AFW58uaV4lvGd1+RXWX/4qov7H&#13;&#10;s9u6VY/s6t/rrhnldf7n9+obB1s7zyLaztrxF3bnt4tm1v777vlq29m0LW/lRXP/AF7wwIm5vn2f&#13;&#10;J92gCx9mgS3SJXaHa373ZL/7I1Z72EV/5vmtP5qrsVPndKle5uYfN3Ss+6X5YUi2P/ub1p7pKioz&#13;&#10;N9pTb5u922bf/saAKltokGmrE1tEqb12Kk0W/d9x6sIjfZ3/AHv2nc3yo8T/ADfwfJufbVuawW4i&#13;&#10;f7NKvlbv3+/+Bv8Abqo0zWfzbt6MmyJNyIjf7dacwFX7Hcw+Us9zvilXfs+R9q/98VL9s+wXG2Lz&#13;&#10;3Rf3XybHRf8Axyobm5Zrd/IiabzWXynhV9i/33/2v4/71aF5DKlrF81zvX52meXen8H8Gz/x+jmL&#13;&#10;KupeIbm4V/t0Ef2jyliV7iJE/wDsqZbTSw3CXKxQW33tsNoz/L/sVLDarc723R3Mq7kb+/Ft+f5P&#13;&#10;++6ifyEligs4pJpZf3XlJv8A/ZazIC/fzli8uTzpduzZ8jv/AL/z1ST51dVi3ytKvlfN8n+3vqez&#13;&#10;8u5+zyrLH9k+/wDa/ufwfOlWbZ4LO4aXdv8A4P7m7/YoLKkMzWy3G5oJkb5JV83Yi7dmzZ9/b9z7&#13;&#10;9MudSZ7xFllXzZ5f3SJL95t9ac0KzL5sX+tZmT7yfutqf7KVSm0pblZZd3zrt+Td8/8An+KtOYgr&#13;&#10;3mqxXMqbWV03bZU2fI26hHV28iX9z5X3tkDun/xP92nQ6bFMsUsrSWbt86/f/uVNN56WcsrLB5UX&#13;&#10;yK7rsRv+B/3qeoFHfL5sW1l8r7++GL5Nvz/7f+dlNtt955v2m5VPKbzfOSX+H/virVzC15ZozfxM&#13;&#10;r7nben3Keltss0ZmV0WXZ8kv3f7n/s9LmAZc3n+hxeVOs1wq7FR4q674ReM/7B+J1kmp3KoksTWs&#13;&#10;twkuzymZPvo7bf40T79cfD9p+0RRL5k1vF959u/bR9mazWXymVJfvsk38X+3v30R+ID1X40fGZNe&#13;&#10;upfC+i+bfytLFFeahtX7PEqv9xPk+Zvu7m/368sttYa2aWKe1Wbzf3TfK/3d/wDc/wC+KpP++l81&#13;&#10;VX5f+Wzqif3/AP4ird/tezSeC2b5WZJXdn2St/45RKXNIfLH7Jaub+KZZWWJYUXf5Sfx/wDjtNea&#13;&#10;Dzf3rec/lRfO6/dX+5v+9WS80H2hN0vkvuVInm/ep/8AsvTbl7lLiWKf50l+aWHbv209RG1D9mjs&#13;&#10;/K81XTzfl3rv3rQmpedN+/s2S3Vti3H3Pl2f/sVzVtcwI22CeB03fK/z/wDxfyVq/bGRZoPN/wBI&#13;&#10;VfmTd92gDYsLOzRpf9JZ4tvypDsd939z+BqbbWy2crqzSIn8UO7e6/8AjlZ9nfwPbvuigtpW3Jv2&#13;&#10;/wCxVZNSbd+9nZPl2RTQy70l/wBus+UDe+zLMrqrfaYv4oU2b9v/AHx/7JVeFIni3QeZDEzMnnbv&#13;&#10;K2t/crPtr9YWeWCdptq/M6L/AOyb6u/2kt/En7hvtESrFv8AN+dv9/d/n5KRZevNe+a3/wBWnzfM&#13;&#10;ifIn+/VSa5+2Sv5EEEMTfdmRfu7f49jVSvPn8r9wyOy71dG37qP7SawtXVlV4m+87/Jt3f7H8X8d&#13;&#10;AF3WLlUuEniVoUiTY0Lsv3f76P8Aw/cqvNNbX8qefEts6/I0My7Pm/vpUUO65/iabd8i75XRNv8A&#13;&#10;f2f991UvLbYrs0FzCi/Pv3f3v46CAeH5nZovOTbvdPkq7ZvbJI7QRK77tnkvL/lqyodYg+1RRXMq&#13;&#10;vtXYz3Cv5Lfx/wCfnq39gitm8tZbZ4m+SKZ4v9b/ALafxL/33QBd+3vctFEyx/M3yv5v3asWb/aZ&#13;&#10;fKaWT5fvOi79tMTSpfnlZl2RfdZWRNzfwVX+0+TcMzSq+1t8ro29P8/foLLHkzvdS/v5Jvm37qpf&#13;&#10;2PeJsbzY5tu7zUf+Jv8AYq79plhVfNaOZJW3xfL/AOh0+aaeawdooGh/56799QBXf7TCqLIrX9uv&#13;&#10;yKnlLvVv+AbP49/z1bTUrGG1iWVWeVvvbG37az7m/ldpYpYo7a7lZfn8ryk27P7n3ah02/8AsFv+&#13;&#10;/s4Jty7Jf3T7/wDvtfloAt3iQXkSLFPHv3LtdVd3/wBtNm+j7A0K+b+8SJNu7Yv3qqPfxPcbWZUl&#13;&#10;Zl2oku9Pmq3Z3MSXTqreS7L832hX+9QAywh1DdKrTs6bflhdvnVU/uU3zrz/AEfyomh2/O2/Y/8A&#13;&#10;33TodbntryVPmf8AgZLfem7d/B8v9+quyf5PP8903bFTajv9/wD+LoAl/tJvtUX3U/vOn/j9aH2l&#13;&#10;dqbvMfcuxUfZWFNbLZxSwSwQQvu2yu67Jf8AcdGfdVe8SWzliilZoYmi3t5zO6f39/8A6BQB0E15&#13;&#10;bfIv2n5/ub93ybf9yh3ge1R4mXylX5VRt/zVgvqSzXG6XzIdz/uE8pPmVv8A0L56iW5lfZ8u/wCV&#13;&#10;n86He7t/sfLQBt7/ADvvLJ+6+8iNUv2qJ7j5YGm2rsXf9+sy2mn+0I0EjP8A89UT7+7/AGv8/wAd&#13;&#10;Tf2lefumltpPtDMyLsoA0L94rnTZf3Tful3+c+z5VrO06OyPmvJbxXbM2d9zK27/AMdpYdYaZvNX&#13;&#10;bM7L9x2T/eqOxZreHynuI4JE+VlYbqCD0P8Aaom0y2+PfirzbyeKaR7PzVhl2bV+yxf+y15xa/2K&#13;&#10;9w+25kht937pHun/AOAb3rc/bGVb39pLxVG0E0iq1nC/3UTa1rb/AMX/AAKvI30eDSvKi1DSlS0l&#13;&#10;XZFcW8qS/d/3fl++m2u2USDuNS0TQdqKyxon8SXDSvLuX5Pvs/8AsPXM3PhWX7Rtinj+ybm8qGFt&#13;&#10;/kL/AAb93ys/+49ZSJpXyReUrurK7Ojff/2K1dK0T7ZdSxW11HZvK3y+S0sqf7ifO/8A7NUjNjRN&#13;&#10;NvLP/j2nX7IzfvUfY6Iv9z5n/wCBV0Gq+IJUX/QbPYkTK6zO0X/oH8X8dcr/AGbqFh5Vss7TJK3y&#13;&#10;zbv4f/Zf++KltobmGX5bxYXb5G/jT/gH+1s/9DoAt2eg6hrd55tzPvi+40O3zdvyPv8AkVNv/j9d&#13;&#10;R+/0G1/syCx87f8AvWmuFdET5/8APyf+OVmaUmuTSxWcXl71XzZXhi+dfk+59+tBE1BGl825Wzu9&#13;&#10;3yw2+ygC3C7Iu6effLLu3b3RNy/c/h/26P8ATrO8lns4LlHVtkUyL937/wAny/e+TfVR0ntrXzZ2&#13;&#10;Z3X73ky/d+ff/crThtrZLOWdpdl23yeU91sdV/2/k2t/33QBjvDBZ37ysypcffbZE6eb8ifx/wAP&#13;&#10;3KtWcNi9u7fuH3RL88yt/ndT5ksb/wCXd5O5VeJ9v3v4Pn/urVh0nsf3v9oR7FgX5Lff8q/3H/2v&#13;&#10;k/g3UAFhCv2eJvKj/dfPsRX2P/Hsf/7CmXl552xomjd2b97uV/lb59n8H+0lV9YuYJmli06+8lJV&#13;&#10;3ujzo7s38b//ALdE3kWzSqqtc3G1U8l4Nny7EqNSh9i882+JZ1RNm/5/ufx/cqK823N1LBcyt9n3&#13;&#10;bNnlbfl+/s+WpXf/AEDyonZG2+b8i7/8/wDAHrPhW8vLXz57ZksrhW8qb5HdW/2//wBujUDYvLOx&#13;&#10;sLfyLOCRLRol+/sf+5v+792q9nqsd+qQRRNc7dvlfLv81m/9C/gSqk0NskqST2zX/wB7/SLifYm7&#13;&#10;/gX8VXnud+yW58yzf/llsb/Y/v8A/A6NQJXhnjiRvP8A9HR9jQ/3fk+f733fvfc/uVlXl/8A2lsg&#13;&#10;iX52be29vvKr/wBz+7VpLa2sLhGVpLnd+9VN2z/vurOz5UiitmmuPKeVk274l+R/k+b+5WfKBfs5&#13;&#10;mvLp4l8uHdtbY6/JE2z/AGfvVnpNL9qi220fzLsWGH97/wAD/vf36r3l5uZFlVt/32e437/9xEq3&#13;&#10;NCv2rZE3nPbxK6u7bEX+/wD7VIsl3/Y23MzQpEu/5/8Ac+en/uprq9ttPto0iZvvuu/cv99/v1XR&#13;&#10;Fma3ZrlYdrK+x1+T7/8AH/F/wCmJceddI0qqn7rer7vu/PQA+G5i/ey+RJs83Z5O371Fy/8AZsSe&#13;&#10;bYwb2Vkdv42/2H/77qKF5fnVZd7rL+6RIvkb/wCyomv/ADrp2+x/Zom2psRfnVqCB3kzvbvL5ttM&#13;&#10;7Myb4f7tPR7m2llXzYH8qL5YX/8AQKrveLbXXzRM8X3Nrt97/gC/39lSpNt+VfkT7/77+H/bdKCy&#13;&#10;K2ms7mW48zbvi2o1v9q2P/8AFVYTzUl3eb/rZWRtjbPm/uf5+aovOgSz2TxR+ay7GmhiT5fn/uVU&#13;&#10;traBLBJW/czebsXYvyf/AGP3KCC7NbT7tn7xEZmf52/3PndKq6bD5LOysrosvyqkT7GX/wBCWib7&#13;&#10;TCyQQXjPErf3k+X/AIG1SzJKnzRTyQ7fkZE2Pub+D59n+d9BYQpu2K0+z5djb3/z9+iGa5tmVoIt&#13;&#10;8S/IzTRfd/z/APEVXezne3Rd06eV8+92/wDQKYlheTWu6z3P5svzfa1f5vk/9CoA0/8Al1eVYpIX&#13;&#10;Vtkrv86Lu/3axPtM+sXFwqssNvay/cf5/N+REqxbPcvaywLYzzSr8n7mdNm3/cZ0rN0e5isLXyL6&#13;&#10;Bkl83fEn93+4lAG0+oXL+VtVX2/Ju+5/33T7nb/aXmq2x1+TbufZTJpokiin81XSX7vzJv8Alf8A&#13;&#10;g/h/8ep++C5WJV2vu+T5Nnyr89AAk1slxEsUSvFt+b/a/wByrF55FysW37N5Sr/qYvk/8fo875Yp&#13;&#10;/IgSXa1v88X8P3P/AGeopkVFi3eWixfOu9fvMyfwUEBH+5ZPK3QxbfK2Ov8A3x/B97/4ijydivKq&#13;&#10;74l+eX5XSX+5/vbvnqV7yfykgtl+03Ctvif50/4BVe2SeaKVvNZLjdsVNv8A7PQWZk1n5K+a3mTO&#13;&#10;srRM7fJ/uJTYZt9vDFFFJ5Xzfc+ZG3fcrVmhvHt7i2gtl2Kvmt82/wD33qWzhi2xN+4hRl374W2b&#13;&#10;f7/yf3vkrTmAx4UW3/exSslwqt/qVf5dyOn8P+/TbaaXSrpJbZp0uLddm9FT/vitrYv+kLEu9FbZ&#13;&#10;vddny/wU10aGV2WJUtFXf/rfnb/gf+//AJ+ejmIOZ+wedYOvnxwuy+V91Pl/+yp6WbItwrSr8z7J&#13;&#10;XRfvf7/+1vro7VLZLW489dkUrfwMj/8Ajn/2dQvpsX2/aqreea2zYn/LVt/3KzLMfUpmeO3ZWk+Z&#13;&#10;tnnbt/8Av/8AslPe/b/VXKtN95Ivs7f98fdd/lq7Z6VE/wBtZNyXdwvlbNvmovz/AMH91vk2/wB7&#13;&#10;56i/sdktXlWWCaL+/NF/wP8AylAFJ9YV7DypfLSJW+Z9yJ/cT+//AOh1dttVVJf9ez/L/wAsW3//&#13;&#10;AGNRJY3O2KKJdjsuzZDP8n8f3/8AP8dOhtrm5/dNBBNd3H3vv/Nt/j/3qCDWs7mLUll83y0Rv3UT&#13;&#10;zWrom5f7j/3v++ahe2l0243Tr50O3d5Plf8Aj/3Kwr/Sr77VLZ6hBIksXyfdfev+xV248VT2dv5G&#13;&#10;7zvKVUWZ2+7QBEsMH2jd5TeUsu9fm+9u/v7auu9nf2srxWcCPuV12T/vYmZ//Hf++6z4bmW6+WJp&#13;&#10;0uF/3ET5f4//AEKsq/SXTbyKLbsdtrr50G3dQB0Vhc/2bceRPcwJEsTJsmZ3dm+f+Nd/+x9+oL9L&#13;&#10;Hak8Sr+62oySwb/+B/5/uVDYXMEzbp4F2KvzIjJvb/L/AO9TYXlSzlaLzJty+bs+T5WX+B0qAK6f&#13;&#10;Y3VFlbZtXyon27Ny/wDsrJVpP3K7vP8Anb72/wC4rf8AAf8A0OqV+ttuSL7HIm1VRt67P++N1Hk2&#13;&#10;ySpPuZ0Rt6u/z1YF15t95LEzR2b/AHW2fcl/9l//AG6is4fJvHaVWvLd9zslpF8ir/sbv8vT0maa&#13;&#10;X9+zTIvyROkvyfx/x/7FV3025ubdGb7m3/XeV/459yoAhmtp9Vt3g3To/wDrWd5fKRm/j37vl/2q&#13;&#10;bo99FoNxaNctBcxKv/Hv8nyts+/8v/s9aT36zWdv8t2n2X91E6NsSL+//GlYtzDBeMjRLIlvu3y7&#13;&#10;9n3f9v53/wBugDQs9W+b5ZfO+Xf9zft+f/ZqX7HbfbPKin+eWVkV0VN7f3N+6q95pVy7IssS/vW2&#13;&#10;LCn312/IibKlWzs7ZomlaS/tNv72FGS3fd/c/j/2P4KCyLyV2p8v2m3iXZKm373/AADfVj+x/O0l&#13;&#10;5/KW2Swi/e7F+9uf5E2fw1Cn+tfayw+U3y/MiI3/AH1/8RUF/eTor7p9kTLvV02IlABZpB5VxbRS&#13;&#10;x+U0v735diN8/wB/7n/fP/AKHmiSKJYIJ4UXci750dP7nybUSs/7Z9xm3OitsV3bZtWmJMtxP95r&#13;&#10;b+Bvmf5vn+5/45QQW7mwnRpV2+S/9yGVPm/9lq0j3NssW5VRN2yWZPv7au6bqrP5q7fOT5fvq77f&#13;&#10;9v8Au1svbRXPy+R87N/B/DQBx/nSvdeUsqp83yoybHalngvV2+WIQv8AcnjZmX/vmty58N2eqtti&#13;&#10;Zklb+B12PTv7JuFVVMKsVGPvUAejftWeH7G4+OXiK4kikmluGg3fM7IjfYok+4rfe+RK8iv/AANc&#13;&#10;2y+V9mjs0i+RYUl3vL/t/L/n56/UXUvAPhnWL6W5v/D2lX1zNzLNdWMUjyfLt+YspJ44qr/wqjwR&#13;&#10;z/xR2gc/9QuD/wCIr0OUg/Ka5+Hur6lcfZmudlvEzO2/+F/7/wAqfLV658MT+G7eJV1WO58pnl/0&#13;&#10;SLZtbZX6mr8J/BMasqeD9BRW6hdMgAP/AI5UbfCXwPJ9/wAG+H32Nld2lwcfT5KjlA/MDQdKufEM&#13;&#10;Ut5c3jTRbtnkwr5Ty/J/B/8AZ10dtokFhbyxK0EO1v3qbXuHb/Pz1+kH/CqfBI3f8UfoPzNk/wDE&#13;&#10;sg5P/fFOb4Y+Dhn/AIpPQ/3i+U3/ABLoeU9Pu9KOULn54Wd59jaX91532iL91DM2x1+dP4F/2fm+&#13;&#10;/VS289PmilWayXb5vkxJvb/xyv0X/wCFS+B/+hM8P/8Agrg/+IpW+E/gmYfvPB+gSf72lwH/ANko&#13;&#10;5QPzntng+33EUSs/lbnbYqptZP8Ab/4BQ7rNeW+2Bvtfmq/zr8nzf5ev0Xj+E/gmFVWPwfoMar0C&#13;&#10;6ZBx/wCOU7/hWPg6Tr4T0M/d/wCYdD/D93+HtRykn54/2qu3b5qptbe003z/APfCf7+//vupZrxX&#13;&#10;t3uZ2nfazea+7ZF83/AP9v8Av1+hH/CpvA+3b/whvh/Hp/ZcH/xFD/CnwXNZm3k8I6FJbE7/ACG0&#13;&#10;yApn1xsxR7MvmPzkeHfbpPFFvu2ddqTfc+/S2HkPviZbGH7Qzbvty/JtX+P/AD8tfo0vwo8EoqoP&#13;&#10;B+ghV6L/AGZBgf8AjlL/AMKp8E+Zv/4Q/QN/97+zIM/+g0ezDmPzpmsILm6i2z/di++jI+1f7n3K&#13;&#10;r6k7Xn7q+8+5i/6d12f7nyb9v9z+Cv0kt/hv4Rtx+68LaLF/1z06Ef8AstQt8LPBk27zPCWhSfNn&#13;&#10;5tMgP/slHsw5j86/tjQ2fkSrcvLv3t5Mv/sn+5UXnLcy2/mtfb9vzPcNv3N/wH7q/c/74r9HU+G/&#13;&#10;hKK4WWPwtoscqneJF0+EMD6520R/DfwnChEfhjR4w67G26fEMj0Py0ezDmPzyTTZ/s6MttcpFF8m&#13;&#10;+3ZHi/8AQ/8AfrPudYXbcbWa2llb/Uuron/j3+Vr9Hf+FaeEFfI8K6KD/wBg6H/4mmL8K/Bi9PCW&#13;&#10;hj/uGQf/ABFHsw5j89f9dZvO1pG9vFF/A2/cv9/f/equ9zLbLbxxbpnZldZt2z/gFfobcfCXwPNI&#13;&#10;ZZfBvh+aU/8ALSTSoC357Kkb4U+CZFw/g/QXH+1pkB/9ko9mHMfndCkE3lKrNeeb96a3VH+9/wAD&#13;&#10;qxDNFDby/wCrtrdZVVk+/Lu/2E+9t+Sv0Mb4X+DpFVX8KaI4Xpu06E4/8dqNvhj4OmxDJ4S0N41+&#13;&#10;6radCQP/AB2s+QOY/PdHl+2SxWcsaW8UW9kmX/W/7H3KZdf8fXlKsm+KXzZYXb7y/wBxP4q/Q3/h&#13;&#10;Vngz5f8AiktD+Xp/xLYOP/HKT/hVPgrn/ikdB5/6hkH/AMRRyBzH547Lm2+ZLaT73y3btvf/AIB8&#13;&#10;ny/5/uU65TfFb3O6Sa9bc8v+/wD3P4N38FfobH8K/BcP+r8JaFH/ALumQD/2So/+FSeB92f+EN8P&#13;&#10;/wDgrg/+Io5A5j86ftMtne28Tfwy7JURU2f8D/3P/Z6Y6MipLOq2cTfc8lf9j/c/3Gr9H7f4Z+EL&#13;&#10;fb5PhbRYdvTy9PhXH/jtMuPhX4MuApm8JaHNt6eZpsBx/wCOUchfOfm8kNtteTyPk++szy+anzf5&#13;&#10;+5V3VbmCHypWntnlVW+SFfkX+Cv0Tb4V+DANn/CJaFtdssv9mQYP1+Wj/hVngxV8oeEdCEbdV/s2&#13;&#10;DB/8do5COY/Of7Y2qy/abyeSZ2fe1xNv+6vyP8zVbme2SJLncqbVX78v3t3+xX6E/wDCo/Av/Ql+&#13;&#10;Hv8AwVQf/EU//hUngb/oTfD/AP4K4P8A4ijkL5z847C5b995FsqbVX767/8AP+5/t1d+b+zX82VY&#13;&#10;Ui/g2/eb/c+TdX6IN8KfBLLsPg/QSv8Ad/syDH/oNC/CbwRGuE8HaAg/2dLgH/slHILnPzk0qz/0&#13;&#10;CJmlV3um3tv+fb9x/uf+g1NNoMCKnn20bui7Ff8Au7fv/wD7D1+i/wDwqvwX83/FJaF83X/iWQc/&#13;&#10;+OU0/CrwU8nmN4Q0FpX+9IdMg3H6nZRyE8x+clzpsFndbl+fa/8Ayx3/AMX3Pu1Yhtra5bbP5k0u&#13;&#10;3zWe4Z3df7nyfJ/An8dfol/wq3wZjzP+ER0Lf/rN39mQZ3f3vu9acfhX4MdjIfCWhF3+839mQZb6&#13;&#10;/LRyF85+dzos15+9WOzeVti+TvR92/8A2aiubbfs8iVrZl+7N5v/AMV8tfor/wAKp8FHP/FI6F8y&#13;&#10;4P8AxLIOf/HKP+FT+Cdwb/hD9ByO/wDZkH/xFHILnPzkS5vEt4oGlW53fJvhl8ravz/J9x91H9pM&#13;&#10;jxeVYyJuX5nSXe6/P8//AI78tfo0vwn8EImB4P0ED/sGQf8AxFO/4VX4L4/4pHQvl6f8SyDj/wAc&#13;&#10;o5B85+c32mJIftkXz+av+ueJ0df9unwzWN4ibb5vNb522bE/4B83/odfotJ8KfBc0jSSeEtCklbr&#13;&#10;I2mQFj+Oyk/4VL4I3Z/4Q7QM/wDYLg/+Io5A5z85IXnvLqVPNaGVtsqpcRfOy/P8+/8A8dp6TNt/&#13;&#10;1Wx1f5ti7EZv8/7dfooPg/4DVsjwV4dB/wCwVB/8RVhfhj4O3b/+ET0Pf6/2dD/8TRyEcx+bb39s&#13;&#10;ktv+6ZHWDZKnz72otpooZd0SyJFu3tDNvR1+TZv/AN2v0fb4S+CGbcfB2gE+v9lwf/EUjfCPwPJ9&#13;&#10;/wAHaA/O75tLgPP/AHxRyBzH53w6lLDLbtYtvluG2/J8+3cmzZ/7LVrzls97XMCpFErJK6bE2/Js&#13;&#10;T/x/71foP/wqvwYpP/FJaH0VP+QbB0HQfdpf+FS+B/8AoTfD/wD4K4P/AIijkDmPzv8A7bgSVP3U&#13;&#10;9nuXY2+Xf5v3/ufJT0udPv7NJ1ufus26F4P3X+x89fodJ8KvBc0bJJ4S0ORG6q2mwEH/AMcpqfCX&#13;&#10;wRGysng7QEK9CumQDH/jlLlYcx+edzpq7tsbeT82xX+7/n/f/wBiqOq2Ns9r5SrH5q/PFN8mz7n3&#13;&#10;Pmr9HJPhZ4NlZWk8J6HIyrgFtNgOP/HKZ/wqTwPtZf8AhDdA2v8AeH9lwc/X5KOVhzH5mWf7lksZ&#13;&#10;Ym+Vvld13o/yfx/3fuVpPpUGpWqSwKtnu+dYpvvr89fo9/wqHwJ8r/8ACFeHd69D/ZUHH/jlTf8A&#13;&#10;CrPBn3/+ER0LcxyW/syDJ/8AHafIHMfmnbbni/0mzbzV+dvl2fL/AL/+5UFzbWzsyrbM6eb9xfkT&#13;&#10;b/sV+mb/AAs8GSY3+EtCfZ93dpkB2/T5KG+FPgp1w3hHQWHvpkH/AMRRyBzH5gv5ENqi/abmGV5f&#13;&#10;+AKv+3/v1ds7+WztXsdvnW7Nvbeu99y/JX6Yf8Ko8E7t3/CH6Bu/vf2ZBn/0Glb4U+CXXa3g/QWX&#13;&#10;+6dMgx/6DRyBzH5o3lzBMr+V87quxUdvkb/c+f8A9ArPTR4oW/e3Sw7m/evcS/6rbs+5/v8A+3ur&#13;&#10;9O/+FU+Co87PB+gpvHltt0yAZX+6fl6U3/hUPgSQlm8FeHWY9zpUH/xFHIHMfmtpt/El4irLLvb5&#13;&#10;1eHYm3++7/J/7JTrbUpUjTz4lmuP9ht7/wC+lfpN/wAKh8CSY3eCvDzbRsGdKg4Hp9yhfg/4DjVV&#13;&#10;XwV4dVQc4GlQf/EUcgcx+bj+V9oVZdsP3lbY3/j/APn+/Rsi3faYG3p8yM8y70Xd/sV+kf8AwqPw&#13;&#10;LlY/+EL8PbF6L/ZUGB/45Uy/CjwSm7b4P0Bd3XGmQc/+OVp7MOY/K7VXtZm3Kv3m27Eb5KsW1m32&#13;&#10;PcrToizrb/aNz7Im/wD2N9fqI3wf8ByY3eCfDrY9dKg/+IqT/hUvgf8A6E3w/wD+CuD/AOIrPkDm&#13;&#10;Py/ubCWGXa0sm+JPldF+8v8At/3/AP7Cn6b9strp4PtP+j7vmTzf87a/TmT4P+A5Y/LfwV4ddP7r&#13;&#10;aVBj/wBAqIfBvwBIdx8DeGy2c5/si3/+Io9kg5j8201Kd7p2ba77t+yGL5P+AVXvL8NIDJcTRsRn&#13;&#10;Kybd3/j9fppJ8LfBlxGkUvhLQpY4/wB2ivpsBCrj7o+XpTP+FR+Bf+hL8O/+CqD/AOIo9kg5j//Z&#13;&#10;UEsDBBQABgAIAAAAIQAo79EN3wAAAAoBAAAPAAAAZHJzL2Rvd25yZXYueG1sTI9PS8NAEMXvgt9h&#13;&#10;GcGb3cRaCWk2pdQ/pyLYCuJtmkyT0OxsyG6T9Ns7etHLg8dj3rxftppsqwbqfePYQDyLQBEXrmy4&#13;&#10;MvCxf7lLQPmAXGLrmAxcyMMqv77KMC3dyO807EKlpIR9igbqELpUa1/UZNHPXEcs2dH1FoPYvtJl&#13;&#10;j6OU21bfR9GjttiwfKixo01NxWl3tgZeRxzX8/h52J6Om8vXfvH2uY3JmNub6Wkpsl6CCjSFvwv4&#13;&#10;YZD9kMuwgztz6VVrQGjCr0qWJHOxBwOLhygBnWf6P0L+DQ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C/DFi+6QMAAFocAAAOAAAAAAAAAAAAAAAAAD0CAABkcnMvZTJv&#13;&#10;RG9jLnhtbFBLAQItAAoAAAAAAAAAIQAV+qtiQ90AAEPdAAAUAAAAAAAAAAAAAAAAAFIGAABkcnMv&#13;&#10;bWVkaWEvaW1hZ2UxLmpwZ1BLAQItABQABgAIAAAAIQAo79EN3wAAAAoBAAAPAAAAAAAAAAAAAAAA&#13;&#10;AMfjAABkcnMvZG93bnJldi54bWxQSwECLQAUAAYACAAAACEAN53BGLoAAAAhAQAAGQAAAAAAAAAA&#13;&#10;AAAAAADT5AAAZHJzL19yZWxzL2Uyb0RvYy54bWwucmVsc1BLBQYAAAAABgAGAHwBAADE5QAAAAA=&#13;&#10;">
                <v:shape id="Picture 2614" o:spid="_x0000_s1190" type="#_x0000_t75" style="position:absolute;width:56071;height:34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EwkyAAAAOIAAAAPAAAAZHJzL2Rvd25yZXYueG1sRI9Ba8JA&#13;&#10;FITvgv9heYVepG4SREp0laqUFvRiau/P7DMJZt+G3a2m/94VBC8DwzDfMPNlb1pxIecbywrScQKC&#13;&#10;uLS64UrB4efz7R2ED8gaW8uk4J88LBfDwRxzba+8p0sRKhEh7HNUUIfQ5VL6siaDfmw74pidrDMY&#13;&#10;onWV1A6vEW5amSXJVBpsOC7U2NG6pvJc/BkF2+J4SHfnjL9Gq8ol7pdw25NSry/9ZhblYwYiUB+e&#13;&#10;jQfiWyvIpukE7pfiHZCLGwAAAP//AwBQSwECLQAUAAYACAAAACEA2+H2y+4AAACFAQAAEwAAAAAA&#13;&#10;AAAAAAAAAAAAAAAAW0NvbnRlbnRfVHlwZXNdLnhtbFBLAQItABQABgAIAAAAIQBa9CxbvwAAABUB&#13;&#10;AAALAAAAAAAAAAAAAAAAAB8BAABfcmVscy8ucmVsc1BLAQItABQABgAIAAAAIQAmyEwkyAAAAOIA&#13;&#10;AAAPAAAAAAAAAAAAAAAAAAcCAABkcnMvZG93bnJldi54bWxQSwUGAAAAAAMAAwC3AAAA/AIAAAAA&#13;&#10;">
                  <v:imagedata r:id="rId27" o:title=""/>
                </v:shape>
                <v:rect id="Rectangle 2615" o:spid="_x0000_s1191" style="position:absolute;left:3;top:3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9K6pygAAAOIAAAAPAAAAZHJzL2Rvd25yZXYueG1sRI9Ba8JA&#13;&#10;FITvBf/D8gRvdaNg0OgqUivm2Goh7e2RfU1Cs29Ddk2iv75bEHoZGIb5htnsBlOLjlpXWVYwm0Yg&#13;&#10;iHOrKy4UfFyOz0sQziNrrC2Tghs52G1HTxtMtO35nbqzL0SAsEtQQel9k0jp8pIMuqltiEP2bVuD&#13;&#10;Pti2kLrFPsBNLedRFEuDFYeFEht6KSn/OV+NgtOy2X+m9t4X9evXKXvLVofLyis1GQ+HdZD9GoSn&#13;&#10;wf83HohUK5jHswX8XQp3QG5/AQAA//8DAFBLAQItABQABgAIAAAAIQDb4fbL7gAAAIUBAAATAAAA&#13;&#10;AAAAAAAAAAAAAAAAAABbQ29udGVudF9UeXBlc10ueG1sUEsBAi0AFAAGAAgAAAAhAFr0LFu/AAAA&#13;&#10;FQEAAAsAAAAAAAAAAAAAAAAAHwEAAF9yZWxzLy5yZWxzUEsBAi0AFAAGAAgAAAAhABL0rqnKAAAA&#13;&#10;4gAAAA8AAAAAAAAAAAAAAAAABwIAAGRycy9kb3ducmV2LnhtbFBLBQYAAAAAAwADALcAAAD+AgAA&#13;&#10;AAA=&#13;&#10;" filled="f" stroked="f">
                  <v:textbox inset="0,0,0,0">
                    <w:txbxContent>
                      <w:p w14:paraId="320918FD" w14:textId="77777777" w:rsidR="005B70D4" w:rsidRDefault="00497A46">
                        <w:pPr>
                          <w:spacing w:after="160" w:line="259" w:lineRule="auto"/>
                          <w:ind w:left="0" w:firstLine="0"/>
                          <w:jc w:val="left"/>
                        </w:pPr>
                        <w:r>
                          <w:t xml:space="preserve"> </w:t>
                        </w:r>
                      </w:p>
                    </w:txbxContent>
                  </v:textbox>
                </v:rect>
                <v:rect id="Rectangle 2616" o:spid="_x0000_s1192" style="position:absolute;left:3;top:265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jDeygAAAOIAAAAPAAAAZHJzL2Rvd25yZXYueG1sRI/NasMw&#13;&#10;EITvhb6D2EJvjewcTOJECaFuiI/ND7i9LdbWNrVWxlJst08fFQq5DAzDfMOst5NpxUC9aywriGcR&#13;&#10;COLS6oYrBZfz/mUBwnlkja1lUvBDDrabx4c1ptqOfKTh5CsRIOxSVFB736VSurImg25mO+KQfdne&#13;&#10;oA+2r6TucQxw08p5FCXSYMNhocaOXmsqv09Xo+Cw6HYfuf0dq/bt81C8F8vsvPRKPT9N2SrIbgXC&#13;&#10;0+TvjX9ErhXMkziBv0vhDsjNDQAA//8DAFBLAQItABQABgAIAAAAIQDb4fbL7gAAAIUBAAATAAAA&#13;&#10;AAAAAAAAAAAAAAAAAABbQ29udGVudF9UeXBlc10ueG1sUEsBAi0AFAAGAAgAAAAhAFr0LFu/AAAA&#13;&#10;FQEAAAsAAAAAAAAAAAAAAAAAHwEAAF9yZWxzLy5yZWxzUEsBAi0AFAAGAAgAAAAhAOImMN7KAAAA&#13;&#10;4gAAAA8AAAAAAAAAAAAAAAAABwIAAGRycy9kb3ducmV2LnhtbFBLBQYAAAAAAwADALcAAAD+AgAA&#13;&#10;AAA=&#13;&#10;" filled="f" stroked="f">
                  <v:textbox inset="0,0,0,0">
                    <w:txbxContent>
                      <w:p w14:paraId="6CE40C5E" w14:textId="77777777" w:rsidR="005B70D4" w:rsidRDefault="00497A46">
                        <w:pPr>
                          <w:spacing w:after="160" w:line="259" w:lineRule="auto"/>
                          <w:ind w:left="0" w:firstLine="0"/>
                          <w:jc w:val="left"/>
                        </w:pPr>
                        <w:r>
                          <w:t xml:space="preserve"> </w:t>
                        </w:r>
                      </w:p>
                    </w:txbxContent>
                  </v:textbox>
                </v:rect>
                <v:rect id="Rectangle 2617" o:spid="_x0000_s1193" style="position:absolute;left:3;top:528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pVFygAAAOIAAAAPAAAAZHJzL2Rvd25yZXYueG1sRI9Ba8JA&#13;&#10;FITvhf6H5RV6qxs9RI2uIk1LcmxVUG+P7DMJZt+G7Nak/vpuQfAyMAzzDbNcD6YRV+pcbVnBeBSB&#13;&#10;IC6srrlUsN99vs1AOI+ssbFMCn7JwXr1/LTERNuev+m69aUIEHYJKqi8bxMpXVGRQTeyLXHIzrYz&#13;&#10;6IPtSqk77APcNHISRbE0WHNYqLCl94qKy/bHKMhm7eaY21tfNh+n7PB1mKe7uVfq9WVIF0E2CxCe&#13;&#10;Bv9o3BG5VjCJx1P4vxTugFz9AQAA//8DAFBLAQItABQABgAIAAAAIQDb4fbL7gAAAIUBAAATAAAA&#13;&#10;AAAAAAAAAAAAAAAAAABbQ29udGVudF9UeXBlc10ueG1sUEsBAi0AFAAGAAgAAAAhAFr0LFu/AAAA&#13;&#10;FQEAAAsAAAAAAAAAAAAAAAAAHwEAAF9yZWxzLy5yZWxzUEsBAi0AFAAGAAgAAAAhAI1qlUXKAAAA&#13;&#10;4gAAAA8AAAAAAAAAAAAAAAAABwIAAGRycy9kb3ducmV2LnhtbFBLBQYAAAAAAwADALcAAAD+AgAA&#13;&#10;AAA=&#13;&#10;" filled="f" stroked="f">
                  <v:textbox inset="0,0,0,0">
                    <w:txbxContent>
                      <w:p w14:paraId="48B73D19" w14:textId="77777777" w:rsidR="005B70D4" w:rsidRDefault="00497A46">
                        <w:pPr>
                          <w:spacing w:after="160" w:line="259" w:lineRule="auto"/>
                          <w:ind w:left="0" w:firstLine="0"/>
                          <w:jc w:val="left"/>
                        </w:pPr>
                        <w:r>
                          <w:t xml:space="preserve"> </w:t>
                        </w:r>
                      </w:p>
                    </w:txbxContent>
                  </v:textbox>
                </v:rect>
                <v:rect id="Rectangle 2618" o:spid="_x0000_s1194" style="position:absolute;left:3;top:791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9QE3ygAAAOIAAAAPAAAAZHJzL2Rvd25yZXYueG1sRI9Na8JA&#13;&#10;EIbvgv9hmUJvutGDaHQVqRY91g9Qb0N2TILZ2ZDdmrS/3jkUehl4Gd5n5lmsOlepJzWh9GxgNExA&#13;&#10;EWfelpwbOJ8+B1NQISJbrDyTgR8KsFr2ewtMrW/5QM9jzJVAOKRooIixTrUOWUEOw9DXxLK7+8Zh&#13;&#10;lNjk2jbYCtxVepwkE+2wZLlQYE0fBWWP47czsJvW6+ve/7Z5tb3tLl+X2eY0i8a8v3WbuYz1HFSk&#13;&#10;Lv43/hB7a2A8GcnPoiQ6oJcvAAAA//8DAFBLAQItABQABgAIAAAAIQDb4fbL7gAAAIUBAAATAAAA&#13;&#10;AAAAAAAAAAAAAAAAAABbQ29udGVudF9UeXBlc10ueG1sUEsBAi0AFAAGAAgAAAAhAFr0LFu/AAAA&#13;&#10;FQEAAAsAAAAAAAAAAAAAAAAAHwEAAF9yZWxzLy5yZWxzUEsBAi0AFAAGAAgAAAAhAPz1ATfKAAAA&#13;&#10;4gAAAA8AAAAAAAAAAAAAAAAABwIAAGRycy9kb3ducmV2LnhtbFBLBQYAAAAAAwADALcAAAD+AgAA&#13;&#10;AAA=&#13;&#10;" filled="f" stroked="f">
                  <v:textbox inset="0,0,0,0">
                    <w:txbxContent>
                      <w:p w14:paraId="49E5E9F3" w14:textId="77777777" w:rsidR="005B70D4" w:rsidRDefault="00497A46">
                        <w:pPr>
                          <w:spacing w:after="160" w:line="259" w:lineRule="auto"/>
                          <w:ind w:left="0" w:firstLine="0"/>
                          <w:jc w:val="left"/>
                        </w:pPr>
                        <w:r>
                          <w:t xml:space="preserve"> </w:t>
                        </w:r>
                      </w:p>
                    </w:txbxContent>
                  </v:textbox>
                </v:rect>
                <v:rect id="Rectangle 2619" o:spid="_x0000_s1195" style="position:absolute;left:3;top:10547;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aSsyAAAAOIAAAAPAAAAZHJzL2Rvd25yZXYueG1sRI9Bi8Iw&#13;&#10;FITvgv8hPMGbpnoQW40i6qLHVRfU26N5tsXmpTRZW/fXG0HYy8AwzDfMfNmaUjyodoVlBaNhBII4&#13;&#10;tbrgTMHP6WswBeE8ssbSMil4koPlotuZY6Jtwwd6HH0mAoRdggpy76tESpfmZNANbUUcsputDfpg&#13;&#10;60zqGpsAN6UcR9FEGiw4LORY0Tqn9H78NQp202p12du/Jiu31935+xxvTrFXqt9rN7MgqxkIT63/&#13;&#10;b3wQe61gPBnF8L4U7oBcvAAAAP//AwBQSwECLQAUAAYACAAAACEA2+H2y+4AAACFAQAAEwAAAAAA&#13;&#10;AAAAAAAAAAAAAAAAW0NvbnRlbnRfVHlwZXNdLnhtbFBLAQItABQABgAIAAAAIQBa9CxbvwAAABUB&#13;&#10;AAALAAAAAAAAAAAAAAAAAB8BAABfcmVscy8ucmVsc1BLAQItABQABgAIAAAAIQCTuaSsyAAAAOIA&#13;&#10;AAAPAAAAAAAAAAAAAAAAAAcCAABkcnMvZG93bnJldi54bWxQSwUGAAAAAAMAAwC3AAAA/AIAAAAA&#13;&#10;" filled="f" stroked="f">
                  <v:textbox inset="0,0,0,0">
                    <w:txbxContent>
                      <w:p w14:paraId="654A590F" w14:textId="77777777" w:rsidR="005B70D4" w:rsidRDefault="00497A46">
                        <w:pPr>
                          <w:spacing w:after="160" w:line="259" w:lineRule="auto"/>
                          <w:ind w:left="0" w:firstLine="0"/>
                          <w:jc w:val="left"/>
                        </w:pPr>
                        <w:r>
                          <w:t xml:space="preserve"> </w:t>
                        </w:r>
                      </w:p>
                    </w:txbxContent>
                  </v:textbox>
                </v:rect>
                <v:rect id="Rectangle 2620" o:spid="_x0000_s1196" style="position:absolute;left:3;top:1316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8eMygAAAOIAAAAPAAAAZHJzL2Rvd25yZXYueG1sRI9Na8JA&#13;&#10;EIbvhf6HZQq91U1zEI2uItqix/oB6m3IjkkwOxuyW5P21zsHwcvAy/A+L8903rta3agNlWcDn4ME&#13;&#10;FHHubcWFgcP++2MEKkRki7VnMvBHAeaz15cpZtZ3vKXbLhZKIBwyNFDG2GRah7wkh2HgG2L5XXzr&#13;&#10;MEpsC21b7ATuap0myVA7rFgWSmxoWVJ+3f06A+tRszht/H9X1F/n9fHnOF7tx9GY97d+NZGzmICK&#13;&#10;1Mdn44HYWAPpMBUJURId0LM7AAAA//8DAFBLAQItABQABgAIAAAAIQDb4fbL7gAAAIUBAAATAAAA&#13;&#10;AAAAAAAAAAAAAAAAAABbQ29udGVudF9UeXBlc10ueG1sUEsBAi0AFAAGAAgAAAAhAFr0LFu/AAAA&#13;&#10;FQEAAAsAAAAAAAAAAAAAAAAAHwEAAF9yZWxzLy5yZWxzUEsBAi0AFAAGAAgAAAAhAMzvx4zKAAAA&#13;&#10;4gAAAA8AAAAAAAAAAAAAAAAABwIAAGRycy9kb3ducmV2LnhtbFBLBQYAAAAAAwADALcAAAD+AgAA&#13;&#10;AAA=&#13;&#10;" filled="f" stroked="f">
                  <v:textbox inset="0,0,0,0">
                    <w:txbxContent>
                      <w:p w14:paraId="047AC3B7" w14:textId="77777777" w:rsidR="005B70D4" w:rsidRDefault="00497A46">
                        <w:pPr>
                          <w:spacing w:after="160" w:line="259" w:lineRule="auto"/>
                          <w:ind w:left="0" w:firstLine="0"/>
                          <w:jc w:val="left"/>
                        </w:pPr>
                        <w:r>
                          <w:t xml:space="preserve"> </w:t>
                        </w:r>
                      </w:p>
                    </w:txbxContent>
                  </v:textbox>
                </v:rect>
                <v:rect id="Rectangle 2621" o:spid="_x0000_s1197" style="position:absolute;left:3;top:1580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2IXygAAAOIAAAAPAAAAZHJzL2Rvd25yZXYueG1sRI9Ba8JA&#13;&#10;FITvQv/D8gq9mY05BE1cRWqLObYqpL09ss8kmH0bsluT9td3CwUvA8Mw3zDr7WQ6caPBtZYVLKIY&#13;&#10;BHFldcu1gvPpdb4E4Tyyxs4yKfgmB9vNw2yNmbYjv9Pt6GsRIOwyVNB432dSuqohgy6yPXHILnYw&#13;&#10;6IMdaqkHHAPcdDKJ41QabDksNNjTc0PV9fhlFByW/e6jsD9j3b18Hsq3crU/rbxST4/TPg+yy0F4&#13;&#10;mvy98Y8otIIkTRbwdyncAbn5BQAA//8DAFBLAQItABQABgAIAAAAIQDb4fbL7gAAAIUBAAATAAAA&#13;&#10;AAAAAAAAAAAAAAAAAABbQ29udGVudF9UeXBlc10ueG1sUEsBAi0AFAAGAAgAAAAhAFr0LFu/AAAA&#13;&#10;FQEAAAsAAAAAAAAAAAAAAAAAHwEAAF9yZWxzLy5yZWxzUEsBAi0AFAAGAAgAAAAhAKOjYhfKAAAA&#13;&#10;4gAAAA8AAAAAAAAAAAAAAAAABwIAAGRycy9kb3ducmV2LnhtbFBLBQYAAAAAAwADALcAAAD+AgAA&#13;&#10;AAA=&#13;&#10;" filled="f" stroked="f">
                  <v:textbox inset="0,0,0,0">
                    <w:txbxContent>
                      <w:p w14:paraId="115F9F2E" w14:textId="77777777" w:rsidR="005B70D4" w:rsidRDefault="00497A46">
                        <w:pPr>
                          <w:spacing w:after="160" w:line="259" w:lineRule="auto"/>
                          <w:ind w:left="0" w:firstLine="0"/>
                          <w:jc w:val="left"/>
                        </w:pPr>
                        <w:r>
                          <w:t xml:space="preserve"> </w:t>
                        </w:r>
                      </w:p>
                    </w:txbxContent>
                  </v:textbox>
                </v:rect>
                <v:rect id="Rectangle 2622" o:spid="_x0000_s1198" style="position:absolute;left:3;top:1842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fxgygAAAOIAAAAPAAAAZHJzL2Rvd25yZXYueG1sRI9Ba8JA&#13;&#10;FITvQv/D8gredNMcxERXEW3RY2sKtrdH9jUJ7r4N2a2J/fVdQfAyMAzzDbNcD9aIC3W+cazgZZqA&#13;&#10;IC6dbrhS8Fm8TeYgfEDWaByTgit5WK+eRkvMtev5gy7HUIkIYZ+jgjqENpfSlzVZ9FPXEsfsx3UW&#13;&#10;Q7RdJXWHfYRbI9MkmUmLDceFGlva1lSej79WwX7ebr4O7q+vzOv3/vR+ynZFFpQaPw+7RZTNAkSg&#13;&#10;ITwad8RBK0hnaQq3S/EOyNU/AAAA//8DAFBLAQItABQABgAIAAAAIQDb4fbL7gAAAIUBAAATAAAA&#13;&#10;AAAAAAAAAAAAAAAAAABbQ29udGVudF9UeXBlc10ueG1sUEsBAi0AFAAGAAgAAAAhAFr0LFu/AAAA&#13;&#10;FQEAAAsAAAAAAAAAAAAAAAAAHwEAAF9yZWxzLy5yZWxzUEsBAi0AFAAGAAgAAAAhAFNx/GDKAAAA&#13;&#10;4gAAAA8AAAAAAAAAAAAAAAAABwIAAGRycy9kb3ducmV2LnhtbFBLBQYAAAAAAwADALcAAAD+AgAA&#13;&#10;AAA=&#13;&#10;" filled="f" stroked="f">
                  <v:textbox inset="0,0,0,0">
                    <w:txbxContent>
                      <w:p w14:paraId="35D4A226" w14:textId="77777777" w:rsidR="005B70D4" w:rsidRDefault="00497A46">
                        <w:pPr>
                          <w:spacing w:after="160" w:line="259" w:lineRule="auto"/>
                          <w:ind w:left="0" w:firstLine="0"/>
                          <w:jc w:val="left"/>
                        </w:pPr>
                        <w:r>
                          <w:t xml:space="preserve"> </w:t>
                        </w:r>
                      </w:p>
                    </w:txbxContent>
                  </v:textbox>
                </v:rect>
                <v:rect id="Rectangle 2623" o:spid="_x0000_s1199" style="position:absolute;left:3;top:2106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Vn7yQAAAOIAAAAPAAAAZHJzL2Rvd25yZXYueG1sRI9Pi8Iw&#13;&#10;FMTvC/sdwlvwtqZbQbQaRdYVPfoP1NujebZlm5fSRFv99EYQvAwMw/yGGU9bU4or1a6wrOCnG4Eg&#13;&#10;Tq0uOFOw3y2+ByCcR9ZYWiYFN3IwnXx+jDHRtuENXbc+EwHCLkEFufdVIqVLczLourYiDtnZ1gZ9&#13;&#10;sHUmdY1NgJtSxlHUlwYLDgs5VvSbU/q/vRgFy0E1O67svcnKv9PysD4M57uhV6rz1c5HQWYjEJ5a&#13;&#10;/268ECutIO7HPXheCndATh4AAAD//wMAUEsBAi0AFAAGAAgAAAAhANvh9svuAAAAhQEAABMAAAAA&#13;&#10;AAAAAAAAAAAAAAAAAFtDb250ZW50X1R5cGVzXS54bWxQSwECLQAUAAYACAAAACEAWvQsW78AAAAV&#13;&#10;AQAACwAAAAAAAAAAAAAAAAAfAQAAX3JlbHMvLnJlbHNQSwECLQAUAAYACAAAACEAPD1Z+8kAAADi&#13;&#10;AAAADwAAAAAAAAAAAAAAAAAHAgAAZHJzL2Rvd25yZXYueG1sUEsFBgAAAAADAAMAtwAAAP0CAAAA&#13;&#10;AA==&#13;&#10;" filled="f" stroked="f">
                  <v:textbox inset="0,0,0,0">
                    <w:txbxContent>
                      <w:p w14:paraId="4B17AA65" w14:textId="77777777" w:rsidR="005B70D4" w:rsidRDefault="00497A46">
                        <w:pPr>
                          <w:spacing w:after="160" w:line="259" w:lineRule="auto"/>
                          <w:ind w:left="0" w:firstLine="0"/>
                          <w:jc w:val="left"/>
                        </w:pPr>
                        <w:r>
                          <w:t xml:space="preserve"> </w:t>
                        </w:r>
                      </w:p>
                    </w:txbxContent>
                  </v:textbox>
                </v:rect>
                <v:rect id="Rectangle 2624" o:spid="_x0000_s1200" style="position:absolute;left:3;top:2368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MGPyQAAAOIAAAAPAAAAZHJzL2Rvd25yZXYueG1sRI9Pi8Iw&#13;&#10;FMTvC/sdwlvwtqZbRLQaRdYVPfoP1NujebZlm5fSRFv99EYQvAwMw/yGGU9bU4or1a6wrOCnG4Eg&#13;&#10;Tq0uOFOw3y2+ByCcR9ZYWiYFN3IwnXx+jDHRtuENXbc+EwHCLkEFufdVIqVLczLourYiDtnZ1gZ9&#13;&#10;sHUmdY1NgJtSxlHUlwYLDgs5VvSbU/q/vRgFy0E1O67svcnKv9PysD4M57uhV6rz1c5HQWYjEJ5a&#13;&#10;/268ECutIO7HPXheCndATh4AAAD//wMAUEsBAi0AFAAGAAgAAAAhANvh9svuAAAAhQEAABMAAAAA&#13;&#10;AAAAAAAAAAAAAAAAAFtDb250ZW50X1R5cGVzXS54bWxQSwECLQAUAAYACAAAACEAWvQsW78AAAAV&#13;&#10;AQAACwAAAAAAAAAAAAAAAAAfAQAAX3JlbHMvLnJlbHNQSwECLQAUAAYACAAAACEAs9TBj8kAAADi&#13;&#10;AAAADwAAAAAAAAAAAAAAAAAHAgAAZHJzL2Rvd25yZXYueG1sUEsFBgAAAAADAAMAtwAAAP0CAAAA&#13;&#10;AA==&#13;&#10;" filled="f" stroked="f">
                  <v:textbox inset="0,0,0,0">
                    <w:txbxContent>
                      <w:p w14:paraId="5FE1380B" w14:textId="77777777" w:rsidR="005B70D4" w:rsidRDefault="00497A46">
                        <w:pPr>
                          <w:spacing w:after="160" w:line="259" w:lineRule="auto"/>
                          <w:ind w:left="0" w:firstLine="0"/>
                          <w:jc w:val="left"/>
                        </w:pPr>
                        <w:r>
                          <w:t xml:space="preserve"> </w:t>
                        </w:r>
                      </w:p>
                    </w:txbxContent>
                  </v:textbox>
                </v:rect>
                <v:rect id="Rectangle 2625" o:spid="_x0000_s1201" style="position:absolute;left:3;top:2632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GQUyQAAAOIAAAAPAAAAZHJzL2Rvd25yZXYueG1sRI9Pi8Iw&#13;&#10;FMTvC/sdwlvwtqZbULQaRdYVPfoP1NujebZlm5fSRFv99EYQvAwMw/yGGU9bU4or1a6wrOCnG4Eg&#13;&#10;Tq0uOFOw3y2+ByCcR9ZYWiYFN3IwnXx+jDHRtuENXbc+EwHCLkEFufdVIqVLczLourYiDtnZ1gZ9&#13;&#10;sHUmdY1NgJtSxlHUlwYLDgs5VvSbU/q/vRgFy0E1O67svcnKv9PysD4M57uhV6rz1c5HQWYjEJ5a&#13;&#10;/268ECutIO7HPXheCndATh4AAAD//wMAUEsBAi0AFAAGAAgAAAAhANvh9svuAAAAhQEAABMAAAAA&#13;&#10;AAAAAAAAAAAAAAAAAFtDb250ZW50X1R5cGVzXS54bWxQSwECLQAUAAYACAAAACEAWvQsW78AAAAV&#13;&#10;AQAACwAAAAAAAAAAAAAAAAAfAQAAX3JlbHMvLnJlbHNQSwECLQAUAAYACAAAACEA3JhkFMkAAADi&#13;&#10;AAAADwAAAAAAAAAAAAAAAAAHAgAAZHJzL2Rvd25yZXYueG1sUEsFBgAAAAADAAMAtwAAAP0CAAAA&#13;&#10;AA==&#13;&#10;" filled="f" stroked="f">
                  <v:textbox inset="0,0,0,0">
                    <w:txbxContent>
                      <w:p w14:paraId="6D35B5E0" w14:textId="77777777" w:rsidR="005B70D4" w:rsidRDefault="00497A46">
                        <w:pPr>
                          <w:spacing w:after="160" w:line="259" w:lineRule="auto"/>
                          <w:ind w:left="0" w:firstLine="0"/>
                          <w:jc w:val="left"/>
                        </w:pPr>
                        <w:r>
                          <w:t xml:space="preserve"> </w:t>
                        </w:r>
                      </w:p>
                    </w:txbxContent>
                  </v:textbox>
                </v:rect>
                <v:rect id="Rectangle 2626" o:spid="_x0000_s1202" style="position:absolute;left:3;top:2894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vpjyAAAAOIAAAAPAAAAZHJzL2Rvd25yZXYueG1sRI9Bi8Iw&#13;&#10;FITvC/6H8ARva2oPRatRRF30uKuCens0z7bYvJQma+v++o0geBkYhvmGmS06U4k7Na60rGA0jEAQ&#13;&#10;Z1aXnCs4Hr4+xyCcR9ZYWSYFD3KwmPc+Zphq2/IP3fc+FwHCLkUFhfd1KqXLCjLohrYmDtnVNgZ9&#13;&#10;sE0udYNtgJtKxlGUSIMlh4UCa1oVlN32v0bBdlwvzzv71+bV5rI9fZ8m68PEKzXod+tpkOUUhKfO&#13;&#10;vxsvxE4riJM4geelcAfk/B8AAP//AwBQSwECLQAUAAYACAAAACEA2+H2y+4AAACFAQAAEwAAAAAA&#13;&#10;AAAAAAAAAAAAAAAAW0NvbnRlbnRfVHlwZXNdLnhtbFBLAQItABQABgAIAAAAIQBa9CxbvwAAABUB&#13;&#10;AAALAAAAAAAAAAAAAAAAAB8BAABfcmVscy8ucmVsc1BLAQItABQABgAIAAAAIQAsSvpjyAAAAOIA&#13;&#10;AAAPAAAAAAAAAAAAAAAAAAcCAABkcnMvZG93bnJldi54bWxQSwUGAAAAAAMAAwC3AAAA/AIAAAAA&#13;&#10;" filled="f" stroked="f">
                  <v:textbox inset="0,0,0,0">
                    <w:txbxContent>
                      <w:p w14:paraId="54CA503D" w14:textId="77777777" w:rsidR="005B70D4" w:rsidRDefault="00497A46">
                        <w:pPr>
                          <w:spacing w:after="160" w:line="259" w:lineRule="auto"/>
                          <w:ind w:left="0" w:firstLine="0"/>
                          <w:jc w:val="left"/>
                        </w:pPr>
                        <w:r>
                          <w:t xml:space="preserve"> </w:t>
                        </w:r>
                      </w:p>
                    </w:txbxContent>
                  </v:textbox>
                </v:rect>
                <v:rect id="Rectangle 2627" o:spid="_x0000_s1203" style="position:absolute;left:3;top:31575;width:674;height:29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l/4ygAAAOIAAAAPAAAAZHJzL2Rvd25yZXYueG1sRI9Li8JA&#13;&#10;EITvC/6HoYW9rZPNwUd0FPGBHn0suN6aTJuEzfSEzGiy/npHELwUFEV9RU1mrSnFjWpXWFbw3YtA&#13;&#10;EKdWF5wp+Dmuv4YgnEfWWFomBf/kYDbtfEww0bbhPd0OPhMBwi5BBbn3VSKlS3My6Hq2Ig7ZxdYG&#13;&#10;fbB1JnWNTYCbUsZR1JcGCw4LOVa0yCn9O1yNgs2wmv9u7b3JytV5c9qdRsvjyCv12W2X4yDzMQhP&#13;&#10;rX83XoitVhD34wE8L4U7IKcPAAAA//8DAFBLAQItABQABgAIAAAAIQDb4fbL7gAAAIUBAAATAAAA&#13;&#10;AAAAAAAAAAAAAAAAAABbQ29udGVudF9UeXBlc10ueG1sUEsBAi0AFAAGAAgAAAAhAFr0LFu/AAAA&#13;&#10;FQEAAAsAAAAAAAAAAAAAAAAAHwEAAF9yZWxzLy5yZWxzUEsBAi0AFAAGAAgAAAAhAEMGX/jKAAAA&#13;&#10;4gAAAA8AAAAAAAAAAAAAAAAABwIAAGRycy9kb3ducmV2LnhtbFBLBQYAAAAAAwADALcAAAD+AgAA&#13;&#10;AAA=&#13;&#10;" filled="f" stroked="f">
                  <v:textbox inset="0,0,0,0">
                    <w:txbxContent>
                      <w:p w14:paraId="543F97D6" w14:textId="77777777" w:rsidR="005B70D4" w:rsidRDefault="00497A46">
                        <w:pPr>
                          <w:spacing w:after="160" w:line="259" w:lineRule="auto"/>
                          <w:ind w:left="0" w:firstLine="0"/>
                          <w:jc w:val="left"/>
                        </w:pPr>
                        <w:r>
                          <w:rPr>
                            <w:sz w:val="32"/>
                          </w:rPr>
                          <w:t xml:space="preserve"> </w:t>
                        </w:r>
                      </w:p>
                    </w:txbxContent>
                  </v:textbox>
                </v:rect>
                <w10:anchorlock/>
              </v:group>
            </w:pict>
          </mc:Fallback>
        </mc:AlternateContent>
      </w:r>
    </w:p>
    <w:p w14:paraId="161D40FA" w14:textId="77777777" w:rsidR="005B70D4" w:rsidRDefault="00497A46">
      <w:pPr>
        <w:spacing w:after="128"/>
        <w:ind w:left="-5"/>
      </w:pPr>
      <w:r>
        <w:rPr>
          <w:b/>
        </w:rPr>
        <w:t>Plate 3.5:</w:t>
      </w:r>
      <w:r>
        <w:t xml:space="preserve"> Electrical and Electronic Workshop </w:t>
      </w:r>
    </w:p>
    <w:p w14:paraId="7B527CF3" w14:textId="77777777" w:rsidR="005B70D4" w:rsidRDefault="00497A46">
      <w:pPr>
        <w:pStyle w:val="Heading3"/>
        <w:ind w:left="-5" w:right="0"/>
      </w:pPr>
      <w:r>
        <w:t xml:space="preserve">3.1.1 MERITS  </w:t>
      </w:r>
    </w:p>
    <w:p w14:paraId="26907715" w14:textId="77777777" w:rsidR="005B70D4" w:rsidRDefault="00497A46">
      <w:pPr>
        <w:numPr>
          <w:ilvl w:val="0"/>
          <w:numId w:val="9"/>
        </w:numPr>
        <w:spacing w:after="169"/>
        <w:ind w:hanging="360"/>
      </w:pPr>
      <w:r>
        <w:t xml:space="preserve">The facility is easily accessed. </w:t>
      </w:r>
    </w:p>
    <w:p w14:paraId="0F351D66" w14:textId="77777777" w:rsidR="005B70D4" w:rsidRDefault="00497A46">
      <w:pPr>
        <w:numPr>
          <w:ilvl w:val="0"/>
          <w:numId w:val="9"/>
        </w:numPr>
        <w:spacing w:after="130"/>
        <w:ind w:hanging="360"/>
      </w:pPr>
      <w:r>
        <w:t xml:space="preserve">It’s units are well ventilated.  </w:t>
      </w:r>
    </w:p>
    <w:p w14:paraId="03B59173" w14:textId="77777777" w:rsidR="005B70D4" w:rsidRDefault="00497A46">
      <w:pPr>
        <w:numPr>
          <w:ilvl w:val="0"/>
          <w:numId w:val="9"/>
        </w:numPr>
        <w:spacing w:after="128"/>
        <w:ind w:hanging="360"/>
      </w:pPr>
      <w:r>
        <w:t xml:space="preserve">Probably built for its purpose.  </w:t>
      </w:r>
    </w:p>
    <w:p w14:paraId="67998F83" w14:textId="77777777" w:rsidR="005B70D4" w:rsidRDefault="00497A46">
      <w:pPr>
        <w:spacing w:line="358" w:lineRule="auto"/>
        <w:ind w:left="345" w:right="5801" w:hanging="360"/>
      </w:pPr>
      <w:r>
        <w:rPr>
          <w:b/>
        </w:rPr>
        <w:t xml:space="preserve">3.1.2 DEMERITS  </w:t>
      </w:r>
      <w:r>
        <w:rPr>
          <w:rFonts w:ascii="Wingdings" w:eastAsia="Wingdings" w:hAnsi="Wingdings" w:cs="Wingdings"/>
        </w:rPr>
        <w:t></w:t>
      </w:r>
      <w:r>
        <w:rPr>
          <w:rFonts w:ascii="Arial" w:eastAsia="Arial" w:hAnsi="Arial" w:cs="Arial"/>
        </w:rPr>
        <w:t xml:space="preserve"> </w:t>
      </w:r>
      <w:r>
        <w:t xml:space="preserve">Poor drainage system.  </w:t>
      </w:r>
    </w:p>
    <w:p w14:paraId="09239146" w14:textId="77777777" w:rsidR="005B70D4" w:rsidRDefault="00497A46">
      <w:pPr>
        <w:numPr>
          <w:ilvl w:val="0"/>
          <w:numId w:val="9"/>
        </w:numPr>
        <w:spacing w:after="130"/>
        <w:ind w:hanging="360"/>
      </w:pPr>
      <w:r>
        <w:t xml:space="preserve">Site scope is not well segmented. </w:t>
      </w:r>
    </w:p>
    <w:p w14:paraId="3488E77F" w14:textId="77777777" w:rsidR="005B70D4" w:rsidRDefault="00497A46">
      <w:pPr>
        <w:spacing w:after="112" w:line="259" w:lineRule="auto"/>
        <w:ind w:left="0" w:firstLine="0"/>
        <w:jc w:val="left"/>
      </w:pPr>
      <w:r>
        <w:rPr>
          <w:b/>
        </w:rPr>
        <w:t xml:space="preserve"> </w:t>
      </w:r>
    </w:p>
    <w:p w14:paraId="0325CE67" w14:textId="77777777" w:rsidR="005B70D4" w:rsidRDefault="00497A46">
      <w:pPr>
        <w:spacing w:after="115" w:line="259" w:lineRule="auto"/>
        <w:ind w:left="0" w:firstLine="0"/>
        <w:jc w:val="left"/>
      </w:pPr>
      <w:r>
        <w:rPr>
          <w:b/>
        </w:rPr>
        <w:t xml:space="preserve"> </w:t>
      </w:r>
    </w:p>
    <w:p w14:paraId="5C6C0209" w14:textId="77777777" w:rsidR="005B70D4" w:rsidRDefault="00497A46">
      <w:pPr>
        <w:spacing w:after="112" w:line="259" w:lineRule="auto"/>
        <w:ind w:left="0" w:firstLine="0"/>
        <w:jc w:val="left"/>
      </w:pPr>
      <w:r>
        <w:rPr>
          <w:b/>
        </w:rPr>
        <w:t xml:space="preserve"> </w:t>
      </w:r>
    </w:p>
    <w:p w14:paraId="3696EB17" w14:textId="77777777" w:rsidR="005B70D4" w:rsidRDefault="00497A46">
      <w:pPr>
        <w:spacing w:after="115" w:line="259" w:lineRule="auto"/>
        <w:ind w:left="0" w:firstLine="0"/>
        <w:jc w:val="left"/>
      </w:pPr>
      <w:r>
        <w:rPr>
          <w:b/>
        </w:rPr>
        <w:t xml:space="preserve"> </w:t>
      </w:r>
    </w:p>
    <w:p w14:paraId="56C59756" w14:textId="77777777" w:rsidR="005B70D4" w:rsidRDefault="00497A46">
      <w:pPr>
        <w:spacing w:after="112" w:line="259" w:lineRule="auto"/>
        <w:ind w:left="0" w:firstLine="0"/>
        <w:jc w:val="left"/>
      </w:pPr>
      <w:r>
        <w:rPr>
          <w:b/>
        </w:rPr>
        <w:t xml:space="preserve"> </w:t>
      </w:r>
    </w:p>
    <w:p w14:paraId="754BB11B" w14:textId="77777777" w:rsidR="005B70D4" w:rsidRDefault="00497A46">
      <w:pPr>
        <w:spacing w:after="0" w:line="259" w:lineRule="auto"/>
        <w:ind w:left="0" w:firstLine="0"/>
        <w:jc w:val="left"/>
      </w:pPr>
      <w:r>
        <w:rPr>
          <w:b/>
        </w:rPr>
        <w:t xml:space="preserve"> </w:t>
      </w:r>
    </w:p>
    <w:p w14:paraId="73D6441A" w14:textId="77777777" w:rsidR="005B70D4" w:rsidRDefault="00497A46">
      <w:pPr>
        <w:pStyle w:val="Heading2"/>
        <w:ind w:left="-5" w:right="0"/>
      </w:pPr>
      <w:r>
        <w:lastRenderedPageBreak/>
        <w:t xml:space="preserve">3.2     CASE STUDY TWO  </w:t>
      </w:r>
    </w:p>
    <w:p w14:paraId="7DFF9DD7" w14:textId="77777777" w:rsidR="005B70D4" w:rsidRDefault="00497A46">
      <w:pPr>
        <w:spacing w:after="112" w:line="259" w:lineRule="auto"/>
        <w:ind w:left="-5"/>
        <w:jc w:val="left"/>
      </w:pPr>
      <w:r>
        <w:rPr>
          <w:b/>
        </w:rPr>
        <w:t xml:space="preserve">INSPIRE VOCATIONAL ACADEMICS JIBOWU, LAGOS STATE.  </w:t>
      </w:r>
    </w:p>
    <w:p w14:paraId="52573FCF" w14:textId="77777777" w:rsidR="005B70D4" w:rsidRDefault="00497A46">
      <w:pPr>
        <w:spacing w:line="357" w:lineRule="auto"/>
        <w:ind w:left="-15" w:firstLine="720"/>
      </w:pPr>
      <w:r>
        <w:t xml:space="preserve">Inspire vocational academics was established in response to the growing challenge of youth unemployment and the need for more accessible vocational education in Nigeria by offering programs that combine theoretical knowledge with practical experience, the institute seeks to empower individuals, particularly in urban areas like lagos with the necessary skills for self-employment and to meet the needs of the rapidly changing job market. </w:t>
      </w:r>
    </w:p>
    <w:p w14:paraId="7837C808" w14:textId="77777777" w:rsidR="005B70D4" w:rsidRDefault="00497A46">
      <w:pPr>
        <w:spacing w:after="112" w:line="259" w:lineRule="auto"/>
        <w:ind w:left="-5"/>
        <w:jc w:val="left"/>
      </w:pPr>
      <w:r>
        <w:rPr>
          <w:b/>
        </w:rPr>
        <w:t xml:space="preserve">COURSES OFFERED: </w:t>
      </w:r>
    </w:p>
    <w:p w14:paraId="0F01C0F6" w14:textId="77777777" w:rsidR="005B70D4" w:rsidRDefault="00497A46">
      <w:pPr>
        <w:numPr>
          <w:ilvl w:val="0"/>
          <w:numId w:val="10"/>
        </w:numPr>
        <w:spacing w:after="131"/>
        <w:ind w:hanging="360"/>
      </w:pPr>
      <w:r>
        <w:t xml:space="preserve">Baking and Cooking  </w:t>
      </w:r>
    </w:p>
    <w:p w14:paraId="51545FFA" w14:textId="77777777" w:rsidR="005B70D4" w:rsidRDefault="00497A46">
      <w:pPr>
        <w:numPr>
          <w:ilvl w:val="0"/>
          <w:numId w:val="10"/>
        </w:numPr>
        <w:spacing w:after="128"/>
        <w:ind w:hanging="360"/>
      </w:pPr>
      <w:r>
        <w:t xml:space="preserve">Shoe making  </w:t>
      </w:r>
    </w:p>
    <w:p w14:paraId="2CF2E605" w14:textId="77777777" w:rsidR="005B70D4" w:rsidRDefault="00497A46">
      <w:pPr>
        <w:numPr>
          <w:ilvl w:val="0"/>
          <w:numId w:val="10"/>
        </w:numPr>
        <w:spacing w:after="131"/>
        <w:ind w:hanging="360"/>
      </w:pPr>
      <w:r>
        <w:t xml:space="preserve">Electrical engineering  </w:t>
      </w:r>
    </w:p>
    <w:p w14:paraId="7D6F0C61" w14:textId="77777777" w:rsidR="005B70D4" w:rsidRDefault="00497A46">
      <w:pPr>
        <w:numPr>
          <w:ilvl w:val="0"/>
          <w:numId w:val="10"/>
        </w:numPr>
        <w:spacing w:after="128"/>
        <w:ind w:hanging="360"/>
      </w:pPr>
      <w:r>
        <w:t xml:space="preserve">Phone repairs  </w:t>
      </w:r>
    </w:p>
    <w:p w14:paraId="283AD8C8" w14:textId="77777777" w:rsidR="005B70D4" w:rsidRDefault="00497A46">
      <w:pPr>
        <w:numPr>
          <w:ilvl w:val="0"/>
          <w:numId w:val="10"/>
        </w:numPr>
        <w:spacing w:after="131"/>
        <w:ind w:hanging="360"/>
      </w:pPr>
      <w:r>
        <w:t xml:space="preserve">Event decorations  </w:t>
      </w:r>
    </w:p>
    <w:p w14:paraId="749B2793" w14:textId="77777777" w:rsidR="005B70D4" w:rsidRDefault="00497A46">
      <w:pPr>
        <w:numPr>
          <w:ilvl w:val="0"/>
          <w:numId w:val="10"/>
        </w:numPr>
        <w:spacing w:after="123"/>
        <w:ind w:hanging="360"/>
      </w:pPr>
      <w:r>
        <w:t xml:space="preserve">Computer studies </w:t>
      </w:r>
    </w:p>
    <w:p w14:paraId="7F4A3812" w14:textId="77777777" w:rsidR="005B70D4" w:rsidRDefault="00497A46">
      <w:pPr>
        <w:spacing w:after="115" w:line="259" w:lineRule="auto"/>
        <w:ind w:left="0" w:right="871" w:firstLine="0"/>
        <w:jc w:val="left"/>
      </w:pPr>
      <w:r>
        <w:t xml:space="preserve"> </w:t>
      </w:r>
    </w:p>
    <w:p w14:paraId="5D560C8A" w14:textId="77777777" w:rsidR="005B70D4" w:rsidRDefault="00497A46">
      <w:pPr>
        <w:spacing w:after="112" w:line="259" w:lineRule="auto"/>
        <w:ind w:left="0" w:right="871" w:firstLine="0"/>
        <w:jc w:val="left"/>
      </w:pPr>
      <w:r>
        <w:t xml:space="preserve"> </w:t>
      </w:r>
    </w:p>
    <w:p w14:paraId="492BE9AB" w14:textId="77777777" w:rsidR="005B70D4" w:rsidRDefault="00497A46">
      <w:pPr>
        <w:spacing w:after="115" w:line="259" w:lineRule="auto"/>
        <w:ind w:left="0" w:right="871" w:firstLine="0"/>
        <w:jc w:val="left"/>
      </w:pPr>
      <w:r>
        <w:t xml:space="preserve"> </w:t>
      </w:r>
    </w:p>
    <w:p w14:paraId="34B00F4D" w14:textId="77777777" w:rsidR="005B70D4" w:rsidRDefault="00497A46">
      <w:pPr>
        <w:spacing w:after="112" w:line="259" w:lineRule="auto"/>
        <w:ind w:left="0" w:right="871" w:firstLine="0"/>
        <w:jc w:val="left"/>
      </w:pPr>
      <w:r>
        <w:t xml:space="preserve"> </w:t>
      </w:r>
    </w:p>
    <w:p w14:paraId="6147D011" w14:textId="77777777" w:rsidR="005B70D4" w:rsidRDefault="00497A46">
      <w:pPr>
        <w:spacing w:after="115" w:line="259" w:lineRule="auto"/>
        <w:ind w:left="0" w:right="871" w:firstLine="0"/>
        <w:jc w:val="left"/>
      </w:pPr>
      <w:r>
        <w:t xml:space="preserve"> </w:t>
      </w:r>
    </w:p>
    <w:p w14:paraId="1B0606E0" w14:textId="77777777" w:rsidR="005B70D4" w:rsidRDefault="00497A46">
      <w:pPr>
        <w:spacing w:after="113" w:line="259" w:lineRule="auto"/>
        <w:ind w:left="0" w:right="871" w:firstLine="0"/>
        <w:jc w:val="left"/>
      </w:pPr>
      <w:r>
        <w:t xml:space="preserve"> </w:t>
      </w:r>
    </w:p>
    <w:p w14:paraId="51428C07" w14:textId="77777777" w:rsidR="005B70D4" w:rsidRDefault="00497A46">
      <w:pPr>
        <w:spacing w:after="115" w:line="259" w:lineRule="auto"/>
        <w:ind w:left="0" w:right="871" w:firstLine="0"/>
        <w:jc w:val="left"/>
      </w:pPr>
      <w:r>
        <w:t xml:space="preserve"> </w:t>
      </w:r>
    </w:p>
    <w:p w14:paraId="0102BB6B" w14:textId="77777777" w:rsidR="005B70D4" w:rsidRDefault="00497A46">
      <w:pPr>
        <w:spacing w:after="112" w:line="259" w:lineRule="auto"/>
        <w:ind w:left="0" w:right="871" w:firstLine="0"/>
        <w:jc w:val="left"/>
      </w:pPr>
      <w:r>
        <w:t xml:space="preserve"> </w:t>
      </w:r>
    </w:p>
    <w:p w14:paraId="60DCA74D" w14:textId="77777777" w:rsidR="005B70D4" w:rsidRDefault="00497A46">
      <w:pPr>
        <w:spacing w:after="115" w:line="259" w:lineRule="auto"/>
        <w:ind w:left="0" w:right="871" w:firstLine="0"/>
        <w:jc w:val="left"/>
      </w:pPr>
      <w:r>
        <w:t xml:space="preserve"> </w:t>
      </w:r>
    </w:p>
    <w:p w14:paraId="0C0B0DFE" w14:textId="77777777" w:rsidR="005B70D4" w:rsidRDefault="00497A46">
      <w:pPr>
        <w:spacing w:after="112" w:line="259" w:lineRule="auto"/>
        <w:ind w:left="0" w:right="871" w:firstLine="0"/>
        <w:jc w:val="left"/>
      </w:pPr>
      <w:r>
        <w:t xml:space="preserve"> </w:t>
      </w:r>
    </w:p>
    <w:p w14:paraId="1F248020" w14:textId="77777777" w:rsidR="005B70D4" w:rsidRDefault="00497A46">
      <w:pPr>
        <w:spacing w:after="115" w:line="259" w:lineRule="auto"/>
        <w:ind w:left="0" w:right="871" w:firstLine="0"/>
        <w:jc w:val="left"/>
      </w:pPr>
      <w:r>
        <w:t xml:space="preserve"> </w:t>
      </w:r>
    </w:p>
    <w:p w14:paraId="5653FD9A" w14:textId="77777777" w:rsidR="005B70D4" w:rsidRDefault="00497A46">
      <w:pPr>
        <w:spacing w:after="112" w:line="259" w:lineRule="auto"/>
        <w:ind w:left="0" w:right="871" w:firstLine="0"/>
        <w:jc w:val="left"/>
      </w:pPr>
      <w:r>
        <w:t xml:space="preserve"> </w:t>
      </w:r>
    </w:p>
    <w:p w14:paraId="6F34DCB3" w14:textId="77777777" w:rsidR="005B70D4" w:rsidRDefault="00497A46">
      <w:pPr>
        <w:ind w:left="-5"/>
      </w:pPr>
      <w:r>
        <w:rPr>
          <w:noProof/>
        </w:rPr>
        <w:drawing>
          <wp:anchor distT="0" distB="0" distL="114300" distR="114300" simplePos="0" relativeHeight="251658240" behindDoc="0" locked="0" layoutInCell="1" allowOverlap="0" wp14:anchorId="45C26101" wp14:editId="4D10381B">
            <wp:simplePos x="0" y="0"/>
            <wp:positionH relativeFrom="column">
              <wp:posOffset>688035</wp:posOffset>
            </wp:positionH>
            <wp:positionV relativeFrom="paragraph">
              <wp:posOffset>-3158362</wp:posOffset>
            </wp:positionV>
            <wp:extent cx="4248531" cy="3383915"/>
            <wp:effectExtent l="0" t="0" r="0" b="0"/>
            <wp:wrapSquare wrapText="bothSides"/>
            <wp:docPr id="2682" name="Picture 2682"/>
            <wp:cNvGraphicFramePr/>
            <a:graphic xmlns:a="http://schemas.openxmlformats.org/drawingml/2006/main">
              <a:graphicData uri="http://schemas.openxmlformats.org/drawingml/2006/picture">
                <pic:pic xmlns:pic="http://schemas.openxmlformats.org/drawingml/2006/picture">
                  <pic:nvPicPr>
                    <pic:cNvPr id="2682" name="Picture 2682"/>
                    <pic:cNvPicPr/>
                  </pic:nvPicPr>
                  <pic:blipFill>
                    <a:blip r:embed="rId28"/>
                    <a:stretch>
                      <a:fillRect/>
                    </a:stretch>
                  </pic:blipFill>
                  <pic:spPr>
                    <a:xfrm>
                      <a:off x="0" y="0"/>
                      <a:ext cx="4248531" cy="3383915"/>
                    </a:xfrm>
                    <a:prstGeom prst="rect">
                      <a:avLst/>
                    </a:prstGeom>
                  </pic:spPr>
                </pic:pic>
              </a:graphicData>
            </a:graphic>
          </wp:anchor>
        </w:drawing>
      </w:r>
      <w:r>
        <w:rPr>
          <w:b/>
        </w:rPr>
        <w:t>Fig 3.4:</w:t>
      </w:r>
      <w:r>
        <w:t xml:space="preserve"> Site Plan </w:t>
      </w:r>
    </w:p>
    <w:p w14:paraId="5A03C479" w14:textId="77777777" w:rsidR="005B70D4" w:rsidRDefault="00497A46">
      <w:pPr>
        <w:spacing w:after="0" w:line="259" w:lineRule="auto"/>
        <w:ind w:left="-148" w:right="-217" w:firstLine="0"/>
        <w:jc w:val="left"/>
      </w:pPr>
      <w:r>
        <w:rPr>
          <w:rFonts w:ascii="Calibri" w:eastAsia="Calibri" w:hAnsi="Calibri" w:cs="Calibri"/>
          <w:noProof/>
          <w:sz w:val="22"/>
        </w:rPr>
        <w:lastRenderedPageBreak/>
        <mc:AlternateContent>
          <mc:Choice Requires="wpg">
            <w:drawing>
              <wp:inline distT="0" distB="0" distL="0" distR="0" wp14:anchorId="02454E5C" wp14:editId="37DBDE23">
                <wp:extent cx="5721604" cy="2837180"/>
                <wp:effectExtent l="0" t="0" r="0" b="0"/>
                <wp:docPr id="36717" name="Group 36717"/>
                <wp:cNvGraphicFramePr/>
                <a:graphic xmlns:a="http://schemas.openxmlformats.org/drawingml/2006/main">
                  <a:graphicData uri="http://schemas.microsoft.com/office/word/2010/wordprocessingGroup">
                    <wpg:wgp>
                      <wpg:cNvGrpSpPr/>
                      <wpg:grpSpPr>
                        <a:xfrm>
                          <a:off x="0" y="0"/>
                          <a:ext cx="5721604" cy="2837180"/>
                          <a:chOff x="0" y="0"/>
                          <a:chExt cx="5721604" cy="2837180"/>
                        </a:xfrm>
                      </wpg:grpSpPr>
                      <wps:wsp>
                        <wps:cNvPr id="2749" name="Rectangle 2749"/>
                        <wps:cNvSpPr/>
                        <wps:spPr>
                          <a:xfrm>
                            <a:off x="94285" y="300710"/>
                            <a:ext cx="50673" cy="224380"/>
                          </a:xfrm>
                          <a:prstGeom prst="rect">
                            <a:avLst/>
                          </a:prstGeom>
                          <a:ln>
                            <a:noFill/>
                          </a:ln>
                        </wps:spPr>
                        <wps:txbx>
                          <w:txbxContent>
                            <w:p w14:paraId="6926381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83" name="Picture 2783"/>
                          <pic:cNvPicPr/>
                        </pic:nvPicPr>
                        <pic:blipFill>
                          <a:blip r:embed="rId29"/>
                          <a:stretch>
                            <a:fillRect/>
                          </a:stretch>
                        </pic:blipFill>
                        <pic:spPr>
                          <a:xfrm>
                            <a:off x="0" y="0"/>
                            <a:ext cx="5721604" cy="2837180"/>
                          </a:xfrm>
                          <a:prstGeom prst="rect">
                            <a:avLst/>
                          </a:prstGeom>
                        </pic:spPr>
                      </pic:pic>
                    </wpg:wgp>
                  </a:graphicData>
                </a:graphic>
              </wp:inline>
            </w:drawing>
          </mc:Choice>
          <mc:Fallback>
            <w:pict>
              <v:group w14:anchorId="02454E5C" id="Group 36717" o:spid="_x0000_s1204" style="width:450.5pt;height:223.4pt;mso-position-horizontal-relative:char;mso-position-vertical-relative:line" coordsize="57216,28371"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82IP4sQIAAJUGAAAOAAAAZHJzL2Uyb0RvYy54bWykVdtu2zAMfR+w&#13;&#10;fxD03tq5NEmNJMWwrkWBYS3a7QNkWbaFyZIgKXGyrx8p20lvQ4vuIQp1Iw+PDunlxa5RZCucl0av&#13;&#10;6Og0pURobgqpqxX99fPqZEGJD0wXTBktVnQvPL1Yf/60bG0mxqY2qhCOgBPts9auaB2CzZLE81o0&#13;&#10;zJ8aKzRslsY1LMDUVUnhWAveG5WM03SWtMYV1hkuvIfVy26TrqP/shQ83JalF4GoFQVsIY4ujjmO&#13;&#10;yXrJssoxW0vew2AfQNEwqSHowdUlC4xsnHzhqpHcGW/KcMpNk5iylFzEHCCbUfosm2tnNjbmUmVt&#13;&#10;ZQ80AbXPePqwW/5je+3sg71zwERrK+AizjCXXeka/AeUZBcp2x8oE7tAOCyezcejWTqlhMPeeDGZ&#13;&#10;jxY9qbwG5l/c4/W3N24mQ+DkCZzWgkD8kQP/fxw81MyKSK3PgIM7R2QBCcyn55Ro1oBS70E7TFdK&#13;&#10;kLga6YlnD2T5zANvrzB1Ph0vzigBRiZpOh/1hBwoS2fzSU/YeDrp+DpkzTLrfLgWpiForKgDHFFa&#13;&#10;bPvdB4ABR4cjGFtpHLW5kkp1u7gC5A3w0Aq7fBczHM1mqHlcy02xh7xr4/7cQgWXyrQranqLYlFD&#13;&#10;dNylRN1o4BvrZzDcYOSD4YL6amKVdXi+bIIpZQR8jNYDg4dcL63kGfx6VYP14kXfrn64FTZO0N5J&#13;&#10;8y4fDXO/N/YECtCyIHOpZNjHZgI0Iyi9vZMcHxYnj8WxgGfrxAEHMC5IA9aAz+Ek3sNHwPkTN7mS&#13;&#10;Fl8IuUG7Bwyd6Fklv5Jz1yUuDd80Qoeu7TmhALvRvpbWU+Iy0eQCFOxuihECYpkPTgReo1lCYJQz&#13;&#10;Inu0EVEegSHmfwgaXv79pf9RKUc4HYBoAp4ol9j7IvK+T2NzfTyPp45fk/VfAAAA//8DAFBLAwQK&#13;&#10;AAAAAAAAACEA2XE0FzZ+AQA2fgEAFAAAAGRycy9tZWRpYS9pbWFnZTEuanBn/9j/4AAQSkZJRgAB&#13;&#10;AQEAkACQAAD/2wBDAAMCAgMCAgMDAwMEAwMEBQgFBQQEBQoHBwYIDAoMDAsKCwsNDhIQDQ4RDgsL&#13;&#10;EBYQERMUFRUVDA8XGBYUGBIUFRT/2wBDAQMEBAUEBQkFBQkUDQsNFBQUFBQUFBQUFBQUFBQUFBQU&#13;&#10;FBQUFBQUFBQUFBQUFBQUFBQUFBQUFBQUFBQUFBQUFBT/wAARCAJsBDo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U6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Zu+b7tAD6KKKACiiigAooooAKKKK&#13;&#10;ACiiigAoor5q/a6/bc8OfsiQ6CNZ0HUNeu9W3GGGxZEVVX7zbmoA+laK+CPCf/BYb4WeILaV7zwn&#13;&#10;4vspYvvR29pFdJ/30j10uj/8FXvgzq80sa2Hi+Hy/vM+is+3/vhmoA+0qK+R7b/gp58EpIy1xceJ&#13;&#10;rPb/AM99AuB/7LSah/wVB+A1pb7hrGt3D/8APKHQ7jf+TLQB9c0V8m6X/wAFPv2fdR2+Z4qvdNLf&#13;&#10;8/2k3Sf+yVX1L/gqZ+zzpt8bY+Kr252/enttKuGT/wBAoA+uqK+Lbr/grd+z7a3DRLqut3CKf9bF&#13;&#10;pTlK9e/Z/wD2yPhd+0xd31n4I1qW41GzQST2N3bPbzbP7/zfeWgD3SiiigAooooAKKK8v+PX7Qng&#13;&#10;39nHwb/wkvjO8ls9PeXyIkgi82WV/wC6q0AeoUV8meCf+Cn37P3jDT5bm48Yt4fkh+9b6tZyxOf9&#13;&#10;3aG3Vmzf8FWf2fIfEF3pr+IdQ8qB9q6immStby/7Sfxf+O0AfYtFc74J8feH/iN4cs9f8M6ta6zo&#13;&#10;t2u6C9tZNyNXRUAFFFFABRRRQAUVwHxI+OHgP4PxxP4x8VaZ4eWQfIt5OFb67eu2uh0fxloPiLTb&#13;&#10;fUNN1nT76yuE82K4t7lXRl/vK1AG9RUCXkL/AHZo2/4EKd9oi/56L/31QBLRUP2iJvuyL/31UX26&#13;&#10;H7UkG752XctAFuimb1/vVkal4kg03VtLsWHN8zojf7tAG1RTN6/3lo3r/eWgB9FQfaotwXzF3N/t&#13;&#10;VPQAUUUUAFFFFABRRRQAUUUUAFFFFABRRRQAUUUUAFFFFABRRRQAUUUUAFFFFABRRRQAUUUUAFFF&#13;&#10;FABRRRQAUUUUAFFFFABRRRQAUUUUAFFFFABRRRQAUUUUAFFFFABRRRQAUUUUAFFFFABRRRQAUUUU&#13;&#10;AFFFFABRRRQAUUUUAFFFFABRRRQAUUUUAFFFFABRRRQAUUUUAFFFFABRRRQAUUUUAFFFFABRRRQA&#13;&#10;UUUUARyOUX7rN/u0QuZFztZPZqkooAKKKKACiiigAooooAKKKKACiiigAooooAK+Hv8Agrh4BtfF&#13;&#10;X7LcmuXF1LBL4d1GK6gVNu2VpP3W1v8AvuvuGvm7/godo6ax+xv8TI2WNzb6d9rXzF/55So39KAP&#13;&#10;lH/giXZrN4N+KUs0Ksn26wRG/wCAS7v/AGWvu74gfFz4XfBeOW58U6/oHht5drv9qZElfd/Ft+81&#13;&#10;fDv/AARHSP8A4QD4nMrsW/tGz3Lu+7+6lrw7/gsF8J4PBvxw0nxdb3N9MfE1nulSZP3UTxfLtVvp&#13;&#10;t+WgD9KrP9tH4AarZpIvxM8MmJ/l2TXSp/461Ral+0Z+zhrEe3UPGngW+Rvm23ctu/8A6FXzF/wT&#13;&#10;N/Zf+F/jz9mmy8Q+KPB+n+JNUvr6fdNrGnL+62sU2xN/EnFfVX/DEPwG3bv+FV+G/wDwCWgDCT43&#13;&#10;fsu2snyeJvhyrt8ny/ZaybzxR+yJrEk15dXPwtuZlXdLK0dlurrpv2GfgLPG6t8K/Do3fe22u2uU&#13;&#10;8Vf8E2P2evFNn5H/AAgUOlN/z10u5lgf/wBDoA+IP26/H37J+qfC28034caTocnjF599rfeHbLyU&#13;&#10;ibf8+8rtyrru/vV1/wDwS28d+HPFnwz1bwLbRaxpfjHSZWvnl0SdYnvLd2Rd7f3tjfw17Ldf8Eg/&#13;&#10;gTDqKah5/iKKzj/eS2P2/wDcsvp9zf8A+PV6j+x38HfgH4J0/U/EfwU+zaklxI1ld6nHcy3D/L83&#13;&#10;lfP92gDqbzR9X3eas/xESVF+5DPb7Gqxbf21b2rxy3PxB3sv8cVq+z/geyva6KAPDpLzW4ZP+Qh4&#13;&#10;/wBi/wDUOt//AIim3k3iGFti6544T/c0m3f/ANkr3OigD5+kvvEMLNK3iPx4isv+q/sK3f8A9krx&#13;&#10;v9rTwrc/EL9nXxlpusah4k1v7Pp0uoW39reG0i8iWJN6PvVF219y1x/xW0eLXvhb4v0yWPzkvNIu&#13;&#10;omT+9uicUAflL/wSH+HulfEDUPiFb6jBaXUlrFatGmoWaXUO1nfd8rfdb5K80/4KhfCGx+D37TFu&#13;&#10;/h6wttM0XXtMg1CK1tIlSJZ1d4pfk+796Ld/wOveP+CKtwsPiz4saYbeP9zFZv5x++PnlXZ/47VP&#13;&#10;/gtpoJs/Enwq1eNVWJ7W9tWx/eV4n/8AZ6APpj4A61Z+CfAfhTw14ctfFPhiwlsYrpoofCPm26zs&#13;&#10;itK3m/P8ztXtf9u6zIyMvizWERl/j8Nuv/sldD+z3qUWt/Af4dX0G5Yp/D1hKu7/AK90r0WgDyGS&#13;&#10;815Nm3xtqH/APDu+npqmtoqM3jWZ1/i/4p1/mr1uigDxf/hIdemi/wCRvjm+b5Um8Ny1nzeKtXS9&#13;&#10;SKXxfAjr/wBS9dIn/ode6/KlfGPxf/aS8UeOP2pvBXwl+DerafeS2Lte+L7iaDzYoLdWT91v/vbW&#13;&#10;f7v99aAPzx/4KX2Vs3xnhvlvm1HU/sqJdTLE0UWz/lltRvmX+OvrT9kb9gP4H/F/4C+GvE9xqms6&#13;&#10;vfXlsrXjWuqtF9ll/ji2L92u4+MP/BJ3wd8WPF2p+I7nx94ti1S8leVjdyxXaLuP3F3Lu2rV/wAE&#13;&#10;/wDBKXwP4H0dbSy+IHjqyldf9LbTNU+ypO397Yq0AdJZf8Exfgha3SXVrL4mjlT5leLxBKu2p3/4&#13;&#10;Jm/CCb7upeMv93/hJJ6pJ/wTX8NQqqxfFT4lIn91dd/+wrJ13/gmHpWsSRPH8ZPiRbMq7W36t5u6&#13;&#10;gDavv+CZnwiaB1/t3xpbI3/UyS/L/wB9V4x4H/Yi8Jx/Hy+8Gy+IPElzp9havcLd2+vy+c6t9z7v&#13;&#10;/jy1Y8R/8ElfEF5IraV8ePEix/xLqKPL/wCgy18Q/s/aV41+FP7cvh3wjPd6t/a1v4h/sy8RZ2SW&#13;&#10;eLf8+773y7PmoA/UXUP+Cavw1uodsfiTx7bSt96WHxJKd3/fVfPesfsS+HPDnxo0Tw1Z+P8A4jar&#13;&#10;aPP5VzN/bHlPA2z+B9lfoFq3wpsbywuI4NQ1S2umV/LmW/l+Rm/4FX4S6kfi1c/tRt8PJ/HOuv4j&#13;&#10;/t/+yFu11GX5f3uzen935aAP1Kv/APgmj4cuodsXxZ+J9t833v7f3f8AslYdz/wSz0p/NaH4z/Ei&#13;&#10;N2X776nvq/H/AME9/GaLEsf7SvxGhiRf9V9p3f8As9VV/wCCefxBS+luV/ab8eI7fd/z5tAHn/8A&#13;&#10;w6BuZZ1e5+OXiSYfe/1Dbt3/AH9r1Sz/AOCe+tWenpaxftF/E1HVNiuupnZ/3zurz/xD/wAEz/ip&#13;&#10;r15BPP8AtM+Jblbf5YmuIZd6r/wG4pbT/gmP8SoY5t37S/itJt26JkSXZ/wJftFAHx/+2h4m8Yfs&#13;&#10;6/FiPwb4W+PnjLxOsVsjan9o1WVXtZ93+qbY/wDdw3419dfsv/BHXND8VaB488MftMP4ysbqOKe+&#13;&#10;0TVLzzVmiZN7xNud9jf7eyuB1X/gjj4y8Ya9Lqfif4xR6rdyv+9vpbCWa4ZV+787y/er7g/Zp/ZR&#13;&#10;8Hfsw+BV0TQoftl7Ptkv9TuFO+7kH8W1i2z/AHVoA7qTxR4gK+ZFbaE0P95tTZf/AGSj/hNtTVkV&#13;&#10;o9E+b/qJ/wD2Fdd/Z9t5ez7PHs/u7Ki/sXT/APnwtv8Av0tAHJXHjfWY2xFY6PN/3FlXd/45UT+P&#13;&#10;NeSL/kD6W8v8KJrCf/EV1/8Awj+l7v8AkHWf/fhaifwnoz/f0mzf/tgtAHP6b4y1y8b5tBt/4v8A&#13;&#10;U6nE9W/+Eu1Dan/El+Zvvf6dF8lasfhfSIWRotMtU2/d2wrR/wAIvo3/AECrT/vytAGO/i7VURW/&#13;&#10;4R93/wBy+h/+Kptz441CHZ5Hhy5udz7f3V1B/wDF1q/8IboOwr/ZNptb/pktMHgfw/tXbpNsm3pt&#13;&#10;i20AYkXj7VSuyfwjqEMm7/nvAy/nvr8rv2hP2vvjpZ/to+IfB3hDx3PoNj/acWm6dpt3BE9vFuRN&#13;&#10;u9dj/wAT/er9Z7z4f+H7z530q2eX+FmWvxa/aW/ZC/aDi/aI1fXLPwNdaxc3Gof2laan4fi822b5&#13;&#10;/kdnb7rfInyvQB93eGfhx+2w+jwNe/FPwTBO33obnSvNf/vtErXs/BP7aELIsvxE+Hdwh+95mkyj&#13;&#10;b/3zVHw94Z/bXOh6fLN4v+HiXEsCvLbXdjLvibb912VK3n0L9szy02+Jvhczn73+h3Xy0AZupeEf&#13;&#10;21t2y08cfDcp/wA9f7OlX/2SsyHw7+3LDcXG7xR8OZoh/q2a2dd3/jlatx4f/bbaf914o+F6Rf8A&#13;&#10;Xrcf/EVX/wCEb/bhmbY/ir4YQp/z1S1uP/iKAK8Oi/tyRTuza58NZol/gaCX5v8AxyuO8bW/7e9v&#13;&#10;rVn/AGfdeDZre5bY39mInkwbf4m835q7C48O/tyvb3ccfif4Z7h/q3W3lG//AMc+Wo38K/t0XCWr&#13;&#10;/wDCW/De3ZP9aqQS/N/5CoA8w1rWP+Chml6hBHFp2g38by7VltIrVkX/AHvm+7XCftIftLftnfs5&#13;&#10;+H9H1zxpd+GdIs9TuGtbeLT7WKd92zd81e6a54Q/bzmhne38Y+AEZF3otpb7Wk/2fmir5o+PP7Gn&#13;&#10;7Zvx/vbG68bXGna8kH+osrbVoore2b+/5Xyru/2qAPvH9lb49eLPid8CfBnibxToF9f6xqls8tzc&#13;&#10;6dZolu3zsqt9/wDuivXJviVPD/zKevP/ALtsv/xdfK//AAT9/ZZ+J/wR8J63o3xPurG50eRl/suw&#13;&#10;t7t5pbf+9833VT/Y/vV9ZTfCnw1cM7PYyZb/AKepf/iqAM//AIWq25B/wiviL5v+nP8A+yqS9+JF&#13;&#10;xFau9t4W12aba3lo1rty3pVn/hUvhhN/lWMkO772y6l/+LqZPhl4eRXVbWfa/wB7/TJf/iqAKOlf&#13;&#10;EG6l06J73w5rFvd7f3qLZ7sN/wB9VoTeOjD00HW3/wB2zNTJ8P8ARYUmWOCZBL97bdS//FUz/hXm&#13;&#10;jb92283f9fs3/wAVQBUk+I8a793h/X/l/u2D03/hYyeWjjQNd+Zfu/YG+WtD/hAdH/iiuX/3ryX/&#13;&#10;AOKqG6+HOjXabZFvNv8AsXsq/wDs9AFV/iZBG23+wdef5tny6c9O/wCFk2f/AECdbxt+9/Z0tTQ/&#13;&#10;DPQbf/VR3if7t/P/APF0SfDXRZtm77f8n3f9Pn/+LoAz/EXxQ0/Q/Cupau8V3Zw2tnPd+de2zwxJ&#13;&#10;sRm+dm+70r8mvh1/wUe/af8AjH8Rrbwr4OOgXmr6k8v2S0+wIqttRn+8z/3Vr7F/bE8F/GryP+Ee&#13;&#10;+FngG08QeHL9f9K1G411vtH+0jRSuiqv+181fAXwL/ZN/ah+GPxs0jxN4a+Ht9peu6XPLPHPqBii&#13;&#10;tHXBV0aXds+dWdaAPtTQdd/4KAyXqrd6D4JMTR7v9K8pVX/vh/vV0T+If27kV/8Ail/h2/y/Lsnb&#13;&#10;/wCO1pXvxW/bUMi/Zvgx4ORP9rW1b/2rVCL4lftw3mqLB/wqnwTYRfeaabU90X/jku6gBLfxx+3R&#13;&#10;pqyrdeAPAWq7f44rzyt3/kWmX3xg/bVs9Mup5fhF4NRII92/+0/n/wDRtcf4i+LH7e0eqXEFt8Lv&#13;&#10;DsMUkm2Nrd4pUT/gf2ivBv2j/wBv79pP4Z3DeBPH/hvw34d1C/sfPlt4YvNdrd3ZV+ZZW2/cagD6&#13;&#10;h0346ftmXOh2t6nwY8L36PEsqzW+rL+9X/d82rFx8d/2yla3T/hSPhm2lkVm/e6wm3/0bXKf8E3/&#13;&#10;ANpL4s/FfwHrkmtWOhzeDfDVt5NveQtsu1ZE3+V5W/5vl/i+WvA/2jv+CtPiLxFqtnbfDbSodDtI&#13;&#10;IpYrqbVrZJZ2lL7fkw/yLtVaAPqyH43ftnwohn+BXhufd/zy1hF/9q0XX7QX7Yu54o/2etGDL/H/&#13;&#10;AGwrK3/j9Y/wU+PX7Wvxr+Hmi+MfD/hPwFNoWoxZgmu55YpW2Nsf5d/95Hrtm8SftqOzbPCfw3Qf&#13;&#10;7V5L/wDF0Aczq37Q/wC2PZw4j/Z70ZnVfvw6p5v/ALPXG61+1x+2Zo8bK/7PNvuVfvwxyzf+gvXp&#13;&#10;uqeNv224bdPsvw++Hc8v8Xlai/8A7PKtef8AiT4ift9w3imz+H/hnym/gtzA6/8Aj1xQB5p8WP8A&#13;&#10;gox+0j8KPBuial4s+F+k+EpdUnZLaa+ilV5dm1m/dM/y19+/AH4yX3xW+C/hjxrrOkLpt5q9il61&#13;&#10;np+6eJVb7u1q/Nj9pj9nf9sr9qCHR5fGXhHS3XS932Wy0m6tYl/effdv3vXivu/9iP4FeK/gp+zt&#13;&#10;o3hHxzqMkuswyyyeVa3bMlrEzZSJWoA9s/4Tqy8xU+yalub/AKcZePrxSQ+O7KaHf9k1JDu2bWsZ&#13;&#10;d3/oNMm8A2s0gf8AtLWEKtu+XUZf/iqnh8F28Kqv9o6oQu7714/O7rQBHc+PtMtfvR6h/wABsZf/&#13;&#10;AImq8nxM0eFtrRal93/oHT//ABFRTfDGymuZJ21XW97f9ROWlX4aW0cm9da13/d/tFqAIZPizpC3&#13;&#10;CRJHfPu/6cJ//iK+Bf8AgpV+1/8AFn4J+MfD+m+Btaj0Pw5qVn563i2P+kNKrfMu6UdK+/2+GqOq&#13;&#10;K3iHX9q/9RF6/Nf/AILLfDVdD0L4b+IF1C9vGM91ZSrfTtL/AAo6f+zUAdx+z78ZP21PHXgnRdYt&#13;&#10;/DfhvXdIntvtEF9rn+izXiMvyfdf/a/u15n+0b/wUA/al+B3iTT9H8T+FdB8HyyKzx7bX7RFeInD&#13;&#10;FX3/AHf92vvL9hR4X/ZH+F7QXElyjaPD80zbmHX5f+A18W/8FuPDCtb/AAw8QLH+9Rrqwdv94I6/&#13;&#10;+gPQB9H/ALIn7R3xd8caNNc/F7wpbaVBdRR3Gl3OmQP5sqv/AH4l3bU/2q+mv+FgaVtd3+1wqrbT&#13;&#10;us5f/ia8a/ZJ0MeJ/wBnb4dav/aupL5+i26fJPt3bd6tXrknw9jml8z+3ddzt2/LfH/CgCT/AIWZ&#13;&#10;oO9l8+53K23/AI85f/iKYvxT8Ou8SfaLjdK21f8AQ5f/AImof+FbR7t3/CQa9/4HGrFr4CW3bd/b&#13;&#10;etv6brygCa5+Imh2o/eXM3/ALWVv/ZKqv8VPDyf8vMv39n/HrL/8RWR4stfDvhC0trvXPGdz4eia&#13;&#10;Xyo7q91b7OrN/d+f5WatSXwKt1b/AC+ItbCOn3orz73+192gDwn9qn9s69+Alp4Z/wCEY8GyeMrj&#13;&#10;W2lUSyTm2t4Nn959n8VeIeG/+CmfxY1KZJH/AGdtU1TT/wDn50O4luEb/dfytta37enwj+JeteG/&#13;&#10;DV94E8N654wl0+S4S5iur7zpolZF+ZEX5m3/AOx/crlPgr8fv2wNB8Jw6UPgPHqkNuvlWf2qJ7Dy&#13;&#10;kX+H53oA9Q0r/goR49vJfKn/AGaPH5ZvnX7PFv8Al/74rRX/AIKAeLI7jyp/2b/iQnzbflsw1VY/&#13;&#10;2if2tl01Gk/Zw02W7+6xTXUX/wAc3f8As1Nm/aT/AGtlnRYv2Z7PZ/F/xPYv/i6ALU3/AAUP1yzg&#13;&#10;eef9nb4lw26thnbTq4q8/wCCoTeH/EWqrdfBfxx5VwsbWcT2+2ZtvyPuT+H5q3PEn7Wn7UHhm0+2&#13;&#10;XP7MjyWsabpfsmrm4Yfgqbq+X/2ff+Cgnin4jftd+G7zxJ4UiFxqbtpEtroyy71819qOyPu/1VAH&#13;&#10;qvi7/gsnFodq1vP8INd0q8lX5f7QvfIP+8v7qvsL9lX9pLRf2nvhmniTRLe8t/sz/ZbqG9XDrN/F&#13;&#10;z91utfI//BY7w6mrfBfwp4iudLaxv9O1xrVZd6tvheJ//ZlSvff+CZ/hyx8N/se+CJLGDY1/FLe3&#13;&#10;Lf3pWegD6sooooAKKKKACiiigAooooAKKKKACiiigAooooAKKKKACiiigAooooAKKKKACiiigAoo&#13;&#10;ooAKKKKACiiigAooooAKKKKACvFv2ydHj1v9ln4pWki7vM0C6f8A74Tf/wCy17TXnH7RUXnfAX4i&#13;&#10;Rbd+dAvPl/7YvQB+fH/BEPT5ms/ireGTNv5lhEF3fxYlavSP+Cy3gD/hIP2ffD/ieJd8ug6xtY/3&#13;&#10;Yp02N/48iV5R/wAERbiVNS+KsJVjE0Vg27+HcGl/+Kr6h/4Knbf+GN/FW6NX/wBJtPvfw/vVoA6D&#13;&#10;/gnDL5n7Gvw6YQ+T/o0q7R/11f5q+nK+WP8AgmfcJc/sZ+AmVdu1J0+9/dmevqegAooooA8F/bK/&#13;&#10;aE079nL4H614hneN9YuYvsWk2pb557pvu/8AfH3vwrn/APgnp8Kb/wCFP7L/AIct9YVV1jWGk1q8&#13;&#10;+X598/zDd/tbNteXftDfsd/En9oj9rrwx4k8QX+lt8JtCe3a2sDdv5zbfnl/dbPvO/8AtfdSvse5&#13;&#10;8SWHhXT7f+39T0vR97eVF5lwsMTf3VXfQB0lFfJPxA/Zk+M+qajqGseCf2jdasPtE/2qz03UbOKW&#13;&#10;0Xe+7ZvX+D+78teI69+03+1p+zjqVvZ/Evw14R1jQ5Z/ssXia4Zre0lY/d3SxfLF/wBtUWgD9JKK&#13;&#10;+S/hR8f/ANoPxl4y0SPXvgtpNt4K1HDy6/pPiS3uljiZciVPm+da+tKACszW7UXukX9uzbVlgliZ&#13;&#10;v7u5f/r1p1XnXzoXXbu3Ky7aAPya/wCCQ8i6N+0d8XdG81W/0X5fm+95V03/AMVXf/8ABazwVFdf&#13;&#10;DrwB4q8xhLY6jLYbN3ybZU3/AHf+2VeX/wDBM37TYft2fEmzd4oX+y34lh8r7225T7v92voT/gst&#13;&#10;prXP7Mei3i9LXxFBu+X+9FLQB7f/AME/7OWx/Y9+F6SXVzc7tM81ZLv74V5XbZ/ur91f9jbX0XXz&#13;&#10;l/wT51KXVv2N/hdLcMzyJpzxfMv8KTSqn/ju2vo2gAooooA5D4o6ZrutfDvxLp/he7isvEV1p80W&#13;&#10;nXEv3Ip2RgrfnXzz+wj+yPqX7MPhG/u/EMlhqPjTXrhp9Wvl3PKqfwRK/wDF829v+B19a1ka9p9z&#13;&#10;qGhalaWdz9jup7aWKG4x/qnZdqv/AMBoA+Tf2ff+ChunfHb9o3xB8LE8LSaalk10tnqYufN8/wAh&#13;&#10;9rb02fLurD+J3neKfj1e+GPAX7VN74Z8W3E+5fB11Al7DFKvzbU/75+5Xxc3/BPH9p/4Y/EDUPEH&#13;&#10;hmx+165Z3JurTxFpusRRPL1LNtZ93zf3Wrm/h/8AC39oj9ln436b8V9d+E2s6/fRXM9xPiL7Qkry&#13;&#10;ht/zwb9rfM9AH1f8dP2t/wBpf9kXxt4Y0LxfaeEfHFhrMnlWd9Z2stu918yrtb5vlf5lr7u+EfiT&#13;&#10;xn4q8G2+oeN/C9v4Q11nYPplvfC6VV/hbftr8xfj5rPxE/4KDfGL4YR+HPhj4l8N6JoUub+TWIDF&#13;&#10;FGzTJ5r+bj+FUr9d6ACvxbutH1Xw/wD8Fgo4VkhW6n8W/aEdm3L5EsW7/vrymr9pK/HD9oixj0H/&#13;&#10;AIK46BNJeTeXda1pFwzZ2bN0UXy7v7tAH7H1+K/7RGm6j4G/4KuafPparFd32uabdRfLu+WVER//&#13;&#10;AGev2or8cP25ppdJ/wCCn3gq5gi/e+fobL/tfvdtAH7H0UUUAFFFFABRRRQAV5t8UP2gvh38Frdp&#13;&#10;fGXi7TdBdYvNW2uZ/wB86/7MX3mqb48fEC2+FPwc8ZeL7rc8ekaZPcKi/eZ9nyr/AN9ba/Hr9i39&#13;&#10;kXWf23PEmreOvFnilpNN0bU7dLyLUFlupb/+Not+/wCVdv8A6HQB9qeNP+CwHwm0O+a28OaTr/ix&#13;&#10;VOGuLW28mL/x/wCauV0r/gsx4cmO3UPhb4kil3bf9HlRq+ifi/49+C/7EPgjT7u+8GxWGl3k32eG&#13;&#10;LRNGSXc/X5n/APimrxPTf24PHnxo0eXU/gr+znea/YeaVXWNZeKK3l2fwf73/A6APtX4ZfELT/ip&#13;&#10;4H0jxVpVtfWmn6nB50UWo27QTIP9pGrrK+Cv2Pf+Ci2ufH741XXwy8W+CIfDerqlw0UtjO7LE0H3&#13;&#10;4pVbn16V923Enl28knyjarH5qAKDeKNHj1JtOfVLNL9V3NatcJ5q/wDAc1YfWtPX72oWyf8AbZa/&#13;&#10;n11TXNI+Kn7aOr3PxI8QTaF4f1DX7iLUdQhuWzBErMq7X2N/cX+GvtvTfgz+wsslra/8LauLu43K&#13;&#10;qSS+Jpfmb/vnatAH6fUV5X4mmPwX+AWrXXgm0/tj+wtIlutPtb68lm8/Yhb5pW3M1fHX7M//AAVu&#13;&#10;0P4g6tLpnxU0208FGaRUs9WtPNeyZifuy7vuf71AH6M0V81/tvfFTxl4A/Zi1fx58MNTsnu7F7e7&#13;&#10;a6MaXCyWTPtd4v4W+8jf7oasX4Zfte3uvfsML8aLjTv7b1vTtMlfULGFfJWW6ibY/wDe2p/H/u0A&#13;&#10;fV1FfnP8E/2uv2jv2uFvdS+Hmn+APCGl2f7l4tbvHuJZZf8AdT5l/wC+K+nP2ede+L0eparovxf1&#13;&#10;bwPf3ifNYt4ZuHE7f3lliegD3yivkr9vL9sDxT+yLpfhPVtI8KWXiDStWuZbW5uLydk8qVVDIny/&#13;&#10;3l3n/gFfm98XP2hviz8VtF8UeLvHPxIvfA8tukUvhzwno915SXvmv/CsTfMiJ83mtQB+61FfK3/B&#13;&#10;OD4l+K/it+zHouteMtUGsastzPBHd+YrSvArfJ5u3+Lr97mvJP21P28viH8I/jWnwi8B+GNPOt6p&#13;&#10;bWbWOsXb+a/mzvtG2L7v+z81AH6CUV+cNx+2P8af2T/i14Y8LftBf2F4g8N68iY17Q4/KNs2/Y+4&#13;&#10;/IrbGxu+X7tan/BQL9rj4mfs8/EH4c6h4I1vS28Fa9al2hazW4+0Mr/O27723Y6bdtAH6FUVVs5j&#13;&#10;c2sEv/PRVb7tWqACiiigAooooAKKKKACk20tFABRRRQAV+Yn/Bab4f6RH4J8D+LobG2i1t9TbT57&#13;&#10;xIv30sXksyozf3V2V+ndfBf/AAWKihb9l/T3k3eYuvW/lbF/i2P97/x6gDuv+CYfhDSdF/Y38JT2&#13;&#10;1pFHLrXn3V8+3/XN5rp83/AVFfmF+3V8OPD/AID/AG49b8OaXZ22kaDLeadL9nji2RRLLFEz/L/d&#13;&#10;+Zq/Uv8A4JjzLN+xf4E2s2U+0K3/AIEPXxV/wVM0OCz/AG3/AIY3MUSiTULDTXnfZ99lvZU+b+98&#13;&#10;qrQB+tui6bZ6Lo9nZadBHbWUESxRRW6bERf9la1KjVf3arUlABRRRQB8i/tqfHDxF4D8ffBnwf4I&#13;&#10;1mS28SeIPEUTXWn28au89gv393+zX11X5v8AhP8AZz/aBb9uLVfid4s8P6NrdvH56aLql9qv+hWM&#13;&#10;f3ItsS/vd2z+HYvzN96vqPx1+1D4Y/Z5j0+z+MXjXRdL1jU33W1vptnP8sW7buZfnbbn+P5aAPaW&#13;&#10;8RaXHqSac+o2qagy7ltWnUS7f92tPdXwr+1h+xv8EfiZbv8AFKfx5/wrbVtQ2XSeJ49R/wBHuSwy&#13;&#10;jbHf3/g21826j8OfFP7NPhnwv4ivv2jvGNzoWvz+VYeJfC8b6holov3U8/zZf4v9lf4HoA/X2ivA&#13;&#10;v2X/AAP8SvDGj3N941+LkPxR03UIkk0yaGwSJVX+/wCav391e+0AFfAX/BZi1WX9mjQJxu3ReI4F&#13;&#10;/wC+oZa+/a+K/wDgrZpEWq/se6lLJuDafrFndLt/vfOn/tWgD0v/AIJ/u0v7G/wsZm3H+yv/AGd6&#13;&#10;8E/4LPWC3H7OPhq42rm38RRN/wB9QTLXvH/BPVPL/Y1+F5/6hm7/AMfavJP+Cwmmvffsorcom/7H&#13;&#10;rdrKzf3fvp/7PQB7h+w9L537Jvwuf5edFi+59z7zV7vXzh/wT1vZLz9jf4YST8P/AGcyr/urK9fR&#13;&#10;9ABVK+1G30uxnvbuZYba3jaWWR+FVV5Zqu1Xmt47qF4pUWWJ12sjfdagD8pvDvxD0P8A4KFftUXW&#13;&#10;q+PtXsNF+D/gdt+maNqN4lv9vlZvk3fP82/Zuf8A2VVa/Sjx74+s/h38N73xPa6TqHiGys7dZYNP&#13;&#10;0GD7RcTr/B5SVx1z8CPhZ8IdJ8Q+MfD/AMPtAsNVsrG6vftFvpyea+1Glwv418N/sF/t/wCveJPF&#13;&#10;HjS8+NvxL0ew8OWtoj2drqCRW8v2hnz+62r8yKiN/wCOUAfR3g//AIKffBTXJL208RX+q+AtVtSy&#13;&#10;yaf4hsXil+nybvmrtvh9+318CviUNmmfEHTbK43bRb6u32J2/wC/tfnR42/ai8GftdftdaN4b8U6&#13;&#10;LoP/AAq+5v20611eW2+z3wRl+SX7R8jruf8Ahb5fn+7VLxV8Jfhb+yT+0vo/gTxXoOmfFXwHr7Qz&#13;&#10;W19HO6anYLK+za3lNtl+f+H+JaAP2oimjmjWWJldHXcrL/FU1Z+m6Va6Lplpp9lClvZ2sSwQQr92&#13;&#10;NFXaq1oUAJtr8RPgH4X1DQ/+CqjaTaCRLm18W6rKyR3XlEW/792+fb837rPyY+b7vy1+3lflJ4S0&#13;&#10;qLSP+C110irt+0S3lx/wJ9KlagD6C/4K5aRJf/sg392j4Flq1nKy/wB7c+z/ANmru/8Agm3NLN+x&#13;&#10;n8O/NVV220qJt/u+c9c5/wAFV7aef9jHxV5DKqx3lk8u7+79oSt7/gmtcQXH7Gvw+8hlbZBKjbf7&#13;&#10;/nPuoA+o6KKKACiiigAooooAKKKKACiiigAooooAKKKKACiiigAooooAKKKKACiiigAooooAKKKK&#13;&#10;ACiiigAooooAKKKKACiiigArhfjjp/8Aa3wZ8dWe7Z52iXibv+2L13Vcb8XfN/4VX4v8hd8v9k3W&#13;&#10;3cu7/lk1AH5zf8ETL69aw+Jlkumw/wBmpLZytqa/60y/OBF/u43NX0p/wVITd+xn4w+ZU/f2v8P3&#13;&#10;v3y18n/8ETrSb/hLfiZciaH7OtlaRPFu/e797/N/u/e/8dr6r/4KozeX+xr4rG3duubRf/Iy0AWP&#13;&#10;+CXNx537GHgxf+ect0n/AJMPX1pXxd/wSZRf+GP9I2SSOf7Rut2/+H5/4a+0aACiiigAr8sP+C1O&#13;&#10;lP53ww1N47j7FvuLedo2bZ1Rv93d9+v1PrmPFknhO5W30/xO+jzLK26K11UxHc3+yj0AfB/ij9vb&#13;&#10;4PeAP2U5PCnw2+IF1beLbHw7FFpRktZZZkn2L8rOybd1eXfsG/tuN8VJPEXwr+PXia31jRtYs2ex&#13;&#10;1DW3RdzdHt3f/dy6bv4l6/dr7Q8Y/wDBPv4AfETVpNZvfAVkl3cNvlk0yeW3R2/3Im21+cv/AAUG&#13;&#10;+Bfww+APxc8JeGdD8GQ6Po+rKt3Le2+q3Etx5Xm7XTym3bf9mgD2X/gmD8WNZ0749eOvhPoV/da9&#13;&#10;8MLJrqfTJbpvM+zKkuxHVv7r/wB2v1Nr5/8A2Yf2Rfhv+zRa32oeBYtQaTW4IvPuNQufNZ1+8n+7&#13;&#10;96voCgAooooA/If9i6VtB/4KlfELT9zQrMdXt2T+9+9R/wD2Wvp//grpCZ/2P9QbbI4i1iyfcn3V&#13;&#10;+fb83/fVfOn7KrR/8PbPibtKum7VtrN/vxV9O/8ABV7y/wDhizxVuk2N9usNq/3v9KSgDS/4JdXU&#13;&#10;Vz+xf4KSORmaOW8ST/Zf7Q/H/j1fWtfFv/BJa4S6/Y90lQzfudWvE+b/AH1avtKgAooooAKKK8d/&#13;&#10;aV+M2vfBD4dHxD4c8Cap8QdQ+0pb/wBl6Zu3orf8tX2I7bf+A/xUAcD4k/4KBfDjwP4g1HSvEGke&#13;&#10;MdFNhP5El3d+HZxb/e271f8Au15B+2x+1N8MPit+zBrs3gL4vxaX4jtGiuLO30u/e1u53V03xMny&#13;&#10;t92qvg7/AIK0eFfFWqPoXiD4S+MLTVVX9/Y2Vsl+ybf70XyN/wCO1xPx4/aQ/Yy8e6asviX4dare&#13;&#10;anLJ+9ey0BrC+i/35fkz/wB9NQB9Cf8ABM348Xvxy/Zws/7c1CbUvEfh+6fTb64upN8sv8cTt/wB&#13;&#10;9v8AwCvruvkX9gmT9nddD15vgTPcK8zRNqtpeyTfaI/v7Nyy/wDA/u19dUAFfkZ+2tpttZf8FRvh&#13;&#10;vNNHCsN5Po0svybd377Z83977lfrnX5I/wDBRKX7N/wUU+Ekk8vlW+zSdr7fu/6a9AH63V+R/wDw&#13;&#10;UouV0b9vT4T6hHthlVdOdptv927r9cK/In/gq5ZvbftcfCq+dNtvLFaqr7vvbbv5qAP1yjbcqt/s&#13;&#10;1JVSx/48bZv+ma/+g1boAKKKKACiiigDz/43fCiy+OHwt8Q+B9RvrjTrLWIPIlurNsyx/Or8f981&#13;&#10;8F/CX9lf9pb9iDxFqifDCTQviP4S1NlludPu5RaOzJ907Hb5X2/3Wr9NK8++LXxu8C/A/wAP/wBr&#13;&#10;+OPElloFmwYRfaH/AH0v+zEi/M5/3aAPkH4p/F39pD4weA9d8IzfsuwpFqMDW7Pq2rRSxLu/i2fL&#13;&#10;/wCh11f/AATZ/ZZ+IX7NPg/xHD461NEOq3CvbaDbz+bDa7fvS7v77/8AstGn/tzeN/jRdGH4GfB7&#13;&#10;WvE+nOWiTxL4jb+z9OVv7/8AtL/49Xs3wtvPjxF4st7T4i2Hg640Ge0aZ77w7LOsttP/AAw7Jfvf&#13;&#10;71AHwn8YP2VvjD8Ef24IvjH8NvCD+L9GutVOorb2Domzz9yXEEq/w/ff5/u81+m81mvjLwe1rqNp&#13;&#10;PYrqln5d1aSOBLB5qfMm5f4l3V0deDfGS4/aG/4S6KD4ZWfgb/hG2t/nu/EUlx9oWX+L5U420Afl&#13;&#10;roP7H/xL+B/7WEq2Hwk1L4j+FtLvJTDDfQJ9lvrVlP3pW+Td8wr7Y0v7Tprw3M/7D9tDdxf6p7Rt&#13;&#10;Lfa1eb+LP2pP2mPDf7UHhj4K6/rng7RdQ1jy8atpOlvcQp5qsy/611/uV9jfD34O+PfDPi2313xP&#13;&#10;8ZNZ8WW8cbpJo7afaWtlIT32om75f97+GgDH8N+KPij8XPBPjXRvEvwvb4fJdaVcW+mSvqsVw8rM&#13;&#10;joisifcr5W/4J7fso3o+GHxG+G/xq+Gc8On3GppdQTapEoR28ryj5Dfe3fJu3rX1h42/bk+CHw78&#13;&#10;Z3PhbxB8QLCy1m2+WZFSWVIX/uOyIyq1ey+GvE2k+LtHtdX0bULfVNMuU8yC6tZN6OvrQB+evxj/&#13;&#10;AGBvi78Pvh74l8NfBf4h3er+BNUtZLefwTr0u5lVvveRK3y/+gUf8E+/Afjm1/Z/+IfwT8aeAde8&#13;&#10;OR3qXssGr3URit2aWJImhz/e3J/6FXvv7SH7fHgf9n7xVD4Nj07UvFnj248pYNA02LZ88v8AqleV&#13;&#10;/l+bd/DuryH4sf8ABRT4p/AnSdI1fx18ELbQ9N1aTyrWB/ESPdn5d3zRbNy0AfI/7PP7PreBZNd0&#13;&#10;b4q/Af4laxq8F4v2HU/CaTRbU+46u6uqsvdX96+g/hroPhH4P/ErT/Evg/8AZY+K974hil/daprF&#13;&#10;y+6JnXa3332/991+g3wn8fR/FT4caB4sTTLvR11a1W6+w3seyaL/AGXrG+Mf7Q/w9+Aekf2h458U&#13;&#10;WeiJKu6C3d91xP8A9col+Z6APnn/AIKWfDnXvjH+ySn9jeFtU1DXrW+tdSXTLZVeeD5Ssu5V+/tR&#13;&#10;2X5a5H9iX9h34U618DdE1zxr8L5h4uuoWg1GPxOsu/crY3RRO3yLtx+Ven+Bf+CkXwj8d+OdI8L/&#13;&#10;APE80C61jmwu9e0/7Jb3PPylXZvuv/C1fV3y0Afmb8Mf2Yvi9+x3+2GZ/h3oeoeI/hDrU4SeGO7R&#13;&#10;YYIJf76s/wB6Jv4/7teUftJ/s8eN/it/wUglkvfBfiJvCupanZ/8TGyRkR7SKFEeVZ8bU+41fqJ8&#13;&#10;YP2gPh/8B9JXUPG/iiy0GKT/AFUMzbppf9yJfmavCdH/AOCkXgjxNrmmWOh+BviDrVpqMqRW+pWm&#13;&#10;gN9nk+bG9fn5WgDw/wDbg/4Jx2998PdEf4M+ELnVPEsN/wD8TCa81iWW4eBk/wCm77W+fbXC/wDB&#13;&#10;R/4V+P8AU/hF8CtJtPBmrX97oOk7NRuNJge6it5dkSeVuX+L5K/WVPuU+gD4r8B/tyeJLHwfo0Gt&#13;&#10;fAf4oz3sFlFFNcQ6T5vmyInzt/BXX6b+3VZ3mqWtjdfCL4oaa9w6RK8vh1nRWb/devZfip8cPAvw&#13;&#10;T0yDUPG3iaw8O2s7OsH2yTDylR82xPvNj/ZFeN6h/wAFH/gnZtbraaprWtRztsWXS9DupU/9AoA+&#13;&#10;nYZvOiWTayBl3bWWp6ytD1iHXdJtdRt1kS3uolljW4jaJ9rf3kb7tatABRRRQAUUUUAFFFFABRRR&#13;&#10;QAV8R/8ABXhV/wCGQrstGrMusWe1v7vz19uV8cf8FY7fzv2L/Erbd5j1Cwb/AHf9ISgCv/wSduZr&#13;&#10;j9jvRFnChINTvUi27vu793/s7V8/f8FRrD7Z+2D8A1aBtkv2WLzf7/8AxMPuf5/vV9Kf8EsWVv2M&#13;&#10;/Cm3/n6ut3/f2vnL/grFDPD+0R8BbxtotWnVE+b+JLuJn/8AQ0oA/Uhfuilpifcp9ABRRRQAV+f/&#13;&#10;AO35/wAE79e/aQ8QTeOvCniWSbX4LRYI9C1JsW7quflif+Bjn+Kv0AryfWv2o/hH4d8YXnhbVviF&#13;&#10;oOleILNtk9je3iQvE3907jt3UAfk98Zv2S/2u/iF4L8HaZ4p8Nya7pvhex+yWFvZ3lu8qLn+Nd/z&#13;&#10;Pt2r/uota0Piz493n7MUX7NafBDV7O8adbVdW+wOqGPzd7B9y7d3+3vr9eNP8WeG/Hmky/2P4isd&#13;&#10;St51aP7RpV+jsP8AddWr8ptB+JPxS0f/AIKCJ8Mvhn8SPE2veH4NYit50128N6vkLse73bv7vz0A&#13;&#10;fff7DfwH179nf9n/AEfwt4mv2v8AWvNe6miSVpYrbe2fKT/dr6JoooAK+S/+CpFv9q/Yx8ajcq+X&#13;&#10;LZv83/XwlfWlfL3/AAUo09b79jD4hpt3+VBBN/3zcRUAO/4Jt6p/aH7GHw6bay+VBLb/ADf7Fw61&#13;&#10;xX/BWyF5v2PdWZd2ItTsnb5f+mtdD/wS5mab9inwJub7st6v/k3LVb/gqjH5n7G3is7vuz2rf+Rl&#13;&#10;oAl/4Jc6k2ofsX+C9yyJ5Et5CvmH7224f7v+zX1vXxx/wSimab9i/wAM752m26hfr/uf6Q3y/wCf&#13;&#10;71fY9ABRRRQBG0ayLtZeK8d8Sfsf/BXxZcTXGqfDHw3cXErb3lSxSJmb/gNen6x4j0nw8If7U1O0&#13;&#10;03z22RG7nWLe391d1fIPiP4A/tB+LvjdqGs6N+0Uum+B7hmlis7GBHltf7kXlfdb/e3UAaPjv/gl&#13;&#10;z8Bdc0u5bSvB0mlaisL/AGf7Jqc8SGTHyluW718TfsY/CLwN4D/bePgPx/ot3q3jLRbhn0xrHUUv&#13;&#10;dPguIv3u6X5Ubcn/AKGv3a+1fEHw5/bA8N6ffw+HPin4T8Zo0bpF/bOk/Yrhd3ffF8u5a86/4J8/&#13;&#10;sTfEP4H/ABi8WeO/ila6bc6le2flWV9DffapfNkl3Sv/AMCoA/Q2iiigAr8tIbiK1/4LYxMzbA0T&#13;&#10;phv7zaO9fqXX5J/EO/8A7D/4LN6LKyr+/vrCL5v+mtkif+z0AfXX/BUTa37Fnjnd/wA9bP8A9KIq&#13;&#10;f/wTAilh/Yu8CrJnLNdOn+79oeo/+Co0yw/sW+N9x/1klmi/+BCVa/4JmNcP+xj4CNwsaHbdeXt/&#13;&#10;u/aH20AfVNFFFABRUH2hfP8AK+bdt3VPQAUUUUAFFFFABRRRQAUUUUAFFFFABRRRQAUUUUAFFFFA&#13;&#10;BRRRQAUUUUAFFFFABRRRQAUUUUAFFFFABRRRQAVzvjqNpvA/iCOJmR3sbhVZf9xq6KsXxZM1v4X1&#13;&#10;iRF3ulnKyr/wBqAPxx/4I4Xy2/7THiC1ZW33GhTldrf3ZUr70/4KhQxzfsZ+Mmk3fLLasu3/AK7J&#13;&#10;X58/8EhY7eT9q+5kmnlhmXRrry4l+5Jyu7dX6Of8FIrZrj9jf4hBZGi2QRP8v/XVKAPNP+CPurNf&#13;&#10;/soywM7P9j126i/3fkif/wBnr7pr84P+CKN5NN8GfHtszM0cOuoyfN8q7rdP8K/R+gAoqrczeRay&#13;&#10;yeYsW1d29/urXzr+xX+0r4h/aU8NeL9T1vS9Ps4dG1yXSra60zzfJvFRFbeu/wD3qANv43ftn/DP&#13;&#10;9nfxJbaH42v9RsLq4h81ZYtOmli2/wC+q7a8H+KXxo/Yx/aplsJ/GPiTTrm9tN0VtdXb3WnyxJ/F&#13;&#10;83yV6Z+3l8fpfgH8MLfVD8Obfx9Bc3PkOL6LzbW1+Qtvl+X5a+Ffhf8At86r8XvEVl4Qg+EPwhtJ&#13;&#10;7p/9Gj1W3e1hlb+7u+ZVagD26b4HfCXwlYXup/CL9q678AW7LuS3/wCEiiurRf8AgDPuryz4XfsR&#13;&#10;eMP2ivjpp/jHxp8YvC/xO0fR7iJry507UftsssSN8sW1fubqrfGzxN4Q+Fus2Vj8cv2T/D2kaNqj&#13;&#10;/Jrng7UPvsv3/KZNv/fG9a+3f2Ov2c/gx4C0u3+J3wmstRtrTxVpiiJ727lcfZ2dX27HPytvWgD6&#13;&#10;cjjVPurtqSiigAoorkNa8XXmk+MNH0kaNPNYX6vv1bz4kigdeiFGbc27/ZoA/ND9l6eXSf8AgrR8&#13;&#10;Tba7hXzrx9UVJJV+ZfnR/kr6b/4KtWP2z9izxfMVXNreWEvzf9fUSf8As1fJvh3Xk8M/8Fjr3y7n&#13;&#10;7THf6ncWsrfK23faN8n/AKDX2P8A8FO7OO6/Yo+IKSy+Uq/Y5Qf7zLeQsqfpQBgf8EnbiKX9jnRF&#13;&#10;SRHePU7xZNv8Pz/xV9m1+c3/AAST+MnhHRf2e7vwzq+u6Vo+qw61PMtvd3KwvOronzfN977tfoVp&#13;&#10;urWOtWMV7p93De2sg+W4t5FdG/4EKAL9FFFAHzdrn7afhrwr+01p3wU1Xw/rVjq+olUs9XlRPsk5&#13;&#10;dN67fm3bc/LXZ/tP+NPHXw9+C+v6/wDDrQF8SeKrVQ8FiyM+F6M+xfvlfvba/PvxPcXnxw/4LAab&#13;&#10;b2lwslj4XniGfM+5Hb2+9/8AyK9fX3xI/wCCjHwY+E3jvVfCXibUdY0/WdOn+zz/APEplZC3qrfx&#13;&#10;LQB+cfgr9tj46fEf4xWGla94+0L4WXzbre51jUNFt7fyv9iXem6vaLH9uLxl8PP2gtJ+H3j7VvB3&#13;&#10;xt8JaxLb2/8Aa2h2cPypK+z+H5fkf76PX0drX7X/AOyN8QrC7bxDf6DebmVp4tY0KXzn/wC+4tzV&#13;&#10;k+A/jt+xD4G1CLW/DWoeC9F1BW3RXMWlvFMn+7ui3LQB9deF/h/4X8GtcS+HPDulaG91887adZxW&#13;&#10;/m/72xa6avNPhb+0J8N/jU1wngjxfpniOe2TzZ7ezmzLEv3dzIfmr0ugAr8h/wDgpbfxJ+3x8KFl&#13;&#10;g2LAmls0rN99ftrV+vFfkh/wV8v4PDf7SHwl1prZV+y2S3Elx/f8q637P8/3qAP1uX7or8lf+Cuk&#13;&#10;KWf7SHwivpIfOTyl3L/fVbpflr9XtOvotTsLa7gbfFPGsqN/stzX5S/8Fr5pLHxv8K7u3OydLO6Z&#13;&#10;Jk+8rLKlAH6taWytplo6rsVolbb/AMBq7XM/Dq+GqeAfDd6JfN+0adby7h/FmJa6agAooooAKKKK&#13;&#10;ACvzW/4KAfs+/Dn4tfF6LWbn45aD4M8WWFvBFPoPiG5SWGJV+Zdqb/3W5edv8dfpTXHeIvhL4K8Y&#13;&#10;6kmpa94R0TWNQRdq3d9YRTS/99MtAHxTbftC/EjStLs7TT/j58CYYo/3S7FdPl/g+TfWd/wvj4n3&#13;&#10;N5t/4ax+Edt97ciWCfL/AN9V9mXP7NXwpvFiWf4b+Fn8ptyf8SmD5f8AxyobT9mH4RWN+99B8NfC&#13;&#10;8d2/3pf7Jhz/AOg0AfAHjL/goh8S/gNqFtPdeP8A4c/GfR2n8qeLQ1e0u4vy+X/gXzV9j/sp/tq+&#13;&#10;B/2r7K9XQY73Stb0+NXu9Lvk+ZVP8auvystejD9nn4XI7svw88Mbm+9/xKYP/iK+cP2ov2yvht+x&#13;&#10;DpI8OeEPD2kXfiy4Zn/sPTFit0td/wA3m3G0fxfnQB4L/wAFJP8Ai1P7Z3wY+Jkir/Z+63WeVm+V&#13;&#10;fKuPn/8AHHr76+NmvT6p+zv441fwpdpd3U/hu8uNOuLZ9yO32d2RlZa+LvE37X/xZ8MeD9G8YfHH&#13;&#10;4B6Drnw11GKK4i1DS2S4ezSX7m5JWf52/wCA19w/BD4jeEfi38L9C8SeCvKPhq7t9ttbrB5XlbPk&#13;&#10;aLZ0Xb93bQB+Zv8AwTmuv2cn+DfiWD4rXHhd/Fd1qD/al8Tbd/kbPk2M/wDwP7tSfFD4j+FP2Mfi&#13;&#10;VofiD9m/x9Z+I9I1mUxal8Pre7e/tvZotmdv/oX+9X6MeLPg78G9Ht73XvEvg/wja2y/vbnUNQsL&#13;&#10;dE+b+JnYVmeB9b+AGm69FY+E7zwBba3L/qodMls1uG/3dnzUAfI//BT0r43/AGS/Bfj670iDwj4k&#13;&#10;lvbWdrLUo1TUo98T/uFl+9uXO7bXnXwt/wCCd2sftHfBDRPijefFy91fx1f2cF1pEtzJ9ogtPLXi&#13;&#10;3md9zblfjj7uyv078ffDHwr8VtD/ALH8X6Dp/iPSt6yrb6hbrKit2Zf7tcNr3xM+DX7Kuh6P4Z1H&#13;&#10;WPD/AIB09x/oOmZWLj+9sX/a/ioA+dv2WP20Nc8P+MLr4NftBSx+H/iHYyJHZ6rdFUh1NW+58/3d&#13;&#10;3Ta38dfMX/BVS/Pir9s7wDoOnx2dze29jYWnk6hJ/ojSy3LMqy/3U+dd3+zX6j3ngv4bfGxNF8T3&#13;&#10;OkaB4wW32y6dqzxRXQX/AHHqHxt+zr8NPiN4ltfEfiXwXo+sa5atG8V9dWqvL8n3cn+KgD4x/aS/&#13;&#10;Yz+OP7TPgbS38S3HgHw7f+HoWl03T/D9vceb/qv+Pfz3/g6f9812X/BM39qa7+KPgm++HPjO/Z/i&#13;&#10;B4TZrcx3Tfvbi1X5P+BOj/K3/Aa+4fOjZnRWUsv3lrzvQ/2d/ht4b8eXHjXSvBmk2Hiu4Z3l1aGD&#13;&#10;bMzN96gD8vfA8+l/8PHPFX/DTU8Oy1F1LpS645/s9W3h7fbv+XyvK3bf4a6H9oz/AIKVfEnwT8VJ&#13;&#10;vC/gu88JaJ4NjufKsdW0dYtU32u//W/K+1f93bX6a+NvhJ4G+Id1FceKfCei+IriBdscuo2UUzJ/&#13;&#10;33VbTfgH8NdKMTWfgHw3bPEd0bJpMAZf/HKAPmO6+Ev7SXifwC3inwv+0YNWN9p41DT7MeG7e2S4&#13;&#10;3JvRAfvJurnf2FP2/b/4m65f/DX4vyWei+P7GYW9nNMv2f7cw+VomT/nqP8Ax6vvmONYVVVVVVfu&#13;&#10;qtctcfC3wZdeIk8QTeFdHm15G81dSewi+07v72/buzQB+Zf/AAWg1Wz1jx98IdGTULeGa1jv/tPO&#13;&#10;9oPNe12l1/4BXt+j+E/jFeeH4rGL9p7wHomj29skUDaNpNvviRU+T77/AC/JX0N8VP2N/hD8bPFK&#13;&#10;+JPGfgy01nWvLWJrtpZYmkRfuhtjDdiszQP2D/gJ4dm860+GOitL/wBPavP/AOhs1AG/+zr4iW48&#13;&#10;F/2NefFPSvivrtgzC51bT/KR9p+5vSJ2/wC+q9hrk/Bfwt8I/DmO4Twv4a0rw8t1zONMs0g8z/e2&#13;&#10;iusoAKKKKACiiigAooooAKKKKACvkL/gqwrSfsVeMNnRbvT93/gXFX17XyZ/wU+02TUf2K/HPlNI&#13;&#10;vkvZ3D+T/dW4i/8AHaAMj/gk59pX9jrRPPX5P7RvPK/3d9eAf8FdoZ5vjN8CFjhL753RNn3mb7RB&#13;&#10;8tfQf/BKLXv7Z/Y58Pwhdn9n311a/wC98+7/ANnrwL/grn5th8XvgLexzBNt4+3/AGWW4tzuoA/T&#13;&#10;21/1EX+7U1QW777eJ/7yrU9ABRRXy2fiF4i1n/goP/wg0WvXEHhfSfBDatPpMTL5M9w1wkYeX5f7&#13;&#10;rUAfQHjjxhZ+A/COq+I76C7ubTTYGuJYrGBppn2/3UX71fD/AIj/AGpv2Q/idrk2seO/B/2HXV+V&#13;&#10;m8ReGG86df8Aa+Rt1foJX59/tB/8FOPh/wCFfFmpeC/CHgmb4ieKref7BG00CJaPcb9uzu8nzf3V&#13;&#10;oA+cv7a/Zd1jxfqXh/xL4fsfh7b6jufSvG/gXX5bi3XZ/ei+9F/uulfRP7Ef7M/wC8E/GibxT8Pf&#13;&#10;i3J8QfE9rZy7bRriL90kvyM7BfmauWsPH2kQ+F7TUfi/+xhqR1pI2lutQ0Dw7E9p5W75W27ty/L/&#13;&#10;AH69d/Ym8S/svfEPxNfax8HPC0Hh7xdZ23+kW9xbPFcxRP8Ae2/Oy7f4fkoA+1KKKKACvm//AIKG&#13;&#10;XPk/sb/Ew7d+6wRf/I0dfSFfGP8AwUc+MngiP9nP4geCD4htLrxVcWSMmk2r+bNF+9T5n2/cX/eo&#13;&#10;At/8EoWZv2KvCW7teX+3/wAC5atf8FTIfO/Yz8YH+7Pat/5FWsr/AIJL3n2r9jXQYy27yNSv0x/d&#13;&#10;/wBIZ/8A2atX/gqYrf8ADGfi7a239/a7v+/q0AZv/BJloW/Y20Lyl2/8TG93/wC95tfZdfnP/wAE&#13;&#10;3v2lfh98Nf2bvBvhXxXr8Hh/U9RvLo2bXcDxW87NcOuzzduzdX6KIyyLuVt6tQBJTPMp9flz+0Z4&#13;&#10;01zx9/wU48BeEvAfiLWNOksVtbfV1hvJYrc7XeWX5f8ArltRv9qgD7R/aS/Z3+EXxh0RtZ+KWnwf&#13;&#10;ZdHtn/4nEt49q1nF94/Pur82vDOn/su3HxA1TRvh5p/xe8Wzr88Vx4bvApi2fxxfcdq+9vih+3Z+&#13;&#10;z7oPi3WPhn4z10SXCu2n6nb3emSy2it91klbZtr51vP2Y/2K/iFrDap4O+J9t4P1Pzd8f9k+IUt/&#13;&#10;Kb/YSX7tAHlvxCh0fT4reCf46fHD4daLLP5U8Xi/Sb1okVvv/vUev0Y/ZRs/Den/AAT0O28KePbv&#13;&#10;4jaTGrbNevrr7RLK39xv7u3+7Xz237K/xi8VeCtQ8NaJ+0rp/i3wXfwNaFNY0SDUJfKZNv8Ardzf&#13;&#10;NXpn7FH7Gf8Awx/o3iOzPjC88UPrMkUpjkg8i3t9m8fIm5vmbeNzf7C0AfUFFFFABX5I/FyRtQ/4&#13;&#10;LH+GllaBRb6hpqqZNq/dt0b/AL6r9bq/I/8Aay/szRP+Cs3w3vJ4vJilutDuJ3Rd26XzdiN/46lA&#13;&#10;H1Z/wVdb/jC/xMPI87dfWH/AP9IX5q3f+CZ8qzfsZ+AtsezbHOn+9++esr/gqfZtcfsXeMCJNnlX&#13;&#10;NnL/AL3+kJUX/BKe+a9/Yv8ACu//AJYXl9F/3zcNQB9g0UUUAFFFFABRRRQAUUUUAFFFFABRRRQA&#13;&#10;UUUUAFFFFABRRRQAUUUUAFFFFABRRRQAUUUUAFFFFABRRRQAUUUUAFFFFABWdqttLeaZdQQSbJZI&#13;&#10;WVGZd21sVo0UAfhR+xJY6z8O/wDgotpehzMovYNVv9PvNi7VZdku/wCWv09/4KM6HfeIP2PfH8Gn&#13;&#10;n97HAk8g3f8ALNJV31+bHwXuIvAn/BVS4j1J5JV/4S2/tkd2+dfNd1i3bv8AfSv0u/4KDavrOi/s&#13;&#10;n+Om0ay+1zXFr9nnfz1iaKJvvuu773+7QB8n/wDBEvxMsnhv4meHtvz293a36vu+8HR0xt/4B/49&#13;&#10;X6h1+K3/AASX+Nei/B/x942i8U3mnaPoWqWMXm6tf3iRCCWJ22Jsb5m372/75r9X9N/aM+F2sxxN&#13;&#10;ZeP/AA7ceau5dmpxf/FUAdF8SNNm1j4e+KLC02/a7rTLqGLd/eaJ1r4c/wCCN3iO0k+DPjPw35n/&#13;&#10;ABMtL19pZYif4JUXa35o1fcifEfwjN93xNo7bv8Ap/i/+Kr5y8C/sueBvhL8ddT+KHgLx3Hoi6wJ&#13;&#10;P7T8OefC9hd7vm+XawZNrfP/ABUAWviv+0x8QvCXxA1Twqn7PniDxhoCnbFqVjLE8V5F67P/AGVq&#13;&#10;+ZrzS/2XtPutQufiR8BvHHg+91m6a4lvtT0m48qBm+/5TQPtVE/2Er9HZ/Hfh3TYIm1DxDpNu237&#13;&#10;73sSL/481Fv4+8KavGiweIdHvEl+6qXkT7v/AB6gD81LfQ/+Cf2m6nayX/ia/wBXV/kit9Uub+aG&#13;&#10;L/x35a+8vgP8VfhH4s8O2uhfCzxDoV5pumR+VHpelyqv2dfvf6r71dhrXwp8E+JreSLVfCei6lFL&#13;&#10;8zfaNPifd/47XAr8M/gZ+z3qJ8TQeHPC3hDVPKfy7qK2iiuGX+Lyv4v++aAPba5/xb460HwNpkuo&#13;&#10;a9q1rpVpEu5pLiUJXhWq/Hjxr8VjLpfwq8NXMEUnyv4j1pfKhiX+8id62PCn7KekCSDVfH+pXXjv&#13;&#10;xB96WTUJWe33eqRUAcPq37VHjv4q3n9l/BrwTdzQt97xJrcWy2T5f4U/i+avkT9rvwb4n+F/xm+C&#13;&#10;Gp+OvGOoeKtb1TWoGntHkZLSCLzk3oiL8v32r9ZdP0620m1itrSCO2t4l2pFEu1Vr87f+CvFtBp1&#13;&#10;z8E9euY18i18Q7JGDfNt+R//AGSgDwXULOx+Gv8AwV6svtjn7FJrqPH+6+759v8Auv8A0NPmr9Bf&#13;&#10;+Ch+nrqX7GnxNjJX91p63HzL/clRq+EPjzrGleJP+CqngHUNDvrWZJZNIeV22siN5X3D/tbNlfoX&#13;&#10;+2zJaxfsn/FWS7so76GPQLplhlXK79nyN/wFsGgD8af2CNeez/al+GumFY7zTby8a3ubS4iV0bzU&#13;&#10;dGr9lPEXwB1Xwzf/ANtfCnxDJ4Vut2+XRJv3umXP/AP4P+A1+Jf7JV42n/tB/CW+mSOG3i8Qwxb4&#13;&#10;Yv3rfN/H/er+iygD5y0n9p7WPB+rQ6R8WvCc/hB522W+sWh8+xl/4H/DXunh3xTpHizTYtQ0bU7b&#13;&#10;VrCX7lxaSrKjf981Y1rRLHxBYy2OpWkN9aSffguI9yNXhWsfstjwpqT6z8KvEF14G1PrLp6nzdOu&#13;&#10;v9+L+H/eoA+fLf8AYI+Jfwr/AGrNa+LHwu8TeHVtdReZ1t/Ei3Erxef/AK1fl+9833fnr2z4gfso&#13;&#10;+I/jx4VudG+J3jHSL23uol3f2J4eiilgf+9FcSs7rWvbftEax8L47TTfi5oF5ps7Ns/4SDTbfztP&#13;&#10;l/3tv3K9o8K+NtC8caauoaBq1pq9k3Sa1lDigDwLRP2C/AiaSlj4q1XxD428t/kfVNSdPk/hVvK2&#13;&#10;VreH/wBgX4A+G2d7b4ZaNM7fLuvVe5/9Gs1fQtFAHGeEfhH4K8AXEtz4Y8J6L4euJY/Lkm02wigZ&#13;&#10;l/uFlX7tdnRRQAV+Pn/Bamz1f/haXgK5njj/ALFbSpUtpQPn8zzfnVv/AByv2Dr8pP8Agtr4htJr&#13;&#10;z4Z6Gkii/hW6u5V2/dR9ip831V6AP02+H/8AyIfhzdtZv7MtvmX7v+qWvy5/4LcZ/wCEq+GJDZRb&#13;&#10;O8Xb6fOlffH7FXj7/hZP7LPw31yW5a8vDpEVpczOu1mli/dP/wCPJXw//wAFrvBOkW1r4B8Vxoy6&#13;&#10;9cTS6fK3mfI0CrvHy/71AH6KfAe8gvPgv4IltpobiFtHtdslu25P9Utd/Xg/7DumWWnfsn/C+Owt&#13;&#10;vs8LaPFKyf7b/M//AI9XvFABRRRQAUUUUAFFFFABRRRQAV+FX/BUjSdT039szULy+02Hyb6Czms0&#13;&#10;hl3faol+T5v7rb0Zfwr91a+a/j7+wT8J/wBo7xWnibxXY6hBr3k+S97pl48XmKv3N6ncvy0AfEPx&#13;&#10;2h/ar/am+CthYaX8L/8AhE/ANnDEo0S0nU3V55SDa2x/nZP7qj0r6Y/YU/ak+Ed14P0r4Wabpsvw&#13;&#10;38SaNH5cvh/Wj5LzTf8ALV1dvvtuz1+avrnwT4M0/wCH/g/SvDekLImmaXbLa26yybn2L0y1eW/G&#13;&#10;/wDYz+FP7QWoQ6l4u8LxzazGu0anYzta3H/fSfe/4FQB8kf8FlvGmu6f4P8Ah54dhaSHwdrF9LLq&#13;&#10;txEvDyxeV5UW/wD3Wlb/AIDXo2vf8E/fgL48+AOmP4Vt7bw5dLp63mn+K7efbL5mzcksrbvnr1i1&#13;&#10;/YT+EzfC2b4f6npmoa74flu/t6rq2pyzzwXGxk3xPu/dHazfdx1rlD/wTD+BsdqsC6f4hFmibPsi&#13;&#10;67deUyf3du+gDjv+CZH7Vmq/Gj4f654S8Xag+oeJfCU8US6lK3/H5aylli3t/f3oy/8AfFfMXxa0&#13;&#10;vQ/il/wVkvfDHxNK6l4XWWKwgt7uVoo1X7EssSbl/wCmr/8Aj9Wf2R/gH4LuP2vPjX8IfENnD/ZV&#13;&#10;uHm0yG0upUlgaC4/dPFLv3bkSX/ar1H4+f8ABPzxDNrlvr19Zz/FzTLMIn2i31FrDxGsS/8ATVt8&#13;&#10;U+z+Hf8ANQBk/GJ/+HYHxX8Na/4C1Ka9+GPimd4tU8KXU/m/ZmQqXeD+79/+lfpFZ+KrDVvCEXiO&#13;&#10;zm36fPZfbY5v+mWzdXw98AP2Zv2V/EusRwSWWr6p4tgCsfD3j68lF3bN/s27bVf/AIDur7W8WfD3&#13;&#10;RfGXgHU/Bt9beToGoWbWEtvaN5G2Jl27U2/doA/IX9iXwV8X/wBoDxx46+KPgz4izWfivQb5ZYLX&#13;&#10;WXlltL/zfN/dS/N93Z/s19HfED/gpR4++BfhHUdE+J3wqvtE+Iqq0OnXkHzaTet/z1Vz/wCgrur6&#13;&#10;W/Zc/Y18GfsmxeIE8J3+rXw1pomn/tOdH27N23btRf71e1az4d0rxBDFFqumWmpRRNuVLuFZVVvX&#13;&#10;5qAPzW/ZH/Zh8UftY+F7z4s/FT4n+JrhddeRbPT9E1OW18ja+xt/G1dp+6i1kfE7xH8WP+Cbvxp8&#13;&#10;PzL4r1bxx8GtcnWIw69O87w8/vYt38Mqj5lYfeH41+p1raw2cKxQRxwxL91I12rXBfG74F+E/wBo&#13;&#10;LwHd+E/GWnG906VvMjeNts0Eq/dkif8Ahb/GgDtNK1a11rS7XULGZbi0uYllglQ/K6t92tGvn34A&#13;&#10;/sk237Pd5ANI+IvjHW9Et7ZoIdB1m+WaxiVufkTZ8tfQVAHk3iL9qD4VeEPHieDdb8daPpviZmRP&#13;&#10;7PuLjDqzfdVj91W+tes15/rPwM+HviHxQfEuq+CdAv8AxBuR/wC07nTopbjcn3G3sv8ADXoFABRR&#13;&#10;RQAUUUUAFFFFABRRRQAUUUUAFfNf/BROGCb9jf4lefu2rYK6bP73mptr6Ur52/4KBW5uv2Ovigir&#13;&#10;u26Sz/8AfLrQB45/wR5k3/sn3C7GTbr918zfdb5Iq8R/4LbXX2fWvhK0UrR3EaahKu3+H5rf5q9P&#13;&#10;/wCCMPiZtR+APijRiG26XrW9f+2qf/YV4z/wWyub6Txp8NoZbBotMisbp4r7zd3myM6b02/w7dq/&#13;&#10;990AfqX4A1Rtc8D+HdRZJEa90+3n2yrtdd0SN8/+1XTV4f8AsZ+MLzx7+y38Mtb1B5JL2XRYIppp&#13;&#10;V2s7xfut/wDwLZXuFABX52fA74iQfFP/AIKwfE2/0uXZY6J4dl0V93/LVoJbeJ//ACLu/wC+K/RO&#13;&#10;vzM+Fv7H37RHwD+O3xJ8Z+GYPC+rXni2C8tLbWp9SaJLI3Fwk/2homRmbbs+5QB9h/tPftVeFf2V&#13;&#10;PCdhrniW2vdR+33P2S2tdOVGld9u7PzMPlr89/GHxH/ZH+OuoTeM49A8efDjxS0/njWvD1g/yTr/&#13;&#10;AB/ut6bq+7vgr+yPongq4i8UeN7qT4kfEmdB9r8Ra5+/8pu6WsTfLFH7LXtGgeC9B8L6Z/Z2kaNZ&#13;&#10;abY7mb7PawKibmO5vloA/K2x/aC8Janol74f/wCGv/HVjps7+UF1Tw3vuPK/66r81fQ//BOP4e/A&#13;&#10;zwTqHi2X4WeL9W8aazLFEl9e6hZvAscW75UQbFX71fZ8ngbw7K26TQNLkb/bs4j/AOy1wPjr45/D&#13;&#10;/wCDrNpRuLV9bZd0Xh7Role7l/u/ul+7/wACoA9Z8yvJ/id+0h4O+Ghe2a5k17Xd/lR6PpK/aLhn&#13;&#10;/uMF+5/wKvLW0X43ftHLnVbv/hU3gt5f+PGydm1W6i/23/g/8dr2/wCG/wAFfCnwrtGj0PTYku5f&#13;&#10;+Pi/lXfcTt6u9AHn0Oj/ABY+Msayavfr8NPDU3zf2dp536nKv+3L/wAsv+A1+en7Xlv4V8O/Ff40&#13;&#10;+FNH0pLN9J8M2/8Apszb5p2bY7/N97+Ov2Kr8dP+CgPht9N/aN+L7W2oxxJqPh21vZ1dvn+XZ8n+&#13;&#10;7QB9L/8ABHHxEurfsu6jp4i2PpWv3FuX3ff3JFL/AO1a7v8A4KmTRQ/sZ+LvN6vPa7f97zlrw7/g&#13;&#10;ibq1tcfCn4i6Up/0q31mG5df9mSDan/op69h/wCCsKt/wxv4g/6/rP8A9HLQB+ZmtaxpMX7Evwld&#13;&#10;rXztS07xXfu+5WZGXcj7G/4DX6oSfB74l/CK1tdX+EXimTVdD2LM3gnxC7XFuFb5mW3nf50/3d1f&#13;&#10;ll4gurPUP2BPAk2399o/iu6t7mGP5fNV/nw3/Aa/eXw6/naDpr7dm62ibb/d+SgDw34e/tfaBrWs&#13;&#10;r4a8bWdz4B8Wq3lNaaom23d/+mUv/wAVUngf9j3wN4X/AGgNf+MkVxdap4n1h2lhe4l3xWqsm1vK&#13;&#10;r2LxT4D8P+ONNlsdd0iy1W1lXa0dzAr14Ff/ALO/xB+F+sSax8IPHkiaft/e+EfEm66sW/2Yn+9F&#13;&#10;QB7fqHwu8Haz4gfXb7wro93rUsXlNf3FhE8zL/d3su6uX8Tfsv8Awl8YW5i1b4c+Gb1Wbdu/suJG&#13;&#10;/wC+lWvN/DP7Z1roPiaXwr8Y/Dd18Ktb8zZbahfP5uk3vvFdfdU/7LV9I6fqVtqdlFd2k8d1bSru&#13;&#10;imgbejL67qAPlfxN/wAE1vhTeQb/AAlN4h+HN95vnLceG9Wli+b/AHHZlr0/9n34B3nwJs9TtLn4&#13;&#10;h+KfHcN4yPGviO5Wb7Lt/ufxfNXs1FABRRRQAV+P/wC25dRXP/BUz4eJKyJFbz6HEzf9vG/5v++q&#13;&#10;/YCvxb/4Kha1H4Z/by8O6tFcNG9np2l3ErxL8yslxL/7LQB90/8ABVGZ4f2L/F+1d266slb/AHft&#13;&#10;CVjf8ElboS/se6UpjVfK1S8T5W/291av/BSrV7fWP2FfFmoQfPbXsdhLHuXb8r3ETLXmX/BFu9e8&#13;&#10;/Z38VQuvyWviN0Vt3/TvE/8A7NQB+hlFFFABRRRQAUUUUAFFFFABRRRQAUUUUAFFFFABRRRQAUUU&#13;&#10;UAFFFFABRRRQAUUUUAFFFFABRRRQAUUUUAFFFFABRRRQAUxvmWn1ieLNbbw34b1bV0t2vHsLWW4+&#13;&#10;zp96TahbbQB+E/jbxp4aH/BRzUfEOs215DoEfjNWukLNFMjJKFZ/l/213V+vf7V3xC+EfhD4XvB8&#13;&#10;YBHdeFNWdYltmgeZ5X/h2qvz7v8Aar8KvFfxy1DXf2i734ptplrZ6hNrX9q/2fJH5sSHf9xlb733&#13;&#10;a+6f24v2yPgJ+0v8AYNGt73VR40tUW/05E0xkW3n6PE7v/B1+7/doA6H4c/D39hXxZHdO2q6Qukq&#13;&#10;3+jLq2py2lwv+yyPtevQof2V/wBhm/RJYNZ8N7f4dnin/wC218tf8Ewf2f8A4YftCW3jTSvGenR3&#13;&#10;uu6a0Vxbf3vs7f8Ajv3q/Q7Sf+CdXwE0tfm8DW15/wBfLt/7JtoA8euf2SP2MprdVXxLoMKr/Gni&#13;&#10;S3/+KrifGX7MP7D3hu2ii1H4hxafJP8APE1n4i80f98ruWvq6P8AYL+Aa2/kN8NNJmT/AKbb2/8A&#13;&#10;Zq4vxN/wS7/Z58TTJKvg6bSNv8GmahNErf8Aj1AHxj42+Bv7Df8Awj13/Z/xj1aG/X/VTJdPdbf+&#13;&#10;AeV81fBFrY6Z/wALDg06z1W6k0JtTWCPUETZK1vv2ebt/hbZX7daf/wSr/Z5sbGW3fwzqFzu/wCW&#13;&#10;kuq3G9f++XFbmg/8E2vgRoNzZSjwzPfpZyLLDb3148sSsv8As0AZ/gHxJ481T4f6L4K+Gun6h/Zm&#13;&#10;nWqWkvi7xTc77h9v93++1egeB/2XtKsNU/t7xnfS+NvErfN9o1D54ov9xK9qtLODT7WK2tolht41&#13;&#10;2pEi/Kq1aoAr29vHawLFBGsMSLtVEXaq1YoooAK+C/8Agrx4eTVfgj4PvBAs09r4kt1Td/to67a+&#13;&#10;9K5/xV4J0Hxxp6WHiLR7LW7FJVnW3voVlRXX7rYbvQB/PN8WPEV38Pf2jo9btLZbDUNJubO7jiSZ&#13;&#10;j8yoj/fr9Nv2xP21/A/i/wDYr8Rr4Y8VaJN4q17ToLOXQ0vEluIlnZEuE2/7KM1fRnjD9if4J/ED&#13;&#10;xLL4i1/4fabqOrTKivK+9Ubau1fkVgtYXjj/AIJ8fAjxp4Zu9JbwDp+jyTrtS/0pPKuIGx95X/8A&#13;&#10;iqAPwu+EHiqPwz468IXssck32HWre7279q7VdK/pJ0jULXxVpFlqljdzPaXC+bE6Nt3rXy18Av8A&#13;&#10;gmj8OPgP4ot9cj1LVPE08G5orfVlie3Q/wB7Zs+9X13DDHbRiOKNY0X+FRQBNRRRQBUvrC21O1e2&#13;&#10;u4Y7m3kXa0Uq7lavn7xh+yNZW+pS+IPhpr978PPEbP5rLYyN9inb/bi/u19GVG8KyfeoA+T7/wDa&#13;&#10;I8cfCyF9K+Mnh7UtIglbyYPF3hmL7Vbt/tOuz91X5weOvih8ULj9ra28J+Hvjd4i1uyn1OKGx1pL&#13;&#10;vbiNz/zyzs+Xn5a/cO90i01G3mgureO5t5V2yRSpuRv+A1+eHxU/4JKf8LI+O194utvHkWieGr24&#13;&#10;W4fTrPT9lxbc48mLa+xV2/xf+O0AemWf7Lvx3mtd0X7U+s7JfurcaPFu/wDQ6yf+GVf2kbDdLB+1&#13;&#10;ZO8S/wDPxpy7P/Q66O6/4Je/Ci4hQjXPG0Nyq/8AHwmvy78/3vmrBvP+CTfw6ms5baDx34+tlkbc&#13;&#10;/wDxNUZG/wCA7KAM+1/Zv/aQsf3cH7WNs8zNuZZrBG/9nr57/aa/4J+/HL4nazL4l174p+H/AB5L&#13;&#10;p9jsWW4k+yyqq/wLEibf9qvoJ/8Agj38LmkRl8a+Nlbb83+nRfN/5Cr4s/4KBfse2P7IcHha/wDD&#13;&#10;vi/XdXt9eeeKRNRkUPF5Wz+JPvffoA/R39gL4L/Ej4D/AAkfwz451nR9V0mN0uNFXTC7vbxS/O6M&#13;&#10;zIvy7iv/AI9Xz1/wW0uID8OfhxC0cn2j+1Z3Vtvy7fKr3r/gnr8N9S0v9m3wFrviLxFqWsarfWf2&#13;&#10;u2/06XyYrWX5ooWTftbb/wCzV4Z/wWyvdnwp+HVoAv77WZnb5fn+WD/7KgD6i/YF8SJ4o/ZD+Gl0&#13;&#10;u3MWmLaP/vRMU/pX0RXyn/wTHm879i/wH935ftSfL/18PX1ZQBBNbrN97d/wFqnoooAKKKKACiii&#13;&#10;gAooooAKKKKACiiigAooooA/MT4A6W1x/wAFd/ilMqri1tb123N/f8r/AOKr9O6/MTwpfweCf+Cy&#13;&#10;eu2kW2GHXLGWKRV/jZrRJf8A0KKv07oA85+KXwL8JfGS1hHiHT997a/PZ6lbt5V3at6pKvSvO9P0&#13;&#10;f4w/BGXFvfr8U/CEbf8AHvcjytWgT/Zb7stfRVFAHlfw3/aI8HfEjULrSrW5n0bxBaPtn0TWY/st&#13;&#10;2v8Auo/31/3a9Urg/iF8GfB3xPWJvEOjw3N3BzBew/uriL/cdfmry3UdH+LXwN3S+HZT8UPCvmf8&#13;&#10;gnUH2anar/0yl3fvV/2XoA+jqK8o+GP7Rvg/4n3R06G4m0TxEh2y6FrK/Z7tW/2Ub7//AAGvV6AC&#13;&#10;iiigAooooAKKKKACiiigAooooAKKKKACiiigArwX9uqLzf2QPiyn93Qbhv0r3qvBP249atdE/ZL+&#13;&#10;Kc9zJHD5uhXFvH5rfeldNqr+bUAfLn/BFW1WH4P+O5i0e+bWIl2q3zfLFVj/AIK2fBD4mfGLT/BE&#13;&#10;/g/w/Jr2haQlxLdrZtmWKVtnzbf7uxaxv+CJaR/8K7+JbLPvlbU7XdDu+5+6f5v+Bf8Asleof8FX&#13;&#10;ofF9n+zj/bvhvxTdeHrLTL6Iana2s7xNexyuqp8y/N8j4bbQB5Z+y34q/ax+EvwV8PeEND+Blnda&#13;&#10;dpscvlXet6h9nnl3yu/3N/y/fr2FfjZ+2K0iq/wG8N7WT/oOp97/AL7r5Z/Ya0f9qP41fDy+1zwd&#13;&#10;8b4dN0iyuvsH2PXt986sqK/8SNt+/wD3q+nl/Z//AGwGkl8z9onRE+X93t0JP/iKAOj/AOFqftdP&#13;&#10;apt+DHhBJf4t/iKqOsfFj9sG107z7b4LeEJpV3N5K6/vf/0NKrt8Af2tYYo/I/aI0mZ3/wBb53h5&#13;&#10;Pl/3agvvgL+2DPD5cf7Q+hJ/tJoCK/8A6BQB49N8bP2+bjWr9Y/hrptlbsryIs1rF5UC/wDXXzfm&#13;&#10;21n/ALMv/BSD4nalr18nxRsNNvNFjifyjpFr/p0twrbEiiiV/n3PXc61+yr+2Rq8OqWM/wC0Hps9&#13;&#10;heQbG/ctEzbvvIuyL5P96sH9iP8A4J4/FP4A/GSTxV4r8R6ZFpsdpLbrHp0rXEs7M3+2ny/3vxoA&#13;&#10;90isvj1+0NcxXl1qMvwc8EzxbksYYlfVpf8Arq//ACy/8dr1P4S/sv8Agj4SXDX9nZvrHiCQ7p9b&#13;&#10;1VvPuXb6n7teqWVnLZwqJLya8b+9MEz/AOOrVrb/ALbUASUVWa2bd/r5Kd9mb/ns9AE9fkt/wUc0&#13;&#10;2DTfjl8QpPJVZtR8I29wrt8n3H2f8C+5X6vTWsknS4mT/d2/4V4f+0p+yL4M/aM8M6xBqVnbWnii&#13;&#10;8s1tIPEHkebNbKj7lxQB8Pf8EQ7ZftnxZuWn2bY9NXyf7/8Ax8fN/wAB/wDZ6+m/+CqmW/Y18UbV&#13;&#10;3/6ZZ7v+/wAtfJWj/wDBIj40+DtWul8NfFLRtNsbhVRru0lureWRf9pFT/2eus8cf8EzPjvqHwxb&#13;&#10;SYfjLB4ldlQz6HdiWK3lZf4fNbdu/wCBLQB8oT2eo6j/AME57ed1/wCJfpvjP91sj/vRPu3f8Cr9&#13;&#10;ufgLr8Hib4J+BdUtp/tUN1otrKkrfxfulr5N/YH/AGI/GvwV8K+J9F+Kk2jav4f1ORJYPDOxL23W&#13;&#10;VP8Alq7Mv/jtfbenaFBo9nb2WmBdPsLeNIobW2iVIo1X+FF/hoA16KqfZ5f+fiX8lpv2Wfdu+1yf&#13;&#10;98rQBR8S+E9H8aaTNpuu6ba6vp8y7Xt7yJZEb86+fLX9lvxR8H9cvdU+DvjOfR9Kl+f/AIQ7Vh9o&#13;&#10;0zf/ALH8UX/AK+lPs823/j4k/wC+VpjWs7txdyJ/wFaAPA7f9rK08EapY6H8XNCvPh1qVz8kWp3C&#13;&#10;+bpVw3+zcL8q/wDA6+dfj1/wUM+KHw3+PN34O8L/AA1sdb0WJoo7O4kut7X/AJv+qlR0baqtu+7X&#13;&#10;3nr/AIP0/wAWaXNpmt28esaVOmyWyvoEdG/8dr80fGn/AATD+MOpfETULzQfHGg2Hh6G6W60r/Wp&#13;&#10;5Gx98SNFsf7m1P4qAPdIf2lv2s/L3N+zVbZb/qNJ/wDF1Mn7SX7V20s37NVt/s/8VBFRp3wd/bPh&#13;&#10;8qOb42+ECi/O0raLvf8A3f8AVVsf8Kk/a/8AKz/wvDwh5n93/hG6AOab9pj9rhlZl/Zss02fe36w&#13;&#10;nzf+P18AftTeDP2hvjt8bv8AhN/EHwj1nR9QmSK1tLG0s3lRViHyf7396vvrxJ8J/wBuC4kY2Hxf&#13;&#10;8GhQ3y/Z9P8AK3f99RNX54fGL9pb9pT4a/Fq88K+JfiDrH/CQ6DqGyPyl2pM38Domxd0bfeX5f46&#13;&#10;AP0e/wCCgy6k3/BPHUf7XiWHVfsel/bItu3bL5sW/wCX/frzz/gifM3/AAovx3EfuL4k3fnaxf8A&#13;&#10;xNdh+3xeeIL7/gnG9z4kvoX8RT22ly6i8cXlLJKzxM67f4fvfpXn/wDwRPglj+FnxEmadRFJrMSJ&#13;&#10;b7vmVlgXe+3/AIElAH6VUUUUAFFFFABRRRQAUUUUAFFFFABRRRQAUUUUAFFFFABRRRQAUUUUAFFF&#13;&#10;FABRRRQAUUUUAFFFFABRRRQAUUUUAFFYHi7xtoPgPR5dV8QaraaPp8f3ri6l2IK+Vtb/AGyPGvxb&#13;&#10;1STRPgF4AvPEMaTtby+LNbjNvpkX+2v8T/8AjtAH1R4x8caD4B0aXVvEesWeiabEMvc306xJ/wCP&#13;&#10;V8teJv25NT+IGtHw78B/BF94/vXXb/wkFwrW+lwe+/8Ai/8AHa1fCH7FsninVIvE3xu8VX3xE11l&#13;&#10;/wCQY7eVplvu/gWJfvV9M+HfDOkeFNLj0/RdMtdJsYl2pb2kSxIv/fNAHxp4L/4J5r448RTeMfjf&#13;&#10;e6f4i1m6k+0NoujWaWtlG/8AtMq7nr6X1L9nP4W6xp8VnffD7w3cwRQ+QiS6ZF8qf3d22vS6KAPK&#13;&#10;fg7+zP8ADb4CtqD+BPCtpoEt9/x8zIzySSLnIXc7MdvtXq1FFABRRRQAUUUUAFFFFABRRRQAUUUU&#13;&#10;AFFFFABRRRQAUUUUAFFFFABRRRQAUUUUAFflV/wW41yTd8MdI32/lJ9quvJx+952Ln/d+Wv1Vr59&#13;&#10;/aO/Yp+HP7U2paTqPjVNU+26ZA1vbzabeeSRGz7tpUqymgDzz/gll4+u/GH7Ivh+G/kty2j3U+lw&#13;&#10;7JNz+Wjbl3/3fv8A6V0H7UH7A3hP9q7xVYa94h8T+INMls7b7PFZ2MyNbp/tqjr8rVjaD/wS8+Cv&#13;&#10;hy18mwbxVbIeZPJ1+eHzW/vNs210kf8AwT7+GEKIsOoeNIVT7qp4pvPl/wDH6APMrf8A4JrL4X0v&#13;&#10;TNO8C/Fjxp4esbaVnltZtTl8n/gCRbFWs28/4J7/ABBSR2i+MHiLUv7vneIb2L/4uvU9e/YD8K3N&#13;&#10;uv8AZXirxfZ3H8Ut34ivZf8A0GVKxrn/AIJ+6ZfKn2rxZ4rldVxut/FN/F/6E70Ac/4T/Yf8ZtP5&#13;&#10;GvfEvx3p0SL8t9pfjKW4+b/cliWuwtv2FdStmfb8ffip8y4X/icD5f8Ax2sqx/4Jy+FZFl+1+M/H&#13;&#10;9n/zz+yeLZ5d3/faVvw/8E/fCVsvy/EP4m7v7/8AwlU1AECfsM6wiy/8ZBfFPe33X/tZOP8Axyh/&#13;&#10;2H/EPkbU/aH+KPm/321NP/iKbcf8E9fDk0u7/haXxRT/AGf+Enb/AOIqVP8Agn/ocMeyL4sfFRP+&#13;&#10;5of/AOIoAxJv2FvHry7k/aa+Iyxf3GnSoo/2HfiVaM/2X9qDx8kW7f8Avgsv/s9asn/BPuzb/V/G&#13;&#10;v4sQqv3E/wCEj+5/45UsP7BL2dxFPbfHb4tQyJ/e8Qb/AP2SgCpZ/sa/FK2kLr+1B45bd97Nrbv/&#13;&#10;AOhVb/4ZJ+LUO/yP2nvGXzf89rC1aorz9hDVbz55f2hfit5u7czprCLu/wDHKP8AhhfxHsZf+Gjv&#13;&#10;ip/4MU/+JoAzbz9lX4+RrK2lftQa5u/hW+0eKpYf2Yf2jIUTb+09fF/+mugW7Va039h3xdpcM6W3&#13;&#10;7SnxPRZvvb7yJ/8A0JKbN+xP4/8AJ2wftOfEhH/2pYqAMfWv2cP2rLpZ1tv2k7TZMu3/AJF+KLZ/&#13;&#10;u7a1fBPwf/az0HSZbDUPjT4Xv/Lb9xeXehNcSt/v/crnPFP7Bvxa1aOKTT/2pvG0c8Tb4/tiFk3f&#13;&#10;9s5UrL/4YN+Pifd/av8AEm//AK9Zf/kigD0Jvhv+115+5Pi74J2L/A3h1vmrxT9rz4iftX/s8/CO&#13;&#10;58V6n478IT2U08Vg/wDYemPFcQNJu2unm/7tbGp/sW/tUrDv079qO8nlVflS4glhVv8AgSu1cX8T&#13;&#10;P+Cbv7RPxS8IjTfE/wAfYvFG6dZ30zUEnNpvX7rbv/sKAPmP9jX4r6nq/wC218OPHfxH1T+077xB&#13;&#10;cS2UWqSqu57iWJ7eJW2/7bIv/A6/dSvg/wDZP/4Jf6B8FLrS/EXjfVF8WeK9MukvbBLVWS0spF/u&#13;&#10;7vv/AD/N/DX3btb+9QA+iiigAooooA87+JnwM8H/ABagj/t7S1a/g5ttUt/3V3A395JV6V5HJovx&#13;&#10;q/Z93vo10/xc8Gx/MNPvn2atbL/sy/8ALWvqCigDx/4Y/tOeCfibqP8AYyXcmg+Kl5l8P6yv2e7X&#13;&#10;/dRvv/8AAa7T4i6/f+GfAPiPWdLit7nUdOsZ7qCG6fZEzJFu2u1c78YP2d/A3xy0oWnirR1lu4eb&#13;&#10;bVbU+Re2rf3opl+ZTXmnhf8AZu+IWi+GfGXgfVfipdeJPAes6TPp2mvqFtv1PTfNXZjzv+Wq7f79&#13;&#10;AHxh+zD+2h+1T+1F4+1PRPCl/wCDleyi+2z/ANqWeyKKLft+XZ8zfer68bRf2xlh+XxD8L3f/rzu&#13;&#10;q+Z/gH/wS9+MvwM+IM/iLw/8XNI8OTLFJBFd2Ng9206t/DLFLtT/ANCr6YtPgP8AtMRx7Z/2kLR/&#13;&#10;+5Pt/wD4ugBq6J+2NNF+98TfDG2f/Ysbp6S80v8AbI8tfI1r4Xb/APr1uqvy/A79o4wvHF+0VaYZ&#13;&#10;dod/B9vvX/x+kX4C/tEpbxL/AMNIqZk++zeD7Xa3/j9AGKln+2p8qtqHws2/3/Kuqd5H7ae7H2n4&#13;&#10;WfL/ABeVdfNW1/wof9onjb+0in+1u8H2v/xdRTfAX9o5hiL9pONP97wfa/8AxdAFJLP9sr7Ou7Uf&#13;&#10;hZ5v93yLqoPs/wC2p/z+fCv/AL9XVX/+Ge/2jiPm/aY+b/Z8I2v/AMXVGb9nP9pWfG/9pvZt/wCe&#13;&#10;XhS3Xd/4/QBBc237a6N+6vPhY/8A2yuqqW0P7bsaMslz8Lnb+8y3FXLf9mX9o8TS+f8AtQ3Jidf4&#13;&#10;PDFvuT/d+etG2/Zv/aAOz7Z+05ffJ937P4WtU3f73z0AczqkP7cn2hVtZ/hj5Sr96JZf3v8A33UV&#13;&#10;yn7dDWDyRy/DNLjd8sSpLXZx/s2/HSJvk/ac1d/+unhizb/2eopv2ZPjpM2//hp/WUl/uL4btdn/&#13;&#10;AKHQB5frtn+33d6a0UF54As5f+e1pt87/wAfTbXkfxt+C/7cnxs+Ht74T8XxeG9Y0S5uIne3t5bW&#13;&#10;KXcj7kZWr6Gk/ZC/aEmumuG/as1xXP8ACmiRqn/fPm0//hkf9ofc4/4at1vy/wCE/wBhxbv/AEOg&#13;&#10;Dmv+CYH7KvxC/Zr0/wAbT+OIrXT01l7dYNPhmE0qNFv3OzL8v8da/wDwVw8SWek/sh6hYT/Pcatq&#13;&#10;tna2wH99X83/ANBQ1FN+xb+0EbpZ4v2r/EG7+Lfpn/svm15b8Rv+CX3xj+JFtFpuvftBXXifQ2uv&#13;&#10;tslvrEE7bZfu7lTzXX7tAG//AMEX/FNnffA3xhoSeYt7putLPPvb5dssXybf+/TV+iVfJn7E/wCw&#13;&#10;vH+x/qXi28XxdN4n/ttYIlT7L9nWJIt/3l3tub56+s6ACiiigAooooAKKKKACiiigAooooAKKKKA&#13;&#10;CiiigAooooAKKKKACiiigAooooAK/Mr9pT/glHrvjrXNb8b+GPiHqGs+J7qd7o2+vY3Pz8iLKn3d&#13;&#10;q/L/AMBr9NaKAPw/HwhfxHYjwN8XPiz42+GfiPzds9r42WW40e8dPuPFLv2/9919yfsI/sI6b+zl&#13;&#10;q974xtviF/wmf2+DyrZdPXyrLY38f323NX1V8TPhP4T+L3hyXQvF+iWmu6bIM+TdRZ2n/ZbqtfI+&#13;&#10;rfsR/Ez4BrLqH7NvxIvdKtd26Xwh4kl+0WLf9cmdG2/5+agD7qor4l+G/wC37deF/EH/AAh37Q/h&#13;&#10;OT4XeIkT5NYdXbTLr/gfzbN3+8y+9fYPh3xRpHi/SbfVdE1O01awuF3x3dnKsqOvsy0AbNFFM2t/&#13;&#10;eoAfRRRQAUUUUAFMd9q7qfRQAn3qWiigAooooAKKKKACiiigAooooAKKKKACiiigAooooAKKKKAC&#13;&#10;iis3V7e8utKuorG6+w3ckTLFdeX5vlt/C23+KgDnfiT8XPCHwf0F9X8W67aaJZY+Vrh/nk/3U+81&#13;&#10;fOMP7W3jf9oC+l0/4D+DpLnSovkl8X+JImt7Rf8Arkn3nrQ8XfsZeKvH2tWWr+Jvidb+IdSs0aKC&#13;&#10;bUPClk+1W+/8n3a7bT/gv8VdD0aLTdN+LFlYWkSbESz8K2sW3/x7b/45QBxnhL9huDxF4li8WfGX&#13;&#10;xLc/EjxBt3fYZvk0yJv9iKvp/SNGstAsIrHTrWGxsoV2x28EexFrw1vhL8cY7gtB8bYGi3fKlx4b&#13;&#10;t2rQm+HPxtUfuPi3pv8A238NxNt/8foA9yor58/4V3+0NGr7fi34emf+EN4ZVV/R6dH4N/aLhV93&#13;&#10;xG8ITOv3f+Kddd3/AJFoA+gaK/Hv9ov/AIKDftHfBX4xat4J1DUNEsLjT51Xcmjq0U0TD5XXczNt&#13;&#10;avaNU/aS/bO0X4dP4uufAvgv+xYbH+0Hvt/yNBs3b/8Aj4oA/RyivzC/Y5/4KYfFH4+/G/QfA2te&#13;&#10;GvDUlnqG8zXFo0ttLEqJud13Oyt/uV+ntABRRRQAUUUUAFFFFABRRRQAUUUUAFFFFABRRRQAUUUU&#13;&#10;AFFFFABRRRQAUUUUAFFFFABRRRQAV4d+1h+0ta/sr/CqTxlqGkS6yWulsoLW3bZulfcV3N/Cvy17&#13;&#10;JH9tXfu8lv7u3NeZ/tEfCW4+OHwd8ReEEg0uPUNQtmS0uNVtvtUFvL/C+0/xf7VAHwp8D/26P2hf&#13;&#10;2wvGGq6B8Px4H8GSWdt9q26mks0rL/sf3v8Avirfxs/au/ad/Yz17QLv4mSeEPGnh/WN6pFpkJiZ&#13;&#10;XTbvTd8rK+1v9sV8tfsO/CrxvZ/tXa/4L0DxtZeBvGelwXloupPYre7vKfbKsSv6qv8A3zX6C6L/&#13;&#10;AME1dO8V+O4fF3xm+IGu/FzUoPmistQUW9mn+zsVvu/7C7VoA951j9qD4deFfhfofjrxL4lsfD2k&#13;&#10;6zpkWp2sV3Li4lilRWGyL77/AHv4a8c0n/gqp8B9UvoIJNT1nTbWdtkWoX2lSpbt/wACr8/P+CtO&#13;&#10;vXd3+0xZeGP7Lt9O0rw/o1ra6Wtt/wAtbd13/d/h2vuTb/sV9BeMP2b/AI7eIP2N30/xFffDzTvC&#13;&#10;WmeHl1CDSbfRZftsSxQ+b/rf4JX/AI2oA/S3QfEWmeJ9ItNV0i+t9S026TzYLq1kV4pV/wBlhXmf&#13;&#10;xU/ay+EfwVufsfjDx3pem6iv3rFZfNuF+qJuZa/OD/gmz4T+IHxu+FPirwx4e+NGu+ALXRLxXXTt&#13;&#10;Os4pcrKv3/Nb5k+ZG+7XS/Dn/gnj8VfhD8Qta1ubxN8Mtfv7/cp1DxhFLdMu5t7S+U38bf7VAH25&#13;&#10;8If26Pg38cPGC+F/CPin7brcis0VtcWssHm7fvbd617drOt2Ph3S7rUdSu4bGwtU82e6uJNkcaf3&#13;&#10;mY1+anxW0f4mfsh+C9S+Iun/ABD+EkN/E3y2el+FLe3uLxm/gRl+avV/Al/rf/BRz9im8g8Z3P8A&#13;&#10;wgmoXl35f9p6ap+zz+U3yvsZv9W38abv4aAPTb7/AIKOfs+Wd1PB/wALBt52hba0lvZ3Eqf99Kle&#13;&#10;4/D/AOI3h34peE7PxH4W1SHWNGu/9TdQfdavz0+Gn7MPxf8A2V/Dd7ofhrxr8HfEehTuzSw+KbXy&#13;&#10;pZVb76O33tv+zvrC07/gpB8QfgX8TNL8B+KPBXgXVdKdYkjtvh9dfJFvb+Bld13f7FAH6lyTLDE0&#13;&#10;krKiKu5mb+GvAdY/b0+Aug2N1dT/ABM0eZbeRonjt3aWXf6Kir81W/2wvjIvwb/Zj8YeLPsrPdSW&#13;&#10;Jtba3l4/fTrsXd/u7v8Ax2vyY/4J8/CPxj4v8Zax4s8PfC3RPiRaWC/Z1bxJeJBZWtw3zZ24be22&#13;&#10;gD9g/hT+1R8K/jlqEth4J8aadreowrvazRmjl2/7jhd1eu1+L/7cXwj+KXwn1zQPjVL4W8JfDW+t&#13;&#10;LxbczeC76Uu0v/LJ3RkRfuKy/J97+Kv0Q/ZA+Inxe+K3gvT/ABT8QbbwtD4f1TTIrjTG0bz/ALWz&#13;&#10;fxecj/L/AN8UAezeP/iL4c+GPhe98ReKdWttF0azXdLdXUmxR1+X/ab/AGa+MfE3/BV7Q1h1LVPB&#13;&#10;vwu8WeMPCenNsuvESR/Z7RPx2N/49XgH7cniiL4sft/eGPhx8RfEEmhfCvTZ7UN+9MUC7ot7szf3&#13;&#10;nb91v/g3V9E/tR/tk+F/2R/h74c0b4X+HPC/ibRZ0a1ENnqURt7PZ91Whi+Zt396gD6s+CfxctPj&#13;&#10;d8M9F8Z2Gl6ho9pqce9LTUo9kq/l1X/ar0Kvz2+AnxA/aj/ay+G48X+HfHPgr4faJJPLaw29torz&#13;&#10;XCsv/XT5f4lrlNH/AGpvjl+z7+2X4d+FHxb8Vad4r8P6zcW9uuoQ6dFb/LP8kTrsVNvz/eoA/TSv&#13;&#10;mD4x/wDBRD4N/BfxLdeG9R1u51fxBassUun6JatcOjn+DcPl3f7Oa+nt1fhL8afHi/BH/goPq/jK&#13;&#10;7+G6rZW+rvdR6Dq+1Fuf4Vulb7q7nG9GoA/SLTf+Cg0WvQ+ZpHwS+KN/C3+qmXQtqP8A+P16X8AP&#13;&#10;jz4k+Ld5rdr4j+F3iL4dy2QWW2fWV3JdRN/df+9/s14XqX7cPxt0jT/tsv7LfiCayaNZkuLHVFnV&#13;&#10;lb+L5Imr62+GvizUPHHgfSdd1Tw/eeFr6+g82XR9QZWmtf8AZbbQB1lFFFABRRRQAUUUUAFFFFAB&#13;&#10;RRRQAUUUUAFFFFABRRRQAUUUUAFFFFABRRRQAUUUUAFVbWzW28wq8j7m3fO26rVFABRRRQAUUUUA&#13;&#10;FFFFABRRRQAUUUUAFFFFABRRRQAUUUUAFFFfAnxb/wCCsGlfCvWp9Mv/AISeL7SdXZIJNZRLJJ9v&#13;&#10;8a7u1AH33RX5zN/wV6ik8Nf2zF8JNaS08rd9ouJ3S33/APXXytu2uy+Af/BRbWv2jNWvdK8JfDyz&#13;&#10;u9VtleVrP+2XR/KXb+93tb7du99tAH1/44+Hfhr4maDPo3inRLLXtMmTa9vfQK4/+tXyJqX7AfiL&#13;&#10;4R60PEHwD+IOpeFpYmab/hHtQlaWxn/6Zf8A7VeyP8YvjNGuG+Cse/1HiBNv/oquJ1D9s/xXoszx&#13;&#10;6n8NLS3dW2bF8Qpu3b9v/PKgDmtF/b28R/C3VrXQfj18OdS8GTO3lf8ACR6evn6c/wDt/wCytfXX&#13;&#10;hHxtoPjrR4tU8O6xZa3psq7kubGdZU/8dr5D8YftlJ4o0K603xD8ItO1qynXY1jd67BKj/8AfUVf&#13;&#10;KesWbeHvFVv4u+DDX3wl8QS/vbyxh137Vp7/AOx5TxfNv/75oA/YiivgX4K/txfFbVNvh3xZ4H0f&#13;&#10;xB4idlSxu9I1H7J/aSf30iZG/wA/w19x+HdSvdU0O0u9Q02XSL2WPdLYzSK7xN/d3L8poA16KKKA&#13;&#10;CiiigAooooAKKKKACiiigAooooAKKKKACiiigAooooAKKKKACiiigAooooAKKKKACiiigAooooA/&#13;&#10;E3/grlp5t/2vtKnEawpdaPZv5jL99lllWv04+Mngf/hPv2Qtb8OJFcXktx4WzBFpm5HmlW3VkRQv&#13;&#10;95gPlr80v+Cx2nRQ/tO+HZ/tzSvdaFBvt/8AnhtmlXd/wL/2Sv0S8d/GDxR8Cf2ePBN/4R+Hms/E&#13;&#10;q8bTLWL7PYuW8pfs6fPK3zN/47QB+Jfw9+GfxW8E/ETQdS0/wP4tttX02+iu4vs+j3HmqY23fL8l&#13;&#10;fsbpv7eWuXUXz/s9fFP7v3/7JT5v/H6+XrP/AILAeJr74gWunf8ACnt+q+b9jXTE1Z1l83dt2bWi&#13;&#10;+/X0J/w2L+0T8qv+yrrO5m2/Lqyf/EUAdhb/ALcWp3MzxL+z/wDFbev/AFBV/wDi6sR/twXIb/Sf&#13;&#10;gV8WLZP739gbv/Z65FP2uP2h2jz/AMMr6yh2/wDQYi+9/wB8VQj/AGwv2kIW23P7Kuqf9stWX/4i&#13;&#10;gD0T/htxPM2S/Bj4qx/Tw7u/9np//DbUXH/Fm/ittb/qWX/+Lrzt/wBsb9od9vlfsq63975t+pp/&#13;&#10;8RUlt+2P+0Eznz/2Vde8pf8Anlqabv8A0CgD0D/huLSt+3/hVXxU/wDCWl/+KprftzaRH9/4VfFR&#13;&#10;f+5Wl/8Aiq5K3/bF+NczNu/ZX8Von3f+QjF/8RTLf9sX45SXEvm/sr+Jlt1/u6nFv/8AQKAOh/4e&#13;&#10;BeFUk8qT4cfE9H/u/wDCKTUj/wDBRDwOn/Mj/Ej/AMJS4rE/4bO+Lu2Vm/ZZ8abEb5v9Mi/+Iq3H&#13;&#10;+2X8TRE7S/sw+O0/ubZ4m3UAXW/4KKeBwu5fAvxIk/3fClxUsP8AwUP8AurtL4R+Ilpt/wCe3hS4&#13;&#10;+asb/htr4kQqzz/sv+P1iX+JGiep5P23PGcUQaX9mj4l7mX+C2iagDWsf+Chnw6ujj/hHfH6n/sV&#13;&#10;Lp//AEFalb/goR8NVl2/2L46/wDCUvf/AIiuB1j9uL4t+dbyaR+zD42e03Mkq3a7Xb/c2pUa/t6f&#13;&#10;Fb5d37K3jj721vm/+1UAeg/8PDvhf5mxtM8bRf7T+FrzH/oFSr/wUG+FjruW38Yv/wByte//ABqv&#13;&#10;Pm/b0+JUNvK0v7LvjxJV/h2/J/6BQ/7fXxG/d+X+y94//wBren/2FAHff8PDPhT8m628Xqz/AHUP&#13;&#10;he83f+gVF/w8W+EW1Ny+K03/AHd/hm8+b/xyuLh/b18eP5Xm/sx/EFGb+5bbtv8A45Vqb9vLxakj&#13;&#10;ov7NvxGfb/04UAdXN/wUY+D9vs85vFEO7pv8M3i/+yU2b/go18HYG/eS+JlG3du/4Ru8/wDiK5eb&#13;&#10;9vzX4Yv3v7N3xN3r95P7OWmSf8FDrpbfdL+z18T939z+yaAOoT/gpB8G3V2STxM+3723w5df/EVD&#13;&#10;/wAPLvgju+bUPECD++2gXW3/ANArnLz/AIKGx2q2+PgJ8T381fnT+xdu3/4qi4/b6lEETxfs7fE2&#13;&#10;ZG+9v0VV2UAdan/BSL4HPn/ieasm372/Q7r/AOIps3/BSj4DW/3/ABLqH/gnuv8A4iuKf9vjU4/N&#13;&#10;/wCMaviJt+XZ/wASz73/AI5ViH9vaxm/5CH7PvxIh/2v7A82gDrLn/gpP8CIYfMTxNfXP+zDo903&#13;&#10;/slLZ/8ABSj4CXke5vFV3Zj/AKeNHuk/9krl5f29dHjbEXwL+Ijp/wBi3t21FN+3toqTIrfAb4hO&#13;&#10;jN8zf8I792gDt1/4KN/ACTft8c4dV37X066Xd/5Cqp/w8q/Z7Vfm8cMG/iX+zrr/AOIrlIf29vCc&#13;&#10;yys3wN8fw7fu7/DP3q8rh/bsOpSyy337JWuXVv5jJFNFpm92X+H71vQB7/8A8PLvgAfu+L7mRf7y&#13;&#10;6VdY/wDQKsQ/8FHv2fZo9x8erEP9vTrpf/ZK86sf27vBWm6XEZPgX440+5X/AFlrF4Z/1X/AttSS&#13;&#10;f8FCPh99nm8z4N+Ntv8AAreGf9bQB8KfDX4kaX4R/b+1j4kp8QdDfRU1C4vRq2oxTxJeWs67GiRF&#13;&#10;Td5qI/8A45X6ZP8A8FGv2eUZVb4jWfzf9Olx/wDEV5x/w3Z8LLiOKR/g54vdWX97u8I/6r/x2pZP&#13;&#10;24PhPM22T4N+LXXd/H4P/wDsaAOP+KfjD9hr4z/EceOPF3ibT9U12OOJZG826SGVV+5uRE+avXLv&#13;&#10;9vD9mfWvCd1oM/j/AE/+yJbFrJ7ZoJ1/cMmzZ9z+7XEzftwfBtmfd8GPFD7fu/8AFG/e/wDHKzrz&#13;&#10;9t34D3TPBP8ABfX7mBvlbd4MRkb/AMdoAwf2cfiD+xp+zTrmta14L+JskM2sReTPFqElw6qm7d8q&#13;&#10;+VXJalo/7B3iTxPcazq/xEvdYvLiVpZV1HVb10dm/wCA13j/ALZn7ONvb7Ivgfqjxf3YvBUX/wAT&#13;&#10;WJeftrfsraTdvC3wRu1uF/hPg23V/wDx6gDP0nwx/wAE97PUIrz+3dNuTAyyrDfaheyxf98tXrnx&#13;&#10;N/aG/ZD+Knw7i8Dax4/0q28OQMjQWmky3Fr5Wz7mzykrgrX9tT9mhrciH4I6rbrL/CPBUO1v++ay&#13;&#10;NW/bs/ZU026C3nwTuobhW/5ePCNqrr/31QA7S/Df/BPlLJLaTXNGv3X/AJeNQ1G8eVv+B13fw38e&#13;&#10;fsOfBG+OueFtY8Iafqf8N0PNuLhf9zfuZa8D+In/AAUs+CGi+IrO28J/AXRdf0jycXM+oadb2UyM&#13;&#10;334kTynrS1/9ur9kLWPDdvaXPwVS8W+tt93b2mhWsX2WVvvosvyfd/vpQB6d8a/2yP2Wv2qtFuPh&#13;&#10;f4k8Yatp2lXVzFcLrMNq9vb+Yv3fndf/AENK+o/2cP2f/Af7PngI6V8PknOjalIuoNPLdtcfaHZE&#13;&#10;Hm+n3VX7tfhDcr8OtW/adsE8Lw6hafDu61y1+zW92v8ApEcDOm5W/wCBV/RXpdzG8aQRQTQpEq7d&#13;&#10;8WxaAOB/aH+AXhz9pL4a3Xg3xMbqKxmlSdLi0ZVlilT7rLuq38B/gvpnwD+HOn+DtH1PVNU0+y3e&#13;&#10;VLqs/myLnB2r/dX/AGa9IooA4b4j/BfwL8XLWO28aeFdL8RxR/6o31srun+633hXGaL+xf8AA7w7&#13;&#10;Ms9l8L/DaTI25Xlsll2/99Zr2yigChpumWej2a2ljZw2Vqn3YbeJURf+ArXnnxs/Zt+Hv7QWlwWn&#13;&#10;jfw9Dqz2ufs12rtFcwf7kq/MK9SooA83+C/wR0v4I6HcaVpWteINYt5G37te1N7xl/3d33a+IPix&#13;&#10;/wAE0vH/AIg/aK1r4k6J4s8M63BqV090lp4rsXuEg3fdXZ91tn8NfpPRQB8gWH7Pn7S+rzKus/tA&#13;&#10;afoFku1VtfDHh2JEVf7q7/u1v2/7IXjJoc6n+0T8RrmTdvLW08EC/wDoFfUFFAGN4b0VtA8P2GmN&#13;&#10;fXeqNawLEbu+k33Ev+07d2rZopm//ZagCG6uobK3knnkWG3jXc8kjbVVa8Z179sz4JeGvEFtol/8&#13;&#10;TvDq6hcfcjivVlRf991+RP8AgTV67qVha6tYXFjeW63NrcxtFNDIu5HRvlZK/AH9uD4K6L8Jf2q9&#13;&#10;Y8I+GLJdO0a4e3ls7WOTzfK83+H5v9r+GgD9tj+1f8G1/wCaoeFf/BrD/wDFUz/hrL4NbQ3/AAs7&#13;&#10;wv8AN/1E4v8AGvD/ABF8E/2Z/wBmT4H6Vq/jnwNo39m2cEFvLqN7pX2i4uZ2Tdt/vM7fPXluiftG&#13;&#10;fsF6kH2+EdCs/l+b7T4W/wDsGoA+vf8Ahrv4Kbd3/C0PC/8A4MYqZc/tffBS3VWl+KHhn5v7moxN&#13;&#10;Xy3b/tGfsM2yP5HhHQvK/vp4Rf5v/IVMm/aA/YgSXy/+EF0t938SeD2/+IoA+qof2uvgtcf6r4oe&#13;&#10;GX/i/wCQjFTj+1x8HFV2/wCFleHdqru/5CEX+NfMKfG/9iSFE3eCtEhiZtis3hF//jVQ/wDC+P2K&#13;&#10;f7Q+zR+BdGdFXetx/wAIo+z/ANFUAfTVv+2d8EbiTyl+Jvh3f/t3qrVpv2uPg1H974meG0/7iMf+&#13;&#10;NfLkP7RX7Fci/L4A01NrbPm8GP8A/Gql/wCGkP2KZmRV8GaM/wDd2eD93/tKgD6Y/wCGxvgltib/&#13;&#10;AIWf4Z2S/d/09KzP+G5vgR53l/8ACzfD+P732xdtfPv/AA0x+xvCrbfAFj8jf9CV/wDaqcf2kv2O&#13;&#10;vJ88fDyxYqu/avgr/wC1UAfRcn7anwLhRGk+KXhlFb/p+Wkb9tr4ERpub4reGf8AwPWvnO2/ac/Y&#13;&#10;7df+Sc20O1d/zeCP/tVWP+GnP2O/vf8ACAW3/hCt/wDGqAPeZv26vgFB974qeHT/ALt1uqG4/b0+&#13;&#10;AVqu4/FLQnH+xKzf0rxFP2nv2ToY7eWD4aM8LNsjlh8Bvs/9FVYm/au/ZY0ffLF8Opkf+LyvArr/&#13;&#10;AO0qAPXG/wCCg37Psf8AzUzSfu7vl3//ABNTH9v39n5U3f8AC0NF/wC+3/8Aia8a/wCGpf2Vb/Zu&#13;&#10;+G8r7v3v/Ihv/wDGqt/8NV/sw6PF5tj8OboTf3bTwG6v/wCiqAPTZv8Agop+zxC23/hZemv/ALkc&#13;&#10;v/xFLJ/wUO/Z8WWFV+JWmP5n91Jfk/3vkrzH/htT9nGHfIvw31b5V/h8Ef8A2FV/+G5P2a0ZM/Dr&#13;&#10;VE3fN/yJX/2FAHqx/wCCh/7PSzeU3xL03du2Z8uXb/6BUkn/AAUK/Z7hbY3xN0v/AH/Ll2/+gV5r&#13;&#10;D+2x+z7eP8nw8159vzbv+EKb5f8Axyp3/bX/AGf5reFJfAmveVK37pX8FS7f/QKAO2m/4KPfs9Qs&#13;&#10;w/4WFaP/ALsEv/xNO/4eN/s9eXvPxGs1/wBk2s+f/QK4OH9s/wDZ8dvl+HOuo6/9SQ//AMRVx/2y&#13;&#10;/gFuSR/Aet7v77eCJfl/8hUAdmv/AAUW/Z7+fd8RLRNv962n/wDiKcn/AAUQ/Z9kD5+I1im3+9bT&#13;&#10;r/7JXDr+3N8Gt7/8W38Wf73/AAhj/Mv/AHzT3/bg+Cm1JJ/h54rTzflVpvBT/wDxNAHcL/wUM/Z/&#13;&#10;Zd3/AAsSzx/16z//ABFVk/4KM/AB5GT/AITyJNv9+xuPm/8AHK5m2/bk+Cl4rsvgfxR8vyN/xRsv&#13;&#10;/wARTLb9ur4LOqNF4H8UpL/cTwbLvX/xygDq5v8Agox+z/DL5X/Ceq7/AOzp11/8aqFv+Cj/AOz4&#13;&#10;jbf+E7/8pl1/8arFm/bq+D8Kbv8AhDPFu/d93/hDbj/4ioZP29fhBD/zJHjDc38H/CHy/wDxNAG/&#13;&#10;J/wUh/Z/jjdx42Z9v93TLr/41VB/+CmfwBSPf/wlF8/8OxNHut//AKBVSz/by+EtyZkl8G+MLPau&#13;&#10;/MvhGf5v++UqD/hv74UyM/2bwH42uyrbG8nwjLQBff8A4KdfANWx/wAJHqX/AIJbr/4ipY/+CmXw&#13;&#10;EZd3/CR6kg3bfm0e6/8AiKyLj/goV8JrX/X+BfHMPzbPn8JSrUqf8FBPhPI3/IkeNtn8Lf8ACIy0&#13;&#10;AW5v+CnXwIhd1/tjWX2rv+TQrr5v/HKqf8PRfgk0Ekkcviabb/yzTQJ91WP+G/vhd827wX45T5f4&#13;&#10;/CM9Qf8ADw74aI+1fAvj3Z/fTwpLQBlv/wAFYPgik4VovFXlMv8Arv7FbZ/6HVuH/gql8FLn/Ux+&#13;&#10;K53/ALsOhStUV1/wUM+GS+Ukfw48d3P8Tf8AFLP+6/76qtZf8FJPhgWZYPh547jdf4IfDJ+9+dAG&#13;&#10;hZ/8FSPgteJ8q+KEP8S/2FK+3/vmorn/AIKn/Bm1VmktPFqfNs+fQpVqJP8AgpF8M0/5p/8AEBHk&#13;&#10;bZt/4Rhv/iqj1r/gpZ8LLHTzNc+CfHLS7ti283hx03f99fLQAXv/AAVi+Bdlb+YD4nnH8WzR2G3/&#13;&#10;AL6avgD/AIKM/tjeB/2srjwU/hCx1my/sL7Ukp1SJIlZZfK/hV2/uV943n/BSj4OG1VU8BeMLuHb&#13;&#10;unX/AIRn5Yl/2q+dvH3/AAU9+E8WsWy6F8D7OeyivMzXF9bWsEssSt8w2hH+9QB9Qfs52OmeKf8A&#13;&#10;gnDa6TZXEt9APCl9avPqFsyMtxsmZ/lb+FHb5W/2RXyX/wAEU7q3h+KHxFsZYI2vW0uB0mP3lRZd&#13;&#10;rr/48tfoP8HPjh4f/aH/AGe73xZ4U0q507TJrS6tY9Pv41i2OsX3Pl+Xb/tV+a//AASD8QDTv2qv&#13;&#10;FukyW6rJqGi3J8z/AJ5+VOny/wDj3/jtAH7OVSl0uzlbdLawu39941NXaKAM2TQdNm/1un2jf70C&#13;&#10;1F/wiujK27+yLHd/17JWvRQBmReH9NgnWaLTrVJU+66QKGX8a06KKACiiigAooooAKKKKACiiigA&#13;&#10;ooooAKKKKACiiigAooooAKKKKACiiigAooooAKKKKACiiigAooooAKKKKAPxQ/4K/a9p2oftR6RF&#13;&#10;bXy3c+n6PBb3kAX/AFDea7/+gsK/WL4b+NNMh+BPhrxF5itpsWhW91Ibf5tqrCu+vDf2ov8Agm74&#13;&#10;I/af8eJ4xvte1bw9rLQJbz/YVieKVVztYqyfe/GvmrwT+we1/d+P/CPh/wCLXjTRpvDCtbrafbNt&#13;&#10;vcqyfe2jbsX/AGaAPlL4L+IfCGvf8FANN1rVpLf/AIRC88V3F0s2oSbUVd7vExb/AH9lfv5HIsiK&#13;&#10;ytvVvutX40/BX/glXP8AE7TdK8RTeM/s2mSXbW91Y/Zf9IVkb5vm3ba/YHw14dtPCXh3TdF09WSy&#13;&#10;022S1gV23NsRdq0AbVFFFABRRRQAUUUUAFFFFACbaWiigBnl0+iigAooooAKKKKACiiigAooooAK&#13;&#10;KKKACiiigAooooAZtWjYv92n0UAM2rT6KKAGbF/u0nkr/dWpKKAIvs8X/PNf++artptpJJ5j2sLz&#13;&#10;f3mjXd+dXaKAIPs8X3fLX5f9mql1oOm6g2640+0uH/vTQI9aVFAH5E/8FmvhZo3hvX/AHizSdItN&#13;&#10;NuNUW6tLyWzgSLz3TYys+37zbWr7h/ZB+AvgLw/+zH8P4oPDVhqI1TRrXUrmbUrOOWWWWeJJWZtw&#13;&#10;/vNXyn/wW4+2N4d+F/8Ao3+gLdXv+kb/APlpsi+Xb9K+0P2MfE934u/Zb+Gd7d6bPpc0ehWtqsVw&#13;&#10;yu0qRRLEsv8Auvt3UAfmB+2Z4L02H/gpZoukRaathpd1faMFt7ZUiRl2Rfc2/dr9q4VWONVX+Fa/&#13;&#10;G/8A4KH3EvhX/got4V1qe3822b+yJVWJvnkVX2tX7F2jia1ikX5VZVagC1RRRQAUUUUAFFFFABRR&#13;&#10;RQAUUUUAFFFFABX4i/8ABXjQZNF/autNSSNU/tHSbWZWX+JkZ1r9uq/Fz/gsuy/8NI+HPu/8gKLd&#13;&#10;/wB/XoA++v2y/BFl8Qv2FfEtvqcS+fYaBFqsDfLuingRX+X/AMeX/gVfA3/BHjwrp+tfGbxNfX9j&#13;&#10;DfGHTlt4vPUOq+ZvZvl/7ZV9e/H79p74S+Kv2OfFXhq28eabJrcvhRYktIpf3zS+Uuxf++q+bP8A&#13;&#10;gijDbL42+Issrr9qa3sook/i2/6Rv/8AZaAP1fj8I6JCiqmj2Cov3VW2Tj9Ks/2Dpv8A0DrT/vwv&#13;&#10;+FaFFAFF9JsXUK9nbuq/dVolpf7Lsf8Anzt/+/S1dooApf2TY7dv2G3/AO/S0xNE06H7mnWy/wC7&#13;&#10;Co/pWhRQBU/s60/59Yf+/a07+z7b/n3j/wC+as15z8Yvjx4H+APhf+3vHGuw6PZt8sSMd807f3Yk&#13;&#10;+8xoA7z7Dbf88Iv+/dL9gtv+eEf/AHzX5/eKv+CpXiLSvCl1420j4G67dfDuO5WCLxDqFyLVZNx+&#13;&#10;Rtmxvvf71fW37Ovx00f9o74T6R460S2ntLa+3Ry2tx9+CVDtZMj/ANCoA9NFpAiBREoVe22l+zxf&#13;&#10;881/75qavOfiV+0B8OPg4sR8ZeM9J8PPJwkN3dKJW/4B96gD0D7PFt/1a/8AfNQXizr5f2aOFvm+&#13;&#10;ff8A3a+ff+Hhn7PbXkVsnxL02SWX7pWCdl/9Ar3n7UNUgsbq0vMWsm2VWVdwkVvu0AaP2eL/AJ5r&#13;&#10;/wB8037LD/zyj/74rlfiJ8WfB/wj0Qav4x8RWPh7T921Zr6cIGPovdqq/C/41+BvjTpt1f8AgnxJ&#13;&#10;YeI7W2k8qd7J93lN6NQB2/kx/wB1aPJX+6tSUm6gBuxf7q0bF/u0+mb1/vUAGxf7tGxf7teP/Ej9&#13;&#10;rT4R/CTxG2geLfHmlaHrCqrvZyuzSIrfdLbQdtZs37cfwFhHzfFXw2f9263UAe5bF/u0bF/u181w&#13;&#10;/wDBRf8AZ7uNei0eP4i2L3EjKizeRL9n3N/012ba+hrrWtPsLE39ze29va7d32iaVUTb/vUAXti/&#13;&#10;3aNi/wB2qOl65p2tQGXT7+2v4v79tKsq/wDjtaNADNi/3aNq0+igBm1W/ho2L/dqOK5im3CORX2/&#13;&#10;e2t92p6AGbF/u07aPSlooAZsX+7SeSv91akooAZsX+7TXhjf70at/wABqWigCD7LBtK+Uvzf7Nfl&#13;&#10;J/wU+/Zf8c+NPiJpfinwX4Fv77TJY/sl0ml2cUu10Pyy/uv3nzK3/jlfrFRQB+S3wj+OHx4+GXwJ&#13;&#10;u/ghB8HLuW+07w3dbbiKfyr6CKeV/wDSnib+H97/AOO14r+w78LfjJ8K/wBorwL4wi+H3iafRbmd&#13;&#10;rW5uLe22wywShkfdK3y7V+//AMAr9FPHnh9o/wBtbVSkvya58PrqFlVPn/dP/er2b9l6NE+B/heF&#13;&#10;XV/s8TxfL/suy0Aes0UUUAFFFFABRRRQAUUUUAFFFFABRRRQAUUUUAFFFFABRRRQAUUUUAFFFFAB&#13;&#10;RRRQAUUUUAFFFFABRRRQAUUUUAFFFFABRRRQAV86/DayK/tK/FWzmj8u3vLa3fbK3+t3L95a+iq+&#13;&#10;ddFujpv7aWtWPzOL3w6k+5mb5dr0AUv2K2ubfRfHeiy/8eWk+Iri3tlZa+l6+c/2YXTTfiR8ZtFV&#13;&#10;vkg1/wA9U/30/wDsa+jKACiiigAooooAKKK5T4leLk+H3w+8SeJZArppOnz3u1vutsRm/pQB1dFf&#13;&#10;lt8Ff29P2ofip4a1zxzpHw78O+KvCGiXKpf29mjxXbKfmKQ/vfmZV/2Gr7M/Zj/bE8FftPaJLLpE&#13;&#10;r6Rr9q3l3mg6g6LdQt/sr/Gv+1QB77RVW6mkhtZZIo/NlVWZYt33q/O74Z/8FZo9c+NreB/HfguP&#13;&#10;wfZNqMum/wBoR3/nfZZ1lKKJhtxt3AqzLQB+jdFRRyLMqsrK6N8ysteXfGf9pX4cfs/2UM/jrxVZ&#13;&#10;6K1wcRWzFpbh/dYkG7b/ALXSgD1aivnrwf8At7fAfxtrFppem/EXT1vrr/VJfRy2ob/gUqKtfQEc&#13;&#10;yzKrKyujfdZaAJaK8I+Kn7bHwZ+DGp32leKfG9la6zZf6/TLdHnuFb+7sRfvV4vef8FMYf8AhG5f&#13;&#10;Fem/Bfx9qXgaH5m8RfZUih8v+/8A7tAH2/RXlf7Pf7Q/hf8AaU+H8HizwpJKLVpXguLW4XbPbSr/&#13;&#10;AAstSfGz9onwF+zvotnqvjrXV0a1vZTBbDynleV15YKq+1AHqFFc14F8eaJ8SvCGl+J/Dt4NR0XU&#13;&#10;4PPtblF270/4FXDa/wDtUfCvwr8Tovh/q3jPT7HxZKyRrp824fM/3ELY27moA9eooooAKK4bxh8a&#13;&#10;/APw+yPE3jPQtDdf+Wd9qMUT/wDfJbNcN4J/bQ+DXxG8cW3hDw544stX164ZkgggilKysv8Adfbt&#13;&#10;/WgD3KiiigAooooAKKKKACiiigAooooAKKKKAPzk/wCC10b/APClfAUnmfu119tybfvf6O9fU37E&#13;&#10;WqJrn7JfwquY/uLoVvb/APfr5P8A2Wvm7/gs/Cp/Zv8ADE5thKyeJok847v3e63uP/ia91/4J1/8&#13;&#10;mXfC9tzf8eEv3v8Ar4loA+Bv+CpFyuj/ALb3w+1FVUvFbWErfN97bcV+vunS/aNPtJf70at8vutf&#13;&#10;kP8A8FcNPt7f9qj4dXMlv5y3GnQLOqt/rdtx0r9a/B//ACKuj/8AXpF/6BQBtUUUUAFFFFABRRRQ&#13;&#10;AUUUUAFFFFABRRRQBl67NqFtpdxJpcEN1qCpmKG4kMcbN/tNXxd8bv2ET8d/H0/i7xP4R0a81e4C&#13;&#10;LK8PiS9RGRf4Nuz5P+AV9y0UAfmRrH/BLKHVNGvbSHwZpOj3cqbYL608TXUrxN/uSptar37Ln/BO&#13;&#10;/wCJf7LPxIXxvp+o6N4jvVtZbeKwlvJbSL5/7+1H3V+lNFAHjVn4k+N7bBdeCfCij+Notcl/8d/d&#13;&#10;VJ/wkHxt+T/ikfCX+3/xOJf/AI1XsNFAHjsXib42ecvm+CfC3k/7OtS7v/RVX5vE3xY+TyvBeg/7&#13;&#10;W/Wm/wDjVWPG/wAcvDvhHUP7KiN1ruuum6LS9Gi8+Zv/AGVf+BVz8Gh/Eb4pM8niC+k8AeH227dJ&#13;&#10;0p1bUJ1/i82f/ll/wCgDk9c/aZ8YaH44tvDK+CbHXtWaVVnstD1F7ia1iZl+eX91sXr/AHq+k42Z&#13;&#10;lUsu2uZ8E/D3w/8AD3SjY6BpkdhD9+V0G6WVv7zufmdv96uqoAK+C/8Agr38PdP8Qfs3weJv7Hkv&#13;&#10;NX0TUIhFewr/AMesEnD7/wDZ3bK+9K8j/ak+Heq/Fr4BeNPCOh2tneatq1l9ntYdQbZFv3L8xagD&#13;&#10;8cfBOg/tF/tDfAnwl4O07wzr3iH4X6XePKstiU3XO1vnXfK/zbPuov3a+9/hh+114W/ZW8A6B4J8&#13;&#10;b/CPxj8KNEsUW3tr68tUureX/prLLF/y1dss3y965T9hD4bftQfs3axpvgTXfBmmz/De6vJbu6u5&#13;&#10;dSieWz3qu7ytr/3l3bNv8T1+gXirwtpvjDw9f6Nqtlb6jp95E0UttdxebE31WgDH+GPxU8KfGLwr&#13;&#10;aeI/B+tW2uaPcKCs1u/3P9l1+8jf7LV+Nnh3w7dfC/8Abu8Z+E9c+GkHxg8Tz3840XTNTv8AYm//&#13;&#10;AI+El3S/K/7r+/X1l+z7+xX+0N+yv4r8TN8P/F/gebw5rF0kstpq9vcMm1WbZ8q/MrKrf362v2l/&#13;&#10;2IPix8Qv2ltH+Mvw/wDFXhvw/rWnw2oT7TFKr+bEm1nf5HVl/h/3aANrQfiV8T7HWtNtbr9juysE&#13;&#10;adUe7sbyy2QLv+99yvrnx94nbwX4D8QeII7T7U+kadPera7v9b5SM+3/AMdr5x03wv8AtkSWqW11&#13;&#10;4z+GcLv8rXqaXcM8S/7Kfdb8a7X4N/A34p+EvE02r+PvjXe+O4HieL+x10mC1tNrf99NQB+fn7Hf&#13;&#10;hmX/AIKFftB+LPHfxfv5NY0zw0sV3B4a3sbfErS7EVf+eSbP+BZr1/wv+3tYTfFS9+Gn7P3wV020&#13;&#10;1e4nlhlXU5YdISd4t3z+Uv8AwL5fvV6hqn/BO+TwR8SNQ8c/BL4iah8LdV1Bt13pwtUvbKXcd7Ls&#13;&#10;f+HP8PzVz2tf8Ez9c+KnxK0/xt8T/i9eavq1mIjFJ4f0eHS5vkfd/rU/i/29u6gCj4A/b++J+i/t&#13;&#10;QaR8HPiv4E0bSNQ1CVYRc6PdO3lb0LI2Wbay1wGufEL4g+DP+CrWi+E9Q8ea5f8AhXUL7zV0t7h/&#13;&#10;s6xS2rukXlL8u1X219O/G7/gnz4D+NnjzQPGV5rfiTQvEmk21vapqOl3iedKsB/dOzSo373/AG68&#13;&#10;x+P/AOwn8S/Gv7T/AId+LXgPxzpel3elwWsSy6xC8sqvEm3ewRdsu/8Ai+7QBkftR+Ff20PF/jnV&#13;&#10;7bwlcW9p4C+0stnB4dv4bW8ltd3y75ZPmWXb6V4d8DfB37Rv7OPxQm8aeNPBfxK8VaVFFK8WmWOt&#13;&#10;Jdqy/wAX2j533fL/AHa/QD4pfDH44eKfElrceDvi/YeD9H8uJZ7I+HYrl96n52V3f+L5q4vU/wBn&#13;&#10;H9oea1uo7X9pif8Ae7sed4WtPl/75oA5D4J/ED9mL9tD4ga5Mnw/s5PHiqs99a+JNPT7RKq/Izfe&#13;&#10;dH218cftJ/BTw5pP/BTjwp4Pl0rTLLwdq15pPl6XaWyxQrAyojoyL/edH/77r7p/ZA/4J9aL+y/4&#13;&#10;k1LxdqHiK48XeM76J4GvpIfs8USuwZ9qbm+ZmH3s1V/aS/YP1D47ftGeEfitY+N10OfREs4vsL6f&#13;&#10;5vywXDy5Rt6/N87feoA9js/2P/gnY3FvNbfC/wAMwy27K8TppyfIy9K/Jf8A4KEfELWb79sLWvDP&#13;&#10;ibXtV8TeEdLvIvI0SylMCojorfZ0Vf4vm276/cyvjP43/sEXnxe/ao8O/F1PGkenW2kyWsv9ktpq&#13;&#10;ys/kNu2b9y/e/wBqgD4E/Yr8daX+zT8cp/FfxNi8YfDvw5cq0WnaetpP9kuGY/dnZ/vqi1+k37YH&#13;&#10;7Wdp8Jf2Ybr4g+CdTstauNQZbXSL2323Fv5r5G/324r3L4jfDLw98WfCN/4b8T6Xb6npl3E0TJcR&#13;&#10;KxXd/Eufut718h67/wAEwdPh/Zx1v4W+H/iBq4hvNWi1e2m1aJJo7d0R12KibdqvvG7/AHaAPij4&#13;&#10;cftWfF3xl4T8R+KZvjT40TxfauzWeiaZoDXtjL8n/LV0XZF/3zX2P/wTj/bc8SftLDXfBXjmHzfE&#13;&#10;ml23nxaxawbI7iI/Kyy7flV14/38/wCzXuv7HX7L7fs0fBdvBGq6pa+I5J7iWe5mhtvKiZZP4P8A&#13;&#10;arX+E/7H3wt+BfiTVdf8D+HP7F1jUImgkuEupZdqN/cRm2rz/wCg0AfA/wDwTo8VXvw//bq+KHw6&#13;&#10;1LXNS1G3uH1SztYpZXeKSeC63ea3+15SP/33X6z1+bejf8EvPiH4P+NGqfETw18bxpPiC4vLi6i1&#13;&#10;N9I824fz2+fzfn2nduavd4f2ff2jvssUU/7S7bt372RPClru/wCA0AfVtFeDfCL4SfF7wb4wm1Dx&#13;&#10;t8aZfGuiLF5UGlDQre13f7buvzbv92veaACiiigAooooAKKK+Yv2vf25fDv7Ib6Hb6v4f1XXbzWI&#13;&#10;pZYEstiRLs2j5nb/AH6ANvx9Atv+1r8P5ThBf6BqUEnzfM23Z8q/991u/sr3RvPhNEzrGhTU75P3&#13;&#10;LfJ8tw9fBN5/wUK1n4sfF7wr4/8ADfwa8Sappnh+1vLS2gtJjL9qllT592xNu1Nv+1XCfs+f8FOv&#13;&#10;EHwr0ifwjY/DWXxHd3Wp3FxFapqLtKssr72RU8rd/foA/ZaiuO+Ffje8+IngPSPEGoeHdS8J3l5F&#13;&#10;vk0nVk23Fu3o1djQAUUUUAFFFFABRRRQAUUUUAFFFFABRRRQAUUUUAFFFFABRRRQAUUUUAFFFFAB&#13;&#10;RRRQAUUUUAFFFFABRRRQAUUUUAFFFFAHyX+1b/wUM8H/ALKXi+18M6v4e1rW9WntFvVFqqxxLEzs&#13;&#10;v3n+99w14t4S/wCCnnwZ1T4kXvjq/sfFFhdPpUWnrYpp/n7drs7/ADK+2k/4LP8Ag3T7j4P+EvEg&#13;&#10;hhj1Kz1b7L5wi/evE8T/ACbv7vy10H/BH/R4Lr9mHULm7stNm/4qCdI3+yr53ypF99/4vvfLQBwn&#13;&#10;w5/4KdfBvwj8TPHviC+sfEUcWuXMTweTpyb9q/3v3tfoD8Jfir4f+NXgDSfGfhaaW50PVEdoGmj8&#13;&#10;uQbXZGV1/hbcpr8D/wBrjwWvgv8Aa+8c6LBcR3if2+0qlPlVPNdX2f8AAd+38K/oC8B6FY+G/Cel&#13;&#10;WOn6fbabEltFmG1iVE3bV3fdoA6aiiigAooooAK8R/bKRZ/2W/iirTrZ7tCusTM23+Dp/wAC+7+N&#13;&#10;e3VwHxi+DPhj4+eBb3wj4ws5L3RLpld0hnaJ1ZG3KystAHyR/wAEcbmCb9lnU4EVRcQ+IrrzX/vb&#13;&#10;oottb/7WP7CM3jDXo/ij8Gp08GfFbTpPtCG0dbeHUWz/ABfwo/8AtfxZ+avQP2df2D/h3+zJ4quv&#13;&#10;EXhS+8QT3VwjReTe6hvgRGHTYiKrn/aavpegD85/Cv8AwUyfSfhr4y8N/FjS5fBXxf0PT5/JtriJ&#13;&#10;ootRl2PtCf3Wz/wH+7Xkn7C/7Dvhr9pL9m/xt4p8YCSbxL4ivJY9M1WTd51nLF/y1H97e7/NX3V+&#13;&#10;09+xL8PP2q5tKuvFKXlhqunfLHqWkskUzx5/1T7kbcvX/drtf2fv2fPC37Nfgc+FPCTXzaY1w903&#13;&#10;9oXPmtvf73/oNAHxN/wTv/aY8ReDPiVrf7O3xRvmm1XSLiW30q+vp/n3RN/x75b7395a8L/4KtfA&#13;&#10;vTfhh8bvC/i21k1a8tPFUk099NqE3nxLKjp+6i/urtb7tfoH8b/+Cf8A8Lfjz8RP+E21xda0zxKy&#13;&#10;pG93o195G/Z91/u/e2/3av3H7DPw+1r4WzeAvE134h8X6Qbr7ba3evao9xd2cm3H7iX7y/SgDF+O&#13;&#10;37M/wW+MHwLj1XxBpGk6PbWujLcWniC3C272qeVuRt6/eX/ZrxT/AIJC/GDxt488A+J/DXiCafU/&#13;&#10;D/h+WJNM1K4LO67x/wAe+/8AiVduf+BV6XD/AMEt/hV5draXev8AjbVNEtT+60W911mtAv8Ac2bP&#13;&#10;u19Q+Bfh74c+F/h228P+FdGtNC0i3/1draRbEH/xTUAfldqHgTw4/wDwV41XRPHemWWq6Nrs8ssV&#13;&#10;nfQK8Ury2m+Lcrf7Veh/td+F/wBr74nrqvgzwr4Hs9B+GsO+1gtPD9/b77y1X7m9ndW+7/AqL/wK&#13;&#10;veP2hP8Agm94K/aG+KEvj6+8UeItC12ZIkc6fKmxfKTajLuXcp/4FUll/wAE4fB1rpkVpP8AEX4m&#13;&#10;3XlfxDxPKn/jqrQB8/fsb/tTeDf2Zde074D+J/hvq/w7166uoVuLq7uUunnvZQqr5m1B8rfLt7V6&#13;&#10;n/wV/wBGtr79k37fLaRTXdjrdqYLhx88G/cjbf8AersvBP8AwTW+FHgz4naf48kuvEfiLXrKRbiP&#13;&#10;+3dT+1I0q/clfKbmZf8Aer2L9oT4A+H/ANpL4b3HgvxPcXttpck8Vx5thIFlDofl/hoA5P8AYM2/&#13;&#10;8MefCry/uf2Ov/ob18U/GXR7a4/4LEeBoruGD7PN9ln2yj5Wb7PLs/4FvX9K+9P2af2c9L/Zl8AD&#13;&#10;wpo+u6zrdl5zSq+rXG/ys/wxovyoteK/Hb/gm7oPxu+OI+JT+PPEXh7UG2lodO2b42T7vlS9Y6AP&#13;&#10;syuY+IUkkfgXxFLFctZypp87JcK2zymVG+bdXzJYfsD+IdN1i0vrb9ov4nokEm9opdR37v8Avr5f&#13;&#10;/HK+kPiJ8PYPiN8OdY8IXuo39lbapZvZTXllLsuArJhmDf3qAPxc/Yj8GeLPiBqHjLXbL4M6Z8aL&#13;&#10;9blFfU/E2o+VDas29n+Vv9a71+jPwDb446d400qy1v4GeA/AfhRDsur7SbxPtESbP+WSL975ttcb&#13;&#10;8Mf+CZeq/Bu3vIPBHx48YeGLa8cPPFYwRKku37rMv96uy1L9iH4g65HHHqX7TvxEmiVvu2/lW/8A&#13;&#10;6DQB9eUVyPw08DT/AA78F6b4fuPEOreKZrNMNqutz+ddT/77111ABRRRQAUUUUAFFFFABRRRQAUU&#13;&#10;UUAfDX/BYCZYf2Rghljj83X7NNr/AHm+WVtq/wDfP/jtd7/wTPsZbX9jPwCZL17rzluJYw3/ACyT&#13;&#10;7Q/yf5/vV53/AMFhJGT9k63UWjXKt4htV85JdvkfJL87L/F/c/4HXs/7BGl22j/sf/C6CzuftML6&#13;&#10;Utwz/wC3K7u6f8BZin/AKAPz/wD+Cy9pPqfx4+H9paL5t1LpPlRqn3mdp/lr9YPh/aNp3gXw9bSB&#13;&#10;t8GnwI27733Fr8rP+CqBi/4bG+FX+nbgsVnvi83d5H+l/wB3+Gv1m0G6W+0WynVdgeJTt9KANKii&#13;&#10;igAooooAKKKKACiiigAooooAKKKKACiiigAorivGHxS0PwbGUlke/wBQZtiafYr5szt/u1z9xZeO&#13;&#10;fiNBLFPIvg3RZlx+5fdesv8AvfwUAanjj42eGPAdxFY3V59s1eX/AFWmWP724f8A4DXI/wDCNePf&#13;&#10;i55UniC5l8FaBu/5BljJ/pc6/wC2/wDDXeeD/hR4a8Ct52mabH9t27Wvpz5tw3/A2rs6AOZ8GfD/&#13;&#10;AEHwHZ/ZtG0+O23ffl+9K/8AvNXTUUUAFFFFABRRRQAUUUUAYfifxdongvSpdT17V7PRdPi+/d6h&#13;&#10;cJDEv/Amrw5/+ChH7PMesPprfFDShcq2zdtl8n/v7s2f+PV+cvxPuPEP7f37bWofDnxRrw8BabpL&#13;&#10;3llpVnKnmorRf7DMm6WXG6v01+FH7Ifw2+Gvwu0jwfceEvD+uLa2yQ3N5eaVE73kv8crb933moA9&#13;&#10;J8E/Ejwv8R9LF/4X8Qab4gtNqt5un3STbd33d237tbmoahbaTZTXd5PHaW0Cb5Jpn2qi+rMa+Fv2&#13;&#10;kP8AgnjaaX9q+IfwEvbj4d+N7D/TP7P02dobK82ZbaqL9xv/AB3muc8O/tS6r+2h+xT8ZdN1DQV0&#13;&#10;7xfoWmNFdxW/zRT7fn3Lu+63yP8ALQB9MeJ/29PgF4TvTaX3xP0Vp1ZkZbFnu9rf9slaudtf+Ci3&#13;&#10;wf1LXrPS9Jm8Sa3c3LbEfT/D11Kn+/8Ac3ba/P7/AIJ26h44sPCuo6j4K+AHhz4ji1vmhufEN9eJ&#13;&#10;b3cb7EdYt0u7au1l+4tffFj8YP2nLlLdov2f9C0+JmVGW48WRb0X/gKUAfVCTLIisvKtXzl8ZP2+&#13;&#10;vg58FdUbRtT8RtrniFX8ptJ8Px/bZ0b+4+35Fb/ZLbq+gLOS6m0+JrmBYbpolaWHfuVG/iXdX4p/&#13;&#10;saaP448C/tj+ObDw74E0TxH4y077aq2mvX/kLZfvvneJtvzP82z/AIHQB+lXwn/bW0r4xeLrXRNF&#13;&#10;+G/xBt4J5NjatqOi/Z7SD/fdn+WvbvHnjjR/hr4R1XxR4gu/sGi6VbtdXdxsZ/LjXvtWvBbfXv2s&#13;&#10;tS02ZT4T+Guj3TJujmm1O6uNrf7qpU3xg/4TyH9i34nt8TP7Bm8Sf2Bf7l0FZfsnl+Udv+t/ioA9&#13;&#10;T+Cvx48F/tB+Ez4j8Ear/ammLK0EjPE8TxSf3WVq2fH3xQ8J/C3R/wC1fF3iDT/DenF9i3Go3CxK&#13;&#10;zY/hz96vg7/gln4mg+HH7FHxA8XSI12NJub/AFOS3Hy7vItw+zd/tba479i3wIP2/wDx14m+Lnxk&#13;&#10;1KTxNDoeoJZ6V4XZv9Bg+Xzf9V/c/wBn+PndmgD9Ivh78UPCnxW0I6z4O16y8R6SsrQtd6fKJEDr&#13;&#10;1WtHxV4u0TwPolxrPiHVbTRNKtV3S3l9MsUSf8Cal0DQ9E8K2Kado2n2OkWq/MtrYwJEn/fC187f&#13;&#10;8FJPB9r4t/Y78drPErPpscWpQNn7siSr835O1AHbn9tX4ErbRXDfFbwuIpPun+0Ervfh/wDFbwf8&#13;&#10;VtLl1Dwf4l03xJYxtskm026WXY3o237tflP+xh8UPhFY/A2w0ef9nrUvib44t55UvrvT9AivVk3P&#13;&#10;uTdK/wB35Nny19sfsqeN/tHi7V9B039mzUvg7pU8f2htTa1gt4p2X7qyqiL8/wD31QB9YUUUUAFF&#13;&#10;FFABRRRQAUVWuoGubeWMSNCzLt82P7y1k+F9AvPD9lNBc65fa4ztuSbUNm9f9n5FWgDfooooAK/P&#13;&#10;H/gs/wCG7G++APhXW5F/0+w11YYn2/wSxPv/APQEr9Dq+GP+Cg37G/xJ/as1nwz/AMI74o0ux8Oa&#13;&#10;Tbyu+mah5q/6Qxx5uUDbvl4/2f8AgVAGV/wSP8Mlf2VtQvryXKXmq3SwOGbfAoTazJ/d+9/DXxj/&#13;&#10;AME3dFtbj9vSKNLhJbfT/wC0ponmTc0u3ci7f7rfNX0j8A/2Cv2j/wBmiz8QXXgzx/4SRtUtPKks&#13;&#10;bqK4uEb+L5FZFVH/ANqvlr4HfBX4v/s8ftGaL4h8R6HbeE7uCeSZdR8SXLW+nszf7cT/ADbv7lAH&#13;&#10;7tr/ALtPrnvCE+s3nhfTZ9eWyTWZYle5TS5We33f7DN822uhoAKKKKACiiigAooooAKKKKACiiig&#13;&#10;AooooAKKKKACiiigAooooAKKKKACiiigAooooAKKKKACiiigAooooAKKKKACimI+5d1Nm3CJjGu5&#13;&#10;9vy0Afnd/wAFnvFCWfwX8L6D5DO95qizrL/CuxHrY/4Iz6g11+zPrto0m5LfxDPtT+7uiirzT/gp&#13;&#10;F8Hfj/8AHDTdBuG8AWWo6fpd1L5CeHLl7q5VW/56p/8AE14v+yj8cPjd+y94Rv8AwF4f+D2oX+o+&#13;&#10;I9RfyLrVLe4gfz/KVFRFPy0AeSft761HN+2p4+vIEyLXVUUqzK25kRP/AImv3s8G6gmseENBv027&#13;&#10;bqxgmXZ935kVq/nO8Wfs+/Few8fT6LrHgjXT4luJPNa0js3ld2f5v4a/eH9jLwDr3wz/AGY/h/4e&#13;&#10;8TmT+3bXTla6juP9bEzuzrE3+4rKn/AaAPcK4/4jfFTwn8JfDcuveMtfs/D+lRts+0X0mzc2PuqP&#13;&#10;4m/3a7Cvzq/4LS29jN8C/Bsssi/2hFrv7hd33kaF9/8A6CtAHpWuf8FN/AcdrLe+FfBvjjxto8Cs&#13;&#10;8+raVorraRIv3m3vtr079mX9srwD+1RZ6ifCMmoW+o6age60/ULco8at91t33W/76r82/B37WHiz&#13;&#10;44/Bvwj8DPCmuaX4EsbXTktPEfinxDqMVq06s/zrF/s8/wAPztX6Qfsi/s1fD79nX4fvaeCb2PXJ&#13;&#10;L/bLf66kqSNeOvuvyqv+yKAPbta1rT/DumXGpaleQadp1snmz3V1KsUUS/3mZuleA+IP+Chn7Pvh&#13;&#10;rVodOuviRp1xcu2wtZLLcRJ/vOi7a+af+CuXjr4geDdH8NWFvdRN8LdeX7JqtisaebLcK/m7S/3t&#13;&#10;uxV27f7j0fBv9oL4Z6L4K0q88BfsleK7yy8jMWoWuhQXHm/7X2htzv8A71AH6IeHfEmmeLdBsNZ0&#13;&#10;a9h1LSr6JZ7a7t23JKjfxLUHi3xpoHgPR5dV8Ra1ZaDpsX3rvULhYox/wJq8h/Zv+P2t/GGK9ttW&#13;&#10;+EniT4axWa/uW1aJVt5V6Kqfd+bn7uyvhL/gr54rGn/Gv4X2upzf2v4asYFvbvw95rJ5o8797u/3&#13;&#10;0Xbu3UAfdcP7dnwDn1SLT4/ipoDzyNsVhcfJu/38ba9s0vWLLWtPhv8AT7uG+sp03xXFvIrxMv8A&#13;&#10;ssK/J6H9lTx5+2dY6FBofwv8M/An4V25W6s7xrNW1O5jdM7t4+eXdv8A9haX9q74v63+w9o3g34B&#13;&#10;fDPxnPBp6WLS6xq00e/UIPNm/wCWTfdi+UN8qUAfrf5lPr8Lof2hY/2cv2hPCOpfDz4qeLPHvhW5&#13;&#10;W3fXV1bzsz7n/exeVKqbvl+7X6Nft4/tHa/8J/2WYvHPgXUf7F1TVLm1is5r2yPmhJfmP7qVPlbY&#13;&#10;P4qAPreivnL4E/HLVtS/Yu0T4oeL511DVk0O41K8l2pF5rRM/wDd+VfuLX4++Kf2zvil4/8A7Z13&#13;&#10;V/in4p0/V2kzY6Pos729pGr/AHt21vuL93+9QB/QfRXxv/wTT+KN742+BVpB4j+JNr478T+Y1w1q&#13;&#10;bjzb2xgwm2KXd8zbf/Z6x/iH+2h478B/t2+H/g1c6TokfhPVpLXy75kl+0NFKrfNu37d29W/h/ho&#13;&#10;A+4KKK+Avir/AMFTLH4VftH6v4AvvA91d+G9Fl8jU9XtJd9xFt+/KsWNuxf96gD79ory3R/j74Y8&#13;&#10;bfCLUPiB4Mvk8U6Za2Mt2sNm/wC93Km7ymX+Bv8Aeryf9hv9tCX9r7SfFNzc6Ba+HLrR7qKJLSK8&#13;&#10;+0M8TLnf9xaAPqqqt1eQWaB55Y4Vb5d0rbamd1RdzV+Ev7eX7TR/aN/aMGlWviO40vwDotyunW0o&#13;&#10;3PEu18S3Wxfvf/Y0AfuulxG2VV1dl+981T1+Xn7N/j/4WfCGOz8WfDbwP8ZPiZfR272l34hht5Xt&#13;&#10;Ll/4v3TPt/8AHflr68/Zx/bY+H/7S2ualoHh1dU07xHp0TT3WlapaeVKqKwVufu53MKAPoeiiigA&#13;&#10;ooooAKKKKACiiigAooooAKKKKAPjb/grJG0n7F/iNk+6uo2DN/4EJW//AMEzdRS//Yx8BBVZPs63&#13;&#10;EDbv4v8ASHrG/wCCrl5aW/7FPiuK4ZfNur7Torb/AHvtcTn/AMcR6vf8Eu7WK2/Yz8HGLrLLdSN8&#13;&#10;38RmagD5E/4K+aXKv7QnwsuorlbKW6s1VbhY13xMtx9/d/s8V+qHgvb/AMInpKRy+eq2sS+d/e+Q&#13;&#10;fNX5Sf8ABauNX+LHw43SeVu0mVd39399X6bfAHSrTRvgz4Ns9PXNpHpkCo+7du+QfNQB6LRRRQAU&#13;&#10;UUUAFFFQTTeTE0jKzhV3fLQBPRXyuv8AwUb+EthrEmm+Ih4m8GXCNsZ9f0K4gT/voK1e8eC/it4M&#13;&#10;+Ilr9o8MeJ9J1+H/AJ6adeJL/wCg0AdhRRRQAUUUUAFfE37Xf7Xmq/s/WFqnipH0iPVDIljpWht5&#13;&#10;t7PCmAztO3yRfh81fbNfn3/wWM8B6bq37PuleKZvOOp6NqcUUG1vk2y/K+5f+A0Acl8E/wDgotFr&#13;&#10;lrqMvgr9nvxFr32PZ9qvbG8+2ypu/wCer+V/s0lp/wAFo9NPi2LS7v4W38Fv5/2eQpqaNcI+7b9z&#13;&#10;Zt/8ero/+CPPw3g034C634obUbuf/hIL6W1n0yTi1Xyjt3r6symvz++JHwZ8MW/7e1z8M7Fprbwv&#13;&#10;P4zg0rEbfPFFLcIrqv8Au72/KgD+gDSdQGp6Xa3ZgktzPGsnlSfeTd2rQrL0LQ7bw3omn6VYqY7O&#13;&#10;xgS2gVm3bURdq/pWpQAUUUUAFFFFABRRRQAUUUUAfMv7T/7D3hD9om6tfEdtdXHg/wAf2PzWfiLT&#13;&#10;Rsfd/D5q/wAX/oVcB4Z+B37YvhW1tLaP45eGdVhtfl/4mekvK0n+++zc1fbNFAHxX4g+DP7Y3iW2&#13;&#10;1G2l+Mfg2xt76NoGWx0dk8pf9h9m6t39mr9hyX9mv4QeNfD2meK01DxX4ogZJ9VuLNWt4H2Oq4iP&#13;&#10;31+b+KvreigD4a/YJ/Y3+KP7KnirxF/bvi3Q7/wnqyiV9P02N3eW4H3X3Mibflr7loooAK+IF/YM&#13;&#10;8Wab+2xN8bdK+IENnptzdtdT2P2PNwysu17f+7t/2q+36KACvL/2ifg/c/Hj4S6z4Hh8QT+GodWU&#13;&#10;RXV5b26ys0WfnTa396vUKKAPFP2e/wBmXw/8BvgenwyWZ/EWkyLcLfy30Sr9sE+d6so/h2ttry7/&#13;&#10;AIdjfBez1S9vtJTxJ4eN1J5rW+j63LbQqe21V/u19eUUAfN3w6/YN+Gnw18Z2Xiy0m8R6xrdm2+C&#13;&#10;bWNanuFVv7231r0T9oL4QSfHL4R+IfBC63NoH9rQ+U99DEsvG7dsZW6rXptFAHwR8DP2H/jn+zXo&#13;&#10;t94f8AfGPw/a6HeXTXs6X3h7zX83Yif3/wC6i167H8Of2orfYD8YPBtwn8TP4UcP/wCOy19NUUAY&#13;&#10;vhey1ez8O6fBruoQ6pq8cW26vIIPIWV/7yp/DW1RRQAUUUUAFFFFABRRRQAUUVi+JPFukeD9NbUN&#13;&#10;Z1CDTrRf+Wtw+3NAG1XN+L/HGgeBdNk1DxBq9ppVpEpYvcS7f/Hf4q87b4leMviTG0fw/wBGXTtN&#13;&#10;Ztn/AAkOvRMif78UH3m/4FU/g39nPQtD14eJ/Et3c+NfF+P+QtrHzrF7RRfdiWgDg9U+LHxH+N09&#13;&#10;3ovwo0Ofwt4fT91P428QReX/AOAlu3zv/vt8taXgH9ifwdoWrf8ACQ+M7m8+JXi1trS6p4hk81d3&#13;&#10;+xF91a+i6KAIwiou0L8tSUUUAFFFFABRRRQAUUUUAFFFFABRRRQAUUUUAFFFFABRRRQAUUUUAFFF&#13;&#10;FABRRRQAUUUUAFFFFABRRRQAUUUUAFFFFABRRRQAV8vftVX/APZvxY+EFyis7f2ts+b7nzMi19Q1&#13;&#10;82ftdW1zeax8KlgbCf8ACSQb/m+8u9KALki/8ZrRfaWj2t4Zf7Ki/f8Avpvr6HrwvVHsz+2DoivF&#13;&#10;El3/AMIzPtb+Jv3v/wATXulABXw5/wAFDP2F/FP7WWq+GNZ8La1pdheaRA9rJa6iroJEZ927em7/&#13;&#10;ANBr7jooA+L/AIC/8E5PBPhX4IQ+D/ib4e8NeLda3yu2rWNj5Vwiv0Tzvvsy/wB75a4/wn/wTz+J&#13;&#10;XwJ8a6rqfwa+Mr+G9Duv9Vo2r2bXcSqx+6679jbf722v0AooA+PvjJ+yd8Tfj1+zfqvgfxv4/wBE&#13;&#10;1vxPLfRXljqyaN9nigVPvJhW/i/vVxvwb/Zl/av+DfgPT/CmifFjwdHpOn/JaW95pj3Bhj/ub9lf&#13;&#10;edFAHzZ8M/hj+0Vp3jSx1Txv8X9F1TRbd/3+j6b4fWNLhf8Af3blrjP+Cg37InjL9rDQfC1j4W1X&#13;&#10;RdNj0m4llmXUo3V23LjKyrv+X/Z219jUUAeVfs3+A/Evww+Cvhbwn4tvrLUda0i0W0a409X8p0Xh&#13;&#10;PvfebbXyD+0V/wAE7fHHxi/a2tPifZeINCbQPt1ncS2d2sqSxRQMm5MbGVt21q/ROigD5a/ac/YF&#13;&#10;8JftNeK9A8QX+vap4cvNGi8mBdJWJE+/v3fc+9up37aH7JuvftPfBfQvBel+J7ewvNMuo7trvUoG&#13;&#10;b7UyRMnzbPu5319R0UAfOngz9nfxJ4d/Y0Hweuta06/11dGuNKTU/JZbf52fZ8v3vlRgv/Aa8W/Y&#13;&#10;N/YJ8Rfs53Xi3/hYDeGfEFhqkaRQWkVv9oddv8e6VPl3Z+7X3pRQB+fXwB/4J4+Of2dP2mr3x14W&#13;&#10;8VeHz4RupZYn064tpWl+xSPu8lf7rJ8m1t/8NVv2tv2MvjL8Vv2rtF+LPgS+0GG30eC1Sz+3XTxu&#13;&#10;jQMz/Muz+87V+h1FAHPr/b7eDxu+xReJXtOdu5rRLrb/AN9bN1fB37Kf7CHxP8D/ALRfif4k/E7U&#13;&#10;vDerWuuwXtvqOnwhp/tn2hw75Vk2qu9a++9W8TaVoSZ1LVbHT/8Ar6uUi/8AQjWND8W/A1z/AKvx&#13;&#10;joUn+7qcX/xVAHyL8Qv+CeeteEfEmseKP2f/ABxJ8PbzVFZLzw5cp5ulT7lw3y/w/wDfLVyn7Af7&#13;&#10;Ffxi/ZX+L+sarrs3hybwvrFn5F99iumeXejboti7P9o1966P420DxBdS2ula3p2pTxLuaK0ukldV&#13;&#10;/wB1TW/QBkeJNE/4STw7qmlmeS1+3W0tsbiL78e9Cu5fzr8w/hN/wT4+LvwGvPFGmQeGPhr8TtA1&#13;&#10;lETzvEjOssW3dhk+TdH9/wCav1TooA+KP2Av2V/il+zbfeKE8Xa/Zp4Zv2Eth4Z02Z7iG1mL7mdX&#13;&#10;b7vy/L/tV5R8K/2Qvjx8Df2ufFnxO8PaB4Y1XSNXlvESC41h4E8qeVX/ALm4N8v92v0uooAqWbTt&#13;&#10;axtPEsNwy5kVW3KrVboooAKjkkVF3MVT/eqSuS+JHw50T4r+Eb7w14igkudJvE2yrDK0Tj/aVl70&#13;&#10;AUvFXxr8C+B9W/srXvFGm6VqHleb9nuJ9r7aw7z9qf4Raeu65+Inh+H/AH7xa8KvP2bfi58BZoL3&#13;&#10;4SeNZfG2gQ/63wd45k+0Bl/uQXDfMldZ4f8A2qvBljeW+k/FHwm/wu8Rv8rJrFsr2m7/AGLrbsag&#13;&#10;DvG/a6+D0bIn/Cf6XIXXcvlM77v++Vo/4a6+DvmLG3j3S0mb+GQurf8AoNegaTD4Z8SWsWoabHpe&#13;&#10;pW3/ACyubZYpU/4Cy1Ym8H6FcNvl0bT3f+81sn+FAHnn/DV/wl3bB4403zN2zYpff/3ztpq/tafC&#13;&#10;CRnT/hPtJR1+8srun/oS16Gvgjw+rbl0LTVb+8LOLP8A6DS/8IXoDLhtE01u/NpH/wDE0AcBJ+1h&#13;&#10;8IEj3D4haG6/7NxuqIftdfB5l3D4gaPj/ro3/wATXodv4J8P2TbrXQtNtW/vQ2cSn/0Gr39i2G7d&#13;&#10;9gtd3/XFaAPzT/4KsftKeCfHnwF0fw14S1uDxC9/rCTz3Fg+6KBIkfhv953X/vmua/4Jn/t1eBvh&#13;&#10;r8MZPhv4+1X/AIR5LGeW7tNVvG/0dkcp+5Xb827dub8a/TzxB8PvDPi3TJdN1rw/peq6dL961vrK&#13;&#10;KWJvqrLXGL+yv8G2/wCaW+El2t/0B7f/AOIoA/Ir/gqJ8ePCPxr+Nnh688FazB4h0nS9KWF7qHc0&#13;&#10;TSF3bb8y1+rf7G/xAX4nfs2+BvEC+Qk11Y/v4rd96Ryr8rp/s/MPu1neLv2F/gb4wRHvPhvowZW/&#13;&#10;5dYvs/8A6Kr17wL4D0P4beFrDw74b0+HSdFsY/LgtYF+VVoA6SiiigAooooAKKKKAMvVtC07XrVr&#13;&#10;bUtOttQt2+V4bmFZFb/vqvzp/ayj/ZO8A+Kv7FsPDF9efEuZ9sVj8NJXt7uKX+EP5XyK/wDs7Gav&#13;&#10;QvHXwT/aq+NnxAudN8TfEbS/Afw0nllR4fCLH7W0G75V3sm7cy/7f/Aa94+AH7Ivwz/Zwsj/AMIp&#13;&#10;oatq8q/v9b1Am4vp/wDtr/D3+VaAPjb9mvRf21ZtUu5tPnm0XwZErPY2PxMl+1XDr/Am9E83d/tf&#13;&#10;LXvc37Vvxk+Gfmt8T/gJqT6VbqrS6z4LvE1KFF/v+V96vrSe+gtQPPmji3f3220+G6jmXcskbr6q&#13;&#10;1AHzR8Ov+CinwS+J3i7RPCmkeIL5PEOrS/Z4LK80yaJll/uO23arV9PVwX/Ckfh+fGcfi4+DNF/4&#13;&#10;SeNt66t9hi+0h/72/H3veu9oAK+Pf+CqmhprH7HPiV2ba9ld2t0v4S//AF6+wq+Zv+Cjehx61+xx&#13;&#10;8Rg/W1s1ul/3kdaAPKf+CP3i7TdY/Zbk0O2ZhqOj6xcLdq/T97+8Rl/4D/Kvif8AaAvLTwP/AMFV&#13;&#10;H1OX7IljF4w0u7leb/VKrfZ3dm/8fr6p/wCCKUsbfBfx7GIVWVNeXdJt++v2dK+Sf27tPtPh7/wU&#13;&#10;MvtQ09Vs0bUNN1VyIN371hE7ttb7x3fNQB+6lFRQyCaJHH8S5qWgAooooAKKKKACiiigAooooAKK&#13;&#10;KKACiiigAooooAKKj+bd92pKACio36fKu6pKACiiigAooooAKKKKACiiigAooooAKKKr3V1FZ28k&#13;&#10;8rbIo13M3+zQBYrI8SeK9I8H6TLqWtX8Om2Mf3prhtor5u179rG48cwzRfDmCHTdMi/1/ifxNA8V&#13;&#10;vt/6d4P9bL/3xtrE8P8AjT4OaHfLrfjnxdqnjzxEkismoazpV01vE/8A07weV5Sf+h0Ae0w/ErxH&#13;&#10;8QUX/hCNDe3sGba2t69E0MW3+9FF96X/AMdq9oXwVsE1KHWfFN7P4w12P/V3Gof6mL/rlB91K5Rv&#13;&#10;2yPhiq7ba+1K7VV/5d9KuDt/8cqhrX7a/gPTbUyw2HibUZj923tNGl3/APj3y0AfQuNo4FLXgtj+&#13;&#10;2J4CvJhbNb+Iobrau+N9FuCV3f7q8/8AAaq+JP24fhd4U0O61bVLrWbTT7V9ktxLo9wiq3/AloA+&#13;&#10;hKK+WtD/AOCj3wW163M9nquoTRL/ABtZ7P8A0J6xda/4KgfAvTNWisf+EpnWVZNk/wDxLpX2/wDA&#13;&#10;1+WgD6/orkPhz8UvC/xY8L2/iDwnrFtrekS/KtxbvuG7+7/vV19ABRRRQAUUUUAFFFFABRRRQAUU&#13;&#10;UUAFFFFABRRRQAVG6K67WXctSUUAFFFFABRRRQAUUUUAFFFFABRRRQAUUUUAFFFFABRRRQAUUUUA&#13;&#10;RySLGu5mVV/2q+Yv2zprqaH4b3mm/vlg8RRebLbtv2fMleC/8FjNL1GH4YeF9ftvFF1pcVreNato&#13;&#10;8Urqt40nO/5W/g2V8k/sN/s6+IPj54W8UarF468UaBa6PfW8S2mhzs7yu/8AHs3fw/3qAP1D8bbd&#13;&#10;N/bG+Ht5Am+4vNHure6/2Yvn2f8Aj619HV/N78dPEXinwT8dPEFgfGHiPVbrQdTltbXUNVvJftO1&#13;&#10;H92+Wv6BfgjrGqeIPg/4K1XWpo7nVb/R7W6uZoV2ozvErf1oA72iiigAooooAKKKKACviH/gpj+0&#13;&#10;R8VP2dfBfh/V/Alzptho2o3DWVzdTwebdxz7Wddit8u3apr7er8sv+CoXiv4q/FpYvh5pHwh1/8A&#13;&#10;4RvTNR+3x65DaPcG8ZEdMosQbanzv/vUAeg/Bf8AY88Z/tCfDLQPHnxI+OPjuTVtes4r+Kx0e8+y&#13;&#10;RWqOu9E2/wD7Ndjc/sjfHb4R28t38JvjzqmseU3mpoPjSJbqKX/Z83+H/viqnwJ/aM+LXhL4ReE/&#13;&#10;D93+zX4ylfStOg0/zobmJFlWJNm/ZLtZd2K9Al/ay+Kf2WVov2aPGjSqPlWS8tV3f+PUAeffsw/8&#13;&#10;FCNW8dfFa++EPxP8MQ+H/iFaPPCsumvvgup4lZ3i2/wttX+92rzP4b/tzftA/tgeN9b0L4ReH/C3&#13;&#10;g/TtL/e3Woa3K8rxRM+1N/8Aeb5f4Fpn7Ef7NfxI1r9qvxj8cPiX4MuPC0d0by4s7K72+b587/wf&#13;&#10;xfKm5d3+1XyD8IPgvrPw9+JGqp8R/g18StX0O63JDa6DFcWsqtv++zKn71dm/wCWgD9OdC+Hv7Wc&#13;&#10;fibTr69+Lngq701ZV+16dForbCn8W3jdu/4FX13X5WfDOz8B/CXxxp/jfw38Kf2hNO1Czl3Lo3lN&#13;&#10;LaS/7D/3k/2K+/fgn8dovjRZ3co8G+K/CM1sqb4vEmmPa7t39xv4qAPkH9tr/go54v8Agj8Trr4Y&#13;&#10;+CPCMC6+vkbdV1D/AEhZPNUbfKhTv/D8/wD3zXF/HL4o/tVfsw+AdA+IfjDx9o3iPTdbl+yXfh+3&#13;&#10;tBbta+ajOux9iurbR97+Crf/AAV4+E+tzeKvhr8RPB+mX11rkLS2Uk2lwSyzq0TpLbv8o+Xa2+t3&#13;&#10;9nH9k3Sf2tfDdp8QvjVrXjrxbrcc4iOk+IY3021jZVVv3US/ei+fbuTb3oA9C/Zc/Zf+Bvxo+Fug&#13;&#10;fEy58L3/AIjvtaiaaSTxVqE19Ksm9kdTubY3zr97bWR+zz49/Z/+Onxn8XfDeL4GaV4Y8QeHvOcf&#13;&#10;2hp1u5uFilEUv3V+Rld1+X5q+3PDXhnSvB+hWWjaHYwaXpNlEsVtaWy7Yol9Fr8vvgH4Z8VeAf8A&#13;&#10;gqF411+TwR4oTw5rmp6parfS6W/lJ58u5Zd/3fK3J9/+7QB+l/hL4Z+E/Au9vDvhvS9Bdl2s2n2c&#13;&#10;cLMv/ARXV0UUAFFFFABRRRQAUUUUAFFFFABWN4k8J6N4u02XT9c0uz1exkXY9tewLKrf99Vs0UAf&#13;&#10;NXiD9juDw7e/2r8I/E2ofDTUvN82W1tJWl0+f/ft2+WsSz/aG+LHwfWW3+Lnw0n1HSrKRUbxl4Tl&#13;&#10;W4t5U/56vb/ei/2q+sKikjWRSrLuVv4aAOV8A/FLwp8UtJj1DwtrtnrFqybv9GlG9f8AeT7y119e&#13;&#10;DfFT9kLwX8QZv7V0iK48CeLIRutte8MSfYpkf/aVPlf/AIEKyItc+Ofwb0uJdX0mz+LumRL+9u9J&#13;&#10;b7LqKL/1yb5Zf+A0AfSFFeSfDf8AaS8DfEqY2NpqE+k60v8ArNJ1yBrK7Rv4hsf/ANlr1ugApnl0&#13;&#10;+igAooooAKKKKACiiigAqORmVW2ruapKKAPx9+HPxA8X/tZftYeKvB3xa+LOu/DK3tpJYrDw3pN1&#13;&#10;9i82VX2Lbp/Du2/N8+5mr2n4ufCH4n/sb6PN8Sfg98S9a8d6TYJv1rw74pvEvUeD/nqn3fuf7PzV&#13;&#10;9CftH/Cv9mme/bX/AIuWHhbTdVul2f2hfXH2S6l/4EjKzV414D/Zb/Yx+Kl9JpnhDW7bWLqX5Xsr&#13;&#10;HxNPuf8A4Bv+agD5R/Yd8LH9ur4/+K7z4weI9Y1tLKxbUINPXUZYkdnl27U2t8iL/dWvZv26/gP8&#13;&#10;LP2VPhjaa34Q8T+LvCXjGefy9FsdP1u4lSeVPvMyu3yqo/ir0P4pfsR/svfs06G3jTW9S8SeC7VX&#13;&#10;+zxXWma1cJMztubYmz5v4f8AxyvjX4x6b8FPjDa6Vc+HfG/xT0rR7GVkfUPFOnXGr2SK38cTb9yU&#13;&#10;Afpl+wTD8VT+z/pd38WL+S91e+f7TYm6/wCPqK1ZRsEv+1/F/wACr6Xr4J/Y5/Z90AX2i+Lvh1+0&#13;&#10;n4l8aaPZPvvNHmm328vy7dksTPui/wDrV97UAFeDft1f8mg/Fj5c/wDEiuK95rxD9tTTm1X9k/4r&#13;&#10;WqKzu2gXTqq/7Kbv6UAfHf8AwRN1W7b4f/EjTGi/4l8Wp29wkp/ileLay/8AjiV8z/8ABU5o/wDh&#13;&#10;uS72t/y56bv2/wC4tfQX/BEfVp20f4m6biMW8c9rcKf4tzK6n/0Ba4z9tH9in47fFz9ofxV47k03&#13;&#10;RIfD/wBoSLT777fFEn2VPki3r97d/e+tAH6z6DtbRdPZWZ08iPa7feb5a0t3zV8daW37ZmlaPawQ&#13;&#10;af8ADG5igiSONXluFZ1C1ZvPHH7Y2lxf8k+8A6w/9601F0/9CegD6nmXVLm4/dTQ2cAf+75jOv8A&#13;&#10;7LWxXzBZ63+1pIsQl8O/DKH+Nma/vf8Avn7lWI9S/axj+9o3wuf5v+fy9X/2SgD6Xor5xTVv2qE/&#13;&#10;5l/4Zv8A9xG9/wDiKhTWP2rE+94b+GT/APcTvPl/8coA+lKK+bp9U/aq/wCWOgfDJf8Af1C9/wDi&#13;&#10;Kozah+1vJcK8WlfC5Iv7v2m9agD6for5h/tD9rfz9q6R8Lni3Z3fab2j+0v2uHWLbovwuT+832y9&#13;&#10;/wDiKAPp6ivmH7T+11u/48fhZt/663tEN1+11u/e2Pwr2/8AXW9+agD6eor5jmvv2tftWyLSvhck&#13;&#10;Wz732q9+9/3xR9s/a22f8g74Wbv73n3vzUAfTlFfMcM/7WrtiSz+F0K7Pvebet81PSf9rPbua1+F&#13;&#10;rv8A3PMvaAPpmivmZbj9rNU8x7P4XTMf+WKy3q7f+BU1NQ/a1/i0j4Xf7v2q9oA+m6K+YZrz9rZd&#13;&#10;/lWPwuf+7+/vaijvP2vdjs2n/CxG/hTzb2gD6jor5Ye+/a++z7l034X+b/c867qVbj9ryRYt1p8L&#13;&#10;oXb73z3rbaAPqKivmbyv2s2Vv3/wvR/+uV7/APF1Vmf9r2G1Zo4/hZNL/c/02gD6jor5Wkj/AGwd&#13;&#10;+5Z/hbs2/cWK8/8Ai6ZIf2xeVVvham7+LZd/L/49QB9WUV8o+R+2Qgcfa/hW4/hbyrz/AOLqp5P7&#13;&#10;aca7ftXwsl/2vLuqAPrmiviHWND/AG7Zlb7Nr3w3h/694H/9nSrej6D+2/ZxwJd+I/h3ebfvNNZt&#13;&#10;83/fGygD7Tor47vNK/bWkV/I174ZJ/EuyzuP/ZqlsdK/bR8yTz9e+G+3+HFhLt/9DoA+uPskP/PJ&#13;&#10;P++aX7PFt/1a/wDfNfKMmh/tjqrhfE/w1cbvlZdOuN3/AKHRDon7ZEl1Ekvif4aw27ffddOuGZf/&#13;&#10;AB+gD6r+wwf88Y/++af9ni/55r/3zXzDeeGP2uo2/wBG8bfDeZG/v6PcL/7PXJ694H/bY1ASy2Hx&#13;&#10;D+H9nu+7b2+nP8v/AAJ0agD7M8mP+6tfFH/BW6HSJP2RtR+2PBFqCapZyWCSNteWUSKr7f737pnz&#13;&#10;VK3+F/7c1xbfZrj4seDLUf8APwunI7/+iq8t+L37Dn7Vnx80X+xfHfxT8Na1pcVyt1BDJDs2sq7d&#13;&#10;ybIfl4Y0AeS/8Etf2Zfhp8ftH8cSePdMs9eurGe3W0szcOk8abW3v8r/AHT8q184ftkfBnQfgf8A&#13;&#10;tNa74G8PXN3No9vLbsvnR7ni81FbYv8Ae27/AJa+zPgH+wj+1B+zb4w+1/D7xd4Uh0/UWiXULiU7&#13;&#10;0ZFP3GR4t/8A3xXC/t4fsf8Axn+JH7R+q+LdK8FQmw1JrW3gvrK+TZPKqIm/533L92gD9F/2SP2Y&#13;&#10;PDv7MHw5g0bQ7i9vLi/VLjULq7YqJ59v3vL/AIK96r4y8J/Fj9q3QfDmn6ZefAfRr6Wztkt/tH/C&#13;&#10;TIjy7V27/wCOtz/heP7Uf3v+GetJ+7/0NMX/AMRQB9Y0V8kv8eP2o/Ib/jHbTd6/9TTF/wDEVjah&#13;&#10;+0R+1ZJo0tzafs42UM6/wS+IImf/AL5oA+z6K/KX4t/t4ftd/BtbXVPF3wx0nw5ozSeUzyWEssT/&#13;&#10;APbVZflr7u/Zt/aj8FftKeEYNQ8N61b3GqQwL/aGnk+VcQS/xfum/h6/NQB7ZRRRQAUUUUAFFFFA&#13;&#10;BRRRQAUUUUAFFFFABRRRQAUUUUAFFFFABRRRQAUUUUAFFFFABRRRQAUUUUAFFFFAH54f8FiNQ01v&#13;&#10;g7oOm6ifLmlumnsZlXd+9X+D/gS1w3/BE260f+xfiPafaVTXWnt3a3Mn3oNnyPt/3t9fWH7d/wCz&#13;&#10;fF+0f8F7rR7C2sf+Est5Ek0q8u42PlNvXem9fu71r83fB/7Lf7Vn7G95e+LPCujrbTSwNb3l3Yrb&#13;&#10;3+2L733Pnb/x2gCt/wAFcrWaz/ay3ulp5U2kWs0SQwbTjLhvN/vMWVvm/u4r9ifgvq9hr3wh8F6h&#13;&#10;ps1vc2U+i2rxTW/yxMvlJ93/AGa/Drxx8J/ix+1FreoeOL3xT4f8ZeIv3cF1Y22oJb3dqq/Kv+js&#13;&#10;ibUX/Zr9lP2RfhTrfwR/Z48HeDPEeox6jq2m2371oV+SLc2/yl/vbN23dQB7XRRRQAUUUUAFFFFA&#13;&#10;BRRRQAUUUUAFJtpaKACiiigBm1aPLp9FABRRRQAUUUUAFFFFABRRRQAUUUUAFFFFABRRRQAUUUUA&#13;&#10;FFFFAHB/Ez4K+Dvi9pUll4n0OC/3LtS4A8q4j/3JV+Za8oj+EPxZ+Drl/h14vj8Y+H1P/IteMZW8&#13;&#10;1F/uW90vzL/wOvpOigD5t8I/toeH4/EEvhj4maLqPwm8UK+xIfEC5spx/C0V2v7t/wDx2voi1uob&#13;&#10;63jngljlhkXckkbblZayfGHhXw/4v0K60zxLpljqukypsnt9QiV4tvvur55H7LK+ELUaj8C/iPqX&#13;&#10;guRR+70m4vDquiyf7HlSs23/AIA1AH1NRXyfof7W/ir4Y6wnh748eCp/Cjs/lW/i7Rle60a6/wCB&#13;&#10;/eib/fr6G8D/ABK8MfErSzqPhbXrDXrMHa01jcLLtb/aA+7QB1VFJupaACiiigAooooA/Kz/AIKH&#13;&#10;fsq+NLX4/Wvxp0fw/P8AEbwkvkXGq6HKfN+zLAqb02/88nRf4Pu/NV2Hx9+xP+0R4dtbZVg+DXi+&#13;&#10;KNWgvreBtNls5f8Arqn7p/8AgdfRfxL/AOCg/h7w78VLz4ZeCfBviD4leObWV7efT9Mi8qGOVPvo&#13;&#10;zv8A+hbdtZkLfEvUpZdVn/ZF8JJdXX3muNbsPtH/AAP91QB8EfEv4V/GD9ofxV4U8M6t8S/DHxC8&#13;&#10;KaPP9itdds/EVmfKt3f55JVd0dpFT/Z/gr9f4ZvAfwy+GP2a2fS4PCmiad/x7QmJovIiT+7XyD4s&#13;&#10;+G/9vWMsnir9iPT5927954f1ay87/wAc2NXH+EPC/wCyJ4t8Ww+BfFfwv1r4WeJbgeVDY+J5bq0S&#13;&#10;dv7qS+btoA88/YF0XUfjR+2f4h+KfgTT7TwH8PrKeU3uj2k65uElRlRPK/2mG9v4Uz8tfrvXgfwV&#13;&#10;/Yp+En7P/iuXxL4H0OfTNWlgaBpXvpZU2N/ss1e+UAFeV/tQ/wDJufxIVW+f+wLzb/36avVK86+P&#13;&#10;+mvrHwP8e6dGoea80W8t41Y/xvC6rQB+eP8AwRBf5figuz/ny+b/AL+1k/t3/wDBRTx94T+Lnij4&#13;&#10;aaBo9hpWi6TMlvLLqFoZri5b5X3/AH9u3+7U/wDwRPuvsnib4pabK+24WC1cxf7rutRf8FpvhnBY&#13;&#10;+Kvh34/t9qTX8U2j3S/3vKbzYm/8iy/+O0ARfDv4T/tj/HPwVpHjS18YTWNlqy/aIIr3xDcWTGL+&#13;&#10;D91Em1V/u16T4f8A2c/2z/B+sTajpvjrS5pZbXyv9L124uol/wC2Uqbd/wDtV93fB9f+LS+Cv9X/&#13;&#10;AMgWz/1S7V/1Cfw12tAHwXp/hz9u+3t7eObWvBs8qffuGuE+b/gP2epl8J/t3Rt/yMvgl/8AelX/&#13;&#10;AOR6+7qKAPg2Pwz+3jb6aY/+Eg8D3Fx5u9ZTJh9v93/VbamfQv265LVUbUvAvmp8vmpc7d3+1/qq&#13;&#10;+7KKAPhlNH/bt+y7f7T+Hqf77u7/APoqk0/wz+3NprM7a/4Bvwy/6q4ll/8AjVfc9FAHw3a+F/25&#13;&#10;rHS/K/4STwBeXEkm/fMz7ov9n/VVoJpf7c32d1bUvhn5u3ar4l/+Ir7UooA+BfGHi79sn4b+HtR1&#13;&#10;rXte+HUcVvaT3Qt4rK4lLeVE8rruVNqttT+KsP8AZ7+Kn7W/7THw1tfHPhrxd8PtPsp55bb+z7uw&#13;&#10;lEsTRvty23dX2R+0wsZ/Z4+JfmLvT/hG7/8A9J3r5Z/4I7PoTfsu340tHXVl1y4GrM27DSbE8rb/&#13;&#10;ANsvKoA6nUtE/bN0ywuL6bxn8OZEt4HleK30y4d228/Kuz5mr5A+G/8AwUt+P3xI+KWn+CrPUvC1&#13;&#10;he6lefYraa+0eVE3f7aK7MtfsM8ayKysu5Wr8xf2evgn4R8I/wDBVD4hafbaZd+VpenS6vpkUkGy&#13;&#10;K3nl8re3+7+9fY1AH0LD4N/bKfzHl8e/DWPd8yxLp1w23/Z+5Xzb+0z+1x+0V+yz4msNB8V+OPCM&#13;&#10;97qMHnwf2ZoMrqsW/bv3PsWv1Lr82P8AgtVodjN8MfhzrUsCG6g1yWy+0AfMsTws7r+cS0Adn8I/&#13;&#10;F37VXxz8B2finwd8S/hvfaFeKyRXUuj3UUyMvDKyMn3q6uHwN+2xHuZviJ8OZf4Nj6dL/wB9f6qv&#13;&#10;oP8AZ/8ADeieFPgn4I0zw5AbbRU0e1e1Q/f2PEjbm/2vmr0agD8dvDPxU/ajg/bhuvhTD8UY7/xK&#13;&#10;s7xSNqEX/Eq2fZ/tDbYNv3dn3a+zLj4X/th3kfPxi8E2zf8ATHQGr5u17w9ZX3/Baayils7m0jVY&#13;&#10;r0SO237RKmmb1dP9ncu3/gDV+p1AH5E/Ej49ftR/D/8Aa68PfCy/+KOnXGo31xZwJLa6aiWW2X+J&#13;&#10;4tm6vsj/AIV3+10svy/FnwK6/wB5/Dz181ftueF7TW/+ClHwKgnRvKumspZW3fe8q4d1/wDQK/UO&#13;&#10;gD5Em+Gn7YKeay/F3wS/y/Kn9gNXx/8As8/thftS/Hn42T/DWw8W6FpupxC4e4u73R4nSBYvv/c/&#13;&#10;2q/XuvyI/Y6+Fsng/wD4KkeOdIZZIYdGTVLuJZX3OyO6bf8Ae/1tAH2G/wAMv2vHVP8Ai8fglP72&#13;&#10;3w21eC/tY/Fz9rT9k/wvp/ifUPHHhfxJpF5c/Y5JLTRFia3k/h+Vv7/zV+l1fEP/AAVyhgk/ZFvJ&#13;&#10;JEd3h1a18vY3C/Pt+agDC/Z91b9rD9ob4SaF4/tfid4T0C01cSvBazaB5rqqysm7/wAdr1CH4U/t&#13;&#10;WR3G5vjh4XeL+43hZf8A4utL/gnGka/sX/DLy5Wm3Wcu7d/D/pEvy19M0Afj9+0F+2n+1N8Efja/&#13;&#10;w2vfEuhX+qwyQCC507R02XSy7dnyt/vV9r6T8Nv2rJrO3lvvjH4Utrho1eS3XwsH8tv7u/f81fLf&#13;&#10;/BTTwD/a37YnwJni1Hyn1mSKy2y/IkHlXSfPu/7a/wDjtfqdQB8v6h8Nf2m4bOWaP40eHS0as3kx&#13;&#10;eEU3N/u/va/PzwT+3j+1H8QvjNY/DzTtdjh1W71P+z9r6BB5tvtfa7vF/DtXLN9DX7R1+Tvw10G8&#13;&#10;t/8Ags14kihuVZYprq7lkjRY/wB02nq2zZ3+8q/+PUAfWcnwd/areMIfj34dQL/GvhRNzf8Aj9fI&#13;&#10;/wAWPjN+1L4H/a38MfByL4p2+oahqUlmkV7baTbw27JL953i2fwfN/F/BX6z1+a37Vnh+fTf+Co/&#13;&#10;wH1SzulSfUo4Nwboio8qP/30lAHuEnwZ/az3bj8e/Dv+6vhlK8f/AGnLX9qz4G/B7xB4x1L426Vf&#13;&#10;6bYLFuh0zQkt7htzon39ny1+jNeIftoaHa+JP2V/idY3Y3xf2LPL/wADT50/8eUUAfIH7KOqftRf&#13;&#10;tMfCG28X6R8c9N0uL7TJZfZL7RIpZleN/wCJ9nzZWvV7n4C/tgSapbyR/tAaN9mj++39jou//tl5&#13;&#10;X/s9Tf8ABJW/kvP2OdGiaFY0tdTvYldf+Wn73f8A+zV9o0Afm5+1Fof7VvwX+CfiDxfqHx00270/&#13;&#10;TVQzw6ToqWtw+91T5X2fL96tG6/Z1/bJ1Hwro95Y/HfR9XdoorhLS+s1TZ8u5fm8p9zV7j/wUqmi&#13;&#10;h/Yv+IolZVLwW6r/AL32iKvafgvqk+tfCPwZfXMSwXE+j2ryIj7tv7pf4qAPgnxD+y3+3N4gWza4&#13;&#10;+NdgjR/PsttQe32t/wBsrdd1eleGPgj+2npfh+0spPjf4Vd4k277jTPtU3/ApXi+avuSigD4e1j4&#13;&#10;FftnXEcDWnx78NhlO9kXR0i/4B/qm+WvF/in+zf+3ZeahdaxB8T11iVP9Xb6Jq32Lcv+zFsRa/Um&#13;&#10;igD8n/gz/wAFE/EvhPWn+GP7T/h7Nuuy3bUdQ03502t964i+7Iv+0tehfGn/AIJ7weKrm1+Kv7Mv&#13;&#10;im38L6xcR+alvpV00Vldbv44ZU+5/u/dr7C/aA/Zp8E/tJeD7jQ/FmmxPKy/6PqkUSfarVvWN8V+&#13;&#10;Wnj63+Pf/BL/AMafZPDGu3GtfDq8l3W019a+bYzt/ddN37p/9xloA+gP2e/+CiGu/CPWX+Gv7Ten&#13;&#10;anoPiC1bZH4ku7b5JE/h81UT5v4v3qbt1foT4S8aaD470OHWPDmsWWt6VP8A6u80+4WWJvoy1+V/&#13;&#10;iL9prUv26vhqPDeqfAVfFOsx/u11TRdXW3ltrrY+14g6M21cltu5lr56+FHgf9pj9nzxdLdeAdE8&#13;&#10;U209rdJ9q0m0t55YZfm+VZYtu11/2qAP3zor5S/Z3/a08Y+LLi20L4xfD26+GmuXCbrW7uGEVpc/&#13;&#10;7PztuVq+q1cMu4cigB1FFFABRRRQAUUUUAFFFFABRRRQAUUUUAFFFFABRRRQAUUUUAFFFFABRRRQ&#13;&#10;AUUUUAFFFFABTPLp9FAHhnxs/Y/+HfxsuItSvtM/sXxNbvvg17Rv9Hu1b/adfv8A/Aq8rvL/APaQ&#13;&#10;/ZjtWb7ND8ePBED/APLL/R9et4v/AEGX/wBCr7HooA8A+Bf7aXw3+O17/ZFhfT+HvFcS/v8Aw5r0&#13;&#10;f2W7Vv7qo/3/APgNe/14h8fv2SPh7+0RbRyeI9Laz123/wCPTX9Mk8i9t29Vdfvf8Cr58m0f9qD9&#13;&#10;kWZG0i5/4X38Ordf+PO7+XWLdf8AZb7zf+P0AfeVFfPf7P8A+2p8O/2gpptK0+7l0DxXatsufD2s&#13;&#10;r5F2jfxbf7//AAGvoSgAooooAKKKKACiiigAooooAKKKKACiiigAooqPzNzMu1vloAkooooAKKKK&#13;&#10;ACiiigAooooAKKKKACiiigAooooAKKKKACiiigD53/by8G33jj9lH4gafp+qf2LPFZi+a5+blIHW&#13;&#10;V0+X5vnVNv41+Qf7BPwVn/aQ+M0XhPUPFWtaDo9tZy3k39mXDo8ip/ArfdT71fuz8S4raT4deKI7&#13;&#10;y2a+tG0y6Etuq7mlXym3JX5G/wDBGfxFp2m/tBeKdMuWjS+1HQmSz3btzMkqM6/985/74oA4f/go&#13;&#10;1+z3qn7NnjzQINM8V63rHhXU7YvYrq2oPcTQSr8kqf59a+uv2Ev2Z7D4m/s3+DPHUfiXV/CnjT7T&#13;&#10;cP8A234cuvKmliSV1SK4Vtyy/wDAqo/8Fr9Cjm+FvgDVlt909vqs9v8AaB/CjxZ2/wDjle+/8Eyd&#13;&#10;Mi039jXwP5UEcPn/AGi4bZ/EzTN81AH1DawvBbxRNK0zqu1pX+83+1VuiigAooqNm2/3qAJKKKKA&#13;&#10;Pkz9pD9id/iX42i+Jfw38S3Hw3+KtrHs/ta1T91efLjbKo9fu7vz3V83aNrX7Y/wZ+J2h6l8ULfx&#13;&#10;X488H6ZI4eLwasF19sLcL5qou/b/ALy1+olJtoA+Wj/wUO+HNgqf274f8deGpm+Vl1TwtdKF/wCB&#13;&#10;IrV8y/t2/tI/DT9pX4TyeFvCnhLxV4n8a+dE2jXsWgSxfZZt6bsO67vmTPyqPSv08eNXX7qtX5zf&#13;&#10;su/tkftBfH79obU9JTwp4fl8EaNetZ6wtv8AuvsSbnVXWV33u25Pu7f++aAPqX9i2bx6/wCzj4QX&#13;&#10;4lafcWHim2t/s8kd0MXDQqdsTyr/AHioFe8Um2loAK88+PsIufgr45i+0tZbtHuttwrbSreU1eh1&#13;&#10;xfxmTzfhH40Rt3/IHuvu/wDXJqAPy9/4Is2ts3xM+JVxM8zXsWnW6JJubaymVt3/AKDXoP8AwWyv&#13;&#10;LdfA/wAL7czxrcNqd1IsW759giQO236utcD/AMEV9Xtrf4lfE3T5ZVS7uLC3liV2+ZlSV93/AKHX&#13;&#10;df8ABbJNGk8F/Dd2e3/4SCPUJ/LTd+/+ytF8/wDwHeqUAffnwNvLTUPgz4GnsbuO+tW0Wz2XETbl&#13;&#10;f9yld7Xin7HP/CMf8Mx/DhfB7K+hLo8Xlbf+ev8Ay23f7Xm+ZXtdABRRRQAUUUUAFFFFABRRRQBy&#13;&#10;XxO0WbxN8NvFejW9qt1PqGlXVokDvsWRpYmTbu/h+9XwX/wRdvL2H4Z/EnRbi0WG1s9fWVZ1brK8&#13;&#10;Kq6f8B8pP++6/QXxVJJD4Z1eWCSWKZbSVle3Xe6tsP3V/vV8F/8ABGu3j/4VP8RrszyPcS+JmikR&#13;&#10;l/u28Xzf+P0AfohXwHpeoT+G/wDgrtq1nA+INb8IJ56bvvbdrL/6AK+/K/Pe326p/wAFiJ/9Zb/Y&#13;&#10;/CXTb/rf3X/oPz0AfoRXwX/wWL8Kprf7LdjrAYl9G123n4b+GVXi/wDZ1r70r4r/AOCtV/DZ/se6&#13;&#10;tHNAsr3Wq2UMTsv+qbzd+7/vlTQB7n+yTd3l/wDs0/DK41ATfazoVqjfaPv/ACptX/x2vYa82/Zz&#13;&#10;t47X4BfDqOL/AFS6BZf+iEr0mgD86/jkH8Gf8FZPhBrCNMya3oq2TLGy/Ln7RF/3z8y1+ilfnj+1&#13;&#10;IY7z/gp3+z1Ay7PLs/O3K33v3sv/AMTX6HUAfm3/AMFHI4/C/wC15+zV4tjuZEuH1SKykVF+7Ct3&#13;&#10;Fu/9GtX6SV+cn/BS+Jpv2lP2YVMuIpPEUCFGX5V/023+av0boAK/OnwBYjwv/wAFhPGsEY2Rat4c&#13;&#10;a4b/AH2it3r9Fq/OGNr6+/4LLXSwSbIrXQE8zcv3ovsif+zvQB+j1fLX/BSjw7P4k/Y3+ICW0PnP&#13;&#10;ZwRXrfL91YpVd2/75zX1LXgX7dU32f8AZD+K7+cYd2hXC9Pvbl27aAOY/wCCaNws/wCxX8OvLVV2&#13;&#10;xXSttb/p7lr6kr5J/wCCW8NzD+xZ4H+0bcNLevFt/ufa5a+tqAPze/4KmTReGfjR+zr4qmTzobLW&#13;&#10;HSS3T5Xb97bt96v0hr88f+Cu+mz6lovwaitYPOupfFKxRIq/O7Mn3a/QmNmdFLDa38S0AS1+Y+pa&#13;&#10;fb+H/wDgtLpk8Csn9o6d58/+076a8X/si1+nFfnZ8WrK0uf+Cv3wv8qNmuP+Eb82f/fVL3b/AOOr&#13;&#10;QB+idfnT+2LNFpX/AAUk/ZtvrmRUhZVt/wB793c1xKi/+hrX6LV+bP8AwU28hv2nP2YvIab+0/7c&#13;&#10;i+SH72z7ba7Nn+1u3UAfpNXmf7SWmz6x8APiLY20C3NxNoF4qQv/ABfuXr0mub+JDLF8O/FDH/oF&#13;&#10;XX3v+uTUAfJH/BIm8hl/ZHt4FYebb6xeJIn91t+6vt6vz5/4Iz7/APhRPjVi37r/AISaXb/35ir9&#13;&#10;BqAPk7/gqFE037Fvjfbu+VrN/l/6+Ert/wBh3UrjVP2TPhfcXW3zjosSfK38KfL/AErJ/wCCiCq3&#13;&#10;7GPxQJVXxpyfe/6+Iqk/4J8o0f7HXwvLfxaWv/obUAfRlFFJuoAWiiigArM1rQ9N8QWD2Oqafbal&#13;&#10;Zv8Aet7uJZUb/gLVp0UAefa18EvCWq6TDaWmkW+gyWp3Wd3o8S2s1s395GSvmjx3+2b4o/ZX+KH/&#13;&#10;AAjXxZ8I31x4BupVi0rxzaMsu5P786Kv3v8AZ+9/vV9sVz3jfwPoXxG8N3mg+JNLttX0q8jaOa1u&#13;&#10;U3IwoA8J/aC8F+L/AI/eDdC8R/CHx1pIs1j+0Jp9/axXWmasrfd3P95W/h/GuS/Zp/as1XWPGifD&#13;&#10;Dxx8PPEngbxhbrtWFrWW40+XYnzvFP8Awr/vbl/269K+Bn7Kfgr9l+41/UPCN3r6afeRbm0m6vmu&#13;&#10;LWDbl/3UX96tj4LftS/Df4/XF/aeENeW41Sxbbc6beRNb3cfv5T/ADbaAPXlbev92pK+Kfir4S/a&#13;&#10;P+Bfj6+8f+BPElx8WfCF07T33gvV2VLi1j/u2rL/AL38A3cfx17V+zT+1N4X/aa8OX19o1tfaVqu&#13;&#10;mSLDqek6hCUltZf7n+1QB7ZRRRQAUUUUAFFFFABRRRQAUUUUAFFFFABRRRQAUUUUAFFFFABRRRQA&#13;&#10;UUUUAFFFFABRSbqYkiuu5W4oAkoqN5FRdzNxTIbiK5h8yKRXRv41oAnooooA8d+MH7Lfw5+N0Lv4&#13;&#10;h0JIdW2ssGsaa32e+t2+9vSVf4s144fB37QX7Mclu/hDUpfjd4Fj/wBbo2syrFrNuv8A0yl+7LX2&#13;&#10;LRQB8+fC/wDbY+GXxK1FNFudSuPBPisNsk8PeKofsF2rf3V3/K//AAFq9/jkV/uturxn9oz9lXwR&#13;&#10;+0to1vbeKLWX7bZ/NZ3dvKyPE1fF+g+O/jt+w14wh0DxAs3i3wFcfLayatdNLbwJv2J5V1s3RNs2&#13;&#10;/unSgD9OqK5zwX400rx54dstZ0i9hvLO6iWVWt5A+P8AZro6ACiiigAooooAKKKKACiiigAooooA&#13;&#10;KKKKACiiigAooooAKKKKACiiigAooooAKKKKACiiigAooooAzda2ro2oM23/AFD/AHv92vx3/wCC&#13;&#10;Nen2V1+0R4snubeOW8t9DdraRk+eJmuEVtv935c1+xupIr2F2jfxRMv/AI7X4v8A/BKeddB/bO1f&#13;&#10;SoZ5Xt5bC/g3NF/rVR8/N/d+7QB9ef8ABYuxtpf2WbC6mlkWW38Q2vlIq/Izskv3v+A7q9D/AOCZ&#13;&#10;dz5n7IPgqJm3yrFL/wB8+a9ZH/BVrT1u/wBjfxE7QeeLe+s5V/6Z/Pt3f+PUv/BK3UpdT/ZB8Oeb&#13;&#10;BJCsE9xBFv6Oqyv8y0AfYlFFFABRRRQBja7rUXh/R73U7mK5mgs4GnkS0heWV1UE/Kijczf7NfMt&#13;&#10;v/wUo+FMN41tr2neNPCu35DNrPhu4iTd/wAA3tX1nUE1rDdJtljWVf8AaWgDwPTv29/gBqjeUnxS&#13;&#10;0e2m/u3vm25/8fRa7bQ/2mPhL4ibZpvxM8KXj/3U1i33f+h1ua18IfAviOZ59V8GeH9Tnk+/LdaX&#13;&#10;BK7f8CZa4/XP2Rvgx4oX/iZfDDwvKd27dHpkUZ/NRQB6Fa+PPDd9/wAeviDS7r/rjexN/wCzV+aH&#13;&#10;/BIfX7Ww+MHxt8NxSM/mMl1A0gXe6xXEqfe/7arX1rrX/BOj9n3W7WWL/hX1tpzuu3ztPup4mT/a&#13;&#10;X56rfs8/sD/DP9lrxpceMPDN7rL37Wb2jNql4jxJExUt0Rf7i0AfUVMr480n/gol4cg/ai1f4TeI&#13;&#10;rex0zTkZU0zxFb3fmwXLMgba/ZOv6V9b6dqtprFnFd2NzDd2so+SWB96t/wIUAV7XVvtWrXtj9mu&#13;&#10;IjarG3nSR/upN2fu/wDfNVPiBElx4F8RRSHbHJp1yjN7eU1dFWP4okSHwzq8km3atnKzbv8AcagD&#13;&#10;8oP+CM/h3R7r4wfEfVJ4/N1bTbNIrWUj7kbytv8A/QEr1H/gtZ4f0yT4T+Adcazj/teLXGslvNvz&#13;&#10;+Q9vK7Ju/u7lSvG/+CP/AIklh/ab8faXEVS01LS5Z3VV7xXC7P8A0Nq9/wD+C0tusn7PPhKRm2GL&#13;&#10;xGu1f73+jy0AfTn7GuiaZ4f/AGW/hrZ6OqrYf2RFMmxt3zSbndv++3avb68I/Yhmkk/ZL+FjTMjS&#13;&#10;HRYhlfT5tte70AFFFFABRRRQAUUUUAeRfErw78Yda8SRS+CPGvh3w74f8j95DqGiPe3Bl/3vNRdt&#13;&#10;c9/wrz9of/or/hn/AMJH/wC6K9k8P2M1jLfrKG2vPvR3k3Fq2qAPzG1b9sP486X+1pH8DF8TeGbq&#13;&#10;/e+isv7TPh5vKG6HzdzJ5u6vYP2VP2Pfi9+zjofinR7T4i6Bb2mraw2pIU0d7pn+RV3tvdNv3V+Q&#13;&#10;f99V5x8atLsLD/grZ8MLvMUUl5pivLhvvOqSou78q/SCgD81/wBqb9sP4yfsv/EzSfCuu+JtLvod&#13;&#10;RtlurW70nw/EzyLv2fOktx8rV7D4Z/ZR+It18bLb433PxG05/FtzoP8AZv2eXQl8qJW/3Zf4a+ff&#13;&#10;+CzXhm2bxN8G9fLKk7T3VhKdv303xN/4783/AH3X6b6KIl0ewETb4VgTa3+ztoA+BP21/jF8Yf2b&#13;&#10;fCeinXfiawg1ieSOO+8L+GYopomi2Ntd5Zdq791QeF/h/wDEj/goZ+yHpSa18RLSy0i9u/ka40FP&#13;&#10;tdx9mldFeVkm2qzMv8Fei/8ABWjRYdS/Y81i5kVfNsNTs7iNtv8At7P/AGeu6/4Jz3Cz/sW/C9gq&#13;&#10;r/oM6fK3926mWgCn4b+C/wAd/A/hLTNE0r4v6LDp+k2KWkHneGom+SNNqfNvr5d/Zz/as+Lf7Sfx&#13;&#10;huPA+ifFOTSr2C3uLi5mvvDdl5S+U6J+62vub738dfp88KzIyuu5G+8rV+KH/BMuO60X9vjUtOlg&#13;&#10;a3l8jVIpYnXaybWoA+0viL+xH8VviB8Z/A/xDv8A4tafcax4YVvs10dESIo2/en7pflb5m/irzP9&#13;&#10;qT9o743fswePPDvh3XPiT/aH9tQedZ3OmeFrV9zb9jLtZ1+b56/S6vzC/wCCy13/AGNefB3VrbyP&#13;&#10;7Qs7+4mjz9/5Wib/AL53UAeg/G79iv4q/HXUvhv4j1T4lrrGo6NeQXUDHSYLJ7BG2yvL8rfvWV0X&#13;&#10;5a9lvPhD8f4WlvIfjkszLF8tovhu12M3+zXu/grUpNW8G6Ffzp5ct1YwSum77rMi10FAH5KeB/25&#13;&#10;PjV44+L2n/DO18VanD4pl1N9LvLSbw3Yf6K6Oyy/N5vzbNrV61N+yX8dbX9siz8bxePIri+uNAeK&#13;&#10;58Xf2LElvEy7Ikt/K3/MzL83/Aa8i8J+C08C/wDBY64tLaLfbXl5cagq/d2efaO7/wDj7PX63UAf&#13;&#10;nX+098YPjp+yL4Z07W/E/wAVotfTVLlrW0t9N8KW+xWUf8tZXdNtW/DfhH4sftsfs3XWp23xdjuf&#13;&#10;DXiOzlt20fUfDcVrL5qPt2eav+2n31rY/wCCxWitqH7Kun3yKv8AoHiK1lf/AHGilT/0Nlr1D/gm&#13;&#10;j5n/AAxL8NPN/wCeF5t/3fttxQBwH7Pf7Lfx/wDhf8L/AA74asfixZeEtPsEc/2O2jQX7QM0rO6e&#13;&#10;bu+br/49XiOi/tF/HTW/2spvgqfiZdyeIIb+Sylu7fRrBbJVRN7S7G+b7v8ABX6nV+O2peDtU0T/&#13;&#10;AILGWcEM8Tz3XiD+1FZF8zbbvbvK6/72zfQB9N/H/wDYw+MPxZk8MXOq/FebxI+i6nFdWcVrpdrZ&#13;&#10;PaP937Rv/i2/e216hr3we+PNjpl9e23x8muZrW2Z4rWLwtZfvXVd2z/gVfT1FAH5Mfsq/tGfFz9o&#13;&#10;T4xv4K0X4p+KLW4iguLu+utW0uwligii+X7n++6LXvsv7CvxOvP2lLL4q3PxdV9dtrFoF1hdIiR0&#13;&#10;+TyvJ8j7rLsd/mr5+/4Jn3L+H/28PjBoFjYz2+mS21/uhf8A5d/KvU2bv++mX/gVfrXQB+R/xK/b&#13;&#10;B+M3gf8AaQk+E8HxI1y5u01a301bubw7YJv810+fZs+789et/H79h34xfET44fCrxV/wsD/hKLvS&#13;&#10;blXn1qawtbT+yVilSWJ/KT/W7n3f9814p+1xHpvhv/gqp4KvGs5HhnutInuFSPfudn2btv8A3zX7&#13;&#10;AUAflv8AtofHv48/sla9oGm3fxM1DW7LVrVpV1S38O2dvF5qP/ql3b9zbfvf76V7L8IvCPxX/ac/&#13;&#10;Z+sPEb/G/VrGz8TaZLbz6ddeHrLK7t8TruVfut/ergf+C1fhm2uvg94H14R/6XZ621orf7EsDs//&#13;&#10;AKKWvtr9nWFYf2f/AIaqq7P+KY03/wBJYqAPlf8AZU/Yo+Kvwf8AhedHX4p6h4EuX1Ca4l0ywsLO&#13;&#10;+hb5tqy73T+NFVtv8NeIfHD9pT45fBX45P8AC2fxr4i1fWr2eFdKuI7XTkiuopW2xP8A6r5Pmr9X&#13;&#10;q/Hz/gp1DqXh79vL4aaxD5iJJY6XLbTN9zzUvZdwX/x3/vqgD7J8dfsi/E/4v/Di68LeLvjpqcth&#13;&#10;qkES6hZNoNmyfwOyq6bG++tT+Ff2ZviH8F/hvbaNofx01mHQtBsnFrYxeHbJ38pF3bfmV2Zq+sKh&#13;&#10;uZlht3lb+D5qAPx4+EH7c/xm+Ln7RGjeA4fGmu2Wmatqf2CGSSwsEu4F5DvIjRbdyYLba/WvwLoe&#13;&#10;reHfDNrYaz4gufE9/EG8zVLuCKF5fqkfyivyP/ZL0G1sP+Cqmv6fbaDZ2drZ6nq/lWszeb9lVVfa&#13;&#10;6N/e/wDiq/ZWgAooooAKKKKACiiigAr5Z/aR/Yj8J/GDWrLxhomtTfDPxxpzed/wkmjRrE8i9/NX&#13;&#10;5d3+9Xa/GD9sj4T/AAN1i30XxV4qhg1qZtv9m2UT3Vyn++kf3fxqP4+fs82f7UGiaHYX/i7X9C8L&#13;&#10;7ftF5pmjyfZ/7RVx8iSv/dX+7QBu/A3xlpF/4XtvDw+J2k/EvxFpcf8Ap2p2Mtv50vz/ACu8UTts&#13;&#10;/u16I2lwW8d2LSOOxluOWlt4lVt394/3mrzLwD8JPhN+yj4NuJdE03SfBulwxf6Xql06pLKq/wDP&#13;&#10;Wd/meudsf2gtF/aQ8K+KdG+CPj3T18V2ES51Oewllt7bc33/AJ1VXoA8+t/jB8bfgH8UhofxO0q3&#13;&#10;8deBtWn2aV4p0UW9lLa/7FxEzotfXUd5HJCkisrRMu5ZV+7Xx78OP+Cf9trXiQ+LPjl4uvvjN4ji&#13;&#10;kzaxanui061/3bf7r/8AoH+zX2Ba2dvZWsdtBCkMEaeXHEq7VVf7tAElveQXkfmQSLKmdu5WqxTN&#13;&#10;i/3afQAUUUUAFFFFABRRRQAUUUUAFFFFABRRRQAUUUUAFFFFABRRRQAUUUUAeP8A7VMPjFvgP4s/&#13;&#10;4QSGe58ULZs1rFbXLwSt/uMrL81fiJ8Ifit8dPiB4+0zwX4V8T65c69eT+RHDJqM/wArfxM538Kt&#13;&#10;f0F6pZfbrG4i3FGlgaLd/vV+Hn7DHhH7N/wUOtNKa5uP+JZqeonzYW2vJs3j5/8AZoAoftDR/tP/&#13;&#10;ALL1/BaeK/FetW+n6iD5GoadqEstlKzDLIrf3q+sP+CdHw58bfHb4cDxZ438VeKrHSLW6+z6T/Z+&#13;&#10;rS26XiLu83ftbd9/+Kqf/BavxxaQ+FfAHhGPjUJbybU3wn/LJU8pfm/3v/Za9b/4JJ/Eu38ZfsuQ&#13;&#10;eGlLC68K3s1pKoVvuyu8qfN/wNvu0Ae/3n7MPh+//wBb4l8aY3b9v/CSXX/xdZzfse+C3kaVdZ8Z&#13;&#10;I7f3PFF5/wDF17rTVYN0OaAPneT9hfwBNcTTTa344uHlbc3meK7z/wCLqZP2HfhskPltc+LXT/a8&#13;&#10;V3//AMdr6EooA8Dt/wBiX4Z2/T/hJn/3/E1//wDHai1T9h/4T65ay22o6drd9FKdzx3PiG/dWb/g&#13;&#10;U1fQNFAHhnw2/Y6+GPwn8UWuv+GNK1DT9TtRtQtqt1LEfk2/MjPtavc6KKACiiigAooooAKKKKAC&#13;&#10;iiigAooooAKKKKACiiigAooooAKKKKACiiigAooooAKKKKACiiigAooooAjmXdE6/wCzX4of8E/5&#13;&#10;JdB/4KKataLt3fa9WtW3Nt/5avX7Xu2xWavxe/Yv8ZS6x/wU41vUJYLaGXVNT1dGRGZVX/W/d/75&#13;&#10;oA+9P+CoEPnfsXeOPWNrV/8AyYSsr/glPdRXP7H/AIfdWb91dXUTq/8ADtleuZ/4K9+ItV0b9lqC&#13;&#10;xtLET6fqesQQXl20uPICq7oNv8W5kriv+CLvjq51f4U+NPC8tlGkGjajFcRXSt88vnh96Mv+zs/8&#13;&#10;foA/SGiiigAooooAKKKrXN5DZQPPPKsMS/eeRtqrQBZqGSaOGNpZGVETlmb+GvMNa+Mk99PLp/gb&#13;&#10;QbnxjqCfK1wjfZ9Pi/37hv8A2TdWPH8Gdf8AiLIt58TtYW/tN29PDOku0Wnr/wBdW+9LQBPrX7RF&#13;&#10;nq142lfDrSp/iDrG7Y8ti23T7Zv+mt191f8AgG6mw/BjXviAUuvihry6nDu3r4c0fdb6dF/sv/FP&#13;&#10;/wADr1bRtF0/w/Yx2Ol2NvptnEu2O3tYljjX6KtaVAH4k/tNeD9P8Zf8FNLbwhGf7I0qW+sNNzYx&#13;&#10;bfLi8pPlVf8Ad+Wv2b8K+FdM8FeHdP0PRbSOz0ywiWC3t06Kq1+Rn7Qv2PT/APgrV4ekunkhgbVd&#13;&#10;NZ3h+9uZPk/9lr9jqACuf8ceSvgzXftH/Hv9hn835f4PKaugrh/jRqUul/B7x1fQS+TNa6HezKy/&#13;&#10;wstu7UAfkt/wSN8TaJpP7VniTT5Wkhn1bTLiHTuPlbbKjsv/AHyv6V9Lf8FppNn7PPhJf73iRf8A&#13;&#10;0nlr4Y/4JkeKG0b9s3wc0rk/2it1au+5V+9E7fN/wJB/31X2v/wWtumX4H+BYB92XxEzN/wG3loA&#13;&#10;+lv2B9Qh1T9j34Wzw7Qn9leV8v8AeSV0/wDZa+ha+Of+CVvjq38Wfsh+HNNSN0n0Ge60+TzP+Wv7&#13;&#10;5pd6/wCz+92/8Ar7GoAKKKKACiiigAooooAhhXZu+bfu+apqrW9xHNv8p1ba3zbas0Afmt+0pZzx&#13;&#10;/wDBVT4NTC2jvoZbOLZC7L8v+t3PX6U1+bn7U17LD/wU++BQttsMqwIrs235lZ5a/SOgD8zP+C0n&#13;&#10;lroXwi3QLNL/AGrdbf723ZF8tfon4Ik87wboTeS1pusYP9Hf70X7pfkr85P+Cy3hGNl+FHiXz7jf&#13;&#10;/aEunPD5jGIK2x0ZV/vfK1fpH4Z2/wDCN6T829fscXzf3vkXmgD5i/4KkKn/AAxP443Lu2y2O35f&#13;&#10;u/6XFVn/AIJh+b/ww/8ADbzhtP8Ap+Pl/h/tC421D/wVEnWH9if4gI3/AC1awVf/AANhb/2WtD/g&#13;&#10;mvqya3+xT8NXVt3k291at8v/ADzu5k/pQB9RV+S/7JrLc/8ABWD4oSmdkbz9Xfaq7dzeavyV+tFf&#13;&#10;kF+yPHu/4Kv+PSsUtsq3ms/upvvr8/8AFQB+vtfmj/wWZ0sXGifCa4W5WK4/teW3VPK3/eVPm/8A&#13;&#10;sa/S6vzm/wCCzkdpD8L/AIdX0qt9og119jBv4PK+agD778GwyQ+D9Ejlk86VLKBWfbt3fItb1c78&#13;&#10;P7pL7wN4duE+7Lp1u6/9+lroqAPzC1K8W3/4LO6ft+UNY+U27/ryev09r8uvFV0tv/wWZ0TzN21r&#13;&#10;aKJfl/6dHr9RaAPj/wD4KtLu/Yn8Yn+7ead/6WxV13/BOtrYfsYfDEW0ckcSWMvyyfe3faJd/wD4&#13;&#10;9urm/wDgqNDFcfsS+PVdolkElg8RdtvzLe25/wC+tu6rn/BM6QzfsW/D13uZLlit1u8xvuf6VMuy&#13;&#10;gD6qr8rNf0+30/8A4LSaAtk8sImbzp2kZvmf+ypWb/gNfqnX5aeOrq3/AOH0nhVt3nbIoojsl+43&#13;&#10;9my/520AfqXRRRQB+Z/7HulppP8AwVN/aBgRt6ta6jPwv3d97avt/wDH6/TCvy8/ZfkvtK/4KzfG&#13;&#10;G1jtfJiuo9S887t37rzYZUf/AIF8lfqHQB+YP7aGpWNn/wAFL/ga0Qjluk+y+eiL83zyuqbq/T6v&#13;&#10;yP8A2lNUb4gf8FYPAtl4Z8ua/wBLnsLSeZ/mVHi3yy/d/uI1frhQB8Pf8FfbCK7/AGSXnkhV5LXW&#13;&#10;7OWJ2/hf51/9Bd6+ofgC7N8C/h07fefw3prN/wCAsVfLn/BX6Ty/2R5V2xHdrdn9/wC8v3/u19If&#13;&#10;sv69Z+IP2dPhpe2UvnQP4esY9/8AtJboj/8AjytQB6nX5e/8FSrO1m/am/Z7bVXCaVLLsld/uKv2&#13;&#10;uLf/AOhLX6hV+Tv/AAVp8QW1t+0z8GIp0llisrdbiVZFbytj3S/d/wBr903/AI7QB+r8e3b8v3az&#13;&#10;vEkmzw/qrf3baX/0CrVncRXFrFLEf3TLuX/dqp4iTztB1KMMqbraVdzfw/JQB+WnwMu4YP8Agr14&#13;&#10;oEiQoZ4bpFKN/F9iR9y/lX6wV+Fvg39oa2+FP/BRa/8AH/iPSL77F/ac1lLEgZJvKaL7Okuz+L5d&#13;&#10;r7a/cq1uVureOZcqsi7vmoAsUUzzKNy0APorwP4v/tufB34I/aIPEPjWxm1WBedJ09vtNyzf3dqf&#13;&#10;d/4FXyn4k/ao/aM/a2mn8PfBD4f6h4E8PyDZceJ9cXypdrf3Xb5F/wCAbmoA+n/jl+3d8HvgBcXF&#13;&#10;h4h8Trf67C21tG0pTcXCP/dfb8qf8Davk/VP+C1+lXGox23hz4WalfiT5EF3qKJKzf7qI1Yvh/8A&#13;&#10;4Iw6nfXTal4z+Ja3+oXR82eK0tW+aRuX3TO25v8AvmvP/jd8Bfgl+y/qMsbeONJh8S2CfJY6ZPdS&#13;&#10;6ikv+3t3Kn/A6APVfDf7ZfwX0HxTqHjhf2a/FEXiy6le4udT/s6K4l3/AMfzu/y1D4w/4LZaVatD&#13;&#10;D4V+GV7Pt4lbWr9INv8AurGr18s+AYfjt8ftQuB8KdH1S80qAsn9pPEu3/gdxL/FX2L+xZ/wTJsd&#13;&#10;D0fVdd+Ovhaz1bxLLercWFu1+8yRJjL+aq/Izbv96gD134dweC/+ClHwl0TxH8QPh/qmjx6XdPHF&#13;&#10;aXF7LFBO5VdzxbGXzE+799a+lvAnww8NfDXSbXTPDWj22jafap5UVvaJtRV/9mP+01dXDbxWsSxR&#13;&#10;RrFEgwqIu1VqegAooooAKKKKACiiigAooooAKKKKACiiigAooooAKKKKACiiigAooooAKKKKACii&#13;&#10;igBjpuXbX4gfsjWYb/gp06rP9mWLXdUfY7bd3+t+Sv3Bb7pr8Pf2YVtpf+Con/Ex3bv+Ek1Lytvy&#13;&#10;/vf3uygD9G/25/2NbX9rLwTpy2+rR6F4i0RpZbO8mh3RurffifHzbfpXyf8AA/8AYf8A2nPhP4Pl&#13;&#10;Hgb4rWOi2F5P57afpv71Wb+83movzV7d/wAFXPFXxD+HPwf8P+LPBHi3UPDdrBqP2DU4bGXY86yo&#13;&#10;2xv/ABxv++q+ff2OND/aq+Pnwsk8QeFvjbDomiwXj2SWt/GtxLvVUZv4Pl+/QB6ZeeHv2yvDlxb/&#13;&#10;AG34m6glsv8ArLj/AIRm3u0/75i3NXbeBPAf7SXjuOX7J+0b9mli+eeK48Ctb7N393zUTfVO8/Z/&#13;&#10;/bSht08j49afcy/xf6DEn/tKqWk/Af8Abdur9FvvjZpdhb/xTeRFL/455VAHpMPwA/akWXc/7Sdk&#13;&#10;UX7n/FJwc/73zVcX4CftNeZuf9pGzx/dXwjb/wDxdWbf9nP4+fZohP8AtLah5v8AEU8N2lXE/Z/+&#13;&#10;PKq6/wDDSF3/ALP/ABS1lQBS/wCFD/tJ/d/4aOttn/Yn2v8A8XR/wof9pL/o5CH/AMJG1/8Aiq01&#13;&#10;+APxy7/tHah/4TNlUcP7P/xyT5m/aQ1B3b/qWbLbQBQ/4UP+0kG3r+0dbb/7jeEbfZ/6HTH+BX7T&#13;&#10;D3G7/hoyxRP7i+Ebf/4urc37Ofxyf5k/aW1ZP+5bsqdD+zn8b41T/jJXV3/vbvDtnQBWuPgT+0e8&#13;&#10;S+V+0bCj7f8AoU7X/wCKpv8AwoH9o3H/ACcku7/sU7X/AOKqy37NnxtkmZv+GmNbRG/g/wCEdsqf&#13;&#10;/wAM5fG3btX9pXWP/CdsqAMt/wBn/wDaWB/d/tJwMv8At+FLf/4upl/Z/wD2jtv/ACcmu/8A7FO1&#13;&#10;/wDiqt/8M6/HTy9q/tK6p/wPw3ZVCn7M/wAbzt3/ALTmvf8AAfD9nQAQ/AX9o6H/AJuQjf8A3vCN&#13;&#10;r/8AF09vgT+0Z/D+0dD/AOEja/8AxdSzfs5/G+WLav7Surp/tf8ACO2dRx/s4/HFWd2/aX1b7u1R&#13;&#10;/wAI7ZbaAFb4I/tIbdq/tE2mf73/AAh9v/8AF0+1+BP7Q0XzyftGK7/3P+ERtdv/AKHVZf2avjor&#13;&#10;O3/DTGrfN/1L1pS237NnxxhV0l/aZ1l1b/qXbPfQBL/wo79ox7jc37RdukX91fCNr/8AFU+3+BH7&#13;&#10;QjNtuv2j8Q/9O/hG13/+h1XT9m346Rtu/wCGmdXf/e8O2dTTfs2fG2Zt3/DTGtp/ueHbKgBJPgH+&#13;&#10;0JG2YP2kGdf+mvhO1/8Ai6VPgn+0mjf8nD6e6/7fg+3/APi6P+Gb/jbt/wCTl9b/APCdsqSH9m34&#13;&#10;2ps3ftL62/8Ae/4p+zoAmT4N/tIeVtb9oDTN/wDe/wCEOg/+O06P4O/tJRr/AMl+0h/97wfF/wDH&#13;&#10;ag/4Zp+NO7d/w0x4g/8ABBZVAv7M/wAb7WbzoP2mdbdsbdtxoFq6f980AX/+FO/tJb/+S+6Rt/7E&#13;&#10;+L/47To/hH+0grfN8edFZP8AsT4v/jtUrz9nH46Xjb/+GmNVhf8A6Y+G7NVoh/Zw+OUMf/Jy+ru/&#13;&#10;+14ds6ALV18J/wBpMr+4+OmhD/f8Hp/8dqvJ8I/2oNny/Hfw7u/7FFf/AI7Qv7M/xokjxL+0z4gL&#13;&#10;f9MdBs1qP/hl74ybdv8Aw054m/8ABJZ0AOj+EP7UBd/M+Pegbf4dvg6L/wCO1nSfBH9qd7hJf+Gh&#13;&#10;9ETZ/AvhGLa3+989XP8Ahl340/8ARzfiL/wS2tQt+y38b2bd/wANPa+G/wCwFa0AQ/8ACjf2qP8A&#13;&#10;o4nR/wDwkYv/AIuqt58Cf2rLqTfH+0XpMP8AsJ4UiVavN+y38ct3y/tQa8P+4Fa1iax+yD8e76RX&#13;&#10;g/ap8Qxf3l/seJP/AEF6AL8PwB/al8x2k/aQ0/H8K/8ACKRf/F1LN8BP2opJN6/tG6ag27dq+FIv&#13;&#10;/i6yZP2Nfjf+68v9qrxX8v3t2nRf/F0rfsf/AB4bUopP+Gp/EX2VYtu3+yYt+7/vvbQBo/8ADP8A&#13;&#10;+1HJ979pOy/4D4Tg/wDiqp3H7PX7VUkyPH+0rZBF/g/4ReFd1Xof2TfjXDu/4yi8T/7P/Ent6Jv2&#13;&#10;TfjZMvzftSeJ0/3NHt1oAguvgD+1PIqtH+0jYLIPvA+FoVWuG8Yfsx/ti6ibWaw/aMsJpV+Rolsf&#13;&#10;sSbf73yI26tHxH+xb+0NexltP/ap155VfdEs1n5Kf8C8p6Z/wxf+0gzhn/aq1f5f+nD/AOzoA5i4&#13;&#10;/Yt/azz5kf7S00r/AMS+fcKv/oNeO+Af+CdvxR+F/wC054V1EfEuyttTkl/tG51i1WWWf+Leux9u&#13;&#10;/f8AMv8AwKvqj/hkv9oeK3VIv2p9W3qvy7tCi/8Ai65q+/ZL/aA/4Tawnk/aOnbUGg2xah/wjsG9&#13;&#10;VX+D71AHsv7b37Neo/tTfBdvCOk6wmkanDexX8L3G77PKyBl2Sbf9+vjT9kb9jn9oz4F33jNvBPj&#13;&#10;fwho11JKlleW99FLdRSsnKOvyf7bf99V9AXX7J/7TMs/mL+1LefL93/iQxL/AOzVyej/ALLf7Up1&#13;&#10;3WHsf2jPs4WVlaaXR/8AWtQB6VpfhP8AbMhsHF346+Gc11/Cj6Xcf+hrt/8AQa5fW/Bf7dF5DKlr&#13;&#10;4/8Ah1a7v+fWzfcv/fcTVX1X9lv9rW/h2f8ADTECfLt/c6V5X/oK1yvib9in9q3xLYeRcftMySrG&#13;&#10;u1Ei+0W+7/eaKgDwT4R/tjftHaJ+1toHwz8WeNrfWf8AifLpWoQNYpPbld437WiRW/4F/D/u8V+v&#13;&#10;lxfxabZNc6hcw2sUf35mbYq/99V+e37NP/BOj4hfCD45WvxM8XeM7Txbr9laXH2OV57h9tw8TRI8&#13;&#10;rv8AM67Hb5a+yLX4OtrzQXXj3VpfFl0jrKtkV8rTomH92D+L/ge6gCrN8cD4lvnsPAOkTeKp0bbL&#13;&#10;qTfuNPg/3pW+/wD8AqW1+DNzr032nx9r03ixlk82PTdvkWEX/bJf9b/wOvToLeK1iWKGNYol+6ir&#13;&#10;tVasUAVrOzg0+3SC2ijt4I12rFGu1VqzRRQAVj+JLfVb7QL+HRLuGw1d4GW0uLiPzY4pcfKzL/Eu&#13;&#10;a2KKAPwQ/aa0n4t/C39srSn8V+KrfW/iA89lLY68tqq243Pti2oy/dSv0Z8N/CP9sme1v01P43+G&#13;&#10;7E/L9mkGhRXG/wCXn+BdlZf7X3/BOjV/2nPjHZeNrb4gx6DFBaLbravp294NmWQoyun8R/irbsf2&#13;&#10;IPi1DpdtbzftSeNvNiX5hDAuz8Pn3UAQ6f8As/8A7X1vJPI/7RWi/N91W0BJcf8AjlYHxa/Zi/ay&#13;&#10;8feA9a8PT/HLw/rFlqFs0E9idEWy+0J/c81Ebburuo/2L/if/wAtP2ofHv8As7I4lq3/AMMb/Eg7&#13;&#10;d37TXj//AL9QUAfOX7Fv/BLHWvhv4/sPHPxQv7T7RpM63GmaZo9yz/v0b5Xlfb93/Zr3P9uj9hvX&#13;&#10;f2vNU8N3Np43tfDdnocMypZTWDy+Y0pXc7OJf9j+5/erdk/Yv8bO5ZP2kviQm7/pvF/8TTYv2MfH&#13;&#10;0f8Azcx8RXX/AH4qAPB/2f8A/gnj8Xfg3ol1ceA/jtB4XTVGX7UiaAsrMyNt/jevcV+Af7UEK/L+&#13;&#10;0hZOzf3/AAnB/wDFVch/Yx8bQQJFF+0n8RkRf9u3/wDiKv8A/DIPi4yxSN+0T8Siyf8AT1b/APxq&#13;&#10;gCrD8EP2lbdv+TidPmT/AKa+Ebf/AOLqWb4L/tK3Cxf8ZCaXCy/e8rwfb/8AxdL/AMMe+L/O8z/h&#13;&#10;ov4l7/8Ar6t//jVVLr9jfx3NLui/aV+I0Sf3Ga3f/wBkoAtx/Bn9phdu79oLSX/7k+3/APi6cvwb&#13;&#10;/aU/j/aA0j/gPg+L/wCO1yXiT9hP4g69s3ftO/ERURflTcq/+gOtLpH7B/jbTFfd+0z8S3Z/vbLo&#13;&#10;f+z7qAOvj+D/AO0hH/zX7SH/AN/wfF/8dqX/AIVH+0l/0XrRf/COi/8AjtYU37Efi6aK3X/hpD4m&#13;&#10;b4pfN3fbIv8A4io7r9inxxfQvG/7SvxICv8Ae2zxJ/6DQBr2/wAFv2kLZvl+PejbWbc3/FHxf/Ha&#13;&#10;km+D/wC0k/3Pj7pCbvvf8UfF8v8A5Frg9T/4J8eL761SOP8AaU+JEe1vnE14zqy+nDrTdO/4J/eO&#13;&#10;l0l7S8/aa+Izbo9hWC6ZV/8AHnoAwvHH/BP/AOKfxE+Knh74i618b7KbxVoKxrY3cXhiJNu07vmT&#13;&#10;zdrV65/wqH9pDzf+S/aTs/7E6D/47XE6P+wH4z02x8k/tM/Es+0V5sX9XasC8/4Jt+NbjXG1Rf2l&#13;&#10;/Hv2v/ns0j7/AP0bQBt/F79i/wCKvx40TT9K8bfGfSdWtbC8W+tceEokdZFGP+etdrbfBP8AaLto&#13;&#10;vKi/aA0tIlXbEi+DLf5V/wC/tfnn+3d+zn4z/ZS8P6JrjfGrxV4tfWNRaCOO4lliaPajOzM/mt81&#13;&#10;e+f8Ek7TX/HXgfxx4l1D4geILy/aZdN+w3czXEUC7N6Sp5u75v8AdoA9h+Lv7Ivxq+OHgPUfBni/&#13;&#10;46abfaFfmJp4U8JxROdjI6/Msvy/MlP+EX7Ifxq+BvgPTfB3hH44aXYaFp7u0EL+E4pn+Znd9zNL&#13;&#10;/eevzOt/GnxN039sy48Ot8XtX07Vm8SNosviRrp3hT99s37N23b/ALNfp7/wyj8eZpVkk/al1r5f&#13;&#10;u7NCt/8A4ugDp/8AhT37R219vx+0v5v+pOg+X/yLXh/gz/gmv8RfAXxjvvilpPxrtU8ZXkk8095N&#13;&#10;4bVkZpfvfJ5u2vUpf2TPjRdKqyftQeKE+bc3k6VbrU//AAyT8XfN3f8ADUPi/wD8FlrQBpR/Bf8A&#13;&#10;aT8zdJ+0Fpe3/Z8H2/8A8XXk/wAev+CfPxR/aTsdKs/Hnxus9Rg0yV5rb7P4ZS32s3H8Mtemw/sp&#13;&#10;/Fi23qv7TXjHYzbsvp1q7f8AoNRN+yl8YfnEf7T3isLu+XfpNq1AFPwj+zN8fvA/hjS9B0n9oiKO&#13;&#10;w0+2W1gjn8J28zqq/wC2z7mrcf4K/tIbNq/tC6eB/f8A+EPt93/odUv+GSfipN/r/wBpzxtu/wCm&#13;&#10;Njar/wCy06P9kf4nfaHlk/aa8cHd/DHa2q/+yUAcVc/sM/E+8+LFv8TZfjFpL+OIIPIXWP8AhEot&#13;&#10;+3Zs+75uz7v+zXoqfB39pCN/+TgNLdP9rwdB/wDHagi/ZS+JUH3f2lvHDf79nat/7JUv/DLvxS3f&#13;&#10;8nJ+Mv8AwXWX/wARQBzvjj9l/wCOHxK8P3ug+J/jXoet6LeKqT6fdeCrdom2ncv8dP8ADP7Mvx58&#13;&#10;EeG7DQvD/wAcdF0fR7BPKtbGz8GW8UUa/wDfda7fsq/FKSXc37S3jIJ/Eq2Nr/8AE1Yt/wBl34pQ&#13;&#10;yfN+0r4ydf8AsHWX/wARQBXt/gr+0rDNKH/aD0t4m+7/AMUjBu/9Drx3U/8Agmv471L45RfFyX40&#13;&#10;Qf8ACaxSpcLfJ4dRV81U2btnm7fu16Zcfse/Fi4klk/4ag8axs8m7C2dvs20f8Me/FvdKrftR+NP&#13;&#10;Jb7v+g2++gDTh+Bf7SAhcv8AtHW/m/w/8Uja7f8A0KopPgD+0g//ADclGn+74Rt//i6yV/Yv+LEb&#13;&#10;St/w1N443bcL/osX/wAXWnpv7InxRtbVFvP2nPHE038TQ2tqi/8AjyNQBzOlfsZ/GTQfGGoeLNP+&#13;&#10;Neh2/ie/TyrnWk8D2q3Uq/7T766T/hn/APaU+fd+0nBtb/qUbf8A+LqV/wBj74hvcpcf8NMfEHcv&#13;&#10;8G232f8AfO2on/Y9+In2iWRf2mfiEjXH3/lt/wDx35floA8E8J/8En/Gvg34lReO9K+N7W3iiK5a&#13;&#10;7TUP7F3v5r/fLbpvmzuevfW/Z8/aQdt3/DS//AV8J2v/AMVUVx+xp8RJmRv+GnPiEm3/AGIKhX9i&#13;&#10;34gm8a5k/ac+Ijvjb8rRBP8Avj7tAHB/F/8A4J+/Fj49+GrfQPHfx/fXNMt7lLuKKTw3Cm2VV2bv&#13;&#10;kdf4Weur8B/sk/HH4d+E9L8N6H+0Qun6PpcH2e1tYfC1v+7T/gT1Nqn7EPxDummli/ad+IivKu1h&#13;&#10;vTZ/3ytZmrfsG/EfVIEtm/af8fm0CrujY/PuX/aV6AN5v2af2i2uvMH7UF4E/uf8Ixa//FV5j8Wv&#13;&#10;+CaPjr47avpeo+PPjvP4gvdJ3LZzNoEUTxKzK2Pkf/ZrrNU/Yf8AjJHDEulftTeMomWPymF1Bu+X&#13;&#10;0+V64q3/AOCfvx00C1lltP2m/Eg8ndKkURuGeT/yLQB6Z/wyv8e47P7NZ/tSapGYflX/AIp+3+Vf&#13;&#10;++6ytV/ZR/aE/svUPtH7UerXFu0bs0UWgRb2Xb9379flp4q+NHx/0P4hSeENe+IHjix1uC8W1a1u&#13;&#10;dSuEuFZm+T5N/wDFuX86+0P2tLr46fsm/s0eB5rb4xa3qs1/ftDfXF3F5V2m+LckSs299ibX+81A&#13;&#10;E8P/AATE8b/Fy60Xx9c/GuR9ejVPIuL3Rdlxb+U/yfcl+8tejzf8E+/j3eWXlz/tV+InbrsWK42b&#13;&#10;v/AiuD/YNsP2iP2hvhjqnicfHe80LTEvmsraKbT4dQlZ1+Zy2/7n31r6XX9nH48vbhX/AGmdUR/4&#13;&#10;mTw3a0AeLQ/8E9/2h7aHyoP2pdZSJW3qu26+9/3+rlX/AOCX/wAdL6e4g1D9ou9ewn5n2yXjNL/w&#13;&#10;Hza+lI/2a/jwi/N+05qzf9y3aVx/jr9k/wDaU1zTZLbTf2nr7b8rL5mkpav/AN9xfNQBo/s+/wDB&#13;&#10;Nb4WfAuzXVNdig8ceJ0k+0NrGtQr5MX/AFyi+6v+826t745f8FDvg/8AAuG4sRrS+LPEcfyx6H4f&#13;&#10;/evu/uO/3U/z8teK+Kv+Cc3xv+JnhNNL8Z/tJalq3l/Oli9rK9vu/wBpvNVmru/2Pf8AgnHpn7NN&#13;&#10;1fa5q+qab4t8TzsnkXk2mbks0X/nluf77f3qAPNJPih+1h+2tavF4F8PxfBbwHdL82s6m7Ldzr/s&#13;&#10;Pt3f98Kv+/XV/CH/AIJG/Drw3eLq/wARtY1D4ha6ZfNl852gtJW/2kzvb/vuvvVV+XbT6AMHwj4M&#13;&#10;0TwHoFronh3S7XRNJtV2wWdlEIok/wCAit6iigAooooAKKKKACiiigAooooAKKKKACiiigAooooA&#13;&#10;KKKKACiiigAooooAKKKKACiiigAooooAK/Ev4R6dHpv/AAVka1VtiL4nvH/76idq/bSvxAvPtMP/&#13;&#10;AAVrk+wyDzv+Ey+/90Y2fP8A+O7qAP0G/wCComn2WpfsYeNWvJIYWtprO4t3kXd+9+1Im1f9raz/&#13;&#10;APj1cJ/wRz3r+y7qe6WJ0/4SC42qm3ev7qL71ex/8FBvh/p/xC/ZJ+IdtfGNG02wbVLWWWTaqTQf&#13;&#10;Ov8A7Mv/AAKvDP8AgjRpUFr+zj4gv0hVLi81+VJZf72yJNv/AKFQB+glFFFABRRRQAUUUUAFFFFA&#13;&#10;BRRRQAUUUUAFFFFABRRRQAUUUUAFFFFABRRRQAUUUUAFFFFABRRUcO7b8+3d/s0ASUUUUAFFFFAB&#13;&#10;RRRQAUUUUAFRGFJJFkZVLL91qlooAKjVdm7/AGmqSigAooooAKKKKACiiigAooooAKKKKACiiigA&#13;&#10;ooooAKKKKACiiigAooooAKKKKACiiigAooooAKKKKAPhb/gsB5P/AAyim9V8/wDtq18vcq7v46X/&#13;&#10;AIJBzQP+yaVRIfPXX7pJPJVd33IvvV5b/wAFlvi1ok3gvw18O4Jbk+I11FNVnhRXSJLfypU+Zvut&#13;&#10;8z18+f8ABNn9r/wt+y/feK7Lx1dalb6PqkcTwLb23mqsq/8A2NAFPxt4d8OaL/wVRXTNZ020Ph+b&#13;&#10;xlAj2iK3lM0rLt3f9tXWv3G27U21/N/8QviNo/ib9qjU/G9pdzXOhXXihdSjuLuLY/2f7Rv+Zf8A&#13;&#10;dr+i/R9Uttc0ey1CxnW4tLqBJ4Jl+6yMu5WoA1KTdS1+b37SXj7xRcf8FMvhH4Qv/EWo6Z4OT7Ld&#13;&#10;Q2NjdNBFPL87fPsPzbpUVfm/hoA/SGivOvj/AOKdW8E/BPxx4g0OeO31jS9Hur21mli81Fkiid/u&#13;&#10;/wDAa/N/9mL/AIKZfEnQ9Fh1r4t6RP4j8BXWp/2e3i21gWNrGbh2VkRfnXa1AH6y0V+c3/BSf42e&#13;&#10;NfD/AMN/h78UfhH8R7yz8MX0/kOumbfJnZhvilZ/wZdrV6h+1R8RfjX4i/Zz8EeJPgNHLql5rdvF&#13;&#10;calcWNuj3SQSwKyPEr9PmJoA+ya8X+Kn7XXwo+C2rSaR4o8WQQa4qox0myilu7v5un7qJWK18FfA&#13;&#10;3xV43+Ctxpfjfx/4H+PHiHxDa7m1GWS6MunPu/6d/wC6tfaH7Pv7UnwY/ab127n8Hm3Hi22g3XEG&#13;&#10;oacsF8sf3fv/AMS8/wALUAO0v9szTfFV5FbeFvhn8SPEBl+7cL4fa1t8f3vNndFr3+G88yzSaeNr&#13;&#10;b5dzpKy/u/8Aer89/gv8ZPGWvf8ABUT4h+DtX8S6rL4cs7a7jsNHafbaL5flbP3X+7v+f3rD/wCC&#13;&#10;yXxW8T+EtC8DeG9E17UdK0/VhdPqNtaq0SXKrs2bpf8Avr5KAPvSy+N3w81DXl0S18b+H7nV2fyl&#13;&#10;sYdTieUt/d2Butd5X89beH/CzeKPhzNq/hPxF8MvA9nFFJfeKGs7iW91GX5HeXd91f8AY2fdWv0a&#13;&#10;/ba/bQ1fwN8BfBfj/wCCHi3S7/SdQ1N9NubqSBbl22xb1T5/uMuxtwb5vmoA++qK/O79rf8Abd+J&#13;&#10;vwU/Z9+CXijRYtJg8Q+LNOivdTmuLbzUV/s8Uroqfw7metf4sf8ABR69+F/7MPw68YzeHrWfx140&#13;&#10;smmg09HdbeDb8plx97b0+WgD72kkVFZm+6tfLyf8FGPhZqmrXumeGbDxf40urNtkv/CPeHZ51X/v&#13;&#10;rZXK/s6/BX48+Jbrw58Qfid8ZtWtnuGi1BvCOmQRLbhWw32eX5f7v3ttfWOoWK6Po+qS6VbQ2900&#13;&#10;Esq+TGqbpdny0AeN6V+1Vq/iQwnRfgh8SrmJpNjS32n2tgq/9/7hK92hvVkiiMg+zyyKreSzLuWv&#13;&#10;z1/4JQfGzxr8VtU+K9t4+8VajrWs2tzayrp+osf9H3GVZdv935kRdv8AsV84W+nT/tTft5fEyy8T&#13;&#10;+O9S+G1xZG8bRWa6a3milgcJbp8/3Pk+d1+WgD9dvHnxV8HfC+ziufF3ifS/DdvMf3cmpXiQ7v8A&#13;&#10;d3HmqXgn44/D/wCJWV8K+NND8QTf88dPv4pX/wC+Q1fz4/Ff41eMfiN8QtN1nxjqcXiy+8P+Vpq3&#13;&#10;Ew823ukgdjlv4X3/APj1e0nwf4/+LXiLTv2g/DXwlj8M+A9GuIpbq38DzJA3+j/NK6J95fu/N8tA&#13;&#10;H7w0V4J+yv8Atd+DP2rfDuoX/hlbyzvtNdI73TtQ2+dFu+6w2/eTj71e90Afh7+39Yf8Ir/wUUW+&#13;&#10;j8j/AEq80u9beu5P4E+b/vivsf8A4K+adcap+yhot3BHHKlrrtrcTzblXanlSp8v/A3Wvgb/AIKR&#13;&#10;eNLbxF+2N4l1LStQW6Sx8i3WVYWTyniT5l+b73z7q+k/24v2rPhD8bP2Q9K0jSPENt4h8c20tiY0&#13;&#10;S1eKa3fZ++f5kXj5Cvy/7NAHsH/BGf7Z/wAM06+biNUtP+Ejl8hsfM37mHd/49X6A1+W/wDwRb+L&#13;&#10;Am0vxp8NZreRngf+3YbobdiK3lROn97du2V+omz5t25qAJKKZtbd96n0AFFFFABRRRQAUUUUAFFF&#13;&#10;FABRRRQAUUUUAFFFFABRRRQAUUUUAFFFFABRRRQAUUUUAFFFFABRRRQAUUUUAFFFFABX4h6rbiw/&#13;&#10;4K1S+fP9gj/4TFWEz/7SfL/31x+dft5X4VfHfXmm/wCCm0GpM7v/AMVdYL5e35l/exJtoA/XD9r5&#13;&#10;In/ZZ+LDTIzxL4bv3ZUba3ywu1fM3/BGl7h/2Z9bWT/Ur4il8r5v+mUW6vqr9qK4s7T9m/4ny323&#13;&#10;7Kvhu/8AN3L/ANO718U/8EUdYjk+F/xB0vbJ5sGrQXG4K2z5otv3vu/wUAfpVRRRQAUUUUAFFFFA&#13;&#10;BRRRQAUUUUAFFFFABRRRQAUUUUAFFFFABRRRQAUUUUAFFFFABRRRQAVH8235qkooAKKKKACiiigA&#13;&#10;ooooAKKKKACiiigAooooAKKKKACiiigAooooAKKKKACiiigAooooAKKKKACiiigAooooAKKKKACi&#13;&#10;iigAqNt393NSUUARqrfxNmpKKKACiivFPjR+1p8PfgjcRabquqNqvii4O218N6Gv2rUJ2/65L93/&#13;&#10;AIFQB6B498K2PiLw/e+dYWVzerAywS3dssvltXiPx++NHwS+DWh2+n+M9L0jXtZvo1ij8N6fp0V5&#13;&#10;e3TbP+eX8K/71clHpv7Q37UMYkvLv/hQvgO5/wCXS1Pm6/cRf7Tfdg3f99V6x8Fv2Q/hn8C5mvtD&#13;&#10;0T7fr8rb5de1l/tV87f9dW+7/wABoA+Db79gnU/2uPHVv4kg+Gun/ADwbI250eV31O9T+F/sv+qi&#13;&#10;/wA/er9P/BXhmDwX4P0bQLeeW5t9Ls4rKOa4272WNAg3bf8Adre2Lu3U+gAr85/26f2afjT44/ac&#13;&#10;8EfFD4Z+G7LVU8Ox2vlP/aKRO8sUpl/eq7L8n8PyV+jFFAHjvxM0vxl8RP2bNd0waDYW3jjXNAe1&#13;&#10;l0a4vP8AR4Z5Ytjp5qr823ca+Zf2AP2WfGXg/wCBvjv4b/GPwbZQ+GtWvPPt7eaaKV5dybJeEPy/&#13;&#10;dQq1fe01xHbJulkWNP7zNXC6h8evhvpd4lpeeP8Awza3TSeUIZtWgV939371AH5s/HD/AIJtfGzw&#13;&#10;f4H1vwd8MvFFt4t+Gt7qC6mnhu8ZIbuCRPu7Wf5f++HTd/dr6v8A2efCPx78O/svaL4NfTvD3gDx&#13;&#10;foMUNjZXepy/2pFcW6/eZ44mXyn/AOBP92vqnT9WtNWtUuLG5hu7Zvuy28iuv515z8af2lvhx+z9&#13;&#10;YR3HjnxRa6K867oLUhpbiX/diUbqAPIr7w3+2Rb6a0Ft4u+F95P937U+n3UT/wC9t+7WB+xT+wTN&#13;&#10;+zd4s17x54v1u08T+N9VV1E1jE6QWqu2+Xbn7zM3+z2qzD/wVJ+El5cW8dnpHjO8hum2QXEOgSss&#13;&#10;v+5/er6403UotSsbe7iSRYp41lVJV2vtbplaAPhz4X/sh/ETQP8Agof4m+MutLpy+ELl717OWG73&#13;&#10;TN5sXlRL5X+7Wx/wUk/ZR8fftPaL4Kh8DnTZf7HuZpbm3vbowO2/Yqsv8Py/P+dep/Hj9ur4S/s6&#13;&#10;642heKNanm8Rqqs2kaZatPcJvXcm7jau7/erkNB/b+g8VatpVnpPwX+J9zDfyKi3cmieXEq/3/v0&#13;&#10;Aep+PvhHqvi39mi++H1s9hDrUugJpUUt3F5tukqxbN+K+TPhV/wTB1SP9l3xL8MfHfia2g1bUdfX&#13;&#10;WrG+0cvPFaskKRfMrhd+75t3/AfSv0QhkLxq5Vk3fwt/DWHp/jjw/resX2kafrunX2q2X/HzY2t0&#13;&#10;ks0H++inctAHwjo//BJf/hJNO0mx+J/xg8ReLLDRoPsumWNjEtvFaxf3F83za9f+On/BO3wJ8aPA&#13;&#10;Pgzw1BqWpeFpPCFt9l0m9tNsuxOuHRvvfN83BWvqySZYVZmZURfvM1cP4P8Ajd4A+IHiK+0Hw14v&#13;&#10;0fXdZsl33Vnp94kzxfw/NtoA+fdF/ZN+OUkcWn67+07rr6Lb7ViXSdFgtLplX+/LvevoX4T/AA3n&#13;&#10;+GHg6HQpvFWt+MHWR5f7T8QzrPctu/h3Ki/LXWXmoW+m2st1dTx29vAjSySyNtVVX7zNXzl4u/4K&#13;&#10;Ofs/eDNSbT7rx/b312p2MNKtpbpV/wCBou2gDif2Tv2MfFnwC/aG+J3jzVNd0y80bxNPO9tZ2St5&#13;&#10;o824aX59y/Lt3V6t8XP2H/gz8bNfl17xV4NhudcmH77ULW4mt5Zf98xOu6vSvhf8UPDvxi8G2Pin&#13;&#10;wpf/ANpaNeD91ceW0X/jrCuxoA+WvGn/AATu+Dnij4ON8OdM0JvDOnrdJex3+nNvuxOo273ll3b/&#13;&#10;AJeNrV6F+z3+zZ4b/Z7+EK/D/Sp7vWtIZ5nnfVGV2n8z7/yr8u3/AGa9jooA8R+Cv7Ifwz/Z48U6&#13;&#10;74h8EaPcaXqGsJsnU3krxKm/fsRGbaq7q9uoooA8J+OX7JvgL42NqGo6x4a0u98QyQJDbajNZo00&#13;&#10;W1s/e/i/4FXyP8H/ANlX4a+IvgT8Z7PV/Bmk6rreg6xf28F3Fa+VLF5Sbk2Ovzba/S6vkH4D+G3h&#13;&#10;8E/H+JJVeK41u/iX97ufckX8f92gDo/2KfgB4Q+GPw/tvEmi+FrHQ9Z1iHEtxCjmVrf+FGZv9obq&#13;&#10;+m681/Z9trWx+EPhyC1k86KKDZndu+avSqACiiigAooooAKKKKACiiigAooooAKKKKACiiigAooo&#13;&#10;oAKKKKACiiigAooooAKKKKACiiigAooooAKKKKACiiigAooooAK/B74i+U//AAVAl82Jnh/4Ti1+&#13;&#10;Tb/01T/2av3hr8Gf2hvEWn+Cf+Cjl9r0XnXlvZ+KLW6niWP59+9N6LuoA/Xz9syOab9lP4tR20bS&#13;&#10;zN4bvQFi+9/qmr5K/wCCKP8AyRrx597/AJDkX+7/AKqvtX9oGfzv2fPiFMke8t4bv3VP+3d6+G/+&#13;&#10;CJN1O3w4+JUBCm3i1O1dPm+bc0T7/wD0FKAP0uooooAKKKKACiiigAooooAKKKKACiiigAooooAK&#13;&#10;KKKACiiigAooooAKKKKACiiigAooooAKKKKACiiigAooooAKKKKACiiigAooooAKKKKACiiigAoo&#13;&#10;ooAKKKKACiiigAooooAKKKKACiiigAooooAKKKKACiiigAooooAKKK+Y/wBoD9vX4efs9+NG8Han&#13;&#10;batrXigWy3CWOlwI6fPnaruzfJ92gD6crwX47ftlfD74C3i6LqN7ca94umAEHhnQYvtV/Lu+78g+&#13;&#10;5/wKviX4kft0/F34tasljoqr8N/CUrKl1/Zmy61Zot/zukrbFVtn9yuq/Z9+LHwl+CN7Lqel/DTx&#13;&#10;XfeJbyV0u/FGtz293qFw/wDFl9/y7qAPWo9L/aN/amuP+J1I/wAAfh7L/wAuNjItxrt5F/tS/wDL&#13;&#10;Dp/s/wDAq93+D/7MPw7+B1vv8NeHrddUfmfWL3/SL6dv7zzt8xrzWP8A4KEfDsSPDPpPiS2ZW2/P&#13;&#10;Yqf/AEF62tP/AG9fhBdBPtmuXOj7m2/8TCzdf/QN1AH0TRXlfh/9pz4UeKI4TpnxC0C4aRtixtfI&#13;&#10;jlv91jurrLH4leE9QkjhtvEukzXDj5YUvot//fO6gDqKKqx6lbTttinjkP8AstUyusn3WVqAJK53&#13;&#10;x14gl8J+C9f122sZNTuNM0+e9isYcF7h4oncRJ/tNt2/jXRVFJGsisrfdYbaAPxU+EXwz+LX/BR3&#13;&#10;VfEfibVPinDaJYagq3Xhy8uriNEt2/55Inyqv30r9GtN/wCCdv7PFno6ad/wrnT7zam1rm4mledv&#13;&#10;9rfvrkb7/gl18HZPEl7rOlTeJ/Dk15J5s0ek6u8Uf3t2z+9tz2zWl/w7d+HkKv8AZfF3xDtHb+KL&#13;&#10;xPPQB8w/tifs76j+wvoNh8Vfgh4x1jwrpiXyWt54ekvGngLP91kVvvL8vzK+a81/4KWfES3+O3wy&#13;&#10;/Z7+IdsjWdvr1jdrK7KuyKVXiWVf73yOr19r6h/wTB+F+ufZotb8S+Ote0+KTzf7P1TX2mhZv++a&#13;&#10;7X4xfsIfCv4yeAfCng6+sr7Q9C8MeZ/Zlto1wIvK3/e+8rbqAPK/AfwT/as0vwT4f0zSPjZ4KuNH&#13;&#10;tbOL7LqH9i/aJXi/g+dk+b5f4q+vvAen+ItK8L2Fr4p1W01vXYott1f2Nn9lhlb1WLe22sb4P/CP&#13;&#10;Rvgn4B03wh4fuNQuNKsd3kNqVy08q5/h3H+H/ZrvaAPxx/bSk8R+Ff8Agp74X1ez0Sy8R6hNLpNz&#13;&#10;pek+YsS3qn90sTu/y7mdGXd/u196WH7QXxtvdWtbF/2b9Ts4WdYpbuXxJZ+VF/t/7S1Y+Nn7C/gL&#13;&#10;49fFnQviF4gvNbt9c0iOCGI6feeUjLE7yJ/D8vzP/DX0eibV20AUrrZNpcv2lVRWjPmqzfd+WvyN&#13;&#10;/wCCO+nwX37RfxGvZ4Gmng0lvKuHXft33Cfxf3/l/wDQq/Xm4tI7y1lgl+eOVGRv91q+efgT+wn8&#13;&#10;NP2dviHqfi/wh/bEOoX8TwfZ579ngiVjuI2/xf8AA91AHxt+1r+0l4j+Nv7Uk3wKuPGP/CqvhxbX&#13;&#10;H2TU9SuD9ne82Dc7+Z/dfhUX/vqvqj4U+P8A9lf9l3wvFpHhXxv4P0tNv7+7S+inu7lv78rr8z17&#13;&#10;p8QPgb8P/ivJC/jDwfo/iSSIfu5NQs0ldf8AgWKy/C/7Mvwn8GSebo3w68N2Mv8Az0j0yLd/6DQB&#13;&#10;ueMNZ0XWvhXrWqP9j1fQLrSJ7hhKd1vdW7Qsfm/2HWvx5/4Jz/D/AOJ/jPVPHWv/AAx03wNZyK8V&#13;&#10;rLqHia1e4ewV9z7bdP8AgA+9/cr9l/GXg3TfHXgnWvCupIy6Rq1jLp1wls3lMIpUKOF/u/Kxr5Y8&#13;&#10;J/8ABLv4a+BY7pfDvi/x5oK3SbblNO13yPN/3tqUAer/ALP/AIL+NPhW4vW+J3jLw1runsoWz0/Q&#13;&#10;dJ+y+U39/f8AL/3ztr3OvHfg3+zXonwTvrm70nxJ4u1priLY0Wva3LeRL/tKjfKGr2KgAooooAKK&#13;&#10;KKACvk74BGSHWP2ivDW5Ztut3l0sqRbEXzYvuf8AjtfWNfMfwLewPx4+OmkLtt9S+2ROkTfxROn3&#13;&#10;/wDvqgD0X9md1f4J+GlVm+SLa3/fVer14p+ynfT3XwuFrcxeRcWd5LA6+f5v/Alava6ACiiigAoo&#13;&#10;ooAKKKKACiiigAooooAKKKKACiiigAooooAKKKKACiiigApj/cp9FAEFvEIIkRVVNq/cWp6KKACi&#13;&#10;iigAooooAKKKKACiiigCm9zMtyka2zvE33pdy7Vq5RRQAV+CP7cU01z+3xrayr5W3WLOKMbd3y7k&#13;&#10;xX73V+Ef7bWmRzf8FFNRtop1T7RrWm7nZv8AVM3lUAftB8VEST4J+LVl+dG0C63f+A7V+fv/AARF&#13;&#10;un/4RX4qWzR4CXlhKr7fvbkmH3v+AV9//GNZ0+B3jZLbY9yugXiru+7u+zvX5u/8ERv7ROsfFNk2&#13;&#10;/wBleRYeb83zebvl2f8Ajvm0AfrDRRRQAUUUUAFFFFABRRRQAUUUUAFFFFABRRRQAUUUUAFFFFAB&#13;&#10;RRRQAUUUUAFFFFABRRRQAUUUUAFFRpEkedq7d1SUAFFFFABRRRQAUUUUAFFFFABRRRQAUUUUAFFF&#13;&#10;FABRRRQAUUUUAFFFFABRRRQAUUUUAFFFFABRRRQAUUUUAFFFFABXNt8PvDL6pc6k/h/S31K6/wCP&#13;&#10;i8eyi82b/ebb81dJRQB5R4i/Zf8AhV4q1i41XVfA+lXeo3B3S3HlbXbjb/DXN61+wz8EtdvDdy+C&#13;&#10;La3uWbc0lrPLEWPvhq97ooA+dJP2C/hA07yrotzC7f8APG5K0v8AwwX8H0i8uPQ54R/18mvoqigD&#13;&#10;82f+Chn7Mvhv4L/s/wBx4u8DadptlLYXkS341OBZ3lid9n7rd/HvZf8AgO+vhH9nD4efEb9qDxZq&#13;&#10;Gh+D7Pwz/aenWf22R720ig+TeqfK2z73zV+vP/BRqS2j/Y3+I32kvGv2WJY2W3835/OTb/u/7/8A&#13;&#10;DXxF/wAETW08fEb4iq8cn9pnSoGibb8vleb8/wA3+9soA+SfjHH8S/2b/ile+Fdbng0rxBpzxXDN&#13;&#10;p+3aysm5Nrf3dtftl+xp8PdV+HfwA8OR+IfsreI9UQ6rqNzZs7iV5/nTczfxKjKn935K/MH/AILD&#13;&#10;eHrbSv2q7O9ijMbapoVrPO/951d4v/QUWv2M+FKxJ8L/AAgtvP8AaYBo9n5cv99fJT5qAOuooooA&#13;&#10;KKKKACiiigAooooAKKKKACiiigAooooAKKKKACiiigAooooAKKKKAPLfjJ+0l8OPgDa28vjvxPba&#13;&#10;C9yjvb28qs0s4X721VHzV8ZfDn9uH4C6P+1F8V/FM3ir+z9C17T9NWC+ezuNk8qRbJflVNy/wVwP&#13;&#10;/Ba7QbSHUfh1rMdmovpUuLee73tv2/JsXb93+/XU/wDBNf4P+AfFX7HPinWdc8JWd/qdxcX8N1qN&#13;&#10;zbrLKyJF8vlbvubUb+GgD0D9mL9vP4JaRb6j4YufGq20surumnPcWFwiSo/3Pn2f+h7a+9K/n2/4&#13;&#10;J4+BdJ8eftieBtO1F82trdS6hFHs3eY8CPKqN8v+xX9BNABRRRQAUUUUAFFFFABRRRQAUUUUAFFF&#13;&#10;FABRRRQAUUUUAFFFFABRRRQAUUUUAFFFFABRRRQAUUUUAFFFFABRRRQAUUUUAFfgJ+2gmpeGv2+v&#13;&#10;FN3qs0fmrr9reRyb/lWL906f7vy4r9+6/Az9vTx1pOrftzeINV+xtLYaXqFrBeRbf9f5G3f/AOO0&#13;&#10;Aftx4+uYtS+C/iOeKaN4ptBuGWZW+Vv9Havzn/4IdlfL+Ly7vn/4lf8A7dV9x+MvEknxI/ZF17WP&#13;&#10;BWlyBtW8Jzy6Zp95H9nf57dtiFP4a+Dv+CJ0l3b+IfinClpGLA21g0lw8vzrLum2qE7rtZ/m/wBl&#13;&#10;f71AH6w0UUUAFFFFABRRRQAUUUUAFFFFABRRRQAUUUUAFFFFABRRRQAUUUz/AIFQA+isPxV4w0Hw&#13;&#10;PpE2qeIdYsdD0+3XdJd6hcLEij/eavm7xF/wUo+C+l6h/Z+g6hrPju/zs8nwvpUt3lv975VoA+ra&#13;&#10;K+SH/bf8Y3i+bpX7NXxKvLf+/cWqW/8A461Yl7/wUG8X6FqMFtrP7NXxGs1m+60EH2hv/HUoA+0q&#13;&#10;Ky9H1I6tpNlfPDNZm6gWUW9wu2WLcu7Yy/3lrUoAKKKKACiiigAooooAKKKKACiiigAoryn4nftN&#13;&#10;/DH4L3L2njXxzo+iX2N6WT3G642/9cl+auT8M/t5/AXxdqEFjYfErSUu522RxXglt9zf9tUWgD6C&#13;&#10;oqKOZZlVkZXRl3Ky1LQAUUV414u/a8+DXgPXr3Q9e+Iuh6brFm2y6snn3SxN/cYLnDUAey0V89/8&#13;&#10;N8fAdvu/ESxf/dtrj/4iup8C/tU/Cn4n61FovhrxtpuqarN/q7JN6St/wFloA9booooAKKTdS0AF&#13;&#10;FY3iLxTo3hLT2vtb1ay0e0RdzXF7cJEn/fTV5fD+2P8ABCfWItKj+Kfhma9lbykjS+Rtzf7/AN2g&#13;&#10;D2mioo5FkUOrKyt91qloAKKKKACiiigAooooAKKKKACiiigAooooAKKKKACiiigD5j/4KOTXifsb&#13;&#10;/EYWeowaaz2qLK8v/LWLzV3xL/tP9z/gVfHH/BEePbrXxMk8yPb9ntV2/wAf3nr3v/grpqGrWX7L&#13;&#10;W3TNTbT7efVoor23EiJ9qh+b5Pm+Zvn2N8vpXxr/AMEhbttL/aA1zULzX49F0eHRH+1LcSqkVwzS&#13;&#10;oERi38XVvwoAv/8ABaJ/+MlPC+1vu+GIv/Si4r9bPgzKs3wh8DyqrKraFYttb73/AB7pXyp+2F+x&#13;&#10;p8Nf2tPE1h4nb4l2PhnXraz+xebDNb3EU6KzOu9d6/3q5r4c/sYaz4Q8PWOn/wDDW/iC28iLykt9&#13;&#10;M1CJLeJV/gVHlb5aAP0Hor4x039m3U4dnl/tb+MLhvu/8hG1etXTf2bdehfzIP2qPGU0X+3eWcv/&#13;&#10;ALJQB9c0V8rP8C/Fkdgtt/w1H4mSX/nsy2H/AMRS/wDCivE6bfK/am8UfL/f+wP/AOyUAfVFFfKL&#13;&#10;/AHxjMju/wC1V4m+b+4lgq/+gU+P9nvxf9l2N+1L4rd/4X/0D/4igD6ror5a/wCGffHDqsg/ag8U&#13;&#10;+du+8sFhs2/7uys5P2b/AIgrdedH+1V4n37t+x7ezdP++aAPraivmD/hRnj6ZdrftPa/leuyzsP/&#13;&#10;AIiopv2fPiHc/Mv7UPiRPl/gs7D/AOIoA+pKK+YbP9n7x9YxJH/w054mc/xedZ2Df+yUf8KB+I33&#13;&#10;v+GnPEX+z/oFh/8AEUAfT1FfLz/s8/E352X9pzxF83/UOsP/AIiq3/DOfxQ87zf+GovEvy/wf2dZ&#13;&#10;bP8A0GgD6qor5bT9n34sbnb/AIae1rZ/D/xKbKlb4A/F0Q/J+09q3+82i2VAH1HRXyvN+z98YnX9&#13;&#10;1+0/qif9wWyrnrz9mf47iaGSD9qzUERt3mebo9v/AOOfPQB9k0V8fQ/s4/HSFov+MqL10Vdrb9Ct&#13;&#10;f/i6fdfs6/H5oMQftS3KMv8AG3h+1/8Ai6APr6ivibWv2df2o5rYJZftO2n+yz6LFEW/74rD8R/s&#13;&#10;+/tcfYbVtM/aT0ye5Rf9IimsEt0X/gWx91AGR/wWO8B3viX4I6D4ggnSOy8P3/m3ELr80hl2RLtr&#13;&#10;sv8AglboKD9jWxhuX+3W+oXl7I9tOqmJUZtm3Hdfl/i/2q+Zv2nP2e/jNqPgvTLT4t/tHeGZtP3v&#13;&#10;LsvpfJt/++1TdL/u7K90/wCCTXhnVvC/w18U29x4y0zxNozXy/2Zb6ddeb5Cp99/mwyK7fw7aAPi&#13;&#10;L/gnv4M1LQf+CgmhaLIbdbvQ7zU4bvy5vk/dQzRPsb+Lmv3cr8Qv2f8AW28G/wDBVa98xrq2W58Y&#13;&#10;6vZP/o3zP5ss6JuT+BWdk/3a/b2gAooooAKKKKACiiigAooooAKKKKACiiigAooooAiZZN3yso/4&#13;&#10;DUtFFABRRRQAUUUUAFFFFABRRRQAUUUUAFFFFABRRRQAUUUUAFFFFABX44ftlfsW/HXxD+05rfjj&#13;&#10;Q/Bll4isLq6XULe40lkSLan3VlSVvvfJ8396v2M3KlR3MfnQSr/eXbQB+YWq/tK/tc/Ff4JahqXh&#13;&#10;z4b+HdK8K3djcQNq1pco80ESbklf55dv8DfwVT/4Jm/s8fHX4P8Ajy58Qz6Zp1r4B12y33bzXsUv&#13;&#10;2z+KFotm5l+9Xv8A+zzIs3/BP3xUkG2a3W116KLyf9+4/wDZq95/Zd0260f9nzwFb3c8VxK+lRXG&#13;&#10;+JflKS/vU/8AHXFAHrFFFFABRRRQAUUUUAFFFFABRRRQAUUUUAFFFFABRRRQAUUUUAFfIX7b37a0&#13;&#10;v7PP9leCfBmmf2/8UdfVf7Os2jLRQKz7VdlH3mz91O9fXtfkX+1V47sPhn/wVS8KeKPF87Wfh3TE&#13;&#10;s5XuFVpNsXlSru2r/ttQB7/8Jv8AgnvefEia08dftJa/qXjzxfcET/2DJeMun2CfwxbE+9/uptWv&#13;&#10;tLwj4B8N+AdJi0zw1oOn6Dp8a7Ut9PtkiVf++RXiX/Dw39nnarf8LL0/5m2/6if/AOIqX/h4L+z3&#13;&#10;5czf8LO0rEX3v3c3/wAR81AH0XRXzbN/wUV/Z3hXd/wsyxf/AHbW4/8AjVV/+HkX7On/AEUm1/8A&#13;&#10;AK6/+NUAfS+1afXy/c/8FJv2dLeHzP8AhY9s53fdWzuN35eVXqXwp+OHg79onwbfax8Pte/tGzRm&#13;&#10;tXuFieJ4Jcf3XWgD5d+L3/BQvxJefGO8+FHwQ8BSeNPFdld/ZbvUL3d9kiK53/Kn8K93Z1rtWH7a&#13;&#10;s1m16W+FUMu3f/Zm27bd/s76+K/2H/jVoX7Hnxt+J+ifF+x1XRtc1KfZ/azWz3Gza7s6tt+b5t+/&#13;&#10;cvpX3W//AAUn+AKJubxfdJu+7u0i6+b/AMhUAcp8OP26tb8M/ESD4c/tAeE4/ht4luR/oOrQTb9M&#13;&#10;vv8Adf8Ah/76r6B+P3xm034GfBfxJ4+vXW4ttLs/MgjX5vPlf5Yk/wCBOyV8G/tffFhP29fCuneB&#13;&#10;vhJ8Ndd8TXCX0cyeLtQsHtbSz/vbHf8AvLXWft42Nx8Ff+Cdfhz4da1dSaprjQ2GmtcQxu6O0Gx3&#13;&#10;fd/CvyfxUAc18Gf21/2pNe8A/wDC0rv4c6T44+HMl3NFLFo8XlXtvGjHfsXfuZV+7nY33a+w/wBn&#13;&#10;f9sj4b/tK2rx+GdVa11yFN9zoWor5V3F/wAB/i/4DXnf/BLi1Nn+xd4Liktbm1m86+dluIGi3b7u&#13;&#10;VlZf7ylWX5qk/aS/YJ8OfFLUH8ZeA7lvh18T7bdPbazpR8pJ5f8Apuq/+hCgDsv2vv2u/Dv7J/ga&#13;&#10;PVdRiGq+IL5vL0zRVl2vO2fmdv7qL/er5vu/2yP2pfC/wltfivrvwm8MyeB3RLmW1t7iVL5LV/uS&#13;&#10;uu9ti/8AAaz/AIJfsBfE/wAb/HK1+Iv7SOuWPis6WqrZ6aJ/tHmuv3N/yKqop+bb/FX6G6x4esPE&#13;&#10;GhX2jX9rFc6bewPaz27L8rxMu0r/AN80Aeffs4/tDeHf2lPhnZeMPDzPAkv7q60+Vl82zlX7yN+l&#13;&#10;el6hqNppFjNeXtxFaWsCb5J53CIi+rMa/IT9k7xbL+wJ+1J8RfC3jyx1mx8J3SPFbTW9jcTpJtl3&#13;&#10;W8qKqfPuT5d1frKq6N8SPCKNLZpqWhatBua31G1ZRLE39+KVf/HWWgD8Rvgl8ZvAfhn9tPxb4k+L&#13;&#10;Onnx9Z3Go3aW2pXD/akgZZW2TeVtbzfkTYq/7Qr6C+OngLxd/wAFCvFGgWHgL4RN8O/B1jcvPP4w&#13;&#10;1+wSyuLjd8v3F+Zl/wBn5q+d/FWpaN8F/wDgpNNfeD9IuBo2l+KEC6amn/Mqt8lwkUX9355dn/Aa&#13;&#10;/d5Nu1dvSgD5C/aV+Pmo/sB/s9+B7bTtFl8cSRKmkLf6jceUiukX35f4iWw1eqfsi/H6f9pj4G6L&#13;&#10;48utJj0W6vJbiCS0il81FaKV0+X/AL5rL/be+A9z+0d+z34g8JWDeXqyMl/pxbo1xFnan/AtzL+N&#13;&#10;fDf7JvxQ/aG/Y/8Ah7rXgHUfgH4k8UxRXj3WnSwq6pAz/fTeqOrJu+b5f7zUAe1/8FFv25PH37Lf&#13;&#10;iTwzoHg/T9HP9r2bXbahfq08qsr7dvlfL/s16J+wb8Wj+1T8H7jx14u8K+HYfEkWqz2UtxY6eq+a&#13;&#10;qKjB/m3Nu+evza/aa+Hn7T/7Sni238c+NfhdrlpFtWytLax05ttrFuLD939/+P7z1+s37HvwA039&#13;&#10;m/4F6L4WspZruec/2jfXFxH5TSXEqpv+T+D7qLt/2aAPlWP46ePL3/gqFD8Lv7aj0vwJG7quj/2f&#13;&#10;FsnVbJpfvbd25nX72a/RGHSLK1m8+Gzghm27fNjiVWr8kPjR4zn8Of8ABWXS/E76JrH9n6dfW9vK&#13;&#10;bfT5ZXlT7P5Tuir99fnr9eY5FZVZf4qAPh7/AIKL/tXfED4Aah4D8NeCrzS9Fl8VNLFPrmpQ7/sW&#13;&#10;1kTeu75F+/uy277tYmi/DXxLqmm2974l/benF7Ku+RdHurKK3/4B89cT/wAFqdDn1bwn8N7q0s7u&#13;&#10;7ltbq98x7e0Z0jRki+838P3Ky/h341/YhbwbotzqHwxuk1UW0X2lJdAvLhvN2/N86fK/zUAfZv7M&#13;&#10;I0jw/p+q6PB8b5/jBftJ5+69voLia1XH3UWP5ttemfFjx2vwv+Gnibxa9q14miWEt79nRv8AWbFJ&#13;&#10;218s/su+Pf2dbj4tPZfCb4b6noWv3tq8curDQJbW3SBfmbc7/dV9q/pXuf7W2vWWhfs2fEaa7S4e&#13;&#10;OXRbq3VLeBpX3yoyJ8q/7RoA/LX4XfGf4G+K/CGvfE/9oK41jx945fU5003wtc6lLcReV99NkXyr&#13;&#10;Enz7Pmbb8v3a1vhX4H+Hf7ZXxT0bxP4k1P4f/CLwLpMnk6f4L0qa3g1C8RX3/v3+X7399v8AgK16&#13;&#10;P/wSb/Z5+HHxF+GXiLxH4r8FWeva7a6r9niuNWtfNiWLYjfKrfLX158Yv2Bfgt8YPDs+nS+DtP8A&#13;&#10;Deobf3GraHbrazQN6/L8rf7rUAfQ+nm0Nlbm0MZtPLXyvK+7t/h21er8ufgn8RvjN+wP8RJ/h78R&#13;&#10;9C1/xp8LZZTFpmtaXZy3X2Zf4Gi2/wAH96L+H+GvuH4O/tN+GPjdq97puhaX4nsprSLzWm1nQ7iz&#13;&#10;iYcfdd127vm+7QB7LRRRQAUUUUAFFFFABRRRQAUUUUAFFFFABRRRQAUUUUAeYfGz9nnwH+0RoNjp&#13;&#10;HjzQxrVlZz+fB+/liaN8bfvo6tXnOk/8E6f2edIs/Ij+GWn3I/v3dzPK/wD489fStFAHz9/wwH+z&#13;&#10;3/0SvRP/ACL/APF0H9gX9n1k2/8ACrdF/wDIv/xdfQNFAHzwn/BPv9nuP7vww0j/AL6l/wDi6cn7&#13;&#10;AP7P6Iyp8MtLRW/6a3H/AMdr6FooA+dpP+Cfn7Ps2/d8NNP+b/p5uP8A47Sf8O+/2fdrr/wrTT/m&#13;&#10;/wCnm4/+O19FUUAfNf8Aw7p/Z6/6JzB/4MLr/wCO0z/h3L+z3v3f8K/j+7t2/wBo3X/x2vpeigD5&#13;&#10;lf8A4Jw/s+OyH/hBWTb/AArq15j/ANG01v8AgnB+z78n/FCsm3+7qt583/kWvpyigD5em/4Jr/s+&#13;&#10;TNu/4QmVP9zWL1f/AGrTLn/gmv8As/3Kov8AwiF3Dt/5461eru/8i19SUUAfLUn/AATU/Z/mVd3h&#13;&#10;G9/3v7cvf/jtT/8ADtz9n/bEv/CGT/J/1GL3/wCO19PUUAfL8n/BN74CP5uPCd8m/wDua5ers/3f&#13;&#10;3tNuv+CbfwDudn/FK30e3/nlrl6u7/yLX1FRQB8pzf8ABMv4DPEypoOsQ+jL4gvfl/8AItM/4dk/&#13;&#10;Aj91/wASXWsJ/D/wkF783/kWvq+igD5P/wCHZXwI8tl/sXW/97+37zI/8fqOb/gmF8C5lVf7M19f&#13;&#10;9r+37r/4uvrSigD5Ef8A4Jd/A52Vha+JE+XDIuv3Hzf+PVUl/wCCVvwUdm2T+LkRv4F1+XbX2NRQ&#13;&#10;B8azf8Eq/gzJGFW+8YxbV42a8/8A8RVVv+CTnwdfP/E58afN97/idf8A2FfalFAH5Ift6f8ABPPw&#13;&#10;J8C/glceMfCWp6y95Y3MSyxaxqHmp5Tvt+T5PvVP/wAEX/hfpWrax4y8eS3N8mr6UyabBDHLtt3j&#13;&#10;lTc29f4m+Svon/gq9q2m2v7Mmp2moXUltcXTxLZKkbOJZfNR9jf3flR6+fP+CJnia2t9X+Jegy3a&#13;&#10;pdXEVrdxW7feZU3q7f8Aj6UAebeIPHlt4R/4K9TazJlLVfFsVhI5X7u+JLd2/wDHmr9q6/DH9r7w&#13;&#10;rY+H/wDgpBJZ/wBi3d3a6h4g069msYrlnlvPPZHfY38G7d8q/wANfudQBGu/+LbUlFFABRRRQAUU&#13;&#10;UUAFFFFABRRRQAUUUUAFFFFABRRRQAUUUUAFFFFABRRRQAUVGiqn3f4qkoAKKKKACiiigAooooAK&#13;&#10;KKKACiiigAooooA+O/2YbW2sf2JfGltBG7w2s/iOLZ/u3Fx92vZ/2Ubr7d+zn8O5xN9pSTSISs3q&#13;&#10;v8P6V49+yHaJffs6fFXQ/L/1HiTxDZMi/wC07/8Axdes/sj6hFqX7OPgZoliRYLP7L5dv91fKdk2&#13;&#10;/wDjtAHstFFFABRRRQAUUUUAFFFFABRRRQAUUUUAFFM+an0AFFFFABRRRQAVhan4O0HXrqK41TQ9&#13;&#10;O1G5jXas13aJK6/RmWt2igDnf+Fe+Ftu3/hGdH/8AYv/AImmP8N/CL/e8LaM3106L/4mulooA5z/&#13;&#10;AIV74W8nyv8AhG9I8r/nn9hi2/8AoNQP8L/Bkn3vCOht/wBwyH/4iuqooA4q8+C/w+1CLyrrwP4b&#13;&#10;uU/uy6Tbt/7JW94f8MaR4S09LDRdKsdHs0+7b2MCQRf98qK16KAKVxpdleNums4Jm/vSRK1RPoOm&#13;&#10;y7d+n2jbflXdAprSooArw20VrEscUaxIv3VVaZfadbanbvb3dvHcQP8AejlXcrVbooArwW8VrCkU&#13;&#10;MaxRIu1UVdqqtWKKKACiiigCJreOT70at/vLUtFFAGS/hzSZNVTUm0u0fUEXat40C+av/A/vVrUU&#13;&#10;UAFFFFABSbaWigCv9nh83zfLUyr/ABbfmqxRXnPx++I978Ifgz4v8Z2Gnrql3omnS3kVpI+xZGUf&#13;&#10;xf7NAHoE0MVxG0ckaujfeVh1pkNnbQx7I4Y1T+6q1+Yf7Mnir9ob9viPxJ4kuPi3c/DbQ9LuFtoL&#13;&#10;fQLFNkrsu51+/u+T5PvZ+/UPij9pD43fsP8A7QvhvwT418aR/Fvwtq3lbYVgX+0Fid9n3F+ZZf7q&#13;&#10;/wAdAH6j+Wu7oP8AvmkkRZF2sqsrf3qcj7l3U+gCpZWNtp8PlW1vHbxfe2xLtWrdeHfHT9sf4Ufs&#13;&#10;739tp/jTxOttqlwN66dZwtPcKv8AedE+6v8AvVh/Cn9vr4I/GTxJDoGg+Lkh1e42LBaanC9q87t/&#13;&#10;Am/7zf7NAH0Zto20tZNz4k0uzZlm1K0hkVtm2WdUO7+7QBrUVVtb+3vE3wTxzL/ejfdVqgAorOj1&#13;&#10;axuL6SyivIHuov8AW26SqXX/AHlrRoAKKKgS4jdtiuu9f4d1AE9FFFABRRRQAUUUUAFFFFABRRRQ&#13;&#10;AUUUUAFFFFABRRRQAUUUUAFFFRrN5n8LL/vLQBJRTPMp9ABRRRQAUUUUAFFFFABRRRQAUUUUAFFF&#13;&#10;FABRRRQB4f8AtMfsxaT+1B4Zm8P69qt5ptokf+jyWX/LKX++yN8r1+bvi7/gnLB8HfHXhXTLP4g6&#13;&#10;7Z3WqawmltqFla+U6RMm/em1/wDd/j/vV+yVfPH7U0jaR4o+D+sr8i2/itIJ2VNx2SxOn/xNAHxp&#13;&#10;J/wS/sLP42aLY6l8VPFGsa1+6vWvkt9lwsSv99bhmfayba/TXw3o1xoOh2thd6pc628CbDdX23zZ&#13;&#10;Pdtqj5q831LzoP2ltNlaWCG3n0ravmt88v3/AJVr2WgAooooAKKKKACiiigAooooAKKKKACiiigA&#13;&#10;ooooAKKKKACiiigAooooAKKKKACiiigAooooAKKKKACiiigAooooAKKKKACq0N3FNLLGrfPF8rVT&#13;&#10;1zSm1nRr2yjvJ9Pe5heJbq1bbLFuH3l/2q/ny/aT0/4q/Az42eJ/CeueLvEM1/NKXW4/tOVnv7d2&#13;&#10;bynfa/8AEvagD9e/2Yf9Dsvj/Yqjab9n8Zaltdm+T5okbctbf7A7W1v+zJ4a0y23FtOnvbeVnbez&#13;&#10;N9qlbd/4/X5hfH79jn4h/Av9mHw/8Q7rxjrV+NZmin13R5JJY/scs8Xys67vmb+B3b/Zruf+CRPh&#13;&#10;b4geKfHXivUNI8V6honhXTrRFuo/9dFPcSP8i7H+XftR/moA/ZCioIImhhVWkaYqvLN/FU9ABRRR&#13;&#10;QAUUUUAFFFFABRRRQAUUUUAFFFFABRRRQAUUUUAFFFFABRRRQAUUUUAFFFFABRRRQAUUUUAFFFFA&#13;&#10;BRRRQAUUUUAFFFFABRRRQAUUUUAFcv8AETQbLxN4D8SaPqESTWN7p9xBPFKvysrI1dRWF4t03UdZ&#13;&#10;8L6rZaTfLpmpXNtLDbX0kXmrA7LhW2/xUAfjB/wT90n9onxN4b8daB8FPE+j+H9KiuYn1G41NV8x&#13;&#10;JXV1Vovkfb9xq9Z8M/sq/tEfss+OL/4v3vh7wz8a/ECRedLLeXlxcX1t97e8W/Z8+3/e/wBmvVP2&#13;&#10;Pf2I/jr+zB8WdUuo/GPhifwbq0qPqv7qWWa92buUTYvlN87fx1+h9AHzJ+x3+2x4c/ax0XUIIbJv&#13;&#10;D3i/TD/p2iTzb22f89Ym/iTf8v8As16r+0D4+u/hf8FfGvizT4vtF7pOl3F1AnrIqfLXxv4t/wCC&#13;&#10;cPjnwv8AtMal8Uvg74803wSl1cPdQ2VxavL5TSJ++Tb910Z9zbT/AHv9mvtbwz4b1nVPhzHonxDm&#13;&#10;0vxBqdzbNb6m9lbNFaXCvw3yN/s0AfnT/wAE3f2b/AP7SXhLxZ8TvidbJ4+8TX2qvayxauzOtr/F&#13;&#10;v+98zPur6P8A23/2P/CnxS+Dt/quhaTZ6D408L2f2rSNSsovKfbAu7yGK/eXauP9ntXB+F/+CfXx&#13;&#10;J+BfjzW9R+B/xdi8J+FtUl806Nqlh9qVPqPutt/haus179kn4+/FDTpdJ8c/tETw6JOmye08N6Il&#13;&#10;o06N95HbfQB4Tc/t2+MdY/4Js3vidb65g+IEGor4bk1iJdj/AH1f7R8v3W8r5f8Aerr/ANlP/gnT&#13;&#10;8M/iJ8E/DfjP4hjUvGHifxHAmq3N3Lqcybd6/Knyt8/+81e8N+wZ8O7f9mXV/gtpX2uw0fUnW6l1&#13;&#10;Nn824+1K6Ms/93qn3f7pryr4X/sa/tGfBTwrD4Y8HfHzTbXQLVn+zWl3oXn+UjPu+Vn3f980Ac3+&#13;&#10;0V+xrcfsz+H7/wCL37P/AIj1DwZdeGoG1LUtBur2WWyureJdz/I+75tn8L8f7tfSH7KP7VFj+0h8&#13;&#10;A38eS2Q06/04SxarZRNvRJYk3ts/2WWvMNc/Yw+MXxotZdK+Lfx7vL/w1J/r9H8NaWlmlwv9x2//&#13;&#10;AGq9b1r9maz8Jfs2678MfhLJb+CpL2xltor1oBL5jOmx3l/vM6/xUAfl9+zT+z/4g/bL8WfGLxro&#13;&#10;ni7UvDHi+wv1u9Hu4bpkVpZZZW2Sunz/AHEX5lr7E8GftvfED9n/AOyeGP2lPAepaOkDJBF430mJ&#13;&#10;rixn5275dv8A7J/3zXoP/BP/APZF8Sfsl+C/Eul+JNX0vVLjWLuK6X+zVf8AdbU27Wdsbv8Avmvp&#13;&#10;rxZ4dtvF3h3UtJukjeG8gaEmWFZUXcuN2xvlagD4B/be/bH1TxpP4C+G/wCz94tt9Q1nxhIjXWp6&#13;&#10;JK/2iCJnXyUV0/1W75938W1Kxv2nP2NfFf7PPgvw18UPg1rWrP4t8LR/aPEM019LPLqP8T3G1m2v&#13;&#10;/HuT+5XtX7IX/BObw5+zH4nvfFep6x/wl/id2ZbG9ktvs6Wat97am/7zZr7BuLWK9glgnjWWKRdr&#13;&#10;ow+Vl9KAPEP2Q/2nNH/al+Etl4jtGS21q3VINY0/d89tcf8AxL/eWveK/PKz/YD+KfwS/aG1Xxr8&#13;&#10;CPGWi+HPC+qAtLpOsebKi7vmaJ4lT5k3/cbduWvtb4Y2vjy38PsnxAvtDvta8z5ZNBtpYYQnb/Wu&#13;&#10;3zUAdvRRRQAUUUUAFFFFABRRRQAUUUUAFFFFABRRRQAUUUUAFFMTdt+an0AFFFFABRRRQAUUUUAF&#13;&#10;FFFABRRRQAUUUUAFFFFABRRRQAV8wft5NPpnw38K6/BP9mOieKbC4eb+6jb0Zv8Ax+vp+vlr/go9&#13;&#10;M0P7LesMqb5P7T05UXO35vtSbaAOu+JGsLpX7QHwtniVZX1GC6tWeRf4fk+7/db5693r5o/aSl/s&#13;&#10;3xR8G9UaPFzDqyxeaq/Lufyvlr6XoAKKKKACiiigAooooAKKKKACiiigAooooAKKKKACiiigAooo&#13;&#10;oAKKKKACiiigAooooAKKKKACiiigAooooAKKKKACiiigAr8X/wDgqQ8Kft3eFWkl2RLYaX9oZ2+V&#13;&#10;f9Il/wDZa/aCvxS/4K06a0n7ZmhxRpCrXWj2CL/tfvpV+agD9KP24dLh1z9jH4mQSMdi6A90rr13&#13;&#10;RbZV/wDQBXzH/wAEUbW2X4ReP7iOZnu5dYiSWI/dVFi+T/0Jq+nf2wLZrj9i/wCJMc07Wzp4XmZ5&#13;&#10;LdvvMsW7Z/uvjb/wKvk7/giXoTW3gD4nauZdyXeo2VusW77vlRStu/8AIv8A47QB+mtFFFABRRRQ&#13;&#10;AUUUUAFFFFABRRRQAUUUUAFFFFABRRRQAUUUUAFFFFABRRRQAUUUUAFFFFABRRRQAUUUUAFFFFAB&#13;&#10;RRRQAUUUUAFFFFABRRRQAUUUUAFFFFABRRRQAUUUUAFFFFABRRRQAUUUUAFFFFABRRRQAUUUUAFF&#13;&#10;FFABRRRQAUUUUAFFFFABRRRQAUUUUAFFFFABRRRQAUUUUAFFFFABRRRQAUUUUAFFFFABRRRQAUUU&#13;&#10;UAFFFFABRRTHbYtAHOePPE83g/wTruvW+nS6rNpljLdrZQn559ibtq1+I/xG/bE+N37ams6h4Ds4&#13;&#10;LRdI1Z1l/wCEftLZcKkDeam6XG9vu1+1fi6x1TxP8NtdstOntrPVr7T54YJZl82JHZGVNy/3a/CL&#13;&#10;9h3StVg/be+HljaNG2oQa1KkrQyfJtRJfNK7f4ditQB2fx2/bE/aB0HxB4f0vxbfaPb3GkrHe6dH&#13;&#10;Y2MTLFsbYH/vf8sv4q/Tj9jv9oT4h/E7wnpdr8TPA+qaXr11F9qt9btbP/iWXVuyq6Pv3fI/+zXx&#13;&#10;f/wWs0SxsfiF8MdQgtvKvbyxvIriVF+WRVli2f8AAvnav0i/Z78H6V4d+FHhK6sLRLae80SyedlZ&#13;&#10;vm/cJ/DQB6nRRRQAUUUUAFFFFABRTE3bfmp9ABRRRQAUUUUAFFFFABRRRQAUUUUAFFFFABRRRQAU&#13;&#10;UUUAFFFFABRRRQAUUUUAFFFFABRRRQAV+H//AAVk1KCf9syIXMjNaWuk2CSeT8rKu53b/gXzV+4F&#13;&#10;fkv+29/wT7+Mfxi/aC1jxV4Xkt/Fem3iRbGvLyG3ltv+mW35fkX+970Afb37XFxJefsV/EJtNtft&#13;&#10;5uPC7lId6r+6aL7/APwBfm/4DXyx/wAESdSaT4d/Eqx8n93DqdrL527+9E3y/wDjteKaN+yb+0D4&#13;&#10;q+Inij4Oal8YFtNYi0C3urnT7u/uJbS8tX+Tylbb8yp91vlr2H/gm3+yp8TPhP8AE7xZd6l4x/sf&#13;&#10;RdE1N9P1Lw7aq0kWpyIj7JTuxtX5tyvQB+ndFFFABTJEVvvU+igAooooAKKKKACiiigAooooAKKK&#13;&#10;KACiiigAooooAKKKKAI03fxCpKKKACiiigAooooAKKKKACiiigAooooAKKKKACiiigAooooAKKKK&#13;&#10;ACiiigAooooAKKKKACiiigAooooAKKKKACiiigAooooAKKKKACiiigAooooAKKKKACiiigAooooA&#13;&#10;KKKKACiiigAooooAKKKKACiiigAooooAKKKKACiiigAooooAKKKKACiiigAooooAKY+3b81PooAo&#13;&#10;3Vu39nyw2hWF/LZY/l+Va/Bb9hmxubX/AIKD+C7VJd9xDrV+rt/e229xv/8AZq/dzxNNqFl4d1Sf&#13;&#10;SbZL7Vo7SV7SB32LLNs+RN38O5sCvwI+HWseJf2Sf2xfD/iP4haLc6Lqul6k93qFpN8+2KdGV2V1&#13;&#10;3bvklNAH1p/wW+Vv7e+DbfwtFqn/AKHaV+kvwXeJvg74E8qXzk/sKy2t/e/0dK/Gz/gpJ+1l4L/a&#13;&#10;l1HwBL4NmvJrbRYLr7X9rtfKdZJWi+6v935P71fp3+wD4/t/Hn7KPgGWG4sJrrT7FNPuIrG48zym&#13;&#10;i+Xa/wDdbbhtvvQB9I0UUUAFFFFABRRRQAUUUUAM3/Ntp9FFABRRRQAUUUUAFFFFABRRRQAUUUUA&#13;&#10;FFFFABRRRQAUUUUAFFFFABRRRQAUUUUAFFFFABUawqrM396pKKAPk22jsbn/AIKZXsibku7X4cxK&#13;&#10;+z+J2vX+9/wHZXtHw90eey+JHxDv2kjeK8ubXYq/7EPzf+hLXkt7pcGj/wDBRLTb5FVrjWPAcsUv&#13;&#10;zfd8q7+Wu88A+L5br9ob4leHNjpb2cFldfd+UM6f+zf+yUAe0UUUUAFFFFABRRRQAUUUUAFFFFAB&#13;&#10;RRRQAUUUUAFFFFABRRRQAUUUUAFFFFABRRRQAUUUUAFFFFABRRRQAUUUUAFFFFABRRRQAUUUUAFF&#13;&#10;FFABRRRQAUUUUAFFFFABRRRQAUUUUAFFFFABRRRQAUUUUAFFFFABRRRQAUUUUAFFFFABRRRQAUUU&#13;&#10;UAFFFFABRRRQAUUUUAFFFFABRRRQAUUUUAFFFFABRRRQAUUUUAFMk3fw0+igAooooAKKKKACiiig&#13;&#10;Ary74xeANI8XaFrcmr2FlPaNod5bzzXkCTbdy/K20/3fvV6jXMfERWbwF4lVd29tMutuz73+qagD&#13;&#10;8rvEn7Lfw5vP2P08VXPhe0m8TWeorawatpk72H2yLYnzujfL/f8A4K/Qj9kv4PeDvhJ8F/Di+E9A&#13;&#10;ttFfVtPtb2+aFmd55mhTczO3zNXy94k0uyvP2Fn0yeKaa2s9ct1l+zvsP8D70bdX2/8AB+NI/hT4&#13;&#10;OWLy9i6PaqvlLtT/AFKUAdlRRRQAUUUUAFFFFABRRRQAUUUUAFFFFABRRRQAUUUUAFFFFABRRRQA&#13;&#10;UUUUAFFFFABRRRQAUUUUAFFFFABRRRQAUUUUAFFFcD4x+Onw8+HmrJpfinxx4f8AD2punmraalqM&#13;&#10;UEuz+9tZqAPItff7B/wUE8Kv9jeZr/wHdRfaE/5ZbLvd8391P/Znp3wxvj/w218arEI0lu2i6Ncb&#13;&#10;93yI+yVHXb/Fu+X/AL4rkvE3xs+Hdr+2Z4Y8T/8ACb+HX0WLwXeWlzqH9sReTE32pHRfv7dzVjfB&#13;&#10;n44eAvHn7efjW+8M+MNJ1bTNT8M2tvA0Nxj7RdJL9yLd99ti/wANAH2/RRRQAUUUUAFFFFABRRRQ&#13;&#10;AUUUUAFFFFABRRRQAUUUUAFFFFABRRRQAUUUUAFFFFABRTPm/ip9ABRRRQAUUUUAFFFFABRRRQAU&#13;&#10;UUUAFFFFABRRRQAUUUUAFFFFABRRRQAUUUUAFFFFABRRRQAUUUUAFFR+Yu7buqSgAooooAKKi85f&#13;&#10;M8vcu/bu20vmKv3mWgCSiiigAooooAKKKKACiiub8fa43hfwN4g1mKJZZNO0+4u1if7r7Imbb+lA&#13;&#10;G/50e3O9dvruqWvyU/ZT8YftN/Hvwv4g+IfgLxxaXMuiX39nr4I1aLGnyxMiS/I7P97+H5v++6+p&#13;&#10;vh7/AMFALPR9eh8I/HTw5P8ACfxa3yrcXSM2nXH+7L/D/wCPL/t0AfYtFZmk67p2vabBqGm39vf6&#13;&#10;fOu+K6tZVlikX/ZZTzWnQAUUUUAFFFFABRRRQBGwk/hYflUlFFABRXIaP8VfB+veMNQ8Jab4l03U&#13;&#10;PEunJuvNLt7lXuIP99V+7XX0AFFFFABRRRQAUUUUAFFFFABRRRQAUUUUAFY/iS6XT/D+pXLJ5vkW&#13;&#10;0s2z+9tStivnT49/tmfBv4RJeeHPE3jW0g1m6gliNraRNevA2zb+9WINs/4HQB4vCn9pfsK63c/6&#13;&#10;m3+0xXux/wB1tX91vR6+qP2c9ROqfAf4f3kqqhl0W1ZNrfweUNn/AI7X576l+1d8GdB/Y98TeBdM&#13;&#10;8dR6x4gumR4LdrC4i83/AFT7PubV+4y/er6d/Zd/bM+D3iTwj8OPh5pvjSC68WNpVrYrYi2lXM8U&#13;&#10;K7k37Nv8JoA+tqKKKACiiigBu4etOoooAKKKKACiiigAooooAKKKKACiiigAooooAKKKKACiiigA&#13;&#10;ooooAKKKKACiiigAooooAKKKKACiio2Tdt+ZhQBmeIE1NtD1FdHeKHVmgf7G867kWXadm7/Z3V/O&#13;&#10;X+0BpnxFvfjvr+leP2utT8evfLbzo8nmszvjykT/AGfmTatf0l1+HH7cXh9tO/4KRoscf73UNX0m&#13;&#10;4Vd27fuaJf8A2WgD3LwT/wAEx9F8OfAOTxj8QdNceI9O8N393c6GjbHa62O8TNL5uz5Pl/8AZq+e&#13;&#10;/wDglBotrq37XWlSXektqH2PTrq6imU/JZuq8St/6B/wOv2N/aBsbvUfgH49s7JIHu59AvIlWYPs&#13;&#10;bMD7vu/NX5J/8Ed9UudP/arurWG186K90C6inl/54Iro+/8A76VF/wCB0AftxRRRQAUUUUAFFFFA&#13;&#10;BRRRQAVjx+IrObVpdNgf7RewbWnii/5Zbv71bFR+Um7dt+ZqAJKKKKACiiigAooooAKKKKACiiig&#13;&#10;AooooAKKKKACiiigAooooAKKKKACiiigAooooAKKZ81PoAKKKKACiiigAooooAKKKKACofJbdu8x&#13;&#10;qfT6AGVWax3Nu8+bH93fVyigCPyvl+83/fVL5dPooAYibafRRQBH5K7t+35qkoooAKKKKACiiigD&#13;&#10;P/s2L+0vte+Tf5flbPM+T/vmruxf7tPooAKKKKACiiigApNw9aWqH2pv7Ta2+XZ5e77tAF+ua+IV&#13;&#10;sLzwD4ltx83m6ZdJ/wB9RPXS1BNCs0TRuu9GXa26gD8y/wDgibqlydB+LOkGJfstrfWVwr/7TrOv&#13;&#10;/tKv0D+J3wh8H/GTw4+h+MdAtde07dvRbhcvE395G+8jf7tfm7/wRt3af8TvjHp8w8mZY7fdbs21&#13;&#10;vknlX7v+z/Wv1XoA+Dr79hf4kfAjXF1f4A/Ea+0/Sml8258M6syyxf8AAN/yv/wLa3+3Wz4I/wCC&#13;&#10;gl54N8RReEvj74Qvfh5rf/LLW4YHfTrpP7395P8Ax5a+265zxp8P/DfxE0aXSvE+hWOvafKu17e+&#13;&#10;gWVf/HqAJ/DPivQvHGkQ6roOq2Wt6dOu6O7sZ1lRv+BKa3K+I/Fv7A2r/C3V5fGP7O3jC88FeIl+&#13;&#10;ZtBupPN0y8X+46tUem/t9eJvg/eW2h/tH/DnUPAtzKNieJNHX7bpk/v8m7b+bUAfcFM2f7TVy3gX&#13;&#10;4leF/ihoEeteFNfsPEOlSr8txp06yp9G/ut/stXR3NzDZQPNPKsMSfed22qtAE1G5a+VfiF/wUQ+&#13;&#10;Heg69N4X8DWerfFbxgr+Umk+FbVp03/7Uv3dv+5urjR8Jf2kP2pmM3xH8VR/B3wVP/zK3hZt+oSp&#13;&#10;/cnuP4f8/LQB658a/wBtj4afBe6/so6k/i3xaz+VB4Z8Oj7XfM/91kT7n/Aq8Yis/wBq79qJt95P&#13;&#10;afAXwLdHa1vF+91mSL/2Rm/4DX0V8Ff2Vfhr+z/bv/wiHh2G2v5B+/1W7/0i9l/3pW5r2CgD8jv2&#13;&#10;FPBn/Cmf+ClPj3wNb3lxqVva2N/areXUrebKqvE+5v7zV+uNfklptpP4M/4LTbftWwX1/PK/zfeW&#13;&#10;fTXcJ/48tfrbQAUUUUAFFFFABTEfdT6KACiiigAooooAKKKKACv52P2qPhNF4T/a28V+CrbV4Ls3&#13;&#10;Osqq3fzbYmnZW2N95vl31/RJvXdtr8Kv23NPfSf+Cjd+qrHvbWtLnX7Ov97yn/76oAn/AOCh37I3&#13;&#10;h/8AZd0n4Uf2DI0tzqWmS2+rXDS/8fV3D5TNKq/w7vN/9Br7E/4Jn/seeAtN+E/gf4wzJdah4xvx&#13;&#10;LdRXBnZEtfnli2qi/e+7/FWN/wAFrIYH+DPw6nfi6TW3VP8Ada3fd/6Cte9f8Ex76W8/Yt8ACRrd&#13;&#10;hALqJfJbd8v2uX73+1QB9WUUUUAFFFFABRRRQAUUUUAFFFFABRRRQAUUUUAFFFFABRRRQAUUUUAF&#13;&#10;FFFABRRRQAUUUUAFFFFABRRRQAUUUUAFFFFABX4ef8FBL28sf+ChMV1JJcRNBdaXJDNeKqrEqsmN&#13;&#10;v/TL/e96/cOv52/26vGtx41/ax+Id++q/wBqw2+om1tZv4EiiG1UT/ZX5qAP3i+MesQab8E/GV/P&#13;&#10;fxWEcWhXT/bpn2on+jv8+6vxS/4Jq/HPwl8A/j3fa94y1dtH0q50eWyWbymdWkZ0dd+3/dr7c8P/&#13;&#10;AA7+IPxo/Z18Karp+tT/ABI0LWdFVNRh1bxTLpFvv2bXT7PFa7fKTZ/G1fAWlfBnwneapdxQXnhL&#13;&#10;Z5rIv27Xb1UXZ9/Ztt93/fdAH65n/gop8AbCx+0XfxL0uZ/veTawyuy/7P3K6H4X/tpfCT4tafqO&#13;&#10;qaN4rgs9Ks5Fha+1llsEkb+6nm7Wb/7Kvx0j/Z58M33iCwXUfFHgfRLL7Sj3qQ+IZzvg/j8rfbsy&#13;&#10;N/v195/Dj9h39jP4uX1xpnhHWZdf1CCPzZ7Wz1+XzU/29lAH26Pjd8O3+7488N/N/wBRa3/+LqWH&#13;&#10;4xeArj/VeNfDz7f7uqQf/F18t/8ADpP9njdj+ztbx/d/tiWpf+HTv7PO1V/sbWPl+839tS/NQB9M&#13;&#10;f8Ly+HW9F/4Tzw3ub7q/2tb/APxdSxfGjwBcJuj8ceHXT+8urW//AMXXzEv/AASd/Z0hX5tG1Z/9&#13;&#10;p9alqx/w6p/Zx/6F7UPl/wCo1cf/ABdAH0PN+0D8MId/mfEPwum1trbtYt//AIuov+GkPhTu2/8A&#13;&#10;CyPCuf8AsMW//wAXXgH/AA61/ZqtV/eeHLv5v4pdan/+LqJP+CW37NCybv8AhHrp/l+5/bVx/wDF&#13;&#10;0AfQ6/tFfCyRtq/Ebwqz/wDYYt//AIuhP2ivhY6uy/Ebwrhfvf8AE4t//i6+fJP+CWv7NDf8y5cr&#13;&#10;/wBxqf8A+Lpsf/BLP9muOXf/AGBePtbdsbW59v8A6HQB9AN+0n8J0+98SvCn/g4t/wD4umf8NMfC&#13;&#10;Tdt/4WZ4Uyv/AFGLf/4uvAv+HZf7MafLL4e/efxf8Tu4X/2rVv8A4dtfsvQwsreFbb/ffWrj/wCO&#13;&#10;0Ae5J+0x8JJvufEzwp/4OLf/AOLqhdftZfBezk8uf4peFY39P7Wh/wDiq8Xb/gm/+y1/0Llt/e/5&#13;&#10;Dtx/8dqH/h3N+yoq/wDIDtP/AAfy/wDx2gD2y6/ay+C9mo8z4peFF3f9RaJv/ZqiX9r/AOCTN/yV&#13;&#10;Twr/AODOL/GvIF/4J8/spxqzf8I5pf8AvNrkv/x2q6fsA/smQv8A8gPSd/8AdbX5f/jtAHs0v7YP&#13;&#10;wSh+98VPCw/7icX+NN/4bF+CP/RVvC3/AIM4v8a8ml/YV/ZMX7/hzw+n/caf/wCO1FD+wn+yRDF/&#13;&#10;yAtAcL/E2uO3/tWgD15/2xPggmN3xV8LfN/1E4v8aW6/bA+CVrGjy/FHwuFb7uzUom/rXjTfsY/s&#13;&#10;fbpf+JP4X/dff/4n7fL/AORapR/sZ/shPLu+w+EPKb5l2eIX/wDkigD2Kb9uD4CWzbW+K3hvf6Le&#13;&#10;bqd/w298BPLV/wDha3hnY3/T6teSt+yX+xrDHtbTvBfzfxPr/wD9tqsn7LX7FHyN5Hgf/wAKT/7o&#13;&#10;oA9g/wCG5fgF/wBFX8N/+BlRx/t1fAKTp8VvDv8A4FV5B/wy3+xPux5fgfd/2Mi//JFM/wCGZ/2J&#13;&#10;H/cLF4Fd1/ueJF3/APpRQB7PL+3B8B4Vdm+Kfh35V3N/pVV/+G7vgD8n/F0NE+b7vzP/APE14hN8&#13;&#10;Cv2FI5drXPw+81f4P+EmT/5IqG8+E/7B6TfvZ/h6kq/wJ4hXb/6NoA94b9un4CR/N/wtDQvm/wCm&#13;&#10;r/8AxNU7j9vz9n+z3+d8T9GTa2P+Wrf+yV4M/gD9gSFv3t14GUr/ANRp2/8AQZaY/gf/AIJ+7vmv&#13;&#10;PA7fXVZf/i6APev+Hgn7Pfy4+J+kNuXd8qy//EU5P2/v2f5Fdl+JmlsE+9+7l/8AiK8I/sf/AIJ/&#13;&#10;f89vh/8A+BL1F/YP/BP1Pm+0+Bv/AAMl+b/x6gD3z/hvr4AeXv8A+Fl6a6/7MU/P/jlU7n/gob8A&#13;&#10;bWJJW8exujfdZdOuv/jVeFNb/wDBPizXd5nglt3+1O9S27/8E+03qkngZ93/AD281tv/AH1QB7hH&#13;&#10;/wAFDfgI0Tu3jnyVT73naddL/wC0qRf+ChnwGdd6eNmdf9nTLr5v/IVeJPN/wT7RWV28CP8A8Blq&#13;&#10;C11v/gnxHE7Rr4L2L95Ws7j/AOIoA9xm/wCCiXwEjXI8aM77tmxdMut3/oqov+HjHwESEyyeNJIV&#13;&#10;X/ntpl0v/tKvE/8AhIf+Ce6fN5Xgv/wBuv8A4ioW8Yf8E99rb7Twe+3/AKhN03/tKgD3Kb/go5+z&#13;&#10;/DE7/wDCdq5X+FdOut3/AKKqov8AwUr+ADweb/wmU+z/ALBV1/8AEV4onjD/AIJ6eYEWw8Jbm/6g&#13;&#10;l1/8aqX/AITb/gnui+V/Z/hBP9/Qrr/41QB7S/8AwUn/AGe413N46OP+wdc//EVXm/4Kbfs8Qxo5&#13;&#10;8cs6t/c0y6/+Irxib4l/8E+NPm/5BXhZ3Vf4PD103/tKmP8AGX/gn7v2/wBgeG23fxf8Itdf/GaA&#13;&#10;Pb4/+ClfwAmjSRfGM+G/6hV1/wDEUs3/AAUo+AUOzf4vufn+7/xKbr/4ivDx8SP+Cf8ANMG/4Rzw&#13;&#10;+r/eUnwte/8Axqi4+JH/AAT7b7+h+HX2/wAK+Gb3/wCNUAe1N/wUy+AiMnmeJNRi3/d8zRbr/wCI&#13;&#10;pq/8FNP2f3nWIeLLsP8AxbtJuvl/8crxpfi1+wIqLJ/wjXh/Zt+//wAIpdbP/RVXbf4ifsBbf+QT&#13;&#10;4Th3fNtl8N3X/wAZoA9Vu/8Agp5+z1Z53+Mbl1Vtu5NJusf+gVYsP+Cm/wCzpf7sePlttv8Az8af&#13;&#10;cL/7JXjr/Fb9gRF+Xw/4bePd95PCd1t/9EUL8VP2Apv+Zf8ADXy/9Sndf/GKAPaJv+Cln7OcLbf+&#13;&#10;FjWz/wC7Y3X/AMarOuf+Cov7O1rvP/CaTzIv8UOlXTf+yV4//wALR/YCt7hWXw54fDeo8K3W3/0T&#13;&#10;Rb/Er/gn75nmJoPh1Hb+94ZvP/jVAHtEP/BTb9niSSJH8byQtJ93zdMul/8AZKtt/wAFKP2d45fK&#13;&#10;l+IUULbd3zWF1/8AGq8Puvih+wHCvzeH/Dj/AN1F8K3Xzf8AkCiH4lfsB+ZLO3h7w7C237s3he6+&#13;&#10;b/d/c0Ae3j/gpR+zs2/b8RYX2/8ATjcf/GqV/wDgpL+z6qo3/Cdx/N/04z//ABFeGw/E7/gn7eb/&#13;&#10;APiQeG0ZfnZX8M3S/wDtKoV+KX/BPfb/AMgfwwn+/wCGbr/4zQB7mn/BS79njb8/j2NPm/585/8A&#13;&#10;4ij/AIeWfs9FlX/hPrdQ38X2eX/4ivEk+JH/AAT7mbcmh+G3/wB3wze//GqtN8UP2Ary12/2J4WM&#13;&#10;X8O3wtdfN/5L0Aesw/8ABTr9nqT73jbZ8235rOX/AOIpz/8ABTj9nhP+Z4/8k5f/AImvFv8AhZn/&#13;&#10;AAT5dsSaJ4bhby9vz+G7pfl/79UuneO/+CfPmbbfRvDblv4m8O3jbf8AyFQB7X/w82/Z389Im8dL&#13;&#10;83/LT7DPt/8AQKuJ/wAFI/2dZF+X4k2ifLn/AI9Lj/41Xgtv8QP+CfOjyyqNL8N7pJNxFzoF6/8A&#13;&#10;3zuirb0vxl+wG7LdW2meDd7fN++0C4/9BaKgD2D/AIeP/s6N8rfEm0+b/pzuP/jVO/4eQfs47d3/&#13;&#10;AAsyy/8AAO4/+NV41feP/wBgm6idhpnglpdvbw9cL/6DDWX/AMJV/wAE87xm3WXhRN3/AFB71f8A&#13;&#10;2lQB7tD/AMFJP2dZo2YfEmzTb/z0tbhf/aVWH/4KL/s6xybW+JunFsfwwT//ABFfO154u/4J4WsM&#13;&#10;cTWXhtyv/PLR71n/APRVVLrxt/wTuvrTyDp2hxj/AJ6RaJfq3/fXlUAfSrf8FGP2dUVW/wCFoab8&#13;&#10;3/Tvcf8AxqvXtP8Ai14V1iy0y507WrW/i1JIXtfs0qu7LL9xtv8ADX8+37VMnwzX406o/wAJhCfA&#13;&#10;/lQ/ZEjafG7YPM/1qq6tu7fSvqj9lT4ofBLWrnSNEvPG3jjwH4g1SVLfydPuPK09Zdiqjs21/mdv&#13;&#10;42oA/ZTctHy7q+Vpv2BNDuJVnX4m/ENLhl+ab+3X+epZf2EbeS3MafGD4lIjJt2f25uX/wBAoA+p&#13;&#10;6K+VU/YPtrZVSz+K/wAQreL+OH+2ZNjVRX/gnxYeTOP+Fv8AxN3S/e/4nvy/T7n3aAPmr/glzoM8&#13;&#10;f7Xvx+1Ca4iEtq9zZywp/E76gzb1/wBn91/49X6lV8M/sV/A/T/g3efHe00++vLnxbB4k/s1tQvF&#13;&#10;WW6eDYksU397dL9o3N838P8ABX25YRmOxt1ZmfbGvzN96gC7RRRQAVk+IfDmk+KtLl0/WdLtNWsZ&#13;&#10;fvW15AsqN/wFq1qZ5q7tueaAPzl/aW/ZXf4H+LNI179nQ+KvDXj3VpcRaP4ft3l0yf513fanb91E&#13;&#10;v+/W74b/AGafjp+0fdWsX7Q/xDn0HRIl2f8ACI+GWS3+2f3/AD5U+Vv+Ab/+A19+bv3m3a3+9RtX&#13;&#10;+Jfu0AeffCH4E+BfgXoI0jwR4astCtW/1rQLullP955W+Zq9Fpj7tvy0isPu7vmoAkpjvtXdUc1x&#13;&#10;HCu5v/QayvEmh3Wv6HcWNpq99oUsq4S+0/yvOj/3d6Ov/jtAH5W/ELS1uf8Ags9okVzAyRtfWdwv&#13;&#10;zfe2afuR/wDxyv1r3fNXxxr3/BOnRvEXxWi+IGpfFHxtceJreLyotTS6iS6ibZsQqyxf3K3f+GF9&#13;&#10;Nt4do+MHxMS7f55bj/hInDyt/wCg0AfUz3Hl9FZqfG25N23bXyfffsQ2mpQ+RL8cviZN/d83xA77&#13;&#10;at6b+xPDpr+Va/G34owozb1ih8QfJ/6BQB7N8YPjp4G+BPh3+2fHHiK30GzZtkRl3O8rf3URfmav&#13;&#10;JvA//BR79n/x29wsHjy20poW/wCYzE1rv/3d1fJv/BQ79nrR/hb8JYtX17xT8SviXeNM8emLqt/9&#13;&#10;osrCVl+/KyxfL8v+7ur5H/YU+IHw38A+Otfl+JPgS48daZc6fstbSz0dNSeCTf8Af2M3y0AfsxD+&#13;&#10;2r8Cpk3f8LU8Mr/vX6Ui/trfAwoWb4oeG02/9Py18lab+03+yxZztHbfs4a7DK3+tVfBFv8AKv8A&#13;&#10;33Vib9pX9mi41qC7X9nnxFtWNom/4oGLf83/AAKgD6pk/bd+BEMTu3xS8N7U+9/pi1mzft+fAKFg&#13;&#10;v/CztDf+9sm+7Xzh/wANOfs1eSltafs1+JJov9Vs/wCEDt/++fv1bsfjl+z8lxug/ZV8Xo7fxr8P&#13;&#10;oqAPfb3/AIKDfs/WcSP/AMLL0mbd/BCXb/2Wue1P/gpl8ArEfJ4y+1ndt/0eD/4qvOH/AGjPgXbQ&#13;&#10;7G/Zh8Zov93/AIV3FWF/w1P+zsl63lfs0eJ/taff/wCKFt96/wDj1AHp93/wVO+AMVvOY/EF9LNG&#13;&#10;2wRxWhy3+6WO2qc3/BWT4Aw/f1PVz/u2O/8A9nrzqb9rP4BWkStF+zR4mZGl2/8AIkW6fN/33WSP&#13;&#10;2iv2fLzVv7QX9lfxJPcbfn2+CLfev/j9AHo1/wD8FfvgNaW8rQP4ivZVb5Yk0zZu/wC+nr80f2iP&#13;&#10;2gvD3xo/bGT4m6VbXNjoD6hpspW8VfN2weUrt/45X3NrX7VXwLvIPIl/ZO8SXkTf89vCNulcYP2s&#13;&#10;P2ftPuot37IN/bKrfM8mgW+5P/HaAO8/4LFaxa+If2bfh7qOnTx3um3WtpcRTrLxKrWsuxl/vfer&#13;&#10;07/gkn4kn139kCwt5o1RdL1a8so2X+Jfkl/9q18Gft5ftoah+1Bp+i+FvD3gu/8ADvg3SXW4CahZ&#13;&#10;4upJ0Rl/g+VUVG+7X0n/AMEbfFHiOz8IeK/C+qRx2/h/7V9s09JY2W4ed0Tztv8AsbET/gVAH6aU&#13;&#10;UUUAFFFFABRRRQAUUUUAFFFFABRRUaxrGu1V4oAkooooAKKKKAIPtC+Z5fzbv92pNy0+igAooooA&#13;&#10;KKKKACiiigAooooAKKKKACiiigAooooAKKKKACvzp+LP/BH/AEb4mfEnX/FMPxH1DS4tWumvGtZt&#13;&#10;PS4aNn+98+9a/RaigD4k8I/8ErPhz4a8PWunN4y8dv5aZk+y601rCz/xMsSrhat2n/BLr4MTXFxB&#13;&#10;LP4rmigZVVG1+X+7X2hUSworuyrtZvvf7VAHyAn/AASr+BqyiXyPEnmq25W/tyWks/8Aglr8GbHU&#13;&#10;PtlnceLLK42bd9vr8qOy/wC996vsWigD5TT/AIJr/CJY9rXfjJ/9r/hJrr/4qmr/AME1Pg/8++58&#13;&#10;YPu/veJrr/4qvq6igD5T/wCHanwXZNs0Hia5/wBqXxFdf/F1M3/BNv4JtD5R07xBs/u/8JDef/F1&#13;&#10;9TUUAfKT/wDBM34FzRCKfSNbuUX7vna9dNt/8fqD/h1/8BN27+w9Y/3f7duv/i6+tKKAPlJf+CZv&#13;&#10;wER0ZvDOpOFXbsbWrva3/kWrkP8AwTX+AMbbv+ETvXP+1rV7/wDHa+oaKAPmFP8Agm1+z0r7m8DM&#13;&#10;7f7WrXn/AMdpyf8ABN39npN+fAe/cu359VvW/wDatfTlFAHzSv8AwTn/AGeo02/8K+h+7t+bULr/&#13;&#10;AOO0xf8AgnB+zxG27/hXcL/72oXX/wAdr6ZooA+cE/4J5/s9p/zTPTT/AL08/wD8XVlP+Cf37PiJ&#13;&#10;t/4VhpJH+00v/wAXX0NRQB8/f8MD/s/+Xt/4Vbon3dv3H/8Aiqsf8MK/AX/olnh//wAB695ooA8F&#13;&#10;/wCGE/gF5m//AIVX4d3/APXvU3/DDvwE2uv/AAqnw383/TnXulFAHhyfsR/AaNi6/Cnwzub+9YrT&#13;&#10;P+GH/gN/0Snwz/4BLXulFAHiH/DEvwG8oRf8Kp8M7F/6cFqxJ+xv8D5vK3fCnwqfK+7/AMSuKvZ6&#13;&#10;KAPIP+GRfgr+6/4tV4T/AHX3P+JTDx/47Uzfsl/BeRdrfCzwjj/sDwf/ABNes0UAeTf8Mo/BnzIm&#13;&#10;/wCFXeEt8X3P+JPb/wDxFSf8Mq/Bvbt/4VZ4Q2/9gaD/AOIr1Ws+G3vUu5XkuVe3b7i+X8y0Aed2&#13;&#10;/wCy38HbOTzIPhd4Qjf+9/Ytv/8AEVdl/Zz+Fc3leb8OfCz+V9zdo9v8v/jlej0UAedTfs7/AAsu&#13;&#10;FdJfhx4VdW+9/wASW3/+IqaH4CfDWFNqeAfDI+Xb/wAgm3/+Irv6KAOEtvgb8OrS6FzF4F8NpcKd&#13;&#10;yyjSoN357Kuw/CXwPbtK8Pg7QIWl/wBYyaZAN31+WuuooA5p/h14Ukj8pvDOjsv902MX/wATSt8O&#13;&#10;/Cj/APMs6N/4ARf/ABNdJRQBzkPw98LW3+p8OaTD8275LCIf+y1LJ4G8Oyf6zQdLk/3rOI/+y1vU&#13;&#10;UAYH/CB+G9u3/hH9K2/9eUX/AMTR/wAIN4d2bf7B03b/AHfscX/xNb9FAGUnhjR4/u6XZJ/2wT/C&#13;&#10;hvDekSNubS7J/wDtglatFAGb/wAI/pfl+X/Ztps/u+QtMPhjSW+9pVj/AOAyf4Vq0UAZieH9Ljt/&#13;&#10;IXTbRYf7vkLt/Km/8IxpO3b/AGXY4/69krVooAx18I6LH93SLBf+3ZP8KUeFdHX7uk2H/gKla9FA&#13;&#10;GXJ4e0uZkeXTbR2jbcjNAvy0knhvSJv9bpdm23+9AlatFAGOnhXR45fNXSLFZf762yCnf8Ivo+3b&#13;&#10;/ZNjj/r2T/CtaigDF/4Q/Qmbd/Y2n7v+vZP8Kl/4RvSV+7pdl97d/qErVooAw28HeH337tC05t33&#13;&#10;s2ac/wDjtLH4P0KP7mjaeu7+7bJ/hW3RQBgy+CfDtw26bQtMmb/as4m/9lqzbeG9IsV2w6XZwr/s&#13;&#10;W6L/AErVooAx20nSYY2b+zLbG7+G2Wj/AIRLRNu3+x7D5f8Ap2T/AArReFZNu5Vba25anoA59vAX&#13;&#10;hpvveHNJP/bjEf8A2WnL4H8OxqwXQdLjVvvbbOL5vr8tb1FAHyv8RP8Agmz8CviZ40vfFGq+Gbm3&#13;&#10;v71t9zDp149vBK2PvbF+7/wHFetfC79nH4bfBnT4bTwj4M0nSfLXZ9pS1V7hv96VvmavTqKACiim&#13;&#10;bdtAD6KKKAOF8E+GJtB8aeOrxo1S21a8guonX7zN9nRH/wDQFruqKKACiiigAooooAKKKKACiiig&#13;&#10;AooooAKKKKACiiigChqWm2ms6fcWN/BDd2dwjRS286BkkVuqsprhfh7+zv8ADX4T6xdar4O8F6T4&#13;&#10;c1C6j8ma40+Dyndf7tek0UAR+Wu7dtqSiigBNtLRRQAVA9tFMu141df9panooAg+xwbNvkx7P7u0&#13;&#10;Uz7Bb8f6PH8v3flq1RQAzYv91aRolk+8qtUlFAFZ9PtnXa0EZ/4DRb2kVrGEjjVFWrNFABRRRQAU&#13;&#10;UUUAFFFFABRRRQAUUUUAFFFFABRRRQAUUUUAFFFFABRRRQAUUUUAFFFFABRRRQAUUUUAFFFFABRR&#13;&#10;RQAUUUUAJupu/wCbbT6Y671oAPMp9M2fLtp9ABRRRQAUUUUAFFFFABRRRQAUUUUAFFFFABRRRQAU&#13;&#10;UUUAFFFFABRRRQAUUUUAFFFFADGPyfKN1FPooAKKKKACiiigAooooAKKKKACiiigAooooAKKKKAC&#13;&#10;iiigAooooAKKKKACiiigAooooAKKKKACiiigAooooAKKKKACiiigBnzbqfRRQAUUUUAFFFFABRRR&#13;&#10;QAUUUUAFFFFABRRRQAUUUUAFFFFABTG3U+igBnzU+iigAooooAZ82/8A2afRRQAz5qPmp9FABRRR&#13;&#10;QAUUUUAFFFFABRRRQAUUUUAFFFFABRRRQAUUUUAFFFFABRRRQAUUVG0Ib+9/31QBJRUbKSu3cy/7&#13;&#10;VMkjk8nbFLsf+8y7qAJ6Kj+bb96pKACiiigBmxd+7+Kn0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H//2VBLAwQUAAYACAAAACEApVJEbuAAAAAKAQAADwAAAGRycy9k&#13;&#10;b3ducmV2LnhtbEyPT0vDQBDF74LfYRnBm91Ea6lpNqXUP6dSsBXE2zSZJqHZ2ZDdJum3d/SilweP&#13;&#10;x7x5v3Q52kb11PnasYF4EoEizl1Rc2ngY/96NwflA3KBjWMycCEPy+z6KsWkcAO/U78LpZIS9gka&#13;&#10;qEJoE619XpFFP3EtsWRH11kMYrtSFx0OUm4bfR9FM22xZvlQYUvrivLT7mwNvA04rB7il35zOq4v&#13;&#10;X/vH7ecmJmNub8bnhchqASrQGP4u4IdB9kMmww7uzIVXjQGhCb8q2VMUiz0YmE5nc9BZqv8jZN8A&#13;&#10;AAD//wMAUEsDBBQABgAIAAAAIQA3ncEYugAAACE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jTwruVfj3UvAAAA//8DAFBLAQItABQABgAIAAAAIQDa9j37DQEAABQCAAATAAAAAAAAAAAA&#13;&#10;AAAAAAAAAABbQ29udGVudF9UeXBlc10ueG1sUEsBAi0AFAAGAAgAAAAhADj9If/WAAAAlAEAAAsA&#13;&#10;AAAAAAAAAAAAAAAAPgEAAF9yZWxzLy5yZWxzUEsBAi0AFAAGAAgAAAAhAPzYg/ixAgAAlQYAAA4A&#13;&#10;AAAAAAAAAAAAAAAAPQIAAGRycy9lMm9Eb2MueG1sUEsBAi0ACgAAAAAAAAAhANlxNBc2fgEANn4B&#13;&#10;ABQAAAAAAAAAAAAAAAAAGgUAAGRycy9tZWRpYS9pbWFnZTEuanBnUEsBAi0AFAAGAAgAAAAhAKVS&#13;&#10;RG7gAAAACgEAAA8AAAAAAAAAAAAAAAAAgoMBAGRycy9kb3ducmV2LnhtbFBLAQItABQABgAIAAAA&#13;&#10;IQA3ncEYugAAACEBAAAZAAAAAAAAAAAAAAAAAI+EAQBkcnMvX3JlbHMvZTJvRG9jLnhtbC5yZWxz&#13;&#10;UEsFBgAAAAAGAAYAfAEAAICFAQAAAA==&#13;&#10;">
                <v:rect id="Rectangle 2749" o:spid="_x0000_s1205" style="position:absolute;left:942;top:3007;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64QsygAAAOIAAAAPAAAAZHJzL2Rvd25yZXYueG1sRI9Ba8JA&#13;&#10;FITvQv/D8gredFORahJXkVrRY6tC9PbIPpPQ7NuQXU3aX98tCL0MDMN8wyxWvanFnVpXWVbwMo5A&#13;&#10;EOdWV1woOB23ozkI55E11pZJwTc5WC2fBgtMtO34k+4HX4gAYZeggtL7JpHS5SUZdGPbEIfsaluD&#13;&#10;Pti2kLrFLsBNLSdR9CoNVhwWSmzoraT863AzCnbzZn3e25+uqN8vu+wjizfH2Cs1fO43aZB1CsJT&#13;&#10;7/8bD8ReK5jMpjH8XQp3QC5/AQAA//8DAFBLAQItABQABgAIAAAAIQDb4fbL7gAAAIUBAAATAAAA&#13;&#10;AAAAAAAAAAAAAAAAAABbQ29udGVudF9UeXBlc10ueG1sUEsBAi0AFAAGAAgAAAAhAFr0LFu/AAAA&#13;&#10;FQEAAAsAAAAAAAAAAAAAAAAAHwEAAF9yZWxzLy5yZWxzUEsBAi0AFAAGAAgAAAAhAPbrhCzKAAAA&#13;&#10;4gAAAA8AAAAAAAAAAAAAAAAABwIAAGRycy9kb3ducmV2LnhtbFBLBQYAAAAAAwADALcAAAD+AgAA&#13;&#10;AAA=&#13;&#10;" filled="f" stroked="f">
                  <v:textbox inset="0,0,0,0">
                    <w:txbxContent>
                      <w:p w14:paraId="6926381F" w14:textId="77777777" w:rsidR="005B70D4" w:rsidRDefault="00497A46">
                        <w:pPr>
                          <w:spacing w:after="160" w:line="259" w:lineRule="auto"/>
                          <w:ind w:left="0" w:firstLine="0"/>
                          <w:jc w:val="left"/>
                        </w:pPr>
                        <w:r>
                          <w:t xml:space="preserve"> </w:t>
                        </w:r>
                      </w:p>
                    </w:txbxContent>
                  </v:textbox>
                </v:rect>
                <v:shape id="Picture 2783" o:spid="_x0000_s1206" type="#_x0000_t75" style="position:absolute;width:57216;height:283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oB9ywAAAOIAAAAPAAAAZHJzL2Rvd25yZXYueG1sRI/dagIx&#13;&#10;FITvC75DOAXvalaluq5GkdZCkVbwB8S7Q3K6u7g5WTZRtz59Uyj0ZmAY5htmtmhtJa7U+NKxgn4v&#13;&#10;AUGsnSk5V3DYvz2lIHxANlg5JgXf5GEx7zzMMDPuxlu67kIuIoR9hgqKEOpMSq8Lsuh7riaO2Zdr&#13;&#10;LIZom1yaBm8Rbis5SJKRtFhyXCiwppeC9Hl3sQo2H5PjSufL8fNB3/t4uvvPdK2V6j62r9MoyymI&#13;&#10;QG34b/wh3o2CwTgdwu+leAfk/AcAAP//AwBQSwECLQAUAAYACAAAACEA2+H2y+4AAACFAQAAEwAA&#13;&#10;AAAAAAAAAAAAAAAAAAAAW0NvbnRlbnRfVHlwZXNdLnhtbFBLAQItABQABgAIAAAAIQBa9CxbvwAA&#13;&#10;ABUBAAALAAAAAAAAAAAAAAAAAB8BAABfcmVscy8ucmVsc1BLAQItABQABgAIAAAAIQBtqoB9ywAA&#13;&#10;AOIAAAAPAAAAAAAAAAAAAAAAAAcCAABkcnMvZG93bnJldi54bWxQSwUGAAAAAAMAAwC3AAAA/wIA&#13;&#10;AAAA&#13;&#10;">
                  <v:imagedata r:id="rId30" o:title=""/>
                </v:shape>
                <w10:anchorlock/>
              </v:group>
            </w:pict>
          </mc:Fallback>
        </mc:AlternateContent>
      </w:r>
    </w:p>
    <w:p w14:paraId="5D954320" w14:textId="77777777" w:rsidR="005B70D4" w:rsidRDefault="00497A46">
      <w:pPr>
        <w:spacing w:after="108" w:line="259" w:lineRule="auto"/>
        <w:ind w:left="0" w:firstLine="0"/>
        <w:jc w:val="left"/>
      </w:pPr>
      <w:r>
        <w:rPr>
          <w:b/>
        </w:rPr>
        <w:t xml:space="preserve"> </w:t>
      </w:r>
    </w:p>
    <w:p w14:paraId="423D156A" w14:textId="77777777" w:rsidR="005B70D4" w:rsidRDefault="00497A46">
      <w:pPr>
        <w:ind w:left="-5"/>
      </w:pPr>
      <w:r>
        <w:rPr>
          <w:b/>
        </w:rPr>
        <w:t>Fig 3.5:</w:t>
      </w:r>
      <w:r>
        <w:t xml:space="preserve"> Ground Floor Plan </w:t>
      </w:r>
    </w:p>
    <w:p w14:paraId="3C6B67D6" w14:textId="77777777" w:rsidR="005B70D4" w:rsidRDefault="00497A46">
      <w:pPr>
        <w:spacing w:after="149" w:line="259" w:lineRule="auto"/>
        <w:ind w:left="74" w:right="-11" w:firstLine="0"/>
        <w:jc w:val="left"/>
      </w:pPr>
      <w:r>
        <w:rPr>
          <w:noProof/>
        </w:rPr>
        <w:drawing>
          <wp:inline distT="0" distB="0" distL="0" distR="0" wp14:anchorId="08E5BFD5" wp14:editId="70FD140F">
            <wp:extent cx="5450078" cy="3310255"/>
            <wp:effectExtent l="0" t="0" r="0" b="0"/>
            <wp:docPr id="2785" name="Picture 2785"/>
            <wp:cNvGraphicFramePr/>
            <a:graphic xmlns:a="http://schemas.openxmlformats.org/drawingml/2006/main">
              <a:graphicData uri="http://schemas.openxmlformats.org/drawingml/2006/picture">
                <pic:pic xmlns:pic="http://schemas.openxmlformats.org/drawingml/2006/picture">
                  <pic:nvPicPr>
                    <pic:cNvPr id="2785" name="Picture 2785"/>
                    <pic:cNvPicPr/>
                  </pic:nvPicPr>
                  <pic:blipFill>
                    <a:blip r:embed="rId31"/>
                    <a:stretch>
                      <a:fillRect/>
                    </a:stretch>
                  </pic:blipFill>
                  <pic:spPr>
                    <a:xfrm>
                      <a:off x="0" y="0"/>
                      <a:ext cx="5450078" cy="3310255"/>
                    </a:xfrm>
                    <a:prstGeom prst="rect">
                      <a:avLst/>
                    </a:prstGeom>
                  </pic:spPr>
                </pic:pic>
              </a:graphicData>
            </a:graphic>
          </wp:inline>
        </w:drawing>
      </w:r>
    </w:p>
    <w:p w14:paraId="7F7B5EE5" w14:textId="77777777" w:rsidR="005B70D4" w:rsidRDefault="00497A46">
      <w:pPr>
        <w:spacing w:after="226"/>
        <w:ind w:left="-5"/>
      </w:pPr>
      <w:r>
        <w:rPr>
          <w:b/>
        </w:rPr>
        <w:t>Fig 3.6:</w:t>
      </w:r>
      <w:r>
        <w:t xml:space="preserve"> First Floor Plan</w:t>
      </w:r>
      <w:r>
        <w:rPr>
          <w:b/>
        </w:rPr>
        <w:t xml:space="preserve"> </w:t>
      </w:r>
    </w:p>
    <w:p w14:paraId="3AF47572" w14:textId="77777777" w:rsidR="005B70D4" w:rsidRDefault="00497A46">
      <w:pPr>
        <w:spacing w:after="115" w:line="259" w:lineRule="auto"/>
        <w:ind w:left="0" w:firstLine="0"/>
        <w:jc w:val="left"/>
      </w:pPr>
      <w:r>
        <w:t xml:space="preserve"> </w:t>
      </w:r>
    </w:p>
    <w:p w14:paraId="4F4A72CD" w14:textId="77777777" w:rsidR="005B70D4" w:rsidRDefault="00497A46">
      <w:pPr>
        <w:spacing w:after="0" w:line="259" w:lineRule="auto"/>
        <w:ind w:left="0" w:firstLine="0"/>
        <w:jc w:val="left"/>
      </w:pPr>
      <w:r>
        <w:t xml:space="preserve"> </w:t>
      </w:r>
    </w:p>
    <w:p w14:paraId="7622FAE3" w14:textId="77777777" w:rsidR="005B70D4" w:rsidRDefault="00497A46">
      <w:pPr>
        <w:spacing w:after="51" w:line="259" w:lineRule="auto"/>
        <w:ind w:left="397" w:firstLine="0"/>
        <w:jc w:val="left"/>
      </w:pPr>
      <w:r>
        <w:rPr>
          <w:noProof/>
        </w:rPr>
        <w:lastRenderedPageBreak/>
        <w:drawing>
          <wp:inline distT="0" distB="0" distL="0" distR="0" wp14:anchorId="37F780CE" wp14:editId="2D153455">
            <wp:extent cx="5233035" cy="2569210"/>
            <wp:effectExtent l="0" t="0" r="0" b="0"/>
            <wp:docPr id="2825" name="Picture 2825"/>
            <wp:cNvGraphicFramePr/>
            <a:graphic xmlns:a="http://schemas.openxmlformats.org/drawingml/2006/main">
              <a:graphicData uri="http://schemas.openxmlformats.org/drawingml/2006/picture">
                <pic:pic xmlns:pic="http://schemas.openxmlformats.org/drawingml/2006/picture">
                  <pic:nvPicPr>
                    <pic:cNvPr id="2825" name="Picture 2825"/>
                    <pic:cNvPicPr/>
                  </pic:nvPicPr>
                  <pic:blipFill>
                    <a:blip r:embed="rId32"/>
                    <a:stretch>
                      <a:fillRect/>
                    </a:stretch>
                  </pic:blipFill>
                  <pic:spPr>
                    <a:xfrm>
                      <a:off x="0" y="0"/>
                      <a:ext cx="5233035" cy="2569210"/>
                    </a:xfrm>
                    <a:prstGeom prst="rect">
                      <a:avLst/>
                    </a:prstGeom>
                  </pic:spPr>
                </pic:pic>
              </a:graphicData>
            </a:graphic>
          </wp:inline>
        </w:drawing>
      </w:r>
    </w:p>
    <w:p w14:paraId="36FFBD31" w14:textId="77777777" w:rsidR="005B70D4" w:rsidRDefault="00497A46">
      <w:pPr>
        <w:spacing w:after="123"/>
        <w:ind w:left="-5"/>
      </w:pPr>
      <w:r>
        <w:rPr>
          <w:b/>
        </w:rPr>
        <w:t>Fig 3.7:</w:t>
      </w:r>
      <w:r>
        <w:t xml:space="preserve"> Second Floor Plan </w:t>
      </w:r>
    </w:p>
    <w:p w14:paraId="0C09DBD8" w14:textId="77777777" w:rsidR="005B70D4" w:rsidRDefault="00497A46">
      <w:pPr>
        <w:spacing w:after="0" w:line="259" w:lineRule="auto"/>
        <w:ind w:left="0" w:right="8" w:firstLine="0"/>
        <w:jc w:val="left"/>
      </w:pPr>
      <w:r>
        <w:t xml:space="preserve"> </w:t>
      </w:r>
    </w:p>
    <w:p w14:paraId="7143952E" w14:textId="77777777" w:rsidR="005B70D4" w:rsidRDefault="00497A46">
      <w:pPr>
        <w:spacing w:after="0" w:line="259" w:lineRule="auto"/>
        <w:ind w:left="521" w:firstLine="0"/>
        <w:jc w:val="left"/>
      </w:pPr>
      <w:r>
        <w:rPr>
          <w:noProof/>
        </w:rPr>
        <w:drawing>
          <wp:inline distT="0" distB="0" distL="0" distR="0" wp14:anchorId="21855E06" wp14:editId="1474C80D">
            <wp:extent cx="5154296" cy="2758440"/>
            <wp:effectExtent l="0" t="0" r="0" b="0"/>
            <wp:docPr id="2827" name="Picture 2827"/>
            <wp:cNvGraphicFramePr/>
            <a:graphic xmlns:a="http://schemas.openxmlformats.org/drawingml/2006/main">
              <a:graphicData uri="http://schemas.openxmlformats.org/drawingml/2006/picture">
                <pic:pic xmlns:pic="http://schemas.openxmlformats.org/drawingml/2006/picture">
                  <pic:nvPicPr>
                    <pic:cNvPr id="2827" name="Picture 2827"/>
                    <pic:cNvPicPr/>
                  </pic:nvPicPr>
                  <pic:blipFill>
                    <a:blip r:embed="rId33"/>
                    <a:stretch>
                      <a:fillRect/>
                    </a:stretch>
                  </pic:blipFill>
                  <pic:spPr>
                    <a:xfrm>
                      <a:off x="0" y="0"/>
                      <a:ext cx="5154296" cy="2758440"/>
                    </a:xfrm>
                    <a:prstGeom prst="rect">
                      <a:avLst/>
                    </a:prstGeom>
                  </pic:spPr>
                </pic:pic>
              </a:graphicData>
            </a:graphic>
          </wp:inline>
        </w:drawing>
      </w:r>
    </w:p>
    <w:p w14:paraId="48BEE9E4" w14:textId="77777777" w:rsidR="005B70D4" w:rsidRDefault="00497A46">
      <w:pPr>
        <w:spacing w:after="114" w:line="259" w:lineRule="auto"/>
        <w:ind w:left="0" w:right="8" w:firstLine="0"/>
        <w:jc w:val="left"/>
      </w:pPr>
      <w:r>
        <w:t xml:space="preserve"> </w:t>
      </w:r>
    </w:p>
    <w:p w14:paraId="5F1FA41F" w14:textId="77777777" w:rsidR="005B70D4" w:rsidRDefault="00497A46">
      <w:pPr>
        <w:ind w:left="-5"/>
      </w:pPr>
      <w:r>
        <w:rPr>
          <w:b/>
        </w:rPr>
        <w:t>Fig 3.8:</w:t>
      </w:r>
      <w:r>
        <w:t xml:space="preserve"> Third Floor Plan</w:t>
      </w:r>
      <w:r>
        <w:rPr>
          <w:sz w:val="14"/>
        </w:rPr>
        <w:t xml:space="preserve"> </w:t>
      </w:r>
      <w:r>
        <w:rPr>
          <w:b/>
        </w:rPr>
        <w:t>Plate 3.6:</w:t>
      </w:r>
      <w:r>
        <w:t xml:space="preserve"> </w:t>
      </w:r>
      <w:r>
        <w:t xml:space="preserve">Electrical and Electronic Dept. </w:t>
      </w:r>
    </w:p>
    <w:p w14:paraId="5BE8205D" w14:textId="77777777" w:rsidR="005B70D4" w:rsidRDefault="00497A46">
      <w:pPr>
        <w:spacing w:after="16" w:line="259" w:lineRule="auto"/>
        <w:ind w:left="1191" w:firstLine="0"/>
        <w:jc w:val="left"/>
      </w:pPr>
      <w:r>
        <w:rPr>
          <w:noProof/>
        </w:rPr>
        <w:lastRenderedPageBreak/>
        <w:drawing>
          <wp:inline distT="0" distB="0" distL="0" distR="0" wp14:anchorId="5F2B5338" wp14:editId="1C246389">
            <wp:extent cx="4665981" cy="2600960"/>
            <wp:effectExtent l="0" t="0" r="0" b="0"/>
            <wp:docPr id="2836" name="Picture 2836"/>
            <wp:cNvGraphicFramePr/>
            <a:graphic xmlns:a="http://schemas.openxmlformats.org/drawingml/2006/main">
              <a:graphicData uri="http://schemas.openxmlformats.org/drawingml/2006/picture">
                <pic:pic xmlns:pic="http://schemas.openxmlformats.org/drawingml/2006/picture">
                  <pic:nvPicPr>
                    <pic:cNvPr id="2836" name="Picture 2836"/>
                    <pic:cNvPicPr/>
                  </pic:nvPicPr>
                  <pic:blipFill>
                    <a:blip r:embed="rId34"/>
                    <a:stretch>
                      <a:fillRect/>
                    </a:stretch>
                  </pic:blipFill>
                  <pic:spPr>
                    <a:xfrm>
                      <a:off x="0" y="0"/>
                      <a:ext cx="4665981" cy="2600960"/>
                    </a:xfrm>
                    <a:prstGeom prst="rect">
                      <a:avLst/>
                    </a:prstGeom>
                  </pic:spPr>
                </pic:pic>
              </a:graphicData>
            </a:graphic>
          </wp:inline>
        </w:drawing>
      </w:r>
    </w:p>
    <w:p w14:paraId="732E6739" w14:textId="77777777" w:rsidR="005B70D4" w:rsidRDefault="00497A46">
      <w:pPr>
        <w:spacing w:after="115" w:line="259" w:lineRule="auto"/>
        <w:ind w:left="0" w:firstLine="0"/>
        <w:jc w:val="left"/>
      </w:pPr>
      <w:r>
        <w:t xml:space="preserve"> </w:t>
      </w:r>
    </w:p>
    <w:p w14:paraId="563AF4EF" w14:textId="77777777" w:rsidR="005B70D4" w:rsidRDefault="00497A46">
      <w:pPr>
        <w:spacing w:after="123"/>
        <w:ind w:left="-5"/>
      </w:pPr>
      <w:r>
        <w:rPr>
          <w:b/>
        </w:rPr>
        <w:t>Plate 3.7:</w:t>
      </w:r>
      <w:r>
        <w:t xml:space="preserve"> Front View </w:t>
      </w:r>
    </w:p>
    <w:p w14:paraId="2ED35F00" w14:textId="77777777" w:rsidR="005B70D4" w:rsidRDefault="00497A46">
      <w:pPr>
        <w:spacing w:after="0" w:line="259" w:lineRule="auto"/>
        <w:ind w:left="0" w:firstLine="0"/>
        <w:jc w:val="left"/>
      </w:pPr>
      <w:r>
        <w:t xml:space="preserve"> </w:t>
      </w:r>
    </w:p>
    <w:p w14:paraId="7DF0453C" w14:textId="77777777" w:rsidR="005B70D4" w:rsidRDefault="00497A46">
      <w:pPr>
        <w:spacing w:after="18" w:line="259" w:lineRule="auto"/>
        <w:ind w:left="47" w:firstLine="0"/>
        <w:jc w:val="left"/>
      </w:pPr>
      <w:r>
        <w:rPr>
          <w:noProof/>
        </w:rPr>
        <w:drawing>
          <wp:inline distT="0" distB="0" distL="0" distR="0" wp14:anchorId="3B0B5098" wp14:editId="3C1F982F">
            <wp:extent cx="4839335" cy="3222625"/>
            <wp:effectExtent l="0" t="0" r="0" b="0"/>
            <wp:docPr id="2834" name="Picture 2834"/>
            <wp:cNvGraphicFramePr/>
            <a:graphic xmlns:a="http://schemas.openxmlformats.org/drawingml/2006/main">
              <a:graphicData uri="http://schemas.openxmlformats.org/drawingml/2006/picture">
                <pic:pic xmlns:pic="http://schemas.openxmlformats.org/drawingml/2006/picture">
                  <pic:nvPicPr>
                    <pic:cNvPr id="2834" name="Picture 2834"/>
                    <pic:cNvPicPr/>
                  </pic:nvPicPr>
                  <pic:blipFill>
                    <a:blip r:embed="rId35"/>
                    <a:stretch>
                      <a:fillRect/>
                    </a:stretch>
                  </pic:blipFill>
                  <pic:spPr>
                    <a:xfrm>
                      <a:off x="0" y="0"/>
                      <a:ext cx="4839335" cy="3222625"/>
                    </a:xfrm>
                    <a:prstGeom prst="rect">
                      <a:avLst/>
                    </a:prstGeom>
                  </pic:spPr>
                </pic:pic>
              </a:graphicData>
            </a:graphic>
          </wp:inline>
        </w:drawing>
      </w:r>
    </w:p>
    <w:p w14:paraId="059CFE85" w14:textId="77777777" w:rsidR="005B70D4" w:rsidRDefault="00497A46">
      <w:pPr>
        <w:spacing w:after="112" w:line="259" w:lineRule="auto"/>
        <w:ind w:left="0" w:firstLine="0"/>
        <w:jc w:val="left"/>
      </w:pPr>
      <w:r>
        <w:t xml:space="preserve"> </w:t>
      </w:r>
    </w:p>
    <w:p w14:paraId="72DCE132" w14:textId="77777777" w:rsidR="005B70D4" w:rsidRDefault="00497A46">
      <w:pPr>
        <w:spacing w:after="0" w:line="259" w:lineRule="auto"/>
        <w:ind w:left="0" w:firstLine="0"/>
        <w:jc w:val="left"/>
      </w:pPr>
      <w:r>
        <w:t xml:space="preserve"> </w:t>
      </w:r>
    </w:p>
    <w:p w14:paraId="1EB833CD" w14:textId="77777777" w:rsidR="005B70D4" w:rsidRDefault="00497A46">
      <w:pPr>
        <w:pStyle w:val="Heading3"/>
        <w:spacing w:after="218"/>
        <w:ind w:left="-5" w:right="0"/>
      </w:pPr>
      <w:r>
        <w:t xml:space="preserve">3.2.1   MERITS  </w:t>
      </w:r>
    </w:p>
    <w:p w14:paraId="1BA803E2" w14:textId="77777777" w:rsidR="005B70D4" w:rsidRDefault="00497A46">
      <w:pPr>
        <w:numPr>
          <w:ilvl w:val="0"/>
          <w:numId w:val="11"/>
        </w:numPr>
        <w:spacing w:after="128"/>
        <w:ind w:hanging="360"/>
      </w:pPr>
      <w:r>
        <w:t xml:space="preserve">Easily accessed  </w:t>
      </w:r>
    </w:p>
    <w:p w14:paraId="17A9C8B9" w14:textId="77777777" w:rsidR="005B70D4" w:rsidRDefault="00497A46">
      <w:pPr>
        <w:numPr>
          <w:ilvl w:val="0"/>
          <w:numId w:val="11"/>
        </w:numPr>
        <w:spacing w:after="130"/>
        <w:ind w:hanging="360"/>
      </w:pPr>
      <w:r>
        <w:lastRenderedPageBreak/>
        <w:t xml:space="preserve">Enough lectures  </w:t>
      </w:r>
    </w:p>
    <w:p w14:paraId="67862FF4" w14:textId="77777777" w:rsidR="005B70D4" w:rsidRDefault="00497A46">
      <w:pPr>
        <w:pStyle w:val="Heading3"/>
        <w:ind w:left="-5" w:right="0"/>
      </w:pPr>
      <w:r>
        <w:t xml:space="preserve">3.2.2    DEMERITS  </w:t>
      </w:r>
    </w:p>
    <w:p w14:paraId="21EAA02C" w14:textId="77777777" w:rsidR="005B70D4" w:rsidRDefault="00497A46">
      <w:pPr>
        <w:numPr>
          <w:ilvl w:val="0"/>
          <w:numId w:val="12"/>
        </w:numPr>
        <w:spacing w:after="130"/>
        <w:ind w:hanging="360"/>
      </w:pPr>
      <w:r>
        <w:t xml:space="preserve">It was built in a noisy environment  </w:t>
      </w:r>
    </w:p>
    <w:p w14:paraId="410F8D7A" w14:textId="77777777" w:rsidR="005B70D4" w:rsidRDefault="00497A46">
      <w:pPr>
        <w:numPr>
          <w:ilvl w:val="0"/>
          <w:numId w:val="12"/>
        </w:numPr>
        <w:spacing w:after="127"/>
        <w:ind w:hanging="360"/>
      </w:pPr>
      <w:r>
        <w:t xml:space="preserve">The building is a mix-use building  </w:t>
      </w:r>
    </w:p>
    <w:p w14:paraId="0CB364D4" w14:textId="77777777" w:rsidR="005B70D4" w:rsidRDefault="00497A46">
      <w:pPr>
        <w:numPr>
          <w:ilvl w:val="0"/>
          <w:numId w:val="12"/>
        </w:numPr>
        <w:spacing w:after="124"/>
        <w:ind w:hanging="360"/>
      </w:pPr>
      <w:r>
        <w:t xml:space="preserve">Poor landscaping of the site  </w:t>
      </w:r>
    </w:p>
    <w:p w14:paraId="592FD4E2" w14:textId="77777777" w:rsidR="005B70D4" w:rsidRDefault="00497A46">
      <w:pPr>
        <w:spacing w:after="120" w:line="259" w:lineRule="auto"/>
        <w:ind w:left="0" w:firstLine="0"/>
        <w:jc w:val="left"/>
      </w:pPr>
      <w:r>
        <w:t xml:space="preserve"> </w:t>
      </w:r>
    </w:p>
    <w:p w14:paraId="1B06C0F7" w14:textId="77777777" w:rsidR="005B70D4" w:rsidRDefault="00497A46">
      <w:pPr>
        <w:spacing w:after="0" w:line="259" w:lineRule="auto"/>
        <w:ind w:left="0" w:firstLine="0"/>
        <w:jc w:val="left"/>
      </w:pPr>
      <w:r>
        <w:rPr>
          <w:b/>
        </w:rPr>
        <w:t xml:space="preserve"> </w:t>
      </w:r>
      <w:r>
        <w:rPr>
          <w:b/>
        </w:rPr>
        <w:tab/>
        <w:t xml:space="preserve"> </w:t>
      </w:r>
      <w:r>
        <w:br w:type="page"/>
      </w:r>
    </w:p>
    <w:p w14:paraId="6D25758E" w14:textId="77777777" w:rsidR="005B70D4" w:rsidRDefault="00497A46">
      <w:pPr>
        <w:pStyle w:val="Heading2"/>
        <w:ind w:left="-5" w:right="0"/>
      </w:pPr>
      <w:r>
        <w:lastRenderedPageBreak/>
        <w:t xml:space="preserve">3.3     CASE STUDY THREE  </w:t>
      </w:r>
    </w:p>
    <w:p w14:paraId="511BC0C5" w14:textId="77777777" w:rsidR="005B70D4" w:rsidRDefault="00497A46">
      <w:pPr>
        <w:spacing w:after="112" w:line="259" w:lineRule="auto"/>
        <w:ind w:left="-5"/>
        <w:jc w:val="left"/>
      </w:pPr>
      <w:r>
        <w:rPr>
          <w:b/>
        </w:rPr>
        <w:t xml:space="preserve">THE STONE TECHNICAL COLLEGE AT ADERINOLA, IBADAN. </w:t>
      </w:r>
    </w:p>
    <w:p w14:paraId="30BF2CE5" w14:textId="77777777" w:rsidR="005B70D4" w:rsidRDefault="00497A46">
      <w:pPr>
        <w:spacing w:line="357" w:lineRule="auto"/>
        <w:ind w:left="-15" w:firstLine="720"/>
      </w:pPr>
      <w:r>
        <w:t xml:space="preserve">IBADAN is one of Nigeria’s largest cities and a hub for education and commence, STONE TECHNICAL COLLEGE was created in response to the rising need for vocational and technical education to bridge the gap between academic education and the practical demands of the labor market.  </w:t>
      </w:r>
    </w:p>
    <w:p w14:paraId="312A132D" w14:textId="77777777" w:rsidR="005B70D4" w:rsidRDefault="00497A46">
      <w:pPr>
        <w:spacing w:line="357" w:lineRule="auto"/>
        <w:ind w:left="-15" w:firstLine="720"/>
      </w:pPr>
      <w:r>
        <w:t xml:space="preserve">Since its establishment, stone technical college has been committed to offering programs that combine theoretical learning with practical training, ensuring that graduates are well prepared to meet industry standards. The institution plays an important role in addressing youth unemployment by providing skills that are directly relevant to the workforce. They’re by contributing to the growth of Nigeria’s economy through a more skilled and capable labor force.  </w:t>
      </w:r>
    </w:p>
    <w:p w14:paraId="362E71DA" w14:textId="77777777" w:rsidR="005B70D4" w:rsidRDefault="00497A46">
      <w:pPr>
        <w:spacing w:after="112" w:line="259" w:lineRule="auto"/>
        <w:ind w:left="-5"/>
        <w:jc w:val="left"/>
      </w:pPr>
      <w:r>
        <w:rPr>
          <w:b/>
        </w:rPr>
        <w:t xml:space="preserve">COURSES OFFERED: </w:t>
      </w:r>
    </w:p>
    <w:p w14:paraId="2ED27D21" w14:textId="77777777" w:rsidR="005B70D4" w:rsidRDefault="00497A46">
      <w:pPr>
        <w:numPr>
          <w:ilvl w:val="0"/>
          <w:numId w:val="13"/>
        </w:numPr>
        <w:spacing w:after="131"/>
        <w:ind w:hanging="360"/>
      </w:pPr>
      <w:r>
        <w:t xml:space="preserve">Tailoring  </w:t>
      </w:r>
    </w:p>
    <w:p w14:paraId="5C173906" w14:textId="77777777" w:rsidR="005B70D4" w:rsidRDefault="00497A46">
      <w:pPr>
        <w:numPr>
          <w:ilvl w:val="0"/>
          <w:numId w:val="13"/>
        </w:numPr>
        <w:spacing w:after="129"/>
        <w:ind w:hanging="360"/>
      </w:pPr>
      <w:r>
        <w:t xml:space="preserve">Hair styling  </w:t>
      </w:r>
    </w:p>
    <w:p w14:paraId="01F37373" w14:textId="77777777" w:rsidR="005B70D4" w:rsidRDefault="00497A46">
      <w:pPr>
        <w:numPr>
          <w:ilvl w:val="0"/>
          <w:numId w:val="13"/>
        </w:numPr>
        <w:spacing w:after="146"/>
        <w:ind w:hanging="36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231E090F" wp14:editId="524E50F3">
                <wp:simplePos x="0" y="0"/>
                <wp:positionH relativeFrom="column">
                  <wp:posOffset>457149</wp:posOffset>
                </wp:positionH>
                <wp:positionV relativeFrom="paragraph">
                  <wp:posOffset>-47403</wp:posOffset>
                </wp:positionV>
                <wp:extent cx="5385054" cy="3445510"/>
                <wp:effectExtent l="0" t="0" r="0" b="0"/>
                <wp:wrapSquare wrapText="bothSides"/>
                <wp:docPr id="37448" name="Group 37448"/>
                <wp:cNvGraphicFramePr/>
                <a:graphic xmlns:a="http://schemas.openxmlformats.org/drawingml/2006/main">
                  <a:graphicData uri="http://schemas.microsoft.com/office/word/2010/wordprocessingGroup">
                    <wpg:wgp>
                      <wpg:cNvGrpSpPr/>
                      <wpg:grpSpPr>
                        <a:xfrm>
                          <a:off x="0" y="0"/>
                          <a:ext cx="5385054" cy="3445510"/>
                          <a:chOff x="0" y="0"/>
                          <a:chExt cx="5385054" cy="3445510"/>
                        </a:xfrm>
                      </wpg:grpSpPr>
                      <pic:pic xmlns:pic="http://schemas.openxmlformats.org/drawingml/2006/picture">
                        <pic:nvPicPr>
                          <pic:cNvPr id="2919" name="Picture 2919"/>
                          <pic:cNvPicPr/>
                        </pic:nvPicPr>
                        <pic:blipFill>
                          <a:blip r:embed="rId36"/>
                          <a:stretch>
                            <a:fillRect/>
                          </a:stretch>
                        </pic:blipFill>
                        <pic:spPr>
                          <a:xfrm>
                            <a:off x="229616" y="0"/>
                            <a:ext cx="5155438" cy="3445510"/>
                          </a:xfrm>
                          <a:prstGeom prst="rect">
                            <a:avLst/>
                          </a:prstGeom>
                        </pic:spPr>
                      </pic:pic>
                      <wps:wsp>
                        <wps:cNvPr id="2955" name="Rectangle 2955"/>
                        <wps:cNvSpPr/>
                        <wps:spPr>
                          <a:xfrm>
                            <a:off x="0" y="309537"/>
                            <a:ext cx="1726328" cy="224380"/>
                          </a:xfrm>
                          <a:prstGeom prst="rect">
                            <a:avLst/>
                          </a:prstGeom>
                          <a:ln>
                            <a:noFill/>
                          </a:ln>
                        </wps:spPr>
                        <wps:txbx>
                          <w:txbxContent>
                            <w:p w14:paraId="1D5F8FE8" w14:textId="77777777" w:rsidR="005B70D4" w:rsidRDefault="00497A46">
                              <w:pPr>
                                <w:spacing w:after="160" w:line="259" w:lineRule="auto"/>
                                <w:ind w:left="0" w:firstLine="0"/>
                                <w:jc w:val="left"/>
                              </w:pPr>
                              <w:r>
                                <w:t xml:space="preserve">Baking and Cooking </w:t>
                              </w:r>
                            </w:p>
                          </w:txbxContent>
                        </wps:txbx>
                        <wps:bodyPr horzOverflow="overflow" vert="horz" lIns="0" tIns="0" rIns="0" bIns="0" rtlCol="0">
                          <a:noAutofit/>
                        </wps:bodyPr>
                      </wps:wsp>
                      <wps:wsp>
                        <wps:cNvPr id="2956" name="Rectangle 2956"/>
                        <wps:cNvSpPr/>
                        <wps:spPr>
                          <a:xfrm>
                            <a:off x="1300353" y="309537"/>
                            <a:ext cx="50673" cy="224380"/>
                          </a:xfrm>
                          <a:prstGeom prst="rect">
                            <a:avLst/>
                          </a:prstGeom>
                          <a:ln>
                            <a:noFill/>
                          </a:ln>
                        </wps:spPr>
                        <wps:txbx>
                          <w:txbxContent>
                            <w:p w14:paraId="549B26E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59" name="Rectangle 2959"/>
                        <wps:cNvSpPr/>
                        <wps:spPr>
                          <a:xfrm>
                            <a:off x="0" y="571665"/>
                            <a:ext cx="1377900" cy="224380"/>
                          </a:xfrm>
                          <a:prstGeom prst="rect">
                            <a:avLst/>
                          </a:prstGeom>
                          <a:ln>
                            <a:noFill/>
                          </a:ln>
                        </wps:spPr>
                        <wps:txbx>
                          <w:txbxContent>
                            <w:p w14:paraId="7A53002B" w14:textId="77777777" w:rsidR="005B70D4" w:rsidRDefault="00497A46">
                              <w:pPr>
                                <w:spacing w:after="160" w:line="259" w:lineRule="auto"/>
                                <w:ind w:left="0" w:firstLine="0"/>
                                <w:jc w:val="left"/>
                              </w:pPr>
                              <w:r>
                                <w:t>Event decoration</w:t>
                              </w:r>
                            </w:p>
                          </w:txbxContent>
                        </wps:txbx>
                        <wps:bodyPr horzOverflow="overflow" vert="horz" lIns="0" tIns="0" rIns="0" bIns="0" rtlCol="0">
                          <a:noAutofit/>
                        </wps:bodyPr>
                      </wps:wsp>
                      <wps:wsp>
                        <wps:cNvPr id="2960" name="Rectangle 2960"/>
                        <wps:cNvSpPr/>
                        <wps:spPr>
                          <a:xfrm>
                            <a:off x="1036701" y="571665"/>
                            <a:ext cx="50673" cy="224380"/>
                          </a:xfrm>
                          <a:prstGeom prst="rect">
                            <a:avLst/>
                          </a:prstGeom>
                          <a:ln>
                            <a:noFill/>
                          </a:ln>
                        </wps:spPr>
                        <wps:txbx>
                          <w:txbxContent>
                            <w:p w14:paraId="273BB13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w:pict>
              <v:group w14:anchorId="231E090F" id="Group 37448" o:spid="_x0000_s1207" style="position:absolute;left:0;text-align:left;margin-left:36pt;margin-top:-3.75pt;width:424pt;height:271.3pt;z-index:251659264;mso-position-horizontal-relative:text;mso-position-vertical-relative:text" coordsize="53850,3445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HZA35KQMAABAMAAAOAAAAZHJzL2Uyb0RvYy54bWzkVslu2zAUvBfo&#13;&#10;PxC8J9osKRZiB0XTBAGKxmjaD6ApyiIqiQRJb/36PlJL4iXIcqgPOVjm+jicefPAy6tNXaEVU5qL&#13;&#10;ZoKDcx8j1lCR82Yxwb9/3ZxdYKQNaXJSiYZN8JZpfDX9/OlyLTMWilJUOVMIgjQ6W8sJLo2Rmedp&#13;&#10;WrKa6HMhWQOThVA1MdBVCy9XZA3R68oLfT/x1kLlUgnKtIbR63YST138omDU3BeFZgZVEwzYjPsq&#13;&#10;953brze9JNlCEVly2sEg70BRE97AoUOoa2IIWip+EKrmVAktCnNORe2JouCUuTvAbQJ/7za3Siyl&#13;&#10;u8siWy/kQBNQu8fTu8PSH6tbJR/kTAETa7kALlzP3mVTqNr+A0q0cZRtB8rYxiAKg3F0EfvxCCMK&#13;&#10;c9FoFMdBRyotgfmDfbT89sJOrz/Y24EjOc3g13EArQMOXs4V2GWWiuEuSP2qGDVRf5byDOSSxPA5&#13;&#10;r7jZutQDYSyoZjXjdKbaDtA5U4jnExyOgzFGDakh6WGBPRe5MeDZbrMr7T7oera/E2ZecXnDq8qy&#13;&#10;b9sdYMjbPd2P3LnNqWtBlzVrTGsSxSrALhpdcqkxUhmr5wxAqrs8aC2gjWKGlvbAAg7+CcaxyEg2&#13;&#10;TDiUj8AsZg1pcyRRwnCcBAlGR7IliONRBCVhL1sGzUkmlTa3TNTINgAhAAGiSUZW33UHqV/SMdei&#13;&#10;cPAAlM1iKCW65wx6B6y9yS0PJZEMINiwT+WN415eSxZpFpUVGEadkdzawVb6OaqgJFnf+OM4Slsh&#13;&#10;emMFaZhEYUdVGAJrzlfvZYpkVWNpbITNq1ZaOwIm68HZltnMNy59g8ThsWNzkW8hqUuh/t5DpS8q&#13;&#10;sZ5g0bWwLf6gk53FqLprgG1bZ/uG6hvzvqFM9VW4atzi+bI0ouBO2sfTOmAg4//TEzK2teuOnsmb&#13;&#10;9Awi34/i6FlVYz9JYdam/yk0vegv81E0HUrwjqbjngbw82s9GqdBkjhzk2zwaJSmYx/S/VR6Dhf5&#13;&#10;IHomwPWhR2H0LTU38KMk9QPn0WOqntaj6XCZU2vq3l/w7HTPgO6JbN+1T/uuTj8+5Kf/AAAA//8D&#13;&#10;AFBLAwQKAAAAAAAAACEA8uk3vgJ3AAACdwAAFAAAAGRycy9tZWRpYS9pbWFnZTEuanBn/9j/4AAQ&#13;&#10;SkZJRgABAQEAkACQAAD/2wBDAAMCAgMCAgMDAwMEAwMEBQgFBQQEBQoHBwYIDAoMDAsKCwsNDhIQ&#13;&#10;DQ4RDgsLEBYQERMUFRUVDA8XGBYUGBIUFRT/2wBDAQMEBAUEBQkFBQkUDQsNFBQUFBQUFBQUFBQU&#13;&#10;FBQUFBQUFBQUFBQUFBQUFBQUFBQUFBQUFBQUFBQUFBQUFBQUFBT/wAARCAELAb8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UKfTP+BUfd+W&#13;&#10;gA8yn0zzKPvfxUAPplH+9R5lAD6Zt/2qPMooAfRRUGxlkYsy7P4V20AT0yiigAooooAI6fTPMooA&#13;&#10;fRUKP/D/AB0+gB9FFM8ygB9FM8yigB9FFFABRTKfQAUUyigB9MooZqACimJ81PoAfTKKZN/q3oAP&#13;&#10;MrmPht8RNH+KXg3T/E2iPJ9gvd4RLhNkqsjsjq6/wtuVq8n8H+FPE3j3XPHV5/ws/wAVaLBa+Jrm&#13;&#10;0trPT0sGijiSKL5F8+0lb+//ABVh6x8PfEvwk1/wV4U8D3+vQeGfEk0Gn6lrFrHBPdadLbWr/wCk&#13;&#10;P5sTp/pCQxIz7Nu6Jf79RzAfT38VPrxHwHa6/wCG/jhr2g6l401vxbp6eHrPUIo9YW1XyJWuLhG2&#13;&#10;/Z4Yl/5ZJ96va/4asB9FM8yn0AFMop9ABTKfRQAyn0UUAMoop9ADKKfTKACiiigB9MoooAKPLo/h&#13;&#10;o/3aACiSiOigCL5t1WKKZJQA+iiigBn8VM+apqKAGbvlop9M8ugAo8uiigAo8uiigA8uij5qKADZ&#13;&#10;826iin0AFMp9FADKKfTETbQA+iiigBlPplPoAKKKKAGUySpqZQAyOn0U+gBlRXH+qdasVDN916AP&#13;&#10;MfgfH+78cP8A3/Feo/psX/2WvTpPu/LXl/wBkE2meMJPmy3i3Wf/AB27da9Rf7lR9kDybSv+TnvE&#13;&#10;C/8AUo2H/pbe162n3K8i0dt/7UHiD5dm3wjpvy/9vt7Xrv8ADREA/ioo3fNR5lWAU+meZT6ACimU&#13;&#10;UAPooooAKZT6KACimU+gApn8VPooAZRT6ZQAUUUUAMp3402SmKvzfeqiizRTI6fUkhRRRQAUUUUA&#13;&#10;FFFFABVXUm8uxuH3bdsbfyq1WfrW/wDse/8ALXfJ5D7Vb/doA5b4NvLcfCXwXNNNNcXEuh2byTTy&#13;&#10;NK8jGBCXZm+8xNdzXyX+z98SviR4m8C+BrG21jwX/pGkWr/Z20rUkuIlW3Rvm3Ptbqq79yq38P8A&#13;&#10;dr09br40TWMMkD/D64mdpVljSS9RV2vxtf5t3+18tAHsXmU+vFItY+MC3UtskPgm4kiYRSpby3X7&#13;&#10;lyu/96W+6u0r91W++v3V5q82q/GO4jSfT9N8FvbvGrp9uury3l/4EnlNtoA9dorxy18QfFDUdVls&#13;&#10;YF8CzS20C/bIVv7ppreV9zKu3yvusuzltv8Au1fS5+Mn2iPdYeBfs/8AFsvL3ev/AJCoA9UorzL7&#13;&#10;V8WDbS5tvByT7m8r9/dMrf3f4KrpcfGVj/x5+BP9V937Ve/f/wC/X3fvUAeqfxUteV3eofFm3mR/&#13;&#10;s3glLdlVR515dK3ms33f9V/u1iWPj74j3WpWWmXNt4R0/Vrkzyx2lxPdB57WL5WuFTytypuZPv7f&#13;&#10;vf7S0Ae2U+vHVu/jRZ2qeRp3gm7/AHvzedqd4j7Wf/r3/hX/ANBqr4m8Z/FHw+rNLB4EV2SV7aG4&#13;&#10;vrxJZ/Li8x9q+V/s0Ae2UV8L2v7ZnxesdO8EXuveB9H0ey8Wv5FjqZKvY/aP4YmlN0vlM/8AB5u3&#13;&#10;dXY/Er9pf4r/AAb8O2+ueLvAlvZ6Q86wT6nbrFLb2e/5VaULdMyru/j+7QB9aVnat4g0zRFT+0NS&#13;&#10;tNP8z7n2qdYt3/fVfKvjX9qz4jeALfQLzxB4Js7HT9cuorKx1ETo9pLLLjyt08U7pGr/AMLuyq1c&#13;&#10;dqfx6vvjD8LPFd/q/h3QPD/xAs/7Q0uxikuLh7i1X7Aku+J1T7zr9q+bcuzZ/F81RKXKRKXJE+x/&#13;&#10;BXxC8PfEWxu7zw9qdvqlpZ3k9hPLbvnZPE210/Oulr8x/gV8ZvBnw60Lw1pUsGrarr8Vz5SRNpX2&#13;&#10;iK1sLre9v+9g3szeUjfOj7drv8jV9g+HviD8XPEfhrSdXttI8GJFf2MV7897evtWVEdPu2/+1RzE&#13;&#10;U5857xVdruOP7zKvzba+evEvxk+JOieFfEeqw6T4MvZ/DiiXVLe31O8aaNRtdk8r7P8AfaLldzVv&#13;&#10;eKLHVfGXi+2utMGlM3hq4a6sU1i1ukdrjbLC77vk+TZ5qq371W37/wCFK5q2I9kXUk4HsrXiqq/7&#13;&#10;VRNqETr8rfeXf/wGvCfGHjLw94f0YfEPxPqUWm6lZx3Gi2Nxp8m/ZLv2ypFudom+e3dt7ou1V+fb&#13;&#10;tervhfVodR8Px3+gfbL/AESytm1DSdUt5Wb7eXSUMksX7rcu59yL935Ubcvy1wSx0onP7Y6b4BK3&#13;&#10;9h+KWZcFvFutlf8AwNlr06SvLP2cJFm8EazJuZ93ivxBuZv+wrdV6nM3y17EfgOs8s0SH/jJTxLI&#13;&#10;zfOnhTTV/wC+r3UP/iK9Wryzw4yt+0Z4w/i2+FtG/i/6etS/+Jr1PdtoiBDL8rZpaZNJsoT5qCCV&#13;&#10;Nu2n1F5dO+arLH0UUUAFFFFAD6KZRQAUUUUAPoplFAD6ZRRQAUUUUADf7tHl0+mUAEdPoooAKKKK&#13;&#10;ACiiigAooooAKjmG+N1qSmP9ygD5o+F9w+sfsr+FHs/tV7Do1qsJs7iJovtkUETRfZ3XZ86S/Kv3&#13;&#10;f4/9mvVvAa3emzSm8jttOtpYEEkUcfkQtftLK8zJEybvn3K3+tdf7v8AEzebfAv+wL/4b/DzT7qB&#13;&#10;LnUG0y61Cxt3j3RLtfY7ru/i/e7f91mryr9trTZ/i74N+F3h7xHpuoaDDrPifRop7dRma2luIr2O&#13;&#10;VN/zxStFtVv/ANuo5jL7R9aaXZXNjqjTSmG9e6WUXF6f3MiosrNbxLHt2sqrK67938P8W75bGqN/&#13;&#10;pFndwFfMhb5/Od0VYm+98v8AE33fvV8g/Cz9l/4RQ+IZPh7498A6fp3juyg823ura5uIrXXrVT/x&#13;&#10;92/z/e/56xf8sm/2WRjhat+zP8O/gL46t7Hx3ojap8MtcuvK0rxTJI6vo07fdtL1l+9Ezf6q4f8A&#13;&#10;3H/har5TWMYn2zDMtnp80cmo+ZIxZvPmaJXTe7bV+X5fl+4v+5/FWdpWna3/AGLp9hN4k867tWi3&#13;&#10;6siRNLfqq/Pui27Itzf3f7tfKXxW/ZI8K/CnVz4z0/w9J4o8AeUiavoK/PcWESj/AI+rX++v99G/&#13;&#10;9B+5qeJP2QfAvjrwFpHiv4Sag0si/wCm2dv9vf7DqcX8Vu/9z+L/AHX+9/eU5SeU+rI7Oa5aKW/j&#13;&#10;tb+4tbmSW2ljiKeVuLKg+bd83lNsZv8Af+7ViP8AtRn1IytbRxNs+whUZnU7Pm83+98+77v8NfHe&#13;&#10;m/s0+A/jZ8PtQfwPd6t4H8eaXcJ9q0+9und7W6X/AJd7pPvPE/8Ae/8AiWSk8A/ALwT8X9D8ReGZ&#13;&#10;7vxJ8Pfifp0Hlanpiaq8r2DP924g3f62B9vyPRylH1Zp9nq+k6Lc/wDCS3kfiA2u2eK4iscSy7VR&#13;&#10;/wDVL/H5o+RU/up95qkja/8AF2i2lzb/AG7w7L9p/eJfQL9oaJX5T737vzdie+1/uq33PjH4Y/s/&#13;&#10;+Gtb16/+GvxB1PxL4a+KllC8ttdWmtO9vq9v/wA/tl5q+v34v4GH92uOk+ENh8N9R8S+EfHfijxj&#13;&#10;pvjeysbrUvDep2mtPFp/iGKJXZERNnySp8qtFuoDlP0Vt9W36tJZmCYSxQLOJPIYxMruw2rL93d8&#13;&#10;v3fda5D4mXEtn4d1/U9RWW3t7GzuobZbMNceeksSIXlTyt6bX/uPs2/Ozf3fMP2br6+0P9mb4d65&#13;&#10;p9pqniPXtS0DToWgur6d4vnl/wBa339uzz2d2VN21P8AZr2vxNaDW9Jm0XULe6kt9TtpLG6u7RlR&#13;&#10;YFeJtznc27/ZX73zVAH5mX/wl8beG/Cvg3wv4j0/whN4c16K4bQvE2tyulvLdSyxS29rfp9n8p51&#13;&#10;RbjyvNXym81PvNEtbXxH+FvxB8L+LdS8Ea7baL4et/Hl4/8AYesX2q3Euk+V9nuIv7IZNm2KVmli&#13;&#10;ZdiJuWL5WZ6+o7v9g34UWfgi60i9HiK60GODbLbT6lLdfIvfbtZt3y/wVIP2Kfhr4s8OwpJc6zrG&#13;&#10;lzhGW3ur5ZYSqfc+R4v4f92rA84+K2h+GPhB8O9C0bx18FN3hG+8rSLy40zxJKuj2b5TZ567l8qJ&#13;&#10;pfuvs2r/ABbKqfsseBtL8WfC+K0/s9UEPia8dbFke4tbiCLTUgS3lnR9v3JflZ96/K/yNXsGrfsR&#13;&#10;+DNW064s7vXPE39nzxtFLafa4JYZU/2le3auV/Z7+HXhj4SaDqegaFeXVxBpfim5t9MsfEDMzbFg&#13;&#10;tZXWLaqdGRSsrLtTdUS+EzqfCfLn7Ntj4s1DxLdeMfhm9nBe/wBu/ZNY8LWqxMi2EszM0qrLLuWK&#13;&#10;JXiRok8rbsT+L5q/RD4LWLW/wl8E7NzxL4bs1/3m+zxV5Wvhnw1D8QNK8VaToWpabaa7Y/bL7U9F&#13;&#10;ui0S3k9xF5X2rbceVL97an7qXarN9xFr1D4VW93qvwE8FfZb/wDsy6m8O6c63Hlb/L/0dGopmWHj&#13;&#10;yRMP9oS81L/hW+sWa2O/T5dMlinuPN2+U2+JETZ/Fv3v/wB8Vz3xm+KGoeBNPTUrHT22WvmxTtcS&#13;&#10;yvLY7nZInlt0f96s/lOkTfe3un95q67436TJpfwp8QLYyiOKOwYxpcxyXUvm+arq25n3Mv3vk/Va&#13;&#10;5P4/+Il0Xwjp3hrUmtGm8TnyrW7lmuElgulimumuFiZJW2xSxW+2Ld/Ht/uK3l4unzR5grR5j5+8&#13;&#10;Ezav8fvGmmS+NZft+m6bEt1qKafbPcW948FoiSvEv2d1dX+2ou2JlZf3rJ/rUavpe0uoZrU21/d3&#13;&#10;Vlouoxi18ua0l0+JJH2JElu7bZYvkeJf9/7vzb1r49+FniDxl4ButW+Kt5fafD4f17WvKlS0VPs6&#13;&#10;WsUUUUPyNLF5S/MkTLK/ybEr7cjvoI9S0e90i7hm03VIFli0+HZFEqSs0st63977yf5evHrHnwlz&#13;&#10;Fv8AZ3sWtfh5dbmyZfEWvSt8v9/Vbpq9Rm27fm6V5l+zvefb/hq0ny/8h3W0Ur/Ft1W6Xd+lemzf&#13;&#10;6t6+qpfBE9k8i8JyFv2nfiB8jIq+FNB2/L/096vXr1eVeD9v/DQ/j1v4/wDhHdD3f+BGq16r/DVR&#13;&#10;AhmhpUSrFMqwH0yin0AFMp9MoAKPmp9FADP4afRTKAH0UUUAFFFFABTKKP4aACiin0AQ7Wo+an/N&#13;&#10;T6AGU+iigBlPoooAKZT6KACiiigApj/cp9Q3H/Hu/wDu0AfNf7P/AIq8G6H8E9Ce5uoLC98P6O2q&#13;&#10;XyQp5TtFt2/a/KT/AFqOifI3zf8AfS1zX7a2gX134d+GkWh6rd6Pquo/EPTZbW7uJXl8i6aK42fe&#13;&#10;37F+58ifL9/5a6n4IaZrN9+z14ATRrzS5dQtdD0uyudN1BZfs/kSxW8twsqL/wAtWi3bfk/j/wBu&#13;&#10;vOP2nvFF3q3hX4W6tcaV9vt4viNo3/FN2So93FttZXlt9svlfO/8Kvt+V0+7v2rj9qJP2jvNL8Sa&#13;&#10;T+0zpuofD/xgk/gv4ueF5Vu42tDsu7KdNuzULJ/44vnTcnzff2tuVkZ+j8A/EFvGU2qfB74uaVZJ&#13;&#10;4yW0ZZYGjxp/iKxzt+12u7/x+L70Tf7O1q+RPgb8H1+JXjDw/wCLrH4ZTW3h/TtK+xarbrFpF091&#13;&#10;qy3CSyvLFLLuiWX7v8LbUT+DZWb4R+GOoXjaV4Ak+HN3N4w0bSdmv6ei2ulXF5FLcaa0qW9w16/m&#13;&#10;u8VvcJ9oR1+//Dv3V0lH1PoXibUv2RdctfCfjK+m1H4RahOtv4e8VXcm5tCZvuWF+3/PL+GKdv8A&#13;&#10;cf8Aho8YaPqv7KWv3/jzwhaT6v8ADG/drrxJ4Wsk3Tac/wDHf2Sf3f78X+U8o+HfhvQdJ/aI8ZaV&#13;&#10;4t+CVxbXes6Zb3WhaDdwadcRNaxW9rFLEjvdeVKyyxMzbF+XfudvnrzlvBPjP9nzwv8ADy81vwHB&#13;&#10;bSzT6it9rniO2tdQt7OW8ureW0tbjZL/ANO/kfaH8pYvtHyUgPrbxl4bT4kWOk/GT4L6tZ3fif7K&#13;&#10;Ht5oZP8ARNetf47Wf/bGNqs33GTa23buTnJpdI/au0K08a+AtQXwT8afBsjW+y+TbcWFx/y10+/i&#13;&#10;+9Lay/8A2a/NuWvlTxf8D/i14Z0zSPESfC69t9F0XUbLUtU0O2urB4pLOJkuJYYEil3fJL9qVv76&#13;&#10;On92t7wP8LPEvjb4Y6Zrlp4F/wCEku/P/tqxvrHTrCWLVPki8qyupVv4mX7PLF5TJv2y73Z4mbfQ&#13;&#10;B9NW97on7XnhKfRNahuvh78YfBs6yvEjD+0NBv8A+C4gf/lrbS/98Sp8tcf491W0+OXwl8YfDD4v&#13;&#10;aRDpXxW8MWL6rA1qfKS88r54tS0+X+4+z5k+8nzo1fO+l+B9Z+KHijxHeaN8MLlpdL1GeK50nTNO&#13;&#10;sLLVrPfcalLFE8s9x/qld7L7iKrxJsT/AFT7tHwZ8OvCGueFfGejeK/CfiL/AIWz4fvnv7i6stNt&#13;&#10;7b+x9txLLE6fvdzQSxOu7b+6ZflT7lSB9tfsivj9mT4URy/xeG7Bdv8A2yr1X+y7bUNMazvLaO4t&#13;&#10;t20wzr5qttb5D+itXj37J+of8WJ+FditnPhvCVhcfa/l8r5ovufe3bv+A17Nb6okt1dxeVPF9mbY&#13;&#10;0kse1W+Xd8jfxVEQEm1K0s7q1smlWKa4+S3i/vbV3Nt/4DUB+3SawsaW8B0toHaS4Mv73zcptVV2&#13;&#10;427d3zbv7taNrcQXsMc0DrNDIu6ORG3Ky1S1y1ur6xKWd62nzLLEzSpGsm5VdWdNrf3l3J/wKrAz&#13;&#10;01b7TrF/ZLaXNubMx5dkfZOrfdaJvut/ErfxLt/3a+Vvi1repp8Ovi/qEF7eQ3dn4he3XT7eBHtJ&#13;&#10;dn9m+U0rsjbX2+Uv3v4nbYyq1fW+qXsljNaqllPe+bLsd4Nn7pdrNvbc33eNv/Aq+Uvip4dGoJ8c&#13;&#10;fDE3nppmvXyXcktxKsNvat/Zlqz3DtsZmTdaxKu1Gbe7/Iy1EjOp8JjeH/j/AOH/AIU+HPAlrqmp&#13;&#10;6prOv3nkPPq32uXUHurFXeLfPLti8397cOq/J/Cm3d+6Z/oT4X/2Rb/s7eFLfXHjbRf+EesoLn7U&#13;&#10;vyvE1ui/PXxX+zBeeHrzxhY32oRXNh4outWiv4oYYv8ARItqSo7/ADOm5XeWVl3ou37Q/wB5ttfb&#13;&#10;nwr1KLw38BfB97cwSSxQaFZtIkS73/1SVFORhRl7ofH2aRvh3ewWzRJcSy26Red9z5riKvI/2jPg&#13;&#10;z4q+NPxE0bTbLXo4dN0uzv71fNG2KK4nt/sqK/lSpL915dv++/zNs216R8f9JsrzRdGu572XT72G&#13;&#10;/tbe1RZ9qXG+6i3xMn3W+VC3+zsq/p3hLUF8R6y0UK+FrRdTiuoZ9JaL/iZr80svmxMnybnlZWf7&#13;&#10;zMufl/i58QbVvhPNE8NaP8I/g3b6D4mvo9asvCGyC2m1N13zrvRUb777mRZYFXeq7W2N/darPwt8&#13;&#10;eQfFjw74evtW8K6klmt9cWGmS6gqzxXESo+y6l+7sZ1TZ86L80u3+KvMP2qviYY/Gel+HWa9ubfw&#13;&#10;1BLqF4981ukU9xK6Lb+b86fKi73X91Luf7PtR3V1r0X4E/FK58eaTrC3OkW+j6JompwWtir6Y/kt&#13;&#10;aq+1JVbf977v/XLZuavHxFPmZwOJ6d+zLn/hTuls+3e99qT/AC/7WoXDf1r1Ob/VvXk/7Mc6t8Ht&#13;&#10;CiCyAr58uWjbb89xK3yt/FXrLN8tfRQ+A9Q8n8E/N+0J8RW/u6FoabP+2upN/wCz163Xk3gGb7T8&#13;&#10;dfiX6RWOjIv/AJNt/wCz16tTiAUfxUeZTN/zVYE1Mo3fNR96gA8yiiigB9FMo/hoAfTKKKAD+Kn0&#13;&#10;yigBM/M3+zUlFFAEbMqfeb71LuWjatFABRT6KAIXens1FDKtABu+X5aPMpI41jjVf7tSUAMVlp9M&#13;&#10;8uhPuUAPoplPoAKKKKACszXLiS20a+nj/wBYkDsv+9t4rTrnPHl0LLwTr100vkrb2M8u/wDu7Uag&#13;&#10;DxX4R3T3H7O/gC31QapppsdA0HVPteku6eeiRQOyNLtVPvK6PFub91/vV51+3Bql94b0/wCEradp&#13;&#10;Wp+LtX0z4habqi2iRqk15tiu38qJwqqz7Ym+X/c3fer2L4C63aXXw38JeDr7SrgRWHhLSWa4vYv9&#13;&#10;FuvNt/8AVIzffZFi+b/frlf2hPAPjnx5onw4u9M1Dwx4f8caH4oTVLKHUHurjT53S3uF8rzVRXX5&#13;&#10;Hdvu/wAG2sftRMvtGa3l+MLO3+OXwKuFv726XbrPh0r5Saoq/wCtilT/AJZXSN/n5vm6e9sfDP7V&#13;&#10;3gvTPFvhPUpNC8XaSzfYdUKbL3S7pfv286/3c43J/wDFV5j4b+C37RHhH4pax4302b4Zabfa1b+X&#13;&#10;q2m2NzqK6ff3GflungMX+v2jZuR13fxbqmg+B/x7034tN8QtGbwBoOq3sHlarY6ffXi2Wpn59j3E&#13;&#10;T2+7f8331ZW/8e39Budhp+p2Hx/s5/h38Qo5PCfxR0CRb61urFhFPFMn3NQsH67T/Gv+0yNuVuei&#13;&#10;8C+OJvEl1qHwj+LdhYy+LGtZY8NDs0/xLYfd+0QK38W3/WxfwNn+HY1eUfET4T/HT412ekahqFz4&#13;&#10;F8O6xpd55+na9oMmo2moW+xvnT97E/yv83yuv/oVX/ij8Nfj58VvD9ppmr23w/S4sJUutM17TL6/&#13;&#10;g1Cwul+5cRP5W1X/ANnbtb7tAHU+Hde1D9lPW9P8J+KL241D4TXsyWmgeJLtt8uiyt8qWF6//PLo&#13;&#10;sVw3+4/8LVB428La1+y/4mvfiB4EtJ9U+Hd/L9p8U+DrSPc9r/fv7Jf7/wDfi/i/9Ag1rR/2jNf8&#13;&#10;My+H9Z0z4Va3p13Z/ZL6PVpb1/tS7Srs6qir83+ytc/8NfD/AO0Z8LtDi8IWOp+CdZsrBDJA+tHU&#13;&#10;pWtbdt/lW6S+UnmqmzYm92fbt3fw1I+U73xx4NX4lx6V8Yfg3rdqni6O18yK5h+ez161/itLj/0F&#13;&#10;W+VkZP8AZG3zH42NoHx++D+q/E7w5dT+B/ij4LtJbe7jlUJcQf8APbTb1P8Alrbv823+7nevzblq&#13;&#10;X4a/B/44fCnxp4j1Xwrf+ANN0/xBL9ovPCyNeNpkF1/HcRJt3RO38So2z/Z+7XPfFz9nH4/fELxV&#13;&#10;L4is7n4eaPqVza/YtT/slry3TWbX5f3N15qSq3+y/wB7/vhaA5T3/wDZVs2PwR+D8+5di+CrD+H+&#13;&#10;L7Pb17M0cOoWnlTKssU6cxsvysv92vJPg5pWtfD34R/DTR9Q02ebUNG0Gy0i+t7HYyROkUUTSb32&#13;&#10;/IvlM34/xV6Wkljo0zzfZltri/nVWc7Ved9u1f8AebatRH3QkVEtraw1yOGx02aGeHTfLtp1TZaB&#13;&#10;Fb/U/L8q/wAP8P3fu1qabeNdWsRuEjhv9q/abeKTzPLfb93dV7zG/ef7Ncxa6La3q+ILKbRIdOtL&#13;&#10;qcq01m3kveq0SbpWaPaytuZ0/vfJRKRkdFN87fd3/LXzT8TLyMeJPifazlVt92nb/Oia4t0aW3dI&#13;&#10;vtEWxt0TOvzf3fkavoHWvEFtoMlu92JFSeeK1R0iZ/nlbYm7/gW2vKpfEGneFvib8S9duHks4re1&#13;&#10;06K9aWFnSVYLe6uG2fNtX90333/iXb/cqKkfdFUj7p5Jof7Fmmafo/hvSNQ8R3N1e2dxcXtxPptt&#13;&#10;bxG5t2+RF2SfxxPP5vm7Wb76/fZGr3L4fw2J/Zw8KRatDPd6Z/wi1qLyKMM0rxLZJu+VPmZv92vJ&#13;&#10;vhB8V7vxZ4J1HWfFVlaeE9KutUV9Pihgniu7mKWKCLyniVUeXe8qtv8An+V4t/zJXt/wn0/+0vgb&#13;&#10;4FtzNNZSf2FpzbrVtrLtt4mxUUznoxjy+6T/ABo/5EeIq339Y0hPu/3tStVrivjfq1n4L8PDx74n&#13;&#10;xB/ZMuxbOylZ/Ni83cir/qt0r7E+R38r/e2q1dd8TZJLrwLZNc2ckUv9u6N/o7srv8uq2u1/l/76&#13;&#10;ry/9oL4FeHPi94fvFn12/wBIihvG1K4kml+1W6TRNFv/AHF1+6UbU2/wr/3227LFfCXW+E+b/FWm&#13;&#10;+M/jla6h8Rv7fhm1vwpdbJfCfkJstYp/n2P/ABM6fumXfL+6lSVP4K+s/g/4tt/iJ4L8Haz4a0qy&#13;&#10;0vTFjVby3hnii8jbF8kSxQeam3dLu2M67awNa1i+8MeA7jQ9d0vUvDvhKDT7Ww/tZZbdL03Xmojp&#13;&#10;807o6yq27d91fn3bq6v4b+DdE8J+b4X021uYY7N49Ul/4mj3Gy6l/hf+P/llu+Zdvz/8Brgmcy+M&#13;&#10;1v2YW8z4D+Dpf+elm03/AH3K7V6hN92vL/2Xfm/Z5+Hjbf8AmD2//oFeov8Acr3FseieQ/DH5vjt&#13;&#10;8Vf9mDRk/wDIUtewSV5J8NY9vxy+Lbbmfd/ZH/pK1evVMQK7vTP4ql8ul8lKskZ92nUU371QId5l&#13;&#10;N8ynIlH/AI/VgFPpn3Hp9BY+mUfw0UAFHypTPMo8ygB/mUUK1FAB5lH8NFFAD6KZT6ACof4qfR/F&#13;&#10;QAU+imSUAPoopitQA+iimUAPopm1qfQAVxXxi2/8Kl8a+YzJF/Yt7vZPvKv2d67WuN+MUazfCXxr&#13;&#10;E6+YjaLeqy/3v9HegDjtB8FWHiLR/AVvqupQzwaZo0VwmgtFE3nM1v8AZ3mfcN+3ZK6fLtX9627d&#13;&#10;XS6H4n0zxlGttb6PeyWHmyRwSXViUt91u6qzfN9zbN8qqwV90TMuU+euZ0PS7PxNo+hWmqQrFomo&#13;&#10;+HItNj8t23aikkCs6O6/Mmxd235vm8160PGnxa0T4PyJeeP/ABJpmj6RqNytrpEv2aVW37NzRyNl&#13;&#10;lZvkLK3yf7tT9oy+0ei2em21isq28Sp5srSv/tM33qxTea1cX1hBDaQWkK/vbyWU+arr842ROrKd&#13;&#10;+drfMm3a1ed2f7UXwvl1aZ08erPG8EW2yNpLti+Zvn/1W4b/APab+GtFv2n/AIYYTf4zsrbc21Wm&#13;&#10;ilTd/wB9JVGp3viiPU30W7bRY7ebVFTdbR3sjRQM/wDdZk+ZajtRqkN5KbiCG4tpnXyIoF2PAu35&#13;&#10;vNZn+f5s/dX+KvM5v2lPhVqcelX1z4zgsGhmMyQSzywSbtjp+8VfvLtfO1/9hvvKtdB/w0Z8LX/5&#13;&#10;qF4f+7/HqMS0AdTaQ6peWDNNY22l3W+NlUy/aV+6jP2T+Lev/j3+zVmHUZZNclsl+zGKOFZpP3+Z&#13;&#10;0ZmYJui2fd+Vvm3fwVwmn/tC/CKzWXyPiJ4dXzJGkbztXT73/Amqhpf7TPwynvL83Xj3wbDJFOI4&#13;&#10;2t9egldo9vytL93a3zN8nzUcpJ6HD5F0uqabdXEmq/vP30d5AqoqSD5YhhFV12/73+1UOnz3On+G&#13;&#10;UMOhNZzWsG2DR7fysgIuFiT51i/hwvzKv+7XEar+0R8HNRtfKvfiJ4MlhWVJVW71m12bkfcrfM/8&#13;&#10;LKrVNbftRfB+abyoPip4Lmf+5/wkVr/8XQUei29xPNaxyS2zW8jR72hdl3Rt/wABplvvuliF3aqJ&#13;&#10;I5HZed+Nr/I3+8y/NXK6d8SvC/xAt4z4Y8X6VrNublofO0i6ivFaVU814mKbl+5XW3GnwX8PlTLu&#13;&#10;j3pL95l+6+5P/QaAKWsaBZa61vLdw3LPayb4vJupYvm/4Cy7v+BVfa4/eOzFk2xb9tc5qV1a30F3&#13;&#10;aeIbOOzsG1BLe0D3GWvG+Xa+1fu/Pu+X/Y3Vs6hfWlrYo9zMVimdbdXiVuWdtq/d/wB6sjP7Rn6w&#13;&#10;2rEwJYW9vJ59woluLyTasUX+yq/ef+7/AOhV80/GDXRfWPxr0e6uLgzLHYyxXEEqIsCPa26tu3Sx&#13;&#10;IyfvZWbe23/x1a+uGjiuERm+dd25a+XPH2hztrvxCe11Ce2vX1GzWK1sZ2S7vF/s/Y8SbPmWXyld&#13;&#10;02fMv3/7y0qnuxCt/DkfM3wu0dfiL4g+3eJ7aFNE8PwLcRWNjc3H2hoonSV5bf7Ls82VJU2/8fEr&#13;&#10;L5T703JFX6E/A/z/APhS/gP7TGsMv/CPWHmJu3bG+zpX5++FfhLLefCHw5468JzTWfiTSU+0axJp&#13;&#10;9wkqNAz3Hmy+fA6K11FE7bvN+ba8W/7zK/6GfC1gfhj4PTbsZdHs/llXa3+qT+GimYYb4TF+Jlr/&#13;&#10;AGT4F0+3a9kuni13Rv8ASLptzNu1S3+9WA3hGdvHo8RRaq8N7ZaM0N1pOhBUhlvHZn81lf77fO21&#13;&#10;Zf726tb4/aTY+IPhudPvoFvLG/1bR7eW3dvllVtStwy/L/vVhWPhqbR7S/OsrHYRW8Fm/wDa2jTS&#13;&#10;/a50i3bUl2pul2bdv919/wBxfu152OrcvulVviMH41fF7Q/hxqmlaLqWkal4svtSuLW4mtzbLepH&#13;&#10;Ex+y58rd+6+b+4n3n7s+2u5i8QSNqkevXWoXenaXZ2z2t9o81sn+jz4SXzZWVm27Iv7vy/PXwxZ+&#13;&#10;LfGPxC+KWp614es11Xxf/acqTwzWsTeVFF/qpbV/Kl+VE+7L8u7zU/ir6S+DviDUfE3h2LUPHfhz&#13;&#10;UNK8Rx6o9rf2Nvpqvi68m3n86WWD5m+WJE3fJ8rrE6Ps3VjOXunPzHqv7KrB/wBmz4aS/wDPXQLJ&#13;&#10;1/4FEteqv9yvK/2Vyx/Zr+FrO2/d4Z01/wDvq3Su68VeJtI8HaLPq2t6paaRpkRVZLu+kWKJdzbE&#13;&#10;3M3T5mWvcWx6J5/8Lf8AktXxgPzf8fmlr/5IJXrleSfClHT4w/GDd/z/AOm7dv8A2D4q9b/iqYgH&#13;&#10;mUfNuookqwGUU3+Kjf8A7NBBLRUXmU7zKCwp9MooAKN/+zR8tN8ygAfdTERqfv8Al3NR96gB33af&#13;&#10;/FQq0+gBlPplPoAZRT6KAGUUyigB/mU+mUN/vUAHmUf7tH/Aqi3t92gCWj5aYiN/ep6rQAU+iigA&#13;&#10;rM8Qacur6Dqdi33Lq2lt2/4EpWtOo5v9U22gDwv4H3Vxq3wn+F93q7rfW15oWlJDa/2dv+y3aWu9&#13;&#10;55Zdx2fc2Lwu1v726vJP23LHUYP2c9Hunt21rWLDxXo8kWk6xJE0Msq3flKrPubasquv33b5X/3q&#13;&#10;9J+BenaFN8Nfh4t7qGnp4nudH0Zvs2oyLcO6xJLKnlRM/wArNtuGV0/ubvm2Vwf7bw0i3+B7+IdK&#13;&#10;tNuoXPjLRobmXyHZp5bbUPK+ZF+Z/uOvy/eqftGX2jUX4b/DD9q3wCJtE0C18A+PPD91skiTToI7&#13;&#10;7Q79f+WVxFt2yxN/db5JU+7V7wHpfgb4oWuufC74j/D7w7pHjyztdt9p8FhFFFf2/Kre2cqqG2N/&#13;&#10;snfE3FeX+ItY8Z6l8Uh8XdEl8OaVYaJeQaHrXibRJJXTVopVt3RLiyZ/3sCfaIk83zVlibf8u1K4&#13;&#10;z4xfFL4hfG7wj4C1pdA0zwh41e8+1aFrFpa6tFe6XtgWWX71p+/V0fY0SK8Tf89fu1oanvvg3w3o&#13;&#10;Pwf8TWXw7+Inh/RNV0rUZfsvhfxjd6XAPt3/AFD71tvy3W37rfdnX/b3JWFqnw30H9lDxBJcah4X&#13;&#10;svEXwY1S53NcXdit5d+F53b+JmVnazZv97Z/6HJN488VfHjwrq3hTWtJ8O65oMVlPJrt9LBPAkaR&#13;&#10;zTxW7xL5u/z5XtfNXb/qvl+bdXEaX+0N8SPh3+yxpXiHxC2i+Pv7U1G10Ox0+6gupbu4iuok2JcO&#13;&#10;0UXnsqM27yreXd/tfM9AHbeOPhTpHwF16f4l+FvC+m+L/hnqX+k6/wCH0sYrprNXH/IQsPl+7s+/&#13;&#10;Evy7fu/7Oz4q+DXhnWIrD4wfCLw/4e16Se2RrvQDZ2/2LxFZr/Cu5P8AR7pctsl/4BL/ALHlHgn4&#13;&#10;sT/s0WvjDwzYeMNLvdK0vWPKs/C91az3D6bE9w8X+jy+av7ppVaJLd2Zl+T5/nrivAvxs8RfAv4h&#13;&#10;ePLvSXi0Lw9HHFd614NuLLz7fTtUluord/sYS6+WLe7bm3bPkb7q7KAPo/Wvgz8NP2mvhzpvifwB&#13;&#10;p+leHPEunXDy6fff2PCklneL8stpf2u351/glif/AID/AAmuJ1D4dfDn9oz4c+IvDmqeC9I+Gvxd&#13;&#10;8JJ599b6fplv5tlcKjbLiL5Nt1Zy4/i+V1O371YV94/1v4c/E3WPiK2v6P4Da8uLey1fTr7RJ4dM&#13;&#10;1+JpYov7SR2utrNF5q/vYn+ZSu6vNPi38TPH3xo1zwN4k0Oz0vQvGE1sz2OvaLYyu8+l4ZNQil/e&#13;&#10;urQJLuX9/wCV9x3Vl/jYH1B/wT/s7jTf2QPCUNpFbretc6osW9NsTONQuvvbP4flr6S1P7cqW32E&#13;&#10;W/Ei+ebjdxF/Fs2/xV4T+w7ZxR/s1+Ctu5Ns+qSqiN8vzX9x97/vqvatS0u41C6Z1v54oU8pkih2&#13;&#10;r8yOzPubuj/KrL/s1ASLF1cQ28PmTtFbqz7F85tv3n2j/vqm3En2OxupklihZY3ZXuH/AHS8feb/&#13;&#10;AGaqXW2PwwZfEhs8W8C3F5Lt/wBHVk+dn+b+FWXd+FQeItY0e1ksNP1YR7NZdtPhS5jLRSsybvJf&#13;&#10;+H51X7rfe+7UcvvGX2iOXwta6zGJdVP2u6n09rCX7NI8UO1/9b5S7vk3tt/i3fInPFeRX3hfxhpv&#13;&#10;xE8dazZ+EtOv4NU1GK6s9T/tk28qxrZW9s6fKm5f9VL/AB/xo235a+hGxHHuVc7V+Va5UXa65HYX&#13;&#10;9tLcRWs0bN9kuIPI3N5sXzskqrKjJt+X/f8A9yrka8p4Z8P/AIH6o2k3vhmfQ18L+GrzVJ7rUGl8&#13;&#10;QPq9xeJKB5tvFviTyIn+638X+z829fpiFP8ARQv+z81ZNtqE8u5hpV3DtnaH960X3f8Anr9/7n/j&#13;&#10;3+zW3uXzNn+zURjyBGPKeafHqzlv/A9vaQTtbTS6xpKxzDd+7/4mVr/drw/9oCTTdL+EGp+JLnTL&#13;&#10;i2v/ABBNb2uozSxS/MsUrpbu7K6eVEkrK3zuvyvsf73y+9fGz/kWdKb/AKj+jLt2/wDUVtagvLFv&#13;&#10;DOnw2dimLJrz/RdHsY4tzw7fng/ey7dv32+TbtRNqr8vzeVjIxlLmObERPk3xB4fvvg18XPgVqOm&#13;&#10;RzbNR05dP1GKFXiTe29l+RniVPnuH++iqu9/k3uiV9KaJCmgyXUmlXdveLFaxRXypqEt7L58Ty+b&#13;&#10;+6/56v8AOvms25tiLt+SvG/jpJ4K8L+LNPn+INja6tfCZbrRdO0pGuLgzyyxNKrWUsuxt/2Xbv37&#13;&#10;fnb5P4m9jk/ty5kv9U09bmx1JDFLqOky7fKRNqy7IHe3XzXdfk++qq8svzblrkceaJzI2v2XU2fs&#13;&#10;1/Cr/sVNL/8ASWKqH7TXwnt/jB8K9X0waY2uaja2s1xp2nSTbIZ7rymVA6t8rdWX5/u7q0v2Zt3/&#13;&#10;AAzr8Kl/6lTS/wD0lirsvEnia28P3Gj2ku5rrVrz7FaKq/8ALXypZfm/2dsTV9Etj0jzL4D6Lb6F&#13;&#10;48+Kmn2xnNrYajp1hB9qnaV/Kj0q127nb5m+/wDxV7XXj/wZF7/wn3xUGorCmof2tYtN9l3eUz/2&#13;&#10;VZb9m7+HdXr6hv72aIgLTJKf/e3VF/wGmA6iov4PvU/zKggdRt+WotzVE00m7/7KgCxRTEdt33f/&#13;&#10;AB6h93+zQAb/AJaPOSj5v4mWn+XVgCbttHmVKrVFs+agsdHU1Mp9ABRRTKAH0UUUAFM+7T6Z5dAA&#13;&#10;3zLTPLp9O20AQfNTkVqmooAKKKKACimbvm+7T6AGVS1q5Fno+oTn7scDt+S1oVzPxGuYrP4f+JZ5&#13;&#10;13W8WmXTy/7qxOaAPH/gV4o0/wAI/Bv4fWGu6vbyRQeC7DUne42ia1iit0Z3l+b7vzfJ8v8Ayyf7&#13;&#10;1ec/tleC9OX4UeE7O6tm0uxvfGumaVPbLeefHJBJqXm/aGZ+sjLuf5v+ez7t1es+DGtdN+GfgDST&#13;&#10;oX2yGzs7Wxubi8sv3NnbrYI8r7n+8rJ+6+Td80u3+Bq8z/bL8MaD4j0L4eeFdUto7jw54l8e6Yb2&#13;&#10;Nr52adJVuPN+/wD6tVRE2bW/4Cu2o5veIl8RzPj39mvSPgv4ml1W6PibxD8O9ZuYH1G3h1u6R4rh&#13;&#10;NiRPKiOqyt8q7ZX+99x/m2O/oHj74C3WteEPB3if4PeLNSbU/DFvv0eyu9Wla0v7NlRHsmlb5ot6&#13;&#10;RKqv/Cy/NWb4H+I8/wADfE9j8H/irq8XiLwhrf8AoXhPxdfbHW9Vs/8AEtv/AOHzVT5Uf7sq/wC1&#13;&#10;TtV8Vf8ADJvjKGSHVY9Z+G+tTNvsUn8y7sJdyfOn977/AP21+RP9bt+0alnP+HfgD8MP2h/hnqDe&#13;&#10;E31TwL40sXntJzeTvJqmgag7ySyQypL8xUvLM3bcsrMjLV/4DeAtA1ya18DeMY/EPhb4jeC5xe/2&#13;&#10;fH4kvZoLjfE8C39k0srM1uyMy7f+WX3Grtfib4S/tLWrD4ufCPWdJh8bpaxfabWe6SK08S2G3clv&#13;&#10;P/db/nlL/B/u1Sk1/wAEftaeAdP8T+Htf/4Q3x/4fuJVs7q4kSLUNDv1/wBbazr/ABRfwuv3XWgD&#13;&#10;y2D9mnwBoXjyb4e/F3T7/XI/Emty61oPjF9Wurf+1rx/me3uvKlVYrxERduzakqorKqOm2meNf2b&#13;&#10;fCPwM+J2n694wsdU1/4aXGoLd2evT6vevd+Fr99ib5W3/PBK+z963zK33t3369S8FfFrwv8AtAeG&#13;&#10;fEfwx+K9tpuk+N9KRYdY0eS82xS/c8q/s5f+eTNsZHX5om/OjwT8WrfwZ4gk+EfxP1+x8TafqUUk&#13;&#10;WgeLLqWKWHV7fZ89le/wJdIm773yyp833ty0Aeb/ABS/Zj8L/CfU4fF1vpeqeKfhZJBBb6npEWrX&#13;&#10;TS6Jbo8TpcWu2X54FaJHeL/Z3fd+7H8WP2XdL8LeAbX4i/CC81nVNL03SLtJ9Cg8R3Wy90+VXdnt&#13;&#10;ZWf5JU3u3lfcfc68N81dHpvxL0j9j/xPb+H9Q8TW2u/BHVplg0u+e/S5uPC9wzf8e9x8+57Nv4Jf&#13;&#10;+WX3W+X5q5j4reNNI/ZltfEFz4S8Q6Z4j+EviWG4i1Hw9YanFPd+H7qddourOLfue3dm+eJPu/eW&#13;&#10;gD1H9kXTrPxN+zR8KlGp6hpsqrPqq29vM8D3CLdytsl2fw7nTcv/AAH+KvpCG4imEwtpY5XibY21&#13;&#10;vut/davnD9jvWPDeh/sk/DPX9UMFulrpksEF3Mu6VUe4fdt43fP5Kt/wD/Zr3/W9csfCtqt1NBcM&#13;&#10;k0m1Y9PspZ3kkb1WJGP/AAKpAms9HjsxqKSyy3kN5O0rQz/OsW5FVkX/AGerf8DaovNhN5HZrBuL&#13;&#10;bp282Nti/Nndv2bd27+HdT9LW4uFlu5prnZc7G+x3Hlf6J8vzL8n/wAU1WFvLeS/ls/NikuY0WRo&#13;&#10;d3zIrM2xtv8AwFv++aAGw6it5pctzFFND95dlxHtf5fl+7WJaaQ669NcHm08tdjtcM7bvkVk27Pl&#13;&#10;X90n8Xzbn+WtPUrGEk3z+YZIYGTZ5jbGXcr/AHM7Wb5fvV8n2/gHwH42174lan4g8Pabc6k+t3Vx&#13;&#10;9r1SzRrdPIt7V9ksv8KoqNu3/L+9qJS5A5uWPMfVMNxPcW9xa20rW19HDtinuIGeLc27a38O77v3&#13;&#10;VbvWhb3DG+lRm37YkK/L/e3f/E18TeBvGGh+A/DWleMfhzI1nokW59R0yx0m6tdPurOJ083zUlfb&#13;&#10;FP5UqMkqL83lf3Zdq/aCM39rM21kWSD/ANmojLnCMuePMcr8aH/4pfTF3f8AMyaN/wCnK3rh1utJ&#13;&#10;uPE2s69su7a9062W4nsvsLWsu75G+a4ZPvP5US7Fb5l27lrr/jd+58M6dudUj/4SHRm3M3/UQi3V&#13;&#10;w/xo8Xat4B8GXOsahdNL9ia6uIorGzia3uvvrb27rK+7citv+TbvaL7y/drxMfze0icmI+KJ8lJ8&#13;&#10;RfGN54613xn9jVPFHiCWXT7CGWd2fS4tmyJJYot+77/yps3N88vlMyfL7h8B9D8R+B7XVZ9X1zUP&#13;&#10;Ftp4jX7FFKn+mvYNEj7PtEqyt5S/O6sv735vm81d+2vIpvB9zpWkxfEG2n0+/wBW81tQ12F5ftH2&#13;&#10;+yVHVNySvLEqI9vdeVsdd0SfxNX1jpF3fXlvda5Yanpd1oGrWkV1BavB9leBmVfl81f9b8n95N3y&#13;&#10;pXDOpy/CcUPjOs/ZpRU/Z1+F6/8AUraX/wCkkVYP7Slhc2fhvT/FCT27Lojy/wCg3Oo/2b9qe4T7&#13;&#10;KoS682Lypdsr7PmT5n++tdH+zl/yb78Mt3/Qs6X/AOksVcz+1ZeFvhFqGgrpWla1J4gk+wLaa40v&#13;&#10;2R1WGW4lLeVtf5Yrd2Xa6fPt+Za+rWx7Bw/7EevX3ijT/iLq1/Z6hYXcmv8AkNZ6neS3VxF5USRb&#13;&#10;Hlcsz/c+/wDxV9Sb/wDZavkf/gn3CuneGPiBbh1e5XXVludt39rRbiW1hklRJvtFw0qo7su55d/y&#13;&#10;fMFr67pgMqKZG/hapaZJQBS8mVPmX/0Gn/NVp3qJv9mjlDlK/wA1P2M7J93ZTvl2pT0ddtHKA/8A&#13;&#10;3KJKZ8r/AO/T/loAZ/FUvl035d1O+WgB9FCfcokoAPmpF3bmpY6KAH0UUUAFM/iop9AFfzqd5gpn&#13;&#10;lM/3jUqrtqiiSiiipJCiiigAooooAKKKKACvPvj1ePp/wN+INzFAty8Xh6/ZYXbarf6O/wAteg15&#13;&#10;j+0qkkn7P3xFSCZbeWTQL1FkZd2N0LigCDRdPOoWup+E55bjRzFY2c6NZaq321N0Wzeibf3UStFt&#13;&#10;X+8yS/L/AHq3xW+A/hr46Tafp3jjTpdb0HTbqLUobS4k2QtL5VxF8vlbW+Tzd3zf7NbWi3U+r65O&#13;&#10;L62ax1Ww+z3Hl24Vf3UsTKsEro7ebtbzW/hX7n+9V/wv4sk1eytbh7aaS1uP3Ud1JY3Fq7tmXfut&#13;&#10;5U3xL8i/M/3t3+7uxiYx+I8esf2OfgTp+qHRrH4bWrNHj7Tvmnwi7NyN87/vf7vy7v8AarUH7HHw&#13;&#10;I0VkUfD/AEWye4k8pcPKnmt/d+/8zV6p/YdzDPD9iv1W0Ux/urqJ53Zd7tJ+8Z93zfJt/ubP4vu1&#13;&#10;q6lo9re2MsD2drcO3zqt1FvQuv3WatjbmPFrz9kX4C+Ho2vrv4f+H7NPMUPLKjL8zttT+L7zNtpk&#13;&#10;P7Kvwn1i8tZ/+FWaO+lyRM/n3nnrcxt/c+zun3f+Bf8AAa9itbg29rFHfXVlNqCp+/e3i8pGb+Pa&#13;&#10;m9mX/vpqr2urrDfXrXl3aJYZX7OqoyPs2/P5u7/ao5g9480v/wBk/wCE15DbCH4b+Gb20eZXPnRb&#13;&#10;dqf314bc33f7tWNN/Zm+Dd3b+fp/w80C5tZfuzW8CMjf+PV12u6bpPibQ10yLV20zSV/cPb2sUHl&#13;&#10;Sx7dvlMssTrs/wB2pJdY0zRr9Lm2t7FxIv2W6vlmgiaJFVnXdz93dv8Al/26OYPe/lOMX9lX4Rx3&#13;&#10;M4/4Vnou2ZVXD2MTRLWdN+yP8IntLeOf4b+Hbma3K+fd3ulW8r3H9/5F2ruZf9n+L7td9rOpadrN&#13;&#10;3ZOl5qls1rJ56/YZZVil+b7r7flf/d/2q29Yin1jR7q2SWO28+BlWVlWXb/tbH+Vv+BUcxfLL7Q3&#13;&#10;wrpvh3w7pcXhrQNPt7DStNgSKKxtLbZbxxN91F/hrehmV4kl3Lsb7tc/pGm3Nu1pbx29mmj29osU&#13;&#10;WyPbL5q/L93btVNtVm0WPVPEFvDqWlSX0GnRrPaajd+UyLKX+6i9Q6eUrb2X+NdrfeoINyx0yy0e&#13;&#10;GZLO2htIpZ2uJFgjVN0rNud29WZqptqUS3kMt8q6fumaFPPZP3vz7Iv++t3yr975qyZo7K68Rapp&#13;&#10;97ZssczW0v8ApVyjRXTr/wA8ot7Mu3Yv8K/8Cq7eW+rwtf3tnDb3OpizSK2t5m2RF97/AH3+Zv7v&#13;&#10;/fNAFjVr+X7RLp/2SfyWg3re/L5W/ft2f738VfGnxXv10n4W/GO8s55LCZdTv3a+hutksTfaEt3i&#13;&#10;i+f5d6Jb/wALbvnV/wCCvsS5s7mWd457v7TEt9vX90qeUmzcqf8AfX8VfIXinxtceEvA3xDvtNlj&#13;&#10;SX7d4oa8me23ptbUniiR5ftESxf6qX53fd8nybvu1zYn4CK/8I4LxB8RLmz8C6h4K8L+DNJvNM0T&#13;&#10;TLy11HU7iLyns5ZfN3onkRbfkt4lVmfajOm3f8vzfoDbO015BcmGSGVrZkbzdu/5Wr837DVfEPwf&#13;&#10;8C634Q1Bv7e8NeI/DMsumXDzvLcLdLb/AL3fLEjfwSvceVvZdju3m7d7V+lKwyvfO86Ku1tkDQs3&#13;&#10;3dn8f/At3/jlRhPhMcHL3Ti/jtaxXvhTR7a5gjubWXxDpKSxSrvRl+2xfeWvIfHPgm88bfDG20/w&#13;&#10;7bW/hCfRdTa6ktL2H7Ak/kOjfLsZ12bV/wBa6vu+X+9ur2b40/PoOiL/ANTFpP8A6WxV57b6e1vZ&#13;&#10;eKJYtVXXr61nk+w2N9Cum3EV5FEryp5sWz91cOkUrfLtZXb76PXBj5csok4gx5vDs/jDw3FoNt/w&#13;&#10;jlt4f1jQmsLUI89xcQXSxLs+4+3yvKWJtiurcfebdTfAfhO48B6RpWnjVbGay+zXVvFqE14rW8s/&#13;&#10;2j5US3Xbvd0id9zszK+/73z7vPf2c9I8P6PpOoeJfFl3ZQ+OL+8eyi/ta8aKVv8AWxfvYluJVV1S&#13;&#10;KVd+xW/dSt/G1eyRrqngjSdH0qxtLfWrWa2lbT4b6SCG4gZYmfZui/dP97+BFVFT+L5d3nypytHl&#13;&#10;OCJ337Prf8WH+HH/AGLWm/8ApLFWd8edAs9W+Hd7qdz4gPhO70IS6rZ6+SxTT5VilRpXUN8yeVLK&#13;&#10;jL/t/L8wXE/7N7s/7O3wvb+94W0v7v8A16RVX/aC1fw7ovwp1h/F+gf8JN4YuNlpf6ajx75YpG2/&#13;&#10;Kruu5t23aqtv3Y219Utj3Dzv9jDQ7Tw5D8ULXTtcg8Qae/iKKW11C3kd0lV9Ptfuszt/Fvr6US5V&#13;&#10;6+W/2HdQk1HR/iI8r6jL5WvxW8SapdNcXaollbqnmu7u27/Zdvk+7/BX05/D8y7KZJbZlqJ5l/vL&#13;&#10;VF7nZ8rVXf8A2V+7/HtoA0N/3NzLT0+asLersm3dsq7833f7q0Aabfd+X79V0hZPvVR37GT5mqbz&#13;&#10;pf4ZWoAuonzJ8tGz5qr+dLu3bqfvbZ95aAD7tS/eqvuan72SrAtQ0+q6O275ql8yoAfT6ZT6ACk/&#13;&#10;hptPoAKKKKAGU+meZR5lAD6Z5lMf51+Wmv8A7VAFiimK1O3UALRRRQAUUm2loAK8w/aYt1ufgH46&#13;&#10;iZlXdpkv3q9Pry39paFZvgl4ogb/AJbrbxH/AIHcRLQB0WuabFe6tpwub7yYbjdC1oFZftDrtlU7&#13;&#10;1b5dnlP/AN9NXzL+3lrXj241j4KaN8N/Fk3h698Qa/La74rp4be6/cebEsrRfNt+X/x+vd/ERvr5&#13;&#10;U0G3ML6HrT3Fm17Bqt1FewM/m+a0TLE/3Pm2/Oir8q/3a+eP2vrmz8D/ABl/Zvubm4ml0PTdcv7s&#13;&#10;2tvAjLaw2tnubYqL/Av/AKDWVM54l/4MeHdb+LlnqVtc/FDxT4f8YaLL9l13wzdXU/2jTrj/AIDc&#13;&#10;fNE/3klT5XWsKTw7438E/FQeDPiL8Sdc0uw1m4YeGvEdve3iWt5/06y/6X+6n/u/36h+LXxu+H/x&#13;&#10;E8baV4n+HPiGbwx8XtF06G60271G28iy1ewn2Mlldb3VZYpfNTb/ABxM+9a9V1z4gaB8cvhPf6N4&#13;&#10;68B3m1oJl1fT7e/sZVsJYHZXlWf7Qm3ynRvn+Xb/AB7fu10nQcF8aPgp45+Hen6Z4lsfFniLxZ4f&#13;&#10;sZXfXbS01C/XUFt/+fiBftX7zZ95k/u/cqbVPgjqniL4Z2HjT4T/ABF1fxJc3EX2iBpda1FUvLVv&#13;&#10;meKLbdJtl+X+L+7t+Ssz4N/tYa98ONa174c+OtJ13xwPDhs1sfE2jQRXdxLFdS+VbxX6xSskU+/5&#13;&#10;d2/5/wD0LmtG/aD0z4f/ABHh8Q/C7w/rx8JeJIrrVNa8GahaJalxB5T3F/YZl2rKqS7ni+Xdsb+5&#13;&#10;8i5S+Y77wX8J7j4ueB72+8M/FDxTaa5b/updP1bVtU32V0v/ACyuE+21n/B34fyfES41TwxrvjDx&#13;&#10;Z4W8f6I2zU9Em8QakyMn8Nxb/wCm/PE//ju7/ddqHxX+M1p4d8bQeO/CWl6v4Q8TxWq3Oq6frcVq&#13;&#10;trrNm2zar+VcMyy/NFtb73zrUn7RHxSsvE3g/wAKePB4K8X+AfiHZ2dxquh6hcfYIriJYNvmxTxP&#13;&#10;dK8sDvKibNu5mlTYjb9rMOaQniP4b6x8MPidaaN438b+KU8Fa9L5Wi+JrXXdSRbW6/59brddfLv/&#13;&#10;AIJfu/8Asl/9on9ne8+GXwZ8Z+MLH4o+O5rvS7B7iCF/El/s3f8AgR/tV6DB8RtV+LXwki0Px/8A&#13;&#10;Cz7dNrKz6TqFlaazYfZLi6id4pUgaW4WXcjRP/DvR0/2d1fM3i34k+M9H/Z58cfC7XLGXxP4autK&#13;&#10;e58N+JJtZs3vU05Z9my6RZd0uxkdVli3b1SpIPsr4L6LAvw6+F+oXh1PUtdh8M2q/bbqeedPmiia&#13;&#10;Vn3Nt81/77fPXoGrNqNvJFNa3tna2MGZbtriHe7Lu3fK29VQbd3zNXNfCtpLXwj4UsVtJv3fh7Tm&#13;&#10;a4K/uvli27P96t0ahqGtPDaXWgS2thd2avO15LC+xm+9BsR33Mv8X8P91mqQMmOKBhYeJV8GB9bv&#13;&#10;1SK4uIxavd2sG5m/ey7/AJ0T+6jN/s7q6uxKwwRrJITLMz7fOb5m/wBn/P8AdrKXWpLXxFDon9jX&#13;&#10;EenPbebBqEbJ9nXadjxMu7erfMv8P8f+y1Jp2n+FY/F0t3bWejp4ouIPPkmiii+2tF8q72b7+37q&#13;&#10;0coGld6cZtWtr8XVyEt4pV+zpL+6bds+Zlx95dny/wC+1fFtto7eNvDPxF8OMt9pVo2ta59qvrGC&#13;&#10;K4doJda1LfLsb5l8r7P8rpudfN+RK+wZHvL6Y2n2VYtN2K/2hp/33m+b9zZ/u/xbq+Wbb4hWfhX4&#13;&#10;S+LtXtPE8L6rZ3niOWXTLSX97a7tauP3uxN7K2x/vP8AKuxG2L81cON/hmOI/hlfxyt9Z/C2a2fw&#13;&#10;1HDFBpV0lrcS6qtxcXX7r7O8quyK3yQM7qv8S/N/BX19atLdXc3n28tsYJ2WPeysJV2ff+X/AHv4&#13;&#10;v7tfBel+H/D/AID+FsJ+1Wv/AAk+uWF0+ZWt7hrmWdbdrhItu7ylW3iXZ+9/iXb5qrX6ARtuupV/&#13;&#10;ut8vy/7NLBRjGMuUjCfDI4r4qMjQ+F4G+fd4isF/75ff/wCy15x4g1W80638YXfjrw/ZalFpeo7N&#13;&#10;Ocyf6PdWE7ps37/l3L910+Zvk+629N/XfHWM3Engy3Fst4sviGBGtZf9VL/o9x8jVxN/pM/iCHXd&#13;&#10;K0jUrjVJb2OwsrmGG8VYtHTZLumiTdErRfLt/dbWZkb+58uWPjzcpGK+zynxNDbeHr/WYvFiwSeG&#13;&#10;/D/ibVmSB7dovs8Cq+yL7L/x6/K8W9Zfn3fvfn3fPX1H8GfB/ifwjceIU1fxLp76UsaS+HplXz0b&#13;&#10;bE7M6urJ5v7jdu3btvyf3F3QTfBG2P7PVxodz4is9RufDNz5UWqLp10ktnLF/rdjfO7fM3yyonyp&#13;&#10;93+9Xoet+FdNvfBsWlX19e+I7e30Xymu9Nub2JLpNiRL5+2Vln3ssrNvf5V+/wD3qxgckI++d1+z&#13;&#10;deWk3wF+HtraXCSm18O6XBKqy72jb7FC+1/7rbXRv+BLVH9pa40u2+DetRaxp2paxaXTRRfZdL0z&#13;&#10;+0LjdvV96RbGX5du7c3p97dtrzb9ivxloF54Vk0vTZppbi5W3vQ/2R41SODTdPsvn3L8rb4mTH/T&#13;&#10;KX+61dJ+2RqaJ8H7zTo9On1aW8mT/RltNRlikRHXzVaSzRvKbbnb5vybh81e0ezynEf8E9b6PUNB&#13;&#10;+Kl8ks1z9q8Wmdbq43ebcI9laujvuZ/n2t83zv8A71fXO/f92vkv/gnvrC+IPCXxEvIbWe0t4vFP&#13;&#10;9nwQ3Du0vlQafZRJv3O+1tq/c3fJ92vrdflWgkiRNn3ttEiLt+anVBN96gBkkKv/AMsloeFX+7/F&#13;&#10;Rt/6a077N823e1WWRJbJ/CtS/Y4v4VqZIdv8VGxttBBX+wK7fNUsdtEi7dtGz/bqWOoAb9mX+Gjy&#13;&#10;V+5Uv8NMoANq0/y6KKAGeXR/sU+jy6ACn0ymPJsV2b+GgB9Ppifd3U+gCv8A79GzdUjfTNNVTu3G&#13;&#10;gobHTqey0bVoJIUh3/Nup/l0+n0AMjp9FMoAKfRRQAzzK8u/aWjim+DWsRTqzxPc2CttXd/y+29e&#13;&#10;o7dteW/tKSuvwd1kpA1w/n2WEVlX/l9g/vUAJ4fnsf7ejl8O60j+G9OtJLe702NFNrExdmWZJdnz&#13;&#10;N8kquu/+IH5f4vjv9vvwLe+E9U+Eml+ETqeo3uran4gZFvJ5bqaP7TYbJni+bf8AIrO+3+9X2J4h&#13;&#10;sNftbnVLDQtBstTttUia4uZdb1GVbdpWTyvK2bJfl2qnyfKnzNXzF+3Rqen+Gfip+zMPEejT+KdH&#13;&#10;sb/VLrUbTT7PzXeKK1i3SrEv8KfNLsX+FK56ZyUz55+Inw9sfAPij4f65Bqlt8R/A/iPVri/nh/s&#13;&#10;mW6uNE8qWKeXdatdPLOn2dGVv9j5tzfuq9h0f9jSb4xfC7UPEXw/8b2elWN408Wi2ltYOlvL9mW4&#13;&#10;sEna4895XW4T96+7fu83+KvSvFHwL8FaNJpfxq+EnhHw94o0q5tfOvtJt7NJfttm2zdLavt3I+1f&#13;&#10;mT/x3dvSXno/BPgPwTDF8V/AXhHTfGXwg1JvN8Q+F0sUuLjw/L/Hd2UX8Cp/y1t1/wB9K6jrKnwO&#13;&#10;+Dd58UJtt74yj8OePfDDxWuq+HrvwzBFfWrLdw3S+bLFKjXUDNAnlS/d2s/8f3ef8Ofs73vwe+Mm&#13;&#10;jeH/ABrrtnp2iROsXgzXLfSvK0xGaF4ri1lRJ18uW437mR9yM2/Zt3V7z8Q/2afAPxk8I6J41+F1&#13;&#10;n4Z03X7eNLzRdWt7CKXT9Ri/597pE/1sDf8AfSN86/NSfDPw78JPj54Z1/wtr/ww0Pwx4x0vFr4h&#13;&#10;8NzWMK3VhK33ZYpVT5o3+9FKv3qfMB5N+0B+y7408P6ZoPiKDX5/Fmh6TYNper2mn6Zs1NbL+z/s&#13;&#10;f2qBPNZZ5U+SXZ/fRWX+7S61+zdqfiX4G+CtW+Enj7R/ENjoOnXsWmW7aBZIL+1utn2hPnRliuv3&#13;&#10;SLv2K27fv+81db4N8N+GPgT42sfhx8UfDGgajo+pS+V4U8bX2k2/+lf3bK6fZ8s6/wALt/rf96tD&#13;&#10;4n/AHw38FfEtx8RPDfw/0XX/AAnKN3iPwmujQTvGqc/bbJdnyun8cS/K/wDvUgOF8J/s/wBp8ZvA&#13;&#10;Oma54c+KF4+p+Hbq9l07QfEelWqppF/LcLcS29xtT7QreaifN5u7b/fRnVvLfFXge3v/AIQeNdb1&#13;&#10;Pxzr8PxH8JaTa6Fqfh3U47JNtjE+1LeLykRWtX83zd/3tyL81fSHir4O+CfFmjaL8Xvg/wCF/C3i&#13;&#10;GJ7bfNo8OmQG01yy/jTbs/dXCbPlb725djf3a8s/ax+Hvwd+Lf7JWq/FDwXoOl6Rqnhza6HT7GK3&#13;&#10;milaZIp7S6iRP9v/ANmX5W+cA+w/hYl1N4B8CTw3sUcS6RZm5g8nc8qtartRX3fJ83zVtal4nls7&#13;&#10;y2s7HRrzV5PNeJZLUp5UTKq/612b5fv/AO03yt8tZHw6vbPSfhr4MSd2hX+ztOtU3r99miTalX/D&#13;&#10;qpf2+tDT7qytJUv5P3umqpdWbY2ZVb5fNb/0FkqQOpuPup93Z99qraPfW2tabZX9tl4poVeKVoij&#13;&#10;bW/2W+ZarXF/Isl+J4lhtYoVdLjzPmfdu3/L/D92pNN8RafqGyO1vree4lgW6ihSUM5gf7kuz720&#13;&#10;0AYU91qukzSG5MeqZmVorXTLPynii3onzvJLtbb97f8AJ8qfdavjrxtDqM3wP8RxQXKzWiy3t02m&#13;&#10;W8Uss0sTa1eyxSu/3YP41+T5v4ty7FWvr/WpY7W4eVztmdWiVt395pdm7/vqvkPWNeufDHwn/tDw&#13;&#10;5fafYeILyC603UdG0+J5bi3uGupZYpfNg2T7URHX5327fm2fI6t5uP8AhiY4v3aRx/hvwfbeOf8A&#13;&#10;hJfHGq21trz2unNFpmrW8r3HleV5ux0dpXbyPkdlf7zNKm77j1+iumadBp1qYbcMsfmM/wA7M33m&#13;&#10;3fxfWvzi0Hwx4o8AeFZdIW2u38H+INO82L7P/o8Vg0EX2hN/lb5X3/PFteXajI6vuXylr9C9F3vb&#13;&#10;3l0t5e3n2i4kaOG+hEX2faQm1F2I2z5f4933vvbavBfwzmwX8M4X4sXV7eXPw6lsWje4/wCEk5hd&#13;&#10;dqzvHZXp2b2X5PmX722uL8aXUafDLx/bWkLWUujqbW8hSxitbdLfyvN+zq26LzYIklZ9ysu7c/8A&#13;&#10;tLXXfECxl0288FxXVzNqsP8AwlVxMimL96ivZag3lL/e27ti/wDAazJpvEGn/DuJ7tdY1K1vbdlW&#13;&#10;xt7DytbSSeb/AEeL5G8qLyonWJmf7uzczVGMl8JvWPmn4d/HG1+H/wADPCmvQz2jy2v2/Tby01CB&#13;&#10;Lq7v9tx/x7y3Cb9qos8T7YvNZt/3FVHr0D4a/GPxr4y1bVdGvtF0218Mrpt4kFppYiVLWKJfKi/j&#13;&#10;+ba6ur+Uzfft9q7G315F4m0ePRtY1rxnoOl3M/gW11r+yv7EmWW/V3+Rpb1/N83a7ypF8zfI0Wxv&#13;&#10;3rfum+lpPCc2uaMbvW1spMWL6o8UVh/oN0/2RokaJd26NkR4t3mp83y7VX+HzlLmOCMvfOx/Zv8A&#13;&#10;AugeHPh7pHiDTbFbfU/EmjaXcajKp5lZLNFT/wBm/wCBO1TftGeMpfAvwsvb+G5s7MzT2+ns96sv&#13;&#10;lbbiVIP9aksXlf63/W71210fwQRf+FL+Av8AsAWH/pOleefti6sdM+CN6YdX1TQLue6ghgvdLv0t&#13;&#10;Wiff/wAtd3zvB/fSJXlZT8q19Kj2TkP2A7caf4W+IlhHqDaqln4p+z/bDFEgkdNPslba0TOsq/L/&#13;&#10;AK3ezP8Aff52avqry6+e/wBkWHTYbT4gPpCqmny63ayxutpcWnms2kae7v5U/wC9Xc7O3z/N89fQ&#13;&#10;n/Aqkkb/AA/eaqjwy+cm1m2Vd2tTdrUAM2Mi/ep6p833qdRQA+mSUfNRQAIlOX71Np9AD6ZRu+am&#13;&#10;O9AD9y0UzzKeu6gAp9MooAY/36fHQ6bqI6AH0UyigB9FFFABRRRQAUUUUAFFFFADPLp9FMoAVq8h&#13;&#10;/abhluvhHdWdq7QSXmraTa+bC+x183UrVNyt/e+avXfvV5p8ekb/AIQ3Sli+T/ipvD3/AKd7WlLY&#13;&#10;CfXLO+1GOTR9H1e3tJraGB4x5kn2iB97fO/zfOjKjfK33trV4B+0d4P+IFh8bPgp438J+FbXxBov&#13;&#10;gKx1SXUZLvWorKJfPt0t9vmztu+VVd9zf99V9GaXDPf6XIv9vT3sgvpg91bxxRMoW4f9x9z7q7fK&#13;&#10;/vcN826qesaPLD4cltrW8uUlbypZbiaL7Q8qq6b0fd/fRdtcUZcsjkp/FGJ8yfDmw+NXwv8AHms6&#13;&#10;t4R+GFjY+B9dP2ufwi/iW1e3gvWHz3FrKjfulf8Aii2Mv8Xy0zQdE+Mmk/Fibx14K8E6boWn6i8s&#13;&#10;Wu+G11y1urG/lR2VnR1lTyJUfdu+Vvn3/wB5931LD5dvdW8SwSYZGf7Qn3FddqbH+bdubd/d/hp7&#13;&#10;6hFfapFaQXMj3NmzNOtvP8kW5Pk81N/8X8H3q9E9H2Z8x/DLw38avhb461+/8L+BNLsPBmsN9ok8&#13;&#10;HSa/FLb2V4z/AD3Fq4/1Sv8AxRbdu75vlqb4o+Cfjb8QPFmheMNE8FaR4O8caI6ra69a60kvn2u/&#13;&#10;MtpdRbk823b+7u+VvmWvptdctl1Z7QR/aLtf9fsni3wKy7ldvn3Kr7KLOa8lmvWZoriGWVGtUa1b&#13;&#10;ZEmxN25t3zfPubdQHKfP3jrw/wDGj4seB73wd4s+Hng/XdKvFzK15q5R933kZPK+4yfwt/sU34Za&#13;&#10;f+1B8N/Aen+HLuLwj4vuLNfKg1TWNQlW4eL+BJWX77L/AHv4q+i7O1Fxfy3y3J+1tH5DJ57tEq79&#13;&#10;3+qV9qt/t/eqeG01n+2p55b+3GkvEvl262m2ZH/iZpd3/ju3/gVBHKfI/wAP/hD+0X8K/HnibX/D&#13;&#10;GmeA9K0fXv8ASLrwp/ad02mRXn8d1EuzdE7/AMaJ8rV5r8aP2T/2h/irc+MLvRrfwT4Kl8TQRWni&#13;&#10;LT9Mvp1tNZZXWVLh0liZfNT/AJ6rtf71ffXiOxtta0t7SW6t43WWKZZbxVlRXSVJU+Xd/eQVDfeI&#13;&#10;9MVtPli10QCS5ZI4Y3V0um2suxvlZlXcN3y7fu0BylLw74b1bSvh/Fp11qs8OoR2NvHvsTFttXjt&#13;&#10;40dImdPmTcjN8y/xmuh023mu9PvIbwRzWkrtEkTQlGEXCFW+b59zb33fL8rr8tZl5LbeH9Hvry/1&#13;&#10;nyNLX5/Mu2RVtVVNn+t/3/m3Pu+Zqa2hX00+nXMeorczWuoSTtLqFojssDI6+TFt27T86rv+b7rf&#13;&#10;3qggsTR6founaTpFrbPbWrXMVnDDBbNKiLH821v7q7U+81XLS6vR4ku7VtKWLTVtkeLUhMv72Tc+&#13;&#10;+LZ95dvyt/wJqyn1gW+qRpcomm6bbyu4vrieJVnZt6Nt/u/Oy/8AfdaGoa1G2htq9jqlmunwM00s&#13;&#10;+7dFKiqwdd6/c+b+L5vu0FM4TxVeStqUsa20jxebYRN5S/Pua4T+9XzH4BvPDusWp0zVodK1S91b&#13;&#10;QP7SNpq2qyrbrIrXFxFLPBtRUi+eX59zt91tifNX05pUNto+nW7Tts/1FxO9xK7uv35fvy/N8n+3&#13;&#10;92vhLxho9zD4N8G+L9DtFhvbXwoss928/wC9ls2T5HTzfmZfKl3tEm357eVdreb83m40yzL+FE9C&#13;&#10;sPE95qUfiPTorOO20JdH+wWqWk6oi+U8UUtw9u0ryr86eVufd82+Lf8Aut0v3pYw3sU159smhuYW&#13;&#10;lb7MsELI0cWF+V/nbe27d83y/SvgixvPBVz8OdHi8PeMdL+0W7y/6PFZq1xf7fNRE+4u390m7zfv&#13;&#10;MybX/ir78s7iaaW5ja2miWJvllk27Zf93Dbv++qrBR92RzYSPLSPL/irJd2OqeCpraFXdfFqyss2&#13;&#10;7DRf2fceaybf4tm7b/tVTsY/7A8P+I7ADVJytjLqkt+Zp4rf975rbIGaV5In++/+zuX7vyKt/wAe&#13;&#10;2r+FZ/h9a2qX2qiDxAzQQtIrSsrWl78m59vyov8Aeb7qVyXjvxfY+EvCVjq99qt74Q0oXm2e31y8&#13;&#10;lWa6lll2Jb7/AN7L975v3Tfwf3K5MfL3oxHW+yeS+A/h7P8AEX9nvw14XttTs4fNtotXubHzUW7l&#13;&#10;iZLiJ967E2eb8u2XbE2/ezrvV9274X1SW1+DumeFfG9u+nahp2i/bVutQXyreWd1Zre3T5Yv3qb4&#13;&#10;t6Iu1W2pXOftC63D4q8X6L4F8N2mpax4j0aCC9vr6xnZrholid4rfdt/1ru8Uu912/I3+7XrV5Za&#13;&#10;vefCS4Fn4yutRitdMuILya5s0S4ll8jdsbd8ysv3XR/n+dvm3rXlxlKL5jjj8fMes/BlNnwf8Dr/&#13;&#10;ANQKw/i/6d0rL+KXw7v/ABRf+F9f0G8Sz8ReG757q1SaUrBdRMnlzW8rbH2q6fxbW2si1r/BxW/4&#13;&#10;VD4J+7/yArD/ANJ0rrk+796vsVseyfP/AOyZod94fv8A4xWd9DaWl1/wm8tw9rp0rS29v5un2Uvl&#13;&#10;IzInyrv/ALif7tfQteP/AAK/eeOfjXt/h8ZL/wCmjTa9jqSRm5qPmop9ABRRRQAUyn0ySgB8dMkp&#13;&#10;tFUA7+Giin1IDKPu0+jy6ACmR0+n0AMop9M/hoAfTKKKAH0UUUAFFFM8ygB9FFFABRRRQAUUz5qf&#13;&#10;QBGeleRftKXF1H4F0f7DZteXS+KdBdYd2zdt1K3f73/Aa9favK/j7cNa+FdGkSCW4f8A4SHSW8qH&#13;&#10;bvbZexS7fm+X+ClL4RfZOqSQano73N3pUnmwyyNBZyld7vG7BHX5tvz7dy/71YPiNZ5tM+1Ntmv7&#13;&#10;Wfz7WFd8Xl/L/qnZd2773zVNa316niS4eTXsWso82DT1sd0UUSbElV5f+evm7v4v4/uNs3UeI9St&#13;&#10;tvmm+tlt0idJFmj+fd8jo3ms/wAq/f8A++/9msBUY80ohos2oSTvfXN5ZR2/l+UsX8Ctv+f5vvbv&#13;&#10;4Pvfwfdq9/wlWlTWNrNLfWGy8TfAjz7GlXZu+63+xXGabqU6W7/2eul/aN7OjzbYovnl3/wu+5tv&#13;&#10;8X8TfNXTf2bp/wDbH9qs0b3vkeVFMiQb0T/rr975/wDfrWMvdPRqU+WRfhtpY/ts7RxypLLviit4&#13;&#10;/u/Lt+Zl+825aZpeqWms3V2beGOS1hVdt6jRTpK+5kdV2szKybdrb1/9mqraeIkafT9NvJWg1e8i&#13;&#10;aX7C/wC/ddv3vnVNu3/aetTSb2Gfy8O8JlllWJJwYnk2NtfajKrf8C/4FWpyliDR7b7dPdQ2ywTX&#13;&#10;G0S3CRqrSqv3d38X8T/99UzRdKe/0OwfXrG2/tRole6iRvOijl/iVGb/AGqjuNMuP+Ess9VidDar&#13;&#10;ay284kll3jcyMuyL7n+8zfN8qrXQJCscjN/G33tq/eqSeYq/2LZJbvDFaxwxSrtbyV2f+g1x8nhI&#13;&#10;aJY2l3e6prN5LYbFSCwurrZLtOyLdEru8v8ADu3s275maust2vTNfi4ihWBWVbWSOZmZ12r99dg2&#13;&#10;tu3D+L/2Wqct9qEl7qmnRR/YWS28201B4nli+YY+cHau5X/hD/d/u0EFS8uNRsZHyv8AaMstwrxQ&#13;&#10;yusSRRNsVv727Z8zUzUo55JEmuhb3OnRrE0Ft5Db1ulZm37923b93+H+GizOm6vfX9g2sRavf2ls&#13;&#10;llqdvHOq+RuRm3vEv+qd93/fNUrfw7YXOh6TqMDfa7zSbOW1tpbJZYl/hV9sW/8A6ZL97dQUaElx&#13;&#10;Z6wtpp7XdvHqNxbNcRJ8kssXllN0qq277krxf8C206+0+28P+H9Qj0+wkkeVjLcLp/lRTSSP9+X7&#13;&#10;yqr9G3VWs7qx0vxJDZwzQ6X9qi86Sze38p7qeX7jeb/E+yCXcv3uN38NXb6G5sr66k03Qobm4uoT&#13;&#10;JNcSSpEszrtVI3flvu7vm2t92qA5G5tlm1eW+nng8q3ni824aXZ5Srbv87f9/f8Ax+viDwL8Ida+&#13;&#10;Mlv4ag8R3ep6x4QHhTSzpkTRK9jBdeUiy7pG+XfvSKX5v4fk+/L8v3ebW0bxhdrqemaYb7bstrmK&#13;&#10;FmlltWVtyOzJ/fi/1SM33Eavk/4e+IV8B/CXwpqepwazqXhq48M276jpl9Etvp8G6yili8qXZ80u&#13;&#10;6JE2fe33D/N8iJXl4/3eXlMcfLnjEwtY8B3lnf8Ah/xVoqtNZalE1rrv2exlT5vNTyvNRtrLEj/a&#13;&#10;trv/ANMvvNX3xpL6hNdaj9rit47dJ82bRO+5otn8YZflbdv+7/Dtr4v1X4iy+KvAP9r/ANkX3g+K&#13;&#10;6it/KhmgTyp2lvYtifLcP5v/AB73Db3Rdq/3d/zfaOh3j6hbyzzW81ofOkTyptob5HKBv91tu5f9&#13;&#10;lqvBfwzLC/wzgvjPHcSaj8P/ALOEe+/t+T7N82za/wDZuobfm2vs/wB7a/8Au1418Y9H8MeKvg1d&#13;&#10;2XiGfUPD+g2v7rTtQ1S2VrvVLqWJf3uyVPNVt7yq29E/jb5VTdXqHxcsZn8XeGHtNTudNu5dT2QN&#13;&#10;sW4igl/szUtkqRf3v9n+LaleD/E7wfP8Yr7wv4r8Q+J3h8DyxeRqdlbyXVr9gvF2yrK8DP8AK+yL&#13;&#10;yvn+7Ls+T53rmxkeapGJGJOE/ZT8Q3uofFO3vdX1BofFOoaXKmlQa3bMi6jAu7Y/mrO+2WJvNV4t&#13;&#10;rOizt82zbX0x4jw+hzWE8Eelapa2t9LJZafAz28qyxTfNu2bV3MjN/C25f8AaryD9oT4Xx6V4Nb4&#13;&#10;kaDLbeGzpq2d3o9uk6t8235E2LtVf9bLF8jt8r793yLs9Dme+m+H8U8sF5o/keD7iWWG+urh/wDS&#13;&#10;pYtzo0rP+/ZNj/fTf/F/HXkyj78ThhE9w+D6eX8JfBSr/Dotl/6TpXXfNXLfCVPJ+Fvg+L7+3R7N&#13;&#10;f/JdK6nzK+wR7R5J8C/l8bfGtNv/ADOSv/5SNNr2DzK8f+CE3nfED43f7PjCL/00abXsFSAUUUUA&#13;&#10;FFFHy0AFHy0ySigB/wAtFRU6gA/ip9FRySLGUV/4m2rQBJ/FRR5dFAD6ZRT6ACmU+oaAH0eZRQq7&#13;&#10;f4qAEZsU1Wy1M+V/m3U35aool+9RUXnN/uU/d7rTHyktFMo8yoIH0+q+5qd5lAD5KKPMpnzUAOIJ&#13;&#10;r5y+Ocl74rvtZ0O31Ty7ewk0bbbLBve3uHuJXeXcm9vmi2psaL5m2f3q+jc/LXztNquiWfiiWeHR&#13;&#10;L3wxrKveWtnc69d3Fu1/PsRIpd3zxSxbPlV5dzJ8iqnzVjWlKMfdMa0pRjoZT+Adch8H2t/L8RvE&#13;&#10;76dC+b46bd/aJZSHTc6JFa71ff5qtF/31/FUWofDnXNNisL6DxL4wEs1w1vLpWqa/Ezea27aqeVF&#13;&#10;LF8/+1t/g+7XZ6lrE1j40TRbzVZNCuJ5Zf7KhtIN/wBs82J3d3Tytu2Jl3b9/wB77/303UZPFjTr&#13;&#10;qq2yXFrb6xHKiTNpEsUr3XyW6/w+a7fLu3eUy7dvzbVryKlb3jk9pUOZ0D4a6vNq1lZ6j4j8Y6DG&#13;&#10;lptl83UUXzblJduyKXytrLsTd93cyvU03g/UbPwrFrZ8cazbaY/ySXH/AAk0CW6RebtililW1/jV&#13;&#10;lb+Cuh0ezn0XVE0HxHHfX9pFYyy2es6haxI8H7qJJUiuoERYtnzfeWJv7m/b8slnqN1rkd3Y6ddP&#13;&#10;pGr3F063kMEC293JOsXyJLLsf5Eia1X7Qqt91f71HtH/ADF+2l/NIx9e8JvZ6Re3emeNfG2u6ZFZ&#13;&#10;yS3Nxp+tebcJ+6R4kiiit2aVpd275awk8K6xe601zL451QIBcNa/YfEcUt3FHAiLdRP5qLsZZ/kb&#13;&#10;a7Iv8W2u9smhZZrvVLu40uBXaLzdK1SWeHTmgWJPK2xRLEvzebu3/N/6DFwPird4Y0Fdcl1Oa80m&#13;&#10;w1O41XX9TsZ3idmV7hHiitW+Xa/3f4vN2J97f5q7RlU5eYPaS/mOy+AuqX0XwVtvE3ie8v8AxHrW&#13;&#10;kNrNu+oJcebLcQRX9wi/3Fl+SJNu5e1e3JctJEjQbXRl+XbXkP7PvgPXPCfwX0PRLm5k0eVtP85V&#13;&#10;2I17Zzzyyzyo/wDyy3J5qr93+Fq9QRNb/t1pftdj/YfkbVtPsr/aPN/veb5u3b/s7P8AgVeyegfP&#13;&#10;Hxk17UdV0XwMjeKvEWgSw3WoxawunqyXBlg0+e4/exWrq7fMitsib51Zf71WbDR7XV10Vz4g8VX9&#13;&#10;jryJLFcJrV+ll9iba6b3ZGXzXi37k/4DvX5a3/jdcS6Z4m8CeINaih03RLPXbiwlu1X7XEkV1a+R&#13;&#10;FPcJtXbul/dfxovmozf7GbHrmk+LrrX9F0/+3tf8Y2umy2t5cX9tZ3H9nblnKb4t6QTsrSvFsi3/&#13;&#10;ANx9v3q5qkpc3umFTmOU+yxWJa0XU/FQ1KeO5gtfCdr4tlluLKWA/wATQXDM0WxovlSJmRX+at7/&#13;&#10;AIVrLpiXEOr+ONQ0i9t2+2XV3Y6rf26XSKnlI8rNcfvW+RFfY25fkXf9ytTxBrreMrrw0dJ8SzNo&#13;&#10;FvGz60IF2XZVf3qPF5DpOrM0Dr+6VklSVvvrUvhiz+3abqeizatp/ibWrW5e3uI2lVrvUYPklZJU&#13;&#10;3ReV8k8q+U/y7m3f73F7Ssc0pSl8Jm2PgHVJrLRbu81Lx1G3nyxXlv8A8JRcbI/3vlb/ADf44kRv&#13;&#10;NVtq/wCqT5vnffz9v4Buo7fTlfxR40inkglsriW58Z3Ev2aVRLKstxLFK8UXm7YtrbPl3/datD4j&#13;&#10;XGjSaf4qs9Ql1fRLS0t5bO2k+z397pTxPsbey/Jat/rXRYnZVXYm7cu3b2Emm6Totjo7a4dKttPa&#13;&#10;xSKPzpIrC0upYlVoA3lKy7f3svy72T5NypV+0qBzTPNfHvw4udBuHiXVfiP4nWC2gurZofEF6/zt&#13;&#10;9q811uIn+X5NkS/uv7n/AD1Z18I+LmiW3gzwNoun2c9honh2Ke3ZtJ+zSy3tmzSxLFLdNvlllaVY&#13;&#10;vli8pl+b7+7Y9fQXirW9R+G8mt33hrSbnWNXiSeC50mHUYn+2xSyq6vbzy7vmt5bjykidV+/sVG+&#13;&#10;SvEPCvwlbxPptpq/iXw9J4h1XVtObUok1ud5Xs7f5N7pEzu23ekUSv8Ad2okvzK+2LCXtJ/EY1JS&#13;&#10;nE3Y9U1r4geG5fEt5oGoaL4S+zWdrol5FPK3mos1uqQyxMjIqN/rfNT+LYu9X3xV93Wep200V1Ip&#13;&#10;dI4pnidpYnT7v+9/D/tfdr4C8DeIb6/+AWheBVaT+3b/AMSf2RBqFxfebd/aorjc7ojf61Yoki3O&#13;&#10;m5VXe38FfdUmg6ZqmkXNnfwDWLJ7lrhodRVZ0/1u/wC7/dX+GuzC/DI68N/DPOfi4l9q3jTwdYpe&#13;&#10;S6Uja5+4vtMZXuP+QbqW/wCR4mX+D/a/4DWL4K8SWl/o9vr+qeIvEEVrLq/2uKLWVWL7ev2JkSG1&#13;&#10;8raksT+V9o8pd3zbtyLXP/tAakuj+IvAM9jqH9laL/b91FqOpzNLvgaeyuki/et/qkeW48rf/D5q&#13;&#10;bKteFtejbwK1j4lvdNtpV0e3tNT1m0trpop7eVP9Fiifful3JLL+93q+7+D56xrR5pF4iPLI8v8A&#13;&#10;g3qHib4lfFK98cwX+i2/hfS7B4rOxhli+yb/AN0tw6RROzI8X73Y+35lVP8Anr8nXa3qVj4q+Fd3&#13;&#10;fWfiC31W1/sm8f8AtG0vldLWzWJ5bd5beff+/wDuL5u3d8n3v4a+UPBN9L4q8N6f8PvEGufZtJ/t&#13;&#10;pX0/WNTTe/iJnV0lt4pVfasW3yv3SfNL8jK6q67fZm+GOifCL4f6zqfhi+87X/Etm2lSNfNFceff&#13;&#10;si/Z7eCJbfzWZ5bjym81on/j2uq1xVqXMzzvikfcnwxl8z4b+FH/AL2lWv8A6KSujV12s1Y/hTRW&#13;&#10;8N+F9I0lp/tL2FnFaGXbt8zYiru/8drS/hr6FbHsnlXwXRIfiZ8a9vRvE1rL/wACbSNPr2Bf9qvC&#13;&#10;/gXa3ml/Ff42WmsXaPqN54it9VtrfZsf7A9hbxW7/wC0u6CVN396J69v/iT5akksUxmoqJ3+agB1&#13;&#10;FN8yneZQWO+9TaPMptWAiffqby6i/iqX5mqCB9Mo3baPMoAPMoo3fLTKAH+XRRRQA+mSULuokoAJ&#13;&#10;KZT/AOGjZ81AHE/Erx9afDXw1Lrd/p+salZxNtmTR7F7yWNf7zRp822vLLTxRrHxt8eeF5/DGoeL&#13;&#10;fDngf+x7+7utUt4IoorqdpbX7KqvKku75PtH3K+iXr55+JGmTeEfiNY2Hw00y503xhrVndaxOtrL&#13;&#10;EmlXKwS26O91A/ys7NcL88WyX/aq+YvmO7/4U3P91viH40f/ALiMX/xqnR/BraMt418aP/v6v/8A&#13;&#10;EpW78OtS8Sav4RsrvxholtoHiFy63NjZXf2qJNrsu5ZNi8Mo3dP4q6ylzEHnbfBe2ZF3eL/GP/g8&#13;&#10;lWmL8E7Db83ifxk5/wBrxJdL/wCgvXo9H8NTzAeeJ8EdIT/mPeL3/wB/xTf/APx2hvgnozt/yG/F&#13;&#10;/wD4Vmpf/JFeh0eXVcwHnn/CjdBP3tX8Xv8A9zbqn/yRT/8AhSPh51/5CHiv/wALDV//AJKr0D5a&#13;&#10;Pu0c0gPPk+BfhxP+X7xX/wCFhq//AMlVVuv2f/CeoW80FzceJ7iKdNksU/i3VnRl/wB37VXIv+15&#13;&#10;4Km1zxFoVgLzUtb0vUotKg0y3eDzNSlll8j9xul27Ul3I+8rt2bvuum61J+1b4NtJLpHh1Jbi00G&#13;&#10;48RXlu4iSW2hg89ZYtjS/PKj2k6MkW/YyfNj71HvAdcvwL8NIzMLzxR83/U3at/8lVm6l+zl4R1V&#13;&#10;PnufFENwv+quYvFeqCWI/wB5W+0Vz+l/tZeB7jwZofie/kudO0fVre4lN5hLqKAxXtvZbWeB3+9L&#13;&#10;dRMrLldm5jtrat/2lfA1wtyianI19b+YzWHkMJm2Xb2uU/gYtKnyru3FfmqOXmAni/Zt8GwvK6y+&#13;&#10;JvNuP9fL/wAJZqm+X/e/0j5q8m+PHgO+8G3WhHwh4K8W+JrPc7ahqv8AwmWrbLOL7mxYorh52dvk&#13;&#10;b5ImXale0RfHXwPJ4z8XeGm123g1fwrapeatFMdvkQGLzTLu/iVVYbv7tcRa/tdeENY0O21zRrXU&#13;&#10;9S8OTfavN1lo1iig+yrK9xuV383ckVu77PK+bKf3qIwAp+CP2a9OnXUL7XtO1zwnqtw/l/8AEj+I&#13;&#10;Wr3Xnry293Zovm3s3y/NXS+Hv2Wfh/4Z8TDxB/Z15q2qqV8ufWNRnuliKu7oyo77NytLK2/buy7f&#13;&#10;NXPaf+3B8Kr7TYr4axeKJPD8viRofsTv5VrFK8T72Tciy+ajLs3fw11vw/8AjDdfEbxJ9l03QoRo&#13;&#10;n2WC9fUG1BWlWKVX8p/KVNp3NE6/LK23ZT5QPT0sYkVVX+GpPs6U6n0AZuo6PZ6vZXNpfW0N3a3E&#13;&#10;TxTQTx70kVvvKyn7y815xJ+zb4GW1ntI7bWbSxuC26xtPEepW9uA38KxJcKiL/sqtes0UAeXx/s8&#13;&#10;+D4djI3iRNj712+KtU+9/e/4+Kba/s8+D9Pku5bX/hIraW8l865aHxXqi+a395v9Ir1KoppFhTez&#13;&#10;KqL95moA8gvP2X/BM3h5NFtG8QWOnRbfKt4fE+qeVFtfftWL7Rtrb/4UP4Y+yiD7d4oWFU2Kv/CW&#13;&#10;6p93/wACKz/EH7Tfws8NQW0994+0H7Pc3KWnnW99FOkTvuKtIUZvLT5fvt8vzLXpVrfQahaxT20q&#13;&#10;XFvKu+OWJ96sv95WpcoHmv8Awzz4Y2zRJqfi9ElZndP+Ew1Ta277/wDy8VUuP2c9Cmsfsdv4k8cW&#13;&#10;ce3YvleLdQYL/wABeVl/4C1euJ9ynU/dA8e+GH7M/gz4R6nf6polrK+uX0kstxq2oSvc3TPKVaVt&#13;&#10;zfKm/Yu7Yi79ibq9TTSItv3t1XN/+zUq/doK5jC17wToninRbvSNY06HUtLvIvKubO4TdFKv+0te&#13;&#10;R6z+yH4I1S3ayk1TxbFYeX5SW8XiK6CL8+9fm37/AJG+5ub5f4cV73mopKXKT8R8o+Mv2DfDF18O&#13;&#10;20TQ9e18atbr5tpeapqburyq4YeZ8m3+H+7/AOO7lb1DwD+zl4c8HarZa9qN7qni3xLZx7YNT1y5&#13;&#10;WV4Gb77RIipErP8A3tm7/ar1za38K0io392nyxCMYxF8ujatH96irLOP8ZfC3QvHV1Z3Oow3VvqN&#13;&#10;kjpa6lpl5LZ3cCt95VmiZX2thfl+78tYMfwGW2g8u28e+OrZf9rX3uP/AEaj16cm7c+9v4vlp1Ig&#13;&#10;8xk+C+oon7r4o+OIf+3qyf8A9DtWpU+EevQ/6r4t+Nv+BLpb/wDoVlXpslN/iqQPNofhR4oj/wCa&#13;&#10;v+Mn/wB610j/AOQKmf4Y+Lf4fi34m/4Fp2kf/IVekUeZQB5mvwy8Zf8ARXfEn/gs0n/5EqT/AIVj&#13;&#10;4oki2/8AC2fFCP8A31sdI/8AkKvSKKAPNE+FfixG/wCSu+KP/ADSf/kKnyfDHxiyfL8XfEyN/wBg&#13;&#10;7SP/AJCr0iOn0AeX/wDCsPGnlbf+Fw+JN39/+y9J/wDkSo3+Fvjja234yeIs/wAO7SdJ/wDkSvVK&#13;&#10;Z/FQB5Gvwn+IPms7fGvXXG37n9i6Xs/9J6mHwv8AiFt4+MmrD/e0PTv/AI1XrNFAHlyfDr4gxx/8&#13;&#10;lYu3f+82hWX/AMRT4/h74/2/N8VLt/8AuCWf/wARXp1MkoA82b4f+Pdvy/FO9H+9otl/8RXB6x46&#13;&#10;n8G+NB4T1f4058RS232iLTJfDaO7Rf318pPmr6Frm/FXgvRPG1mlprmnR3sMbl4pGJSWB/78Uq/N&#13;&#10;E/8AtKytQBzfwA8Va340+EfhzWvETNJrNzE/2qV7T7LvdZXXd5X8HyqK9I8uvl/4b+OvijceINKb&#13;&#10;w34fvPFnw0uLy4sp7zxBqtr/AGhYeVcNA7xSo+6dEZH+SVfN+X/W19K6bcSXFssk9u1tN/FE7KzL&#13;&#10;/wB80AXq8x8dfBdPG3jTTfFEfi3xJ4b1KwsZdOi/sWS3RWillilfd5sD/wAUUf8A3zXp1FAHmEPw&#13;&#10;Z1GGML/wtDxxL/tPc2X/AMi1E3wX1bHyfFPx0v8Au3Fg3/oVpXqlFAHln/CltY/6Kz46/wC/um//&#13;&#10;ACFTv+FM6vu/5Kp44/7+2H/yLXqNFAHmMPwd1ONvm+J/jZ/96ey/+Ralf4QXcvLfETxmP928t/8A&#13;&#10;5Hr0mk/hoA8y/wCFLz+YzN8Q/G3/AIM4v/jVInwVf/ofvGz/APcWX/4ivTKKAPAbf9jPwfp8mmvp&#13;&#10;+t+KdNGnXMt7bpaarsRZZbhbh32bdv8ArU3UyT9jXwXJNdvLr/jCeO6tZrS6hbxBceVPHL5zy+au&#13;&#10;drszXVw25v8Ans1fQlM/ioA8Om/ZF8EXWtS6rNeeJJr2WXzW361KYt+YG/1X3P8Al1t/4f8AlktZ&#13;&#10;tt+w78L7XS00z7Lrb6Urb10/+27pbZP92JX219DUUAeH+G/2TfAfhFpToUniHSpZVlV7i38Q3vnP&#13;&#10;5pVn3O8rM27Yn3v7lR3n7IfgbUpLt7668SXj3kT2915uu3X7+Jrdrfa21x/yyd1/4G1e6UUAfPur&#13;&#10;fsOfCPXtSvb7UtG1S/uryPyZ3uNev33rndj/AF397c31dv71b3h/9l7wP4Qa7fQ5fE2ly3jI9zNb&#13;&#10;+KdS3zuudrOzXHzfer2F/uUUAedf8KN0r/oY/Gn/AIVN/wD/AB2nf8KN0r/oY/GX/hU3/wD8dr0a&#13;&#10;igDz3/hSukf9Bvxh/wCFXqX/AMfpE+CejL/zGfF//hWal/8AJFeh0UAedv8AA/Q3+9rPjD/gPi7V&#13;&#10;P/kiom+Bei/w694y/wDCt1L/AOP16TRQB4Xq37H/AMO/EFnLZ6hDrt3ZyPult38Q3qpL/v7ZfmX/&#13;&#10;AGWrYt/2f9B02zjtNO17xhYWsMe2K2tPE16kUafwqi+btVa9Zf7lV/4qoDy7/hnvTvl3eMfHz7W3&#13;&#10;f8jXe/8AxdaEnwVs5RmTxV4zb/d8RXSf+gvXon8aUSUFHnFx8C9BuNvmav40cr/d8Zasv/oNxVr/&#13;&#10;AIUnpUa/6Lr/AIvtEb7y/wDCT38v/o2V672Opakk8+Hwbtl/5m3xf/4PJaV/hFBt/wCRq8W/+DqW&#13;&#10;u/aoP+W1BRwDfB20kHz+KvF4/wBzX7hP/QWpV+C+m7tz+IPF7/7P/CT36/8AoMteg06rGef/APCl&#13;&#10;9Hb/AJjXi1P+5r1L/wCSKgk+COmgfJ4k8ZJ/3M963/oUtei/xUUAedr8EbXr/wAJZ4x/8KK6b/2e&#13;&#10;luPgzGyfJ418aRf7utv/AOzV6RHTv4agg8u/4Uk4GV+IPjmP/uLqf/Qoqs/8KcvP+iieNP8AwOt/&#13;&#10;/kevRqfQB5j/AMKZvl+98S/Gzr/1+Wv/AMj0xfgmoH7/AMdeNrn/AHta2f8AoCLXp0lEdAHl/wDw&#13;&#10;oSx3f8jj46/8Ka6/+Lpp+BCZ/d+PPHUJ/wBnXWb/ANCWvUqP4qAPLW+BjtCoHxE8dQsv3mTV1y3/&#13;&#10;AH1FVdvgHeqPk+KvxBX/ALiNq/8A6Fb167RQB5P/AMKP1b+H4t+P1+k9h/8AIVQf8KL13+H4zfEJ&#13;&#10;f+2ml/8AyFXr9FAHjyfAXXlbc3xr+Ij/AOyzaT/8gUk37Puo3B3y/F74jOf9m+sov/QLVa9iooA8&#13;&#10;b/4ZvV/mk+JnxImb38RMn/oCLTm/ZusSm1/HvxEf6eLLtf8A2avYqKAPG2/ZrsCu1fH/AMRk/wB3&#13;&#10;xbdf/FUn/DN6oq+X8TPiOjr/ABf8JE7/APoaNXstFAHF/DH4e2Hwp8F2fhrTbm9vra1knlF1qUqP&#13;&#10;cStLK88jOyqoPzyv/DXY05qWgD//2VBLAwQUAAYACAAAACEAbFLQHuMAAAAOAQAADwAAAGRycy9k&#13;&#10;b3ducmV2LnhtbEyPTWvCQBCG74X+h2UKvekmSmqNmYjYj5MUqoXibc2OSTC7G7JrEv99p6f2MjC8&#13;&#10;vB9Pth5NI3rqfO0sQjyNQJAtnK5tifB1eJs8g/BBWa0aZwnhRh7W+f1dplLtBvtJ/T6UgkOsTxVC&#13;&#10;FUKbSumLiozyU9eSZe3sOqMCv10pdacGDjeNnEXRkzSqttxQqZa2FRWX/dUgvA9q2Mzj1353OW9v&#13;&#10;x0Py8b2LCfHxYXxZ8dmsQAQaw58Dfhl4P+Q87OSuVnvRICxmzBMQJosEBOtL7gRxQkjmSQwyz+R/&#13;&#10;jPwHAAD//wMAUEsDBBQABgAIAAAAIQA3ncEYugAAACE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jTwruVfj3UvAAAA//8DAFBLAQItABQABgAIAAAAIQDa9j37DQEAABQCAAATAAAAAAAA&#13;&#10;AAAAAAAAAAAAAABbQ29udGVudF9UeXBlc10ueG1sUEsBAi0AFAAGAAgAAAAhADj9If/WAAAAlAEA&#13;&#10;AAsAAAAAAAAAAAAAAAAAPgEAAF9yZWxzLy5yZWxzUEsBAi0AFAAGAAgAAAAhAMdkDfkpAwAAEAwA&#13;&#10;AA4AAAAAAAAAAAAAAAAAPQIAAGRycy9lMm9Eb2MueG1sUEsBAi0ACgAAAAAAAAAhAPLpN74CdwAA&#13;&#10;AncAABQAAAAAAAAAAAAAAAAAkgUAAGRycy9tZWRpYS9pbWFnZTEuanBnUEsBAi0AFAAGAAgAAAAh&#13;&#10;AGxS0B7jAAAADgEAAA8AAAAAAAAAAAAAAAAAxnwAAGRycy9kb3ducmV2LnhtbFBLAQItABQABgAI&#13;&#10;AAAAIQA3ncEYugAAACEBAAAZAAAAAAAAAAAAAAAAANZ9AABkcnMvX3JlbHMvZTJvRG9jLnhtbC5y&#13;&#10;ZWxzUEsFBgAAAAAGAAYAfAEAAMd+AAAAAA==&#13;&#10;">
                <v:shape id="Picture 2919" o:spid="_x0000_s1208" type="#_x0000_t75" style="position:absolute;left:2296;width:51554;height:344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ci+yAAAAOIAAAAPAAAAZHJzL2Rvd25yZXYueG1sRI9Bi8Iw&#13;&#10;FITvC/sfwlvwsqypPYhWo6yKIHjSLuz10TybYvNSmlTbf28EwcvAMMw3zHLd21rcqPWVYwWTcQKC&#13;&#10;uHC64lLBX77/mYHwAVlj7ZgUDORhvfr8WGKm3Z1PdDuHUkQI+wwVmBCaTEpfGLLox64hjtnFtRZD&#13;&#10;tG0pdYv3CLe1TJNkKi1WHBcMNrQ1VFzPnVXQdd/HtDn9l0V+6Y0f8nozXPdKjb763SLK7wJEoD68&#13;&#10;Gy/EQStI55M5PC/FOyBXDwAAAP//AwBQSwECLQAUAAYACAAAACEA2+H2y+4AAACFAQAAEwAAAAAA&#13;&#10;AAAAAAAAAAAAAAAAW0NvbnRlbnRfVHlwZXNdLnhtbFBLAQItABQABgAIAAAAIQBa9CxbvwAAABUB&#13;&#10;AAALAAAAAAAAAAAAAAAAAB8BAABfcmVscy8ucmVsc1BLAQItABQABgAIAAAAIQCqyci+yAAAAOIA&#13;&#10;AAAPAAAAAAAAAAAAAAAAAAcCAABkcnMvZG93bnJldi54bWxQSwUGAAAAAAMAAwC3AAAA/AIAAAAA&#13;&#10;">
                  <v:imagedata r:id="rId37" o:title=""/>
                </v:shape>
                <v:rect id="Rectangle 2955" o:spid="_x0000_s1209" style="position:absolute;top:3095;width:17263;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oM/yQAAAOIAAAAPAAAAZHJzL2Rvd25yZXYueG1sRI9Pi8Iw&#13;&#10;FMTvgt8hPGFvmq6g2GoUURc9+mfB9fZonm3Z5qU0Wdv10xtB8DIwDPMbZrZoTSluVLvCsoLPQQSC&#13;&#10;OLW64EzB9+mrPwHhPLLG0jIp+CcHi3m3M8NE24YPdDv6TAQIuwQV5N5XiZQuzcmgG9iKOGRXWxv0&#13;&#10;wdaZ1DU2AW5KOYyisTRYcFjIsaJVTunv8c8o2E6q5c/O3pus3Fy25/05Xp9ir9RHr11PgyynIDy1&#13;&#10;/t14IXZawTAejeB5KdwBOX8AAAD//wMAUEsBAi0AFAAGAAgAAAAhANvh9svuAAAAhQEAABMAAAAA&#13;&#10;AAAAAAAAAAAAAAAAAFtDb250ZW50X1R5cGVzXS54bWxQSwECLQAUAAYACAAAACEAWvQsW78AAAAV&#13;&#10;AQAACwAAAAAAAAAAAAAAAAAfAQAAX3JlbHMvLnJlbHNQSwECLQAUAAYACAAAACEAciqDP8kAAADi&#13;&#10;AAAADwAAAAAAAAAAAAAAAAAHAgAAZHJzL2Rvd25yZXYueG1sUEsFBgAAAAADAAMAtwAAAP0CAAAA&#13;&#10;AA==&#13;&#10;" filled="f" stroked="f">
                  <v:textbox inset="0,0,0,0">
                    <w:txbxContent>
                      <w:p w14:paraId="1D5F8FE8" w14:textId="77777777" w:rsidR="005B70D4" w:rsidRDefault="00497A46">
                        <w:pPr>
                          <w:spacing w:after="160" w:line="259" w:lineRule="auto"/>
                          <w:ind w:left="0" w:firstLine="0"/>
                          <w:jc w:val="left"/>
                        </w:pPr>
                        <w:r>
                          <w:t xml:space="preserve">Baking and Cooking </w:t>
                        </w:r>
                      </w:p>
                    </w:txbxContent>
                  </v:textbox>
                </v:rect>
                <v:rect id="Rectangle 2956" o:spid="_x0000_s1210" style="position:absolute;left:13003;top:309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1IyQAAAOIAAAAPAAAAZHJzL2Rvd25yZXYueG1sRI9Pi8Iw&#13;&#10;FMTvwn6H8Ba8abqCYqtRZN1Fj/4D9fZonm3Z5qU0WVv99EYQvAwMw/yGmc5bU4or1a6wrOCrH4Eg&#13;&#10;Tq0uOFNw2P/2xiCcR9ZYWiYFN3Iwn310ppho2/CWrjufiQBhl6CC3PsqkdKlORl0fVsRh+xia4M+&#13;&#10;2DqTusYmwE0pB1E0kgYLDgs5VvSdU/q3+zcKVuNqcVrbe5OVP+fVcXOMl/vYK9X9bJeTIIsJCE+t&#13;&#10;fzdeiLVWMIiHI3heCndAzh4AAAD//wMAUEsBAi0AFAAGAAgAAAAhANvh9svuAAAAhQEAABMAAAAA&#13;&#10;AAAAAAAAAAAAAAAAAFtDb250ZW50X1R5cGVzXS54bWxQSwECLQAUAAYACAAAACEAWvQsW78AAAAV&#13;&#10;AQAACwAAAAAAAAAAAAAAAAAfAQAAX3JlbHMvLnJlbHNQSwECLQAUAAYACAAAACEAgvgdSMkAAADi&#13;&#10;AAAADwAAAAAAAAAAAAAAAAAHAgAAZHJzL2Rvd25yZXYueG1sUEsFBgAAAAADAAMAtwAAAP0CAAAA&#13;&#10;AA==&#13;&#10;" filled="f" stroked="f">
                  <v:textbox inset="0,0,0,0">
                    <w:txbxContent>
                      <w:p w14:paraId="549B26EC" w14:textId="77777777" w:rsidR="005B70D4" w:rsidRDefault="00497A46">
                        <w:pPr>
                          <w:spacing w:after="160" w:line="259" w:lineRule="auto"/>
                          <w:ind w:left="0" w:firstLine="0"/>
                          <w:jc w:val="left"/>
                        </w:pPr>
                        <w:r>
                          <w:t xml:space="preserve"> </w:t>
                        </w:r>
                      </w:p>
                    </w:txbxContent>
                  </v:textbox>
                </v:rect>
                <v:rect id="Rectangle 2959" o:spid="_x0000_s1211" style="position:absolute;top:5716;width:13779;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4k6yQAAAOIAAAAPAAAAZHJzL2Rvd25yZXYueG1sRI9Pi8Iw&#13;&#10;FMTvwn6H8Ba8abqCYqtRZFX06D9w9/Zo3rZlm5fSRFv99EYQvAwMw/yGmc5bU4or1a6wrOCrH4Eg&#13;&#10;Tq0uOFNwOq57YxDOI2ssLZOCGzmYzz46U0y0bXhP14PPRICwS1BB7n2VSOnSnAy6vq2IQ/Zna4M+&#13;&#10;2DqTusYmwE0pB1E0kgYLDgs5VvSdU/p/uBgFm3G1+Nnae5OVq9/NeXeOl8fYK9X9bJeTIIsJCE+t&#13;&#10;fzdeiK1WMIiHMTwvhTsgZw8AAAD//wMAUEsBAi0AFAAGAAgAAAAhANvh9svuAAAAhQEAABMAAAAA&#13;&#10;AAAAAAAAAAAAAAAAAFtDb250ZW50X1R5cGVzXS54bWxQSwECLQAUAAYACAAAACEAWvQsW78AAAAV&#13;&#10;AQAACwAAAAAAAAAAAAAAAAAfAQAAX3JlbHMvLnJlbHNQSwECLQAUAAYACAAAACEA82eJOskAAADi&#13;&#10;AAAADwAAAAAAAAAAAAAAAAAHAgAAZHJzL2Rvd25yZXYueG1sUEsFBgAAAAADAAMAtwAAAP0CAAAA&#13;&#10;AA==&#13;&#10;" filled="f" stroked="f">
                  <v:textbox inset="0,0,0,0">
                    <w:txbxContent>
                      <w:p w14:paraId="7A53002B" w14:textId="77777777" w:rsidR="005B70D4" w:rsidRDefault="00497A46">
                        <w:pPr>
                          <w:spacing w:after="160" w:line="259" w:lineRule="auto"/>
                          <w:ind w:left="0" w:firstLine="0"/>
                          <w:jc w:val="left"/>
                        </w:pPr>
                        <w:r>
                          <w:t>Event decoration</w:t>
                        </w:r>
                      </w:p>
                    </w:txbxContent>
                  </v:textbox>
                </v:rect>
                <v:rect id="Rectangle 2960" o:spid="_x0000_s1212" style="position:absolute;left:10367;top:571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eoayQAAAOIAAAAPAAAAZHJzL2Rvd25yZXYueG1sRI9Ba8JA&#13;&#10;EIXvhf6HZQq91U09iImuIlrRY9WC9TZkxySYnQ3Z1aT99c5B8DLwGN73+Kbz3tXqRm2oPBv4HCSg&#13;&#10;iHNvKy4M/BzWH2NQISJbrD2TgT8KMJ+9vkwxs77jHd32sVAC4ZChgTLGJtM65CU5DAPfEMvv7FuH&#13;&#10;UWJbaNtiJ3BX62GSjLTDimWhxIaWJeWX/dUZ2Iybxe/W/3dF/XXaHL+P6eqQRmPe3/rVRM5iAipS&#13;&#10;H5+NB2JrDQzTkUiIkuiAnt0BAAD//wMAUEsBAi0AFAAGAAgAAAAhANvh9svuAAAAhQEAABMAAAAA&#13;&#10;AAAAAAAAAAAAAAAAAFtDb250ZW50X1R5cGVzXS54bWxQSwECLQAUAAYACAAAACEAWvQsW78AAAAV&#13;&#10;AQAACwAAAAAAAAAAAAAAAAAfAQAAX3JlbHMvLnJlbHNQSwECLQAUAAYACAAAACEArDHqGskAAADi&#13;&#10;AAAADwAAAAAAAAAAAAAAAAAHAgAAZHJzL2Rvd25yZXYueG1sUEsFBgAAAAADAAMAtwAAAP0CAAAA&#13;&#10;AA==&#13;&#10;" filled="f" stroked="f">
                  <v:textbox inset="0,0,0,0">
                    <w:txbxContent>
                      <w:p w14:paraId="273BB13F" w14:textId="77777777" w:rsidR="005B70D4" w:rsidRDefault="00497A46">
                        <w:pPr>
                          <w:spacing w:after="160" w:line="259" w:lineRule="auto"/>
                          <w:ind w:left="0" w:firstLine="0"/>
                          <w:jc w:val="left"/>
                        </w:pPr>
                        <w:r>
                          <w:t xml:space="preserve"> </w:t>
                        </w:r>
                      </w:p>
                    </w:txbxContent>
                  </v:textbox>
                </v:rect>
                <w10:wrap type="square"/>
              </v:group>
            </w:pict>
          </mc:Fallback>
        </mc:AlternateContent>
      </w:r>
      <w:r>
        <w:t xml:space="preserve">Plumbing  </w:t>
      </w:r>
    </w:p>
    <w:p w14:paraId="73A0B534" w14:textId="77777777" w:rsidR="005B70D4" w:rsidRDefault="00497A46">
      <w:pPr>
        <w:spacing w:after="117" w:line="259" w:lineRule="auto"/>
        <w:ind w:left="355" w:right="-8175"/>
        <w:jc w:val="left"/>
      </w:pPr>
      <w:r>
        <w:rPr>
          <w:rFonts w:ascii="Wingdings" w:eastAsia="Wingdings" w:hAnsi="Wingdings" w:cs="Wingdings"/>
        </w:rPr>
        <w:lastRenderedPageBreak/>
        <w:t></w:t>
      </w:r>
      <w:r>
        <w:rPr>
          <w:rFonts w:ascii="Arial" w:eastAsia="Arial" w:hAnsi="Arial" w:cs="Arial"/>
        </w:rPr>
        <w:t xml:space="preserve"> </w:t>
      </w:r>
    </w:p>
    <w:p w14:paraId="77546F18" w14:textId="77777777" w:rsidR="005B70D4" w:rsidRDefault="00497A46">
      <w:pPr>
        <w:spacing w:after="117" w:line="259" w:lineRule="auto"/>
        <w:ind w:left="355" w:right="-8175"/>
        <w:jc w:val="left"/>
      </w:pPr>
      <w:r>
        <w:rPr>
          <w:rFonts w:ascii="Wingdings" w:eastAsia="Wingdings" w:hAnsi="Wingdings" w:cs="Wingdings"/>
        </w:rPr>
        <w:t></w:t>
      </w:r>
      <w:r>
        <w:rPr>
          <w:rFonts w:ascii="Arial" w:eastAsia="Arial" w:hAnsi="Arial" w:cs="Arial"/>
        </w:rPr>
        <w:t xml:space="preserve"> </w:t>
      </w:r>
    </w:p>
    <w:p w14:paraId="7D36EF5D" w14:textId="77777777" w:rsidR="005B70D4" w:rsidRDefault="00497A46">
      <w:pPr>
        <w:spacing w:after="112" w:line="259" w:lineRule="auto"/>
        <w:ind w:left="0" w:firstLine="0"/>
        <w:jc w:val="left"/>
      </w:pPr>
      <w:r>
        <w:t xml:space="preserve"> </w:t>
      </w:r>
    </w:p>
    <w:p w14:paraId="3F89C888" w14:textId="77777777" w:rsidR="005B70D4" w:rsidRDefault="00497A46">
      <w:pPr>
        <w:spacing w:after="115" w:line="259" w:lineRule="auto"/>
        <w:ind w:left="0" w:firstLine="0"/>
        <w:jc w:val="left"/>
      </w:pPr>
      <w:r>
        <w:t xml:space="preserve"> </w:t>
      </w:r>
    </w:p>
    <w:p w14:paraId="23DEEC17" w14:textId="77777777" w:rsidR="005B70D4" w:rsidRDefault="00497A46">
      <w:pPr>
        <w:spacing w:after="113" w:line="259" w:lineRule="auto"/>
        <w:ind w:left="0" w:firstLine="0"/>
        <w:jc w:val="left"/>
      </w:pPr>
      <w:r>
        <w:t xml:space="preserve"> </w:t>
      </w:r>
    </w:p>
    <w:p w14:paraId="3A13EA4C" w14:textId="77777777" w:rsidR="005B70D4" w:rsidRDefault="00497A46">
      <w:pPr>
        <w:spacing w:after="115" w:line="259" w:lineRule="auto"/>
        <w:ind w:left="0" w:firstLine="0"/>
        <w:jc w:val="left"/>
      </w:pPr>
      <w:r>
        <w:t xml:space="preserve"> </w:t>
      </w:r>
    </w:p>
    <w:p w14:paraId="29104B70" w14:textId="77777777" w:rsidR="005B70D4" w:rsidRDefault="00497A46">
      <w:pPr>
        <w:spacing w:after="112" w:line="259" w:lineRule="auto"/>
        <w:ind w:left="0" w:firstLine="0"/>
        <w:jc w:val="left"/>
      </w:pPr>
      <w:r>
        <w:t xml:space="preserve"> </w:t>
      </w:r>
    </w:p>
    <w:p w14:paraId="712ADBC1" w14:textId="77777777" w:rsidR="005B70D4" w:rsidRDefault="00497A46">
      <w:pPr>
        <w:spacing w:after="132" w:line="259" w:lineRule="auto"/>
        <w:ind w:left="0" w:firstLine="0"/>
        <w:jc w:val="left"/>
      </w:pPr>
      <w:r>
        <w:t xml:space="preserve"> </w:t>
      </w:r>
    </w:p>
    <w:p w14:paraId="143D73AD" w14:textId="77777777" w:rsidR="005B70D4" w:rsidRDefault="00497A46">
      <w:pPr>
        <w:spacing w:after="108" w:line="259" w:lineRule="auto"/>
        <w:ind w:left="0" w:firstLine="0"/>
        <w:jc w:val="left"/>
      </w:pPr>
      <w:r>
        <w:rPr>
          <w:sz w:val="26"/>
        </w:rPr>
        <w:t xml:space="preserve"> </w:t>
      </w:r>
    </w:p>
    <w:p w14:paraId="148B715E" w14:textId="77777777" w:rsidR="005B70D4" w:rsidRDefault="00497A46">
      <w:pPr>
        <w:spacing w:after="123"/>
        <w:ind w:left="-5"/>
      </w:pPr>
      <w:r>
        <w:rPr>
          <w:b/>
        </w:rPr>
        <w:t>Fig 3.9:</w:t>
      </w:r>
      <w:r>
        <w:t xml:space="preserve"> Site Plan</w:t>
      </w:r>
      <w:r>
        <w:rPr>
          <w:b/>
        </w:rPr>
        <w:t xml:space="preserve"> </w:t>
      </w:r>
    </w:p>
    <w:p w14:paraId="4488DB7F" w14:textId="77777777" w:rsidR="005B70D4" w:rsidRDefault="00497A46">
      <w:pPr>
        <w:spacing w:after="112" w:line="259" w:lineRule="auto"/>
        <w:ind w:left="0" w:firstLine="0"/>
        <w:jc w:val="left"/>
      </w:pPr>
      <w:r>
        <w:t xml:space="preserve"> </w:t>
      </w:r>
    </w:p>
    <w:p w14:paraId="51596164" w14:textId="77777777" w:rsidR="005B70D4" w:rsidRDefault="00497A46">
      <w:pPr>
        <w:spacing w:after="0" w:line="259" w:lineRule="auto"/>
        <w:ind w:left="0" w:firstLine="0"/>
        <w:jc w:val="left"/>
      </w:pPr>
      <w:r>
        <w:t xml:space="preserve"> </w:t>
      </w:r>
    </w:p>
    <w:p w14:paraId="6CFA1364" w14:textId="77777777" w:rsidR="005B70D4" w:rsidRDefault="00497A46">
      <w:pPr>
        <w:spacing w:after="148" w:line="259" w:lineRule="auto"/>
        <w:ind w:left="-20" w:right="-713" w:firstLine="0"/>
        <w:jc w:val="left"/>
      </w:pPr>
      <w:r>
        <w:rPr>
          <w:rFonts w:ascii="Calibri" w:eastAsia="Calibri" w:hAnsi="Calibri" w:cs="Calibri"/>
          <w:noProof/>
          <w:sz w:val="22"/>
        </w:rPr>
        <mc:AlternateContent>
          <mc:Choice Requires="wpg">
            <w:drawing>
              <wp:inline distT="0" distB="0" distL="0" distR="0" wp14:anchorId="21846594" wp14:editId="6F39966F">
                <wp:extent cx="5955665" cy="3748558"/>
                <wp:effectExtent l="0" t="0" r="0" b="0"/>
                <wp:docPr id="37394" name="Group 37394"/>
                <wp:cNvGraphicFramePr/>
                <a:graphic xmlns:a="http://schemas.openxmlformats.org/drawingml/2006/main">
                  <a:graphicData uri="http://schemas.microsoft.com/office/word/2010/wordprocessingGroup">
                    <wpg:wgp>
                      <wpg:cNvGrpSpPr/>
                      <wpg:grpSpPr>
                        <a:xfrm>
                          <a:off x="0" y="0"/>
                          <a:ext cx="5955665" cy="3748558"/>
                          <a:chOff x="0" y="0"/>
                          <a:chExt cx="5955665" cy="3748558"/>
                        </a:xfrm>
                      </wpg:grpSpPr>
                      <wps:wsp>
                        <wps:cNvPr id="2981" name="Rectangle 2981"/>
                        <wps:cNvSpPr/>
                        <wps:spPr>
                          <a:xfrm>
                            <a:off x="13005" y="179425"/>
                            <a:ext cx="50673" cy="224380"/>
                          </a:xfrm>
                          <a:prstGeom prst="rect">
                            <a:avLst/>
                          </a:prstGeom>
                          <a:ln>
                            <a:noFill/>
                          </a:ln>
                        </wps:spPr>
                        <wps:txbx>
                          <w:txbxContent>
                            <w:p w14:paraId="2A7329A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2" name="Rectangle 2982"/>
                        <wps:cNvSpPr/>
                        <wps:spPr>
                          <a:xfrm>
                            <a:off x="13005" y="534518"/>
                            <a:ext cx="50673" cy="224380"/>
                          </a:xfrm>
                          <a:prstGeom prst="rect">
                            <a:avLst/>
                          </a:prstGeom>
                          <a:ln>
                            <a:noFill/>
                          </a:ln>
                        </wps:spPr>
                        <wps:txbx>
                          <w:txbxContent>
                            <w:p w14:paraId="24A5B1E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3" name="Rectangle 2983"/>
                        <wps:cNvSpPr/>
                        <wps:spPr>
                          <a:xfrm>
                            <a:off x="13005" y="796645"/>
                            <a:ext cx="50673" cy="224380"/>
                          </a:xfrm>
                          <a:prstGeom prst="rect">
                            <a:avLst/>
                          </a:prstGeom>
                          <a:ln>
                            <a:noFill/>
                          </a:ln>
                        </wps:spPr>
                        <wps:txbx>
                          <w:txbxContent>
                            <w:p w14:paraId="4831DFA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4" name="Rectangle 2984"/>
                        <wps:cNvSpPr/>
                        <wps:spPr>
                          <a:xfrm>
                            <a:off x="13005" y="1060297"/>
                            <a:ext cx="50673" cy="224380"/>
                          </a:xfrm>
                          <a:prstGeom prst="rect">
                            <a:avLst/>
                          </a:prstGeom>
                          <a:ln>
                            <a:noFill/>
                          </a:ln>
                        </wps:spPr>
                        <wps:txbx>
                          <w:txbxContent>
                            <w:p w14:paraId="67A02B3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5" name="Rectangle 2985"/>
                        <wps:cNvSpPr/>
                        <wps:spPr>
                          <a:xfrm>
                            <a:off x="13005" y="1322426"/>
                            <a:ext cx="50673" cy="224380"/>
                          </a:xfrm>
                          <a:prstGeom prst="rect">
                            <a:avLst/>
                          </a:prstGeom>
                          <a:ln>
                            <a:noFill/>
                          </a:ln>
                        </wps:spPr>
                        <wps:txbx>
                          <w:txbxContent>
                            <w:p w14:paraId="1F8774A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6" name="Rectangle 2986"/>
                        <wps:cNvSpPr/>
                        <wps:spPr>
                          <a:xfrm>
                            <a:off x="13005" y="1586078"/>
                            <a:ext cx="50673" cy="224380"/>
                          </a:xfrm>
                          <a:prstGeom prst="rect">
                            <a:avLst/>
                          </a:prstGeom>
                          <a:ln>
                            <a:noFill/>
                          </a:ln>
                        </wps:spPr>
                        <wps:txbx>
                          <w:txbxContent>
                            <w:p w14:paraId="08264D8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7" name="Rectangle 2987"/>
                        <wps:cNvSpPr/>
                        <wps:spPr>
                          <a:xfrm>
                            <a:off x="13005" y="1848206"/>
                            <a:ext cx="50673" cy="224380"/>
                          </a:xfrm>
                          <a:prstGeom prst="rect">
                            <a:avLst/>
                          </a:prstGeom>
                          <a:ln>
                            <a:noFill/>
                          </a:ln>
                        </wps:spPr>
                        <wps:txbx>
                          <w:txbxContent>
                            <w:p w14:paraId="047D0A9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8" name="Rectangle 2988"/>
                        <wps:cNvSpPr/>
                        <wps:spPr>
                          <a:xfrm>
                            <a:off x="13005" y="2112239"/>
                            <a:ext cx="50673" cy="224380"/>
                          </a:xfrm>
                          <a:prstGeom prst="rect">
                            <a:avLst/>
                          </a:prstGeom>
                          <a:ln>
                            <a:noFill/>
                          </a:ln>
                        </wps:spPr>
                        <wps:txbx>
                          <w:txbxContent>
                            <w:p w14:paraId="670BC28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89" name="Rectangle 2989"/>
                        <wps:cNvSpPr/>
                        <wps:spPr>
                          <a:xfrm>
                            <a:off x="13005" y="2374367"/>
                            <a:ext cx="50673" cy="224380"/>
                          </a:xfrm>
                          <a:prstGeom prst="rect">
                            <a:avLst/>
                          </a:prstGeom>
                          <a:ln>
                            <a:noFill/>
                          </a:ln>
                        </wps:spPr>
                        <wps:txbx>
                          <w:txbxContent>
                            <w:p w14:paraId="4D5F7D3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90" name="Rectangle 2990"/>
                        <wps:cNvSpPr/>
                        <wps:spPr>
                          <a:xfrm>
                            <a:off x="13005" y="2638019"/>
                            <a:ext cx="50673" cy="224380"/>
                          </a:xfrm>
                          <a:prstGeom prst="rect">
                            <a:avLst/>
                          </a:prstGeom>
                          <a:ln>
                            <a:noFill/>
                          </a:ln>
                        </wps:spPr>
                        <wps:txbx>
                          <w:txbxContent>
                            <w:p w14:paraId="2A9AF6F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91" name="Rectangle 2991"/>
                        <wps:cNvSpPr/>
                        <wps:spPr>
                          <a:xfrm>
                            <a:off x="13005" y="2900147"/>
                            <a:ext cx="50673" cy="224380"/>
                          </a:xfrm>
                          <a:prstGeom prst="rect">
                            <a:avLst/>
                          </a:prstGeom>
                          <a:ln>
                            <a:noFill/>
                          </a:ln>
                        </wps:spPr>
                        <wps:txbx>
                          <w:txbxContent>
                            <w:p w14:paraId="3DA97CB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92" name="Rectangle 2992"/>
                        <wps:cNvSpPr/>
                        <wps:spPr>
                          <a:xfrm>
                            <a:off x="13005" y="3163799"/>
                            <a:ext cx="50673" cy="224380"/>
                          </a:xfrm>
                          <a:prstGeom prst="rect">
                            <a:avLst/>
                          </a:prstGeom>
                          <a:ln>
                            <a:noFill/>
                          </a:ln>
                        </wps:spPr>
                        <wps:txbx>
                          <w:txbxContent>
                            <w:p w14:paraId="6B95849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2993" name="Rectangle 2993"/>
                        <wps:cNvSpPr/>
                        <wps:spPr>
                          <a:xfrm>
                            <a:off x="13005" y="3423522"/>
                            <a:ext cx="29390" cy="130140"/>
                          </a:xfrm>
                          <a:prstGeom prst="rect">
                            <a:avLst/>
                          </a:prstGeom>
                          <a:ln>
                            <a:noFill/>
                          </a:ln>
                        </wps:spPr>
                        <wps:txbx>
                          <w:txbxContent>
                            <w:p w14:paraId="3F98C725" w14:textId="77777777" w:rsidR="005B70D4" w:rsidRDefault="00497A46">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2994" name="Rectangle 2994"/>
                        <wps:cNvSpPr/>
                        <wps:spPr>
                          <a:xfrm>
                            <a:off x="13005" y="3579851"/>
                            <a:ext cx="50673" cy="224380"/>
                          </a:xfrm>
                          <a:prstGeom prst="rect">
                            <a:avLst/>
                          </a:prstGeom>
                          <a:ln>
                            <a:noFill/>
                          </a:ln>
                        </wps:spPr>
                        <wps:txbx>
                          <w:txbxContent>
                            <w:p w14:paraId="5D30BC8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18" name="Picture 3018"/>
                          <pic:cNvPicPr/>
                        </pic:nvPicPr>
                        <pic:blipFill>
                          <a:blip r:embed="rId38"/>
                          <a:stretch>
                            <a:fillRect/>
                          </a:stretch>
                        </pic:blipFill>
                        <pic:spPr>
                          <a:xfrm>
                            <a:off x="0" y="0"/>
                            <a:ext cx="5955665" cy="3741420"/>
                          </a:xfrm>
                          <a:prstGeom prst="rect">
                            <a:avLst/>
                          </a:prstGeom>
                        </pic:spPr>
                      </pic:pic>
                    </wpg:wgp>
                  </a:graphicData>
                </a:graphic>
              </wp:inline>
            </w:drawing>
          </mc:Choice>
          <mc:Fallback>
            <w:pict>
              <v:group w14:anchorId="21846594" id="Group 37394" o:spid="_x0000_s1213" style="width:468.95pt;height:295.15pt;mso-position-horizontal-relative:char;mso-position-vertical-relative:line" coordsize="59556,3748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nrPRNBwQAAEoeAAAOAAAAZHJzL2Uyb0RvYy54bWzkWdtu4zYQfS/Q&#13;&#10;fxD4vpFI3YU4i6LpBgsU3aDbfgAtU5ZQSSRIOnb69R1SMt1NVKTWArsC9BCFd545h0NZM7fvT13r&#13;&#10;PTGpGt5vEL4JkMf6ku+afr9Bf/7x4V2GPKVpv6Mt79kGPTOF3t/9+MPtURSM8Jq3OyY9WKRXxVFs&#13;&#10;UK21KHxflTXrqLrhgvXQWXHZUQ1Vufd3kh5h9a71SRAk/pHLnZC8ZEpB6/3Qie7s+lXFSv2pqhTT&#13;&#10;XrtBgE3bp7TPrXn6d7e02Esq6qYcYdAZKDra9LCpW+qeauodZPNqqa4pJVe80jcl73xeVU3JrA1g&#13;&#10;DQ5eWPMg+UFYW/bFcS8cTUDtC55mL1v+9vQgxWfxKIGJo9gDF7ZmbDlVsjP/AaV3spQ9O8rYSXsl&#13;&#10;NMZ5HCdJjLwS+sI0yuI4G0gta2D+1byy/uWNmf55Y/8LOEcBB0RdOFBfx8HnmgpmqVUFcPAovWa3&#13;&#10;QSTPMPJ62sFJ/R3ODu33LfNsq6XHjnVkqUIBbxNM4TAIgBJgBKd5ROKBEEdZkKThQBghUZjZQ+is&#13;&#10;poWQSj8w3nmmsEEScNijRZ9+VRpgwNDzELN325tnzz80bTv0mhYg7wzPlPRpe7IW4hQbNKZty3fP&#13;&#10;YHfN5d+fwIOrlh83iI8lZJwadje9yGs/9sC38Z9zQZ4L23NB6vZnbr1swPPTQfOqsYAvu43AQMgB&#13;&#10;w7dQlEwqSs40gPrXKBqHUYzHI74QRZ0pa1EUvGfCR8OZiqZ5kkTL8lFnyloUjSYVjWYqioMkIHlq&#13;&#10;ZtNiIU7qbFmLpPACnHBS62fmfXDltYtDeFeSZFGSOlvWImkyKakVZY6kcZYE6bJepc6WtUiaTkpq&#13;&#10;r845kmZRRoJleamzZS2Swhf3xMVr/WyGpARjQsJ8URevs2UtkuaTklpR5kgK3+lhsqyfR86WlUia&#13;&#10;w8f0ay+F1vHj/MqfRySBOAJelJcOcQ1zPNci6WToKHfxlmslzYMAR4vyUgiOrSt2lE/GjqB1npeG&#13;&#10;OAnTfFle6mxZi5dOBo9yF3G50kvDiIQxsSReQg0kD839bkLiEArG0beN8GbOlrVIOhk9yl3E5VpJ&#13;&#10;4zTPYnvVXSSNv2vQPnO2fG9JRVMW8DemoqD0Kg3zdsoOZumDZGhcpPtfa3RU/nUQ7yBrJqhutk3b&#13;&#10;6GebAYTciAHVPz02pcnGmAooPmZ0wP3c9xAMMPt6tg1u8PNIMw+qvql/scy2bYRJq5gwoimPgCF9&#13;&#10;+CL9NmHzkNq75+WhY70ecpWStYCd96puhEKeLFi3ZZB2kh9343FTWjJd1mbDCjY2OSiDjBauw6K8&#13;&#10;ADOY/yMLBTfQ2/k6HJGvup0snAGALQIem+OxCUuLfEyumozov+t21CUFfPcPAAAA//8DAFBLAwQK&#13;&#10;AAAAAAAAACEAICpXLRLiAQAS4gEAFAAAAGRycy9tZWRpYS9pbWFnZTEuanBn/9j/4AAQSkZJRgAB&#13;&#10;AQEAYABgAAD/2wBDAAMCAgMCAgMDAwMEAwMEBQgFBQQEBQoHBwYIDAoMDAsKCwsNDhIQDQ4RDgsL&#13;&#10;EBYQERMUFRUVDA8XGBYUGBIUFRT/2wBDAQMEBAUEBQkFBQkUDQsNFBQUFBQUFBQUFBQUFBQUFBQU&#13;&#10;FBQUFBQUFBQUFBQUFBQUFBQUFBQUFBQUFBQUFBQUFBT/wAARCAMvBGU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U6KKKACiiigAooooAKKK&#13;&#10;jZtu2gCSiiigAooooAKKKKACiiigAooooAKKKKACiiigAooooAKKKKACiiigAooooAjbcu3C7qk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j+bd95dtAElFFFABRRRQAUUUUAFFFFABRRRQAUUUUAFFFFABRRRQAU&#13;&#10;UUUAFFFFABRRRQAUUUUAFFFFABRRRQAUUUUAFFFFABRRRQAUUUUAFFFFABRRRQAUUUUAFFFFABRR&#13;&#10;RQAUUUUAFFFFABRRRQAUUUUAFFFFABRRRQAUUUUAFFFFABRRTPuJQA+imI+6n0AFFFFABRRRQAUU&#13;&#10;UUAFFFFABRRRQAUUUUAFFFFABRRRQAUUUUAFFFFABRRRQAUUUUAFFFFABRRRQAUUUUAFFFFABRRR&#13;&#10;QAUUUUAFFFFABRRRQAUUUUAFFFFABRRRQAUUUUAFFFFABRRRQAUUUUAFFFFABRRRQAUUUUAFFFFA&#13;&#10;BRRRQAUVXmmjt4vMklVE/vM21aRrmONtryKrt91WagCzRUayK67lbeP9mpKACiiq0l5DCm5pY0X/&#13;&#10;AGmoAs1G3yL8q0yGaO5XdG6un95WqegBF+6KWimRurfdoAfRRRQAUUUUAFFFFABRRRQAUm6lr8qv&#13;&#10;+CqH7RnxT+EXxq8KaX4Q8Y6v4a0J9Hi1OKHT/wByktwtxKr72X/WrtSL5H3L/wB9UAfqrRX54eBP&#13;&#10;+CwXwvTwFpP/AAldn4i/4SeOyiXUPsVjE8UlwqLvdP3q/Kz7q6PSv+CwnwNvod13beKNNfdt2Taf&#13;&#10;E/8AwL5ZaAPuyivkCx/4Kofs7Xi/vfF95Z/ut/8ApGlXH/fPyK3zVYtf+Co/7OctrvfxtPE+7Zsf&#13;&#10;Srrd/wCOxUAfW9FfGl7/AMFXP2fbZrxYvEGqXRt4PORotMlAmfds8pd235v4vm2r/tVwug/8Fdvh&#13;&#10;9r3xi0/wxb+GtT/4RS+aG3j15nVZVnk2qFe3/wCeas23fu/4DQB+gtFFFABRRWJ4n8UaR4N0a61j&#13;&#10;XdTtdH0q1XfPfXsqxRRr/tM1AG3RXj/xG/ai+Gnwr8Aaf4z8Q+L7KLw/qPGn3VoftH2w/wDTFYt2&#13;&#10;/wD9l/irqPhf8VPC/wAYvBtj4o8I6xHrWi3QZY7uFXT51PzI6sNysvPytQB3FFFFABRXCfEL4y+B&#13;&#10;fhS1ovjHxZpPhl73d9lXU7pIfN2/e27q4/Vv2xfgro8cRufif4Z/eqzL5WopL93/AHN1AHtdFfOc&#13;&#10;P7evwFm8JQeIW+JWkx6fcMqrC3m/a1Zm24a3VfNT/vn/AGq6mw/ay+DWsWVtdWvxS8LeVcf6vztU&#13;&#10;iif/AIEjsrL/AMCoA9jorzBf2l/hI6/L8TvCB/7jtv8A/F05f2lPhPJ934m+ED/3Hbf/AOLoA9No&#13;&#10;rzr/AIaH+Fv/AEU3wb/4PbX/AOO1LbfHn4a6hcfZ7b4ieFLmdh8sMOuWrO3/AAHfQB6BRXGWnxW8&#13;&#10;FaldfZbXxjoNzdbd3kw6nE77f91XrWuPGGg2Fv5lzrOm20X/AD1kuo0T/wBCoA3aK5y88ceH9Mtf&#13;&#10;tN5r2l29sq7mmmvIkRV/vbmbpWdZ/FnwbqXiZfDVn4s0S48Quu9dLhvonudu3d/qlbd935qAO0oo&#13;&#10;ooAKKK+O/wBvD9uTUP2QIfDNppvhaPXdR17z5Yp72VoreOKJk3r8vzM/71f7u3/aoA+xKK8I+Hv7&#13;&#10;YHwo8c+CdE1yXx/4X026vLWKWexm1aKJ7eVkVmRll2P8rfL92u28C/G/wF8Trq+tPCPjDSfENzYN&#13;&#10;suodPulleL/a2/3f9r7tAHoNFFFABRRWXZ6xZapNdQ215BczWknlTxQyq7RP/dYfwtQBqUUVGzqv&#13;&#10;df8AvqgCSimfw1HFNHNyjKy/3lagCeiiigAoqPzl3bdy1JQAUUUUAFFFFABRRRQAUUUUAFFFFABR&#13;&#10;RUZk2sq/3qAJKKKKACiiigAooooAKKKKACio45FlHysrf7tSUAFFFFABRRRQAUUUUAFFFVZpo7WN&#13;&#10;pZZFSJfvMzbVWgC1RTN25dy0+gAooooAKKKKACiiigAooooAKKKKACis2+1ix0hVa9vIbNW+680i&#13;&#10;puq1DNHMiyo6urLuVl/iWgCxRRRQAUUUUAFFFFABRRRQAUUUUAFFFFABRRXnnxx+JEXwd+E/izxk&#13;&#10;9lJqP9hafLqC2kQ2tMyr8qbv4V3bdz/wrQB6HRXxr+xn/wAFBvD/AO0po+p2vix9F8G+JrW6ihjs&#13;&#10;5dRSJLxZF+Tylkfc7bkdWX/c/vV7JrX7WXwh8P8Ai6HwtffETQoNcln8hbP7Tv2vu2bHdflRt395&#13;&#10;qAPZqKghmWaNZUbejLuWp6ACiiigAooooAKKKKACiiigAooooAKKKKACiiigAooooAy9U0qx1qxe&#13;&#10;2vbWK8tX27opU3q235l+WpP7Jsd0X+hw/uP9R+7X5P8AdrQooAihhWFdqKqL/dWpaKKACo/LVvvK&#13;&#10;tSUUARxxqi7VCp/u1JRRQAUUUUAFFFFABRRRQAUUUUAFFFFABX5hf8FgPDFtrvj74CxyeV/p19da&#13;&#10;fLv+XcjS2v3m/u/O/wD31X6e1+bn/BVZbTVviz+zXpTbYbufXZf9Kdvkiia4skfd/wAC2/8AfNAH&#13;&#10;udx+xn+zB8JbF5dU8FeG9Mh1GVY0m8QXJl+bbsCo07Nt/wBrZ/vNXXaF+xv+z5qWl211p/wv8IX9&#13;&#10;pKn7q4WxilSVd33t38VfKX/BZrwv4v1TwL4L1qys45/B+k3Mpv50/wBbb3EuxIt3zfcb7vy/xVwP&#13;&#10;7N2j/tuzfBDw5Y+A77SdD8GLZxTaPPqH2Jnlt5f3q7fklb+P+Pa1AH6A/wDDGXwLaPyz8KPCflfd&#13;&#10;2/2VF/8AE1jyfsIfACSN1Pwr8O5b+7a7f/2a+aLPQf8AgoelntbxH4Wd/wDptFZb/wDx2321wtn8&#13;&#10;G/8AgoH/AG8bk+NfJmWVn3zatE9v83/TLYy7f9nZQB9k/wDDvn9nzzd3/Cr9G/75fb/6FX5aftYf&#13;&#10;Aux+Gv7eWg+CfBnh220HTLq80ltLtYZXZJfNdF3tuZtv73en/Aa+n5vgH+31relXsV18UtNs/Nby&#13;&#10;miXUPKdl/vo8Vv8AJ/47XjGtf8E9P2qJPjV4V1vV9Us/E+rLLbyt4pOsPOlgsTrt81pVWVtv91Fa&#13;&#10;gD9NnvvjpI3lf2V4MRlX/XefcMrf8BohvPjrubdB4FdV+8qfav8A4utq3+A3h5Ebz77Wbmb7vnS6&#13;&#10;nLuX/wAeq1a/BvTLXZ5Gqa9DCrb/ACV1WVEb/vlqAOd/tb40QzPHFoPhLb97zZbyfZ/tV+T/AO3X&#13;&#10;4V+MfxE/bEs/Bvis6fa6j4i+x2mhW9jcstjJbvK8UTN/H/rfN3M67v8AgO2v2CX4K+H2k8+5n1K8&#13;&#10;n3b2mm1CXd/6FX57/tbeANH/AOHlXwD0k+Y9pLa2DPb+eysnl3twyP5v3vvJ/wCOf7VAHyj+0N+w&#13;&#10;z8YP2f8A4aw694yuLC88LabOsEa2OoPKkTz/AMSxMq7fmRFb/gNfav8AwSR0Hxnpv7OviLV9Gaya&#13;&#10;DUtff7PDqnm+VtihiV3Ta3975f8AgFdN/wAFOPhbpvg/9kPV7zSWvh5Op2H2hri+llLRb9m1lZ/m&#13;&#10;+Zlr4y/4JdDxT4h/aCtPDdv/AGxceBLqyuX1u2s2cWkX7l/Kll/hVvNRFV/vf+PUAfr9JN8Wo4R5&#13;&#10;UHhB5f4tzXC1V+2fGL+Gz8Ib2/5ZefcfLVq1+Afhi3hlUtqTLKm0/wCnSrs/2k+b5atx/B3Q7Zom&#13;&#10;in1L91E8Sr9ul/i/4F/tUAfjn/wVSufG19+0bayeMNNgsVt9GgtLCaxWX7JdIrPK7xNL/ErS7G/3&#13;&#10;a+qPhz/wTX8FeLPhR4Q1C58J6Re6heaZbyy6g2s38Ty+ZEjtKyxtt3bm+7XIf8FNP2X/AIoeNvGX&#13;&#10;giPwX4WvfE/g+xtJbe3e2ma4uLe6ll3SrLvb5Yvli2t91fn3V47a/Db9uDRbGx07T9G8V6ZpkcEV&#13;&#10;va6faXkX2aJIlVEVYvN2r9ygD6Rm/wCCTegQyXQ/sTTZopG3QNDrV4s0X3fl+b5W71qw/wDBKzwd&#13;&#10;NZ7H8FabbTRf8tX8SX7eb8v+yleRTXH7a1r4ft5Lr4VRXmoQMu7VGaJ7iX+H5oorjb/45XA+MPiF&#13;&#10;+2Vp9vFPdeBNb01ZJcy/2foDT+b8m3ZKqrLtX/vmgD6F8Vf8ExPh74f8O3uralotho+nadZyXV1e&#13;&#10;zeI7rZEqpuZ/mTbt/wCBV4N+zl+z78Av2oddu9F8HafqEeu2cDXsumatqNxEzRIyo7q6oysm54v4&#13;&#10;1b564yOL9sLVNN1W7ufC3i280y4sXstRsrzRfluLfb80XlOm5ty/L8q7q1/+CWfgPVPEXxg8T3kn&#13;&#10;hW71zw5b6U9lqM1vKkL2sruksKbmdW+dom/75oAn8VfBv4BeEv2jrX4NX2ia8mtPeRWFxqEOou1u&#13;&#10;t1OieVEnybtv71Nzf+hV9Ixf8EmfC/y+foaw7m+/b+I5d/8A49FXzN+3LoWqaH+3JYxfDbw1cJ4m&#13;&#10;stMsb5bVoEupZp4omlaVk+ZW2RIqt/1yq58H/D/7Z02mw+KPCOhalqOi6zF/aFt9oks3t2SX5laJ&#13;&#10;JX+Vfm+57/doA+gP+HRegw36Mq6hMjLv/wCQ7sii/wBj/j33VS/4dA2c0zs+ualDbs+1Eh1VHWJf&#13;&#10;7/zW9cel5+3rCuz/AIQWV4duzyX+xMn/AKNrmNe0T9u3VPNaXwxqVnFLtTybSCwTb/3y26gD0q//&#13;&#10;AOCNsX2eaO08dag923+qeaVdkX+8nlfP/wB9LXxN8MfCWq/Cv9tXwr4Xa/ZdV0Pxvb6W1zueLd5V&#13;&#10;6sW7+9sdV/75avoedP23vA3hiKBvB2qv9ni+zrqNvaW97e7f9+Jmdm/2q8t+H/wr+Nnjj9rDwZ4n&#13;&#10;8Y/D7xTPq114hsL2+vLjR57JGWKVN8rS7EVfkTduoA/ah9b+JCSsv/COaLMm75XW+f8A+IovPEHx&#13;&#10;KWLdbeFdImY9n1Nl2/8Ajla03w10+Znla+1TzX+8/wBsbdWL/wAKN8PfaEnSfUll3vuf7Y25t3+d&#13;&#10;1AGbZ+L/AIsTfNN4F0m2G5l2f2tub/f+5X57f8FfrLxX4g0X4V6hr2h22kS295f2UUVve/aFl81L&#13;&#10;dk/gXb/qmr9Ix8H9MVWSDVtbtk3qzLFqMv8Adr8//wDgsbocfhX4bfC+3try7uW/ti8lSa7uGllX&#13;&#10;91F92gDC8J/8EixqXgnTYdXfVtL8USrE15drqNu9vEzIvmosXlfMiNv/AI91cr/wTd+F+v8Aw1/a&#13;&#10;/wDiXZaba2/iSTwnY3mlTlbrykkka6iRW+Zf7sUtfcf7HuqN8Sv2f/hx4q1/W9avPEl/p6+fK08r&#13;&#10;ea8Urxb22rt/hX56+Of+Cdvh2wb9ur44aQuq6la/Z11RbaFbl0adI9SRd8v951+X/vt6AP0duPFH&#13;&#10;xIjmWVfBVlPE/wDyxXVFV1/4FtpY/GHxGbYzeA7ZFb+D+00+X/xyugT4dwJ53/E31l3l/ie+dttM&#13;&#10;Hw7WSVZW1vV/9pVudm7/AL5oAy5vEXju6tb1YfDNjbS+QzwP/ae/97t+Rdvlfwt96vw8+CvwH8c/&#13;&#10;tHfH7xR4Nj8V/ZvEbw3t9rV95rOjSxS7JV+VlR/3rr/s7Wr9q/inHd/DP4deIPE+lp4i8U3ujWbX&#13;&#10;UGj2947vdOv8H97/AHv9mvx4/Zy+IXxI+Cf7ROsfEex+EnijUk1VbxbjS7S0uopfKnl83/W+U/3G&#13;&#10;Vf4fm20AfR8n/BKH4rW2no8Hxku3laLZ5SrKm3/Y/wBbWFef8Ej/AIrX0sLX3xKS8ZVba+2V3X/v&#13;&#10;qWvXZP8Agp1460dfLj/Zq8cPF8z+bfS3G/d/4C/drI17/grp4l0fTYZJPgFrdhLt/ezahdSxRK3+&#13;&#10;z/o9AHntv/wSh+LscSf8XNmh2N8qJ5v/AMdrFm/4Jq+MPC/jTQvCI+MjabrXiCO4bTrfypVSfyl8&#13;&#10;2X7sv935q7O4/wCCyviyzuPKvPg2sK/K2yW9lRtv/Aoq84+CP7b3i746ftzfDfVvGenwzaba6tNb&#13;&#10;6ZptjAofS1uIJYHbft3Mn71Xl3f88t3ybaAO5m/4JR/FvTVlu5/jNHDFFE0ssy/aNyqv3v8Alr/d&#13;&#10;rd03/glR4313RdM1C2/aDu5rW4iW4gf7HcbNrLuR0/0j+7X0L+23+25o/wCzj4FsobHTpPFep+I0&#13;&#10;ntbXZJstIFRVWV5Zdv3v3qfIv/jv8XjnwZ/4K2fC3wn8KfCGi+I9B8WPrul6Xb2V3NY2dvLbs8US&#13;&#10;KzqzTK21tu77tAHM65/wSL+I+pNaeb8cGvkh3Iv2q1m/dq3yvt/e/wB2s6P/AII9/EXT3ZbL4xwx&#13;&#10;JGyvFstZV+Zfuf8ALWvZ/wDh8t8D923+xPHG7+7/AGba/wDyRU3/AA+Q+Cbf8y/45/8ABZb/APyR&#13;&#10;QB47/wAOs/jz5i3X/C9P9KX5d3n3W/b/AL2+p7T/AIJmftFw28sMXx8eCF1+5FeXuxv/AB6vZR/w&#13;&#10;WC+Bf2Pz/sXi7zP+fb+y4vOb/wAi7P8Ax6rOm/8ABXT4H3iKzWviy23Lu/faSn/ssrUAeFf8O0f2&#13;&#10;k5rfyJfjl/o+7f5P9o3uyix/4JtftOafE6wfHr7N/dWLVr/5q+g/+HsvwI2/6/xIn/cJ/wDs6Z/w&#13;&#10;9r+AO7at94gf+9/xLPu/+P0AeBan+wD+1vDCn2L48z3bL/yzm12/iX/vr5qzZP2Df2zZJUlb40b5&#13;&#10;d2zf/wAJTf8Ayr/36r6Ol/4K3fAOFtv2zX2+bbu/sz/7Oov+HtHwFuFeOLV9bs3/AIZptJZ0/wDQ&#13;&#10;6APnN/2Jf230t2/4vNI//TJPF1//APGqpQ/sgft1WzK0fxRvvlb+LxbdP/7LX1cv/BVj9noyf8jH&#13;&#10;qiDdt3tpku2pI/8Agqf+zs91DEPFt8iOvzTNpdxsT/e+XdQB8pR/svft6abqC30XxI1C5mi+dU/4&#13;&#10;SuWWJv8AgDfLWV4p+BP7d1tZ6rrmp/EDW7CC0i82XyfFbRIyr/cWJ9v/AKDX1h/w9e+AP9uRWH9t&#13;&#10;aoLeTzd2oDTpfJTaqbP9v59zbfk/g+bZXzp+1L/wVd8LfEz4R6x4T+H+ia5b6hqhWCe71eOKJFtf&#13;&#10;49nlSu25vlX/AIE1AHI6X8Iv2+tQ0Bba38TeJH0+9RJYrtvFMTSsrfMu2XzfNWs2fwT+3n4e1e08&#13;&#10;PJ4h8UXmpSwPexw/8JJFLK0Sttb55Za++P8Agnv8bLn4vfsveGtS1mO3sb3Td2iny/lSVYFRVcbv&#13;&#10;9jbu/wBrdXJa9+3J+z7qHxg0HxBH8RrMrpVrf6ZPIbefYu94mV1/dfOn7pvmRv4loA/OT4xaf+1J&#13;&#10;8L/h5p3iz4geNPFmj6ZqmptZQ2Wo67cNcNKqu25k3/Kvytt3NX64/sQeLrnx1+yv8PdavPEk/iq9&#13;&#10;uLFkn1S4i8qVpUmlRkb+95W3yt/8flbv4q+JP+Co37VXwz+NXwJ8P+H/AAL4ssPEd8mvx3txFCkq&#13;&#10;PFEsMy7vmVf4pVr6V/4JbfEJfHn7IPhq28h4rjw/dXWiyvs2q+1/NR1/7ZTRL/vI9AH2FRRRQAUU&#13;&#10;UUAI33TX5Cf8FDv2kviV4x/aii+Evw+8RapoFtZNb6XHaafdNZfb7642bvNl3JuX51Rd/wAv3v71&#13;&#10;fr5X41/8FAPFmieBf+ChHhrxhcWf9pQaFPpMuracsW15fK2Sq67vvbom2r/tRUAUfhT+xd+2d4Hu&#13;&#10;JYPDepXfg6KWdbqXzfESpDLKv8bJE77v+BrXuk37Pf7ebXVv/wAXf0KNdqp+61CVEXav8Sra16vd&#13;&#10;f8FaPgHb6LcXceoa3eXMS7lsU0xlllb+6u5tn/j1fn5+0J+3h49+PPxq0XWPh1rXiDwnZr9ltNO0&#13;&#10;GK/2K1x5v3227Ffc2z7/APu/dWgD6x1D9mv9uDUrrZffHXS7Cx3+VHNa6hKkrbm2r8q26fN/wKr1&#13;&#10;v+yj+2jZq8Mf7QFo6St+9maeV3+7/tRV9P8A7TX7RXhn9mb4V6f4k8Zpd6k1xcwW8FvYxIz3F0v7&#13;&#10;373yqv3Gb/0GvDvBf/BWb4J6hpbXmrz61o91LI0v2BrBpWiX7qqzo21nbZu/4FQBz1n+zH+2to8W&#13;&#10;20+P2m3O7/n782X/ANCiaqtz+zf+3CzfL8dNLdWX/nqy/wDtKvQv+Huf7P8Au2/btfZf739mf/Z1&#13;&#10;dj/4Kyfs9N97XNWT/e0uWgDxrWP2a/26ltYoofjHpt5u+Z9moNE8TL935vs9P0v4I/t92Vv5D/FT&#13;&#10;RTCysu6W5SaZf+BNb/8As1e0J/wVb/Z4Zv8AkZdST/f0yWltP+CqX7O7cP4rvof+uuly/wDsq0Af&#13;&#10;NPir9mn9vDV9NdLn4nLMsQabydP1+W3djt+5vWJP++XbbXyR+0No/wAdfhJcaHoPxa8Za/DNq0Da&#13;&#10;lHp02sS3roqsyqzrv272dW/ir9XNS/4Kf/s7WF1bwf8ACbvciVd3nW+nXDon+98lfCP/AAUs/bB+&#13;&#10;G/7RUfhfS/AFsNTurAPcXPiSeBrdxG25fsSq67nXdtlb+H5V/wBqgD9DP2QfHWpaX+z14R/4Wh43&#13;&#10;0e98VTwPM0s2ow+asDNuhR2+Xc6xbN1e4p8QvCzReYviXSPKX+L7dFj/ANCr5v8Agb8O/EHif4K/&#13;&#10;D/Ur7wV4LSafQLB4kvoJfOiT7PFs835Pvf3lr0GP4Wa8qQq3hbwI7bPv/ZZV2t/u0AenQePPDk6s&#13;&#10;8Wu6bLGvys6XkTKv/At1TSeN/D6MivrumozNtVWvIst/49XmSfD/AMUrF5H9g+Cfsjy7/JaCVf8A&#13;&#10;LfeqxH8O9c3IyeF/BNtKi7N32V5dy/72xKAPRG8b+H42dZdd02Pb97deRLt/8eqRfGmhP93WdP8A&#13;&#10;/AqL/wCKrgv+EH8Ro0Spofg3ylXZs+yvUsfg7xEqeX/YXg8w4y2yCVfm/wB3ZQB26eMdBbbt1nTX&#13;&#10;3fd23UX/AMVSyeL9EjZFbVrPc3y/69a4/wD4RPxE0Xlvo/hR9i5V/Il2bv8Acqa28M+I7bzVXTfD&#13;&#10;MKsvy+TFKnzUAde3inSF+9qtkP8At4Wmf8JTozTeUmp2zTf3FlXc1ctYeG/EsP8ArbPwz97/AJY2&#13;&#10;sqVffS/ERbz4oNEW4/hdon+7QBoXnj7w9p8qRz6rbI7Ns27v4qhT4leGnnli/tiHzYvvL81UP7J8&#13;&#10;UtcIzvoWz7rJ9lf/AID/AB1N/Zvid1f5dER2+9+4l+b/AMfoA/OL/gpH8XPH/ir47eFPhn4G1S2b&#13;&#10;SrrQotUgiSKINcXDXEqPulb+HbB/s/xVi/C/wP8Ath/C/UNan07x/oUMV9J5s769qEVx+9VflRVl&#13;&#10;RvK+V0+Vfl+VK5T9vL4qal8Pf2+tK17W9Na607w/olnZBbdfKS4t2WV2dP8Adllf/gUW2vorw/8A&#13;&#10;8FfvgzHYRS6zoniqbUPuPcW+j26oy/8AgRQAaa37fV8sM9trfgO7tJRuS4URNE6/3tyxVbfSf+Cg&#13;&#10;DXS7dZ8CJCqq/wAiRbP9z/Vbquw/8FkPggnytoPjWGHdtV/7Mt9v/pRSN/wWJ+By33krpfi57fdt&#13;&#10;+1f2fFs/3v8AW7qAMqSy/wCCg+5Quq+C0H+zFb//ABqnvo//AAUESbb/AMJB4Gdfu/JFFs/9J6u6&#13;&#10;n/wWR+CluzLa6R4vvBt4dLCBF3f3fmlrl9B/4LT+AbrWIINT8C63pthK2yW6iuorh4l/vbNq7v8A&#13;&#10;vqgDnr/4a/8ABQV/HS3MPjKyTzF/4+Yby3/s9fvf8sWi/wDaVJ48+Hv7e+k+Eda1XU/iJp72dhBL&#13;&#10;eyppM8SXDLEjNsTbbp/d/vV6fff8FYPhjcfFbQfDegQavrei308Vu+rw2+xfMlfbs8qXY3ysy/N/&#13;&#10;6FX1F+0P8TvD3wb+DPijxL4kn8vSobNotqruaWWX5ERV/iZmegD4B/4I++IPiR4y8bfEDVNY1/Ut&#13;&#10;Y8H29qqS/wBo3Msu6/llRldN38XlLLu/30r9JfiVb+Irz4f+JIPCdzHZ+J5dOuE0y4lXckd15T+U&#13;&#10;zf7O/bX56f8ABJL4keGfAH7M3xM1PxBq9npdrpOtHUL5pJQPKga1hVH2/e+ZkZV/vt8q17Pdf8FY&#13;&#10;/wBn+33rHrWqXBX7rppkqo1AHzz8Kv2QP2zBb6g938W7jwejT+asNxq0t28rM/zt8m9V/wC+q2PE&#13;&#10;H7BP7WWtpdrc/tCT3cVxu823bWL9Ubc33Nn3dte7fDj/AIKcfCX4qfF/QvAPh+z165u9Wn+zwahN&#13;&#10;axJb7vKZ/wDnrv8A9n7lfXN3exWdrLPPKsMUaM8jv91VX7zUAfPX7GnwF+IXwI8C6ppfxD8cN411&#13;&#10;O4vN1q/nzTLZwKiIqI0v+7u27a9/1WK6m0+6jsZ1trp42WCZ13rE+PlbZ/F81fCmpf8ABYb4T6f4&#13;&#10;g1Owh0HxJqdtazyxW99YxROl0qttV0VnVtrfe+apLb/gsV8LZvlXwZ42d/7qWMTf+1aAMHw7/wAE&#13;&#10;9fj1JHdzaz+0vrthqE9w8v8AxLJ7potzPud/9an3t33flqr4y/4JrfEi88E+IE1z9obxR4hi+yyu&#13;&#10;1jMsrwzqqbtjxNM+7c616p+yz/wUPs/2lvjJqfgU+CL3ws0Vg17Z3VxdLM0qqy/61NieUzK6sq/N&#13;&#10;X2HfTLDa3DD52WJm2p96gD8af+Cfv/BP/wAJ/tPfDTxB4w8V6zqVm1rqzaVbWulyKjxMsUUrPLuT&#13;&#10;/pqm3bXz/wDtF/sm+Nf2e/i9B4Xu7dZ31m9ePQJrafe96nmqsTf7LbnVPm/i/wC+q+2P+CZ37YHw&#13;&#10;v+Gfww1rwZ4x8Qp4Z1f+2p79JdQRvKullC/ddV+Vl2fNurzv9vL9qn4efED9qX4R6x4a1NvEWj+D&#13;&#10;bqK4vruyXasrfakl2RO33tuz/doA/XLwpYz6X4Z0iwu233cFnFFO27dudUVW/WtysrQdQi1LR9Pu&#13;&#10;o/8AVXEEcy/8CXdWrQAUUUUAFFFFABRRRQAUUUUAFFFFABRRRQAUUUUAFFFFABRRRQAUUUUAFFFF&#13;&#10;ABRRRQAUUUUAFFFFABRRRQAUUUUAFFFFABX5f/8ABVuDUL74/fs7WsESskt5KtthtrtK11abv93+&#13;&#10;D/x6v1Ar85/+CkEMU37WP7J/m/6ptfZG/wDA2yoA9K/4KzpO37GeumJdyLqdg0v+yvm//Fba77/g&#13;&#10;n9LeXH7Gfwqe9Rorj+zWRVY/8slmlWJv++NjVx3/AAVXk8v9i7xaPK8zdeWC/wC7/pCfNXpf7D8Y&#13;&#10;h/ZF+Eqd/wDhHbV/++k3UAe7V8zfH/xNeaN+1B+zXp1veTxWV/qGuLc28MrbJdtkuzcn8Sq7/wDA&#13;&#10;a+ma+OP2vtej8PftU/s26hcSrFa2a+I72V2bYiJFZROzO392gD6Z8D/Ejwx8T7fU7nwxrNrrVvp1&#13;&#10;7Lpt5JaSB1iuI/vxN/31Wjea9YabqWm6bd39vbajqLOtnbTSqstwyLvfYmfm2r8zba+HP2Efih4Q&#13;&#10;/Z9/YhtfiD46voPD2n694hvbqW48p3aeVpmiTairub5Yf++Uqh8Sv2nvB3xt/bB/Zjk+F3imz8Q/&#13;&#10;YNR1WO+jWOWHyo5beJX3rKi/8sll2/7S0AfofRRRQAV+R37evhzxOv8AwUU+EclnqElpd6jJpa6T&#13;&#10;cwMrTW/+nuv3f9l2Zv7u0/71frjX5iftrMsP/BUH9nWfzNzN/ZaMn9z/AImEv/xVAH0t/wAFItHs&#13;&#10;dY/Yw+Iq3101tFDBb3UciJu3ypcRNEn/AAJ9q7qwv+CVunpb/sY+D7hoog9xPfvvWLazL9tmX5m/&#13;&#10;i+7Xc/t/aWuq/sb/ABVty20x6R9o+X/plKkv/slcb/wSzsVt/wBifwPKrN/pE9/K29t23/TZk+X+&#13;&#10;792gD67ri9c+JmiaD8RPDngu6llXXPEFteXliixlkZLXyvN3N/D/AK1f/Hq7Svhj42XUr/8ABVH9&#13;&#10;ni383EK+HtUdYT/CzWt7/wDEr/3zQB9gaT468P654o1jw1Y6vZXmv6KsTahp0MqtNarKu6Lev8O9&#13;&#10;am8SeMNG8Gx2U+s6hBpsN/eRafbNcPsWW4lfbFEv+0zV8YfC34leB/hL+3t+0lb+JfEOieFotQbQ&#13;&#10;fs39oXSW7TStZK8u1m/2n3N838VW/wDgpd4uTUvg/wDCeXQdQgv7TUfiBpflXljKksUqqkzLsZfv&#13;&#10;fPs+7/doA+5aY6bqcv3RS0AQzSeTEzf3V3V+b/8AwRv1eDVbf43siss0muWt2wb+5L9o2f8AoLV+&#13;&#10;kUw3xutfm/8A8EedNls/+F4vN5X/ACHLeH90vybk+0btrf3fmoAt/Ei2tbn/AILGfD+IRr83hl/P&#13;&#10;/wBpvst797/gO2v0Is9PttJs4ba1gS2tYUWKKGJdqoq/dVVr88PiL5qf8Flvh5tbYv8AYH/jv2S9&#13;&#10;r9IKACsTStcsNajunsL22v1tZ2tZWtpVm8qZTtdG2n5XX+Ja26/Mr4K/Grxb4D8Wab4T8ONZXmpe&#13;&#10;Ofjd4gOoret/y4W/2f7Qif3W2tuVv7yrQB+mtM8v5t38VG7/AGq5rQ/G2ieI9e1vS9N1SG81HQ7p&#13;&#10;bTUbWH79rI8SSqr/AO8jq3/7LUAdRRRRQAV+eP8AwWkeBf2ffBqtbRyzt4mj2TN9+JfstxvVf975&#13;&#10;f++K/Q6vzs/4LYL/AMWC8Dt/1M6/+ktxQB9KfsL6fFpv7IPwoiiTbu0O3l+b+9L87f8AoVfK37JW&#13;&#10;j/8ACOf8FUv2gtPt7Xy7eSxur1pf7rS3VlL/AOPea9fWf7EM0Nx+yN8JXhPyr4etUP8Avqm1/wDx&#13;&#10;7dXyp+yz4oa+/wCCrH7QMBsmhM2myxfN1XyJrKLd/wAD+9QB+kFFFI33TQB5R8RvjjpPw5+JHw88&#13;&#10;FXljfX+q+N7q4trAW6rsiWCLfK7szD+Fl+7XqCW0cP3VWvhDWfjd4a+PH/BRL4V+HdAnnuE8AR+I&#13;&#10;E1MTW7xeXeqj27J838K7Pvf7VfVXjD9ob4ceAvFGn+GvEvjTSND12/VWtrG+uVR2Vvus39xW/wBr&#13;&#10;bQB6T5Kf3F/75qFrGCT70Kv/ALy1Xt9Ysb/YIL23m3fMvkyq+6tKgCg+j2M23dZwPt/6ZrX5o/Bf&#13;&#10;Q9Of/gsb8SlaNU+x6fPcWyINiea1rao/y/7kstfp7X5w/D+3s7f/AILJfELe+xm0DzYlX+KX7FZb&#13;&#10;t3/Ad9AFf/gtL4Vjk+DPgDxAHaOex1+WwWFFXYyz28sru3+1/o6/99NXtP8AwTf+G2had+xv4Blb&#13;&#10;TLe5utSjuL2ea4gR2ZnuJf8Ax3YqrXnP/BZ68gT9mXwzasFe4n8V27xBm+6Ftbre3/jyr/wKvYf+&#13;&#10;CbOrS6t+xf8ADeSe1ltnitri3Xzv+WipdSqrL/s0AfQCeBPDsc3mLoem+b/f+yRbv/Qamj8G6HD9&#13;&#10;zRtPX/dtUrcooA55vBPh9tm7RNNOxty/6MnytVqHwto0K7YtKsk/3YErXooAyP8AhFtGb72lWX/f&#13;&#10;ha850H4e+FrX4oeJ7aLw5pcaSWNrcFFsYlXczSo/8P8AFsr12vOdFuWk+OHiWBpd6RaTZ7E2/d+e&#13;&#10;X/4qgDauPhf4Ru9/2jwxpE+9drebYRNu/wDHaZD8KfBlvFLFH4V0ZElTYyrYxfMv/fNdfRQByc3w&#13;&#10;s8HXFr9ml8K6NJb/APPFrCLZ/wCg1kx/AH4awzSyp4B8NrJN/rH/ALMi3N/47XoVFAHks37LPwev&#13;&#10;Ln7RP8LfCLz+WyFn0W3b5W+8v3K+BP8AgqN+yD4U+Hnwr03xn8O/h/p+iGLU1/ty50mN08uJotkW&#13;&#10;2Jf3SRb/ALzbV+bZ/er9Va+a/wDgoxcG0/Yr+KTL/FYxJ/31dRL/AOzUAfP/APwSX07XPE37LHiW&#13;&#10;wvy1vpv9p3Vvod60W14vMiXzWRv4lWVv++t1fLP/AATl/Z38O+PP2lfGnhPxtoen+K9I0G2ntX85&#13;&#10;d8X2iObYrr/svslr9B/+CWvzfsO/D3/rrqP/AKcLivCP+Cc+lJ4d/a6/aX0+Iqyx6/5SusX8P2i9&#13;&#10;bZ/s/wD2NAH0h4k/4J2/s/8AiSG3V/h9ZadNb7vLfS5ZbRvm/veU67/+BV6z8Hfg34T+A/ge18Ke&#13;&#10;DNN/snRoJXl8rzWleWRvvu7t8zN/8TXoNFABRRRQAUUUUAFeLfFz9k34UfHjVrbVfGXg2x1fVLfa&#13;&#10;qX2XhmdV+6jvEyM6L/davaaKAPHNT/ZH+C2sf8fnws8ISt5SxI/9i2+5UX7qq2yvzL/4KAfs2+CP&#13;&#10;hT+0b8JNA8EaFB4c0/xFcL9pW3llXdLLdonytu+VUVvl27dtfsvX5jf8FNn8z9r39muBrVpUS+if&#13;&#10;5f8Alruv4vk/8d/8eoA9L/4K0eAZ9R/ZM+06Nplj9l0TWba9vG27ZYrfZLF+6/2t0qbv9ndXk/8A&#13;&#10;wS9/ZT+HfxQ+BMvi7xz4K0/X9S/t24i065vYnfdbqkX3k+622Xza+r/+Ci7C3/Yt+J7blX/QYl+Z&#13;&#10;d33rqGqX/BNGGNP2K/hzsXbuiunP+99qloA9Ptv2W/hFZ/NF8NvDKNt2+Z/ZkW7/ANBq8/7O/wAM&#13;&#10;JpElf4f+G3dfut/ZkX/xNej0UAcB/wAKF+Gu3b/wgPhzZ/2DIf8A4mmf8M//AAz3K3/CAeG9y/8A&#13;&#10;UMi/+Jr0KigDzC+/Zn+E+pS+bc/DnwzI/wDe/syL/wCJrhvG/wCwZ8CfHYge/wDh3pUU1urLC+nq&#13;&#10;9oF/3liZVf8A4FX0RRQBRs9Pi0+CGCBdkUSrEi5+6qrtWr1FFABRRRQAUUUUAFFFFABRRRQAUUUU&#13;&#10;AeT/ABU/Z38HfGLxDoGreJtE0vVJ9Jl3/wCnafFcecn/ADyZnX7n3/8Avqugh+DPgOJdkXgzQYVz&#13;&#10;u+TTIl+b/vmu4ooA42H4T+CrdlaLwnoibU8r5dOi+5/d+7UX/Cl/AKrsXwXoGz+7/ZkX/wATXb0U&#13;&#10;AcHN8D/h3NG6SeB/Dzq3ytu0yH/4muZtf2Rfg1Z6pcanH8NfDZvbj/WStpsTbv8Ax2vYqKAPxT+N&#13;&#10;nwd8LeFf+CpnhXwro1q1po15r+jXktrF9yJ5XildF/2f/i6/QD/gpT4LtfE/7HfjxnlW1fTli1RJ&#13;&#10;DGrbnilX5P8AgW7bX58ft2fFCy8A/wDBSxfFsMVxKPCt5o11dQwvsaZoooZWRW/2kZV/76r3f4s/&#13;&#10;tufCP4xfsV+PtCufE7WvirWba4lh0Ga3lSaKX7UrQxb9rRN91W+Rvu0AZ3/BI39niDxF8KviJ4j8&#13;&#10;UWNlqnhbxUIdIj0+4Xf5qwO7ys6/7zpt/wByvtrwz+xh8E/B9hcWumfDTw+iS/6x5bNZmb/Z3Pua&#13;&#10;vFv+CRd9bTfsjWltDPG89vrF59oRfvLuZWXd/wABr7coA8q8H/syfCv4feJ4vEXhnwHomia5DG0U&#13;&#10;V7Z2io6q33ttenTRpMjRuqujfKyt/FU9FAHnnhL4EfDv4e3F1P4a8E6Doj3TI0rWOnRRbtq7V+6t&#13;&#10;denh/TY1/dafaJ/uwJWpRQBy3h34d+GfC2oX+o6L4f0vSr+/bfdXFlZxQvP/AL7KvzV0jorbt38X&#13;&#10;y1LRQB+Qv7Dv7IXw9+M3xq+OQ8W6W2paX4V1xtPsdLWZkt/3txcLvfZ8zMiw7V+bb87V0n7XH7Ff&#13;&#10;wr+Gvx0+Aem+GtHbR9K8SaxLaX1os7yrL5XlOnzNub592yvqT9i39nPxd8C/Gvxu1TxJHZJb+LPE&#13;&#10;zahp32SfzHe3824dWf5fl/1q/L/vV2/7QH7Oq/Gn4lfB/wARSXy2tv4L1ibUJ4W3fv0aJdqr/teb&#13;&#10;FF/wHdQB7ZpsKw6daRJtRVjVV2/7tX6q2yeTbxJt2bVVdtWqACiiigAooooAKKKKACiiigAooooA&#13;&#10;KKKKACiiigAooooAKKKKACiiigAooooAKKKKACiiigAooooAKKKKACiiigAooooAK/Oz/gogqzft&#13;&#10;ifsmw/fxr+7b/wBvtlX6J18A/tyGY/tu/snLawLcyrqsu+Jv4E8633P/AMBXc3/AaAOr/wCCskyz&#13;&#10;fsX61Ju2btTsPl/vfva9R/YPs20/9kH4VRSf6xtDil+7t+VmZ1/9Crxj/gpprUGofsM6xKsrD7Rr&#13;&#10;FvCm+PazMt03y/8Ajle//sZq0P7J3wiVuv8Awi9g3/kulAHtVfn/AP8ABR/4b6j8aPjJ8AvAWjay&#13;&#10;3hvVNZXxBDFqflOyr/o9uzp8rr99UdW/36/QCvlH9piaKH9sj9lJW++154g2/wDgFFQB8+fCHxl8&#13;&#10;NdBnH7HPxe0Fdat/CtvLdf25fMqW80qxS3rvEq/PEqQysyy79zfP93dsrzPWvDfwR+Hv7YP7PHjv&#13;&#10;4NalaXnhTxBr7abdWdvLKYrW6R4ot/735k/4+kba39zd/HVL/grV8DPEGn/GyP4jeH/C99/YV/o8&#13;&#10;aarrdkrMn2hN8T+b/d/deUu77u2vkH9nfULjUPjB8LdFtrPzni8X2F1E8SM0rM81urL/ALv7pWoA&#13;&#10;/pIooooAK/Mn9uyx+x/8FIv2a9SS9aF7q50u3Kf3VXUm/wDQ/NZa/TavzV/bMmOo/wDBTP8AZ002&#13;&#10;eCB7W2+wXUWB8+77bM3z/wC60Ssv/AqAPrD9uZzF+yL8Vytv55/sK4ULu2/wff8A+A/e/wCAVwv/&#13;&#10;AAS2+X9h/wCH/wD111H/ANLbitn/AIKJ65deHf2L/ifdW6K7yWMVk259nyz3EUTt/wB8yt8tc3/w&#13;&#10;Summk/Yp8GLJGyeVdX6Ru7feT7bM/wD7M1AH1/Xw98cPs1r/AMFR/wBnaeSLE02gatEH9f8AR73b&#13;&#10;/wChN/31X3DXwt+0eYv+HmX7NG1m+0f2dqW9dv8AD5Vxt/8AZ6APKPFn/BK3xX8Y/wBpvx14r8de&#13;&#10;LoLbwhq+qXN7azadIz6hLFI26KLbKm1FiUov8X3K+Pv2hvhF4x/Y5+Nmi+BpvF9xd6DFe2XiLS7i&#13;&#10;Pd5JZXZIpmt2fb5sW11//ar7D+PX7QeofBf/AIKVX17rPiq6svDVp4XkitLS4uH+yRPLZMyI8a9V&#13;&#10;e4RG/wB7b/s18N/E741eMP2hPCnhbXvHniT+1NQsNburJbiWCJHjglS3l/gC7kVll2p/Du+WgD+h&#13;&#10;6H/VJ8275fvVJVSyXbZ26s29ljX5v73y1boAq3jtHayuq75VVmVa/NP/AIIw6pf30XxqW8s2tlbU&#13;&#10;bC4Ztv8Ay1f7VvT/AIDtWv0zf7lfnj/wSFs3h0T41T/wy+KfKVtvy7lR/wD4ugBfiVbS/wDD4r4Z&#13;&#10;Mqrtfwu0v/AfKvU/9lr9EK/Pb4iXSzf8FhvhnFtdGi8IyxN5n3Wbyb9/l/2fm/8AQq/QmgAr8ffg&#13;&#10;X8OpPh/+0b4s+PfifxTp+i/DjwZ8Q9e0vUkvVleaO4lXYjRJEjbtzXEW77u3yq/YKvyL+KXgrxr8&#13;&#10;Rf2e/wBoTwr4F0O48QXFv8btSvNUsrP55lsliX50T7z/AL2KL5U3N/s0Aekf8LG+O+pfGjx1Y/Bz&#13;&#10;45eF/ijDatLrkXhO+jXzvssu1kiil8ryvk3qnyyqv97burt/+CcPizxd42+L37RWs+OtGi0Pxbda&#13;&#10;hpLahp8P3Ldlt5kRF+Zv4VX+KvjX4M/Hfw58Fbz446l8UPD/AIh8H+PvHOjvZaMtjpjxPZRSxSo7&#13;&#10;I8rpKv73yv8Av1Xun/BEa6mlt/jB5kjSbpdLdt/zNu23VAH6l0UUUAFfnn/wWoWI/s4+D2b/AFy+&#13;&#10;K4lT/d+yXW7/ANkr9DK/Oz/gtdbyyfALwRMn/HvF4mVH/wB5rW42f+gNQB9H/sDxiP8AY6+FQVGX&#13;&#10;/iSo3zf3t7V81fAO1k0r/grt8a4JLVEafQGuEd/vbW/s99y/726voj/gnd8/7Fvws3f9A6Vf/JiW&#13;&#10;vJfg7psFx/wVg+N980f7638LWaRNu/vJZbv/AEGgD7rpG+6aWkb7poA/NT9hD4V63fftxftC/EhL&#13;&#10;e3/4Rqz8R63ofmSSfvnupb/zTsX/AGERd27/AJ6/L/FX0T8c/wBk/wCBP7UepalrHiFrOTxFZyrp&#13;&#10;tzrOk6mqXFrKv3Ypdr7d3zfddd1eb/sB3x1L4q/tZeHbnzFtLb4gX067X2Nmea6RtrfeU7bdP4q/&#13;&#10;LzVfEWkeG/gTr/gxtTmXx3J47SW88yKWJms4LeWJXlb/AK6yv8n3loA+0/8Ahmbw5+yD+3P8BdM8&#13;&#10;M+KNf1GXWrq4e5t9QZNsUWx4l2yps+/vfcm2v1br8kfjd8XdE8Vft5fs0WXhfxLD4qj8NLpel3mr&#13;&#10;Wlwkyz3D3G2Vd6/Kzbdu7b/fr9bqACvzs8Ers/4LLeO1VWCt4ZiZtv8A15WX3q/ROvzv8CywH/gs&#13;&#10;r8QNzb3/AOEXiVP9/wCy2X/su6gDS/4LL6HDe/sw+H9Qb5buy8UQeW/+zJb3Csv/AKD/AN817V/w&#13;&#10;Tn/5Mp+Fny/8uMv/AKVS14b/AMFpN/8AwzP4UcMyxf8ACYW6sv8A25Xv/wBlXu//AATxVY/2MPha&#13;&#10;qtv/AOJdK3/kxLQB9H0UUUAFFJupaACvK9B1L7R+0D4otvKb91o9qqy/w/fd/wD2rXqleAa14g8Z&#13;&#10;aL8bfEq+FfDlp4lhbT7N50muorXyPll2fPsZm3fNQB7/AEV4mvxC+MTysjfDLT40X+P+21b/ANkq&#13;&#10;7qXjj4ppsFj8ObR12L5v2nWVXa3+xtT5/wDx2gD1+ivIbPxt8WPKf7Z8PtL3/wAP2fW/vf8AfUVW&#13;&#10;v+Es+JswTyvAWnw/89fO1r/0HbFQB6pXzl/wUIiW4/Y0+KabeRpiv93d92aJq9E/4Sr4h7n/AOKK&#13;&#10;sefuf8Tb/wBC/dV4J+2prfxBvv2SfijHrPhzS9It/wCzP3lxb6i83yean3V2L81AGh/wS1ff+w/8&#13;&#10;P127Nsuop/vf8TC4rx/9gm1K/tZftNtPIrt/wmjeV/fZt+pfe/2drV6//wAEv47i1/Yn8ARTpAVZ&#13;&#10;r+WBoZN29Gvbhvm/utuLr/wCvGP2ArOe5/am/aF8QyN+4vPGt1ZIjL/HE96+7/vmWgD9HKKKKACu&#13;&#10;d0LxZoviW81WDSNSttSl0m6bT75LaRX+y3CqjNE/91trr8tdFXxN/wAE87j7d8Rv2ntQSNlhn+Il&#13;&#10;8I2f5flWWXau3+H5XWgD7ZooplAD6KKKACvzh/4KGbbr9uD9lO1b7n9sW+7/AIFqFv8A/E1+j1fm&#13;&#10;5/wUGtf+M6P2WbpZfmbVrWLY/wBxNmoQtv8A/H//AB2gD6B/4KWTeX+xN8TP9qC1T/ychq5/wTj8&#13;&#10;r/hi/wCGXl7c/Y5d23+99olpn/BRuwbV/wBi34mxQ7d8VnFOd392K6idv/QaT/gnDCsf7Ffwx2vv&#13;&#10;3WcrY/u/6VLQB9NUUUUAFFFFABRRRQAUUUUAFFFFABRRRQAUUUUAFFFFABRRRQAUUUUAFFFFABRR&#13;&#10;RQB+df7VH/BM/Vfj5+0ZfeNtP1zStI0LV5bVtRZ45XuIlji8qXan3XZtifNuXbXJn/gk14c8QaHd&#13;&#10;3Nl4kk/tJRLpq+dYpFDDL5rKku2J03MibPvM25q/UCvO/CWpQWvh/U1WLzpoNdltJV+58zXC/P8A&#13;&#10;98ur0Acv+yv+zfoP7Lnwug8IaLLLqEssxvr/AFG4Ta91cMqIzbf4V2oiqv8AsV7ZRRQAUUUUAFFF&#13;&#10;FABRRRQAVA8qw/eZUX7vzNXxf+xj+2vqv7Qfx6+KvgbXLGOzbSZ5b3RYYoNvlWcU32eVZW/iffLE&#13;&#10;3/A2rzT/AIKm2nje5+I3wGsfD/iVtLh1PWvsdna2yOjxX3nRbLh2X/Wqm9Nq7fl2v97fQB+kVFVY&#13;&#10;YfJiSLcz7V273b5mq1QAUUUUAFFFFABRRRQAUUUUAFFFFABRRRQAUUUUAFFFFABRRRQAUUUUAFFF&#13;&#10;FABRRRQAUUUUAFFFFABRRRQAUUUUAFFFFABXwZ+1hiH/AIKJfsvStt2Ot4nzf3vm/wDiq+86/O79&#13;&#10;ta4aH/goF+zDtm27ZWb5V3bN1x9//P8AdoAvf8FMpm039hlbe5aNJrjxDCkS/wB797NL/F/srX1T&#13;&#10;+yrYy6V+zP8ACqwm2+db+FtNifb/AHltYq+PP+CqGh3OrfsX+ENShb93p+vxXMqv99lkS4j/APQp&#13;&#10;Ur67/ZHz/wAMv/Com5a7DeGNO2zOuxmT7Om2gD2Kvkf9o6/MP7c37KsaQM+z/hIwX2/J+9sol/8A&#13;&#10;Za+uK+Ovj1cyyf8ABQ79mu3/AOXVNO16Vfm/j+ztv/8AQUoA+nvEui6T8QPDOu+G76SO5sb+1m0+&#13;&#10;+iR1Z1WWJkdW/uttavxh/ZXvIvDf7bHww+Gup6Xp91N4G8Tazpf9rW1qqzXv+tWJpf73lSq7L/dV&#13;&#10;v9mvr34of8E2/Gum+Ptd8c/CH4x634b8QatfS3s9vqE8uxnd3fZ5sTbtvzfxq1fNf7L/AOzn8R/g&#13;&#10;z/wUK+HcnxQsXW/1a61S9i1H7Utwt/KllM8su7733nVvnVaAP2cooooAK/NT9rPYn/BVb9n+Wf5I&#13;&#10;WsLJFfb95/tV1s/8eZa/Suvzc/a9s0b/AIKefs7OsaozQW+6bduZtt1cPs2/5+/QB9R/t1afFqP7&#13;&#10;IfxYint/PRNBmm2/7Ufzo3/AXVW/CuL/AOCXO3/hiH4f43f62/8A/ThcV6h+15ax3n7LXxajdd6/&#13;&#10;8Ivfts/3Ld2ry/8A4JbxRwfsQ+AGXbulkv3b/e/tC4T/ANloA+tK+Ivjj5f/AA9B/Z7D7WH/AAj2&#13;&#10;qbNy7vm8m6r7dr4m+M0f2f8A4KjfAOdPnebw3qkT/wCyqxXTf+zUAU/+CkH7HXh743eCdS+JcWo/&#13;&#10;2L4n8K6ZLNJcGJpYry1iVpfKdF+bd97ay/3q/GWy0nUYJIXMDTWMEsUlx5J3xRbn2r5uz/Vtwy/N&#13;&#10;tav6R/GvxX8EeAbyxsvF3irRPD0mpI/2WHVr6K3+0KuN23e3zfeWvyE/bwn0rwT+098S/DXh1Ynt&#13;&#10;vHdvol4LezZfJ+1ebFLub+H59rP/ANtaAP2qtP8Aj1i2rs+RflqzUUMeyNV/urtqWgBklfAP/BJq&#13;&#10;5c6H8bNP+ztbQW3jKV0Rm3bdybdn/AfKWvv6Svz+/wCCUai3m+PVmJGm+z+L2/eu33v9au7/AHvl&#13;&#10;oApePpGn/wCCx3w/X7vleFn2/L97/R71v/Zq/RGvz0+I4ax/4LFfDVty/wCkeEmK7v8Arler/wCy&#13;&#10;1+hdABXxf+wTDax/FT9qKXz7n+0W+Id0s9u7fuUi3y+U6r/fdml3f7i19oV8A/s8+AJvineftg6H&#13;&#10;YazfeE7rVvHV1ZRanpj/AL2B0dtzq3919zbl/uu1AHtP7cHjTwb8K/gheeLvGHw6sfiJp9jdRWy6&#13;&#10;ZeQRbVaVtu5ndX2L/wAB/iWvN/2J7Dw5pX7SHx8tvCelWehaG1p4Zu7XS7WBIlgjlsnl+6v+/wD9&#13;&#10;9V8z/tPfsv8A7XFr8O4vBl34vufjF4MuNQibyrf5r5HVPkeXzfn2f9tWXdtr3P8A4J06f430/wCN&#13;&#10;nxgs/H+mw6Z4lsND8K2d1FDMsx+WylWJndfl8x4lRm/2qAP0CooooAK+J/8AgrhpVvqX7HeoTzRI&#13;&#10;72GsWVxAzf8ALJ9zRb1/4DK6/wDA6+2K+NP+Csx/4wx8QKG5bUbBf97/AEhKAO6/4J3Nv/Yw+FTf&#13;&#10;3dPlX/yYlry/4II0H/BUb9oBGZn3eHdNZdzf9MrWvS/+Ccl0tz+xX8LGVt22xuE/75uplrx/4XzX&#13;&#10;H/D3f4uqNyW7eDbfcqN8jNs0/bu/8foA+9qRvumlooA+J/2G5Yr39oj9rC8UWttM3jJbVrG0VvkW&#13;&#10;JrhEmb/rr87N/tK9egfHj9gH4P8A7QmrS67rmgT6X4hl/wBbqejy/Z5Zf9p1+47f7TLurz/9iGe0&#13;&#10;m/ae/a5NoqpF/wAJTaoUVf41N0srf997q6r9qT4jftH/AA58VafffCnwBo/jTwf9jVr6OT/j+ilV&#13;&#10;33rs81Ny7du3Zu/joA/NrUvgFD+zB/wUU+HPgqx1KfUdPXxDpF1aXFxHtm8qWVNqPt+VmX5l3LX7&#13;&#10;p1+Fvir4veJfjP8A8FF/h14h8S+FrzwbrcXiDRbKTQbpmaW3EUsX95E+9uZv+B1+6VABX5yeDbWK&#13;&#10;2/4LPeNlj/5a+Hklf/e+xWtfo033TX52+G4Zbb/gsx4reWFkW48Mo8Tsv3k+xWqb/wDvpWWgDc/4&#13;&#10;LLWa3H7KejyNuxB4rs5V/wDAW6T/ANnpf2L/AIb/AApvv2YfhrrGva9FY662mPu36+9q6f6RL91f&#13;&#10;NXbWn/wWCb/jET7v/Mw2W7/viWsr9hrxn8N4f2Y/h9bXvgy+1LVYLGVbm+i8My3S/wDHxKv+tWL5&#13;&#10;qAPoSw8D/Cd7d1tvFizIv3nTxM77f+BebWb/AMKa+EVyyNa+KmR93/LHxM7fN/39pyfEr4P6gssM&#13;&#10;vh9rPd8ssdxoUqN/3yqVnalqX7Pf2My3nh6yS28zY0v/AAjl1tVm/h3LF/s0AdJD8GfAclw89t4s&#13;&#10;1Qbm+ZIvEUuz/wBDpknwL8I7nVfHPiKD/nkn/CRS/uv93c9YNmf2d7WJ3g0XS4ftibXb+xZ13r/t&#13;&#10;fuqg1K8/Z43RQXKW0W1fkSGzvE+X/gKf7NAHS/8AClPC3lp5Xj7xFDbfxeV4ifay/wBzdurH+HHg&#13;&#10;Pwxofxc1rULbxPfTS2scSLNLr6y/avk3Osqbtzqn+3WHcWP7N0xWa6htvu9ZoLxW/wDQfu1j/Bn4&#13;&#10;f/BDxB8XPEFt4a8O2V3BbxrdWzvGxhYSrslVVb+6397/AIDQB9R/8JhoKy+X/bOmpL/zz+1Rb/8A&#13;&#10;0KhvGnh9fva3pq/W8iH/ALNWPJ8HfBDLx4T0aP8A3bKJf/ZaX/hT/gpf+ZW0j/wCi/8AiaANB/Hn&#13;&#10;hlVbd4g0vavzf8f0X/xVH/CwvCz/APMy6R/4Hxf/ABVY8nwU8BSStKPB2iJL/fSwiVv/AEGpf+FN&#13;&#10;eB/M83/hF9LeXd997VWoA1ofG/h26jaSDXdNmRW271vImXd/31Xg37c3ibQdZ/ZI+Klpb63p9zcD&#13;&#10;R2/cw3SO+5XVvuq1e1w/CnwdbQvFF4a0tIn+8i2q/NXkX7XPgbwx4f8A2X/irdWui6bYSr4dvNks&#13;&#10;VuiPu8pv4qAOZ/4JneKNM1T9jv4f6db6hbTahYwXST2sMimWP/TZvvp/D95a8W/4J5rLD+0H8fZP&#13;&#10;PaVZvHN8n2eX7sW1rpmdP9pt6K3+4lesf8EufD+kQ/sc+BdYg0+0h1W6+3xXF2kCrM6rf3Crvb+L&#13;&#10;5UWvKf2B7uL/AIai/aKsYSqBfG91K6vuX5JXvdu3/a3Rf+O0AfozRRRQAV8Kf8Ev7O51DS/jj4lY&#13;&#10;yJb6z47vPKRl2/d+dm2t/wBddv8AwCvuuss2a2dncLZLFbSvvZdq7U81v4m/4FQB8Fa9/wAE/wD4&#13;&#10;1eE9YbXPh3+0Trqagsv2hbPW2l8qWXfu/eur7WX7nyvE38VdV+z14w/bEt/jFYaJ8U/DGj3/AIKl&#13;&#10;d4rvXImt4vKVUZkli8p1Zt7bF2tF/F/DXBW+r/8ABQLwNPd3k+n+G/HMPntGtm62sQ/vb12+U235&#13;&#10;v738Ne8/sv8AxI/aJ8eeLNatvjF8OdI8F6Ja2iNbXFpLvlmnZ/u/LLKrLt3bvu/wUAfUdFIv3RS0&#13;&#10;AFfnH/wUYj/4zG/ZTl3Mm/W40/8AJ61/+Kr9HK/P39ubR18VftwfsraUsmxl1CW9dd235Ipopf8A&#13;&#10;2k1AH0L+3dlv2Pfi1t/6Acv/ALLXPf8ABN2Z5v2K/hpug8nba3Cr/tL9ql+auh/bubZ+x78WPbQ5&#13;&#10;V/8AQazf+Cevk/8ADGfws+yrsT+zn3/7/nS7/wDx6gD6PooooAKKKKACiiigAooooAKKKKACiiig&#13;&#10;AooooAKKKKACiiigAooooAKKKKACiiigArzPw7Gv9ma6rrsVfEzbWh+83+kJ96vTK8m8ItLDpPjJ&#13;&#10;XWOSVfFErqi/N8rSxOu6gD1miiigAooooAKKKKACiiigD4I/4Jv2cE3xo/ap1BreJNRk8bzxP8vz&#13;&#10;In2i6bb/ALu6k/4KLeFfHXib4yfs6T+C/Ct94gl0fXXv2lhiZ4VlWW1dFlf7qLtilbe39yvsDwX8&#13;&#10;JfCnw91fxLqXh/RrfTr7xHqL6pqsyD57m4b7zt/303/fTf3q7X/gNAAj7qfRRQAUUUUAFFFFABRR&#13;&#10;RQAUUUUAFFFFABRRRQAUUUUAFFFFABRRRQAUUUUAFFFFABRRRQAUUUUAFFFFABRRRQAUUUUAFFFF&#13;&#10;ABX5sf8ABQK5nh/bi/Zo8jdC0twkPnKy/Mst6iOn/fLf+P1+k9fm9+3FDbap/wAFEf2ZrO6uPssU&#13;&#10;UtvceY/zKzresyJt/wBp4lX/AIFQBt/8FH5Ik/4J/wCn72/etqFhEu9fn3b3Zl/8dr6w/Zft7y1/&#13;&#10;Zv8AhbBftvvk8Maasz7925vs8W6vkP8A4KjTz2P7E3h2DfE3m6/a27O0ixNsVLhl2r/G3yL/AOPN&#13;&#10;X2Z+z9rUPij4F/DrWIIGtra+8PafcRRP95Fa3iZVoA9Gr4r/AGiEurP/AIKKfs0XJLTWktjrESQ7&#13;&#10;vlRvJfe//fLr/wB819qV+f3/AAUC+M8HwC/aT+Avjq50ebW4NEsdelext2VHl82KKL7+xtv391AG&#13;&#10;B8ZP2xv2o/g38ZvFOnt8IovEHg7+05YtHvItLuJd1qzbLfZNE+3c+1WZH+bc+35flrnvBvxP+NXx&#13;&#10;N/bp+BGofFbwJZ+D7TytZi0e2tJF3yr9ifznf967fK6xf3a479vb43aj4q/aR8C6J44n1rw78CL+&#13;&#10;xs71Tp9w0X9o286JLLcN5W7c8TPt2fP/AKr5f9bXnXwZ1DwL8Kv2vvgf4t8H6zrOpfDrX766t7Gx&#13;&#10;1n5ruwuJd1nLv+baytK8Uu/+7/tJQB+29FFFABX5+/taW1u3/BR79mVrW33agyzee38LRK77f++f&#13;&#10;3tfoFX5y/tTao0v/AAVL/Z7sLlFFla2MU0W75f3sst1/7MiUAfYH7V0iw/syfFdmb5f+EV1Jf/JW&#13;&#10;WvJf+CW8m/8AYf8Ah+v92W/X/wAqFxXqX7XUbTfstfFhUfyX/wCEXv23r/17vXlv/BLj/kyP4f8A&#13;&#10;7ryP3t//ANtf9NuPm/z/AHaAPrSvhv8AaJvoPD//AAUQ+DHiG5Zv7P0bwlrOoXjKu7bFFDcb2Vf4&#13;&#10;m+evuSviP476zp+g/wDBRj4R6nqt3DYaVYeDdXuL64uG2RRRbJtzO392gDyLx78S/wBkT9va8i1f&#13;&#10;xl4g1XwP4ntbX+zbebUJxaukW93Rv+WsTfM7fe/+Jr4w+JX7PPhbw3pvjXxd4T+LeleM9M8PavBp&#13;&#10;1nZoWTULjc8S7/m+9Eitt82Lcr7P4a+3f2xtc/Y58E6Xpuoar4E0vxVrevWq3VpF4Tl+yu1u/wA6&#13;&#10;XEssTKq/d+X7zt937m6vjjxFpHwJ8UeGr7R/A/hLxV4V+KT6xYWen6P4hvBKkqy3CK6J9z5vn/5a&#13;&#10;/wAL/eoA/eeyYyWVvK3ys0as/wD3zVuooeF27VXb2WpaAGP9yvz9/wCCUciyXnx/+Zt//CXs3zNv&#13;&#10;b/lr/F/FX6BP9yvz5/4JM2ps1+OsbSq7xeLWiZv4227/AJn/AM/3qAIvipJBN/wWJ+FSo294vC7o&#13;&#10;/wDst5WoN/6Cy1+h1fnF8RtPksf+CyXw8uJSXjutA82LY33V+yXsXzf8CVq/R2gAr4D/AGUJtf17&#13;&#10;xH+2T4c8J6nFovipfGV7Lp+oTJuSK4leZEdl/wB6KvvyvzF+Cn7UHhz9nPx9+0leeINNvGi1T4ot&#13;&#10;psWp2MSO/mz/AG3bvV3X91F9ndv+2tAFnw3Y/wDBQHQVXTbrWtAmSJNqXGqy2bu275d+7bubb975&#13;&#10;v7tdp/wT50n4ieF/2hvj/pPxS1mHWPGPlaHdXlxbyear7orjytrbV+7FsXbtr87dL1rR/EHxs8S2&#13;&#10;n7S+r+Ll1BZbiyuNT0y8R5rOdGY7GiZH3Rbi23Z8vz/LX1P/AMEk/GUt1+0r8VtK0+71HW9Cv9KW&#13;&#10;7j1TU/8Aj4ZYLhIrfzfmb5minb+L+CgD9aKKKKACvjL/AIKwTxQ/sY6+jz+S8uoWCRIdv71vtCNs&#13;&#10;/wC+Vdvl/uV9m18X/wDBWi1839jfW5dqfudTsH3N/D+92/L/AN9UAdp/wTbRV/Yo+GA2sv8Ao103&#13;&#10;zL/0+3FeT/DTUvs//BXH4tWv2Xf5/hK1fzdvzRbIrL/0LdXsn/BOxt37Fvwq/wCwdL/6US1458H7&#13;&#10;z7P/AMFXvjba3MkLXFx4Ys3ttq7W8tYtP+WgD7zpG+6aWkb7poA+Of2N9Nn0n9qb9rO0uFXc3iKw&#13;&#10;uk2/3ZYpZU/8dda8w1j9rT9rzwD4g1O48Q/AO31TQIrp0ih0yKWWZU3fJslilff8v8Xlf/E13/7M&#13;&#10;fibTdE/bD/afg1DU4bR9U17R7KzW8nVHuJ/stw3lJu+821G2r/dSsT4sftlfFTxN+0hqnwe+Avhr&#13;&#10;Qtb1Pw/avLrF9rzMieau3esX71PlXeifxfO/9xd1AHz/APEr9p7xd8fvjV8C5dc+DeofDe307xvp&#13;&#10;rNqt9BLvuJWlRUi81oov4N/y/N92v1yr8lvi5+1t4l+K118PPhh8SvCreBvinoPxI0a6nt7R9tvc&#13;&#10;W++X96n39v8ArYv43V929f7tfrTQAV8CeH7u417/AILB+JU8lY49G8FrFu/idWit33/99XG3/gNf&#13;&#10;fdfn5oNt/Y3/AAWL8RyLcecNZ8Hq+zbs8rbFbrs/2v8Aj33f8CoA3f8AgsBq32D9kdIN6p9t8Q2d&#13;&#10;vtf+Laksvy/9+qn/AGF/jU3hv9ln4e6KPh142u47XT2/4mFjp0T29xuldt0TearN9/8Au1F/wWAt&#13;&#10;o5v2RVlfaWg8Q2Tp/vbZl/8AZmpP2I/2pfAPhP8AZh+Gmha5f6jbarb6c8LKmj3csXyyy7f3qRMn&#13;&#10;3f8AaoA+h1+PFp5fmt8P/GaN/dfSot//AKNqpH+0Zpkcmy88AeOLBG/jm0Len/kJ3q/b/tMeA7rb&#13;&#10;/p+oQ713xPLpN0nm/wC7uiqKb9qD4cw3DQNrE/mqN2z+zrj/AONUAPk+PXh90X/imvE0y/e+XQpW&#13;&#10;qWb4y6J5cMjeFfET+buRf+JK+/8A75of9pH4fQrufVpU3fd/4l9x83/kKoX/AGoPhtCv73xBIh/2&#13;&#10;7C43f+iqAJofi14duVw3hjX0eJN219Al/wDQtu2uF8Iw3/xE+J3ijUdCvtU8ErFBbpsbToopZV2f&#13;&#10;xLKjbfnV69Aj/aM+H01vDOmvLMkv3dttLv8A++dlcJ4Z+NnhCx+KXivUL7xDAlperFFbJ5Eu9PKT&#13;&#10;50ZdlAHff8K38ZvcJL/ws/VERfvQpp1lsb/yFSL8P/GfyeZ8SNSf5W3bNOtU+b+H/llVx/jx4HRX&#13;&#10;dtcXYq7/APUS/wDxFVLr9o/4c2cpik8UQI6/eTyJd3/oFAC/8K68WIxkb4j6vPI3b7Hbov8A47FU&#13;&#10;cHwx8XLK7y/E3WX+XaqJZ2qov/kKp7f9ob4fXiu9t4jimK/wQxSs/wD3zsqdPj94Add3/CR2/wD3&#13;&#10;6l/+IoAg/wCFd+L9sqr8StV2N93dY2u5f/IVeT/tPeCNc0X9nP4m3OteONS17T4vDt+z2k1nbxea&#13;&#10;/wBndU+ZIv722vUbn9pL4cWcvkS+I4ll/ueRK3/steXftT/GDwd42/Zr+KWk6ZqrXN9L4dvfKh+z&#13;&#10;yruZYmb+5QBlf8EtbaeH9iTwE8su9JZL+WJNv3E+23C7f++lZv8AgVeTfsM6VHN+0p8eNciVjLcf&#13;&#10;Ei/spW/6ZRJesn/j0texf8ExLwX37EPw3z96D7fE23/Z1C4/+xrwv/gnXrEepfFb4xQJP5l2vxFu&#13;&#10;rqdN/wB6KWK92N/tfPE//fNAH6RUUUUAFfLH7T3gT46af440z4k/BzxHFfvY2C2mo+CNTb/RL9Ed&#13;&#10;5d0X92V9+z7yfcT5q+p6+ff2xv2ntO/ZX+EzeI57F9V1q+n+waRp6v8A624ZGfe/8XlJt+b/AIAv&#13;&#10;8VAHz7q//BVzR9H8JabYr4B1q8+LMt01lfeCEEsT2sq/ebzfKbcjfwqq7v8A0Kvs/wCE/jr/AIWh&#13;&#10;8O/D/ixdKu9ETVrNLr+z9QiaO4gZvvK61+afhv8AY1+NXj/wnqP7RN7f3mn/AB9utRh1jRdHLRRI&#13;&#10;tuuxdkqv91mi+7EzfdXa/wB5q/Tb4f32u3vgfQbzxNYw6d4iuLGCTUbG1fdFBcMi+aiN/dVt1AHV&#13;&#10;0UUUAFfAP7f1/caD+11+yRqdt/rX8Qy2p3L/AANcWSP/AOOytX39X58/8FInZv2lP2SoolXzf+Ep&#13;&#10;Z1b/ALetPoA+l/21tNTUv2S/i3C33V8N3k3/AH6iaX/2SuU/4JysT+xv8OYG+9FaSfxf3ppX/wDZ&#13;&#10;q7X9sZlX9lH4vs3/AEKupL/5LvXCf8E5AifsifD+La277Dvbcv8Aed6APqCiiigAooooAKKKKACi&#13;&#10;iigAooooAKKKKACiiigAooooAKKKKACiiigAooooAKKKKACvIfA0y+V472/vk/4SmVNn91t8VevV&#13;&#10;4X4AT+0ZfibYXNssMUXivfvSTbu3PE2+gD3SiiigArxb4T/Gw/Er4wfFrwrFaTRWngu8sLJbh5EZ&#13;&#10;JZZYnaXaqr8u1k/iZ/8AgNe018l/sYSLN8Xv2npI41eL/hPJUFwv3mZIlVk/4B/7PQB9aUUV4zq3&#13;&#10;xsm0r9qLw/8AChNKjaPU/Ddxrjaj5vzo0c3lKmz+796gD2aiiigAr88/+Ch3xU+NXw5+OfwksPA3&#13;&#10;iJ9I8NeIrqKzhs4ii+ffi4RWWVtm7YySxL97b96v0Mr4W/4KSx2kfjT9mi5kizLF8QbNVfPy7PNi&#13;&#10;3r/46v8A3zQB9yRqyxqrNubb96paYjb1p9ABRRRQAUUUUAFFFFABRRRQAUUUUAFFFFABRRRQAUUU&#13;&#10;UAFFFFABRRRQAUUUUAFFFFABRRRQAUUUUAFFFFABRRRQAUUUUAFfmf8A8FA3T/hvj9mVYtyXC3ll&#13;&#10;823/AKiCbf8A2av0wr8p/wDgoF4gvP8Ah4t8DbOeBv7P01NLuoGRWZ23ahL5r/L/ANcv/HKAPSf+&#13;&#10;CtFit5+xz4UnlPkS2+v2sqLu+87W9wuz/vlmb/gFfUn7GtxFcfso/CJoX+X/AIRbT1+b+8sCK/8A&#13;&#10;49XyZ/wVm8VWGtfsj+EjaG5gWXxNbotvd2jRS/Lb3X3lb7v3a+y/2ZtHi8P/ALPHwz0yKVJjZ+Gd&#13;&#10;Ot2dF27mW3RXb/vrdQB6nX5pf8FOo4NV+OHhWw/1zWvw88VXssP9xfsUux/++ov/AB2v0tr8xv8A&#13;&#10;gpw1tp/7Q3hy6+WG4uPhv4lt5JG/iT7FdbE/76Zv++qAOt+Fdx8Df2xP2X/hb8H/ABR4r0+58ZWv&#13;&#10;h+1S2traTyr6wlgi8p/KZvl37Im3J825fn27a8a8A/sN6T8Bf2+vhX4Ovdbm8YaLLY3XiK2iuIPK&#13;&#10;8iSJJWiRvm2t+9iV/wCH7lJ+zz/wS30X4wfAPwZ8Q9I+IeseG/FGqWv21GSCJ4YJd7L8m3a/8P8A&#13;&#10;frm/hl8KfH3wV/4KXfDPwr4p+Ib+I9d8jzTq0bPcP9la3uG+yusv3N6q6/7Ky7l+agD9lqKKKACv&#13;&#10;y3/bMZtH/wCCo/wIvBPPc/aP7JK267f3SfbZYvl/2fvN/wB9V+pFfmt+2ForXf8AwVA/Z1l2rsnt&#13;&#10;7L5m/i8q9uJf/iaAPs/9q5S/7MfxY27f+RU1L73/AF6y147/AMErLxrr9ibwWjbttvdX8S7v+v2V&#13;&#10;v/Zq9T/bG+1r+yn8V/sSxtP/AMI3f/K7fLs8pt//AI5urxv/AIJMzNJ+xn4fVmz5Wp36L/3+Zv8A&#13;&#10;2agD7Nr8kf8Agrd4qfw3+0BpkS+QftngFrKJZlb70t7Kr7Nv8W1a/W6vyB/4KRQ6d8R/+Cgnww8J&#13;&#10;lmKfZdJ0u9Vot6K0t7K+3b/F+6lSgDpf2kv+CXut+MvCPhbxb8N7mG41u28O2FpqPh24bakjRWqL&#13;&#10;vtX+6jPs+63y7mLblr58+Lmj/GTxB8VPhz8RfHnw9k8Ff2NdaNos+rTQeVDcXEUv7qaVHb7zbfm2&#13;&#10;/L8lfdH7QX7AfxH8YfE7xD8QPhz8ZdV8NatfhWg0yWeWKKNVRV8pZYn3JF8vyrsbbXx/+25rH7Tv&#13;&#10;hXwT4X8I/GibT9b8ODVYrqz1yySJ0uriJHRUdkVW+6zt86Lu/wBrbQB+2lFZGk3E93p9pNcwfZrq&#13;&#10;SJGkhWXfsZvvLu/i21r0AFfnh/wSjZm8V/tFKy7F/wCEpRtjrtZfnuq/Qx/uV+eP/BJ7Sn0PW/2h&#13;&#10;LC482SW18ULatNN95mia4X/vqgB/xyma2/4K/fA9otv73wsyN/5Va/Q6vzk+MHn6h/wWJ+Esco2R&#13;&#10;Wvhz9033dy+VqDf+hs1fo3QAV+BfxM+J114q1Dxz4M8P6Qms6/q3xYuPEMFvbxNLLL5SyxRRbdvz&#13;&#10;q3nP/wB8N/er98JHZU+Vdzf3a/FL9kP4J+IPDX/BSPTtJ8cae2j6zpc97rkts7LL5u6KVomR1+Xb&#13;&#10;86vu/wBmgD1PVP2/PC3iTTFT9oL9mjfcRSKy6hLpn7p3+bZ+6uE3L8u//lq9dV+wt8dPAPjz9t74&#13;&#10;q/8ACDabJomheJdIs5tJsf7OS3WP7LEiTIyxbli+Znb+43+9tr9JbrTrS8i2z2sUyN/C8atX5y/s&#13;&#10;m+JtGm/4Kg/HnTPDkOm2+itpksSqtt5LrPay2sUqRL/1183d/e2bqAP0popF+6KWgAr5G/4KnLFJ&#13;&#10;+xR45MrKsiz6c0W5f4vtsP8A7Lur65r5F/4KofJ+xL442pv3T6dub+7/AKbD81AHTf8ABOfb/wAM&#13;&#10;U/C3b83+gy/+lUteIeC9q/8ABY7x2zfJu8Hxbf8Aa/dWVe3/APBOfC/sV/C1e/2GX/0qlrxXwSyt&#13;&#10;/wAFivHqMq/L4LiVf+/VlQB9/UjfdNLSN900Afjd8QPESWP7T3i/VBdxyxxfHbw9tu9uyEeQl6sq&#13;&#10;MzfxRbkVq9y/aU/ZFtPih8Yr74r/AAH+Kej6f8RbedZr7TLfVlb9+qbdyPE7NEzKqqyt8rf7NfHl&#13;&#10;1dW/x9/a8vfhVqHmp4Q1T4p6zqjSWPy3B+1TLE/z/N/Bbxfw/wAT19ZeFf8Agjb4ctdQ1+DXvG2v&#13;&#10;yW3nq+majpbRRMyMjbkmieJvmVtvzo/zbvuptoA8L+L3w7/aD8S/Hj4QeP8A4zeHdL0O4bxJpPh2&#13;&#10;C4tJYEe4Zbp5VZlid/8Ab+b/AHK/aWvx1/aO/Yytf2T/ABB8LvEdx8S9W13TLzxpYQJaajtT7LCr&#13;&#10;73l3b9u9Nv3vlX5q/Xyzuor2BJ4JVlilXerI+5WX+8tAFv8Ahr4V1NYJv+Cu2kiC3aGWHwE5nkZt&#13;&#10;3mvvl+Zf7vysi/8AAa+7a+DgzN/wV7VHX5V8CbU+Xbu/z81AGj/wWBjaT9kNin8Ov2TN/wB8S1yf&#13;&#10;7EP7V/hT4e/su/D/AEDxLofiK0urWCVI75NHZ7e6X7RLsaKVW+b+7XZ/8FeLVp/2O76Vf+XfWrCV&#13;&#10;v++mX/2as/8AYx+PXgz4Y/sk/CjRfET3k2oS6ZcXEUVpp0t1+6+2y/3UoA9X0/8Abi+F2pTMqw+I&#13;&#10;kVV3ec+hS7P++ttbth+1x8JdShSQaxJCWVn2zaXcK3y/9sqjtv2tvhZNv2vqibfvbtAuv/jVS/8A&#13;&#10;DTPwnePzftkmP7n9j3G//vnyt1AFlf2rPg9JLDG3iu2R2XennWNwn/oUXy1PD+1F8IJpkiXxfpvn&#13;&#10;P93dBKu7/wAcrFuP2hPglcbp7me3d/vM02iy7/l/7ZVCPj38Cb+PzXksX3NvbzdBl3/+iqAOtT9o&#13;&#10;P4UzbVTxVpL/ADbFXb/F/wB81T+EfjDRvHHjrx/Po99Dqun289qkUsW1ol+R922ubT4/fANJoZft&#13;&#10;OnwzR/6tv7DuFZP/ACD8tYngrxhPrHxO8W/8K6uPDqRaisMsS6hbS27yxRRIrsiqq7tru3zPQB9O&#13;&#10;fZof+eS/981H9kt/+fWP/vha8wW8+MyW82/T/BdzN/yy/wBKuol/4F8j1Il98Y2RFbS/BsbbPmf7&#13;&#10;bdN83+55X/s9AHpi2cCfdhjH/AKPsMH/ADxj/wC+a85huvi0LfdPY+EHuP8AnktxdbG/4Hs/9lp9&#13;&#10;vqnxY+Tz9B8K/wC1s1Of5f8AyFQB6F9htv8An1j/AO+FrzL9p63iT9mz4rMkcat/wimqfw7f+XSW&#13;&#10;r1xefFZPmi0/wrN833Gup4vl/wB/Y/8A6DXn37SE3jd/2c/iemsR6HFZN4Zv/Ne0aV3Rfs779u77&#13;&#10;1AHH/wDBK9l/4Yj8ClQ2Fn1Hd/4GzV8+fsAwwQftdftARxxqjRePH8pv9j/idLtr6M/4JetBJ+xF&#13;&#10;8PUhZn8pr9G3Lt+b+0Lhv/Zq8Y/4J/6daT/tGftBanHcRnUJfiFeCWH+NIk/tDY3/Amlb/vigD9G&#13;&#10;KRvumlpG+6aAPE/D/wC1B4R8SftEeJPg1ai9j8WaLp638ryRbLeVWWJ2RG+9uVZov4f7392ur+JW&#13;&#10;k+AtSXQb7x3Borw2OpxtpNxrnlKkV6x2xeU0n/LVv4dvpXyDr3izTk/4K+eHbLS5LUzS+EpNN1XY&#13;&#10;y7/N8qW4VW/29qRf8BqT/gr5qlvN8CfCXhm2mabxRq3ii3l0zT4tzTXHlQyqzKq/7csS/wDA1oA+&#13;&#10;sPjZ8ePCH7P/AIZste8a6g+mafc36afB5UTStLK+/aoVR/dVm/4DXpMdfmZ+298VtG+MX/BObRdb&#13;&#10;li+z61Za3Z6ddW18VS4s9UgV4rhNv97/AFv/AAF91fpZZ+Z9li87a0uxd+3+9QBaooooAK/Pz/go&#13;&#10;hcfY/wBq79keV41eL/hJmX5v+vrT6/QOvz8/4KOLH/w07+yJ5v8Aqv8AhK23f+BWn0AfT/7Yyq37&#13;&#10;KPxfVv8AoVdSb/yXeuF/4J33M91+yj4EEkHkxR6dEsXzfM/y/ertf2ytzfsnfF3a23/il7//ANJ3&#13;&#10;rjP+Cc8LQ/sj+AZDL5iy2Kuv+z/Dt/8AHaAPpyiiigAooooAKKKKACiiigAooooAKKKKACiiigAo&#13;&#10;oooAKKKKACiiigAooooAKKKKACvFvDMET3PxNDPs3eIYm3f7WyLZ/wCyV7TXkPhfzYdW+JWza4/t&#13;&#10;qJvvbf8AllFvoA9bjp9FFABXx5/wT8hlXxF+0rLOjI8vxU1ltjL/ALSN/wCzV9h18l/sN3H2jxp+&#13;&#10;0ojKyY+Jt++1m3fwRf8AxNAH1pXyVqO+b/gp9o3zK0Ufwwm2qP4W/tL5v/Qq+ta+S9QZm/4KdaKn&#13;&#10;y7F+GE23/wAGC0AfWlFFFAHxF+z/APtya78Xv2x/H/wkm0C3ttA0V76KxvrfebhWtZvKd5vvLtdv&#13;&#10;u/d2/Ivzbq9N/az/AGadS/aH1X4W3Omatb6afCPiWLV7n7QrN5sKsrMif7XyLXk/7FOm6b/w2H+1&#13;&#10;pf8AlxtqsGuWsSOV/erEz3DOq/7LMi/98LX3RQAUUUUAFFFFABRRRQAUUUUAFFFFABRRRQAUUUUA&#13;&#10;FFFFABRRRQAUUUUAFFFFABRRRQAUUUUAFFFFABRRRQAUUUUAFFFFABRRRQAV+cH7Zlgv/Dyz9m6d&#13;&#10;U3yywwoy/wCyt1M//szV+j9fnj+1lIzf8FN/2dY4gsrx6ZI6xf8AArr/AOJoA3f+CpyJN+xDbyzu&#13;&#10;zy/2nYOrP8z723//AGVfTX7KrNN+zF8IpZJTLLL4R0l2f+9/oUVfJf8AwVp8TRx/sfeGLUQSQ/2j&#13;&#10;r1rCqyr86+XFM3/stfTX7LfxG0fxV8NdN8P6VHdpc+FbO10W882AxQ+bFBEreU38S/3aAPca+M/2&#13;&#10;qP2VdY+P/wC0h8PLy8tZZfAsfh7VtL1i+tp1imtWlidE25+87NKu35dvyPur7MooA84+B/wl0/4D&#13;&#10;/C3w94D0q6ub7TtFhaKK4uyvmtudpXZtqqv3mr5Q+IHwN+Ietf8ABULwN8QYfD4Hgux03a+swt8g&#13;&#10;RLeVWSY/89fNl2r/AHl2f3Wr72ooAKKxtf8AEWleF9IuNT1nU7XR9PgXdLeahcLDFF/vO3yrU9hq&#13;&#10;FtqdnFeWlzFd20y74preVXRk/vKy/eWgDSr85/2v4vsn/BTD9m27Q72liii27v4ftEv/AMXX6MV+&#13;&#10;a37YF6G/4Kjfs7QG4V0igsz9m3f6pmvbj5/+BfL/AN80Afdnxw8Pf8JV8F/H2i7lT+0dAv7Tc38P&#13;&#10;m28qf+zV4F/wSvtkh/Yn8FMIVjM1xfys6/8ALX/TZl3f+Obf+AV778anMfwf8dPFeDT5V0O+Zbtt&#13;&#10;uy3b7O/ztu+X5fvfNXiv/BM2aWb9iX4a74/KKxXq7fVfttxtagD6mb7pr82f2lv2GPil8W/23rTx&#13;&#10;/wCFr620nQ4IrC/j1jULjetvPbui+VFEvzbvk37flX73zV+k9FADP4fmr88v+CyV1eH4M+A7KDR7&#13;&#10;y/tn8TpLLeRfMkTLbyqkLL97dL5rbf8Ark/+zX6IVmXml22qqsd3BHcxJKsqrKu5Q6PuRv8AeVhQ&#13;&#10;Bn+ENYi8QeF9G1VLWbT4ryziuorO6j2TQK6K2x1/hZd+1vpXR0yPb/DT6ACvg7/gmfubx5+03tb5&#13;&#10;P+E8uNqt/wBdbivu532rur8+v+CU/i6DxVqXx+eNpHmuPF7akzOvybJ3l2fN/e/dN/47QBS+NDyp&#13;&#10;/wAFh/gz5Xzj/hGdrf7K7NSr9Fa/Pf4m2/2n/gsN8L9rMnl+EpXbd/1y1Cv0IoAK891D4PeD774q&#13;&#10;aX8Q59Ehk8ZWFnLYQasgdZvLc/Mr/wALD+7v+7vbb96vQqKAGfw14F4B/Y3+Hvw3+P8A4g+Lei2t&#13;&#10;1H4l1pZ/PiaYNbRvK6vK6Jt+V2Zf738b19AUUAFFFFABXyH/AMFUbe3f9iXxvJOG8yGfTmi2t/F9&#13;&#10;thX/ANBZq+vK+Jf+CuXi2Lw3+x7faeYGmbxBrVlpqujf6plZrre3/gLt/wCB0Aejf8E6d3/DFnws&#13;&#10;3f8AQPl/9Kpa8V8PxRaf/wAFhvEbKd73/g1GZdv+qbyrf/41/wCPV7b/AME71aP9jD4Wq3/QOlb/&#13;&#10;AMmJa+drHxCtj/wWa1S2Rlc3nh1LJt/8P+hRS/L/AN8UAfo1RRRQB85/A/8AYn+HXwB+Inifxx4c&#13;&#10;tbyTWtaZmUX7pKtirNvdLf5dyqzf3tzcV9GUUzeqfeagD5e/bG/Yq0n9sK88FS6p4m1Dw9D4euJz&#13;&#10;LDa26y/aIZdnmqu77kv7pNrfMv3vkavofwr4etfB/hvSdBsWY2Ol2cVlH5jbn2RoqJu/4CtbtFAB&#13;&#10;Xw9rDb/+CuWgBvlEPw7ZF/2v30v/AMVX3DXwveajb6h/wV20+Jfv2Hw/a3b/AHvNd/8A0GWgDa/4&#13;&#10;K1XHk/sZ66m1WMup2Cf7v73d/wCy1wX/AAT++MkHgz9jnwlaDwH4r8QfY577dcafp8UsL7r2V/3T&#13;&#10;M/zbd+3/AHt1df8A8Ferhof2P7hV+7Nrtijf+Pt/7LXNf8E8/E3xJ8H/ALJvgy20r4bW2u6I0t5L&#13;&#10;b36a7Fbyyq91KzO8TRNt2/d+9/DQB7/eftGXUKvu+Cvj6Z12syQ6dav/AO1qm/4aGeGzln/4U947&#13;&#10;RIk3bF0m33t/sqvm1qzfFr4kI3y/B27eLbu/5Dtvv/7521XtfjR48+0PHdfBzW4Yk+9LDqFvL/D/&#13;&#10;AA/doAoQ/HTTWii3/B3xxDuXeq/2BF/8dpNQ/aUttOhVoPhF8QrxvuqsOhxb/wDx6Wta/wDjf4th&#13;&#10;V/s3wm153X+CaeJN3/fO+qcfx28cbnib4M695qxb/kvoXT/d30ARp8etKuNNSeT4SeOtkrf6l9Ai&#13;&#10;37v93zaxvBvxo8P+H/iB4sTW/DfiTwz5vlS2j3Wiyyp5XlJvRGgR9rbv4K7OH40eJmhLXPwn8UWz&#13;&#10;7flXzbWXd/3zLWD4T+JGrT+PvEE994H8R2y3v2bylaCJvs8Sq672/e7vmbf93+5QBqn9qbwH9puI&#13;&#10;GfWEMW398NCvGhl/3XWL+H/a21uWf7Q3gW/t0ng1O7eJ/usdMul/9pV6N9ni2/6tf++aPJj/AOea&#13;&#10;/wDfFAHnz/HnwUkKyNqlzsdN6/8AEuuPmX/v1TIv2gvArWzyf2w6eV95HtJVf/vnZXonkx/881/7&#13;&#10;4pv2aD/nkv8A3zQB52/7QXgmFtn2zUH43b00e9dP++vKri/jN8YfBni34K/EKws7qXVZW0C/T7D9&#13;&#10;jlRpf9Hf5Pmi/ir3r7PF/cWvNf2i/I0/9nv4lz+WsKReGdSfcvy/8usv92gDwn/glHKr/sYeFFWX&#13;&#10;ftvL/d8v3P8ASpfk/wDZv+B14R+wxby237cnx9jWXZ/xWlxLLCv8aN/av/oDOn/fVfQn/BLO2VP2&#13;&#10;IvArbdjSy6i7f7X+m3Cf+y18x/sg6Rrmpf8ABRf41a7pav8A2Bp3ifUIdWcMuxVle9WLdu/2omoA&#13;&#10;/VWimI+5d1PoA/Of9rD/AIJ4eKviH+0RcfEz4f8AjVfDWtaoiXEf2gMoivYkSL91LF80W6Jd33W+&#13;&#10;ZX/2a8UT9j39sC58TeDfH+vLpvi3xB4PuPN0zTNc1NbiX5ZXlRnf7r/P83zS7vu1+wDJvX5qfQB+&#13;&#10;Jk3wN/aF/aS+NXiHwjrvgyLwlp9x4hs9d8RRQp5Wn2915LxPdRfO29pYmZn8rdubZu21+2CJtpPL&#13;&#10;Xfv2ru/vVJQAUUUUAFfBH7f1i2sftZfsjWQKp/xUks29v9m4sn2/+O19718Dft+3kum/tbfshTxN&#13;&#10;8/8Awk0sXzf3WuLJX/8AHWoA+g/24phB+yL8W3Xr/wAI7dJ/30m2sn9guNof2W/AMTD7mj2DL/ut&#13;&#10;axP/AOzNWh+3Z8v7H/xa/wCwBLWf+wS0Un7Kvw8aCVZk/se1RtrbtrpEistAH0ZRRRQAUUUUAFFF&#13;&#10;FABRRRQAUUUUAFFFFABRRRQAUUUUAFFFFABRRRQAUUUUAFFFFABXlnhmZbHV/iFOy7/+JxF8n/AI&#13;&#10;q9TryDTYJv7a+Ji2zKly2q2bI7/d/wBVD/8AZUAev0UxM7fmp9ABXyZ+xH5f/CzP2mvIO+H/AIWH&#13;&#10;cfN/teUm+vrOvk39h2NH8aftH3kCqlrL8SL+JP8AfiSJJf8Ax6gD6yr5L8SMkP8AwU28G/d/e/De&#13;&#10;6i/8nWavrSvkrXv3v/BTzw0u1WWH4Zzup/us2oPQB9a0Ui/dFLQB8N/sn/Br4p+BP2yPjv4t8RaF&#13;&#10;BpXgvxLcyywXAmVnu5VuN1u8Sr/D5Ty7938TJXd/tbft3eH/ANknxB4X0jV/D99rc+tRvcSS2sqR&#13;&#10;LbRK6ru+b77ff+X5fu19Tbdtfmz/AMFhrGGa8+BrX0SvpjaxdQ3T7d2Vb7P8v/fO+gD9E9D1W317&#13;&#10;R7HVbV/MtbyBLiBtu3cjruT/AMdatas7TY4bWwt4rWNIYFjVYoVXaqLt+Va0aACiiigAooooAKKK&#13;&#10;KACiiigAooooAKKKKACiiigAooooAKKKKACiiigAooooAKKKKACiiigAooooAKKKKACiiigAoooo&#13;&#10;AK/O74/aadS/4K0fBBZZ1W3i8OPcKob5lZV1DH/jyrX6I1+c37U/77/gqJ8A4rSfyLv+xmaVoYt7&#13;&#10;+Vvvcr0/jVHX/Z+agCr/AMFdlb/hkf4djayFfE1uv737/wDx5XVe8/sL2c0Ok+OZXn+0pJqkXzpP&#13;&#10;5qb/ALPEz7f++1rwz/gq1qUH/DHPgtZQ7tPrkCQPC+5FdYpfvf8AAVb/AIFXu37Ccyr4N8QFb2Ka&#13;&#10;2vb6K4ttrfMy/ZYkdv8AvpaAPqeiiigAooooA/Lr/gtTp/ipNH+HWoQ3kieCfNuLWa3STan2xvnR&#13;&#10;nX+P90j7f7m1/wC9XIfs4fsW/tG+Kvgx4W8QeGfjnqHgvw/qlmt7Y6LZ6jexJDFK+77kTqq7vvfL&#13;&#10;/er13/gs/wCJhYfA7wXoKWyOuqa61w02754/Kib7q/7Xm1zn7Ln/AAVH+GHw7/Z/8FeFvF1prMOu&#13;&#10;6Jp66bKmm2aSwskXyxNuaVfmaJU/4FuoA8+8Sf8ABOL9rHxVeXC6l8UtP1uFG+WbUfEV+7SqPuvt&#13;&#10;aJq774Nf8EsfiHZ+LfCfjnx58UlXxPoN5b3EFvFFLfoqwSq0SebK6fL8v3Ntdtef8FnvhBEFFr4Y&#13;&#10;8WzL/F50Fun/ALVarUH/AAWa+Cx+94f8aJ/u2Nu3/txQB9A/tJ2et6T+yn8UX1PWV1K5TwpqSyOt&#13;&#10;qkSN/o7/AD7ayv8Agnfp/wDZ37Gfwwi81pt2nNN838G+V32f+PV8iftRf8FWPAHxC+GPjDwL4T8P&#13;&#10;a3fLrelTaeNVu2itUiaVNu7Z8zMvzf7NfWX/AATh15fEP7Ffw0nVWTybS4svm/6ZXUsX/slAH01R&#13;&#10;RRQAV8c/8FN/jT49+BnwK0jX/AF82k30+uQ2d5fR2ySvFE0UrY+ZWVdzxou732/xV9jV82/8FB9D&#13;&#10;h8Qfsf8AxNt57A6h5Gm/bI0B+ZHilV9//ANu7/dVqAPg79nb9pL9tD9onRtTk8B63pur2+lyxRXN&#13;&#10;xqFrZROrvudV+ZPm+Va9Y/sv/gohc2rf8TjQofmb+Gw3/P8A9sv4a89/4Je/tOfCn4A/BzxVbeOP&#13;&#10;FlroOq6lr7PbwzW8sryQrBEqttiRtq7nf/x6vuJP2/8A9n10Vv8AhaGk/d3/AOrm/wDjVAHxhrGj&#13;&#10;/wDBRebSdQWa8lWFf4LWfTVll/65OnzL/wB9LWx/wTF+Cvx7+D/xR8SWvivw9e+G/Al/ZyyXcd80&#13;&#10;TpLfK8SxMm19+7b5vzL8v/jtfXt9+3l8AtOby5/ijopf5W/c+bL97/dRq5iL/gox+zxo+mS+b8SI&#13;&#10;LmaLzZdkVjdOz/O3yr+6oA8D8f3zSf8ABYzwJFLcvDKuhrErRJ/F9ium2/N/vf8Aj1fpRX5H+F/j&#13;&#10;B4M/ae/4KreAvFXhdrl9FWx8qKW7iaB2uILW4f7v/fNfrhQAUUUUAFFFFAH40/Eb9s39pHVP2vPE&#13;&#10;vw88GeJ4re4/4SafSNM0n7LbvEuyZ4kV3dP7q/M9fRtgv/BQFbe5Wa48GTO8X7qWZIt0bf7O2L73&#13;&#10;+/8ALXzn8VLafwd/wWEtLqzhsbOKfX7C63XE+yHypbSJLiVn/hb/AFrf71frcvj7wzHFE/8AwkWl&#13;&#10;7G2qrNfRfMzfdX73WgD4Nv8AVP8AgoStxLPHp/hl4t3y28P2PZ/wHd83/j1eR/tKfCj9s/4+fDay&#13;&#10;0Dxz4f0e50rTr1NSVLW5sreaWco8S/NvVfkWV12/L97+Kv1d/wCEo0Zmx/a1lu/6+k/+Krkvif4i&#13;&#10;0668G3UVtqVo9w09qq7bmL/n4i/2qAPnj9g/wv8AHT4WfAu38KePfC1nazaZdPFpVvJfW6SrZ7N/&#13;&#10;zNF5qt+9Z/vfN89fMXx2+AP7S2p/tya98VfA/gi3a80u6t5dOuodQg+zywrCsSbvNlRm3Krbl2/3&#13;&#10;q/UtPFuiPK0a61p7uq72VblPu/3vvVgWnjrwtD4iv5ZPE+iJJdLEkSf2jFvbarfw7v8AaoA+MPGX&#13;&#10;xv8A27dF8NXtz/wpzwnGIosPNpb/AGi4X/bii+1tv/3drf7teB+B/wDgo/8AHP4Z/H7RtF+NUkem&#13;&#10;aCLqJNXsLrR1t5bW3lX/AFqeUm9tmd38W7bX6nar8b/h1oNq8+o+PPDdnDF955tWt12/+P1+PH7d&#13;&#10;jfCj4oftm+GLjwp4hg1PRPEclhF4k1CxuvMRZftBglKs3yr+6WNvl+X+KgD9t7aaO6gikhbejIrK&#13;&#10;/wDeWrVc/wCEvDdn4Q8L6ToOneaNP0y0isoPPdnl8qJFRNzN8zttX71dBQAUUUUAI33TXwDCWh/4&#13;&#10;LGTN/DceDf8A2kv/AMTX3833TX532F5aX3/BY662vOZrXwt5W2VvlWX7KjbU/wBjY/8A31voA9I/&#13;&#10;4KxWa3X7GHiOV9u611GwlT/e+0Kn/szVx/8AwTZ+NVl4Z/ZD8JaRe6Xrd3NZT36L/Z+nS3COv2qW&#13;&#10;X5WX5f4mrqP+Ct1zPbfsa6xFF9y41awil/3fN3/+hIleY/8ABM/4m+MfAv7Men2N14A1rXNKk1O8&#13;&#10;l0y9sotqNbs67v4fm/e+bQB9l2v7QGkXFu8ieHPFQ2feRtHl3VkWv7UGiXN1NbHwn44iuIkZv33h&#13;&#10;u4VG/wB1/u/+PVZt/jR4hubXz0+F/iLZ/cdkR/8Avlqsj4xa8GRX+GPiQ7l3/K1u/wD7VoApx/tG&#13;&#10;6fMYlj8G+NJmmbysJojfJ/vOzbauSftAQJvX/hBfGzujbGVdH/8As6k/4W9rittb4b+JEfbu8v8A&#13;&#10;0f8Avbfvebtqf/ha2ufPu+HXiBP7m5rf5v8AyLQBRHx8WVtkHgPxo43fefTNn/oT1xml69L8R/jB&#13;&#10;qcUum+LNCiS2gt4HhnW12p87s0qK+7buf5a77/haniWOR1b4YeItn8LpPavu/wDItec3XxK1nw/8&#13;&#10;TvEutQfDjxFqupTadZRf2fDLb744ld/n/wBb/ed/++aAPWF+E8CRrEniTxIsX9z+05asf8KzTb/y&#13;&#10;MniH7rL8+os33qqJ8XrNtm7w14mT/e0mX5afJ8VbNbVJ10HxFMGZfkXSZd/+9QA3/hUv8P8Awl/i&#13;&#10;bZ/c/tN6Lr4TyTP8vjPxRCm3btTUf/sKR/jDp8aozaJ4k+b/AKg83/xNPuvi/pdu2z+y/EUzfxrD&#13;&#10;otw3lf73y0ARRfCVoZZXXxh4oPm/eR7/AHr/AOgVwX7SHgNrD9nn4oXLeI9bufK8LakzRTXK+VL/&#13;&#10;AKLL95dldlc/HOxhmSNvCfi90YbvNTRJWRa8z/aE+M1n4k+AXxQ0z/hF/FFg8vhbVFW41DR5Yof+&#13;&#10;PSX7z/w0Ac9/wSxhRf2K/A7rcSSGSW/3RO3yxf6bcfIv/oX/AAOvLv8Agn79lt/2tv2r7WST/SJf&#13;&#10;FayxRbf7txqHz/8AkWvTP+CVd5HcfsWeEYkZN1reX8Uuz+FvtUr/ADf8BZK8k/YtuIof+ChX7S9p&#13;&#10;HtMs2oyP5IX5PKWaXfL/AL29kX/tq9AH6Mom2n0UUAFFFFABRRRQAUUUUAFfA3/BQrb/AMNU/sf/&#13;&#10;AC72bxWy7f8At60+vvmvgb/goYrL+1F+x7Phtv8AwmDJ/wCTWn0Ae4ft++e37HXxU+z27XLf2Vyi&#13;&#10;ruOzzU3v/uou5v8AgNM/YJtE039lnwDbparbJ/ZNnL/11aW1ilZv/H66X9sW3a5/ZR+MCL99fC2o&#13;&#10;v/3zbu9c1+wFetqP7I3w0u2n8+ZtKiiZN33fKXykX/viJKAPoyiiigAooooAKKKKACiiigAooooA&#13;&#10;KKKKACiiigAooooAKKKKACiiigAooooAKKKKACvHNEee/wDEfxQgWVYXXVrNFf8A7ZRV7HXgNrNJ&#13;&#10;a+IvjPJ5bO8Go2FxAjN/07xf+zb6APfqKghYyRox+8yq1T0AFfJf7Da/2b4y/aP0h3+aD4lX90q7&#13;&#10;flCzokv/AMVX1pXxH8CfihoHwp8S/tZ+NvEtybDQtI8abriUrvf5YkiVFVf4mbaq/wC9QB9uV8na&#13;&#10;/wCXa/8ABTTwq77v9I+Gd1DF/vrqG5v/AB2vT/2df2j/AAp+074BfxV4O+1xWMFy1pPb6lF5U0Fw&#13;&#10;qq7I33lPyujbldvv15h45Zl/4KTfDT5V2t4D1FW/8CKAPrGiiigAr89/+CvybvAvwl2r+9/4S2JV&#13;&#10;Zvuf6p6h/ZT+IHxqvv2+/i74Y8aa19u8P2EEks9iZ99vZq7o1l9nX+H90/zf8D3/AD19tePvhf4a&#13;&#10;+J39hDxLpsGqx6JqMWq2KTLuWK4RHVH/ANr75oA66Hc0S7vlfbU1FFABRRRQAUUUUAFFFFABRRRQ&#13;&#10;AUUUUAFFFFABRRRQAUUUUAFFFFABRRRQAUUUUAFFFFABRRRQAUUUUAFFFFABRRRQAUUUUAFfln+1&#13;&#10;x45sfhx/wVJ+GfiPxeWsPC9rosUIu2+VFilW9iaV/wDZWWX5v9lK/RD4n+B9T+IHgnU/DmmeJtR8&#13;&#10;Ky3w2tq+kuEvYI92790/8LNt27v7rN/F81fn18ff+CRN74o1KDVfB3j27vp1s1S8XxZO1xcXU+99&#13;&#10;7/aFT5N277uxvmoA57/gp38XPh742/Zp+G2jeDvFml+I7j+2mvVi0+5RmWJLeVXd4vvRfNKv31X+&#13;&#10;KvoP/gmH42k8X/DnW7OXTY7BNNj037O8LuySxS2u75d33drqy/8AAK+LNU/4JB/FW2s9MmsPEfhn&#13;&#10;VJL/AP1cXnyxfwb/AL3lNX29/wAE6f2VfiV+zPpHihPHWt2NzBqi2/2TTLGV5fs/l+b/ABOq7fv/&#13;&#10;AHV+WgD7UooooAKKKKAPnb9sT9kHRf2tvCOiaRqOr3Og3WkXjXdrfW8Sy/eTY6Mrfe3fJ/3zWB8I&#13;&#10;/wDgn/8ADX4U+A7Xw/bLdXupK3m3OtM+6WWX+JvKbfEq/Kq7dn8FfVFFAHz1qP7FPw11i8a6v9A0&#13;&#10;a/u3VUe4utCsHmZVTb97yqis/wBg/wCBcDLG3w10GfavzNLp8Xzt83+zX0VRQB82WP8AwT4+AWk+&#13;&#10;JYtct/h7Ypeq8jeT5032dt6sjJ5O/wArZtdvl217r4V8KaN4H0Gy0TQdMt9H0exj8q2srWJUiiX+&#13;&#10;6qrW9RQAUUUUAFc9418I6V8QPCmr+Gtbh+06Tq1rLZ3kO7bviddrL/49XQ0UAfHHhj/glX8AtE0G&#13;&#10;w07UvD154hvbXc0uqXmoSpLOzbvvLEyp/EP4f4Frdb/gmT+zjNbzRf8ACvVQSr95dRut6/7rebX1&#13;&#10;VRQB8ga7/wAEsv2edYWJo/CN1prKu3Fjqdwu7/vp64pf+CP/AMErfTLiza68T3F1JH5Md898nmxN&#13;&#10;v3eaqrFs3Y+X5l2196UUAfJX7Nv/AATr+GH7N/iC38TWA1PxB4stWZ7bVtSn2m2V4WidIootqfdZ&#13;&#10;/vqzfPX1rRRQAUUUUAFFFFAHyT8Y/wDgnD8LPjh8WtR8f+IZNbS/v4EjurW1vdkMsqIqLL93erbF&#13;&#10;Rdqtt+UfLXA3H/BHv4O3F6t0uueMbaLYpexTUYni3f7zRbv/AB6vvSigD4Kk/wCCPvwfaRWj8UeN&#13;&#10;YUXd8q6jb/h/yy/hrH1T/gjz8LtPsXdPGnjaSaSeKINNeW/yqzqmPlt/9qv0NrN1d/JsfN279ssT&#13;&#10;bV/i+daAPgWT/gjH8N937rx/40X+9unt/wD41VNv+CLngDcrL8Q/Fv8A31b/APxqv0YooA/NTUf+&#13;&#10;CKfhBpc2fxI1+GHb925tYpW3f8B214B8RP8Agk58TPCPxO8P6f4Snj8UeFtQuYkl1xlii+wLvXe8&#13;&#10;0Lv8yqvzfLu3ba/aqigCGFNi/MzP/v1NRRQAUUUUAUryOd7eVbaRY5cfK7LuVf8AgNfmD8TP+Cef&#13;&#10;x9n/AGl/EfxG8BeOrSxlv5WuItcvdRliu1aVFWWLbFF8qJ8yr/solfqXRQB+NHx0/Yr/AGxfEfhm&#13;&#10;w0/xH4jn+JumLeMy6fDrjTeU38Lstxs3feb+9tr7u/Zh8C/Fn4C/Arwr4DufD+j6lLo8csTXEV8y&#13;&#10;7vNlaX/x3zdv/Aa+qaKAPMz4g+JE1uzr4T0uB9vyrLqbfe/4ClXbDxB48mX/AEnwtpsLI3z7dTb5&#13;&#10;l/2f3Vd/RQBw82veMI5GZfDVo8St9z+0P3rr/s/JVy31rxKyfvfDsCM33dt9u/76+SusooA4afXv&#13;&#10;GCEeX4YtJl+Vv+Qj93/xyuE/t7xPa/HK6SDRoZpZdCV3t0n+6qyvsdm+VdzvvX/gFe6VR+xxx3bT&#13;&#10;+XH9oZVRpdvzMq//ALTfnQByL+KPFkMT/wDFLK0yrv2JeJtb/Y3f3qx7r4geOls5pf8AhXk8bq2y&#13;&#10;JY9Ril83/wBBZa9UooA8xsfHHjrUItz+Ams0f7rtqMTf+O0658YePobXzIPAUcz7tvk/2tErf7/3&#13;&#10;K9MooA8utfF/xIZhLP4Htkh/ihXUU87/AOJryD9qDwP8R/2ivgv4o8Ax+DG0SfUEV7TUV1uLasqO&#13;&#10;sqJKqp8yNt2t9a+sKKAPyD+Ev7Dv7Y3wStdTtvBHirS/Ddrft+/todWZkbb/ABqjROqt/tferK/Z&#13;&#10;h+Cf7TXgz9s0ajdWl7Yzz6vjxTrd4NtpqlqsqPcbHZP3u9csm3+LY3y1+yNY2paX9s1rSrtZdn2O&#13;&#10;V3Zf725GSgDZooooAKKKKACiiigAooooAK+Af+CkPmyftA/snRLc+RE3i1vufe3faLL5/wDgH/s1&#13;&#10;ff1fDH/BRHTLNvix+y5qTsU1C38fW9vF8rf6qWa3aX/Z+9FFQB9EftcTpb/ssfGFm/i8Jasn/fVp&#13;&#10;KtcV/wAE8ltv+GPPhpLB9yXTtz/9dVd0f/0Cuu/bAtXvf2V/i+iSBNvhTVH3bf4VtZWZf/Ha4v8A&#13;&#10;4Jz3VrP+x18OoLYs629oyuzL/wAtWleV/wDx56APpqiiigAooooAKKKKACiiigAooooAKKKKACii&#13;&#10;igAooooAKKKKACiiigAooooAKKKKAPM/i78ffAXwHstOvfHXiS28PxXrSpbeers8pRdz7VRWb+7/&#13;&#10;AN9V8k6z+3j8ENG/4W/q0fjGXV/7UnsHgt9PsmaWVfKSL90suxW2Mrbq+Nv+Cs2ta1eftdajZanc&#13;&#10;b7Cw0yzXS4fuKsTJuY/e+95ry/N/s133i7/gnXp/wl/ZKh+Ld5rs954r03R7fV5NGl06B7T97s3w&#13;&#10;y/LufZ5v3mb+D7tAH6Yfs6/tBeEf2ivh9B4g8KXz3SRqsV5byqyy2suz7j/7X+7XrtfEn/BJPwvp&#13;&#10;mk/siWGp2e5b7W9YvL2+3Lj96svlKq/7PlRJ/wB9NX23QAV+cWoDTv8AhT/7ea3GLqL+3L99ka7n&#13;&#10;SX7Kuxv91Zf/AEBq/R2vzL8XeKdO8A/A39ui7mtpXN54tutNVvu75bpIol/74aVn/wB2gD6O/wCC&#13;&#10;a+iaTpf7Gfw9k0q2WEX8E91dPt+eW4+0Ojs3/fAX/dVaoePG2/8ABSj4WxH7v/CDal/6O/8Asa+G&#13;&#10;v2Z/2e/2vfEngPwl4i8G+NpPCPhiODfpNpfanLEhg3eareQqsjLKzfxferq7fx9+034Q/bQ+GGq/&#13;&#10;EXwZaeIvFV1p9xptjp+nvFEjWbP++l3xfKuzdu3PQB+t9FM/3qfQB8K/s+3ltZ/8FN/2irFvLS7u&#13;&#10;tK0+4Tc3z7Vit9//AKNT/wAdr7qr4x+Ffwd+Iug/8FEfil8QL7Q0tfAusaRFa2+o+ZExlZUt1i2r&#13;&#10;9/8A5Yy7v+A/7NZn/BUD9oP4i/s//D/wlqXgHU49H/tDUJLS/vhbpLKoVd6IgdWRVbD7v4vlSgD7&#13;&#10;horz74G+JtZ8cfBzwR4g8R2yWmvano1neX1ukbRCKaSJXddrfMv3vutXoNABRRRQAUUUUAFFFFAB&#13;&#10;RRRQAUUUUAFFFFABRRRQAUUUUAFFFFABRRRQAUUUUAFFFFABRRRQAUUUUAFFFFABRRRQAUUUUAFU&#13;&#10;JrqIPLB5ivcLHv8AK/j21frFksmkvri53yIfI8pQv3W+981AHMWaGO38Cuf4Gb5d396J1/8AZq9B&#13;&#10;ribNAtr4ViaJt7Sttb+78jv/AOy121ABRRRQAUUUUAFFFFABRRRQAUUUUAFFFFABRRRQAUUUUAFF&#13;&#10;RiPazN/eqSgAooooAKKKKACiiigAooooAKjkjV/vLuqSigAooooAKKKKACiiigAooooAKKKKACii&#13;&#10;igAooooAKKKKACiiigAooooAKKKKACiiigAooooAKKKKACiiigAooooAKKKKACvhL/gppNKurfs7&#13;&#10;ywyKmzx9ats/jZgy7WX/AD/EtfdtfC3/AAVJ2i1+AsrL93x9Z0AfTP7TVsl5+zf8WLY/dl8Kasjf&#13;&#10;8Cspa8o/4JpNu/Y78DNv3YjlX7v3fnr2D9oe1F3+z/8AEy3Vtvm+GNUT/vq1lrx3/gmbIs37GfgT&#13;&#10;bE0e1bhfm/i/fN81AH1TRRRQAUUx320eZQA+iiigAooooAKKKKACiiigAooooAKKKKACiimSOq/e&#13;&#10;oAfRWDe+LtE03zVu9YsLV4o98i3Fyi7F/vN81c/4Q+NXgH4hTJbeF/Gmg67dyqzrb6dqMU0zKv3m&#13;&#10;2K26gDvqKKKACkb7ppaKAPyC/wCCynhFbP43/DbxDalludW0lrJjtXbuguNyt/vf6R/6DX21/wAF&#13;&#10;CbG9f9hf4iW1vOsN1Fp1m0srNt3It1A0q/8AAlVl/wCBV8mf8FooJf8AhOvgnceeywst+iL/AHGW&#13;&#10;W13N/wCPL/3zX2T+3dHBP+xn8Ulu1+0p/Yu7+7+9V0ZH/wC+9rUAecf8Ek5/N/Y20ZPm/darfphv&#13;&#10;+uu75f8AvqvtSvjT/gkzbmH9jLw+7QmPztSv3V2X/W/6Qyb/APx3b/wGvsugAr82PE37M+pftYaV&#13;&#10;8f8AwfpGup4fmsvis+pNNcK7RTr9iiidHVfvbNzMv+1X6T18w/shf8lQ/aV/7H+X/wBJLegDoLr4&#13;&#10;0fD39lPwj4B8EeP/ABxbWeqJp8GnwXF1G6vdeUiRecyru2KzL95q8x8ceP8Aw34o/b1+Bd7o3iHT&#13;&#10;dV09fDOsytcWl5FLEqyoux9yt/Ftr2D45fsm/DT9oy+0q/8AHXh9dTvtO+SK4jnlhbyt27ymZHXc&#13;&#10;u6vhP40f8E5/h5Y/tSfC3wH4Y1DWPD2leKLHVLu8min814vsqoyLFu+797bQB+q6/dFLWH4Z8P23&#13;&#10;hXw7pujWm77Jp1rFaQec25tkSKqbm9flrcoAK+HP+Cv9rLP+yK0i7dkGv2cr/wC7slT/ANCda938&#13;&#10;L/tV/D/xf8dfEHwm0zU5m8YaNEzT20sDJDKyf61Inx8zpuXd/wCO7trVn/tjfAG9/aW+CeoeCNPv&#13;&#10;odOvbi+s7hLi43bFWOVTJ93/AGN23/aoA9N+GOm3Oj/DvwvY308t5eWulWsM9xNt3yyrEiuzbf4u&#13;&#10;K6+qOm2g0+xt7fczmGJItzfxbVq9QAUUUUAFFFFABRRRQAUUUUAFFFFABRRRQAUUUUAFFFFABRRR&#13;&#10;QAUUUUAFFFFABRRRQAUUUUAFFFFABRRRQAUUUUAFFFFABVK/TfY3CL/FEy/e/wBmrteYfFn49fD7&#13;&#10;4HW9kPHfiuy8OnUfN+ypd72e42ff2oqs21dy0AbEMK3F14QkCtsiWVl3tu/5ZbVrt6+WvDf7anwJ&#13;&#10;8QK13YfEzSni8NRM149wstv8rLs3RLKi+b83y/Ju/hr2v4Z/Fjwp8YvCyeIvBWu22v6O0rQi4ttw&#13;&#10;HmrjcjI+1lb5l+Vv7y0Ad1RRRQAUUUUAFFFFABRRRQAUUUUAFFFFABRRRQAUUUUAFFFFABRRRQAU&#13;&#10;UUUAFFFFABRRRQAUUUUAFFFFABRRRQAUUUUAFFFFABRRRQAUUUUAFFFFABRRRQAUUUUAFFFFABRR&#13;&#10;RQAUUUUAFFFFABRRRQAUUUUAFFFFABRRRQAV8Df8FX72ceG/gtaWzslxP43t3iZf4WVGX73/AAOv&#13;&#10;vmvgb/grB5qaT8EJ0fZDH43t9zf3X2/L/wCgtQB9b/tCPs+AvxKbds2eGdSbd/26y14f/wAEv7W6&#13;&#10;tf2K/AhuZfO81r2WL/YT7XLtWvcvj8iv8CviKjDcr+G9SVvp9llrwn/glveG8/Yr8D742h8qW/h/&#13;&#10;3tt3L81AH1tRRSN900AfNX7ZHgf4l+LfDuhXvgX4p23wr0fRppL7XNRuN0QeJUXYzOv8KfN+6f5H&#13;&#10;3/N91a/PjwL8TP2r/j18Rr61+FHxI1vxnoWiOyJ4huLWLTdPl3bN3mo3yv8Ad+VX3Nt/hXdX0B8e&#13;&#10;r/Xv29P2l7v4HeHNSuNH+GHguXf4w1C3/wCX24V/9Uv+46uiq/y7klf5tiV90fD34Y+HPhX4NsPC&#13;&#10;vhfSbfTNBskVIraGL5W/22/vOzfMzUAfnN8Nfh7+3d8Q/GkVt4g8bal4L0KX97Pq1w1uyrG+7/VR&#13;&#10;J8275fuPt27/AOGvUvEH7FPxV0aObWfEv7YHirS9PTb59y08tlCn8P3muNq198r8tfnT/wAFc/FV&#13;&#10;94g034V/B/Rdj6r4u1rzm+f7u1khhVv9l5bhv+/VAFi1/ZR8Qt4VPiOX9tbxO+gtK0X9rrrW20Lf&#13;&#10;d27muNu7/gVch408G+Avhjo8Vzr/AO3J40ml3/vYdJ1/7azt/sRRPKy/8Crzfwr+yXo/hX9qrUv2&#13;&#10;X/FOq6vf+BfENnFr+mXcUqxXC3UVu7+an3k/huom+X5ti/3a94+OH7Ffwe/ZZ/Zf8aeJtG8H23ib&#13;&#10;xNpdmskGp+JA14zStKi7/K/1Xyq+7aqbfk+agDwf4Y+OvAXxZ+KuneCNI/aP+Okl7qM62Wn3VzcK&#13;&#10;kNxK3/A2dU/3lr2rXvgj4O8ISwxav+234usHZmTZ/wAJXFv3r/uv8v8AwKvV/wBi/wCGvw58afAn&#13;&#10;wJ8Xb34f+GdE8WS6fO0t9pOnJapFteWB3RV+6zRbv++q+Fv2LfgP+zb8Q/hVrvif4s+MrWy1uHVJ&#13;&#10;Vj0641cWUsFnEivvCbt0rPub5l3fd2r81AH2f4P/AGL7nxnpFvrPh79qX4m63o91FvgvNO19Xif/&#13;&#10;AIGtcV8fP2fdK/Z48AzeKfGX7Tfxchg3eXaww6xvuLmT/nlEn8Tf8CVa+tf2ZdN+Gmh/CfT9P+Ed&#13;&#10;xY3fg2F38h7G4a4G9jvbzWb5vN+Zdyv81fmD/wAFLvivLpv7cFk2qQtrmj+EbG2lstHnbdbtOyeb&#13;&#10;86f3GkaLf/eVNtAHt/7Mvwp8PftTeHNT1Twj+0f8ZUksWSG+0++1ZEuLTdu279qsrK+x9uxq9yt/&#13;&#10;+Cf8UcSQS/Hv4tTTL8zf8VCi/L/u+VXP/wDBLX4W6V4P+Ceo+L01rT9b8TeMbxNS1R9MnWVLP5d8&#13;&#10;Vq237rr5rsy/3n2/w1g/sr3moeJP+CjH7SGpSajfPp+lxRaetvcSsy7t6Kn/AAFfKl2/79AHZ2//&#13;&#10;AATX0G1umnj+LvxRSVm37019Vf8A9FV5L8cv2bfgt+zf/wAI6/j34sfFOH/hIJ2tLWaLVfNRWXZv&#13;&#10;d9qfKnzpXkv7aH7Y3jvwx+2ukXh3VNSHhb4fzWr3Wm6VdMkN0n7p7h7jZ8vzNL5Xz/Kv/Aq9u/4K&#13;&#10;ieLPDPxM/Yj8NeL9KurS7tdR1iyutLuS/wA7LLFNuRP4t2zduX/YagD0Cb/gmL4Cm2Tt8Q/iNtVf&#13;&#10;vf2//wDaq8B8G/Cn9lT4kfHVfhJaeK/Hni3XHVkS5bVZW0+WWJHlliSVW+9+6d/u7fk+Vq9e/b++&#13;&#10;PHiTwr8A/A3gTwi8s/jn4lC30mJEYpceU6RLLt+b5Wd5Yovm/wCer15l8P8A4jfso/sBta2puZPG&#13;&#10;3xS06JrLVdT0a1+0TJK3+tVHldIkXduX5G37flegD3Nf+CUvwG3StLp2tzI33VbWrj5f/HqPgV/w&#13;&#10;TZ8Afs//ABwj+Ifh7U9ZuvsVvNFY6bfSI6W80qNE0u9du9fKdl2N/eLf3dv0D8E/jl4R/aA8CweL&#13;&#10;fBuotf6TLK1u3mxtE8Uq7d0Tq38XzL/31XpFACL90UtFFABRRRQB+XX/AAWctXuvEnwGVF8yVrnV&#13;&#10;IliX5nb57Kvtj9sazS8/ZL+K0DL8v/CM3r7f9yFm/wDZa/Pr/gsR8RPsfx0+FemWdxJFd+H7FtV3&#13;&#10;r/yyaW4XZ/tbv9F3f98V9HfGv9vH4J/Ez9lzx/a6Z42s01jUvD1/aQaXNFKlw0rxPEi7dv8AEzJ/&#13;&#10;wF6ANv8A4JOyTt+xj4d81mZV1G/WIM33U+0P/wCzbq+ya+G/+CS/ivQtQ/ZV03w9aarbTa5pt/eP&#13;&#10;eaes6GWJZJWdHZPvKrLivuSgAr5d/ZF8tvix+0vtb5/+E8bd/wCAsP8A9lX1FXyr+xrbS/8ACx/2&#13;&#10;krtmV4pfiDcRL/e+SKLd/wAB+agD57/ai/ak/aa+Avx6ME//AAjuh/DrU9S+z6LfalZ7rLyt/DTy&#13;&#10;orSq237/AP45WZ8J/jd46+K//BSrwvovjZfDvn+F9P1SK1HhWVpbRFntPN/1r/NK3Kq33fmr0P8A&#13;&#10;4KMfGOTxpeab+zZ4L0e18QeOPFjR/aPtcSzJp0RO9WXP3Zfk3b/4EVm+9tr5N+Hvw51T/gnL+194&#13;&#10;NvPH+n3Xiq0mtrxtOuPC0H2i4v2li8rYkTsjblZvu/7dAH7YUVQs7r7ZaRTmNoTKit5Uq/Ou7+Fq&#13;&#10;v0Afmv8ABPwfp+nf8FgPiqIINqW+iy6kiq3SWVLLe3/kV/8Avqv0or84/hBcwSf8FhPio8F4ssZ8&#13;&#10;OMj7W3bmVLLcn/AWX/xyvvbxl488P/DvQ5dZ8UazZaDpUTKjXeozrDFvb7q7m/ioA6aisjR9YtPE&#13;&#10;OmWmo6dcx3lhdRLNBcxNvilVl3K6t/EvNa9ABRRRQAUUUUAFFFFABRRRQAUUUUAFFFFABRRRQAUU&#13;&#10;UUAFFFFABRRRQAUUUUAFFFFABRRRQAUUUUAFFFFABRRRQAUUUUAFfkJ/wWtfyfir8Nm+Z9uj3HyP&#13;&#10;9z/j4/z/AOO1+vdflD/wW+jX+0vhAywrvaLVN0v8f3rX5f8Ax6gD5u/aq/Yp/wCGa/ht4O8ZQ+JI&#13;&#10;vEuneKipjMVi0C2e6JZUXf5rq25d23d2Svvr/gj34mu9Y/Zeu9Ok0yG3tNH1ue2gvIm+e6ZlSV96&#13;&#10;/wB5PNVd393Z/dpf2pfhT4j+L37CfgDwp4B0W38R3v8AZWlSwQXcqJKsMVvF+9iZtq+b91fvfdll&#13;&#10;r4z8E6T+2N+xP4Ld9J0HUtD8MXt/50tolna6krXDIib2RPNZdyxKu6gD9wKK/IDTP23/ANtiOM3g&#13;&#10;+HGpX9qzfKj+DbjZ/wCOKrU6L9uL9thbiWeX4X6s6Mflt28FXWxf/Hd1AH6+0V+Qsf7f37ZcMO1/&#13;&#10;hNdu399/B9/Wgv8AwUY/a3sWTzvgqk/y/wDLXwpqSbv++ZaAP1qor8k7r/gpx+1Han/SPgvpkO3b&#13;&#10;uSTw9qi/e+796Wpof+CqH7Q8dp58/wAGtPZPN2NKmk6iqf7vzS/eoA/WaivycX/grx8XY2xc/Buz&#13;&#10;/wB1YrxHrUT/AILH+LoVSKX4Jy/aP+vyVd3/AAHyqAP1Por8sG/4LOeILf8A4+vgvLD/ANxCVf8A&#13;&#10;2lVz/h8xqsYdJPgtdrKn31/tNvlX/vzQB+odFflwn/Bai63fvfg7dbfVNVb/AOM1J/w+70+FmSf4&#13;&#10;T3aOv/UYX/41QB+odFfl43/Bb7SvM+X4U3hX/sNJ/wDGqd/w++0jb/ySu83f9hhP/jVAH6g0V+YK&#13;&#10;/wDBb7Q/4vhXff8Ag4T/AONVLH/wW68PBvm+Fuo7f9nV4v8A41QB+nNFfmdD/wAFtPC8n+t+Guqw&#13;&#10;/wC5qkTf+0qNS/4LaeFIbkrY/DXV7mHb9+bUYon3f7uxqAP0xor80LX/AILaeDnh/wBJ+G+swt/0&#13;&#10;y1GJ/wD2RauQ/wDBa/wG6t5vw+15H/h23UTUAfpHRX5023/Baj4ats8/wV4kh+X5trW7fN/33Vi1&#13;&#10;/wCC03wpdpRP4R8VxKv3dsVu27/yLQB+h1FfnzH/AMFn/hF9n3SeGPFqTbseSsFu3/j3m02z/wCC&#13;&#10;z3wnmi/0jwr4pt5ui/urdl/7682gD9CKK+EbL/gsJ8FLqGFp7XXrZm+8rWqtt/8AH60Lz/grt8Bo&#13;&#10;UcQXGvXDr93/AIl21W/8foA+3qK+Jof+CufwEe33Nc68kv8Azy/sz/7Orqf8FYP2f3t1lbWtWQs2&#13;&#10;zZ/Zj7loA+zKK+QI/wDgqp+z00yR/wDCTX2W6v8A2dLtWrVr/wAFPP2drm4aL/hNpLb5VbzpdOuN&#13;&#10;v+78qUAfWtFfIlx/wVA/Z7huGii8W3Vz821SljKqv/wJ9v8A49V2H/gpZ8B5pp4v+ErZGi3bi1v8&#13;&#10;oVf+BfN/wGgD6uor5Lsf+CmfwA1Df5fjKaHykZm86zlTaq9/m+//AMB+atn/AIeGfAna7f8ACa2f&#13;&#10;2ZYvN371+7/ubt//AAHbQB9N0V83p+398D5lRovHenzBz8qefEn/AKG67f8AgVXJv27Pgfb7PN+I&#13;&#10;Gk/Mv8F5E/8A6C9AH0JRXzncft/fAqEJu8daa+7+5cRN/wCz1PqP7dPwX0e1hnufG2npbM2zzkuI&#13;&#10;n2/8AVt//jtAH0LRXhHh/wDbW+DfiD5rbxvpqr93zridIk/8eautt/2iPhleNti8deHz935v7Ti/&#13;&#10;i/4FQB6VRXDP8bvh6ipu8deG03/d3atb/wDxdVl+PXw3Ztq+O/Dj/vfK+XU4W+b/AL6oA9Corw3x&#13;&#10;N8fPhTY+P9Ge++JnhWzazgn8xJNahT72xU3fPt/561U8dftpfBnwX4Q1fXG+IGga0tjA8v8AZ2la&#13;&#10;nbz3Vxt/gii3/MzbqAPfaK+ef2VP2uvA37VGh31x4WF3p+oaXJsutJ1DZ9pjVvuS/Kzbkb+9/eU1&#13;&#10;9DUAFFFFABRRRQAUUUUAFFFFABRRRQAUUUUAFFFFABRRRQAV+f8A/wAFdNQWz8F/CD5grL4xil+f&#13;&#10;7nyRN97/AL6r9AK/P/8A4KpQwXd18ALC5lVYrjxkiyo6/eTMSs3/AI9/49QB9h/Hbb/wpH4gbv8A&#13;&#10;Vf8ACPajv/3fssteB/8ABLTUpdQ/Yp8E+b/yynv4V+b+FbuWvcP2kJ1tv2e/idMzKiJ4X1Rtzf8A&#13;&#10;XpLXjP8AwTB02Gw/Yt8BNH1uGvbhv95ruX/4mgD6vpjN8tPrzT45+E/GvjPwDcaV8PvF6+BvETTx&#13;&#10;OurParcbIlf502N/e/vUAfHP/BOTWo/h98avj/8ADDxLdqnjlfEkupedcBVa/i3S5lX/AL6WX/dl&#13;&#10;r9Ea/Nzxv/wTQ+KvxJ8dWXjfW/jjF/wmFjGtvHrNjoX2WbajsyM7xSpuZd+3d97aqL/DVrV/gr+3&#13;&#10;j4buooNC+LWha1aS/uvtEqRI8Sr913SW3b/xzdQB+jNfj1+1b8dpdJ/4KeaRqWs+HLvxPpPgP7PB&#13;&#10;ZaPpabriX/RftG9f7zLLNu/3Yq+itK/ZF/ak8VazpXibxh+0Uula7pz74LXSbDzbRW+b78X7qKX7&#13;&#10;38cVc9Z/8EzfiXpfxbl+JUHx8uE8aSsztrH9i75W3Lsfful27dny7aAPBv2yP2jvGfj3xN4A+MPh&#13;&#10;j4U+KPh7d+CH/eeIdYs3SKXzXTyon+Vf3f8ArV/7a7f46+4/iF4y1n4if8E4fEvizxLBYf2vrPgO&#13;&#10;41CVbVWWFWltXdGXdzu2uv8AwKviH9rHxc+k+Fdb8A+MP2rLnx+8kqpdaDo/hqKbc0TqyK8qyqib&#13;&#10;XX5l3/w/dqP4O+Z+1J4fs/gzbftN63pFk2nxWUHhnVvDa2qTxRIuyJXS4+bYir8rP823+KgD7k/Y&#13;&#10;V1LTNH/YF8E32rtGmk2ujXkt6zbdnlLLcNLu/wCA7q+H/wDgn7+yj8Fvjt8C/FviH4gWOow3uk6g&#13;&#10;0E+tS6g1lZQReUjr5Tq+3cn3m81f41/4D9H6N/wT7+K3hH4ZN4Gsf2i7m08E/ZJ7KXTH0NTCtvLu&#13;&#10;81fml/23r5Q8Z/sa/Cf4Xp/wjmuftaabZ2l1L5rafZaXLexbvub5UguGVG/36AP0I/ZN+IHwI0HU&#13;&#10;Lr4K/CDUzqbaDA+pXUlv5ssMzM8SSy/aPuu250/9l+7Xx/8AtQfBXSfGX/BVbw1pPiHQ77VfDviq&#13;&#10;KzuLm2Tciyqtu0TOGX/lmrQpv/4HXq/wi/YD8e+G/AGnp4C/aOn03w3qMH2u1u9E8PpE08Uv71H8&#13;&#10;1ZfNZW3K3zPXQW/7AvxMGpwy3/7VXjqbUFi2xNHPKk23+PbumZttAHjsem2P7AH/AAUI8OeH9BuN&#13;&#10;SsPhd45tYjLpcbPLCksryxIvzfe8qVUbd95Ulr0b9iLXYrP9vr9qjQpd32u+1Fr2L5f+WcV3Krf+&#13;&#10;lCVs+IP+CdPjPxauk/8ACSftD+LNf/sfUU1LTLjULVZZbWdfuOsruzf+y1V0f/gnHAvjnWPEGi/t&#13;&#10;EeNP+EwvIlh1PULTUIvtrruT5ZXX5tvyJ8rf3KAMf4a/sd+JfEH7b3x81zx34e3fDvxHp15p8V20&#13;&#10;uz7Yt08TJ5W3+JFibc38Lba8C+Mf/BO/43eH/hL4k0ttXPiHwT4Ou5brwtoNiv2i7vFluFV32qq7&#13;&#10;H8r5mX5vm3ba+xf+GCvHDbPN/ac+Kj/N83/E2b7tO/4YF8VTFZJ/2lfis8yy/eXWP4f/AIqgD5f/&#13;&#10;AG+m8Z/Ef9mH4I/GbUvCl/4P8R6LPc2ep2UkUqS2G6VUhmfftZFZ7dWXd/z2Wun/AOCPfhPwd4w+&#13;&#10;GfxHGqaJaaj4li1OJJ727t0lb7LLD+6RWb/pqkrf8CWvY/FH/BM+Pxpoc2la58dPiXrllL/rbXUN&#13;&#10;Sjmhb5t3zIyf3lri7D/gj9pHhy1uo/D/AMW/FejzS/Nvi2KjN/tqm3dQByP7AHxAP7JfxX8T/s7f&#13;&#10;EDT7zRtV1bWGvdH1CZgbe4XyhEp/3ZViXY6/eb5flr9Qd26vzJ1r/gjnc6tr2n6hJ8ZtUuZYfKSW&#13;&#10;4vrDfcKqv/yyfzfl/wBmv0n0vT007T7WzWSSYQRLF5ztudtq7dzN/eoA0qKKKACiiigD4V/ba/4J&#13;&#10;0N+1D8QtM8ZaL4hj0G/S0SyvobmJ5UlVX+R1+f5dqs/y7a+dfD//AARy1e0vLr/hI/EF1f2iDEH9&#13;&#10;jRRQuzf9tWb5f++a/XSigD4w/Yu/YA0X9mXxDd+L59S1K+8Q3sLW0dvPIiRWkTN9xli+WWT5fvfd&#13;&#10;X+Gvs+iigAr4Hs/jXF+zDH+1z4uisW1j+yfGFrcRWO7ajS3Vvbp8zfwruf8A8dr74r8sv2hrpLn4&#13;&#10;H/tu3zMvlS+MtLsot332lieyR1oA+rG+Pfwk8H+F/hr8ZfiHZaX4W8WeNtMtbe1vvsvm3CrLEsrx&#13;&#10;eaqbvKXcm5vu/drzH9pr4kWPgX/goF+zzqerW27QLrTbyygvt67ftFy/lK3/AAFmt/8Avv8A2a+Z&#13;&#10;v28PCes/Er4X/sd6Ros73+p6z4WeKCINsillW0sG3qv8LPu/9Bqz+0f40/4XRrX7Ed9Bcxvq17Hb&#13;&#10;w3if887pbqyim3r/AAfvYpf++aAP1+X7opaKKAPmfwB+xZ4f8B/tR+KfjbFrGoXWra55v/EuYKtv&#13;&#10;A8u3zWz95vu/L/v14n/wWS8IXWsfs6+H9cjvmii0nXVWW0B+SXzUZVf/AHk2/wDj7V+glfGP/BWe&#13;&#10;Fm/Y61addoe11awlXd/112f+z0Ae/fs6/DtfhP8AA/wT4T8/7T/ZmkW8Eku1k82TaGd9jfd3OzfL&#13;&#10;716hWJ4Um+0eGNHuN2/zbOJt3+8i1t0AFFFFABRRRQAUUUUAFFFFABRRRQAUUUUAFFFFABRRRQAU&#13;&#10;UUUAFFFFABRRRQAUUUUAFFFFABRRRQAUUUUAFFFFABRRRQAV+WP/AAW00lrhPhHeJ5ry79RtVTau&#13;&#10;z5vs7fe/vfJX6nV+Y3/BYywfUvE3wFsyv+iXGo3sUv8Ae3M9kq/+O7qAPoL4wfGTwX+yT8FvhhP4&#13;&#10;uk1CSCDT4tHtYdMgR7m4dbVVd9ruq7Nq/M27+Na4LV/+CxHwPs7NGtdK8ValK3/LH7DEm3/eZpa+&#13;&#10;cv8Agr6b/wAz4LztfRSaXLodwILRFbesq+T5srNv2sroy7fl/hf7275fpf4J/wDBN79nrxZ8HfBG&#13;&#10;s3Xh5vEFxqWi2d7Lqy311F9qeWJXeXZ5vybt33P4aALui/8ABW/4D6npUVxc3OvaTO7bGtLjTNzr&#13;&#10;/tbkZl21rXv/AAVg/Z5tk3R+IdUvD/dt9Ml/9n21eh/4Jafs5QyyufBc7o38LatdbV/8i0k3/BLf&#13;&#10;9nSZodngmZPKbeduqXXzf7LfvaAM24/4Kwfs8Q2+5dd1eb5vuLpMu7/x6rum/wDBVL9nK/H7zxXd&#13;&#10;2H/XzpM//siNWiv/AAS//ZxT/mQm/wDBndf/AB2k/wCHXv7OXz/8UJJ83/UUuv8A47QAy1/4Kbfs&#13;&#10;3XCPv8d+Ttbb+90m6+b/AL5irbj/AOCiH7N80O5fiXpoX73zWN0v/tKsiP8A4Jf/ALOKdfATP/va&#13;&#10;ndf/AB2oZP8Aglz+zk/TwNIv+7ql1/8AHaAOih/b7/ZvvNwX4k6P8v8Az2tZ0/8AQoqsL+3N+zo6&#13;&#10;7l+JOgf8Cjl/+IrkJP8Aglf+zlMvHgu4T/d1a6/+O1A3/BKf9m9tv/FHXv8AwHWrz/47QB6pp37V&#13;&#10;PwL1ixjvIfiT4N8lzsP2nVLeF8/7krK3/jtSv+1J8C0vFgb4neC9zf8AUWt9n/fW7bXk3/DqX9m/&#13;&#10;/oUL/wD8HV5/8dpv/DqL9nH/AKFG9/8AB1ef/HaAPY7f9pL4H3sLNH8S/AuxG2/vNbs0/wDQnqb/&#13;&#10;AIaK+CG/b/wsnwDu/wCw5Z//ABdeHyf8En/2d2X5PDOoxNu++usXX/x2hv8AglB+zu33fDOoJ8u3&#13;&#10;/kMXX/fX+toA9x/4aG+Cf/RSvh//AOD2x/8AjtbOk/Er4a+I5FXTPFfhXVZv4VtNRtZX/wDHXr5k&#13;&#10;l/4JG/s/TxfLpmtwH+8uqS/+zVF/w6Q+BS2u2JPESS7f9cuqvv8A/iaAPr1IvDWpfMkWl3m1tu5V&#13;&#10;ib5qgvPDPhPUNiz6Zo03lN8vnQRNtavjjVP+CQvwkuNh0/xJ4x0l1ZmZrTUYm3f7P7yJqzv+HOXw&#13;&#10;1+8vj/x1ub5m3Xlv83/kKgD7STwB4P3OyaDo+7+Lbaxf3Nv93+7Vf/hVfgVYZl/4RXQgsuzzf9Bi&#13;&#10;/e7fu7vkr4yT/gj/AODoWZoPih46hdvvst1F83/kKov+HQHhx0dX+LPjZ/7v72L/AOIoA+x9P+Bv&#13;&#10;w40eJorPwP4bs4mbzdsWmRL8/wDe+7VKT9nD4Tzag2oN8OfCr3r7/wDSP7Jt97bvvfNsr5CuP+CS&#13;&#10;NjPFD5nxm8aPKsXlKzyIyKq/cT/dqSD/AIJOJbw23kfG3xmktv8A6vbKuyJv9mgD6fk/Y5+BTsjN&#13;&#10;8JPBv/glt/8A4ih/2NfgU7f8kj8If+CeL/4mvly1/wCCWvirTYUi079ojxfaLE2+JI1ZFVv+Ay1Y&#13;&#10;j/4Jt/FaGLyov2pfGCQ/3fLn/wDkigD6V/4Yr+BHzf8AFpvCn/gpi/8Aiar/APDD/wABdzf8Wo8M&#13;&#10;f+C+Kvnlf+Cefxvtysdp+1v4ytof7jLdN/6DerSN/wAE/f2gmVf+MwfFvy/9MLr/AOTaAPoC4/YT&#13;&#10;+AN4cv8ACvw6m35f3Vmqf+g1Ub/gn9+z68iyf8Kv0Tev/TJ9n/fO6vn+x/YR/aNsr2WT/hrXxI+2&#13;&#10;Vki3JdSo6/3nRrrbu/2fmratf2Pf2obe0Fsv7U98ybt259MZ3/77aXdQB69J/wAE7/2eJgd3w00s&#13;&#10;bv7jSr/7PVe2/wCCc/7O9uzOnw1sH3fwyyyt/wChPXjU37KP7Xe7zU/aQjeX7uz7NKqbaNQ/Z2/b&#13;&#10;X09fK034+aNfpuXa9zbeU+3+L/l3egD1y8/4Jt/s631u8b/Da0QN08q8uIn/AO+llrNb/gl7+ze0&#13;&#10;u/8A4V9J/wCDi/2/98+bXkepfA39vGzv7ldO+M3hu/sVfZFLcfunZf7+37K23/vpqov8Jf8AgoFb&#13;&#10;w+UnxN8Mzb1Zd6Sxbl/76taAPZW/4JX/ALNbf8yHcJ/ua5f/APx2mf8ADqv9m/awTwTdo/8Ae/ty&#13;&#10;/wD/AI7XkFr8N/8AgoNZ26xD4g+F5ht+/M0Tv/319lp//CE/8FCfli/4TPwptX+Pbb//ACPQB6k3&#13;&#10;/BKP9nJtuzwpfpt/u61dfN/5FqKb/gk3+zrL9zw5qif7usT/APxdeRf2L/wUPs7eaT+3dBmbcybG&#13;&#10;Syd9v95f3VVI4f8Agou6qv2rSELbvmZdN+X/AMcoA9etf+CS/wCz2offourzfN/Hq0vy/wDfLVa/&#13;&#10;4dL/ALO23b/wjmqf7/8AbFx/8XXikx/4KLfKyPpbjbsZEXTfm/2vmSq6zf8ABRxJPu6e6/3tul0A&#13;&#10;e0/8Oj/2fPN3f2Vrez+5/a0tVpf+CQ/wGZm2Qa+i7uEXU2+WvL1vv+ChzTPeC20VBAy5sdthsuNq&#13;&#10;r/6F/vLVLWvFn/BRibUZpbPwzp9rbNt2xWq6S6L8v8Pmy7qAPTJv+CPfwQkn86O78Uwx7V/crqKb&#13;&#10;f/RW6lm/4I9/A+ZP3d34ptv93UU/9miry638Zf8ABRe1ktmk8MWdyYpPNlRxo6+cvy/I22X7v+7t&#13;&#10;b5qm174h/wDBRLUNSSS18EWWjwldn2azXS5Yd397dLK7f+PUAegt/wAEbvgyzbl17xeif3ft0X/x&#13;&#10;qom/4I1/B/b8viPxfu/6/Iv/AI1Xh2s/tGft7eEYZIdS8HX9y53W6zW/h6C42yt8yv8AukZfl2N/&#13;&#10;s1geJ/2xP22vC/gX+2dc8O3mgabZ3DNc61c+GYkfY23asqum1UTb97Yv3/mb7tAHt+vf8EXfh5NJ&#13;&#10;bvp/jzxJZ/NtdLhLeXd/u/Iu2uI+Mn/BIXwj4B+EfirxRpHjnW5tR0PSbrU1tryKJ4pfKheXZ8qK&#13;&#10;y7ttfMHir9vD9pfTdZ0/xLqXijVNHg1T/T9MilsVitJYsum+JGTayffWv1z1DxNrPj79jHVtb8ZW&#13;&#10;K6PrereC7u61GxhVkWBmtHcr8/3W24+9QB8Zf8EY/g1pVzpfiz4pTmd9Xt7qXw9BFu+VY/Khld9v&#13;&#10;975kWv1Or84v+CKt0rfA3x7amXd5fiJJdm77u61i+b/xz/x2v0doAKKKKACiiigAooooAzrXULW8&#13;&#10;kmWGeKV4JfKk2NuMbf3W/ut81aNfJn7Ackkln8d7yW58xrr4ra87wn70Tbol2/8AoNfWdABRRRQA&#13;&#10;UUUUAFFFFABRRRQAV+ff/BUqzlvPF37ODpB5w/4TBYtgbazM72/y/wDjtfoJX58/8FYIS2ofACRf&#13;&#10;vp4uVF+b+80X/wATQB9Z/tQqrfs2fFVHkjhRvCmqBpXbaq/6JLXmH/BNm/i1D9jH4ctG0T+Vb3EL&#13;&#10;+S33WW4l+9/tV6N+1mkTfsu/FxZnZIv+ET1Tcyfe/wCPWWvLP+CY9qll+xn4FiWdLmRmupnZf4d9&#13;&#10;w77f+Aqyr+FAH1fRRRQAUUVQvL+DTbWW4uZlhtokZ5JZW2qir95magC/TJKyNB1+w8TaPa6rptwl&#13;&#10;1p95EssFwv3JUbGx1/2WraoA/Lz/AIJv/CXw3a/ta/tFNNp8Gp3PhTWpbLS7u+VZZYF+23SMy/7T&#13;&#10;LEvz16d/wVJ+EiL8JdP+LXhuGPSvGXgbUbW7TVLMGK4+ytJ5WxWT7xSV4m/2VVv+BVP2Kfsfgv8A&#13;&#10;bm/ao8MT3UaahqOqprFujbd8kTzTSvt/2U+1RVq/8FJPjBZeJPBNj8AvCbW2veP/AB3f2tmLG3k3&#13;&#10;fY4FlWXzZdv3PniVdrfwb2/hoAyf+CjXxOvfGH7AXh3xfoOoXVha+I5dLuLhLeVk82CeJ3aJ/wDZ&#13;&#10;3bP++a4f9nDS/wBhSbQ7DTIrnSNU16XYk83jKOVZbht33v3v7pFb+6m3/ar079vT4c2Pwx/4Jsze&#13;&#10;EftjXJ8NWujWVrM7KjTSRXFvFu/753tXSeE/2a/gB8Zv2e/h3qnijw14e8mDQ7C9n1G3kWylV/s8&#13;&#10;Xm75YmRvvL82+gD6v0m1sLDSbS302OGHToYlS1ht9qxKir8qpt+Xbtr8Qfif4h8W/E74+fHz4lWv&#13;&#10;jW60rXvh1fy3ei7pSh+yxah9nSFP7u2J/ufxMzbvvV+03w08SeFfFXgnTLvwTqVnqnhmKL7LZ3Fj&#13;&#10;Jvh2xfutiN/s7dtfk94N/Z18PeP/APgqB8RPA/xBnW/02W7vNWWzsh5EV6z7LiKJlX+FYpdzf7UV&#13;&#10;AHtnxW8E6t+1h+y7efHbxF4x8UaPosPg641CLwNbt9ltHvLVZd0rf34pWi81f4trL81d9/wS6/Z5&#13;&#10;8N+CfgV4c+JkUNxN4w8T2MqXt1NO7J9nW6fykWLdtX5Yovm/2K9p/bA8Px2/7G/xP0rS4v7Pt7Xw&#13;&#10;xcRQQ2ibVSKKL7ir/d2Lt/3a57/gnF4hg8QfsafDgwLJH9ltpbSQyx7dzRTurFf7y/7VAH0/RRRQ&#13;&#10;AUVnW+qWN5dXFrDd281xbttlijlV3i/3l/hq550e7bvX/vqgCWiqNvf214zpBPHM0bbZVidW2/71&#13;&#10;XqACiiigAooooAKKKKACiiigAr819f8A2aNU/az8MfHzwn4e8R2vhy4s/i7dXsqyq7Q3CrZRLtl2&#13;&#10;/N952b/e3V+lFfKH7Fdu1n8SP2logrCFviNdSqzf3mhiZqAPmBf+CXPxx0nVPB93Y/Gi1mfwwudK&#13;&#10;mmjn/wCJX9z5LdGZl2/Kv937teLW/wCy54l/Zy/bi+COieNPFcOtpqesW+o2+oQpLsV/tTO0W1/u&#13;&#10;s8v/AKN3V+29fBv7Wuhadq3/AAUG/ZeS+g8/d9slZd235ov3sLf8AlXdQB94r90UtFFAHxL8E/jX&#13;&#10;quof8FEvjX4An8RNqHhpbG3u7CxuJ2lWC4iit1lSL+7/AK1ty/7FfT3xW+FXh/4yeDZvC/ia0+2a&#13;&#10;RLdQXEsPy/M0UqSqv/ju2vgP9m/wzaxf8FdvjQjRMfs2nXmoQfN92WWWy3N/5Fev04oAijRYUVVX&#13;&#10;Yq/Kq1LRRQAUUUUAFFFFABRRRQAUUUUAFFFFABRRRQAUUUUAFFFFABRRRQAUUUUAFFFFABRRRQAU&#13;&#10;UUUAFFFFABRRRQAUUUUAFFFFABX5bf8ABZbxfL4d8a/BCRF3pp097qezb95le12fN/wFq/Umvy3/&#13;&#10;AOCxGnJefET4Bb9s/wBoub+3a3dfkZfNsv8A0LfQBn/8Fe7E3Xwr+BEqxfvm+0Rb9v8Aeht/lr9O&#13;&#10;vCfh+38N+GdK0mCKKG3sLOK1jSCLYiKiIu1F/hX5fu1+bX/BWrUI/wDhXnwAigZXilvJZUfb/CsV&#13;&#10;vt/9Dr9P4v8AVL9KAJKKKKACiiigAooooAKKKKACiiigAooooAKKKKACiiigAooooAKKKKACiiig&#13;&#10;AooooAKKKKACiiigAooooAKKKKACiiigAooooAKKKKACiiigAqrNDHdRNHIivE33lZdytVqigD8o&#13;&#10;f+C20224+EFotp5KpFqjfaFX5G/49fkX/d2/+P1+jGvWSePvgVqFpe2HlprPhx4p7Fm27fNtfmib&#13;&#10;/vrbXwf/AMFu9v8Awgvwt+X5v7TvNrf9soq/R28kRfDEzf8ALL7GzfL/AHdlAH59f8EUrGBfg38Q&#13;&#10;LtYNk8uvxRNN/fVLdGVP+A72/wC+6/R6vgP/AIIwRqv7LfiJ9vzt4uutzf8AbpZV9+UAFFFFABRR&#13;&#10;RQAUUUUAfKP7AM0TaT8cIo7fyVj+KniD5t3+t+eL5/8A2X/gFfV1fKH/AAT8hMXhn4y/dRW+KHiD&#13;&#10;aq/w/PFX1fQAUUUUAcr8SPE//CF+AfE3iDds/snTLq/+7u/1UTP93+L7tcn+zL4y1D4h/s//AA+8&#13;&#10;T61qCapquraJa3t3dpEqK8zxK7/Knyrtfcv/AACrf7SF4NP/AGefildbd7QeF9Ul2/3ttpK1cf8A&#13;&#10;sO6JaeH/ANkf4UW1onkxSeH7e7Ks275pV812/wC+5GoA97ooooAKKKKACvz/AP8AgrBbrt+As/8A&#13;&#10;zy8ZRJ97+9s/+Ir9AK/P/wD4KrLLdX3wAsE/1U/jKLc3+1uiX/2agD6u/aamjs/2cfinJPGs0SeF&#13;&#10;tUZ4n+66/ZJflrxX/glnqkmpfsX+DFlKl7W5v7dSq/wrdS7f/Qq9o/aYvEtf2dfifPJO9sIvC+qS&#13;&#10;tJGqs6KtpL8yq1eP/wDBMC0ttP8A2M/BSwNv82S6ll/2XaV2agD60ooooAK8l/aQ+DMn7QHwg1rw&#13;&#10;LB4gufDH9qbUl1G0i3ttV1dkZdy7kfbtb6161RQB8K+EP+CXOj6DpNra3nxh+IkzQxLFjT9RS1hX&#13;&#10;b93yotr7F2/w7mrrm/4Jw+GZF2N8Ufie8W3a8LeIvkb/AMhV9eUUAfnddf8ABHjwVdePf7Z/4T7x&#13;&#10;I+jySO09o7I12+5f+fj/AH/m+5/8VXVaD/wSR+Emg6kup23iHxpHfo2+G4XVESWL/ddIlavueigD&#13;&#10;4m8Xf8EsPh94w0F9MvvG/juZd2+J7vWPtCRP/e8p021iaR/wR1+D9hZxRXfiDxfqDqu1ma+iiRv+&#13;&#10;ArFX3pRQB8ZaP/wS++GWg2K2mmeJfHFjaxNvS3ttdZIlb+L5VSqdr/wSl+Etr4oXX/7e8ZSakN2Z&#13;&#10;f7Y2uzN8u7zVTzfu/L9+vtmigD5I/wCHbvw0ksZbW58QeNryKWJopUl8Qy7HVv7y1X03/gmZ8MNF&#13;&#10;jii03xB40020iXYtvaa7LEmz+7X1/RQB8kp/wTd8Bo0rf8Jn4/8Am+7/AMVFL8lZ2of8Ey/Ad4nl&#13;&#10;xeOviFaRM+6WGHX2ZZf97erV9j0UAfAa/wDBIH4dLrk96vjnxolpP963+2Q7vm+98/lVqzf8Ek/h&#13;&#10;SdJurO18S+NLPzR8sy6mjbP+AeVtavueigD42/ZH/YDj/ZX+IXiPxCnjzUvENvfwfZbbT5Y/s6RJ&#13;&#10;vZt8vzsssqrt2ttXbuf+/wDL9k0UUAFFFFABRRRQAUUUUAFFFFABXyn+xffW+ofEz9pfyX3RJ8Q7&#13;&#10;hf8AgawxI/8A48tfVlfN37K/7Kc/7NuvfES/Pi658UQ+LdTXUlt7i38oQNvlZ2++2533/e+X7i0A&#13;&#10;fSDfdNfnF+2l8VrPwf8A8FCv2eY/7OudSudKgaWWG0Te7LeSy267F2/Ns2M1fo9XO3XhHRNS8QWW&#13;&#10;uXOkWVzrVkrLbajNArXECN95Uf7y/eb86AOhX7opaKKAPz8/Z7+Hfjdf+Clnxo8ean4U1TTfCz6f&#13;&#10;JpkGpXVvshnfzbTyvKZv9buS3dtyfd/i219I/tRftTeE/wBlPwTba/4jjub+a8nNvY6fZp89w6/M&#13;&#10;y7vurtX+9XuVfGf/AAVa0e11P9jjxJdXNvBNLp19ZXFtLKu5opGmSJmT+62yV1/3WagD6V+E3xM0&#13;&#10;P4y/D/RfG3hydrnRdZjMsDSptf5XZHRl/vKyMv8AwGu3ryz9mrwfa+Af2f8A4e+HrO2S0Sy0W1V0&#13;&#10;T/nq0SvK/wDvM7O3/Aq9ToAKKKKACiiigAooooAKKKKACiiigAooooAKKKKACiiigAooooAKKKKA&#13;&#10;CiiigAooooAKKKKACiiigAooooAKKKKACiiigAr83P8AgqpFY6h8YP2aILm1luGl1u4RoVbarxNN&#13;&#10;Zb1/3vu1+kdfml/wVo8VWngf4qfs3eIr6CSa00nVL+9uEh++0SS2DMq/7XytQBlf8FXIYofhD8BY&#13;&#10;lW3+zrfbf3jfPt8mL7n+z/e/4BX6fRf6pfpX48f8FDfjT4E+MXwU+BcvhHxZZ63d6bPLFcxLLsuI&#13;&#10;P3USb5Ym+ZfmSv2Et/8AVRf7tAE9FFFABRRRQAUUUUAFFFFABRRRQAUUUUAFFFFABRRRQAUUUUAF&#13;&#10;FFFABRRRQAUUUUAFFFFABRRRQAUUUUAFFFFABRRRQAUUUUAFFFFABRRRQAUUUUAfnD/wWxtVk+DP&#13;&#10;gCfdteLX3RV/vbrd/wD4mv0EtYW/4RuKFpd7fZFRplXb/B96vz2/4LaL/wAWi+HTfN/yHZf/AEna&#13;&#10;v0MuHa38MuyfeS0+X/vigD4g/wCCOtrLZfs2+LlaVpU/4TW8WOV/40W0sl3f+OtX3tXwt/wR63P+&#13;&#10;yjqErfO8via9dv8Ae8q3r7poAKKKKACiiigAooooA+WP2AV/4ov4sbV2J/ws3xBt/wBpfOSvqevl&#13;&#10;f/gn3N/xQ/xTgb71v8SvEEXP3v8AXK3ze/zV9UUAFFFFAHlH7VE3k/sxfF19qvt8H6s21v4v9Clq&#13;&#10;h+xr/wAmo/CL73/Iqab97/r3SpP2vFlk/ZX+MCxHY3/CI6o3/Afssu//AMdzS/sfbf8AhlX4Q7WZ&#13;&#10;h/wiel/e/wCvWKgD2GiiigAooooAK/On/grveRWNv8EJVZXvo/EzzRRN/Gq+Vu/8e2f99V+i1fmX&#13;&#10;/wAFhLhV8Yfs/wAbS7Yv7TvXZW+VPv2Xzb6APuj9pK3gvv2efihbTuqRS+FtUikZv7rWkq14F/wS&#13;&#10;fS5X9jPw5JcSK6S6hfvB/sp9oZdv/fStXsX7YrRp+yn8XWdlRP8AhFtRw3+39nfZ/wCPV5L/AMEp&#13;&#10;41X9izwivy/8fl+25f8Ar7loA+waKKKACiiigAooooAKKKKACiiigAooooAKKKKACiiigAooooAK&#13;&#10;KKKACiiigAooooAKKKKACiiigAooooAKKKKACiio/mYcfLQBzXh/x94e8Xaxrmk6RrFpqWoaHOtv&#13;&#10;qNtbyb3tZGXcqv8A3Wrkv2jPgPpH7R3wr1HwPrl3fWGn3ssUrzWLJ5qvE6uv3vl/hr4f/wCCbvwj&#13;&#10;8QeE/wBrj4/3t74ia7tdCupdKvgd3+n3Utw8iXDfN/CsUv8A39r9MlZtvz7VagCho+l2+haTaaZZ&#13;&#10;rst7OBIIk/uoi7V/9BrToooAKKKKACiiigAooooAKKKKACiiigAooooAKKKKACiiigAooooAKKKK&#13;&#10;ACiiigAooooAKKKKACiiigAooooAKKKKACiiigAr4r/4KEfsVa1+1dH4b1TS/Etnor+G7S83W97A&#13;&#10;7pP5vlN99W+T/VN/C38Nfalc74783/hDte8j/W/YZdv/AHw1AH4a/EH/AIJn/GXwbaaDd6Pplr41&#13;&#10;t9ZVHgbQZHdot+3a0quq7F+b733a/cL4dQ6nb+BvD8WtQNbaxFp9ul3Ezq+2ZYlVxuX73zbq5/wn&#13;&#10;aTw2/wAOl3q6RaOwldG+Rv3UVelUAFFFFABRRRQAUUUUAFFFFABRRRQAUUUUAFFFFAEHzbvvLs2/&#13;&#10;3anoooAKKKKACiiigAooooAKKKKACiiigAooooAKKKKACiiigAooooAKKKKACiiigAooooAKKKKA&#13;&#10;Pz3/AOCwslv/AMKl+G0U1r9rifxWnmw/MrOnky7kDL8y7/avu7X90PhXUWiOx1tH2/7PyV8Bf8Fm&#13;&#10;bq1tfhf8M57mL7TFH4kZ2hVtvmqsLbk3/wANfe/ib/TPBureV/y0sZdv/fDUAfG3/BHXb/wyVc7V&#13;&#10;2/8AFSXm7/v1b19018Kf8Ecdzfsl3u7advia82/9+revuugAooooAKKKKACiiigD5W/YCmaXwx8Y&#13;&#10;i0TKn/Cz/EDK/wDe/epX1TXy1/wT/fd4J+Kefvf8LL8Qbv8Av8lfUtABRRRQB5V+1Jub9mr4sKs6&#13;&#10;27f8Ipq371vuL/oUv3qzv2N2Vv2UfhFtXb/xSmm/+k6U79sLd/wyr8X9rbf+KT1L/wBJZatfsnpA&#13;&#10;v7Mfwk8iNki/4RTS9qt/D/okVAHrVFFFABRRRQAV+Wn/AAWWjtNe+IHwN0GW58l55b1ZWT70UUst&#13;&#10;qm//AMcb/vmv1Kb7pr83f+CjX7DvxP8A2ifit4f8WeDJbfWLJbNdNl068ult0sNru29W/iV2dt38&#13;&#10;X3f+AgH0j+3+1jqf7GfxUWXUFhSLTFfzY2Vv3qzROif8Dbav/A68p/4JWh4/2dfA6LPIkTQas7wk&#13;&#10;/Kz/AG9Nrf8AfP8A6FXx1Y/8Eyf2if7L1uxdIFtL/a0tuniPbDdeU25NyeU27/Z37a+0f+CfP7Pv&#13;&#10;xG/Zzsf+EX8cahps1vJZ3V7a2NpO0r2byyxK6b/u7f3W75P4pXoA+3KKKKACiiigAoqNk3NUlABR&#13;&#10;RRQAUUUUAFFFFABRRRQAUUUUAFFFFABRRRQAUUUUAFFFI33TQAtFfmx+1F/wVOvfg/8AHibwV4W8&#13;&#10;P2mpaPodx9l1m51OKVZZZf8AlqkK7k+Vf7zfeb/Zr0n/AIe3fBC3uIYbu08V2fmruVpdMRF2/wB7&#13;&#10;/W0Afb1FfIFp/wAFUP2dZ7dJH8W3kLMm7Y+mT7l/2flSpV/4Knfs7NarKPGNwsrf8u76Zcb1/wDH&#13;&#10;Nv8A49QB9dUV8eXn/BVf9nazt/NXxRqF6/8Act9Km3f+PqtT/wDD1L9nTzVX/hLL3Z/f/sm42/8A&#13;&#10;oFAH15RXyNJ/wVM/Z03ov/CY3L7v4l0y4+X/AMcpl5/wVO/Z3tgvl+Lru6+Xd+50u4/9nVaAPryi&#13;&#10;vkPTf+CqX7Ol/v8AM8X3dgV/5+dLuPm/74RqsSf8FRf2cRb+avjqV3/uLpV1u/8ARVAHH/sPyND+&#13;&#10;11+1vbblRG8Q2svkr/v3XzV3n/BQH9ozxd+zT8HbTxH4O0iO+vbrUVtJ7u6gd4bKJlb52/h3MwRF&#13;&#10;3f3q8X8Bft3fspfDX4heNPFmi3muQ634svFn1TUHsZXSbb9zam75V+Zv4a87/bq/4KHfCj40fs96&#13;&#10;74H8KLqmq6pq09v5d1c2flW8CxSpK7bnbdu+Tb8q/wAdAH3t+y38SNb+L/wB8G+MvEVrBZaxrNn9&#13;&#10;rnht0ZYtrO2wru/vJsb/AIFXr1eSfsr3GlXf7NPwxbRJZZtKi8O2EFvNcLtdlihVPm/75r1ugAoo&#13;&#10;ooAKKKKACiiigAooooAKKKKACiiigAooooAKKKKACiiigAooooAKKKKACiiigAooooAKKKKACiii&#13;&#10;gAooooAKKKKACsLxgjSeFtaVW2O1nLt/74at2sXxT83hvVVaPzP9Fl+X+98jUAYWhwxwzeD402/L&#13;&#10;pUiq3/AYa7euI0WGOG68Hqi+Wq6VIqqrfd+WKu3oAKKKKACiiigAorxP9o79qLwX+y3oej6v40XU&#13;&#10;pLTVLlrS3TTLYStvVdzbtzqqrXgv/D4b4Dbv9V4r/wDBZF/8doA+5qK+ItP/AOCtfwX1GKdrTSvG&#13;&#10;lzDbrvnmh0iN1iX+8+2X5aoax/wWA+CWl+bGumeLnuo/la3fTIonVv7rbpaAPuyivgPQf+Cynwb1&#13;&#10;JpV1PRPFOlbW+X/RYpdy/wDAZa1dS/4LA/AmyZ1hj8TX7r/FDpyKjf8AfUtAH3PRXxVp/wDwVl+A&#13;&#10;F9NbxnUdegeY/wDLXSWfyv8Ae2M3/jtb6/8ABUz9nWRkX/hL7n5v+oZcf/EUAfW1FfJT/wDBUj9n&#13;&#10;NLrym8bT4/vf2Vdbf/RVa+l/8FKP2c9UD7fiRbW+3/n4sbpP/aVAH09RXzfD/wAFDf2eZrfzU+Ju&#13;&#10;m427trwXCt/6Kp8H/BQb9ni6DbPilpY2/wB+C4T/ANCioA+jaK8BT9vL9n913L8UtEK/70v/AMRR&#13;&#10;/wAN3/AFvu/FLQv++3/+JoA9+orwNf27fgI6bl+KOg7d23/Wv/8AE1aj/ba+BD/81U8N/wDgVtoA&#13;&#10;9yorxH/htX4F/wDRVPDP/gclTQftifA++Zli+KvhcOv97UYk/wDQqAPaKK8eT9rz4KO23/hafhXd&#13;&#10;/wBhWL/4qrL/ALV3wYT/AJqp4Q/8HVv/APF0AesUV5bH+1F8HpR8vxU8F/8AA9ftV/8AZ6lT9pL4&#13;&#10;RvJ5S/FLwXv/ALv9v2v/AMdoA9Norzlf2hPhe12tsnxJ8JPcN92Jdctdzf8Aj/8AstVuy+Nnw+vE&#13;&#10;doPHXhmbymZZPK1eBtrL94ffoA7uiuYh+IvhO43eV4m0ebb97ZqETf8As1VdY+KHg7QdPm1HU/FW&#13;&#10;i2Gnxld1xcahFFEm59vzOzbfvUAdjRXJeH/id4P8YWK3eh+KtG1q0ZtvnadqMUqbv95WretdVstQ&#13;&#10;3fZryG52/e8mVW20AX6KhSZZl3Iyuv8AstU1ABRRRQAUUUzd/s0APooooAKKKKAPzr/4LVWLXHwH&#13;&#10;8D3QZRFD4k2N/wACt5f/AImvvXUpPL8F3TOu/bYtuX/gFfD/APwWK0xtX+B/gOyTdvuvFtvCu373&#13;&#10;zW8y19v+J7hdN8H6xcOrSfZ7GVmX+9tRqAPif/gjRcyz/sra1HLFtWHxTdJE/wDeX7Pat/6E7198&#13;&#10;V8Hf8Ea/+TTb/wD7Gm8/9J7evvGgAooooAKKKKACiiigD5b/AGASr+B/ihJ/FJ8SvEDv/vfaFr6k&#13;&#10;r5b/AOCf/PgX4oMv3ZPiV4gdP937QtfUlABRRRQB41+2E/l/sq/F/wCXf/xSepL/AOSsta37MayJ&#13;&#10;+zj8LBKyvL/wi2l7tv8A16RVkftlbf8AhlH4v7v+hU1L/wBJ3roP2eImh+APw1jb7yeGdLT/AMlY&#13;&#10;qAPRqKKKACiiigApny0+igBnl1iyWKDxTDefL5v2SWH7v8O9GrdqNl+ZWoAkooooAKKKKACiiigA&#13;&#10;ooooAKKKKACiiigAooooAKKKKACiiigAooooAKKKKACiiigD8Uv+CufgO30f9q/S9VV1it/Eej2s&#13;&#10;07o3zLLE7xM+3/cVP/Hq/XLw58KfB+g+E9H0W08P6b/ZlhaRWttG9sjbUVVVK/Nn/gr58I31T4x/&#13;&#10;CPW7G9f+0vESPoCW83+piaKZGifd/tNdPu/3a9w+LH7Uf7RP7Nfwmv8AXvGfww8KTWunrFaxanY6&#13;&#10;xL5W92VE3Rfeb/vpKAPrPR/hL4D/ALJRYvCOg+TKvzpFpcSK3/AdtZj/ALMPwfmbc3wy8JO3/YHt&#13;&#10;/wD4ivzy+E//AAVS+LPi5X0/QvglB4re1VPNXw/FdNs3fxPt83bur03/AIeEfHu5tR9j/Zb8RQy7&#13;&#10;tm64iutn/fPlLQB9b/8ADKHwZ8vZ/wAKv8K7P+wVD/8AE0z/AIZN+C+1F/4Vb4UwnzL/AMSmL/4m&#13;&#10;vkOf9vT9pvzJfK/Zm1BYm2+UjQXTMv8Ae3fJRbft4/tPeYwn/ZmvmT+FYoLpaAPrdv2QfgluZv8A&#13;&#10;hVfhTc3/AFCYv/iaqP8AsW/Al5Hkb4T+E97fxf2VD/8AE18pzft6ftN+anlfszX/AJXzblaC6Z6z&#13;&#10;2/b0/aqVkVf2bblN39/Tr9v/AGagD69/4Yx+Birt/wCFTeEtv/YKi/8AiKtN+yN8GZJvP/4Vr4bS&#13;&#10;bZ5XmpYorbf7tfHKftuftdTQzzJ+zzFCkUe/bLp17ub5v4P3vzV8y/HH9u79pbWPET2+vavJ8IHt&#13;&#10;4lli0e3s5bJpfvfPudHlf/vrbQB+mdp+xf8AAnXW1JZfhzpEqxzvC0Lq7QqV/iRd21W+evy5/wCC&#13;&#10;mn7NCfAP4vWN9oVh9i8Da9Bv06JZ3lSKeJFW4T52Zl/gb/gX+zX6B/8ABOH9pvVvjx8N72y8Y6hp&#13;&#10;c/jLTpcGG3bbey26qiefKn97fuX/AL5/vV5R/wAFsLRJvhf8OLpoP9VrVxF9o/uq1vu2f8C2f+OU&#13;&#10;AfQP/BNHd/wxb8OIza3FntiuiDN96T/TZW3f7rbvl/2a+qK5rwR9iHg3Qn020Wz05rG3a3tlj2LF&#13;&#10;FsXYu3+HauK6WgAooooAKKKKACiiigAooooAKKKKACiiigAooooAKKKKACiiigAooooAKKKKACii&#13;&#10;igAooooAKKKKACiiigAooooAKKKKACsfxX/yLOrt/wBOcv8A6A1bFY/iSVYfD+qyMu5UtZWZf+AN&#13;&#10;QBy2j3Mf9seB4l2/No8rr/3xFXoNeXaXbSzax8NZYFVVi0yV5/8Ad8qJf/Qnr1GgAooooAKKKKAM&#13;&#10;bWvDul+ILWKDVdPttTt4mV1iu4llRGX+L5qlXw3pca7V0y0Rf+uC1qUUAea/HDVn8CfBT4ga/o1p&#13;&#10;apqWl6Bf3tvuVUTzYrd3T/x5a/FD9hb4F2f7XH7R11b+ODqWs6ZFa3Gr6tcpdbJZW3Iq73+980j/&#13;&#10;AMHzV+tn7e+t6N4f/ZT8dzeIJ9Zt9KuIILWf+w3RLmVXuIk2bm+VUfdtb/ZZq/IH9iub433XxG13&#13;&#10;T/gLNHaatdWatqLS/Z3SO1WVNrt5q/wuy/cXdQB9+f8ABQf9kL4R+EP2TNb1nw34U0nwlqnhx7eW&#13;&#10;yvLKJYZZ98sUTxSv96Xcrfx7m3LXhX7Tnhm8+LP/AATf+DnxMutUsYLvw/F9nvIorPbLftLKlqnz&#13;&#10;/wB9Vi3N/e+avRPFn7En7VH7Skdhpnxk+KGjL4dtZ0lNpY/Ozc/O/lRRRKzqv3d2779dd/wUy8N6&#13;&#10;b8MP2K/A/wANfDisy/23p2j6fbs/76VYoZfm/wBp9ypub+89AH11+zr4T03S/gL8NYPsVo88XhvT&#13;&#10;VabyE3M32WL5q8u/b9+OU/7MXwIbxT4c0vTX8QXupwabZPd2ySpEzpLK77f4vlif/vqvpLw3pw0X&#13;&#10;w/plhtVPs1tHDtVdq/KirX5+/wDBam6Vfgb4Dg83Yz+JGlWH+FttrL83/j3/AI9QB9R/swaxefF7&#13;&#10;9n3wX4w8a+HdGt9d1uz+2zQ29svkurSv5Tqrf34vKb/eeuH/AG/NCsfB/wCyR8RdX8O6Ppunatb2&#13;&#10;0W26igSJ1R7iJJWVtv3tjPXPf8EoPiLffED9krT7W+aaSbw5qM+ixTTfxRKkUsSp/sqkqp/wCvmH&#13;&#10;/gqR+1f470H4h+K/g3FBZx+CtQ0ez3edHummZpVmeZJfvL8yeVt+78rUAe5fs2634Y8P/wDBPPTP&#13;&#10;iz468K6H4j1TS9MvbqWW4s4vNuvKuJYrdGdl+82yJd1el/sg+Nvhp+1l8J38YQfDbQNEu4L6TTb7&#13;&#10;T3sopfKlVFZdr+Um5WilRv8AgbLXzt8arWL4bf8ABHPw5oVxbyWd3q1jpaLCy7dsst7FeMzf8BRv&#13;&#10;++q539iVdY/Y8/acsfhZ4iNxdeF/iRo1lqWlXUieUqXXk7/u9Nyt5sTfxbkiagD3z9ujx54I/ZD8&#13;&#10;B+HdY0H4U+ENY1XWdVSy+yXemRIvlLE7O67U+ZvuJ/wOtL9if4l/DH9qzwLq95F8L/D3hjW9Fu/I&#13;&#10;vtLWyilRBJ80Tq2xfv7G/wCBK1cZ/wAFC0XxZ+0v+y54Kk8qa0vNcnup7eZdyN89uqM3/kWuZ8F+&#13;&#10;F7r9mr/gqc/h7SmFj4U+Jmky6g1tGriHzfKllbav8LLNBLt/upLQAz/goZ8XLT9nHxR4S8F/Dn4W&#13;&#10;eFX1zxBayyjULrQopmSV5dkS26/daXfuZt6t9+KvmP45/sZ+Ov2U/CeifGrxVq/hvV9bn11ftvh9&#13;&#10;9NR7VZpVll+4w8uVfk+ZFiXb/B92vpT9t7xh4Z0//goN8DIPHF3Z6X4T0LSv7duL64RnxJ51w6o/&#13;&#10;95d9rDtXb/GfWvEP23f22vCn7Unirwd4U0Sw165+GOg6n9t1ea3j2XF/820vEv8ACqxebt37fv8A&#13;&#10;8O2gD9MfD37OHwX8UaHpWvN8KfCGL+xilTdodvvWJkVlT7lfnNZ/FK3/AGivGWu6B8BP2VPh3crY&#13;&#10;MzS6hrekW+9YtzKjsjeVFEz7fufN/HX3l+zv+218Kf2gjbaF4U1G40fxEsDG30LWLbyrhVTj5fnZ&#13;&#10;X+X5tqPu21+cf7JfjL45fAX4zfGHS/h14ItviJLb6otp4jXymXY0U1wqOn71dm4+b/eoA+zf2Wf2&#13;&#10;UU8Q+D9Ul+OPwM+HWj63FebNPXS9HtVeWL+NpfK3J977v/j1fPP7avhX4YWvxH0r4BfBP4W+Hn+J&#13;&#10;WtzpFf3z2ar9gR4tyJE7fcba/ms/8Kr/AHvufYP7KH7SnxP+NXjLxVoXj/4UXfw9XSYllgupVlVG&#13;&#10;Zn2+VulT9638W5Pl+Svhr/goF46tfgD/AMFDNI+IOg20GqavZ6Pa6hdWj3HyrebLiJFl2/d/dJC2&#13;&#10;z+Jf96gDY/4J+fs6+Gr74xfFT4RfFfwV4f8AE+peHY4rlb1YlfyJN22VFlRVZkbzU+X+HY1fQf7V&#13;&#10;Pwx/Zd/ZX8M6FrfiX4O6feWWsaommt/Z9v8APAuxnaX7/wDAq/d/irif+CT/AI38Da0vja/v/ES3&#13;&#10;Xxm8VajNfataXatFK0SuzL5X8LfNLK7bfm+b/Yruf+ClFnc6p8RP2YNOaJJ9HuvHdvFdQt/E7TW6&#13;&#10;xLt/3GloA9c1H/gnn+z5qluiy/DTTIjuV99s0sL/APfSOtfG3x6+Ef7O3wb/AGrvh18JX+E32nT/&#13;&#10;ABR9lF1qn9u3qvA11cPbw7F83+Bk3t/vVW/aV/bl+JPwT/by1pItWvL/AOH3hmeztbzQYU/0drWW&#13;&#10;3iaVm/6a7pW2O/8AFs/h+Wj9sqxi+L//AAUX+Asvh2+W6stX0zRtSgukf5Ps63txKzr/ANskZ6AN&#13;&#10;r9sj4U/so/sn6HbwyeB7nWvGF8plsdDi1+9TbFv2+bK/mtsi/u/xt/3267n7L/7Enwc/ac+Dlr4s&#13;&#10;1j4c674Bu2vpbcWv9sXTJcRJs+dPNb7rbmX/AHleua/Zvvvh18TfjJ8Yf2kPjJfaKmiWuvLpfh5t&#13;&#10;W+a3R1+dGRW+9KsSW+3b/fdq+r/CP/BRT4FeMviFbeDtL8VML27lSC1u3sZYrSeV9m1EZk+9ubb8&#13;&#10;yrQByU3/AASV+BW24W2t9fs/N+75WrS/uv8Ac/8As91Uf+HW/wACfDcKC51bxFZzSv8ALLNrrRPL&#13;&#10;/s/w19tTTLDC8krKiqu5mf7q1+SH7VWjyftU/wDBSDwh8Pb3UdWs/C1xbQLbOqNF/o/2d7iWWJH/&#13;&#10;AL+113sv8P8AEu2gD6Xuv+CUHwvmVH0vxh460Tc252stYRvN/wC/kTVNa/8ABLjwXbwyq/xN+JUs&#13;&#10;zRMiyvrUW5f9r5Yq8m+I3wz+NX/BO+K18X/D/wAX6l4/+Dunzr/aXhnVx5sthbs3zv8A7vzN+9i2&#13;&#10;7fl3qy7q9e/al/bK1Twr+xzofxc+F1tHNF4jnhgivNQ279NWVJd7mL7rSJLF5W3ld3zfNQBkSf8A&#13;&#10;BLrwvZrun+M3xKhVm2Rf8TiKL5v4F/1VSf8ADrPSo1bb8aPiUrfw/wDEzi/+NV438Jv2BfHH7Svh&#13;&#10;Tw18Rfjh8V/EBur+KK90/T4Z98tvBL+9T97LuWJ3+V9iJ8uF/wCA/evxm1Jvhj+zr46vtMuLoTaB&#13;&#10;4XvpbWdp2abdBZuUbf8A3vlX5v71AH55+N/2fPgn8PfFGveF/Ef7VnirT/Eukwfa7y08938pV+d0&#13;&#10;+VNrS7Nv7pH3/wCzXAfs1/Er4j/C341ahrXwe0D4gfF7wVqmn/YSfEUMtvDLKr7hL5qM8XybX2s7&#13;&#10;r8rtXzpeeH/DGvfs/L4p1O+vtY+L3iLxY1vYW6SvLLLZrEnmyyp/FvlfarfedlP91q/ST/goZ4i8&#13;&#10;ZeCv2BvA8kdxN4Y1+W40i31iHTpWiZW+yytLFvXb8vmov/fNAHpWj/FD9rH4jXMWnwfCrw98L7eR&#13;&#10;tk+sa9qaag8Sf3ooYm+Zv975a+sNPhuI7OBbmRZrpY1WWVV2q7fxfLWF8OrG60nwB4Ytb+5kvL23&#13;&#10;0y1hnuZj88sqxKrO3+0zV1lABRRRQB8Bf8FcPhz418ffB7wleeE9PudY0/RdYa61G2soWmuUZk2R&#13;&#10;Om35tiszq23++v8Adr81bD4hftH6DPd6ZFqvxGie+ie3uLKb7a3mqy7XVkav6JHXetQ/Y4t27yo9&#13;&#10;3+7QB+V3/BH68+J3h7xh4u8KajpeoWPgKGBr2eHULJofK1JmiRdjsu7c0SvuX/YSv1aqpDZwWu/y&#13;&#10;olj8xtzbV27mq3QAUUUUAFFFFABRRRQB8uf8E/Iyvw18fo33l+IPiBW/8Cq+o6+W/wBgHd/wgvxR&#13;&#10;Vv4PiV4gX/yYWvqSgAooooA8J/bg3L+yN8WmX73/AAj10v8A45Xe/BONI/g34CVPuroFht/8B0rh&#13;&#10;P24/+TRPi18rN/xT11/6BXa/AP5fgb8Ol5/5FvTvvf8AXrFQB39FFFABRRRQAUUUUAFFFFABRRRQ&#13;&#10;AUUUUAFFFFABRRRQAUUUUAFFFFABRRRQAUUUUAFFFFABRRRQAUUUUAFFFFAH5w/8FVLiCH4ufsx+&#13;&#10;dK0Kr4hldm3fdX7RZb2217L/AMFPtCtdY/Y18bz3l81pFpz2d7EyxbvNl+0RRIn/AAJpVG7+GvAv&#13;&#10;+CzOopZzfBCGP/j9/tG/ni+X5vk+y/xf7zLX1/8AtqafBrH7IPxVivF3oPDlxcBPvfvYk81P/H1W&#13;&#10;gD51/wCCN+l6Ja/s763d2Fy02r3GtP8A2jCzfLCVRVi2/wC8vzV+gNfC3/BIPRbHSf2U31C1iZLr&#13;&#10;UtcunuZNzMrumyJfl/h+VVr7poAKKKKACiiigArI1Lw5pmsMr3mn21zKn3XmiVmWteigD8WP+CeG&#13;&#10;j6z4P/4KJa1oAa43Wf8AbNlqTuNjtFE7bWdf+uqRfL/u19E/8FrLct8EfAU/m7dniJk8v+/utZfm&#13;&#10;/wDHP/Hq5v8AZcuorf8A4K1fGaNom824g1FI/n2qv763Zv8Ae+7Xaf8ABahW/wCGe/BpCttXxTEz&#13;&#10;f3f+PW4oA+3/AIUzLdfC/wAITKyuj6PZtuX/AK4pXX1x/wAK7VLP4YeELdWV1j0ezRWX+LbEldhQ&#13;&#10;AUUUUAFFFFABRRRQAUUUUAFFFFABRRRQAUUUUAFFFFABRRRQAUUUUAFFFFABRRRQAUUUUAFFFFAB&#13;&#10;RRRQAUUUUAFFFFABWF4x3N4S1zb9/wCwz7f++GrdrF8WRrN4Z1iNvuvZyr/441AHC6Pf/wDE5+Gs&#13;&#10;ETf63R5XZG/u+VFtr1SvGbC1e/174RXkUuzytMleXZ9xl+zxJs/77evZqACiiigAooooAZu20+vC&#13;&#10;v2ok+OEvhrSP+FHz6LBq63Lf2j/bO35otnyeVvVlzurwNNE/b8kXd/wkfw7T/ZeL/wC56APtjWtB&#13;&#10;sPE2j3el6rYw6jpl5E0NxaXMW6KaNvvK6tX5i/8ABOXwxpHhL9vr48aRolslhpOlwX9lZ2iMzrFE&#13;&#10;mpRKqbm/u7Vr2r/hHP2+XZE/4Sj4aou35m8pv/kevDvhb+xr+1r8M/jj4w8d6BrHhHTNe1hpPt2o&#13;&#10;XFwzWl6s83my+UnlNt2uit86L975aAP1ar8uf+CnHxk0GT9p/wCBvhK6la2h8K6tb6vq163ypFFL&#13;&#10;cQf+gpEzf8Cr2Ww8O/t3Qyqs/ij4azoz7Gd4pf3S/wB75bdd1eFftEfsL/tOftOapYan4vk+Gqaj&#13;&#10;Yo8UeoabJLBNKv8ACkreV86/3f7u+gD9ENQ+P3w00d9mofEPwrZy7Ffbca1bxNtb+Laz18S/8FHv&#13;&#10;EHhb9qb9m3UtS+GOuWnjO78A67FeaxDpv75oLdoZVdx/eTlW3ruXbE/9xq+b4f8Agj/8crW4hnlu&#13;&#10;/B+obWXdbyancfd/ut+6X/x1q+jfg3+zt+1N+z74budB8F+HPhPYWd1j7ZM0t1LNefe/1srLuf7z&#13;&#10;f7tAHyh/wTl/aUvf2fPiHBa6tr1nbfDrXpHi1e1mn2fYZVi3Jd7Pvf7Hy/e/4AteZftxfH7Sf2jv&#13;&#10;2itX8X6BHMmhLBb2Vm12uyWSOJPmdl/h3Mz/AC17t4i/4JT/AB31/wAU6hrxt/Bcb6hfS3r6XY6h&#13;&#10;KlvFudn8pV8r5Yvm2r833as/EX/gmD8cPGV5YS2nhXwL4cTT7NLFIdH1CVYrjazN5r+ars0rbvmZ&#13;&#10;m/hoA8i/aO/ao8d/tHz6Z4D0/da/D2C7isPD2iW8SbZ3iXyonaVl3u7bl/i2rvr9Mv2yP2Udb+LH&#13;&#10;wF8IT+G76Q/E34fQQ3WlXyBUlupY0TzUH91naJHX/bRa+UPEn7H/AO0v4l1z4UTQeAfC+i6d8PIr&#13;&#10;WPTLG11FPJllilWWWaXc7MzytEu6vrWL4ofti2cixXPwh8D35XdultNYliRv7v32oA+UPC/7SkH7&#13;&#10;V/7bH7NE95ps2na5okFxFrVlJE6+Vfr9oZ9m7+D90jf7O7b/AA17Z/wVI0x/hz4j+C3xytVka48J&#13;&#10;+IorO6SH+OJm+0J/6KlX/trXgVh+yH+0rpX7UK/GeD4c6Wt9/br60dJt9YiWLc7szRbt27b81e1f&#13;&#10;tOeEv2nP2pvhfceDNc+D2haXbtdRXtve2mvp5sLpv/hZ9rfIzL/wKgDzj/gqRfeG4vjB8C/iLquk&#13;&#10;QeLvA+q6VKklpHM8TXtqsqS/61W3fdulZf8Aar9FfhL8C/AnwX8KxaJ4I8OWej6bJ87/AC+ZLKzf&#13;&#10;xyytuaRv95q/IDxD/wAE6/2qfEml6Rpmrac2safo0X2ewtrnXYnisov7kSs/yr/u/wB2vsTQfit+&#13;&#10;3b4V0I6Tc/Bzw34kuobdYoNTN9Ej7v78q/alVv8AgKrQBzn7d3h7QdN/bY/Zul8GWdtbeOLzWIpd&#13;&#10;TXT/AJZWtUuLfynlVf4dv2r5/wC6j/3a2P8AgmrrFprH7TH7V9zHJva68RRSwf7SfatQ3/8AoSV5&#13;&#10;/wDBb4V/tLfDv42eIvi34x+CsfxB8dap8trqFx4itbf7AjK6ukUW91X5NiL/AHFXZ/E1eE337Ef7&#13;&#10;VWl/ELWvGPhPwbqnhi81G+lu4l0vxDbxSwLK7vs3+ajNt3UAfuLuXj/ar827f4b+HPid/wAFfPFy&#13;&#10;azp8OoW+h6BBq8VvPF5sTXUUNrEjuv8As+bu/wB5Fq9+zP4q/bJ+D+i6lpfjz4V6x8TYpZInsrjU&#13;&#10;PE1glxb/AH96tK0rNKrfL977m2uS0LQf2hNN/bW1v45r+z/qUyX9j9g/sT+37JPKb7PFFu87dtf/&#13;&#10;AFW77v8AF/s0Ab//AAUN8O6Z+z78ePgp8aPC2lxaXrM2u/ZdV+zIIVv1URfLKfu7mi82Ld/db/Yr&#13;&#10;r/8AgpHef2d8bv2UL+edbbSrXxok1xM/3U23Fk+7d/uq9YH7TknxO/ae8D2nhXxd+zH4qsYbW8XU&#13;&#10;LS90nxRYebFKqOv8SMu3a7/K1eQfHz4UfFb4xfD34XeE4/gh4+sU8FzSp9uu/ENrd3N1bS7Wl+fb&#13;&#10;/rfkTY/3E+7t20AdD+wt8JtK/a1039qTxHr1l5tr401B7Kzu7hdyxSO8t0rL/tRM9q3/AAFa8R/Z&#13;&#10;jbxFrv7Znwl+H/iuzbTvEHg6x1Hw20kz/O6RQ3ssSY/uqsuxf7y7Wr7F+Dvxa8Y/AXwlL4d8Gfsi&#13;&#10;eK9H0ie8e9khh1qKXdK+zexZk3H5UVf+A1ynxW8UT/Ff4j+DfHOtfszfE3S/Fvg2+S9gu9HniX7Y&#13;&#10;qurrFLLs/exb1/g+b73zfM1AHzD8P/gX4S+JP7Ofirwb4m8W6X8NPiZ8PPEWpTx2et3UVtFfrLDA&#13;&#10;jrKr7X3K9vtVk3bfl+Vt9dD8DfG2lftjfG/9nbwfB4W0zwfdeC5Li/1i80e0ihhvPI2SxbUX7u9o&#13;&#10;kV/9qVmWvSPilofhb42/EKXxl42/ZK+J8Wt3W17w6Zcy7LzaqqjSoiJ82xf4dtcf4V+IXiz4O/th&#13;&#10;yfE3wZ+zx4zsPB8mlRaHP4efQZ4ntYtkSu0TKm3dviVtzfe3t/vUAfsXt+Ta3z1+dHx8kt/BP/BW&#13;&#10;z4K6tKqzRapoaWiq3y+XLL9tt12/99JXpkn/AAUUM1nN5XwJ+LIuhE3lp/wjcrL5u35Uavzf8T2/&#13;&#10;x78cePbX4p6x4c+Jlz8RdNvlu7DzvCU8tjZ7X3xLFu+4qv8AweVtoA/af9oe603T/gP8RZtXaNdN&#13;&#10;Xw9f+f5v3GT7PL8tflN8WtFudK/4JCfBr7THIklx4ve75/hWRtU2u3+yy7P++q5z4s/HL9rn40+A&#13;&#10;7jwh4z8JeLE8Nag0TXzWvhCWJ5VRlf7yxL/d3ba9S/ai+Jl38Uv2UvD/AMIPAfwO+J1laaHJYLbX&#13;&#10;2raBKqrFBEyb28pW3O+7/wAe3UAek+F/+CTNv4o8K6PPqvxr8RalafY1ex+yRKkKxMm9Nm52+X56&#13;&#10;9y/bW0/xz4A/Yu1Tw34AsH8TC30j+yNXvr6XfcRaWtu0Vxcbf+Wsu1fm/wB92r5e+DH/AAUa8RfB&#13;&#10;P9nvQ/AupfCTxRqvjDw1arYK9xA0Vv5Sf6pn/dbk2LtXZt/h+9VTwL/wUA+JXjBPHkHxY8HeJ5vD&#13;&#10;uuaVJpunaP4Y8OfJbtKjK8ryy/N8q/d+9u3/AOxQB03/AASH/Z68E654Du/ijqdkureLrHVpdPs/&#13;&#10;tA3RWCrFE2+Jfu723t89d/8A8FnL+O3/AGYvDlq07JLceKbdlRV+8q2t1u/9CWvIP2DP2kvC37Kf&#13;&#10;ws1/w9rfhj4i31xeaw1/E8XhnbEsTRRRL/y1+98m5q0v2yv2oPgt+1f4D07wldal4z8KvpWorqr3&#13;&#10;L+HWmSVViljdfK83h9sjbXb7tAH6VeDWlk8I6K0ssU0rWMG+WH7jtsT5l/2a6GvkD9nX/goR8Kvj&#13;&#10;X430r4beD7PxHBdLZMtrcahZxLE6RJ/EyStt+Vf4lr6/oAKKKKAGbd1PoooAKKKKACiiigAooooA&#13;&#10;KKKKAPln/gn8mzwX8WP+ym+IP/RqV9TV8s/sAv8A8Uh8XR/d+J/iBf8AyKlcn+0d+038aP2d/i4+&#13;&#10;oyfDCLxN8F2Ea/2hpHmy3yfIrSyybf8AVbW3feTb/tbmoA+0qK8J+BX7Yvwq/aKt4/8AhEvFECar&#13;&#10;v2No2ostve/8BiZ/n/3l3V7tQB4L+3VcwWn7Ifxaa4PyNoFxGP8Aeb5U/wDHmWu++BsP2X4K+AIt&#13;&#10;+/y9AsF3f3v9HSvNf29lik/Y8+K3nP5Y/sh/mz/HvXb/AOPfLXqHwV/5I94F/wCwBYf+k6UAdtRR&#13;&#10;TJN38NAD6KKKACiiigApn8VPooAKKKKACiiigAooooAKKKKACiiigAooooAKKKKACiiigAooooAK&#13;&#10;KKKACiiigAooooA/Mn/gsx9iZ/gmXK/bl1O92fN83lf6Lv8A/HlSvsf9szy3/ZH+LG/5E/4Rm9/9&#13;&#10;FNXxR/wWanubXVPgzK1jGbJZ7+X7YsTO/mq1r8m7+7t+bb/Ft/2a+y/2yryA/se/FK4mHkrL4ZuB&#13;&#10;83y/M0XyL/301AHlP/BI+BYf2N9HZf8Altqt/L/5F2/+y19o18Xf8ElPN/4Y30bzNuP7Wv8Ay/m/&#13;&#10;h83/AB3V9o0AfP8A+2p8Y9W+BPwMu/F2hlRqFvqdhB80SvuikuollXa395N617vDN50SSfc3Lur5&#13;&#10;X/4KYW4uv2YbhNu4/wBvaT8n97/TYl/9mr5l8G+OPEF9+3B+01rV746ubDT/AAv4Z1KKC0a5ZP8A&#13;&#10;VKixeVF/diZXb5P49v8AeoA/Ujeu2vmnwz+0Nr2tft1eMfg7JYWqeHdH8LxarBcJ80zTs9vuZv7q&#13;&#10;7bjbt/6ZL/fr5d/YN1jxnp/7A3xv8bP4j1i71WWDVpdKead2a1mgsnZZYmZ/4pW/h/iSvLf+CQfi&#13;&#10;TWfGX7V/jDWdc1C71fUJfB8qS317K0srbbqyVNzt/sJt/wCAUAfsbRRRQB+YX7NVuk//AAV0+M8s&#13;&#10;mz9xY37rs/vebaJ/3181dn/wWkvpYf2dfCVsrfJP4mi3/L/dtbhq5v8AZzltZv8Agrz8aCjN/wAg&#13;&#10;e6UfL/Hvst3/ALNXVf8ABaCzluP2a/DE8fCWviiFpeP71rcL/wCzUAfY3wR1A6t8GvAl7LbSWL3G&#13;&#10;hWEr2823fFut0+Vq76uU+Gth/ZPw98L2RZ3+z6Zaw7nXa52RKvzV1dABRRRQAUUUUAFFFFABRRRQ&#13;&#10;AUUUUAFFFFABRRRQAUUUUAFFFFABRRRQAUUUUAFFFFABRRRQAUUUUAFFFFABRRRQAUUUUAFUtSVX&#13;&#10;067VvutE3/oNXaoap/yCrva2z903zf3floA88sLPyta+G0VtBEsMVhcM/wDsL5UX3f8AgVepV53p&#13;&#10;6JDrPgVWfL/2ZOitt+98kVeiUAFFFFABRRRQAUUUUAFFFFABRRRQAUUUUAFFFFABRRRQAUUUUAFF&#13;&#10;FFABRRRQAUUUUAFFFFABRRRQAUUUUAM2rT6KKACmbVp9FAFb7HAzMzRKd3+zS/ZoE/5ZL/3zViig&#13;&#10;Cv8AY4P+eS/981G2m2z/AHrWL/v2tXKKAOW0vwH4d0LWZ9V07QdPsdXnjWKW+tbWJJpUVnbYzqu7&#13;&#10;budv++q6miigAooooAKKKKACiiigAooooAKKKKACiiigD5T/AOCf7O/hj4ybm/5ql4g2/wDf2Kvq&#13;&#10;eRFmXa6qyt/C1fLf7AW4eHfjOrbvk+KniBfm/wCusVdL+1h+1v4a/ZP8P6bfa/p+p6xqGtNLFpmn&#13;&#10;6cF/eyx7d+52+4vzr/e/3aAPmX/gpr8D/gr8O/hRe+PYNAj8PfES9ukh0mbRJPsk11cM+55XiX5W&#13;&#10;2rudm27vuLvXdXL/AAd8Z/thfs5+AfD/AIk8S+HLz4reD9Utku59JmneXVtLi/gT7nmqzrsbZ+92&#13;&#10;/wB1GrtPgP8AAbxx+1t8VNP+O/x5099J0jTXVvDHg1omVIlVwyO6N823eu7a/wAzN/sbVr9D9i7f&#13;&#10;u0Afnn8cP+CgHwc+OH7KfxL0iPWLnQvE95o89qnh7WbVorj7R/Aisu9G+b/a/wC+a+xv2f8AWbHx&#13;&#10;B8DfAF7pl5HeWUmiWaR3ELbkbbCit/48rLXzH/wUj/ZS8DeP/gt4l+IP9nLpHivw1ZS3i6hYwor3&#13;&#10;iov+pm/vr/tfeX/vqvdf2N/h/b/DD9mP4b+H7a8lv410iO8aZ2z88/8ApDqv+xvlfb/s0Ae4UUUU&#13;&#10;AFFFFABTHfbT6/MP/gsd488YeDP+FZW+ieIr3SNE1Jb+We3sp3i824i8na7sv3tqy/LQB+nKOrr8&#13;&#10;tM+bcu3bt/ir8RvhX4Y/bQ8D/DH/AISPw1N4osPBF1ZPq63H9o2s2YnTzfNWKWXcu7733N1fef8A&#13;&#10;wTV+JnxT+K/wXu/EXxNvn1W3vdUZdCvZlRZp4kXbKH2fwrKj7d3zfK/+zQB9mUUUUAFFFFABRRRQ&#13;&#10;AUUUUAFFFFABRRRQAUUUUAFFFFABRRRQAUUUUAFFFFABRRRQB8N/8FJv2X/iN+0RpfgG5+HTQte+&#13;&#10;HLy6uJLSa5ELs8qxNE6s3y7kaJh97/lrXzH4s+Ev7ffjD4e6n4c1wXOtaPqyva3mmXF/pzzNF/vs&#13;&#10;33f9xt1fr/to20AfHX/BMn4VeP8A4M/ADUfD/j3S/wCx7j+2p7ixsW2tKkDKm522/wB51fbX2NTE&#13;&#10;TbT6APj3/gqhIbX9j/W7xGbzrPVdNuE2/wB5bpP/AIqvIP2xv2H/AIX/ABp+Mc+oaP8AFDQ/AnxF&#13;&#10;1WOIT6DfTxN/aUrjbC6ReajKz7R/f3/e2/3vV/8AgqtJJ/wyTewI0YSbXNOil81tsW3zd/z/AOz8&#13;&#10;q1+cfhf4X6F4wuvjZbfEzxBqXhL4/wCjy3GtaRNeTNFFeTRebLLEhb+J2X5X3fd2Mv8AFQB7z4++&#13;&#10;AP7XfwR/Z9tvhVoGoaJrHg2XzUlTw3LFFessrs7wu0qROyuzv93czfd+7XPf8Ei9J1XwL+11438L&#13;&#10;65aNp+pW/hu4iurZtu+KWO7tfl+X/eaue/Zi+F/i7/gpZ8Qdf1f4iePtUs4PCumWFpHLZbFlZ33o&#13;&#10;m3+FN3lSszbfmd6+hv2H/gppvwA/bz+LngXTNY1TVrbS/Dlq6XF7s3XHm/Z5XaXav31Z/l/4FQB+&#13;&#10;lNFIv3RS0AfnB8EYIrT/AILDfFxLNf3TaDI0v+8y2TN/4/XZf8FirjZ+ybbR+VM/m+JLNN8P3E/d&#13;&#10;Ttuf/Z+Xb/vMtcR8HfNb/gsF8WFg3JE2gS+b8v8AB5Vl/wCzba6v/gspNPZ/soaFFD/qpfFdnFL/&#13;&#10;ALn2W6b/ANCVKAPubQd39i2G7bv8iPdt/wB1a06yPDf/ACLmlf8AXrD/AOgLWvQAUUUUAFFFFABR&#13;&#10;RRQAUUUUAFFFFABRRRQAUUUUAFFFFABRRRQAUUUUAFFFFABRRRQAUUUUAFFFFABRRRQAUUUUAFFF&#13;&#10;FABWV4h/5AOp5/59pf8A0Bq1azddjSbQ9QjdtitA6s3/AAGgDk9NCDUvAu1d+3TpU37f+mUX/wAT&#13;&#10;XfVxel/vJPBvz7HXTnba38XyRV2lABRRRQAUUUUAFFFFABRRRQAUUUUAFFFFABRRRQAUUUUAFFFF&#13;&#10;ABRRRQAUUUUAFFFFABRRRQAUUUUAFFFFABRRRQAUUUUAFFFFABRRVFbNY9QlulZtzRKm3d8vy7v/&#13;&#10;AIqgC9RRRQAUUUUAFFV52+Xt95fvf71S0APooooAKKKKACiiigAooooA+W/2CoVh0D4zsv8Ay1+K&#13;&#10;fiF2/wC/qL/7LX0PrHhfSNevNPudR0u0v59Pl8+zluIFkeCX++jN91q+Xv2N9c/4RX4V/HrWni87&#13;&#10;+zfiL4ovWh3bd3lMrbf/AB2vkjwP8Tv2vv2kPCfib42eB/F8VnpejX0sVr4TtNreaqqjOiRbGWXY&#13;&#10;rp/rfnb5ttAH6zXVzBptrLPcSJDbxJueaV9qqq/xM1cFoP7Qnwv8U6u+laR8QvDN/qCy+T9kt9Vh&#13;&#10;d2f7u1F3fN/wGvzV/ac/blb9pr9m34deCfD1y+heOPFWurp3iHTIpWXyvK2rsb+LypZZYmX/AK5O&#13;&#10;v8NfSGsf8ElfgxceBrXTNKGqaR4nt7VEXxHFfSu8twq/62WJm8r7/wA21FSgD2T9vWYQ/se/Fh92&#13;&#10;3/iSSp/306rXpfwXhS2+EPgWJW+SPQrBV/8AAdK/K/4+/Gr4zfs3/Dfxr8DfjNE3i3SNc0toPDfi&#13;&#10;tPneXa0X3nb7y/3lb50Z1+8tfrB8N0WP4e+GI127F0y1X5f+uSUAdPRRRQAUUUUAFfl9/wAFv9Jl&#13;&#10;m8MfCXUk2+Tb3mpW7f3t0qW7L/6Kev1Br8yf+C2r3jeAfhisdoz6d/al55twMbYpfKTyk/4Evmt/&#13;&#10;wCgD7O+IOm/8IL+yN4jsLH98+jeCLiKD7q7vK091T/0GvEv+CZ+s6kv7KPwoglkWe3nudViTy/8A&#13;&#10;llFHNLtVv9rdu/76r3P4ha15P7J/iXVb6Lfs8F3F1cQqm/8A5cmdl214X/wTUeC+/ZN+EUtsqxPb&#13;&#10;3mrJKn95vNuP/saAPtaiiigAooooAKKKKACiiigAooooAKKKKACiiigAooooAKKKKACiiigAoooo&#13;&#10;AKKKKACiiigAooooA+Lv+CsSwf8ADJ0v2tnSyXX9P89ovv8Alb33bf8Aaqj+31+yh8IvisbTx345&#13;&#10;8bx/DnV7Kwe1j1J5YvJvIlbcitE3zSsvmN/qvm+b/dro/wDgqRpJ1r9kfVbPzFRJdX0uJpWXds3X&#13;&#10;SJu/8er81/j7r3xV/ah1WX44XnhT/hJPh34d1Z9Ii060aV7aKKDbK/mxI+9VlVh5sqbf+AfLQB2H&#13;&#10;wb/Zz8X2d9Lefs0/tEaHrWoSzp5+mJcz6Pd3DRJv+a1l3eaq73+/8vzNX0n+wLH8SNN/bE+MFr8Y&#13;&#10;VVviFdaHYXF1NE0Wx4otkSN+6+T7vlf9818b/Gj4vfB+78L/AA7+IPwi0ST4Y/FXS77ZqWj6cXWK&#13;&#10;NVUOlxE/3G+bK/3vmdWX5Vav0F/Z1UeJv2/fi14vUy26X/g3RLh7OZFV4mnhiba/91l8r/x6gD7k&#13;&#10;ooooA/O74KtI/wDwV8+MLSrs3eFPmDbflXbptdN/wWITf+yZbt8vy+JLP73/AFyuK4L4Hz6jN/wV&#13;&#10;9+LQ8gvCuhyxSsvy7IlWy2v833vm2J/wKu+/4LE7v+GSrba3/MyWe7/v1NQB9neC93/CIaFu+99h&#13;&#10;g3f9+lrcrF8Ibf8AhF9G2fd+xxf+gLW1QAUUUUAFFFFABRRRQAUUUUAFFFFABRRRQAUUUUAFFFFA&#13;&#10;BRRRQAUUUUAFFFFABRRRQAUUUUAFFFFABRRRQAUUUUAFFFFABVDV/wDkEaht6+S//oNX6/MT/goh&#13;&#10;/wAFAfFvwd+Mlp4H+HWoR2s2k2Lprv2u1WaKWWdYpYlXd/cRfvf9NWoA+99HaU6j4EaRfnbTJd+1&#13;&#10;tyK3lRV6JX4hXn/BT/8AaB8O2vh86jpOk2H2PcsUtxorRfaosruT5vl27U2/utlfrj8AfjJpPx6+&#13;&#10;EvhzxrpEsGzUbSJ7m3t5N/2W42L5sDf7SNlaAPTKKKKACiiigAooooAKKKKACiiigAooooAKKKKA&#13;&#10;CiiigAooooAKKKKACiiigAooooAKKKKACiiigAooooAKKKKACiimO+2gB9FFFABRRRQAUUUUAFFF&#13;&#10;FAHxX/wUj/bC1H9mPwfoekeGIl/4S7xF5z213MqslnDFs3y7W+9Juddv/Aq+Lfgz/wAFdviV4Ftr&#13;&#10;u28a2Nt8Q0Z08i4kZLJ4l2/Mu5Yvn/4FXq3/AAWw8CySWvwz8Yxj90jXmkXO+RvlZtksWxPu/wAM&#13;&#10;25v9yvr/AOCP7P8Aplj+yP4V8Ia3oulw6vL4Ujsry4uLWKUxSywfPvb+Lazf+O0AeZfsT/8ABQyP&#13;&#10;9q74h614Tv8Awwvh/ULazbUbaa3naaKaJXVGR/7rDevs2f8AZ+b7er8iP+CMXgC1uviz8TfEzzrc&#13;&#10;y6Dp9vpdu0W7Y32mWVmdf9n/AEX/AMfr9d6ACiiigAooooAKKKKAPk/9hOzS68K/GmKdIZrO6+J/&#13;&#10;iD9197crOisrf5+7XxP8XNW8ff8ABLX45apF8Nd2r/DvxHa/2jFp+s28stlE2908rcrL+9i+T592&#13;&#10;7Y6bt1fZH7Hfi7R/APwv+Nuva/qNrpekab8R/EEtzezN5KRIkyf5Vf8AgNavgf8A4KIfAf4teOIv&#13;&#10;Blhr0n2y8b7Pay6nYPFb3TN/AjN/e/29tAH5N+Jvid4M8c/tMfDjx/p8FtokuoXunal4rtIYGtbK&#13;&#10;1vlut1w8W5nbyvK2Nu/vb2r93PBnxW8G/ERH/wCEU8V6L4gMaq7ppl/FcOi/7Sq3y18ff8FD/Gnw&#13;&#10;5+FOi+HPDVn8KPDHjnx74tna30zS7uwX90u9F8391tl3NK6Kuxl3/P8AN8tfDfiT4R6X8MdUtG+L&#13;&#10;Pwb8W/B/T52+TxN4R1GW6t4GZ/k3rK8q/wDAElVqAPbv+CwHiK98ffFXwr4G0dWuU8MaFea/qPl/&#13;&#10;cgWQj5nb+H5Yl/7+p/er9OvhL5v/AAq3wf567Jf7Gs96/wC15K1+GPxx/Z48UeHLibxl4M8Xan8T&#13;&#10;vAWp6JLeS+L4Vl2RQL8r2t0275W3bP3Tf30+Wv3d8Bpt8E+HV27NunW6/wDkJaAOhooooAKKKKAC&#13;&#10;vzi/4LY+f/wpf4f7X/0f+333r/eb7O+3/wBnr9Ha/PH/AILUPAn7PfgxX3ee3iZPL2/3fstxv/8A&#13;&#10;ZaAPpHxjNLH+xBrEuprJeS/8K+l+1G0Xc8r/ANm/Oyf+PV85/wDBKPWk1L9nPwxaQNcQrp/inU7e&#13;&#10;683aySs1qkqbP7q7ZV/4Ej19VfFf7Ton7Lfi3+yoFe9s/Bt59mhf7m5LJ9itXyl/wSij1KH9nHwx&#13;&#10;9us1S0l8V6i1jL8q+bB9i2M/+1+9WVf+AUAfoZRRRQAUUUUAFFFFABRRRQAUUUUAFFFFABRRRQAU&#13;&#10;UUUAFFFFABRRRQAUUUUAFFFFABRXlnxG/aI+HPwh8RaLonjLxZp+ganrDYs7e7l2Fl/vt/cTcu3c&#13;&#10;+1a7HUvGWiaLpMurajrVhY6XEqtJe3FykUMSt91mdm20AdFRXFfD34veDPi1a3dz4O8Tab4kt7OX&#13;&#10;yZ3064WXym/2q7WgD43/AOCqGrtpf7LsUaq032rxHpkPkp9+XbKZdq/7X7qvjj9gj9vjwL+zf8Ob&#13;&#10;rwV4y0PVjZ6jrU9+NXs4kliVXiiTY8Xyfd2fNt3fer7L/wCCm1ut98IfAcDbtrePNIR9rbflZpVr&#13;&#10;qPgf+xn4S+Cvgnx14c1uWz8VeFNe1qfV1sdWskeKzhZF/dNu3btmz7/y0AZeh65+yF4svIvGtrL8&#13;&#10;MZr+Zkul1G8itbe7Vtvyu6yqsqv/AL/zVgfsw61pHjL9uL9pLXtB1iz1jSXsfDkcF3p8qTRS/wCi&#13;&#10;N91l+X5fKZa+efGnwH/YQ+ImsX9tonxFg8GamsrRO2najKtpv3fw/aEaLb/uNtr0n/gnT8M/DHwu&#13;&#10;/aH+Pnh3wRrz+IvC+m2egxW+oebFcLdNLDLK0vmxfL97d93+9/s0AfoZRRRQB8E/BcRSf8FYvje7&#13;&#10;Wm518L2+26T7qfJp/wAn+8/3v+AVqf8ABXy4hh/ZDlRl+ebXbNV9m/et/wCytVb9njVli/4KcftF&#13;&#10;WErM01xpNhMv+7Elun/tVKX/AILDo8n7JMDL91fElkzf9+pqAPsP4dTi88A+Gp2+9LplrL/31Etd&#13;&#10;PXK/DGJIfhv4URY1jVdKtfkX+H90ldVQAUUUUAFFFFABRRRQAUUUUAFFFFABRRRQAUUUUAFFFFAB&#13;&#10;RRRQAUUUUAFFFFABRRRQAUUUUAFFFFABRRRQAUUUUAFFFFABX5Cf8FQfhFpOrftmfC9YbQo3jGK1&#13;&#10;tdQ8ttvnst15W7P8LeUyr/wBa/Xuvy8/4KYa1aL+2J+z1ay3a/6LcRXEsIb5ola9i2v/AMC8r/x2&#13;&#10;gCz/AMFcvDEU3wJ+FurmBRcWF01uJrfYsKrLCm7r8zf6pNu2vqj/AIJ7/D2x+G/7Ivw8t7Rdratp&#13;&#10;0WtXLt/HLdIsv/oLIv8AwGvl7/gq7cLB+yX8MraYrNdtf2a79q/L/oUvzf8AAttfb37MVvFY/s4f&#13;&#10;Cq3jaJ0h8KaXFuhl3p8tpF91v4qAPVaKKKACiiigAooooAKKKKACiiigAooooAKKKKACiiigAooo&#13;&#10;oAKKKKACiiigAooooAKKKKACiiigAooooAKKKKACiiigAooooAKKKKACiiigAooooA/OD/gtbeXc&#13;&#10;fwV8BW6RbrKXX3eWX+6y277F/wDHn/75r7g8IW9z4j+C+hW17/oV9qGgQRSgL/qpZLdVb5f9lmr4&#13;&#10;s/4LTtdJ8AfBqqq/ZG8SL5rfxbvss2z/ANmr7o+Gj+d8N/Cr7GTdpVr8rfw/ukoA/N7/AIIo2C6b&#13;&#10;rPxysxIsq28mkxB0+7Lte/XdX6l1+Z3/AASB0eDR/Gn7RMFsI/sMeq2FrBsZW+RJb/8A8d2slfpj&#13;&#10;QAUUUUAFFFFABRRRQB+Lv7R03iOH9jv4jHT3ZNEuPjhrH9piFm3bdv7pW/6Zeavf+Lyq9k8ffAn9&#13;&#10;m745fAPQ/Cfwd1zw3/wtCw0pbrQpYZVt9Qv5Ik82ZLhFTezuqSt833W+b7q17D+zF8NdE+OPwh/a&#13;&#10;G8DeJ7VLrRNQ+J3iGDah+eL97E6So38LI/zL/u14za/8EgfEvw/8SWviH4d/GObSNZtfN+z3k2nM&#13;&#10;k0W5HT5ZY5f4kZlb5f4qAPMP2BPGWu/tRftqeGdd+IN42q6h4L8KMtj53XdBsiR33fel33EsrN/e&#13;&#10;r9dPE/hnS/Geg3+ja3Y2+qaTfRNb3VncxeaksTLtdGWvzM+Hv/BMT43fBPxU3inwF8W9H03xIyyQ&#13;&#10;m4+xOqSxM6MyNu3r8zL93b/BXpx8Zft2/CON5tX8L+FfipYr80rae6xS7f8AZ2eU3/jjUAfOvibw&#13;&#10;ndfs26p+1n8FrW4mPhO58Kr4k0eJpXZIovtFuiKqt/FtuPKZv4vJr9bvAa7fBPh9Wbd/xLrf/wBF&#13;&#10;LX4X/tEftE+OvHHxq8f6j4v8AyaDr174Xfw9JpL+ar2ESyrL9o+b733G/wBn5/lr90PAv/Il+H/m&#13;&#10;3f8AEvt//RS0Ab9FFFABRRRQAV+ff/BZ7T/tn7OXhiYNt+y+Jom2/wB7dbzL/wCzV+glfnn/AMFp&#13;&#10;L6S1/Z18JWqquy48TxFm/wB21uKAPsf4lsurfAfxW+1XW68M3X/At1q//wAVXy3/AMExNTXUv2VP&#13;&#10;hbHlom0/WtWt2Mny+azfaJfk/vf63/xxq+kvHk3k/sx+I5fubPB9xL+5+Xb/AKE33a+Wf+CWH29f&#13;&#10;2YfBH2m4t7y2k8Uan9lWPbvs4vs8vyP/ALfm+a3+7KtAH37RRRQAUUUUAFFFFABRRRQAUUUUAFFF&#13;&#10;FABRRRQAUUUUAFFFFABRRRQAUUUUAFI33TS0UAfij/wWH1nVb39p7TbG8giisbPQIPsLqq75YmeV&#13;&#10;mZm+99/eu3/Y/wBqtDx1/wAEvNe8B/APVviTN8RFvI7PRF1mXRLiwe3bbsSWVGfzX+dV37fl+8q1&#13;&#10;J/wWHtdUm/aZ8G3C2kqQPoEFrY3DriKWVbqZ3RW+7uXzU3f7y1+q/wARdFXW/gd4l0vXLaK8+0aB&#13;&#10;cQ3lv/DK32dty0AfmJ/wRb0K8uPi38QNcgnaHSLXR4rSW2dt3myyzIyN/wABWKX/AL7r9fq/Mr/g&#13;&#10;ihpun/8ACA/EnUVtVOr/ANo28Elx/G0HlOyRf99b2/4FX6a0AfDP/BXuSeP9lrTXt9wuV8UWLxOn&#13;&#10;31fZNt2/7VeU/BX426rqX/BKT4oa74m8T3es6pbrqOkfa76dpbiJ51iihi3fe/5eP4v7392voL/g&#13;&#10;pFcfY/hb8Pbl9uyD4gaM7b13Jt3v96vCvHP/AASu13xB8b9YXTfGa6V8Gdb1P+2r7RYp5UmWX5ma&#13;&#10;JIlXytvzOiPu3Kr/AHfl+YA+YviJ8G/hL8Lf+Ce/gfxFrGnxy/FzxkzXumXsNxL/AKpbj596b9u1&#13;&#10;YGRfufff/gVfSf8AwTC+GN58F/2jPib4RubqWaWLwvol7dL5vyC4lhildcfxbHllVW/u/wC9X05+&#13;&#10;0d+wr4K/aJ8EeCPDUryeGLPwoyw2LaZEpZbXYqNb/N/D8if9815H8ALWwtf+ConxytorifzrbwvZ&#13;&#10;W8EKN8nkrFp6vv8A4ty7Ytv++9AH3zRRRQB8I/AJYpP+Cof7QUnlW8kq6LZr9o/jj+S0+Rf/AGb/&#13;&#10;AHFqf/gsM7L+yPEq/wAXiGzVv++Jaj/Zzt4pv+Clv7R86sv7rTbBNq/7SQ7v/Qad/wAFhJoYf2S4&#13;&#10;lll2PN4ks0iTH3n8qZtv/fKtQB9ffDBmf4b+FPNXZL/ZNnvT+63kpXV1w3watBZ/CDwLbM7u8ehW&#13;&#10;CM8q/O223T71dzQAUUUUAFFFFABRRRQAUUUUAFFFFABRRRQAUUUUAFFFFABRRRQAUUUUAFFFFABR&#13;&#10;RRQAUUUUAFFFFABRRRQAUUUUAFFFFABX5X/8FJvANvN+2v8AAXVXeSB9ce1s55d3yfuL1W+X/v8A&#13;&#10;f+g1+qFfnP8A8FHpGP7V37MCx2bXzrqcreSi/O3+kWvzr/u/e/4DQBS/4KoeFZ7z9lHwZftIWbTJ&#13;&#10;7N7pUjRlfdF5avv+8vzSt/e+8397dX2V+yT/AMmr/B373/In6R97/ryir5U/4Kp3ar+ydo7rJK8N&#13;&#10;wtunT73z27oW/wC+W/76avtD4P6jaap8J/BV9ZJEljd6LZzQLC25Fia3Rk2/7O2gDtqKKKACiiig&#13;&#10;AooooAKKKKACiiigAooooAKKKKACiiigAooooAKKKKACiiigAooooAKKKKACiiqN55/2WX7Nt+0e&#13;&#10;W3l+b93d/DuoAvUVmaUtz9hhN7tN0yL5vlfc3fxbf9mtOgAooooAKKKKACiiigApm9d22n0UAFFF&#13;&#10;FABRRRQB+ef/AAWmRm/Z18HtvZV/4SeL5f8At1uK+6/B1m9p4P0SCWXzpYrG3R32/fZUX5q+Gv8A&#13;&#10;gtIq/wDDN/hVmX518URbW/7dbivujwjfRat4V0e/ibfFcWUU0bbdu5WRWoA/PP8A4I66HY2tj8ad&#13;&#10;a0/dHY3muWtlBbu+94ooluHTc3+7cfe/2a/SqvzV/wCCO/hyz8JX3x00YXklxq+m6xZ2F0m3bF5U&#13;&#10;X2pInX/aZxLu/wB1K/SqgAooooAKKKKACiiigD5F/YX1ix0fwR8bdRup47TT7T4meIpri+mZUTyl&#13;&#10;aJ2lZ/7u3+L/AGa4fxt/wUqfxtrU3hf9n/wFqnxQ11WZP7Ue3ki0+L5Pldvutt3bfvtF/vV59/wi&#13;&#10;viHxh+xH+1b4e8MRT3mqRfEfWEW0tk/etFFe2ss0Sqv/AEyR/k/i3ba85/Ya/ak1PWNQ+DHwZ+Gn&#13;&#10;h7TfB7QX7Xvi/U5PLb+1Iolfzdm75/MliRP9rci7dqJQB77Y/HD9uOO7t3vPgb4VltFffKsN1sld&#13;&#10;f4kVvtbbf++a3dI/4KXWng/xA+g/Gz4a+IvhPd7tkV9cK17aS/8AA1Rf/Hd1fbi7W+7WB4w8E6D4&#13;&#10;90G60bxHpVprelXkXlT2d7EsqOv/AAKgD5r/AGwvEnhT4g/sV/E/xZ4ZvNN1uG80Paup2IWVmTzU&#13;&#10;bYzr8y/e+633a+l/Aq7fBOgL/wBQ63/9FLX5A/tIaTpf7IvxO+Mnwt8O3l8/gzxv4Ne8tNHjlEqW&#13;&#10;F55vmpv3fdVIopVX+LbKlfr54B2f8IT4d2fd/s632/8AfpaAOhooooAKKKKACvzv/wCC1Ekcf7Pv&#13;&#10;g1WjV3bxMm1v4l/0W4r9EK/Pv/gs1as37NXhu4WFZ/K8URIZm+/Fut7j7v8A3ztoA+hviXDL4b/Y&#13;&#10;e8XQSztey2Pw6vFaaZ9zSsmmv8zN/tV88/8ABK3T2t/2YfCNws8U/wBq8V6jM6JtVov9FeLY395/&#13;&#10;l3fN/C1fTf7TV3Z237J3xRuJDGti3g3UUSNG2oytZSqir/vblWvmf/glfrEGpfsu+C4LcZmsPFuo&#13;&#10;2s7bfuu1pLL/AMC+WVKAP0BooooAKKKKACiiigAooooAKKKKACiiigAooooAKKKKACiiigAooooA&#13;&#10;KKKKACiiigD8gP8Agrp8RNeh/ac+HGjNZ2r6f4esItX05Jot6Tyy3H73zf7y/wCixLs/3v71fpX+&#13;&#10;0Ba6prX7OvxAt9PdrPW5/DN/5TwysnlzfZ3+63+9X54f8FUvDsM37YHwTvr4NPYX1ra2U9v/AHki&#13;&#10;1Bmf/vpZa/T/AOIrBPh/4lbds26ZdfP/AHf3TUAfmx/wRLh1NdO+KUxsXXRpZ7BUvnf5DOiy74lX&#13;&#10;/dlVv++a/Uuvze/4Il3O/wCD/wAQrfbzFrsT7v8Aet0/+Jr9IaAPgH/gr3NaQfBHwNczatcaVL/w&#13;&#10;lkCK0LMdq+TMzTbF+8YtoZf97/ar7j8NQrb+H9KhW+bVVW1iRb6VvnuPlX963+033q8q/aK/ZW8E&#13;&#10;ftSaf4fsvGsF5JFo1y11A1jO0TtuXbKjf7LbU/2vlr1/TdLg0fTbSys4xFaWsSQRRf3UVdqrQBo1&#13;&#10;+ZnwV8ff8beviha6VpZu7bVLOXS7y7f5Ws/Iht2lf/daW3VP+BpX6Z1yul/DvwzofijU/Een6Dpt&#13;&#10;h4g1RFW/1O2tY0uLpV+75r7dzUAdSv3RS0UUAfnr+ybqEU3/AAUp/aUiknMl28CeUjfe2JLErf8A&#13;&#10;fO5Kn/4LO6ibf9mfwxZ7Vc3XimL5m/hVbW6b/wCJrlP2XbVof+Ctnx3RWbYmk3krbm/vXFh/8VXS&#13;&#10;/wDBaOAzfs0+FJwvmGLxXF8/91WtLr/7GgD7c+GO4/DXwrv2+b/ZVru2tu+byk/irra5T4Yzef8A&#13;&#10;DfwrJ5ax7tJtW2J91f3SfLXV0AFFFFABRRRQAUUUUAFFFFABRRRQAUUUUAFFFFABRRRQAUUUUAFF&#13;&#10;FFABRRRQAUUUUAFFFFABRRRQAUUUUAFFFFABRRRQAV+f37bEst5+3V+zVp8Sqj28d/dq7N975fuf&#13;&#10;+Qv/AB+v0Br8/v20Va3/AG8v2b7xY9+621FFT+9tR/8A4ugDmv8Agqtq0+n/ALIfw9tkjbbqF1ax&#13;&#10;Ssnbbb+bsb/Z+T/x1a+4vgPHYW/wT8AR6XFJb6bF4esEtopV2yxRfZYtiOv97btr4D/4Ko64q/si&#13;&#10;fCC2nmX7bfz27+S/3mVbLc7/APAW2r/wKvr34F/tF+Bbz4E/D3UvEfj3wvpurXHhuxuL6O41W3ga&#13;&#10;KX7Onm/Iz/LtfetAH0HRWTZ+INOvrKG6ttQtpra4TfFNDOrI6/3lb+KrK6laO21LqFm/2ZFNAF2i&#13;&#10;qf8AaFtu2/aot39zzFqVbiJ13JIrL/vUAT0VGsqfwsp/4FUlABRRRQAUUUUAFFFFABRRRQAUUUUA&#13;&#10;FFFFABRRRQAUUUUAFFFFABRRRQAUUUUAFFFFABRRRQAUUUUAFFFFABRRRQAUVF5iszKGX5fvVLQA&#13;&#10;UUUUAfn1/wAFo/8Ak23wr/2NEX/pLcV9sfDGW6uPhr4Uku4vIuH0izaWL+43kruWvir/AILPt/xj&#13;&#10;P4a2t/zNMH/pLcV9qfDm+bUvh34auvlSabTLWXar71VmiX+L+KgD4L/4JRQpD8Y/2pIomZ0j1yzV&#13;&#10;Xb7zL9o1Kv0ir8zv+CQq3ifET9pJNTi8nUF1PT1uY2bdtl87Ut6/99bq/TGgAooooAKKRvumloAK&#13;&#10;KKKAPkv/AIJ97ZNO/aAx8y/8Lg8Q/wDAvlt60/jx/wAE/vhT8etTTWrqwu/C3iCPbjWPDMqWkrrv&#13;&#10;3fMm1o2/3tu6qX/BPm3WPwr8Y5x84vPij4guN27d/HEn/stfV1AH58r/AME3/iT4BujP8Nf2jvE2&#13;&#10;hwxPvjsdQ82VG/3/ACpVVvm/6ZVY/wCEL/b9024aJfHHgfUYlfartBEnmr/4C/LX39SN900AfmB4&#13;&#10;6/Yp1b4U/s8fGv4p/FDxMvjH4oazosiS3ibnt7NHliZ0Rn+Zm+Tbu2ptX5VWv0f8Bp5Pgfw6v93T&#13;&#10;rf8A9FLX5p/Ej9pT4lfFzw/+154J8Twae/hDwfBdWkE0Nvslif8AtDyrdG/vq0UUrbv9lK/TPwrC&#13;&#10;kHhvSI4v9VHZxIn+7sWgDaooooAKKKKACvg3/gsYIv8AhlPT0Z1/5GS127m+Zm8q4/8Asq+8q+AP&#13;&#10;+CzGmxXX7MugXTI3nWvia32Pu+VQ1vcK3/stAH0F+1hp39pfsY/EuJfk2+ELqb5V/wCeVu0v/slf&#13;&#10;L/8AwR/83/hn99/3f+E5vPK/8FsW+vaP2xPi5onwY/Yn1a08QXlzd6h4i8OS+GrFjGrS3F1PZOm9&#13;&#10;9vyr/EzV8T/8E8/2xvhX+z38IH8PeOb7ULTUn8Uy6qv2ezaVFiayiiVty/7aPQB+xtFfHkf/AAVY&#13;&#10;/Z4dto8T6gn+02mS1Yj/AOCqX7Ojts/4TC7T/abS7j/4igD67or5L/4ek/s5f9DzJ/4K7r/41VG7&#13;&#10;/wCCq/7PNnFuXxRqF/8A7Nvpkv8A7Oq0AfYVFfF9v/wVl/Z+upUibWNZtSzf62XS22L/AL21qg1L&#13;&#10;/grV8ArFXaHUNdvwjbVW20z73y7vl3sv+7QB9r0V8P3H/BXb4CQ26SJN4kuQzKuxNMXev+180tVZ&#13;&#10;f+CwnwJgmmjFt4rlEa7lZdOi2uf7q/vqAPuqivhKz/4LB/BCa1km/svxpF5X3Yn0yDfL/u7bjbUN&#13;&#10;5/wWO+CVmyr/AGN40fd/GumW6f8AoVxQB950V8Cf8PnPgp83/Eh8Z/7P+g2//wAkVRm/4LQfClZm&#13;&#10;EHhHxXMifxNHbq3/AHz5tAH6E0V+ecP/AAWc+F8i7l8GeK/9nbFbt/vf8taeP+CzHw1b7vgjxf8A&#13;&#10;9+oP/i6AP0Jor8+v+HyXwyd9sHgnxlL/ANu8P/x2of8Ah9B8K0Ta3g7xWkq/eTyrf5f/ACLQB+hd&#13;&#10;Ffnna/8ABZDwBfQ3M1t8PvFtykC7meFYnRP95t/y1F/w+c+HO1/N8B+K0eL/AFi/uvk/3vmoA/RG&#13;&#10;ivzvtf8AgtF8Nbm68r/hCvFG3+9EsLN/3zvq1/w+a+FrKzReDPF77W2/6i3/APjtAH6DUV8Df8Ph&#13;&#10;Phqy7v8AhA/HGz+99hi/+O1XuP8Agsx8KbNtkvg7xlC/92a1t1/9q0AfoDRX5t6j/wAFqvA9u223&#13;&#10;+HmvMf8Ap4uoom/9Balm/wCC13gJFfy/AGvu3m7Pnuol/df3/wDe/wBn/wAeoA5//gqvGLj9pj9n&#13;&#10;W1DN895/F935r23r9LtehW50TUImVXSSCVGVv91q/D/9rz9urTv2jviv8MPFGl+G7uw0vwdL9oNp&#13;&#10;dzrvuJftEUjfMq/Ku2KKv1P0P9qDw98QP2T9Q+LFnusLWbQLzUDp9xIv2iKSJJUZP9r97Eyo38Xy&#13;&#10;0AfLf/BFDVUk+F/xH0ra/nW+tW9w7MvybZbfan/opv8Ax2v0qr8U/wDgmf8AthfD79miw8Z6R45b&#13;&#10;ULIa1PBdR6hbQ+cn7pWTymRfmVvnZt3+zX3lB/wVK/Z0mj+bxpcwn+7Lpdx/7KlAH11RXyQ//BUj&#13;&#10;9nKON3TxtM5X+FdJutzf+Qqp/wDD1b9nb/oaNQ/8FU3/AMTQB9h0V8dyf8FV/wBnlN23xRqD7V/h&#13;&#10;0uX/AOJrFuP+CvHwEgbYs/iSf5tu6HTE/wDZpaAPt6ivhtf+CwPwEaXYV8U/739mRbf/AEbXE+Ov&#13;&#10;+C0Hw60uzP8Awh3g3X/EN7v27dUeKwh2/wB9XVpWb/d2rQBw/wCyLqGpXP8AwVY+M8okz5kGrJc/&#13;&#10;aW+dolu7XYqf8CWLb/s16f8A8FoHg/4Zl8Lxyf8AHw3iu38r/wABbrdXzr/wTz+NmleP/wDgoN4y&#13;&#10;8Z6lbRaI/irTL9re1aXekUrS28u1W/3Ypa+jP+CxdvHP+zHos7QPcPD4ntXgmRvliVre4Vt3+9/7&#13;&#10;NQB9jfBPU4ta+D/gXUImjeK70KwmV4fufNbo3y/7Nd3XBfBG6S++DfgS5VVQTaFZtsRdi/6hP4a7&#13;&#10;2gAooooAKKKKACiiigAooooAKKKKACiiigAooooAKKKKACiiigAooooAKKKKACiiigAooooAKKKK&#13;&#10;ACiiigAooooAKKKKACvzz/b+1ZtG/a8/ZlmiiaaT7TfxMluPnRJXiiZ//H3b/gFfoZX5uf8ABQnx&#13;&#10;NBoP7Z37PErCd5Yop9qRKnzPLL5UX3v4d/3v9mgD0r9pT9nDw1+0r4F+DHh/xDrGpaL5Ons9rcWK&#13;&#10;KzqzRW+/erL93bXF/wDDl34V+Wqt4x8W71X73n2//wAarL/bV/ay1z9nfT/hJLovhOy1Fr7QEmjv&#13;&#10;r8y/ZImbyd8SIu35ti/xN91lrgrX/gtF4hsby1Gp/DLTZ7dl3ypZaz8+3/e2tt/4FQB67/w5x+GS&#13;&#10;xKq+OvGybfu/6Zb7f/RVWIf+CO/wvj+/428cSfL2voF/9pV5b/w++s/4fhJP/wCD1f8A5Hpf+H3l&#13;&#10;tt+b4Tybt3/QcX7v/fmgD1Ff+CO/wv8Am/4rjxz/AOB0H/xqov8Ahzp8NP4fHXjn/wADoP8A41Xm&#13;&#10;qf8ABcDTxs3/AAjuPu/Nt19f/kehf+C4Wn7/AJ/hJchP9nX0/wDkegD0r/hzv8OUfcvj7xxs/u/b&#13;&#10;Iv8A41Wnbf8ABJ7wnYLts/ip8RLZP7sOpxL/AO0q8p/4feaSbVT/AMKnvfP3fMn9upt2/wC95FRf&#13;&#10;8PwdP3IG+EVz/tf8T9P/AJHoA9bf/glH4a3PKvxb+IiSt95/7Ti/+NU+H/glfpFsyNB8ZPiNC6/3&#13;&#10;NTi/+NV5C3/BcDTP4PhJd53/AMWvp93/AMB6F/4LhaZt+f4SXf8AwHX0/wDkegD11v8Aglfo+7cv&#13;&#10;xm+IyO332/tFPm/8cpi/8Et7G2XdbfGn4iQv8zb01FP/AIivKP8Ah+LpX/RIrv8A8H6f/I9Mf/gu&#13;&#10;FpTrt/4VFef+D9P/AJHoA9df/gltZvdJdf8AC7PiN9qX/lt/aKbv/QKLz/gl6LxkaX46fEaZV+95&#13;&#10;2oo3/sleR/8AD8TStv8AySG8/wDB+n/yPTE/4LfWO75vhNc/+D1P/kegD1r/AIdeozTJ/wALx+If&#13;&#10;2WVt7Rf2ivzf3d3y1YsP+CZt7o9t5Fj+0B8SrSHdv8qHUFVd1eQf8PwtM3fN8IrvZ/2H0/8Aker+&#13;&#10;mf8ABbfw1Kzf2h8LtUtF/heHVopf/aS0Aetf8O4NZkt2ib9oz4nvE/3k/tP5WqK1/wCCa+q2P/Ht&#13;&#10;+0L8TIf+uOo7K8osv+C2vhp7aY3nwx1S3uV2+TFDqsUqN/e3t5S7f++Wqzp//BbLwpKkv2z4a6tb&#13;&#10;7P8AV+TqcUu//e/dLtoA9m/4YG8YpF5a/tPfFpF/uf2022of+Hfniz/o5j4rf+DevELz/gt1oMMf&#13;&#10;+ifCvUJ2/wCm2tIm3/yE1Qv/AMFvtK83anwmvHT+9/bq7v8A0noA9uT/AIJ2eIY2dl/aQ+KKuzbm&#13;&#10;b+0/vVSm/wCCa+p3l19pn/aF+Jj3G3b5r6jvf/vqvH1/4Ld6VsYt8J7zdu+Vf7aT7v8A35/3a0G/&#13;&#10;4LZeE1aJV+GurMvzeYzanF8v93+D5qAPX7j/AIJ8+LJpvPf9pX4ovKv3JX1Zmdamm/YD8bzR+U37&#13;&#10;UPxWaLb9x9Vdv/Z68is/+C2Hg2S1V7r4c61DP/EkN9FKq/8AAtq1R1T/AILbeHIWZNP+F2qXS7vl&#13;&#10;+0atFD8u3/ZiegD1vT/+CdvirTpXltv2lfifBLL99otTZN1Sv/wT38bPF5X/AA0/8T/K/uf2i/8A&#13;&#10;8XXjU3/BbXRFuE8j4VX0sI273bWkVv8Aa2r5VGnf8FtfD8l8iX3ws1C1tXb95PDrCSui/wC55S7v&#13;&#10;++qAPZk/4J9+Otys37T/AMTv+A6i/wD8XUlx+wB46m8pv+Gofii7xfdabU3bb/4/Xj17/wAFtvC0&#13;&#10;N4i2fwz1a5tv4pZdTiif/vnym/8AQqgT/gtvom3DfCvUFYtjautRN8n97/U/e/2aAPW7r/gnr4+u&#13;&#10;GZh+1B8SHllZPNaa+lbdt/7a0sn/AATx8eSokbftP/Eh4U+6v2+X/wCO15xoP/BavwXcTXEetfDz&#13;&#10;W7CJWxHJZXkV1vX/AGlZYttR61/wWw8IWt5DHpHw31m/t2XEs15qMVs6f7qqku7/AL6oA9Fb/gnX&#13;&#10;48Vt0X7T/wARk/3ryX/47U7/ALBfxajvHntf2qvHq7lVcyyyu23/AL+156f+C1ngEw7h4D1/zdyj&#13;&#10;Z58O3b/F81Os/wDgtT8PJL64S68D+IYbT/ljLDPE7t/vL8u3/vpqAO7l/YC+LF1D5dz+1V49dd2/&#13;&#10;5J5V+b/v7Vq0/YX+LtuqKf2qvHuxdv3pHf8A9Clrzu+/4LVfDxbrZZ+BvEM1vux501xEjf8AfPzV&#13;&#10;jQ/8FsfDp1KVJPhfqS2Ks3lXCatFvZd3y7k8r5f++qAPUtT/AGA/itfXn2pv2p/Hpf7v+tlHy/8A&#13;&#10;AZarW/8AwTx+J6SsH/am8eiJu0M8qt/6NrznVv8Agtp4YtZkXTPhlql/Dt+aS51aK3fd/urE9UP+&#13;&#10;H4GlfJu+El4v97/ifp/8j0Ae1TfsI/FFmdov2pfiHv8AK2Juupdu7+Fm/e/PWe//AAT/APitcxQ/&#13;&#10;av2q/H7Sq38M8qJ/wFfNryq5/wCC3mjxzMsHwnvpkHCu2uorf98/Z6k/4fbeHvsG7/hVuofbfN2/&#13;&#10;Z/7aTZt/vb/J/wDHdtAHo2q/8E/vjZdmD7N+1n4ygaL5Y3eKdmVf+A3S1jSf8E4/jlNKJZP2tfFL&#13;&#10;yq25XaC6/wDk2uLm/wCC3GjLO3lfCq+lh+Xaza0it/tf8saIf+C32jNw/wAJ71Pm/h11G+X/AMB6&#13;&#10;AO5/4d4/Hvzd3/DXXiv5fuv5F1/8m1P/AMO//j5BDKR+154wkl6xgLdKu7/a/wBNrgrb/gt1ojXC&#13;&#10;ef8ACm+ih/iddcRm/wC+fJrbl/4LVeA106OWLwDrz33m7GtmuolRV/v+b/7LsoA2P+Hdvx4s1aW2&#13;&#10;/a18U+am7b+4uk/8e+21xl7/AME0Pj9DdanqFl+0JeTarcFYhNNcXsTzxI7Mm+XzWZfvs235vnf/&#13;&#10;AIFVm3/4La+G5Gk834YalEqt+6ZNWibcv+1+6+Wr8P8AwWx8DybfN+Hmto38Wy8ib/2WgDyv4uf8&#13;&#10;EsfiXp/gfU9Uv/i7B4h8u6W9lsdRiuEikuJWSJ5d29vn+b72z5ttfoZ+yf8AAq7/AGcvgboXge+1&#13;&#10;qTXry1LSz3Em7Yru25ki/uxr/DXw14p/4LM+HfEul6hpsnwqvhaylVif+2kVpPmVtzfufk+7/tVa&#13;&#10;8Sf8FsNN/skJoPw0uf7QaJvn1DVF8qJ/4flWL5//AB2gDpv+CWHlWfxy/aks41+Rddt/KVm3NtS6&#13;&#10;1Jf/AGav0jr8iP8Agjj4s1vXvj18Up7xPtEesaaupajeFtrfavtW5fl/2/Nl/wC+a/XegAooooAK&#13;&#10;KKKACiiigD5Q/wCCeLlfhl8Q7bervZ/EHXoXf+83mq3zf9919X1+Z3wX8Y/HLwb4F8Wz/AnwDovj&#13;&#10;GHUviL4ibWhqk+1reXzYli2briL5fKVP71dffftv/tJeA7yG28W/syahf/LmR9BllmR9v3/niSVU&#13;&#10;/wCBUAfoFSN9018A2v8AwVq8NeHMReP/AIU+NvBUwZkaP7Kkqq38P+t8qut0v/grN+z/AH6I0uq6&#13;&#10;1Yblb5LnS23J/vbHagD5W8ZQf2PqH/BQDSGVo7ue407UI4Wb5/K+2vK7f7v71P8Avqv1m8Pbv7B0&#13;&#10;3ft3fZot237v3Vr8UPiB8XtO+OXxq/ab8X+CJLtPDGu+CopZhfQLE6+U+mxfOu5v+Wqt/wB9V+03&#13;&#10;hC3kt/CeiW8rebLFYwK7/wB5lRaAN6iiigAooooAK+C/+Cyc6w/spaSm1maXxTZou3+H/R7pv/Za&#13;&#10;+9K+G/8Agpz+zX8R/wBpPwb4MtfAO2/XSb+WW80V50h815FRYptzNt/dbZV/7atQB9CeJPhh4V/a&#13;&#10;K/Z9sfDWt2LP4f1rSLWWLaux4N0StE6f3WT5a8l+BP8AwTt+FXwZ8P32jav4f03x/wCfffal1DxN&#13;&#10;p0VxKq+Si7F3JtVd2/8A76r5h+F/7LP7c3hHwrZ2mk/Emy0Gyt4/Ji0jVNbluHt4l+VEVfKlVV+X&#13;&#10;5djV6BpfwF/bv/5efjNodsLiX95+987yk/vrut//AB2gD61/4Y/+Brf80f8AA/8A4ILX/wCIq4v7&#13;&#10;K/wbjt/KX4XeEFi27dn9i2+3/wBAr5i/4UF+2v52xvj1ofkKvyzf2cu7d/u+TTZf2ff21LryVb4/&#13;&#10;aIiL/GunKn/oMXzUAfWNn8AfhnptvFBbeAPDdtFEuxUi0yJVVf8AvmpbX4F/Dqz09LSHwL4dhs1l&#13;&#10;85beLTIlTf8A39uz71fI037Mn7ZHlbV/aKsv/APb/wCyVVuv2Wf2yHuluR+0Taeaq/cSKVU/752b&#13;&#10;aAPs/wD4VB4F83zf+EO0Lev8X9nRf/E1oP4A8NOr7vD2lvv+9/ocXzf+O18Vzfs0/tlXirv/AGh9&#13;&#10;Ph2/3LHZ/wCgpUS/sr/tgPInmftHRxp/Ey2zUAfa0fw38LR/d8NaQv8A25Rf/E0//hAPDX/Qv6V8&#13;&#10;v/TnF/8AE18Uf8Mn/tdTbom/aVVIv76Wr76dP+yf+1q/yj9pf7v9yzdf/ZqAPtX/AIQDw0i7F8P6&#13;&#10;Xt/u/Y4v/iaSb4e+GLxkafw/pczJ8q77KJtv/jtfGMP7H/7UzR/vP2o7uNm+9tsZX2f+RaLz9j39&#13;&#10;qOS68uP9qC7ks9qt5v2GWJ93+6sv/s1AH2Unwx8IwvvXwxpCN/eWwi/+JpE+GPhFBMq+GNIRZfv/&#13;&#10;AOgRfN/47XxLB+xL+07Zwstr+1Lqjb2Zv9JiuG+9/tea1ZNx+xD+1RqJmWb9p7VY18/cnlT3Sfw/&#13;&#10;7Mvy/wC7QB90v8K/B7w+U3hbRtu7ft+xxf8AxNMT4ReB0uPPXwjonm7Nm77BF93/AL5r4qh/Yf8A&#13;&#10;2m76VWvv2p9ai2qyp9na6+b/AHl81aqz/sA/tJQw/uP2sfEjuzfdae9Vf/SigD7fs/hD4I02Xzbb&#13;&#10;wjokMqtu3pYRbv8A0GmTfCPwNcXlxcy+ENEkuLjb5szadEzy/wC98tfEf/Dvz9o6aP8Ae/tYeJGf&#13;&#10;+JfNvf8A0L7RRefsD/tKLGzWv7VnieQ5+WKW6vFH/fX2j/2WgD7kh+F/hG2ZpYPDGlQsw2vssol3&#13;&#10;/wC98tVpvhL4Nubi7km8MaS73SqkpazT96q/3v733mr4cj/4J/8A7Sjwq0v7U2vpM3Lp9qvW+b/e&#13;&#10;82n3v/BPX9oma3G79qjxFcSq3y7p71VVf/AigD7ch+CfgGHY0Hg7RIXiXarpYRK6/wDjtU7r4B/D&#13;&#10;i8uXupvBeiPdv96Y2cXmt/wKvivTv+Cev7QscKrP+094iidW2t5N5eMm3/d82sO8/wCCZ/x71W+S&#13;&#10;e+/aL1CaWKVnilmlumZf9v8A1tAH3s3wP8CyW1xE/hixeK4XZOrRbvNX+4/95amtvgz4HsLdILbw&#13;&#10;5Y20S/wRRbd1fBVn/wAExfjTCJWb9ovVIZVdXi8n7V8z/wB5/wB7WpYf8E2PjNNb/wDEw/aW8Qo8&#13;&#10;rfvVt3uJV/8AHploA+zb79nb4Z6hdLd3fgfRby7WPyhcXFmjy7N+7bvb/apdV/Zt+FetwvFqHgDw&#13;&#10;7fW7f8u82nRMn/fO2vkGH/gmX8TFbd/w034qR9u35Vl/+SKkm/4Jn/EyZn3ftOeLX835ZdyS/N/5&#13;&#10;MUAfSt9+xZ8Dr6NI5PhZ4X2quxf+JbErIv8AdX5akX9jf4KRWF3bQfDbQoba4iaKWGG1VFZf7vy1&#13;&#10;8ww/8EwfH8X3P2kvFSbv7kcq/wDtaq99/wAEtfHV825/2jfE0zq29Wmjlb5v+/1AH0doX7CnwF0f&#13;&#10;T0ii+Ffh1nb5m+0wfaGVtv3d8u5q1v8Ahi/4Fg5b4VeFHbbs+bSom+VV2f3a+VU/4JW+N0k81v2i&#13;&#10;PEQm+XcywS//AB6rjf8ABML4jSbN37Svip9q7U3RS/L/AOTFAH08n7FnwLhkSVfhZ4Wjki2sjrpk&#13;&#10;W5dv/AabJ+xH8CZo1jb4U+Gdi/dX+zovlr5j/wCHZnxPZWVv2m/FTfw/dm/+SKIv+CZvxRtV2x/t&#13;&#10;N+KkT+HYsy/+3FAH0p/ww98BvLliX4WeG9rMrsiWK/eX/wDaps37CPwCcfN8LPDo2tu+SzVa+cv+&#13;&#10;HcfxtSLav7Vviv8A75uv/kquJ8Yf8E2f2iNWksGh/aCvtbaH97u1O8vYvKl/6ZfvZf8Avr5aAPsX&#13;&#10;/hhn4A/aPNb4U+Gd/wDc+wrs/wC+aq6r+wb8AdSh/e/DLQoVj/54weVt/wC+a+CPGX/BMr9pvVNQ&#13;&#10;id/iVY+JB5fy3F5rt6rIx+8m1om+Wuh8C/8ABK74yan4PvdN8S/GGTw0stwx/saxkn1C2nXav71m&#13;&#10;82L5m+b+H+CgDu/Cf/BO/wAFfBf4t+HPiJo3irUrm0/4SaL+zNPiVYooN03+qaX70q7d6f7W2uj/&#13;&#10;AOCxGpL/AMMxW9ttbP8Awk9mjf3P+PeV6+L/ANgu68YaL+08ngdtYuINF0rUN2oaXfJu3ywXSxKq&#13;&#10;q27ypd7/AMP+1X2D/wAFhIUb9na3nWRVdfFFn5qf3v8ARJfloA+vf2a9Un1z9nn4X6hcxxwz3Xhj&#13;&#10;TZZEh+6rNaRN8teoV5H+yT/yav8AB3/sT9I/9Ioq9coAKKKKACiiigAooooAKKKKACiiigAooooA&#13;&#10;KKKKACiiigAooooAKKKKACiiigAooooAKKKKACiiigAooooAKKKKACmIm2n0UAFfmN/wUw1mfR/2&#13;&#10;vP2erm13ebE33FbZ5qNdIrpu/wBtdy/8Cr9Oa/MT/gppbLdftdfs8RsiujP9xv4v9Li+WgDQ/wCC&#13;&#10;lnhmz8Tfsd/D3WhbKl3pNjb3sGJHVYopUt4mTb/F99Pvf3a9A/YR/Yw+Fy/sz+CvEHiPwXovinxD&#13;&#10;rluNXk1DVLFJmRZfmiiTfu2IsWxf97c38Vcl+3pcRP8AsLeGXnuLZJX0CyaLe3zSs0tl8qN/ub6+&#13;&#10;t/2Pv+TVPhBwv/Ip6X93/r1ioAS3/ZD+ClrFLHF8LfCqJK25/wDiUxfN/wCO1Zs/2Ufg3YM7QfDD&#13;&#10;wojP97/iTwf/ABFes0UAeZ/8MzfCT/omfhT/AME9v/8AE1qaT8GvAnh+1lttL8GaFYW8r73httOi&#13;&#10;iRm/vfKtdxRQBzEPw68LW0e2Lw7pSLv37Vsovvf981bfwhoc2/dpVk+75W/cLW5RQBzUngHw1NNb&#13;&#10;yP4f0t5YP9U7WcW6L/d+SnzeAfDUzbpPD+lzN9357OL/AOJroqKAOaT4deF4W3p4d0pG/wBmyi/+&#13;&#10;Jqw/g/Qpc+ZpGnv/AA/Paxf/ABNbtFAGBH4J0GFVVNE09FX7v+jJQ3gnQpPvaJp//gLF/wDE1v0U&#13;&#10;Ac0nw48LI7Ovh3StzdW+xRf/ABNVbn4V+DryKVbrwro0yS/fV7GJt3/jtdfRQByCfCnwZDEsSeFd&#13;&#10;GRF/hWwi/wDiaP8AhVPgz7V9p/4RPRftG3Z532CLft/75rr6KAOUb4XeEHb5vCujf+AMX/xFM/4V&#13;&#10;X4M8vb/wiujbfvbfsEX/AMTXXUUAcx/wrjwp8n/FOaT8vyr/AKFF/wDE1D/wqnwb5m7/AIRTRd39&#13;&#10;77BF/wDE11tFAHI2Hwy8I6PEq2fhnSbZfu/ubGJP4938K/3qjvPhH4IvpJpbrwhody8v+seXTomZ&#13;&#10;v/Ha7KigDhX+CPw+kVVfwToDIq7dv9mRf/E0qfBXwBtRf+EJ0DYv3F/syL5f/Ha7migDzyb9n/4Z&#13;&#10;3F0l1N4A8NzXCpsWZ9MiZtv/AHzVuw+DPgPTLRrW28H6FbQMjReVFp0Srsb+H7tdxRQB5tN+zr8L&#13;&#10;rlpnl+Hfhl2l2bt2lW/zbPu/wVr6b8JfBGjr/oPhHQ7P935X7nTol+T+59z7tdlRQBws3wV8AXMp&#13;&#10;lfwT4feVvvSPpkW7/wBBrNf9m34UtN5rfDfwq8u7fu/se33f+gV6ZRQB5xJ+z58MJroXT/D7wy9w&#13;&#10;qbPNbSod23/vitbTfhH4H0pdtj4Q0Sz/AIv3OnRL/wCy12NFAHO/8ID4d87zf7B03f8A3vskX/xN&#13;&#10;RRfDXwnDv2eGtITf97bYRfN/47XT0UActN8NfCM2zzfDWkP5XzLvsIvl/wDHatJ4J0JNm3RNPTb9&#13;&#10;3/RYvl/8drfooAwH8F6FN9/RtPf5t3zWsX/xND+CdCl3b9E0993961i/+JrfooA5h/h14Wm2b/Du&#13;&#10;lPt+Zd1lF8v/AI7UL/C/wi9x9qbwvo73G3Z5v2CLft/u/drraKAOY/4Vx4W/df8AFOaT+6+7/ocX&#13;&#10;y/8AjtOb4b+FmbcfDulbv+vKL/4mulooA8z8TfAH4Y6832vWPAHhvUpovnWS40uJm/7621l65+yb&#13;&#10;8GvEFp5N98MfC8ism3KaTCjf99KtewUUAeafCb4CeAPgjY3Vv4G8L2HhtLxledrZfnl2/d3s3zV6&#13;&#10;XRRQAUUUUAFFFFABRRRQB8o/8E7mjk+HPxKliVlWX4i683z/AHv9alfVbpur5J/4JySSyeAfixHK&#13;&#10;rbLf4la3FE7fxpuibd/30z19c0AU5rCC5+/BG/8Avxq1cN4q+Afw18bPcS694F8P6rLcKyyzXGmR&#13;&#10;PK3/AAPbur0WigD4P/aB/Y/+Ff7O/wCyf8XL/wAEeHv7M1C+0lIp7u4vJZ5fKWeJtitKzbF3Kn3f&#13;&#10;7q19xabt/sy02fc8pdv/AHzXg37fSof2PPikW/h0nd/3zKle2eFLkX3hfR7sqyefZxPtb/aRaANu&#13;&#10;iiigAooooAKKKKACiiigAooooAKKKKACiiigBm7cu5afRRQAUUUUAFFFFABRRRQAUUUUAFFFFABR&#13;&#10;RRQAUUUUAFFFFABRRRQAUUUUAFFFFABRRRQAUx320+igD8Y/2U7G1b9s/wCJ+vSX8UVpYeMkiVWP&#13;&#10;zS+bqUuz5v7v7r/x5a9h/wCCwHizQ5vhfpmh/wBpwPrUvia3vYLSGdWf7OllLFLK6r/ddkT/AIHX&#13;&#10;rfiz/gnf8H/DepahrM2lajqEviDxNFLJaDUZbe3t4pZf9UkUTorKjMzLu3N81efftHf8EtfCvj+1&#13;&#10;ltvhMF8N+ItLli8yLULiWW0uopfvbnbe25dtAH1D+w5qVjqn7JPwol02RpYk0C3gdnl3/vYv3Uq/&#13;&#10;8BlR/l/h+7X0BXjv7LPwUf8AZ5+BHhXwBNfJqN1pCS+fexR7EeWW4ed9i/3d0u3/AIDXsVABRRRQ&#13;&#10;AUUUUAFFFFABRRRQAUUUUAFFFFABRRRQAUUUUAFFFFABRRRQAUUUUAFFFFABRRRQAUUUUAFFFFAB&#13;&#10;RRRQAUUUUAFfmj/wUVlNr+2n+zlJ5Szpu+dW+bav2pN7/wDAV+b/AIDX6XV+c/7eOpQWH7bnwIlu&#13;&#10;fKMcWj6j8srKnzukqps3fx7tuz/a20AH7dFnZ3v7CuiWyztC1n4X029ih6bl82yRf/Qvu19UfsWJ&#13;&#10;Iv7KPwkM03nP/wAIzYfP/s+Uu1P+A/d/Cvkz9tS2lT9gPwewdbmb/hDbBJJf4WVZdN+f/wAer63/&#13;&#10;AGK2Zv2SvhHu/wChZsP/AEStAHtlFFFABRRRQAUUUUAFFFFABRRRQAUUUUAFFFFABRRRQAUUUUAF&#13;&#10;FFFABRRRQAUUUUAFFFFABRRRQAUUUUAFFFFABRRRQAUUUUAFFFFABRRRQAUUUUAFFFFABRRRQAUU&#13;&#10;UUAFFFFABRRRQB8gf8E4PtjeBviw15tD/wDCzNc2wq25ov8AU7lf/gW7/wAdr6/r5K/4JySi5+Gf&#13;&#10;xIuWt/JNx8Q9bl3f39zxf/s/8Ar61oAKKKKAPCP24F3/ALI/xV+RX/4kVw2169Z8INL/AMIporTb&#13;&#10;Elaxi3LD93dsX7teY/topG/7KPxZ837n/CO3n/oqvUvCcMUPhnR44E2QpZxLGv8As7FoA2qKKKAC&#13;&#10;iiokk3s3+y22gBfMXds3Lu/u1JRRQAUUUUAFFFFABRRRQAUUUUAFFFFABRRRQAUUUUAFFFFABRRR&#13;&#10;QAUUUUAFFFFABRRRQAUUUUAFFFFABRRRQAUUUUAFFFFABRRTHfbQBx3xItUuLbQvM+4utWrbf73z&#13;&#10;1Lo7f8XE8Rr/AHrWzbf/AN/flrxv4jftdfBnSfGx8D6p8QrDTfEun6rarcQzeakUTq6PsaXb5X+9&#13;&#10;ub5P4vu16l4S1Kw1rxt4ivNN1O31K2kgs33QTJKiblfZsZW/iX5/+BUAeg0UUUAFFFFABRRRQAUU&#13;&#10;UUAFFFFABRRRQAUUUUAFFFFABRRRQAUUUUAFFFFABRRRQAUUUUAFFFFABRRRQAUUUUAFFFFABRRR&#13;&#10;QAV+U/8AwUk+IWm+G/22/hRcTz20kOnaK0Vz5zfJbtPLcRb2/wB3cr/8Br9WK+Mv2xf2D/h58bLn&#13;&#10;XviVrl5rFnrVhosoZbG4Uwy+UjNF8ro+3/gP96gD5p/b2+NvhqP9kH4ceENF8Q6Prmt3mkWem31v&#13;&#10;p96sz2qxRWsrs23/AG4EX5v79faH/BPXxpB40/Y9+G1zHBJElnp39ltvXG5oHaJmX/Z+Svzp+IP/&#13;&#10;AASj8XC+0Jvh9rdnrdvq+k/2pHa6s/2eWLasPmpuVNrfNOu37tfrN8C/hPpHwP8AhR4d8D6JFs0/&#13;&#10;SIPKDFt2+VmZ5X/4E7u3/A6APQ6KKKACiiigAooooAKKKKACiiigAooooAKKKKACiiigAooooAKK&#13;&#10;KKACiiigAooooAKKKKACiimbvm+7QA+iiigAooooAKKKYv3moAfRRRQAUUUUAFFFFABRRRQAUUUU&#13;&#10;AFFFFABRRRQAUUUUAFFFFAHyV/wThEv/AAp3xrvXan/Cea3s/wBpfNX/AOyr61r5O/4Jvtu+D/jZ&#13;&#10;f7vjzW0/8irX1jQAUUUUAeFftuyRQ/slfFhpWEa/8I/dLu/2tny1634TdX8L6OyPvVrOJt3975Fq&#13;&#10;n488D6N8SvCGq+F/EFp9v0TVIGtrq33Mnmo3+0tbFlZwafZw20Eaw28CrDEi9FVflVaAL1FFFABR&#13;&#10;RRQAUUUUAFFM3LT6ACiimeZQA+iiigAooooAKKKKACiiigAooooAKKKKACiiigAooooAKKKKACii&#13;&#10;igAooooAKKKT+KgBaKKKACiiigAooooAZHu/iqjqVr/aFjcQpM1tLJGyLNF9+Pcp+Zf9qtGigD+f&#13;&#10;7wL+xv4l+NXxy+Ing628R2sWoeGtZnsLzVtWZn+2T/aJYk+Vfm+d4n+b/arN8W/D/wCNH7Gfxe8P&#13;&#10;WV9qtzoGuzyxXFhcWN80sUq+b5X+Vb+F6+xv2UfMs/2wf2jJJItnmePrX5938TaldNj/AIFurzr/&#13;&#10;AIKkapY2/wC2/wCBmuWmuYrO0057q3Y/ulX7Uz/L/tMv3v8AgNAH7C2CzrZw+eytOI1ErL/e/iq7&#13;&#10;TI6fQAUUUUAFFFFABRRRQAUUUUAFFFFABRRRQAUUUUAFFFFABRRRQAUUUUAFFFFABRRRQAUUUUAF&#13;&#10;FUrBZUt1WZleXc25l/3qu0AFFFFABRRRQAUUUUAFeffHuTyfgr44bds26Pdf+imr0GuC+OUK3Pwf&#13;&#10;8ZRt91tJuP4d3/LJqAOV8PTL/b3wjiZmfzNAnZdvyou2K3r2evG9FmD+JvhFIqq8UuhXSLL/ANsr&#13;&#10;dv8A2WvZKACiiigAooooAKKKKACiiigAooooAKKKKACiiigAooooAKKKKACiiigAooooAKKKKACi&#13;&#10;iigAooooAKKKKACmSOq/ep9fLX/BSbxZP4T/AGN/Hl1Y6i2m31x9jtIJYj8z77uLei/70Xm0Ae+2&#13;&#10;PxC8La3rF1o+n+JNJu9VtU3T2VtfRPNCv+0ituWtiyuI5prvYyvtlVdytu/gWv53PgL+z/8AED9o&#13;&#10;CTWp/ANyj6tpyp9sil1Bopbjzd+3b8nzbtj/AHmr6l/4Ja+D/H9r+1d4ig1nUtQsF8K2M8Wt6XcX&#13;&#10;G/fK37pIWX5vuv8ANuX/AJ5UAfsdRSL90UtABRRRQAUUUUAFFFFABRRRQAUUUUAFFFFABRRRQAUU&#13;&#10;UUAfJP8AwTrt1sPA/wAWrASK/wBj+JWt2+Fbdt2tFX1tXxl/wT/+GvxD+HHiH43L4y0I6HpWseK5&#13;&#10;dS03fKr+ezM/mum3/llt8na1fZtABRRRQAUUUUAFFFFABRRRQAVmaxNeQ6Tez2USy3awu0EX959n&#13;&#10;yL/31WnRQB+AHwN+JH7TevfE7X1+G+oeIrzxHFdS3uqaXDP+6WVpX3+bFK+3/Wu3y19f3Px9/bf0&#13;&#10;nQdV1XXvDOhaJaaaq7n1CK1TzZfk/dJ+9+9/FWl/wSpmef41ftLyXVj5V1/a1u0jvu3Rbri93Rbf&#13;&#10;+A/+OVa+Pn/BRrwD8PfF2q6NffDu88VXEkkGqww6sy27W8u3ymiliZGaJvKRm/7a/doA8im/bh/a&#13;&#10;98Sat/wi+h6Tp91rssfm/wDEnsYL2aJVbb+92s8UW7/aryv42ftxftSeEfGNhpfi/XLnwnrenRrM&#13;&#10;bK0hiiSXdv8AmlWL5W/+xr7Z0j/gqx+zt4ftUbTtG1mwmaL5kt9MiT/gG7fX5r/tofHLw/8AtCfG&#13;&#10;u48YeGoLy206a1SLyb6JElV97s33W+b79AH7afsv+JPiB4y+BvgTxD42utNfWNU05L2f7NC6b0lX&#13;&#10;fFv/ALrbGXd/tV7SnmAfOys3+yteDfs7/tG6R8UPhn4LvE0vVLO+v9Kt5ZYhpcqW8UnlLvRH+7s3&#13;&#10;fcf7u3bXuUOpeY20206f7y0AXqKhhm85d21k/wBllqagArhPjD8R7D4QfDPxH4z1XznsdGtGupVt&#13;&#10;l3u38Pyr/vMK7uvBP25dU0nR/wBkf4tXGrxefZPoFxbqu3d/pEq+Vbt/wGV4m/CgD4C+EX/BRL9p&#13;&#10;342eJtW03wL4Y0TxVdrE17/Z8MCI9nBv2feZ13fNt/vfer1uT43ft7XK/uvhFpcP/Arf/wBmlr5K&#13;&#10;/wCCbv7Ufw2/Zf8AEHjTVfHFjqD6hq1tb21jfWNukvlRK7tNF95du9vKb/tktfe//D3b4DbVbzfE&#13;&#10;X/guT/47QB5z/wALo/b5+aP/AIVPpe5vmD/6P8v/AJFqv/wuD/goBuTPwu01tv3vktfm/wDIteo/&#13;&#10;8PdfgJ/z8+IP/Bcn/wAdqVP+CuHwBk2f6drybm2/Npn/ANnQB5uvxs/b1Eap/wAKj0t3X7z7rf8A&#13;&#10;+O0y6+On7ee1I0+EGmoyfedRE27/AMi16L/w92+Ae/b9o8Qf739nJ/8AHaI/+CuXwEki3fadeT/Z&#13;&#10;bTk/+O0AebXXxp/b4+Vk+E+loq/e2/Z23/8AkWrNv8X/ANvaZokb4XaLD5i/66VrfYn+/wDva9A/&#13;&#10;4e7fAT5v9I8Qf+C5P/jteVfGz/gsB4Qm8M3un/DfTdYGtS+UsGp3sESJEvmr5rbG3bm2b9v+1QBt&#13;&#10;P8Zv28kuFgHwn0RyrfNcK0Wx/l/661X074uft7TXjxS/DTRtjxfK032dUVv73yy7q+5PhP8AEjR/&#13;&#10;i98O9D8aaDIZdF1i2W5t2lXa6r91ldf7ysrLXwXo/wDwVa+GXhP4ufEGebT/ABBquiX1zbrp17bq&#13;&#10;ro0UUWxtsTsu1d29vxoA3f8AhPP29WuGZfBPhpF27du6LZ8v/A6qzfFP9vmz8nd8ONBud33vJ+z/&#13;&#10;APj372ultv8AgsZ8EppJUl0zxPCir8rNZxNu/wDItXY/+CwPwKdGZofEyH+61gn/AMdoA52b4jft&#13;&#10;6NHEq+APDKPL/GrxfJ/vfPTIfiJ+3pNa7f8AhA/DcMqt953i3N/4/XUP/wAFfvgStu7rH4ld1/5Z&#13;&#10;f2cm9v8AyLVO6/4LHfBGGVFj0/xTMjfedbGL5f8AyLQBw158Wf2/ZJYoE+G2mwusvz3CLaujL/39&#13;&#10;+7WL41+Jn/BQOTzoIPB0FmiSbDcaZBZvv2/xJufdtr03/h8t8FNv/IK8V7/+vCL/AOO1XvP+Cy/w&#13;&#10;bWHdBofimZ/4la1iT/2rQB8/XnxN/wCCg1y6QPpGso0vyr5OnWa/+PLXCWf7cH7T/wCzPrWpjx1b&#13;&#10;Xlxda389vF4qgb5Gi+Vnt/8AZ+b/AHa+m9b/AOC0/gGzK/2V4G1vUvkZm865it/m/hX7rV8bftyf&#13;&#10;tt6R+15b+HktfBDeHptEL+VfXN950rxSbd6bVRV27lX/AL5oA/XD9kH9oKP9pj4H6F4xjSOHURus&#13;&#10;tVt0/wCWV5Gq+aq/3Vberr/sute8V8gf8E4Y9P8ADf7IfgiLQ9C1Ew3sEt/c3ckUSPdXj3Eqy/x/&#13;&#10;dTYqo7/eRUr6bTxJeOq7vD+pJ8m//ll/3z9+gDpKz7K9a8edWt5IfJk2fvV+/wD7S1Vt9UubqHdJ&#13;&#10;pd3bf7DMm7/x16sreT+V5jWkiN/c3LQBo15n8fvFniDwJ8EfG/iPwuttNruk6VPfWy3f3P3S723f&#13;&#10;8BVv+BV1t1q94uzytIuZtzfNtZF2r/3396uU+Kmra3qHw18W22jeHL261iTSL1bKJlidJZvJfyk+&#13;&#10;/wDxttoA/Jz9mr9qr9r/AOMGratpXgTXv+EquLZftd1HqcVq/kK3CsrS/Nt3fwpXp/i66/4KH6lo&#13;&#10;8SSLOqbVf/iWfYIrhd38Lsm2vmz9iL9ozxt+y/rHjCXw38PLnxfdah9ntLyFbadntfKd96ful+V/&#13;&#10;m/i/uV9GfFL/AIKwfGLRfJaD4WQeCrKVd8TeIILjfL/so7bFb/vmgB/7FPwR+Jngzxp4o8ZfE/Qd&#13;&#10;S0vW9W8SaXEl3qE/z3srXEstx8qttf8Agfd/3xWN/wAFcPDdn/w0t8NdTg89NQv7VbWd93ybYpUZ&#13;&#10;Nn+1+9b/AMcrJ/Z4/bz+LXx5/aM8K+HvFFzbX3hq/wBYiuGsbex2JYbXXY6Mvz7Vb5fnZvv13P8A&#13;&#10;wVytZZPjB8H0SVY0lu3+TZ8+7zbdd26gD9VY6fRRQAUUUUAFFFFABRRRQAUUUUAFFFFABRRRQAUU&#13;&#10;UUAFFFFABRRRQAUUUUAFFFFABRRRQAUUUUAFFFFABRRRQAUUUUAFFFFABXEfGiZIfhH4ydm2Kuk3&#13;&#10;X/opq7euC+OUnk/CPxbtbYZdOli3f7/y/wDs1AHK+G2EeufCA/L5VxoFwqrt/wCmNu1ez15Roqix&#13;&#10;8QfDPTGX99DoU7Pv+bbtS3X/AOKr1egAooooAKKK8v8AFn7SPwy8A+JpfD3iPxxo2ja3FGsstld3&#13;&#10;Ko6K33d1AHqFFeO2/wC1z8Gbpook+JvhsPJ93dfIn/oVbcP7RXwsuI9yfEvwlt/29dtV/wDZ6APR&#13;&#10;6K86/wCGhPhZ/wBFL8If+D+1/wDjtSw/H34Z3UixW3xF8KXEzfcih1y1Zm/8foA9Aorgrn43/DrT&#13;&#10;ZPKu/iB4XtX+9tm1q3Vv/Hnq7p/xa8FaxbrPY+MdBvImbakttqcMqt/3y9AHYUVy6fEXwq8whXxN&#13;&#10;o7zf88/7Qi3f987qkm8feGraLzJfEekxr/fa+iVP/QqAOkormIfiJ4VuY2eDxLo8y/311GJ1/wDQ&#13;&#10;6ll8eeGoUVpfEOlxq33Wa+iUN/49QB0VFc4vjzw00fm/8JBpbRbtvnfbotm7/vqp18aaA/3db01/&#13;&#10;928i/wDiqANyiubXx94XaTaviPSWl+7sF9Fv/wDQqd/wsDw0reW3iLSVl/u/bos/+hUAdFRWE3jT&#13;&#10;w+q/Nremp/v3kX/xVH/CaaCy7v7b03bu27vtcWP/AEKgDdorAHjTw+0nljXNNd1/g+2Rbv8A0KpR&#13;&#10;4s0R/u61p7/7t0n/AMVQBtUVi/8ACWaN/wBBmw/8CU/+KpH8Y6IrbW1nT0b+611Fn/0KgDborF/4&#13;&#10;S7RW6avYN9LqI/8As1Zj/FDwdDcCCXxXokU27Z5L6jEr7v7u3dQB1tFcvN8SvCMMEs7eKtGSFPvS&#13;&#10;tqEWxf8Ax6ooPib4OuYYp4PFmiPFN/q5V1GJlf8A3fnoA62iuJ0v4s+DtZ8VXHhnTvE+k3/iO3Xd&#13;&#10;LpdveJLcKu3dnburtqACvlT/AIKVeAYvHf7HXjjeJPtGjRxaxBsbGGidd+7+9+6aWvquvnD/AIKF&#13;&#10;afrmpfsb/FCLQm/0r+zleT/r1WaJrj/yEstAHz7/AMEcvhbZ6L8A9d8Z3FlE2pa5rTxRXDr8/wBn&#13;&#10;gRFRf+/rS15h/wAE2fGHiXXP28PjPcatpkVtdapFf3GrRRPvS1nS9T5Vb+L53da9L/4Ix+KNf1b4&#13;&#10;L+MNIvoGbw5perL/AGdcNF/y1lTfNFu/i2/un/7a1zf7CdvFof8AwUo/aN0qD5ItupSoiL8q/wDE&#13;&#10;yi/+O0AfpzRRRQAUUUUAFFFFABRRRQAUUUUAFFFFABRRRQAUUUUAFFFFABRRRQAUUUUAFFFFABRR&#13;&#10;RQAUUUUAFFFFAH5hf8EnvEkepfHv9oxGnFy2o30OoJKrbldVurr5t3/bVad/wVp8H6PoXwzh8UWW&#13;&#10;kWkOu3vihLK81HyFEssT2TPt3f8AAF+b/YrY/wCCbPhixsf2s/2opbGL7Na6bq32K1iRdqpE97dN&#13;&#10;t/8AIS1L/wAFctLlv/2dzqDMsRtfG9uqqrf61WspVoA7/wDY2/Yp+DY+Cvg/xldeE7bWNW8UeHLK&#13;&#10;TUF1RvtELyyxJLLsif5U+bd93+Gu4+J3/BN/4HfEqw0y2/4RODw59h3Kkug/6K7r/dfb96uo/YN+&#13;&#10;0f8ADH/wr+1W5tZDosW1GbduXc2x/wDgabW/4FXv9AHMeBvBem/D3wboPhrR42h0rR7GDT7ZXbc/&#13;&#10;lRIqJub+I7Vrp6KKACmfNT6KACsbxB4f03xVo91pOr2EGpaXdR+VPaXEavFKn91latmigDx3w7+y&#13;&#10;b8H/AAfZSWmlfDfw/FFK26T/AEGJ9zf8Crbs/wBnn4ZabP59t4A8Owy/89E06Ld/6DXo9FAHBXXw&#13;&#10;O+H140Lz+CtBdom3x7rCL5W/75rLuf2ZPhPebPP+HXhubau359Mi/wDia9RooA8zh/Zv+FkNv5Cf&#13;&#10;D7w6sX93+zIv/iah/wCGY/hNv3f8K48Nbvvbv7Ni/wDia9SooA8of9lv4RyS+a3w18Mb9mzd/Z0X&#13;&#10;3f8Avmvz9/4Kyfs0+Cvhz8L/AAv4y8FeE9I8PytrX2LUW0+BYmkWWJ2i+Vf4f3T/APfVfqzX58f8&#13;&#10;FoZmT9mfwpBtcrL4tgZm/gXbZXvy/wDj3/jtAHrn7J3w3l8Qf8E/vB/hOW+utIk1vwtLCt9bttmg&#13;&#10;S6810lT/AHVlDLXwv/wSX+CK658e/HOtXrw3GmeFbRtNls5o1b7RLPKyruVv4VWF2/3tlfoL/wAE&#13;&#10;/wDxAfE/7G/wsvPM3+VpX2L7+7b9nlaDb/5C/wCA18Qf8EkNH1yy/ac+L80txG9jZWctrqKrx5lw&#13;&#10;15+6dV/7ZTf990AfqCfhd4Rdt7eGNIZv+vKL/wCJqxD8PfDNvs8rw7pSbfu7bOL/AOJro1+6KWgD&#13;&#10;AfwH4dk+/wCH9Lf/AHrKL/4mqcfwy8IxTrMvhjSFmX5lcWUW/wD9Brq6KAOYh+G/haG4lnTw7pSS&#13;&#10;y/eZbOL5v/HasJ4D8Ox/c8P6Wn+7ZRf/ABNb9FAHIXnwp8GalLDLc+FdGmeL/Vs9hF8v/jtcRqX7&#13;&#10;Jvwd1XxBZa1c/DrQJtQs1ZYmNimz5uzJ91vvV7NRQBm6bptpoun29jY28dpZW8SxRW8K7URV6Kq1&#13;&#10;pUUUAFFFFABRRRQBj2Ph/TdJaZ7TT7e282RpZWhjVdzt95mp2q+H9L1q3SDUNMtb+JfmVLmJZV/8&#13;&#10;erWooA/G7wlpPizwj/wVG8dW2jafZuV1Nn1CGFViWLTZZYGVk3fxfNb/AHf9qvRP+CuCzj4pfB+6&#13;&#10;aVRaxag0Xk+Xj5t9u2/dWVp+q3Orf8FSvi69pA0P+jW9vLM0vleUsVxpq7/+BuiL/wADrY/4K2XU&#13;&#10;sfj74YQMjeUdXWWJt3yfdiV//ZKAP1Kopifcp9ABRRRQAUUUUAFFFFABRRRQAUUUUAFFFFABRRRQ&#13;&#10;AUUUUAFFFFABRRRQAUUUUAFFFFABRRRQAUUUUAFFFFABRRRQAUUUUAFeZ/tIMyfBHxWytsb7Mnz/&#13;&#10;APbVK9MrzD9pG2a5+B/i2JdrStbLs3f3t6UAP09Wh8ZeBYmx5q6LKkm5fm+7F/8AE16ZXm1r8nxG&#13;&#10;8Kx/cT+wJdq7vn+/FXpNABRRRQAV5N4v/Zf+E/xA8SXfiDxR8O/Duva1dbVnvtQsUmml2LsXczf7&#13;&#10;KrXrNFAHxB+2l8B/hL8C/wBm/wAaeNfDPwi8Gy61YRQJb+dpMTJF5txFE77dv8KOzV0H7OX7Mnwc&#13;&#10;+LXwN8C+Ndd+EPhO31jW9HgurmK30xEi3Mn3kX+Hd97/AIFXUf8ABRhI5P2LfieJV3r9hiZdv977&#13;&#10;VFtr5W/Zf/4KIavovwQ8EeEdJ+DXirxtfaJp8WlS3ukxv9nbyvkX5lidfuKtAHG/sF/st+AvEX7R&#13;&#10;/wAefB/i/Q9L8Zad4XnWyt5poP3UUv2iVX2K33fubf8AgFfaF9+zL+y3pHjKw8K3fgzwXZ+JL1fN&#13;&#10;tdLdIkuJV5+6n3v4W/75r4Z/Y61742/8NnfFd/CPhfT9IfVtdbUfFen603/HjE93LL5Sypu+f97K&#13;&#10;q7fvba83/amh8ZftKfte/GXxV4DZprf4fwPdfaknC/Z7ewRImaJl+8zSpLKq/wC9QB+q7/sOfAa4&#13;&#10;kSSX4W+HXZV/is1o/wCGHPgUu1YvhrokCr822KDbTP2JvjZL8fP2a/B/ie7ulvNbWD7BqrZ+f7VE&#13;&#10;213f/addkv8AwOvnr/go5r2v2/x4/Zm8PaXq9/pVjq3iRYrlbG4aLzWa6tIvm2/7Mr/990AfRE37&#13;&#10;EvwN8n5vhzoibfm87yNr/wDfVZ+m/sb/ALPuvQvJp/gnw/qUSttZ7dt6L/3y1eRf8FW/jH4j+GPw&#13;&#10;H03Q/DVy2n3Xi3Uxpc93E2x0t1Te6K38O/5V/wB3f/er518OeBW/YS/bN+DXhrwv4t1DxI/iqC3t&#13;&#10;PEml3E6MFaV/K37V+6u5/NXd83yf7VAH3jH+wv8AA2Hft+Hel4b+Ha1XP+GJfge+zd8OdGfb/egr&#13;&#10;3OigDwv/AIYl+CG18fDvRkRvm2rBXA/ET9n/APZa+GMcTeLtJ8N+GPP/ANUlzdeU7fw/Iu7dtqh/&#13;&#10;wUU/azvf2Y/hTplroCD/AITPxPLLbadK+WW1WJU86X/aZfNiVf8Aafd/DXgnh3/gmnpni74Ralr3&#13;&#10;jvxjP4y+LOtaVLLZPcavtsbO8li/dbmXc0qpLt3P8yt/doA434rfs6+P9V+JnlfC74NeCtV8AX02&#13;&#10;3RfEcM6yxXEXlMyvLL5u7+F/4dm6n6J/wTf+JviTWL3T/EPiX4feEtTlg82DSbG1W9leL7jvtbay&#13;&#10;r/t/NX6C/ss/B2T9nz4BeEfAdxfLqN3pMDNPcL91pZZXllCf7O6VlWvhm/svFdj/AMFjvDtz4jIs&#13;&#10;F1eCWfTobGdpVawSyuIot/3du97dnZf4WoA8ftP2b4v2Tf2q/CPhz40xReLPh14oi+xJrGySK3WW&#13;&#10;TZ86rv8AkaKXylb/AKZOzV+ic3/BOz4ETNn/AIRCRBu37E1G4Vf/AEOt79sT9nGw/ab+Cuq+FmCx&#13;&#10;a3ApvdFu5P8AlldKvyf8Bb7jf71eIfsX/tlW+o/sx+JYvG8lzF4y+FtjKutW923+kTxRK/lP838X&#13;&#10;yeU3+2v+3QB5j8Dfhd8EfjV+058T/hvY/CuS20Twc0sTa8mr3G+WWKZYmR03fxuku3/Yi/2q9C+G&#13;&#10;/wAAP2TfjL8QvGHgnw3ol7ca14Vl8rUU+2XUS7llaJtjbvn2su2qP/BM7wjceHP2bfH/AMXNXcLr&#13;&#10;HjK8vNVa4P31hg83b83/AF181qrf8Eb/AAjF/wAKg8aeOrtVuNe13X5beW+Y7pXiiiib5m/2pZZW&#13;&#10;oA9tT/gm/wDApF2/8Ixd/wDgzuP/AIuoH/4JtfAmZmb/AIRu9+9/Dq11/wDHa+p6+Af+CafxB1/4&#13;&#10;tfEr4/8AizW9a1C/WbXIoLWxuZ2dLWLfcMion3V+XYv/AACgD0yT/gmT8CG350LV03f889cu1/8A&#13;&#10;atUG/wCCV/wCkleR9E1h2Zt3/Icuvl/8i12PwA/bZ8C/tCfEzxf4N0R5LS+0Gd1ge7mTbqMSMytL&#13;&#10;EP8AZZfu/wB11auC/bu/aN8b/ALx98DoPDF1Fa6J4i1yW21rzrdZfMVZbVVTc33Plll+7/doA02/&#13;&#10;4Je/AJlmVvDupbLjqn9tXXy/7v72vl7x98Bf2OD8VvD3wt0XxB4ltvFN9fJY7tAvpbyGKVn2LFK8&#13;&#10;rMq/N/d+7/HX01/wUf8AjtrXwp+D+n+FvCMjL418cXy6LpywtiZIn+WV04+98yRL/wBdd38NL8E/&#13;&#10;hD8GP2H/AIeaSvivWvDll4y8pbrUdY1OWL7XLOyLu8rd+98pf4VWgDnvgB/wTJ8O/Ab49WPxF07x&#13;&#10;fq+opp3mm0sbtF3N5sLxN5sq/f8Avu3/AHzX3Av3RXmHwl/aE+H/AMdP7S/4QXxVZ+IRp5RbpLfe&#13;&#10;jw7vu/Kyq235W+avUKACvKv2qtv/AAzT8Vd3/Qral/6Sy16rXjH7ZTSJ+yj8W2hZklHhm/wy/wDX&#13;&#10;FqAPmr/gjNdif9l7XYPKZDB4ruvm2/K261ta4r9iG4uG/wCClf7R/wDov7tlv98277jLqEO1f+Bf&#13;&#10;N/3xXpH/AARyUf8ADJd6397xNeN/5Ct68/8A2EX3f8FFP2m/NbdL9qvdu/72z+0P/wBmgD9KaKKK&#13;&#10;ACiiigAooooAKKKKACiiigAooooAKKKKACiiigAooooAKKKKACiiigAooooAKKKKACiiigAooooA&#13;&#10;/O7/AIJl3C6l+0T+1lfruQS+IoNqv/tXWpf/ABNP/wCCvMMUP7NM+GZ5W8aWb/7v+hS1J/wTO0ue&#13;&#10;x+On7V87Qstu3imKGJ/4WZbi/Z1/8fX/AL6pf+Cu0f8AxjJeyfL/AMjlYMv/AIBS0AfV37J9mmm/&#13;&#10;sw/CS3WLyD/wimlu0X912tImb/x5q9brzv8AZ7Vk+Avw0VvvL4Z00N/4CxV6JQAUUUUAFFFFABRR&#13;&#10;RQAUUUUAFFFFABRRRQAV8Qf8FdPDOnax+yZd6ldlvtejavZ3Fntk2p5rv5Tbl/i/dSvX2/XwX/wW&#13;&#10;U+2/8Mq6O1szeR/wlNr9p2/3Ps91t/8AH9lAHvn7DfhW28F/sh/Cexs23xXGgW+pN/11ul+1P/49&#13;&#10;K1fHP/BIe+nvPix+0K8n3Zb21lf5f4muL2vtL9jO2Fr+yX8JUVmYt4ZsH3N/twq3/s1fCH/BGfVL&#13;&#10;pPiV8Y7CVZpkaK1nluJP+eqzTL83+0+9v++KAP1booooAKKKKACiiigAooooAKKKKACiiigAoooo&#13;&#10;AKo3l7BptrLc3Mi29vEjPJNI21VVe7NV6qV5Zwalay211Cs1vKuySJ13K60AfgNrv7Vl5o/7W3jr&#13;&#10;4reGtOi1LS9W1bb9nvl3LLapdRSxLu/hZ/sqVn/tY/tZeOv2mfFehaj4k0e20JdF3fYbKzilRdzM&#13;&#10;vzN5nzO3yrX7c/F/wbo1h4K2afo1jbs+oWe7ybeJP+XhP9n/AHqyNa8E6R4k+LWu215oWn6laWGn&#13;&#10;WFxaw3FmkqRS+bLvZf8Aa2rQB1H7P/jHW/iJ8FvB3iTxLpsuj69qenRXF/ZTRMm2Ur83yt91W+9/&#13;&#10;wKvTKjRFRdqrtWpKACiiigAooooAKKKKACiiigAooooAKKKKACiiigAooooAKKKKACiiigAooooA&#13;&#10;KKKKACiiigAooooAKKKKACiiigAooooAK8z/AGjJltvgv4okb+GCL/0alemV5f8AtHLb/wDCmPEw&#13;&#10;n3bZookXb/faaJU/8eK0AT20Kv8AFLw1IzfPF4elX/e3PF/8RXpNeff6n4uaPBub91oE/wDuf62K&#13;&#10;vQaACiiigApn8VPr5f8AjN+2zofwZ+Il94Q1HwL411ma3gilW70fTGuLeV3TdtRv9n+9/e3f3aAP&#13;&#10;bPi94csfGHwp8YaDqEazWV/o91byo38StE618vf8Ek/EcGvfsf6TZxf63RNVvrCX93t2u0v2j738&#13;&#10;Xy3CVNrX/BQLw94n0TUtNg+GXxMV7yzliim/4RqXYrsjL/e/2q+av+CenxuvP2VfhX4i8PeNPh74&#13;&#10;+mlvtd+2xf2f4fleKJHhiidm3bP+eX3f9igDuP2NvEt1ffHb9tPxbpE0MWpQXVw1j9p+ZFaKW98p&#13;&#10;m/2fkSvnr9hT4P8Ax8+I/hfx54q+GXivRdCsfEF02laxdanbpLcTsqeaypuifav+kfwt83/Aa+hf&#13;&#10;E/x0+F/hP4d/FzT/AIZfCX4jab4m8fade/arv+wJURrqWKVEfczttTdK7fJWF+wb+0Ppn7MPwMj8&#13;&#10;I+J/h/8AESbVrvU5725msPDcrwxb9kSJu+Vm+SJW/wCB0AQf8ElPAWveFfjH8X9Mm8S3kFl4Tuf7&#13;&#10;KvPD6qywz3DSyp57J91WX7K6/wDAq7X/AIKHXUjftofslWwVm2eIrdv97/iZWX/xFZnwR+KfhP4F&#13;&#10;/GX4s+OtG8NfE/xGvj7Uftv9lJ4Uli+zStNLK/zO/wA3zSvtriv2pvjJ4o+Iv7TPwe+Ivhb4U+Np&#13;&#10;tI8F+VLeW+p6BLE5drjeyLt3fwqu1v71AHa/8FqriYeCfhRb2q/vW1i6eNk/hZYotv8A6FXhXh3w&#13;&#10;58S/2Ff2j/DXxc+N+gL4wsNZLW8+ti6+1PZ3Eq/Oys33ZUVX/wBlk37Gr3D9vTxnpX7Vvgnwlp3h&#13;&#10;7QPHVhf6NrC3UjXfha42+Q6bJf8AgSfI1dh+1p8bPCf7RH7PfiXwFYeEPiD/AG9cWq3WmO/haX/X&#13;&#10;xOrJ838Cvt2t/su1AH3fous2evaNY6rYTJcWN7Al1bzL914nXcjf984rUr85/wBj79u3TPA/wn8O&#13;&#10;fDXx/wCHPFi+OvDVr9iltLHQpZX+xxfLbuy/e/1Wxfu/wf7Ve/p+3t4Ek37fCvj/AOVtn/IrXH3q&#13;&#10;AO7/AGgv2b/Bv7S/gkeHfGFmzrE3m2d9bttuLOX++jf53V8wt/wR7+HqxbYvH/jKHb9z/SYvl/8A&#13;&#10;HK6v45/t4XNp8M9bPw28H+MZfHGyL+zodU8M3Cw/M672b/di3NXyn4w/b6/a71W3t59P+Hlz4bih&#13;&#10;+SV7Tw1PL5rf7Xmo/wD47/eoA674reH/AIq/8EyW0LxRonjy68c/Cu61OKwn0LWG3yozJLLsX+78&#13;&#10;kTNuXb822u1+PV9H/wAPOv2bPFluuy01jQFhT5tr/N9t+9/wG4WvlLx98Qvjh+1P4m8KaL8Z9E8S&#13;&#10;aR4F02++0Xn9meG5VZfkZXZUVPnl2ttX+7vr3H9ofx9pnjz9pz4EePPB+i+MYdK8HSpb6nFN4but&#13;&#10;9vbxSpKrIm35t6Oy/e/uUAfqm6bq/Kj/AIKwfBtvhTO3xS8JanLog8aH/hHvEmn2+EW+yvmqzf73&#13;&#10;lfN/uJX2Qf27PAqtKreGvHW6Jdzf8UvcfLXxh+3j+0v4N/aE8ZfBvwOum+Irfw4mupe6xHeaTLFd&#13;&#10;yxb0iRIom+aTerSr/vbaAPpr4W3U/wAOP+CZKz6loknhe607wRf7rKVPn3+VLtldf70rMJdv/TWm&#13;&#10;f8EnNBbSv2MfDlyz7hqmo390v+ztuHi/9pV5x+2n+0Nonx5+AGveBvCtj4z0jVbiSJtlx4Yukhni&#13;&#10;ife1u7ovyq21f++K+PPhf46/aG+DPgTT9D8IeLNbsLKCWVItHbw/eS28CMzSs6s1u33mZm27f43o&#13;&#10;A/c2aZIYnkkby0VdzM38NfnL/wAEttbbw/8AsvfGDx/eW6qkuuX+oHf8iMsVmkrfN/d3My1x3gH9&#13;&#10;tb4keH/gP8XLL4trrupeKJNMlt9AeHQJYoone3ZHeWXyk2rueJv+APWR8B/jF4c8N/8ABPDVfhi2&#13;&#10;n+K9N8Uaxp2qJ9ut9DuJbZ5ZXl8r96i/ddNiUAeD/A39n/xfof7N6ftI+ANXuoPF3hXXZUlsYkDJ&#13;&#10;LZxLFvdf73323L/Em+vef28f2oPDnx6/ZT+D/jjR7mzg8QL4lS4m0b7UrzWcsUUvmoyfe27vK+b/&#13;&#10;AG1r0f8AZH/aW+HP7On7O/hzwDq+geL9U1EJcXGpS2fhebyXlllZnX5vvbVdYt38WyvjX4wfBb4P&#13;&#10;ahqHjLUvBXiLxXaSSyefo/h678MyIlrKzb2ill3fd2/Kvy/L8v3qAPtX9uuSGz/bi/ZZv9YVU0Vb&#13;&#10;5dszNsVZVuom3f8AAW8pq8u+OnwH0Lwv/wAFGtOk+LllfeK/AnxGutmj3DzNsgvJdkSRNt/hifYm&#13;&#10;3+5LE38NQeMvi54T/aO/Z/svDnxh1fxQ/jrTrxdQ07xNp3hFoorDeqL5S7P9avyfO3y/wf3a868F&#13;&#10;+MPgd4H+Jnh3xt8Uvij45+Jut6DPFdadA+mPEqSRPuif97Lu2oyL8m6gD3P9inwPo/w1/wCCmPxn&#13;&#10;8K+HLX+ztC0vRriK2s1ZmVF86y/+Kav0/X7or8Yfg7+298PvAn7eXxE+Ks1rq03g/wAVWTWtuyWq&#13;&#10;tdxM32dtzpu/vRMv3u9fsxbzrcQJKn3GXctAE9eHftsXTWf7JvxYljZYn/4R66Tc3+0m2vca8L/b&#13;&#10;ik2/sifFo7d3/FP3S/8AjlAHin/BICFY/wBkKN1/5a69eO3/AHzEv/stec/sLhn/AOCin7TMvVfP&#13;&#10;vF3J9z/j+WvQf+CPol/4ZG/etvRvEN40S/3V2xf+zbq81/YIuiP+ChX7TUe5f3t1fvsX+LbqH/2d&#13;&#10;AH6XUUUUAFcb8TfHkfw28E6l4ik0jVNfhsgrNp+iW32i7l3OqfJF/F97d+FdlX5b/tcfGb4o/HP9&#13;&#10;sqy/Zx8H67L4Q0VrmK3ubi33xPcbrX7RNK7feZVi3bV+6+2gD6E/4eR+F2vHtW+GHxKa4RtjRQ6A&#13;&#10;0ro3+0qvVpP+CjHhx0dj8LPiodrY+XwtL/8AFV8m+Gfgrd/sp/8ABQD4TeD/AAX4z1bxZqmsR/a/&#13;&#10;EKXYXatu+/zd23/Zilf5vu7V/vV9s/tfftkeFv2SfDdjcaraS6x4i1ZZf7O0m3+TzfKdN7u/8Krv&#13;&#10;/wCBUAcnH/wUY0F1bzPhN8U0f+5/wjErfLS/8PIvDTtsX4V/FTd/F/xTL/L/AOP15J+y/wD8FAPi&#13;&#10;x+0j+0JaeGrT4c2Nn4Pj3rqjxmVZrBf+eryt8u/d/wAstvzf+PV+ifkx/wDPNd3+7QB8kyf8FIfC&#13;&#10;EMe6X4ZfFOL/AH/C0q/+z1LH/wAFG/Cc1v5i/DH4qSL/AH08KSsv/oVUfj//AMFFfh/8EfijpfgW&#13;&#10;DT5/FurTXaW+p/2cy7LDc2zb9395L/sV9eQrE0assaqrLu+7QB8pQ/8ABSHwPK23/hXnxRVv+xUl&#13;&#10;/wDi60bP/goZ8Nry38z+w/HUKf7fhm4/9lr33xP4y8LeDRbtr+taToguPliOoXUUPm/7u771bcdt&#13;&#10;ZzKrpBC6t8ysqr81AHy5qX/BR74Waar+ZpvjKRldVMK+HpUb733vn2068/4KQfCO3ETCHxVcwuqt&#13;&#10;vh0CXav+8W6V9E69rHhrw61v/bV3pOmtcN5UX26WKHzW/urv+9XxJ8aJv2qrf43fYfAOqeEf+EK8&#13;&#10;QTuugTXFvbvFtih81kdtjPv2rL8/zbtn8NAHqF7/AMFKvg3p6FrxvEkKL8zPLocqKv8A31VCb/gq&#13;&#10;R8BE2bNY1abd97ytLl+T/erg9J+Hv7bmvXlpBq2ufD7R7Jf3U9x/Z0Vwz/7fleV83/fS1hat4Dn1&#13;&#10;r45aJ8IfiR8dtSPjXUo0v4NM8IaLb6baeVFul2Sy/M25kV9tAHrd3/wVE+AtratKmtatMf4VXTJd&#13;&#10;7/7u6ua17/grr8ENIi3wQ+Jr99m5fK05VQt/c3M9fYv/AAiei+UsUukWMyKv8dujf+y1V1H4d+Ft&#13;&#10;VtXtr7w7pV1bv96GWyiZG/8AHaAPKv2Xf2uvBv7V2j6rd+FYtQtLjR5YkvLS+i2snm7tjKy/Ky/I&#13;&#10;/wD3zXvlecy6D4X+BngHxLqnhfwvZada2NnPqUljpMCQ+e0UTPt+X+Jtu2uL/Y8/aXj/AGqvhH/w&#13;&#10;ma6O+iXEN/Lp9xZmTenmoqPuRv7u2VaAPeqKKKACiiigAooooAKKKKACiiigD88/+CYKpN8Wv2ob&#13;&#10;ss3nXHiiJWR/4Qs16y/8C+dv++K0/wDgrJd2Cfso6uLy3D3Mviuzhs5E/glWJvnb/tkkq/8AAqz/&#13;&#10;APgmRN5fxw/avsdrIkXimKX5/v8AzXGof/E1W/4K4WeqTfs1mW2iU6fb+MYpr1m+V9rWrrE6/wDA&#13;&#10;m20AfYv7Nt019+zx8L55Imgll8LaW7RP95f9Fir02vE/2PrHWdL/AGXfhhaeIJUm1SLQ7UMytv8A&#13;&#10;3WzdF/wLytle2UAFFFFABRRRQAUUUUAFFFFABRRRQAUUUUAFfEH/AAV2vLa1/ZDnin87zbnXbKKD&#13;&#10;Z93f+9f5v9naj/8Ajtfb9fDf/BXxm/4ZGYLC8mfEFnuaP/ll8svzN/s/w/8AA1oA+gv2PsN+yl8I&#13;&#10;P+xT0v7v/XrFXw//AMEktVsLn43/ALQcUTR2c11dRXEFgjf8skurrdtX+6nmxL/wOvrP/gnn4m/4&#13;&#10;Sn9jf4Z3G1k+y6e2nsrLt/1Erxf+yV8rf8Eo/Ddhpvx+/aPf7G0F3peoRafBvbc0UTXV7ui/8hRf&#13;&#10;98UAfpxRRRQAUUUUAFFFFABRRRQAUUUUAFFFFABRRRQAUUUUAef/ABmdo/BsUkUTTMuo2bfL/D++&#13;&#10;X5qS3hlj+NGpM3+ql0O3/wCBMs0v/wAXV34sMkPgS+d2ZFWSJt6ru2/vVqvaTK3xj1CLb8/9h27f&#13;&#10;e/6bS/w0Ad5RRRQAUUUUAFFFFABRRRQAUUUUAFFFFABRRRQAUUUUAFFFFABRRRQAUUUUAFFFFABR&#13;&#10;RRQAUUUUAFFFFABRRRQAUUUUAFFFFABXnnx2t4rj4Wa8sjqm1InVmXd86yoyf+Pba9Drzf8AaAnF&#13;&#10;v8JPEDhtm77Om7/euIloAnnk8v44WSsmd2gS7G/u/wCkRbv/AGSvQa84KyP8fC3n/uovDa/6P/D8&#13;&#10;1197/wAcr0egAooooAKrNaQSN5jxKz/3mWrNFAEPkxr92Nf++aPJjb+Bf++amooAh+zxf881/wC+&#13;&#10;aPs8X/PNf++amooAhSGJPuxqv/AaftV6fRQAzYv91ajWGNW3Kihv92p6KAM/+zbT7U1z9lh89l+a&#13;&#10;byl3t/wKrX2eL/nmv/fNTUUAQ+TH/wA81/74oeFHXayrt/3amooAh8mP/nmv/fFH2eJf+Wa/981N&#13;&#10;RQBD9ni/55r/AN814Z8R/wBkvwZ8T/jV4C+J2qvfx674SdXtYLdlWG42Ozxeau3+CV9/y7f9qvb7&#13;&#10;m4W3jD/M5+6qL/E1WqAIfs0P/PJf++aj+y2//PCP/vlatUUAUptPtrhGWW2jlVvvK8andQmm2sMa&#13;&#10;RJaxJCv3VWNdq1dooAp/2fbf8+0X/ftaZ/Y9juZvsNvub737pav0UAUP7LsmXb9jg2/3PLWsHxJ8&#13;&#10;K/CPjCy+ya54a0vVrb/njd2cTr/6DXW0UAeT6X+y38I9Fv7S8sPhz4btbu1l+0QTRadErRP/AHl+&#13;&#10;WvWKKKACvnj9v64nt/2N/isbb55v7I2N/uNKiv8A+O7q+h68A/by2t+x78V1Zti/2LL/AOhLQB41&#13;&#10;/wAEe7do/wBkV3ZmbzfEN667v4fkiX/2WvM/2GbJk/4KSftJTptRY2v0ZV9X1CJv/ZWr1f8A4JF+&#13;&#10;T/wx7YtE2521q/aX5fuvuT/2XbXnv7AqeZ+3d+1LPKqpcJqMqfL6Ney//ErQB+jdFFFACN901+VX&#13;&#10;xB+NHhb9n3/gqD8VfG/i+T/R7LwugsYViLPLdNZWXlRJ/dZk3ru/3q/VVvumvyT+LXwG039oz/gr&#13;&#10;JrvhXXbxU0SOzs9RurfPz3UUVlbt5K/3d27/AL53UAe5/wDBN3w+3xe1bxl+0b4t1GHVPGfia8l0&#13;&#10;+1t0Zf8AiV2sTInlbf4Wfai/7iL/AHq8B/4LR6bfaP8AGH4Y+I7e58rzNJlhg27tySQXHmb/APyK&#13;&#10;n/fNdy2g/wDDvn9vLw7p+gpPF8JvigYrX7CpLRWtw0vlbF/65SvE/wD1ylZa1f8AgtdpCyfDL4a6&#13;&#10;uYlcWutT27SfxfvYt+z/AMhUAa37Hn7XH7NHwX+EelaHbeLJNM1q6jW91u71OzlM11fsu6V2dUbd&#13;&#10;83yr/srXtP7ZX7V1l8Iv2YT4x8I6hb3+reJ4orXw3MmW83zV3ecq/e+SLc3+9s9a+bPCf7Nfhn9q&#13;&#10;zWLf4w/EzRdJ+FPwotokTQ9EiaKze/t+P9Iupfl+V9qbV/y+V/wUI8efDLV9b/Zt0fwt4g0G/wDC&#13;&#10;mg675F5aaZdRSpa2qvZKm5V+6vlI9AHv37G37B+gfDXwj4V8W+M7I6r8SJd2r3016qu9vdSp8q7v&#13;&#10;vbokZl+999nb+5tpf8FbvFWu+Ef2YNLu9B1i50S4bxNZxzy2srI8qeTcPs3L/tpE3/AK+1Pt9ssC&#13;&#10;3LTxrAy7lm3rs2/71fAf/BU74heFPiH+y9rmm6D4q0vVdU8P6/YTX9jZ3KyvFu82La23/ab/AMco&#13;&#10;A8B/ZF/Yd1H9o/TdM+Jvxs8U3p8KXismn6fdXzrc3y/cRt7N8kW7dt2/M1frX/oPhHwzujXZpul2&#13;&#10;nyqrbtsUSf8AxK1+DnwO/Zx+IX7UmueGvD/hnxVdX+j2GnxNfajM8q2WiKzfLar83zSL97Yv96v2&#13;&#10;m034c698Nf2c4vBnhW9i17xFpOi/YNPuNe+aKeVE2p5v+zQB+Yfh3UvC/wC3p8Yvip8Vfinrd94T&#13;&#10;+GHhXT7dLO3S82vb79yxIv8AtNslfaq/O717/wD8EsLjxLdfs/8Aje4Nndapoek6xcXXhKfU/nll&#13;&#10;f7Oyui/3f4futt3TS18r/wDBOf8AZD0n9ozxn41t/GV5dQaR4XubVrvRLT5EvJWeZdrv/dTym+X/&#13;&#10;AG6/Z/wz4V0jwP4csdD0LT7bSNHsYligs7aPZFEi/wAKrQB8j/8ABNT9prxt+0X4T8dp4/niuta0&#13;&#10;DU4olmS3WJlSVXbYyr/daJq8ht7G41f/AILOTS6zpiwC109pbH5t/mqun7El/wDQ/wDdrr/+CX+o&#13;&#10;Wd58Sv2mZ7GWKa0uPF/mwPC3yMjS3rIy/wCztrlvGGtvpP8AwV41BlnVL3/hFJYrBX/il/s15VT/&#13;&#10;AMdagDwaw/4KZeI7X9sdvGV3rGqzfC1LqWyXQYpNsX2HayJL5X3fN3bJf/Ha+tv+Ch37a3iz4E+C&#13;&#10;fhzqPwznsXi8ZR3F1Fr00C3CrAqW7RbFb5fnW43fP/drwr9hT9n/AOEvxM/Yc+IHiHxjoekzaxaz&#13;&#10;6pFLr1xEv2iwRLWJ0dH/AINm/dXiHxm8QXHiL/gn5+zeuuySRrb65q1nFN/G1rFLt3r/ALv3f+AU&#13;&#10;AfrN+z58UoP2lP2YtC8VMI5LrW9Ikt9QiVNqrdKjQ3C7f7vmq+3/AGdtfOH/AARj1D7T+zL4gg3b&#13;&#10;/s/ii4Tbt+7ut7dq80/Z1+Il7/wTt+N3iX4RfEjUJ0+GurbtS8Pa3MrtCr/w/wAP8abFfb910T+9&#13;&#10;Xb/8EWbqBv2ffGtsjr5y+KWdot3zKrWtvsb/AMdb/vigD9FKKKKACiiigAooooAKKKKACiiigD4P&#13;&#10;/wCCavh21bxd+0v4iEjPe6j49uLKRMfIqwSyyqy/7W66f/vlaP8Agq3ciH9knxLFdPl5fE1ikCs3&#13;&#10;+xu/9BVqv/8ABM+G/Zvj/eSso0+4+I1+sK7vm81drS/+OvFWH/wV2t2h/ZWuG3Qf8jbZt+8+/wD8&#13;&#10;e8v3P9v/ANl3UAfX3wFXb8D/AIer83/Ivad97/r1irv64f4LMs3wf8DSRL5cTaFYMqbt21fs6fLX&#13;&#10;cUAfFviz/goyPB/ijVdKuvgv8QpIbC+ltftaae22VUfbvX5Nv/j3/Aqpax/wVI8JeF5IF134bfED&#13;&#10;R3uG2xJe6O0TS/7m/bu+8v519NfHT4raJ8D/AIW6/wCOPEBj+xaTbNKkTcNPL/yyiX/ad9q1+Of7&#13;&#10;PPwD8a/8FEvjJ4z17xj4lvdKit4lv57t4mf55f8Aj3iiVvlVdqf98pQB9+t/wU+8Ips3fDP4jIzN&#13;&#10;t+bQm+9/31TP+HoHhVtS+wr8MfiM92o+a3/sNt6t/uferxP4J/Fr4sfsd/tBeFfgt8XLi38TeE/E&#13;&#10;D2+naFrLjeIl3+VE8T7d332RWV/u/LX1j+35p+qr+yT8SLvw7eLo+pQaf9okuIV2u0CunnJu/h3R&#13;&#10;b1oA8S/4fGfCeFcXfhrxRbSt8yRPaxfc/hb79dLpf/BUDwl4hs7O70j4afETVLK63eXcWeiNKj7f&#13;&#10;7rK3zV4P+wV/wTz+HnxU/Z+tPHHj21uNZ1DxFHdQ2aJcsqWUSu8Suu3/AJabkZvm+7Xt3x9+H7/s&#13;&#10;S/8ABPnxVpXw+8QapDd6XLE1rqczJ9oi+1ahEsu1lX5fklZfloAPEn/BVr4feDbeF9b8C+OtHmld&#13;&#10;liXUtKFv5u37+xmf5tu6rWm/8FUPhvrWnjUrXwX8QbiyZWZLm30MSxMi7t7b1l2/Lsb/AL4avnv9&#13;&#10;lv8A4J62v7UHwt0L4o/Fjxx4i1XUNZ3S21os/wB23V/KVXd9zfNs/g2/Ky19x+OPh34Y+Bf7Jnjr&#13;&#10;RfC2lR6ZoujeGNWlghyzlP8AR5pX+Zvm++zNQB494f8A+Cp3w+8URi50vwL4+1ayLsi3en6KJ03L&#13;&#10;8zp8r/eVWT/vuteP/gpJ4Y+y28kvwu+KKNLu+X/hGWdf9na275qwf+CZ66N8K/2D9P8AFmvTx6bp&#13;&#10;ktzqWsXt3crtWKNJWi3/APfNutcr+yR8Z/j1+0t+0JqfjiKD+yvga8lxDb2+oQqkUsSu6RLF/G0u&#13;&#10;75mb7vDrQB6LD/wU18Csu5/h78TVX+Hb4bZvm/7+1zsX/BUjw9qXxc8K+C7L4b+Kozr15FaebqcH&#13;&#10;2W4iaV/KRlib7y79v8S15Z+3p+1J8TbT9ojSvgR4Fmh8G2+pz2FqmsBf31014yKrb/8AllErNt+X&#13;&#10;5vlevpj9lH9lfXPg5aNcfELxpJ8S9eSVH0576Ismk7Edf3W5nZXbzW3N/u0AfUSPur5G/wCCpqwv&#13;&#10;+xT4185FZluLBoty/db7XF/9lX15XyZ/wVGTf+xP47+bZtlsH/8AJ2KgDuv2GbOCx/ZD+E8cG7ym&#13;&#10;0C3lbd/edd7/APjzNXzH/wAEx1Vf2jf2svvfJ4kiT523N/x+6lX1F+xFai1/ZH+Eq7mbPh2zf5v9&#13;&#10;pN3/ALNXyn/wTBuReftF/tWXHleSkviCJ9n9zde6h8tAH6P0UUUAFfEnjf8A4KGax4R8d+IPD9j8&#13;&#10;B/HWvw6Rey2v9oW9rLsl2vt85f3TfK/8Pzfdr7brivil8QtE+E/gLXfGOvzLaaVpFs11dN/E+37q&#13;&#10;L/tM21V/3qAPlb/h4h4qe4to1/Zx8f8A+lRebB+5b5vk3fN+6+X5f71E3/BRrxLaQSyz/s5/EJET&#13;&#10;+5bO3/tKvmDR7T9qv9rKTUPj14N1qfQdIsLyWbw7oAvWRJUi+TZFF91/usrbvvOr193fst/tPD9p&#13;&#10;D4K3usWGnxw+OtGWW11bQJ5dnlXiq2xct92OVl/4D8y/wUAeOa3/AMFNNV8N6L/aes/AHxxpenIr&#13;&#10;SyXl5E8USKg3fMzRfJ/wKsrwt/wV48JeL9Qay034b+Lb+9WLzVt9MiW7d/73yqu7b/tV4R8P2+Mv&#13;&#10;/BTn4meIPDHjnxDN4Q8C+F5U/tbSdNi2Ik3muixbP4pfkl+d923ZX3v8Ff2I/hT8BPGP/CVeDNFu&#13;&#10;LDWP7PbTPNmupZU2s6s7bW/jbYvzUAeVt/wU+0PT7Xz9Y+EXxG0pNvzPLorbP++m21l6b/wVj8A+&#13;&#10;Jb99O8P+AfHGv38C75bS104PNEv3WdkV2b77Kv8AwOvmz9mn4JfEb/goBH4iuvip8Udabwr4c1GW&#13;&#10;1W1tbjLXF5952Td8qKquv8P8f8Nfe/7PH7Gfw0/Zan1LV/C9ndNrNzYC1vNT1G4aZ5Ylbc2F+6u5&#13;&#10;kVm2/wBxKAPK9D/4KneBvEi3Y0rwD4/1G4s28u5t7LR/N8hv7j7X+Vvlb73pWgv/AAU28L7dz/Cv&#13;&#10;4mIi/fb+wG+X/wAeryT/AIJA2trp/gH4yeLruZYdPm1xVe4uG+VYoomld2/4DNWx+zV8UPjL+1Z+&#13;&#10;0zq3xA0PUG0T4EaTfS2UWn3C/ub+NYnVdsX8Urb0lZv4N6r81AHW6x/wVY8C6Ja3c9z8P/HtskKs&#13;&#10;8TXeleUjfL/EzP8ALXon7Hv7bWkfteN4nXSvDOoaDJoXktLLcSrMkyy79nzKq/N8n3a8q/a4+PXx&#13;&#10;WP7RWi/AT4VaPocep63pcV7Lq2oWy3HlKzy72ZWRlVEWL+433qufBf8AYd+Kfw6+I/hvxZqHxnZb&#13;&#10;S1lSXUdA0XT/ALJa3Cq/+q2q+3b87bvloA+6qKKKAOF+NDMnw51Nk27vMt/vf9fEVVLd1X48ajHu&#13;&#10;XdL4ctX2/wAXy3U3/wAXUXx9Zv8AhVuqxxy+U8kkCf8AkVPlqvDH/wAZHXUnmSb28LQ/Jt+Tb9rl&#13;&#10;/wDHvvUAepUUUUAFFFFABRRRQAUUUUAFFFFABRRRQAUUUUAFFFFABRRRQAUUUUAFFFFABRRRQAUU&#13;&#10;UUAFFFFABRRRQAUUUUAFFFFABRRRQAV8mftX/tYfCnwnomveBNY8b2mmeK1a1ZrHyJX8r97FLtdl&#13;&#10;Rl+4tfWdfiL+3R8GrPxV/wAFEtW8Ofbl0e28RwQX73CxbvKb7Fuf5f7zPE3/AH3QB+idn+0r8Lrz&#13;&#10;4+ReIIPiH4bfRJfDK2X2htRiQ+f9q3om1vm+67V9I6HrWn6/ptvfaVfW+pWUq7orm0lWWJ1/2XX5&#13;&#10;a/BX9sz9iXWP2Rbjw7NdauniDStZeVI7qG18lbdotu1Gfd8zMrbv4fu1+nH/AAS9+GUnw9/Zf0TV&#13;&#10;H1rUNS/4Sf8A4mq2dwuyGz/g2RL/ALW3du/ioA+yKKKKACiiigAooooAKKKKACiiigAooooAKKKK&#13;&#10;ACiiigApm7cu5afRQAzbup9FFABRRRQAUUUUAFFFFABTHTdT6KACiiigAr59/b4bZ+xz8V/l3f8A&#13;&#10;Eldf/H1r6Cr5w/4KFuq/sYfFVm/6ByL/AOTEVAHC/wDBJ+2jg/Yu8NSp96fUb93P+19oZf8A2Va8&#13;&#10;4/YKh879uX9q24U/ImrOjf7zXtx/8TXqX/BKeDy/2JfBT/8APa51Fv8AydlX/wBlrzf/AIJ9qs37&#13;&#10;Yv7XU6n7niFYvnX5v+Pq9/8AiaAP0GooooA+efjh+2t8Pv2e/Glt4V8Twa7calPaLep/ZenNcIkL&#13;&#10;O6bmbd/eT/x9a+A9a/ax8IXH/BR/wx8WtG0PXf8AhG5dFa1vkXSW+2zt9nmi81Yv4v8Alku7+6lf&#13;&#10;rlNpVpdyebPbQzTbdu6WJWbb/drPHhPRP7Th1L+yrL7bFF9nS58hd6xfe2K392gD8uf+CiHx70r9&#13;&#10;ozwP4IfwD4T8bJ4q0HWvtkVxdaDLF5UXlPv2t83zeakX/fFN+IvxZ0/9rj9mXwr4Y+Ltv428P/ED&#13;&#10;Sb5r2W+0zwnLLbSvulii3J8v34nX7u35q/V37DB/z7R/9+1p32GD/njH/wB80Afi14H+C/wW0pra&#13;&#10;Lxrrfxc8W6bb/LHpMXhu4tLdv9j7+7/vhq9b17RP2T9Y+F+teEdN+GXjzw89+6XMerJ4duJbuCZV&#13;&#10;ZYnR2Zvl+Z/l+78zV+pX2GBv+WMf/fNH2OH/AJ5R/wDfNAH4weGfhf8ADV7yysfFPxF+L2t6Laxb&#13;&#10;F0ddAuItn91PvvtX/crX/aO0v4O2H7P+r+Ffgp4F8ZQ+ItW1GyuL+a+0W6leeKLzW+aWXdt+Z91f&#13;&#10;sL/Z9tu3fZY93/XNaf8AYYP+eMf/AHzQB+Nnw3/bQ+KXwP8AgvongP4d/BO40SW1i/0nVrvTLm4l&#13;&#10;uJW+9Ls2Ku5m/vbvlr1j4C/tZfEpfFWieKPif468TTWDK76h4TsfAsuz7joipKv+1tb7tfp39hg/&#13;&#10;54x/980fYYP+eMf/AHzQB+R/7Efx00f9n343fG3V/E2h+KLDQvEt99o0zydFld2Vbq4ZN6bfl+SV&#13;&#10;a+x7j/gpB8IGglWeDxVDD8yNK+hSqtfUv9m2rNua2hdv+ua1G2i6e6bfsNts/wCuS0Afnb+y/wDF&#13;&#10;L9nX9l9/FV54RPjm8PiK6WaSW70aVkiii3eVEnyfdXzW+Z/m+avNPEfxQ8Nal/wUe8N/GePT/E1z&#13;&#10;4Ng07dcu2gXG9LhbKWBYtu35vvI26v1fTSrJF2rZwbf+ua0/+z7b/n2h/wC/a0Afip4o+HPgKTxl&#13;&#10;4is/CvxD8d+G/hh4i1H7VqPhm38M3WNm7c0PyNtbZ91d6/Kv96tf9s7xh4C+IHhX4MeD/hn4a8RH&#13;&#10;wh4QknivNMm0WWKXypXi3OJf4nbbLv8A9pt1fsp/Ztp/z6w/9+1o/s20X/lzh/79rQB+ef7QH7aH&#13;&#10;7M/xo8NxeFfG/g/xfrkEMiy2duujPFcKyr9+JvNV1/uNXz98G/2nvgv+y18bLrxP4Bl8bWXgrxBa&#13;&#10;pFeeFr6xiWKJkO3zUlaV2bZ87f3vnZd1fsI3h/TZpUlfT7R5U+6zQLuWsHXvhH4M8TX2n3mreFtI&#13;&#10;1K6sH821muLOJnib/Z+WgDe0fVode0iy1G28zyLyBJ4hMu19rLuXcv8ADWrTFTYvy0+gAooooAKK&#13;&#10;KKACiiigAooooA+If+CYMs11oPxvupWV1uPiPqTBfufNsiZm2/8AAkrC/wCCu8ip+y3Osi/vG8V2&#13;&#10;SxbG+7/osv3v+A7q2v8AglbDt8A/GCVizu3xF1JGZm/uxW//AMVXK/8ABYqRoP2bbRG+Tz/GFqy/&#13;&#10;7W2yloA+1PgmNvwd8CLt2bdCsPl/7d0rt65P4WYf4ZeEWX7raPZ/+iUrrKAPgP8A4KwTJ4i0H4Nf&#13;&#10;D6S5aCHxV4tijlRG2s0S7Ym/75+0JX294f8ADOleEdLtNN0qygs7W1t4rSJIVVf3Ua7EX/gK18K/&#13;&#10;8FafD76l4F8F+I9Eu7F/FfgvUG1drF7qJbiKzZV3zLEzbnVZYovu16G3/BSz4S2/wEsviBPrEUur&#13;&#10;3EG3/hGIm/077Zs+aHb/AAJu/wCWrfLtoA81/wCCijad4o/at/ZT8LQlpNYh8RLdzpF9+O2lvbNQ&#13;&#10;3/kGVv8Atk1Wf+Cjd98f9H0LxxLor6PefBe80L7LfRMiLcWu/wCWVmZzuZt/3dn99V2fxVl/sh/D&#13;&#10;nxH8d/jQf2nfi/Nb6dM0AXwto7yLEkVuVdEl27vubWfbu+8zs9e3/wDBQ211Dxx+x3460XwpA2va&#13;&#10;hdJZv9n06RZZfKiu4pXZUX7/AMkTfKtAHyP+zL8WP2uG/Z28I6P8OfhzpcvhuztZYbHXr7ykedd7&#13;&#10;/PtaX+H+9s+ao/23PFHx2i/Ygs7X4ySWema9qfjGK1e3sVi/0qyW3eVPN8r5V2yxbv8Avmvvr9jj&#13;&#10;w/e+C/2X/hnomq2slhqVrotuLi1uBteJ2Xfsdf4W+f7teUf8FE/2XfF37Ung/wAF6R4Qu9Ogl0vV&#13;&#10;XurxdQkdF8pk2bl2o29l/u0AfPvhb4S/tzeDfhX4f0rw54p8Ox6LYadbw2OnQSxfaIolVQi/PF95&#13;&#10;V+981e/ftral4u8P/wDBOvxgPFmoW7eMW0mwtdTuNPXZE8st3bpMif7LK7L/AN9V9baaI7PTreDz&#13;&#10;Ff7PEsTMrf3Vr58/b++Efij42/s0a74V8GWsV5rVxc2s32WR9hljilV3VW/vfKv/AHzQB8d/F7WL&#13;&#10;9/2Qf2U/gTpE/wBjf4lLYLqE0XP+is8T/wDj8twr/wDbKv0z8CeB9G+HHg3SvDPh61Wx0fS4Ftbe&#13;&#10;3T+FV/8AZq+Bvj9+xb8R/En7LPwNk8P3J/4Wl8NbFdlvFJslk3JE+yJ/+esTQxbf91ql0/46ftvf&#13;&#10;ES1i0K3+Fuj+D7i4228utzDY8W75Wl2PK33fvfItAHiP7YHwx/4X7/wVCsvh/c6zLo9vf2tnCl7D&#13;&#10;80sCpZNP8v8Atbt//fdfTP7Ff7Enjf8AZ/8Ajl4x8V+I/FlxfaIn2jTNFtWumle8t2lV0muP4Vfa&#13;&#10;qfKv8W6vlFvhv8bf2Yf2ytN8f+LvC+vfGu6sIFaPVrRJWS4aW1aJP3ux9vlbmX5/7lfYXgr/AIKB&#13;&#10;eKvGHjnRPC938AvFGjXup362pmuLtdkS71R3+eJPu/e/4DQB9t18m/8ABURFb9iXx9u6b7Db/wCB&#13;&#10;sNfV6fcr5T/4Kh/8mS+PvlZ/nsP/AEthoA9D/YvVl/ZL+ESN97/hGbBv/IK18lf8ErdSGt/HT9qP&#13;&#10;UUVvKvddt7hWZf711qDf+zV9d/sb/wDJpvwg/wCxW077v/XulfHP/BIlQ/jT9oWUx/M+sWv77+Bv&#13;&#10;3t78v/j3/j1AH6WUUUUAI33TX5+ftxtc/tGftMfCX9nO2nuLbRrh28ReJJYnKpJarv2xfL91tsUv&#13;&#10;3/4pYq/QNvumvgeHWIPC/wDwV61GPVZFRNe8ELb6e0395fKl+T/wHl/8eoA90/Yt+Efin4FfBOL4&#13;&#10;feKDZTromp3kWmXNnK7faLJ53lR3VvuNulf5f7u2vCZvDB+Cf/BUvQI/C8zWmjfEjRbq81vTV+WH&#13;&#10;zYopn81V/wB+JX3f3ml/vV91XWo2lnBLPPdQwwxfNK7yKqov+1XwT+z/AOIrP9pL9v3x/wDFyG5g&#13;&#10;n8HeCNK/4RvRLt5dqNK33nX/AGdrXX/f1KAPl/4R/Fb44/Bn4/ftD3Hwt8JQeNrRfEdw+uW32d5t&#13;&#10;rfarhYmXY6y/xy/d/u19z/s+/GT9obVtH8X+Jfi58P8AS/Dnh+z0qXUbCGGfyrhpY1ZjE67m+VlX&#13;&#10;7zfd+WvHP+Ca/jbS7z9qT9qSC1vra5i1jWF1Czmib5JYorq9+df9n9+lfVv7ZfjKx8M/sqfFS+lu&#13;&#10;o1J0C6tV8qRWbzZU8pF/77lWgD83P2Gv2hvjJ8OfhVq+i/Dz4OXfjWXVtVutZl1yZJEt2Zoootq/&#13;&#10;dV9nlfd3/wATV+gei/F34hx/sqeO/GnxW8H23gfxPpOmX839nW8/mpJFHb70f77bd75Xbu/hrO/4&#13;&#10;JmwwW/7FXw6WBZY2eK8lk85NrszXtx83+7/d/wBnbW3/AMFAdfbQf2OvircQMvny6T9k2t/dllSJ&#13;&#10;/wDx2RqAPhPS/GF98A/+CRMMtsjR6l481W6slZvleKKV5Ud/+BRW/wD5Fr9F/wBl34R2PwN+A/gz&#13;&#10;wjYx+U9rZxy3bFtzy3Uv72Zv++2b/gNfAHxo8G6v8Tf+CS3wrvtB0y5d/D7RXt5aqvz/AGeL7RFL&#13;&#10;Lt/u7mV/92vZP+HrngP/AIQXw7H4Y0HWfGXj2/t7dZfDdjA6OsrJ+9Xzdjb9rbvurQB5h8edW+L9&#13;&#10;5/wUm8XP8E7OzvPFOjeF7W1uBfeUyR28iRSs+H/2pYq9S+F+s/tvzfE7w1b+M7TQk8KNfRf2tMkV&#13;&#10;uAlvv/e7Ni7t2z7v+1Xz7pH7Utn8If8Agpx4q8XeNbafwzpevaVZ6dqtvcr5r6a76fZS7W2/e2Sx&#13;&#10;Km5Pvfer65vP+ConwQHjvRPDGk6hqWuzapcxWqX1jZ/6PG7uqru3sr/xf3KAPsKiiigDzH9oa8gs&#13;&#10;PhFr0k0e9NsSrsbbtZpU2N/31is63um/4ajliZ9n/FHIwTd8rf6a/wA3/oVSftRvIvwL8ULDHvle&#13;&#10;JFX5tu1vNX5qjs/+Tm/OYbPtHg1WiVvvJtvfnX/x9KAPX6KKKACiiigAooooAKKKKACiiigAoooo&#13;&#10;AKKKKACiiigAooooAKKKKACiiigAooooAKKKKACiiigAooooAKKKKACiiigAooooAK/H39pW8u/F&#13;&#10;3/BWDSdJsNOW7uIpbDTFh8zZ5qNab5Wb/gEr/wDfFfsFX5WQ2af8PsfKForj5nb5du3/AIku7fQB&#13;&#10;2n/Bai8VPgr4CsfIkkebX3lE2flTbbuuz/ebf/449fYX7KGny6b+zH8JraaFra4j8KaWssTrtZW+&#13;&#10;yxbt3+1Xyl/wWoeH/hnHwepX9+3iuEo3+z9iut3/ALJX2/8AD+1v7PwL4ei1WdbzVYtOtUurmFNi&#13;&#10;SzLEnmuqfw7m3fLQB1dFFFABRRRQAUUUUAFFFFABRRRQAUUUUAFFFFABRRRQAUUUUAFFFFABRRRQ&#13;&#10;AUUUUAFFFFABRRRQAUUUUAFfNX/BRiZoP2K/ie6qrbrGBPm/27qFf/Zq+la+Xf8AgpZ57fsS/E3y&#13;&#10;IfNbyLPcqpu+T7fb7n/4Cu5qAM7/AIJYq3/DD3gDd/z11L/04XFeSf8ABOO8a/8A2sP2tp2XZu8Q&#13;&#10;r8v/AG+6hXrX/BLPd/ww/wCAd38Mupbf/A+4rxv/AIJpQ+T+1J+1gu2X5fEWzc3/AF+3/wB//aoA&#13;&#10;/RiiiigAooooAKKKKACiiigAooooAKKKKACiiigAooooAKKKKACiiigAooooAKKKKAI5FZvuttqS&#13;&#10;iigAooooAKKKKAPgj/gk3raat4I+L72zr9hk8b3V1BDncyrLEn8f8Xyon/fNUP8Ags0iyfs16Ft+&#13;&#10;/F4rt/8Ax61uKyv+COZurXw98ZNOuDn7P4hi3Nt2/vdjq/8A6AtdF/wWXjX/AIZZ0dtvzf8ACU2v&#13;&#10;zf8AbvdUAfX/AME7xNR+DngS5X7txoFhMv8AwK3Rq7qvN/2ck8n9nv4YruV9vhfS13L/ABf6JFXp&#13;&#10;FAHyl8bP+CeXwy+PvxSbx14hl1aHUriKKK8trK8ZYrpUXYu/+JflVPubfuVyln/wSU+AcFxePPo2&#13;&#10;rXMMv+qibVJU8r/d2t83/Aq+2KKAPjz/AIdefBIWUdolp4hRFbHy65c/c27dm3dt21Kv/BLv4KIu&#13;&#10;1YPESfL/ANB+6/8Ai6+vqKAPj6b/AIJf/B91ZVn8Vo/8Drr9x8v/AI9WHdf8ErfhnPqENxF4p8ZW&#13;&#10;0JZTLbpqzMsnruZvm+avt2igD4h/4dS/DJHb/iqfGW1lb5P7Wb7396s7/h074F8u4jX4g+OESV9y&#13;&#10;r/aKfL833fuV930UAfEEP/BKn4bLu3+L/Gcu5sJ/xNm+X5f8tWbef8El/At1dtLD8QvHVrEzfLCu&#13;&#10;oI+z/gTJur7xooA+A5P+CSHgxoCi/Erxwk29m3fbIv8Avn7n+d1Q+DP+CVen/D/4ueFfGOm/E3XL&#13;&#10;q10TU4NR+x3iq0svlNu8rzV/hfaFb5fu7q/QKigAr5I/4Kmef/wxP448ltn7+w8z/c+2xV9b18sf&#13;&#10;8FNER/2J/iPu/wCednt/8DYaAO9/Yx3f8Mn/AAi3Lt/4pew+Xb/0xWvlb/glLax6L8Qf2ldKWXzl&#13;&#10;s/E0USv/AHlWW9Td/wCO19U/saSed+yf8Imb7/8Awi1gvX+7botfLP8AwTNgl074+ftW2o2tFF4o&#13;&#10;2q+759y3WoL92gD9EKKKKACvmP8AbC/Yy0X9qnSNJuP7Rn8N+MNGWX+ztZi+f5W/5ZSr/FFu2t/e&#13;&#10;/wC+mr6cooA/H3Sf+CTfxqvvFSW2t+PrGHQJZT5+oxXks0zJ/eWJv4m/3q+o9C/4JOfBvQ7dFN34&#13;&#10;kl/dKs+3U3iWVv77bNtfb9FAHwhp/wDwSI+EWlatqF3a6z4pihuPlgt4dQ8r7Ov93eq7n/4FWg//&#13;&#10;AASd+E00PlXWueLLyF1/exS6o2yU/wB5q+36KAPiHS/+CWPg7wrMr+GviN478Np5XlOun6iibl/u&#13;&#10;/crP8Sf8EmfAPiaa6kvPHnjh1ujunhl1FJVlb72996N/FX3dRQB8IJ/wSf8AB6WcVsvxO8fJb29v&#13;&#10;9lihS+i2LF/c2+V93/ZrFsP+CPXgXw/fR32i/EHxdp17FuSKWKW3R03Ltb5li/u1+hNFAH56eIP+&#13;&#10;CPvg7xZfS6lq3xJ8W6lqUyqj3F20MrvsXanzbP7teMeNv+CMXiaz8U2//CGeOLSbQjt3S6tEyXEX&#13;&#10;zfN/qvlb/wAdr9cqKAMLwnozeHfC+kaPNdT6lNYWkVq99cndLcNGir5r/wC023dW7RRQB5f+0XDB&#13;&#10;L8HPEbTqj20UCyybl3fKrqflrO8y1/4aT0hFj3unhKURSq38P2pP/iaf+1Hqmn6L8C/FUupalHpV&#13;&#10;rLAsJlllVAzM6rt3NWTpuqaff/tLaLLY3kd9ay+DZfImt5UeL5bpN/zL/vJQB7pRRRQAUUUUAFFF&#13;&#10;FABRRRQAUUUUAFFFFABRRRQAUUUUAFFFFABRRRQAUUUUAFFFFABRRRQAUUUUAFFFFABRRRQAUUUU&#13;&#10;AQosu75mV1qaiigAr8x9BEt5/wAFqNZdkCC309tpduGX+yol+X/vqv04r85rbSmg/wCCzt3PtX97&#13;&#10;4c+0Lt/7B6RfN/3zQBY/4LUX1tH+z/4Ns3Tddy+JkeJv4lVLWbf/AOhrX238HteXxP8ACfwVrEaT&#13;&#10;omo6JZXSrc/61Ve3Rvm/2vmr4o/4LVKo/Zz8HN/1NcS/+SV1X2N+z7rUmufAf4balcQJZ3F54Z02&#13;&#10;6lt0+VYme1iZl/4DuoA9HooooAKKKKACiiigAooooAKKKKACiiigAooooAKKKKACiiigAooooAKK&#13;&#10;KKACiiigAooooAKKKKACiimb/m20APr5q/4KKtOv7F/xSa3h86Q2ESlP9n7VFvf/AICu5vwr6Vr5&#13;&#10;f/4KVTS2/wCxL8T2gufssvkWa72/iVr23Vk/4Gu5f+BUAYv/AASrbd+xL4Hz/DPqI/8AJ2avMP8A&#13;&#10;gm8jf8NNftdSzlhcf8JLB9//AGrrUv8A7GvVf+CXdoLP9iL4fksredLfy/L/ANfs/wD8TXlf/BMN&#13;&#10;kufjJ+1Ves2+e48Vpub+8v2i/Zf/AEJqAP0IooooAKKKKACiiigAooooAKKKKACiiigAooooAKKK&#13;&#10;KACiiigAooooAKKKKACiiigAooooAKKKKACiiigD8+P+CSFr9n0743l+Zf8AhLWRm/vbVb/4qtv/&#13;&#10;AILEPKv7J9qkUW9G8SWfmtt+6nlXH/s+3/vqsf8A4JJ75NF+NU7bkaXxhKfJH3U+X/7L/wAdrZ/4&#13;&#10;LEXktn+yXbRxbdl14ks4pdy/w+VcP/6Ei0AfVPwBtxZ/An4dW+7d5PhvTY93+7axV6FXn/wG086T&#13;&#10;8EPh5Zs254PD2nRM397baxLXoFABRRRQAUUUUAFFFFABRRRQAUUUUAFFFFABXyz/AMFNt3/DEvxJ&#13;&#10;2/8APKzz9PtsNfU1fL3/AAUu2/8ADEfxN3f88LPb/wCBtvQB1X7Du5v2R/hKWhaBv+Edtfkb/d+9&#13;&#10;/wAC+9+NfMf/AATbvXvP2pP2spVWNIpPEzS+V/GrNe3v/jtfVv7G67P2T/hD/wBitp3/AKTpXxr/&#13;&#10;AME0re+tv2v/ANp5JPlt4tVliuA/3vO/tC42f+1aAP0wooooAKKKKACiiigAooooAKKKKACiiigA&#13;&#10;ooooAKjk3bW2/e21JRQB+An7S3xR+M37RXxzuvA3jO5ez1Wx1Ga1tfDyt5dtat95V+X77bVX5vmZ&#13;&#10;qiuvhZ+0j+xjv8eNZ6t4Ss4mW1fVLe6SaJlZ1dImXe3ysyr99a+iPBN2ml/8FmNYivbLel5ql5Aq&#13;&#10;vHv2s1gzxP8AN/uq1fYX/BUPSoNS/Yp8dtPu32cthcQbP7/2uJP/AGZqALf/AAT3/aQ139pT4C/2&#13;&#10;/wCJFV/EGl6hLpV5dIiol0yojo+xfu/JKm7/AHa+q6+Pf+CVuj6bpn7HPhe6sLFrOXUrq8nvHaXf&#13;&#10;58qzNF5v+z8sSLt/2K+wqACiiigAooooAKKKKACiiigAooooAKKKKACiiigAooooAKKKKACiiigA&#13;&#10;ooooAKKKKACiiigAooooAKKKKACiiigAooooAK/PzzIrr/gsV8s6vJb+D9rJC33W8r7j/wDAW3f9&#13;&#10;81+gdfnD4WZZP+Czviv5fu6Ao/8AJK3oAvf8FqpP+MefBS/3vFEbf+SlxX2V+z2FPwG+G+2VZV/4&#13;&#10;RnTdro25X/0WL5lr40/4LURSf8M++CpQrbE8UruYfw/6Lcba+3vhLAmn/CvwbAqqqRaLZoqqu1V2&#13;&#10;wJQB2dFFFABRRRQAUUUUAFFFFABRRRQAUUUUAFFFFABRRRQAUUUUAFFFFABRRRQAUUUUAFFFFABR&#13;&#10;RRQAUn8VLRQAV8jf8FTmVf2IfHq7tm6fTtv+1/ptvX1zXx9/wVaRn/Yn8YFYvPVbyw3N/wA8v9Ni&#13;&#10;+f8A9l/4HQBd/wCCWzq37D3gBd33JdSVv/BhcV5N/wAEq5N/jr9pWT5djeK0bcv3f9bd17j/AME4&#13;&#10;dNsdJ/Yr+GUVjdfbIZbOeeSTd92WW6ld0/4CzMn/AACvBf8AgkndqmuftB6Xu/49fE0Uuz+Jd73S&#13;&#10;/wDtKgD9FqKKKACiiigAooooAKKKKACiiigAooooAKKKKACiiigAooooAKKKKACiiigAooooAKKK&#13;&#10;KACiiigAooooA+Bv+CUUjTaL8b5RGsKy+N7hlCfd+792rf8AwWQnaD9k6xX5f3viazT/AMhXDf8A&#13;&#10;stVP+CUsjJpHxvs96v5Xje4f5P8AaXbu/wDHKsf8FlV/4xR0pv7vimz/APSe6oA+vfg5/wAkl8E7&#13;&#10;v+gFYf8ApOldpXBfA3UoNa+CvgDULd/OgutAsLiJv7ytboy13tABRRRQAUUUUAFFFFABRRRQAUUU&#13;&#10;UAFFFFABXy1/wU0uFt/2KPiOWXf5kdmn/k7DX1LXxv8A8FWr+ez/AGM/E0cdvLMt1qFhFK8K7kiT&#13;&#10;7Qjb3/2fkVf951oA9X/YlmW6/ZL+Erq27/im7JP++YlT/wBlr5I/4Jt6lJqv7YP7UlyzMUuNYll/&#13;&#10;2f8Aj/uttfQn/BNXxbqHi39jXwDcajB5UtnFLpsb7dvmxQSvFE3/AHwir/wGvmP/AIJs+IIrH9t7&#13;&#10;9pLw59n/AHt5eXl6j7vuLBqTpt/8mF/75oA/UCiiigAooooAKKKKACiiigAoqPc2/aF+X+9UlABR&#13;&#10;RRQAUUUUAFFFFAH5UR29tN/wW18q4iaVjuaNlbbtddCZt3/jtfW3/BSyFpv2J/iXt+bbBat/5O29&#13;&#10;fL0NjYj/AILZrK06pKtq0sar/FL/AGGyMjf8B3N/wGvrn9vlp1/Y5+KvkqrP/Y7bt/8Ac3ru/wCB&#13;&#10;baAM7/gnDp0Gm/sWfDKKIsyy2c9w2/8AvPdTM3/oVfTVfLn/AATZmkuv2Kfhq0obCwXSJu2/dW9m&#13;&#10;219R0AFFFFABRRRQAUUUUAFFFFABRRRQAUUUUAFFFFABRRRQAUUUUAFFFFABRRRQAUUUUAFFFFAB&#13;&#10;RRRQAUUUUAFFFFABRRRQAV+UXwr8Ra1df8FmfEv2/T2SSWW/stv3fKtYrL9zL/wJYov++6/V2vzL&#13;&#10;8IwSR/8ABaTxO8sagf2UzZ3fdX+zYfmoA6T/AILU3TR/s++B7X5v3vihZf8Avm0uP/i6+7fCcumj&#13;&#10;wxpS6XPBPY29rFFE8MqumxV2r81fHf8AwUp/ZS8T/tLWPgiLwdc2MOrWs86zW2oTyxJOuzcm3ajL&#13;&#10;uT97/wB918iW/wDwSl/aMs7G3ks/E2iWskifvbf+2riLb/dXcsXzUAfs9v3LuX5qkr8bT/wTB/af&#13;&#10;s7K1S18Z6XvZf3kSa5cIse37nzeV81V/+HZ37V0Mu9fF2m7/AO8niG4/+NUAfsv5lHmV+M1x/wAE&#13;&#10;9f2vLdUgHiiOZG+X5PEMuxf/AB2kj/4J1/tcIySr4ott6fOv/FRS/wDxNAH7NeZR5lfixdfsH/tf&#13;&#10;Q6hDB/atzcxxbdtymvt5S/8AfXzf+O1p6X+wn+2I8Pmt4mlshub5JfEMqv8A73yq1AH7KeZR5lfj&#13;&#10;kP2Af2wxZwxnxhGUV2dYv+Eil+Vv733Kyrn9hn9seC68065czPL+5aVfET/dX+9/s0AftLUSzLJu&#13;&#10;2srba/HGP9hP9slLaK1Txay27bfl/wCEil2r/wCO0+H9hn9s+zh+yx+MWSGZfmVPEUu3/gXy0Afs&#13;&#10;b5lRpMsjMqsrsrbX2t92vxsk/YX/AGxJopVbxRIU3bWRvEMvzbV+992s22/YR/a+0S4aS21W5he6&#13;&#10;/eyvb+IG5dtqtu/2qAP2p8ykSVZE3L92vxmtv2E/2xX1yZ/+Eknhnii2JfN4il2Mv91f4v8Ax2tC&#13;&#10;H9hz9tGzaWSDxrIjy/f2eJJfm/8AHaAP2Nor8co/2Ef2zI2hlXxnseJ96/8AFRS/K3977laEn7CP&#13;&#10;7Z19JuuPiHF833mm8SXDf+0qAP12WZG3fMvy/e+b7tOjlSaNXRtyt91q/n2+MXw//aS+Ctnd6n44&#13;&#10;n8TabpsVymn/ANoNqLtDKzI7LtZW+ZdqNX6ofsqfFjx/p/7Nvw9m17wbrHjHUJNIil/tezng/wBI&#13;&#10;t5N7xbtz7tyxeUrf7VAH19RXkf8AwubxGjIv/CsPESbv43ntdi/+RamT4ueI3t/Ob4Za+n91PPt9&#13;&#10;zf8Aj9AHq1FeMW/x216eTb/wqrxWnyb97tbqv+7/AK2rcnxo8RwxQt/wq3xI7yru2LPa/L/5FoA9&#13;&#10;corxpfjN4jmWaWL4XeIkgVd++aS3V3fd91U3t/vVZvPjVr1vbpKvww8TTBv4Ea33r/5FoA9cqPzF&#13;&#10;Xbk/e+7XjV5+0Bq9rZQzr8MPFc0srbfs6RRb0/3vnrKvv2g9QuUt1ufhF4ym83f+58i3fZt/vfvf&#13;&#10;876AK/7Wn7XWg/sm6B4f1PWNNbVZtavfssdql0sMqxL9+X7rblTcv/fden/D/wCLXg34nWZuvCvi&#13;&#10;fS9ehWJHl+xXKu8St93en3l/i+9X5J/8FVrqXxh4g+Guv23h7XfDsNxa3Vgul6tEqM7q8Uu+JUd/&#13;&#10;vecq/wDAFrpfgL/wSM8Y+I/CdprXi/xlP4Gu75Ff+yLKLfNGv8Pmtu27v9mgD9c/t0CsyvPGjL95&#13;&#10;Wdflpq6hauuVuY3+bZ95fvV+cNz/AMEd0kmuWi+L+vbXi/d+bFubft/j+f5l3Vzn/DmrxL/F8Z5t&#13;&#10;v/XnL/8AHaAP07i1ixvbqazhvLaa4i/1sSSqzr/vLXwX/wAFcvFV7d/s+jSvDviCwmtodVgbxDpF&#13;&#10;vPE1wsH/ACyd13b1VZkT+H7zJ/drzP8A4c1+KoZN0Xxkbc33n+xy/wDx2srwl/wR+8aWfxA0a61/&#13;&#10;xtper+F0vI5dRXbL5s8Svu2bW3K27av/AH3QB9Ff8Eo9Lu9L/YttLuTU2uft+o39xbRP92zRX8rY&#13;&#10;v/A4nl/7a14//wAEe/FGhXOvfGi5bVof7e1rULW6WymlVJZbdPtD+aq/xfNK27+7X29pn7Mvw/0e&#13;&#10;xFtpehJpsSxskEVu7okO7+NUV9v3vmr4duv+CMEdnNDJofxTvdPl+zKkrNZZZpf49rK6/J/s0Afo&#13;&#10;7ovjLQvEt3f2+j67p2q3Gny+VdQ2NykrQPu27HVW+Vtyt96ulr8ZP2J/Cevfs4/t9eJ/B13d6h4g&#13;&#10;/sHT7xb9dIiaX7YmxHRtjN/flib/AHq/UH/hoLS4Z/In8OeKIX2q/wA+mbtu7+H5WoA9aoryq8/a&#13;&#10;A0iwWJn0HxNJ5v3fK0xm/wDZqIfjto0kbPHo3iAu3z7P7P2P/d/iagD1GR1RfmbZUleW/wDC8bV5&#13;&#10;nibwn4qQKm7c+nLtb/Z+/T4/jpYfKJfDPiiFmXcFbTN//oDNQB6fRXlDftAaRHC7LoPiZ1X7xXTv&#13;&#10;u/8AfTVL/wAL10fbMP7G8RFIv4/7Ob5/935t1AHqVFeYQ/HTS3h8z+w/EUK/wq+n/O3/AADduqvJ&#13;&#10;+0BpCeUsmg+JE81lVG/s7d97/dagDsNU8d+G/D2qWumal4g0uxv7l/Kt7W7vYkmmbj5VVm3M3zL/&#13;&#10;AN9V09fg5efDH4y/t2/tLeO7ddTsX8S+HJZYp5ryZrWGCKKfylSLylf5q+l4f+CVfxlns0eb47Sp&#13;&#10;dbfmhVLhlX/Z3ebQB+plFfl1D/wSw+NcPzL8fZon27fliuP/AI7Ut9/wTF+PDW8O34/z3LRfdiZb&#13;&#10;hFX/AMi0Afp35ysu5TuX+8tO8yvySH/BMj9pXTbuJbH4p23kxfdlGo3Cbf8AgNQz/wDBPn9r7zpV&#13;&#10;HxKs2TYyK/8AwkV18y/wr/qqAP1N1Xx5oOg+LNF8OX2q21nreuea2n2Mr/vbryk3y7f91Vrqa/nF&#13;&#10;jtvix4g+NFn4DsvEGoa9440fUrjT9O+zaiz7LpdyS+VK7L97Z96v3k/Zw8LeKvCvwX8JWXj26W/8&#13;&#10;axWO3Ubvdvcys7vs3fxbVZV/4BQB6tRRRQAUUVW+zIqsu5vm/wBqgCzRWWmixJD5YnuT8v32nbfU&#13;&#10;tpp32P8A5bzzf9dZWegC/RWXJoqP/wAvN3/3/aov+Edi815Fu75N38KTtQBs0xH3VhzeFxcSI39p&#13;&#10;ajEirt2xXLLWbN4Aaa4E/wDwkWvIf7qXzqn/AHzQB0N/fWmm2rXN5dRWdun3priVVRf+BNWJq/iC&#13;&#10;31HStWtND1vT11lbN3idZUl+zttbZK6bvu7q+EP+CuGoax4H+A2hWNhdapeaTrOsLFeTXF+37oxJ&#13;&#10;5qJt/i3bW/3fKr5u/Z//AOCY/jv44fC3SvHtv8Q7bw/aa1B5tnabJZn8re67Xbev92gD2f8A4Iv6&#13;&#10;5q+pah8Z4r66W4tftNhdyfPu3XMrXW91/wB7yv8Ax2vS/wDgsk0ifst6PGqq8LeKLXzHZvmX/R7i&#13;&#10;uw/4J9/sW6n+ybb+MrjWPEMGt3muTxQbbWJliVLd5drfN/Fulesf/gqh8EvGfxm+DGiTeEj9rj0H&#13;&#10;UWvr7S2lWLz42Taj/N8vyfN9/wDvtQB9O/s/zRXPwJ+HcsEkUsLeHbDa9v8Ac/490+7XolfjL8Kv&#13;&#10;2S/22/D+gppWga/qngjSbf5YrKXxC0ES/N/CkW6vYNK/Z3/b40XTriwj+K2m3UVx96a61qWWVf8A&#13;&#10;ddotyf8AAaAP06pnmV+bcHwf/b90SCZ1+JHh282/Psa83u21furut6+b/i1pv7ZfwV0PxP4+8YeJ&#13;&#10;9Z0fT7iKKK7u11hH+eV0iRIkVvlf/c+6u6gD9tPMp9fjn/wT1+O3xOs/H1v4u8ffElrP4Ws02n3l&#13;&#10;x4o1HzVup1i3pFbq3zeajPEzN/df/ar9KJP2uvgyqeY3xK8N7N2xdt6rfNQB7JRXj8X7WnwcmZli&#13;&#10;+I2hOyvs/wCPr+L+7WjH+0l8LZIWlXx5ojxJ95luk20Aen0V5gn7Svwte48j/hPdC87+FPti7qvW&#13;&#10;/wAfPhzdb/I8aaO+z7226WgD0GiuHb4x+CEs/tLeK9JFvtVt63iN96pJvjB4KhVGfxVpa713ruuV&#13;&#10;+ZaAO0pP4q4SP42eBZm2R+LtJ3/3ftS7/wDvmvyR8L/ttftE/Fv9qTXY/hrfvfz6o88GneHLgq1p&#13;&#10;FbxfPvRZflVtqfe+981AH7VV8a/8FXtVbT/2MfE0C7cXuoWFu27+79oSX5f+/VeQf8LU/b9+0Sxt&#13;&#10;4A0rMu2KJ2itdsTfN86fvf8A0Ovmf9q/4lftX+PtPh+G/wATfCd7JbTyxX8VnpmjLL5rpv2MssSt&#13;&#10;u/j+WgD9If8Agm/r9v4i/Yv+HElsyI9rbT2Uqqv3WiuJV/8AiW/4FXzD/wAE9o9Ksv2/P2lxLEo1&#13;&#10;ddQ1RLN/Nw3kf2o/moq/xfMsX/fNetfsE/Dv40eC/wBmTwrpcs2k+Gbd/tFxBY6rp0r3SLLM0qM/&#13;&#10;zrt+/wDdb5q+Rbv4PfH74SftvfEST4M2P2zW3uGe61SOBPskcN55V06v5vyqu7/eb5KAP2eor82/&#13;&#10;tv8AwUISSGHHh+Ys21pfKtdq/wC98tRyax/wULhb/j00SbzF3/Lb2Xyf7H3aAP0l+bf/ALNPr8z3&#13;&#10;17/gof5W3+z9J3/30gsqktfEX/BQuSLc2m6MjIu7Y8Flvb5qAP0sor837rUf+ChK3UMaweHdsn8c&#13;&#10;MVrsT/f+SrELf8FBnn8sT+GU3Lv3vFb7F/2f9VQB+iv8NPr85mu/+CglrFcJt8MzeWqurJFb/P8A&#13;&#10;7KfLUX9vf8FA1t5ZTpugPsZU2eVa7m/2l+WgD9HqK/NqLxh/wUHefaPDmiJ/vxWuykm8Vf8ABQdm&#13;&#10;+XQdETb/AHIrX5qAP0mor81pvGn/AAUJjl8pfDukOdv+tWCy2U1/G3/BQxId3/CL6Q4/2IrLf/6H&#13;&#10;QB+ldFfmX/wnn/BQzzYov+EV0397/wAtvIsNi/L/AB/PVbUviF/wUM02SJf+ERs7xGXf+6tbB1X/&#13;&#10;AGW+daAP09plfl3efF//AIKDW1/bwP4LjDS/dSKysHVv95t/y15f8fPjx+29pPhu3s/FWlaz4Ys7&#13;&#10;qXykuNBsovOdv7nmwbmT/wBmoA77Upk0v/gtxYMoUBpNjbm+80uhsv8A7NX2z+3nOIf2Pviw/roc&#13;&#10;sf8A30yrX5JfsXaD8U/iF+194H8VxWmr6pe2WqRtqes6pHI6RW6RbJUeVv4vK3Kq/e+7X68fttW8&#13;&#10;U/7JfxcWVfk/4Ru8fP8Atqm5P/HqAOV/4JryM/7FPw13ReT/AKPdKv8At/6XN81fT9fM3/BOCNY/&#13;&#10;2K/hhtXbus7h2/8AAqWvpmgAooooAKKKKACiiigAoorJ1I6gbm0SzMaRB987yru+X+6v+1QBrUUU&#13;&#10;UAFFFFABRRRQAUUUUAFFFFABRRRQAUUUUAFFFFABRRRQAUUUUAFFFFABRRRQAUUUUAFfkfq37R3g&#13;&#10;v4X/APBVbxl468R3k9n4ci0/+zXuPsr70lWyhi+59770TV+uFfNXjX9gj4N/FD4nap468U+E2v8A&#13;&#10;WL10advtkqRTuqIu5olbb/BQB5P4v/4KkfAqPUvDGp2eq6pqSWt5L59vDpzeaqtE6b/mdV2/PXU2&#13;&#10;/wDwVa/Z8mbDeINSj/2m0567XUP2J/gXZ6ro9snwn8MvFcSMsjfYU+XajtWs/wCwz8A5PvfCfwsv&#13;&#10;+5pyLQB5o/8AwVY/Z8Vtn/CR6l/vf2c9LH/wVY/Z6k+94j1BP97Tnr09f2I/gNtVf+FSeFPl/wCo&#13;&#10;ZFSL+xH8BftDyj4T+FC7Lt2/2ZFsX/gNAHnUP/BUn9niZVb/AISy5T/ZfT5flqzN/wAFQP2dofu+&#13;&#10;Nmf/AHbGX/4mu1m/YU+Ak0dwD8KfDK+b1KWKLt/3f7tVf+GAf2f1ZW/4VhoXy/8ATCgDlpP+Cnn7&#13;&#10;OyQ+aPGzOf7q2Eu7/wBBqKP/AIKi/s8P18ZTp/vafN/8TXbXX7CHwBnRVb4WeHU2/wDPKzVanb9h&#13;&#10;34BvHs/4VP4W2/3v7OTf/wB9UAcX/wAPOP2c2b/kfF/8ALj/AOIqG6/4Kffs7Wtu8q+NmlK/wRWM&#13;&#10;pZv/AB2uwvP2D/gHqAh3/C3w9D5XT7PZrFu/3tv3qztQ/wCCef7Pt625vhppabv+eKtF/wCg0Acl&#13;&#10;/wAPT/2epGRf+Eovl3fxf2dL8tWIf+CpH7PUlv5n/CW3KD/nm9hLurpdN/4J7/ADTriGdPhppMrR&#13;&#10;fw3CNKj/AO8rferZk/YX+Aczbm+FPhlP4fksFWgDz/8A4emfs8bd3/CW3X+79glqG1/4Kofs93Sy&#13;&#10;lvE19Dsbb+906X5/92vS0/Yh+A8a7R8JfCb/AO9psX/xNS/8MUfAfdn/AIVJ4S/8FMX/AMTQB47q&#13;&#10;v/BWj9n/AE3zvK1LWtQ8r7v2TTvv/wC7vdaqW/8AwV3+ANz0n8Qw/wDXbTF/+O17b/wxT8Bv+iR+&#13;&#10;Ef8AwVRf/E1FJ+xD8Bp+nwl8KJ/u6XEv/stAHjkP/BXL4BzM4+1eIIdv/PXTk+b/AMi1FN/wV0+A&#13;&#10;iW0sqy+IpXTb+5XTk3P/ALv72vbf+GKPgNt2/wDCpPCWP+wTF/8AE1U1D9hr4DapbeQ/wp8M26/3&#13;&#10;rbT0if8A76WgD81/2/P+Ch3hr9pr4a6b4L8GaTqVnZDUVv7661RUV28pHVURVd/7+7d/s19Kfsjf&#13;&#10;s0/DDx38B/AXiqCTxlYXOo6YqTwxajcJb+bFvil2orbdrypKy/79eyeJf+CbnwB8SafZWb+BIdNN&#13;&#10;ntVZdNlkt5ZNu377K/zbtv8AF619FeDfB+j/AA/8L6b4d0Cxi07RdOiW3trWFdqRItAHhn/DJfw5&#13;&#10;miS2e58SPF/ce6uP9+t+H9lfwnDbvGuq+JMyrsZv7Wl3sv8Ac+9XulFAHhk37J/hBk/e6n4im+62&#13;&#10;99TlZ/lqvdfsn+DL+JIm1PxJsVmdf+JnL8r/AN+ve6KAPB7P9kvwnar+51TxEj+bvV/7Ym3L/wCP&#13;&#10;f3a1I/2bdFt4vKg8R+JraFfuRRanKqLXslFAHjk37N+kPB5X/CS+KIU3b/3OrS/erkfEX7PPhuG8&#13;&#10;SefxL46d7dfmeK/lZFXf83+Ur6RooA/D/wD4KT+IvCGm+MvCHhXw7c+ItYvtEkuLq8u/EU8sqSrL&#13;&#10;5XlJEzPu2/un/u19SeGP+Cvngyw8O6ZbX3w/8TJdxWyrOsJDxKyr8+x3+Zv+BV96a18PPDXiS6t7&#13;&#10;nU9C06+uLdlaKW4tkdl21f8A+EV0bbt/sqx2/wDXBKAPidP+CwXwk3KsvhrxlC7L/wBA6L/47WD4&#13;&#10;l/4LLfDfS7N207wZ4kv7tV3LFd+Vaq7f7/zf+g196N4R0SRkZtF08lfu/wCjJ/8AE1l678K/B/ia&#13;&#10;ymtdV8MaRqFrOuySG4somRl/75oA+Dbz/gtV4ChsWe28B6zNd7eLdrqJE/7621V+Hv8AwWO0jxh8&#13;&#10;UNN0XV/A0mh+Gr9ktRfRXn2i4glZwu9l2Luj/wB35q+yPF37KPwl8eWdrZax4C0S4t7VlaILZqjL&#13;&#10;s+6u9f4P9mvzw+FPhvwj4A/4K+33hPRfCtha6FtlsrOxWJfKs3TSlleVF/vM0Tf9/WoA+tPjR+3Z&#13;&#10;4a0X4Q+Kdc8EXEkniHTrNJbT+1tPl+zNLvX5G2/xbd23+HdXyX8Af+CwOtaLBrKfFrTX8Qs0qyad&#13;&#10;No0EVu0S/MXiZfuuv3drfe+91r9B/wBqiG08P/sz/FK7s9HhuJl8OX7+VDEnzN9ndd3/AAHdu/4D&#13;&#10;Xxf/AMEevhn4T8VfCHxhrGs+EtP1LVoNb+zxane26ys8X2dP3S7v7u5/++6APF/2Vf2hLT4g/wDB&#13;&#10;STUvG0EWpaPbeMJZ7S2ht4kuJV3rFtWX5fu/uvmb+Gv1it/AOqi+eePxnq+z/njLFE6L/wB9JVHw&#13;&#10;f+zj8MvAPi2XxP4c8DaJo/iCXfu1C0s0Sb5vv/N/tV6fQByaeFtX8kq/im8dm+83kRL/AOy06Hwz&#13;&#10;qcceyTxBdTr/AHmgiR/++lWuqooA5G68G6hc3G5fFGpQxf3E8r/4inyeD9Qaz+zL4l1BE2bfO2Re&#13;&#10;d/31srq6KAOIg8F6xZx/uvFuoM7Mu5poIpf/AEJafJ4T19mVl8XXif3v9Dt//jVdpRQBxsfhPXoZ&#13;&#10;96+KZ3RvvF7OLd/6DUTeEdemlRn8XXgiX7yLZ26/+0q7eigD8Lf2aP2pLP8AZJ/av+KGr+Ko9S8Q&#13;&#10;2l9Lf6bctbbUmluFvUZZmX7v8Ev/AH3X2jJ/wWU+FcMW5vCvilPm2/NBF/8AF19b2/7Pvw4s/Gl/&#13;&#10;4ui8E6MniS/ffc6h9jVppX/vs1dHdfDrwteRLFP4e0uZV+ba9nF/8TQB8Rw/8FmvhFIv73w94mhf&#13;&#10;+6sETf8As9Om/wCCzHweWLcmgeKXf+61vEv/ALVr7S/4VT4N3O3/AAiujbm+Zv8AQov/AImi4+E3&#13;&#10;gy6VFm8K6NMqfdV7GL/4mgD4q/4fNfCLf/yL3ibbt/594vvf991j6x/wWl+Hlt5o03wVr13tVtjT&#13;&#10;SxQ7m/8AHq+1b39nv4Z6lC0Vz4B8O3ETfwvp0X/xNcrN+xT8DLiaSWT4V+Fmd/vf8S6L+7t/u0Af&#13;&#10;i74R+J2k+Mv22PBfjHwloq+B7a/8U6fdS2j3DSpFI9wvmtu/uvub5a/oEs9Sg1C1WeGTfE38W1lr&#13;&#10;xTwT+xJ8Ffhz4ltfEeheA9Ns9VtJfPgnZN/lNt2/Ju+7XuyJtXbtWgAV/m21JRRQAUUUUAVZbqKH&#13;&#10;7zMP+ANU/mU+igBi/NT6KKAIXmWFXZvur95qpXGt6faqnn3UcW/7u9vvVp1A8Mc23eqvt/vLQB+d&#13;&#10;H/BZTx3ocnwL8H+HortJtVvtdW9t0VG/1MUMqytu/wB+WKuU/Z9/4KlfDL4L/s2eC/C11oWt33iT&#13;&#10;RtOW0ls7eOJYWdX+95u/+Ldu+7X6B/FX4E+BvjjocGleOPDVlr9rAWaH7RH88DMu1mib7yV5v4q/&#13;&#10;Yg+D958Lbrwnpvw90LzYrOVLCWaD97FLsbY7S/f+9/FQBofs5/tWeCf2gvh3J4x0R7mwt4blre/s&#13;&#10;7qJvNtZfv7WZRtZdrbt1cR+2B+2Z8M/hF4Vi8PeIXvtUfxLbOiw6ZFuaOHdsaVt23/a/74r49/4I&#13;&#10;9R+J9H+OnxC8MT3DS+HrHTJFvrTz/wB0t4twkSOq/wAXypKu6u//AOC0Xw90FfAPgTxklp5GvQ6i&#13;&#10;2kLMnyo1u0Usu1l/3ovl/wB96APVrL/gr38BrqZomPia2X/ntNpibP8Ax2Wt6H/gqx+z7M21vEOp&#13;&#10;Q/7T6c9df8Gf2Kfgl4Z+HehxxeAND1eWexgllvr61S4luGZFbdveu+f9lv4RSW9vA3w38MtFb7vK&#13;&#10;X+zIv3W7+78tAHhk/wDwVa/Z9tdyjXdVn2t/yy05v/Zmr47/AG7f+Ch3gX9pT4N3ngnw1pes2cia&#13;&#10;tb3Ud3eoipcRKku75Vf5fmZf71fpFefsZ/A7ULyW5n+E/hSaZ23Mz6XF83/jtc3rH/BPv4AatPd3&#13;&#10;D/DXSbcz7dyWatEq7f7ir9z/AIDQB+cH/BLXTZvF/ifxdo+rxaXqfhWxsVu47TXrX7Rbw37sipLE&#13;&#10;v8LeUku7+8q1+k1n8I4ns4pNPtvAttp6tt/c6Fv/APHd9ejfCr4J+Cvgx4dTRPBmgW2iaf5vnssS&#13;&#10;/PK7fxO33m/4FXfLDGi7URV/4DQB5D4b+ErRxI0sHhR4trf8e+hInzf3/v1pw/CtmhlV4vDruzff&#13;&#10;/sRV/wDZ69N8tU+6tPoA8ptvhHcwyvKzeHd/8OzREXb/AOP1Y/4VvqEKosTeH0i/i/4k6fN/4/Xp&#13;&#10;1FAHlH/CtdcSFI4NV0e2l2/vXTRIv/ZqbeeBfEYa1VvEujp5a7fn0iL5q9ZqNkWT7yq1AHhvivw/&#13;&#10;r+h2Gp3Nj4i0CTW7e2lls7dtKiR5ZfKdlX/gTV+Nn7OP7Q+t/s5/tGa14o8SRNZ6zqKXVrrFxeaZ&#13;&#10;51xbNK/ms6QsyfOzoq7fl+Vq/oAezgmbc8Su/wDeZa8D+LX7DPwW+NniabxB4o8Hwz63O/mTXdrP&#13;&#10;LbtO21V3S+Uy7/lRfvUAeL6X/wAFXvgvozWGnarrOua1dSfPJq9ppCxW67mb7yebu+X/AHa6/wD4&#13;&#10;ehfs7SP5reKLjen3WbTpf/Ha1If+CZP7O8MPlr4FVv8AbkvJWb/0Kp/+Haf7PG3b/wAIBD/4FS//&#13;&#10;ABdAGHD/AMFTv2e3g3v4mvovmZNj6dLuo0b9vj9lvR9b1XxHaeObO21bXvs/9ozCwuvNl8pNkW/9&#13;&#10;1/Avy1uJ/wAE0/2eEbd/wgEH/gVL/wDF0L/wTT/Z5X/mQIP/AAIl/wDiqAIdP/4KYfs73izeb8QI&#13;&#10;rIxPs/0iwuPn/wBpdqN8tWn/AOClX7OKsgX4k2z7v7thdfL/AOQqif8A4Jo/s8SdPAEKf7tzL/8A&#13;&#10;FUf8O0/2eNv/ACT+D/wIl/8AiqALUP8AwUe/Z2mjRv8AhZNom5tqq1ncf/GqR/8AgpF+zijbW+Jt&#13;&#10;p/4B3X/xqq//AA7T/Z4/6ECH/wACZf8A4uhf+CaP7PG7d/wgEP8A4Ey//F0AXG/4KMfs7LaxT/8A&#13;&#10;Cy7HY/yr/otxv/758qkT/gpB+zm6uy/E2x2r/wBOd1/8aqp/w7U/Z3/6J9B/4ES//FU7/h2v+zx/&#13;&#10;0IFt/wCBEv8A8VQBqp/wUE/Z7eSVf+Fm6XujVWb91cf/ABqmad/wUG/Z81SN2g+Jum/L/wA9op4v&#13;&#10;/QkrLX/gmj+zwu7/AIoCE7v+nqX/AOKq1/w7n/Z82t/xbyx/h/5ay/w/8DoAsp/wUI/Z6ZYm/wCF&#13;&#10;m6aPNZlT9xcfw+v7r5aR/wDgoh+zwkrxt8TdN3Ku7/UXH/xqn2//AAT5/Z+S38r/AIVro7j++0W5&#13;&#10;v++qdH/wT7/Z/huPN/4Vpo7/AOw8W5P++aAKU3/BSD9nO3bY3xNsd/8AsWd03/tKm/8ADyb9nD/o&#13;&#10;ptl/4A3X/wAarXb9gv4BSLt/4VfoH8P3bVakk/YO+AT7v+LWeHk3Lt+SzVaAM5P+CiH7PDqrL8Td&#13;&#10;N+b/AKYXH/xqmJ/wUQ/Z4l37Pibpv7r72+C4X/2lVv8A4d9/s/tuP/Cs9G+b/plVd/8Agnp+z6y8&#13;&#10;/DXSx8u35VagAtv+Ch37PFwrsnxO035fvb4Lhf8A2lVe7/4KIfs4tF+9+JOmzKvzbfstw3/tKoZ/&#13;&#10;+Cbv7Pc0EMTfD2zTyv44pZVdv95t1VJv+CZn7PE0Ww+BFQt/El5Krf8AoVADdJ/4KG/s2wbp4fiD&#13;&#10;Y2f2hFdov7OuE2/722L73zV5b+1l+358D/GX7OnxA8NeHPGi61rOraTPY21vb2dwu53+T77Iq7fm&#13;&#10;r1L/AIdjfs67dv8Awg//AJPS/wDxVcL4m/4JGfBDVtK1JNLg1jRNQnRvs1wuovKtu38LbG+9/wAC&#13;&#10;oAq/8En/AI9eGvFfwG0n4aQXs58WeGIrie6trhdqtby3Tsjxt/Eq+aq194V8u/sj/sLeDP2Tftep&#13;&#10;abcXOteK72Bra51m5+T90zo3lJEvyqu5F/2q+oqACiiigAooooAKKKKACiiigAooooAKKKKACiii&#13;&#10;gAooooAKKKKACiiigAooooAKKKKACiiigAooooAKKKKACiiigAooooAKKKKACiiigAooooAKKKKA&#13;&#10;CiiigAooooAKKZt3U+gAooooAKKKKACiiigAooooAKKKKACiiigAooooAKKKKACiiigAooooAK/J&#13;&#10;LwnfajZ/8FotSlltJQW1G6jkjRd+2JtLZIpW/ur80Tf8Cr9ba/Ov4X2Szf8ABZD4qyuzf6P4bilX&#13;&#10;5fvbrXT1/wDZ6APr39qPVl0X9m/4p3zxfaVg8M6i7w/3l+zy18r/APBGe8879mXxBAYmT7P4muP3&#13;&#10;rN8su63t6+nv2vbGXUv2W/i1bQf62Xwzf7f/AAHevnL/AII5Lbp+yfdtEm2ZvEl55rN/E3lW/wD7&#13;&#10;LtoA+7qKKKACiiigAor5n+P37S/jz4T+NodB8LfBTX/H9u8C3D6pZzpFF/uJ8jfMv+1Xml5+3l8Y&#13;&#10;LaREb9lzxSm5d/8Ax/b/AP0GKgD7jor8/wD4if8ABUu8+Ep08+Mfgd4m8PPqDMkH26+iTzdmzzdn&#13;&#10;7r5tm9P++65v/h8/4a+8vww114m+7MLxPu/9+qAP0kpnzb/9mvgvwJ/wVOi+KC3Z8K/Bbxh4hS1Z&#13;&#10;Unl0xllSLf8Ad3sqfLXYp+394gf5W/Z6+IaP/c+y/wD2FAH2NRXxs/8AwUC8QoqtL+zx8RE+b+C1&#13;&#10;3f8AslEn/BQTWF27v2ffiRtb/pxf/wCIoA+yaK+GtX/4KkaD4f8APi1P4WeNtNuovv297bLDtX+/&#13;&#10;81WdD/4KYW3iDTotQsfgt8RrzT5lbyrmx0mWeKX/AHXVKAPtyivhaL/gq34QXxV/wj158N/HFnq2&#13;&#10;3d/Z50/dd/d3/wCq+99z5q6C2/4KT6DdWTXMfwi+KMkK/wDLWLw9K6f99UAfZNFfH6f8FINB/i+E&#13;&#10;nxTT/uWZarP/AMFMvA62yyt8OfiYN33d3hxtrfw/e30AfZNFfGq/8FOPAG3LeAfiUm5lVc+G2+Zv&#13;&#10;+/tUv+Hrfwr8uWX/AIRP4g+VF/rX/sJdsX+9+9oA+16K+JP+Hs3wfZImj8P+OJHk+RVXRU+9/c/1&#13;&#10;tVG/4K8/B2NnVtB8bJt/6hUX/wAdoA+5qK+C7/8A4LBfCeERfY/DHjC5LN83nWEUW1f+/rU23/4L&#13;&#10;CfCybb5vhPxfF/f22aNt/wDH6APvaivhG6/4LCfB23V2TQfGD7V/j06Jf/atZ7/8FkPg+lj5v9g+&#13;&#10;K/tez/j3a1i2b/7u/wA3/wBloA+/qK8/+C/xc0T45fDXRPHPh7zk0rVo2eJbhNroyu6Ojf7rI9eg&#13;&#10;UAFFFQO6wozM2xF+ZmagD8r/APgk3Z3yftL/AB0mvJsyxI0U6Ku1Wla8l+f/AGfuN/31Xb/8Fsb1&#13;&#10;Y/gv8P7bd/rdfeXb/u27/wDxdc5/wSdlF58dv2hJ/PivfNuYn+2Qt8sv+lXXzL/Cyt96ui/4LYXi&#13;&#10;r8G/h7bY/fS6/LKrbf4Ut3/+KWgD73+GcMVv8OfDEcbb4o9KtUVmXb8vlJXVVi+E9v8AwjOj7E2J&#13;&#10;9ji2p/d+Ra2qACiiigAooooAKKKKACiiigAooooAYj7qfRRQAUUUUAFFFFABRRRQAUUUUARpLud1&#13;&#10;x92pKKKACiiigAooooAT+KloooAKKKKACiiigApjfdbb1p9FABRRRQAUUUUAFFFFABRRRQAUUUUA&#13;&#10;FFFFABRRRQAUUUUAFFFFABRRRQAUUUUAFFFFABRRRQAUUUUAFFFFABRRRQAUUUUAFFFFABRRRQAU&#13;&#10;UUUAFFFFABRRRQAUUUUAFFFFABRRRQAUUUUAFFFFABRRRQAUUUUAFFFFABRRRQAUUUUAFFFFABRR&#13;&#10;RQAUUUUAFfA3wf8A+Uv3xw3/ADf8Uja7f+/WlV9818E/B1PM/wCCvnxzb+74Rtf/AEVpVAH0l+2F&#13;&#10;N5P7K/xabzGh/wCKZv8Aa6/9e718+/8ABHvy/wDhkuXbA0J/4SG83O33ZW2RfOv/AKD/AMAr3b9t&#13;&#10;C3nvP2UfixFBKqO3hu9fc39xYnZ//HRXiH/BIPQ5tK/ZDhupm3pqWu3l1Ev91F2Rf+hxNQB9v0UU&#13;&#10;UAFFFFABRRRQB8Jf8FgotLj/AGV4JrqKJr7+3baKzneLc6syys6q38O5Vb/vmsX4D/8ABRz9nu+8&#13;&#10;FeEtB8QR/wDCOalb6db2V19u05Ht4nSJFb96v8Py/wB2uj/4K+X+n237Jb215JGl3da5ZrZo33nd&#13;&#10;d7Nt/wCAbqPhN+yz8LP2l/2VfB5u/hyvgO3vLeCXdaJEt9dxRL8jtKq7tsvyy/3qAPqf4U6l4E1z&#13;&#10;Q5NQ+H0+jXOjTzuZbjQ/K8ppv4t2z+L7tfmf8Ufj58Tf2W/+Ch0unal48vr/AMD65q9nc3Vtqbbr&#13;&#10;eKwndN6bPuq0SM6qy/3Fr9H/AIJ/BPwR+zv4TTwl4JsF0qymna7aKWVnlnl2KrOzN8zfKif981+e&#13;&#10;/wDwVS+FuneLv2lPgjYvIth/wlsraVczQqu9Ha4hiWVv+Ayr/wB8UAfcn7W/inUtB/Zd+JGveHNV&#13;&#10;Gm6lZ6FLdW19bv8AOvy/eR/9pfutXy78OfgZ8Uv2uP2U/hDqc3xp1jQle0vP7Y2K8st/uupURnl3&#13;&#10;q25Itq/Nu+7XlHhj4/8AiLwj+zj8Y/2a/izHLaeM9B8M36aLdXDkfbLeKF2SJW/j2ou5G/iX5f4K&#13;&#10;+yv+Calylz+xF8M3Vt+2C8T/AL5vbhf/AGWgD4D/AGW/2MPDfxy/aE+OXgvxfrevX9j4MvLjTbG8&#13;&#10;89lmZkupYlmdvu7tsW7b9356+qvF3wz8Qf8ABP79hX4mL4X8a3mr6hHdJdaZeXEao1iss1vA6r/t&#13;&#10;bNzf71Uf2ZJovB3/AAVB/aM8K2qstrqmnRa0/wDd83/RZX/8evZa9R/4Kc6Jca9+xV4+S2dt9r9j&#13;&#10;u2Rf4kiu4mf/AMd+b/gNAH5N/C2zGu/H34OP4Y8X3Gq/EDVtWt73VtUvpf8AR7aVpU2xb/vuyxK3&#13;&#10;m/NtbdsWv3x8T67aeEPDOsaxcws1jp1nLeyrCuWdY0Z2VV/vbVr8b/hz+w34e8ZfsD3Hxr0vWb20&#13;&#10;8baat9qvyy/uVitZWXytv8LbYnfd/ef+7X00v7WvinWv+CWd547g8nUvEtrB/wAI3qdxMXHlbplt&#13;&#10;fO/2pfKlib/efd/s0AfNfir9ub41/tU/G210z4deII/AdtF5zaLpKXXlfbHVN6JK+z97Kyr8qP8A&#13;&#10;Lv8Au196/sC/tRTftIfD3UtO8V2Edj488KzrZaxEYtnm79ypLt/hZ2WVWX+8rV+Mfwc+DPxH+K2q&#13;&#10;Xd98OvDt9q19oLQ3UtxpzKj2zMzNE+5mXn90+3b/AHa9R/Z18RfFj4kftZSaR4e8USeBvGHi64nt&#13;&#10;9WuEi8qL91E8sqyxfxN+6b5P79AH6efEr9tiw+Hv7aHhf4Jz6JpyaNfRRJeazcPta3uJUdokVfu/&#13;&#10;88l/7a1i/wDBQr9pLxd+y/f/AA1n8K6Xo0uj6xfTLqP2u2V2lWIxfuf9lXWX7y/N8lfEX7SnwD8W&#13;&#10;fGX9vjxt4K8PX0c3iDSdEsJ4JpX2NcSW2lWrfL/ddn/7531jftHftTXPxu+DPwi8O+KllX4heENa&#13;&#10;uLTWLe+ifdKqJEiyy7v422srJ/eRqAP1N/aq/aS8Bfsm+D7TV9d0uG+1a/Z00zR7eNEe4dfvvu2/&#13;&#10;Kq7k3N/tLXn/AIb/AG3/AAJD+zXafFzx94GvPCFpPqraNFp7WKyy3EvlearRblXdEyK/zf7LV4zq&#13;&#10;S2/7SX/BWC40DxYsMnh/4f6c7adplwfkuJY0ik3bf4m82483/diX+7XPf8Fcvjdofijwnpvwu8Mo&#13;&#10;usTaLqMWr61cWMXmw6XtieKGJ2X5EZvtDf8Ajq0AdBN+258Qv2gfElnafs/fBWO50+3n33Oq69ax&#13;&#10;eVPF/c3fKsX/AAF2av0N03w3afYLRrzR9NS6aJRcRxQKyK235lX5fu7q/Nr9hP8Aby03S/Dvww+C&#13;&#10;2gfDfVNSv1eKyvtQs512RNLK3m3DJs+6u/e25q/UmgDn5vBeg3aOk2iabMrfe32sR3f+O1Vm+GPh&#13;&#10;K4ieKXwxpEiP95Wsovm/8drqqKAM7StLstDsIbKwto7K0iXbFDCmxF/3VrRoooAKZIit96n0UAfm&#13;&#10;j/wS3h+y/tGftMwwWSraJq6J5yDZ5W27vdsW3/aG7/v1Vr/gthDH/wAKk+Hs7MomTXZURP4mVrd9&#13;&#10;/wD6Cv8A31U3/BLhpW/aD/ap2pshbX4mdH+8rfa9Q2/+zVX/AOC2FrDJ8KPh1c/8totclhX+7ta3&#13;&#10;3N/6AtAH6AfD2/j1TwJ4cu4mZorjTraWN2H3laJGrpqx/DlpHYeH9MtY+EhtYkT/AHVRa2KACiii&#13;&#10;gAooooAKKKKACio0+Zfu7KkoAKKKKACiiigAooooAKKKKACiiigAooooAKKKKACiiigAooooAKKK&#13;&#10;KACiiigAooooAKKKKACiiigAooooAKKKKACiiigAooooAKKKKACiiigAooooAKKKKACiiigAoooo&#13;&#10;AKKKKACiiigAooooAKKKKACiiigAooooAKKKKACiiigAooooAKKKKACiiigAooooAKKKKACiiigA&#13;&#10;ooooAKKKKACioJmMMLSKrSMq/dX+Kpl+6KAFooooAKKKKACiiigAooooAKKKKACiiigAooooAK+E&#13;&#10;fgrdLN/wVe+P/wC43N/wjNgvnf3dsWn/ACf8C/8AZK+7q+JP2b7a11D/AIKHftP6mZWkuLSDRrKJ&#13;&#10;P4drQrv/AO+WiWgD1L9vi8fS/wBjv4qyRqzltHaL5W2/fdUZ/wDx6uF/4JSo0f7FPhBm/ivL/b/4&#13;&#10;Fy1t/wDBSzxM/hv9jbx60UKzyXkUVltLfdWWVEZ/+A7qyP8AglTNFJ+xV4NSKXzHiub9Jfl+632u&#13;&#10;Vtv/AHyy0AfX9FFFABRRRQB8T/Hn9qL9oD4e/GTWPDngv4Jv4m8K2axeRq7+a/2rcm5nV1ZVX5ty&#13;&#10;7f8AYqOy/a4/aQedGn/Zj1D7L/Eq6rEj/wDjzV9uUUAfll+25N8Z/wBqz4a6Xos37O2v+H9S0zUU&#13;&#10;vba+TVbe4QI0TK6Mq/e37k/75r568LfC39r7RLHTNKubH4iWHhuwi+zxWml3yo0USp8qRLvr90qK&#13;&#10;APyH+COk+PPhl4+0/wCIfiP4QfFjxz4w0vdFYrqeur5UUTo6b/ki+b5HddrfL89V/wBuS8+NP7XF&#13;&#10;z4HudM+BPijwld+HGum3vOtw8vm+UyOrqq7dnlf+P1+wFFAH46ftceEvH/7SXgvwFJbfBnxpYfED&#13;&#10;w/ZxabfazeRRP/aMXlfPvZdvzebub/gb1337CfxM+Lf7M3w71Dwf4v8AhH421vSlvmn05bSBc2aN&#13;&#10;80qKrfe3N83/AH1/er9TaKAPyV8J+Ovij4T/AG6vFvxs/wCFLeL28P69Ztp8unx2v+keV5VuqNu+&#13;&#10;7u326NXun7QH7T2ufF/4H+NfBUfwP+INjd63pktrBLNp25ImdfkZ/wDgVfe1FAH5JfsW/FPxJ8AP&#13;&#10;ghr/AMPfHPwf+IPiDT/EV1PLFb2mjytElrLbrFKnzJ8u9kb5a+d7Dwr8dtE+Hvi34Yad4T8cP8L9&#13;&#10;Zla4g0640R2dmWVZbd2+X90ztFFv2V++W1afQB+Jv7AHibx/+yX438Vax4l+F3ju+8P6pp32WW00&#13;&#10;/RZWdrqKVHidlZfuqjS/N/t1Y+KupXHiL9sjwf8AGzwZ8KviFolgurWWoa3azeHZd7SxSr5rxKq/&#13;&#10;NviX5v8Aa3f3q/afatG1aAPyH8O/Hi50H9v7xf8AG2X4V+PJvDWraZFZQW/9hyrcRS/ZbWJt67dv&#13;&#10;/LKX/vqub/bG0/4Z/HTxBqXjPwx4F+KPhnx7f+UzQzeGX+wzsvyu7L9/cy7PmX+5X7M+TH/zzX/v&#13;&#10;ika2iZtzRqW9dtAH5G/Fa4+Gfxe8QaL4xm8PfGjw/wCOrPTIrLUdc0Pwy0T6jLHCsTSy/wB12RXX&#13;&#10;/dqLXvGnwh8I/sp+Ovhv8Pvhr8RrnXvFEEPmatrehs73UsUqvE8su77q7W2qq/8AoVfrx9niX7sa&#13;&#10;/wDfNR/2fbf8+sf/AH7WgD8WP2P/ANqDWv2Vvhjr2jaT8DtY1/xtf3jTPrM1tKqKu1ViidVi3bV+&#13;&#10;f5d6/fr7C8A/8FOLX/hFbBvHXwx8c6d4lbf9st9L0CVrZPnbbsZ23fd219xLpttGzMlrGjN3WNae&#13;&#10;bG2b71tG/wDwBaAPjWT/AIKj+AEu0gbwH8Q/Ob5vK/sJt+3/AHd9H/D0bwLuZX+H3xEXa3z/APEi&#13;&#10;b5f/AB6vsb+yrPdu+xw7/wC95S07+zbPd/x5w/8AftaAPh28/wCCsfgWxuvIfwB43R921Um07Y7L&#13;&#10;/u11f7Of/BSLwR+0Z8UbfwRpuha3o+oXkUstrNfIjJL5SbmRtv3PkVmr6yk0XT5m3S2Ns7f32iWq&#13;&#10;dn4T0TTbz7VaaVZ21x/DNDAqv/31QBu0UUUAfm9/wSvuV1T45ftT30Eqvby6/bsv+3uutSZWqX/g&#13;&#10;tbx8FPAEXRG8RMzN/d/0eX/4qqH/AASdtVs/jH+05bQrsii1i1jVS27btuNQ21v/APBZaTyfg/8A&#13;&#10;DqVovOSLxSjNF/f/ANHl+WgD790uFYdNtIl+6sSr/wCO1fqOH/VJ8u35fu09vumgBaKKKACiiigA&#13;&#10;ooooAKKKKACiiigAooooAKKKKACiimO+2gB9FFFABRRRQAUUUUAFFFFABRRRQAUUUUAFFFFABRRR&#13;&#10;QAUUUUAFFFFABRRRQAUUUUAFFFFABRRRQAUUUUAFFFFABRRRQAUUUUAFFFFABRRRQAUUUUAFFFFA&#13;&#10;BRRRQAUUUUAFFFFABRRRQAUUUUAFFFFABRRRQAUUUUAFFFFABRRRQAUUUUAFFFFABRRRQAUUUUAF&#13;&#10;FFFABRRRQAUUUUAFFFFABRRRQAUUUUAFFFFABRRRQAV8L/sq3Us//BQb9qQxW6m0/wCJessqt9yR&#13;&#10;V2qv/Avn/wC+K+6K+BP2O9ciP/BQP9qbSiu9rq4t7pG/65O0Tf8Ao2gD2T/goj4bfxJ+x/8AEiGO&#13;&#10;HfLb6f8AbN23dsWJ0lb/ANFVX/4Js6VFpf7Fnw1WJNnnwXVxJtX77vdyturpv24mf/hkn4riG6a1&#13;&#10;dvD1186fxLs+dP8AgS/L/wACrJ/4J33AuP2L/hU3ppkif98XEq0AfR9FFFABRRRQAUUUUAFFFFAB&#13;&#10;RRRQAUUUUAFFFFABRRRQAUUUUAFFFFABRRRQAUUUUAFFFFABRRRQAUUUUAfnZ/wS70ya1+M37U9y&#13;&#10;8Xk2reKIrdPm/ijuNQ3L/wCPpWl/wWIRf+FK+AJbhlSxXxbB577d21fs83/2VZv/AATHmhk/aE/a&#13;&#10;yNpP51q3iS3eJ0bcrbrrUvnrV/4LQ/8AJsfh3/sZ7f8A9J7igD77T7lPqnYZawt2b7zRru/75q5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l/8AsO+Htevv+Ckf7QOtG5j+&#13;&#10;x2F1qVvqPkr8srS3v7pP/ITt/wBsv9qv01vLpLa3lnbdsjVnbau77tfi9+zD+3H4M+Cv7Q3xv8ba&#13;&#10;zourX9l4x1GW7sfsuzfFF9qml/eo38X72L/d2tQB9T/8FefGmpeH/hP4W0yx1OS0h1a8voby0im8&#13;&#10;pLqJLR/v/wB9VZ0+X+8a+cf2Q/DP7YWk/CLQr74WXFnB4JvFllsU1B4nVv3rbm2OrbfnVq439vX9&#13;&#10;uDwr+1Jf+EovDuiaja2Oj2l/FL/amxGaW4WJVdVXd93yq9g/ZE/4KdfD/wCBn7PPhTwL4l0jXrzV&#13;&#10;tHWeKW4s4onidHuJZU2/Ov3VdF/4DQB2HiHXv+Ch0MDQRaZpt1ubZ5unxWG9P9v5tte6fsp6l+1T&#13;&#10;f+MntvjNY6XZ+G4rOVluLbyvtDT712Jti+Xbt3/+O15H4h/4LUfD+zudukeB9e1KH+/cTxW7f98/&#13;&#10;PX3/AOFfEVr4q8P6VrFoW+yapZxXsHmLtbypEVl3f7XzUAct8cNc8X+FPhH4k1LwNpUev+Lra23a&#13;&#10;dp823ZLLvX/d+6u5v+A18URfHz9u260+2eL4L6XltrmZ2iRmX73zK1x8te2/HT/gop8L/wBn34rS&#13;&#10;eA/ES6vc6nbxRS3stjbI8Nr5iK6K+5l3fK6t8v8AerHT/gq1+z7JKiDXNVTf/G+nNtT/AHvmoA8u&#13;&#10;8T/tMftvaToV3ezfArS7S3iXczW+24mT/diW4dm/75r6T/Zf8WfGP4j/AA1+2/FHQV8FeIorjbAs&#13;&#10;KxN9qi2/fZPm8pq860P/AIKnfBTxF8QtH8LWVxq7nUp0t4tTlsttsssnyorfNv8AvfL92vq1/Fum&#13;&#10;pdfZmeUTK23/AFEu3/vrbQB4t+1F4o+N3g3wjozfCDw1aeMdauL3ZeSXLxReREq/wxM6q2/+9u+X&#13;&#10;Z/tfL80XHxU/b403VpZR8N9Gv7SVt8dsn2fZEq/w7vNVq+vvih+094E+EHgS98X+IdQuU0a0nS3c&#13;&#10;W9nK0plb7qKrKv8Adb8q8S0//grH+z9fq3m6trFkV+b/AEjTvvf98M1AHmsPx6/bshX9/wDBfRyj&#13;&#10;Sf652i+Vd3+zcV9t/CXUvGWtfD/RtQ8eWNro3imWDffWNi2+KJ97/dZv9nbXzBdf8FbvgLa28sqX&#13;&#10;PiC5ZN21IdOTc3/fUtenfs0/tseAf2qF11fDMWoWN1o/lNPb6hBtfZL91127v4loA9j8dalrfh7w&#13;&#10;breoeHtM/wCEg1u1tZZrHS2lWJZ5VX5Yt1fCuiftAfty38Fq5+COjNCz/wCtuJViP3v4l+0bv/Ha&#13;&#10;/QK41KG1s5bxt3lJGzttVmbav+zXwwv/AAV++Fb3F1Cvhfxa0MUrRI8VpExfb/eXf8v+7QA+8+M3&#13;&#10;7cm6ZYvg74UTYvytDdbt3+7uuKr/AAV+In7a2rfFvw7a+OPAmn2Hg+5nVdUuHW2VIotzM7o0crtu&#13;&#10;2/Iv/AaX/h8N8Pkb5vAXi1F/v+QtYPiL/gs94F07yV0/wHrt4Xb96t3cRW+xf9n5W3UAfo2v3RXz&#13;&#10;1+2BqXxt07wTpUHwR0q3v9buNQRb65laLfbwf7KSjY25/vN/Cqn5G3V6d8L/AImaZ8VPAvh/xRp8&#13;&#10;VxbW+sWMV7Fb3ETLLErpu2vXhP7Vv7eWg/sreLtE0LVPCus67NqVr9ta4tf3UMSebs27mX5n+V/l&#13;&#10;/wBz+9QB4z/av/BQT7GqLbeFEm3b93lwb2/2fu7au+HvFn7e2g3xn1Pw14V8R2/lMn2SZ4ok3f39&#13;&#10;0Wxv/Hq0F/4K/fDWbds8GeMXXb/DZJ97/vumv/wV/wDhvtTZ4J8Yu+75l+xp/wDF0AfT37PviD4o&#13;&#10;+IvBs958W/Duk+GPEC3jpDZ6NO0sTW+xNrNuZ9rbt38Vet18h/sz/wDBRTwl+0t8ULvwZpHhvWdL&#13;&#10;uEtWuoru42SxNt++rbfuf7P96vrn+GgD4M+M1x+2s3xm8Vf8ICNGj8GxyIulfaPs7I0W3/bXf5v9&#13;&#10;7/e+SsnR/EP7fFhCkd1onhK/f7RuZ5niVmXb9z5f4f4v79ej/tCf8FIPA37PPxXuPAepeH9b1fUr&#13;&#10;WBJriWyRVVGdd6Iqt975drbvevNrj/gsDoMbM0Pwp8UTxL/y2Z9v/tKgD0DT/Fn7bVrHHHc+DPhr&#13;&#10;ePt+aV7y4X/0Gvq7wrJqsnhzSf7eitItfa0i/tKGxLNbrcbP3qxb/m2b923d/DXwjb/8FgtCk3ed&#13;&#10;8KfFEP8Ad2tu/wDaVaWm/wDBXjwLdQIJvAPi+K8Ztn2eG2WX/wAe+WgD2T9rXQf2idek0D/hR2u6&#13;&#10;Jo1sqSnVBqG1ZXb5fK2syP8AL9/+7XgNn4G/4KB2bP8A8Vn4Qm3bf9c0T/8AtvX314d1638QaDp2&#13;&#10;qwRTW1vfW8VxFFcJslVXRWVXX+F/m+7Xmf7UPx2/4Zx+Fsvjb/hGb7xUlvcxQPY2Pysqu332fa21&#13;&#10;V2/99MtAHhHhnTv26LHWLOfV9T+Hmo6f5sXm28u5fl3rv/1USt93d/FX25HX55W3/BXzTbrds+Df&#13;&#10;it9vzN5T7v8A2lVa8/4LBWsNq88HwY8TTIv3mefai/8AAvKoA+8vFUeszeH9UOg3UVvrZsp1043a&#13;&#10;7rb7RsbyXlX721XKbq/PzXPBX7eraNrbaj428KQ6eYJXld2iTbHtZm27bf8Au7q+4PgX8WLb41/C&#13;&#10;3QfGNppt9pEWqxec1lqEbLLEyttdfmVdy/L8r/xL81fHf7Wv7YHxk8H/ABH8Z/D7Rfg1qWseFJ9O&#13;&#10;lsY9Vt7S6lll82Jl86OWLcir833du75aAOC/4IkIJNJ+L8z+UZGuNLLNu/esdt197/Z+Zv8Ax6u2&#13;&#10;/wCC1U0kPwL8DxI7JFL4k3uv95ltZdtfFP7Nfxu+NX7Gum+J20L4YXm7WpLd7y71nRbxdqwebsX+&#13;&#10;FVX969Yn7VX7bPxD/ad8M6LonjXRtP0ey06+lu4PsdrLEzS7du07n/hV/wDx6gD99NH3f2bZMx3v&#13;&#10;5Cb2/vNtWtKuU+HHiy08deBdF16yP+iX9nFKqN/D8vzLXV0AFFFFABRRRQAUUUUAFFFFABRRRQAU&#13;&#10;UUUAFFFFABRRRQAUUUUAFFFFABRRRQAUUUUAFFFFABRRRQAUUUUAFFFFABRRRQAUUUUAFFFFABRR&#13;&#10;RQAUUUUAFFFFABRRRQAUUUUAFFFFABRRRQAUUUUAFFFFABRRRQAUUUUAFFFFABRRRQAUUUUAFFFF&#13;&#10;ABRRRQAUUUUAFFFFABRRRQAUUUUAFFFFABRRRQAUUUUAFFFFABRRRQAUUUUAFFFFAGfDefary4g8&#13;&#10;tk8rb+9b7rbl/hqzD5u59yqvzfL/ALtSbF3bqfQAUUUUAFFFFABRRRQAUUUUAFFFFADNu6vJPAf7&#13;&#10;L/wu+HHivxB4h8PeDtPsNV1t995L5W5H+bf8qN8q/N83y160d3zYojVkX5m3tQB5N8Yf2Z/h78bv&#13;&#10;CN74f8QeH7SNLiLyo760gSK5t/nRt0T7flbcq1nfAb9lHwD+zz4FTw1oelR6gdzSXOoanEs1xdM3&#13;&#10;8TPt9vurXtfzfxLSLv8A4ttAHE+IPgn4B8VWb22seDtEv7dvvQzWETL/AOg12EMMdrEscaKkSrtV&#13;&#10;FXaqrVqmfNv/ANmgDzDx3+zT8Lvih4g/tzxd4E0PxJq3lLB9q1G0WV/LX7qfNWV/wx98EXkSRvhV&#13;&#10;4TZol2K39kxfKv8Ad+7Xs9FAHg+mfsY/BPQ/F2k+JdM+HmiaTrGnN5to9parEiSfwtsX5WZa9yMa&#13;&#10;7fmVWp+3dT6AOd8UeDtD8a6LcaRr+lWmsaVcbfPtLuJXiba25dytXKyfs4fCuZYlb4feHW8pdif8&#13;&#10;SyL5f/Ha9MooA81vP2c/hdf2/kT+APDs0WzZtfTovu/981p/D34Q+CvhNb3cPgzwrpfhmK8bfOmm&#13;&#10;WqxLK395ttdvRQAzZ8u2sdPCejQ7tmj2C7m3N/oyf/E1t0UAZP8AwjOkf9Ayx/78LXPeKPg/4K8Y&#13;&#10;2cVrrnhbSNSginiuI1uLOJtsqPvVvu/3q7eigCpb2sVlCkUMawxRrsREXaqrUGoaTYakE+12UF5s&#13;&#10;+750Svt/76rSooAyF8M6RH93TLJP+2C0/wD4RnSv+gZZ/wDgOtalFAHO6P4J0Dw/fXd9pmi2OmXd&#13;&#10;1/r5reBYnk/3mWuioooAwbzwfomo6smq3OkWVzqaxbFu5bdWl2/3d1Wv+Ef0zbs/sy12/wDXBa1K&#13;&#10;KAMv/hHtN/6B1n/34Wj/AIRzSkO5dNskb+99nStSigBiJtXbUFxbxXULRTxrLE/3kdNytVqigDN/&#13;&#10;sPT03bbG3Td/0yWj+wdN2sv9nWu1vvfuVrSooAqw28drGscaKkSfdRV2qtT7F/u0+igCtPaQXCbZ&#13;&#10;Y1mX/bXdXlnxY/Zn+HHxutdMi8Y+GLXVYdNna4t/l2bWbbu+795W2J8teuUUAUbOxh061itrWNYL&#13;&#10;eJVSKKJdqoq9Fq9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eLf8NjfCH/AKG//wApl5/8ao/4bG+EP/Q3/wDlMvP/AI1QB7TRXi3/AA2N8If+hv8A/KZe&#13;&#10;f/GqP+GxvhD/ANDf/wCUy8/+NUAe00V4t/w2N8If+hv/APKZef8Axqj/AIbG+EP/AEN//lMvP/jV&#13;&#10;AHtNFeLf8NjfCH/ob/8AymXn/wAao/4bG+EP/Q3/APlMvP8A41QB7TRXi3/DY3wh/wChv/8AKZef&#13;&#10;/GqP+GxvhD/0N/8A5TLz/wCNUAe00V4t/wANjfCH/ob/APymXn/xqj/hsb4Q/wDQ3/8AlMvP/jVA&#13;&#10;HtNFeLf8NjfCH/ob/wDymXn/AMao/wCGxvhD/wBDf/5TLz/41QB7TRXi3/DY3wh/6G//AMpl5/8A&#13;&#10;GqP+GxvhD/0N/wD5TLz/AONUAe00V4t/w2N8If8Aob//ACmXn/xqj/hsb4Q/9Df/AOUy8/8AjVAH&#13;&#10;tNFeLf8ADY3wh/6G/wD8pl5/8ao/4bG+EP8A0N//AJTLz/41QB7TRXi3/DY3wh/6G/8A8pl5/wDG&#13;&#10;qP8Ahsb4Q/8AQ3/+Uy8/+NUAe00V4t/w2N8If+hv/wDKZef/ABqj/hsb4Q/9Df8A+Uy8/wDjVAHt&#13;&#10;NFeLf8NjfCH/AKG//wApl5/8ao/4bG+EP/Q3/wDlMvP/AI1QB7TRXi3/AA2N8If+hv8A/KZef/Gq&#13;&#10;P+GxvhD/ANDf/wCUy8/+NUAe00z+KvGf+GxvhD/0N/8A5TLz/wCNUf8ADY3wh/6G/wD8pl5/8aoA&#13;&#10;9porxb/hsb4Q/wDQ3/8AlMvP/jVH/DY3wh/6G/8A8pl5/wDGqAPaaK8W/wCGxvhD/wBDf/5TLz/4&#13;&#10;1R/w2N8If+hv/wDKZef/ABqgD2mivFv+GxvhD/0N/wD5TLz/AONUf8NjfCH/AKG//wApl5/8aoA9&#13;&#10;porxb/hsb4Q/9Df/AOUy8/8AjVH/AA2N8If+hv8A/KZef/GqAPaaK8W/4bG+EP8A0N//AJTLz/41&#13;&#10;R/w2N8If+hv/APKZef8AxqgD2mivFv8Ahsb4Q/8AQ3/+Uy8/+NUf8NjfCH/ob/8AymXn/wAaoA9p&#13;&#10;orxb/hsb4Q/9Df8A+Uy8/wDjVH/DY3wh/wChv/8AKZef/GqAPaaK8W/4bG+EP/Q3/wDlMvP/AI1R&#13;&#10;/wANjfCH/ob/APymXn/xqgD2mivFv+GxvhD/ANDf/wCUy8/+NUf8NjfCH/ob/wDymXn/AMaoA9po&#13;&#10;rxb/AIbG+EP/AEN//lMvP/jVH/DY3wh/6G//AMpl5/8AGqAPaaK8W/4bG+EP/Q3/APlMvP8A41R/&#13;&#10;w2N8If8Aob//ACmXn/xqgD2mivFv+GxvhD/0N/8A5TLz/wCNUf8ADY3wh/6G/wD8pl5/8aoA9por&#13;&#10;xb/hsb4Q/wDQ3/8AlMvP/jVH/DY3wh/6G/8A8pl5/wDGqAPaaK8W/wCGxvhD/wBDf/5TLz/41R/w&#13;&#10;2N8If+hv/wDKZef/ABqgD2mivFv+GxvhD/0N/wD5TLz/AONUf8NjfCH/AKG//wApl5/8aoA9porx&#13;&#10;b/hsb4Q/9Df/AOUy8/8AjVH/AA2N8If+hv8A/KZef/GqAPaaK8W/4bG+EP8A0N//AJTLz/41R/w2&#13;&#10;N8If+hv/APKZef8AxqgD2mivFv8Ahsb4Q/8AQ3/+Uy8/+NUf8NjfCH/ob/8AymXn/wAaoA9porxb&#13;&#10;/hsb4Q/9Df8A+Uy8/wDjVH/DY3wh/wChv/8AKZef/GqAPaaK8W/4bG+EP/Q3/wDlMvP/AI1R/wAN&#13;&#10;jfCH/ob/APymXn/xqgD2mivFv+GxvhD/ANDf/wCUy8/+NUf8NjfCH/ob/wDymXn/AMaoA9porxb/&#13;&#10;AIbG+EP/AEN//lMvP/jVH/DY3wh/6G//AMpl5/8AGqAPaaK8W/4bG+EP/Q3/APlMvP8A41R/w2N8&#13;&#10;If8Aob//ACmXn/xqgD2mivFf+GxfhD/0OH/lMvP/AI1S/wDDY3wh/wChv/8AKZef/GqAPaaK8W/4&#13;&#10;bG+EP/Q3/wDlMvP/AI1R/wANjfCH/ob/APymXn/xqgD2mivFv+GxvhD/ANDf/wCUy8/+NUf8NjfC&#13;&#10;H/ob/wDymXn/AMaoA9porxb/AIbG+EP/AEN//lMvP/jVH/DY3wh/6G//AMpl5/8AGqAPaaK8W/4b&#13;&#10;G+EP/Q3/APlMvP8A41R/w2N8If8Aob//ACmXn/xqgD2mivFv+GxvhD/0N/8A5TLz/wCNUf8ADY3w&#13;&#10;h/6G/wD8pl5/8aoA9porxb/hsb4Q/wDQ3/8AlMvP/jVH/DY3wh/6G/8A8pl5/wDGqAPaaK8W/wCG&#13;&#10;xvhD/wBDf/5TLz/41R/w2N8If+hv/wDKZef/ABqgD2mivFv+GxvhD/0N/wD5TLz/AONUf8NjfCH/&#13;&#10;AKG//wApl5/8aoA9porxb/hsb4Q/9Df/AOUy8/8AjVH/AA2N8If+hv8A/KZef/GqAPaaK8W/4bG+&#13;&#10;EP8A0N//AJTLz/41R/w2N8If+hv/APKZef8AxqgD2mivFv8Ahsb4Q/8AQ3/+Uy8/+NUf8NjfCH/o&#13;&#10;b/8AymXn/wAaoA9porxb/hsb4Q/9Df8A+Uy8/wDjVJ/w2N8Idv8AyN//AJTLz/41QB7VRXi3/DY3&#13;&#10;wh/6G/8A8pl5/wDGqP8Ahsb4Q/8AQ3/+Uy8/+NUAe00V4t/w2N8If+hv/wDKZef/ABqj/hsb4Q/9&#13;&#10;Df8A+Uy8/wDjVAHtNFeLf8NjfCH/AKG//wApl5/8ao/4bG+EP/Q3/wDlMvP/AI1QB7TRXi3/AA2N&#13;&#10;8If+hv8A/KZef/GqP+GxvhD/ANDf/wCUy8/+NUAe00V4t/w2N8If+hv/APKZef8Axqj/AIbG+EP/&#13;&#10;AEN//lMvP/jVAHtNFeLf8NjfCH/ob/8AymXn/wAao/4bG+EP/Q3/APlMvP8A41QB7TRXi3/DY3wh&#13;&#10;/wChv/8AKZef/GqP+GxvhD/0N/8A5TLz/wCNUAe00V4t/wANjfCH/ob/APymXn/xqj/hsb4Q/wDQ&#13;&#10;3/8AlMvP/jVAHtNFeLf8NjfCH/ob/wDymXn/AMao/wCGxvhD/wBDf/5TLz/41QB7TRXi3/DY3wh/&#13;&#10;6G//AMpl5/8AGqP+GxvhD/0N/wD5TLz/AONUAe00V4t/w2N8If8Aob//ACmXn/xqj/hsb4Q/9Df/&#13;&#10;AOUy8/8AjVAHtNFeLf8ADY3wh/6G/wD8pl5/8ao/4bG+EP8A0N//AJTLz/41QB7TRXi3/DY3wh/6&#13;&#10;G/8A8pl5/wDGqP8Ahsb4Q/8AQ3/+Uy8/+NUAe00V4t/w2N8If+hv/wDKZef/ABqj/hsb4Q/9Df8A&#13;&#10;+Uy8/wDjVAHtNFeLf8NjfCH/AKG//wApl5/8ao/4bG+EP/Q3/wDlMvP/AI1QB7TRXi3/AA2N8If+&#13;&#10;hv8A/KZef/GqP+GxvhD/ANDf/wCUy8/+NUAe00V4t/w2N8If+hv/APKZef8Axqj/AIbG+EP/AEN/&#13;&#10;/lMvP/jVAHtNFeLf8NjfCH/ob/8AymXn/wAao/4bG+EP/Q3/APlMvP8A41QB7TRXi3/DY3wh/wCh&#13;&#10;v/8AKZef/GqP+GxvhD/0N/8A5TLz/wCNUAe00V4t/wANjfCH/ob/APymXn/xqigD/9lQSwMEFAAG&#13;&#10;AAgAAAAhALtesybhAAAACgEAAA8AAABkcnMvZG93bnJldi54bWxMj09Lw0AQxe+C32EZwZvdxFA1&#13;&#10;aTal1D+nUrAVxNs0O01Cs7Mhu03Sb+/qRS8Phsd78375cjKtGKh3jWUF8SwCQVxa3XCl4GP/evcE&#13;&#10;wnlkja1lUnAhB8vi+irHTNuR32nY+UqEEnYZKqi97zIpXVmTQTezHXHwjrY36MPZV1L3OIZy08r7&#13;&#10;KHqQBhsOH2rsaF1TedqdjYK3EcdVEr8Mm9Nxffnaz7efm5iUur2ZnhdBVgsQnib/l4AfhrAfijDs&#13;&#10;YM+snWgVBBr/q8FLk8cUxEHBPI0SkEUu/yMU3wAAAP//AwBQSwMEFAAGAAgAAAAhADedwRi6AAAA&#13;&#10;IQEAABkAAABkcnMvX3JlbHMvZTJvRG9jLnhtbC5yZWxzhI/LCsIwEEX3gv8QZm/TuhCRpm5EcCv1&#13;&#10;A4ZkmkabB0kU+/cG3CgILude7jlMu3/aiT0oJuOdgKaqgZGTXhmnBVz642oLLGV0CifvSMBMCfbd&#13;&#10;ctGeacJcRmk0IbFCcUnAmHPYcZ7kSBZT5QO50gw+WszljJoHlDfUxNd1veHxkwHdF5OdlIB4Ug2w&#13;&#10;fg7F/J/th8FIOnh5t+TyDwU3trgLEKOmLMCSMvgOm+oaNPCu5V+PdS8AAAD//wMAUEsBAi0AFAAG&#13;&#10;AAgAAAAhANr2PfsNAQAAFAIAABMAAAAAAAAAAAAAAAAAAAAAAFtDb250ZW50X1R5cGVzXS54bWxQ&#13;&#10;SwECLQAUAAYACAAAACEAOP0h/9YAAACUAQAACwAAAAAAAAAAAAAAAAA+AQAAX3JlbHMvLnJlbHNQ&#13;&#10;SwECLQAUAAYACAAAACEAJ6z0TQcEAABKHgAADgAAAAAAAAAAAAAAAAA9AgAAZHJzL2Uyb0RvYy54&#13;&#10;bWxQSwECLQAKAAAAAAAAACEAICpXLRLiAQAS4gEAFAAAAAAAAAAAAAAAAABwBgAAZHJzL21lZGlh&#13;&#10;L2ltYWdlMS5qcGdQSwECLQAUAAYACAAAACEAu16zJuEAAAAKAQAADwAAAAAAAAAAAAAAAAC06AEA&#13;&#10;ZHJzL2Rvd25yZXYueG1sUEsBAi0AFAAGAAgAAAAhADedwRi6AAAAIQEAABkAAAAAAAAAAAAAAAAA&#13;&#10;wukBAGRycy9fcmVscy9lMm9Eb2MueG1sLnJlbHNQSwUGAAAAAAYABgB8AQAAs+oBAAAA&#13;&#10;">
                <v:rect id="Rectangle 2981" o:spid="_x0000_s1214" style="position:absolute;left:130;top:179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al7yQAAAOIAAAAPAAAAZHJzL2Rvd25yZXYueG1sRI9Pi8Iw&#13;&#10;FMTvgt8hPMGbpnpY2moU8Q963FVB9/Zo3rbF5qU0WVv3028EwcvAMMxvmPmyM5W4U+NKywom4wgE&#13;&#10;cWZ1ybmC82k3ikE4j6yxskwKHuRguej35phq2/IX3Y8+FwHCLkUFhfd1KqXLCjLoxrYmDtmPbQz6&#13;&#10;YJtc6gbbADeVnEbRhzRYclgosKZ1Qdnt+GsU7ON6dT3Yvzavtt/7y+cl2ZwSr9Rw0G1mQVYzEJ46&#13;&#10;/268EAetYJrEE3heCndALv4BAAD//wMAUEsBAi0AFAAGAAgAAAAhANvh9svuAAAAhQEAABMAAAAA&#13;&#10;AAAAAAAAAAAAAAAAAFtDb250ZW50X1R5cGVzXS54bWxQSwECLQAUAAYACAAAACEAWvQsW78AAAAV&#13;&#10;AQAACwAAAAAAAAAAAAAAAAAfAQAAX3JlbHMvLnJlbHNQSwECLQAUAAYACAAAACEAc3Gpe8kAAADi&#13;&#10;AAAADwAAAAAAAAAAAAAAAAAHAgAAZHJzL2Rvd25yZXYueG1sUEsFBgAAAAADAAMAtwAAAP0CAAAA&#13;&#10;AA==&#13;&#10;" filled="f" stroked="f">
                  <v:textbox inset="0,0,0,0">
                    <w:txbxContent>
                      <w:p w14:paraId="2A7329AC" w14:textId="77777777" w:rsidR="005B70D4" w:rsidRDefault="00497A46">
                        <w:pPr>
                          <w:spacing w:after="160" w:line="259" w:lineRule="auto"/>
                          <w:ind w:left="0" w:firstLine="0"/>
                          <w:jc w:val="left"/>
                        </w:pPr>
                        <w:r>
                          <w:t xml:space="preserve"> </w:t>
                        </w:r>
                      </w:p>
                    </w:txbxContent>
                  </v:textbox>
                </v:rect>
                <v:rect id="Rectangle 2982" o:spid="_x0000_s1215" style="position:absolute;left:130;top:534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zcMyQAAAOIAAAAPAAAAZHJzL2Rvd25yZXYueG1sRI9Ba8JA&#13;&#10;FITvgv9heUJvumkOJYmuIrVFj1aF6O2RfU1Cs29DdmtSf31XELwMDMN8wyxWg2nElTpXW1bwOotA&#13;&#10;EBdW11wqOB0/pwkI55E1NpZJwR85WC3HowVm2vb8RdeDL0WAsMtQQeV9m0npiooMupltiUP2bTuD&#13;&#10;PtiulLrDPsBNI+MoepMGaw4LFbb0XlHxc/g1CrZJuz7v7K0vm4/LNt/n6eaYeqVeJsNmHmQ9B+Fp&#13;&#10;8M/GA7HTCuI0ieF+KdwBufwHAAD//wMAUEsBAi0AFAAGAAgAAAAhANvh9svuAAAAhQEAABMAAAAA&#13;&#10;AAAAAAAAAAAAAAAAAFtDb250ZW50X1R5cGVzXS54bWxQSwECLQAUAAYACAAAACEAWvQsW78AAAAV&#13;&#10;AQAACwAAAAAAAAAAAAAAAAAfAQAAX3JlbHMvLnJlbHNQSwECLQAUAAYACAAAACEAg6M3DMkAAADi&#13;&#10;AAAADwAAAAAAAAAAAAAAAAAHAgAAZHJzL2Rvd25yZXYueG1sUEsFBgAAAAADAAMAtwAAAP0CAAAA&#13;&#10;AA==&#13;&#10;" filled="f" stroked="f">
                  <v:textbox inset="0,0,0,0">
                    <w:txbxContent>
                      <w:p w14:paraId="24A5B1EC" w14:textId="77777777" w:rsidR="005B70D4" w:rsidRDefault="00497A46">
                        <w:pPr>
                          <w:spacing w:after="160" w:line="259" w:lineRule="auto"/>
                          <w:ind w:left="0" w:firstLine="0"/>
                          <w:jc w:val="left"/>
                        </w:pPr>
                        <w:r>
                          <w:t xml:space="preserve"> </w:t>
                        </w:r>
                      </w:p>
                    </w:txbxContent>
                  </v:textbox>
                </v:rect>
                <v:rect id="Rectangle 2983" o:spid="_x0000_s1216" style="position:absolute;left:130;top:796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75KXyQAAAOIAAAAPAAAAZHJzL2Rvd25yZXYueG1sRI9Ba8JA&#13;&#10;FITvBf/D8gRvdaOCJNFVRCt6bFWwvT2yzySYfRuyWxP99d2C4GVgGOYbZr7sTCVu1LjSsoLRMAJB&#13;&#10;nFldcq7gdNy+xyCcR9ZYWSYFd3KwXPTe5phq2/IX3Q4+FwHCLkUFhfd1KqXLCjLohrYmDtnFNgZ9&#13;&#10;sE0udYNtgJtKjqNoKg2WHBYKrGldUHY9/BoFu7hefe/to82rj5/d+fOcbI6JV2rQ7zazIKsZCE+d&#13;&#10;fzWeiL1WME7iCfxfCndALv4AAAD//wMAUEsBAi0AFAAGAAgAAAAhANvh9svuAAAAhQEAABMAAAAA&#13;&#10;AAAAAAAAAAAAAAAAAFtDb250ZW50X1R5cGVzXS54bWxQSwECLQAUAAYACAAAACEAWvQsW78AAAAV&#13;&#10;AQAACwAAAAAAAAAAAAAAAAAfAQAAX3JlbHMvLnJlbHNQSwECLQAUAAYACAAAACEA7O+Sl8kAAADi&#13;&#10;AAAADwAAAAAAAAAAAAAAAAAHAgAAZHJzL2Rvd25yZXYueG1sUEsFBgAAAAADAAMAtwAAAP0CAAAA&#13;&#10;AA==&#13;&#10;" filled="f" stroked="f">
                  <v:textbox inset="0,0,0,0">
                    <w:txbxContent>
                      <w:p w14:paraId="4831DFA4" w14:textId="77777777" w:rsidR="005B70D4" w:rsidRDefault="00497A46">
                        <w:pPr>
                          <w:spacing w:after="160" w:line="259" w:lineRule="auto"/>
                          <w:ind w:left="0" w:firstLine="0"/>
                          <w:jc w:val="left"/>
                        </w:pPr>
                        <w:r>
                          <w:t xml:space="preserve"> </w:t>
                        </w:r>
                      </w:p>
                    </w:txbxContent>
                  </v:textbox>
                </v:rect>
                <v:rect id="Rectangle 2984" o:spid="_x0000_s1217" style="position:absolute;left:130;top:1060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grjyQAAAOIAAAAPAAAAZHJzL2Rvd25yZXYueG1sRI9Ba8JA&#13;&#10;FITvBf/D8gRvdaOIJNFVRCt6bFWwvT2yzySYfRuyWxP99d2C4GVgGOYbZr7sTCVu1LjSsoLRMAJB&#13;&#10;nFldcq7gdNy+xyCcR9ZYWSYFd3KwXPTe5phq2/IX3Q4+FwHCLkUFhfd1KqXLCjLohrYmDtnFNgZ9&#13;&#10;sE0udYNtgJtKjqNoKg2WHBYKrGldUHY9/BoFu7hefe/to82rj5/d+fOcbI6JV2rQ7zazIKsZCE+d&#13;&#10;fzWeiL1WME7iCfxfCndALv4AAAD//wMAUEsBAi0AFAAGAAgAAAAhANvh9svuAAAAhQEAABMAAAAA&#13;&#10;AAAAAAAAAAAAAAAAAFtDb250ZW50X1R5cGVzXS54bWxQSwECLQAUAAYACAAAACEAWvQsW78AAAAV&#13;&#10;AQAACwAAAAAAAAAAAAAAAAAfAQAAX3JlbHMvLnJlbHNQSwECLQAUAAYACAAAACEAYwYK48kAAADi&#13;&#10;AAAADwAAAAAAAAAAAAAAAAAHAgAAZHJzL2Rvd25yZXYueG1sUEsFBgAAAAADAAMAtwAAAP0CAAAA&#13;&#10;AA==&#13;&#10;" filled="f" stroked="f">
                  <v:textbox inset="0,0,0,0">
                    <w:txbxContent>
                      <w:p w14:paraId="67A02B30" w14:textId="77777777" w:rsidR="005B70D4" w:rsidRDefault="00497A46">
                        <w:pPr>
                          <w:spacing w:after="160" w:line="259" w:lineRule="auto"/>
                          <w:ind w:left="0" w:firstLine="0"/>
                          <w:jc w:val="left"/>
                        </w:pPr>
                        <w:r>
                          <w:t xml:space="preserve"> </w:t>
                        </w:r>
                      </w:p>
                    </w:txbxContent>
                  </v:textbox>
                </v:rect>
                <v:rect id="Rectangle 2985" o:spid="_x0000_s1218" style="position:absolute;left:130;top:1322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q94yQAAAOIAAAAPAAAAZHJzL2Rvd25yZXYueG1sRI9Ba8JA&#13;&#10;FITvBf/D8gRvdaOgJNFVRCt6bFWwvT2yzySYfRuyWxP99d2C4GVgGOYbZr7sTCVu1LjSsoLRMAJB&#13;&#10;nFldcq7gdNy+xyCcR9ZYWSYFd3KwXPTe5phq2/IX3Q4+FwHCLkUFhfd1KqXLCjLohrYmDtnFNgZ9&#13;&#10;sE0udYNtgJtKjqNoKg2WHBYKrGldUHY9/BoFu7hefe/to82rj5/d+fOcbI6JV2rQ7zazIKsZCE+d&#13;&#10;fzWeiL1WME7iCfxfCndALv4AAAD//wMAUEsBAi0AFAAGAAgAAAAhANvh9svuAAAAhQEAABMAAAAA&#13;&#10;AAAAAAAAAAAAAAAAAFtDb250ZW50X1R5cGVzXS54bWxQSwECLQAUAAYACAAAACEAWvQsW78AAAAV&#13;&#10;AQAACwAAAAAAAAAAAAAAAAAfAQAAX3JlbHMvLnJlbHNQSwECLQAUAAYACAAAACEADEqveMkAAADi&#13;&#10;AAAADwAAAAAAAAAAAAAAAAAHAgAAZHJzL2Rvd25yZXYueG1sUEsFBgAAAAADAAMAtwAAAP0CAAAA&#13;&#10;AA==&#13;&#10;" filled="f" stroked="f">
                  <v:textbox inset="0,0,0,0">
                    <w:txbxContent>
                      <w:p w14:paraId="1F8774AE" w14:textId="77777777" w:rsidR="005B70D4" w:rsidRDefault="00497A46">
                        <w:pPr>
                          <w:spacing w:after="160" w:line="259" w:lineRule="auto"/>
                          <w:ind w:left="0" w:firstLine="0"/>
                          <w:jc w:val="left"/>
                        </w:pPr>
                        <w:r>
                          <w:t xml:space="preserve"> </w:t>
                        </w:r>
                      </w:p>
                    </w:txbxContent>
                  </v:textbox>
                </v:rect>
                <v:rect id="Rectangle 2986" o:spid="_x0000_s1219" style="position:absolute;left:130;top:1586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mDEPyQAAAOIAAAAPAAAAZHJzL2Rvd25yZXYueG1sRI9Pi8Iw&#13;&#10;FMTvgt8hPGFvmupB2moU8Q96XHXB3dujedsWm5fSRNvdT28EwcvAMMxvmPmyM5W4U+NKywrGowgE&#13;&#10;cWZ1ybmCr/NuGINwHlljZZkU/JGD5aLfm2OqbctHup98LgKEXYoKCu/rVEqXFWTQjWxNHLJf2xj0&#13;&#10;wTa51A22AW4qOYmiqTRYclgosKZ1Qdn1dDMK9nG9+j7Y/zavtj/7y+cl2ZwTr9THoNvMgqxmIDx1&#13;&#10;/t14IQ5awSSJp/C8FO6AXDwAAAD//wMAUEsBAi0AFAAGAAgAAAAhANvh9svuAAAAhQEAABMAAAAA&#13;&#10;AAAAAAAAAAAAAAAAAFtDb250ZW50X1R5cGVzXS54bWxQSwECLQAUAAYACAAAACEAWvQsW78AAAAV&#13;&#10;AQAACwAAAAAAAAAAAAAAAAAfAQAAX3JlbHMvLnJlbHNQSwECLQAUAAYACAAAACEA/JgxD8kAAADi&#13;&#10;AAAADwAAAAAAAAAAAAAAAAAHAgAAZHJzL2Rvd25yZXYueG1sUEsFBgAAAAADAAMAtwAAAP0CAAAA&#13;&#10;AA==&#13;&#10;" filled="f" stroked="f">
                  <v:textbox inset="0,0,0,0">
                    <w:txbxContent>
                      <w:p w14:paraId="08264D89" w14:textId="77777777" w:rsidR="005B70D4" w:rsidRDefault="00497A46">
                        <w:pPr>
                          <w:spacing w:after="160" w:line="259" w:lineRule="auto"/>
                          <w:ind w:left="0" w:firstLine="0"/>
                          <w:jc w:val="left"/>
                        </w:pPr>
                        <w:r>
                          <w:t xml:space="preserve"> </w:t>
                        </w:r>
                      </w:p>
                    </w:txbxContent>
                  </v:textbox>
                </v:rect>
                <v:rect id="Rectangle 2987" o:spid="_x0000_s1220" style="position:absolute;left:130;top:18482;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JSUyQAAAOIAAAAPAAAAZHJzL2Rvd25yZXYueG1sRI9Ba8JA&#13;&#10;FITvBf/D8gRvdaMHTaKriFb02Kpge3tkn0kw+zZktyb667sFwcvAMMw3zHzZmUrcqHGlZQWjYQSC&#13;&#10;OLO65FzB6bh9j0E4j6yxskwK7uRguei9zTHVtuUvuh18LgKEXYoKCu/rVEqXFWTQDW1NHLKLbQz6&#13;&#10;YJtc6gbbADeVHEfRRBosOSwUWNO6oOx6+DUKdnG9+t7bR5tXHz+78+c52RwTr9Sg321mQVYzEJ46&#13;&#10;/2o8EXutYJzEU/i/FO6AXPwBAAD//wMAUEsBAi0AFAAGAAgAAAAhANvh9svuAAAAhQEAABMAAAAA&#13;&#10;AAAAAAAAAAAAAAAAAFtDb250ZW50X1R5cGVzXS54bWxQSwECLQAUAAYACAAAACEAWvQsW78AAAAV&#13;&#10;AQAACwAAAAAAAAAAAAAAAAAfAQAAX3JlbHMvLnJlbHNQSwECLQAUAAYACAAAACEAk9SUlMkAAADi&#13;&#10;AAAADwAAAAAAAAAAAAAAAAAHAgAAZHJzL2Rvd25yZXYueG1sUEsFBgAAAAADAAMAtwAAAP0CAAAA&#13;&#10;AA==&#13;&#10;" filled="f" stroked="f">
                  <v:textbox inset="0,0,0,0">
                    <w:txbxContent>
                      <w:p w14:paraId="047D0A92" w14:textId="77777777" w:rsidR="005B70D4" w:rsidRDefault="00497A46">
                        <w:pPr>
                          <w:spacing w:after="160" w:line="259" w:lineRule="auto"/>
                          <w:ind w:left="0" w:firstLine="0"/>
                          <w:jc w:val="left"/>
                        </w:pPr>
                        <w:r>
                          <w:t xml:space="preserve"> </w:t>
                        </w:r>
                      </w:p>
                    </w:txbxContent>
                  </v:textbox>
                </v:rect>
                <v:rect id="Rectangle 2988" o:spid="_x0000_s1221" style="position:absolute;left:130;top:2112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wDmygAAAOIAAAAPAAAAZHJzL2Rvd25yZXYueG1sRI/BasJA&#13;&#10;EIbvQt9hmUJvuqmHkkRXkdqix2oE29uQnSah2dmQ3Zq0T+8cBC8DP8P/zXzL9ehadaE+NJ4NPM8S&#13;&#10;UMSltw1XBk7F+zQFFSKyxdYzGfijAOvVw2SJufUDH+hyjJUSCIccDdQxdrnWoazJYZj5jlh23753&#13;&#10;GCX2lbY9DgJ3rZ4nyYt22LBcqLGj15rKn+OvM7BLu83n3v8PVfv2tTt/nLNtkUVjnh7H7ULGZgEq&#13;&#10;0hjvjRtibw3Ms1R+FiXRAb26AgAA//8DAFBLAQItABQABgAIAAAAIQDb4fbL7gAAAIUBAAATAAAA&#13;&#10;AAAAAAAAAAAAAAAAAABbQ29udGVudF9UeXBlc10ueG1sUEsBAi0AFAAGAAgAAAAhAFr0LFu/AAAA&#13;&#10;FQEAAAsAAAAAAAAAAAAAAAAAHwEAAF9yZWxzLy5yZWxzUEsBAi0AFAAGAAgAAAAhAOJLAObKAAAA&#13;&#10;4gAAAA8AAAAAAAAAAAAAAAAABwIAAGRycy9kb3ducmV2LnhtbFBLBQYAAAAAAwADALcAAAD+AgAA&#13;&#10;AAA=&#13;&#10;" filled="f" stroked="f">
                  <v:textbox inset="0,0,0,0">
                    <w:txbxContent>
                      <w:p w14:paraId="670BC28B" w14:textId="77777777" w:rsidR="005B70D4" w:rsidRDefault="00497A46">
                        <w:pPr>
                          <w:spacing w:after="160" w:line="259" w:lineRule="auto"/>
                          <w:ind w:left="0" w:firstLine="0"/>
                          <w:jc w:val="left"/>
                        </w:pPr>
                        <w:r>
                          <w:t xml:space="preserve"> </w:t>
                        </w:r>
                      </w:p>
                    </w:txbxContent>
                  </v:textbox>
                </v:rect>
                <v:rect id="Rectangle 2989" o:spid="_x0000_s1222" style="position:absolute;left:130;top:2374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6V9ygAAAOIAAAAPAAAAZHJzL2Rvd25yZXYueG1sRI9Ba8JA&#13;&#10;FITvBf/D8gRvdVMPJYmuIlUxxzYpqLdH9jUJzb4N2W0S++u7hUIvA8Mw3zCb3WRaMVDvGssKnpYR&#13;&#10;COLS6oYrBe/F6TEG4TyyxtYyKbiTg9129rDBVNuR32jIfSUChF2KCmrvu1RKV9Zk0C1tRxyyD9sb&#13;&#10;9MH2ldQ9jgFuWrmKomdpsOGwUGNHLzWVn/mXUXCOu/01s99j1R5v58vrJTkUiVdqMZ8O6yD7NQhP&#13;&#10;k/9v/CEyrWCVxAn8Xgp3QG5/AAAA//8DAFBLAQItABQABgAIAAAAIQDb4fbL7gAAAIUBAAATAAAA&#13;&#10;AAAAAAAAAAAAAAAAAABbQ29udGVudF9UeXBlc10ueG1sUEsBAi0AFAAGAAgAAAAhAFr0LFu/AAAA&#13;&#10;FQEAAAsAAAAAAAAAAAAAAAAAHwEAAF9yZWxzLy5yZWxzUEsBAi0AFAAGAAgAAAAhAI0HpX3KAAAA&#13;&#10;4gAAAA8AAAAAAAAAAAAAAAAABwIAAGRycy9kb3ducmV2LnhtbFBLBQYAAAAAAwADALcAAAD+AgAA&#13;&#10;AAA=&#13;&#10;" filled="f" stroked="f">
                  <v:textbox inset="0,0,0,0">
                    <w:txbxContent>
                      <w:p w14:paraId="4D5F7D3B" w14:textId="77777777" w:rsidR="005B70D4" w:rsidRDefault="00497A46">
                        <w:pPr>
                          <w:spacing w:after="160" w:line="259" w:lineRule="auto"/>
                          <w:ind w:left="0" w:firstLine="0"/>
                          <w:jc w:val="left"/>
                        </w:pPr>
                        <w:r>
                          <w:t xml:space="preserve"> </w:t>
                        </w:r>
                      </w:p>
                    </w:txbxContent>
                  </v:textbox>
                </v:rect>
                <v:rect id="Rectangle 2990" o:spid="_x0000_s1223" style="position:absolute;left:130;top:2638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5Jo9yQAAAOIAAAAPAAAAZHJzL2Rvd25yZXYueG1sRI9Na8JA&#13;&#10;EIbvhf6HZQre6kYPYqKriB/osVXB9jZkp0lodjZkVxP76zsHwcvAy/A+L8982bta3agNlWcDo2EC&#13;&#10;ijj3tuLCwPm0e5+CChHZYu2ZDNwpwHLx+jLHzPqOP+l2jIUSCIcMDZQxNpnWIS/JYRj6hlh+P751&#13;&#10;GCW2hbYtdgJ3tR4nyUQ7rFgWSmxoXVL+e7w6A/tps/o6+L+uqLff+8vHJd2c0mjM4K3fzOSsZqAi&#13;&#10;9fHZeCAO1sA4TUVClEQH9OIfAAD//wMAUEsBAi0AFAAGAAgAAAAhANvh9svuAAAAhQEAABMAAAAA&#13;&#10;AAAAAAAAAAAAAAAAAFtDb250ZW50X1R5cGVzXS54bWxQSwECLQAUAAYACAAAACEAWvQsW78AAAAV&#13;&#10;AQAACwAAAAAAAAAAAAAAAAAfAQAAX3JlbHMvLnJlbHNQSwECLQAUAAYACAAAACEAmeSaPckAAADi&#13;&#10;AAAADwAAAAAAAAAAAAAAAAAHAgAAZHJzL2Rvd25yZXYueG1sUEsFBgAAAAADAAMAtwAAAP0CAAAA&#13;&#10;AA==&#13;&#10;" filled="f" stroked="f">
                  <v:textbox inset="0,0,0,0">
                    <w:txbxContent>
                      <w:p w14:paraId="2A9AF6F6" w14:textId="77777777" w:rsidR="005B70D4" w:rsidRDefault="00497A46">
                        <w:pPr>
                          <w:spacing w:after="160" w:line="259" w:lineRule="auto"/>
                          <w:ind w:left="0" w:firstLine="0"/>
                          <w:jc w:val="left"/>
                        </w:pPr>
                        <w:r>
                          <w:t xml:space="preserve"> </w:t>
                        </w:r>
                      </w:p>
                    </w:txbxContent>
                  </v:textbox>
                </v:rect>
                <v:rect id="Rectangle 2991" o:spid="_x0000_s1224" style="position:absolute;left:130;top:2900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qD+mygAAAOIAAAAPAAAAZHJzL2Rvd25yZXYueG1sRI9Ba8JA&#13;&#10;FITvBf/D8gRvzSYeiklcRRpFj60WrLdH9pmEZt+G7NbE/vpuoeBlYBjmG2a5Hk0rbtS7xrKCJIpB&#13;&#10;EJdWN1wp+DjtnhcgnEfW2FomBXdysF5NnpaYaTvwO92OvhIBwi5DBbX3XSalK2sy6CLbEYfsanuD&#13;&#10;Pti+krrHIcBNK+dx/CINNhwWauzotaby6/htFOwX3ebzYH+Gqt1e9ue3c1qcUq/UbDoWeZBNDsLT&#13;&#10;6B+Nf8RBK5inaQJ/l8IdkKtfAAAA//8DAFBLAQItABQABgAIAAAAIQDb4fbL7gAAAIUBAAATAAAA&#13;&#10;AAAAAAAAAAAAAAAAAABbQ29udGVudF9UeXBlc10ueG1sUEsBAi0AFAAGAAgAAAAhAFr0LFu/AAAA&#13;&#10;FQEAAAsAAAAAAAAAAAAAAAAAHwEAAF9yZWxzLy5yZWxzUEsBAi0AFAAGAAgAAAAhAPaoP6bKAAAA&#13;&#10;4gAAAA8AAAAAAAAAAAAAAAAABwIAAGRycy9kb3ducmV2LnhtbFBLBQYAAAAAAwADALcAAAD+AgAA&#13;&#10;AAA=&#13;&#10;" filled="f" stroked="f">
                  <v:textbox inset="0,0,0,0">
                    <w:txbxContent>
                      <w:p w14:paraId="3DA97CB3" w14:textId="77777777" w:rsidR="005B70D4" w:rsidRDefault="00497A46">
                        <w:pPr>
                          <w:spacing w:after="160" w:line="259" w:lineRule="auto"/>
                          <w:ind w:left="0" w:firstLine="0"/>
                          <w:jc w:val="left"/>
                        </w:pPr>
                        <w:r>
                          <w:t xml:space="preserve"> </w:t>
                        </w:r>
                      </w:p>
                    </w:txbxContent>
                  </v:textbox>
                </v:rect>
                <v:rect id="Rectangle 2992" o:spid="_x0000_s1225" style="position:absolute;left:130;top:3163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qHRyQAAAOI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E6SGJ6Xwh2QswcAAAD//wMAUEsBAi0AFAAGAAgAAAAhANvh9svuAAAAhQEAABMAAAAA&#13;&#10;AAAAAAAAAAAAAAAAAFtDb250ZW50X1R5cGVzXS54bWxQSwECLQAUAAYACAAAACEAWvQsW78AAAAV&#13;&#10;AQAACwAAAAAAAAAAAAAAAAAfAQAAX3JlbHMvLnJlbHNQSwECLQAUAAYACAAAACEABnqh0ckAAADi&#13;&#10;AAAADwAAAAAAAAAAAAAAAAAHAgAAZHJzL2Rvd25yZXYueG1sUEsFBgAAAAADAAMAtwAAAP0CAAAA&#13;&#10;AA==&#13;&#10;" filled="f" stroked="f">
                  <v:textbox inset="0,0,0,0">
                    <w:txbxContent>
                      <w:p w14:paraId="6B95849E" w14:textId="77777777" w:rsidR="005B70D4" w:rsidRDefault="00497A46">
                        <w:pPr>
                          <w:spacing w:after="160" w:line="259" w:lineRule="auto"/>
                          <w:ind w:left="0" w:firstLine="0"/>
                          <w:jc w:val="left"/>
                        </w:pPr>
                        <w:r>
                          <w:t xml:space="preserve"> </w:t>
                        </w:r>
                      </w:p>
                    </w:txbxContent>
                  </v:textbox>
                </v:rect>
                <v:rect id="Rectangle 2993" o:spid="_x0000_s1226" style="position:absolute;left:130;top:34235;width:293;height:1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gRKyQAAAOIAAAAPAAAAZHJzL2Rvd25yZXYueG1sRI9Pi8Iw&#13;&#10;FMTvwn6H8Ba8aboKYqtRZFX06D9w9/Zo3rZlm5fSRFv99EYQvAwMw/yGmc5bU4or1a6wrOCrH4Eg&#13;&#10;Tq0uOFNwOq57YxDOI2ssLZOCGzmYzz46U0y0bXhP14PPRICwS1BB7n2VSOnSnAy6vq2IQ/Zna4M+&#13;&#10;2DqTusYmwE0pB1E0kgYLDgs5VvSdU/p/uBgFm3G1+Nnae5OVq9/NeXeOl8fYK9X9bJeTIIsJCE+t&#13;&#10;fzdeiK1WMIjjITwvhTsgZw8AAAD//wMAUEsBAi0AFAAGAAgAAAAhANvh9svuAAAAhQEAABMAAAAA&#13;&#10;AAAAAAAAAAAAAAAAAFtDb250ZW50X1R5cGVzXS54bWxQSwECLQAUAAYACAAAACEAWvQsW78AAAAV&#13;&#10;AQAACwAAAAAAAAAAAAAAAAAfAQAAX3JlbHMvLnJlbHNQSwECLQAUAAYACAAAACEAaTYESskAAADi&#13;&#10;AAAADwAAAAAAAAAAAAAAAAAHAgAAZHJzL2Rvd25yZXYueG1sUEsFBgAAAAADAAMAtwAAAP0CAAAA&#13;&#10;AA==&#13;&#10;" filled="f" stroked="f">
                  <v:textbox inset="0,0,0,0">
                    <w:txbxContent>
                      <w:p w14:paraId="3F98C725" w14:textId="77777777" w:rsidR="005B70D4" w:rsidRDefault="00497A46">
                        <w:pPr>
                          <w:spacing w:after="160" w:line="259" w:lineRule="auto"/>
                          <w:ind w:left="0" w:firstLine="0"/>
                          <w:jc w:val="left"/>
                        </w:pPr>
                        <w:r>
                          <w:rPr>
                            <w:sz w:val="14"/>
                          </w:rPr>
                          <w:t xml:space="preserve"> </w:t>
                        </w:r>
                      </w:p>
                    </w:txbxContent>
                  </v:textbox>
                </v:rect>
                <v:rect id="Rectangle 2994" o:spid="_x0000_s1227" style="position:absolute;left:130;top:357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35w+yQAAAOIAAAAPAAAAZHJzL2Rvd25yZXYueG1sRI9Pi8Iw&#13;&#10;FMTvwn6H8Ba8aboiYqtRZFX06D9w9/Zo3rZlm5fSRFv99EYQvAwMw/yGmc5bU4or1a6wrOCrH4Eg&#13;&#10;Tq0uOFNwOq57YxDOI2ssLZOCGzmYzz46U0y0bXhP14PPRICwS1BB7n2VSOnSnAy6vq2IQ/Zna4M+&#13;&#10;2DqTusYmwE0pB1E0kgYLDgs5VvSdU/p/uBgFm3G1+Nnae5OVq9/NeXeOl8fYK9X9bJeTIIsJCE+t&#13;&#10;fzdeiK1WMIjjITwvhTsgZw8AAAD//wMAUEsBAi0AFAAGAAgAAAAhANvh9svuAAAAhQEAABMAAAAA&#13;&#10;AAAAAAAAAAAAAAAAAFtDb250ZW50X1R5cGVzXS54bWxQSwECLQAUAAYACAAAACEAWvQsW78AAAAV&#13;&#10;AQAACwAAAAAAAAAAAAAAAAAfAQAAX3JlbHMvLnJlbHNQSwECLQAUAAYACAAAACEA5t+cPskAAADi&#13;&#10;AAAADwAAAAAAAAAAAAAAAAAHAgAAZHJzL2Rvd25yZXYueG1sUEsFBgAAAAADAAMAtwAAAP0CAAAA&#13;&#10;AA==&#13;&#10;" filled="f" stroked="f">
                  <v:textbox inset="0,0,0,0">
                    <w:txbxContent>
                      <w:p w14:paraId="5D30BC82" w14:textId="77777777" w:rsidR="005B70D4" w:rsidRDefault="00497A46">
                        <w:pPr>
                          <w:spacing w:after="160" w:line="259" w:lineRule="auto"/>
                          <w:ind w:left="0" w:firstLine="0"/>
                          <w:jc w:val="left"/>
                        </w:pPr>
                        <w:r>
                          <w:t xml:space="preserve"> </w:t>
                        </w:r>
                      </w:p>
                    </w:txbxContent>
                  </v:textbox>
                </v:rect>
                <v:shape id="Picture 3018" o:spid="_x0000_s1228" type="#_x0000_t75" style="position:absolute;width:59556;height:374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bbxwAAAOIAAAAPAAAAZHJzL2Rvd25yZXYueG1sRI/disJA&#13;&#10;DEbvF3yHIcLerVNdVqU6ij8IvRKsPkDoxLbYyZTOqO3bby4W9ibwEb6TnPW2d416URdqzwamkwQU&#13;&#10;ceFtzaWB2/X0tQQVIrLFxjMZGCjAdjP6WGNq/Zsv9MpjqQTCIUUDVYxtqnUoKnIYJr4llt3ddw6j&#13;&#10;xK7UtsO3wF2jZ0ky1w5rlgsVtnSoqHjkT2fgfFrYZubv/kY/FAb7yPbnITPmc9wfVzJ2K1CR+vjf&#13;&#10;+ENk1sB3MpWfRUl0QG9+AQAA//8DAFBLAQItABQABgAIAAAAIQDb4fbL7gAAAIUBAAATAAAAAAAA&#13;&#10;AAAAAAAAAAAAAABbQ29udGVudF9UeXBlc10ueG1sUEsBAi0AFAAGAAgAAAAhAFr0LFu/AAAAFQEA&#13;&#10;AAsAAAAAAAAAAAAAAAAAHwEAAF9yZWxzLy5yZWxzUEsBAi0AFAAGAAgAAAAhAFnD5tvHAAAA4gAA&#13;&#10;AA8AAAAAAAAAAAAAAAAABwIAAGRycy9kb3ducmV2LnhtbFBLBQYAAAAAAwADALcAAAD7AgAAAAA=&#13;&#10;">
                  <v:imagedata r:id="rId39" o:title=""/>
                </v:shape>
                <w10:anchorlock/>
              </v:group>
            </w:pict>
          </mc:Fallback>
        </mc:AlternateContent>
      </w:r>
    </w:p>
    <w:p w14:paraId="50C6C9E7" w14:textId="77777777" w:rsidR="005B70D4" w:rsidRDefault="00497A46">
      <w:pPr>
        <w:ind w:left="-5"/>
      </w:pPr>
      <w:r>
        <w:rPr>
          <w:b/>
        </w:rPr>
        <w:t>Fig 3.10:</w:t>
      </w:r>
      <w:r>
        <w:t xml:space="preserve"> Ground Floor Plan </w:t>
      </w:r>
    </w:p>
    <w:p w14:paraId="753C9661" w14:textId="77777777" w:rsidR="005B70D4" w:rsidRDefault="00497A46">
      <w:pPr>
        <w:spacing w:after="206" w:line="259" w:lineRule="auto"/>
        <w:ind w:left="100" w:right="-294" w:firstLine="0"/>
        <w:jc w:val="left"/>
      </w:pPr>
      <w:r>
        <w:rPr>
          <w:noProof/>
        </w:rPr>
        <w:lastRenderedPageBreak/>
        <w:drawing>
          <wp:inline distT="0" distB="0" distL="0" distR="0" wp14:anchorId="0F4D1EF5" wp14:editId="1CA94F6F">
            <wp:extent cx="5613400" cy="2768600"/>
            <wp:effectExtent l="0" t="0" r="0" b="0"/>
            <wp:docPr id="3016" name="Picture 3016"/>
            <wp:cNvGraphicFramePr/>
            <a:graphic xmlns:a="http://schemas.openxmlformats.org/drawingml/2006/main">
              <a:graphicData uri="http://schemas.openxmlformats.org/drawingml/2006/picture">
                <pic:pic xmlns:pic="http://schemas.openxmlformats.org/drawingml/2006/picture">
                  <pic:nvPicPr>
                    <pic:cNvPr id="3016" name="Picture 3016"/>
                    <pic:cNvPicPr/>
                  </pic:nvPicPr>
                  <pic:blipFill>
                    <a:blip r:embed="rId40"/>
                    <a:stretch>
                      <a:fillRect/>
                    </a:stretch>
                  </pic:blipFill>
                  <pic:spPr>
                    <a:xfrm>
                      <a:off x="0" y="0"/>
                      <a:ext cx="5613400" cy="2768600"/>
                    </a:xfrm>
                    <a:prstGeom prst="rect">
                      <a:avLst/>
                    </a:prstGeom>
                  </pic:spPr>
                </pic:pic>
              </a:graphicData>
            </a:graphic>
          </wp:inline>
        </w:drawing>
      </w:r>
    </w:p>
    <w:p w14:paraId="306203EC" w14:textId="77777777" w:rsidR="005B70D4" w:rsidRDefault="00497A46">
      <w:pPr>
        <w:spacing w:after="125"/>
        <w:ind w:left="-5"/>
      </w:pPr>
      <w:r>
        <w:rPr>
          <w:b/>
        </w:rPr>
        <w:t>Fig 3.11:</w:t>
      </w:r>
      <w:r>
        <w:t xml:space="preserve"> First Floor Plan </w:t>
      </w:r>
    </w:p>
    <w:p w14:paraId="3B3D31CD" w14:textId="77777777" w:rsidR="005B70D4" w:rsidRDefault="00497A46">
      <w:pPr>
        <w:spacing w:after="0" w:line="259" w:lineRule="auto"/>
        <w:ind w:left="0" w:firstLine="0"/>
        <w:jc w:val="left"/>
      </w:pPr>
      <w:r>
        <w:t xml:space="preserve"> </w:t>
      </w:r>
    </w:p>
    <w:p w14:paraId="35AC60BC" w14:textId="77777777" w:rsidR="005B70D4" w:rsidRDefault="00497A46">
      <w:pPr>
        <w:spacing w:after="62" w:line="259" w:lineRule="auto"/>
        <w:ind w:left="0" w:right="-200" w:firstLine="0"/>
        <w:jc w:val="left"/>
      </w:pPr>
      <w:r>
        <w:rPr>
          <w:rFonts w:ascii="Calibri" w:eastAsia="Calibri" w:hAnsi="Calibri" w:cs="Calibri"/>
          <w:noProof/>
          <w:sz w:val="22"/>
        </w:rPr>
        <mc:AlternateContent>
          <mc:Choice Requires="wpg">
            <w:drawing>
              <wp:inline distT="0" distB="0" distL="0" distR="0" wp14:anchorId="2659122B" wp14:editId="421AC1FB">
                <wp:extent cx="5617210" cy="3748414"/>
                <wp:effectExtent l="0" t="0" r="0" b="0"/>
                <wp:docPr id="37523" name="Group 37523"/>
                <wp:cNvGraphicFramePr/>
                <a:graphic xmlns:a="http://schemas.openxmlformats.org/drawingml/2006/main">
                  <a:graphicData uri="http://schemas.microsoft.com/office/word/2010/wordprocessingGroup">
                    <wpg:wgp>
                      <wpg:cNvGrpSpPr/>
                      <wpg:grpSpPr>
                        <a:xfrm>
                          <a:off x="0" y="0"/>
                          <a:ext cx="5617210" cy="3748414"/>
                          <a:chOff x="0" y="0"/>
                          <a:chExt cx="5617210" cy="3748414"/>
                        </a:xfrm>
                      </wpg:grpSpPr>
                      <pic:pic xmlns:pic="http://schemas.openxmlformats.org/drawingml/2006/picture">
                        <pic:nvPicPr>
                          <pic:cNvPr id="3025" name="Picture 3025"/>
                          <pic:cNvPicPr/>
                        </pic:nvPicPr>
                        <pic:blipFill>
                          <a:blip r:embed="rId41"/>
                          <a:stretch>
                            <a:fillRect/>
                          </a:stretch>
                        </pic:blipFill>
                        <pic:spPr>
                          <a:xfrm>
                            <a:off x="0" y="59081"/>
                            <a:ext cx="5617210" cy="3679698"/>
                          </a:xfrm>
                          <a:prstGeom prst="rect">
                            <a:avLst/>
                          </a:prstGeom>
                        </pic:spPr>
                      </pic:pic>
                      <wps:wsp>
                        <wps:cNvPr id="3028" name="Rectangle 3028"/>
                        <wps:cNvSpPr/>
                        <wps:spPr>
                          <a:xfrm>
                            <a:off x="305" y="0"/>
                            <a:ext cx="50673" cy="224380"/>
                          </a:xfrm>
                          <a:prstGeom prst="rect">
                            <a:avLst/>
                          </a:prstGeom>
                          <a:ln>
                            <a:noFill/>
                          </a:ln>
                        </wps:spPr>
                        <wps:txbx>
                          <w:txbxContent>
                            <w:p w14:paraId="315882D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29" name="Rectangle 3029"/>
                        <wps:cNvSpPr/>
                        <wps:spPr>
                          <a:xfrm>
                            <a:off x="305" y="262128"/>
                            <a:ext cx="50673" cy="224380"/>
                          </a:xfrm>
                          <a:prstGeom prst="rect">
                            <a:avLst/>
                          </a:prstGeom>
                          <a:ln>
                            <a:noFill/>
                          </a:ln>
                        </wps:spPr>
                        <wps:txbx>
                          <w:txbxContent>
                            <w:p w14:paraId="4DC850B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0" name="Rectangle 3030"/>
                        <wps:cNvSpPr/>
                        <wps:spPr>
                          <a:xfrm>
                            <a:off x="305" y="525780"/>
                            <a:ext cx="50673" cy="224380"/>
                          </a:xfrm>
                          <a:prstGeom prst="rect">
                            <a:avLst/>
                          </a:prstGeom>
                          <a:ln>
                            <a:noFill/>
                          </a:ln>
                        </wps:spPr>
                        <wps:txbx>
                          <w:txbxContent>
                            <w:p w14:paraId="2ECAB83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1" name="Rectangle 3031"/>
                        <wps:cNvSpPr/>
                        <wps:spPr>
                          <a:xfrm>
                            <a:off x="305" y="787908"/>
                            <a:ext cx="50673" cy="224380"/>
                          </a:xfrm>
                          <a:prstGeom prst="rect">
                            <a:avLst/>
                          </a:prstGeom>
                          <a:ln>
                            <a:noFill/>
                          </a:ln>
                        </wps:spPr>
                        <wps:txbx>
                          <w:txbxContent>
                            <w:p w14:paraId="5B211E8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2" name="Rectangle 3032"/>
                        <wps:cNvSpPr/>
                        <wps:spPr>
                          <a:xfrm>
                            <a:off x="305" y="1051560"/>
                            <a:ext cx="50673" cy="224380"/>
                          </a:xfrm>
                          <a:prstGeom prst="rect">
                            <a:avLst/>
                          </a:prstGeom>
                          <a:ln>
                            <a:noFill/>
                          </a:ln>
                        </wps:spPr>
                        <wps:txbx>
                          <w:txbxContent>
                            <w:p w14:paraId="1F1AEBD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3" name="Rectangle 3033"/>
                        <wps:cNvSpPr/>
                        <wps:spPr>
                          <a:xfrm>
                            <a:off x="305" y="1313688"/>
                            <a:ext cx="50673" cy="224380"/>
                          </a:xfrm>
                          <a:prstGeom prst="rect">
                            <a:avLst/>
                          </a:prstGeom>
                          <a:ln>
                            <a:noFill/>
                          </a:ln>
                        </wps:spPr>
                        <wps:txbx>
                          <w:txbxContent>
                            <w:p w14:paraId="3C36182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4" name="Rectangle 3034"/>
                        <wps:cNvSpPr/>
                        <wps:spPr>
                          <a:xfrm>
                            <a:off x="305" y="1577340"/>
                            <a:ext cx="50673" cy="224381"/>
                          </a:xfrm>
                          <a:prstGeom prst="rect">
                            <a:avLst/>
                          </a:prstGeom>
                          <a:ln>
                            <a:noFill/>
                          </a:ln>
                        </wps:spPr>
                        <wps:txbx>
                          <w:txbxContent>
                            <w:p w14:paraId="0563D84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5" name="Rectangle 3035"/>
                        <wps:cNvSpPr/>
                        <wps:spPr>
                          <a:xfrm>
                            <a:off x="305" y="1839849"/>
                            <a:ext cx="50673" cy="224380"/>
                          </a:xfrm>
                          <a:prstGeom prst="rect">
                            <a:avLst/>
                          </a:prstGeom>
                          <a:ln>
                            <a:noFill/>
                          </a:ln>
                        </wps:spPr>
                        <wps:txbx>
                          <w:txbxContent>
                            <w:p w14:paraId="33A9664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6" name="Rectangle 3036"/>
                        <wps:cNvSpPr/>
                        <wps:spPr>
                          <a:xfrm>
                            <a:off x="305" y="2103502"/>
                            <a:ext cx="50673" cy="224380"/>
                          </a:xfrm>
                          <a:prstGeom prst="rect">
                            <a:avLst/>
                          </a:prstGeom>
                          <a:ln>
                            <a:noFill/>
                          </a:ln>
                        </wps:spPr>
                        <wps:txbx>
                          <w:txbxContent>
                            <w:p w14:paraId="7D5E544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7" name="Rectangle 3037"/>
                        <wps:cNvSpPr/>
                        <wps:spPr>
                          <a:xfrm>
                            <a:off x="305" y="2365629"/>
                            <a:ext cx="50673" cy="224380"/>
                          </a:xfrm>
                          <a:prstGeom prst="rect">
                            <a:avLst/>
                          </a:prstGeom>
                          <a:ln>
                            <a:noFill/>
                          </a:ln>
                        </wps:spPr>
                        <wps:txbx>
                          <w:txbxContent>
                            <w:p w14:paraId="42ED082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8" name="Rectangle 3038"/>
                        <wps:cNvSpPr/>
                        <wps:spPr>
                          <a:xfrm>
                            <a:off x="305" y="2629281"/>
                            <a:ext cx="50673" cy="224380"/>
                          </a:xfrm>
                          <a:prstGeom prst="rect">
                            <a:avLst/>
                          </a:prstGeom>
                          <a:ln>
                            <a:noFill/>
                          </a:ln>
                        </wps:spPr>
                        <wps:txbx>
                          <w:txbxContent>
                            <w:p w14:paraId="3FB371E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39" name="Rectangle 3039"/>
                        <wps:cNvSpPr/>
                        <wps:spPr>
                          <a:xfrm>
                            <a:off x="305" y="2891409"/>
                            <a:ext cx="50673" cy="224380"/>
                          </a:xfrm>
                          <a:prstGeom prst="rect">
                            <a:avLst/>
                          </a:prstGeom>
                          <a:ln>
                            <a:noFill/>
                          </a:ln>
                        </wps:spPr>
                        <wps:txbx>
                          <w:txbxContent>
                            <w:p w14:paraId="02F91F9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40" name="Rectangle 3040"/>
                        <wps:cNvSpPr/>
                        <wps:spPr>
                          <a:xfrm>
                            <a:off x="305" y="3155061"/>
                            <a:ext cx="50673" cy="224380"/>
                          </a:xfrm>
                          <a:prstGeom prst="rect">
                            <a:avLst/>
                          </a:prstGeom>
                          <a:ln>
                            <a:noFill/>
                          </a:ln>
                        </wps:spPr>
                        <wps:txbx>
                          <w:txbxContent>
                            <w:p w14:paraId="08563CA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41" name="Rectangle 3041"/>
                        <wps:cNvSpPr/>
                        <wps:spPr>
                          <a:xfrm>
                            <a:off x="305" y="3417190"/>
                            <a:ext cx="50673" cy="224380"/>
                          </a:xfrm>
                          <a:prstGeom prst="rect">
                            <a:avLst/>
                          </a:prstGeom>
                          <a:ln>
                            <a:noFill/>
                          </a:ln>
                        </wps:spPr>
                        <wps:txbx>
                          <w:txbxContent>
                            <w:p w14:paraId="2A3F27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42" name="Rectangle 3042"/>
                        <wps:cNvSpPr/>
                        <wps:spPr>
                          <a:xfrm>
                            <a:off x="305" y="3677557"/>
                            <a:ext cx="21283" cy="94240"/>
                          </a:xfrm>
                          <a:prstGeom prst="rect">
                            <a:avLst/>
                          </a:prstGeom>
                          <a:ln>
                            <a:noFill/>
                          </a:ln>
                        </wps:spPr>
                        <wps:txbx>
                          <w:txbxContent>
                            <w:p w14:paraId="678DAF86" w14:textId="77777777" w:rsidR="005B70D4" w:rsidRDefault="00497A46">
                              <w:pPr>
                                <w:spacing w:after="160" w:line="259" w:lineRule="auto"/>
                                <w:ind w:left="0" w:firstLine="0"/>
                                <w:jc w:val="left"/>
                              </w:pPr>
                              <w:r>
                                <w:rPr>
                                  <w:sz w:val="10"/>
                                </w:rPr>
                                <w:t xml:space="preserve"> </w:t>
                              </w:r>
                            </w:p>
                          </w:txbxContent>
                        </wps:txbx>
                        <wps:bodyPr horzOverflow="overflow" vert="horz" lIns="0" tIns="0" rIns="0" bIns="0" rtlCol="0">
                          <a:noAutofit/>
                        </wps:bodyPr>
                      </wps:wsp>
                    </wpg:wgp>
                  </a:graphicData>
                </a:graphic>
              </wp:inline>
            </w:drawing>
          </mc:Choice>
          <mc:Fallback>
            <w:pict>
              <v:group w14:anchorId="2659122B" id="Group 37523" o:spid="_x0000_s1229" style="width:442.3pt;height:295.15pt;mso-position-horizontal-relative:char;mso-position-vertical-relative:line" coordsize="56172,3748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qmMuLKAQAAPwfAAAOAAAAZHJzL2Uyb0RvYy54bWzkWVtvnDgUfl9p&#13;&#10;/wPivQFj7sqkWm22UaVqG/XyAzyMGdACtmxPZrK/vscGnCZDlZKHBImHTGwDx8ffd262L9+f2sa5&#13;&#10;o0LWrNu46MJ3HdoVbFd3+437/duHd6nrSEW6HWlYRzfuPZXu+6s//7g88pwGrGLNjgoHhHQyP/KN&#13;&#10;WynFc8+TRUVbIi8Ypx08LJloiYKu2Hs7QY4gvW28wPdj78jEjgtWUClh9Lp/6F4Z+WVJC/W5LCVV&#13;&#10;TrNxQTdlfoX53epf7+qS5HtBeFUXgxrkBVq0pO5gUivqmijiHER9JqqtC8EkK9VFwVqPlWVdULMG&#13;&#10;WA3yn6zmRrADN2vZ58c9tzABtE9werHY4t+7G8G/8lsBSBz5HrAwPb2WUyla/R+0dE4GsnsLGT0p&#13;&#10;p4DBKEZJgADZAp7hJExDFPagFhUgf/ZdUf3zzJfeOLH3SB1eFzn8DRhA6wyD520FvlIHQd1BSPtb&#13;&#10;Mloi/jvwd0AXJ6re1k2t7o3pATFaqe7uti5uRd8BOG+FU+8ACz+IXKcjLRg9vKDndcwY4Kw/02/q&#13;&#10;76Dr6f4jMdum5h/qptHo6/agMNjtE94n1tzb1DUrDi3tVO8kgjagO+tkVXPpOiKn7ZaCkuLjDvVs&#13;&#10;SSWoKio9YQkTfwHH0ZqR3D4wWj4opnWWYDa/NJQo89NB+LSxxEkWZ6me3lJOci6kuqGsdXQDFAQ9&#13;&#10;AGeSk7tPctBofGUArlfCaAc6aSOGSCJHyKB3BtosZ/laEU5BBS32EbsQ2Hp2NVak2zeGX7Oe4V3r&#13;&#10;VfJXSGEfbGTCqfw4wb1LBUGIUxOmXgoSyZtOI9gxbVE92noE3GvUS7fUaXsyhovSSHOix7Zsdw/m&#13;&#10;XDHx/2eI8WXDjhuXDS1Xh32gSD91neZjB0DrCDs2xNjYjg2hmr+ZicO9Pn8dFCtrw+rDbINiwODr&#13;&#10;UZlNUpmNMADtv09lEAcoMFZAcmv3b8tnPC5kJXxiMMNz14TRwaxn8RkFUdI74GL4TMaFrIVPNMmn&#13;&#10;SS46cMziM0kTSEwawcXwaXPGWvgMJvkMRrOexSfyIxTFQyG/kIBrM8daCIViZSLg4pcRihGO00V5&#13;&#10;aGZTx1oIDScJNTu72REXRUmCw2c81ATzVytxM5s71kKo3Yv+vFvBttKfF3JTnKWhCXJLyaGZTR5r&#13;&#10;ITSe9FBb6s8iFA5wcOQbCBdDqE0eayE0mSTU1vrzCMVxFAfL8lCbPNZC6OQBEbbF/jxCgc3g7Djt&#13;&#10;TY8VMps81kLo5DERtsX+PELTDIX+sjzUJo+VEAo16cS2pa9UZ1e5GEWRHz898H5bD7XJYy2ETh4U&#13;&#10;hbbYn+WhOEQJ6nd+iymKbPJYC6GTJ0WhLfbnERonSRQZn3ggVB/WD1ctWRj0vv9621CbO96aT3PX&#13;&#10;ClfM5i5uuA7Xd9g/983NzMOl/dUPAAAA//8DAFBLAwQKAAAAAAAAACEAsSCJoinRAAAp0QAAFAAA&#13;&#10;AGRycy9tZWRpYS9pbWFnZTEuanBn/9j/4AAQSkZJRgABAQEAkACQAAD/2wBDAAMCAgMCAgMDAwME&#13;&#10;AwMEBQgFBQQEBQoHBwYIDAoMDAsKCwsNDhIQDQ4RDgsLEBYQERMUFRUVDA8XGBYUGBIUFRT/2wBD&#13;&#10;AQMEBAUEBQkFBQkUDQsNFBQUFBQUFBQUFBQUFBQUFBQUFBQUFBQUFBQUFBQUFBQUFBQUFBQUFBQU&#13;&#10;FBQUFBQUFBT/wAARCAFxAk4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7Z+JHiLV9O8calb2uqXdtbr5W2GGdkRf3SVgr4w1z/oL6h/4FP/8A&#13;&#10;F1f+KX/JQtX/AO2X/opK5WF/n27d/wAv92sZFG3/AMJhrjr8ur6h/wCBT1Q1LxFr97p91Auu6nF5&#13;&#10;kbKjxXcqun/A99Qb1/u0/wCXdUjPiyf4ufE/RfHWoaRcePvFRt7edl2Ta7db2X/vuvor9nX4q+Kd&#13;&#10;UuJbbVfE+sX+59sX2u+llf8A8eevE/2mdBi0v4jJeRQf62za4Z0/iZdlY/wf8Zt4b8aW7NO3lXCq&#13;&#10;+3/arrp+8c0j7/8A+Em1f5t2pXv/AH/anp4k1d1/5CV3/wB/3rHtplmiinX/AJar9yrEdURzGnD4&#13;&#10;g1fb/wAhK7f/ALbvUra9qu3/AJCd3/3/AHrN3/NTti/e/vUDNNNd1f8A6CF3/wB/2qdNa1TftbUL&#13;&#10;v/v+1ZEdWEf/AGqcizSbWtS/6CF3/wB/2psmu6on/L7d/wDf9qpb/mp0dIgt/wBtam6/LqF3/wB/&#13;&#10;3py69qX/AD/XP/f96pU9Nu5GqwLv9valt/4/rnf/ANd3o/trUN3/ACELv/v+1VXdf+B0yOgUpF3+&#13;&#10;2tS/5/rn/v8AvTv7a1H/AJ/bv/v+1U9/zfKtO+9/DQMtf2vqG35dQu/+/wC1L/a+pBvm1C5/7/tV&#13;&#10;f/2amSJ/eqAL39r6h/0ELj/v+1O/ti//AOf65/7/AL1S/hoX/aoAu/2xff8AP9c/9/2p6avqD7v9&#13;&#10;Ouf+/rVS/wB5adv/ALtSBY/tjUP+f65/7+vVj+1L/wD5/bj/AL+vWej/ADVN/FQBa/tS++79tuf+&#13;&#10;/r07+0tQ/wCf6b/v41Vdjbqf8yUFlj+1b7+K8n/7+tSf2pe/8/tx/wB/Wqr92igCx/al9/z/AFz/&#13;&#10;AN/WqX+1Lvp9um3/APXVqpf8BooILDapf7f+P24/7+NR/amobf8Aj9uP+/jVn6lM1tYXEsX31iZ1&#13;&#10;2VYoAsf2rfbv+P6f/v69Wl1C9/5/Zv8Av41UE+/T/MoLLv267/5/Lj/v69Q/2le/8/dz/wB/WqBH&#13;&#10;/wB6nP8AdRagB39qXvzf6bcf9/WpP7Svv+f65/7+vUL/AO7UX3G27asC0mqah8269uP+/rUf2pff&#13;&#10;8/1z/wB/Wqrv/wBmj/gNBBL/AGpqDN/x+3P/AH/aj+2NQ/5/Ln/v69V9m2mfMlAFv+2L3/oIXH/f&#13;&#10;xqP7Yvv+f65/7/tVTzqa71QFr+19Qb5fttx/3/ak/te//wCf27/7/tVb5qR/v0AWxrV+3/L7cf8A&#13;&#10;f9qZ/bGof8/t3/3/AGqD+Gmfe/hoAn/trUP+f67/AO/7Uv8AbV83/L9d/wDf96qUbfm+7QBb/tfU&#13;&#10;Pu/2hd/9/wB6Z/bWof8AQQu/+/7VX2N89RfNuoAu/wBr6k0f/IQu/wDv+1V/7a1VF/4/rv8A7/tU&#13;&#10;XzeV/cqu6NtpxLLX9u6ps3f2ld/9/wBqi/t3Ut3/ACErv/v+1V0f5qi2fNurYgu/8JBqm3b/AGhd&#13;&#10;/wDgS9RP4g1fbt/tC7/7/tVd933t1RbPm+9QBO+u6un/ADFb3/v+9RP4k1l/+Ylep/29NVf5933m&#13;&#10;qKZG/hoAv/8ACQaz5W7+1L3/AMCXqB/E2s7f+QlqH/gS1Rf8u7bqozJsTc7bKiIF3/hJtZ8r/kKX&#13;&#10;/wD4EtUX/CWaztb/AIm97/4EtWfM7U3+GtrIDS/4SnWfvf2vqH/gS9V38Va5/wBBfUP/AAMb/wCL&#13;&#10;qrHULpv+81FkBam8Xa3t41m//wDAmX/4us//AITLX/N2/wBt6l/4Fy//ABdNuU2K9ZSfPK7M1ZyA&#13;&#10;2P8AhMvEG7/kN3//AIGS/wDxddx8F9a1HWfGV0l/qV9cxrYuyRT3TMv+sj+YL2/+vXl7ws/y16N8&#13;&#10;B12+Mrz/AK8X/wDRkdc5ZT+Kn/JQdV/7Zf8AopK5hN+7bXU/FJP+K+1Rv+uX/opK57y6OUXMQvDv&#13;&#10;b/gVTbF/ipz/AOz/AMCoZN/y1HKXzHjv7UXh5b/wXaahFbedLbzr5rov8NfLLvFYaj9ml+e4inV/&#13;&#10;vfdWvvPx5oP/AAk/gXVdM3bHuLVkV/7r7K+B383/AISPzblvOfa1u3zfd/zsoj7hfxH6F+DNVg1v&#13;&#10;wzp95B86bfv10Cf7TV4p+yjrcGq/DSK2V/ntW2f98ole4ffVK1OcE/3ql/h+aokT/ZqWrAmpyOv+&#13;&#10;z/v1FvXa9OT79AFnfv8A4qdG7fxVF823ZR81AEtP2fLUSPv+9Uv3V/ioAJkX+KhP3fy0P/33Qj/7&#13;&#10;NBnIl3/LT0+5UX8H3ad/srUGg/5ttFM/36en+9QAfLtqXeqU3/YoRH2/KtADkvInuvI2/vfK31Ms&#13;&#10;f96qn2ZXuEn/AI1XZUqbt3yNUgTJt21Km3dUW1qsQ7agBjzbGo+0JTJk+bd/BR9n+aj3SweZX2NT&#13;&#10;9n96mPCsPzMyolRPqun23zNfQJ/vS0cwuUsbP9mjyfl+Wua1j4qeFdBXzb7V7aFN2z/W1w+t/tV+&#13;&#10;BdE+b+045k/v7qOYZ7B9j+WpfJX+5Xyl4w/4KC+ENKtXbTJY7yVvk8lN/wD8RXiPiH/govrl58un&#13;&#10;2f2b5vv/AOzUe8Hun6N/uofmlZUrH1LxVoth80upwJt/2q/LLxJ+29491iJ1gul2f7G9P/Z68xv/&#13;&#10;AIu+NtbZ/N1rUtzPv2fanoA/Xu/+NPhPTV/f6vAn/Aq8y8Z/tveBfB915DXK3P8Aub2/9BSvyvuZ&#13;&#10;te1vZ5t5O77vl3y06HwZqEyv5+7YvztRygfoBqX/AAUd8OfaNtnbb4v77q6f+yV3vhL9tjwd4ktd&#13;&#10;088dm/ypsmbyt3/fWyvzK/4V1qEy7orOf7v8C/xV01n4bubO1t4tQ0+RJV+7vX71BB+ruj/HLwnr&#13;&#10;FuksWoQbG/6apXW6b4k0zWF/0O8jm3f3Gr8j9NmnhbylluYU/wCeKSuiLWxpXjzxL4Yurf8AsrxD&#13;&#10;Om1vm+0fP/6FVxFzSP1ofa60bN6/L/DX51eG/wBsDx74Vv4v7Qijv7Rv4Ifv17B4Y/bq0yaLz9as&#13;&#10;ZLCJf+mT/wDsu+rDmPq10+X7tNrynw3+1F4C8TWqSR6vBbeb91Jm2f8AoVdxo/xA8Pa3F5tnqttM&#13;&#10;m776S0RkHunQfN/DR96oobmK5XdFKr/7aVK6UBEbv+X5qZT/AC6d5Py7qDQiof8A2Wp6fcpn8H3q&#13;&#10;oA+/96mbF376fJUXzPQQS/Ltqo7/AO1VhEZ1+9UTr8u2mWV3ff8Ad+/UX99qlf7u5WqKtiBjv826&#13;&#10;mb/4vuU+b5FpjJv2U9QK/wDFUU0myrez5v4vlqs/36NQF+/En+1VF03t/FWhsVLeqUn8bVnEUiJI&#13;&#10;d9CJ8r72qWP5N+756Y8Lf62tNRkXl/c21FMlSpuRkpjv838NKIGff7v9+qWzZ96tOb7v3aoum6jl&#13;&#10;Ar/vXb5q9F+BO3/hMr35st9hb/0OKvPXhbdtr0X4Fx7PGV7/ANeLf+hxVjKJsVPigv8AxXeq/wDb&#13;&#10;L/0Ulc7Cn8P8ddV8Sv8AkeNQ+sf/AKKWuahT5nrVfCY/aBE+X+KhIfm3NVj5futS/Lv+7U8oDlhV&#13;&#10;12/LXwF+0n4bufBnjLUILFW2Sy/aItn92v0AdPl3L/DXyp+2B4Y36ppmqzsqRXC/ZfmrHlK5il+x&#13;&#10;/wCM55vFt3pW3ZaeUsqf7Xyf/YV9lJ8/zbdlfnl8Ltb/AOEP8eaJfWbb7KVvs7bF/i/y9foRZ3P2&#13;&#10;+zt7lfkSVd/yUcwcpLT9m/5dtCbdu5qej/w/LVDGbPlp8P3vu07y/wC79xqfs2NVkD5Pu/LR5dM3&#13;&#10;tup6Ls37tz0+YB6JvWpdny0z5futQj/L/FWYDP8AVt/f20vnbGf+DbUvyuqbqyfFvmw+F9YlgVXl&#13;&#10;is5XXfv+9s/2fmp8wGx53y0eZWb4evFvPD+mXPnxv9otYn85PuNuRP71S3mvWOm/8fNyqbvuVHNE&#13;&#10;DQ2fLRs/u1xmsfGnwroNrcXN9qEcMVuu93dtleVax+3J4C01Xa2vo7x1/gt2R/8A2ejmA+kIYfmd&#13;&#10;qf5LfJXwp4k/4KTQK0sWh6RJczfwvMuxP/Q68v17/goj421i3uIv7Mgs3Zf3UyS/d/8AHKxlKRUT&#13;&#10;9OP3UK/vZVT/AH6pXPifRdNi3T6nbJ/e/e1+TOq/th/EnVItsV9sRvk/1SVxupfFTx/4ouHuZda1&#13;&#10;BN23d5M7xJ/3wtAcp+uWpfGzwdpu9rnV7ZP+26Vx/iH9rr4feG7fzW1WCb/clR//AEGvyv8A7N8R&#13;&#10;63dJLPfX1zLu2Nvld3rQT4Y6nft5rXMj+bt+R6Bn3xrH/BQvwdCzrYs03/bJ0/8AQkrzfWP+Ci8s&#13;&#10;29bTTJPN/wBiX/7Cvn2w+CbTW9uvkM7t/H/BXa6J8AdTWKJl0yP5f49u+o5qX8we+N8Vftq+ONeX&#13;&#10;bYwMiL97fv3/APjteY6t8ZvH+q72l1XUIdzfcSd1/wDZ694h/Z+uZt+7yLZ/uN8v/wBhUsP7OVs7&#13;&#10;bbzUI5vK/uK9YyxNKBXs5Hy/qV/4o15UW+vp7nc33Jp3fdUX/CH33yLLLIj/AOw33a+wIfgDoMLe&#13;&#10;fdNcv/uNXR23w00OzT91p6vF/fmb7tZfXaZfsJHxZb/DG+82JfKaZ2f79dhpXwN1W8Xctizoyr86&#13;&#10;rX1wmlaRpX+qigSKrsNtBM22KfY/8SItZyxv8sS40D5ntv2dZXidZbZkdtu13+X/AH67bTf2eLG2&#13;&#10;aJ7mXem37iL89eywwxfvYpW3u33q5+bVYE1lLW2vGm2fJsrjli6ht7GJz+lfBnwvYNKzWzXO75/n&#13;&#10;/vVup4D0OHft0qB0b++z11cNsux13ed/v/w1oJYROu1oFT/gNc0sTUOmNCJhQ20dtE8vkR79yps/&#13;&#10;2au3nh6z1W3/AHtjHNuX5t9as1sqRfKq76twwt5X3vvVl7eZXsonmV/8E/D1zdPO0DJ/utXGa3+z&#13;&#10;rAiytpk+z+7vWvoPyV37tv8AHTHT5vu1rHE1YkypRPkfVPgn4j01dsCtcxN8+9G/i/77rn28Ma1p&#13;&#10;UXkT6fIkS/eZ4q+zXs/mqu+jwTL80Ub/AO+tdkcwkc0sNE+Hby2tpllae2ZJWbZvdateHtb1PRb/&#13;&#10;AMrT9euYfm2L+9bYv/AK+rtV8C6fqWpbbyxheL/rlWDqXwH0O5leVl+zSs3+ut/4a7I5hE5vqx5r&#13;&#10;onx4+IPg+6+XUFv4ty7fOVE/9BSvWvDP7dU9gtpFr2mN8zbGdF3p/wB9/JXFX/7P0sMUq6fqEj7v&#13;&#10;u+c33a4/UPgb4hsIYpWVb91b5kdl/wDi66aeJpSJ9hI+xfCv7XvgLxJLFFFeNDcP97+OvUNB8baL&#13;&#10;4nX/AIl+ox3P/A6/L/xD4T1Wwli+2aGz26r/AALVjwf481f4dX+mXmn3NzDDFP8ANaPLsib5K6Yy&#13;&#10;iZyjI/VhE+T71N+Xf92uH+EXxOsfiR4Xt7mCdXlVf3qbq7X5t3y1ZIb1f5aZ8qVN5dMf+78tUWEP&#13;&#10;3aid9nyr9+pU+89RTfeoAo/7FH8H3asPtpr/AHvu1YFR9z/e/wCA0fw1bmk2VUd327vlrUgZ93+G&#13;&#10;qs3yb/lq1/DuqvNu2/71GoDUf/R9rfO/36ru+6rCJtt927ZVd9u3d/6BWcSxifd+7R/v0/7n/AqY&#13;&#10;/wA1aakFd/kT5qiTbVh0aq7/ACNRqBUuX+b5ai/i+ZqsOnzbmplxthbcy0uYCpNu3V6B8C/+Rvu/&#13;&#10;m/5cG/8AQ4q8y1rxNpnh7Z9uvI7bd91HavRfgO8M3iW7niuFljlsmZdrf7aVEpe6VEsfEn/kdtR+&#13;&#10;sf8A6KWud8lf71dN8RHX/hNNT+bvH/6KWueRGql8JP2hjp81TJCv8VM8l6l+bZ92oAf9m37/APc/&#13;&#10;vV4Z+1d4YbWPh2lyqM/2CVZW2/3a9zrM8T6Cut+H9QsW2v8AaImSpkB+ZXhXWJbbxhFYyt5KRf6R&#13;&#10;vf7n399fpH8ItYbW/h9pU7Mr/ulT5G/2Er85PE95otn4qlsWuZHvbVZbWXyV/i+evtD9jnxVBqXw&#13;&#10;+Sx8397aqqb5v9n5P/ZaiJrI+g9n/AN1WEtm/urWTc+IdM0pd1zeRp/wKuS179oHwZ4ei8251Vdn&#13;&#10;3PuvQSei71ShHX+9Xy/4w/b5+H2g2cstnef2lKvybLevGtb/AOCkcUlrK2maVc+bt+Xevybv++6A&#13;&#10;P0C+X7zfJ/t1Vm8Q6fbf62+gT+981flv4q/bk+J/i23eCxs47CJv44Vl3/8AodeaXPxC+JuvQPLP&#13;&#10;4hvkSX5Nnm1HxAfrhrfxa8L+HrV57nU4Pl++9edal+2T8ObBvm16x3/3PNSvy8TwTq95eJ9svJPm&#13;&#10;+f5K27P4MteXH72K7m+X/liu+jl5ftEH2r4t/wCCjvhfR7x7PT7OfUv+ni3VHT/0OvEviL+3l4h8&#13;&#10;Z6TqelafZtbWl5E1v5v8a7v9jfXOWH7N9zf2DsumMiRf39iO1dH4Y/ZslsL+KeWBbaJZVbf5qf3/&#13;&#10;AJ/krGVWJXKc5eftRfFnxVo1pbaYzabFbxLEv2Rf7qf7VYV5c/FTxPsbVdTnm3fJ8+xP4/8AZSvo&#13;&#10;Ww+C1tbLFv1PftX5vlrbsPA2mJ+9nnZ/9vbsrH63SL9nI+VE+D/irVWT7TrjPu+8k0sv3a6bRPgt&#13;&#10;Z6bdO06z3j/3P4K+nZrPT9Ki/dQQTf8AXZkqWHW7FLd5/IjTZ/zxqPrf8oewkfO8PwcivJdsGlMm&#13;&#10;773+1Wr/AMM9yp5qrp8aM3zq77Plr2PTfiFpVxdXECzt5q/wP9+or/x5bWau3y/K396sZYqqXGjE&#13;&#10;8vs/2aVuWTzZVTZ/frrdN+Amh2cXlNL+9T+NK6i5+JekQxeat9A/yttSFt9edX/x7tpNZ8qJY4U3&#13;&#10;bN+7+Kub2leRt7OB6Ho/w08OWGxms98u7Yzu1dRb+D9Itl3RaeqJFXgk3xgZFiVZ2mZbr+9X0xol&#13;&#10;yuq6baSqyulxEr1zVpV4m1ONMEtvJiRVXYn8OxaNks3y+etcZ8YPiQ3w001J18v5l/javArz4/S6&#13;&#10;rK8sV4yS/wBxG2UU8PKrHmCVaMT6je5s7Zn8+WP+429qo3/irQ9NtUaS8ghX+FN2+vl/Uviu1zFF&#13;&#10;tuW82X5PvferFfx9vk8iVt6M3zO7fw/x1t9UD2x9MXnxg8PW2+X7d50X9xFfZXKP8coEuHi+zQPE&#13;&#10;39yf56+Wr/xDfPLLFbfJEz7/AJKqPNqE1v8ANK0O1vvonz1f1aMA9ofResfGzUP7NlaxitEl2/uv&#13;&#10;OXftasyH4wT+ak9zeNZxN/GjP8teJWc1zpupW63m5Ipd3lO7b91WJtYn/s2JV2+U0Xzb67I04mMp&#13;&#10;SPYNS+JesaVpb6nZ3jPaSt/rtz/NVf4UeJLvW/Ect5PL88tcjeKz/Bm0b7iRXTfc/uqiVvfBbbbX&#13;&#10;CbtqOzK6/wCf+B1FenGMfdCMvePq3Sl2W77vn3NXQWyNtRdv8Ncp4YuZXWXzVV/7uyuutpN67q+b&#13;&#10;kerEPJbZVpIWjip/3al+f+4tREgr/wAL/eqJ0Z/u1Y+b51/jqJ/vferaIFd4W+f+N6ETbUrv8vzL&#13;&#10;R5lMCv5Kv8zUya2XZ935KsPt2ozN96opnWH7z/8Aj1VEJSiUntf7rUfZlT+He9Wn+67Kv8dRO/yb&#13;&#10;mqyOaJSvNNtrhdssEbp/trvrh/HPwi0jxJodwtjZ21tqu39xNt2IrV3v8W7+9Q6KnzMv+9sralXl&#13;&#10;EiUYnzJ8DfiRq/wZ8R/Y7nzPs7XWyW32J8v8G+v0Y8K+J7HxbodpqdjKrxSqr/7lfFvxg+Fy+KtN&#13;&#10;e+s4I01O3XfK+353i/zvqH9lr46y+EtZ/wCEa1e52WUrf6LDcM+//c+avocNW9rE8qpHlkfee9nV&#13;&#10;/l+7Vf5vvNT7O5W5s0lib5JV3rR/v12RJGQ7n31E/wAtWv4Hqq6fL8u2qAh2tUUn3f8AbqX5dvyN&#13;&#10;UX96rIHujeV9756qbN/y1b+Wq77d1OIFSb5GTcv/AAOh9szbae+2T/0OoZnrTUAhh/dfNUWxXX7t&#13;&#10;WE+e3qJJl2/w1nECs6bF+Wn/APLLatNmmXyt26qiXK/xVpqRqS/KlUriZd3y0ya8+b+/VK8mV/u1&#13;&#10;Yaj5rnYr/vdiL/HXjn7SHxyn+C3h/TLmDTJ9Ve8l8rfCv+q/8fr0DxD4t0rwlYPeavqFtptvEu9n&#13;&#10;uJUT/wBCr8//ANrH9plfiF4mt9M8L3LPplrt82ZN+xm/+JrOXKKJ5v8AGD48a/8AGPVn/tqfydPi&#13;&#10;b9xDDvXb/v19cf8ABJvxZquq/HvVtJudckvtPtPCV08VqwQ+S32yzH3vvHg96+B7y5XVW82+lV33&#13;&#10;b9iL/FX3F/wSGsYLb9pPxBJHHiV/B1xvk/vf6ZZVynUfffxN3f8ACd6nj/pl/wCikrj9e8SReFfD&#13;&#10;+p6vcszxWEDXEv8Atba7L4mceONSb/rl/wCilryj4yPeJ8LfEraerPdtZskSIr72Zvl/hrpXwnL9&#13;&#10;o72G8863il2/eXfsq3HWfpqMlhbrL/rViVG/3q0P7m7+Kq1HqS/fi+7UW/Z8/wDtVY/h3VFsXdt3&#13;&#10;ffrIs/PH4weDF0f406hFeaZ5MtwzXED7/vbt/wA9edf8LX8Q/DfwXrE/hq8Wzu1uminZ1+f+P7nz&#13;&#10;19gftb+B/J1bw/42iZU+zstrKm7+H+D/ANDr5C/seCbxle6ZPEs0V5L9o2TfcWuSUjXlOBfxb8Uv&#13;&#10;iNbpc3OvXb2lx/ffZUWlfB/VdSuomubxpvNfZ8i19m+Hvhpof9l2jNYq7r/yxRvkrqIfDGmQ/wCo&#13;&#10;0+CHa+/5Iq5qmLjAuNOR8f2H7NLTNF5WmX3zNs3zfxV6HoP7M0v2VPNgtrZIm/u73r6L/s1kifzf&#13;&#10;kf8A2Gq6lmrqm5f/AB6uOWNkX7A8S039nu2huNrXzbF+7+6/+zrqNK+Dmh2y/vYvtjq2/wCevSvJ&#13;&#10;iRvlqbyYtz7Vrjli6ki/YxOPs/AGi2EX7rTLbzf9uBK1YdBgs02xQRw7v7kWyujR1/u077N/tKlc&#13;&#10;/tZF+yiZUNs23b/wCn/Y1+dW+etVIV/ipn3G+7/DWfObcpxut+IdK0TTUvGi3xNEsq7P7tec3/xy&#13;&#10;0XUrdFsWWHc2zY+xHrtvid5GpfDmWXymeJoPvuux/uV+flz5um3r225vn/uV6uEoxnH3jmqS94+o&#13;&#10;7n4hLNf7ZZZPm3UW3xLimt7i2igZ/wC9XzJYXk6XiTzq3lM3yfNXa/b1Szl/s5fJe42/P/7JXqxp&#13;&#10;QObmOg/4WFFpupXty07Qo0u/yf8AeqlqXxLj1iz3fbGT5mRk/j2/O9cbeeErzVbfT75p1/0hd/z/&#13;&#10;AOy9VIfAzJcJFLcrs+Xc6UuQOY6Cw8SK9+7T3LTRbN/+7Utzr0FzcRbNv72X5v79YX/CJKmnfafN&#13;&#10;ZJvPa3b5fvfJvrQ8JeG4NS8R2kEsrbWnXbs+emRzHRJbL+9bc399a+wPgtePN4Vsomlabauz5/8A&#13;&#10;cr5Kv2isLzULGJd/lTt95f7tfUHwcfyfD+nr/Ay/3vu15uLj7p00PiGftP2f2n4bytt37Zfv7f8A&#13;&#10;YevieaF7Dytqr+9/74r7r+PaNN4Flil3P83y/wDfD18T3ltK+pRKqr93f/sK1GC/hjqfEMhvIns0&#13;&#10;aWJptvyL8z1N8215WXZti3/N/BWJNNOl1LBFud4pf+WS70/74q3N9ueL95bNDu2xfd/267uYR7R4&#13;&#10;b+H8FzoOmTtErytBE7P/AMASuqTwTZ+Vt+xt5u75fJ/hrpvAGjteeA9CZv8AllF5UsO3Y67Uirqo&#13;&#10;fDy/Iu1kdW+b5a+fq1Zcx3xj7p85fGzQV0210qVVjT5djff/AL9eZTTT7dq/PK0Wxn/vL8lfTvxj&#13;&#10;8E3njmwtLGx2wvbrsV3+SvOtH/Zyvppf+JhfSb/4vJ/vV30K8eX3iJUw02zivPgLCzMqbbqX7nz/&#13;&#10;AMEVWvhdbQebbt5qzbovuL/DXXXXgxfBPwbmtp7lX27vKR/4tyIn/Aao/C6zih+zqsSpuX5tn3/v&#13;&#10;pW1SpGVI5oxlzH0X4YRfn2/f+/srqLNPlrnPDcMqK+5vkZdldRbbUX7vy183I9KI9P7rfc21KifL&#13;&#10;/wDEUv8Ayy+Wnb/l+VaiIEX39/yt8tMeH7ny1On+pqNPm37q3Ar/AMW2mfMjPuqw/wAjfLVd/ki+&#13;&#10;b79QB5J8fvFWteGNN09tIuVtnll+Z2i314v/AMLC8Vaxq1p9u177HEzKuy3V0Rvn/wB+vWf2kLr/&#13;&#10;AIk1pLu+63y14S9+v2rSmaP/AFV1FtT+P79e7hoxlTPNxMveOl039q6+8MeKtV0rWovtlvb3TRK6&#13;&#10;K67V3v8A79e5+Cfi14e8f2/+h3Kpcf8APGZtj18BeP7mD/hPPFays3m/2jKkWz/femaDrF5ZyxfZ&#13;&#10;r5vl+fYjfdrslhIzMY1JH6a7GRd0W2an/ZvOt9yr8/8AFXxf8N/2hNT8JSvFqFy00Sy/cl/u7Pv1&#13;&#10;734S/aK8NeJE2y3P2OVn2Kk38TVwSwfIdMah6U6Ntl3bdrfI1eG/GL4Y+XKniPSvke3ZfK8n+Flr&#13;&#10;3WGbzrXdFtdG+emXO1Inil2vE3yMlY0pSpTNpRjOJY/Za+PCeMNJ/sjVZPJ1C3bylTbX0hv/ANn5&#13;&#10;K/Nrx/ot58H/AB5b+KNKtvOt1/eqifIn/ff/AAOvtb4IfGPTPip4Zt57O8jeVV+ZN3zrX0NKXPE8&#13;&#10;2UeSR6en36ryfd+WpkembPv1sSVPu1F9xv8AgVD/AHkamP8Ae21qQTPt2/e+9VSRNn96rE33d1V3&#13;&#10;dn/vU4gRfxUx3/hof+9UUyfLSAdDu8p9v/fdUqsQ7fK2r/dqpN8ny7q0iRqV5k3rt/gqLYu6mPN/&#13;&#10;vPRv3/8AAa0MircfIv3qzLy8ihWVmlWH5fvv/DWrN5u75lXyq+X/ANpb4UeIfFum6hcy+OF0TQty&#13;&#10;v9hf5Pl/29z0AeVftITeENSs9Vn1rxxPquqxbktdGtJdn73+Den8VfJXk7F3K2yt3xzoOh+EtZ+x&#13;&#10;22pwalKvz+dC2/8A8frnHSe5ukVZ7byvv/O3z1xSN4kWyC5+WBd7r87V9w/8EhdQN5+074iWNNoX&#13;&#10;wbdZ+v22yr4rvNSihuHggiV5VX7iL8jV9tf8Eidx/aa8RNcQeTdP4Pum+9/D9tsqg3Pt34o+I0g+&#13;&#10;K2u2ZlVBH5Bb/wAB1rhviLremX/g3W9MlufnurGWL9y3ztuSvnL9uT4jXul/tReMtOt55rRLT7GN&#13;&#10;8f8AFusrdv8A2avDLb4hXmsX9k099J9nlfZ/nbXZGXunFL4z9KLbxbo9tFFF9uj3Kuytqw1W21L/&#13;&#10;AFU6vX5bw/EifTdUuJYrlniX7qbvvV7ToP7TN54et7f7NbR3P97ZdJ8tPUR96/ukSmb1+7/BXx/4&#13;&#10;M/bM/tJpW1OBofK/gRvN/wDQUr234e/Gaz8eNtggZPm/jXZWRpzF74/ab/avws1VV/5d181fm/iW&#13;&#10;vgzxD5FhLZahLH+92qjPt+f5kr9A/iLt1LwHrFirLvuIGiWvg/4haDPDovkKqolnLv8A87v9+uSp&#13;&#10;7sjppHqvwZ8bP4klvdDaJvtWmqrtM/8AFXqfktH93bXzv8B9eitvGEsEq/6VqUH713+R12V9IJt+&#13;&#10;7Xz2LjyyO+mVJk+5uVqlRPlTYtW3T7lPjhXdXMaELWzbovu76NjSN/DVn5kZ1akRPl2tUAV9jbam&#13;&#10;+9/FTn/3qESoAET/AGqbs/vVLHQiN/e+Sgs4r4qW3neDdTiX78sWz56/PzW9N33Eqt/eZ/Or9Dfi&#13;&#10;FbM/hnUF/wBmviXxVYIl5cKzf3vk/u172Bl7p5Nb3ZHOWem203hyLzdqPu+//tLTL+8nS3/cTwO6&#13;&#10;qm5/K+9Whf2GzwG7bt6NLv8AvVzv29Zt8X34m+69ekET03QbNpvBGiXLL8+1tu/+7vqlsX59zfd+&#13;&#10;SV3Wug0SwlvPhv4cWJd7tu/753vVS58MXLrcKsDPsX5nrb7JzSMTWNqeF4p4m2f8TFX+X/rk9VfA&#13;&#10;KLN480RlZf8Aj6Xds/36teIdHntvBsq7Vf8A4mK/+gPVX4dWzJ8QdEi/u3Sv8lRI0NjxPDLD4q12&#13;&#10;L/lkt5Ltff8Ad+evpX4Jwyw+H9P+ZnT5t2/+KvEvGemsniDWm+55ssu7/a+evoL4IWf/ABS8XlfP&#13;&#10;ErfKleJi5e6deH+I6P4qWa3PhKVZV+9/8Q9fNSeA4rnVtPSWJkWVvmT/AIBX2BquiRX9r5U8XnRM&#13;&#10;tef618MWS6il0+LyYov9r564KGJ5I8p2Sp80jmdN+GmlWD/aVgjTdKu7Yv3n2V1Fn8PdPvLeWJov&#13;&#10;vbdr/wD7Vb1noPkqm7/lkyv8/wA9dE9t/CvyVlKrI2jE5rSvDEGlWv2aKBkRW/11W/7H2S/L8lbq&#13;&#10;Q/L8zb6e9n83zMz/ADf3qwkWYlzpqzW/kfK//Avu1SSwazldbbbD8vzfL/FXSvZ7Jfu7/wDbpn2P&#13;&#10;9797ZL/fqyzy/wAZ+D11vTfsrSyO+77qVzXgzwNeaVqm3ymmT+//ALte63Oj+c33dj/7H8VLZ+Hl&#13;&#10;S4/hT5v4KPaSjHlI5ftEOlWHkqm1Grdhh/dLuo+wbH/iq2lt/st92uaRZFs3tuo2N8+5qlRNjI1M&#13;&#10;eFt3y/3qiJA1Pn+7RsV/vVoaV8lrdtPEuxf4qydH1jSvE8Xm2dyrov8AtV3xp+6RHmDb833vkqvc&#13;&#10;p9ytabRJ0Z9u1/mrPuYZYflaj2cg5onhn7RsP/FPxNt/irwyHdbebKv312uu/wDh27K9++P3z+GU&#13;&#10;3fwy72evn902Kjf3l+bfXq4SPJE82v8AEZ/jD4aaR4klvdTl2211eM0rTIteGX2lLoOqRKzecn+x&#13;&#10;8lfTt4m9Yomi+Rvkbe1eFfFLTf7NuIov+msu3/vuvYic5xlxeSvs2qzpFtZnempeXO1/KlZIvv8A&#13;&#10;kp/FUKw77eWX/aqxptnLtlb7m1fmqwP0b0Txbp/h74faPqGp3PkpcLsV3bZube9Rf8Lj8LpslluV&#13;&#10;8pv+W25Ni15f8Rbm2ufhf4aWVd6eb8uz/gdef3/yeDdYg+zKiRWbSq+37rV5saMeY09pI+orqHSv&#13;&#10;H/hy7tlnjube4+7N9/bVX9jz4RX3g/xh4guWvJPskUvlf7H3E+5Xwp4P+KOueA7i3vLa8X7PubzY&#13;&#10;U/2X+TelfYf7LX7Zmmar4gi8PavbRw6hqU/lReUrp/Bv/wDZXrspx9kTKXMfdttMu7+/Q7+Zvoh/&#13;&#10;2fuNQ/8AH81dJJSk+dv4qh+X/gdP+X7/AM1ROi7q1IB9tQv8zfK1WPl27KP4/u0AVf4fmqvc/vF2&#13;&#10;1ddFdqrzQ7FoArwp5cTVSdPmetJP9V/crPm3P/31TiLlK+1aieFfuq3z1KyL/FXP+KvEmn+GNNl1&#13;&#10;DU75bO3i+871uTqc/wCP/H+n+CfCusah5q3Nxpq/Lb7vvN/AlfBX7RvifxnqVvo+ueKryRItWi32&#13;&#10;uh2Mr+VEv/TX7m5v+AVlftRfFjT/ABn4tln8K6rPc291EsTQpE6JKyu/95K4mGz8deP/AAlFplyr&#13;&#10;f2V4as2la7mi2bVb5/v/APAKwlIDzX+zVaJ5duyVW+a3Rqhhe2tmdbyPfLu+XY1WL92ubW3Zbbyb&#13;&#10;eL5PtH95qt3lhLo9h5FzFBcvL/y2Rt6L/wCP1ibGI7r9oeWD/cV6+7v+CPLNJ+094nZmaT/ikLr5&#13;&#10;m/6/bKvgzen+z/s194f8EdJM/tNeJR/1J91/6W2VQWXf2/oYP+GmvHUgZfN3WG5f+3K3rwLQdHn8&#13;&#10;t51Vofm+X5fkr6d/bW8FrqP7U3jfUJfM2N9i+5/15W6V4rf6bLbfuItyJ9xn/vUcxyyieb3nh5ty&#13;&#10;Ref87fe+enOkWlW8Uqz77hf+WNdNeeG7nd/r12fNtrBv/DbQwvFAu9/79bRqEcoQw3P9jebF/oct&#13;&#10;xL9/+D/gde/fBPxRr3hvWbhp9TgubSWLzVR9n+xXi/h7w3s+yf2hPvRm37P7tehfEWw8NeA9B0qe&#13;&#10;2vp7zU227rd/uKv/AHxVxDlPW9H/AGitQ8W/EF/D0rL9kl3eVMi/eZaz/jH4fWa6lgb5Le6iWXfv&#13;&#10;/i/yleT/AAX8YLqXxi0xGiVPNgZP9350r6N+KmlfbPD6S7f+PeVf++WrzsRHlkdlP4T5n8Aa83hv&#13;&#10;4gxRXi7HWddrp/D/AAPX2RZzLNbxSqu9GX79fJXjbTYrC/ivLVf9I++zuv8ACqV63pXxjtoYvCml&#13;&#10;fKn2ptjO/wDs15+Ipe1Oyn7p7F8u3bu3090+5RMuy4RlX/dpl/fWdsyLPKsLtXlSpygbcxY3/LTf&#13;&#10;4f7lUf7c09F+a5grQtryC5/1UqvUGg3771Kj+T/D/wB8U/Yrru+WrCW3+78tAFf+H5aN/wA/3Pnq&#13;&#10;xNDsVKd5PzVBBzvjBGm8P3e1fn2/9818z+KvB8GqRSywKqXG7ezu1fXFz8/y7f3TVyOveFdPms3l&#13;&#10;jg2Ov9yuzDV+QwqU+Y+T9S+FE+peDXs4F8m7Vvld6r2H7LrTaG6tczvesvy7V+T/ANAr6b03QVht&#13;&#10;9zL91f8AgdbaSfZreK8nl8m0Vfl313/WyI0jynwT8KdV0fwlo+keUs32X5Geb5P43/8Ai62JvhRq&#13;&#10;Eyvulhh/4F/9hXYQ/EXw5bWqXl5qcEP95Hb51/4BR4P+J3hz4kSyxaHO032dt376J03VzSxdQv6t&#13;&#10;E861j4IT6lYywLeW2zzVf+5/A+/+D/bo8Pfs5WdhqVvqD3MCXETb98P369z+xr97aqJ81O+zL8nl&#13;&#10;rWMsdUL+rRPEvFXw6W8vJWilWb7/APv7v8pXoHwf0e50rTZYJYtkW75d/wB+ulvNBgf5l3b/AL+x&#13;&#10;K6PStKWG3RVVkf8A2K46lf2sS6dKMJFt932XdtX/AIHVeaH9193+L+OtCaFkt3Vv7tMuYW+X5v8A&#13;&#10;gdc+p0mUlt9yrCQtu3N9+rCJ8u779S7/APe/36XMBU2tQ/yN92pvJbd/F81CIr7/ADd1aFyD5X2N&#13;&#10;tqF7Z927bsqxs3xJt3bmqbyW+6zfPVcxBR2Mrf3Kt23yNsWh4WT/AG6lhRt3zN96okWTOnzUfMlO&#13;&#10;aP8Au03YvyPTAI1/iqG53Iu6rCfNUVx93+Ks4kHNeOblZvCUtn58ltNfzraxTQ/fXdvrn9Yv9D8B&#13;&#10;6paQSzrZ6h5Syrbo33lZ/KSug8YQtN4ft1WLe63kT70/5Zff+euH+PHhKXW1l1e20r7S66KsUUyN&#13;&#10;vfzVuK+hwlP3QlUjGJ7hDM03lNuX96u/YjVU1j98ybV/hr5v8DalfaVrkS3OuXNtKvh2KVbSb7m7&#13;&#10;yn3/APfGz/x+rt5+0JrmiXV7BfaV9p0+zZYmu9396JH/APZ69iOGiePKR13xX8H6n4h8M3Fnp/l/&#13;&#10;a929UevnTUvgn49s7B9tjHM6/e2So/8A7PX0XD8Y9FvLz7DqETWFx8377bsSug0TxDpWsW7rp+p2&#13;&#10;1zEz/fRt1HsuUx5j5Z1jw3qeiRWn9pwSJ8v34Vrw34x+bebJ5V8nazffXZ9756/Sr+x7G/i/epHN&#13;&#10;FXm/xC+APhPxtb/6TbbJdv34fkrblJPzl0RPtOnXrf7X36tWcLbv3W50/wCWtfS3ir9lSXwrpt3P&#13;&#10;4el+0xN87I/364/R/gh4lvLVJ4tMZIvm+fb95f8AL0gPQPH7xW3wn8P+R8/zK/8A6HXA/N9j1NG3&#13;&#10;OktnKv3vk/1T16d8V9Ei0r4c6JZy/ubhXXdD/wAAevOUtpXi1Dayu/kMv/AmSuSn8YpRPmJ5pdsr&#13;&#10;RL8m75v7leh/s3/J8afB87J87X333/3HrjLVNi3cHy74pW3P/eruPgtC2m/F/wAGSMvyfblf5K7A&#13;&#10;kftRbO27b/s01/kZ0VaSzm+5/tLQ+3c7UFkX8e3dspm1UanySfxVXeZv71ajJflpruqf7FVPtPzb&#13;&#10;Wah3R2/v1PMQP87/AIHTN/8A3xUT/e+8yUz5tvy1XOBbT7r7v9ysmabYz/K1XvmeL/drJud0K7m3&#13;&#10;bN1TGUeYsrzOz/xbK8i/aM0fwdf+HE/4TjU203R2/wBbCkuzdXrc3+tSLd96vF/jlZ+GtH8L63rX&#13;&#10;iNlv0igbyLG4+5K1bkHyZ4t+J3wdTxH/AGn4T8OSawlguyCxS18qL/fd9lc1N+2Bqd/4N8W6K3hf&#13;&#10;Tba01SJreKG02L5XyP8A7HzV5ZqXh7UFuLhvm0e31Jml+yQ7Pub6uzeLdM8PWEumW2lRzXEu5Jbt&#13;&#10;/wCJf4P4/wDfrDmFynFTO39mxW0998m3zVt0X/brKfc/yxMz7v4HapdVdZrhPKi2ItVH+T7rf7dY&#13;&#10;mhb/ALKgtlRZdzysu/5K+7f+CN8Sj9ozxNKBtLeFLr5f+32yr4Hd/J2Nu3v/ALFfd/8AwR1uWuf2&#13;&#10;nPEzP97/AIQ+6/8AS2yoLPo79pyHzvjt4qTbGf8Aj16r/wBOsVeZWfgmW/tUVtOtn3fed1+7XsX7&#13;&#10;QFqjfH7xVI3z/wDHr/6SxVxHiG8vEsLez0z9zd3TbPO/u1z/AGjfl5jjP+FXT3LXqLYr5UXyK+7/&#13;&#10;AOwqrJ+z7FNsZrlYX/65f/Z13Xhtda8JXn2PV9QXUopfnWZETetdXNqun7dzXkf/AH1XRGnI56nL&#13;&#10;A8cf9m+CZom/tVk2/wCzT5v2Y7bUti32qz3O1di712V6w/iTSvuLcq+3+41Rf8JtpCNu+3Kny/8A&#13;&#10;fNdMYyOOUjlPCX7Ovh7wxq0Wqwee9xb/AHfmf/P8Fd7c6ItzFLZs+92+fZWV/wALF0GG381tQj8p&#13;&#10;vvfvazLn42eHLHUrSCK8Wa4uF+X/AHaJU+b4g5j5d+OV5LoNxcW0TSPLKrW7J/uvXn9trd4mreB7&#13;&#10;mX/llefc/wCBvX0h8VIbPxJqV3crYxp8nyzOqPXnNzokFtZ2kW1X3S712Kn3a5uWEZHZzS5T7b8u&#13;&#10;Lyrdm/u1w/jDTf7cv0X/AJZL97dV2w8VLNp+n/e2MtTXO26uvl2/NWOJpx5eYinKXMcjD4P09Ytv&#13;&#10;kKj7f4FrW0rSoLbe0XyJ/cp2palY6bcIs9zGjf71Ph17Snidl1CP++z7q+bqRlzHpRJfOlt2dVlZ&#13;&#10;Ktw6lffIvm/J/u1mXOq6VCu5rxfu/wAbVn/8LC0GG6itmvF3y/ddGrH2cjQ7BNSufKfd8/8Acp6a&#13;&#10;lPu+7WO/ifStqf8AEwj+7v8Anq7bXNtc7PKnV6x5Zllt79nXcv8ADWVbTag/mrOq7P4a1di+a67q&#13;&#10;Z9jX59rURKKVtCqXD/36peNrZtS8K+R82xpdjbP+B1tfZv3Xy03yX81dsvyf7tXzcocp8/23wQ0W&#13;&#10;z1L7Y1nJcy7t7edK77vkrsvhj4b0/wAJattsbSOFG/uL/wAAr1DyZ3ZPmXav8e2qVzpsX2jzdvz/&#13;&#10;AN9K2lL3SzbSZpPlVVqx9zZuauUubaXb8s7J/eesz+0tS03zYom37vnXetcfKB3D3Kp80v8AD87O&#13;&#10;9bGlX6+UreatfPviHxnrVtbytBLvuPKbam3/AGK8v8K/FHxxfap9jWVk8rdcbHraNHmMeY+4nuVm&#13;&#10;t3Zm3/L/AHaJn/2a5LwxrDX/AIZt7ydoEllX975LV0D3kXz/APj3zVkbRLG/5d1V9/8As76r/wBp&#13;&#10;WaRbmnj/AN/fQ+safDK+65g+799JU2LQWXfm+Snru3J/7NWS/i3Q4fln1W0h/wB+dEqCb4i+GrNf&#13;&#10;3uuaen+x9qSlEg3XhZPm2/e/jp/zbk/jrh7z4x+FbD72tQTbdu7yZUes9P2gfCds0qtc79v3U+Tf&#13;&#10;VyjID0qahHb+Ft/92vKn/aT8JqqN5s7/APTHan/xdVJv2pfCdnLt8q+d1b+6n/xdRyyA9r2M/wDu&#13;&#10;UP8AcrwSb9sbw1uXytO1B938Dqif+z1m6l+2Fpir5tnpFy/3t2+tvZyDmifRH/Aqo3lzFGqebLs+&#13;&#10;avl3Vf2w7z7fE2maZGiKuxoZvn3btn/oHz/x/wAdZ95+1L4l1K6/5BWnw2+7+JX+X5P9+ojRqE80&#13;&#10;T6lvNY0+GzuNMvr6OH+1Imii3tsfd/sVvPYQPpcUDTq8Srs3w/wrXyJf/HW28VLaf2rp9tN9lbfF&#13;&#10;si+f/gHz1a0f4wWOlS3H2Zrm2ib5Njy70Zv++K9XDVpUomFSPMfS3/CB2M14l9F5cz7WTfMvz7W/&#13;&#10;grkfFXwcs9VXU2ltG8q82vLsb/YRP/ZK86sPjwyM8uma5aTSr8/2e7V4v++Nz12Hh79or+0rNp54&#13;&#10;ILbUPuLbpL/rf9yvVji/dOOVGRz/AIh8B6nol5bz6ftv0lvpZbpL7/nlLsR0T/c+euEvPA+o6b4y&#13;&#10;1C8trGew0q6vrXyprSVP3S/P5vyf79fQdh8VND1LTYmvHjTd937X8n/oVXbDWPD2sXjrp8ttM9v/&#13;&#10;AK2GGVH210+3iY+zkfL/AIV8f+MdKWWW2Zn0pbz7PapfRfvdv3vn27P9uvcNK+JFzc/vb6CPZeN9&#13;&#10;yFvu/PXQP8OrNLiW8tIo3eVt+x1+Ra4/xt8Ip9buNPubO5ntpbOdbhUtJXRG2uj7H/74q41Ikcpv&#13;&#10;XnjPSLm8is5blYXl3Itu/wB/5alsJrbyniVt+3/arzzxt4JvLm40/XLNW/tXTVZGt5vk3bv/ANiv&#13;&#10;H7NPEOq6HqsF8upJrbSq6yo3ybd6f/Z1tGRJ73428Gaf4wWL7TK37pvl/wBmuC1v4Dxal8ttqDWf&#13;&#10;y7Nj/wAX+3XpVheRJocTTy/vViXzXp8OsQXP8Su/9+iMYi5j408Z/s8ah4MsriWeP7SlxLv86GtD&#13;&#10;4J/CLxDrfjfRLm20id7ezvPmuNvyffr6+mhivLhLZm3orb67r4YzS2F1cRWy/wAPzV4lXG+ykdkc&#13;&#10;PznselWbQ2dv57Lv2/cqV/vbvNWuNe8jT5mnZ5f4v9mq815FDE7NP/49XBLMq50/VI8p2E1zEi/6&#13;&#10;2qL39sjf69a4d9bif+Jk/wCBVn3OvRJ95lej6/XD6tE9Am1Kx/571FNrUFs21dz150mvQXX/AC1V&#13;&#10;Pm+Z/wC7Xinxp/a00r4S+MLfRfsba27RfM9pL93/AGK0jiK8w9hTPqC58W20LOrLWe/jPZL8sVfF&#13;&#10;k37eESbJf+EJ1B7j+GHzfvf+OVm6l+3b4hmWJbP4aTwyt/HNdP8A/Gq25Koeypn3enjNnX/VbK8a&#13;&#10;+N/7Sdt8K7e3/wBGa8eVle6hRvniXf8Af2V8wal+1j8WdSureez8NQaVZbWSVETzf/ZK7XQfDd5q&#13;&#10;v2jWvF8v2/UNUi2Tw7fkiX/cqo80Ze8RLl5T6q8JeKtK8beHLTXLFvOtL+JZV3N867kryX49/C5f&#13;&#10;id4rstQ1q5VPCmg2srz2+352bY/z/wDoFeefs9+Mrr4V+PpvAurz/wDEi1aVn0V5fnSLbv3pv/4G&#13;&#10;lfSfjxPL8Jax5G171ov3W/7kte3TlzHmyPyh8bPLc+I7uf8AtWdIlX/iWJdt96L+D/xzZXD380U0&#13;&#10;u6V/9LlbfLNu+Su7+N/9qv4yln1qJbPcuy1t7f8A5ZLWPCmg6J4DuPN3TeJbidka3m+4sXybH/8A&#13;&#10;Q6JBE5eZF3SrFKuxW+//AHqi87ZvX5fm+9RH5W6WWVtjqvypVf8A2m/vVBsO2M8qNu+evvD/AII5&#13;&#10;xof2nvFDL/0J91/6W2VfBu/5vu193/8ABGs7v2mPEvOP+KPuvl/7fbKgZ9O/HO8l/wCGkPGsDRb4&#13;&#10;v9C+bb/06xVxesP/AMTnT4IlkR5VbbsT5KrftZfGDSvBP7SvjWxuLmGGZfse7f8A3msrfZXldx8f&#13;&#10;vOaW2W+trbb8ivuSub7XMdEZcp6Lf+B/FH2+Vp9eh8pm+T90+/b/AN91Uf4UQPsXUNX1B/4/kunT&#13;&#10;dXnWq/Fr/hJ2iig1752XZ+52fLWJDrnky3Hmavcvt3bnaWuz25xyjzyPZYfhdpSLt/tOeFG+8nnv&#13;&#10;81LD8MfB2nyuzags3y/vfOlf5q8RS5trmzt54p287fv2f3a1YbOzm+8vnbf9b82/71T7aQuWB7hD&#13;&#10;YfDLR4ts8+nzRL/y7u38VV7/AMQfCmw2XMFnaP5Xyf6O33f9ivFZvB+lIss6xfO23alMm8N7LXdB&#13;&#10;tT5d+x1rOVaRpGnE9F+IXjPwdqXhzbosUn224bZv/gWvFb+8ab7Orbklt/upu3/79bsyyzWrtF8m&#13;&#10;z59qf3f40pkyKnm3kUTJuVUbZ/D89c3Mbcp6h4V+Nljpum29neaU013FtT5GT/4uti5+Nmnw3Cf8&#13;&#10;S+VK8VTa6xXNi29LVdnk/wDA6cmm3j3X3vk279n8Fc1Sp7oRieh6x4wtte828+zN8rfKjs/y1nv4&#13;&#10;hXUriKKzs9jqu9t7VlXltLYWDyfKkSt81Z+ia9BZ3tx9ul/4+PkX5vu1zRlH7J08p3F5qTTWrrtg&#13;&#10;d2X+8/3tlZOm6DA+rxT7dm1v43+SotH1Kz+2JbS3Mc0ss67U3f8AAKsWfirT7xvsfmwb1Vtz7v8A&#13;&#10;cq4xlIjnNu8kVF+aJX21oJcy2ciNt+SX+P8Aj+5XOX/iq1huorPz43lZt/3qZb+IftnlXLTr5W7e&#13;&#10;v/jlY+ykR7Q6ia82Xj3NszJtZU+f50rWtvFX+i7vPkTc3y7P4q4TW/GGmWexmk3xNuTYjf8Aj9S2&#13;&#10;Gt2P2fz5X8n7RErqj/8AoFHsC41Tu7bxteJ8vnx1oTeLZ02L+73uu/Y7V5lD4g0+5WX9+yPE2xXf&#13;&#10;7m6hPG2mJvaef59v3N3z1H1aRftT2BPFsUNvtlaN3/uQt/DVR/GcqRPts1f5d/3q8kfxhBcrLPbS&#13;&#10;qjpu8r5v/ZKzb/x+s0UstnLsRfkVn/8AH/k/z9+sZUeUuNQ9afxbPDZebLAv3t/+xtrP1LxC0av8&#13;&#10;q/vf4EavNbbxVP8A2Tqc7SyOkUDfJMvz/IlbGjzNrnh+0uZdqXDQK7J9yo5fdNjVvJlubf8Ah81P&#13;&#10;464LR9F/s3WdQg3Mnmr+6uE/irsndUt9yts/dbPkrH091S8ll/123btm2/J/uURkScbf6r4l0G6l&#13;&#10;gg1e7eJYm2ojOiNuf/ZqxYeOfFF+yLJqtz5TN+9TzX2f9911XjCztpreWXdvTytmxP8A4iuf8PaP&#13;&#10;Klw8vkN5Tf32/iq+b3Sixqusa9ZxSwT6gzy3Cq8szt93/OxKzE1K+miSfz5Jty7Pvb/nr0PXtNs7&#13;&#10;yw/ewfutqp/vVy8OmxI37hd/2jY/zr8/+5URkWcU8188sW6eRIm3I2/7+5f8/wDj9CaPeTWErL5j&#13;&#10;uvz+ckqfM1egJoNnNvnWJpvl/wCWy7P460P7KiSL/Vb9u7+D/wCK/wBt6v2hHKedP4elS1/exSQ3&#13;&#10;ES/Kn3P9vf8A5/26sWfgy+mv/lgZ3VWlbaz712p9/wD4Am+vTYdB86V1aP5PKbbs/h/z89WLbRNk&#13;&#10;vm/ffb8v3KPaBynlj+CWvLfbBL5Oza/8fyr9ypv+FaTvdIsS/Ku59+773yfJ/wCh/wDodeqpYLZs&#13;&#10;i/Y/kX/nt/6HT/scqbFVf3TfPv2/drH2pfKeM/8ACB3n7rzdrov+qTdv/j3/ANyrEPgBX8qSfy0/&#13;&#10;gZ9v+5XrdzpWyP5dv+5UT6C01v5q7f4fvtv2/PR7UOU83TwTAlxFP9mV03ff/wA/5+SnTeDIE3rO&#13;&#10;v7pvup/dr0aHQW+yxLL8it87J/HRf2cUNqv3t/8AcT/cqPahynlmpeD4IWiWL5H3b/k/u1j3nhtv&#13;&#10;nbczurfMlet3nhX7ZcJOy/xffrJufA1y9xL5fmvErN9z/P8AsVcagcp5anhu+SW6niX59rbnf+Gp&#13;&#10;dP03VUuomnlbf/C6V6hD4eubPezRM6bvl3tT4dJiTzfl/dbm+/V+0kRynlX9vavZ77Zp2fa3y1Us&#13;&#10;/Ger6VqX2yzuZNNu/K/evbt87f5/9nr0CbSoI2t/l2P/ABJt/wBuqn9ixfOzRb0b+B9ny/8AA629&#13;&#10;qHKRaP8AtJ+KrC18r7Ytym35ZruL/wCJroNB/ao1XR7WJr6zXWJduzfC3lPXPzeFYLlbhWiVNyrt&#13;&#10;2RfIrVif8IlbfYEWKJvu/Mm771bRrmPsz6D0r9qjRdY0lbnU1+xysvzW+13/APQUqvpXxu8HeLbe&#13;&#10;9+2eZoLq2xXmX733P/i6+b38DQbv3G75v9a7t91azNS8JXdg3lebI8TN/wAA+/W0cSR7I+qNSubb&#13;&#10;WNXefRfEdjqVk0WxrFGRn3f991n+J7O+h0vdY6Z51xu+VEbZtr5aSHVbC482KWeF1+ffCzpW7o/x&#13;&#10;C8caO0NtZ6nO6fJ8k2yV/wDx6uyni5HNLDH2XbWa/ZbSeWLZcKu9q83/AGh/jBr3wc0HStV0CKP/&#13;&#10;AEptkqO3+5/8XXkMP7XWueG7eWz1PT4NSuItu1/ubl/4DXC/tA/HuL4x6DpWmW1jPZvbtvl3r8n8&#13;&#10;H3P++K5o0OeXPIv2nJHlNp/23viJDdSt9q0+2+ZX+eJP/iKzdV/bM+IN+z7dX0+FJfk2eQvy/wDj&#13;&#10;lfPlzDL9o+Xd935qelmySpuX/drv+r0v5TH28j13WPjr4s163dbzxm3y7vnt9if+gpXFXnxCvpm+&#13;&#10;bxLrLuq/8spa5d9Huby4fayon+7RNpsqfw79v3nda19lAPamx/wsLUNvza5q00TN8yeaibq9Ifxn&#13;&#10;oNtb6Jd30Unmt953+evF7az33UUH/LXds2NXuupeA/8AhOfC/h+JvMhl3/wf8DqKnJAIylIqP8SN&#13;&#10;K17WYotP3Xlxt/ji2UWHiTU5tZf5WhRfu/N/BXUeDP2eP7E160nVv9U373fW3488Pf2JqkreV95t&#13;&#10;vz1wyqR+ydPKegfD3SrG6W01JYpE+0RfMkzfe/265r4gfFfxD4V17U2torS50+wi3/Z3V97fc/26&#13;&#10;7X4XQ/8AEostzf3nbfXi/wAS0gudc8V/Mru0Tbv3v+f7lc1D36oVPdibtz8RfDnxX8IaVdtPBpXi&#13;&#10;OJ/tFmkzbEiuF2P9/wC789aHxm8f/HK58K6fc6rZ/wBm6PaqvlX2mf8ALVdn8b73WvlrUrNpvBtk&#13;&#10;sSsn8G//AHa7PxP8QPiDqXgrTdF1DxjPc+GnX5bR2Ten+w3ybm/76r24+6cJwPiSHU7nXriXU/Nv&#13;&#10;Lu63Stvb7rNXPzOzsit9+L5Pn+/XdzPFbaTullkm1Vvvb6xJraDWP9aqwvF/HCv3qOYDn9nnfL9x&#13;&#10;P4ndabs3/LV3UkXTZ/IglZ4dn8dVJpt/8Kpu/wBmrAbsiT+JvvV94f8ABHHb/wANPeKNu7/kT7r/&#13;&#10;ANLbKvhH7NPMyxeV87f+O193/wDBHDMf7TPihQmf+KRuvm3f9PtlQWedf8FLbOaP9tP4gXKNv819&#13;&#10;OTZ/d/4ltrXz34qm1C81y4aCJdiqqfufn219ift4+DbvxF+2T47wWW0k+wNvX/rwta4jw38Ora2g&#13;&#10;eJYmmvZV+Z0+er5RSkeBfD2HxDf6yjWdjJMiqyNM67P/AB+vY4fBi3P/AB8tJ9olXeqJ/uV6vonw&#13;&#10;9ntrN1by7Pb867FrQv8ATbPSrOJrOJnvV/5bPWPtKUJGPLKR5/Z+CdQs4rRYrOdIv4ptuxK07DVb&#13;&#10;zQbOVvs0Fz8/3Jovvf7Feivc3NgtlPc30dtZeUvmpcVS8W3/AIa1LTZZbHULR7hV/vb/APgdX7aM&#13;&#10;yPZ8hzUPjzT7+4i+3aZ9gTb9+Fvu/wB/f8lOm8W+Hr+V4rPUGhRm/wBTNF/F/wB91yWpeKvDWmta&#13;&#10;QXN5GiSrvlmTf8rVxnirXtBtrp5dPvo7mJm+V9uzcv8AwKo90OaR6xczW227/wBJjfd97Y33q4rU&#13;&#10;ryWwupWVZXil2+UjrXmj+J/Obat8z+bL9+uw8Jaqtzpt3FeXK+bb/df+Nlq5Rjym0ah3GiTT2GrW&#13;&#10;8UssHlXXzs6N8n+5XoyaIuzyk2vuX79eHvM/9qWjW0rIn8X9xVX5K918MTNrFhFFuaF2X/vqvBxc&#13;&#10;T0qchmq6VFf6NKq/vvl2Kn92vmrxC7f2pbxbmf8Ae7PvfJ/BX1xqVtss7vyPv+VXy54ttorO6t/t&#13;&#10;itDunaJn/wCB/wDxNc2Gl7xtU+ExbnVbnR9USeKX7BdqyuuyJPl2vvT5Pu//ALFZlzrd48v2nz9l&#13;&#10;xuqLW0X7ZcLPuuXX5Fmf/Z+SoYbC+vPlb54ovuon/fdfUxj7p89KXvHTaP4wiS4il1CVvlnXc/8A&#13;&#10;s76uv4tneLyFij8pYl83Z/e2ffT/AIHXD/urxYo929NvlbP9mrr6a3lPBFfQTfZf4P45fnp+yDmO&#13;&#10;r03VYtNle88prlN2xkdvk2/36z/7Va5+bz5PNZt8Hzfd/grHmmihnRZ4tn3tyebv3baLZIr9v3US&#13;&#10;wuvyLRyl8x0c3iprlntml2Irb3T+9/31/FVibWI7+V2s5/J8r7sO6sRNNvLPes8Hnbvk3/I/+3vo&#13;&#10;h0pdSuE+zRRwxbvl3t87NRyxJ5pGh/asr3G3zWS4b900O77v+dldRoltc3LSwNc74ol835P4tyJv&#13;&#10;/wDZK4yazb7RtWDfKyq6u/8AFXYeBkvLa1ll3RTeb8n8fy15uL/hHdhpe8egeHkV9J1Bv+WTRMux&#13;&#10;/wDcetjwfC15ocW1tiRM6fe+9UXh6w36NqEXm7Img3/Mv8SpUXgN2h0Z/MaNN0rbtn/A6+ejLmPV&#13;&#10;kbE0KvKisy+bu2Nv/wByq7/8S2K4+aPfLt3Pt3uv/wATRcotzcebLPJ8vyK+6s95leJ9u7e3/LF9&#13;&#10;lXEk0NVSea3+ZF/v7P7v8dWtB01vklgaTe/z7d1Ut7w2/mptfdFs+996ruiXkVszytth3N/e+f7l&#13;&#10;BR12pabBc28S7d7/AML1XttEXd5sW10aJom+b+KrE3iexfypVn/4H/dq1bX9nc28ty0uy3Vd7Ju+&#13;&#10;61Y8ki+Yr23hlZInlii8nayvsf8Ai3/3K0P7BieL/VRp/B97+Kq9z4h0+zill+0xPFEvm/637vz0&#13;&#10;WfjzQ9Ws3ngvvOiWL7jy/wDj9HJIOY0JrPfa/dXzUVvn/gpt5pX2lVitoGd4vvP/AHf43rPm+J3h&#13;&#10;7Sv9budF+f8AcrVe8+L3hyG1dfNuftEq+azoyfd+T/vqr5JBzGr9mimaKBoJJpW/ufw/7f8Au1bm&#13;&#10;sPJ81fP37m2fPRok0HiTSdM1DTLydPtsW9Emb5Nq7H2V0X9iful27vm+9XHL3Szl/wCx23Pu+dP4&#13;&#10;t/8AFT00f5fk/iXZ/wCP11H9m7GTzfn/AOA017D5drbv9xP4qOYDnP7JXci+VC/z/f21UudN+aVZ&#13;&#10;Yt7s2z71dglsqN91XTbv+7Ve5s/lfd/e/gqOYOY5SztoIfl/g/2/uUTQxfPFt3oy/wAFdA+lbP8A&#13;&#10;gVW/7KiT7v39tHMUcFNpqzS7m+5t/gpltokW7/Yl+dd9d3eaatrFuWJXlb5Pk/irjPFXxL0HwM1v&#13;&#10;Y6rKttdtF5vkvverjKU/hHzRMK58PN5rxbfk3VRm0SeaLbtb7/3Nv3qfD8ZvC9y26K5+dv8AZ/8A&#13;&#10;sK6C28f+HrlpYk1BU2/P++/dJ/49XVy1YmPPE5H/AIR5oWfc0n/fVL/wi/7pG+VNv8D11U3iTw49&#13;&#10;4/8AxNdPTb/G90lRabeaR4h+0RaZqdtcyq3zIkqfNR74+aJw/wDYLWypu2p8vzJWfNo8u54nVdv8&#13;&#10;Lu33a9Nh02LdEzRfxfN8v3ax9bS20HTUvL6Dyd07JEjt95aUZc8uUZ57eaI01vutoGT5V3PWf/wi&#13;&#10;WoJL57Lsi/i/2Vrd8E/F3w54w16XSlbyXi3OrtsRGr0CHR/7SWJblWtnX52T+/XTLmpSMviPnzWP&#13;&#10;D3hxNWSWe6keXb8yJA9Y/wDwjNjc3m2KKP8Aub0/ir67uW8GW1r/AMTCLTUuIl/e79m+sfTbD4c+&#13;&#10;IbqWLTHtLl4vnf7PL89erTxHunBUw32j5cvPAF99vl8jTIH2qv3NlRf8Ifqvmv8A8Sy2R1+9vX/7&#13;&#10;CvpjxV8H/D015FLFqH2PzVb5PNrmv+FIaD/B4jbzfuf69P8A4ito4uJH1c8UTwHqP2hJZdKjSL+L&#13;&#10;Z/Cv/fFF54YsbZv9J0+P96vzP/dr3N/hd4OsF2y69J935Uml2fNVZPD3gW2Z1vNTg/dfOvnNT+tR&#13;&#10;I9jI8K8JeFfD03jrR7a8s2uXl2pPs/hb/vuva9e0SDRPEEUUEC22n2a/L833quw6l8MtEure8gub&#13;&#10;b7RF9x03v81Utb8T6D4n1yKKC5jvPnVFRF+9XFWqSkdNOnynJeOfidqvg/XLeLStPjmivIPtDb/7&#13;&#10;3zp/7JVjwTqV98V9DvV1O2gS7iZdrzN/v11tn4RsdVvE+3W3nRbdkD/3f+B10uj+G9P8PN9m06JY&#13;&#10;YWbfLv8A4q4JS906eU0PCumrolv5DRM7ouzen3K868VeFbbWvG97pUsGz7VarLFcJ/D/AAVz/wAR&#13;&#10;fi74z8I+NL3T9KW0exVf3XnQb3+5/v1x9t+0P4jhvEudT0WO52rsZIYmi/8AH9lXQpyjLmIqcs48&#13;&#10;poax8EFvN9pYyxvcRN838CV5p450f+wb9LFoI3lt2ZP9jdXrGifH7QbzUpZbyzk0d9rfJ9/zfkrw&#13;&#10;XWLy+17xBerF8lortKvzfP8Afr1acpfaOaUYlTVX1ObZLqEEabfuvD/FWEr75ZVVvk3fNWhNftc7&#13;&#10;IG3TIvyf7G6ql+kVsyTqqo+35krpic0jCm+8/n7vN3fNTET/ACldHeeHv7QsE1D7YsLt/BWImjt5&#13;&#10;u2SVbaL7+9/4q2AYk32ZU2syOy/Nsr7p/wCCNu6T9prxOSrbR4QuhuP/AF+2VfDNhYfabxImbZbs&#13;&#10;2xrj+CvvT/gj4y2f7T/irT4tzwxeErplmP8AF/ptlQM9g/arTSpv2lPF8U4YXbNa/Nt+T/jyt684&#13;&#10;tvEmmWFrKu+T918nyLv+Wqv7Z3jjTPDv7XnxItb65WOV304wJ/3DbWvBLz48afZt8vyS/cldPuVE&#13;&#10;uYvlie8XPxX0PRPmlW+meXb9yKsR/jx4ce/eK2s7xE81PNeaLZ83yfc+evBb/wCNMepXEUsEC7Lf&#13;&#10;5G2L96uE8SeKmv7y3uYom2K2+XYvybqx9nER9kfG/SbbxD4Pins7lobu4i/dQ7v4dlfOnhL4ctCv&#13;&#10;m3N801xv+ZPN/wDsK2/B/wAS5/GFxE0sEjxKvlb3+4tdholjH/alxFtjSJl+XZXTGPKc0pHm/i34&#13;&#10;TwPF56tJ5u37m6sLUvh1Ft8ppd8sSr8kNeu+LX+xraMrLsbd99Kwrn/SZd33HX5P+A0GPMYPgP4S&#13;&#10;6Zef6TPOyMrK6pMyV1194M09NWT+z599xub/AEjdWTbfJsZWZ/Kbe2z/AD/sVvabNLYNuiaB3bcj&#13;&#10;b1qJGhkpbTw65cWcrM/zeV8n8VfQ3wus4vsKWbbvN8r5nevEYbXzvEf2yedUTdv2V23wu8YT2fjf&#13;&#10;7NLK32dm2bP71cdePNE9Gkey3NhsW7ZmXYv3a+VPiQjJdRS7V+yLdfND/e+evsPWLNUt7tl+f5fu&#13;&#10;V8mfGm2n8qJraKR/KvN+z+PdXj0P4p1y/hnlWtpsuniVZEdl3sj/AH938FMs7ae8l+WVk27d6fwN&#13;&#10;U15c3NzFt8pkuP8Alq7/AMLf5eq9tqssNht+wt5v/PZF/hr7CHwHzkviGb9ivL5Tb1/5bf3asJus&#13;&#10;5fPnX5F/2vvf531npN83/LT/AGq0Lb52dflmdfupN/FVCGeTO/8Apm3Z/Gr/AN6tW2RXii+0ss0u&#13;&#10;3Yro3/fFZtuksjef5scMS/JL83z/APfFaempH9q/erI9v99dn31/uf8AjlTI0iWLB7ya4dVuVf7O&#13;&#10;vz28zPsb5N+z/wAcq1NtmW3iXdDd7d7fNsRVb7mz/vunzXkuqWtpEyrDtXfBd/3vn/jq3Dc/ZrhG&#13;&#10;i8u5uJfvb2+6v+5WJ08pnw2c9zeJBAv71Zdn8f3f/wBuu98B3K2dxe20Sq6RbX85G/z/ABvXH+cq&#13;&#10;KiyssKq3lKiff2rseut8B/Zob97azgWG3aJvndvn/g+fZ/v1wY7+EdOH+I9G0SbztJvW3MkTr992&#13;&#10;+T7j0eGIVTRnZWbZ5vz7/wCGrVm//EhuIvLXe0WxnRfvVV8JOz6Tu3M/m7t3/fdfN0j0pGf4hSe5&#13;&#10;ZGVv3vzbXdtif/YVR+0t5qLt2fd+d1ro5rnzmTau/wC9t+X+7VKzsGmuPmZfN837iLs/3K6CTamh&#13;&#10;VdL3eQruqv8Af/irK8SaUuq+H7ieLz4XiXe7xN/sf+g10Ez7LOV2Vt/31RG+f7lZN5++8P31tBuR&#13;&#10;FiZN6f7lVAzkcBpOjz3kUUsuoXz/ALr/AJbN/F/sbazLa8ubO1eee5kfa3m74fv7fv8A31ro/Bk0&#13;&#10;FzpqRb5P9bLu3y/w79mxK4e5v1huHW2bZEq713t8n+3/AMCr0+U5oyND7fP5sXkTz+VLKvyTS/eX&#13;&#10;fTvFVzeQ+I7u283ZEq+a373Zt3PWPC89zdWjPOuyKWLcj/7/AN/ZU2vX7f29cSwKqI3ztNt+da05&#13;&#10;C+YsPNBCzqtzP9il2uqP8/8AwP8A8cqWw1WWa43QXOz5vK87b/D/AHNn8P8AH/3xWZDfy/an89V8&#13;&#10;pmbdsbY7fc2f+z0+bVovsEs8qr+6b97/ALW6o5Q5j7A+FCND4I0Jml+SKKX5Hb/YSu9tof8ARYl+&#13;&#10;5/6BXD/BW5S5+E+hSsqvuiV2+b+LYld9sXajKv8ACnyV83X+I74jPJ+b/wCzo+zfL937q71qwjt5&#13;&#10;u7d96pXT5fu/w1gBmvu/iXelMm3eUn7qtPfs+bZVTZ99f46gClslRtv92nbFSrDw7JdzfxUJu+f7&#13;&#10;1BZnzJ9/+N93y/N92vkf9qiRrbx14fW8Xe/kL8+z/br7AmT5f3v+592vk39srdD4q8Py7vl8r+7/&#13;&#10;ALdehgo/vDGp/DPB7yFnv7iW2l8lFl+VEbbRrE15uS2g1VrlPKillXd935E3/wDs60zVbbbf3cTK&#13;&#10;3y/NsdttY/29rO8iaKVkllXYyJX055vMWLmHydZeJr6Tyt2/Z5te6/s06a3/AAk0ssq70WJv4t+3&#13;&#10;50rwrxD5q69d7kbYkq/JX0B+y7u/tyVv+mDfxf7aVzYmP7ounL3j6Lh2peeVOsaQ3HyL/wCh18o/&#13;&#10;FHxtP4t+KuoaRbTzvZaasqL83yP5XyfJ/wB8V9YarDFDa3tzKqv9ngld/wDvivh34dQtf+PtVuVX&#13;&#10;97ul3f8AAt9ebhqcfjOmpI4zXrlbDVotTtv3N3u2fe+9X2x8LvENj8QvDOiamu5Psq/Z2mdv4tif&#13;&#10;/F18n/EjwwsO/wAiVf3S7/8A4uvWP2Odel1Kz1XQ5WXZFL9oi3/8Ar0pRjVp8xzc3LI83+KPxFn0&#13;&#10;f4ieJbPyt6RStFF833a5ea51DVbOK+tp1s4rhmRvmo+Nnh7WLn4ueK4rO2ab/TJXXZ/vvWx4G0eC&#13;&#10;88OW+mX0rWepxSt8jr/DXXQo+192Jz4jE+wjzSPNZry+v7x1lubnfE33IWf5ack32GXz5ftb/wAH&#13;&#10;zyvXS3mgz6P4quLaX503fNsrK8W2E9zsitom2/7H8VOUeSXKVSqe1jzDE8SQJEn+gs/+9PTbnxDF&#13;&#10;eeVAtpIj/wAWyd/mrnPs2ofw20n7r5G2rVvR7C+udWt4mtpE+be3y1Hull2HUrOz83zVkTb/ALW/&#13;&#10;dXV+Fdbns9Ju9VsYGR7f7zpvrM/4U/fXN7L+/wBkTNvr0DSvCP8AYPhWWBom8pom3Oi1EpRkXHnM&#13;&#10;KH9pPxRZ28UUDRoif32qxbftLeL7y8t4muY0huJ1i2bU+X5/9yvGbyZvtFwqbtisz0/TXZ7+y+X/&#13;&#10;AJbp/wCh1t7CHKR7SR9YfHLxBbaDb+HLmdVSW6iV2f8A4A9YXid9IsNZSz3MiM37r/aVvuVk/tVy&#13;&#10;f8SHwUzfO/2X7z/7lcV8VLm5v9W8JX3lM/8AocX75P8AfeuONH3Tb2gzxtDp9n4wSe53Jb26q+z+&#13;&#10;98nyUXnjPw9u22ayPKzbP9V8lbfx40qWHxBaNB/pNvcaZbyt/wB+krzTTfDF9f3kVjbWclzFdNv8&#13;&#10;5F+7t/8A2K3pR90OYmmuYnd7OLcnzb2fbWTf7oVSBn3pL/HV658ParDq1xYyxKju2xbh22fLTNe0&#13;&#10;RdBl+xz33nPL86zfwLXQYj4ZtDttLfz55Hu/vr8v3ayv+Ehgm8rz7OO5dV++/wDFVa2toL+827l8&#13;&#10;qtt7G2hVl8pf+AUyATxhZpZvbRaLHsb5m/3v++K+5/8AgkDry6p+0d4lhSzW3WHwlP0/6+7Kvht2&#13;&#10;toYvm2om35kr7k/4JA3+n3P7SPidbVdkv/CJTs//AIF2VVylDf2/vhvpGq/tIfEXV7pd99LPpqK+&#13;&#10;7/VKtla14r4i8E6LpXiDwfEmlb4r+Jdz7fvfc/8Ai6+lf270/wCLw/EeX+7eab/D/wBOVrXlXja2&#13;&#10;26z8Omdvk/dPs2/d+RKJGRwOm+CbOw+LmpaHbWMflNEsuzb/ABbErlfh74bs9S8ea3YzxRulvKye&#13;&#10;TMn+29eyvth/aHuFX/lqu/8A8hVzXwx03/i7njVm/wBarXC/+jaCOY6jUvBOmeGPC+n3OmeXDK7f&#13;&#10;6lF+Sq/h6GL/AF8i7Lhm2fd/hrstbtkufAtpF8u+JvmR/wDgdc/bWa/av3UqpF5W/elBjI5Xx1Cr&#13;&#10;yxbvk3fJWTeW0EOxolV0+4yO33dtdh42toobeybauzds3/8AfFcV5zeb+6+RP7n36DMuppUs1nuX&#13;&#10;5H83/vmq6Wfzbt2z5t/+7WtDN+68hp/4fm2J8lWI7OKSJ1lZX3L8yf3qAKPkrZ3EW2dnRW3/APod&#13;&#10;W9KvJbHxN9plZUdJWfztv/AKyte8MX1zprrZytvb51/df+gUabZta6XaXN9ctN/emdvn+X79c1SJ&#13;&#10;205H1xYX/wDaWgvP8r7ovvp9yvmf4wO0Om77Zf8Alu25/wDgde1fCLXoNe8L3ccUrXLor7v++K8d&#13;&#10;/aEs3s9DhnVZE23Wxvm/2/8A7Cvn+Xkrnq/8ujyS/uf9ISCxgkvIvufe/i/v1mWepT6VL+4lXe25&#13;&#10;GR2/z/l6pXk3zP5E7J8/8D1FN5qMkW5X3fOr19lD4D5uXxGhNqv2nZFPbeTFt/g/iX5Kh3z3jRW3&#13;&#10;leTEvyb/APZql9sihl+ZVT+BXT+Grf29ni8pdyLK3mq/95lqhB+6+0ebLuR/4tn96tXTbnevkbpI&#13;&#10;ZV+fzv8A7H/vispLZnlfc2yVfu7G/wC+ErQtprlJUlll/wBL3bJUf7lQaRkbF1YS6O+28+Sy374m&#13;&#10;hb73+5RZpLuu4ra5jtotvyo/z7l/uf733P8AvuqLpKkX79vtkX3IF83ei/5ei3ffb7b6XyUil+VE&#13;&#10;+R93yb9lSbcxoTXMtzeRebtTdtiV0+//AL9dn4Dt2TxRcLL86S2zIz7k/hf/AOwrzqHUvJV4t291&#13;&#10;XZE//TKvQvhFbQXPiP8AcSyTbrVvvf3v4/8A2evNx38I6aEvePVrPb/Z0q7dnlKzturO8PTfZrOW&#13;&#10;Bfn8pvmdvv7q29PsJXtXiVZfmX+Btny1V8PWEcN1eruZHb73+f8AgdfN0Zc0T1ahDfzb181Ylfcv&#13;&#10;3Eb7tVbO8Z5d333VvlroLlLPStkUkrJu+RfmqxbWen39xEsV9B95X3/PXZTjzmMpcobJbm38ry1/&#13;&#10;ers+T/0Osy8037No17K0DIjQM7fNv2/JXZvYQQ2+2XV9Pd938DvWZcvpiWF2tzeLcxXCtE3kt/Fs&#13;&#10;2f3KuNOXMRKpE8n8K6bA+ky3yuyfZ2bdsb52Xe/yV5JDqtnpt+6zxNsZdmxG+ddvyV7xpulaRoMT&#13;&#10;21ssn2dt0rIn368qvPCXhyPVpZYrydJWZ9qbt6L/APY16sYnDzRMrSvE+nu1v5SwPK0qo3y/P/6H&#13;&#10;UvjbUltr+LzVVHdV27Pk+X/crVs/Dfhy21RFillf7P8Aebdv27f9vZWnrHh7QfGEqS20skPlL+9/&#13;&#10;3lrQrmPP/wDhJ4oZbezby5tv71t67/8Ax+pbjXorlUXbGm5vmd2bYy17RpX7MED2CS/vblJW++8u&#13;&#10;z5d/yVtv+zBpk0qfuG+VflTzd+7/AG/v1yyqROmPMeq/AqRpvhPo6r8+5tm/d/sV6Wn+q/i+Vfv1&#13;&#10;x/w60eLw94SfTIF+S1n8rYn8P3K6tPk2L/6HXz9f4jsj8BoJNsWJfufx0P8A52VX87yXT+5TvtO+&#13;&#10;L7tYRLB9qLQk2/5mqK5m3Ltaov8AUr81Y83vAWHf/a/hoSRdv/jlV0m/iWh3q4gOuU+Z/m318j/t&#13;&#10;t7odZ0KdV3p5XzfL9353r6zd/wCGuC8c+ANI8eRRS30v/Hv8m/d8ld+Glyy5iKnvRPhfXtNuZrzU&#13;&#10;J9rfd37PuVxk0M9y0Sqrb92zfX3nc/B/wvNEm7zEdv7mz5qLb4D+GvurFJNErb9jsmz/ANAr2Prc&#13;&#10;Tg9nI+N9Y8N3j3kvlbpvNVUXZXvH7M1heW2qJ58WzarRfJXsGsaP4e8JWr6hc6fHZxfc37/+AbK4&#13;&#10;+2+LXh7SWin0rTJLmWXduRJU+Vt9EqntocpcafvHS/HXVf7K+FXii5b7nlRJ/wCRUr48+C159j8T&#13;&#10;XE87KiLBvZ3b/fr2b9oT4nT+J/hLfWa6RPYS3F5Emx2R9y/O/wDD/uV8v+HtSn+wa6q20ju0C/cT&#13;&#10;7vz0Yany0+WQVPiPRfGGmt4qv5Yotagtovm272/8c/8AH66P9jaZofihe6Yzb0azZ/8AgW9K+f4Z&#13;&#10;rx/uwTu7fIuxa9i/ZCuWh+MVosTMj/ZZfPT/AIHXZGPu8pzS+I7u51LRYf2gPEdnqqtsa8lT/d+d&#13;&#10;6wvH0Nn4S+IMs9tqa2cTRebA/wDwBKxPjrct4e+LniOdlj/e3m9v7+3fXFeMPEmn+Orq0lublk+y&#13;&#10;7U3/AOzWNLmhIupyzjynQWfiSC8v7i+vJ/tLs3zP/erdtrnSn33LTxvbs2xa8PktryGW4/s9ZLm0&#13;&#10;/vw/w1utDPpvhCJmgb7Qsv8A6FV1I88uYI+5H3T0628SaRbN/Cn97fVibxJpE0vn/u/NVti/7VfP&#13;&#10;/nag7fNFc72bYvyv81WrOw1f7Vbt9juU+b77q6VEqJcZH0nZ2ECalFL5v7qWDfvStC5f/in7tfPa&#13;&#10;bbF99P4a5L/hJGh0aygZVSVYlTzlrV/4SSCaK9itpVeK4g2S7K4OWXMdPNzHz5deGJ7nXL2BZFTe&#13;&#10;2+J3/i3VhQpLZ6lFFPIu+3lX/wBDr0iw8DXN5fyyzz77e1bfW35nh5Ly4VdD+2bXVJbjb86tXqe0&#13;&#10;5Tj5ToP2qHV/D/geCL57hbX5k/4Alcz4nm1e2sPB8VnEs0S6Zvn+X77faJa6Pxt4qvvHmmxK1nGl&#13;&#10;3a/6iHyvnVa5fW7DXG0uKVbuOz2wbIvm/h373rKNQvlND4haxbeJNQt4rydbaKKCK186H59vybKf&#13;&#10;DDpnhiWy0iDUWuUZd/2tK4yw+Hus63rjxQXkFnb3X3ruaVERq6Cb4J6rYXSLP4u094ovk/4+k3/+&#13;&#10;h10xlGMSJc0jn/ipc2f/AAkaLZ3LPZRKm64/vVF4GttF8VX8ttqG77XEu+L7/wA1dxD8HNIhs7tb&#13;&#10;zXra8e4VfuSp+6an/wDCrtD8JXlpeQa9p9zKq7G/fo//AH3teiVSMi/ZyicNrXgDSrC4uEsZ281f&#13;&#10;4K517xdu3ym+X+OvYFTTLzVreWXUtLhRvlZ5p4qtWfg/wveapcNL4l0RLfb/AAXUVRzCPFbPR7bV&#13;&#10;d8t9eLbJu3/O1fen/BI2z0e3/aQ8QCxlWW4/4RG63bW/h+22VfFHxK0TR47yKLT9SgvHX732RldG&#13;&#10;r66/4I36Ylr+014mkX+Pwfdf+ltlXTH3jI9L/bomW2+J/wATZHb5EvNLZs/dX/QrevIvipctbX/g&#13;&#10;KXdGny/x/wAPyV6l/wAFDIZJvGfxNZImdkvNOZU/gl/4l8VeO/E62uZk+Hnmr/eRt/ybfvpRIgNW&#13;&#10;Tf8AtI2kCr8jRN++f+95UtUvh67J8VvGsCRL5rS3Tq//AH3Wl4ne2h/aK0xvNkd23J8n95t9UvAa&#13;&#10;W1n488azwT7Lj/SHZP4/v0EncXNnv8P3dzLt+yMuz72z5qpeHoYLbTUlb53WVYm/8c/+Lplh450P&#13;&#10;xh4PvdPsYp5ns2X/AH2qXQU327qq7Nsquu/f81HKcsviMX4r+VDZ26xfcX51f+81eaSO3m7lVvN3&#13;&#10;ff8A4Hr0P4tOiJas0Xzsy/JXnP2lXVF+ZLf79ERG9o774klWf7y/vXT+GtK21W2hv4oLmdd7r/47&#13;&#10;XlvjPxPfabbottuTc3y7P4v79cj/AMJtq9yyKq/6X9zf9yrHGMpH1BrF4s0VvtX52b+9s+Wua8T/&#13;&#10;ADy7YNvlKu/Zt+6teFXnjDxZbSxS3k8ttu/1TpXvHg/TZbbw/plzqEqv9silRkhX/gdY1DspR5T0&#13;&#10;34dar/YPhz7TErbG+9/BXNfFq8XxJ4SvYJVb7Qs7OqJ8/wDf2Vk63r0th4flgttsMrL+62fcSvJ9&#13;&#10;em8Z3mgy308Tf2V5v71/97fXmyo+/wA52c3uGLcwtNLtnXY6r+92L93+CoXSBldd3nP/AH//AIin&#13;&#10;zbZt7WO5N27cn95aZbW0CLuZm+b/AGfu17cPhPHlH3iLyZYVf7s393etEzywr5UqtvZv+WNW4dSj&#13;&#10;tmdoJfOlZdiu6/J/c/76qFLzydiM3nbW3sm6qECbptkXy7/4nT+GnwwypcbmbyYt39756feJLC3n&#13;&#10;ywR/Z7xd+3/dfZVpJrZ7fzZVV327G/4DQaco+283Sri3lZo7yJW/1Kt8lV0811+9v8pfv/3qtw2y&#13;&#10;wtK1su+Lb9xl+7ReXNm83lMiu/8AC/3Nu6pHqENzFHDtnVnRW2Ls/i/v16V8GdSgufE0W1VSKK12&#13;&#10;f7e3+NP/AEP/AL7ry1NSi2vtgX5q0vD2t6rDq1uvh62X+0GVvk/vfJ/6F96ubEx5qUjWh7sj67hm&#13;&#10;2NaRbl2XG7d8vz7V/wD264TStSn1Lw+95A32m4+3Nbtv+/5S7/8A4ivH9V8T/EGwuLKe8W5heJmS&#13;&#10;KbyvvM39+qX/AAlXiHSrC4jttz2jT/vX2O/73596f+PvXiUcNyxPVqVOY+kPGGlRTaDeqrb5Yot9&#13;&#10;rs++rLXz5YTeJblpf9G3/L8rt/D89WLb4x+Kk/cXmnyfvV2Mk0To9eraPYQPb286r5Luu+VNv96u&#13;&#10;yhHlOCtI8nmh8UWMXn/ZvurvX/O+tXR9H8Vala7ZZ2trdvnX5v8A0BK9TudNgmifb9xV2bN2ynQ6&#13;&#10;VBYW/kbfvLvZN3/j9dRzc0jzXXvB+r/Zf3WqtCm5vkRfu/8As1cjZ+GJ7y6lae5k2xP5qzIr/wDj&#13;&#10;9e3arYKmny7W/hryfxJ4n/sq1fbGyS/Kjf3NtbBGRLrHhhraxe+trxnluGiRvm/vb0eur8GaPBZ6&#13;&#10;t4o8rbcxWenLKqOqfeZLff8A+h14+/xK1P7L9miVf3TK67137ttaWleLfFS3+pxaZZyvcapFvn+X&#13;&#10;c7RbE/8AiKwlH3TaJ9p+GPP1jwzaXM8X2aWKBpVhh/3KxPGesahonjL4eLBK0L3kuyfYqOjbnSvn&#13;&#10;jRPiF8Vo9N26ZZzpZRL832eL7y/99/7dVPE/jz4owrp+oalFPst5U+x+au/azfc+6/8AsV5vsfeO&#13;&#10;zmPerPxVfJ4P8USq3nXFrqMUvyf79vXr2iah/bGl2Vy0vkvfwRXGz/eTfXwy/iHx+n/CS20UHnS2&#13;&#10;sSveJDFv+88Wz+P/AHK67R9e+NdzpaSwQXNtbxQKi71f5V/2PnqKuGibRqH074w1vULPxR4atrZl&#13;&#10;+z3F5tl+Xf8AL5UtcF4q8YeJX8P/ABLlsbnY+ja+q2r/AMa2/wBo2On/AHxXhPiTxd8WdHayudQa&#13;&#10;5+0eb5Vs3333Mj/+yb6z5vE/xPubrxbp8sDf6RK1xqavF/EvzvRTw0AlUPuvQbxtS8OaZeMy+bcW&#13;&#10;sTt/v7ErmvijrlzoPhV76BtjRXVqn/AWlRH/APQ6+XPCvxC+NM3hzT/sK79P2skDvEn3ar+OfHnx&#13;&#10;fufDN3/asSpp+6J5dkCb1bzU2f8Aj+ysfqkOcPaH0dD4n1O5+NOlaU0qppVxYxXGzb/E2z/7OrXw&#13;&#10;Q1jUNe8Fefq8/wBpu1uniZ3Wvk+88bfFKz8b6JeNZyJrEsSxWf7pNjKuz/7CrHgn4r/Fazsbuz0P&#13;&#10;T2+z2rfv99qn3v4/vVcsJ7oe0PuVE/0pP3TV8xaP4t1P/hn/AOJGrtKz3dhqbIsz/wAP+kJ/8XXL&#13;&#10;23xm+N1ndRNPbNsaVdyfZYvlXfXmUPjzxZ/whvi3w9bQM+hea0t87qnyt5u//wBCq6OEjEJVD6V1&#13;&#10;7xDc23/Cn51bZ/aksvnvv/u7K9rdGS6lii3J/d+X5Gr8+dV+K/i+50HwfPPAqWmlzt/ZLoqfNuT/&#13;&#10;AMerqLn9pD4pWd1uvLOd3RmRf9FT/wBlSrlhg9oe3ftYpeTeAbS5iZfKW6+b/wAfr5x+GkM9r4gi&#13;&#10;gVt8V0sUrbG/3/uVS8T/ALQnirxJ4ffStXiWa3aVX3zLs/v1x9h8S7vTby3vIIIEe3i8qKH+Cumn&#13;&#10;R5Y8pjKR674htrzWNc8QW0UrPLFLFt87e+35KbbeEtahuNtr5Cfuvm3r/wDYVwNh8ddR03XHvINP&#13;&#10;jfdtfY6/PvWujh/a01q21L7SumWyI6bGTbV+zkHMdHqtnq/h648NRLpUb291dMizeVs/ji+erXw0&#13;&#10;8B6r8P8A49aU19BHbfb4riWJPK2fL5qV5vrHx81XW7/Sr7cqS2E7S7HX5P4P/iK0L/8Aaf1XWPE2&#13;&#10;ha9qcC3Muk+aiunyO250f/2Sr5ZEe6bH7Qng+58W/EvxHPbTxo9vL9x64LQfgs1/E7Xl40Mv8Oyp&#13;&#10;dY+PE+sa9qGpy2caJefeRPv1lP8AFeJ23fY5Ei/uI9EYy5SJHqGj/DpfD3hXVVtrmN3WDzfu/O3z&#13;&#10;pT/GeiNZ+EtPvtsbv58SMn/bWvH9S+KM95Z3FtArW3mrs+9TNV+JkupWH2PbIj7YvneXf9199Ryy&#13;&#10;CMj33xDNodjZ6FK0EDy77V5URf4lT569LTXvhp9nt/Ngh2M38cD/AC18j3/xdbWIrRWsVSW127H8&#13;&#10;3722rF58bFuflbT1h/20lqPY8xtGofRHxyvPAGt+BZV0Vo0vYl+X7PE6f+yV4v8ACLx/Y/DrV71t&#13;&#10;S07+3v3TbYd3+5XC3PxIiuYEiW22J/F81UbbxtFDdPPFZx/99VcafL7oe0Pov4UfGPQ7mLxBc65o&#13;&#10;dtbRNP8ALbwxfxVoaV8UfCCeMNb83Q7ZLJvK2/uk/dfJ/c2V82W3jxbPUru8itleK4++jt96ov8A&#13;&#10;hP2hv7q5WCN0uNnyfxrtTZsrT2MSPaHZfEv4hKnxL1i80+Bf7PlX91b/AHNtcFbarFeXW3Vby5+x&#13;&#10;Nu3eS2//ANnpl/4h0rVbh7qe2k81vk+Ssr7ZY7X3RSP9779a+ziRzG7NI2t2+1rmezt7f/UPMzv5&#13;&#10;tTaV9hTS5ZWlke4iffv3Vn2Hii2sGl/cK8Mq/Lv/AIalTxzcw3G5YrZE/wB2jlDmD/hLVt4nVLVU&#13;&#10;3/ed2en6lDZ3mlxahK0iSs33Eb71Z6eJIvtF3K1tBN5v8e37tOm8VW1ysUTWMexfn27qOUOYHms5&#13;&#10;rXats3/A2qrNZr9o3LthT/frQ0e5iv7iWCK2X5V3/JWh/ZsTrulX/drYx5jn3SLb8rbJV/jr7q/4&#13;&#10;I27v+GmvE+59/wDxSF1/6W2VfFr2EXlP8q7/APdr7f8A+CPcaJ+0p4l2oqt/wiV10/6/bKrGd1/w&#13;&#10;UX8Q3ej+IPH72vl+at5YRL8m75Xsoq8I+M3irU/7I8CagyxpLceV8n91vnr3T/goFYza/wCPPiFY&#13;&#10;iTyUW/sNr/8Abhb/APxdeA/EXSp9Y8A+AmXc8tvLEjpt+9UAWvEMa2f7QvhSefd5t1aq7bP8/wC3&#13;&#10;WL8Ltv8Awun4gK3z77WXa7/xbnirrfEGiS3Pxp8KX3lb0t7FUZNv3W/dVX+GPgafR/id4j168tpI&#13;&#10;bK4gb78T7G+5/HRzCOC+ANz51r4lZd29pVTf/d+evYPD1/K9u8G1v3Uvz/P/ALdcv4M+Et54A0G9&#13;&#10;uZ1aGK8uvNVH+R1WuisEgtpZVXcjy/PVnHUOV+KPmzWG6Xb8sv8AerzTWH/0WKDzW+zxf+PV6L8T&#13;&#10;rn/iR+Uy/vfN2V5ql4tzFFuZvl+SgzMy8s2v7PczSTbV+XZVfSoYv7Si+Xyd/wC6+78+6ujm/wCP&#13;&#10;N4FZv3v3f92uc0e2aGK3Zf30TNvaaiRvH4Te8T2dtNZ2/mt50TS+Uz7f/H99Vk8aa1Z3TW1mtzc2&#13;&#10;Wlt/rnXf/wB9/wCf462PENnE1hafMv7qXf8Ad+9XZ/D3TdMvPB/itoJ9lx5uxk8r+8/+1US+E2pn&#13;&#10;P+DNebxP5ttqaqjytv8An+TarV0vxOuW0r4RyxfMkq3ipv2/e+/XOw2Eum6basrbLj/lqiRfeX+5&#13;&#10;W14g/wCK5+HMumK2yVmV/k/2d9cD+I7jw+bb8jbvnb+5TXm0/wAp/Nlne4+4qJ8laUPhLUEsJYpW&#13;&#10;2fZ22M+75Ksab8H9T1XfOt4sNuq/K7/fb/Yrv9pHlOH2cjFs0863+VvJ2/Ovy76r3M0EMu37jt/f&#13;&#10;Wt1/A19YL5Es8OyV2RX3b/u/x1bsPg5fao1u09zseVvmT+7/AH6PbRCNMqXl5c3lhp9tPLGkVmjJ&#13;&#10;Ej/wqz79/wD4/WZcXMFndfNK2/7jfwV0D+G2m+z2ats3fvWmf5/lV3T/ANkql/wre81W4t5Vl+SX&#13;&#10;b8ifPtX/AC9R7eJcaJUTVfsyp5UuxG+8lGpX+y6ib5Uf7/z/AMO7/KVeufBmoQ3SWy2zf61rXft/&#13;&#10;2/8A7OrV58O9T1i3e5sbZYYlbytm7723/wDYo9vEfsDKtplmb7++vTfga7W/ii0l2/J5TIteZP4V&#13;&#10;vtHldZ18mWJVf/x/ZXofwftrzSvGCeerPEsTbdn/AAOubE1OahLlNaVPlke5a2jalq3hyJoPkafe&#13;&#10;33P9j7//AH3XmulWzXPhe7aWBUeLWNmxF+9/rf8A4uu18YeJ4NNs9Mlin/0iLzXXev8AD8n/AOzX&#13;&#10;lVh4/ttK0G7in/ivvtC7P9yvLwvN7M7Kh61qszXNxablV0Zvl+Wr2leVNa/Kvz/Lt+avObnxsuqt&#13;&#10;ti3fL8iu7v8Ad/j/APQq9D0F4vs8SxRbNyr/ABV3UzzcQaFsjJbvufzvNX7n9yjUrlfNhieJUfbs&#13;&#10;/wB6rcMzbvKVdm9Wdf7m6szXtz7Wb5HXa+/+7XVqcRS1xG+zv5W5E/5av97b/n5K8h8SWCzNd7fk&#13;&#10;8pl3bPv/AC16nqtyyWv8Oxm++nyV55qVmrrd7fuff2bf/Q66OUcTh9Ntl+xyqrL/AKOu/wC7/wCO&#13;&#10;V6T4GuZ5viJ4P82WOaK/tfK3v/112f8Aslef6beMtrqv7hU/cXH+3/B/6DXS+ANS+weMPh/efvJo&#13;&#10;olZPu/e+f/7OsZfCdMZe8e0fB3WI9S+HKS3yx+U10yfIv3vuVa+KNtBqXgGya0274r6z3TbfvfO6&#13;&#10;JXj/AMNPGH2PwD/Z/wA2+Wffv3fd2123jPxVFD4VSKOVndby1dUf/Zd68qUfePSjKPKaGiSLbfEv&#13;&#10;4mqyrMkVmsrQv/F/x617V4D1J7/QYrmeJYYmiXyodv8ADsr53h1KCH4peO75rqNIrjTIkf8A4Elv&#13;&#10;Xp3hV508JWUFjrkdtKv30Zv7uyorR5olxNL493kVt4X8OXNs0Cf8TqJPu/d/dS1i6Vcy/wDCxPjB&#13;&#10;F8ry/Y5ZYt6/dbyq4/433M+j/Du1+3anBfy/2/byr+93uq7Ja0NE16LUvjV4oa2n3xX+mN8m3737&#13;&#10;qrpx5Ykcx3vwE1WV/hT4fZmX7rVY+NN4yfCfxBPFLAksS28qv/u3UT1ynwT1W2034W6Utz8m1mT/&#13;&#10;ANAqb4x63pl58J/EsUFzG8rWcXyo3/TwlcEuf2xt9kZ4n165m8ffCfUIpf8Aj6tV3J/118rfW38H&#13;&#10;7z7BrniWx81nf7U0teT634/0yG6+FV59p3/2bAqSww7Pl+5WJc/tA/2J4t1u+0iDf9qn37P9mumU&#13;&#10;ZyiRzRPrV9eitmSfc3ytt+7/AHvkr5V02zbR/Bfx40z5d91PcSxO/wDdWWWsfVP2qNXm81bOzjhR&#13;&#10;p9/9/b/45Xm+seNta17VNd3SyQy3FrLKyI2zcrb3+5V4anUj8RFSUZHrvjZILn4QfDL/AFD3FhfS&#13;&#10;/ak3fPt/e/fr13xJ8RfAum3Xmz/ZHlbd88K7/mWvie8v9X1XQ7Kdmk+zxfIvzf7dWH0e5vJbTdPJ&#13;&#10;vZfv/wB2tJU+b4pEe05T2j4nfEjRfE/g/wAiDT7H7bb3TOsyQbNy/PXD694z0+aXwozafaf6LK3m&#13;&#10;p5H+/XH3/hie10vUN8v+q+f733vv0Xmm7NN0Sdn2ebdbP/HK1j7hHMdnc/Ehbb4jahqa6Vp7/aIP&#13;&#10;lTyk/uPWF4w16Xxb/wAwqCH5v+WMSV0EPgC8Xx9aW32b962nLLEiL95fnSuwT4OeIX2Srp8kKPF9&#13;&#10;yolVI5pnzjf+GJbb7PJKuzzZdjf7lb1h8O2ude8P20UDP9qnaJk2/e2ulem/FTwBqGg6NcNebUlt&#13;&#10;Wi3On3Pmq3rfgzWtEv8AwPeWf35ZZXif/a+Sto1JBynM/wDDPazeMrSzlZbZLhfkR12bv79dWn7M&#13;&#10;2g6fK6y3mmv83zJcT/dqX4heFdXm8beGoJ55PtEsDbv++0/u/wC/Rf8Awf1WGJ5ZZ/4f45d71jKU&#13;&#10;zbliYXir9n6LQdG1jULaxtLm0isZbhZkbf8AdTf8lc5rHwl8n4VXGvQWMCOtmsrTKv8A08In/s9d&#13;&#10;NfzX2g6TrdjLqHnebp10n2f/AGvKeuZfx/rT/C+70hmVLSXTmTZt/wCmqPVxlIj3S942+CbaD8J7&#13;&#10;LxKttbJE32VJXh37/mdK7i5/ZXg8q31Bl01LK4gV1+Z0f7leb+JvGGr33wvfTP7Tkmsligl8n+7+&#13;&#10;9SrF/wCJNc1XSbLT9Q1W5mtIol8pHf5F+T/aq+aYjkfFvw30rR9Uls7Zd+1vv7n2LWFN4V0VNUii&#13;&#10;dZERovubvvNXoD2cH2VPtLLs2/M/8dYmsabB/bmmSrLvRl+aiNQk51vCukf25ZWzKyW9xAz/ADv/&#13;&#10;ABb6lbwfpUPir7C6yfZ1tldU3fxbK62bR7b/AISPSvP8uHyrWXdv/i+f/wCzpviLTbZ/H1peRSqi&#13;&#10;Mu3Z/BV+0AwbD4e6Gjbrlpf9zdVh/AHhVJUiZp/m+781ddNDp+7ytvkv999lS3miWMMUU+7+JX2V&#13;&#10;HtJG0YnmkPhXQ5vGGoWcrSfYli/dO/8AuJR/wiugv4s+yxeZ9h8j5U/2vnro9V022fxpcMsv+tg+&#13;&#10;VP8AgCVSvNKg/wCEmibd/wAsF3bP+B1tzkcpk3ngfSofEFlbKzfZ7hW+R2/26mufhvpUMW6OVnfd&#13;&#10;9zdV2501UutMneVnT5v/AEOrDp837r+L+5RzBynPw6PZ+Hrj9xufd9/fUu9dqbYv+B1b1iFXl3Nu&#13;&#10;Ss9/vfe+Ra7KZzS+IZNMvzr5VfbP/BIH/k5fxL8mz/ikbr/0tsq+Ifl3Jub733q+4/8AgkPt/wCG&#13;&#10;lvEm1s/8Uldf+ltlVjPof9prwHput/GjxH9sj8z+0JbV2/4DaxL/AOy1yH/CJaU9xFpn2ON7ez/1&#13;&#10;SMv3dtWf2q/FWoaH8ZfiLOJV2WrWf2Vd33f9Ct//AGd68zh+JF9puh+HLmVVm1DUvKSd3+Tbu2f/&#13;&#10;ABdc0hHoFn4e0q8XU7xrOP7REuxZtqb6qarbQP4LdrlVRJfk8lK8/v8Ax/qdt43stKtlV7S4bbK6&#13;&#10;N861Ss/GWq3niq40ydl+z26tuRF+62x6nUD0D4rwxf8ACC2n2Zle4Vkdk/2d9eKXnmzal9pXam2L&#13;&#10;+Crfg/VdX1tvFEWp3klzabV8re33fv8A3KqalMr3DrbP537hX3p8/wDn79axOap8Rx/xIm32tv8A&#13;&#10;KqO33dnz15rs85kiXy4U/i+WvRfiFfyP4c+ZfvSruevN97QxRMu102fNv/iraJmatjCtza7Wn+Rf&#13;&#10;u/NWbo8OyKKJV3xea26rVtqTPb7flT5t9ZulXM9tLF+/XZ5u9djUGkToNbm/0e08q5WF2lZNifJ/&#13;&#10;B9ytDwTDPZrrCLK2zz97f7Pz1z9/MztaNOqzP57fO/8AE1dP8LtbtrCXU7a8b/j4n+X5f9+ol8Jt&#13;&#10;ROj02ZbO3lnnXY/z7fOX+KqsKf6PEtmrO8u7593yL/ndTvHlhLNcSrE2yVfKfYi/5/v1VhdoZbRV&#13;&#10;ZnRdsu/b/sVx/Gdx5/515NrN9Z3krbNz/P8A8DrpdB/tpNLdomZPl/gi/h2Vz9/cwXPjC9+9D5vz&#13;&#10;r+93/wAaV3ug7U019recm3f89XIg4Ka8vv8Anls2/avn3f8AjldL4V1LV7m8slVVdJW3tsbfXO3l&#13;&#10;zLNFcbVaHbLdP/31XqHw3htobXTGZVSXdsZ/9rfWYHmMN/cvf6ZFuX5rVkZEX/pq9aeiareTLZMs&#13;&#10;WyL5awrPdDJaTqq71gb5N/8A01euo8PebDa6Z5EG/d/y2f8Az/fqZcpYWfiedNcSDa2+XUZf4tm1&#13;&#10;vNra8B63ePoeqxL++/f7Pu/3t9cbZvL/AMJQkqwfP/a0qf7zebXW/CWFri31Pa3/AC9Rbk27P79R&#13;&#10;Ll5R8xS8W3Mry6nP/wAtYrOJ9j/9dUT/ANnq7oN/KmuWixN++uLHeu9fvLseq/xCsG/tbU13bEfT&#13;&#10;otvzfe/epvqXSpl03xRpTN87to67UT59v36j7Ac3vGV8S0vrmw0dtrJu3RfKv+58lcO9hfTW6NLB&#13;&#10;Im2dbfft+82yvY/FWtrqujaV/o0aJ/aPzIn+/wDJXL+dKmmy7YFdP7TXb/Ht+R6KcvdIlIr6VYT2&#13;&#10;1vLFPbSI/mrtevctBSVPK2tvRVVP/HErj79F3I21kt2Zdqf7NdtYI9tFF8qpu2/f/wByroy5pHHW&#13;&#10;Oid1h37dqVmeKP3e+VtqI1W5t02/a3zbf4KpeJLnfa7Wb7vzr838NdMTlOf1h5/sfmrL8n+xXE+d&#13;&#10;/ot8qytNtWuxvJle1llVv4fuIv8AFXKeSsPnM23Z99kda7CDgrC2lkW92s29omT/AHvketLwG63m&#13;&#10;s+DLaVtjrL5Wx/ufNKlFtZrc3k0G5YUZm3fLR4beKz1LSX3Mj2urbV/7+1l9k6ol7wHokFzodxLL&#13;&#10;Lvlt562vG2iLpvhy7n81n2TxO3z/AO39+qvhJIraLXYFl8nazPsdq0PHNtFf+FdQlil+60X8X3v3&#13;&#10;teZL4jpM99Hg/wCEq1OzaXf9qsYvndvnX/VPWhf6CupRPPbXPkp8qbH/AIaZZ2zTeN/Cu5lf7fFE&#13;&#10;jOv8K/JWh4VuVm8PysyxvF9q+/u2f7dFQuPMc5428KxJ4PS5+2b/ADZ1lZJv9lP4K6aztmtfir4U&#13;&#10;Wz/cvqWjs8T7vu/61P8AgX3Ku+Krye88H6nG0Eey3ilddnyfKtcvYarLc+Ovh42755dOeJXT/r4u&#13;&#10;EqI/ABt/D2/1O58A28Esv+tlZ/kb7v3K5zxh4e1ybS9bZZ5LmKKBnZNz/Ku9K1fhjHbf8IzZNPP+&#13;&#10;9VmRU/ursT/7OtC/vIPtWqwRTz77i1a3VE/4Bsqftmp50+myvofg++kiZ/tF55Su7fJ9yti58N+d&#13;&#10;8SNY09dPjd4rNZdiL/0ySsq81K5m+G/heLzfni1pv/HokrrUv5/+F4ar5u77R/ZkUTb2/wCmWytS&#13;&#10;DmtV8K3ln+4+xxujbXbZ99arzW/k+KJZWsdj3GmfMn/AHT/2SuoS+vHmu2lX70vlL/c2U/QX874t&#13;&#10;W8Fy3+t0yVNn/AJdlEZD5Tz59Slf4fSwNYy77OXzWmhb5PvvWsl+2j6TY3M+itMiqjs/m/d+fZUt&#13;&#10;hus/Bvi2Lzd7xTy7kf8A2Xeu7h037f4X0+8W+j8qWJf9HaVP7/8Av1Ei4xPP9b16C58P6heLYtD9&#13;&#10;otW+5/D8nyViXmvWz+C9HbyGTbfq+9/9x69V8WzWf/CEXdmtmryrBKn3vn+5XC3M1s/wx0dHgjfb&#13;&#10;eRPs2/d+R6un8Icp6bD8Y9D/AOFsaJqt5FJZo2k7JX8rft+eX567XXv2ovDltF5FnLPcyqvy7ImT&#13;&#10;/wBkrxfUE0yHx94f3Rb0+w7Jf+/r1emsNKv9U3LBbf7TpEm9qxlGJcTa+JHxg0r4gfCDVVuYPJ1W&#13;&#10;Kf5vl+8u/Yn/ALJW98VPiLpF58PvBn9lXUaana3Xypt+dfkrgfiRYaZD4N1hbWDY/wBjZ/k+5/BX&#13;&#10;P6xDpT/D7RJ1Zn3Nv+991vuVtEep1Hj/AMbai/jTwZPLcx72Vn+9t+75Vc1ea3earcXEv25ppWb5&#13;&#10;pnb722mePIbb+2fAitu8ppbhP93/AFVN1LR7aFriBVZPmZFTd/4/RINRlzbN9l1DzWXzWsbjbvb5&#13;&#10;/wDVVhWOmy3nw3eVkb7X5TRfPTv+EeWFrv8A0y5d5bWXbvb+LZWbpumy3/gNGS+n83ym81E30RMi&#13;&#10;1rGiTw+C7jylXY0S7tn3PllotvP/ALNtJ/KbeyrK1ZVh9svNG+xreSTIqt99qitn1CbQbKW2n/de&#13;&#10;VsbZ/uVtykHZQ+bc6bFA1irovyb/AONaqzaJeahf6FFZwfvWuvs/z1ykP9tJFtWf/bZ6JtS1Wwk0&#13;&#10;zbfMj/bNizJ8n8H36jlLPo1PgV9g8YeFP7cuVmiltbh2hRv9tPk/8frY+Knw08K2HijwEsVm0MUs&#13;&#10;7W7bGf7ux3r5v1Xx/wCNX1qynvtVnvJbVn8iZ/4fuf8AxCU3xV8VPGOsLpU95fSTS2t5+43/ACbf&#13;&#10;ko9kP3T7Am+BvhqaSXbY/J937z1U1j9njQ3s5WgaTey7Njt92vnxv2ovHtnceV5GnvL/ALcT/N/4&#13;&#10;/T3/AGqPH/7pltrF5WXYuyJv/i6j2cjb2kTpfGHwWlsPiD4cs4vkS9gbc6N/dRN9c74z+FC+G/HX&#13;&#10;h+2nufkuomSV3X/frn9S+PfjPWPE2hanc+WmoWqyxRJbrsT/AG/kaq/ir4ka94w8UaVea1FHD9l3&#13;&#10;J8nyVfLIjmidl4n+GttZ3HheBbz/AI+rplaZF+T+DZVL4neD9B8E2f2NdXW51ParrCqp8v8A4/XO&#13;&#10;eLfGF59liiaXfaWsu+L/AGWauK1LVftmoebctJM+35nZvnojGREhk1403y/xq38dVXdnb/lns/h+&#13;&#10;WnXLrHE+5fvfJVVLn/SE2/w13x+E45DvM/h/9Ar7g/4I/wC8ftKeJFYYx4Suv/S2yr4lS22Ntbbv&#13;&#10;r7k/4JFbf+GkPEf97/hE7rP/AIG2VbDPQP2yJlm+MXxNiaLfsayT7396yt68r+wWb/8ACLxSxM+2&#13;&#10;KJ2dG+98kVemftqfufjV8QpPl+aew/8ASK3ry17lU/s9pW2eVEu1N/8AsJWMhBf2zW3xEstu5IvN&#13;&#10;Xb/3xVXR08nxbrbNO32jayK+2pfENxs+JelRL9xmX5P+AVSsPk8daqys3zM23ZUlkvgabfp3iWJm&#13;&#10;+75X3fufcesffLbNKq7UiVURtjfe+SjwHcrcr41WWXftlVF2f8Dq7c23+iy7V3/vV+/9z7lVE5qh&#13;&#10;x/jy2Sbwykrbtnm/fSvNXhnmt4m+58v3Fb7y16R4/fZ4V/2933K8pttVV4ol2t/uO1bE6lizSdJZ&#13;&#10;ZYPkf+5Wfpvnwr5X92Xeqfwfcq8k3zPu+5L/AAVk2cMsy/NL96f7m77tBUTb1W2W8l0r5l3+a/yI&#13;&#10;2xN2xKseCfItvEF7qE/mbIpW3J/wOszVUltriyg3LsWV93/fFW/Bn+n/ANofKybrr+Bf9usanwlx&#13;&#10;PQNb1WXW/id+4+TT7ezt5di/c3eUn36luXWbeq7oU+/s/u1zX2xrPx1qG3cjtFF/D/sJXS3OiNDK&#13;&#10;955sif8ATF1/2ErmidJwtylsmqPOrfvW+Rn2p92u48K6lFZ6aksq7Eb7r1yniSzs/wDS59reasW9&#13;&#10;d7VY0TTbm80uKL+6u9dlFQgyptS868uN0W9Ga42vu/2673wlqrWEWiWe1n82XZ96vLJppU3taxN+&#13;&#10;6+0bkT+H/bru/A2k32sXGnsqt533P/H6iQHCI88Nnp6tuTcrPv8A+BvXpfg+5ifw/aL/AMtVZfkS&#13;&#10;vOoUVNP0+WX5P3TJ5P8A33/8XXYeFX3W9osSt87K/wAlRUD3jMvE/wCKjfytyf8AEzbbs/661u/C&#13;&#10;tGS31NVZt6z/AMX975652O/k/wCEjeJVVP8AibMi/L/F5v3K2/hdczpYa3L83+vX99/tfPUSj7pH&#13;&#10;vDviF58147N8m7Tl/wDSj+5UthZ+d4q0Sf8AvaTE/wA//bX/AOIqr44Sfz7j5f8AVadb/P8A711s&#13;&#10;qVPNtfEGnxN/0BVf5/n/AIHoj8JfLI1demTyreBYtj/bItr/AMC1zts/k2twu791/aavs/4A9aWu&#13;&#10;TedpelLErI/9oxK336zb9Gs4ruLb9zU1T733d0T1EY+6XynotzrDbovm2fKqLsrsNKvN9rEu5XZl&#13;&#10;37K4e8hb7QkX/PX5Pnrs9Es2/dfMvytV0ImNSJ0G9fKi8rb/AH/nqj4qmZLWJllX5v4/4Km2LDF8&#13;&#10;8vy7f7tV/ESM8MTfciaL5a7Tm5Tmby5VLP8Ahd/9j7i1zX2yK5iu1lbeiL9/bvrpdStoobD5ZdiL&#13;&#10;t3P/AAVy6IqabdqrN937iNXXExjE5eHyklTzf3O759+2s/TU+03F2vmsjpqyovzf7bpTZkne4iZm&#13;&#10;b5fvbP7tV7O8+XU/mZ3XWIpV+X7372WokdkT0LwlZwW3iDxBbNufbEu5P95Eer032O/03WNM+V5b&#13;&#10;dW81N2zb/HVfRL9bP4keI1aBpt1navvdvnXdb2/8f/A6ta9beTdancxLB/pVjcPsT76/uvv/APjl&#13;&#10;ePU+M7Ix90i0RIrbxb8PGZtibdjP/wBtUqp8NNtz4IdW/wCf6X/gNVfDc0F+3w3WJm+0Kzbnb/rr&#13;&#10;FTPCU0uiWNxArM+2dn+T59tXU+EuJ2WvJAnhnXYm+f8A4lN0/wDeRm+zvXC2dzA958Mr6Jf9VFKk&#13;&#10;r/8Abw9buq6xeQ2+qxKzeV/ZN5u+X/p3euShvFsPBvgS5b+G8fzUT+LdLvSopBI2vhokSaH57Tx/&#13;&#10;Z4mZPnX51+SuhsJI31y0li2un2pfn/vLvrnNB01Xi1u2g/c/ZZf+ALu2Vq2CNZ3WnrbS/P567v8A&#13;&#10;vtKJCPOrW8X/AIVzaKq/8e+sb9/+1seu1udS/wCLoaVfbZP9IsYklmX+Lanz1wVmk7/DnXdqy7LP&#13;&#10;Von+f+H/AFtdbqU0qat4XbbsS4drdt/+ym+rkB1H9pWcjJErb5Vnbd9z+/WPbalFYfEa0vJ4N7/Y&#13;&#10;/wDnr977/wA9GvabLpV/LtT57iWX7/8AsvXP3lsyePNP3Ms0XlfMn3N336xgBbs9SghtfGqsvyNL&#13;&#10;dbf/AB+iwv1m0nT2iZt6xS7U3fe+emWCQfZfGDbW3s11t+b/AGH+5UVgmzwzpTwKvy2rPv8A9r79&#13;&#10;bSA1bm/g1tvI2tDL5TJ/449cu95A/gOyX5pkiurfbv8Ak2t/cq9pVzLDcRXkUW+Vtyf7vyPWTDZr&#13;&#10;c/C37Su3zbeWJ/8AvmikBt6lN53i/QtsDQ+bZ7FT/gaVsW1/HYMn7hUdmV/92uXvJm/4SDwlcqu/&#13;&#10;daqip/wNK6DWrbY0TeUuyX7yJRKID/Gd553hzxBFFE3lS6dcf+O1medFD8J7TzV87ylV03/79W9b&#13;&#10;h/4p/VYm3Qy/Y5f4v9h6o23m3XwjeVlXetmz7n/uq9ETXUi+JHmpeeDJ1X/l6l27P+Af/EUXNhLN&#13;&#10;rjytP9523PWf8SPt1zofhq+2+TLFeN/v/NXbXNh/o8XlRb/4938fzJRINTlrz/Q7iJW+5823Z/tJ&#13;&#10;trK8E+V/wi+pxKyvtbZ8611F5prPqSKrb5Wb7lYXhN1+0eK7F4lR4J2+/wDfVd6UBqQ+FdNimsNq&#13;&#10;/wB6Xa6f8DrC8NwrZ6JaL83ys3362PBMd5cr5VtBs/fyp8/z/wAdVNBsJ4/CXn+b+9inZPk+/VmR&#13;&#10;p2NjE/msyr8q7vvVj63bK1vp/lMqJFff+yPViZJdr/Ov+1/tVheJ38nS4p1ZkdZ1/wDQHoiBta28&#13;&#10;6XFuzbUi+5WPr0M8OlxSr/FfL/6A9WNV1JfKt9vyIzff+/Wff6952lxRMu9PtkX8P+/VxA0Jo3TU&#13;&#10;n83a7t97/Z+SnzOyMksC7HWX5X/u0zSrOfUpZZZ5WSJZV+dP7tdN4whsdH0m3/eqku5X2fx1HMOJ&#13;&#10;k6lYxWcuj3ku3Y0rP8n+5XK694nXUrzy/lhS3l2b3o1jWJbm4t/9Y8ST7It/8PyVg38n32Zfuy/f&#13;&#10;raMSJF7VbmW8024iib7sqtv/AOB1LeQxPdbpV+dol+T/AIBVKZ2/sm9aJv4Yv/Q0ov3lTym+/srT&#13;&#10;UghufvPFtotrDyZdrN87U/zonb5t2+pZn/e/xferWJjIsecqSuq/OlfcX/BIuTd+0l4iX+74Suv/&#13;&#10;AEtsq+G7bdt3ffr7i/4JErj9pPxK+zbu8JT/APpXZVsM7/8AbW/4mHxo8dW0S/8AHvLZtJ/4BW7V&#13;&#10;494w8qbQdCnVmTYuxti/e2/JXrP7WW+8/aA+L6LHv+ypYS/+U2KvC/G3nzfDHRGikZJWl2L/AH/v&#13;&#10;vXNL4jQ3fFSRW3xL0KdvM8rb/wB9fI9P03ypvFVx5EDJu8199Z/i28a51nRLqWWP5oF+T/ed0rQh&#13;&#10;82z8dIr/ACf6GzslRIk5TwrZztrWqt8zozPurT03/SbV/wB+2xd+6qmiXjQ6pqFmzL5rbnZ6r+Ht&#13;&#10;Si2vbN9/aztV0zmqFX4kJF/wh6Ku53Zvmf8Au14j9mXc+3cnzb1r3P4gIr+FUaX7i/d+avH9Ktpb&#13;&#10;xvKgiZ5Zf/HVq4k6mZbTLCsrN8/9z5vu1lecyatL83z/AGr5k3f7FdxD8MdXv/ta/YZHdm2LsXfX&#13;&#10;FX/gbxnoN08/9h3KRNLv37f+AUc0TXlkdFqUypcW88qs8rSyuuxvu/JXQfCWz/tWLU2X5Il+TZ/3&#13;&#10;3Xnt5rHiFLxGn0WfzVaXdsg/vJsrY8E/FFvDH2u2n09rZLj52fb937//AMXRU9+JdOPvG78QvNTx&#13;&#10;N4gVU2P9qs0XYv3v9HqvrfirULPVntoLlXt/4X2/7CVg+IfiRBrfiO7vmlkfdLauv/bKLY9XrDWN&#13;&#10;P1LSbKX93/aETb2Tb92sYx5ToLFtHLqul3cDN50twqp8jf7degeE/DFzpvhXdPOv3diujf7H3K4y&#13;&#10;zvFS9+0+Uu//AGF+7XrGg39jD4Sha5uV2Sr9x2/3KxqAeVaPdRLeS23lb/8Aj63/AC/fr2j4b7dK&#13;&#10;bT5Vtlm+7Kr7X+7XnmlaVbfPLujfzftD+du+789eh+DI4ki0yJWZNy/f/u/PUSNOU8K+zTzWunsy&#13;&#10;r8sG9v8Avt69K+HWlQf2Xpk6/O8rfx/3a43RNHudS/s9Wbyd2nbNm7Z8372vWvCujrpXg/RIvN+f&#13;&#10;yleV9v8Aufx0VPhCMTzVNKi/4S20ZVX5taben/bxW78H7PztD1hWiZ0a+VPu/wC/VTR7Bv8AhJrK&#13;&#10;WWWTZ/a0v3F+dl82tv4LIz+F9WlgVniW+++n/A6X2A5TP+LtutndXVsrb0bSbd2+X/p6/wDsKz7O&#13;&#10;znbxVpkW3fEmgRP/ALrNE71p/Ff7T/aWoSwRNN/xLLf5P+3rfTtEmnfxbZRbpEu4tAi3/wC18j//&#13;&#10;ABdT9gvl94i8SaOsPhzT23fOup26b/8AvuqWpabsurvdth26jbuvyp/z61u/E65V/AujxQMyXa6j&#13;&#10;bp/B8zfPXNa95/8AbL208rPtvovvt93/AEeoiEj0i80v/SnaJVTbL9xP9ytjww8UzJKzLv3bF+as&#13;&#10;fWL9Ulu7mNfOiil+ZHXf81S+D33q+75H3fL822roxOWsdbczLu+7/C26ote/fWCfNIn8C/NT7mH5&#13;&#10;fMVvO3RfMm77lZmsXLfY9vms6Luf52rt1OU5zW4VhtUXcr/J/H9yuSmuGh03U4omX5l/jb/frq9b&#13;&#10;mVLX96vzS/dR68ue5X7V5UUrPXQBzthM3yKys+1vvo33avWyLbWHiCX5n/4mcW7/AL+vVbT932xG&#13;&#10;l+T979yrHnN9j8S/N/o7axb7k2/9NZaks9AsH/4uJ4gVlbZLp1g/yL/D9lt63odH3xypLLv3Wt1t&#13;&#10;R/4v3T1j74rP4g6hcqzIn9k2ESr/AHv9Fi/+IrSe2/s1vtN00qeba3H+p/3HrzK3xHdA4/w8kCWv&#13;&#10;w8Zm2Su10i+S3/TWL/4utPwY9t9u122liVLiKXf8/wDD9yuc8PPKlh8NL5YldF1OWJv4P+Wtv/8A&#13;&#10;F12aWH2P4jeIGiiX7qy793+wjUVAiTaleLeW91BFteZrG4+7/F+6euM1iZX+HfhyXaqPFqKJ8jb6&#13;&#10;72aGxmW4ll2p/ocu10X/AKZPXnk3/JLdPZf+XfVok3/wP89RSEbej7n1nxQy7nRdu5P+ARf+z1sW&#13;&#10;dyqNZf6z91LE/wA61j6bNBbeMvFu7ajtZxOtu/8AtRRV0e27SwtJ/K+9KsWyol8QHBaai/8ACEfE&#13;&#10;NfKb/R7rzdm7/betXxDMv2DwPcxRbH89kd/7zbHqj5dzD/wsuz2rDFLZ3Evkv9/5d7VY1u5iufBH&#13;&#10;g+WPanlXmz/gXlS1sB0Gt6bLeXCTs294ml2/NvrldbmiTxVo+5VTc2z/AL5Suqv3vJriGWJf3Szs&#13;&#10;+xK4/wAeXLPLpreR5P8ApXzfLURNdTb+zRQ6p41toNzxRfav9tP9VVLwi8s3g+0Xcuzb5S07Tb+V&#13;&#10;/FvjWD+OVJd3/ArdKx/CWpM/gu3ii2pu+T5P+AVcomfMdXpU0T6zaLt2W7S72fbv/grlNEmW88Da&#13;&#10;xaq2yJV/+Irb0pLlL+0adfJRpdm//erE8HwxIniCzX5/3Tfw/wC5RERYvLZXtfBt3FKrorLEzo38&#13;&#10;X7qtvVd32yKLc33d9clfzN/wrvRLmJfkW6iRv/HK6WbUokuoln2/Kuz7tEgLf2y2ubXU1lXfN5Eq&#13;&#10;Km3f/BWJpusTv8KtTg2qnladPt2fw1oX80Wm+asG2bzYvmhrktBvFuPBHiiLd96xuH2f8Aoia6ml&#13;&#10;4nuft/gXR5ZZdj28qvv2/wAPz/fqxrHie8ht/IZfni2v8lZt5C958KklXa+2BaZeOs0SbV/e7dm+&#13;&#10;rkZBYXOoTalFczy7E37971X8Pa9PpviLxLA0W/zZ/mf/AL4qxZ7kiRt2ze2zZ/vVlaajJ401tll3&#13;&#10;xeavzuv+wlQB0HgC8n02WVpVbyvtTP8Ae2fx1ieFbyJNNuFb98/2qX5H/wB96l0PWGS11Dc2xF1F&#13;&#10;k2f8DrK0f/jzuG83e6zs7Ij/AO3Vgatzfsjou1fm+7Wf4nTZpLq38LK7f7uyr0N4yS7fKWb/ANlr&#13;&#10;V1XwZfX3hfULydW+ztEz73+/RE11OXfSr7W1SKKL7tdX4h+Gn9ieCHub6VUmaeJok3fe+/vq7N4n&#13;&#10;s9E8FpF5EEKNBt851+dfnrz/AMT+NtQ8Z6DLF9ukS0tZdiu7VceYyH694oXSWtPsLM+1fmTbXOXm&#13;&#10;qz60v2nUPMd/N3r81V0hntlRZfnf7+/+9UsztD8qxb0/uJW4Bfzfabe3ZfkRbpU/8cerF5bf6Pu/&#13;&#10;g81Uas24uP8AiWxRywbP9MX/ANAetDUpmTTbj5W+WVX+/wD7aUakENzZ+TpeoKrf8slff/wNKW8R&#13;&#10;oWTdu27d61LqW3+ybv5dj+Vu30yaZbm1ibcu/wAqjUDNmhihv0ZVq7N/x9P8u92qjN5SXC7m/wBu&#13;&#10;rbv+983/AGa6InPL4i7C+zezfPX3B/wSHXd+0d4mP/Up3H/pVZV8Ow/Js+X5Gr7f/wCCQr7v2lPE&#13;&#10;nG3/AIpK6/8AS2yqxnYftT33k/tLfGiLd/yz07/0229eEalra3Pwg0+dt37qdvvt/tvXt/7V8X/G&#13;&#10;WHxQWR18mSKwbb/24W9eBfZmufhzqcEU+yK3l+4/+f8Abrml8RRY1LVVvNJ8KXjRb0l8qL/YroLn&#13;&#10;Um/4WrtX/VfYdm+uXtrZk8L+GluW86L7Uvlf7P3K2dem2fEa0i3LvaKLbs/9AqJAUdHuVTx1qcTM&#13;&#10;s3zN9z+Krem2bJK6qsaP/E/9yuf+0xab8SLtYFk8rbsb++v3K1ftjJeS7G+9/H/dWrp/Cc1QxPiF&#13;&#10;5/8AwjL/ADMiV5f4V1uLTdet7m5l8mKL5Pv/ACbq9O+JDz/8IbKrN95tm/d/tpXi+pWEE2k7vN37&#13;&#10;t275f4lq+UIHsuj/ABUvNKurie21D91K3ypu+Suj0r406nNcW73M+m3Nu3yNCyV5ppvh62vND0f5&#13;&#10;VhiVd7P/AAMu+uwtvh1p8lvabtyfKyfud9cNTlid8D0Cz+Jdjqt1L5vhWxm3L/sfN/45TLnxD4Hv&#13;&#10;Lp4r7wvsl2/L5MG/5f8AviuFm8B+Ts+x3MifL/Az1n/8I9rW6WWK5k+78ruqf/EUuaJfKdReeCfh&#13;&#10;hrcu6XT10396zt+4/wDs65fx58N/A/hjw/FqfhW8a5uPP+ZE3/d/4E9ZMOn+I7C8Rml+0/3amvPE&#13;&#10;Orvby215p7bFX5fJXf8A3KIyDlMfw9NBc6TcK0G+WVvufxrR4b8MN8Ttei0CLU20p4mb7/3P8/JW&#13;&#10;fpuqxWeqS7dyIzf99Voaaln/AMJpaX3n/ZkVlf7tamZ0Wq/sqePdNidrPU4Ht1iZtjy/PUUPwl+L&#13;&#10;fhvY1nLHcxRbfkdk2NXo1/8AEXTNyKviq5T5F+R9/wAvyV0Vn8QmTS7dbPxVbXjsv33l+df+Ab6y&#13;&#10;lKQ+U+eV+HvxS0eJ5V0rekUGxfnR/lpdK8eePfD9qk954cmmtNuz/UP/ALFfTCeMNcudJRvtlpqS&#13;&#10;N87Ii/8A2b1DbePL7TYrhf8AhHraZ9333+T/ANk/2Kj2nN8RfKfLSfFrUNNuklvNFbf5/m73XZ/H&#13;&#10;vro/hd8ZtP8ACvhx9Dnind7qfzWdFT73z16xqXxR0PzduteEI5kl+R1Rt6ba6Xwq/gDW5U/4pz7B&#13;&#10;5XyK7xfd/wBz56vmiI8C8SfGDQ9YutTllWf/AI84rddjf61ll31LonxI8OTeOrfU7m5lS3XTIrVf&#13;&#10;m+6+x/k/9Ar6A8Q/Dr4U6hqksF9FbJcMqps3f+z76wv+GbPhveLL9jnj2Muzf5tHNEfvHm/xR8Z+&#13;&#10;HNS8M6ZLpWpq9wurW7tb7vn2/P8APXP3OpQeIdcuFiuo0230T7/4GVbdEr0Kb9kXw9Mv+h61vf7n&#13;&#10;+t/+wrFm/Y51WFd2n6uyS7vlmdk2NRzUw9472GzsdYs5ormVYXll81fm+9uqpo/+gXksG75Imbd8&#13;&#10;38NcFN+zH8S9KillgvluX27/ACfN/wDs66DwZo+oaD/ofij9zqDbfN3t/DV0eU5q56BZzPeW7ssu&#13;&#10;yKX7u+uf1KZvs+3d/sNsb56t3OsM9/5EDbNPX7vy7P8Af/8AH6zLy8abQ93yo+5k3/x11HHzHOeM&#13;&#10;Jm+x2/zfeXY29q89+5Knlyt975a9C8Quz6X5UrMn++tcKls32jzdy/Kv8dWaFTY0Mvm7v3vmrt2V&#13;&#10;Xmm/4kPiiJf9b/asW50/66vVJ/GmlTTfv4t/lfx1Xm1uzubPxL5TbPtF9E8Xzfw+a9BUT2DSt03i&#13;&#10;aVvKZ/N0ywRvm/i+yp/8RXZax4P1PUrq3l2skTRMi28v97Z89cL4G8bNpXi2W8ingmRdOtbX73/T&#13;&#10;JEruE8Z32peIImgvI5tzMnk7/wDYrzK0Zcx3xl7p5Po7+T4I0K2WDe9hqbbURf4meJP/AGSuo0r7&#13;&#10;ZZ+Mtb81WeWWBd3+z+6SuPh+2JocssCrsi1ZUZP4/wDWpXqXh7R57zxlrE9y0bxf2Zayyvt/h+zp&#13;&#10;UVC4nL380epWG1fn81WRPlrj0uWtvhjcQNEr/wDExt2Z/wCNfnr0u58PWyXW62Zfsu7Zv/g+5XCu&#13;&#10;mz4fawzQfevrd1+X51/epV0jMtaPqFn/AMLI11p/L2Np1nt/8B7eur1XWLmGK3ggb/RF/eq6f7Pz&#13;&#10;15/bWC3PxBu2i/i0yz2o7/8ATvFXqH9jwXLWTXlzFbJt+bf/AHqioOJ5ZNra3+reMG3b3l068Rn3&#13;&#10;bPvRS0/W7zZ8J/DUUsUiSxaj+6mT+JWSWrV5bWOm+MvEsUTM8X9mXXzuv963lpupa3YzfDTTIJ4l&#13;&#10;eWLU7d4tjfwslxvqxHVWeq23/COXDbm+2/bG2o6/7n/2def+PLy+ube0uZ4NifalTYjV11+9rdKk&#13;&#10;DQeTKzb/APerl/iE6zaGk+6TzYr6Lcn3vl+eojH3jSR0tt9mvPi54js/NWH7Uqurp/FutYq4/wAE&#13;&#10;zfYPDkXmxb4vN2b/APvitPQby2f4q2l5K3z3EFq/9z/llElYPhh4n0OWOfzHRZfuI3+wlbGZ2f2b&#13;&#10;zPKlWdkSKXzdlZXhh4v7Z1u2b5Hl+TZt/wBhKl86e5XT2s22RNLsZUrV8DWav481iDUF2eV5Uqpt&#13;&#10;+9uiqImup5/Zv9q+DN3Krb3tZ4Hb/Z3PEtenQ6Iuqr+9+SJbFbj7vz7tlec6DNA/wJ8URN/x8L5T&#13;&#10;q+3/AKeIvkrttK8W3kNxZfbIo3t2s4ovk+R/uVdQUSvZ2EVrcSxSy75bhv8AvmsHTUW20vxhZ20S&#13;&#10;zIsV5br/AN+q6t4dMe/2yq0L7l27Kx9B02K2uvFcCsu9vNdd7fd3xJURCRzmm/aX+Et0rbd62sru&#13;&#10;v+7T4Zms9GsmnibfLF83+9R4Y0fUNS8Ea3FEyzJFZy/On8Pyb/8A2WrGlfZrnRtPtrxf9I8rY3+z&#13;&#10;89XIzMS/vGuW/dNsiX5/nas+wWeHxNqEUS790UUvz/7iV21ho8F5ceRKqvErfx1iaxpS2fjfU4ll&#13;&#10;V/NtV2p/f+RKiMgK9s6/2lrFn/zyvt8Wz/gFW/Bmg6hr11qcVnYyu63mz5F3/ed66j4XfC5vFXxG&#13;&#10;8S6VqCtZyxMsuz+P+D/4uu68PeG18K+IPFsEGrrptvFPvab77sq7/wDYrU0jE0PCvwrs/D0UV9q8&#13;&#10;sfmq7O0Lp8lY/wAXfidodno17ZwSx3l3cWrIqQ/cWvMviN8abm2lu7G2vJbz+Bbjb96vKra5vNSl&#13;&#10;82fa+5JXbZ/D8lTTo/akEqn2Ym7rc0GpaDLKty022DfVTVdVtnsEtpV2W7Ksu5V/ips0MWm+HIp1&#13;&#10;2vFLasmyrX2+z1XTUZbFXlaL5q6jALy8W/W3lXa+2Jfno85WZGVd+3+CqSTQJa2nlrs3xL8lW4f+&#13;&#10;PfdEq7/7lZFlfxD++s9yqvzP/wB80XNur6Dd/wB/bE+//gaVUv7me5sH+Vvlapb+5k/su4/2oF2/&#13;&#10;+OVrqTIt3EP/ABK71d33rPfs/wCAVmun+j2S/Kny1a+aazllb+K1b7i/7FZ7/PYWn9/b81KIhlz5&#13;&#10;SMn3d7feq3ceVtT7u+sp9yfM+2tDfvWJt38NdMTnkWvtOyJNsv3m2Mlfcf8AwSF2/wDDS/iXa2f+&#13;&#10;KSuv/S2yr4SaFvKRt1fc/wDwR9bzP2lvErf9Sjdf+ltlVjOr/a2T/jMjxxv+S3aKy3f7X+hW9eL3&#13;&#10;Vz9j8JaqqqqP95v/AByvSv20/iZp3h/9sD4gWNzcrbSw/YB83+1YWrV4beeLbbUtJu4lnj/0j+N2&#13;&#10;/wBysZGht/aYv+EZ8OL8rszI/wA3/AKPFsLf8J9olyvmQ/Nb/wDAvuVSk1WzTTdESCX97E3yonyf&#13;&#10;d2Voaq8WpeJtKlWdvKt2Xds+/t+SuaRJg+GEn1XXPEGoz/Oiyt/rvvtXR2E0rr5ssSoi7tzon3ax&#13;&#10;7BV0e61CJZ9/msz7P7tM8PXm/wC0fvfO+9uTdW0TGoV/iQ7XPhLyvl+9vZ/9mvF7lJUtYlZl8rd8&#13;&#10;tereP7me50P++jfJs/u15fcTNc2vlSt86t8r7vu1sY0z2XwrMv8AY2mLtV/l/g+Tau969L022ge3&#13;&#10;T90vzfeT+9Xknh65+wWumebK3mqu91/2t9et+FdYiuWiaX5Ny7F+WvHrnq0y7/ZUUcSSs3zt8+/7&#13;&#10;9Ph02JIni+Z9y/N8v92pZn2W9vFE67Fqwk32bZKrM77a5uY3Me80GCZvKaL5F+7s/vVnvo6ozt/r&#13;&#10;ovlRoa6C2v4ppZV+bfLuf/doSHYyRS/J5v8AtUcwHzP8SNBfRPEEvkMqRbd+zb/t1ds4YpotPlaJ&#13;&#10;Udov3/y/c+5XV/G/R1+z2WoQQfunZkZ//QK868MakzrdWMqt5vzbdn8K16tOXNE5ZHQX/gODWLP7&#13;&#10;dBLP8v8AHVGw+GMt5cRf6TKm7+N67bwNeNcWv2Hbv2t8u+uy8O2a/aJZWbY/3FR13pWMpcpcYnir&#13;&#10;6D4h0dv3V9Om3+4z1X/t7xLDepZrcyP82/Y9e5X+j/afNlby0iZdlcKlg03iZGXb+6bY26o9oXyn&#13;&#10;H+d4lutSfcsk3zffr03wr4q1rRVt/PsfO+b5n/3a2LPRP9K3SxKiLudndfvM1bthpUVy3nr8m1ti&#13;&#10;/wC01YyqF8px/iH4hS2eqefqGlM7y7XXYtN/4Wv4ee3/AH+mNbfK331/2P8AcrtdS0SBIkWX98/y&#13;&#10;7k21z7+ErHVon8+xjf7253WrjUiHKc1o/irQba6doJfsf2j/AJbbnrsLD4haP9n8pvENy+1fl/eu&#13;&#10;n/s9YL/D3THg2tEv7rbufb89c+nwxs5ll8jzP7/nbqOaAcsj0O/8c6hueXT/ABLv2rv2bt+2s97+&#13;&#10;e4v0vrllvLhtqb/8/wDA64d/hpJDcXD2c7J8vy72f+5WhokNzbWHlzszv9/7u+tqHKceIOz/AHr3&#13;&#10;iRSrsilXzVTbVTUv3ejXUUX3Gl3LspkN40zI0/7n7iLv/hqpfzL9guP3q71l+5ur0DzDndVm/wBF&#13;&#10;T5tm7a7b/wDviur8H+BtP1q3dp7xYbjd/GvztXCeJLz7NpaSt86KqO399qNE+LtjC1pA0Cpbq29v&#13;&#10;9r/xys6nwnVT9420/Zs8OaxeXa22qyQuq71+b7v/AH0lZjfslz+btg1Vk/uo7Rf/ABdaH/Cc6H9o&#13;&#10;uJ4rnyfm+VE/hXZW6njDSL/ypbPXmSVfvbm/+zrj9pI7OWJwVz+yv4lhZ20zWLaaWL52T5Edf/H6&#13;&#10;qv8As3+P9N/0xbxvNX598LP/AOh13v8Awk94l4/2PV5/Nllba9vL95a3bb4r+KtP020tokW/lZfv&#13;&#10;zff+/wD7lXzF8sTwW58K/EbwxavbNY3aRSy+ayff3tUNt458caPfahO0F8l3dRLbz77V0+VU2JX0&#13;&#10;QnxF1C51LzbnSra5Rd3yP/8AsUf8LI09Pmn8Lxp/Guxf++6j2gcp872Hxj8UaO0TTxNNFE2/Y8Wz&#13;&#10;/wBkpk3xpnvtLu7WWzg/0iVX/v8A3Xr6es9Y8J3Okyz32i+SnzIyP/F/4/XI614V+GHiGwt5Z1js&#13;&#10;JdqvLvidH/8AHUq4yiHvHjum/FHSk8UJqEttsRooom3/AMO1ET/2Suqs/iv4X1TULjz2ks027FaZ&#13;&#10;UrqJv2bPAWpNbz2OtN5TNv2pK/8A8RWP4k/ZLtobrdp+rt5Wz5vmR9tH7uQe8V4bnSNS8TaxcrfW&#13;&#10;0yXWnNEvzfd3JKn/ALPWO9nY23gGK1ilje4XU7fyndvu/wCt/wDsK5/Xv2b/ABZoNn5qtBc7f+WO&#13;&#10;7565J/h14vht/K/s+R4t33ElT5dtXyxIPfbOzV7ryJYleZYt8T+bXL+OZpdN8M+esX/HxPEjfNvT&#13;&#10;76V5bDZ+ONKXbFbagm35F+d6z7/xzr2q2vkTy3Lp8rbNr/w0ezDmPXYb+Wbx9pSRW3z/AGWLa/8A&#13;&#10;u7KpaJM02ragtzZ7NrbPu/7lebw/ErVYby0u2l/e267Puffra8PfFdbBpftlsszs29XSiUQjI777&#13;&#10;BBbXESru8rajtVrR7lbn4samqxM6fZbVPvb/AJvKSuNs/ixpUjJ9ugn/AOAL92pbDxtodt8Qbu++&#13;&#10;0slpLBEizJ8m1lSiNORfMZ/hvTZX+G/iCBpGhZl+VP722VP/AIiut03Vft9rasyq+xVT733az9N1&#13;&#10;jSprXVdP0+8jmt7hWTe7bPvPvrT8Nw21npOxWguX+X591RU5i4mq7ruSdv7vy7/nrkrab/ifeI/3&#13;&#10;uzdL/B/DuRK3fOW5ZNs7IjP8yba5/R0nfxHqsHnq6XHz/e/3EqIxIkHg/Vf7N8M+IIt2xHiliaH/&#13;&#10;AIA9RWCQPa6fPKqo/lfwfxVU022uWXxHZ7vlWVkiRFr1j4S/CX/hJ9Dsr7U59kSxfcRvnq5e6EeY&#13;&#10;5fw3ol5r2qJHpkTO6t82yuw/4QmLwx8XNElXdeXF5Zt5qP8Ac3fJXtdt4Y0/QbXdY20dg+35pk+T&#13;&#10;dXy/8S/ip9v8aW95ovmW1xaq1vFMrferjjzSOj4Ttdb+Jdn8Ovi/4l1e78t3uIIk+Vvn/wBVF/8A&#13;&#10;E18/+MviLqHjDWb28ZltkumZ2f8A3qyL7Stc8T6zL5sUj3Eu51llf5KhTQW02/lttQZX8r5/kb/b&#13;&#10;r0o8sTklKRYs/Csv2V5WuVuUb+CtCz0qztpXlil+7AyMif7lS21zAjeRF89o23cn8dRXMME10/lN&#13;&#10;sRVanqIz0T7fo9u3ms6Lav8Auf8AgFW9NsNlnFF5rJ+6as/R7OL7LLAs/wB1W3JWxolnPNYPfRf8&#13;&#10;e9muyd93959iJQBRh8r+y9P3fP8Auqbc3KwxJuqvZ37f2bbrt+6u3fVh7zzl8qVd77flrIB15Nv0&#13;&#10;aaBZV81ttVb92+xvEvyOsS7qclm143yrsfyt9VYU+02MTbmd2i+Zv71a6gWrD57B/Nl+doG+T/gF&#13;&#10;Ns9v2G0+Zt7xUaSm+32sux/mVXqpbfPp9o25UT5fkqySW88pJU2r91avJbK9rFKv8NZUjr5v9+tK&#13;&#10;GZfK8r/vr5qqJAeY/wB6vuX/AIJAL/xkt4lb/qUrr/0tsq+Iv4f4a+4P+CQ3/JzXiT/sULr/ANLb&#13;&#10;KtgPNv8AgpN4VbVf2wviLcpH8w/s5t6/9g+1r5b/ALHuYdkC3MkKf3Hr7Z/b6hki/a68cShm2S/Y&#13;&#10;B/5IW9fPGq6CtxslaBU3fwbtlccqnvG3Keb6VNr1tcf6HeLMkTb9la0PxR17Q7zdcwM7ouz7uyug&#13;&#10;17w3F9hSezg8mX/lr5P92s+bR9QmiTcu9G2pver9oRyl3R/ijZ6lF5V8zW13cPvauz0fyra8lngZ&#13;&#10;XRpfvp/EteSalZzvdRNLZxpLar8uz+Ja9D0e5lktbeLyvsyL/BVmMomr4n8q58P3qtuTbu2/N/sP&#13;&#10;XkWoebDpvlOv3W3/AHq9Q8Q7rnw5etF87xL83/j9eWTTRXKp5/yfL/e3/NV8xjE9b8H2azaDZXLS&#13;&#10;/Pt316L4V8+FZflb7uz/AG68s+G+pfY40iZd6N/B/dr162vIoYrfypV37d2/d8iV49c9KmXXml82&#13;&#10;KKLdsVv42+7Rf6q0NrtiaTzWXZs3b9tUra8gubhPPlWF2+9varTwxPZuy7X/ANr+OufU3G6bNL/F&#13;&#10;O3m/cZK1bOZk2Msu/wCX+/WVs+WJV/h3bdn8VQ2ztMvlbWfa/wD47RqWZvxOhl1jwbqaxr88W3an&#13;&#10;/A68Es7r7NqVlPt2bvkZ0r6D85pvtcTS/I0TJ5O7+L568H1Wwls7q7tmi+a3ZnX/AHf8pXXQkYSi&#13;&#10;dh4V1KXSvEHzS+SjL/31XrulXKfb9q/I7L9+vGtN2+Vp9zOq7IlXd8tepaI8s3lXi/Oir9xf4aKo&#13;&#10;UzYe2guWlZpW+b7u9a4qztvs2uN8u/cyoybv9+tua8ZLi4lWX5FX7/8AdrE+0s9+jbfn/wBa2+ua&#13;&#10;JudtZ/6TdIv8H8D/AO1XSW1tGkqszfIu6uVsHlaXduXzf9qul028i+Tb++TbveokUac1nvi+Xb8r&#13;&#10;fKlVPscUM/msuzd93ZTf+PmX5fk+b+Ojy2+8rMjrWZZC+lReVK3zfvV2fPs31VTSlhX5t2zb/Ata&#13;&#10;D/wttb/fT+OpZk32/wAq/wAXy1ASMJ9NV18r5d/9x2rB1JI7O627f733K7CGFYWSfyt7f365rxg6&#13;&#10;zajFE27Zu+X5q7MN8Rw4n4TF1K5WOLcq703r8+2obzyvs93u+R/K+XYu/wCai5mZ22rF8i/eT+Cm&#13;&#10;bIrpZWlbZ/e+XZXsxPDkeZarcteaWkC/f2tu/wBquZ0HTYLyX7N5DPL/ABOnz11epf8AHrE33N38&#13;&#10;dRfDe2/4m17LLud1+6n/AAB6ip8J2UDoNN+HsElvve2VH3/x1dm+FdjeKsW7yU3ffTfXcJJBYabu&#13;&#10;+zM7s3/LGh7ZrZd0UW/bXle0kerynntt8MfJt08i8kh8pfm/jdqZeeDNV2289nqcjp9ze/yOv+dl&#13;&#10;e16bZxXNhKi2ez/x+qlzpUVtbxLFbf7Gx6PaBynj9m+vWF5Ks6rN/t/+z0+bxVrU0v8Ax474om+X&#13;&#10;5vk3b69K/sHzl+ZfkiX5UdqbN4elubf91F8+37/92j2gezOZ/wCF92KaS+la14ck+Zdm+0/vf36b&#13;&#10;eeM/BmsSptia2iX7yeU+/wD2P4KlufCsVzF+9tldNq/O6Vn3PgyB5ZVis1TzfuuipRzRDlM+w1Kz&#13;&#10;fxQktnOsOnsy+a7ts2rv+eu90HTYH1nU7Ox1q2e3v4PvoyP8vyJ9zfXnV58PYLnZBF+5iVv4PkrP&#13;&#10;m8E3Omt5Wn30kPlL8s27562jIjlNDxVeeL9Nuv8ASdTnmiVtmzz32f8AodVF8SX32f7TLPvdl+VN&#13;&#10;33dtVf7B1z51lvGdFXe29neoU8PagjblZZklbYtXzRDlkVU+LtzYLKtzZrN/wGtLw38SPC8N0jan&#13;&#10;pkbxMv73Y3z1hPpWou0q/Y12bvuVzmt+HvlT9w3zfe2fcrb3TM9Tub/4ZeJLyJpbHY7s25HVPk/8&#13;&#10;frj7n4aeENV1a7+x3jQxbvlTz64e8sJ7DYvkSJUSPPbKjMv92tCD0Cb4D2L2txLbXnnIq/fSXfWT&#13;&#10;f/s/a9Z/LFOryrB5ux12Vy9nqt4jbYJ2TbXYaPr2vaaryxagyPLFs+9S5pD905Kb4Y+KIVdlgjmT&#13;&#10;+LZLVKbwx4l0fY32RnRm/wCWLV6RpvxI8R7pYmlWbZ97zl3/AHt9Xf8Ahc2q/IraVZvF/txfP8tH&#13;&#10;NIOU8cXWNc01tzLcw7W3t8vyU2HxhfW199s3N9qX7rutexP8QrG8iiln0VXSVtmyH5Pmpt5c+Fdb&#13;&#10;/ftYtbOq/LvXf/n+Or5g5TzfR/iRfabdXc8rLN9qbfKm2tXTfjl4j0eFFtL6S2/vJC2xGrVvNE8H&#13;&#10;Xi/LAsL/AMTpWho/wQg17Tbi705Vmt1b5k3fdo5oi94x/En7RXirxPpP2Ge+khi/6Yy/eriv7eV1&#13;&#10;t4vmRFb5n/jrs9e+DS2ereQ8v2BmVfk3VkzfBy8SLdBqcc3+zto90n3yvbeKoLa6t2iubmFLdWT5&#13;&#10;/wCKle5s7/UrhlvN8txFv/ffc3f3Krf8Ku1f73mx/LWbeeCdcs5PK8jzt/8AEjU/dD3joJtBW/ii&#13;&#10;ngudjr/capU0fyYfvfeX5m3VxU2lanZ/vZbaSHb/ALNM+2an5W79/wCUv92nyhzHd2GlRQq7Nu+6&#13;&#10;yfPVTStNaZnb5ttvu3JXHprc6fK08/8AwNqsJ4wvrb5Yp/kZt/3anlDmOg0qFptLt1Zd6VoTafEj&#13;&#10;J5C/eXZsrlLPxPPZr5S7Xi3b13/w1of8Ja3l7miX5W+XY1EohGRsQ7vNRVVfmVvv/wB6qVnMt1oc&#13;&#10;Sqn8PzPVdPFttHsZYJ/NX+PdT9K1vTH0+K2vP9GeL+Pbv3URiHMO0p2e1f5f9U1Ztv8A8eMUb/8A&#13;&#10;LL5flq7Z6rY2zPFFL8jS0y2ms4VdVnjf5v46OUCKGFXZNv3G+5Wgu37On3Uf+5Vj7BbfeilXZt+/&#13;&#10;Vd0/hWLftX/vmtokSHvNvbY1fcn/AASE/wCTlvEqna4/4RK6ww/6/bKvhuFFf5fl3qtfcX/BIJP+&#13;&#10;MlvErf8AUpXX/pbZVZESh+3/AHbD9rLxxE3EUS2J3f3f9At6+dPEmtwbrdYpW37fv19D/t9W7Tft&#13;&#10;dePVVVfd9g+Rv+wfb14VqVnZ+VaM0Ebuq7Pu/wANcEviOg59/ELPpaQRf8tW3t8tbb3Pk6S9zLbM&#13;&#10;+xfv1XvJoEliWK2VItv92iPWIL+4+wz2zeVK3zbKzA5+582T/iYTrv3fdT+D79XdK1iKZfPnXZLt&#13;&#10;/dJ/dq9/Y7Q3Ttu2bd3ybaqXGmql0jeWu/d8yVY+Ur3+vRzWdxbNK2+43ItclbabPYXUqrEz/wAe&#13;&#10;x/uba7KbS7b7LLK0X71l3/dqva3kSWCbtv2hl/1NacxHKRaOl8i/bPKVEZPlRK6uw17UIbxPtMHy&#13;&#10;LF8vzVziX7Xl19hg+S4X7zf3Vrq3mnsNJt1b7jKqL/casZG0TotE1uea8SeWBXSVt6/NVu68Wweb&#13;&#10;8sTJt/g/u/368/h1JtNuov36/wCt3rv+5W3efEKWFtqy+cjLsbf/AA/7FY+yLjI7CbxnBN+63NDt&#13;&#10;VXVKsWet2e11lkXZ9/fXnXiHxD9st4mtoFeX77bF+7WTZzXO1NrbHb512NUeyL5j12G/g815YNux&#13;&#10;mrzL4nW32zVN1svzyr+9mqpbX+oQ2syRSzu//A6mvI7xLf7ZebU+X5kq40+UiUjB0fVWe3Sx3Nvi&#13;&#10;+9v+5XsHga/861SCVm8qJvmrxW2v4k8RyrZwN9kZYt0r/wB7ZXe+A/E622reVEzIjL8yI29Gq6kf&#13;&#10;dIidwjtMz/Kuzd82/wCTdtrHtlW81x4m27F/jRqsP++uHaJvORW3q+6sq5tp31ZJYotkW3+9XIdR&#13;&#10;2v2yL7LtVvJuF+f51/2K09EvPJs9277y/f21yMNzP5qQb98W7Z89dRptzst/KZd+1f8Ax2s5FRNO&#13;&#10;a/8A9KeLzdmxfv1bs7xXt3bczuv3vnrmZn8682y7k2qvz/3q0HhlS1fzWV9zfMifw/P89Zgb1tc7&#13;&#10;vuszvu3793ybalSZvJdf4/vs6/w1zkPlIyfNs2/33qwiKkrxQN88sX3/APgdBZekeXb91kRVrlPF&#13;&#10;sMr6lFL/AAf7tdheTMi7lbf/ALf+zXH+ML+5mZoG3IiS72+X5P4//i67cN8Rw4n4TNe5VGl2/wAM&#13;&#10;Xyp/H/BTPO/4+P3tMT5Lr5WWFP4tjfepltukilZfv/8AoP8ABXsHh83McFf3n+ipGrfOq0eAJvO1&#13;&#10;SVdzQyq67v8Aa+/VK/eKa181f4W2U74ezfZvEFx5u5Pu/cWsanwnfQj7x9B6bMtzceRc+W6bf733&#13;&#10;q1dltcr5W3Zt+7XP6bfxefb/ALhvN/iR2rbtkZJfKbckW/eqV4up7EYnQab5SxS/Ns+7UV55W3/d&#13;&#10;qin+q3LueL+4lRPc72iXc3+t2feo1AZNcwTL5Cr8/wB9kdam02Frlrj7vy/3Hqo8MH2xvvP8330/&#13;&#10;iq7D9mT97F9+X/arOQEU2iQbdyVL/wAI9AlqjeV8/wBxf++Kms7mD7O7s38TVXm/0m8iX7SqIv8A&#13;&#10;BurMDJ1LRFfYrQf7e9Kx7nQdmxZ4v3v+69d39mX7Q/zfd/ufw1mXMPnNuXc/zVpGQHJf8I9F97+N&#13;&#10;vk2Ux/DyvYRLFF93597/AN6t57b5X8r5Pm3r/cq1bWC/Z33fc27PkrTUDhZvDbWzOy/c/v8A92sy&#13;&#10;bwx5zK3lLsib7/8Aer0ibR/mdtzf7XzfxVSh0SJ1mZVZ5t//AHzVcxHKeWal4Sg83dcwNsX59n96&#13;&#10;sS88B2dz/F5O1flr1DWLNrPZ93ezfN833fkql9jWaLbLFvdvnZ62jIjlPKrbwBbbfNWJk+X+7Veb&#13;&#10;wNOio0Esibq9oTQdkSf7v8FUbnwv5NxF5Sts/wCWW5av2pHKeLzaDeWHyxtvf/bqr/pP2dFntv8A&#13;&#10;Vf7Ne13nhJXXdt+dV/j++tZj+GF2uzRK+7+/VxqEcp5P8qRbpbb7N83yulO0e5s7a8i8+WR4l/g2&#13;&#10;/cr06bQWe3RWjj+993bWf/wjcUi7fs2xlX/gdbcwcpyOt6bY37f6M679vzbK9Q+FE0CaTLbN5EKR&#13;&#10;S/LNu+dq5W88MQQpsb+5v2Vy83gZYbx2tpZ4U2/N833aRpqeofETwS3ie8+020+95V2KiN92uB8J&#13;&#10;+Cdee4liVpHiVm+f+Cud+x69pqp9j1y5hT++jOlaGifE7xn4X82CK5WaFl+feu/dQGp2th4M8RzX&#13;&#10;3+q3pL91Hb71XdK8H6r/AG5FFqFiv2f+J/v1xSfHjxVYbPtMEdyi/d/dInzVYtvjfc3i7tTtpIU/&#13;&#10;ieFqfLIz90PEXie2hsIopdBVNzbPO/2f++K5+21LSH37oPsyf7EVYl/4htry32+bJ+6b+Kn2esWc&#13;&#10;1u8CsqPt/wC+quIjQubPw9Ns3NA77qsQ+GfDC6lKkpjRJ0+bf/ern/8AQ4W2siu8tV79IEl/cN8+&#13;&#10;3+9WhBN/wr3Sv7WeLzW8r7yojVRvvhfLDM/2adpov7u2pftly/lMsrb/AO9XQQ6xqFta7nvvO/2H&#13;&#10;al7wHER/D28be3mbHX+Hb96qP/CJaz+/Xyv9VXe3M19MyOv3NtVXvJ/3q7t/zf8AfVPnHynCf2Vq&#13;&#10;tz8v2RkT/dqr5N3uaNrZn2/7Fer21+qfvWX/AIB/dq3DqWhqvn3NtI6ffZEWq9oRynjrzXlqvzLN&#13;&#10;DXRaXf8A/EuiZm3yt8jV7HDbeBfEn2dYlksJWXfsm/8A268x1iwsbbXLi2tv9VFL8rp/EtXzESiN&#13;&#10;S5im2Ki7Hr7n/wCCRP8Aycx4lHp4Suh/5O2VfGWleFZ79d0EX8Nfc/8AwSj8MXOi/tEeIJp1wr+F&#13;&#10;LhB/4FWVHMLlkcV+3hNP/wANjePViXb5b6cd/wD24WtfPGq6lFfqksE/nIu6JUT+HbX0d/wUAvIr&#13;&#10;b9q3x6rJhnWwXzd3/Thb18yaPa22m74op5381t/ztv21xy+I2K+m3kt5qW2X5IV/uVtPDA+pRSqu&#13;&#10;/wApWRoarw22xb2Vv4VbbWbDqv2a43KvyM26X5azLN3+0tmpbG+5u3/PTIdVWZdQgaLZ5Sqi1E9z&#13;&#10;bbvP2yPKrfLs/u1SvH864lliVt8v8FAGrNf7IYttsrp/E7/fqlqVtFqXii0aCLYny/IlFgi21nKr&#13;&#10;K3m/fV/7q1q+GE36zLbKvkuv/LZ/4v8AYqwItSjV2e5itlhl+Z22N/sJWJfarqd5LFOsX7qJdjf7&#13;&#10;Nat/c3Opea1svk/v/Kbf/FW3YaOv9lus6/f+9/coA5d7D+1bhIINruyb9+6t3SvB9tZ6bLE26a4i&#13;&#10;b5t9VYdN/s+VLmLd9nVvl+b7tbVnuhiedWbcy72oAz3h+x+Us8TIn9/+9T31Jk1KKD5k/gX5al+3&#13;&#10;/bLd2lb/AI9/kR6r3N5Z2v2dots38bO6/wAVQa6le8uZ7BdzL/pDfJ8/92r2mp/aSvBeN8jLv2P/&#13;&#10;ABVgzTT6kr7VZ9rb9iLV7zopriKeBlSJYvm3t/FTMjJfyNE8QMrRq8VwrIqP9yiwRtK1RPKbfErf&#13;&#10;N81VdehiTUrfUZ23urf3quukV5eRM3/Huzb5d/8AFVAasOvS21+kUG7+/XQaV4hihvPIl2pK3yfv&#13;&#10;m31j2EOmaxZxXVm33pdjO9YWt6TPbXVvul+dpflrnlHmOnmPUJpldZWRvJ+bf87Vu6DqUH9mq27y&#13;&#10;flrxWbXrnTYngZWm3bd/+zXS+HvG0cKywfwff/3axlRkP2h6XM/2y8RVlj31a3qmzdL8m1k/3mrz&#13;&#10;228f6f8Ab4lWXY/ypsrpdJ8W2L3W7zV2Iv8AqX+4tYyjI2OgRNkv3v8AYV0amfad7bt2za3zf3Kp&#13;&#10;XOsafDFu83738Cfw1Xub+CG3bytz+b93/gNZgdHbaxvs3XaqPb/Ovy/w1y/iHVVmv0Vt371vNb/Z&#13;&#10;+/RZ6xKmyLzdjyt8z1n+J0le6iZfn/gZ66qHxHHifhK73jQ3W7aqJtXd81Wra52ROv8AA0v/AI7W&#13;&#10;Vef3d33V2VoWF4r2/l+au9m+VHb+9vr2zwPtHn83kTW/7376tvrH0HVfsesyxfwSt8uyn39587r9&#13;&#10;xt1UdHeCa/Te2x1bf8/96sanwnoUtz6I8PXjTSxSt/dV1Sujs79Ull3M3zPtX+OvOob+V7d9suz/&#13;&#10;AG67DTbmJNiN/D975q8eR7ETae8/0fbAzOyfx1m3OtxW1/bqv8TMjU+HUrFGlaLa+75/96ue1K5a&#13;&#10;O882LdvZqOUs2La/ie4lWVd6ff37qbf6xHbNFFE3yffqj9pW2XzW/wBbt31m395vbc0TbPv/ACUc&#13;&#10;pBtJ4hgSJNq/JuZ/+A1oW265uIpVfZEy/Lu+/XBWdy0N0m5W2NuRk3V2FtebYom3M8W35X20cpJ1&#13;&#10;f2rybdJZW+98lQ39/wCTZ7l+f/4muf8At877GlVkT7/z1Xe8a8s0i3Mm75/v1HKUbFnqsszJu3PF&#13;&#10;t2fdq8jsn7r5fN2/NXLpqUUNrFFu2P8AKlaWiXP+mSyzsyJt2b3o5Q5jTe5X7P8Avfv/AMKVkvef&#13;&#10;vf3Df3vnR6m1K/i+0bVl/h3765p7+KG4T7zv/FV+zJNWbdeRJB9z591UrnTZ/K2xfO9V/t6pNti3&#13;&#10;J/v1aS/uYfmZ/n/9Bo5SDQ03zUt/Kli/1S/N81ab7qx7PVV+2OrK33a1YYW+z+bu+9WhZSubb5Zd&#13;&#10;yrVdLB0VGbanzfLsrQuYWjb/AFu/avzUW0kT26f7P3qogzH03er7v9/71Zt5ojJ/y1/h+XZXR3O6&#13;&#10;b/VbvlWs7fK6fvZdm3/ZplmK+iO6vEzN935flrHm0f8Aeu21vKZq6+5mittjSr87VQe8imt3ZlrU&#13;&#10;g4TVfDfk7F+/urP/ALBX7PKy7f8Agdd2+1/KVovu/wAFZM2m3U3mqv3N37qjmFynBP4e8tXb5dn8&#13;&#10;NRf2JBNF5Eq7933kSu9Sw8ldy/IiLUUmjxJ9377f36sjlPN5vCsDq+5Pn/i3LWZc+Cbba8qrslX7&#13;&#10;qbvvV6L/AGV+9fylb738a1Sh0dtyMq/xfcejmDlPL38EtM3zysm37tRJ4VlhWXazO/8Afr0u502W&#13;&#10;b/gP3X/u1WS2aH5ZV+9V8xHKeX/2bqFt826n/wBt31t8sse9V+Rq7t7P7Svyxf8AfdVJtNieL5ov&#13;&#10;n/i/2qvmDlOUTxUyLtltm2NU0PiGz3bvuf7D1sXmiLt+XbsWsSbQV/1u1a0IkXU1jTJmRlnX5a3r&#13;&#10;mztU03dHcxv9164z/hG4pF3bV3/3Kz302885PI3JViPQ08izsPN+X5V+Zq4/7Ys1+/3URm+V6yfs&#13;&#10;18/y+a3zferRsdKZG27v92gD1LwT5qM+2X5P9v8Ahr7x/wCCbkyj45arGPnx4ZuDu/7erWvzbhvJ&#13;&#10;7PY0UsiPu/gavuz/AIJQzT3v7RWu3Ms7SJ/wil2iof4f9Msqw5feL+yeYf8ABRa+Rv2yvHFqqM8q&#13;&#10;fYH/APKfa14RbPFDLuliVP8AYr6//bg+Cfj/AMS/tReONf8AD3gDxHrNrdfYfKvdP0e6uIpQllbo&#13;&#10;211Xa3zIy/8AAa8Evv2a/i5qFwso+GPjCLcq/wDMAuv7v/XKnL4iYnnF5rfnReQ0Spt/8ep+n/Zn&#13;&#10;idpY22L92vRLP9ln4pw7pJ/hv40d/wDY0C6/+NUXP7OnxV80xxfCzxqifd3p4evPm/8AIVRylHAP&#13;&#10;Itsu622zSt86/NVj7TEnlfuNkrfervNN/Zp+K9ndQeb8MfF00O5XX/iQXXybv+AVHcfs3/GH7ZcS&#13;&#10;/wDCsvGLtK29f+JBdfL/AOOUcoHCI8TW8qy/JtX5Xq99s/0WJVl/h313lh+zn8WPsFws/wALvF/2&#13;&#10;jb8n/Ejuv73+5Uf/AAzl8WFt/l+GHjJHVduxNAuv/iKkDl7Z1ms0iiXZtbfRearc/wBkosSx+Vv2&#13;&#10;b9tdf/wz/wDFiFXdPhh4x2N/D/wj11v/APRVYmofs8/GG8lTyPhd44hi/iR9AvP/AI1VcoHOpftc&#13;&#10;yxQN/qv9ir1hf71ls9y7GVtzzfw10Vt+zz8U9JdZ/wDhVPjiZd27yV8PXT/+0q5zxF+zP8aNU1Rb&#13;&#10;qz+GHjSHd/D/AGBeJt/8hVXKPmMhLCd1l2yq6f71M/sdk8qVp96L/froof2dPjRYwrF/wrHxq7Mv&#13;&#10;308PXn/xqpbj9nT4yrD5Y+F/jWRpV/6AF58n/kKjlEcxN4hs5pXsfPVPtC/fhb7v+UrnLzwfFYL5&#13;&#10;sGr77SVt+yu4T9kz4tW1x5q/DDxs/m/M3/FPXXy/+OVdk/ZX+L9w0Uf/AArLxikW75/+JBdf/Gqe&#13;&#10;pBwHiS8sf7DdfmmZfupVfQfE621hFLfKzxbvlT+Ou81X9k34uWzhoPhj4zmiVPmRNAun+b/v1VXV&#13;&#10;v2Z/jNqiWscHwg8bQwxN93/hHrpP/aVGoGPo+t6fpVg+1dkXm7/k/wCAVbfUotYuG8pWm3L8tT2H&#13;&#10;7LPxmv2lW8+FnjaFF+X/AJF68/8AiK7jwx+zP8U7C3uIrn4Z+M0f5vKdNAuv/jVKUTeMjgLC2i1D&#13;&#10;zbb5d7L8zvUulaJFcyvYru3/AN9K9Ah/Z9+Keny/uPhZ4zfzflZ/7AvPl/8AIVdF4d+BHxT0VvNl&#13;&#10;+Gfix4t+7YmgXW//ANArMLnid5on9j3SRSr/AK37r/x0Po88Pm3MU7bFbYyJXrWvfAP4sax5tz/w&#13;&#10;rHxj975UfQrrf/6KrEtv2ffi4kW2X4XeM3lZfv8A/CPXn/xFTyyC5wF49zDcI3myOnyu3zV0dh4o&#13;&#10;lT7259v/AHwldIP2cfi0372T4YeLyP7o0C63/wDoqsqb9nn4yfdi+F3jP7v3/wDhHrz/AONUSpcw&#13;&#10;c5oWGtrf2aLEuyXbVfVblvNTduT+7VrSPgX8YbK63P8AC7xqEVW/5l68/wDjVdG/wR+KepW6I3ww&#13;&#10;8Zw7/l+fQLr91/5CrGnSlGRjUlzxOAS8+Xav31WpdNmaa827f3sv3a7KT9nP4qWtunl/DnxfN/Ey&#13;&#10;f2Fdf/EVZ0r9n74pQsksnw08XpKv/UCuv/iK9M83lkeCeJP+Px9y/Pu2fJVLQblf7UTd/wCg16vq&#13;&#10;37OPxcjiuPI+F3jN3eRT/wAgC8f/ANpVk6L+zX8XINQ3y/Cfxwibf+hevP8A41WcvhOmkX7a/Xbb&#13;&#10;xbvO3M27/wAcrpdNuZYbf72z7z7PuUkPwL+LH2hn/wCFWeM/l6f8U9dJ/wC0q6P/AIU38TpPK3fD&#13;&#10;PxnvZV3/APEgutn/AKKrzZUpHoxmcq+sNHeSt8vlf+g1LNqvnLE8X8TN/DXR3HwC+Jk8jTt8N/F+&#13;&#10;7f8A6r+wrr7v/fFF18B/ii8i7fhz4vdN27/kAXX/AMRV8kjTmiY+/wD0N/N/1v8Aff8AhqpNMsK7&#13;&#10;V/hbe2+uyf4F/FPb/wAk88VP8m3/AJAt1/8AEVXm+B3xTe4dl+HXir7vy/8AEiutn/oFRySFzo5B&#13;&#10;Jlm/er9/+5Wwlyz2CbZf9V96t+H4B/En/onHirbv3b30W63/AHf9yrEfwJ+JK8f8K68UJFt/6Ad1&#13;&#10;/wDEUcpNznk1Lzlt4kb55V3/AD/5/wBuq0ybLd/Kl2S/xV1X/Cj/AIjwyrO3w68WPN5Wxdmh3Xy/&#13;&#10;+Of7tUn+C/xPvN+74a+L4d39zQrr/wCIq+QLmBM/2mKK283e6ttZNvyVYsNS2K8sv93/AL6rUh+B&#13;&#10;fxTWSX/i3ni5NvT/AIkd1/8AEVbh+B/xLmW4kn+HXi5D/Ds0O6T+9/sUckg5zkL/AFjfayyr8/zf&#13;&#10;frM/tWJLpFlVt7Lv3utdvdfs/wDxKji2x/Drxc6L827+w7rf/wCgVS/4UL8UfNd5Phv4vf7u3/iQ&#13;&#10;XX/xFXysOcyPtP2pU2r8qr9+of3v2pP4EZfmTdW6vwF+K03zr8PPGKO39/Qrr/4irtt8EfinDauj&#13;&#10;fDfxe/y/xaHdf/EVPIHOc3baq32qKJfndV2fdrpUvGhtfNlVn2063+BfxMhl3L8OPF+/bu3/ANhX&#13;&#10;X/xFXYfg18U7httz8OvFn2f7zJ/Yt1/8RVcsxc0BbOHzrpGf+JaLiFbbfEzV0Enwa+JUdqscHgPx&#13;&#10;N/4Jbr/4inf8Kb+JThFl8B+KHl2/M/8AY91/8RUckx85yu/ZEkS7n3VSvN7xPHEvz/33rtP+FO/E&#13;&#10;e2iaX/hX/iiZ1/g/sW6/+IrEvPhL8U2nW4X4ceLt391NDuv/AIijkmLmic3ePJ5S7vnfb/drKSFn&#13;&#10;V9zfOrV2k/wa+Kd2yv8A8K88Xozf9QW6/wDiKiT4EfFN97L8PvFSPt/j0e6+b/xyr5WTzRONe2Xb&#13;&#10;/Em6rG+C2i8pfv8A9/b89dRN8E/itc/8058VJt+7/wASK6/+IqFPgR8T/N8yX4b+LH3f3dFuv/iK&#13;&#10;OWYcxyVzMvm7duzd/HUSbXt33fJNXaw/A/4mN8p+HHi8MnzLv0O6/wDiKlm+BfxNkXcvw58Vf7j6&#13;&#10;Fdf/ABFacgcxxFtc/N8yr92qMfkPcPt+T/YrvX+BfxPfZ/xbnxb/ALv9hXX/AMRTJPgL8Tpt3/Fu&#13;&#10;PFiOv8a6HdfP/wCOUchfOeW3n+jK6Ku92XYsNY9hM1zLcRXMWyJfuvXrV58Bvimnyr8NfFzh/vbN&#13;&#10;Duv/AI1UX/DPnxRmX5vhv4vT/Z/sK6/+Iq+WRFzyDY0MW2VPn3b6Y8K7Xl8r/dSvVZv2e/im7bW+&#13;&#10;GXjF9v8A1ALr5v8Axyqk37OvxW2/L8MvGX+1/wASC6/+Io5TM8q+wfc/uMvzVFNpsVz/AA7EZv4K&#13;&#10;9Y/4Zv8AitN/zTXxkm3/AKgF1/8AEVD/AMM7fFhIl/4td4x3/wCxoF1/8aq9QPIJtBZGfay1UubD&#13;&#10;ybjcq/vVX5q9l/4Zw+LU2/d8MvGaf3f+JBdf/Gqfdfs3/FZokZfhd4x83+LboF1/8ape8B4fDDsi&#13;&#10;f5Vd2+T7tTPYMsW5om+X522V6vN+zL8WvM8xfhh40z/2ALz/AONVXm/Zq+LpX5Phd42X/uXr3/41&#13;&#10;WhB5lZp+5fd/d+XZX2p/wSMkP/DRHiGNiwdfCl18p/6/LOvn1P2bfi4jHZ8LPGf/AAPw9efN/wCQ&#13;&#10;q+uf+CaXwp8beA/jlrep+JvBXiLw5aN4curYXWraPc28LyNd2roil0UFtqN0/uUo/EOR+nFFFFbv&#13;&#10;cxCiiikAUUUUAFFFFIAooopgFFFFABRRRQAUUUUAFFFFACUtFFNgFFFFSAUUUUwCiiigAooopgFF&#13;&#10;FFMBq06iipewBRRRQwCiiigAoooqQEpKKKBhRRRQA6iiiqEFFFFIAooopAFFFFUAUUUUAFFFFABR&#13;&#10;RRSAKKKKYBRRRQAUUUUAJSUUVQDqKKKkAooooAKKKKACiiigAooopoD/2VBLAwQUAAYACAAAACEA&#13;&#10;pP0t+OEAAAAKAQAADwAAAGRycy9kb3ducmV2LnhtbEyPzWrDMBCE74W+g9hCb43spgmOYzmE9OcU&#13;&#10;Ck0KJbeNtbFNLMlYiu28fbe9tJeBZZjZ+bLVaBrRU+drZxXEkwgE2cLp2pYKPvevDwkIH9BqbJwl&#13;&#10;BVfysMpvbzJMtRvsB/W7UAousT5FBVUIbSqlLyoy6CeuJcveyXUGA59dKXWHA5ebRj5G0VwarC1/&#13;&#10;qLClTUXFeXcxCt4GHNbT+KXfnk+b62E/e//axqTU/d34vGRZL0EEGsNfAn4YeD/kPOzoLlZ70Shg&#13;&#10;mvCr7CXJ0xzEUcFsEU1B5pn8j5B/AwAA//8DAFBLAwQUAAYACAAAACEAN53BGLoAAAAh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o08K7lX491LwAAAP//AwBQSwECLQAUAAYACAAAACEA&#13;&#10;2vY9+w0BAAAUAgAAEwAAAAAAAAAAAAAAAAAAAAAAW0NvbnRlbnRfVHlwZXNdLnhtbFBLAQItABQA&#13;&#10;BgAIAAAAIQA4/SH/1gAAAJQBAAALAAAAAAAAAAAAAAAAAD4BAABfcmVscy8ucmVsc1BLAQItABQA&#13;&#10;BgAIAAAAIQCqmMuLKAQAAPwfAAAOAAAAAAAAAAAAAAAAAD0CAABkcnMvZTJvRG9jLnhtbFBLAQIt&#13;&#10;AAoAAAAAAAAAIQCxIImiKdEAACnRAAAUAAAAAAAAAAAAAAAAAJEGAABkcnMvbWVkaWEvaW1hZ2Ux&#13;&#10;LmpwZ1BLAQItABQABgAIAAAAIQCk/S344QAAAAoBAAAPAAAAAAAAAAAAAAAAAOzXAABkcnMvZG93&#13;&#10;bnJldi54bWxQSwECLQAUAAYACAAAACEAN53BGLoAAAAhAQAAGQAAAAAAAAAAAAAAAAD62AAAZHJz&#13;&#10;L19yZWxzL2Uyb0RvYy54bWwucmVsc1BLBQYAAAAABgAGAHwBAADr2QAAAAA=&#13;&#10;">
                <v:shape id="Picture 3025" o:spid="_x0000_s1230" type="#_x0000_t75" style="position:absolute;top:590;width:56172;height:367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nYUyQAAAOIAAAAPAAAAZHJzL2Rvd25yZXYueG1sRI9Li8JA&#13;&#10;EITvwv6HoYW96cTXEqKjLMqCN1+57K3NtEkw0xMyY8zur3cEwUtBUdRX1GLVmUq01LjSsoLRMAJB&#13;&#10;nFldcq4gPf0MYhDOI2usLJOCP3KwWn70Fphoe+cDtUefiwBhl6CCwvs6kdJlBRl0Q1sTh+xiG4M+&#13;&#10;2CaXusF7gJtKjqPoSxosOSwUWNO6oOx6vBkFcZdOYvtrd//ndN26WTrdj3ZbpT773WYe5HsOwlPn&#13;&#10;340XYqsVTKLxDJ6Xwh2QywcAAAD//wMAUEsBAi0AFAAGAAgAAAAhANvh9svuAAAAhQEAABMAAAAA&#13;&#10;AAAAAAAAAAAAAAAAAFtDb250ZW50X1R5cGVzXS54bWxQSwECLQAUAAYACAAAACEAWvQsW78AAAAV&#13;&#10;AQAACwAAAAAAAAAAAAAAAAAfAQAAX3JlbHMvLnJlbHNQSwECLQAUAAYACAAAACEAk4J2FMkAAADi&#13;&#10;AAAADwAAAAAAAAAAAAAAAAAHAgAAZHJzL2Rvd25yZXYueG1sUEsFBgAAAAADAAMAtwAAAP0CAAAA&#13;&#10;AA==&#13;&#10;">
                  <v:imagedata r:id="rId42" o:title=""/>
                </v:shape>
                <v:rect id="Rectangle 3028" o:spid="_x0000_s1231" style="position:absolute;left: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fLLyQAAAOIAAAAPAAAAZHJzL2Rvd25yZXYueG1sRI/BasJA&#13;&#10;EIbvBd9hGcFb3aggGl1FtKLHVgXb25CdJqHZ2ZDdmujTdw4FLwM/w//NfMt15yp1oyaUng2Mhgko&#13;&#10;4szbknMDl/P+dQYqRGSLlWcycKcA61XvZYmp9S1/0O0UcyUQDikaKGKsU61DVpDDMPQ1sey+feMw&#13;&#10;SmxybRtsBe4qPU6SqXZYslwosKZtQdnP6dcZOMzqzefRP9q8evs6XN+v8915Ho0Z9LvdQsZmASpS&#13;&#10;F5+Nf8TRGpgkY/lZlEQH9OoPAAD//wMAUEsBAi0AFAAGAAgAAAAhANvh9svuAAAAhQEAABMAAAAA&#13;&#10;AAAAAAAAAAAAAAAAAFtDb250ZW50X1R5cGVzXS54bWxQSwECLQAUAAYACAAAACEAWvQsW78AAAAV&#13;&#10;AQAACwAAAAAAAAAAAAAAAAAfAQAAX3JlbHMvLnJlbHNQSwECLQAUAAYACAAAACEAbAnyy8kAAADi&#13;&#10;AAAADwAAAAAAAAAAAAAAAAAHAgAAZHJzL2Rvd25yZXYueG1sUEsFBgAAAAADAAMAtwAAAP0CAAAA&#13;&#10;AA==&#13;&#10;" filled="f" stroked="f">
                  <v:textbox inset="0,0,0,0">
                    <w:txbxContent>
                      <w:p w14:paraId="315882DA" w14:textId="77777777" w:rsidR="005B70D4" w:rsidRDefault="00497A46">
                        <w:pPr>
                          <w:spacing w:after="160" w:line="259" w:lineRule="auto"/>
                          <w:ind w:left="0" w:firstLine="0"/>
                          <w:jc w:val="left"/>
                        </w:pPr>
                        <w:r>
                          <w:t xml:space="preserve"> </w:t>
                        </w:r>
                      </w:p>
                    </w:txbxContent>
                  </v:textbox>
                </v:rect>
                <v:rect id="Rectangle 3029" o:spid="_x0000_s1232"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VdQyAAAAOIAAAAPAAAAZHJzL2Rvd25yZXYueG1sRI9Bi8Iw&#13;&#10;FITvgv8hPMGbpiqIrUYRXdGjq4K7t0fzti3bvJQma6u/3iwIXgaGYb5hFqvWlOJGtSssKxgNIxDE&#13;&#10;qdUFZwou591gBsJ5ZI2lZVJwJwerZbezwETbhj/pdvKZCBB2CSrIva8SKV2ak0E3tBVxyH5sbdAH&#13;&#10;W2dS19gEuCnlOIqm0mDBYSHHijY5pb+nP6NgP6vWXwf7aLLy43t/PV7j7Tn2SvV77XYeZD0H4an1&#13;&#10;78YLcdAKJtE4hv9L4Q7I5RMAAP//AwBQSwECLQAUAAYACAAAACEA2+H2y+4AAACFAQAAEwAAAAAA&#13;&#10;AAAAAAAAAAAAAAAAW0NvbnRlbnRfVHlwZXNdLnhtbFBLAQItABQABgAIAAAAIQBa9CxbvwAAABUB&#13;&#10;AAALAAAAAAAAAAAAAAAAAB8BAABfcmVscy8ucmVsc1BLAQItABQABgAIAAAAIQADRVdQyAAAAOIA&#13;&#10;AAAPAAAAAAAAAAAAAAAAAAcCAABkcnMvZG93bnJldi54bWxQSwUGAAAAAAMAAwC3AAAA/AIAAAAA&#13;&#10;" filled="f" stroked="f">
                  <v:textbox inset="0,0,0,0">
                    <w:txbxContent>
                      <w:p w14:paraId="4DC850BB" w14:textId="77777777" w:rsidR="005B70D4" w:rsidRDefault="00497A46">
                        <w:pPr>
                          <w:spacing w:after="160" w:line="259" w:lineRule="auto"/>
                          <w:ind w:left="0" w:firstLine="0"/>
                          <w:jc w:val="left"/>
                        </w:pPr>
                        <w:r>
                          <w:t xml:space="preserve"> </w:t>
                        </w:r>
                      </w:p>
                    </w:txbxContent>
                  </v:textbox>
                </v:rect>
                <v:rect id="Rectangle 3030" o:spid="_x0000_s1233"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mgQyQAAAOIAAAAPAAAAZHJzL2Rvd25yZXYueG1sRI9Ba8JA&#13;&#10;EIXvQv/DMgVvummFotFVpLbo0aqg3obsmASzsyG7NbG/3jkUvAw8hvc9vtmic5W6URNKzwbehgko&#13;&#10;4szbknMDh/33YAwqRGSLlWcycKcAi/lLb4ap9S3/0G0XcyUQDikaKGKsU61DVpDDMPQ1sfwuvnEY&#13;&#10;JTa5tg22AneVfk+SD+2wZFkosKbPgrLr7tcZWI/r5Wnj/9q8+jqvj9vjZLWfRGP6r91qKmc5BRWp&#13;&#10;i8/GP2JjDYySkUiIkuiAnj8AAAD//wMAUEsBAi0AFAAGAAgAAAAhANvh9svuAAAAhQEAABMAAAAA&#13;&#10;AAAAAAAAAAAAAAAAAFtDb250ZW50X1R5cGVzXS54bWxQSwECLQAUAAYACAAAACEAWvQsW78AAAAV&#13;&#10;AQAACwAAAAAAAAAAAAAAAAAfAQAAX3JlbHMvLnJlbHNQSwECLQAUAAYACAAAACEAF6ZoEMkAAADi&#13;&#10;AAAADwAAAAAAAAAAAAAAAAAHAgAAZHJzL2Rvd25yZXYueG1sUEsFBgAAAAADAAMAtwAAAP0CAAAA&#13;&#10;AA==&#13;&#10;" filled="f" stroked="f">
                  <v:textbox inset="0,0,0,0">
                    <w:txbxContent>
                      <w:p w14:paraId="2ECAB83C" w14:textId="77777777" w:rsidR="005B70D4" w:rsidRDefault="00497A46">
                        <w:pPr>
                          <w:spacing w:after="160" w:line="259" w:lineRule="auto"/>
                          <w:ind w:left="0" w:firstLine="0"/>
                          <w:jc w:val="left"/>
                        </w:pPr>
                        <w:r>
                          <w:t xml:space="preserve"> </w:t>
                        </w:r>
                      </w:p>
                    </w:txbxContent>
                  </v:textbox>
                </v:rect>
                <v:rect id="Rectangle 3031" o:spid="_x0000_s1234"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6s2LygAAAOIAAAAPAAAAZHJzL2Rvd25yZXYueG1sRI9Ba8JA&#13;&#10;FITvhf6H5RV6q5tUEI2uIk3FHNtYsN4e2WcSmn0bsmuS+uu7BcHLwDDMN8xqM5pG9NS52rKCeBKB&#13;&#10;IC6srrlU8HXYvcxBOI+ssbFMCn7JwWb9+LDCRNuBP6nPfSkChF2CCirv20RKV1Rk0E1sSxyys+0M&#13;&#10;+mC7UuoOhwA3jXyNopk0WHNYqLClt4qKn/xiFOzn7fY7s9ehbN5P++PHcZEeFl6p56cxXQbZLkF4&#13;&#10;Gv29cUNkWsE0msbwfyncAbn+AwAA//8DAFBLAQItABQABgAIAAAAIQDb4fbL7gAAAIUBAAATAAAA&#13;&#10;AAAAAAAAAAAAAAAAAABbQ29udGVudF9UeXBlc10ueG1sUEsBAi0AFAAGAAgAAAAhAFr0LFu/AAAA&#13;&#10;FQEAAAsAAAAAAAAAAAAAAAAAHwEAAF9yZWxzLy5yZWxzUEsBAi0AFAAGAAgAAAAhAHjqzYvKAAAA&#13;&#10;4gAAAA8AAAAAAAAAAAAAAAAABwIAAGRycy9kb3ducmV2LnhtbFBLBQYAAAAAAwADALcAAAD+AgAA&#13;&#10;AAA=&#13;&#10;" filled="f" stroked="f">
                  <v:textbox inset="0,0,0,0">
                    <w:txbxContent>
                      <w:p w14:paraId="5B211E81" w14:textId="77777777" w:rsidR="005B70D4" w:rsidRDefault="00497A46">
                        <w:pPr>
                          <w:spacing w:after="160" w:line="259" w:lineRule="auto"/>
                          <w:ind w:left="0" w:firstLine="0"/>
                          <w:jc w:val="left"/>
                        </w:pPr>
                        <w:r>
                          <w:t xml:space="preserve"> </w:t>
                        </w:r>
                      </w:p>
                    </w:txbxContent>
                  </v:textbox>
                </v:rect>
                <v:rect id="Rectangle 3032" o:spid="_x0000_s1235"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FP8yQAAAOIAAAAPAAAAZHJzL2Rvd25yZXYueG1sRI9Pi8Iw&#13;&#10;FMTvC/sdwlvwtqarIFqNIuuKHv0H6u3RPNuyzUtpYlv99EYQvAwMw/yGmcxaU4iaKpdbVvDTjUAQ&#13;&#10;J1bnnCo47JffQxDOI2ssLJOCGzmYTT8/Jhhr2/CW6p1PRYCwi1FB5n0ZS+mSjAy6ri2JQ3axlUEf&#13;&#10;bJVKXWET4KaQvSgaSIM5h4UMS/rNKPnfXY2C1bCcn9b23qTF33l13BxHi/3IK9X5ahfjIPMxCE+t&#13;&#10;fzdeiLVW0I/6PXheCndATh8AAAD//wMAUEsBAi0AFAAGAAgAAAAhANvh9svuAAAAhQEAABMAAAAA&#13;&#10;AAAAAAAAAAAAAAAAAFtDb250ZW50X1R5cGVzXS54bWxQSwECLQAUAAYACAAAACEAWvQsW78AAAAV&#13;&#10;AQAACwAAAAAAAAAAAAAAAAAfAQAAX3JlbHMvLnJlbHNQSwECLQAUAAYACAAAACEAiDhT/MkAAADi&#13;&#10;AAAADwAAAAAAAAAAAAAAAAAHAgAAZHJzL2Rvd25yZXYueG1sUEsFBgAAAAADAAMAtwAAAP0CAAAA&#13;&#10;AA==&#13;&#10;" filled="f" stroked="f">
                  <v:textbox inset="0,0,0,0">
                    <w:txbxContent>
                      <w:p w14:paraId="1F1AEBD5" w14:textId="77777777" w:rsidR="005B70D4" w:rsidRDefault="00497A46">
                        <w:pPr>
                          <w:spacing w:after="160" w:line="259" w:lineRule="auto"/>
                          <w:ind w:left="0" w:firstLine="0"/>
                          <w:jc w:val="left"/>
                        </w:pPr>
                        <w:r>
                          <w:t xml:space="preserve"> </w:t>
                        </w:r>
                      </w:p>
                    </w:txbxContent>
                  </v:textbox>
                </v:rect>
                <v:rect id="Rectangle 3033" o:spid="_x0000_s1236"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dPZnyQAAAOIAAAAPAAAAZHJzL2Rvd25yZXYueG1sRI9Pi8Iw&#13;&#10;FMTvwn6H8Ba8aboWRKtRZFX06D9w9/Zo3rZlm5fSRFv99EYQvAwMw/yGmc5bU4or1a6wrOCrH4Eg&#13;&#10;Tq0uOFNwOq57IxDOI2ssLZOCGzmYzz46U0y0bXhP14PPRICwS1BB7n2VSOnSnAy6vq2IQ/Zna4M+&#13;&#10;2DqTusYmwE0pB1E0lAYLDgs5VvSdU/p/uBgFm1G1+Nnae5OVq9/NeXceL49jr1T3s11OgiwmIDy1&#13;&#10;/t14IbZaQRzFMTwvhTsgZw8AAAD//wMAUEsBAi0AFAAGAAgAAAAhANvh9svuAAAAhQEAABMAAAAA&#13;&#10;AAAAAAAAAAAAAAAAAFtDb250ZW50X1R5cGVzXS54bWxQSwECLQAUAAYACAAAACEAWvQsW78AAAAV&#13;&#10;AQAACwAAAAAAAAAAAAAAAAAfAQAAX3JlbHMvLnJlbHNQSwECLQAUAAYACAAAACEA53T2Z8kAAADi&#13;&#10;AAAADwAAAAAAAAAAAAAAAAAHAgAAZHJzL2Rvd25yZXYueG1sUEsFBgAAAAADAAMAtwAAAP0CAAAA&#13;&#10;AA==&#13;&#10;" filled="f" stroked="f">
                  <v:textbox inset="0,0,0,0">
                    <w:txbxContent>
                      <w:p w14:paraId="3C36182F" w14:textId="77777777" w:rsidR="005B70D4" w:rsidRDefault="00497A46">
                        <w:pPr>
                          <w:spacing w:after="160" w:line="259" w:lineRule="auto"/>
                          <w:ind w:left="0" w:firstLine="0"/>
                          <w:jc w:val="left"/>
                        </w:pPr>
                        <w:r>
                          <w:t xml:space="preserve"> </w:t>
                        </w:r>
                      </w:p>
                    </w:txbxContent>
                  </v:textbox>
                </v:rect>
                <v:rect id="Rectangle 3034" o:spid="_x0000_s1237"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W4TygAAAOIAAAAPAAAAZHJzL2Rvd25yZXYueG1sRI9Li8JA&#13;&#10;EITvwv6HoRe86WRVRKOjiA/06GPB9dZk2iRspidkRhP31+8IgpeCoqivqOm8MYW4U+Vyywq+uhEI&#13;&#10;4sTqnFMF36dNZwTCeWSNhWVS8CAH89lHa4qxtjUf6H70qQgQdjEqyLwvYyldkpFB17UlcciutjLo&#13;&#10;g61SqSusA9wUshdFQ2kw57CQYUnLjJLf480o2I7Kxc/O/tVpsb5sz/vzeHUae6Xan81qEmQxAeGp&#13;&#10;8e/GC7HTCvpRfwDPS+EOyNk/AAAA//8DAFBLAQItABQABgAIAAAAIQDb4fbL7gAAAIUBAAATAAAA&#13;&#10;AAAAAAAAAAAAAAAAAABbQ29udGVudF9UeXBlc10ueG1sUEsBAi0AFAAGAAgAAAAhAFr0LFu/AAAA&#13;&#10;FQEAAAsAAAAAAAAAAAAAAAAAHwEAAF9yZWxzLy5yZWxzUEsBAi0AFAAGAAgAAAAhAGidbhPKAAAA&#13;&#10;4gAAAA8AAAAAAAAAAAAAAAAABwIAAGRycy9kb3ducmV2LnhtbFBLBQYAAAAAAwADALcAAAD+AgAA&#13;&#10;AAA=&#13;&#10;" filled="f" stroked="f">
                  <v:textbox inset="0,0,0,0">
                    <w:txbxContent>
                      <w:p w14:paraId="0563D84F" w14:textId="77777777" w:rsidR="005B70D4" w:rsidRDefault="00497A46">
                        <w:pPr>
                          <w:spacing w:after="160" w:line="259" w:lineRule="auto"/>
                          <w:ind w:left="0" w:firstLine="0"/>
                          <w:jc w:val="left"/>
                        </w:pPr>
                        <w:r>
                          <w:t xml:space="preserve"> </w:t>
                        </w:r>
                      </w:p>
                    </w:txbxContent>
                  </v:textbox>
                </v:rect>
                <v:rect id="Rectangle 3035" o:spid="_x0000_s1238"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cuIygAAAOIAAAAPAAAAZHJzL2Rvd25yZXYueG1sRI9Li8JA&#13;&#10;EITvwv6HoRe86WQVRaOjiA/06GPB9dZk2iRspidkRhP31+8IgpeCoqivqOm8MYW4U+Vyywq+uhEI&#13;&#10;4sTqnFMF36dNZwTCeWSNhWVS8CAH89lHa4qxtjUf6H70qQgQdjEqyLwvYyldkpFB17UlcciutjLo&#13;&#10;g61SqSusA9wUshdFQ2kw57CQYUnLjJLf480o2I7Kxc/O/tVpsb5sz/vzeHUae6Xan81qEmQxAeGp&#13;&#10;8e/GC7HTCvpRfwDPS+EOyNk/AAAA//8DAFBLAQItABQABgAIAAAAIQDb4fbL7gAAAIUBAAATAAAA&#13;&#10;AAAAAAAAAAAAAAAAAABbQ29udGVudF9UeXBlc10ueG1sUEsBAi0AFAAGAAgAAAAhAFr0LFu/AAAA&#13;&#10;FQEAAAsAAAAAAAAAAAAAAAAAHwEAAF9yZWxzLy5yZWxzUEsBAi0AFAAGAAgAAAAhAAfRy4jKAAAA&#13;&#10;4gAAAA8AAAAAAAAAAAAAAAAABwIAAGRycy9kb3ducmV2LnhtbFBLBQYAAAAAAwADALcAAAD+AgAA&#13;&#10;AAA=&#13;&#10;" filled="f" stroked="f">
                  <v:textbox inset="0,0,0,0">
                    <w:txbxContent>
                      <w:p w14:paraId="33A96640" w14:textId="77777777" w:rsidR="005B70D4" w:rsidRDefault="00497A46">
                        <w:pPr>
                          <w:spacing w:after="160" w:line="259" w:lineRule="auto"/>
                          <w:ind w:left="0" w:firstLine="0"/>
                          <w:jc w:val="left"/>
                        </w:pPr>
                        <w:r>
                          <w:t xml:space="preserve"> </w:t>
                        </w:r>
                      </w:p>
                    </w:txbxContent>
                  </v:textbox>
                </v:rect>
                <v:rect id="Rectangle 3036" o:spid="_x0000_s1239"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1X/ygAAAOIAAAAPAAAAZHJzL2Rvd25yZXYueG1sRI9Ba8JA&#13;&#10;FITvgv9heYI33dSAaHQNwVT02GrBentkn0lo9m3Ibk3aX98tFHoZGIb5htmmg2nEgzpXW1bwNI9A&#13;&#10;EBdW11wqeLscZisQziNrbCyTgi9ykO7Goy0m2vb8So+zL0WAsEtQQeV9m0jpiooMurltiUN2t51B&#13;&#10;H2xXSt1hH+CmkYsoWkqDNYeFClvaV1R8nD+NguOqzd5P9rsvm+fb8fpyXeeXtVdqOhnyTZBsA8LT&#13;&#10;4P8bf4iTVhBH8RJ+L4U7IHc/AAAA//8DAFBLAQItABQABgAIAAAAIQDb4fbL7gAAAIUBAAATAAAA&#13;&#10;AAAAAAAAAAAAAAAAAABbQ29udGVudF9UeXBlc10ueG1sUEsBAi0AFAAGAAgAAAAhAFr0LFu/AAAA&#13;&#10;FQEAAAsAAAAAAAAAAAAAAAAAHwEAAF9yZWxzLy5yZWxzUEsBAi0AFAAGAAgAAAAhAPcDVf/KAAAA&#13;&#10;4gAAAA8AAAAAAAAAAAAAAAAABwIAAGRycy9kb3ducmV2LnhtbFBLBQYAAAAAAwADALcAAAD+AgAA&#13;&#10;AAA=&#13;&#10;" filled="f" stroked="f">
                  <v:textbox inset="0,0,0,0">
                    <w:txbxContent>
                      <w:p w14:paraId="7D5E544A" w14:textId="77777777" w:rsidR="005B70D4" w:rsidRDefault="00497A46">
                        <w:pPr>
                          <w:spacing w:after="160" w:line="259" w:lineRule="auto"/>
                          <w:ind w:left="0" w:firstLine="0"/>
                          <w:jc w:val="left"/>
                        </w:pPr>
                        <w:r>
                          <w:t xml:space="preserve"> </w:t>
                        </w:r>
                      </w:p>
                    </w:txbxContent>
                  </v:textbox>
                </v:rect>
                <v:rect id="Rectangle 3037" o:spid="_x0000_s1240"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BkygAAAOIAAAAPAAAAZHJzL2Rvd25yZXYueG1sRI9Li8JA&#13;&#10;EITvwv6HoRe86WQVfERHER/o0ceC663JtEnYTE/IjCbur98RBC8FRVFfUdN5Ywpxp8rllhV8dSMQ&#13;&#10;xInVOacKvk+bzgiE88gaC8uk4EEO5rOP1hRjbWs+0P3oUxEg7GJUkHlfxlK6JCODrmtL4pBdbWXQ&#13;&#10;B1ulUldYB7gpZC+KBtJgzmEhw5KWGSW/x5tRsB2Vi5+d/avTYn3Znvfn8eo09kq1P5vVJMhiAsJT&#13;&#10;49+NF2KnFfSj/hCel8IdkLN/AAAA//8DAFBLAQItABQABgAIAAAAIQDb4fbL7gAAAIUBAAATAAAA&#13;&#10;AAAAAAAAAAAAAAAAAABbQ29udGVudF9UeXBlc10ueG1sUEsBAi0AFAAGAAgAAAAhAFr0LFu/AAAA&#13;&#10;FQEAAAsAAAAAAAAAAAAAAAAAHwEAAF9yZWxzLy5yZWxzUEsBAi0AFAAGAAgAAAAhAJhP8GTKAAAA&#13;&#10;4gAAAA8AAAAAAAAAAAAAAAAABwIAAGRycy9kb3ducmV2LnhtbFBLBQYAAAAAAwADALcAAAD+AgAA&#13;&#10;AAA=&#13;&#10;" filled="f" stroked="f">
                  <v:textbox inset="0,0,0,0">
                    <w:txbxContent>
                      <w:p w14:paraId="42ED0828" w14:textId="77777777" w:rsidR="005B70D4" w:rsidRDefault="00497A46">
                        <w:pPr>
                          <w:spacing w:after="160" w:line="259" w:lineRule="auto"/>
                          <w:ind w:left="0" w:firstLine="0"/>
                          <w:jc w:val="left"/>
                        </w:pPr>
                        <w:r>
                          <w:t xml:space="preserve"> </w:t>
                        </w:r>
                      </w:p>
                    </w:txbxContent>
                  </v:textbox>
                </v:rect>
                <v:rect id="Rectangle 3038" o:spid="_x0000_s1241"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0GQWyQAAAOIAAAAPAAAAZHJzL2Rvd25yZXYueG1sRI/BasJA&#13;&#10;EIbvQt9hmYI33bRC0egqUlv0aFVQb0N2TILZ2ZDdmtindw4FLwM/w//NfLNF5yp1oyaUng28DRNQ&#13;&#10;xJm3JecGDvvvwRhUiMgWK89k4E4BFvOX3gxT61v+odsu5kogHFI0UMRYp1qHrCCHYehrYtldfOMw&#13;&#10;SmxybRtsBe4q/Z4kH9phyXKhwJo+C8quu19nYD2ul6eN/2vz6uu8Pm6Pk9V+Eo3pv3arqYzlFFSk&#13;&#10;Lj4b/4iNNTBKRvKzKIkO6PkDAAD//wMAUEsBAi0AFAAGAAgAAAAhANvh9svuAAAAhQEAABMAAAAA&#13;&#10;AAAAAAAAAAAAAAAAAFtDb250ZW50X1R5cGVzXS54bWxQSwECLQAUAAYACAAAACEAWvQsW78AAAAV&#13;&#10;AQAACwAAAAAAAAAAAAAAAAAfAQAAX3JlbHMvLnJlbHNQSwECLQAUAAYACAAAACEA6dBkFskAAADi&#13;&#10;AAAADwAAAAAAAAAAAAAAAAAHAgAAZHJzL2Rvd25yZXYueG1sUEsFBgAAAAADAAMAtwAAAP0CAAAA&#13;&#10;AA==&#13;&#10;" filled="f" stroked="f">
                  <v:textbox inset="0,0,0,0">
                    <w:txbxContent>
                      <w:p w14:paraId="3FB371EF" w14:textId="77777777" w:rsidR="005B70D4" w:rsidRDefault="00497A46">
                        <w:pPr>
                          <w:spacing w:after="160" w:line="259" w:lineRule="auto"/>
                          <w:ind w:left="0" w:firstLine="0"/>
                          <w:jc w:val="left"/>
                        </w:pPr>
                        <w:r>
                          <w:t xml:space="preserve"> </w:t>
                        </w:r>
                      </w:p>
                    </w:txbxContent>
                  </v:textbox>
                </v:rect>
                <v:rect id="Rectangle 3039" o:spid="_x0000_s1242" style="position:absolute;left:3;top:2891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MGNygAAAOIAAAAPAAAAZHJzL2Rvd25yZXYueG1sRI9Ba8JA&#13;&#10;FITvhf6H5RV6q5sqFBPdBKkWc6yxoN4e2WcSzL4N2a1J++u7gtDLwDDMN8wyG00rrtS7xrKC10kE&#13;&#10;gri0uuFKwdf+42UOwnlkja1lUvBDDrL08WGJibYD7+ha+EoECLsEFdTed4mUrqzJoJvYjjhkZ9sb&#13;&#10;9MH2ldQ9DgFuWjmNojdpsOGwUGNH7zWVl+LbKNjOu9Uxt79D1W5O28PnIV7vY6/U89O4XgRZLUB4&#13;&#10;Gv1/447ItYJZNIvhdincAZn+AQAA//8DAFBLAQItABQABgAIAAAAIQDb4fbL7gAAAIUBAAATAAAA&#13;&#10;AAAAAAAAAAAAAAAAAABbQ29udGVudF9UeXBlc10ueG1sUEsBAi0AFAAGAAgAAAAhAFr0LFu/AAAA&#13;&#10;FQEAAAsAAAAAAAAAAAAAAAAAHwEAAF9yZWxzLy5yZWxzUEsBAi0AFAAGAAgAAAAhAIacwY3KAAAA&#13;&#10;4gAAAA8AAAAAAAAAAAAAAAAABwIAAGRycy9kb3ducmV2LnhtbFBLBQYAAAAAAwADALcAAAD+AgAA&#13;&#10;AAA=&#13;&#10;" filled="f" stroked="f">
                  <v:textbox inset="0,0,0,0">
                    <w:txbxContent>
                      <w:p w14:paraId="02F91F94" w14:textId="77777777" w:rsidR="005B70D4" w:rsidRDefault="00497A46">
                        <w:pPr>
                          <w:spacing w:after="160" w:line="259" w:lineRule="auto"/>
                          <w:ind w:left="0" w:firstLine="0"/>
                          <w:jc w:val="left"/>
                        </w:pPr>
                        <w:r>
                          <w:t xml:space="preserve"> </w:t>
                        </w:r>
                      </w:p>
                    </w:txbxContent>
                  </v:textbox>
                </v:rect>
                <v:rect id="Rectangle 3040" o:spid="_x0000_s1243" style="position:absolute;left:3;top:3155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BttyQAAAOIAAAAPAAAAZHJzL2Rvd25yZXYueG1sRI9Ba8JA&#13;&#10;EIXvQv/DMgVvummVotFVpCp6rFqwvQ3ZaRKanQ3Z1UR/fedQ8DLwGN73+ObLzlXqSk0oPRt4GSag&#13;&#10;iDNvS84NfJ62gwmoEJEtVp7JwI0CLBdPvTmm1rd8oOsx5kogHFI0UMRYp1qHrCCHYehrYvn9+MZh&#13;&#10;lNjk2jbYCtxV+jVJ3rTDkmWhwJreC8p+jxdnYDepV197f2/zavO9O3+cp+vTNBrTf+7WMzmrGahI&#13;&#10;XXw0/hF7a2CUjEVClEQH9OIPAAD//wMAUEsBAi0AFAAGAAgAAAAhANvh9svuAAAAhQEAABMAAAAA&#13;&#10;AAAAAAAAAAAAAAAAAFtDb250ZW50X1R5cGVzXS54bWxQSwECLQAUAAYACAAAACEAWvQsW78AAAAV&#13;&#10;AQAACwAAAAAAAAAAAAAAAAAfAQAAX3JlbHMvLnJlbHNQSwECLQAUAAYACAAAACEAT6AbbckAAADi&#13;&#10;AAAADwAAAAAAAAAAAAAAAAAHAgAAZHJzL2Rvd25yZXYueG1sUEsFBgAAAAADAAMAtwAAAP0CAAAA&#13;&#10;AA==&#13;&#10;" filled="f" stroked="f">
                  <v:textbox inset="0,0,0,0">
                    <w:txbxContent>
                      <w:p w14:paraId="08563CAC" w14:textId="77777777" w:rsidR="005B70D4" w:rsidRDefault="00497A46">
                        <w:pPr>
                          <w:spacing w:after="160" w:line="259" w:lineRule="auto"/>
                          <w:ind w:left="0" w:firstLine="0"/>
                          <w:jc w:val="left"/>
                        </w:pPr>
                        <w:r>
                          <w:t xml:space="preserve"> </w:t>
                        </w:r>
                      </w:p>
                    </w:txbxContent>
                  </v:textbox>
                </v:rect>
                <v:rect id="Rectangle 3041" o:spid="_x0000_s1244" style="position:absolute;left:3;top:3417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7L72ygAAAOIAAAAPAAAAZHJzL2Rvd25yZXYueG1sRI9Li8JA&#13;&#10;EITvwv6HoRe86cQHotFRZFX06GPB9dZk2iRspidkRhP31+8IgpeCoqivqNmiMYW4U+Vyywp63QgE&#13;&#10;cWJ1zqmC79OmMwbhPLLGwjIpeJCDxfyjNcNY25oPdD/6VAQIuxgVZN6XsZQuycig69qSOGRXWxn0&#13;&#10;wVap1BXWAW4K2Y+ikTSYc1jIsKSvjJLf480o2I7L5c/O/tVpsb5sz/vzZHWaeKXan81qGmQ5BeGp&#13;&#10;8e/GC7HTCgbRsAfPS+EOyPk/AAAA//8DAFBLAQItABQABgAIAAAAIQDb4fbL7gAAAIUBAAATAAAA&#13;&#10;AAAAAAAAAAAAAAAAAABbQ29udGVudF9UeXBlc10ueG1sUEsBAi0AFAAGAAgAAAAhAFr0LFu/AAAA&#13;&#10;FQEAAAsAAAAAAAAAAAAAAAAAHwEAAF9yZWxzLy5yZWxzUEsBAi0AFAAGAAgAAAAhACDsvvbKAAAA&#13;&#10;4gAAAA8AAAAAAAAAAAAAAAAABwIAAGRycy9kb3ducmV2LnhtbFBLBQYAAAAAAwADALcAAAD+AgAA&#13;&#10;AAA=&#13;&#10;" filled="f" stroked="f">
                  <v:textbox inset="0,0,0,0">
                    <w:txbxContent>
                      <w:p w14:paraId="2A3F27BA" w14:textId="77777777" w:rsidR="005B70D4" w:rsidRDefault="00497A46">
                        <w:pPr>
                          <w:spacing w:after="160" w:line="259" w:lineRule="auto"/>
                          <w:ind w:left="0" w:firstLine="0"/>
                          <w:jc w:val="left"/>
                        </w:pPr>
                        <w:r>
                          <w:t xml:space="preserve"> </w:t>
                        </w:r>
                      </w:p>
                    </w:txbxContent>
                  </v:textbox>
                </v:rect>
                <v:rect id="Rectangle 3042" o:spid="_x0000_s1245" style="position:absolute;left:3;top:36775;width:212;height:9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iCBygAAAOIAAAAPAAAAZHJzL2Rvd25yZXYueG1sRI9Ba8JA&#13;&#10;FITvBf/D8oTemo22FBNdRWpLPLYqqLdH9pkEs29Ddpuk/nq3UOhlYBjmG2axGkwtOmpdZVnBJIpB&#13;&#10;EOdWV1woOOw/nmYgnEfWWFsmBT/kYLUcPSww1bbnL+p2vhABwi5FBaX3TSqly0sy6CLbEIfsYluD&#13;&#10;Pti2kLrFPsBNLadx/CoNVhwWSmzoraT8uvs2CrJZsz5t7a0v6vdzdvw8Jpt94pV6HA+beZD1HISn&#13;&#10;wf83/hBbreA5fpnC76VwB+TyDgAA//8DAFBLAQItABQABgAIAAAAIQDb4fbL7gAAAIUBAAATAAAA&#13;&#10;AAAAAAAAAAAAAAAAAABbQ29udGVudF9UeXBlc10ueG1sUEsBAi0AFAAGAAgAAAAhAFr0LFu/AAAA&#13;&#10;FQEAAAsAAAAAAAAAAAAAAAAAHwEAAF9yZWxzLy5yZWxzUEsBAi0AFAAGAAgAAAAhANA+IIHKAAAA&#13;&#10;4gAAAA8AAAAAAAAAAAAAAAAABwIAAGRycy9kb3ducmV2LnhtbFBLBQYAAAAAAwADALcAAAD+AgAA&#13;&#10;AAA=&#13;&#10;" filled="f" stroked="f">
                  <v:textbox inset="0,0,0,0">
                    <w:txbxContent>
                      <w:p w14:paraId="678DAF86" w14:textId="77777777" w:rsidR="005B70D4" w:rsidRDefault="00497A46">
                        <w:pPr>
                          <w:spacing w:after="160" w:line="259" w:lineRule="auto"/>
                          <w:ind w:left="0" w:firstLine="0"/>
                          <w:jc w:val="left"/>
                        </w:pPr>
                        <w:r>
                          <w:rPr>
                            <w:sz w:val="10"/>
                          </w:rPr>
                          <w:t xml:space="preserve"> </w:t>
                        </w:r>
                      </w:p>
                    </w:txbxContent>
                  </v:textbox>
                </v:rect>
                <w10:anchorlock/>
              </v:group>
            </w:pict>
          </mc:Fallback>
        </mc:AlternateContent>
      </w:r>
    </w:p>
    <w:p w14:paraId="3107EF47" w14:textId="77777777" w:rsidR="005B70D4" w:rsidRDefault="00497A46">
      <w:pPr>
        <w:spacing w:after="211" w:line="259" w:lineRule="auto"/>
        <w:ind w:left="0" w:firstLine="0"/>
        <w:jc w:val="left"/>
      </w:pPr>
      <w:r>
        <w:rPr>
          <w:sz w:val="2"/>
        </w:rPr>
        <w:t xml:space="preserve"> </w:t>
      </w:r>
    </w:p>
    <w:p w14:paraId="18734E9D" w14:textId="77777777" w:rsidR="005B70D4" w:rsidRDefault="00497A46">
      <w:pPr>
        <w:pStyle w:val="Heading3"/>
        <w:spacing w:after="0"/>
        <w:ind w:left="-5" w:right="0"/>
      </w:pPr>
      <w:r>
        <w:lastRenderedPageBreak/>
        <w:t>Plate 3.9:</w:t>
      </w:r>
      <w:r>
        <w:rPr>
          <w:b w:val="0"/>
        </w:rPr>
        <w:t xml:space="preserve"> Side View </w:t>
      </w:r>
    </w:p>
    <w:p w14:paraId="1A9B8C05" w14:textId="77777777" w:rsidR="005B70D4" w:rsidRDefault="00497A46">
      <w:pPr>
        <w:spacing w:after="0" w:line="259" w:lineRule="auto"/>
        <w:ind w:left="68" w:right="-220" w:firstLine="0"/>
        <w:jc w:val="left"/>
      </w:pPr>
      <w:r>
        <w:rPr>
          <w:noProof/>
        </w:rPr>
        <w:drawing>
          <wp:inline distT="0" distB="0" distL="0" distR="0" wp14:anchorId="1790832B" wp14:editId="1E04B8F4">
            <wp:extent cx="5586730" cy="3333750"/>
            <wp:effectExtent l="0" t="0" r="0" b="0"/>
            <wp:docPr id="3027" name="Picture 3027"/>
            <wp:cNvGraphicFramePr/>
            <a:graphic xmlns:a="http://schemas.openxmlformats.org/drawingml/2006/main">
              <a:graphicData uri="http://schemas.openxmlformats.org/drawingml/2006/picture">
                <pic:pic xmlns:pic="http://schemas.openxmlformats.org/drawingml/2006/picture">
                  <pic:nvPicPr>
                    <pic:cNvPr id="3027" name="Picture 3027"/>
                    <pic:cNvPicPr/>
                  </pic:nvPicPr>
                  <pic:blipFill>
                    <a:blip r:embed="rId43"/>
                    <a:stretch>
                      <a:fillRect/>
                    </a:stretch>
                  </pic:blipFill>
                  <pic:spPr>
                    <a:xfrm>
                      <a:off x="0" y="0"/>
                      <a:ext cx="5586730" cy="3333750"/>
                    </a:xfrm>
                    <a:prstGeom prst="rect">
                      <a:avLst/>
                    </a:prstGeom>
                  </pic:spPr>
                </pic:pic>
              </a:graphicData>
            </a:graphic>
          </wp:inline>
        </w:drawing>
      </w:r>
    </w:p>
    <w:p w14:paraId="5C574B05" w14:textId="77777777" w:rsidR="005B70D4" w:rsidRDefault="00497A46">
      <w:pPr>
        <w:spacing w:after="36" w:line="259" w:lineRule="auto"/>
        <w:ind w:left="0" w:right="-114" w:firstLine="0"/>
        <w:jc w:val="left"/>
      </w:pPr>
      <w:r>
        <w:rPr>
          <w:rFonts w:ascii="Calibri" w:eastAsia="Calibri" w:hAnsi="Calibri" w:cs="Calibri"/>
          <w:noProof/>
          <w:sz w:val="22"/>
        </w:rPr>
        <mc:AlternateContent>
          <mc:Choice Requires="wpg">
            <w:drawing>
              <wp:inline distT="0" distB="0" distL="0" distR="0" wp14:anchorId="36382230" wp14:editId="22845219">
                <wp:extent cx="5562600" cy="3592856"/>
                <wp:effectExtent l="0" t="0" r="0" b="0"/>
                <wp:docPr id="37558" name="Group 37558"/>
                <wp:cNvGraphicFramePr/>
                <a:graphic xmlns:a="http://schemas.openxmlformats.org/drawingml/2006/main">
                  <a:graphicData uri="http://schemas.microsoft.com/office/word/2010/wordprocessingGroup">
                    <wpg:wgp>
                      <wpg:cNvGrpSpPr/>
                      <wpg:grpSpPr>
                        <a:xfrm>
                          <a:off x="0" y="0"/>
                          <a:ext cx="5562600" cy="3592856"/>
                          <a:chOff x="0" y="0"/>
                          <a:chExt cx="5562600" cy="3592856"/>
                        </a:xfrm>
                      </wpg:grpSpPr>
                      <pic:pic xmlns:pic="http://schemas.openxmlformats.org/drawingml/2006/picture">
                        <pic:nvPicPr>
                          <pic:cNvPr id="3066" name="Picture 3066"/>
                          <pic:cNvPicPr/>
                        </pic:nvPicPr>
                        <pic:blipFill>
                          <a:blip r:embed="rId44"/>
                          <a:stretch>
                            <a:fillRect/>
                          </a:stretch>
                        </pic:blipFill>
                        <pic:spPr>
                          <a:xfrm>
                            <a:off x="0" y="11456"/>
                            <a:ext cx="5562600" cy="3581400"/>
                          </a:xfrm>
                          <a:prstGeom prst="rect">
                            <a:avLst/>
                          </a:prstGeom>
                        </pic:spPr>
                      </pic:pic>
                      <wps:wsp>
                        <wps:cNvPr id="3069" name="Rectangle 3069"/>
                        <wps:cNvSpPr/>
                        <wps:spPr>
                          <a:xfrm>
                            <a:off x="305" y="0"/>
                            <a:ext cx="910494" cy="224380"/>
                          </a:xfrm>
                          <a:prstGeom prst="rect">
                            <a:avLst/>
                          </a:prstGeom>
                          <a:ln>
                            <a:noFill/>
                          </a:ln>
                        </wps:spPr>
                        <wps:txbx>
                          <w:txbxContent>
                            <w:p w14:paraId="55048428" w14:textId="77777777" w:rsidR="005B70D4" w:rsidRDefault="00497A46">
                              <w:pPr>
                                <w:spacing w:after="160" w:line="259" w:lineRule="auto"/>
                                <w:ind w:left="0" w:firstLine="0"/>
                                <w:jc w:val="left"/>
                              </w:pPr>
                              <w:r>
                                <w:rPr>
                                  <w:b/>
                                </w:rPr>
                                <w:t>Plate 3.10:</w:t>
                              </w:r>
                            </w:p>
                          </w:txbxContent>
                        </wps:txbx>
                        <wps:bodyPr horzOverflow="overflow" vert="horz" lIns="0" tIns="0" rIns="0" bIns="0" rtlCol="0">
                          <a:noAutofit/>
                        </wps:bodyPr>
                      </wps:wsp>
                      <wps:wsp>
                        <wps:cNvPr id="3070" name="Rectangle 3070"/>
                        <wps:cNvSpPr/>
                        <wps:spPr>
                          <a:xfrm>
                            <a:off x="684530" y="0"/>
                            <a:ext cx="50673" cy="224380"/>
                          </a:xfrm>
                          <a:prstGeom prst="rect">
                            <a:avLst/>
                          </a:prstGeom>
                          <a:ln>
                            <a:noFill/>
                          </a:ln>
                        </wps:spPr>
                        <wps:txbx>
                          <w:txbxContent>
                            <w:p w14:paraId="5119D22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1" name="Rectangle 3071"/>
                        <wps:cNvSpPr/>
                        <wps:spPr>
                          <a:xfrm>
                            <a:off x="722630" y="0"/>
                            <a:ext cx="1649102" cy="224380"/>
                          </a:xfrm>
                          <a:prstGeom prst="rect">
                            <a:avLst/>
                          </a:prstGeom>
                          <a:ln>
                            <a:noFill/>
                          </a:ln>
                        </wps:spPr>
                        <wps:txbx>
                          <w:txbxContent>
                            <w:p w14:paraId="0020B72D" w14:textId="77777777" w:rsidR="005B70D4" w:rsidRDefault="00497A46">
                              <w:pPr>
                                <w:spacing w:after="160" w:line="259" w:lineRule="auto"/>
                                <w:ind w:left="0" w:firstLine="0"/>
                                <w:jc w:val="left"/>
                              </w:pPr>
                              <w:r>
                                <w:t>Tailoring Workshop</w:t>
                              </w:r>
                            </w:p>
                          </w:txbxContent>
                        </wps:txbx>
                        <wps:bodyPr horzOverflow="overflow" vert="horz" lIns="0" tIns="0" rIns="0" bIns="0" rtlCol="0">
                          <a:noAutofit/>
                        </wps:bodyPr>
                      </wps:wsp>
                      <wps:wsp>
                        <wps:cNvPr id="3072" name="Rectangle 3072"/>
                        <wps:cNvSpPr/>
                        <wps:spPr>
                          <a:xfrm>
                            <a:off x="1963547" y="0"/>
                            <a:ext cx="50673" cy="224380"/>
                          </a:xfrm>
                          <a:prstGeom prst="rect">
                            <a:avLst/>
                          </a:prstGeom>
                          <a:ln>
                            <a:noFill/>
                          </a:ln>
                        </wps:spPr>
                        <wps:txbx>
                          <w:txbxContent>
                            <w:p w14:paraId="1B43898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3" name="Rectangle 3073"/>
                        <wps:cNvSpPr/>
                        <wps:spPr>
                          <a:xfrm>
                            <a:off x="305" y="262128"/>
                            <a:ext cx="50673" cy="224380"/>
                          </a:xfrm>
                          <a:prstGeom prst="rect">
                            <a:avLst/>
                          </a:prstGeom>
                          <a:ln>
                            <a:noFill/>
                          </a:ln>
                        </wps:spPr>
                        <wps:txbx>
                          <w:txbxContent>
                            <w:p w14:paraId="00835A1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4" name="Rectangle 3074"/>
                        <wps:cNvSpPr/>
                        <wps:spPr>
                          <a:xfrm>
                            <a:off x="305" y="525780"/>
                            <a:ext cx="50673" cy="224380"/>
                          </a:xfrm>
                          <a:prstGeom prst="rect">
                            <a:avLst/>
                          </a:prstGeom>
                          <a:ln>
                            <a:noFill/>
                          </a:ln>
                        </wps:spPr>
                        <wps:txbx>
                          <w:txbxContent>
                            <w:p w14:paraId="5F22853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5" name="Rectangle 3075"/>
                        <wps:cNvSpPr/>
                        <wps:spPr>
                          <a:xfrm>
                            <a:off x="305" y="787908"/>
                            <a:ext cx="50673" cy="224380"/>
                          </a:xfrm>
                          <a:prstGeom prst="rect">
                            <a:avLst/>
                          </a:prstGeom>
                          <a:ln>
                            <a:noFill/>
                          </a:ln>
                        </wps:spPr>
                        <wps:txbx>
                          <w:txbxContent>
                            <w:p w14:paraId="649D858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6" name="Rectangle 3076"/>
                        <wps:cNvSpPr/>
                        <wps:spPr>
                          <a:xfrm>
                            <a:off x="305" y="1051560"/>
                            <a:ext cx="50673" cy="224380"/>
                          </a:xfrm>
                          <a:prstGeom prst="rect">
                            <a:avLst/>
                          </a:prstGeom>
                          <a:ln>
                            <a:noFill/>
                          </a:ln>
                        </wps:spPr>
                        <wps:txbx>
                          <w:txbxContent>
                            <w:p w14:paraId="0CBAB79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7" name="Rectangle 3077"/>
                        <wps:cNvSpPr/>
                        <wps:spPr>
                          <a:xfrm>
                            <a:off x="305" y="1313688"/>
                            <a:ext cx="50673" cy="224380"/>
                          </a:xfrm>
                          <a:prstGeom prst="rect">
                            <a:avLst/>
                          </a:prstGeom>
                          <a:ln>
                            <a:noFill/>
                          </a:ln>
                        </wps:spPr>
                        <wps:txbx>
                          <w:txbxContent>
                            <w:p w14:paraId="344D45C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8" name="Rectangle 3078"/>
                        <wps:cNvSpPr/>
                        <wps:spPr>
                          <a:xfrm>
                            <a:off x="305" y="1577340"/>
                            <a:ext cx="50673" cy="224381"/>
                          </a:xfrm>
                          <a:prstGeom prst="rect">
                            <a:avLst/>
                          </a:prstGeom>
                          <a:ln>
                            <a:noFill/>
                          </a:ln>
                        </wps:spPr>
                        <wps:txbx>
                          <w:txbxContent>
                            <w:p w14:paraId="7E79015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79" name="Rectangle 3079"/>
                        <wps:cNvSpPr/>
                        <wps:spPr>
                          <a:xfrm>
                            <a:off x="305" y="1839849"/>
                            <a:ext cx="50673" cy="224380"/>
                          </a:xfrm>
                          <a:prstGeom prst="rect">
                            <a:avLst/>
                          </a:prstGeom>
                          <a:ln>
                            <a:noFill/>
                          </a:ln>
                        </wps:spPr>
                        <wps:txbx>
                          <w:txbxContent>
                            <w:p w14:paraId="59226A6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80" name="Rectangle 3080"/>
                        <wps:cNvSpPr/>
                        <wps:spPr>
                          <a:xfrm>
                            <a:off x="305" y="2103502"/>
                            <a:ext cx="50673" cy="224380"/>
                          </a:xfrm>
                          <a:prstGeom prst="rect">
                            <a:avLst/>
                          </a:prstGeom>
                          <a:ln>
                            <a:noFill/>
                          </a:ln>
                        </wps:spPr>
                        <wps:txbx>
                          <w:txbxContent>
                            <w:p w14:paraId="13858C6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81" name="Rectangle 3081"/>
                        <wps:cNvSpPr/>
                        <wps:spPr>
                          <a:xfrm>
                            <a:off x="305" y="2365629"/>
                            <a:ext cx="50673" cy="224380"/>
                          </a:xfrm>
                          <a:prstGeom prst="rect">
                            <a:avLst/>
                          </a:prstGeom>
                          <a:ln>
                            <a:noFill/>
                          </a:ln>
                        </wps:spPr>
                        <wps:txbx>
                          <w:txbxContent>
                            <w:p w14:paraId="0902544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82" name="Rectangle 3082"/>
                        <wps:cNvSpPr/>
                        <wps:spPr>
                          <a:xfrm>
                            <a:off x="305" y="2629281"/>
                            <a:ext cx="50673" cy="224380"/>
                          </a:xfrm>
                          <a:prstGeom prst="rect">
                            <a:avLst/>
                          </a:prstGeom>
                          <a:ln>
                            <a:noFill/>
                          </a:ln>
                        </wps:spPr>
                        <wps:txbx>
                          <w:txbxContent>
                            <w:p w14:paraId="700C02A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83" name="Rectangle 3083"/>
                        <wps:cNvSpPr/>
                        <wps:spPr>
                          <a:xfrm>
                            <a:off x="305" y="2890080"/>
                            <a:ext cx="46619" cy="206430"/>
                          </a:xfrm>
                          <a:prstGeom prst="rect">
                            <a:avLst/>
                          </a:prstGeom>
                          <a:ln>
                            <a:noFill/>
                          </a:ln>
                        </wps:spPr>
                        <wps:txbx>
                          <w:txbxContent>
                            <w:p w14:paraId="17B807E6" w14:textId="77777777" w:rsidR="005B70D4" w:rsidRDefault="00497A46">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3084" name="Rectangle 3084"/>
                        <wps:cNvSpPr/>
                        <wps:spPr>
                          <a:xfrm>
                            <a:off x="305" y="3130872"/>
                            <a:ext cx="46619" cy="206430"/>
                          </a:xfrm>
                          <a:prstGeom prst="rect">
                            <a:avLst/>
                          </a:prstGeom>
                          <a:ln>
                            <a:noFill/>
                          </a:ln>
                        </wps:spPr>
                        <wps:txbx>
                          <w:txbxContent>
                            <w:p w14:paraId="32F2EECB" w14:textId="77777777" w:rsidR="005B70D4" w:rsidRDefault="00497A46">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3085" name="Rectangle 3085"/>
                        <wps:cNvSpPr/>
                        <wps:spPr>
                          <a:xfrm>
                            <a:off x="305" y="3373188"/>
                            <a:ext cx="46619" cy="206430"/>
                          </a:xfrm>
                          <a:prstGeom prst="rect">
                            <a:avLst/>
                          </a:prstGeom>
                          <a:ln>
                            <a:noFill/>
                          </a:ln>
                        </wps:spPr>
                        <wps:txbx>
                          <w:txbxContent>
                            <w:p w14:paraId="4FF9F8C7" w14:textId="77777777" w:rsidR="005B70D4" w:rsidRDefault="00497A46">
                              <w:pPr>
                                <w:spacing w:after="160" w:line="259" w:lineRule="auto"/>
                                <w:ind w:lef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w14:anchorId="36382230" id="Group 37558" o:spid="_x0000_s1246" style="width:438pt;height:282.9pt;mso-position-horizontal-relative:char;mso-position-vertical-relative:line" coordsize="55626,3592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Or4+vbAQAAJojAAAOAAAAZHJzL2Uyb0RvYy54bWzkmltvpDYUx98r&#13;&#10;9Tsg3jdgLuaiTFZV041WqrpRt/sBPIwZUAFbticz6afvsQFnM0OUkJU6o/KQic3FPv7/zjH2geuP&#13;&#10;h7ZxHqiQNetWLrryXYd2BdvU3Xblfvvr04fUdaQi3YY0rKMr95FK9+PNzz9d73lOA1axZkOFA410&#13;&#10;Mt/zlVspxXPPk0VFWyKvGKcdnCyZaImCqth6G0H20HrbeIHvY2/PxIYLVlAp4ehtf9K9Me2XJS3U&#13;&#10;l7KUVDnNygXblPkV5netf72ba5JvBeFVXQxmkHdY0ZK6g05tU7dEEWcn6pOm2roQTLJSXRWs9VhZ&#13;&#10;1gU1Y4DRIP9oNHeC7bgZyzbfb7mVCaQ90undzRZ/PNwJ/pXfC1Biz7eghanpsRxK0er/YKVzMJI9&#13;&#10;WsnoQTkFHIxjHGAflC3gXBhnQRrjXtSiAuVP7iuq31650xs79p6Zw+sih79BAyidaPC6r8Bdaieo&#13;&#10;OzTSvqmNloi/d/wD4OJE1eu6qdWjcT0Ao43qHu7r4l70FZDzXjj1BrTwMXadjrTg9HCB7tcxx0Bn&#13;&#10;fZu+Ut8HVU/XnzWzbmr+qW4arb4uDwaD3x5xnxhz71O3rNi1tFN9kAjagO2sk1XNpeuInLZrCkaK&#13;&#10;zxvU05JKUFVUusMSOv4TAkdbRnJ7wlj5ZJi2WYLbvOgoCEWjK7zgLCmKwHP6bkZf40KqO8paRxfA&#13;&#10;QLADdCY5efhdDhaNlwzC9UYY68Am7cQwk8hRMqidiDYrWL5WhFMwQTf7jG420tVakW7bGL6ZHs9w&#13;&#10;rY0q+ZJSoR+7zmlQZciPsqiPqSCIwvSHVCJ502kJO6ZdqpdbH4H4Gg3TJXVYH4znwrQ6DmLNNo/g&#13;&#10;zxUT/3yBSb5s2H7lsqHk6nkfGOmzrtN87kBpPcWOBTEW1mNBqOZXZibi3p5fdoqVtcGqLeh7GwwD&#13;&#10;hP8ZywTM7iP1e5ZwdA5LnEZxCA2d4ox9nITno2ki/Enf/z9NNEnTygBR/HpkJkGAp2kiHEF8Bufj&#13;&#10;GYxuuZToBK0notPK8CaeKMNhHCUXGJ7h0nDCVDiB08rwJpzjgzPAAQpSrSDJ7SrjvNNttDSesFCZ&#13;&#10;4GllmMUzDuKkX+1cDM94aTxhSTrB08owi2eSJpl/WfFptqdLWg7Zbeizxa2VYRZP5McoxmZhfDEB&#13;&#10;miwtQGEVMxGgVoZ5QEMU4vSyItRYs6QIhRzpBFArwzygcZKE0SsRavZCNtFG8jGl8qasy/x8gk2K&#13;&#10;LGXHMpkbSqwM84CmYZZG5t5LmXKRzYwsBCgsSScitF+o6olqFtAA+WEMCYQL2rQgmxxZCtDJHFFq&#13;&#10;ZZgHNMTwFuSyItRmR5YCdDJJlFoZ5gEFmkHvDBcz5dr8yFKATqaJUivDPKBp5vvHeYUIYwQPav3i&#13;&#10;MvBxBNne/t3Iu15FzV4UIZsgWQrQyTxRamWYBRR2LX6aHD1DzwzUZkiWAnQyUZRaGeYBDZMQHe9D&#13;&#10;zwzUpkjODdR8CQEfgJgX8sPHKvoLk+/r5rXp0yc1N/8CAAD//wMAUEsDBAoAAAAAAAAAIQCg+fBz&#13;&#10;6K0AAOitAAAUAAAAZHJzL21lZGlhL2ltYWdlMS5qcGf/2P/gABBKRklGAAEBAQCQAJAAAP/bAEMA&#13;&#10;AwICAwICAwMDAwQDAwQFCAUFBAQFCgcHBggMCgwMCwoLCw0OEhANDhEOCwsQFhARExQVFRUMDxcY&#13;&#10;FhQYEhQVFP/bAEMBAwQEBQQFCQUFCRQNCw0UFBQUFBQUFBQUFBQUFBQUFBQUFBQUFBQUFBQUFBQU&#13;&#10;FBQUFBQUFBQUFBQUFBQUFBQUFP/AABEIAXgCS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JIfi749/wCh28R/8D1Wf/4qp/8Ahbnjrb83jPxF&#13;&#10;/wCDWf8A+Krj0dtv3asJuevzX6zP+c+s9nT7HXL8WfHXT/hM/EG5f+orP/8AF0N8WfHW7/kc/EX/&#13;&#10;AINZ/wD4quZ2N/C1Sonltu/vVzSxVX+Yv2MDsIfir43/AIvF3iD/AMGk/wD8VUi/FTxs/wDzN/iD&#13;&#10;/wAGU/8A8XXLQ/ws9So7f99VEa9X+Yr2NM6n/hafjb/ob9e/8Gk//wAVUX/C0/HH/Q369/4NZ/8A&#13;&#10;4uueT95v3fPTHb+6tHt6v8wexh/IdMnxV8Zf9Ddr3/g1n/8AiqT/AIWd432/8jd4g/8ABpP/APFV&#13;&#10;zSfcqX9667v46PrFX+cv2dPsdD/wtDxxvVf+Ex17/wAGU/8A8VUv/CzPG/8A0N2vf+DWf/4quZTd&#13;&#10;uq2/+7USxNX+YPY0+xup8S/Gvy/8Vdr33f8AoJT/APxVSw/Erxov/M266/8A3Ep//iq5rf8ALR5z&#13;&#10;fdWsfb1f5i/Z0+x1n/C0vGf/AENWubf+wlP/APFUf8LK8bbf+Rq1z/wZT/8Axdc2m/8AiqZ7nZFK&#13;&#10;25dirv30e3qfzB7Gn/Ibv/CzPGv/AENmuf8Agyl/+Ko/4Wd4y3f8jZrf/gyn/wDiq5TStS/tLTbS&#13;&#10;8/guIkl+Sr0fztuq/b1f5g9jT7HXQ/EzxdJ/zNWtf+DKX/4qpf8AhZXi/wD6GjWv/BhL/wDFVzMP&#13;&#10;zrtWpfufNV+3q/zEexp9jqU+JHiz/oZta/8ABhL/APF07/hYnixiqt4n1zO7+DUJf/iq5xE85f8A&#13;&#10;bqwm5PlpfWav8xPsaZ0//CxPFW5F/wCEm1r5v+n6X/4ursPxB8T/AMXiPV//AANl/wDiq5uH56sp&#13;&#10;9ytPb1f5hexh/IdND4+8SyN/yMOq/wDgdL/8VU8fjjxOzf8AIe1X/wADZf8A4quet/u1ZheiNer/&#13;&#10;ADB7GH8h0H/CaeItv/Ie1TP/AF+y/wDxVPTxp4j/AOg9qf8A4Fy//FViVY/36uVer/MX7Gn2Nb/h&#13;&#10;NPEX/Qe1L/wLl/8Ai6d/wmniL+HW9S/8C5f/AIqsdE+bctWE27vu0vb1f5g9jT7G0njDX22N/bep&#13;&#10;Y/i/0uWpv+Ew1v8A6DOof+Bcv/xVY/8Acb7lCea7SqyrsVvlf+9Wnt6v8xfsafY108X647L/AMTj&#13;&#10;Uv8AwKl/+Kq4nijW2/5jOof+Bctc4n+t+9V1EWiNer/MX7Cn2NX/AISbWt23+29Q/wDAuT/4qnw+&#13;&#10;KNbK/wDIZ1D/AMC2/wDiqzPJ+Wnon+1USr1f5iPY0+xpw+Jtbdv+Q1ff+BLVL/wlGsq3/Iavv/Ah&#13;&#10;qyk27ttO+XdUfWKv85p9Xh2NRPFmsP8A8xW+/wDAlqd/wlmsp/zF7x/+3lqz4UqXyf8AZo9vV/nK&#13;&#10;9jT/AJC8nibWX/5i99/4EtR/wk2tP/zFb7/wJaqiJsXa1O8n+7Ve3q/zB7Gn/IXH8Taz5f8AyFb7&#13;&#10;/wACW/8AiqP+Em1n/oK33/gS1U/JX+Jqm+zLsp+3q/zB7Gn/ACEv/CTaz/Fqt9/4EtU3/CRaz8v/&#13;&#10;ABNb7/wIaq32betP8n5UX+7R7er/ADl+xp/yEy+ItXVvn1e+/wDAlqY/ibV9v/IVvk/7eWqHyaPs&#13;&#10;zf3av29X+YPq8P5Cz/wkWr/9BW+/8CGpjeINX/6Ct9/4EtTEtm/u/wC7T/J+X7tR7er/ADF+xp/y&#13;&#10;Df8AhItZ/wCgvff+BLUz/hJtZ2/8hW+/8CWpPsavUXk/LtWiNer/ADB7Gj/ITJ4m1n/oK33/AIEt&#13;&#10;Q/ijWVb/AJCt9/4EtTEtaY8P+zV+3q/zEexp/wAhN/wkWt/9BfUP/AlqR/EWt7f+Qvff+BDf/FVF&#13;&#10;8qUOm9dtR7er/OHsaf8AITJ4m1ry/m1i+/8AAlqrv4k1z/oNX3/gS3/xVMSFfK+7vpj23zfNUe3q&#13;&#10;/wAwexo/yCt4o1zd/wAhm+/8CZf/AIqmTeKNe2/JrN9/4Fy//F1C9t+9eovJ/vVXt6v8xHsaf8hV&#13;&#10;m8Y+IP8AoOakn/b3L/8AFUxvGPiD/oPal/4Fy/8AxVMe2/3dlMSzX5/l31ftav8AMT7GH8hN/wAJ&#13;&#10;f4g/6D+pf+Bcv/xVM/4TLxHu/wCQ5qf/AIFy/wDxVVH+Rtv3P+AUz/x+n7Wr/MV7GH8hoL4w8Qf9&#13;&#10;B7Uv/AuX/wCKoTxh4gfdu17Uk/7e5f8A4qsp03/KtWETZF/sUe3q/wAwexp/yCzeItcivXvH8Q6w&#13;&#10;vmqsTL9vk2Lt3Z2Lu+98w/KvM/2hvjF4o8F/Dm4ltvFOrWd7fypawTQ386PFuOWdHVv7td9cpv8A&#13;&#10;mr5f/bJ8WwJcaVorRSOthuuJ9n3NzJ8if+OV34Sc6tfl5jHE06caN7HkHxB/ai+KF34ga1074k+M&#13;&#10;bLT9PiSKLydaukeVtnzOzJL83zf365V/2l/i9/0VXxx/4Ud5/wDHa4K8/c/8CXer1nu/+z96vu4/&#13;&#10;CfHS+I9K/wCGmPi+ke5vit423f8AYyXn/wAdpi/tL/Fwv8/xa8cKn+z4hvP/AI7XmDzbG3Mv3afZ&#13;&#10;6fc63ceVZxM7/wCytXzBCE6kuSB9Jfs9/tLfFLVPjh8N9CvfiL4ovdM1DxRplvPFe61dS+fE91Er&#13;&#10;q+9vuuvy7KK5v9mHwLd6f8fvhtczoqeT4l0uT5v+vqKis4VYSV0dVbC1aFo1FZnuSWzfdq7DCu3/&#13;&#10;AOLqaaHZ8tD7vu7q/LJHujvJ37G3L/wCpk/vUWybIqERvvVjym0S1s+5Tdip/tvUuz91u3f+O1E+&#13;&#10;x1f5auJRD99v7lWNi7d392ooUZ6t/Zm+egY5NqLuiXZTdqf3ae8MqbPmXZTns5X2N9/dUSKIk+SX&#13;&#10;dup3kvTfszea+6rGz5d1ZAMSH5dtCQy/d+XfU3ksnzM1OT/doAIYX3VX1uGf+w9Q+zLvu/Il8r/e&#13;&#10;2VoIrf3af9nWZXX5tjr81KJrqc/4YhWHwzo6qsj/AOhxf65fn+4n363bOH5vkpn2ZU2LF8ifcVKs&#13;&#10;Qp83y0c3NIX2S2ibam8lv/iahRG/vVbRG/vUxktmn+zVhE+b7tVNny1bhf5v/HKDIu+T/d+SpoYW&#13;&#10;dvvVDCn+1V623PL92tQLVtD8u2rHlp93ZTYXp38f3auMgDyafs/4HUqbdv3fnaho/wC7VGuo+FN6&#13;&#10;1YhhWTZVdEbbUv8ADUhqTTPFCm6WVYU+5vdqsR1wnxaSWbw1FAsXnJLqdgjf7K/aovnrtYZm83a1&#13;&#10;bS+EyLcKK67l/wC+6l8ldlPT+7UsKP8AxLWPMa6hsbb833KekPy1L/ep8Kf3qiUiokXk/N92rENs&#13;&#10;iNRH975alT79RzGgzyf9mpkSpdn/AI9Qn36sAeH5v79Hkt/d2Vbtkpz/AHtv/fVAFX7N8ifNSeS9&#13;&#10;W/JX+7vqwiL/AHasoqww71dad9m/i+/VuFP4af8AwfdoDmKKW38VDw/LVtIWokq4/CHMVE3baHT5&#13;&#10;qseXRt/iolIsz/J3/dpqWbNWkibaEhZKiISkZ/k/Ns20/wCzb6upup/k0cwGVNbMmymfZvl2ba1X&#13;&#10;tm/4BTXtv9qjmAzPJ/2aZ9l960Ps396h4V2/L8+6gDHe1qu8O9fu1rPCz0bfl+7QRymFND5fzNVb&#13;&#10;Z/49WtNDv+XbVTyU+7trbmAypkXa+5ar+S2+th7Z/wCHb96qk0Ox/wCH7tIsiSzV1+b79QzIqM/z&#13;&#10;VZ/i+X+FaY8K7d3m1MpERKmzzl2/L/v18SftUWavZ67eM2+4bU4vN/3dj19cfE7xbB4S8P7vPWGW&#13;&#10;X/vuvi/42aquqeEtQZm3ysyu2/8A369vL48tSMjvqZfKrgatU+fbx1a83N/CqpsqvC67vm3b/wCG&#13;&#10;rDzL5Uvyqm5V21Utt32iKVl3xK29nr7iJ+a8nPOyLGiaDeeJ9URbaLf5rf8AfK1734S8Br4e01Ik&#13;&#10;/wBb/FNt+eq/wu8N/wBlab9sZV+0XHztXoT7nr5nG4zmlywP3bhrh2lhaEcTV+KRu/Bexij+L3gZ&#13;&#10;9vzprtj/AOj1oq/8H4W/4W14J/uf27af+j1oroy+X7pny/GkIwx0Ev5UT20LPFt/iWsrxPfy6PoO&#13;&#10;oXkG3zYoGeJ3/vVsQp+9rH8bQrN4auIJYPORmiRk/v8A71K+Tj8R8kaSb0i3ff8Alqyj/wDj1Vn3&#13;&#10;TS7vm+99yrdt935WZK4+Y3JfOZ4tu3Y1Dv8Auvlqb+H5qYiRbUaJqDYZ5zfJuX71Pfc6fxVY2K+z&#13;&#10;5V+Wpflb+7sq4gFs+/ZuX56mT5G2q2yhIYvK+VW3q1DuqNUcoB/F8zVD/FU0PzyU75d/+xRIA2Mi&#13;&#10;/wB9KfsbbUr7dtPhh+ZPlrE11CFKimmW2WWXazoq79iVdSH/AGqiv7Zns7jylV5dvy7/ALm6pMjP&#13;&#10;SZpokl8pk3f7P3au2vemw7kVF2/Pt+bZ/DV1HZ1/dbd/8O+g11LELs61Kn3v9hqitt3lJ5u3zV+9&#13;&#10;sqxvXdWpkOf/AGqtw/e+7TE27f4v9x60EhVNny1ADYfu/dq7bOu6jZ81PSH5t/y1YFj/AHKdD8/y&#13;&#10;tT4U+7Uuxdz/ADVcQGp/wKrGzdTERP4WqwieZsoka6j/ACf9mmVL827bu31MkPy0BqQvZrcr5UsW&#13;&#10;9N2/Y9XvJZFqX7N9z/ZqwkLUSkVEZCnzVYtfvfNRDD83y1NHWMjQd5dP8ldlSony1YhhX73y0AV0&#13;&#10;T5qmSH+LbVhIfmqVP7u2gCv5dPhs22/N/FV3yV2/3KlRG/8AHaOYCulnsZ2qbyUqXeyt/vUbG3Uc&#13;&#10;wEXkrsp21af/ABbf71GxUo5gGbP9rZT9ny0bG209Pu7aAGIm6nyIv8NOT/ZofdW0QK7x/wANHl1N&#13;&#10;s/vbqH21EiiFEp+z/bp/l0ygBkdTeXTI4f71Son8X/slXECLy6PLqWSmoi7f9uoCJX8mh4V2p/u1&#13;&#10;YeP+Gh4ajmkWVEtvloeHf/DVh1X5KZUcxZlTWfzP8tZ/k72T5a25rZ/4Wqj9jlRvvLV8wFKS2Xbu&#13;&#10;qpNZ7F3MtXpoWh+/teoZtz/L/dq+bmAzflh+b+CvMfjH8b9M+D8umWMttJeaxqn+otIV3vtr1u2j&#13;&#10;2tXg/wC0V8FtP8ealo/ipdX+wano3+t3t/rVV9+yunCcvtOWoc8oynP3Tx/x58Qrz4kXFpLPbNbf&#13;&#10;3kevPPHmm/afCupoq/P5TPXdw6bPNdO7L8n8NVNe0H7ZpN6rNs/cNur1qfNCrHlP1qnhI/2ZKnP+&#13;&#10;U+T0tl+2RQMyp9oVUXf/AA/P9/8A8cr0j4Y/Df8Atjwz/bl837przyorf+9t/wApXC2Ft9p07ULn&#13;&#10;bGktnas++ZvvL8ibE/77/wDHK+ovhX4bs9N+E/he2lib7bdK2ob/AODbL/8AYbK+uxEpRpH41w/h&#13;&#10;Y18xjzfCFnYfZYkiiX5Kt+Sybq7Ow8Nq67mVqlufD2xvlWvk/Y+8f0JCtCHuEPwkt/8Ai6vgl+n/&#13;&#10;ABO7H5f+260V0vwv03y/iZ4QfZs2axZ/+j1or3cBC1Nn4xxrPmx1N/3f1Zzf3Jaiv7b7ZEkcsW+L&#13;&#10;cr7P9199XfJXd/FvqWGHfF92vkJHypSdNlwn3qtfJt/uU+aw3tuo8lki2t89YGox02fMq09E/wBn&#13;&#10;ZUqJtqylt5i/e+Sgsh+zLu/v7aPJ8n5ttXUtt/zVFNDs/wB+oK94Em3qmymfLv8AvUbNjU/Z8u5a&#13;&#10;kslSFPvbaERd21vv/wC7T4UZN/8ABUWzZ96gC75K7vm20zZ83y7qmh27fvNVhE2L92sTXUh3sn3l&#13;&#10;p8KecrtVhId9S/Zv3TrtqQ1Mr7P825a0LaFdif7VCWfyp81SpCsf3loDUPJX/vqrEMK7N1EMLfw1&#13;&#10;Yhhf+LbVGQQp81WHd/L2qy71+7vpqJ83y1YSFt3zfw0RAl/3Wq7HD822mw23/jy1dh/3asCxDCu3&#13;&#10;bUXkqjPVpP8Adpv2aXzXXdQajPJXbtp6JUv2VvvU9/3K/wC3RINSFEZNjf3q04YVT7vz1XhhZ/lq&#13;&#10;6kOyiIaluFF3bal2f3VqKF1/2t9XYfnX5auRUSJIV2/dp/2f5al8urCIn+5UGgxYdibttTQwvtTd&#13;&#10;V1Ei8r5qeir95agCuifM/wA2ypYbb5t26pURUbd/dp/3EoAiSH/Z/wBupdj/AHae/wAtPRN60AM2&#13;&#10;Nu/uUeS2771WNn96mR1HKAzZto/hT+5Vj5d1RbPm3LXTGMQGeXUyJ8tM+/8ANtp6f7S1fKZyB4/4&#13;&#10;aHTbUv8AFTPL/hX/AIFREjmK7pu+62ym7P8Abqw6NTPuJRKJoMRGo8unx0UixkP3n20/5v79MRfk&#13;&#10;/wDZKKCg/wCBfJT6PJb+Kn7PlrIkZ5NPpzp/6DRtWgCu/wDs/wALU3Z8tS/cX5qPLqOUrmKjwttq&#13;&#10;rsbd8396tJ0/2arulRylmfNDv+8tUrm2bbW2/wDtVRuYf3T/AN+mWYTvPbLL5SfvViZ1f/ar4C+3&#13;&#10;+KNb+K/iBtevLu2RWZFsdzpE3z1+hqf7vztXzZ8bLxbzxvqEqwbPsESxM9ejQqRjI7cHR9riYHBW&#13;&#10;0O/+L+HZVe/h/wBFuFX/AJaq0VZ/2+Xbu/vUx7yV2f5q7Pan7PGheHIfOt/4Y1zw3rl3bWdm01vL&#13;&#10;5tur7fkZX/8A2K+jfhv59vpun21z8iWdjFb/APfPyUI/7na22rtg7fcr0pY2VWPKfOYLhyhgK8q8&#13;&#10;ZHfWF5Ft27lrSuXgeL5tqVwmlQ77hItv/AK9Bh8NyzW+779EZHXXjGlL3i58PZIo/iF4W2yL/wAh&#13;&#10;a2Rf+/60U/wHoMtn8QvCrNu2Lq1n/wCjVor28J8DPyTizk+t0+X+VHFPZsnzbaE+T5flqbzl+7F/&#13;&#10;33TEf+JWWviZHzw77rfw1NDNF81V9jfeX7lS227bu8r+KsCohNt/utRazfw7asbFeovJf7tBsWEd&#13;&#10;dv3aZddqeivGv+to/i+Zvu1BRX+Z/lbclWIU/vfxUeT83/s9PRF/+JoLBIflf/apn+z9+nw/u9+2&#13;&#10;nQ7dyVMgJrb5PvNVqF13P/HVXZvarEKM61iBa875am3t5W1WqGGHzF3fx/7tW0/2l/4BUmupS85k&#13;&#10;bb/HUqfP97dVe/8A+Pj5altrl4V27d+3+N6A1L1t8ivViH/Vbq5S5+KPg6zaWKfWLS2lX726of8A&#13;&#10;hbXg5G+bXIH/ANyuiNORkdsn3v8A0GrcKf32rgX+NnhCH7upxv8A7lUpv2gPBkP/AC/XL/8AbB//&#13;&#10;AIiojTl/KaR5T1OF23VpWyb2+avIof2jfCce6WJLmbb95PKeug0H4u2evW73lnpl9Nbt/Gi76uVG&#13;&#10;UfekHunpGz+FXpm9t21v9muST4l2O797Bdw/7DwVoaJ4z0/Xr+WC2Zt6/wDTLZUBynSpuqZIf7/8&#13;&#10;NEKNu+atC2TYvzLRyj1KKXOxv92q737PL97/AIBU1y67vkWsz5nl/hoDU2LO533Hz7q6CH7r/wC1&#13;&#10;WLpVszyo3+zvroIYdn3quRURyP8AwtR/sU//AIDTt/zferHmNB8L/wANXrZPl3VWtrb5/wC/V6GH&#13;&#10;5aACmVLsbd/sUVIA+3bRDU2xttCJtoAdRRHR93+GlEga/m+ZEyt8n8S0fwfdp/8AF93ZTk/3d9bR&#13;&#10;kAyOn/w0z7709Pu/darjIjUfTKN/yvR/DVxkZDN/zU37/wAtElH8VRKR0Dtq010/2qZv/ip+1Xao&#13;&#10;5ixnl09Ep33G+7RRzADv/dpvzf36PMoT5Fo5uYgN/wDep3mfL/sU10Z/mpmz/ZoLD77baen3Kh2f&#13;&#10;NR8qq/zVIBv/ANqqr/e+9VjZ/DuqF0XdSjzFc0Rvy1XmRfvVL/FUU3+1/wChVfKHNAo/f+Zl2bfn&#13;&#10;dK+L/Enidde8QeO4Fbf9n1Hyon/2VRP/ALOvsu4m/wBDuG8pt6K22vz38KzfafE3jNvN+9qbP/6H&#13;&#10;/wDF100KfNzHsZXL/a4m3DbSzLtq6lhLu3ffqWG5WFU+ZX/26tpN5zJ8tdkYH7R7VchXTR2fYv8A&#13;&#10;G1bej+G7mZkVf/QasWHz/M237tdbom7zE+WuynE8rE4yUYhoPglklSVvvLXqej6V9mtXXbXP6bNs&#13;&#10;avQNBmjvF27f4a9WnSifD5ljJfaMzQNHVPGnh9tvK39s/wD5FWiur0iFYvFWk5Xn7bB/6NSivVoU&#13;&#10;+WLPzTO63tK0H5I+R/mRfu1L9p8n5Wod9/8At1Eib/l+XY3z18BIk0LaZdvyt9+rsMO3fuVfm/uV&#13;&#10;hbNnzVpabcs/y/f/AN+sZGsS38n9xqY+5NipRN8jbqHddtI2iFN+apYfu/epnyzS/MzUCF3v93bV&#13;&#10;2FPm+ZVqo6fvfvfLVuF9kVSBLCiur/uqPJ8v5vlRKZ5zbdu75aEmbd81RIsf8u75atwp8u7/ANA/&#13;&#10;hqj/ABJ8tXk3Iu5f4qgCxCjfw/8AfdXY7Zdr1USb5fn+/V6F1dXWsZGkSjNbL8+756fZ2zfarfd9&#13;&#10;z+LfT0dfu/LUtnt3RNE3z/xUzQ8i0fw3pEMUs8umQTStO3zutdBZ6Dos3+t0W0/79VR02TZYbd3z&#13;&#10;7m+StvTdPu5l3RWzTV68OaUTCRXufD3h6Fv+QLab/wDrlUV/4Jiml0+5totNtrS6l8qJJYPnZv8A&#13;&#10;Yrd1LQdVRklWzk/75rbsPPT4fXcsESvqETSvAk0X+qlXfV4ahKVX3jGpW5ImroPw60XR7W0+2QR3&#13;&#10;N3cXXlN5Nr/DRo9tBpuqa3Y2yLDFb3jIqIuz5d9dB8IvEMut/CXT7zUJWudVuPNTft2bWV3/APiK&#13;&#10;4zwlNO+ua3Bc3Mk13FOzy+d99Wf5/wD2evSxuG9lA5sJiJTkdds3/Ntb5asaVbf8TJ2+VH/3aNj/&#13;&#10;AHt1OsJm+2O7fJXzB7cjY2bU+b/vqnw/O33mpn35fmq2kOxqvm90yKVzbfffbVRLZ/vba6B0WRdt&#13;&#10;V0h8laOYCxpvyRJ/fZa046z4fvf7FXYX/wDH6iUioliFHdql+zL/AMDpsL/NVr+GshkybU+X+L/b&#13;&#10;pk1z5LRL5TTea2xv9mn/AMO7dTPv/eVXrOQEqP8ANUyPvaqMjqn3aN+9q7KdPnILzvTPtMX+5VeT&#13;&#10;7vy0zyX/AL38NX7Aw5i39pX+9R53zVURNnzU9Nyfd+5V+zjEOaRb87f8q/fp38NRJu/2Up29/wC9&#13;&#10;USjGIRH/AH1+Wn/fX5qi8797Tt/y7qxjI01H7Plo/hqHznp+5auJkFMf79N+/wDdod/l/hokaRD5&#13;&#10;asJtqp/F8q1M83zVBoO+7Tf4PvVDv/ip+/8Au1IB/Ftp9V9/yP8ALTvMpRAt+ZTJnWokm2KlD3K7&#13;&#10;q6faRMeWYfL96mfdprzLVf7S2yj28CuWRLM7/wAO6qUkn96rHnfNUM23d8256uOIiRKnIru/39rf&#13;&#10;PWfcvP8A89/u1rIkX91v9yobpIt33a2jWiY+xkY9/M39l3Debsl8hnr8v9S+J1t8PZfEFtbQfbNT&#13;&#10;uL6V5Umb90v9yv048SPEmh6gsv7mL7KyM/8AwCvyfeH7Y3iuVVa5iiZn/h/v/fr1cDKM5S5i60qu&#13;&#10;H5ZwCb48a8ny+RY7P7iRO/8A7PQn7SHiFG+VbH/vw/8A8XXGv5W59yyf3/kqpvtobjymVvl+7X1U&#13;&#10;aFL+U86Wb47/AJ+yPQE/aQ8X/egntIf9yCpf+GmfHELbV1pXlX5/ktU+WvP7m2gfZ+6VP9yizs4p&#13;&#10;rjaqrD8v33rpjSp/ynLLMsZP4qsj2Dwz+0P8Wdeuki0+5u9S837v2fTEevpbwB4q+Lr+Vc33hrxf&#13;&#10;eW7Ls8lLa3t/m/7+7q83/Zmv2h8G+HF0xYE1O31FvPd/4V+d0/8AZK+6tS8Z3n9k2MttKs1x58ST&#13;&#10;pDW0YwOf65Xn9o898LH4jXXj3wuW0DWbGwTV7N5xcSwNti+0Ju34l/u76K9l0XxGi+KbBHZna4vr&#13;&#10;WFUb+H50orY5K1WcpXkfIn7p1/dNRsZIlb+Osd5pUl+X/wAcqxZ6rPt+b56/K5H0pb2f98VYh+Rf&#13;&#10;lqpDeRTb1+4/+3VhE/dVgXEt/aW2/dX5aYky+btb+9VJ/kb71Sw/J93+Kgs04XXdtX50pm//AEiq&#13;&#10;/mUIn+9UlF7zm3bGpkMzfPTU3v8AwUfK6uzbv9mjmHylhJv9H+VfnWpYf4flqvbfe/i2VKjsnzVj&#13;&#10;IRbT73+qq0m52/uVXhm875v46sfN/wB8/wAdBZMn3Kuw/wC3WYrr93dV77/zVjI3iM3+TcPu/iqW&#13;&#10;2+dolifY8u75/wC7VW5dt27d96nQuyXUS/wM2yp1NDhfDdxeJI62dp9slib5kRd9dhbal4xuflgs&#13;&#10;Vtkb7yOteb+Ff7attc13U9H1GCF4tRliaGZfk+R3/wDiK3dS8SeP7m6/0PV9Jtkb++vz7q+pw0ox&#13;&#10;iefUPQPJ8Xp8s9yvzL/frT8MXLWdrF/acscN6srbl3f79eD634n8cQt9mvPG2kwyr8+xFrP/AOEe&#13;&#10;1XxVdPK3jO2mllT5ktFrslWp0vfkY8vN8R9i+Hrmz/s+0+xy2yfZZW+VP9r/APbry+zuWf4q+PYv&#13;&#10;+mquqIv/AEyirxfw98PfEfhhXg0jxLsRp9+yWLfXe/DSHVU8UeJW1edbm9Zl/fJ/EuxK83E4uNaP&#13;&#10;uyNqFH2Uj1hH/dbmqKwm/wBIf5d9Mh+7tX7lPsP+Prb82z79eIelL3jqE+f+9Wgkf8NZ9t91N26t&#13;&#10;BNv96o5jIsJCtPfb/CtV/vfxVLvXajf991EZACQ/N81S71T+GhE+b5d1Gxtztt/3auRRNvXclWoX&#13;&#10;i/vbKzU+dv8Abq1DC3ybtqVIzW/h/ioTb/CtVEdk+VqsJ9z73/A6gA/i2rT9i/7X/AKZ9z/Y/wBy&#13;&#10;n791L2soAGyLf/fp37r+792otny7moT5Pvbf9yiVWRXLAl85d33aN/8AdWonufl2s1MRv4tn8VEa&#13;&#10;pHKWPO3/AOxR537r5ar/ANxf/QKfs3/xf8Arf3w9wYjtuqxv3r8tVdn/AAB6lT7v3lrOJEpErvTd&#13;&#10;7P8AxUzfsV93z0Pu+9W0SA3/AC/eo3r/AA1X+b56Ef8A77qJc5oW/wCL5dyUz/x+q/nbKl3/AC/K&#13;&#10;v/A6ZnIe7/7NG5ao39/Hpthd3k/zxWsTStsX+BU31ZSbfFu3fe/2asCXzKEdai/hoV/ufLWNpl84&#13;&#10;53pu/wCaj5XXdUNKSmHMTb13JQ7qlQvt3VE8i7f9av8A31U8kyybzkpjzK/8TJVTeu75pV/76pnz&#13;&#10;/eZlT/gVEqUwvAvedF/E3yVXd1qFHi/hbf8A8CqJ7lXX5Z1/2a2p0pi5oHP/ABF8PS+KvBeq6VZ3&#13;&#10;LWdxdQMi3H92vzMs/Af9leF/Gct5fKl3pd01l8jfO+1N3/s9fqHf3K/Z7j96vyxNuTdX5deIfFUU&#13;&#10;nirxrFFBHN/al5FFFbv9xt0uz/vqvey32nNKJyYyceWJ4+80szXHz/6pfm2NWreW2mL4Zt7lW/01&#13;&#10;m/74rH1W2azvLux/5ar8jf8AAKHhT7B5rMu2L5FSvuIHy2pFDeSzb9zL8tENyyXW3d96qj7f7vzt&#13;&#10;Uu//AFUSt8i1uZGsl1LDZu32lk8plbfC2z/cevv39jPxJqdzoOnxTztrH2hl3TXbbHWvzv8A4n3f&#13;&#10;3fuV9V/sbeNtVm1630i+udlosqvap5SJ/v8Az/x0Difc+ueNrab4r+D7GCNUf+2LOJv/AAISivDG&#13;&#10;8cWmlftEeDdMiZrm4uvFGnJ8v8KtdIm+iugxluc3s2f8DoRPl+VaPv8A92rEf3fl+/X5dI+qK+xf&#13;&#10;N+atWH/j32+b/u1n/fX5v+BJVu2T918q/LXNIsldG3f7FS/xJuqJ5t6/N/DR5yu27bSLLabvvbfk&#13;&#10;ohf5v7lV0m/u0bG+6q7P9upKLX2mVG3LU0N4r/KyqlV0hb5Pm+StBEVNn7pfmqCw+eNf9+nJuf5f&#13;&#10;uU/fEkXzf+OU+GZfl+WiQDt+yVKtp87fL86f71UvOX7u356lhdfu7vkrIC792raf7NZ/yv8ANvq2&#13;&#10;rr/DUHQMdG3bWqX/AFlxEzLs2y76ru/zfd/8eqxC+/8Ahags898MWctnqHiWJv4tRuJf/H3f/wBn&#13;&#10;rdSHzot33Kz3/wBG8Uamq/JuVW+9T7m5VNPeJvk/3K9SjI4Zy5D558fvFrfjeW88iPyrWVf4fnb+&#13;&#10;/XuHhvRNKtrqy1Cx0qOze4g+b5dleRXmpT+GNe3aZ9muUbduS4X71dHoPxI1fxbfywTtBbRWqqkT&#13;&#10;267K9fNJf7MeXhMXGtV5D2qG2XduX77fere8E6JfXnirWFs4t+1U3bP9yuH+2XNhozyztvlWBv8A&#13;&#10;gVdr+xtr19rd54gl1D/W/wC9Xy2T0/rXNI9jEy9lE9DTw3q6RbWs2/77rMtt6a0kTMqOv8Fe6u/+&#13;&#10;jv8Adr56+3q3iq72tsf7Vsr3q2GjH4Tjo15Sieh/2DqeyXyoFfd935v4az9V1JdBZIr5PJl2/NXq&#13;&#10;EL/6LF/u15z8SLOC51m389d/7qoxGEjGlzmNOvKU+UyofFVj5sW6dUSVvv1u6Dqun36u1tqcP3tj&#13;&#10;b2+9XO6b4D0r4hNcWN9AyWPlbGRH+9WJ8K/2b/AtzZ6lPLYzvLFfS26u8/8ACruif+gVeCwMaseY&#13;&#10;K2JlD3T0XStSsdSuL2BbyD/RZdm92q99v0xLqWL+0LZPK27t8tc54S+Dnhf7RrFn9jZ4orzf97+L&#13;&#10;5P8A7CugT4ReFbnUr2VrRnl+VG/e13/2bTOb65I8y8bftFeE/A3ih9KudQV3XbudVd0+auM1j9sn&#13;&#10;wTYW/m21zJeS7tqoivWf+118NPDXhjwbLr2n2fk3Frq0VvO/+yyV8meM/DekaVpOuxWMGxLW8ZFm&#13;&#10;f7/yO6VdPLaEviCWNqH3X4M/aNsfG2kfbILGSF4pdjJu+7/crbf407F+XT2d6+Sf2WtVV4tV0xV3&#13;&#10;o0Xms/8An/fr3v5dqbtu9mr5LMKEcPX5YHpUKspxOom/aBZG/wCQRJv/AM/7dY9z+0nKkvy6U2zb&#13;&#10;v31iTeU//LCPbVWa2tXbasW9Pvt8tcHNH7UTs5iXXv2qNT01dsekK7/xedvrH/4au8SzL/yCLaF/&#13;&#10;4v3v3aZqUNi9v+9iWsWbTdP2/uraPfu+/u/2KuNSj9qJv7xq3/7W/iOFX8rTLbZu2ed5v3v/AByq&#13;&#10;X/DW/i/a+3TIE3f7X/2FZ9tpenv8rRR/981U1i2s4bCXbAv8X31rppVKE58vKYS5v5jl/GH7Y3xE&#13;&#10;tr+W2tp7az/dfcSrvxC/bA+INr4gt4NMuYIbeK1idoki3/Ns/vfxV4F8VEiTxVexRN8nlL9xf9in&#13;&#10;/E55X8R2m3dvXTrN/k/h/wBHSvvqGEoThH3T5upXlzHrF1+2x4/hs4t2oRwy+b9/yN9ZL/tjfE+Z&#13;&#10;ZWXXI0dfk2JB92vGtKeD+2Yt3z7dz7H+f+CrqTRP4gu9y74miVNn/AErSWEoR+yY+3qS+0esWf7W&#13;&#10;nxUvLhIv+EhX5v8Aph/9nXfWH7Q3xEvF2t4jXf8A9cn/APi68n0fTdPdYv8ARo0+X+7XtHhjw9pk&#13;&#10;NrEzQR/Mq/w1EaFD+UiVerH7RUufjx8RE+7rjP8A9sH/APi6qp8ePiCnzf24zv8A9cn/APi67f8A&#13;&#10;sGx8rd5C7F+9Tf7Hsdv/AB7Kn/AaUsNS/lLjXqnnk3x28ezfK3iGdJf9jf8A/F1VX40+Okl8pfFF&#13;&#10;8+5q9FudHsXb/j23pUMOlWfm72gX/Z31EcNS/lH7eR873/xy+IM2qXtsvi/Upk3eVsdU2f8AoFXp&#13;&#10;vjZ8UoYkZfF+obP91P8A4isS/uls/iNewLYteIs/zIi/+OV2F/rGnzfLB4cu0Rf4/N/+wq5UIfyl&#13;&#10;RqT/AJjn3+P3xPRf+Rv1JPm+b91F/wDEVnw/tCfEt7yW2/4TPUvNVtn+qi/+IrdfUrF9nn6Ddon/&#13;&#10;AF1/+wrjbZ1/4TLVfK0i5mRbpf3KL8+2rjSh/KT7SX8x0T/G/wCKT7G/4S/UH/2PIi/+Ip7/AB7+&#13;&#10;KSS7W8X3exV/54Rf/EVq6pNF9q3L4V1CFP4XdX/+IrPuHg2p/wASO+R/77q9Ryw/lL9rP+Y5/Vf2&#13;&#10;hPiRDfxRN4svvmXev7pP/iKE+NnxGmVG/wCEq1B1asLxVc/afFWnxWen+S7Wq/Jcf7iV2FnDq6ab&#13;&#10;/wAi1bOn8Mrs/wD8XXT7Kl/KR7SX8xjv8V/HFzcea3izW03f3LyVP/Z6L/4l+M0sJZZfFWuvtXf/&#13;&#10;AMf0v/xdbCXl8nzS+GrZP9hHf/4uqWt63c2eg6nFL4atIdyqnnbn3/8AodONKApTmZOm/GDxwlnv&#13;&#10;i8VasiN8/wC+vHfd/wCP112j/HLxtZt82r3M3y/xs9c54J1XZo0u7w9HM+1nV3l+6tdLZ37SMir4&#13;&#10;Xtndf+mtVKEP5SY1ZnbaV8bNV1XSdTg1XUpIZfIl2un+5XzP4bm3/EjSmllaaJtRidnb/r4Svatb&#13;&#10;8+50a7VfDUFh97c+5Hr5902/a28VRSrE2+1nV9if7MqPWkKUOX3RSlL7RL40TyfGWtxN99dRlRvl&#13;&#10;/wBusr5tv+t+StDxVctqviDVdQiX91LO0v8A31WZC7P95a6CdSa3RZrh9393+OqLyf6UkX3EX+Ot&#13;&#10;Cw2+a8rbaz3TfdIrLsStdTIsPDvX+F/+BV77+zl4q0/QdZ0ye+vlhuIpfKghdfvNv/v14V/drb0f&#13;&#10;btiZV+f76vu2bWqxxPrWzv7OH9qL4erbSrM2peMNJuGfb93/AE2L5KK8Z+AetXOpftG/Crz52uWX&#13;&#10;xbpfzv8AM/8Ax+xUVotjGW59HIn+18lS/c+Var+d8qLT2/hfcyV+ayifVEqfN/dq2lz5KojfJ/sV&#13;&#10;Sjf7nzVLs3/Lu+eseUuJb3/vvvcbqdvXd8zVV+58rVY+X73/AI+lRKJcSVP4NsvyVLvX5Pm+Sqr7&#13;&#10;Xi+WhJG+8zfJWJqaCP8A3vuVPvX5F3fJVBJP3v8AF/3zV396/wB1d/8AdoiBY3q/+/Tdjw1D9mZE&#13;&#10;+anr8jJ81QBLG+/e1WIf73/s1Utiv/EtWEf+GoNS75i/eqWF/v8Ay1VT7u7d/wCPVKnyL96sg1Jf&#13;&#10;O3y/L89XrZ9i/My/NWfv2NVr5dybWpcpXMcVr1zFZ+NL3dOqboIv4v8AYSsfxNqUFtZpE067JW+/&#13;&#10;uro/E/wo0Hxtqz6nqH2n7XLEkTeTLs+7WP8A8M5eF3Xb59993Yzu1elQqRh8Rx1qcq0eU4SbTbGZ&#13;&#10;ftLeXMkX7133fdrK+HsNtpv2u53R/v52dURq9Auf2b/D251/tW+h/wBlGp1n+zfpSS7oNeu0Rf8A&#13;&#10;ZSuzE4iniKXsuY4MFgI4Wpzjby/bUtLu1W5jfany/PXpH7IU2zxb4jiZt7tFFKzr/tb/AP4iuE/4&#13;&#10;Z4sUbyl8S3fzfe3xV0vw9+FF58Pby7udI8UTo90qo29P7u//AOLrmy+NPCxkexieatE+xnuf3VfN&#13;&#10;iTLD4w1BvNX/AI/t/wD44lbCJrzxbZ9fmuU/i2LXKaL8K9PsNZl1CfU9QuZZZWfY8r7P4K6alePx&#13;&#10;HHTo8p9R6bfwfZYdzKny1wXxImX+2YpV2v8ALXl6Qzuv72+nhib/AKa1ahT7Mr/bLySZP43eV6ip&#13;&#10;UlOPKc3s+SXMet/C5G+z3s+1fmbatZXwKv11K18UbW3+VrFwn/kV68Utvip8VtNuns9D8J202lLL&#13;&#10;siuHuU+7XP8Awr8W/GmG/wBdttF8Gaann6i0t06XiJtb/vivoMHTlSgebVl7x9YeErn/AIqbxLF/&#13;&#10;dul/9AStiwvP+Jpqa/N8jL/6AlfM/hXRPjXr3iPxHFPr2m+HpVnV2R4vN/gT+PZXYaD4B+I02ua3&#13;&#10;9s8bWyJ56/6m1fft2JW8vdMi78ZvCsXjb4d/EvTGXzrj/j4iT/aVEdHr4KsEbVdLvVnlVJZZWRt6&#13;&#10;/wB5H3/+yV9u2fwW17WL/wASwT+ONSSW4n+Z1Z/u7Puffr4P8f8Aw61DRPGXivTLbUNZv4tLvJYm&#13;&#10;mhi+987/AH63oGcjQ/Zd16XRPiDFYt9y9ia1nT/d+ff/AOOV9Zumxn+b7v8AtV+f/gbWLvw9400+&#13;&#10;WVWhlivP3vy/O26vvibyvNdoPuN91Hr53OqH7znPVwUvd5Qmf76N93/Yasq5df73yVK7tt+Zl/4B&#13;&#10;WVcv9/8Ag/4DXx9Q9iIy/m2W/wArL81ZU1yzrt/y1Q6reK6/8C++lV0m/wCAVidkQtrlnvNrfP8A&#13;&#10;8B+7VfxP8lnKy/wr/HVlP9b/AA1W8Q7vsG7+Dd83+1XTQ/ixOWfwnzf8XE2eNNQ27d/lL/6AlHxL&#13;&#10;m2eJolfdM/8AZVh/wH/R0qv8V5v+KwuFbb5vlJ87/wC4lV/iRMsfiO0WJ/8AmFabt/8AAWKv1PCf&#13;&#10;wonyFT45GfoO/wDtJIlSP/SImRfmqwlmyeIJVb+7vb+L+5WLbPPDdRMu55Vau4s9Evk1mW8by4Ym&#13;&#10;iX79aVQpxOqsIWh8rd8/y/N/tV7doP8Ax52/zfJ5W/5K8JudbsdK8pp5d+1fuI1TXP7QM+ifZPI0&#13;&#10;+O5fb8yI3ybaxpxLqRPorzlRfvf8Deqs2saf9976D5f+mteCeLvivZ62to1jctDLequ63WWVPK/2&#13;&#10;PlrnPE+lWem6lFFBeLco0S+aiSu+1v8AgVXykRPqP+2La4ZFguY5t39xqi+VJdv+1Xyv4Aex0Txp&#13;&#10;okramyOs6O0Pm7Pl+T79fTSTec29VX7Pu3793z04x5B6nzlqt5/xdXU2iib7RLeKmxH2V1vxL+IU&#13;&#10;HhXxJaaUtnJM9xFv/wBb5Xzb9lea3Nyz/GS7+Xen9oxPsf8A36qftCal/wAVpFEu75bNU/8AH3ro&#13;&#10;5YykZ83umnefGOxZv3Wn3fy/9N60PhdqUWt+Jr3V7Zmtk89UWF1/ibfXhPnK67t1evfAf/Wyt/B5&#13;&#10;qu1RUpx5Qj759C63DE9wjbf9Uuysy5hWGXzWl+zfwNMi1s62i/bPl+/Va5eVIN8C/vV+7/H/AB15&#13;&#10;fwnZGPung/jxF/4Wdp8EH77bp0X/AAL90le121tE3hzT2+VNsCpsrxz4lsqfGZ/l3+VZxJ/u/Ile&#13;&#10;zI/k6TpSq3yNAvz/APAK65fZOcqJpUXlIzf8CrmviRZxJ4I1VotqP5S/vnrtbbzXuPK3b4q5r4rw&#13;&#10;/ZvAesfP97b99aI/EGpxPgDTfO8G3G1vnaVXZ9vz7a2NNT7NdRbbnY6t83y1sfDSw/4o2yZlXY67&#13;&#10;99bf9mxPdIzRLv8A91KuQonK+P8AXtQsPDiSrLH5VxLs/wB5a+bNSeWHxC7bvnX71fUHxL0Rrzwv&#13;&#10;FtX/AFTK+2vmfXoWTxhqEDbU27kb/vitqXwlyKNzeL5qKv3JYqihRkRP/iKqJeLC1v8Auvn8p0pr&#13;&#10;6w1yqLt2bN33K6THmJYdyfLUTrKjfM3/AAOjzl/2t9H/AC1iX5qepmXYXbd83z/LV6G8lRUVWast&#13;&#10;5mRflapvtkSK7bW3/wB+gs9S/Zndk/aQ+FW/7zeLdJ2/+BsVFZ/7Mk0s37S3wlj2/wDM4aS7f+Bs&#13;&#10;VFbrYylufV0L+d95f+B1d85vKfbWh9mgRX+Xe+2s1H+V9vyJX5rI+qiMtrlvusuyrqO21P8A2SqW&#13;&#10;/wDu1bh3fI38H+xUlxHec277y1Yjqr/fbc1CXPlt93fSlEuJdhmbbt+WmJ9113bKiSZd3zrT0+dP&#13;&#10;lrAosQ/e+Xbs3Vq+dLCvyyqn+w61jo6ou3+7Vv7Tvi+b7lPlHzFpLlnX72+nzfu9nzb91VPO+X5f&#13;&#10;noebe2777rUSiItr93+KnfcZ9v36qpNv+WtB/kiSVfv1jIssJt8r/b/26lT7u6s3e277+xKuwvsb&#13;&#10;5W+9/s1kAec27cv/AAGrC/d/iqvM6w/e20JN/F9//wAfoNdTQhm3/wAPz1Mk3/fdYyTI7VMjr97b&#13;&#10;92teUyNLfu2bvkqZIVRvvVUS5+T7myn+dv8AvNREC7DebF27a0Ibn+81ZUM2/wD9DarEM38W7ZV8&#13;&#10;xrqbVvc7Fdty/wDAKLa5XbcNvb5Zf/ZEqvC7bf8AeX+7UULr5svzb03f3f8AYSiQahDN+6+X53of&#13;&#10;a6vu3eV/Fsqk83+kSr5TJtbZTk/fL8zM6fxbK2hI4pHpHhv4P+FUs7e+8jUHllXe3/EzuNnzf7G/&#13;&#10;bXO/Ba2tvDfjf4i6fYx+TbxatvVHZ2+9b2/96vD/ABD+17rXg/Xr3RfsLXNpassUCJA6O3/A2rym&#13;&#10;H4/eKE8R+JdX0rSNWhuNZnV4nh2PtbYif+yV9fhn7vvHz9X4j9APDeqwQ+OvFHn3McO5ovkeX/pk&#13;&#10;laGla3Yw69rayzxptlVt27/Yr89bDxt8RLzVtQvrnSpbm7v2V2+0XTps2/c+7WrbXPxdudUuJ4pY&#13;&#10;rP7R96GbZKif8DanU9l/MKPNI+yL/wCMGg+FdU12VvMufusqW/8AE1fD+mza94k8aeNdevJYNKtL&#13;&#10;ye4eVLht7qrO/wDBW6/w0+INzqz319rzQyyr+9e0nli/8cT5aif9nhtSXzdT1eW8d23yvcb5d3/j&#13;&#10;9FPE0KUviLlQqSPAvFqafbfFdILOf7Tbs1qm+FPvN5SV90XMkVnbou3Z8q7U3fPXl/8Awzx4T0S4&#13;&#10;tLzyt92rK+/yvvV6h8Lki8SfFh1vNr29ra7Nzyps+5XnZhKOLlGMTpoRlSj7wxtNub+3SWCJvmX5&#13;&#10;Uauf1Kw1OGR1azkf+98v3q9t8Z/CK6udWi1Dw/q6om797bu3yf8AAKr3NteaP+4n3PN/E/8ABXLL&#13;&#10;LafLzF/W+Q+ddek+zRbrlVttv9/5KyYdYimt4m27Eb+OveNS+w6rLFbX2kSalFLOsUqQ7EdU/jd9&#13;&#10;38NYXjb4D2f2C7vvDl4sKRfOtpcfc/4BXNWyuMafOdlPHc55fDc79jqux92zfVTxPN5Om/N9xfna&#13;&#10;s/TdSltmlW52+bFKyMifcp+vX8U1m679kVeLSpfvTslLnifPXxReW28aX0X/AEyi+f8A7ZJVH4hT&#13;&#10;Knia3/7Bmm/cf7v+ixVY+K95FN481BYv+eVun/kulY/jybf4ji2bUT+zLD5v+3WKv0zC/wAKJ8rV&#13;&#10;+Iih+eWJWlbfu+WatKbW762uvISWR/Kb5d7fermobxdybl+Rfu7Gq2+3d8zM7t87VvKJEZGw6N4z&#13;&#10;vPIl220vlfK+6repfC6eG3lnXV4HdfvI7JXM+d/zy+RPuf3Hqu9z8u5Z22N/BuojEuUjqNH0rTNE&#13;&#10;uoryXbcv95Xf+KtDXv7Tv7h5bG2j8qVVdvm+fdXBPcy7fKaX7v8ABuqWHVb6OLbFeSb/AOJN33av&#13;&#10;lMy2/gPWryV5Ny+b9/733a7P/hcfiPRLNNKguZJpbWLZv21w8PiTVbmVF+2Sb2+T7qVk3k0rtK0s&#13;&#10;v73+LfRygdxpVnrl/t8Qqq3Mss6yr8+ym/ELwl4q8YeLdQvl0zyU2r/y1+7XYeCbZU8JaP8AM29o&#13;&#10;t6/NXWwvO9v5q3M/mv8AedZa5vacsjTl90+d3+GfihIv+PFv9zdXoHwfubnw8v8Ap1jP8svzJtr1&#13;&#10;XTd25PPubl02/Mm/71VfC/m2Gk3E6szv5u9Xdd/y0Sqc8QjHlNqb4o6LNeS+bFdwur+V88HyU+b4&#13;&#10;kaG6/Kt2+3a+xIKsW2sLMyNFPIj7vmq67tcqiyszxf3H/wB+uCUY8x08x4l4w1WDxD8XNQ1Czin+&#13;&#10;xLaxIr7f9hEr0VPid4e+x6fB5tz5qrs/fRbKbYXMsPj7xB5CxpFFa2+1Nv3vkSt3Vdb/ALKs4pZY&#13;&#10;lubtv9Vabtj7mrpMeXnKlh480XYttLeL5u7Z51Y/xj8SaVN4IuLZb6DzWddsPm/O3/AKfqXw9+J/&#13;&#10;jKL7ZaWttYWn+tihdv3v/A2rw/4haPrnhXWf+KlgnSVW+VJl+Rquny8xtKlKMT3DwN4w8NWfg+yt&#13;&#10;pdcsUlt4tjI86fM3+5Xaw/Zk8pGn+8u/f/er5F17R/7Hs0nlgaHzdrxP/er6D+F3iSz8W+FYlZmm&#13;&#10;uLNVRk3P/craVM59TqvEl/p8OjPLPfQJEsqp88v3q+SvHN5A/wAVtVltv31u1033G/2K+oPFXhK2&#13;&#10;1zRpVigbzWbfv/2q8cT4IX2veJtSisVWa4t2X5fPRP4EerjyikeWXnkPb7Z12JF/Gn36yntrP7O+&#13;&#10;2Vkl3V6L4h+FfiXR5bq2vNKuX+zqrtN5W9K4V7BrNpYLm2/e/wC3VEcpmecu7+KpftP72Jtvyf36&#13;&#10;6CHQba81KVYo/kX7qV31z8K9IfS4l82f+03iV9ifcWuepjadKXvG1PD1KvwnlKTfM7bf/sabMnnf&#13;&#10;Ku5/mr01PgzE7I099si3b231pp8PdM0qVPs0TXjr97dXN/aVH7J0/UqpR/ZY8xf2lfhRhOP+Er0n&#13;&#10;/gP+lRUV6Z+z7Y20f7QHwzf5bZ/+Em0t1hVf+nqKiu2hifbQ5jkxFH2c7HvX2nf8/wDerEmm2Suv&#13;&#10;zfK1aCTMmz5t9Y955v2x93z18dUie8So7fdXdVuObyV/3qz0Rt33asPu+Ta1YlRLH2lvu/f+apd6&#13;&#10;ov3dm6qSf73z1L5zJ8336A5SxvX+83/AKPO/ztqv52/5vubfvUb23fL/AOhVHKWXobn5mVV31Yhu&#13;&#10;fl+bbWYit/dqWF2+fbu+WmHMa0N4sdv93Z/sUfatzfd+SqiO3lfLR/q/9j+OuWRtEu/N/e+T+KrH&#13;&#10;2ltu3dVWGaXcir9z/dqVEbbUcpRYWbZ83zVYhmWNk2/Juql52z5f4/7lORt2z7qbWrmA0Hdk2Nu+&#13;&#10;f/epfO/iWJvm+9SfLtRvv/8AoFE25Njs33qk11H+d/Ft/wB2hLlf71V45l/h/iqVE+0tub5P9+ur&#13;&#10;7JjItpudv9a1aCbf4lrM+5s2/Pup95fxWC7rnbbRKu9t8tZRjzyK5jT8n97/APEVYh2o39yufs/F&#13;&#10;uizKnkajbPK38CNXQff/ANz79aSpTh8RHNGRdtpm27f/AB+rCO3977zVXRfJ+X5UqVJvL+7t2f7d&#13;&#10;ZmxxuseNtK0rVpdPluVS9lb7j/x10T7kVJWi+fatcL4z+JeleD/ED21zKv2jbv2feeuRvP2h7mGJ&#13;&#10;518NalNb/wDPZ4nTd/45Xq0sFVxHwnj18XTpS949TvNFsZrh5Z7OB7vdv3eVvqumj6ZbfL9mh/v/&#13;&#10;AHfutXl8Px4tniil1dYNHluPnWG4nTftok/aB8NJcJF9sgm/vPF86V2RwOJgcf1qlM9r0rw9c6kj&#13;&#10;tZwRukX8f8dQ6VZ/bNS+wsy20rNVX4UePl16zu57GVUtGT5Xdf4qz11KKbVPmlVLiJt+yH+KuOVO&#13;&#10;rzSidkZRlE6XXtK/sG4+zNP9p3V4J8YPjtF4Av5dF0qJptVVf3r/AMC16H4w8Z2nhi+ibWrxvtF0&#13;&#10;2yJHV99fD/xU16W/8fa7ctO02682K7/3dldmX4T2sv3pGJqckTqNV+Lvi/W223PiGZE/57Q/In/j&#13;&#10;lYlt4w1rTZbi+sdevob1m2NNDdMm6uKfUmdPmbe9Phv/AC1+b/vv+OvrPYQPE9rI9Ih+Lnjq2VGi&#13;&#10;8Y635rfdSG8lrdsP2n/iRpS/vdca/iX7yXHzP/33Xjj6w3lPF9yJmVtj/wCz/wDt037fvbarbPl+&#13;&#10;/wD3605ICPrp/wBrrSrnTbeeeK5ttYiX5oUi+9/wOuS8W/tS6v4n2RfbP7Nst2xkRvnavm/+0tmz&#13;&#10;+N/ufP8APQmpL5XzLv8A++KipQjOHKOMuQ+kNNvG+wI1nLHMlx+9WZPvtVtLyW8tbiPcvmxbU/8A&#13;&#10;H68S8B+NoNHllg1BmS02/K/93/Yrr7D4qeGoYriL+0JIUb+Pyvnb5/8Afr5upl8oT909uOIjyHD/&#13;&#10;ABjtvsHxB1CJW2Iy27r/AN+krF8c+bbeI4ty7N2nWbr/AOA8VdB8UfEmleJHivNMuWub3ylRnddl&#13;&#10;V/GE0Wpf6DFFsvreztXid2/h8pPkr6Chzcp5c/iOJ3yvsiVW3s3ypWslz533U2P/AHEas+w82G/d&#13;&#10;ZfklX+/TvO2featjnJpr/wAnfu/h+7VRLxfN3K3+6m2pdKsF1i6eze5+zIq796LWhc+AJ/N2wahH&#13;&#10;cp/u7K11AyHuVdvm/wDQqh+0r95f4auzeD9Rj3+VLA+35PvVV/4RnV/kVbZXfds3+alGoFjf52xV&#13;&#10;3O7UxHZ2fcu/d/tVU+a2Z4p4vnVtjJTUvInb/VKn+xRqB3Wm/Eu+03TbezggX/R4lTe7fdq9/wAL&#13;&#10;s1z7vkWnzN/HFXmjzKi7d38NMeb+9uf5f4/4aqUYlcx6mnxv17zU/cWnyrsbZElbHhj462ds32bU&#13;&#10;NPb5vm3w14lDNsZPvbFamQyb1T73ms33Kj2cRcx9h6bqttqtvLqFnOrxMv8AA38Vbvy/ZU/2ot7V&#13;&#10;8/8AwKv77Tdc+zan58OlMrIqbkdNzV73N/qnVpdjxMqKm3+HfXBUjyyNoy905TTd3/CeeJWVv9VF&#13;&#10;boqf3f3SVbudYsfDeqefeaq1nd/LcXjw/Okq/wACf7P3aZpvlJ4j8SzqvnOl5F9z+Jfs8XyVU8H3&#13;&#10;mn6x8Wtb0/U4lm0+8gVPJuIt+3an+1WMzsoe9VPovw94u0+HQXvr7/jyt4t8qbfvL/frzz4kf2H8&#13;&#10;VNLuLbdbXlvt3xPu3PBursPB9z4c15ri2tp45n2+U1u/91a53x5omg+DbXbp+mWlhcXDfvfJVU3V&#13;&#10;5dOryzPqalD3D5E1i2vNB+1+HL68a5t7Bm8h/wDP+7XpH7OumtDoOq3lzF+9ZliVHp/jPwetz5up&#13;&#10;z20k13K2xdjb0X/bruPCWjrpWg2UUDfOyq7V7sanPE+WqUeSR0CP/Csu/c2zZXnnwZsLlP2gvFds&#13;&#10;0u9FiV2/3diV3tgipcJt+R929n21x/wEma/+N3ju8VlR9v3P+AVtTOaoevePNSaHS9sUEd47fIyb&#13;&#10;a8P8YfCKDxUv2nTN32tvvQ7fk3V7Lf3i/aHaVm+ZqIU/s1vtMTL/AMAqJe78JcfePlKx+Ffiq21K&#13;&#10;4nXSLmZLdtjMiq+2ugtrDxLYSo62dy6bdzI8Xz/9919q/CtF+wag0nzuzfcda7WGGD7P80Efm/8A&#13;&#10;XKvksdi5RqcvKfQ4bD+6fC9n4G8Z69cRLbaQ2xn/AOW33Fr0bQf2ZtV1Von1fUGsNrfvYYW++tfU&#13;&#10;vyovyqv/AABaY/7z5vlrypVpfZPSjTj9o5j4K/BPw54M8ceGp7W2Wa7i1K2f7RL9/wD1q0V33gn/&#13;&#10;AJHTw9/2EoPu/wDXVKK+hy3+CfPZn/FXofNyP8yM3zotZmq7Ybp9u6rEM29v4XqvrEP+lbty/wDA&#13;&#10;K4JG5Xhm2Lu2s9W4bn5t392s/wA75qqaxrdjommvPfTrCjfd+b+KiPvi5jbd/m/hTc2ypU+f/gX9&#13;&#10;+vn+3+KM+seN9Pgi1OXY18sTWm1Pu70r6Ah2+X91d/8AvVdajKkFOpzjE+f7u3ZUyJ/u05PK8r7v&#13;&#10;z0J5Uyfd+f8A222Vx8xsPS5l+7t2Vbhhl3bty7qqb/szfMrbP7+6tBJt67/P+T+49MglS2l27typ&#13;&#10;UyJF/E1VLnWIkh2xffX/AGqzX1KWZvlXZ/vtXNyyOg6XfAmxf/QKdsa5+WLd81c/Df2KLtubmNH/&#13;&#10;ANhq0P8AhM9IsP8AlrvTb81KUZD5jbh0tUX9+v8A33WnbWdsn/xdcZN8RdPmbb83+z9yrcPiqzm/&#13;&#10;5b/991zcpR1ty8CRfKy/771SuXtv4W+f+5WDNrFj9lRftKv83+/Q+pQOv7tl3/7FXGmal59zN96j&#13;&#10;e0O9t38Py1n7/klWLb5tQzXPnW+5lb5fkqjlkWPEPiyLwr4fvdeuW863s4m+RPvs39yvjrxn8TtX&#13;&#10;+IWrS3N9fSW1lKu9reGV0T/vivov4620t58JddiWJflX7Q2yvjzTZFv1iVmbZt+/9/bX1GU0KU48&#13;&#10;x4+NqS5uU0LN2huP9GlubN1b91cIz/LX17+zr8WpfGFr/Yt9LH/a1uq+U8zf62vjf97CzwSz/uov&#13;&#10;k37fnroPA3jC58F+KrLWrSJt8Xzsm773z/fr18Xg4VYnHhqko1T9IIbnfa+bKuyX7jKiU/8Ah+9s&#13;&#10;/wBuvkRP2q/Fk2qSzrbWiWjtvaFF+7XTab+1jOreVc6Z5zr95Ia+NqYKpGR9tCnzwPUviB8K/wDh&#13;&#10;MNU/tBdcn024WLYrwr/7PXH/APDLv9vKjXPiqe8tN2+VHi+fdXK6r+1FrU0u7SNPgtkX5P8ASGr0&#13;&#10;34J/GmXx/L/Zl5pTQ3cS73uEX5K7KdTE4emc1TKacvekMv8A9nuzmsreBbaxvFtf9QkzbP8A2R6x&#13;&#10;4f2dfENtdbrPT/D+mxL86um+V93/AI5X0Gk1sjJ82x/7+35K0IfsLs7Myu/+3XNLMq5x/wBn0oS+&#13;&#10;E8i0Gzn8H3T2OqrvSKLzWdazLZJdc1TR/EvhrT5EuPtzW95Mn3PK2b0/8fro/HOmxX/i14mbY8tq&#13;&#10;yfe+9V34bouleD5bP7iW8/zfNXH9Znzcx6UsDGNPmiZ+peGL7W/iJqF5fWP2+0ibZazPE/8Acr4n&#13;&#10;+J3wc8bTePPEEsHh67e3lumddkW+v0ot7xZl81fkSJvlqV7nd91v3TfdrsoZhLDy+E4K2EjVifk7&#13;&#10;cfCjxfZr+/0O+2btn+qesG/8Ma1YS7bnTLmF1/vQPX7EPtuYtzKr/wB7eu+s+bRNMv281tPtHRvv&#13;&#10;b4F+avSjnsvtRPM/s2P8x+Pr2t5937NOn97909V3e5T7yts/26/YJvBnh65+WXQdP/4HZp/8RWPq&#13;&#10;vwT8C6r5v27wnpr7l+bZFs/9BraOdR5vhJ/s2X8x+SSTM7fvWZE/2Ktp5HlIragqIy/88n+Wvvrx&#13;&#10;54V+EngzVLvTLnwdp/mxRNKzo0v3a8A8YfE74WwukWi/DmN0ibZ5259kq/3/AJq9injfbfDE4KmG&#13;&#10;9l8UjwlLBr9vIs7yO8b+59x2/wC+q9Q8MfDrQ7mLdPpjXkrxfMjzv8rVq6b8QvhpNdW8s/gC8ttr&#13;&#10;b2mt5fu/+P19F+HvCvwr+NLWk+kahPoNwq+V5Ni3lPLt/wBhkqMRWlA2o04nyfqXgzRdH1y0SKe5&#13;&#10;ttzKrQ27ea7f7H30r0XW7P4U+G7WK+1BdUvNYaDasM0D2+75K928Q/seeHrCL+09M1e7/t2wX7RZ&#13;&#10;y3ezyty/Om/5K8f+KieM9S+Jfw8sfGzR7JZ4ktfs/wA8TL5qV2ZZVp15anHjacqUdDyTx5r3h6Gz&#13;&#10;ex0/whLYXFwu9ruadnf/AL4ry9HbbtVld1+TZ/HX6UfG/wDZXg+Ki6fPpUtppt3Z2v2dflf5v++a&#13;&#10;8Puf2BvGKfdudLuX/h2XWx//AECivmOGlP3Qp4Svy+8fJlsl5bSrK0DbP92taHxVdWa7Psez/gVe&#13;&#10;8al+xJ8RtNb/AEWz87/rjOjpWPefskeP4d/m+Grv5W+/uSsfrlKX2i/q1U8kTxgsi/NEqf7lMTxa&#13;&#10;qM/ysif+zV3Gq/s5eL7Df5/h6+R/7m2ua1X4Ua1o9x+90i5tn+5smirWOIpSD2UziprnzpZf9pt9&#13;&#10;Qo/8X92ta88Ja5ZyusumXKbf49v8NZM0M6fLLAyf7DrW0Zoy5Zg838X3KH+796m7/wCHZ92u1+F3&#13;&#10;w9X4iatcWcs7W0UUW/en96tJSjEUYylLlOPj8tP9asj/AO41WNKsF1K6eCK8jh/uvcNsr122/ZU8&#13;&#10;QvdP5jbLLdsWZJ0+7Xn/AMQvh1efDrVIrO8l87zfnidKiNaM/diXKhKHvSOfSa5sLjassts8Uv3P&#13;&#10;Nevbvhv8RftlrrFzq8872lusW7+N93/oVeaeM9NX+y/C+qr+5TUrWXcn+1FK6f8AxFHgbUpbCz12&#13;&#10;28jzre8iVN7r8ny76JRIPaNK+JGh2Gs6xPOk/lS3UUqzIv3fkRNn/jlcenxF0+z8YS60qyfM3z/3&#13;&#10;9tcU814lncfd2Stv+7/DWDc2d9/rdqum7fWMqcZG0KkoyPvDwN4h8KpptvqGg6GqTXESu1xCv3qq&#13;&#10;eM7aXVtUinuf9U3/ACxeoP2ddNgf4faI0f8ArmtVdv8AvhK6rxzbfvYtq/N/vV8xKMY1T7ulKUqH&#13;&#10;vHKeKporlbLyIo02t8qOuz5dlQQuz72Rfk3bKh1vw3beKIotPvm8myupdk8yffi/uf8Aj+yvnz4o&#13;&#10;/C7Wvh1rN7AuoXN5pjbfKu0b5G/uJXt4aPunzOLlLmPpGHzYWdvLXZ/sVw/7JE39peN/Gt4ytv8A&#13;&#10;K+b/AMfrwTwH4kvrDVLuWe8l+W1ZNjS/I3yPsr6I/Yn8hLXxbfSs3m3DeVs/4B/9nXfy8sTypS5j&#13;&#10;u9YvFv4v9jzW+euX8SeIf7H0OXUIrpbZF+RXmrifjZ8ULPQdesrHTL6PZb+a88Kf3v4Eevn/AMSe&#13;&#10;Oda8bXUvmsyWjNvVP4FqPZ85t7Q+9vhR8b/Ctn4fX+0/Eul/aJfvfv0T/wAcr2XRPEmn+J7Xz9Iu&#13;&#10;47yL+/C3yf8Afdfj06V1vgb4ka94A1K3udK1CRLeJleW3ZvkavHxWUxq+/GR2UMwlD3ZH6xu+9t3&#13;&#10;zbF+T51p2xvv/LXC/DH4naf8S/CtvqWmSxu+3ZOm7e+6uw85tr/LXysqXs5ckj6SEvax5om94H/5&#13;&#10;Hbw9/wBhKD/0alFR+CHX/hNPDvGf+JlbfN/21WivfwH8I8DM/wCKvQ+bYdsP3KzNam+b+58teeXP&#13;&#10;xjtrXzfIikfbXJax8atXuW3QaYv/AG2X7taxyuvVOGpmVCJ7Am3/AJ676iuYbZ4UW5ijvIlb+P59&#13;&#10;teCXnxU8R/Z90VzaWCf3E2U/xD/bT+A5fFTeI5ElilXbCq/xV2RyOr8Rx/2pT+E6Dxb4Z0qz+IFp&#13;&#10;4g09Y7aGK/iRmT5dn+/XpWtfE7w9oku2+1OP+78jb/8A0Gvkr/hYtz9gu9PluWuYr+dbh/N++jVL&#13;&#10;9jXUv9J2t5rN83y12Sy7n92ZccbyfCfTf/C7NF+zvLbNJef3dkTp/wChVhal8crlf+PHT5P9rfsT&#13;&#10;/wBnrnLCbRZvhbd6P9mg/wCEli/1FwkUqfwf368603wl4ov5fNuWgtv9h5ax/s2hAI4urI9VufjT&#13;&#10;4hm/1VpbJv8A+mv3az4/Hmvar81zqrW3+xD8lZWm+D7zSrfzdQvoPmb5djJvq1Z/2bbRS7maaXd8&#13;&#10;u1fvVj9Wh9mJt7WX2i9/wlGr/dl1W5m/uu9PTxJrjs+3VW2Ku/Y9Qvf2dtK7RWzP/sVYs4b7Vbj/&#13;&#10;AEPRZ3dl2fIvyVj9Xj/KbRqj4dbluZUW5ijv5Ub+CX5/++K1YfGEFmvkS2PkyxN9/wD2aNK+DPjj&#13;&#10;UtSSW20+XTZW+9dzS7K09e+AOvabcRfbtTtHeX7z7nrOrQpR94uNSUy7D4w0y5t0uVvI4fl3sj/f&#13;&#10;qlf/ABI0OzX/AF/nP/ch+epdN+ANt9oSW+1Nn2/e8mKuw0r4ReE7NH3WbXL/AN+4avClKgd8fanm&#13;&#10;V58WoH/dWemzum377/3qhTxV4s1WVf7M0ydP9uGLfXvGj+GND02LyoNKgh2/Pv21ehmiRP3CslR7&#13;&#10;anH4Yl8svtSPH/DGg+OrnVre8vrv7Hbq29re4X+GvVbzWLawWLdu37fmq35zfe3b13fN81c54q8P&#13;&#10;S63cJc22ofYNv8Hkeb/7OtYylzyLjHlMzxP4tbWNB1WxisZ3+1WrW6o6/wB6vjrTYW2vBJuR1bZL&#13;&#10;/s19kWfhjWrPY0uoQXiM3y/unT/2d6+V/iFok/hL4g6xp9yvkv5vm/ufuMrV9Dk8uXmgebj4/aM9&#13;&#10;/kuPNVm3/wB//ap+xnldmlV3++3+xVd7lXlTzW/h+XZ/D/HVjY00qNFtR2VnV6+rPEjueweBdN0X&#13;&#10;WPDMVy2ntc3H8WyXZ8tdReaJ4efS7toPDVzbSsv+uS8+euZ/ZvvItV1TU9In+/LFvi/9nr1680TS&#13;&#10;P9Ii+2bHX5G3tXx2P9rSqe6fZ4TGfuzwebStQkZPI/con3ftDb3/APHa734V6lq/hK8uGtrlv9I+&#13;&#10;8j/8Arbh8MWNyr+RfQO6/wC0laVh4e+xt+6nV3Zvv7t9edUrVZx5eU9T6zCUfiOutviFrVsu1pVf&#13;&#10;b93f/erQtviXr25Nvl/981yP9m3P2j7ypt+9sqx9jnhbbtb5f79eJ75lzRkW9U8Z3msa5p7XNzJZ&#13;&#10;3Csr+dbxfOyq/wA6f8D+7XR+BvGDX9xqemQKz/am+be33a4dIZ/7cspZ7GR4lX738FH72z1a4nil&#13;&#10;ktnZt67KqnL3veOv2n7rlPoi51tvDGjJPqe2H5ti/wC1XL63+0P4M8H26S6vqH2aVvu2/wDHXmOv&#13;&#10;eJLzxPpsVnffaZkt2R1dLl7f/wAfX5q4rWPB/gLWLi4l1jTLv+0GX5ruGXzf/Qq9ilKh/wAvTwqn&#13;&#10;tIx909os/wBrrwLqS7rO+aHb8v75vvf+P11fh749+GtYV2ttQWZV+9MkvyV8kv8AAH4c6kv7jXNS&#13;&#10;hlb7qvZp/wDHa6nwf8NfCfwfs7vU11O+155Yti2KRbEX/wAfratTwko+6c1GVbm94+t9H8f6Rr1w&#13;&#10;62N8rvt+4/8AFWP8SPi1p/wx8Jahr19umltV+W33fO3z7Er5d0rW9VuVil06xsdK2tvVHi819v8A&#13;&#10;45trmfFWh65rFvqC6hfSal5v3rdF2Ivz1x0qdCFT3pHfKUuX3TYvHn8faMvjrUF2JcaTeS+TC3/f&#13;&#10;CPXzVYXSzRfcZ9zfwV6dCmtaJpL6ZFeNDpjQPb+Tt+TbsryG2draWVW+/E3zV9lhJQl8B89i/smg&#13;&#10;6L5r7d3zN9z79S2epX2jyveafeSWdwv3ZkbY9RQvcpL8q/3vk21btoVuWdUX5/7lenyHncx9AfDT&#13;&#10;9rS+/sa78NeKrlrP7VA0UWreVveL/brY+LXjbTPFXxS+D9jpV5/aVvYXUXm3G7726VK+XETf5u6J&#13;&#10;fl+SVNnz12vwlSXWPF3h9vtMFtaabeLL87bHb5/uf+OVWHo06KnIKkpTcYn6sQpsXb9z5P79PRHR&#13;&#10;dzbn/wBqvN7b4zaVNvbayJ9z7laqfFTRXX5p2T/gNfltap77PsYU5ch2ybttWN+zf/G7f364yH4k&#13;&#10;aLMv/IQWrsPjPT7n/VX0fy/wb6zjVHyHR/aWRf4flrPvNLtr+VGnVf8Aga1F/bEEy/umjf8A3Gpn&#13;&#10;2xU/5ar/AN9VcZh7IfNo+mP/AK/T7O5/23gSsHVfhp4T1jf9s8OabNuX5tkVdB9vXd/f/wCBU1r9&#13;&#10;Zvl3fdp+3n/MR7A851L9nL4aXMW1vCFp8zfeRnSvmfxV8E7n4S/EjU/+EeW2sNPv/wB7F9o+fbF/&#13;&#10;cr7bS8V3/v8A/jleOftM2c//AAitrq9jbNf3dhL+9RG2fLXdhsXV5uWcg+rRPLf7Y1X7PaQafEr/&#13;&#10;AC7J3avDP2krOe/03T7lommuIm2S7P8AllXsGg6xcpocUs9s1m8q79nm79teX/EXwr4q8bLKug2z&#13;&#10;TRK2+fZ9/dX0NCryVDHE0uan7pofAf8AZsg+PHgF2vNVksJdNla3VP4F3bH/APZ69I/4YJvLOwit&#13;&#10;rHxLGiL95HWu7/Yr8Gan4M+FEsuoK0N3f3jSoj/3diV9EJ9371ebic0qwqyjA5qWEjy+8fE95+w3&#13;&#10;4otpf9G1fT7n/fV0rjLz9l3WtH177Nc3Nt9kX/Wywt916/QCaZkjeVv4VryKFItSuLueX5/Numeo&#13;&#10;p5lXmdlLL6cpHKfDTQf+EP0uKxi+eK3iWJd38W3+Oug1623+VeNFvli+fYn32q2+mwbflWRKqXMf&#13;&#10;2ZkZW+Rm2Lvb7tHN73Me97PkhymZrHhWDxVpP9q6ZY/dbZPaffdf+AV574tsNa03wDrGiz6Vd6xa&#13;&#10;XG54nmi3ywN/wL+5Xpug39zpvje00zT5dkVw/wC/3/Pur2B0Xzf3iq//ALNW316VE8Srhuc/LRPD&#13;&#10;Fykrt9huUf5f+WGyvVv2fry+8JWesSzwSQxO3ywpF87f36+7Xs7H5/8AiX2z/wB7fAnzUyTTdMeL&#13;&#10;/kGWP/gKldn9sx/lPN/s8/LfXvDdz48+KC2lt/ob3krS/vl/267DUv2OfHr3Vx/Z8Fpc28S712S7&#13;&#10;K+zvi14V0iz0u31ez0W0h1CKdd93DAiS7dmyrth4ks7a1tPtM8afaIvmolmkpe9E2p5bH7R+ZXi3&#13;&#10;wfrXgDV30zXtPawvV+f52+RlrH+bd/wKvur9rfwkvxF8B/2rbQf6dpPzxfN/yyr4Vjm+X/0Kvbw1&#13;&#10;eOIp8x4+Jw8sPLlPor9iTXpdN+IOoaYu7/SoN/8AsfK//wBnX3M9zKn8S7K+T/2J/hEs1q/jief7&#13;&#10;263iT/gdfVqb/wDSGZf3S7n3vXzeP5ZVz38BzRom94Eudnj3wzA0u/8A4mVr/wCjUorC+F8k958T&#13;&#10;PDlw8/7n+0rVVTb/ANNUoruwULUzzcxd6q9D4rfRIvK/iTd97yf4a5fXvh7Bcyy/Y75od38E0VY+&#13;&#10;pfFTyf3rSxp83y7P4qzdK+KEt/4jSxZvnuJ1RXf7le5SrV4HjVMNSkWL/wCGNzptqjS3kbp/fSuy&#13;&#10;vL/SIfAqeF5bz9038aRb91eh23wN+0xpLqGq/wCj3C7/ACbda6iz+BXhW2VJZ4p7yXbsXzpU/wDi&#13;&#10;K6frdU5vqlKJ8tab4J0DR7yJl09r/wA35V86V/lrtbCznmbyNP8AC8b7fuukUr/+z19J6b4P0HSv&#13;&#10;3UGmWlt829d8W92/4G1dFZwtD/qljT/crmlUkbcsT56s/hL4/wBei3f2QtsrfOrzbIq6i2/Zy1B4&#13;&#10;EttY160s7vbvWFGR3Zq9oS6n8p13b9v+1Xnnxv1Kfw94Zt9esf8AW2d0ryp8nzLXNLmOmJxth+zx&#13;&#10;Z+Ukt9r6wu0uxXSLftauw0r9njw9bfvLxrnUpWb5d7bE/wDHawvHPifyfgtL4htm/wBItb+K4+99&#13;&#10;7/Yr2Lw3ef2l4f0y8/5+IN7In96guRUs/h14as4k2+H7GH/fT566NEWFUWBVhRV+XZFspieZ9n+b&#13;&#10;+Gnwzb/vfOn8O5qDHmBN033l37f9muS8frva0+f/AHa6ia2VG+Wue8c7UtbRlXY++vNxf8I6aEve&#13;&#10;OdhRn2blqwm7c67V2fw7Gqkj/wAPzJ/uVbh27fvfO1fIcp9DEtQp/fWqW+KHftVkSrSfOv8AwGs/&#13;&#10;YsP+x81KJcgebzP4dlPT98u1mX7396ondfu/3qNnl71Zq2jExkWtjbdlfOX7V3huWHXNE8Q7l8q8&#13;&#10;X7Kybf7tfQu9El3L/DXC/HvRP7e+GOp20UCvcWDfaot/8P8Afr0sBU5MTE48THnpHyujxJYSwLF+&#13;&#10;9aVXWZ/ubdj7/wD2SiHbNcIsVyqSt97/AGaowzedbo330Xa7b/vtV77TbQ6bb7VVNQ8+Xzfl/wCW&#13;&#10;XybP/Z/++K+6PmzovBN5LZ+KLKBb6SH7RL5T3dv/AHdn/wAXsr6Duf2Zrm5unn/4Tq72N8/3fvV8&#13;&#10;qTTP8n3nfzfvv/v1+gHgvXrG58L6OzTxwyxWMUWz+P7iVhUgbRlI8a/4ZFeGXzbPxRcw3Dfx7vvV&#13;&#10;n6r+zr420rZLpXiWd9v9+6T73+5X0h9vtkb5W3/3qtzTedb7oN3/AAOvPrVOSPMdVK8pHxfqWveP&#13;&#10;fh1qVpL4jvLma0Vl839wm/b/AN8V714Y0rWvGek2+q+GvFmn3Nk22Vku4vnX/vmvQ/EPhix8W6bL&#13;&#10;pmpxLcxXXyb3/wCWVeBfs8vc/C74ua/4C1D/AI97hv3Eu75G2fc/9DrxpKGIjzcvvHo+/Skeyp4Y&#13;&#10;8Y6bZ3HzabfysyvEifJu/v8A3q8f8SfH5/DHijVdK1DQ/wB7YTtbt9n2S7tr/wC/X0nZwqlxFtb5&#13;&#10;Fl/vfPXwp8WptnxV8Wu0X3tRlf8A8fpYLDU6spc0TbEV6sI+6ep2H7S3hqZZYr7SprNH/jeDf/6D&#13;&#10;81bFt8afhvqXyzysj7vuPFLs/wDHkr5hd97P/tN996i2ec3zL97+PbXpSynDHBHMKh9l2cPgnXrW&#13;&#10;LWoJY3tP4Ztv3a0LNPDV+vkQa5Hsb7kTtVr9le2sb/4Gaes9jaTPLK25HgR933P9ivTX+HvhW8uN&#13;&#10;3/CPab5rfeeGBIn/APHa+TxNGNKrKB7dOt7WPMeYJ4DtnX/RtVtv+Bvsom8AahNC/kTxvuX5dmyv&#13;&#10;Qrb4IeE7a48+K21CF2bf/wAhG4f/ANCenv8AC7TEl2Wup30Py/L+931y+zidManMeG3Pwo16Hzf3&#13;&#10;Ebyt/GlfLPxI8MXngnx1qemXnySsq3Gz/ZavvC5+FGvJdS+R42nT5/lSazTZ/wCh18n/ALVfhvV/&#13;&#10;DfxLtJdVnjvHurNfIdP4lWvocplyVeU8fH+9E8qR5Xb5lVNq0623wyxT7Vfd92qULy7aPm3btv8A&#13;&#10;ts9fbnzxp3z/AGlX3bt+37lWNB1j+x9ctLyJW3+b9/b91v8AO+s+S/l8rc3+4vzb6huXb7PKq7v3&#13;&#10;sXm7/wC6yun/ANnWVWPPDkLhL3z7g0q8i1KzivIl+S4+etPfsX71c18ENb8PeJ/hppU95P5N3axL&#13;&#10;bzvu/i2V6KmieHrm4RYNYj2bf41r8qxWGqRqyjE+2w9SM4HOJu/2USon83d97Z/wKuzf4e74f3V4&#13;&#10;uz++8Wys9/h7ebdsU6zf3a8/2FU6TES5uYfu3kn3v4Jat/2xqG5GW5ndv7/m1YfwHq8Nu7bY9jfJ&#13;&#10;9+qP/CMa1D+98if/AHEWnyziWWP+Eq1eH/mJtv8A4d9TQ+PNctv+Xzf/ALG1KyZrbUIWfzbGT/gc&#13;&#10;VZ7vPCu7yPn/AN2tfeiEjq0+LWuQt/qo5v8Af+TdWV4k+M19f2D2M9mqJefJ9+uf3t/Erf8AfNcp&#13;&#10;r2pMl0vlK29fn+7W1L4gOz0HRLaazl3fPLv3LvpngbxhZ+EtW1Bb6BtksvypXL/8JJePb+V8uzbX&#13;&#10;JXl/ePq3mysvlV7Ht+aJEvdPrLSvjBoaWtvBFE0MS/wIqVt/8LR0XytrS7P7tfNnhiTf5TMyv8tb&#13;&#10;0yK7bn2/drxJS98OU9wm+J2hzRSr9sXft+VPuV554b16DUrN5bbc6Kz/AMX+3Xm9/wCWiy7f7v8A&#13;&#10;BWf8HPFVzprXdjPB5MXnsi+d/wB9/wDs9d9CXul0/dke4b/l/idP7tRXk0Vmv2lm2eU2/Y9XbPVY&#13;&#10;Ei/hrgvH+tr9luPm2bl2qn96u+MuY7pfAbvwcuYvEPijW9YnXf8AZ22Qb1r2XzvOb73yV8X+A9e1&#13;&#10;BFu4orlrb97sbZXcW3ifV4fm/tCT/vqvMrfxTzo++fTELxvvVtr/ADUPNFtevnWHxzrX8OoN/v1d&#13;&#10;/wCFkaui/LOr/wB53WsuaIcp674qs/tPhzUFiXe7L8qVwthpWi+JND8jav22327vm2OtcpN8XdVh&#13;&#10;ilknaN4v4vl2V4pf/tCLpvjCKeWx+waZK2yW4hXfu/269LDR9tHlgEpRpfEfQHi1LGbTbixglZ/t&#13;&#10;EX2fya+aIf2N9T1bSZW03UI3vlutjLN8iLFXt8Pxy+GVnoMWpS60u9v4EWXf/wB8bK5j4e/tAW2q&#13;&#10;ePNYbT7ST/hHVibbcP8AL5v/AABq9OPt8LDmicFb2GIn7x7r8IvA7fDH4c6V4fZvOuLWL963+01d&#13;&#10;RM8s2z5tn+x/erzy2+M2mTKi/ZpIYtvy766bw3ry+J7WW8tm3xL8m+vMlVlN852QjCEeWJ2fw7s0&#13;&#10;/wCE98NPs2f8TK2df+/q0Uz4e7v+E+8M/L/zErX/ANGrRXv4H+EfP5l/FXofj8+15kWVfkqaFPsH&#13;&#10;iDT512/LOj/+P0zyZXlT5vkpmt7kukZW/wBUqv8AJXvnmcp+hegzedodlLuX5oFro3d5rdNzedt+&#13;&#10;euH+HWpLqXgXR5/70GzZXWwpsZP/AB2oMZfEaCSbPm/jb+OiGZf9pN39+q/zOyN/HUqP821pf+AU&#13;&#10;CLD7f4v/AEKvN/2ivLf4O66yNslt9jr/AN916A/3fu7Nv+zXJfFHwZeeP/BF7otjcrbS3X3Xf+Op&#13;&#10;NInKeJ4YtS+AviiziiXZFYrcRf7y16H8JdV/tX4aeH5fvu0GyX/vuuavPAC6x4N1PwvPfeS7QLEz&#13;&#10;p/uV1vg/w9F4S8P2mlQT7/s6ff21H2S5SOrmf/R/76f7a0zzv9mmIy+Tu3f99fxU3ev8W2oMBzvs&#13;&#10;+Xctc/453TaTaNE3zrLXQJ/e2/JurK8QoqeH7tWX5F+ascTH90b0PiOP+V2RvuVKr7/4mrPhmXyk&#13;&#10;VaspNs+X5f8Aar4+UT6GBqo/y/eWs9/kbaq/71EMz7qheZfNddzPWBfMPSTaz0I/yv8AL/F83y1U&#13;&#10;k/74ehNkLfxb/wCGt4mMi9sbdF/vfNVe8s4NV024tp/+XpWilTb/AA7Kcky/dahLxnuNy/8AoNaQ&#13;&#10;9yfMZy+E+Fba2ZGuIItqfZ2ZPn/i2vs2UQzNHt3fvt3/AHxWx8S9Kl0f4keK4FVndb6W4VE/us+9&#13;&#10;P/Q65yGTfE8rN8n3Hir9Dpe/DmPmZe7I05r+Xytvyon3Fd1+6v361b+80i2W0uYpZ3l2L5qI3/fd&#13;&#10;YSzbFT90v/xVOebZ935N39+tSDoE8bXlm3m2cs9ttb5U8+u48K/HXXtBbbFqHnI3/LG+b5G/4HXj&#13;&#10;6TeSyNt2f3P9qmvMu5Pu/wB/+/WEqUZlxlKB77/w1j4hS4lifRbFPl2f7Fc1/wAL11Cb4nWnjOXT&#13;&#10;LZ7u3gS3W3SX5P4P/ia8vubyeaKL+P7P/fWq/wBpZ4vvLv8A7m2ojhqcfhibe3lI+2Ph1+05ofjD&#13;&#10;VLfTLyD+ytTuG2I833P++68E+OX7n4ueKIvvosqumz7nzIj15Uk3y7ml+dWroLzxPP4kuvt1zueV&#13;&#10;YIrff/uoif8AslRHDRoy54lyrylH3ijD91d+5/7qPVu2kb/R3+Z/+A1Ud/lTa3z/AHNlWIXaa42s&#13;&#10;v3fu/LW5zH2d+x/cyv8ACXbL/wAus/8A478le9Qu237zbGavn39jnzU+HN7Ezf8ALf5q+hV2/wCz&#13;&#10;/uV+f5h/HkfSYb+EWE3P91aPldvu/wAXy/NTI32Lu3fe/g+/Qlz83zf8BrzzviNuf4PNi2J/Dvr5&#13;&#10;s/bk0dZvh34c1pYv9Is777P937qsm/8A9kr6TuZl/wBnfXlX7S2gt4k+CPiWJf8AW2sX22L/ALZV&#13;&#10;3YOpy4mJnXjzUpH53O+9vmVvNb7v+1Td+9W+Vf7/AM9QvIsypL8v3f7tGzevzK2zb9yv0c+QL1m+&#13;&#10;9n3Mqf7lMebZb7fv7W+ZP71VEfyW37fn/wBtasbP3r/Ku+mB7H8E/jZ4V8AeFbvRfEvhWDXrSWdp&#13;&#10;d7xI+2vePh74k+Cnj9ols9KttEvbhf3Vo7bJfl/4HXh/7PHwx0jxP40/s/xLY+dpl1FsimT7+7Y7&#13;&#10;f+yP/wB8V6n8Wv2LYNH0298Q+DLySGWzX7RFaTffXb9+vnsT7Dn5ftHq4aVTl5onuFt8BNItlSWz&#13;&#10;8Q+IIUZt67LyLZ/6Kqwnwfnh3rF4q1ZNv/PwyP8A+yJXlP7H/wAdbnxVFL4V16eS81W33JA0z/Oy&#13;&#10;/wCd9fTb7t33/wDvivmsTGph5csj2KMozjzHkWpfDHx/9q/4lHjOyS3X7qXdnLv/AO+99V30T4ra&#13;&#10;PLFtXSdbf+J4W8p//Hnr2WFP3Xyr/wCz0Q20r3EX3flasY1LnQfLX/DSd9YePIfCur+Hmh1NrpbX&#13;&#10;zklRkXd/u16hqviGK2ZIpbFXf/ZWvlTxDtf9pl/3u911b7+3/br6gmtm3Stt87b/AH6+gqYKlyRP&#13;&#10;Mji5c3vGPqXxQ0HR5YYLnQ713b7z29rK6f8AjqVd/tvwPrezzbNoX/21dK7P4b2zfaLptvyfxb1+&#13;&#10;Su7/ALK0+ZtzafaO/wDfeJK+fxNOnSlyxPXpVZSPF30HwK67d0abv4ElrMf4deDLmXdFfRp838bf&#13;&#10;dr3Wbw3pFyv7zT7Tyv8AYirndY+D/hPXldZdPkh3fx2lzLF/6C9cfunTKoeb23wu0yFttnqsb/3U&#13;&#10;SXfUt58N2+9Feb0ro7f9nzw1p0vm215rUL/wpLqs8v8A6E1Wv+FVqjbovEOrJ/wJKnlhzaBzHnV5&#13;&#10;8LtT/wCWDRun+01YT/BnV0l81oo/N/2G+9XrV58LtTVkks/EtzvX7vnKj1hax4M+JVnsbSNY0e8T&#13;&#10;/lr9ulaL/wBpNWsY/wApHNE4x/CXiOwi/wBVP8v9yuV17Qda8r9/BI/+/Xp0MPxhs5f9J0vRbyL/&#13;&#10;AKZXzb//AEUtSXniTxjptrdy33g6d4lZd00LI6f+h11csvhiHtIni+iaJc6VLKvkNDXQbJdu5v8A&#13;&#10;gVaHiT9pnwv4e1x9MvLOe8lVV3PCu9Iv9h6b/wAND/D7Ul2/6J/tJuqq2Ar8vPymNOtT5uXmMx3Z&#13;&#10;Pl21Kl4qLtZd9dNpfxE+H3iTfFB5aSr95E2Vu/ZvCFzFu8373+1Xm/V5HZzRPKtavF+yurfxfwIt&#13;&#10;eZP4Vsby4SKdVmtF+VYd/wB2vpp/B/gy8+Vr5n3fwbqZ/wAKu8Nbv3Gpqm7+/seuqlz0vhIlGMz5&#13;&#10;yvPhT4a8jctnsb/YepvDFtbaLHLbbfJiaX5Ydv8A6HXvWpfBy2uV/daquyuf/wCGeJ/N81dX87f9&#13;&#10;2J1SumVSrOPLORj7GMZc0TnEuleLdL/dr3b4S2H2DwRbqvybpWdq8s1L4OarYaXdt8v3dm/d89ew&#13;&#10;eG7ZtN8P6fEsu/bF81efHmNox949B8AzL/wnXhpP+olbf+jVoql4Bm3/ABA8Mru/5itt/wCjUor6&#13;&#10;vLf4J85mX8Veh+RCJKsqL/tUarbM+/8A3d61YhuVklT5P++6t6rt3IqP95a93m945eX3T6t+AN5/&#13;&#10;aXwv0+Xd+9i3J8/++9erQu3lJ8v3q8J/ZXvPO8EXcDfct5/8/wDode4Jct8m359v+zVHHUL3zbv9&#13;&#10;3/ZpyOr/ADM3/slUvvtulZk/3KlXbt/9m3VZgXn+Rf4k/wCBUQzLueqn+1/B/vUJc/fX7n/AqgCv&#13;&#10;I7L4qt1Xc6Sxb2roPm+T7tcpebbPVrKfb87fJvroPOlT5duzdQBob4vn+8/92m71jb7q/wDA6rpM&#13;&#10;yROrf/tU5/vfMrIjf7NSWWHmba/zfP8Aw1V1Xdc6HdrtXzVi/gamb13f3Im+9RMjPpN3tXe7RM7O&#13;&#10;/wDCtc1ePujp/EeeR/d+anxv8u9Wasya/itrDz5547aL+KaVtiVwWsfHjw5o6yxWc7arcL93yfuf&#13;&#10;991899Vqzl7p7ft4wPVfO+427Z/t028vFe427t/8e+vmLxD+0Jr2ob4rGKDTfvfMnzutY0Pxa8X6&#13;&#10;PLbs2qrNui3sjxJ8y12Ryup9oxljYn1h5yvvb/vqlTb/APE186Wf7Q2sW1xuvrO2eJvuoiuj/wDo&#13;&#10;ddVpv7Q+g3LOt5BPpv8Adf76VEstqxCOLpns3+038P8ABRH88qL8qVxmifFrwvqsT+RrUKbPvJcN&#13;&#10;5W7/AL6rq7a5jvFSWBlmSVfleFq5pYWrAv2sZHzF8fnl0f4yaxcwbfKuoLf5X/65J/8AEV5j9si8&#13;&#10;190S/M29a+hfjf8ACe+8Z+LbfUIGbZ9lWKV0X+JUrxDW9P8A+ESurjSNQtv3tq3yzbdm5W//AG6+&#13;&#10;tw1SPsoxPEqRlzFTzokfa3yP/DVe5uWmlfaq/e370qp9sV5U3/6pn+amPbb5Zf8AX+U3+qfynfdX&#13;&#10;aYlhJnff93/vmn/ad7btyu9Sp4bn8pP9GuXdl835/k+Wmun9my7bnSmttyNt87fQA5Lldzsy70Zf&#13;&#10;l+amo7p80rfP/D8tQpYXl/va2s5LmKL5GdF3otD6Pqu7b/Z1zvX+DynrPnDlJfOX7O/+0396ptNm&#13;&#10;85pfuoir/BVSHRNTm3xfZpE2t8zuuzbW9Don2O6tLbzVd2i81n/vffo5y+Uhhs52X919z+KpoYbl&#13;&#10;GT562NN2payrO3/jn8NVE2/6r+PdUcxR9d/seXMv/CB6mrLv23TV9GwzLt8vbXyp+x5rEkOja3bL&#13;&#10;EzpFKr/J/wADr6Ottb/vRMjf3K+GzCP7+R9Fhv4R1H8X3vvfwVD/ALLfP/4/VeHVYJLfasv/AACn&#13;&#10;/wCu/i37v4NteYd8ZDnRdvzN/wAD3VgeNtNfWPB/iOx+ZEl064t1dF3fwb//AGet35U+VVZ/+A1U&#13;&#10;vLrZBL/cVWdv++Kql/FiVP8AhH5Pwr+4RWZtyrsqx52z5fNZ/wC6n8FVYZv3W5aPOXd80v8AwCv0&#13;&#10;yGx8U9xzzbN//slXobxX+z7pWdNv/wC3WS+9F/3n2U/fsi8j7js2zfWoHrfwh+JEum/EjwvLKq+U&#13;&#10;14tvv/u7t6bP/H/87K/R3+2LP7VFPLeQ+VKq3EULy/wtX5OR2dtYXETNqbJLBKsqui/OtdHefEvX&#13;&#10;L+XdP4l1m5SL/VeTP5W3+593ZXk4jBe3nznZRreyPS/EM0Hwl/a2RtIvGeFtTi3Pu+T978j/APod&#13;&#10;fesPiTT3iT/iYQ/Mu9v3qV+Ul54ktrm/uLydbu5upV/4+LiXe7f771E/iqf/AJ+dQ/uL/wATGWor&#13;&#10;5fHER94unieWR+sqeIbF2TyryCb+86SpVu2v45pU8po33N/z1r8mrDxnfQrti1XVLa4ZvldLyXYq&#13;&#10;/wDfdbUPj/xfoMvmxa9q7v8AcWbz3dK87+yYw+0dkcael+JI1/4aUu/IiV0/t3+9/tvX1RNMyNLE&#13;&#10;zNvr4a8M/EW2/wCE30zU9Tn866W682eb+81fZula3Y+IbNNQsZ1uYmbfv3769SpDkhE44y989A+G&#13;&#10;L77i7b7jrXoe/ev3a838AXLebdsqx/8AfNegJNsVNq/O1fH4z+KfSUPhLXzf7T1VhvIprp7ZZ/3s&#13;&#10;X3k3/OtStJs+82+sfTdBg03WdY1OCSd5dUlilnR/uLtiRPk/74rzTqNjeqfLTHT+FvnqJHb59zL/&#13;&#10;ALO+i5dttYlgj/Lt+5tpjuzs+77n/oVV9/zO1P8AObb96rgAb/l2s3/fdZWpRxPLtniWaLym+T76&#13;&#10;VYm8p96tFvRvvpVHW5tiyt8ybYHeu2n8ZlU+E/M/xg8SeN/EbRRbIm1OX+H/AG69z/Y2tlfxbrG6&#13;&#10;JfKVYnXf/wADrwTW387VtVZ23s19LtR/9qvpP9jaFU17XWiX/llF/wCz19djvdwp87hP459UXml6&#13;&#10;dfr/AKTZwXKf9Nokesyb4e+FZl+bw9pabvvP9lSttNr0yavi+Y+p5TipvhL4Q+f/AIkdtD/tW67a&#13;&#10;5S//AGcvD15debFq/iKw/upb3UWxf/IVet/675WWjYu7d8z/AOxuqo1Kn2ZGns4nktj8EV0eXzYv&#13;&#10;GOu7F+6l20Tp/wCOotaUfgDxCk26DxRBs/h/0V//AIuu9m/jRnqvG+9n/dbNv8e6rjUlP4xezjE5&#13;&#10;WHw3ryXW281WC8t9v/PJ0/8AZ66XeqRJEitsqV5F+8q73/2qpPNs+Z/kf/brMDpvh3/yUDwz8rf8&#13;&#10;hW1/9GrRUXw3ud/xC8Mru3/8TK1/9GpRX02B/hHzWZfxV6H5Jwov7ra1b1+i7l+X7q/M9Ylmnk/d&#13;&#10;+Td96tBLz7TF5qv/ALFe7I54nuH7K+pKl1run/Ns+V9m7/cr6IR/9r738b18tfs3zfY/HUsTN89x&#13;&#10;FX06kyps+bZ95G30HHULqf8Aff8AtpT46rpMqf3afC67v7n/AAKtTlLX+8vyf36N+z5tv+9UXmb1&#13;&#10;f5qZsb723e9QBFqX/MP+Vdiz/NWwm3+5XNeJL+Kz0uWdlbessW1P950rdhuVeFG2/eVaAJvmRvm+&#13;&#10;4q1P5zO3y7Xeq6XPy/7Df8AqKb733VqQLu+J12/f/vfJU2/7TE8G3/WrsXZ/drMR/m3bvkp8Nytt&#13;&#10;dRbW+dfn+78lTU+EcT88fEN5fJqmoRXlyz7Z2TY/3PlfZWE9/FCvzf7jbK2PiLo95beOtdglZU/0&#13;&#10;pv8A0Os+z8PRI26VWuf466+aEIgZn9pTzNti+fd96np9s3bdrf3K2HSO2+WKLZ/uVUuk3sjbt9Ht&#13;&#10;A5Rv2z7NvilVfNVvv1YhuVdfvL977+2qiQy/wxLN/tvUT2bQt8y7Nv3U3VfMRyml9p3t/vf+PVes&#13;&#10;9e1XSmT7HqE9si/O2xvkX+5WIk0rtu+X/eqLzpUb5fk/u0aBys9Q0r45eMdNuIla8guUX/nrF8jf&#13;&#10;8Dqxf/FGz8Va4l54o0VXlX+O0avLLN5dzqrbKu7GdEZvk2/J/u1HsqYc0z07WNS8AXnhvUFg8yG7&#13;&#10;aDesLwbH3VseTpHhvwH4UdvtNzquqLKi2iMibfn+R/ufx14z/cZtuxv/AB6vob9nvwHY+JNLl8Ua&#13;&#10;numl89ooE/gi2pRy8pRxnxRhn8B/2VZ7YN95YtcM7/P/AB11uvfDS88f/BPwprWh2fneI7dvNn2f&#13;&#10;xKyJv/8AQKzf2rrb7T4m8ORKzJt0eVtzr8jfvXr1j9nXVf7b+E+mRKzJ9n3W+xP4mVE/+Lo5vd5g&#13;&#10;+0Yn7NPw91XwTpusNr2nx+VeT7Ikdd+3bvr26HQdKm+ZtKtn3Ns3+UleAw/tY2cN5cW2q6ZOn2eV&#13;&#10;omdfn27X2fcro7D9p/wTcw7pbm5h3N/HB8leFXw9erLmPTo1KUY8p3uvfDfw1q29Z9KgTd/zxXZX&#13;&#10;z1+0J4G0jwZqXhyXT4Ghilibc/8AwOveLD4o+FdY8poNesd7f37xP/i68n/a0f7TYeEp4rmO52tK&#13;&#10;jeT8/wB50qsNGrGp74VvZSj7p4ZDctt81vvtT0fe3mtVeZ4PtHlK2+L5fn/u1LDdL5W5fkSvb5Tz&#13;&#10;D6T/AGP5v9M8Sr/sxP8AP/wOvp22h86KJmVdm2vkr9jy/VfGWu2zLsSWBX/3v876+tYU+4yt87V8&#13;&#10;ZmXu1z38N/CJXtrba7bv++Ki+xrN8sUrJVuZGRdzMqJ/cqFHZ/u14/MelGJBsvrP5fN37vu/NVG5&#13;&#10;v9QdpYpYv3TRS7vm/wBitW5f91/qt+3+Oq9s/nbImb90zLEyvWkJe/EirH3T8p3haHzYpV2SxMyM&#13;&#10;lNf5furvrpfipo7eHviN4l0/Z8i30rr8v8LvXJbWdv8AgP3K/SaUuaB8lL4iwnztt3fxff3Va02Z&#13;&#10;YbyFW3eVF8+zbvdv9yqvk7G2s3+8/wDdrV0qS2fRtT2wSTanuie1m2/w/wAdakEV5cyzMkssXz/7&#13;&#10;tZ7/AMH8FaWsWa2cu3+PbvaspLxU+VW+egCVE+b5lb5vu7Ki+Z/m+XetDqr/AHdvy/epqbd23d95&#13;&#10;aAJN+9Ubc2//AMcrufAPxj1DwBcRQfY9P1XTFb57S4tU+b/geyuBSZv4WXdUW/5vv/NSlHmA7DxO&#13;&#10;lj458QanqukRR6UlwzXDWO35F/jfZXpH7NnxLn0fxBFot9cyf2fPu8pHf5FavCobzyf9X8m75Pk+&#13;&#10;Srug6kum65pl827yrWdXbZUSp+7yhGXLI+87b49+GvDGpXEX9q2yS+aySpNL92uw0f8AaZ0XVV3Q&#13;&#10;XljNtbY3kyp81fFl5NBrH2i5tpYninZnbY2/bWE9nBMrtLEs3+/srzamX06vxHfHFygfpFZ/GDSL&#13;&#10;yJJZVZP/AECr1t8RdFvPl8/Z/v1+ZVvbLC37rdD8v3IW2Vds9Y1yziSKz1fUIU/hRJa45ZPTl8J2&#13;&#10;RzCR+m9t4q0q5l2rcx7P7m6r326zmb9xeRv/AMCr80tN+KXjPSpPNi1dpv8Ar7Xzf/Z63U/aB8Zp&#13;&#10;L+9XT5v4/kidP/Z64JZJ/LI6Y5l/MfoncvFCu5WqFP33zbq+D7b9pPWrZt0+i/w/ft7z/wCwrsNB&#13;&#10;/bAgt7dPtn262dvvJ5Xmotc0snqRNo5hE+u3/wB75KwvE94sNveyy/Pts5dv/fD14PZ/tdaZN8ra&#13;&#10;nBD/AHd8TpTNV/aT0jWLDU1l1O0+a1/jb52p0stqwmXPG05xPkS5m/4m1w0X3GuvuV9Yfscw+Tce&#13;&#10;IJPvpuVF318ipu+0Ky7fml3/ACNX2R+x7CyaHqs/96dk+T/fr18z92gebgPfrn0mj/vaR9rtTf8A&#13;&#10;dbfQ83y/5+Wviz6oPl3J81MufkV9rfPVeaZX2f7P9yot7PLtZqCyvNcsm75fvfepj7nX71Pm27vm&#13;&#10;+/TPOX5K3jygV5kb727ZVd4dn8W/5atvt+9UPy1sQb/wxhVPiL4Zbd/zErX/ANGpRUvw33f8LC8M&#13;&#10;7/8AoK2v/o1KK9/A/wAI+ZzL+KvQ/J5IW8rau771Wvs0Vsvyr9756bbXywxbttSveW025V+/tr15&#13;&#10;cxnHlOj+F101n8RtKZm2JLu/9Ar7DmRq+HNL1D7Nr2lTqyp5E619wQu1za28v96JXrU46xKn935q&#13;&#10;em2ovnRvm/75pyP839z/AGKs4iZH+X+HfTneWZv4nqL/AIEtCOvzqzfdqeUCK8hW/s5YpVbft3/d&#13;&#10;/u1b0q5lfRreVm/2Pu1yPiT4o+HPDcUsV9q8D3DfJ+5+fb/v7a4y/wD2k/Dmj6Wn2FZ7+4Xd/wAs&#13;&#10;vk/9kq+WQHtcdzsXd/e/jdapX+sWOlRPLPfQQ7vvb6+X9b/aQ1fW/wBxB5dgjfPvRa8817xDLrFw&#13;&#10;8s95Pcp/09yu6LR7MnmPpDxb+0h4a8MS+RYs2sS7fuW6/J/49XCfEX46+KJltG0hl0e32/vURfnr&#13;&#10;xK2vJbZt0Sx3KSr99F2Vpa94hl8QxW6srJs+eV/71X7MIyKr38usM99fSyXl3K7briZvnb/frPe8&#13;&#10;ZPmXc/8At1FDbedL5XzbP96rFtC3lv8A5esZG0Sp50r/ACq2/dVd4W8rd8yf8BrQdFT7q76Y/wA/&#13;&#10;ybmTctRzCM+2eVG27qsPD/DLud/4Xpvk7/4vn/hpyv8ANuZtnzVQDX2p95f/ALCj+H5fk/u0O+9X&#13;&#10;+b5P4aEtmmidvvpt/jqwJZpm+zpF9xNyvvT+9T3/AOeqys/zfMj/AMVQzPFDFub77fdqv/aSo3yt&#13;&#10;91f41rSJBeuZvl8tdr7V2fer6g/ZguX/AOFfXcETLvivN/8A6BXyj9sgdt0vyfx/d+9Xs3wf1u50&#13;&#10;T4X+K4vN/s27upd9nMn3/uUS+EcfiND9qK/W58deH4lZn26cyN/s/va1f2UfFVn4e0vxAt5fLbWV&#13;&#10;rLFcK8zfd+/v/wDZK8y8bf2nqWt6FLLBc3nmwfZ5ZXbfv+5XKeHvD8+sS6hBLEyIq7G/g+bfR9kJ&#13;&#10;fES+M9Vs5vHniO5gZZrSXU7iWDb9za8r1n/2hA9q8Xkb5Wn835P4a27zTdMh3tcrHvb7uz+Gucms&#13;&#10;FkuH+x7fm+Sr5iOUEuYH/wDQK0LZ/wDlku7Yvzqm6s19ElddyfI6xNKyfx/JTrN54bhGlXYm35d6&#13;&#10;/epgaHzQ3DKv/AKvJeN86s2xP7lFzD8235tifdpEtk+7/eXZVgek/A/4l2Pw38bvq+pSMlpLFsX/&#13;&#10;AND/APZa+rfB/wAfvBfiKP8A0PVba2+b/l7bZ/6Fsr4Hv0aGw3bWTa3/AACs9LbeqeVOryt95N2z&#13;&#10;bXmYnA08RLmOmnXlSP1As/GGkalB5tnqFpcxfxOk6ferTS5Wb5lf/wAer8tF1LULD91FfXMO3732&#13;&#10;eXYldXonxv8AG2jxJBba9IkUXyL9oXe9eVLJ4/ZkdkcdI/R28mbdVdHb960Hz+b86/N92vi/w3+2&#13;&#10;B4vsLyKC+gtL+LzV3fK+9v8Ax+vSNE/bV0O/l23mnSWaf39v3v8AvmuaWU1Dpjjo/aMr9rf4US6l&#13;&#10;EnjHT4P9IX91dbPvt8lfJm/evlbdjL96v0I0T48fD7xzZ3Ftc30ENpKux0ml/wDiq8K+Jf7Pema9&#13;&#10;dXer+E9Qge0/hht50fbXrYSpOjH2VU4sTGM5c0D5v8ny1+8uz/dqXy5fsvyy7PtHyfP/ABVp6l4J&#13;&#10;1XR7zyLlVhRfvSuv3ax/OX/W7d+3+5/FXtR9484tXO1FiWKJXlb5N71oJoNtN83l7Nv8dN1izbw3&#13;&#10;qj2cUrPFE3yu/wD33Tk3X8Uu25aF1Xf/AMBpgV30G2S6Rf4Fb5vmp/8AY+nuqfL97/a+9RYaa2sT&#13;&#10;xQeeyPcfwf3v499HlwafcPBKsm+Jvm3t/wCOVQFeaHTIYtu1d6/3KIbyz8pIoNP86X+HyVqJ9Vtk&#13;&#10;XdBbK8v8SP8APtpln4h+zSoyqu/bs/c/LUAacOm3Oqy+QtitmjL+9mfZWZqVnBpt5tgl87b975q0&#13;&#10;NH1W+1S8lsdPX7Te37+UqVq2/wAHPGN5KzNpU6OzfxrRzRj8QcvMYvhW/ltdZSKNtlvcN8yfwV1T&#13;&#10;/wCqddn3X+/Wn4M+BXih/tF82lTzPEvypt2PWhN4S1iFU83Q7lH/ANiJ6x9vS5i/ZSOafdCzrt+T&#13;&#10;+Kofl+T+Cta502W2iZrm2ubb+7vidN1UX2/IzL95dlVzwHyzD5WX5lZ32025h/u/7lOhf+FW/dU1&#13;&#10;/nilXa3+071QyFEbc237n/oVN+XZ83/AqPm3OyrTpn85fmWPey7PkXZQQRecvybt33qqX+3c7P8A&#13;&#10;+OLVjY23738Wz7tV7lF2v83yf+hVXKA+23XN0jfKnzV9sfskWap4BuJ1+9LO3z/8Dr4ntnTd/cfb&#13;&#10;vr7g/ZUTyfhFaN/z1um/9Dr57Nv4Z7OX+7I9rT7lMdP4tqpT5EV/mX7lM3tu2r89fH8p9JzETzKn&#13;&#10;3V/8equk2/7y/wC7RNt3fN8m7+OmI6+btX/9qkbBMm/e3y0xEX+9Rcvs/h/8eqvDt+0fMy7F/vtT&#13;&#10;94OeJM/yfL/G1VH81P8Abqwz7G2/+P1XudsKozN95v4KfLMOeB03w43f8LF8M/8AYVtf/Rq0Uz4d&#13;&#10;8/ETwoytn/ia23/o1KK+hwH8I+ZzL+KvQ/Mnxh4ettHZLuLdsbcjJD/erl00r7Tvli3JL/crQ1vx&#13;&#10;JPrH71lZEX5/J/vf7dUnuV/cuqs8v31f/gdfWezPGjWIoUnhZPvfLKr/ADV9teDL/wC2eD9KuWb7&#13;&#10;0C/xf7CV8ZTalLc7ImiWGJW+Z/7u6vdf+E81Dwx4NtLPTIo99vEu2ab7i1EolyqRme4Ju8p2Ztn+&#13;&#10;29cv4h+LXhXwf8t9qsc1x9xYbdt718sa98Qte8SW/wDp2ptM8rN8kP3Frn31Wzh/h86X7vz/AH6u&#13;&#10;NM5j33xV+0tPNLLFoOmL8q/LcTfxf8ArznWPiX4h1u1dry+kSWVt628LbHWvPX1tfN8r5nt1+782&#13;&#10;ys+a8/e7mZvNX/arblINt7lbx3n3Nc3H9x/nqtNqW9nVVVE++3y/xVlPMz7F81baJvnTyf8A0Cop&#13;&#10;rxlXa067P9haALt5ftc2+5f3O1qY7sn3v7uxt7/erHfUmdvKi+f+7T0ttQv9iMrIi1YFt9V+X5W8&#13;&#10;n/YSq761O8XlRL87fe2VoL4Vitvmln3/AMbbK2LbTYra6SeKDyfl++61EgMzQba8huN1y2zzV+5/&#13;&#10;HW3sbb5Ss3y/3/4qhud0yoyt92rcMy/ZfPbc7rt21wVPiOymVHT91+98x6rvumf/AG/79W32uu1d&#13;&#10;2/8Ai30x41ZX+98q1iEik/8ArV+9/cWmbNjbmZfv/KlW5t0y/wAO+s93Z2dvmraJmS+ZvZ227Eb+&#13;&#10;Cpn/ANVtiiVNvz1UR03J97Z8qM9XdNf+0L9Ity/N/tbKQG9pvhixjsnudabybfbvX+N1qxbax4as&#13;&#10;1dW0hryWL5E2LWPrEzXLu0rfJbv/AAf3f8vWf8qSuzbn/uulaRiBq6rqui3K/utM2f3f4K2/DHj5&#13;&#10;Gungg0hbyJYvl85vkX/x+uE1KF5miggVnluG2Kn96tj/AIRu+8HrfQNueXylf5G/36v7JB6LqXxO&#13;&#10;sZmSf7M1h/B9nhX7lc7oPiSKz/tCBbbe9xO0u9F/h31yiTLqSvPcztvVfl3tV7R7lbD7RKsq79q/&#13;&#10;Ovz7aOX3R8xpalpWhveOyt/pu7eu9/7z0y5tlsIk8qJfl+T9ytc1c3jPcPPOqu8rfM+35Kel+8Kv&#13;&#10;5UsibV+X5qjlEasNzBZyyys0iSqv/AN3+3Vvzv7bXbbeWiRMv7n+P+OtLR7aDxt4S1WNLZYbu1i3&#13;&#10;7Ifk2t/f/wBquS8Maq2lXEU8qq/y/Mjr96kWdxa+H4nt907LDtXYybabdX+n6PvZmVEl+daydS8Y&#13;&#10;Ncr5Vt8kMv3nf79c4nnzL5rbvK3fKszb60iQXte1WXxCqWa+WkTN8v8AtVgzaPfWy+btV0b7uxqv&#13;&#10;Q/JeRK21P4/kqw/77ftaiUuUfLzGF508PytE33/7tT/2xI6+Uzed/H++roHml27v3f8A3zWfcp9p&#13;&#10;V4mX91/fRajmDlK6alFC1o0VsqfZ23t833qr3Lwbt0DN83z/AD099LXb8ryVE9hP97z1f5v7tbcx&#13;&#10;HKHy/wATfe/gWtKz1i+s12W15PD/ALEMv3ayPJuYf+WW9P8AYWrX3N+6Bk3fdd/kpfGBu3PjC+vL&#13;&#10;OW2vpVmRvk3OvztWFM++4+795fubql/tKdFdWb7275HWm74nV91t86r/AK7c/wAv/j9aRAcm6/uo&#13;&#10;oJZ23y/J++3vtqK881GeCJmfb8jUb12xSqzb/wDbqWz+e9+ZfOl/h2f3qsDWh8PX03g/UPFDNsS1&#13;&#10;vIrff5vz/Mj/AP2FbXwx+Gmp/EvxbaafFFI9uy+bLcOv+x/H/wB91n2GiavYaCl5fXy2elXDfaGs&#13;&#10;fN+9L8+z5P8AgdXvCXxR8R+CZfP0i+aF/mrGXN9kuHL9o+svDf7GGlWdw/27VVhiZdv+jxbN1dnp&#13;&#10;X7J3gK2vIWngub91/jdq+ZNH/bJ8cWHlLOttfxL95HbZXofhv9uq0dk/tfQWs4l+88Mu92b/AL4S&#13;&#10;vCrYfE83xHoxrUDyzw3YaZpX7Q6WOn23k2kV9ceUj/O6/JX1BNI0Lfe+62+vlfwf4gtvEPxsstXg&#13;&#10;Vobe6upZVR/n+8lfUE1yvm/dr0akfdMqZ6B8Pd3lXSsqp8tdg+j2dz/rYFf/AIDXC/DS/iRbvft3&#13;&#10;/wC9XoFtMzrt+X/vqvkMXGftPdPeoyhymDqXw38L6qr+bpUD7v4NtcPrH7OfhDVbj/j28n/0CvWH&#13;&#10;m/hVV3/71RO6p975K4416sPtG0qcJnz/AKx+yLoLyt/Z88ltt+781cZqX7Iupoz/AGbU1f5fl3RV&#13;&#10;9YfIi7m/hX+9VV5t7botzp9+uunj68ftEfVKcj4v1L9l3xZYK8kCx3O5a4nUvg/4q0r5ZdIkfd/H&#13;&#10;uSv0GV/7zb9v8FOeHevzQR7P4d613080q/aOaWWxPzXufB+r6bK6y6fOjr/s1i38LQr80TJ83zb1&#13;&#10;r9KLnw9plzuaW2if+9sWvB/2kPCWi6J8LbrULaxjS7adUV9qfL89elQzD2suU4K2C9lHmPke1/1u&#13;&#10;7b8qxb6+6P2ftN/4tHpjLuRnlb/0OvhdEZInZtro0Xy19+/BxPsHw50SJfubmdU3Vjm3wRLy+PvH&#13;&#10;a2dnL8/+kt8v8FNd50b733ql+0/xNtqK5mZ2+X56+cPf1BJrpIkbb51D6xOjfvYPlpiXjJ8vy/LT&#13;&#10;3m+58u9/4arlgdESjN4hZG3NB91fv1keBpm1hru5lnWaJp9i7PuVqvN8zq0Suu35qdptzZ6bZpFF&#13;&#10;EqJu3qifw16uG9l9o83ExnL4Tb/sHfbu0UrbFrEm0qf55Wud/wDdR6sJrEu/d5v7pqbNtuVl8qVf&#13;&#10;9mvR9lS5Tgj7WEjofhi3/FxvCybt+3VbX/0alFUvhijp8SvCas3/ADF7P/0atFGGpwUXY5sbLmmj&#13;&#10;8tUml/1sqyIirs3uv3v79VXhab5YpVf+66fw1Ye6vJl2+RI/y/fT+Kq+9Ybfz1/1rfdh/u/PX1B4&#13;&#10;hLbX9zC3lMq+Vu+bZ9xq7u88W2c2iSwRNvl8rY3+9XDvczw2+25Vdu3fE6U68/s/TbDypGjS73bm&#13;&#10;l3ffrGQFKaazhb97L5Py/LsX7zVUd3T96yqm7a6u/wDEtZs2pQJ823zn/wB6jy9S1Rf3S7Itvy/N&#13;&#10;VgWpryJP9euyX+4jfI1Uv7UtEVFWL7tWIfCd5cn982G21vWfh+z035/K3yr83zfNQByLzXN426KB&#13;&#10;v+A1saP4ftprhFu5d/8AsV0f2NVXcqKj7/mRKo21s0Msrs2z+69SAWGmwWbbYom3rVvzl2u7btn9&#13;&#10;+hLZvK3Ivzp96pXtolV5W3JuX7jNUFjYZtjPuVtlWkuV+982z+/Wb5zeUkTMu376olWofNdkWVd6&#13;&#10;baAH3+17j7uxP7qfxVLvgtllXZvRW+/UV5Dvi/hTdVvfBDaosrb/AJv4K4pG0Sv5K/JPuZ9z7KY/&#13;&#10;yRbV+4y/3fu1K9/BbROv8f39/wDBWFeaqu1JVZti/IqVEY8xtzF2Z1dvlVt9UvM2M9Mhv18pP4H/&#13;&#10;AL9E3zt8v/fFXyk6kW/fv3L/AMAqx9mX7LKytslVflT+OotiyLtb5Pl3feq7ZwzzSp5UXyN/H/BV&#13;&#10;GRU+0xfZ/wB63nS7vn+am/aUm+WDd5X399XW8PQaar+fc75d3+pRd/y1F9vs0hdba2ZE/vtWupB0&#13;&#10;Hwls01X4iafBPF+6VZX+f5vmq1421Wd/EbxLt8q1X97s/jqx4Lv4rDQ7uf5Ybvd9z+NVrj754r/U&#13;&#10;rhovuS/x0vtB9kqp5UOxWX5G+TfR9piRXXa2+jybmz2LLt2S/eeod8CXCfx1uSaCPsi+VV+X72//&#13;&#10;AHKqzXETtt+5/H/vUx3+X5l2fN81PT7G7J58XyUAdb4J1Wx0SwdvPkhu7r91L/cZf8vXNTPEjXHy&#13;&#10;s8TN8uxqiSaL7O67Vdd29Uf+GmI/9359y/NWfKA6Z4ofm/ganuk9naxXjN+6uNyQbP8AZpmxHZ1/&#13;&#10;5Zbfuf7VWHmiWK3VpZJkt1Z4oZm+SJmf59laARWztNcRS7l+X71W/tMUMv7rcny7P96qMLxPcfu5&#13;&#10;fJ/4FT0Zkb+H5f4v71YSLiW3eXb/ABbNtEO5JfNZldKYlz8rq38TbGo3r/DWBvqMm+b+H53anpth&#13;&#10;b5dv+5T0+zIr/wB/+GmfNu3f980GQ/f9mgdt38Pyo9ZlzeSzf62Vn2/36lvJle4dmb5KpO/31T/g&#13;&#10;VbxJkHneSzU9/wDVbf46Y7/3m+9QiLNs3MyJ/E9bkD0dnZVibf8A7/8ADRZzNDL8rL5qrvVkq1va&#13;&#10;8dNPs1XY3yL/AAea3+3Qmmz6bqVxZzqyS2rPFL/tUANudeub+KLzW3pF91Kred+6Tav/AAOon+e4&#13;&#10;dVVv9a33KsWaW0lwizsyRfc+SgCu7wP95d+1f4GqZ/K2v8zbP4dnz1afw9F8n2a537v7/wDDVWbT&#13;&#10;bmz+Zts3+2lZ8wcp6R8Lttt438OMu7e0rbXSvqh5pd3zff3V8n/Cj5PFHh9f+Wqs23/vtK+oLm5W&#13;&#10;Fd7K3/AFrGp8R2U/hPEfj14/17w/48tItI1eezi8jd5SN/FWbov7VfxB0GK3ia+huYl/jffv/wDQ&#13;&#10;6zvjf4qs08YRNAsF48UXzTf7VcUnifTJof3+mKj/APTvV+yhOPvGMqkuY+g7D9u3WrZYln0NZnX7&#13;&#10;zJPs3f8Ajlei6V+234TuY4v7QgntpW+8m3ftr43S80y5s3uWZod0uyJHWqt5Z/2g1xLbXkHlKu/5&#13;&#10;/v1yywNCX2TaOJqxP0Q8P/tFeANbVNviC2Td/DcTon/s9dVpvjzQdS2S2eoWjo3zq6N8lflr5KO2&#13;&#10;1Ylmf++lH722b5mZNrfKm77tcksrpSOmOYVIn6xfbIpv9VO03/bXfU1zueL+H/vqvy80f4l+KtBt&#13;&#10;0gsdcubaJfuJurtfCv7TPjPSryyW5vPt9vE3zI7PvesZZX/Kdkcy/mPviaZkifa9eD/tV38r/DS0&#13;&#10;glb/AI+rxdv/AAGvP7b9tKdG2z6Czp/sTp/8RXNfGD48WfxX0nSrOz09rOWzlaVkdt1RhsvqUqnP&#13;&#10;Iiti41Y8p5f9yK4Zf7uyv0I+HvyeFdM2rsRYvlSvz6TyvnVp2+Zl/wDQ6++vBni3RbzQdMtrbUIH&#13;&#10;8qL5trVeZUpT5eUMDLk5jsPuN96on20yF4riLd5qun8Oz56ivP8Aj4lZf9Vt++leJych7casQ++2&#13;&#10;3+Cpd6/w1XhSR/4dny/3qEXZL8yN81YyibRkRecvm/xb/wC5up+9rZt38dVLl4ofurUSTeYtEQkW&#13;&#10;n1BbxfKlVd609Jorbft+/WV9gZJXl3Mm6rttbrDv+etvaSMeU674Zzb/AIl+FP8AsLWf/o9aKr/C&#13;&#10;/ZH8TPCX99tXs/8A0etFe7gv4Z4OY/xV6H5eedebYoFufk/i2L92rGyJFilb55drJsSoYY5XlSK2&#13;&#10;2puX77/Jsam7J5oolZt8q/Orov3v79fSngjvOl2ptl2Iv3f9papNpS63LFB9xGb97NtqxcvLNEje&#13;&#10;UsKJ913X52WremzX32i1i+V0Xd9xaAM//hD7azvNqr5393e1dBDYN5rrtVIlqw8zJM8EC7Pl2UxH&#13;&#10;WaL59v3Kgslmtm81Gi/1W77lVZrPZViSaJJfll/j+Ws+a8Z2+Zm3s1ADJnb+H/com01ftSKrb923&#13;&#10;c9CTfLuZf+B0yTd5vn7t/wDBsoAveTFGybfkqi9sqNKrbptv9+rFy7b/AL3+7Vd32RRLL88rf7NA&#13;&#10;EVz88XmKvzrTEvJ49m3/AL7qwjqiyr5Teb/sVVTzYZdu3fu+fftqQLuqp5dnub7i/wBysRJokidt&#13;&#10;292+StvUnl8p9q70+/8AOtc/Yal9jlfcmz+6lZ8oB5N5c7Ili8lGb+OraaUtnL80W+j+3lubjbKv&#13;&#10;3F+4lbVnCr27tuZH/wB771YyNomFcwxO77Ytn+xWf/pNrcful+9/fropoYrb7zb/AJqoTTTt5u7a&#13;&#10;ifw0REVJLaKFkaeX7v8AAjVafxJdW1v5S22y327P96qGyXc7L8+2pflf96rNv2/c3VpqBFDc+c27&#13;&#10;dsdvvP8A3qtf6lvvKn8dRPMqRJA33/4XpnnL8ny+c/8AvUakFiZ2T5oG3vu+VE/u1Fvb+Jm+X52q&#13;&#10;KNm3ebu+Rv4Kl3rtdW/773VZI+5k85vmbf8AL/HR5zPb/vduz7vyL96mfvdu1d33t7Ps30y5m/db&#13;&#10;dq/J/tVYD3f5fm/5ZL/wCia58lW/jlX/AMdqpDeOi7m+dG/5Y1bhsGfZPKrQ2n3v9ugCLezybYIv&#13;&#10;9updsqS7W+Td95N33qsQzLbrugXZ/wBNnqJ7lnba3z7vnXetABJMrqnyrvX5Pkpkz/8APVfn3fNs&#13;&#10;/hp/k2yMjS7n3f3KPsEsLMsEqu/+3QAxEXzYtyq6bvv7atv97bv/AN2s/wCbzU2r/vP/AHql+WZv&#13;&#10;l+T5awkXElX73+3tqZYV/wBz+9vpiJ+98rdv3fx1Lv8A4fl+7/BWZQ17bYv+t/74o+abful/h+VK&#13;&#10;Y8ybXp1tDFeXUUDN5KNQalBLae/unigiaaVv9UiVLN4e1W13+fps/wA39z5q05te/s2L7NY2vk7f&#13;&#10;vXG352p3/CT6nZ/8vKvuWtdTnOf8me2/e3MDf3/nX71H2/7ixRfJ/crqP+E/ufLSKe2tptvz/Ov3&#13;&#10;qvWfj/T4bhJ4NDgtpf4nRar3ifdOH/e7kTyJIX+XbvraT7ZHql219L/pbLv+evXrb4qeGtesH0+D&#13;&#10;w039t3C7InSJNit/fSqPi3wZL4S8P295q7QXN3cL83y/Ov8Av/8AjlHMXynjtzeWdnsezln+0K3z&#13;&#10;P/BUMLz3Ku0FtI6b/wCBXavW/DHgD7Bap4hitlvLS/Xyvs6fPt/zsrn9S+IX9lSvY/2RHDKr/wC5&#13;&#10;Ucwcv8xx8MOoLK+1fJrYWzvpreWWWKR9q/fSqlz4tnuW3K0cKffb5d+6s19VnmVFaeR0/uPRyyL5&#13;&#10;onoXgC2ntvGmiNtkf/gP3fuV6h8XfiW3hKz/ALPsW/4md195/v8AlLXjulXkdna2+oaZeSQ6hEu5&#13;&#10;n+/838FYN5qGoTald6hqErXN3K/715l/vf3KvlDmIobCC8tXlniZ5W+89EPh6CZN26RE/uVbs03r&#13;&#10;u+4n8VXX+ddkG35f7lRzBynNXlhc7klgVXVV2bKr+TPt3NbNsX+OuldG2/3E+5Vd9yb9rb/l/jo5&#13;&#10;g5Tn0vGVk/1ibP46sfbGm/dNLvT/AG2+7Wx5PnL8yq+2qn2C2bf+62P/ALP8NXzEcpVS5/c7Wp0M&#13;&#10;0cP/ACw/er/Hu+9T30eL+GdkqJ7G5Rflljer5iOUPO2fPE2x60NHRftE21V/1Spv/u1jvDPC+1l3&#13;&#10;/wC58+6tXQf3yXq7tjbVpgaG/wDe/wCwy/crKhmlRrhmlnhRW+X5q0N7Q3H3tm1V3PVbUtelfZFE&#13;&#10;0bxfxfLSLNvR/ij4o8K38UWn61c20W5X2P8AOn/j1dXYftReP7a8u7n+0LS53f8ALKaL5F/75rzx&#13;&#10;PEizW8v2y0V3ZvldKypvI81Gi3IjfeqPZwl8US/aTj8Mj6O0f9tXU/KRdX0GC5dfvvDLsRq63Qf2&#13;&#10;zNBvN/8AaulSaam37+55f/Qa+QXeDb+6nZ0/uOv3qtpDH9lSKBZ3uGZt0O35NvybP/Z6xlhKEvsm&#13;&#10;0cXVifcuifHvwL4q3tBrkdm6/eS4/df+hV1Gm+LdD1iXbpmtWl5t+9snSvznmtp9rs0DIm379Ptr&#13;&#10;yW2+aK5khf8Avwy7Kx/s+kdMcwqH6aw/vm27ld2+9so3r86/xr/fr87dE+JHirw3L9p0/wAQXvy/&#13;&#10;LtuJfNT/AMer0jQf2uvEum2H2bU9Mg1XY/8Art3lP/6BXHLK/wCU6Y5lH7R94/C7d/wsrwjn/oL2&#13;&#10;f/pQlFfO37OH7XNv4o+M3w/0e80a5try98QadaQ+VKjJ890qf7P9+itqGHnRi4s5MVXhXkpRPkKH&#13;&#10;ynif963yrv8AJ/2q0vtkX/LL9yjL8yfxrWY/7mX5Wjd1bem3/wBnrTdJ9Vt/N2rsb/W7F+6qpXtn&#13;&#10;kmZc6qrt/f8A9iptHeW8v4pVlaH5vuJVj7TaWH2f9wrv/DsWrH7ryPPWBYWVf9Tt/ioLN2a22S+b&#13;&#10;9+Vfk3LVR7aK82S7v3X3KPtM/lfMv3lqrsl8pPlZP4N9QATQ20cX3W2fw1U+WZf7m35Pnp+xk/db&#13;&#10;lfc1M2fM6s29P4vmoAYm6Heq7X/4FRMku3dt3ov3n/uUJ8iuv+1/e+9TYdzxSru3v/cf5KALU1/v&#13;&#10;Xytvz/33/wByq7/xt8rtt2U22RvN2yts2/epmxnidfN+9/BQAfI9xubakq/3Fp6JFtdWl3y7qr/Z&#13;&#10;mRvl+d91MmtpYW+Z1R2/uVIEru03mqv8K79lV7DTbabzVuU+/s2u9W4UlhZ/mXeq/frK+073lWdf&#13;&#10;/Htm2gDQ8nT02La/fibfvemTJqCb7lZ/k2/MiVmPNsV/Kl3xbvuU+bW2mb5otjt8mys+UoYlzeeb&#13;&#10;57S/e+fY9Tfb97Iu5X2/3Fqo91LMvlSx/I33qE02KFtsDNv/ANqpAsbG+T5t6UzyVdfvbPlp6pL9&#13;&#10;3b8/32p6W2xUZV/3qNSypNtmXairvb/ZqxCkGx921KLq2bbu+4/+2tUpn3ttba+35KqJkaUMME0T&#13;&#10;srbHX7vy1X/eo3lSr97+5UW/yV+X7jUfNM37hWetCB7/ADRI27Y/3NiU6ws/tkqea2yFvnqa2s7O&#13;&#10;Ff8ASWV/42pyXLbvl2pbs3y/Kny0ATPbQWF1ugi3y7fld1+7Vd5mmbzZZVeX+/8AwNTJnX7Q7bpN&#13;&#10;7fepj/I25VX/AH91BYSQz/Z/l27FX+OhH3/8C3bd6/dp6JL9n3MuxP7+6n+dvVP9X/v7aAGfvZl8&#13;&#10;qJl+Zvmo2fN821/7uynKvnf8stm3+P8Av1Err8i/Nv3fwUAPtt32j5XXZFWh+7dn+VU21Stn/e7f&#13;&#10;/HKsOjRs+7+JawlEuJLCkX3v42/jpjwr9o8pW+f+/TXTyYk3VLDvddv/AHzWZRXeGVG8pv4f79dB&#13;&#10;4MmgS6dZWjeWVv3SOtZTK0zJ5v8AeqjeXmy8tFiVU2Msqui1pEcixryfYNUl2qqbvu1lI+77396r&#13;&#10;d5/pLPPLO2/d/GtV/s8szfL86M3zf7tXExIZpvmVmbftp8NnP5UTMuxG/wBV8v3q0/CWgr4h1LzZ&#13;&#10;9yWkX+z99qsa3YS6JqVx9pnZL2KXZFbov3V/zspl8pd8PXMXhJv7Qk/5CCr+6T+PdWf4h8Van4nu&#13;&#10;HlnuZNjbn8nzfkrHubnfLuaXzn/26P3kzJ8tBHMdH4Y8c+IfB9xu0+dvKX55YXbfF/c+dK2rzXtM&#13;&#10;8eLKs6rpWoNt/fTf6pq8/wDn8p5V3bP9tfvLVfd/dVnpcpfMb2ueFZfD9wkV1F5NvLu23cTb0b/O&#13;&#10;6sd0WFvm2un99PuNWhDr18mn/YXka8st29reb5k2/wCz/dra0HQdP16y1L7NP+9ig3RWM33/APfp&#13;&#10;kfEHhu5ttH0nUJblVd1ZUVN1UvElwtzqUXkf8e8sS7kWsK8s202XyJV+Rl3q9aGm/wCgK7Sr+9Zf&#13;&#10;l/jqwLsN/wD2VsilXen8VSw6lFt/eq3+zWE9zK7fNt+X7uyj7TLuas+UvmOl86J12xfJ/HsemzIz&#13;&#10;r95fu1j/AGxdrs25P/H6Y91s/vJ/t1HKXzG2nm7flX+98lRPD8z/AO01VIbmT+Fv92iPUotqK275&#13;&#10;fvPUcpfMWvJXyn/8dqLyVdUVm/4FR9pWRX2/cqWF43+Tzdm771PlAr/ZmRk2/PU2lQtC0rRKvzN8&#13;&#10;1O8lvk2y7P8AgVafh6wiuZXVp9jtu3b6vUzMfVXZG82Jf/sqpPbQXPzbV3t/cq7rDxW2pPZ7/ORW&#13;&#10;+Z6itoYt25W2bVqpAV30pY7fasv+7VKa2nh+X5ZkWtX+J1Xbs/26h27Gf5v9uo5h8pm+TPt3NbNs&#13;&#10;pnnfMv3t9bqTTp8i/PUTzLufdFvSr5iOUz/t8+7cssiIv+1UqX63P+s8tE/ubae9tA/zbV+79+mJ&#13;&#10;bLtdYp2+VavmDlB0i+yptVqalh53zebs/wB+pXtmdf8AW/8AfdRbJf4v+A1cZEHpv7Ldm0f7TXwi&#13;&#10;27X/AOKw0nc3/b7FRVj9le+b/hpj4Soy/f8AFuk/+lsVFWQcYkMFt5sv7tEX/a+empNczReVBPst&#13;&#10;2+T51qp8ryusu3YzfL/cqW/miS18hvkiX+Nf4qAIpvtlt5vlbXt1+dnqlDqTQy7mlZHX+D/ZqH7S&#13;&#10;zp9mgn/i+5V5PIvF2ywbJV/j/vUAdBbX++wSLcybV/8AHqhmuWe3T5fur8uxqpJu+z/P9ymTTKmx&#13;&#10;dzP8vzUFljfvf733fu02banlLt/j3/71VJLz7SybWbev8dM877ny/wC7vqAH7/4mVfm+fZVhLjyW&#13;&#10;SRvvt/cql/rvm/u/f/3ah3xbt8rfJt/goAvOjPdfeb5vnqV5pbbfuT7q1mJculvtqxCkv3m+f/bo&#13;&#10;Am372Rm3b/v/APAqHdnV4mX97/DTE3vsl/1KfcqlqVzBbN5W7e/9/dUgaHzQrul3IlUr/wAp1dov&#13;&#10;4W3/ACVWeae53rubY39+hP8ARre4X7/2hl2/LQBEkOxfu70/3afsdl/vvTkml8rbu+T77UJcsmz/&#13;&#10;AHdlBfKG9vlX/vvZT97P8v8AA1H/AC2qLzm+6rfxfc21AiVJpY/vxMn96n3N4vyNtVNq7KqPNK/z&#13;&#10;O9M3/K8W7fu+fe1LlAmuU+0xfJKv+/UKfbPtW6CL7TL/ALC76VNElRfNnlWGJvnXY1aVhqX9mxPF&#13;&#10;Ayp/02rQmRj+T5P+tlXf/cqXe33YF2f7n8VaH9vRXKPFeQLeJ/DNVJLO2v8Af5V95Lr91HXZQBF9&#13;&#10;pVJfkoS58tfvb3+//u0x9HvrNdzRedF/fh+eq8O5F+Zdn975aogu+dvZFZWSjert/vVVmZvk2/PT&#13;&#10;P3v3mjb5f9qgDT859u75tm7ZRDNv+X/Z+5t/u1RR5XX5d2z/AHqf+/RfNlVtjL8rpQBob2+fbtqL&#13;&#10;5k+Vt1V/Ob7u771G93l3UFksL7LhG/2f460LbUok+Rt39z7tY/3Jf4f++qPOndvKiXe/32SolEOY&#13;&#10;2Jpldty7nl/uVbSH/R/NZvJf+Gszzraz/i33H99KimeW8l3ebs/2KjlL5jSebfv+9/3zVeb5Ivmi&#13;&#10;+6tRfaWSPazLuX5Foe5Wb7zb939+jlDmK6eb93b91qHmbypWb+7/ALlMT9zv2t83+3VvRLX7fqkU&#13;&#10;TfPErea3zferYg9V+GNn/ZvhL+3ryWP7Fa7rhk/jlZvkRP8Ax+vL7zUvt91cXN4u+4vJWeWb/wBA&#13;&#10;2V3evPAnhXyopWSKdl22/wDB8leZJ5r/ALptvy/JURiXKRdhtoLmb/Wq/wDsbaihSW2uk2rv2/e2&#13;&#10;NTIbmWzllXbv/vVXeZvO3L8jr93ZRykFub99cfMrImz/AMepk0LJ8q+W6f391Ps9YuUbakS3O7+/&#13;&#10;TLm2luVSVomhf7nyUwK+/wDe7vlR/wC/W34X15vDPiCy1OCJrx4m/ewou9JV/jrJh0rer/vfu10f&#13;&#10;g9F0rV96xb0ddiu/z7f9is5BHc63402ekf2pp+q2LK9veWq3sUK/fiVvn2Ov+xXnW+D7R5/mtsb7&#13;&#10;qbf4q0/Ek2+/f5djxNsVP4NtYk3nzfNF8iRfPs/u1cY+6XL4iJ/30v8AwKpZn3s7bfvfdpsO11fd&#13;&#10;9/8AuUx3VGdV3fe+WrIHb1/j3JT3fe2379Md4nZFVaa/3ttRygS/NRDDK/8Aqot7/wAXzUJ8i/N/&#13;&#10;e+/T96bU2r89HKBD/wABo+Wn+XQ+3btVv+B0wH/aZUiRdzfL/tVD9pZ7rzdzebu376Pm/iqxZvFC&#13;&#10;r+atUA22fzryLav8W960vub2b+Ksq2fZdIv3EetB7nzm/wB3+CsZFxD+L5W/i+b5aZ5Pyvv/AOA/&#13;&#10;7VS+cvm7f/H6f5LP82771Tqb6kW/Yv3vnpkjr/DUz7d22mTfe/4D/do1MiJ/nb7tCQ7/AJl+T/gV&#13;&#10;Sun8Xy1F/ur89GoDv4t1N3/LTvLpvyv95KNQPSv2Xd3/AA078Jfl/wCZw0n/ANLYqKP2YX/4yd+E&#13;&#10;vzfN/wAJhpP/AKWxUVpHYykemj/gm1+0n99vhozv/s6/pf8A8kUyb/gm3+0u9r5H/CtN+5v+g7pf&#13;&#10;y/8AkxRRW5Att/wTR/aOs5Eli+GXzL/D/bum/wDyRUs3/BOP9pe5ba3wy2J/e/t3S/8A5IoooAlh&#13;&#10;/wCCbv7ScMW3/hXP3f8AqO6b/wDJFWP+HcP7R0zfvPhvsTbtX/ie6b/8kUUUAUpP+CZv7R38Pw+/&#13;&#10;8rWm/wDyRT0/4JrftI/xfDvf/wBx3Tf/AJIoooAl/wCHbv7SHluv/Ctfvf8AUd03/wCSKryf8E1P&#13;&#10;2kBv2/Dfd/3HdN/+SKKKAGR/8E0f2kPs/l/8K32f9x3Tf/kipv8Ah2/+0vDFti+G/wD5XdN/+SKK&#13;&#10;KAKU3/BNb9pqbzf+Lb7N3/Ud03/5KpkP/BM39pX5nk+G+9v9vXdN/wDkiiilYCR/+Cav7S21dvw4&#13;&#10;b/we6b/8kU1v+CZ37Sv/AETf/wArum//ACRRRUWAP+Haf7TSI6r8N1+b/qOad/8AJVPj/wCCaP7S&#13;&#10;SxbW+G/8Py/8T3Tf/kiiiiw7sF/4Jp/tK7v+Sb/+V/Tf/kiib/gmj+0n/D8N9+7/AKjum/8AyRRR&#13;&#10;RYvmZD/w7M/aVZvm+Gz/APg80v8A+Sqmh/4Jm/tIwr83w33/APcd03/5IooosRdiTf8ABNL9pd93&#13;&#10;/FuB/wCD3Tf/AJIps3/BM79pIfKvw1Z0/wCw/pv/AMkUUUWEUv8Ah2J+0w//ADTfZ/3HdN/+SqP+&#13;&#10;HYP7Ssn/ADTfZ/3HdN/+SKKK0Ang/wCCaX7T1jHsg+Hrun93+3NL/wDkqrx/4Jt/tJajb7b74YKG&#13;&#10;Vf8AXRa7pu9v/JiiigCH/h2H+0akfmQeA5Vfdnypda07/wCSqgf/AIJo/tPf9E3jf/uO6b/8kUUU&#13;&#10;AMX/AIJnftNQr8vw1V/+47pv/wAkU9/+CZv7TUmxW+G/yL/1H9N/+SKKKAGf8Oy/2l/+ia+//Id0&#13;&#10;v73/AIEUN/wTJ/aZ/wCicD/we6b/APJFFFADk/4JjftKTSqknw68pW+/L/bum/8AyRVuP/gmx+0v&#13;&#10;bW7wQfDUeU333fXdN3t/5MUUUAV4f+CYv7SGxN3w1+b+L/ie6b/8kU9P+CZv7SvzK3w3XZ/2HdN/&#13;&#10;+SKKKzsA5/8AgmZ+0e7P/wAW4b5tvzf27pv/AMkVH/w7L/aV2/8AJOf/ACu6b/8AJFFFFgD/AIdl&#13;&#10;/tK/d/4Vv8v/AGHdN/8AkipbX/gmp+0zZt5sXw52S/8AYd03/wCSKKKuwGref8E8/wBpu/0X7JL8&#13;&#10;Nf3qS71f+3dN/wDkisWT/gmd+0v/AA/DVf8Awe6b/wDJFFFMBzf8E0/2mpItv/CtFT/d1zS//kio&#13;&#10;k/4JkftK7t7fDf8A4D/bum//ACRRRQA5P+CZf7S8LebF8OtjL/D/AG7pv/yRWja/8E3f2k/+Xn4b&#13;&#10;/wDfGu6b8v8A5MUUUrAO/wCHan7RjN/yTn5P+w3pv/yRTLz/AIJvftM/aovsfw8aG3i+dU/t3Tfv&#13;&#10;f+BFFFRYvmZFN/wTZ/aXvPNa5+HO92b5f+J7pv8A8kVB/wAOxf2jH3f8W5ZPl/6Dum//ACRRRWhA&#13;&#10;z/h2L+0nH8y/D7/gH9tab/8AJFMk/wCCY/7SsbfL8Od//cd03/5IoooAnX/gmj+0l9j8r/hWC7/N&#13;&#10;83zv7f07ft/uf8fFK/8AwTN/aRTZt+HP+9/xPdN/+SKKKAJbb/gmj+0hG26X4b7/APuO6b/8kVAn&#13;&#10;/BM39pNP+ab/APld03/5IoooAd/w7O/aS+Xd8N9//cd03/5Iof8A4Jm/tJ7vl+HP/ld03/5IoopW&#13;&#10;AP8Ah2d+0r5n/JOuP+w7pv8A8kUxv+CZ37Ssn3vhv/5XdN/+SKKKLAWLD/gmj+0hD5vmfDnZ8vy/&#13;&#10;8T3Tf/kirD/8E1P2jtibfh0u7+L/AInem/8AyRRRUWL5mH/DtT9ot13f8K52P/2HdO/+SKa3/BNf&#13;&#10;9pL+H4efN/2HdN/+SKKKPZxDmYxf+Ca/7Su7/knX/ld03/5Ip/8Aw7Z/aQdfm+G//ld03/5Iooo9&#13;&#10;nEOdkc3/AATY/aSVgV+G+/b0/wCJ7pv/AMkVN/w7h/aQ/wCiZN93H/Id0v8A+SKKKfJEOZjf+Han&#13;&#10;7Rx+98Of/K7pv/yRSf8ADtH9ovf/AMk4+X/sO6b/APJFFFHJEOZnZfAv/gn3+0B4M+OXw88Qav4C&#13;&#10;+x6TpPiPTr+7uRrFg/kwRXUTyvtScs3yJ91RRRRWaRB//9lQSwMEFAAGAAgAAAAhAIYyonvgAAAA&#13;&#10;CgEAAA8AAABkcnMvZG93bnJldi54bWxMj09Lw0AQxe+C32EZwZvdREkMaTal1D+nItgK4m2anSah&#13;&#10;2d2Q3Sbpt3f0opcHj8e8eb9iNZtOjDT41lkF8SICQbZyurW1go/9y10Gwge0GjtnScGFPKzK66sC&#13;&#10;c+0m+07jLtSCS6zPUUETQp9L6auGDPqF68lydnSDwcB2qKUecOJy08n7KEqlwdbyhwZ72jRUnXZn&#13;&#10;o+B1wmn9ED+P29Nxc/naJ2+f25iUur2Zn5Ys6yWIQHP4u4AfBt4PJQ87uLPVXnQKmCb8KmfZY8r2&#13;&#10;oCBJkwxkWcj/COU3AA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BO&#13;&#10;r4+vbAQAAJojAAAOAAAAAAAAAAAAAAAAAD0CAABkcnMvZTJvRG9jLnhtbFBLAQItAAoAAAAAAAAA&#13;&#10;IQCg+fBz6K0AAOitAAAUAAAAAAAAAAAAAAAAANUGAABkcnMvbWVkaWEvaW1hZ2UxLmpwZ1BLAQIt&#13;&#10;ABQABgAIAAAAIQCGMqJ74AAAAAoBAAAPAAAAAAAAAAAAAAAAAO+0AABkcnMvZG93bnJldi54bWxQ&#13;&#10;SwECLQAUAAYACAAAACEAN53BGLoAAAAhAQAAGQAAAAAAAAAAAAAAAAD8tQAAZHJzL19yZWxzL2Uy&#13;&#10;b0RvYy54bWwucmVsc1BLBQYAAAAABgAGAHwBAADttgAAAAA=&#13;&#10;">
                <v:shape id="Picture 3066" o:spid="_x0000_s1247" type="#_x0000_t75" style="position:absolute;top:114;width:55626;height:35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AaYygAAAOIAAAAPAAAAZHJzL2Rvd25yZXYueG1sRI/dagIx&#13;&#10;FITvC32HcAre1aSVLrIapfQHpCDUtZT27rA53QQ3J8sm6vr2Rih4MzAM8w0zXw6+FQfqowus4WGs&#13;&#10;QBDXwThuNHxt3++nIGJCNtgGJg0nirBc3N7MsTThyBs6VKkRGcKxRA02pa6UMtaWPMZx6Ihz9hd6&#13;&#10;jynbvpGmx2OG+1Y+KlVIj47zgsWOXizVu2rvNUwrtZ6437efwT2t8NNW/mPH31qP7obXWZbnGYhE&#13;&#10;Q7o2/hEro2GiigIul/IdkIszAAAA//8DAFBLAQItABQABgAIAAAAIQDb4fbL7gAAAIUBAAATAAAA&#13;&#10;AAAAAAAAAAAAAAAAAABbQ29udGVudF9UeXBlc10ueG1sUEsBAi0AFAAGAAgAAAAhAFr0LFu/AAAA&#13;&#10;FQEAAAsAAAAAAAAAAAAAAAAAHwEAAF9yZWxzLy5yZWxzUEsBAi0AFAAGAAgAAAAhANE0BpjKAAAA&#13;&#10;4gAAAA8AAAAAAAAAAAAAAAAABwIAAGRycy9kb3ducmV2LnhtbFBLBQYAAAAAAwADALcAAAD+AgAA&#13;&#10;AAA=&#13;&#10;">
                  <v:imagedata r:id="rId45" o:title=""/>
                </v:shape>
                <v:rect id="Rectangle 3069" o:spid="_x0000_s1248" style="position:absolute;left:3;width:9104;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6QyQAAAOI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QT8axPC6FO6AnDwBAAD//wMAUEsBAi0AFAAGAAgAAAAhANvh9svuAAAAhQEAABMAAAAA&#13;&#10;AAAAAAAAAAAAAAAAAFtDb250ZW50X1R5cGVzXS54bWxQSwECLQAUAAYACAAAACEAWvQsW78AAAAV&#13;&#10;AQAACwAAAAAAAAAAAAAAAAAfAQAAX3JlbHMvLnJlbHNQSwECLQAUAAYACAAAACEAlS/ukMkAAADi&#13;&#10;AAAADwAAAAAAAAAAAAAAAAAHAgAAZHJzL2Rvd25yZXYueG1sUEsFBgAAAAADAAMAtwAAAP0CAAAA&#13;&#10;AA==&#13;&#10;" filled="f" stroked="f">
                  <v:textbox inset="0,0,0,0">
                    <w:txbxContent>
                      <w:p w14:paraId="55048428" w14:textId="77777777" w:rsidR="005B70D4" w:rsidRDefault="00497A46">
                        <w:pPr>
                          <w:spacing w:after="160" w:line="259" w:lineRule="auto"/>
                          <w:ind w:left="0" w:firstLine="0"/>
                          <w:jc w:val="left"/>
                        </w:pPr>
                        <w:r>
                          <w:rPr>
                            <w:b/>
                          </w:rPr>
                          <w:t>Plate 3.10:</w:t>
                        </w:r>
                      </w:p>
                    </w:txbxContent>
                  </v:textbox>
                </v:rect>
                <v:rect id="Rectangle 3070" o:spid="_x0000_s1249" style="position:absolute;left:6845;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zNHQyQAAAOIAAAAPAAAAZHJzL2Rvd25yZXYueG1sRI9Ba8JA&#13;&#10;EIXvQv/DMgVvumkFq9FVpCp6rFqwvQ3ZaRKanQ3Z1UR/fedQ8DLwGN73+ObLzlXqSk0oPRt4GSag&#13;&#10;iDNvS84NfJ62gwmoEJEtVp7JwI0CLBdPvTmm1rd8oOsx5kogHFI0UMRYp1qHrCCHYehrYvn9+MZh&#13;&#10;lNjk2jbYCtxV+jVJxtphybJQYE3vBWW/x4szsJvUq6+9v7d5tfnenT/O0/VpGo3pP3frmZzVDFSk&#13;&#10;Lj4a/4i9NTBK3kRClEQH9OIPAAD//wMAUEsBAi0AFAAGAAgAAAAhANvh9svuAAAAhQEAABMAAAAA&#13;&#10;AAAAAAAAAAAAAAAAAFtDb250ZW50X1R5cGVzXS54bWxQSwECLQAUAAYACAAAACEAWvQsW78AAAAV&#13;&#10;AQAACwAAAAAAAAAAAAAAAAAfAQAAX3JlbHMvLnJlbHNQSwECLQAUAAYACAAAACEAgczR0MkAAADi&#13;&#10;AAAADwAAAAAAAAAAAAAAAAAHAgAAZHJzL2Rvd25yZXYueG1sUEsFBgAAAAADAAMAtwAAAP0CAAAA&#13;&#10;AA==&#13;&#10;" filled="f" stroked="f">
                  <v:textbox inset="0,0,0,0">
                    <w:txbxContent>
                      <w:p w14:paraId="5119D221" w14:textId="77777777" w:rsidR="005B70D4" w:rsidRDefault="00497A46">
                        <w:pPr>
                          <w:spacing w:after="160" w:line="259" w:lineRule="auto"/>
                          <w:ind w:left="0" w:firstLine="0"/>
                          <w:jc w:val="left"/>
                        </w:pPr>
                        <w:r>
                          <w:t xml:space="preserve"> </w:t>
                        </w:r>
                      </w:p>
                    </w:txbxContent>
                  </v:textbox>
                </v:rect>
                <v:rect id="Rectangle 3071" o:spid="_x0000_s1250" style="position:absolute;left:7226;width:16491;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HRLygAAAOIAAAAPAAAAZHJzL2Rvd25yZXYueG1sRI9Li8JA&#13;&#10;EITvwv6HoRe86UQFH9FRZFX06GPB9dZk2iRspidkRhP31+8IgpeCoqivqNmiMYW4U+Vyywp63QgE&#13;&#10;cWJ1zqmC79OmMwbhPLLGwjIpeJCDxfyjNcNY25oPdD/6VAQIuxgVZN6XsZQuycig69qSOGRXWxn0&#13;&#10;wVap1BXWAW4K2Y+ioTSYc1jIsKSvjJLf480o2I7L5c/O/tVpsb5sz/vzZHWaeKXan81qGmQ5BeGp&#13;&#10;8e/GC7HTCgbRqAfPS+EOyPk/AAAA//8DAFBLAQItABQABgAIAAAAIQDb4fbL7gAAAIUBAAATAAAA&#13;&#10;AAAAAAAAAAAAAAAAAABbQ29udGVudF9UeXBlc10ueG1sUEsBAi0AFAAGAAgAAAAhAFr0LFu/AAAA&#13;&#10;FQEAAAsAAAAAAAAAAAAAAAAAHwEAAF9yZWxzLy5yZWxzUEsBAi0AFAAGAAgAAAAhAO6AdEvKAAAA&#13;&#10;4gAAAA8AAAAAAAAAAAAAAAAABwIAAGRycy9kb3ducmV2LnhtbFBLBQYAAAAAAwADALcAAAD+AgAA&#13;&#10;AAA=&#13;&#10;" filled="f" stroked="f">
                  <v:textbox inset="0,0,0,0">
                    <w:txbxContent>
                      <w:p w14:paraId="0020B72D" w14:textId="77777777" w:rsidR="005B70D4" w:rsidRDefault="00497A46">
                        <w:pPr>
                          <w:spacing w:after="160" w:line="259" w:lineRule="auto"/>
                          <w:ind w:left="0" w:firstLine="0"/>
                          <w:jc w:val="left"/>
                        </w:pPr>
                        <w:r>
                          <w:t>Tailoring Workshop</w:t>
                        </w:r>
                      </w:p>
                    </w:txbxContent>
                  </v:textbox>
                </v:rect>
                <v:rect id="Rectangle 3072" o:spid="_x0000_s1251" style="position:absolute;left:19635;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uo8ygAAAOIAAAAPAAAAZHJzL2Rvd25yZXYueG1sRI9Ba8JA&#13;&#10;FITvBf/D8oTemo0WWhNdRWpLPLYqqLdH9pkEs29Ddpuk/nq3UOhlYBjmG2axGkwtOmpdZVnBJIpB&#13;&#10;EOdWV1woOOw/nmYgnEfWWFsmBT/kYLUcPSww1bbnL+p2vhABwi5FBaX3TSqly0sy6CLbEIfsYluD&#13;&#10;Pti2kLrFPsBNLadx/CINVhwWSmzoraT8uvs2CrJZsz5t7a0v6vdzdvw8Jpt94pV6HA+beZD1HISn&#13;&#10;wf83/hBbreA5fp3C76VwB+TyDgAA//8DAFBLAQItABQABgAIAAAAIQDb4fbL7gAAAIUBAAATAAAA&#13;&#10;AAAAAAAAAAAAAAAAAABbQ29udGVudF9UeXBlc10ueG1sUEsBAi0AFAAGAAgAAAAhAFr0LFu/AAAA&#13;&#10;FQEAAAsAAAAAAAAAAAAAAAAAHwEAAF9yZWxzLy5yZWxzUEsBAi0AFAAGAAgAAAAhAB5S6jzKAAAA&#13;&#10;4gAAAA8AAAAAAAAAAAAAAAAABwIAAGRycy9kb3ducmV2LnhtbFBLBQYAAAAAAwADALcAAAD+AgAA&#13;&#10;AAA=&#13;&#10;" filled="f" stroked="f">
                  <v:textbox inset="0,0,0,0">
                    <w:txbxContent>
                      <w:p w14:paraId="1B43898E" w14:textId="77777777" w:rsidR="005B70D4" w:rsidRDefault="00497A46">
                        <w:pPr>
                          <w:spacing w:after="160" w:line="259" w:lineRule="auto"/>
                          <w:ind w:left="0" w:firstLine="0"/>
                          <w:jc w:val="left"/>
                        </w:pPr>
                        <w:r>
                          <w:t xml:space="preserve"> </w:t>
                        </w:r>
                      </w:p>
                    </w:txbxContent>
                  </v:textbox>
                </v:rect>
                <v:rect id="Rectangle 3073" o:spid="_x0000_s1252"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k+nygAAAOIAAAAPAAAAZHJzL2Rvd25yZXYueG1sRI9Li8JA&#13;&#10;EITvwv6HoRe86WQVfERHER/o0ceC663JtEnYTE/IjCbur98RBC8FRVFfUdN5Ywpxp8rllhV8dSMQ&#13;&#10;xInVOacKvk+bzgiE88gaC8uk4EEO5rOP1hRjbWs+0P3oUxEg7GJUkHlfxlK6JCODrmtL4pBdbWXQ&#13;&#10;B1ulUldYB7gpZC+KBtJgzmEhw5KWGSW/x5tRsB2Vi5+d/avTYn3Znvfn8eo09kq1P5vVJMhiAsJT&#13;&#10;49+NF2KnFfSjYR+el8IdkLN/AAAA//8DAFBLAQItABQABgAIAAAAIQDb4fbL7gAAAIUBAAATAAAA&#13;&#10;AAAAAAAAAAAAAAAAAABbQ29udGVudF9UeXBlc10ueG1sUEsBAi0AFAAGAAgAAAAhAFr0LFu/AAAA&#13;&#10;FQEAAAsAAAAAAAAAAAAAAAAAHwEAAF9yZWxzLy5yZWxzUEsBAi0AFAAGAAgAAAAhAHEeT6fKAAAA&#13;&#10;4gAAAA8AAAAAAAAAAAAAAAAABwIAAGRycy9kb3ducmV2LnhtbFBLBQYAAAAAAwADALcAAAD+AgAA&#13;&#10;AAA=&#13;&#10;" filled="f" stroked="f">
                  <v:textbox inset="0,0,0,0">
                    <w:txbxContent>
                      <w:p w14:paraId="00835A18" w14:textId="77777777" w:rsidR="005B70D4" w:rsidRDefault="00497A46">
                        <w:pPr>
                          <w:spacing w:after="160" w:line="259" w:lineRule="auto"/>
                          <w:ind w:left="0" w:firstLine="0"/>
                          <w:jc w:val="left"/>
                        </w:pPr>
                        <w:r>
                          <w:t xml:space="preserve"> </w:t>
                        </w:r>
                      </w:p>
                    </w:txbxContent>
                  </v:textbox>
                </v:rect>
                <v:rect id="Rectangle 3074" o:spid="_x0000_s1253"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9fTywAAAOIAAAAPAAAAZHJzL2Rvd25yZXYueG1sRI9Pa8JA&#13;&#10;FMTvhX6H5RW81U1VWhNdRfyDHm0spN4e2WcSmn0bsqtJ++m7hYKXgWGY3zDzZW9qcaPWVZYVvAwj&#13;&#10;EMS51RUXCj5Ou+cpCOeRNdaWScE3OVguHh/mmGjb8TvdUl+IAGGXoILS+yaR0uUlGXRD2xCH7GJb&#13;&#10;gz7YtpC6xS7ATS1HUfQqDVYcFkpsaF1S/pVejYL9tFl9HuxPV9Tb8z47ZvHmFHulBk/9ZhZkNQPh&#13;&#10;qff3xj/ioBWMo7cJ/F0Kd0AufgEAAP//AwBQSwECLQAUAAYACAAAACEA2+H2y+4AAACFAQAAEwAA&#13;&#10;AAAAAAAAAAAAAAAAAAAAW0NvbnRlbnRfVHlwZXNdLnhtbFBLAQItABQABgAIAAAAIQBa9CxbvwAA&#13;&#10;ABUBAAALAAAAAAAAAAAAAAAAAB8BAABfcmVscy8ucmVsc1BLAQItABQABgAIAAAAIQD+99fTywAA&#13;&#10;AOIAAAAPAAAAAAAAAAAAAAAAAAcCAABkcnMvZG93bnJldi54bWxQSwUGAAAAAAMAAwC3AAAA/wIA&#13;&#10;AAAA&#13;&#10;" filled="f" stroked="f">
                  <v:textbox inset="0,0,0,0">
                    <w:txbxContent>
                      <w:p w14:paraId="5F228532" w14:textId="77777777" w:rsidR="005B70D4" w:rsidRDefault="00497A46">
                        <w:pPr>
                          <w:spacing w:after="160" w:line="259" w:lineRule="auto"/>
                          <w:ind w:left="0" w:firstLine="0"/>
                          <w:jc w:val="left"/>
                        </w:pPr>
                        <w:r>
                          <w:t xml:space="preserve"> </w:t>
                        </w:r>
                      </w:p>
                    </w:txbxContent>
                  </v:textbox>
                </v:rect>
                <v:rect id="Rectangle 3075" o:spid="_x0000_s1254"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3JIywAAAOIAAAAPAAAAZHJzL2Rvd25yZXYueG1sRI9Pa8JA&#13;&#10;FMTvhX6H5RW81U0VWxNdRfyDHm0spN4e2WcSmn0bsqtJ++m7hYKXgWGY3zDzZW9qcaPWVZYVvAwj&#13;&#10;EMS51RUXCj5Ou+cpCOeRNdaWScE3OVguHh/mmGjb8TvdUl+IAGGXoILS+yaR0uUlGXRD2xCH7GJb&#13;&#10;gz7YtpC6xS7ATS1HUfQqDVYcFkpsaF1S/pVejYL9tFl9HuxPV9Tb8z47ZvHmFHulBk/9ZhZkNQPh&#13;&#10;qff3xj/ioBWMo7cJ/F0Kd0AufgEAAP//AwBQSwECLQAUAAYACAAAACEA2+H2y+4AAACFAQAAEwAA&#13;&#10;AAAAAAAAAAAAAAAAAAAAW0NvbnRlbnRfVHlwZXNdLnhtbFBLAQItABQABgAIAAAAIQBa9CxbvwAA&#13;&#10;ABUBAAALAAAAAAAAAAAAAAAAAB8BAABfcmVscy8ucmVsc1BLAQItABQABgAIAAAAIQCRu3JIywAA&#13;&#10;AOIAAAAPAAAAAAAAAAAAAAAAAAcCAABkcnMvZG93bnJldi54bWxQSwUGAAAAAAMAAwC3AAAA/wIA&#13;&#10;AAAA&#13;&#10;" filled="f" stroked="f">
                  <v:textbox inset="0,0,0,0">
                    <w:txbxContent>
                      <w:p w14:paraId="649D858D" w14:textId="77777777" w:rsidR="005B70D4" w:rsidRDefault="00497A46">
                        <w:pPr>
                          <w:spacing w:after="160" w:line="259" w:lineRule="auto"/>
                          <w:ind w:left="0" w:firstLine="0"/>
                          <w:jc w:val="left"/>
                        </w:pPr>
                        <w:r>
                          <w:t xml:space="preserve"> </w:t>
                        </w:r>
                      </w:p>
                    </w:txbxContent>
                  </v:textbox>
                </v:rect>
                <v:rect id="Rectangle 3076" o:spid="_x0000_s1255"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ew/ygAAAOI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hFgz48L4U7IKcPAAAA//8DAFBLAQItABQABgAIAAAAIQDb4fbL7gAAAIUBAAATAAAA&#13;&#10;AAAAAAAAAAAAAAAAAABbQ29udGVudF9UeXBlc10ueG1sUEsBAi0AFAAGAAgAAAAhAFr0LFu/AAAA&#13;&#10;FQEAAAsAAAAAAAAAAAAAAAAAHwEAAF9yZWxzLy5yZWxzUEsBAi0AFAAGAAgAAAAhAGFp7D/KAAAA&#13;&#10;4gAAAA8AAAAAAAAAAAAAAAAABwIAAGRycy9kb3ducmV2LnhtbFBLBQYAAAAAAwADALcAAAD+AgAA&#13;&#10;AAA=&#13;&#10;" filled="f" stroked="f">
                  <v:textbox inset="0,0,0,0">
                    <w:txbxContent>
                      <w:p w14:paraId="0CBAB79C" w14:textId="77777777" w:rsidR="005B70D4" w:rsidRDefault="00497A46">
                        <w:pPr>
                          <w:spacing w:after="160" w:line="259" w:lineRule="auto"/>
                          <w:ind w:left="0" w:firstLine="0"/>
                          <w:jc w:val="left"/>
                        </w:pPr>
                        <w:r>
                          <w:t xml:space="preserve"> </w:t>
                        </w:r>
                      </w:p>
                    </w:txbxContent>
                  </v:textbox>
                </v:rect>
                <v:rect id="Rectangle 3077" o:spid="_x0000_s1256"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UmkyQAAAOIAAAAPAAAAZHJzL2Rvd25yZXYueG1sRI9Bi8Iw&#13;&#10;FITvC/6H8ARva6rCqtUooi563FVBvT2aZ1tsXkoTbfXXG2FhLwPDMN8w03ljCnGnyuWWFfS6EQji&#13;&#10;xOqcUwWH/ffnCITzyBoLy6TgQQ7ms9bHFGNta/6l+86nIkDYxagg876MpXRJRgZd15bEIbvYyqAP&#13;&#10;tkqlrrAOcFPIfhR9SYM5h4UMS1pmlFx3N6NgMyoXp6191mmxPm+OP8fxaj/2SnXazWoSZDEB4anx&#13;&#10;/40/xFYrGETDIbwvhTsgZy8AAAD//wMAUEsBAi0AFAAGAAgAAAAhANvh9svuAAAAhQEAABMAAAAA&#13;&#10;AAAAAAAAAAAAAAAAAFtDb250ZW50X1R5cGVzXS54bWxQSwECLQAUAAYACAAAACEAWvQsW78AAAAV&#13;&#10;AQAACwAAAAAAAAAAAAAAAAAfAQAAX3JlbHMvLnJlbHNQSwECLQAUAAYACAAAACEADiVJpMkAAADi&#13;&#10;AAAADwAAAAAAAAAAAAAAAAAHAgAAZHJzL2Rvd25yZXYueG1sUEsFBgAAAAADAAMAtwAAAP0CAAAA&#13;&#10;AA==&#13;&#10;" filled="f" stroked="f">
                  <v:textbox inset="0,0,0,0">
                    <w:txbxContent>
                      <w:p w14:paraId="344D45CB" w14:textId="77777777" w:rsidR="005B70D4" w:rsidRDefault="00497A46">
                        <w:pPr>
                          <w:spacing w:after="160" w:line="259" w:lineRule="auto"/>
                          <w:ind w:left="0" w:firstLine="0"/>
                          <w:jc w:val="left"/>
                        </w:pPr>
                        <w:r>
                          <w:t xml:space="preserve"> </w:t>
                        </w:r>
                      </w:p>
                    </w:txbxContent>
                  </v:textbox>
                </v:rect>
                <v:rect id="Rectangle 3078" o:spid="_x0000_s1257"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3WygAAAOIAAAAPAAAAZHJzL2Rvd25yZXYueG1sRI/BasJA&#13;&#10;EIbvQt9hmYI33bSC1egqUhU9Vi3Y3obsNAnNzobsaqJP3zkUvAz8DP83882XnavUlZpQejbwMkxA&#13;&#10;EWfelpwb+DxtBxNQISJbrDyTgRsFWC6eenNMrW/5QNdjzJVAOKRooIixTrUOWUEOw9DXxLL78Y3D&#13;&#10;KLHJtW2wFbir9GuSjLXDkuVCgTW9F5T9Hi/OwG5Sr772/t7m1eZ7d/44T9enaTSm/9ytZzJWM1CR&#13;&#10;uvho/CP21sAoeZOfRUl0QC/+AAAA//8DAFBLAQItABQABgAIAAAAIQDb4fbL7gAAAIUBAAATAAAA&#13;&#10;AAAAAAAAAAAAAAAAAABbQ29udGVudF9UeXBlc10ueG1sUEsBAi0AFAAGAAgAAAAhAFr0LFu/AAAA&#13;&#10;FQEAAAsAAAAAAAAAAAAAAAAAHwEAAF9yZWxzLy5yZWxzUEsBAi0AFAAGAAgAAAAhAH+63dbKAAAA&#13;&#10;4gAAAA8AAAAAAAAAAAAAAAAABwIAAGRycy9kb3ducmV2LnhtbFBLBQYAAAAAAwADALcAAAD+AgAA&#13;&#10;AAA=&#13;&#10;" filled="f" stroked="f">
                  <v:textbox inset="0,0,0,0">
                    <w:txbxContent>
                      <w:p w14:paraId="7E79015E" w14:textId="77777777" w:rsidR="005B70D4" w:rsidRDefault="00497A46">
                        <w:pPr>
                          <w:spacing w:after="160" w:line="259" w:lineRule="auto"/>
                          <w:ind w:left="0" w:firstLine="0"/>
                          <w:jc w:val="left"/>
                        </w:pPr>
                        <w:r>
                          <w:t xml:space="preserve"> </w:t>
                        </w:r>
                      </w:p>
                    </w:txbxContent>
                  </v:textbox>
                </v:rect>
                <v:rect id="Rectangle 3079" o:spid="_x0000_s1258"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nhNygAAAOI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r6iQQz/l8IdkJMHAAAA//8DAFBLAQItABQABgAIAAAAIQDb4fbL7gAAAIUBAAATAAAA&#13;&#10;AAAAAAAAAAAAAAAAAABbQ29udGVudF9UeXBlc10ueG1sUEsBAi0AFAAGAAgAAAAhAFr0LFu/AAAA&#13;&#10;FQEAAAsAAAAAAAAAAAAAAAAAHwEAAF9yZWxzLy5yZWxzUEsBAi0AFAAGAAgAAAAhABD2eE3KAAAA&#13;&#10;4gAAAA8AAAAAAAAAAAAAAAAABwIAAGRycy9kb3ducmV2LnhtbFBLBQYAAAAAAwADALcAAAD+AgAA&#13;&#10;AAA=&#13;&#10;" filled="f" stroked="f">
                  <v:textbox inset="0,0,0,0">
                    <w:txbxContent>
                      <w:p w14:paraId="59226A64" w14:textId="77777777" w:rsidR="005B70D4" w:rsidRDefault="00497A46">
                        <w:pPr>
                          <w:spacing w:after="160" w:line="259" w:lineRule="auto"/>
                          <w:ind w:left="0" w:firstLine="0"/>
                          <w:jc w:val="left"/>
                        </w:pPr>
                        <w:r>
                          <w:t xml:space="preserve"> </w:t>
                        </w:r>
                      </w:p>
                    </w:txbxContent>
                  </v:textbox>
                </v:rect>
                <v:rect id="Rectangle 3080" o:spid="_x0000_s1259"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GaH3yQAAAOIAAAAPAAAAZHJzL2Rvd25yZXYueG1sRI9Ba8JA&#13;&#10;EIXvgv9hGaE33dhCidFVpLbo0WrBehuyYxLMzobs1qT99c6h4GXgMbzv8S1WvavVjdpQeTYwnSSg&#13;&#10;iHNvKy4MfB0/ximoEJEt1p7JwC8FWC2HgwVm1nf8SbdDLJRAOGRooIyxybQOeUkOw8Q3xPK7+NZh&#13;&#10;lNgW2rbYCdzV+jlJXrXDimWhxIbeSsqvhx9nYJs26++d/+uK+v28Pe1Ps81xFo15GvWbuZz1HFSk&#13;&#10;Pj4a/4idNfCSpCIhSqIDenkHAAD//wMAUEsBAi0AFAAGAAgAAAAhANvh9svuAAAAhQEAABMAAAAA&#13;&#10;AAAAAAAAAAAAAAAAAFtDb250ZW50X1R5cGVzXS54bWxQSwECLQAUAAYACAAAACEAWvQsW78AAAAV&#13;&#10;AQAACwAAAAAAAAAAAAAAAAAfAQAAX3JlbHMvLnJlbHNQSwECLQAUAAYACAAAACEAtBmh98kAAADi&#13;&#10;AAAADwAAAAAAAAAAAAAAAAAHAgAAZHJzL2Rvd25yZXYueG1sUEsFBgAAAAADAAMAtwAAAP0CAAAA&#13;&#10;AA==&#13;&#10;" filled="f" stroked="f">
                  <v:textbox inset="0,0,0,0">
                    <w:txbxContent>
                      <w:p w14:paraId="13858C68" w14:textId="77777777" w:rsidR="005B70D4" w:rsidRDefault="00497A46">
                        <w:pPr>
                          <w:spacing w:after="160" w:line="259" w:lineRule="auto"/>
                          <w:ind w:left="0" w:firstLine="0"/>
                          <w:jc w:val="left"/>
                        </w:pPr>
                        <w:r>
                          <w:t xml:space="preserve"> </w:t>
                        </w:r>
                      </w:p>
                    </w:txbxContent>
                  </v:textbox>
                </v:rect>
                <v:rect id="Rectangle 3081" o:spid="_x0000_s1260"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QRsyQAAAOIAAAAPAAAAZHJzL2Rvd25yZXYueG1sRI9Pi8Iw&#13;&#10;FMTvwn6H8Ba8aeouSK1GkdVFj/5ZUG+P5tkWm5fSRFv99EYQ9jIwDPMbZjJrTSluVLvCsoJBPwJB&#13;&#10;nFpdcKbgb//bi0E4j6yxtEwK7uRgNv3oTDDRtuEt3XY+EwHCLkEFufdVIqVLczLo+rYiDtnZ1gZ9&#13;&#10;sHUmdY1NgJtSfkXRUBosOCzkWNFPTulldzUKVnE1P67to8nK5Wl12BxGi/3IK9X9bBfjIPMxCE+t&#13;&#10;/2+8EWut4DuKB/C6FO6AnD4BAAD//wMAUEsBAi0AFAAGAAgAAAAhANvh9svuAAAAhQEAABMAAAAA&#13;&#10;AAAAAAAAAAAAAAAAAFtDb250ZW50X1R5cGVzXS54bWxQSwECLQAUAAYACAAAACEAWvQsW78AAAAV&#13;&#10;AQAACwAAAAAAAAAAAAAAAAAfAQAAX3JlbHMvLnJlbHNQSwECLQAUAAYACAAAACEA21UEbMkAAADi&#13;&#10;AAAADwAAAAAAAAAAAAAAAAAHAgAAZHJzL2Rvd25yZXYueG1sUEsFBgAAAAADAAMAtwAAAP0CAAAA&#13;&#10;AA==&#13;&#10;" filled="f" stroked="f">
                  <v:textbox inset="0,0,0,0">
                    <w:txbxContent>
                      <w:p w14:paraId="0902544A" w14:textId="77777777" w:rsidR="005B70D4" w:rsidRDefault="00497A46">
                        <w:pPr>
                          <w:spacing w:after="160" w:line="259" w:lineRule="auto"/>
                          <w:ind w:left="0" w:firstLine="0"/>
                          <w:jc w:val="left"/>
                        </w:pPr>
                        <w:r>
                          <w:t xml:space="preserve"> </w:t>
                        </w:r>
                      </w:p>
                    </w:txbxContent>
                  </v:textbox>
                </v:rect>
                <v:rect id="Rectangle 3082" o:spid="_x0000_s1261"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5obyQAAAOIAAAAPAAAAZHJzL2Rvd25yZXYueG1sRI9Li8JA&#13;&#10;EITvgv9haGFvOlFhidFRxAd69AXu3ppMbxI20xMyo8nur3cEwUtBUdRX1GzRmlLcqXaFZQXDQQSC&#13;&#10;OLW64EzB5bztxyCcR9ZYWiYFf+RgMe92Zpho2/CR7iefiQBhl6CC3PsqkdKlORl0A1sRh+zH1gZ9&#13;&#10;sHUmdY1NgJtSjqLoUxosOCzkWNEqp/T3dDMKdnG1/Nrb/yYrN9+76+E6WZ8nXqmPXrueBllOQXhq&#13;&#10;/bvxQuy1gnEUj+B5KdwBOX8AAAD//wMAUEsBAi0AFAAGAAgAAAAhANvh9svuAAAAhQEAABMAAAAA&#13;&#10;AAAAAAAAAAAAAAAAAFtDb250ZW50X1R5cGVzXS54bWxQSwECLQAUAAYACAAAACEAWvQsW78AAAAV&#13;&#10;AQAACwAAAAAAAAAAAAAAAAAfAQAAX3JlbHMvLnJlbHNQSwECLQAUAAYACAAAACEAK4eaG8kAAADi&#13;&#10;AAAADwAAAAAAAAAAAAAAAAAHAgAAZHJzL2Rvd25yZXYueG1sUEsFBgAAAAADAAMAtwAAAP0CAAAA&#13;&#10;AA==&#13;&#10;" filled="f" stroked="f">
                  <v:textbox inset="0,0,0,0">
                    <w:txbxContent>
                      <w:p w14:paraId="700C02AE" w14:textId="77777777" w:rsidR="005B70D4" w:rsidRDefault="00497A46">
                        <w:pPr>
                          <w:spacing w:after="160" w:line="259" w:lineRule="auto"/>
                          <w:ind w:left="0" w:firstLine="0"/>
                          <w:jc w:val="left"/>
                        </w:pPr>
                        <w:r>
                          <w:t xml:space="preserve"> </w:t>
                        </w:r>
                      </w:p>
                    </w:txbxContent>
                  </v:textbox>
                </v:rect>
                <v:rect id="Rectangle 3083" o:spid="_x0000_s1262" style="position:absolute;left:3;top:28900;width:466;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z+AygAAAOIAAAAPAAAAZHJzL2Rvd25yZXYueG1sRI9Ba8JA&#13;&#10;FITvgv9heUJvurFCidFNEG0xxzYKtrdH9jUJzb4N2a1J++u7BcHLwDDMN8w2G00rrtS7xrKC5SIC&#13;&#10;QVxa3XCl4Hx6mccgnEfW2FomBT/kIEunky0m2g78RtfCVyJA2CWooPa+S6R0ZU0G3cJ2xCH7tL1B&#13;&#10;H2xfSd3jEOCmlY9R9CQNNhwWauxoX1P5VXwbBce4273n9neo2ueP4+X1sj6c1l6ph9l42ATZbUB4&#13;&#10;Gv29cUPkWsEqilfwfyncAZn+AQAA//8DAFBLAQItABQABgAIAAAAIQDb4fbL7gAAAIUBAAATAAAA&#13;&#10;AAAAAAAAAAAAAAAAAABbQ29udGVudF9UeXBlc10ueG1sUEsBAi0AFAAGAAgAAAAhAFr0LFu/AAAA&#13;&#10;FQEAAAsAAAAAAAAAAAAAAAAAHwEAAF9yZWxzLy5yZWxzUEsBAi0AFAAGAAgAAAAhAETLP4DKAAAA&#13;&#10;4gAAAA8AAAAAAAAAAAAAAAAABwIAAGRycy9kb3ducmV2LnhtbFBLBQYAAAAAAwADALcAAAD+AgAA&#13;&#10;AAA=&#13;&#10;" filled="f" stroked="f">
                  <v:textbox inset="0,0,0,0">
                    <w:txbxContent>
                      <w:p w14:paraId="17B807E6" w14:textId="77777777" w:rsidR="005B70D4" w:rsidRDefault="00497A46">
                        <w:pPr>
                          <w:spacing w:after="160" w:line="259" w:lineRule="auto"/>
                          <w:ind w:left="0" w:firstLine="0"/>
                          <w:jc w:val="left"/>
                        </w:pPr>
                        <w:r>
                          <w:rPr>
                            <w:sz w:val="22"/>
                          </w:rPr>
                          <w:t xml:space="preserve"> </w:t>
                        </w:r>
                      </w:p>
                    </w:txbxContent>
                  </v:textbox>
                </v:rect>
                <v:rect id="Rectangle 3084" o:spid="_x0000_s1263" style="position:absolute;left:3;top:31308;width:466;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qf0ygAAAOIAAAAPAAAAZHJzL2Rvd25yZXYueG1sRI9Ba8JA&#13;&#10;FITvBf/D8oTe6sZWSkyyimiLHmsUbG+P7GsSmn0bslsT/fVuoeBlYBjmGyZbDqYRZ+pcbVnBdBKB&#13;&#10;IC6srrlUcDy8P8UgnEfW2FgmBRdysFyMHjJMtO15T+fclyJA2CWooPK+TaR0RUUG3cS2xCH7tp1B&#13;&#10;H2xXSt1hH+Cmkc9R9CoN1hwWKmxpXVHxk/8aBdu4XX3u7LUvm7ev7enjNN8c5l6px/GwSYOsUhCe&#13;&#10;Bn9v/CN2WsFLFM/g71K4A3JxAwAA//8DAFBLAQItABQABgAIAAAAIQDb4fbL7gAAAIUBAAATAAAA&#13;&#10;AAAAAAAAAAAAAAAAAABbQ29udGVudF9UeXBlc10ueG1sUEsBAi0AFAAGAAgAAAAhAFr0LFu/AAAA&#13;&#10;FQEAAAsAAAAAAAAAAAAAAAAAHwEAAF9yZWxzLy5yZWxzUEsBAi0AFAAGAAgAAAAhAMsip/TKAAAA&#13;&#10;4gAAAA8AAAAAAAAAAAAAAAAABwIAAGRycy9kb3ducmV2LnhtbFBLBQYAAAAAAwADALcAAAD+AgAA&#13;&#10;AAA=&#13;&#10;" filled="f" stroked="f">
                  <v:textbox inset="0,0,0,0">
                    <w:txbxContent>
                      <w:p w14:paraId="32F2EECB" w14:textId="77777777" w:rsidR="005B70D4" w:rsidRDefault="00497A46">
                        <w:pPr>
                          <w:spacing w:after="160" w:line="259" w:lineRule="auto"/>
                          <w:ind w:left="0" w:firstLine="0"/>
                          <w:jc w:val="left"/>
                        </w:pPr>
                        <w:r>
                          <w:rPr>
                            <w:sz w:val="22"/>
                          </w:rPr>
                          <w:t xml:space="preserve"> </w:t>
                        </w:r>
                      </w:p>
                    </w:txbxContent>
                  </v:textbox>
                </v:rect>
                <v:rect id="Rectangle 3085" o:spid="_x0000_s1264" style="position:absolute;left:3;top:33731;width:466;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gJvygAAAOIAAAAPAAAAZHJzL2Rvd25yZXYueG1sRI9Ba8JA&#13;&#10;FITvBf/D8oTe6sYWS0yyimiLHmsUbG+P7GsSmn0bslsT/fVuoeBlYBjmGyZbDqYRZ+pcbVnBdBKB&#13;&#10;IC6srrlUcDy8P8UgnEfW2FgmBRdysFyMHjJMtO15T+fclyJA2CWooPK+TaR0RUUG3cS2xCH7tp1B&#13;&#10;H2xXSt1hH+Cmkc9R9CoN1hwWKmxpXVHxk/8aBdu4XX3u7LUvm7ev7enjNN8c5l6px/GwSYOsUhCe&#13;&#10;Bn9v/CN2WsFLFM/g71K4A3JxAwAA//8DAFBLAQItABQABgAIAAAAIQDb4fbL7gAAAIUBAAATAAAA&#13;&#10;AAAAAAAAAAAAAAAAAABbQ29udGVudF9UeXBlc10ueG1sUEsBAi0AFAAGAAgAAAAhAFr0LFu/AAAA&#13;&#10;FQEAAAsAAAAAAAAAAAAAAAAAHwEAAF9yZWxzLy5yZWxzUEsBAi0AFAAGAAgAAAAhAKRuAm/KAAAA&#13;&#10;4gAAAA8AAAAAAAAAAAAAAAAABwIAAGRycy9kb3ducmV2LnhtbFBLBQYAAAAAAwADALcAAAD+AgAA&#13;&#10;AAA=&#13;&#10;" filled="f" stroked="f">
                  <v:textbox inset="0,0,0,0">
                    <w:txbxContent>
                      <w:p w14:paraId="4FF9F8C7" w14:textId="77777777" w:rsidR="005B70D4" w:rsidRDefault="00497A46">
                        <w:pPr>
                          <w:spacing w:after="160" w:line="259" w:lineRule="auto"/>
                          <w:ind w:left="0" w:firstLine="0"/>
                          <w:jc w:val="left"/>
                        </w:pPr>
                        <w:r>
                          <w:rPr>
                            <w:sz w:val="22"/>
                          </w:rPr>
                          <w:t xml:space="preserve"> </w:t>
                        </w:r>
                      </w:p>
                    </w:txbxContent>
                  </v:textbox>
                </v:rect>
                <w10:anchorlock/>
              </v:group>
            </w:pict>
          </mc:Fallback>
        </mc:AlternateContent>
      </w:r>
    </w:p>
    <w:p w14:paraId="1BE5E94B" w14:textId="77777777" w:rsidR="005B70D4" w:rsidRDefault="00497A46">
      <w:pPr>
        <w:ind w:left="-5"/>
      </w:pPr>
      <w:r>
        <w:rPr>
          <w:b/>
        </w:rPr>
        <w:t>Plate 3.11:</w:t>
      </w:r>
      <w:r>
        <w:t xml:space="preserve"> Hair Styling </w:t>
      </w:r>
    </w:p>
    <w:p w14:paraId="5E3399FE" w14:textId="77777777" w:rsidR="005B70D4" w:rsidRDefault="00497A46">
      <w:pPr>
        <w:spacing w:after="0" w:line="259" w:lineRule="auto"/>
        <w:ind w:left="0" w:right="-169" w:firstLine="0"/>
        <w:jc w:val="left"/>
      </w:pPr>
      <w:r>
        <w:rPr>
          <w:rFonts w:ascii="Calibri" w:eastAsia="Calibri" w:hAnsi="Calibri" w:cs="Calibri"/>
          <w:noProof/>
          <w:sz w:val="22"/>
        </w:rPr>
        <w:lastRenderedPageBreak/>
        <mc:AlternateContent>
          <mc:Choice Requires="wpg">
            <w:drawing>
              <wp:inline distT="0" distB="0" distL="0" distR="0" wp14:anchorId="494E4792" wp14:editId="5B1C989C">
                <wp:extent cx="5597525" cy="3523488"/>
                <wp:effectExtent l="0" t="0" r="0" b="0"/>
                <wp:docPr id="37559" name="Group 37559"/>
                <wp:cNvGraphicFramePr/>
                <a:graphic xmlns:a="http://schemas.openxmlformats.org/drawingml/2006/main">
                  <a:graphicData uri="http://schemas.microsoft.com/office/word/2010/wordprocessingGroup">
                    <wpg:wgp>
                      <wpg:cNvGrpSpPr/>
                      <wpg:grpSpPr>
                        <a:xfrm>
                          <a:off x="0" y="0"/>
                          <a:ext cx="5597525" cy="3523488"/>
                          <a:chOff x="0" y="0"/>
                          <a:chExt cx="5597525" cy="3523488"/>
                        </a:xfrm>
                      </wpg:grpSpPr>
                      <pic:pic xmlns:pic="http://schemas.openxmlformats.org/drawingml/2006/picture">
                        <pic:nvPicPr>
                          <pic:cNvPr id="3068" name="Picture 3068"/>
                          <pic:cNvPicPr/>
                        </pic:nvPicPr>
                        <pic:blipFill>
                          <a:blip r:embed="rId46"/>
                          <a:stretch>
                            <a:fillRect/>
                          </a:stretch>
                        </pic:blipFill>
                        <pic:spPr>
                          <a:xfrm>
                            <a:off x="0" y="0"/>
                            <a:ext cx="5597525" cy="3523488"/>
                          </a:xfrm>
                          <a:prstGeom prst="rect">
                            <a:avLst/>
                          </a:prstGeom>
                        </pic:spPr>
                      </pic:pic>
                      <wps:wsp>
                        <wps:cNvPr id="3090" name="Rectangle 3090"/>
                        <wps:cNvSpPr/>
                        <wps:spPr>
                          <a:xfrm>
                            <a:off x="305" y="72048"/>
                            <a:ext cx="50673" cy="224380"/>
                          </a:xfrm>
                          <a:prstGeom prst="rect">
                            <a:avLst/>
                          </a:prstGeom>
                          <a:ln>
                            <a:noFill/>
                          </a:ln>
                        </wps:spPr>
                        <wps:txbx>
                          <w:txbxContent>
                            <w:p w14:paraId="31D7571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91" name="Rectangle 3091"/>
                        <wps:cNvSpPr/>
                        <wps:spPr>
                          <a:xfrm>
                            <a:off x="305" y="335700"/>
                            <a:ext cx="50673" cy="224380"/>
                          </a:xfrm>
                          <a:prstGeom prst="rect">
                            <a:avLst/>
                          </a:prstGeom>
                          <a:ln>
                            <a:noFill/>
                          </a:ln>
                        </wps:spPr>
                        <wps:txbx>
                          <w:txbxContent>
                            <w:p w14:paraId="6B18ED4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92" name="Rectangle 3092"/>
                        <wps:cNvSpPr/>
                        <wps:spPr>
                          <a:xfrm>
                            <a:off x="305" y="597828"/>
                            <a:ext cx="50673" cy="224380"/>
                          </a:xfrm>
                          <a:prstGeom prst="rect">
                            <a:avLst/>
                          </a:prstGeom>
                          <a:ln>
                            <a:noFill/>
                          </a:ln>
                        </wps:spPr>
                        <wps:txbx>
                          <w:txbxContent>
                            <w:p w14:paraId="5C882B5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93" name="Rectangle 3093"/>
                        <wps:cNvSpPr/>
                        <wps:spPr>
                          <a:xfrm>
                            <a:off x="305" y="861480"/>
                            <a:ext cx="50673" cy="224380"/>
                          </a:xfrm>
                          <a:prstGeom prst="rect">
                            <a:avLst/>
                          </a:prstGeom>
                          <a:ln>
                            <a:noFill/>
                          </a:ln>
                        </wps:spPr>
                        <wps:txbx>
                          <w:txbxContent>
                            <w:p w14:paraId="7172140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94" name="Rectangle 3094"/>
                        <wps:cNvSpPr/>
                        <wps:spPr>
                          <a:xfrm>
                            <a:off x="305" y="1123608"/>
                            <a:ext cx="50673" cy="224379"/>
                          </a:xfrm>
                          <a:prstGeom prst="rect">
                            <a:avLst/>
                          </a:prstGeom>
                          <a:ln>
                            <a:noFill/>
                          </a:ln>
                        </wps:spPr>
                        <wps:txbx>
                          <w:txbxContent>
                            <w:p w14:paraId="567F945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095" name="Rectangle 3095"/>
                        <wps:cNvSpPr/>
                        <wps:spPr>
                          <a:xfrm>
                            <a:off x="305" y="1390307"/>
                            <a:ext cx="50673" cy="224380"/>
                          </a:xfrm>
                          <a:prstGeom prst="rect">
                            <a:avLst/>
                          </a:prstGeom>
                          <a:ln>
                            <a:noFill/>
                          </a:ln>
                        </wps:spPr>
                        <wps:txbx>
                          <w:txbxContent>
                            <w:p w14:paraId="36AB28DB"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096" name="Rectangle 3096"/>
                        <wps:cNvSpPr/>
                        <wps:spPr>
                          <a:xfrm>
                            <a:off x="305" y="1652817"/>
                            <a:ext cx="50673" cy="224381"/>
                          </a:xfrm>
                          <a:prstGeom prst="rect">
                            <a:avLst/>
                          </a:prstGeom>
                          <a:ln>
                            <a:noFill/>
                          </a:ln>
                        </wps:spPr>
                        <wps:txbx>
                          <w:txbxContent>
                            <w:p w14:paraId="63B7997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097" name="Rectangle 3097"/>
                        <wps:cNvSpPr/>
                        <wps:spPr>
                          <a:xfrm>
                            <a:off x="305" y="1916468"/>
                            <a:ext cx="50673" cy="224380"/>
                          </a:xfrm>
                          <a:prstGeom prst="rect">
                            <a:avLst/>
                          </a:prstGeom>
                          <a:ln>
                            <a:noFill/>
                          </a:ln>
                        </wps:spPr>
                        <wps:txbx>
                          <w:txbxContent>
                            <w:p w14:paraId="6AF2F99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098" name="Rectangle 3098"/>
                        <wps:cNvSpPr/>
                        <wps:spPr>
                          <a:xfrm>
                            <a:off x="305" y="2178597"/>
                            <a:ext cx="50673" cy="224380"/>
                          </a:xfrm>
                          <a:prstGeom prst="rect">
                            <a:avLst/>
                          </a:prstGeom>
                          <a:ln>
                            <a:noFill/>
                          </a:ln>
                        </wps:spPr>
                        <wps:txbx>
                          <w:txbxContent>
                            <w:p w14:paraId="3E9E2C86"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099" name="Rectangle 3099"/>
                        <wps:cNvSpPr/>
                        <wps:spPr>
                          <a:xfrm>
                            <a:off x="305" y="2442249"/>
                            <a:ext cx="50673" cy="224380"/>
                          </a:xfrm>
                          <a:prstGeom prst="rect">
                            <a:avLst/>
                          </a:prstGeom>
                          <a:ln>
                            <a:noFill/>
                          </a:ln>
                        </wps:spPr>
                        <wps:txbx>
                          <w:txbxContent>
                            <w:p w14:paraId="1B2983B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100" name="Rectangle 3100"/>
                        <wps:cNvSpPr/>
                        <wps:spPr>
                          <a:xfrm>
                            <a:off x="305" y="2704377"/>
                            <a:ext cx="50673" cy="224380"/>
                          </a:xfrm>
                          <a:prstGeom prst="rect">
                            <a:avLst/>
                          </a:prstGeom>
                          <a:ln>
                            <a:noFill/>
                          </a:ln>
                        </wps:spPr>
                        <wps:txbx>
                          <w:txbxContent>
                            <w:p w14:paraId="51D0F346"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101" name="Rectangle 3101"/>
                        <wps:cNvSpPr/>
                        <wps:spPr>
                          <a:xfrm>
                            <a:off x="305" y="2967414"/>
                            <a:ext cx="67395" cy="298426"/>
                          </a:xfrm>
                          <a:prstGeom prst="rect">
                            <a:avLst/>
                          </a:prstGeom>
                          <a:ln>
                            <a:noFill/>
                          </a:ln>
                        </wps:spPr>
                        <wps:txbx>
                          <w:txbxContent>
                            <w:p w14:paraId="3A58878E" w14:textId="77777777" w:rsidR="005B70D4" w:rsidRDefault="00497A46">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3102" name="Rectangle 3102"/>
                        <wps:cNvSpPr/>
                        <wps:spPr>
                          <a:xfrm>
                            <a:off x="305" y="3316974"/>
                            <a:ext cx="50673" cy="224380"/>
                          </a:xfrm>
                          <a:prstGeom prst="rect">
                            <a:avLst/>
                          </a:prstGeom>
                          <a:ln>
                            <a:noFill/>
                          </a:ln>
                        </wps:spPr>
                        <wps:txbx>
                          <w:txbxContent>
                            <w:p w14:paraId="685D286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494E4792" id="Group 37559" o:spid="_x0000_s1265" style="width:440.75pt;height:277.45pt;mso-position-horizontal-relative:char;mso-position-vertical-relative:line" coordsize="55975,3523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wCxluAAQAAFscAAAOAAAAZHJzL2Uyb0RvYy54bWzkWW1vmzoY/X6l&#13;&#10;/QfE9xUw76jpNK131aTprrq7+wGOYwIaYMt2mvT++j024K4N3ZpMyqLxoaltwByf8xw/xr58s2sb&#13;&#10;544KWbNu4QYXvuvQjrBV3a0X7pf/3r/OXEcq3K1wwzq6cO+pdN9cvfrrcssLiljFmhUVDnTSyWLL&#13;&#10;F26lFC88T5KKtlheME47uFgy0WIFVbH2VgJvofe28ZDvJ96WiRUXjFApofW6v+hemf7LkhL1qSwl&#13;&#10;VU6zcAGbMr/C/C71r3d1iYu1wLyqyQADH4GixXUHL7VdXWOFnY2o97pqayKYZKW6IKz1WFnWhJox&#13;&#10;wGgC/8lobgTbcDOWdbFdc0sTUPuEp6O7Jf/c3Qj+md8KYGLL18CFqemx7ErR6v+A0tkZyu4tZXSn&#13;&#10;HAKNcZynMYpdh8C1MEZhlGU9qaQC5veeI9XfP3nSG1/sPYLDa1LA38ABlPY4+HmswFNqI6g7dNK+&#13;&#10;qI8Wi68b/hrk4ljVy7qp1b0JPRBGg+rubmtyK/oK0HkrnHoFXPgJhH6HWwh6uEG/1zFtwLN+TN+p&#13;&#10;n4Oqp+uPulk2NX9fN41mX5cHwBC3T3SfGHMfU9eMbFraqd4kgjaAnXWyqrl0HVHQdkkBpPiwCnq1&#13;&#10;pBJUkUq/sIQX/wvG0chwYS8YlA/ANGYJYfOrgWLlxgUXUt1Q1jq6AOAAA3CMC3z3UQ5oxlsG0noA&#13;&#10;Bhng0QEMs4gc6YLaHmEHGeVzhTkFCLrb75XNYSbpldU84W7daG2h1XjI3GsdJZ9jKfTBNWCaFPnR&#13;&#10;YBlrKj9Jw95SCEVhZjo+lihcNJ1msWM6onpRdQvYa8SmS2q33JnARUE6jmPJVvcQzhUT/3+COb5s&#13;&#10;2HbhsqHk6mkfZNJXXaf50AHZeoYdC2IsLMeCUM07ZubhHs/bjWJlbZTVCPq3DcBAxdPJGUzKaZwx&#13;&#10;SP9yOcMwTv0hr5yJnia6Hhj+8/VEk3qiMazByi/XE/Jbhs7Ln/k4kLn4E+bCiek2HGk4SM8sCaJ+&#13;&#10;QsXFefgT2bwxFz2jST2jo/QMAhQm/o8NmhrHnCyBIps55iIorGQmDBofJ2iY+6Fv1iBn41CbOuYi&#13;&#10;aDIpaHKcoEmMsn5R+bygxjKnc6jNHXMRNJ0U1K70D0qhQR4kEXzdwrfE84Ke9psF2eQxF0Ht5sKj&#13;&#10;T1C71D9IUPjky2Cde1aC2uQxF0HzSYfatf5hgkYRbByYZ8/GoTZ5zEPQADYB9hdFuvWYTSKU+lGY&#13;&#10;npdDbfKYi6BT20SBbxf7hzk0T9IoMFnrwaGw65cPW+kozyJkLHO6RZFNHnMRdGqfKPDtYv8gQcMw&#13;&#10;SPL0iaDxb93IRTZ5/G5BzVEOnGCZE4XhtE0fkX1fNxu/D2eCV98AAAD//wMAUEsDBAoAAAAAAAAA&#13;&#10;IQDTmSEgENUAABDVAAAUAAAAZHJzL21lZGlhL2ltYWdlMS5qcGf/2P/gABBKRklGAAEBAQCQAJAA&#13;&#10;AP/bAEMAAwICAwICAwMDAwQDAwQFCAUFBAQFCgcHBggMCgwMCwoLCw0OEhANDhEOCwsQFhARExQV&#13;&#10;FRUMDxcYFhQYEhQVFP/bAEMBAwQEBQQFCQUFCRQNCw0UFBQUFBQUFBQUFBQUFBQUFBQUFBQUFBQU&#13;&#10;FBQUFBQUFBQUFBQUFBQUFBQUFBQUFBQUFP/AABEIAdECT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uoLm+1hdv/ADEbr/0a9TJ/dpJ9y6lq&#13;&#10;nyr/AMf0/wB3/rq9R/Nu3bfnqCCx5dH8NMTdT6jlLKm35t22meXSvN83+9SVID/4PvVYRPlqun7z&#13;&#10;5asI6/doAljh/vVMiLt+VahR9tTI+3+GgByItPqL5fvfN81OT/ZqNSw8yj71Ppm/YtGoD6KZ52ym&#13;&#10;ySfxVYEtFRed81Dv8v3qjUAmf+7UKffo2fLSw/Ov/slGoCP87VMv+1UKL822rEdGoB8v3VqL5n+V&#13;&#10;fuVYpn3Pmo1AV/uVDD935qe70xY/71GoFhHq2j/NVFEbd81TVhylxLDv/D/dqo77al+7UT7XbbRG&#13;&#10;Iiu6fM9RUj/fpv8AFW+pIUx/7u6n7G3VE77G+VaNQGXP+3Vf/ZValf52qJH+X5d1GoFWbdtTbUqb&#13;&#10;qP4aKyAhf79Dor7Pmprqz/w05Pvba11ArzIm37tTW23bto+7SJ99P9+jUCym7dUqPsXbTU/11Tol&#13;&#10;GoAm2rCN9ymp8n/s1S/Lto1AieRf4t1WLPbt+X+9VTZ/e/4BVuz+ddtZyCIO/wC9+9UMkn96nunz&#13;&#10;VE+3cjN/DVgDzLR53y/dpn8Sf7P3aPO/gp6gRec23cytUL3W+pn3Psqo6bGo1DmGPu82je22mu33&#13;&#10;NtHnUakDP4tzUTJvWj7/APv0z5k/hqwiN2bPlaoZtqfdp9zc7F3MtVJJlm/4DVRAf5lRed/s0jzN&#13;&#10;tqJ3+bdVgTecz/dqXc1V4fvVLHWQD/vUyb5KE+/TX+5UalkP/AaqujbqsO9MT52rOUiyv8yfLRvl&#13;&#10;T+JaupCvz7qi2rWMjYpOkv8AC1Vt7/3q0dv8K/PVeaH/AIBQZlRrmWOovtEn96rCR/w1C6JuPy1t&#13;&#10;GIHrFw//ABMdVX/p+uP/AEa9NT+OnXm1NW1Vvv8A+nT/APodNTbu+9XecQ7+KpkSmfK7Vb/dbPu1&#13;&#10;BUTP8ldztTERn/hq38qLuZtif33rEs/GGlXOqS6Yt4v2hax5izY8nZRGjfxU+GaDb/r4/wDvqnI8&#13;&#10;H/PeN/8AgVHNEOUbTk2uvzUv8X3lpPmpgP37afv+X7tQ7WrmvFt/rVn4fu5fD1tBeaqrKkENw2xG&#13;&#10;+dN//jm+gOY6XznqbezrVR3ZP4d9Ceb/AHaALH3F3NQ70z5tvzNT/JoAN6vTPloeGn/8BoAZ/c+W&#13;&#10;ptv8e2hNtO/i3bqjUCLyasVFv3VKm3bRqWPT5qh/2Kmqo8373/Yo1Af/ALlOpse3c7UfN/Ev3Vo1&#13;&#10;Alo+7Vf7/wB2mP5m371GoEzvUPnPVfznf/fo3t/dqyCZ3VKI6Zs3tT03/JQAeZVeZ97bdtWH+996&#13;&#10;oX+Wo1LIJvvf3N1VvLq95O9vmpnkq++jUCk/3KI6tfZl2/eoS2+8zVkBmJ9+n/Nuqb7P8z/3KNu9&#13;&#10;vmrXUiRX+fdt3VYRPuUxE2N/fq3/ABfw0ahEh8urEL/NQ+3b/coR1Rvlo1LLdM3tu/8AQaa829t1&#13;&#10;OR91GoDZtztUtt8jbaN+9f7lCbXWs5FA8fzbqim3pUszq/y0x3oiSRb/AJfm2/LVffvZ6fNTE+Rf&#13;&#10;u7601AH3VE/z/eqW53IvzVEn3KNSBn3aikoeZUb5qZNN/do1Al2KnzUTfdqkjskvzfPQ83ybqAiV&#13;&#10;7l6qO6v/AA1Nc73qF02fw1sA37QsOz+Ohm3/AO5TH21EyJu3UAXUmVFpnnM6/LUHzf7NXf4ax1LI&#13;&#10;kuVdv9ukf5qe0f8Adpibo1/26NSg8nZTdnl/7dSu/wAv8NGz5d1Z8oEVQzPv+7Vim7VrMsr/ADba&#13;&#10;ZVh9u35ai2baAKjp83y0x0k3c9amfdu+ekkjYsauIHod43/Ex1X/ALCNx/6NeooX+Xc1Mvn/AOJp&#13;&#10;qf8A2Ebr/wBGvTd+xdzNsRf79egcRdhdd23a3zUzUtbs9EtXlvJVRNtea/Ej4/eHvh1ayxTytNd/&#13;&#10;cXyU318Q/FT9pbU/H95LBeXjabZbm+RH+8v/AHxXNLmn8JrE94+N/wC1pF9nu9M0hlmTfsZ0+dF/&#13;&#10;8fr5a034/L4VZ5d0/wBt3bGTbvrzTWPHnl/urNf3W777/fauds0ufEl5u8jfu/uVcaYSkfRWm/tS&#13;&#10;3zruii+0/N8yP8myrFt+0/qFh5rNc3thK3zr9kgSVP8Ax6vILbwxLo8TsttP5Tfe2LVGa/i3bZ4G&#13;&#10;R1+TY61t7OBzSqSPdbD9q7xVNKnkeI9U8n+L/Qbff/6BXQWH7Zniywi+a5jm2/JvmnSJ2/3/AJK+&#13;&#10;aP7YgSH903kvTEmidfmi85Fbcz7qPY0iJVJH1lYftseKpt/zQO/8ML3X3v8Axyuo039t65hbbqdq&#13;&#10;sMv9yH56+L7a5ghbcsDf7PzfdoeFbht37x5f96j2Mfsh7T+Y+8NN/bqgeXa2mTzbV/5Ywb//AGeu&#13;&#10;z0r9tLSLqJ2ns/s38H76LZ/7PX51Q6k2lKkStPDuX53RvvVUuZpbldzX1yn/AG1eo9jEuNY/TOw/&#13;&#10;bD8IXMvlTssPzbN/yIn/AI89dFY/tOeBdS2L/attC7P9x7qL/wCLr8rdNvLm2i8pbnztv3fOXfV1&#13;&#10;9Yl+1fuoo9/31f7nzVl7E29vE/XC2+LvhO8X91q9s/8AA2yVK0LPx54ev7jyoNVjeX+FN1fkPN4q&#13;&#10;vEb5Z7tH+/8AJeOlMk8Z659nRVvtS2Ky/wDL5LS9jIj2x+xdveW03zRXkdW0SL7zSxv/ALlfjjZ+&#13;&#10;Odcs5f3Gr6knzfNvundFX/vuuz0T42eKrOLyrbxRPbbtz/vrNLjd/wB9VHsqht7SJ+rqIrr8u3/v&#13;&#10;qm7Gj/h2V+XiftJ+PbPyol8Xz/N/H9jiX/2StWz/AGuviJC3zar9pSJf+W0uzd/3ylEadQPaRP0u&#13;&#10;f7v3f++6h+zM61+dUP7bfjh4tsstp5u7+O6etPTf24fGy3SLOumuv+x5v/xdR7we7I+/Uttku5lb&#13;&#10;/fp/2zZ/E3/A6+J7b9vbVf8AUS2KvcfxP5Hyf+h1oW37dUqXG250ieb/AHFRN3/j9HvfaD3T7Khu&#13;&#10;Veh5l2/xV8n6V+3bp9/527w1cptbZva5iSttP25PCH/LWzaH+98sr/8AoKUe8UfSG1P7tG1q+dH/&#13;&#10;AG7fACK7bbt9v33Szlf/ANkqaw/bn8AXlxFF5WoJ5rbN01rsRf8AgbVfMM+hfmdvmp8leQw/tV+A&#13;&#10;Nz7tVtE2t/HeRf8AxdaEP7T/AMOX+ZvENiib/vvdRfL/AOP1j7QD05E3VC6fNXG2fx++H2pb20/x&#13;&#10;DaXO373ktvrStvij4X1Lzfsuob9v3/3T1HtC+U3tnzfLTvuNtrH/AOEt0Pdt/tWNP9/5Kt22q6fM&#13;&#10;qNFqcE27+/KlX7QjlLbw/NuXclOjRv4qZ/aVn/DeWz/9taspNvX5ZYP++qPaRL5So1svz1Ue2ZF+&#13;&#10;/V53/i+0wUzZK/3tr/3fmq41IkcpSSGpUTbRDDKjO3kN/wB9U/yZd27yvk/36OYBm/5vmpjv8vzU&#13;&#10;/wAne1M27H+VqOYCbf8ALupyPs+Zqru/zf36P4d277taakFhH3tVuF1+7WZ/DU1tHvWlKJcSxM67&#13;&#10;v4ah3rtprpvah0X+9TAd99fvVE77Go/h27qiTb/F/FRqBDczec1NhfYu1mpk33n21Fs/i3VZBK7x&#13;&#10;I/zsr1E7xbf+BfJUOxXo8n5aXKAbGdt1Ls2LTNjbqc7qv8VHKESrN/wKod/zfLViZN6/LVL7jfdr&#13;&#10;YB/+/TPJXduVmo/4DR/FRykB/H96pd+9ai2rT/8AgVZGw9PuUn/AqfCnzfeo+43y1GpQfc+WmfN/&#13;&#10;fo37P+BVF/FRqBLTJvu09/lqq8zNWRYy53eVuVd7/wBzdTEhb72+pk+T71G9f7tABs+XdUTVOkm9&#13;&#10;f7lV3X5qIjkd34k1vT9Bk1K5vJ1RVvLr7zf9NXr5P+OX7W9nZ2txpmi7XlX5GdG+Rf8A4qvNP2rP&#13;&#10;2jdVuvHvi/QYL5orTS9av7LykT5/luJV+9Xyfea814u6X7/3635ZHN7p1fi34l6nrFxey3M8kz3D&#13;&#10;ff3fd/3K83v7+WZpVVvO/wB/+GrFtbXOt3UUECtNK38FeoeD/gnLNdRT30Umz+JEq+aMIkfEedeH&#13;&#10;vBN94hZGWJki3bPNevo3wH8K2hiiWKBk2wKnnf3q73wf8Ora2t4mazVIovkXev8ADXoFnbSpC9t8&#13;&#10;sMX8LpXBUxcfsnTGj/Mc0ngDSFs2ilX5/wCH5a5e/wDhdZ3/ANoll0yC5f5U3+Vvr1ia3VItsq/d&#13;&#10;qlNZ2z/P5Db2/jSV0ryvrM+Y7vZRPH5vgtp80W3+xY/KVfldIqz7n4G6Y8W1Yl+7XtH9j23yfLIn&#13;&#10;zfc816sf8I3Y7vN2yfL91N1X9bmP2ET53v8A4G2b/aGilaHb/Bu/+wrJf4Jqiv5WryI6/d/2q+oE&#13;&#10;8PWafdib5/77UPoivL/yzTavyIkCVccdUI+pxPk9Pg5fQvu/tBr993zbF37VpX+F2qv8qrsRvvI6&#13;&#10;19Vf8I3Ejbv3cO7532Rfepj+EbZGRtyv/e/dVf8AaEzH6tE+P9V+GniHSmi2xfaf+uKvWfc+DPEa&#13;&#10;Lua2b+L+Gvsu58Nrt2xeXs/65VUm8JLNs+WP5v8AplW0cykR9UifHreGNVs9n+gyvL937lMSz1qH&#13;&#10;Z/xL5P8Afda+w5vBNs6p8qpt/wBmqn/CKwNeeQ0XnJF/A61f9oEfUT5Us0vrP/X23+wyVF/F+/Vk&#13;&#10;r6tT4dWM0rv9mZKbN8JdMm/evFv3Vp/aUSPqMj5Pd1T/AJa/db7lOh3bfvr8y/x19J6l8JdMhX91&#13;&#10;bb9q1Sm+DOn/ADy/2Yszuq/J8/y1UcypkfUpnzZva23s0SulCeVcyvKvyba+gLz4M6Ra/NPBIkTL&#13;&#10;s2VST4J6ZMifZop/K3fcSr+v0yPqkzxfY3lRTrPTHdvKdW3fM1exzfBmK1hfdFcp/sP/APsVX/4V&#13;&#10;dbeb5vkXieVtdUm+5uq/rtIf1aR4veWe9v77r8n3a1dN+02cW2JVfb96vS5vhL+9laLzPmVXVN33&#13;&#10;ahtvhjc233p18qVd7bFq/rlIX1aqcFDqU81u6s0aSt95GqJLyVF3ebH977ldk3wi1PzUaC5X7u9v&#13;&#10;l/8As6r3nwc1OG33NebGb7qIqbP/AEOj6zSI9jUOX32flf6hUdfn3/3qLa8X7O67d+75/wDerrof&#13;&#10;hRqsMTxLPHv/ANtkqFfh14hsItzQQTRKuz9yz7//AECr9tSD2NQ59L+52vEqzw/7k70+/wBtw26e&#13;&#10;WfY3+1vroP8AhCdX+0eV9m/e/wC7UVt4Yvk82KWz2P8Af+Rfu0vaUg5ZmDDeS6Ury2LTwuv8e2ra&#13;&#10;fEjxfbRReR4m1S2Rm+4kuyn6r4b1p1dYlV0Zv9yseaw1yGPy20xnS3/jp81KQ/fN2z+MfjPTW3f8&#13;&#10;JHqk23/ntdO9Xv8Ahor4iQxIsWufIrfxtK//ALPXKPZ6v9n+XRZH2/PvSVKr/wCmbfN/spt6t81L&#13;&#10;90X752Vz8cvHt5EjN4jXfEyu3yv83/j9belftUfEGwb5tXtptrb9kNqibv8AvuvJ3mWOXbLpkn71&#13;&#10;fl2K9VPO2Xm1rZkT+HfT5aRHvn0tpv7dXiqwWLzbNppf4k+1J/8AEV2Wlft1NtT+01az+bZs3NL/&#13;&#10;AOgpXxrM8HyK0TI/9+mQwwPFu83/AIBUexpFc0j9O/h1+0/4V8VfZLafVbSGa4XerzSon+5Xrthf&#13;&#10;22qr5tnPHcxf30r8f9E+2WdxFc6fJslVl+eFtj17r8K/2t9Y8K39vp+tQeTEreV50LfIqr/G7s9R&#13;&#10;Kj/KHMfogjo823+OpoU85tq15f4A+Pfhnx/ZxeVcxu/99K9Ntpv3SPbfcqPeiWMmRUlfc1W0/cx/&#13;&#10;K33qqzJvX9799qlh+78y0cxYb1RtrNTJvkXatMmTY38NNk3J/FWmoDJKZ/DUzvvXbUPl0agNdN/z&#13;&#10;bv8AgFE3+q+VaYn3n3Lvp/8AF833KsgqPs/ipm/5tu2ppvk+b+Cq/wB/5VqwHU3ev3VoT5Gpj/I1&#13;&#10;BBE/3vvVDN89P+XduX+GmP8A7O75qosbUOxnbdVj7jfd30TOyN92gCL+LbVjYv3lqvv3tVtE+WsZ&#13;&#10;FjP9ymeW/wB7bViH5Plqap1KKT/cpn/AqsOm9qh37Go1Ai2bqZ8u6rH8VV9mxt1GoA+2on2fw1Yd&#13;&#10;PlqlM/8ADRqWO85dlVXb5qsIjbaST7xoA/Lz9pS8aH9oj4rorfe8V6p/6VS1xvhvwrqHiS/WJfki&#13;&#10;/iZ691+LnwiuvE/7RXxKuTGn2WXxRqj7Wb5n/wBKlr0Pwx4DtvCtrFFZ2cDuzfKjy/dpVK8YHP7I&#13;&#10;4rwH8GW0r97Eq+a3yb3WvYLOzXR4ngVVd5V+f/Zq3pqT3lxFBL+5/wByrDzQTXT221d8X3q8qtWl&#13;&#10;I76dEu6bYTzWsXmS/I1bttbRW0O1fneoLD7qVf2fM7KtebI6SvN5T/Ltpr/e27aHhaa4i+b7tG9k&#13;&#10;37fnepLB021KkO9ar2ztNdbWX+GraJ/s0FDNjfJR5P8AH/G1WIfuvuWmJ87VQ+Yr/Zv4W3b6sPZ7&#13;&#10;4t1Ph/vN9/8Ahqxv/vVJBUe2/dJ/s02ZF3bd1XZtv3ttReTE/wB5agoimton2fKtMhto/tG6pdi7&#13;&#10;tyr8lTInzfLSlIBy23zf7FMjTZvWpvu/xU6sCyl9jXzfmWh4Vtl3NV2q8yRuu2Vd9bxJ5Th/GelS&#13;&#10;tYSyxS/w/c/vU3wfol5bb5bn5NyrtT+7XVXNtFMqblV9tNRNlxu8r+H+CrlIOUh/s3zm3Ntdv92m&#13;&#10;vpq/xKuytX+FP4KZNtmbctRy8xHKY82j2zt80Cv/ALaLVdPD1m7S7YP/AB6t5Nv/AH1Tvu1p75fK&#13;&#10;cf8A8I2qXErLK39zZups3hJZmTdueJl+ZE/irrX2vL8y/PUULsn3Yv8AgdLmmUcp/YNjt2tpmof9&#13;&#10;+k+WpU8PQP8Ad8+H/YmrqHkneN1/2f8Ax6m/vXiTcv8ADRzzAxP7BiSVN0Ecybf41SqmreHoLZka&#13;&#10;2gV/42+X7tdM+5FRl/4F/s0/yf4mb51ojOZPJA4R/DfnKixWivu/v1X/AOEV8lX81lT5fubd9d66&#13;&#10;bHeqU1srt/DvWtvaTD2cDz9PCumWsjz/AGm5RN38EG/ZTn8NqkSRLYr5X3N+5/8Avuu+fc+xfuf7&#13;&#10;tUYdz+au7+L5an2sw9nA8ym8GxJKjLYtM/8Af2vVK8+D9jNcbnik3su/e6/er1iFG3Pu/hqjNu+0&#13;&#10;bVbftro9rIj2cTyW8+Ett9jfdbLM6sq/d/hrJufg5bTW8rLKqPt/1Kfw/wDjle3TQs7fK2zd89WI&#13;&#10;dNge3RWVXfbV/WZGP1eJ8ja94A1zwxF9ugXzolbZKn/s9ck+pRXkX79mhl/iSvsOawj+0SwSwLcx&#13;&#10;OvzRf3f9uvMvFXwisfENvts9ttLu3v8ANXpUMXH7Rx1MMeP6Dreq+Hrh7zSLxYX/AIvl3f8AjlfS&#13;&#10;Hwo/bbufD32TT/FETW1v8qfaIfn3f8AVPlr501vwTqfhWV1Xc6bvm+X7tZSXNtN8tyrebXpc0ZnH&#13;&#10;yyifrB4G+Knh7x5Zpc6fffJKu/fcfJurv7OFni3blm3fddK/HXR/FviXwfcW9zouqzw2kUq3H2SF&#13;&#10;tiS/7/8A3xX2R8Cv21YNYuLTSL6KSG42puS4/vfJ9x9/zVx1IyiXGR9dv88r0yZHTZVfR/EOkeJ7&#13;&#10;dLm2uVf/AHWrQmhZG+X7lEZFkSJ/tUbF3fepm/8A4BRW5BE+7+9Vfzt7VLN92q/zJQA/zvvrTNy1&#13;&#10;Fs3y1LsT71AET7nl3UP/ALtS/L/fpmz+9S5i+Upb13P8tP8AOX+7TpKbsXfvq+YgPm3Uxtv/AAOj&#13;&#10;5/Mpjo3/AH1UhEb/AN8pViHc60xPlXay76l/2KzkWRfxfLT/ADtn+/TkSon27vmrMoY772+7USbt&#13;&#10;1SzJsam/w0ACJQ7/ACfdo2tRQATfPFWY+1ZflrQf7lZ7psagslV/l+b5Kb8v9+mb2T+GlO+T5q11&#13;&#10;A+Sv2hPippXhD4u+Lof7IaeaPWr/AHukrJ8/2h/9muO0T9oTwrfy/wDEztrmzlb7uxnfb/3ylct8&#13;&#10;fLiXUfjf8VEeT/R7fxRqicfe/wCPqWvMk2w3EUreX8rfx1nKjGZl7SUT6wh+Jenw3nn/AGyN7doN&#13;&#10;6zbXrN+H/iT+3vEd3cxL+6Z2/fJ/F9+vmTSnufLliaeR0ZfkRG+7XvvwEeKzt7hWg+dl2K71wVaM&#13;&#10;YRNqVTnPobSnV/lX+H71asKMi/36xNBtvm3fc3V0Hl/w7vu15R3lKZN7VFNthidasXKfvUqKb733&#13;&#10;qCyjZ/8AHx/tVd3/ADPt+/Tduxv3tOT52T+CpAf9z7rUIn8P92np977tS223zn3VQFe23bv9hat/&#13;&#10;8Bpjp8z1L5dSA14fMWhEqx9xdu371OT79Y6mpS2bGpj+f5UvkbfN/g86rc1RWyfN83yUpAOhSea3&#13;&#10;i89dku3eyI1PRHerfzfJTNn92swK+z/gdMmhWrexkb5lp+z5aAMG6TZF5u3Z/eoTbNKm7+L+OtCb&#13;&#10;bt2sv+8lRJDB5qssS0ANdVTZ8tJJ975qmmdXl2suxKY6Nu/2K11ArpZru/2Ke7xfOrbvlqVNyRfe&#13;&#10;qJE3/NLVcwEOxPN+9TUT5/vVL9jXzXaiS3+4ys3y0cxrqPe2aFXbzV/4BVeaFdvzt92nfM6/dodP&#13;&#10;9F20w1K//A/4qm37G2/K9Mtl3r81TfKjbl+f5qUTIHRUb5vnqpN5X+zVqZFeX5mqvNtT/dpgUvlS&#13;&#10;VKqXMywru+46t9yrb7trt8vy1Sm/0mJ2/j/iSlE1Ged5y/dqK5h+ZGfbvp1mn7r5vuf36LlG3Iv3&#13;&#10;0rpMik8LP81S2yf8smbY+3+CpofkX5aYibJXZfkdmqAC2s5YbrzVVd7Ls3s33VrPudKtobjz412X&#13;&#10;bfx/wVt+S3yMu7ZWZqvlbU2fw1JBz954bivGuG1CCO5SX5GeH7615f4z+DOnvL9s0+KW2Tyvme4T&#13;&#10;7rf8Br2BHndbjb8+6q9vrcV/9osYttzcWrbZ4U+d4v7m+u6hXlAyqU4zPkTXtE1zw2yQSxf2kjLv&#13;&#10;V7dX2bayrC5i3eas/wBjvYmV1dPv19Ua9YRTL5E+n7N7ffRU+Va4TxV8DbaG1+2WO55ZW3/Iv3Vr&#13;&#10;1Y4uM/iOCWGl9k5rwN8b/Gngm8iWLU57/SlbfLbuz+ay/wDAnr7D+C/7bGi+NpU0y8sZLC7i2p/p&#13;&#10;cqb2/wCALXwDreg3nhu/eJomdNu9d/8AdqrYPFu/dTtbXGz5fv7625YyObmlE/ZWz1iz1u3+02cq&#13;&#10;zVbj/wBVul+T/Yr8vPhj+0t4h+EtwlteNJqWmfw/31r7b+FH7Sfh74nWG62uVfa2yV03/K3/AAJK&#13;&#10;PegB7Bs+Z6qO7JL/ALNHnLNsaCdXT/Yai5m8lYlZW/et5XyJRzARNt+8tO875dv8dE0Pksi03+Ld&#13;&#10;/GtaAOh+7UTzfN91qem5G+ahkXbQWVHf978tPTbQ+3d/t1C+7dQQTfPu/wBij+Kmb2+T7ybae+z+&#13;&#10;Ko1APlp3yfe3VEm3dQ/+7RqXEl86opnb7y7aYjt92m7GSsige5WZqH3bfkplPRGdvloHzDqr+Y27&#13;&#10;a1TPu+7UL7ttAh7p8n3qpXK/7NWP+BVDM7PQBX3/AC0/zKNn+3TPJrXUD4C+N1rFB8ZPiq33/P8A&#13;&#10;Fuqbt3/X1cV41NN9mluIm+fbXvHx7sI/+FpfEqXd97xXqn/pVLXg81tF5r/N8/8AF8tVzHPI0NEm&#13;&#10;Z7WVlX7399a+ivgh/wAg14G2/L8/3fvffrw/wxYRPpu9t39zZt+9X0L8JUTb93Y/3N+3/frjxMvd&#13;&#10;NqET2bSoXS3T5v8AvutuFF21RtoWSL5a0IU+WvBPYiZs3/Hw7M33aN6vTrlGSX7u+ov4t22gvlGO&#13;&#10;67k+VXqb5fus9Q/8tqveSu+pEQp8/wB2pYU+bdT9myL5ai3s/wAu1qoksfK67qZ/t0WyM/yt/E1P&#13;&#10;2LuqSh8m35GWj5fkZqH+78q0J81Y6ljHaJ2pqfJL81O8n/eoRPm/2KNQLCOqL96pdy1X2fLT/vxf&#13;&#10;erIB+/8AvNTpvu/dpu9duzb89QzTfLuWgCvNt2/LXL+J/ipovgmVIL6Vku2X7iRO9b01y32d9v8A&#13;&#10;rVr50+KPn3/iOVWl2bG3q+35K6qFPnl7xlXlyxOr174/S/arSLSrbzt33vO3xfL/AN8UkPx7nsJU&#13;&#10;ivrO2SX+Hfdfe/8AHK81T/kJJErL95a4r4rvLN4mRfm+WL5d6/79exHDUzyvayPqDTfjrpEy7r5Z&#13;&#10;IdzP8luvmotdRp/xL8NaxF+6vPJl/uTJsr4MttY1PTbj91POjqtadt4w1Ga1dWlV3+/ver+pxNvb&#13;&#10;SPvWz1LT7nesWoWzv/11Srs1t8v+tX/gDV8L6b8SItKlSJraeGXb99Jf4tn9+uoh+Lt9DLaPbeIb&#13;&#10;nezfLC8r/M3+3XNLBnTHEn13s2RVXfbcxbV+/Xg+j/GnxfbXVvFcz6XeQqyo2yJ/m/8AH67t/jxE&#13;&#10;kvkX1j9mtPl2zbk+Zq5pYaUTb28Tuktmh2fe+9/BUWyXd/q5K5/TfjB4QvP+Yqtt/sTb66bTfE+l&#13;&#10;a9b/AGnTNTgubfc0W/d/EtR7CQe0iMvpooWRpZVRP4t9RfuLlN0DLMjfxp8yVd+xrefM3lzf8Coe&#13;&#10;2Xb5USrCi/wVj7MuMjPeHy/m3VReHzlrWmhXbu/grPm3Pb7dvz/30qSivvW2V9v8VV9+9f8Ad/gq&#13;&#10;xbQ+cv3vu/epiJv3/wDPWtQInddtMdNny7d+5al8lfK+8vy0QqqLtb79RzAM3s6ou3/viqVzD9q3&#13;&#10;/N9z+5Wns/e7Vaqk3yebt+5VxHymR+/tt+1tnm1naD4ei0rXNb1Xz57m41ZoklSb7kSxJs+Stj+J&#13;&#10;t3z/AN2n+Tsb5d2yrEZ95Z/bJn3S/wC392orOFra3+WX+Nv4a0n8pN+3/W/fX5aLC2+/Ky/utv3K&#13;&#10;iUgOX8Q+ErO//wBJni+2Oy/NM7bHrw/xh8E5X36hbXMls7fdhSL7lfSE1hczWu6L7lUpoZUi/exK&#13;&#10;7/3K6aWJlA5KlGMz5Cv/AD7Pet5bf6r5N71U0HW7nw7ePfaDfSWF79xdi/8AxVfTevfDrSNbi8iW&#13;&#10;NUuG+98teH+KvhFeeHr91gib5m3rsbfXsU68ZnBKlynqvwr/AGyde8JXGn6VrlnHcoy+U128v3m3&#13;&#10;/wBxU/26+4PCXxF0jxhpdpOl5GlxKu/yd1fkVc2dzDqVx/aEckPlNs3uv8VdR4Y8ceIfAF4k+g3j&#13;&#10;Jbq2/wCzps2N/wCzVtKjznMfrk7r93d/wOm72d/l+evkz4M/tpaRrC2Wla9crbassSpKkyunzfJ/&#13;&#10;G3y/x19V6D4t0jxPZxT6ffQO7fdRWSo+A2iWPm3bWXY9O+V/mqaa22Nub56qXL+T/qqsCvNNsbZt&#13;&#10;ajzv9mopn3tu/jo/zsrQgle5amecr/eWm7G/3KZv2feoAsfLRv8A7tNR2eKnfKnzbajUIgn96opn&#13;&#10;ap3f5dy1E+6sjUrv8n96hJvm/iouX31FWuo+UsXMm5ar+ZT/AJttMo1KGO+2ov8AbqV9v3aq0akD&#13;&#10;kfbT/Mpmz5aio1A+NP2iNH874meP/nVHbxJqLr/D/wAvUteC6wqpcbfKX+5vT+KvpL9pKFj8UvF8&#13;&#10;A+Rpddv3/wDJiWvAtV0qWa6/1Xz/AHPvVnze8ZSiS2CTw26eUuxF/uV9DfCvd/ZtuzMvm/Nu/wC+&#13;&#10;68U0qH/R03RfPEy/f+5X0B8KLZX0bdu/esyuyba4MTL3Taj8R63Z/wDHun9/bV37kb/PVSwk/dL+&#13;&#10;62fLWh9+LcteUexEypt27dUX9xqdeP8AvfKp6f6rb/s0cxQx/vIyqrpVj738NRbP71P+b+Go5gHf&#13;&#10;8Bo271+WptnnLuqH5k+6vyVZAJ8i7duyn+d8tHy/wq1WEhiRUqJFjPl27KPuL9356mdFdqPlrlAr&#13;&#10;/Nt2U75ki2/x090+VFo2fwqvztWuoB5nyo38a1K0f92m7Ni7fL/4HUqbEi3VkBSe52S7dtQ3My+V&#13;&#10;822pprZpm/dKz/x1UvE/9B+5WoGJrFy0NhceV/Dt+/Xgvjl5ZtZ83b8/+3/dr3jUn32txub+H5Ur&#13;&#10;wfxmjf2k6tt81mbzflruwnxHJiPhOcs4V/tRJW3PXFfFHWG/4SOL7yPEvyvt/wB+vQv3UN+jfZt/&#13;&#10;y7G2VwHxLhWbXt0UGz+98v3q9uJ5RyL680y+bcwLeP8A7+x6rpfrDvlWJdrfehq2+jreM/lSKm5v&#13;&#10;uf3aqJoksjSxeauyJv3T11Fhc20vlS3n2xpollVFT+9u/wD2KF/fM8SsrxKu/wCda2NS8MPf+FdP&#13;&#10;uYJf3rMu5P8AvusL+yrmzsfPZvn/ANVs/vUAMtlWG8/ubl3q6Vsfabm2t9v2ln8r/nlWJDumlSJl&#13;&#10;2bU+atDydqv8zbGXZ87UAaFt4tntldZbG2dGb7z1e0fxnZ7bjZbR2CKu7ZD/AHm2f3q5fzov7393&#13;&#10;duWq7/Y9rsyyfLWfLED2XSviottF5UHiGeziX5PklRK7XR/2itahtbezgl0bUkii+a4uGfzWT/b+&#13;&#10;evmWG8if7rbIv7n92rvnQW0XlL8n/TZG+9WMqES+aR9S2f7QzTS7tQsVmtGX5U09fn/8eetO2+Ou&#13;&#10;nps82znf+8kOz/4uvkR7ye2uEaOeTZ/c3Ur+IdTtrhP9J+Rm3t/8XWMsJEuNaR9v6J8TvDV/FFun&#13;&#10;W2dm+RJmTfXQJrelXC/6NeRvu/2q+Ck8f6nbNtWJdn+01S/8LL1dGigi8xIm+f5Jf4qiWEiX7Y+7&#13;&#10;oXZ4vm2v/uVX+VJfvL/crgfghf3mq6C7StI8UUrIu9t/8FehvZtt+Xa7s1eVKPJI76cvdGv9ysya&#13;&#10;aXzfl2/N8laH37jaq/8Aj1V3h3ypu+TbQdWpUSHydjbt9WPJWGPdF8j/AMNS+SqMjfL81RbFuZfK&#13;&#10;/wC+agyKly/73a25N1RWaO7P8uxaL/f9q2szbNq7amRF/wBr5qJEDPOlSV9rf+PfdpjTL+6l/vNs&#13;&#10;+SmbN77ab5Pktt3f7dBMhkyLDeJKsS72rP1J7a8uEW8gV9vyK/lb6u3KLt/ers3fx1mvCz3HlNtd&#13;&#10;K2jIg838XfDG08SXGoQRRyQ+azP+52J/7JXj/if4b6n4Vuv3EU72irv3zL89fSWqvc38sUVt+5li&#13;&#10;+RnX+KrF/DbW2iv/AGntvH+X7i/P8v8AvV308TKJzVKB8fzfY79ttyvkv/fVfnVq9D+Hfxv8X/C6&#13;&#10;V/7Puf7St12+VDfSu+3/AL5ruNY+Eun+J/Nls1aF5VaVU3J/FXh/irw3rXgzWXingkmiVtm9Pnr0&#13;&#10;o1I1TjlTlE/Qj4Ofte6V4/sLeDVWgs9T+WKVPufNsT7m5697s5oNSt0ntp45om+dfmr8cbO4W8uk&#13;&#10;ngVrC7iZXW4Rtjo1e0fCj9qXxD8Mbz7HrVzfaxZffVtzyv8AwfJ9+rlT/lIifo86S7vnWmMjQ/M3&#13;&#10;3N3364/4Y/FrT/idpdvcxQTw/aIFuF3J/C1dr+9Teu3fFREAd12/L89RSL/FT/l27f8AxymbGemA&#13;&#10;QvsbdUv3lf8AgSonTbUv/oFZyLHpt27d2+mfx/7FRb/m+7RJWZRLN861V2tUsz/LtpifP/8AF1qA&#13;&#10;eXL61Xk+781WGdvu7qr0Fip9yqzvT33J/D8lReZRqAb/AJqifZupN6vUZhajUg+df2gvBr6t8WPF&#13;&#10;MsMv39XvHf73y/vZa8j1X4UeI3vHubby/s6xb5d/92vpT4kt5fxQ8WMzr/yF7z+H7v7165t5pZre&#13;&#10;Vop50fb9xG+Rv9+vJlUlzHSqcZHin/CK3KWcUi/JK21GSva/h1bNDYfdZN3z1Uv7OXUlSKLy/N3f&#13;&#10;NXfaDZtbWEUCxKiKv/A65qlTmiaRpmvZ2zJ/tptrRRG8p6ZbR/Km7+GrDp+6rzZSOyJjv952ohRt&#13;&#10;tSvt+fd9yn7FdUrQohdG/wDHafvb5F27KFdXv1tmb5/vt8v8NbH9mwTS/wCt+etadOUyZSjAyk3f&#13;&#10;Pu2/8Ap2/wC/u21oTaWyL+6+d2+6lV5rNoV2tB89dMqcohzRK6JvXctP/wCA0xIZUi27WRPv0Ijf&#13;&#10;e+auOUZF8xYmf/0Kj5dr7lprf6pGWjzt/wB5qx5RDt++L7tNh3J8zUfw/wAVCJ8yU9QJU+797+Kp&#13;&#10;dn36X/U/N8v/AAOmNu//AGKyAid/klWL5PN+9VHUv3KoyrvRV/vVdeFnXdVW8ttke3/Z/vUAcPqV&#13;&#10;4jtcKsuz+P51ryHx5C32zz4m37pdm/8AvNXrepQ+TcSqq/eXfXlXi1G+326+b+9Vm/fI33v79eth&#13;&#10;viOTEfCc+/z3jr5uzytr7P8A0OuJ8c3G/XIlVl83+FN3+xXocNtEl/5rXMaJu2K8y/erzzxtZxPr&#13;&#10;m75XdVZ/O/vV7MTzTmvsa+aku1X2/e3tVewRfOdliZ4m+etV4ZPtm35k+X7jVNbOzyvLt2fum/3F&#13;&#10;rr5THmOi8GW8V54N09ZVkSJYv738W965W/kittDsm8pn8q6b59/zr86V2XgmFn8MxRff/dfc3fxf&#13;&#10;frlb+2im0m0i3Mm2dt3/AH3V8pcTH17UrmHypbZVhTb9nZ4V+9/31WJM+z9xtZ/9j+9XQalbqlhF&#13;&#10;un2bfnV2/vffrEm+S48/5ZpW+6/8FSWa1zoNi8tv/oyo7OrbNz/+OUXnhi21LxVp6qqpby/I1vuf&#13;&#10;5vk31pbPO1LT5/IXfKqoyf5/uVrW0Lf8J1aebE3y/d/4FFUAcT4n8H/Y/FV7bWLR21u372BN3ybN&#13;&#10;n3KwntmhX9+u91+T5Grs/idC0PjSVVZpnaDf/u1ylzps72vmLufau9vm+6tVykFf+LyPKWFNv33b&#13;&#10;fVeb73zfI6/xp/FT/m+8vz0JbTzRPK27Yi73pgQo+9dzKz/3UqbSraW5v7eWKfftlXcn92oU+75v&#13;&#10;zeVu+b5vnrW8K20H9pW8qt/rW++9BET1qz+M0/wxure2Vmmt1i3rafwP8/3/APxyvQPhp+0VL488&#13;&#10;Rw6fLp0FskvyK6M/3vn/APiK+d/iXbND4osty70W1X5P953rsP2e9Eaw8VRSsvyef9//AIA9eZXp&#13;&#10;xO+lKXMfYf2OJG3Ozb9v8FZl1th+99/+Gi2hZLi4l3tsbbtSqt+jJsllb91u+avHkelzDI3l+3pL&#13;&#10;LOyW8S/6n+9XOa98afDmg6l9mlVndfvbNn/xdaGq3KwxOvm/Oyttr5i8T20D6om1ZHdpd/z/AD/x&#13;&#10;1tQp85zVKnIeq+MP2gYPtH/Eq0rfF/fmbZVvTfjxbbYrbUNPW2eX+NGfeteKQ+V9l+X503N8lY/x&#13;&#10;FTZ9klWVkT+FN3+5/wDEV6X1aMjj9tI+m7b4naLN826fe399dlbtnrGn+IfmgvF+b5Nm756+J4db&#13;&#10;vraLyop2eJf79WE8XXlncebKq71+ZfJ+/USwUS/bH29Npsts3yy+dE1Z9zNLby/8eavFu/5618r2&#13;&#10;Hxj1qG1/4/tQh2/Ivkt/9nXW+G/2gdXtokeKdrl1Zd32tv8A7Osfqki/bHtd+mnwyvu3JLL/AAJ/&#13;&#10;eqHTXsbNkuXZn2/wPXnVh8Y9P1K6/wBMijfc25nh+f8A367j/hM/CaRRLPFIm5fmTyn+Vaj2Mjb2&#13;&#10;kTThdr/Vnll+T5t+xPkrM8VeD9P8SSozRKm372xf4a0NN8Q6RqsrrbTrvVv7r/LWqmjxf63zW+as&#13;&#10;vfhIJcsz5y8W/B+J01CeCC5R4tzq8MvyNXov7HPwQbxbrl3eeJdPgvLK3XyoobiDf9x0/vV32q6P&#13;&#10;LDZusG35vk+da94/Z+0dbPRrtYlWF/v/APoFd31mXLY5pUzvdK8N6V4btUg0yxtrNFXYvkxIm1at&#13;&#10;p8i/e+9Tm3p8tNrpjI5iFLVU/wBum7G2f71Su7baid/4aoBnzI1SvNsX5lWovvfxU9/nWgoYjrRv&#13;&#10;2Nt20xNqLTXT5dzNUAE2771M/hp+/wCWmUyw+/8ALT9rVD/v0I7o3+xQAPudaqvH/DWh5y/w1Xm2&#13;&#10;PVEFSOFUop8lHmZq4ged/EzS4pPiJ4pdv49Vuv8A0a9YcOjr8isq/wC5XaePYW/4WJ4n/wBrU5//&#13;&#10;AEa9YqWyuu7+OvnasvePTh8BVTTYnuEZlX5a6iGFEXdWTbWa+am3du/v1tonypXLKRY+Hdu+7Urb&#13;&#10;v+AUWe513NEyf7FWJv8AVbmqdSjl7zb5r7asfw7l+Sh0XzXb/wAcqxtZFquYsr20P/E5efd/Ds2V&#13;&#10;0b2yu0Xn7YaybNPtVxu21yvxj1LT5tBliivGs9Qs13/uZ3Td/sV61H4TnjT9tU5SXxJ8Tl8K+Kpd&#13;&#10;MvrZYbLyFlguN3+tb5/k/wDHK5TR/jlcpcXcuoadJ5S/Orou/wCX5KyvDHg+D+zU17xVeNNFEqvF&#13;&#10;DMzyv/n569FTTdNvNNSX+zF+z3UCuqPF95a1l7x6XLRpe6N8DfEvT/FWm3c940dnKsrJ5Typ8q79&#13;&#10;ldaiQPapLA2+JvuvXj/jn4Y2f2CXU9Mi+x+RFvltEi+9XUfDT4kaVf6LaaLErfbYl8poX/5ZbU/j&#13;&#10;qIx94xxGH93mgd2kMX/AKZ9jierHktCm5qZ5LTK+2u/6pGZ4PtJQIkt/7v8A6FQlmyS/36NjQ7Pl&#13;&#10;b5qu20ypLtVvvVjUwMQ+syKtzpq7d22j7H/eX+GtB3lmb5Yvkp2/evzL89cEsvkdMcSY7pBbK+9W&#13;&#10;3/w1j3l4vlS7V+8v366vYv8ACrbf7lUptNimifav+7XH9UqRNo4mJ55efY4bPd8vmsvzfNsevGvG&#13;&#10;dtt1LypVVPKlZ9kLb/l/v17rqvh75t3lb9q/3q8F8YXkFm1xPLLI8qzsmzbv+X+CuyhSlCRjWlGc&#13;&#10;TESGK6vH+aR4l+b51+SuE8fov9uJtZnRVXan+1srtbO8/e/abaCeZJW+ZfKesLxVbXN5qSMtnJtb&#13;&#10;cjJ5VexE4DnbZ1e1il2+TKy/M7/P/wAA/wDQKlSzlh+1tFEru0Dbk3b/AOCh4bnc+2K5d1/g2/d3&#13;&#10;fPTP7V+zLcefHPD+6dN3kfP9ytyOU73wNCqeA9P+XfL567vmd0X5Erh7mFYdJtFXcn71n3v/AHt9&#13;&#10;d94PhnTwHbysyo9vL8yL/uJXn827/hHNP27UuNzeaifxLv8Av1UpAZniSzi+fbKrxbP++qpTWFnC&#13;&#10;+kwQOz+bOyMj/cb/AD8laHieHfpe2Dc8qr/G33axLPdZ3Vut429NzbXRvu/c+epNjqNYs4odWRVn&#13;&#10;/i3rs/u1d025l/4TnTYJZd+5flTb/sf/AGdZ955H2q0aVpH+f76LWtZuqfEHSlZf3u1f4fn+bZ89&#13;&#10;VEgyfii6v8SLv+DdE3/jr7K5W8hnTQZW/eJu+T/Y++ldV8UXiT4namrbn2rLuR/4W31yWtu32B0V&#13;&#10;V/h/9DSr5gMKba+9fuOtXYX8nTZdrb3af5kf+7sqpMkvzysqu7N/erY0tPO0ZJWXf+/2P/f+5UgZ&#13;&#10;UKP5rsu5NtaGgwr/AGzFLub5Wqv+92XDf8sl2u1aGlIr3Vv5T7H3Lu/2aPskmn4q02W88QRS/M9v&#13;&#10;5Sbd3/A67D9nKaJ/Fu1lbZ5/yp/H9yWuo0TwxBr1nFP5q7FXZ8/96ui8DeB4PDesveL/AL+z+99/&#13;&#10;/wCLrzK9T3T0aUT0hLlvtlxFu3ov3XqC8fzll81l/wBl9lTom/8Aet/d31j3lyzq67tm7+5XiHfI&#13;&#10;z9YuYl2fN8ixbd+2vBfFu5NWlWXdDErOyp9yvZdVuZftHlbt8PlfKiLXh/iq8Z7qX5f9U38fz16u&#13;&#10;EPNrGf8AbFhl3N9xvkrK+KMkCXWnyrKz7V+5Uv8Acby96bqZ45SK88rzd33vuV6epxnBXnm2cSSM&#13;&#10;rIjVL9viRk2/P8n92ummton02JFXem35t9Z8NhF9nlVotiS/d+atgKiX7PuZpfl/ubaZ509tdJ8z&#13;&#10;Ikq796VY1XR1S4Tyl2RbVRkp+twrZ/Z4miX54lRX/wCAUollJLn918zSQvu2b4asf23dwxIsUsmx&#13;&#10;f9qqLzb127vnpqXKwtui3I61fKY8x0th8RdV02VGiubmF/4tj10elfH7WtN3rPqF3NEq/cmbftry&#13;&#10;+5dnambP9FuPNi+Tb8tYypxLjI+uPhR4w1XxPpeoS6hqLXiffi3qn996+wPgm622hy7vnr4q/Zyh&#13;&#10;3+HNQ2xb/KVP/Q3r7N+C377TZfl+9XlVI+8dnN7p6Bv3vuqLe26rfk/f/g+ameSyb9tdkDAh3s7b&#13;&#10;ai/g/wBirGzZ8zUJtRaokr7F/vb6f/6BUqIrtuVac6fN8tORcSl5P+1R8u3ZVjy6b9z5azKKmzf8&#13;&#10;tFWPu/w0zYz7/u/LQBXd6i+Z2p7/AO1Tldf4asgpfcSmI+6pX+/UX3F+VaCyaofmp+/5d1V/Oq4k&#13;&#10;yMnx1G3/AAn3iRv+olP/AOjXrK2futv96ui8dPs8ceIl/vahP/6NesWOvlq8vePUh8AW0Lp822tN&#13;&#10;EbalQw/dq2+19jb6y1Ng2Mjbd1NdP3W6rG9f4aqXO1LeWjUDMf7v3amk3Orr/BVSwffa+buapd+9&#13;&#10;X20o/EBesHVF3L/erwz4oTaLf/EbTFtlX7XcTxRT/uvvbnr3PSvnVFrxz4rzeF9H8W6fPBFHbXdv&#13;&#10;Kss7w/7LvXsU/hIw38Y9L0rTbZ7i0tooGdLeJXdE/hrzz9oGw8dTeMtP1Dw9eahZ6Ja2KvKlvdOi&#13;&#10;bvNf+7/wCvVfD1ytzaxTq37potm9FrP+KkNy/wAPtVg0+D7ZdyxbNn95a9KjH3TnxtSXtT5V8M/F&#13;&#10;H4gzWsWoWeoXesW63ixTpMzu+1q0vCXxd1rw98RtYlsdBjufN+eX5X+X77v/AOz12H7Mej6h4VXX&#13;&#10;bHU9DkRGXzX/AHTsnyp/9nXm/wDZsusfEHXmbULnTZfNndfOtX/2/wD2Sun2cTjjXkex6b+1RoOr&#13;&#10;Ty7tMvkRW2M/lJs/9Drd039pDwTcrbxtfSQy3TbIkmXY9eG/C6/0yHwb4tW5ggeWKK4SB7jZ975E&#13;&#10;T71O+DngbQfE9rcL4ogtIbdmieK4huoon3fP8n97/wDYraJzSPrOHUoP7LivmuV+zyrvim3/ACMt&#13;&#10;WLDUopovl23P/Aq8n+P2g6h/wqfTLTwvLIlpYLEjQ28v711+RE+evH/Cth4h8YaW/wDwivijWba9&#13;&#10;t5VSexuL6Xf9z/8AYokZH2RbO7sku35P7m6n71/g3f8AAq+NNB8W/E3wr4jliXXJL9LVlint9QZ3&#13;&#10;T5v4/v8A3Ur0PVP2k/Ec1++n6DoFtqV3Zxf6dK8T+T8r7HdNr7ttSUfRHmVUmT5XX+OvJLP9pzw8&#13;&#10;/gW41qfT77zbOdbedIdn3n3/AHPn+78ldRpvxp8Oax4Vi15ryOzsvlRvtDIm1vk/+LqZFnQTQ/N5&#13;&#10;rVxviT4e6RrF1588C/N95P71aH/C4/A82xf+El01NzfK73SV0VnqWn63a/abG8ttSi+551u2/bWY&#13;&#10;HNaH4e0zR18qxtlhRvvbP4qt3PhjTNSb97E2+t2FPl+WJt/36ekMv3omqzI4y5+FfhybezWyo7fe&#13;&#10;dF+esTVPgtotzb3Cr5iS3ETRNsf5G+SvTkRZpdzfPQ8K/wB5dn+9S5TU8UtvgPLpugxWcVyryrEv&#13;&#10;/sn+x/sVx+pfArUJrPT4otruu52+X/7Cvp37N8yKu59v9xageP5fmVk/uvRygfI2vfA3Wrm18jyt&#13;&#10;m7+OGL/7CuCm+C2q+G7q3vJVuX3N829fv/8AjlfeD2CvEnyq/wDv1Uv7CzmT5oI3df8AZ+7V8oHx&#13;&#10;V/wjGp/2z5ssE7xW6rtTa6fNWlZ6VeP46sp7yCTfb7fkeL/cr6zfw/p7rtlsYPm/6ZJWbc+BrGaV&#13;&#10;J1RfO3b/ADtiJRED45+JzyzfEvW1iiWF5Z5U3/8AA3rir+ZYbWXzbSNE+49faHif4LafrF5e3m1v&#13;&#10;tF1Kz7/7rVwWt/s321/FLB5rbGX+7/FUgfI/nRPLtZvkWujs5mm0F2i3bPNbd/3wleq6x+zZFYNK&#13;&#10;q3zf6r91vrmX+Ht54Y0OW2laObdLv3ouz5aAOEXb5r7W3u33krR02H/TEX+9toudK+wXm3d89bug&#13;&#10;6Vv2Tsrb933E/u1Upe6Se6/D2w3+FYt33v8A7BK67R7ZrZkdv7v8bVzPw6/5BLq1t87fOyJ/wCu4&#13;&#10;s0f590X3lr5uvL3j2qESa8dUi/i2bdlc5rHlPF8q7H/v1tv5sy/d+6333rn9V822ZFuVbym+7s+/&#13;&#10;XNE2kc/qTxJqkTyMqfKv3q8R8Wzb9ZdVijSJtvyJ9xq9u1W5ie8i3RNsVV2V4P4tud+qfLu+b7vy&#13;&#10;17GGPNxJmO6+bEqt+6eq/idG226/f/4D89SpD+9i3fxN99Km8VfubW02xb69M4yp9mb+w0i/3ax5&#13;&#10;oWudi/N96uo01GvNDlbytnlRfc/jrnLb52RWl/ep82zbVgVfEPmzXlpB57fLLv2P/D8ldB4h8Ga9&#13;&#10;4tt9Pn0/T5LxIotjPCr/AO5/7JVq/trG8l/e2zJL5S7Xf+L5K+s/2UbCxfwTaXjW0Hm7pf3zqn8M&#13;&#10;r0FnwJqWlXmlag9tOuyWLa7I9PsPNmvEZV+6tekftLQ21t8XNVtraJYdu3ciL/0ySuE0GH/TJW+X&#13;&#10;fFEz7N1anNI5/YzXG1WrQtvu/N/DTUhX/gG6rEL7JduzfuqJDPpD9nu5aHQdTi2tv+Xd/tfO9fav&#13;&#10;wRT/AIkz7WZ/mr4P+CEk/wDZt7FBu3t5X3/+B196/Ae2/wCKc3bt+5vm/wC+3rxa3xnb9k9Ddtn8&#13;&#10;Xz0xJmprwtJK/wB7ZQif71dESZDPtPzbWXYlP+/92h4VqFPkf5a25iCbe0K0zzldfmWmPuommXZt&#13;&#10;rMomSZv7tMf/AHar79n8NMS5+b5qkse7/NTPO+WmzO38Pz1Dvb+KtSAd938NRImxqez7Pmpj7nX7&#13;&#10;1ABNVJ926rXzR/eqvNtrXUAfb/eqv/wKppKiKVMQIPHX/I7+If8AsIT/APo16xY1/ird8df8jr4i&#13;&#10;/wCwhP8A+jXrIT52Rf4K+Wqx989WHwEts7bdn92rqfOtQJtRn21P5O9fvVHKWG/5qq6r/wAecu5l&#13;&#10;T5atb2+6vz7apatMsNn+/iZ3/wBimWYnhuaWPTU3f3m+/V53+bzNyolUbO/tnsEVYm/v1Y/dTN5U&#13;&#10;sDJQBrWG3YjK3+66Vj+PPDeizeHNQnlsd9wy79+352qjr3ipvDCxeRYyXkW7ZsVtlUpvjTYukUU+&#13;&#10;kXKOy/3kr0aUvdOSMuSXMRfBx9ahs5YLmCRLdZdkTzfw16FeW2/zYGl/et/c+5XNaP8AFfQ9Qs9r&#13;&#10;brB1b7lx/FWhpvjnw5rErrbarA9wn8CNXsUpRicdeUpyMe58MeLLN3l0zxDp8Pmt80NxYu77f9/f&#13;&#10;XP6ronjTSrPc2i+HdbvV/uaYibl/ub2f+5Xpck0Fyu5b5X+WpUT5vvb62jKJyHhj6H/aum3Fnqvw&#13;&#10;wu7ZLrd5r2i28Xzf365K8+HXgC/ungl+3aPb2bLLP9rZPK3f3PuV9Sulz/zyqKTSoplf7TbLsb+/&#13;&#10;EnzUcwHi/irXvDWt+F9M0jQ/HEej6rYReVE/noqT/J8m/wCT/Yo+C3wrbRPFuoeJdQ1qO/uLqBpV&#13;&#10;eGXfu+5/sf7Fex/8I9YzfupdPtHib726BK5HUvgJ4T166eRl1KF93ypb3z7F/wBz/vujmIPOPh74&#13;&#10;S8UJ8XNT1DUtIu5tKv2lSV5ov3LL8+zZ/wB91z9+mq/Bb4xeI9Yg8PSXOj3m7bD5Uuza0u/f9x69&#13;&#10;y0/4O22iLK2i6vqFhcMuxft109xEv+3sZ6LnwN46ms3il8VaFfxfxJcaTvRl/wC/tEZFHyv4e8Ny&#13;&#10;6D8L9Sn1WzW20+/1i3eVH+RNrRP9ymeIdHl8MWumaREq/wBj6lLbyrDu+8u9H/3q+jpvDfi+Zktd&#13;&#10;TXRNb0+Jt8Vp/ZyIn/ANz/K3z1zPjqzvPElraWc/w7u0+wS7IrjT761+78nyfMj/AC/JWhZ4v488&#13;&#10;K2P/AAuzTNPXStmnyqu5Eb5P9a/z/wDjn/jle1w/BxtN+GOp6foeqyW160q3GxJX+4ru+z7/APcf&#13;&#10;/wAcrmtb8MeF5rr+0NXn1vwld7Gt1+13X2h933/4Yv8AOyut8B6x4a8H+D71YPHsmpS3CtFA93E7&#13;&#10;7W+f/Y/zso+yB4l8N/8AhM9Y8by2NnrV28tm6o32iV3T/vjfW1pXxU+Jdz4m1DT7G+sby4i+SKHy&#13;&#10;ov8AgH8f+5XZ/BnwTqeieKtT1r+07HVbfUlZ1dGdn+/v/wDiK4Twx4V8Z/D3xlquqr4Vj1iXb+6m&#13;&#10;dX/2Nn/oFBB6Hr3x71Dwrfaf4cvtP+2a6trFcXXk7E+bZ86f9976Lb9pzTLD97qeizwqrKjedKif&#13;&#10;erj/AB/bahpvxY0TxteaLd/6VZo8tpbwb3VvKfen/j9M+LXjyLxt8O08jSm011vokZLhdkrfI/3P&#13;&#10;v0FntFz+0D4Qtr+0i/tDY91ErqnlP91k/wByuh8PfEvw14qaWz0/VY7m7iVvk2v/AMD/APQ0r5R1&#13;&#10;KH+z/GXgT+2r62ubT7CqKvn7PKX7On3/APgdczrGiN4Y1HxBqGlTtc6UsTWsDwy/Jul2f/EVXLEv&#13;&#10;mPtZ7lXVP9JVH3fKlWLyZoWTdGvzf3Fr4k17wfeWFn4alW8uftF/5txvhXf8q7Hr0PRPFvxB8f8A&#13;&#10;ibXbbw1r39m29mrPBC8CP93Z8lHKYn0t8sy7trVWRP7rfJ/crwXxV8TvHvwx0HR7bUFj1LUJWZpZ&#13;&#10;tyRfL8nyfc/260L/APaHvtH8N6Pqd94Xb/iabfI2X/8Atv8A7H+xRyhzHuEzsipuaq7zb127V30z&#13;&#10;R9S/tjw5aarPF9mRoFuGRm37dyV5vpv7Q/gLVbz7NbavO8sroip9jl+8z/7lHKWd3qVgrqi+UtYm&#13;&#10;peHrO5tdtzZxzI3+zWnqWt6Yl58uoRvFs2bN38VXYUgmZLb7ZGksq7ovmrHlLPHJvgbpU2pPfLOt&#13;&#10;tu+TZt+7XUab8N9K02L91BHM/wDfZa6660fyVdW/1sX3qdsWG12qvzt975a0IMdPDbW/72Ly02rs&#13;&#10;2ItH9iXL/Nu/3a6NHXykVmpjusP3m/74riqUIzOmNSRzT6Jc229ty1yWveaksW6Lf/t16lv85fl+&#13;&#10;4v8AfrF1DSorz/W/I/8AfSsfqX8pftjx/WNStrOfyJ4N8u3fXhOto015LLt3/N8uz/cSvsGbwHp8&#13;&#10;zPLLumfb9+vNLz4FWb3nmrqDIi/8sfK3/wDs9bU6MoGMpc54DYW29ts7SJtb7iNUWvbb9UaJp/la&#13;&#10;voCz+Fd5pTSrBLHc27fdT7KtTP8ADTU5t7fY4PK27/8AUJV8wcp4z4JVlsLvdK0KSxfxt96uU1Da&#13;&#10;mqSrEqwpuba7/wANe7f8K6aztbuCJZIZbj+4nyJXGX/wl1NN8vm70Rv4Pv8A3KvmDlLvjO8vrDxN&#13;&#10;LBFYxvF9jt/4v4fKT569x/Zge+m8A2TKqpu81/4P+er14N45s7yHXLi882dImiiTZt+f5URPnr2v&#13;&#10;9nPxDY6P4Iitr65kSW1WV50dvu/O7/8AoFEpBynyf+0VN/xebxGzNvdWi+f/ALZJXD6DMv2+Xczf&#13;&#10;Mrbq6j48Xi6l8UNV1Ox3TafeMktq+37y7E/grlPDdzE9xLF9yVovleumMjGQ2b/Wyq33N3y0I++L&#13;&#10;5fvr96mTeatxKvy/e/jq3D5U1q/y/Pt+Vv8AaokQe+/s5O3/AAj+pys2+XdF/wABX56+4/gPcs/h&#13;&#10;fd9z+7/4/Xwv8B5orbw5qDSyrC67fv8A+5X2v8B7mKbwajRbfmVfuN8leLW+M7I/CeotNs/36h+0&#13;&#10;fNVWbzWbbt2VDvbdXXAxL3nff3VXe5b+H5HqH5v4qfs3/wB16vlAlhmZ2+anvIyfe/4DUUPyNUvm&#13;&#10;ff3VmakPnPTfO3tT/wCGoXSpAfTP4qa7qi1Cm5G3bq1IJndd1Mfb/eqKZ/OWmfMi0DH+ZVR3+ah5&#13;&#10;t9V/OXd81aiLH+3UT3Pzfep29U+9WFeX8X2hvnqoxAufEO/nt/HuvqsG9P7Qn+b/ALavWcl/B8jS&#13;&#10;yxw/N/G1eJ/Gz4ha1N8U/HOnNfLapb61fxRMr7fl+0OiV5tN4kvpm/0zVZ3+Zk8nz3/+Lr5uVP3j&#13;&#10;0oS9w+r9S8Z6Noi+bc6nbf7iMrvXNX/xs0PzfKtmlm+Xf92vmK88T21t5Sz3O+Vfuo+/ZVR/Gyw3&#13;&#10;XlQf61l3fIvyLV+xHzH0XqXxyZ1SK20yS2lZd/neajp8tYM3xC1fVbB/N1NYZYt27Yuz5a8XsPEm&#13;&#10;o3LJP5SpWx9vvntZZW8vzW3btm+jl5Q5ju/+Fi6vZ+UsF3BCn9/a7/N/feq83xv1xLf/AI/LZ/m2&#13;&#10;M7//ALdeVaxeamlxaRTq1tE3yb3qj9jlhiuNu65lZt/zxfw/3Kv2USOY9utvjrcw2qfaZVfb/cb/&#13;&#10;AOzq0nxU0y5Z4Ly2u3llXfvRUf8A9nrwVLC5uYYl3futvzInybvk/v0+GHUJrBPKlnS7b5POf7n+&#13;&#10;dlX7OMQ5j6CfxzoczJBLYt+9b5WesyzudBTVLht0kNv5Souzf/vv/HXjX7+Hyt07eb8sv3t+2n+d&#13;&#10;LCsU8tzJ/pH3dn+//wCg09ST33f4Vv23RarPZ3Dbmi2b/lX/AL7rQsNVvrCLyNP8S23lf37td/8A&#13;&#10;6E9fPX9pXMO+8g+d4pfK2btnmrs/2q0LXVbmxWWXbH+62v8Avm3o3/A6XvC9w99s/FvixIpW/tDT&#13;&#10;/vfxxbP/AGf5q0LD4heKIWSW5igvLRV+/DsT/gf36+fdE8VMkTyssk0rSr5SO38P8G9P4t9av/CY&#13;&#10;fZrX7TBIzy3G1FhSXen3/wC5RzTDlifRD/FfU7Oz8/8A4RqeaVW/1KTp8y1mP+0D9jvJYrnwdqSO&#13;&#10;u10dJ4vu14unxCvJovPubmRJYpVt2/e/ulXfVubx/c2cqLFL8kS7F87/AL7/ALn+3T5pkSpRkfRE&#13;&#10;Pxg8IXjRLLrNtbf3obhvnX/YrtbPXtM1LTYmsZ4Ly3uPn3o33lr5Hh+ITTXX/HnBeP8ALu3ts/8A&#13;&#10;ZK3U1jR4ZUll0OSze6iZ98LS/Nt+/wDJv/zvo9vKJHsYn0dNNA+/a0af8Cqu6QJ/y18n/rjXzTpN&#13;&#10;5oOpL5v2u7tv+BO+3/x+oodbvNKlefSNa3xM37r7Wu9N1dEcT/MRKgfSr3izXHzKrv8Ac3uvz1Xv&#13;&#10;NKsdYiliubbzopV2On96vB7P4keNraXyotT025RfvQ+Qlbej/HLV4XeLU9Kkmf8AvwsiJW0cTEj2&#13;&#10;MjuJPhF4VhXbFp8ltvVk3w3Uqf8As9Zkfwf0iGXbZ3OoWyfK7Il07o23/eeoofjfpk10kFzBJbS/&#13;&#10;7e90X/xyuj/4TzQXtYp21COGKX7u9X/z/BW3t+Yj2Rz9/wCA/Ee79x4vjht1+RYX0xJXVf8AgT1S&#13;&#10;1vRPEr6G+mXNtaeLUb59/kW9q/8A+1/8XXo6XNtNslivFdNu9X2097mLci+fH937m371XGrEOU8f&#13;&#10;v/B9z4hvLeXVfA9tbJZxbFf7dE/8H/2CViW2iaKmg6h4X1rRZNHt9SnW4gm83f8AvVT5PupXuz2c&#13;&#10;v3oomdKlR5fk3xfP/u1t7SJHvHyf4wTwLNeaJZ2Pi+5tn02WVPJmguP4tm/+D/O+t28+HV9oniCL&#13;&#10;V/A+q+db38vzO/monzf3/wDZ+RK+jrmGC5+WWBX/AOA1y+vfD3w1r0W3U9Ma5/uukrpt/wC+av2o&#13;&#10;HhmpfCLxjftrs/iOWfUv3Vu9qlvKny/O+/7z/wC5XBXNh4jfSfC9tqHh6+eLRmidv9F/hV3r6l0r&#13;&#10;4Y+H9Hi8qxWSz3fwea7/APoT0ybwTeJK/la15KN91PIR0WrjIDz/AEfx/efEvwX4g0PTNPu7CW3s&#13;&#10;VT51VNvzp/t15L8KL/wBbeErKx1WxV/EFw3yzOyJ83mvs/j/ANyvoD/hBvF9m22x8WQQxbt7ImnR&#13;&#10;Ju/36z9V8JX2j6hFfWPgyx1L7OvyzQtbpto+0B8yeIdB0/UpfiHPqsv2PU9Nnlls0Rf9b+9Ra3Xh&#13;&#10;1XXvir4HvFuZNNu5YGRJvlfb5Vun96vWPE/gnRfEl5ceIfEPhefTZV+edIbr5G/30X71c14k8N+F&#13;&#10;/EnjLT7nStV1DSnig+4nm/L+6/g+T+5QA/4qeJ/Fnh745aVp+ka4s2j37W7tCixfxSojpVr40/Gb&#13;&#10;xR8PfFVlodnpkcySwJL5yT/eZ9/yfc/2K4e5+FGtTXFprmn+Jftl3Eq7XuFff9/f/FU2t+DPHT3V&#13;&#10;l4jn8vxDe2rK6pcK77v+AUcoHout/tFf8ITpehRarpTXN7f7na3hn3vFt2f3U/261dN/aZ8JzaSk&#13;&#10;+rwNpUrt/qbhZX/8f2V57r3hXV7fUvDnjqLSl/tDdcfatPt4vk+VPKTf/wChVx/xF1bxD4n8G/2h&#13;&#10;qulTw28t9F5CPBsSL5H+RP4vv0coH074e+JGh+PLeW50Odbm3VvKbZv+9/l63Y0WaL5l+f7rV5L8&#13;&#10;BE8NP4St/wCyoltrv/l8Td87XGxN9eqzTRW0W3zfvNQAzzlht9rVVeFX+ZfkqV/u/wC9Ve/uYoVR&#13;&#10;WqAGfNv2rVtJpfK+796s+G8g3Iy/3f71aDzK8T/+yUSjEIyKny7vmX/b+7TZraC43/ul/wC+aZvX&#13;&#10;anmtsloRN7ff3/3aOWAcxj6x4JsdSX97Av8AtVzmt+BrbTdNdtPuZLN9rfcl2J/3xXbQ/aUb5mZ0&#13;&#10;/uVg+M7b7ToM3/ofm7a46hvE8fvNN0zVb+0iubZUSJW813VF3NXFa34G0V9cu5bOBUZldInRv4q9&#13;&#10;GSz+Vfl37l+XfWS+mxeb5rK29WXcn96uD2konX7PnPEv+FdTu27dvf8Ajra0r4XT7oYltpN9wvyv&#13;&#10;uSvVptLge3ilbaky7vv1sWH+hrEsXzzbf3SP/eq/byMfYnOeA/Cdz4NlRZ7aSb7Q2xoX+dNvyJX2&#13;&#10;X8GXgtvD6W0cS2ybVRUT+Gvmyw/tObVIl1CDybdV3q+5P79eL/FfxJ420Hx88ui6rdw2kTfuEhbY&#13;&#10;m3e/8H8VRH97IJR5Yn6cPCyP/FTN/wB/dFJ/v7a/MrTf2uvitoLfvVtLz+P99av/AOyvXofh7/go&#13;&#10;p4s01oV17QbZ4t3737Pauj7f+BS16UYnMffH34vvVDs+b71fJ+j/APBRLwTeS7rzT9Wtv+3NP/ZZ&#13;&#10;a9Q8E/tUfDvxtcOltqDQy/LtSaB0eiQHse/f/DTET/arN03xPY6l/qGWrszq67lZf++q5pFEvmU1&#13;&#10;LlZqif8A1XzVD9z7tHMWPbd5r1DNuRae7tVeSqAN+2n+d/DtplRP/eoNB1Rb/wC9T/4aYv8AtUzM&#13;&#10;eiL5T/N/DXC6gvlXsy/7Vd1vi8p64bVo2lvpG21tGQHyt8fteaP45fElNjMIvEeopu/7epa87e5l&#13;&#10;vJZYpbb51+7cbq9Y+N2mvJ8b/iO6xbi/ia/2sv8A19PXO6Jpq3jfd/e/xfLXmy+I3hsc4mjyzRea&#13;&#10;iM7xL8vzVoWfheeZUll3I6t/An3q73TfDf8Ayy8pv7/3f4a0IdHV1SJdzpu+5XNzG3Kc/onhjzlh&#13;&#10;lfbN82/Zu/hrtrbwxE+myqsW+XbvZ3/hqxpumrDs3KqP/Dv/AIVroIYZfs6bdu/d9zdWMpG0Ynm+&#13;&#10;q6DE8MW2BU82X5n/AI/lofSok0tIt297ef5X/j213GsWyvLF8u90ZX+7/F/cqu9mvlIrbYflo5g5&#13;&#10;ThJtBg+xpEy7/wC6m35/9vfR/ZUqW/mxNJ+6X5k+/wDL/l66u8hge4/cM3yr/rv/AECpXtrmFtrb&#13;&#10;klb7yfwbKoOU5K50qB7pG8pki3fLCi/dbZVS202W5ZJ5d2xWXciff3f3Pv13s1mv7qX5nlVf4G+d&#13;&#10;KqzX66UqTzxb08rf8i7Nv/xVPmI5TgZtNWZbuJlk3tOzs7r8m3+CtC20r7GkrKsrxW8CpEj7Njbv&#13;&#10;8v8A98V0Fyl5cxSrp8X7ppV/fOv8P36xYbPULOw/es1tcK0qfI2z7v8AsbN39+r5g5TEms7N7i7e&#13;&#10;KC5uU8rfseLYm7+5VuHw20Nm95bStbPasvkOkvlfL/f+/Wxc3iw2csS3jIitvX5XTdu+TY3+2nyV&#13;&#10;iTTW32eVZZ5PKVdmzbLsb5/vv/wD+5VkBeeHpNY+0T+a017Kyyyvt/dNF8+/5/8AYf8A9DrKudNv&#13;&#10;ra4dZJfO3RLuR2d923/broLDUoL/APe233Fi2NM8uzb/ALn/AHxTtN8q3unvJfLTbAz+Tcfwt/BW&#13;&#10;YHK6VoNy+uRMsskO2L96kLJ8v39+ytiFNasGtNssj6ftZJUlbzdsW/ZsrqNHsNPtonng8u5ddvm7&#13;&#10;5f8AVbdnz7P4l+ersO17PU/Ila23fP50O/8Av/P8lTzF8p5+upX1zbpOu62t/P8As/mt9z/fdP8A&#13;&#10;cqpearc7pbaCxk83c0rXHm/J/f2fL/sV2FtoK/Zbi2WdU8pVlVJm+83+5WFf6a32hNysiKvzO/z7&#13;&#10;vv8Az0RIMeHWJYZftPkTzP8AfVNvyLWxD42WHS90UUkLqzfO6/ebf9//AGV+4tZlzpuzzVbc/wDG&#13;&#10;ybX+WrEOjs+mpFPuml+bds/9nq/dA2NF8bXNysTf2hcpb3C/6n5PlqZPHOoWdvcMyyXkUqr5s0MW&#13;&#10;/wC9XPW3huWG38pVkhfytkvzf+OVeh8N3NtLaK0srvKu9UhfYi7U/wDQqQGnbaxp95L9h3SI9uy/&#13;&#10;vpmfeq/36tf2xE6+RbXKzSt+9VIbx0dv4PuVzX2af/SJ4r5n1Dyv3vy+V82/+P8AvN/FVfTfDDfP&#13;&#10;PB5m/wDieb+H/gH/AAOtdQO4tviJr2gy7tK1pra3l2o01wu/b/31W3Z/GnxVNeO0/iO0mt4ovuTW&#13;&#10;Hlbm/wCAV4y8M8Nw0US+dF5rbndfu/P/AOO1NeWdz/aTqtzvt2XZ+5aq5g5YHv8AZ/Hid2dZ2jf7&#13;&#10;23yV+9WsnxsgmiiaCBndl+b5k+Rq+X79LmzZIoG+SXbteoptS1B/Kgi8zzW2/Ii1fPIxlGJ9Wv8A&#13;&#10;G+K2b5NMu7lP78LRVb/4XxZorLLoOpQ/Ns+eKL/vv79fJ/8AaGrwtKyv5Lqu9f7lQv4tvki3NLvl&#13;&#10;3bG/2qv2kiOU+yNK+KOh36+a2oW0O7+B2Spv+E58OfaHs116x3/xf6UlfGj+M7n7Pt2tv/ufwU7/&#13;&#10;AIT/APe+btjeX/dq41JB7KJ9sv4k0x18qLU7SbZ8nyypVhryK8ifcscyL8m9K+J0+JcsLJuWPylX&#13;&#10;5v79Oh+JDTW+2LUL6HbLv2JdSpV+0kR7OJ9Yar4D8PaxaxRXlis0St5uzc6VSh+F2iwyPPp9s0KK&#13;&#10;uzZ57v8A+OV8yW3xL1VFdv7cu3Zf4Jp3fd/4/XTaJ8dfEdjbvEzWlyixffffv/8AQ62jWIlTPdZv&#13;&#10;BPkrcNbTtbfaF/e+crypuWvMrzwN4lmlsoLzxHY3mn290srW76ds3bf4Pv8A+/WYn7QmqpL+/s45&#13;&#10;t23yvJ3/ADf+P1t237Rui3LRNqGlXyJu2S/uN7r/AOP1t7YjlmWIb/U/CuqS/wBn+Dp5reVml86x&#13;&#10;WJEb/gH/AACtj/hYt9eRJLP4V1RHX7yeUn/xdZL/ABj8E6827z57N1XZseJ0rprObSNSiRrO+X5l&#13;&#10;3/JLV+0DlKVt8VNFe3Rr6ePSn3bGt76VInWs7xb420jVbB/7M17TfNaJkV/tifeq9c+DLy8unaK+&#13;&#10;0+a0b7sM1mkv/j++q+q+DLG2t/l8K2ly7Lsb7JBFFV+0iRylfw3Z3j6ak/2lZrhot8rw/c3f7FZP&#13;&#10;h6bxxon9q3Oqr9vtF+eBEZE2/PT08Btb/vbaXxFpW6L/AI97e+/dL/sbKr3n9taVE8S+I7lLfb/q&#13;&#10;dTn3/wDffyVcuWQRNbxP4g1NLB762VU8pfm85arW3jCeHRv7VnX90v8Azx+fd8+2ufh1vWrzwjcR&#13;&#10;ztpuq7tqbPP+98/+zXP2fifXNN0F9Pbw4v8AZ6su1IZX+6z0Ecx6toPiqW/t0nXdsb+B6seJP9M0&#13;&#10;b5vvtWJ4Vv7aa1iiiWT/AIHE6VoeLXuf7LiWKJvvLu2NXHW+E2p/EcVNYbFfbKvy1RS2VGeX5vl3&#13;&#10;P89dHDbROsrNuR9uxf8AZqKbR4tu5blnl/268GUj1YmDDD51vt+X5f7/AN+n2yMjJPBueXd+4d//&#13;&#10;AECrqQqkW3ym82pkdkVGttqS/Ntd1+7VAasKf2raxfbmW2lVt+ysyb+yoZd09mt5t+Rvmf5asaOn&#13;&#10;2lYorlt/2qdolf8A2v79eD/FTxVq/gzx5d20F4zorLu2M+zbsSnTpylIiUj1PUvD2n6xfpttmtkb&#13;&#10;5P46z7/4RaZfr8v3Fi2NvX73+3XmVh8WpftCM2psm5v42+7XruifE7RbyzmW5uVd1X5nSJ/u/wDf&#13;&#10;FdP72Bj7p5/f/AGx1JZfIaB9q/wb03f+OVx+sfs8S2dw+1md/wCFNu+vpuz+zXlqmo2crTW7fdfd&#13;&#10;TJtNnmbzYv8AW/wo/wByo+tyiX7GB8lTfD3xRoi+bZ3N3C6t/A2x/wD0OtLwr8VPiX8Or+VrPULu&#13;&#10;8+1bU8m7l+0J/wB8b/lr6mRNVh+VorN0X/njLWZ/wjGm3ksrT6KsL/3/AD3+Wun62R7E8v039ur4&#13;&#10;iaU3+mWenuv8W+1l/wDjteq6D/wUI0OaKJdQs7u2lVdjf6LvT/x1642b4OaLuT7SsGxf9n/4pK4S&#13;&#10;/wDgnpF5cSrZwLcpu/5Yt93/AMcq416ciJU5RPsPwx+1v4C8T3EUFtqTfaJf4HglT/2SvTdN8YaR&#13;&#10;rexoJ9jtX5ha9+z9c2dvus5/Of8AufI+2uXfR/GfhW3eWx1W7hRd3/HvdOn/AHxteto8sjM/XV7m&#13;&#10;LcnlTq9Sujbdy18m/sSTeKvE+jXc+uT3NzFay7FmuJXZ2XYj/wAT/wC3X1rc/Iu1axlKJpEqecyU&#13;&#10;f7TfJU3kr5XzNVdoV+f96tHNEOWQz+Kuf1Db9qeujtvK27JWrl7+SEXT4kqo1ImZ89/FhPO+PPxC&#13;&#10;g8tfm8Q3/wB3/r6eqem2H2a/liiXZL8rt/crr/iZpSv8YPiFOr7H/wCEhv8Ab/4ES1lW1nvuknbb&#13;&#10;/cavLqfEdUfhNOw0r5XnZmd2T7lW7CFU8pW+4v8AHVi2hlSV/m/3d9XbOHyfKZm3/Ns3/wB6sToK&#13;&#10;9jbeYz+arO+3ZWrsb5Nv8KrUT2c8P7rayP8AfrVhs4poU8rd5rf7VQaRMK8sJXbzVVfN2N9/7i1U&#13;&#10;v/NvFRW2/uvk+7/DW99jk3SttVN3zp/tVXez8mWL7rxS7lZ0oCRz8O6G/l81V+z7fuf3f9v/AHqu&#13;&#10;w2f25dzfPL/cffvatV9KtvMtIvL+987fLs+7Tf8ARt0TeVOkXlfc2/8AjlWQZ6QxW1rKzRN8ysi7&#13;&#10;G+daqSWC7bf918m1du/5/lrT1KRdqLAv8Pzf79Q6VcW2q+V9hn+2OsuyV/4F2/fioAz7NJbb5ooG&#13;&#10;SJf40b5KbbQyvfo0svyXDfcRfu/7dbENnOiXEUsXkxSs38L7KE02L7Rt2zu8S74poV+Rf46AM+bT&#13;&#10;YodUuFiWTylb5k2p92ucvNBgvJX8z9ym7eieUjJ9+uzuYYkuFl8rzklVdybv/H6o21m1zLug2oi/&#13;&#10;63+P/f8A+A1HMBm23hWzsNHibyIP3v8As/d++n/s9VLzwlZv+/WCB9y/Z287/ZT/AL6rqLxIPtSN&#13;&#10;Ksr7/wCNP8/7FD/ZraL/AFSo7Lvl+Xf/AMDolIvlOMTwHY7UWK2nd2iVNib9/wDfqZNNubbYyyqn&#13;&#10;3vK3y7NtdK7tClvubZub+P5dn9yh9KZ5UlaVvK81kZP8/wC5Ucwjkvs0V/f29yyxw3G1vN2fJtqG&#13;&#10;803ZdPLA0cO6Vnb+NK7CZ9jfaVsY/m3I2+qlyn2xkl+zbNyb9+7YlXzD5TjbmwihWW2bdMn8Lv8A&#13;&#10;/F1FDbT7pf3Hk+auz9z/AHq6JIYv3sTeUnmrs2bvvVFHpqzW6xL5e1W37NtXzEHP/wBmt5vlRN/D&#13;&#10;9/8Avbqt/wBlM95aN5W+3Vdm9F+dfv8AyV0SWapsZljh/wCuNQPbLZyyrEqvti81djfdo5gOeeGJ&#13;&#10;1dtsaJt2bUb51X5/4/71V5rBkV1iiXzYl/5bf61f9yt5LOW8s5bmJd6bt7P/AAf7m2rFzbLc2fmy&#13;&#10;t527/Wvt2UcwHH3lsrqizrI7/fbYtUX0rZvnZm+Vl2pu+dv9v/drsHtvOiiVYo3i3K+z/dqulnLM&#13;&#10;ybZFdGXY0Kff/wByr5g5TkrnTYrnUrjzfM8pfk/fLVRLCC2uv3S7H2siv/BtrtprBv8Aa2N8++ib&#13;&#10;Sl+2bPK2bYvlm/vVcZEcpwP2OK52eUs/++/92mv4biuYn+Xft3fO9dgmmy+Ujbt/y/x05Ldk3/ut&#13;&#10;j1fMHKeb3OixPEjbm/1XzJt/26xZvDbW8u5d33v469KmhlmWK2WKPezNVLVdH2Soy7t67fk+/V8w&#13;&#10;Sieef2J9m3ruZ93zt8uyornSYk8pvPZHZd+xK7N7DfM+7y9n+7UqaOqb2b+Ff4KPaSI9kedf2P5K&#13;&#10;p5tz53y/wVUm028tn+WXZur0bVdH2RebEv73b9zZ977lZP2D5n82DZ/H89bRkY8pxj/2vbNtibYn&#13;&#10;zJv3U1NS1X7Ru837y7n3/wANdg+m7/NWdf8ALVmXOg72dm+R2+f5KOYOUyptbnuYnin+fcyv92qi&#13;&#10;X6w3EsTRNv8A4vlrY/sqKNv7ibvuf7NH9j796y7vn+671fMHKZkPiC281P8ARmSVv+W21K6iw+Lv&#13;&#10;iyziSzsfFTW0TN/HBF/8RWFeeHt9x95fl+5TF8PNu/hT5f8Avqr5g5Tto/j9442pu8QrM6/w/Zbf&#13;&#10;5v8Axyu90r9quzhtfs2teEPt8u35poZYvm/76SvArzTfsbfd+8vzVn3Nm0zblq+YjlPpC2/aK8IT&#13;&#10;b4v+Ecu7Dc3zfLFs/wDQ61bD4neCby/RYvENtYfcfZcTom3/AMfr5Pf7Yn71vk3VE80/lfNEr7fn&#13;&#10;3/3qvnI5T7wsPG3hfWLjyrHxDpd5L/chvInqXxVtXSYm3NsZvl2V8FJftDsbypLZ/vrMjfOtbVt8&#13;&#10;S/Ednb7YvEutuir8qfbpdn/odRL34iPrBv3LbWXfu/jo/dOqLLFs3V8yw/FrxD5qN/ady7r97e++&#13;&#10;tqw+OutW1wktz/pkUX3d/wD+xXmyoSOqNQ97fTWWLzVaoYYWmb7uyJfvV5LZ/tGNNL5U+n74v9if&#13;&#10;/wCwratvj9oe5Ip7G5hRv49yf/F1EaFQPaRO+RPJl0Tb8n+lSuyJ/F8j181fG/5/idqDMzeb+6/i&#13;&#10;/wCmSV9AaJ8S/Cd/LFKtzPD9n+dfOaJH+b+589fO/wAYL+LUvGFxqsG3yrj7vzf3URK76FOUDGUj&#13;&#10;iW2/Pt+R6q3KXNzayyrK3y0TbrmVNvyVa+zf6K+5d9egcx9Yfs8aU3/CuUnlvFmhaVvKh2/6r7iV&#13;&#10;3Fzcy+btg/1S/eda4L4RP5PwntPmbY0su5Nv/TV67OG8g01fsaxN838f8FfNV/4p6tH4Sx83yN9y&#13;&#10;meYyL8zU9P725tlQ3KfabV4t3zsuyoOge+11SX/vr/aqpDpUFtL9s3LCi/d+bYnzUt5prWejW8UX&#13;&#10;zvF96uR+MF5PbeBbRoG2TNPb7n2/d+eiMSZfCdAltFDf6mzMvy/P/u1yXieGW58P+asu/wC0ean+&#13;&#10;XrktY+Is/wBo1vyJ2TzZ1TZ/sqld18PUttV8G+GmvPne4lunVNv+29d/wHIfQHwo8Saf4M8GxWcF&#13;&#10;sqJ5C/c+T+BK2H+JESRPtib/AIHXw18Qv2hPGPhjxR9mggjs7dV2LbzRI+7/AMcrB/4al8cfdaz0&#13;&#10;/wCb/p1lR/8A0Oto0ZT94XtIRPuvUvHV5NvlgbZEy1hTeLb6b7tyyV8j2Hxy8aXO+We8jtvN/wCX&#13;&#10;fyk2L/3181eq+D/jBoa6aia1q8aXf8W+Jv8A4jbXNKjVidkalM9dh8T6u7Pun/8AHqifUb2Rt0k+&#13;&#10;WrhP+FzeEN3kRarBNt/6ap/8XSH4u+F/+gi0f+yVP9K540q9x81Kx6h8VNO2/FLxo/8AC+tX/wA/&#13;&#10;93/SHrGtrNV2S7ld22vUvxi8ZaZp/wAV/HEV1LsdNdvIv/Jh64K/+MGn6W25la53Nsi+yKn/AI/u&#13;&#10;etZU5cxxQlE9QRFfezKrxUW1szR/Mjf7Py/JXAzfGyxsNk8umTpFu2fvoNiV1fgP4kP48W9WK2hh&#13;&#10;sbdf3Tv9+sZRkbc8TrbaFn+d9r/dRd/8NXls12urN+9X+4tM0ra9mjffR2/j/wBn+5WrbfJ8vy/e&#13;&#10;rGUi4mOkKw3STszIir8vy1S1K2ZFSRp/kVvlRlrpZkleLZtVNtYusfvvKRn2fN8v+1RzAY8P+kr+&#13;&#10;/nbzd2xdnz1YuZrlIooGZXTcm5P46lbSt7PuZYUb+5Us277RtXb5UXz7HX+KgCk6bFRWWP5fn37v&#13;&#10;vLXKfC14ptB1C58j7Ml1fXEsSbdm3567Z4Yrz9wzrs27Pk+XbWfoOgxaVbpFFOvlNO33f9/fV/ZA&#13;&#10;sQ/di82KTZ833PvtTk3fZXiib90rfc2pVj7MqeaqqqO3ybP7v+5Vhdv73ascKN/Ht+7sqAK8z221&#13;&#10;IvKkRdu/7uzbVV7Zki81mV4t3zbPkfdWr5M6WEq+ezorf3fuVUs4fO2fvV+98yP/AHaAMrydlnFE&#13;&#10;yr5StsZ/41+SmPCu2JVVn+b+P50remhaFfKZVd1+6iL9756r2bq9r5q7n2tvbevz1EijHm+e3dmW&#13;&#10;dIl3I+//ANkqxJue381ZZPK+/wCTtrV+zQP8qxf61f8AUu33mrPmSdLeJdrOjf8ALHdUcxZmbJf9&#13;&#10;XLt+VvlS3/iqqj/bNjS7n2t8yPXQaakEyyt5Sp5S/cRtlVHVft8SwRQTPK3mxJ/GqsnyVcZAc/co&#13;&#10;vlO3zOm35fl/26LOwXynVfnf+JHroLDzbxXWJv3X8TpLs2r/AHKittu77qv8v362IMR/3zfKqwxf&#13;&#10;NEuymPtubiJfsy/P8jb/AOKtO5tvsyxMqt9o+/8AKtMhhWb5mVppVXft/wB6pHzGfD8kTxeaybm+&#13;&#10;ZE+49Nmhim+Zl/1S/LDt+SrD/Zobd1adfNb+B/71XXs/t9nLtg+992aFvn20g5jE/dIr7V+793/Z&#13;&#10;ql5Oy4eVtru33dnyVsXlhF8nzLMny7kSmf2bAjPuWPZu2JV8wcxhJprO25vn/wBurH2NYW8rc2xW&#13;&#10;2Nsb5G/362Es9kUqsux4vvOjfJTLlPOliiVd+5vlo5hHPzJs/deU0Kf7vyVYhhlhil/dM6RfdRv7&#13;&#10;tbD2G9XuV+dP4t61E8KuvzbXb+7V8wHLzW0sLIyRMm5vuPVd4fJX/SW+Rd1dLsRIvKZdn+1Wfc2y&#13;&#10;pLtb+H+Ogk5J7CC8aWX5od//ACxRaHsIkX5fMdNu9vmrYez87zY9zJ829di/eom2/JEsWz+9V8wH&#13;&#10;OXKf88m+61UprOXc/n/cf51/2q6V0jT/AFqqn+4tVX01bnzWi+Tav8f8VXzEHL39h80SxMtV3tv7&#13;&#10;NV9rfeX+7XRPbRbbeVt3+zVXULb7Yu1Vbev3v92r5gOc/s1vKeX7/wDwGovJ2bF/8crsPJ/55rHs&#13;&#10;/wB371VLmzV5dvyo7VfMBzk0LQ3H3lqq9s11K/lNH8tbtzYM7IyxNvX5N+6mf2UyMkXzb2WjmDlO&#13;&#10;VjtvOZ1lXft/2vvU5NHX7Ok7fJ/eT+7W9NpuyVIvIVE3Nu30Xlhs3ysv3f4Ear5g5TkZtN3xu37t&#13;&#10;0VaynhiRd0rL8vz12r2zLE/yt8y7KzdS0He275fs/wDc21cZGMonKPNauu5l+9Vfzra8l/eqv+/X&#13;&#10;QXPhuKaLzU+RVrE1Lw9LDdRKrNDu+78tbRkRIr/Y4NzxKyon36ifTd8TxLOr7v4KsPojRr83/fdS&#13;&#10;2egzw3SS/M6L/eajmI5SLSvDcqS/Mu91+7UupeGLy8ZNsEifN8r16B4e0qWa4i3fI6/+OtXUJDLN&#13;&#10;qUUVtLJC+37/APdrL25fKfPU3hLxDbSu0XmbIvvOjVn6lpurvsluVn8pf76vX0VqUMsLSvLcyTS7&#13;&#10;fm3/AD15hqWtyvePBLFH9nb+BlrrjU5iJRPP7BIPtG6VW3/wptrQeFUt3ZZW+/8Acror+HT0tftK&#13;&#10;xKiM2z5FRKbo9hpGsXVvbebPDuf/AGKvmMuU+kPhukEPwx0+P+Bt33P+ur1tQrF9oRtzfLWP4emX&#13;&#10;SvD8WmQJ5yW7bPO/j+/W8kP3G2/ebZ8lfP1fiPUpfCaEMyvL8rfw/wAdS/fl+bb8v9ys1/3Mv+q+&#13;&#10;7/HTPtMtz/qNu+szUuzXLTW8vlfJt+SuC+M21PC9irLsdrqJP975HrrYWntrd/NVX3N9zdXL/F3b&#13;&#10;ceHLJov+WV0r7P8AdR//AIutqfxE1PhPJX8p7G73Nv2t8u9f9ivZfAdt/wAUD4cuVXY6wNLv/wB5&#13;&#10;3rxm8jlewuIPKk81vn/4DXsHhLdZ+EvC9tEq/NZxfI7fe3V0yOOJ5F8YNetpviRetPEr7ViRX/7Z&#13;&#10;JXDzarbbnbbHv3LtfbUvx1hVPixqttFK2xWRFR/+uSVwr6POi7vN+9/BXpQ+A5pfEdlNoOna2rzz&#13;&#10;30ltLL8/7mVNlcVqtnBZ3nkRT+ci/wAe2nw6PePvVblv++vu1LDonkq7Tzs/+/W0SJFR/k2Ksrfd&#13;&#10;/vU9Ei2/eaqW/ZK6t/CtTpcxbfu/+O1sYn2H8cLFZvj98Qll3OjeKNUfZ93/AJepa5V7CCz0uWdY&#13;&#10;t/2f5P8AYbd/6Fs312n7QrAfGz4iYuZEVfEOo5Qf7V1LXJ21tA+jfY/NaGKVVfyf++Nj/wDj9ebI&#13;&#10;6DPudblhiRNzfKvy74t6bv8Acr139nuzlv7XVZZ1WHcrN8i7Nv8Aqv8AP/A68k0SZtNv7u+2rcu3&#13;&#10;zqjts2/7n9779e7fs5Qr/ZOt+fufdPKnyN97/VVzVvhNInsFnCr2dlA21ItrP/vVtJbRTNu2q+2q&#13;&#10;8MMSL+6/h/g/u1e2bPkV/vV48jsIfsf+j7mb/bV653VbaJG81ot/3tqV1r7XXb9zbWJqqecyNL/u&#13;&#10;K+6oiWYULy/daJfu7/79SvZtcxS7v9bLVi2uV27Yomd9uz/0Cr0PkQq8sq73Xb/F92tAOfmsGktf&#13;&#10;3nzp9xXq19m+x28W1Wm2fd+areyL7VK0SskTNsZKtu8X+jqsXk/x71b561Ax32vvVYvJ/hb/AGqc&#13;&#10;/lW0sXlNvlZWfYn8Fab+U8X3dn91HX71PhhnTf8Auo/3X3vmrHmAxHRmuk2tJDKrbPn/ANyraQt/&#13;&#10;o88u37Qu6XZt/i/v06Z2+1fvYm2N910X71WPJimZ1+byYl+V3arApXHm2F1DK0U821VT56lTdbNK&#13;&#10;q/uUZvldP4qt21tE0vn7W+0N8m9G/hp8Om+ctvPuZ9251+5WMpFxMx0+2f3d8S/cT77NVR4ft8Vv&#13;&#10;LFuhlVdm9/8A0Otu50d2uNys32hf46z9kUyu0X/HwrfM9TqUUodtsu7yvO2rL5qIuz7tUdH025v4&#13;&#10;knaJYf3H97739z/0OtiHb9nln3N+9gbynp6JL/Y0SwfuXWJYm+aqpkyPmRPHOqw6lexLqsltbrt2&#13;&#10;pDEjuyt/49S6b481fzZd2uTvtX5HezTf/wB8bK4Gabff3cs+57tm+V3X5GX/ADsqu95P5X3vOlWL&#13;&#10;ev8AwL7m6vejTiedzSPTZPiX4hmjvr5ZV/0edd033Plb+D/Zq8nxXazleeWf7N+6VG3xfxVxNteK&#13;&#10;/wAN/EErNJvllW3X+59zfXEWv+ktKt4zbF27XSr9hEXNI9vT44Nft5FnYx3KL87bItj/APj1dHpX&#13;&#10;xCuY5Xnn0GSH5dm9JUdP+BJXiXw6sINbv9VilnZHaz+bf9z76Vz8M083+jNO00W75n3fe/2KPq0Q&#13;&#10;55H1F/wnK/Z08vTPO83522Kn3qzU8frteKezaHdKybET+L/L182JJLbW+5d3lbWf5GetC51u80rS&#13;&#10;dHZbxkS8a4dtrb9u19lH1SIe0kfR1n48sd372Bkl2/Z9+371UdV8eaelxFbSrGjyytuTd86189P4&#13;&#10;q1CaXzYrltjN991T5q0NSeW58Pxan5uyVp/ld22P9+o+pxD20j3r/hJNKtpYtrN5Stvb79a0N/Zz&#13;&#10;bGVv9au/f/dWvlGHXrx281pWd1+X52p7+J76G3i26hP5v3971H1Qv20j6l+36feNt82Pzdv8dRPq&#13;&#10;WirYfNdQfaP91/lr5cTxtqu10+0tv8rbvqKbVdaureWeK+37W2fPR9WD2x9Gw7bzzbmKRZkWVdqJ&#13;&#10;/FT5odn73b/F/uVxnwcsJ/7NuLmeVptqr8jN/e316BNbfaYX2/6rbsX5q4KkeWXKdkfeiYs3zru3&#13;&#10;K6r/AAfx1Xs4W3O21vl+7Vq8RbNXVl/h+/8A3qbCjRqi/N/wOqAzJoVd3bbs2/d/26r3KfLuVfn2&#13;&#10;/wAC1p/Zon3+azJt+RXT+KqlzZsny+a3lKu9t/8AdqwK6WEs0X71o/l+dti/eqvcw77h2iZdnzIr&#13;&#10;v/drTsLbfbpFJtSJm+/VTXtS0rw9FuuW3xLu3fLWkYymRKRFNYT7U8rb+9WpbPQbmZZZWaN5d3y/&#13;&#10;N92vKvFXxgnud8WnwNs/5ZXH+zXE3njzWnj2/wBoSQ/x/Iz10xw0jmlXie7axps9szr5S/e+/u+R&#13;&#10;qoujzb1lXydv8CV5Fo+peIdY83bqcsyL/wA9m/2Kt3niHxRod1/rGvLeL596bNm2olRlzBGueobL&#13;&#10;Z4drRfxfLv8Av1n/AGZvO2/8sqxPD/xL0zWIooJYmhu/96uofzXXdBt8qX5G2f3aOXlLjLnMKaGJ&#13;&#10;7jcsvzqtVHt1+z7vv7vu/wCzWreWcDy/uGZ3b5G+X7tV2sVhliiX54v771IzM+zbGiZV+dW3bKbD&#13;&#10;DLC3+9/AlXfJZ7j/AFTfuvvb1q39mWOVGVW2N8jI9VzAXdEuf7Kk+aVUTav32/irQfxJFbS/aZ4m&#13;&#10;Td8m/d96uH8VP/xMol8pkRVX5H+4zVF9ptvKiWXany/Kifw0coHV3Oq21zdSy7vOi+Z2TdXnmsJv&#13;&#10;uJW2ts835X211dtbRTLuVWTyv9U9dQmq2f2NLZtPtn+b5t6pV83ILl5jxfWLy51CzSzitm+98tO8&#13;&#10;AWFzbeKLKC5gbY38f9750r2iZLH91PFpEFt5X3poV2Vn69qTO0Uun7bba67X+/8A7dX7b3SPZnpd&#13;&#10;hYbLOLyGb/frVS/g+3vArfvdtef6D4n1O/0G4a5lWa4iV3V9uz+D+Osfwf4/1q58QPZ6ha2zxLFv&#13;&#10;V4Yv3v30/wBuvN9nI7IyPWP3Xmy7W2bvvJVXZ5N5EytsRfvJVJ9VjRn3Lv3UyHXInb+JP9uo5Zm3&#13;&#10;MarzL975Xrivivcwf2GnzfO275K2prz7Gr/eeJq4/wAbJP4hit7azik3srNserj8RFT4TnfOntm1&#13;&#10;hZfv/Yfubdldb4e2w2ulRNt+WC3T/Y+5XJalomoQ/bWubbyZZYvKXyWrqNN1bSrO40+Br6D90qIy&#13;&#10;O38S10yOaJ458V0Z/iDqDL++SKf7+z71Zkyb9+2Jf9nfWn45eW88YalPEzPE07eU2/5Pv1FbWcsy&#13;&#10;y7fv12c3uGPL7xnppqpau33P9uqj2zIv/s+2ul2L9gl3fw/wVy83i6BGeLyvk+4tbUzGRx9+8EN1&#13;&#10;Kqr95vmqL7Ytat5DZ3Nw7SxSI7fd2KlPTT9D2/O8+6uw5j66/aG3/wDC9fiB919/iHUV/wCA/apa&#13;&#10;5C8miSwis2bzvl++611X7SUKw/Hfx/5bKjvr+o/+lUtcVrEKw2dv5Tb3iiX5K4JGpL9m8m3/AHU+&#13;&#10;9F/54rt+X56+hv2adr+C7vbFsdpf4/7u+vm+GaWz0f5WkeJl+Z9v3Wr6S/Zvh3/D7arN5rT/AN3+&#13;&#10;He9cdb4Deme3W0Plyv8AwIy1YSHe339m1aro/wAsrbqtJu2/d/3v9mvElI7BbxFeJF+betc9qTt8&#13;&#10;jLFv2/OtdHMn+i7tip83zfNXL62k8OpO235Nuz/eoiBUmud7IvlMm3+B1+9R9pXzfmlaGLav+pb/&#13;&#10;AND/APHKmtoYrm3lVWWHa2z56tQurq+5V2t8i/LWxZF5zTKjMy/w/I9WEtoElTbufb/s/danzfOy&#13;&#10;f7S7V2U7fvWLdu/2UeokURJts/8Ac/vs33ai85pokg2r8y723fxVYhm/dJ5vl/xbtzVDdI0PlTtt&#13;&#10;+9UgPkSWaNFX7kX3d1V0sG3Sq0uxG+fY9Eaz22xvKZPm379v3qsQ+fNK7Nt/e/d3/wAVBMhm9YVR&#13;&#10;VdZvl+XZ8lXrOZVit2X5Nv3V/jqG5ma8/h37f9ypoUVG3Mu+421nIOYc/lTXErKuxGX+Osqa2eGL&#13;&#10;yol2JuaVWT+9WhNI0K7lZYfl++/8NRTPsiTayvuVazL5jPmeJFuLb5X/ANGl+4yfxVkw3MsNhtba&#13;&#10;+6BZf93bW3eJBa2t3PEq/aPKZP8AY+5XP3j7NLu2WL51iZ1Suql8ZjI+L7+Znur2JW2L5v8ArkqK&#13;&#10;82/Z38jb88Xmts+eob+52X97E0+9/N/gX+CornUoPNTyvk/gr6GJ550ds6p8KtV3btn9ortRF+98&#13;&#10;iVy6Xkv2h9zL5Uv8G2ttLn/i1+ttuVHa8X5G/i+RP/i65S11b/R7hWX733XrUk734b7prrVfnVNv&#13;&#10;+1/uVxmmv/oqMzKjysyb0+RNtdX8MZmuF1Wdvkdv3Sp/wNK4rzmSz2+bIj/M6o7fxVrqIuw2yukr&#13;&#10;NFJ9oaL90iNv+WtbUv8AkB+GpWaNEb7R87r9397XOW1zc+bFu+RFb5n+5WxrD/bPDnhncyv/AK/c&#13;&#10;n/bX/wCwo1JMm88yG4SdVbf9/wCStu5RpvAtvPKvyNOyL/33XP8A/LLc0rJ82/Yi/ItbepXLf8K+&#13;&#10;solVf3U/yvv3p9/fvo1AxJt0MqRL8ny72qv5zPv81d6f7TU17xnVGb5P9jb96q15c/vf3Xzxfwol&#13;&#10;WBb8xpm83bstNu/7taug20/2CVpW+Rm2fdrn97I21Wb72/ZXTeGJmmtZbb/U/wAbb1rKXwhE9o+E&#13;&#10;UazaXdyxfJEu3d/f/jruJk2bE+/ub+CuR+Fd5BJpt3EsS7H27vl/i2V2Ezs9ui7vJl/h+X7teBU+&#13;&#10;I9in8Jm6k7PF91vm+7/cWoUh/dbmb/SG+T5P7ta1zNsgSRl3uzfcrPSZbzezfJ83y0gKlz5rxfZo&#13;&#10;l3xMvz76iubPzlRoP9bu+VN3yVpw7bb97Pu2f33qjrGpReFdJl1OeX7G6r8sL7N7f36sRn+MPEMX&#13;&#10;w9027vLz7NeXFx92GZf9V/ufPXzVrGt33iC9lW5vp5otzSqkzb9q1a8beMLnxnrlxeS3LfZJZflR&#13;&#10;/k3LWFDMvm+RE2xG+Te/8NexQp8sTzqlQr3kzQt8rVnzPK/+t/vVq/Y13P5rK/lfJWbeTb2+Vf8A&#13;&#10;d+au+JxyOy8AJFc+arK3ytvWuzS2is2dmi85F/gf+7XH/Ciwa8ll3Ps2qz/8B+SvQ/tOmWEtxBLO&#13;&#10;v+/9+vNxPuyOmmeeeJ/B9tf273mmW08N3t+a0Rd6M3/stS/Dr4hNpUsWmanEv2f7izf3f9iu+S5s&#13;&#10;0bzfPV0Vf++q85+IXgxYfN1O2lg+z7d8sX/fCUU/fL+A9Ws7CC8+0Msqpbr86v8A5/3KqJbecsrS&#13;&#10;sqbPu/7Vcb8N/HMV5/oOqts2/Pv/AI2r0qa5+2WaM0SpbxN8vy1zVI8htGXMY/nRJsiVfkVvmpiI&#13;&#10;015uiZn3fI3+1T3eJItqxNM8X+1TLaZUuEVdqOzb/nrI0OV8bXkSakiLKuxWqj5yuyNtjfdFs30/&#13;&#10;xt/yEtvyv/e2Vjw3PltEu3Z8uxndq6yDQ1jxVeaVa+VbW3nIq/wLUWm/FeW8XyPsfksrb5fl3/NT&#13;&#10;o7z5fm3fN96orj7M9nL5W7e38afxUAdR/wALAvHs3aedfK2s7fuqz7Dxat5F8sW9d330ry95mtpU&#13;&#10;2qyO1W01u+hiRdv/AHxW0aZn7Q9Vs9blhWWLbvilib5Ki0rVYtK1aWeWJnRotnyV5eniS5tvmWVn&#13;&#10;Tb8vz0J4quXbc0rf7n8FX7Ej2h7wnxFg+ddrbGX+7VSbx/Ft/wBGi33G75vm2V4//wAJbLu2tKqK&#13;&#10;3yfdqVPEMSM+77m3+9WPsDb2h7RbfEWV4kWWBXi/2GqaHx5F5u6Kzj81fuv/AJevCU1tZt+2eVNv&#13;&#10;3UdqelzO+zbfbJVb+D5Kj2Ae0Pdb/wAcs6pus2RG+9/s1j3msQakvy2yvL/f+/XkS+JNXffG1yzx&#13;&#10;bvu7n2Vbfxbqdnb/ACsu9vk+RtlHsA9odbNpX9pX/wDpkttbJ9/e7bK6WH4J2OpRboNcg837+xG3&#13;&#10;/wDoL15F/wAJhFf74r6Xyf8Ab3VjzJZvdborxU2tvWr9nIjmPff+FM2ej6bKuoaqqO33fOlrzLWP&#13;&#10;hdPpvm3MUqzW6/ddG3otclczX147yxXzb2bf8ktWNP8AH+oaV51jeahcvEy7JYXl3pVxjKJEveNK&#13;&#10;88DXzr5rW07/AC7/AJPubKx5PDFzu/485fwTNdtpvxRghjTyrvfFF8io67634/HGnTRh3jtwx9bV&#13;&#10;K2jKRmegftHXUsn7QXj9VZmiXxHqKsH+5/x9S1yHjNPJZ55Gbzdqov8A6BXo/wC0F4D1C8+M3xFv&#13;&#10;lb91/wAJNqL/ACt/C909c7efD2XWLfTJWZk+0OsTP/7PXNKUeYfKcP50Vzo1w0rLv2sjfNX2B8B9&#13;&#10;KXR/hzbrK/8Ape75kX+H53rwTWPgnZppaLbSsjxbd29v4q+lvhvo8WieC7eDd+6VfvutcGJqe6dN&#13;&#10;OJ3EKb7VJV+dZV3rvqVIW37tzUyzeJLWL/Zp9zqttbXUVsz7HuPu/NXkanSWH+eWaVv4vvbK5TWL&#13;&#10;mB2eX5trfdetObxJbJrz6Lv/ANI2q7f7O6uf03W/7S+0QSW2zymb7jfeo1At2e6b900TbFXeuyrq&#13;&#10;boYv+mW7f/vVUs7xtrxMq/d3rvqC51L7DYWX2yJU8pt7OjfJVcxZfeSJ28/yv3Ky/wAf8ND3Mr26&#13;&#10;SL89p/B/tVBrGqwWC2iqqw/bW+X5vnb7lOv9VsU1S00hWWF2Xf8AJW3KA9ElSXzfI+dq0IYWmXau&#13;&#10;6b5vlR/v1C80sNx83+8vzfeqrqusRaDpdxqFy37q3Xf8lc0gNJE+X96zb1+f733aimh3xbZVb5lT&#13;&#10;yvm/4BWF488bReCbrT5Z1877fAzypt31iW3xdtkX5rHem1U2JKn3q2p05TMZSO1h/c2/yrJ8n8dT&#13;&#10;Pue33St/wPb92vN0+M1neWvy21ym1v8AY/e0Q/Gmze13RW08yL8k67U+Vm/4HVyw1UiNaJ6RMkr2&#13;&#10;v+tV2i2/8Cqp5K/e+4/9+uHf436DZtt2zu7L/BEn/wAXWfefH7w8/wB1buFN38cVR9WqB7SJ3s0L&#13;&#10;fYLuVpfO3RNu/wBmudv02abdtK29Psu9tjfP9yuZm+Pfh6b9xF9p3tt+/FWLrfxs0F9G1NbaVvNl&#13;&#10;i2LvidP79bUqFXmIlWifLlzNsvL2L5X2z/wVnvcts+633qLzw9fXMl3dQW3yStv3+b92se8S5s/m&#13;&#10;nVvl+dvmr6A5uY7uz8q6+F+sL99/t33/APgCViW2mxJFbzysv+z/ALVW7DVVT4R3vyt9ol1Zt3+7&#13;&#10;sirkf7YbdFtnaHb935q0IPVvAqRQrqDM3kusuxvlrzx7n/W7m/1X/j1db8KNVlmutQnn/fJtV2/3&#13;&#10;q4L7fHN+9nVt/wDFsenqBpo7fI395v42+7WvrG220bw/LFEu9YpXZH+f5fNeude5iRWVW3vtXb/c&#13;&#10;rd17bbeGfCk8XmO7QSozs3yN+9erApTXivF8qqny79lbsyLJ4Fsm2r8zs/8At/feuPmfeySqqpt/&#13;&#10;gdq6tLlofAdk1zE0yRStt+X5PvvQBSSGDUovmVf7+ysF9qL5DL91t/3a0P7YtprXcsTJL9xU3VS2&#13;&#10;WMK/urn52+9/vUARTTLt3Knz/wCxXVeEttzBLFtab51ffXH+TbfZX/0zY27+Cuo8H7kVoopVdGb5&#13;&#10;tjVhL4S4nufwfsJZtLvW+XylZa7i++Rkb+JfkrlPg+ktnoNxu/5ayq+x/kr0OawXykZm/wB1K8Gv&#13;&#10;8R6VP4Tn7+ZYdjM3yNWe6ffaLbtrdv0V/wDVSrNF/c21ion719rbNv8AfWoiWMhsJdVlS2+XylXf&#13;&#10;8zV5J8e/HP2m6TT4JY7mJV+V0/h+5vr1i/vJdH0vULzcqIy79+77rb6+Qtb1htV1J5WbfF/CqV34&#13;&#10;aPvHHWkVHm2b/wDZ+6lRec27cq/7FRXkyzXErbfnlbeyUOk8PzSrs3fOv9+vcOMfNN833aZvV2+7&#13;&#10;92rDpElu/mzqkv30rMd227WrWJjI9Q+CEMV5f3yt/wA8G2on/AKpfErTZ/8AhKLjymZFX/ljt/36&#13;&#10;u/Af5JdQZfvpE25/7vzpVjxyn2nxNMsq/wAK7fn/AN+uOp8RdI4qwe5TxVZWdzcs9u27cn/bKsn7&#13;&#10;feOzwNcs8W3bsda2LOZf+E3svNVfl3fc/wCuVYVz891cMv8AF93/AGassZZ38thdRTwf62Jt++vo&#13;&#10;Pw9rf/CVeG7Rv3fm2v3vJb5Jf9t6+cpnVG+b7616R8E/ELWepXFjK2/7Quxf9n7iVjXp80QjI9N2&#13;&#10;L5qRbd6M2/8A4FUtzDvdP3So7N/B/DTbmby5bj5d6K/zf7NWPlTyvlXY38FeMd55Z48222pRKv31&#13;&#10;X7/96sf5kbb/AHq2/H6LDrkqrtd9q/8AA/krEf8A5ZfL89ehH4TLUu+cv2d9y76iuZlS1dVqaZ/t&#13;&#10;ioyts+X7lUZvkX5t3+5QWcfeI26H5vk+/TPO3rt3fPVjXoWRomZmSqXyvFuVt7/xJXfA5ZBM6/3v&#13;&#10;vUQv5P3tuz+/UTp/e3UO/wDe+StjElR/3TsrbPmpm9pvu019n3f/AEChHi2/M2zb93/aoAc6NIyf&#13;&#10;NWn4VhWbXJfNX5Fgbd/vb0rK+bbu+/8A7FbvgmFby/fzf4vkasZFlu5mihmdfv8A++tE01tc3UUS&#13;&#10;rs/db2SuXubn7TcO0rfdZkVE/hp2gzLNrW7bv2RNtrA1Oj1bw3ZzReb9zd93ZVK48HqnlbbmuguX&#13;&#10;Wa1i+X97/FVHevlbl3b1qeY05TCh03yVdPv1XfR/Obd/HW67xTfe+Tb/AA1X8lYd7bvkaqMzFSzt&#13;&#10;rC481V+ZFrah8VWUMYSSD5h/t1larZq8Tr82xvnWsd9NXcfmreJMj9Mvj9K0Hir4gtBGr3Da9dRL&#13;&#10;/wACunrmnhn0fwf4fnis2meXbuTbs+8jv9+vPP2gPjBfWHxo+JWmrB/x6+KdRVX3fLtW6lrkrz4/&#13;&#10;aneadaWMts32S3+7833dqbK82VOXMXGUT6e8Twwf2HFttJLN/wB1u+V/vNsrutKtmTS9NXyldXgW&#13;&#10;vje8/af8R6ra+Qv+q3r8k3z/AHf9vfV6b9qLxGlvFFbSsiRL8u9f/s65pYeRt7SJ9sQpst3+WuP8&#13;&#10;Vbn8eeHFiZk/eq7Jt/26+ebD9pzxfcxW7RaZc7G+fe8D7NtY+t/tS6veeJrLU7axVPKX5kmX5/8A&#13;&#10;gHz1jHCS5i/aRPoaG5lv/j1qsSurpaxRIuxf+nd3+f8A76ql4bmZ/FGp2a3jJ5rttfb/ABb0r52s&#13;&#10;/wBo3xDYeNNV1yKztne6/wCfhfn/ANVso0r9ozXLC6SeLTLRLj7/AJ23+Hf/AAVtLDSD2h9Z6P8A&#13;&#10;aZtSlVt0yf6r7v8AdrE+J257Dyv9Tt+f/wAcevAP+GovEdtcJK0Fsm752RV2bv8Axz5f46o+J/2l&#13;&#10;tX1L/RrnTLabcvyvu+7/AOOferGOGlzB7Q948ebn1LwvbLKsz7l3fLs+belW9YRrb4l2it5dyyRK&#13;&#10;7f3/AL7vXzvqX7RWvXjWUsun2yPbsu35vk+V6If2gdeufFv2u5to0u/ubHX5Hb+D/wBDro9jIPaH&#13;&#10;2Rcv8yMzfIq7/krj/ipcxf8ACF6h5DfvV27X/wB50rwn/hrHxQkrwNpVjvZVdZvK37az9S/aN17X&#13;&#10;tNuLOfSo4bdYm3JDFsdv4/8AP+/XP9XkHtD2P4rpLeab4Unvm87zYJd2xU+9v+SvnzWPtyXGq2MV&#13;&#10;2ybV2Lbp/n/Y27Kt6l+0Pq+q6baNc21pbRW/7qJPK37Vb5kd6x3+J0ryxT/Y13ruf/gXzpv+/XpU&#13;&#10;KfKccpFd01O2tZf37bP+WqfxrWfc+MNV2orXO/zV3skK7P8Avuotb+IV9qTXDNFaJ5sW+VEWqiOu&#13;&#10;qLbyxKsLstdhiTP421V4olaVvN2/NvXftpj+IdT1JXWJf9Lbbtfbs21u22mwXFn5E6wJcMm9t/yb&#13;&#10;f9yjStN+wapK22P7u/8A3vkrMOYyks9XtWTylbY33n/9kqjqqant81V/et86+dv+avS0hX7H9p2L&#13;&#10;87fNvaqk1ss10n9yX52+X7tae6RzHnVh/bWpS29tF5iI3zqn96vTbDQdMms/K1GxkmlVf3qIu96z&#13;&#10;7PTVsL+K53bEiqvovxs0rTbjVZZ7Nn+0WssS7P4vkqJFxPSPDHw00HWPBcsX2Pybe61Fni3/ACfL&#13;&#10;sTZ/HVLxP8JfDWm6GiyrHMiqzyzW7fdT/vuovD37SfhXSvD9vp89tI7rFsZPK+TdsSsfxD8cvC+p&#13;&#10;eH9Qtllkd7izlTZ5X8TpXH7/ADHZ7pL4b8B+F7PVNsFzJZ28sC7X8p2835P9+uf8E/A3QfE8t6zX&#13;&#10;lzbJb/wPFv21sab8WvCVta+H4mulhltYv3ruv/TLZWr8N/ij4O0q61C5vr797L8n3f4tifPV81Uj&#13;&#10;liZ6fs2aDDpdw39tTpL9xneB0rKufhFpl/4L09W8Rr9ot1Z1T5/l+d/9ivW7z42eB9SlZItTXZt+&#13;&#10;Xf8Ac+WvP/8AhM/DX/CJaFbLqsb3C6nFLKjyp8iqj79//fdR7SqXyxOZ0H9nvTNSleW58UQI6/Js&#13;&#10;f5XrsH+C0Ft4Xi09tTtrmKKVtsyN8nz7/wDY/wButPwT4q8Naf4qlvJdVtkiZdn3t/8ABXV6r4z8&#13;&#10;K3Ol6hPBqqvdtay7U/2v4HSr5pkcp5fo/wABNDaV4p9Rj3/3Jp0SnW3wH0jz/KgX52/jf/8Abqv4&#13;&#10;k8SLDofhyzs51d5dWut0253dl2J8m+u7s/ENnZ6tL+/j2RfuvJRqvmmHKc1efs02M1q6+QqJ/DND&#13;&#10;Psdf/H65zQfhdbeHpZWWVnf/AHq9NvPHltDb6hZzr51vcbEX/f3pXAW3i2L7RpUXzJ5sFw8u9fvU&#13;&#10;c0w5Tsvh08X2W4gXc8qy79/+zsruHvIkidrpt6fc+9XlnhLxhZ2GpXcSwfO0vzN8/wDsV0fjLW7a&#13;&#10;/wBJ1D7HttpVWKVZnb+JnryqkOeR2U5e6bdzrenw2svkfOi/O1Y6aws1vK0C70+58i/drgX1KWza&#13;&#10;WJVWZVs5Xb/rr8+x66jwAl5qXhX7cyxpcS3Wz5PubdiPV+y5Q5jmviXrU+m+C0tvN/1srpsf59y7&#13;&#10;0r58h0G8ht3nZlR9u/Z/HXtH7Rs0+my2mmNcxb9u9URf+uVeRWdzeJsla53uu1Gh8r/2evVoR5Yn&#13;&#10;HU+IzP7Nnmi+0/cl/iqvNZy3NxEu1d9dR/Y95eL8yqkX9+s3UtNvtKl8+L98i/3FrtOYz7mzltrr&#13;&#10;/V/JWfc3P+kPu+d91dReWdzNf+VtZH2765y/RbC4/fxfxfNsrojExkekfBHzdutsvyebAybP+BpV&#13;&#10;3xnZsmuRNOy+ay/L/uVyvw68VLoi6hc7mRLddzf7u9K3fFF5F4ktUvIJVS4ZVeDfXDU+I2p/CYUP&#13;&#10;huX/AISBLzzVT/8AY2Vk3nhXUIdSu5YmX97L8tZ815rVsvmszfaIvvLU0Opa1c7Pmb97F5qu/wDd&#13;&#10;qwKOt+HtVtmRvI85P9haf4MTUNN8TRS+Vc2zr/s7at3l/q9tEjMqv/uNWS/i28k2NLEybasD6b01&#13;&#10;F1hdsEsdt8vms+6tW2tra8a7Vvk+z/xo33q+V08YanCyMsreV/crTtviRc/Z9s+50b+5Xnyo+8bR&#13;&#10;qHYeMod+qPLKuyXbs2f8ArHtvn+Zm2Sq1YVz42iuZdzbt9WE8UW0yoy/f/iSr9mHMdL9jV5d0vyJ&#13;&#10;VfUofmbbLv27X+f+KhLxbmOKVW+Rfnb5qLyFbldyt8jfeeoNuY5TxUjeUm77n/s1YsPztuVv4a6D&#13;&#10;xs6pYWkS/wDPXdv/AO+65eFtkv8AF/wCu+PwmMi07tbSxNT7ZG2vu/vfcqu/led8zNspk27ytu75&#13;&#10;G+69WQW3mXdu/j/iqv8AK7f7NM3+SqstP3xOvyxfO33qAGf7Lfw/x113w3T7Tfyq250Vl/8AZ65H&#13;&#10;eyV13w0vIoV1NdypKzL8m7+7vrGoBzmj2f2zzWb+9Vuws1h1LcvyOq1d8Aaazw6hHc7tkW3yvl/i&#13;&#10;+ffWwlhElw7LEu+sZG0R2/fEm5dj1B5MW5/l+9Wls85fmb56r/Zv3vzNs/36xNNTHeFUl+b5KqzJ&#13;&#10;/tVu3MP95WrKubNt3+xVBqUZo227fl/+JrOkt5d1bPk7G+b50qq9qu7qoraJhI+xP2qfB+jw/Efx&#13;&#10;peRWKpe3Hi28811Z9775ZXf/AGas6x8PfCqeC9M3aLA7tEr79z72bZ/v1c/askl/4WF4kifiJvFe&#13;&#10;o7W/7avU/ie8+zaDpUH+u/df67+79yvOlKRrGJX8VfDrwvZ+F/DTf2HBsW6Xc25/u/P8lem2fhLQ&#13;&#10;fKt1XSoHRrVdqTN92uK8VebHpfh/c0j/AL2L/wBAevUrO2WHVImaLfttV+/XHUnI3jEfYeG9D3RR&#13;&#10;NYr/AMBauC/4Q/wvefFh7OXRbR08pfm8pd+75/8AY/2K9Ns9qXUX9zd/BXD+FXW5+Ll7uXZt+7vX&#13;&#10;/YeopzmEonGeEvAfhy8+Nni3T5dMje3tZW8pGiR/4Iv73/A6wvAfgPwvc+KPEe/RY5oop2WJPKT9&#13;&#10;1+9dPubNv3ErvfADrN8afGHzb5VnuPn3f7cVc/8ADH/kKeI54pW+aXezu3z/AH3raVSQRjE7CH4a&#13;&#10;eDJriLdotsm5Wf8A1FvsX/xyuS+Mfw08J3Og2MkGmQI25v8AUqiPt/4D/v16RbTN9o83d/yyba/3&#13;&#10;64z4zTbNB0JYtvzTt/D/ALcVY06spyL5YGP488DeGkm8D20Gnxwos8USoi/ei3vWbeeFdDT49W9t&#13;&#10;9mV12xPv3b3X/R9/3Pu10vxOvFTxB4EiVmdGaJ5d/wAn996r+Wtz+0pcQM33YLfcm75/+PX+5W3N&#13;&#10;Ix5Ynpv/AAjehwt82kQvKv8AGi1xXxs8JaKnw7uJU0+BNs8SKnz/ADfOn/std353zSsq/OrfNXD/&#13;&#10;ABjvGsPC9lBuZIpbyLdMi79q7654ylzm3KcD8TvA3h6Hw/4Hb+z7ZJWs7fdCkuzcvz/x768XuNE0&#13;&#10;hNZvbRbbZFErbUefft+T7le4fGaaJ18L2MTfd0m3lXav/XWvCnh+0+KLiVV8l4tvm7/4q9qkcFQy&#13;&#10;tS0Gzdm+zWypKy/K+77tbGkov2i3i/5eIoti7FomWC2t0lVt+1vm/wBhqZpU32y489ov9Iiber/3&#13;&#10;VrtOY1YZtl+kuz/gaLvqxYQqmrIzN8/+3WbbXO+1dWVvvf3dm2tDTZpf3W3/AFsrfN/tLUaknSvN&#13;&#10;9mtZYvKXezfM/wDHWfNt819y7Jflf7tPhe2hXzZVb5aZcvF8+5f7u56yAiXyv7Sfz1aaL+KFKz/+&#13;&#10;FaaV9s8dqyt5ul6dcXCb1+SLbEjfJ/t/OlWLm533/nxLsi/iT/vuugS5+0+N/jHFBu81dHv0+f8A&#13;&#10;3EqZGtItfDT4G+C9e8EWWq3PnzXFx8jO+/72xP8Abql8S/gP4T0Hwfe6lp8skNxbxM6u7Ps3fO/9&#13;&#10;/wD4DXa/CjbYfD7T7OLb5W7ezo2/+5Vj4l/8k5vtzL80Tf8AoD15vtJcx38vuni8PwT0G40/w1cz&#13;&#10;3lzDFfq3m7Pn81lRP++fnrQ+HXwB0rW7rWLXU9VkT7Kv8EX+q+59+uz8ny9G8Dqvz+V9q/8AQErb&#13;&#10;8Ev9m17xXEu1/wDj4++3/XKtpVJBGJzP/DLWizTS/Y9Vkd/KZ1d96J9yvJ7b4OLN4f0zU/7VXyry&#13;&#10;+W3d9r7Pm3/c/wC+K+trO/WG6iiaX5/ssv8Asbf3VeCaVeQP8JfC/wAv7pfEUSb93z/6p6inUkXK&#13;&#10;MTnPC/7Pcusatd2b6uqTW+1pfs6fdVvub32Vvar+zHKlm/ka4rxMu9dnz/L/AN8V6R8Pf9G8deIF&#13;&#10;8rZus7P/AGP+WVdLNMttFFAsrOkX3lolWkHLE+Qte+Hup6Dpdu3nx3kS3VxF+5b5ImXYn/j9c/t1&#13;&#10;XQdWuF81nuIv40avWtVSW/8ABuoNB/qotTuHZ/8AtrXK36KnijUGVVT5W+/XZGRz8px3/CT6qlw/&#13;&#10;m3k6J/c835KbNqWoTeUyzz/uvkV933d1aF5pttNsbc2zd81UoUjRdKlZt/lN/wC1a25iSW2s/FiS&#13;&#10;yrbfa3/vIktS3MPjHR7W7a5a+hi+Xdvb/vjZXcabNL/beoNtb97urY8Z36v4Su18ve8XlfOn++lc&#13;&#10;3tPeK5TyS51LxZDdeVK128rQM+zb/D/HWt4btvHGpaDd/Y/t32SL7vzbEb+Gultt1zrmn/e8ptMZ&#13;&#10;2/77r0D4Y6xLD4f1WD5v+Pxk37v9yrlLlDlPBfGE3iP+0ov+ElZnu9vy75d77fk/+wrBS/n835d2&#13;&#10;zdv316d+0nMyeLbRZWZ9q/db/cSvPL/XvO0lIli2eVL/AOyV00/hMJEU3irU4fml3f7Py/eqF/E+&#13;&#10;oTROzTskX9zbRDry/Z4lnVX2t9zZ/BVd9YghvHX7Mr2jfwba3ILE3jC88x5d33v4NvyVn3msNf8A&#13;&#10;zN/eqxDeW32qWVYF2NFv/wCBVVuXWa33eR87fxpWpA62v2s4riJVV/tS7GrQsPEM9n9nVot8MTM9&#13;&#10;Y+9dsUu7/YqazvIkv7dpV85N3zJUSCJtP4wX7RKv2ZUR923+/USeMGh+z/utnlReV8jVq6xo9n/b&#13;&#10;LtEqv5tm103/AKBWE+lW32hPNVfKZd6pUcpZbs/FUV5ceVOrOjLUt08E33YvkrK+xxWEu6BPmqf5&#13;&#10;nb+5TILP2ON4H+X7tOh02Dbtb+L+Cj++it/DViz/AH0W1vv7v4KAJv8AhG7Hyk+7sX72z+Gpf+Ee&#13;&#10;0+2VJWX7y7/vVK+xFRVVk/vVedINSt3g3fdi+Xf/AAVARMSGaLytsVyqf6Z5Sp/s1saDCt4t3E1y&#13;&#10;vleayferh7bw81zqEq+f9262Ls/u76m0nw3c6x9oa21BrNFl2Ns3/NWconTE1fHj+TdRRfLMm376&#13;&#10;PXOJt8p2276frGj3mj3UX2mf7Tu+7NVR32fLVxIkHyv827em77lPfyn2fK1Qo0SNT/mrYBnk/wAX&#13;&#10;3P8AYqxbQt5u376NVff83+9UyP8Aum3S/P8AwVHMBLC/8LffX+CtPwluh17duVIvIldt/wBz7lYO&#13;&#10;9vN3K33ae9yqbF279v8AcamBbudVnhvLhYLlk+bZvhanf29qEcTxNc70/wBtar3+sWNyqRRWnky/&#13;&#10;30qKFPOuEi8373+zR7oGnD4kvofmZldP7m2tWz15rn5p/n+X79cvNCsLPtn3v/EiLVjTYYry8SCe&#13;&#10;VYUX59/95qnlLjI62HxDbTXSQSyrD/v1YubyxkbyP+Wrfdd/4q4fXrBftkUUG6ZvKWq6JeTN/rW3&#13;&#10;xf32qeUOY7a82vFu83/Yrm7iSUSH5m/75qqmpTuu2T7/APfq2lvdyLuKZq+UjmPuz9qi18z4ua4N&#13;&#10;y7f7e1H5P+2r1neNrmX7LpkX3P8AY/74q/8AtQXi3Xxu1mNJfMb+3NRVj/d23H3KyNYh/tLWbS2g&#13;&#10;X7S21tv9/avzv/6BXjy+I64bHUeLZpZl8NeVt8rcr/Iv3f3T16n53+np/H+6rxTxbMs2s+H4ll2I&#13;&#10;q/Mn/AK9Yh2vfyyrPv8A4FrgqROqJ2FtN+9Xd/DXl/w9f/i6uutubZ8rq7/3dj13tmkqXEXzb9zf&#13;&#10;c/vV5Z8N7lrn4l63P5Wz/c+5t2J/8XRGJEhfhjMr/FjxrKsrJ/pV0jf9/UrE+E7tc2+qyyts3Mu3&#13;&#10;+D+N6h+FF403jfxnOvz7ry4+b/Z+0VF8Itv9k3HzM+6VX2J/wP8A+Lq6kQieoWbt/o8TM25W+f5v&#13;&#10;4a5T42SM9/4KgVt8TNK7Q/3vniroLy/b7RFEqts/v1518V3b/hJvB8Xm/PF+9Xf9/wD1qVjTj7xc&#13;&#10;jV+Ls08OueDFtpdiLEry/wDfD0+H5/2kdVufleWJYtzt/wBeqVn/ABRuZ/8AhMvCkX34vIX53/vb&#13;&#10;Hq7C6/8AC9vEbIu/cuxv+AoldMvhOc9Q3yw3XlN8m77u+uH+NPz6bo8Hn/O15Ftf+BfnrpnvJXeX&#13;&#10;5dm77teefGC5ZIvD9tKu95Zfl/jdvnf+7XHT+I1Mz4x3m/VPD9nBLH+60W1Rt3yf39n/ALPXh+lJ&#13;&#10;Ltu552je73MjPur1v4wfP43slWL57fR7Xb8v+xXiUN/9mX5fk3Nv+dfus33696h8JwVCWZ/9bFuZ&#13;&#10;/N+Rqr22751WXY235fm+7Q77InlWVZom+9/s7qlv4VhhtGl2p5tr5rI/+/XacxNC7Q2ryyz+c0v3&#13;&#10;dlbug3MvlIv8C/365RH3qi/f+X5a2/D2qr9ndWVU2/eqNSTq7l28p1++6/ed2rMebyW3eb95f4Ks&#13;&#10;JI23bK2z5f46z7n/AFsrfNsVfk2VnykDPOlub/TLbcqRNu81tv8AsV0fhV1m+L/xdaWXejadqUXz&#13;&#10;/wDXWJK5qzmWa809ZWZNrM1dF4P3f8LS+LDJ86eVfr/5FSoqfCdFI774b23k+CPNiVpvs7fukT/f&#13;&#10;ervxC3P8Ob2KfciNas+/d/sPWV8KNS/4pfVVZf8AVSq/z/c/jrS8Z3MepeAdV2yqjrpzOv8A3xXj&#13;&#10;/aPT+ycf/wAgrSfA8qP/AMfDXSL/AOOJWt4P8+88aeO7bc0KWc9xtf8Agba6f/F1xnirVVh0v4dR&#13;&#10;ff3S3T/7vzxV0vhK/wBnxO+Iay/897pN/wD21StvsgekIipfyqrfds5fuL9791Xgv7q2+Dvhxd37&#13;&#10;1dfX/wBJa9wS82b/AJt/7hk/8crwHXrl7X4b6fbbfni8Usn/AJL0U4mcj0bwxrCp8QdTZmb5bO1R&#13;&#10;t/8AF+6rupvnvYrbdvllVXX/AHa8v0S5V/i5qFtF/Fa2u1/+3X/0KvQLDVWm8QRNubZtWL/Y+/RU&#13;&#10;CMjw2zdk8H+KImlZNt9vl/7+1w81+154gll/gli+X5fvf7ddVczRW3g/xasXyP8AbF+//wBfFVYd&#13;&#10;KuYdetLaz1O22eUv+u/vb674k6nKJDeTXSfK3zNs/wDs6z7D99pem7d2+KVUl/77rsH8PeIYb+WV&#13;&#10;dQtplVpX3oz7/wD0CuUSz1VNEeXz9jfbLdF+f+L59lUZHffb9muSxbl2f33+T+OrHiG5X/hD/EEW&#13;&#10;5t7fZ/KT+9+9+euR8MaPrWt6y7Sz/aUiZkZ/k/hrsL/w3eW2g6m0q73Xa6/7tc8viNdSlYXXmXmj&#13;&#10;ztEqO2isn3v4t7pXV/DS52abeqm15WvJfuVyNm8X2/w5Eq7E+xqjbF/6avXR/C7521OKL5Hiuml+&#13;&#10;f/viiXwhqY/7RXhiW5v7LUPvtK2xn3fd/wBUteSX/h5obyVfm/4/Ni7/AO7X0B8V9s3gh7z5Udby&#13;&#10;3T/x+vPby2Vv3/lLv379lbU5e6Zyic4nw0uXvLLdF+6lf5flesJPDFzDrl6rRb0t/vJ/wCvoWwvI&#13;&#10;rnSYrn7m2JEXd/wBa4eaH/itNbZtro3z/wDkKiNSQezPNLDR2vLzT4l27Gtd6/8AfdabeFZ/7J1B&#13;&#10;ljb90v8AHXQaJbeX4g0TytvytF86N/t1t+M/EMtnpd3bOzO7M0X/AI/W0akiOU8vsNBuZri3WWBX&#13;&#10;iiVn2P8AxVLpXhhZtLivHtvut9/5629B16ebUtMi8pklZbj/ANAq7pusS/8ACOXGnxW3year79v3&#13;&#10;avmkHKc/qV//AMTa9/dN8uisnyf7/wD9nWJZzed5TN/d2VNePL9vuG89t8sTW7J/BtqvZu1mqK3z&#13;&#10;purYxLr/ADruWJnqLf8ANu2065dobjav/fFV/mfYtMyLaTK+xdtXdNf/AGmRN33Kz5odkqN/GtXt&#13;&#10;Nm/ep/HQBpTOskrrU1tDF9sl2t/yy2LVdH+bav8AeqW2Rd1xL/B/F89QVE5rw9c7NStF3bHa+Z/v&#13;&#10;Vd8MXmy1uP3WxGlauX03cmpJu+/u+RKt2F5qFtbv9m/1X8X+zUam0ZGl4n238u5mZHWs2Ows/tXk&#13;&#10;XNy3lfL89VNSv31K83SxLC67fkSizmgS8RpF3otWA+b7N9o8qJfk/heq80Pzf30rSuodD27llbzV&#13;&#10;+es95lm2LFtR2oANmz7y0+2dYbpGl+eJW/4HT7/RLnR/3rMzrVdHabZtXe7fwUAautaxZzWu22Vf&#13;&#10;9/bseqWlTRfbLdpV3xbvv7vu1Rd54W2zwMm3++tP3rt3K3yVYHcaxqunw6bE0kSvu+6//AKxdN1W&#13;&#10;zhvIpWsfkVaxob5n+XczolE37mLduoAsalcrdX9xcwQeSjNVKb7yfL8n8VPhufOi2rTHdaoCLzlV&#13;&#10;nVVZEqWwffcbZZfJTbUW/bQjxf3dlBBLM6pLt3/98VYTS5Zl3JeNGv8AdrPdFdflWkjlniXakrbf&#13;&#10;9+gD74+OGl3mp/HzxerMohXxJqmza3/T09LquiS3NxZSq3ksrb1dP4q4n4865qFj+0Z8Sdk/7mPx&#13;&#10;Hqn3H2uv+lS1zqfGDUNNuIts7PLF9191eVKPvHTGoewalpt4virSvuw7VZNn+zsrtbzTbywv5VVm&#13;&#10;/wBxG/ir51h+JeveKtctJ1nnR7f7r/xtXSw634qvNU3S6rIibvmd/nf/ANArmlTL9oe4abrd5YXS&#13;&#10;tcyyJt3fxb/4KyvhpcfY/Ed3czrv835/kX727ZXl95r2tWcSefeNN5S/undUrpfg/qU9zYLeNKrv&#13;&#10;5vzfL8irUcpfMUvgzf8A2z/hK7z5keW6aX7v3vnlq78E/wBzb6g0Tb/K+T5P9yuf+EWpfY9B8QXc&#13;&#10;rb3Zdi7F/i/e1d+HusRaPZ3rTzxw+b91P++KiRtE9Qtptl5L/A+3f977tcF8TvNv/iJ4H2r921if&#13;&#10;fu+7/pD7/wD0CrqeJ7b/AEhvNV32r5Sf3q43xn4hi1bx94anlX/R7ezt4pfm/wCWvmu+yojEJSid&#13;&#10;R4wha5+KGibfn2/P/sL8lO0OZv8AhaXiudVZJYmlSV938PyVyl54hgm8fWV407eVFuRtjb9vyVbs&#13;&#10;PGGnw+MvEd9LeRwxXUsr/e+8u9K25SOaJ6h9vl+yys38P+1srhfiveS/Y9Ek2tvil+Xd/wADqvqX&#13;&#10;xO0zynnWSPYu7dv+f5a5nxn8QrbWP7P+67syv+5/h/26iNP3iOY0PiLeM/xEuFllXyotMs929fvN&#13;&#10;9nrxKz/0mzTbuRPl2/369D8Z+P7PUvGV7cyxfuks4olf+9/o6LXA6bD9m0G3lZt/zKmx1/ztr1aZ&#13;&#10;zSIrmHyd6r86bt/z/wAVW7+b7Ytv5q7PKtYot6f3lrPurlZt/lfJ83y/NRc3jXP3dyblrqOYd9/y&#13;&#10;tvybfkre0ezWa4lbcu//AL4rl/4fN3fJW7o7+Su5pfkoIkda+7an7rf8u/furKmmimt3/wAvVtNV&#13;&#10;ivIn+XfDt2NvrM+0wO237iKvy/7VBlqW9K2vqmnrLt+aVvn3V1XhW8gh8W+MJd2z7Yt0/wDvMzpX&#13;&#10;BPfrZ2FvP/y1WX7n365y2+IE8OrXfzN+9Zt3+1XLUiddOR7R8K0aPwrrCxS+T+9i3Jt/362PEk0T&#13;&#10;+AdT8hm3/Y2Vn/vL/crwrwx8VL7QbK4XyleVpV2pt/3/APbp7/FS+ezvYGWNPPi2NtWuP2cjs9pE&#13;&#10;7DxPMl5F8PIlVd6/aPNTb9396ldl4b8iHx14guZ1Xzby6leV0b/pr/8AYV4Pf+Np5otKl+/9n3bd&#13;&#10;n+/Vj/hNr57p59rb5a2lTkHtD6jmdYYUX78Tq33P4a8E8W/6T4ZlVWb/AJGaV/u/9O6Vytn8SNae&#13;&#10;6dfNbyf937tVP+EnurxZYJZfkW5a4+f/AGqiNPlIlU5j2PTdSaz+IOoX0W1/Ngt9v9zb9n2V0un3&#13;&#10;MsN5bzyy77fcjtsrxeHxb/xOYpWl+fyn/i/i2bEo/wCE5nhuEVZ2/ufeolHmDmLvkr/YfiWD+CW6&#13;&#10;ifzn/wBm4d6e9+qeMNPn8rzt1qrsif79clNqv+j6grSs/mtE7fN/denPr0H9rW8qxN8tqnzp8n8d&#13;&#10;bcocx6RYXltNqUu35EZmf7v3a81vPNudDlil2p5WrQOz/wB5dlSv4q/0zz/4P7lZVzqSvb3sW7/l&#13;&#10;8Vtn96iIcx2XgzUls9UvZVlktovv/J/v11HiTxP5Om6nbNK00ssSv/7PXj9nrn2aW4aJfkf5Gq2/&#13;&#10;ipryW4WVW+aJvndv9iiVP3g9obdhqTXniDRGbd5UUUSfc/266D4da3BYX+sTzysnmy/L/wB9vXnO&#13;&#10;m+IWT7EyNvdWRKq6V4k8mW4WVpPmb5qvlDmPXfEl59v8Gy2Pm77hr61df93599cvfzK7XsCyq8Vu&#13;&#10;u7fXKTeJ4Ps77VZE81U376pf8JDL9n1VG/is9i/99pR7MPaHsqPFD4ciiZf+B7v9yudvL+JNc1j5&#13;&#10;ldPKba/975K4H/hMJ3s7SJZW+b71V/7Y2XUqyy/I0DfPto9mHtDq9Ev4obi0lV/nX59/+7WPrF/L&#13;&#10;rFxuVm2KzO1c5bax5Nvtaf8Ai/vVX+0u8+35nRqvlI5jtvA2sW0PiDTFn/59rhP/ABx66Czmg/sn&#13;&#10;UNsao+5Nrp/D8leWWF5s/f8Ay7/uL83z1YsPEV9bebB/yy3bGp8oixqX/HxLtXZWU9z+8t/95q0L&#13;&#10;l2uX09tmxJZ2Rv8Aaqii71iaL7jNXQZF68R3ldlf591V9+xd38a1duYWSV9zVUh2/vVpmQ9Jm27f&#13;&#10;71XbDb9o27vu1lP95qt6U/8ApHzVQG67tvfbT7Z98TxK33l+/Vfzl3fN9ypbNIkv0Zm/dRfO2ysi&#13;&#10;onBJDKksu5l3xN/BUv2e5mi/dNs+b5qfeJFC2oKjb3aVf+A1Lo7s7OrNsfdQWPfTf9Mi8+VX+Vt1&#13;&#10;V7Cwj+1fv2V02tu/uVLcyL9ol3bvu7FeorOFUliXcyfLQAy8sIEidovkfdsWqlsmyVG/jrW1iGJL&#13;&#10;eJYv4mrJ/wBSyf3FoA6DUr+W5t4l+XZ/u1i2d+0N/wCaq/Or/Lsq1qE2+JGX+789Z/zbt9AG3f6q&#13;&#10;s0XmtBs3feSs+H7K8vlNAuxf9qmXm77OjVShmW2uPNlXfQB0upWdi9vuii2P/s1mpprXFxFFuVIv&#13;&#10;4t7fPTrzxFbXlgkXlMlZvnbGil3b0Vt60FmlrFhFYNE0G7e3ybKq2emz39xt+5uXfWrf6lEjJ83z&#13;&#10;/wAPzVS0e8n/ALU81dvzfwUAVLzTZbCXyt3nbqYlnK/mrt+6vzVvaxeRIyStEr0zTdStv9Il8r52&#13;&#10;ZdyVYHOeTLD977lRsrytuAY/8BrXvNStrlnililq/pmo2y2iptb5flpxkQfUPx00qK6/aT+Jr+au&#13;&#10;xfE2pPKn/b09cVc6Vp9zr1vFEuxWl+b5vvV3nxyTf+0Z8Sl4X/iptRbj73/H1LXEQw/6f5s6/Iny&#13;&#10;/Ov8VeXze8Bn6lbT2viaJbaXyfKbf96ugtvGFzprOr7ZnWWmWca/8JB5s/z7V3/+P1Nf2ED6luX+&#13;&#10;9vaolI1OqtvHGmXlukF5bbN0TbvlrT8K69oaaa66ffKkS/dh3fP/AMDrmnS2m0u481vuxNtfbXKW&#13;&#10;2iWP2CWW2lnR2ZvkTfUjjUOt8Mabef8ACs9Qns2k/exb1f8A2vn/APs64qF9Xe38pVZ4m/v/AHKr&#13;&#10;6DretWfh+W2gn/0RV3sjtUug+OZbCK4g8qN9zf3arlHzCza3rj2/lbWh2y/LvX+Gs5vtP9uW7Myp&#13;&#10;Kqr8jV2c3jnRbm4tIJ/9G2t/rnp9h4bg8W+OrddMlV4pdvz7d/8AA7/+yUCkcS814mpbfPb+/sSq&#13;&#10;v797j70k397fXe634AvrDxVe2a2bO8W596NXHwwstxdqsTI8TNuR/wDZqyOYpOjeVNu8z733KZc7&#13;&#10;7a4i2z/d/wDHa25oZXs5ZVX5G+RazNVhaGW3WXbvZfuOtBBX+zT/AGyVm+T5div9+rf/AC6pE3zo&#13;&#10;tZk1/wD8TS4WLcm3/wCIq3Dumt4WlXe+9vuLXTEAuU3MnkKvlKtV3m2S7Wf/AIHtq6jxO25f92s/&#13;&#10;Upok3qq733f3q3IH3LskX7pV+Zv7taWm+alqkrf8BrH+2fNtZfk21p2Ez3KxL9/b92lykmrC0vlb&#13;&#10;f7y/crKf99O+2L5EX79bv/LJ22tvb+Csr+/97ft+/TIGPeIml3EW1fm21xsLy22qStEq+bXZf2bL&#13;&#10;c28Ufm7JWnii+9/eq9beAJf+E3+xy/I8qrtT/e31nI1ief2cLTW+6Jv4qtf2arxO23+H5a29B01X&#13;&#10;t5WjibfFt3f7VatnZ3OpXW3+z2+zt959uyuY25ThdizRW77m+99zbWhDbeTqTrI3z7flrpU0TTL/&#13;&#10;AEPT/Klg+a+VPvfw/PV7/hG47n4ifY4GV/8AQ4nVN33vv/8AxFAcpwyQt5u5f/HKpQwqlveyt99W&#13;&#10;r2CTwN9millaBU8r+41eX20MSeH/ABQ3/T18vy/d+dKuIcsjP2Ml5b7lb/Zq3CnzSsy/xfLvrS1L&#13;&#10;TV/tLRIvv7opd1Xv7Ba5vLeBWVIml2M70SDlOMmRpriVtzbKl+VIrdlb53XZ89aF/ol5Z6zexRL9&#13;&#10;1d+z/Z2VnojbbTcvyNSIH/Iku1v4apTOu673fI+7fXRPZq3zN/CqvWLDbb7q7Vl/dfO7PTiBUsNu&#13;&#10;10/56/O1PdP9btbfuWrGlQxTNcf7K1LsWa3dl/8AQaAMe22wxW6fx+fW34Z8Jwalq0q3Nz5KRfvf&#13;&#10;/Q6xJkl+x27fx/bGRa0IdyXFwsrMn3a2LidXeeA7FPCt3PFfQu/mq6/72x64m/0e5htZdv3/ACl3&#13;&#10;U25trmG1uPKn/h37N1Q+dfJtiaVvmiWsyjvrPwfAml2itFvu1+dqzL7w9p7649tLu+1ywb1/uffq&#13;&#10;vpXjC+S33Sr92rf29rzxVpVy21HazX/0bQBzkfhWzS6i82X/AJatFs/2lruE8PaH9q8iXamxfm3/&#13;&#10;AO5XP3lnFc3jy7tn+lS13t14Ss5rp/KuY5n+5/rU3/LT5jTlPNbPwZp8yxfvZPNaVU+dkofwSsN1&#13;&#10;etFeed5Urfuf7tWPsbW0UXlSr8+tRRVpeGPD+p69q3iW2iZU8ppbhv8Ad83ZVxMzkprnyW0qKVvk&#13;&#10;WeV/vVS025b7Kisy7Pm+T/gdV9STybx4p13vuaqjvLHcIqr/ALtdJkdRM63NxtWqWxUldv41ohuV&#13;&#10;8pf7+379VHvNkv3f96ggsO/8LU/TXVL9P9qs/wC0q38P/A60tKmXzUf+7QSbb/e3/wB2rH34pWqk&#13;&#10;/wA/zLVhJtlnLEq/eb79SVE4m/8Anurv5vvT0+zdvtG3dRND/p93E38LebTNNdXuH+aoLJrrb5v3&#13;&#10;qc/76/t23fdi2LTbxG83/equk3zL/A/8NRqBoak++a3bzfutWfNMqS/Nt2M1Wr/a8W7+7Wfsie4R&#13;&#10;vmo1A1ryaJItqpVHzvMt1Zf92rOq/wDHqjLWYislrDub+JqsDVdP9Hbd/drPtvnieXyt+1tlPvPu&#13;&#10;yrub7tV7ObybP7vztLQBoXMMU1v9xU2/PWe6xXKxL/qf72yrs0y/Z3b/AGapJ88qOtADtVtm+1I0&#13;&#10;Tf8AjtWNN0TWrlkntrGd0+/53lfJ/wB91Nfu37nf9/bUuj+IZdKl8pW/dS/IyPQBmaw94j7Z12fw&#13;&#10;03R777HL8ys61d1ubzm3I3yVFpSf6UrN8/y1YDJr6C8ll/cf7uyq0NxHEGWTdu3Gr1+8VtceVFEq&#13;&#10;I33qjgj8qML+6P8AwDNAH1z8btsP7SHxQdm+dfE2ouv/AIFS1zFs8t1qSN8qbmbaiNXS/GqP7T+0&#13;&#10;d8UmVVd08Uaim3b/ANPUtcvonn3PiNImiZEt5fl2V5kjblCGz87xBKsW7zW+f+5Wglg0yyy/NvZm&#13;&#10;++1M015dS1y9naJke3+Te7f7b02aaWG/SJvkVlX7n95krGQcpurCsOl3e5d+2D5a59/tUPh95V+S&#13;&#10;JVbb838Xz1t6b5t/oOoLPt81Yti1R/49vBsqtKqP5Tbd/wBz+OiIcpxWj+f/AGD9p/vLsb/vimQ3&#13;&#10;Kvbov2be7/eeujh26V4FiWJN8u5d29v9ioprDybWJli2faGZ1h/u10hylH/hHraaKWKKJbmVv7lZ&#13;&#10;Wm/afDHiOVbZmTb913rqI3bTYnvIovnuG/75rnJnabxNcbP3396iIjY8PfEjU9N1yVmnWZPIZN/l&#13;&#10;f3tn/wARWtoPjTw9c3Fwt5bKiStsZ/8Agf8As1zltbWN42oS+Ur/AGWJk3/c3fPVTRLCzmsJW27H&#13;&#10;+b7/APv0e6B7cnhXw54hiT+zNQjmdW+ZNr1wnirw3Jpvi+K2Zo7n5V+RP9zfXn++WG4l8pmSrem+&#13;&#10;J7mw8R7p1+0+Vt2r9zd8lRyj5TY1yHT/AO1Nbntom3K3y/Kibf3X/wC3UMNmyabFI6t+9X5di0a3&#13;&#10;4tiv9N8QSxWcdtLcNsf5vu/JsqvqWvb/AA/pkC/JtiVGf+98iV0xIkRfZokXylZf9V9z+7XOTQtu&#13;&#10;/wB2r2iOvmyzt8n8Gz+9Whc7d25YFf5flrc5zJmhVLf5v++6saVNs/h/3aq39z5Lfd+T+5Whojr/&#13;&#10;AK3y1/2asDbh2vFulb/x6sb7fEkrr9/dVu5v/wDVKqqm1fl+WsJ7n978q1RjqaVtfqlrFc7d/lXk&#13;&#10;Tt/33XfaVrFnefE7TLmef7trF8nz/wBx/wD4uvMdVfZoP3v3rTq+z/vuq9tt/wCEjtJ/N+Tyl3f9&#13;&#10;8VzSidFI7jwleWNta3H/AC87XWuo0fxn4etvKs5VZGlb7+75FrxLTZp0tZYom/8AHq07C5X7RE3l&#13;&#10;M8sUTJ/45WPKdPMbdnYac/gXT/Iud8q6iry/7vz1P9sitvidaXmn3Kwpb2dvtf7n8Hz1xulX8tr4&#13;&#10;LT/r+VF+b/YetC5f/iqLSVW/5dbd22N/sUcpfMd1pviRnurt5blpkl/57Nv2/JXBfb9PTSfEat/y&#13;&#10;1l+XZ/v1d+zL9sfyJW2bfm+asK/sIk+2r833VfZt/wBukQdLc69balrmiNt2bbFv/Q6vXOpWf2iX&#13;&#10;ym+Rm+X/AGa4mZ7bzdMbayOqt8//AAOtDZF5v8Tp/wChU5BzHQPqsVtrmqyrL5z+RsX/AL9Vz814&#13;&#10;qRW6tEqI23bTby/VNZ1hlb/Wr8v/AHxVT79haM0q/K2xqIkHR3Ot2c1u6wKqStEqbNtcpC+yW9X7&#13;&#10;jrE3yVppYL9s3M38P8FY7/8AH/qC/wAflNVxALCaXTbz5V3+aqbkq0n+tl+XYlUt+y6h3N/yy2f+&#13;&#10;OVp3if8AEylWD7jLWMviA5/ezpLub/VXTOtXYblXurhVVn+7/DVd4f8AiW3f3t6ys9Gm7v7WlgX+&#13;&#10;Jf8A2SukDTuYYHsLtpWb5YGdNlYSI32y0ZV3vV+a5b7LqH/XD5kqLTbbzrqyZm/hZv8AxynqA/Td&#13;&#10;z2b+b/uVLbXLf8JNZTs29FVbdUqxo9nvtbpfNXeq1SvIZbOXSp1+/wCfWQFTzrmFpXZt7+ezrWx9&#13;&#10;vlS4Vt33fkrMdJZlff8A3q05of8ASn+9s3UFmelzKnzM3yJrCytV3QdevLaXWFglaF7rcku/+7v3&#13;&#10;1ipt8pGbd8t8ztsra0qGK5v3VP4vu7K1EYWpJ9pXczfP/fqpD/rd0vybG2f8CrY1iFfscO1fusqN&#13;&#10;WPcovlXEW7/l6VK1ic5YdHRX2/P/AB1E6K/zVp+SyL/2yrP+V9/zf8AqyRn3FSrFgi+a9V3+aXfQ&#13;&#10;k2xtq/I9AHW2yfLE3yv/AHqa/wB512/xVmW0zbf9bV1Nz72+X5VqSjjbn/j/ANQZv4Ym/wDQ6NN/&#13;&#10;0a6+ZW/v07UvkuNS+X5PKWn2ySzT/u2V32pQWPvN3m2nzfeZkqom12iXd86s/wDwKrupQtbXWnqr&#13;&#10;MnytVLzl/wBHbb/u1AF283eVKrff+WqqfJKi7d9aF/8AIr/73y1nzJP9oRvl+9/BUallq5RptLT9&#13;&#10;1/FWf9p+VF++n8P+zW9Nvh0v97F96sm2dX+9BsqwHv8A8g12b79UoYYtqLubZ/cror+zWGxdm+5X&#13;&#10;NW22a4T5aAkW5kb7G+1qo2br5X3vn3V0Daav9n+bu2Vi+Sv2xIP9qgjlLF/M01vFtVarybvNirYu&#13;&#10;bDZa7lX5F+dqxLZ99xtdf92gC3efP8v92otNmZbr7u/bVrVbBrO3Sfd8jLWZpqM95u3VYD7+Z/tT&#13;&#10;7vv05M7eFqbW7dU/2Kp27jyxl8UAfbPxQe2f9pD4qtt/1XijVP8Avr7RLXJaJfp/wlEsqyq8Ssz/&#13;&#10;APj9bHxZubn/AIaO+LC20S/L4r1Tc7/9fUtcV4D1Xzl1uVlVPKVt0395mevPkdBY0e/uftGoSf3m&#13;&#10;31q6Pcz37TSsqzJbqvzP/n/YrC8PXO+zu4vlf+Dzq0tKh8mWWWOXZ5rbN/8As1AHQ3kzWGg6hKyr&#13;&#10;s2/wViX7/b/CtvAv/LW1Z2/77etKaZU0PWIGdZkWWLyqpalN5OhxLujRGX7n92oia6mZc6Utt4Ji&#13;&#10;Xd/y1V23r/uVt3iWf9l2S7m3srba5zW9SvLbSIlil/dbt+x2/vbKfqX25PsUDN86rv8Ak/33qzIt&#13;&#10;6k8qRxQQfxt8zvWTo/z+KLuJlbzWb7//AACrFhDfPK/my+dtb5fmqlo95P8A2zdy7W81m/u1YFjw&#13;&#10;rpqzXniPa3ybpdu/+H56f4bs7b+zbhfubm+X/Zpnh65aa31u5Vfs0reb9z/rrTNEeX7Hu8r5F/j3&#13;&#10;UAaf9m2zxbtq7G+dXrEezgTxGjMrbGb5tn3/ALlab6xLDb7PK3p9z7tY+pX6/wDCQebLteWJf4P9&#13;&#10;ygCpf6UtnZ67P/rkW6ZF+bfWFNqW+3i8pfvLs+etOb/jz1topZE83c7I9Zjw/wCj2+7c6V0xOeRL&#13;&#10;bXmyV1WmtqrM3+yq/cdqd9jVLf5W/h31j3iL5m5m+7W5kXnud8v8Oz7++tKwmbykl/75rCSZXXbt&#13;&#10;rYs/kidYqALdzebP9b/drM3qm9fv1YeZpnes/wCZJXaqiY6lvUna50uLc3/Ldf8A2eofJabVIvKX&#13;&#10;/lkv8X+xVe8817WLbu+aX77101z4bnh8TRW0StNugXbs/i/db6xkdFI5/R0+Z6tQ/wDHw67f73/o&#13;&#10;FaHhmw8m4uIJYpHlT++v8Vbf/CGXO6KdYmdX/wBnZtrlOnlPP7bcnhKKL5k3air/APjj1q6lbMni&#13;&#10;O0X5k2wRf+gVAmlXk2go0UTO63iv/wCOVuzaPefb7SeWBv8AURI+9vufJ8lWIh+4ysv8S/NWVNN5&#13;&#10;NxdtL++Tylr0O28DancxfLY/Ju/g/hrn9V+Hupw6ldrIy+U0S7anlA5S28i5+xbl+Ta3yf8AA66N&#13;&#10;9HaFYtu75qtW3gCdIrLdPGnlfI3/AH3Xd3ngyC2+yM2taWnmqr7JrrY60coHkWq20T6tcRfcdYJX&#13;&#10;/wDHKqJbLNZ2USt92XfXoviHwxpFhrN7599bP5tiyb0nRv8AlklZVhYeGrawii/tOD902/ekvztV&#13;&#10;8oGPNpsqSxMtZl5Zql/e/Mu9bVt3+1Xpesal4HsIk3arviXanyRN/wADrnPEniTwFea9ez2d832d&#13;&#10;rZot/lP8zb/9ynyknBIiu2n+a+xG3Iuyu11XTV+3+asqojLWbD4n8K6fYWK7vtPlSs7b1+7Xdax8&#13;&#10;bPh89xts9FZ0ZWXe8Sf/ABdZyjLmLieO3iTquqrFud1+bZ/wOtLR0b/hJrfz4lR/IbdT/wDhZen2&#13;&#10;2s6rc22nr5VxEsUSO3+3Vf8A4W01nrlvqEFsv+j/AHdjVtGJBsXmgqmk3cv/AD1Xeu+sTTYfJv7J&#13;&#10;d3ybZXff/uVoal8eLzVYnW50+P8A4BXD3niqW5lt5VTZNbszrRygdj4PSWSK7WVfvf36n8SaPLcr&#13;&#10;pjL8iRT/ADf98Vw8Pi3U0+WL+L56Jte1yZf3stzs+/Rygddf2aosvlS/Ivlff/2q2LOz8xv3v3G+&#13;&#10;evL31LU5lfd57/dRvl/74rQhvPELxRRKs7xfw71o5Q5jdmtokku1Zl2qzNVvQZrRNWuPNZU2xK/3&#13;&#10;vv1w81tqG643QT71/wBbRDo+ozXXlf8AHs6rs3zUcoHW639jRdvnr97f8jVy95cwTSv+/VP36y/7&#13;&#10;1MufB+oW1ujfK6fc+RqIfCWpzbVVfvfJW0ZEcptw6lbXn8So+3Y3zVjzfM25W+TdVdPDGpbn/dbP&#13;&#10;+BVY/s2eFtrfw1fMRyj3ff8A7G2hEaObdTEhZG2NVhI1f5aCTVSNXi+98irT7ObYr/NRbIqRbv4d&#13;&#10;tPtkeHerL8lAGDePB9vu1lnX5ttTWc1iusy+Uy/7NUdS8PfabzcstE3huDen7+RP71Samjr1/BNd&#13;&#10;Wi+f8iqyfJWfZ/Zra4ib7Srptb5N33aT/hGIG/5bt/v1F/wj1mjfvZZKz90vlOgv9V097d9rK6M1&#13;&#10;YX2mz27vN3p/cej+xNP+f97J/wB9Uf2PpkjfL56f8CpgaV/4h097NI1Zv/ia525uIE2eVPXRf2Pp&#13;&#10;Gzbtaq6aPpHm/wCobZ/vUAPXxDZ/2X5E7b9y1iQ39tZqnlfvq3n03Rf4YmTb/tUf2Voe/wC63/fV&#13;&#10;X7oEKeJ7N9N8plZP9+sL+0ovtST1uvZ6R91V/dU1LDTHbd9m/wCAUe4HKE3ie2+wPAqs7suzfWPY&#13;&#10;albWzbJYt6bq0pNN0/d8yt/spT7nTdPRfur/AMBaj3ADWPEljf6b5EUTb9y1Uh1ixhlRlVnT/bo/&#13;&#10;s2x3bVipr2env8qr/wADo90C1r2t2N4qLAv/AAOsVLqIL/FWqmlaft+bc9OGl6Yf4aog+0PilZr/&#13;&#10;AMLy+K++JU/4qvVpXZv4l+1S15b4VsJU0vXdu3Z5rP8AIv8At/369d+MSvJ8YPi1v3Or+JNWiVP+&#13;&#10;3p64fQdHaw8OXE/zI9xu/c/xxbXrzToK/g+GzSwi89W2ff2JV6501Zl2wSqn+wq/xVX03TblJUgW&#13;&#10;VtzL8zvWxYW8r74t294vk3otY++amf4kSLStBuF81X82eLbvWsrxVNBDpOn/AC/umXfvf5K6rxlo&#13;&#10;9nJoMs7XKwxRSrud22fwVyni2a21Kw0q289Ui8pXV0l+9sSriZGPrdz/AGfo1v8AuN/mt9/+789W&#13;&#10;5tSle6tNqqjsu9Zkq34hmsYfsUTXMHlMq7tku/8AjqjDrfh6wuvPglj3/wCy33asgbYf2g908u75&#13;&#10;1bfvT5Ep2m38VtqV20qL9oX5NiL/ALH36fqXxF0W2XbE2/zV2N8tc/D420q2uLuVvne43bflo5Zg&#13;&#10;avht5L/w5qrRfI6tsXf/ABbnqxokzf2H5W3e7/I1cbpvj99Kt7u2ii+eX/viobbx/LYW/leUsz/3&#13;&#10;/wCCtuUk9Ah01plRWbYm75nrKttKtn8YXsTSs/7rZ93/AHK5K5+Jd5NFtVVT+7WP/wAJbefb3vPN&#13;&#10;/es3zbGqeUOY7q202CTS9d83+Hd8/wDwOqrwwJbxLuV0X+/XA3OvT/vVW5k/e/PL833qpNrE+7bu&#13;&#10;kf8AgroiRKJ3rzQPFL5Sq8v8X+7WVc2Hky7m+SsfR9V+zXH8Nas1/Lfy7pW3p9+tCATamxv461bO&#13;&#10;FfsrtuX/AHKxfmhi3f3m2KlbGm3i/ZXXb86/x0EliGHYvzfxVU+XzX2r91qsJt21j38Ms10ksE+y&#13;&#10;JfvJ/eqokBrF4ttpyMrfvVl+4n+5WhYfFqez8QRanLF5yRLs+f5/l8rZWFryNeaTuXd8rfN8tZP/&#13;&#10;AAjF95qf6M2yolE1pHVw/FpobyWWKzj+Z99ab/tA6m+lvZrbQJu+TerP8vz1yWleH1Tes8W//b3V&#13;&#10;a/4RtYWeWJfur/HWPunR7xEnxI1BLVIljXZu/g/iov8A4l65qV0jNK3yrsRNtXXs/wDRYovlT/gN&#13;&#10;Tf2VbWzQtP8AP/d2Ue6Bn/8ACbeLU/1Es6J/c8qsy51jxRf3UqztcvK0XzI/92u4+02P3VaT5V+W&#13;&#10;qkN+sN1cMqs+5dnztRzAcOkOs3KxbWudj7dnzPXTQ/D3xHfq8rahvdfvb5X31sWF+tmsW2L7rK61&#13;&#10;oXPiqV5d0H7nzU+ZEWjmHynn+seEtasLx4pWab5fmfdVGw8H32pf6pVTb8m969Gm1i5mbcyrtb72&#13;&#10;+mPftbK7L8n3fuUcwcpx/wDwre5h2efcqm5arzeDHhldfP8A3X+7XQTa3cvf7ml+RquvcxTL95v+&#13;&#10;AUcwjlYfAzXjfLPs21oP4DtLaXa8u+odQS8RUWJ5E3fe+aq/2PU3/wCej1fMBNN4b0h7razsif7D&#13;&#10;U7/hG9Ms2SeJvORfn+dqzU0rUJpd21t7t/HWxbeGL6aLazbP/ZqjmALnR9MuLd2Xb/f+eobDR9Dh&#13;&#10;+WdWd/77tVuz8GXzt827Y7Vof8IHPNsZfuVHMWZ832O2Xd9mWovt8D/Nt/8AHa6VPCTOqRM38NPt&#13;&#10;vAzTXHlqq7GX79R7QDl7bVYtm2WJfm/2al/tieGL5dvyt8vy10sfwxlRt25d+3+/R/wgD/3f+Abq&#13;&#10;v2g+U4+G8l3S7W2Oy0+8vJbmWLzZd7r8ldnbfDpvvS/I7f8AA6sP8PYIZfml37l/8eqPaRDlPPHm&#13;&#10;n+Td86LVj+0mTZ833FrtX8JRQxf7C1V/4RuB1dtu999XzBynDza20Ku3zf7NZ95rizS7m+Su6vNB&#13;&#10;s4d/7rfXG+JNNgRd6xVcZESMz7Qr/NuoSb97VLf5K7asI+9v9uuk5jorNF8rd9/dU29tvzVXhZ/s&#13;&#10;6Mq/71OSZX/76oIiZ/2C8ubzdEsmzd9+r39iXm7+J/8AerrfD2nxX6+arKiL96ugsNEtvn3M33fl&#13;&#10;rjlUOyMTy99B1D7Qny791WLnwlcp977n99K9Q/sqK2fzd2+opvKT+Ffmb79R7QvlPNH8Kyo0S7We&#13;&#10;mP4YlRlZYmdGr07ZE/8ArY1f5aryWsCRO0UXz0e0L5Tz/wD4RudFT+D/AIDQnhWT7Vt3N5rfwV6A&#13;&#10;lt50CK275qclnFbSp8u/b/fo9oHKee/8I9LCu6Vd6N/fSoZvDrPEjfc3fdr0jyYppfl2on8S02aw&#13;&#10;iddq7U20e0DlPL38Kz+VubdsZvv7asQ+Ffk27v8Ad+X7td19nbdtVfu0+aw37Jf4/wDYo5iOU4+b&#13;&#10;wY0371W3/L/fpk3gxmi3bVf+9XbfYP3XmrL/AMAqs6fN8tHMXynER+Eti7l3J/v1DN4Y/u13c1tv&#13;&#10;/iqV7HZ/D/D/AB1fNIjlPPU8MfL95t7fd+Wn/wDCOsf+Wi/hXb/Y4oWdlVUo/suKX5vLxVxkHKet&#13;&#10;ftAfFSXQ/jh8VbCK2Xeni3Uds27/AKepa8wm+LupzW/lMse/b8rotdZ+0R4Ziuv2gPi5dTtJ/wAj&#13;&#10;Xqzpj/r9lrkIfA0dx4S8+K2b7W0q/vt38Pz0e6Z+8Z83xR17ytrXS7/7+2qr/EvXHj2+eyfN/BXp&#13;&#10;Xhn4V6fc6WvmwN5rL991rpofhjpVhLbyrEuxl37H+eo5oj5ZHglz4k1q8t919PczWkv3/OZ9jVUf&#13;&#10;+0/3UTRT/wCzvr3bxV4Mi1LTbKKzgWH7PtdvlrJ8Sabqb3mnz20UaWi7f7n+5RGoHKeRXOg619oW&#13;&#10;zngnS4ZvuMtacPw31PzUj3Lvb7yf3a9N1LRPO1lL5ZVf5tjI7VK6W0Mu6W8WFm+9RzBynnt58Lry&#13;&#10;zt4rlp1SLbv+f+Gsmz8Jfabe9laXelqu/elezPrelN9oiublXTb8vzfdrMm8T+HrOzu7P/l3uP7j&#13;&#10;/wC5RzSDlPLf+EVWbRvtzSyea33UT/frS03wHBdW8TS7t7L/AN812D+M9Dez+zQWfyKvy/c/v76q&#13;&#10;f8JhZ/622tvuts+7RzSDlM22+GkH3miZ6xLnwfPZ3l3ug+T5vK+X71dR/wALCvJpXWK2V03fceq8&#13;&#10;Ot6hfr5rfJ8vy0c0hHGW3hK+mt5f3Hzt93fWh/wjc/8AZ6fulTb/AOOV1dzftD97bs/uf3qr/wBp&#13;&#10;Rf8ALWdU3feo5h8pxn/CDXm15/NXZup8OmtZy/NL8i10dzfxpvZp1fc396sS/wBbs7mKZVZflb5a&#13;&#10;uMiJRKTzNuf/AGWrQtk+Xdu31jzTfLuX+JvlrShf91Ey/f8Av10nOW0maZX/AL/9yqW9t0u3+KrT&#13;&#10;v+63Mux2X5tlVUm2M/8As1cSC09z5Nr5EkH+tqxb3Mr2+2Jvu1SvI57+1RYvnfdWhZ+EbzyovNn8&#13;&#10;l/8A0KuapI6KRjzXMjfulfYm7ZUUL/vdss9dlD4Dbzf3kuyrFh4AtvNl8/77fdrm9pA6eU4qzvIJ&#13;&#10;rhIml+7VjUryLzUiidn2/eeuts/AdjC3yqvytV5PCVikr+VAu9l/75o9pEOWR55DqX71F+zN/cWr&#13;&#10;FslzeN+6s2+Ztlem2/huJ/4dm3/x6tOHR9kqKrKm356jmDlPL4dNvnidWgbev3VpjeFdTm+ZW+Tb&#13;&#10;XscOiSTQ/wAP9zfVv+wVmVF/utso9qXynlOm+Fb5LXdK2+Jmq3N4JnfYu1n3L/DXpv8Awjaw2/lf&#13;&#10;c2tv2VoQ2DP+6WJX2/Pveo9qHKeNQ/D1X1BFZWfyvvfNW3beBorb7kTfd/ir0iawgS6eWL/cpiW+&#13;&#10;+V0b7jf7NRKoXynCX/gxbfY3lfumanpokDxbYoGTyq9LS2i+z+W38PyLWPqkMVtcbol2bvkqPaBy&#13;&#10;nH/8IxFMyKqr83+zWxbeG4E2fuFd/wCKtC2/ffMy/vasP/e3/LRzBymT/Yiw3Tr5Sun9+nw6V/o+&#13;&#10;3yv4f/Hau72h85W+erdnfweU7MvzrRzFmFYaPbbvu/P/AA1YfSoPs7/89a0t9t5vyfI1Z9/cxWax&#13;&#10;Ss3+tl8pf96rDlKX2NoW/v7fu0yZG3uq/f8A7lWJriJ/4vvVVR2muN0u5Pl2UEksO6aRP4EX71F9&#13;&#10;tdtrMu9qlsJlhi+98/8AcqrqTxbvmZUqftFmPfp83lL/ABf32qukKpa/dXetF+/73b9/bQ83k2G3&#13;&#10;7n+/WpjqY98+y1dttedeIf8ASYpf4NrfLXe6lN51hu3Vw/idP9A3LXTTM5HHbG2/d+9VlXWHYv8A&#13;&#10;HUP/ALN92np88u77+6uw4zo4dyW9Q/w/L/C3zVEjv5VFy+y12q1AzvfDEypZpK38S1vKmz5t1cv4&#13;&#10;PRns0/jT79dU9z8vzffrgl8R1wIpryX7Rt/hqb7T/wBMt6VnfaV+0Ov8f8NP87YyNu/3kSsTTU1U&#13;&#10;mim3xLFslah7f9zu+X71V7N4pv4tj093a2XyPNV0/ioKiP8AJ2RO1UnuW8r5l/iq+8zPs/uVVvEW&#13;&#10;aL7v+9QMqI/+kfL9xasXPyf3qEtlT96m1KJn3xf36CNSlvbd822hJtkW1fn/AOBU54VRfmpsMO9v&#13;&#10;KX7lBZK7q7L/AH6im+6jbdlWHT5Nq/Pt/jpiJ5y+VVgVPOXcnzb/AO7Vh3Z1f/0ConsNmzb/AHvv&#13;&#10;pUtzC235f4aojUz5nZ2T5/u1at3j8lfmaqcyNtRm2/79Q/8AA8VcTOR9IftAeKvDWlfGj4iQSq01&#13;&#10;x/wk2o+an+39qf8A+Lrz/wD4WFosNvtigbyl2/c2Vn/tJXit+0d8T0jg37PFeqb/APwKlrz9Ptz/&#13;&#10;ACxWO/b83/AacoiPRn+NP2bettbRw2//AH3VGb4wT38cXyx/Kqpsrgk02+ubfctts+98lbuifDrV&#13;&#10;7+zll8pURvlo90Dbh+IutboWlij+yfxVhar4qvtSidWl/dfwpXe2Hwx8nRkVtzysq/8AAapal8KV&#13;&#10;/wCe/wAn36jmiPlkebvr07xIvnt8q1Uv9VjvNjK7fLXpqfCKLyv9azvt+4jVnr8LoP8Aa+T52Sj2&#13;&#10;kCOWR579pV4n+Vt/8T0yHd5vm+Q0yf3a9gsfAenw3CKsHzt96tt/C9nbW7r5S+Uv3vlo9pEfKeNa&#13;&#10;b5r2sqrYsny/K+2nWfh6+uZv3UDbP4q9th8PW2n/ADLEyQt8n3aP7Ki2+VFEzutR7Ur2Z5FD4S1V&#13;&#10;4kaKLZ82xPlp8PgnU3+Vpfn/AN6vYIdNl+zpt+T5ql/s2B/99fvVjKoXynin/CD30z/vZfvf79H/&#13;&#10;AAgey3+affKrbFSvYLm2g3IzL8i/+O1i3mlQeb96j2kg5Tye/wDBLWrO27ftb+CuXv7CK2uvmVvv&#13;&#10;fMlewa2i/wBl3H+8u2vL/ELsmrLFt+7/ALNdNOXOYyKkPlN5XytsX+CrsP3az0m/epu+Tc33K1rZ&#13;&#10;P3W6u+JxyLGxvsrtuXYv8dQr5W191WH+RX2/cb79V/4n/uVZJ0Hhh189FXanzfNXq2m6as1rt8pf&#13;&#10;m/5bJXlPgxFfVIt38TV7NZwxWflRL9zcu6vKxMveOugUf7EVLjczfxU+HSrb7VuVld9ta1z9m83e&#13;&#10;u50Z9mys7ZAk+7+Bfupurj5jtKr23ky7fKVP7z1Lf6JA8XnrtR6lSb7Tv3LTdSuYvJRdvztTAZD5&#13;&#10;X2eL5t8v9yrENgszbvm3tu3VSsN275au75Vi2s2zb89WWXUTyV/2KmR1mVG/jWs9Jm+zp/y2205H&#13;&#10;i+0RSq3+9sqCDWhRJl81m2OtWkuYk3/L95dlYSO277zfNV2Z2Rf3qr8v3aCxtzNFDcbVb/gG371V&#13;&#10;/t+xU/8AZ6rzSf6RtX+L56rzTbIpf76r9ygC1Z3nnS/epb9JJpZfm+Xd8tcslyzqjKuz+9Wh9s3x&#13;&#10;J82zbQLmL3+pX5qY838P3Kz0vG2uvy/79Sw3Kuv71asZY/evL977y/LTbbckm1qIX+bcu35ah87/&#13;&#10;ANCpcoFt925Gbb8vyVn6lbNcxRKrfJFdLcf987//AIuj7e3muv8A4/Vd7ner/wDfFWBUuf8Aj4Tb&#13;&#10;u+WpvtksNruZdiVRd9kX3vnqvf38sNuixL/t1YG9bTfLuT5/l+WqmsTfvUdov4azNNv5fv7vvU97&#13;&#10;zzpXaVt9HKZ8xUmdUuPu/I1N+0+dFub5/wCCqOpXi7/l/irK+3+T8u75avlJ1NC8SK2sJWWvP/En&#13;&#10;yWbMv3K6t7xvKfc29K5TxJte12r9ytqUTCRx7v8APuarFs/7/ctUm3p8tWrF137WrvOY23+7/vVU&#13;&#10;mdki/e1Nv/e/xfLRNCsypQSdh4Pd5ool+5t/jSuieb+Dd861y/hLdDau3zb1+7Wy77F3fx7vlrgl&#13;&#10;8R3QIfOaS/Rvl2fxPWk8ywxP/wCO1kQuqSfvf4mqxeO32Xd833qzNNS7Zurt5tW3dpmrJsNqRbfv&#13;&#10;1sW23yqkqI17mVGTyv8AvinO+xvm+Ss+8uWhl3Rt92oprl5mSVt39ygZoSTfutu/ZUT3Oxtrbf8A&#13;&#10;gFMS/V1+ZfnWq9y8W1KALDzfukX+7UX3/utUMNzFJ8rfJt+Raa+qxJ5Xy79tAF15vJi2/f8A9uq+&#13;&#10;9nXctRPqUU1q8u1v9ys99SdF/wB2jlA2Em+X71QzXK7tvm1Sh1KLd8zfe/joufnbduqwJfO3K9V/&#13;&#10;t3l/L/7NTZt6Lu31RdvmrWJhI9z/AGgP+Tifir/2M2pf+lUtZWif8fVv/wBeqUUVlImJb/57f73/&#13;&#10;ALPXX+H/APkGxf73/s9FFc7NInTQ/wDHg/8AwOsS8/1M3+5RRWR0Euuf8gv/ALZVz8P/ACEn/wCu&#13;&#10;dFFIg04f+PiGn/8ALN/96iigRL/y72//AF1q7/y8Tf8AXKiig0IH+5VR/wCOiikwKU3+ql/65VjX&#13;&#10;XaiimZyOV1X/AI9f+BV5v4m/5DUv+5/7PRRXXQOaRkx/6xK2If8AVpRRXpHHIJv+Peam/wDLaiir&#13;&#10;JOn+H/8AyHof99v/AECvZk++n+/RRXk4j4jroGfJ/wAfEP8AvPRJRRXEdQW3+peotS+9b0UVYEVn&#13;&#10;V+4/490/3qKK0kWPh+7TIf8Aj4T/AHqKKQE0f30/3krQv/u/8CoooAox/wDHxWff/wCuf/dooqYg&#13;&#10;YUP3f+B1d/5Y0UVYFdPuvVh/utRRTEPT/wBlo/iooqQIn+7NVT+H/gNFFVEZn3n+oSqWof8AINi/&#13;&#10;36KKsRDZ/wCrqRP9dRRVkmDqX8P+/WPdfe/76oorSJmPT/UvXOax/wAef/fNFFb0/iIkcj/FRa/8&#13;&#10;fFFFdRyG9JUsP8NFFBR0ug/d/wCAVef/ANmoorlludMSv/y8J/vVq6l/x7JRRXMWQQ/6lP8AeWr9&#13;&#10;v/x8P/wKiiiRojPuf9dLSv8A6lKKKkCFPvf8Aom/j/3qKKoClJ9yX/eqN/8AWf8AAaKKoCwn+pqh&#13;&#10;N956KKqJJX/5Y1pWH3KKKoCa+/49/wDgVYlFFXEzkf/ZUEsDBBQABgAIAAAAIQCWvGnK4QAAAAoB&#13;&#10;AAAPAAAAZHJzL2Rvd25yZXYueG1sTI9PS8NAEMXvgt9hGcGb3USNpGk2pdQ/pyLYCtLbNDtNQrO7&#13;&#10;IbtN0m/v6EUvD4bHe/N++XIyrRio942zCuJZBIJs6XRjKwWfu9e7FIQPaDW2zpKCC3lYFtdXOWba&#13;&#10;jfaDhm2oBJdYn6GCOoQuk9KXNRn0M9eRZe/oeoOBz76SuseRy00r76PoSRpsLH+osaN1TeVpezYK&#13;&#10;3kYcVw/xy7A5HdeX/S55/9rEpNTtzfS8YFktQASawl8Cfhh4PxQ87ODOVnvRKmCa8KvspWmcgDgo&#13;&#10;SJLHOcgil/8Rim8AAAD//wMAUEsDBBQABgAIAAAAIQA3ncEYugAAACE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jTwruVfj3UvAAAA//8DAFBLAQItABQABgAIAAAAIQDa9j37DQEAABQC&#13;&#10;AAATAAAAAAAAAAAAAAAAAAAAAABbQ29udGVudF9UeXBlc10ueG1sUEsBAi0AFAAGAAgAAAAhADj9&#13;&#10;If/WAAAAlAEAAAsAAAAAAAAAAAAAAAAAPgEAAF9yZWxzLy5yZWxzUEsBAi0AFAAGAAgAAAAhAPAL&#13;&#10;GW4ABAAAWxwAAA4AAAAAAAAAAAAAAAAAPQIAAGRycy9lMm9Eb2MueG1sUEsBAi0ACgAAAAAAAAAh&#13;&#10;ANOZISAQ1QAAENUAABQAAAAAAAAAAAAAAAAAaQYAAGRycy9tZWRpYS9pbWFnZTEuanBnUEsBAi0A&#13;&#10;FAAGAAgAAAAhAJa8acrhAAAACgEAAA8AAAAAAAAAAAAAAAAAq9sAAGRycy9kb3ducmV2LnhtbFBL&#13;&#10;AQItABQABgAIAAAAIQA3ncEYugAAACEBAAAZAAAAAAAAAAAAAAAAALncAABkcnMvX3JlbHMvZTJv&#13;&#10;RG9jLnhtbC5yZWxzUEsFBgAAAAAGAAYAfAEAAKrdAAAAAA==&#13;&#10;">
                <v:shape id="Picture 3068" o:spid="_x0000_s1266" type="#_x0000_t75" style="position:absolute;width:55975;height:352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TmrHywAAAOIAAAAPAAAAZHJzL2Rvd25yZXYueG1sRI/BasJA&#13;&#10;EIbvhb7DMoKXoptqEYmuUrSKh5ZiWuh12J0mwexsyK6a+vSdQ6GXgZ/h/2a+5br3jbpQF+vABh7H&#13;&#10;GShiG1zNpYHPj91oDiomZIdNYDLwQxHWq/u7JeYuXPlIlyKVSiAcczRQpdTmWkdbkcc4Di2x7L5D&#13;&#10;5zFJ7ErtOrwK3Dd6kmUz7bFmuVBhS5uK7Kk4e6Ec7MMLb57ev9L+zc5fb7fpvtgaMxz024WM5wWo&#13;&#10;RH36b/whDs7ANJvJz6IkOqBXvwAAAP//AwBQSwECLQAUAAYACAAAACEA2+H2y+4AAACFAQAAEwAA&#13;&#10;AAAAAAAAAAAAAAAAAAAAW0NvbnRlbnRfVHlwZXNdLnhtbFBLAQItABQABgAIAAAAIQBa9CxbvwAA&#13;&#10;ABUBAAALAAAAAAAAAAAAAAAAAB8BAABfcmVscy8ucmVsc1BLAQItABQABgAIAAAAIQDyTmrHywAA&#13;&#10;AOIAAAAPAAAAAAAAAAAAAAAAAAcCAABkcnMvZG93bnJldi54bWxQSwUGAAAAAAMAAwC3AAAA/wIA&#13;&#10;AAAA&#13;&#10;">
                  <v:imagedata r:id="rId47" o:title=""/>
                </v:shape>
                <v:rect id="Rectangle 3090" o:spid="_x0000_s1267" style="position:absolute;left:3;top:72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DcqyQAAAOIAAAAPAAAAZHJzL2Rvd25yZXYueG1sRI9Ba8JA&#13;&#10;EIXvgv9hGaE33dhCMdFVpLbo0WrBehuyYxLMzobs1qT99c6h4GXgMbzv8S1WvavVjdpQeTYwnSSg&#13;&#10;iHNvKy4MfB0/xjNQISJbrD2TgV8KsFoOBwvMrO/4k26HWCiBcMjQQBljk2kd8pIcholviOV38a3D&#13;&#10;KLEttG2xE7ir9XOSvGqHFctCiQ29lZRfDz/OwHbWrL93/q8r6vfz9rQ/pZtjGo15GvWbuZz1HFSk&#13;&#10;Pj4a/4idNfCSpCIhSqIDenkHAAD//wMAUEsBAi0AFAAGAAgAAAAhANvh9svuAAAAhQEAABMAAAAA&#13;&#10;AAAAAAAAAAAAAAAAAFtDb250ZW50X1R5cGVzXS54bWxQSwECLQAUAAYACAAAACEAWvQsW78AAAAV&#13;&#10;AQAACwAAAAAAAAAAAAAAAAAfAQAAX3JlbHMvLnJlbHNQSwECLQAUAAYACAAAACEAMcA3KskAAADi&#13;&#10;AAAADwAAAAAAAAAAAAAAAAAHAgAAZHJzL2Rvd25yZXYueG1sUEsFBgAAAAADAAMAtwAAAP0CAAAA&#13;&#10;AA==&#13;&#10;" filled="f" stroked="f">
                  <v:textbox inset="0,0,0,0">
                    <w:txbxContent>
                      <w:p w14:paraId="31D75719" w14:textId="77777777" w:rsidR="005B70D4" w:rsidRDefault="00497A46">
                        <w:pPr>
                          <w:spacing w:after="160" w:line="259" w:lineRule="auto"/>
                          <w:ind w:left="0" w:firstLine="0"/>
                          <w:jc w:val="left"/>
                        </w:pPr>
                        <w:r>
                          <w:t xml:space="preserve"> </w:t>
                        </w:r>
                      </w:p>
                    </w:txbxContent>
                  </v:textbox>
                </v:rect>
                <v:rect id="Rectangle 3091" o:spid="_x0000_s1268" style="position:absolute;left:3;top:3357;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JKxyQAAAOIAAAAPAAAAZHJzL2Rvd25yZXYueG1sRI9Pi8Iw&#13;&#10;FMTvwn6H8Ba8aeouiK1GkdVFj/5ZUG+P5tkWm5fSRFv99EYQ9jIwDPMbZjJrTSluVLvCsoJBPwJB&#13;&#10;nFpdcKbgb//bG4FwHlljaZkU3MnBbPrRmWCibcNbuu18JgKEXYIKcu+rREqX5mTQ9W1FHLKzrQ36&#13;&#10;YOtM6hqbADel/IqioTRYcFjIsaKfnNLL7moUrEbV/Li2jyYrl6fVYXOIF/vYK9X9bBfjIPMxCE+t&#13;&#10;/2+8EWut4DuKB/C6FO6AnD4BAAD//wMAUEsBAi0AFAAGAAgAAAAhANvh9svuAAAAhQEAABMAAAAA&#13;&#10;AAAAAAAAAAAAAAAAAFtDb250ZW50X1R5cGVzXS54bWxQSwECLQAUAAYACAAAACEAWvQsW78AAAAV&#13;&#10;AQAACwAAAAAAAAAAAAAAAAAfAQAAX3JlbHMvLnJlbHNQSwECLQAUAAYACAAAACEAXoySsckAAADi&#13;&#10;AAAADwAAAAAAAAAAAAAAAAAHAgAAZHJzL2Rvd25yZXYueG1sUEsFBgAAAAADAAMAtwAAAP0CAAAA&#13;&#10;AA==&#13;&#10;" filled="f" stroked="f">
                  <v:textbox inset="0,0,0,0">
                    <w:txbxContent>
                      <w:p w14:paraId="6B18ED4B" w14:textId="77777777" w:rsidR="005B70D4" w:rsidRDefault="00497A46">
                        <w:pPr>
                          <w:spacing w:after="160" w:line="259" w:lineRule="auto"/>
                          <w:ind w:left="0" w:firstLine="0"/>
                          <w:jc w:val="left"/>
                        </w:pPr>
                        <w:r>
                          <w:t xml:space="preserve"> </w:t>
                        </w:r>
                      </w:p>
                    </w:txbxContent>
                  </v:textbox>
                </v:rect>
                <v:rect id="Rectangle 3092" o:spid="_x0000_s1269" style="position:absolute;left:3;top:597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gzGyAAAAOIAAAAPAAAAZHJzL2Rvd25yZXYueG1sRI9Bi8Iw&#13;&#10;FITvgv8hPMGbpiqIrUYRXdGjq4K7t0fzti3bvJQma6u/3iwIXgaGYb5hFqvWlOJGtSssKxgNIxDE&#13;&#10;qdUFZwou591gBsJ5ZI2lZVJwJwerZbezwETbhj/pdvKZCBB2CSrIva8SKV2ak0E3tBVxyH5sbdAH&#13;&#10;W2dS19gEuCnlOIqm0mDBYSHHijY5pb+nP6NgP6vWXwf7aLLy43t/PV7j7Tn2SvV77XYeZD0H4an1&#13;&#10;78YLcdAKJlE8hv9L4Q7I5RMAAP//AwBQSwECLQAUAAYACAAAACEA2+H2y+4AAACFAQAAEwAAAAAA&#13;&#10;AAAAAAAAAAAAAAAAW0NvbnRlbnRfVHlwZXNdLnhtbFBLAQItABQABgAIAAAAIQBa9CxbvwAAABUB&#13;&#10;AAALAAAAAAAAAAAAAAAAAB8BAABfcmVscy8ucmVsc1BLAQItABQABgAIAAAAIQCuXgzGyAAAAOIA&#13;&#10;AAAPAAAAAAAAAAAAAAAAAAcCAABkcnMvZG93bnJldi54bWxQSwUGAAAAAAMAAwC3AAAA/AIAAAAA&#13;&#10;" filled="f" stroked="f">
                  <v:textbox inset="0,0,0,0">
                    <w:txbxContent>
                      <w:p w14:paraId="5C882B52" w14:textId="77777777" w:rsidR="005B70D4" w:rsidRDefault="00497A46">
                        <w:pPr>
                          <w:spacing w:after="160" w:line="259" w:lineRule="auto"/>
                          <w:ind w:left="0" w:firstLine="0"/>
                          <w:jc w:val="left"/>
                        </w:pPr>
                        <w:r>
                          <w:t xml:space="preserve"> </w:t>
                        </w:r>
                      </w:p>
                    </w:txbxContent>
                  </v:textbox>
                </v:rect>
                <v:rect id="Rectangle 3093" o:spid="_x0000_s1270" style="position:absolute;left:3;top:861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qldygAAAOIAAAAPAAAAZHJzL2Rvd25yZXYueG1sRI9Ba8JA&#13;&#10;FITvhf6H5RV6q5sqFBPdBKkWc6yxoN4e2WcSzL4N2a1J++u7gtDLwDDMN8wyG00rrtS7xrKC10kE&#13;&#10;gri0uuFKwdf+42UOwnlkja1lUvBDDrL08WGJibYD7+ha+EoECLsEFdTed4mUrqzJoJvYjjhkZ9sb&#13;&#10;9MH2ldQ9DgFuWjmNojdpsOGwUGNH7zWVl+LbKNjOu9Uxt79D1W5O28PnIV7vY6/U89O4XgRZLUB4&#13;&#10;Gv1/447ItYJZFM/gdincAZn+AQAA//8DAFBLAQItABQABgAIAAAAIQDb4fbL7gAAAIUBAAATAAAA&#13;&#10;AAAAAAAAAAAAAAAAAABbQ29udGVudF9UeXBlc10ueG1sUEsBAi0AFAAGAAgAAAAhAFr0LFu/AAAA&#13;&#10;FQEAAAsAAAAAAAAAAAAAAAAAHwEAAF9yZWxzLy5yZWxzUEsBAi0AFAAGAAgAAAAhAMESqV3KAAAA&#13;&#10;4gAAAA8AAAAAAAAAAAAAAAAABwIAAGRycy9kb3ducmV2LnhtbFBLBQYAAAAAAwADALcAAAD+AgAA&#13;&#10;AAA=&#13;&#10;" filled="f" stroked="f">
                  <v:textbox inset="0,0,0,0">
                    <w:txbxContent>
                      <w:p w14:paraId="7172140C" w14:textId="77777777" w:rsidR="005B70D4" w:rsidRDefault="00497A46">
                        <w:pPr>
                          <w:spacing w:after="160" w:line="259" w:lineRule="auto"/>
                          <w:ind w:left="0" w:firstLine="0"/>
                          <w:jc w:val="left"/>
                        </w:pPr>
                        <w:r>
                          <w:t xml:space="preserve"> </w:t>
                        </w:r>
                      </w:p>
                    </w:txbxContent>
                  </v:textbox>
                </v:rect>
                <v:rect id="Rectangle 3094" o:spid="_x0000_s1271" style="position:absolute;left:3;top:11236;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EpygAAAOI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V9R/A3/l8IdkJMHAAAA//8DAFBLAQItABQABgAIAAAAIQDb4fbL7gAAAIUBAAATAAAA&#13;&#10;AAAAAAAAAAAAAAAAAABbQ29udGVudF9UeXBlc10ueG1sUEsBAi0AFAAGAAgAAAAhAFr0LFu/AAAA&#13;&#10;FQEAAAsAAAAAAAAAAAAAAAAAHwEAAF9yZWxzLy5yZWxzUEsBAi0AFAAGAAgAAAAhAE77MSnKAAAA&#13;&#10;4gAAAA8AAAAAAAAAAAAAAAAABwIAAGRycy9kb3ducmV2LnhtbFBLBQYAAAAAAwADALcAAAD+AgAA&#13;&#10;AAA=&#13;&#10;" filled="f" stroked="f">
                  <v:textbox inset="0,0,0,0">
                    <w:txbxContent>
                      <w:p w14:paraId="567F9452" w14:textId="77777777" w:rsidR="005B70D4" w:rsidRDefault="00497A46">
                        <w:pPr>
                          <w:spacing w:after="160" w:line="259" w:lineRule="auto"/>
                          <w:ind w:left="0" w:firstLine="0"/>
                          <w:jc w:val="left"/>
                        </w:pPr>
                        <w:r>
                          <w:t xml:space="preserve"> </w:t>
                        </w:r>
                      </w:p>
                    </w:txbxContent>
                  </v:textbox>
                </v:rect>
                <v:rect id="Rectangle 3095" o:spid="_x0000_s1272" style="position:absolute;left:3;top:1390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5SyygAAAOIAAAAPAAAAZHJzL2Rvd25yZXYueG1sRI9Pa8JA&#13;&#10;FMTvBb/D8oTe6saWiomuIlrRY/0D6u2RfSbB7NuQXU3qp3cLgpeBYZjfMONpa0pxo9oVlhX0exEI&#13;&#10;4tTqgjMF+93yYwjCeWSNpWVS8EcOppPO2xgTbRve0G3rMxEg7BJUkHtfJVK6NCeDrmcr4pCdbW3Q&#13;&#10;B1tnUtfYBLgp5WcUDaTBgsNCjhXNc0ov26tRsBpWs+Pa3pus/DmtDr+HeLGLvVLv3XYxCjIbgfDU&#13;&#10;+lfjiVhrBV9R/A3/l8IdkJMHAAAA//8DAFBLAQItABQABgAIAAAAIQDb4fbL7gAAAIUBAAATAAAA&#13;&#10;AAAAAAAAAAAAAAAAAABbQ29udGVudF9UeXBlc10ueG1sUEsBAi0AFAAGAAgAAAAhAFr0LFu/AAAA&#13;&#10;FQEAAAsAAAAAAAAAAAAAAAAAHwEAAF9yZWxzLy5yZWxzUEsBAi0AFAAGAAgAAAAhACG3lLLKAAAA&#13;&#10;4gAAAA8AAAAAAAAAAAAAAAAABwIAAGRycy9kb3ducmV2LnhtbFBLBQYAAAAAAwADALcAAAD+AgAA&#13;&#10;AAA=&#13;&#10;" filled="f" stroked="f">
                  <v:textbox inset="0,0,0,0">
                    <w:txbxContent>
                      <w:p w14:paraId="36AB28DB" w14:textId="77777777" w:rsidR="005B70D4" w:rsidRDefault="00497A46">
                        <w:pPr>
                          <w:spacing w:after="160" w:line="259" w:lineRule="auto"/>
                          <w:ind w:left="0" w:firstLine="0"/>
                          <w:jc w:val="left"/>
                        </w:pPr>
                        <w:r>
                          <w:rPr>
                            <w:b/>
                          </w:rPr>
                          <w:t xml:space="preserve"> </w:t>
                        </w:r>
                      </w:p>
                    </w:txbxContent>
                  </v:textbox>
                </v:rect>
                <v:rect id="Rectangle 3096" o:spid="_x0000_s1273" style="position:absolute;left:3;top:16528;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QrFyQAAAOI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QT+KB/C6FO6AnDwBAAD//wMAUEsBAi0AFAAGAAgAAAAhANvh9svuAAAAhQEAABMAAAAA&#13;&#10;AAAAAAAAAAAAAAAAAFtDb250ZW50X1R5cGVzXS54bWxQSwECLQAUAAYACAAAACEAWvQsW78AAAAV&#13;&#10;AQAACwAAAAAAAAAAAAAAAAAfAQAAX3JlbHMvLnJlbHNQSwECLQAUAAYACAAAACEA0WUKxckAAADi&#13;&#10;AAAADwAAAAAAAAAAAAAAAAAHAgAAZHJzL2Rvd25yZXYueG1sUEsFBgAAAAADAAMAtwAAAP0CAAAA&#13;&#10;AA==&#13;&#10;" filled="f" stroked="f">
                  <v:textbox inset="0,0,0,0">
                    <w:txbxContent>
                      <w:p w14:paraId="63B79973" w14:textId="77777777" w:rsidR="005B70D4" w:rsidRDefault="00497A46">
                        <w:pPr>
                          <w:spacing w:after="160" w:line="259" w:lineRule="auto"/>
                          <w:ind w:left="0" w:firstLine="0"/>
                          <w:jc w:val="left"/>
                        </w:pPr>
                        <w:r>
                          <w:rPr>
                            <w:b/>
                          </w:rPr>
                          <w:t xml:space="preserve"> </w:t>
                        </w:r>
                      </w:p>
                    </w:txbxContent>
                  </v:textbox>
                </v:rect>
                <v:rect id="Rectangle 3097" o:spid="_x0000_s1274" style="position:absolute;left:3;top:1916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9eygAAAOI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r6ieAD/l8IdkJMHAAAA//8DAFBLAQItABQABgAIAAAAIQDb4fbL7gAAAIUBAAATAAAA&#13;&#10;AAAAAAAAAAAAAAAAAABbQ29udGVudF9UeXBlc10ueG1sUEsBAi0AFAAGAAgAAAAhAFr0LFu/AAAA&#13;&#10;FQEAAAsAAAAAAAAAAAAAAAAAHwEAAF9yZWxzLy5yZWxzUEsBAi0AFAAGAAgAAAAhAL4pr17KAAAA&#13;&#10;4gAAAA8AAAAAAAAAAAAAAAAABwIAAGRycy9kb3ducmV2LnhtbFBLBQYAAAAAAwADALcAAAD+AgAA&#13;&#10;AAA=&#13;&#10;" filled="f" stroked="f">
                  <v:textbox inset="0,0,0,0">
                    <w:txbxContent>
                      <w:p w14:paraId="6AF2F991" w14:textId="77777777" w:rsidR="005B70D4" w:rsidRDefault="00497A46">
                        <w:pPr>
                          <w:spacing w:after="160" w:line="259" w:lineRule="auto"/>
                          <w:ind w:left="0" w:firstLine="0"/>
                          <w:jc w:val="left"/>
                        </w:pPr>
                        <w:r>
                          <w:rPr>
                            <w:b/>
                          </w:rPr>
                          <w:t xml:space="preserve"> </w:t>
                        </w:r>
                      </w:p>
                    </w:txbxContent>
                  </v:textbox>
                </v:rect>
                <v:rect id="Rectangle 3098" o:spid="_x0000_s1275" style="position:absolute;left:3;top:2178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jssygAAAOIAAAAPAAAAZHJzL2Rvd25yZXYueG1sRI/BasJA&#13;&#10;EIbvgu+wjNCbbmyhmOgqUlv0aLVgvQ3ZMQlmZ0N2a9I+vXMoeBn4Gf5v5luselerG7Wh8mxgOklA&#13;&#10;EefeVlwY+Dp+jGegQkS2WHsmA78UYLUcDhaYWd/xJ90OsVAC4ZChgTLGJtM65CU5DBPfEMvu4luH&#13;&#10;UWJbaNtiJ3BX6+ckedUOK5YLJTb0VlJ+Pfw4A9tZs/7e+b+uqN/P29P+lG6OaTTmadRv5jLWc1CR&#13;&#10;+vho/CN21sBLksrPoiQ6oJd3AAAA//8DAFBLAQItABQABgAIAAAAIQDb4fbL7gAAAIUBAAATAAAA&#13;&#10;AAAAAAAAAAAAAAAAAABbQ29udGVudF9UeXBlc10ueG1sUEsBAi0AFAAGAAgAAAAhAFr0LFu/AAAA&#13;&#10;FQEAAAsAAAAAAAAAAAAAAAAAHwEAAF9yZWxzLy5yZWxzUEsBAi0AFAAGAAgAAAAhAM+2OyzKAAAA&#13;&#10;4gAAAA8AAAAAAAAAAAAAAAAABwIAAGRycy9kb3ducmV2LnhtbFBLBQYAAAAAAwADALcAAAD+AgAA&#13;&#10;AAA=&#13;&#10;" filled="f" stroked="f">
                  <v:textbox inset="0,0,0,0">
                    <w:txbxContent>
                      <w:p w14:paraId="3E9E2C86" w14:textId="77777777" w:rsidR="005B70D4" w:rsidRDefault="00497A46">
                        <w:pPr>
                          <w:spacing w:after="160" w:line="259" w:lineRule="auto"/>
                          <w:ind w:left="0" w:firstLine="0"/>
                          <w:jc w:val="left"/>
                        </w:pPr>
                        <w:r>
                          <w:rPr>
                            <w:b/>
                          </w:rPr>
                          <w:t xml:space="preserve"> </w:t>
                        </w:r>
                      </w:p>
                    </w:txbxContent>
                  </v:textbox>
                </v:rect>
                <v:rect id="Rectangle 3099" o:spid="_x0000_s1276" style="position:absolute;left:3;top:2442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63yQAAAOI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iGJ6Xwh2Q0wcAAAD//wMAUEsBAi0AFAAGAAgAAAAhANvh9svuAAAAhQEAABMAAAAA&#13;&#10;AAAAAAAAAAAAAAAAAFtDb250ZW50X1R5cGVzXS54bWxQSwECLQAUAAYACAAAACEAWvQsW78AAAAV&#13;&#10;AQAACwAAAAAAAAAAAAAAAAAfAQAAX3JlbHMvLnJlbHNQSwECLQAUAAYACAAAACEAoPqet8kAAADi&#13;&#10;AAAADwAAAAAAAAAAAAAAAAAHAgAAZHJzL2Rvd25yZXYueG1sUEsFBgAAAAADAAMAtwAAAP0CAAAA&#13;&#10;AA==&#13;&#10;" filled="f" stroked="f">
                  <v:textbox inset="0,0,0,0">
                    <w:txbxContent>
                      <w:p w14:paraId="1B2983BF" w14:textId="77777777" w:rsidR="005B70D4" w:rsidRDefault="00497A46">
                        <w:pPr>
                          <w:spacing w:after="160" w:line="259" w:lineRule="auto"/>
                          <w:ind w:left="0" w:firstLine="0"/>
                          <w:jc w:val="left"/>
                        </w:pPr>
                        <w:r>
                          <w:rPr>
                            <w:b/>
                          </w:rPr>
                          <w:t xml:space="preserve"> </w:t>
                        </w:r>
                      </w:p>
                    </w:txbxContent>
                  </v:textbox>
                </v:rect>
                <v:rect id="Rectangle 3100" o:spid="_x0000_s1277" style="position:absolute;left:3;top:2704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60wyQAAAOIAAAAPAAAAZHJzL2Rvd25yZXYueG1sRI9Ba8JA&#13;&#10;EIXvBf/DMoK3utGCaHQV0RY9tlpQb0N2TILZ2ZDdmuiv7xwKvQw8hvc9vsWqc5W6UxNKzwZGwwQU&#13;&#10;ceZtybmB7+PH6xRUiMgWK89k4EEBVsveywJT61v+ovsh5kogHFI0UMRYp1qHrCCHYehrYvldfeMw&#13;&#10;SmxybRtsBe4qPU6SiXZYsiwUWNOmoOx2+HEGdtN6fd77Z5tX75fd6fM02x5n0ZhBv9vO5aznoCJ1&#13;&#10;8b/xh9hbA2+jRCRESXRAL38BAAD//wMAUEsBAi0AFAAGAAgAAAAhANvh9svuAAAAhQEAABMAAAAA&#13;&#10;AAAAAAAAAAAAAAAAAFtDb250ZW50X1R5cGVzXS54bWxQSwECLQAUAAYACAAAACEAWvQsW78AAAAV&#13;&#10;AQAACwAAAAAAAAAAAAAAAAAfAQAAX3JlbHMvLnJlbHNQSwECLQAUAAYACAAAACEAryutMMkAAADi&#13;&#10;AAAADwAAAAAAAAAAAAAAAAAHAgAAZHJzL2Rvd25yZXYueG1sUEsFBgAAAAADAAMAtwAAAP0CAAAA&#13;&#10;AA==&#13;&#10;" filled="f" stroked="f">
                  <v:textbox inset="0,0,0,0">
                    <w:txbxContent>
                      <w:p w14:paraId="51D0F346" w14:textId="77777777" w:rsidR="005B70D4" w:rsidRDefault="00497A46">
                        <w:pPr>
                          <w:spacing w:after="160" w:line="259" w:lineRule="auto"/>
                          <w:ind w:left="0" w:firstLine="0"/>
                          <w:jc w:val="left"/>
                        </w:pPr>
                        <w:r>
                          <w:rPr>
                            <w:b/>
                          </w:rPr>
                          <w:t xml:space="preserve"> </w:t>
                        </w:r>
                      </w:p>
                    </w:txbxContent>
                  </v:textbox>
                </v:rect>
                <v:rect id="Rectangle 3101" o:spid="_x0000_s1278" style="position:absolute;left:3;top:29674;width:674;height:29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wirygAAAOIAAAAPAAAAZHJzL2Rvd25yZXYueG1sRI9Ba8JA&#13;&#10;FITvBf/D8oTe6iYKRaObEExFj60KtrdH9jUJzb4N2a1J++u7BcHLwDDMN8wmG00rrtS7xrKCeBaB&#13;&#10;IC6tbrhScD7tnpYgnEfW2FomBT/kIEsnDxtMtB34ja5HX4kAYZeggtr7LpHSlTUZdDPbEYfs0/YG&#13;&#10;fbB9JXWPQ4CbVs6j6FkabDgs1NjRtqby6/htFOyXXf5+sL9D1b587C+vl1VxWnmlHqdjsQ6Sr0F4&#13;&#10;Gv29cUMctIJFHMXwfyncAZn+AQAA//8DAFBLAQItABQABgAIAAAAIQDb4fbL7gAAAIUBAAATAAAA&#13;&#10;AAAAAAAAAAAAAAAAAABbQ29udGVudF9UeXBlc10ueG1sUEsBAi0AFAAGAAgAAAAhAFr0LFu/AAAA&#13;&#10;FQEAAAsAAAAAAAAAAAAAAAAAHwEAAF9yZWxzLy5yZWxzUEsBAi0AFAAGAAgAAAAhAMBnCKvKAAAA&#13;&#10;4gAAAA8AAAAAAAAAAAAAAAAABwIAAGRycy9kb3ducmV2LnhtbFBLBQYAAAAAAwADALcAAAD+AgAA&#13;&#10;AAA=&#13;&#10;" filled="f" stroked="f">
                  <v:textbox inset="0,0,0,0">
                    <w:txbxContent>
                      <w:p w14:paraId="3A58878E" w14:textId="77777777" w:rsidR="005B70D4" w:rsidRDefault="00497A46">
                        <w:pPr>
                          <w:spacing w:after="160" w:line="259" w:lineRule="auto"/>
                          <w:ind w:left="0" w:firstLine="0"/>
                          <w:jc w:val="left"/>
                        </w:pPr>
                        <w:r>
                          <w:rPr>
                            <w:b/>
                            <w:sz w:val="32"/>
                          </w:rPr>
                          <w:t xml:space="preserve"> </w:t>
                        </w:r>
                      </w:p>
                    </w:txbxContent>
                  </v:textbox>
                </v:rect>
                <v:rect id="Rectangle 3102" o:spid="_x0000_s1279" style="position:absolute;left:3;top:3316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ZbcygAAAOIAAAAPAAAAZHJzL2Rvd25yZXYueG1sRI9Ba8JA&#13;&#10;FITvBf/D8oTe6iYRikZXEa2YYxsF9fbIPpNg9m3Ibk3aX98tFHoZGIb5hlmuB9OIB3WutqwgnkQg&#13;&#10;iAuray4VnI77lxkI55E1NpZJwRc5WK9GT0tMte35gx65L0WAsEtRQeV9m0rpiooMuoltiUN2s51B&#13;&#10;H2xXSt1hH+CmkUkUvUqDNYeFClvaVlTc80+j4DBrN5fMfvdl83Y9nN/P891x7pV6Hg+7RZDNAoSn&#13;&#10;wf83/hCZVjCNowR+L4U7IFc/AAAA//8DAFBLAQItABQABgAIAAAAIQDb4fbL7gAAAIUBAAATAAAA&#13;&#10;AAAAAAAAAAAAAAAAAABbQ29udGVudF9UeXBlc10ueG1sUEsBAi0AFAAGAAgAAAAhAFr0LFu/AAAA&#13;&#10;FQEAAAsAAAAAAAAAAAAAAAAAHwEAAF9yZWxzLy5yZWxzUEsBAi0AFAAGAAgAAAAhADC1ltzKAAAA&#13;&#10;4gAAAA8AAAAAAAAAAAAAAAAABwIAAGRycy9kb3ducmV2LnhtbFBLBQYAAAAAAwADALcAAAD+AgAA&#13;&#10;AAA=&#13;&#10;" filled="f" stroked="f">
                  <v:textbox inset="0,0,0,0">
                    <w:txbxContent>
                      <w:p w14:paraId="685D2862"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7CA78481" w14:textId="77777777" w:rsidR="005B70D4" w:rsidRDefault="00497A46">
      <w:pPr>
        <w:pStyle w:val="Heading3"/>
        <w:ind w:left="-5" w:right="0"/>
      </w:pPr>
      <w:r>
        <w:t>Plate 3.12:</w:t>
      </w:r>
      <w:r>
        <w:rPr>
          <w:b w:val="0"/>
        </w:rPr>
        <w:t xml:space="preserve"> Side View </w:t>
      </w:r>
      <w:r>
        <w:t xml:space="preserve">3.3.1    MERITS  </w:t>
      </w:r>
    </w:p>
    <w:p w14:paraId="419343E5" w14:textId="77777777" w:rsidR="005B70D4" w:rsidRDefault="00497A46">
      <w:pPr>
        <w:numPr>
          <w:ilvl w:val="0"/>
          <w:numId w:val="14"/>
        </w:numPr>
        <w:spacing w:after="128"/>
        <w:ind w:hanging="360"/>
      </w:pPr>
      <w:r>
        <w:t xml:space="preserve">Easily accessible from the gate  </w:t>
      </w:r>
    </w:p>
    <w:p w14:paraId="49A08BC5" w14:textId="77777777" w:rsidR="005B70D4" w:rsidRDefault="00497A46">
      <w:pPr>
        <w:numPr>
          <w:ilvl w:val="0"/>
          <w:numId w:val="14"/>
        </w:numPr>
        <w:spacing w:after="130"/>
        <w:ind w:hanging="360"/>
      </w:pPr>
      <w:r>
        <w:t xml:space="preserve">Good security  </w:t>
      </w:r>
    </w:p>
    <w:p w14:paraId="2F1EEDC4" w14:textId="77777777" w:rsidR="005B70D4" w:rsidRDefault="00497A46">
      <w:pPr>
        <w:pStyle w:val="Heading3"/>
        <w:ind w:left="-5" w:right="0"/>
      </w:pPr>
      <w:r>
        <w:t xml:space="preserve">3.3.2    DEMERITS  </w:t>
      </w:r>
    </w:p>
    <w:p w14:paraId="509452F1" w14:textId="77777777" w:rsidR="005B70D4" w:rsidRDefault="00497A46">
      <w:pPr>
        <w:numPr>
          <w:ilvl w:val="0"/>
          <w:numId w:val="15"/>
        </w:numPr>
        <w:spacing w:after="130"/>
        <w:ind w:hanging="360"/>
      </w:pPr>
      <w:r>
        <w:t xml:space="preserve">Poor landscaping  </w:t>
      </w:r>
    </w:p>
    <w:p w14:paraId="653EC01D" w14:textId="77777777" w:rsidR="005B70D4" w:rsidRDefault="00497A46">
      <w:pPr>
        <w:numPr>
          <w:ilvl w:val="0"/>
          <w:numId w:val="15"/>
        </w:numPr>
        <w:spacing w:after="128"/>
        <w:ind w:hanging="360"/>
      </w:pPr>
      <w:r>
        <w:t xml:space="preserve">Poor drainage system  </w:t>
      </w:r>
    </w:p>
    <w:p w14:paraId="335D0D33" w14:textId="77777777" w:rsidR="005B70D4" w:rsidRDefault="00497A46">
      <w:pPr>
        <w:numPr>
          <w:ilvl w:val="0"/>
          <w:numId w:val="15"/>
        </w:numPr>
        <w:spacing w:after="125"/>
        <w:ind w:hanging="360"/>
      </w:pPr>
      <w:r>
        <w:t xml:space="preserve">Poor ventilation for the lecture rooms  </w:t>
      </w:r>
    </w:p>
    <w:p w14:paraId="13D03040" w14:textId="77777777" w:rsidR="005B70D4" w:rsidRDefault="00497A46">
      <w:pPr>
        <w:spacing w:after="117" w:line="259" w:lineRule="auto"/>
        <w:ind w:left="0" w:firstLine="0"/>
        <w:jc w:val="left"/>
      </w:pPr>
      <w:r>
        <w:t xml:space="preserve"> </w:t>
      </w:r>
    </w:p>
    <w:p w14:paraId="34D7CF1B" w14:textId="77777777" w:rsidR="005B70D4" w:rsidRDefault="00497A46">
      <w:pPr>
        <w:pStyle w:val="Heading2"/>
        <w:ind w:left="-5" w:right="0"/>
      </w:pPr>
      <w:r>
        <w:t xml:space="preserve">3.4    CASE STUDY FOUR  </w:t>
      </w:r>
    </w:p>
    <w:p w14:paraId="56312011" w14:textId="77777777" w:rsidR="005B70D4" w:rsidRDefault="00497A46">
      <w:pPr>
        <w:spacing w:after="2" w:line="356" w:lineRule="auto"/>
        <w:ind w:left="-5"/>
        <w:jc w:val="left"/>
      </w:pPr>
      <w:r>
        <w:rPr>
          <w:b/>
        </w:rPr>
        <w:t xml:space="preserve">W.A.P.A SKILL ACQUISITION AND VOCATIONAL CENTER LOCATED AT EGBEDA, LAGOS STATE. </w:t>
      </w:r>
    </w:p>
    <w:p w14:paraId="35A7FD2D" w14:textId="77777777" w:rsidR="005B70D4" w:rsidRDefault="00497A46">
      <w:pPr>
        <w:pStyle w:val="Heading2"/>
        <w:ind w:left="-5" w:right="0"/>
      </w:pPr>
      <w:r>
        <w:t xml:space="preserve">BRIEF INTRODUCTION  </w:t>
      </w:r>
    </w:p>
    <w:p w14:paraId="08A86864" w14:textId="77777777" w:rsidR="005B70D4" w:rsidRDefault="00497A46">
      <w:pPr>
        <w:spacing w:line="357" w:lineRule="auto"/>
        <w:ind w:left="-15" w:firstLine="720"/>
      </w:pPr>
      <w:r>
        <w:t xml:space="preserve">WAPA means Women Affairs and Poverty Alleviation. The Ministry was established in 1999. Prior to its becoming fully ledged Ministry, it had passed through various stages of evolvement. The Ministry comprises of different and various types of </w:t>
      </w:r>
      <w:r>
        <w:lastRenderedPageBreak/>
        <w:t xml:space="preserve">departments, units and agencies. Under the section of poverty alleviation and Skill Acquisition Development Unit(SADU) felt the idea of creating a Vocational training scheme which has literally birthed the WAPA skill acquisition center in Egbeda, Lagos state. They commenced academic activities with just 30 students admitted into the school and has gradually increased into numerous amount of students. The following are some of the courses offered in the school: </w:t>
      </w:r>
    </w:p>
    <w:p w14:paraId="3FB96AEB" w14:textId="77777777" w:rsidR="005B70D4" w:rsidRDefault="00497A46">
      <w:pPr>
        <w:numPr>
          <w:ilvl w:val="0"/>
          <w:numId w:val="16"/>
        </w:numPr>
        <w:spacing w:after="128"/>
        <w:ind w:hanging="360"/>
      </w:pPr>
      <w:r>
        <w:t xml:space="preserve">Aluminum studies  </w:t>
      </w:r>
    </w:p>
    <w:p w14:paraId="474781C0" w14:textId="77777777" w:rsidR="005B70D4" w:rsidRDefault="00497A46">
      <w:pPr>
        <w:numPr>
          <w:ilvl w:val="0"/>
          <w:numId w:val="16"/>
        </w:numPr>
        <w:spacing w:after="130"/>
        <w:ind w:hanging="360"/>
      </w:pPr>
      <w:r>
        <w:t xml:space="preserve">Computer studies  </w:t>
      </w:r>
    </w:p>
    <w:p w14:paraId="1D498E6D" w14:textId="77777777" w:rsidR="005B70D4" w:rsidRDefault="00497A46">
      <w:pPr>
        <w:numPr>
          <w:ilvl w:val="0"/>
          <w:numId w:val="16"/>
        </w:numPr>
        <w:spacing w:after="129"/>
        <w:ind w:hanging="360"/>
      </w:pPr>
      <w:r>
        <w:t xml:space="preserve">Fashion Designing  </w:t>
      </w:r>
    </w:p>
    <w:p w14:paraId="29E99FC0" w14:textId="77777777" w:rsidR="005B70D4" w:rsidRDefault="00497A46">
      <w:pPr>
        <w:numPr>
          <w:ilvl w:val="0"/>
          <w:numId w:val="16"/>
        </w:numPr>
        <w:spacing w:after="130"/>
        <w:ind w:hanging="360"/>
      </w:pPr>
      <w:r>
        <w:t xml:space="preserve">Catering  </w:t>
      </w:r>
    </w:p>
    <w:p w14:paraId="02A24C6A" w14:textId="77777777" w:rsidR="005B70D4" w:rsidRDefault="00497A46">
      <w:pPr>
        <w:numPr>
          <w:ilvl w:val="0"/>
          <w:numId w:val="16"/>
        </w:numPr>
        <w:spacing w:after="129"/>
        <w:ind w:hanging="360"/>
      </w:pPr>
      <w:r>
        <w:t xml:space="preserve">Hair Making/Dressing </w:t>
      </w:r>
    </w:p>
    <w:p w14:paraId="275A32CF" w14:textId="77777777" w:rsidR="005B70D4" w:rsidRDefault="00497A46">
      <w:pPr>
        <w:numPr>
          <w:ilvl w:val="0"/>
          <w:numId w:val="16"/>
        </w:numPr>
        <w:ind w:hanging="360"/>
      </w:pPr>
      <w:r>
        <w:t xml:space="preserve">Welding </w:t>
      </w:r>
    </w:p>
    <w:p w14:paraId="4A5C00CC" w14:textId="77777777" w:rsidR="005B70D4" w:rsidRDefault="00497A46">
      <w:pPr>
        <w:spacing w:after="0" w:line="259" w:lineRule="auto"/>
        <w:ind w:left="0" w:right="-1022" w:firstLine="0"/>
        <w:jc w:val="left"/>
      </w:pPr>
      <w:r>
        <w:rPr>
          <w:rFonts w:ascii="Calibri" w:eastAsia="Calibri" w:hAnsi="Calibri" w:cs="Calibri"/>
          <w:noProof/>
          <w:sz w:val="22"/>
        </w:rPr>
        <w:lastRenderedPageBreak/>
        <mc:AlternateContent>
          <mc:Choice Requires="wpg">
            <w:drawing>
              <wp:inline distT="0" distB="0" distL="0" distR="0" wp14:anchorId="73177A13" wp14:editId="66B33033">
                <wp:extent cx="6139181" cy="7392353"/>
                <wp:effectExtent l="0" t="0" r="0" b="0"/>
                <wp:docPr id="37844" name="Group 37844"/>
                <wp:cNvGraphicFramePr/>
                <a:graphic xmlns:a="http://schemas.openxmlformats.org/drawingml/2006/main">
                  <a:graphicData uri="http://schemas.microsoft.com/office/word/2010/wordprocessingGroup">
                    <wpg:wgp>
                      <wpg:cNvGrpSpPr/>
                      <wpg:grpSpPr>
                        <a:xfrm>
                          <a:off x="0" y="0"/>
                          <a:ext cx="6139181" cy="7392353"/>
                          <a:chOff x="0" y="0"/>
                          <a:chExt cx="6139181" cy="7392353"/>
                        </a:xfrm>
                      </wpg:grpSpPr>
                      <pic:pic xmlns:pic="http://schemas.openxmlformats.org/drawingml/2006/picture">
                        <pic:nvPicPr>
                          <pic:cNvPr id="3193" name="Picture 3193"/>
                          <pic:cNvPicPr/>
                        </pic:nvPicPr>
                        <pic:blipFill>
                          <a:blip r:embed="rId48"/>
                          <a:stretch>
                            <a:fillRect/>
                          </a:stretch>
                        </pic:blipFill>
                        <pic:spPr>
                          <a:xfrm>
                            <a:off x="1104265" y="16535"/>
                            <a:ext cx="3996055" cy="4001389"/>
                          </a:xfrm>
                          <a:prstGeom prst="rect">
                            <a:avLst/>
                          </a:prstGeom>
                        </pic:spPr>
                      </pic:pic>
                      <pic:pic xmlns:pic="http://schemas.openxmlformats.org/drawingml/2006/picture">
                        <pic:nvPicPr>
                          <pic:cNvPr id="3195" name="Picture 3195"/>
                          <pic:cNvPicPr/>
                        </pic:nvPicPr>
                        <pic:blipFill>
                          <a:blip r:embed="rId49"/>
                          <a:stretch>
                            <a:fillRect/>
                          </a:stretch>
                        </pic:blipFill>
                        <pic:spPr>
                          <a:xfrm>
                            <a:off x="0" y="3948748"/>
                            <a:ext cx="6139181" cy="3443605"/>
                          </a:xfrm>
                          <a:prstGeom prst="rect">
                            <a:avLst/>
                          </a:prstGeom>
                        </pic:spPr>
                      </pic:pic>
                      <wps:wsp>
                        <wps:cNvPr id="3196" name="Rectangle 3196"/>
                        <wps:cNvSpPr/>
                        <wps:spPr>
                          <a:xfrm>
                            <a:off x="305" y="0"/>
                            <a:ext cx="50673" cy="224380"/>
                          </a:xfrm>
                          <a:prstGeom prst="rect">
                            <a:avLst/>
                          </a:prstGeom>
                          <a:ln>
                            <a:noFill/>
                          </a:ln>
                        </wps:spPr>
                        <wps:txbx>
                          <w:txbxContent>
                            <w:p w14:paraId="1ED8376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197" name="Rectangle 3197"/>
                        <wps:cNvSpPr/>
                        <wps:spPr>
                          <a:xfrm>
                            <a:off x="305" y="262128"/>
                            <a:ext cx="50673" cy="224380"/>
                          </a:xfrm>
                          <a:prstGeom prst="rect">
                            <a:avLst/>
                          </a:prstGeom>
                          <a:ln>
                            <a:noFill/>
                          </a:ln>
                        </wps:spPr>
                        <wps:txbx>
                          <w:txbxContent>
                            <w:p w14:paraId="0D936FF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198" name="Rectangle 3198"/>
                        <wps:cNvSpPr/>
                        <wps:spPr>
                          <a:xfrm>
                            <a:off x="305" y="525780"/>
                            <a:ext cx="50673" cy="224380"/>
                          </a:xfrm>
                          <a:prstGeom prst="rect">
                            <a:avLst/>
                          </a:prstGeom>
                          <a:ln>
                            <a:noFill/>
                          </a:ln>
                        </wps:spPr>
                        <wps:txbx>
                          <w:txbxContent>
                            <w:p w14:paraId="3BF5DB5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199" name="Rectangle 3199"/>
                        <wps:cNvSpPr/>
                        <wps:spPr>
                          <a:xfrm>
                            <a:off x="305" y="787908"/>
                            <a:ext cx="50673" cy="224380"/>
                          </a:xfrm>
                          <a:prstGeom prst="rect">
                            <a:avLst/>
                          </a:prstGeom>
                          <a:ln>
                            <a:noFill/>
                          </a:ln>
                        </wps:spPr>
                        <wps:txbx>
                          <w:txbxContent>
                            <w:p w14:paraId="2E2A2E6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0" name="Rectangle 3200"/>
                        <wps:cNvSpPr/>
                        <wps:spPr>
                          <a:xfrm>
                            <a:off x="305" y="1051560"/>
                            <a:ext cx="50673" cy="224380"/>
                          </a:xfrm>
                          <a:prstGeom prst="rect">
                            <a:avLst/>
                          </a:prstGeom>
                          <a:ln>
                            <a:noFill/>
                          </a:ln>
                        </wps:spPr>
                        <wps:txbx>
                          <w:txbxContent>
                            <w:p w14:paraId="398F688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1" name="Rectangle 3201"/>
                        <wps:cNvSpPr/>
                        <wps:spPr>
                          <a:xfrm>
                            <a:off x="305" y="1313688"/>
                            <a:ext cx="50673" cy="224380"/>
                          </a:xfrm>
                          <a:prstGeom prst="rect">
                            <a:avLst/>
                          </a:prstGeom>
                          <a:ln>
                            <a:noFill/>
                          </a:ln>
                        </wps:spPr>
                        <wps:txbx>
                          <w:txbxContent>
                            <w:p w14:paraId="039514F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2" name="Rectangle 3202"/>
                        <wps:cNvSpPr/>
                        <wps:spPr>
                          <a:xfrm>
                            <a:off x="305" y="1577340"/>
                            <a:ext cx="50673" cy="224381"/>
                          </a:xfrm>
                          <a:prstGeom prst="rect">
                            <a:avLst/>
                          </a:prstGeom>
                          <a:ln>
                            <a:noFill/>
                          </a:ln>
                        </wps:spPr>
                        <wps:txbx>
                          <w:txbxContent>
                            <w:p w14:paraId="0392A26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3" name="Rectangle 3203"/>
                        <wps:cNvSpPr/>
                        <wps:spPr>
                          <a:xfrm>
                            <a:off x="305" y="1839849"/>
                            <a:ext cx="50673" cy="224380"/>
                          </a:xfrm>
                          <a:prstGeom prst="rect">
                            <a:avLst/>
                          </a:prstGeom>
                          <a:ln>
                            <a:noFill/>
                          </a:ln>
                        </wps:spPr>
                        <wps:txbx>
                          <w:txbxContent>
                            <w:p w14:paraId="04DFE59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4" name="Rectangle 3204"/>
                        <wps:cNvSpPr/>
                        <wps:spPr>
                          <a:xfrm>
                            <a:off x="305" y="2103502"/>
                            <a:ext cx="50673" cy="224380"/>
                          </a:xfrm>
                          <a:prstGeom prst="rect">
                            <a:avLst/>
                          </a:prstGeom>
                          <a:ln>
                            <a:noFill/>
                          </a:ln>
                        </wps:spPr>
                        <wps:txbx>
                          <w:txbxContent>
                            <w:p w14:paraId="2DF879E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5" name="Rectangle 3205"/>
                        <wps:cNvSpPr/>
                        <wps:spPr>
                          <a:xfrm>
                            <a:off x="305" y="2365629"/>
                            <a:ext cx="50673" cy="224380"/>
                          </a:xfrm>
                          <a:prstGeom prst="rect">
                            <a:avLst/>
                          </a:prstGeom>
                          <a:ln>
                            <a:noFill/>
                          </a:ln>
                        </wps:spPr>
                        <wps:txbx>
                          <w:txbxContent>
                            <w:p w14:paraId="04EC54E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6" name="Rectangle 3206"/>
                        <wps:cNvSpPr/>
                        <wps:spPr>
                          <a:xfrm>
                            <a:off x="305" y="2629281"/>
                            <a:ext cx="50673" cy="224380"/>
                          </a:xfrm>
                          <a:prstGeom prst="rect">
                            <a:avLst/>
                          </a:prstGeom>
                          <a:ln>
                            <a:noFill/>
                          </a:ln>
                        </wps:spPr>
                        <wps:txbx>
                          <w:txbxContent>
                            <w:p w14:paraId="01357FC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7" name="Rectangle 3207"/>
                        <wps:cNvSpPr/>
                        <wps:spPr>
                          <a:xfrm>
                            <a:off x="305" y="2891409"/>
                            <a:ext cx="50673" cy="224380"/>
                          </a:xfrm>
                          <a:prstGeom prst="rect">
                            <a:avLst/>
                          </a:prstGeom>
                          <a:ln>
                            <a:noFill/>
                          </a:ln>
                        </wps:spPr>
                        <wps:txbx>
                          <w:txbxContent>
                            <w:p w14:paraId="08E58C1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8" name="Rectangle 3208"/>
                        <wps:cNvSpPr/>
                        <wps:spPr>
                          <a:xfrm>
                            <a:off x="305" y="3155061"/>
                            <a:ext cx="50673" cy="224380"/>
                          </a:xfrm>
                          <a:prstGeom prst="rect">
                            <a:avLst/>
                          </a:prstGeom>
                          <a:ln>
                            <a:noFill/>
                          </a:ln>
                        </wps:spPr>
                        <wps:txbx>
                          <w:txbxContent>
                            <w:p w14:paraId="219FA24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09" name="Rectangle 3209"/>
                        <wps:cNvSpPr/>
                        <wps:spPr>
                          <a:xfrm>
                            <a:off x="305" y="3417190"/>
                            <a:ext cx="50673" cy="224380"/>
                          </a:xfrm>
                          <a:prstGeom prst="rect">
                            <a:avLst/>
                          </a:prstGeom>
                          <a:ln>
                            <a:noFill/>
                          </a:ln>
                        </wps:spPr>
                        <wps:txbx>
                          <w:txbxContent>
                            <w:p w14:paraId="11C38A2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0" name="Rectangle 3210"/>
                        <wps:cNvSpPr/>
                        <wps:spPr>
                          <a:xfrm>
                            <a:off x="305" y="3681096"/>
                            <a:ext cx="50673" cy="224380"/>
                          </a:xfrm>
                          <a:prstGeom prst="rect">
                            <a:avLst/>
                          </a:prstGeom>
                          <a:ln>
                            <a:noFill/>
                          </a:ln>
                        </wps:spPr>
                        <wps:txbx>
                          <w:txbxContent>
                            <w:p w14:paraId="6934C2A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1" name="Rectangle 3211"/>
                        <wps:cNvSpPr/>
                        <wps:spPr>
                          <a:xfrm>
                            <a:off x="305" y="3943223"/>
                            <a:ext cx="752192" cy="224380"/>
                          </a:xfrm>
                          <a:prstGeom prst="rect">
                            <a:avLst/>
                          </a:prstGeom>
                          <a:ln>
                            <a:noFill/>
                          </a:ln>
                        </wps:spPr>
                        <wps:txbx>
                          <w:txbxContent>
                            <w:p w14:paraId="5E84B00A" w14:textId="77777777" w:rsidR="005B70D4" w:rsidRDefault="00497A46">
                              <w:pPr>
                                <w:spacing w:after="160" w:line="259" w:lineRule="auto"/>
                                <w:ind w:left="0" w:firstLine="0"/>
                                <w:jc w:val="left"/>
                              </w:pPr>
                              <w:r>
                                <w:rPr>
                                  <w:b/>
                                </w:rPr>
                                <w:t>Fig 3.12:</w:t>
                              </w:r>
                            </w:p>
                          </w:txbxContent>
                        </wps:txbx>
                        <wps:bodyPr horzOverflow="overflow" vert="horz" lIns="0" tIns="0" rIns="0" bIns="0" rtlCol="0">
                          <a:noAutofit/>
                        </wps:bodyPr>
                      </wps:wsp>
                      <wps:wsp>
                        <wps:cNvPr id="3212" name="Rectangle 3212"/>
                        <wps:cNvSpPr/>
                        <wps:spPr>
                          <a:xfrm>
                            <a:off x="565658" y="3943223"/>
                            <a:ext cx="50673" cy="224380"/>
                          </a:xfrm>
                          <a:prstGeom prst="rect">
                            <a:avLst/>
                          </a:prstGeom>
                          <a:ln>
                            <a:noFill/>
                          </a:ln>
                        </wps:spPr>
                        <wps:txbx>
                          <w:txbxContent>
                            <w:p w14:paraId="114F831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3" name="Rectangle 3213"/>
                        <wps:cNvSpPr/>
                        <wps:spPr>
                          <a:xfrm>
                            <a:off x="603758" y="3943223"/>
                            <a:ext cx="727462" cy="224380"/>
                          </a:xfrm>
                          <a:prstGeom prst="rect">
                            <a:avLst/>
                          </a:prstGeom>
                          <a:ln>
                            <a:noFill/>
                          </a:ln>
                        </wps:spPr>
                        <wps:txbx>
                          <w:txbxContent>
                            <w:p w14:paraId="60A3E6E8" w14:textId="77777777" w:rsidR="005B70D4" w:rsidRDefault="00497A46">
                              <w:pPr>
                                <w:spacing w:after="160" w:line="259" w:lineRule="auto"/>
                                <w:ind w:left="0" w:firstLine="0"/>
                                <w:jc w:val="left"/>
                              </w:pPr>
                              <w:r>
                                <w:t>Site Plan</w:t>
                              </w:r>
                            </w:p>
                          </w:txbxContent>
                        </wps:txbx>
                        <wps:bodyPr horzOverflow="overflow" vert="horz" lIns="0" tIns="0" rIns="0" bIns="0" rtlCol="0">
                          <a:noAutofit/>
                        </wps:bodyPr>
                      </wps:wsp>
                      <wps:wsp>
                        <wps:cNvPr id="3214" name="Rectangle 3214"/>
                        <wps:cNvSpPr/>
                        <wps:spPr>
                          <a:xfrm>
                            <a:off x="1152779" y="3943223"/>
                            <a:ext cx="50673" cy="224380"/>
                          </a:xfrm>
                          <a:prstGeom prst="rect">
                            <a:avLst/>
                          </a:prstGeom>
                          <a:ln>
                            <a:noFill/>
                          </a:ln>
                        </wps:spPr>
                        <wps:txbx>
                          <w:txbxContent>
                            <w:p w14:paraId="0BED094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5" name="Rectangle 3215"/>
                        <wps:cNvSpPr/>
                        <wps:spPr>
                          <a:xfrm>
                            <a:off x="305" y="4206876"/>
                            <a:ext cx="50673" cy="224380"/>
                          </a:xfrm>
                          <a:prstGeom prst="rect">
                            <a:avLst/>
                          </a:prstGeom>
                          <a:ln>
                            <a:noFill/>
                          </a:ln>
                        </wps:spPr>
                        <wps:txbx>
                          <w:txbxContent>
                            <w:p w14:paraId="1686318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6" name="Rectangle 3216"/>
                        <wps:cNvSpPr/>
                        <wps:spPr>
                          <a:xfrm>
                            <a:off x="305" y="4469003"/>
                            <a:ext cx="50673" cy="224380"/>
                          </a:xfrm>
                          <a:prstGeom prst="rect">
                            <a:avLst/>
                          </a:prstGeom>
                          <a:ln>
                            <a:noFill/>
                          </a:ln>
                        </wps:spPr>
                        <wps:txbx>
                          <w:txbxContent>
                            <w:p w14:paraId="0223B99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7" name="Rectangle 3217"/>
                        <wps:cNvSpPr/>
                        <wps:spPr>
                          <a:xfrm>
                            <a:off x="305" y="4732656"/>
                            <a:ext cx="50673" cy="224380"/>
                          </a:xfrm>
                          <a:prstGeom prst="rect">
                            <a:avLst/>
                          </a:prstGeom>
                          <a:ln>
                            <a:noFill/>
                          </a:ln>
                        </wps:spPr>
                        <wps:txbx>
                          <w:txbxContent>
                            <w:p w14:paraId="3DFEDE3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8" name="Rectangle 3218"/>
                        <wps:cNvSpPr/>
                        <wps:spPr>
                          <a:xfrm>
                            <a:off x="305" y="4994783"/>
                            <a:ext cx="50673" cy="224380"/>
                          </a:xfrm>
                          <a:prstGeom prst="rect">
                            <a:avLst/>
                          </a:prstGeom>
                          <a:ln>
                            <a:noFill/>
                          </a:ln>
                        </wps:spPr>
                        <wps:txbx>
                          <w:txbxContent>
                            <w:p w14:paraId="684AF13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19" name="Rectangle 3219"/>
                        <wps:cNvSpPr/>
                        <wps:spPr>
                          <a:xfrm>
                            <a:off x="305" y="5258435"/>
                            <a:ext cx="50673" cy="224380"/>
                          </a:xfrm>
                          <a:prstGeom prst="rect">
                            <a:avLst/>
                          </a:prstGeom>
                          <a:ln>
                            <a:noFill/>
                          </a:ln>
                        </wps:spPr>
                        <wps:txbx>
                          <w:txbxContent>
                            <w:p w14:paraId="76E1671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0" name="Rectangle 3220"/>
                        <wps:cNvSpPr/>
                        <wps:spPr>
                          <a:xfrm>
                            <a:off x="305" y="5520945"/>
                            <a:ext cx="50673" cy="224380"/>
                          </a:xfrm>
                          <a:prstGeom prst="rect">
                            <a:avLst/>
                          </a:prstGeom>
                          <a:ln>
                            <a:noFill/>
                          </a:ln>
                        </wps:spPr>
                        <wps:txbx>
                          <w:txbxContent>
                            <w:p w14:paraId="14361B5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1" name="Rectangle 3221"/>
                        <wps:cNvSpPr/>
                        <wps:spPr>
                          <a:xfrm>
                            <a:off x="305" y="5784597"/>
                            <a:ext cx="50673" cy="224379"/>
                          </a:xfrm>
                          <a:prstGeom prst="rect">
                            <a:avLst/>
                          </a:prstGeom>
                          <a:ln>
                            <a:noFill/>
                          </a:ln>
                        </wps:spPr>
                        <wps:txbx>
                          <w:txbxContent>
                            <w:p w14:paraId="682AA9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2" name="Rectangle 3222"/>
                        <wps:cNvSpPr/>
                        <wps:spPr>
                          <a:xfrm>
                            <a:off x="305" y="6046724"/>
                            <a:ext cx="50673" cy="224380"/>
                          </a:xfrm>
                          <a:prstGeom prst="rect">
                            <a:avLst/>
                          </a:prstGeom>
                          <a:ln>
                            <a:noFill/>
                          </a:ln>
                        </wps:spPr>
                        <wps:txbx>
                          <w:txbxContent>
                            <w:p w14:paraId="67FCC1A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3" name="Rectangle 3223"/>
                        <wps:cNvSpPr/>
                        <wps:spPr>
                          <a:xfrm>
                            <a:off x="305" y="6310376"/>
                            <a:ext cx="50673" cy="224380"/>
                          </a:xfrm>
                          <a:prstGeom prst="rect">
                            <a:avLst/>
                          </a:prstGeom>
                          <a:ln>
                            <a:noFill/>
                          </a:ln>
                        </wps:spPr>
                        <wps:txbx>
                          <w:txbxContent>
                            <w:p w14:paraId="40DA6A5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4" name="Rectangle 3224"/>
                        <wps:cNvSpPr/>
                        <wps:spPr>
                          <a:xfrm>
                            <a:off x="305" y="6572504"/>
                            <a:ext cx="50673" cy="224380"/>
                          </a:xfrm>
                          <a:prstGeom prst="rect">
                            <a:avLst/>
                          </a:prstGeom>
                          <a:ln>
                            <a:noFill/>
                          </a:ln>
                        </wps:spPr>
                        <wps:txbx>
                          <w:txbxContent>
                            <w:p w14:paraId="760E9FE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5" name="Rectangle 3225"/>
                        <wps:cNvSpPr/>
                        <wps:spPr>
                          <a:xfrm>
                            <a:off x="305" y="6836105"/>
                            <a:ext cx="50673" cy="224380"/>
                          </a:xfrm>
                          <a:prstGeom prst="rect">
                            <a:avLst/>
                          </a:prstGeom>
                          <a:ln>
                            <a:noFill/>
                          </a:ln>
                        </wps:spPr>
                        <wps:txbx>
                          <w:txbxContent>
                            <w:p w14:paraId="312D294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26" name="Rectangle 3226"/>
                        <wps:cNvSpPr/>
                        <wps:spPr>
                          <a:xfrm>
                            <a:off x="305" y="7098234"/>
                            <a:ext cx="50673" cy="224380"/>
                          </a:xfrm>
                          <a:prstGeom prst="rect">
                            <a:avLst/>
                          </a:prstGeom>
                          <a:ln>
                            <a:noFill/>
                          </a:ln>
                        </wps:spPr>
                        <wps:txbx>
                          <w:txbxContent>
                            <w:p w14:paraId="5DACD84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73177A13" id="Group 37844" o:spid="_x0000_s1280" style="width:483.4pt;height:582.1pt;mso-position-horizontal-relative:char;mso-position-vertical-relative:line" coordsize="61391,739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sftLC6wUAAEo/AAAOAAAAZHJzL2Uyb0RvYy54bWzkW1uPozYUfq/U&#13;&#10;/4B43wm+cYkms6o63dFKVXfUbX8AIZCgAkaGTDL99T024Nkknk6IVhNaP0zGGDDH5zs3f5jbj/uy&#13;&#10;cJ5S0eS8WrjoxnOdtEr4Kq/WC/fPPz59CF2naeNqFRe8Shfuc9q4H+9+/OF2V89TzDe8WKXCgUGq&#13;&#10;Zr6rF+6mbev5bNYkm7SMmxtepxWczLgo4xYOxXq2EvEORi+LGfY8f7bjYlULnqRNA7333Un3To2f&#13;&#10;ZWnSfsmyJm2dYuGCbK36Fep3KX9nd7fxfC3iepMnvRjxBVKUcV7BQ/VQ93EbO1uRnwxV5ongDc/a&#13;&#10;m4SXM55leZKqOcBskHc0mwfBt7Way3q+W9daTaDaIz1dPGzy29ODqL/WjwI0savXoAt1JOeyz0Qp&#13;&#10;/4OUzl6p7FmrLN23TgKdPiIRCpHrJHAuIBEmjHRKTTag+ZP7ks0vb9w5Gx48OxCnzpM5/PU6gNaJ&#13;&#10;Dt62Fbir3YrU7QcpzxqjjMVf2/oDwFXHbb7Mi7x9VqYHwEihqqfHPHkU3QGo81E4+WrhEhQR16ni&#13;&#10;EoweLpDPdVQf6FneJq+U98HhTB4fDLMs8vpTXhRS+7LdCwx2e4S7Yc6dTd3zZFumVds5iUgLkJ1X&#13;&#10;zSavG9cR87RcpiCk+LxCHVpNK9I22cgHZvDg38FxpGTxXJ9QUr4IJmVuwGwMhoKQR7HPXAdMAvmM&#13;&#10;sO4Rg8mQKPI9BqelyVDPQySM5BUa+Hhei6Z9SHnpyAaICdKAtuN5/PRr08s1XNKrrxNFyQiSdSqG&#13;&#10;xn/JXEAjJ+aiVCdVPRVzwd/fXCAsgyGQiIYBDQ9N5SC6EEoJGM53N5VdDamnGXwMjk68bFR0/bqJ&#13;&#10;6xSsVQ57EA78AV/pXHG1LlRA8OV8+mt1GG5ecy0C85fa6hPX4FLM8wOINtKhMKYkVKcv9ad4XlTS&#13;&#10;2SouQ1DnmLIH4vEgl2y1++VeRTpM1ONk35KvniH+bbj4+wsUBVnBdwuX9y1X1gngzfKs6xSfK1C0&#13;&#10;TMlDQwyN5dAQbfEzV4m7k+enbcuzXAWAl6f1ggGCnR7fA8rACGVwEZTYxwgf2f2V8VQ54UXD/388&#13;&#10;oUjtQu+BaypQpBrAjc93TYZZ0DlgPJ+If6qgbROekRFPVWWMxjMIg8ibln+qCtsePGGdZ8BT9l6S&#13;&#10;OpHHEPOnlUDpMBM7EigsdY2A6rwzKuAigogfTstDVZVqk4diI6A68YwDlAUBoW94qLKV9ytxdZlu&#13;&#10;i4dq8uKbkgh7OvOMAzQkUUhV+p1MTaSLdVsApUYP1ZlnFKAYeYR5PRcwkSJXV+u2AKr5ogMP1Zln&#13;&#10;HKDEZz6elofqct0WQE0EEfZ05hkHKKCJgZeHCnkqIbfL6DYVRSaaCHs684wDNIwQ9SbloVTX67Z4&#13;&#10;qIknwh05MJpXIIgBzTctD9X1ui2Amogi3HnZeEApClD0xrJFnX63ZQvV9bolgCIjUwS9lzBFwCog&#13;&#10;L1L5dzI5VNfrtgBqZIqQzjyjcii8YyQY9/sThmVLwDCKgL640sszqgt2WxA1UkVIp56zEGWwXGGQ&#13;&#10;jbsXx6egXvcFGtU1uy2YGtkipLPPWZj6Hgn+DdMAB9S/oqPqut0WUI2MEdIZ6CxQEWI4CKDMmqin&#13;&#10;2sYaISNrBL2XFEgU2IkwmFaBZBtrhIysEfReBCj1I68j+adS8TJdu9sSdo2sEdLZ56ywO+wTowGB&#13;&#10;nZiT8lCma3dbADWyRkhnnnGARhENwqMlzHWrXaZLd1sANbJGSGeeUYDCdrGQHm+RvjKgum63BFBs&#13;&#10;ZI2g95IcyhgQiN2qfjI5VNfstgBqZI2wzjzjPDQIKYtU/n0VUFjhgK28G68LX0/0pmkLoEbSCOvM&#13;&#10;MwpQ36N+gJVPvAroO2+h70o0i96NAgt7uuW652ZHv3nxCexHmdY6lOl63RYPNbJFnZeNB5QFmHnT&#13;&#10;8lBdr9sCqJEpwjrzjAu5IfFh47XMWpMJubpetwVQI1OEL2OKAi8KMZmUh3Z7+qeQQ9WXy/DBtqoI&#13;&#10;+4/L5Rfh3x6rz9ZePoG/+wcAAP//AwBQSwMECgAAAAAAAAAhAA0fDcWghwAAoIcAABQAAABkcnMv&#13;&#10;bWVkaWEvaW1hZ2UxLmpwZ//Y/+AAEEpGSUYAAQEBAJAAkAAA/9sAQwADAgIDAgIDAwMDBAMDBAUI&#13;&#10;BQUEBAUKBwcGCAwKDAwLCgsLDQ4SEA0OEQ4LCxAWEBETFBUVFQwPFxgWFBgSFBUU/9sAQwEDBAQF&#13;&#10;BAUJBQUJFA0LDRQUFBQUFBQUFBQUFBQUFBQUFBQUFBQUFBQUFBQUFBQUFBQUFBQUFBQUFBQUFBQU&#13;&#10;FBQU/8AAEQgBbQF0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UunU2irLCiinVBAU2ory5is7aWeeVYYY13NKzbVVa4n4S/EofF3wr/wktpp&#13;&#10;s9jpF1dSLptxMd32+1X7l0i/wpLyV3fw4oA7unU2igAooooAKKKKCwp3l0UUEBRRRQAUUUUANp3y&#13;&#10;0UUANoop38VWAUeZRTf4qgAp1NooLHUUUfeoIG0UUf8AAasAoop1BY2ineXR5dADaKdTaCB1Nooq&#13;&#10;Cx1Np1NqwCnUUVABTf4qdTaACnUJ81FBAY20U2igsdTf4adTX3eU+2gg5v4deLm8ceCdK154Ftnv&#13;&#10;IvNaJW3ba6SOvlP9j34P+Gta+DMOq6nZ3VzqU+sausso1GdUbZqVwqbUWXavyolbNx4kX4ZeLPF/&#13;&#10;hvwfZPP4i1a9s9P0XTrm5lliWZrXzXuJd7bkiiRjK/8Au7fvOlEgO08cXQ+K3iyX4d2MrtoFiUl8&#13;&#10;V3EJ+8rfNFp4b+9L9+X/AKZfL/y1Wuj+A8SW/wAF/BaKiwoNKtwqL/D8lXvh34Htvh54Vt9Kgnmv&#13;&#10;7gSPPd6hN/rr25kbdLM/+07E/wC7wv3Vr5/+N37O/hvRf2e9tzbSw+JLeLS7KXVrG+nRkZri3gle&#13;&#10;L5vl+Td/DQUfV1OqtY2UVhZwW0C7IoFWJV3fwrVmgkKbRTqCwoptFADqPLop/wDFQQM8uj+Kn/xU&#13;&#10;ygAooooLCim06ggbTqbTqCwptOptBA6iiigAo8yj5aKACiim0AOooooAKPMptFADqKKKACiijzKA&#13;&#10;Cm06m0FjqKKKsBtOooqABd1FH8VFABRTfmooAKH+5Tqa/wBygg8J/Yn3f8KHt1k/h13XF+f/ALCt&#13;&#10;1XZeH/g5pOg/GDxV8Q5JGv8AWtcht7SIzBf9AgiQKyRH/bZUZv8AcT+7XMfseQtD8EbdW/6Duvf+&#13;&#10;ne6r23+GgAry39pPb/wqDUN3/P8AaX/6cLevUK8d/a8vJdN/Z78U3MHyyxPZMv8A4Gw1USz2FPur&#13;&#10;S1DZ/PaxN/eWpqkiIU6m0VZYfxU6iioICiiigAooooAKKKKACiiigAooo8ygAooooAKKKKACiiig&#13;&#10;AptO/hooAKKKKCwooptADqKKKAG0U6m1ZAUU6ioLG06m06gBtFOoqyAptOjob71QWFFNoqwHUfw0&#13;&#10;2h/uUEHj37J3/JHkXaqbdd1xfkb/AKit1XsNeQ/sqxrD8JmVfuf8JBr3/p3u69eokAV5H+1g2z4C&#13;&#10;+Ity7/3tguz/ALfbevXK8h/a0/5IZrbfN/x9abu2f9hC3pAeuw/6iLb/AHafTYf+PdP92nfw/NUg&#13;&#10;ElFFFABRRRQA+jy6ZT6AGOlFPokoAZ96iiigAooooAKKKPvUAFFFPoAZRRRQA+mUUUAFFFFWAUUU&#13;&#10;2gAoop1QAUSUUUAH8NNp1FBYU2nUVYDadTadQAUUU2ggdHRJRRUAN/4FRTqKAG0fw06m0AeR/stu&#13;&#10;0nwvug/318SeIF/8rF7XrleTfsu/8kvuP+xk8Qf+ni9r1uqkAV5T+09Ek3wV1tG+6lzYO3/Ab23a&#13;&#10;vVq8v/aYbZ8G9Ybcyf6RYfd/6/bepA9Oh/1S/wC7TqbH/q0p1ADadRRQAU+iigBlFPplABRT6ZQA&#13;&#10;UUUVYD/4aZRRUAFFFFADadRRQA+mUUUAFFFFABTadRVgFNp38VFABRRRUAFFNp1WA2nU2j+GgsdR&#13;&#10;TaKgAp1FFBAUUUUACffokp8dMkoAKKbRQWOooo/hoIPKf2bbX7P8NLhduzf4i15/++tVuq9UrzT9&#13;&#10;nX/km8vzb/8Aie65/wCnW6r02rAK8k/arhW5+BviCKX7jS2W7/d+229et15J+1RI0PwM8Ry/3Gs3&#13;&#10;/wDJqKiIHrMP+rSnU1f9Sn+7RUAOoo/io+WgAooooAf/AA0yn0ygAp9MooAKKKKsAo8yiigAoooo&#13;&#10;AKbTqKACiiigAooooAKKKKgAooooAKKKKAG06im1ZYU6m06ggKKKP4qAH0yiioAP4aKPm20f8CoA&#13;&#10;KbTqKADy6KPlooLCj+Gih/utQQeafs8yLN8NvNT7j6xrLf8AlTuq9Lryz9m1mk+F6bl2bdY1lf8A&#13;&#10;ypXVep1YBXjf7XjCP9nnxXLt8zYtq+z+9tu4q9kkryH9raHzv2ffFK/3vsu7/wACoqUfiA9Ztv8A&#13;&#10;j1i/3alptr/x6xf7tOqQiPplFFABT6ZR81AD6ZT/AOGmUAFFHzf3KKACimyUUAOopv8AFTqsAoop&#13;&#10;tQA6iOm06gAooooAKbTqbVgOptOptQAU6m06gsKKKP4aCBtFOptWAfw06im1ABTqbTqACm0UUAOo&#13;&#10;optADk+/RR/FRQA15DuOEyKKd/wKigAooo/hqwPMv2b/APkmP+7ruuJ/5VbqvTa8s/ZtdX+G91tb&#13;&#10;5V8Ra8n/AJV7uvU6QBXkH7W10LH4C+Ip2+6s9gG2/wDX7b16/Xjv7XSNN8AvECr9/wA+w/8AS23o&#13;&#10;XxAewQ7fKT/drhdb+Onw38K+ILjRNZ8feGtJ1q32ifTr7VYIbiPcu5dyM+77td1D/q0r8+fjhrfh&#13;&#10;bwH+0D8Tta1vR77ULidLeK0s9IvJbN7y8+yaelukssRXav71/v8A9/5Pm+WpCJ9lR/H74YTNtX4j&#13;&#10;eE3/AO43a/8AxdQ3n7RHwp0+48q5+JnhC3m2/dl121Rv/Q6+NfE3gO88N+G4vDOopc3/AMTLxvtV&#13;&#10;5Npmo3UWn6DAyb1SWeV2VmREZt7/ACqqbn3fIsuF8IPhTr3hX4ueMNV8InTfHfiq38NxTz2OqKkt&#13;&#10;jqX/ABNb+3TypX+aLbFbxMjb/n2Pu+/8sAfblv8AtQfCC42eX8UfB773aNf+J5a/eXdu/j/2Gq+v&#13;&#10;7Qnwr3f8lL8JfN/1HLX/AOLr5u1j9nG08VfCnUPE/g82XiTxRq6/8VDb6na+QJbhNv8AqIN6fYrq&#13;&#10;1ZNsS7k+7slf/lqtOw8O/wDC1Nc8H2S3nhvR5bBGutC8YppKJca3KnyvYXFv8ixOmz/SLf70uzdF&#13;&#10;5Wx/KsD6Qtf2mPhNd3F3FF8S/CRa1l8qTdrduuG2q39/5vvCm6P+0v8ACfWmuxafEfwxJ9mne2l3&#13;&#10;arAnzLj+83zL/tL8teHaP8KZPip40vdb1ix8P+D/AIj+F90WneEls4ri08h1+eW4+RGuorj+F1/1&#13;&#10;W3/nqr1h+H/g3o3xw8N+JdQ0u7ttN+LOlyNputW8dhFFZWq/Nv02L5HVYvl+W6TdLu+f+9FUFH1N&#13;&#10;/wALv+HI8r/ivfDP71tqf8Ti3+Zv++6vf8LT8GP8q+L9Cb/uJxf/ABdfFPhvw74B1jTNa8Oar4K0&#13;&#10;/TPgrY3DaXq9zqdpF/aGiXn3ntfPR9y2aN/y9f7e1P3X71LWteEfhe/w906w8T+DYLGSS6S78EeK&#13;&#10;9P8ADMUV3rE8T/6PFLbqnzTv8v7qXalxE27anzolkn2fD8SPCc3+q8UaNN/uX0Tf+z1ZTxt4fm+5&#13;&#10;rumvtba3+mJXxRceCdAs7JtQ8U+B/B+l/FmynVLHwXb6DavZatFKnyW8SqjvcK+zd9o/5YOj/diV&#13;&#10;/Ni8TfDH4P8AiLxJ4S+Ifh74eaHeePbN30jUfhfFp8Hzyrzdo8SqqrPEr7knl/dMmz/nqjUAfcsP&#13;&#10;iTSrlJWj1O0mWL7+ydW20218Q6Xf6fFf21/bXNnMm+K4ilV0Zf7yt/FXxlcfDHw58WPGlh4q+Enw&#13;&#10;q8FL4Z0KO4g1X+39DitU1iX5N9lFB5X7qWJ1dWuHX5G+T5v3tYum/DfRY/CPifx9pXwp8FRaPf3T&#13;&#10;W8/hnVNJR7jwu6funuJdiMzbf9bLaxbP4GR/vM0cwH3XJrGnwiLzLuGHzW2Rb5VXc391avedH8nz&#13;&#10;L833fmr89739kzwF4ah8NeCNfTRbn4aeIJ99n43S3iXVp7yX54rLz2/1UT/OySp99dkX+027ov7N&#13;&#10;Pw6fx14i8C+PP7J03xu2mfaPD1xp1mlrafYIv+X1It+xp/NT96kvy7flRfKZ6sD7h/tKzW+Wwa5h&#13;&#10;+2NH5q2/mLv2fd3bf7tW967tu756/O7wT8N/gjefCHUr6+XTJPGlncS6haeJPsPmxa6yz+Un2K3+&#13;&#10;XzbWV0SL7Kv8Trsd90U79L4w8M/DXVPhrbak3wvtPCXxc0mSDyPBP2OKW4vLqVN6WnlK+2eCVN/z&#13;&#10;7vk2O3yPE20A+6/Oi8xo9y7l/hp/mV8LeO/Cvw8li8P33hb4Z2Nv8V4L5NPvPh88CN9qX5GlS4+b&#13;&#10;YkCI/mpdfdX/AGtzRPY17wn8LvD2paJ4p0XwXZarNqN1/Yuo+AV05pb5XT/WvFF83lSwJ8z/APLK&#13;&#10;VNjb/nR2APtua8gtbeSeSeOKJPvO7bVWpEdf7y18M+IPBPwf0H4g2V5oHgSy8eeEvEenPqWtaZY6&#13;&#10;d9qTRrVE+S9T/nlv+61v959jui7lZXn0P4G/BDwLc2HgjXbHS9Q8NeNvNl8L+I/7TZrt93z/AGdp&#13;&#10;d+75d6eVKv3vlR/n2+aAfa819a29xDFJPGks77Y1Zvmf+L5aTzrSFmbzI0eVv++q+JvCv7J/w00P&#13;&#10;xRrXw88eWsd34o1sve+G/EFy0X763iRU228W3ZFLF8nmxbdsv3vmVnRIvA/7HHheNda0TXLPT5fi&#13;&#10;fa38ur2z3lqqaPf2v3ES3t1+7Bt2JKv+til+f+NHcA+2Zte02FkWTULZN33d86ruq8k0bruWVXT/&#13;&#10;AHq+FfA37IXg7xBDfeKIvDOl/wDCyNIu2OreDLu3WLS0Xb/x6JF821XT54rr7zN8/wBzdEsfgT4A&#13;&#10;aL9n174nHwdpGuQyT+Vqfw1tNMTzdGji+9DF/FLeL99t3yS7l2/LsagD7j1LVNP0eylvb+7trK0i&#13;&#10;/wBbcXEqoi/7zNVXVvE2kaLDcS3+pWdnFawNdzvcTqixRL96V933U/2q+K/BvwL8IaXp198R/EHg&#13;&#10;fw7rfw48Rt9rn0O0s/tUvhmL/nrv+9Kn/PeJP9U33F2o9UbL9nnwdJox1XVfAGhaD4a1S+83wpre&#13;&#10;qWa3FxBE/wDqrfV1/wCeFwzvt3NuVXRHdJdtAH2/qnirR9D0oanqWqWWnaeXVftVzOkUXzsFT5m/&#13;&#10;vMyj/gVW7jWLCz8rz7yCHzZPKj3yKu5/7v8AvV+cfh/4Y/Crx9cxfZfD3h+x+GH9oxS6xqdpbRT3&#13;&#10;dhdfaHX7Osrf8wuWWLctxs+6/lfKu7yu7+JH7MfhDwjb2vw7/wCEF8PNaeJZPseh+O7qwTfo6/8A&#13;&#10;PG4df9bdJ/ywbd+9+4/zJulAPuT+0rT7S9v9oj89U3tFv+ZV/vVOlzFN92VX/wBxq+DPH3wB0jRd&#13;&#10;e8H+E7H4U+G7/wCIsV15trqz2cVro+s6bFs+0PdfI373a3+qT5lb96nyblqxpvgD4X3PxG1DUPD3&#13;&#10;wgk1LTbC12+MtDewR00a6R02Jb/P80+3czxRblli2MnzOqSgH3K2pWywtO9zCIl/5a7/AJaJdStI&#13;&#10;Z4oJLiFJZFZkVm+ZlX7xr4f8QfCH4G+HvGUq6b4P0vxh4C8Qaf8A2rq32G18/wD4RyJk+S9WVfuw&#13;&#10;S/8APL7y7HlT5FfbRt/2WPg5by2/wp1S10u38S3scur+EvF32r7Rc6jFv3bZU3/eT5FdP9VLF9zb&#13;&#10;8yRHMB94teW3m7PPj3qu5l3VFb6tZXnlLBeQTebH5seyRW3J/e/3a+E/A/7F3gPWPDN/o8ugW1n8&#13;&#10;XNHuf7SvItTll+xairbvki27f9Af51XZ80Tff+ZWVvMNW/ZX8K+HvCet+OE8J79Qs5W/tbw9aNL/&#13;&#10;AMUvcRI7pb+U0v72wlTZul3r99J0dU/1UcwH6ctq1j/pf+mQ/wCinFz+8X918u75/wC78tXV2v8A&#13;&#10;dZa/Lv44fBT4W23wI8V/EfTdB07wH410jTmtdd8I3eoyy2jtOjpE8Tp953+SWC4Xcj7Nrfx7P0G+&#13;&#10;Beg6b4d+D/hG00rSV0W0/su3l+w+Xt8p3Tc+7/a3M2761YHoFFN8ujYu2gB1FFFABR822ij+GgDy&#13;&#10;f9meFo/hncbtv/IyeIG+T/sMXtesV5T+zS+/4a3Db2c/8JDr275vu/8AE3va9ZqwGV4z+2BIsP7P&#13;&#10;Pipm/haz/wDSuKvZq8X/AGyH2fs0+NX2s+2CBtiff/4+IqQSPZbf/j3X/dr86fj5YWniT9rDxesH&#13;&#10;izUPD02hrFLdS2Wi3moOrT2tkiLF5H+qndElVH/2227H2tX6LW/+pX/dr86P2ofh3o2qftZXV/H4&#13;&#10;S03WtTuDpO59TtU/s5ZGdUaa/lZdzRKkSLtT+/8A8CSZBH4Tzb4O/Be/8bafrt18SvH3iLwha3V/&#13;&#10;FPFb/wBj3TaneSxWvlLcXF08Xm7Nzvtid2X7/wDD9/t/h03izW/jn4ovPhJ4nR9Y8J+HEsr7T5rZ&#13;&#10;1XUYpNS1B9yRS7P36xPFLFvbbvbY3ytXoHjT9kvw98N/Ds2jXfhPwrr2ieJbxftnjbUtNihfw55v&#13;&#10;+tfZH/yw/wCeWxl8pm/evs+etjw78CJ/gv8AFbSbTw7b6D4PuorFrfRfEdtYrEPFj/f+xX6RbIom&#13;&#10;VU3fIm52TzYtmx4miIHaX3wh0rWvh7aa58P9Q1jUdPupFfxLo5u3iuPESo/+kRXDt80V5uXa/wBz&#13;&#10;ds8h9qbdj/Hvwh8L/ELT9K8feDdPk1GxtRvufDtjK1kZXiXylmiX5fI1G12bU3/3PKfb8rJB4Wm8&#13;&#10;b3Ou+L/GekPp9l46iZor74ZPceTbyxIm2KV5dvz3T/JtulXynTbF/DuWjY+B9d8ReAZvG3hDxxd6&#13;&#10;pcaxdG48Y2On/wChfavK+SWC1Rv+POeJF8r5vnbb87b9sqAGL4f8AW/xGh1Nb7x1q0nxH1eKf/hH&#13;&#10;fGwna0+1WKn57DyotnkMm3bcW/yvuTzU2uv7rb0PRNe8YeJbe28EaNafDLVfh/bQWVzZTS731Rv9&#13;&#10;alk2xv8Ajwb7yXDpvZm+VV2Sq0nxM8A6X4k8LWHjvwPrNzbeErWVdQ1nR7SZLS4nktflS4iln/49&#13;&#10;bqLb8yvs83Z5UrLUHh/XfEvxA+IGn3//AAl2k6VrVtpzxeF762ttkXiXb89xFfq3zo8W3a9qnzxN&#13;&#10;vl/2FANS0bxR8YNY8ReNdI0iHw9q2iRPos/g+/aJrjWNnzy29/tfYitvb7O38O/zdzJLsrltF8dL&#13;&#10;ovwjuLLxnpE+veFbq5+yWul6e7ve+F9R83/R9NllZ0ZdjNF5V18qo2351Tymrr/Bel+KPEt1rfi5&#13;&#10;NXjtPjJYP5Wo+Gbj9xp/2Vd/k2TJ/FE25nS9+Z97N/DugrH0nwr4i8ceF/EnjnTL61vvifPFJp/i&#13;&#10;Pwfri+VpjKi/JpssX8OxH3LdfNv37v8AVOqIFi+KNY8R6TY+GvC3ijTZH+LSN5vhDXNMVZYrqVkb&#13;&#10;zUll2oibE+W43oqyr88S7tqxUNLm8dax8VrjV/DXhmy0Hx74X06KLxXb3cuyHxKjb/Kitf8Apl8r&#13;&#10;vFdP91v3Tf8ALXb4ZqX7Qs15BYfDHUNR1zxV4d0mKy1KfXtPNrZaxZ3W92TT/NurhURkeJ2W43s/&#13;&#10;lLt+fd5rYuoftTeJEuv+Eq8Xm9tPHGlrLYeFtS0nVtGW3a1RN7Pe2v23dO1xsTzU+4ny+VtagD6K&#13;&#10;8M618RdY0Dxb8YPCMVjpt9eTy2mo+AXXzXt/I3xfaLj7n/ExT7zxfKrRIkX3tstQ+KfAPhrRfhBa&#13;&#10;+OdD8a6t4ntNbaKbXVa+ZJfGSu/z2iJt/dS7vkWKLZ8u+Btq/MnzhL8UPtnhvSr620jxCl7ripL4&#13;&#10;60++8W6Ts8SxSujOjv8AalaBkXeq7Il/dfum2r93q9N/aW8PaP8AGjSfFPgjwLcw6PBFJBfeGbnW&#13;&#10;NI+z2rum1bqwijvNsU7+Vsf+8v8Ad+beEHo9nrHw80Hxh4d1C6gXVfBniDTLhIvCNxbb/wDhBotm&#13;&#10;27d4l3LFF5u+KVn2+U3yp8vm1X1TT/hpN4D8c6f4ml1rUvCmt37PpHj8xS3F9ezxJsisopW3NP8A&#13;&#10;K7RQbfkuEaVPmd283C1P9qTTPDPxLn8eeGvhvqGlTa2qWviiy1PU9Iii1SJPkiff9q+SeLf/ALrJ&#13;&#10;8jfwOnOeCf2qm0vSdd8NeLPh8uq/DrVHlfTvD1prVg8ujRb18qKKV7pdy/xrs2+Q2xYvk2bSJZ7d&#13;&#10;qni/Q7z4a6P4d8YeH5vCHxI8OxW974StNJ01Yri5m2bbdrC3+7u6RT2/3IvnVm8rbLU3jHx5qniC&#13;&#10;w0SO88OvpX7SejhU07SdOKyLOsu3zpd7fK2nOi/vXb7jpt/1qJu8e/4as/trwXNo3iXQ/EFzqej3&#13;&#10;SXXhTxZa6ppK6na/LtR7j/StjSp86N/DOj/Oi7mrS179se28ceGPD15q3hK+0T4j6W2628RaPqel&#13;&#10;vDA3+697vaCVV/e27/8AfW5Eer5iOU9e+InxMtr42XiLQNPex+Pmk3C6QvhGHbLdXgd1eW1l+7us&#13;&#10;2T96t19yL7/3t6MniXxxHrnxA0XxT8OfC1xd/FiD/iX+JvDlxst3isF+aWK6lf5Fffs8h1b97/Dv&#13;&#10;i3svi/iL9r7T/E15onjKx8DXfh/4qaVZ/Z21a31PS3srq3+/Layn7Wrvas3zf34vvr/t2/Gn7Y66&#13;&#10;zqGmeMPCPgzUtC8e2UCRXKPrWly6fqMX33srh0utzr8zvFLs3Iz7vuM6vBR7NcfFDw34F1qx8Z+E&#13;&#10;Ip7qx8YX7Q694Rs7Jm1FbqJP9IuvIRN6SwKv79W+Vv8Af2+bleKIvhn8LPFUWsQ/2Zrvgr4hWMqX&#13;&#10;lhD+/ls7VN8st3a7fu2e6VnlRNux381f468v1v8Aa70PSfiVbeP/AAr4B1LS/Ed+sVhrdpd6noyW&#13;&#10;+rQL/Bv+27kni/gbb833HX7rJX8K/tJ6J4F+NGq+LtA+H2uQ6Hr1s0Wp6VcXWjNLFPv3o9rJ9v8A&#13;&#10;3Ubu0rSxfcZ33/e37jmA9Z0HwP4W8O+N5tD8ea1/wkF94xVE8IePLm7X7X9ni2SxWUUv/LKWJtsq&#13;&#10;On+v+8/z/eu+Hfhqtx8QNUsvH+tXKfF64i36B4ui2xRS2se7Ylkn3UZN/wDpFv8A8td+59yMu35z&#13;&#10;sfjD4IsfG3iR4vhtq2teD9bsGsn06+1zSPP0RvN83yrB0v8AbFA0v73b8rJKq7W+4qULX46JeWWo&#13;&#10;Xfjzwf8AEHxZ4gspfs/hTW4rrTku9Jt1RHSVNlx/x9b0dpZdjeaqfP8AJvWjmGfUHgfTfG+ueLvE&#13;&#10;Gqa5r1tpvxg05EaDw+kXl6VLpy7tiI3+tnilf5mlf5opfuonzrK3wvpviLxZ4i1b4r6RPCnxD0+V&#13;&#10;9N1PwGsvlQrAn/LpcP8Ax3Wza6XDfL8yqn7pt7/M+h/Hbxp4/Fr4x8WeCvHln4102x36L4stdKvE&#13;&#10;0q1i/vxW9rb3EVx9oXY0vmttb7qMmxKW8/bD11/iFp/jVbDUNK8dSadFZRaDpln5uk6nBE+6X7Y7&#13;&#10;7J92538p9v7ren+t3vusOU+lvAnjHxVnX/ij4e0No/CF/etFqvgFYv8AiZ2zxfJcXrqrui3XyfNa&#13;&#10;r99FT5vNb5srR/FWla7o/iN4dHfUv2ZNUjls5rm4EsTwSu7edLAqbXTTlYMjf3WZmTbEleV69+2B&#13;&#10;qVv8YLnxn4O8Galp2mx2qwarpV3b/P4idWxv3q+2B4k+67ruf7j7UVabaftnaV4J+JEt34c8Ea9B&#13;&#10;4d8QXDf2x4WupbXZ9qZd/wBotU835ZXT5pYvut9/7+7dAuWR6R4kh0/w34y/4V5o3iO2t9Vs9J2e&#13;&#10;GdbaD7RaWcE/yRaRqj7PKaKX/lhv+dv99UaXPtfEGq6D8M/+FaxKmq6RdSxeHZbjxdOkr+ErpvvR&#13;&#10;X+3Z5sTfK1q6bd++JdyLsavJPBn7Vnhn4XWfjbSf+FUa+/wm1SJrptHu7OBZbKVvllTzd/zQbfuo&#13;&#10;3zxbNi/LsVPNb74uyzeAdetPCvgXxxbXur+b/wAVM1mlxd69ps+/zbe/f51llRfliuERtq7Pl+8r&#13;&#10;A+U+zviBY+OppPCvwl1nUrdLi4vIrvTPiZdxDftg+fyol/h1H723+Bot7fN88VTal4m8VaP8SND0&#13;&#10;200CWb4tRRS/bLi1iS30nXdIi/5ayu/3W3uqqibpYpZW+9Ez7/lrxP8Atia8nwf1PwbfeBfFKeGv&#13;&#10;PtU07xH4ng2ahpNrv+Z2benmzxPt8iXcvzbN/wAyfP1f/DbT+Nvh7aWmveCfHVzr+kT+foXjLTLK&#13;&#10;1iu/+mVwys+3e6/JKi/upUZv4X2qBynu2n/Ezw58M/FUOp+F9OuG0bxVdT3HifwzbWLvd6FPEn72&#13;&#10;/liVP3SqyKsqt8rbkeLd82+t4s8L/D74O6skepPpzfD34hzxJa3cL7rjSZ4ovNia3lV9y2a7PNXZ&#13;&#10;8tu3zfdf5fFYv227y31nRfGMHw01jRPHF4sNhrlv5tnb6f4giR22D97ceasqLveJ9rMvzo+9PmXZ&#13;&#10;+Hf7Svgbwz8aLuWXwVqWg+DtY09oh/bVxaz/ANl7rj96lrFFLLsgdpd0sS7dmzf937sgew6Z8P8A&#13;&#10;Vf8AhZdxB4p8WTf8LQWN5vCHidlRLe6sYtm+3W3XYv8AF/pEX/LXckqMuxPKqeDfCfirxT4t8S+P&#13;&#10;ZdZew+MtgyaffeEZW26T9gV3aK0/6apKu51uvvbv4U2PFUPi74b+BPhf4u0++8WaiJfC3iBoNM8K&#13;&#10;+Jri+XzvC9x80sMFq7fcidk3rKv93bLui27ZP+Fa67r3xcfWvEfiH7N8YtEgdPCN95HlaPe2Kr+9&#13;&#10;Tyv4nl3N5/8AHFvRovl2M1EHz78aPBuq2fwX8d+NbaaXT9KisdS0+LRLKzSW48GsyS+bYXCsm6WC&#13;&#10;XzfvL8sDtE8X7r56/RvwKzf8IToG4qzf2dB91ty/6pf4q+F/jqvi/wAc/DL45eP4r608E+JbDQLj&#13;&#10;Rda8DNAku6z8qX97dS7EaWV0d2t5U+RVTb82+Xb9w/D/AE200bwL4fsbOxj021t7GCOKxiVFW3VU&#13;&#10;UbPl+X5asDpKbRTqCwopvl0UEDqP4aKKsDyf9mNGT4a3u77/APwk3iH/ANPF7XrFeT/sw3HnfDW9&#13;&#10;/wBnxN4gX/ysXtesUgH14j+2pCZv2YfHaq2xvssWH/u/6RFXtdeL/tl/8my+Pvl+7Y7/APyKlAHs&#13;&#10;tv8A6lf92vzX/bO8deI9C/a003w54ds7K4uNbi0tmmm0+G4m8pPtfnxI8n3QdkT7W+VmX522pX6U&#13;&#10;W/8Ax7r/ALtfnt+1J4Vm8T/tlWOlWuqaRLeatpVnDFo+tzt9nlZLhZUf7OjI067ovnTd/qt/3vuV&#13;&#10;MiPsnrui3Jih8JNZ+KWv/wBn65SK4tb6Kf8A0hLj+C1vH+XbY7v4P7z+U+yJdtP8aeDvB/gv4kaR&#13;&#10;pnjOe717wlqFt9k0PTLi53/8I02/57javzLF88SrdM+63+VF2K1TWPhy21jxRL46s/DXl+MNHi+y&#13;&#10;+KPh7cSJ9nbzYtj3tqv3PNeL5FuPuyxK8TbH37IPhL4q8EeHrrxN4g06C41j4X6y8VkPFmrLvhs/&#13;&#10;k2/Yt0rbvsMX3PuqkUryq/8AGyBZy2l+H9I8X3/i3TJ/GGsz+Jbq6uLLR/iVcTtb2+rW6/PLpXmx&#13;&#10;bF2RKjI3lbd22WWJvNSXZt6tovg7xx8N5fEHhVrbw9pOkwW7+JfCMN/Da6dq9hEnyI0q/L5bJ/qr&#13;&#10;hWVJVXypfk37J2m8D6l8K9T0TxBpd1dfs9zSJFpuqTs8SWaROrJsdG8z7DvTbFK237u35onRq5zx&#13;&#10;VqSapofhiTxL4f1P/hI47mJvAN7c2XzeIFR99va39uu1Ef5Fl2y7Nq/vV8p0liQA6jxxbeBvGkfg&#13;&#10;z4h+HWuZftWpxef4Dbfb/wBt3USbUiltf4bq327v3q7f3S+btVElizvit4a8E6prlj8Q/DkMniDx&#13;&#10;B4luFtG8OW/y6gzxbPNltdvzWd5b+Uju7f3Nku35dmle+INK0fxjY+OtJ0hYfjVdBNH1fwSp86a9&#13;&#10;Rdnm+Vv2+UqKiMt18sTqiK/8GzQuvEHhu1+KFl45+G2mrrfjPWbRotf8Ppbql29nF99pWcr9lnR1&#13;&#10;2/P/AK1vkb7ivEAcZ4BvrPWPHcn2jxxJN8X7+KW68PeJrxP9HutOi3brKe1TZ9nVHR1lt32t5qNK&#13;&#10;jbl2xY0jeHPGvwan8X2fjic+PTN9l8Rv5j7/ABLufZ/Z8SwfN9llZQlvLbo21d+z5ml3dD4h8P2n&#13;&#10;x6s/Gvi7wn4FTVfBGqQRRajbvKtre69cQb0aW3Rl3QT2/wB1Wl2+b86Ou3Y9Yum+LvF3xEb4TrYe&#13;&#10;EtJ034sWcX2vTteuJdmkrpy/Ld2su1N32pV/dPaom6J97q6rUFnNQ/GDwt4M/aI1DxHpvhqTQjpe&#13;&#10;i6TZXPhZYEt5bK6itdXT7PKifLEqJ5Xz/d8rYy7l217R8NfgVqvxO8XwfFL4qRyS36MkulaGqPFF&#13;&#10;bor7ovNib7qoyq6RN/F+9l+fYkHAeEbvTvil+2xcXeteHZNL1bS9P0tdT0e+T5Ir+KLUnSX7u2fY&#13;&#10;nlNFL/ddP4vueifFH4ra18X/ABHL8OvhmRcRMP8Aiba95rJCkW8q+xlfd5W5WTevzOyNFF/y1lgk&#13;&#10;RB8Uvihr3xj8UTfDL4YzMkP3dY8SRb9kMW51dFddu1Pkdd6Nvd98UW3bLLB6D4X8K+A/2Tfhbd3M&#13;&#10;9xFYaXZqs+o6veKomupdqopwo9lRIkX5flVF6VZ0XSfBX7MXwyu7m7vINN0+zAuNS1K4RUluZNoX&#13;&#10;O1Ry2NqpEn3V2oihQq15T4P8A67+1V400/4hfEbTG0r4e6bJ53hnwddffuP7t7ep93/dT/2Xd5uo&#13;&#10;GX4T+G+v/ti+MrDx/wDE3TW0v4W6bL9p8K+C5dyvfP8Aw3t6v8XH3U/9l3eb1fxu+OGr3HiiH4Vf&#13;&#10;Cazj1PxrcDZeXuzFtpNv8m9933dyKyn7rqmV+V2ZIn0/jR8ZtV1DxAfhp8Ml+3+MrpWjvNQif9zp&#13;&#10;EWPnZ3+bbJ8y/wAPy70+87RRS07GHwb+xl8Ptkkn9t+MdZbcVy/2vVLjf/wNkgR5f9r7/wDy1ll+&#13;&#10;eAMqOx8FfsQfDPc1r/wlPjnWW27FT/S9Wut/3f42WBXl/wBr5pf+Wssvzz/BX4D6neeLZfjL8WmX&#13;&#10;/hL7i332mmt8tvocC7ti/wC+qO/8Xy7n+8zM1avwj+D1/ceJJ/it8T2jm8VzrvtLe5/1Wk243sv+&#13;&#10;yrqrf8B+f+JmasTxR4q1r9p/xBP4U8JCS18B27Y1HW5lylznG35G++m1t6Rf8tflaX91tS6AMPx1&#13;&#10;r2u/ta+J5fBfgqaTR/h5alW1PXCnyXik7/8AgaOvzJF/y1+SWX91sSf17VNQ+H/7Inwpi3xfY9Ph&#13;&#10;fZFCn72+1W8b/wAelnf+9/6Coq/4m8T+C/2Yfhrb+ZGbWygPk2lnCfNu9QuW+bav8Usrtlmdv9pm&#13;&#10;9a4P4U/CPxB4/wDHUPxY+KlqsWsKv/Eg8LMN0WiRk/fbd/y3Py/52rFZJjfCf4B+IPil46sfjB8b&#13;&#10;bWN9bt3EvhnwcMNaeHov4XdT9+6+78/8Df7qbbfx0+NfizxP4mm+FvweijuvFsqOuo+IXH+i6Ov8&#13;&#10;Xzf3/wDa/h+78z/d1fjF8Zta8VeJJvhf8LwbzxROu3U9bRv9H0aL7rNu/wCev/oP+9XT+D/CXgv9&#13;&#10;lX4a3E00wjGPO1HVJV/f30/+7/46qf8A2TVBRU+Gfw/8I/si/CO5S51CSYB/tWo6lNueW9un6lF/&#13;&#10;2m+4i/8AjzbnbyzS/hDcftk+NNH8f/EexubTwFpLtL4d8MyyOqXn/TxKn8SMn/fX8H7r5rjp/Cfh&#13;&#10;HWf2ltctfGHjez+x+B7d/M0fw3KM/bF/56y/7Df+Rfu/6rd5/qHxa+LmnfCzR0VIlvtauVxY6YrY&#13;&#10;34KrvbbuZYld0X5EZtzoqK7uisEkXxe+MWjfCDRIg8SXOqzrssdNRtgblU3ttVtkSs6L9xm3OiIr&#13;&#10;syK3l/wd/Z91fXvGEfxQ+KN7c6l4qZ0msLLc9stkqh9nmxI+3Kq7bYvmVMvu3yszV03wm+EOp3us&#13;&#10;f8J74+U3fiW4fz7W0uF/48/7jOvzKjqrsqJ83lKzfO7vLK+p8Z/jFceG7qPwn4Tt/wC2PGd8MRQx&#13;&#10;rvWz3D5Xdf4n/iVPl+6WdkRWarAq/Hf42Xfhhv8AhFPBkP8Aanj6+HlW8MUfmpZsyPsd0/if5WZU&#13;&#10;+X7jO7JErtVD4Q/BbR/gXpeq+OvF9+t14tuoWu9Y1y9uGdIN6p5qq7f7ibm2rv2rtREVIk0fhd8K&#13;&#10;NN+B+j6v4v8AFGox3HiO6iefVdau5C6QJwzqrtj721NzbV3si/KqrFEnAf2Xr37YniWK51KC70H4&#13;&#10;QaXPugtXZorjW5U/if8Aup/6D/11/wBRAGf/AGT4m/bO8VNNfm+8N/BXTp8RWkbPb3esyo/3n/2N&#13;&#10;y/8AAP8Arr80H0hqF94Y+EvgjzZ2svDnhbR7ZYxhVit7aJRtVFX/AMd21PrGsaF8MfB8l9eSWuja&#13;&#10;BpNt83yiKKGJeFVV/wDHVWvBPDvhfWv2q/Ell4u8YWEul/Cqwl+0aB4ZvP8AXaw38F7eJ/zy/iSL&#13;&#10;/wBl+/YGX4a8Ha1+2R4g0/xf420+60H4P2E/2nQvBt8pWXW5V+7e36/88v4oov4vvN/tep/Hb45W&#13;&#10;Xwh0+10vSrM6/wCM9UKxaToNrh5pW3BN5UfwL/7L6bmWz8Zvjdb/AAtsrbTdL09td8Xaj+60rRLf&#13;&#10;78r/AMLP/dT/AD/e25nwV+DMvhvUrrxt4ylXVviBqi7ri6b5kslb/ljF/wCg/Rdv+8AZH7Pv7Oc/&#13;&#10;gzWLv4geO7v/AISL4naxulu7t3LxWCv/AMsoE+6vyqill/u7V+WvnHxd8Trbwr+1p428eaVfW2tS&#13;&#10;6T5+mxaNDElxLq3yaVFcWtrt+bz97/w/xptf5N7L7f8AGP4reKviv4luvhb8HrwW+or+61zxWrfu&#13;&#10;tLi+66Iy/wDLX767l/iXavzK7RfO2geA/h/8F/jbf+Hb3xNJ4cv9Ht7x9C19lZ7v+0Vi037i/wDL&#13;&#10;Vpf3q/Z/40fyk/grGRR7jDb+AvA99B8RZkg1H4Xzo2mtZa0Ng8IXEr7JVS3l/wBUju3lSpt3xfw/&#13;&#10;utyovxA+HeieCvEmk3XjHxBqrfDS3H/FMazFqbRL4XvZfkRnb+NcPtilfcqf6p0+bc+XqfiuyMg+&#13;&#10;IuveGj4X8d+HbeLUvEPgzUpAsWpROn2dL20Tdse62P5SMfm+fyH2tsZLem2Pgy1j0LxlqYl1X4Jz&#13;&#10;ROtvpOsBfJ8JXkr7JUuIG/5Zbt0Xz/8AHqzOv3G/dWM8n/a48M+IdW8M/Ee68a+JptG8ZaT4WuLf&#13;&#10;Q00ezS3svEGmf8vDSs29pZf78Hy+R99Pv76/Qbw+vk6Bp6f3bWJf/HK/Pn9tz4cXvhb4Ua3ZeKrr&#13;&#10;U/Efw406waXwbdQb2fTb9vkSK9lT5niSJtkDt8vzssu9tj1+h+mp5enW6/3Y1qyCxTadRQWFFN8y&#13;&#10;iggd/wABpqPvX5l2U6j+GgDyX9mZFh8B63Av/LLxd4jT5v8AsL3VetV5P+za8T+E/E7R/c/4TDxB&#13;&#10;/wCnW4r1irAfXjP7YD+X+zT8QG+V/wDiXfxf76V7HXjX7Y3/ACbL8QG271/sxm2/8DSkB7LD/q0r&#13;&#10;87P2sPBKeIP2xrTxBBFrf23RrPTrdbvw3FcfbovN+1b9rqm3ei/vVXervs2rv37a/RC23fZ0+b+G&#13;&#10;vzZ/at8D2vjv9u6ygn8VHwv9n0ezZph9yRcy/wCtbeuyLbK+7513f3l+SpkSew+AbDxRrXiXSov7&#13;&#10;esrzxRLbT6rZ+P7h2e08R7/+XKK3X5YokRf3tv8AfXYjJvfdKu34Nv8AWB4k8U3eheCbfw9pGjwp&#13;&#10;YeIfALf63Uvl2PdWcXyoqbF2RPs/0pU2ts2JXKawmkaxo+n+NbLU5vCvhzRmTWPE3g7T3+zreb02&#13;&#10;W+pWErbG2f8ALVPK2+ayL/y1TbW/4L1/X/if4p0rW77xBHoXiL+zpf8AhCbvyIlTW7dX3yvebG++&#13;&#10;+xPNtfk8r76/P/qoKJ9J+NI+G3w/Go32hvqPw11u4lsPDenyzo93YfKy/ZL3f8kEHyS/fb/R0TbL&#13;&#10;/dTT8Q2/iL4X/C3+yvGGjW3jbQr7aLJNOuPKTQ7p5f3UT3UrbltYnZNl19+LZ937u2v4W0/xlpOn&#13;&#10;eLPEWnrHqvxGkZpfFHgO6CwafcuybYntfbYny3HzeeqMku11/dVtM8VeKPhv8H7NtLv9I8YeG9TR&#13;&#10;beW8vYmitfC0sr7ZUlg/1v2CL5l8p/3sWzY77PmiAJ/FmpeLvCWteDdN1C2tr/4tTf8AEv0XxjEn&#13;&#10;2fTNRg/1txb3n9z7n+qT5nZUeLb86xS6Tqni3WviN4l8ZeFPDdt4b1bQ4orTxH4UuJIvtviOVYty&#13;&#10;fOvyxKiO3kXH/LX7r7EWsLx+t38OfFGjeHvHeurpXwQnvFsdM2tE9xPeyxI8UW75pYLWJ97ROn72&#13;&#10;J0X51iRWrBEOo2njLxlpPiT4pTaN8TtOsPK0PxtHzpVra+U7LZXW9Eia52r9olRvmb5JU27NqhZw&#13;&#10;fx2+O3jn4Q+B1+JngfVdMh8SeMZ75NW8OPAq2ul/ZYvubXVHN/F/G7/ff5drqkS15BYa34v+Ims6&#13;&#10;PovgzTPsd3YLLr+saPp95rctxLqS70S6ll+xP5V0ksr7nT5Zdm1vl2VW/am8D+CPiR8M/CEvgqzl&#13;&#10;0TXbPTLzUNcivrqd7idl8qdb1kZN919oVpXW4VFdl+9tWJ0T6A+EFvJ4m03W/h18MdI/sdtT1jUb&#13;&#10;rxX4mZX3z/6bcIqb9+7yti7fkbdL86rt/eyoAeV/C29+Nn7Rnxq+2XFzo8h1nRbey1bUNHgvLe3t&#13;&#10;ooPtUXmyyvEn33e4RoonVn+6jIu9l/QHTNP8FfsvfDO6vLy8j0/S7FPPv9QuFXzrqbZt6L/F91Ej&#13;&#10;T5UUKiKqqtNs9P8ABf7LHwxllkuIdJ0Cwi825upFUTXUvCjO37zt8qqiL8o2ou1FVB5r4H8B61+0&#13;&#10;p4o0/wCJHxHsXsPB9m/2jwz4QuB/3zd3S/xN/dX/ANl+8CGeC/BevftOeJNO+IXxGsW0vwRZy/aP&#13;&#10;Dfg2XDeb/du7r+8zfwr/AOy7vN6D4vfGjV9Y8T/8Kw+GIW88XTrsvtUVh5Wkxfx/P/z1VW/4BvT7&#13;&#10;zsiNF8ZPjNq/iDxN/wAKw+FzLc+Lrhduo6si/utJi/i+b+//AOg/7TMiMyaTwl+xz8O4rS2/4nXi&#13;&#10;zVG2Ju/4+dUuP77ffZIlZv8Aa+Z/+WksvzgC3M3hb9kD4frbQL/b3i/VvuJ832jU59/32++yxK8v&#13;&#10;+025/wDlrLL883wj+DOorrM3xQ+KF1BeeMLiLzYLeXC22jRbflC/3WVWf+L5N7/M7M8ryfCH4R3l&#13;&#10;hqdx8T/ifNHdeL5181Ybjb5WkRbD23Oqsqs3Risau/zOzyyy+Z/ET44r8fvFtx4W0ZPENt4DsLny&#13;&#10;dR1TTvDV/epdNsR/+WVu6sm112I/yt95967YpQk6vX/FWsftR+JZvDXhSVrDwDZyL/aGq7d/2rHz&#13;&#10;J8jfK277yxN95Sksv7rZFceo+MPF3g79mX4awPKjwWkb+TaWMJ8271G6b+Ff4pZXb5ndv9pmrhdS&#13;&#10;/aP+GXwF8C29vBp/iazhh3Rafp8nhjUoZr64b5yivLAu+V23Mzs3zNvZq4f4T6ofEvjST4nfFjTP&#13;&#10;FD+Kl+TR/D8PhLV5LTQYP9j/AEfa0r/xP/lQo9F+Evwm8Q+MPF0XxQ+Ke0eINv8AxJPDaHfbaDE3&#13;&#10;/oU7fxP/APY7K/xb+LXiHxr4hu/hr8KpIX8SIu3U9eYf6PpCfdYbuf3v3v8Adxt+9u2ct8bP2jdf&#13;&#10;8UMvg/4Z6F4rt7i6k+z6r4mfwtqSJpa/xoq/Z93m7G3f8CTb9/enReCfHXw4/Z1+G94kGl+LYbGz&#13;&#10;ga91PVrvwhqiPOyp88srtb7f/ZVWgDrfD+geC/2U/hvdXd3d7Eyst/qMo/0i+n+6iqn/AI6iL/8A&#13;&#10;FNXE+B/B+s/tH69a+OvHdm1l4St33aH4bb/lov8Az1l/vK3/AI993/VbvN848G+L4P2kvGFr8QvG&#13;&#10;+leI5fBdr+98PaDaaBf3FvKn/PWV1i2v/tf3tu37i/vfb/iZ+07p/gfwbe6pZeFPFl9dxqqwQzeG&#13;&#10;7+CLcz7E8x/K+ReR/tf3UdvloA6b4ufGDT/hPo6oUW81q5XbY6apOXxsXe20MyxKzovCszO6oiu7&#13;&#10;Irch8I/g/qU+rt478eu114quXFxBazbNlp8vyMyL8olVWfaqsyxb3wzu8ssvmvwfh1RfFE/xA8c+&#13;&#10;EfGHiDxVdNvs4otK2xWy/PsbDy7Vba7Kq/diVm2szPLLL2/xM/aG8UQxWvh7wl8PvEFt4u1nfHYf&#13;&#10;2s+nRJsVN8rxI11+9dF/h/4E3yLVknSfGP41S6DfxeDfCCrqvjq8/cpDEvm/Y9y7g7j+/s+ba33V&#13;&#10;+dvk+9J8O/h3pnwL8M3/AIm8VavHca00TXGqazeNhI9x3OiO395/vN9522/dRYok5T9nnQ4vhf4K&#13;&#10;1rxR490e+8La+srfb9Q164gmdl2ozGJ4pZfkZ2/ibfKy/dHyKuNpOk65+154pt9c1lLrR/hLpdxv&#13;&#10;0/TPuS6tKv8Ay1l/2f8A0H7q/NuZQC1Y6brn7WuuRanqn2vQfhXY3G6z09Pll1Z1/jdv4V/9B/h/&#13;&#10;e/PF7zr3iDw/8L/CUuoahcWuh6BpcIBdgEigjUbVRVHT+6qrR4i8SaD8L/CV1quqXNvo2gaZD88r&#13;&#10;AJFFGo+VFX/x1VWvCfCvhfWf2pNfsPG3jiyl0z4dWEvn+HfCN0nz3/8Acvb1P/QYv8sAL4Z8L6x+&#13;&#10;1Nr1l4v8ZWVxpHwysZluNA8LXI2y6m6t8l7ep/d/uRf+y/f7740fGi3+Gdra6Xpdl/bfi/USsWna&#13;&#10;PF87vuO3e6r/AAf+hf8AAWZF+NPxpg+HNvDo2jJHrPjTUx5Om6TH8xy2druufuf+hc/dVXdKvwV+&#13;&#10;C9x4Tu7rxZ4sul1nx7qnzXN43zJaI3/LGL/4r/gP3EVaChvwX+Cl14T1C48YeL7pNa8fakn+lXbN&#13;&#10;8lqv/PGL/wBB3f7NYfxK+KWtfEjxRdfDj4Z3JhvIz5et+JUOYtMX7rIjL/y1++v+8m1fmDvFV+JH&#13;&#10;xS1n4oeKrn4a/DCYNKm5de8SIzeVp0f3XiR1/wCWudy/L/ddV+ZHaLv9F0nwl+zj8N1gjH9n6bah&#13;&#10;TI23fPeXDfJjav35X+VUVP8AZVflWgkqaLo/gj9lv4VYXdp2l2nzzTBN9xfXDYVRtX78rttRFX/Z&#13;&#10;Vflr4usfh545+O3j6X4sw+A5r7w/rMUl1plvNcRf6LK/lbLiKWK9Tc6rboyNs+V3f+6jV794b+H+&#13;&#10;s/tN+LofGnjdfK8FwuyaVoccm+K6i+bn721kb+OVf9b9xP3G5rj1j4zfGLRfgT4Xgd7Z77VLt1s9&#13;&#10;H0GxXM15MTtREVfurll3N0HA+8yK0FHw/wDtBfFj4n+EfDPhaf4j6RY6b4q0bUov+ET8QpYo2pXk&#13;&#10;/wAu/dEtw3yv9yVNm37jfK+zbv6D410X4zaL4M8Za54Sk1DxpqGpRXXiH4V2kcv2fVmTckWqRQO+&#13;&#10;1vKiT78v7ptnlP8AOiMvpmpfs/avNod/8TvijcprHj/Ur7S4oLL79poMDX8S+Tbr/f2Oys/+2/zN&#13;&#10;ud35D9nfSfEPxAXwov8Aba+Ada8O6LO3hm3Fslx/bET3G57iWX+K3+RIntfvp8j7lbynoGYX7Wvh&#13;&#10;mO3/AGe9QvNN1LUvFXwYntvN0e3sZ/k0S8aZURbr+JrWL5lVH/1DfIy/c8r9CNLWJdLtVt/L8ry1&#13;&#10;2+T9zb/s1+fH7RV54nb4T/GK/T+z9C1LzLWLxJ8PofNl3o8sSpqVvL8m6WV/7i7HT5X/AHqNX394&#13;&#10;f1KLWND0+/ghnt4bqCOdYrqF4pkVlDbWRvmVh/d7VZBq0UUUAN+aiiigsdR/Dto/ho/hoIPJ/wBm&#13;&#10;/wD5FLxOm3Zt8YeIP/TrcV6xXlX7OSf8Ur4lf+94w8Qf+nW4r1WqAK8c/bCmWH9mP4kMzbNujy17&#13;&#10;HXin7aP/ACax8S93z40eVvmphE9ph/1aV+b37VemzeK/27NB8P65pGl3nw7uLGz/ALbu77ZE0UTb&#13;&#10;tz+a7rsX90vzL/cav0gt/wDVL/u1+cH7UPxQ1nw3+3xouhabpX9tpc6dYXEdlPdNDbm6Qz+V5u1G&#13;&#10;+V9/lbm+X56gn7J7N8WFGk3XhDSNbW58SeLLeff8OtetFV4tRuG8pkS9T/VbolRWZ2+R1+eLbLtV&#13;&#10;YtXg0iPxaqah4aa2+JWpKq654b0eN/OZYn3/ANr6bL/yyRHfdu+XzW+Rv3tVJPENz4N+DMtnJoy+&#13;&#10;M/DV432DUdDeB7L/AIRPVPvP5u3c1rYp97fvZovkaJmV02dR4tl8a6VceCPDd99nvPF8tzFFoXxG&#13;&#10;RlitPK275orpN293dU2/Z/uz/I+5GX90FGB4RbRY9c1w3XxBSf4mLDLrGm+NriaJ4bnTtrlLWWJd&#13;&#10;ixRIqNutfl+40qtu37OLms/CV14H0DWV1DWNeuNWvrV/FXgq4Zri48aPL80Vwu1V82LZulXYiRPF&#13;&#10;F5Uqp5WxNnxV8P8AxH4i174irqHgXT10D91e6r4G0+dPt2vXir/yGrKX+D59iLE/+t2Nv2v8r338&#13;&#10;X+OPFjfDb93oOm/ECG2lv4PH+3fpM+nKm64stvyu077dstvtXZ5Tyrs2qqhZb8JeJvh94V+K2pX1&#13;&#10;mb3xb4Gi0n7Pcapdb57TwQrffsn83/VRS/8ALVNu+DYnm7YtvlZMjaV4R+DvifSLj4bTeIPgRrs7&#13;&#10;LoaNLtu/MldNktx5u1orV5W3RXDtviTazfLt2TfC/wAUeJfEDeNfGHgPwPpdhoU1ss998OLjdb3e&#13;&#10;vXE+95dS/eoixJL/AMsn2fv0R9+1tqpu6Rd+M/Bvwg0mC28RaTrfgrW2eLUPEP2Nlh8KRM7+bElq&#13;&#10;+9mgT/VIkv8AqGX97+6TYkCPnv8AbW8K/FfTfhn4PsdZu9LvPGVhoerpcatoHmxJeaWsVr50Vw7I&#13;&#10;v3VeX/ZbYrbE37K+vPhP4m8KfBn4A3nifVpbbSLJtU1S7vLhYtstzM1/Ov8AwOVtqLXy1+29Y23w&#13;&#10;R8L2fhrWPFM+o+CtR8M6vY+G7W4illvoJf8AQpUt/tCOm6JHiiZGfd8qPE2/em31z4A/AnUfixqV&#13;&#10;r43+IFz9p8K6Rql+/hfwptCRRf6XLuubpf4pd+75P9n5v7tBJ1XgX4d6z+0b4psviP8AEnTnsPDV&#13;&#10;m/m+GfCFxz5a/wDP1dL/ABO39z/Lb3xg+LWteJPER+Gfw0K3Him4+XUdWR/3WkxfxfP/AH//AEDc&#13;&#10;n8TItVvjJ8Zda8SeKJPhb8MNtz4plXbq2s/8u+jxfxfN/f8A/Qf96iS48K/sheAItM0qFtd8X6nj&#13;&#10;yo9m+71S43bdz7dzLErP/tfe2rvlf5godM/hT9kD4dw6fpsLaz4q1TG2Ehjcapdfd3tt3skW9v8A&#13;&#10;a+9tXfLL88/wk+EN7Y6tc/E74mSpe+MJlMsSXG3ydJix/wB8oyrvHDbYldl3OzSyyyfCX4S3mk3l&#13;&#10;18R/ibdQ3vjGRHuENxtSHSY/n+TO7arKruv3iqKzqrPvlll5zXNc1n9qLxFNofh6WTTPh1p8qf2h&#13;&#10;qez5rw/eTCOvzfwsiN8v/LWX5dkUoSReINb1b9qXxPP4d8OPNpvw9sZk/tDVmH/H4fvAbf4vl2si&#13;&#10;N6pLL8vlRS9V8V/jZ4U/ZH8L6Jpa+FtXvba6RrfTLfSfIke6ujz5X72VZHlZvmZ9j/e3Ma3fHPjz&#13;&#10;wb+y38M7SNbdkij/ANH03RrT97d6jcN/Ag+9LI7NuZ2/vlmrjfgv8Edf8UeM0+LnxcEdz4yZf+JL&#13;&#10;on3rfw9A38Cf9N/771YHzJJ8H/jz8S/FfiH4l+MPBWqWPjq8ii0/R7WyvLBrSw0tvNS4iXdKssU6&#13;&#10;JL5sUv3t/wDd+eobbx98X/EnxY/4QTRZvEz61ofg+60OWxt7yK4T7l1El3cXH2jbFdfPYPv+Zt8U&#13;&#10;q7/731L8Xvi5rvjzxc/wv+FsmdYkVk1rxAv+p0uLO1tjf3/vr/vfKvzb3i6vwt4R8C/sn/De7kDL&#13;&#10;bQfu3vtRkXddaldfdXp952+6qL92oKPnfxh40+KPwo1K08a+OLLW7bwPa61FqGo2NxqNk/2dYovs&#13;&#10;8UVrtuN0rS70Zon/AI4tyffevV/G3xG1z49fA3xBZeFfhn4uVdd0+W3sbvUDp1vE24fJL817u2c/&#13;&#10;e2/NXN+F/hZqH7V3jaw+I3xFsWh8Faa2/wAO+GZXDRT/APTxL/fX/a/j/h/df632H42/HDSfgr4e&#13;&#10;hEpW7168PlabpUX37h+F3MF+bZvdR8i72ZkRFd3VWAPzw+Lnhz4kfCDwza6ffW2t2F7dPdNp2kve&#13;&#10;Wt7d7WdH+SWK63PvupXl+aL78qxL95a+gtH8K/GVdH8WabbeAtb/AOEb8W6TdW8i3d5ZLcWUtxLe&#13;&#10;ujxRNf8AyMsV1bxPv+b/AEevVvgX+z/qP/CQSfEr4lyPrfjq8fz7aK8VNulpj5FRF3KrbWb5VZ1i&#13;&#10;3uqM7PLLLvfG/wCM194dvIvBvgi1bV/HGoHylSNd62e5dwd8/Lu28/N8qL87/LtVwfMfFN7dfFD4&#13;&#10;e/ECLwzoXhjUNB13UtbsL/TvDfhy5tfsmlpFa3ETr5X2iWJUlef7Q0W1fkWXdt+R67Hxl8B/jPYe&#13;&#10;BfDV9fanpvgb/hF/DNvpF5q1vrUtr8sXm/6qWD5lV3e3ZkdG3Nbxf7tfUvws+FWi/s9eFtV8UeK9&#13;&#10;YW+8STo1zq2v3nz7dx3eVF/Ft3f8Dlf/AIAi8Xoei6z+1r4ih8Q+Iba50r4VWEu7TNGdtr6s3/PW&#13;&#10;X/Y//ZX+N2BHD+DY/ir+1rqvhTVfGPh7T9N+GFpKguYbbUpopdRlSL57hYmt/mieXam3eu1d213+&#13;&#10;Zq+s/Fnivw/8KfB93rOtXdvo2g6ZDud2AVIkUfKiL/46qrTfGHi7w/8ACjwfda1rl5b6NoWnRfM7&#13;&#10;kIiL/CiL/e/hVVrxHwf4D139o/xNp/j/AOI9jJpvg+yl+0eGvBN0nt8l5er/ABS/3Yv4P++t1kjf&#13;&#10;CPhHWv2mvE2nePfHumzaV4DsHE/hrwjdHL3Tfw3t6n3d392Lt/6H33xn+Mp+Hph0bRLN9c8Y6lhL&#13;&#10;DTYlLiHdnbLL/wB8vtXcu/a33USSVGfGb40HwI0Hh7w9atrnjvUlC2emxLu8ncH2yy/98vtQsu/Y&#13;&#10;/wA6IkkqJ8GPg3ceBZLrxD4kuv7b8a6jue7v2Yuke7GUi6c/Ku59q7tiKqoioigFf4K/BGXwZeXf&#13;&#10;ijxTc/21471T5rm/lbf5CsRmKNv+AJufav3VVQqIiLynxN+J+sfFfxTd/DH4Z3BVovk17xMjfurC&#13;&#10;LdseGJ1/5a/fX5fdV+be0SfEn4ka98YvFl78NfhhcPAkDeV4h8VR/wCq05PutDC38Up+dfl+7/D8&#13;&#10;25ou+0fR/Bv7NPw1S3tYfsGmW/3mVN9xf3Dd/l/1srdlX/dXaq8AE2g6D4R/Zv8AhvHbWkX2LS7c&#13;&#10;LvZF33N9cPhF+6Pnlb5VVF/2VXaq15t4R8K6r+0d4ig8XeLrb7P4PgLDTtJ3bknT/wBmib+OX/lr&#13;&#10;9xP3G5riLwb4Q1r9pHxBD4x8Z2/2fwfFu/szRt+6KdG/9Dib+KX/AJa/cT9xu8/0/wCMHxc0z4O+&#13;&#10;HbcfZ31PXL9/s2j6Ja5M15Nnbs+X7qLvXc/btuZkRoAPjB8ZNH+DPh6CWWKfUtXvJPsuk6FYrvuL&#13;&#10;2XO1UVV+6nzL83bKj5nZUbmPgv8AB3U/7dl+JHxF8q++IF4uILf70Oi2/wDzwh/2v7zD++/3tzvK&#13;&#10;z4O/BXU7XxDJ8RfiNcrq3xA1CPCRA/6PokODiCBMsu7a2Gcf7fzNud5MHxt451v4+eJZ/AvgC6Nv&#13;&#10;4cjfGt+IT914/wC5F/s/+jf9zczAHO/HD44XXxE1yx8K+CIpLzRtJ13SZ9d1aP5Ydn9oRKiK/wDd&#13;&#10;Zv7vzPsfb8qs1eVfAFbL4leFfBl9431+Xwpa6do+7wHqGnXn+iW9xEr/AGu4lf7v2xNr/wCjy/L5&#13;&#10;W/7/AO92/Rfxd03wr8CPgnp+mwypptm2v6NErkbri8n/ALSt3Zgi/NLLsRn2qv3U/uLx8l/BPw3r&#13;&#10;9z4D8P2OpeH4odCv/Ddnez+FrRv9I8SxKn/IVsm+7Ff26/Z/3SfM+z5/+WVBf2Ttf2mPF+i/GL9n&#13;&#10;XUNY8QWNz4e+Ivh/7LLbSpE9r/a1g2oRRfaIkb5pbOX5X8p/uvs/2Gb7+j/1aV+b37Rvxm8P/FD9&#13;&#10;m/UtK8VQSalq+najat4P8XXdm9qmvKl1bxSvF93bOquySxfxbHdV2/d/SNP9TWpA+mUfxUVIBRRR&#13;&#10;QAUfw0UVYHlX7Ov/ACKviVf7vjDxD/wH/ia3Feq15j8A4wug+KVPbxdrn/pfK1enUAFeN/tjaPqW&#13;&#10;vfst/Eyx0i2+16hLodx5cW7bxs+f/wAc3V7JTJl8yBl2q+5fut/FSAyfCd8NW8M6Rd/arfUDcWkU&#13;&#10;v2q3X91LuQHev+y1fAv7U+qR6H+1ZrUi21tDcXVno1uuqPqf2CWD966psuF+aJN8sTSt/ciSvePF&#13;&#10;fiLxN+xt4furu28P33j/AOFNozyxW2mOv9qeH4vveVsb5Z7VP4DuVok+9uVd6/HvxRuNY+Iv7c1t&#13;&#10;8Qo/Al5ar4f0m11C90zxBqFhFbtYrbv9o811ldd224i+T72x9zrtapJPquTUPGXhv4i+HdFksIdS&#13;&#10;+JrW2brW1dbPR/E+lxbzsl+/suvvbEVWZG3Nu8pmrKh8Z6rZ+BfGM0Hgh7z4YLO9hB4Y1C+WK/0G&#13;&#10;8R0/e3Dq/wDotmj/AD/I7PAqLKnyMqRZFrq3h3U9c8GWd94zvoPhVefaH8PadEzxahol4qL8l/uX&#13;&#10;zYord22xN8vlM6K7MrpTH+2aKPiHHP8AElrH4mWTN/bniZ28rTdYs4olZ7eLevkWs9vF/c3PEz73&#13;&#10;372oKOo1xPiTcXHgLwRquq2Fp4qXZPY/FS2iZrf7vz2SxO/72eXa67Hfa6J5v312Lg+ILf4i3msf&#13;&#10;EiSPwzpcN1ZRRSt4Dsrp1uL+627v7ftbj5PK+f8AgiXe/lPv/e7VrIjt/htDffD7SP7U1FPhG6y6&#13;&#10;lZ+CPKngu9EvE+eW4vV/1vkRebv+Z/3Usvm/Om3yty3h8Pabq/jjw5qvxL1CHxhZT/arP4oPO7JZ&#13;&#10;s9u7pavu/cROlunzRL8sqIkrfvfugG3D4w8W+LL/AMDafHdaUfHi23n2vxEt0eLSr61/5a2/lf8A&#13;&#10;LWd3Rla1/g2+b8jIiVd0LV/HX/CbeOPEWneF7K0isY4rfXPh3HJ5t3q0uz5tQidnWJNyfLF8v79U&#13;&#10;ZZdjr+68rv5vAmpeC/CST6Lr9k1xqMP2z4d7br7RrkvzrFq9qjL5srpsefe+3dt/e7XRWr0fwdoi&#13;&#10;6p46vdWfx/cah8QtUiSXwz4juZf9CuLOJWT7E1mu3Y25H8+H5Wd0aVdjRbYoLPl/9pzwDqN98HdM&#13;&#10;1DxCdP8AHPh9dA1fVNA0zTIrhE8LyvdWSPFv81Glit0lVFSVPlZH3psVFX6O034ya34q0e1+Enwu&#13;&#10;RpvFLXN5/bGubv3WjRNdTb9zf89f8r833PmP9r/9nvxZ458LxX2n6f4k1vxrYfbL/wAaafYusqfb&#13;&#10;ZUi8qW3tfNX/AEV0ifbLErbliRXXzUfb678H/wBrix+G3wu1W+0r4X+Ivtdw91qF9reqaZqOye43&#13;&#10;t89xLFZMqbPu7V+RNu1aAPerq48Jfsc/Dm00fSIDrPi3VG/dQsD9r1O6PyebLt3MsW9v4f76qu53&#13;&#10;+bS+DfwiudCv7r4j/EW4t7rxrOnns9w6mLS4grg7f4Ufaz/c+VF3KrNulll+YPhz8dE+H+ran8Uf&#13;&#10;iD4M8SeIfEt025dZm0XVIrKwt3+RPK3WW1fkfb/sq+1fvyvLofGr9pTxB8XvFGm+Dv8AhF/EWg6R&#13;&#10;5EWoajokOiai2oXUW/bv2NZfd3+Uq/w79+/dtVGBHsusa1rX7VXieTw74ekk034b2Eqm91ORcveP&#13;&#10;95ML/F/CyI3+zLL/AMsopfTviF8RPB37Mfw4tGkgMMaN9k0zR7X5rq+uG52J/E7s3zM7f3izV4x4&#13;&#10;J/a6sNBtbzwh4W+FHiRbnQol8/SrfS9Raa3Z03p5v+hbt8v3t7/e+Zt1eUfCn4n674i+KGr/ABN8&#13;&#10;c+BvEHjTxVaXTWGnWOnaPqn2Tw4iffhVPsX+v+f52b/2arJPpH4N/CHXfE3ihfit8VoYn8ZyL/xK&#13;&#10;tG+9b6DB/cT/AKa/3nqD4tfFjWPHfiib4X/DJvP1jO3XNeSTbFpUWdrpvX/lr/D8vzfwr825ovL/&#13;&#10;AIrftTfEPxx4Mu9O8B+CPEGhyyyy2t3qx0fV7iW3VdyukXlWXyy7/lb5tybX/i+ZKPwJ/aX8N/Dz&#13;&#10;wzY+HPB3w08TX3nw/bmvo9Ov2uNR+fynuPlsvnVW+T+6nyrQUfR/hzw54J/ZZ+F0rPOtra24WW8v&#13;&#10;nTdc31wflB2r952+6qL/ALq15n4F8I6x+054ms/iF45tHsPBVuWGheHpS5M65/10uPlZG9f+Wn3V&#13;&#10;/df6/wCdvEHx5u/iP8bU1P4i+FNY1HStPu/sWk+CLTSdR+Sdk3bLhGsvmZov3rf3k+X7iOsvueof&#13;&#10;t/6bb+D9T1yDwRrcVlYNJA19daZqKWkU6tt2Sy/Yvl+f5W9KAPcfjR8ZNM+D+hxSOn27Xbw7NM0m&#13;&#10;F/nuGBVei5bZudFyFY7nRVVnZEbjvgt8EdT/ALef4i/EVk1Hx1eOJ4LdlXZpabdqooHy71R3X+Ly&#13;&#10;ld1VnZ5ZZflv4dftEaX4S8Tah8SfiToWu674rkvv7PiuZNFv4rXS5PmRbdP9F2rL87pt/g37fvNL&#13;&#10;LL6x46/bj1O5sBo/h/wR4h0vxJqUe6zbUdC1Mnyvl82WKL7F+9ZFfP8Ad/vUcoHrvxq+Nc3h/Uof&#13;&#10;BXhGP+1fHWo/ukjhXeLPd0d8/Lv2/Ptf5VX53+T71j4c/DzRPgD4Rv8AxF4lv4G1d43uNV1i4Z22&#13;&#10;7m3siO3zN8//AAKVvm/uonzR8Dv2gPD3w3/tiJ/B/i3xJ8QN6PrV2ND1KW4gaX59m1rXeqv97c/z&#13;&#10;S/e/uoub44/aIj+N3iqw1rXPD/ia8+F+kvK66Ppuhao/2qeL5H8+VLXb8jb9y7v4Nv8AfqAPatB0&#13;&#10;XWP2sPE1t4g8RWbab8K7GTfpejTf63VG/wCesv8As/8A7P8AE7N7z408aeHvhP4Pvde16+g0fQtM&#13;&#10;h3SSPhURP4URf738KqtfL2g/8FDNG8RaOt34Q+HXiLXtCjb7PFeaZpV+8K7f4V2WTL8teLXn7Utp&#13;&#10;8UviZd+PPGWlzeIPCPhLbNpXhu1sdX+xadL/AM/V6/8AZrK0v93ftVasD6f8A+B9a/aJ8Vad8Svi&#13;&#10;Npsmm+GbN/tHhXwddD/Vf3b28T+KdlxtX+Cuy+N3xwfwTJb+FvC9uuu+P9UG2z0tct5AYNsll5/2&#13;&#10;G2puXdsdtyoruvgHib/gow1qv9kr4Xl0HxBfqosft1nqzPh22JKlu1gnm/x/LuXdtrD+Cvx30b4X&#13;&#10;6xdyar4V8TeJ/iVrMD397ezaPqX2h4t3/LJPsW/yt6ou/b82xfuqsUSBJ9SfBH4Lr8P4bnW9duDr&#13;&#10;XjXU/nv9TmO9l3bf3SvtT+6m5gqb9i/KqpEicR8RviZrfxr8Vah8Mvhfdm3tLF/K8UeMoWJisFP3&#13;&#10;rW3ZfvXT/wCz9z/e+55N8bP2uNY+I0UPgXwvZ634RurxfO1WVdH1J9YSwb5W+yxfYvl3fMvm/wAF&#13;&#10;dL8MP2nPA/w20GHwR4R+HniSzt9FiTzLCHRL/wC0Lu+5LN/ou7dLtb52+9Ryge9abpfgr9mn4Zrb&#13;&#10;WkS6Zo9kfuou+4vZ2/8AHpZX/wA/LXmPg/wrqf7R3iCHxn4wg+z+D4HZNM0vzd8U6f8As0TfxS/8&#13;&#10;tfup+4+a48Fu/j0nxS+JFxqXjLQ9b1LR9Ll8pvDen6PqTpau/wBy3uP9F+XdE6NKz/63fs+SLckv&#13;&#10;q+p/8FEPBmnWjQ2eiX73CebFFbvZ3SoksX/LJtlq2zZ8u7+7QB7R8XvjVpfwf0NfOtJb/W7qT7No&#13;&#10;+jQ/6y/lwn3Au9tiF1Vm2/7Kq7MiNz/wX+D2r2ms3HxC+I0sOp/EDUlG2JDut9Gt/wCG3t/++vmb&#13;&#10;3b7253l+XfhL+0HpGk6nqHxd8ZWGqeM/EF9C8sGrW+l366Zpdgm75bd/su1U2fxf7/8Aedn6D42/&#13;&#10;tZat8QNGs9I0bw3rvh3QdVKx3Wof2LqUst5v+7FFttfmXbv/AN/5V+7voA9c8cePtV/aC8VXPgPw&#13;&#10;DOV8OwnbrXiFW/dMv9xP7yf+jdu37m5q9OvLzwh+zZ8OVaQ/ZNOtztVVw1xfT/8As8r7f/2VT5fm&#13;&#10;bw7+2p4C+BHh9dAg8B+JtBsbKB7uWTUdJv4WkRdiPcSs1r/eZF3/AHfur/dry3Vf2lIfGnxguNb8&#13;&#10;feHda1e2021a9s/CdvpeprFa2u9tssqPZfd2qjO/3Xb5W+RFWgo734ueF734saGnxj+Jbx2nhXTr&#13;&#10;6wTSvD1wu+JreW/t0Z9rJ8ybG3b9m6X5fuxKu+p8INB1O++CfwStvE/iy5tPhvLZwXeneI0tUS+0&#13;&#10;vUmi2RWjXD/6iJJWbypVX5vkgf5P9b5p8TP2lJf2jtR1HXfEPh3xFH8LdBhe7iXT9JvriJbiJVdP&#13;&#10;NcW6IrN/E7su1GTbtXzfN9Q+DvgrTdL/AGc/hLqfip7nXvgt/ZVvd6xoczb4tLv9iK9xcI/zS2ay&#13;&#10;72aL7sTvv2On+qgZwP7T3h/xbaWXifQ9cTQtKlfUdJu7rS4omWLXXa9iifXLJm/1E/zxRSxJ/wA9&#13;&#10;XZn+7u/T9PuV+e/7WnhHWfDek+EdJ1nVLnxL4AXXdLl8J6glql1LBcNf24+z3tw+59qW/m+VKu3f&#13;&#10;uZZWZtm/9B0f5auJAU2nfw0UANoooqwHUUUVAHmXwH/5BHi1fm+XxbrP/pbLXpteafAv/kE+Lfl/&#13;&#10;5mvWf4v+nt69LqwCjy6Kf/DUAMkRZo2R13I3DK1fE3xM8Hz+BPCfxI0vw94R0zWvC+neIYpdISPy&#13;&#10;oG8Oai1vaz/bZZX3f6Kj3Du3yN5Sps2tE37r7b3V8XazeeINa/at8T6V4HhisfFOl3zX93c65dPF&#13;&#10;p+qaa+m2SNp8US/61/N2M0u39xsT7+/awUaF1/wmVx8WdPSHwRor+NZ9Gb/hK7trpYdM8Vaci7US&#13;&#10;y3KztLvf+Pb5X3HZ0eJq4r7RP/wqXUdGk+H0c3gJfETReEra4v3guvDV6r/63VHVH+zxJK0sqyt5&#13;&#10;rJ8qvv3pWjN4n8WN4N125g8MLomi2Ot/ZdAtLi+T+0PA10vy/aL1vnVbN9zvsTcqROifNFL+67WX&#13;&#10;xN4tuPib/ZUfhGGXxXa6Q83iibz0i0zxBZL8sX2e3bc0rN8/z/8ALBv3Tu6utQSS6hb+LtB+MGjw&#13;&#10;QeH9NHjW+sZV1DxPLdfZ7LxFYW6/Ja7VT/j6+f8A2fK2vKu9N8VcF4S8UJ4P+E/jO3T4azzfCBry&#13;&#10;XT7HwhcSu+saXPt3vLeo/wDx7wO/73e0rPEjJL9xvkv/APCxNQt/hDrWo3Pgy+1r4etfNb+HtPW8&#13;&#10;8rWPDU8W1E+2s3/HnEj7n37naBNu75fubniTxJ8RPCereFdIWx028+NuowLaxatD+60HxBaojvL9&#13;&#10;q+6yvF8+xE+fc+5P3TSqoWQeKLvxtoOj+A9J8Q2tl4h+Jt1JFF4X8caTP5Vpb7tv2iK6uJfvrs/g&#13;&#10;2/6V8nyI/wB3D8TWGn+HfHOvaZpnhGa6+Knir9/4j8PW6vcLOkSM1vq9rcO6+RFFLt2rvT5n2fK/&#13;&#10;z11D/EzwboGof8Ii9ldah4N1aKR9d8LtZs9x4OZT88txt/1Fru+783ysfNi3Rfc073UvD48e2/gP&#13;&#10;V/FFrF4yeziv/Cnjm3VGvfK+dIorp/uu3zuqo/yzozfx76CDK+Hel38ulWELeK7i/wDiJPLdX/h7&#13;&#10;xxfNK1tqzt/rbOeD/lhs8ra9l8v+p81PnR/Kp6b4T8Y6D4N1u08F65qsHjeW683x1p2oOt1du0v3&#13;&#10;9Q01H/db3VHWL7sTINrr5sWyuetvBOp6x4P8TeGPDXiX7Z46XU2l8ZWjXi3U106yo0upaR86LBdJ&#13;&#10;8ionyrE2xXXciM3Xa74y8S61ceBbXw/DHq3jK4vfs+i+Nrh/stpdWCfNdQX67d3nqiMrWu35mXzV&#13;&#10;2bH8oA1PD3xE8L/C+60jw9Y6k3ir4ba1pT3n2YwNPLoVup8qaaddm1LV2ZlZH2+UyS7U8pGWLN8n&#13;&#10;wH8J/HGu/D/ULI614N8SW0V/c6sscs7aEnyRW8V1df8ALKDcn+jtu/dbH/gXcsmpeJNX8O+N72++&#13;&#10;H3g6SLxrqjJN438OXEDS2ixRbP8ATUl+TdK6b1iVP9f825VaJ9tnSfGHgb4N6lDpvhyztdZ+H/i8&#13;&#10;PqV5p9hah20SP5Ipbi4XHy2f8DJL80TLsX5fkiAMLTfD+jfDf4gnwBFr9hpPxXlWXWvD3iu6l824&#13;&#10;1tZW2PFqi/edm2Kmz7rLEjRbGTYm78P/AAfqWh2uq+I/C8t4PjJbyeb4r0fXrwomtvt+RHP3Ei+X&#13;&#10;/R7iJdqqm1v+Wq1Fq2jfD/4F+JP+Ed8SJp974Q+IEu2x1K4n3X1m0SI6wtL977LEqo0Uqt+4+T/Z&#13;&#10;eks/BU/gT4lxQa94vlf4m6orJ4U8XahIuzUbOL5v7Klt/u/J959nzS7vNV0f5UAJ/h/YeKvDnh/X&#13;&#10;fiT4Y1Cfxb4nv7yW48UeCbgLZRLcLCqfZ7dNn7ieLYnztv8APX7zNuidebPw58RR/Dm7+Jmg69N4&#13;&#10;51q6up9fl0/RI4rVrO62/wDLhvT5ZYtvlSpL/wAfC70lXfXV/D3wz4jj1TxP40s9Tu5vi40sX/CR&#13;&#10;+FLu48jT7iJEZYbeBPurHtz5V1/Gwff/ABIj/hrYeJ9Jg1T4k6RfS61qup33m+KvBKwrbpaOqKjw&#13;&#10;26MqOt1Em35n/wCPj/ZVotlgZD+NNK8UaFZfE3VLrRPCfxW8NaJ9oe9hlefT9TsG/wBbEnyb5YHl&#13;&#10;+X5V82KX5fm/5a6Uml6V8VhpPxR8N6HdPrumyRXev+BdWZrfzp/KG1pbd9qreRL80Urrtb5f9h4u&#13;&#10;X/4QTV/iFZ3/AMTtNtLM+GrvUU1TT/DthapLqGmXETNv1JH3Mn2zcv721CfMqbH3S1qaX4q0L9rD&#13;&#10;w9rH/CL6/BY+PdJ36XqNxpbS2tvrtrE6ebEkrJuNu+8rvTc9u7/e/wCeoUbnxE8E2Hxi8D3fjP4a&#13;&#10;anJdaZ4gjRfEOj6VJHF/b1qv+tt9zL+4vNm6Lf8AK3/LJ2T5Hi43UbWW48H+CvC3hvUrW0+HM+oR&#13;&#10;f2L40nRvt3hhon2f2eyfwT7/ANwksvyffilV22rL1Nrpdtqngu+1n4LTx+Er6wkXR/EvhfSkgVov&#13;&#10;I2pLFEn+qivIk+WKX7jrs3bl2MuTqnwp0jxb8P8ARtZ+Cc8I8AahGZfEOiaTNsuNdRHRvKzKros5&#13;&#10;xKsrS/PL/qnb5tyAFq4tfiN4r+Mmn6fPd6T4R8W+FdPd7bWHibb4xR/4ET+G1T5GlT53ilZNu1dr&#13;&#10;vPoPjTX5/iVruseD/BN5YnTLaJ/G2gzTohubz+FLSLZ+9nWJN63C7YpV2p975osnVrq98TWfgvSb&#13;&#10;bxOqfDeXUUuNK8eSr5up6XOj7F02Xd/qpd26Lz5f+uUqM7/Ps+IPEXjS7+Knhjwza6RaWPxOs7W4&#13;&#10;nl8Ryz/Z9M1PTk+6vlfM8vmuybovvW77n3Mu3zQkd4T+JHhnwF4quk+G9jd6z8Oo7T+0testJs8W&#13;&#10;ugys/wB+JfvLKfneW02bl2vL8rfJLo+LvFul/D3x9pWoeAdPk8X2/i5W1LXvDugxpcRSWuz/AJCv&#13;&#10;3tiP8qp/03+795d1Z83xKGi+OrS68GeHdTl8S30rP408B20ab7dUT5r7duVFl+4qOv8Ax9KyL/Bv&#13;&#10;igtfHngj4M+PLHVPBEY1TQPHCy6tqulaLp8s9xYeUh33/wAq7o4t3yPE+3592z59yMAZtnJ8M/h5&#13;&#10;fppcc9prHw48fR/bI7iLzpLjRvIVEV3lX5orNG2KjsyfZZfl7/utKw+HejeH/G3/AAjni7xCU+I+&#13;&#10;su1/4X8ftOi6heLEm37Oi/w+Uj/Nbp+6lV2f7zy7d3x7qGgfCPxJB468I2Ft4gXxoVi1Dw9pNqtx&#13;&#10;cazEqM/2q12ffdFd2fd8jq39/bu5a60v4aeAdQtNV1KSx1v4eeNlSw0rVbi6drjQtivKtvEzPuit&#13;&#10;VZXf91ta3dPn+Xb5QBvaD4Cn8Y+LdWn8V6o+nfGvTC0+m6tDE6wW9n9yL7FFv+e1fePPRm372+fb&#13;&#10;+6Za3hXwTrfjHxd4g8Sarrr6J8cdMXyYrGN3/sy3sFd/KiSLf/pNrcffaVvn3/8APJ4tiu/4VbFa&#13;&#10;/EV28Y69fTeL7pUt/Bvjzcv+jxJ8/wBlRPurP8rtLu/4+l3/AMKeVFNpnhfxB8QviFdT+K/EbeGf&#13;&#10;iboFs66Da6eu2yNvvTde7G/4+klZUWWLf+63bPlbZKwBB4RsPFXxC8Za38QY7qHwt8RdIRdLl8DN&#13;&#10;IvkfZUd3Rb2XZul835ninT5Iv4N/73fn+FND8YeLPHWt/F3RmfS721n+wXPw1WTymnWIusrXr7tj&#13;&#10;XjKyNE33dmxd7K+9dLRtF8WfEf4ian4gvdYh8GfE/wALwGysfDlud9lPau6u8tw+xWuoLh1+Rk2+&#13;&#10;V/11RqbpkfiX4ieNdS8fWL/8It4t8Kr9jn8ELL89/wDI/wAl+6f61X3t9nZNyr9/5mZkQArfD7xl&#13;&#10;qWg6Z4i8faRoi/8ACrL25lM/hGzt3l1PTWTelxd+Uv3Hdv8AW2SrvX7/APrWdGzdE0+58N/DW81D&#13;&#10;x1Zae/wa12X+0rOy0+R5X8IRMEa3lS4R23Rfx74tvkO3ybovnTY8FJ4z1XVvEHxT0Gdf7Tup1tNX&#13;&#10;+HKJFF5SwfwSu3/MR2ujeb/qnXYn3dktS+C/EGq+HW1fx1aQqvwhv551ufDMMe+40v5v3t+y/ej+&#13;&#10;ZX821X7m9n+/uWgDK0nUrP4seDdL0b4q2kvh6/glbV/CHivWYoori6igffFcSp92K6VVRnt3++vz&#13;&#10;7fvpFOda8JftLfD0XfiGez8PeLdHszqEWr3drLb2l1Zq+/z9s+xpbCXyv3sT+n+yj1zkmseHJvBe&#13;&#10;pW3iXw+3/DO+vXflaPe30v73Tl2b0u4l+/FZs+9on+9Ft3/LE/7qaXxNofxb8JxeHfig7eGryz83&#13;&#10;UvCXjPVrWKK31mzg+dbhom+T7q75bWXZvX51VV+4AaNzeeHfjf4Vi+IFlp8Om6/o6Qahr/hnU5Xs&#13;&#10;rLWbWLe8Usqy7PNi+9Lb3Eq7fl+dfvKuJqGseHviD4Uu/i/a6VNF8MLLU2u/Efg7UbqJEvfIVP8A&#13;&#10;T3i3fJLE3zNay7fN2K7/ADbK4z4oftGaD460vTbLx94a/wCEZ+IVvdLL4edIt9veWqRRT/arpLr7&#13;&#10;Ov2CV0+47tt2Lv2yotY9z+0J4a+NlronxB8PeC7658RWep29l4k8J/b7V9J1m4V9kSP/AKQnmyoz&#13;&#10;o0Fw8TL9xX/g2gG98ePAc9ta/DPUfBmuyeIPgzqni7RrnT9PtLtVh0m6l1K3+5/FLAyeaqxb/wB0&#13;&#10;7/d27fK+/wD+Gvy6+LH7RPhXxn8VPCuj/DeW/wBPsLzxfompeIdEmjgltILj+0Itl1BLBO6xSu7b&#13;&#10;JV+6/wArfe+/+oyfcoiA6mU+iSgCKinUUFhRRT46CDyz4C/8eHjVd+/b4u1b/gP+kPXqf3a8x+BC&#13;&#10;j7L44Zf+hu1T/wBG16dQAUUV5P8AtPfGD/hRPwL8YeNo4JLq50q2VYEhVXxPK6RRM+7+FXkVm/2c&#13;&#10;0AN8X/tFeG/DPihvDen2Ot+MfEkT7LnS/C+nPePZ7l3fv5f9VF/wN1r5q8afE3VfE+u/ES3bwhfe&#13;&#10;GmfxDp/9jeJtZgFq3hrVGsreJLi6l3MvlbF/g3bt3lS/JKtfXXwq8C2Xw38C6XotmxmaOMS3l7Iu&#13;&#10;Jby6f5pbiX/bd97N/vV8h618PtR8eftAfGXSW+IM+g6bf6r5U9jqGp3CW7RLpum/IsUVxF9/7U67&#13;&#10;v7iJQB3F9q3xF8QfFvT9KittE8M+N9D055dRu7hv9E8b2e/5Le3T+GL5tzs+57d5di7ld2bjJvGu&#13;&#10;qab4B1rUYtDls7DSdaeHw7p9pPs1PwNebdqJqDt8kVi/zs33okidV/exOu3jfid8O9D8Ja74F8C6&#13;&#10;L46uvG3jO3lW60fS11+/it9GiT5Hu5bj7a/kRKjOv99/urWP8SPB+lfDvxhp+maZ8W5fFXxT1S1+&#13;&#10;xXWof21e26RWrO7olxL/AGh91P4Ufd8qbvvOm6Cz3TVPiX4hk+JWl6bonhRZvi8kCHxXocM/laPq&#13;&#10;mk7f+P1LiRdr/P8AJE331Z3R/lV6fD8RvA9lNH4Iupru+8B3cbXDo0UqXvgS4ib5Eu3T/j1i83/V&#13;&#10;O7L5TJ8m6L5ovmn4V6b4x+HvhXXYLW8ufEL6NeaTLpPibUdRuHfwh5+m2svmy/I/+gbLh4mRE+7F&#13;&#10;8/y/PF9Daz4w1lfidp+m+EvB1pcfGG/VbjxXpdpP5Wiaxo2zyvt8srp8275Ui+9KjbkbciNuCDoE&#13;&#10;8SLp/wAWLjwzb69pMfxlsLCK4guGbyrfxZp3z7IrxF+7Om1/9pP9an7p5Yqx9C/4QaTQ/H0GgadJ&#13;&#10;ZeDdUuHtfGWn21iv9oeF77ytjP8AcZZYk2fwb/K+8nyfcyfBuqeDdKufFvhiHwnqifDCeVbrXdTl&#13;&#10;tvIuPCerfL/o7y7vNZYk2Osqbvs67fn8rb5VzTdMg0jVr34b+E/EUHhnx1olmmm6T4p0+D/QtZgl&#13;&#10;R5Usr13R4vt+3dL/ABN8/mou15YqAOy03wHpXgLTNF8GNdR6Rp7TtdeDfHOnIm9LqX/lldN915X3&#13;&#10;/ef5LpG2t8/3+Pf4X6tYeE/EvhzSpJT8RJFa91+x1Zmuk11ty7NYsN7oqzp8jJsZVR1SJ9uyJ0jM&#13;&#10;Mug/C7WfCPgUlvD1iYtL8SeFvEBfVNQ8J7v9bdRJ87XSbP3qpu2/xp8u6Kr3jKx1T4ceAfDmjWF3&#13;&#10;c+LdPeWKTwh8Sr7US7aTJK/37+6+bdF8/wAr/dlV/KdV++1gV7jxDrNrp/gTQNCur7xB42upHtPC&#13;&#10;njy6d0SWJfmuotX3fP5qeVslt2XdKyrt8p1bytu18cWnw78ZWmoWmjSJ8QNbnisfF/gvTNP3zX7K&#13;&#10;nzalFt/5ZIm5ll+66t5T7JfuZHjrVrrwvLHouq+G5fEXxF1p1tb7w9p8T29j4q8pN66lb3H3bWeJ&#13;&#10;U3s2/em1Ubd/o8tdFb+MtN8R6/4c0VvFVtb+PpoLiXwh4mmXbLfxROi3FlexfI3mo+1JYnRd23cm&#13;&#10;yVP3QBFaN8P/AIM+N9M15LqDW/DPjaBrK0inR7qXR4EV3dLdNv7qw+/5qbVWJtm/5fuHiTwr4B+C&#13;&#10;vi2ODxbJDf8Ag/xn5em6ZdX948s+j+UvmpbxMz/urPcnmrKm3yn27227NnQ+HLOztfGuqeONH8NR&#13;&#10;2fjRYEsPFvhspuuWi3u63Fq38Ss+59y/LOv3/wB6ny874TvvC2jfEvXdd0HRJNd+G32D+zb/AFy4&#13;&#10;DPb6N/G9rao//Lr/AM90RdsTbFb5UZYACeL4c6j4P+Ilzea54tv/APhMr5lt/C/jC9k/0WeBFO3S&#13;&#10;7iBdkW77zN/HL99HVovks+DV8deKvG3iXxksll4a8b6ckVnc+AQytDdWqb9r3Fxs3StL/wAsrhV2&#13;&#10;xbNnz/vVrP8AHXwf8OaB4k0Cfxnc3mvfBuy+fR7F5f8ARPDl4/3LiV1+ZoFVtsUrvtt9/wDd2NE7&#13;&#10;xf4f8ead8TPBWjr4itdG+xySvpHjm7ha4m1hSvy6RdKuxfm++zb/AN75SMm2XcygFnwn8QNU134h&#13;&#10;+JPFHw48K3knh2z/AHHiXT7uZbd7rVE/1sUEH/P1Eh+aXf5Uvyp/Asqcl45hg+ImtX998KrLUm8L&#13;&#10;xxy3Ouaxo7/ZbjSr9tnz6ajJu+2bGfz4vlVvut+9rqn8ZeMPF3xRSTwN4bttF8a+H4V/4TS01O6K&#13;&#10;Wl/Ftf7PaRMq/vWb78V1t/dJ8r/MzxVX0Xxt4l134heIvFnw/wDB8q+DbOJrbxboupnyL7UdSVE3&#13;&#10;La2/8NxFE215XbZP8iru+WVQDmPh/o3gr47/AA2XT/AUsHhjX9PieB30w3FlZeKLCK4/0jczp5st&#13;&#10;vLLvV5fmlieV/mff+96K10/TviN4Ou9c+D1z/wAI99lf+yPFXhHQ7iKB51g/dPbxOv7qCdVTak6f&#13;&#10;eT5N6fJLFzHibTY/iFfXWpfCfw7dP8O4raWXU7vS2fT7i11Hb5W7S4tqt9oRNyXEXyo+zyv9bvrZ&#13;&#10;8H6ppHxa0K90b4ceINH8H/FHwpp402Kbw66/YryzZdyJsbftT50ba6tLayv/ABb/AN6FmtqngTSv&#13;&#10;E3w01WX4Hy2OnWc8H9ja94atrZEQxKiJLF9nb5YNRSJti+b/ALCyo21WTF8VX1//AMK78O6DpV1N&#13;&#10;4h0y8vorLwz451mfyrrwveL+6237/K/mr86L8v71m8iX7+99/wAM6FPofg7UNT+DVmuheKtLjay1&#13;&#10;/wAGay3mtcXW3/W3D7/muvm3pcb9k6/efbseLLvfAd7H8JbrxB8Kp5fH2o67HcW/iHTPEzb4dXlb&#13;&#10;esr3EUrJ9nnibcnlLs+VREyqqo0QI1PGniLxdB4q0PRYNJT/AIXTCfJ07VYVe30bWNNV1a4mnf5t&#13;&#10;kS/x2/zSpKybNyvvqvceOdP8G+MLjxV4T0CZfiFrFyln4o+H0So93evEn/Hwj/w+UnzLL/qpUfZ/&#13;&#10;rXTbz7a3Lo3wh0bS9Sv9S+IOms8EHhjxllbDUNP1dG8pLe9Zv+PZ0l3fO38G+KVGf/X6/jXxL4j0&#13;&#10;mfR01W1ji+P1hGsGjzaHbOLLxPAxzLD833bf+KXe37hv3q/w7wZNdat4f+B+oT/E7wLZS+L9K8WI&#13;&#10;yv4cs1/4mFu8W53Fkmz90it5rT277dr73+/uV+h8eaf4e+GV+fjL4etLHWNP1aFLe/0u12SvfpO6&#13;&#10;fvdO/wCm8vyb4l/4+NifxqrVytj4rXwnDN8T10yy0vx7b+VpXjPwVDHma6umZP8Ajz/i819itEy/&#13;&#10;JcIqbvuqyRSa1oHw+0nw/wDHCxsprnwheJ5t14Ua63S6Lfz/ACXEtlAH2tcbt0Utv9//AFuzazSp&#13;&#10;KCIvFlj8PPD2g6T408UXDeIfgjPbqunW93JvHhWeV9m6KJP3v3v3S7N0tqybU2Jv2a3iDwNct480&#13;&#10;hviD401CCKwj2eBPFlrKlrFFO6/Mbp/uy3Tp8vz/ALqVN21NzPWp4+0Xw74XhtfjroUVpqfhuKzf&#13;&#10;VdT0qSdfs8sUsS7r21Xd5S3mz5f+mq7k3Kz7q871KPwVqvgnwx4p165v3/Z9vJ5PI0HUJUg/sG6e&#13;&#10;XyopX8p9zQK/3It+61dvu/Iv2cGd3qXg3VfjN46isvG9xZ6B468GrFf+HksYN1vdSq6N/aHz/NLE&#13;&#10;zqqva7/3X8Tb3ilVmgeH/FnxG8ba3r9/q8Xg74t+H4ltbTQYTu0/7Dv3/vf4rqC4dfv/APLLZtTa&#13;&#10;6vurax4Gvv8AhPtKsvHHjHUJmhi2+A/GNsyRRWsv8aXGz5Zbp1+X97+6liR9iK3m75rHRfGHxM+J&#13;&#10;T23irXbfwP498I2ztoC6PFui1JXVPNvX83/WwO/yNao37r+J9/lOoQL4SXxx8RPiFrvjTTZ7Twf4&#13;&#10;l8OxLo9x4Glfd9vVfn339xt+ZX+f7LKi7UV3f597xLJ4a1bxh4k8deJviJ4Q0O30vSoD/Zmt+Cb1&#13;&#10;lXUNWuo9u+Z/n8q3nRfli3f69Nm90RonSvDH43+KnxUuNSjudP8Ah7468F2n2ZdMH+kf22svzbpn&#13;&#10;2qzaczJ+62/Or72ba67Km0e48b/EHx9rXjTw7a2Xg/xV4eiXStT8I3rqz6y3yP8A6VMn3Ivv/ZZV&#13;&#10;VvvOzfK7xUFHzP8AtJP448TaDod58MdZbwV4S8QeJp9N0DRvNlS+i1H7PdJLEyL8trFcS/K1u/3G&#13;&#10;+Z9u51XE+Af7M+ofFT9nOK+8b/FPUdE0Pw3PMlzZ3VzeXFpbywTvsli23USps2ptVU/h+X79dP8A&#13;&#10;tHeNluPEmmfFyMx+B9NtdTvLK68P3141vdy6lBpV032u48pv3V0vyRRIjbpV8rc2x02cX8KPGGhv&#13;&#10;pOiafquuafeeB7rVr/UoLTxDqMtraajdLdIm+4eKJ2Zk+0W8uzYsXzys+3ZUfaJO4+G/7Nvi34ra&#13;&#10;fqPxF1z4l694W0PSPPTQNe1q4vzdtZlf3txta/8A3ETfN8u/5ttVfgX+zNrfinWvFsNnqctj8O4J&#13;&#10;0vV8Q31zqlr9qv4Nn714ItST5l27t2/91sVW2vvRIPi1+2Z/wsTWrLRr6fRbDwlpdrb6ldWmj6xc&#13;&#10;W/yM9r9n3M1qjbn+1RbVRG8rZK/3kRopvjF+1lFqUOk+C4I/DeieAtLW4t9T0/StRupflg83ZvVb&#13;&#10;Ld5TrA7Im35t6M25KC5Hl9z8LdNPx48JS6Uu/wAL3ni3S0l162l1KKbWZ1vYvmbz724XaqPuVm+f&#13;&#10;51b5VdK/YX+GvzI8O/GFfjZqHwJ1m20OLw3oUXia3gs9PtoJyny3qbpftEu3z97Lu3bP4/nZn31+&#13;&#10;m+3+KriR9ofHTKf/AA0yqAKKKKYD1Wn0yOioA8p+ANx51v49T/nh4w1RP/Iu7/2evVvlrxz9m+Tz&#13;&#10;W+KC7fueOdUX/wBFV7HQAV87f8FANN/tj9lDxhY5VftE+lxt/wCDK1r6J/ir58/b4n+yfsr+LZfm&#13;&#10;+W50v7v/AGErWqiB9AQ/6pf92vza/aQ1K+8K/G3xh4j0+x03U7XSfEktxqdrqy/ubiL+ytFRE3K6&#13;&#10;tu3/AMCbt38av92v0lT/AFSba+GfiX+wt8QPiV8c9c8b3PjHQIdN/tZtS0jT7m1upvLdre1i3y7J&#13;&#10;YvmT7LFt+9UgfPbaT8Rvhj8G9P8AEdz4A0/QbtrGCKz1vU/9IeW6luEd3ltZ0la6luERYli+Xyt7&#13;&#10;+Unz1v8A/Ci/jhf+ELTVda+Hmlv4r0nTt9nq0OhWUs1w372XZLFLs2t86J/wH/gNe96x+xv8VvE3&#13;&#10;jTRfEutfE7StVvdE3Npkdxa6i0NlKx+a4iT7b/rdvy/erotW/Zy+NuraX9kl+KelnzF2SMn9sxfL&#13;&#10;/wAB1KjlA8A8AeJ59H+ImoafoEVpo/j66n0a3sdc1a6S30y8t10DT3u7K9T7zLsTcqbN259ybdkt&#13;&#10;bEfxg0fQ/FE2kQRXfhvw54d23d1qKTxO/gbUpXf91a/P/pmnS7NzIibVif8Ag+5F02j/ALD3xFm1&#13;&#10;S7k8R3fgHUUl1231RpoLG4SW4tYrWC3S0Zn3OsX+jp8vmt/F/erpvCv7E+u+G/iH4h8VS3nhHVLn&#13;&#10;U4PIg0+90SJ7Ww+VP9UixKqtvXdn+Ld86tQBLofx00T4leKPED6Drnh3S/ij4Xt4rXWLea/ibRPE&#13;&#10;sDb9kSS7vnX5flfbut3l2Nu+dW4LRP2g/hvomnXfhODQdQufhldfaL3U9H8iKK98JXS3H34tr7pV&#13;&#10;83dKvlbpYtm9Ny7dnssH7K+qW8UEEGmfDq2iC4ukXw7uiun83zfNZd/ytu3/AHNv3/8AZTbzt5+x&#13;&#10;Lrmr/EjSvF0viXw1Zz6X9ta30yy8PTpZGSfdtmaFrt13Jvk/39/zfd20Acj4fm8I/De8s/C+ieLt&#13;&#10;B03xn5V1qvhr4hPeLKms7vnuLfWfm3bm+Tdvb5vkeLY6bFqeE/i9oHgH4b6xaeGvFmj+KvEcUUtv&#13;&#10;4h8DeNNfs7eK8vJ9z+fa3H+o8p9zfInyOn92Xfv9th/Zz8ZrY3Nv/wAJX4RM0zQO983g9ml3RIi7&#13;&#10;1T7X5SO+ze21Nu7+GuL1j9iPxPrnxU0rxlefEDR7xLVbgT6TceFv9Bn81Ei2mD7V9zyt6fIy/wDA&#13;&#10;tz7gDyO3/aA0TQf2fptPuviDZfESHSTFape3EqaXrPhzVFRNkqq25pbWJ3/1sXmsqo6/v13bGeIP&#13;&#10;j94K0XUYrnxBfeG/FviDxV9l0rVr7wjeI9l4j8p9m/dvVtOurdvmVndYm+/u+75X03Z/s7eI7e1j&#13;&#10;tLrxfot2sCww27nQrpGjWJPk+7qHzN87Nvb5v+Aqm3i9D/YRl0H4j+JPGtt4xtG1rWbE6eftGjyz&#13;&#10;JZoybHeDddb0d/vM277zNQBwXgf4l+A4/GF/q8nxk0m/8a3EG7w9431bVrdIp7Jf+YVe2q7Fg2P9&#13;&#10;5NivL/rUbcm1Lnw1/aisNLuvE3jTVvHvgy0kuNTeLU/hza6ta/6LEv8Ay8Ws7P8A6VcOm2Vtnyy/&#13;&#10;d+Rlr2fUP2a9ZuNY1fVrPxNoul6tqulvpc93Y+HZUfZ/A6D7btWVPm2v/ttXAfBr9ge4+CsTQ6J4&#13;&#10;/gvcXf21X1Dw8rvE7f61FdJ0bypfl3p91vKT+7QByXxM+Lnw6uo7HRovir4fl+BOrBZ9ZsdJ11Dq&#13;&#10;dvu/5dEiVvNisH+TzVTdKu9lXZFv2L8QviR4A0Sz0v4c2vxX8OXPwk1i7jt5Ly21m3vdT0Vd3yWq&#13;&#10;NvZlgd9my4O57f8A75eL1S1/ZF1Gx02bTV8aJ/ZUt5b6glj/AGZOyQXUE3npLEXu2aLdL877fv8A&#13;&#10;8VZHwx/Yiv8A4S3HiO70f4n6veXGvXMV7eNqVktxiWJ90Tpl93y/3X3BvuvuoA858QfGXSk+J3hX&#13;&#10;RovjP4M02LQrWWXR/HMl/b3txqytsRdNv0SVdi/xOzf63YjpsdX22P8AhqrSPFXxTi8QeE9c8E+F&#13;&#10;ta0aza38UQ6x4hgS311l/wBVa2rq+11T763T/d37Nn+tVfXNF/ZX13QZ7CSL4imb7BYtpsPm+H7U&#13;&#10;FLdt25fk2su99j/L/FEu3bXPfCn9hu++C9xq8vhj4oaxCdSuGuXjvdPiukidht+TzWb+D918+75f&#13;&#10;f5qAOOX9rv4eab48m8U/DrWrF7K4tP7Q8YaDfapa2aSy/Iv+jrLL81+io27yt0Uqp8z7mieuf+JH&#13;&#10;xm+EOn61oGs/DXxNbPFqj3GtX1ro89vBNo0m3f8A2lEk7Jsnb7ktr/y9IzfL8u6vbdS/ZDvtSt9Z&#13;&#10;jbxutt/akMUMstvo6xS74rdrdJfOWXzd/lOyff2bf4fmfdR+H/7GOqfDXwsdF0H4k3dhuvIr2W+i&#13;&#10;0xRcTyxOzo0reb+9+/tbzd+9UWgDx3wp8R/DUfhe81jwr440HS/jRpbLd3uueItZ2ab4lhncbnlZ&#13;&#10;/wDlk673WBFR7d02/Kv+t6Hwb8ZNB8K+A/8AhM/BPj7Tdd8bw+b/AMJL4c8Ta1a282sXG92+8reU&#13;&#10;kqfdilTcjxKqbm+Vl9B+I37GOofFLwPqPhPW/ibqk2lX8sNxP5VpsleWNFTe7+bulbaif63f9xat&#13;&#10;eCv2RdW8F2sFpB8S7+/FrbtbxXV9pNubpY2WVPL+0Jtl27Jdq7W+Tyk2bedwB5G3xA8F6H4F1Hxz&#13;&#10;pfjew8ea94ngl1DxR4R1h3tLTVl2Knkrbsr/AGNok2RKz/fXCys+5HTnvBn7QHhGbwe3hrxD4zvv&#13;&#10;iHaSQLrXh7xB4binl1PQr/ytiWCo2+VWXayxSy7t/wC9WX/b+h9W/ZM1PxBb3aat8UvEcyXkDRXX&#13;&#10;2eC3t1lZ/vy+Uq7PNZPl37d1YngH/gn/AOGPh7pn2Kz8ZeILmBUgiQXFjpcrxRRXH2hEV3smbb5v&#13;&#10;zUAeY6B8fNP8b22ma14wn0jwf8ZPB8W6116W2l/s/U4m+V4n/dbvn3skqfI0TNuT5W+aKb9pn4Qy&#13;&#10;arafF7RtVsLPWLGWX+3vB15c4WSdk8pri1/5ZG62ptSVf9aj7Ny7vl+gNX/ZabU7w3afEbxTJdfb&#13;&#10;HvEmu4tOn8qV/K3NF/oi7P8AVJ8q/L8vTdXKfDr9hex+GttdRaX471y5uLjUG1P7TfW9vdMk/ms/&#13;&#10;mr5qMqv8+1mTazKKAPO/Enxj+D/hbxNoXirR/EFtrXgaW8XVdQ8FzPKjadey/MmoW9q23cyv8727&#13;&#10;/wAX72JPN+/b+Jnx0+DfhXxbZ+PPC3iXRfEV1DK8+reEfPb/AErzV2Pe2sTfKt4qb1/6aq7ruDfN&#13;&#10;Xsl1+y3PqDAy+OtS8oyxTyWzafatFK0Vwlwrujoys+9F+asDwz+xjeeG/ibrXj+L4o+ILnxJq0H2&#13;&#10;O6mutPs5V8jd/qV3xMyL937rfw0AeH698SvgzeeKfDujN41k8W/BW/RpU8J26yr/AGNdN/qpX+RJ&#13;&#10;WtU+fbFu/cS/dX5E8o1T4+eEPGXjiw8Ma/8AFlotJ8IL/aXh/wAaaZbOLtrnHlJFfsybldFYbkVd&#13;&#10;k/8AH9xkr3nTv2OItMhs7ePx5qjw2aypbRTaZYN5CP02fuflKL8it/c+WsDRv2B7fRfG3iXxVa/F&#13;&#10;jxxb6r4gvVvL4wT26pK6fd3r5XzL/sfc2ts27aAPKP8AhpLw98ZNdXXte+IWnfD3xB4Gb7Lpmo6N&#13;&#10;aS3EWqXD7N8srtF/x5v8ita/I2/7z/JE9V7z9qjwv488UWHjfVPGen/Djxf4fU6dp+n28N3cxa7K&#13;&#10;pV5vtE0cW+Wwb+BNu5Pmlb5vkr3rX/2MYPFOn2+m6j8R/E5sIG81LZbHSlR5vKWLz2/0Lc8qoiqk&#13;&#10;rfOn8LVz/iz/AIJ4+F/G/iO31TxD488Vaq1v522GaPTkiZ5VCO7IloqeY2eX272/vUAfPX7TXxE+&#13;&#10;C/7Q2oeCNZuLa4s/EH2qWXxRoLQPE7xQW8rJ5rP5Ss6bP3Uu/d5Ur/Ky/JS/BH4Kr+0D4PttLvpL&#13;&#10;TTvhv4c1S8vbnUIYfsvkPvbesDK/yt5X3f4It2/522bfo/xR/wAE9vBvjbwu3h7WvFvim80t1gR4&#13;&#10;Q9mjN5W9ovnW33/K8srfe/jf+9XO+HP+CbGhaPo/2K5+Jvi+8Xa8abY7D/VtK8uw7rd2b/Wvu+b5&#13;&#10;v935KOUDjdO+C/gf4weMriLwP4XXwt8P9Gg2XnjS4vLpLiXav/LLfL/c+7v+7/rW/gR61n8BdF/a&#13;&#10;S+IFvbfDzRbvwZ8J9Gl+z6j4pa8uvtevbU2Pb2vmv8sWx3Xzf/2a9iX9gDw7PYvaXXxA8bXlnKzG&#13;&#10;S2eWwSJt/wB7ei2m1qsyf8E//BV1J5t74p8X3czfedrq1Xd/3zb0AcD8dvhL4f8Ah38QPgLoPhWx&#13;&#10;XR9C0vxPZywWiyvKiM1wzv8AfZv7lfblfNGi/sEfD/QNe0bVLfWvFTnS9St9XitJtTT7PLcQbvKe&#13;&#10;VPK+bbvb/vqvpeqAf/DTKP4aKYBRRRQA+iiioA8g/Z6Xyf8AhZS79/8AxWuqN/u/cr1+vLPgKuF+&#13;&#10;ID/3vGGpf+hon/step/w0AFfO3/BQP8A5NN8Yf8AX1pP/pzta+jK+cf+Cgj7P2UvFv3v+PzSfu/9&#13;&#10;hO1oA+iEb92lFEP+rSirAKb/ABU7/gNH+3QA2nUUUAPoplPqACmJ9+n0+gBnl0U+mUAPpn/AqfTK&#13;&#10;AGU+mU+gBlPoplAD6ZRRVgFFFFABTU3f3adRQAUUUUAFFFM3t5u3a2zb9+gB9FFFABRRRUAN372p&#13;&#10;1FFWAUUUUAFFFFABRRRQAeZRRRQAU+iioA8m/Z8/1PxA/u/8Jlqn/o2vWa8k/Z7haO3+IDN/F4y1&#13;&#10;Zv8AyLXrFAD6+dP+CgXzfsq+K127/wDTNJ/9OtrX0RXgP7dsP2n9mDxRHv2P9s0vY3/cStasD36H&#13;&#10;/VL/ALtCU2H/AFaUR0BEd/FT/wCGmUVABT6ZT/4asAplPoqAGU/zKKZQA9W+WhW+WmU2H7u3dv8A&#13;&#10;9qgCWimUVYBRRRQAUUUUAFH3qf8AxUygAb5fvUVFNCsy7ZFV03bvmqWOgAoop9ADKKKKACiiigAo&#13;&#10;oooAKbTqKACiiigAooooAKfTX+5SVABRT/4aZVgFFFFAD6KZRUAeU/s/u72fj0s+/wD4rLVlX5vu&#13;&#10;/wCkV6tXkX7OU2+3+Ivyt8vjfV1/8i167VgFeFftvJ5n7M/iv5d+2XTX2L/F/wATC3r3WvDP23D5&#13;&#10;f7L/AI1bds2rZ/P/ANvtvSA9xj/1aU5KbD/q0ophEdRRRQAUUUUAFFFFABRRRQAUJ/u7KKKACiii&#13;&#10;gAooooAKfTKfQAyiiigAo+7TJpJF2eXH5mW+b5vu0+gAooooAfRTKPMoAKKfTKACiiioAanzp93Z&#13;&#10;/vU6iirAKKKKACiiigAoofd8m2ioAP4qKKKsAooooAKKKP4agDxv9nGSRv8AhZ6zPuSLxxqiRf7K&#13;&#10;/I3/ALO1eyV4/wDs8/u774qosbJt8b3v3v8Aait3/wDZ69goAK8R/bSt0uf2Y/HaMu/ZaxP/AN83&#13;&#10;ETV7dXi/7Zfy/sv/ABFYfw6Yz/8AfLpVgezQ/wCqX/doTdQv+pT/AHadUAFFFFWAUUeXRQAUUUUA&#13;&#10;FFPplAD6KZT/ADKgAoo3NRQAUyn0UAFMooqwCiiigAooooAKKKKACOn0yigA8uin0ygAooooAKKK&#13;&#10;KACiiigAp9MojqAD/Yoop9ABTKf/AA0ygAoooqwCiiioA8h+ART+2Pi0Nuxl8a3W7/wFtWr16vJP&#13;&#10;gbGIfFnxki3LvHjJnbb/ALWm2DV63REArxb9tGETfsqfFRNv3dAun/75TdXtNeTftbKrfsv/ABX3&#13;&#10;Krf8UvqTf+S70BE9Us/ns4W/2alqpo8nnaXaS/3okb/x2rdABRRRVgFFFPoAZRT6KgAoplPqwCim&#13;&#10;UUAFPoooAP4qKZT46gA+WmU+irAZRT6ZQAUfxUUUAFFFPoAKP4aKP4agAplPplABRRRVgFFFFABR&#13;&#10;RRQAU+mU+OoAPLplPZqZ5dAD/wCGmU+mVYBRRRQAUUUVAHk3waaBfiJ8araL76eK4JZPm/v6Rp9e&#13;&#10;nahqVrpNjPeXc8dvaQRtLPNK21I0X7zNXivxA+GNx8Oh8RPiRoHjHxFpE91A2tX2j2KWH2e6ltbV&#13;&#10;U+9Payuu5IE/irX8eTj4neMLXwDb5m0GzEV/4nmxlGTO63sv96V13uv/ADyTb/y1WoA5f4N6jrPi&#13;&#10;T41a/wCLtWmu4rDxHoUE2h6ZcOy/YrCKd1R2i/56z70lb+JdyJ/DXYftZbf+GYfivubZ/wAUrqX/&#13;&#10;AKSy1q+OPh/rmv8AibTNd8O+J18N6hZ2ctk2/T1ulkileJ/us64+aKuY8ZfCX4gePfAviXwpq/xA&#13;&#10;0u40zXtMutNnZfDeyZUlhaLerfatv8W77tWB6xoLf8SPTv8Ar3i/9ArQ/hqtptn9h022tt/m+TEk&#13;&#10;e/8Avbas0AFFFFWAU/71EdFQAUUUf8BoAZtan+XRT6AGUyn0eXQAyih/loqwCn/LTKKAH0yiigAo&#13;&#10;op9ADKP4qKfQAyin0UAFFEdFQAUSUUUAMoo+WirAP4qKKKAH0yiioAKKKf8AxUAFFFMoAKKfTKAC&#13;&#10;in0UAMoo/ho/hqwMD4haFJ4q8B+I9Fh2iXUtOuLOPe235pYmT/2asb4P/D9vhz4Lg0+7v21jXZna&#13;&#10;81bVnX5729f/AFsv+7/Ci/woqL/DXcUVABRRRQAUUU/+GrAZT6ZRUAPplPpNtWAtFMp9QAUeZRRQ&#13;&#10;AUU+mR0AMoop9WAUyiioAKKKKsB9Mp9MqACn0UUAFFFFABRRRQAUyn0ygAoooqwCiil3UAJRRRQA&#13;&#10;UUU+oAZRS7qdVgFFH8NFQAyiiirA/9lQSwMECgAAAAAAAAAhAOfrbfFlewAAZXsAABQAAABkcnMv&#13;&#10;bWVkaWEvaW1hZ2UyLmpwZ//Y/+AAEEpGSUYAAQEBAJAAkAAA/9sAQwADAgIDAgIDAwMDBAMDBAUI&#13;&#10;BQUEBAUKBwcGCAwKDAwLCgsLDQ4SEA0OEQ4LCxAWEBETFBUVFQwPFxgWFBgSFBUU/9sAQwEDBAQF&#13;&#10;BAUJBQUJFA0LDRQUFBQUFBQUFBQUFBQUFBQUFBQUFBQUFBQUFBQUFBQUFBQUFBQUFBQUFBQUFBQU&#13;&#10;FBQU/8AAEQgA6QHQ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U2iiirAKKKKACiiigAooooAKKKKACiiigAooooAKKKKACn0yioAfTKfTKAC&#13;&#10;iiirAKKKKACiiigAoooqACiij5aAH0yij+GgAo/ip9Nf7lACUVF5Y+0JLuYFVZNu75f8/LUtUAUU&#13;&#10;UVIBRRRVgFFFFABRRRUAFFFFABRT6KAGUU+mUAFFFFABRRRVgFFPoqAGUUUSUAFFFFWAUfxUUUAF&#13;&#10;ef8Axe+N3hL4GaTpGp+Lr+TT9P1TU4tKguI7d5VSaXfs37fur8rfNXoFeGftXaP/AGrpPw3+fZ5H&#13;&#10;jzRJf/JikBu/8NSfCstx4009/wDrnvb/ANlo/wCGpPhWzbf+E0sv++X/APia8f8A2cPBfj7xZ4b8&#13;&#10;WXF/8XvGVrLB4u1mySFlsLtEiiu2iTY09q7qu1fu7tn91a9W1D4L+M7yCWJfjb4xhR/+eWnaRv8A&#13;&#10;++vsVSUWm/an+Ekf+s+IOhQ/7E10q1F/w1h8HSqZ+Jfhn5v72oxVn6P8CPGOkySuvxy8bXO7/n4t&#13;&#10;dJl/9CsqsXXwX8cS/wCr+NvilP8AuFaQ/wD7ZUAW4f2sPg3Km7/hZ/hVN39/VoF/9nrd8F/G/wCH&#13;&#10;nxJ1KXTfCfjXQvEeowQ+fJa6XqEU7pFu2b2VG+7ur5g+DPw1/aE1Px/HZeOvGl54Z03RdEeylvdD&#13;&#10;vtNuv7UumvXlSVrV7dvK/dOifd3fuv8Abr0rwT+zB4Hk+J3i/XPE/iWH4p+IL2ztbK6tNZtbDdYx&#13;&#10;RbmQPFBEn3v9tf4Kok9O8X/Hr4efD3xHFoHiXxjpOgaxJbfbUtb65SJ3i3su/wCb/aVqz5P2pfhF&#13;&#10;Cu5viT4Z/wDBnF/8XXOa5+zL4P0TxdL4y0bxBq/w6mXTotNl/sGe1tbTyInldd6yxP8AxSt/47Xg&#13;&#10;P/E6ms/Etto3xU8Sa1aN8WNBsrTxBb6wlxN9llt7LzYk2L5GzdcP8nlbH2/MrVIH1F/w098J9wUf&#13;&#10;ETw2zN/d1GKnyftMfDBB/wAjxpD/AO5LupY/hH4h+Vv+Fv8AjZ/+2Gkf/IFI3wh16SPb/wALa8bD&#13;&#10;d/Eq6X/8gUFEE37VHwrhTc/jGyK/7Kyt/wCyVCn7V3wrddy+LYXRf7lrP/8AEUv/AAofV/8AosHx&#13;&#10;B/7/AOnf/IVRv8AdTdf+Sv8AxE/8DLD/AORaCS74L/aW+GvxB8Z/8Ip4f8Uw3/iI2zXq2HkSxO8S&#13;&#10;/eZdyLur1Gvz8/Z30HxD4i/aS8F+KvFniPWda1q0k8XaRCmoXkUyRRWd3b267NkScsHfd/e2p92v&#13;&#10;0DqgILyV7a1lkWNp3RWZYl/i/wBmvA/hR+2L4Z+Inw70bxNqHh3xVoF1qEHnS2MfhnVL1I/mb7s8&#13;&#10;VrslX+LclfQLf6l/92vhX4B+DdR8Wah8IPDtz4w8TaRoCfDJNS/s7QdWlsle4+1xJ5reV975XqQP&#13;&#10;oZv2tPhpDq+labealrOl3GqXiafZtq3hvUrKJ52+6nmy26ov/AmFen2/i3RL2386HWLCWL726K5R&#13;&#10;1rx/Xv2RdA8UX+gTav408dapbaNqcGqW9hfa880Ek0R3Jv3LuP8A31Xq0Pw98NQ7/K0OxTcu1tsC&#13;&#10;fNVe6BHr3j7w94d0W91S/wBZs7eytbd7qebzN+2JU3M4Vfmb5f7tcPa/tTfDe8t0li1fUBbsnmpL&#13;&#10;Jod+qMv95Wa3+aut8SfCvwr4o0m90++0azeK6glt2ZIlV0R02ttavNdF/ZE0fw5o9lpukePfH2nw&#13;&#10;WcSxW2zWkd4lX+Hc0TUE+8b95+1h8JtNTdfeNrKw/wCvuKWL/wBCStL4a/tDfDn4u6jq9n4N8W6d&#13;&#10;4hn0vyvtZs5MrH5u7Z838X3Gr5Ys7j4lWHjb/hB4Pib4k/s9vijLobanNJay3y2DaKl+kW+W3dfv&#13;&#10;f7Fe9/Dj9lrQ/AfiTxJ4o17X9U8f6vrUUUU914kS1ZYoot2xFSKJFH32+anKPKLmO28f/HT4f/Cu&#13;&#10;60+Dxd4u0nw3LfxSy2v9p3SRLKsWzftZv99a6O+8X6Np+gXGtTalbLpdrA11LcI29FiVd7P8v+zX&#13;&#10;5zfGL+wfjlcX+pxLoVzFb+DfFCweG7GKJotJVLeKW0l37P3ssuzzfNT5duzZ9ze33N4Q+F/hbVvh&#13;&#10;vo8UejWdm9zpEVv9rtIIllRGi2/K+2oLMjR/2vPhFr2l2uoWHi+Oa1uovNif7HcLuX/v1Vib9rH4&#13;&#10;WQtt/wCElkkP/THTLqX/ANBirwD4/fD+D9lv4HTf8Ij8U/iDZatpOkzvoGjxajb3CyeRFu3SxNB/&#13;&#10;qIl+d/8A4tlVu7+HOkeLPid8RfihbXPxR8Vabp+kanYQ2MWkvYbFil021uH+/av/ABytQB3ujftc&#13;&#10;fCzxB4l0zQLPxJP/AGlqU729qtxpN5bxSuqO7L5ssSp91G/i/hr0v/hOvDu0yf27pu1fvN9six/6&#13;&#10;FXksn7LZ1Lxl4V8Qa58TPG3ic+Hb7+0LXT9WnsjbNL5TxfOkVqn8MrV62vg/Q4VlWPSLFFkbe+22&#13;&#10;T5mqvdAzvEnxG8OeEfDmpa9qWs26aXptrLe3UsLeayQxrudti7mbH+zXIWv7U3w1vreGZNY1CNJV&#13;&#10;3L52hX6f+hQV1Piv4W+GPGPhnVNDv9KgW01CzlspWhjRJVSVNjbH/hbbXHSfs5vHpYsbP4n/ABBs&#13;&#10;4lXYrQ6tE7r/AN927VIC+F/2pvh540+J1l4D0PU7q+128tJr1dtjPFEqR7d+5nVfm+avYK+GfgDq&#13;&#10;nizVPiN8JZ/FniibxHqVrqPjLRftd2qea0FtLFEiPtRPn/0fdvr7moAiubpba3llbdsVd33a+f8A&#13;&#10;4d/tvfDT4ieF9P1mNte0qW83/wCg3GhXjyxbW2fM0UTp/wB8tX0H/DXwv8AdD8VeKtc8FaHp/wAQ&#13;&#10;/EXhXRLXwpeXctppLW/zXC6rLEjv58Uq/c/2P4KAPpj/AIaW8Bbtv2zWf/Cd1L/5Hpj/ALTPgBF3&#13;&#10;Nfats/7F3Uv/AJHpk3wZ8Rv8q/GLxwn/AGy0j/5AqL/hS/ird8nxp8cJt/vwaM3/ALj6CyX/AIaf&#13;&#10;+H3/AEENUT/uAX//AMj1Xf8Aau+G8K7m1y5h/wCu2j3qf+0qtx/B/wAVIu1fjJ403/7dno3/AMgV&#13;&#10;5b8XPDHxH+GepeAdUt/i7r+vaZc+MNL0/UdN1Kx0+JJLaefY/wA0FvE/3tv8VESDr9Y/bh+Cnh63&#13;&#10;8/UPGf2aL+8+mXv/AMar1YfEPwsqBn8SaQgZd3zXsS/e/wCBV8sat8LdQ+Lnhr41WOv/ABk17wr4&#13;&#10;a/4SS9014pYrD7DBAyW77GaWDft3S7f9atfR3hfwz4C8QaRFd6Pp+i6xaKvlLfQ2sLpLt9HRdrf8&#13;&#10;BqvdA4q1/bE+Gt14g1rRYrzWri50m5e1uXsfD1/dxb1VX+WWCJ1+661pJ+1V8PJPl+1a6Nv97wtq&#13;&#10;i/8AtvXn958NPC3gzxd4/vdP+MWpeD5r6+iv7zR9ITTv9BdrWKJFRJbWWXe6wbvl/wC+K8ysfhJ8&#13;&#10;cbz4oaMNP8d+LtT+Hera9/a0/iR7y3stQgtvsHleVLay26bf3qJ9yLayv93d81SB9I/8NS/D7/n+&#13;&#10;1b/wndR/+R6Rv2ovh4ibn1W9T/rrot6v/tKrcfwf1xU2p8W/G3y/9gtv/bKs68+C/i1pN0Hxo8af&#13;&#10;wbVeDSP73z/8uH92iJZJ/wANV/DJF3S+Jlh/662c6/8AslU5P2xvgzDJ5U/xB0mzf73+kM8X/oS1&#13;&#10;sv8ACXxV/D8YPFv/AAOx0h//AGyrzD4xaX8SPhrqHw4udP8AiVqmvWOo+LrPStQtNTsdOiVrWdJV&#13;&#10;fa0Vpu3VYHtfwn+Knh34z+CbLxV4Vv8A+09EumliiuHXZuaKVom+X/eWu0rwf9jPS49D+D11paW0&#13;&#10;dotl4m1628mJVVF2ardD5dte8UEBRRR5lABRRRQAUUUVABRVHVLOTULGe2hup7J5Y2Rbm32+bH/t&#13;&#10;rvVl3f7y1atYjBbxxtI0zKu3zX+81AE/l14T+1ZdfY7L4WfvfKV/iBoy/wC/+9f5a92rxP8Aae+F&#13;&#10;Pg74zeHfC3hbxjPrEFtda9G1jcaLciCWK6WGaRdzf3dqP+O2gDM/ZBeJPDvxFgj6W/xB15f++rtn&#13;&#10;/wDZ69vvtRttMs57y8njtrWCNpZJ5m2LGq8szNn7teIfsi/Am3+APhXxZo1v/bBivPEd5dRPq9z5&#13;&#10;7yxblSKXdj+JESuy/aMsbnUv2f8A4j2Nlp9zqt3d+Hr+3gsrSIyyzu9u6qiIv3mzQUdD4O+JPhT4&#13;&#10;iwyTeFfEmkeJIo1V5H0m+iukTd93dsb/AGW/75robq7g0+1lubqRbe3jVpJZWbaqqv8AFXw1/wAE&#13;&#10;37WybxD4v1LTvhxrfgS0bw54e09m1PR209L+6gW6S4mT+GXc235vvf3q+5b61h1C1ltp13xTRtEy&#13;&#10;su7crUEniN9+0f8AA34neG5bS+8VaPrWi3H30uYne3l2v/tL8y7lr550/wAbQTSeALbQ/ij4b8E6&#13;&#10;bpf9qW+tWtveRWsV5/pH+js0UUXlNvgRtvzI0Xm7/vptr6D8F/szt8J/B+n6HoXxa8baVoekweTb&#13;&#10;wv8A2WyQRf8AArKodK0O68VapLp+gfH/AMX6rPEjNLLZWOk3VvF/sNKun+Urf7LtuoKPlO/+Impe&#13;&#10;LPGHhzQ9Z+Kfge58FeH7pvNu9e8Q27eez6RbxRSxRbN0v2e6+1Mvm7Xdn/h+8vfeDPEOleJ9Lln0&#13;&#10;rxDY+LbRfif4Zt31yxn3pdSxWWmpK/8A33E9e3eKPgV4nvlsm1X426xIsF5FPa/2hoOjPtuP4Nu+&#13;&#10;1+9/u/NXiPhPWNTv7i9/tXxVD4zis/i3pOmwataW1rbpLEsUTp/qE2s++X5v9yrJPu2s/WNYsNBs&#13;&#10;/teoXUVnbKyr50rbV3Mdq1BZ+KNJvrW+mtNUsriGxuHtbmSK5RlglT76P/dZf7teGftv6bpOufBa&#13;&#10;zi1eGO80WDxJo13qamA3G2yW/i+0OyL/AAeVv3N/d31AHvGk69p/iC3luNMvob+FZWhd7aRXVXX7&#13;&#10;yf71aX8NfNX7D83g+bwb8QH8ELYx6E3jTUmiXT4kit9vybNir/D5WyvpPZ8v3qAPjn4M/YX+PvhS&#13;&#10;dZV+1f2t8QYlRG/h/tW3avsivjjwf+y3bfC39o7wV4n0Xxr4k8U239ta2t5p1y0U1npr3lvLcS7v&#13;&#10;KT90zP5X3/vfJX2PQA2T/VvXyH+yrCqeLPhU33tnwmt9v/AruKvrt/utXyF+yrIv/CafC1dv/NKU&#13;&#10;T/ga3sW9aCz7A/iooooICiiigD4N8R+K9X0H9p6W2vPBfiiHSk+I6a63iObSXTSls10D7E8r3TfI&#13;&#10;qo3/AI4lfQ/x5+J32X4OveeGry2XVNZWK309dWtXFvL5v3Irjdt8hLjb5Su+355Urt/Fnw9s/Guv&#13;&#10;aZca1PLeaVp7ebFo+7bby3G75ZZl/wCWuzjYrfKrfN8zbdnjnwu/ZGg8O/ErUPHfijVb7xDrV7BP&#13;&#10;pV3DqEqXUF9arK32Vn3ruX915W+L7vmpuolLmA8S039ne5+BXgrQLXX9Qn1vxLq3hHWLe+luEX/R&#13;&#10;YoNKVItPi2ffSL97tb+KvtP4X3McPwr8JTyTLs/sW1dpf4P9SnzV5d+0xcwJ4y+HljL/AMxK1161&#13;&#10;X/wVSv8A+yV4l4P+BvxC+Meh/De51zX3s9B1TQLG7nbTVc2v9m+UizaPKm9f9bE8Uvm/xMku5Pki&#13;&#10;2AHKft9eMdf+J15qmieCI31nQLLwjf3UviLRJUf+zriKV/tVvcOq71823t3g8requ0v3X2fL73+x&#13;&#10;7rl94o8VfE/X7nw5rvhu31CfSfKh17THspZWi02KJ3VW+8u5P4a9p+Gvwp8M/CrQZ9M8O6e0C3Uo&#13;&#10;mvLq4la4uLyXYiebNK/zSvtRfmauutkiSP8Acbdm7+BqALFFFFBY2nUU2gg+N/g/DHD8QfAW3+Hx&#13;&#10;146i+793dcXT7P8AxyvsivkT4aWy/wDCwfAjLt/5H7xo7f8Af29r67/2KC5fEMf7lfIP7LEkr/EP&#13;&#10;wvyro3hnW/nX/sOvtr6+2bN7f3q+Qf2Xfgf4Q8A/GCTxBocUlte6hYazD5Vxqssr/utX2PsiZ/lX&#13;&#10;5U3fL956CJH2DUK3UHn+R5i/aNu7yt3z7asf7lfGHwd8dfEHVf2vtR0nV/GOoal4Za58RwwaTNp0&#13;&#10;ESwLZ3FqkX71YlZ1/wBKf+L+BKAPs+OvHP2noVm8M+DGb+DxroLL/wCDCKvZtleQ/tKuv/CE6JtT&#13;&#10;f5Xi7w//AOnW1/8AiqqPxAeLeDfjt4e+GPjT4v8AhjxZo3ieO4vPFtxewS2OgXF1DLbvb26o6sqO&#13;&#10;v3k/9Brza21Sx1iwtINT8X/EF0t/C114dih/4Q/XLpJdzy+VdSvs+b5Hi3Js3bok2S7fves/D34V&#13;&#10;+CtX1D4v+JfFeveJLSCy8W3kUl1ceKtR023tokit32furhE8pXd9n+zXTWPwv+Emr+HbnV/7V8Z2&#13;&#10;+k2sUtwZdQ8W69b74Il3PMiy3Cs0X+0vy1MifePl3xJ8K/AuqfHDXviCnjrxxo9xrM94/wDZ/wDw&#13;&#10;rfVGS1W6tEt5djtF97av33+X/Yr608D/ALTXwrtdS8NfD2x1bULC/eKLT9OTVtHvbJJ2VNixI88S&#13;&#10;Kz/L92uO8XfDn4GeCNCW/u9c8ViKbUbfTY4LHxhrMk8l5PEksVvsW6+WV0ZW+bb8r034P/s9/Dj4&#13;&#10;qaT4Q+IVvY+L7I6dqf8AaemWOveJ729eKSB3i/ewSyyojq29GVf++qCj6qod13feWnx18eftoeBb&#13;&#10;Hx54rjS/1LWLC50jwD4j1TT5NN1Ka08u4ia0+f8AdN8/yOy7G+8r+1AH2HXjn7TmxPD/AIInb/ln&#13;&#10;410Pb/wK9RP/AGavSPBny+EdF/eyXP8AoMH72Vtzt8n3mavPP2k/Bmk/EDwloXhzVtQ1vSotQ16w&#13;&#10;SK80G48i4ilRzKreb1X/AFX3l+agCt+y/dI/h3xxArq/2Xxvr0Xyfw7tQlf/ANnr2mvEP2Wfhraf&#13;&#10;DXwf4ntbHXtb12K98UapO8uuTrLOki3Dwv8APtG7d5W/5v71e31RQUUUUyQoo/iooLH0yiioICii&#13;&#10;irAK5jxf4NtfGEuhS3Fxc276NqSapB9nZV3SojptbcvK7ZWrp65D4jTa1DpelHQ1me5/tmw+1eT/&#13;&#10;AM+v2hPP/wCA7N1QBsaCurLJqf8AarW7r9sdrP7OPu2+1du7/a+9WrN88Dq392uR8C6frNjc+Kn1&#13;&#10;dpnW51mWex82fzcWvlRbdv8AdXcr/LXT6lIsGnXEkjbEWNmZqAOI+AkUcPwo8P8AlbdjRyt8q/8A&#13;&#10;TV66Dx5rFzoPgXxFqtiYzfWGn3F1B5q7l3pEzLur5e8D/HS4+Hth4f0jzGuVl8Gy3thplvA88Vxq&#13;&#10;LXcqW6eaiP8A63bt++qL/wADWuR+FvxY+N/xe1v4naVeQJrun3Wi31tp0UOnS6RbwXH2e3+zuq3E&#13;&#10;W5VlaWX79xLu+9tRU+a5fEBq/Bj9q7UNe1i+8L/HO58LPYXXhzSdasf7P0m6dJRdI7ulwreau5Nq&#13;&#10;/wB2uT1743a1oXh3yvA/jPS9EZtW8QO1ldXUUUSrPev9kb5l+75G518ptyyum/5N9bfwH+GPxN8L&#13;&#10;W/iDV/iVrnir4S6Jp+j6HpWnQ6TqOnX/AJvkW/2eX5fKuGXfLtZV/wCmr16t4fs5/EbTTL8afiFo&#13;&#10;9nFG0sF3rEWiWv2pEfbK6RS2XmqqNtVmdF+/UfaCP94+afiN9m+MXiaWXxH8cvCFh4Xt9Y1T7BpN&#13;&#10;3qbS3C291b/ZUuPN+4ssX+tiRF+VpX+dfu13PgC80XXtJ1uLwdrVtf6OvxU0uysdQsVR0fytPtYt&#13;&#10;6bPl/gf/AL4rd+IfjDRvBfiXwzb3P7Q/xF1DWro3q6Zp2l6ZpsqTvA/kXCyolksWVdGX979za/3a&#13;&#10;574b2vieHxNqo8QeJ9b17yvitYWUVprC2u+z/wBC+0f8sF2q++XYyp8nyfL99qAOG+On7K3xD8L/&#13;&#10;AA90PQLv4v8AhW2skninbQb5GtbfUpYGifelvsl+1Tyv58srOku9nRdles/s+/CfX/CfivxT401n&#13;&#10;xpp+r3fiCx1KyfSZomsruzl3LKnlROiOiPFEjNEyps+8v36y9T/YZ8YeL/Fmr3t1rlro9ld6nFff&#13;&#10;2hqlydX1iVk89Hb7QsVv5UW2b/j3/er8i/MtYHwp/wCCeOvfAfxnc+PY/GWlm4sIL9pIfIumSRGd&#13;&#10;/m/1qf8ALDy12Mz7W/jbZ8wB9efs6s0nw5Rn++9/eO3/AAK4d/8A2avTa+Svh7rHiq11zwPeaN4c&#13;&#10;8TeIdCtYtbluYdHurWK3e4a4iW3+0ebcRK+xPtHyf3n3Vn/B34R/tGWPxy0bxr428cG58OfYPIvN&#13;&#10;BuNQV403796JDFEkbP5vlMrbvkT5N0tXL4gie6WdnrPgHxhHHDbnUbPxP4jubi6miif/AEOD7BuR&#13;&#10;mx8qnzbdE3N/fr1GvMvDvxSN14q1TSNVVPMbxPLoGnfZ0/u6et5+9+b+6sv/AI7XptQA49K+Ov2W&#13;&#10;Zv8AitvheqHG74b3i7f9zUolWvsNulfGX7Jzt/wnnwy3Ls/4tzfp/vf8TWKgr7J9m0V4n+1B4P8A&#13;&#10;E/jbwhpGm+HX1iaJNTW41Cy0lbUve26q/wC6l8+4t18vfs/ibdtG5HTdXnK+G/j5qFzpOqanZtNd&#13;&#10;ra6cdQ0+y1lbBLrypdSbyt67/KdfN055WRdr7HVd33aCT6yorwL4S+C/if4R+LnirWvEE9trPhrX&#13;&#10;7y4ighkl/wBI0uCKWWW12Pv2yxP9olTbtV02xfw/d8W8T+Df2m9W8b+Ko9Dj1bSNP8QXn2JNZvtY&#13;&#10;t3TS7VNQlaK4t7dLj/n18pNmxX++zuz/ACUAdx470f4sP8XPGtxbxfEq48OST2raP/wi+q6JFarF&#13;&#10;9ni81PKvPn3eb5v/AH1WU+lfFLazNB8d/wDci1bwv/8AF1337N8nxB1Lxt4/fx3rTajFo81rpNrH&#13;&#10;CfLg81ovtVx8n3X2PdLArf3Ldf4t9fQtUB+eHjeTWNB+JXga68Z+H/jJrsyf2jFpkOuX2iPal5bC&#13;&#10;f7QP9F+bf5Sy/wAddH8G9N8bH4U+EJfDlp8bovDr6Va/2dFDqvhlkW18pPK2eb833dv3/mr379oa&#13;&#10;z+0eOvgw+7Zt8SXi/wDfWi6lWx+yfJ5v7Mvwqb/qWNOX/wAl0pgeEaxp/wAT4bf9wv7QHm/wpDee&#13;&#10;F/n/APia7v8AZfvPH+g+GvH2q/EWXxb9gtL/AHaVD4w+xfbks4rSJ3ffa/K26Xzf++U/2q+kqpap&#13;&#10;plvrOmXdhex+da3cTQTx7vvoy7WFQB4x4b/a38Fa7pfh7UbuO+0a11bT3vPMvov+PaSN2Sa3l2lm&#13;&#10;WVNrf7PH3qdP+1p4Jae0a1S9u9OvdVj0i01XEUNlPM0Xmsyyyyqu1U28tt3btqb2+WvJv2ivCvwm&#13;&#10;+EN1Y2M3gjQ7671bSppZf+Eg8TT6baSW9iluvlK3z+bcN+6Rfl3Psfe397lPFGseG9H8C/EzQfDf&#13;&#10;ww09PCGgxaa0eiXV5LCl7f39vZIiS7bhfKRIpUVkddreU7b1+ego+pZP2kvAEOpf2bLr0cOp/bHt&#13;&#10;fsjL+9+S6e1aXb/zy82J131v/D/4oeHfilpZv/DeqR30a7TLHgpPDv8AmTzYm+ePevzLuX7teG/B&#13;&#10;H4M+GfEXibxxqfiHw1ov9o6PrkVva2VvaoVsn+ypdf6z5mdt2oTL12t/cr2v4a/Bvwb8IYLuHwb4&#13;&#10;fttCiulRZ1t2ZhJteVl+8396WX/vugk+fvhajf8ACeeD2Zfu+PvGqf8AkW6r64r5E+HW5PiN4Pib&#13;&#10;+H4m+L//AEVev/7NX17QEviDy68o8EnwmPHlsdIsrq2vRFrkCPtxDuTUovtuf9p52Rl/4HXq9eWR&#13;&#10;eKbbSZNa1iz0HbomirrLX8sW37R58csUr7Pm/wCWv71v95E+7VgerfxV8bfDHw34s0v9ubXW1XRp&#13;&#10;7DR10zWb+2u/tUEsU8V1d2vlPtR96f8AHu/31rvvjV+2V4Z+DmlweTpGq+JPEt5p1rqVnoljauHk&#13;&#10;W5lWKJGZUbY7Nu+T5m+Wt3wN4n0/x98YtC8XabL/AKFq/ghbiJG+/se7R0/9npRCR4Fqv7dep3ng&#13;&#10;/UJtGe1fW7rVbTbN/Z3+i6TYTvErRb/N/wBIuYVeLzfuojzbfm2batXHxQ+IfxZtf7X8T+HNS8Ge&#13;&#10;Gk1Xwk2naZfWyqtxK2v/AD3Cv99X8pbdWif7r/w/dd/ctc/af+GXhC71BtT1i207S7IzLJrExSK3&#13;&#10;lnVzut4NzebdS7ll/wBQj/PEy/f+WvN/iN+0X4b+Mkl34O8M22pXI0vUfB+tNqzWrJbyRXWq2UsW&#13;&#10;xm/i2MjfPt/j/uNTiEjgNY+P3iL4N/GH4o+G4G8M69pV1r/9ps2swX6PAz2lv+6/cWsqts2p826v&#13;&#10;MLDxhp6ataarrS+Er+7s9FvPDq+bqOspE1rdSu7pt/s123Ikrrv3fN/H823b9q/CvXXvtd+NlnoF&#13;&#10;xZ3Wt2XinKxXUjLEjtptlt37fm27t/8A3zXC+DP2mvHevQ6VaN4DlvZZtN07U7nxBbwS/wBnh7rU&#13;&#10;ktZYok+Zn8qBpZd+/wC7F92oCJ87+LfG3hDxnql3quqy+EL+7uLq11D7O/jfxDaxLcQRJFE6RRWC&#13;&#10;Lu2Inz7N3+3W/wDB/wCJV742+IFpFoXiqx0jQdL8U6HZxeG/Bep3T6fbwSwXXmxMktrb7lleLc33&#13;&#10;vm3V3mpfG/43/EvxhFoGjeENb8P6D9kZ5dZsNJeB5bhL1omRLi6+VF8jY/3NzfNsavXdY/ZX+Hni&#13;&#10;Hx/B41vtP1B/FFreaddtff2rcfvXs1/0fem7Y3+1vWgJHutfH37aGreIPDvi6O9sPBmseItObwF4&#13;&#10;j0w3mnNEIoJ50hdN+9k3fLbu2xPm4+VW211Hjj9q2bwV498ReGrfTrfxTqNr4g03TbbRNLmxqEVr&#13;&#10;PaxSy3DIN7MivLtVtqpudE3L96ufu/jVe/Gj4C+JdQ8R+GLrwrqek6jrOmyWk0MvlT+VZXqq8Tuq&#13;&#10;796/3f4quPxAfSXwzmnn+G/hWW7tJrC7bSrVpbS6XZLA/lJuR1/vL0pvj7xFeeHLDTJrGyW+kuNV&#13;&#10;srKVCrHZFLOiO/y/3Fbd+FdSn3KwfF91rNjpcEuiW8d3e/b7NJEf/ng9xElw/wB7+GLzW/4BUAZP&#13;&#10;wxutPudJ1j+zLa5too9c1FZBcMrF5ftcvmuv+wz79tdtHXH/AA3vpr211zz9Lg0wRazeRRJCjL5q&#13;&#10;rL/rn3fxP96uwoAKKq6b9q+zL9r8jz9zb/I+7jd8n/juKtUAFFFFAD6ZRRQAUUUVYBXH+P8AUNYs&#13;&#10;28OJpCTObjWLeK8aKDzdtr87Pu/ur8o+auwrmPGPjJfC174atvI+0y6zqa6avzbfL/dSys//AHzE&#13;&#10;1QBF4D1rWdZtdXk1mwewkt9WurW2Ty3j8y1SXbFL833ty/Nurzr9ty51Oz/ZU+JF1o15e6fqttph&#13;&#10;mt7jT5WimR1dfusvNdt4BvfEetWurz62J9Oe31i/gtofLVPNtElZYH+b++vzbq4n9sa1uf8AhmX4&#13;&#10;hr9pabdp33GRf+eqVUQOQ/Y58M+IvAmvfFDwfrPjLV/GFjoGo2FrYS6w6M8O+windVCr8vzTf+Oe&#13;&#10;u6vaPjR42vPhn8JfGHizTLJdS1DRNJur+C0YNtnaKJ3VPl9cVxXwHZv+Fv8Ax7R23sviaz/9M9hX&#13;&#10;rPiDxFpvhLQb/WtXu4tO0mwge6uru4bakUSruZ2oFE+PPhr+2J4r8Z+F7HVdV8VfD3QbiW2imudP&#13;&#10;1PStUtJbV2Tc6b5flfb/AH1+SvG/EVvoN1rWj6xffE74Z32p2GlXumrcLr89rv8APeVvO/1D7ZVa&#13;&#10;4l/2W37nRti192+EPj14R+LOn6ivw08TeHfGOrWsEU7WqaltVFf7plZEdk+638NeaeF/2sLTUPF2&#13;&#10;meBNZ0G6vfFt55UsskVn5WniJrr7O/lSs7NJ5X95tm//AGW+SpGfLll4k8KQ/ECHWr26+HXibWr+&#13;&#10;W/lW5uvHmqf2eyXUr3EtuyLZeQsW592x1/ufeavTfhF4sPjyxl1yfUPD1/qlz8XbO4uofDd5LdWk&#13;&#10;D/YootnmtEm77m75flr1X4oftL+EPCVjoVto/hSHW9S1bTLfWI0uoEt7ews57iK3W4uG+Ztvmyou&#13;&#10;yJXb/gPzV5p4P02LwxrniWxa2tElX4xaSkv9k2f2W381tNst+yLe+1d7u332qwPuWvD/ANry3vrz&#13;&#10;4Px2Wn6rqekPfa/o1hPNpMzwztb3GoQQSpvT5l3JK1e2mSQfKqr/AMCavJP2mHdPhxpSs3zP4r8P&#13;&#10;rtVfvf8AE3tKgqJzf7Hen32i+D/G+i3esXus2+k+MtU0+zuNQdXmW3SVdisyov8Atf8AfVfQVeKf&#13;&#10;swL/AKP8UH2qm7x5q/3P4vnSva6CTgrDVvBuieIZbOxeOPUdT12WCVY42ctqP2XzX+b+Fvs8X+7X&#13;&#10;e15L4avPB3/CVXSyaY0OpXHi66isprjdP5t+un/vZU/55fuElT/gL/3q9aoAG6V8Zfsr7ofHnwq3&#13;&#10;fxeA9Zi/79avb/8AxdfZr/d+9XxP+zN+5+LHwqVZVmRvBHiP5/73/E6t6Cvsn2xRRRQSFFFFBYUU&#13;&#10;SUUEHjX7QC7fFvwdn3fIniuVG/4Fo+pLVn9kf/k2X4aDc25NCtYvm/2U21l/tE3k8Ot/Cr/RJfl8&#13;&#10;ZRIrqy/Nu0+9q1+yTeTS/s5+CMwN+70/arO339rtWv2SOb3j2aim7v71HmVJsNkhjmZWZFZl+7uW&#13;&#10;kaFPm3Lv3feqWioAbs2/w06ihf8AZoIPkLwfJ/xdDwkqr8n/AAs/xR9z+99iva+va+LPhpr0V/8A&#13;&#10;Ejw0yqyOvxd8VWv/AJJXtfadAfaCvIZdetPGXiF/Bj6VFD4f1u11231JUby5pWgmt7dmVk27d32i&#13;&#10;Xn733a9e+4u6vNPBXi463q+jiz0eHTrLVI9Xup324fzIL2KJG4/5673ZqoCLS/2d/hxpWmmyk8J2&#13;&#10;erRC2+ys2u79Sla3DpKsPm3TO5iV1Vgm7ardK8S8P/HTw14n/a81r4ZR6JquhTQaBdeG9OmWDZaz&#13;&#10;tFsll8qWJvk2I6fd+7/s19gV8VfC7TVh/bW1W5+/5up+INrN/C32fTd//stAF7wz/wAE7/DGq6Z9&#13;&#10;m+IeoXfiC0VYIbbR7G6nS1tYoEdEiWWV3nZNztLs37VY/L/tdX8T/wBnz4cfCXw4niDwx4WtdEvv&#13;&#10;+Ei0Eu9oX2In9r2owkW7Yvysy/Kv3flr6Zrx/wDaumWH4Qlm+5/b+g/+ne1oiEj53t/gpr3xK+O3&#13;&#10;xg1XT9IgsFtdfitbnyfFN1YLeN9it5Ul2RWr/N5Uqfxfe310tn+zN4xT7R5FnBc7/kZ/+Fn6um3/&#13;&#10;AL9WSV6V8JdPtPGPiv4/6HqcLTWMnimKCdVdovMV9H0/em5NrVxun/Av4narYjTrbxPD4B8LLY6t&#13;&#10;psuk6XZQReZLLLexW90gt9q7fKltZfvK6+R/fdmphEwdW+APjTTNPuL260i3toLeNpJbib4yeIYk&#13;&#10;VV+87P8AZ/lrgPD3wX+KGr+IvCfir4f3FlHYRa5avqGq2HxT1LXbeazSb/SIniniRZd3+9/BXs/x&#13;&#10;E/Zt+InxE8WCRvG2m6V4ds/Ftr4is7c2s91cbILCKDY2+VYtvmp5vlbGXd82/wDgr0LwT4r+H/wu&#13;&#10;trT4YT+PtNfX9LRIms9T1CKC9fzfnQ7Ny7t3mL931qAPUbbSbS2uHnW2hS6lX97MkXzt/wACrxv9&#13;&#10;rHWNH034amLVdW0/TpZvPECX10kX2j/RLhdq7m+b79e1R2uzdtlk+b+826vmj9prwXovjL4neANG&#13;&#10;8R6baa7p7eHvEsrLqECyorJFa/Ps/vf7VVED6ZtZBNaxSJ86su5a5zx9p+qalo9tFpEjQ3a6nYSs&#13;&#10;6y+UfIS6ie4X/v0r/L/FXP8A7NcEVn+zv8MY7YbIE8M6bsXd/wBOqV0vjrXNR0DR7e6020W+uJNR&#13;&#10;sbVkbd8sUt1FFK/y/wBxHd/+A1IEnhbVNR1SC/bULD7C8F/Pbwrtb97Er7Ul/wCBr83410Fcb8N9&#13;&#10;S1jUo/EL6xJJN5WtXUFn5sHlbbVX/df7/wDvV2VABRRRQAUUUVYBRRRUAFFFFABXzb+25J8RrfwZ&#13;&#10;4Qn+F8cj61F4ktWnW0+x/amt9ku/yPtXyb/u/wDAN38O6vpKuT8YalpFr4k8GW2paf8AbLu61GVd&#13;&#10;PuNufs062lw7P/36WVf+BUAeA/A+8+LmofCfwzrXjl/HkvitNVukvNM06DRrd2t1uG8r7Usqqu3y&#13;&#10;kRf3T7vn/wCBVF+094L8f+KPC/jfR/DmmeN/EdxewL9gt7i80iLR/vxO6p8yT/KiOq+b/H/vb6+k&#13;&#10;/CHiqz8Y6MNTso5EtxdXVrtlX598E7xP/wCPxNW1QB8x+E77WPh34m8Y67bfD/4maleeKtTi1K6i&#13;&#10;8vSNkTJbxW6ov+kfd2xLWh8Tte8R/ErwDr3hWTwB8RtNi1mxuLKVkXRvuyoyP/y8P/er6Mp1XzD5&#13;&#10;YnwP4I+EfjP4W+N73WPClj8T9KgutKsNIaH+yNBunlis4vKi3Sy3H+9/vbq2tU0v4g2UkH2bw547&#13;&#10;muI3/dS/8IX4fleL5mb732pf4mZ/vfx19vUVHMLlPzy0H4P+JdCvLXUtM+HmvWeoadEqW00vw+0F&#13;&#10;potv3NjtqH39/wA2+un8PeFfFdtpcv8Abnhr4mXPiG+8UL4kvNc0/TtIt9062/lRPFbtLKqbUSJd&#13;&#10;nzfxtX3NTaA5T5PufE/xI8/yopfjgibvv/2F4Zf/ANkrkPFA+IGraz4fuNff40+INH03U7XUm0df&#13;&#10;DOholxLBcLLFveJ0bbuRa+4f4aKAPjL9liH4n6b4u+LWua3pfjLRPCf/AAkM+r6T4e1GzsEm1H7Q&#13;&#10;rtKn95GV9jfK6p83+9Xv+sXXibS54vFsV54kv9LkVXPgu00+z89N6hfvNsb5W+Zv3teo/wANH8NA&#13;&#10;H5z/AAp/Z8+OVh+0nYeJL+y17R/Clxqus6rcaw/iGK6bZPFKlkn2Off5UsXmsv3G+/X2Lpuj+KfG&#13;&#10;Gh2Sy694x8GXdjuWV7iHRnuL7dzufbFcRLt+78myvUKPm/v0AeMzN4z8YTafAsHxD8GGwgbzbjzf&#13;&#10;Dzpft8n+t/4+Pn/3EVPv/wCzXzn8Jfhr4603Q/A+r6x4c+KHhLxboOmXmlNF4ebQ5beWKe689/8A&#13;&#10;Xu/92L+D+CvvKj+GgD5n+3/EFFf978an2/8ATr4U/wDiKqR698SrlXEVp8ak/h3TWfhRP/Qq+po6&#13;&#10;KAPly18QfFFWaNI/i5hf47vSvDL/APoLpTJvE/xatWldX+IbfL8qv4X0aX/0G6r6jooLPlL4S/EL&#13;&#10;4yeIvjRo2nata+KIfB39nXF1qE+veE7bTx5o2rDEssVw/wDeZv8AgH+18v1bRRQQeFftUeFfH/iT&#13;&#10;RfBV/wDDzSrHW9a0HxJFqstjqF2tqksC29xE6eb/AAt+9rc/ZZ8K+IfA/wAB/B+g+K9Pg0vxDp9s&#13;&#10;8N1a29z9oRMSvt+f/aXa1es0VYcoyZ2jhdlXe/8AcWvkHwHrnx6bT7seL7T4hS6gt9cxxvo9j4aW&#13;&#10;3a1WV/Jb97Lv3tHt3V9g0/y6QHzPNqnxRC/JbfFr/tlbeEv/AIuqn9ofFbd/zWBP9n7H4S/+Lr6j&#13;&#10;oqQPmS5vPie9vujl+LSPt+6lj4Uf/wBnrFv7z4vvb7YLn4xwy/3/AOzPCT/+z19ZfxU+gD4W+GPw&#13;&#10;18a+GfHXw10DTPB/jFLe38Q6z4l8Q+LvFK6am24urWWLfEsEsq7t8v3f8p9M6fZ+MXkvfDc2qeJE&#13;&#10;lV1uIvGL22l+Uy7U/crEvzf3vvQf8Cr1CoZ5ltoJJW3bFXd8tAHASyeJNS1CDw6D4h002CrLL4q8&#13;&#10;jTnt7/C/NFs3My7tw/5ZL92vlH4X/sr/ABx8J/HTQNc1DxjqT+HbHU9Wur65/wCEquL1Ly3n837K&#13;&#10;v2CWLbE6b03fM9fa3hHxRY+NPCWi+I7LzF0/VrKK/g+0LsbypUDpu/4C1c54y+MXhzwV4v0Lw1qE&#13;&#10;t4+paw8axfZLZ5YoPMfyomlZfuK8vyL/ALVUBzmj3/xA1nwY1ndaf4j8P65Zr5h1C4/siWa/+bPk&#13;&#10;oqSvEm77u5lX7teIL8M/incfEDVNdi8H+JNFkbV7zULG70vxJpcT+VdRW6MssUsUq7l+z/w/3q9u&#13;&#10;8I/tReBvGmv3unWV1fRG31KPR4ru8tHS2uLh1ldNjf7fkPt37d3ybc+am70rwv4m07xfo9vq2kXH&#13;&#10;2vTp2dY5tjLu2uyN97/aU1IHzs3h741zK+5fGSf9zNoyf+g2Fcp4y+B/xE+IDabB4n0jxd4h0yzv&#13;&#10;re/bSbzxpYLaXDxSrKqyrFZK23cn96vsvzKKAPj23+DvjLRfE3iPXNL8AeI9Kv8AxBfPqWonTfiP&#13;&#10;5UU8rDb93yv4E2qtaH/CB/FR93/FPeNk/wC6mp/8ar6yooA+R5vh18VHV/8AiWePYd3/ADx+JEX/&#13;&#10;ALNb1xGqfsr6tr0msXWr/D7xNresapeWGoTanqXjHTri7ils932fa7W/3fnZWr7vooA+R7zw98a2&#13;&#10;i8iLTPH6fw74fGWjf+zWtcPrfwg+J9/4hl1zVfB3xI8W3C6Vf6VFY6n410b7OsV1Fsl2bEiZd+xP&#13;&#10;++K+8KKsD5m+Bfhn4h/BTwF8PtB1HRfE2vw2Xh21s77S7GbSHtLC6SJFf95LLFK38X8TrUvx4tfi&#13;&#10;vH8N/HXh7whb+L/Emu6lAv8AZOsxXmk2CWe9/mSJ1eKX5F/idG/3v4q+lK5X4iXF/a6DA+lpM12d&#13;&#10;V01H+zJufymvYFl/4D5W/d/s5qAPJf2P9H+JWl+H/F3/AAsSfXP3muStpNp4h+xvexWpVG3vLats&#13;&#10;fe7N/wB8V9CVyvgvw9c6DdeJJbi486LUdWa9gXc37pWiiXZ/32jf99V1VABRRRVgFFFFAD6ZT6ZU&#13;&#10;AFFfE37Unx8+K3wl+IXxDufCuu2LaPoOh6NqEGjX+i/aIna5u5beX/SEZHX7m7+P/gNd/wDHLxh8&#13;&#10;etL+EPijUvDnhmCw8QWun+bZ/wBjzrqUzSq6fcgaL5vl3/J83/AqqPvAfTFcR45tdIm8WeBLrVNU&#13;&#10;ksLq11OZ9Otl+7dTtZXCMrf7sTSv/wABr510P4nfEy40e0m1XxD4xs76WJXktP8AhVd0/lNt+4zr&#13;&#10;8tcH8RvilrF9qXhDVdX8VeM7a40vX7WCxmv/AIZ3Vlb+fch7X5nldEb5J3/8cqQPsv4XXWhXfhRZ&#13;&#10;fDcDWulfbbxfJZ2Leb9ql85/vN96XzW/Guy8yvhXwT8UvFXhtdb8N6NqviXTbTRNXurAQ6T8KZbq&#13;&#10;13b9zujQSsvzO7Nt+9W+/wAafHqL83j3xFDu/wCfj4K6v8v/AHy9HKV7x9l+ZRXxJcfGb4kf8svi&#13;&#10;fqSbW+bf8E9X/wDjtcD8Wv2nvix4P8J3t1ovxKn1jW18r7HpkPwnv7Jrj5/nXzZ3dF+Tc3/AKBn6&#13;&#10;M14t8XPiNb+Afi18Om1TUbvTdBuLbVJbryopXiklVbdYhLtX/ppJt3V563jHxvH8bdf8O2/jPxw9&#13;&#10;lfW6NpdrL4EjOm2srRLKu3Uli27fvL+9X5f73yV5N49+KXxqmtPiFb+EfFXxC17VrJlTTtMm+G62&#13;&#10;DKq3sXmvFdbWS4/deam3Yu7738NBB7J8VP2lvE+natK3grw9JrfhltDlvbfUodPunllnX7V5ux9n&#13;&#10;lJ5X2eJtkvzS+cuyvn658VfGab4ZJo8HiHX4biLX2mbxSrak9vPFLZSskW9bXz/klXdtSJotzon3&#13;&#10;flX25viJ4sjt9ya98Zdyf3vh5bs7f+StZ958XfFVmqbvFHxftndvlR/hakv/AKDa0FnQ6p4y+Iep&#13;&#10;6z8OtOWTUdJg+IEtrdSaZfHyr/w/9m2XF2vmpEu+KWJGTa+x0Zv9vbF9RV8M23xu+L+ofFDwVpPh&#13;&#10;TUvGPiG3v7qVtRtPE/w//si3itVif5/Pfyvm37Pl3fx/8Br6Fh8R/GL+Pwxpv3f7sX/yVRykHsdC&#13;&#10;J/tV8t/tAePfj74b+F91feF/DE763DeWu1dDsYLq4eDzU83bE0sv8G7+D/vmstPi14/e3T/iYfEy&#13;&#10;F9vzfaPhlv8A/QaAPrij5f8Avmvjq8+OnjaHft1r4ifK2zZ/wqG6avNvHX7U3xD2+ILPw74/1qw1&#13;&#10;vw/YW+r3ljrnw6+webbvdRQffll3L95v+WXzfw0Fn6HU+vApvGvjLxzrWoapozeK/BOlaDFFLdaT&#13;&#10;q3hJZW1TY7s6WrebudmVNvy/31ryu+/aL8dap8bddgii8f8AhLwX/Z1q+mLcfDi6vd8/737Rv2xb&#13;&#10;1/5ZUEH2jRXyJN8e9ehX5vGfjLf/AM8f+FP6lv8A/QKz5v2hPEe51i8Z+Nn2ts+T4O6l/wDEUAfZ&#13;&#10;FFfMH7OPxE+M/j74ftrGv2KzXNxqF0kB1jRf7KlW3R9sX7rzd3zKu7dt/j/2a9cbUviRHcJt0zSZ&#13;&#10;otnzN935v+/tVyhzHodFfJ/xI+LXxd8N/F4aRPLc6D4XbQor2K90vwLe6+kt55sqSxboJfk2IsTf&#13;&#10;N/frKm/aA8cWcTtL421T5V+43wT1z/47TA+xaK/OTxB+0V8UrfxLqPibQPjGdZ0rQdS0f+3PC998&#13;&#10;P5dFhitrm6+y/LLcs8q5+dm+b/dr7Q/4aT+F27a3xB8Oo/8A2EYv/i6APS6ftb+9XlzftOfCdPv/&#13;&#10;ABI8Mp/vatAv/s1dh4Q8caB4+0ddV8NazZa9pju0S3enzrLDvX7y71pcoHQ/NRJXyl+1J4q+IHhX&#13;&#10;4zfDiXw14q1LQPCy6dq97rFvBpkV6k/2W3SVBsZkZm+//FWDY/tC+JfEGg2ms6L4x8X3VheQLPbX&#13;&#10;cPwiv7iGWJvuOjJ97/vqpA+yKPLr4u+Hf7QnxX1b4zReH7b7d4z0yfSpbtU1PwTdeGEilWWLZ+9n&#13;&#10;37/kd/7v3K+hY/EnxRlh58G6TDJ93a+rbt3+19yr5Q5j0yq1/DJcWdxCv33jZV3V81fHb4jfHDwr&#13;&#10;oHhK50fw9b2C3niGC01WbQ7aXWri1s3V97eQsXzfPt+b/wCKrLf40+NrO3drnXvGibfvP/wqS/f/&#13;&#10;ANBpAdVpPwn+I2r/AAJt/hj4hXwvptlH4ei0RtT0+/uLpv3USIrNE1vFvV9nzLvX5XrktZ/Yl1DX&#13;&#10;rfRi3i7TtHu7NZdq2WjytDpsrXE1xE9h/pCeR5Xnuqbt6/7H8NY9z8dfGt5KkGn+M/FttcMm/wD0&#13;&#10;j4Nak/8A7OlX/h74x+LPxG+H3jW/13xP4k8JxeHdYuorbUNP8FrBfatYfZ4mTy7O4SV1dWZvuL81&#13;&#10;AHR6H+xxZ+EfBPjyxs9Sh1TV9d0yW1tU+zLptusvnSz280vk/vHnWV1/f79/y/Lsr2v4S+D5PAfw&#13;&#10;t8I+GrkwvdaPpNrYSvb/AHHliiRHZf8AgS152ni7U/id8KZbnwv4l8a+FdS0RV+2ahfeE/K1G8ZI&#13;&#10;d7r9kurf595/55L975Vr53b9oTx14X8TeOtY1nxr4msPDFnLodjbW+oeC1lu1nni8pma3V4mi82V&#13;&#10;d3ybt2/5P4aAPvqnV8bp8bPGNs21de8dI6L/AB/B/Un/APZ6474nftQfEzR9DibwrrniK51WS8gt&#13;&#10;PJ1P4UX9rEqvKiu/mu+35Ebdt/ipgffNFeWWes/Fm1tbWKfw14Z1GVYlSW7/ALclt2lYfx+V9lbZ&#13;&#10;u/u722/7deK/Er42fGfwz8aLPSLnRbjQfCjaH9ra50Hw3d+I1+1ebt2FokTb8p/8c/2qXKWfXtFf&#13;&#10;Hv8Aw0V4z2y7tc8QWyRfee4+DWs/+y3FUZP2ifHl1Z6g1j4wvZri1/5Y/wDCmNZV/m/3rpakg+zv&#13;&#10;4qdXxx4J+NnxM8afDXw1Z65cax4M8eeINWltbbXLTwNdXFp9lS4eKJ5YpX22rSr8371/l/uUz4zf&#13;&#10;HT4r+Bfhna2HgXRvFnizxFpOu2um6x4k1Twg4W6tS03nXFvbxbPN2vEq/Iu3a6/3t1AH2VXP+Mpt&#13;&#10;Ut9LgfSIjNdnULJJVXb/AKhriJZ/vf8ATLfXzbZ/G/4jXkUTQavqDoy/fm+DWuL/AO3VYnjn4peL&#13;&#10;7zTdMtde8Stpuntq1g8V9d/CnWbWJbhbqJ7ffK17tVXlVF+f+/QB9VeHIVh1XxU6av8A2k0uoK7W&#13;&#10;+/8A48P9FgXyfvf7Hm/w/wCtroUevi3wz8avHEPiDxl/Y04ub0a08GrSw/DDWZomuoooovlaK9f+&#13;&#10;BIq3/hP8avjjqHibxVBqXw3XWPC+mSxWulvp+kS6BNcbkV2l8q/uPuJ9z5P4v7tXygfWtFfIfjP9&#13;&#10;pb4nJ8btK8C2mh2HgT7fo73tqniTRbrUnv7pXffbxS2cvlfJEm9vmavc/wBnn4gar8VPgn4N8W65&#13;&#10;Dbw6rq2nRXVzFaRukSs390P81BZ6TRTadQQFFFFQB8OftYN9i8afG2RVX/SPhrp275fvN9rvVSvX&#13;&#10;/j5+09afCFrCxit4ZhdSrZS6xM/m29ncPg+U0UW6Rp9n73yn8pWRG+evKv2lPB2qfET4s/Fjw5os&#13;&#10;1jBqF14B0lYm1C5a3t1ddQun+eX+FdqvXKf8Kh07WNe1LxH4j0P4Y69rGoSpcXN3N8QFt4vluFuH&#13;&#10;TyoNKRW3si72fc7Lu+arFH4jrvDP/BQjQtb1geE/Di3XirxHJrdnpEGrazC+l2Ly3UTv9xYnliRH&#13;&#10;TytjozbnTc/8VfVPjz4f+HPix4Tl8PeLtKt9a0e6dXms5GbZvRtyMrrtYbWUfNxXx1D8JfBkOyW5&#13;&#10;+HvwivEW6+2xPqHxKurg/aNkSNLuay+Zm8pN396vYo/2gPGOn6enl6H8MTartii8r4gtt/u/9A+o&#13;&#10;5R8x658M/hN4V+DehXGjeD9Ij0bTLi5a9kgSWSXfKyqrPudmb+BfyrsvLrxv9mf45X3x68L+ItVv&#13;&#10;tI0/SJtH1y60Xy9M1MX8UvkbPnWTyk+Vt36V7NQUN8uinV8a/tiftY+P/gT441PT/DFjob6fp3hF&#13;&#10;Nf8AM1ewnuHnuGvfs/ko0Uq7fl+b5l/goGfZFFeL+Cf2uPhV42hWCz8aabLqkVtFPc2SF90W5P7v&#13;&#10;92uU+NX7c/wz+H/w38U6loPjfw9qvijTIJUs9Hlum3z3Sf8ALIovzUCPpWivnj9mL9oDxd8XvEnj&#13;&#10;PRvFnhzS9BuNBg024ibS7x7hJ1uonlT5mRf4VX/vqvoWgY6iiigAooooIH8V8R/teQwWvxA+KU6Q&#13;&#10;fvW+FaSs6/L/AKrUnavtmvij9r2wl1v4jeP9Ktr630291D4XfZ4Zr1mSIO2qbF3MqN/GyL/wOguJ&#13;&#10;9qwvuiRv9mnR18reEf2vdfb4ma74H8S/DyRr/TNMtdSWXwdqa6uHWVmT5vki/u/7Vc/8bP2xNVj1&#13;&#10;CLwN4f8ADE+g6tr2hX9wt/4p1hdCls9m2JHi3I/z7n3Lv2/cajlIPsmm18b/ALGGuXifFLxFokvx&#13;&#10;O1P4iwJ4S0O9ne61tdSt7W/f7Ql0kTfw/NEv/fdfZH8VADqKKfQAeXRT6KAPhr9rPU20Lx58VLq2&#13;&#10;la2uIvDvg29WXyGuNjxa/cbW8pPmb/c/ir01PiX4jdU/4rbW/wDgHwm1f/4ivLv20I1/4Sz4pfNM&#13;&#10;m7wV4cffbf635dduPuf7Ves+dc7f+P74xv8AL/z42/8A8aoKKM3jzxHdNDt8d+L4d3/PH4V3/wD7&#13;&#10;Nbttp/7Ad61x8Dr6OW5a8lg8TavE80sH2d3/ANKf53i/gZ/vbf8AbqeS81GFfki+M9z8v3Vgsk/+&#13;&#10;JrP/AOCf7Ovwd8SwSpdxS2/jDWYnTUdv2hG+0Z2y/wC383zUfZJOj/aW0ODxB4l8Kafcx+Za3mla&#13;&#10;9ayr/stZVt/se7f+GWPhPtVkH/CMad95v+ndKPjRtf4ifD+Lb96LVvm/7cnpn7HP/Jq/wn/j/wCK&#13;&#10;ZsP/AEnSgD2OiiirLH0yn0yoAKbXg/7cHxC1f4Xfs2eJ/EGg69/wjGrW8tnFFqezd5Hm3cSP/A38&#13;&#10;DNXztZ/tWa78CNO+Iupz/EPwb8WtCi1Dz9H/ALb8aW9vq32dYk3olvBa7Zfn3bdm2gg/QGvjT4uo&#13;&#10;s3xI+LqxLvddf+Hzt83/AFEoq7X4o/thSeAPh5e+J08CaukUUtukVxrLfYtPkSW4ii3/AGr5vl2v&#13;&#10;u+5Xz/a/FZvHHxD+KWoT6r4LmTVtY8FyxW/h7xJ/aTp9l1WJP+eSbv7zfd2/J97fWoH6LJt2/do/&#13;&#10;ipE+6tPrIAptOptBYUbP9mnVwfxv8QXnhP4NeOtcsrv+zr7TdCvb23u1VW8iWOB3Vvm+X7woEdvs&#13;&#10;VKf8tfnb8If2yfEng74raN4a1bxjH8ctN8WWNvNp02k3ln9t06aK0eW4ie1gi3bmf5fnZfuf71Wf&#13;&#10;iJ+2t4u+Lviq++HngySy+Fet6brj2UuoatfRS3txEtvKz+VZS2//ALNVkn6E1geNfBOi/EbwvqHh&#13;&#10;3xFp8OqaLfBVntJ/uPtcOv8A48qtXC/steJtf8a/s7fD7XvE2oDVdc1TRre+urryfLMnmpvHyr/F&#13;&#10;sZatftF/E7Ufg78JNY8W6Vp1tqV5ZS2q+Vds6wqstxFE7vs+baquW/4DUFHQ/Dn4U+EvhLYX1j4R&#13;&#10;0Kz0GyvLpr2eGzTiSdlVWf8AJErrq+VIf2q7y5V2j+I3wh/2fO1O4i/9CqJ/2rNQs7fdL8Rvg1/v&#13;&#10;vrV1s/8AQKCT0L4uRxN8bPga0gZ3XWNSX5l/6hV192tv9lf5f2c/h5/2B7f/ANAr520f4w3Hxk/a&#13;&#10;G+Fgm8ffDG7ttGur+4i07wzqN1d31072UsW3a8Sqqqru/wDwCvoP9kt9/wCzT8N2+b/kBWv3v9yg&#13;&#10;OY9booooAKKKKsD4n/bI/Z/8b+P/ABN4li8IX2gy2fjjQrLR76x16W6Romtb35JYni3fxXSfeX+C&#13;&#10;vpnRfgj4FsdJs7SXwP4c3W8KxbF0yF0X6bkqTxrcQQeL/DvmRbm8t9rf3f8AS7Jf/Z//AB2u7/hp&#13;&#10;S+Ej7Rx//CnfAX/Qj+G//BTb/wDxFRTfBb4fOqK3gXw26f3P7Ht//iK7WipLOe8I+BfDvgDTZdP8&#13;&#10;NaFpugWMs7XEtvplslvE0rfebag+9XQ0UUFCNXxH+3MJ4ta8f3FvPNZSn4XXUsV3bzvBKrxahEy7&#13;&#10;WX/e/wDH6+3f4q+LP26bb7Vq3ihW2uj/AAw1ncn+7e2VXH4iZS909T+G/wCyr4d8P+ME8banrms+&#13;&#10;M9SvNCg0uePxMtrdIyq/mo25bdG3r83/AH1UmofslaaLrxG+jePPFvhi016//tK60/SWsPs63HlJ&#13;&#10;EzJ5tq7L8sSfx17J4VH2Xwro6ttTbZxL/wCOVwf7SnxBufhz8FPGmsaTq9rpfiS10W9u9K+0bGeW&#13;&#10;eK3eXCRP/rD8v3agDO+CX7O6fBvxf4v8RTeNfEHi/U/EyWq3M2ueQNvkI6pt8qJF+63/AI7XNftG&#13;&#10;3XxR/wCFjeApPAUF9NoumrPf62luWVLqJri1t/J+78z+VLcSqm9P9Vu3fJteH9mvxt8S9b+JHxL8&#13;&#10;O+Odd03xFYaGulvpl1aWAs5dtzbvK29F3f7C/wDAHr6OoA+MrX4zfHbSfAHhe20L4c+JtY1jSdHS&#13;&#10;y1X+39MRHvL1ZrT96jtcIzK8C3vz/wB/ZuWrHg34m/tO6nGkPiLwPHpUMqWXlXdjbRedu+12r3G9&#13;&#10;XldVX7LLcLt/v277fvJX2K+7bXwzfeFf2krXR5bHSIvFvlS3UUt9NqGq2FxLK63Eu/7L/psTJE8X&#13;&#10;lbk82L7vybfm3QWSf8Lb/a0FvdGf4fRpqdvpkTRJaW0EtpcXDy25/iuEZdkTXCsu77yf7tdx4L+L&#13;&#10;v7Ql34q0oa98NFs/Dq3UsuozKq/aHtXfyokiTzdqyo/71vnbdF/tVm2/wG8b+IPitd+KfEb63f6R&#13;&#10;deMrK9i0C71GL7PZWEWnv+9VElddy3Uqoyr/AM8t3z/er68oAK+Gf28tJg1LXvHsVzFG8T/DXe7P&#13;&#10;/di1i3evuavjf9tXTUm8TeK2+XfcfCnXn2N/0wuLWX/2egIn0h4F+E/gf4Y+dL4R8H6L4alvFVbq&#13;&#10;TR9Pit3l2/d3bF+atvXPBHh7xRPDPrOg6brEsC7Yn1CzilaL/d3pS3PiTTNF8Opquq6hbabp6RKz&#13;&#10;XF3KsUK/8CauR+J3xD0TSfCWo2cXiSGz1a+RtMsBbz/6R9tliZ4kXaG2vt+fO35VUt92mQdT4b8B&#13;&#10;eGfBb3Mvh/w/pOhPeFXuX0yzit/P2/d3bF+avA/jT+1V4l+HPxC8SaFofgNtf03w3pUWpatqc108&#13;&#10;KRJJFM8T7vKZdivEqv8ANv8AnZlX5GrkP2O/G3xJvfHnh/RvFnje98W6LrPw6sPFUUOpwW/nW91L&#13;&#10;LsdPNiRWZf8Af3Vd/af8YD4e/EjXItO8C6b4hg1fwfPqXi64vp5d91pdr5qeUnzqsW3zX+fa+7ei&#13;&#10;7f4koDrfDf7afhW/0HSNR1qzurAXttprzvbfv0s57lbvzUlHysiwNYXG92+7tq74V/aPutcvbfV5&#13;&#10;LdZtC1S60u307T4YNlxAl5b+ekssvmsrsm11ZFRf95q8b0X9oDw+tv4Eg8W/DXwnZ+JfEGo3reKY&#13;&#10;dTlt7L+zrqCJIk+S6b5na3uom+R2+R32799RJ+0x4J8JSalYy+AfBcOkaHrUSXT6TdabKkGmxfaF&#13;&#10;snt0S4/fz/JL+6TbLEsv+qb+MA9JvP8AgoB4Ck0G11extr59Pl1iw0pmuoZIpU+027XGfKVHl37U&#13;&#10;ZUXZ+9Zk2ttbfX0d4V8Raf408NaV4h0mY3Wl6paxXtrMVZN8Uqhkba3+y1Ytt8LfA0kFs0fg7QhE&#13;&#10;i2rRf8SyAbfs67Lf+H/lkjbU/ufw10mk6TY6Bpdrp+m2UGm6faxrFBaWsaxRRIv3VRV+VVqgPjL9&#13;&#10;tbFt4k+ItyZZYQPAelt5qL93ZrW7cn+1XrNt4m0yZPk+LvxDm3fx/wDCO2//AMqq8q/bsby/+Fis&#13;&#10;rrvi+HSy/P8Aw7dST569Ltvi150SS/8ADQfw+2Mu/bDZ2/8A8m1IEfiDVtHWFlufi98U4Nv8VnoG&#13;&#10;7/0DSqyv2B57efwT8Sltbq61CBfH+seXc38bpcSozxPvlVkXa7b8t8if7tXvEXxmtIdP2p+0r4E0&#13;&#10;6b+KWKxtZX/75+1VF+w75y2PxkinuFvJV+I2rb7pV2rO/wC63Ps/h3Uogd78YnVviJ8Mvvf6Real&#13;&#10;a/d/vabcP/7Sql+xXIrfsp/C9f7uhW8X/fK7P/Za0/jSi/8ACwfg1/2Ml1/6aNQrD/Y2uTH+yv4H&#13;&#10;mgja6MVjKsUa7VaULNLtFMo92orwbW/jxrHgObxNd+MNIsNJtNJsbC6XSbG6SaV3vLp7e333UrxR&#13;&#10;RfNE25dm1d27zaq+M/2orew0WSPQYbS58QW+ht4k1GHc11aWunJb+a1xFKuxbpWZkiTY6q7b/nXY&#13;&#10;1Az6DorzjQ/jNo2qa9Posi3Vtexax/YUckkP7q6uvsS3r7CrPtVYt339vzLto+Hfxl0X4keKfF+i&#13;&#10;abFLDd+G71tPuPtEsW+Vld0d1iV2dU3L951XdQB3GsaRY69YSWOpWcOoWsv3re4iV0b/AIC1Ydx8&#13;&#10;MPB19IJbrwvo9y6uzq0mnxNt3Lt/u/3ayP2gNe1Lwr8DfiHrOjXLWGr6doF/d2dwi7mjmS3d0b/v&#13;&#10;oV4r+yX408R6LpvxJj+IPjrUPFdvoOp2sUGoarBEjxLLp9rOyL5S/P8ANcbf+A/7VUQfUkllBNbm&#13;&#10;BoY3g/55Mvy18P8Axc0SDR/iv+0BfRQQJLP/AMIRcN5X/YQdPn/74r6G8XftSfD/AMD6TdX+q6jd&#13;&#10;2ZitLi9itLnTri3uJ4oNu941lRcp84+b7vDf3Wr5u+K2vWXjLVfix4h01v8ARdU0XwRdQfOr/JLq&#13;&#10;Erfw7l/74ZqcQkfSXx2+IGv+E38N6Xoltq1nFq0s323XtN8PXWs/2dFEq9YoEf8Aeuzoqb/l+V2+&#13;&#10;bZtrynxL8QPi14v1bxRbaLouuy+BbDR91pqo0+60jU7rUIrSWX/VMiSvFLKnlMsSK+502NX1qn3K&#13;&#10;88+OVn4l1L4W6xb+Eo72XW5mgRI9PuI7e5eH7Qnn+XK7oqP5Xm7WLLSA+ePEHjr4v6ZZ/EnStJTW&#13;&#10;TFaWlrZ+Gkm0y9aVdyWqNcLO1k29t8txuZ55W+T/AFXyNuqQ/Gb4+eG/Cy6dF4Q1bW9Zs9FZ7q5l&#13;&#10;0x2fzYtPii3xPsRZ2e93y7PvNEvyf3a3vh1pPxz0v4raUNc0vXbnwXDZta2f2jWLV5rL97dqj3W2&#13;&#10;4/fy+U1ru/1v3N3362P2ZPgr418B6pp2rePru/1/VjoVvNPd6levdPbalK8v2iGIvLKyqkQi+78j&#13;&#10;M7bf7qyBc8HfFb4l3Hx0uLHUPBGuv4R1CWygg1GeNoreyiayeXzVTyvnbzUdJWdl2b4l2/3vo25h&#13;&#10;Wa3aKTa6Mu1t1WK81/aTU/8ADPPxP2syN/wjGpbWRtrf8estBZ18fh3R/tVveJp9l9otmbyJ0gTf&#13;&#10;Fu+X5G/hrwb9p/wXptx43+FGoRaXbGf+3dSlnm8j7zf2Le/M395v3Sf981458BfGei/sz6x8TbW8&#13;&#10;1LWNQ09LjQ7PTNMutYadYN2mxS3Ev7+XbFAnm75Zf4V/3VqTxV+2l4D+OXxb+HPgXRYpr/X9P1i8&#13;&#10;ubq+tTu0xdum6hE6RTyojS/f+/5Sr/daoEfS/wCybtX9l/4U7du3/hFtN+5/16pXrVeO/sf7F/Zh&#13;&#10;+GUe3Zs0C0i/75iVa7vxJ8SPC3g3zR4g8RaXohjjWd/7QvIodsbPsV/mbpvG3/eqwOn2p/dp2xdu&#13;&#10;3atctqHxJ8JaXGkt74n0m2R75dK3TX0Sf6U3zLb/AHv9b/sfeqtrfxX8G+H9Jt9Uv/FGnQ6fJG9x&#13;&#10;FcfaUZHRYXnZl29f3UUr/wC6jUEnkf7VS6/4Z8SfDbxv4f0G31//AIRu61Keaye+WyeXdp8/yq7I&#13;&#10;38Ku3/AP9qu5/Zc8M+IPBv7PvgXQvFNp9h8QafpkVvdWnmJL5TL/AA7k+X7u2m/GC803xJ4b8OQQ&#13;&#10;XFvL/bMtwtiszBPO3afdf3v97/x6vUbORXtYmVldNv3kb5Kr7IElOooqQCin0ygD89f26/DsviL4&#13;&#10;v+IB/wAJHr+iJB4BguoP7L1OW3h81dT/AI0Vtrbl/wDZP7te7/tdR+Kj4V+Hvh7wnba7qsupa/Fp&#13;&#10;94mnX9xa7oPstxta4vIv3kUXmiJmf+LZXlv7YyN/wuLxLt27v+Fcrt+X/qJV9xp9ygo/PnUNd+Nv&#13;&#10;gTxBqXhyXxL4ofT7d5dNn16LRL/UnRU/s/8A0hfkdW3ebL/qvufvf7la/gLxl8XfAep+GrfS/CGv&#13;&#10;Jp+panFLqOnS6VcXUsrT2+lN5Ut5L80SRJcXv712+/a7Xb+GvvGigZ+cmu/GL9pTXvCMWl+GtA8T&#13;&#10;aLqt7fQSy63qmi3Xm/bXa1aWBEaLbBZp5ssX3f8Al3dvN+Zq0tf1H9qTxp490x9E1HxD4e8O6zrV&#13;&#10;1erHd6L5T6RFbxM8VvL8j7opVKLtf5WlVvnr9B6dQB8cfs56p8ePE/irwLqfxKj1K00+6XUbu6sW&#13;&#10;tZbd7W4iLxRLcbYkXypYrhXVX/jt/wDvmt+3NbR3mseIo3+Tyvhhrcqtt/u3unv/AOyV9nV8X/tz&#13;&#10;bofFGt7N3z/CnxNu/wCAS2T1dP4iJHnPir4ofFTxn8VdT03RfBkk2q6XPZ2uj2j3SalaaXEqXWy9&#13;&#10;eL7R9lW6d0iZfN2tt+Xev3m4DRP2ZPjrpPh34heO/iDfWl5Ja6P4mTVG1S7la7n8+y+/br5TxeUv&#13;&#10;lRbWiZPvMv3V+b9Kfh3o+keH/BOj2ej6baabp/2OJ1htIliT5k/urWB+0Vtuf2f/AIkL5qpu8N6k&#13;&#10;u/8A7d3o94PdOR+BFt9m+L3xDd1dGutJ8P3Hzbf+fe4T/wBkr3mvnj9n3UWvfip4llaXesvg3wvN&#13;&#10;v/hfct/81fQ+9XX5aiQRCiijzKCwp1N8yh3oAK+TP2yNq+INT+b55fhX4tT/ANIK+s6+Pv2wtSih&#13;&#10;+KVpatc/M3w18Wu0LN/Dstf/AIl/++Kj7RBxl34b+NXxO+JGsfYLS2fQrjTrWy0fxJLavavoMTIi&#13;&#10;S/Z/NRXeV/NllaWJ2+WJNjL9ytlP+CeNq0Mmu+JvHup6rrcUy6neyrZ2863FxFaeVE/+lLL9x3um&#13;&#10;/wBvzfm+Za+s/hjIv/CtPCnzf8wm1/i/6ZJWr4nZf+Ea1Xd9z7HL97/cqwjI+Uf2Uo0Xx58N13b5&#13;&#10;Yvg1pfz7f4WuP/sK+uWsreWfzXhjeTb5W9l+bb/dr4x/Y/1XzviR8NIotrxS/BbS3bZ/CyXW3/2a&#13;&#10;vtarkET5S+KXxj+J/hnxp42i0HQjq8Wk/alsbSbwvePCsS6bFPFcfak+WXdcM0XlJ83y/wCzXH+K&#13;&#10;PE/xt8ZRm1sJdSt9P07wNLrV0lpY3Frcatqnm3USRROtvFKmx4rd9i7GZH/i3bl+36KgszNDtIdN&#13;&#10;0extomuXjigWNWupZZZm2r/G0nzs3+981aP8VOod1T5moIPjH9uZ9kPxDb+Jfhlev/3zexV7dpt5&#13;&#10;8UX0u3lbxD4CTdEv3LC62f8ApRXjn7cCI9r8QP8Aa+Fesv8A983FvXW+FfhXfTeF9Mkg+B/wjSKW&#13;&#10;1idV+3v/ABJ/2Cqr7IfaOp1jWPipbK7L42+GVsn9+70y6/8Ak2uQ/Yn83b8YJJ9QtdSuLjx5fzT3&#13;&#10;FjFst5ZWSLe0S72+X/gbVpTfCLXnX5fgj8HN/wDt3j//ACqrE/Yps5dG1H4wabJZafpL2vi2VJNP&#13;&#10;0nm0t5fKTekXyJ8n935F/wB2sgPTfjZa/aPGHwiiaRkil8T3ETbG/vaPqVcZ+w34XfRf2f8Awzdf&#13;&#10;2nqVwk0D2osriVXitzBdXCbok2/Kzfxf7vtXcfGP/kcvg+27/mbW/wDTVqFYf7GMjf8ADOnhpHP7&#13;&#10;5LnUUl/3l1C43VZf2Tq/G3wR8LePp9Sn1i3vJJL+Czt5nt76a3f/AEWdri3dGRl2Okrs25ar337P&#13;&#10;PgbV4rn+0NMm1CefSf7ClvL67nluvsR3bollZ96q2592PvV6ZRQQeXa/+z34S8T3n2q5XV7d/wC1&#13;&#10;m1nfp+sXVk/2hrVLVjuilRlXyl27f9/+9W/4J+F+jfD+81G60h9SRb+aS4ltrjU557dXdt7skTuy&#13;&#10;pub+6K7WigDzH9pK2879n34lj/qWdSX/AMlXr5X8FfB3Wfid4j8ZXnhrV49N1XS9dsL2D+0PKltI&#13;&#10;Jf7IsvKuHt5beXzWTb8vzRN87/PX1j+0Tt/4UD8SNw3D/hG9S/8ASWWvJv2RryL/AIS34ixbtkrR&#13;&#10;aHLsdv72mxVtH4SJfEYGg/8ABN/4fwre3PibxH4o8Tatfw3UN5e3GpNBue6ZPNZdnzfNtdfnd9yS&#13;&#10;ur7/AJNvDfGjwVpml+LvixpFtPd/ZbDTPBt1B9oupbib5NVuH3O8ruzf8Dr7xr4p/aW1hNE8efHC&#13;&#10;5ni8m3i8H+HJWuN3/USuk2VmWfaqfdWn0xJFZdqurt/vU+pAKKb5lG5aAJa4b44QrdfBfx5A3/LT&#13;&#10;QL9f/Jd67SuN+NNwtr8HPHcrLvVdCvmZf+3d6Cj498Hfs9aZ+0F468eWesavfabYx6fowlWxSLzp&#13;&#10;YrjTYklRZWTcn/Hv/D8jfxo21a7z4rfs4fDT4Za78NNR8PeFbHR9YuvE8qy6nbhkuJd+m3ry72zu&#13;&#10;fcy7ttSfsb69aX3xL+JdtFcwvNFo/hd2RH+f5tPf5ttdx+1FqEFv4g+DUUrf6zxbKqr/AH/+JRqH&#13;&#10;/wAVR9omXwlP4P8AgX/hYf7Kfw3srbVpNIvrO1sNQsr+GJJVinibcnyfdZP4dv8Adr568c/DvwR4&#13;&#10;Pn1/StX8XeJr/SNBj8q41W+0hLqxg1SL7Pq1xFv81Zd0qW7P5X3V+0Sor/Ptr6q/Y8m879mL4btu&#13;&#10;V/8AiTxfcrodT/Z/+GmsaxqGr6h4D8PXuq6izNd31xp0Tyzs8XlOXcrzuT5aCj4e8Xw6X4q1i600&#13;&#10;r4ivtAvLCf4gumkxWC/YoIrKXTZbferXEWyVIv4G3qzpt+fey/QHh39if4eeLvDGkalrtjrJvrmy&#13;&#10;SK5hl1L/AFsH2WW3SKXyvk+SKd9rJ8yN91/vbvaPDXwT8A+D9PFnonhLSdMtRZy6f9ntrVVT7NK+&#13;&#10;+WLbj7jN8zLXa2trBp9rFbW0Sw28a7Y4kXaqrUcoHx58av2Yvh6de+AHw+m0H7Z4Vtb7WbWK1up3&#13;&#10;lZYn0+4l2eax3fJKqMv93Ytew/saaBb+GP2WvhpY2rSPF/YtvcfvW3PulHmt+r0740bP+FxfBBm2&#13;&#10;/NrGowr8397Srr/4mr/7KLI37Nvw2Mbb1XQrWMf8BTbVges0UUUDCiiigg+HP2qrn7d8dfFsC+Xs&#13;&#10;tfAulo3+z5+tbP8A2SvuFPuV87/HL9l/4efGH4naRrPibQ5r27k077FPJFqN1b+dEk6OissUqbtr&#13;&#10;O33v79fRCJ5Koq/doF9odRRRQMKKKKACvi79t+8W28Sa75lut2kfwr8RytbzM2xk8213fcdWr7Rr&#13;&#10;xv46fsrfD79oWeC58WWV7/aEVnJp632mahLazeQ53NE+xtrr/surVUZAfP3gT9n/AOK194F0W5On&#13;&#10;6I7XVnFLF/xc/wAURIqMiOibfn/8derusfsq/EPXrC60/UNB0K50q6i8qe0f4n+Jm81WT50fejqy&#13;&#10;/wDAa+wfCvh2x8HeGdJ0HTVaGw0u1isrWN23bYok2J/46ta9SB8OeLP2Y/iTefbb+x8EeF7bU30m&#13;&#10;LSIG0b4h6zZf6PEreUrItuivs3tt3V6v8Hfgr8U/D3wv8K6Z4g+IcthqtnpkFrc2kVsl0iMi7P8A&#13;&#10;Ws3z/wCfvV9GU2r5gPnj4tfBH4p+JPAl9puh/EqS7vpZ7V1t5t+lbkS4ieVPtUG+WLdEjr8i/wAd&#13;&#10;cXbfs8fEtIkibRdPdF/6qz4m+b/xyvr2ioA+PX/Zv+JDs/8AxJ9P/wDDreJv/iKxZ/2XPi1eeNvC&#13;&#10;V9bSW/hy00vVYru8vYviLrmqPLbr95EtbhNn/j9fblP8ugDxx/hF46efzP8AhZc+z+5/Zz//ACRX&#13;&#10;g/gf9irxX4LhuPtul/D/AMX38rX8Mura4+otcXFtcyuzo/zMv3WVf+A19t0z+KqDlPkyz/Zb8R6b&#13;&#10;apbWvg74bpbxKqRRJfaom1a5rxz+yL4q8RaX9mk8D/DW5tN2+dJdf1y3+T+P7tfbFFSB8F/sm/FT&#13;&#10;RPiB+0L4J/s2TRIb2L4ZXFlPpOgT+bb2HkaqiRRf3l/dbW+f5q+8q5zRfhv4S8L67f65o3hfR9K1&#13;&#10;q+5vNQsbGKK4uP8AfdV3NXUVYDKKPLoqCwpm35t22pvLplBB8eftvbP+K6T+98Jte/8AHbi1q74P&#13;&#10;8Lvf+HdPaT4WfFr97Aj74viB5UT/AO4n9rpsX/Z2LWf+26//ABMfGH8a/wDCpPEfyf8AbWyrpvCv&#13;&#10;wftrnwdpHm/A3wnct9ji/wCQjqqM7fJ/F/o7UAMvPBMsNu8sHwn+Kdy+3/Ut8SG+b/yr1T/Yh0/+&#13;&#10;xda+LWmrpd3ofla7FK+mX199vuLVmt0+R7je/mt/tb2rUb4KmNP3f7PHwyLr8y+brC//ACtrP/Y5&#13;&#10;0V/DXjn40aZJ4e0nwlNBrNqzaHodx5tpa77f7sT+VF977/3F+ZqCz1P42WcF54s+EUU6rNE3itkZ&#13;&#10;H/i/4lWoVj/sZq3/AAz7onzLs+3apt+X/qJXVbfxom8vxh8HS3/Q2t/6atQrE/Yw/wCTetE/7COr&#13;&#10;f+nK6oA9wooooAfHRJRRJQQeX/tM+f8A8M6/E37LbSXk/wDwjOorHbxL87t9nevhz4G6LF+098VN&#13;&#10;dvvD2n+AdS0/w/oujWsqeJNCl+3NK1kiujyo6t+6ZHWv0taPfFtb50b726mQ2cFs0skcMcTyfeZF&#13;&#10;+9VcwHyxN+yXqs33/Cvw1dNv3ETUl/8AatRWn7Jd5po1dLfwD8M5odXgS3v4LifUXhuUVt6K8T7l&#13;&#10;+V/mr6yopgfIHwt/ZH8a+Avib4k8Q6Xf+F/AGlatY2tutn4XS6m2PBu/5ZSbU2srf71eyR/Cz4g7&#13;&#10;GV/ijLKm3/oE7P8A2rXrdFID5C8Jfso+OPDfg3T9Kvv+EX17ULddk+o3GsazE9183332y/epmpfs&#13;&#10;l+I7/wC94X8GvuTY2/xTr3/xdfYdFMD5s+DfwF+Ivg/4eaZpGreO/wCy7+1kuv3Gmebe28UT3ErR&#13;&#10;Iss7722xOi/N83H32rmfid+yl418cfEC01S/1bRfGuiror6bLY+IZ7y1+ZptzOqW/wAv3Pl/ytfW&#13;&#10;1Po5gPkWL9lPxBb6tNqdj4b8I6VqFxbQWUsumeKdes/MigXZCr+U67tqfLXmHxA+HMXwb+Jfw4n8&#13;&#10;a2PhTStMnv7prPWdQ8ca3cJZ3EVrLLvaK6lWL5/ufe/5a1+g1ZWu+H9O8QRwx6pYwX8MLeaqXESu&#13;&#10;ittZf4v940gl7x4x+wnq1nrH7JXw0ubKRZIf7M8ptv8AC6O6Ov8A32rV71WboGg6Z4X0mDTdI0+2&#13;&#10;0rTYF2xWtlAsUS/7qLWpUlBTdv8AF83/AH1Tv4aKCTxr46vLH8S/gZti3p/wldxuf+7/AMSjUKu/&#13;&#10;so+X/wAM7+BfLdnT+zl+Zm/22rlP2zPhfofxA+G9hfay2pGbQ9QiktFsb+a0y87C1fd5brn5Jn//&#13;&#10;AGWdW9L+DXgHSPhf8LfDfhrQY5YdJsLNFgS4naV/m+f7zf7TVQHcUUUUywop9cn40+IGm+BI9POp&#13;&#10;QahcPfStBBFp1nJdM7LE8rfcX+4jt/wGkQeH/Hj9qzwJ8JviZa6JruoXtrNpNrBqGovFp91KkEEt&#13;&#10;xEqu7xRMu35K+k7WdLy2jnibfFIu5a/MT9tj4teC9R+Mut6fqutTeHrfxP4D06CCbUdBup/mTUnu&#13;&#10;E3RKqNt4+9XumlftG+LE0u3aX4jabvVfuTfB/wAQp/6DcUe8B9m0V8a3n7WHiCzjdpPiD4dRVX78&#13;&#10;3wt8Rpt/8i1Z/Zr/AGnfih8S7XxRNd+HLHxrb6Zqzafbapo8EukW8qeVE+7yrrdL/HT5QPsGivJ4&#13;&#10;/il49+bd8LZ0/wBj+1k/+NV558avjx8T/Cvh/SptH8DyaC91rFrZXN9c2M+tJb28rfvZfIttrNsp&#13;&#10;cocx9M14B8eP2u9A/Z98Xx6HrPhfxHrEK6FLr899oNmtytvbxSrE/mrvTYv+393la4C8/aB8Yw27&#13;&#10;s3j+D5fvP/wprxD/APJFeG/GrxxqHi6z8Ya5q/jaTXtRu/Beo+GLPQ9N+Gus6f8AbHn2Mn72Xf8A&#13;&#10;NvRP46cQ5j9GvC/iC18XeG9K1u0WaG01K2iuokuI/LmVJE3LvX+FvmrYrkvhZ5j/AAz8KGe0lsJv&#13;&#10;7Ktd1rcJtlhbyk+R1/vLXW1ABRRRQAU+mU+OgAopklHzUAPplH/AaKsAqjrOrLo+kX2oSRSTLawP&#13;&#10;O0MC7nbapbao/vVerC8ZmYeE9YW3tpLuZ7OVEii27mbY1IDwj4J/tgSfGbx94Z0KPwH4g8N2Gt+H&#13;&#10;5dftNS1iOJYrqJJIU3ReVK/yfvf4v7yV9L/xV+cHw50vxnZ6P8JvFen2vxL8PavoPgqLw89pD4Li&#13;&#10;vYlVkid3XdKjfM0Sfw/w16pc/Fz4pw2uftfxIR1+ZpG+GCP/AOOrcUSA+y6ZXx58Gvjd8b/EnxB8&#13;&#10;RaNL4c1DXtKtbOC6gu/FPhuXwy6ys7K8SNvlSX5djfw17XN4h+LS+bt8J6Nv3fJsvt25f++0p8oc&#13;&#10;x63TK+W/jn44+Oug+C7S70LRbnTbptYtYp5dB0yLWLhLV32ystvv+b+9/D/vVzc3xd+JDfeb4sbt&#13;&#10;v37f4b26f+hO9RICp+29cf8AFQeOLbb/AM0f151/8CLeum8E/DHf4X0yWL4H23721ibZceLd6fc/&#13;&#10;4FXzz8ZrjxdqVh4217UtA+L3jzXta8G3/hazibwLFZW9msrJLvd4n+7uT+4zV9a+FP2XvDFx4W0i&#13;&#10;a51Lx3Y3ctnE09t/wmmrJ5T7F3ptW4+Wq+yH2jmNY+Dn2q32f8M7eG79W+R1l8SJ93/v1Tv2RdKX&#13;&#10;QfiZ8aNM/sG08LfZb7TU/sexn82K1X7L8iK2xP4djf8AA69Gj/Zd8Jxf8xrx0/8AveOtZ/8AkqtD&#13;&#10;4X/BbRvhN4j8Sahost9NFr32V7j+0r24vblpYt6b2nnld2Gxo12/w7KCjJ/aEuk03VPhJdttTb41&#13;&#10;tYvn/wCmtrdRf+1az/2LnX/hRNvBu3pBrutxL/wHVbqsP9tTR/GmoeHPh/feDNEvdal0Hxnp2r31&#13;&#10;vp/zXDWsW9X2J/F9+vNvBv8AwmXwp0G60rQU+KFtp8uoXmoRQy+DbC6eJp7h53Xcsv8Afd6f2ST7&#13;&#10;Yor4F+J3xs+OGj+ENTvvDl/8RH1q1j/0ayu/hcu26dv+mqM+3/vn+Gvo621b43ajaxXNtaeE4opl&#13;&#10;WRUu4LqKVVb++nm/K1HKB7ZT68ns/wDhczf8fM/gtPl+bbZ3X/x2vBo/ip8YrHXvEsfiBfiAXg1i&#13;&#10;8t7OHwz4HguLP7Kj7YnSWX5mVuv3mo5QPov9obxZrHgL4F+PfEvh6WCHWtI0W61C2e7j3xb4omf5&#13;&#10;l9PlrzL9lP4pfE3x14s8f6L8R5PD73GjRaXLajw9BKkP+lW7St80rbm+7Xi/xK1zx98TPAuteFdV&#13;&#10;1D4wHT9Ws5bO6j/4VrZ/OjLsZPk/9kevVv2Zr2ZvGHxF1S38KeJ/Dtj9n0TSoP8AhKdM+xXF1LEk&#13;&#10;qO6L91l2PFSA+oqKKKYBRRRQAUUUUAFFFHzUAFeIftO/Enx34A03wRZ/DyHQJ/EHiLxEukJ/wkfm&#13;&#10;/Z1X7PcT/wDLL5v+WG2vb6+f/wBrXR/EeraH4Em8OeGdc8R3emeJ7PU5Y9EltVmt4ot+9v37r95G&#13;&#10;ZP8AgXzVAHefs/8AxA1L4q/Bvwn4v1m0tbHVNXsUup7eyZmiiZv4V3V6JXwnofw78QeD9Ai0PQ/C&#13;&#10;P7QWj6bbq3lQ2ninSNsW597bf9I/2q0PgzoPxeX4oalp9lqHxT0Lw7Jpnnfa/iLPZagn2r7R86xO&#13;&#10;u9U+R4tq7P4Hq+UD7corxz/hCfjBuT/i41sifxf8Sy3/APjVeL61b/GPTvi34sttX1f4n6r4fW1s&#13;&#10;H0648F2ekpa+bsf7R/x9J/ufd/2/9igD0v8Aa78aXOg+E/Dfh+28M6x4kl8S6zb2qx6OkTyL5B+1&#13;&#10;MNsjr8zJA9eg/Ab4hW3xW+D/AIV8WWen3elWmpWKvFaX23zU2/L823/dr5R1G+a1+KXw6n8T6l8c&#13;&#10;PtDa0z6PaeJrPS009rz7LcfIzQIjfcaWvW/2FfF0l5+z34F0KfSNQtLqy0W3uHuLjyvKlSV5dmz5&#13;&#10;9/8AyyZfmRaQH0lRRRTAK4T4lfPrngRdm9H1idW+X+H+zb2u7rkfHW7+1fCDKm/bqku7/Z/0K6qo&#13;&#10;/EB8RftEXvh7wveeH9a8WaVbavo6fClbqWxWR7eW9ltbuylii81UbanmtF/49X39pV4up6TZXaqu&#13;&#10;2eBJV2t/eXNfnb+0F8bPDfwX8R/CnWvE9jY6x5nw3itbPR9XhaW3upZbqy37tqt91It3zf3K+9vD&#13;&#10;fxL8IeMFuRoHibR9Y+xsqXC6ffRTeQzfdVtjfL93pUyA6misrTPFGj6x5rWWq2V75TbW+zXKybf+&#13;&#10;+a0EuYn3bJVfb975qgCXy6P+A1zC/ELwr/wkF5oY8SaT/bdjF591p/26L7Rbx/33TduVfmXn/arY&#13;&#10;0vXNN1i3E+n6jbX8Lfdlt51dW/75oA0vMplVP7Ws/sslytzD9nj3b5d67V2/erkNQ+N3w80fS11K&#13;&#10;+8deG7TT3lWBLubVoFi3v9xN2/7zUAd1RWPJ4r0aGSKKTVrJJZFVlVrhAzK33WqbWfEWl+HbUXOq&#13;&#10;6naaZbt8qy3c6xJ/49VAavl0fxVRvNWs9PsXvrm7ht7FF3tcSyqkSr/e3U+3voLqNJIJo5UdVdWR&#13;&#10;t25W+61SBLNu2/Kqu/8ADup8dUNW1rT9It/P1G+t7CH/AJ63Eqov/j1M1DxFpWm2SXl3qFrbWsrK&#13;&#10;i3Esyojs33fmqgNWiuUtfiR4U1DXrrRLXxNo9zrNrGs0+nxX0bXESN913TduVfmXn3rVbxFpkejy&#13;&#10;6q2o2o02JGkkvvOXylVfvOW+7QBrUVmaTrun+ILCK+03ULfU7Kdd0VxaTrKj/wC6y9a5q5+MXgOx&#13;&#10;t/tM/jLQEi2yybv7Tg+7ErNK33/4FV93ptNAHa0VwemfHLwBrXgG68a2Pi/SLzwjZb/tOsQ3atbx&#13;&#10;bfvbnrY0v4jeF9a8LjxJY+I9KvPDjpv/ALWhvYntf+/u7bQB0lFULPWLG/sRfW19b3Frt3faIZVd&#13;&#10;Nv8AvVFdeItLtdHm1W4v7aLTIIWuJLppV8pIlXcz7v7u2pA1JKK828L/ALRHwz8Yac1/pHjnQrqz&#13;&#10;WdbVp2vUi/espdU+fb8zIrN/wGuhf4n+D4/CMnio+KtH/wCEXjPzayL6L7Ivz7P9bu2/e+WgDqKf&#13;&#10;XN+E/HXh7x1p76h4e17Tde09G2NdaXdxXEKtt3bd6f7LLWlY6/puqsi2WoW12zJvX7POr/L/AHqo&#13;&#10;C/RXnNh+0D8P9W+JF/4DtPE9pN4o0+OWW6so9+yERbPNTzdvlb03puTduXfXTeH/AB14d8XSXCaF&#13;&#10;r2m62bcL56adeRXHlbvu7tjfL91qAOgorM/4SDSvN8r+0rTzc/d89d392sHxl8WPBfw71DS7HxR4&#13;&#10;o0nQLzVH8qxg1C7SF52+7hFago7GisuTxDpcN8ltLqVoty7+UsLTpvZ/7u3+9U1zrGn2So1ze29s&#13;&#10;r/d86VV3UyS9RVObVLG2sDfTXkMNnt3faHlVU2/71cNqnx++HmjeKNP8OX3jTR7bWNSTzba3a6TL&#13;&#10;Kd235vuru2Pt3fe2NikB6LT64mz+LngbUtPu7+08ZaBd6fZeU11d2+pwPFb+Z8qb3D/Ju/h9a2Y/&#13;&#10;GmhTafLfrrFg9lE22S6+0p5SN/v1IG75lU7yziv1RZEWTZKsn/AlO5ao6f4q0bVtLfUrHVbK701W&#13;&#10;ZGvLe4R4lZfvfP8AdrPb4heGPsGqXo8R6Y9lpMXn6lcJeRslmmzdvl+b5F2q33qoDp6K8q8I/tNf&#13;&#10;C7x5o95qukeOtHewsinny3c/2UKrE7H/AHuz5H2Ntb7rV3q+JtIbS7XU/wC07P8As+6VXguvPXyp&#13;&#10;Vb5lZG/ioKNiistPEmlPYpfJqVm9rI2xLjz12M393dTpvEWmW9hHfSahaRWcjbVnadViZv8AeoJN&#13;&#10;KiuF8N/HH4f+Lm1L+xPG2g6r/ZkvlX32bUIn+ztu2fP83y/N8tddZ6rZ39mLy2vIbi1x/wAfEMqs&#13;&#10;n/fVAF+Ois+61mxs7N7qe+t4bWP700kqqi/8CrmPE/xi8E+DfDl1r2t+K9H07R7WRYp72a8TYjv9&#13;&#10;xP8Aeb+7UgdpRWRofiLSvE2mWGp6VqVtqWn38CXVtc28quk8TfMro38S1ehv7aZ3SO4jdovvqrfd&#13;&#10;qiizT/lrOsdYsdWi8yzvLa8RvuvDKr1ZkmiRXZmVFT7z7vu1JJLRWade03ypZf7QtDFE22VvPTav&#13;&#10;+9VC88c+HdN1aLSr3XtOtNRnkWKKxmu4kmd2+6ipu3bqAOP+M154P03WPhxc+KtHm1O8fxNb2mhz&#13;&#10;Qn/jzv5IpQkrfOvy7N6/xff+7WL+y/pf2X4ceHL7/nrpUVp/36uLpv8A2erHx4+O3gr4OWfha/8A&#13;&#10;FSWt/aXXiODTUuHaJv7NnaKV/tDZ+7sRG/2vnrl/2Z/EL3/gDwVbWbR3Nq9jFe7llX5opZb/AOdP&#13;&#10;733Eq4lH0XRR/DRQMK86+KHxI0nwXNotve6vYWdzezyKbO5uooXkX7LcP/y0ddvzovzZWvRar3Vn&#13;&#10;bXke2eGO4T+6yb6RB8DfETwj4O+MXh3wXB4otdc0fU/D+irpEr6B4o8PIksTQ7JYt8t07eU9XrbR&#13;&#10;fAlnp8umQTy21rPItxLaI3gPZLKqbUd02fO/zffr7m/sXT0+7Y2yf9slqX+z7b/n2j/75oA+D9H0&#13;&#10;D4d+FdNvdN09X02wv2WW8t0fwMiTsv3XdNnz7N3/AI/XOv8ACX4O3niP+3m+0w6mmyXZb6j4Nii+&#13;&#10;V96O9ur+U3/A0r9D/wCzbT/n1g/79Uv9m2n/AD7R/wDfFMD85rP4N/B6PxlfeKlvNS+236t9pt21&#13;&#10;Xwa9lLuREf8Acb/K+6i/Ls27vmrsfD2j/DLwfLFc+HrmPSruKXzYrixXwLE8Tf30dfu191/Y4P8A&#13;&#10;nmv/AHxR9jg/54R/980Fn5/eGPhX8ItD1K9vtM3faL35p5ppfBtwjfNv+4z/AC/e/grN+Kv7Ofwe&#13;&#10;+LGiWum3aXWlfYJPPim8Pz+FLCX+5sfyJV3Lt/vV+iX2G1/59o/++FpjaPYv96xt/wDv0tIg+GtQ&#13;&#10;8DfDfVbPTItX0yx159NsbfTYLvVrXwpdXH2eJEREeVrjc2xErW8bW3g74qfZW8WbfEP2Ndlm+oRe&#13;&#10;ErjyF/uJuuHr7M/sHTf+gfafN/0wWl/sfT9yt9htt6/9MkoA+Gfip4M8I/F7w/aaVrt3ezNYJbrY&#13;&#10;zf8AFK74FidHii/4+P8AVfJ80X3XWuW8M/Aj4XeFRpN3dpe6re6dAsUWo6heeHGRE3O6Jta92bU3&#13;&#10;/J8vyoirX6IvpNi33rOA/wDbNaP7Hsd277HB/wB+lrTmA+J/Elr4H8c+H9P0jWfs2q6LpzM1jaX0&#13;&#10;HhKWGBm+/sT7RsSsC78N/C6O1/saXStGFqi/8e8tn4Q2bf8Ad+1V96/2Lp+7d9htt/8A1yWnf2PY&#13;&#10;7dv2OD/v0tHMB+b9n8C/hFpXih9Vlu5HhZpZYtHuLjwq+nxPKkSPtt/tH/TJPl+6v8Fem6PrnhDR&#13;&#10;fCl14Q03ULSw8L3Csk+jW7eEEtJ1b7++L7Rtavtb+zbTbt+zR/8Afqj7Bbbf9RH/AN81AHwjoujf&#13;&#10;C3w/cxXOm2Ok6bcQSebA9tH4NTym/vp+9qlrWk/CvxHY61b3K2kLa3BLaX13ZS+ELW4lRvvp5sUq&#13;&#10;v99P79ff32WL/nkv/fFOSGL/AJ5L/wB81fMB+dWg/Dr4SeGNBu9Ml1X+2/tl59turjXr7wle3E8v&#13;&#10;yf8ALWV3+X5E+SvQP7d8KTeHbrww3ifZ4bn+ZtEW58G/ZJf4/mi2bfv19reSv91aNqf3VqAPhvwz&#13;&#10;d+BPB+mX+l6NfW2lafqKtFfWljL4NiSeJvkeKVF27l/2awIfA3wftpbtrPSNJRbiD7PLEi+D9kqf&#13;&#10;7nm1+ge1f7n/AI7RtT+6tAH53eF/CPgLwzNL/wAT7UvEELWdrpsVv4g1TwlfxQWtv5v2dFWW4/g8&#13;&#10;+X5m3N8/3q6nSrbwPprefbS6TDuXYzpa+D0+X+58stfdG1P7tG1f7n/jtAHxFrE3hS40NtGk1Oxu&#13;&#10;dFnnW6bTlh8ILbef93zdnm/f2/LvrA8KaH4H+GuvQ6v4WltPDGqpG0C3enL4NhmVW+98/wBor788&#13;&#10;lX/hX/vmk8mL/nkv/fFHMB+eUngP4ZXnjrVfFV9qrXmq6p5v2n7dfeF7i0laXZ5sv2VrryllfYm9&#13;&#10;0Tc1dR4ZtfAHhO+W70O50nQb2NlaK4sbbwbDN8v+2lxX3H9mi2f6pf8Avmm/Y4P+eEf/AHzQB8Av&#13;&#10;4J+ElzJvn0jw6825v9Iez8Ib9+/fv/4+vvVm+LPhZ8PPGUqStqlxorrYXGlSto914Xt/tVrK6NLB&#13;&#10;L/pX3WZf4NrLuf5vnr9D2sLZ/vwR/wDfNQ/2PZbg32OD5fu/ulqiz4Vm0P4cv4sl8TzwaK/iGWf7&#13;&#10;Q2qPb+FXuPN/v72vd2//AGqteL28BfES+Gp+Kr7TvE+oRweRHd6tH4QuJUi3M2zc9x8nzM1fca6b&#13;&#10;Zr/y6w/9+lp8em20PyrbRp/urT5iD4Xhk8Dw+GZfDy32m/2PcNFu0x4vCHkt5Xzp+6+0bfk/3ax9&#13;&#10;Q+HXww1jxLpWrz6r9j/s3yNlpaaj4ct9PuPKd3t/NtYrpYpfKd2270/jr9BfssX/ADyX/vil+zL/&#13;&#10;AHajmA+KI7rwNptlc6ZBeaamn3X+tsbSDwhFFPt/vL5u1v8AgVVbO8+Hdv4buPD9tFp8Og3U6Xs+&#13;&#10;mKng37JLOv3HeJZdrP8AIvzV9w/Zl/urR5MX9xf++aOYD4XSz+GFtb/YV0zS/sTfI1uq+D/K/wC+&#13;&#10;PtG3/wAcrpdB8ZeEvCtre2Ph++j0S3vF2Tw6fL4St0nX/bRJfm++/wD33X2H5MX9xf8AvmmJDvX5&#13;&#10;o1SjmA/Obw98G/hRoOsXl8vm6280SW9vb65qHhrUrfTYl+dIrWKW6dYl3M/yr/6DXpWteJfDPiWx&#13;&#10;0rSNcvrLW9PsXU2NjqK+EporXau390j3G1fk/uV9qeTH/cX/AL5pu1P7tHMB8Ka1YfDbUtN0/TdT&#13;&#10;0zSbnR7B5ZbWxeLwl9ngaX5ndE+0bdz/AO5Whc3nw71Lwvp/hqdtNufDVhK1xZ6S/wDwiT2kDfP8&#13;&#10;6RNLtX77/wDfdfbH2aPdv20/an92jmA/OHQfhR8ItHv5Z21OS/svIuLWLSdQ1HwlcWkEU9wlw6JE&#13;&#10;z/8APVNy7923+Gu70eH4d6Dptxa6VLZaVp8sDW8tpby+EkililTa6Oivt2P/ABV9x+Sv9yjyV/uU&#13;&#10;cwHwJZ+G/hFpuly2NtZ6WlldMnn26N4P8qXZ/fTftb7lZmvfDf4SeIdNsrOC8/4R6Kzv4tSgfQbr&#13;&#10;wfZOt1F9x/lf5vvv9/dX6HbU/urR5K/3Vq+YD87PAfwo+Enw6W3n0PVblL21VtuoTX3g+4u/mTY/&#13;&#10;71t7Vu6P4V+G+gz3c+mXkFncX6tFdTQy+D0efd/A+21+avvban92jatQB+ZNt+zf4A/4WbqviN/F&#13;&#10;8CaVdQeV/ZNpP4et5YmaLyn+ZYvK8rZ/yySJfm+f71d1oHw5+GHheGddL1hrc3lu1vcPHP4aZpYm&#13;&#10;R0dGZ7L5t6u6/wC1X358tHl0Fn5s+M/gJ8K/FWjJp8Wpz6Vb+f5rJp8/he3ilbY6fvUit0835JX2&#13;&#10;7/uu++uw8H+BvBPglrSXQfFE+m3trBFFFdwt4V+17VT5HeVrLczf7bvX3x5dN8ugg/PrVvgX4G8T&#13;&#10;eKP+Eo/4SnWrHxR9sXUv7e0+88NW979o/v8AmxW6P838X9/dXsn7OPhNfhqulaFBrmoa3p8dva2V&#13;&#10;sup3FnPcReV9qaXZ9lX/AFX71P8AWu336+odqf3aKXugOooopgFFH8NElABRRRHQAUU2nUFhT6Z/&#13;&#10;FRUEBRRRVgEdFPoqAGUU/wDhplABRRR/G9WAUUUUAFFFH8VBYUUU2oAdRRRVkBRRRQAUU+OmUgCi&#13;&#10;iiSmAUUUUAPoplPqAD+GiiSj+KgBlFFFWAUeZRRQAJ8tP8umSU+oAZJRR/FRQAUU2nVYBRR/FRQW&#13;&#10;FFFFQQFFFFAD6ZT6ZQAUUUfw1YBRRRJUAf/ZUEsDBBQABgAIAAAAIQBWeAf04AAAAAsBAAAPAAAA&#13;&#10;ZHJzL2Rvd25yZXYueG1sTI9PS8NAEMXvgt9hGcGb3aRq0DSbUuqfUxFsBfE2TaZJaHY2ZLdJ+u0d&#13;&#10;vejlwfBm3rxftpxsqwbqfePYQDyLQBEXrmy4MvCxe7l5AOUDcomtYzJwJg/L/PIiw7R0I7/TsA2V&#13;&#10;khD2KRqoQ+hSrX1Rk0U/cx2xeAfXWwwy9pUuexwl3LZ6HkWJttiwfKixo3VNxXF7sgZeRxxXt/Hz&#13;&#10;sDke1uev3f3b5yYmY66vpqeFyGoBKtAU/i7gh0H6Qy7F9u7EpVetAaEJvyreY5IIy16W4uRuDjrP&#13;&#10;9H+G/BsAAP//AwBQSwMEFAAGAAgAAAAhAHvAOJLDAAAApQEAABkAAABkcnMvX3JlbHMvZTJvRG9j&#13;&#10;LnhtbC5yZWxzvJDLCsIwEEX3gv8QZm/TdiEipm5EcCv6AUMyTaPNgySK/r0BERQEdy5nhnvuYVbr&#13;&#10;mx3ZlWIy3gloqhoYOemVcVrA8bCdLYCljE7h6B0JuFOCdTedrPY0Yi6hNJiQWKG4JGDIOSw5T3Ig&#13;&#10;i6nygVy59D5azGWMmgeUZ9TE27qe8/jOgO6DyXZKQNypFtjhHkrzb7bveyNp4+XFkstfKrixpbsA&#13;&#10;MWrKAiwpg89lW52CBv7dofmPQ/Ny4B/P7R4AAAD//wMAUEsBAi0AFAAGAAgAAAAhANr2PfsNAQAA&#13;&#10;FAIAABMAAAAAAAAAAAAAAAAAAAAAAFtDb250ZW50X1R5cGVzXS54bWxQSwECLQAUAAYACAAAACEA&#13;&#10;OP0h/9YAAACUAQAACwAAAAAAAAAAAAAAAAA+AQAAX3JlbHMvLnJlbHNQSwECLQAUAAYACAAAACEA&#13;&#10;7H7SwusFAABKPwAADgAAAAAAAAAAAAAAAAA9AgAAZHJzL2Uyb0RvYy54bWxQSwECLQAKAAAAAAAA&#13;&#10;ACEADR8NxaCHAACghwAAFAAAAAAAAAAAAAAAAABUCAAAZHJzL21lZGlhL2ltYWdlMS5qcGdQSwEC&#13;&#10;LQAKAAAAAAAAACEA5+tt8WV7AABlewAAFAAAAAAAAAAAAAAAAAAmkAAAZHJzL21lZGlhL2ltYWdl&#13;&#10;Mi5qcGdQSwECLQAUAAYACAAAACEAVngH9OAAAAALAQAADwAAAAAAAAAAAAAAAAC9CwEAZHJzL2Rv&#13;&#10;d25yZXYueG1sUEsBAi0AFAAGAAgAAAAhAHvAOJLDAAAApQEAABkAAAAAAAAAAAAAAAAAygwBAGRy&#13;&#10;cy9fcmVscy9lMm9Eb2MueG1sLnJlbHNQSwUGAAAAAAcABwC+AQAAxA0BAAAA&#13;&#10;">
                <v:shape id="Picture 3193" o:spid="_x0000_s1281" type="#_x0000_t75" style="position:absolute;left:11042;top:165;width:39961;height:400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GfEXyQAAAOIAAAAPAAAAZHJzL2Rvd25yZXYueG1sRI/RasJA&#13;&#10;FETfC/7DcgXfdKMBaaOriG1o8UFo9AOu2WsSzd4N2TWm/Xq3IPRlYBjmDLNc96YWHbWusqxgOolA&#13;&#10;EOdWV1woOB7S8SsI55E11pZJwQ85WK8GL0tMtL3zN3WZL0SAsEtQQel9k0jp8pIMuoltiEN2tq1B&#13;&#10;H2xbSN3iPcBNLWdRNJcGKw4LJTa0LSm/ZjejoDvN9r+77CI/48sx3s/TD04xUmo07N8XQTYLEJ56&#13;&#10;/994Ir60gnj6FsPfpXAH5OoBAAD//wMAUEsBAi0AFAAGAAgAAAAhANvh9svuAAAAhQEAABMAAAAA&#13;&#10;AAAAAAAAAAAAAAAAAFtDb250ZW50X1R5cGVzXS54bWxQSwECLQAUAAYACAAAACEAWvQsW78AAAAV&#13;&#10;AQAACwAAAAAAAAAAAAAAAAAfAQAAX3JlbHMvLnJlbHNQSwECLQAUAAYACAAAACEA/BnxF8kAAADi&#13;&#10;AAAADwAAAAAAAAAAAAAAAAAHAgAAZHJzL2Rvd25yZXYueG1sUEsFBgAAAAADAAMAtwAAAP0CAAAA&#13;&#10;AA==&#13;&#10;">
                  <v:imagedata r:id="rId50" o:title=""/>
                </v:shape>
                <v:shape id="Picture 3195" o:spid="_x0000_s1282" type="#_x0000_t75" style="position:absolute;top:39487;width:61391;height:34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pW4ywAAAOIAAAAPAAAAZHJzL2Rvd25yZXYueG1sRI9BSwMx&#13;&#10;FITvBf9DeII3m61S0e1mS7UKgi1o2kN7e2yem9XNy7KJ7frvjVDoZWAY5hummA+uFQfqQ+NZwWSc&#13;&#10;gSCuvGm4VrDdvFzfgwgR2WDrmRT8UoB5eTEqMDf+yB900LEWCcIhRwU2xi6XMlSWHIax74hT9ul7&#13;&#10;hzHZvpamx2OCu1beZNmddNhwWrDY0ZOl6lv/OAVL1m92t1+tp5vMPH697/XzYq2VuroclrMkixmI&#13;&#10;SEM8N06IV6PgdvIwhf9L6Q7I8g8AAP//AwBQSwECLQAUAAYACAAAACEA2+H2y+4AAACFAQAAEwAA&#13;&#10;AAAAAAAAAAAAAAAAAAAAW0NvbnRlbnRfVHlwZXNdLnhtbFBLAQItABQABgAIAAAAIQBa9CxbvwAA&#13;&#10;ABUBAAALAAAAAAAAAAAAAAAAAB8BAABfcmVscy8ucmVsc1BLAQItABQABgAIAAAAIQDxMpW4ywAA&#13;&#10;AOIAAAAPAAAAAAAAAAAAAAAAAAcCAABkcnMvZG93bnJldi54bWxQSwUGAAAAAAMAAwC3AAAA/wIA&#13;&#10;AAAA&#13;&#10;">
                  <v:imagedata r:id="rId51" o:title=""/>
                </v:shape>
                <v:rect id="Rectangle 3196" o:spid="_x0000_s1283" style="position:absolute;left: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AVYyQAAAOIAAAAPAAAAZHJzL2Rvd25yZXYueG1sRI9Pi8Iw&#13;&#10;FMTvC/sdwlvwtqYqiK1GkdVFj/4D9fZonm3Z5qU0WVv99EYQvAwMw/yGmcxaU4or1a6wrKDXjUAQ&#13;&#10;p1YXnCk47H+/RyCcR9ZYWiYFN3Iwm35+TDDRtuEtXXc+EwHCLkEFufdVIqVLczLourYiDtnF1gZ9&#13;&#10;sHUmdY1NgJtS9qNoKA0WHBZyrOgnp/Rv928UrEbV/LS29yYrl+fVcXOMF/vYK9X5ahfjIPMxCE+t&#13;&#10;fzdeiLVWMOjFQ3heCndATh8AAAD//wMAUEsBAi0AFAAGAAgAAAAhANvh9svuAAAAhQEAABMAAAAA&#13;&#10;AAAAAAAAAAAAAAAAAFtDb250ZW50X1R5cGVzXS54bWxQSwECLQAUAAYACAAAACEAWvQsW78AAAAV&#13;&#10;AQAACwAAAAAAAAAAAAAAAAAfAQAAX3JlbHMvLnJlbHNQSwECLQAUAAYACAAAACEAp4QFWMkAAADi&#13;&#10;AAAADwAAAAAAAAAAAAAAAAAHAgAAZHJzL2Rvd25yZXYueG1sUEsFBgAAAAADAAMAtwAAAP0CAAAA&#13;&#10;AA==&#13;&#10;" filled="f" stroked="f">
                  <v:textbox inset="0,0,0,0">
                    <w:txbxContent>
                      <w:p w14:paraId="1ED83768" w14:textId="77777777" w:rsidR="005B70D4" w:rsidRDefault="00497A46">
                        <w:pPr>
                          <w:spacing w:after="160" w:line="259" w:lineRule="auto"/>
                          <w:ind w:left="0" w:firstLine="0"/>
                          <w:jc w:val="left"/>
                        </w:pPr>
                        <w:r>
                          <w:t xml:space="preserve"> </w:t>
                        </w:r>
                      </w:p>
                    </w:txbxContent>
                  </v:textbox>
                </v:rect>
                <v:rect id="Rectangle 3197" o:spid="_x0000_s1284"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KDDygAAAOIAAAAPAAAAZHJzL2Rvd25yZXYueG1sRI9Ba8JA&#13;&#10;FITvBf/D8gRvdWOF1iSuItqix1aF6O2RfSbB7NuQ3ZrUX+8WCr0MDMN8w8yXvanFjVpXWVYwGUcg&#13;&#10;iHOrKy4UHA8fzzMQziNrrC2Tgh9ysFwMnuaYaNvxF932vhABwi5BBaX3TSKly0sy6Ma2IQ7ZxbYG&#13;&#10;fbBtIXWLXYCbWr5E0as0WHFYKLGhdUn5df9tFGxnzeq0s/euqN/P2+wzizeH2Cs1GvabNMgqBeGp&#13;&#10;9/+NP8ROK5hO4jf4vRTugFw8AAAA//8DAFBLAQItABQABgAIAAAAIQDb4fbL7gAAAIUBAAATAAAA&#13;&#10;AAAAAAAAAAAAAAAAAABbQ29udGVudF9UeXBlc10ueG1sUEsBAi0AFAAGAAgAAAAhAFr0LFu/AAAA&#13;&#10;FQEAAAsAAAAAAAAAAAAAAAAAHwEAAF9yZWxzLy5yZWxzUEsBAi0AFAAGAAgAAAAhAMjIoMPKAAAA&#13;&#10;4gAAAA8AAAAAAAAAAAAAAAAABwIAAGRycy9kb3ducmV2LnhtbFBLBQYAAAAAAwADALcAAAD+AgAA&#13;&#10;AAA=&#13;&#10;" filled="f" stroked="f">
                  <v:textbox inset="0,0,0,0">
                    <w:txbxContent>
                      <w:p w14:paraId="0D936FF9" w14:textId="77777777" w:rsidR="005B70D4" w:rsidRDefault="00497A46">
                        <w:pPr>
                          <w:spacing w:after="160" w:line="259" w:lineRule="auto"/>
                          <w:ind w:left="0" w:firstLine="0"/>
                          <w:jc w:val="left"/>
                        </w:pPr>
                        <w:r>
                          <w:t xml:space="preserve"> </w:t>
                        </w:r>
                      </w:p>
                    </w:txbxContent>
                  </v:textbox>
                </v:rect>
                <v:rect id="Rectangle 3198" o:spid="_x0000_s1285"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VzSxygAAAOIAAAAPAAAAZHJzL2Rvd25yZXYueG1sRI/BasJA&#13;&#10;EIbvQt9hmUJvurEFMdFVpLbo0apgexuyYxLMzobs1qQ+vXMoeBn4Gf5v5psve1erK7Wh8mxgPEpA&#13;&#10;EefeVlwYOB4+h1NQISJbrD2TgT8KsFw8DeaYWd/xF133sVAC4ZChgTLGJtM65CU5DCPfEMvu7FuH&#13;&#10;UWJbaNtiJ3BX69ckmWiHFcuFEht6Lym/7H+dgc20WX1v/a0r6o+fzWl3SteHNBrz8tyvZzJWM1CR&#13;&#10;+vho/CO21sDbOJWfRUl0QC/uAAAA//8DAFBLAQItABQABgAIAAAAIQDb4fbL7gAAAIUBAAATAAAA&#13;&#10;AAAAAAAAAAAAAAAAAABbQ29udGVudF9UeXBlc10ueG1sUEsBAi0AFAAGAAgAAAAhAFr0LFu/AAAA&#13;&#10;FQEAAAsAAAAAAAAAAAAAAAAAHwEAAF9yZWxzLy5yZWxzUEsBAi0AFAAGAAgAAAAhALlXNLHKAAAA&#13;&#10;4gAAAA8AAAAAAAAAAAAAAAAABwIAAGRycy9kb3ducmV2LnhtbFBLBQYAAAAAAwADALcAAAD+AgAA&#13;&#10;AAA=&#13;&#10;" filled="f" stroked="f">
                  <v:textbox inset="0,0,0,0">
                    <w:txbxContent>
                      <w:p w14:paraId="3BF5DB53" w14:textId="77777777" w:rsidR="005B70D4" w:rsidRDefault="00497A46">
                        <w:pPr>
                          <w:spacing w:after="160" w:line="259" w:lineRule="auto"/>
                          <w:ind w:left="0" w:firstLine="0"/>
                          <w:jc w:val="left"/>
                        </w:pPr>
                        <w:r>
                          <w:t xml:space="preserve"> </w:t>
                        </w:r>
                      </w:p>
                    </w:txbxContent>
                  </v:textbox>
                </v:rect>
                <v:rect id="Rectangle 3199" o:spid="_x0000_s1286"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5EqyQAAAOIAAAAPAAAAZHJzL2Rvd25yZXYueG1sRI9Pi8Iw&#13;&#10;FMTvwn6H8Ba8aeouiK1GkdVFj/5ZUG+P5tkWm5fSRFv99EYQ9jIwDPMbZjJrTSluVLvCsoJBPwJB&#13;&#10;nFpdcKbgb//bG4FwHlljaZkU3MnBbPrRmWCibcNbuu18JgKEXYIKcu+rREqX5mTQ9W1FHLKzrQ36&#13;&#10;YOtM6hqbADel/IqioTRYcFjIsaKfnNLL7moUrEbV/Li2jyYrl6fVYXOIF/vYK9X9bBfjIPMxCE+t&#13;&#10;/2+8EWut4HsQx/C6FO6AnD4BAAD//wMAUEsBAi0AFAAGAAgAAAAhANvh9svuAAAAhQEAABMAAAAA&#13;&#10;AAAAAAAAAAAAAAAAAFtDb250ZW50X1R5cGVzXS54bWxQSwECLQAUAAYACAAAACEAWvQsW78AAAAV&#13;&#10;AQAACwAAAAAAAAAAAAAAAAAfAQAAX3JlbHMvLnJlbHNQSwECLQAUAAYACAAAACEA1huRKskAAADi&#13;&#10;AAAADwAAAAAAAAAAAAAAAAAHAgAAZHJzL2Rvd25yZXYueG1sUEsFBgAAAAADAAMAtwAAAP0CAAAA&#13;&#10;AA==&#13;&#10;" filled="f" stroked="f">
                  <v:textbox inset="0,0,0,0">
                    <w:txbxContent>
                      <w:p w14:paraId="2E2A2E61" w14:textId="77777777" w:rsidR="005B70D4" w:rsidRDefault="00497A46">
                        <w:pPr>
                          <w:spacing w:after="160" w:line="259" w:lineRule="auto"/>
                          <w:ind w:left="0" w:firstLine="0"/>
                          <w:jc w:val="left"/>
                        </w:pPr>
                        <w:r>
                          <w:t xml:space="preserve"> </w:t>
                        </w:r>
                      </w:p>
                    </w:txbxContent>
                  </v:textbox>
                </v:rect>
                <v:rect id="Rectangle 3200" o:spid="_x0000_s1287"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sxMyAAAAOIAAAAPAAAAZHJzL2Rvd25yZXYueG1sRI9Bi8Iw&#13;&#10;FITvgv8hPGFvmqogWo0iuqLHXSuot0fzbIvNS2mytuuv3ywIXgaGYb5hFqvWlOJBtSssKxgOIhDE&#13;&#10;qdUFZwpOya4/BeE8ssbSMin4JQerZbezwFjbhr/pcfSZCBB2MSrIva9iKV2ak0E3sBVxyG62NuiD&#13;&#10;rTOpa2wC3JRyFEUTabDgsJBjRZuc0vvxxyjYT6v15WCfTVZ+Xvfnr/Nsm8y8Uh+9djsPsp6D8NT6&#13;&#10;d+OFOGgF48CF/0vhDsjlHwAAAP//AwBQSwECLQAUAAYACAAAACEA2+H2y+4AAACFAQAAEwAAAAAA&#13;&#10;AAAAAAAAAAAAAAAAW0NvbnRlbnRfVHlwZXNdLnhtbFBLAQItABQABgAIAAAAIQBa9CxbvwAAABUB&#13;&#10;AAALAAAAAAAAAAAAAAAAAB8BAABfcmVscy8ucmVsc1BLAQItABQABgAIAAAAIQB0DsxMyAAAAOIA&#13;&#10;AAAPAAAAAAAAAAAAAAAAAAcCAABkcnMvZG93bnJldi54bWxQSwUGAAAAAAMAAwC3AAAA/AIAAAAA&#13;&#10;" filled="f" stroked="f">
                  <v:textbox inset="0,0,0,0">
                    <w:txbxContent>
                      <w:p w14:paraId="398F6886" w14:textId="77777777" w:rsidR="005B70D4" w:rsidRDefault="00497A46">
                        <w:pPr>
                          <w:spacing w:after="160" w:line="259" w:lineRule="auto"/>
                          <w:ind w:left="0" w:firstLine="0"/>
                          <w:jc w:val="left"/>
                        </w:pPr>
                        <w:r>
                          <w:t xml:space="preserve"> </w:t>
                        </w:r>
                      </w:p>
                    </w:txbxContent>
                  </v:textbox>
                </v:rect>
                <v:rect id="Rectangle 3201" o:spid="_x0000_s1288"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mnXygAAAOIAAAAPAAAAZHJzL2Rvd25yZXYueG1sRI9Ba8JA&#13;&#10;FITvBf/D8oTe6iYRikZXEa2YYxsF9fbIPpNg9m3Ibk3aX98tFHoZGIb5hlmuB9OIB3WutqwgnkQg&#13;&#10;iAuray4VnI77lxkI55E1NpZJwRc5WK9GT0tMte35gx65L0WAsEtRQeV9m0rpiooMuoltiUN2s51B&#13;&#10;H2xXSt1hH+CmkUkUvUqDNYeFClvaVlTc80+j4DBrN5fMfvdl83Y9nN/P891x7pV6Hg+7RZDNAoSn&#13;&#10;wf83/hCZVjBNohh+L4U7IFc/AAAA//8DAFBLAQItABQABgAIAAAAIQDb4fbL7gAAAIUBAAATAAAA&#13;&#10;AAAAAAAAAAAAAAAAAABbQ29udGVudF9UeXBlc10ueG1sUEsBAi0AFAAGAAgAAAAhAFr0LFu/AAAA&#13;&#10;FQEAAAsAAAAAAAAAAAAAAAAAHwEAAF9yZWxzLy5yZWxzUEsBAi0AFAAGAAgAAAAhABtCadfKAAAA&#13;&#10;4gAAAA8AAAAAAAAAAAAAAAAABwIAAGRycy9kb3ducmV2LnhtbFBLBQYAAAAAAwADALcAAAD+AgAA&#13;&#10;AAA=&#13;&#10;" filled="f" stroked="f">
                  <v:textbox inset="0,0,0,0">
                    <w:txbxContent>
                      <w:p w14:paraId="039514F0" w14:textId="77777777" w:rsidR="005B70D4" w:rsidRDefault="00497A46">
                        <w:pPr>
                          <w:spacing w:after="160" w:line="259" w:lineRule="auto"/>
                          <w:ind w:left="0" w:firstLine="0"/>
                          <w:jc w:val="left"/>
                        </w:pPr>
                        <w:r>
                          <w:t xml:space="preserve"> </w:t>
                        </w:r>
                      </w:p>
                    </w:txbxContent>
                  </v:textbox>
                </v:rect>
                <v:rect id="Rectangle 3202" o:spid="_x0000_s1289"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PegygAAAOIAAAAPAAAAZHJzL2Rvd25yZXYueG1sRI9Ba8JA&#13;&#10;FITvBf/D8oTe6sYIRaOriFaSY6uC7e2RfU1Cd9+G7Nak/fXdguBlYBjmG2a1GawRV+p841jBdJKA&#13;&#10;IC6dbrhScD4dnuYgfEDWaByTgh/ysFmPHlaYadfzG12PoRIRwj5DBXUIbSalL2uy6CeuJY7Zp+ss&#13;&#10;hmi7SuoO+wi3RqZJ8iwtNhwXamxpV1P5dfy2CvJ5u30v3G9fmZeP/PJ6WexPi6DU43jYL6NslyAC&#13;&#10;DeHeuCEKrWCWJin8X4p3QK7/AAAA//8DAFBLAQItABQABgAIAAAAIQDb4fbL7gAAAIUBAAATAAAA&#13;&#10;AAAAAAAAAAAAAAAAAABbQ29udGVudF9UeXBlc10ueG1sUEsBAi0AFAAGAAgAAAAhAFr0LFu/AAAA&#13;&#10;FQEAAAsAAAAAAAAAAAAAAAAAHwEAAF9yZWxzLy5yZWxzUEsBAi0AFAAGAAgAAAAhAOuQ96DKAAAA&#13;&#10;4gAAAA8AAAAAAAAAAAAAAAAABwIAAGRycy9kb3ducmV2LnhtbFBLBQYAAAAAAwADALcAAAD+AgAA&#13;&#10;AAA=&#13;&#10;" filled="f" stroked="f">
                  <v:textbox inset="0,0,0,0">
                    <w:txbxContent>
                      <w:p w14:paraId="0392A265" w14:textId="77777777" w:rsidR="005B70D4" w:rsidRDefault="00497A46">
                        <w:pPr>
                          <w:spacing w:after="160" w:line="259" w:lineRule="auto"/>
                          <w:ind w:left="0" w:firstLine="0"/>
                          <w:jc w:val="left"/>
                        </w:pPr>
                        <w:r>
                          <w:t xml:space="preserve"> </w:t>
                        </w:r>
                      </w:p>
                    </w:txbxContent>
                  </v:textbox>
                </v:rect>
                <v:rect id="Rectangle 3203" o:spid="_x0000_s1290"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3FI7yQAAAOIAAAAPAAAAZHJzL2Rvd25yZXYueG1sRI9Pi8Iw&#13;&#10;FMTvC/sdwlvwtqarIFqNIuuKHv0H6u3RPNuyzUtpYlv99EYQvAwMw/yGmcxaU4iaKpdbVvDTjUAQ&#13;&#10;J1bnnCo47JffQxDOI2ssLJOCGzmYTT8/Jhhr2/CW6p1PRYCwi1FB5n0ZS+mSjAy6ri2JQ3axlUEf&#13;&#10;bJVKXWET4KaQvSgaSIM5h4UMS/rNKPnfXY2C1bCcn9b23qTF33l13BxHi/3IK9X5ahfjIPMxCE+t&#13;&#10;fzdeiLVW0O9FfXheCndATh8AAAD//wMAUEsBAi0AFAAGAAgAAAAhANvh9svuAAAAhQEAABMAAAAA&#13;&#10;AAAAAAAAAAAAAAAAAFtDb250ZW50X1R5cGVzXS54bWxQSwECLQAUAAYACAAAACEAWvQsW78AAAAV&#13;&#10;AQAACwAAAAAAAAAAAAAAAAAfAQAAX3JlbHMvLnJlbHNQSwECLQAUAAYACAAAACEAhNxSO8kAAADi&#13;&#10;AAAADwAAAAAAAAAAAAAAAAAHAgAAZHJzL2Rvd25yZXYueG1sUEsFBgAAAAADAAMAtwAAAP0CAAAA&#13;&#10;AA==&#13;&#10;" filled="f" stroked="f">
                  <v:textbox inset="0,0,0,0">
                    <w:txbxContent>
                      <w:p w14:paraId="04DFE597" w14:textId="77777777" w:rsidR="005B70D4" w:rsidRDefault="00497A46">
                        <w:pPr>
                          <w:spacing w:after="160" w:line="259" w:lineRule="auto"/>
                          <w:ind w:left="0" w:firstLine="0"/>
                          <w:jc w:val="left"/>
                        </w:pPr>
                        <w:r>
                          <w:t xml:space="preserve"> </w:t>
                        </w:r>
                      </w:p>
                    </w:txbxContent>
                  </v:textbox>
                </v:rect>
                <v:rect id="Rectangle 3204" o:spid="_x0000_s1291"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cpPygAAAOIAAAAPAAAAZHJzL2Rvd25yZXYueG1sRI9Ba8JA&#13;&#10;FITvBf/D8oTemo22FBNdRWpLPLYqqLdH9pkEs29Ddpuk/nq3UOhlYBjmG2axGkwtOmpdZVnBJIpB&#13;&#10;EOdWV1woOOw/nmYgnEfWWFsmBT/kYLUcPSww1bbnL+p2vhABwi5FBaX3TSqly0sy6CLbEIfsYluD&#13;&#10;Pti2kLrFPsBNLadx/CoNVhwWSmzoraT8uvs2CrJZsz5t7a0v6vdzdvw8Jpt94pV6HA+beZD1HISn&#13;&#10;wf83/hBbreB5Gr/A76VwB+TyDgAA//8DAFBLAQItABQABgAIAAAAIQDb4fbL7gAAAIUBAAATAAAA&#13;&#10;AAAAAAAAAAAAAAAAAABbQ29udGVudF9UeXBlc10ueG1sUEsBAi0AFAAGAAgAAAAhAFr0LFu/AAAA&#13;&#10;FQEAAAsAAAAAAAAAAAAAAAAAHwEAAF9yZWxzLy5yZWxzUEsBAi0AFAAGAAgAAAAhAAs1yk/KAAAA&#13;&#10;4gAAAA8AAAAAAAAAAAAAAAAABwIAAGRycy9kb3ducmV2LnhtbFBLBQYAAAAAAwADALcAAAD+AgAA&#13;&#10;AAA=&#13;&#10;" filled="f" stroked="f">
                  <v:textbox inset="0,0,0,0">
                    <w:txbxContent>
                      <w:p w14:paraId="2DF879EF" w14:textId="77777777" w:rsidR="005B70D4" w:rsidRDefault="00497A46">
                        <w:pPr>
                          <w:spacing w:after="160" w:line="259" w:lineRule="auto"/>
                          <w:ind w:left="0" w:firstLine="0"/>
                          <w:jc w:val="left"/>
                        </w:pPr>
                        <w:r>
                          <w:t xml:space="preserve"> </w:t>
                        </w:r>
                      </w:p>
                    </w:txbxContent>
                  </v:textbox>
                </v:rect>
                <v:rect id="Rectangle 3205" o:spid="_x0000_s1292"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eW/UygAAAOIAAAAPAAAAZHJzL2Rvd25yZXYueG1sRI9Ba8JA&#13;&#10;FITvBf/D8oTemo2WFhNdRWpLPLYqqLdH9pkEs29Ddpuk/nq3UOhlYBjmG2axGkwtOmpdZVnBJIpB&#13;&#10;EOdWV1woOOw/nmYgnEfWWFsmBT/kYLUcPSww1bbnL+p2vhABwi5FBaX3TSqly0sy6CLbEIfsYluD&#13;&#10;Pti2kLrFPsBNLadx/CoNVhwWSmzoraT8uvs2CrJZsz5t7a0v6vdzdvw8Jpt94pV6HA+beZD1HISn&#13;&#10;wf83/hBbreB5Gr/A76VwB+TyDgAA//8DAFBLAQItABQABgAIAAAAIQDb4fbL7gAAAIUBAAATAAAA&#13;&#10;AAAAAAAAAAAAAAAAAABbQ29udGVudF9UeXBlc10ueG1sUEsBAi0AFAAGAAgAAAAhAFr0LFu/AAAA&#13;&#10;FQEAAAsAAAAAAAAAAAAAAAAAHwEAAF9yZWxzLy5yZWxzUEsBAi0AFAAGAAgAAAAhAGR5b9TKAAAA&#13;&#10;4gAAAA8AAAAAAAAAAAAAAAAABwIAAGRycy9kb3ducmV2LnhtbFBLBQYAAAAAAwADALcAAAD+AgAA&#13;&#10;AAA=&#13;&#10;" filled="f" stroked="f">
                  <v:textbox inset="0,0,0,0">
                    <w:txbxContent>
                      <w:p w14:paraId="04EC54E6" w14:textId="77777777" w:rsidR="005B70D4" w:rsidRDefault="00497A46">
                        <w:pPr>
                          <w:spacing w:after="160" w:line="259" w:lineRule="auto"/>
                          <w:ind w:left="0" w:firstLine="0"/>
                          <w:jc w:val="left"/>
                        </w:pPr>
                        <w:r>
                          <w:t xml:space="preserve"> </w:t>
                        </w:r>
                      </w:p>
                    </w:txbxContent>
                  </v:textbox>
                </v:rect>
                <v:rect id="Rectangle 3206" o:spid="_x0000_s1293"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GjygAAAOIAAAAPAAAAZHJzL2Rvd25yZXYueG1sRI9Ba8JA&#13;&#10;FITvgv9heUJvumkKotE1BKPosdWC9fbIPpPQ7NuQXU3aX98tFHoZGIb5hlmng2nEgzpXW1bwPItA&#13;&#10;EBdW11wqeD/vpwsQziNrbCyTgi9ykG7GozUm2vb8Ro+TL0WAsEtQQeV9m0jpiooMupltiUN2s51B&#13;&#10;H2xXSt1hH+CmkXEUzaXBmsNChS1tKyo+T3ej4LBos4+j/e7LZnc9XF4vy/y89Eo9TYZ8FSRbgfA0&#13;&#10;+P/GH+KoFbzE0Rx+L4U7IDc/AAAA//8DAFBLAQItABQABgAIAAAAIQDb4fbL7gAAAIUBAAATAAAA&#13;&#10;AAAAAAAAAAAAAAAAAABbQ29udGVudF9UeXBlc10ueG1sUEsBAi0AFAAGAAgAAAAhAFr0LFu/AAAA&#13;&#10;FQEAAAsAAAAAAAAAAAAAAAAAHwEAAF9yZWxzLy5yZWxzUEsBAi0AFAAGAAgAAAAhAJSr8aPKAAAA&#13;&#10;4gAAAA8AAAAAAAAAAAAAAAAABwIAAGRycy9kb3ducmV2LnhtbFBLBQYAAAAAAwADALcAAAD+AgAA&#13;&#10;AAA=&#13;&#10;" filled="f" stroked="f">
                  <v:textbox inset="0,0,0,0">
                    <w:txbxContent>
                      <w:p w14:paraId="01357FC9" w14:textId="77777777" w:rsidR="005B70D4" w:rsidRDefault="00497A46">
                        <w:pPr>
                          <w:spacing w:after="160" w:line="259" w:lineRule="auto"/>
                          <w:ind w:left="0" w:firstLine="0"/>
                          <w:jc w:val="left"/>
                        </w:pPr>
                        <w:r>
                          <w:t xml:space="preserve"> </w:t>
                        </w:r>
                      </w:p>
                    </w:txbxContent>
                  </v:textbox>
                </v:rect>
                <v:rect id="Rectangle 3207" o:spid="_x0000_s1294" style="position:absolute;left:3;top:2891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51Q4ygAAAOIAAAAPAAAAZHJzL2Rvd25yZXYueG1sRI9Ba8JA&#13;&#10;FITvBf/D8oTemo0WWhNdRWpLPLYqqLdH9pkEs29Ddpuk/nq3UOhlYBjmG2axGkwtOmpdZVnBJIpB&#13;&#10;EOdWV1woOOw/nmYgnEfWWFsmBT/kYLUcPSww1bbnL+p2vhABwi5FBaX3TSqly0sy6CLbEIfsYluD&#13;&#10;Pti2kLrFPsBNLadx/CINVhwWSmzoraT8uvs2CrJZsz5t7a0v6vdzdvw8Jpt94pV6HA+beZD1HISn&#13;&#10;wf83/hBbreB5Gr/C76VwB+TyDgAA//8DAFBLAQItABQABgAIAAAAIQDb4fbL7gAAAIUBAAATAAAA&#13;&#10;AAAAAAAAAAAAAAAAAABbQ29udGVudF9UeXBlc10ueG1sUEsBAi0AFAAGAAgAAAAhAFr0LFu/AAAA&#13;&#10;FQEAAAsAAAAAAAAAAAAAAAAAHwEAAF9yZWxzLy5yZWxzUEsBAi0AFAAGAAgAAAAhAPvnVDjKAAAA&#13;&#10;4gAAAA8AAAAAAAAAAAAAAAAABwIAAGRycy9kb3ducmV2LnhtbFBLBQYAAAAAAwADALcAAAD+AgAA&#13;&#10;AAA=&#13;&#10;" filled="f" stroked="f">
                  <v:textbox inset="0,0,0,0">
                    <w:txbxContent>
                      <w:p w14:paraId="08E58C12" w14:textId="77777777" w:rsidR="005B70D4" w:rsidRDefault="00497A46">
                        <w:pPr>
                          <w:spacing w:after="160" w:line="259" w:lineRule="auto"/>
                          <w:ind w:left="0" w:firstLine="0"/>
                          <w:jc w:val="left"/>
                        </w:pPr>
                        <w:r>
                          <w:t xml:space="preserve"> </w:t>
                        </w:r>
                      </w:p>
                    </w:txbxContent>
                  </v:textbox>
                </v:rect>
                <v:rect id="Rectangle 3208" o:spid="_x0000_s1295" style="position:absolute;left:3;top:3155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MBKyQAAAOIAAAAPAAAAZHJzL2Rvd25yZXYueG1sRI/BasJA&#13;&#10;EIbvBd9hGcFb3aggGl1FtKLHVgXb25CdJqHZ2ZDdmujTdw4FLwM/w//NfMt15yp1oyaUng2Mhgko&#13;&#10;4szbknMDl/P+dQYqRGSLlWcycKcA61XvZYmp9S1/0O0UcyUQDikaKGKsU61DVpDDMPQ1sey+feMw&#13;&#10;SmxybRtsBe4qPU6SqXZYslwosKZtQdnP6dcZOMzqzefRP9q8evs6XN+v8915Ho0Z9LvdQsZmASpS&#13;&#10;F5+Nf8TRGpiME/lZlEQH9OoPAAD//wMAUEsBAi0AFAAGAAgAAAAhANvh9svuAAAAhQEAABMAAAAA&#13;&#10;AAAAAAAAAAAAAAAAAFtDb250ZW50X1R5cGVzXS54bWxQSwECLQAUAAYACAAAACEAWvQsW78AAAAV&#13;&#10;AQAACwAAAAAAAAAAAAAAAAAfAQAAX3JlbHMvLnJlbHNQSwECLQAUAAYACAAAACEAinjASskAAADi&#13;&#10;AAAADwAAAAAAAAAAAAAAAAAHAgAAZHJzL2Rvd25yZXYueG1sUEsFBgAAAAADAAMAtwAAAP0CAAAA&#13;&#10;AA==&#13;&#10;" filled="f" stroked="f">
                  <v:textbox inset="0,0,0,0">
                    <w:txbxContent>
                      <w:p w14:paraId="219FA248" w14:textId="77777777" w:rsidR="005B70D4" w:rsidRDefault="00497A46">
                        <w:pPr>
                          <w:spacing w:after="160" w:line="259" w:lineRule="auto"/>
                          <w:ind w:left="0" w:firstLine="0"/>
                          <w:jc w:val="left"/>
                        </w:pPr>
                        <w:r>
                          <w:t xml:space="preserve"> </w:t>
                        </w:r>
                      </w:p>
                    </w:txbxContent>
                  </v:textbox>
                </v:rect>
                <v:rect id="Rectangle 3209" o:spid="_x0000_s1296" style="position:absolute;left:3;top:3417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GXRyAAAAOIAAAAPAAAAZHJzL2Rvd25yZXYueG1sRI9Bi8Iw&#13;&#10;FITvgv8hPMGbpiqIrUYRXdGjq4K7t0fzti3bvJQma6u/3iwIXgaGYb5hFqvWlOJGtSssKxgNIxDE&#13;&#10;qdUFZwou591gBsJ5ZI2lZVJwJwerZbezwETbhj/pdvKZCBB2CSrIva8SKV2ak0E3tBVxyH5sbdAH&#13;&#10;W2dS19gEuCnlOIqm0mDBYSHHijY5pb+nP6NgP6vWXwf7aLLy43t/PV7j7Tn2SvV77XYeZD0H4an1&#13;&#10;78YLcdAKJuMohv9L4Q7I5RMAAP//AwBQSwECLQAUAAYACAAAACEA2+H2y+4AAACFAQAAEwAAAAAA&#13;&#10;AAAAAAAAAAAAAAAAW0NvbnRlbnRfVHlwZXNdLnhtbFBLAQItABQABgAIAAAAIQBa9CxbvwAAABUB&#13;&#10;AAALAAAAAAAAAAAAAAAAAB8BAABfcmVscy8ucmVsc1BLAQItABQABgAIAAAAIQDlNGXRyAAAAOIA&#13;&#10;AAAPAAAAAAAAAAAAAAAAAAcCAABkcnMvZG93bnJldi54bWxQSwUGAAAAAAMAAwC3AAAA/AIAAAAA&#13;&#10;" filled="f" stroked="f">
                  <v:textbox inset="0,0,0,0">
                    <w:txbxContent>
                      <w:p w14:paraId="11C38A24" w14:textId="77777777" w:rsidR="005B70D4" w:rsidRDefault="00497A46">
                        <w:pPr>
                          <w:spacing w:after="160" w:line="259" w:lineRule="auto"/>
                          <w:ind w:left="0" w:firstLine="0"/>
                          <w:jc w:val="left"/>
                        </w:pPr>
                        <w:r>
                          <w:t xml:space="preserve"> </w:t>
                        </w:r>
                      </w:p>
                    </w:txbxContent>
                  </v:textbox>
                </v:rect>
                <v:rect id="Rectangle 3210" o:spid="_x0000_s1297" style="position:absolute;left:3;top:3681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11qRygAAAOIAAAAPAAAAZHJzL2Rvd25yZXYueG1sRI9Ba8JA&#13;&#10;EIXvhf6HZQq91Y0WiiZZRapFj1UL1tuQHZPQ7GzIribtr+8cBC8Dj+F9jy9fDK5RV+pC7dnAeJSA&#13;&#10;Ii68rbk08HX4eJmCChHZYuOZDPxSgMX88SHH1Pqed3Tdx1IJhEOKBqoY21TrUFTkMIx8Syy/s+8c&#13;&#10;RoldqW2HvcBdoydJ8qYd1iwLFbb0XlHxs784A5tpu/ze+r++bNanzfHzOFsdZtGY56dhlclZZqAi&#13;&#10;DfHeuCG21sDrZCwSoiQ6oOf/AAAA//8DAFBLAQItABQABgAIAAAAIQDb4fbL7gAAAIUBAAATAAAA&#13;&#10;AAAAAAAAAAAAAAAAAABbQ29udGVudF9UeXBlc10ueG1sUEsBAi0AFAAGAAgAAAAhAFr0LFu/AAAA&#13;&#10;FQEAAAsAAAAAAAAAAAAAAAAAHwEAAF9yZWxzLy5yZWxzUEsBAi0AFAAGAAgAAAAhAPHXWpHKAAAA&#13;&#10;4gAAAA8AAAAAAAAAAAAAAAAABwIAAGRycy9kb3ducmV2LnhtbFBLBQYAAAAAAwADALcAAAD+AgAA&#13;&#10;AAA=&#13;&#10;" filled="f" stroked="f">
                  <v:textbox inset="0,0,0,0">
                    <w:txbxContent>
                      <w:p w14:paraId="6934C2A6" w14:textId="77777777" w:rsidR="005B70D4" w:rsidRDefault="00497A46">
                        <w:pPr>
                          <w:spacing w:after="160" w:line="259" w:lineRule="auto"/>
                          <w:ind w:left="0" w:firstLine="0"/>
                          <w:jc w:val="left"/>
                        </w:pPr>
                        <w:r>
                          <w:t xml:space="preserve"> </w:t>
                        </w:r>
                      </w:p>
                    </w:txbxContent>
                  </v:textbox>
                </v:rect>
                <v:rect id="Rectangle 3211" o:spid="_x0000_s1298" style="position:absolute;left:3;top:39432;width:752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8KyQAAAOIAAAAPAAAAZHJzL2Rvd25yZXYueG1sRI9Pi8Iw&#13;&#10;FMTvwn6H8Bb2pmldEK1GkdVFj/4D9fZonm3Z5qU00Xb99EYQvAwMw/yGmcxaU4ob1a6wrCDuRSCI&#13;&#10;U6sLzhQc9r/dIQjnkTWWlknBPzmYTT86E0y0bXhLt53PRICwS1BB7n2VSOnSnAy6nq2IQ3axtUEf&#13;&#10;bJ1JXWMT4KaU/SgaSIMFh4UcK/rJKf3bXY2C1bCan9b23mTl8rw6bo6jxX7klfr6bBfjIPMxCE+t&#13;&#10;fzdeiLVW8N2PY3heCndATh8AAAD//wMAUEsBAi0AFAAGAAgAAAAhANvh9svuAAAAhQEAABMAAAAA&#13;&#10;AAAAAAAAAAAAAAAAAFtDb250ZW50X1R5cGVzXS54bWxQSwECLQAUAAYACAAAACEAWvQsW78AAAAV&#13;&#10;AQAACwAAAAAAAAAAAAAAAAAfAQAAX3JlbHMvLnJlbHNQSwECLQAUAAYACAAAACEAnpv/CskAAADi&#13;&#10;AAAADwAAAAAAAAAAAAAAAAAHAgAAZHJzL2Rvd25yZXYueG1sUEsFBgAAAAADAAMAtwAAAP0CAAAA&#13;&#10;AA==&#13;&#10;" filled="f" stroked="f">
                  <v:textbox inset="0,0,0,0">
                    <w:txbxContent>
                      <w:p w14:paraId="5E84B00A" w14:textId="77777777" w:rsidR="005B70D4" w:rsidRDefault="00497A46">
                        <w:pPr>
                          <w:spacing w:after="160" w:line="259" w:lineRule="auto"/>
                          <w:ind w:left="0" w:firstLine="0"/>
                          <w:jc w:val="left"/>
                        </w:pPr>
                        <w:r>
                          <w:rPr>
                            <w:b/>
                          </w:rPr>
                          <w:t>Fig 3.12:</w:t>
                        </w:r>
                      </w:p>
                    </w:txbxContent>
                  </v:textbox>
                </v:rect>
                <v:rect id="Rectangle 3212" o:spid="_x0000_s1299" style="position:absolute;left:5656;top:3943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WF9yQAAAOIAAAAPAAAAZHJzL2Rvd25yZXYueG1sRI9Pi8Iw&#13;&#10;FMTvwn6H8Bb2pqldEK1GkdVFj/4D9fZonm3Z5qU00Xb99EYQvAwMw/yGmcxaU4ob1a6wrKDfi0AQ&#13;&#10;p1YXnCk47H+7QxDOI2ssLZOCf3Iwm350Jpho2/CWbjufiQBhl6CC3PsqkdKlORl0PVsRh+xia4M+&#13;&#10;2DqTusYmwE0p4ygaSIMFh4UcK/rJKf3bXY2C1bCan9b23mTl8rw6bo6jxX7klfr6bBfjIPMxCE+t&#13;&#10;fzdeiLVW8B33Y3heCndATh8AAAD//wMAUEsBAi0AFAAGAAgAAAAhANvh9svuAAAAhQEAABMAAAAA&#13;&#10;AAAAAAAAAAAAAAAAAFtDb250ZW50X1R5cGVzXS54bWxQSwECLQAUAAYACAAAACEAWvQsW78AAAAV&#13;&#10;AQAACwAAAAAAAAAAAAAAAAAfAQAAX3JlbHMvLnJlbHNQSwECLQAUAAYACAAAACEAbklhfckAAADi&#13;&#10;AAAADwAAAAAAAAAAAAAAAAAHAgAAZHJzL2Rvd25yZXYueG1sUEsFBgAAAAADAAMAtwAAAP0CAAAA&#13;&#10;AA==&#13;&#10;" filled="f" stroked="f">
                  <v:textbox inset="0,0,0,0">
                    <w:txbxContent>
                      <w:p w14:paraId="114F8317" w14:textId="77777777" w:rsidR="005B70D4" w:rsidRDefault="00497A46">
                        <w:pPr>
                          <w:spacing w:after="160" w:line="259" w:lineRule="auto"/>
                          <w:ind w:left="0" w:firstLine="0"/>
                          <w:jc w:val="left"/>
                        </w:pPr>
                        <w:r>
                          <w:t xml:space="preserve"> </w:t>
                        </w:r>
                      </w:p>
                    </w:txbxContent>
                  </v:textbox>
                </v:rect>
                <v:rect id="Rectangle 3213" o:spid="_x0000_s1300" style="position:absolute;left:6037;top:39432;width:727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cTmygAAAOIAAAAPAAAAZHJzL2Rvd25yZXYueG1sRI9Ba8JA&#13;&#10;FITvhf6H5RV6qxsNiEZXkaYlObYqqLdH9pkEs29DdmtSf323IHgZGIb5hlmuB9OIK3WutqxgPIpA&#13;&#10;EBdW11wq2O8+32YgnEfW2FgmBb/kYL16flpiom3P33Td+lIECLsEFVTet4mUrqjIoBvZljhkZ9sZ&#13;&#10;9MF2pdQd9gFuGjmJoqk0WHNYqLCl94qKy/bHKMhm7eaY21tfNh+n7PB1mKe7uVfq9WVIF0E2CxCe&#13;&#10;Bv9o3BG5VhBPxjH8Xwp3QK7+AAAA//8DAFBLAQItABQABgAIAAAAIQDb4fbL7gAAAIUBAAATAAAA&#13;&#10;AAAAAAAAAAAAAAAAAABbQ29udGVudF9UeXBlc10ueG1sUEsBAi0AFAAGAAgAAAAhAFr0LFu/AAAA&#13;&#10;FQEAAAsAAAAAAAAAAAAAAAAAHwEAAF9yZWxzLy5yZWxzUEsBAi0AFAAGAAgAAAAhAAEFxObKAAAA&#13;&#10;4gAAAA8AAAAAAAAAAAAAAAAABwIAAGRycy9kb3ducmV2LnhtbFBLBQYAAAAAAwADALcAAAD+AgAA&#13;&#10;AAA=&#13;&#10;" filled="f" stroked="f">
                  <v:textbox inset="0,0,0,0">
                    <w:txbxContent>
                      <w:p w14:paraId="60A3E6E8" w14:textId="77777777" w:rsidR="005B70D4" w:rsidRDefault="00497A46">
                        <w:pPr>
                          <w:spacing w:after="160" w:line="259" w:lineRule="auto"/>
                          <w:ind w:left="0" w:firstLine="0"/>
                          <w:jc w:val="left"/>
                        </w:pPr>
                        <w:r>
                          <w:t>Site Plan</w:t>
                        </w:r>
                      </w:p>
                    </w:txbxContent>
                  </v:textbox>
                </v:rect>
                <v:rect id="Rectangle 3214" o:spid="_x0000_s1301" style="position:absolute;left:11527;top:3943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FyS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t4nsYv8Hcp3AGZ3QAAAP//AwBQSwECLQAUAAYACAAAACEA2+H2y+4AAACFAQAAEwAA&#13;&#10;AAAAAAAAAAAAAAAAAAAAW0NvbnRlbnRfVHlwZXNdLnhtbFBLAQItABQABgAIAAAAIQBa9CxbvwAA&#13;&#10;ABUBAAALAAAAAAAAAAAAAAAAAB8BAABfcmVscy8ucmVsc1BLAQItABQABgAIAAAAIQCO7FySywAA&#13;&#10;AOIAAAAPAAAAAAAAAAAAAAAAAAcCAABkcnMvZG93bnJldi54bWxQSwUGAAAAAAMAAwC3AAAA/wIA&#13;&#10;AAAA&#13;&#10;" filled="f" stroked="f">
                  <v:textbox inset="0,0,0,0">
                    <w:txbxContent>
                      <w:p w14:paraId="0BED094B" w14:textId="77777777" w:rsidR="005B70D4" w:rsidRDefault="00497A46">
                        <w:pPr>
                          <w:spacing w:after="160" w:line="259" w:lineRule="auto"/>
                          <w:ind w:left="0" w:firstLine="0"/>
                          <w:jc w:val="left"/>
                        </w:pPr>
                        <w:r>
                          <w:t xml:space="preserve"> </w:t>
                        </w:r>
                      </w:p>
                    </w:txbxContent>
                  </v:textbox>
                </v:rect>
                <v:rect id="Rectangle 3215" o:spid="_x0000_s1302" style="position:absolute;left:3;top:4206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kJ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t4nsYv8Hcp3AGZ3QAAAP//AwBQSwECLQAUAAYACAAAACEA2+H2y+4AAACFAQAAEwAA&#13;&#10;AAAAAAAAAAAAAAAAAAAAW0NvbnRlbnRfVHlwZXNdLnhtbFBLAQItABQABgAIAAAAIQBa9CxbvwAA&#13;&#10;ABUBAAALAAAAAAAAAAAAAAAAAB8BAABfcmVscy8ucmVsc1BLAQItABQABgAIAAAAIQDhoPkJywAA&#13;&#10;AOIAAAAPAAAAAAAAAAAAAAAAAAcCAABkcnMvZG93bnJldi54bWxQSwUGAAAAAAMAAwC3AAAA/wIA&#13;&#10;AAAA&#13;&#10;" filled="f" stroked="f">
                  <v:textbox inset="0,0,0,0">
                    <w:txbxContent>
                      <w:p w14:paraId="16863180" w14:textId="77777777" w:rsidR="005B70D4" w:rsidRDefault="00497A46">
                        <w:pPr>
                          <w:spacing w:after="160" w:line="259" w:lineRule="auto"/>
                          <w:ind w:left="0" w:firstLine="0"/>
                          <w:jc w:val="left"/>
                        </w:pPr>
                        <w:r>
                          <w:t xml:space="preserve"> </w:t>
                        </w:r>
                      </w:p>
                    </w:txbxContent>
                  </v:textbox>
                </v:rect>
                <v:rect id="Rectangle 3216" o:spid="_x0000_s1303" style="position:absolute;left:3;top:4469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d+ygAAAOIAAAAPAAAAZHJzL2Rvd25yZXYueG1sRI9Ba8JA&#13;&#10;FITvBf/D8gRvdaNC0OgqUivm2Goh7e2RfU1Cs29Ddk2iv75bEHoZGIb5htnsBlOLjlpXWVYwm0Yg&#13;&#10;iHOrKy4UfFyOz0sQziNrrC2Tghs52G1HTxtMtO35nbqzL0SAsEtQQel9k0jp8pIMuqltiEP2bVuD&#13;&#10;Pti2kLrFPsBNLedRFEuDFYeFEht6KSn/OV+NgtOy2X+m9t4X9evXKXvLVofLyis1GQ+HdZD9GoSn&#13;&#10;wf83HohUK1jMZzH8XQp3QG5/AQAA//8DAFBLAQItABQABgAIAAAAIQDb4fbL7gAAAIUBAAATAAAA&#13;&#10;AAAAAAAAAAAAAAAAAABbQ29udGVudF9UeXBlc10ueG1sUEsBAi0AFAAGAAgAAAAhAFr0LFu/AAAA&#13;&#10;FQEAAAsAAAAAAAAAAAAAAAAAHwEAAF9yZWxzLy5yZWxzUEsBAi0AFAAGAAgAAAAhABFyZ37KAAAA&#13;&#10;4gAAAA8AAAAAAAAAAAAAAAAABwIAAGRycy9kb3ducmV2LnhtbFBLBQYAAAAAAwADALcAAAD+AgAA&#13;&#10;AAA=&#13;&#10;" filled="f" stroked="f">
                  <v:textbox inset="0,0,0,0">
                    <w:txbxContent>
                      <w:p w14:paraId="0223B995" w14:textId="77777777" w:rsidR="005B70D4" w:rsidRDefault="00497A46">
                        <w:pPr>
                          <w:spacing w:after="160" w:line="259" w:lineRule="auto"/>
                          <w:ind w:left="0" w:firstLine="0"/>
                          <w:jc w:val="left"/>
                        </w:pPr>
                        <w:r>
                          <w:t xml:space="preserve"> </w:t>
                        </w:r>
                      </w:p>
                    </w:txbxContent>
                  </v:textbox>
                </v:rect>
                <v:rect id="Rectangle 3217" o:spid="_x0000_s1304" style="position:absolute;left:3;top:4732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LlywAAAOIAAAAPAAAAZHJzL2Rvd25yZXYueG1sRI9Pa8JA&#13;&#10;FMTvBb/D8oTe6iYWWo3ZBFGLHusfsL09sq9JaPZtyG5N6qd3CwUvA8Mwv2HSfDCNuFDnassK4kkE&#13;&#10;griwuuZSwen49jQD4TyyxsYyKfglB3k2ekgx0bbnPV0OvhQBwi5BBZX3bSKlKyoy6Ca2JQ7Zl+0M&#13;&#10;+mC7UuoO+wA3jZxG0Ys0WHNYqLClVUXF9+HHKNjO2uXHzl77stl8bs/v5/n6OPdKPY6H9SLIcgHC&#13;&#10;0+DvjX/ETit4nsav8Hcp3AGZ3QAAAP//AwBQSwECLQAUAAYACAAAACEA2+H2y+4AAACFAQAAEwAA&#13;&#10;AAAAAAAAAAAAAAAAAAAAW0NvbnRlbnRfVHlwZXNdLnhtbFBLAQItABQABgAIAAAAIQBa9CxbvwAA&#13;&#10;ABUBAAALAAAAAAAAAAAAAAAAAB8BAABfcmVscy8ucmVsc1BLAQItABQABgAIAAAAIQB+PsLlywAA&#13;&#10;AOIAAAAPAAAAAAAAAAAAAAAAAAcCAABkcnMvZG93bnJldi54bWxQSwUGAAAAAAMAAwC3AAAA/wIA&#13;&#10;AAAA&#13;&#10;" filled="f" stroked="f">
                  <v:textbox inset="0,0,0,0">
                    <w:txbxContent>
                      <w:p w14:paraId="3DFEDE31" w14:textId="77777777" w:rsidR="005B70D4" w:rsidRDefault="00497A46">
                        <w:pPr>
                          <w:spacing w:after="160" w:line="259" w:lineRule="auto"/>
                          <w:ind w:left="0" w:firstLine="0"/>
                          <w:jc w:val="left"/>
                        </w:pPr>
                        <w:r>
                          <w:t xml:space="preserve"> </w:t>
                        </w:r>
                      </w:p>
                    </w:txbxContent>
                  </v:textbox>
                </v:rect>
                <v:rect id="Rectangle 3218" o:spid="_x0000_s1305" style="position:absolute;left:3;top:4994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VaXygAAAOIAAAAPAAAAZHJzL2Rvd25yZXYueG1sRI/BasJA&#13;&#10;EIbvhb7DMoXe6kYLRZOsItWix6oF623IjklodjZkV5P26TsHwcvAz/B/M1++GFyjrtSF2rOB8SgB&#13;&#10;RVx4W3Np4Ovw8TIFFSKyxcYzGfilAIv540OOqfU97+i6j6USCIcUDVQxtqnWoajIYRj5llh2Z985&#13;&#10;jBK7UtsOe4G7Rk+S5E07rFkuVNjSe0XFz/7iDGym7fJ76//6slmfNsfP42x1mEVjnp+GVSZjmYGK&#13;&#10;NMR744bYWgOvk7H8LEqiA3r+DwAA//8DAFBLAQItABQABgAIAAAAIQDb4fbL7gAAAIUBAAATAAAA&#13;&#10;AAAAAAAAAAAAAAAAAABbQ29udGVudF9UeXBlc10ueG1sUEsBAi0AFAAGAAgAAAAhAFr0LFu/AAAA&#13;&#10;FQEAAAsAAAAAAAAAAAAAAAAAHwEAAF9yZWxzLy5yZWxzUEsBAi0AFAAGAAgAAAAhAA+hVpfKAAAA&#13;&#10;4gAAAA8AAAAAAAAAAAAAAAAABwIAAGRycy9kb3ducmV2LnhtbFBLBQYAAAAAAwADALcAAAD+AgAA&#13;&#10;AAA=&#13;&#10;" filled="f" stroked="f">
                  <v:textbox inset="0,0,0,0">
                    <w:txbxContent>
                      <w:p w14:paraId="684AF131" w14:textId="77777777" w:rsidR="005B70D4" w:rsidRDefault="00497A46">
                        <w:pPr>
                          <w:spacing w:after="160" w:line="259" w:lineRule="auto"/>
                          <w:ind w:left="0" w:firstLine="0"/>
                          <w:jc w:val="left"/>
                        </w:pPr>
                        <w:r>
                          <w:t xml:space="preserve"> </w:t>
                        </w:r>
                      </w:p>
                    </w:txbxContent>
                  </v:textbox>
                </v:rect>
                <v:rect id="Rectangle 3219" o:spid="_x0000_s1306" style="position:absolute;left:3;top:5258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fMMyQAAAOIAAAAPAAAAZHJzL2Rvd25yZXYueG1sRI9Pi8Iw&#13;&#10;FMTvwn6H8Bb2pqkuiK1GkdVFj/4D9fZonm3Z5qU00Xb99EYQvAwMw/yGmcxaU4ob1a6wrKDfi0AQ&#13;&#10;p1YXnCk47H+7IxDOI2ssLZOCf3Iwm350Jpho2/CWbjufiQBhl6CC3PsqkdKlORl0PVsRh+xia4M+&#13;&#10;2DqTusYmwE0pB1E0lAYLDgs5VvSTU/q3uxoFq1E1P63tvcnK5Xl13BzjxT72Sn19totxkPkYhKfW&#13;&#10;vxsvxFor+B70Y3heCndATh8AAAD//wMAUEsBAi0AFAAGAAgAAAAhANvh9svuAAAAhQEAABMAAAAA&#13;&#10;AAAAAAAAAAAAAAAAAFtDb250ZW50X1R5cGVzXS54bWxQSwECLQAUAAYACAAAACEAWvQsW78AAAAV&#13;&#10;AQAACwAAAAAAAAAAAAAAAAAfAQAAX3JlbHMvLnJlbHNQSwECLQAUAAYACAAAACEAYO3zDMkAAADi&#13;&#10;AAAADwAAAAAAAAAAAAAAAAAHAgAAZHJzL2Rvd25yZXYueG1sUEsFBgAAAAADAAMAtwAAAP0CAAAA&#13;&#10;AA==&#13;&#10;" filled="f" stroked="f">
                  <v:textbox inset="0,0,0,0">
                    <w:txbxContent>
                      <w:p w14:paraId="76E1671C" w14:textId="77777777" w:rsidR="005B70D4" w:rsidRDefault="00497A46">
                        <w:pPr>
                          <w:spacing w:after="160" w:line="259" w:lineRule="auto"/>
                          <w:ind w:left="0" w:firstLine="0"/>
                          <w:jc w:val="left"/>
                        </w:pPr>
                        <w:r>
                          <w:t xml:space="preserve"> </w:t>
                        </w:r>
                      </w:p>
                    </w:txbxContent>
                  </v:textbox>
                </v:rect>
                <v:rect id="Rectangle 3220" o:spid="_x0000_s1307" style="position:absolute;left:3;top:5520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5AsyQAAAOIAAAAPAAAAZHJzL2Rvd25yZXYueG1sRI9Ba8JA&#13;&#10;EIXvhf6HZQre6qYpiEZXkdqiR6uC7W3IjkkwOxuyWxP99c6h4GXgMbzv8c0WvavVhdpQeTbwNkxA&#13;&#10;EefeVlwYOOy/XsegQkS2WHsmA1cKsJg/P80ws77jb7rsYqEEwiFDA2WMTaZ1yEtyGIa+IZbfybcO&#13;&#10;o8S20LbFTuCu1mmSjLTDimWhxIY+SsrPuz9nYD1ulj8bf+uK+vN3fdweJ6v9JBozeOlXUznLKahI&#13;&#10;fXw0/hEba+A9TUVClEQH9PwOAAD//wMAUEsBAi0AFAAGAAgAAAAhANvh9svuAAAAhQEAABMAAAAA&#13;&#10;AAAAAAAAAAAAAAAAAFtDb250ZW50X1R5cGVzXS54bWxQSwECLQAUAAYACAAAACEAWvQsW78AAAAV&#13;&#10;AQAACwAAAAAAAAAAAAAAAAAfAQAAX3JlbHMvLnJlbHNQSwECLQAUAAYACAAAACEAP7uQLMkAAADi&#13;&#10;AAAADwAAAAAAAAAAAAAAAAAHAgAAZHJzL2Rvd25yZXYueG1sUEsFBgAAAAADAAMAtwAAAP0CAAAA&#13;&#10;AA==&#13;&#10;" filled="f" stroked="f">
                  <v:textbox inset="0,0,0,0">
                    <w:txbxContent>
                      <w:p w14:paraId="14361B5F" w14:textId="77777777" w:rsidR="005B70D4" w:rsidRDefault="00497A46">
                        <w:pPr>
                          <w:spacing w:after="160" w:line="259" w:lineRule="auto"/>
                          <w:ind w:left="0" w:firstLine="0"/>
                          <w:jc w:val="left"/>
                        </w:pPr>
                        <w:r>
                          <w:t xml:space="preserve"> </w:t>
                        </w:r>
                      </w:p>
                    </w:txbxContent>
                  </v:textbox>
                </v:rect>
                <v:rect id="Rectangle 3221" o:spid="_x0000_s1308" style="position:absolute;left:3;top:5784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9zW3yQAAAOIAAAAPAAAAZHJzL2Rvd25yZXYueG1sRI9Pi8Iw&#13;&#10;FMTvwn6H8Bb2pqldEK1GkdVFj/4D9fZonm3Z5qU00Xb99EYQvAwMw/yGmcxaU4ob1a6wrKDfi0AQ&#13;&#10;p1YXnCk47H+7QxDOI2ssLZOCf3Iwm350Jpho2/CWbjufiQBhl6CC3PsqkdKlORl0PVsRh+xia4M+&#13;&#10;2DqTusYmwE0p4ygaSIMFh4UcK/rJKf3bXY2C1bCan9b23mTl8rw6bo6jxX7klfr6bBfjIPMxCE+t&#13;&#10;fzdeiLVW8B3HfXheCndATh8AAAD//wMAUEsBAi0AFAAGAAgAAAAhANvh9svuAAAAhQEAABMAAAAA&#13;&#10;AAAAAAAAAAAAAAAAAFtDb250ZW50X1R5cGVzXS54bWxQSwECLQAUAAYACAAAACEAWvQsW78AAAAV&#13;&#10;AQAACwAAAAAAAAAAAAAAAAAfAQAAX3JlbHMvLnJlbHNQSwECLQAUAAYACAAAACEAUPc1t8kAAADi&#13;&#10;AAAADwAAAAAAAAAAAAAAAAAHAgAAZHJzL2Rvd25yZXYueG1sUEsFBgAAAAADAAMAtwAAAP0CAAAA&#13;&#10;AA==&#13;&#10;" filled="f" stroked="f">
                  <v:textbox inset="0,0,0,0">
                    <w:txbxContent>
                      <w:p w14:paraId="682AA9BA" w14:textId="77777777" w:rsidR="005B70D4" w:rsidRDefault="00497A46">
                        <w:pPr>
                          <w:spacing w:after="160" w:line="259" w:lineRule="auto"/>
                          <w:ind w:left="0" w:firstLine="0"/>
                          <w:jc w:val="left"/>
                        </w:pPr>
                        <w:r>
                          <w:t xml:space="preserve"> </w:t>
                        </w:r>
                      </w:p>
                    </w:txbxContent>
                  </v:textbox>
                </v:rect>
                <v:rect id="Rectangle 3222" o:spid="_x0000_s1309" style="position:absolute;left:3;top:6046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avAyAAAAOIAAAAPAAAAZHJzL2Rvd25yZXYueG1sRI9Bi8Iw&#13;&#10;FITvgv8hPGFvmlph0WoU0RU9uiqot0fzbIvNS2mytru/3iwIXgaGYb5hZovWlOJBtSssKxgOIhDE&#13;&#10;qdUFZwpOx01/DMJ5ZI2lZVLwSw4W825nhom2DX/T4+AzESDsElSQe18lUro0J4NuYCvikN1sbdAH&#13;&#10;W2dS19gEuCllHEWf0mDBYSHHilY5pffDj1GwHVfLy87+NVn5dd2e9+fJ+jjxSn302vU0yHIKwlPr&#13;&#10;340XYqcVjOI4hv9L4Q7I+RMAAP//AwBQSwECLQAUAAYACAAAACEA2+H2y+4AAACFAQAAEwAAAAAA&#13;&#10;AAAAAAAAAAAAAAAAW0NvbnRlbnRfVHlwZXNdLnhtbFBLAQItABQABgAIAAAAIQBa9CxbvwAAABUB&#13;&#10;AAALAAAAAAAAAAAAAAAAAB8BAABfcmVscy8ucmVsc1BLAQItABQABgAIAAAAIQCgJavAyAAAAOIA&#13;&#10;AAAPAAAAAAAAAAAAAAAAAAcCAABkcnMvZG93bnJldi54bWxQSwUGAAAAAAMAAwC3AAAA/AIAAAAA&#13;&#10;" filled="f" stroked="f">
                  <v:textbox inset="0,0,0,0">
                    <w:txbxContent>
                      <w:p w14:paraId="67FCC1A3" w14:textId="77777777" w:rsidR="005B70D4" w:rsidRDefault="00497A46">
                        <w:pPr>
                          <w:spacing w:after="160" w:line="259" w:lineRule="auto"/>
                          <w:ind w:left="0" w:firstLine="0"/>
                          <w:jc w:val="left"/>
                        </w:pPr>
                        <w:r>
                          <w:t xml:space="preserve"> </w:t>
                        </w:r>
                      </w:p>
                    </w:txbxContent>
                  </v:textbox>
                </v:rect>
                <v:rect id="Rectangle 3223" o:spid="_x0000_s1310" style="position:absolute;left:3;top:6310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Q5byQAAAOIAAAAPAAAAZHJzL2Rvd25yZXYueG1sRI9Li8JA&#13;&#10;EITvC/6HoYW9rZONIBodRXygRx8Lrrcm0yZhMz0hM5qsv94RBC8FRVFfUZNZa0pxo9oVlhV89yIQ&#13;&#10;xKnVBWcKfo7rryEI55E1lpZJwT85mE07HxNMtG14T7eDz0SAsEtQQe59lUjp0pwMup6tiEN2sbVB&#13;&#10;H2ydSV1jE+CmlHEUDaTBgsNCjhUtckr/DlejYDOs5r9be2+ycnXenHan0fI48kp9dtvlOMh8DMJT&#13;&#10;69+NF2KrFfTjuA/PS+EOyOkDAAD//wMAUEsBAi0AFAAGAAgAAAAhANvh9svuAAAAhQEAABMAAAAA&#13;&#10;AAAAAAAAAAAAAAAAAFtDb250ZW50X1R5cGVzXS54bWxQSwECLQAUAAYACAAAACEAWvQsW78AAAAV&#13;&#10;AQAACwAAAAAAAAAAAAAAAAAfAQAAX3JlbHMvLnJlbHNQSwECLQAUAAYACAAAACEAz2kOW8kAAADi&#13;&#10;AAAADwAAAAAAAAAAAAAAAAAHAgAAZHJzL2Rvd25yZXYueG1sUEsFBgAAAAADAAMAtwAAAP0CAAAA&#13;&#10;AA==&#13;&#10;" filled="f" stroked="f">
                  <v:textbox inset="0,0,0,0">
                    <w:txbxContent>
                      <w:p w14:paraId="40DA6A53" w14:textId="77777777" w:rsidR="005B70D4" w:rsidRDefault="00497A46">
                        <w:pPr>
                          <w:spacing w:after="160" w:line="259" w:lineRule="auto"/>
                          <w:ind w:left="0" w:firstLine="0"/>
                          <w:jc w:val="left"/>
                        </w:pPr>
                        <w:r>
                          <w:t xml:space="preserve"> </w:t>
                        </w:r>
                      </w:p>
                    </w:txbxContent>
                  </v:textbox>
                </v:rect>
                <v:rect id="Rectangle 3224" o:spid="_x0000_s1311" style="position:absolute;left:3;top:6572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JYv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mEcj+D/UrgDcvEAAAD//wMAUEsBAi0AFAAGAAgAAAAhANvh9svuAAAAhQEAABMAAAAA&#13;&#10;AAAAAAAAAAAAAAAAAFtDb250ZW50X1R5cGVzXS54bWxQSwECLQAUAAYACAAAACEAWvQsW78AAAAV&#13;&#10;AQAACwAAAAAAAAAAAAAAAAAfAQAAX3JlbHMvLnJlbHNQSwECLQAUAAYACAAAACEAQICWL8kAAADi&#13;&#10;AAAADwAAAAAAAAAAAAAAAAAHAgAAZHJzL2Rvd25yZXYueG1sUEsFBgAAAAADAAMAtwAAAP0CAAAA&#13;&#10;AA==&#13;&#10;" filled="f" stroked="f">
                  <v:textbox inset="0,0,0,0">
                    <w:txbxContent>
                      <w:p w14:paraId="760E9FE8" w14:textId="77777777" w:rsidR="005B70D4" w:rsidRDefault="00497A46">
                        <w:pPr>
                          <w:spacing w:after="160" w:line="259" w:lineRule="auto"/>
                          <w:ind w:left="0" w:firstLine="0"/>
                          <w:jc w:val="left"/>
                        </w:pPr>
                        <w:r>
                          <w:t xml:space="preserve"> </w:t>
                        </w:r>
                      </w:p>
                    </w:txbxContent>
                  </v:textbox>
                </v:rect>
                <v:rect id="Rectangle 3225" o:spid="_x0000_s1312" style="position:absolute;left:3;top:68361;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DO0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mEcj+D/UrgDcvEAAAD//wMAUEsBAi0AFAAGAAgAAAAhANvh9svuAAAAhQEAABMAAAAA&#13;&#10;AAAAAAAAAAAAAAAAAFtDb250ZW50X1R5cGVzXS54bWxQSwECLQAUAAYACAAAACEAWvQsW78AAAAV&#13;&#10;AQAACwAAAAAAAAAAAAAAAAAfAQAAX3JlbHMvLnJlbHNQSwECLQAUAAYACAAAACEAL8wztMkAAADi&#13;&#10;AAAADwAAAAAAAAAAAAAAAAAHAgAAZHJzL2Rvd25yZXYueG1sUEsFBgAAAAADAAMAtwAAAP0CAAAA&#13;&#10;AA==&#13;&#10;" filled="f" stroked="f">
                  <v:textbox inset="0,0,0,0">
                    <w:txbxContent>
                      <w:p w14:paraId="312D2942" w14:textId="77777777" w:rsidR="005B70D4" w:rsidRDefault="00497A46">
                        <w:pPr>
                          <w:spacing w:after="160" w:line="259" w:lineRule="auto"/>
                          <w:ind w:left="0" w:firstLine="0"/>
                          <w:jc w:val="left"/>
                        </w:pPr>
                        <w:r>
                          <w:t xml:space="preserve"> </w:t>
                        </w:r>
                      </w:p>
                    </w:txbxContent>
                  </v:textbox>
                </v:rect>
                <v:rect id="Rectangle 3226" o:spid="_x0000_s1313" style="position:absolute;left:3;top:7098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q3DyQAAAOIAAAAPAAAAZHJzL2Rvd25yZXYueG1sRI9Pi8Iw&#13;&#10;FMTvC/sdwlvwtqZbQbQaRdYVPfoP1NujebZlm5fSRFv99EYQvAwMw/yGGU9bU4or1a6wrOCnG4Eg&#13;&#10;Tq0uOFOw3y2+ByCcR9ZYWiYFN3IwnXx+jDHRtuENXbc+EwHCLkEFufdVIqVLczLourYiDtnZ1gZ9&#13;&#10;sHUmdY1NgJtSxlHUlwYLDgs5VvSbU/q/vRgFy0E1O67svcnKv9PysD4M57uhV6rz1c5HQWYjEJ5a&#13;&#10;/268ECutoBfHfXheCndATh4AAAD//wMAUEsBAi0AFAAGAAgAAAAhANvh9svuAAAAhQEAABMAAAAA&#13;&#10;AAAAAAAAAAAAAAAAAFtDb250ZW50X1R5cGVzXS54bWxQSwECLQAUAAYACAAAACEAWvQsW78AAAAV&#13;&#10;AQAACwAAAAAAAAAAAAAAAAAfAQAAX3JlbHMvLnJlbHNQSwECLQAUAAYACAAAACEA3x6tw8kAAADi&#13;&#10;AAAADwAAAAAAAAAAAAAAAAAHAgAAZHJzL2Rvd25yZXYueG1sUEsFBgAAAAADAAMAtwAAAP0CAAAA&#13;&#10;AA==&#13;&#10;" filled="f" stroked="f">
                  <v:textbox inset="0,0,0,0">
                    <w:txbxContent>
                      <w:p w14:paraId="5DACD84B"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46977B89" w14:textId="77777777" w:rsidR="005B70D4" w:rsidRDefault="00497A46">
      <w:pPr>
        <w:spacing w:after="57" w:line="259" w:lineRule="auto"/>
        <w:ind w:left="-272" w:right="-1105" w:firstLine="0"/>
        <w:jc w:val="left"/>
      </w:pPr>
      <w:r>
        <w:rPr>
          <w:rFonts w:ascii="Calibri" w:eastAsia="Calibri" w:hAnsi="Calibri" w:cs="Calibri"/>
          <w:noProof/>
          <w:sz w:val="22"/>
        </w:rPr>
        <w:lastRenderedPageBreak/>
        <mc:AlternateContent>
          <mc:Choice Requires="wpg">
            <w:drawing>
              <wp:inline distT="0" distB="0" distL="0" distR="0" wp14:anchorId="034CF3C4" wp14:editId="3A305482">
                <wp:extent cx="6364605" cy="3324860"/>
                <wp:effectExtent l="0" t="0" r="0" b="0"/>
                <wp:docPr id="37902" name="Group 37902"/>
                <wp:cNvGraphicFramePr/>
                <a:graphic xmlns:a="http://schemas.openxmlformats.org/drawingml/2006/main">
                  <a:graphicData uri="http://schemas.microsoft.com/office/word/2010/wordprocessingGroup">
                    <wpg:wgp>
                      <wpg:cNvGrpSpPr/>
                      <wpg:grpSpPr>
                        <a:xfrm>
                          <a:off x="0" y="0"/>
                          <a:ext cx="6364605" cy="3324860"/>
                          <a:chOff x="0" y="0"/>
                          <a:chExt cx="6364605" cy="3324860"/>
                        </a:xfrm>
                      </wpg:grpSpPr>
                      <pic:pic xmlns:pic="http://schemas.openxmlformats.org/drawingml/2006/picture">
                        <pic:nvPicPr>
                          <pic:cNvPr id="3233" name="Picture 3233"/>
                          <pic:cNvPicPr/>
                        </pic:nvPicPr>
                        <pic:blipFill>
                          <a:blip r:embed="rId52"/>
                          <a:stretch>
                            <a:fillRect/>
                          </a:stretch>
                        </pic:blipFill>
                        <pic:spPr>
                          <a:xfrm>
                            <a:off x="0" y="0"/>
                            <a:ext cx="6364605" cy="3324860"/>
                          </a:xfrm>
                          <a:prstGeom prst="rect">
                            <a:avLst/>
                          </a:prstGeom>
                        </pic:spPr>
                      </pic:pic>
                      <wps:wsp>
                        <wps:cNvPr id="3236" name="Rectangle 3236"/>
                        <wps:cNvSpPr/>
                        <wps:spPr>
                          <a:xfrm>
                            <a:off x="173025" y="53314"/>
                            <a:ext cx="752192" cy="224380"/>
                          </a:xfrm>
                          <a:prstGeom prst="rect">
                            <a:avLst/>
                          </a:prstGeom>
                          <a:ln>
                            <a:noFill/>
                          </a:ln>
                        </wps:spPr>
                        <wps:txbx>
                          <w:txbxContent>
                            <w:p w14:paraId="59C389FF" w14:textId="77777777" w:rsidR="005B70D4" w:rsidRDefault="00497A46">
                              <w:pPr>
                                <w:spacing w:after="160" w:line="259" w:lineRule="auto"/>
                                <w:ind w:left="0" w:firstLine="0"/>
                                <w:jc w:val="left"/>
                              </w:pPr>
                              <w:r>
                                <w:rPr>
                                  <w:b/>
                                </w:rPr>
                                <w:t>Fig 3.13:</w:t>
                              </w:r>
                            </w:p>
                          </w:txbxContent>
                        </wps:txbx>
                        <wps:bodyPr horzOverflow="overflow" vert="horz" lIns="0" tIns="0" rIns="0" bIns="0" rtlCol="0">
                          <a:noAutofit/>
                        </wps:bodyPr>
                      </wps:wsp>
                      <wps:wsp>
                        <wps:cNvPr id="3237" name="Rectangle 3237"/>
                        <wps:cNvSpPr/>
                        <wps:spPr>
                          <a:xfrm>
                            <a:off x="738378" y="53314"/>
                            <a:ext cx="50673" cy="224380"/>
                          </a:xfrm>
                          <a:prstGeom prst="rect">
                            <a:avLst/>
                          </a:prstGeom>
                          <a:ln>
                            <a:noFill/>
                          </a:ln>
                        </wps:spPr>
                        <wps:txbx>
                          <w:txbxContent>
                            <w:p w14:paraId="1DF6E3A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38" name="Rectangle 3238"/>
                        <wps:cNvSpPr/>
                        <wps:spPr>
                          <a:xfrm>
                            <a:off x="776478" y="53314"/>
                            <a:ext cx="1522015" cy="224380"/>
                          </a:xfrm>
                          <a:prstGeom prst="rect">
                            <a:avLst/>
                          </a:prstGeom>
                          <a:ln>
                            <a:noFill/>
                          </a:ln>
                        </wps:spPr>
                        <wps:txbx>
                          <w:txbxContent>
                            <w:p w14:paraId="4762B966" w14:textId="77777777" w:rsidR="005B70D4" w:rsidRDefault="00497A46">
                              <w:pPr>
                                <w:spacing w:after="160" w:line="259" w:lineRule="auto"/>
                                <w:ind w:left="0" w:firstLine="0"/>
                                <w:jc w:val="left"/>
                              </w:pPr>
                              <w:r>
                                <w:t>Ground Floor Plan</w:t>
                              </w:r>
                            </w:p>
                          </w:txbxContent>
                        </wps:txbx>
                        <wps:bodyPr horzOverflow="overflow" vert="horz" lIns="0" tIns="0" rIns="0" bIns="0" rtlCol="0">
                          <a:noAutofit/>
                        </wps:bodyPr>
                      </wps:wsp>
                      <wps:wsp>
                        <wps:cNvPr id="3239" name="Rectangle 3239"/>
                        <wps:cNvSpPr/>
                        <wps:spPr>
                          <a:xfrm>
                            <a:off x="1921383" y="53314"/>
                            <a:ext cx="50673" cy="224380"/>
                          </a:xfrm>
                          <a:prstGeom prst="rect">
                            <a:avLst/>
                          </a:prstGeom>
                          <a:ln>
                            <a:noFill/>
                          </a:ln>
                        </wps:spPr>
                        <wps:txbx>
                          <w:txbxContent>
                            <w:p w14:paraId="164CAC3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0" name="Rectangle 3240"/>
                        <wps:cNvSpPr/>
                        <wps:spPr>
                          <a:xfrm>
                            <a:off x="173025" y="315442"/>
                            <a:ext cx="50673" cy="224380"/>
                          </a:xfrm>
                          <a:prstGeom prst="rect">
                            <a:avLst/>
                          </a:prstGeom>
                          <a:ln>
                            <a:noFill/>
                          </a:ln>
                        </wps:spPr>
                        <wps:txbx>
                          <w:txbxContent>
                            <w:p w14:paraId="09AD149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1" name="Rectangle 3241"/>
                        <wps:cNvSpPr/>
                        <wps:spPr>
                          <a:xfrm>
                            <a:off x="173025" y="579095"/>
                            <a:ext cx="50673" cy="224380"/>
                          </a:xfrm>
                          <a:prstGeom prst="rect">
                            <a:avLst/>
                          </a:prstGeom>
                          <a:ln>
                            <a:noFill/>
                          </a:ln>
                        </wps:spPr>
                        <wps:txbx>
                          <w:txbxContent>
                            <w:p w14:paraId="644B7D6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2" name="Rectangle 3242"/>
                        <wps:cNvSpPr/>
                        <wps:spPr>
                          <a:xfrm>
                            <a:off x="173025" y="841222"/>
                            <a:ext cx="50673" cy="224380"/>
                          </a:xfrm>
                          <a:prstGeom prst="rect">
                            <a:avLst/>
                          </a:prstGeom>
                          <a:ln>
                            <a:noFill/>
                          </a:ln>
                        </wps:spPr>
                        <wps:txbx>
                          <w:txbxContent>
                            <w:p w14:paraId="57E613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3" name="Rectangle 3243"/>
                        <wps:cNvSpPr/>
                        <wps:spPr>
                          <a:xfrm>
                            <a:off x="173025" y="1104874"/>
                            <a:ext cx="50673" cy="224380"/>
                          </a:xfrm>
                          <a:prstGeom prst="rect">
                            <a:avLst/>
                          </a:prstGeom>
                          <a:ln>
                            <a:noFill/>
                          </a:ln>
                        </wps:spPr>
                        <wps:txbx>
                          <w:txbxContent>
                            <w:p w14:paraId="10F58E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4" name="Rectangle 3244"/>
                        <wps:cNvSpPr/>
                        <wps:spPr>
                          <a:xfrm>
                            <a:off x="173025" y="1367002"/>
                            <a:ext cx="50673" cy="224380"/>
                          </a:xfrm>
                          <a:prstGeom prst="rect">
                            <a:avLst/>
                          </a:prstGeom>
                          <a:ln>
                            <a:noFill/>
                          </a:ln>
                        </wps:spPr>
                        <wps:txbx>
                          <w:txbxContent>
                            <w:p w14:paraId="09C2343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5" name="Rectangle 3245"/>
                        <wps:cNvSpPr/>
                        <wps:spPr>
                          <a:xfrm>
                            <a:off x="173025" y="1630654"/>
                            <a:ext cx="50673" cy="224381"/>
                          </a:xfrm>
                          <a:prstGeom prst="rect">
                            <a:avLst/>
                          </a:prstGeom>
                          <a:ln>
                            <a:noFill/>
                          </a:ln>
                        </wps:spPr>
                        <wps:txbx>
                          <w:txbxContent>
                            <w:p w14:paraId="01B2BDD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6" name="Rectangle 3246"/>
                        <wps:cNvSpPr/>
                        <wps:spPr>
                          <a:xfrm>
                            <a:off x="173025" y="1893164"/>
                            <a:ext cx="50673" cy="224380"/>
                          </a:xfrm>
                          <a:prstGeom prst="rect">
                            <a:avLst/>
                          </a:prstGeom>
                          <a:ln>
                            <a:noFill/>
                          </a:ln>
                        </wps:spPr>
                        <wps:txbx>
                          <w:txbxContent>
                            <w:p w14:paraId="204DE26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7" name="Rectangle 3247"/>
                        <wps:cNvSpPr/>
                        <wps:spPr>
                          <a:xfrm>
                            <a:off x="173025" y="2156816"/>
                            <a:ext cx="50673" cy="224380"/>
                          </a:xfrm>
                          <a:prstGeom prst="rect">
                            <a:avLst/>
                          </a:prstGeom>
                          <a:ln>
                            <a:noFill/>
                          </a:ln>
                        </wps:spPr>
                        <wps:txbx>
                          <w:txbxContent>
                            <w:p w14:paraId="4B7D311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8" name="Rectangle 3248"/>
                        <wps:cNvSpPr/>
                        <wps:spPr>
                          <a:xfrm>
                            <a:off x="173025" y="2418944"/>
                            <a:ext cx="50673" cy="224380"/>
                          </a:xfrm>
                          <a:prstGeom prst="rect">
                            <a:avLst/>
                          </a:prstGeom>
                          <a:ln>
                            <a:noFill/>
                          </a:ln>
                        </wps:spPr>
                        <wps:txbx>
                          <w:txbxContent>
                            <w:p w14:paraId="44FBB57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49" name="Rectangle 3249"/>
                        <wps:cNvSpPr/>
                        <wps:spPr>
                          <a:xfrm>
                            <a:off x="173025" y="2682596"/>
                            <a:ext cx="50673" cy="224380"/>
                          </a:xfrm>
                          <a:prstGeom prst="rect">
                            <a:avLst/>
                          </a:prstGeom>
                          <a:ln>
                            <a:noFill/>
                          </a:ln>
                        </wps:spPr>
                        <wps:txbx>
                          <w:txbxContent>
                            <w:p w14:paraId="073E501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50" name="Rectangle 3250"/>
                        <wps:cNvSpPr/>
                        <wps:spPr>
                          <a:xfrm>
                            <a:off x="173025" y="2949786"/>
                            <a:ext cx="80063" cy="354521"/>
                          </a:xfrm>
                          <a:prstGeom prst="rect">
                            <a:avLst/>
                          </a:prstGeom>
                          <a:ln>
                            <a:noFill/>
                          </a:ln>
                        </wps:spPr>
                        <wps:txbx>
                          <w:txbxContent>
                            <w:p w14:paraId="3AAF6E12" w14:textId="77777777" w:rsidR="005B70D4" w:rsidRDefault="00497A46">
                              <w:pPr>
                                <w:spacing w:after="160" w:line="259" w:lineRule="auto"/>
                                <w:ind w:left="0" w:firstLine="0"/>
                                <w:jc w:val="left"/>
                              </w:pPr>
                              <w:r>
                                <w:rPr>
                                  <w:sz w:val="38"/>
                                </w:rPr>
                                <w:t xml:space="preserve"> </w:t>
                              </w:r>
                            </w:p>
                          </w:txbxContent>
                        </wps:txbx>
                        <wps:bodyPr horzOverflow="overflow" vert="horz" lIns="0" tIns="0" rIns="0" bIns="0" rtlCol="0">
                          <a:noAutofit/>
                        </wps:bodyPr>
                      </wps:wsp>
                    </wpg:wgp>
                  </a:graphicData>
                </a:graphic>
              </wp:inline>
            </w:drawing>
          </mc:Choice>
          <mc:Fallback>
            <w:pict>
              <v:group w14:anchorId="034CF3C4" id="Group 37902" o:spid="_x0000_s1314" style="width:501.15pt;height:261.8pt;mso-position-horizontal-relative:char;mso-position-vertical-relative:line" coordsize="63646,3324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Fggp/OAQAACggAAAOAAAAZHJzL2Uyb0RvYy54bWzkWdtu2zgQfV+g&#13;&#10;/yDovdGNuiJOUTTboMBiG7S7H0DLlCVUEgmSjp39+h1SEpPYKhy5QGxUD5ZJSiKH58wZjsjrD7um&#13;&#10;th4IFxVtF7Z35doWaXO6qtr1wv73n8/vE9sSErcrXNOWLOxHIuwPN+/+uN6yjPi0pPWKcAs6aUW2&#13;&#10;ZQu7lJJljiPykjRYXFFGWrhZUN5gCVW+dlYcb6H3pnZ8142cLeUrxmlOhIDW2+6mfaP7LwqSy69F&#13;&#10;IYi06oUNtkl95fq6VFfn5hpna45ZWeW9GfgEKxpctTCo6eoWS2xteHXQVVPlnApayKucNg4tiion&#13;&#10;eg4wG8/dm80dpxum57LOtmtmYAJo93A6udv874c7zr6zew5IbNkasNA1NZddwRv1D1ZaOw3Zo4GM&#13;&#10;7KSVQ2MURChyQ9vK4V4Q+CiJelDzEpA/eC8v/zzypjMM7Lwwh1V5Br8eAygdYHDcV+AtueHE7jtp&#13;&#10;XtVHg/mPDXsPdDEsq2VVV/JRux4Qo4xqH+6r/J53FYDznlvVCrDwg8C2WtyA08MDalxLtwHO6jX1&#13;&#10;pHoPqo6qv+hmWVfsc1XXCn1V7g0Gv93jfWTOnU/d0nzTkFZ2IuGkBttpK8qKCdviGWmWBIzkX1Ze&#13;&#10;JwEhOZF5qQYsYOBvIBxlGc7MDW3lk2HKZgFu86uOYujGGeNC3hHaWKoAxoENgDHO8MNfordmeKQH&#13;&#10;rTNAWwb2KAeGKCIGuKB2ANgkoXwvMSNggur2BbPRwKzCCbfrWnMbKSj7Z42ixM9Q8uLA9UE4oJsw&#13;&#10;CDzU8TDoKg59L/U7Wfk+ChKtqlPBwlndKiRbqryqI1a1gMQG+1RJ7pY77bx+pN1CtS3p6hFcuqT8&#13;&#10;v68Q54uabhc27Uu2Cv1AlbprW/WXFgBXUXYo8KGwHApc1p+ojsWdPR83khaVZvdptN4wYPLtKI1H&#13;&#10;KY0nURoHSRDDgjdOaehGMYQEFSjPwag/TGUujAIRXfh9IdJkgAEEfVykcRyhnzPqhT6s2v3idw5O&#13;&#10;g2Eyc+E0HeU0HWB4FacQVz0Q6oXKVK8DT6Hwtw+8CNaLQ5lC64lraeCFCOlYh7NhMT1z5A2HucxE&#13;&#10;pcgbpdSkFK9T6bP0KE7dVIN4MZSaVG8ulEIqOqJSk1NMpTRBnu9flkpNqjcXSs3n6fP8CJmUYiql&#13;&#10;nueiJN77jDlz5DXJ3lw4RaMyNTnFZE6DKHbdy9KpSfbmwil8X4yEXpNUTOY0CtwoPKJTvVa/2W5D&#13;&#10;bLK9uXA6uoGETFYxmdMkDbzoCKdvu4MUm3RvLpyO7iAhk1ZM5dT3wijxtEtcStobm3xvLpyO7iEh&#13;&#10;k1ZM5hR5SYouS6cm4ZsLp6N7SMikFZM5jRI/TC9Lpybhmwmn4egmErSeuInkpyiNkz1OEzhu7vfv&#13;&#10;gxDB+Yzq/e1yJJPwnZtTfS4Lx9F68v3RuTrvfl7XJzhPB/w3/wMAAP//AwBQSwMECgAAAAAAAAAh&#13;&#10;ADDBVNL2aQAA9mkAABQAAABkcnMvbWVkaWEvaW1hZ2UxLmpwZ//Y/+AAEEpGSUYAAQEBAJAAkAAA&#13;&#10;/9sAQwADAgIDAgIDAwMDBAMDBAUIBQUEBAUKBwcGCAwKDAwLCgsLDQ4SEA0OEQ4LCxAWEBETFBUV&#13;&#10;FQwPFxgWFBgSFBUU/9sAQwEDBAQFBAUJBQUJFA0LDRQUFBQUFBQUFBQUFBQUFBQUFBQUFBQUFBQU&#13;&#10;FBQUFBQUFBQUFBQUFBQUFBQUFBQUFBQU/8AAEQgAxwG9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U2iiirAKKbDu2fvFX/gNS0AFMor5u+M&#13;&#10;Xx88WfDj4xXuj2sHhP8A4RO18P2t/PdeINQnsHS4nu3gT96sMqbWKqvz7f8AepRjzAfSNFfL11+1&#13;&#10;xJbnyZfEPwqSX/pj4suLj/x1bKsi8/bInh8rb4s+G/z/APPG61G42/8AfNvV+zkB9cUV8jw/te6h&#13;&#10;cqm3xf4FTcv3007VH2/+OVCn7Vmu6lr2laJp/jXwL/a2qT/Z7OK40TV4lll/ub2+XdT9nID6+or4&#13;&#10;E8Vfth/FWTS/CU/hu80HWrrVtYs7drHTfCmrxPPE9wqPsnnXytu3+Ovql/iF4/2/L8O1dv8AZ1b/&#13;&#10;AO1UnCQHqVFfFXh39pv4s3Hiz+wfE/8AZPgfVdS8Q3GkaPp+reENUeKWJX/dP9t81ImZl/76rooP&#13;&#10;2kvGUkmoRRa94dvH0+8nsp3svBeuXCrLFK8Torxb1f5k/ho5ZAfWdFfJ/wDw0h44T71zp7/9yL4h&#13;&#10;/wDjVZOo/tRfEqy1GxgisbW8t50dpbi38E6/siZfup/qv46fs5E+8fY1FfJqftIeP3tYpWl0mF2X&#13;&#10;7k3grxCn/tKsmX9rDx1/a2laPbal4HTVtUvFsrWLUdH16ySWV32qu+W32/8Aj1P2chcx9kUV43+z&#13;&#10;b468c+OtH8Wjx/baLaaxpHiC50qNdDaVoWiRInU/vfm/jr2Ssyworyr9pr4geIfhX8Gdb8S+FoLG&#13;&#10;51mzltViTUVd7fa9xFE+/Z833XavILL9pvxtcX+taa154TOp6PfS2F5FZaTrN6kUqfwboomX7mxv&#13;&#10;vfxVUY8wH1pRXxT44/al+MWi6bb/ANhaV4c1fU7y7gsrW1HhvXot7yyqu92lgRFVVbd97+GvpTwj&#13;&#10;rvxBTw7YJ4n8N2MviDZm8k0e722jNu/5Zeb8/wB3+9RysOY9Cor5q+Mvxu+JfhX4jeEtF0fw7/ZG&#13;&#10;g39pdS6jq9xoF7rixOnleUirZP8ALu3P9+sDxT+0R4u0DQ73U7nxZZabaWSeZPd3nwu16KJU/vu/&#13;&#10;m/KtEafMB9aUV8HeLP2ovjV4fv8Ax1HpDaT4wuPDLRRfYdJ8DavKk8r7ZdnnxSui/unVvvV7x8UP&#13;&#10;it8TtE+FHiTXtB8Bxwala6VLeWs17fxMisqb9zRfe/4DRysOY95or4jsfj948m8P6W+o/E/S7DxL&#13;&#10;faFZ65Ppeh/Dy/1cWsU8W9N7RXDbf4vv7d2yvZv2fviZ498cfCHRtZ1rw61/q8yyrLcPE2leeyyu&#13;&#10;qt9nl+aL5VWo5ZEcx7tRXyRqHxi+K118avFug6qur+DfD1ja2r6U+k+DbrXPtDMjebvniRk+Vtla&#13;&#10;r+LfGyL8vjrxw+7/AJ4/DK4/9miq+Us+oqK+Lrz4m/FrSviN4PXRtX8ceKtMn1iK31bT774eNYW6&#13;&#10;Wro/z/aHRNm1tv8A33/s17T8cdc+K+i/CvxPfeENKsH163s2lsEsw91cNJ6LEyfM1Ryge0UV8O/E&#13;&#10;r4qeOIvDOvaRZfE/xdoXiqLw1f61Yrq3giKwS6+yxbnVZWT5T8yf99V9i+Dbq7vfCei3F9J591LY&#13;&#10;27yy7du52QbqOUDdoopr/cpgOor4m8GfGr4lXlr4Zh174jKmraxpL619k0n4fXWpPFF5rRL/AMe7&#13;&#10;v8v+1XYp428e+R83xI8TO7fxp8Ib/wD+IqpU5RCPvH1NTq+Lr74nfE6HVGjg8Y+OHtUiiZZk+E0/&#13;&#10;zOzvvTbs/ubWrTtvih41aby5/iR4ts3Xb/x8fB+/2fN/upUcsiz6+or4o1b47eN7XxA+k6f8WrWS&#13;&#10;5t9Fv9anTUvhve2TrFa7Gb/Wypv4Zvu/3P8Aare8O/F74qXnxp8P6LpWozeM9AutKurq+W58F3ug&#13;&#10;pBInleVm4uPlO/e33f7lPlA+uaK+ePj143+K+keEdMk0HS7jRZrjWLOC5vdHsf7XuILVn/fP9nVX&#13;&#10;3fLXMQ/GLUH1y70q++Juv6DcWuk3Wryvr3gF7CH7Lb7PtEu6VE+VN6/990coH1dTa+XtN+ME+qWk&#13;&#10;V1afF/UprW4RZYpW8A3Co6t/2yqLVPjNeQ28rQfF/wAmVV+5ceA7pf8A0LbUe8HKfVFNr5WX4yXm&#13;&#10;x1b4zQb/APpl4Bumf/0Oi4+MF95P2o/F/VEgX/nj8N71/wD2RqrlkHKfVNOxXxlN4+8XeNpPCd/4&#13;&#10;X+M9xqWmr42tNF1Nf+EZSwb/AFXmywukqK/zLtX/AIHX2XRblAKdRRUgFFFFWAU+iioICiiigAr4&#13;&#10;5/aX8/8A4X9aNEypEln4Zll3p97Z4kt/k3f8Dr7Dr4e/bJ1LUtN+NmmRWvh7XtViv9J0hILvTLGW&#13;&#10;4iieLXbed/NZPufKn8X+zWtP4gl8J9v7U/urRtX+7RH/AKtK8i/aO+KniX4X6D4Wl8J6fpuparrf&#13;&#10;iGz0VV1aVkiiWff8/wAnzfwVmVE9d8uvP/jX8MLP4seCZNDu9O0vUttxFdQx6xFLLbo6N97bE6Mz&#13;&#10;bd38VR/AP4jah8V/hXo3ifVdNg0i/vPNWezt5zNHE0UrxNtfav8AcrK/aQ+MNz8EfhyniO1sLe8Z&#13;&#10;9RtLBmvpZUt7dZ5liaaVkR22ru/u0/e5gPmn4VftrfDv4SeFrfwrcx69BqGnXn9iweFrfQ1iitdt&#13;&#10;19nd0l3yrt37vv3Dfcr1Txx+3P4R8N2mmR6XaSax4i1LxRP4Wg0VryK3lSaKV4nll+ZtkXyff2/x&#13;&#10;rXkFj8VPCuq6Y0dzB8CTbyvK8rXc91uZ2uPPf71r/wA9fm/3qS/+IXgnUluLaeD4AzRXF9/aUqIs&#13;&#10;7pLdfP8AvX22/wAzfO/zv/feumVMnlPSdV8daz8UNI8G+Jb6+0R9Hj+IdvZWNrp8Du6tBey2rv8A&#13;&#10;aGfbLu2/wRL9+vTP2WkVPBfihf7vjLxB/wCnK4r5p1f40al478Q+BfB2meKvhNaWsfiSwu7bT9J+&#13;&#10;3rLK0VwkuxP3W1Gf5q+of2bY2h8P+LVf7/8Awlust/5Oy1Eo8sQPW6d8tPrx/wCP/wAbtQ+DreEL&#13;&#10;XS/DC+KdS8S6m2lWtu+oJZIk32eWVNzsjfe8plrID2D+GvGf2k4m/wCEV8LyTv8AKnjLQXVkX7n/&#13;&#10;ABMrdP8A2auw+Dnj+T4qfCvwt4tl01tJk1mwivWsXl80wb13bd38Vcx+01pHiHWPh7p6+GtLXWNT&#13;&#10;tfEOjah9je5S33pBqFvK3zP8v8FEfiAg/Z8bzNa+LUf/ADy8aXA/8lbR/wD2avZK8K/ZbtfEU1v8&#13;&#10;Rdb8Q6ZBpS674ruL2zhhu0uP3SwwW/zMv8W+B691pSA8g/a0hSX9nvxgrr8hiiZv/AiKqv7OdtFZ&#13;&#10;+IPjLEu3f/wm9w7J/d3WVk//ALNW5+0pIkfwO8XSt92G1WX/AL5dG/pWd8Cxt8VfGLb/ABeMG/8A&#13;&#10;Tbp9X9kD16iud8YeOfD/AMPdPi1DxHq9to9lJOlqlxdybFaV/upXKn9oT4dR6lrVnJ4y02G50WQp&#13;&#10;fxzSlfK2yLE5+b7yo7qjMv3G+9isgPTK86/aEh+2fAf4jRMm/f4b1Fdv/bu9ax+KnhD7ZLajxJpf&#13;&#10;2iC7aylU3Sfup1i81om/ut5XzVhfEN5/it8GfGFp4QlhuLy+tL/SoPtW6NDOjS28qH/gautVH4io&#13;&#10;nl3wg+JXhjwLJ8TNe8R63Y6No7Xulzfar6RIl/e6Va7F/wBp22/drt/i78XfBUPwb8RXl34n02zg&#13;&#10;v9KaKFLu6WBmeeF/KRlf5lZv7rV8JeMP2Nfit471zTvGfj1tF+G62Oo6JafaE1OW7baiJa+bEsTb&#13;&#10;PN83ytm9f4/vqq1xF9/wT2sNS+NfijSLb4ote3thrCteXd9bbH+0PE94kWzfulnaJZfn+VPkf5t3&#13;&#10;yVpL3pExPuH9lK2gtvFmnyr/AK24+GHhR92373/H/X1NXzF+zDIkfiXwzF/G3wr8ON/3y91/8XX0&#13;&#10;7U1PiCMeUKK8c8eftTfD34eX/jKy1jV5xe+ErW1u9Ttre1kmdVndViRdv3mLPED/AHfNTdjdVPSf&#13;&#10;2xfhPrmiafq0Hi6AW19pS6xbq0b+bLD5rxbETbueXzUZPKX5vkqbAe5UV5Zc/tI/Du3Fo/8AwkkE&#13;&#10;rXTf6LDCj77j97bxfL/e+e6i/wC+/wDZavUI6kD5k/assxefEPwhbov/AB9eFPFdqf8AaV7W3+T/&#13;&#10;AMdr3P4YzNd/DXwpI3330q1f/wAhJXjP7R10I/i98PMbdyaB4ml+b/r1t/8A4qvXPgz/AMkj8Ff9&#13;&#10;gSy/9J0q/slHZUr/AHKSib7tQSfKP7NMKw+OfAm3b/yIMqfe/u6glfV1fE37JfiybXPit4atDoOu&#13;&#10;2CaT4Q1G0ubvUNKnt7fzf7TRtiSuuxvl+b5a+2a1rfEAUV8w/tF+OfH/AIb+KlvB4a8VLoOi2/h1&#13;&#10;dSurdrGK481l1K3if7/3f3UrV9OR1kWfLX7UsaW/jzUbxNslx/wqnxUm3/dayP8A8VXcfFb4k+L/&#13;&#10;AAHp/gs6PZ6SmlavcRWVzq16stw9mzRO+/yE2K6/uvveav3vu1yf7T3lN4+t1urP7daP8OPFvnWn&#13;&#10;2gweem/Td6b1Rtny/wAVcppPw78Z3XhrQmk0WeG0igguLO3uPiZdN5Xyfutm+1+Vkq/sxEdD4S/b&#13;&#10;o8M+IdF0rU4tN1FtFngs2m8Q31r9jt/NlumtZfl+bbt2eb95vkevOPDPjbwn+3b8WLzQ9U8MXen2&#13;&#10;mj6fq1k2p6b4guoJmt/tCW8sTeUiRS+bsifbvdVXbXfQ/C/4n6bZJbW2ja3bW6DasVl8Q3+T/d32&#13;&#10;tefeM/g18df7J1SLwifFuk3BtpfsqR+OYAq3H8Df8e/3d33/ALu7+9Ryx+yWfb+i6Nb+H9HsdNtA&#13;&#10;32WygS3i3NubYq7VrQ8usHwba6hY+ENDt9Xk83VorGBbtt27dMqLv+b/AHs1W+I3iifwP8P/ABN4&#13;&#10;itrMalc6TplxfpZNJ5XntFEz7N38O7bURiQdPTa8r+Afxc1T4taPrV1q+gweH7nT76K1W3t777Ur&#13;&#10;rJZW90r7tifw3G3/AIDXq1Eo8pJ8ZTXKvr2tz/c8342Wqf8AfNlbxf8AslfZqJX59SXXxK0n4leF&#13;&#10;dG1P4b3OlaDqnxguNVXXrjUbdvNib7RsRbdXZv8AVfPv/wBiv0I/hq5FyGUUUVBAUUI60UAPoooo&#13;&#10;AKKKKAEavB/iFrGteE/jxpN9aKs1lqWmWdhtlf7v/EyiWV9v97ZcJXu1eMeOrmz0f48aBfal5b2V&#13;&#10;1or2kaSrv23H9p2CRPt/35V+b/drWO4S+E9l/hrxD9rLwv4g1rwLoWoeG7e0vNQ8P+IbDWWt725a&#13;&#10;3SWOKX503Kjf3v7te41ieM4VuPCuqo/zp5DVMQPOP2T/AA3rfhj4E+HLPxDaxWequ11dS29vL5qq&#13;&#10;s9xLKnzf7rrXcfETx94f+GPhW78QeJb5dN0m1aNZbh43lwzOqJ8q/M3zMtcV/wAL88DfDrS7u08R&#13;&#10;6tH4bs9EtdP8+91D5LdvtKv5SK/8Tfumrz/xp8WNL/am/Z61nV/hF/xWFzpesWcyaf8A8e80rWd7&#13;&#10;FcOmx9u3esR2bvvVXL7wRkZnxA/aQ1W4srPxf8P7xvGPhMRX7/2bpGmPDcPLajHlSyyq/wB+X5fl&#13;&#10;iVtu7bvqPw5+114wumSTXPhleaLDdWt09rbxn7S/m+VaS2/mv8qqr+fOrf3Xi215boHwr0bWr+4k&#13;&#10;8c6n4d+HnivXNWuXtvDOs+C9Gn1CWJ7iXypfl379yfeb/YevTZv2OtGtrNrqfxzocMEEXmvIvgrQ&#13;&#10;0iRVT73/AB7/AHa090vm908K0T46+OPiF/whniH4jM2jyxa7pt01p5/2K0tZf7VtYkiS3bbLK3lS&#13;&#10;3DM77l/dJsf71fRFr8fvDXwB0HxVPrguruS48V6k0dnZqgdYvNiaW4fcyqkSeam52/vr/erwT4j/&#13;&#10;AAr8K+H9DtLzw1410fxlqbXVhdWKReBtNl0zY2oJFvuLq3tflX5HX/Wr8yV7Uug/DPxFdeOpfiPD&#13;&#10;YzRaR43ZdMS8ufIZ7p7SylSKL503b32fun+VmRP7tayj7pj7Tmkeit+2R8Lmj114Ndkuzo909nL5&#13;&#10;cDfv5Il3yiDP+t2J8zbf4a4D9uDxXa+GfEPwJ1G8iu2s7Txkl7LJaWcs/wAiWtwG+SJGYt8/3fTd&#13;&#10;Xh+oeD/2X/hz4K1pvGNp4mSJWnuINB1O5glu4tksVk7xeQ/3llTyv3r7/kl/gr6p8I+IvAHxH+Ee&#13;&#10;qweDbJYtJ8L6ncaasNxFhrWeB/3u35t6/fb/AGvnrGPuy5gl7xufsj6m2rfs3+AJjaXNiRpUUf2e&#13;&#10;6haKVAvy4Kt/u13fjy30660GEaldLZ26ajYyrLt3fvUu4miT/gb7E/4HU3w/m87wP4fl/vadbv8A&#13;&#10;+Qlqr8RpNNXwrNJrPnfYIp7WVvs/396XCMn/AI+q1jL4iy14Mh0+30VotN8wWq3l1/rV5837RL5v&#13;&#10;/j++ugrH8OavYaxp881ghSGO8ubdl27f3sczpL/4+rVsUAeVftTTfY/2dfiNdbN/kaFdy7f9yJmr&#13;&#10;O+AciSeNPjK6/wAXiuKX/vrSrCtP9qiFrn9mr4pRL1fwzqX/AKTvWD+z42fHnxgZV+V9dsJf++tI&#13;&#10;sqPsl/ZLnx30f4W/EC40Xwh8Q9Y01ZFmbU7bRLu+SJ73bFLF/qs7nUea/wB3+Ja8Es/Cv7PttZ+H&#13;&#10;tN1Xxd4i1Wx1G1n1fTYNed9qwNdJLM+14kZvNlt/4t+5N+35fmr3n4qfsw+Gfi34iu9W1TUtasJb&#13;&#10;23s7W6h06eJEnS2leWH70TOu15X+4y1NZfsu/Dyws4bO00WKyt49OtdNRLeKKLbFBK8ob5U++7N8&#13;&#10;7fxVceXlIPHrP9nz4AwxjwdBrGqXQ1nVrq3+wx308rz3ESbbiLeq7tiIyI7bvl2ou7dXv2l6TpPw&#13;&#10;A+E2oC3fVNT0rQ7a81GVrmX7Rdz/ADy3Evztt3OzM9cwv7LHg2PxR4a1lZNTefQNSvdVsoriZJ4U&#13;&#10;lupVllRVlR9i703L5W1l+b5vmr1rWNFsvEGk3elahAl3YXkD289u4yskTLtZahgfOPiz4vaf8d/h&#13;&#10;s+mT/DP4lHQtWitbtLnT7e3imli3JOm1vtG5fuLXPWF9oPgzUNR1zTfgZ8TrnVpbUot1exreuXWL&#13;&#10;yg+Zbt/3rIip5v39vy16VZ/sUfCLT7eKC20DUIYrddkSpr+o/ul/ur/pFWG/Y8+FbxNE+kas6t/A&#13;&#10;3iTUv/kir90Dzr9m23u9B+JHgrQ9Vs5NO1W1+E+kRXVpKy74pYpnR0b/AL6r6wryb4W/sx/Dn4Oe&#13;&#10;JdQ8Q+FNDksdVvLVbKW4uL64um8pW37F8122fN/d/u16zUyLPmL4rfCH4DSfEldK8XPNZeLfHMkl&#13;&#10;x/o+o3UD3u1rX5GaJvlTfb2+xX+Xf935mrn/AAZr37NGm33hXRdDsLeB1Zv7MSYy/ulsUuH+0bXb&#13;&#10;d/y9T/O/zO0u75vvV734y+CXhfx34q0/xBq0V49/arbpsgv5Yop1gm+0RLLEr7ZdsvzfNUOj/s/+&#13;&#10;B9BsltbHR/s8S6XLpHySNu8iVtzj/f8A9v71P3SJHls/gz9nPQfD76/Np9nDp/hVNO1VrqZ7pmsP&#13;&#10;47Tlm3b/ALv7r73zpuX5lr6K0fVINZ0u0v7VnktbqJZ42dXRijLuUlW+Za83vv2b/Amr6T4k0u5s&#13;&#10;r6XTfEC2v9oW39pXHlM0CxJE6rv+V9sMQ3L97ZzXo3h/Q7Xw3oen6TY+YLWwgS3g86RpH2qu1fmb&#13;&#10;73FTID5u/akuWT4oWU6t/wAgv4deKr1v/JJK94+FFs1r8MvCUH/PPR7VP/ISV8z/ALVd40PxO8bN&#13;&#10;u/1Hwa151T/euIv/AIivq3wrZppnhvSrRV2Lb2sUX/fKVpL4Iga1D7ttFP8A4axA878B6L4msbjR&#13;&#10;ZdUvZJILW0v7e6ill3vLK1xE1u//AH6R/wDvuvQa5DwzpniC0ks59Uv91vD9vWeF23M++6Vrdt3+&#13;&#10;xErL/wACouvip4S07wfp/irUPEFhpWg30ME8F9qFwtvG6S48o/vNv3t1AHzD+2g3iq18cwxaH4R1&#13;&#10;fXrPWPDL6Ol3p8UflW902oW8qb97rn5Yn+Vfmqr4s/a6+JHhfxlqGjQfD/xRqUk/iBbKBk8OXDWl&#13;&#10;nYRTNFK8Tp891Ky7Jd33P3y7fu/N9M/F+6W30jRbpvniTWLP7rf3n2f+zV89eNv20vEtv8ZLrwh4&#13;&#10;M8A33iRdJvPsuoWP2eUXssXmrE1xE3+qWLcX2t8+7ym3bF+er5fdL+I53V/HHjb4rXNhqHibwTJ4&#13;&#10;L8QX3g7xfZ2WiXj7HKtFpTpvdvl+dmb5vl/4C26meJvH2v8Ajjwf4K1DRvh1ZHxholttl1aa50O6&#13;&#10;i/48pUTZuvd2xJ5Ypdm9fuVx2n/tF+Mfjd8ZJdI8ZeBV8E3Gl+DfEES2kzv9ofz1idX2ui/L5UUX&#13;&#10;/Anb/dr6J+D+h/ArxD8N/D8qaJ4Bubqz0q1a/H2Kzd7V/J3Msvy/I3yP97+61VU+Eg+fNP8Aix+0&#13;&#10;rDZw+ZZXHiHXfsFxFcol9pcUUUrxJEkqJFdfMyOm/wCdF++/yLXK+D/HHx+0W18a6neTr4GvvDng&#13;&#10;pb9724s7O/uNZurVIkf7RcfNLL8u/wD3N619n+JPCH7Peg6I+paz4c+Httpv2r7F9om06z2ef/zy&#13;&#10;+59//ZryrxV+xr4H+Mk0mqeFdD1L4NzLYXukzvp+i2dr/aNvdKivvUB26J975G2ytWUeU1Prux8w&#13;&#10;WMPmussuxdzqu3c1c38VdHvPEXw08V6Vp0H2jUL/AEq6tIIdyrvleJ0X5m96kHi7StI8TWnhWWaU&#13;&#10;ah/ZkupLLKvy+RE6ROzP/e3SrXB+Ef2tPhV8RfiNF4F8MeMrPXvEE1m17EunFprdo1Pzfv1+Td/s&#13;&#10;7qI/zGRxv7Etv4nh8O+KrnxLpEOjvcXlh5UMN4lx88WlWUEv3f8Abi/8er6Wrzf4I7I9D1iJf+WW&#13;&#10;osn/AHzFFXpFXL4gPnvxT4WtofiR8NW/te1uZbfx5f3TW6y/OrS6Vev5X+8iurf7tfQleN+NvBdk&#13;&#10;fHnhPV7XUFaW18arqVzH18tn0eWz8r/Z+V4m/wCBV7JSlIAooopljaKdRQAU+iiggKZRUV3dQ2Fu&#13;&#10;888kcMMS7mlkbai1AFja1eO/Emz0hvjN4OuNbmVbN9Juoo0Zmybj+0tKa3+7/wBNdld54d+JPhTx&#13;&#10;jdXFroHifR9bubf5ZYdPv4p2j/3lVq87+J3hs+IPjh4FWe6a3tItKv7htzfJ5sV/pU6f+ittVH4g&#13;&#10;PZ64L45fEHTPhd8Mdb8Q6ra3l5ZW6JB9n0+LzZpGldYkVF/3nWu9rxP9shd/7P3iEtu/cz2E/wAn&#13;&#10;8Wy9hf8A9loiBy3wv+Hvwg/aKs4viFc+D21PWIpF068h16C4Tyri13Jh7WVvK3rvb5tn8f3q6WTw&#13;&#10;t4G/Y++FfjLxP4b8OTixt1fUrq0tp3lml2cKivK3yIv937q/NVj9mOx/s2w+IsH93xrqj/8AfTo/&#13;&#10;/s1eq61otj4h0u50zVLODULC8jaCe0u41lilRvvKyt95ap/EUfN/jDxVefGm1soJfAGoJb6bPcO3&#13;&#10;2TxJpDvultbi3dH2XDbW2XDtXh837Lcun+G7vTdH0HxPpv2jTL3TGR/FGk7JVniiR9+1PlT91F8q&#13;&#10;bf8AgNe9/FD4d/Cz4ajSVj+COh6vHf3KWsd1baVp0VvFK77ESXf83/fCN9yuZ8K+Kv2WPE9nps9j&#13;&#10;4T8Gvb3/ANnRLttAgS3SWX7VsTe8S/xWVwv/AHx/frWP90n3jxh/h/8AEvTfhingxtIgfW7/AEzT&#13;&#10;fDsWrTeJrPZBFBdPKjrE7vKzfO/8f8CbEXbXq9x+zpY/HjxJ8S4ZdXbRdT0vxkzRalbRM1xHE+la&#13;&#10;fuETq6bH3qjb/m+792vMvFmpfDP4lfD6+8Q+DPhZ4L0EWdrLqsGoeRFFqapa3CL5sSQROq/O23Y8&#13;&#10;qN96vrP4F/J8Q/jKrbdreJLeVV/3tKsv/iK1l8BzRj7xR8UfscfC3xt4cOlatoH9oS7mb+05pPNv&#13;&#10;fnuvtT/vW/vS7m/4G396mN4H+H37Lfwt1e1g1htE0/UNy79e1l2S4umV2+XzX2KztuZtirur3ff8&#13;&#10;1eF/tYaXZ6l4b8CLqFnDcwr410j5LlFZfmuNn/s9c0fekdMvdienfDXWtL8ReBdCu9G1Gz1XT2s4&#13;&#10;kiuLGZZYW2rtbay0/wCI93BYeB9aubnT/wC1ILeBpXs923zdvzYryP8AYh0EeHPgYLMeWqL4g1vY&#13;&#10;kSbUVRqVwu2vXvHk2rw+C9cl0EousJZytYszJs87Z8n3vl+9/eqPtAP8G3em3un3jaVHJFAuoXSS&#13;&#10;q/8Az3Wd/N/8f3V0cdY+hw6dbW91Hp3khPtUrzrE279+zb3/AOBbmrY8ygDz39omMP8AAP4kLjP/&#13;&#10;ABTepf8ApLLXLfAJI4fHnxbCf9BXTvl/7hFlXV/HxPO+BfxFXds3+HtRXd/27y1wn7Ot4tz8RPir&#13;&#10;83ztdaTL/wB9aVb/APxNXGPuge8UUUVJYVgeN9eufC/g7W9Ys7BtUurCzluo7JZfKM+xd23cfu1v&#13;&#10;1l+JofO8O6tG33Xs5V/8cakI8d/Zv/aA8S/G5pH1zwRB4Tt5NF03XLWSHVfthlivFl2K37pNrDyj&#13;&#10;Xu1fLn7F1ys2n6Ovn73b4b+EnZf+AXqf+yV9R0SiMKKKKYBRRRUED6JKPMpjvQB8X/tcusfxI8ff&#13;&#10;3G+D+pJ/33dotfZdsmy1iT/Zr4s/bA/5Hzx7tbft+E15/wClqV9qw/8AHvH/ALtdFT4YgPjp8lMo&#13;&#10;krnA8u0OPxX4h1CBdQkurLTWXXrO52KsTr/pqJZOn/bBX2t/jXlviH9gLwH4y0u2s/EOueJtWuLX&#13;&#10;TrXSIb2a6t1dLW2m82FNiweUxX7u5k3ba9j8K+OtQ1XVLHT72wVHuZ9Z/wBITcqRxWd75EQ2n+J0&#13;&#10;ZG/4C9egVRR5l4w8K2fhn4a6No0Ek81lpEtlbwPeStLKyxMiruZvvN/tV3tppNjpstxJaWlvbS3T&#13;&#10;+bO8MSo8rf32/vV8l/tufEDxz4d1m40/wz4nh8Pabpvg3UfEkqvYxXH2i4t7i3RE+f7v+tr6301m&#13;&#10;bTbdpJPOl8pd0u371TL4ST5//aQs4rz4qfDK2nuJYIrqw8QW8skKu7qjWSbtiL8zfd+7XzVpvgnw&#13;&#10;/wCOPBvhW81y+/4Sq3s9OsEs2fwHr1vDKsEUsUUv7q4TezxXD/P/ALlfUnx3+T45/Bd/+w2rf+AV&#13;&#10;cNonxV8ffDf4I/Cu68O+Ef8AhLdKuPCNnLHp+n20st3POlvB+5379sW7f9/a/wB1/lrWXwRIj8R4&#13;&#10;J4/s7G68pE1fW7B11q311UtPB+svFFdRReUjok+9fuf8C3JXSWv7XHiL4X+Ab2PQ9S0GZbWO81Jb&#13;&#10;fVvD2vebcSyu87p5rJ8rPKzff/v19CeLv2h/HXhHQdcvrn4R61cXdpp91c2FvYrLdJPcRSuiROyx&#13;&#10;fLvVd+7+61dR8EdY8WeI47jXPFlnqWmveWtrLHY3bLFbxM0SvKkUG3emx/l+d2ao902GeIPgr4Z/&#13;&#10;aAsfCPivxJDqlnqy2MEu3TdTurRGR3inaCVEdN6b0X760zSP2bfg/wDCOay8Vad4N0/SpfC+nypZ&#13;&#10;3UXmv9jt182R2RdzfN+/mO/7/wA9e0R1ieNrWHUPBmu2sy74biwuIn2/3WibNTEg8Y/ZR+N3hX4x&#13;&#10;WniseF7i5mS1vlvW+0Wctv8Aup0/dOm9F3K3lPX0FXyD+wW2nw2/2axWOFJPAfhW48lP72y9R2/7&#13;&#10;6Svr6rkWeR/ETw/Y6PrWh61/aaw3Fx4vsLpreRl+eVrf7F5S/wDAH3/8Ar1yvGvir4NsdU1WPUIL&#13;&#10;5TqUWv8Ah+/ltflZovKu1RW/4ErP/wB8V2Xiz4seF/BN19i1LVHfU/K83+z9Ptpb268r+/5MCO+3&#13;&#10;/a20iDsadXC+AvjH4P8AiYqf8I5rkF5ctbpdLayo9vceU/3JfKlVX2N/e213VSWNp1H8VFABT/Lo&#13;&#10;+WiggZXgGn+EbD9pHxDqOueK4F1Twbo2pXFhouiyTN9kunt3aKa7uE6SnzVdURtyqqbvvNXv9fMv&#13;&#10;w5+Dvg+x8WeJ/BmujVrXXF1S81ex8rX7+1S/sp7h51liSKVF/dNL5Tqn9xGb761UQG+AfgT4A8T+&#13;&#10;M/i9aXfhXS0ltvE8X2O7sYvs9xYf8Sqw/wBRLEiPE33m+Rq+Zv2n/iJ8WvDfxIi+Hlrca7r2p+HN&#13;&#10;CvLqzvdM0db+bV4pXt3tXnRfmVt9vLE7p/zy37Pn21778If2a/Ctx8XvjTeSar4rEcWuWtpFZ23i&#13;&#10;vUYliX+zbWXfvSVJXdvN/jdvlRNtXvF3wM034a/Gjwr4t8HyaxL4qurG80zdqmrXWpO0C+VL8v2p&#13;&#10;3+7+9/77raMveCR6r4N8e+Jb6+vtE1q0RNXlg8/T5odFv0tFVl3IlxcMnlb/AO8qPXkv7RXi/wAV&#13;&#10;658FvHfhnVtGuLnxBDa28yf8I/omoz28qJKksu2V4fLb5E/hevq1PuU7rWMZe8ET4s8J+OvEXgHx&#13;&#10;B42k8J+JLa90HXtal1yCHVvBGuS3EDSxJvT90irs3J8tP+IHxN+Ivj7wT4g8PL4i0+wh1Sxls/tt&#13;&#10;h4D8Rw3EDP8ALvR/4NtfaFFX7QD4P+Gia18OPDraJ9utNV02LVZ9XsP7T8C+I7qWBpd33Wl+b+Jv&#13;&#10;++62tL1dtBs7S00zRvCdtb2W37KifCnXE8jb5uzb/uebL/39f+/X2tRR7QOU/PTxPoOpXnw31XwV&#13;&#10;4el0Dw3pWrRfZ7p9J+GWuRXDRM6b9krb9vyKv30au+0rxhfeGPiV4w1zRfGOoWdlrzWsrWOp/DLV&#13;&#10;7ra0VukX31eL+5X2bXP+LPGGleDbfT5tWuPsyX99b6bbYiZ91xK+2JPl/wBqr9pzBynz4vxg8TLb&#13;&#10;7YvHjRJt+Xb8Jtc/9muK4nxx40ufFV34dPiX4j61LpGk6xa6vLaWfwr1S3e4a1fzUXzfm2rur7E1&#13;&#10;jxDpugpbtqWoW+nrcSrBF9okWLzJW+6q7v4q4a8/aG+Hdjpvim6fxZpssPhdli1fypDK1s7PsRCq&#13;&#10;j5mZ1ZNq5+YbaiMg5fdPnr9lLxjr3h74C6bP4hnn8G6fq2p6z9lt5tAurvUPNlu7iVJd38P3/uyx&#13;&#10;fPs/2q9A/aB8UeKPDPwE8Y+H7y4m8WeNdW0e6i0yHQfDF1tl3ps2su+Vd3z/AMTL/u16lpPxs8Da&#13;&#10;x4ZbXrbxJaPpUWlxay8r7lZLOXdsmZGG7a2x/wDvmu/X513VMpFx90+Pf2e7z4r33jjxlZR65eHR&#13;&#10;5LWz1SC68TeBLjT4ftD+atxEqebEzvtSL+Lb/s16/wCFPFXirxtZ3n9ieJ7abVoXR5P7W8G39nZJ&#13;&#10;F842oksqMz7v4vNb7v3a9lopcxB8/wDxK8XaxffDv4h+D7lr7XfFVxo1/BbJo/hW/t7dne1fYiTv&#13;&#10;viZv+B/7NeWeAde8S+HNS1DxBodzreivr1jpv2zTtW+GGs3rxSwWqRP+9ieL/wBAr7QeJZPvKr02&#13;&#10;O2i2/LGqf8Bq41OWPKHKfK9z8afiQjfLq93/AMA+D+uP/wC3VCfGz4kb03avff8Ahndc/wDkqvqt&#13;&#10;EVPurTqOaIHy+nxi8fzf8xy+Ta38Xwf1z/5IqlqXxN+JF5pd1B/wk82+eJlH/Fndc/8Akqvq2ijm&#13;&#10;A+DPh7H4o+Fc+mf8I1rniuH7L4Z0vw7OmofCvVLqKX7H5uyVNrxMn/Hw/wAvzV6Anxs+JqRbm1ye&#13;&#10;Zv7n/Cmte/8AkqvrOij2gHyT8FfjV8XPEPx6tfC+vWsuqeEpdJuLq61CTwRf6F9lnRk2JvuZWVt2&#13;&#10;5/8AvivrGaZbaJ5X+RFqWio5gPjvw78ZvjHceJfFFnrMWq6LaWutXkOnP/wri91CKWySVvs7+bBc&#13;&#10;Lu3p/s10X/C5viMis39p3M3+x/wqTXP/AJKr6i2rTfLq+aJZ8s/8Lm+Jv3/7SvP9z/hUms//ACVW&#13;&#10;VefHL4peY2y81J0/7I/rOz/0qr66xT8VPNED83/itqXjHxZofxD1zWrbxXrfiXVPCzeG9MtNM+G+&#13;&#10;qabF5TS+a7u8vm/N/wACWvt/VvFN/wCBLWTVdX+3arpd08VvbWmj6HcXN3a/I295fKZ2dd3+wu2u&#13;&#10;/wDLrAsfGWnXni7U/DaSsmq6fa297PC6lF8qd5VRlb+L5reWiUuYjlOY0nxJrvhnw1da54p1b+2d&#13;&#10;PlWKW1TSfCt5b3cSs33Ht/NllZvnT+Bdm1t9aGm3nifW9St9YtNWsU8LXCq8WmXeg3EWobdn8TvO&#13;&#10;m35v70VbHiLxz4f8HyabFrut2GjtqU/2SzF9crF58u3dtTd95q4K9/ac8B2HjfxJ4ZfUJvtHh/TL&#13;&#10;rVdTvBbO1pBFb+V567/4nRZYvlXP3qQHz98MfjJ8VfEnxv8AAVp4gttdtxdX2t2up6ZL4UuLWxsb&#13;&#10;dfN+zv8Aam2rL/qov++3r3bUviJ4g8N65d6Dqus/adVlgVrW50vwJqUtpEzN8rvKlxKrL/s71qr4&#13;&#10;H/a2+H3jPSZNSkurzQtO+2z2UFxq0apFO0Vus77XR3Vfkf7r7Xyrrt+Rq9g0TVbbXtJsdStC8lte&#13;&#10;QLPE0kboxR13KSrfMtEgPhv9orw/rPxO+J0ujakniKexuvBeqeHr/XtH8Eak9vBdPd28sW2L5t3y&#13;&#10;xP8AMjsrf8Cr0G2+LXxG0mwt4G8VSP5Cqu+b4MeIfm/75uK+taKfMHKfE2peI9c8ZfEjwf4h8XeL&#13;&#10;LubT/D63nlWmk/CzXLJ5WntXi+Z5Xl+59+rfw18ceJ/hX8OvD/hSx8ZwXNlo1jFp8E138Kde85oo&#13;&#10;k2Lu2you7/gNfZ1H8NHMPlifKj/HrxmnzP4x0ZE/i874YeIYv/bivMvid5Xxu8VeF7vx94qttS0L&#13;&#10;SYL9f7M0nwHr1v5rzxbVd283767V2/8AA6+9qd/DRzFHxT8O/jJ41+H3gPRPDt54x0TVf7KtVtUv&#13;&#10;r7wfr0txOq/Kjyt/f2/eq9r37Q3i7XtB1PTV8S+F0W8tpbdn/wCEP15dm5Nv9yvsjFGKOaIHwN+y&#13;&#10;j5+i+NtQ8L+E/FzXGpWPgbRLT+0NQ8NXn2KX7LLdLcbUb7O+5fNi2/N/H/3z9X3HjDUvFHhOXUPD&#13;&#10;Gptpclg/+ly6t4Vv283am5/Kt2aKU9V27d/935q9KoqOYD83f2g/ip8T7jxlruqeGdM1J7SfxD4a&#13;&#10;i06LVPCs9tbvaxSrLFM9xv3RL9qaVfnT7tfW/hG58N/Dvw7Dpltq+nveXPmtqurXl/E1xe3W355p&#13;&#10;vn3u7f8Ajvyqu1awf2lNL0XUtP8AEEE9s0129x4Xa5S8+e3ni/tj91Fs/wBtvNVt/wAvzpXo2pfA&#13;&#10;3wFrGm3lhd+CvDn2K4geKSKPTIVZldNr/ME+X/gNEpcwjxrwDJ4T8Yfs4/DlpfF2j6P4l07QLCXT&#13;&#10;NU+2RRS2V0tui/3/ALn8DJ/Eu5a+hvAfieLxx4K0DxDHH5MWqWEF6q7t2zzUV9v618zfCXwd8Pov&#13;&#10;2dvAuk2vgvw1rPiu80pLaxsbzTIJZXZfl82X5Gbyk27ndv8A0Jlr6d8E+FbTwP4R0Xw7YjbZaXZx&#13;&#10;WUAX5fljQL/SgDcp1Np1Ax9Mp9MqyA3ru+9XKeNvh5oHxDtIINdsPOa1lE9pdQyvBc20v9+KZCrx&#13;&#10;t/utXxX+2R8PbHxJ8TfiJr0sl7Bqvh/wz4fu9MuLe8li8iV9SuFd1VW2/cTbXufx8+Gvxe8QfCbX&#13;&#10;rPwb41Z/EN1B5VpFbxJYP8zL8/2jfuTaM1UQ+E1fDP7K0Hg/V/EWpaT8SvHttda7cpeXjtqFrLvd&#13;&#10;YliX/W27/wACKv8AwGsDxZ8Pde8C/FHwPqVr468ReKr+4j1K3sbHxDLa/ZIpfsTsrfureJv4P79c&#13;&#10;xp/w9+I2j2tvG2lfFq8lVf3s0XjnTpdzf9tXrz74mSS6bqmk6V8QtI+Memxy2OqXtldNq+k38SeR&#13;&#10;ZTfaF3RK+1mgZ1Xf/foLPv7+Gm18k6J/wsPWNJstQs5fjhb2t1AlxE7z+Epdysm9fkarEL/Ehfme&#13;&#10;++OCbf79n4Xf/wBBSp5QPrCm18ealqvxR8qXyrn44fe/g0nw5/8AEVpfB1fjNqfwd8X3Hiq58cR6&#13;&#10;1BrTNoW+DSbfWLiz2RfKyOvkL8/m/f8A4aOUD6x8yivFfFWveINH1LwvcPF448pLVWvrTSbGyvYm&#13;&#10;k/55XHyM+773zRfL/u15Jot98YrHXvFcOsXXxOkRdbuv7M/sOx0OW0+ws+6Da86bt+1qOX3SD7Fr&#13;&#10;zn41+DfEXjTRdCTwvc6Vb6lpetWup/8AE4WVoXWLf8n7r5t1eLzal8TUXes/xh3/AOxpnhysrW9a&#13;&#10;+L6adK+ny/F77WkTNEr6T4c2bv4N3z0coHVfFH4AfET44LpUXinXvCdtFZvdRbLTRpp/3E8SxO6e&#13;&#10;bL8s6/Psf+Hf92uOl/4J+m6uPEu7xZYJb6y0vmxJo8rfalbUorxftv8ApW2fYiPEu1Iv9a7V1PwH&#13;&#10;0X9oe48P6Pr/AIz8QwXN3dad/pWg6xBb2/2e4+T5/wDR4v8AZb+L+OmfFLUvjjZ/ETw5bWi6tHoE&#13;&#10;umXUl5/whdnZXT/aFli8rzXv9iqu1pfuPuquUOaRHqX7IF5a6H8P9N0bW7CFtE8Rfb9Tk+zS2sM+&#13;&#10;ltcfaJdPgiV22xb1i/dM2z5N1fVCfcr5MfWPi3t+WP4tfN/1CvDn/wAdrO1LxR8YbG3lnZ/i4kaR&#13;&#10;NK7JoXhx9m3/ALa/NRygfY1FfIf7O/xa8ZeLNe1e+vPEev8AjPw1qPg+w1/R7eXTLC11CNp5bhH2&#13;&#10;pF8u790v33r2i7ufF9hoGgSQyeKHvZZ2W5t7i0064uF/u/aGiZIkT5f+WX9+suUD1SivjvwZ8Vvj&#13;&#10;rfaDY/8ACQ2Guadr7R77y3TwKksMT/3Uf7em5a0rzx58cJt/2a81iH+7/wAW5R//AHJVrygfWG9d&#13;&#10;23+OnV8X6l8Sv2i7HUdFisft2qy3Wo2tq8N38PntbdYnlRJZZbhdQl8pETe27ZX0bC/xR27JYPCv&#13;&#10;++stx/6DsqeUD0Oivmv4yeOPjH4W8ZeE7bTIltdAvILx9R1HRvDdxrzwSp5Xkp5SOjrv3v8A98Vy&#13;&#10;158YPioqyrHrXiT7vyzf8Kfv9n/pVTUQPr2ivz/m/aa+KN5q0VtpHi6TUp9P1/SdN1jTtQ+H0ulT&#13;&#10;QLeSrs2+be7t23+DZX2dc/EWWz+94X8RP/tw2aP/AOz0pRA7KivHvFv7SWl+CdDm1fVfCvi2HT4N&#13;&#10;vnzf2VsSLc+z7zsv8VdJN4/1iaLbH4H8RJuX5ZvNsP8A5Io5QO9or4C+Hvxj+K2paH4Cg1Xxj40v&#13;&#10;9d8TWd/eqmiaBpEqKtrKiP8Af+b/AJapXor3nxgfY0HiP4lIn9x/C2h7/wD0Or5QPriivnD4G6z8&#13;&#10;Z9Uh8Tf28l7Jbx3kS6fN4xsLWyuJIvs6eayxWbbdvm7vvV6U7/FH+74X2f7txv8A/Q6XKB6LtWvK&#13;&#10;/GPwUm8UfEC68VWHjXW/D091pkGmS2ljBZSwssUssqv+/t5fm/fvXhvhDUPjt/wjlv8A8JM3xOh1&#13;&#10;tHlW5XTNO8OS2n332eVvfcy7dv36ZceIvjDa30MVuvxeuWlbbvbQvDmxW/2n81KOUD034h/srWnx&#13;&#10;Q8M6HpviHxp4iubvS7a8sm1NIrDzbqC62+ajo1v5S/KiKroitWBrX7Cfg3XPE3iHXDr+u211riXs&#13;&#10;Vz9lWzQ+XPF5DJ5v2fzWRU+6juy7vmqv+z1qvxqm+KmoWnjmbxNe+E20fzbe41zR9OsvKvPN+5/o&#13;&#10;sr7vk/3a9P0XUtf+w61pjweNpn/eywa9fQaWjr/cWJF2/wDAd8X+9UAck/7G/gm8+HvifwjLc39x&#13;&#10;Z+Ip7WW+uHgtUcrAybIlSK3SJV+X7ypu+dvmr36GNIY1jQbFVdqrXyl468feMfCvi/Um1Hx14j8P&#13;&#10;eFdC8Ftr95btpum3GpSTJcS72bbEyf6pF+Vau6f4h8fatYxXkGsfFd4p182P/indDT5W/wB5Kvlk&#13;&#10;B9R0V8r3up/FUIv2e++LQb/sBeHG/wDZ65q18YftAWfiTw1ZWsHjjUorjWIor648Q+HdIt7RbX+P&#13;&#10;c9rcOy/7+yp5Sz7NoriUvPHjR/Np+k79vy/vH/8Aiq8V8e+KPjdb/FKws7e01LTvCj6RLKzeGdLt&#13;&#10;dR/0pZl2ea1wybf3b/dX+7S5SD6gor5cXXfi0JmZr7x7s/55ReFNJX/24rF1zxb8ZrNsW3/CzLlF&#13;&#10;T70PhbQ3+b/wKWnyln17R5lfJfwF+IXxluLf4lt8UYPE2naJZ/Zf+Ef1CXw5B/aDebvSX9xa+asr&#13;&#10;I2z5djV7FHrGp6dpvhlxrfii8jurr9/LdeHN9xKvy/LKsUSfZ1/22So5SD1KivjrwH8SvjTcaNcS&#13;&#10;eK28TWmtpeXUb2On+B0uLeJVuJVi8qXzV3rs2fNXRXXjz4pxQqFbx1OH/wCffwVZK6/99XVXylnW&#13;&#10;ftQzeGLrwP4l0vU1uEv5bOwnllt3eFmiTUF8pfNX7v73+783zV1J/Z58HS2rQeb4m8p1+bb4u1f/&#13;&#10;AOSq+R/iD4xvde0XxVd+I9c+JEV7Yz6boF3p8nhfSYLn/TLhGtNi79rr5u3+OvQbzW/jW91E1m3x&#13;&#10;RtolX5kl8O+Hpd3/AJMJUcvKB9IfDP4SeE/g7oI0jwnosel2u5nZg7yyyfNu+aWRmdvvfxNXa18k&#13;&#10;/AfxV8f9e8WeO7HXre+h06xuLf8Asq48XaTBYPLE8Xz7fsu9W2ur/wATfw/7tef/ALQXj742aH4k&#13;&#10;+KS2nxDbwrbeF/Del6vb2ml2NrLCzS3EqPueWLzfm8p/4qBH3tRUVtu+zxb23vt+Z6fREY6n0yn0&#13;&#10;EHxd+0c6w+OPjVJsZ/8AimfCqf8AfWq3VfZcP+qX/dr4t/aQ0nXrn4seNtGvPCvi/UfD/jTRtEsN&#13;&#10;O1TwqtnLNBPZ3VxcS/uppU/56p8/3a7VdQ+J8K/8fXxY2r/f0nw43/oL1ty+6ay95H1HXlfxm+Bm&#13;&#10;m/G2LTFvdc1nQnsFuooptGliV3SeF4JVbzYn/gdq8ot/EXxTu2+V/iuiI38eheHk3f8Aj9YnjPXv&#13;&#10;jXZ6DqDaPc/E7+0Psz+R5vhvQbjbL/D9yWo5SD6t8M6HH4Z8O6VpEE8lzFYW0Vqs0zfOyogXc3+1&#13;&#10;xWt5dcx8M77W9U+HXhi78TW7WniS40y1l1O3ZdhiumiXzV2r93591dVSJMTxN4i07wp4d1PXdWuV&#13;&#10;tNL022kurq4dd3lxIu52+X/Zrl/hj8bfBvxht9Tn8I6t/aaadOsFzut5bdkdkR1+WVF/hdaZ+0VD&#13;&#10;5nwD+I6N/F4b1L/0nevlT4b6K3i3xHrv/CMeHPHFzdwWOjf2rfaZ4tfSreeVtNt9myLev/LLZTjH&#13;&#10;mKPun5a8v8P/ALRngjxP8UL34faff3b+J7OW4ilhewnSLdB5Xm7Zdmxv9an8VeLah8M/HVwrovgv&#13;&#10;x9t/h/4ui6s3/kWq/wAF/hH4u8E/GTw/dL8Ob7w94fWXVLrU9W1bxTFqtxPcXUVv87/xf8uqVryx&#13;&#10;5SZcx9iUUUVzlhRRRv2fM1AB5dQXkKT2c8bfcZWVqn/hpk3+qfbTA+Q/2N/sdnfeBLaDl2+G9rEz&#13;&#10;f9cr2Vf/AGZq+wa/Oj4RWGspqfw6j8PweLf+Eg/4RnVIvtHhmfS4lW1i1V96P9vR0++0X3K9v1Lw&#13;&#10;/wDFa/heNZ/i1D/1y1PwvF/48qV1VI+8RGXMfRWteMNB8P3kNtqer2OnXdxt8uK7nWJpPm2rt3df&#13;&#10;mrcr83vjp8C/H2uXWq6xJ4H8aeN/EEunQWltF4k1bRrhIFS7SXenlIjL9x/uf36/RqzkkezgaWLy&#13;&#10;ZWVd0W7dtrmsBZoooqQCmuny06j+GrLPg/42Wc8fjz4qtaf2gjp4y8Hy/wDEp2fa9zPap+63fLv+&#13;&#10;5t316NceF9cvJfNlb42Pu/6i2mon/fKvXHfG6wkvPF3xnggtmvGbWvBu23hvHsnlZrq3TZ9oX54v&#13;&#10;99Pu16nbfDfXkt/m8K3yf7/xS1d61lIx+0eC/H7wfqsPwx1trmD4yvFFtlZ9Z1Owl0/76f61Fl3b&#13;&#10;P9yvvKz2vpaMv3Gi+Wvjn9pPwBq9v8G/Fs8/hqW2ht7F5WuJviLql0kWz5t/2d/ll/3Wr648JXH2&#13;&#10;zwhpU/8Az1s4m/8AHKmXvRL+2fJv7Otsv/CUfAeVfk3eGfEb7P8At9sq+zq+NP2dZv8AioPgOvzf&#13;&#10;L4d8TRP/AMBvbX/4ivsuiRcviHUU2isQHU3+GimXX+regDl/B/xK8JePGuE8N+JdJ16W1+WeHTry&#13;&#10;KZ4vmK/Oqt8vzK1dX/s18I/DL4Ha94RvrvVrj4S+L9P8RNLewXF94T8T2Gnw38TahcXETvtukZvk&#13;&#10;lVfnXd8lehzeFfF11FKreAPixD/uePrX/wCTa25SOYzv2rf33ir4nQLt/e/CTUnXc392WWvq7Qv+&#13;&#10;QHp//XBP/Qa+DPE3h99H8X/EWDV/C3jbRdQuPhhrPlah4s8SRaoksS+VvSJFll2fOyfx/wAdfcXg&#13;&#10;m6N/4M0W4/562EDr/wACSta3wRMY/Eal5qVnp3lC7u4bbzW2RedIq7m/2atx14N8S/gre/ED48eE&#13;&#10;fE15cw2uh6HpNxHHLstZZmvXuIHRPLnt5dq7IvvptavK9J/Zp+PGg6DMtn8SI7rVp75dcZJtYlW1&#13;&#10;S/dH81GT7Kzy2qv5DLFvX+P/AGa5joPs+ivmjwn8F/jDpvjjUNU1Tx1Bc6ZdarFdfYYb6fZDb/2h&#13;&#10;cXEqKnlfxRfZ4tm7/nqu7bsrmb/4U/tP3em62rfEnRJLhxqKWKRzPErLP5KRI7Jbq0Xlfv3V13Mr&#13;&#10;bF+apJPr2myVW0/zDZQrcoqXCoqyhW3Lux/49WD8SLe/uvh54nt9Jimm1WXTLlLOO2ZVlaVom2hW&#13;&#10;b5d26gDdh1K2uppYo7iOWWNVZ0RvmWrXmV8F+CfhDrPgO8g1zwd8L/iZ4D1CfQrPTNRtPD154eih&#13;&#10;uni3/vX895WaXc/3q6vWP+Fw3Gl+XBovxs81W+V/7Y8LxP8A+Oo9HKWfXltrFjfTSR213DczRbld&#13;&#10;YpFZ1q/5lfnT+yf4f0DT/wBq7Tb6x0LxBo2sS6X4jt9Wk8TS2r31zeRahas7s9qio3/Hwy/+O/wL&#13;&#10;X6KUAeA/FL9lrwT4o1fW/GF9Fr19qkrwak+nrqt49pPcWvzW++1if97tZR8v/fNeY+DZ/wBqKS8O&#13;&#10;sT+HdNm1C4vIBL/a1+8Vv9j3P5vlWqXDLE/yRL825/vt/HtXo/FV98aLr4leNY4o/H1p4cjvol0P&#13;&#10;/hHrXQZbdrf7PFvYvdN5u/zfNqklz8ZIV2q3xef/ALcfCX/x2iXMXEj+Dt9+0zo3i/wqnxDtP7V0&#13;&#10;V7WWXUV0lbNt0877kRnbZ5S26MqbU+9sf5n+Xfyf7V377xp+0HbLKvzfDXS5WT+P5bu9rsPtnxm3&#13;&#10;bU/4W8m7+P7H4Sf/ANq14v8AFXw3480HQ/ibqmqeGPiZ4r8W+NNA/wCEfs5tTg0QokSfOiLBZ3G9&#13;&#10;/nd/uJ/H9ylH4gkfo5bf8esX+6lSVjeE76fV/DGlXdzZz6ZcXFpFLLa3S7ZYGZeUb/aXpWzTiYhT&#13;&#10;/wDeoooA4vxNbtJ8QPCUuxtsX2r5t3y/6quxr5h+K/7TF94O+PVj4atvAt9rWn6PLpf9oaxDexRf&#13;&#10;Z/7Tme1h/dN8zfN/la+nqssfRRRUEBR5dHmU+gDgPj0nnfBL4gRf3tAv1/8AJd68v/ZTsf7P1Txb&#13;&#10;F3Wz0FG3f7GlW61678YofO+E3jWL+9ot6v8A5Aevkzw/+0JJ8GtWS1fRlkh8QQaJarrN27i0sLht&#13;&#10;Nt1iS42IzfO7pt+6n3/nWria/ZPt+vIJP2nvh8vxit/hgmqz3HjCS5ktWt0s5fKjmS38/Y0u3bu8&#13;&#10;r+6e9fPX/DyqLw/HYWOr+A9evtTXY2p30Nn9ltIPNt/Ni2fPL/G6xfM38Dt/s1h/An4hW3xo+N2g&#13;&#10;+PINPj059W8YNK9l9pS48h/+EY+ddyfxfuqqMf5jKR9ofFC88U2/w/11/BVrHd+KRbP9gik2Khl/&#13;&#10;4GyL/wB9MteJal4z+LnhDwf4P/sHwtOhh1No9dfx3qtm13Lb71+ZXiuPKV5d7su37uzbsr6dRK+e&#13;&#10;v2v/ANni+/aS8N+EvD0FxDZWNnrf2+9uXf7qra3CJ8m397+9ePcmV+Xf81TEDH1DWv2mtc1G4ij8&#13;&#10;P+G9EsIW1KJJba+WWa6R/NWyf5v9U0X7p2/v7v4fu1haL8LfjlovgnSvB2pz6R8RdJ1CCwl1e78W&#13;&#10;T+bLBL9ole9i2skvmps8pYtz/LsrOj/Zx+P015d6wnxKsdFurqXUZ/7Ksb66e0geW3SO3RNyfcRl&#13;&#10;27dnyffT5q9l+D3wr8e/D3W5rnxF8QLnxjZXCywPb3qf6pUdBauv+3s3+a38btupgeQab8K/2gNN&#13;&#10;s/Fem2d5pFvp914RTSdFa31q4ifTb/7FEjOsSxeV/wAfCS/P95dy/wAHy19A/BPw94p8J/CzQNG8&#13;&#10;YXIv9e0+D7LcX/26W7e62/dlZ3RG3t97Z823O3e/3q9Epj/6mlzAfEv7Jdyy/ETwIv8AB/YXii3/&#13;&#10;AO/Wuxf/ABdfbfzbq/NO3+KmofA5PBXiPSoLCa6Z/Gmn/wCm3CosS/27F86RM6eeybPliR1d69p1&#13;&#10;L9ov48r4Rs10H4O3msasI4JG1O+heKGV/tUsUqJb/Iy/ukR0Z3+63zf7XRWjzSIjHlPov4g/GDwR&#13;&#10;8MbqK28W+ILHSJbq1mulS7P3oItvmv8A7q71/wC+q7S2uory1inglWaKRdyuv8S1+dvxE8TeMvil&#13;&#10;4b1jxB4y0caTqX/CF+N7ODT/ALBcWjxWq/YvK3xTpu37f95fn/4Cv0n+03pPjPVvgLpOm+A9O1LU&#13;&#10;dWnvLFJbTT5/K3wf8tVlfzYm8r+9tZaxlT5Cz6Dp1fnppvhf9rxtHtbSC5k8MWG+zsootQ1O1urm&#13;&#10;BbOJP3ry7/mW6lZt3zs67P8Avrr/AIfL+1tpui6gNTt/tOoXuqy3cEupyWD/AGWJ4rhFi+S4+aBW&#13;&#10;W1l+Xa+53XZsqSz7cor44t/Hn7S2peMLT+z9N8O3n9npeS6no0Wp2cqKzXEvlRNtdZf9UsHlN8vz&#13;&#10;O/m19j/w0AfD/wAdJluvG3xq0+40db+K41XwRb+TdR/6PKrXqfPL/wBMv4WrpfFHwotrfxl4Nh/4&#13;&#10;Qj4W21vcS3SNDFa7kk/0d2/e/uqzPj+6Q+JPjP8Aa00/+z1Hg95W1mLzbLZ/aD7/ADU3JuX+/wDN&#13;&#10;92srxbY+DofGXgVV1z4J+U11cJK1voVv5S/6LL/rf9K+7/7NsqjOXxB8ffhTpui/CvxTfaV4Y+E2&#13;&#10;k6lb6dcS+dplnsvVTZ8/lPtX5tlfWHw1M9x8MvDMtyvk3b6TavKkX3Fbykr41+N8ngnSvhv4on0/&#13;&#10;xf8AA/8AtBtMukgi0TRbe31CX906bLeX7a+1v+AV9l/Ct9/wt8Ltt+9pNr/6KSrl8Iz5X+A+2w8Y&#13;&#10;fAzc3/MJ8VN/31e27V1Wj/8ABQTwbcalI+oaRfWGhT3S2Wnass8UqXUv735W+faj/ul+Xezfvot2&#13;&#10;2uN+Du2b4h/Aq2klV1fTPFsTbG2/8vtv8i/5/gr6H1b9mf4d+IfCHhrwtqmiy3+i+HI1h063mvp/&#13;&#10;3SqNvzMr/P8Ad/iolylfaMPwr+1t4E8Ta7Lbf2xp9no87xLpmty6jD9n1FpWdERPm3LLvil+Qr/D&#13;&#10;/tVd8V/tYfDnwT/wkJ1jX0sotGjmeSaRdqXLxf62K13Y+0SJ/EE3bW+XrUWn/se/CLT7G3tLTwiq&#13;&#10;W9vMs6Ib+7ALb2b5v3vz/fbcrff/AIqfefsffCLVNSi1C98FwXd5HO91E895cMIpXl81nRPN2pul&#13;&#10;+b5axAzJf21vhPDoP9pL4ia5kSLTZW0+3tnlu1+3Jvt02L952Vvur92rOiftdfCXxVrlppeneJHv&#13;&#10;L+4vVsreFbadRNcM8S7V+Ta7L9oiZv7iPuauk8O/sz/DHwpqb6jpHg7TrC+a5W7+0Qqyt5qfcf73&#13;&#10;8NZj/s0+D9M17wnqOg6PaaTbeHLq4v7ext4vllupbdLfzS2/+GJNtOPKEjO+Gf7XXhD4nfFC+8B6&#13;&#10;fputWOqQPfpDcX1qi2901nceVceU6O33WZfv7a95/hr8w/DPjjVPgT42ufEVxa6fr2tWOo+MLdUu&#13;&#10;9Ri02JmbVdPWV2eXYrfLufbXuMn7WfxM0Ox1CWD4Xa942e4gtbrTL63snsLSXzfsf7pldX8n5Lv+&#13;&#10;KVvmib/a2HKT9o9A/aI0M6h4wkZD89z8P/E1oU/vfNZbP/Zq9a+Es/2n4V+DZ2/5aaPZt/31ElfK&#13;&#10;ehfFLxP8evGyrr3hrU/BUCy+INF02O+0y4ge4s3tUaJ3aX/lr/o7NtT/AOyb6b/Z/vBqHwI+HN3/&#13;&#10;AM9/DenSfnapVSl7oHD/ALRXwT1X4tal4PmstJ8P69ZaS949zY+I7qWJd0sWxJYvKif96jfNu/h/&#13;&#10;hrxSb9mb9oiHX/EtxB8R7O4tNS0ywtLOW41/VIvs9xFFbrcP5SJtRZWil/1TI/735WSvuKs7V47+&#13;&#10;fTLpdPlgt9QaNlgluInkiWT+HcqsjMv/AAJajmKPlzUPAHxq8WaT9p8L/EDwumsQS2en6j9hv7x7&#13;&#10;RJbWKVJYv4mVvNl3OrNubaiu396zovwz/aV87Um1nxp4bnF1bT+Q9lc3Ef2WWRbeL5V+z7dqLFLK&#13;&#10;v+3Lt+7Xpv7P3wk1v4NeH9W0XUdW03VLK61KS/s006wltvI807nR/NnlaX5stuLbjltxavXqkk+R&#13;&#10;fGHwN/aL8U6XNZ/8LK0lEuIl3P5s8TxbrhJZbf8AdRKrqiqyJL8rsr7H/v19GeBofEeifD3S4vFd&#13;&#10;1DrHiS1s1W+ubNcJcTKvzOvyL97/AHa66q1/IsNjcM/3FjZmoKPDvgT+1NB8ePFD2Fl4P1jQdNfR&#13;&#10;YNcs9Q1Zol+1RSyuibFR2/uN+Ve9eZX5s6HN4y+y/BzSPBFtqLjXvAOlpqM2jxSpcRQNcO/yXSo6&#13;&#10;wL87M2/buVGVHV67q8P7X/hbTZYPDng7w6lo1tLJ5MV9FLKt09pEqsHuLh2fZPvb5m+bZ/u7r5TT&#13;&#10;lJPhdtt/25oolVd7T+LUb5v+mumvX1l8YPijp/wb+HmqeL9Vtbq+sbDylaCy2edI0sqRIqb2VfvO&#13;&#10;v8VfEv7O9n4js/2q/Cv/AAl3Hivz/EcWp7liR2l+xaQ7vtiZ1+Z97/K38dfTPjL9oj4aS3Wt6brd&#13;&#10;vcatpWgzTtPqU+mebYfb7NGungiZuHuIliZ/lH8B+bctQRL4ihdftt/DrR7gWGtS6hpWqLov9uy2&#13;&#10;rWxn8qLzfL8rfEWVpM/Nj+581VrX9s7wDcXloyNfX6y6TLrPmWkHmrBbpbvcfw/Lv2xOv++u2qDf&#13;&#10;tBfAvxA+lavr+k6ZDeeIbK41XfqenW1w+y2V4sSyrvVpdnmqkSO7bd/+1UH/AAuv9nDS9O1u2sLH&#13;&#10;wu0unf2jYS6Rbadbo87WsUr3Fuq7Nvzo8+1H2797/wB+oEdH4y/bc+FHgfVNX0/UNbuRe6R563MX&#13;&#10;2RlXfErvsR32ozO0Twr823zV213nxAuIr668FXS/dfUIpF3feXdtrxvxF8cf2a/7Q1ttX0rw/Nqj&#13;&#10;S3UGsRXGixed+4guHl83cn735LVl+Td9+L++teT/ALT2344+JNCvfCXi7WNI0JvhprmtWcfh7WfK&#13;&#10;hWeB4Nm/7O7RN8zbH+b+D/Yq4jP0Ajorlvhml9D8OfCqanePf6iul2oubuX78svlLvdv95s11NAD&#13;&#10;qfvplH8VUQfG/wAXJinxy+KXlornd8Pk+b/sNS16X8dv2lb34OeJk0618I6n4ktk0VtVnubKBnSD&#13;&#10;/Sool3sv8OxpW+VGPyLXh3x61i70H9o7xbpjeH9dun8S3XgsaZNY6TPcQ3X2LU3nu/3qJsXZE275&#13;&#10;mr7uCLtqlsVI+Q/En7cmqz2viux8M/DbXp9b05bz+zX1G1lW3v8AZNFBbyp8q7lld5fl3L/qv9qu&#13;&#10;p8QftCeLv+FPfDrXdP0qPS/EXiC6+x6st9ot/exaZLFbyvcJ5EH73/WxeUrbv493zV9Jov8As0/a&#13;&#10;tSSfC+i/tzfFP/hHdX1zXPglq2lRtc2cWj2P2K8eaWPe0V7NLtiZvkdV2psVtr/xV2ln+2l4iTUL&#13;&#10;tdQ+D/i6K3gnuYfNi0+4bAH/AB6N/qvnSXY+9l/1Xy/K/wB6vrPijaPSpKPifxF+25qviq8vfBt1&#13;&#10;8L/Ffh6PUoLqzl1l7G4lhtd3n26y/wDHv8yb/Kfd8vy7/wC5821+yHotp4m8WX+r6zo1heXK+FPC&#13;&#10;t7p17cQJLNB5un7X2P8AwfNF/DX1lq1us2k3sWPvQOn/AI7X5s/s+axrPjLXdE03wDc315qUXw/0&#13;&#10;NNVfQ/FEVk6vA9xb7HililXcm1P7v3/9qriH2T9L3hjkXayqytXx1fXjW37YlpAsGyL/AITxUXav&#13;&#10;/UpvVvUvAvxmktx5Vp44e4X/AJ5ePLJE/wDSWuC079nP4h6Xq1zrf/CGeLn8RSayuupq8fjuwa6W&#13;&#10;f7K9rty1vs2+U7L92qj7oH33RXyN8H/CP7QFh8Vtb1PWp9ZsPDLaVFb2dr4m1+11JGuvN+d0W1iT&#13;&#10;b8n95P8AgVek/FS1+NNx8NfE0PhifR/+EjbT5105rRtkv2jb8mxpfkX/AIFUWJPcKK+KPDfhr9oa&#13;&#10;O2ij1OP4kJcN80rf8JT4cdN/8W3/AELdtrL8eeC/2pb7SrtPDl14viuX/wBUbvxXom3/AIEqWCN/&#13;&#10;3zKtHKB90U1/uVwElv8AEzyk8q78Mo/y/K0Vx/8AF1806P4B/aRa/wDEseuar4sdJNYunsZdH8Q6&#13;&#10;TFb/AGNn/dbEltZZV+X+Fnq+UOYd+zrNE/xQ8DxbVfbdePNv+z/xOoq+0t1fE/hv9nPxn4Tg8Kxa&#13;&#10;R4V8SWdxof8AaL/2n/wmlql3PLeSpLcO/wDo7J87J/Aq12F/4F+Ls0LLHpnitz/2UC3i/wDQbWtq&#13;&#10;koykEf7w79sq8SO+ltW4Zvh54tfdu/2LKvpbwz/yLmlbm/5dYv8A0Cvzv+L7ah8ONU1Of4kafqWl&#13;&#10;XWt+DfEOm6VfeJPH0V/FF/o6M6RReUn7138pfv1+g/ge4W88F6FMjK6SWNu67W/2FqKnwxA87/aW&#13;&#10;+Eep/GjwNpuhaaNNn+z63YaldWmss6291BBLveJ9qP8Ae2/3a8RT9kv4pWbeIIYPG2n/AGfUfD0u&#13;&#10;hWMf264RNJV92Bbr5TN8udu/evyony/LX2dRWXMWeP8AwV+BNp8FdU1JNKmDaPJplhp9sJMG43QP&#13;&#10;cPK8rBVX52uP4f7tewUUUAfFH7SWqeTr3xxje6tLSK10vwfL9pvf9TF/xMrj55fnT5P73zrXO/Gj&#13;&#10;4keNNW8dfDtvCvxK+FtzpkN632nWbKKFH0zem15Wilun82Jonf7v8e3/AIDb/ae8yz8Y/tBMsnk/&#13;&#10;8U34VuvtDKz+Vs1C4/g/i+5XsFn8SdRvLbcnxVsnb/sSrr/4uqCR5r8ePiXbal8IfFts3xZ+F14k&#13;&#10;umXCfZLHTNlxL8j/ACRN9vfa7/7jV9R/CKT/AItD4Pk3fe0W1f8A8l0r52+MHj67vPhh4qtJfilH&#13;&#10;cxS6ZcRNbp4NuEaX5H+Tdv8Al3/d3V9A/AqTd8E/An/YCs//AEnSrl8JB8r/AAK2/wDCyPgZLFFs&#13;&#10;RoPG7/8AlSir7jr4p+BsLJ4++DTS/wAN546tFf8A7iW//wBkr7WqZFy+IKdRR5dQAUUeXTfm/uUA&#13;&#10;fG3wLha6/aT1WC5ghe3fUfGnyt827/iYabX2TX52WusL4k+PF14e8KyyXnjNfEXir/R9M8U/2U8E&#13;&#10;X2i1d0l2RSt8+xG/4A9e2/8ACqfip9n3Pp+qPKn3V/4Wlepu/wC+bKqCXxHpXxovPsXxE+Dv3dlx&#13;&#10;4gvLVt/+1pV63/slP/ZMvPtX7Nfw53Lsa30W3tf+/S+V/wCyV5InwL+IcPiXQtcn0W51i60a8+22&#13;&#10;dvqfxNvbu3il8p4vuS6f/cleqnhv4GfFPwv4fi0nRbPUNHsrfzfItLf4jvsXc7vt/wCQU2371Tyg&#13;&#10;fYNNr52+CPgf47+F/hvY2PifxHpE2txXU8sralJLqUrK0rMi+f8AJ/A237lZnx28H/tBeI/Dum2/&#13;&#10;h3WNPWWLVbWe5/4R+9bTbp7VW/ervlVl+alYg+nKK+W08G/GD7H/AK3x7DK39zxXpL7f++rKsHw5&#13;&#10;4R/aK0/4uaBdw6hrp8NvFOmp/wDCWavp17aR/J+62RWsVvLu3fxUcpZ9hVyXxc1dvD/wr8ZakjKj&#13;&#10;2ej3lwu7/Yhdqy2t/ij/AM/3hT/d+zXX/wAXXyunwR+OOv8AhvxhoHjbVvHmo2Orahf26x6Rr+jm&#13;&#10;3fTpGdVT9/b71+Rv9n/gFAj1r9mLQYtL8RW8UP8Ax76X8PvDWmxLu/i/0uV//Q4q+j96f3q+RNH+&#13;&#10;DvizQLh5tN8O+O7Cb7JZ2D/ZvGVgiypbRLFCzfL9/Z/6FU+seAfiJ/Z7MuifEXKo3zw/EO1R1/4F&#13;&#10;tqRlPwLZ2epftXy6g0Uc13b+KdeSK42/OsX9laajp/33sr22T9l/4Tz3WpXU3gTRprjUprie5mkg&#13;&#10;DNK8+/zW/wCBea//AH1XzV+yz/Y2pfF/wHfeH5tUltdU8Mav4pvl1rVU1C+S6urqyi/eyrt/hi/9&#13;&#10;Cr7ooCXxHlmo/s4fC640nyr7wRo15aQLvSK9i81U+X/b+7XknwV8M/Cn9oY+MrjVPhf4B+3WN99i&#13;&#10;uW0eSC/S43qk7b5ViTc6O+xmXcu9H2u1fVM0EV1C8U0ayxMu1lZflZayNH8JaJ4ZuXn0nQ9O0uVo&#13;&#10;khZrS2SJmjX7i/Kv3V3tQI4xv2a/hVJZ3FnJ8P8Aw+9rcXNxeSwtYo26adPKmf8A4EnytXinxZ8E&#13;&#10;6F4F+J1xpHh7SrTRtNi+FniVorKxiSKJWe4tXf5f9pq+ufm/hWvjz9sjxxpXw/8AiVZ32rXF1aw6&#13;&#10;j8PvEelK0NnPOrTSva+Um6JG2t8j/wDfNXED6k+HXz/D7w1/2DLX/wBFJXQVxXwTupbz4O+CJ50l&#13;&#10;jlk0WydlmRldW+zpndurtagkdRRRVgcP4mhVvih4NZ037Yrzb/s/IldxXzN8Xv2l9F8AftH+DfB9&#13;&#10;9oOtXlz5UPn31paq9vB9vl+ywbmZ1wu9Pm+Wvpfzl/vLSuA7f81FN3p/eWjer/dZXpgOp8dM8yov&#13;&#10;tkH/AD0X/vuoAsP9ysDQ/Bfh7w1cS3OkaHp2lXEy7ZZbG0jid1/2tq1bvPEGm2drLK+oWybV/ilW&#13;&#10;vl/9kf4rfEXxt4h0JPF/i6x8SabrPg/+3YorfTEtZbeX7X5W1mVvm+X/AGFqgPremSUeZRUgFFFE&#13;&#10;dAD6KKKAGUUUUAFFMp/mVQHMeMfh74a+IFqLbxHoWna7bqskSxahapNtVl2vt3Vu2OnW+l2cFpaw&#13;&#10;rb20CLHFFENqoq8Kor5+/a68WeONF07w7YeA/GcHgbULtr6eXUriwiu0Zbe1eVYtsvyru2/errfh&#13;&#10;r+0F4M1j4b+F9T1jx54b/tO60u1ubt5NTgi/evCjP8u/5fm/ho5ZcoHr1Mri7X43/Dy+nigtvHnh&#13;&#10;m4nk+5FDrFu7N/4/XU6Tq9jrVil3p97Bf2r/AHbi2lWRG+jLQBeopnnLt+8tYMnj/wAMxIsjeI9J&#13;&#10;RW+67X0W3/0KmB8hftcSfYfE3xlaKWaGW48H+HJWmhi8112ardJ8ifxt8/3a9RsPE199lVn8bfFN&#13;&#10;/l/j8C7X/wDTbXiH7WnizSNe1r4xz6brNpqNpF4G0Rml0+6id0aLVbhmTfv+9XWaf+0J4M+wxb/F&#13;&#10;Xjr7vzeb4n0RP/bqtY83KXzHR+PPEt+3hfVQfGXxOvbdrSbzbGXwJthnXyn+RnTT1ZVb+9vr2H9n&#13;&#10;OTd8BvAQf7y6Jap/3zEq181eJPjx4MvNB1CBfFHjybzYGTYnijQW3bk/6+q95/Y/vm1D9m3wFK0F&#13;&#10;xbbNO8pftWzeyo7Lv+X+9t3fjSl8JB458Gf3fir4X7lX/R/GHjey3f8Ab1ev/wCyV9kV8JaD4z0r&#13;&#10;wB4p8AT6rqVpp1lD8W/FcU9xey+UkSyxals3u/3PndK+tX+OXw5/6H3wz/4OLf8A+LpSLl8R3dEl&#13;&#10;cDH8cvh5LfWljF488MvfXki28FvHrFu0ssrfcRE3/M1d35lQQFFYviLxbofhO3im1vWbDR4pW2Rv&#13;&#10;fXKRK7fVq566+PHw3s22z/EHwvE//TXWLdf/AGegs2bXwNodj4gTWbXS7S31BEnRriOBVdvNdGf5&#13;&#10;v+AV0VfHPwm/aS8c+O/2jxo0Gv8AhrXPh3e6xrOn2b6bDuuNlrbwSxN56ysjL/pH93+B6+xqggKK&#13;&#10;KKsAoooqACSiiigBtOoooAbSffXa3zq1Ppj7libb9+gs4HwZ8B/h78O/FN74k8M+EdJ0DWryHyLm&#13;&#10;60+2WBpVZ9/zbf8AaFeg18YfAH9qjxnrHxA02D4oeJfAeleHda8PXGq2cNo72ssEsV79n2M08vzb&#13;&#10;v3v/AHxX0jcfHv4ZWaPLP8Q/CsSJ95m1q3+X/wAfoFy8p31Fc/4R8beH/H2krqvhvXNP8QaYzMi3&#13;&#10;2l3aXEJdfvLvT5a3t6ou5moAdXD/ABRs1uItE+Vt63yOrr/DWc37S3wlj+/8T/Bq/wC9r9r/APF1&#13;&#10;86ftFfHrU/GWsax/wqf4m6E+leEvBupeJNTayit9ViluIni+zxM6P+6b5Jf/AIhqqMZEyPtJP9Ui&#13;&#10;rTq5/wAC3GpXfgjQJ9beN9XlsYHvHiXann7F37V/363qkB1PplFWB8XftB/CDxj8VP2mtY0/Ql8M&#13;&#10;3elXHhHTftlv4ke9RN8WoXEsTRPaujKyOu771Y8P7EHj7zVaSP4Zr8m3Y0Gty/8AjzXtfSkKf8ZQ&#13;&#10;Xrbvv+Ebf/x29l/+Lr1WlH3Sz4ug/Ym8WK0TtB8L38r7vnaNqkv/ALf1tfA39jzxP8Ndb8X6jqWv&#13;&#10;6Po6a1LbtBY+EVv7W3i8tX3vta63bmZ/7zV9dUUc0gPMYfg7NuzL4r8QSH/pnql0v/tVq8A0v9hj&#13;&#10;W9PfVfP1X4fak11qd7fpfa34ITU75lnuHlRJZZbhd23dtr7Kp9HNIg+RIf2Gbnd+/n+Flyn8SP8A&#13;&#10;C212f+lVd/8ACD9nnXfhx8RofEd/4l0K80y20NtDtNG0HwyulRW6ees28bbh/wCLf8u3+OvfKKOa&#13;&#10;QBTKfRUgH8VFcX8RviBbeANPsFWyudW1XVLlbHTNJsdvnXk5V32ruO1VVEZ2dvlVVqLxP8UtE+HP&#13;&#10;gvTtd8d31r4ShmeKKVbmfzFiuH/5Zb1+/wDxfN0+XdVAdzRXzF4g/b2+GXh9NUmc6pcwad4ni8LT&#13;&#10;XcUUSRPdMjszBmdcRJ5T7mbb93+7Xb6x+1V8O9G8Uv4euNXuRewXAgupIrGeS3tvniRXmmRNsUbP&#13;&#10;PEu9vl+ajlA9j8un+XXgGqftsfCnTNU0LT01u6vLjWdc/sCFltHiRZ8/61ml2fuOf9am5f7te/8A&#13;&#10;8NSAyin0VYHjvxq+CerfFLxD4O1fTPF3/CNS+Hbi5uPKfTYr1LoyxNFhldh91Xb86wLP9mvWbKzi&#13;&#10;to/F+jxxRJtiii8G6ciJ/ursr36n0uYD52uP2W9aum3f8JdoW5fu7/A+nNT/AIJfsk2vwm8Cnw3c&#13;&#10;+LdY1RFvJ7qObT5G02JVlcylPJibb95m/OvoOn1XNIDy/UvgVpF9Zz26614gtnmV/nTVZvvN/Ht3&#13;&#10;fNXl/gT9iyPwH4U0zRbPxFpN1BZW8UHnXHhCwaWXYm3ezOjNur6gplTzSA+XfiL+xvrHizwFrvh3&#13;&#10;SPHVhoH9rRJDPNa+FLCLeqvu+ZolRv8Ax6vpXT7OS2sLeGeX7RLHGqtLt27m/vVdp9HMBD9ji/uL&#13;&#10;/wB8Uu3+GpaZUgfPOkfsy+I9B1PxLJZfEQTabrGv3GvJY33h61uhayy/wqzf3f8AgNbc3wH8WTLt&#13;&#10;bx/p7/73hKyr2un1XNID5X8dfsg+JfHdjBbXPxB0e18u7tbpbi38FWqXCNBOkqbJVl+X5kWvV/8A&#13;&#10;hSL+Q8TePPF7hv8Ap8i+X/yFXqNFXzSA+dPFv7JK+JNX8O6tF4+1t77Rrx7qL+2ra11KFt0TxMvl&#13;&#10;NEv97/x2tV/2b9Tkb/kcbRP93wppf/xqvc6KnmA+efC/7Lmp6L8U/Cni+68ey3dt4fa8eLSItDsr&#13;&#10;KKb7RD5T7ngRP7qNzu+5X0NJRRQAUUU3+GoAdRXhnhH9pzw9qHw+1fxlr2raPpunQxXWoWmm2t4s&#13;&#10;999iiV33SRD5vNZEZtij5a4zUf26PD48Q+DLbSNA1K50TW7eW/1PWbuN4otHs4rh7V5pfLV+ElTY&#13;&#10;zMyoPl+fmrL5T6mor5S+Hv7cFp4tmvP7X0A6TC2trYWOLjY8tq0rQJcfvUVW/wBKRIH2N8rSp/ss&#13;&#10;9vwf+3j4Q1jTdCfWtOudK1XVrm3iitLGeK9SJZ1R4HeVdv3vNVWXbuRi/wDCN9Acp9RUV4v+zF+0&#13;&#10;NF+0Z4Du9ebR28M3VvePE2k3M/m3EUX3oZZfkXZvX5v/AGavaKggKa6bldf71OooA+ZvBX7J+tfD&#13;&#10;7Q7XQdM8YaDcaTZtP9lfVvCUV3eeU8zy7Hna4+baX/urXQXX7Pfie4tHiTxV4XV2TajN4GtWRf8A&#13;&#10;gPm17vTqss+evhV+ydB4D0XWrPWtfXV59S1OTUvO0vSYNOiiLKuUWL5/41Zv+B12Fz+z3oNyvzXd&#13;&#10;y8q/deWC3f8A9pV6rRUe8QfN3gn9mXx34B8B6d4V0n4n6alpp0H2e2mm8HwM6f8AkeuK/aK+B/xF&#13;&#10;s/gh43X/AIWNpNzFfW8EVzDb+F4rJ5YllTevmxS7vu7q+xq83/aMTd8BfiE3zboNCvbhdv8AeSJn&#13;&#10;X/0GqKPQ7aPybWJd2/au3fUtNh/490/3adUkhRRT6APnj4j+KtQ8BftEQa5H4c13V7Gbwo9ks2ma&#13;&#10;RdXcXn/akdEd4Ipdn8X8Na0n7Quo2ugz3M3w98S3OqK6pHZafpF+yt/tNLLaRbVX/davbqKoDxiH&#13;&#10;4/aj/Yl3LP4J16PVVXNvaQ6Pqz27f78v2BWT/vhquaD8eJ7q3ZtX8HeIbCT/AJZpY6Jqlx/31vso&#13;&#10;ttet0+gDxPSfjp4jmuokvvAmoW9ruxLJDZ6pK6r/ALKNp6bv++qt698a9WhmUaH4R1S7h2/M+oaX&#13;&#10;qlu+7/cWyf8A9Cr16h9sa7mbYq0AeW/8LkvH0PzY/CmtPq+Pmtm0q/S3/wC/v2Xd/wCOVHoPxg1m&#13;&#10;5hum1XwfqVs6/wCoW0sb+Xf/AL+61TZ/49Xq1FMs8X/4XF47b/mnXyf9d7//AOQq0dS+LXiSGOy+&#13;&#10;w+B76eV1b7SlxFdIkLfw7HW3ff8A98rXrVMoIPAviQth8Ro9G1G78MeNLbX9GEktnJpn2yy8t5U2&#13;&#10;OpliG5l/4D2rk7Hw0vivwzJ4Y8eeBvE+r6I15/aEcsusate3ccuzZ8srxROibdy7N/8AE/8Afr6s&#13;&#10;oo5gPjq4+E/hLw3rml3XhL4I3E6ad5ssMmoT39uzSyvK771WKVZV/wBIl/1u7/Wsv3a29K+Dnw2V&#13;&#10;rXUU+COsW2qQBGEMPmrbs6+VsVt8q+aq/Z4vvp/B92vqqiq5gPkXw18HdImvJYte+ANnHYS3E9wy&#13;&#10;2V59o/eyxPE/7qVlXZslddn3V3fItev6n4u8XaTo9jZeEvh7qTi1VYiur3Vuv7pU+UKy3Dszf71e&#13;&#10;sU/+Ko5gPPNN+IHiRrOP7d8PNdW52/vBbz2LRf8AAS1wtZeq+PfiGmsL/Z3w8uZtK2p/x9Xlqlx/&#13;&#10;tfclda9XoouB5r4g8eeMhpqjQ/h/qj3/AJihl1CezWLZ/FytxVe88d+P/wCwYmtfh/djWi37xbie&#13;&#10;1+z7f+A3G6vT6KAPO9H+IHi3+y0/tX4fax/aX8f2KWy8r/x663Vm6D4++JH2z/iceAJ1tP8Apylt&#13;&#10;d/8A49dV6tRQB5prnj7xw3lf2H8PNU/6a/2lPZ/+O7bqrGj+PPFn2f8A4mvgDWXuP+nGWy2f+PXV&#13;&#10;eh0UwPJtU8d/En+1G/s34eXP9m/wrdT2vm/+O3W2r2sePvG39kqumfDzVP7V+Xc13PYfZ/8Ab+7d&#13;&#10;bq9LooA808N+PvHDxzf298PNQRv+WX9nz2T/APfW66rG1L4ifFT+2J/7O+GedK+Xy/t2o26XH3fm&#13;&#10;3bJXWvZ6ZSA4TS/HniRrVf7R8AaxFd/xfZbizZP/AB64WuTk+IHxYW+lKfDhfsQkbyyb23aXZ/D/&#13;&#10;AMta9nooA4ez8d+IPssP2nwBr32jb+98qWw2bv8AwKrm2+IHxKGqS7PhvM+n+Z+6b7da+bs/2v8A&#13;&#10;SNu6vXP4aKYHmXiDx/4yXSVfRPh5qkup7sbNRurKKFf73zJcM1J4b+IXjaa1/wCJ98OdStrj/qH3&#13;&#10;VrKn/j1wtenUUAePap8R/ieuryjTfht5ulbv3TXV/Elx/wACVHZf/Hq0dU+InjddBhfTPhvqE2tO&#13;&#10;3zRXV5apbr/e+fzd3/jteoUUAeWaF8QPHz2sp1r4b3sNxt/dLp99ayozf7W6VKpeH/iJ8T3vP+J9&#13;&#10;8Mp4LX+L+y761lf/AMfuFr2CigD5yltfFMXiS7u7T4I6PBatKxiuWhsBd7W+V9+y4+8ys38VdLrW&#13;&#10;oa9Ho8EOkfCd0vfs/wBknS7h077O1v8AxxKFut23/Z+7XtFFQWePWd9rMPhuWzHwpuLa9XdLAqQ6&#13;&#10;d9lWVm3btn2vd/rfmrL8I2+t6bJEmqfCS1S3jmW4VdJsrCLbKv3Zfmuvvf7Ve506rIPItS8ReJND&#13;&#10;tbaLwf8AC+40z+CT7QLBEWP+HYsV1/earFn438fx6befavBGoTah5bfZ3hWySJW/h37r/dtr1Wio&#13;&#10;A8u8LeOPHkdq/wDwkvgXUJrnf8jaUbJU2/7W+9qpp/jr4kDxLcNfeAbw+H9zeRFb/Yvte3+HezXu&#13;&#10;yvXKKAPFPEnjj4tSaozaD4HlttP+XamoW1nPN/30mpItTeJPiF8S30W3i0H4darDq4ZPOuNQj06W&#13;&#10;3Zf49sS6krL/AN9V7LTaAPHZvHnxNm8N+RF4A1SHX/8An+lg05rT7/8Azw/tXd/5Fq9oPjj4hWdm&#13;&#10;39t+A9U1W7/hbT0sLVP/AB7Upa9UoqwPEbj4hfF0eIpbiH4b3cmhbPl09pbD7Ru/67/b9v8A45XI&#13;&#10;/FDVPjl4y8KeMNGs/h8qafrOkz2UFo91ZebA0tuyfPL9q+b5m/uV9PfxUUAZHhX+0D4Z0k6lALTU&#13;&#10;vssX2mHfv2y7PnXd/vVr0UVABRRRVgFFFFABRRRQAvFJ99dtFFABRRRQAUUUUAFFFFABRRRQA+ii&#13;&#10;ioAKZRRVgPplFFABRRRQAU+iigBlFFFAD6KKKACmUUUAFFFFABRRRQAU+iigBlFFFQASUUUVZYUU&#13;&#10;UUEBRRRUAFFFFWWFFFFABRRRQQNp1FFBYUUUUEH/2VBLAwQUAAYACAAAACEA+hFMauAAAAALAQAA&#13;&#10;DwAAAGRycy9kb3ducmV2LnhtbEyPS2vDMBCE74X+B7GF3hr5QUJxLIeQPk6h0KRQettYG9vEWhlL&#13;&#10;sZ1/X6WX5jKwDDM7X76aTCsG6l1jWUE8i0AQl1Y3XCn42r89PYNwHllja5kUXMjBqri/yzHTduRP&#13;&#10;Gna+EqGEXYYKau+7TEpX1mTQzWxHHLyj7Q36cPaV1D2Oody0MomihTTYcPhQY0ebmsrT7mwUvI84&#13;&#10;rtP4ddiejpvLz37+8b2NSanHh+llGWS9BOFp8v8JuDKE/VCEYQd7Zu1EqyDQ+D+9elGUpCAOCuZJ&#13;&#10;ugBZ5PKWofgF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QItABQABgAIAAAAIQDa9j37DQEAABQCAAAT&#13;&#10;AAAAAAAAAAAAAAAAAAAAAABbQ29udGVudF9UeXBlc10ueG1sUEsBAi0AFAAGAAgAAAAhADj9If/W&#13;&#10;AAAAlAEAAAsAAAAAAAAAAAAAAAAAPgEAAF9yZWxzLy5yZWxzUEsBAi0AFAAGAAgAAAAhAAWCCn84&#13;&#10;BAAAKCAAAA4AAAAAAAAAAAAAAAAAPQIAAGRycy9lMm9Eb2MueG1sUEsBAi0ACgAAAAAAAAAhADDB&#13;&#10;VNL2aQAA9mkAABQAAAAAAAAAAAAAAAAAoQYAAGRycy9tZWRpYS9pbWFnZTEuanBnUEsBAi0AFAAG&#13;&#10;AAgAAAAhAPoRTGrgAAAACwEAAA8AAAAAAAAAAAAAAAAAyXAAAGRycy9kb3ducmV2LnhtbFBLAQIt&#13;&#10;ABQABgAIAAAAIQA3ncEYugAAACEBAAAZAAAAAAAAAAAAAAAAANZxAABkcnMvX3JlbHMvZTJvRG9j&#13;&#10;LnhtbC5yZWxzUEsFBgAAAAAGAAYAfAEAAMdyAAAAAA==&#13;&#10;">
                <v:shape id="Picture 3233" o:spid="_x0000_s1315" type="#_x0000_t75" style="position:absolute;width:63646;height:33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sO5hygAAAOIAAAAPAAAAZHJzL2Rvd25yZXYueG1sRI9Ba8JA&#13;&#10;FITvQv/D8gq96aYGgkRXsS1iQSpUc+ntkX1Notm3S3aNsb++WxB6GRiG+YZZrAbTip4631hW8DxJ&#13;&#10;QBCXVjdcKSiOm/EMhA/IGlvLpOBGHlbLh9ECc22v/En9IVQiQtjnqKAOweVS+rImg35iHXHMvm1n&#13;&#10;METbVVJ3eI1w08ppkmTSYMNxoUZHrzWV58PFKDjtXi7Z9iNz1bEx+5+i+OpPiVPq6XF4m0dZz0EE&#13;&#10;GsJ/44541wrSaZrC36V4B+TyFwAA//8DAFBLAQItABQABgAIAAAAIQDb4fbL7gAAAIUBAAATAAAA&#13;&#10;AAAAAAAAAAAAAAAAAABbQ29udGVudF9UeXBlc10ueG1sUEsBAi0AFAAGAAgAAAAhAFr0LFu/AAAA&#13;&#10;FQEAAAsAAAAAAAAAAAAAAAAAHwEAAF9yZWxzLy5yZWxzUEsBAi0AFAAGAAgAAAAhAH2w7mHKAAAA&#13;&#10;4gAAAA8AAAAAAAAAAAAAAAAABwIAAGRycy9kb3ducmV2LnhtbFBLBQYAAAAAAwADALcAAAD+AgAA&#13;&#10;AAA=&#13;&#10;">
                  <v:imagedata r:id="rId53" o:title=""/>
                </v:shape>
                <v:rect id="Rectangle 3236" o:spid="_x0000_s1316" style="position:absolute;left:1730;top:533;width:7522;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zseygAAAOIAAAAPAAAAZHJzL2Rvd25yZXYueG1sRI9Ba8JA&#13;&#10;FITvBf/D8oTe6kYDQaOriLYkx1YL6u2RfSbB7NuQ3Zq0v75bEHoZGIb5hlltBtOIO3WutqxgOolA&#13;&#10;EBdW11wq+Dy+vcxBOI+ssbFMCr7JwWY9elphqm3PH3Q/+FIECLsUFVTet6mUrqjIoJvYljhkV9sZ&#13;&#10;9MF2pdQd9gFuGjmLokQarDksVNjSrqLidvgyCrJ5uz3n9qcvm9dLdno/LfbHhVfqeTzsl0G2SxCe&#13;&#10;Bv/feCByrSCexQn8XQp3QK5/AQAA//8DAFBLAQItABQABgAIAAAAIQDb4fbL7gAAAIUBAAATAAAA&#13;&#10;AAAAAAAAAAAAAAAAAABbQ29udGVudF9UeXBlc10ueG1sUEsBAi0AFAAGAAgAAAAhAFr0LFu/AAAA&#13;&#10;FQEAAAsAAAAAAAAAAAAAAAAAHwEAAF9yZWxzLy5yZWxzUEsBAi0AFAAGAAgAAAAhAFrHOx7KAAAA&#13;&#10;4gAAAA8AAAAAAAAAAAAAAAAABwIAAGRycy9kb3ducmV2LnhtbFBLBQYAAAAAAwADALcAAAD+AgAA&#13;&#10;AAA=&#13;&#10;" filled="f" stroked="f">
                  <v:textbox inset="0,0,0,0">
                    <w:txbxContent>
                      <w:p w14:paraId="59C389FF" w14:textId="77777777" w:rsidR="005B70D4" w:rsidRDefault="00497A46">
                        <w:pPr>
                          <w:spacing w:after="160" w:line="259" w:lineRule="auto"/>
                          <w:ind w:left="0" w:firstLine="0"/>
                          <w:jc w:val="left"/>
                        </w:pPr>
                        <w:r>
                          <w:rPr>
                            <w:b/>
                          </w:rPr>
                          <w:t>Fig 3.13:</w:t>
                        </w:r>
                      </w:p>
                    </w:txbxContent>
                  </v:textbox>
                </v:rect>
                <v:rect id="Rectangle 3237" o:spid="_x0000_s1317" style="position:absolute;left:7383;top:533;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i56FygAAAOIAAAAPAAAAZHJzL2Rvd25yZXYueG1sRI9Li8JA&#13;&#10;EITvwv6HoRe86WQVfERHkVXRo48F9dZk2iSY6QmZ0cT99TuCsJeCoqivqOm8MYV4UOVyywq+uhEI&#13;&#10;4sTqnFMFP8d1ZwTCeWSNhWVS8CQH89lHa4qxtjXv6XHwqQgQdjEqyLwvYyldkpFB17UlcciutjLo&#13;&#10;g61SqSusA9wUshdFA2kw57CQYUnfGSW3w90o2IzKxXlrf+u0WF02p91pvDyOvVLtz2Y5CbKYgPDU&#13;&#10;+P/GG7HVCvq9/hBel8IdkLM/AAAA//8DAFBLAQItABQABgAIAAAAIQDb4fbL7gAAAIUBAAATAAAA&#13;&#10;AAAAAAAAAAAAAAAAAABbQ29udGVudF9UeXBlc10ueG1sUEsBAi0AFAAGAAgAAAAhAFr0LFu/AAAA&#13;&#10;FQEAAAsAAAAAAAAAAAAAAAAAHwEAAF9yZWxzLy5yZWxzUEsBAi0AFAAGAAgAAAAhADWLnoXKAAAA&#13;&#10;4gAAAA8AAAAAAAAAAAAAAAAABwIAAGRycy9kb3ducmV2LnhtbFBLBQYAAAAAAwADALcAAAD+AgAA&#13;&#10;AAA=&#13;&#10;" filled="f" stroked="f">
                  <v:textbox inset="0,0,0,0">
                    <w:txbxContent>
                      <w:p w14:paraId="1DF6E3A9" w14:textId="77777777" w:rsidR="005B70D4" w:rsidRDefault="00497A46">
                        <w:pPr>
                          <w:spacing w:after="160" w:line="259" w:lineRule="auto"/>
                          <w:ind w:left="0" w:firstLine="0"/>
                          <w:jc w:val="left"/>
                        </w:pPr>
                        <w:r>
                          <w:t xml:space="preserve"> </w:t>
                        </w:r>
                      </w:p>
                    </w:txbxContent>
                  </v:textbox>
                </v:rect>
                <v:rect id="Rectangle 3238" o:spid="_x0000_s1318" style="position:absolute;left:7764;top:533;width:15220;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Ar3ygAAAOIAAAAPAAAAZHJzL2Rvd25yZXYueG1sRI9Na8JA&#13;&#10;EIbvgv9hGaE33VRBNLqK1BY91g/Q3obsNAnNzobs1qT++s5B8DLwMrzPzLNcd65SN2pC6dnA6ygB&#13;&#10;RZx5W3Ju4Hz6GM5AhYhssfJMBv4owHrV7y0xtb7lA92OMVcC4ZCigSLGOtU6ZAU5DCNfE8vu2zcO&#13;&#10;o8Qm17bBVuCu0uMkmWqHJcuFAmt6Kyj7Of46A7tZvbnu/b3Nq/ev3eXzMt+e5tGYl0G3XcjYLEBF&#13;&#10;6uKz8UDsrYHJeCI/i5LogF79AwAA//8DAFBLAQItABQABgAIAAAAIQDb4fbL7gAAAIUBAAATAAAA&#13;&#10;AAAAAAAAAAAAAAAAAABbQ29udGVudF9UeXBlc10ueG1sUEsBAi0AFAAGAAgAAAAhAFr0LFu/AAAA&#13;&#10;FQEAAAsAAAAAAAAAAAAAAAAAHwEAAF9yZWxzLy5yZWxzUEsBAi0AFAAGAAgAAAAhAEQUCvfKAAAA&#13;&#10;4gAAAA8AAAAAAAAAAAAAAAAABwIAAGRycy9kb3ducmV2LnhtbFBLBQYAAAAAAwADALcAAAD+AgAA&#13;&#10;AAA=&#13;&#10;" filled="f" stroked="f">
                  <v:textbox inset="0,0,0,0">
                    <w:txbxContent>
                      <w:p w14:paraId="4762B966" w14:textId="77777777" w:rsidR="005B70D4" w:rsidRDefault="00497A46">
                        <w:pPr>
                          <w:spacing w:after="160" w:line="259" w:lineRule="auto"/>
                          <w:ind w:left="0" w:firstLine="0"/>
                          <w:jc w:val="left"/>
                        </w:pPr>
                        <w:r>
                          <w:t>Ground Floor Plan</w:t>
                        </w:r>
                      </w:p>
                    </w:txbxContent>
                  </v:textbox>
                </v:rect>
                <v:rect id="Rectangle 3239" o:spid="_x0000_s1319" style="position:absolute;left:19213;top:533;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K9s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Wg4iuF5KdwBOX8AAAD//wMAUEsBAi0AFAAGAAgAAAAhANvh9svuAAAAhQEAABMAAAAA&#13;&#10;AAAAAAAAAAAAAAAAAFtDb250ZW50X1R5cGVzXS54bWxQSwECLQAUAAYACAAAACEAWvQsW78AAAAV&#13;&#10;AQAACwAAAAAAAAAAAAAAAAAfAQAAX3JlbHMvLnJlbHNQSwECLQAUAAYACAAAACEAK1ivbMkAAADi&#13;&#10;AAAADwAAAAAAAAAAAAAAAAAHAgAAZHJzL2Rvd25yZXYueG1sUEsFBgAAAAADAAMAtwAAAP0CAAAA&#13;&#10;AA==&#13;&#10;" filled="f" stroked="f">
                  <v:textbox inset="0,0,0,0">
                    <w:txbxContent>
                      <w:p w14:paraId="164CAC39" w14:textId="77777777" w:rsidR="005B70D4" w:rsidRDefault="00497A46">
                        <w:pPr>
                          <w:spacing w:after="160" w:line="259" w:lineRule="auto"/>
                          <w:ind w:left="0" w:firstLine="0"/>
                          <w:jc w:val="left"/>
                        </w:pPr>
                        <w:r>
                          <w:t xml:space="preserve"> </w:t>
                        </w:r>
                      </w:p>
                    </w:txbxContent>
                  </v:textbox>
                </v:rect>
                <v:rect id="Rectangle 3240" o:spid="_x0000_s1320" style="position:absolute;left:1730;top:315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HWMygAAAOIAAAAPAAAAZHJzL2Rvd25yZXYueG1sRI9Ba8JA&#13;&#10;EIXvBf/DMkJvdaMtotFVRFv02GrB9jZkxySYnQ3ZrYn++s5B8DLwGN73+ObLzlXqQk0oPRsYDhJQ&#13;&#10;xJm3JecGvg8fLxNQISJbrDyTgSsFWC56T3NMrW/5iy77mCuBcEjRQBFjnWodsoIchoGvieV38o3D&#13;&#10;KLHJtW2wFbir9ChJxtphybJQYE3rgrLz/s8Z2E7q1c/O39q8ev/dHj+P081hGo157nebmZzVDFSk&#13;&#10;Lj4ad8TOGngdvYmEKIkO6MU/AAAA//8DAFBLAQItABQABgAIAAAAIQDb4fbL7gAAAIUBAAATAAAA&#13;&#10;AAAAAAAAAAAAAAAAAABbQ29udGVudF9UeXBlc10ueG1sUEsBAi0AFAAGAAgAAAAhAFr0LFu/AAAA&#13;&#10;FQEAAAsAAAAAAAAAAAAAAAAAHwEAAF9yZWxzLy5yZWxzUEsBAi0AFAAGAAgAAAAhAOJkdYzKAAAA&#13;&#10;4gAAAA8AAAAAAAAAAAAAAAAABwIAAGRycy9kb3ducmV2LnhtbFBLBQYAAAAAAwADALcAAAD+AgAA&#13;&#10;AAA=&#13;&#10;" filled="f" stroked="f">
                  <v:textbox inset="0,0,0,0">
                    <w:txbxContent>
                      <w:p w14:paraId="09AD1492" w14:textId="77777777" w:rsidR="005B70D4" w:rsidRDefault="00497A46">
                        <w:pPr>
                          <w:spacing w:after="160" w:line="259" w:lineRule="auto"/>
                          <w:ind w:left="0" w:firstLine="0"/>
                          <w:jc w:val="left"/>
                        </w:pPr>
                        <w:r>
                          <w:t xml:space="preserve"> </w:t>
                        </w:r>
                      </w:p>
                    </w:txbxContent>
                  </v:textbox>
                </v:rect>
                <v:rect id="Rectangle 3241" o:spid="_x0000_s1321" style="position:absolute;left:1730;top:579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NAX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t4nr7E8Hcp3AGZ3QAAAP//AwBQSwECLQAUAAYACAAAACEA2+H2y+4AAACFAQAAEwAA&#13;&#10;AAAAAAAAAAAAAAAAAAAAW0NvbnRlbnRfVHlwZXNdLnhtbFBLAQItABQABgAIAAAAIQBa9CxbvwAA&#13;&#10;ABUBAAALAAAAAAAAAAAAAAAAAB8BAABfcmVscy8ucmVsc1BLAQItABQABgAIAAAAIQCNKNAXywAA&#13;&#10;AOIAAAAPAAAAAAAAAAAAAAAAAAcCAABkcnMvZG93bnJldi54bWxQSwUGAAAAAAMAAwC3AAAA/wIA&#13;&#10;AAAA&#13;&#10;" filled="f" stroked="f">
                  <v:textbox inset="0,0,0,0">
                    <w:txbxContent>
                      <w:p w14:paraId="644B7D64" w14:textId="77777777" w:rsidR="005B70D4" w:rsidRDefault="00497A46">
                        <w:pPr>
                          <w:spacing w:after="160" w:line="259" w:lineRule="auto"/>
                          <w:ind w:left="0" w:firstLine="0"/>
                          <w:jc w:val="left"/>
                        </w:pPr>
                        <w:r>
                          <w:t xml:space="preserve"> </w:t>
                        </w:r>
                      </w:p>
                    </w:txbxContent>
                  </v:textbox>
                </v:rect>
                <v:rect id="Rectangle 3242" o:spid="_x0000_s1322" style="position:absolute;left:1730;top:841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k5g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mE8iuH/UrgDcvEAAAD//wMAUEsBAi0AFAAGAAgAAAAhANvh9svuAAAAhQEAABMAAAAA&#13;&#10;AAAAAAAAAAAAAAAAAFtDb250ZW50X1R5cGVzXS54bWxQSwECLQAUAAYACAAAACEAWvQsW78AAAAV&#13;&#10;AQAACwAAAAAAAAAAAAAAAAAfAQAAX3JlbHMvLnJlbHNQSwECLQAUAAYACAAAACEAffpOYMkAAADi&#13;&#10;AAAADwAAAAAAAAAAAAAAAAAHAgAAZHJzL2Rvd25yZXYueG1sUEsFBgAAAAADAAMAtwAAAP0CAAAA&#13;&#10;AA==&#13;&#10;" filled="f" stroked="f">
                  <v:textbox inset="0,0,0,0">
                    <w:txbxContent>
                      <w:p w14:paraId="57E613BA" w14:textId="77777777" w:rsidR="005B70D4" w:rsidRDefault="00497A46">
                        <w:pPr>
                          <w:spacing w:after="160" w:line="259" w:lineRule="auto"/>
                          <w:ind w:left="0" w:firstLine="0"/>
                          <w:jc w:val="left"/>
                        </w:pPr>
                        <w:r>
                          <w:t xml:space="preserve"> </w:t>
                        </w:r>
                      </w:p>
                    </w:txbxContent>
                  </v:textbox>
                </v:rect>
                <v:rect id="Rectangle 3243" o:spid="_x0000_s1323" style="position:absolute;left:1730;top:1104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uv7yQAAAOIAAAAPAAAAZHJzL2Rvd25yZXYueG1sRI9Pi8Iw&#13;&#10;FMTvwn6H8Ba8aboqotUosip69M+Cens0z7bYvJQm2rqffiMIexkYhvkNM503phAPqlxuWcFXNwJB&#13;&#10;nFidc6rg57jujEA4j6yxsEwKnuRgPvtoTTHWtuY9PQ4+FQHCLkYFmfdlLKVLMjLourYkDtnVVgZ9&#13;&#10;sFUqdYV1gJtC9qJoKA3mHBYyLOk7o+R2uBsFm1G5OG/tb50Wq8vmtDuNl8exV6r92SwnQRYTEJ4a&#13;&#10;/994I7ZaQb836MPrUrgDcvYHAAD//wMAUEsBAi0AFAAGAAgAAAAhANvh9svuAAAAhQEAABMAAAAA&#13;&#10;AAAAAAAAAAAAAAAAAFtDb250ZW50X1R5cGVzXS54bWxQSwECLQAUAAYACAAAACEAWvQsW78AAAAV&#13;&#10;AQAACwAAAAAAAAAAAAAAAAAfAQAAX3JlbHMvLnJlbHNQSwECLQAUAAYACAAAACEAErbr+8kAAADi&#13;&#10;AAAADwAAAAAAAAAAAAAAAAAHAgAAZHJzL2Rvd25yZXYueG1sUEsFBgAAAAADAAMAtwAAAP0CAAAA&#13;&#10;AA==&#13;&#10;" filled="f" stroked="f">
                  <v:textbox inset="0,0,0,0">
                    <w:txbxContent>
                      <w:p w14:paraId="10F58EBA" w14:textId="77777777" w:rsidR="005B70D4" w:rsidRDefault="00497A46">
                        <w:pPr>
                          <w:spacing w:after="160" w:line="259" w:lineRule="auto"/>
                          <w:ind w:left="0" w:firstLine="0"/>
                          <w:jc w:val="left"/>
                        </w:pPr>
                        <w:r>
                          <w:t xml:space="preserve"> </w:t>
                        </w:r>
                      </w:p>
                    </w:txbxContent>
                  </v:textbox>
                </v:rect>
                <v:rect id="Rectangle 3244" o:spid="_x0000_s1324" style="position:absolute;left:1730;top:1367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3OPywAAAOIAAAAPAAAAZHJzL2Rvd25yZXYueG1sRI9Pa8JA&#13;&#10;FMTvBb/D8gRvzUYrRaOriGnRY/0DaW+P7GsSmn0bsmuS9tN3CwUvA8Mwv2HW28HUoqPWVZYVTKMY&#13;&#10;BHFudcWFguvl9XEBwnlkjbVlUvBNDrab0cMaE217PlF39oUIEHYJKii9bxIpXV6SQRfZhjhkn7Y1&#13;&#10;6INtC6lb7APc1HIWx8/SYMVhocSG9iXlX+ebUXBYNLv3o/3pi/rl45C9Zcv0svRKTcZDugqyW4Hw&#13;&#10;NPh74x9x1AqeZvM5/F0Kd0BufgEAAP//AwBQSwECLQAUAAYACAAAACEA2+H2y+4AAACFAQAAEwAA&#13;&#10;AAAAAAAAAAAAAAAAAAAAW0NvbnRlbnRfVHlwZXNdLnhtbFBLAQItABQABgAIAAAAIQBa9CxbvwAA&#13;&#10;ABUBAAALAAAAAAAAAAAAAAAAAB8BAABfcmVscy8ucmVsc1BLAQItABQABgAIAAAAIQCdX3OPywAA&#13;&#10;AOIAAAAPAAAAAAAAAAAAAAAAAAcCAABkcnMvZG93bnJldi54bWxQSwUGAAAAAAMAAwC3AAAA/wIA&#13;&#10;AAAA&#13;&#10;" filled="f" stroked="f">
                  <v:textbox inset="0,0,0,0">
                    <w:txbxContent>
                      <w:p w14:paraId="09C2343C" w14:textId="77777777" w:rsidR="005B70D4" w:rsidRDefault="00497A46">
                        <w:pPr>
                          <w:spacing w:after="160" w:line="259" w:lineRule="auto"/>
                          <w:ind w:left="0" w:firstLine="0"/>
                          <w:jc w:val="left"/>
                        </w:pPr>
                        <w:r>
                          <w:t xml:space="preserve"> </w:t>
                        </w:r>
                      </w:p>
                    </w:txbxContent>
                  </v:textbox>
                </v:rect>
                <v:rect id="Rectangle 3245" o:spid="_x0000_s1325" style="position:absolute;left:1730;top:1630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9YU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eB98PEJ90vhDsjJDQAA//8DAFBLAQItABQABgAIAAAAIQDb4fbL7gAAAIUBAAATAAAA&#13;&#10;AAAAAAAAAAAAAAAAAABbQ29udGVudF9UeXBlc10ueG1sUEsBAi0AFAAGAAgAAAAhAFr0LFu/AAAA&#13;&#10;FQEAAAsAAAAAAAAAAAAAAAAAHwEAAF9yZWxzLy5yZWxzUEsBAi0AFAAGAAgAAAAhAPIT1hTKAAAA&#13;&#10;4gAAAA8AAAAAAAAAAAAAAAAABwIAAGRycy9kb3ducmV2LnhtbFBLBQYAAAAAAwADALcAAAD+AgAA&#13;&#10;AAA=&#13;&#10;" filled="f" stroked="f">
                  <v:textbox inset="0,0,0,0">
                    <w:txbxContent>
                      <w:p w14:paraId="01B2BDDF" w14:textId="77777777" w:rsidR="005B70D4" w:rsidRDefault="00497A46">
                        <w:pPr>
                          <w:spacing w:after="160" w:line="259" w:lineRule="auto"/>
                          <w:ind w:left="0" w:firstLine="0"/>
                          <w:jc w:val="left"/>
                        </w:pPr>
                        <w:r>
                          <w:t xml:space="preserve"> </w:t>
                        </w:r>
                      </w:p>
                    </w:txbxContent>
                  </v:textbox>
                </v:rect>
                <v:rect id="Rectangle 3246" o:spid="_x0000_s1326" style="position:absolute;left:1730;top:1893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Uhj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vC4eFrC76VwB+T2BwAA//8DAFBLAQItABQABgAIAAAAIQDb4fbL7gAAAIUBAAATAAAA&#13;&#10;AAAAAAAAAAAAAAAAAABbQ29udGVudF9UeXBlc10ueG1sUEsBAi0AFAAGAAgAAAAhAFr0LFu/AAAA&#13;&#10;FQEAAAsAAAAAAAAAAAAAAAAAHwEAAF9yZWxzLy5yZWxzUEsBAi0AFAAGAAgAAAAhAALBSGPKAAAA&#13;&#10;4gAAAA8AAAAAAAAAAAAAAAAABwIAAGRycy9kb3ducmV2LnhtbFBLBQYAAAAAAwADALcAAAD+AgAA&#13;&#10;AAA=&#13;&#10;" filled="f" stroked="f">
                  <v:textbox inset="0,0,0,0">
                    <w:txbxContent>
                      <w:p w14:paraId="204DE26F" w14:textId="77777777" w:rsidR="005B70D4" w:rsidRDefault="00497A46">
                        <w:pPr>
                          <w:spacing w:after="160" w:line="259" w:lineRule="auto"/>
                          <w:ind w:left="0" w:firstLine="0"/>
                          <w:jc w:val="left"/>
                        </w:pPr>
                        <w:r>
                          <w:t xml:space="preserve"> </w:t>
                        </w:r>
                      </w:p>
                    </w:txbxContent>
                  </v:textbox>
                </v:rect>
                <v:rect id="Rectangle 3247" o:spid="_x0000_s1327" style="position:absolute;left:1730;top:21568;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e34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74GMI90vhDsjJDQAA//8DAFBLAQItABQABgAIAAAAIQDb4fbL7gAAAIUBAAATAAAA&#13;&#10;AAAAAAAAAAAAAAAAAABbQ29udGVudF9UeXBlc10ueG1sUEsBAi0AFAAGAAgAAAAhAFr0LFu/AAAA&#13;&#10;FQEAAAsAAAAAAAAAAAAAAAAAHwEAAF9yZWxzLy5yZWxzUEsBAi0AFAAGAAgAAAAhAG2N7fjKAAAA&#13;&#10;4gAAAA8AAAAAAAAAAAAAAAAABwIAAGRycy9kb3ducmV2LnhtbFBLBQYAAAAAAwADALcAAAD+AgAA&#13;&#10;AAA=&#13;&#10;" filled="f" stroked="f">
                  <v:textbox inset="0,0,0,0">
                    <w:txbxContent>
                      <w:p w14:paraId="4B7D311E" w14:textId="77777777" w:rsidR="005B70D4" w:rsidRDefault="00497A46">
                        <w:pPr>
                          <w:spacing w:after="160" w:line="259" w:lineRule="auto"/>
                          <w:ind w:left="0" w:firstLine="0"/>
                          <w:jc w:val="left"/>
                        </w:pPr>
                        <w:r>
                          <w:t xml:space="preserve"> </w:t>
                        </w:r>
                      </w:p>
                    </w:txbxContent>
                  </v:textbox>
                </v:rect>
                <v:rect id="Rectangle 3248" o:spid="_x0000_s1328" style="position:absolute;left:1730;top:2418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nmKygAAAOIAAAAPAAAAZHJzL2Rvd25yZXYueG1sRI/BasJA&#13;&#10;EIbvBd9hGaG3utEW0egqoi16bLVgexuyYxLMzobs1kSfvnMQvAz8DP83882XnavUhZpQejYwHCSg&#13;&#10;iDNvS84NfB8+XiagQkS2WHkmA1cKsFz0nuaYWt/yF132MVcC4ZCigSLGOtU6ZAU5DANfE8vu5BuH&#13;&#10;UWKTa9tgK3BX6VGSjLXDkuVCgTWtC8rO+z9nYDupVz87f2vz6v13e/w8TjeHaTTmud9tZjJWM1CR&#13;&#10;uvho3BE7a+B19CY/i5LogF78AwAA//8DAFBLAQItABQABgAIAAAAIQDb4fbL7gAAAIUBAAATAAAA&#13;&#10;AAAAAAAAAAAAAAAAAABbQ29udGVudF9UeXBlc10ueG1sUEsBAi0AFAAGAAgAAAAhAFr0LFu/AAAA&#13;&#10;FQEAAAsAAAAAAAAAAAAAAAAAHwEAAF9yZWxzLy5yZWxzUEsBAi0AFAAGAAgAAAAhABwSeYrKAAAA&#13;&#10;4gAAAA8AAAAAAAAAAAAAAAAABwIAAGRycy9kb3ducmV2LnhtbFBLBQYAAAAAAwADALcAAAD+AgAA&#13;&#10;AAA=&#13;&#10;" filled="f" stroked="f">
                  <v:textbox inset="0,0,0,0">
                    <w:txbxContent>
                      <w:p w14:paraId="44FBB576" w14:textId="77777777" w:rsidR="005B70D4" w:rsidRDefault="00497A46">
                        <w:pPr>
                          <w:spacing w:after="160" w:line="259" w:lineRule="auto"/>
                          <w:ind w:left="0" w:firstLine="0"/>
                          <w:jc w:val="left"/>
                        </w:pPr>
                        <w:r>
                          <w:t xml:space="preserve"> </w:t>
                        </w:r>
                      </w:p>
                    </w:txbxContent>
                  </v:textbox>
                </v:rect>
                <v:rect id="Rectangle 3249" o:spid="_x0000_s1329" style="position:absolute;left:1730;top:2682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twR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wnrzH8XQp3QC5/AQAA//8DAFBLAQItABQABgAIAAAAIQDb4fbL7gAAAIUBAAATAAAA&#13;&#10;AAAAAAAAAAAAAAAAAABbQ29udGVudF9UeXBlc10ueG1sUEsBAi0AFAAGAAgAAAAhAFr0LFu/AAAA&#13;&#10;FQEAAAsAAAAAAAAAAAAAAAAAHwEAAF9yZWxzLy5yZWxzUEsBAi0AFAAGAAgAAAAhAHNe3BHKAAAA&#13;&#10;4gAAAA8AAAAAAAAAAAAAAAAABwIAAGRycy9kb3ducmV2LnhtbFBLBQYAAAAAAwADALcAAAD+AgAA&#13;&#10;AAA=&#13;&#10;" filled="f" stroked="f">
                  <v:textbox inset="0,0,0,0">
                    <w:txbxContent>
                      <w:p w14:paraId="073E5018" w14:textId="77777777" w:rsidR="005B70D4" w:rsidRDefault="00497A46">
                        <w:pPr>
                          <w:spacing w:after="160" w:line="259" w:lineRule="auto"/>
                          <w:ind w:left="0" w:firstLine="0"/>
                          <w:jc w:val="left"/>
                        </w:pPr>
                        <w:r>
                          <w:t xml:space="preserve"> </w:t>
                        </w:r>
                      </w:p>
                    </w:txbxContent>
                  </v:textbox>
                </v:rect>
                <v:rect id="Rectangle 3250" o:spid="_x0000_s1330" style="position:absolute;left:1730;top:29497;width:800;height:35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eNRygAAAOIAAAAPAAAAZHJzL2Rvd25yZXYueG1sRI9Ba8JA&#13;&#10;EIXvBf/DMkJvdaOlotFVRFv02GrB9jZkxySYnQ3ZrYn++s5B8DLwGN73+ObLzlXqQk0oPRsYDhJQ&#13;&#10;xJm3JecGvg8fLxNQISJbrDyTgSsFWC56T3NMrW/5iy77mCuBcEjRQBFjnWodsoIchoGvieV38o3D&#13;&#10;KLHJtW2wFbir9ChJxtphybJQYE3rgrLz/s8Z2E7q1c/O39q8ev/dHj+P081hGo157nebmZzVDFSk&#13;&#10;Lj4ad8TOGngdvYmEKIkO6MU/AAAA//8DAFBLAQItABQABgAIAAAAIQDb4fbL7gAAAIUBAAATAAAA&#13;&#10;AAAAAAAAAAAAAAAAAABbQ29udGVudF9UeXBlc10ueG1sUEsBAi0AFAAGAAgAAAAhAFr0LFu/AAAA&#13;&#10;FQEAAAsAAAAAAAAAAAAAAAAAHwEAAF9yZWxzLy5yZWxzUEsBAi0AFAAGAAgAAAAhAGe941HKAAAA&#13;&#10;4gAAAA8AAAAAAAAAAAAAAAAABwIAAGRycy9kb3ducmV2LnhtbFBLBQYAAAAAAwADALcAAAD+AgAA&#13;&#10;AAA=&#13;&#10;" filled="f" stroked="f">
                  <v:textbox inset="0,0,0,0">
                    <w:txbxContent>
                      <w:p w14:paraId="3AAF6E12" w14:textId="77777777" w:rsidR="005B70D4" w:rsidRDefault="00497A46">
                        <w:pPr>
                          <w:spacing w:after="160" w:line="259" w:lineRule="auto"/>
                          <w:ind w:left="0" w:firstLine="0"/>
                          <w:jc w:val="left"/>
                        </w:pPr>
                        <w:r>
                          <w:rPr>
                            <w:sz w:val="38"/>
                          </w:rPr>
                          <w:t xml:space="preserve"> </w:t>
                        </w:r>
                      </w:p>
                    </w:txbxContent>
                  </v:textbox>
                </v:rect>
                <w10:anchorlock/>
              </v:group>
            </w:pict>
          </mc:Fallback>
        </mc:AlternateContent>
      </w:r>
    </w:p>
    <w:p w14:paraId="3C6B000D" w14:textId="77777777" w:rsidR="005B70D4" w:rsidRDefault="00497A46">
      <w:pPr>
        <w:ind w:left="-5"/>
      </w:pPr>
      <w:r>
        <w:rPr>
          <w:b/>
        </w:rPr>
        <w:t>Fig 3.14:</w:t>
      </w:r>
      <w:r>
        <w:t xml:space="preserve"> First Floor Plan </w:t>
      </w:r>
    </w:p>
    <w:p w14:paraId="6FEDBEEC" w14:textId="77777777" w:rsidR="005B70D4" w:rsidRDefault="00497A46">
      <w:pPr>
        <w:spacing w:after="180" w:line="259" w:lineRule="auto"/>
        <w:ind w:left="0" w:firstLine="0"/>
        <w:jc w:val="left"/>
      </w:pPr>
      <w:r>
        <w:rPr>
          <w:sz w:val="8"/>
        </w:rPr>
        <w:t xml:space="preserve"> </w:t>
      </w:r>
    </w:p>
    <w:p w14:paraId="0EC25986" w14:textId="77777777" w:rsidR="005B70D4" w:rsidRDefault="00497A46">
      <w:pPr>
        <w:spacing w:after="0" w:line="259" w:lineRule="auto"/>
        <w:ind w:left="0" w:right="-160" w:firstLine="0"/>
        <w:jc w:val="left"/>
      </w:pPr>
      <w:r>
        <w:rPr>
          <w:rFonts w:ascii="Calibri" w:eastAsia="Calibri" w:hAnsi="Calibri" w:cs="Calibri"/>
          <w:noProof/>
          <w:sz w:val="22"/>
        </w:rPr>
        <mc:AlternateContent>
          <mc:Choice Requires="wpg">
            <w:drawing>
              <wp:inline distT="0" distB="0" distL="0" distR="0" wp14:anchorId="6B26E2CE" wp14:editId="4DD7F90A">
                <wp:extent cx="5591684" cy="3467100"/>
                <wp:effectExtent l="0" t="0" r="0" b="0"/>
                <wp:docPr id="37904" name="Group 37904"/>
                <wp:cNvGraphicFramePr/>
                <a:graphic xmlns:a="http://schemas.openxmlformats.org/drawingml/2006/main">
                  <a:graphicData uri="http://schemas.microsoft.com/office/word/2010/wordprocessingGroup">
                    <wpg:wgp>
                      <wpg:cNvGrpSpPr/>
                      <wpg:grpSpPr>
                        <a:xfrm>
                          <a:off x="0" y="0"/>
                          <a:ext cx="5591684" cy="3467100"/>
                          <a:chOff x="0" y="0"/>
                          <a:chExt cx="5591684" cy="3467100"/>
                        </a:xfrm>
                      </wpg:grpSpPr>
                      <pic:pic xmlns:pic="http://schemas.openxmlformats.org/drawingml/2006/picture">
                        <pic:nvPicPr>
                          <pic:cNvPr id="3235" name="Picture 3235"/>
                          <pic:cNvPicPr/>
                        </pic:nvPicPr>
                        <pic:blipFill>
                          <a:blip r:embed="rId54"/>
                          <a:stretch>
                            <a:fillRect/>
                          </a:stretch>
                        </pic:blipFill>
                        <pic:spPr>
                          <a:xfrm>
                            <a:off x="0" y="0"/>
                            <a:ext cx="5591684" cy="3467100"/>
                          </a:xfrm>
                          <a:prstGeom prst="rect">
                            <a:avLst/>
                          </a:prstGeom>
                        </pic:spPr>
                      </pic:pic>
                      <wps:wsp>
                        <wps:cNvPr id="3257" name="Rectangle 3257"/>
                        <wps:cNvSpPr/>
                        <wps:spPr>
                          <a:xfrm>
                            <a:off x="305" y="266802"/>
                            <a:ext cx="50673" cy="224380"/>
                          </a:xfrm>
                          <a:prstGeom prst="rect">
                            <a:avLst/>
                          </a:prstGeom>
                          <a:ln>
                            <a:noFill/>
                          </a:ln>
                        </wps:spPr>
                        <wps:txbx>
                          <w:txbxContent>
                            <w:p w14:paraId="6945CBD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58" name="Rectangle 3258"/>
                        <wps:cNvSpPr/>
                        <wps:spPr>
                          <a:xfrm>
                            <a:off x="305" y="528930"/>
                            <a:ext cx="50673" cy="224380"/>
                          </a:xfrm>
                          <a:prstGeom prst="rect">
                            <a:avLst/>
                          </a:prstGeom>
                          <a:ln>
                            <a:noFill/>
                          </a:ln>
                        </wps:spPr>
                        <wps:txbx>
                          <w:txbxContent>
                            <w:p w14:paraId="68727DB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59" name="Rectangle 3259"/>
                        <wps:cNvSpPr/>
                        <wps:spPr>
                          <a:xfrm>
                            <a:off x="305" y="792582"/>
                            <a:ext cx="50673" cy="224380"/>
                          </a:xfrm>
                          <a:prstGeom prst="rect">
                            <a:avLst/>
                          </a:prstGeom>
                          <a:ln>
                            <a:noFill/>
                          </a:ln>
                        </wps:spPr>
                        <wps:txbx>
                          <w:txbxContent>
                            <w:p w14:paraId="173E304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0" name="Rectangle 3260"/>
                        <wps:cNvSpPr/>
                        <wps:spPr>
                          <a:xfrm>
                            <a:off x="305" y="1054710"/>
                            <a:ext cx="50673" cy="224380"/>
                          </a:xfrm>
                          <a:prstGeom prst="rect">
                            <a:avLst/>
                          </a:prstGeom>
                          <a:ln>
                            <a:noFill/>
                          </a:ln>
                        </wps:spPr>
                        <wps:txbx>
                          <w:txbxContent>
                            <w:p w14:paraId="497616F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1" name="Rectangle 3261"/>
                        <wps:cNvSpPr/>
                        <wps:spPr>
                          <a:xfrm>
                            <a:off x="305" y="1318362"/>
                            <a:ext cx="50673" cy="224380"/>
                          </a:xfrm>
                          <a:prstGeom prst="rect">
                            <a:avLst/>
                          </a:prstGeom>
                          <a:ln>
                            <a:noFill/>
                          </a:ln>
                        </wps:spPr>
                        <wps:txbx>
                          <w:txbxContent>
                            <w:p w14:paraId="3F727F5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2" name="Rectangle 3262"/>
                        <wps:cNvSpPr/>
                        <wps:spPr>
                          <a:xfrm>
                            <a:off x="305" y="1580490"/>
                            <a:ext cx="50673" cy="224380"/>
                          </a:xfrm>
                          <a:prstGeom prst="rect">
                            <a:avLst/>
                          </a:prstGeom>
                          <a:ln>
                            <a:noFill/>
                          </a:ln>
                        </wps:spPr>
                        <wps:txbx>
                          <w:txbxContent>
                            <w:p w14:paraId="44728A9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3" name="Rectangle 3263"/>
                        <wps:cNvSpPr/>
                        <wps:spPr>
                          <a:xfrm>
                            <a:off x="305" y="1844523"/>
                            <a:ext cx="50673" cy="224381"/>
                          </a:xfrm>
                          <a:prstGeom prst="rect">
                            <a:avLst/>
                          </a:prstGeom>
                          <a:ln>
                            <a:noFill/>
                          </a:ln>
                        </wps:spPr>
                        <wps:txbx>
                          <w:txbxContent>
                            <w:p w14:paraId="6EFFA23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4" name="Rectangle 3264"/>
                        <wps:cNvSpPr/>
                        <wps:spPr>
                          <a:xfrm>
                            <a:off x="305" y="2106651"/>
                            <a:ext cx="50673" cy="224380"/>
                          </a:xfrm>
                          <a:prstGeom prst="rect">
                            <a:avLst/>
                          </a:prstGeom>
                          <a:ln>
                            <a:noFill/>
                          </a:ln>
                        </wps:spPr>
                        <wps:txbx>
                          <w:txbxContent>
                            <w:p w14:paraId="7392DAD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5" name="Rectangle 3265"/>
                        <wps:cNvSpPr/>
                        <wps:spPr>
                          <a:xfrm>
                            <a:off x="305" y="2370303"/>
                            <a:ext cx="50673" cy="224380"/>
                          </a:xfrm>
                          <a:prstGeom prst="rect">
                            <a:avLst/>
                          </a:prstGeom>
                          <a:ln>
                            <a:noFill/>
                          </a:ln>
                        </wps:spPr>
                        <wps:txbx>
                          <w:txbxContent>
                            <w:p w14:paraId="59D982B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6" name="Rectangle 3266"/>
                        <wps:cNvSpPr/>
                        <wps:spPr>
                          <a:xfrm>
                            <a:off x="305" y="2632431"/>
                            <a:ext cx="50673" cy="224380"/>
                          </a:xfrm>
                          <a:prstGeom prst="rect">
                            <a:avLst/>
                          </a:prstGeom>
                          <a:ln>
                            <a:noFill/>
                          </a:ln>
                        </wps:spPr>
                        <wps:txbx>
                          <w:txbxContent>
                            <w:p w14:paraId="21BD44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7" name="Rectangle 3267"/>
                        <wps:cNvSpPr/>
                        <wps:spPr>
                          <a:xfrm>
                            <a:off x="305" y="2896083"/>
                            <a:ext cx="50673" cy="224380"/>
                          </a:xfrm>
                          <a:prstGeom prst="rect">
                            <a:avLst/>
                          </a:prstGeom>
                          <a:ln>
                            <a:noFill/>
                          </a:ln>
                        </wps:spPr>
                        <wps:txbx>
                          <w:txbxContent>
                            <w:p w14:paraId="74947BB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68" name="Rectangle 3268"/>
                        <wps:cNvSpPr/>
                        <wps:spPr>
                          <a:xfrm>
                            <a:off x="305" y="3154672"/>
                            <a:ext cx="21283" cy="94240"/>
                          </a:xfrm>
                          <a:prstGeom prst="rect">
                            <a:avLst/>
                          </a:prstGeom>
                          <a:ln>
                            <a:noFill/>
                          </a:ln>
                        </wps:spPr>
                        <wps:txbx>
                          <w:txbxContent>
                            <w:p w14:paraId="595523AA" w14:textId="77777777" w:rsidR="005B70D4" w:rsidRDefault="00497A46">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3269" name="Rectangle 3269"/>
                        <wps:cNvSpPr/>
                        <wps:spPr>
                          <a:xfrm>
                            <a:off x="305" y="3267888"/>
                            <a:ext cx="50673" cy="224380"/>
                          </a:xfrm>
                          <a:prstGeom prst="rect">
                            <a:avLst/>
                          </a:prstGeom>
                          <a:ln>
                            <a:noFill/>
                          </a:ln>
                        </wps:spPr>
                        <wps:txbx>
                          <w:txbxContent>
                            <w:p w14:paraId="4587107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6B26E2CE" id="Group 37904" o:spid="_x0000_s1331" style="width:440.3pt;height:273pt;mso-position-horizontal-relative:char;mso-position-vertical-relative:line" coordsize="55916,34671"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jpE+S9wMAAFwcAAAOAAAAZHJzL2Uyb0RvYy54bWzkWd2OmzgYvV+p&#13;&#10;74C47wAGHIImU1Wd7ahStR213QdwiAlWAVu2M8ns0/ezAc9PGM0kK2Wj5WIyNmD7+JzvfMbm8sOu&#13;&#10;qb07KhXj7cKPLkLfo23BV6xdL/y/f35+n/me0qRdkZq3dOHfU+V/uHr3x+VW5BTxitcrKj3opFX5&#13;&#10;Viz8SmuRB4EqKtoQdcEFbeFmyWVDNFTlOlhJsoXemzpAYYiDLZcrIXlBlYKr191N/8r2X5a00N/K&#13;&#10;UlHt1QsfsGn7K+3v0vwGV5ckX0siKlb0MMgRKBrCWhjUdXVNNPE2ku111bBCcsVLfVHwJuBlyQpq&#13;&#10;5wCzicJns7mRfCPsXNb5di0cTUDtM56O7rb46+5Gih/iVgITW7EGLmzNzGVXysb8B5TezlJ27yij&#13;&#10;O+0VcDFN5xHOEt8r4F6c4FkU9qQWFTC/166o/nylZTAMHDyBI1iRw1/PAZT2OHg9VqCV3kjq9500&#13;&#10;b+qjIfLXRrwHuQTRbMlqpu9t6IEwBlR7d8uKW9lVgM5b6bEVcIHi1Pda0kDQwwNmXM9eA55NM/Ok&#13;&#10;aQfVwNSfdLOsmfjM6tqwb8o9YIjbZ7qPzLmLqWtebBra6s4kktaAnbeqYkL5nsxps6QAUn5ZRZ0F&#13;&#10;lJZUF5UZsISBv4NxDDKSuxsW5QMwg1lB2PzbQHFyk1xIpW8obzxTAHCAATgmObn7qno0wyM9aR0A&#13;&#10;iwzwmACGLKIGuqC2R9hBRvlREUEBgun2sbLpbFDW8ETadW20havWQ/ZZ5yj1EktxCPEBpkEYZyHq&#13;&#10;VHCuCvEs7jyFUBJn1lLHMkXyujU0ttyEVKequQL+GsCZkt4tdzZy0QwPE1ny1T3Ec8XlP98gyZc1&#13;&#10;3y583pd8k/dBJ3PX9+ovLbBtUuxQkENhORSkrj9xm4g7PB83mpfMSmsQdKP1wEDG0+kJi1Tn1Cd6&#13;&#10;ZgMNoP3b9UxRNo/7HHgmerrAnIqe81E950fpOZujNDsvf7rAnIieGNLKvj/h6jH5NgrTBN5STFuS&#13;&#10;n4lBXWRORdBoVFD7LtIvtm9PuFEcZTE+K4d2C/bDmva/X0GB/jGHWlEOFzTNwmR+Vg7NXGhOxaHw&#13;&#10;+jmScuPjUm6WJCmybV9OuZbhk73jdiv6lBwKe/QRQZOjBEVRiHHabx3PYw3NXGhOxaHueOHxpgWn&#13;&#10;xwkaz8I4fMWhNiOfzqEuNKciKB51qNuMH7QLRTiGg4PzcqgLzakIOnpMhN1u/DBBszkOuyT38hp6&#13;&#10;Yoe60JyKoKPnRNhtxw8SNI5SOC5/tm1BEQKN7WH6PEHJifV0kTkVPUfPibDbjR+mJ8KzLLOxcDYG&#13;&#10;dZH5Xwtqv+XAJyz7SaH/3Ga+kT2u24Pfh4+CV78BAAD//wMAUEsDBAoAAAAAAAAAIQD+yAOrpcYA&#13;&#10;AKXGAAAUAAAAZHJzL21lZGlhL2ltYWdlMS5qcGf/2P/gABBKRklGAAEBAQCQAJAAAP/bAEMAAwIC&#13;&#10;AwICAwMDAwQDAwQFCAUFBAQFCgcHBggMCgwMCwoLCw0OEhANDhEOCwsQFhARExQVFRUMDxcYFhQY&#13;&#10;EhQVFP/bAEMBAwQEBQQFCQUFCRQNCw0UFBQUFBQUFBQUFBQUFBQUFBQUFBQUFBQUFBQUFBQUFBQU&#13;&#10;FBQUFBQUFBQUFBQUFBQUFP/AABEIAbUCTA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tOjf8A7VMpnmV6ZBYSbZUyOr1no/8As1LUAXaKiSZd&#13;&#10;tSp81AE2/wCWmec9H+xRQEYlu2mq799Kx0f5q1YZqsBsMLf3atQpuqZNrrUsKfNQA9N/8NWPmotY&#13;&#10;f9qnfxbaADfsX+/R97+GiigBslDJv2U6nwpuqgIti7fu0x0/dVbeH+KqM27dQBVmSoasTfdqvJV8&#13;&#10;xJXmT+7USbd26rf+/UP2X3q4kFinpCzVFCmz71Xd/wAtUWQ/Z3qreWzba0PMpn3qZnKRzrWzTS7W&#13;&#10;Wr9tpqp91avTQr/dpiP83+xW3MRyj32ou1VrPuZokieeWVYYol+Z3bYlZnjPxtovgPSZdT1q7js7&#13;&#10;Tb9x2+dq/PL9pD9sbUPGf2jTNFZtN0fd9yFvnl/36j2nIXynuH7Q/wC2fY+D4rvSPCc8dze7djXz&#13;&#10;/cX/AHK/O3xt4/1PxbqVxcz3kk0srb5WmbfWJquq3OsS7pd3+ylXdJ8NtdfvZfki/v1xyqc/xG0a&#13;&#10;ZmWemy3jfxPurpkhsdBt0af55f4Yad9s8lvs2lLvf+KardhokEMvnzy+dcN97fXm1K/KdkaZU+x3&#13;&#10;niFt93K1nb/wwpW2lnHbKkXlLDt/iT+OnwuqM8Stv3fwPTkRv4W+T/ni9ebKpKZ08oO6/J5vyf3Z&#13;&#10;kqKZ96/vfkf+GZKY9zBZxP8A+PQtXP3mqy3O9Lb/AFX+3WYzQvNSX/VS/P8A3XSsx0nv5fmb7v3f&#13;&#10;lp+laPI7fN8/+/XZ6V4e2bGZa56lQ1jEyrDRGdfu/wC9XS6bo62y7m2/8DrQR4LNfm+//crK1K5l&#13;&#10;uV27tif7FcEpcx0+z5T0jwBpUW5Ps0S3moXDbIEf7i/7de+6J8PbOzX7dqf+mXrfxzfcX/crw/8A&#13;&#10;Z1hW1uLjUJ/n8r91BD/fZvv17hea9/bFxcQWNtPrd3axb5UT5Iq76XLy8xx1JSNC8ttI8ryvtNp/&#13;&#10;45XCeKvAcFyr32nyqlxF86vb/wDs9besWfirT7DT7mDQ9P2XTbNm351rmtY1jU9Nv7uC+0z+zWtd&#13;&#10;qLd27fum3USCJ88/EKzi1LUknb5Lhl/e/wC01cPc6a1t975/9uvRvHk32nxNdzqqpu+dtlc+6RXK&#13;&#10;7GX/AIHWPtDoOJmttjblqa2v/m/eff8A9uti/wBH8lm2/crEubP+7XTGoTKJoQvvb7u//bf7lWIf&#13;&#10;9buX53b+N/uLXPpNLbN+9+dP4a2Le5WZNzMr/wCx/BWpiW/J/j+/t/jf7lMez3723b933t/3KlT9&#13;&#10;83zfPt/74qx9z/b/APQKrmJOVmsJ9EuHvLHc8X/LVP4Ksf6Nr1q7RN8/8SV0Twqy/N8//oC1zt/o&#13;&#10;ksNx9psW/er95U+5XdTrGEqZx9/pUthL8u7/AH67r4V/FrV/AGuW+oWN59muIm+//e/2HqlDcwa2&#13;&#10;vlTrsu1+8j1zmpaJLZs+1a9KlVOOVP3T9WPgJ8eNM+MemxKsq22tr/rbfd97/cr15NNuby4eDym3&#13;&#10;r96vxs+HXxC1XwTrNpfWdzJbSxN8rpX6ofso/tM6P8VrCLT9Vljs/ECrs3u3+vr2I4/3TypYT3j1&#13;&#10;u28MbNm5d71qzaVEmxduyuwmsFSJ/lWsxNN3zfN89R9Z5jaNCMTnX0FpJU8qtJdEX5Ny/drqLazV&#13;&#10;F+7T5If7tc0q8jaMTMs7NUX5VrQTYn8FN+49Of5a5uY25YBuWjctVXuVpn2h6ZHKXfO2U15v9qqn&#13;&#10;nVE70Flia5/u1s+HZM6ef98/0rlppvlrp/BzbtNmP/Tb/wBkWuapogieO1FN8laHk7PvVUmTetdI&#13;&#10;fCZ73WyhLn5fvUTQ7KqO+2gOY0EuqsJf1hfavaj7V7UuUk6D7X/tVKlz/ernUvG/jqwl5/tUcpRu&#13;&#10;/aEqxDc1hJc/7VWEuqYHUW15WlHJ/FXK20zVtW15tX5qgDYSb5vlp/323VUS53/dqxC+5qssseXR&#13;&#10;tahH8tqm85KCCv5lTw/dqB0Vv4asQpsWgCV/uVSkq7TfJSoAzHhqu8LVsPDVSZPlqyTKo+7Tn+/V&#13;&#10;Xc1axAsR1aqrbfPs3Vd8l625jORXmfa1V/tH+1UsyNuqlcvFZxSzzyrDbxfO0zt8i0idSV7lt23/&#13;&#10;AL5SvJfjZ+0n4c+D+myrLOt/re391aI33W/268X/AGjf20rHw3b3Gi+EJVmuP9VLff8AxFfn54q8&#13;&#10;c6r4nv5Z57mSZ5W3tM/z1Mqhryne/Gb9ofxD8VNWludQvGf5vlihb90teRJDPqVw7MzTO1aGm6DL&#13;&#10;eS/Mv+9W2m2zb7Np8H2m7/8AQa4KlXlNo0yvbaXbaVbpPfNsdvupVuOG8175Zd1tZL/yx/jatWw8&#13;&#10;N/N599/plx/t/wANbCaX9qb5v4f40ryqmJO+nTMGGzihXyLaD5F/uffq3DprTfe+dP8Ax9a23tor&#13;&#10;Zdy/Pt/jrM1LVIoV+Zv+BpXHzSmdPKHkxQr8vzp/f/jWsTUtYiT7rb9v8affqleaq1xLtXd/vp/F&#13;&#10;RZ6DPeN5rL96olLkI5TMmmn1W4/e/P8A3Xro9K8Pedt+Wug0rwrBCqNKtab3MVh8sX3645VzaNMh&#13;&#10;s9Kis13MtTTX+z5Yl+SqjzNN8zNTN+z7zrXHLmmdkYg/3t+7fUUzr/eqpNqS7tsVV/Ob+KrjTIqS&#13;&#10;PQPhjrFz/blvpVs3k/bJViVk/h3fLvr740TQbPTYriK2gVEaJU+Ra/PL4XOyfEjw0zfJ/p0Xyf8A&#13;&#10;A6/Suzh+/wD7terQPNqfEYmsWEc2l2i7futXJeMPDcGq2+pxSxb/ADYl+R69FvIV+wf36zNSs/Oa&#13;&#10;Xd/FFvraUQifmZc6r9pupVl3I6tsp8KK67qzdeh+x69qCr/DdMn/AI/TrO/aH71eVUp+8d8ZGts+&#13;&#10;Xa33KzNV0dZv3sS/8ArVhmWZd25afs3VjzchtynGXNn8vlMtZux7OXcvz/7D13VzZ/afvffrFvNE&#13;&#10;b/gFdNOrynNKmZ9nqvnf7/8At1pJdbk/vvXPzWzW77lWrFnqW1trLsf+/XfGXMc0onRpvdfmXen+&#13;&#10;39ynoiv/ALf/AI4lVFv9+z++39+pd/8AeqiSlrfh6K//AH8XyXa/ddKyra/+0sljqarDd/wzf3q6&#13;&#10;1Pm2bvuf7dUtY0SDVV27fu/dm/u11UqnKYSicTrGgtbM7ru+X+Or3gzxtfeEtUiuba5khlibesyf&#13;&#10;w1Y8yfTW+w6g2+L+GaodY8N+SqT20qukv8aV6UZHHKPvH6h/so/tn2PxFsLfw94vngs9YVdkF2//&#13;&#10;AC3r67toU2/73zrX8++g+Ibzw9fxMs8iPE3y1+kX7Iv7bcWpWdv4Z8X3P3dsUF8//s9bkn3gm3bR&#13;&#10;9l96q21zFeW8U8EqzRSrvV0b71Wkeo1KkNmtk21kzSbK23TetVJrBdvzUakGE77Pu0xH21buYVhb&#13;&#10;5az5Eb+GrDmJfO+amzTNVdFeOiZP3VBZXeZq7PwP/wAguf8A67n/ANBWuGkrufA//ILn/wCu5/8A&#13;&#10;QVrKr8IHHX+l72fatY76Ps+8tdw6bqytbh8m33VqQcPNbfNtaqVzYb13rWrs86XdVt7b91/vVZJw&#13;&#10;80LJ8u2od7JXR6rYfL8tc5NC8P36CA3/ADUPNTaY77aALaTVahuazUenI7UFcx0ENzWtDcturl4b&#13;&#10;lq0obmoLOrs7ytu3mV1riYbn/arYs7+gDo/9yn1Rtrpf4qt/fX5asB9WIZv4WrM+1eX8tP8Atn96&#13;&#10;gDVoqlDNvX5asRzf3qgCWq8yVLuWn0AY9zD/AHaqeTW9NbVXeFd33aqMiSjbQ/7NaCbdn/AtlCbU&#13;&#10;+6teP/Hj9pbw58FdNlWeWO/1tl/dWiN93/berlIDtvH/AI20PwBocup61fRWcUXz/e+dq/OH9pP9&#13;&#10;snU/HksumaKzWGiL8mxG+eX/AH68l+N/7RXiP4ta5Lc6hcyPFu+W3T7i15PDbT38u5l3v/FUSqFR&#13;&#10;jzBc3M+q3HzbvmrVsNEitovPuW2ItW0toNNVF8rzrtvuww10GleEp7mVLzVf4f8AVQ/wVwVK8YnT&#13;&#10;GkZ9hYXmt/urbdZ2X8T7fnauosNHgs7fyraL5P7/APHWl5KJs/gT+5/BT3kiRtv8deVUr853xphD&#13;&#10;YeT97/vuopplhX/d/uVUv9YWFX3VxmqeIp7xtsXz/wC3XMWW9b8SLC21W+f/AGK5x/P1KVGb+Kr1&#13;&#10;h4elvrjcys+6vSPD3gZU8p/KrGVaMDaNOUzlNB8Ks/3l2V1s1rbaVbpuZd9WfFWpReFWigWBnllX&#13;&#10;79cNNcy39x5s8vnPXHKUpnTyxibd5qzzfKv3KpI3zfN/4/VKbUoLP71c9quvT37bYm8lP9ijlJOm&#13;&#10;vNaih+63z1kzaq0z/O3/AACuSTz4W3bt9aFtfxP/AL/+3XZGnEw9pI20mb/cSrSTL/erHSb+8uyr&#13;&#10;ENzv+7WwSO2+HszL430KX+7fRf8AodfqFZpvi3f7K1+WXga82eMNH/2bqL/0Ov1TsE/0dP8AZiWt&#13;&#10;qfwnBUIXT/Q/+BVn3kP+18/lVsbV+x1XuYdkqf8AXKqCMj8r/Hlt9m8b+IINv+qvp0/8feufrs/i&#13;&#10;1D5PxO8Vxfx/2ncf+jXrjK55HTEelzLC3y1u2F+tz/F89c7TPO2Nui3VjKnzG0akoHZulO2b127P&#13;&#10;krCs9bbciz1sb1dflauDllA7OaMylqWg+db+bFXKXmlMn31rvvO8n7rVDeWcV/bu3/LWtqVUxlE4&#13;&#10;JHltv9tK1bO8WbZtbZTNS01k31j72hau+NTnOOUTroXV6l3733Vz9hqv8LffrbSbeu3d89dBjykt&#13;&#10;5YQalF5UsW/dXNTW0/h75W3XNl/c/u11cL/Ki7aleFZl2su//YreNTlMZROH1jRFms4r6BleKX+5&#13;&#10;WZpWq3Oj3XmxSsjrXR6lok+lM89i++0/5a29Z81nBqVv5sH3/wCKvSp1Oc5pRPtr9kj9thvDzWnh&#13;&#10;7xRO1zpTMiLcP8/kf7dfo3omt2Ot6dFfWM8dzaSrvWaFt6V/PvC8+m3G5fkT+/X1r+yp+2Tqfwuv&#13;&#10;ItM1Wdr/AMPt96F/+WVb6mJ+se//AIHRN/qq5fwl450zxzodvq+kXMd5ZXC71+b51rb+2Nt+ajUC&#13;&#10;pcw/3qz3hrQuZqru9VEkihh+X5qhuYdi1ehSq9ym9npmpiOldr4F/wCQTN/13P8A6CtcvNZ/xV1f&#13;&#10;gsbdMnH/AE3P/oK1lV+EDHtpmeszxJ5s0SKtUtK1vds3VupcxTfe+etSDmodKbyvu/PUU0Lba6Ka&#13;&#10;H7+2s2aGgkxHs2mrnNYttlddN8ny1g6rb+crs1WBy9V5kbdVt4fmodPloAqbWqZE21dtrCW5+7TL&#13;&#10;mwlhbayVQEUdW7Z23VXRXjqVPloA0IbmtizmrnEmX+9WhDc1JR1dtNvrQtrl1eucs7mtNLz5floA&#13;&#10;0Jrpd1M371rPmm30Jc/LtoJNW2ufmRa0652zdnl+9W+n3VpRKHp9+rdVKFm2LRIC9JVS8uYLO3ln&#13;&#10;nlWGGL52d2+RKxPGfjzRfAehy6nrl9HZ2irv3zN87t/sV+cX7TP7b194883SNBZtN0RPk2I3ztUg&#13;&#10;e4ftOftvWPhi1u9D8IT+desuyW+T+H/cr85PFvjbU/GGqS3OoTyXNxL953as25vLzW7h2lZndmrS&#13;&#10;ttKisFTz/nmb7sK/frPm5AjHnM/TdE85vNl+RE/v102labPqrfZtPiVE/iuHrY0fwlPfskuoL5Nv&#13;&#10;95bdK7BLaK2i2xfJt+78tebUxJ2U6Zj6P4VttEX90rTXH8Vw/wB+tL5U+appplSsTUtYih/irzZS&#13;&#10;5zvjyxLd5fqnzbq5nUvEOz90v/fCVn3+pT3krqu7ZRYaJLeMm6sZSiWZ7/adSl/i2f3K6bRPCrTM&#13;&#10;n7quo8PeBt7I21v++a9K0TwiqKn7quCvieT4TsjROa8N+CVTZuWvQNN8Nqi/droNK8PbNny11Fto&#13;&#10;n+zXjyrymdMY8h83/GPRPs2rWny/eirxrUraezZ9tfTHx403Zq2n/L/ywrxfUtKV1evSpSMZR948&#13;&#10;3+bd8zb3pmz5q3bzR2RvlrPe22V08xjymf5PzVXe1rW8n/apjwrVxkRKJnw3MsPyy/OlXYbz5vlq&#13;&#10;L7L71E9syfdraNQxlE63wlebPFGlNu/5eov/AEOv1z09NlhE235miWvxx8N3LQ69p/m/8912/wDf&#13;&#10;dfsRYTb9Iib/AKZLXZSOaoTbP9FeoblP9Vu/u1Y+/bvuWmv96L/dqiI/EfmJ+0DbfY/jJ4oVfk/0&#13;&#10;xnrzz5a9T/aiT7N8bvEa/wB+dX/8cryren96ueR0xGTfdqKSpd6f3qhf79Acwv8ADVq21KW2b5W/&#13;&#10;dVSo/hqJRjI2idbZ38Vz/FV6NP7tcOkzQtuWtrTfEKzN5U/yP/frjlRlD4TpjUNt0Votsq1z+paP&#13;&#10;5bb4l+Sug+8qNup+z5fmqIy5QlHmPPJkaFv7lXbDUvJ+VmroNV0Rbld0S/PXKzae0Mr+burvjUOO&#13;&#10;UTpbO/V6updVxSXP2Nt27fWrZ6ws38VdkTnOjd98X+9XOaxoLJL9ssfkl/iVP4q1obnfVpH3VtGX&#13;&#10;IYSOXhhg1KLyJV8m7X+CseaGfSrr5a7DVdHXUvmi/c3C/desd385vseoLsuF+47/AMVd9OvGZjKm&#13;&#10;ezfs0/tS6v8ABzXEVp5LzSm/1to7V+pvw0+J2i/FHwzFrWh3KzRSr+9h3fPE1fhleWcumy7vm2f3&#13;&#10;q9d/Z+/aK1r4ReIIryxnZ7fd+9tHb5JVrtMYn7K797UVwXwf+Mfh/wCM3hmLU9InXzdu+e03fPF/&#13;&#10;wCu73/LVkDt7JTd+6q7XP8NM3NUAW/vpXR+FF26fKP8Apr/7Itcd53+1XXeEH3abKf8Apr/7ItZ1&#13;&#10;PhGjxm2eWFq6Owvt/wB5qwnh2U6171oI7BZv7r02Z/l+asy2udi/eqxv3/xUAMmT5flWs2az+0/e&#13;&#10;raR12019rrSjIk5G/wBE+X5VqlDpsqfLtrtfJVKmSzg3VfMBj6Ppqp/DTNb0qLdurqEs1T7tRX+m&#13;&#10;/aV20yjzx7Cs+aHyW/3q9Abw8yNt21mXnhtvvVUZAcb/ABVYSZt1XZtE2UQ6a275VokSWLNm21oQ&#13;&#10;zMlPsNHb+KtD+yti1IGf5zb6POb+9RNCyNtqX7N8u6gg09ETe26uoeFdv/AK5zR02V0dzeQWFq88&#13;&#10;8qwxRLuZ3+4tBqV3/wBqvGfjr+0z4a+DOmyrLKt/rG3ZFaI33W/268V/aZ/bks/Da3eg+DpfOu/m&#13;&#10;SW+/gX/cr88fFXjPUvGerS3N9PJczSt8zu1QB6H8b/2kPEvxa1mW61DUJfK3furSFtiLXlVnps+r&#13;&#10;S7pWq1Z6Ou3zZ/uV12j+GJdS+Z91tZfwo/32rlq1YwNo0zJ0rSmmbyrGLfL9xpn+4tdtonhW20r9&#13;&#10;6zfabv8AimetWztoNNt/KgiVEoeZYf8A2WvHq15TO+NOMB7vsX7uz/Yqjc6ksK/erP1XW1h3/NXK&#13;&#10;3l/Pftti+7XMbGrqXiFmZ1iZax/s09/L825609K0Frlvu769A0HwZv2blrjlW5DaNM5HRPCrTMn7&#13;&#10;qvRtB8Eqmz5a6jR/CscLJ8tdxpWgr/drzalc740zH0fwqqRfcrsNN8PKi/KtbGm6IqL92uisNN2f&#13;&#10;drzZSlM2M+w0fYv3a27bTVf+GtO2sK1baz2UcoHzf+0DYKmuaeqr/wAsK8Kv7P8Ae19MfH6z369b&#13;&#10;/wDXBa8E1Wz2S13wlyxIkcJqWm/LXNXlh81eh3Nv9+ufv7D/AGa6eYxlE4mazqq8LLXS3Nnsas+a&#13;&#10;Gr5iOUzEREqJ03Vbmtqh2tVkSDSof+Jpaf7M61+xej/8ga0/2oFr8erP5L+0/wB5a/YLRH3+HLJv&#13;&#10;+nVf/QK9LD/CcNf7JYV99v8A8Cpn39jf3VqDzljtU/2G2VaT7q10EH5r/tb/ACfHPXd3ybvKf/xy&#13;&#10;vGvMr2X9sz5Pjxqy/wB6KJ//AByvDaykax+Eu0VXSbYu2n+dUFktFV/tXtQ95sX5qAJf4qgmmVPm&#13;&#10;3fPUL3LO3y0zZ/eqyDV03xJPbNtZd6NXXWd/FeLuX/0KvOvM2NtiqxZ3k8MqSwN/vJWNSjH7JtGs&#13;&#10;ei79n3aivLGC/X7v72sSz8Qq67pfkdar/wDCSfabjyraJrl933ErjjTlGRtKUSvqWjtDK+2s/wCz&#13;&#10;7Pu/I9drpWj6rqrfvVghRv77VsX/AMLtQubfzbZY7l9v3Eau+MpHNy8xwWm3jfdatuG4/u1g3lnL&#13;&#10;bSurLsZW2NRZ6kySbWraMuc5pROm85f4qhv9Ngv4trf99/3KbbTLN96rqfcq4y5TLU5d90LfZr6L&#13;&#10;5P4biszUtEltm82Cu2ubaO8t3ilX5K59/P0GXyp/31j/AAv/AHa9KnVMJROi+D/xv174UeILfUNP&#13;&#10;vJIXVl3Q7vklWv1I+A/7SGh/GzRomilWz1hV/e2m7/0CvyH1LRPO/wBJtvnSr3gP4hav8PfEFpqG&#13;&#10;n3klncRN9/dXZzHNKJ+3u/5v9v79M3/NXhH7Nn7UWlfGbRorHUJ47PxLbrsaH/nr/t1706VsSFdl&#13;&#10;4N/5Bs3/AF2/9kWuK2fLXaeC/wDkGzf9dv8A2Razq/CEDylH3rUsMKvWZYXVbHmR1RQ97Zf4Wp8O&#13;&#10;6H71VHepUm/hagCw9y33qi+3NTJtu35az5n+agDWhvP4ad9pbfWVC/8ADVjf8u2gDdttS/hqw95+&#13;&#10;9Suajdk+7Vu1uW3baAO6s7mC5i+arE2mwTLXJQvLbfMlbdnqTOvzUAMvPDCvvqKHwxGibttbUN4u&#13;&#10;35qe7q9AGe+iLtTbUX9lL/H89bSbXqvNC27/AGKAOaudN/e/KtRPpVdB8qfeXfXinx+/ac8M/BPS&#13;&#10;38+eO/1tl/dWkP8AD/v0pAd34q8Z6D8MdBl1fXL5bO0iX+Nvnf8A3K/N/wDai/bY1X4ly3GkaHK2&#13;&#10;m6IrMmxPkeX/AH68c+N/7Q/iX4x65Lc6neN5W791bp9xVrzfT9HluX82WseYOUr77nWJtzbndmrV&#13;&#10;trOKzlSJYmubtv4ErQsNPluf3VjH8n8Vw6V12iaDBo6vLt33DfeZ65q9fk+E6Y0yHR/Daw+VPfLv&#13;&#10;l/hh/gWuj85VqlNfxVz+q+Idnyq1ePKUpnfTjE6C+1SKH/crlNV8SNM22L56zXkudSl+XdW7oPg+&#13;&#10;e8lRmWsZSjA294x7PTbnUptz/wDfFdVo/hXfs3LXcaJ4M8lUbbXZ6V4S3yp8tebUxJ0xonOeHvCs&#13;&#10;UMS7lruNK0RUbbtrqNK8NrtT5a6O20WC2i3S7U/vO/3FrzalSUzs5TK03R12p+6roNljolq93fTx&#13;&#10;2duv3nmrzTxt8eNI8JSvZ6Kq6rqf3Pk+4rV5VeX+teNtZtP+El1BoYriVUit0/h3P/cq6eGqVTGV&#13;&#10;eMDtfiX+1BbabFNZ+GYt7/ca+mX5P+AV6h+y1qV94t+HMuq6heNeXEt9L++f/gFfCn7SHh6X4b+M&#13;&#10;ns4rlprRm+XfX3N+wqm/9nvSZ9v+tupX/wDQK78RhI0aHMcdHE+1qcp7xDZ7Fq6kNCJ81WESvE5j&#13;&#10;1Twr42Q/aPEcX/XBa8R1jTd7PXvfxeh3+Jv+2C15ZqWm/fq4yA8nvLbY1Yt/CyfNXoGq6V/drl7y&#13;&#10;zbfXTzESicjNDvb7tZV/Yf7Ndhc2fy/drMubatoyIONmh2feqpNDXV3NhvrPubBq6fakSiYkMLJc&#13;&#10;RN/tV+uvg92m8H6U3961X/0Cvya+z/NX6u/D11/4VzojL/z4xf8AoFelhpcx59cr6l8lr5St8+7f&#13;&#10;W9v/ANFtP9pa5fWLlf3TNtT5a6C2fzrC0/3a6zA/PH9uHT9nxsuG/wCetrF/6BXzrJMyNX1B+3bb&#13;&#10;eT8WLSX/AJ66cv8A6G9fMk0NclSXLI2h8JF9sX+L79Qvf/N8q025tvl+Wq6OyL92rjIqRY86WT+K&#13;&#10;nJMv8X36q+cz/LToYf4mqyC35391aPJab71COu6rdQHKQxwqlTbNtFFAcpLD5XybvufxV0GlQs8W&#13;&#10;22g2Rff+T5ErnE+/WxbalLc74rZfnt1V970AeoeBtNgmbc09tv8A7iRPLXqem2Fn91mjhl/h/dOn&#13;&#10;zVyXgPwYz38Sy3MjpcWu773yV2U3h7UNN8PxX1nqE6OsDboX+4216AieFeJLCLWNUu1VfJu1lZGS&#13;&#10;uSv9Bltm/wB2tqa5lub57ndseVnetCG8ivE8qeKuT23IbcvOcVDctC21q1ba531Y1XQV3ebFWF+9&#13;&#10;s5a7o1Oc5pUToEdttSzQrcrtZd6NWbDq33K0Eum+StjIxLmwn8PXHm2ys9k33of41qveaVBrFu9z&#13;&#10;Zt93+Cur+9WPc6VLZy/bLFtj/wDLWH+/XZTrGEomD4Y8T6n4J1mK8s52s7u3ber1+m37Kn7WOn/F&#13;&#10;GwtND8QzrbeIIvkimf8A5eq/N+5trbXrdmiVYbtfvRViaVquoeD9Wt54J2hliberpXfGRzSjyn7v&#13;&#10;fZlf5dtdV4Xi8nT3X/pof5Cvir9j/wDbA0/x/b2nhjxRcrDrCqqQXc33Ja+4NNh/0XPqxNXUleJJ&#13;&#10;8+Wb1qwzVhQuyVdhm+WtBGhN89RI7pR53y0903xbloD7Rahuldaqzf62q6b0b+KpfvUuUAR/Lanv&#13;&#10;df7Wyq1x92oJnVKYGxDeKjfNVpXi+9XNJdb6twzfNQB1EN+ybP7laFteVzKTb/4mrTs3oA6OGb5q&#13;&#10;tfaP9qspJvlqxv3UAasN581WLzVYLO1ee5lWGJV3tM7fdrz3x58SND+GOhy6rr2oQWcSrvWHd88t&#13;&#10;fnD+0t+29r3xMuJdM0OWTTdE+4qQts3f79YSA+iP2ov29tM8Krd6D4LnW51Dbsl1H+7/ALlfnL4n&#13;&#10;8Vav451aW+vrmS5llbezu1VLbSp9Yl825b5N29met2w0dpm8qzX90v8Ay8OtRKryRLjTM2w0Rbdd&#13;&#10;0q77hvuoldRpXhttyT3zbP7tulaWm6VBpq/35f4pmqxc38UP3mryqmJl9k74xHp5Vqu35UT+FKpX&#13;&#10;+sRQt96sfVde++sTb3rMttNvNYl3bmrm/wAR08pLearLeS7Y/uU+z0G5vJU2xb66bR/BM77G8pq9&#13;&#10;K8PeDIrbYzq2+uCpX5DanQOP8PeA2/dMy16RpXhj7LsXbXUaD4e3y7lj/wDHa7XTfDC7tzLXlVK/&#13;&#10;Od/Kc1pXhttv3a6jTdEWFdzfP/7LW7DonkxO393+Cvj/AOOXx48UQ3lxp+5tH0yKXyl+z/8ALX/f&#13;&#10;eop05VpcsSJS5I8x9A+LfjB4c8DN5H2lb/UP+feGvGfEnxF17x+zteX39laV/DbpXzp4Y8T/ANq+&#13;&#10;MNHgll+SW+iT733vnr6Iv9Kg/wCEgu5VX5PNbb/s19DQy2MfiPNljf5TIs7byZf+JfAttu+9dzff&#13;&#10;aui8JaPv8UaUzNvdryL53/36Ylt+9+Wuo8B2fneMtEi/vXS17FOhGETzZVJTPCv24dv/AAnyJ/tS&#13;&#10;19sfsQ23k/s3eGv+mvmv/wCP18Sftw/J8SNu7+9/6HX3n+yFZrbfs6+Cl/vWrP8A+PvXlZpLloHZ&#13;&#10;gf4h7GifNR/FVh1+5tpzozrXx59CeK/E5PO8Ry/7MWyvOby2b71ekfEJ9/ia7/2VSuKuU371o+yB&#13;&#10;xV9bL/drmdS0r5vlWu+ubPe1ZN5YURkUeb3Fhs+Vqyrmz2Lurs9Y+zWe/wA2eOH/AH68v8T/ABR0&#13;&#10;XRN8UEv2m4X+FF316VOhUqnJUqRj8RbmttnzfcrB1vVbTTV3TzxpXP8A2/xj48bbp9j9gtG/5eJv&#13;&#10;k+WibwBpWj/6T4h1Vr+X+KHd8lerTw0YfF7xxyryl8Jj3PjxrxtukWMly+7/AFzrX62/Ci5lufhV&#13;&#10;4caVfnbTLd2/74r8qv8AhIYpm+x+HtM3v/sLX6m/BZ2m+Evhfzfvf2Tbp/45XfGXu+6cMvekV9YR&#13;&#10;riwfd9+uj0d/+JTa/L/BWJfeU+nXcu751b+7XR6P/wAgO0b/AGaCpRPhL/gopfto/wARPDUv2Znt&#13;&#10;5dOZGZP+ur18uW1zbakv+jSq/wDsO1fX3/BQu5gtvE3hrz13xSwMn3a+MbzwxbXjfadPn8mX/YbZ&#13;&#10;VyjGXxER5vsmhNC0bfMtV3hXbWeniHUNHZINVtvtkX3POhrVtpLPUl82xnWb+8m75645UftUjpjU&#13;&#10;j9ozXh+b5aPnhrQe3ZPvLsqpMlR7Tk+IuUR6Tf3al85nql5LbKZ50qN81dMeWZHvRNVH+X5mqb7Z&#13;&#10;/CtY6XO9qsRyf3aOUC671u+CU87UruP+9aq//fL1zvzPXW/DS287xQkW770DpQB9YfDuzWb+wm2/&#13;&#10;62Bkr0i50HzvBtxEq/w3Sf8As9cp8NLBv7N8NPt+6zJXsGm6U01hdxbf+XqX/wAeiqCz8zYdSa2l&#13;&#10;eCX+81aqzLNsbdWF4ntmtvE2pwN/yyurhP8Ax+qltcz2bbt29KxqUeYuMju7O62fLL88VM1LSba/&#13;&#10;V2grMsNUim+Vm2PWnDc7G31ye9A2j7xylzYNZy/darFreMnyNXYPbWupW/8ACkq1z9/pTpv+WuuN&#13;&#10;YxlSJoZt61YT/ern0mls2+b7lXYdSV3+9XfGRxyiP1XR1uV+02zeTdxfx/36zH8rW18i8i8nUF/7&#13;&#10;4etv7YqfK38VVL+GC/i2s371fuv/AHa6adQ5pROchub7wrqkUsErQyxfMsyV+wf/AAT9+Lms/F74&#13;&#10;Ey6hrEwurvTtVl00Tf3lSGBx/wCjDX5Hu63i/YdTbZL/AMspv4Gr9Pf+CW2my6f+z/4hi7f8JRcM&#13;&#10;P/AW0r0HKMomMond+T/s1KqLtrQ+y+9PSwauwxiZ6Qs7fcrVhhbytn+zT4bNkarsNnUAZ81h/o+5&#13;&#10;fv1S2NCvzV0u1U/hrKv/AL0tAGPM+9apOjPLWkyLtqLyfm21UQKXksi7qlhk31beH5dtQ7Nn8NEh&#13;&#10;liF627D722sKOtJLxbZPNZlRFXezv9xakUviOgSb5dteO/Hj9qLw58GdGlVp47zW2X91aQt91v8A&#13;&#10;arxT9pb9tux8JRXGjeEJftN79xrvd9z/AHK+F9niX4qa5cXk/n3ksv72V3as5SCMTd+LXx18UfGb&#13;&#10;xBNc6neSOjN+6t93yRLXNaVoK2f725RppW+7Clbdh4SnsLj7LFatDKv+tmmX/wBArqLDR4rBd27f&#13;&#10;L/E71wVK/KdkafMZNn4babypbz5P7tun/s9bb7Id6r8iLVe5vFtl3bq5q/8AFDTM6xffrzZSlM6e&#13;&#10;XlNW/wBYW2Wuamv7nVbjZErbKsaboN5rF0jO3/AK9Q8K/D3YqMy1xyqxgbU6fMcVoPgaW82OytXp&#13;&#10;vhvwHFbKitEu/wD3a7LQ/Cqw7Pl2V2em+HlRd22vIqYnmPSjT5TmtE8Npt/1VdVpXhhfvSqtaF5N&#13;&#10;p/hWx+06ncx2cS/89m2bq8H+J37T/wBj32fh5fs1v/z9zffrONOrWlylylGET6T03TYIZNq7Udfv&#13;&#10;IldRbab8v3fnr53/AGM9bufGcXijU7m5a8l81U3u1fUcMPy/drGpT5JcoRlzxMy5s9lhdt/GkTV8&#13;&#10;H/HvTY7nwanmqvmy3zfPX37rCeXpN6392Jq+H/jZZt/witl/13aWvSy+P7048XL90fLXw9s1T4l6&#13;&#10;Is//ACy1GKvriba9xLK38Xz18n/D1Gufi1abV/5fv/QUevqh93lJ/u19kfPR+Esb1835f7tdX8Lt&#13;&#10;s3xE0Jf+npa4SF/mruvgt+++KGiL/dlZ/wDxygD5t/bYuFufic6r9zym2/8Afdfox+y1ZrD8AvBS&#13;&#10;/wDTitfmp+2HIs3xfuFX+H/4uv1D+ANt9j+Dfg+BV2bdOir5zNv4MT0sv/iHoFFFNf7lfKxPoTxT&#13;&#10;xztfxNe/8BrkbmP+Kn/HvxzB4Ai1jWZ4JLlLVV/cw/xV8tJ8bPHHxa323hXSJIYm+RpkX5Frpjhp&#13;&#10;Vfe+yc0q0Y+6e8eIfGeh+Hrd2vr6NH/uV4Z4n/aNbUrh7Hw1p8l5cfd/crvpn/CloLBf7V+I3iVU&#13;&#10;fbv+wwy0WHxL0WwlfRfhz4aW8dF+a4da9WjRpQ+GPMcdSpKZwvirwr44v9GfU/EM7WFpK2xYd3zt&#13;&#10;WlYJ4F+HulxN5H9saqy723/P81bvi3wT4v1jSU1fxLqvko0qqlpD/tV2kPw30XR7/T7PT7FXu1g+&#13;&#10;1M83zu3yfJv/AOB10yrQ5feMY05cx5dc+JPFXirUrLT7aD+x7S83bXddjqtW9N+GkEPjCW21CdtS&#13;&#10;2xb/AJ/uNW3ptheWfjfw/bXk8l5KytcSzTLs2syfcT/crooU874nXq/wLa1Eqvu/u/5S40/eON8N&#13;&#10;6JFD4j11YolSKJ1+RF+7X6NfCWbyfhp4Xi/vaZF83/AK+B/CSb/FHij5fkSVa++/hR5X/Ct/CXzf&#13;&#10;P/Z0SL/3xW1D3pf+AhW+EZYIz2uoLLtm/e11Gjr/AMSmL5fur9ysXSv+QTd/Ls/e1taI/l2Cbmrs&#13;&#10;OOUj43/4KL2avL4MaX+JpUr4nfTfJunls5fJ2r9z+CvuP/go1ZvNpvge5/u3lwjf98JXxFea9Z6b&#13;&#10;dXH2yL91FtT5K6Y/CRKURkeqbFRdTg+SX/lsq/JVK58K21z/AKTpk/ky/wB+Fq1YfKvLW0ZZVm3f&#13;&#10;8sf46qTaP5LXEtmzW0u77lY/4Q+Iz4fEN9o7+Vq9n9pt1+T7Qn362LNLbWIvN0y5W5/vQ7vnWq/9&#13;&#10;pMmyLUIPvL/rtvyVSm8JRTbL7SLnybj+/C1RKMZ/EXGUofCabwtC21l2VC9srVVTxVfaP+616x86&#13;&#10;L7n2uH761u20NnrEXm6ZcrMn/PH+NaxlRlD3onTGtGXxmE9nsbctMS5dG21pvCyN8y1Xe130e0Ll&#13;&#10;H+UEuVau6+EU3/FZWX8f8FedPC0Pzf3a7j4M3O/xpafwbZVer92USD7w+G9ts0nT2/55XVewabDs&#13;&#10;lvV/u3UT15p4GTZpMq/3bpa9Qs9yapqa/wAHlRS1ESJH5e/F3bpvxQ8V23/PLUbj5P8AgdcPNf8A&#13;&#10;zfervf2otN/sf4++NYPubr5pV/4F89eXoifxNW3MM0P7SdPmWX5/96t3SvFu/ZFc/wDfVcx5KU7/&#13;&#10;AGK5pe8a0j022vFmXdE1XkuYpvln/wC+68vs9YubBvlZni/uV0CeKoHVFVWeX+4i/PXHyy5jb2h0&#13;&#10;upaPvVtu3Z/sVzU1hLbPuWtjSr/WrmXbFZqkX/TZq63/AIQa+v7B54lj+Vd7bGrpjzRIlyzPPYXl&#13;&#10;mb5q0raH+Fqfc6bLbK/99aqW0zI22WumNTmOOVMu3NhBeL5TL/wOv0v/AOCX9rcWfwB1+KSVptvi&#13;&#10;a4CMf7v2W0xX5sI6v82/fX6Z/wDBMv8A5IT4g/7Ga4/9JbWu+nIxqHrH2ZU/iqX+GqX2+CTeqyx7&#13;&#10;/wDeqX7Yvybfnr2OWRxliOrcMNVEm/i21Yhv4t1P3uUgsTQttrF1KzaTft+/XQfb4n/iqjc6lAn3&#13;&#10;qAOSe22N+9WhE2fdrYubyzuYn+bZWZZ3Hzfd31YD0s227qY8P8XzfLXQWcP2lfmSua+J3jzw98K/&#13;&#10;Dkuq61cxoir8tvu+dqgDP8Q63pnhXSZdV1K8Wzsrdd7PNXwJ+0P+2fqfjm4uNB8IbrPR/ued/HLX&#13;&#10;n/7Qn7RviH42eJpbGDzLPR1b91aJ/F/v1wWiaP8AYG2xKs1633n/AIIqzqVIxLjHmKVnoLTS+fqe&#13;&#10;55W/g/jau9s/t0OlxW0H+gWjfeRG+dv9+otNsFtm82VvOuG/jerVzqsVnvdmrx6mJkdkaJ01n4hk&#13;&#10;mVLaXbrFlEvzO/yPF/uVn6xZreWry6RP9pRf+Xd/kevP7/xb+98qzVn3N8ypXS22qX2pW8UvkfZn&#13;&#10;i/54rWMpRn8RfLKPwnJTPfalcPBtkh2t/GtdR4b8DNN8zLvqwnjyxs7xItVtt/8AB5237lexeA5t&#13;&#10;B1vymtrmP5v4K463tI/AdlCUftlLwr4G2Kn7qvUNE8Ir5XzV0GlaCsKp5S763byFdN0O9uVX57eB&#13;&#10;mX/f2V4VTnkd/LH7JivYWOj2r3N4y21uv/Lab5Erynxh8e4LbzbTwvbfbJfufa5vkRa+d/jT4/8A&#13;&#10;Gf8AakX9rzyPb3DfukT5E213eg6J9vt0/uKq/JXqYbLef3pHBUxfJ7pj63/bnjnUvtOq30l//wAC&#13;&#10;+T/viuK/aW0SLw94Z8HxRKv2i4VnldP4q96sPDEu37teL/tmSfZtR8H2f/PKx3/99V71OhCkebUr&#13;&#10;yme/f8E6LNo/h94gn/jlvlr69T7lfMn7AGmtbfB27n2/8fF422vqDydjV8ljZfv5HvYb+EY/id/J&#13;&#10;8OXrf9MGr4v/AGh0W18OaJFu+8rOyV9oeP8A9z4P1Bv4/K2V8X/tOWey38Pt/dtf/i67Mp96oceN&#13;&#10;ly0j5q+BVn/aXxitF/6b3D/+Qnr6rv8ATVX5f7tfM/7MEPnfGK3f/pleS/8AjlfVGquv2qX/AHq+&#13;&#10;tl8R48fhOXewr0D4D2DP8TtPb/nlBcP/AOOVx8ky7nr039nuwvJvGUt4sEnlRWdx8235PuUpS90O&#13;&#10;XmPiL9qV2m+NN6q/3lr9VfhRu0/4b+F4Nv3dOt//AECvifxP+x54s+Knxau9anWPStHaVX86b77b&#13;&#10;a++PDemro+h6fY7t/wBlgS337fvbU2V8tmVWM4xiergoyhLmNVH3rT32+Vuop/8ADtZfkr5s9g+T&#13;&#10;P2mfIfw54r81FdPKr5E8B+LfGOm+ErSx0WJdN0+4n2faP423V9Z/tP7bbwl4wb+Pyv8A2evnLw3C&#13;&#10;0PhXw0rfca6V697Ce7SPMrfxTpfDHwlgufHzW3iO+n17bZ/aGSaX5FaqngPwZ82sXOkefZ3a67Lb&#13;&#10;+TFF8jW67P4677QZv+Ll6m392xWsz4S3n9q2utwS3n2PTLXU7iWd92x5WZ0+SolUl73KaRjEPG0M&#13;&#10;um+EotPllV3t7yL53/iWtDwfqUviHVNQvNPtvOi3fZftE38CrXOfH6HfoOn3mlNOiSyrb7HX5Jf9&#13;&#10;ytjW7e88JfDuKCW8j015VWL7Onyfe/2/71c3L+7j/eNf+Xkil4h3XPxf8OQTqyPFayvv/gaq+m2z&#13;&#10;f8Lc1hf4Ftlql4e0q+sPid4fguWke3WzlltftDb3273/AI62NBRv+FyeI1/gWBa3l7keX+6ZRlzG&#13;&#10;Z4Jtt3ijxb/13Wvsv4OI3/CB+FPm+7Aqf+OV8j+ALb/ioPFrf9PS19e/Bn/kSPDi/wAH2Vf/AEBK&#13;&#10;7cN/El/26Y1/hO1+zKkFwv8ABuqbSkV7XbTLnbtuPn+TdTNLeWGL7q7K9A4+U+Z/+Chdnv8ABHhq&#13;&#10;Xb/qtRZN/wDwCvzl8fw7brUG/wCuVfpb+3/Dv+FulS/3dTWvzf8AiLDsuNQ/7ZV20fhOSp8RiWc3&#13;&#10;k+INP8r5P9Drb8PeJ5dStU+2L9puJZ/K31hQ/u/EGjt/eg2VL4P+eaL/AGbxq6JRiZ8x0qalE91d&#13;&#10;q3/Lv8lV0tl+0WjWc/2aVtz/AHvk+49c077Ne1uJv+eVdBoiLNb6erL/AK1Wi3/8A/8As65pU+X3&#13;&#10;jpjIt3OtrqUX2bULZk2/N9oh/ipl54TivLj+09FvGtpf78Lf+yVefSv7NXyvv7l+amXltBpuy5gl&#13;&#10;+xy7f4PuNXN7SJ0yp/zFFPFtzYMkHiOz85PuLd26/wDoVbcNnFqVr9p0ydbyL/Yb56r22sLeWFp/&#13;&#10;a9mv+kK26WFfkbb/AH0rP/4RJfkvvD195Lt8+xGolGM/iCMpQLE1u277tdX8Ik2eMom27Pl3/wDj&#13;&#10;6VleANVXxD460fw14js2R7ydYmvofk+Wvf8A/hmzXPhv4tt9Qg26roUqttuIfv8A8Fc0o+yLjWjM&#13;&#10;+o/B8P8AxLb3b/Ftda9Ys7ZXvJWZf9bY7K8v8Eur2/lt/Fa/cr1XR33taN/etdlASPzV/besPsf7&#13;&#10;Qmuysv8Ax9RW9x/5CSvB0dUX7u+vqX9v+witvjJp94y/8fWk27/9870/9kr5kS8gh+7FRKMi+Yb5&#13;&#10;Ms3zKrVL/Zsu3dLKqVUfUrl/lX5Eqq/mO3zM1XGmHtOU2NlnCv8Ard9WtBffeJ5G3/feud/hq1Zz&#13;&#10;S2zfL/FV+yIlUPY/DNtZwyo09zs/2EXZXsFnf2MOhywLeMm5dn3krxz4dWC37eay73az317Nf6PF&#13;&#10;c6DdSxwf8uK3H/fNYyLieKfad9xLEzb9srJv/vVU1LSmf5qzbPVYLn7rfx1sW9/sb+/FXH70JHT7&#13;&#10;piJ5ttLX6if8EyJfO+AmuP8A9TJP/wCktrX5t3mmxXNv5sXzpX6Rf8ExE8v4C6+v/UzXH/pLaV6F&#13;&#10;CtrY4MRHlid2ngzRfNf/AEFYf+uLbK0LbwHpX8P2lP8AcneppvkapYbzY1fWSkeURP4Gi8r9xqt9&#13;&#10;D/21/wDsKxLzwrqFm3y65d7P+Af/ABFdnbXi/wB6rX7j+JVfdURqBynnVt4b1yb5oPEN3/3ylWH8&#13;&#10;E69ct+98Q3ez/rkldw8Nsn3V2U9LlPu0SkB5+/gDV03/APFQ3P8AwNUq7o/ga5Sf/Sdeu3dvup8n&#13;&#10;zf8AjldrdTQLbtPPKsNuq/NM7bEWvkf9or9t7SvAa3Gh+Dm/tXW9uxrhPuL/ALlRzAek/G/4xeEP&#13;&#10;gJoL3Op6rc3mqsv7ixSf593+3X5n/EL4keJfjN4muNQvp54dPZt8SOz7Ilqj4hvNX8batLr3iy+k&#13;&#10;d2beqTN/45Wfc6q15EkES/ZrRf4E/i/365qlQuMSulhF9v3W07P8uxrj+9XQW1zBpqJEn/Aq5zzv&#13;&#10;J+78iLVK8vGdflauCp7x2RjynV6l4nWH/VfPWC/2zXpfl3fNVvwr4Vn1tvMZW2V7X4P+G/3GaKvN&#13;&#10;rV4wO+nT5zgfB/w9lkZWaPe9e1+HvBK2yozRLXV6J4MWH7sS13Gm+G/7y/JXiVK8pnfGlynh/wAT&#13;&#10;vg5/aWgvqNjYqnlMqN/vt8leaa58EPHHw3it9RgiZ7dl83fC33a+0/GemrD8N5YEX55b63T/AMfR&#13;&#10;q0rxNmm+Qy/J5X8der9YlGnGJwRoxnKR8f8Aw3/aE16w1y00poG1J2lVJU/u19UeLbzZ4I1OXb87&#13;&#10;QbNn93d8lcLonw309PFUuoRW0aS7t/yLXe+PIdngu4X+9tT/AMfrgrSjKXum1OMofEfHXx+sIrzX&#13;&#10;NCtmX7sUSf8Aj9bWj+P/AAvoN1cW13fRw3ETfMlQfGnb/wALG0qLb91oq55PgtousS3F9qDTvcXU&#13;&#10;7S/JL8lfVYb+FE8Gp/EPTl+M3hB/+YrHXhP7bF5Fc/ETR1glV0i0yKujT4M+HEuki23PzNs/1tcP&#13;&#10;+2N5EPxmu7OD/VWtrFEv/Aa25SJSPuP9iHTWs/gLpX/TWVnr6F8lnbfXjX7Its1t8CfDW7+KLfXt&#13;&#10;VfAYuX7+R9PQ/hROS+KP/IpXCf3mr4//AGpfkt7JV/5ZWv8A7JX138Tt82hxRKrO7S/wV4j8S/gb&#13;&#10;r3xU1uJYPLs9PWLY001elldSNGXNI48bGU48sT4q/ZRRn+KW5dzuunXTrsXf/cSvsPR/hR4h8T3k&#13;&#10;ss6waVaN86zX0uyu4+A/7KPhz4Lal/asE8l/qrQNE1xN9z5v7tez6xokWsWbxTr5z/c3v/DXpV80&#13;&#10;jze4c1PCS+0cF4M/Z+8L6J5V5qHma9cbf4/9Vu/3K9OtraK2t0gtoI7OJf4IV2UzSrZbPTYoIpd+&#13;&#10;1dm+rsdeLWxlWqelToQIvsa/3asbGfZUv+/R/FXnykdnLyE0P3qlmh+WoofvVYmfYtc/2iz43/a0&#13;&#10;+TwR4l2/xMqf+PpXh+m22zwv4KX+Npd7V7V+1u//ABRHiD/rvF/6GleVW1t/ofgKD+8u/wD8cr3a&#13;&#10;H8I82p/EOo8MOv8AwsbxA392zVK8n8K2bawun7fMh/4nUqfuZdnntv3v/wAB2JXpfhV/+K68Ubv4&#13;&#10;YFp3wQVofAdpdy6et/cfbrj7K6ffXc71HNyxCMeaUTK+PfiS8f8A4R/T7aLyYvtm9Udf9btrvdS0&#13;&#10;3T/Fuh29zrU8D6VFFv8As8P3/Nrh/Gdteax4oi1DUNrpFqMVrAiL8irXp1n9h0SXU1uYFeK3lV4k&#13;&#10;2/O26sanNGnHlNox5pSPNNEs2tvixo6rA1tYrpLfY4X++sW/+P8A77q74YTf8ZPFe7+GJUrQS/bW&#13;&#10;Pjdp7S20lt/xJ97I/wB/79VfCrxJ8XPGcsrKm1VrSXvv/t0j3YDPhun/ABPPGf8A1+LX1X8Fplh+&#13;&#10;H3h+Vvn3WsVfHPhXxzpHhi/8YNcztNLLeb4oYV3u1fXHwc+0v8PvC7Kuz/Q7d2R/4a9ChHlqS/7d&#13;&#10;OOpKMo8p6Hfo3my7fub6POW2t7RWX/Wy1qzW/kp+9X5G+eooYYrmOL/Zb5d9dsjI+ff29k3/AAjt&#13;&#10;/wDZ1GKvzW+JcP8Ap92v/TKKv1A/bV0G81v4NutnA1zLFdLLshr4H8VeD7bW9WsrOeJoZbi1Xzf7&#13;&#10;9dlCUfhOKpE8XdP+Jlojf9MKm8GQt9qRf+nyuov/AANc7Yr62ZXtNNbym/v1meG9HvLDWUW5tmh3&#13;&#10;XSuu/wDutXZIxMK8T/iqNTX+9E1dLo8OzTtPl/uy7Pu1halD/wAVpcL/ALLV0Wm/8i+jP/z9L/wG&#13;&#10;sa3wG1L4jT16a2vLN7mznbzbVtkqPV22s4NYs0ln/wBUqrtbbWtpVnYsuq2bWzPb+VvW4dar6bZ3&#13;&#10;MPg+0n09ldGl8qXf/drx38J6hlW1m32XTG+/+9lirOttHZPs/kStbO277n8VbeiWbW2k28Uv37fV&#13;&#10;mi+SrdtbfvbRdv3bpkraEveMpR90o/CjUpZvjN4M/tBV8pb5fnRfvV+of2ZbDS7ixb7nm74E2/w1&#13;&#10;+WlgjaVqmj6rF8j294zs+77vz19MePP2tNQufhUutWOp6fD4gtb5Ylt4fn82L5/v10yjzyPNpe5V&#13;&#10;5j6ge2azurSeBVTd+6l+Wu48PXPzaV/tKyV8n/Av9qJvidr3/COarpiw6nEu/wC0W/3K+pvD3yNp&#13;&#10;n/TKeoqR5T2Kkoz+E+Of+CjWmtD4t8H338EunPF/3y9fH/krvr7j/wCCi/2OGw8Ey3krQ/NcRLN/&#13;&#10;wOviS8sJbZUkXbc27fdmh+ericEpFdE20bVpqTb/AOLfUtQPUZsXfvp+zdTERnX5qseS9INT3D4L&#13;&#10;Q+ddWS/wSxSxNX0n4b0H7foNuuz/AFunSxf9818+fAe2XdZN/wBPX/oVfXHgOzX7PFBt/wBVdNF/&#13;&#10;wFqy+2dcfhPzPvElsNUu4vuPFOyf+P1sab4hb7s9aHxX03+x/iR4ls9vyRX0u3/vvdXL/wAVbSjz&#13;&#10;GPNynd2d+ybGib5Gr9Of+CaLpN8CddZRj/ipJ8/X7La1+TNheS2cv3vkav1V/wCCW98l1+z/AOIG&#13;&#10;HRfE9wv5WtpWNOjaTZNafMj1u8Teu7dVF/katB/ni+aqVwuxq+r+0eYPhudn8VWkvKxd7I1Sp81L&#13;&#10;lA2Pt+/5a5fx58VND+GOh3Gp65qEdtEq/Iv8cteWfHj9pnw98F7OWD7St/rrL+6tE/vf7dfAXjzx&#13;&#10;n4o+M2uf254jvGS0Zv3Vu7fJ/wB8VEvdL5ec9V+OH7YXir4wXT6L4a8zTdE3bG8lvnavCpr/AE/w&#13;&#10;Sv2y8Zr/AFVv4Pv11FhpXnW/lQf6Bb/+PtT7nw3p80XlNFv/AN/79ccqx0xoyPObnxVY69Kstzfb&#13;&#10;Jf4UmX5Fp+9X/wBXPHN/uNW3qvwr0y8/1G2H/Yrmbz4RXkPzQN/3w1Y+7IvllEe8M/3trVVff/Et&#13;&#10;UX8JeI7D54p7n/vqmWaeKpry3ttnnbpVT51rPlHGofV3wl8GK/hzT5WXfuXdXtug+FVRfuVb+Hvg&#13;&#10;9tN8O6ZFOi+bFAu75a72201UX5V2V8dXlzTPdpGPpuiLCv3a2obNUXdV6GH+HbV1EVF+7WEDaZxv&#13;&#10;jrUoHh0TSt372XUVfZWlqyb1/wB6uP8AFqNefFDw5Ev8MrS/98o9d3eQ/wDjteriPsnm0TH0rT1S&#13;&#10;63VX+JC/8SGKL/nrdRJXQWCfvfu1ifEX72iQbfvXS/8AjtcfxTOn7J8X/FR7m/8Ai15X8FvdbF/3&#13;&#10;VSuwsPk01V/2axfEKRX/AMX7tmb5FWWX/wAcrY0fSr7W1hi0+CS/f/piu+vtqfuUonzf2xmlWctz&#13;&#10;rNlE38U6pXzp+1LJ9v8Ajn4j+98s/lb6+4/AfwQ8Q/2paahqvl2cVvKsvk7t8rba3tN/ZF8HXnjf&#13;&#10;UPFmtQNrGoXU/m+TcN8i1y4nGUom1PDSmdr+zrYfYPgt4UiZNj/Y1dq9KqvZ2cWm2EVtAsdtaRLs&#13;&#10;VEX5FWhLzzpXitommlX+BK+LlCeIq80D3vdox94Lm2Wb/Wqr/wC/R5Kp975ErWs/Dd9dLuuZ1sIm&#13;&#10;/g++9aVhomlWFxuVWvLhf45vnr18NlNeXxnBUxsfsnO20N5eMi2dsz7v+Wz/AHFrorbwN50TNqc7&#13;&#10;PtX7kP3K6BHnmXayxwp/co1K5/srSbieXdcoqf8AA692nldOlA86WLlKR51YR+Tbuq/cVv46sI//&#13;&#10;AI7WZDo/irUtm6C00e3Zt6+c3my/98Vrab8OrbUpf+J1qF3qSf8APHzfKi/74WvA/s2pVmep9bjC&#13;&#10;JCmt2b3HkLcwPL/c81K0E2fw18FfG/8A4p79sO00zQ5ZLCyWeJPJhlfZX3hpT+Zaozbq8/F4b6rI&#13;&#10;7KFf2sS7bJvlp9z/AKr5qfC+xqr3j/unZmrzTp5j4p/bAm/4oPWPm+9eL/6HXFaOm+8+H8X/AE6s&#13;&#10;/wD45XQftdTN/wAIRLF/z8X2/wD75euUTWLPR9Z8GNPeQQpb2PzO7V7dP+AebKX7w0/Cv7zxb47l&#13;&#10;b+FVRaPgV45s7bwlb6UzKksS3UuxG+f/AFv8dUvCs2varqniv+xfDmoar/aTfupUi2JWr8Pf2XfF&#13;&#10;81h5V5fWOg7v9b9k+e4Zd+//ANDo5Y8vvBzcsvdDxV5Wg+H/AAv9suVR5dR+1Su7f+h0fELxbpWt&#13;&#10;tcQaRPc6lcXG3b9hi37W/g+evY9B/ZL8OTXFvc6vLqHiG7ibe32uf91/3xXrtn8MbHRLPytMsbbS&#13;&#10;ool/5dIk31j7SMC/ekfE/wAKPh18RtS8Xtfbo7DUIrP7LLcapLvdV/g+SvZdE/Y/gvNUl1DxDr13&#13;&#10;f3F1886W/wAqNXofw68GQQ+OtV1Cf/SbiddjPN/svXtFtZrt2+UtKpiJSl7pdOmeWaJ8CvCvhu12&#13;&#10;6ZpEFs//AD2dN713fhnR4NNs0tlXYi7UX/gFbdzDsidVWizhVIK6sDUlOpLmOatHlLF4q+Vt3b6z&#13;&#10;La2/e2/+y2ytjyd6vuqKGFdyf7LV7RzmZ4khWaw2squn9xq8S8YfA3w54wl+2S2aw6gv3bi3+Sve&#13;&#10;tbT/AEX/AIFXNfZl+f8AjrwsTVlRqe6ddGEZx94+J/GH7L+uaJpevW2lMupfav3sSP8Afry/xp4Y&#13;&#10;vtK8QaVFqFnJbSxWqo29f4lev0lewWb71c/4h8E6Zrdu8VzYx3O7+8tbUM0lH4yJYKJ+P+vR7PH0&#13;&#10;q/x/NXQaVbs+g3asvyLKr19YeJ/2M9I8VeJtYvNPvG027t2/dI/zpXlviH9nvxZ4Ds9VWWz/ALSt&#13;&#10;G27ZrFt7/wDfFerLGUqsTjjQlCRX+xtD4P8Asy3Mc26JU3p9/wCauJ8MaPfWtrd2MUrO7fvYk/gb&#13;&#10;b/BXZ6Il5qWpaPF/Z/k/Z/3U6fx/98Vq+G0g03Zcz7UiiurhG+WuCVTlOyJwWj23k6XeqybHi11d&#13;&#10;yf7yVoeStvqX3fki1Opby8ttSXxRc2f/AB7/ANp2cqvt/wBxKsa3Ds1LUFX7i6jE9bRl7xEjKe1W&#13;&#10;5ZLbytkX2yVN/wDe3I9cO2g77O03Kv72xuN3+9E6V6n9mWGXdv8AnXVl+SsSbSt+m2jN86LLqVvX&#13;&#10;pR96Jjy8p0f7H7rbfHBN335YFr9HdH3Jb+bt/wBVfL/6HX5pfswO1t8dtE/gSWCv0y02FnsNTiV/&#13;&#10;uyq61jWIifOv/BRSwim8A+HJLmLekWoyo3y/d3fPX5+W2lXOm7LnRbnfE3z+Tv8A/ZK/TD9vnSvt&#13;&#10;nwZ8/wD599Rifen+1E9fmV5MqSpLFK0L/Lt2V00/hMZfEXYdS0+/l8rUIm0q7/v/APLJmqxc6bPZ&#13;&#10;/M214v8Ansn3Gqo9/BeKi6nbRujf8tk/hos4bzSriKXSLn7Zp8v3rd/n/wDHKuUeYjmJo/8ALU75&#13;&#10;np8N/p9+zwbv7Nvv7j/cai5hls22zqyf7f8AA1c0o8sjaMj6I/Z++fTXb+60Uq19keD7NoW1Bl/5&#13;&#10;+llX/gdfHn7NMe+1lVv4otm//devtPw3u23e3+KCKWuP7Z0/ZPz6/ac01tN+OfihW/5ayq6/98V5&#13;&#10;f96voL9uSw+x/Gx5FX/W2KvXz7XZEyHIlfqn/wAEpU8v9n3xMv8A1NU//pFZV+V6fcr9Tv8Aglj/&#13;&#10;AMm++IP+xouP/SW0px3Mah77dabvi31k3Nns+9W3/aVZ9zcrMvzV9CcRlTWap81fMP7Tn7T998Ov&#13;&#10;tHh7w5p9z/aDfupb54vkX/cr6o3rt215l8fvhpqfxL8Bvp+h/wBnpqatvWa7WgD8xP7N1PxJrUup&#13;&#10;61LJf6hK2/52ro7bQWhlSWf53X7qP9xa7XWP2M/jPpV1LPbWy3Lt8++0nSuH1v4Y/GLwkr/bNB1B&#13;&#10;9v8A067/AP0GuWVORtTlGJrI77fm+eqjp839yuCufFXi/Sm26jpTQuv/AD8QPFUKfEi8/wCW+mK/&#13;&#10;+3DLXHKlI7I14nbTQ72qu6Olcv8A8LIs0X9/BPC/+2tWrbx/otz8v2xUf/brGUZF+0ibf71/4met&#13;&#10;PwTbfb/Gmj22352ulSsGHWLOZv3V3G/+41el/s/WEWpfFXR9yq/lbnrmq80Ym0OSUj7Ws7PZFt2/&#13;&#10;d+SrSQ7KsIn95alr5afxHqkSJ81P8unU90ba/wA1ZrcU5Hl+z7Z8Wrf5/wDj3tZX/wDZK7uZK4fw&#13;&#10;Yn2n4naxK3/LKz2f99PXoVyv92vRxEv3hy4ePukWmwqjfdrn/GdnPeazoiwRM+3zX3/7Wyuls6ve&#13;&#10;Tv8A3rfc/wBuuX3ub3DSXwHzT4b/AGftQ/4TS98Q6usc1vLuRbT+8te8eEdEs9H01ItP06OwiX/l&#13;&#10;jCtbD3lslxFbRMs1xK3ypurWTTf9FlaWVURfn2Q17UaeLxETy+ahSMyHyk+7ud933FWtiz8PareK&#13;&#10;/lxLbJ/z1euw8PaVbQ2FvKsCpKy799W7+z87Z/6Ald9PKY/FM5pY2X2Tlrbwxbeannytcv8AcZP4&#13;&#10;K27OFbOJFtoI7b+98tW7a2SH+FUqx5Kwq7ffr2I0KUPhOOVWczP8nzm+6z1bhs/m+X5Kh/tJXunt&#13;&#10;lZUda0YU2LXUZEqWy/3d71j+MJtmjOrfJulVKsalrEVh+6Vv3rfwVia3D9pt7RZ51d2uldqAK/if&#13;&#10;WLyzuLSW2gWZPP2S/wC7Uuj/ANpzaze3NyypaM0SRJWf4zTU7zQ7uLRVX7bu/jp+gzXnh7wqjavL&#13;&#10;+9tVaWV3/hrEJH59eOZm179uF/4/+Jiqf981+gFgny1+d/wrv18Z/taXep/f3XUsq1+iFskrqm35&#13;&#10;Er4XOJfvT6bA/wAMu1Xv/wDj1l+X+GrCIzrTJk3xOrLXz3wnefN/jP8AZ1g+J1vEur3k/wBk89pf&#13;&#10;Jh+StDQf2ZvCfhVbdrbRY5rhf+Xu7+d694trbyV2rtps1sr7P9mu/wBvL4DH2fvcxk2egxW1gkCs&#13;&#10;0MW37kPyVY03w9Z2av5USp/e/wButbYvk0Iny1zSkbcoQwpD9yiZFdXqwifLTHSojzBI5Lw3Zqmr&#13;&#10;XDf71drCny7q5zTYfJ1KaujSFtu6tpBEJk3xNUVrbf7VOd2RdtCP8qV6WX/xJHHiwmf73y1ShuV3&#13;&#10;Ju/vVdbb8/y1nzQqkX/bX5a9484m1h/9DrHjX+KtK/3fY0rPr5zH/wAQ9HDfCH/AqidKlp6Jv+av&#13;&#10;POzmOS0ezVPFGptt+9tetK80G2uV+7sd/wCOizT/AInlxt/iStvy6kjmPLPFHwP0HxCzztbeTd/w&#13;&#10;3Fv8j188fEL9mnXPD1hKmiyrqVo0+/7PN/rV3f7dfa+1qz9Ys1ubf5l310U8TKASjGR+aXiHwTfe&#13;&#10;CbfxXBeaRc6Vby/ZZYN6/J8r/P8APUupbbltbng/fIstu++H5q/RjVfDFjq1g8VzbR3kUq7WhmXf&#13;&#10;XkviT9mbw9fre/2fBJojXn3vs/3N1erSxcZfEc0qcj4/v7bybzUFlX54tRt3/wC+qr+S3yQbfkXW&#13;&#10;LxP++kr2X4kfs/eLNEXVb5bZdVt5Wt3Wa0/6Zf30ry+8tmh1a4VlaH/ie7lR12PtaKu+NX+U5pRk&#13;&#10;c58Df+Jb8bPC7bvvfJ/4/X6faO6+bqcX/TBXr8ufCu7SviX4Un+5tvGT/wAfr9PtE2/2lL/tWNdM&#13;&#10;jmicP+2fbf2l+zzrcq/8svs8u/8A4Hs/9mr8rE3eUi/7K1+ufx+03+2/gL4rttu//iWK3/fLo/8A&#13;&#10;7JX5GWyMjfN/DXZT+ExqfERWab32/wC1/wC1f/s6qWE08N5aSruh2rs3pWmn7m6dv4FZv/Q0rMuX&#13;&#10;ZFiX+OKX5v8AvutjM1Uv7TVWlg1OBd6/duE+/ViH+07C1f8As+VdS0//AJ4zfPWV9zUnX/Z3tT4Z&#13;&#10;pbPzWtpWhl2/f/4A7/8AslA/gPYPg/8AGzRfBkvlXNtPDK25PJr7g+CfxI03xzceRZs32iKz2Mj1&#13;&#10;+Xmq3K3nzTxL5q/ddK+4/wBiTR7qGKLXJ2/dX6+UtcdanGPvG0ZGJ+35Z/8AFdeF77/n60779fLV&#13;&#10;faH7fWgy3nh/wJfQbd8TXFu3zfPXxS+6GXypVZH/ALjrRH4S5FiF/wCGv1V/4JX/APJvev8A/Y0X&#13;&#10;H/pLaV+Utfqx/wAEq/8Ak3nX/wDsaLj/ANJbSiO5nPY9reHd/FVfya1XRar/AGf/AGa+kieeZiQs&#13;&#10;jfNT9/zfxf8AfVXdn+zTPsfzbq25TPmFhdk+7/45RMizfe+f/YepfJZKHhoiEjnNS8K6ZqS+Vfaf&#13;&#10;aXiN/BNao9cVqX7Pfw71jf8AafCem/N/HDBsevVdnzbar3MP735aJR5idT5g8W/sGfDvW2dtPXUN&#13;&#10;Elb/AJ95d6f98tXj2vf8E07l5HbSvFUEyf3Lu1r7+S1Z2qV9NV6j2ESuY/LzVf8AgnX4/sN7Wbaf&#13;&#10;ef7dvO8X/sldx+y1+zl4z+GPxOu9Q8UWM8NvFaskDu29Gav0Th0tvkZa5rxsnktaRf8AA68fMacY&#13;&#10;UJHfhJS9qcpsb/4nfUuz5aET5v8Aep/l1+eH0nvDKbefJbu1Xfs3y/7dZ+sfudNuGb+7WtL4yJfB&#13;&#10;7x518N/+Rm8S3P8AtLFvrqtVv4of4vvVyXwi8+ZvEHkbd8t0u13/ANmt2b4aS3mpS6hrWoSTIrb1&#13;&#10;t4fuV9estjVqe1keJ9blCPLEz08f2aebFA0k0sS/MlutZ72HxB8bS+VZr/YOn7v9dcffr0jRNHtt&#13;&#10;Ni83T9Kgtk2/8fFwtXtN1yJtUSL7Y148u7yoUX5Pl2f/ABdepTwlKl9k45V6szB8E/CP/hFWTU9Q&#13;&#10;1CfVdTVfvvXUWsLf2bqDfNsb+/WnDqq/Y3aX5HiX5qLzc9hEytviuJYq3qe5Exj8R0eg3i3lntX/&#13;&#10;AJZN5Tf7y0yG5nhXUJZ92xZWSL/drQs7OKzt9sUWxGbfVfW32abL81XH4RlXR7qO/wDvLvetWb5I&#13;&#10;dtcZpt41nKjKuxP43eurs9Sg1KHzY/72ytDORg7vJ1zzf9r5nreTWLWa4SJWZ938f8FUf+Eeaa4e&#13;&#10;WVtn/Aa0LbSoLbYzfO61QyrrFhPeN5FtEqJL/rbh/v8A/AK88/aB8Q/8IH4DtLmzi33azqi/7Veu&#13;&#10;p87V5P8AtD6PqeoeGbe50+xtNS+ytva3u2+RmqJSjCPMB0ej3ktzYWk/kfPcRLK0O7ZtbZXCftIW&#13;&#10;etXPwq1CLTG/0idv3vzbNqr9+vk/xt8fvjdeXkumWy22lRRful+yL92uCufD/wAVvGzbdV8S6g8T&#13;&#10;feTza8epjqUDrjhqs/dH/skbYfjtdyyxf6pWr9GrO5WGz892+RV318m/su/s/N4G1m41W5laaVl2&#13;&#10;fPX0w+j3UMVxbRTt9nuF2f7tfFY2vGtVPpMNT9lSOM1j4iy3N86wXn2Pa3y/7Vel6VrC6xpcU+5X&#13;&#10;Zl+aviz4naV4o8JeME0yJZ7y3ll/dTItfWHw002ez8K2kVyuyXyvmrTGSoeyj7IinGUZHVwvRIi/&#13;&#10;w1LDD8vy0yb7teWdPMPopn8NPoAlhouX+Wmo9FzJuWtgMmwdXvH21vQvvXbXM6V/yEJflro4X+ag&#13;&#10;IjNnzbWp8O35FamSU1E+ZN1d+A/iHNivhHTQt5TtVX78Sf71XZnX7O9Uo3X7v+1X0J5o6/8AnsN1&#13;&#10;Y9a1zu/s2sSF1evn8f8AxDvw3wktWE+7tqvT68+J2GUnya8/+1FW1D92sKaRk15P9qKtWOT+KgDQ&#13;&#10;2rVLVYf9Hqx9pXZUV588VRyhzFR0/wBFSrcMO9f7/wDv0yHa9qlXYfu1Ei4mfeWEbxPuWuS8SfDH&#13;&#10;w94qi/4mGmW1y+7f53lfPururj/VVBCn7r5quM5wCUT5c8SfsYafNqWn6hoOpz2ctnP5vkzLvRq9&#13;&#10;10fz9NuIlnXZttfKZ/71dtDD9/8A9Dqjf6VFMu7+Na7IY2rGXLI5vYRl7xS8W239pfCXWIG/i0yV&#13;&#10;G/4ClfjfeWzWt1cL/wBNZdtftX9mivPDKWMv+quIJYm/4FXwf8SP2IdTtri7vPDmoLc7mZ/s83yV&#13;&#10;9JDExjH3jypU5SkfHk23zXX+Pa3/AKB/9hVS/wBn2yX+55rf+h123jb4b+IfA108Wr6VPbfwed5X&#13;&#10;yN8myuH1hF3Oy/xNXoxnCZzSjKIx3/4mErN/dq2/+tTb/FF/8XVHf/pW3Z8+2ryfetGb+GVd3+7v&#13;&#10;St4mJDcp51vK392v0I/Y51Bbn4R6Jt/5dZ9lfn1Zp5ySr/ss9fbv7DFy03w71C2Zv+Pe6VlrmxPw&#13;&#10;m1P4ju/28/D1tf8Awg0q5nnktvsGu7InX+Hcj18JXM19Zxbr6Bdbstvy3EP31/4FX6O/tpaP/aX7&#13;&#10;OPiX5d/lT2twv+zX5haVrF5pvlfZpWh+X5k/geihHmiXKXvGlbW0GpLK+lXXzxfet5vkev1X/wCC&#13;&#10;UJkX9nfxCsqOjr4puBtb/rzs6/J59VsdVt5mubb+zbuKX5ri3+5/wKv1l/4JVw3q/s766ZL6O9De&#13;&#10;J7hkmA6r9ltMVcY8pk5e6et2fxF0N1/fwXcL/wC3A1bFt4t8PXP3dQjT/f8Akrn5rCJ2+dd9V5tB&#13;&#10;tnX5oI3/AOA16XMYHcQvY3n+ovIH/wB1qdJYf3WrzWbwlazf8stj/wCx8lEPh65s/wDj21O7h2/7&#13;&#10;VHtC+WJ6K9n833aY9rXDw3niOz+VdVZ0/wBtavJ4q8Q23+tWC8/4Dsq41DHlOo+x7P4dlO+zRPXN&#13;&#10;f8J5eJ/r9I/4HC1WLb4hWf3Z7O5h/wCA1t7SJHszdazVKEtvm+aqUPjDSLlv+PxU/wBiVa2La50y&#13;&#10;5XfFqFs//Aqv2kSOUZsb/gFcL45+fVki3fdirlPj94n1PR7zytP1CeziWLcz27ferP8AAFzfal4V&#13;&#10;0+51C5kvLuVd7SzNvr5jNMbGcfZRPYwWGlzcxt+TsqXYu/fT3T5aI3b+Kvjj2+aI6sLxhMsOg3bN&#13;&#10;/droK4z4o3n2Pw1L833lrow38eJjXl7hi/BPwfHeWcWuS3Um9p5dsO75K9KvNQS2s2uduz5q4/4V&#13;&#10;7tH+HPhpm+/dSs8r/wBz79dB4mufsekysqs6blRtn8K1+j/ZPljnPGfj+JLJIt0iblZ2SFfvbas6&#13;&#10;DeXk32dv3dnb3UEvlTJs+Xd5X/j3yvWfbeHlton1O5iXcy/uv9la2ttnoOh6J9sVtSladVitLf8A&#13;&#10;6av99/8AcpgWNH1hdetbu2iVdkV15UX+0qf366b5vtWmWzbdnm/KlcZr3xLs9Eaaxs9MV/Kbazwr&#13;&#10;92uj8K623iSXTJ2g2eU3ytt+98lc1aXulRPTf4ErK8STf6B/vN/Au+trZ/erK1h9lqir/e/hrr6G&#13;&#10;MZHP6Po8Vzva5aRIv4f4N1bttDbW37q1jb5W/vVlJNK8u3b8ldBo9t+682VW3/7dMiRSm1KdJXVq&#13;&#10;hR7m8+7uqLVV2XUrNtRd396qkOq23mpAt8vm7vuJ89TzlxOjsLCfd8zVj/EWHZ4cZV/ilVa6C2kW&#13;&#10;1i3Tzr/v1x/xC8SaZc29pYwXkc1w06/uUauDHVYxoSOmhCXtTzK58DWc108vlK+5t9WrbwZbJLu8&#13;&#10;quw+xru+7ViOFUr829rKZ9hCJV0fTYrD7i1oTJ/F81M+WpfldflrDlIkY9zoNteXSSyxK7r935a2&#13;&#10;IYVhSpoU+Wib/dqSxiO6VE+7dUqPRXR9kx5goT5FoookMljqKb+KpY6iufuNREqXwmPpv/H/AC1u&#13;&#10;w1hWCbLx620+f+KrIiS1Ekn3P9r7tOd9i1m+dv2LXfgf4hzYmXul2ZG8p6pWzrudd38S068WVLKV&#13;&#10;VZt+2sqzuWsNNlvJfn+7XvSkcBu3P/INda52H5JfvVq/bPtmjbv7yrWVD95G3LXg4z4jtw3wlqOn&#13;&#10;0U/Z8u6uPlOwwb9P+JtC3+zsrbRKzNSRftlu1a0dIA2fLTJn/dPVj5v4Vqpco0a1JnHmIrN/9Hq7&#13;&#10;DNs+9WfZ/wCrq2mz+KolE25i6/zrVez/AI/7i/eod/7tVYZmTetRH3iyv/aWpw6p5DNH/Z7NvWug&#13;&#10;m27fm/iavOfiLry6PoNxP/Gu3b/v14V8b/2xtT+HbRaVp9naTawqxPL53zJtrphhpYj4SPaRpH2B&#13;&#10;psLfYIvl+6zVmXlnFNvVl+dPvV+bt5+3V8Tb9bhotVgsEb7qQwJXqv7HnxU8R+P/AB/cT69qEl+k&#13;&#10;tq3zu38X+5Xt4rDS+rHm0a8fan1Xf+ErHW7N7a+toLmLf9y4i3184/Ej9iPw14turu50WVtEvfm+&#13;&#10;RP8AVNX1nbbNv3aqQw/6ZcfL/FXiU69Wj8J6UqEZn5RfEL9mXxf4D1LzZ7GS/sl/5eLf5683ubaW&#13;&#10;zilWeJoXVd+xl/3K/YjXtNWawu4mi2JXD+J/2fvBnxI0uKLV9DgmeWL/AI+EXY9e3SzT+c82pgv5&#13;&#10;T8urO2VJbVv+eqslfVv7B+pN5XijT93zrtdUrY8Yf8E/ZbZvtPhXWtiRbttvd/PVT9mD4aeKPhL8&#13;&#10;RNbtvEemS21pcQfLcbfkavU+tUqsfdOONCUJH1X+0DZ/298BfGEH3/8AiTrcL/wGvyHTajP/ALLb&#13;&#10;K/Y3VdviH4R6xB/rvtGj3UX/AHwlfjlcf626/wCurV1UfgManxFeZ/3t2v8AyylXf8lfrp/wSP2/&#13;&#10;8M3+I9n3f+EruP8A0isq/Ijeu2Vmb+Gv1y/4JCt5n7NHiBv+pquP/SKyraJgz3GHyry3SeCVZom+&#13;&#10;6yNT3hZF3bfkr4U8B/GLUNBaKCWe7SyZ/wB7Ckr/AC/7lfQvh7x5earYJc6fqsk1u33vm+7W3Mb1&#13;&#10;KHIex7Wpleep4z1qH/lrG/8AvrVj/hOdV/5awQPV8xidxs3/AMNWET/ZWuf0HWNV1LZu0pUi/v7q&#13;&#10;1dV1uDRNjS20jp/E8Pz0iCw6/Nt20fZldtu1f++azLbxtoc3/LeSF/8AbWr1t4h0qZn230f/AH0l&#13;&#10;PmAlfTbP7O7TrH5SrvZ3X7tc1o9z4T8YXFxBpGoWl/Lb/wCtS3l3utaHxCm02bwLrcVzfeTb3FnK&#13;&#10;m+Fk/uV8T/sK/DHxHbfFzU9esZfJ8P2bNb3X2hv3rf8AAK5fb0ubk5veNo0pcvMe2/HXbprXEETN&#13;&#10;91UXe1ei+G7P+zfD+n223/VQL/6BXivx41trzxvFZr8/m3iov+189fQCRqkSL/dVU/8AHK+TxP8A&#13;&#10;FPeofAM+9R5NS0O6pFuZtif7dcEo+8XzDUSvMfjfNs0Hb/er1C2eKa182JldG+66NXjvxymb/iX2&#13;&#10;yN95q9DL481eJzYv+EdLf6rLpXwx0SKDbD5X2f53X7q70d//ABytWwvP+Eq8M3E9tL53my/KlXtS&#13;&#10;s9PufC/9n3irDE0Vvb7E+/u2fc/3qpeFdNg/4Si9W2/0ayigWJrfds+avvNT5wydY028/smWzuW8&#13;&#10;mLym3bWqlZvq8Pg3ULbT7b/iZ+fsguPvvtavULzQVvGTyrlUT+48W+q+pX+laVqlorfaZrhfuwwq&#13;&#10;/wD6AtWB5p8Ovhj4ovPtE/ihlhRm+VE++3+9Xsuj6bFYapaQRfIirs2VlX/ifVdv+jaVs/6bX0vl&#13;&#10;Vnp48XTdUSVoPt8sUX71NObzU3VxYirCETWnCc5HrD7tv3ax9e1K201oluYmmdvupCtco/jPxDf7&#13;&#10;Ps1nBZxf35m3vWfcpqepN/pmqzv/ALEK7K4K2bUYHTHAVDbv/FV5bbPs2nxww/8APW4lRHqlqXjb&#13;&#10;zonX+02/2obSLfWZb+FbGFtzRNcv/fuJXletVLNYV/dRKn/AUryqme/yxOyGWx+0c69zPeLui0q5&#13;&#10;vHb+O+l/9krST+1fKRVltrP/AK4xVp0V5Usyr1TvjgacTHufDa3+z7ZfXNz/ALG7ZT7PwrplhKks&#13;&#10;Fsvm/wB+tVPv1Y+WuCpXqz+KRfsoxK9FPkplYnZEeib/AL1PRFT7tJv/ALtFBkWE+daWZGRfu06H&#13;&#10;7tPmf5akrm90o09/lrw/40/HvUPhpriWNtosd5E0Sv8AaHrx+/8A2uvEt5/qpYLP/cirUjlPtDzK&#13;&#10;i+2QJ96VU/4FXwZrH7RviG/X97rlyif9Mfkrj7z4qXl4zs19qFzu+9vnerL5T9E7zxno2lL/AKTq&#13;&#10;dpD/AL8tc5qvxp8JWcTq2rwP/uNX57zeObm5+bylf/faqj+Lb6b7rRw0Ecp9tzftJ+FdJun2/abn&#13;&#10;/bhiqreftXaZt/0bSLub/rt8lfFn/CQ6g+/dP9+q9zqt47f8fMif8CoDlPrLXv2qNTubd1s9Kgtp&#13;&#10;W/vy16t8KPFt5r3gPRNQvPnuLhm810/36/OxrmX+8z/8Cr7l/ZjuWufhLoX9+KWVPn/66vXpYL4j&#13;&#10;mxMfdPoa2+dZWdfn8pvkrl0hW5t5fmV0/iWtq5v/ALHboy/e27KytBh/0O7Zv4q9g84r6xqsGg+G&#13;&#10;Zb65+S3t4t7V51bfHLwhctuXUNjr/wA9lrqPjHN9m+FviCVf4bWvz8h8YbP9fB8lePi/iO7CRP0I&#13;&#10;0fx5oet7Gs9Ttpv9jdW79pWb7rq9fnbbeKrF23ea0L/w11uifEvWrBf+Jf4jn/2UeXfXm8x38p9p&#13;&#10;6rMqNbt/tVtQuu2vipPjZ44T/W3Npforfxq6PXqHhX9pyL7Oi65pkltL9xnt23pVEcp9Fo/+1UNy&#13;&#10;++uF0T4zeE9W2LFqscLt/BcLsrsodVtry33RTxzI33djVIe9Er2fyNLVj+Goodv2iWpk+5QSO/u1&#13;&#10;mvMySy1pP/d/u1lTbvtEtREo85+Mf+meFL2L+6u+vz3/AGhHa58fJcs/yS2cXzv/AHq/Rvxtpv8A&#13;&#10;aWm3EDfcZdledaP8FvCvjDTfsevaYt+8X3Xf76pXq4bExoyOatRlWPzf+zS7kX5n3/d2fxV9RfsH&#13;&#10;6Jrlt8VUuZ9Pu4dN8ht0zxOiV9h+BvgD8O9EuIvI8L6e8tv88U0y73r1V7eKwZIoIFhi2/cRNm2v&#13;&#10;SxOK58NzRPNpYbkq+8NR9ivtqpC//EyuN1WIf46pJuTUn3V8qfQ8xLfwq6yr/eWmaJt+x2n/AHxR&#13;&#10;czfM/wDtU3w8/wDoaf7MrVIcxq+Srr92q9zpsVyrrKvyf3Hq2j0b1dvmq7kGPpXh6Cw82zX5LS4i&#13;&#10;aLYn8O6vzp+LX7BnjHRNSvbzw5LHrdpuZ/J+5LX6bWyL9sWopoVSV1b+Fq9qli6lKnzHBUoRqy94&#13;&#10;/DHxV4S1fwfqj22tWM9hLt2MlwtfrV/wR53L+zF4hVuq+Lbof+SlnXWeM/hj4c8f2t3ba5pFtqSM&#13;&#10;vypcRfP/AN916T+yn8LdB+Dfw71HSPDli9nY3Wqy3zxNLuxI0USHn6RrXr4fMY1tDza2F9nqfmRr&#13;&#10;1s1z9kaJmSVd3zp/FW34J+JeoeBtZSKKdXdV/ewv9xlrJ1J/ntP96srVYVvNW8uXb93eteod/wAZ&#13;&#10;9x/DTXrP4nWu7TNqXC/62F/4a9a0TwNBbbJZ/ndv79fmr4A+KOteANe8+CWWGW3l+WZPuSr/AHHr&#13;&#10;3qz/AGvfiN4tlli09tE0fb/G673atTyqtPl+E+2/scVnZ7Yo9lc1eQxXMksEu13/ALn8dfH9/wCP&#13;&#10;/HGsS7da+IjQo/3obRUiryz4r69qeiS6fP4e8Vak+ptu8+4+1b9tXzRMeWZ9u6r4Y+xy7lX91XhX&#13;&#10;xp/aH8NfBnWdP0zVbO5vLu6Xzdlv/CtfNmj/ABW+L1zdRafY+Kp7mVvu/aK5/wCNln4h8YXmmS65&#13;&#10;4htNe1u3gbz4bSL/AFEX993q+XmhKUQ6ns3xv/aH3rZaRotnI+j3kUV0tx/vVy/wl+OuveG7/wA3&#13;&#10;SNyJf3SxS26L88tcTf6bPNof2nU5VdLfTl+xw2/3FX7if+gVF8MfiQ2ial4S0OfQ/JltbqW4a7T7&#13;&#10;8u6vlsPGn7aVT7R6VSXLHlPcNE8T33xI+OGjxNp88MUV58yXDV9oIm9nb/ar46/Zyhn1v4zS3zf8&#13;&#10;sp7iVv8AgKV9kTPsbbXFX+I7KXwDvJ2VwXxm1LU9H8F3dzpkH2mWJv3qJ/drvd/3Kq39t9pV4tvy&#13;&#10;N96uaPue8dPxHCfBW8ubz4d6ZPcrIjyrv2P/AA1w/wAV79ZvH2n2zNsiWVfv/wANe1W1rFYWqW0S&#13;&#10;KkSrsXZXgHip/wC2/jNb2zbXTz0Rq7MFL95KqceIjzx5D2XWPEnhy2uvvfaZVbzV8mLzfm2bKz7b&#13;&#10;x/c3lxKun6LOjf8APa4baj1tzWFnbJtgijRP9hah02FdztXTPNqnL7pj/Z9MbDf+KLyLbK1jYI3/&#13;&#10;ADyi3vTk0e+27Z9Xvpt33tku3/0CthEqba1eXLHV6v2jpjhqUTlH+G+lTXHn3MUlzK38c0rvW7om&#13;&#10;iWOib1s4FhRvvbFrRmTetJDCyNXNKrVl8R0xjCJb+VFoo+7TIazNix5dNd6lpr/crmkQQ0VXuUuf&#13;&#10;k+zbfvfvatpDWxfMM37GqZ/uUiQ090+WolEnmiVNy0+n+Sr1LtVGqOYrmIkRt1WI6ZuWjzKYcxYT&#13;&#10;7lMufnbbRv8Alpu3+Ks4/EEonzj+0PokWpalL8vzrEtfK/iHRPs0v3dnz19jfFdPtOs3q/7K18/+&#13;&#10;J9H37ty1tze8X9k8SuLNt1VvJb7rLXXalpWyb5axJrZkrbmI5TK2KiotO/3KfMnzVF81UQEKNu3N&#13;&#10;Us33qZuanx0F/EMr7T/ZfeVvhbom3/n6l/8ARr18WfxV9nfsu3i/8Kv0qL+P7ZLt/wC/r16GE96o&#13;&#10;ceJ+E+hbnbtdWbftaodKvN9vcR7azY/Nubi4ill2bWo0eGWGW7ZZd6ba9g84wvje+/4W+JV/6dWr&#13;&#10;83Jq/SD40p/xa3xHu/5891fmvM7O3+xXBizuw3wkvnf3ai85kbcrN/wCnpMv3dlQv9+vK9mdnMXr&#13;&#10;bXrm2+7O3+49att45vIV2SxK9c5TX3/w0coc0juofHNs67Z4mT/crb03x59lb/QdXktn/wBiV0rx&#13;&#10;13le4+WpU3I26j2JfMfSWg/GzxVpVx5sWufbE/543Db69G8N/tPSou3V9Kjf/bt2r4vS8aH7srJV&#13;&#10;pPEN9D/y3+T/AG6j2Ycx+gek/H7wrqypuvGs3/uTV1th4k0zWG3WeoQXKN/clr84rbxtP92VVdK2&#13;&#10;NN8eLYfNBPPZ/wC41HKQfoHqVn5y1n6HbfZmlZa+P9K/aB1rR1SWLWmmT+5N89d7oP7Vyw7JdTs/&#13;&#10;OT+/b0chcfdPqvSvkvP+A10Vym/ym/2a8i+Ffxe0r4ltu0+C5h2r/wAtotleq39zFZ29vulX5v79&#13;&#10;ely/7NynBKX78bCn36o3X/ISSrENyry/K2+m3m37QjV4h3kNyn72otBfZb3C/wB2WrVz91Kq6J/r&#13;&#10;b1f+mtSETYoooqiyWH/j6i/2asX6f6VL/tVVtvkuIv8AerQ1L57jd/s12x/gHNL4jPjRUlr074X/&#13;&#10;APIAuP8Ar6b/ANBWvKXm2XCV6t8MW3aHdH/p7b/0FK6MD8bOfGfAj8i9SmZ4rdv9qs/Un8nVIm/v&#13;&#10;LT7mbZZxf7y1U1iZftFl/fr7Ez5SJIVuYtViZf4Zf/QKwrC8l0ezSdpWSJZdiv8A3a6LTX/0+9X+&#13;&#10;9/8AEVzros2l3ETL/EtBEj03wvqvh7xVbxWcuny3Oq/3EvHTd/t/NW7/AMIHpH72KXSNZtvn+XZ5&#13;&#10;T14bZ3K6JeafOrMm1vlmT+GvcPAHxkg1Jk0/V28m43fupn/irgrRkfQ4Gphqv7urE8/+KOpReA7i&#13;&#10;70rQbG7vNYuIt/nP8nkLXn8Oqy2ejXcrfubj+zm3fL87M1ekeM/E9nbfF/xHczy/8e9jsirxTxnc&#13;&#10;3nlahfNFsi/dRfe+9Xr4KpLksfN5xRpQr80DCh1LxDqV1qcFnqs6W9rAzT+c33VV/uf+P1sfBXxJ&#13;&#10;9m8eafPfStcvKzIru1dr8MYdP8PfCPXdV1WCOZLy6t/vr87L8/yf+OVY+C3hux1j/hI/FEtr5Mtu&#13;&#10;rLa2+37u6uCpyx5jGNH3YyPrj9kKz36tqt95W/bat/489fUHyuz/AO9Xz/8AshWCw+H9Vn/jbajf&#13;&#10;98V9B18rU+I9L7Iyn0yj+KolIuMuULldivL/AHK+dPCqf2x8bnl2/wCqlZ6+iL99lvKzfwqz18+/&#13;&#10;BNEuviXqtz/dVq6cN/CkY1PijE9tuU+Z/lqxYW2yKm3H+tq7a964OX3TclSFEapfLqrc63p9h/x8&#13;&#10;30Ft/wBdpUSsS/8Aid4T0uJ2udesU/7a1HspGvNA6XyaseT/AHq8l1L9pzwBp/y/2v8Aaf8Arktc&#13;&#10;vf8A7Yego22x0y+uf+A1fsJke0ifQWz/AGair580T9pzVfFviPT9Ps/Dnk2l1KqNM/8ACtfQcL/M&#13;&#10;lYypygXGXOS7NjbqE+/ViSuK+K808PgPVfs07Qy+V8syN861EohI6ua6gh+aWVU/32qjdeKtIs13&#13;&#10;T6rYwov9+dK/NfW4/GM15cXM+vahc2lv95Hlrj9P+Jen3955ErahN/tvLXpUsFKZxyrxgfpnq3xy&#13;&#10;8C6V/wAfPiO0fb/zx+euXv8A9q74fW0TouoT3kv9yGCvz3vPGelJ/qrPft/vtV3w342i1L+05bax&#13;&#10;jR7WDzd+3fXX/ZcjH63E+0L/APbD0W2V/seh315/d3rsrnZv2sfF+q/8grwvHbJ/C9389fINz8Rf&#13;&#10;ENzcP/xMPJiVvuKuysLUvHmtXSusup3Oxf4PNreOVx+0Yyxsj9A/gn8RfGfjDx08evz2yWSxM/2e&#13;&#10;FUr6Ch3bfmr89f2BryXUvi1e+bO022zb77V+hCfOqN/s14+NoRo1OU76FT2seYsIm9qnuP8AVVFH&#13;&#10;Utx/qq834TsPEPHi79cva8f16z37/wCOvYPFv77Xr2vOdett7PtqS4nkusab/s1yN/Z/M9eoarZ/&#13;&#10;frktSsF+eqjIo4Ka2qp5Kp/Dvro7y2VKybmHZW0STKdW/u1Xd5Ya1aq3O12qwKMNy01faf7LsK/8&#13;&#10;Kl09v+nyX/0OvjLyf9mvs39lrd/wqfTF/wCn6Xd/329ergv4hx4n4T6DRNjP5f39tZ8LrDbys6qn&#13;&#10;96tiaFvtm1f7tc49tKlxd7W+TZXt8p5ZlfFTbc/DHxB/s2LV+Z7zb2f5q/TXxlC3/CtNbRv+fOWv&#13;&#10;zPms98r+Vtf5v4a4MTHnOuiV/wDll8tM3y7vmp7208NV3muv7vyV5vJM7IyiWPO/2qZ53zVV85v4&#13;&#10;oqZ9sVP9ipLLDwt95afbOv8AFTIbyKiZ/l3LQBK+3dTdm/7tV0hb71WIZtjfNQHKGzbTH3VYd1Zf&#13;&#10;79Gxdu+rJC1/1iV2Fhoi3mjXsqxb3t2V65KH/j4ib/ar3D4V+G11q41Kzb/lrBWsTOp7p9VfBnw3&#13;&#10;BpvhfRJ1i/1sXzVzX7Yesf2J8J4tTXzN9veKnyNsevU/BNmum+F9EgX/AJZfJXln7aVh9s+A+sf9&#13;&#10;Mp1evRjHmjynBze8fKPhX9pPUNNiT7N4hu7bb/yxuG3pXsPh79rTV38pblbHVYv78LbHr4ZWzg/i&#13;&#10;uasJ9mtpdy3klcMsJH7J2RrH6UaP+1L4av1RdQtrzTf9v76V3fgz4neF/EN/cLp+r2z7lV9jtsf/&#13;&#10;AMer8t9N8YS6f92+meujs/iitt95f++K45YY6Y1D9YoZopl3RNvp9fmP4b/aKvtKb/Q9au7P/gXy&#13;&#10;V634Y/bP1yzVFupYNSRf49nz1ySoSDmifcCbt3yVavN3lRf7tfNXhj9sbQ9YvLKzvtMu4bi4bYnk&#13;&#10;/c3V9C3OvWaaNb3lzKttE38c3yV0UqcuWRjUl70Rtz/DXqXwv/5AN1/19v8A+gpXlX2y2vIN0Esb&#13;&#10;7f7jV6t8L/8AkX5/+vlv/QUqsF/EkZYz4Efgc/xj8Q7fms7ab/gND/GLVXlRrnSlfb/tVeufAcSf&#13;&#10;8sGrPm8E/L8qyf8AfVfS/WaZy+zqmlbfG9bOV55dKkR2XZ8jU2H4zaZulVrG5RJawZvBjJ/equ/g&#13;&#10;z/O2tvrVIjlqHVzfFfQZvKRvPh2t/GtPfxzpFzqSNFfLs2r9/wCTbXm+t6O2m7Pl37v4Kx/sEt5K&#13;&#10;i/Ztm5vl3/3q6eaE4ke0qnrv/CSQa9qV3YyrHefbLxf9LdvnVKzPEltc+IfED6fA2/T/ALYsW/bX&#13;&#10;R+D/AILa14Z1y3vtXaxS3iiaXYkv+xXQWfxLi8MNLE3hrT7x2b/j4f8AvVEsTGl8BjKMqsvfO48V&#13;&#10;fByKz0OLw9P4q02zS3aK48l32bv9iq/hvxPY+APC/i2eKe0v9TRl2on3K8i+JHjaX4i+I7jV5YFt&#13;&#10;nl2psRt+3bXGJas8vlbpP9qvN5pTO/4fhP1A/Yw8Ty+NPhVcarPaR2by3jJ+5/2a94rxz9jzQf7E&#13;&#10;+AuhKq7PtDNLXtDp8qfLXiVPiOmMfdIqKE+/T/vq9c0g5TJ8T3P2Pw/qc/8Adgb/ANArxL9m+H7T&#13;&#10;qmu33935K9d+Ir/Y/AOttv8A+WDV5f8AswQ/8SbWJ2/5az7K76Xu4aUjGX8aJ69eTfNV2zf5UqlM&#13;&#10;i+bVpvkt5W/uq1cf2jqPi343+Cb7xh8RLiWzvLlImlbciSvsr5h8Q6xfaP4j1DT2gV/ssrJvml+9&#13;&#10;tr72S2+0atLeMvz/ADPXwJ4zuftPijW52/5a3kr/APkWvewXLOJ5mJlySLfhLWNX1jxNpVjtgSKW&#13;&#10;dVbatffGh/Bm2ms4mWJU+X+7Xwv8CrZdV+LXhq2i+f8A0rftr9UtNVvsEqNuTav96voKdCB5sqsj&#13;&#10;z/w98M10rWbKVYtnlS79+2vXYfupVKwfZa+Uzb5a07ZK+WziPJWjGJ6uA5+Ulf5Frhfiu+/wq6/3&#13;&#10;22V3b/crzz4o7v7DiX/prXgy3PVkfOnibw8tj4F8QXzL92KV/u18JJtS1Rv9r79fox8Xbb7B8DPF&#13;&#10;Fy3/ADw2V+djw/6LFFt/iavqsD/DPAxPxEL3Ko1eg/DGz87wz4yvP7tqqf8Aj9eaJ+8+WvYPhii2&#13;&#10;3wj8azt/FPbpvr2zhOHmm2LK3+1XOXL/ADO1Fzqu9pfvP81Z73m+gD62/wCCe/z/ABT1Nvuf6BX6&#13;&#10;IWzr5SV+c/8AwTuff8TtW/686/RiFNlfH5p/FPewn8MtJD538dTTJsX71Mhf5aZM/wAvy14nKeke&#13;&#10;JeIv+RgvV/2q4/W4a67W0/4n163/AE1rB1W23q9ccviNonnmpWe9a5W/s9iPXoFzD9+uX1Wz3q/y&#13;&#10;1cZBynkOt36pdOsSs7q2z5FrFmuZfvNFJ/3zXa6VomoXP9ofY1X7R9sXd/u1heKvFWuaPr17ZrbW&#13;&#10;k1vF93f9+vehhvdOCVTlkcu9+v8AF8lZ8OsRPK8TNW7f+Np7a6iivtDsX3LRok2keKr24s20OG2b&#13;&#10;b/rYa2+rEe2Md9Sir7b/AGPE/tL4YxL/AHbxnSvje88N+F/tUqtPqEMtv8jbG+Svsr9juG2sPh2n&#13;&#10;2OWeaJbqX76104anySMa0uaJ9LTbUuK5y5T/AEpFX7jbt1bFzN+68/8A3a5+G533CfN95nevS5jk&#13;&#10;Kni2FpvAepxt/FZt/wCgV+LvjrUrmz8YamsF5JDtnb+Kv2w8VQ/8Uveru/5c2/8AQK/En4tbofGW&#13;&#10;p/K2zz2q6fvVDOXwlKz8f69Zt8uoNN/sS/OldR4b8eanrF1cNO0btaxb1RV2bq4eweWb5Vtl2bf9&#13;&#10;c9avw983+2dQ3r/ywatpU4yOaMpROjh+M06fLd6fC/8Aut89WIfi5otz8s+mz23+396vLXvGe/8A&#13;&#10;miXZu2bNtMvLZUuHXbUfVaRtGvUPaLPxPp+sL5mmszov3ty7K6Ww2vZpuryz4Yp/o+p/8Br1bR0/&#13;&#10;4lsXy14ONp+yl7h7GGlzxGXM3krVJ7yKarHiGHzLDb9zdKtZk0OmWEUX2m5khdl/vVzU485cpFvz&#13;&#10;l/v1dtbz+Gsq2sLPUPms9T3v/cRt9Sw2DQt+6vFdP9uun2ciOeJsJ95G/wBqvqj9n7Sv+J4kv/PW&#13;&#10;2r5Xtk37N1fZHwEhWH+xG/56xbKin8RVQ+jdET/iQ2ir99Zf/Z3rgv2q9KbUvgT4rgRf+WXm16Lp&#13;&#10;UP8AxKZYv+eU/wD7PWP8bLP7f8MfFcX96xb/ANAr1YnnfbPxy8mX+7/s07yZP7tacyMjP/vUfNXN&#13;&#10;KXvHTymeibaE27vnqxJVWamR8JaR4vu71ro/CW2a62rXCJ9+u4+G+2bXEiqpRL5j6z/Z48GRareW&#13;&#10;moNErva3Xz17x+1peS2HwM1WeL/W286vXK/sx6Ottb63uX7u11r0L9pbR/7Y+CPi2JV+7bebRTjE&#13;&#10;xkfnfpvx11XTdjQX18jr/wA8Z6/Tz/gnv8QtR+J3wU1XU9QuZbie316e0DzD5tqwW7D/ANDNfjQm&#13;&#10;7b/9lX6yf8EnR5f7OviMf9TXc/8ApJZ1rRw8VNsitUlKCufGz+D1f5ZF/wDHaz5vAzJ91a9V1LW/&#13;&#10;DVtcbZ9X0+F2/v3SJVtNNtrmLzYJVmi/hdG3pXzn72Hxnve5I8X/AOEG/vrsqlc+A4vvLXtVzoP8&#13;&#10;O1az30TZv+WojUkHKfNXjnw80NxFawWcczsv33o+HvgyKbxBE2q6Kt5aWqtKyw/frb+I2qxw+Mpb&#13;&#10;ZV3+UvzJWr4P16z/ALSRZ5W03zV2NN/dr1Y1pRicEox5jj/GfiHTNYvJfKgvLZ2b+OuS8lf70jrX&#13;&#10;W+JNNlttSlZdVtpotzbXeslLa5/ivLGumJjymalsu37rVq+G9B+03Dy+VQkMv3WvIH/3K9Y+G/g9&#13;&#10;rnSbSVlV/Nl+/wD8DqKlTliXGJ+gHwT0r+xfhP4as/41s1rtk+f71VPD1mthoenwbdiRWsSf+OVY&#13;&#10;+593dXjykdg/atM2bN9CbqJt22swPN/j9f8A9n/De9X/AJ6yqlYX7N9t5Pw781v+Ws7PTv2n7nyf&#13;&#10;AtvF/wA9br/0FK2/gnbfY/hjpSuux2XfXrfDhDg/5fnVvu+0ItWL/wCTTbv/AK5NVeHd9qSneIX2&#13;&#10;aHet/wBMmrjl/MdMjyrQbb/RdTlb/llayvX5peIZv9IuJd2/dKz/APj9fpVc3n9ifDvxXqDf8sNM&#13;&#10;l+f/AIBX5la2+ze3+19yvby/+GeVi/iPXf2KtH/tj48aIv8ABFEz1+pFtpf+j+UzL838dfmf/wAE&#13;&#10;7raW5+NksrfOlrZs7V+oH2lfs9fVUonjyC8tltrX5du/5aitnqK8eV9jbl2f3Kltv92vjM4lzYk+&#13;&#10;hy/3aY93rgfij/x52St/FLXfOjferzr4nP5zafF/tM9eCd/MeTftLP8AYP2btTb7n2hlSvzyd4ka&#13;&#10;33bf9Qz199/tmXP9m/s76fB/z8XS1+c9y8t421W2OsTJX2GGj+6ieJU+KRU/tJf4q9l8H3iw/AXW&#13;&#10;Jd3/AB9aiqf98pXz7eQtbXW3Z9xVr3LSv9G/ZxtJW+T7Rqcr/wDfKV6X2Tg+0eS/xblpj7/NSmJd&#13;&#10;RJF95aEmX5G3rQB9gf8ABOiHf8TNYbb/AMudfoxHX56/8E34fO8ZeIJ1/wCWVrsr9Ddm9vlr4/Mv&#13;&#10;4572Dj+7H7/4VWkm+7U0NtsamXf8VePzHpHiWq7ptZvf+utZl5DvWtO5m/4m17/11aorxPl3VwS+&#13;&#10;I6acThL+2+Z6wry2/h212F/D8z1iXNt8tXzBI5T4b2H+ma223/lvXkvjPani3UIm/vV7x8OrZoW1&#13;&#10;vd8m6evF/G2mxP40vWf76y19hQ+CJ49T4jiXSC5vHadd7qvys9N8Nu1nqVxLbbYX2/froLzTYtu7&#13;&#10;b89Ufh7oP9seJri2nX90q767PsmJFf2cVzeXflS/O3zslfWf7IszQ/DGVpfvreS/JXy5qVtFYa9q&#13;&#10;bRbdzfJsr6l/Zam3/DeJmi+drq4q6RjUPoWFG1KzRYvn+7urI+wS/aPl+RIvvVpW039iRI0DbEb5&#13;&#10;6Ibn7Y27+BqsyItbjabQbtf71q3/AKBX4z/GDyofG+qxSwf8tWr9pbz59JlX/pgyf+OV+NvxytvJ&#13;&#10;+ImtxMvz+a1FP+IL7J459pnhZ/KlZE3fdrq/hvctc+I5fMbf+4auffQ593yNXUfDGwaz8VIrfxRN&#13;&#10;XZI5oxOPmuYHv/mj+7LVrW0VLjcq/JtqK80e5/tKZtv/AC1arGrQttTd8m1asjlOr+FH76LUl/2V&#13;&#10;evWtBh32Hy/wtXk/wi+S/wBQi/vRLXs3hWH9x93f81fP43+Ke9hPdpmZ4ksGhsN33/mWsrXPDEGv&#13;&#10;abFuZk212viqzb+y0/gqK2s/M0v+/WdKMaVTlLr+9E8Z0HQf7H8ZJbfNseJv/QK41L++huGWKeX5&#13;&#10;W2/I1eu+IbNrPxbpk+3+8jfNXOaPomnprd3Ezb/mbcjrXr/aPNlzcp6B4e3TaXZSt8+5a+0Pgb/x&#13;&#10;4eH2/utXx14YRX0GyZf7tfYfwK3JoOlN/dlrxf8Al6d/L+6Ppiw/5iEX91mqp4/tvtngXW1X+Kxb&#13;&#10;/wBAq3pr/wCmagv9771S63D9p0O7gX/lrZslerTOCXxH42XKbLqZW/hZv/Q6r+ZV7xbD/Zus6wu3&#13;&#10;/j3nlX/vl3rjP+EwsUnlil8zzVb+792uf2cpyOnmjH4jbmeqm5qz/wDhJ7SS48rc3/fNXYZldN23&#13;&#10;5KUqcoBzRnIq11XwxmZPFUX9yuXb/XP/AL1dN8Pfk8Vaf/tS7GrT7AH6a/AdNlw8S/8ALxYq/wD6&#13;&#10;HXoHxOh/tX4X+JYl+/LpLVwnwQ2wro7fwS2bI1ep6rbLf+Gbi2b/AJa2csX/AI5SpfGRVPxPe52X&#13;&#10;EsTbk2syfer9bP8Agke279nLxOd27/irbnn/ALc7Kvyb8VX9jonibVbGX55be6lRvl/26/WD/gkT&#13;&#10;fQ6h+zf4mkg/1a+LblemOlnZV6kdzgqH55eJNb8HalZyyxLY75fk859ORNtaHwr+M2kfD/Uns7zV&#13;&#10;WvNMlXZ+5X7rV4D4k1v+0m8qBdlvXO1pVw0Zx5Rxr8sj9OPDfiHSvGGlpfaZP51v9xqtXlusNvKz&#13;&#10;fOir81fHX7MHxUl8K+JorG8lZ7K6bymR6+tfHOof2b4Z1Cfd92Bn318ViMNLD1eU+jp1OelzRPjf&#13;&#10;xReNqXjTVbzzfvTtWh526LbK3yVyUN5vunZlb5m3tW3D5rxf6tn/AOA13cvuHOdK+t2dzpcWmz6R&#13;&#10;G8qNvW43bKqX+iwaa0TRaUtykv3fm+7WVZzbJfmTZ/v10cNz8v3t9Rzcgox5hlhZ3Mn+q0OBP99q&#13;&#10;+mPh7oKpa+H7bylSWWVfkSvmeaFLy8t1Zm37v4Wr7L8B6aqeLfC9mv3Lfa7VjiJF0/iPqBE2RIv+&#13;&#10;zTvLoT/aWn1xG3NIZ5dDpvWpqY+3bTJPn/8Aaludlno9nu+8zS16b4GsFsPBGjxL8m21WvJf2ppP&#13;&#10;O8QeH7ZW+fyl3f8AAnr3DSoWh0HT4v7sC16VaXLQjE4qf8WQyFG+0f7tV/Fv7vw5d/8AfFaFmnzP&#13;&#10;urM8cPs0F4v70tcHMdnKeVfEVPsfwD8YMy/62Dyv++q/MrxO+xX/AL26v09+NkM//DOusRW0Ek1x&#13;&#10;dSqiwwrvevzc8T+Cdc27f7I1D/wFevp8DH93E8XEfxJH0d/wTP037T438V323/VWqpvr9CvtKor7&#13;&#10;ovkWvif/AIJv+G7zSrfxa15FJYeayxRfaItm6vt77A1tE6y/O9fT0zxqhC/z28W1dm6rFslRPtTy&#13;&#10;lX+GpYX2LXweaS5sTI+kwMf3ATbq83+JHz6pZL/diZ69Ld6838eJ5muW/wDfWKvHPR5eU8E/b5uV&#13;&#10;h+Dfhe2/56y76/NLVdSntrp/K/4FX6If8FCNS2eFfBVjt+Vomlavz0v4V+2OzfPX22Ej7kT5yrL3&#13;&#10;zKfUmuZvNb+Ja941i52fsz+Glb/lrPcPXhjwxf8APJv+ANXuHjmH7N8AvBUH3N0Usv8A309dkjmj&#13;&#10;8R4L8z76ciN8lXvsext1O8mLclH2TblPuj/gmJZs7eLbn+JVVK/QO2318Kf8Ex7NU0bxbOv8TKlf&#13;&#10;dcNfGZh/HPewkfdNBPuVS1J9lu8tWoX+Ws3XptlnL/u15B2SPD5pmm1S42/89Xq7cf6qqWm/PdXH&#13;&#10;+81atwiPXFU+I7KfwnNX9t8tY9zCv3WrqLyH5a5+8XY1AzkbPXl8PWF7eNF5yXF8sVeO+NtSis/G&#13;&#10;mp+ayp+9r0XxP4n1Dww0sC6VHf2ksvm/P/erkrzxtY6lK8994Tgmlb7z19PQr0+Q8mpTlKRxl5rF&#13;&#10;t5W7z1/3N1aHwfuVv/GUqxfP+6atWbxJoMy/N4Ojo03xnouiXHn2Phj7NKy7d6V0/WafKc3sZnBe&#13;&#10;JJov+Et1X9792f5/9mvrX9nKZYfBES/Km28lr59vLnwdf3Etzc6DdvcXDb2fdX0R8B/7Pv8Awl5u&#13;&#10;nwT21v8AbG+S4rsoVYzlymNSnKJ9ETeVeW9uq7X3LsqK2hls5pbNtr7W+Wk02232CNEtFtbS/b5W&#13;&#10;l/il+aumUTnLzrv03b/0yavx8/aQh8n4q62n+1X7Fon+hpt/55V+Qn7VcP2X4r6r/fas/wDl5EX2&#13;&#10;TyLn/wAdrY8E/P4009U/iiauMmuZ93y10Hw3ml/4TTTfN/vMi16HL7pzRH3kLpeXC/3ZWrE1WH5X&#13;&#10;b/Zrd1t/J169i/6btWbqSN5X/AaiIjoPgym/Xrhf70HzV714PttlvK+37rV4P8Fk/wCKq/3oGr6L&#13;&#10;8DWzOtwv+1Xz2Zc0ZHv4L3okXieNrnS7jcv3Vqvptmr6Mjf7VdPr1h52k3af7NcxNrEfhjwv9sni&#13;&#10;Z0VvuJXNhJSnVNq0fdPL5LCWb4g+RL88SzrtR3rV8SWd5ptxL5VtH8u5PkWspPEMGsfETT7m2XYl&#13;&#10;xPF8j0fFTVbn+3tTs1l2Isv8H+5vr6H/AJeHBGJ3HgnTVm8OWTbdj7a+uPgnCv8Awj9k392Vf/Q6&#13;&#10;+XPg5D/aXgG03N867k319UfBNNnh94m++rb/APx+vE5v38jp/wCXZ9IWf/IUuP8AbiVqu7P9D2/7&#13;&#10;LJVKz/4/4v8AatVq7Due3T/vivYgcEj8ffi1YNbeN/Fdqv8ADeXG2vAb+ZrPVLuLav72vqP4/WDa&#13;&#10;b8ZPFtt/0+NXy1rcP/E0f/gNaYb4pEYj4SxZ/JqkXzfeWu10r99Z7V/vVwlsjJf2jL/Etd3o7+Za&#13;&#10;un3PmqsSY0Rz/ff/AH61vCU32bxHp7f9N1rKfduerWlO0N/aS/3ZVeuE74xP1I+D83+gaEy/cWVo&#13;&#10;m/3Wr2iw+eKX/ZnZK8H+Dszf8IzZN/clil/76SveLD/l4Vf+eu+qgY1D8ePjToOmWHxd8WxSqqS/&#13;&#10;2jL8m6v0u/4JFrHB+zr4sS3kjMK+MboLj/rysq/OP9snR/7H/ad8SwfLClwyyrv/ANqv0Q/4I6L5&#13;&#10;f7NPitd3mf8AFZXXzf8AblZV69OOhwSPx6+V4tq1CkLIu5a1rnw3PprbpJV/4A1Qwwzv8qQM9b8x&#13;&#10;Hs5FfRL+XT9WilXzElVq+yfE/wASotV/ZxuL7z/9NWJbWX/er5Us9Bfb5rSqn+xWlrGvXyeBX0pW&#13;&#10;b7P9qWVq4MTRjV5T0sPKVKPvHNaxf3Nhp0LQTsktVYfHPiG2g/d306JWdqk095En7qTZu/hWs3ey&#13;&#10;Lt3N977lbRpQ5TjlVkeq+Cdbu9SV5728aZv7ld3o6T6lLK0W2GJf+W0zV5Domm3OmxW7ebs81d9e&#13;&#10;rfD37TeLd227zvl3tsrzatGPMdlGtLlO48N+Ep9V1zTPs2oWNz/pS7kSX59u/wD3K+yvhXrGh698&#13;&#10;SEs9Pvo7y7sIv3qIv3f9jfXzr8KNEa28YeHJZV+e4utjfL/Dsr3r9lSFbnxV471NYlSKW+liifb/&#13;&#10;AAr8leViacTsoS5z6bTd91loqKG5ieLcrb03bKhmufm+7/FXlcp0yLb/AHKi37Iqhh1KC8Z1ilV/&#13;&#10;72xqs/x/7O5ass+WfjZf/wBq/HPT9P8A4Ivs8X/s9fSb/JFEv91a+X9e3a3+0ptX7kV4qb/91K+n&#13;&#10;bx/m/wBjbXo4j4IxOOh8UpEtnVLxPpX9sW6QbmTa2/5K0LBPlrQdN/3lrgOw5/wxZ33h61eKCdZo&#13;&#10;t2/ZcLvrQfW9T3bWsdLmT/bs0q28PzUx4V3bq3jiasPhOaVKP2hsOvahbLug0/SYdzb2RLXZUOpf&#13;&#10;FHV7ZkVtK02Z1/vxPVj7Kv8AFVK5tl2N8tbfXq/8xj9WpSLdh4hn8TxJfS20dm/8KItaWz7lZmmw&#13;&#10;rDZwqv8ADWtCny1wVqkpylI7KfLCPLEhkrh/Fum3k2spPFAzosVegOiPVWaH5t22sYFyPP8A4i/A&#13;&#10;T4ffHi30yXxfPqFhcWEHlKlpKif+yPXll/8A8E3PgbefN/wkfiCF/wDrrE//ALSr6Lktl2/Mnz1U&#13;&#10;m02KZ/mWvdpY+UI8p5ssJGZ81f8ADsr4Ouz+R441lH27/nVP/iK2vFv7Cfw78T+H9H0P/hYclnb6&#13;&#10;XB5S74E3172mmxf3dlRXmgxTfwrWn9qS/lI+pRPldv8AgmP8PplfyPiov/A4E/8Ai6z7n/gmD4MS&#13;&#10;Xb/wtaCF2+7vgT/4uvrL/hG4NvzRL/3zWFqXhKzubpFlto32/wCzVxzb+aJP1M5T4B/s32P7Oem3&#13;&#10;un6f4lj8SJfssrSxLs217RZ7XX5qwtH0GDTf9Uuz/YrdhSvExNX21TnPRoR5Cz5KVk+IP+PG4/3a&#13;&#10;2P7jVheJ/wDj1m/3WrhOk8c0dPml/wB5q2Jk/hasrREZF/4E1bE33vmrz6h2R+EzLmFUrCuU/e10&#13;&#10;V59yse5tt/zURHqc1qVhFcxOrRK/++tcvc+Gbbdu8iP/AL5ruJoX3VUms66Ymcjh/wDhG7bb/qF/&#13;&#10;75pv/CKwf88I/wDvmutms6r+SyVfvBynNf8ACMWe7/j2X/vmvYPgzYQWekvAsHyee3yVwnkt/cr1&#13;&#10;X4V2zPpL/wB/za9LLZS9uceL5Y0zvvDzt9lf5vutW66b5XZv4mVqxNB27ZYmX+Kumm2ov/fNfWHz&#13;&#10;+pDsX7Oi/wCzX5i/tIfBDUPG3xO1C8s9Qsbb5mTZMz76/Tp/ktUavlLx5pUVz4o1PzYt/wC9bbXD&#13;&#10;Xr/VeWR10aftfdPhdv2TvEu3dFq+kv8A7HmvUth+z34g8H65ZareXmnvb28vzeTPX12nh62Rdvlt&#13;&#10;UVx4Ys3X5oPkb+/XN/bETb+zz5M179nLxfqWrXd9Zy6e9pcS+bF/pXz1Xm/Z18cPb7Vs4JnVf4Z0&#13;&#10;r62/4Ru2T7sX/j1Qv4bidvut/wB9Uf2tTD+z5Hyv4A+D/i/wZ4jXUNV0xYbJYmRnSVHr2X4b+VM1&#13;&#10;6yvvru7zwTY36+ROsjxf3N1S6J4M0/QVl+xweTurzcXi44g7KFCVIytSs/8AQ7hdv8NeVeObNpvh&#13;&#10;9e/3FZa9w1WzlSzm3Lv+WvOrZNK1vSb3TNTZoUZvmrHCT5JHTUPmTR/9D8TaVO3z7Z1rqPi7Zsnj&#13;&#10;bVdvyfd/9Ar1hPg/4CS4inW5nR1ber7nq14g+HXg7xPqEt9eX0n2iVdjbWf+GvofrceY4OWRlfs6&#13;&#10;/vvBrxMv3ZWSvrP4OWzfZbtf4FVq8P8Ah14M0rwxZvbaR5j27Nube1e6/CuZba8uLZ2+eVa8qVWM&#13;&#10;8T7pcf4Z9AWH/HxZP/egq3bfdf8A2ZazLCbfb6VL/wBMq1UT5Zf96vbiebI/M39sDSlsPj14gZfk&#13;&#10;83bL/wACr58S2Wawu5/s0c00W7bvX722vqP9uGz+y/GyVtv/AB8WavXz/bWa+bLtX727dUc3JIuU&#13;&#10;eeJ5v/wmCwtb7tKtk3NtrtdKmgvNS+zLZxojbaqXmj20zfvYt+1qvJpSw6pFLEuzdtq5VIzIjT5C&#13;&#10;xeeD9T1W4ln0zT2ubRW2K+5EqFPA2vQypu0yTf8Af2fJXR+ME+zWejzqzJ+92t81Z+t3M9t4qi2y&#13;&#10;yJF8n8VZGx99/A25Z/AtvuVkmWC381P7u2voWwf967f3olr5q+BVy82gyxbv+WH/ALPX0hpX75Ym&#13;&#10;3fegpQCR+an/AAUC/s+z+PsrXOgtePcWcT/aIZXR6+3f+CQr2rfs2+JjZ209tH/wl1zujuH3Pu+x&#13;&#10;WWea+Nf+CoOmy6f8RPC+oRSNCl1YsjbG+9tr66/4I2yzTfsyeKWmlLP/AMJjdcn/AK8rKvbpfCeV&#13;&#10;M/JVNVZ/+WC1KniF0/ijSs9/IS3+W5bzf+eO2sd03/8A2FM7+Y6uG53y/M33vnr1r4e6x4Vfwbd2&#13;&#10;Oqr52pSsyQIkW+vAk3OsSq2x1/gevTfBOpaClnaWzLJ/aarvaZKwqRNqNSn9o7j+xNPSLattGibf&#13;&#10;7tfNWrMs2uXbfweey/Iv+3X0bqV/K1nLFbRTzOy/L8tcrYfCj7SqN/ZTb2+dt9RTqHnSicjc3Ntc&#13;&#10;3H2lb5U2xLthda6bwxrF54e0b7dbXn2OW6bajvXUWfwr2KjfYY02/wB+tC802LR7CLdbQXKN8ifL&#13;&#10;92olKJrGMjpfgP481O58YfbtV1VZrK3tZXiZ/k+bZsr0DwT+0tZ/CXTrvT4IPtNxcM0vnfwM2+vF&#13;&#10;LzW7HTdkG6NE27PJRaytS1LTodNi27fNb/UbFrjqU+eR0xnGEeWJ9cWf7aV5JYIv9nxwv99tjViX&#13;&#10;/wC2ffXOm3ECwNDqDfPFvavl2bVdMm0uKJvMS7Vd/wC5X5N1EOq6ff38UE9t86r/AK6Fn+WsY4aJ&#13;&#10;ft5S90+ovgz+0VBoOvXE+rz3Nytx97/Zr6r0T4x+HNYWLbqEcPm/dR2+evy31LXrbRFlW2+dJW+Z&#13;&#10;HWtvwx4iew1Ky1xdz3Fm29Ydz7GqJYQI4v3eQ+w/hvt1j4+6hO3z/v5ZVr6Kmum83/Yr5S/Z415Z&#13;&#10;viRcXlz8kstqz/Ov96vevE/xI0XwrF5+oXOz+6iVzYv+JGJvhvhPTtN+Ra0q8Cv/ANqLwnpqpFF5&#13;&#10;lzK3/AEru/Cvxa0PxaqPZ3kf+yjyrvaubl5DoPQKKrw3izfdZXqX5f4q5Rh/uVE8NT7/AJf/AIuq&#13;&#10;UOq2N5K0UFzG7q2xkRqCCxCn3avb9ny1z/iS/wBQs9LlXSJbZNYZf3CXH3K+Sde/bG8Z+HvGUWla&#13;&#10;h5FnDZrslh8rZ5v/AI5XVRw3tTOpU9kfadzqUFtYXE6tveJfuVLvWazSdf4lV6+Opv28/D1/av8A&#13;&#10;2rplzbIvyNsVH3V6N8N/2hNK+JGvJBpE86Wlqv71Jl2baurgvZe8EK/P7p7rTK5fVfHlnptxaRRb&#13;&#10;bx7htjeTKny10qPvXdsZP9+uA6OWQ+nulV/tMXmbfNX71SwzLNvZX3/7lR74gT5qrzW2643Vb/5a&#13;&#10;/wAP/fdUdY1WDTbW4vFbzkt1+ZEp8suUUZGglt8tWIYdlV7C8+2WcU6/cZd9WfOSs4+8X9oTf8tY&#13;&#10;+vI01rLt/iVq2E+as3VdyW8v+7USLieSaan2bZE38TNV2aH978tEMO5t391qvbNjfNXBI7ImTNDW&#13;&#10;beJtWugmh31j38PyutA9TE/2KqSVbmR0amJbNWpnEqSQq9RfY1er32eT+7TNrVrqaalJ7dUr1D4S&#13;&#10;p/xLZf8Arq1eeeT8tei/DHdDYS/L/wAt2WvRy7+Oefjf4Z0fh75NUu933Faurfa6uv8Au1x9hefY&#13;&#10;L+783+Jq6WF/ldt392vrT5/UtzIq2+3+62yvmnx1bf8AFVagv/TWvpaa58613f7VfO/jZG/4Si9b&#13;&#10;/aryM0/gHo4H4jkXttv8VV3T5a1tn95arumxf9ivlJHv6me6I9M+yxVd2J92mzQ7PurWZZR+yr/D&#13;&#10;UyQrt+apdvy7vuUJ975W/wDHa3iRqRPbJ/EtYN54YsXbcttH83+zXRzP/DQkP8TNR7xhIwrbwrp+&#13;&#10;35rSP/vmoZvDGnp8v2OP/vmt68fZ935KZYQtc/e/77rbmkL3SvpulQW3yxRbK63wBZqniaJ2/irH&#13;&#10;8nyW+7/wOug8Cp/xVFp/cZtldOG/imVT4T3bSk2aNp7fweb8tav3LiX/AHayrC5X+y7eL+7PsWtq&#13;&#10;ZP8ASHX7+5a+qjseJUPgX9v+z8n4kaJc7fkuLHZ/3zXzTpvzy7a+uP8AgodDFDqXg+5l/iWWKvk3&#13;&#10;RHjkutqtvrGUfeNub3TEuV2Suv8AtUXj+TcW7fN/DUuqzQQ3kq7vutVe8ms3tbSVpW+ZW2VHKI6v&#13;&#10;xyn/ABTli392etDxA/hyw/sqfUNPuZriWBX86GWq/jKFX8B+f/zyaJ6sax4M1rxn4Z0K50ez87bB&#13;&#10;/wA9UStBn1h+zleRXlnui3JFcWrbUf8A3K+oPDD77DTJf70Wyvk/9nK3vNHs9Hs76Lybhd0Uqo1f&#13;&#10;VHg+b/iTaerL/qpWSs4hI+JP+CpWlfadN8D3K/8APdrffX0r/wAEfdLl0z9mjxLFKE+bxdcum3+6&#13;&#10;bKyxXjv/AAU10f7Z8GdPvtvz2eo/L/wKvW/+COTtJ+zL4nDOzFfGF0uf+3Kyr3qXwnl1D8cfJvH+&#13;&#10;ZYKt6bpuoQ3Xnr+5203+0p/+ev8A3xTk1hUi+aWX5q290196Rq6r4eb91c6hfL5sv/LFP4a7v4Dv&#13;&#10;pWm+MorPyFv5bxfKWvIvOn1W6RYt15K37qJE+/X0x+y18FtT03xQniPXLFrCK1XZBDN99mrmqBGR&#13;&#10;7qngyfdtgs402/7FV7nwNq+/cvlp/sba7u5e8tmdlWP/AL6rB1Lxbcw7IpV2f7leadJ478UdN1Pw&#13;&#10;Zpv2y5l/dNXi3/CSS3MsUatstG+d/mr6W+IWsaVquh3EWrr5ybflR6+Z/GeleHksE/s//Wv/AHGr&#13;&#10;aMec5qkpcw/WLnSnuEXzfORV/grBh1W2s7f5YPO2t8rvVv8AsrULbwu8ttpjXnlL+/uEXci1i6I8&#13;&#10;V5vWeVkT+FNtdMYkSkbWlO3iG3/dReTbt/y2Sn2NnY6PKlztkeVm/vU62mXw3pv7iVX3feT+Os+H&#13;&#10;z7y6llZtlvE2xX3VmEpfynXWabIpbm52v/GsO2tWz1Kz+T96vmsvypXP6beW01wkEDb9y/N8++qS&#13;&#10;JZ6OssrSK8q/OqfxrU8seYx5j0Lw9488Q+GNWtNX+0+T9nb5n/vL/cro/G3xObxncfbLyVt+35dn&#13;&#10;8deDvrcWq3nlNcsn95Hauw0r7HC8USz+duXfvdfu1jUoRj75tTryOjfW7bTWRp2Z4rhv4/uLWl4V&#13;&#10;8f8A9j6yl9plyu+L7tcLrdtfXM+1bmOGJfuwv89Q239maPE8q3i3N6zfc/u1xyp85Pt5/EfX3gP9&#13;&#10;smXSYXi1O2aZ2b5X/gr1L/hr3Rf+EflvmXybi3n/AHtunz74q/Pp7n+2NIuJ4JZHu4vuwotbfh7V&#13;&#10;Z4bCKKWL/S2/17v9xq4JYYqOLqH2Vf8A7V2larq2ptZyzoi2fywzf3q8X+Ffxg1fR/iDLqFzeKmm&#13;&#10;XE++VP71eJalqX2PxNezrKrpLt/cvVuw8QxX6y+QvnPt+ZNv+qrpp4aJt9ZlI+iPiL+1jePrV3ea&#13;&#10;ZctD9n3RQfJ86fPsr5k17xzfeObiX7VL9pvWl3/aJm+fbXPzQt/al27XKpE25/tDtvT/APaqx4Vs&#13;&#10;LbSrx768vPn++q7a76dGnR94iVaVflGWej3N5Ltni3xS/wAb/wANejaP8QtQ+G+m3sEETeddQbPO&#13;&#10;SuZ1XxbFc7LaxWPY3/LaqSTau9wkEsHnRL8jJ/eolzT+IuMuX4TtfBPxI1qw17SrldVkmuJZ/wB6&#13;&#10;j/PX6IeHviXoeveEpft2oKktvFsuU3fPX5v2ujwTM94zNZurfuoUWnw+ML7+3JYG1DyZfuN83yNX&#13;&#10;m1MNGcvdOyNeUfiPoPWP2nNes9e1CC2njfQor7fBv++sVet6D+1d4e8ExW7XmmT3lvefPLMj/IrN&#13;&#10;XwNc6xBZ3W1Wa5uJW/1P8C1m6l/bV/cPBfXMiWit9yFvk/2K6aWG5Zcxz/WfdlE/Vi2/a3+Hb2+6&#13;&#10;eL7NtX5t8Vc/f/tCfDfxJb3H2a8ghilXY2xtm6vzX03XtVudBisZ9QjS0uGZGuH++i1n6wl5Noya&#13;&#10;Vp+oRb93yvu2ebXdLll7vKKXLGXNzH6kf8La0P8As23XSLyCbcyoqJPv3V6FZ3n2m337q/NL9l3w&#13;&#10;NfWfiiK51e5kf7O2/wAl5fkr9C9Bv/OiT5tjtXz+JjGEvdO+jzfaOyhm/iWquq/Pay7v7tS2f+rq&#13;&#10;pqTb7WXb/davK5ftHpHBW0f8P+1Vh03VUtX+41W9/wA1cEjsjH3SvWZeJv31rTferMuU2b6gZz9x&#13;&#10;96i231YuYWpkKbF+7WpA+qkn3vmq2jr/ABf98UeTv3/LS5Rc0TM3qld98OpmSzdf9pq4Rrb5v9iv&#13;&#10;QPhun+jv/stXr5X/ALyedi/4ZpzQtc39wu7/AG66jR/KmtZV+/8AKtY9hZtJq13+6+Rl+WuosIYo&#13;&#10;Yn+XZ+6WvrzwdRjp/o+37nz14P4/Tb4ovf8Aer3u5dfKf/erwf4hfJ4ou91eRmX8M9HBfxTnJoU2&#13;&#10;1U2fLtq95lQvCv8ADXyvxnv6lLyfl+9UU1W3+5UOz5fmqOUzkVPvrtp6IyL92rEcKpVjyW/uVtyk&#13;&#10;cxmeSr/w/PUyW7bv9irqWyrUqf7P/oNMRlXmmreMn8GyrFnpv2b5a0PLp9WSV5rZXq14YTydesm3&#13;&#10;f8tVqKT7vy0+wb7NqllL/wBNVroofGRP4T3Cz/5Bs3+zP/7PW753+mRf7tc/Yv8A6Pexf3WrYR/9&#13;&#10;It2/vLX08DxJHyZ/wUU0SXUvBHhK+iX57e+aJv8AgSP/APEV8S+G7aW2v/3q7N1for+2fpTa98I/&#13;&#10;3C75bW+if5P++P8A2evh9PB98/3omStpAeea1pTPqlw/lNsem3Nhv0m03K29WavUofBOobv/AIup&#13;&#10;k8DXj/MzR/8AfNZBymP9j+3/AA3u7aX7/lI61ia958PhXR1inkSLyGT5G2V6B/whl8kTxNeR+VLF&#13;&#10;5TJtql/wr+JLdIJ75poVb5U20Gx6x+y1cy/2fp+6Vn8qddzu2+vs3w2+y1l/2bmviz4IW0Wg64ln&#13;&#10;E7PEzb6+y9EuVSK7X/aV6w+0Ejyz9uTw3/wk/wACtVgWJppYrpXRErsP+CUfh9/Dn7PHiO1mgkt3&#13;&#10;bxVcSbJE2nmzs+34Ve+LrLc+A9d2t9yDzVrrP2Cb5r74O6rK+/cdcmHzf9e9vXfRqSTsclaMbaH4&#13;&#10;C72Rtu6rEMzbf7/+/wDw03yf3vzVKke9tq/P81eqcR7N+y74NXVvG/8Ablx5b2+kN5vlbfvM1fYU&#13;&#10;3iG58397Erov3d7182fBOZfB/hxIl+S7upd8vy16XbeKpZv9bPI//Aa82pzSkdNM9DudeV2RflR1&#13;&#10;/vtWe9zJqUu1b6CH/cirl/7bimuEWVt//AadbX6x3Hy3P/jtYnTINe8N21+r/bJ5LlP92uN174Ua&#13;&#10;e9qksVt/o7fddG+euzmdpmlVpfvLVRLZtvyyt/wOrjIx5TzS1ttc8Mabqei6ev2zT7yXfKm2vKr/&#13;&#10;AMPXlhq0sstm1tub5UdWr6dhma2uJW2/d/uUya/0/VYX+02e/wDgV3WumNUxlTPNdE+GOkX0tk19&#13;&#10;Or6fFB9on8lfnf8A2K83v/Bn/CQ38raY0kMTS7Iod2+vpC28E6VcxvFFfSW3m/Js3Vy8Pwl1Pw3r&#13;&#10;NpeWzNNFFLv2J/FVxqQIlE5yb9nXxL8PfDkWp6h5c0V0u/8A0f76r/t15prcy21r8qqj/wAVfVfx&#13;&#10;C+Nl5feGZdDazZJZYv41+7Xyp/wjzTNK08rbGauaMveIlHlMrS7b7fqVv5VtG92/yK7tXoD/AGzb&#13;&#10;9jnaN4lX5vJWvaPDf7H9t/wgeheI7NvtmoXC/aJ383/VV4p4zsJfBmuTWd40iS7t1FT35cpEil/b&#13;&#10;y2cVxFc2Kokv3Zv41rT0fw9Y22n299FKs1wzfunf+GuX0GHUL7Vt0+nyXNu0TOv+7XRXPie2treX&#13;&#10;7DYt5X3F/vq1c0okHQXl/FDbvEs+y7l/ghrN/wCQPZskrfaZWXza5dHvNNvftkrM6f8ALV3q7f3k&#13;&#10;+pSyr81sm5kid/4l2Vj7P3iyXStSbW7/AHSxbJlbZu/u0TWcttqjwRS7H/imeptB3Q6W8TrGn2dd&#13;&#10;8r/3qydY8Q21yqfY4t96v3q6Y/F7oHP3jzpq0S3MX+iK3zOq/er0hNKttSt5dQiZYX+Xaj/xVwXh&#13;&#10;u5l/tp9sXnJu2Kk33P8AbrY1u8gfUomnuY4dzb/k/hrap7xtH+8bd+s80txLZxR7Lf5pURdmytrT&#13;&#10;ZtQS3stQ3LNLLu+RGSuS17xCtm0S2b/6PcRfM/8Aeq7YeOYk0a0tPsKpK33ZttYyjLlOmnKnGRNr&#13;&#10;2sanCzr5TW0srfMqfPVezmls7PzdT09dnm71fdTLzxbbQtFEq7Ltm2NM/wBytC8ezubW3XULmPYr&#13;&#10;b/KX+Kjl5Tkj70uaRSs7yPVNSu5bPzH1Bvk3I2xIlqF9NvrZXWedXt5W/wCPd2+9T/D2lRWctxLE&#13;&#10;073DK0vkw/3f9ujUryKzsLe5vG2TXDbFT+7R73N7ovej7w2z0SCz020iiWe2Rtzyo7fJFVbVfDbT&#13;&#10;LZbm+2bW3q8Kujxf79ab7nuLSX/j5ilVtyI3/fFXdKm1e4sJdTvL77Nb7fKgh2/eo5jrw1OMuacj&#13;&#10;2D4XeLdK8B6D58t5IkrLsVn+d91d34b/AGtNYh023g8hbm4ivP393t2fut9fM/h6a2e3uv7VVXT+&#13;&#10;+7fxVd0G6g/0ixilV4pZfvpXBKjznV7aUqftJH6p+GPG2la3FF9mvI5pWiWVoUb7tc54t+Lmh6J4&#13;&#10;gi0iXWLRJZV2bN3z7q+J/gz8V77w34+t7Nl32X3GbdXBfGDx4usePru+s7OSz8qXZvrzY4L2sjf6&#13;&#10;7H2fNE/QPTfEljf3X2OCVXlX+NPnStvzkr5J/ZL+IV9rd1cWctzafZ1Xf5L/APHxur6ohm3y14+J&#13;&#10;oexkevQre1iW3fzGqjeJ8tWXT5vl+5Va5ff8tc3Kbme6U3Zs+7Vh3V1+9UO/bVxM5fCVfJSjyf7r&#13;&#10;0PeRI3zNUL6xbIv+tWtuSZjzD5oa7XwBtSzlb/arz258Q2aL/r1rs/h1rEV5pcrL9xZdlerltKXt&#13;&#10;+Y5sR/DO6+3xfavIX/WrFvq3pvm7m3Nv3RLXP3Pya9Kyt/yyrVttSVJbfc3zyxV9SeFqbbpvt3+X&#13;&#10;+KvD/iXD/wAVVcf7te5QzI9u67v4t9fNXx+8ST6P4y8qL+KKvOx1OU6XunXhvcqFdE+WiaRUb/Yr&#13;&#10;zxPH94kXlf8Aj9ULzxVeXO/5tlfPRwkj2PbRPSPOX+8tQvfwQr80615S+pTvF80rf99VQ+3tu/if&#13;&#10;/gVdMcER7c9Vm8SWMK7mnWov+E209E+8z/7i15fNM3lbFioR7nb8qrVxwkYke0kelP48tt3y2zPR&#13;&#10;/wAJzEn3bZv++q86hS62/O3z1Y+xyv8AeatvYUg9pM7Wb4hSp8q2yp/wKqr+P7x/9VFGlc1/ZTP8&#13;&#10;27fU6aJ/tUezpkc0jTm8c6r/AM91RP8AYWrHhXxPfX/iC382dpolbe1ZiaJvX79aeiX/APwj1xtW&#13;&#10;2W53US5YR5i/emfUej3i3K3e35/lWtBJm+2WUW7Y7fPXkmg/EWBF/e6fPD/eeGtWw+J2izalua51&#13;&#10;BHX7u+L7tEcfH7RjLDSNP462HnfCrXfKiaZ4mWX/AL5ffXxl9pZ3+Va+2Jvid4ems7izvJbm5tLp&#13;&#10;dkqeV96vmTXvD2npq1wuj7ptP3/ut6/PXTHFxq/CY+x5TgvtMu7d5n/jtE3nun8X/AK6h/DG/wDh&#13;&#10;qVPDbfwtXT7QOU49LOd/vebT/sDbd22u1h0Gfb96q83hvUHV/L+//DUe0HylTwTqreHtS8qLSI7x&#13;&#10;5V+//HX0N4b8Z30MX/IIu/m/uS15J4Jt/Eelf63y/wDga7q9Vs/Gd5p7J5sEE3/AdleFWlV5vdPR&#13;&#10;pxjymtr3j9/scsFzoeqPb3C7JU8pHr1j9iW0jsfhnr0dtBJaw/2/OVim+8v7i3ryxPH8+q2+1dKg&#13;&#10;dP8AYavdv2ZdUGp+B9TlNh9iK6rKhT+9iKL5vx/pXfgK0uZqRw4yEYwVj8Ibb4XXLt80Un9/+5XQ&#13;&#10;WHwfubZklWxk3/f37a+0H8AWMK/utv8Af+Rd9M/4Qm2Rv+PZt/8Au/I1fQe2meT7M+atE8PanZsi&#13;&#10;tA29vu13GlaDc7tv7zf/AHHXZXsv/CMWds25YI4XX7ybURKbMkCfuoltvN/213vWPMXGPKeeW2lT&#13;&#10;wy/vV/i/u1uw6JYsu2WT52+fZ8ldRbeHrm+XdOrbF/gRdlaE3hKC2tXaXy08pflR5fnqDQ4ebTYH&#13;&#10;ifyol+Vfv7qpPpu9X+Zf4a7B9KXynliWBEVdm/zazEtpV81omV96/MjrQBztzoLQy/Lu+b71QzaC&#13;&#10;qL8235a07nWLyG6lX5oU/hR1qu/iG58p97fxUAZ9tZwJK+7b8v3a6O21uzS13NF+9i/vtXP3KX1z&#13;&#10;FuVt/wA1Uf7KuftHzRM//AaCDT17TdK8Qt5svlw7v9quXvPg/p9/81ncrv3fwVp/Y50V1Xz4Xp2m&#13;&#10;2E8LO0rMiN8jfvX+atoyFKI+zh8S+DLPyrPU/t9pE3y26Sv92vCvG1nqfiHxbd6hcxN+9b7n92vo&#13;&#10;qzvIoWeL7HAkX3Puu+6rf9g6ZcReVOrJ/Hs3fJVxlyyIlEr/ALElhoP/AAmGq6n4laP/AEe1+z2s&#13;&#10;Nx9z5vv10v7S3wQ8KvpuoeIdM22doq+a32ddm6uN1XRNMfymtljsL1fk3o2zdXP+KtV8War4XuNF&#13;&#10;+0tc2ksSxfOvyVjL35EcsYxPlzxJqs/9peRbMzxf7ddKl/c3Nrbz30S/e+VN1Wb/AMDaro+/z7Fn&#13;&#10;2/3Fr6a+CfwZ8NfEX4R2S3i7NQlumdpv41/2K2lyxicfKfKlzf3k11LAsTJvi+b+5VfwxpUdgv8A&#13;&#10;act9H5vm7Fh2791fSfxa/Zs0zw3b3F5Z6gsy28Xmsnm18pa3fz2bf6Mv8X3NtXSjzRL+E6iz8SNe&#13;&#10;XEq2ttB+6lfc/wDdrJudNn8VeIEgs1Xzf4v7m2ua0q8vvtXkRW2/7RtRtn8Vdr4b8PNNsbfBbS+a&#13;&#10;yK7/AH6uUeQPekYviqz/ALNmi8/9zFBWYmvXP7q5WeT918ip/AtdHrFtAkr21zP526X76/PVrR9N&#13;&#10;g0fRnZvuNO3zzJu3VHNyxIjHmOPfUv7StXnli3or7F/v1vXM0D6ak8CyeVEq/e+/K3+xTtbhttHl&#13;&#10;+xq0aLu3/JVV0bWLeKKJfJTf88yfwrV8wf4S1oPir+x4rtrOeT7RL8nk/wAaqtQPrU9+qLPLHM9x&#13;&#10;8mx/nek0vww1nFKtnqUe9Z9m+ZfvLU2iakmj+I38iCDdu8re6/Juo937JfL9k3YZrmzs4lgibzV/&#13;&#10;gf59tVdS1jV3t4ormJkRm37G+Sr+va9bWGm+U14z3csv71P4FrPh8Q2yalLPYxrNLKmz54N+2sy5&#13;&#10;EVnbXNzcS7v31uvz7HroJvDGr/29D5ETQxNFvVPuVzVjNY3NxNBeRSfMvyv92tVL/wDsGVGklbZL&#13;&#10;FtiR5fn/AN+ueUZcwcsYxOoh17/hDLyKeW5Z3b7yeVVK88ef23LE0s/nfN8sXkbKz30qDUtBln3N&#13;&#10;c3FuvzO8uz5q5ezeeG1luZYFvH2/f/u0U4+77wRqSjHlPWPAfiqz03xVaah/pOm3dxPsnmhi3/ul&#13;&#10;/wB2vvDw98S9KvNLins4rm5R1/5arsr81/DHkQ3iSxLPDtiXfv8A9p6+8vAHhWd/D+n+bK3+qV68&#13;&#10;3F0aU/iPawlap8J3158RW8r91bVjzePJ3/5dlTd/FurQTwNv/wBbudKZ/wAIHbebu2t/wNq4I0KZ&#13;&#10;6HNI5+bxzfO21WVP+A1n3PifUHb/AFrV2aeD4E/1UVH/AAjGz/lktbRhTI5pHAveXM3zPLI9RTPe&#13;&#10;O3y7q9A/4R7/AGEpn/CPK/8AsVcZQMfePPX+0o3zK1ey/BPTZ38LysytD5t18rv/ABfIlc1/YKp/&#13;&#10;DvrsrPx/4c0G3+zN5+j3arvX+OJmq41vYkSjzxPRvsGy6llb53VdjfNUT6as0tvL/wA8l/u1ymle&#13;&#10;LdP8T2Hn/wBuWiSt8jJN8tS22obFfyr6x2btm/z67PrcTGOGPQLPc/mt992/hr5v/aN0T+0vGVvK&#13;&#10;qt/qP4K9g0vxI1tdbftOm/N/H9qrn/H6WOsWqtLqFpNdxfdSL565qmLjy8sS40eWR85J4e8v+Fqs&#13;&#10;J4b/AIq9D/sr+HYtO/spNv3a5vanZynm6eHmf70VSp4YX722vQ/7N/urTH0r/Zo9qHKefv4YZ/8A&#13;&#10;llvp/wDYKp96LZXepprfw09NK3/eSr9qScImiL/dqZNEX+7Xcf2Qv92pU0RU/hqOYs4T+x9n3VqJ&#13;&#10;7CVPuLXoX9iJ/dpf7EgT722gDzJ5J7NfmWtfwleL5rz3mlfbIv4Xhb5/++K7P7BYp/EtMR9P035l&#13;&#10;b5H/ALi1jUjKUSoyOo0TUvD32fzZfMsF/wCm0Va0OpeDkbzU1rT/AJv+e1cS+qywt+4lkRNv9+sr&#13;&#10;R/FX9pXUsFzbLcorbGSavNlRkbc3MevR6l4J+zvLLrWk7F/2krybxtpuhzak99oN9Hf2Uv3nh+5E&#13;&#10;1dH/AMIrp82qRTrp1snmr93yKl1jRFs9Nu1iVYYd2/ZCuxK6cNKMZGMonnX2NdlH2Vf+eddB5K/7&#13;&#10;NEzxQr81eqcRlW1gyf8ALLZV2GwX/Zq3bI00X+qbfVqGwndf9Vs/36AKv2NUiRl3Ux4d8Uu5v4a2&#13;&#10;/wCzWe32yyqn+5Q+j2zxbZWZ/l2UvcNOaRR8Bw2cK7luV3bvuO1fVX7P0Pk+EdQ+dW3ai7ZUcf6q&#13;&#10;Kvk1NB8PWDfMqo+77/8AHX1D+y+tmfAOofZE2w/2pLgf9soqxw1G1VsjFSvSR8WeTeWcTxy337pW&#13;&#10;+47Vdh8PW2q26Muqr5X8WxqfeX8+pW7qulfZpW/jm+Td/wB9UWFsz26L5EdtLu/5Yy70avZOEJvB&#13;&#10;Oivb7Vvv3v3285qzJrbQ9HuEWW5/exfefbW3r1nZuyQXMEnm/LtmSVErP1SwtvK8pra0+0bfvyy7&#13;&#10;3oAhvNesUt9tncreM3z7Hp6JLNZp5stpCjfP/fdKwvsE8OzdLYwqzfwRPVrWLa2trV5WvJ03fIr2&#13;&#10;8G9P++6AG3jwWdn5UTLePu37IVrMubmKaLzYoJ3l+5Vi31LT03+bLOm1dm/yvvVb0r7D/aXzLfTW&#13;&#10;6/PvRd6UAcjcpLfy/NBs2/Jvf79W4dHimt/3sS/e+/trqJn0O8+afdDE8u9X21iX82lbv3Vy01vu&#13;&#10;+XyYqAK/2a2S3uPmWF6qzXWy4/cNv/jZ6uzJA671gaZF/uLUX714/wBxY+T8v33qQKk3mzM7RKrv&#13;&#10;/u1UhsJby3l81furvXZWno6RTS+beX0mz7nkwrUu+Lb/AKDZ3c3+xL8lAGKmjyvF8zt/s1Ck1zDc&#13;&#10;eV9lZ/l+/V65vJ0lRfs0Fttb5tjb9tV7nUl3bvNZ938FAFeHUl83bLp6v/tutbv/AAk+lQ26JfeW&#13;&#10;6bf+WLfdrKe10y/t/u3aOzfcmb7v/A6qTeErN7V5VWRE3ffrWMjE09e1Xw9c6ak9t5c0zLs8nd89&#13;&#10;cpZ6fPo9n9s0rU7mzuN3zQp8iVK9hEjI0VsqbfvTffq3YaxczS+XEyzRRfd+XfVmfKcF4h1jXLmK&#13;&#10;7iuZ5Ln7RBs+evH5tBnSV/Pgb5P9mvrL7H9pWVp7He/8Oxd9ZsOk6Hf3/kS22z5fm31canKRKJ4T&#13;&#10;8H/B9nrfjRILn9zFFAzq7/3q9D+IXwWbR7P7dZzwP5qbFRG+f/frpvEPw90W23tA08L/AHF2Ls3V&#13;&#10;yOqprVnFE1teNcxWrfLDcfPVylzSDl90+dPE80+m3XlTxNDKv3t9W01Kz1LS4oFnkRPK+Z3+5urd&#13;&#10;+JFtc69qj31zF5MrfwfwLXK/Zp0WKBtqJF/crbl5iIy5Sxeaa01r/DeSsvyzVL4Y1JtHiu4kiV2b&#13;&#10;+KtXw3YarryXa2dstz9lgrldYeVLxFigazuLddjOjfI9R/dIl/MD+IJUt3ilRdlwzbX/ANqthEWw&#13;&#10;s7eeXyJnuF3r833az/DfgnWfPt9Tu7Od9KZ2/wBLSLftatX+zbzxD4jtINP8v90uz998if8AA6Jf&#13;&#10;3S4x90wtV1ix+2RSwfP/AASwv/erdtoVs5Yry2bfLt82Xyf4Vqvr3hWzs9Udp2WG73/8sV+Raz9Y&#13;&#10;vF0SW0gWVZv3XzPF9xqPi+Ej7PMdRZw2M1ve6hZt5ySsu7f99Gpt+i3Nr9pgWO5lt9qeS/8ACv8A&#13;&#10;frnLGaVPNVoPkuPuIjbKsWdstzrKbbZtjPslRJaiUQ5o8xq63qX2CLyIopEdm3yv/A9UrbUt8Us8&#13;&#10;u6G0Vdi7P4mr2j4UfAGL4kWv9p31zJDb7ti2+756998Pfso+BYYk+021zN/eR2+SuaVambfV5T+E&#13;&#10;+RPBLS+JNUigufn+0bUZE/u76/Q7wfbfZtLtIl+RFiVFrJ8N/s9+BdPukudP0yPfF/Gj16hb+FbO&#13;&#10;2VVibYlcFapGZ6tCnKETNS5uYYvll+7V2z1hvK/exLNUs2lN5Uqrtm+X7iLVWOFoVRZ4mT5f7tYH&#13;&#10;TzGl/atn/wAtYNm7+5Qk2nzNt81U/wB+qv2bzl+X56r/AGDzrj5l+TbT5S+Y2HsF27lZXSqj2DJ/&#13;&#10;yyWqn2ZU+VN3y/7VP33MP3Zaj2RHMRfY/wDSE+T91/y1qXUPD1nMtpFqcCvFL8kUyLvSotK1KDxP&#13;&#10;danpjXKwvbqv76FvnrmdYvNc8H2HlNPHqVi0uxHRtnlVjKPN7oSlyh4q+EulJsVZdibv4G2barw/&#13;&#10;BCD7ZaWcWpyOkqtLv8+ta5+K9ymm7bzw5c3m1dnnW67/AP0Gs9Pi1Z6PZxeIZ9PZ0t4Gi+yTLsfc&#13;&#10;3+xXNL2pEqsY+8S23wHs/wDXtqbI/wD13qxbeFdP8NrceVcrM6/ed2rmrP42Wem+ErSz/s9v7YVd&#13;&#10;95cP8+3/AGErB8N69qPjDUvNg0+7vN0vmywovyf7lEaMvikX7aP2T0NL9rz5bOJXT+KZ/uVpoi7f&#13;&#10;u1ieJ/EMXh6VLaBYHu2i3taW7b3i/wB/bWPYeJ9Vv7fc1t5O7+OumMeYvmOze2iqH5Y/vVy6alLc&#13;&#10;tt8+Sb/rjUVnprfvWZpH+b+Nqv2Qcx0s2pWyf8tVqKHWIHR9sTPWZDZru+ZdlPhRNr/7NXGISLdz&#13;&#10;rDbf3EFM/tKd1/uPUT7UV/mX5aIXV1/dfvn/ALkK76vlMeaQyaafci+a1PeF3/5as9XbbR7y5+ZL&#13;&#10;aRP9/wCSraeG7zd+9ZUSr5Q5pGClsu6m3kK7dtdVD4YgRvmlZ3/uVbj0e2Rf9Rv/AN+o5RHH7Gdf&#13;&#10;lXfXNWH9p6Vrzt/ZkjxM2/eq1619jXb8sSw/8Bqlc3NnZt+/uYEf/aaolGMhxGWfjPf5Xn2cibV/&#13;&#10;u1bvPEMV/avBFBJsb5GfbWVc+NtKs2+WKS5df7sWys+88bX1y22z0+O2RvuvM2+uP6tGE+Y7Pae6&#13;&#10;aUOlQeV91qmdLa2X96kf/A65f7fqdy26e8kT/YSqM0PnXG6VvO/32rvOI6v+3rFPl89X/wB2q83i&#13;&#10;Rdv7qJv+B1heTAjJ8tS+cs10ltF88v8AsLQalibW76Zdq7YaqTPc3LbmlZ/71b0Phueb5mlVKtQ+&#13;&#10;FYk2NPO03+xQGpy6JF93+OvrL9luMr8Pb8EY/wCJnJ/6Kirwi10q2h/1EUaf+h19Ffs94/4Q2/w+&#13;&#10;4f2g/P8A2yirrwsfeZx4j+Gj5Sv4dPmli82BXib5F85qpfZtIs22tKuzd8vzVn63oKwrK09yqW6/&#13;&#10;Iru1c/NYWOmyxTtqa3kTL9yFd9amJt+Ik0/zfmb7ZE3z7N1cpfvB88sEWxJW/wBTu37asP8AZkXc&#13;&#10;zN5UrVXvH0yGdIrO5k3qvzfLVgV0e5tt7KzeV/CrrViwRprjbc3n7pl37E/hpkdz5yo1ssjv/t/J&#13;&#10;WbrH2n7Q8rSxo6r/AAUAaqaxbaVvgWBbl2b5vOqleX7XjS/Y9qOq/crB3zu0TSz7Kmkm85tu7+L5&#13;&#10;XoA6BraK2tbSWKdbO42/N/HWJeeVc2/leU2/d80396rrw7PK+b5FX5t9UkSCb9/9pk2bvuUAH9my&#13;&#10;2cu7z1RGX77tVi28qGWLzZW1J/7kKVF51j5sqxS/w/xrWhYXipaxSxSKjxN83y/eoAsJD+6/dWfn&#13;&#10;Pu/j/hofR9V/ey/wMv3NtO/4SRobh9sS72+7T5r/AFq5sIp5VZ4lb+CgDPs9ElRnWWDzkb5Ge4bZ&#13;&#10;VeazXSt+2CNNvz/366NLbUHt/KuWjRGXeu+q76x9mt322y71+Rkf+KgDkfOgv2dZZWR2+75K/wAV&#13;&#10;Pj2+b80TPt+RkhXZV3+0tkr/AOjR2crNvXYtNmmluVdpf++4aCCu9sqfN8rov3d/36z/AO0l+1PB&#13;&#10;B5EKbvvw/I9WJtKZ4tzT7NvzKiVn3mlQTMksUDPE33qALD69L93zdm3+PdWTf3MV/Lub57vb/rZm&#13;&#10;qxNDFaxbVg2f3aqvbeTFulWT5v4NtaxIEm1Zbaz+zXN9JDF/cT59tc7eXmlIsqwT7939yrt/YQXi&#13;&#10;v8uzb95ErNvNN2W7rFZr5X/PagXKc/qtvpn2WVV3P9oXZLvrmb/4dPMqT2fyRN97e1dNNpsFsrtL&#13;&#10;L89QvbM9um1pEh2/NW0ZGPwmP8N79vB+pXcbQM9vL96anpZ6ZqUt21zEzyvdK67f7tbaaPA9un+s&#13;&#10;momsLGG1dViZN38D/fokI6LxVrGmab8N7i20yJktLVdiu7feZq+cobn+ytSS58v59v30r1C50Rdb&#13;&#10;s/sbS7E3fKiNXJa38Pb6waX5vORf40ranyxJlHmOcsNVvPtkVzAq7/N+ZH/irK16GfxD+/WD/SJZ&#13;&#10;diJCtbCaVLCyfKyOrb/nruv2e/CrXnxc0LzGaZGlaVof7lEuWPvER5vhOa8N+A/Er6dtTwrfTPt/&#13;&#10;1zxVsaV4D8bTfuG8NXMMUsvzOkXz1+lH7q2VPKij2btmzbV6FLb/AJ4Kn/Aa8qWJkd8cPHmPDvgb&#13;&#10;4Pl8K+H7LT54J4XX523rXudnZpt2ba27NLPan7pa0v7Ps32bdqVx8x6UY+6cq+m/un2rs/3Khhhv&#13;&#10;oV/dXLP/AL9dRc6W3/LJ6i/sqVF+ZV2/36gvlMeG/vof9bAr/wC5Vi28SI8vltEyP/t1b+wMjVUu&#13;&#10;bZfOT5aB6mwjxXX8Mb1UfSpdzt+4tom/4HVXYqL8tVPtM8N/F+9byli30BqV9Ys75G/dT3bov/Tq&#13;&#10;myuXvPEl5pSvunZ3/hhu4Pkb/gddbc+KtVuZfIsYPtkSr8zv8lUrnWNcuV8q5s9Phi/uTb3o5jOU&#13;&#10;ThLXxDout3l6s6yabqrL8lxC2zb/AMDqJ/iFc6Lcf2L4o23NvcLsg1NF+9VvxJ4G1DxJE7WP9kpd&#13;&#10;r/BDL5T15T4kfVbOX/hHtcX7Nd7t6+c29P8Avuo9mccqko+7I7O5vG0HUkVp9+ny/Ojo1Y/ieaC6&#13;&#10;1S0gin328rfaGT/drkrbWJfKfTLmXzk3/un3fdqumqtZ6hby3PzxbVib/d3/AD1cqZwSqnReKoVS&#13;&#10;K3lnbZLdf6Q3/TKL+Cuz8Jeff2qXN5eNZ6V/zxhbY8teP/EvW11i6iiuZWheXb5SJWrDrEt5ZpbS&#13;&#10;3LPt2pBb2/8AFUVIy5Tpp1D3bxPeaRoNrZSwRQb5V2LDD87tWJpum3epRI2oSskX8Nun3P8Agdcf&#13;&#10;4e8B31+0TXOoLbSq2/52+7WneWemW0sVjba5qWpXv3PJt/uLV0/hOn2p3sPkQr5ESf8AAIVp9nZ3&#13;&#10;LyyqttJs3ffeszw94F8R+UjNqH2CL+55qO9dXD4VvoZd0utXNyn9x1qjaJDD4bvn+9LHClWIfBkW&#13;&#10;7dLcyP8A7lacPlWFw7T3OxNv8bVXm8YafC+1WaZ/9haCi2nh6xhb/j2V3/26upaxJ8qxKm3+5/DX&#13;&#10;KTeMLl2/dW2z/bdqz7nUtTvG+a88lP8AYWgDuJpokX5mX/gbVSm8SaZZ/K06u/8AcSuFe2l83c07&#13;&#10;P/tu1S/Y4ttSacp0V542gdW8q23v/DvrHuPE+q3kSeUy2f8AuVVhRd1MaZU+XdQPUYk18/zT3kkz&#13;&#10;/wC21V3s1eV23b3/ANutC2SW5+WKJnetaz8KzzXG6f8A0ZKAOce2/dVLD93avz/7ldxbeErPb+9Z&#13;&#10;pkqxZ+G9PsG/0aBUZqCzhYdKvppflibZ/t1pJ4VuWVN0scNds6eSvzNXP634t0jRIna5vI/l/gh+&#13;&#10;eriRqUYfCdnaskrbpv8Abdq1oUit/mjVYf8AgNcDc/F2O8ldbGzZNv8AHcfcrirzxbqeqzP9pvm2&#13;&#10;b/uQ/IlXymR67rHjTStE+W5vI9/9xfneufvPivFt22cDf7PnV5LqWq22m3Ty3Mq72i/jrmb/AOJC&#13;&#10;uqPZ2zPt/jmq/ZEyqHqGpeP9VuLz97eeTE3/ACxSvsP9ibU47/4W6xIJvNI1uVS3uLe3r8z5tbbW&#13;&#10;5fNZWd/9hvkr9FP+CeMMkPwV1rzcb28QTtx/17W1dtCOrOOtPmiegzfsu+FLqFY5r3VpEX+FpYuf&#13;&#10;r+6qKH9lnwhDG8S3WrbG6/vov/jdFFdvJHscnM+5Ut/2PvBdq0LR32sAxfd/eQf/ABmorn9jjwZd&#13;&#10;XjXLanriSt1Mc0C5/wDINFFHKuxPNLuMm/Yv8CXE3myXuuO/vcxf/Gqt2v7Jfgi3hmtVk1JgybTJ&#13;&#10;JJEzf+iqKKXKuw+Z9zKuv2IPAd4ytJqOvEp9z9/B8v8A5BqD/hhP4fd9R18/W5h/+M0UU+Vdhc0u&#13;&#10;45v2GfAfmb11XxCh/wBm5g/+M0z/AIYb8B7HX+1fEOG6/wCkW/8A8YoopcqHzPuH/DCfgH5N2q+I&#13;&#10;W29M3MH/AMZqaL9h/wABwo6/2nr7o3VWuIf/AIzRRT5V2FzS7h/ww74D3I66nr6OvRluIf8A4zU6&#13;&#10;/sU+CI1ZV1bxAA3X/SYf/jNFFHKuwc0u5BL+xL4Lm27tc8S/u+n+k2//AMYo/wCGHfAbM7PqniBy&#13;&#10;3Xdcw/8AxmiilyrsPmfcmh/Yl8CwoiLqev7V6f6TD/8AGaST9iXwK8m8anr6N/s3MI/9o0UUcq7E&#13;&#10;8z7jZP2IfAbw+WNS19F/2bmEf+0azm/YP8A/xaz4mf8A3ru3/wDjFFFDih8zG/8ADAvgH/oO+KP/&#13;&#10;AAJtv/kelP7A/wAPw/mNrPiaQf3Gurfb+XkUUUcqDmYyb9gHwDNj/ifeKIsf88rm1X/23qk3/BOz&#13;&#10;4aTPubVvFG/+99st8/8AoiiihxQczHTf8E8fhrLs36r4mbb0/wBLt/8A4xUp/wCCfPwyjh8qS81+&#13;&#10;eP8AuvcW4H6QCiiq5ULmZci/YS+H0dvJbW2peIbQEYLx3FuW/WA1iXP/AATZ+GF5Jul1jxQx3bv+&#13;&#10;Pm1/+R6KKaihOTH23/BN/wCG9nP5sPiDxbG3+zd23/yPSN/wTe+GUjMzaz4qzJ1/023/APjFFFVy&#13;&#10;oV2Vbj/gmP8ACe6VEk1TxQVXp/pdt/8AI9W/B/8AwTh+F3gPXItb0rUvEy3kP3RLd27r+XkUUUcq&#13;&#10;BHpv/DNXhf8A5/tW/wC/0X/xupP+GcfDX/P9qv8A39i/+N0UUvY0+xtzS7jW/Zs8MyL/AMhDVx9J&#13;&#10;ov8A43Vi3/Z70C3+5qesD/ttF/8AG6KKw9jT/lD2tTuaKfA/Q163eoP/ALzxn/2Sn/8ACldD/wCf&#13;&#10;q/8A+/qf/E0UVXsKf8ovb1f5h7fBfQm+9NeN9ZF/+JqlJ8AvDskm/wC0agh/2ZUH/stFFL2NP+Uf&#13;&#10;t6n8wz/hn/w9t2/a9Sx/11T/AOIqOb9njw3Mu1rrUcf9dI//AIiiin7Cn/KL29X+Yj/4Z68Of8/u&#13;&#10;qf8AfyL/AON05/2dfDcn3rzUz/21j/8AiKKKSo0/5Q9tU7nO6l+yn4c14vu8QeI7VW6rBPb4/WA1&#13;&#10;y99/wT6+H2pStLPr/ip5G6t9rtv/AJHooo9jT/lHUk29WV5v+Cdvw6m2Ftf8WBl6MLu2B/8ASepf&#13;&#10;+Hefw78l4/7b8UbW6/6Tbf8AyPRRWns49jnK2pf8E5vhrqlxbXFxrPil2g+4Ptlvj/0RVqx/4J+f&#13;&#10;DrSLiSaLV/EzO3Xfd25/9oUUUexp9gLEv7Bvga7kEj+I/FpRvvRfbbfYfqPIrutJ/Zd8FaLZpa2k&#13;&#10;d1HEv+1H/wDEUUVHsaf8przS7lxf2e/Dqx4jvNSiH+w0P/xus+4/Zn8P3v3tc19F/urcxAf+iqKK&#13;&#10;n2NP+Uv21TuZ6/si+D45nnOp667t13XMX/xqrv8Awy14U8vH2/WMf9dov/jVFFHsaf8AKHtqncjk&#13;&#10;/ZU8ItJk32sZ/wCu8X/xqn/8Mr+E/wDn/wBY/wC/0X/xqiij2NP+UPa1O4z/AIZU8J+Zn+0daz/1&#13;&#10;3i/+NUN+yn4WK7RqutqPaaD/AONUUU1Rp/yidap3If8AhkXwn/0Gdf8A/AiH/wCM1ds/2VfBdnJ5&#13;&#10;qSak8v8AeknVv/ZKKKr2NPsL21T+Y0l/Z78Nx/cutRX6SR//ABFL/wAM++Hv+fzUv+/sf/xFFFL2&#13;&#10;FP8AlD21T+YVvgBoDdL7U0/3ZY//AIioJP2fNBmXYup6tEf7ySxZ/wDRVFFJ0af8o1Wqdzmr79j7&#13;&#10;w5q0nnXPivxY6t1i+12+z8vIrOf9h/wKy86v4i/8CLf/AOMUUVXsafYftqncRf2G/AaBR/aviH5e&#13;&#10;n+kw/wDxmqVx+wP4FuHZj4h8UoW67bm2H/tvRRWnsafYnnl3Kl7/AME8fh1fSedNrnippf732y3z&#13;&#10;/wCiKrN/wTh+GrlC+ueK329N13bH/wBt6KKz5ULmZNH/AME7fhjb4/4mHiR9r7huu7c8/wDfivcv&#13;&#10;hn8L9L+FugTaLo9xePaG4M5a6aNnLFEU8qgHRR2oorSmkJyZ/9lQSwMEFAAGAAgAAAAhAFoK5yDg&#13;&#10;AAAACgEAAA8AAABkcnMvZG93bnJldi54bWxMj81qwzAQhO+FvoPYQG+N7LYxxrEcQvpzCoUmhZLb&#13;&#10;xtrYJtbKWIrtvH3VXtrLwDLM7Hz5ajKtGKh3jWUF8TwCQVxa3XCl4HP/ep+CcB5ZY2uZFFzJwaq4&#13;&#10;vckx03bkDxp2vhKhhF2GCmrvu0xKV9Zk0M1tRxy8k+0N+nD2ldQ9jqHctPIhihJpsOHwocaONjWV&#13;&#10;593FKHgbcVw/xi/D9nzaXA/7xfvXNial7mbT8zLIegnC0+T/EvDDEPZDEYYd7YW1E62CQON/NXhp&#13;&#10;GiUgjgoWT0kEssjlf4TiGwAA//8DAFBLAwQUAAYACAAAACEAN53BGLoAAAAh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o08K7lX491LwAAAP//AwBQSwECLQAUAAYACAAAACEA2vY9+w0B&#13;&#10;AAAUAgAAEwAAAAAAAAAAAAAAAAAAAAAAW0NvbnRlbnRfVHlwZXNdLnhtbFBLAQItABQABgAIAAAA&#13;&#10;IQA4/SH/1gAAAJQBAAALAAAAAAAAAAAAAAAAAD4BAABfcmVscy8ucmVsc1BLAQItABQABgAIAAAA&#13;&#10;IQAjpE+S9wMAAFwcAAAOAAAAAAAAAAAAAAAAAD0CAABkcnMvZTJvRG9jLnhtbFBLAQItAAoAAAAA&#13;&#10;AAAAIQD+yAOrpcYAAKXGAAAUAAAAAAAAAAAAAAAAAGAGAABkcnMvbWVkaWEvaW1hZ2UxLmpwZ1BL&#13;&#10;AQItABQABgAIAAAAIQBaCucg4AAAAAoBAAAPAAAAAAAAAAAAAAAAADfNAABkcnMvZG93bnJldi54&#13;&#10;bWxQSwECLQAUAAYACAAAACEAN53BGLoAAAAhAQAAGQAAAAAAAAAAAAAAAABEzgAAZHJzL19yZWxz&#13;&#10;L2Uyb0RvYy54bWwucmVsc1BLBQYAAAAABgAGAHwBAAA1zwAAAAA=&#13;&#10;">
                <v:shape id="Picture 3235" o:spid="_x0000_s1332" type="#_x0000_t75" style="position:absolute;width:55916;height:34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IyQAAAOIAAAAPAAAAZHJzL2Rvd25yZXYueG1sRI9BawIx&#13;&#10;FITvhf6H8ArearaKRVajiKVQ8CBrpdDbI3ndBDcv2026rv/eCEIvA8Mw3zDL9eAb0VMXXWAFL+MC&#13;&#10;BLEOxnGt4Pj5/jwHEROywSYwKbhQhPXq8WGJpQlnrqg/pFpkCMcSFdiU2lLKqC15jOPQEufsJ3Qe&#13;&#10;U7ZdLU2H5wz3jZwUxav06DgvWGxpa0mfDn9eQb8N1ddcF7/DTtvvY6XdvjZOqdHT8LbIslmASDSk&#13;&#10;/8Yd8WEUTCfTGdwu5TsgV1cAAAD//wMAUEsBAi0AFAAGAAgAAAAhANvh9svuAAAAhQEAABMAAAAA&#13;&#10;AAAAAAAAAAAAAAAAAFtDb250ZW50X1R5cGVzXS54bWxQSwECLQAUAAYACAAAACEAWvQsW78AAAAV&#13;&#10;AQAACwAAAAAAAAAAAAAAAAAfAQAAX3JlbHMvLnJlbHNQSwECLQAUAAYACAAAACEA/rgLyMkAAADi&#13;&#10;AAAADwAAAAAAAAAAAAAAAAAHAgAAZHJzL2Rvd25yZXYueG1sUEsFBgAAAAADAAMAtwAAAP0CAAAA&#13;&#10;AA==&#13;&#10;">
                  <v:imagedata r:id="rId55" o:title=""/>
                </v:shape>
                <v:rect id="Rectangle 3257" o:spid="_x0000_s1333" style="position:absolute;left:3;top:2668;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Hsl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74GMI90vhDsjJDQAA//8DAFBLAQItABQABgAIAAAAIQDb4fbL7gAAAIUBAAATAAAA&#13;&#10;AAAAAAAAAAAAAAAAAABbQ29udGVudF9UeXBlc10ueG1sUEsBAi0AFAAGAAgAAAAhAFr0LFu/AAAA&#13;&#10;FQEAAAsAAAAAAAAAAAAAAAAAHwEAAF9yZWxzLy5yZWxzUEsBAi0AFAAGAAgAAAAhAOhUeyXKAAAA&#13;&#10;4gAAAA8AAAAAAAAAAAAAAAAABwIAAGRycy9kb3ducmV2LnhtbFBLBQYAAAAAAwADALcAAAD+AgAA&#13;&#10;AAA=&#13;&#10;" filled="f" stroked="f">
                  <v:textbox inset="0,0,0,0">
                    <w:txbxContent>
                      <w:p w14:paraId="6945CBDB" w14:textId="77777777" w:rsidR="005B70D4" w:rsidRDefault="00497A46">
                        <w:pPr>
                          <w:spacing w:after="160" w:line="259" w:lineRule="auto"/>
                          <w:ind w:left="0" w:firstLine="0"/>
                          <w:jc w:val="left"/>
                        </w:pPr>
                        <w:r>
                          <w:t xml:space="preserve"> </w:t>
                        </w:r>
                      </w:p>
                    </w:txbxContent>
                  </v:textbox>
                </v:rect>
                <v:rect id="Rectangle 3258" o:spid="_x0000_s1334" style="position:absolute;left:3;top:528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9XygAAAOIAAAAPAAAAZHJzL2Rvd25yZXYueG1sRI/BasJA&#13;&#10;EIbvBd9hGaG3utFS0egqoi16bLVgexuyYxLMzobs1kSfvnMQvAz8DP83882XnavUhZpQejYwHCSg&#13;&#10;iDNvS84NfB8+XiagQkS2WHkmA1cKsFz0nuaYWt/yF132MVcC4ZCigSLGOtU6ZAU5DANfE8vu5BuH&#13;&#10;UWKTa9tgK3BX6VGSjLXDkuVCgTWtC8rO+z9nYDupVz87f2vz6v13e/w8TjeHaTTmud9tZjJWM1CR&#13;&#10;uvho3BE7a+B19CY/i5LogF78AwAA//8DAFBLAQItABQABgAIAAAAIQDb4fbL7gAAAIUBAAATAAAA&#13;&#10;AAAAAAAAAAAAAAAAAABbQ29udGVudF9UeXBlc10ueG1sUEsBAi0AFAAGAAgAAAAhAFr0LFu/AAAA&#13;&#10;FQEAAAsAAAAAAAAAAAAAAAAAHwEAAF9yZWxzLy5yZWxzUEsBAi0AFAAGAAgAAAAhAJnL71fKAAAA&#13;&#10;4gAAAA8AAAAAAAAAAAAAAAAABwIAAGRycy9kb3ducmV2LnhtbFBLBQYAAAAAAwADALcAAAD+AgAA&#13;&#10;AAA=&#13;&#10;" filled="f" stroked="f">
                  <v:textbox inset="0,0,0,0">
                    <w:txbxContent>
                      <w:p w14:paraId="68727DB0" w14:textId="77777777" w:rsidR="005B70D4" w:rsidRDefault="00497A46">
                        <w:pPr>
                          <w:spacing w:after="160" w:line="259" w:lineRule="auto"/>
                          <w:ind w:left="0" w:firstLine="0"/>
                          <w:jc w:val="left"/>
                        </w:pPr>
                        <w:r>
                          <w:t xml:space="preserve"> </w:t>
                        </w:r>
                      </w:p>
                    </w:txbxContent>
                  </v:textbox>
                </v:rect>
                <v:rect id="Rectangle 3259" o:spid="_x0000_s1335" style="position:absolute;left:3;top:792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0rM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wnrzH8XQp3QC5/AQAA//8DAFBLAQItABQABgAIAAAAIQDb4fbL7gAAAIUBAAATAAAA&#13;&#10;AAAAAAAAAAAAAAAAAABbQ29udGVudF9UeXBlc10ueG1sUEsBAi0AFAAGAAgAAAAhAFr0LFu/AAAA&#13;&#10;FQEAAAsAAAAAAAAAAAAAAAAAHwEAAF9yZWxzLy5yZWxzUEsBAi0AFAAGAAgAAAAhAPaHSszKAAAA&#13;&#10;4gAAAA8AAAAAAAAAAAAAAAAABwIAAGRycy9kb3ducmV2LnhtbFBLBQYAAAAAAwADALcAAAD+AgAA&#13;&#10;AAA=&#13;&#10;" filled="f" stroked="f">
                  <v:textbox inset="0,0,0,0">
                    <w:txbxContent>
                      <w:p w14:paraId="173E3042" w14:textId="77777777" w:rsidR="005B70D4" w:rsidRDefault="00497A46">
                        <w:pPr>
                          <w:spacing w:after="160" w:line="259" w:lineRule="auto"/>
                          <w:ind w:left="0" w:firstLine="0"/>
                          <w:jc w:val="left"/>
                        </w:pPr>
                        <w:r>
                          <w:t xml:space="preserve"> </w:t>
                        </w:r>
                      </w:p>
                    </w:txbxContent>
                  </v:textbox>
                </v:rect>
                <v:rect id="Rectangle 3260" o:spid="_x0000_s1336" style="position:absolute;left:3;top:10547;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SnsyQAAAOIAAAAPAAAAZHJzL2Rvd25yZXYueG1sRI9Na8JA&#13;&#10;EIbvhf6HZQq91U0tiEZXEbXo0S9Qb0N2TEKzsyG7NWl/vXMQvAy8DO/z8kxmnavUjZpQejbw2UtA&#13;&#10;EWfelpwbOB6+P4agQkS2WHkmA38UYDZ9fZlgan3LO7rtY64EwiFFA0WMdap1yApyGHq+Jpbf1TcO&#13;&#10;o8Qm17bBVuCu0v0kGWiHJctCgTUtCsp+9r/OwHpYz88b/9/m1eqyPm1Po+VhFI15f+uWYznzMahI&#13;&#10;XXw2HoiNNfDVH4iEKIkO6OkdAAD//wMAUEsBAi0AFAAGAAgAAAAhANvh9svuAAAAhQEAABMAAAAA&#13;&#10;AAAAAAAAAAAAAAAAAFtDb250ZW50X1R5cGVzXS54bWxQSwECLQAUAAYACAAAACEAWvQsW78AAAAV&#13;&#10;AQAACwAAAAAAAAAAAAAAAAAfAQAAX3JlbHMvLnJlbHNQSwECLQAUAAYACAAAACEAqdEp7MkAAADi&#13;&#10;AAAADwAAAAAAAAAAAAAAAAAHAgAAZHJzL2Rvd25yZXYueG1sUEsFBgAAAAADAAMAtwAAAP0CAAAA&#13;&#10;AA==&#13;&#10;" filled="f" stroked="f">
                  <v:textbox inset="0,0,0,0">
                    <w:txbxContent>
                      <w:p w14:paraId="497616FB" w14:textId="77777777" w:rsidR="005B70D4" w:rsidRDefault="00497A46">
                        <w:pPr>
                          <w:spacing w:after="160" w:line="259" w:lineRule="auto"/>
                          <w:ind w:left="0" w:firstLine="0"/>
                          <w:jc w:val="left"/>
                        </w:pPr>
                        <w:r>
                          <w:t xml:space="preserve"> </w:t>
                        </w:r>
                      </w:p>
                    </w:txbxContent>
                  </v:textbox>
                </v:rect>
                <v:rect id="Rectangle 3261" o:spid="_x0000_s1337" style="position:absolute;left:3;top:1318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Yx3ygAAAOIAAAAPAAAAZHJzL2Rvd25yZXYueG1sRI9Ba8JA&#13;&#10;FITvBf/D8gRvdaNC0OgqUivm2Goh7e2RfU1Cs29Ddk2iv75bEHoZGIb5htnsBlOLjlpXWVYwm0Yg&#13;&#10;iHOrKy4UfFyOz0sQziNrrC2Tghs52G1HTxtMtO35nbqzL0SAsEtQQel9k0jp8pIMuqltiEP2bVuD&#13;&#10;Pti2kLrFPsBNLedRFEuDFYeFEht6KSn/OV+NgtOy2X+m9t4X9evXKXvLVofLyis1GQ+HdZD9GoSn&#13;&#10;wf83HohUK1jM4xn8XQp3QG5/AQAA//8DAFBLAQItABQABgAIAAAAIQDb4fbL7gAAAIUBAAATAAAA&#13;&#10;AAAAAAAAAAAAAAAAAABbQ29udGVudF9UeXBlc10ueG1sUEsBAi0AFAAGAAgAAAAhAFr0LFu/AAAA&#13;&#10;FQEAAAsAAAAAAAAAAAAAAAAAHwEAAF9yZWxzLy5yZWxzUEsBAi0AFAAGAAgAAAAhAMadjHfKAAAA&#13;&#10;4gAAAA8AAAAAAAAAAAAAAAAABwIAAGRycy9kb3ducmV2LnhtbFBLBQYAAAAAAwADALcAAAD+AgAA&#13;&#10;AAA=&#13;&#10;" filled="f" stroked="f">
                  <v:textbox inset="0,0,0,0">
                    <w:txbxContent>
                      <w:p w14:paraId="3F727F51" w14:textId="77777777" w:rsidR="005B70D4" w:rsidRDefault="00497A46">
                        <w:pPr>
                          <w:spacing w:after="160" w:line="259" w:lineRule="auto"/>
                          <w:ind w:left="0" w:firstLine="0"/>
                          <w:jc w:val="left"/>
                        </w:pPr>
                        <w:r>
                          <w:t xml:space="preserve"> </w:t>
                        </w:r>
                      </w:p>
                    </w:txbxContent>
                  </v:textbox>
                </v:rect>
                <v:rect id="Rectangle 3262" o:spid="_x0000_s1338" style="position:absolute;left:3;top:1580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xIAyQAAAOIAAAAPAAAAZHJzL2Rvd25yZXYueG1sRI9Pi8Iw&#13;&#10;FMTvC/sdwlvwtqZbQbQaRdYVPfoP1NujebZlm5fSRFv99EYQvAwMw/yGGU9bU4or1a6wrOCnG4Eg&#13;&#10;Tq0uOFOw3y2+ByCcR9ZYWiYFN3IwnXx+jDHRtuENXbc+EwHCLkEFufdVIqVLczLourYiDtnZ1gZ9&#13;&#10;sHUmdY1NgJtSxlHUlwYLDgs5VvSbU/q/vRgFy0E1O67svcnKv9PysD4M57uhV6rz1c5HQWYjEJ5a&#13;&#10;/268ECutoBf3Y3heCndATh4AAAD//wMAUEsBAi0AFAAGAAgAAAAhANvh9svuAAAAhQEAABMAAAAA&#13;&#10;AAAAAAAAAAAAAAAAAFtDb250ZW50X1R5cGVzXS54bWxQSwECLQAUAAYACAAAACEAWvQsW78AAAAV&#13;&#10;AQAACwAAAAAAAAAAAAAAAAAfAQAAX3JlbHMvLnJlbHNQSwECLQAUAAYACAAAACEANk8SAMkAAADi&#13;&#10;AAAADwAAAAAAAAAAAAAAAAAHAgAAZHJzL2Rvd25yZXYueG1sUEsFBgAAAAADAAMAtwAAAP0CAAAA&#13;&#10;AA==&#13;&#10;" filled="f" stroked="f">
                  <v:textbox inset="0,0,0,0">
                    <w:txbxContent>
                      <w:p w14:paraId="44728A94" w14:textId="77777777" w:rsidR="005B70D4" w:rsidRDefault="00497A46">
                        <w:pPr>
                          <w:spacing w:after="160" w:line="259" w:lineRule="auto"/>
                          <w:ind w:left="0" w:firstLine="0"/>
                          <w:jc w:val="left"/>
                        </w:pPr>
                        <w:r>
                          <w:t xml:space="preserve"> </w:t>
                        </w:r>
                      </w:p>
                    </w:txbxContent>
                  </v:textbox>
                </v:rect>
                <v:rect id="Rectangle 3263" o:spid="_x0000_s1339" style="position:absolute;left:3;top:1844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7ebygAAAOIAAAAPAAAAZHJzL2Rvd25yZXYueG1sRI9Ba8JA&#13;&#10;FITvBf/D8oTe6kYDQaOriLYkx1YL6u2RfSbB7NuQ3Zq0v75bEHoZGIb5hlltBtOIO3WutqxgOolA&#13;&#10;EBdW11wq+Dy+vcxBOI+ssbFMCr7JwWY9elphqm3PH3Q/+FIECLsUFVTet6mUrqjIoJvYljhkV9sZ&#13;&#10;9MF2pdQd9gFuGjmLokQarDksVNjSrqLidvgyCrJ5uz3n9qcvm9dLdno/LfbHhVfqeTzsl0G2SxCe&#13;&#10;Bv/feCByrSCeJTH8XQp3QK5/AQAA//8DAFBLAQItABQABgAIAAAAIQDb4fbL7gAAAIUBAAATAAAA&#13;&#10;AAAAAAAAAAAAAAAAAABbQ29udGVudF9UeXBlc10ueG1sUEsBAi0AFAAGAAgAAAAhAFr0LFu/AAAA&#13;&#10;FQEAAAsAAAAAAAAAAAAAAAAAHwEAAF9yZWxzLy5yZWxzUEsBAi0AFAAGAAgAAAAhAFkDt5vKAAAA&#13;&#10;4gAAAA8AAAAAAAAAAAAAAAAABwIAAGRycy9kb3ducmV2LnhtbFBLBQYAAAAAAwADALcAAAD+AgAA&#13;&#10;AAA=&#13;&#10;" filled="f" stroked="f">
                  <v:textbox inset="0,0,0,0">
                    <w:txbxContent>
                      <w:p w14:paraId="6EFFA23C" w14:textId="77777777" w:rsidR="005B70D4" w:rsidRDefault="00497A46">
                        <w:pPr>
                          <w:spacing w:after="160" w:line="259" w:lineRule="auto"/>
                          <w:ind w:left="0" w:firstLine="0"/>
                          <w:jc w:val="left"/>
                        </w:pPr>
                        <w:r>
                          <w:t xml:space="preserve"> </w:t>
                        </w:r>
                      </w:p>
                    </w:txbxContent>
                  </v:textbox>
                </v:rect>
                <v:rect id="Rectangle 3264" o:spid="_x0000_s1340" style="position:absolute;left:3;top:2106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i/v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vC4WD7B76VwB+T2BwAA//8DAFBLAQItABQABgAIAAAAIQDb4fbL7gAAAIUBAAATAAAA&#13;&#10;AAAAAAAAAAAAAAAAAABbQ29udGVudF9UeXBlc10ueG1sUEsBAi0AFAAGAAgAAAAhAFr0LFu/AAAA&#13;&#10;FQEAAAsAAAAAAAAAAAAAAAAAHwEAAF9yZWxzLy5yZWxzUEsBAi0AFAAGAAgAAAAhANbqL+/KAAAA&#13;&#10;4gAAAA8AAAAAAAAAAAAAAAAABwIAAGRycy9kb3ducmV2LnhtbFBLBQYAAAAAAwADALcAAAD+AgAA&#13;&#10;AAA=&#13;&#10;" filled="f" stroked="f">
                  <v:textbox inset="0,0,0,0">
                    <w:txbxContent>
                      <w:p w14:paraId="7392DAD1" w14:textId="77777777" w:rsidR="005B70D4" w:rsidRDefault="00497A46">
                        <w:pPr>
                          <w:spacing w:after="160" w:line="259" w:lineRule="auto"/>
                          <w:ind w:left="0" w:firstLine="0"/>
                          <w:jc w:val="left"/>
                        </w:pPr>
                        <w:r>
                          <w:t xml:space="preserve"> </w:t>
                        </w:r>
                      </w:p>
                    </w:txbxContent>
                  </v:textbox>
                </v:rect>
                <v:rect id="Rectangle 3265" o:spid="_x0000_s1341" style="position:absolute;left:3;top:23703;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pop0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vC4WD7B76VwB+T2BwAA//8DAFBLAQItABQABgAIAAAAIQDb4fbL7gAAAIUBAAATAAAA&#13;&#10;AAAAAAAAAAAAAAAAAABbQ29udGVudF9UeXBlc10ueG1sUEsBAi0AFAAGAAgAAAAhAFr0LFu/AAAA&#13;&#10;FQEAAAsAAAAAAAAAAAAAAAAAHwEAAF9yZWxzLy5yZWxzUEsBAi0AFAAGAAgAAAAhALmminTKAAAA&#13;&#10;4gAAAA8AAAAAAAAAAAAAAAAABwIAAGRycy9kb3ducmV2LnhtbFBLBQYAAAAAAwADALcAAAD+AgAA&#13;&#10;AAA=&#13;&#10;" filled="f" stroked="f">
                  <v:textbox inset="0,0,0,0">
                    <w:txbxContent>
                      <w:p w14:paraId="59D982B9" w14:textId="77777777" w:rsidR="005B70D4" w:rsidRDefault="00497A46">
                        <w:pPr>
                          <w:spacing w:after="160" w:line="259" w:lineRule="auto"/>
                          <w:ind w:left="0" w:firstLine="0"/>
                          <w:jc w:val="left"/>
                        </w:pPr>
                        <w:r>
                          <w:t xml:space="preserve"> </w:t>
                        </w:r>
                      </w:p>
                    </w:txbxContent>
                  </v:textbox>
                </v:rect>
                <v:rect id="Rectangle 3266" o:spid="_x0000_s1342" style="position:absolute;left:3;top:2632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BQDyQAAAOIAAAAPAAAAZHJzL2Rvd25yZXYueG1sRI9Pi8Iw&#13;&#10;FMTvwn6H8Ba8aboKRatRZN1Fj/4D9fZonm3Z5qU0WVv99EYQvAwMw/yGmc5bU4or1a6wrOCrH4Eg&#13;&#10;Tq0uOFNw2P/2RiCcR9ZYWiYFN3Iwn310ppho2/CWrjufiQBhl6CC3PsqkdKlORl0fVsRh+xia4M+&#13;&#10;2DqTusYmwE0pB1EUS4MFh4UcK/rOKf3b/RsFq1G1OK3tvcnKn/PquDmOl/uxV6r72S4nQRYTEJ5a&#13;&#10;/268EGutYDiIY3heCndAzh4AAAD//wMAUEsBAi0AFAAGAAgAAAAhANvh9svuAAAAhQEAABMAAAAA&#13;&#10;AAAAAAAAAAAAAAAAAFtDb250ZW50X1R5cGVzXS54bWxQSwECLQAUAAYACAAAACEAWvQsW78AAAAV&#13;&#10;AQAACwAAAAAAAAAAAAAAAAAfAQAAX3JlbHMvLnJlbHNQSwECLQAUAAYACAAAACEASXQUA8kAAADi&#13;&#10;AAAADwAAAAAAAAAAAAAAAAAHAgAAZHJzL2Rvd25yZXYueG1sUEsFBgAAAAADAAMAtwAAAP0CAAAA&#13;&#10;AA==&#13;&#10;" filled="f" stroked="f">
                  <v:textbox inset="0,0,0,0">
                    <w:txbxContent>
                      <w:p w14:paraId="21BD44BA" w14:textId="77777777" w:rsidR="005B70D4" w:rsidRDefault="00497A46">
                        <w:pPr>
                          <w:spacing w:after="160" w:line="259" w:lineRule="auto"/>
                          <w:ind w:left="0" w:firstLine="0"/>
                          <w:jc w:val="left"/>
                        </w:pPr>
                        <w:r>
                          <w:t xml:space="preserve"> </w:t>
                        </w:r>
                      </w:p>
                    </w:txbxContent>
                  </v:textbox>
                </v:rect>
                <v:rect id="Rectangle 3267" o:spid="_x0000_s1343" style="position:absolute;left:3;top:2896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LGYywAAAOIAAAAPAAAAZHJzL2Rvd25yZXYueG1sRI9Pa8JA&#13;&#10;FMTvBb/D8gRvzUYLVqOriGnRY/0DaW+P7GsSmn0bsmuS9tN3CwUvA8Mwv2HW28HUoqPWVZYVTKMY&#13;&#10;BHFudcWFguvl9XEBwnlkjbVlUvBNDrab0cMaE217PlF39oUIEHYJKii9bxIpXV6SQRfZhjhkn7Y1&#13;&#10;6INtC6lb7APc1HIWx3NpsOKwUGJD+5Lyr/PNKDgsmt370f70Rf3yccjesmV6WXqlJuMhXQXZrUB4&#13;&#10;Gvy98Y84agVPs/kz/F0Kd0BufgEAAP//AwBQSwECLQAUAAYACAAAACEA2+H2y+4AAACFAQAAEwAA&#13;&#10;AAAAAAAAAAAAAAAAAAAAW0NvbnRlbnRfVHlwZXNdLnhtbFBLAQItABQABgAIAAAAIQBa9CxbvwAA&#13;&#10;ABUBAAALAAAAAAAAAAAAAAAAAB8BAABfcmVscy8ucmVsc1BLAQItABQABgAIAAAAIQAmOLGYywAA&#13;&#10;AOIAAAAPAAAAAAAAAAAAAAAAAAcCAABkcnMvZG93bnJldi54bWxQSwUGAAAAAAMAAwC3AAAA/wIA&#13;&#10;AAAA&#13;&#10;" filled="f" stroked="f">
                  <v:textbox inset="0,0,0,0">
                    <w:txbxContent>
                      <w:p w14:paraId="74947BB5" w14:textId="77777777" w:rsidR="005B70D4" w:rsidRDefault="00497A46">
                        <w:pPr>
                          <w:spacing w:after="160" w:line="259" w:lineRule="auto"/>
                          <w:ind w:left="0" w:firstLine="0"/>
                          <w:jc w:val="left"/>
                        </w:pPr>
                        <w:r>
                          <w:t xml:space="preserve"> </w:t>
                        </w:r>
                      </w:p>
                    </w:txbxContent>
                  </v:textbox>
                </v:rect>
                <v:rect id="Rectangle 3268" o:spid="_x0000_s1344" style="position:absolute;left:3;top:31546;width:212;height: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yXqygAAAOIAAAAPAAAAZHJzL2Rvd25yZXYueG1sRI9Na8JA&#13;&#10;EIbvhf6HZQq91U0tiEZXEbXo0S9Qb0N2TEKzsyG7NWl/vXMQvAy8DO8z80xmnavUjZpQejbw2UtA&#13;&#10;EWfelpwbOB6+P4agQkS2WHkmA38UYDZ9fZlgan3LO7rtY64EwiFFA0WMdap1yApyGHq+Jpbd1TcO&#13;&#10;o8Qm17bBVuCu0v0kGWiHJcuFAmtaFJT97H+dgfWwnp83/r/Nq9VlfdqeRsvDKBrz/tYtxzLmY1CR&#13;&#10;uvhsPBAba+CrP5CfRUl0QE/vAAAA//8DAFBLAQItABQABgAIAAAAIQDb4fbL7gAAAIUBAAATAAAA&#13;&#10;AAAAAAAAAAAAAAAAAABbQ29udGVudF9UeXBlc10ueG1sUEsBAi0AFAAGAAgAAAAhAFr0LFu/AAAA&#13;&#10;FQEAAAsAAAAAAAAAAAAAAAAAHwEAAF9yZWxzLy5yZWxzUEsBAi0AFAAGAAgAAAAhAFenJerKAAAA&#13;&#10;4gAAAA8AAAAAAAAAAAAAAAAABwIAAGRycy9kb3ducmV2LnhtbFBLBQYAAAAAAwADALcAAAD+AgAA&#13;&#10;AAA=&#13;&#10;" filled="f" stroked="f">
                  <v:textbox inset="0,0,0,0">
                    <w:txbxContent>
                      <w:p w14:paraId="595523AA" w14:textId="77777777" w:rsidR="005B70D4" w:rsidRDefault="00497A46">
                        <w:pPr>
                          <w:spacing w:after="160" w:line="259" w:lineRule="auto"/>
                          <w:ind w:left="0" w:firstLine="0"/>
                          <w:jc w:val="left"/>
                        </w:pPr>
                        <w:r>
                          <w:rPr>
                            <w:sz w:val="10"/>
                          </w:rPr>
                          <w:t xml:space="preserve"> </w:t>
                        </w:r>
                      </w:p>
                    </w:txbxContent>
                  </v:textbox>
                </v:rect>
                <v:rect id="Rectangle 3269" o:spid="_x0000_s1345" style="position:absolute;left:3;top:3267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64BxyQAAAOIAAAAPAAAAZHJzL2Rvd25yZXYueG1sRI9Pi8Iw&#13;&#10;FMTvwn6H8Ba8aboKYqtRZN1Fj/4D9fZonm3Z5qU0WVv99EYQvAwMw/yGmc5bU4or1a6wrOCrH4Eg&#13;&#10;Tq0uOFNw2P/2xiCcR9ZYWiYFN3Iwn310ppho2/CWrjufiQBhl6CC3PsqkdKlORl0fVsRh+xia4M+&#13;&#10;2DqTusYmwE0pB1E0kgYLDgs5VvSdU/q3+zcKVuNqcVrbe5OVP+fVcXOMl/vYK9X9bJeTIIsJCE+t&#13;&#10;fzdeiLVWMByMYnheCndAzh4AAAD//wMAUEsBAi0AFAAGAAgAAAAhANvh9svuAAAAhQEAABMAAAAA&#13;&#10;AAAAAAAAAAAAAAAAAFtDb250ZW50X1R5cGVzXS54bWxQSwECLQAUAAYACAAAACEAWvQsW78AAAAV&#13;&#10;AQAACwAAAAAAAAAAAAAAAAAfAQAAX3JlbHMvLnJlbHNQSwECLQAUAAYACAAAACEAOOuAcckAAADi&#13;&#10;AAAADwAAAAAAAAAAAAAAAAAHAgAAZHJzL2Rvd25yZXYueG1sUEsFBgAAAAADAAMAtwAAAP0CAAAA&#13;&#10;AA==&#13;&#10;" filled="f" stroked="f">
                  <v:textbox inset="0,0,0,0">
                    <w:txbxContent>
                      <w:p w14:paraId="45871071" w14:textId="77777777" w:rsidR="005B70D4" w:rsidRDefault="00497A46">
                        <w:pPr>
                          <w:spacing w:after="160" w:line="259" w:lineRule="auto"/>
                          <w:ind w:left="0" w:firstLine="0"/>
                          <w:jc w:val="left"/>
                        </w:pPr>
                        <w:r>
                          <w:t xml:space="preserve"> </w:t>
                        </w:r>
                      </w:p>
                    </w:txbxContent>
                  </v:textbox>
                </v:rect>
                <w10:anchorlock/>
              </v:group>
            </w:pict>
          </mc:Fallback>
        </mc:AlternateContent>
      </w:r>
      <w:r>
        <w:t xml:space="preserve"> </w:t>
      </w:r>
    </w:p>
    <w:p w14:paraId="50F131D6" w14:textId="77777777" w:rsidR="005B70D4" w:rsidRDefault="00497A46">
      <w:pPr>
        <w:pStyle w:val="Heading3"/>
        <w:spacing w:after="0"/>
        <w:ind w:left="-5" w:right="0"/>
      </w:pPr>
      <w:r>
        <w:lastRenderedPageBreak/>
        <w:t>Plate 3.13:</w:t>
      </w:r>
      <w:r>
        <w:rPr>
          <w:b w:val="0"/>
        </w:rPr>
        <w:t xml:space="preserve"> Side View </w:t>
      </w:r>
    </w:p>
    <w:p w14:paraId="5011B582" w14:textId="77777777" w:rsidR="005B70D4" w:rsidRDefault="00497A46">
      <w:pPr>
        <w:spacing w:after="0" w:line="259" w:lineRule="auto"/>
        <w:ind w:left="0" w:right="-204" w:firstLine="0"/>
        <w:jc w:val="left"/>
      </w:pPr>
      <w:r>
        <w:rPr>
          <w:rFonts w:ascii="Calibri" w:eastAsia="Calibri" w:hAnsi="Calibri" w:cs="Calibri"/>
          <w:noProof/>
          <w:sz w:val="22"/>
        </w:rPr>
        <mc:AlternateContent>
          <mc:Choice Requires="wpg">
            <w:drawing>
              <wp:inline distT="0" distB="0" distL="0" distR="0" wp14:anchorId="7179C660" wp14:editId="67BC5798">
                <wp:extent cx="5619369" cy="3255645"/>
                <wp:effectExtent l="0" t="0" r="0" b="0"/>
                <wp:docPr id="37903" name="Group 37903"/>
                <wp:cNvGraphicFramePr/>
                <a:graphic xmlns:a="http://schemas.openxmlformats.org/drawingml/2006/main">
                  <a:graphicData uri="http://schemas.microsoft.com/office/word/2010/wordprocessingGroup">
                    <wpg:wgp>
                      <wpg:cNvGrpSpPr/>
                      <wpg:grpSpPr>
                        <a:xfrm>
                          <a:off x="0" y="0"/>
                          <a:ext cx="5619369" cy="3255645"/>
                          <a:chOff x="0" y="0"/>
                          <a:chExt cx="5619369" cy="3255645"/>
                        </a:xfrm>
                      </wpg:grpSpPr>
                      <pic:pic xmlns:pic="http://schemas.openxmlformats.org/drawingml/2006/picture">
                        <pic:nvPicPr>
                          <pic:cNvPr id="3276" name="Picture 3276"/>
                          <pic:cNvPicPr/>
                        </pic:nvPicPr>
                        <pic:blipFill>
                          <a:blip r:embed="rId56"/>
                          <a:stretch>
                            <a:fillRect/>
                          </a:stretch>
                        </pic:blipFill>
                        <pic:spPr>
                          <a:xfrm>
                            <a:off x="0" y="0"/>
                            <a:ext cx="5619369" cy="3255645"/>
                          </a:xfrm>
                          <a:prstGeom prst="rect">
                            <a:avLst/>
                          </a:prstGeom>
                        </pic:spPr>
                      </pic:pic>
                      <wps:wsp>
                        <wps:cNvPr id="3283" name="Rectangle 3283"/>
                        <wps:cNvSpPr/>
                        <wps:spPr>
                          <a:xfrm>
                            <a:off x="305" y="79858"/>
                            <a:ext cx="50673" cy="224380"/>
                          </a:xfrm>
                          <a:prstGeom prst="rect">
                            <a:avLst/>
                          </a:prstGeom>
                          <a:ln>
                            <a:noFill/>
                          </a:ln>
                        </wps:spPr>
                        <wps:txbx>
                          <w:txbxContent>
                            <w:p w14:paraId="1EAEB2F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4" name="Rectangle 3284"/>
                        <wps:cNvSpPr/>
                        <wps:spPr>
                          <a:xfrm>
                            <a:off x="305" y="343510"/>
                            <a:ext cx="50673" cy="224380"/>
                          </a:xfrm>
                          <a:prstGeom prst="rect">
                            <a:avLst/>
                          </a:prstGeom>
                          <a:ln>
                            <a:noFill/>
                          </a:ln>
                        </wps:spPr>
                        <wps:txbx>
                          <w:txbxContent>
                            <w:p w14:paraId="28E81A7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5" name="Rectangle 3285"/>
                        <wps:cNvSpPr/>
                        <wps:spPr>
                          <a:xfrm>
                            <a:off x="305" y="605637"/>
                            <a:ext cx="50673" cy="224380"/>
                          </a:xfrm>
                          <a:prstGeom prst="rect">
                            <a:avLst/>
                          </a:prstGeom>
                          <a:ln>
                            <a:noFill/>
                          </a:ln>
                        </wps:spPr>
                        <wps:txbx>
                          <w:txbxContent>
                            <w:p w14:paraId="026A12F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6" name="Rectangle 3286"/>
                        <wps:cNvSpPr/>
                        <wps:spPr>
                          <a:xfrm>
                            <a:off x="305" y="869289"/>
                            <a:ext cx="50673" cy="224380"/>
                          </a:xfrm>
                          <a:prstGeom prst="rect">
                            <a:avLst/>
                          </a:prstGeom>
                          <a:ln>
                            <a:noFill/>
                          </a:ln>
                        </wps:spPr>
                        <wps:txbx>
                          <w:txbxContent>
                            <w:p w14:paraId="7E8D2F2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7" name="Rectangle 3287"/>
                        <wps:cNvSpPr/>
                        <wps:spPr>
                          <a:xfrm>
                            <a:off x="305" y="1131417"/>
                            <a:ext cx="50673" cy="224380"/>
                          </a:xfrm>
                          <a:prstGeom prst="rect">
                            <a:avLst/>
                          </a:prstGeom>
                          <a:ln>
                            <a:noFill/>
                          </a:ln>
                        </wps:spPr>
                        <wps:txbx>
                          <w:txbxContent>
                            <w:p w14:paraId="16126A0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8" name="Rectangle 3288"/>
                        <wps:cNvSpPr/>
                        <wps:spPr>
                          <a:xfrm>
                            <a:off x="305" y="1395070"/>
                            <a:ext cx="50673" cy="224381"/>
                          </a:xfrm>
                          <a:prstGeom prst="rect">
                            <a:avLst/>
                          </a:prstGeom>
                          <a:ln>
                            <a:noFill/>
                          </a:ln>
                        </wps:spPr>
                        <wps:txbx>
                          <w:txbxContent>
                            <w:p w14:paraId="6250965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89" name="Rectangle 3289"/>
                        <wps:cNvSpPr/>
                        <wps:spPr>
                          <a:xfrm>
                            <a:off x="305" y="1657579"/>
                            <a:ext cx="50673" cy="224380"/>
                          </a:xfrm>
                          <a:prstGeom prst="rect">
                            <a:avLst/>
                          </a:prstGeom>
                          <a:ln>
                            <a:noFill/>
                          </a:ln>
                        </wps:spPr>
                        <wps:txbx>
                          <w:txbxContent>
                            <w:p w14:paraId="035B691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90" name="Rectangle 3290"/>
                        <wps:cNvSpPr/>
                        <wps:spPr>
                          <a:xfrm>
                            <a:off x="305" y="1921231"/>
                            <a:ext cx="50673" cy="224380"/>
                          </a:xfrm>
                          <a:prstGeom prst="rect">
                            <a:avLst/>
                          </a:prstGeom>
                          <a:ln>
                            <a:noFill/>
                          </a:ln>
                        </wps:spPr>
                        <wps:txbx>
                          <w:txbxContent>
                            <w:p w14:paraId="6746C2D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91" name="Rectangle 3291"/>
                        <wps:cNvSpPr/>
                        <wps:spPr>
                          <a:xfrm>
                            <a:off x="305" y="2183359"/>
                            <a:ext cx="50673" cy="224380"/>
                          </a:xfrm>
                          <a:prstGeom prst="rect">
                            <a:avLst/>
                          </a:prstGeom>
                          <a:ln>
                            <a:noFill/>
                          </a:ln>
                        </wps:spPr>
                        <wps:txbx>
                          <w:txbxContent>
                            <w:p w14:paraId="4A55198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92" name="Rectangle 3292"/>
                        <wps:cNvSpPr/>
                        <wps:spPr>
                          <a:xfrm>
                            <a:off x="305" y="2447011"/>
                            <a:ext cx="50673" cy="224380"/>
                          </a:xfrm>
                          <a:prstGeom prst="rect">
                            <a:avLst/>
                          </a:prstGeom>
                          <a:ln>
                            <a:noFill/>
                          </a:ln>
                        </wps:spPr>
                        <wps:txbx>
                          <w:txbxContent>
                            <w:p w14:paraId="31C7AA7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93" name="Rectangle 3293"/>
                        <wps:cNvSpPr/>
                        <wps:spPr>
                          <a:xfrm>
                            <a:off x="305" y="2709139"/>
                            <a:ext cx="50673" cy="224380"/>
                          </a:xfrm>
                          <a:prstGeom prst="rect">
                            <a:avLst/>
                          </a:prstGeom>
                          <a:ln>
                            <a:noFill/>
                          </a:ln>
                        </wps:spPr>
                        <wps:txbx>
                          <w:txbxContent>
                            <w:p w14:paraId="383B98D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294" name="Rectangle 3294"/>
                        <wps:cNvSpPr/>
                        <wps:spPr>
                          <a:xfrm>
                            <a:off x="305" y="2972791"/>
                            <a:ext cx="50673" cy="224380"/>
                          </a:xfrm>
                          <a:prstGeom prst="rect">
                            <a:avLst/>
                          </a:prstGeom>
                          <a:ln>
                            <a:noFill/>
                          </a:ln>
                        </wps:spPr>
                        <wps:txbx>
                          <w:txbxContent>
                            <w:p w14:paraId="5FC73D0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7179C660" id="Group 37903" o:spid="_x0000_s1346" style="width:442.45pt;height:256.35pt;mso-position-horizontal-relative:char;mso-position-vertical-relative:line" coordsize="56193,3255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qsDyrzQMAAIoaAAAOAAAAZHJzL2Uyb0RvYy54bWzkWV1vnDgUfa+0&#13;&#10;/wH5veFrgAFlUq02bVRp1URt9wd4PGawFrBlezKT/vq9NuBpElYpqVSh8jCMbbB9fM691xdz+e7U&#13;&#10;1N49lYrxdoPCiwB5tCV8x9r9Bv3z9cPbNfKUxu0O17ylG/RAFXp39ceby6MoaMQrXu+o9GCQVhVH&#13;&#10;sUGV1qLwfUUq2mB1wQVt4WbJZYM1VOXe30l8hNGb2o+CIPWPXO6E5IQqBa3X3U10ZccvS0r0bVkq&#13;&#10;qr16gwCbtldpr1tz9a8ucbGXWFSM9DDwK1A0mLUwqRvqGmvsHSR7NlTDiOSKl/qC8MbnZckItWuA&#13;&#10;1YTBk9XcSH4Qdi374rgXjiag9glPrx6WfLq/keKLuJPAxFHsgQtbM2s5lbIx/4DSO1nKHhxl9KQ9&#13;&#10;Ao1JGuZxmiOPwL04SpJ0lXSkkgqYf9aPVO9f6OkPE/uP4AhGCvj1HEDpGQcv2wr00gdJUT9I80Nj&#13;&#10;NFj+exBvQS6BNduymukHa3ogjAHV3t8xcie7CtB5Jz22M1xkKfJa3IDRwwNmXs+2Ac+mm3nS9IOq&#13;&#10;b+qPhtnWTHxgdW3YN+UeMNjtE91H1tzZ1DUnh4a2unMSSWvAzltVMaGQJwvabCmAlB93YaeW0pJq&#13;&#10;UpkJS5j4MziOQYYLd8OiPAMzmBWYzc8aipMbF0IqfUN545kCgAMMwDEu8P3fqkczPNKT1gGwyACP&#13;&#10;MWCIImqgC2rPCJvkKF8qLChAMMN+r+w6HpQ1POF2XxttodX6kH3WeZT6P5biIEEeOE2Wr5N1J4Jz&#13;&#10;qiDNYArjUlG0itc2TL2WKFzUrWGx5caiOlFNC7jXgM2U9Gl7soYbrfNhHVu+ewBzrrj8dgsxvqz5&#13;&#10;cYN4X0Im7INM5i7y6o8tkG0i7FCQQ2E7FKSu/+I2Dnd4/jxoXjKrrEHQzdYDAxV/nZyrUTlXAw0g&#13;&#10;/Y/LGa/iJOz3lXnomVs0Z4Z/fz3BsbrA+8g97b5kaJikZxokaZzNyT9zG7KXpKfbSB/pmb7KP9dp&#13;&#10;3kc4XMzEP6NhIUuJt9mof1onm+yfYRiHq3BeDuoSgaUICi95IwHXZjXTBY3zJMhe2EFtCPxlGVHu&#13;&#10;UoGlCAovdCOCusRw0g4apkmWZLbvbEKuywUWIijkgCOCnjPDaYLmURjF/YvjTPZQlwwsRdBwVFCX&#13;&#10;Gk4SNArXcZzMy0NdNrAUQaNRQV1uOE3Q1SoLwnl5qMsGliLo6CFR7nLDaYJmQR7G8/JQlw0sRdDR&#13;&#10;Y6JzbjhN0DyLsu5NfiZJURzM5pzInvzDBw97AN1/nDFfVL6v23PC8yekq/8AAAD//wMAUEsDBAoA&#13;&#10;AAAAAAAAIQBU0o/aQc8AAEHPAAAUAAAAZHJzL21lZGlhL2ltYWdlMS5qcGf/2P/gABBKRklGAAEB&#13;&#10;AQCQAJAAAP/bAEMAAwICAwICAwMDAwQDAwQFCAUFBAQFCgcHBggMCgwMCwoLCw0OEhANDhEOCwsQ&#13;&#10;FhARExQVFRUMDxcYFhQYEhQVFP/bAEMBAwQEBQQFCQUFCRQNCw0UFBQUFBQUFBQUFBQUFBQUFBQU&#13;&#10;FBQUFBQUFBQUFBQUFBQUFBQUFBQUFBQUFBQUFBQUFP/AABEIAgwCTw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p/442/mfFLW2/veR/6TpXB&#13;&#10;/Y/n+7XqXxihWb4j6vtf/nlvX/tklcV9jqPiIOfezpn2Ot57OofsvvVgYr2dQ/ZP9muge1qL7HVg&#13;&#10;Yj2f+zUX2Oug+x0x7OjmJML7HR9hrd+x0fZfeqKOf+x0fY63vsn+zR9jqQMH7HTfsvvW79jpn2Oq&#13;&#10;JMX7L70x7Otv7HR9joA5/wCx0z7L710D2fy1F9l96sDE+y+9H2X3rY+zf7VM+z/7NPlkZyMJ7P8A&#13;&#10;2aZ9k/2a3vsn+zTPsvvWmpOpifZ/9mj7L71sfZfej7HVhqYX2X3o8mth7P8A2ai+y+9ApGZ9m/jp&#13;&#10;n2X3reSz+Wj7DQZmClrT/svvWx9jp/2OgDE+y+9P+y+9bH2T/Zo+y+9Rqa6mT9jpv2Otj7N/tU57&#13;&#10;OjUNTF+y+9H2Otj7L70fZfejUDJ+y+9H2OthLb/Zp/2OlyhqYn2Oj7H8/wB1q2/sdM+zLvp6hqZX&#13;&#10;2T/Zo+yf7NbH2f8A2aPs/wDs1kGplPZ/7NH2T/ZrV+z/AOzR9n/2a11DUx/s/wDs0fZ/9mtV7b+7&#13;&#10;QlrS5SuYzUtal+y+9aaWf+zTvs/+zWYRM37P/s0fZ/8AZrV+y+9PS1qBmSln/s1YSzrQ+z/7NWEt&#13;&#10;aAM1LP8A2aPsn+zWx9k/2ad9n/2aCzH+y+9H2f8A2a2Ps/8As03yf9mpAx/sdO+x1rfZfenfZ/8A&#13;&#10;Zq+UDH+x0fZP9mtv7HR9jpFGJ9jqZLWtX7J/s0/7P/s0EmP9l96PsdbHk0fZfegDE+x0fY62/svv&#13;&#10;R9l96AMH7HR9jrb+yf7NP+yf7NAGD9jo+yf7NdB9hb+7T/sdAHP/AGOmfZP9mug+yf7NN+z/AOzU&#13;&#10;gYP2OvX/ANmKHb471BvXTH/9GxV539nevUf2c02eNr//ALBr/wDo2KkUfJv7VHxf1f4c/tb+NUs5&#13;&#10;mFvusP3Mo3I3+hW9d58N/jrofxC+z2bN9j1Nv+WL/wAX+5XY/tD/ALPfhjxz8YNd1y/ik/tC68jz&#13;&#10;HjbssESj/wBArhtB/Zy8OeGNWtNQsWn+0Wsu9d7Vw+xlGXNE25T1CZF3VU2rV2SqtdhiHl0zan92&#13;&#10;pY6bVgM2p/dpjwrT/wCKjzKgCLyUp3k/7NFP8yrJGOi/3ab5KU6myUAMeFaZtWn/AMNFEiiv5dFP&#13;&#10;kplBIx0Wotr/AN2rFElXGRBS2p/do8lf7lSzJTKsCu6pHUVW5k31U+7W5GoUeXT0T5aciUuYNSq6&#13;&#10;L/dpm1P7tW/JqHZtpmQ2inbWo8ugARKe6UU5/v1GprqQUR1LJTE+/RqLlH7Voopj/fo1CQ3y6dtW&#13;&#10;n/w0UahGJL5K/wByl2p/dpE+am7mo1Mxzou37tRbF3Ubmp8dKRrqO2rR5dPplRIyG/L/AHKZ/FVj&#13;&#10;yfmo8mr9005SvtWipfJp6Q7PvVfumgJCv8VS7P8AZp6JT6xkX9kr7VoRF/u1K6UJ9+kY6kqQr/dq&#13;&#10;ZEplPqYlljYu2meXR5lMd6RqG1aPlo8ym1YcxL5dHl1F5lS0B7o/atS7Vqv5lP8AMqCR3y/3Kb8u&#13;&#10;6mb/AOGhHV2/3anmANq1LtWim7/9mjmAftT+7SVFNeQWy/v544f99qx7nxtoNmr+bqcHy/e+agDd&#13;&#10;+Wn7F8rdXFTfFTSt3+hxXd+//TGJ6ZH4/vvknbw9dpaf7u9/++KAO7R1m+Vfkp/kpXCf8Jzr1z/y&#13;&#10;D/Cs6J/z2uG20jzePb9d27TdKi/77eokB3Lov92s+81K2tv9bcwQ/wC/LXGTeD9X1L/kK+KLt0/u&#13;&#10;W/yUy2+F3h5G825We8/6+Jd9BRp3/wARfDmmr+91WB3/ALkPz7q9S/ZX8bWPib4hajBYwXRjTTZX&#13;&#10;8+WLap/excV5rbeG9HsG/wBG0q2T/b8qvaP2d/8AkcLv5VSP+zn2qn/XWKgY74rbv+Fgarjp+6/9&#13;&#10;FJXGv9+ut+LL/wDFwNV/7Zf+ikrj/MoFzDf4qYn3np9FHMSFQyVNTH+ariVEqOlFWHSm0BykNFP8&#13;&#10;uh0oI5QT5qZQnyNT5KB/ZGOm6mp8jU6igBrpVerDvtqF/moD7I2inbWo8utoi5SJ0qu6bat0x/3n&#13;&#10;y0hlJ0pnk/3q0PsvvUX2f5q0iZyiV/Lpnl1bdF/2qZ5NZhykXl1D5dXvJpjpT5g5Sp5NHk1b8ume&#13;&#10;XSJ1Kvl0yrfl0zyd/wDDWnML3ivR5dSon+zT1j/vVmaFeipXhprptrSMiNQ2b1odNi09PuUzf8v+&#13;&#10;3RINSwifKlM2Lup6P8tOrMsi8lKPLqWn+XQZyIvLp1FFa6mgUUUUagHl0+OhEo/ipcpXwkvl0eXT&#13;&#10;/Mod9tYyI5iJ3pnmUz+Kn7WqidSxHT6h3/7NNfai7pWVP99qmMioktPrJuvEmlWH/HzqFtD/AL8t&#13;&#10;ZVz8TvDkMu1dQ+0v/chV3ojIZ1dFcO/xL+0tt0/Q9Sv/APci2Uf294xv/wDj28OR2yf37iWqLO4o&#13;&#10;2tXDpo/jjUm3XOp6fYJ/chi30/8A4V7fXn/IQ8UX0395IfkqPeA7W5v7Gw/4+bmNP99qxL/4haDZ&#13;&#10;/e1OB/8AcbfWVD8K9DR90/2m8df47iXfW1beFdFsP9Rp8Cf7e2nygYr/ABS0/dtsbO+vH/2IHpie&#13;&#10;MNev/wDjz8Lsm77r3EuyuoTyIV2xRKif7C1K7/uvlqPZxM+Y5XZ49vP+Wum2Cf8AfW2j/hDNcv8A&#13;&#10;5tT8S3Lp/ctF2V2HmUeZVxNDkU+GOi+b/pP2u8/27id61rPwToNhs8jSofl/jdd9avmU+qAIYYrZ&#13;&#10;dsEUcP8AuLTt/wBxv7tReZR5lQBbe53rVR3od9tV6kUR7vuplFSpD5jUFjY69V/Z5h2+M70+unP/&#13;&#10;AOjYq83jhVK9N+Af/I4X3/Xg/wD6MiokHMZPxhm2/EbV19ov/RSVyCTV0nxmm8v4l6z9Iv8A0Ulc&#13;&#10;Wk1Xykmn5lHmVUS6qVJqx5Sibc1S1F5lO8yriXzfyk1Q1NTKImMRiJT9q0yn+ZVFyGOlROlSu9Nq&#13;&#10;QGeXTN/8NTVC6UESiN3LR8r/AMNDpTkT5aBhR5dPdKZQA3y6Z5NS0UcwuYidPlpnl1Ypiffo5hkX&#13;&#10;k1YSz+WjzKm3/wC1UAVJrb+KovLqw81QyUFcpF5dHl0/y6lhqySo8NRPC22tB0+Wq9UQVPLo2f7N&#13;&#10;WPm3U35qCuUhptWNm9qHT5afMRL4iv5dQvD/ABVb2tR5dXzDKkPyL91qm8ynOlV5rmKH708af77V&#13;&#10;HMBYo8ysq58T6RZr+/1O2T/trWPcfFHw1D8q6h5z/wByFd9HMB1tFcV/wsyK5/489A1K8/2/K2f+&#13;&#10;hUJ4q8VXn/Hn4VaH/r4lo5gO1p+1q4rf8Qbz5fK0vTf9/wCeh/BvijUv+P7xe0Kf3LSDZV+8Wdwn&#13;&#10;+1tT/faqN5rGlWf/AB86hbQ/78tcv/wqixuflvNa1S//AN+fZWhZ/CjwvZ/8wxZv+uzO9TygFz8T&#13;&#10;vDVt8v8AaCu/9yFd9Uv+FqW03/HnpGpXn9zZBsrq7Pw9pWn/APHtp9tbf7kSVoI+z5V+RP8AYWly&#13;&#10;kHD/APCT+KLz5rPwvJCjf8/EuyjyfHt/95tN0pf++3ruNzUyb5/l3fPV8sQOEm8H+I7n/j58USf9&#13;&#10;u8Wymp8MbZ5d19quoXj/AMW+fZXa7G27KKuPKRqc5Z/Dvw5ZruXSoHf+J5vnrbs9KsbBdsFjbW3+&#13;&#10;5ElWI6f5dRzcpf2R3nM/y1Mn+01VEepajmkLmH7lo37qru/92pYaoOYe/wAi1F96nO/8NNoNoxGe&#13;&#10;XT/Loo3NU8wf4RnmP92mU/8A3lqKa/toV3Syxw/77VfNynPqS/do8ysK88caDZs/m6lHvX+BPnes&#13;&#10;z/hZdjN8un6fqGpP/sRbErMXKdh5lPT5/u1xP9veLL//AI89Djs0/v3ctN/snxjqyf6TrkFgjfwW&#13;&#10;8Xz0e8XzHau+z5pWVErPvPE+kab8s+oQJ/sbvnrn0+HME3/IQ1PUL9/9uXYlbGm+BvD1gv7rSoHf&#13;&#10;+/N89Tyl8xSf4naHu8q2ae5/24Yvkpn/AAtG2f5dP0jUr9/9iLZXUfYLaFdsUEaf8Bq2m1FRV2pt&#13;&#10;q+UZx6eJPGeq/wDHn4ehsEb7r3ctex/svWPiOH4gahPrWp29zF/ZsiLbQRbNrebF81cXvf8AvV6d&#13;&#10;+z5/yOl7/wBg5/8A0bFUcoHN/Gz/AJKfrX/bD/0QtcRXa/Gp/wDi6WtL/wBcP/SdK4qtEA/eyVLD&#13;&#10;N/eaqXnfNtqWtSDQSZqsI/y1mo9WEm+WseUsu/7lPqj51TI+6o5RcxYjoqGij7JfMPd6f5lQ0VBH&#13;&#10;MTUUfw1Dvb+7QbD/AC6PmoeZaEdXWjmIH1DU1DpQEiGiiijmiSFN8uia5itl3Syxp/vtWZc+LdFs&#13;&#10;/wDX6raJ/wBt0o5gNCmVzVz8V/C9r97U43/64rvqlc/F3QU/1S315/1xtXo5ijsv9Z/sUbGeuHf4&#13;&#10;nfaV/wBD8OapN/vxbKb/AMJV4vvP+PPwm0O7+O4nRKjmkB3VPR1T5fv1w7/8LGmX9xBpdn/vtuoT&#13;&#10;wr4zv1/07xLHZ/7FpBVhzHdvv/hqjc3MFsu6e5jT/fauST4XvN/x/eJdWuf9yXZUqfBvw5/y3W5v&#13;&#10;P+vid3pcsiTTvPFuh2y/vNXtE/7a1iXPxR8NW3y/bmuX/wCmMTtW3bfDfw1YfNBotpvX+/Fvq7Do&#13;&#10;9jbfLFY2yf7kCU+UDj/+FqW0y/6DpGqXn/bDb/6FTX8beI7z/jx8IXLv/wBPEqJ/7PXcbGT7vyf7&#13;&#10;lJvf+81XyxFI4hJviDf/AHbbTdN/35d9OTw94xuf+PzxLBbJ/wBO8Fdn826hE+atuWIzin+G8t5/&#13;&#10;x/eJdSuf7yI2ypYfhLoKNul+13n/AF1uXrtdny0+seYDnLb4e+HLb5otItndf43XfWgmlWNs37q0&#13;&#10;tof9yKtCmzJVxAhT5PufJ/uU/wCZ2+9R5dEdUKI+hEooqQqEqfLRTPMpfmdqRI6in+XUqJUy90rl&#13;&#10;Ivmo8n5d1W/JX+9SbPl21HMXymfs3U10q75dRXLxwruknVE/22o5iOUrQ/dp/mVlah4t0XTf9fqd&#13;&#10;sn/bWsSb4o6DC22CWe8f+5bwN81HMWdhTX+5XGf8JzrV5/yDPC93Mn9+4byqPO8cal/yw03TU/22&#13;&#10;3vVx5iTsNny095ltl+ZlT/fauMfwf4jv/wDj+8UNCn9y0i2UQ/CvSN268n1DUn/6eJ/kqveA3bzx&#13;&#10;bounr+/1O0RP+utY83xR0P7sEs94/wDCkMD1p23gnQbNt0WkW29f43XfWnDbQQ/6qCOH/cWgDj/+&#13;&#10;Ez1e5/5Bnhe+f+69x8tS+d421Jvli0/Tf99t+2uw3s/8VM8unygclN4M17Uv+P7xRJ/uW67KIfhj&#13;&#10;pCfNefab+X+/NK9dgm1PvUeTvbdtq+WJBj2HhLRdN/1WmWyf3X21sIip8iqqf7lP8n/aof5f4aOb&#13;&#10;+UX2Su//AAKmI9Om+7UH3Eq/eJLVPjqKP7vzVL5lRzGvLzD/ADKciUIlPrEYV6h+zz/yOV9/2Dn/&#13;&#10;APRsVeVTXlnbf628gh2/e3yp8tej/s2+JNI1P4hX1nY6jFd3K6bLKyxdl82KkKJifHCPf8T9a/7Y&#13;&#10;f+k6Vwe1q7H48eIdK034pa7Hd6hDbSqYCyO3/TCKvLv+Fl+GrZ3/AOJnE+3+589ae06ESN3a1WEe&#13;&#10;uMf4teHn/wBRLc3L/wByGB3oh+Jds/8Ax7aLqlz/ALkFHtCOU7uH52qw9syN8tcJD4/1eaX/AEPw&#13;&#10;dfP/AHfObZV7/hJ/HF5/qPDMFt/12nqOY25TrURkX5qfDJsriZE+Ilz95dLtk/77ofwx4zuZU+0+&#13;&#10;I7a2/wCuMFR7wcp33mU7ev8AFXnsngDXJvmufFlz/wBsVo/4VXbXP/H5rWqXP/belyyGd1NfwQ/e&#13;&#10;njT/AH5UqlN4t0Wz/wBfqton/bWuch+EvhxPlniubn/rtO9Xrb4b+F7P/VaLB/vvU8pQ65+Knhe2&#13;&#10;+9qsb/7iu9Z83xd8OO37hru8/wCuMDvXR22g6VZ/6jTLRP8AtklWEs4EXcsEaJ/u0cpZxTfFRZv+&#13;&#10;Pbw9qly/8P7rZTJvGfiWbZ9h8ITpu/jml2V3e/eu1f8AvipU82j2cSDhE1j4gzfLFpGm2397zpd9&#13;&#10;P+y/ESb521PTbNP7kMW+u48lnp/2X3qwOE/4RjxReL/p3i+SFP7lpFso/wCFYxXC/wCmeI9WvE/u&#13;&#10;ebsrs5rb5qEhp8sQOPh+Dnhz70rX1z/12uXrVs/hp4Vs2+XSIHf/AG2d63USrG/bSjEDPTw3pFmv&#13;&#10;7rTLRP8AtglP+zQI3ywQJ/uRIlXfModN1AESPtpPm/2qXyaf/DQAJu/vVL839yok+5VirAZ5dMqa&#13;&#10;qLzNuqCJRHu/zVFJR5lD/coL+yMop9Gz+7UcxHKVJKeifNTpo/4qEf5flo5iyaiSod+2jf8AwqrV&#13;&#10;HMH2Riffp7/NUT3MSf61lhT/AG22VmXni3Q7Bf3+q2if9td9bEmtTq49/iv4cT5YrmS8f+5bwM9R&#13;&#10;f8LIab5rPw1q1z/2y2f+hVfNMDtU+/R8r1w//CQ+M7z/AI8fC8Fmrfx311/8TT0sPHV5/r9V0vTf&#13;&#10;9i3g30e+B2u1qb50Ft88s8dsn+3LsrjP+Fe61ft/xMPF+oTJ/ct12VoWfwf8PI265W7v3/v3E70A&#13;&#10;bFz428PWC/vdVtv+ANvrPf4taH922W71J/8Ap3tXetuw8H6Hpv8AqNKtE/7ZVsJCtsv7iCOH/cWu&#13;&#10;f3jU4lPHOvX/APyDPB126f37ttlHnePb/wD5YabpSf729676TdMvzNVd938TUAcD/wAIf4lvG/07&#13;&#10;xRIiN95LSJEpqfCjSN26+vL7Upf+m0713Uz7Fqr/ABUe6BiWHgPQdNbdFpVtv/vuu+tBIYLb5YLa&#13;&#10;OFF/uLsq3UT/AHK6IkSGU6jy6fV8xHMM2tR5dPopBzEVCQ07atG5afMEpEXl0R1L82/7tV3mih+a&#13;&#10;WWOFP9tqOYssbPmp9YV5480Gz/1upwb/APpj89Z6fEuxmbyrHT9Q1J/9iDZUcxJ2FQvu/hWuV/t7&#13;&#10;xZf/APHn4ejs0/v30v8A7ItD6D4v1L5Z9ctrBP4ktIt9AHRPt+821KyrzxJpWm/8fOoW0Kf7TVSX&#13;&#10;4dRTL/xM9Vvr/wD35dlaFn4J0Gz/ANVpUbv/AH5l31fMLlMf/hYulP8ALZrc37/9O8D0xPFWvX7f&#13;&#10;6D4ckRf+e122yuwS2itl2wRLCv8Asrsqx/DR7pJx/wBj8Y6l/rdQtNNi/wCndd709fh+03/H9rmo&#13;&#10;XL/xIjbErracn36Czm4fhj4c3bpbHztv99q9q/Zt0TT9H8YXq2NjBahtOfLxL8zfvYuteeb/AJq9&#13;&#10;O/Z//wCR0vf+wc//AKNiolEo4f46eD9F1L4ta1d3WmQXNxJ5AZ5V/wCmC1xP/CK6Qj7V0y2RP+uV&#13;&#10;ej/G28ih+Jmtq06o+YPk/wC3da4b7TA7bvtMf/fVEZEjIbCC2+7BGn/Aa0E3OqfNVT7RBu2+bH/3&#13;&#10;1V6GaLbt81f++qJSFyjk3VN82z71MR4P+eq/99U9/Kk/iX/vqseYsE+Wh0qWFF/vLT/Lo5gM90ZP&#13;&#10;vfJTK0JrZX+81VHtmhojIiURvmU6ovlqXy6C4hT9ny0b9tSo6t/FUcwS5iv5dTJ9ynbF3U/y6fuh&#13;&#10;IPMo8ymUVXuB7wVFvbdT9y0x0f8Ahao5g5SWmP8AfpqTfwtT/Mp80QHUUb1Rfm+T/fqvNqtjbfNL&#13;&#10;fW0P+/LS5g5SxRXP3nxF8NWf+t1m2/3EbfWU/wAY/D27ZbLfXj/9O9q9HMHKdx5P+1sof7v3q4L/&#13;&#10;AIWjc3P/AB4+FdWuf99USoX8T+OL9v8ARvDVtZp/09z1HMB3c1z8u2quyV/4q4ma28f37f8AH9pd&#13;&#10;h/uRO/8A7PTZPB/ia5+W+8Y3Kf7FpFs/9nplnbu7J95l2VVfWLO2/wBbcwp/vy1yKfC6zmX/AE7W&#13;&#10;tWv/APfunSrEPwr8Kwtu/sz7S/8A08M70BymhefELw5Z/wCv1WH/AHE+es2b4u6D/wAuq3d4/wD0&#13;&#10;xgetq28MaLZ/6jSLGH/tglaCIsK7YljhT/YWlygcanjnWtS/5B/hO+f+692yRUz7Z49ufu6fpdh/&#13;&#10;vy79tdq7s/8AE1N8yr5SOY4//hH/ABtef8fPiiC2/vJaQUP8N57n/j+8S6pc/wC5LsrskdafVlnG&#13;&#10;Q/CXQPvT/a7x/wDprdPWtZ+APDlh80ekWm//AG131tUI9XzED7azgtl/cQRw/wC4uyrFMjq9bwrR&#13;&#10;zEcpDtf+7T0h2NubbWrVWZPmqJVJF8pX85Kd529qNnzVXfarf7dc3MBbp+9kqp53y0x5vlqdSy75&#13;&#10;z1E8y1Se5+X+KmO7bd25UT/bqwLbv/E33KEh/irFm8SaVYN/pOp20P8A21qp/wALR8OI+2C+a82/&#13;&#10;8+8TvQB0rwt/v1E6NXP/APCxby8XbpvhrULxP78y+UlV5rzxxqX+q0/TdKi/v3Eu96qMgOlo+4u5&#13;&#10;m2f79cl/wjHiW/8A+PzxQtsv8SWMGynf8KxsZP8Aj+1DUr/+950+xP8Ax2tjHlNi88SaRYf8fOp2&#13;&#10;0P8Avy1izfFHw8j7YJ579/8Ap3gdq07PwH4c03/UaRbO/wDfdd9a8NtBbLtigjhX+4kWyr5R+6ce&#13;&#10;njnVb/8A5B/hq+mT+F7j5KP+K2v13Kun6Ujf323vXcfepvl0coHE/wDCE65eL/xMPFFy/wDsW67K&#13;&#10;mtvhjoaNvvFudSf/AKeJ3euwRPlo8ur5QM+w8O6Vpv8Ax56ZbQ/7kXz1pInkr8qqn+5Tfufdp1Rz&#13;&#10;AP2bv4qZtWpk+5UNHMUN8ymfxU/ctFBEgkplP+9UqJ8tHMMiop3l02tuYXKOjr1D9n//AJHG9/7B&#13;&#10;z/8Ao2KvL469Q/Z//wCRxvP+wc//AKNiqJSLOR+ONvcyfFLW3S0tpk/cfO/3/wDj3SuF+x3L/wDM&#13;&#10;Ktn/AOBV6J8ZrFZvidrcvmyJu8j7jf8ATBa45NN/u3kv/fVY8wGYlm38Wir/AMAajyYE+9osif8A&#13;&#10;Aa1n02f/AFsd5PSfYbnytz3jP/vrUcwGVvsU/wBbpUyf8BqwiaV977DOn/AXqwlnc/eW+XZTX1tb&#13;&#10;BP3ur2Py/wB9kqIyAru+kJ/DMn/fdM+2aQ/3Z5E/4E9ZmpfEvSrBv3utaa/+xC2+sK8+MGio3ySx&#13;&#10;3j/3IYnqJcwHWo+kfwXkn/A2envDpW3/AJCEnzfd2S1xSfGBXlRbPwnqF/u/jSDZ/wChVoTeM9av&#13;&#10;F3weB5/9n7QyJR7xZ0SWdj/Dqc6f9tasJYRN93VZP++krjby/wDHV5b/AOi+FdLh/wB+eoU03x/q&#13;&#10;X+vXTdN/694t9X7wHff2VL/DqEj/APAkqX+x7zajf2g3/fKV5vN8NNV1L/kJ+IdS/wC3RdlW7b4Y&#13;&#10;6ZDF5U+q+Irz/fnqPeA7V3lsP9frUEP+/srKv/G2mWf+t8Uaf/3zv/8AQaxP+FXeDplfz9P1B/8A&#13;&#10;bmlepbDwH4Q01dsFj5O3+/Fvo5ZSAr3Pxd0qFtsWq/bP+ve1d6rv8UdQf/jx0PUL9/8ArzdK6u2t&#13;&#10;tPs122dzJD/seVT/ADGdv+QrIn+3tq/Z+8QcjbeM/Ht5L+48HRpFt/5eJ9j1oR3PxEmXctjpNnv/&#13;&#10;AIHn310aeb/0Gv8Ax2jybnduXWI3X/biq+WAHL3OifES8i+XXNLs3/2IN9Uv+EA8Y3Lf6d4snf8A&#13;&#10;6928qu4T7Zu+XULZ/wDgNO/4mCN/x82n/fNXGIHFJ8KN/wDx+Xl9qT/7V89Xbb4V6LbfN/wjltcv&#13;&#10;/fmnd66nztT/AOnHZ/f3UiXOoR/M0Fs/+5PVgUrPw3bWf+o8K6aj/wC6layzX0K7YtMgT/cZEqH+&#13;&#10;0r7/AJ8Vf/clqX+0rvb/AMgxt/8AvJUSAim1XU9v/IPZ/wDtrVJ9WvHb5tPn/wC+kqw+q3LttbT5&#13;&#10;/wDvqmf2rL/FY3P/AHzUAV/7SnTf/wASyf8A77Smf2xL/Fp9zvps2sNu2/Ybn/vmrFrfrvRmtrvZ&#13;&#10;/wBcqOWQcwz+1W2/8edz/wB80xNY2fM1ncp/2yqw+q2yS/Ktz/36o/ti23fvWkT/AH4no5Q5iL+2&#13;&#10;4nXd9muf+/VH9sRbfmiuU/34qtprGn/wzqlCa3Zu237TG/8AwKrAovrdsny/v/8Av09NfWLbb/y0&#13;&#10;/wC/VaH26zd9yzx/99VXe/g3bvNjf/gVQBXTW7N/vM3/AH6o/t6x/vMn/bJ60La5if5t0f8AwNqh&#13;&#10;1DW9Ks1/f6haQ/78qU+aIcpV/t6zdtqM3/fL07+27NF3b2/75rFvPiX4Xtmdf7Vjml/uW673qonx&#13;&#10;Otrxv+Jfoeqal/tpBS5g5Tq016zT7zN/3zV228T6dt+Wf/x2uPTXvFl//wAefhP7N/t3c6JVhbPx&#13;&#10;xc/8v2k6b/1xi816x5pAdqniSz/5+V/75ptz4n0+Ff39zBD/ALbtsrjH8Da1ef8AH94vuf8Act4k&#13;&#10;Sq7/AAl0Gb/j++16k/8AF9ono94s6u88c6DZxebLq9p/wCXfXKX/AMYPDlt8y3Mlz/1xgetWz8E+&#13;&#10;HNNVFttHtk2/d3rvrQ8m2/1XkQfL/B5VHKBxv/C3Wv8A/kH6DfTL/fm2RJ/49R/wknizUm/dQaXp&#13;&#10;qN/z8T73rsHtldt3lR/98UxLOB/m+zR/980csQOPfTfEN+3+neMYLZP7lpElH/CE6Rct/wATDXNQ&#13;&#10;1L/futiV132C2f71rH/3zSfYLbd/x7Qf981fKBj6f4S8K2bp5Wn2jv8A35vnf/x6uosP7PtvmgW2&#13;&#10;T/cVKzU02x3fNbR/981q2em2af8ALCP/AL5qSDT+3wbfmnX5v9qq73Nt/wA91/76o/s3T/4raP8A&#13;&#10;75qvNYWP3Vtl/wB/bQWSpeQf89Y/++qf9sj/AOfmP/vqqKabY/dS2j/75p/9m2bt/wAe0f8A3zXR&#13;&#10;zEFv7ZAn/LWP/vqmfaYPvebH/wB9Ux9HsX/5YR0f2VZ/d+zRv/wGgkmS5g/hnj/76oe6g3f6+P8A&#13;&#10;76qH+x7Hb8tnHQmj2O3/AI9loKH/AGmB2/1q/wDfVP8AOi3f61fl/wBqof7KsU+ZraOhNHsZF3eQ&#13;&#10;tWSWHmg/vLT98W37y/8AfVVP7Esd27yFd6a+j2j/APLs3/fVQBa85UX7y03zl2/eX/vqqL6DYp/y&#13;&#10;w/8AHqf/AGJZ/eaL/wAeoKLvy/31pr7X+6y1U/sezdt3lM/+xupn9iWb/eVvl/2qCS8m3+9Q7r/z&#13;&#10;3rBvJtD01d09zBDt/vy1iv4z8PJ/x5wXd+//AE7xO9AHcJNsX+Gh3WuB/tXVdS/48fCskKfwzX0+&#13;&#10;yrFnoPi+ZtzarY6ajfwW8W90oA7bYyLur0r9n28tn8cX1slzG9z/AGc7iNW+YL5kXNfPtz8NJdVb&#13;&#10;/TvEOqTf3tjbEavZv2V/BOm+FPHWoS2afvW0x1dpBlv9bF/FQBg/Hq+8XR/FrXYtJ0qxmsVMG24u&#13;&#10;JPnb9xFXCJbfES8Xb9p0mwT++i769l+MCf8AFytY/wC2X/opK5KsZGpw/wDwhnjGb/j58Ysn/XpB&#13;&#10;sqVPhHc3n/Hz4q1Z/wDri2yu7hqwj7ajmA4L/hRuhqqtPc6heP8AxeddP81Sp8JfCdt8zaRHcv8A&#13;&#10;35md/wD0KvQ/l21RmTfRzRA43/hFdD09tsGi2if9sq0Lawgtv9RBBD/uRJWheQ/NVer5gIZJmT7r&#13;&#10;bKEm+b5mps33qhq+YC8lzsf+/Vjesn8WysxJtlP+1e1YyA096f3qY83916z/ALZ81H2r2qdQND7T&#13;&#10;8vzNVd3+aqn2v/aWjzno1Atp81O8lf4oo6q+dUqTLVcxBN9mtv8An1j/AO+aT7Hbbf8AUR/9809H&#13;&#10;i/vUPuq+YCv9gtv4YI/++aP7Lg/59o/++asI+6pUfYvzNsq/aRAzf7Ntt3+ojo/sq0/54VLearp9&#13;&#10;t80+oW0P+/KlYV58TvC9h97XLb/gDb6OYDY/sezT/lg3/f16P7Etf7rf7nmvXM/8Ld0Bm/0ZdQv/&#13;&#10;APr3tXemyfEK8uf+PHwnq03/AF1XyqOYDon0eDd8jTf7iS019H/6eZ0/7a1zn9t+OL//AI9vDljY&#13;&#10;J/fu7r5//QKf/Y/j+8+afV9GsEf/AJ94nd1/8co5gNhNKleXb9puf++q0E02WFdzahOif7bVyn/C&#13;&#10;utav/wDj+8Y33+5aRJF/7JT0+EWkP/x/XOpal/18XVHvEmxf63p+mr+/8Qrbf78qViXPxC8OW3/M&#13;&#10;xtM//TGJ3rTsPhp4a09v3Gh2m/8AvzLvroLbTdPs/lg0+0h/3IEo5QOBfx5FefLY2es6l/uWqIn/&#13;&#10;AI9VebVfFl+u228LyJ/ce7lRK9Q/i/hT/gNPf7v3qvlKPJ7bR/HTtull0awRv4PK30yb4e61eK/2&#13;&#10;zxLsdv8An0tUT/2SvQ7z9y1M/h3VPulnnVt8ENPSbz7nULu/lb7zvKyf+g1qw/DTQ7P/AJh9pM//&#13;&#10;AE8RO/8A6FXUI7fdVqsUgOfh8JWdsv8Ao2mabbf7cMWypv7En+7+7Tb/ALT1tUO9WQY/9iT7flnX&#13;&#10;/v69D6Pc7f3V4yf7fmvWn52xqZ5z1kWZv9m6qi/LqbVD/Zutf9BPf/wGthJmpvmUAY/2bWv4tQV/&#13;&#10;+A05LPXk/wCXyP8A75rYR/8AZWrHy7aAML7Hr3/PzA//AAGjyde/ha0/75rbmmbbUPnPQBlP/wAJ&#13;&#10;Gn3fsL1X/wCKlSXdt09/+BPW6kzU/Z833qqMQMRP7c+9LBY/8AZ6vQ3mqp/y7Qf9/at7Ni1DUcoD&#13;&#10;H1XXE/1Wn2zv/wBd6rvquvf9AqD/AL/1Yd9tPjk/iqOUCo+pa195dIX/AL/1Mmpav/0Bf/I6VdST&#13;&#10;+81W4fkXdW0SDJTWNX+9/Ycj/wDbdKf/AMJDqqf8wOf/AL+1tr867qY9ytt808qw/wC27bKskyk8&#13;&#10;Q6n93+yJU/36P7cud/8Ax4slGoePPD1h/r9Xtk2/wI296zH+Jen3Xy6fY6lqT/w+Taun/oVQBqv4&#13;&#10;gnT/AJYL/wB80f23O/zNEqJWV/bfii//AOPPw9HZp/fvp6H0TxZfo/2nXrawRv4LSDf/AOPtVgar&#13;&#10;63Ki/dXZWa/xC0q2leKXULRJV/geX56E+HUE3/IQ1fUtS/2Hl2JWlYeAPD2mtui0q287+/Mu96jl&#13;&#10;A5q5+LVnDv8AKikvP+veJ3pln8SNa1X/AI8/D3k/7d9Lsr0NLWC1X91Aqf7i0zZFJ96L/wAdo5QO&#13;&#10;CuX8WX/ytr2l6bu/54xb3Wq6eCZbz/kIeI5L9/4v3uxGr0P7HB97yFf/AIDUL6bZv8zW0f8A3zV8&#13;&#10;ouU5Wz8K6VYNuittPd1/5bTfP/6FW1C86f6qe0T/AHEq3/ZVs/8Ay7R0z+x7N/8AlgtXEZE81y7f&#13;&#10;NcwU9JrmFdzbbn/ZhpyaHZp/y7LT/wCzVT/UbYX/AL1ADEv53Xc1nJsr1b9nO5abxpfK0DQqNOf5&#13;&#10;m7/vYq8ne2vvu/a//Ha9V/Z0trmHxvfebcrMv9nPhdm3H72KgCt8Xv8Ako+r/wDbL/0UlchXS/Gi&#13;&#10;ZY/iVrX/AGy/9FJXGw3PzfK1cEpe8bmrH8i7qejq9V4Zvl3VC95FD8zTxp/vtQM0Ef5d26m70/vV&#13;&#10;z954w0awXbPqton/AG1Ssm5+J3he2+9rUH/AKOYg6t3qlM9cjN8V/Dzt+6nu7n/rjau9Un+JCzf8&#13;&#10;e2h6tc/9sNlaAdb/ABUVxT+M/ENy22Dwnc/9tp0Sh9V8bTL+60Wxtv8ArtPvquYDs5t235aqM+z5&#13;&#10;q5T7H44vPmbVdNs/9iGLfUX/AAh+vTNuvPFVym77yW8Wyo94DrXZ9ybaim1KK2/1s8af77JXKf8A&#13;&#10;Cro5mdrnXtUvN3/TXZTf+FV+Hof9bbT3n/XxO70csgNq58Z6HYf6/VbRH/uebVKb4qeGkbYuprM/&#13;&#10;9y3XfT7PwZoNh/qNItE/7ZVqw20EKbYraCFP9haOUDET4qWlz/x56Vql+/8AsWrpT08YeJbz/jz8&#13;&#10;ITp/t3E6JXSpNvqbc1Xygc5HeeP7z7tnpdn/AL8rvUv9ieOLxv3/AIhtLb/r3g311Fs/+ytXofvf&#13;&#10;NUcsYgcZ/wAK61W8/wCP7xZqFz/1x2RU/wD4U/pD/wCvvtSuf+u11Xaum2oq090Dl4fhp4Vs/wDm&#13;&#10;ERzP/flbfWrYaJpVn/qNKtIf9yKtB0R6hT79AGnCiovyqqf7i1NNu/vNTLb560/sHnL8tVzcoGTR&#13;&#10;s+WtObSntovmrPeHb/FUcxHKRfLtp1G1qibcn3mo5uYOUlps1M8ymeZWwRiWKPMqvvX+7RNcxQxb&#13;&#10;m2wp/fdqOcZFfp83+9USJ+621x/ir41eCfDDP/aGvWnmr96GFt7/APjtbHhHxz4e8baal5oupwXi&#13;&#10;N/AjfOv/AACsfaRFyyNB021D5lXmj/u1UeH+KtgGedTXmamSVE82z5agB+9P71M87/Zqv5lCPuoi&#13;&#10;WT+c9PR91V5PvfLQj7aAL1HnVUeaovmqJAWnmX+Jqikm/u1SuL62tl3Tzxw/77Vj3PjnQ7b72qwP&#13;&#10;/sQ/O9MDpUm+araTVwP/AAn8UzbbHStQv3/vpBs/9Cqb+3PFl5/x7aDBZp/fu56PeIO4d6hd/lrk&#13;&#10;v7N8WXi/6TrlpZp/ctIN/wD6FTP+EAiv2/4mGtalf/7Hm7EoLN6/1ixsPmub62h/35VrEm+JegW3&#13;&#10;7pbz7TL/AHLeJ3qxbeANB01v3WlQP/tzfPWrbWcFt/qII4U/uRLsquUDEh8c315/yDPDWoXP+3cL&#13;&#10;5Sf+PVqWz+M9Q/5dtN03/fZ5XrVh3bvvVpW3yUcoHPv4P16/bdfeKp0X+5YxIlPh+GOi/evPtOpS&#13;&#10;/wB+7neuro+arIMyw8MaRpP/AB56VaQ/7aRVpp8i/JtT/cp1N8ygB1N/4DTqKACOpvLqFHp/nUAT&#13;&#10;P9yq1TJ8606oI5uUiplWPvU10qy+Yr+XUqJR5lM8ygsf5NHk/NT4adUGMpDXSvSvgEv/ABWN5/2D&#13;&#10;3/8ARkVeb16V8BP+Rwvv+vB//RkVWM+Of20v2ltX8C/tJeMvDVi1rCln9jKvMm779lbv/wCz149Y&#13;&#10;ftIarfLuvtcaH/r0VErL/wCCjXh9b79sz4h3XzfMdOH/AJTbWvmb/hG2RvlnlSvNlH3j0Yx90+vY&#13;&#10;fjlpUzf6Tfa3ef3v9MRP/ZKu23xs8EvceU2h6lqT/wDTa8evj+HSr5F+W5araQ6xD92+ao5Zl+zP&#13;&#10;sWH46+DLa42weB13r97fLvrW/wCGnPD2m/6rwgsP+4qV8Upf+IYW+W830/8A4SHxHD8ss6vRyzD2&#13;&#10;cT7d/wCGsdPttm3w4yI39xv/ALCh/wBrK2eLzP7FnRG+781fF8PjzXoV2/u6sJ8TtXT/AFttG/8A&#13;&#10;wGo5Zh7OJ9h/8NS2Plea2hz/APf2mf8ADVenpFubRZNn/XWvkdPipc/Ik+nrV6H4nQbdrWLUfvQ9&#13;&#10;nE+qP+GrtMRUl/sOfZ/vU5/2rtP27v7Fk2f9da+Wk+JGmPFtaBqsJ4/0V02+VIj0fvSPZxPp3/hr&#13;&#10;TSLaJGbQ5/m/6a//AGFNf9rHRdqebotym7+5LXzfbeNtFSL5Z2R0/g21Y/4TDSHi2rfLv/26P3pf&#13;&#10;s4n0R/w1Lov3W0q73/3NyVYT9qLw9/Fp98jf8Ar53TW9MuV+W+j+apY5rF/uzx7P9+o5qoezifRH&#13;&#10;/DTnhVFeVoNQRP4vlT5KsJ+1F4MRUZvt21v4/Kr51323m/NLHs/4BSb7Pzdu6P8A2fubKv2lUj2M&#13;&#10;T6Wh/al8EoyfvbtP7v7itiH9qLwPt+a8uU/7YV8ou8W37sbvT1eKT+GOj2lQPYxPrVP2n/AU3/MV&#13;&#10;ZP8Afgej/hofwLM23+3I0/34nr5N2W275Yo3/wCA07yYN25oo9/+7R7SQexPruH45eB7lf8AkYbb&#13;&#10;/gavV2z+MHgyb5v+Ej09P9+Wvjd0gdv9VH/tfLUX2O2dv+PaP/vmr9tVD2J9y2HxO8ITNuXxRpuz&#13;&#10;/ruldRofxC8OPL+68Q6fN/23Svz3TTbH/n2jf/gNP/sex3bvs2x2/uNUe1lIPqx+jepeKtIumTyt&#13;&#10;TsZv9hJ0eqifZpl81ZVdN396vzqms4tu1Gkh/wByV6cl5eWyv5Gp30P/AFxndKPaSD2J+jGz/Zql&#13;&#10;fvAi7pZVhT/bavgSw8W+I7Nf3HijVE/37p3/APQqr6xrGteIYvK1DXNQvP8Aelq/byI9hKR9geJ/&#13;&#10;jT4M8JK/27XLbzV/5YwtvevLfEP7Znh6zbbpGlXepP8A33+RK+ZH8JWP/Pzc/epk3g+Xy3+zah8/&#13;&#10;8KOtEqkpG0cNE9I8Q/te+M9VlddPW20eJvk+Rd7/APj1eZa3458R+KmdtV8Q3d5u/geX5KZ/wjGp&#13;&#10;p/y3tptv99aifQdQf/lzgm/3GrI7I0oRMxLP+Lyo5t38bNVjStS1fwvfpeaRdz6bdr/HbtT5tBuU&#13;&#10;ZN+mN/vo1S/2J538TW23/aoCUD3bwB+2HqeltFZ+L7H7fbr8jX1uvz/8Dr6Q8JfEXw54/sPP0PUI&#13;&#10;7n+9Du+df+AV+ek1nbQt5UuoN/wBd9TaVfxaDefatM1CeG7X+OGXZVRqSiccqEfsn6NO9VJK+RNH&#13;&#10;/aQ8VbrSDULmdNKX5Jbu0gR5a958E2Hhz4kaal3Z+LNQ1hG/5YvP5Tp/wCuyNSMjjlTlH3jsrzUr&#13;&#10;Oz/4+byCH/flRKyn8f8Ah6z+VtTjmb+5Crv/AOg1ds/hp4fhl+XT1mf7m+4Z2/8AQq29N8N2cNx5&#13;&#10;UFjbQ7fvbIkrs5TE5L/hZEFz8un6LqV//uQbE/8AHqZ/bfiq/bbbeGoLNP793dV3r2zLcPF/Buqx&#13;&#10;9j8mX/V79q0cpHMcKmieL7mL9/rWn2Cf3Le13vVSbwHPN8194j1K8T+4jJF/6DXov2b7nzfeX/vi&#13;&#10;q/2ZXZP7jLvanyxLOFh+HXh6H55bFrx/793K8tdBD4bsbBkis7GGH5d67IkrVS2V2+Vl2eVT/OiT&#13;&#10;Z/tRbKXKBR8lrb5W+T/dpuxnqxcfeqGH5KiQDfufLUtslGz9971Km1KCSx5NNS2V23U7zl/v0I/z&#13;&#10;VZQ/7N/dp6K8dSwvVioJIoXb+KrEdEdOkqyojX+5TKHm2fepu9P71BEiXzKZRRVjCOpaiqX7iVBU&#13;&#10;R/mU9HqFPm/h2f79PTdQAf8ALanv9ymJ9+pagkr0/wCWmUVZqTJ9ynU1NqUblqDIdXpfwC/5HS8/&#13;&#10;7B7/APoyKvL/ADq9O+AT7/Gl7/2Dn/8ARsVAoxPzv/4KafDjWtL/AGjPFHi9Q0uj6otmnyf8snSy&#13;&#10;iT5v++K+LNUm1K2h822nbZ/FX7Q/tFaPY+IPiF4l0zU4FubK6WBGRl/6YRV+ZH7Q/wAB774S6t9s&#13;&#10;s9154aupf3E23/Vf7D1xy92R6lKWh4VYeMNT3IrT766B/GbQ7N0+/wDvfLXP6p4b3SfabZv95apW&#13;&#10;zxQ/Lt+er+M1949SsPN1JUlWVXRl+/tq99jn/uxvXCeHvFTaVceUy77dvvf7Nehw38FzH5sTb0rm&#13;&#10;lzQApNby/wAVsr/7jVW8n/p2rY8yq8lRGoVymbsiX78Df980zZZ7fmib/vmr033qhko9qXylLZp/&#13;&#10;93Z/wGqj6Vp838SpWt5y/wB2oXf/AHf++ajmDlMr/hHrH/nr8n+9Qnh+z/h/9CrQdIn+Zol31D9j&#13;&#10;if8Ahq+YjlKr+GItu6OeRP8AgVMTRL6FflvG/wC+qu/Zl8p1VmR64a+8X6rY3ksHm7NrbfmrSl75&#13;&#10;EvdOpe21fb8tz8n+3VtJtatlT96r1w8fxB1NPvMr1oQ/Eu6+RXgjetvZEcx1qeIdeh+9As3+5VtP&#13;&#10;G2pw/wCts65VPiRKkjq1p/3xWhZ+Jrm8b5dGu5t39xajkLOlh+Issa/vbFv++anT4lwfdltmSoLb&#13;&#10;Tb6aJJW0ySFG/gmq1/wjcW39/LBbbv77VhLlLLcPxF0x/vNs/wBjdV2Hxtor/euWT/trXPzaJoMP&#13;&#10;yz3y/wDbGKq/9leFd33pJv8AgOyoD3juIfFWizf8vjJ/wKrf/CRaK+z/AE75/wDerhIdN8NQ/wCq&#13;&#10;0/zv9+ercN1bW3/Hnp9jD/wHfQHLI7VLzTJm2xXLP/wKrH2NP4ZWRP8Aerz251XVblXWK5WH/riq&#13;&#10;Vz95DrVy373VZ3/4FV8ocsj1ibyLZvmvl/3N1Ec0TRbllndP9ivGfserr8/25vl/jeq95f69Zrub&#13;&#10;U/kWq9mHvHt3zP8Ad8//AH3anQvOnyrt/wCB14lZ694jkXctzvSrv/CVeI4W/wBv/fqfZhE9m/0l&#13;&#10;l/eyr/wBar/Y5d25rmR/9ivKYfHPiiH/AJYK9WE+JHiGFf3tmtL2ci/ePS/sHzfK3/jtP8n5v9a3&#13;&#10;/AFrzdPi1fIv7/T6sQ/FpX+9ZtD/AMBp8kg5j1Kw0dktfN81n3bn+7/drPv9HiuYknZV83dt+787&#13;&#10;LXH2fxqs7Zf3sDbP7i1ef4taReNtl3J/sUcocxv6J4XtvNe58pkSJW27Kt6PojaV5Vzp95PYXdvP&#13;&#10;v3wtsrn4fiFpDrtW82f79TQ+KtMm+Zb6N6PeI5j23Qf2gfFWmtL9qubG/ii/1T3a/O3/AHzWhZ/t&#13;&#10;Xa9Dcbb7RbSZGb79oz14YmsWNz926jf/AIFU3nRf89Y9/wDvUc04mPsqZ9IQ/tRaZf3SfaUubDd/&#13;&#10;06766rT/AI/eF9Si/wCRhtIZd2zfcQOlfI+/f/Fvpv2ZXXbt3/7FX7eQfVon2lYeNrO//wCPbxHp&#13;&#10;cyN92tNHvHt/3GpwTbv7i18NfZlSVGVdm3+5Vi2v7yzk3W19dw/7k71f1iRj9UPtpIdThi/4/I33&#13;&#10;f9MKf9g1Hyv+PyP/AL9V8f2HxI8WaVs8jxDd/wC5M2+ulsPj942s9itc214n/TaKr+skfV5RPpj7&#13;&#10;Nffd+2R/73lU37NqH/PzA/8AwGvB7P8AaZ1qP/j80W2mT+/C2yt22/ac091/0nQ7lP8Ari2+r9vH&#13;&#10;7REqNQ9Y8nU/vebbf98vTPO1L+9bf98tXC237QnhC8VGnlubP/firYsPjB4MvG2rrlsm7/nt8lbe&#13;&#10;0iY8kjpVTU3/AOfb/wAfq6iant+Vrb/a+WqVh4q0O5XdBqtpN/uTpWxbXMD/AHZVf/gVXzwJGJDq&#13;&#10;f/PeBP8AgNWEh1B/+XmNP+A1N/v1Kvzrtaj3Cyv5Op/w3Mb/APbKn/8AEz/57w7/APrlVpPkXdup&#13;&#10;+/dQQZj22p/897b/AL5ohh1BPvNA/wD33WnTN6u22gCq/wDaf3vNtv8AvmhP7T/vW3/fL1dp9AGf&#13;&#10;/wATDd962/75oRNQ/wCe8Cf9sq0P4du6igoo/ZtT/wCfyP8A790/ydQ/5/I0/wC2VXaJKsDP+zah&#13;&#10;D968j/79UbNQ/wCfmB/+2VaG9X/hof8A2qAKXk6mnzNcwf8Afqn+Xqe3/Xwf981aooDlKWzU/wCK&#13;&#10;eD/vmmfZr7b/AMfK/wDfNae5qZvbdUAZuy8/ivP/ACFXqX7OLXX/AAm1956Lt/s58N/21irz2aZU&#13;&#10;XdJKsKf33bZXoH7OGvabqXxA1C2s76C5uU0x3ZYn3bV82KgDkv2gZvJ+Kmt/WD/0RFXl2vaVp/jD&#13;&#10;w/e6RqsC3NldLsZH/h/269A/aA3Q/F7xLul+9LAyp/26xV5ukzI1cf2jpifA/wAWvhFqvwl8QPBO&#13;&#10;rTaPcM32O+2/I3+xXmWpaDvV7yBfn/iRK/S7xbpug+NNBuNI15rZ7eVfl3sm9W/vpXxN4n+GmoeE&#13;&#10;vFV3pUEq6lZffiuIW+R1rm5vZSOmMuY8Hfd5vzfJXTeCfELWdx9jnf8AdN913r0B/hXLMvmSrAn/&#13;&#10;AAKs+b4XWyP+/wBTtofm/grp9vGYcppJfrQ9ytRf2PpWmxbf7ckm2/wJFTHvNDh+/Ld3P/jlccjp&#13;&#10;iNmeqjvVibxJpFt93T2m/wCuzVXfxnF/yw0i2T/bf56ksZ/wHfT4bC8mbdFBI6f7tV38c338Kxp/&#13;&#10;uLVd/GGqv8rXTUAbf9g6g/3rZk/36P8AhH54W/f3NtD/ANta5x9YvH+9LI/++1Rf2g/+1QR7x1X9&#13;&#10;m2Kf63U4Pl/urvrDvvBXh2+vHuZLy5m3fwotUft6/wAVS21+qS7VbZVQ5oESiZF5deDdHupoP7Gv&#13;&#10;LmVW/wCWstQ/8JzpELf6H4YtE/2pm3vWV4yhX+1nlT51Zfmrntvzfer04+9E5pRO2m+KOpIvlW1p&#13;&#10;Y23+5FVKb4heILmPa18yf9cvlrl2hb+9SJC9VyxMz1DwrrFzeaPuuZ5Jpd/33ar3zfermvBMm3Tn&#13;&#10;jb+9XRO+xa82rH3j0afwku9f4lp/7ry/uVXR6sb1dfmrnNeWJKiLu+ZVp+yLb/qKiTZ/DTnegQ1/&#13;&#10;K/u/98NVR7mKH+KT/vqrEz/LWfc/PVkgmpWzt/rZ/wDvqrGyxvPladtjf7Nbdh4TWazt5dv3lq7/&#13;&#10;AMIkqJ92uWWJ5S+U5+GG2hiRVvl/2d61dhtonbd9ujf/AIDV7/hDN7fdpj+DG/u/PU/Wg5SJ7Bt3&#13;&#10;7qeN/wDgND6e38Usb/79OTwfPD/E1N/4Ru+h/wCW7bKr60X7MP7Endd3lQOn+9TH0GX+Kz/74ahN&#13;&#10;Evt25WapUs9Xhbd57P8A7G2j6zIxlEpP4bX+Kxb/AL5qk/hu2/itpN//AFyroPtmqwr93fR/bGoI&#13;&#10;vzR1f1mRHsjlH8N2e75vk3UxvDEXyeVOyf8AAq6t9evE+ZrNXT/dpn9tq/8Ar9PXf/u1ccSX7I5V&#13;&#10;/D1zC26C5b/vqhNK1dF3fbPkWuo/tKxb72n7KPO0p/m2tD/uNV+3iRynOeZr0P3Z/u09PE/iOw/i&#13;&#10;3p/v10Dppj/dnl/4G1H2az/huW/75q/aRDlM+H4i69Cv7+231ah+Kl4n+ssf/HasPpqzfduY3/2N&#13;&#10;tNfR9/3fIf8A4FR7SmHKOT4tQf8ALWxkT/gNaFt8WtK+7LEyf8BrK/4Rvev+qV/+BVXfwxub5rOr&#13;&#10;5qZHKdbbfEvQ7lfknZP+A1etvGei3P3b5a85fwrFtf8A0ORP9xaq/wDCMW391kqvcD3j1J/Emmzf&#13;&#10;8vkH/fVV3vNPmb5ZY3evKpvDcW75ZWT/AIFVd/C7J/qr6RG/ubqXLEOY9jhhgh3+Q2x2/uNWlZ6r&#13;&#10;qFsv7jU7uH/clevCv7N1VPmivp0f/eqwk3iGFf8Aj+kf+7S9mHMj6Itvid4xsF2wa9d/L/fbdXR2&#13;&#10;37Qnjqzb5r6C5/67RV8ww+IfEcP/AC131Zh8ba/Cv72LzqvlmRKET6ysP2qPFEOxbzSrG5T++jOl&#13;&#10;dHYftaQOyLfeHpIf9uGWvi9PiXqqN+90/wD74q1D8UZ3+9p/z1H70x9lTPuiw/al8J3jbZ1vrP8A&#13;&#10;67RfJXV6b8b/AATqTfutegR/7k3yV+fUPxLg/wCWtiyVah8eae/zSxMm6rjUqB7GJ+kdn4t0i/i3&#13;&#10;W2p21z/uypWmkyv93/xyvzSTxtpW5Nt40P8AuNW1Z/Fq7sG/0HxDfQ/3dktbe2kYyoxP0VR6f5lf&#13;&#10;B+lftIeNLDZ9m1pblP8Ap72V3Gm/tXeKEVFns9Nmf+/u20e2MfZyPrijzK+WrP8Aagvry6/4mcv2&#13;&#10;OL+7YxI//oVdnpXxv8J6l8t94h1SH/YeLYn/AI7V+2iRKnI9veZUXczKn++1Upte0yFdzX1smz/a&#13;&#10;rhLDxP8AD7WGRl1W2uXb/n4nffXZ6Umh7f8AQfsT/wB3Zser9pEIxIv+E20zbugaa5/64wO9Efiq&#13;&#10;5uf+PbQ76b+683yJW7vXb+620fw1tzIDE87xLc/dtrGwT/ptLvem/wBg6nctuvNcn/3LRdlbtPqQ&#13;&#10;iYP/AAhOkTNuuYGvH/6eJd9ex/s4abZ6b4wvktraK2/4lz58pf8AprFXnX8W2vTv2e/+R0vf+wc/&#13;&#10;/o2KlEs8J/akuNbb43eJba1tIPsObb/SGkw//HrFXkP/AAg2mXn/AB+X2pTP/Fvunr3X9pVv+Lze&#13;&#10;Iv8At3/9J4q8q/irGUfeNTNtvhv4ch+9Y+d/12ld61bn4deHvEGly6ZLp8EMUq/LNCux1b/fqxHW&#13;&#10;hZ7kb71HKSfHnj/wBqHw98QS6Zfbnib54Lj+CVK5J9K85a+8/GHgOx+JfheXSrz9zcbd8Fx/HE1f&#13;&#10;IN54P1Dwrf3un6rE0NxbtsXf/Ev9+vKrU/ZHfTqc557caPs+6tZk2lf7Neh3Fh/s1j3Nn8z/AC1x&#13;&#10;+1O44d9Kb+7Vd9Hb+Fa7Kawqq9m392r9sBxj2EqRbar7GRttdhNYVxXipGtrrarbK6aVTnIJd7J/&#13;&#10;FTd86fN/DWIjsnzfM9WEml/hlrp5SeY0neV1+61N+b+41V0ml/vUfaZ/4WqAHTJFMvzRb3/3aqvZ&#13;&#10;xbfmgWrH2yek/tKX/ngtXEiXKZs1hBu2+VT00q2q7NNv/wCWC0b4v4oP++KvmYcsS3pVtFZxfupf&#13;&#10;kervzN/FWVNqkSf8smStKwSW8i3L9zdWMv5jaJMnm/3ql8yqk0y2zbWlVHqZHWb7sq/99VPvBzRL&#13;&#10;UM0u2ptzVXh81P7v/fVWofnV6gXuFd3pbZN9wi7an8ny/mq9okPnXCUAepaDo/8AxJrRv9mtNNK/&#13;&#10;3a1fDdh/xI7Rq1vsG+vGqS94s5n+x99PTw8v8VdWun/3ad9hrmlI11OVfw3FTH8MRbd22uz+w/7N&#13;&#10;D6ar1HvhqcJ/wj3/AACj/hG1eu4bTV/u0z7D/dXZR75Zwv8Awiqf3UqF/CS/e216B9haovsP+zUc&#13;&#10;8gPPH8JRf88qqzeD4v8AnlXqH2H/AGaZ/ZW+jnkB5VN4PVP4Vqo/gmL/AJ5V69/Y8T/eipP7BiT+&#13;&#10;Gr9pIDxd/AcX91qiTwAzt8sv/fbbK9jvNKgtreWeVtiKu9q8sv7xdV1G4nbbs+5En+zXfhuaRy1J&#13;&#10;cpS/4Vpc/wDLJt6Ku9tjVXfwZcp91mSut8H+G21S8e6VWS3t/k+RvvNXa/2L/s0YipyS90KceY8V&#13;&#10;/wCEV1BP+WrUf2DqcKf62T/gFe0f2P8A7NMfQf71c0cTI25Txf7Nqdu3+tamP/aH8Xzp/u17NN4b&#13;&#10;if8AhWs9/CsVbfWZEcp4+7333PIX/vmod8qN80H/AHwtetzeG1/55VU/4RFf+eVX9ZkHKeXu8T/6&#13;&#10;2Bv++qen2P8Aigk/76r0V/CUH92q9z4PWj61IPZRPP3h09/+e8L0JZ6e/wDy3lrs38Gf7O+mP4P/&#13;&#10;ALq7Kv63MPZnJPptm7fLefL/ALa0f2VB/DLA710b+DGk+Zqhm8GSp92r+uSI9mc++iN/Csb/APAq&#13;&#10;ifRP+nZX/wBxq2/+ESuU/vUx/Dd8n3ZWraOJI9kYU3huDb+9gb/gFV5vDFpu3Nu/75rdfRNTT7rN&#13;&#10;sqJ9N1VG27m+ato4kPZGD/YNt/yyuWT/AIFTf7HnT7t9J/31WxNYXkLbGVf++arvbXO7/Vf+O1tH&#13;&#10;ExI9kV/sepw/d1Bqd52uQ/8AL5vp7wz/AMUTUP5qL91v9+r9pEOUemsa5t3OivWlbePPEds37hpI&#13;&#10;dv8AcZ0rFeaeH5m3JTk1KV/71EZRCVOJ32j/AB18daV8sGq3P+48u+uw039sLx3prbZ2gvET7yPF&#13;&#10;Xjiea7fKu/8A4DXe+D/g/wCMfGio2n6HJ9n/AOe00TolXGJxyjE97+HX7VHizxzdfY7Pwct/LEvz&#13;&#10;PC2yvovRL++v9Ot5dQs1sLpl+aHdv215J8Afgtqfwxa7udQuYHlulX5Lf+GvZZK7KcZfaOOQb/mr&#13;&#10;1b9nV/8AitL5f+oc/wD6Niryfb/FXrH7Of8AyOt9/wBg5/8A0bFXSB5t+0ZZ/aPjBr7bc/8AHv8A&#13;&#10;+k8VeVPpssLfdr0T9pDx/oei/GzxFaXksiXEX2XdsX/p3ievOf8Ahanhd/8Al5ZP9+KuaVSnzG3L&#13;&#10;IERt23bWrZ21ZX/CeeFZm+XUNj/7a1ah8c+HEX/kKwf8Dao9tEfLM6iw+SvF/wBpDbNrmlfKrv8A&#13;&#10;ZWr1Ow8Z6DN/qtXtH/7a15f8cry21XWdPa2njmRYPvo2+uDG1Izp+6a0Iy5jwy5tv9ms2az/AIq6&#13;&#10;28s9jVlTW3y/drxIy909X7RzL23+zVWaz/2a6Ka2qlNDV8wjn3tlrzzx5bf8TKL5a9Yez3fxV574&#13;&#10;/tv+Jsi/7NbYaXvEyOJhSn/Y97bq00tasJZ16vMQZn2b/ao+y+9aexfn2/w05IVqOYRlfZfemPbN&#13;&#10;W2kK7vvUPDRzD90wntd9H2Zk+78lbXk/3lo+zK/y0e0K9w590/2d9dX4Vs/+Jbu2/wAVVPsybtu2&#13;&#10;ur8N2f8AoPyr/FWNSp7ppE868eR/ZtR+X+7WJbTMv8VdT8ToWh1OBf8AplXIx16eH96kcFT4jQhm&#13;&#10;ZKuw3kr/APLVv++qzI6tw/3q05YmMZGgl5Pu/wBa1dx4SfZslbdXBWf+vSvUPBNtviSuHE8sInTT&#13;&#10;94+gPDdt/wASG0b/AGa0EhpmiJs8P2i/3Vq2iV839o9MEhqX7N/tU9PuVL5dYyI1IvJp/kpTk+/U&#13;&#10;qJ83zLQWV9q0vkpV3an92igXMZ/kr/co+zL/AHau+SlMmoGVfJX+5R5KVLRUC5Sv5KUx4V27t1TP&#13;&#10;9yqk27bW3KTqea/FTxPElv8A2ZE37778tcDo/h681K8soIGbfdf+OrXe+Kvh1BqV/LebmR5fnb5q&#13;&#10;67R/D0Gg2ujtGu+X7LsZ69WjywpHFU+I1bDTYNH0uKCL5Irdfmeufh+Jfhi5+VdTj37q6PUn/wCJ&#13;&#10;Ne/9cGevh+/urFrxmilnR2bd8v8AdrnoYb6xKRtKXJE+yofE+hzf6rULZ/8AgVXob/T7z/VXkD/9&#13;&#10;ta+afgP/AKZqnihmZpktdMeWDf8AwtU1542uYZJVWWCbb/fiStv7L/vEfWD6YWG2f/lrG/8AwKh9&#13;&#10;NV13L89fK8PxC1B9jSxQf8AXZXW+H9cn1vw54lnVpLa4sLH7RFMkr/f31l/ZtUPrMT3B9Hi3ffqu&#13;&#10;9gtfO/gbxh4l17VIrZtQkhRf7jV9MWyf6PErff2L89c9TDSpfEbRqcxlf2Wv92mPo/8As10sMO+s&#13;&#10;/wAT3LaPo13eKq/ul31jy/yl8xlPolRPo7P91a4mH4r3n8Uto/8A2yer0PxXdPvxWz7v7jbKv6pX&#13;&#10;I9tE6D+xEdvmpn9iLu21n23xI863WeSxVIt3lb/P+81aH/CbWv8Az7f98To9HsKoe1iD6Iu3/VVX&#13;&#10;/sFP7i1bTxtZv8rWNyn919u+tjRL+DW7d5YFkTa2xt67KylGcPiLjKJzL+HV/irn/Ftt/Yml/aYl&#13;&#10;+63z16t9h/2a4L40w/ZvB7t/01WtafxGh5c/i2B2+ZVp6eJLF/v7a4d/mq3Z6Jc3+zyIGd2+78te&#13;&#10;lGmYSOw/tWxf5mZaJtS0/b83ybq6DwN+zZ4s8Wsn/Eva2ib/AJbXHyJXqWpfskQeFfCWoarfXkl/&#13;&#10;qFrF5sUNuvyV0xw1SRzSrRPGrPTYtYX91A0yf7del/C79nix+IUry32q/YEib/j3hXe7VieCbZdy&#13;&#10;bYGf/gNfSvwX0qWG1vb5oFh+bYr/AMdXQp+8c1SobHgz4D+CfBMSfZtKjubhf+Xi7/evXfR+VZxb&#13;&#10;YolRP7iVXebZ8v3KYky+bXtROAsK7O26pamhRX/4FUNz+5bavz0+YkN+2vVP2c2/4rS+/wCwc/8A&#13;&#10;6NirwnXvG2i+G1/4mGoQo/8AcRt713n7IfxUsvGHxa1XTbK2kSGLRZbj7RL/AB4ngX/2ao9rHm5T&#13;&#10;aNCry87PCv2x4d/7SvjD5e9n/wCkVvXjvksnzNXZftxeJLnR/wBrXxosUjC33WDOi/xf6Fb14Vce&#13;&#10;KvEr38v2Np/s7NviR1/hrx6kf3kj1Kcvcid28275VipvkpXD/wDCW+KEX5oG/wC/VM/4TjxGn3tP&#13;&#10;3/70FcxtGR3WyJPuqqVYh/fRf7tee/8ACyNah+9pC/8Afp67Dwfr0+vabLczwfZn83Zs21lU+EuM&#13;&#10;jVmh+WsyazreqvNDXnG5zj2G/wC9VSawX+GujeGqjw0Ac69n81eafEK22ayn+7Xsr2teX/E628nV&#13;&#10;rf8A2lrehL3jCRw6W3+zVj7N9z/aqwifMi/3q0Ibb5vmr0OYxPGNSuprbU7ryppE2y/3qZ/b2oJ/&#13;&#10;y9yf99Vsaxo9z/alw3kNsaX+7VdNNl8rd5H/AI5XuxnDlOHlmTeGdavrzWLe2af5H+9vqebxbfW1&#13;&#10;xLF5UDorf3aseD9NX/hJdP3QbGaXbX0X/wAKH8PTRebLbb5W+981Y1K9Kl8RUYyPmz/hPJ3+9Ywb&#13;&#10;P9irej+Kf7Y1K1sWtEi81tm/dXrWsfBnw9b3DxLZt/wCV6zf+FY6Lpt5FPBFOksXzr81XGVKceaJ&#13;&#10;HvwOU0rdc/aN3/LKVk+SvQPDFts035f71cZoMP8AyFdv/P41eneErZf7N/4FXg4uXLI9Kn8B5F8Y&#13;&#10;/k1iyX/phXCQ/er0v43Qr/btqv8A0wrzyGFdibVr2cLL9wjgqR94dHV75Uqulu27/YqxMi+VWgcp&#13;&#10;Ys/9ZXrvgCHfbxV5FpUPnS7f71ey/DeH/Q0X+61cOM+E2pH0Hoqb/D9r/srsqwibaNE+fQbf/dp1&#13;&#10;fNHePRKeiNTE/gqwj1P2jQfRRRQRqFFO/hptApBQ6bqKKB6jNqf3aZMlTUyb7tAolSSovJqxJTKu&#13;&#10;Q9TNvLZX+VlqX5Zorfb/AAwLRf8A+qdl+/tplgn/AKKWuylL93I5qnxEWtpt0O+b+7ay/wDoFfBV&#13;&#10;5uS8m+b5fIb/ANDr748Sf8i5qbf9Osv/AKBXwJf/ACXsq7vvRV6WW/aM6x7B8BNqReM2Xd5S6Ezt&#13;&#10;/tNXm9zcyzTy/wC1Xd/Ar/jz8e7f+gF/7PXn7v8AN93fXscvvHBIuwzbPlr0v4aPv8F/ENm/h0xd&#13;&#10;v/f2vJ9/3K9Y+GLr/wAK++Je5f8AmGRJv/3pUqKgRMz4PwrJ4mfb/DFX1XbJ8sTf7NfKPwK/5Gq7&#13;&#10;/wBla+s4U+VP92vEx52UZcxYh+9WP8Qv+RP1b/rlW3b/AHqx/iE/k+DdQ/g3LXm0v4sTsl8J86JD&#13;&#10;FCv+9T/sEXlP/f8A4aqarc/Y7Xcrb3/hq3C/yp/u19YeLI0ry2/4ojTFb5/9OlrAS2Xzvu1094//&#13;&#10;ABRelf8ATW6uP/ZKwqcYjH2yN9oi2ysnzL9xq+itBh/e3a/7S/8AoFfPWn/8f9p/11WvpPTf9bcb&#13;&#10;fubq8fHx906qPxFp4V21zvjbwBqvxC0lNI0q2864aVX+d9m1a6ry6674bo39uSt/dirysN71WMTs&#13;&#10;qS5Inmngb9jaztmSfxDfb3/597df/Z69w8N/Cvwr4SiRdP0iBJV/5bOu966jzKPMr7ONCnE8WUqk&#13;&#10;h/8AuVieMJmTwvrHz/8ALq3/AKBWr/wKuf8AGz/8UfrH/Xq3/oFbc3umcfi94+ZfAdt9msE3ffr6&#13;&#10;Q+GnyeGf96Vq8B8MQr9liXd89egWfxXsfBmk/Y3tpLm73b1T7lePGXJM740pVpcsD2N4f4qwtb8Z&#13;&#10;6L4e/wCQhqEcL/3PvvXgPiH4wa9rzbUuWsLf/njD/wDF1xs032mXdKzO7fxvV1MX/IerQyOpL3qs&#13;&#10;j3XWP2h7OzV10jT2uX/56zNsSvN/Enxa8R+JPlbUGtrf/njb/JXH/NUUzLDFulZUX/brglVlL4j6&#13;&#10;GhleGpF3e1y3myszv/tV9R/8E8/+S2az/wBi/P8A+lFrXx5N4wsbfd5XmXL/APTFa+oP+CZ/iZtZ&#13;&#10;/aA16DaqKnhq4fbu+b/j6taeG/jxIzJwjhZQiedft5J/xlZ46b/rx/8ASC3rzfwN4ws7a6ittViV&#13;&#10;4tuyKbb92vT/ANu3/k6rxv8A9uH/AKRW9fPTJ833fkrrq/FI+Up/Aj6b/sHT7y3RoljdW+66LXJX&#13;&#10;ly0OpS239meckXyb6838N/EjVfCtq8FttmRvupcfw11Wm6bqfjBZby+8Qr5TN8yaeuyuOMTnrSlC&#13;&#10;PMa015Fudf7PX5fvJTEf7T922+zf7FP03wrY6Pbu1t5vms3zPM27dUr/AHvu1Ff4Tmw2J9rU5Rjp&#13;&#10;tqL/AGKsP861UdK8k+h5vdGulV3hqXeyfeXfRvT+9UkcxV8lK8p+MG2HVNPbd95a9af79eS/GZGe&#13;&#10;/wBM/wB1q6aEfeIkcfDcwbdzSr8tattNBNsXzY/m/wBqseG2dInZrOB9v96rf2Pfauy6ZB93+9Xp&#13;&#10;SjExNuFIP7y1a+zQP91I6xYdN/0VGl0iN/l/glqVNNtn8pV0hk835/knrKRfMWJtS0zSr+0Vlje4&#13;&#10;aVNuxfnr6FTd9ji/3a+P5rn+zdWeCKBU3Tq/mv8AO619gWb79Ji/2oles8TT5Y8xFOXMeb+OXlj1&#13;&#10;JNjbPlrlXmn2bWb71dL4w/fatt/urXnX2yKZpd2pzpKjbNkK70rGhKUvhLlGJYh0dbPzVgX/AFrb&#13;&#10;2ruPCcOyzf8A3q88mudjfLqsny/dR4q7XwHcy/2D5ssu+Vm30V4y5S4nBfGyFf8AhIrRv70FcF9n&#13;&#10;Su9+Mc3neILf7v8AqK4RN38O169XDRl7KJzS+Ib/AA7aHh2L838VSokryfdWnvDK8XzRfJXfGREi&#13;&#10;Xw2n+mV7H4D+Vdn+1Xknh6Fv7SRVVURv+ezV6h8PZme/uImZX2t99K5sTH3QifRuiJ5eh2n+7RRo&#13;&#10;f/IJt/8AcqxM/wA1fKy+M7IjYfvVY8uq6fe3VL826guQ+iiigepL/DUVFOoK+MbRRRQTqM+bzd1P&#13;&#10;plMd2+6tEffkA2SoameGXbuqHYyV0+zl/KZyqRKt/t+yv/u0yz+dpW/u7U/8cpmpTbLd/wDvin2f&#13;&#10;ySyqv96towl7ORjKUeYZ4kTf4c1NdypugZN7/wAPyV8G63pbWF+6tPG/7r76N8jV+gFzCt5atBLF&#13;&#10;vilXYyP/ABVyj/B/wm7OzaLbPuX7m2unCVvq/wAQVIxmfOXwQT/iW+PWV/8AmC7Pk/30rifsEr/M&#13;&#10;q/71fZfhX4Y6D4Muri50rT44ftC+VKj/ADoy1u/2Vpk0rrL4e014v7/2VPmrv/tGmc3sT4VS2ba+&#13;&#10;5a9N+HUP/Ft/iH/1526f+Ra+mH8H+F7ldsvhrT/++az9S+G+g3Ph/VdM0zT10T+0lVJ5rdt/yq++&#13;&#10;j67TmR7OR81fAGH/AIqa9Zq+sIdz28Tf7NeaeD/gPB4Pv5Z4NVkud399dlesQp5MKJ/dWvNxdaM/&#13;&#10;hOinTlCQyFPlrkvjNctbfDnU2X5JW2ov/fddnWT4q8PQeLdJ/s+8laG3Zl3Oi764KUv3vNI3l8J8&#13;&#10;u6bo8v8ArZ2Z32/LvrSmRraJG2/er2VPg5pSfd1q5+X7u+Cm33wcgvFTytcjRFX/AJbQPX00cTSk&#13;&#10;eb7OR5vqXy+CNEX/AKa3D1zn8PzV7Nc/CJrnw/ZWP9r2iS2bS7pplf5t1Yn/AAoq+dd0Wr6fN/21&#13;&#10;2Vp7el/MRyyOC0ra9/aL/elWvpXTU2XF2v8AB5teSW3wW1yzvLeXz7F1ilV22T/7desaa6/6R/11&#13;&#10;rzcbKMzpoRNOSuu+G/8AyFrv/rlXI7/l/wButDQfGei+DL+4udXvPscTRbF+XfuavKwnuVYnTWUp&#13;&#10;0z2DzKr3+sWOjxebd3Mdsi/xu1eCeKv2n4LlZYNF22yf8/Fwvz15bqXjn+25fPvtTW5l/wCmzV9V&#13;&#10;UxfL8JeGymVX+LLlPo3XvjroOm71s1kv5V/ufIleb+J/jHrXiSJ7aLy7O0l+RkRfnavL01izdd32&#13;&#10;mP8A76qWHVbZJU/fx/N/tV5sq9WR7v8AZ2Ew8DvvD0Oxa5/xbN/xNm3f3a6XRPnt0ZVryz4nareR&#13;&#10;+I5baDzPlX/linz0Sl7vvHl5dUVKvzFu81uzsPlll2f+h1lXPjlYf9VAz/7crbKwbDw9q+qtuaVr&#13;&#10;ZG/v/fro9N+GMTtuuWaZ/wDbauOVWET6Gpi4nP3Hja5vG8qKWT/ctIv/AGeqn2PV9Vl3LY7N38dx&#13;&#10;+9evWNN8GQW0W2KJf++arzakttfvY2OmT3l2n+zsT/vuub23NL3TzZYuRwtt8Pb6/X/TL6TZ/wA8&#13;&#10;YV2JX2V/wTT8IWfh342azPCmyR/Dlwh/8CrWvl3XtS1PTbq0XU76x0e0uG/e/Z/ndV/23r6z/wCC&#13;&#10;cvirQdb+NetW2jSfadnh6d3uNuN3+kWv/wAVXZhva+3ieViasp05XPJv28P+TrPG/wD24f8ApFb1&#13;&#10;4FXu/wC3ZN/xlj472sr7TY7k/wC3C3rwj7/3dyV6VT4pHLS+CIx0qxpWt3nh668+zlZEb70P8DVF&#13;&#10;5dDp8tQbyjGcT13wvr0HjCwf7HtS4X/W27t861YvLaW2lSKX5Hrw2bz4WWezna2uIm3rMlegaD8S&#13;&#10;m8SXVvZ6nth1BV2b/wCCWuOsYxw0YS54nW1F5dSo+6n15spHZzFF0proj1adKbUcxfKVHT5a8s+M&#13;&#10;abJdKb/aavWHT5q8t+Nn/MKb/aatqPxGMjgU+7cNurY+0r9jl/2VrFtvuyrWx5P+hv8A7UVelIxN&#13;&#10;NHX7B833PKqe2RfNstr/APLCqTw/8S3arfdip9mnky2m5vn8iublA838T7k1RGT+7v3/APA6+tdE&#13;&#10;m87wzZS/3oF/9Ar5S8YfJf2X+1E3/odfTuiTeX4S0zd/Far/AOgVti/foRIp/EcVr02/XrivOf7K&#13;&#10;g+0XbKzQ3C6jsSZP7rV3F5u+3ys396uShf5tQ/7Ca1zUPdNpFePUp7O48q5XfFFKyLcIv3v+AV2H&#13;&#10;gCZX8ORfNv8AmauX37tS2/8AT43/AKBWf4dubnTYnns5dm1vmR3/AHTffrplHniRzGb8dN0PiCy2&#13;&#10;t8rRVq/CXR7HVdBllvLZZn83771y/wAXdYi1680q+iXYksHzf7Lb69A+A8KvpNpF9/debK9OnHlo&#13;&#10;I6MJyyxHvG7/AMIToczf8eKp/uNR/wAK90Gb5Wtm/wCAS19Rpomnuu2Sxtn/AN+JKY/hHQ5vvafB&#13;&#10;/wB80uSR1Sx9Dm96mfLkfw00aGXzV8z/AL6rW0fQbbQbh54N3zfwV9D/APCD+H/+gZHUE3w90F12&#13;&#10;/Y9n/AnqJU5EfXsJL/l2ec2HxCis7NIms2fb/tVY/wCFkWb/AHrOWurm+F2izL8sUif7jVnv8KNK&#13;&#10;2/62dP8AgVc0sBEv6xgjKTx/pn8Syf8AfFWofHmlP/y32f8AAae/wlsdvy3k6VXf4Pwbf3WoN/3z&#13;&#10;USy8PbYKX2jQTxnpT/dvI6lTxJpky7lvI/8AvqsJ/g+3/LLUF/75qu/wivkb/j+g/wC+az/s8ObC&#13;&#10;S+0dbHrFm/3bmD/gDVYS8gb7sq/99Vw7/CjU/vRSwP8A8Cqv/wAKu1xPurA/+5LWX1CRfLhv+fp6&#13;&#10;B52/7rU+vNH8AeI7Zf8AVM/+7LTf+EY8UQr8y3f/AACWo/s+qX7Gh/z9PTaZCizXFuteXvYeLLb7&#13;&#10;q6h/wDfR/aXiizuEbbdp/wBsquGElCXMZywqlH3ZnfJfW1tcPoqyzpKzbF+V6tar4Y1C8ldrbVWt&#13;&#10;kb+DbXnv/CYeKLb7zSb/APbgr1Xw3eXN5oNlPc/PLKvzfLsr3oy5jxcRhZUI83Mc1/wj+p23my3O&#13;&#10;oLeRKrfJtpiWGtXNw8trc2yW+5vkf7+6ur1hP9Al/wBqszSns3s5Vnijd13P/t1fJA83mKlzYeJf&#13;&#10;tD/Y4rSZNvyb2pUTxVD8n9mWkz7fm/e7KtJqVn5sSxWaony+a7y7Pvf3K0NPvP8ATEi+zfPtZJdk&#13;&#10;+/a39yj2UC+aRjwv4hdX83RY/lb+Bq6CFFS1t2nXyZW+8n91q0Ibn/SJYm2p/d+b71Pms4ppNyzs&#13;&#10;jrUewpBzSKM2nxebF/01bZWm3htf+WUrVE6eTLaKrb9stbFnM01qkrLsdl+5XNGhS5vhL9pIxJvD&#13;&#10;ap8zXP8A47VR9H/6brXQb1mmlXa3y1F+6f7irV/VKYe2mYX9jz/wstH9iT/7H/fVdBt+b7tHy/xV&#13;&#10;H1OmHtqhz8mg3P8Asv8A8CqH+xLlF/1S/wDfVdN9mV/m+/Ttn+zUfUKZftpHJXOgzvF80W9KpJDF&#13;&#10;Cu1YtiL8ldxN8tvK3+zXnn9sQPqT2Ktvu9vmtCi732152IoRpfAdNOXMXUhXb92hIdlRPeKn3tyf&#13;&#10;8Bp8N5E/3W3158ozOmPIWK4T4rvPDYWjRTrDtl/jWu7ryT9opGfQdM27v9f82xquj8Z005csjgr/&#13;&#10;AF77A3/H5bPtl2f6rfWDc+LfOvLdlggm8r+BIvvVSTwlO7WTSrsSV2RUT5607bw95OqaYss8jpeK&#13;&#10;ztsXZ92vX5om0sXKRUm1K5vG/wBJsYEVfu/wVU8md72JfNV9rL/qfuLXUQw6VYayjS+WkSwN/rW+&#13;&#10;fdVd9e0+bVrtbZvOSdokXYtTzHBKvLl94+gdB/c6Xbrt/hVKydV0WC51J52++1belP8A6LF/u1yn&#13;&#10;xamls/AepzwNslXbtrGt78eQxofEPvNV0PQYn+2Tqjp/B/HXKar8b9M01kWzsZJpW/jf5K8ns/Nm&#13;&#10;tUnllZ3ZfmrP1hIobCKdv9bu+/WNPCRPT909V1L4ta09vtgVbZ2X7+2s3Tb/AMW62u6CK5ubiX7z&#13;&#10;7diVn/D3WLbXvHWlLFH+6iX5kevZZvEN5NdXtjbW3kyxf6rf9xq9KOGjS948mtX5PdOMsPAfiq/t&#13;&#10;Xgvrm2trS4XYyXH716+sP+Cavwzs/BHxq1l7e5kmMnhy4jK/wjN1atxXz7r2panbKsUW57hoFb9y&#13;&#10;v8X8dfRn/BOX7a/xw1mW6Voy3h66+VpM/wDL1a100vae0iZyp1JUueUj5f8A+CjU2pW37afxDltZ&#13;&#10;W8nOnfJ/3DbWvBbD4kanprbbmLzov9ta+iv+Cit5FF+2N4/VlbC/YN3/AIL7WvnB4YLmL5dr7q6Z&#13;&#10;RjzBH4DsNN8baZqq/LL5Mv8Acet3Y23crLMjfxpXkU2gxfeiVoX/ANiiHVdX0Rv3ErPFXN7I3jI9&#13;&#10;YdF+9u+asy5h+b/drlLH4ltMyRX0Co/99K6Oz1W21Jd0E6vRyF8x6D4M8efvUsdVl/65XH/xdehI&#13;&#10;6v8Adr5/mhrtfBnjlrb/AEPUJd6L8izPXlV8N9qJtzHp1Qv9+mw3KzRblZXRvu7KdHXlfAXEim+7&#13;&#10;XKeLfBi+MLW3ia5+zPbvu37d9dhs3VX/AIt1XGQfEeWzfCKe2b91fK6P975al/4VvqHluq3MH3dl&#13;&#10;ekP9+jy639sRynnX/CDav9leLdbfMuyof+EV1W2aJvKgd1i8r/W16Q/y1SufnrP2si+U8UvPh1qu&#13;&#10;vX9vbN5EPlRfM277tezQo2leHLSzkbe8UCpvSuX8W395o9n59i8aXH+2tWNN17ztB0+5vp1R2i3y&#13;&#10;u9dkpSnEx5feMzVX8lkl2791cVNc/ZvtrNE2xryJ663WNSfWNi6fbNNFu/4+H+RK5x9EleKWe5la&#13;&#10;bbPs2J9yrpxIl8Ri3OseS1xOsEj7bzetY+mu03mxS7kT5vk/77rp9eeKHzbZFVHa+idUrAR9+qOv&#13;&#10;97dXfGMTGRmeJvDd9qWjaPc2kDXMXzqyIv3fnr1P4G2E9ha6ZBcwNDL9s+46/wC3W18NF8zwvF/1&#13;&#10;1augtt3/AAmGn7f+e61McT73sj0cLH3uY+gN/mf99U/ftqLctO3LXoHz7+Mz7nWNl4kCq3+//BWn&#13;&#10;53ypWJqWif2lNu81k/u+S2yrdhDLCu1lZEX++2+nERdf+7Veb7tPpjv8taagRb/726hJl/ytRPYb&#13;&#10;23ebIn/AqPszfd89ko1Al86Ld96n+dH/AHqr/Zm/56/99rR9mb+8r/8AAayLLe9f9mkqlNDL/ej/&#13;&#10;AOBrTPJ2fwwVrqSaG/5qbJVLyW/ux7P96k2f9M/l/wCutGoD5vnunXc3+q/han+S38Msn/fW+mb9&#13;&#10;l1L8v/LL7lY6eJJYZXiazkSXds2Uohdmwn/HwkTNvTb/AB1mab4ktrzWb3TPNVLi3+dURf4a0Em3&#13;&#10;3kS/x+VWFrfh6f8AetpE62ct03795m/9ApgaHiG8V9Gmli/vL/6HXKaba3N5auun+WlxLu3O/wDv&#13;&#10;1p6xNPo+mxWMsq3kW1U+0bvn31Y0XSlm023bcybl3/Iv8X9+jUgqTeFbWwt5m3SO8U63SzO33WWt&#13;&#10;izs5fstvc+R/pvms/wDvbv46NSsJb+3u7aVpEtWXf8n32/2Kr6Pf3n2/7NeSz/ZJdiQOi/c+SjUD&#13;&#10;TuU1BFtFsbP5Gn/fujfw1d2S/bPP2tvVfl+auHvvE/8AwjCS2NnY3aWiuz/aN3muzVZsNW1W/t4p&#13;&#10;4JZLnc29keJ0SsijunmbzLRmVU/e10CfcrgrnxJbaJb2k+uXlpZvu3/62sd/j3p814kGkafPqto0&#13;&#10;vlfa0dESso/GH2T1Lf8AfXbWE8zQyvt/vVtp86+bu2blrE+zfM+6X/x2tSS7bTb1Sq9++xdv+3UX&#13;&#10;kxbvllarr7WX5v4WrQB9nMvlJ82xqleZkX7u/wD26q/uP7lWP3Drtb50p6gVLyZn0272Mv8Aqm+5&#13;&#10;Xlng/wCf4karL/d05U/8fr1u52payqu1E214Zo+pS2HxI1NopY0Rliil3ts+WuGr8UTpj8J6c15L&#13;&#10;9o8jdH9o3fKm6odYfff2/wAq7/KqaGG2muknVY5pf4XRqwf7Sl1LXLuKSNofsreUu/8AirmxUv3c&#13;&#10;go/Ea1eU/H7UorDw/aI0W9/P3rXqe/Z975K5fxz4Mg8bWaQXMrJErb/lrxaEo83NI9WR833nxFlu&#13;&#10;tSt5bO2jh8pt67/71ZVzrd5qV5EzMyPFu27P4a9ik/Z+sd26K8lTc392orn4CRbt0WoMn++tex7S&#13;&#10;hEjlPEr+8Z7rc2771XdBRf7W2f7S17A/wHsYbfzZZ2mdV/g+SiH4MqjRXNjLsdm3t51Eq1KREonp&#13;&#10;tg/7q32/3azfHnh6XxJ4Zu9PgZUll+671pWdtPD5S/3FrT2Lt/265sRLljzBT+I8N0f4G6ht8rUL&#13;&#10;6OGL/pj9+t/UvhHoOm+G72dopLmW3gZ1eZq9WSFd3zVk+NtsPg/WG/ga1b/0CvNWJlzHZL4D5l+C&#13;&#10;CL/wsGL5vuq1ey6wt5N4g3RssMu791833q8S+DLyw+KnkX7/AJTOte2/b2vPFumNKvkyrF/wCvqZ&#13;&#10;fZPnqnvTOr1vRG1jS0iZmSVfnb7O2x2r6G/4J16D/ZXxg1eX7P5W7QZ13PLvb/j4t6+e5rlvNuJV&#13;&#10;uVh8r7qbvvV9MfsA65b6l8XNSjjk3y/8I9K7f+BFvWkZe+RzdD5N/wCCiEnk/tgfERnVZ4sWHyt/&#13;&#10;D/xL7WvnT7BZzfNHL9mf/br6e/4KFWCzftY+PG/vfYP/AEgt6+bNbsJ4bPdH/CtcNSvKFWUT1Kcf&#13;&#10;cM+SzvLX5vNZ0/77Sh/30W5oP+BpUujzXn2f7uyrcz/N+9gWq9uacpg3OlRTL91ayn025tm3QTsn&#13;&#10;/Aq6u5e2mXbKslVPscG3bFc/8AdauNeJHKZln4z1Owbbc/volro7Dxhp+q/xeTL/AHHrEudKf+Jd&#13;&#10;6/7FY9zo8D/Mu5Hq4yjMPePa/Dfja80Fok3Lc2X8Sbvu/wC5XrGm6xZ6rapPZyq+5fm/2a+Ol/tO&#13;&#10;zX/RrmSvVfhRbeM7m4iuV8iwtG+9NfS+UjVzVsDzx5ol83Ie8b97Vz/jLxV/wh+jfbmi+0pu2Mld&#13;&#10;HM9jpVhFPqGpwu+3/l3b73+5Xn/jDXtF17S5bOWxuZot38EuyuGngqnMHt4nOJ8frNm+fT5E/wCB&#13;&#10;1K/x7sdv/HjJ/wB9VX0f4S6Vfr9pWz/0dvupNPvqx4k+FGn21nugs2f/AGIfv13fU4faL5gX45af&#13;&#10;N96znpr/ABm09/8Al2nSuU/4V1p8z7rbUFtrj/njfL8n/fdP1X4FeKIbVLmzW21iJl3/AOgz73/7&#13;&#10;4qPqUYke1JfFvxFsdbtUgggZP70z/wANbvhvR7Gbw/8AbN0lz5Sq8Xnfw15Vc+G9Q0248q8s7mzl&#13;&#10;/uTRMlep+Ev9G+Hzy/3W+b/vuoqRjCPuhGZ3VynnXSRKq7Ntc/NYf8S+7/2b7/2dK3oZke481V+9&#13;&#10;/HWfvX+zbvd9/wC3L/6GlRTiRUkc/rejxPLqEvlLv+1RIr/3a5HxDprWGs+b5WyJJbhF/wCApXo2&#13;&#10;q7ftGoKzbEa8t65TxDtudSt4olaZ7i8uIlSuyJkW/h14w0zTdBS2nuVS481vkert58TtF0HxNbzy&#13;&#10;tJNFFKr74U315p4nsL7R2igniW2Zt3yJXOzWzOm3+/8AdrGMf3nMejQlL7J9a237UXgeZtrXN3D/&#13;&#10;AL8Fadt+0V4Cuf8AmLsn+/A9fF/9lNCu5qheGWu/mN/7NifccPx78C3Luq65Gn++r1oW3xj8IXFw&#13;&#10;8UWvWm//AG22V8GeTLTXhb+7QRLLYn6EJ450G53+VrWnv/29JR/wk+mTf6rU7R/9ydK/Pr9792kZ&#13;&#10;5fu7mSjmMP7NP0O+3wP92eP/AL6p3nV+eSX99Cu2K5nT/clerEfifXLZk8rU7yFf9idqOYP7Lkfo&#13;&#10;Kk3zfeqwszJ/er4Ch8f+Jbb/AFWuagn/AG3er1t8V/F9t93xDe/9/aOYj+z5H3ek1L8r/eSvh6H4&#13;&#10;5eOrb7uvT/8AA1Sr0P7RXjpP+Yqrp/twJV8xEsvqH2l+630b13fdr46h/ac8Zps3T2k23+/BWhD+&#13;&#10;1R4oRvmttPf/AH4no5iP7Pqn1bePsl83zVRNtYqa9viilb77Nsb5fu186J+1jrz71l0jT5k/4HV5&#13;&#10;P2sbz5Vl8OWj/wC5LV8xEsJUifRWlal9suJdy/dX5aqXOpae90ks+7zV+Tftrz/wT8Tte8W7LmDw&#13;&#10;cthFL964mn2J/wCgV20251+Zdjf7FcFbF+y+EiND+YzPE+pafeRbomZ7tW+X5fu1u6D4ks00u0Vp&#13;&#10;1TaqpXJeJP8AU/8AAq5q5+KNtYLFp+n6fPqt99zYi7EqI4mrOJEqMYyPYn1LSrl/Nllj/wB/dVXV&#13;&#10;fGfh/QbB2udQgSJf4Eb568cvE8deIf3Ut5Bo9o33kh+/TNN+Etj/AK/VZWvJf4nmauyn7SXxGMox&#13;&#10;idXN8ftM3JB4e0W51W7b+N1+SsrUtY+Jvir9158Gg2jfwW9dFoOj6Zpvy2MEEO3/AJ4rXQR108pm&#13;&#10;edWfwfs/s8tzq95PqV2qs7O7fxVifC75ND8rbs23jV7BNt+y3H+1E1eL/DFP+JbL/tXTVEuWECT6&#13;&#10;rTUrbyv9avyr/erHfWLN2dVaT/vmsRIYnVNy73pv2OL+Ja8SWYnf9W903U1Kz3fK0ny/7NSvqts6&#13;&#10;/LK3/A1rn/sUH92ovsEW7cit/wB9Uf2l/dD6odAl/Fu+Vq0LO5Wb+7XKfY1T+KT/AL6o+zf9NZE/&#13;&#10;4FV/2l/dL+rnZzeV5Tf7teT694J0/XpXlntleVvvPXSvbPN/y3n/AO/tTbPlrjxGJ9qbU6XKec/8&#13;&#10;Ku09N/lNPD/d2SuldXpWg/2bEm2Vt/8Afdt9bG1afXB7ScjblicP4wudSS6t1gtpJvm++ldRYeb9&#13;&#10;liWX7+35q0Niv96oflSr5uYOXmGzJTKH3O1MoiIbcw74qIYf3SU9/uUkL/6PQA3Z8yUU6opplhXc&#13;&#10;zbEX+Oumt/CMo/GSx1i/EJ1TwRrDf9MGp03jDRbNf3uoQJt/2q4/4i/EjQbzwlqdnBctNLLFsTYv&#13;&#10;3q86EZc8TslH3TxL4LI03iyb5tiKrbq9butv/CTWXlN92KvKfgVDv8R3bbvuwNXqfiTVdP0dre+u&#13;&#10;fMTb8ioi/er6bER96J897OVavyUjdubaW/uvmZURfu/7VfVX/BPeOO3+M2rqiKh/4R+bdj/r5t6+&#13;&#10;C4fi1eW0iL9mj+zq2/73ztX2x/wTF15PEnxS1+7dSLp9Gn37fu7PtFvtqcP/ABYnZiMnxWDj7Wqf&#13;&#10;N3/BQZrmP9uDx/slbymbTfk/7h9rXEXPh6K5t/Kl+dWWvRP29Jon/bk8fwNGzt5um9P+wba1geTs&#13;&#10;X7tLHRjCRtQ+A4r/AIR+Kwt38quXmurabf8AvVR69Sv4VSwuG/uq1fKU2q3iXVxtlZ03NWWEpfWC&#13;&#10;5S5D12zsFv1f++v9yn3mibPl8qn/AAc0288Q2NxKkTPcNtRf7lexJ8N7Gzi8/XNVW2i2/MiVVShK&#13;&#10;Mg9qeCvpU+7bB5n+4legaD+z34o8RaTaXzNY2dvcN9y7V99d0njzwZ4ViddF0yS5u1/5eJl/irgr&#13;&#10;nx5r800ss+p3L+a33N3yV30KEjmlUK/jn4b23gO/sra2ga/laL97MjfJuqpvn+zp5/z/AN6mvrTb&#13;&#10;tzLI8rUfbIrlv3TMn97fXqx9yPvmPNKciwkKvt/fs/8AdroNK8JXk372ddkX9x3pmg3lnZ7GiWCZ&#13;&#10;/wCJ3b566B/FSwr80S/7XzVxVMXD4YnfTwxp2dnFZ7NvybVq75393565R/Hls/7qJd8v9xFqxDrF&#13;&#10;87I0unzwp/02+SvOlVjE7PZk2veGIr+Lz4olS4auPT7Zol1uVpLN1/jRtld0mvRf3l/4A1Y+valo&#13;&#10;upRf6T88q/3Ja76FQ461Dmiaeg/GC8h/ca1Zx6xabdjecqb672w0TwL4/wBLeLTIo7N2+dobdvKd&#13;&#10;f+AV87zaxB5u1VbYtFt4iawlSeCVraVW3q6Ns2101MJGrHmieVyyge/X/wAKLqzif+z7z7Tt/gm+&#13;&#10;R68x1jTb7SvtEF5bT20rT+bvdfkb/gddj4A/aBgubiKx15lfc2xb5P8A2evX5oYNVt/mWO5t5V/j&#13;&#10;+dGrx5UpUpe8HtD5f3z3N07RfPbtdRO/+7RrENimqJLBbT/a7Oferp9zdXsfiT4aadeK/wDZksml&#13;&#10;XDf88fuf98V5/qXgPVdK82Vv9P3NvaaH/wCIrmqSlynZTqRkeL/E7WI016KKeVk2xb1Sufh1TTJm&#13;&#10;T9/8/wDco+N0e3XFbayfIq/NXnOmuzalb/8AXRf516dChGdPmNFW5Z8p7Nc6b/srVJ9N/wBmugf5&#13;&#10;0+X7lV/LrD4T9Pp0I8hgvpVRPpP71K6Dy6Y8O+VKOaQ/YRkY/wDZC/3aa+jrXRPDTfJ/2aOaQfVo&#13;&#10;nMvo9N/sf3rpfJSjyV/uVHNIPq0Tmv7Ebb8y0z+x/l+Va6jyd38VHkr/AHKvmkRLCROS/sT5fuUf&#13;&#10;2I/92ur8lf7q0fZlf5dtHtA+qRORfRGjpn9j+9dd9ho+xrR7Qxlg4nH/ANis7fLWhpugt9siZv8A&#13;&#10;nqv366L7Mr/w1o2Fmv2q3/3lqJSlyHNPBR5D6fs02Wduu1U2qv3KWb71S2v+oi/3arzferwftHyD&#13;&#10;Oc8VP/o8X+9XCeHk/wCLjfL/AM8Jd3/fddt4tdfKtF/2q4fw9c7/AIq6hAv/ACyiavewXwnmVo+8&#13;&#10;eofLWZ4ks5bnQbtYG2P/AH61aq6rDLc6bcRQf61l2LXsnEZPgmFoYrufzfO+0S/frsK5XwZps+la&#13;&#10;a8U7L8zb9n92uihuYrhnWKVZnT7+xqUuUcSZ0/0eX/devFPhu/8AxLbvb/z+NXtdz/x6t/utXh/w&#13;&#10;9mWG1vd3/P01YTA+gof9Ujf7NP8A+BVy+ieM4tVuorNbOeH5fvuvyV0HmV8hOPvHt0uXkLdFVvOe&#13;&#10;lvL+DTbWW5uZdkUS/N8tY8poWKK5xPiFoL/N9s/8hNUqeP8AQ5vu3y/981vyzM+aJvUVgp420iZv&#13;&#10;lvlp7+MNIT/l+jqOWYcxsfNtp6fcrB/4TPSEX5rxavabrdnqtuk9nOs0LfxpS5ZFmhWfqV/Bptu8&#13;&#10;91KsMS/ed60PMrivi1/yJF7/AMB/9DoiPUtJ480F/u6rbf8Af2rCeKtKm+7qMH/f1K+X/wCzZ/K8&#13;&#10;1YpH/wBxa7jwB4Gg8Sb/ALdFc221f9ytpe6KUT3B9Ys3i3LcwP8A8CqWG8gmXcs6/wDfVcfD8KNB&#13;&#10;hj+b7S7/APXWs/xV4G0zStD82zikSXzVTf5r1jGpzkSj9o9A87+7WF48hWbwzd/N/DRo9mtnEkET&#13;&#10;N8q/xVY8RaV/belvZrLs3/x131PdpGNP4j58d1RflXZWJre59Nlf79e1p8H7b/lpeM//AAGsfx/8&#13;&#10;NLHQfBGp3yyyebEvyVjSqR54noylHkPOvgP8niC7Zv4IN9dnNf6LqXiq7/tO587T1/1STM/ytXGf&#13;&#10;ATd/wkFxFuVN0DfO9bt54bl1jxbdwXzNbbVaVX2171b4h5NRpe0lL7R0f2/wdYN+9s4/K/hfyH+e&#13;&#10;vqT/AIJr+ILPUP2kvEkOnr5el/8ACLyuq7NvzfarWvmbUvCVteWFpY3lzJNb26rt8lf71fSX/BMP&#13;&#10;w/Bpn7QHi25gZvsy6DcQIsn3j/pVqc1FDm9r8J3432MsJKUpSlI8R/bfk/42DfEiP+9/Zf8A6bbW&#13;&#10;oNnypupf23v+Uinj9c5Zv7N+X/uG2tToiuv+3UZp8UT52h/CM+8h/wBFuFb/AJ5NXzv8IvBNp4u8&#13;&#10;TeRqK/8AEvilZpfn219G36b9Lu9v32iZK8S8B20+g+HdVZraf7bcSs+xomR6MvlycxNU9wvPEmge&#13;&#10;CbD+z9DW2Tyl+WFK8qv9Vlv7x59QvPtLs2/Y7fdrh7m41Dy9zW1yn++tVtHufOupd27zfufPXtU+&#13;&#10;WXxHnnc/2lZ7X81tm37tM/tWxf5lnX/gdc550tm23b50S/wU/fY3/wAsqrC611RA6B7+2+RlZfm+&#13;&#10;Stu2hs0s/urvb7z1xmm+GIrm682C5/dL/tVvPo7Iv/IQX/vquDEy5vdPWw1P7R6F8N/DdjrFrqat&#13;&#10;8jqy/OldBc/DfT4ZYolnbyvvs00W+uU+EVzLbalqEHn+duVXrsIb++sPtH2mX7TF5rIrp/DX57i/&#13;&#10;awrnTzSM9PA1nptw+7U1ttzfK8LIj1NrcmleHvC93fQS/aZW/wBHWaZt/wA1Qpps/lbtu+WVluPO&#13;&#10;/wBr+5XNfF28ihutM0iLdsX/AEqVP9qsqHPiK8YlxlznKPpsUnlNBdSbP4vmqvMlzDv2yqn/AAGq&#13;&#10;tteNZ3D0zVdSnSLc3+q/2P4a+4pR5AlL3Tmr/wC0vePun/3drUW1sszbpZfnX+DdUKPvl83dvqK5&#13;&#10;uVdvlb5/9ivoYfAfOVfiLv2+L7qr8kVdNo/xI1fT4reC2vrmGKJt6w+b8lcPbQrv3N89aG/+JUol&#13;&#10;GM/iMz6N8E/GxtVlittTWN7tvuOnyI9dXrHiSdLd5ViWFP8Abr5c0eZra9ibd8iy/M9e22FhL5u6&#13;&#10;WVpolXf87V4WLoRgXE89+N2ir4k0t9QkjX7RZ/edF/hr5z0kL/a9sF/56L/OvsSawXVY7i2lXfFc&#13;&#10;RMjf8Cr5TuNCl0fx0dOn/cvHdbP/AB+qwktJQNqX8WB7I6L93+Gq/k/M9WHTbRXNL4j9ioy9wqbN&#13;&#10;tMj/ANYlSv8AfqKNJbm6igglVJZW2K+3fTNKkowjzF50+X7tMRPlq7/wh+vbfmvoP+BxUf8ACK64&#13;&#10;n/Lzaf8Afqs5HHHFx+1EpbPl+7soeH5flWrb+G9eT+K2/wC+aZ/wj2vbflW0f/vuojEv61TK+z5a&#13;&#10;Z5PzfNV5NB15F/1Fs/8Asb3pj6Jrn8VjA/8A21p6lxxVMqJDTfJq1/Zutf8AQMX/AIBPTfsGrp97&#13;&#10;Sv8AviVKXLIv6xTK/k0/yUqf7Bqr/e0qdP8AclShLbUIf+YVP/45WgfWKf8AMQeSlX9NRftlv/vL&#13;&#10;USWd4/zNplzv/wB2tXSrW8+2W+6xuU/er95ayl8JhVrU+Q+g1/1Kf7tV5KlT54v9ion+5XkfaPzy&#13;&#10;fxnKeLd3m2m3+9XJWCLbfFq7ZF/4+ImRq6rxO/8Apmnxf7Vcrc/J8WrRdv3vN/8AQK9jCnn1T0O4&#13;&#10;uWtrN5V+d0X5ErmYdQ16/VG2tDul/wBz5a1rm2vPtm77Tsi2/cqH+xPm3T3M77q97lieeY95oN5e&#13;&#10;NK1zqEdtEzfxy1t6D9h8NxPuuftLy/xotPh0q227WVn/AN5qv/Z4N27yI/8Avmn7hMuYvWGoRarY&#13;&#10;PLFu2MrJ89eH+CXX/S/7jXTbq9wR/wDQ5VVVRNrfcrwfwT8n21f4PtTf+h1hID2vR7OKzW0aBdif&#13;&#10;MldFWanl+VZbfkStBPuV8liY8sj2MN/CJU+/XOfFGZofhzrbK2x/K+WugT79c/8AFRFf4faqv/TK&#13;&#10;oo/GbS+E+RYZrz7RFuvrvYzfwS07WLm8trdGtry73t975qN8qXUXy/dbfU1/I39lxbl+fc1fSe4c&#13;&#10;JteLbzVbPwf4Ulgvp4ZZYG83Y33vnrin8W65u+bUrn5f+mtd348mZPBHgzd/FZyv/wCP15ps3vu3&#13;&#10;V0xhAw5pHZ+A/Emr3/ijTLa51O5mt2nVGhdvkavrDwrbLZ2EsCrsRZW2pXyJ4Adf+Ey0T/Zuoq+w&#13;&#10;9KTZLcbPuea1ePjeU6aMjXh+7VLVbaK8t/KlVXRv4Hq9C+xqr3L7G214Z3xMlNKtkbcsC/8AfNXo&#13;&#10;YVT7qrRvX+7TvO+X+5XPzSkaB5afe2Vj+J4ftNhEv/TVXrY3ru+dvkX7z1i63cxTLDFE3z+bW1Cn&#13;&#10;75hL4Qs/kuK1aytNfZdVq7/lr1MR8BjR+If/ABVyPxp/5Jvqbbtm7aldXDMr/wAS1x/xym8n4X3q&#13;&#10;t/E6V41P+LE7JfAeNfASFX1a9+Zf9V8lepeIfDs/iG/8hZVs0ZVRbhPv14l8NZpba11CWL5PlVd6&#13;&#10;V2aa9PtRJWZ9v3X3V9xKh7WXMfJyziOW1/d+I6BPhjrUPlS3Orr9n835ofP+fbX2L/wTjs7PTfjJ&#13;&#10;rdraSLJEugzty+5v+Pi1r4nudQ0p2SVpN77fuPvevrT/AIJiXlndfHzXUt9uf+EZuGO2LZ/y9WtX&#13;&#10;CjySOqtnVTHy5Txf9srQbu8/4KGfETUIlXybcabuZm/6htrUeyJF3NPH83+1Vn9tLxJLpP7d3xPs&#13;&#10;kiV0nbS2Zz/D/wAS21rjtemvrC3ils7Zbx2b7m6ubG8vN7x2Q5uT3TpX1WKFf3SrVKbVVml3P5f+&#13;&#10;0lcE+t6ujf8AIIVP+2u+qL69q7/N/ZX/AI9XNHlgT7x63DqttNCkCtHs/uPXGeJPh7oPiGVm8+Oz&#13;&#10;uN330rlZvFutW0TsukLv/wBtqz38Yavt3S6fHv8A96toykXylTW/DFz4Ll3XNyt5afwvC299tZ//&#13;&#10;AAjy61E8+kT/AGl4vnZNux1rqNB3eObqW21Bfs0UUW/9y1aum+GLHwrdS/Y2k/er8zu1H1mUA9nz&#13;&#10;HD2Fnqtmrq2ns6f7K/eq39sbb+90i7T/AIDXa2fiGzvJZYoLlZni+9sen+HtVneKJZ/9ays7f991&#13;&#10;l7SU/eOn2vJHlMf4aaxFbeK7KWK2khiuN0W9/wDcr2C8S8e8RooI/s+397v/AIq5LVPIsNL8+KJd&#13;&#10;lvL5v+61dhc6k1tZvcsy3KN91E/gWvms292rGUTaMuco6JDvv3naVZkVdj/3K8f8Yal/bHjS9lV1&#13;&#10;R/uLv/urXpKeLLa2spbRVk3tF5qvt+T5q8X163+3+ObWBl+9bM+6jLaf7+Uy+bkGTXP737qpRNMv&#13;&#10;2d9/8S1k74oWeBrOf+5vRqbslmbasE7/AN13r6qnL3g9p7pClm029om2J/FTX0RYV81pfvVLDomq&#13;&#10;vvXym+at3w94J/tK623lzIif3NterLF0oRPHlTlORhQwxfwt/wB8U/5t3+q+SvSrz4b6ZpVum1pH&#13;&#10;/wB9qwrmwgtv7QWKL/VKu2uP+0qf2Q9jI5p3lRkX5U3V7B4V8VLqXhm3gVt93/qpa8x8VQxfZdYZ&#13;&#10;V+dYottaHg+/bwlpMtyqtNFcS/6n/nltT56xr4iOIiX7HlO28W+M7bwlYebKu9/l/cpXz34h8VN4&#13;&#10;s8cRXzWy2f7xV+Sus+Jepfbte3KyzWksUTK6V5xp/wA3iqJf4ftNXhqfLHmCPuTie3v91KZWh9js&#13;&#10;YdJ+0zyrvb/Vb2otrOLUIvtMSt5W7Z8/8VebVqcsj7+GbUbchjyP8zqv36wtV1JtNeK5i3b4m+V6&#13;&#10;62b7D572yq32hfvLXL+PNNi03TU2zxzbpfuQt92rpVeeXKRXzKMo+6UJfi5qFv8AJvmD/wC/U8Px&#13;&#10;U1FoPP8AtMm3+5urzd/nvHib+Jtldbonh65hWX5VTd9yZq9X2UT57+1K0ToV+LWoMu5Wm+b+9Sf8&#13;&#10;La1JF+d5H/75rz+4hnhvHWVt7q1Pfbt+Vax9nE6KeZVpHoCfGO+mbyovP83/AGFSnt8YtQh+WVZt&#13;&#10;/wDurXl9g7fb3+bY7fJvqxf7bZtsSyf77/xVfsYnPHNsQeh/8Lkuv70n/fNTp8ablNitudv7m2vN&#13;&#10;YZt+9v8AZ/jqvNu3Iy/w0exidcswr8vMetf8LavofmZdm77vy09PjBc/P91/+2VeZP8APYebFB50&#13;&#10;qr8zv/DTLB/O+7UewiFLNKk/dPU/+FzSou7aqJ/1yrQ0f4wT39/b21tGs13LKqKnlfeavH7yHyYn&#13;&#10;3KqVp/CnbN440RduX+2I1Hs4xjzF1MwqRlyn0/D4h8cQtF5uhxpubZ89dho8moXNn/xM4o4bhW+5&#13;&#10;DW3N92q7v8vy183KpzHDUqc/2TkvEjr/AGpp/wDvVzl/bb/ilZN/cVn/APHK6DXvn8TaYlc/rdy1&#13;&#10;t8UNPVv4lZP/AByvVw3xRPHrHYXN4sLfvd3zfd2LTP7ST/nhcv8A7i028vIrbZJKyon+3UNzrFjf&#13;&#10;26ebKr7G/vV7hxF6G8Z2+Wxn/wCBvUu++f5lsV/4E1Z9trGn2f3WVN3+/wDNV228SW0zIqy73b/Z&#13;&#10;oA1vuWvzLsfbXz/4Pmbdqf8As3TV739p+0xOjf7lfP3hLajaqv8AdumrORJ7nonm/wBjaf57fvfm&#13;&#10;3Vuw1zuj3M6RafBeNG935TbvJ+5XRQvXzGL96oexQ+EsfxVznxUb/i3eq/N96LZXQ/xVj+PNHufE&#13;&#10;Pg/UNPsYvOu5V/dLu2Vx0/iNpfCfH9yjI3+81O1L59Nt4ov4PvV6d/wzl41mX5rGNP4/9elMf9nX&#13;&#10;xttRWs4Pl/6ekr6OMonCcl8QnX/hBfBSs33bOX/0OuB+xq/3a+gfFXwT8S634X8OWNtYxzXFhFLF&#13;&#10;Onnp8vz/ACVyifs5eOP4rG2T/t5St/a+6Y6nH/D22/4rTRE/6fIv/Q6+vdKf97cL/wBNWrwzwx8B&#13;&#10;/F+ieINMvp7W28q3nV2/0pPu17nprrulb7+6Vq8rF+/E6KcTYjrn/GGqwaJaxXNzP5NusvzPW7XE&#13;&#10;fFrUoLDw5uuYleLzV+/XlR947JS5Bj/FTw4n/L5/47TE+Kmg/e+0/wDjteNXPjCxVooorODyv4nd&#13;&#10;aP8AhJNImR9sEexfvbFqfZS/lOb6wexTfEvw5eROrXm9G/2azdB01bOXcs8kyM29d7V5Z/b2kfZ9&#13;&#10;zRR/N/s11vgnxJJrGpeVuX7Oq/LXZQjyyMZVOc9Rs9ySoq/xN9+qmq+NtN02J0vmlRV+Rm21dh+7&#13;&#10;uryfVdVtn1S7W52/LK3362xfwhGXId3b/E7w1ZxJtvGRf9ta5f4zfEbQde8A3FnZ332m7Zl+RErn&#13;&#10;JrnSpl8yX50b5Pnrj/G02mrpLxWkGyZWrjw0I1KkZcpt7bmGfDdFTSdVla5VPu7Udvn+/XRpC038&#13;&#10;Uf8A31XP+DHsbPR/Nlijd2+9v+/Ww+paVqWyLyI96/NX0csb7L3T5vF5bHFT55SLH9lSuu5Wh2f9&#13;&#10;dUr7C/4Ja2ctt+0F4gZ2hOfC8/8Aq5Vf/l6tfSvjWGbSpFfyoldP/Qa+xP8AglfDYj9ovxLNbRrH&#13;&#10;K3hedfl/u/a7WrpY32suUilgI0Zc3MeKft4Ns/b++Ju3+7pf/pttauQpvWJf7y1z3/BRjzbj9vT4&#13;&#10;gWyytCsr6Wu9f+wba1R8AeBm8N6lFqDavc3m6L/UzUYqMebU+hpc3Idq+iKi/dqo2lKn8NdG+2b5&#13;&#10;lqp5Nc3KM5fWNJiWwdttcZfwwW0W6X5E/v16B4h2/YJVavOvGEK3OiXay7tjL8uyriZ8wzR9SsfD&#13;&#10;y3upyy74li+VEb71Zv8AwsuLW4riVbFoXWLfteVPu15vreg/YGtNsrO8sW9qfpujtDeW8V4zIlwv&#13;&#10;y7Kv2MZe9Ivmkb/w903zry9bzWs0ZdizO6103hLXoNNuL621OdvNt59iun8S15/9jVNWltGaSb5d&#13;&#10;kSI38VbFz4bWwiuNs8jzRRfN/vUS5Yhy8x7bNeWdzpb+VL50TL81Z+peNIrCzTbFBv2+Vvdv4a8s&#13;&#10;0Xw2t/ptvO08iSyr83zVFregrYatZWazyPFKu9t7VwVqNKrL3jaPuHd3PiRr+JN0kexV/grjby6/&#13;&#10;4r7TJNy+V5DLu3VJN4Ps/s7t58/yr/erldHsFmv9KgZ22XW7zadChThGUoBKUj0ea2tpreXb5f8A&#13;&#10;svurk303Vdz7bzYn95Gpmq6DBZ6tp8CyyeVdN83zVpzeDLPynZZ5E+X+9Ve7APeMxLm5h+VtaZK6&#13;&#10;34e3kX2qXzbnzvm+/NXJeHvCttqVh587SebudPvVpQ+ErX/hI9KsfNk8q6Zll+arlGnMIykeweIb&#13;&#10;m2fTXZZ4H2/3JUrzW/vIvN1VlkX5lWt/XvhLothpNxcxS3Pmqu9d8teUabpq32m3cssrb4q5KdKn&#13;&#10;/MXKR1WpTRTS3bKy/wDLL7/+/ViSaK2s3Xcv+tuP/ZK43xBpsVnrdlaRSt9nl2Oy1paroNtbaTd3&#13;&#10;KtJvi83b83yfLXZGlEx5jldb8+ZpZYlbY0vy1h6PaTw+IrRnjk2eeu5mWt7fB9gSWWVt9UrZ47m/&#13;&#10;iiilZ03V6keWMDH3uc9703StFfWXVmjmt7dd7b5f71buq22lWzxNZy2ybW+ZElryrQfCulXV5+/l&#13;&#10;k+VN7b22V0s3gHw1uRUnZHl+6vn/AHq+Yrxi48suY6JSlGpzG7MmlO0rLLbJcbfv+alee/EaaB7P&#13;&#10;avl+a0q/cqxqXgnSLPxBZWy+e9vLA0rr5v8AdrC8XeFdN0uwintHl3s38bUsLQpUqkffNpSkeeXm&#13;&#10;m3P2p9sDfM29aEh1BPlVZ0rShtmeWVZfMRF+7sqrMsqN8u7/AIHX1hw8sh9vo9zJdRfMz7m+Z2an&#13;&#10;XMNzJ935/m+5t+7ViZF+zozbt61YRF2J95KzNveiZVtps9m3m+Ur/wC+tMvrzUryHbLbKm3+PZ89&#13;&#10;XX3b3/ubaynmuX3q275fnX5a2ic0uYt6VDctbv8Au/n3bPnqhcQ3fn/LGz7WpIZrt/l+bZ/F8tOm&#13;&#10;edJfl+dKvlD2lXl5S3bX+qpF5UUWxP8Adpul298upxb0b963zbqT96/zbat/Zmht/NZtn/Aqn3SI&#13;&#10;8/xF7WtFkazWVW/exfeTctbHwmh/s/xhotzc7YQt0u53b7tOs9H0q5t0l3bNv8aNVj4b+HrPW/Hl&#13;&#10;lY3K+daNOyMm77y1hW5fZSOyMpTkfXD+LdF/i1Wx/wC/6VXbxVpG1/8Aia2n/f8ASvKtY+F/hqz+&#13;&#10;JGhaZFaSfYp7aeWeHzW+Zl+5Vj4ifDHwx4f8G6lfWensl3Eq+U/mv/fr5n2VPmOnmkdLqviHSv8A&#13;&#10;hKNPZdQtniX77+alYniS/trz4iaPPbXMd5E8uzfC2/8AgrNs/hd4am1TTIPsjPFLAssv71/mbZWf&#13;&#10;Do9j4e8eW9jYweTbxajsVN3/AEyr0aUY80TgqHpV/Z/adnmy22z+FJaih0dd3ytY/wC/tqW/sWvJ&#13;&#10;f9VG6L9zezpVf+ylhXa0Eez/AGJ69w4y8mj/AO1Y7/4X8qrENhKjbov7P3/3/K/i/wC+6yf7H877&#13;&#10;1tP93YmydKmh0TZN81tc/L/01SoA6Cz3Jby7mWaX5t2xa8E8H7vtmsL/AAfam/8AQ694s3328u6N&#13;&#10;odz/AMdeBeFf3d/rcX/Ty9KXwAfQGlWypFFKsS/6pfnrah+Rfu14FYeD9X1Lxld6Kvii+ht4rNbj&#13;&#10;ej/d3fwU/wAf+DNT8JeGpdQg8VapcyqypsdnRPnr5apQ9/4j1aUvdPoBEarHk71r5/1LwHeaVZwz&#13;&#10;t4z1J3aLfs83ZXGaDrFzfxSrc+JdShliZv8Alrv+WqjhOb7QSqfzH1m6r/E2/wD4FULwp97bXx//&#13;&#10;AG1qE2uS20HiPUJrVdv77zX31b1XUmTxNZWNt4h1J7J2RJbuZvnX+/Wn1SX8we0ifWH2aL+796mf&#13;&#10;Y1/i/ir541620iz029+zeL9WubiKLfFvl+RqdoNhoN5odpc33jHVobuWLfKiN91qj2D/AJg5onvr&#13;&#10;2EW35UWpraFU37VVNtfK/h65gv5dQXUNe1lLdZdkDwy/Oy1Y87SJvFtpYrr2s/2S0DPPM7bH3Vcc&#13;&#10;JKX2g9qfVG9P7y14z+0VrED+F/sNtOs2oLKr+UjfPXAeKv7Dtbeyl0jXNWm82fZL9ol+4tcj8QtB&#13;&#10;1XR9Y/cXU9zZMvmxTOz/AHa2oYaMavvBKp7py/nanN8ssUif8Bq3DNfQ/wCoRvm+98tYlzqt4jfN&#13;&#10;LJ/v7q0LB7ya3eX7S3+0m6valSieYXba8ntmfzbaR3Zv7lep/BGbzr+989dm1a8Ue/ufn2ztXV6V&#13;&#10;DPNocs8V5OlwssSfe/vVzSpRNInqvi34zano95LFp9nA9vE2xn2/O1eP33iLUNUv5Z5YpLb7Q2/5&#13;&#10;K9Y8GfAW81vXPK1PU2+z/f8A9HauF8f+AL7wZr0ttLcyPaNueCb+8tHuT90uUTB+33kK/NFJso1X&#13;&#10;VftkT7Y23/Kvz1hXl/cwtt82T/vqokv7l/8AlrJvb/araFCMDA2tKmnSGWJt2xqmt9SnmiuG8rYi&#13;&#10;/Ku/79Y/nTpb/NK1VHuby3ZG3SbG/wBqiVGHMX7x0Calc2y7l3bFr7k/4JA3bXX7SniT721vCV0/&#13;&#10;P/X7ZV8AWdy01w6yyt8y194f8EcWlk/ad8VCR923wldDb/2+2VEaEYSJkYn7d1x5P7anxV2Sxwtu&#13;&#10;0v53X7v/ABLbWvOvhjqst5rl7FLeSXkUSrt313X7enzftsfFrdKsSL/Zfz/3f+Jba15h8Mb9brxh&#13;&#10;K8Dq8TWuzei/erGv8R30/wCGeuv8jVVe/wBjVad6zbl6xMiprE3nWcu6uH8STf8AErlXbXZ6l/x4&#13;&#10;y1xmvf8AIOlq4mcjzrxO/k3mmSsv3ah165ihuLe8WLf+62U/xb93T2b/AGkofQdTubf/AI82dP4a&#13;&#10;1NoyiZ/hK5aHXPNbdvb+/XZvCv8AZuoSt9+VG+euc0vTZ7bXoraWLyZfK31q3nh6VLe7ZbmdEZWd&#13;&#10;k835K55R94uMuU0PBqf8SGyl/wBms/xhNs17T2X+6y0eCZp/7J2s37pfu1S8Zzf8TLT2Vd+2o9n7&#13;&#10;xcpGq80v2eX5f4a4rTZpP7Y0Jf7rS11EN432NGb77ferkrB/+Jlpn+zK1XTjykcx0utzb9Y0pvl+&#13;&#10;Vq0Jrm5dX3P/AN91ia2/+mafKrfOsv8ABWnNMu3733qjlI5ip4YuZYbB1Vvus1belXLP4w0Ld/z1&#13;&#10;rl9Hm2RSr56p81aegzed4g0pt33bqiUSz2rxPNu0mWL+8leVeEtNgudD/wBVv/esjV6Lqty02yBV&#13;&#10;+9XO/Dq33+H5fu/8fUv/AKHXNT+EuUjifFuiSvrOleRFsdv7/wDs1Y1V2h0m7tp/+PhopX2f7zpX&#13;&#10;UeJIW/4SPw/8y/69kp/iHwfBfrLeSztvWJ0+Sunm90g8XfSpbm1ib+9TNK01rbWbf5/4t9d34Shs&#13;&#10;7nSYvNl+dWZNjrTNes7Oz1myZVV0aKV/k/vV0xqfZHHl548xpvZxarF5CyLD9o+Rptv3aLzwq32h&#13;&#10;Fl1eR7i3+SLev8K1n2Hnvb+attv3LvX/AEpKJtU8mX9/EqOvyNvukSvN9nX+yd1aVCVY0NKh1CHx&#13;&#10;zp8s9zHN5trKsTuvybaZ4/8AKfS4lVV+0LL/AAfcrK/tj/iptMaJtjxbkVPNR/vUePN1tcW9m27f&#13;&#10;K3m7vk2Vp7Lm5ZS+I44yj7X3fhO9+FHgDwd4t8Pq2rrqUN7+93XFi2/bt/2Kr6l8FtKbxVDZ6ZeT&#13;&#10;3kUumfbVd4v4t9VfBlzqfgPzZLFlvHbd5W/5Nu5KybPxPr1h4ytJ7a++wXq2bIrp8+1f40r0DGXN&#13;&#10;zFfXvh6mlaNd3KLIm1d6u7fJXPp4Ylddyzrs8rer7a6DWJpZrDUGvrmS5uFi2q7t96uo03WNMjs0&#13;&#10;3Ls2wL/DTDmlE8a1izlsJbiLcvmxLv37apWbq9vF9pnbczfN8v3VrqPGaRal4gu4oG3+bsRXqJfA&#13;&#10;H2NrSK81Bf8ASp1i+RfurW0ZRj8QSMzWLaxsbfdZzrN8vzbKxI79Ybfc0DOqt8zbq6vxz4Vs/DEU&#13;&#10;UVnJO/mxM7PNWP4bSKa4lg+b5vnq4y5glKUTM/tSD/X+U2z7n3qfJqltcW7xRRMkrf3q2k0qVNeT&#13;&#10;bKrxffbzlT5VqbUtNg/s159saS7vvotTKUYSLjGpKJjw61Bt8qKCT5a6LwZqUug6t9ugb/SLdm21&#13;&#10;m3iLbWcUElnGkrMu59v+3UtntRbtvm2K2+s6nvxLpxkdxbfEa+ufiDp+pzz+dLEuz5/uKv8AHXpH&#13;&#10;jLxpaeJvAOtrEux0g+ZH/wB+vn25mtv7ZingikhiZf71aU3iZYdJ1C2gl/4+ItjI9cEqHNynNGse&#13;&#10;8W141veWUsX8NnF83+15VcJpWty6l40Se8ffL/ay/wDoFa0Pipv+FfRXjRr5rNs/75SuJ8Jal9v8&#13;&#10;QJP5XztqcVbU48sglL3T6Lme58391Arr/vbKx5tB/wBIeRoLnfL/AHJU2LWnNczwt8sDTJ/sNVG5&#13;&#10;drmXcs9zZun/AEy+T/x2vTOPlIv7NlSL5Z7uHb8nzxVt2eqwWdukUs7fd+d3R6z7abUElRf7Qg2f&#13;&#10;xb66JJIJvusr/wC49AEWm3K3P2tomV03ffr568MTf8TnWl/6btX0Uif6RcKq1826DtTXNd/6+m/9&#13;&#10;DrP7IHVaP4/s9K+IGsXc67P9BiiRf9tasfFfx9Z+IfAL/Zm2StPF+5evF7mZv+Eju2bcn+x/eput&#13;&#10;ak02nS2flNDsZd3+zXlSofveY6Y1OQ7jxP4qudVs0tryfznVdizf3a5fSrmWG181VV9zf8DrMubq&#13;&#10;D7Kir8+1f4/71Gj3OyJ13N8rfMlbRp8pEpcxL8yapcfwSqvy0axMyJbszfvWbfVJ7/8A0yVW+dG+&#13;&#10;RaYn7m/t/wB6s277tbcpHMaF5rzfY/IZl+Zf4KmttYjfTVV22I33az79Ik81ty+aq/3aqQwy3Ol/&#13;&#10;K0f3qPZwDmOj0GZfstxub+Kq+/8A4nibmbft2/71S+FdN0p7GWXUNVazdW/1KRb91RXln9s1SL7D&#13;&#10;c/aUWL7/AJTpRym3xFjVZmhuLLay7Flr1DVdelufCV3LcrDcu1q0Sv5X3Vrw+5/4+Ima5Wb5q9Sv&#13;&#10;NS09/Bdwv2lU82D5U/vV2YanHmMZSkcrr3gmK/8AB+k6hbMv2jbsZEX71cjbWcsLP+6+T7legXOt&#13;&#10;rZ+D9KVdyS/f2PXZ/Byzgv8Aw5dtc20c26dvndajEy5JBT948Mubb7OiMsrb2/hruNHtvs3hWKVl&#13;&#10;Z5bi8i/h+TbXtd54M0W8idZdPg+78uxa4Txyltomg6Uq7k+z3mxof92vNlUlM6YxPUIdbls2hlXd&#13;&#10;Dui2f8C/grnfjHpst54Bhln/AOQhZyr87r/ern9S+Jdjq0vnwRz77f8A1UL/AH2b+/WxDf8AiXxn&#13;&#10;4V1VdegX7OsW+Deux2rGn7si5HzfMjfPK0W/+9VS8m37GZdj16B4Y022vLjUrOf7iy/crPv/AA9B&#13;&#10;eeLXgllVImXdXpe0OblOPmufOji2/cq3NN/o+3cuytDxVon9j3CKvzo33aybzRJ7ZYpd3yN/craP&#13;&#10;LImQ/SrZf7Qhbbv/AN2vu/8A4I6qi/tNeK3C7APCl0q/+BtlXxXpWm/Y4or6X50r7S/4I6bm/ag8&#13;&#10;Vt/D/wAIjdf+ltlRH4hSOZ/bwt5Jv24PirlN8LLpf/Av+Jba15L4DRtN8ZW6+UsKXC7FRP71e6/8&#13;&#10;FALqKz/a98ev/wAtf9A/9N9vXz1o9zK/ijTJf41l3VwVKnNLlO6l8J7nebUi/wBuseab5qsXN5vX&#13;&#10;/eqjN92gzG3n/HncL/s1yWsfPYPXVXD7rOX/AHa5jVf+QbLVkanl3i1/9HtF+b5Xr0j+27GHSbfb&#13;&#10;bb5dq7q838Z/u7e3+bYm6u+m8PLpWm2UtzqEEP2iJXVH+d9tamRzNy8WpePrfyl8mJYN+z7+6t7U&#13;&#10;vI+2Xd9BaM9u0GzyX/hrMv8ASm0fxvp7NfQeVcWbMsyLvro9Shn/ALBlvotVtpovuf6r5605QPEf&#13;&#10;OvIYk8qWRItzVY02ad7yJrlmf978u6u48E2Gg6l4c3av5kzxTskSQrWV4k0H+wbrT/l2JLPvWF2+&#13;&#10;6tEo8g4yOo/s2LbXBWEKza5pi/8AT1KlepIi/wB2vNdET/iptPX/AKfpa5onUbHiTTVtrjSlX5N1&#13;&#10;181bT+HovnX7+2q/jOH91o7M3/L4tdd5P39yVH2SDzzwroKXlresm35Z2Src2my6JrOjy/wNdLWr&#13;&#10;4DhVYtYbd926ZKPGF5bPdaJHFPG8q3i7kRqJcxXMdh9pWa63NuTb9ysr4dXMT6Ndru+7eSpW6uz7&#13;&#10;RXNeAHX7LqfyfcvJUrGMQ5iXxb5X9veHGX7n2pv/AECt28/485Ytu92iasLxh/yFPC7bdn+mbK6t&#13;&#10;E2f98baYcx5T8PdNlfS5ZWi+Tzflo8Z232bVtKZvk3RNXZ/DRFTQf926uE/8fql8SLBbi60KWVWR&#13;&#10;FlZF2fxVr9ouh/F9480j0G2T/lvIn/AqLnw3ZzL83mv/ALe6ugvLO28rz7Zmfym2NUujotzKkCwK&#13;&#10;+77zv/dq+Y+z+pUJ/ZOK/sO1huooImk/v7/7tXf7Klv5dyyz3Mqr8u+tO82w38rWf/LKVfndf4a1&#13;&#10;X+2WviPytMna281Vdtn8FXKX2jjjhKcpVIxiZv8AaXiHdtWdk/g2eVWZfzavD4gTz2lS7WL5fl/h&#13;&#10;rqLnxI0OsvK08sO1fl3xfeb+/WP4n16WbxRb3kV801wtrs3/AN2oicdTAchLNZ6nNocrXLKiy/xz&#13;&#10;NsetOzh1O4tfls/Oi8rZvT+Korzxh9vs4luZWdPK8qVH/iqxZ/EKeGztYlnlRLdty7FX5lo5iv7O&#13;&#10;lKRz6aPfTaz9pWBXdWV/JZvvba0tbsJ7+WylazW2l83zdnntvZabZ/EK+/tS4uW2+bu+/tqW58fz&#13;&#10;zLZS3cqvcRS/L+6o5iZYGXsx/irRP7elh8q2a2t4rVXZN2965HTdEbR9W+0rKtzFt2V1z/EXWn+7&#13;&#10;LBs8rZs8hPmrK0fxVfQ2CLE0CIrN/wAsEq4yFLLpc0YmTcpL/a37iL/WxNu31UubC8ht381v3S/w&#13;&#10;V69YWcVz460pZ2855dJ81vlRPm31D8XbZdK0FPIZU+0Ns2eVV/GefHllP2RwF5bXl5bxbrZXf+/V&#13;&#10;TSvDt5qS3axI3+t2N/s1tQ+M9Q+zxKrQIm3/AJ4JT/Cusa1/xNZdPljRIn+0S/L8/wA39ysT0KmG&#13;&#10;lCBymt+G7zR9ZS2aTzpV/v8Ay1Ff2E6RPLKsabf7lem+IfDa3PirRPtW6Z79Wef/AGtiU/xV4Js7&#13;&#10;PwzezrEyPFFv+9V+0jynzMonUaJ4GbxD4L0+fz18ryvlTdXn/wDZreGPGD2Py/ury3f5K73QbO8T&#13;&#10;w/p8EFzOkSxK6olcFr0LJ4w1Bmlkd4p7d971EfjL+yfQF/ueJ1WJtjfxw/fqvpVz9mll+03nyMvy&#13;&#10;pMuypbmOV9NRV8zft++lUrC5ne88tpY3t/8Ab+R1rq1MDo/lezd12zSqtZlt9jvJUin09bZ2+78u&#13;&#10;yi8uIIZU822Z3eL/AFyUxLy2tvl+3XNs/wDDvbei/wDfVGoG3pttFZ3FwsX/AI+1fNWmuyeINb/6&#13;&#10;+m/9Dr6S0pt7OzXK3O7+NF2V8v21zLZ+JtbVWb/j6b/0OjUC3D8MdVv/ABbqttHcwvLbqsrb/wDa&#13;&#10;ritbs57bzYLll+0RS7G/4DXqHhK2nm8Wa35U8+9oovn3VX+IXhW2trCK5iVvNlulRt7fe3Vy83vG&#13;&#10;nKefw2E+pWv+tX5V3/PVrSvAGtaxbxX1tbM8Tfdf+Bq9OvPA2nw6bKyxN5qRN8+6qnhL7S/hmygW&#13;&#10;8nRNv8DUcxHszx3UrOfStcltryLfLbt8yVUvLyWa4/1fkru+VK9S0vwrbax4v8QRXPmO0Tr99qNa&#13;&#10;8E2cPijQbbymf7Ru3fNW3MXynFf8I3czeHJdT8rZF/E7tTNS8H6ho9lFOz/6FKu/fXpfjbQV0rwb&#13;&#10;drBu2Lt+Td/t1uw+HoLzQ7eC5VtiwLu+b/YqeYvlPCtNm+zXH+xXV/2rF9l/dRfvWX5di1X1jwle&#13;&#10;aDZxXLL8jM2//ZrV8K2H9tyoqquxf46qXulx5TgprbZKiys29m+ZK7W8RX8Pv8u/yIPlStjxnoNt&#13;&#10;pupaPuVXdpdnz1Uv0X/hEtQl/j+5srsoR5o8xwVfdkdBqXhW21vwDp9yrbLuztd/+9V74OXip4Zl&#13;&#10;ilZbZFnb5/71Z+ifaZtDsvm/deRs+Spfh0mzQbueWVYYlumVaMbH3YyMcJLmPSLO5ttSi82CX91/&#13;&#10;C7tXj/xUTf4jt4J2lTzW+6n8Vel6Pc2z/urZmR9u9k21wPxgeJ9W0pWl3uv3v9mvHiexzHbfD3wx&#13;&#10;pWg2vm/8flx/Fv8A4a2NS1WC8t7vypfJlX5PvfcrzG5+RfP3Mibf4GrQ8GeVdfa/3rf7W/56n7Yc&#13;&#10;pwVtDcw3+of89fP2M6Vp+GIYpvFU32nb8sX8ddx8LkaaLW2WKN9103zTLWP/AMInLqXxE1W282NN&#13;&#10;sXm/d+StTGXvHKfFSGBNS0zyG+8vzLurb8VaDBbeFbeXyvvMvz/3axPij4e/4R7VtPtm+d2XfXa+&#13;&#10;LLCez8F6VE8u9GlXdW0iJRM+88HwW2g+btZ9sW+vrD/gkHoK2fx21++HWTwzcr/5N2leD+JIfJ8J&#13;&#10;XrK33bWvqj/glVCsPxCuXCrvbwzcbm/7erWilL3hSjoeB/8ABQjWnb9tr4j2PlfuraLTn3/9uFrX&#13;&#10;h3hW5jufGGmMu7ZKro29fu17F+31I6/t9fE9f70Wm7d3/YNta8V028aHxR4feVoE/e7NkNFSPvHZ&#13;&#10;S+E9juUZGp3zNF81W7/bv3bW2VnpN5Kvu+5WJmEnz2sq/wCzXOal89m9dR8v9myy/wCzXOzTb7WV&#13;&#10;v7y1cSNTyrxz/wAetpu/v16P4JuYtbl1Ce5iWb7PZqio/wDCuyvP/H/yabby/wByVq6u2022uNJ0&#13;&#10;+8ttTksPtVqsV1Ci/ersj8JkYSXOoJ4m8NS2cC3MvlSvFC6/eXfXT/abrxPFK39nx2cUTN9qRP8A&#13;&#10;nrsrN8YW0Gm+N/C8Fnc/YHt7Vk3p99K7jw9DY21ncLHK00rbrieZ/wCKr5vdJ5Ty/wAAWEs2k3Es&#13;&#10;W10WdtsP+1UvxO2wtom1f95K6b4RafFeaXd3KtsRbyVFSua+NHya1aKvyJuX565qki4na20K+Um7&#13;&#10;+Fa8v0dFfxVZK33/AO0Za9QhvIIbO0lllVEZF/4FXk6XkEPihJ/m/dai3zpWMTqO48fwr9g0+VF+&#13;&#10;Rr5UWrviHxVbeHrjyGbfdsrS7E/u1leOdatNS0Oy8qVkl+1LtR12VzPjyH7Zr1xfQStcxeR5S/L9&#13;&#10;1tlEeUgzYfFU6abrE8F41tFcT79nlb926sx9UbSWslVvtMSst0rf3qr6VYT3mm6hZtE27yt6/L/E&#13;&#10;tVVsZ1sYlaCQSxy+V8y/ers9ww949d1LxVqczW8ts3kxXUSy/J99ad8Jbmd7jW4vN3xLLv8A+BVz&#13;&#10;Vzr39m2en20ts0N3bxLuR6qeEvGcug3V75W1Eupfm3rXRUlSlT5YkRjLmPUPGD7Ljw0zf9BGurdP&#13;&#10;v/73368P8T/EhtSutPWD53tZ0l2bfkZq9jsEubrS4pblV82VVdtn3K8jlOmRg/Df/kB6hF/dvJf/&#13;&#10;AEOn+M4dQuYbKW2gaa3sGa4lfd/qlqL4ezN9g1Jf+nyX/wBDp3jzXrnRNNt4Lba/2/dbz7/7tEjS&#13;&#10;l8cTiry5geLyoF2I33v4Krw6lJYI6wbU3fe3rUW/Y22oXTdQfo0I6FK81CdNUt2WXY7f3Ke80ry+&#13;&#10;b5rb/wCJ6qah/wAf1l/vtUs2/wA3du/26s5Ix/eSPQPAfgy01K1/tDUP33zfuoa0NS8N6Y/xG0qJ&#13;&#10;tPgS3ls5d0O3Yny10HgPyv8AhF9PZdv3fmqlrf8AyUbQm/6dZa2ifD42vVlXl7xyXif4afYLe7vr&#13;&#10;SdUtFXf5L/fWq8Pwu1O5tbSWCe2dJVV9j/w16R4nTf4c1P8A64NTNBm/4k2mf9cFo5eY0p5lXjI8&#13;&#10;qsPh1qM2vanYxSwPLa+Vu+f72+u18beG9Ms7DQvIs40/06JGfb96rvh59/xE8R/9crd6f8Qn/wBD&#13;&#10;0T/Z1OKjlJqYyvVjyykcf428D31heXeoQW0f2Ldv2Q/wLXC6PDv2Rf3pdlfRutuv9k3rS7f9U1eK&#13;&#10;fDHSmvNW3Sr+6tWaVnrM9fC42XJ7/wBk9LmT/i5elL/1CWWsH433P/EtsoFlX7zS7P461n2p8RNK&#13;&#10;b+NtMl3f991n/GCziuvDMtzt+e3Zfn/2as8OjPlq88jy+H/VpXS+DIZU8P6x/wBPF5b2/wD4/XLw&#13;&#10;pviT/drs/AaedYW8H/PXWFf/AICqVkfUY3mnSpnYeJEVPG/hePb977R/6BV34hQqngnWF27/ANxV&#13;&#10;fxOn/FaeFG/2rj/0Cr3j51/4QnWP4/3DVkfJzLWguv8AYembt3ywRbv++K8s8Toz+Mtd2r/DFtr1&#13;&#10;bQU36Hp7Muz/AEWL+L/Yry/xVc+T4w11lX73lJ/45VUidT322dXtYfm/h/grPm812fdBHeW//j9e&#13;&#10;WeJ4bnwT4Zh1ex1W5RFZH+zu396n+FfiFeaVL/p0Etzb3DNcNND/ALVdPMZ8p6h9sWGLc8tzZv8A&#13;&#10;c2OtWJrD+0I/9bbXn+w6bH/8cqLSvFuh63Ftg1CN3b+Caqnh7UrHxP8AbpWg8mW1n8rejbKvmI5T&#13;&#10;d0qFraJ18r7NFt/vb6+ZUufO8R6qzfxTt/6HX07czL9ll2/3fmr5USb7N4g1VW/57tUcwHfeAfn8&#13;&#10;UeIJf9mL/wBArQ+J3z6Np/8A1/RVj/DS8i/tnW5W2ojeVura+J01s+m6Uq7X/wCJnFuTdXNL4jqO&#13;&#10;r1iGL+xr1t33YG/9Arl/B8Lf8I9p+1d+6KovE/jT7Ha3u1fOt2ia3aFH+dW/geqPgnxJ/wASHT4o&#13;&#10;Fa5dVVG2L92j7IuUf4ST/isvFbN/z1iSrfiTa/jrwp/BtWXdXOWGvS6T4q8US/652uVX/eqXxnrc&#13;&#10;914k0y5tvL+0WcTIyJ86KzUE6nQfEJ7N9BeCeVfmZfk3VyVz4tn16wtLOKBkl3bF8lvvLXOTJPNc&#13;&#10;SyzyyTS7fm30eDLxba/lZVZ5VXYv+zXZSp8xnKXLE7aaaWGNItTttllL8jbP/Q60/CWlWeiXnlWb&#13;&#10;LNbyrvV6ralef8Sb96u/5flqbwBcrc65FY2vz/uGfY/8NdlSmYxkZPxCv4r/AFbRIopVm/ft9yua&#13;&#10;1iw8nQdQiaVti/Ou+tvUvD2o6T480qK+gVN07PvRvkaut+I1nEngvUG2fJ8v/odYxxMYfZCVGU5F&#13;&#10;Lwrc2cOkxfvVfbBu+9TvhjDE+g+ay74pZW82F1+9WL4h8DXNta2WoaUrb5YP36J/uV0vwotlfwba&#13;&#10;Myt8zN8+6or4n2sQpUfZG7s8n/UJs/vfLXl/xC0pbm/tGZm33E7Jvr0bxVqH2OzSKBWeWX5F2Vwn&#13;&#10;iS8aa40RduyXzWRkeuA7y7pWjtfaM/73e6/Iqf36saDcxaUssUtmyXC/P89bHhmaCz+0RMv+tbeu&#13;&#10;/wDvVsaxpWn6xbv5svkyqvyzJ8j1kXzGF8IpP+Jbeytt3y3TPUuiP/xczW2X+GJa534b3lzYLtVm&#13;&#10;+ztOyL/tVoaVrEVn488QNKyvL/CifxVZj7pz/wAZt03jDTIt38K11Xj+aJ9G0SBZV/18XyVwXjzV&#13;&#10;V1XxvZSqnzrEu9Kf4kv5fN0rzYpElin3tVSkY8x6x45vFh8F6gqsrusWzZX1T/wS+uLb/hZ11aIy&#13;&#10;pcDwtM7r/wBvVrXwx4g1KXWNLuPI+R2X/vqvsr/glDrFvffGzVrYQMl1b+FZ1dj/ANfVrRSl+8CU&#13;&#10;vdPBP+Cjb/Zf26vHsgX7y2G7/wAFtrXg2ibZvEemN/03WvpT/gpBoP8AaX7Y3jW5h+eVVsEZP73+&#13;&#10;gW9fOENm2g3Fpcz/AD3CzrtVG+7W0pe8dNL4T6AuXfci/wB2sq5/0lXrVm/gb+8u+sy5Rvn21jL4&#13;&#10;jLUek3/ErlX/AIBWJMnk6a9bfkr9gl3fwrWDfu39lvRENTzjx/8AJpNu3/TWuq0pIH0PT12wb2gX&#13;&#10;78tcf45ffo0Tbvuy7Grq/DdzF/Yemsztu8j76Qb67PsmfMZviqGL/hNPC7tEs1vL5qSt5rvurorD&#13;&#10;XtIvLd5VsW2b2i+eX71ZnipHtvFXhKWdl/17fw/w1YTbeWdxL5DQvu/dQpF8lM6aNH2seYr/AAr1&#13;&#10;6LTdN1O2W2XZ9s+XfLXK/FTUm1K/89l8n5vuVY8AXKvcanE07J5UrS/d+RayfHLy3Nlb3LfOm75X&#13;&#10;rOpEx5eSR6BNrDaV4X0y88tZtyqmx68t/ttbbxB9uWJfluvN216Fqv8AyJeibv4tteVX8P8Ap83+&#13;&#10;zLWNOJtD4zrfE/jl9YsIbZ7NYf3qy/8AfNdHZ/E5vNiiXT4/vfNXmV588SVoWCs9/b/L/wAtVo5T&#13;&#10;1JUY2PRfBOsNNrniWW2SPZLOr/PVvx9N53hW0udqpKt9F/6HWP4b+TWdbVfkdZVrb8fIyeBbdv7t&#13;&#10;zE//AI/US+I8bU5zxJoizeINHiWf97ftsl3/AMK1k6J4P/tKz1ueK5VPsc7IqbfvLXV2e28+IkTM&#13;&#10;y/6HZtL8/wDuVlfD2/todD8S7pf3tx86o9bRKic1D4YitpfD99LL+6vLrypU2/d+evfU2o0sUTfI&#13;&#10;q7FSvH9SRf8AhBfD9y334tRbf/s167siS63ff+XfUS5jQ5L4euyWup7m+7qMtUfio+y30r73+v3/&#13;&#10;APjlafgP/j313av3b5qpfFd9+l6U39262N/3xRyhS+OJxiNvi31Fv3U7Zv8Au0eS39yoP0OFWBla&#13;&#10;l/x/2n+9Ur/PcfL/AHabfwt9qt9v8LU7yfv7t1bRic3PDml7x7d4Phi03w5afe/erv8Anas/WJlf&#13;&#10;x5oWz/nhLUulahbQ6NZQT3McLrEv35ax7y/tv+E60K5W5ge3WCVGfza2ifn1eXNVkdbryf8AEh1X&#13;&#10;/r1aqXh7d/ZOn/8AXBafretae2jXsS30Du0DfIjVR0TXtMs9G0+Ke8gSVYF+R2okZjdBfZ8RPEH/&#13;&#10;AFwt6d8Rf+QbpTbvu6jb1laVr2n23jfW7mW+gS3uIIvKfd96jxx4h0y/02yW21C2mlivopWTd/DW&#13;&#10;YHUeM5vJ8M6g3+zXJfCu2iTQfNT78s7ebVrxn4t0i+0G7trbULZ3ldf4v9usXwH4k0rQdJeK5vo0&#13;&#10;fzW20+U6pfwDor91/wCFjaVt+42nS/8AodN+JEz/APCJagu370X/ALPXP3Pi3Sn8ZWN99sX7JFA0&#13;&#10;TPR4z8YaLqug3FtbXyvLKuxdlIyRwkPzxJ/u11fw0/fazbwL/DdSy/8AjlcfHeWirF/pMaVu/D3x&#13;&#10;Dp/hvXri+vLlUi+ZF2LUyjI+lxFanKlHlPTfE7tD408KMy/dll/9Aq945ff4N1j5W2fZWrj9e+JG&#13;&#10;g3mveH7yK5lmitZWef8AdVa8VfFHQdS8OahZ208/m3EWxd8XyVjynzMju/D3z+H9Mb+9axf+gV5P&#13;&#10;42T/AIq3XVVW3r5X/oFdHpXxa0Wz0Oytma5eWKBYm2Rf3a5TUvElnrfiPU7mBZ9l55Txb1/upRy8&#13;&#10;pcTpfipum+FSS/7MVUvDf+q09f8ApzX/ANArM8f+NrPWPBqaHbQXP21dm59vyfLVLwT4kW81S3s1&#13;&#10;Vk8q1VG3/wB6tI/CRI9I0fw9Y6xLcLeQK/8AddPk20ybwZeaT5q6LqckPm/ehm/jrb8Kovm3DVtv&#13;&#10;DvZ6wlIep554g8UeL7Ow+zXMDJFu/wBdbrv3LXj9zczzatdztu/ey19QTbktZfm/havmzWLmC8b9&#13;&#10;1tRl+9sWtoyAi0TxJ9gutQVv+WrL/wCO1oal4hbbpm5l2NeLK39/5a5ezSD+0pVlaNIn/jejVHge&#13;&#10;W3WK8h+Vt7Vt7L7RnL4ju/H8y6gt3eLfb3b7uz7lUdFmbTdLstrNDK0W/wCRq5K8vInil3ahG7su&#13;&#10;zYm+n2fiGCzitN0q7F+99+iNOXKRKRpaVftDqmqy3MreVu3t/tVrQ6xFbWrqq/d+9XM6r96Ke2ZZ&#13;&#10;rRm3/LTZrlbmLzfNZJaJR5TaJds9VnkuLu5lf767FWovD0zWDahc/wC0u5KsWulRIqNF/EvzJUP+&#13;&#10;ra4gZvvL/AtFOp7xtUpy5T0651XT30lIGnj82Vf3Sfx1gpqS+G/G+ianFL5MUv7qdK5KwdbC48qV&#13;&#10;l81fuvT/ABal1qqxNB++iX5/+BV3yqe6cfs/dPXfG1/LN8RvDkES79qs/wDvVL8V7lYfBt3FL8m5&#13;&#10;lry/TfG14l/o99eW0s1xYReUqf3qva9r0usaX9lnsdQTc2/981eVKPvF8x1Fv4zvrzSXgiVfKig+&#13;&#10;Z3/3Ku+ANVbSvB+n+fFsSWXZFs+fza8//t7bYeUttco7Ls2PVjR/H994YsIrFYpHRfuo/wDDRy+7&#13;&#10;ymmp7LMn2m8vd0qokSrFXl/iS2g03xVo8UE++0aXd8lH/CzrmG1eBtM+eX7027565qbxasOs29y1&#13;&#10;nvlibeqO3yNURiVzHsey2h0154PMdFl373XZTNb8VQWFrL+687cvyrt+9Xnj+PNQvFl8rSF2S/3J&#13;&#10;awn1jULzf/oe9PufPL92iMZEcxp6D4zgTS/7PaL/AJas+/8Ajqx4M02z8SalrDT3kkNwv+q2fxVz&#13;&#10;ltM2mxv/AMS+B3X++70zStburC6llgs403fO1XymBe1iwaHxNFEzb/l376qa9rEsktpE0u/Y38dR&#13;&#10;XPiG8ub37S0Efm7dlZ9zftcyp/ocaP8A7tXGmB1FzbTzaHLfW1ysO1vub6+3/wDgkfced8etdVl2&#13;&#10;TDwpcbv/AAKsq+DX/tGSzT5Y0i/j+WvuH/gkLNPJ+0X4jSVo9q+FLrGxNv8Ay+2VXGPvDkYf7f03&#13;&#10;k/tdeP2WLH/Hhub+9/xL7evlfxDD51vEsTb381X/ANuvp/8A4KARXWoftjePLaDfDEosN8v8P/IP&#13;&#10;t68DmubPQV8q2Xzrtl+Z3rml/EkdcfgPUNKmWaCJt2/5aJk+Td/tfLXOeEpmhsItzNsl+eummf7l&#13;&#10;EhBs8zTZdv8AEtcJ4t1X+ytGlZV3uq79ld3D88PyLXn/AIntv7Vv5bZvubagz5TyRLzUPENv9jgs&#13;&#10;2mdm835FrrbDxnr3huzisW0FneJfl87fW9oPhKfSrjz4JWR63X0rUHl82SVnl/v7a6frMS40zhNV&#13;&#10;vvFnieXT7mfQW32b74kRdlPTVfFU1vtbTGhT+5ur0OGz1X/n52f79WodNn+RmuV3/wB/bWP1iJce&#13;&#10;aHwnjtro/iHTZbjbpWx2be29qz9bm1d7eKK50/ZEn3di17hc6C1/L5k9zveq6eEljbd5+/euyiWJ&#13;&#10;iYxjL7R5feXPiGbRtMgntoUsdv7j5q5+8sLxL+LdFbPLK2z73yV7heeErbUrO3s7n57e3/1SJ/DV&#13;&#10;RPhRov8ArFg3v/ttURxMTblkeVPoOp3MG5l0+H+9tlqxDomqo0TQT6ejr91/Nr01PhppCfN9yraf&#13;&#10;DrTEXdtV6j6yEvanm8Ola99qllXU9PheX55X81Pmart/4e8X3Oko15qdtNaM33K7hPAGkf8APCtB&#13;&#10;/Df+hxQea3lL/BR7Yj2Z4ZM+r215erLqcEN2q7Gbb/rapW1nc3Nm8q6nZw7f4HfY7V7q/gyzZpfN&#13;&#10;ij2S/f3r96j/AIV7ocy7WtoNn+7V/WIhyniT2GrzaCl59p32Sy/Ku7+Kuth8MavNFby/8JRP+9iV&#13;&#10;32fw16MngzTIY0gVdlov/LFPuVdTw/YuyKrfdXZR9YL5TyqHwTfQs7Lr0ib/AL2xfvVR1LwxLbWP&#13;&#10;mtqs9y+7+OvZf+EYs9rtubf/AHKVPD1inzMtR7YuEY83vHgP9iT7v+Pyenvokv8AFJPur3v/AIR2&#13;&#10;x/55LTk0Gxf/AJYN/wAAo9set9Yox/5dnzvc2DW0qRMsj7v43b7tD+HmeVP9fX0N/wAIxpj/AHrF&#13;&#10;X/32qwnhixT/AFFstL62Ye1p80pcp5pbfDHQ5reJpZbl3Zfm/e1Y/wCFY+HE/hn+X/prXpH9jxQr&#13;&#10;taJUem/YLZPlaLe9T9bPNlT948+/4Vz4c/uy/wDf2j/hAPDH/PCR3/661339l2f/ADyWmfY4N23y&#13;&#10;lqvrYezOHT4d+F/+fP5P9uWnv4D8Lp/zD9//AAJ67jyYIV/1Uf8A3zTJpl/ur8v3an62X7I8y17w&#13;&#10;Tpjy6eumaYuzzf3rp/drSXwf4eS32vpkbv8A7tdt9si+z7pVXf8A7tSw3MUy/wCqWj62Eo/ZOETw&#13;&#10;xpTr/wAgq2/79VbfwxpSRJt0iDev3X8quz8uLbuWKNP+A1Xmdf8AnktH1sj2Z4y/w91B2dvs0abm&#13;&#10;/vV03gbwlFo9xdtqdtA6Mv7r+Ou686Dd8yrUyTQf8slj/wC+aiVeR3SrSlDk5TM2aUq/utPjfd/B&#13;&#10;9lSrCf2en3NOX/gEVXfObd8qrTXufv0e2OHlKn2zSk/5dlR/+uVZXieaxv8AS/Iig2OzL/yy2ba2&#13;&#10;vOj27mVaytbeD7H+7X96rLR7T3g5SK216zsNNigax86VV2M+1K4S/wB03iCXU4l2bm+5trvbO5s0&#13;&#10;tYlliV5f9usjUtvzt5Uaf7i1tzESidf4Af7Tb3DL9xq6Z021g/DG28nSZd38Xz10dx96j4idSlef&#13;&#10;8esrbd/ytXzFf6Vc2a+bcwbNzM619RTf8e8v+69eKfEh1ew0/wD66slXze8VE5XTfCVzf2b/APEt&#13;&#10;V/NbfFcfxotW5vhdeXN55u1Uib+B1r1rwfbf8Uzp/wAv/LKtCaH/AGaxli5c3ulxpnh9/wDCW5mi&#13;&#10;iWLakq/edP4qz5vg/ff89P8AgO2vdXtlf+9UT2a/wUfXJl+yieJJ4GvLC32/wVk/ZW0288qf/vtK&#13;&#10;9u1KwV1rida8N+dcfKvyVtTxPP8AER7PkOd+2L5W5aPDyfb7+WeX/Vfc31n63pTWGxVZvmrV8PQt&#13;&#10;/Y0qsv8AF9+umlT/AJQq1JG7c+EoLmXc330X5dlcbqtzL4evHgaKRPl/db67LStSZF27t/8AvVm/&#13;&#10;EKG51jSfM8uP/Rfn3r9+vblhuaB5dPFxiM+Hrf8ACT6h5FysfyL8v+9XqEPgCKZUZmWvnLRNYn02&#13;&#10;/ilgbYytX1Vo+pLeWdvOv/LWLf8AJXzmL5oHox5ZmL/wrez3bm20z/hXtnHL8yx72/2a7BH3tUTo&#13;&#10;26vM9uX7M5f/AIQexT+6/wDv0z/hWmkTXiXMrfOv8CfcrqHtaY/yNt20e3kBQ/4RKxdv3UsaJ/u1&#13;&#10;Dc+BtKhX5pY/m+9sWtuH71Q3ib/vf3qv2sg5YmfD4L0X721X3f7NWE8GaQnzeRG6f7tWE/d/LWgj&#13;&#10;xTRVftJBGJz/APwhmhu237MtH/CDaR95oF+WttIdsu6nzPsifdR7SRfLAx/+Ee0pPuQf+O19Z/8A&#13;&#10;BNa0tLX45a08EHlMPDdwpb1/0q1r5ZR91fWv/BOCHZ8atab/AKl6f/0otaujKXtYmNSPunhf/BQi&#13;&#10;88n9qzx6u7y0X7Bub/twt6+VrPUotVun8j/VKr/N/er2f/gp9qV4P2wviBbLJstV/s47P73/ABL7&#13;&#10;Wvn3wZN5Nhu/269CUPelMul8J7n4dtm/sOyZv+eW+tCb7ybf4qqeHptnh+yX+7Btp6XOyWJ/9qsA&#13;&#10;kbGmo0Nu+5fu1w/iG2T+1t23Y7rXof2+D7L8rL81cDrz/adW+X+7srm+0Mmtn2L8u6tWxuf71UrP&#13;&#10;7u1vv7adC+xt3+1XNI1NC5mfdVL7SyU+8vPmqps+Xd/eqIgWEuWdvl/8fqxC8W75m+eqSws6uy/w&#13;&#10;1LbPL8jbtiVYRLd5uSVPKZtlMheeaXyl+eiSbfs3fPtq7prLZwvPt+dmqOXmCXume9zLDJ5X/fVW&#13;&#10;Eml8rdtbY38dV9Yh/wBK89f4q0LyRk8P6e9XKIGfNeSv/qv4qsWc080X8Xy1FZw/utzVXe8azZIo&#13;&#10;l37vvURjzAS3Mkrsrf7NVftLbvvfxVamuW2/dWqqJv8AmZqOUC7Nc7NnzUz7Y3mptRqa+3yv9uma&#13;&#10;bu+1fM2+jlDmLe+W5b5d1SzWcttF5srbP9itjSvKS3efd/u1mak8tyrs38P3aOUjmKX2ldqbt3z1&#13;&#10;KkzfdiaqVtMu52Zd+2rGm7UuLhv4NtHKXzEv2x0l+Zt6V0Fsm+Lza5V9u771dBDq0Vtpbrt+f+Gi&#13;&#10;UQ5ixNWTeIyLu3VE+sN5v3mpmsXOyzt5V/iaublNuYIYbm/V1iVn/vU2F9kVaGj6xBbWFw3/AC1b&#13;&#10;5FSq7pst4vu/e3tXT7OPKc3MQzfJFurPZ9+ytiH52/dRed/erPvJvtNwkSwLbeUvzfLR7MOYiks5&#13;&#10;0037Yy/umbbRps331f8AvVp23z6NcW27fsbfVGzsGRvmZXq5RDmNtIf3W6qU0NaVsny014fmeuQ2&#13;&#10;5Tl7lP8AStv+xQ9t825Wov8A/j4df4/4arp5ry/7NaxiQWvOl+z7V++tCbnam/cX5asXO1Iko5QM&#13;&#10;e8eV7j5ar3ib13VoTIvmpu21XvE/dVtH4iCuln/pG2qOqws90kDLvdvu1sJDvheVf4azX3TXkUq/&#13;&#10;w11EnoHgOFrawlVk/hrVuu1Z/hj/AFX+9EtXbl6rmIIrl9lncN/0ydK8M8eTb7WyX+7K1e3X7/8A&#13;&#10;Eru/+uTV4Z4z/wCQTaS/9NaPtFRPS/BM3/FL6e3/AEyrVd/OasfwTD/xR+mN/wBMq2/v7dtebP4j&#13;&#10;pGeT826qsy7GetL+H5fuVUdN7VES5GVeQrWbNYb9+5a15v3118v3KbeQ7F3LVkHD6xokD/My79v3&#13;&#10;a5x0a2s9q/wy72ruNST90+6uXTbu2sy19DlvvSPNxXwlSaH92k8X+q/uVehuUmtXil+eJl2VR0p9&#13;&#10;l5cWcn3N29avPZ/Y13LtdG/2q+15eZHycpO55Omjy/2t9mVW37vuV9EeCdHn0TQ4opZ/Of7/APu1&#13;&#10;z+lWFi9556xRvd7a7C2f91XwmZS/ecp9ZhvehzGxDc/98VYT999ysy27f71aHzJXiHfzEv3P71Z8&#13;&#10;z/Nuq3M/k/frPfc/3asjlLCTK8qVoXO14k/v1mWdm7t83yVofZvl+9QXylV9252os7lYflZqdNZ7&#13;&#10;P4qpPZ/N81Acp0fy+Vu3VD9/5W+5WVprsjbW3VsR0FjHt1RUZa+uv+Cd9v5Pxe1h9uN2gS/+lFvX&#13;&#10;ygqLtr6u/wCCehYfGbV1PT/hH5v/AEpt6vDy/fxMqn8OR8f/APBTC0Wb9sH4hvt76d/6bbWvnTwr&#13;&#10;t+yuv+1X1J/wUnhVv2svH+f4vsH/AKb7evmPw3bKiy/391erL4pE0vhPaPD1tv8AD9v/ALS1q2em&#13;&#10;q8XzfJUXhj/kX7L5V/1Vav8ADXHKRoZ81g0Pzbt6VyWq/Jqj16B5OyL+/Xn/AIhf/iZbl/u1JkaE&#13;&#10;M37r71Swv8v+3WYk38K/xVbhmWH5WrnNYlh3VPvVFbO0y/30pj7dr7fnp+/909ASHWzt8/8AcX+D&#13;&#10;dU32yJItqr/wOqMM32O3f9196iHa7fLWnNEyNH7QlTx3ivb/ADfPVVNqSonyp/t1oW1m0zOsC76i&#13;&#10;IB9p+026Rfx/fqV7Nr+ztF81tit9yqU0M6XHkbfnrsLDTWh01NzfvVolEqJzj232ZXiWsf8Ai3f8&#13;&#10;td1dx/Zv29n2tXL6xok9nL5q/PuqIllTf+6+ai2RXb5m2f7dNS2n8vc33XarD6VPZxPLOv8Au0BI&#13;&#10;ltvKhil3fOlZSTKkr+V/FQlztiRd33vkqX+yrmzZ2276sg7DQXiudL8pmXft2VSvPtlhL5ESrslr&#13;&#10;H0e8nmZFX5P9itK5mb/Xz/wr8tUBnpCr3F2u/wD5a0WEO+K43NsrK85kl3btm5tzUJNK7Ou7YlPm&#13;&#10;Af8Awuzf3qtXNy32e0bdsqk+z5G30yNJbnZub7v8FZgWPtP73crf71XtbmVrCLb/ABNWTDtm81du&#13;&#10;x13Uf6S9nFuibyV/jqQ5gs7n5vKRfkar15eTzRIqt92sn7l1Ey1rXm16oAh814v3UrQy/wC9Vq5v&#13;&#10;NkUSzzrc3H9/+6tYs0y/wsyVUtv+Px2f+Jdlae6Sar3LbXVW+82+r1g/2m4RVesGzm+03Trt+6uy&#13;&#10;ug0q5ghZv79RIqJ0e/e1M/5bUW3z/NT32pLXMdPKYWqpvuH2xVUs7Nkt/mrQuXi816iSZdu3dW0f&#13;&#10;hMTPm/2KJn+VF/u06bajVXvPn+7VESIptjxI1RTf8eu3+7Tkffa7f491Vbl5Uifd/F/BWkfiJNCz&#13;&#10;f79Yl4+xv9ta0La52VialN8ztW32gPRvCtzvsIv92tib51rl/Blyr6ai/wBxa6V3329EhRM/VZtm&#13;&#10;m3C/3lavHPGcy/2HafL92WvU/Ej7LB1/vLXl/iqHzvDNv/sy1ZZ3Hw/mlm8M6Yu75NtdXs+WuX8A&#13;&#10;Jv8ADOnt/dWuo37FrhqfEbA/3Kz5n+b5atPefLWLNc+TavKtZ8oFhUTduqxNCv2fbWTDeL9nRt1T&#13;&#10;fbPlokBRvLavN9bTZqzsv3Yq9IuZvmrzq523N1e7v4mauyhLkCMYzKmm2c8jS3Kv95vlpviFJdtk&#13;&#10;zN/FsrorOwaGziVV/hrN8T2cv9kpL/zyau2Ner/Mc3socxd8H/61/wC/trtbf7tee+Erlkuk/wB2&#13;&#10;u9hdtu6vPr805G0jYtvkrTd1/dVjwzb1TbUtzefcauYg0H+f71VP7+1t+2q7zP525Wpttf8A2ZZd&#13;&#10;y/eoLLsNy1aEM2/7zVhQ3OzZT/t+2V6JRA3ZvnWoXh+aKqSX6/JuqxNfxfI1AcxYSFf/AB6rHnQf&#13;&#10;6qs/ZPef6qrdnprbf3vz/NV+zkEi1v2Mi19Y/wDBPU7vjJrB/wCoDP8A+lFvXy9/ZXk7JV+5/t19&#13;&#10;Sf8ABPdP+Lza03/UBm/9KbeunD0/3kTGrL3D5d/4KMJ537XXj9W6f6B/6b7evmXSv9FuJYq+lf8A&#13;&#10;goZNPN+2d8QLaKzab/kHfP8A9uFrXgF5DFZxSp5X+kMv/fNdVT4pFUvhPWPDDr/wj+n7W37YvmrV&#13;&#10;8yuc8JTbPDOnqv3vK+attJq4pGhY3/LtrhNVT/iZNt+/XXXN/AkqQNL++b7qVxmqzN/bKf7VH2QH&#13;&#10;qm+43f3fvJVh03yo1MSRG/8Ai3qxs21iWRb2RX/8ep1m7Ozqq/Jt2VY2fLv3rRDMnz7VoAim3J8r&#13;&#10;fPUyIqLuX+KnedFN/DT0hV13bqjmEVL/AO9F8tdGl/8AZtGtFg+Td956xLmFf733aihm8mJ0Vmra&#13;&#10;MieU7Wwh8y3tLmf761oPc+XK/wDu1x9nrDJb7pdz7f7laCaxBcW+5m8n/YeiVQOU6DzlhtXbd97+&#13;&#10;5WVf3KzabL83zp92qiX6vF/sVj6xqXk/LF87tURAm+0xQ6ait/eqpN4huZmdWb/R1+RflrP86XUP&#13;&#10;3HkedL/CiVsJ4PuUtd1zu+b7sKVRBjwvE8qK33N2+ul02aVG+aVXi8r7lV38HwfZfm89JaLbwf8A&#13;&#10;wreSeb9ytOYOUZo7ql/5v+03yVYudSXc+5d/zfLT/wCwYNN8rd++3f7fz09tNsbxniitm81v4/Nq&#13;&#10;/jGUYUtNSllRvkuGb5f7lVbZIEuJVuW+78i1uv4P+x27zquyVV3/ADtXFTXPzP8A3/uUcojSv0gR&#13;&#10;0aD50os5rZ/tCyts2/ddayluWSL+Kpdnkt+6l37qjl94DQmdU/65NVt3/tK3itopfJ/vb65+ZG83&#13;&#10;5W31Yhdofm3Vfukco6ZGhuNsq/dqzc3P7pP46zJrlnuvvfI1Szbtu1V3p/fqOUsfDtRtzUy5dUV3&#13;&#10;/vU/e0KpE0S7/wDYeopoVufmZtn+xUFhYLK9wnkfJuWrWyffu+WqX2mKwki+b/eenzX6osTebvdm&#13;&#10;+WgDorbW/JXym++tH9qs7bqwkmb/AJaqv+/T3miRtzNvqOUvmLr3ivvbdVd7lt25apPeQWET7VZ5&#13;&#10;W+6j1C+qrNFtaJk/3avlINj7YrslP3rcr/sL96sS2ufm27W2bf7tWPtEX2eVVZn/ANujlIJkf5qh&#13;&#10;ufnXcrKny/8AA6pf2krr5W1vu1Fc/wCthbdv3feq4xJLF1Mtn8zP95a5/UrlrmX938ifxVpa9D5z&#13;&#10;RKv92s103rtb+H71dQHUeDNQaG3uP7isqV2H9pK8W2vP9BdraJ/I+f8A2K6BNYjXfugbzf8AYoIH&#13;&#10;a3fb7Wbd9/a1cVqqb9JRf+mu+ug1Wb7TFuiRvmWsySwbbErfxLvoLOw8E+Wnhy0i/jWptS1KKGL5&#13;&#10;f71ZNg/2DQ0VZd77vuVSmmldd3lfNXFKPvFcxYmv2/hpmyd4n/77qk/m7f8AbqHzr7+9V8ocxZS8&#13;&#10;l/u0ya/ZPlWotktz975KZs/2aQEU15Kn8X3a5r5Xurj/AGmrqnSKaL7vz1jzaP8A6U7RLsireJcZ&#13;&#10;GhbTN5W1fuKu2n39h/aWlywfc3LVSGw/5ZM3yN/GlWH+0/JFuXZ/fo5SOY5TwqjfbNu7+GvSLZJU&#13;&#10;s/ml+9XO+EfCXl6lLc3k/kxL/qkT77V1tnYRX+zdeLbJt/u0VIhL3ghmaGL7tPhfzm+arGm2cE11&#13;&#10;tvJZPs6/K3k/frqv+Eb8NWcXnwXly7bl/wBHrm9nIOY49/KSXa7bKru++X5a6NNN0yGV5VWfzvuL&#13;&#10;vffV17aK/bbKywov3XSr9mHMcqlnPt/1TJ/t7aupokH2D5rlnuG+f5F+7XR21uqeavn/AL3/AMcq&#13;&#10;VLBdzszK9XykmPD4Yg81GVmf5f71asOiQeV9356tpbrD83/oDVYe2aaJPIl2PV8sQK6Wfkr9356u&#13;&#10;+T8v3afDDL5X7355f79WP3laAMSZvs/lM1fTX/BP1VHxi1jb/wBACX/0ot6+aNjP/v19NfsAf8lk&#13;&#10;1r/sAS/+lFvWtL4zKfwHzF/wUSvksv2sPHuz/j4b7B/6b7evmXTblrlb5p3+donr6P8A+ChUKSft&#13;&#10;jeP9wzxYf+m+3r5tazjiSXbuG+PDc1FT4pGlL4TtfDGpLDo2ntu/5ZVrWfiRpmf5VSuT00fYtHii&#13;&#10;j+4i/Lu5qZPurXNKJsbd1Ms2qW8rN/F9+qniF1e8iaJfvfLVX+GpFt1lkyxJP1p6hy8xIk2/+Le6&#13;&#10;r9ypUdl+9u/36lhsIfOl+Tq1aFxYwfbvKESiNE+VawkBV3/L8zb6PtP3tq/eWnw2sXXbVhLWPb92&#13;&#10;jlCJnW8zIqKvz7vvVe+0ukqfN+62/cel8pY/ujFTeSnpUSiWNuL+J2+Vf92qm9n+9WolrH/dpfJT&#13;&#10;0oAoQzeSu1V+SoXml3fd2f8AAa2EhT0pvlj0qiDM+2S7fu76fZ2dzrE21V/i+Z6sDm4q7pupTWsc&#13;&#10;PllR5kzBuKCzo7PRItEt0WCL52/j/jarUM32ltrMr7a5mHxBeXl1cpK4ZUb5eKZNfTWenmSJ9rFu&#13;&#10;asOU35ryDc8DT7Nv8dc/deJLPTWeKW8Z9q/KkPz1ys+oTzQs7PlpPvVXt4kCdKguJv8A/CQyvF56&#13;&#10;/wALfcepbPVdmpW/lS7/AJd8tcxH+8bLdd1XY7mT7UhzztpxFL3jqNV16++eWKXybdvuo/8AFWPD&#13;&#10;on2//SVl2ea2/wC7WLfXDzSsHO7K1sWN1I1i0YOxT/d4rujH3TkkO/sSfc+6eNNi/wAa/eqsmm71&#13;&#10;3Vr2kzyQbGO5akrDUsx7PTURk81mRN3zbKmvLCJ7h/s27yv4d9aPkruzipWjVe1GoGH/AGU+77tP&#13;&#10;TTfJ/iatWoJjRqBUezi3bn3b6Psavvb5f+BtUtVJOZM96AOf1VFhutzfPF/cT59tRI/2a8SWCBn2&#13;&#10;/wB9a6Dy129KcsKx/dFIC3ZzI9vuWXyYvu7NtRQpFDcIzbXRW+5/eqKiswLV48V5cefLBGn+xDVd&#13;&#10;/K/hWm0UAXYdVns7fyoNqJ/u1Rd97fdX/vmlorXUBnl/utvy7N2/7tV5oU3f8Cq3TP4qCJFfYr03&#13;&#10;yY/7tSbaWSthkOxU+7T/AOKinx0AOoooqCCL+Kj+KpaKA5ivRViq7/fqNSoyCm7Vp1FGpY10pn2d&#13;&#10;KsUUWYFfyalhtvmpyL89XI41XoKsCGOH+9V6FKhq3D/q0qwJYX+aryP81UofvVaoJLsdPTZ/FVeO&#13;&#10;pagC3UqP81V4amqwLXmU/c1V46lqOYCx9oerCTNt+81UqKsDQS5l/havp/8A4J+XLzfGTWlb/oAS&#13;&#10;/wDpRb18o7q+o/8Agnl/yWjWv+wBP/6UWta0PiMp/Af/2VBLAwQUAAYACAAAACEAB5Tf9+EAAAAK&#13;&#10;AQAADwAAAGRycy9kb3ducmV2LnhtbEyPT0vDQBDF74LfYRnBm92kWo1pNqXUP6ci2BaKt212moRm&#13;&#10;Z0N2m6Tf3tGLXh4Mj/fm/bLFaBvRY+drRwriSQQCqXCmplLBbvt2l4DwQZPRjSNUcEEPi/z6KtOp&#13;&#10;cQN9Yr8JpeAS8qlWUIXQplL6okKr/cS1SOwdXWd14LMrpen0wOW2kdMoepRW18QfKt3iqsLitDlb&#13;&#10;Be+DHpb38Wu/Ph1Xl6/t7GO/jlGp25vxZc6ynIMIOIa/BPww8H7IedjBncl40ShgmvCr7CXJwzOI&#13;&#10;g4JZPH0CmWfyP0L+DQ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Dq&#13;&#10;sDyrzQMAAIoaAAAOAAAAAAAAAAAAAAAAAD0CAABkcnMvZTJvRG9jLnhtbFBLAQItAAoAAAAAAAAA&#13;&#10;IQBU0o/aQc8AAEHPAAAUAAAAAAAAAAAAAAAAADYGAABkcnMvbWVkaWEvaW1hZ2UxLmpwZ1BLAQIt&#13;&#10;ABQABgAIAAAAIQAHlN/34QAAAAoBAAAPAAAAAAAAAAAAAAAAAKnVAABkcnMvZG93bnJldi54bWxQ&#13;&#10;SwECLQAUAAYACAAAACEAN53BGLoAAAAhAQAAGQAAAAAAAAAAAAAAAAC31gAAZHJzL19yZWxzL2Uy&#13;&#10;b0RvYy54bWwucmVsc1BLBQYAAAAABgAGAHwBAACo1wAAAAA=&#13;&#10;">
                <v:shape id="Picture 3276" o:spid="_x0000_s1347" type="#_x0000_t75" style="position:absolute;width:56193;height:325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3tywAAAOIAAAAPAAAAZHJzL2Rvd25yZXYueG1sRI9Ba8JA&#13;&#10;FITvBf/D8gQvUjcaiBJdRRRLKWlBK3h9zb4mabNvQ3ar8d+7gtDLwDDMN8xi1ZlanKl1lWUF41EE&#13;&#10;gji3uuJCwfFz9zwD4TyyxtoyKbiSg9Wy97TAVNsL7+l88IUIEHYpKii9b1IpXV6SQTeyDXHIvm1r&#13;&#10;0AfbFlK3eAlwU8tJFCXSYMVhocSGNiXlv4c/oyD7Oo33b9fdS5wN3cd7hnH+k8RKDfrddh5kPQfh&#13;&#10;qfP/jQfiVSuIJ9ME7pfCHZDLGwAAAP//AwBQSwECLQAUAAYACAAAACEA2+H2y+4AAACFAQAAEwAA&#13;&#10;AAAAAAAAAAAAAAAAAAAAW0NvbnRlbnRfVHlwZXNdLnhtbFBLAQItABQABgAIAAAAIQBa9CxbvwAA&#13;&#10;ABUBAAALAAAAAAAAAAAAAAAAAB8BAABfcmVscy8ucmVsc1BLAQItABQABgAIAAAAIQAE/63tywAA&#13;&#10;AOIAAAAPAAAAAAAAAAAAAAAAAAcCAABkcnMvZG93bnJldi54bWxQSwUGAAAAAAMAAwC3AAAA/wIA&#13;&#10;AAAA&#13;&#10;">
                  <v:imagedata r:id="rId57" o:title=""/>
                </v:shape>
                <v:rect id="Rectangle 3283" o:spid="_x0000_s1348" style="position:absolute;left:3;top:7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1FhygAAAOIAAAAPAAAAZHJzL2Rvd25yZXYueG1sRI9Ba8JA&#13;&#10;FITvQv/D8gredKOBEqOrSNOSHFsVtLdH9jUJZt+G7NbE/vpuodDLwDDMN8xmN5pW3Kh3jWUFi3kE&#13;&#10;gri0uuFKwen4OktAOI+ssbVMCu7kYLd9mGww1Xbgd7odfCUChF2KCmrvu1RKV9Zk0M1tRxyyT9sb&#13;&#10;9MH2ldQ9DgFuWrmMoidpsOGwUGNHzzWV18OXUZAn3f5S2O+hal8+8vPbeZUdV16p6eOYrYPs1yA8&#13;&#10;jf6/8YcotIJ4mcTweyncAbn9AQAA//8DAFBLAQItABQABgAIAAAAIQDb4fbL7gAAAIUBAAATAAAA&#13;&#10;AAAAAAAAAAAAAAAAAABbQ29udGVudF9UeXBlc10ueG1sUEsBAi0AFAAGAAgAAAAhAFr0LFu/AAAA&#13;&#10;FQEAAAsAAAAAAAAAAAAAAAAAHwEAAF9yZWxzLy5yZWxzUEsBAi0AFAAGAAgAAAAhAOkPUWHKAAAA&#13;&#10;4gAAAA8AAAAAAAAAAAAAAAAABwIAAGRycy9kb3ducmV2LnhtbFBLBQYAAAAAAwADALcAAAD+AgAA&#13;&#10;AAA=&#13;&#10;" filled="f" stroked="f">
                  <v:textbox inset="0,0,0,0">
                    <w:txbxContent>
                      <w:p w14:paraId="1EAEB2F3" w14:textId="77777777" w:rsidR="005B70D4" w:rsidRDefault="00497A46">
                        <w:pPr>
                          <w:spacing w:after="160" w:line="259" w:lineRule="auto"/>
                          <w:ind w:left="0" w:firstLine="0"/>
                          <w:jc w:val="left"/>
                        </w:pPr>
                        <w:r>
                          <w:t xml:space="preserve"> </w:t>
                        </w:r>
                      </w:p>
                    </w:txbxContent>
                  </v:textbox>
                </v:rect>
                <v:rect id="Rectangle 3284" o:spid="_x0000_s1349" style="position:absolute;left:3;top:34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skVygAAAOIAAAAPAAAAZHJzL2Rvd25yZXYueG1sRI9Pa8JA&#13;&#10;FMTvgt9heYI33ailxOgqohY9+qdge3tkX5Ng9m3Ibk3qp3eFgpeBYZjfMPNla0pxo9oVlhWMhhEI&#13;&#10;4tTqgjMFn+ePQQzCeWSNpWVS8EcOlotuZ46Jtg0f6XbymQgQdgkqyL2vEildmpNBN7QVcch+bG3Q&#13;&#10;B1tnUtfYBLgp5TiK3qXBgsNCjhWtc0qvp1+jYBdXq6+9vTdZuf3eXQ6X6eY89Ur1e+1mFmQ1A+Gp&#13;&#10;9a/GP2KvFUzG8Rs8L4U7IBcPAAAA//8DAFBLAQItABQABgAIAAAAIQDb4fbL7gAAAIUBAAATAAAA&#13;&#10;AAAAAAAAAAAAAAAAAABbQ29udGVudF9UeXBlc10ueG1sUEsBAi0AFAAGAAgAAAAhAFr0LFu/AAAA&#13;&#10;FQEAAAsAAAAAAAAAAAAAAAAAHwEAAF9yZWxzLy5yZWxzUEsBAi0AFAAGAAgAAAAhAGbmyRXKAAAA&#13;&#10;4gAAAA8AAAAAAAAAAAAAAAAABwIAAGRycy9kb3ducmV2LnhtbFBLBQYAAAAAAwADALcAAAD+AgAA&#13;&#10;AAA=&#13;&#10;" filled="f" stroked="f">
                  <v:textbox inset="0,0,0,0">
                    <w:txbxContent>
                      <w:p w14:paraId="28E81A7D" w14:textId="77777777" w:rsidR="005B70D4" w:rsidRDefault="00497A46">
                        <w:pPr>
                          <w:spacing w:after="160" w:line="259" w:lineRule="auto"/>
                          <w:ind w:left="0" w:firstLine="0"/>
                          <w:jc w:val="left"/>
                        </w:pPr>
                        <w:r>
                          <w:t xml:space="preserve"> </w:t>
                        </w:r>
                      </w:p>
                    </w:txbxContent>
                  </v:textbox>
                </v:rect>
                <v:rect id="Rectangle 3285" o:spid="_x0000_s1350" style="position:absolute;left:3;top:60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myOygAAAOIAAAAPAAAAZHJzL2Rvd25yZXYueG1sRI9Pa8JA&#13;&#10;FMTvgt9heYI33ai0xOgqohY9+qdge3tkX5Ng9m3Ibk3qp3eFgpeBYZjfMPNla0pxo9oVlhWMhhEI&#13;&#10;4tTqgjMFn+ePQQzCeWSNpWVS8EcOlotuZ46Jtg0f6XbymQgQdgkqyL2vEildmpNBN7QVcch+bG3Q&#13;&#10;B1tnUtfYBLgp5TiK3qXBgsNCjhWtc0qvp1+jYBdXq6+9vTdZuf3eXQ6X6eY89Ur1e+1mFmQ1A+Gp&#13;&#10;9a/GP2KvFUzG8Rs8L4U7IBcPAAAA//8DAFBLAQItABQABgAIAAAAIQDb4fbL7gAAAIUBAAATAAAA&#13;&#10;AAAAAAAAAAAAAAAAAABbQ29udGVudF9UeXBlc10ueG1sUEsBAi0AFAAGAAgAAAAhAFr0LFu/AAAA&#13;&#10;FQEAAAsAAAAAAAAAAAAAAAAAHwEAAF9yZWxzLy5yZWxzUEsBAi0AFAAGAAgAAAAhAAmqbI7KAAAA&#13;&#10;4gAAAA8AAAAAAAAAAAAAAAAABwIAAGRycy9kb3ducmV2LnhtbFBLBQYAAAAAAwADALcAAAD+AgAA&#13;&#10;AAA=&#13;&#10;" filled="f" stroked="f">
                  <v:textbox inset="0,0,0,0">
                    <w:txbxContent>
                      <w:p w14:paraId="026A12F7" w14:textId="77777777" w:rsidR="005B70D4" w:rsidRDefault="00497A46">
                        <w:pPr>
                          <w:spacing w:after="160" w:line="259" w:lineRule="auto"/>
                          <w:ind w:left="0" w:firstLine="0"/>
                          <w:jc w:val="left"/>
                        </w:pPr>
                        <w:r>
                          <w:t xml:space="preserve"> </w:t>
                        </w:r>
                      </w:p>
                    </w:txbxContent>
                  </v:textbox>
                </v:rect>
                <v:rect id="Rectangle 3286" o:spid="_x0000_s1351" style="position:absolute;left:3;top:86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PL5yQAAAOIAAAAPAAAAZHJzL2Rvd25yZXYueG1sRI9Pi8Iw&#13;&#10;FMTvwn6H8Ba8aboKUqtRZN1Fj/4D9fZonm3Z5qU0WVv99EYQvAwMw/yGmc5bU4or1a6wrOCrH4Eg&#13;&#10;Tq0uOFNw2P/2YhDOI2ssLZOCGzmYzz46U0y0bXhL153PRICwS1BB7n2VSOnSnAy6vq2IQ3axtUEf&#13;&#10;bJ1JXWMT4KaUgygaSYMFh4UcK/rOKf3b/RsFq7hanNb23mTlz3l13BzHy/3YK9X9bJeTIIsJCE+t&#13;&#10;fzdeiLVWMBzEI3heCndAzh4AAAD//wMAUEsBAi0AFAAGAAgAAAAhANvh9svuAAAAhQEAABMAAAAA&#13;&#10;AAAAAAAAAAAAAAAAAFtDb250ZW50X1R5cGVzXS54bWxQSwECLQAUAAYACAAAACEAWvQsW78AAAAV&#13;&#10;AQAACwAAAAAAAAAAAAAAAAAfAQAAX3JlbHMvLnJlbHNQSwECLQAUAAYACAAAACEA+Xjy+ckAAADi&#13;&#10;AAAADwAAAAAAAAAAAAAAAAAHAgAAZHJzL2Rvd25yZXYueG1sUEsFBgAAAAADAAMAtwAAAP0CAAAA&#13;&#10;AA==&#13;&#10;" filled="f" stroked="f">
                  <v:textbox inset="0,0,0,0">
                    <w:txbxContent>
                      <w:p w14:paraId="7E8D2F2F" w14:textId="77777777" w:rsidR="005B70D4" w:rsidRDefault="00497A46">
                        <w:pPr>
                          <w:spacing w:after="160" w:line="259" w:lineRule="auto"/>
                          <w:ind w:left="0" w:firstLine="0"/>
                          <w:jc w:val="left"/>
                        </w:pPr>
                        <w:r>
                          <w:t xml:space="preserve"> </w:t>
                        </w:r>
                      </w:p>
                    </w:txbxContent>
                  </v:textbox>
                </v:rect>
                <v:rect id="Rectangle 3287" o:spid="_x0000_s1352" style="position:absolute;left:3;top:1131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FdiygAAAOIAAAAPAAAAZHJzL2Rvd25yZXYueG1sRI9Pa8JA&#13;&#10;FMTvgt9heYI33ajQxugqohY9+qdge3tkX5Ng9m3Ibk3qp3eFgpeBYZjfMPNla0pxo9oVlhWMhhEI&#13;&#10;4tTqgjMFn+ePQQzCeWSNpWVS8EcOlotuZ46Jtg0f6XbymQgQdgkqyL2vEildmpNBN7QVcch+bG3Q&#13;&#10;B1tnUtfYBLgp5TiK3qTBgsNCjhWtc0qvp1+jYBdXq6+9vTdZuf3eXQ6X6eY89Ur1e+1mFmQ1A+Gp&#13;&#10;9a/GP2KvFUzG8Ts8L4U7IBcPAAAA//8DAFBLAQItABQABgAIAAAAIQDb4fbL7gAAAIUBAAATAAAA&#13;&#10;AAAAAAAAAAAAAAAAAABbQ29udGVudF9UeXBlc10ueG1sUEsBAi0AFAAGAAgAAAAhAFr0LFu/AAAA&#13;&#10;FQEAAAsAAAAAAAAAAAAAAAAAHwEAAF9yZWxzLy5yZWxzUEsBAi0AFAAGAAgAAAAhAJY0V2LKAAAA&#13;&#10;4gAAAA8AAAAAAAAAAAAAAAAABwIAAGRycy9kb3ducmV2LnhtbFBLBQYAAAAAAwADALcAAAD+AgAA&#13;&#10;AAA=&#13;&#10;" filled="f" stroked="f">
                  <v:textbox inset="0,0,0,0">
                    <w:txbxContent>
                      <w:p w14:paraId="16126A02" w14:textId="77777777" w:rsidR="005B70D4" w:rsidRDefault="00497A46">
                        <w:pPr>
                          <w:spacing w:after="160" w:line="259" w:lineRule="auto"/>
                          <w:ind w:left="0" w:firstLine="0"/>
                          <w:jc w:val="left"/>
                        </w:pPr>
                        <w:r>
                          <w:t xml:space="preserve"> </w:t>
                        </w:r>
                      </w:p>
                    </w:txbxContent>
                  </v:textbox>
                </v:rect>
                <v:rect id="Rectangle 3288" o:spid="_x0000_s1353" style="position:absolute;left:3;top:1395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8MQygAAAOIAAAAPAAAAZHJzL2Rvd25yZXYueG1sRI/BasJA&#13;&#10;EIbvhb7DMoXe6qYWJEZXkWrRY6uCehuyYxLMzobsalKfvnMoeBn4Gf5v5pvOe1erG7Wh8mzgfZCA&#13;&#10;Is69rbgwsN99vaWgQkS2WHsmA78UYD57fppiZn3HP3TbxkIJhEOGBsoYm0zrkJfkMAx8Qyy7s28d&#13;&#10;RoltoW2LncBdrYdJMtIOK5YLJTb0WVJ+2V6dgXXaLI4bf++KenVaH74P4+VuHI15femXExmLCahI&#13;&#10;fXw0/hEba+BjmMrPoiQ6oGd/AAAA//8DAFBLAQItABQABgAIAAAAIQDb4fbL7gAAAIUBAAATAAAA&#13;&#10;AAAAAAAAAAAAAAAAAABbQ29udGVudF9UeXBlc10ueG1sUEsBAi0AFAAGAAgAAAAhAFr0LFu/AAAA&#13;&#10;FQEAAAsAAAAAAAAAAAAAAAAAHwEAAF9yZWxzLy5yZWxzUEsBAi0AFAAGAAgAAAAhAOerwxDKAAAA&#13;&#10;4gAAAA8AAAAAAAAAAAAAAAAABwIAAGRycy9kb3ducmV2LnhtbFBLBQYAAAAAAwADALcAAAD+AgAA&#13;&#10;AAA=&#13;&#10;" filled="f" stroked="f">
                  <v:textbox inset="0,0,0,0">
                    <w:txbxContent>
                      <w:p w14:paraId="6250965C" w14:textId="77777777" w:rsidR="005B70D4" w:rsidRDefault="00497A46">
                        <w:pPr>
                          <w:spacing w:after="160" w:line="259" w:lineRule="auto"/>
                          <w:ind w:left="0" w:firstLine="0"/>
                          <w:jc w:val="left"/>
                        </w:pPr>
                        <w:r>
                          <w:t xml:space="preserve"> </w:t>
                        </w:r>
                      </w:p>
                    </w:txbxContent>
                  </v:textbox>
                </v:rect>
                <v:rect id="Rectangle 3289" o:spid="_x0000_s1354" style="position:absolute;left:3;top:1657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52aLyQAAAOIAAAAPAAAAZHJzL2Rvd25yZXYueG1sRI9Ba8JA&#13;&#10;FITvBf/D8gRvdaOCJNFVRCt6bFWwvT2yzySYfRuyWxP99d2C4GVgGOYbZr7sTCVu1LjSsoLRMAJB&#13;&#10;nFldcq7gdNy+xyCcR9ZYWSYFd3KwXPTe5phq2/IX3Q4+FwHCLkUFhfd1KqXLCjLohrYmDtnFNgZ9&#13;&#10;sE0udYNtgJtKjqNoKg2WHBYKrGldUHY9/BoFu7hefe/to82rj5/d+fOcbI6JV2rQ7zazIKsZCE+d&#13;&#10;fzWeiL1WMBnHCfxfCndALv4AAAD//wMAUEsBAi0AFAAGAAgAAAAhANvh9svuAAAAhQEAABMAAAAA&#13;&#10;AAAAAAAAAAAAAAAAAFtDb250ZW50X1R5cGVzXS54bWxQSwECLQAUAAYACAAAACEAWvQsW78AAAAV&#13;&#10;AQAACwAAAAAAAAAAAAAAAAAfAQAAX3JlbHMvLnJlbHNQSwECLQAUAAYACAAAACEAiOdmi8kAAADi&#13;&#10;AAAADwAAAAAAAAAAAAAAAAAHAgAAZHJzL2Rvd25yZXYueG1sUEsFBgAAAAADAAMAtwAAAP0CAAAA&#13;&#10;AA==&#13;&#10;" filled="f" stroked="f">
                  <v:textbox inset="0,0,0,0">
                    <w:txbxContent>
                      <w:p w14:paraId="035B691C" w14:textId="77777777" w:rsidR="005B70D4" w:rsidRDefault="00497A46">
                        <w:pPr>
                          <w:spacing w:after="160" w:line="259" w:lineRule="auto"/>
                          <w:ind w:left="0" w:firstLine="0"/>
                          <w:jc w:val="left"/>
                        </w:pPr>
                        <w:r>
                          <w:t xml:space="preserve"> </w:t>
                        </w:r>
                      </w:p>
                    </w:txbxContent>
                  </v:textbox>
                </v:rect>
                <v:rect id="Rectangle 3290" o:spid="_x0000_s1355" style="position:absolute;left:3;top:1921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FnLyQAAAOIAAAAPAAAAZHJzL2Rvd25yZXYueG1sRI9Ba8JA&#13;&#10;EIXvhf6HZQq91U0tiImuItWix1YF9TZkxySYnQ3Z1aT++s6h4GXgMbzv8U3nvavVjdpQeTbwPkhA&#13;&#10;EefeVlwY2O++3sagQkS2WHsmA78UYD57fppiZn3HP3TbxkIJhEOGBsoYm0zrkJfkMAx8Qyy/s28d&#13;&#10;RoltoW2LncBdrYdJMtIOK5aFEhv6LCm/bK/OwHrcLI4bf++KenVaH74P6XKXRmNeX/rlRM5iAipS&#13;&#10;Hx+Nf8TGGvgYpiIhSqIDevYHAAD//wMAUEsBAi0AFAAGAAgAAAAhANvh9svuAAAAhQEAABMAAAAA&#13;&#10;AAAAAAAAAAAAAAAAAFtDb250ZW50X1R5cGVzXS54bWxQSwECLQAUAAYACAAAACEAWvQsW78AAAAV&#13;&#10;AQAACwAAAAAAAAAAAAAAAAAfAQAAX3JlbHMvLnJlbHNQSwECLQAUAAYACAAAACEAnARZy8kAAADi&#13;&#10;AAAADwAAAAAAAAAAAAAAAAAHAgAAZHJzL2Rvd25yZXYueG1sUEsFBgAAAAADAAMAtwAAAP0CAAAA&#13;&#10;AA==&#13;&#10;" filled="f" stroked="f">
                  <v:textbox inset="0,0,0,0">
                    <w:txbxContent>
                      <w:p w14:paraId="6746C2D9" w14:textId="77777777" w:rsidR="005B70D4" w:rsidRDefault="00497A46">
                        <w:pPr>
                          <w:spacing w:after="160" w:line="259" w:lineRule="auto"/>
                          <w:ind w:left="0" w:firstLine="0"/>
                          <w:jc w:val="left"/>
                        </w:pPr>
                        <w:r>
                          <w:t xml:space="preserve"> </w:t>
                        </w:r>
                      </w:p>
                    </w:txbxContent>
                  </v:textbox>
                </v:rect>
                <v:rect id="Rectangle 3291" o:spid="_x0000_s1356" style="position:absolute;left:3;top:2183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PxQyQAAAOIAAAAPAAAAZHJzL2Rvd25yZXYueG1sRI9Pi8Iw&#13;&#10;FMTvwn6H8Bb2pqkuiK1GkdVFj/4D9fZonm3Z5qU00Xb99EYQvAwMw/yGmcxaU4ob1a6wrKDfi0AQ&#13;&#10;p1YXnCk47H+7IxDOI2ssLZOCf3Iwm350Jpho2/CWbjufiQBhl6CC3PsqkdKlORl0PVsRh+xia4M+&#13;&#10;2DqTusYmwE0pB1E0lAYLDgs5VvSTU/q3uxoFq1E1P63tvcnK5Xl13BzjxT72Sn19totxkPkYhKfW&#13;&#10;vxsvxFor+B7EfXheCndATh8AAAD//wMAUEsBAi0AFAAGAAgAAAAhANvh9svuAAAAhQEAABMAAAAA&#13;&#10;AAAAAAAAAAAAAAAAAFtDb250ZW50X1R5cGVzXS54bWxQSwECLQAUAAYACAAAACEAWvQsW78AAAAV&#13;&#10;AQAACwAAAAAAAAAAAAAAAAAfAQAAX3JlbHMvLnJlbHNQSwECLQAUAAYACAAAACEA80j8UMkAAADi&#13;&#10;AAAADwAAAAAAAAAAAAAAAAAHAgAAZHJzL2Rvd25yZXYueG1sUEsFBgAAAAADAAMAtwAAAP0CAAAA&#13;&#10;AA==&#13;&#10;" filled="f" stroked="f">
                  <v:textbox inset="0,0,0,0">
                    <w:txbxContent>
                      <w:p w14:paraId="4A551986" w14:textId="77777777" w:rsidR="005B70D4" w:rsidRDefault="00497A46">
                        <w:pPr>
                          <w:spacing w:after="160" w:line="259" w:lineRule="auto"/>
                          <w:ind w:left="0" w:firstLine="0"/>
                          <w:jc w:val="left"/>
                        </w:pPr>
                        <w:r>
                          <w:t xml:space="preserve"> </w:t>
                        </w:r>
                      </w:p>
                    </w:txbxContent>
                  </v:textbox>
                </v:rect>
                <v:rect id="Rectangle 3292" o:spid="_x0000_s1357" style="position:absolute;left:3;top:2447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mInygAAAOIAAAAPAAAAZHJzL2Rvd25yZXYueG1sRI9Pa8JA&#13;&#10;FMTvhX6H5Qm91Y0pFPNnFakWPbamoN4e2WcSzL4N2dWk/fTdgtDLwDDMb5h8OZpW3Kh3jWUFs2kE&#13;&#10;gri0uuFKwVfx/jwH4TyyxtYyKfgmB8vF40OOqbYDf9Jt7ysRIOxSVFB736VSurImg25qO+KQnW1v&#13;&#10;0AfbV1L3OAS4aWUcRa/SYMNhocaO3moqL/urUbCdd6vjzv4MVbs5bQ8fh2RdJF6pp8m4zoKsMhCe&#13;&#10;Rv/fuCN2WsFLnMTwdyncAbn4BQAA//8DAFBLAQItABQABgAIAAAAIQDb4fbL7gAAAIUBAAATAAAA&#13;&#10;AAAAAAAAAAAAAAAAAABbQ29udGVudF9UeXBlc10ueG1sUEsBAi0AFAAGAAgAAAAhAFr0LFu/AAAA&#13;&#10;FQEAAAsAAAAAAAAAAAAAAAAAHwEAAF9yZWxzLy5yZWxzUEsBAi0AFAAGAAgAAAAhAAOaYifKAAAA&#13;&#10;4gAAAA8AAAAAAAAAAAAAAAAABwIAAGRycy9kb3ducmV2LnhtbFBLBQYAAAAAAwADALcAAAD+AgAA&#13;&#10;AAA=&#13;&#10;" filled="f" stroked="f">
                  <v:textbox inset="0,0,0,0">
                    <w:txbxContent>
                      <w:p w14:paraId="31C7AA72" w14:textId="77777777" w:rsidR="005B70D4" w:rsidRDefault="00497A46">
                        <w:pPr>
                          <w:spacing w:after="160" w:line="259" w:lineRule="auto"/>
                          <w:ind w:left="0" w:firstLine="0"/>
                          <w:jc w:val="left"/>
                        </w:pPr>
                        <w:r>
                          <w:t xml:space="preserve"> </w:t>
                        </w:r>
                      </w:p>
                    </w:txbxContent>
                  </v:textbox>
                </v:rect>
                <v:rect id="Rectangle 3293" o:spid="_x0000_s1358" style="position:absolute;left:3;top:2709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se8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WgYj+B5KdwBOX8AAAD//wMAUEsBAi0AFAAGAAgAAAAhANvh9svuAAAAhQEAABMAAAAA&#13;&#10;AAAAAAAAAAAAAAAAAFtDb250ZW50X1R5cGVzXS54bWxQSwECLQAUAAYACAAAACEAWvQsW78AAAAV&#13;&#10;AQAACwAAAAAAAAAAAAAAAAAfAQAAX3JlbHMvLnJlbHNQSwECLQAUAAYACAAAACEAbNbHvMkAAADi&#13;&#10;AAAADwAAAAAAAAAAAAAAAAAHAgAAZHJzL2Rvd25yZXYueG1sUEsFBgAAAAADAAMAtwAAAP0CAAAA&#13;&#10;AA==&#13;&#10;" filled="f" stroked="f">
                  <v:textbox inset="0,0,0,0">
                    <w:txbxContent>
                      <w:p w14:paraId="383B98DE" w14:textId="77777777" w:rsidR="005B70D4" w:rsidRDefault="00497A46">
                        <w:pPr>
                          <w:spacing w:after="160" w:line="259" w:lineRule="auto"/>
                          <w:ind w:left="0" w:firstLine="0"/>
                          <w:jc w:val="left"/>
                        </w:pPr>
                        <w:r>
                          <w:t xml:space="preserve"> </w:t>
                        </w:r>
                      </w:p>
                    </w:txbxContent>
                  </v:textbox>
                </v:rect>
                <v:rect id="Rectangle 3294" o:spid="_x0000_s1359" style="position:absolute;left:3;top:2972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1/I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wn8Sv8XQp3QC5/AQAA//8DAFBLAQItABQABgAIAAAAIQDb4fbL7gAAAIUBAAATAAAA&#13;&#10;AAAAAAAAAAAAAAAAAABbQ29udGVudF9UeXBlc10ueG1sUEsBAi0AFAAGAAgAAAAhAFr0LFu/AAAA&#13;&#10;FQEAAAsAAAAAAAAAAAAAAAAAHwEAAF9yZWxzLy5yZWxzUEsBAi0AFAAGAAgAAAAhAOM/X8jKAAAA&#13;&#10;4gAAAA8AAAAAAAAAAAAAAAAABwIAAGRycy9kb3ducmV2LnhtbFBLBQYAAAAAAwADALcAAAD+AgAA&#13;&#10;AAA=&#13;&#10;" filled="f" stroked="f">
                  <v:textbox inset="0,0,0,0">
                    <w:txbxContent>
                      <w:p w14:paraId="5FC73D0F"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526D231A" w14:textId="77777777" w:rsidR="005B70D4" w:rsidRDefault="00497A46">
      <w:pPr>
        <w:spacing w:after="177" w:line="259" w:lineRule="auto"/>
        <w:ind w:left="0" w:firstLine="0"/>
        <w:jc w:val="left"/>
      </w:pPr>
      <w:r>
        <w:rPr>
          <w:sz w:val="10"/>
        </w:rPr>
        <w:t xml:space="preserve"> </w:t>
      </w:r>
    </w:p>
    <w:p w14:paraId="3FE88558" w14:textId="77777777" w:rsidR="005B70D4" w:rsidRDefault="00497A46">
      <w:pPr>
        <w:ind w:left="-5"/>
      </w:pPr>
      <w:r>
        <w:rPr>
          <w:b/>
        </w:rPr>
        <w:t>Plate 3.14:</w:t>
      </w:r>
      <w:r>
        <w:t xml:space="preserve"> External View </w:t>
      </w:r>
    </w:p>
    <w:p w14:paraId="56506632" w14:textId="77777777" w:rsidR="005B70D4" w:rsidRDefault="00497A46">
      <w:pPr>
        <w:spacing w:after="0" w:line="259" w:lineRule="auto"/>
        <w:ind w:left="0" w:right="-152" w:firstLine="0"/>
        <w:jc w:val="left"/>
      </w:pPr>
      <w:r>
        <w:rPr>
          <w:rFonts w:ascii="Calibri" w:eastAsia="Calibri" w:hAnsi="Calibri" w:cs="Calibri"/>
          <w:noProof/>
          <w:sz w:val="22"/>
        </w:rPr>
        <mc:AlternateContent>
          <mc:Choice Requires="wpg">
            <w:drawing>
              <wp:inline distT="0" distB="0" distL="0" distR="0" wp14:anchorId="3F7952B0" wp14:editId="2C65F611">
                <wp:extent cx="5586349" cy="3467735"/>
                <wp:effectExtent l="0" t="0" r="0" b="0"/>
                <wp:docPr id="37905" name="Group 37905"/>
                <wp:cNvGraphicFramePr/>
                <a:graphic xmlns:a="http://schemas.openxmlformats.org/drawingml/2006/main">
                  <a:graphicData uri="http://schemas.microsoft.com/office/word/2010/wordprocessingGroup">
                    <wpg:wgp>
                      <wpg:cNvGrpSpPr/>
                      <wpg:grpSpPr>
                        <a:xfrm>
                          <a:off x="0" y="0"/>
                          <a:ext cx="5586349" cy="3467735"/>
                          <a:chOff x="0" y="0"/>
                          <a:chExt cx="5586349" cy="3467735"/>
                        </a:xfrm>
                      </wpg:grpSpPr>
                      <pic:pic xmlns:pic="http://schemas.openxmlformats.org/drawingml/2006/picture">
                        <pic:nvPicPr>
                          <pic:cNvPr id="3278" name="Picture 3278"/>
                          <pic:cNvPicPr/>
                        </pic:nvPicPr>
                        <pic:blipFill>
                          <a:blip r:embed="rId58"/>
                          <a:stretch>
                            <a:fillRect/>
                          </a:stretch>
                        </pic:blipFill>
                        <pic:spPr>
                          <a:xfrm>
                            <a:off x="0" y="0"/>
                            <a:ext cx="5586349" cy="3467735"/>
                          </a:xfrm>
                          <a:prstGeom prst="rect">
                            <a:avLst/>
                          </a:prstGeom>
                        </pic:spPr>
                      </pic:pic>
                      <wps:wsp>
                        <wps:cNvPr id="3300" name="Rectangle 3300"/>
                        <wps:cNvSpPr/>
                        <wps:spPr>
                          <a:xfrm>
                            <a:off x="305" y="6833"/>
                            <a:ext cx="50673" cy="224380"/>
                          </a:xfrm>
                          <a:prstGeom prst="rect">
                            <a:avLst/>
                          </a:prstGeom>
                          <a:ln>
                            <a:noFill/>
                          </a:ln>
                        </wps:spPr>
                        <wps:txbx>
                          <w:txbxContent>
                            <w:p w14:paraId="7B4C07D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1" name="Rectangle 3301"/>
                        <wps:cNvSpPr/>
                        <wps:spPr>
                          <a:xfrm>
                            <a:off x="305" y="268961"/>
                            <a:ext cx="50673" cy="224380"/>
                          </a:xfrm>
                          <a:prstGeom prst="rect">
                            <a:avLst/>
                          </a:prstGeom>
                          <a:ln>
                            <a:noFill/>
                          </a:ln>
                        </wps:spPr>
                        <wps:txbx>
                          <w:txbxContent>
                            <w:p w14:paraId="6D365EA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2" name="Rectangle 3302"/>
                        <wps:cNvSpPr/>
                        <wps:spPr>
                          <a:xfrm>
                            <a:off x="305" y="532612"/>
                            <a:ext cx="50673" cy="224380"/>
                          </a:xfrm>
                          <a:prstGeom prst="rect">
                            <a:avLst/>
                          </a:prstGeom>
                          <a:ln>
                            <a:noFill/>
                          </a:ln>
                        </wps:spPr>
                        <wps:txbx>
                          <w:txbxContent>
                            <w:p w14:paraId="416BAE7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3" name="Rectangle 3303"/>
                        <wps:cNvSpPr/>
                        <wps:spPr>
                          <a:xfrm>
                            <a:off x="305" y="794741"/>
                            <a:ext cx="50673" cy="224380"/>
                          </a:xfrm>
                          <a:prstGeom prst="rect">
                            <a:avLst/>
                          </a:prstGeom>
                          <a:ln>
                            <a:noFill/>
                          </a:ln>
                        </wps:spPr>
                        <wps:txbx>
                          <w:txbxContent>
                            <w:p w14:paraId="1044DBE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4" name="Rectangle 3304"/>
                        <wps:cNvSpPr/>
                        <wps:spPr>
                          <a:xfrm>
                            <a:off x="305" y="1055302"/>
                            <a:ext cx="4054" cy="17950"/>
                          </a:xfrm>
                          <a:prstGeom prst="rect">
                            <a:avLst/>
                          </a:prstGeom>
                          <a:ln>
                            <a:noFill/>
                          </a:ln>
                        </wps:spPr>
                        <wps:txbx>
                          <w:txbxContent>
                            <w:p w14:paraId="0ABF5066" w14:textId="77777777" w:rsidR="005B70D4" w:rsidRDefault="00497A46">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305" name="Rectangle 3305"/>
                        <wps:cNvSpPr/>
                        <wps:spPr>
                          <a:xfrm>
                            <a:off x="305" y="1079729"/>
                            <a:ext cx="50673" cy="224380"/>
                          </a:xfrm>
                          <a:prstGeom prst="rect">
                            <a:avLst/>
                          </a:prstGeom>
                          <a:ln>
                            <a:noFill/>
                          </a:ln>
                        </wps:spPr>
                        <wps:txbx>
                          <w:txbxContent>
                            <w:p w14:paraId="79B1B24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6" name="Rectangle 3306"/>
                        <wps:cNvSpPr/>
                        <wps:spPr>
                          <a:xfrm>
                            <a:off x="305" y="1341857"/>
                            <a:ext cx="50673" cy="224380"/>
                          </a:xfrm>
                          <a:prstGeom prst="rect">
                            <a:avLst/>
                          </a:prstGeom>
                          <a:ln>
                            <a:noFill/>
                          </a:ln>
                        </wps:spPr>
                        <wps:txbx>
                          <w:txbxContent>
                            <w:p w14:paraId="2C07E53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7" name="Rectangle 3307"/>
                        <wps:cNvSpPr/>
                        <wps:spPr>
                          <a:xfrm>
                            <a:off x="305" y="1605890"/>
                            <a:ext cx="50673" cy="224380"/>
                          </a:xfrm>
                          <a:prstGeom prst="rect">
                            <a:avLst/>
                          </a:prstGeom>
                          <a:ln>
                            <a:noFill/>
                          </a:ln>
                        </wps:spPr>
                        <wps:txbx>
                          <w:txbxContent>
                            <w:p w14:paraId="2BDAE64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8" name="Rectangle 3308"/>
                        <wps:cNvSpPr/>
                        <wps:spPr>
                          <a:xfrm>
                            <a:off x="305" y="1868017"/>
                            <a:ext cx="50673" cy="224381"/>
                          </a:xfrm>
                          <a:prstGeom prst="rect">
                            <a:avLst/>
                          </a:prstGeom>
                          <a:ln>
                            <a:noFill/>
                          </a:ln>
                        </wps:spPr>
                        <wps:txbx>
                          <w:txbxContent>
                            <w:p w14:paraId="6B73497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09" name="Rectangle 3309"/>
                        <wps:cNvSpPr/>
                        <wps:spPr>
                          <a:xfrm>
                            <a:off x="305" y="2131669"/>
                            <a:ext cx="50673" cy="224381"/>
                          </a:xfrm>
                          <a:prstGeom prst="rect">
                            <a:avLst/>
                          </a:prstGeom>
                          <a:ln>
                            <a:noFill/>
                          </a:ln>
                        </wps:spPr>
                        <wps:txbx>
                          <w:txbxContent>
                            <w:p w14:paraId="11823B3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10" name="Rectangle 3310"/>
                        <wps:cNvSpPr/>
                        <wps:spPr>
                          <a:xfrm>
                            <a:off x="305" y="2393797"/>
                            <a:ext cx="50673" cy="224380"/>
                          </a:xfrm>
                          <a:prstGeom prst="rect">
                            <a:avLst/>
                          </a:prstGeom>
                          <a:ln>
                            <a:noFill/>
                          </a:ln>
                        </wps:spPr>
                        <wps:txbx>
                          <w:txbxContent>
                            <w:p w14:paraId="627B0A1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11" name="Rectangle 3311"/>
                        <wps:cNvSpPr/>
                        <wps:spPr>
                          <a:xfrm>
                            <a:off x="305" y="2657450"/>
                            <a:ext cx="50673" cy="224380"/>
                          </a:xfrm>
                          <a:prstGeom prst="rect">
                            <a:avLst/>
                          </a:prstGeom>
                          <a:ln>
                            <a:noFill/>
                          </a:ln>
                        </wps:spPr>
                        <wps:txbx>
                          <w:txbxContent>
                            <w:p w14:paraId="64BE5DC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12" name="Rectangle 3312"/>
                        <wps:cNvSpPr/>
                        <wps:spPr>
                          <a:xfrm>
                            <a:off x="305" y="2919578"/>
                            <a:ext cx="50673" cy="224380"/>
                          </a:xfrm>
                          <a:prstGeom prst="rect">
                            <a:avLst/>
                          </a:prstGeom>
                          <a:ln>
                            <a:noFill/>
                          </a:ln>
                        </wps:spPr>
                        <wps:txbx>
                          <w:txbxContent>
                            <w:p w14:paraId="33405DE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13" name="Rectangle 3313"/>
                        <wps:cNvSpPr/>
                        <wps:spPr>
                          <a:xfrm>
                            <a:off x="305" y="3188242"/>
                            <a:ext cx="80063" cy="354520"/>
                          </a:xfrm>
                          <a:prstGeom prst="rect">
                            <a:avLst/>
                          </a:prstGeom>
                          <a:ln>
                            <a:noFill/>
                          </a:ln>
                        </wps:spPr>
                        <wps:txbx>
                          <w:txbxContent>
                            <w:p w14:paraId="01C70D86" w14:textId="77777777" w:rsidR="005B70D4" w:rsidRDefault="00497A46">
                              <w:pPr>
                                <w:spacing w:after="160" w:line="259" w:lineRule="auto"/>
                                <w:ind w:left="0" w:firstLine="0"/>
                                <w:jc w:val="left"/>
                              </w:pPr>
                              <w:r>
                                <w:rPr>
                                  <w:sz w:val="38"/>
                                </w:rPr>
                                <w:t xml:space="preserve"> </w:t>
                              </w:r>
                            </w:p>
                          </w:txbxContent>
                        </wps:txbx>
                        <wps:bodyPr horzOverflow="overflow" vert="horz" lIns="0" tIns="0" rIns="0" bIns="0" rtlCol="0">
                          <a:noAutofit/>
                        </wps:bodyPr>
                      </wps:wsp>
                    </wpg:wgp>
                  </a:graphicData>
                </a:graphic>
              </wp:inline>
            </w:drawing>
          </mc:Choice>
          <mc:Fallback>
            <w:pict>
              <v:group w14:anchorId="3F7952B0" id="Group 37905" o:spid="_x0000_s1360" style="width:439.85pt;height:273.05pt;mso-position-horizontal-relative:char;mso-position-vertical-relative:line" coordsize="55863,346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6bbgJCAQAACkeAAAOAAAAZHJzL2Uyb0RvYy54bWzkWd1unDgYvV9p&#13;&#10;3wFx34D5B2VSVZttVGm1jfrzAB6PGVABW7YnM9mn38+G8TQTqpRUmkXLRSY2YPv4nO8Y8/n67aFt&#13;&#10;nAcqZM26lYuufNehHWGbutuu3K9f3r/JXEcq3G1wwzq6ch+pdN/e/P7b9Z4XNGAVazZUONBJJ4s9&#13;&#10;X7mVUrzwPEkq2mJ5xTjt4GbJRIsVVMXW2wi8h97bxgt8P/H2TGy4YIRKCVdv+5vujem/LClRH8tS&#13;&#10;UuU0KxewKfMrzO9a/3o317jYCsyrmgww8CtQtLjuYFDb1S1W2NmJ+llXbU0Ek6xUV4S1HivLmlAz&#13;&#10;B5gN8s9mcyfYjpu5bIv9lluagNoznl7dLfn74U7wz/xeABN7vgUuTE3P5VCKVv8HlM7BUPZoKaMH&#13;&#10;5RC4GMdZEka56xC4F0ZJmoZxTyqpgPln7Uj15wstvePA3hM4vCYF/A0cQOkZBy/HCrRSO0HdoZP2&#13;&#10;p/posfi2429ALo5Vva6bWj2a0ANhNKju4b4m96KvAJ33wqk3wEWQQuh3uIWghwf0uI65BjzrZvpJ&#13;&#10;3Q6qnq4/6Wbd1Px93TSafV0eAEPcnuk+Muc+pm4Z2bW0U71JBG0AO+tkVXPpOqKg7ZoCSPFhg3q1&#13;&#10;pBJUkUoPWMLAn8A4Ghku7A2D8gRMY5YQNr8aKFZuXHAh1R1lraMLAA4wAMe4wA9/yQHN8ZGBtB6A&#13;&#10;QQZ4dADDKiKPdEHtGWGTjPK5wpwCBN3td8qGPqwkvbKaJ9xtG9BWXzUeMs9aR8kfsRT6seuAaZIs&#13;&#10;DHsNrKf8JA17RwVBFGam39fyhIum0yR2TAdUr6m+Au46QtMldVgf+rj1TUToa2u2eYRorpj45yMs&#13;&#10;8WXD9iuXDSVXr/qgkr7rOs2HDrjWC+yxII6F9bEgVPMHM8twj+fdTrGyNsKeRhuAgYiXUxONqmlp&#13;&#10;AOV/Xs0gyfJk8NRM9AyOYbkUPYNRPS0Nk/SMwyBBpikuZqKnWS1Ojvn/+xPWwpHV1tIwSc80j9Jo&#13;&#10;Xv6MlubPaFRPS8MkPZEfx6F/ZtDIj2EMvSNFaR5f+PVptr9LsidsY0bsaWmYKGeap0E+q/1QsjR/&#13;&#10;JqOCWhqmCRpGKIvTWQlq0CzJoemooJaGaYImfpzlQ+JkJjuibGkOtZmFJ9+floZpgmZJ5qMXHGp2&#13;&#10;TJf7BDUvgCU5FBJoI+9QS8MkQQMUoiR54R16WUGRTY0s5BsUJjwi6ImGaYKGeQjbojm9Q5GJnwU5&#13;&#10;FCY8JqilYZqgSZxG/XfJXLIKfY5jSYKOZolONEwTNEd5DPl+SK/ORlCbH1nKkjuaJkKWhkmChijL&#13;&#10;gugsrZDBeeOQlw/jKA4um1hANkHyXwtqDubgPNKcDw1np/rA8/u6yeOfTnhv/gUAAP//AwBQSwME&#13;&#10;CgAAAAAAAAAhAOYOzIS1xQAAtcUAABQAAABkcnMvbWVkaWEvaW1hZ2UxLmpwZ//Y/+AAEEpGSUYA&#13;&#10;AQEBAJAAkAAA/9sAQwADAgIDAgIDAwMDBAMDBAUIBQUEBAUKBwcGCAwKDAwLCgsLDQ4SEA0OEQ4L&#13;&#10;CxAWEBETFBUVFQwPFxgWFBgSFBUU/9sAQwEDBAQFBAUJBQUJFA0LDRQUFBQUFBQUFBQUFBQUFBQU&#13;&#10;FBQUFBQUFBQUFBQUFBQUFBQUFBQUFBQUFBQUFBQUFBQU/8AAEQgBqwJM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3SXyqqPNKjfdq3Ncy7&#13;&#10;vlpm/f8AersjIDMe8X+KovtMD1qvDFMvzLVJ9HgrQgrv5W35W2UQ7k+XdvqpNosnm/unatO2tmhi&#13;&#10;+aqiSVLyH9792hLZvvfwVb8ne39+rsdnKmzctXzAUvJ/2aiewV/4a6CHTWfZVh7BbZP79RzC5Tl0&#13;&#10;0RZPvLTLzw8v2f8AdbflrpZrZv7tNSzldXq41A5Tzma2nh+9HTZraCb5WXY9egPpSv8AMy1j3/h6&#13;&#10;J5dy/JW0ZEcp5/c6bPD91vlpkLsqpu3V2r6Ozt5S1bs/Ac95cJu27N1dPtIxiR7M5/TdEutYidoo&#13;&#10;Pu/36r6hbf2a3lTwNXsDpFoNqkEUSpWPrGif8JJZ/Iqo/wDfrm9v7xfszyq5tlmXdFWY9tLu+7XZ&#13;&#10;3PhjUNEba0W+L/YotraJ5f3q/PXfGqc3s5HOaJ4el1W68tvkSuw034aMlxE0reclW7Z4rOX5V+eu&#13;&#10;y0rVV+TdXNVqy+ybRpxNDS7C2sbXyliVP9ym3mpRQ/e+5V25T915qtXBa9NLuevNj7x0/AbF5NY6&#13;&#10;krrLEr7q8h8Q2Eulag6r/qt3y111hfskvz1d1jR4tes9qr+9/v1305chjUjznnmlSf6V8zV3b20V&#13;&#10;5Zo23ZKtW9B8DLZ7JZVV3rS1Lb5u1VVNtXKpzyIjE83mmlSWWKSoPOSutvNE+0xSyqu92rhNSs7n&#13;&#10;TW/exfJXTTkc0uYsTXOz7rVUmuWeq73ny1E82/5q6eU5y2jtR99vmqGHdcy7Yl3094Z7Ztsi7KOU&#13;&#10;PeHulIn36VJlRfmpnnL9/bVFcxLvb+GtDStS+zS7V21lfavaren6bc3nzRK1T7sCIna+HpoLmV2u&#13;&#10;UqXxPoNs9u88UXz/AOxWt4P8Kv8AZUa5X+GuiudNge3dWWvKlU5Znf7PnieCp951+49OT/8AarsL&#13;&#10;/wAEy3V5K0X3GarE3gyJLP8AuOtd8a8Tm9nI43+H5aPMqKb/AEO6dWb5FqXZJ5fm+V8ldnNE5uUl&#13;&#10;RN1WKqQvsX5lq2j7qmQwq3H935aqb/l3f3a888f/AB+8J/DqKVb7U45rtfuW8Lb/AJqXuwFGM5np&#13;&#10;3+3XD+OfjT4X8ARO2p6nG8v/AD7xN89fGnxU/bb1zxE0tnoa/wBm2n3F2ffr581XWNV8TyvPeXMk&#13;&#10;25t/ztXHUxcTsp4aR9PfFr9uTV9VilsfDX/Ett/uLMn32r5n1XxDq/iq/e5vrmS5eX729qhsPDzO&#13;&#10;37356099tZt5UX76X+4leVUrnfGiV7bR1f5m3Vd3QW3yqu9/7iVp2Hh7UNSXdLus7dv4P71dLpui&#13;&#10;WOlLtiiV5f7715tTE8p3xpHO6bo+q37blb7BEy7P9uug03w3Y6Ur/ut8v/PV60nfZ825U/36pXOt&#13;&#10;wQ/Lu3/7lebUxPOdkaZoJJsVKZNqUUP+tlrn5tVluf8AVLsqr5MrtulbfXBKvE6Y0jYvNeX7sC73&#13;&#10;rPmmnufllb/vipbbTZXVFVa2Lbw/u+9XHKudMaJhQ2bfwrV220WWb7y766iHR7azX9+yw0ybxDp9&#13;&#10;gv7hfOm/v1ze0lI6uWJXs9BZP4diVpwpY2csUEs6vLK3ypXKar4qnufl81kSsK21XZqlvtlV7jzV&#13;&#10;+/RGnzGcpRifTvg/wwz7PscSo/8AFcOu/wD74ru7bwfY23725l3v/E8zVj6JrC6bp9lYq3+kNEr+&#13;&#10;TD88rf8AAK1XsPEeraelzbaZHbbm2b75vn/74rvpRiccpGbrcOleU6rLH937m2vl/wCLVn/ZV1cS&#13;&#10;xMrxN/cr6a8Q+D9X+TdfR/LEzsiRV8tfGDUp7OV7G8VUl+/8ldkTmkeVO6/e+5TN+xaZvV1qJ5tl&#13;&#10;dPMc0iXer0VSd/m/uUTXTbaROpY85K/Z7/gnzJn9kHwAf+wh/wCnC5r8VHm+Wv2u/wCCdZ3fsc/D&#13;&#10;8++of+nG5qoQ5WRPZHb0VmfaHp8Nz/er2oxOI0G/2aI6x5ryVPu/cqWG/wB6/M1aFmnTHTdUSOrf&#13;&#10;xVYtvnb5qA5SxYQr5taczqn3qowoqN/FWg9tBMv3qCBqX8W35aPO85dzVj3O62b5fnoe5aG33N/F&#13;&#10;QB0UO14qa80SfLXOWesNUrzM7UAdGm11+WmPpttu/e7awkvJUp81y1433qAN2GwsV+bar7af/aUU&#13;&#10;LfulrEh+RfvVbhhi/vUF8oy5ma/lfd9xasJJ5Nv8q1E80SK6r9+s+HWFhl2tQQbG9n+Vol2Vg6lo&#13;&#10;8T3DyRLWnNrCou1XWmWd/FctS5w5Tn30qX7zLvrYsLPZF81aG/fLVvyV2VfMRyldLxk+XdWF4hhV&#13;&#10;1+WtXYqfNVe8h863fbUlnK21ssP8NXba88mWmXO6Ffu1lO7ferXmJOyfW/Jtf3S/PXOzakzyuzVD&#13;&#10;Dc74vvVSuXoiBsWd/wDN96jVbGDVbPb8vy1z6XmyrtheNu/2K25uQz+I5XWPDzW3zKtZ+laDPqUu&#13;&#10;3bsr1WGzivF+ZaifTYrOX90qpXT9ZMZYb7Ry+leEpbOXzWqv4nRXlRV/1zV1XnSpWVqVss1wkrL9&#13;&#10;2iNeXMEqfKck9h9ms3aVfnan2Fgz2fyrvdvupXb2egxX9u/m1t6VoMFtsZovu0SxJEaB51Z+DL6Z&#13;&#10;klli2JXqWg6DFZ2abl+etD91D/D8lWPOXb96uOpWlI2jTjEvI6+VtX+7WZczff3Uy51JYV3K1c7r&#13;&#10;fiH5flrnOnmNVLxYaru63LVyi6qz/wAVaGm3m9krWJkRax4PtLlvNX5HrKmsFvNkHzJtrsprmBLV&#13;&#10;2llWFP497bK8V+KP7V3w5+EtvLEtyusar/zxt2R9tdMa5nKlznRarojaUvm/8sv7715L4/8A2ivC&#13;&#10;fgC1fzb5by7X/ljbtXyT8Y/21fFnxIuLizs5/wCytPZvlht68Fme81iXdczs/wDwKrli5cpH1aJ7&#13;&#10;x8VP2w/FHizzbPSpW0qyb5Nlv99lrweabUdel825lZ3b+N2qxDYRWa7pWrYsbO5v/ltrP5P77/cr&#13;&#10;zamJ/mOynQMzTdEVFd5f4f79aFskW7bbRNcv/sLW7beEldf+JhOzuv8ADD9ytuGGCwXbAqwr/sLX&#13;&#10;myxf8p2RpHP2fhu+vP8Aj8l8mJv+WMNdBpuj2elJ+4iXf/fqKbWIof4vnWsmbW55v9QtcFTE8x0x&#13;&#10;pHTSXkUK/vWWs+515U/1C76x0haZP3r1ahs1/hWuCVc7I0hs1xc3/wDrW2LRDbKn3V31pW2lSzNt&#13;&#10;Vfkreh0q2sF3Tyqn/Aq4JVpHZGmYNtpclz/DsStuw8PKnzS0y88SQW3y2y1i3+vTzf62VUT/AGKx&#13;&#10;96ZfwnSveWdgv397/wCxWfN4ql/5YKqJ/frjLzxDFD8qszvWLea9czfKu1EaumOGkY/WYxOwv9Y3&#13;&#10;tunnZ6wbzxAu39wvz/36595mf/Wsz1E8y7fl+Su+OGOOpiZSLtzfz3K/NK1RQzfZpVnX/WxfPVHz&#13;&#10;npZJP71dns4wic3teY/QX9mm2XxP4ZstengX7a27983369oubNYbO3+Vf9bXmX7IVn/xaPSp/wDZ&#13;&#10;avXb+H/R7Jf9quaRfMeb+Lfk+2sv8MVfCn7RUy/8J95X92Ba+6/Fvzy6h/c8qvz/AP2ipt/xIu1/&#13;&#10;uxKlXEiR57N9771VnfbTd/8A3xTJn3tXQZA77qZRUU02xfloK5oktftf/wAE6f8Akzf4f/XUv/Tl&#13;&#10;dV+I3nM/y1+23/BORvM/Yz+Hrep1L/05XVaw3M57I6xNsi/7dCWbNTYfkatCN1Ra9jU4QS2iRdrL&#13;&#10;Veazi3fLVpH3U+rDlKkNg2771WEV46mR9tE0i/epSGUby/azeqsPiJvnWqmvTeZ92uchvNlxRER3&#13;&#10;KX/nUy/uWdUWsewv1ddu6tKTa/8AFTAfZw7620tvlrJS5VF+Wm/2xs+61BfKaF46w1UhvN7ViXOp&#13;&#10;NM26izmXd81Acp0yX6/3qZNfrbNuWWucv9yK7K1Y81zL/eoJOwfWF3ferC1W/wBjblasf7YyL8zV&#13;&#10;n6leM6/K1WI211Vv71XdN15kuPvVwX29k+WpYdVZG+/S5Q5j2XT9S85k+at77ZsXbXj+m+JJYZU+&#13;&#10;augTxI038VRygdlczKkLszVhf8JDsuNqtXOXniHzPlZt9VbOHzm83dTA6LUrzfFXNXl+27atW7+Z&#13;&#10;oVrJ3+dWsSTQtrn5aLzdMvy1np8n8VWIbnevzVYFL5vN2tWhptyqXCLVS5h3t96izs9lwm5qCD0C&#13;&#10;wm2Lup95N81UoUl8pNv8NQzPsb5mrI1NCHypvvVXvLOLcirUSTfLQ77aXMRy8xsafCsMVWHuV8r5&#13;&#10;axEv12/eoe53/wAVSWXpr+oX1X5fvVj3Lt/uVS85vnoAt3+q7/l3Vku7TNRf3MFtbvLPOsKL/HM2&#13;&#10;xK8C+KP7XvhXwA8ttY7tYvV+T5PuLQB729zFYRPLcyxwxffbzmrxn4lftgeEPh15sGnyrreoL/Aj&#13;&#10;fItfD/xO/af8X/Ei6lV7yS2tG+7b29eVfY7nUm82Vm+f+5VSkRGJ7X8Wv2wPGfxOlltvtklnp/8A&#13;&#10;Db27bK8X2X2sM7Tys7t/H/HVqGztrBVR900zfwJ871t6boOp3/zMq2dv/f8A465pVYxNvZyOfTTY&#13;&#10;LP5mb561bDRNQ1LZ5EHko33ppl+euusPDdjpq/LF50v9960GvFt12N8lcFXF/wAp2RomPpvg+zs2&#13;&#10;82f/AEm4/wButh5lhX+FP+BVnzaxv/1StWf+9uW+ZvvV5sq/N8R2Rpl2/wBbVPlX53/2FrMe5ubx&#13;&#10;vm+RKsJZ/N92tOHR2/i/9BrjlX/lOmNMxEs/m81vneraI33fKrYkhsbD5p51/wC+qqf2xAv+oirH&#13;&#10;mlI290mttNbbul+SrUM1tZ/7b1gX/iFfvXM/yf3K5a88cxR/LbRb/wDbqPZymHtOU9DufEkv3Yv3&#13;&#10;Kf36wrzxDAjfvWaZ64F/E9zeN80uxKal4rt97e9dMcJ/Mc0q50Vz4kb51i+Ssqa8lufvNVff8tMe&#13;&#10;b/arsjSjA5pVZTJkfb/DQ81UXmaoPtDf3a1JL8k392mvdVnec9N3NVkGh9oSn+crVmb3/vU9Nzsm&#13;&#10;2nyi5T9Sv2VLZofgfojf3oN9erX6Lusl21wn7NNn5PwM8Or/AHrOvQNVX/SrTb/tNXMaHkni19sW&#13;&#10;qt/wBa/PX48Ted8TtV/2dqV+hXjD/j11P/aZa/OL42XS/wDC0Nb3f89f/ZKuIHFO61C7PHUTv5jU&#13;&#10;zzKsxH7mpjvUUk392q9XGIi6ky1+3P8AwThOf2MPh4ffUv8A05XVfh55lfuH/wAE2/8Aky34d/8A&#13;&#10;cS/9OV1WkY6kVDr3Teu6hJvm+aokmZF20Q/62vY1OY1Yfu09321X+2KlUrzVfJX7tZ80iDV86L+K&#13;&#10;pf3Ey+Vu+dqwoXlvF+X+Ktuw0dkXdu/erUAZOt2H2NdrLXn+q/uZdy16xf2zTW7pPXl+vIsd1tra&#13;&#10;mEirYaqyTferdh1jeqLurkt+xqd9oetuUk7b7ZvX71VHm2N96s3Tb9fK2s1TzXKvTNTQSZXb71W7&#13;&#10;maK2iRlrnP7QVKa+q+dFt3UBzG3NqW9aybl2Rd1ZiX+xqmfUonXbUEFG8v2rPfUvl+9T9SuV/hrH&#13;&#10;+1e1WSW3mbd96mJM6N9+qTv5jU6F/mqgN6Gb/arQtr/59u6uf3/LUsL/ADJ81AHSpMr/AHq27Ob5&#13;&#10;dtclC3mbK2rOZo03VIHR/wBm/b1+9srH1XRJdHXzd3ybqsQ6k38FV/EWsfb7Xyv7tKMgKS3+9fvV&#13;&#10;Ys085ttc9vf+9Vuzv2hlStgOjS22N81P/j+9VH+0vtMW6n2FzEjbpWoA7Cz/AOPWqVxudt1Ms9Yi&#13;&#10;Vdvy1be8idayKM9LzZ95qsQzec9ZOpWzTS7oqmsHZG2/x0AbCJvarGxUqok0XlO0sqoi/Pvf7i14&#13;&#10;f8Y/2xvBnw0WWztrldb1Nfuw27bk3VAHtd/cxWcUs87KiJ/GzV88/F39sDwh8P2ls7GX+2NQX/ni&#13;&#10;/wAi18dfFr9qvxn8VJ5V+0tYaezfLb27fdrx/wCxy3kjyzyt/tb2oGem/E79pnxf8TryVWvpYbJv&#13;&#10;u28P3NteX/2VPeNulbf/AL7Vp2Gm+dL5VtB9pf8Av10Ft4SZ23X0/wD2ySuWVeMDWNORzUNhEjeV&#13;&#10;FE1zK38CVu2fhW5vNjXkq20X/PGH+KultraCwidYolRP76VFeaxFCv31rzamJlI6Y0h9npVppq/u&#13;&#10;IlT/AG6Ly/ihX79ZMmqy3P8AqqEs2mm/i31wSr/zHZGgPfVZZl2xL/wOq6Qyzf6xmetiz0Rq1U02&#13;&#10;Cz+aeVa4JVTsjRMK201v7tattoq/el+Spn1i2tvlgi31j3niH5n82fY/9ysfekbe7E6rR9Kg1LUo&#13;&#10;rGD55f7/APdrvrz4XafDYbrn5/8AfavL/hLfwXPj60WefyYf77/xV9F6xpUt5F8tnJs3bN83yV00&#13;&#10;qZjUqHzd4q8E6GiytFbKn+2jV5Lq32nTWeC2nZ4q+iPHlm1n9o/cb4lbZXh9y8D3Uv7r5N1dkuWJ&#13;&#10;xnGTTNM372Vn/wB+otq11F5pVtefdXY9Y9zo8tr9356uNSISjIzH/wBlqi85kqV/7v3KiraJHKOT&#13;&#10;Uv4amS8+bduqi8O/7tVfmRn/ANmqMfgNr7Z8/wB+mvcr91mrE+0PUqXLvT5Rmt5lM86s/wC3UPct&#13;&#10;W3KKRoeYn3t1PtpvmRax3marFm7PdW6/3mWj7JjzH7K/ASw+zfBHwov8f2Fa6vUk2Xlvu/hirM+D&#13;&#10;8P2b4VeF4v7tjFWrrH/Hxu/uxVwHTE8d8Wu32C9/2pa/M/4u3nnfEjxA27/lvX6YeKv+QXcf7Utf&#13;&#10;l58Tpt/j7XW/6emramRI5ySb+7Q029aru+2m+dW5lyktM8ymu7f3ah+ajUrlJt7bq/cn/gmz/wAm&#13;&#10;V/Dr/uJf+nK6r8MPMr9z/wDgmz/yZX8Ov+4l/wCnK6ohuTU2R1nl0x/3K7qvJa0TWe9a9g5TJ+1e&#13;&#10;1CXMbyp5q1Y/s1n+7WFqXmQu9WQdhYXMCLtWrc2trt2rXlL+IZ7ZqiTxVvb5mrOUQ5j0W/1v/R/v&#13;&#10;V57rEzPLupj+JN3y7qzL/VVb7tXGIfEVbm5qv9uqpc3Ls9VHdq2JNiPVmSrf9vNtrmfOejznoA6G&#13;&#10;bVflf5qox37O3ys1ZXnb6sWz7G+apFzG39pb+9VS8v2T+Kmb1f7rVVmhoGMmuWdai86h0ZPlWoX3&#13;&#10;VQFhH3VN5lUYXqwk1AFvzvl+7T4bn5qr+cv8VEf3vlqwN22uVkXbW3Z3C/IrVyKPWhbXNRKIHTJN&#13;&#10;VS8+5VSG8q35yuvzVIGf826no9Wpponi21SqgLsPyfLVd3lT7tEL1bhdZl21ZBFbX8iL96rH9sSf&#13;&#10;3qr3kMUMTzytsRfvb22IteL/ABL/AGn/AAd4Dilgguf7Y1BfuxW/3Fb/AG6PcLPe4fEKwrunZdn8&#13;&#10;Tt9xa8s+J37V3hP4dRPtnj1XUF+7bw/w18Q/EX9p/wAY/EJntoJ/sFk3/Lvb15l/Zs94zS307f39&#13;&#10;7tWMpRFGJ7L8Wv2t/GPxOZ7WK8k03T/uLb2jbK8d+wT38ryzyt833t7VoWelM+xLOBn/AOmz/cro&#13;&#10;rPwxEmxryXe/9xPuVwSrxgdMYnNW2ms8vlW0G9v7/wDBXQWHhFX2S3kvzr/yxStibyLOH5V2JWPc&#13;&#10;6227bHXBLE8x2RpHQQzQWcO2NVhRaqXGsRJ9353rCh+03jbpWatuw8PSun3fvfx15VSvE7KdEz2u&#13;&#10;bm//ANhKls9Ea5b7tdRD4egtl3TvsT+J6H16zsP3VtF5zp/HXBKpKfwHZGnylfTfCv8AE3yJ/t1b&#13;&#10;d7HTfl3edLXOal4tlf5Wlb/crn7rXmdvleiNOU/iCVSMTsLzxJL8yxbYUrCvNbVF/imeucmvJXf5&#13;&#10;m31E9y1dMaJjKuaU2sSzfL9yq7zK7bm+/We94tVXvP8Aarp5YmPMd18NP33jzQol/wCWt0qV9969&#13;&#10;pUSW8S/3Wr4H+AkLX/xc8NL/ANPlfoh4ntvl+b+F3q+UxkfK/wAUbZVs5W/22r5avP8AWy7f71fW&#13;&#10;HxXT/iW7v+mUr18qTR75Xb+9UVJcpdP4ivC88Pzbmq6l58vzJv3VXo2bq4+Y7RtzbwXP/LKsm50p&#13;&#10;oUdo63ktaZNDst3/AN2rjVkLlOSqvc/I3+9Vj+KoZvu16UZe6cEolXyVeoXhb+GrD/foq4yI5Sk7&#13;&#10;eXLTvO/3aWb71MeGtuYxkWPMqxpXzalaJ/01X/0Osz7iVp+G/wB9rlkv/Tdf/Q6epHKft78PYfs/&#13;&#10;gHw/F/ds4v8A0CptW/4+n/64Va8MIsPg/R1/u2sX/oFUtbf/AEy4/wCuVcp0xPH/ABg+zS5f9qVq&#13;&#10;/K/xzc7/ABlrDf8AT1L/AOh1+mvxd1S50rwrLPZxfaZfNbclfmF4hh+369qFyy/62dnb/Zq6fNIi&#13;&#10;Rju/zUz96/3Vq8kNsn+tl2bf9mpftlmnywQSTf7/AMlbcsidSkkMs3yrVqPR5XX5vk/36m+33n/L&#13;&#10;JY7b/dWmfZp5v9bLJN/v/cp6hqD2dnDF806vt/uV+3//AATdZJP2Lvh20H+qJ1Lb/wCDK6r8Q/sE&#13;&#10;EK/Oyp/wP56/b7/gnIySfsZ/D1k+6TqWP/BldUQ3Insjv0tmdt1S/Y2StjYv8NV327vvV6JyyKsN&#13;&#10;n/eWqN/oNtN8zLWg+qwQttp738E3y0veIPLPGGm20O9Yvv15u7sjba941jw9Bf723V5f4q8MNbSu&#13;&#10;0S/JXVEk5VLxt1M+0s9VLlGSWqrs8dbcpBamm/u1XeZv7zVFuamVZXKWPm/vtT0dqr7mpnmVfNEj&#13;&#10;lkW/MoSZlqvuanwyb6Qy0l4y1N9s31RoqeUXMaCP8tP+V6pJ9yjeyNUBzFqSH+7UWzbUsL71p9Bo&#13;&#10;Mjp6fe3UUVcQJXdqmSZlqHf81P2bqCCwl1V1Llqz4bb5qtom2jlAt+ZTkdapXl5Bo9q895PHDbqu&#13;&#10;9ndtteCfFH9r3w54PWWz0X/icah/0x+4tRIUT6DvLyDTbd57mdYbdV+Z3bZXiXxO/a98L+Brd4NM&#13;&#10;l/tjUP4Uh+4tfHPxC+PHi/4l3W25vp4bf+GGH5K4220Fppd07NM/+xWMqsYm0YnpHxI/aW8Z/Ev9&#13;&#10;1LeNZ6ezf8elv9yvOYdKaZvPvG/76aum03wxO9v937NF/fras/D1jZtub98/+3XHUxMTpjSOc03R&#13;&#10;J7lkW2tfk/57TV0dn4YtYWRrmX7TL/t1bm1KKFdsX/fFVPtk95/uV5VTEnZToGrNeRWy7dy/7iVm&#13;&#10;3OqyzfJEtEOjy3Mvyqz/AO3WxDoK2/8ArZVSvNliTsjhzn3s5bmXc3z1bh0Rnb7tbE15bW6/uIt7&#13;&#10;/cr1XStKg/4Ry3lW2X54vmf5KiPNVL92B5PbXOkaU22effL/AM8afeeOFhXbZqtsn9+ofiLYq7Pu&#13;&#10;s9n9102V56j+TEir/D/fo9iHtjoNS15nZ2aVnrEm1Kd/ut8lVHufm+aqr6hEny7q2jTjAxlKRaeb&#13;&#10;e33qieZaz2uWf7tHzP8Aeer5g5Sw9/8ANUX2mV6EtasQpUSqBGmQpCzt81PhtqsJDUqI1c3tDblP&#13;&#10;U/2XbD7T8bPDkX92Vn/8cr778WpsX/tk1fE/7HOm/afjZpkv/PKKV/8Axyvtrxl8tq7f3bauyn8J&#13;&#10;zS90+V/jH+50aX/rhXy75dfUvx1/c6Xcf7UC18xfZfesax04aJX8ujy6seT/AH1/4HVeG8trmXyo&#13;&#10;J43l/ubq4zq9wdUVyn+iyt/s1oQ2bP8A7lF/ZslhKzf3aiHxCl8J5+8P8VV6tv8AcqvXsHm8pUmp&#13;&#10;mz5qseSz/dXf/wABo+wS7d33P9962jGRzSlGJVkplW3/ALPh/wBZeb/+uK1D9vg/5YWLP/t3DVtG&#13;&#10;mYykRJC833VZ66DwNoM83jDRFZV+a8i/9DrES/1Cb5YmVP8AYiWuz+D+lS3PxQ8OeezPuvovk3Vf&#13;&#10;KHMftLpqeToenxf3YIv/AECsfWv+Pq7/AOuVdHs2Wtov+yv/AKBXNa9u+1Xq/wDTJa5jpieCfF2z&#13;&#10;XUvBGoWbsyJKsu7/AL4r8tIdNle4uF3M8SsyL/u1+pHxaufs3g+9b+7BLX5eQus1xcPvZP3rVtS+&#13;&#10;EioTLYQJ8rMqf7FP862+6is9Qoi/aJdtPj/4+Jf96iROpLDcyws3lLGn+3tqJ5JXlfzWZ/u09H/e&#13;&#10;y0P8lw/+6tHMVyjPs0SXHy1+4H/BOX/kzT4ffXUv/TldV+IW/wDe/wDAa/b7/gnC3mfsY/D1vU6l&#13;&#10;/wCnK6op7mU9j0ebVl8n5awr/XvJb71Z2par5LOu6uS1XWN/8VexGJyykb0mqrNLuZv4q0n1hfK+&#13;&#10;Vq81/tX+89OfWP7rVtymR6AniH+83yU97yC8+XbXniarvb5q3tHv4tyfNso5Sg1vwfFeK7KtcTf+&#13;&#10;D54d/wAtetw38W75vnSjVfKvLd/IVa0JPB7zTZbaX5qqfdr0PWNElmZ98dcpeaJKjfdrojIDH+Wi&#13;&#10;rD2bJ8rRNR5Oz+FqPdM+Ygf7lEP3qlSH5qcsP91aoiQ+ija/91qftageoIjVKkO/5tlPhT7tXbaz&#13;&#10;Z/4qy5Q1Iktn/hWneTs+8tdx4V0SC5uPKdq6a88ALM25YlqCviPItn+w1O2f7Nemv4A/3flrPvvB&#13;&#10;LQ/dWjmDlkcF9n3/AOxVhIf3v8Vbeq6bZ+G7OW+1W8gsLSL7zzNXzP8AFf8AbY8NeGPNsfCcX9q3&#13;&#10;qfJ9of7i1fPEZ9FXN/Y6Hpr3moXMFnCv3nmr5y+KP7Z/h7w39os/DkTaler8nnP9zdXyT42+LXjH&#13;&#10;4nXjtqeoSeVu+WFG+SsXTfDLTNub565pV4msaZ0vjz4x+L/iddSy319OlkzfLbo2xFrlbPRPtM37&#13;&#10;3dM7V2Vt4YWGL9+3/AEq2k1tpvyqqpXm1MSdkaBlaV4YdF/e7YU/ufx10CW1npq7lVU/2/46z31K&#13;&#10;Wb/VLUttps9439+vKqVzvjQHzaw27bEu+mJDeXTfM3yVt2HhvyV8+dZPK/2Fpj+M9IsG8qJW81f+&#13;&#10;fhdlccqkpnTGnEZYeG2mbc3yJ/t1rfZdPsPvNv21x+sfEXfvVf8AxyuUv/Ft5ef6ptlc3s5S+I25&#13;&#10;owPS7zxPFCv7rbDXM3ni3zm2xfP/AL9cK1zO/wDy1Z6h+3yo3zfOldNOjExlU/kOrm1WWZvmZvl+&#13;&#10;781fXHw30GLVfhlpVzOu/dF/HXw5/arfPX6HfDGzb/hSehNt/wCXPfXTy8hzc38x8+fFG2XTYpWi&#13;&#10;XZtWvAnv2eV9tfRHxy/c2cu3+6tfPMMOzf8ALsqJS5C4+8V/3rt8zVN9m/vLUvk/NuqVErGVQvlK&#13;&#10;6QrUyQ1L5dSolYykXEr+S9TJDUuxf4qlTyv4mrHmNoxGoi1YRPlqv9ugRvmZU3fItbttYb9lEvcL&#13;&#10;jyyPdf2IbBpvixcS7fki06V//QK+uPHnyWd2v/TJUr56/Yh0Rk8Ua3fbf9VZ+Vv/AOB19B+PHV7e&#13;&#10;7X+8ypXoUfhOCv8AEfK/x4+fS5V/j+VK+fPsn+zXvfxmv4prq4s/NX5Zf468U1LVdK0qLdc3kCf8&#13;&#10;CrLE80pR5TahKPKcl4zSW28OXbRMyPt++leafDOxn1LxZD5bfd+eWtXxt4wbUry4i/tNU09vuwwr&#13;&#10;96ua03xNbeG5vP09JPtH/PZ2r06OHl7DlOCtiYyqe6fRqWyp8zfJ/v1j+IdS0+HTbiL7SqPt2fer&#13;&#10;ivAepN4wlu21y+ubOKJd6/wo1dLqr+GIdJuFtla8uFX7+2vL+qeyn7x3yxHPD3ThZr+2RnXc023+&#13;&#10;4tQ/bG+9HZ7P9uapvOih81ooGfdVeaaXynZdqfNXr8sTyveM/VbnVUVPIb73/PFdlVEsLy5X/TmX&#13;&#10;zf780tN8W3lzZ29uqyt8zVnI+/xHtZt/y/8AsldkY+6c0viN62SxjidvN851/uU77SqbGggX5v79&#13;&#10;cvbOyWGoMrVbhvJUtbJ2+ejlL5joHuZ/tG3zdiN/Alei/s9232r40+F4mbft1Fa83+/cI1erfsu2&#13;&#10;32n49eF1/wCn7e1c0pFx+I/Zh0/d26/7Vcf4k/1uoN/dVa7Bv+Xf/erjvEL/ADarurm5jsifOXxy&#13;&#10;f7N8OdYbd/y5yvvr8x7D+L/aav0u/aHdV+GOu/8AXjL/AOgV+ZNsjbXZfubq2h8JzVPiLfnbLh9t&#13;&#10;Sru+0S/71YVzqrQ3nlLF95vmqpqV5P8A2o6+b8u77iV0+zI9odH5ywyy7p1h/wB+mXmq2dtcP5sr&#13;&#10;O+1fuVzWt/8AISen6x/x+Rf9cko9mR7Q1b/xCts0TRQb9y/x1+6H/BM+4F9+xH8N5iu3f/aRx/3E&#13;&#10;rqvwX1JP+PT/AHa/eT/gmF/yYz8Mv93Uf/TldVcY8pHMUNS1hbld38bVhXMzN/FUU3mps3bqu2Fv&#13;&#10;9pXbXq8pzmO6b2+9T/JrdvPDcqLuirMS2bzfmWrAaif3lqxDctbfNVqFF2/NWhDoq38Xyv8APUgM&#13;&#10;TXvlStPSte2Mn9ysyTwfeJUE2j31n/yybZQUd1NqltcxJuVapPYWdy25VWuK+03MP3larUPiGW3W&#13;&#10;lygdBdeD4LlflWsq5+Hrfw1Lb+Kpdv3q6vw9ctqS7Wp+8SedXngyW1/i/wDHaZa+Emm+XzV3167f&#13;&#10;eG1kX71c1f6DLpsMtzu2RRRNLv8A92qjUFynD3Pgy8t/4d9Un8PXKL92uP8A+GpbzR2laXTFv7JZ&#13;&#10;di7Pv7a6DRP2rvBOpMkV9FLYP/Fv+5R7eJfsJlr+zZU+8tTJbSI26uw0rxz4C8VLusdetN7fwO1b&#13;&#10;v/CN203zQSrMn/TGj28TH2UjktNuZbZvvNXpHhXVWeLyp231yOvQ6f4YsJb7ULyCwtF+9NM1fM/x&#13;&#10;L/bw8P8Agz7RY+F4m1W+X5PtCfcWolIuJ9p63rFno9rLeX1zBZ2kS72eZvu18n/Gn9vnwv4SW7sf&#13;&#10;DUX9sXq/J5z/AHK+JPiF8ePH/wAV7yVtV1KdLWX/AJd4W2ItclY+FZZvmkVv99645VTp5eY3fiR8&#13;&#10;bPGPxav5Z9TvpPKb/l3RtiLXL6P4SnvG3L/4/XXWel6fpq/vWV3/ALlWn1L/AJZQR1wVMSdNOgVb&#13;&#10;Dw3Z2a7p23v/ABVLNfxwrttoqlhsLm/+9uqZLCC2+WWX/vivLliTvjQ5TM8m5vG3MzIn9yrttoPn&#13;&#10;fe+T/bdq6jW/CtzpWnpc20sb7l3bHWvL7/xPqCSvF5SvKv8AcesP3szbmjE7hP7M037zM7/7FZuq&#13;&#10;ePLOwXylZU/3K831LUtTuvvM3zVgvvb5mVt/+3Vxo/zESrH1x8N7n+3vAf2mKVZv3r/Pt+7Xl/xF&#13;&#10;s9jSsyxvt/v17B+zHpWz4Myzt/FdS/fryf48O1tFLt/vVtGPKYykeWpeQfxRbKN9tN92X565d79t&#13;&#10;vzUfbq6fY85j7Y6V7aVF+Vlf/cqv9/5drVhJqUqfclZK09H1KW8vEgZt6NUez5C41ol2ztvOlVV+&#13;&#10;fc3zV+mvhXSv7N+E+j2392xX/wBAr857OFYWTavz7l/9Dr9K7ZNnw+0z73/HnF/6BXPGXMbSPlT4&#13;&#10;8JvtZdv8LbK8E8nZXvfxy3eVdxf3p2/9krw/7G1ctaXvG1OMpRKXl06OtBLBn/hqabS9lu7bf4a5&#13;&#10;OY29nymJ9pi+f5lqpN4isbOLdPcqm77tcP4t8yFt0crJu/gWqUOj32paDZLFFvfe7tur16WE59ZH&#13;&#10;lVMTKEjq7z4kafCv7iBrl/8Abo8PeMLnxDLqEXkR21vFAz1zMPgaXd+/njT/AGE+euz8M+GJdE03&#13;&#10;U7y2i3xLBsl87+Ja744anA5pYmUjz/w7NPf+JbKJpJH/AH/975K+mPtmn2H+vuo0/wBivB/DFz9p&#13;&#10;8QWiNZ/ZrRpdkrotex2F5oKS/wCg6Vc6rKys++Za48bGPNE7MNUkfYv7EN5balZ+K5Lbd+6aJGfb&#13;&#10;/v17B48RYbd2/wCm+yvOv2IYZ7n4faxqDWK6bFdTrt2f7NegeOX+XY3/AD3asaUeWJVT4j8/P2gd&#13;&#10;r/GRIL7UJLPSpYmlbY1cvNqXg7TYv3VjJfvt2LM6u6NXovxFs7bW/jnFFPEs0UVhLuR686+IVt9g&#13;&#10;+HPh9YEXzZ52f5Fq5csqnKTHmjE8d1u50y81m422zf3/ACfuJWZ/aqw29u1tZxw7m2fd306aH/iZ&#13;&#10;Xe5f3qrVfYv2e0X/AGt9fQRj7h5Upe8dt4YtpbzxNp9jebtsr16r4i3WHh/a1itmjNsV0WuXs7Zd&#13;&#10;N8aeGrn76SwK/wD45Xa+P9SW/wDDNwsUscyLKv8Aqf4a+dxMpe1iexRj7h41c/Osqr/FL9+mTW3k&#13;&#10;2v8AwKi2SV5ZW2/Iv3ameZni+Zf4q6OWXMc5ynjl/mtFqkn/ACMP+f7lXfHH/Hxb/wC7VFf+Q+/+&#13;&#10;5/7JXpU/hOKXxFWH/kG6h/wGpU3/AGWy/wB+orf/AJB19/wH/wBDq3sbytPq5fCQdEn/AB+f9817&#13;&#10;X+xtbLeftCeF1b5089nrxdP+Ppa97/Yes2uf2ivDjKv+qaV2rjkdkT9cP47f/erifEn3dWb+PdXc&#13;&#10;On/Hv/vVwviH/j11Bv70tcZ2RifLn7TT7Phfrf8A15slfm/YbvsDt/u1+jH7VEnk/CrW2/vQV+b6&#13;&#10;XP2aLyP9quyl8Jx1PiMe5+fVvm/vUX/z6y+7+9Urw7tU3f8ATWmzI02rfd/irsOMZqvz6k//AAGr&#13;&#10;Gsbf7SRf9laZf/8AISZf42qa8s55rz/VSfd/u0AV9Sf/AI9P92v3i/4Ji/8AJjfwz/3dS/8ATldV&#13;&#10;+FV5o8832f5dm35G3vX7s/8ABM2NrX9iH4axP95RqIP/AIMrqjmAhfRIpolZlX7tWLPTYIW+Woft&#13;&#10;7bUX/Zqa2dmidvuba9MyLvy1X/sqCb+Gs/7X/tU9NSb+9QBdfw9Ftos7BbaT7zVS/th/71Cal+93&#13;&#10;bqAOthdNv3qZcuu3a1YSXm9dqtTLnz9u75qXKUTXNtA/8NVE0GK5k2qtVEvPm+Zq3bC5Xyt26mSY&#13;&#10;tz4VlhuPlro9B3aUvzJUv9pRTfxfdqu95F/epcwG9/ba+VuavMf2nPH/APwhPwgvZYm2Xd/+6iro&#13;&#10;3maZU2N8itXyJ+2B4/bxN4y0/wAPQSt9n01d86f7Vc1T3IlQ96Rwmg3jXmkxbmbesSo1WPs0FzEi&#13;&#10;yxK//Aa5LRPEMGk/aPtkvkxL/G9cv4o+NMSSy22hwNePu/1y15seaR9DGpThH3ju9SttM0rfPLJ9&#13;&#10;g2/x7ttco/7RuteFbryPDWtahN5X9+XeleWX76v4quvN1O8bZ/zxStax0GCGLay+TV83J8RwVKnt&#13;&#10;TQ8YfE7xt8VG/wCJ9rlzcxfw26N8lY+leEvm3MuxP9utjfFZr+4i3vVi2tr6/wDmb7lc1TFhGgMt&#13;&#10;rOx01flVXlX+OiZ57z5Ylq6lhZ2a7p5fn/iSptK8T6emuWkC7dksqp/vVwSrymdkacYmPbWESf62&#13;&#10;VU/36u/bLHT9m1d/+3XUfEvw9FCzyrEsKbd9eOPqSwttaX/x6sfZ8xftIxOrv/FW9dsVY76rO8qf&#13;&#10;NsffWI9/v+7RYO01/br/AHpVrpjTjEx9pKR9V+IdNabwfZTy/fazV2/74r5f16bydUuNqqm16+w/&#13;&#10;iRbLpXh+ytv44oNlfH+tw+dq1w395/uUSkEffMx5pXpqwrN95VrS8ltv9yn/AGZdlc/Mbcp9gfBn&#13;&#10;S/s3wJ0pl+TzWlf/ANDT/wBkr55/aHT90n+1LX1X8N7P7N8CfDi/xtA3/o16+V/2kPkWJf8AprXV&#13;&#10;D4jmlI+fHhqu6Veb/Zqo/wB+t4yM+Ur7Ni/erV8JIz6yn+zWa6NXUfDex87WXZlbYq/x0VZe6Zw+&#13;&#10;M7WwsGe8iX+9Kv8A6HX6SzWzQ+BtPX+7axJXwLoMNsmrWUCtvladU+Vfu/PX6Ea8mzw/aRfMn7pU&#13;&#10;/wDHK4aJ3VOU+R/jfD9puvK/vS72+WvLPscUK7pWVP8AfatX4r6xfTfEaWxvtVWz0/yPNXYvz/fr&#13;&#10;mpptKRtkVtfalL838PyNWFWnzSNqdT3Sw+sWcPyqrTP/AHIVqveTanNZ3EsWn7Lfb9+arttNrDqi&#13;&#10;wWNtpqeasX3d7/MlY+pQ3lzYPLc30j7oGfYlFOiEqkjzLXprnzUVYoPmb/vmryPFDb267Wd2X5Vr&#13;&#10;mfEKSp9n8ppPmlWule8XUrDT/KbZ9ng2b6+hpfCeFV+IsJft5qRLEqOzff2095rmazlZp5djRfMi&#13;&#10;1mW02xYm++6s1Xobnfodx/1yrpkZmP8ADfzb/wAVRRStviXzX2f7qV9G2Fmts1uqrs8rR2evnz4R&#13;&#10;WzP4gu2+b5bW4f7v+xsr6Wv4dl1qH/TLQlrwcbL3j0sP8J9kfsl2b2fwZst3/LWXf/45Wh45+7E3&#13;&#10;95metD9nu2+x/Bbw02371rvf/visfxtJ/o8Tf9MmfZUUvhLl8R8T6rM1z8etd/uW+mSv/wCOVy/j&#13;&#10;PTZZtL8JLEu+3W1a4auqh/ffGbxxL/zy0dv/AECqXiT9z4X8P/7OjyvUSl+/NI/wj5Pv9z6lfNu/&#13;&#10;vVEkMu23Stjw9pU+t+LUs7aJppZZ1T/vqtDWvDF94e8TS2N9B5Nxbsu5K+ilVjFcp43s5HpGjw3l&#13;&#10;z4g8L7rP90q7Fm/4A9dF4wT7B4NuG+w/Zt118r/xtXVvYL9s8CRbdn7rf/45WZ8aUV7C0tlZndn3&#13;&#10;N/s18xOtz1Yn0EY/ujxKz/fWsq/3mqKaFoV2/f3NV2xTZFE23fuZqZM+9olb7+77lejGXvHnfZOK&#13;&#10;8ef8fkS/7NUYf+Q9N/u/+yVs+MrOWbVItqs/+4tVLbSrmbUpZfK2bv7/AMlelH4DjkZVsn/Etu/9&#13;&#10;5atQ/wCq0+tDTfCt5NayxKu92b+Bd9d94b+A/jHxI1vHpnhzVLnyv40tX2UpVqUI/EEYTkcun/H1&#13;&#10;ur6d/wCCeNj9o+Ptu23/AFVjLLWJ4e/Yn+KWsT7pfD39mwt/HfS7K+pv2PP2U/EvwZ+I1xrmuS2L&#13;&#10;xNYtbqlvK715csTSn9o740KnxH2Q/wDy7r/B9+vMfFVz5Om3vzfP59eoTJ80St8m1a8/v9KW8W43&#13;&#10;Recnn1HPGEDaPNzHyF+1vebPhfewbt8rKqKiLXwpp/gbWtVi222i6hcuzfLsgev2WvPB+kalbos+&#13;&#10;kQXKf9Nl31as/D1nYKn2bT7S2Vf7kCV5sc2jCPwnTLBSmfkb4e/ZU+IniS6RoPDV8nzfL5y7K9X0&#13;&#10;H/gnR4/1KVbnUJbHR0+/++be9fpN5M+7alyyf7i1FNbRW1v5t5c/uvv/AL5q5pZxXn8BccBSh8Z8&#13;&#10;U6P/AME34N27V/FSo/8ActIq9I0H9gz4ZaUqNqC6lqsq/wDPZvkr6Q0rVdM1WLdp063O372xq0Jk&#13;&#10;3sv99l315tfMMXI66eEofZPHdE/Z1+GXh5ttn4OtHf8Av3C76+vfg3pdlofw50my020isLKLzRHb&#13;&#10;wphVHmvXkTpsX7u+vavhuf8AijdP+sv/AKNevUyjEVauIlzfynLmNOMKUOU+P/Bnxa0zxz4mu9P0&#13;&#10;pmmitV/138DV6Nc+alrtirE+A/wB0/4Yreyt873nz/P/AA17L/wittc/d+/X6H7Q+U5TxeaZk/hq&#13;&#10;v9s+/Xpet+D7NG2/x1zV54M+b5a2jKJJziXVP3s9bSeDJX+78lW7Pww0Mv735625ogZVjNL5td7o&#13;&#10;9tFc2/71fvVlf2P5Mu/yK3bDbDF/crGUioj38K2dy3+qqV/BKpb7V/iqxba3FZyfva3f+Ehtns93&#13;&#10;y72+6lc3NIs4L/hCZUuHVZaZ/wAIBc7n/e1e8SeNtM8JRfbtX1CGwt/78rbK+b/ip+3/AKfpTPY+&#13;&#10;B7b+1btPv3Eq7IqOaQHqXxF1iD4W6TLqGp3Kw/L+6T+9X59axrUviTXtT1edt/2yXfWf4/8Aip4q&#13;&#10;+JeqPqHiXWJ7x/4bdG2RVUh8YWK6bFbS6f8AOq/M6Vx4mrzROmjH3h8Ok3Ot3FxBBB9sTbs2PXP6&#13;&#10;x8Ote0G381tFa2t1/jRa9w+EVrZ/ZX1WfbZxN8++Zq2/HHxO8OX8X9h6fcreXcq7N6fcWvBliqkZ&#13;&#10;csT1fYx+I+V7a8kdtsEH/A62raw875rqdUrK8SXMug3jrFt+Zv7tc5c63Pc/earlGpVMeaMD1Dwx&#13;&#10;Dpmpat9jVt77d61j+M7m80S6lVZ2RF+5TfgVD/aXxEt/+mUTO1Xfje621++35NzUewj9ov20pfCc&#13;&#10;Fc6rLqHzNK1XfBNsl5430Rd2/wD0yL5P+B1yjzfxJXoPwEs/7S+LHh+L5fln3/8AfNbexjGJHtJH&#13;&#10;s/xp+S1uI2/hVq+X7a2aaWXd/er6r+P0PkwSuv8AF/n/ANkr5strb5d2z71c0pchcffK6WtbfhLT&#13;&#10;ftniPT4Nv3p1/wDQ6ZDYb/4a7D4Y6Uz/ABB8Pr5W/deRJ/4/XNzHTy+6fQH7S1zc6b4Vu7mz/wCP&#13;&#10;iJV2/wDAv/2K+MtH1ttUt5Z7na9wrN/wKvqj9pb4naLZ6lqvh6dpEuFi3s/lPs+49fHTwwIsrWc6&#13;&#10;71/e7N33q9WNOM4nmyqckh0PjRraV/tMX7nd8qf3a9A0q1W/WKeL54mryXXpv7YuvNlaOwRq9A+F&#13;&#10;GvKippVtJ9p2t8sz/IlRWw3u+6XRxHve8foLpVs2m/B3w/Bt+dbVX/8AZ6+PP2jrmK/uLdYJVf5v&#13;&#10;mTdX2zqX7n4feH4G2/NYru2f9cq/Nbxg8T+JtVWXzJnW6b77VFOIVJHPvZqnztOqVn3k0Fts2xSX&#13;&#10;Lt/dWtZ5l/urWJreqyorru/75WuynE5pSLvnND/qraOH/bb79dX4Gmb7RL5/+n7l/wBT/BXl++Wa&#13;&#10;d9zN/wB9V6R8MYWSwu51/h3VdflhEKcvePaPh095c+OtCs1ggs4mvok+7v8A7lffHjl2S1t1/vMt&#13;&#10;fD/wltnvPHmhMq/P9s3/APfOyvuP4i/JB/1yXfXlQOyR8E/EW3ivPidratErvb2dui/8ClrP2fKj&#13;&#10;L/DEz/8Aj9afiR/tnxa8R7fuebZxf+P0yzs/9Al+X5/I/wDQpaip8RtT+EmmhX+1EX/p+iT/AL5t&#13;&#10;3rlLy287w47bf+YYv/oddnf/APH5/uz3T/8AfMSJ/wCz1lJojP4fltpd3/HraxfJ/tPXNGRfKfN3&#13;&#10;iF2/tm0glVkTd/6DXd3ngDU7Zre2itmfzV3xbF+9Xe+NvghoumrFOss813u3tv8AuKrOiV6dqVmt&#13;&#10;n4St1vFX7VAv2eKbfv8AK+SvVjj6cI+6cf1WR8/6V8KNcuYtzRRw7bWW6/et/DV3UvhXqem6W8EE&#13;&#10;scztZrcNs/hr2C5h8nS5VVt+3w627/gT0alD5K66qr/qrO3irGpj5S+EI4aJ5v4G+EVz4Vt9dnvL&#13;&#10;xXli077iL/z1evXtYs1h/t35fu6dbxVU1i5toV8QebPFDuSzt1Td/uVoalqttc3HiNYGabzWt4ot&#13;&#10;i792yuCpVlOXNI7KcYwj7p9tfCu2bTfhL4fgb/llp3/slcf45h+5t+4sFeoaPCqeCNKWL5E/s5f/&#13;&#10;AECvP/FWiX2pS3CwR/eXYu9tldntYwj7xjyyn8J8NaPJv+IPxTn+/wCVpjJVL4kTf2b4X8P/ACsi&#13;&#10;NouyvaNE/ZU8Zv4o8V3099aabp+rL5TfNvfbXUah+xhZ63pdpBqfii5me3i8pXSL7q15tSvS9rzy&#13;&#10;OmnTl7M+LPhFo9slvb6hKqpK+sW6b3/hVfnemfGPyrn4q6xPB88Usq7XT+Kvv7wl+yF4H8N2sUUt&#13;&#10;tJftE2/fM33q7C8+A/gma6tJW8P2j+V86vtolmVONTmLjhqnKfEmpJeeJP8AhHItH06+me1tdjOk&#13;&#10;FP1L4T/EHxJpsVsvhq5d/wC+/wDdr9ENN0Gz01UW2sba2RV+XZFWk6Vwf2lyy92J0/Vv5j86vCv7&#13;&#10;E/xBv4UaeK0sE/6bS/PXd2H/AAT6vNyS6l4lghdvvJbxV9tIvzbaq6kjTeUv3PmqJZpUkRHBUz5p&#13;&#10;03/gnp4H3ebqeq6leO3yMiS7N1eh+G/2PPhJ4VVFXwvBfuv8d9/pD/8Aj1exwo3k/wB+nbG3fOtc&#13;&#10;0sdiZfaNvq1KJhaJ4D8NeG7fy9K8PabZ/wBzZapW7C+xNu1f+ALso/iqwiLXJKc5/EbRRE7r/eq7&#13;&#10;ojtNcff+TbVX7Gv8VaGiJsupf9la6cN/EiRW/hm1Mn+kJ/1yrkl+Rbhv+mtdhM/+kJ/1yrj0T91c&#13;&#10;f7UtfUVv4R5FL4hm/e+6n7WdaEhbbu+WpUhZK+NlHmPd5Sq6eSrt833a8X1vxtPqUuoTqvneVuiW&#13;&#10;F69tuUavmz4weGNe0fUbufQYFmiuPnaGvSy+pSw8vfOavTlKPukXg/Xms7+31Bf9DdpfmhT7jV9E&#13;&#10;aVf/AG+zil/jZa+T/AHgzxRf3kVzrS/Zol+7CjV9R+HofJsEi/u1eY1qWIl7gUIyj8R0G5a9j+H/&#13;&#10;APyKOn/R/wD0Nq8U+7Xtfw0/5EvT/rJ/6Mat8k/3iX+E58y/hQPN9HvN9um/+L599bUN40PzLurg&#13;&#10;ra5azVIom+RV/garSa3PD/wKv0eVPnPlOYveM/E9jo9nLqF5L5MSr996xPD3ieLXtJt76Bt8Uq/K&#13;&#10;9c/8Tkg1vwfqa3i70WBn+992qXw0RbDwHokCsuxYPlraNMx5jun1Jkoh1VXb5qzfn/77qe20eW5b&#13;&#10;5Wq+Uk6PTbxbxdq/PV5IW/u1X03RGtl+X/vutXzltv4fnrHmNjmvEOsaV4Vs3vtXvI7C3Vd++Zq+&#13;&#10;XPij+2rbaatxp/gmz+2S/c+3TfcSvXf2jfghefGa3sv7P1NbO7t/vec3yNXxb8YP2bfGPwo03+0N&#13;&#10;Qn0+ay83Yv2eX56iVT3Sox55HD+OfHOvePLx77xHqs+pbm+W3dtkS/8AAK5f7f8AaV8qBWdF/wBn&#13;&#10;5K0LDQYtVvEgnvo0lZd/k7qzNS1VtEuHtlgVNv8AHXj1K0pHZGnyj7mzaz2Sz7kib+OobbUtPTVL&#13;&#10;SDb53myqjV0evWzTfDfTLyT/AJeF3r/tLXKfD3Sv7Y8aaFbLF/y9LXNy8x0cx13xvtp9B+z/AGOe&#13;&#10;S2tVX5U3/JXE/BD7T4h+JenwSszp87sm7+Fa9Q/aW2vf/Zv4N3y/LWf+y14YV/H13ebf+PWzlf8A&#13;&#10;8cojylSjzHJfHjyrPWdyqv3v4K8n+3q616b8fn3+I/K/2mevHbmZYZNtbRMJH0F+ydZ/2l401W5/&#13;&#10;gt7Fv/Hqyv2gbxYdcSJn/i311v7FSK8fji8ZfuwW8Sv/AMDffXm/x8uf7V8VfuJVeJV2b6JR94uP&#13;&#10;wnnv2z7/AM1exfslp9v+NOlfL/qopX/8crxKOwf5GaRv+ALX0r+xbokX/Cxru52s8tvYs+9qqXwm&#13;&#10;MZe8d38fnV7OVf4/4f8AP/A68VttKiRfmda7X9pPWG03xlZLuZ4mX5od1cTDqUtz9oigijhliXeu&#13;&#10;9PnrzqkeY741OU0LNLZ5XiiVpnX7yJXcfCWw+0/Evw/F5S/LdK33v7tedRw3k0t20svztF/A2z5q&#13;&#10;9I/ZphX/AIXFpW6LftVpd7t/sVHs48xcq0jq/wBsCGJ/DOoNtXzf+e2356+KdStoE8qXym+Zdlfb&#13;&#10;H7Xvz+F7v/eVP/H6+T7ywifRrdf4lbeterRl7p5sviOFmmb7PEq2y/K38daGj3k769p67tm6dU2J&#13;&#10;/v12ulaDBNpOtzsu97ezXaiJ/Hvrl/h7YJf+MtPil++t0u3/AL7rp9pGXumPLKJ+ovjOH7H4D0xv&#13;&#10;47fTov8A0VX5m+JJvtPiDU5f+es7PX6cfFR1h8L3C/wf2d/7JX5g6lu/tC4Zv4pWrgpyOmRnyVha&#13;&#10;qnnMn9/ctdHt3r8tYl5YTvcIyr8m6umn8RFQpR7ftk3m/f3V618JbBf+EcuP77bq8qawnSWWVot7&#13;&#10;s3y7K91+FGmtD4et1+zTvKz/AHEif+/Ri5x5Qo/Ge1/s36atz8VdCiZd/wDrX/z/AN8V9d+P9zxS&#13;&#10;/wC61fOP7N+g6rbfE7TLyXSLuG0iVv300Don33/+wr6Q8eafeXjSrbRK/wArbfmrx4zhGPNI75f3&#13;&#10;T4Hm/wCSl+KG/u30W1/92J3rbsLb+F12Iy2//jz16RpX7Knii/8AEGsaneanbWEV1deaqQ/O/wBz&#13;&#10;ZXoGlfsqWPyNfarczPtVG2f7NcFTE0+b4jppxqHzFfuqSvulVH8jUn+9/Fvi2Vpa26zRXsWns00r&#13;&#10;Nb7fJXf/AAV9QJ+zB4XS3eBrZndt3zyt8/zV3PhL4RaL4Vs/KtraN3/57Otc0sXTNvZykfIl5Z6v&#13;&#10;qujSxLpWoX923lIs3kbNy70eutv/AIaeOPE+my21tpUGmxXC/fuPvr/t19aw6CqfdVdlW/7KX+L5&#13;&#10;/wDgVccsbH7Jv7A+TNN/Zp17UovK1DVVhRrNbVkhi/hXfXZ6b+ydpU0ssuq6nd3nm7fNTd/cr6FS&#13;&#10;zVNlTeSqfdWs5Y2pIr2ETyfSv2efBmlb2XRY7l2+99obfXa6D4J0jTWiWDSrSFP9iJK6XatPhTZc&#13;&#10;J/vVnGvKc+U29nHkNPUv9Gs3Vf4Yl21gzIs3ystb2vbfs8u37jbax9ny13Y+fJCMTjw8feGfZlSL&#13;&#10;5V+en+Su7dTqfXic0pHWMdKf/wABWnom9ad5dI3Gu+xvu0bN67qKEmoCQxPv0x/4N1WN/wAtRP8A&#13;&#10;fpyMyxD92pfJ3/eqKH71WE/3auJpyjHh301ElSrFFaajCrWjp/pUv/XKs/Zu/irT0H/j8l/65V04&#13;&#10;X+PEwr/wjYm/4+H/AOuVckj/AOjy/wDXWuwd/wB7L/1yrjN/+i7v+mrV9NX/AIUjxaXxD0mXytvz&#13;&#10;UPc7Pu1DDt+9RJtf+Kviz3eYb5zPWfqtnFeW/wAyrvrQ2rTnh+WlyiOVh0dUb5UWt2wh8nelTfZ0&#13;&#10;p0MPzfLWfN7xrqPr2j4c/wDIn2P+9L/6NevFn+/XtPw5/wCRNsPrL/6Navo8j/3mX+E8fMP4cT86&#13;&#10;fDfjPxRqulp/wjmoL9ntV/10zfPLXXeG/jfqGg27r4v2zbvnV7T7618M23xI1Cwt/Lg8yGLav+pl&#13;&#10;rQ0r4uagi+U3lv8A3XlWvuqdSUD5HlPtv4l/tD+FZvBd7ZwX2+7uotkSUz4M/H7w94h8P2lmzfZr&#13;&#10;u1XypUr5C0GbQ77S38++W58R3EuyKF/4a2/Gaaf4MurLUNF1CD7arLFeW9u38Vdka8i/ZxP0d0p7&#13;&#10;bVbVJba5jmRv7ldbpUMVtF/rV3/3K/OLwl+0gugy7or65hdf76/I1fQfw6/bD8K6qsUGtahHZy/8&#13;&#10;9nb5KPaSkHKfVT3nkxbq5+bUm3bq53Sviv4V1WL/AEPxLpsyN/03SnXnxF8NQ/63V7Sb/rjKlEQk&#13;&#10;bL6rsb+KvnH9smZtS8H2Tbv9U/3K9dufip4QhX5p2evD/wBoTxhpnjnwzu0//j3X5KitKPKXTjLm&#13;&#10;KXw6+Evh7Sv2f7LWrnT4JtbuIPN+1uvz/PWF8B/2ePCHxRs/Ec/iiza523SpazQy/drQ8JfGZfE/&#13;&#10;w+uPDzaU2mpptqqLM7fIy7K6j9nLxzoeg+D5oJ7lXvbi8b9zD87/APfFcvLGVQ296MTw/wDaN8H6&#13;&#10;f4LtYvDWlK32KybyoP79eb/AfQWf4paV5q/JFudq9K/aZ8W6f/wm0UU/7nzdz73asX9n2/sdV8Wa&#13;&#10;hLB872tnK/yfw151WMub3Tspy905/wCNjz6x4oeJV3urbK639m/Sm0dfEt5LuR/suyvEvEPja5m8&#13;&#10;eeIIv9dtvJVV3b/br3D4A6rc3PgjxRPP5e9W8paj2fvF+090+fPivqVt4q8UXDbmRIm8pk/3a8/u&#13;&#10;YbGGVFWKPf8A9NW31L4wvGm8S6q25v8Aj6l/i/26yLOwlmukWJd7ytXpU4xjE4Je8faX7LWmwWfw&#13;&#10;R8QagqxpLLfSxNsXZ8qxJ/8AF18meKtU/wCJ9qG1VdFnb7619h/Bazbw/wDszuzLseVri4b/AHvu&#13;&#10;f+yV8SaxN52rXbfwNK1Yx96Rf2Sx/as8y/N9zb9z+7X0x+wwjP4w8Szt99dO+X/vuvlV9235K+wP&#13;&#10;2GLP/RfFd9t+dYvKpVPhCPxHGftAouq/Eixtm+/5X3K5d9KlS3tNQg3b1bypUSuo+KPh7XPEnxil&#13;&#10;l0zT7u5S3VU3wxfJ/t10vh74OeOLz7XFBodz5Mq7185a4ZVYQOyNKRw/2CV1t9Ti/wBVFO0Uv/Aq&#13;&#10;9w/ZU8N/afH13qf/AD52bJ/31RoP7NPji5s3gligtrWVf+WzfPur274OfBPUPh1FqEt5eR3L3S7P&#13;&#10;k/hrg9vHmOn2Uj58/a3m3+H9v8dxdRbf9r79eOX/AIeiazTyFVJVi3r/ALVfe3ir9nvw944W3i1d&#13;&#10;p5kibzVRPkp1n+z34Ms9iLpSzbf+ezb6iWZRh7pccJI+CvBljLDZ6xtVZri4liiaF03/AC76pfD3&#13;&#10;4Ra5/wALp0eJdKuXspb5XZ0gfYq76/SjRPhd4a0Ft1npFtC7fOz+VXUWdtFbtuiijT5f4FqI5j73&#13;&#10;uhLBe7zHlPxg8N6rreg3dnpUG+XyPKXZXybpv7EnjjVF825ltLPd89foEiLM33aseSq/w1zVMyqw&#13;&#10;lyxNo4aMj4l0H9gm83J/aeuLsb7yW616L4e/Ye8AQ/Ncy3OpSxfe3tX0L4hhvH0O7Wx2/bVi3xV5&#13;&#10;18E7nV7n+011OCSF/Nb/AFy7K5pYmvKPNKRt7Gn/ACkuj/s2eAtEX914ctJn/vzJveu203wZpWlR&#13;&#10;JFbafbWyL/DDAiV0Wz5Uo/irk9vVn9o2jTiGlWapK6qqp8v8FV5rZfN2turT0/8A1j/7tVJk/wBI&#13;&#10;3V2c3+zGP/LwaiKn3Vqx8u2mbP7tPryZHTzFebbuqxDt21Wf79WYawLiS0UUUCCmb/m20+mfxVp7&#13;&#10;oD6fbQ/6RF81MqW23PcRUUf4o5S9ws69/qn2/wB6s6H5Fq3rzt8n/XWqifdWvYzLaJx4Yf8AxUUf&#13;&#10;xUV4Z1j46dUX8aUI9BpEfJQnzUz71SptoEN8umbf4asf+OVE7/7VAFiGH+/Viq6TLu+9/DTkf5vv&#13;&#10;VpE11JqZJT3+5Vf/AIFWgublHfxVp6D/AMfsv+7WV/DWx4b/AOXhv9la68N/Fic1eXNSNKb/AF1x&#13;&#10;/wBcq42abZZpu/vN/wCh12Fz/wAfF3/1yrj5tv2W33f7X/odfSYn+EeLSGJ860eZQnzf3v8Avmnv&#13;&#10;/sr8lfFSPcGI9P8AvfxVC7xJ96VU/wB9qqza3pkP3r62T/flSs/fLLqfNVhP71c/N458PWC7p9as&#13;&#10;Yf8Ab89KzJvjB4MhX5vEdj/39rTlmPmidW/369s+Gv8AyJen/WT/ANGNXyhc/HvwLbt82vWz/wC4&#13;&#10;2+vpz4K+JLHxd8M9H1bS5/tNjcGYJL/eKzSIx/76U17+Sxl9Zlzfynk5h8CPwpubD/R7eLzfJf8A&#13;&#10;9CqVNE+X52+euK/tXVba4/e7vNX7u+rsPjPVU+86v/wGvveU+Z5Tu/D3laDqVpcyrv8AKbfvp0Og&#13;&#10;33jnxRqFzO0cMTStKtcfD4qvLyJ2liX5P9ivVvg/Yar4qt73+zFVLuWJki30AcfN4VaG62tctCm7&#13;&#10;5pkWvRfgn8N4PEnjxIv7QXUtPiiZ5d67Hrd1v4b/ABES41Bm0hb+Lzdi+Ts/4HXoHwK8Mahomoa7&#13;&#10;qGq6K2myxQMkWxfvVQHC+PPh7or+KrvQbOBobi3iWXzt2ysnwf4P0zVfE3/COfbrtLtV++kvyVNe&#13;&#10;a803ia91XUNKu/NuJ2iZ0/urVj4Ualoum/Ea31eDzne6la3ihf8Agpgdl4q+DNt4Y0v7c3iG+sLf&#13;&#10;7nztvriviRqX/CAfCrSorO8kv/tV1v8AOm/ir6I+NngDXPHnhyysdFZUlWXzZd9fP/7Q/wAN/Et/&#13;&#10;o3hfQNM0q51K4tf9b9nX5N1Y1OWHxFx5jP8AA/i3zvgj41nli2XFvL5XnV454A1rVdS8TaPp63k/&#13;&#10;2eW8WJdjbK+g/CXwE8X/APCldb0OXT/seq6ldeb++b+HYlavwi/Yz1fwxrOj65qupx/6HP5v2dPn&#13;&#10;rj+t0IfaOmNCczyL9q65+2fFW0ggb90q12f7M1nHDL4wniXZttVTfXtvif8AZF0Hxn4t/t7VdQu3&#13;&#10;lVV+RPkSu48K/Arw14Jtbuz0y22JdfJLvb71ccsfT5TpjhKh+clhC2peOtbl8pndrqV12L/tvX03&#13;&#10;8E9HvLP4O6hK1nIlxcXUvybPnbbXv2q+DPDXgO1intfDkDu0qxb4YPn/AN+u3sNKs0iRYoI0Tbv+&#13;&#10;7srmlj48vum0cIfl7D+zx4/8SapeywaDcpFLOzq83+/XZeG/2LfH/wBoiuZYorN1b77tX6QfZlhX&#13;&#10;7uxFp6bf7u+uOWbVPhjEv6lH7R4f4b+CF5bfCe08L3l4qXEUTRS3CL/t1wVn+wT4a27b7U7u5dvn&#13;&#10;3p8lfVqfef8A3qe/zt96uOWYV+Y7I4alyngOg/sYfD7TYkWfT5L/AG/8/DV6t4S+F3h7wZYS2eka&#13;&#10;ZDYRSt+9RP4q61Ep/l1j7erP4pF+ypRMm18N6fZ/6iBYf7/yfPWVYeJ4rnxVcaQsGzyl3767DZ8u&#13;&#10;6sxNHgTVPt3lqlwy7Geuf2vN8RtymmiLtSh3+Wj7iU99j/8AAfnpUY/aHU+EZ5dG1qfRWRrzBTrb&#13;&#10;59/+7QkNGxvs8rr/AHa1o/xImMvhK8KfL/wKpqE/8fp1Y1PjCPwkUn3vmqGzs47aV2WJU3fe2Ve2&#13;&#10;b/mo8upLD/d+7Q7/AC0/7tM+X+LbUahyluw+67f3Vqikm6XdV6w27ZdrL92sxLyCHerTxp/v16Mv&#13;&#10;92MY+9ULb7t1FQ/2rZ7f+PmD/v7VWbxPpFt/rdTtE/3pUryveOnlLT/fqwifLXPzePPDyyJu1ex/&#13;&#10;7/1Vufid4Xh/5jVp/wB9b6QRidbRXn83xy8GQttl1qP5f7itVK6/aH8HQ/6q+ab/AHIqn3yj02mb&#13;&#10;N7V4/c/tNeGoV/dRzv8A8BrKuf2sdFh+7Zyf99bKiVOYHvH+xVjSvnvEVq+bLn9rqx/5ZafH/wB/&#13;&#10;a7j4FfG//hZ3i24sYraOFLWLzW+auzC05e0JqSjynrOvOv7r5vvVWX7vy/PWf45vJ7C1eW22+asT&#13;&#10;Ou+vj/xb+0/460G8e12wJt+T7terjcNKr8JwYepGJ9p0blr4Puf2ovH/AJW5bz739xUrnNS/aQ8c&#13;&#10;TL+/nu/+AV5X1aR2c0T9EfOX+8tVn1K2Rv3tzHD/AL7V+aVz8e/FUjJuvLxH/wBuV0rKv/jT4hvP&#13;&#10;9bcyP/vyvV/VJB7Q/T1/FGkWy/vdTtk/7arWfN8S/C9sv73XLZP+BV+X7/EvV3b/AF7J/wACrPm8&#13;&#10;c6u//LzW0cFIPbxP09v/AI0+E7Zfm1eN0/2Grl7/APaK8Jw/8v0j/wDAa/N2bxbqb/evJKqTa9fP&#13;&#10;/wAvkn/fVbRwRHtz9IJv2pfCts3zbpv+BVn3n7Yfhq13+VA3/fVfm5c6rct8rTs//AqrtctJ95m/&#13;&#10;76raOAiYyxJ+hc37cOkJ92xjf/trWJeft52cP3bO0T/gVfBXmVE8NbRwVMj20j7dvP2+Z/8AlnFb&#13;&#10;f9+q9j/ZO/aN1D4x+Ktbs59vlW8Cuuxa/L+FNjfer7Y/4JoW2/xl4ll/6YLXZSwlOEuYipW90/QC&#13;&#10;8dtl63/TKvMfHMlynhxVs52tpZV+Sb/gdeoX/wDx6Xv+7Xl/jB/9D09f9muyUec5vhPjf4kfGPx7&#13;&#10;4PvNQtV165dLf7teNXn7S3ja8+aXV7l/9vza9g/aT0r7NYarc/xs1fI8lccqFKJt7SR6Hc/G/wAV&#13;&#10;XP3tSuXX/base5+JGuXTbmvN/wDv1yNP8yo9nT/lD2kjo38c6v8Aw3jJVd/Fuqv8rXkn/fVYm5qI&#13;&#10;6vkgRzSNV/EOoOv/AB8tX7N/8E9JpLn9j/wDLK292+3kt6/6fcV+Kn8NftT/AME7Fz+xz4A+uof+&#13;&#10;nG5rrwsY8zOfESvBH5Ga98NPEdtcXE8mkTpEv3pU2fLXL/Ya+uvFWia0nhO7g0++bUnlXY0LxfPX&#13;&#10;ze/gXXNKukW80y58rd83y/dr6j2tKHunjezkc7bWEW11r0jwxq0+j2EVnZzyWc0u1FmhbY9comlR&#13;&#10;WF1d/aW2RKu+Lf8AJXQaP9je80q8ublYYopVlbf/ALNHPAOWR6BDrHxGeWKz0zXr57t2+Xzpa9N0&#13;&#10;+5+Kmj+H3l1PxDYver/y6Pao7tVXwlr2h63cefpU6zSszbZtv+qqprfiHXofEdvFFZr/AGY3yS3D&#13;&#10;y791YyNiprfiH4h+ItJltpdKtNm35n8pErC/4TbXvBlraQX3hWN7iL51dF+9Wr4k8Q3ltYXFy0rJ&#13;&#10;tib9zu/74rx/wx428Z6l4ttGn8y50+4nVP3y79q76x97mD3T6D8f/Gbx1c+HNKWz0G50GK/ZEnuN&#13;&#10;yS/L/wCy12fi34x6v8N1tLOLwxc63EsUSNcIrvu3VS0fUrOa6fT5Z47yLd/qah1j9qa003VJdHi8&#13;&#10;PSebF+6Z3WuDF+/7p2Yflie56PqX9saXDfeUyebEr7P41rSh3JbpXgXxC+Pd98N9N0+WDSI5oriL&#13;&#10;e2+Wjw98dfEfiTw/qeoLpVtbRWcHmwPur576tLmPYjWhA99oR97fLXx0/wC1X4zmWX91aQv/ANcn&#13;&#10;rrfiF8SPFln4N0rU7bUPs1xcQebL5K1EaMi5VD6YmtlmWn7Ni18CWHxy8caleWkC+IZ/3sqpt/vV&#13;&#10;6X8ePGHijQYorzT9eu7ZPIXd8yURw0pRI9ofWG9fvStUX2mDzU/ex72/g3V+X+ofGnxxefK3iXUP&#13;&#10;+ASpW78GfGfibxJ8UvD9tPrV3cp9sXcjy1EcJIuVY/SB9VsbZnWW+ghdf4HlqvN4q0a2+aXU7RE/&#13;&#10;6618dftSvPpV1qFzBPOm7+43+29fKn/CYa1t2tqc+xv9qj6lKZPton62/wDCeeHEXd/bVps/661N&#13;&#10;qvjzw9o9vFc3mpxw28q74nf+Kvyh03xVqD+VE0sj7vk+9X3n4k0dbn4W6FFP88sVmv8A6BRHCSgK&#13;&#10;VaJ6hc/G7wSn/Mcg/wCAVnv+0P4Jh+9qDP8A7i18H6wipqlxF/dbZVdP+BVxyonZGR91v+054MRX&#13;&#10;/fzv/wABSui8SfGDRfDfhyy1eWC7e0ul374Vr88v+WqRf3n2V9p+PNNWH4X6fZ/88rNf/QK7KFH4&#13;&#10;jmrS5SGb9sDwgiv5Vtdvt+T56z5v2xtDT7umT/8AAmr5F1K2/wCJpcLt/ipjw/LXNKjGMjaMueJ9&#13;&#10;Wzftn2f/ACy0hv8AvqvTvg58aZfiXoesXi2K2yW7bFr4HRNtfXv7JdiqfC3Vblvk3Ttt/wCA1th6&#13;&#10;cZVDGpL3TC8f/tIeKPDF7cRfY7bZF935a8xvP27fFH8NtAn/AAGtD9oS2WGz1CdvvrtSvke8+/XV&#13;&#10;9Wp8xjGpLlPou8/bq8bTM6xNGif3NqVhar+2l46uV/4+dn+42yvAXT5938NUpvvV0RwdMiVeR7xp&#13;&#10;X7UvjjWNWSD+07lFZW/5bvW7N8Y/FV58zarP/wB9b68F8DJ53iBP9lWr02GGuPE0owlyxNqMpSif&#13;&#10;Zf7HPirVfEOk+I7m+uWufKliRd/8Ncz8eNBljv5b6CdoXZmdtjV0f7Ftns+H/iWVf4rrZ/44lM+L&#13;&#10;qedZv/sqz10xjH2RjLm5z5a/4STV4ZXVb6R/99qH8Vaht+a5as+8Rvtkv+9UTw/LXmy5Tv8AeLTa&#13;&#10;xfTS/wDHy1N/tK8+61zJ/wB9VmTOtt/rW2bqf5zTLui2ulYyh7pRYe/ud237TJ/31UL3Mv8Az1am&#13;&#10;+W//ADyb/vimeW3/ADzajkn/ACj54j98r/eanf8AAqqpeRQ/L5sf3vm3tViF/OXzd67P4dlHspfG&#13;&#10;RGcfshX1L+wfbf8AFVeJZ/8Apzi/9DevmJEavrj9hWz2f8JLef7KpXdhviMa3wnvvjbb5Uv/AFw/&#13;&#10;9nr4k+NOiLDv/wB1a+zvHnyLdt/0yVK+VPjxGvlXDf7K16tT4Tgj8Z86Im2j5v4WZKseTTXTY1fO&#13;&#10;cx7HKM3t/Ftf/eqvNYW033oF3/7FWKKOaYGPNokfzsvyf8CrnLn9zK8VdxJ/q3rh7j/j4euyjLnO&#13;&#10;aoRVXmerFVJq7jmkRUymveRI33lqvNqUULbNu+t+UwLVNSZah85XWoquMR8xbeb7lfcv/BMr/kYP&#13;&#10;Ff8AuLXwlX3R/wAEyk/4nPi1v9mL/wBAq4hI+9dSf/Q9Q/3a8s8Wv/x5L/srXpesTf8AEu1Bq8y8&#13;&#10;Sf8AHxZf9cqsD5O/afTyfCuoN/tV8ZV9oftXJ/xQ123/AE1r4vrmqFxCiiisxBT/AOGmU/8AhqBx&#13;&#10;Cv2t/wCCdf8AyZ14B/3tS/8ATldV+J9ftd/wTr/5M58A/wC9qX/pyuq78N8TOTEbI+DPDGt6QuqI&#13;&#10;1tbXKOvztvundK73/hJNMmXa6yf323LVj4OfBzw5r2kxf2lqMCarcRb/ALO8/lOq13Fz8FtBsIni&#13;&#10;iZX/ANy6r0KmEq4j3jlo4uFKJ5LfzeFb/wCWeKB939+KuM17wfoMyv8A2RbedcNu/cxNXrF58HNF&#13;&#10;s98tss/m/wC3P8leNeIfELeAPEbxTwNvi+fftrmqYWvhzb63QqkPht7Hw9dXccrSb7P/AJd933f+&#13;&#10;+az4fGFnf6y6xahIkTfe3/w1zWm/EWz0fVtd1qWJdSe6dnaH+6teP6J45Wbxb9svpWh0+WVnaFF+&#13;&#10;6terRlzUzjlI9m8XeOb7R4ntp1W8luFd1mm/hWmeFfG15r1/pltY2cELr88s23+7XL+IfEWlax4f&#13;&#10;ia2naZlZU2Mv3a5mwuZdN+0XNnqEibV+VP7tXykcx7h4A03/AITD4pWmqy600Nxbzyu1jD8iNtrY&#13;&#10;8VQ3knjq7gttqJdSq+/Z92vN/wBkK8n1j4q3fn/P9ls2lZ6+qPAGg2PiTxHrst5ArpbyqkW+uCtL&#13;&#10;lkdlOPumL8Ztr/2fBL5c3lKqbHX5PuVR+G95Lc+BfEsssHkpuRF/uVV/aKv4oVt2+5tl2Vd8AfJ8&#13;&#10;G7iVvk+0TslY/Y5jf7Z4U9zE+ufYVX97Kzf+h17x8YE+weAbSBf+WVqqV5joPgm8ufFtpcy2zJb7&#13;&#10;V2t/e+evTv2hJlh0byG+TdtT5a82ny8x11OblPnn4XW0upeOtK37nT7Vs2f7te7ftLTKmjSqv3FW&#13;&#10;uM+A/htbnxppk6r+6t/3rV0H7T82zTdu77zURCR8heIbyXT7N5Yvv16h+xtcz698X9K81f8Aj3+e&#13;&#10;vKfGFtc3Nh+6Xem75q94/YP0SWHx5d3kq7Ps9nK+/wD2q7KcY+zOaUveO4/bD1LZo27+Np9tfI6J&#13;&#10;sZK+nv2xrlnh0yKL+Kdtyf7tfMiffqIl8xsaO+zVNPi/56zqn/j9fpB4zVYfCVlEv8Nmv/oFfnf4&#13;&#10;MsG1bx14cs1Xe8t9Elfon8S3VNGeJfvrFs/75qJfAEZc0z431t1/tK7lb7ivVSwuYr9XaJvu10Hi&#13;&#10;TR2+wXs+3ZWP4D0FnsJZF+fc1eJyx5eaR6XNLm5R9rZtc69olsq/PLfRJ/wHfX3F8ToVh0ZIPl+W&#13;&#10;BUr5N8GaC03xV8H2zL9683tX1R8Xv+PW4ZW+eJa78N/DObE/EfD9zHPN4o1D/TN6bv8AUpV2Rf4q&#13;&#10;008Hz/8ACQXGptFsilX5dn+/VqbQ3SJ2b+GvNxEv3vKdOHj+65jze21iW5upVWXZtl2bK+8P2frZ&#13;&#10;tK+BluzffuJZXr4fttEjfUv9vzd9foH4As10r4O+H4GXZug316MIxjI4YylKPvHzV+0z/wAi/dy/&#13;&#10;3pa+R7r/AFj19W/tRXOzQYoP+estfKlymyWn9sf2DjfF+pS2dxEsUrJ8tC3Ev2dPmXftql4z+bUk&#13;&#10;X/ZWq948sMv7ptny179OPuHlyl7x6L8KHa81y4Zl+7FXrEP3vu/98V5f8B7aS/n1KVl37dqrXtH9&#13;&#10;mt8i/cr5fMJclU9vCfwj7C/ZLs1sPhHdz/8APxeSv/45WB8WpN1nLt/55V2/wKt20r4Gaf8ALs3N&#13;&#10;K/8A4+9cF8VJv9DuFT+7XTH+ETL4z5afd9ol+X591M+b+JfkrTfTWeV/lqF7Bq8GUvePU5Th/Ge1&#13;&#10;1hVv7rV5/earqcP9sRQXjQrFLsi2N92vSPGFtsv7eL/ZryqabzrXU5/4JbqvocvjHlPHxfxGaure&#13;&#10;IP4tXn/76rX8O6rrl5r2nwT6nI8TN8yu33qyq2/CqM/iO3/6ZRbq9U87U8/165kfXL3bK3+tbb81&#13;&#10;e6/CmFv+ELsnk+dm3f8AodfP9++/Urhv+mrV9IfDSzlh8EaZ8vyba5sx92gdOC/iHR7Wr7I/Yhh/&#13;&#10;4pfxHJt/5b18gpC392vs79jC2a28Ea223Zunr57CfxT16/wnovjx/lu0b+JlSvlf49vstbhf+muy&#13;&#10;vqDxs6vdXH/XVa+Xfjq/nRbf70rV7Ff4TzqXxHhklQzIv8VWPs7037Mz/er5zmieyZnmVKkLbam8&#13;&#10;nY33alSFqXMBn3XyW7/7Pz15/M++V2/2q9Dv4dlrcf7tec+ZXZhjnqiv9yqn3/vVafai1VmmiRXb&#13;&#10;+7XpRiccjz3xRfSW+qOsUrbf96s5Nan3f6xv++qm8Sbrq/lnX7lYtfSU4x5TxaknzG+niSf+9vq7&#13;&#10;YeIJbm6SOuat/wCKtDRE3atFtqalOPKVTlLmPQP7tfev/BMS3/e+NZf7rW6f+OPXwUn8FfoF/wAE&#13;&#10;wU/0Pxw3/Te1/wDQHryvtHefZ2sf8g69/wB6vNPEP/H5ZL/0yr0XXnZNLu/7/m1514k2/b7T/rlW&#13;&#10;oRPlf9rT/kQbj/ruv/odfFTzLCqMzbK+0v2t3/4oGX/rvXxFrD/6L/wKsfjkXze6PfWLb/nutOh1&#13;&#10;KCb7kqvXmusblvHFTaSzC3vG3N8qV2fVI8pw/WT0dLlWp/nVwVm87xbvtLUXMlzCvyzyf99VP1Q1&#13;&#10;+sne+clftd/wTr+b9jnwAffUf/TjdV+AP9tXmcfaZcf71fvl/wAEwpXuf2G/hrJK292/tLLf9xK6&#13;&#10;q6eF9m2zKriPaJI+ePgh42sfEOk/2/4jvLSFGZvItJmT90u+vVf7S+H1/Fuln0mHd/clSvyPfxb4&#13;&#10;j02ziglaf7J/DTIfGepv/wAt5YU/4HX01OceX4TyalDm+0frXef8IOip5E9i7/30lSvP/iX4V0Hx&#13;&#10;DoN3bWPl+bLEyedu+7X5zv451N1RWvpNi/d2b0plz481V4ngi1W73sv/AD1erqez5Tmp4aX8xd1v&#13;&#10;TdV0XVtV0idWmli3J93+Gs/4daLPYa95t9aMkTRMi+cu9K9L+CdhL42ju2nsbm5u4P3TTJ9//gde&#13;&#10;wW3w0vPsqK1jcp5Tb1/db68Tm5JHqxp8p4P4mS2ubq3sVWCH97v+Rdny1y/idINBsPscU/8AFvbZ&#13;&#10;v+avoDVfhRqF/qkVz9hu4XVW3v8AZa4fxVojJqlppk+kT3Mtw2xf3VRLEj9nI6P9ifwxLYXXiPXL&#13;&#10;mJofNtfKV3/u19MfDeFo5dQliX5Lif79cj4G8H3Nh4Zi0+KBbC4lXbOifw13GlWH/CJeF5YPNkSX&#13;&#10;5tr7a8StieaR6lOn7p4F+1Fc7JbJV+d/N37K9D0G2+zfB3TP4/tSeb/31Wff+BtV8VeKJf7QiVLJ&#13;&#10;l+WZ60PFWsReGNB0/TIF86K1ZE30SrR9nylxo+9zHcaVoqx39lF5XyK3/oNcj8S9Ni17WYrSX7m7&#13;&#10;fsrttD8QxTXrztF5MXlb1euEvPENjeeMvml+7F/drgp+7GR3y96Rp/B/wrFoepXtzuX/AFFeSftM&#13;&#10;3PnNbxfwNLvr33wreW32C9lgb+HZXzP+0brCzapaKqs+372ytqPw+8Y1PiPJfJlXSX8ry0dm3/PX&#13;&#10;0F+xbbedZ+K76Vf3qwLFvrwW8Szm0O389bnzW3eV5K/xV9RfsqWa2Hw71i5VfnlnVG/4DXfGPLTO&#13;&#10;CX8Q8i/amvPO8RpA3/LKLzf++v8A9ivnq5vIrDTftLfxS7Er2j9pC8/4rDU2b/n1t0Xf/vy14P4g&#13;&#10;mgh0vT4miZ/N3P8Aeq6cQkeu/s36U3iH4zeF9q70in+0NX3H8UX3rcKv8TV8o/sW6bv+L9vc+V+6&#13;&#10;t7Nn/wDQK+qPH7722/xs1c2J92JtQ+I8qm8JRaravFOvyNT9K8GW2j2/kQL8ldqlt5fyqtSvbL/d&#13;&#10;r5KVSR70acTkvAGjrc/HHw5Bt/494Guv++a9Y+LrN9ju/m+9R8K9HX/hKHvvIXfFAyb9v96s/wCL&#13;&#10;Ts9vLEu75q97CS/dcx5teP73lPLLbSv9Ft/l+6tNudEWaLaq11tnpvkrt2/w/wAdSvYKnzba8evW&#13;&#10;5qvMdlOPLHlPLbP4dQWd59p81pv9h1r661KH7B4L0e2X5PKgX5K8Xs9H+2XkS/8ATVa9z8ZpttYo&#13;&#10;m+4sH/sld+CqSn8RzYiPKfFX7Utyv/Evi/2t61833iM9e+/tOPv16ygX+GJnrwq5Rq7/ALZynl/i&#13;&#10;H5teSJv7y0Xlsr3T/e+9WtrHh+6m1pLlduz+Gqd5psqXG5m/ir6GnKPIeRUjLmPbv2b9BX+ydTn+&#13;&#10;/ulVK9th01dyfLXC/sx6Ky+A3l+/uuW/9kr2e20dfusv8VfG5hL9+fSYT+AfTfhLT1034QaZH9z9&#13;&#10;wz14v8S0aaCVVr3iZPsfgPTIP7tqqV4Z42TfLt3feau74aByR/inj/8AY/8As1Fc6V8tdx/ZT7fu&#13;&#10;1UutN+WvmOb3z3eX3DwfxhZ7/E0UTfwqteG/6nw5E3/PW8ZK99+IqfZvFF633Ps8G/8A8cr58v7n&#13;&#10;7N4Z09tu/wD0qV1SvsMvj+6Pm8Z8RFXS+D/KfxBesv8Ayys5X/8AHK4dNeV2/wBU3/fNdn4JSLzf&#13;&#10;Ed4v8NjLXq8p5vMeWTfvLqVv70tfZfgDRF/4QjR12fegV6+NP4v+BV98eA9N2+EtK3fw2q15ecS5&#13;&#10;aUT0ctjz1Cl/Y/kq/wAu+vsD9lGHyfhVNOy7Ha8ZGr5y/s1Xr6o+Alm1h8MYl/vTs9eHl8v3h62J&#13;&#10;jyxGeMPnl/3p2/8AQK+Z/i6nnbF/2q+jfFT+d5Xzf8tWrwLx5D9pvIlb+Fd9e3i/4RwUP4p5F/Zu&#13;&#10;/wDhqF9NZK7N7Cqk1h8v9+vleY97lOPfTfm+7Tfsbf3a6h7P/ZqF7P5ajmMeU4rXrdY9Lu22/wAN&#13;&#10;eSR17X42R7bQbtv9mvFEevVwnwnHVGzfOu2sy/dUt/u/w1oTP81Upvn+Vl316sPiOCR5/rX3X2/c&#13;&#10;rBr0j7BBN5sU67PlriNYtY7e6bZ92vpIR908epHlkUrfqa1/DHz6pFu/hrKh/jrY8Mf8hLdSq/CT&#13;&#10;T+I7iv0I/wCCY8LJoPjOX/p6t0/8cr89E/gr9GP+CZUP/FG+K2/vXkX/AKBXixPWPrDW9z6bd/N/&#13;&#10;y1rz/wAT/JqkX/XKu91uT/iV3Df9Na4Lxb/yFv8AdirYk+TP2un/AOKB/wBtp6+JdVf91X2h+2BN&#13;&#10;s8F26/8ATevinVX/AHSf71ZfbL5vdOF1pv8AT3qxpf8AyDtQ/wB1apar/wAf0v1q7pbf8SnUP+A1&#13;&#10;7f2Dx/tFrT/+Pdafef6h6isf9Un+5Vi8+e3es4/EUc/tWv33/wCCXf8AyYt8M/pqX/pyuq/Aqv3z&#13;&#10;/wCCW/8AyYr8NP8AuJ/+nO7rSJkfhV/bF9/Fcs6L/BupyeIbn+KWV/8AY3V7hc/sqQbmaDV2f5vu&#13;&#10;VE/7LSo23+1f/Har6zEv2Uonjia9czLuVf4v71N/tW5eX+FNv8dewf8ADLrfJt1Nvm/g21Kn7Lv7&#13;&#10;11/tVk/4DRLExD2cj1P9jDWJLbQ9Vli+eaWX5nevp3/hIbzb95U/4FXzP8MfhQ3gyzlgttVkdd29&#13;&#10;q9b0qHyflZmmf+He1eVUlzSO+mdxqWsXN/bvBcy70b+DdXH/ANiS6avm6eyw7W3/AHd9WLyzlRk3&#13;&#10;RMn/AFx+emQ6rcwxP5VtPNt/2axNuaJK/i3V7Nf9Mto7xP4n2/PS23xU0i4byryCWH/fpi+IV2+V&#13;&#10;LbMj/wAW+q9z9hmZFazjd2qOWIRkdxYeIdM1i3dba8gfd/fWi38MWf2eXdF525t+/aj15peWen2a&#13;&#10;7vKa2dv7lZsOty6JcbrHUL7Z/cdqiVOJtGR61qUM9tF5FtArp8vz/c21hf8ACq7NNW/tPdO8u35k&#13;&#10;83elZmm/FHU02RSrHN/vrXSw/EK2+9PAyf8AXF65vZm3N9kpaq9jolv/AGZZwb7i4b5nRtleZP8A&#13;&#10;DrV5tWu5Z7FXt5V+V92+vZU1LQdYuEn89UuPvr5y10CQxTL92C5/64tURpyjIOY+atQ+Fcry7m0p&#13;&#10;X+X+Bfnr1vw9psXw98CpYwWLQ+b+9au1e2toZd3kSeav/LF1rJvLa+1vUfs0tm32Hb9/zaitUqfD&#13;&#10;EKdOP2j5X8f+Ebbx/eXc7StDL5vzV5/qXwHubnyvLlgmSL7u/wCSvs7/AIVXp9tcSyxRMjt975t9&#13;&#10;VLn4Y2P3ldkrvpylGBjKMTzL9kjwPeeFfFHiDUL6LYn2NYoq9d8SX6za5aL8vzP83zVxU3iG28K3&#13;&#10;iaLY3Vyl20uxti/I1Z+sWfiGbXrSVoLmaLd/drjr1JT90unGJ6RCizfdZaHtt7bd1c1/Y+qwsjRN&#13;&#10;J937lOa51W1/5ZNvrypYSR2RqHsHw3/0ZdVlb+KJUWuK+Is3nSxL/el2V0HgnXoLDwvLLqdysNxc&#13;&#10;N8qba808eeNrNNSt9su9FlWu+nKMaXIZSjzT5jo4Yd6qzU54VrNs/FtjNEn3k+X+OtCHVbG5X5ZV&#13;&#10;rxJU5c53RlEu6DZ/adesol/5616N48mZ1uP76q22uO8BvHN4mtJV2/Juf5K2/GF5+8l3N96vYwUf&#13;&#10;dlI48TLmkfF/7Q7rN40Rd33Yq8duPvV6V8abxbnxveru+7tSvNLn+9XbE4/gMWb52rlPFTvDEjK3&#13;&#10;8VdRNtRq5zxIn2m13f3fnr0aUeWRzVPhPsD9mazaH4S6ZK335ZWevXrO2Z7iL5f4q4z4D2H2b4S+&#13;&#10;HFZdjtBvr0vSrZn1S0Vf4pVr5PES5sTI9uh7lA9t8SfudBtIv7sUSV4f4nh868i+995q9w8Zv+6i&#13;&#10;g/uqv/oFeL6x++1RF/4HXrVv4RwUf4pmPbb/AOGqr2fy7a3XhX+7VeaGvkD6E8i8SfCVtY8UXGpt&#13;&#10;eK8Uq7Zbd/uN8lc5rH7Oug6lZ29pLpn7qL7v2eWvePJSmTQ/LXpUMdXox5YnHUw1OfvSPmW8/ZX8&#13;&#10;OO3+jJfWzr/0131k6l8BLnwx4f1r+ypZ7+7vIvKWFlr6o+z/ADUJbb5a7P7YqnN/Z9I/PBPgb4zh&#13;&#10;uot+kS/e/gr7q0fRPsfhm0iZdjrAqV1cNmqfeWi8h/0WWssXmEsXH3jTDYSOH+EzIbNfKT5f4a+m&#13;&#10;/h1Cth8O9K2/xLvr58hh/dJ/u19DeHkaHwLpS/3YKrLf4kpCxsvdOM15/wDVN/GzM9eL+JE+06t/&#13;&#10;urXsXiR9/wBn+X/lgztXltym+/dtv8K17GOl+6OCh8ZzL6b9+qU2m7/m212D23+zVSazr4/mPoTk&#13;&#10;nsG/u1Uez+X7tdd9hqF9Nq+YJHkXxLtdnhy9/wB2vB0T5q+jfjHbND4Vu2r53r2cN8J5WI+IidKp&#13;&#10;TJ81aUlVbz5Yt1epS96ZxyOf1i5W21RG+/uX7lcVqitfXbbV2f71dRqqLZ3HmPKryqtcpc3P+lbm&#13;&#10;/ir6pfDynjVjM/1LOtb3hX99eP8A7tYjozyvW34T/wBc7VFb4CaXxHXw1+lf/BNCHZ8N/EEv9/Uf&#13;&#10;/ZK/NKF/mr9OP+Ca0Oz4S6nLu/1t9L/6BXjnpSPpLXv+QHK3+1Xnvird/bkq/wB2KvQNef8A4p//&#13;&#10;AHpdlec+IZm/tmX/AK5UBE+Pf2yXb/hF7Jd3/LevjS/dvut/er7F/bMm2eHtNX+9PXxvfv8Acarh&#13;&#10;8QSOI1T/AI/5v96ren/8ge9PqyrVK/bdeSn/AGqtWbf8Sm6/31r1vsnlfaNCw/1C7qdeNsieqVtc&#13;&#10;bIk2tTJrxn37qz5QKX8Vfvr/AMEt/wDkxX4af9xP/wBOd3X4D/xV+/X/AAS7/wCTFvhn9NS/9OV1&#13;&#10;VhI+PY/CUFnL5Ss3/fNPudEV4pV+ZH/v7a6CGaVP3u7ei0ybUGuV2xLv3f368c9A5y10Fn/erP8A&#13;&#10;d/2qbNDOjf6ppmWug/4R5pk3eayfL9xGo/sprZtrysjbaChlnb3L2qbovJRquww+TceQ0Su/99Km&#13;&#10;tbZvniadZpV/2q1YXnml2+R8n9+gOUr3M32aJJYpfk/i+Wn20y3ku2KVf77VpXOj7LdvK3O9QWaL&#13;&#10;bfMsG/8A3KCTBvLZZpZZJbbe6t9/bQlmsy/6pfl/jda6O8/fRbVb5P8AdqvDDL9n+WJt6/eoAyZt&#13;&#10;B+0tDtVf7n3az7mx8ltvkRvt/j210E0OoeanlLWe9vqCXW3yvkb7z7qCuY5r9w7f6qP/AL5qpc6P&#13;&#10;v+bzVT/Yru30qRLX5o4/m/uVlf2VO8rptZKDY4lLZpt/m+Y+35F2VY03UtQ0Rv3TSf7O9q7a201b&#13;&#10;aJ/Ng2PWTcwxQ3D+bt2f7tSBraX8QtVt7dGllWZP4oXrV/4WppHyLeWawu3yb0/hrh7zSoLnZ5U7&#13;&#10;Pv8A4ErMm8Hzu275tn91vnrP2ZfMe06fr2lakqS22ptCn3Nk1X5Enf7rR3MW2vGodB+xxIqq3yrv&#13;&#10;ZEbZWrpWqrbSov27ydv3kmasvZhzGhefCWzufEcWrs1ykqS7tiN8ldwmmx/89dn++tYVnr2tWbJL&#13;&#10;FPHc2+7f95HrQ/4WRa/6q7sV83/Ypcsi48pq/wBmtt+WVXqr9jn89EZf4v7tOtvEOjXkSN5sls27&#13;&#10;7j1poq3i7rPUIJtv8G6uaXvl+6ZXi2/vLCLyIr5XtNv/AB77Urynxb8Pb7xJH5sU8EMv30/dV6xr&#13;&#10;GgrdbPtNjvfd99GoW2s0iRmgkhT/AHqxp0eU2lUPPbPwYyWcUU7K8qrsZ0qGbwNOjfuv/Qq9O+wW&#13;&#10;dw37qf8A77o/sTYu5drp/vVsZamT8KNB1Pw82oX32aN90WxfOasrx1r1587fY2+X+41S+LfElno9&#13;&#10;vtaTyZv96uS03w9c+J9DS5l1OffL/cauP95zGvNE+dPGfgaLxVrN3qH26e2lZvuP/DXJX/wlvPK3&#13;&#10;Lqcb/wC/X1bD8FltrqWX+05JvN/vrVe8+DM8nyrLG/8AvrXq0qnLH3jjlT55Hx7c/CjXo13RL5yf&#13;&#10;w7GrmdS8Aa5D8rWzfNX2tN8H9Ttl/dSx1n/8K91e2ZP3Szf8Brr+sGPsDqPhui6b4D0G2Zl3xWao&#13;&#10;yf8AAK9A8JIs3iTT/uv+9rzSHw9q9sqboNny/crs/hdD9j1x77VVudluu+JIYnevAqUY8/OelGpL&#13;&#10;k5D2Dxhf/wDEyeL/AGv/AGSvKrl92ufL/CtdFr3jPRZkedryRJd2/Y67K8qvPG0UOrP5EvnfLXRW&#13;&#10;qRq0uSBjRp8kuY9A2eZ/3zUNc1D45geJPNXZV228VWc33pdlfPewqxPVjWiXpIWeWmOm2hNYs5m2&#13;&#10;rKrvVh/KmX5WWsvZyNucqUu1P7tO2f8AA6f5dVykcwJD81Q6qmyz/wCBLWhs+XdVfUk32fzf3lqe&#13;&#10;UuPKPSHZEn/Aa+iHtvsfhyKDb921rwSGHzNi/wB75K+htVm/4kyN/wBOq17WWx96R5uN+E8q8Rff&#13;&#10;/wC2Fec7N90/+yqpXe+J7n97L/swVwtn87S/71d2Yfwjmw3xDHTY1ReSlXXTdUTwttr5M96JRe2/&#13;&#10;u1FNbfunq7RVEnjXx1haHwknzfenVK+evJ+Z6+kP2gdqeF7df709fO/96vfwX8M8zEfEUZkVP4az&#13;&#10;9SRv3Sr9xq07rtWJrmpRWcX3vn/uV7eEjzVTgqe6cr4t+yQ3SQWNy1ym396+3ZXH3yfLurav5vOl&#13;&#10;dv8AbrI1D/U19Jynj1CjD/FXQeFU2tLWFEu1c10XhX5opd1c9b4Ap/EdND96v1F/4JxQ7PgfK396&#13;&#10;8uHr8t4f9Ylfqx/wTxRYf2e4m/vXV0//AI/XkyO+Uj23Xvk0OL/rrXnXiF9mqXH+7srvvFSM+m2S&#13;&#10;r/z1WvPvEn/IWu1/2d9BcT4t/beuWh0HR/8Arv8Acr40vL/zvlX5NrV9l/tpbZtN0qJl/ir5BvLO&#13;&#10;La/y/PW1IiRys1jvZ23Vb02KBI5Y59zq39ymIzNNtq7NbOjf71dvOcfLEE0rTJvuzyJT/wCwbP8A&#13;&#10;hvGqu9s1Hktt2/NUc0jb2cSaPw3Fu+W7X/vmv3f/AOCZsP2X9iL4bxbvM2/2l83/AHErqvwa8lv4&#13;&#10;d1fvH/wTLUx/sQ/DZT1/4mX/AKcrqri9TKcOVHydbQz/ACeUvnO3z761rZG/ii2P/sVx6a9P+9tl&#13;&#10;ik/vxOlaSa3KjRTtL+6lXyp03fdrzzpNt5m3bvuSr95KqXN/c21wkssU77v7jfeWok8p1SOW5VLi&#13;&#10;Jt8Tv/y1WtV5rG3sH82WN7L7+9/vxNUAVbO/+0tti2o38W9a0tN1ifc9tGvzr/G9Zum3MsLSrLEs&#13;&#10;z/3EX5GWrVvc2yXkX79k/wCeXnL/AOOPQUb0OsNeL5FztR1/uU9HghWVVZfl/wBqueuXtEuv+WkP&#13;&#10;8f8Au1NC6zS7YvLhf/d+9/8AZUEnRb0mt0ZYPk/v0+Gzg+0ee1zs/wCmO6uM1XxDqFu22Dc+35Gf&#13;&#10;yqsaTrE9yr/brZndv9UiffoKO2ezV2RovnT+/ULpAzfulj/39tc0mpXz26L5F3Cit/d+9Wrptzcz&#13;&#10;XCbbbZbsv3HX56AJnsH/AIf/ABxqJrNZrdPvQyq3zbGpl5c3kLbYLNZv9jdVSz1iW8WWL7N9muF/&#13;&#10;57UF8xe+xrN8u7f/ALdZN5ptnD/qpWfd97etRTPd229llZF/i8nY+2h5vsHlSK09zuX5t60EcxS/&#13;&#10;seC2ukZVV0+/8n8NOutNa28qWKBvm/g3VoJebN88Vss0tTJbT6lF5v2PyZYv9VvoDmMm5sZX/iX5&#13;&#10;fvQ7vnqr/YlncxO09tsm+5vSrXnNbXD/AGl1SXcyUTeemyVp96N/zxqS+Yq3OlTvbpErbEVdnyfJ&#13;&#10;WI+gzwy+VLPO6N/tV0CTXP8AqvKk+9825alhhnRvn+d2ags4q2mn0e4lZt2yJv8Afdqt22sXNz/q&#13;&#10;lZEZv9x66h/KuldpVjR1bZ89CJZuyfuv3q/dpSjEAs/E+oWflK1zP/ubt9dbYeM2eJFniV0/3a4y&#13;&#10;80eV5fPiVvKqa4muUZNrL5K/36xlEuMjvU1XSpvNaVWtn/2Kt2dvBNEn2a8j2f3N1eTpquy6TzVk&#13;&#10;3/xIlbtn4h0/7qz+Tt/gddlYyiXGR2F5orTb/tNss0X+2qPTLOFYbdYlsY0RW+4i7KwrPxVK7bom&#13;&#10;kRP7m7fWnZ+OZ0+Vljm/u71rHlL5oml5MG3d5TQ1YSztv4Z13/7a1np4ts7mL/TLFk/24Wqwk2lX&#13;&#10;6p5V5sdv4Jvko5S/dCbSmdf3Sq9Z76bKi/NAyba2P7HvN37j54v+mLU10ubOV93mf7jrUcozJ3/J&#13;&#10;91a2La5vtKsfNs1ttkv3vOWq7zRXPyywf98Vm38N9N8sGq+TEv3UZaxqRlKPKax90xPEOpXl/dPb&#13;&#10;f2VaTTbd+9F2V51f+GNVTVEni0ddu75tjfw16boPh7VU1a9nvLyC5iZdsWxq3rnTWhi3NBJRSo8h&#13;&#10;Epcx5NN4S3/P9mkTb/sVQufDzbvlVk/4DXrqbki3bv8AeSmffX7qv/vrXSSeNSW1zbM+1mpn9q6h&#13;&#10;D/y1avY3trOSV1ls43qpN4e0q5b/AFXk7qj3APL08Yahbfebf/v1ds/HM7/61VruLnwBYzf6plrK&#13;&#10;m+Gn/PL56j2VMXNIpWHjZZvml+5V2/8AEltcrbrE38S7vkrKm+Ht5bM+1WrPm8PXNmrqy1EsNTkb&#13;&#10;RqSPRbDUraa6t1WVfmlWveNedk0NP+uSpXy58PbOdPGFk0tnJf7W3+SlfQet/EKx2ywX1jNYf76/&#13;&#10;JV0KlLDy94yqRlVicJ4km/4+P91VauX0r5/tH/XWrfi3xVpUy3DQX1t839/fXn+j+Otkt3FEqzIr&#13;&#10;b96NRiascRT5YCoR9lL3j0NbZX/36h8uufh8bQJ95dm6raeJ7Gb/AJa14PsJwPVjViaDw/LtqLyf&#13;&#10;l/26E1uzmXcsq0x7yB1/1i0eymHNE8c/aKfydL0yLZ952rwJ0X569j/aW16JF0pUbf8AM1eBP4hi&#13;&#10;/iWvewVKXszysTUjzF2b5/vVynixF2/d/e1oTa9F97ymrE8SP9ptfPX7lfQ4KnLm944KkvdOPvE2&#13;&#10;rWVebpK07Ddc3Tq1VNVhaG42q1exI8oqfw10fhX5Ipf96ucre0GZYbd6wqfCETpk/wBdX6ufsEos&#13;&#10;P7OOmN/z1nun/wDH6/JeHUotybq/W79hJ1f9mvRGX7jNcN/5FevOlE7InrviTd9g09f9quC8SfPq&#13;&#10;l23+zXe+JE/0eyX+PdXn/iFGTUrv/drE6Ynxl+2en+gaV/vV8g3Kb1dq+uP21ZlhtdEWVtm7dXyV&#13;&#10;NeW3lS/vV+5VwIkcvZp/pn/Aq29vzfdrM03/AI/91dLsi2/datqhkZUkKvT/ACVX+GtL7Mr/AOxT&#13;&#10;/sa1iVymTHCqV+6f/BNX/kyn4df9xL/05XVfiF9ji21+33/BN1fJ/Yv+Hieh1L/05XVb05czMq0b&#13;&#10;JHw5bW0SfvWnZ5VX91satC2h/wBH89fk2/6+Gs/QdNfUrh4GgVJYl/dOrferoNNsJblbjbthvYvk&#13;&#10;aH+9XLzHREl+zQJ9nZ5VdP8AlhN/dan/ADOzrcxL9o/2PuSrVdrCKzXzYGVLf/lrbzfwtTprr7HZ&#13;&#10;vBLLH5Uv+qu0b7tEi+U04baCawiW5lndG/54/I8VY+q6J9mW4X7dsl/hmdvvLRol5IjfY2n+0y/8&#13;&#10;/CfcaotShXUrWVV2zSxN8yP9+uaUiyjYabfX628ss8ibW2N81dcnhu5trV4or7yYm+7Mi/e/30rE&#13;&#10;028VLDdLdSXMUX9xdjrXQabcrct5tzLInm/JFcQq7p/wOrjIx941rN4Laz8iVftNwv8AGnyf8DR6&#13;&#10;0tKSDTVdmvGmi+/seL7v/AarzabbW1nEvnx/aN/ypM2xG/3Kr3m6G8/dXK+b/FC6/P8A/ZVtGQFj&#13;&#10;+1Yry/2y+Yif9MWrVs7a2tv3UX3/AL6vN9+s/fBHa7vNjd/+Wrov3aPtjJEsv7ua3l+7MjUcxJYm&#13;&#10;tpfK81rGNJf4v3v+d1Y8Om2yStOi+S+75nRtlac2pSuyStBsiZfl3/xU93leJ9ltBNF/En8dBRKl&#13;&#10;5p0MW1V3/L/zy31mPqtnc2cqz/cX7tS6bZ2OoSvBE0qP/Fsb5Kmfw3Y23m7m37v4H/hoJGaV/ZUK&#13;&#10;/upY/Nb++1TaqjfaIp2vFhRf4IV31U/4RLRfJiaVpPNT/arVs9KuXVNs6w/3X+/QUc+//FQtta2u&#13;&#10;XRW/jXZS3lhc2Fw8VnYqlorffrorbR76FnafUF2Ovy/7VaHnJZrunbem5fuLQScl9oVLXyvP/e7l&#13;&#10;3fLWP4kS5hVGtmg+7v3zV1X27TL68eL7G00q/wAe2tZ9N0yZk822VP7u+grmOB0qwWa1RpWjeVv7&#13;&#10;i/datZ7CJJZZWlb/AGdi1qww+TcSwfYZIdkv30ioudEuby1eWJm3r/s0F8xmQ2avb/LK02773zVV&#13;&#10;vNKi8rypfkT+J60JtE87Yss8ltt/j20Xnhid7d/s1yzuv99vvUBzGCmlQPv8qdki27P9bsrF1LR9&#13;&#10;PmV7Zrzzvl+VPv1par4Y1CziTdOvzfw7q525s10RvMuZWf8A641JHMZ6abc+HliltorlE/uQtXQQ&#13;&#10;3NzeWqNvb7v3Hi+ejR7m21L/AF88kL7flSZdlWryw1Wzt3+zRxvbr/c/irPlDmM2216e2l8idJ9m&#13;&#10;376UxNVlvLhIF1qDZ/cmi+eoprPUPnlWCSGX7+zd89ZkL22pSpFP8lx/Fvi2PRyl8x6HpuvX1q3l&#13;&#10;Wc7bNv8Arkb71dBD481ez2efufd/z2WvKdV1BtHiiW2a5ttzfK6RPVew+KOsWEu6dra/t1+T5/kd&#13;&#10;qiUS/acp7dD420y5V2vLNYf9uFq0EfRbxty3LJu/v14Dc/FSz+2bZdFbym+fYjVY/wCE8sbxd1te&#13;&#10;SWzt/wAsZl+7USplxqnuD6I00u6CVZk/2Go8nU7ZtqtPs/uferyew8W/YFVotQjd2/iSXZ/441dH&#13;&#10;pvxR1O2t9zSq77/l85ax9nI29pE7O51hkV/Ps1m/u/wUxLmze33SrJZv/cRt6ViQ/FrSNVvPsN9p&#13;&#10;7Qy7dzPD86VvJqXh68XbFqH2Z2/gmo5Zl8wyGwimXzYLlZt38D099Kud3+q3pV2HQfO/1EsEyf30&#13;&#10;aq6WdzYXDy7pEqA5SleWfko+5dlV4XlT7krVtXM080X3VmT/AG6asNt/y1ttn/XFqA5TMjvJ/nX7&#13;&#10;9Mmm+XdLBG7/AO7Wt9gsZmfyLxkf/bqG80S8/wCWW25T/YqJRGdj4Mhl0Twy+taZbRvdy/8ALGb5&#13;&#10;K57XvHks3/IV0OT/AH7eXft/76rYm+IWi6Todvp8/mQyxRbG3rs+auH8SeJ9KubCVorlfm/268SU&#13;&#10;ZTqHdGXLE8/8XeIfCt+sqrFOjr979192vL9Bv9KfWZbO1lnSKVv4l2V6N8IrO21jVvEErL9ph3bF&#13;&#10;3r8ld1c+EdPhunaKzg37/wDnlXsUqUaXvHHKXMeWzaOv8Ev/AI9Vf7HKjbdyv/v16nNoMGzcttG+&#13;&#10;771Q/wDCJWNyu6WBoX/uJW3MRynl8Pm23m7l37vu1FNf/u33bk/3K9Nm8Dae6/LKyf79ZU3w5W5i&#13;&#10;3W06ujf7VHuyDlkfPnjDQYPEN1E15Kzov3K5e5+FemTN8u5Hr6A1v4UXiNuVleufvPh1eI33W/4B&#13;&#10;XfTqcnwnNKP8x4Zf/B+BF3RTtsrz3xho7aUv2ZvuK1fQXiq5g8GLtvrnyd33Uf8AirwL4keJLPUt&#13;&#10;ZTyJ1dGZXr0sNKRzS5TK/wCEb/sS1S+aBvmX5ax4dBl1hXufLbZu/u16B8QvFGmX+k6ZZwTrvWL5&#13;&#10;vJ+eut+EttZ3Pg9Gl2v+9+b5Pu10ylyxOb3ZniU3hVk+8tFtojovy7q+kLzwrp9595VSsy5+HsHl&#13;&#10;fulrj9p7pfsTwdNHbd937tfrn+w3D9j/AGYfD/8Au3H/AKNevzsT4eteXUVtArPK7bFTbX6Yfs5e&#13;&#10;GLz4dfBvR9D1FY/tEUDOyK3953qJVIm0aXKdn4nvG/4l+1f4lrgdYuWfUrvd/dau48Q7pmstqs7r&#13;&#10;tevOtYm2ald/8C/9DrH3C/hPi/8AbkRZm8P7v9qvkeaGBYn2LX13+2Yn2y60Rf7ivXyzNpTbvu10&#13;&#10;0TmqcxzthNsuK2EuW+95rUf2P+9+41MfTW3fLuraUoyMfeLCXMu7d5v/AH3Uv2+f7qqrpVL7HJTN&#13;&#10;k6NWPLE2jI0/7Vb+KBv++q/cX/gm9J9o/Yv+Hkn97+0T/wCVK6r8J98qN8y1+6v/AATTYyfsT/Dl&#13;&#10;vX+0v/TldVpSjytkVJ8yR8QWySvbpqdn8jxP83z1pfaZbZf7VgZdn/LdNtWdLsLHQd8DMz29x89X&#13;&#10;dHsLHT7y6gaVvs9x/fauI6+WRU+zRWywzsy3On3X3k/u1Yew09LXymaT+z5fuzJ/DW3Yabp9hDLp&#13;&#10;6s0yXC7F/wBmqlnpsWlK+mXkqvbt/qneo5h+8cvDN9mWXTFvFT+OC4T77VoW9t9pWGCXUI01Nf4H&#13;&#10;X79S23hvT/tH9mT+Wj/fW4Staz8NwPeRWMvlpdr/AKq4dqYGfeTQbXWzlW2u1+9C6/I1MS/1JLN/&#13;&#10;K23MTf62xSt258NxXLJbanKqS/8ALB0X71Nh8PS2d1L5rrDcRL+6f+Bqz5SDjLzWrnb9m2yTRL92&#13;&#10;F/vpXV6DNfTRfaZ4muYlXes38cVar2a3KossUEOoL/HuX5q0NN028hZ2W8jtrvb/AKn+BqjlGQpZ&#13;&#10;xaxF595Ezy/89rf76/79dDDpSw2tuqqqIyfumRfk/wCB1y9trGq6bqVw0DRpL/Eu35Go0f8At7W9&#13;&#10;Sedp1hTd/wAe7/L5v+5W0RSidFqXh6C/2ebcyW0W75U3fJtoms/J3wfNNEy/Kkzfdoea+hupbOD5&#13;&#10;LuJN89pM+9HrH/tKdbx1uYtn/PW3dv8A0CmSb1hYWOmxPtWXzWX78LfPtrHm1KCG63NFPN/H++/u&#13;&#10;0x9bgh/fwN8jf8sZvvxf7FZWpeJ7m/lRvN3p/fRfurVAarzf2k0TQLJbbvnb5fkroIX8lYlWeD5Y&#13;&#10;m/i/irhNV1u5fSdywfaU3bFeFtj7f9uuattSs7xla58+z+b5Zt3yUAeoXiXltqW9rn90qr8lbabd&#13;&#10;z7vnt2Zfl3VwNnrFz+9VtTtvs7MqLM6767Ozkgtl8q5uYn81l2/L96gC7beHtH+2eesSwy/xbamm&#13;&#10;T7Ssq20sTuqfcZarvDBDdS+VtSVX+5urMvL/AG/aIJWjh2/e+agC3qV5qdhdfJbQbNyu2xt/8FO0&#13;&#10;3VV/ewS/I9crZ6Dc/PLbXk7/ADbG3tv21Ymv7XTYk+0z/wCkbdm9KALV47PdI3n/ALrd81N/4Sqz&#13;&#10;huPKVlR2p2j3MGpQov2lUfdsZG/iqxeeFba5kRmZUl/uUAc7c+KrG5uJVi3TSr8myob/AOzQxRNE&#13;&#10;yo7f89q0H8B2f9rRXMErJt++iN/FVu88K6ZrcXlMrI/99GoA4ybTby8leWWe0TY2z9y2yotV1JdN&#13;&#10;i3Lczv8A9ca7j/hErPTbfy4l875flT+NlrEm8Maft2tFI6NUgc1pXjO2uv3Uu1JW/jeiGG2a48+K&#13;&#10;CPev8aS/ep+q/Cj7ktirJu/v1ymq+FfEejs8XkN5W3/XQ0AdRqW25X96s6Sr86ujfern7yw1OFvt&#13;&#10;PlfaUb+CaKsKHUr6FvNlaSZFb5vl+7WhD4o+3q8C3jQu33aAK7+FbvUmeXyPJ2/wfcrSttHubHSd&#13;&#10;q2y/7T/fqrDZ69c/8ed8t5u/gRqYlvr1grwSwSPu+8iNS5gMd7GKaV/38ENx/wB8bax7/UtVs5fI&#13;&#10;ZvOt1/jhatu88PSwtultpE3fe2VRhhgm3rFK3yfwOtXzAHhvW4NHme8nguZnb++1dX/wnmmakyKs&#13;&#10;8ltt+f8AfLWJYabLfq+25h/df7WyqusaDfQxJK0Sun99FqfdFzTPTdH8cq7bbadkl/6YtXa6b8SN&#13;&#10;VSLb56zf7Ey18yww3ifv4JdjrVj/AISrWtNl3TzsiVnKmXGvKJ9ZWHxCs7xvIvrHyW/vwtW3Dc6H&#13;&#10;f/6q+2P/ALdfJnh74lxW1wn2lpJnb+Pzfu1sP8WokuPlVprf+H5fnrD2Mjq+sxPpaHw3dPJcS+bB&#13;&#10;NEzfLsqG5sLyzi+7In+5XhXhv4wWj3HlLfSWcv8Acmr0Oz+Ls8MXm+fHfxbqnlka+0idVc7tqeeq&#13;&#10;zJ/02Wud1Xw3pF437/SIJkb+NPkras/ijpl//wAflisP+2tXv7S8Paw37jUIIZf7jNWPIXGZieEv&#13;&#10;Deg+FVuEs4Gs/N+dq3U0+C5Zmgud7t/fptzo8/3o9syf7FZMMM9tdS7oJE/2/Kegs07nSrlP4d/+&#13;&#10;5VJ1ZPvRMlWLa8uf+WU7bFqiniHWptUu4pfI8pW2LvioGP27opapWelQQ2sSruR/96rr6rLNLtud&#13;&#10;PXyv78LU+zm0y/bbBcyQyr/BMtRyi5ipc2G/7r/d/v1jpDqD70WWN3b7qOtdg+iXU0T+RtuU/vpV&#13;&#10;f+zZ7Nf3sDf981cQPN/FXw9sfFtgkGtaVBef7leVar+zf4AeR/N0yS2lX/ar6Y3q7bf4/wC5VF7N&#13;&#10;by4lWWON0/262jVlAxlTjI+Yrz9lfwhqXzReYny/3qfon7PC+GLeWDTLxtjNv2PX0x/Yttt2+Qqf&#13;&#10;7tZ9z4bjSWLymZE3Vt9Zl9ox9hE+d7n4b6vbb9rb6z5vCur2y/6pq+pU0SCH7y76r3Oj238UHyUe&#13;&#10;2L5T5s8K2HiOHxRp/wDZ8TPdLOu1HWvqvWPFvjHw9ceVqGiwX6Mu9nt22Vw9t420/wAK3922nxRp&#13;&#10;dxNsZ5l+7Wfc/Gm8f97cwNcxM/37Sfe7f8ArgxEatX4TanKMT0W2+N/k7Gn0/UrOVfk+9WbrHxg0&#13;&#10;q8V1aS+3/wC3FXP2HxX8L3kSLqf26wlb7n2u1fZTrm/8Hax81nrVp838DrXnS9rA6Y8kzyr4taro&#13;&#10;fiqy8plZ7jf+6eZfnrxq58B2jq/7pU/4HXuvjzTdB8rzP7Ttv+AVwX9jxTL5qtvT+Fq9jCVOaJwV&#13;&#10;ox5jym8+HsEK7llZKpTeBm2+Ysqv/sV6rc6Oz/7m2qrWCou3yl/4HXo8xzcp5Jc+D7mH7q7/APdr&#13;&#10;MufD08PzSwMn/Aa9gewXzU/cf+PU17D90n3vm/2avmI5Txd9HX+7X7c/8E318n9i/wCHi+n9of8A&#13;&#10;pxua/Kubw2rr/wAs3r9af2D7f7H+yj4Fh2+XtW8G3/t9nrelLVnPWjoj4Whv4tes7dYp/wDVLv2I&#13;&#10;tW/7Sg1KzeBoN7r/AHK8v8N+Kp9B1R7ZW/1rf3a73TfPhuN0+3Zcfd31y8p0cxtpeW2q2u2JmS4i&#13;&#10;/goh2+J7WW2/5eIv++6qTW0Wj3j33lM+75GVF+ShPE8GlX8WoWcWzd/rajlCUi7beHmubd1vGaG7&#13;&#10;t/4607DStBvLfyrm+u7m7X+FN9aGpeMLG8s0uoJY/N/iq3b+JNM1LTfPs4o/N/vovztTJKieIZ3V&#13;&#10;NPis2dovkW4f79dBpt5LrET6fqe1LtV3rMi1zVh4kg1uX5v3N2v/ACxmb562IdVtrncquqSxfx/3&#13;&#10;qo1iMv7/APspU0q+Xeit+6dtj7qqXPjCxubr+z7mz2SxfduHT71E2pLdRPBdxL/aDbvKeudZ5ft8&#13;&#10;tnrVt/oW39xND/E1Y8pqbF54ttobhLO8l+f+F0rdttY0y/t/38v2O7b5ILhK8yV7a2uksdQiXZL9&#13;&#10;2Z/4a2LO/g0pfK1BlubT/lg9ETKXvmlr3irUEuFiadZkRfluE/irn9V1681W3t4tQadJW+fzkWor&#13;&#10;nR5bdkiV2+xfw76t/wDCK65Y2EUrNHf2krfwN861fKZFGG5+0/uryBUdvu3DtTZpry2un8i5WHb8&#13;&#10;iv8A36tX9hOlq8u6N7SJdion36LC2s/s6Ss29FXe0L/fo5TPlHzeIZd3zQR21wq7POT+OrqQ6HNb&#13;&#10;pFq7SWErJu+0J9xqyvO0+/t/3ETPEzfcf79NubxZpXtvscsybf8AUutWaFiwml8PXUXkTx3NlKzJ&#13;&#10;F/craTW2eXbLBBCjN/Hu2N/uVz8KNuiWC2ZNv3oZlrY8Pa3Elwqy2KzW6t81vNQQdGl54hmilWD5&#13;&#10;4m27Um+dP++6dc3Op2dxLY61pUc0UsW/9ytXv+E20+z+0LZ20lsjfJ9hm/hrqPDepRaxKkUVzbP+&#13;&#10;6+a0dvnoLOZ0fR4n3rAsafaIv3UU29K4/wAYabPYSxM0UnzL8zuteh6xprebbtp94yXCtsa3u1/9&#13;&#10;BrCvLbV3s7ixaXzn3b1S4WgDzRNSubCKKdmaFP8A0Grum681/cRTxS+d/eTe9N16wubO/eK+sZEt&#13;&#10;5dux61bCws7Zd0VzBDuX5d/36JEHZvr2pw6D9ug0yO8i+58kr7/++Kz7DWtQ1h9zQNYIv3vmrPtr&#13;&#10;PVUt/wDiWXivu+doXq1ea3qG5Fn09Xu1+SXyf/iKDUt+JNE1XVbN2g1Pf/v/AH1/4HWJoP8AaGg3&#13;&#10;CQXK3buvz70bejV1Fs9z+6Ztu9d27Yv3qbsubyfbEy7F/wDHqANBLmJ13StJv279r1UmhtXTc253&#13;&#10;+/VR0ndvll2f3aEtpbyXarbE/iRP4akB9z4e0y/b5v4l+5XnniT4e20Nw7WMvk/3t670rsNSeK2u&#13;&#10;Pmlb5vkRErNf7371/OT++/3F/wCB0Ennj6JfW1w8E9j8jL8txaNRf3niHwrKkvn+db/3Lhd+6u4m&#13;&#10;s2vGRbaWT/aemXnhVb+3lgaX5/7szbKXKBwUPjm5vLhJ18iF/wCJKsTX1nqrO1yyvKy/f8r7tbtt&#13;&#10;8OtMton82JpnZfkfdVJPAGsWzO2ny2l5tX5YZpfnqQOH+zf2PcPLBKs27/Z31u23jCV28pbZd+37&#13;&#10;j/cattNKttea3gvNKudN1CJtjbV+T/fqbW9Ni0rfbXkX2y3/AIZtux6sDlLm80+/lTz7Nba4ZtjP&#13;&#10;5u+pU0qKb91KsD2n99GrKvNBgv3dbZvkb+BG31q6U9zolr5TWP7r/d+eqAzNW8B20MsUsVyv2dv9&#13;&#10;msK80GJInazdYfK+9tb71dnc63bfP/oP/AHasR9H0y8uHbzWtnb+Cgzkc1DcsmyJoo5k3fxrTn27&#13;&#10;v3vmWybt6ojfItdA/hvf8sssflL8+9Kbquj2Kfe3On+w3yUDLVh4n1OwXdFeLeRbfuPVu58VRXMl&#13;&#10;pLefJ5Xz7UriprZrOWWWKX5P4UqxG9zNbo06rMi/wVHKVznrGj+OfJRJbHVZLP8Au/NXQW3x71rR&#13;&#10;Lq3gufI1WKX/AGfnrwR0gml3eQ1mnlfMkPz7qi3+SyNFKyf7bVHs4mntz64sPjTot5s+3aZJC7fx&#13;&#10;p89atvf+GtbbzbHWo4ZW/gmr5M03xPeQq7LOtz/0xqa58YLM1o0ts0Lq3zbKj2Z0RrRPrp/D07/N&#13;&#10;E0Eyf7HyVjzaPPZ38rTwMibf7u+vFdB8bSpbp9h1poXVfuO1dR/wvXxDoMW68gj1W3Xb9/5Kx9mX&#13;&#10;7WJ6Fbfuf9U2yrb6xqEMsUSz/wANc5pXxs8PawsX9p2LWcrfP8lddZv4c16VJbPU/n2/6p6iUTaI&#13;&#10;z+1ZZvlvLaOZP7+2nwvpUf8Ay7fZv9ytj/hFW8rdBOtytZ+peHrlIn/dfw1HMaDIbCxuf9Rcr8z/&#13;&#10;ADb6JvDcryJ5W10rHSzlhVFlWRP+A1oW3np/q5WqOYB9zps9v96NqydSdYbeWVv4Vq9N4q1OzuIo&#13;&#10;vldH3ffp15rdnqVm8V9p/wD3xVgeK6rpsf2CX+OW6l+/XlN/pv2CJ5VVk+WvoDVdE0O5liZdQbTd&#13;&#10;zfLb3a7N1cf4k+FGtXO/7G9tf2/9xJfnranU5TiqU+Y8qsNSb5G+3SJUU2vNYNcbZ2fcm9X207xD&#13;&#10;8K/EMMrtFY3dsm7+7XNP4e1DTbjyp1nT5f44nrb3JmPLOB634S8N6r4t8LxXLTwIjf3IEp0Pwl1y&#13;&#10;G4lVdc3p9/yXi+Su4+DKRR+C7Lay/dau++zK6/drH4PhOzl5zwR/h1rG7b5sE23+5VKb4f6qjfNB&#13;&#10;v/3K91h02N5Zfl2UPpuz/VSslX7QPZnz1c+FdQh+9bSVR/se5T7ysn/Aa+kPscv8UUbpVK/s7OFk&#13;&#10;Wez+9/s0e0I5T5yawn+ddtfqh+xHH5P7MPgtP7v2wf8Ak7PXxZN4b0+4X/UL/uba+7/2WbNLH4Ee&#13;&#10;GYI/up9qA/8AAqWuvDy5pM48THlSPzQe2sfstvcwRbLhf4Hi+9XV2aT6xpvmwW0bzRL/ABr91qr+&#13;&#10;APsN5Z3EF3K15KvyMzr/AOgVpWFyum372atc20TfOu5a0kYxONuPGGoO0tnLAz7fkb5ax7PUnd3t&#13;&#10;p9ybvupu+7XdXNhBDfy3Pntc7v4HXZtqK80TT9SilWJY0l/57VBocvo832C4fzV/0L7lbbpLpssU&#13;&#10;9mm+3b+CodkTxJbbld4q1rC8V5fszTqkv+3QVGI+/haFvtcC/vW+dqraw95qumxT2a7Lu3+etaaa&#13;&#10;WwuPKb99Ey/fqpN5thby3MSt937iVJtymPDc6nNpf+krIl3/AAvV3StS1X7PtvJVm+7tR/4a2YYZ&#13;&#10;9eW3ltv9asS7kep0sPtl1LBPbNDdxL8r/wADUFGfqWlTw2qXl5LB9n/uVNYw2N5pcrXM8E1u33Xd&#13;&#10;fu1oTWarYfZtQlnTc2xX8qq9zoLabYJE0UdzZf33+/WfvEmxYaW1na/ZvtyzWjfx7qlTR5dNZ7m2&#13;&#10;vPOtNv8AqUaqWj6bBDF5sG2ay2/6nd89dFbaPBc2aLYxNC+3eybquPMRymaltB5qNYv9mlb960P9&#13;&#10;6pbnwxpWqrLeLeLbagi+V5L/ACV0Gj6Dp+sXkrKzW13a/J92tDUtNs/s8VnqCqlxL8nnbfvVZkeW&#13;&#10;3lmu60/dLDdxf3G+9WrC8r2v+k2bWz/8/CV2Vz4VtrO48qeNbm0WLf5z/wALVF50VhpcrRbbmL7m&#13;&#10;xP7tSBlJqq3N1bxT2a3MUX3Zq0PO0W5sv9Js40/e/wCuhX560rCztra882K5je3aLY1v/GtTWem6&#13;&#10;VNodxLpTf6Ru3tbzVQHI+PPDc8ypPp7fbLTb/d3utcV4YhuXvPPgWR5Ym+4n369gs5lmv/3Ev2O9&#13;&#10;Vfmt3X5GrKmhaS4luWtv7N1BW+WVF+SgClpWqau8V7EyreeV86pd/fVa6LTfEM+qxJuto5rdl2Sw&#13;&#10;v99apXl/bXN1E1zBJDdtFsW4hX5KY+5LOJp1bfE2/wC0Qr/6HQUW9SSKa32+VHeRRN81u/31rlL/&#13;&#10;AMK2Pm/LEqJ9/wC7861t3k0814+77jLvWZFrJ86fdta8VEVtizbd9AcsCxYaJZyN5EVys0sq/wC4&#13;&#10;61ofZpUt/wDXxzSxNs2TLsf/AL7qKHR2vF3T3McyRfOs1v8Afq7eaxYw2HmrcwXn8DW7/wCtoDlG&#13;&#10;zXM/z/ZmWa4iT5Vdtj/8Aesl7ae8ZJZ28nY3y73+eon8T2Lr5S/61V/495l2Ptpn2CKaLz/tSpaS&#13;&#10;/P5M331apDlH6rr1to9u7SxN5qtsb+//AN91U0fxIuq7pYvL+T729qsJCuq+attKupOzbGt3/u1j&#13;&#10;volnZ74Iraezl/h875KCTsPJivE8pVgeVV3/AD1z9/YXk11/qp0iVfm2fJWfpupT6VK/nrOif7a7&#13;&#10;0rYh165v/wB1L+5/2E/ioAxbm5vrOX90rJF/t1tW2tqlmnn+Q7N8m3dsovEg+60X+6n8FUodHtn3&#13;&#10;tLB935tn36grlK+paxFbSu0sDPEv+zsrMTXt8qeVKtyn8CbdjrXRzW0U1g/mr8jfdRF3o1Zn2CJF&#13;&#10;fyImRv7+35KXvBykX/CSfbJfK/eJcRf89vuVFcw215F5Vyu92/g+/UtzYNZ2/nxRfaXVfm2f3qq6&#13;&#10;altc2/n33nw/7CU/eAx5vhF9piee2vvsyN/Bu2VR/wCFaa1YJ9pXU4LPb/fatjUtSb7R/orTvaL/&#13;&#10;ABVV1t1ufl81ki2/L9/5f+AVYFa/8JS3L263jW1/E3/LaFtj7qb/AMKu+V1gvl3t/C7U/Sra2sNn&#13;&#10;265b5fn+7sravLbTL9nngvFRG/jRvnWgk4ebw9rnh5pV8iOaJfu/7VZ763pnm7bnQ1hf/ntDXW37&#13;&#10;3MKxLY3jX8W6mvNobrLFqbfvdv8AGuyqA4rUtE0+8s/Ngudm77sP8dc9NbS2fmqu6vWPDelaU/72&#13;&#10;zn+58nzVsaxomivFFcz2y72b78O+gDxLTdVls12tt/uLVhNHnvF3RRQbN33E+/XV6r4e03Vbp1tp&#13;&#10;1hlVPuTfJXJPYT6bLtRtj7vvq9BBah0GDbLBuaG4/wBtaxLmwns7p90W/wCb+CtNXnmX/S7xnZ/7&#13;&#10;9H2NfkaXzHRv+eNAGfptnbTaknn3P2OJf466ObR2v4pmg1OOa3/66/PVR/Cq6k37q5jhT+5N8j1Y&#13;&#10;T4XNeRJLbSyTbfvbKBcxlJrF9psr/Nvt4v8AZrotH8SfunaeBk/u+TUyeCbn+y9sXmJt+8j7HrMe&#13;&#10;b+wbeVd0F47feT7jrRyxkXGpI9F8K+P77R7f/RdQkTc3ypNXpOm/HLU7aL9/BHc/7lfMj+J9KuLB&#13;&#10;Ns9zDer/AAOvyLTJvE99C26Dy9+35ZkbelYyoG0ax9Zp8e/D23bqsHk/7ddRYa34X8VW6S2N5Gm7&#13;&#10;+422vgfUtV8R6lpcsvlLeIrb22fw1peEvHM+mrEuoLPbP/fSuaVA2jWPuObwTFeXkUsV593/AGaq&#13;&#10;TeEryHftVZkrwrw98S9Qs7eKe21Vni/uTPXS/wDDQl9pTW63KQTPcNsX5qj2RtzHbX/ht5l/0mx3&#13;&#10;ovzrvi37a5mHSrZNeu9sXkv5S/Or7P79b2j/ABytpliXUImh3f3PnSt1NV8PeIZfNingeVl+/wDc&#13;&#10;qPhNjl4Zry2+7eNN/v1K955yf6ZYwXKf3/KSuo/4Ru2m/wBRP/7PWPfeHr62lTbF5yN/cao5iTPt&#13;&#10;rnw5uSz+w/Y3b5/9HXbWhH4eg2v9m1Bk/wBiZ99ZT6bcrqSNLA3yr/dqxJZq67f+WtHMVEu23hi8&#13;&#10;Tf8AvY7nd/cps2lSwt80DfL/ALNMhe5s9nlSslPvvFt9ptnLP5S3O3+CgZXe1VGfc2ysy/s/OvLT&#13;&#10;bW7D4qgvNn2zTGTcu7ft+7ViFNBuf3qyqkq/7WyrIMX7N/C1fZH7PqrH8IdAVEwv+kYH/bxJXy5/&#13;&#10;YkUy7oLlf+BtX1b8Ebf7L8MdGiyh2mcZHT/XyV3YbdnHi/hR+WX9t/8ACN6z9ugtt9vt3qnm/wAX&#13;&#10;+5VjXvH8viGJJWVYXi+75PyV5vHqU8zbpPn+XZ89aFgjXK7V+etzlib39t/aV2yzsn/Aq19F1Jkh&#13;&#10;8rcuz+LfWFbeFZ3uP3rLCn3/AJ63ZktrP7P8q3Lr8m1P46CzTSZftXmrEuxl++i1t/2Uv2Pz4lXz&#13;&#10;V+ff/dqw9nbNpaNbKqb1+49Z+j37Tb9Pg2zeU3716C+Y3bD7NrVruVp9kX3nqlDfypdPEyxpErbI&#13;&#10;t6/O1Ohs9QsLyKWJtlkv3oUroLzSor+KKVdv9+LZQWc/efbtNl3Rf624b5nVa2FWWZfN+07/ACtr&#13;&#10;slPs5opokW5+S4b/AGaY6y6DdRQRq0yXDffoA29B1JteV1ngV4om2KlM1XWLzQbd/wC0Lbzrdpdi&#13;&#10;on39lQX6f6Rb3NnOsO1t7IlX7bxOutxbW+d4m+5USkUN028i820Wxga2T7jedXQJcwaVDLqECxzf&#13;&#10;L9xFrmZtbawXbc/JvbZv2/erP+3zw3SLEsiI33v7lY+0A9BsNYsdU0tLn/jzu5VV9ifJU954zgud&#13;&#10;Sis54l3xLvWZ1rjZrbcyXMFzHst//Hq0tEt4NYs3vGljS4+5sdqv2hPKaCar/ZUV215Kr27Mzq7t&#13;&#10;WVYarAjf6D/pNo33vl+7Rf6Jss4YLxt8Uv8Afb71ZV5bT6P9kazWT7FEuxoYfv1sQdBNZ2z3731n&#13;&#10;Lsu4otjQ7aqQut/F56y/Y73dsff8iU/Tbyzmt7i8s2b7Rs+aGb79V9S8W6Hc6H/p3+h3H/XJ/vUG&#13;&#10;RdvHiudWtLa83fa/4biFvkqw8N4lhd22pq1zaN/Gn8K1wUPjOCbUooJWje3Vd/nI2ytWz+KNjYS3&#13;&#10;fmytc27fdh+/UgW7a/azWyXT4mv9Pb5GSZd+2uo0q2if7QtjOrvcLv8As7rVewvLPUtBS+0idYfn&#13;&#10;/wBU9WJoYPtVvcy/ubt/kXY1UUZ9npqx/v4pZLaXc26GZt9ZNyn2m6+zfZmhdvn+T7j112mwwXUV&#13;&#10;3Z3i+S//AD221FNo8qW6Ms8d5br8nyN89BfKcdNC1nLb/ZbOTTfKX5poYvkaqU00t5deRO2/d9y4&#13;&#10;+5XZzTRP5zSt/oTrs8lqzH0rSrmLyrZWtrhfu72qSDjL/wAP6hDL9slb7Z5Tb96Nv21sWHjnfpvk&#13;&#10;ahp63MUvyK6LsdavQzS+Hm3Xi/Zrf7myZadNeWd5eXETLBD8u+K427EoAms4W83dp9mzuzfMjtse&#13;&#10;rv8AY7fdl1Ffm/5Y3fzvXL6lquoWdv8AabNvtLrt/fQq9M0TxhfXjS2er2clyi/6i4Rfu0EnRppv&#13;&#10;2z5llWzW3+SW3uF+SWqUNzLpt15EFnBD/EsKbNlS6lf3n2eL7HuvNv8ArUdNj7apabZwTXCMsux9&#13;&#10;/wDqZm2PQBoaa6w3T3Op/wDEtil+TYi70q1qVnbPF+6Vk8r97FcW/wAiNVe5RppfszSx2csTf8vD&#13;&#10;/JLV62mg0GJEufLRG+6+7elLmKMJ7yW2i8+xVZt3yNDt+df9unW1/Lc28tsqw/a1i/jVEeWtuFLG&#13;&#10;8vd22fzWXYs1uv7pqtX1hIjblVXiZdjbP9atMDhbXRPt/myyrPZy2/3kdvu1R1iwlVU89m+b/VOn&#13;&#10;3K6a823+/T2vtjr95Lj+KqOlaa0KorLsiVvmt3+4v+3voJM/R/BjQtFL5/2ZJV+Z0Wor9m02WWK7&#13;&#10;g+0xK3yzf/Z13dzNFpWkpL5vko/3Zt29K5TUr/T5rD/RrZXeX+CFvvUAZWpPba3YRQNP5MTfeTdW&#13;&#10;enhuzht0XdDNbr/A/wA9dBZ6CuqKk9nA00Sr9/b92s/W9N+xx7fszQ+a/wBzyqXKBmXOlRPsa23I&#13;&#10;7feeFvkWsq5tpZmTzJZLxG+f5/nrVfbMqeRFGjr/AH96U+HR5bxds7b3b738G2rAZolhpX737S08&#13;&#10;O/8AjT7lV9b8N6n9jSLTJ4L+0/ubU31YvLbUNK/0a2gkuYmX5t/z1U02bUba32ruSLds2O2/bQQe&#13;&#10;f63o+r6PceVeQTw/L8vy1jwuyfNt3urV9F23iezmt/s19YrcxKuxdi76z9S8JaHrCzWyrHZuy71f&#13;&#10;dsoLPJNN8SLCyQNbQzf9dokp81not5s82WSz/vPD9xa72w+Alj9qdv7TZJU/54/PurnfFXwi1zRL&#13;&#10;q4g0xv7SiZvlhT79SQZNz4SivPKXTNQjvIm/j+5/33VuHQdV0f8Ae22p2nmr9xElrmrzw9rXh5na&#13;&#10;8tp7NF/2XroPBOlQXMu658t0l/jefZVFld/+El1Cbz2ikR9334fkrM1W5vobh/tmlRu6t/rtv/s9&#13;&#10;dR4w8PavYQo1nfTfZ93ywur1yia9rUP7qdpEib5PnWgCZ00rUok8+Bk3feRPuNVfUra2uVi8qJoX&#13;&#10;i+RfJXyv/Qals4YtS3LLfLv/AIUddlNudEvLZkbypHTd8rpUgXZtbvE0t4vleL7nk+UnzVmeTplz&#13;&#10;5UTeHpPm+9Nby/8AslaFnpUszfe3orb2Sb5K7CHQbO/t4vKlghuF/wCeP3KAPP5vCVtrGyLT76ez&#13;&#10;uF/5d7j5Kz7/AMJXOm/Z2lvPtN3btvVEfei16a+mrYRStdxT3kq/88Vrnbbwxp+pSvPbXk9si/e+&#13;&#10;aq5QOXTx5qFt832aOZV/2tlaVn8VIIVRbyzns938a1NN4DVf3sEq3KS/dSpYfCumJb+RefaUuF/j&#13;&#10;8r90tRyxKjKRdf4nXNhapPpWqzw/NtX5q9D8PfHLWoYomvIoLn5f4PkevLJvhjLeWsTWc8D2+7f9&#13;&#10;6s280rXtN+ZYJ0iX5FdPuVEqcTaNQ+otK+OulXmyLULOezd/+BpXUW3iTw1rcXyz2z/7n7qvirSd&#13;&#10;Y1rTbh5Z1a8T+5Wg/jO2mXbKslhcN93fXNKgbe0Ps3+wbG5/1F5/48jVla34bn+z/uFW5+b+CvmL&#13;&#10;wB4h1rR5buVdXneJm+T5vkr1rSvi1rVmqLOsdyn399YypyibRqcx2zabc2aossDfd/iWqnkxTfeV&#13;&#10;X/31plj8crF1/wBMgaH+8/366PTfGHhXXrfcs8H+4/yVjyl80Tl00qBLhJYlaGX++lfaHwB3f8Kk&#13;&#10;0Le29v3+W9f38lfLj2ehzf6rUI03fd/e19V/A21+yfC3RIt2/asvzf8AbV69LCfEzhxnwI/HqGG2&#13;&#10;mVNq79y1saC/2O4+6qJ/DsrE0e5imZ2Rd+1tnyf3a24Zmt72KX7Mzo38G2ukwiXbmHVbnVPtjStN&#13;&#10;EvyLD/BXe6PpSpbxSzxKkv8ADVffK9unlQfeX+Om2c32De19Ott5vz/O3yUGxatkg+0PA0u+WVvm&#13;&#10;+apk0FtNuEbT/vtLvlSsyaaxvLf7VYy/bJd334WrsNNhlubXyvK3y7djPuoI5TV/s2C80tJftkcy&#13;&#10;S/IyJ/DS6VqX9j3UsDOr26r8u6uZhS58H38UDN+5uG37Hauj1Wwl1K1T7Mq/N87fLUlkOsPFc3Sa&#13;&#10;hBKv7pflT+CprO8bUrOLzV3y/wCwtWNHs7HVfNttskKW/wAjVXs9S/4R/wAQSq1sz6eq/LsqgMGz&#13;&#10;8/RJXguYpP3srOrvVLUtNvJl/wBBufs3+3XUeJvtniRbe5ii+6u9USuaea8uVez2rv3ffrmkUGm2&#13;&#10;f2zf/wATNryVW3+TM33aludS1Xc8CyxwxVFpuiXOlXDz3MsaS/7DVX1W5ivN9jPOsLs396swLXhv&#13;&#10;bHcSqt8zo0vzI7fJXcJ5r2u7T2jd1b5t615lYeF7Z22wLc/K330avQ7PytB0m3S2afzd3zI6/eqB&#13;&#10;8xY8nVb/AMpryP8A1X3fmosPE8+lalLZ3n760X/Z+61bsNz9u/vJtX7m6mabN5zvE0UflL953X71&#13;&#10;OPMUZ+pWESWFxqtjKySytv8AJrH1vXrPUvDn2bVYp4biX/niv3q765SL7HLLAqvt/gSuX1XQ11i3&#13;&#10;ilgg+f8Ai310xMuU4zSrDTHaKC809pov4Zrhtj1FqvhL7Nqkt5bLBDabf9UldbN4bs7n7OupwTw+&#13;&#10;a2xfJapdb8JT6JcRLBKr6Yy/N5z/ADrWhB5rYX8umtu09m2bvmSvXdKv9B1VbRZWnhuF+ffN/e/3&#13;&#10;65zR9B0y23TrfRw/Nv8AJeLfXZ2d5Z63o3kS22x92zei7KojlJbx7zw3qkUqwNf2Vx959u/yqpXO&#13;&#10;paZtlgtrz7N5rfvdn8NVLxNVs2/e7rmyX7299j09/B6zXVpqGmLbOm35rfd96g2Md9K/t61u7bz9&#13;&#10;l3FLsifds+Wth9NWz020/tKz3yq2z7QlWN9neX8VjfWzQ3FwvybF+ei20qWwllgvJZL+Ld8ru33V&#13;&#10;/wBypI5QudK+zW8sVzbSX9ky/Lsl+daxLnbDbuljL+9/htJl+fbXZojTabcNosvnXduy+baOnz1l&#13;&#10;TaV9s1aLUJ5/sdwq7Gh8qgOUzIdJnuYkubNraF7hfmheL5KqQ+fDePYz2clg7L/x8Qt8j1t3lm32&#13;&#10;yWCeLZvXfFcPLsSi21u8trBLa8+yX8UX3Xhb59tBBnzaVeQ+TLLZ/afl+W4h376qwzfbIZnnsVvL&#13;&#10;L5omm8r96tdPDqra3apP4enbzYm2S2k3yVhTalPb+bu0yCzllbZ88vyM1AFi8ubO2s0Vm+0xRL8q&#13;&#10;TKm+n2elaZrC29zpm1FZdjWlx/DTraZZv3GuW0dtKrfuri3X5K1pkght/N2+ci/xouz5azkAWFtb&#13;&#10;WGy2ink035vl2N+5atC5s7OzleeeBd/99Jd6NWfDpcupRfaYovtOmS/dR2+7VjzorBvIiVfN/uUe&#13;&#10;8Bn6l/Z9zbustnHNb3H/AC2t4vnX/fra03Sm+yxQWzWjxbf+XtfnZayk03+1Ljd5U+m3H/LXZ9xq&#13;&#10;zPEmj3ln5Vyt4tzFu/5Y/fWjm5RljUobO21L9w32O4/5a2/lb0XbVebQ9F1L7O08W+43furhGSpv&#13;&#10;D3jDUdbupdPg0xbnauxprhfK/wDHqtaroK2d5F9m8uwuFT97DM37pqsRSh0220ddtnt/7YrUsOpL&#13;&#10;rC/ZJ4pNSt0XZvm+R4mprzLZ3kUE/npEy72mt4vkWmPCzyxSt++SX7txD8n/AH3TLOU1jw8um27q&#13;&#10;sk+9WZ9k3zptrn4dtg0sV5LJc7V+REWu+1K5trq3u4k1Nbm7i/5dNv3qz9KvIvtj7bGS5uNv/LaL&#13;&#10;7tUY8sjkbbyL+WKBXbTYm+f56e/g+W5+axvvO83+C3XZXe63Z2d5bxNqFstnLEvy3CL8ledXPh7x&#13;&#10;DZ3n+h3y3KffV7dtlSMitnl0HzYrmCR5Vl/4+H+TbV1/F0F+ssE9tHMn9/bsf/vuoofGzTSpY65Y&#13;&#10;q+35Gd/v1PqXg/w9f2ct5p9zJZ3ErbFSb7jNQB02la9p729wsTXML7V/czN8n/fdab+IbR/3sSxp&#13;&#10;cKv8a7ttebvYeL/DEsVzHY/b4ol3tvX5Ku6b8TrPUrh11PTJNKdfk81IvkoK9063Vdenv7eW2+x/&#13;&#10;b7Rov7tYVh4A0iFnaJZbaXbv/gdP++KytS8VRWDefZ30k25vlR12VCnxF1O8WKCxige6Ztm/bsdq&#13;&#10;DTmidhD4P1X7PuivN9u6/wCpRUR/++K8l8YaPeQ3W2fT7tNzfM7L/wDE13Fx4k8UeG7yLUL6Bvsm&#13;&#10;75krVvPi1pGpN5XmrC/8LvFvegzkeGb7GwXcyyTf9Md1bFhfwXNxutrn+zd3/LGZt6V63rHhLwr4&#13;&#10;qtUZm+wXcq/66L5N3/AK4yb4Dq/zaVq8buv8Fx8j0ElWG80FP3FzqH2y4b/pklWHh0+ztUaxikv9&#13;&#10;3/PFkTbXI694J1fw8+6+s2eJfk3261X+XanlefDu+8j0AdBeXP2lXg89od38EzPVX/hEr57dLyCX&#13;&#10;ej/OuxqzJtQvP+PO58h7dfn+T79P8mfz/wB1fTo/3PJ3fItUBD5Oqw3HmywT7F+69P8A7S1K2iuF&#13;&#10;/eJE38brXUWGvXOlWe3z7G/2/wADtvdau2esReJFazWz+0/N9+H7i0Acbo9s1zdJPeL50K/3G2bq&#13;&#10;3Zr/AOxrutLmdN3/ACxeLfT9etp9Hv8AbFp/nTL935qo2Hie5uZZd1nseL/W+Uu/ZQVE07C5W52b&#13;&#10;tItt7femT5H/AO+Kr+IdK0zVV8iWzaHb8+94q1X8SaHCqNtk81v49uyrGm38F5vignj8pv43+epL&#13;&#10;5jzq58H3z27rbW0aWKtv85JfnqpbW2r6VF/x/T/K33Lhfkr0a88Jaffy7Yryf++3kt8m6s+/s9Ss&#13;&#10;FdYrae8iX+K4WlyhzGPY6lcp5Tz7Xdv7jVY1vVbZ7d1lZk21npqWnpcbryxktrj/AGG+SrH9laff&#13;&#10;rcRWetWM13Kv+qdqXIX7xseEvG32byvInjm2fd3xI9fpF+zTrUmu/BPw3fSFd8ouAdo4+W4kT/2W&#13;&#10;vy90fw3fWa7baxWb+8+6v0z/AGRbd7f9nvwrHKmyRTdgr/29zVtQj7zOfEbI/JnQbexsLh52WRHZ&#13;&#10;vlTdXoEM2np5Us7fIv8AcrhHmlfyluYl8pfvf367HSrBXs4pW3eVL91GpyFE6jRbxb+1fbOrp/Cm&#13;&#10;2qM1sscrztcs/wDet3+5Vez/AOJbf+bt+zW8X/j1dK7wX67VgX5v46g2iPtYVhWLyoI4U279n8FW&#13;&#10;NHmi0S4lnuW8n7Q3zvVLQbmK8uri2aVvN3bFhetDVdF863+VW32/z/PQWdheWFjead8zSTS7d6p8&#13;&#10;lcvo949sz2ssrI+77k1HhLW9Q1KLc0S+UnyM70X7z/2tFfTwR3NvEv3If4akCxNbX2m2stzZzx/v&#13;&#10;W3tvrpba5tn0t4tuy4li+abbvRai0vxDpuq2e1f3O7+Dyvu1k6bZzpql3KqtDbt93f8AcoApXmoL&#13;&#10;Z38Wirc3dzLKvyui1S1jwBPqTRXLX0/7p/8AUo2zdXcTaU22JlnX7Qv3Zqx7P7TctKss/nOrfwVh&#13;&#10;GPKR7xz9zNAmo28EsDI+35vlrB1jR5f7SeedlhtGb5di/PXV6lbahZ36XLW3nItEzy6lay/6H95f&#13;&#10;lR6vlNSXw9DpiW8Udneb7tVX5HbfWnYaxPeXFxFOy/um2bNtcZ4b0e+0G/uGvrNU+Xek277tdBNN&#13;&#10;9vsnnilVJV+RnVfvVEqYGnNrdzpt07QLPcxf7C7NtdLbXn9sWHzKqfL/ABtXD+Hpv9F8i5ud6N/f&#13;&#10;bZV68sPscSNpEv71fvJ97dUcvKWdhpviSz0Swfz7NkTds3xfOjUa3ctNZxX2lWLP/HLNu/h/3a5f&#13;&#10;/hG9Q1jTdv8AaElm7feSJfkq1Df3nh77Fp9y0k3mtsV/ubq2jIylE66ObSvElvFHL5aS/eVJvv1j&#13;&#10;6xqUHh64/wBMiZ7Jl++6/dqprGmz3mrWk8CrC9m392tC/wBYlvG/s+5s1fzfuo/zo3/AK2I5fdMp&#13;&#10;Nb0zUtS3W1zGksq/cdfkrV0HxDLqV1d2Ny1snlfIzpF9/wD3KzLPRItKvPtS2K+U3ySww/JT7PSo&#13;&#10;k1n7TBOqI3yeTt+eo5QidLYX8vh61litmbUrfd8qTL93/gdUryGz8Q6X9u0yJrO9+5v3fIjVSs9S&#13;&#10;n0fVJba8VprKX/UfLVibRIplln0+WS23N8ybvkpljNV17T3tYl1ezge9iXYtwkv/AMTVLfcw3Vve&#13;&#10;WzSTaezfN/H5VWNEm0/VYrvT9Qto4b37jb1+9/tpWhomlX2iW8tn9jkvNPVt8SQ/I9UAWaQX+qfb&#13;&#10;NPnZ5Zf9bsbZu/36saq8G6WDU1X7bt+WZ2rP+x22q2t39jXZer9242/6r/fpz3Mt1ptvba1Zx/3G&#13;&#10;f77tWMiJGbpusfY2li1BrS8stv7r7Ou96Zqum2PifS/tXhxlhu4m+ZEXZu/2Kl1XwHAlr9s0qX7q&#13;&#10;/Lbp/FWf4b0fUEZ3sYGtnlb5kmbZ81WBS03TbnTb/wC0yyyaVcfcb5d6V0d/fyrFFFO0epafLF+9&#13;&#10;uEi+daZrH9p2bW8GtbXiuGZN8P8ADVfT9Ni0Fn/4mEdzZMvywp9+mEgtvGcFtYJp8E638Sr8qXC/&#13;&#10;PRb63/b1vLLYy/Y5Ym2NDN/FUuq22g+J7PyNKj/4nH99/wCGsWazbR7qKLVZY7C4X7szN/raCInY&#13;&#10;Q3P2CzRm81Im+TfD86LVfyZf9bPPPqVk3zq8P8LUWaTw6akttef2lFLLslRP7tMR4rOXbp/npaf3&#13;&#10;HbYlQWdHZzQW1uiq3+t+fZN870QzWjy+fubSrv7nzrvRqoprcDtb22tWcdt5r7IruH+GtaHTbmGT&#13;&#10;a1zHfxf8sti73pcocxUfUtlu89zYreIr/M9v8j1E9/Fc2+2xvrS5t/vtDMvmyrVi5tldXggiawvW&#13;&#10;XzVt5m+/WPMi6Ost5c232O42/ct1X5qiISMHxDqV9bXUMsTXNtufYv7hPKlqLVfE7IsUTaK3y/x+&#13;&#10;bW7beIbbUrPylna5tPvypN/rV/3KqprGmbnaKCTYv8dwuxK3MjlH1WK8uopfs0syRN+9RG2PXZ6b&#13;&#10;qUuvWDtbXMjp9xkuPkesHVbC28TttgVdK1BW+V0bZuWprCzls2eBoGvH/i8n/wBnqiuY2pvPtrN4&#13;&#10;LaJUu/7k0u+KWsewuWfUng1XQ2R/4biFvkq89tO67Yoo5k/uTN92nXWvNbSpBPP9m2/d2L96gkJt&#13;&#10;Nns9jafbfaf497t92sqb99dPFc33nO3z/Z5vkRf92tO2mgdUW8lbc38du3yNWreWEdzZ+QsEE0TL&#13;&#10;99/v0Fcpylzr0Gms/wDoNy8qr/e+SsX+3tD8Q2f/ABPF+x7X+W4t/v11eleGPsFvL/xM/t/920f+&#13;&#10;Gs7WNBsbmzRfsK2dwrff20AZulaJpE2z7NeQaxFu+T7d/DUOt/DfSptZSSC5k0f+Nnhb5P8AgFLY&#13;&#10;eAGuG825WPyt+9Ut/k3V0v2xv3UUtm0KKuxbd137qkuMTH8lPD2+CCxbVUl+7NNLvqvYXmmTMnka&#13;&#10;HBNdxNsabbs8r/gFbWpeV9n83UNtmi/dRFp81nbPvniga8RlX54fkloD3TMvPDC3MSf6ctzdq29U&#13;&#10;uP4abbaDPbahLFuZ/wC69x9yrTzXO63a2RbNF+99rWh3WwbzLy5aFP7j/OjUFGh/xN7OJ2nltr+3&#13;&#10;Zdu+3i3ov/AKz7zwxpXiGLc1n/pH9+3XZWtZ3jJ81taqlpt3+dC33v8AgFS2d5PMzztLbJp7Js+9&#13;&#10;sdW/26oykeX6l8OtVhungs2tn3f8ttv71KxP+EVaz/dXMUj3a/Izba9gfWNKuZfscUv71fvO/wD8&#13;&#10;XVWZ9ShuIotPb5P+Wv2uLejf8DoJPH4fB9nIrrZyyQyyt/y2bfWrZ6PfeGI3il8uaJW3s6N89el6&#13;&#10;l4YsdVbZL5mlXbL/AK60+eL/AL4rl9S8B3mm/Np8sepbn2SvDv30AcT/AMJDeXMvkLZxzfN8s038&#13;&#10;P/AKsW2sQXjeRBYwW235JX3f/Z1sa9fy6Pstrn7JDK3ybLhdj/8AfdcFc6DqH2jzbOJrxHffKifO&#13;&#10;lAHQfY9MubyJWlWbb8jb2qLVYWSJ4rHRblLdf+W38Df981iSPZzb18r7Ai/K/wAu/wCarqJc/wBj&#13;&#10;bbbXGeJfvQ7tj0AY6areQtKttKsMUX8D/fp9t40vnkigllkeL+L5qih0q5vv9VEuzdvab+N6rvZy&#13;&#10;2epJ9piZ4l/g27KAOo87T7z5Zdqf7brTrPTdP+0faYIo7xF/gdt//jlN/s22161/cWclhKv8bt8j&#13;&#10;VLonhKe2l89lVIlb/l3agrmNO80Ge5t0ls/P0p/7lvLsT/viv0K/ZRieH4BeF1kbe4+1Zb1/0qWv&#13;&#10;zn1KbWkunlsbnzrdfk8l6/RX9k25nu/2f/C0t0qpO32osq9B/pU1b0N2Y1vhR+TqWreV5rS/dbf/&#13;&#10;AL9d34P1ZdYtX82DZ5X3XT7lczcQxsjqVBHlNXQ+Cf8AR9PRY/lX0FZm0S1r1tfXCpFF5flL97fV&#13;&#10;3RL9dSZLNZZIXi/urVm//wCPOb/Z6e1cx4Omka7di5LbutQbHTa9YNbS27QQTvvb5rhPvrXYaVNb&#13;&#10;Xlr5UrK/y7G3y1iGZ5Yk3sW+bvVXwzDH/bN38ooA0Htv7N1KKLSl/i3ypu+Suoks7m8tdsEsdt/e&#13;&#10;2LWdf2cP2j/ViqWi5m1JGcszL0JJ4qQHw3mseHrja228svubNvzrWhrF5qF/pMqrF87Lsp1zI39p&#13;&#10;Q/N/FWnuLX5jJyn92gClpWpSpbxWc88cMrL/AHd9Tal5uj2rtFueVv7i7Kg1qNYtesgi7dq8Y7Ve&#13;&#10;MjSr853fWlIBZtbtrmz8qWX7y/NsrhNbmawb/QdQk8pfvptrW16CO3nhaNQhbris64iRrW4yuakv&#13;&#10;mH22qtcxf6SzIv8At1L/AG35KpBFKuz+4lc40jNHtJyNlc3eZhvPkLL9CaBHpU1zBeL81svy/wAd&#13;&#10;W7O8l81Fg+RPuVzGiyvLpyb23fWtXTZn/vGsuUs6S8k1Czt3Wzb+L5q03mtr63t/PVXlX++33ahh&#13;&#10;nk8t13Hb6VD5SfaPu/xVAGpc399prIv/AB8xSvUuq6bJf+TL57W0sTb1eH79XZFEtum8bvl71yVv&#13;&#10;eTr4jeMSsE/u0+YmJ0E2sf2bdWUV3B9pS6fylm3fPuqbW9H87UtPvrZvJlt2+aH+8tV/GcEf9kxz&#13;&#10;bR5kbLsbuK2fCbG6jsvNPmfL/FXZEiRBNrcW7bLBIk0rbIndfkauPub/AFzTfEbzy2jPZN95Ervf&#13;&#10;HUSLY22Fx5dzlPaqUM8l+sX2hjL838VBHMZ/9pafrbRbolhvV+6+351q3pusah4e1SJb6W5vNHlX&#13;&#10;Yzu2/bVXx5ZwWdjaTQxLHL56fMo5+/V6e6lWBMOR8tARNm5fSLn5tMlkh81v3qI23d/wCq8OvSaJ&#13;&#10;epa6nbW01lcfItxt2ba5OcbV+0Dib5fn713l3aw3+l7biNZRt/iFBZlJpv8AwjzXEVnfLeW9wzS+&#13;&#10;T991/wByora5g1W4S2uYNlx/yyhm+/WFb3U2m3Np9mkaH/drofEDH+0rW8z/AKSvSTuKkCb7Hqqa&#13;&#10;b9jubaC8iZv9bN8+2ua/4QxbZZbyz1WO22r80NuvyV3umzPcf6xi+5ec965rXLeLTvGenx2yCFJt&#13;&#10;3mKv8VAHJaVdN9q8qz8ybU2X5vlruLCaWa13aroazWkS/M83391WpLOBVu5BEofb94CsPwXe3F9q&#13;&#10;l3b3Ezyw/wBxmOKAL9ho99pV1LfaVeR/Yrhf+Pd6fczWN/8AuNViZ0/v/wAFQ65Gtgy/Z/3P3vum&#13;&#10;tCOJLrSbjzUV/qBWcgMebTbyza4WW2/tLSrj54vn/wBUtW7D7NZrDZxX09s6/dRPkrJ0+8nVnhEr&#13;&#10;CJei54pviG4k/s5PmNMqUTo0ms7xpf7aWf7WvyLMjfPtqi/+ht5Wnst5LF/Bdt89bulsZNFhkcBn&#13;&#10;8r72BXmF4ot/Fkt1GSlx/wA9ATmgmJ0sOg2OvXUt9BLHYawq7JU/gars00H2NLO8tFvLf+LyfuVp&#13;&#10;zWkNxDHJJGrv5X3jXLabeTf23Lb+YfJ/udqURyhEbN4Jl2veaZKupW7NvWGZ/wDVf7FW7Ozvtrq2&#13;&#10;p/Y7jb/qakvHaxuGjt2aJGlbKqTzW9fWsLW1xIYlL/3sVoZ8pyCaPFtlg1VZ0u2+7cQt8lZk3gyV&#13;&#10;Iv8AQ9TX/aSZt+6un0m5ludkMrl4/wC63Sm3+k2f9k/aPs6edu+/3qiDzezv/sF19ja5ubOXd/qd&#13;&#10;3yN/uV3ej+bZyvF/Z9zDF/z8P89LpGm2uo+GluLm3jmnXdiRl5FLpeqXa6gsYncJ/dzQbF6ZN67m&#13;&#10;toJk/wCfhG2PWJqWlfafNaxvGud3ztDM1W/GlrFDBF5aeX5n39pIzWRY/wCj2rrH8q7OgqTE0tKh&#13;&#10;+xsnkRXKS/7bfJVR7m8vopVvljvIlb5XT5JV/wCB1Lp2oXC3CQiVhHt+72pmusYotyHafaqLj8Jm&#13;&#10;/wBlad5qfZrma5lb7yXfzvFWnNZ69Z3VvfXKrD/Bvt/n+X/cro7e2il0mGZ41aVouWI5Ncv4RvJ3&#13;&#10;1CXdKz/e+8c/zqQ5TVm1t4bOX7dOt/8A3bfb96mI+n3/ANnniaPSriVdn2eb50atEaXaXUcrSwI7&#13;&#10;M3JI61xGpWcNu1z5cYTa3GO1BZp3/h65s2+2XP8AC29Ut5azb94Jok89ftNuy/L/AAPupfDN1N5r&#13;&#10;r5jY2NxXR6xaw3FvbeZGrfWqI+I4C8/s+a6RfNa2T+67b6l/tLV3tZf7P1XfaRN/qXar8enW1xez&#13;&#10;eZCr/WtjXtLtLGOH7PAkX+7RIOUp6Dc6glruWzgfd979789S/wDCYSw3X9nrF9mdf9b/AH2qPULe&#13;&#10;O10+Zol8s7eqk1ytqxu7GKSY+Y/mt8zVIHbXUOmXi/ZryJb92XevnLvqrfw22m2afY4ruw2/IqQ/&#13;&#10;6qsyK+n0/wCzrbytEN3Ra6C0nkluHV2LCqI5Tz/VfDdrMr3l5B9sdvvbG2f+OVYe58OaXpvlNbR3&#13;&#10;Lt8ipFF8/wDwJ67++tYbqFWliVyvTI6VyeraXat5qmBSPSgDHhuLSzVPs0qwxN/A/wA+2obl7a8u&#13;&#10;pdttHcxf89reuI1xRa6xDHETGm37qk1f0v55H3c0EnV2cM8zeVLBHNZL/B/GtM1XRNPsLfYvmW3m&#13;&#10;v99Jd9c9Jf3FvqHlxysibfuitnwz/wAtTQVE0/Ja/sPse7fEq/fRq+9f2VY1tvgL4YjG7C/ah83X&#13;&#10;/j6lr4Q1D/R1lmj+SX+8OtfeP7KrFvgR4bJ5O+7/APSuat6O7Mq3wo//2VBLAwQUAAYACAAAACEA&#13;&#10;oNw/tuEAAAAKAQAADwAAAGRycy9kb3ducmV2LnhtbEyPS2vDMBCE74X+B7GF3hrZbfOoYzmE9HEK&#13;&#10;hSaB0JtibWwTa2UsxXb+fTe9tJeBZZjZ+dLFYGvRYesrRwriUQQCKXemokLBbvv+MAPhgyaja0eo&#13;&#10;4IIeFtntTaoT43r6wm4TCsEl5BOtoAyhSaT0eYlW+5FrkNg7utbqwGdbSNPqnsttLR+jaCKtrog/&#13;&#10;lLrBVYn5aXO2Cj563S+f4rdufTquLt/b8ed+HaNS93fD65xlOQcRcAh/Cbgy8H7IeNjBncl4UStg&#13;&#10;mvCr7M2mL1MQBwXj50kMMkvlf4TsBwAA//8DAFBLAwQUAAYACAAAACEAN53BGLoAAAAh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o08K7lX491LwAAAP//AwBQSwECLQAUAAYACAAAACEA&#13;&#10;2vY9+w0BAAAUAgAAEwAAAAAAAAAAAAAAAAAAAAAAW0NvbnRlbnRfVHlwZXNdLnhtbFBLAQItABQA&#13;&#10;BgAIAAAAIQA4/SH/1gAAAJQBAAALAAAAAAAAAAAAAAAAAD4BAABfcmVscy8ucmVsc1BLAQItABQA&#13;&#10;BgAIAAAAIQD6bbgJCAQAACkeAAAOAAAAAAAAAAAAAAAAAD0CAABkcnMvZTJvRG9jLnhtbFBLAQIt&#13;&#10;AAoAAAAAAAAAIQDmDsyEtcUAALXFAAAUAAAAAAAAAAAAAAAAAHEGAABkcnMvbWVkaWEvaW1hZ2Ux&#13;&#10;LmpwZ1BLAQItABQABgAIAAAAIQCg3D+24QAAAAoBAAAPAAAAAAAAAAAAAAAAAFjMAABkcnMvZG93&#13;&#10;bnJldi54bWxQSwECLQAUAAYACAAAACEAN53BGLoAAAAhAQAAGQAAAAAAAAAAAAAAAABmzQAAZHJz&#13;&#10;L19yZWxzL2Uyb0RvYy54bWwucmVsc1BLBQYAAAAABgAGAHwBAABXzgAAAAA=&#13;&#10;">
                <v:shape id="Picture 3278" o:spid="_x0000_s1361" type="#_x0000_t75" style="position:absolute;width:55863;height:346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anhyyQAAAOIAAAAPAAAAZHJzL2Rvd25yZXYueG1sRI/BasJA&#13;&#10;EIbvBd9hGaG3ujGCSnQVUQpCi6AVxNuQHZNodjZkt5r69J1DoZeBn+H/Zr75snO1ulMbKs8GhoME&#13;&#10;FHHubcWFgePX+9sUVIjIFmvPZOCHAiwXvZc5ZtY/eE/3QyyUQDhkaKCMscm0DnlJDsPAN8Syu/jW&#13;&#10;YZTYFtq2+BC4q3WaJGPtsGK5UGJD65Ly2+HbGeDduUni6uOzuNJT7yenS7q7aWNe+91mJmM1AxWp&#13;&#10;i/+NP8TWGhilE/lZlEQH9OIXAAD//wMAUEsBAi0AFAAGAAgAAAAhANvh9svuAAAAhQEAABMAAAAA&#13;&#10;AAAAAAAAAAAAAAAAAFtDb250ZW50X1R5cGVzXS54bWxQSwECLQAUAAYACAAAACEAWvQsW78AAAAV&#13;&#10;AQAACwAAAAAAAAAAAAAAAAAfAQAAX3JlbHMvLnJlbHNQSwECLQAUAAYACAAAACEAvGp4cskAAADi&#13;&#10;AAAADwAAAAAAAAAAAAAAAAAHAgAAZHJzL2Rvd25yZXYueG1sUEsFBgAAAAADAAMAtwAAAP0CAAAA&#13;&#10;AA==&#13;&#10;">
                  <v:imagedata r:id="rId59" o:title=""/>
                </v:shape>
                <v:rect id="Rectangle 3300" o:spid="_x0000_s1362" style="position:absolute;left:3;top:6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8PRyQAAAOIAAAAPAAAAZHJzL2Rvd25yZXYueG1sRI9Ba8JA&#13;&#10;EIXvQv/DMgVvummFotFVpLbo0aqg3obsmASzsyG7NbG/3jkUvAw8hvc9vtmic5W6URNKzwbehgko&#13;&#10;4szbknMDh/33YAwqRGSLlWcycKcAi/lLb4ap9S3/0G0XcyUQDikaKGKsU61DVpDDMPQ1sfwuvnEY&#13;&#10;JTa5tg22AneVfk+SD+2wZFkosKbPgrLr7tcZWI/r5Wnj/9q8+jqvj9vjZLWfRGP6r91qKmc5BRWp&#13;&#10;i8/GP2JjDYxGiUiIkuiAnj8AAAD//wMAUEsBAi0AFAAGAAgAAAAhANvh9svuAAAAhQEAABMAAAAA&#13;&#10;AAAAAAAAAAAAAAAAAFtDb250ZW50X1R5cGVzXS54bWxQSwECLQAUAAYACAAAACEAWvQsW78AAAAV&#13;&#10;AQAACwAAAAAAAAAAAAAAAAAfAQAAX3JlbHMvLnJlbHNQSwECLQAUAAYACAAAACEAAu/D0ckAAADi&#13;&#10;AAAADwAAAAAAAAAAAAAAAAAHAgAAZHJzL2Rvd25yZXYueG1sUEsFBgAAAAADAAMAtwAAAP0CAAAA&#13;&#10;AA==&#13;&#10;" filled="f" stroked="f">
                  <v:textbox inset="0,0,0,0">
                    <w:txbxContent>
                      <w:p w14:paraId="7B4C07DB" w14:textId="77777777" w:rsidR="005B70D4" w:rsidRDefault="00497A46">
                        <w:pPr>
                          <w:spacing w:after="160" w:line="259" w:lineRule="auto"/>
                          <w:ind w:left="0" w:firstLine="0"/>
                          <w:jc w:val="left"/>
                        </w:pPr>
                        <w:r>
                          <w:t xml:space="preserve"> </w:t>
                        </w:r>
                      </w:p>
                    </w:txbxContent>
                  </v:textbox>
                </v:rect>
                <v:rect id="Rectangle 3301" o:spid="_x0000_s1363" style="position:absolute;left:3;top:268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2ZKygAAAOIAAAAPAAAAZHJzL2Rvd25yZXYueG1sRI9Ba8JA&#13;&#10;FITvhf6H5RV6q5tUEI2uIk3FHNtYsN4e2WcSmn0bsmuS+uu7BcHLwDDMN8xqM5pG9NS52rKCeBKB&#13;&#10;IC6srrlU8HXYvcxBOI+ssbFMCn7JwWb9+LDCRNuBP6nPfSkChF2CCirv20RKV1Rk0E1sSxyys+0M&#13;&#10;+mC7UuoOhwA3jXyNopk0WHNYqLClt4qKn/xiFOzn7fY7s9ehbN5P++PHcZEeFl6p56cxXQbZLkF4&#13;&#10;Gv29cUNkWsF0GsXwfyncAbn+AwAA//8DAFBLAQItABQABgAIAAAAIQDb4fbL7gAAAIUBAAATAAAA&#13;&#10;AAAAAAAAAAAAAAAAAABbQ29udGVudF9UeXBlc10ueG1sUEsBAi0AFAAGAAgAAAAhAFr0LFu/AAAA&#13;&#10;FQEAAAsAAAAAAAAAAAAAAAAAHwEAAF9yZWxzLy5yZWxzUEsBAi0AFAAGAAgAAAAhAG2jZkrKAAAA&#13;&#10;4gAAAA8AAAAAAAAAAAAAAAAABwIAAGRycy9kb3ducmV2LnhtbFBLBQYAAAAAAwADALcAAAD+AgAA&#13;&#10;AAA=&#13;&#10;" filled="f" stroked="f">
                  <v:textbox inset="0,0,0,0">
                    <w:txbxContent>
                      <w:p w14:paraId="6D365EAD" w14:textId="77777777" w:rsidR="005B70D4" w:rsidRDefault="00497A46">
                        <w:pPr>
                          <w:spacing w:after="160" w:line="259" w:lineRule="auto"/>
                          <w:ind w:left="0" w:firstLine="0"/>
                          <w:jc w:val="left"/>
                        </w:pPr>
                        <w:r>
                          <w:t xml:space="preserve"> </w:t>
                        </w:r>
                      </w:p>
                    </w:txbxContent>
                  </v:textbox>
                </v:rect>
                <v:rect id="Rectangle 3302" o:spid="_x0000_s1364" style="position:absolute;left:3;top:5326;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fg9yQAAAOIAAAAPAAAAZHJzL2Rvd25yZXYueG1sRI9Pi8Iw&#13;&#10;FMTvC/sdwlvwtqarIFqNIuuKHv0H6u3RPNuyzUtpYlv99EYQvAwMw/yGmcxaU4iaKpdbVvDTjUAQ&#13;&#10;J1bnnCo47JffQxDOI2ssLJOCGzmYTT8/Jhhr2/CW6p1PRYCwi1FB5n0ZS+mSjAy6ri2JQ3axlUEf&#13;&#10;bJVKXWET4KaQvSgaSIM5h4UMS/rNKPnfXY2C1bCcn9b23qTF33l13BxHi/3IK9X5ahfjIPMxCE+t&#13;&#10;fzdeiLVW0O9HPXheCndATh8AAAD//wMAUEsBAi0AFAAGAAgAAAAhANvh9svuAAAAhQEAABMAAAAA&#13;&#10;AAAAAAAAAAAAAAAAAFtDb250ZW50X1R5cGVzXS54bWxQSwECLQAUAAYACAAAACEAWvQsW78AAAAV&#13;&#10;AQAACwAAAAAAAAAAAAAAAAAfAQAAX3JlbHMvLnJlbHNQSwECLQAUAAYACAAAACEAnXH4PckAAADi&#13;&#10;AAAADwAAAAAAAAAAAAAAAAAHAgAAZHJzL2Rvd25yZXYueG1sUEsFBgAAAAADAAMAtwAAAP0CAAAA&#13;&#10;AA==&#13;&#10;" filled="f" stroked="f">
                  <v:textbox inset="0,0,0,0">
                    <w:txbxContent>
                      <w:p w14:paraId="416BAE71" w14:textId="77777777" w:rsidR="005B70D4" w:rsidRDefault="00497A46">
                        <w:pPr>
                          <w:spacing w:after="160" w:line="259" w:lineRule="auto"/>
                          <w:ind w:left="0" w:firstLine="0"/>
                          <w:jc w:val="left"/>
                        </w:pPr>
                        <w:r>
                          <w:t xml:space="preserve"> </w:t>
                        </w:r>
                      </w:p>
                    </w:txbxContent>
                  </v:textbox>
                </v:rect>
                <v:rect id="Rectangle 3303" o:spid="_x0000_s1365" style="position:absolute;left:3;top:794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V2myQAAAOIAAAAPAAAAZHJzL2Rvd25yZXYueG1sRI9Pi8Iw&#13;&#10;FMTvwn6H8Ba8aboWRKtRZFX06D9w9/Zo3rZlm5fSRFv99EYQvAwMw/yGmc5bU4or1a6wrOCrH4Eg&#13;&#10;Tq0uOFNwOq57IxDOI2ssLZOCGzmYzz46U0y0bXhP14PPRICwS1BB7n2VSOnSnAy6vq2IQ/Zna4M+&#13;&#10;2DqTusYmwE0pB1E0lAYLDgs5VvSdU/p/uBgFm1G1+Nnae5OVq9/NeXceL49jr1T3s11OgiwmIDy1&#13;&#10;/t14IbZaQRxHMTwvhTsgZw8AAAD//wMAUEsBAi0AFAAGAAgAAAAhANvh9svuAAAAhQEAABMAAAAA&#13;&#10;AAAAAAAAAAAAAAAAAFtDb250ZW50X1R5cGVzXS54bWxQSwECLQAUAAYACAAAACEAWvQsW78AAAAV&#13;&#10;AQAACwAAAAAAAAAAAAAAAAAfAQAAX3JlbHMvLnJlbHNQSwECLQAUAAYACAAAACEA8j1dpskAAADi&#13;&#10;AAAADwAAAAAAAAAAAAAAAAAHAgAAZHJzL2Rvd25yZXYueG1sUEsFBgAAAAADAAMAtwAAAP0CAAAA&#13;&#10;AA==&#13;&#10;" filled="f" stroked="f">
                  <v:textbox inset="0,0,0,0">
                    <w:txbxContent>
                      <w:p w14:paraId="1044DBE8" w14:textId="77777777" w:rsidR="005B70D4" w:rsidRDefault="00497A46">
                        <w:pPr>
                          <w:spacing w:after="160" w:line="259" w:lineRule="auto"/>
                          <w:ind w:left="0" w:firstLine="0"/>
                          <w:jc w:val="left"/>
                        </w:pPr>
                        <w:r>
                          <w:t xml:space="preserve"> </w:t>
                        </w:r>
                      </w:p>
                    </w:txbxContent>
                  </v:textbox>
                </v:rect>
                <v:rect id="Rectangle 3304" o:spid="_x0000_s1366" style="position:absolute;left:3;top:10553;width:40;height:1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MXSygAAAOIAAAAPAAAAZHJzL2Rvd25yZXYueG1sRI9Li8JA&#13;&#10;EITvwv6HoRe86WRVRKOjiA/06GPB9dZk2iRspidkRhP31+8IgpeCoqivqOm8MYW4U+Vyywq+uhEI&#13;&#10;4sTqnFMF36dNZwTCeWSNhWVS8CAH89lHa4qxtjUf6H70qQgQdjEqyLwvYyldkpFB17UlcciutjLo&#13;&#10;g61SqSusA9wUshdFQ2kw57CQYUnLjJLf480o2I7Kxc/O/tVpsb5sz/vzeHUae6Xan81qEmQxAeGp&#13;&#10;8e/GC7HTCvr9aADPS+EOyNk/AAAA//8DAFBLAQItABQABgAIAAAAIQDb4fbL7gAAAIUBAAATAAAA&#13;&#10;AAAAAAAAAAAAAAAAAABbQ29udGVudF9UeXBlc10ueG1sUEsBAi0AFAAGAAgAAAAhAFr0LFu/AAAA&#13;&#10;FQEAAAsAAAAAAAAAAAAAAAAAHwEAAF9yZWxzLy5yZWxzUEsBAi0AFAAGAAgAAAAhAH3UxdLKAAAA&#13;&#10;4gAAAA8AAAAAAAAAAAAAAAAABwIAAGRycy9kb3ducmV2LnhtbFBLBQYAAAAAAwADALcAAAD+AgAA&#13;&#10;AAA=&#13;&#10;" filled="f" stroked="f">
                  <v:textbox inset="0,0,0,0">
                    <w:txbxContent>
                      <w:p w14:paraId="0ABF5066" w14:textId="77777777" w:rsidR="005B70D4" w:rsidRDefault="00497A46">
                        <w:pPr>
                          <w:spacing w:after="160" w:line="259" w:lineRule="auto"/>
                          <w:ind w:left="0" w:firstLine="0"/>
                          <w:jc w:val="left"/>
                        </w:pPr>
                        <w:r>
                          <w:rPr>
                            <w:sz w:val="2"/>
                          </w:rPr>
                          <w:t xml:space="preserve"> </w:t>
                        </w:r>
                      </w:p>
                    </w:txbxContent>
                  </v:textbox>
                </v:rect>
                <v:rect id="Rectangle 3305" o:spid="_x0000_s1367" style="position:absolute;left:3;top:1079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GBJygAAAOIAAAAPAAAAZHJzL2Rvd25yZXYueG1sRI9Li8JA&#13;&#10;EITvwv6HoRe86WQVRaOjiA/06GPB9dZk2iRspidkRhP31+8IgpeCoqivqOm8MYW4U+Vyywq+uhEI&#13;&#10;4sTqnFMF36dNZwTCeWSNhWVS8CAH89lHa4qxtjUf6H70qQgQdjEqyLwvYyldkpFB17UlcciutjLo&#13;&#10;g61SqSusA9wUshdFQ2kw57CQYUnLjJLf480o2I7Kxc/O/tVpsb5sz/vzeHUae6Xan81qEmQxAeGp&#13;&#10;8e/GC7HTCvr9aADPS+EOyNk/AAAA//8DAFBLAQItABQABgAIAAAAIQDb4fbL7gAAAIUBAAATAAAA&#13;&#10;AAAAAAAAAAAAAAAAAABbQ29udGVudF9UeXBlc10ueG1sUEsBAi0AFAAGAAgAAAAhAFr0LFu/AAAA&#13;&#10;FQEAAAsAAAAAAAAAAAAAAAAAHwEAAF9yZWxzLy5yZWxzUEsBAi0AFAAGAAgAAAAhABKYYEnKAAAA&#13;&#10;4gAAAA8AAAAAAAAAAAAAAAAABwIAAGRycy9kb3ducmV2LnhtbFBLBQYAAAAAAwADALcAAAD+AgAA&#13;&#10;AAA=&#13;&#10;" filled="f" stroked="f">
                  <v:textbox inset="0,0,0,0">
                    <w:txbxContent>
                      <w:p w14:paraId="79B1B24F" w14:textId="77777777" w:rsidR="005B70D4" w:rsidRDefault="00497A46">
                        <w:pPr>
                          <w:spacing w:after="160" w:line="259" w:lineRule="auto"/>
                          <w:ind w:left="0" w:firstLine="0"/>
                          <w:jc w:val="left"/>
                        </w:pPr>
                        <w:r>
                          <w:t xml:space="preserve"> </w:t>
                        </w:r>
                      </w:p>
                    </w:txbxContent>
                  </v:textbox>
                </v:rect>
                <v:rect id="Rectangle 3306" o:spid="_x0000_s1368" style="position:absolute;left:3;top:1341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v4+ygAAAOIAAAAPAAAAZHJzL2Rvd25yZXYueG1sRI9Ba8JA&#13;&#10;FITvgv9heYI33dSAaHQNwVT02GrBentkn0lo9m3Ibk3aX98tFHoZGIb5htmmg2nEgzpXW1bwNI9A&#13;&#10;EBdW11wqeLscZisQziNrbCyTgi9ykO7Goy0m2vb8So+zL0WAsEtQQeV9m0jpiooMurltiUN2t51B&#13;&#10;H2xXSt1hH+CmkYsoWkqDNYeFClvaV1R8nD+NguOqzd5P9rsvm+fb8fpyXeeXtVdqOhnyTZBsA8LT&#13;&#10;4P8bf4iTVhDH0RJ+L4U7IHc/AAAA//8DAFBLAQItABQABgAIAAAAIQDb4fbL7gAAAIUBAAATAAAA&#13;&#10;AAAAAAAAAAAAAAAAAABbQ29udGVudF9UeXBlc10ueG1sUEsBAi0AFAAGAAgAAAAhAFr0LFu/AAAA&#13;&#10;FQEAAAsAAAAAAAAAAAAAAAAAHwEAAF9yZWxzLy5yZWxzUEsBAi0AFAAGAAgAAAAhAOJK/j7KAAAA&#13;&#10;4gAAAA8AAAAAAAAAAAAAAAAABwIAAGRycy9kb3ducmV2LnhtbFBLBQYAAAAAAwADALcAAAD+AgAA&#13;&#10;AAA=&#13;&#10;" filled="f" stroked="f">
                  <v:textbox inset="0,0,0,0">
                    <w:txbxContent>
                      <w:p w14:paraId="2C07E530" w14:textId="77777777" w:rsidR="005B70D4" w:rsidRDefault="00497A46">
                        <w:pPr>
                          <w:spacing w:after="160" w:line="259" w:lineRule="auto"/>
                          <w:ind w:left="0" w:firstLine="0"/>
                          <w:jc w:val="left"/>
                        </w:pPr>
                        <w:r>
                          <w:t xml:space="preserve"> </w:t>
                        </w:r>
                      </w:p>
                    </w:txbxContent>
                  </v:textbox>
                </v:rect>
                <v:rect id="Rectangle 3307" o:spid="_x0000_s1369" style="position:absolute;left:3;top:1605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lulygAAAOIAAAAPAAAAZHJzL2Rvd25yZXYueG1sRI9Li8JA&#13;&#10;EITvwv6HoRe86WQVfERHER/o0ceC663JtEnYTE/IjCbur98RBC8FRVFfUdN5Ywpxp8rllhV8dSMQ&#13;&#10;xInVOacKvk+bzgiE88gaC8uk4EEO5rOP1hRjbWs+0P3oUxEg7GJUkHlfxlK6JCODrmtL4pBdbWXQ&#13;&#10;B1ulUldYB7gpZC+KBtJgzmEhw5KWGSW/x5tRsB2Vi5+d/avTYn3Znvfn8eo09kq1P5vVJMhiAsJT&#13;&#10;49+NF2KnFfT70RCel8IdkLN/AAAA//8DAFBLAQItABQABgAIAAAAIQDb4fbL7gAAAIUBAAATAAAA&#13;&#10;AAAAAAAAAAAAAAAAAABbQ29udGVudF9UeXBlc10ueG1sUEsBAi0AFAAGAAgAAAAhAFr0LFu/AAAA&#13;&#10;FQEAAAsAAAAAAAAAAAAAAAAAHwEAAF9yZWxzLy5yZWxzUEsBAi0AFAAGAAgAAAAhAI0GW6XKAAAA&#13;&#10;4gAAAA8AAAAAAAAAAAAAAAAABwIAAGRycy9kb3ducmV2LnhtbFBLBQYAAAAAAwADALcAAAD+AgAA&#13;&#10;AAA=&#13;&#10;" filled="f" stroked="f">
                  <v:textbox inset="0,0,0,0">
                    <w:txbxContent>
                      <w:p w14:paraId="2BDAE640" w14:textId="77777777" w:rsidR="005B70D4" w:rsidRDefault="00497A46">
                        <w:pPr>
                          <w:spacing w:after="160" w:line="259" w:lineRule="auto"/>
                          <w:ind w:left="0" w:firstLine="0"/>
                          <w:jc w:val="left"/>
                        </w:pPr>
                        <w:r>
                          <w:t xml:space="preserve"> </w:t>
                        </w:r>
                      </w:p>
                    </w:txbxContent>
                  </v:textbox>
                </v:rect>
                <v:rect id="Rectangle 3308" o:spid="_x0000_s1370" style="position:absolute;left:3;top:1868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mc/XyQAAAOIAAAAPAAAAZHJzL2Rvd25yZXYueG1sRI/BasJA&#13;&#10;EIbvQt9hmYI33bRC0egqUlv0aFVQb0N2TILZ2ZDdmtindw4FLwM/w//NfLNF5yp1oyaUng28DRNQ&#13;&#10;xJm3JecGDvvvwRhUiMgWK89k4E4BFvOX3gxT61v+odsu5kogHFI0UMRYp1qHrCCHYehrYtldfOMw&#13;&#10;SmxybRtsBe4q/Z4kH9phyXKhwJo+C8quu19nYD2ul6eN/2vz6uu8Pm6Pk9V+Eo3pv3arqYzlFFSk&#13;&#10;Lj4b/4iNNTAaJfKzKIkO6PkDAAD//wMAUEsBAi0AFAAGAAgAAAAhANvh9svuAAAAhQEAABMAAAAA&#13;&#10;AAAAAAAAAAAAAAAAAFtDb250ZW50X1R5cGVzXS54bWxQSwECLQAUAAYACAAAACEAWvQsW78AAAAV&#13;&#10;AQAACwAAAAAAAAAAAAAAAAAfAQAAX3JlbHMvLnJlbHNQSwECLQAUAAYACAAAACEA/JnP18kAAADi&#13;&#10;AAAADwAAAAAAAAAAAAAAAAAHAgAAZHJzL2Rvd25yZXYueG1sUEsFBgAAAAADAAMAtwAAAP0CAAAA&#13;&#10;AA==&#13;&#10;" filled="f" stroked="f">
                  <v:textbox inset="0,0,0,0">
                    <w:txbxContent>
                      <w:p w14:paraId="6B73497B" w14:textId="77777777" w:rsidR="005B70D4" w:rsidRDefault="00497A46">
                        <w:pPr>
                          <w:spacing w:after="160" w:line="259" w:lineRule="auto"/>
                          <w:ind w:left="0" w:firstLine="0"/>
                          <w:jc w:val="left"/>
                        </w:pPr>
                        <w:r>
                          <w:t xml:space="preserve"> </w:t>
                        </w:r>
                      </w:p>
                    </w:txbxContent>
                  </v:textbox>
                </v:rect>
                <v:rect id="Rectangle 3309" o:spid="_x0000_s1371" style="position:absolute;left:3;top:2131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1WpMygAAAOIAAAAPAAAAZHJzL2Rvd25yZXYueG1sRI9Ba8JA&#13;&#10;FITvhf6H5RV6q5sqFBPdBKkWc6yxoN4e2WcSzL4N2a1J++u7gtDLwDDMN8wyG00rrtS7xrKC10kE&#13;&#10;gri0uuFKwdf+42UOwnlkja1lUvBDDrL08WGJibYD7+ha+EoECLsEFdTed4mUrqzJoJvYjjhkZ9sb&#13;&#10;9MH2ldQ9DgFuWjmNojdpsOGwUGNH7zWVl+LbKNjOu9Uxt79D1W5O28PnIV7vY6/U89O4XgRZLUB4&#13;&#10;Gv1/447ItYLZLIrhdincAZn+AQAA//8DAFBLAQItABQABgAIAAAAIQDb4fbL7gAAAIUBAAATAAAA&#13;&#10;AAAAAAAAAAAAAAAAAABbQ29udGVudF9UeXBlc10ueG1sUEsBAi0AFAAGAAgAAAAhAFr0LFu/AAAA&#13;&#10;FQEAAAsAAAAAAAAAAAAAAAAAHwEAAF9yZWxzLy5yZWxzUEsBAi0AFAAGAAgAAAAhAJPVakzKAAAA&#13;&#10;4gAAAA8AAAAAAAAAAAAAAAAABwIAAGRycy9kb3ducmV2LnhtbFBLBQYAAAAAAwADALcAAAD+AgAA&#13;&#10;AAA=&#13;&#10;" filled="f" stroked="f">
                  <v:textbox inset="0,0,0,0">
                    <w:txbxContent>
                      <w:p w14:paraId="11823B33" w14:textId="77777777" w:rsidR="005B70D4" w:rsidRDefault="00497A46">
                        <w:pPr>
                          <w:spacing w:after="160" w:line="259" w:lineRule="auto"/>
                          <w:ind w:left="0" w:firstLine="0"/>
                          <w:jc w:val="left"/>
                        </w:pPr>
                        <w:r>
                          <w:t xml:space="preserve"> </w:t>
                        </w:r>
                      </w:p>
                    </w:txbxContent>
                  </v:textbox>
                </v:rect>
                <v:rect id="Rectangle 3310" o:spid="_x0000_s1372" style="position:absolute;left:3;top:2393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lUMygAAAOIAAAAPAAAAZHJzL2Rvd25yZXYueG1sRI9Ba8JA&#13;&#10;EIXvhf6HZQre6sYKoklWkdqix1YL1tuQHZPQ7GzIbk3013cOBS8Dj+F9jy9fDa5RF+pC7dnAZJyA&#13;&#10;Ii68rbk08HV4f56DChHZYuOZDFwpwGr5+JBjan3Pn3TZx1IJhEOKBqoY21TrUFTkMIx9Syy/s+8c&#13;&#10;RoldqW2HvcBdo1+SZKYd1iwLFbb0WlHxs/91Brbzdv2987e+bN5O2+PHcbE5LKIxo6dhk8lZZ6Ai&#13;&#10;DfHe+EfsrIHpdCISoiQ6oJd/AAAA//8DAFBLAQItABQABgAIAAAAIQDb4fbL7gAAAIUBAAATAAAA&#13;&#10;AAAAAAAAAAAAAAAAAABbQ29udGVudF9UeXBlc10ueG1sUEsBAi0AFAAGAAgAAAAhAFr0LFu/AAAA&#13;&#10;FQEAAAsAAAAAAAAAAAAAAAAAHwEAAF9yZWxzLy5yZWxzUEsBAi0AFAAGAAgAAAAhAIc2VQzKAAAA&#13;&#10;4gAAAA8AAAAAAAAAAAAAAAAABwIAAGRycy9kb3ducmV2LnhtbFBLBQYAAAAAAwADALcAAAD+AgAA&#13;&#10;AAA=&#13;&#10;" filled="f" stroked="f">
                  <v:textbox inset="0,0,0,0">
                    <w:txbxContent>
                      <w:p w14:paraId="627B0A13" w14:textId="77777777" w:rsidR="005B70D4" w:rsidRDefault="00497A46">
                        <w:pPr>
                          <w:spacing w:after="160" w:line="259" w:lineRule="auto"/>
                          <w:ind w:left="0" w:firstLine="0"/>
                          <w:jc w:val="left"/>
                        </w:pPr>
                        <w:r>
                          <w:t xml:space="preserve"> </w:t>
                        </w:r>
                      </w:p>
                    </w:txbxContent>
                  </v:textbox>
                </v:rect>
                <v:rect id="Rectangle 3311" o:spid="_x0000_s1373" style="position:absolute;left:3;top:2657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vCXyQAAAOIAAAAPAAAAZHJzL2Rvd25yZXYueG1sRI9Pi8Iw&#13;&#10;FMTvgt8hPMGbplUQrUYR/6BHVxfcvT2at22xeSlNtNVPbxYW9jIwDPMbZrFqTSkeVLvCsoJ4GIEg&#13;&#10;Tq0uOFPwedkPpiCcR9ZYWiYFT3KwWnY7C0y0bfiDHmefiQBhl6CC3PsqkdKlORl0Q1sRh+zH1gZ9&#13;&#10;sHUmdY1NgJtSjqJoIg0WHBZyrGiTU3o7342Cw7Rafx3tq8nK3ffherrOtpeZV6rfa7fzIOs5CE+t&#13;&#10;/2/8IY5awXgcx/B7KdwBuXwDAAD//wMAUEsBAi0AFAAGAAgAAAAhANvh9svuAAAAhQEAABMAAAAA&#13;&#10;AAAAAAAAAAAAAAAAAFtDb250ZW50X1R5cGVzXS54bWxQSwECLQAUAAYACAAAACEAWvQsW78AAAAV&#13;&#10;AQAACwAAAAAAAAAAAAAAAAAfAQAAX3JlbHMvLnJlbHNQSwECLQAUAAYACAAAACEA6Hrwl8kAAADi&#13;&#10;AAAADwAAAAAAAAAAAAAAAAAHAgAAZHJzL2Rvd25yZXYueG1sUEsFBgAAAAADAAMAtwAAAP0CAAAA&#13;&#10;AA==&#13;&#10;" filled="f" stroked="f">
                  <v:textbox inset="0,0,0,0">
                    <w:txbxContent>
                      <w:p w14:paraId="64BE5DC0" w14:textId="77777777" w:rsidR="005B70D4" w:rsidRDefault="00497A46">
                        <w:pPr>
                          <w:spacing w:after="160" w:line="259" w:lineRule="auto"/>
                          <w:ind w:left="0" w:firstLine="0"/>
                          <w:jc w:val="left"/>
                        </w:pPr>
                        <w:r>
                          <w:t xml:space="preserve"> </w:t>
                        </w:r>
                      </w:p>
                    </w:txbxContent>
                  </v:textbox>
                </v:rect>
                <v:rect id="Rectangle 3312" o:spid="_x0000_s1374" style="position:absolute;left:3;top:2919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G7gygAAAOIAAAAPAAAAZHJzL2Rvd25yZXYueG1sRI9Ba8JA&#13;&#10;FITvhf6H5RV6qxsNiEZXkaYlObYqqLdH9pkEs29DdmtSf323IHgZGIb5hlmuB9OIK3WutqxgPIpA&#13;&#10;EBdW11wq2O8+32YgnEfW2FgmBb/kYL16flpiom3P33Td+lIECLsEFVTet4mUrqjIoBvZljhkZ9sZ&#13;&#10;9MF2pdQd9gFuGjmJoqk0WHNYqLCl94qKy/bHKMhm7eaY21tfNh+n7PB1mKe7uVfq9WVIF0E2CxCe&#13;&#10;Bv9o3BG5VhDH4wn8Xwp3QK7+AAAA//8DAFBLAQItABQABgAIAAAAIQDb4fbL7gAAAIUBAAATAAAA&#13;&#10;AAAAAAAAAAAAAAAAAABbQ29udGVudF9UeXBlc10ueG1sUEsBAi0AFAAGAAgAAAAhAFr0LFu/AAAA&#13;&#10;FQEAAAsAAAAAAAAAAAAAAAAAHwEAAF9yZWxzLy5yZWxzUEsBAi0AFAAGAAgAAAAhABiobuDKAAAA&#13;&#10;4gAAAA8AAAAAAAAAAAAAAAAABwIAAGRycy9kb3ducmV2LnhtbFBLBQYAAAAAAwADALcAAAD+AgAA&#13;&#10;AAA=&#13;&#10;" filled="f" stroked="f">
                  <v:textbox inset="0,0,0,0">
                    <w:txbxContent>
                      <w:p w14:paraId="33405DE0" w14:textId="77777777" w:rsidR="005B70D4" w:rsidRDefault="00497A46">
                        <w:pPr>
                          <w:spacing w:after="160" w:line="259" w:lineRule="auto"/>
                          <w:ind w:left="0" w:firstLine="0"/>
                          <w:jc w:val="left"/>
                        </w:pPr>
                        <w:r>
                          <w:t xml:space="preserve"> </w:t>
                        </w:r>
                      </w:p>
                    </w:txbxContent>
                  </v:textbox>
                </v:rect>
                <v:rect id="Rectangle 3313" o:spid="_x0000_s1375" style="position:absolute;left:3;top:31882;width:800;height:35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5Mt7yQAAAOIAAAAPAAAAZHJzL2Rvd25yZXYueG1sRI9Pi8Iw&#13;&#10;FMTvgt8hPGFvmmph0WoU8Q96dFVQb4/m2Rabl9JE291PbxYW9jIwDPMbZrZoTSleVLvCsoLhIAJB&#13;&#10;nFpdcKbgfNr2xyCcR9ZYWiYF3+RgMe92Zpho2/AXvY4+EwHCLkEFufdVIqVLczLoBrYiDtnd1gZ9&#13;&#10;sHUmdY1NgJtSjqLoUxosOCzkWNEqp/RxfBoFu3G1vO7tT5OVm9vucrhM1qeJV+qj166nQZZTEJ5a&#13;&#10;/9/4Q+y1gjgexvB7KdwBOX8DAAD//wMAUEsBAi0AFAAGAAgAAAAhANvh9svuAAAAhQEAABMAAAAA&#13;&#10;AAAAAAAAAAAAAAAAAFtDb250ZW50X1R5cGVzXS54bWxQSwECLQAUAAYACAAAACEAWvQsW78AAAAV&#13;&#10;AQAACwAAAAAAAAAAAAAAAAAfAQAAX3JlbHMvLnJlbHNQSwECLQAUAAYACAAAACEAd+TLe8kAAADi&#13;&#10;AAAADwAAAAAAAAAAAAAAAAAHAgAAZHJzL2Rvd25yZXYueG1sUEsFBgAAAAADAAMAtwAAAP0CAAAA&#13;&#10;AA==&#13;&#10;" filled="f" stroked="f">
                  <v:textbox inset="0,0,0,0">
                    <w:txbxContent>
                      <w:p w14:paraId="01C70D86" w14:textId="77777777" w:rsidR="005B70D4" w:rsidRDefault="00497A46">
                        <w:pPr>
                          <w:spacing w:after="160" w:line="259" w:lineRule="auto"/>
                          <w:ind w:left="0" w:firstLine="0"/>
                          <w:jc w:val="left"/>
                        </w:pPr>
                        <w:r>
                          <w:rPr>
                            <w:sz w:val="38"/>
                          </w:rPr>
                          <w:t xml:space="preserve"> </w:t>
                        </w:r>
                      </w:p>
                    </w:txbxContent>
                  </v:textbox>
                </v:rect>
                <w10:anchorlock/>
              </v:group>
            </w:pict>
          </mc:Fallback>
        </mc:AlternateContent>
      </w:r>
    </w:p>
    <w:p w14:paraId="656D7536" w14:textId="77777777" w:rsidR="005B70D4" w:rsidRDefault="00497A46">
      <w:pPr>
        <w:pStyle w:val="Heading3"/>
        <w:ind w:left="-5" w:right="0"/>
      </w:pPr>
      <w:r>
        <w:lastRenderedPageBreak/>
        <w:t>Plate 3.15:</w:t>
      </w:r>
      <w:r>
        <w:rPr>
          <w:b w:val="0"/>
        </w:rPr>
        <w:t xml:space="preserve"> Side View </w:t>
      </w:r>
      <w:r>
        <w:t xml:space="preserve">3.4.1   MERITS  </w:t>
      </w:r>
    </w:p>
    <w:p w14:paraId="33368BC8" w14:textId="77777777" w:rsidR="005B70D4" w:rsidRDefault="00497A46">
      <w:pPr>
        <w:numPr>
          <w:ilvl w:val="0"/>
          <w:numId w:val="17"/>
        </w:numPr>
        <w:spacing w:after="127"/>
        <w:ind w:hanging="360"/>
      </w:pPr>
      <w:r>
        <w:t xml:space="preserve">The facility is easily accessed  </w:t>
      </w:r>
    </w:p>
    <w:p w14:paraId="4E9D5877" w14:textId="77777777" w:rsidR="005B70D4" w:rsidRDefault="00497A46">
      <w:pPr>
        <w:numPr>
          <w:ilvl w:val="0"/>
          <w:numId w:val="17"/>
        </w:numPr>
        <w:spacing w:after="173"/>
        <w:ind w:hanging="360"/>
      </w:pPr>
      <w:r>
        <w:t xml:space="preserve">Properly built for its purpose  </w:t>
      </w:r>
    </w:p>
    <w:p w14:paraId="05579AC9" w14:textId="77777777" w:rsidR="005B70D4" w:rsidRDefault="00497A46">
      <w:pPr>
        <w:numPr>
          <w:ilvl w:val="0"/>
          <w:numId w:val="17"/>
        </w:numPr>
        <w:spacing w:after="128"/>
        <w:ind w:hanging="360"/>
      </w:pPr>
      <w:r>
        <w:t xml:space="preserve">It’s units are well ventilated  </w:t>
      </w:r>
    </w:p>
    <w:p w14:paraId="0CD9C46C" w14:textId="77777777" w:rsidR="005B70D4" w:rsidRDefault="00497A46">
      <w:pPr>
        <w:pStyle w:val="Heading3"/>
        <w:ind w:left="-5" w:right="0"/>
      </w:pPr>
      <w:r>
        <w:t xml:space="preserve">3.4.2   DEMERITS  </w:t>
      </w:r>
    </w:p>
    <w:p w14:paraId="19512DF1" w14:textId="77777777" w:rsidR="005B70D4" w:rsidRDefault="00497A46">
      <w:pPr>
        <w:numPr>
          <w:ilvl w:val="0"/>
          <w:numId w:val="18"/>
        </w:numPr>
        <w:spacing w:after="128"/>
        <w:ind w:hanging="360"/>
      </w:pPr>
      <w:r>
        <w:t xml:space="preserve">It was built in a noisy environment  </w:t>
      </w:r>
    </w:p>
    <w:p w14:paraId="5A5C2DB2" w14:textId="77777777" w:rsidR="005B70D4" w:rsidRDefault="00497A46">
      <w:pPr>
        <w:numPr>
          <w:ilvl w:val="0"/>
          <w:numId w:val="18"/>
        </w:numPr>
        <w:spacing w:after="130"/>
        <w:ind w:hanging="360"/>
      </w:pPr>
      <w:r>
        <w:t xml:space="preserve">Poor drainage system  </w:t>
      </w:r>
    </w:p>
    <w:p w14:paraId="1D51F9E1" w14:textId="77777777" w:rsidR="005B70D4" w:rsidRDefault="00497A46">
      <w:pPr>
        <w:numPr>
          <w:ilvl w:val="0"/>
          <w:numId w:val="18"/>
        </w:numPr>
        <w:spacing w:after="128"/>
        <w:ind w:hanging="360"/>
      </w:pPr>
      <w:r>
        <w:t xml:space="preserve">Site scopes is not well segmented  </w:t>
      </w:r>
    </w:p>
    <w:p w14:paraId="6CEBFC03" w14:textId="77777777" w:rsidR="005B70D4" w:rsidRDefault="00497A46">
      <w:pPr>
        <w:pStyle w:val="Heading2"/>
        <w:ind w:left="-5" w:right="0"/>
      </w:pPr>
      <w:r>
        <w:t xml:space="preserve">3.5    CASE STUDY FIVE (ONLINE) </w:t>
      </w:r>
    </w:p>
    <w:p w14:paraId="342FDFAC" w14:textId="77777777" w:rsidR="005B70D4" w:rsidRDefault="00497A46">
      <w:pPr>
        <w:spacing w:after="0" w:line="356" w:lineRule="auto"/>
        <w:ind w:left="-5"/>
        <w:jc w:val="left"/>
      </w:pPr>
      <w:r>
        <w:rPr>
          <w:b/>
        </w:rPr>
        <w:t xml:space="preserve">NORTH VALLEY OCCUPATIONAL CENTER LOCATED IN LOS ANGELES, CALIFORNIA. </w:t>
      </w:r>
    </w:p>
    <w:p w14:paraId="2BA4A892" w14:textId="77777777" w:rsidR="005B70D4" w:rsidRDefault="00497A46">
      <w:pPr>
        <w:spacing w:after="0" w:line="259" w:lineRule="auto"/>
        <w:ind w:left="421" w:firstLine="0"/>
        <w:jc w:val="left"/>
      </w:pPr>
      <w:r>
        <w:rPr>
          <w:noProof/>
        </w:rPr>
        <w:drawing>
          <wp:inline distT="0" distB="0" distL="0" distR="0" wp14:anchorId="5E9DB2A1" wp14:editId="62DABD20">
            <wp:extent cx="4950460" cy="4192270"/>
            <wp:effectExtent l="0" t="0" r="0" b="0"/>
            <wp:docPr id="3320" name="Picture 3320"/>
            <wp:cNvGraphicFramePr/>
            <a:graphic xmlns:a="http://schemas.openxmlformats.org/drawingml/2006/main">
              <a:graphicData uri="http://schemas.openxmlformats.org/drawingml/2006/picture">
                <pic:pic xmlns:pic="http://schemas.openxmlformats.org/drawingml/2006/picture">
                  <pic:nvPicPr>
                    <pic:cNvPr id="3320" name="Picture 3320"/>
                    <pic:cNvPicPr/>
                  </pic:nvPicPr>
                  <pic:blipFill>
                    <a:blip r:embed="rId60"/>
                    <a:stretch>
                      <a:fillRect/>
                    </a:stretch>
                  </pic:blipFill>
                  <pic:spPr>
                    <a:xfrm>
                      <a:off x="0" y="0"/>
                      <a:ext cx="4950460" cy="4192270"/>
                    </a:xfrm>
                    <a:prstGeom prst="rect">
                      <a:avLst/>
                    </a:prstGeom>
                  </pic:spPr>
                </pic:pic>
              </a:graphicData>
            </a:graphic>
          </wp:inline>
        </w:drawing>
      </w:r>
    </w:p>
    <w:p w14:paraId="66E3AFC5" w14:textId="77777777" w:rsidR="005B70D4" w:rsidRDefault="00497A46">
      <w:pPr>
        <w:spacing w:after="66"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7C967161" wp14:editId="328880A3">
                <wp:extent cx="5105096" cy="3467100"/>
                <wp:effectExtent l="0" t="0" r="0" b="0"/>
                <wp:docPr id="38240" name="Group 38240"/>
                <wp:cNvGraphicFramePr/>
                <a:graphic xmlns:a="http://schemas.openxmlformats.org/drawingml/2006/main">
                  <a:graphicData uri="http://schemas.microsoft.com/office/word/2010/wordprocessingGroup">
                    <wpg:wgp>
                      <wpg:cNvGrpSpPr/>
                      <wpg:grpSpPr>
                        <a:xfrm>
                          <a:off x="0" y="0"/>
                          <a:ext cx="5105096" cy="3467100"/>
                          <a:chOff x="0" y="0"/>
                          <a:chExt cx="5105096" cy="3467100"/>
                        </a:xfrm>
                      </wpg:grpSpPr>
                      <pic:pic xmlns:pic="http://schemas.openxmlformats.org/drawingml/2006/picture">
                        <pic:nvPicPr>
                          <pic:cNvPr id="3391" name="Picture 3391"/>
                          <pic:cNvPicPr/>
                        </pic:nvPicPr>
                        <pic:blipFill>
                          <a:blip r:embed="rId61"/>
                          <a:stretch>
                            <a:fillRect/>
                          </a:stretch>
                        </pic:blipFill>
                        <pic:spPr>
                          <a:xfrm>
                            <a:off x="260680" y="0"/>
                            <a:ext cx="4844415" cy="3467100"/>
                          </a:xfrm>
                          <a:prstGeom prst="rect">
                            <a:avLst/>
                          </a:prstGeom>
                        </pic:spPr>
                      </pic:pic>
                      <wps:wsp>
                        <wps:cNvPr id="3394" name="Rectangle 3394"/>
                        <wps:cNvSpPr/>
                        <wps:spPr>
                          <a:xfrm>
                            <a:off x="0" y="26009"/>
                            <a:ext cx="910494" cy="224380"/>
                          </a:xfrm>
                          <a:prstGeom prst="rect">
                            <a:avLst/>
                          </a:prstGeom>
                          <a:ln>
                            <a:noFill/>
                          </a:ln>
                        </wps:spPr>
                        <wps:txbx>
                          <w:txbxContent>
                            <w:p w14:paraId="5D85901F" w14:textId="77777777" w:rsidR="005B70D4" w:rsidRDefault="00497A46">
                              <w:pPr>
                                <w:spacing w:after="160" w:line="259" w:lineRule="auto"/>
                                <w:ind w:left="0" w:firstLine="0"/>
                                <w:jc w:val="left"/>
                              </w:pPr>
                              <w:r>
                                <w:rPr>
                                  <w:b/>
                                </w:rPr>
                                <w:t>Plate 3.16:</w:t>
                              </w:r>
                            </w:p>
                          </w:txbxContent>
                        </wps:txbx>
                        <wps:bodyPr horzOverflow="overflow" vert="horz" lIns="0" tIns="0" rIns="0" bIns="0" rtlCol="0">
                          <a:noAutofit/>
                        </wps:bodyPr>
                      </wps:wsp>
                      <wps:wsp>
                        <wps:cNvPr id="3395" name="Rectangle 3395"/>
                        <wps:cNvSpPr/>
                        <wps:spPr>
                          <a:xfrm>
                            <a:off x="684225" y="26009"/>
                            <a:ext cx="50673" cy="224380"/>
                          </a:xfrm>
                          <a:prstGeom prst="rect">
                            <a:avLst/>
                          </a:prstGeom>
                          <a:ln>
                            <a:noFill/>
                          </a:ln>
                        </wps:spPr>
                        <wps:txbx>
                          <w:txbxContent>
                            <w:p w14:paraId="05DAE2E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96" name="Rectangle 3396"/>
                        <wps:cNvSpPr/>
                        <wps:spPr>
                          <a:xfrm>
                            <a:off x="722325" y="26009"/>
                            <a:ext cx="1776562" cy="224380"/>
                          </a:xfrm>
                          <a:prstGeom prst="rect">
                            <a:avLst/>
                          </a:prstGeom>
                          <a:ln>
                            <a:noFill/>
                          </a:ln>
                        </wps:spPr>
                        <wps:txbx>
                          <w:txbxContent>
                            <w:p w14:paraId="018C848D" w14:textId="77777777" w:rsidR="005B70D4" w:rsidRDefault="00497A46">
                              <w:pPr>
                                <w:spacing w:after="160" w:line="259" w:lineRule="auto"/>
                                <w:ind w:left="0" w:firstLine="0"/>
                                <w:jc w:val="left"/>
                              </w:pPr>
                              <w:r>
                                <w:t>Mechanical/Electrical</w:t>
                              </w:r>
                            </w:p>
                          </w:txbxContent>
                        </wps:txbx>
                        <wps:bodyPr horzOverflow="overflow" vert="horz" lIns="0" tIns="0" rIns="0" bIns="0" rtlCol="0">
                          <a:noAutofit/>
                        </wps:bodyPr>
                      </wps:wsp>
                      <wps:wsp>
                        <wps:cNvPr id="3397" name="Rectangle 3397"/>
                        <wps:cNvSpPr/>
                        <wps:spPr>
                          <a:xfrm>
                            <a:off x="2059254" y="26009"/>
                            <a:ext cx="50673" cy="224380"/>
                          </a:xfrm>
                          <a:prstGeom prst="rect">
                            <a:avLst/>
                          </a:prstGeom>
                          <a:ln>
                            <a:noFill/>
                          </a:ln>
                        </wps:spPr>
                        <wps:txbx>
                          <w:txbxContent>
                            <w:p w14:paraId="6BA5F8B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398" name="Rectangle 3398"/>
                        <wps:cNvSpPr/>
                        <wps:spPr>
                          <a:xfrm>
                            <a:off x="2098878" y="26009"/>
                            <a:ext cx="157660" cy="224380"/>
                          </a:xfrm>
                          <a:prstGeom prst="rect">
                            <a:avLst/>
                          </a:prstGeom>
                          <a:ln>
                            <a:noFill/>
                          </a:ln>
                        </wps:spPr>
                        <wps:txbx>
                          <w:txbxContent>
                            <w:p w14:paraId="1B5F186D" w14:textId="77777777" w:rsidR="005B70D4" w:rsidRDefault="00497A46">
                              <w:pPr>
                                <w:spacing w:after="160" w:line="259" w:lineRule="auto"/>
                                <w:ind w:left="0" w:firstLine="0"/>
                                <w:jc w:val="left"/>
                              </w:pPr>
                              <w:r>
                                <w:t>&amp;</w:t>
                              </w:r>
                            </w:p>
                          </w:txbxContent>
                        </wps:txbx>
                        <wps:bodyPr horzOverflow="overflow" vert="horz" lIns="0" tIns="0" rIns="0" bIns="0" rtlCol="0">
                          <a:noAutofit/>
                        </wps:bodyPr>
                      </wps:wsp>
                      <wps:wsp>
                        <wps:cNvPr id="3399" name="Rectangle 3399"/>
                        <wps:cNvSpPr/>
                        <wps:spPr>
                          <a:xfrm>
                            <a:off x="2216226" y="26009"/>
                            <a:ext cx="50673" cy="224380"/>
                          </a:xfrm>
                          <a:prstGeom prst="rect">
                            <a:avLst/>
                          </a:prstGeom>
                          <a:ln>
                            <a:noFill/>
                          </a:ln>
                        </wps:spPr>
                        <wps:txbx>
                          <w:txbxContent>
                            <w:p w14:paraId="62C3347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00" name="Rectangle 3400"/>
                        <wps:cNvSpPr/>
                        <wps:spPr>
                          <a:xfrm>
                            <a:off x="2254326" y="26009"/>
                            <a:ext cx="1730179" cy="224380"/>
                          </a:xfrm>
                          <a:prstGeom prst="rect">
                            <a:avLst/>
                          </a:prstGeom>
                          <a:ln>
                            <a:noFill/>
                          </a:ln>
                        </wps:spPr>
                        <wps:txbx>
                          <w:txbxContent>
                            <w:p w14:paraId="1D889911" w14:textId="77777777" w:rsidR="005B70D4" w:rsidRDefault="00497A46">
                              <w:pPr>
                                <w:spacing w:after="160" w:line="259" w:lineRule="auto"/>
                                <w:ind w:left="0" w:firstLine="0"/>
                                <w:jc w:val="left"/>
                              </w:pPr>
                              <w:r>
                                <w:t>Electronic Workshop</w:t>
                              </w:r>
                            </w:p>
                          </w:txbxContent>
                        </wps:txbx>
                        <wps:bodyPr horzOverflow="overflow" vert="horz" lIns="0" tIns="0" rIns="0" bIns="0" rtlCol="0">
                          <a:noAutofit/>
                        </wps:bodyPr>
                      </wps:wsp>
                      <wps:wsp>
                        <wps:cNvPr id="3401" name="Rectangle 3401"/>
                        <wps:cNvSpPr/>
                        <wps:spPr>
                          <a:xfrm>
                            <a:off x="3556076" y="26009"/>
                            <a:ext cx="50673" cy="224380"/>
                          </a:xfrm>
                          <a:prstGeom prst="rect">
                            <a:avLst/>
                          </a:prstGeom>
                          <a:ln>
                            <a:noFill/>
                          </a:ln>
                        </wps:spPr>
                        <wps:txbx>
                          <w:txbxContent>
                            <w:p w14:paraId="6566C38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7C967161" id="Group 38240" o:spid="_x0000_s1376" style="width:402pt;height:273pt;mso-position-horizontal-relative:char;mso-position-vertical-relative:line" coordsize="51050,34671"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buOf0lwMAAF4TAAAOAAAAZHJzL2Uyb0RvYy54bWzkWMlu2zAQvRfo&#13;&#10;Pwi6J5KozRZiB0XTBAWKxmjaD6BpyiIqiQRJL+nXd0gtiSMHcXKog/pgmevw8b0ZbheX26p01lQq&#13;&#10;xuuJG5z7rkNrwhesXk7cXz+vz0auozSuF7jkNZ2491S5l9OPHy42IqOIF7xcUOmAkVplGzFxC61F&#13;&#10;5nmKFLTC6pwLWkNlzmWFNWTl0ltIvAHrVekh30+8DZcLITmhSkHpVVPpTq39PKdE3+a5otopJy5g&#13;&#10;0/Yr7Xduvt70AmdLiUXBSAsDvwFFhVkNg/amrrDGzkqygamKEckVz/U54ZXH85wRaucAswn8J7O5&#13;&#10;kXwl7FyW2WYpepqA2ic8vdks+b6+keJOzCQwsRFL4MLmzFy2uazMP6B0tpay+54yutUOgcI48GN/&#13;&#10;nLgOgbowStLAb0klBTA/6EeKLy/09LqBvR04gpEMfi0HkBpw8LKvQC+9ktRtjVQH2aiw/L0SZyCX&#13;&#10;wJrNWcn0vXU9EMaAqtczRmayyQCdM+mwBXARjgPXqXEFTg8NzLiOLQOeTTfT0vSDrGfyO2bmJRPX&#13;&#10;rCwN+ybdAga/faL7njk3PnXFyaqitW6CRNISsPNaFUwo15EZreYUQMqvi6AJAaUl1aQwA+Yw8A8I&#13;&#10;HIMMZ32FRfkAzGBW4DZ7HAUlfjKCYBt6SzSKoiiIB97Sa44zIZW+obxyTAIQAhAgGmd4/U21kLom&#13;&#10;LXMNCgsPQBkvhqVEdZxBbsDaq6LlrsCCAgRjdkfeqJPXkIXrZWkFjgyfbds+rNRzVDUsAWH+uNGh&#13;&#10;i6tx4EdjGMGEFUJRCHw2enRB2ZFwEE84K2tDYs2NVzWGTAmEWAfNpPR2vm2cFzRqpzHni3tw6YLL&#13;&#10;P7ewzucl30xc3qZcs/SDSqbWdcqvNXBtVtkuIbvEvEtIXX7mdi1u8HxaaZ4zK6xB0IzWAgMR/52a&#13;&#10;4JRNsO6o2dMAyr+sZjKKEAJDRrOhpLGfpOHxFE1OTVHYlPYo2tNwkKIpQuHzigZpmsQJOp6m6alp&#13;&#10;mu7VtKfhIE2RH49RDGvruwzT0alJCheEPWHa03CgpOPRKAVL+yUN4jRJYF861mZq9/aH7e3/30zH&#13;&#10;ezXtaThMUxQkCMEivl/T4+6myB7HTkfSCG51wzA1pa857cLhKAqflzRIQz9IwXeOFKfI3oVOSdT+&#13;&#10;hvro0Bv5PQ0HxWkYx4mfvtc4RZ2DHvseY18z4BHHXqrbByfzSvQ4b+89D89i078AAAD//wMAUEsD&#13;&#10;BAoAAAAAAAAAIQDdY3aVGcEAABnBAAAUAAAAZHJzL21lZGlhL2ltYWdlMS5qcGf/2P/gABBKRklG&#13;&#10;AAEBAQCQAJAAAP/bAEMAAwICAwICAwMDAwQDAwQFCAUFBAQFCgcHBggMCgwMCwoLCw0OEhANDhEO&#13;&#10;CwsQFhARExQVFRUMDxcYFhQYEhQVFP/bAEMBAwQEBQQFCQUFCRQNCw0UFBQUFBQUFBQUFBQUFBQU&#13;&#10;FBQUFBQUFBQUFBQUFBQUFBQUFBQUFBQUFBQUFBQUFBQUFP/AABEIAboBcQ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OPj/bv+OTfe+JC/+CWw&#13;&#10;/wDkercf7dvxr/i+JH/lCsv/AJHry+HS9jfNPp9XUsWT/l5sv+/W/wD9krs9mc3Mei/8N2fG0dPi&#13;&#10;DI//AHALL/41T/8AhvD40r/zPk//AIIrD/41Xn/2OVF/5CECf9uv/wBhUT2zf9BX/vi1f/4iq9kR&#13;&#10;zHov/DeHxrP3fHFz/wCCKw/+NVA/7dfxy/h8bXj/APcG07/5Hrz37H/1FW/78NUDw/3tSn/79PT9&#13;&#10;nEOY9K/4bs+O3bxhet/3BLD/AOR6f/w3Z8eB/wAzXcN/3CbD/wCR68w8mD+LU5/++X/+Lpn2OD/n&#13;&#10;+uX/AM/79Hs4hzHqX/Ddfx7/AOhnuf8AwU2H/wAj07/huT4+t/zNUo/3tKsP/kevKHs4P4p77/P/&#13;&#10;AAOov7Ntf+emof8AjlV7JBzHrv8Aw3F+0F/0NDf+Cyw/+R6j/wCG5f2hP+hnP/gssP8A5Hryj+zY&#13;&#10;P7t2/wD3xR/Ztt/zwvP/AByo9kHtT1r/AIbg/aF/6Gpf/BZYf/GqP+G4P2hP+hsi/wDBXZf/ABqv&#13;&#10;Jf7Ltv8An0u6f/ZMH/Pjc1fsifanq/8Aw29+0J/F4wgT/uF2X/xqj/htz9oL/oeLZP8AuFWH/wAa&#13;&#10;ryj+x4P+gfN/301PTR1/6Bkn/f16PZIPanqn/DbH7QX/AEPton/cKsP/AI1SD9tj4+j73xCt/wDw&#13;&#10;V2H/AMYrzL+x/wDqFSf9/WqP+wd//MKb/vp6fsomftT0/wD4bb+Pv/RRLf8A8FVh/wDI9Rf8NvfH&#13;&#10;3/oo0P8A4KLD/wCR684/sSX+HSv/AB56Y+gz/wDQKX/vqj2UTT2p6E/7c3x7/wCikR/+Cew/+R6i&#13;&#10;b9uj4+/9FKX/AMEth/8AI9cB/wAI9P8A9AqNKhfw9ct/zD4P++f/ALOl7JC9uegf8N1/H3/opX/l&#13;&#10;EsP/AJHo/wCG7Pj3/wBFN/8AKFYf/I9ee/8ACPXn/Pjbf98//Z1Knhu5/wCfG2/75/8As6PZIftT&#13;&#10;0Jf26fj3/wBFKb/wRWH/AMj0/wD4bs+O6fe+JDf+CKw/+R689/4R65/59rFP+Ap/8XR/Y95/1D0/&#13;&#10;74/+Lp+yiHtT0SP9vH45N/zUaR/93QrD/wCR6f8A8N3fG/8A6KFP/wCCXTv/AJHrzVtNvP8Anvp6&#13;&#10;f98Uz7Bc/wDP3Zf99JVeygZ+1kem/wDDenxs/wCigTP/ANwWw/8AkerWnft1fGy6unQ+PJ32xs+x&#13;&#10;9FsE/hz/AM+9eTPZz7v+P603/wCwyV1Hhvwqrq7anPcvL/DDbqnzL/v1w4uVPD0+aR2YaMq1T3Tt&#13;&#10;Lz9u742wxpt8bzl97K23R7D/AOR6zG/b6+OzK/leM7n/AIHotgv/ALb1y3iTw9O83n2KrbW/3/J3&#13;&#10;b321x9zbfunZtQWlRlCtT5ohXjOjU5T1lf29Pj3/AGPLct44+f5tn/EnsP8A5HrqNB/bM+Od/dXs&#13;&#10;Uvjp38p1XaNIsPl+X/r3r5rvLb/iTaVbbt73V1En/kWvZfA2lfbF1Cfz/tP+mNEvy7Nu35Nn/fe6&#13;&#10;uPF1OSXLA6cNHnjzTPXLP9qv41TN83jBv/BZZf8AxquZ+In7ZXxu8O2Fq9n43eCWa88ncNKsG+XY&#13;&#10;zfxW/tViw0T7ny1518WtKWbV/Dli3zpK1xKyf7uxP/Z64Y1ZHXKCPXvgt+1v8aPGH9uvqvjD7Str&#13;&#10;9nSL/iWWabWbfu+5F/s16hH+0J8TmZR/wkv/AJI2v/xqvFv2fvDcSeH9bnii/wBbfbP++UT/AOLr&#13;&#10;1iHR/m+7/DUVKsuY0jSjynB/ED9r34vaR4lubPT/ABg0MUG3ev8AZlm38CN/FF/tU3w9+1t8ZtSm&#13;&#10;iVvGe9HlVP8AkGWX/wAargvGGiLqXjDW2ZtjrdMn3v7vyVY8JeHp9NukVot9u26Xzt33dqO9FOpL&#13;&#10;mCVKJ1OqfthfGWG/hWPxlsibduX+zLL/AONVzOpftqfHi21KKKPxwvlOyjf/AGVYf7X/AE71S1LQ&#13;&#10;Wm1JN6q+2D/2euJ1XTd/iZ18jZEsqov+1tR69Kj79SMTjre5S5j0HVP21fjrH9nW38cqjs/zb9Ks&#13;&#10;Pu/9+qZD+2x8eHe4j/4TyLzo1Q7/AOybDZ83/bKvKfE+mwf2pp6yxSPEqs/ybP8AYqKztrb/AEvd&#13;&#10;BI8Tyqiomz+FP/s69WtSSqRicGHlejKZ67/w2d8fP+igQf8AgssP/keuq+Ev7W3xs8R/FjwXpOqe&#13;&#10;OLe90u+1uztLu2XT7JPNie4RXTesW7O1v4a8D+waZ/0D5P8Avuu0+BtnbR/Gz4fbNNmQ/wDCQ6d8&#13;&#10;5b7n+kJXVOhBQucMas+c/YjIoptFeRY9W5+Oj6PL/FFpP/fX/wBnTf7Mn/u6J/32n/xddx/wj0//&#13;&#10;AEAYE/37r/7OoX8PT/8AQF09P9+f/wCzr2eU8nmON+wXn8X9jU77Hc/899JT/vj/AOIrqJvD0/8A&#13;&#10;DpWk/wDA5f8A7Oqr6Jc/9AzQk/7b/wD2dHKXzHOfZp/+ghpv/AFT/wCIpj2dz/0FbT/v0n/xFb39&#13;&#10;j7PvafoSf9tVpn9lbP8AlhoSf9tUo5Q5jC+yz/8AQXtv+/H/ANhUXkz/APQYj/78f/YV0X2Nv+eW&#13;&#10;if8Af1Kie2n/AIV0b/vpKOUOY5x9yfe1qP8A78PUXnf9Rtf+/D10Xk3P/PXR0/4ElDpc/wANzpKf&#13;&#10;8CSjlDmOd3q//Mc/8hPR+6+7/bUn/AFeug8u8/5/NL/8cqXZP/z+af8A+Of/ABFHKHMc15MH/QXu&#13;&#10;f/H6Zstk+9rVz/4/XV7J/wDn+sU/4D/9hUPk3m7/AJCtj/wCCjlI5jmttn/0F77/AMfp+yz/AOgn&#13;&#10;fPXReTef9Bez/wC/FPSG8/6DVt/34o5Q5jmvs1j/AM/2oPR9js/4bnUHrqkhuf8AoLwf9+Km8mf/&#13;&#10;AKDUCf8AbB6OUjmORezsf4m1D/vlKPsGn/3dQf8A7ZV12yXd/wAhxf8AwFenPuT73iFU/wC2D1fK&#13;&#10;HMcl/ZWn/wDPC+f/ALZUf2Vp3/Ppff8AfNdWrr/0Mq/9+HqwifJu/wCElV/+2D0+UOY4dNN09/m/&#13;&#10;szUP+BxVKmlaZ/0CNQ/75rs0eJPveJVT/tk9O86L/ob9n/AXo5Q5jiv7F0r/AKBF9/n/AIBR/Y+n&#13;&#10;/wAOkXf/AH2//wARXcedB/F4v3/9/apXKW3/AENEn/AN9LlDmORfSrb+HTLv/v6//wARVd7BUX5d&#13;&#10;Fu3f+4kr100yWe7/AJGW5qvJDZ/9B67egDnEs23I39gXMPzffeX7tfQGlabpiaRFO0GxGiX7i/7G&#13;&#10;/f8A+Obf+BpXjTw2KNubWr6vpDwrDpVt4X0qW5ljdJVt4l/db3WVvl37P7qfxP8Aw18Zn/NGpTPp&#13;&#10;8n5eWRwng/w8msXWoMqt/o8Cp8/+1vrwrxPok9tf6nFBp8flRTyos395d9fSvwT1uzv/AIjeMLGB&#13;&#10;fOsmli8pP43X503pXg/xm0rT9N8deKIIvP8A3V5L877KMp5vejIMxPN9Nh+2eLfClnt+7LBuT/x/&#13;&#10;/wBkr6T+Glh9q0G3n89blJZZZVmRdnytK9eCeBrZX+KGjqyr5USs/wD3zau9fWHw30pv+ES0rdKt&#13;&#10;y7WaP5yRbEl+T7+yscTL3zahH3Iliz0pf4a8X+Md5baV488PrLt82K13qn97zZdn/tKvp220fYv3&#13;&#10;f4a+T/2jbD7T8VYm2q/9m2cSf+hv/wC1UqKZtI+hvgboqp8O4p1X/j6vJZf/AGT/ANkr0i20f5qq&#13;&#10;fBbRGh+E/hrzYtjywNL/AN9Su9d7NYfY7C7n2/6qJn/75SsZS94uMT5F17QWvLy4vIm2SyytL/30&#13;&#10;9aWg2c8Nrd/bF2JFZt++/g+b5f8A2euuTSlmt0/2q1ZtEX+y9VXb8jeVF/4/v/8AZKujL3glE8ae&#13;&#10;za21SVl23MUUSpsRa5/UrBX1mLaq/dll3p/wCvRYdE+XUJVbyX81Ub/gKVy9noksOrXCtufbEv3/&#13;&#10;APa319Dl0eavE8fMPdoSPP8AVbaX/hIH8qWKHbEv32T/AG/9iqWiW072csq3Mdtvnb77J83/AH1W&#13;&#10;7rFsv/CSag0ttPNtZU3ozoi/JTdEs1TSbTdZzzOy72dGl/vv/cSvbqR5sTE82jLlwUpf4Sj5M6fK&#13;&#10;2tQJ/wACSu0+CsMg+MHgM/2vDP8A8T+w+RP4/wDSErL+x/3dKZ/9+WX/AOIrq/hBp1wvxb8Eu2jR&#13;&#10;oqa5Y/vvNb5P36/7NddSn7jPOhL3z9TaKKK+cPdPzEfw3/1LV9/wO8/+zqq/huX/AJZeGp/+B3j/&#13;&#10;APxdXX8PRf8AQr63/wCB1V30Ff4fCus/+B1fQ8p4pSm0S5T7vh75/wDbun/+Lqo9heIv/IBXf/tz&#13;&#10;/wD2daD6J83/ACKerf8AgdVe50dv+hX1JP8At8rMoz3trz+LRbb/AL//AP2dV3hl/i0i0/7+/wD2&#13;&#10;2rb6VL/0LV9/4GVXm0dv+hcuf/AqgCu9s38Wlaf/AN9f/Z0x7P8A6h+l/wDf3/7Oj+yn/wChen/8&#13;&#10;CaY+mt/0AZP+/wD/APZ0EjXsF/6B+l/9/f8A7OoX03/qH6N/39/+zqb+yf8AqAt/3/8A/s6P7Nb/&#13;&#10;AKAf/kf/AOzoAr/2X/046J/39/8As6d/ZrR/8uOif9/f/s6m/s1v+gH/AOR//s6P7KZP+YH/AORf&#13;&#10;/s6AGfY5f+fPRv8Avun/AGaf+G00T/vqmf2a3/QD/wDIv/2dH9lt/FoO/wD7a/8A2da6kD/Juf8A&#13;&#10;nz0T/vqhLa5/59tE/wC+ko/spv8AoAt/39/+yp39lfN/yLzf9/f/ALOjUB6Q3n/Pton/AH0lWEhv&#13;&#10;P+fbRP8Av6lV00pv+hcb/v7/APZ1bTSm/wChck/7+/8A2dWRqSww3n/PDRv+/qVYhhvP+eGjf9/U&#13;&#10;qumjtu/5Fqd/+2//ANnVhNKb/oV7v/v/AP8A2dVEz5i2ltff88NG/wC/qf8AxFS+Tfbv9Ron/f1P&#13;&#10;/iKrpprf9Crd/wDf/wD+zp/9lf8AUo3n/f8A/wDs6fvB7pY8nUv+eWi/9/0/+IqVLbVdv+q0L/v/&#13;&#10;ABf/ABFVE0r/AKlDUP8Av/8A/Z1N/ZWxfl8Gal/3/wD/ALOj3hDnTV/+pfT/ALbxf/EVSmTVf4p9&#13;&#10;ET/tvF/8RVv+x/8AqStS/wC/v/2dV5tK/u+DL7/v7/8AZ0GnNEz3/tP+K50b/v7F/wDEVnu+of8A&#13;&#10;P5pP/f2L/wCIrSm0pv8AoUbn/gcv/wBnWe+mtH93wnOn/bX/AOzrP3i+aJVebUF/5iGl/wDfSf8A&#13;&#10;xFZ/i3xh4xs9JSLQ59J+WLYyQz7JW/8AQK0nsJf+hVk/7+//AGdUprOf/oV//Hv/ALOuDE4Snio/&#13;&#10;vYnZhsTLDy908nsPD3jG/v01CfXLPR5VberpdIjr/ueV/FXW+KtV1W8sJZdQ8Qx6lcNF+9mdk3y/&#13;&#10;Js3/AHK3prOdPu+F1T/gX/2dcv4zSWHRrtm0OC2+X7yfw/8Aj9cccNHDx906ZVpYifvEPgzUra28&#13;&#10;dXt419Dbf8S66SC4mXem7yv46+0/DFm1tpNpF8vywKnyf7lfF/wcj/4mmsStLBDutYrdPtC74maW&#13;&#10;4i+R/wDf2V916bbKsSL/AHa+Try5pn01KPL7pdhT/R3r5C+Ou6/+JeseX/FPFFv/AL22KJP/AGSv&#13;&#10;sp02WrV8j63o6694g1u+gl+b+3bjb/tfvXpUR1D7b8B2H2DwH4as1/5Zadbp8/8A1ySpfG141h4F&#13;&#10;125X7/2aVF/32+X/ANnrbhtltre3jX/lkqp/3zXL/E6byfAN3E3/AC1a3i/77lSub7ZR4vpV4r29&#13;&#10;vFu8l93+pdfnrqNY3W3h95fN2brr7+3+6n/2dc/YWfk6lFL9/wDvf360PH+qro/g2K5++irLcfK/&#13;&#10;/AP/AGSumgTUOU0eaK5s7tmb52laX5P4lrl7O4XUtZ1i5j8zZ9q8r512fdSqU3idZvBqLFuS7l8q&#13;&#10;3V0++u5/n/8AHEepfDcn/EoluWb70ssrP/e+evqspp/vOY+ezaX7s86v3XzdYn/tBkdpZf8AR9z/&#13;&#10;ADfP/v7a0LDbDZ2i/wBtfZv3S/udsvy/J/svWJeSXP8AwjnzWMEP2rbtm2rv3N/wOur+zX27/kC2&#13;&#10;Oz++6pXp0482Kl/hOWp7mBj/AHpEX7j+LXJP+AfaP/i66v4Rx2MnxW8GMuq3cz/25Z7V3T7G/fr6&#13;&#10;tWIltff9AqxT/gKV2Pwnh1CP4oeDt9jZIn9tWe9k++v+kJXfW+A8yHxn6WUUUV8ufQH5i/YP+pe8&#13;&#10;Qf8AgV/9hTH01v8AoXtd/wDAr/7Cs/8AseT/AKF7xF/4Gf8A2FV/7Nb/AKFzxB/4Ff8A2Fe6eKXX&#13;&#10;0r5v+Rc13/wK/wDsKrvo/wD1LWt/+Bn/ANhVR9Kb/oXvEH/gV/8AYVE+jrt/5APiD/v7/wDYUFD5&#13;&#10;tE/6lrVv/Ar/AOwqjNpX/Uuap/wOf/7CibR12/Noet/9/f8A7Cq76PEn/MI1v/vp/wD4ioAa+lf9&#13;&#10;S9qX/f8A/wDsKh/s3Z/zL2of9/8A/wCwofTYv+gVrKf5/wByq72EH/QP1n/P/AKAJfsP/UB1D/v/&#13;&#10;AP8A2FN+w/8AUB1D/v8A/wD2FV/Lg/58dZ/75/8AsKbtg/59tZ/z/wAAqyS19j+b/kA6h/3/AP8A&#13;&#10;7Cm/Y/8AqA6h/wB//wD7Cqm+P/n21n/vn/7Cnb1/55at/wB8/wD2FAFv7H/1A77/AL//AP2FP+xr&#13;&#10;/wBAPUP+/wD/APYVR3xfxf2z/wB8/wD2FTJNFu+9rKf8B/8AsK11AsJZxf8AQF1D/v7/APYVL9ii&#13;&#10;/wCgRqH/AH9f/wCIqojwf8/Osp/wH/7Cn77ZP+X7W/8Av1RqQXVtrb+LStS/76f/AOIqZLaz/wCg&#13;&#10;fqn/AH0//wARWelzbf8AQT1tP+2FWEvrRP8AmL66n/bCrI1LqQ2P/Pnq6f8Aff8A8RVhU0z+K21v&#13;&#10;/wAf/wDiKpJrdsjf8hrW0/7YVah1uB/+Zl1ZP+2CUGRY26b/AM8te/75f/4im+XpH9zXf+/T/wDx&#13;&#10;FOTXoNv/ACNmpf8AfhKP+Ehg/wChzvk/7YJVcwDUfRd3zf8ACQf9+n/+Ip2/Q/4pfEX/AH4/+wo/&#13;&#10;4SGL/ofbtP8AtlT/APhJ1T/moN2n/bL/AOzo5h8pE82g/wDPXxJ/34qu76H/AHvEH/fitL/hJGf/&#13;&#10;AJqJP/3z/wDZ019ebd/yPrP/AL+//wCLqOYvlMR30Xd93W/+/CVXf+xf7urf9+ErYm17/qdl/wC+&#13;&#10;X/8Ai6qTa3/1OcH/AHy//wAXRzGhlTJov/PLVP8Avwn/AMRVJ/7IT/llqX/fhP8A4itKbXv+pzg/&#13;&#10;75eq763v/wCZsif/ALZPWMiomVNNpn/PDVP+/Cf/ABFcl42mtv7JdYoLtHZ1T/SFSu4m1b+94oX/&#13;&#10;AL8PXE+PL/7TZpFFqv2/c33Nr1wYn+FI76H8WJ0HwH+bWbtVnghdr+zi2XC70lX967p/vfJ8v+1s&#13;&#10;r7e01PlSvz3+FfjO88GalK0VtBc7rpbrZcfcbanyJ/vf3a+grH9pPXn2MumaWn++sr/+z18x9Sr4&#13;&#10;j4T6GWLp0fiPpuZ9kCbq+PPhXra+Idc0yzZd8txq0Ts6fc/ey1veM/2kPFSeH7uWKDTYXWCXa8MT&#13;&#10;/L8n+/Xy/wDAHxdr1n448L2ME8cPlXkTtceV+9/dfP8A7v8ABXTTy+rH3JHNLHU/iP2IuX+Z680/&#13;&#10;aHvJYfh3FbQbftF5eLEqP/uPXjl58WvGLt/yHp/u/wDPKL729E/uf7dcF8cvjBq839iWeua99mRW&#13;&#10;ldd/lRbvuf8AxdXLJ60felIy/tSnI9g0eafbu/594l/4FWZ8aXlfQbTT4v8AlrZxJ/wJvn/9nr51&#13;&#10;8Q/GDVdNsEXQfFke9l3t5M8T/wDoVaqfFHXNb1a9i8S+I7RPs+2JYfNiTa0SIn/slXTy2pGXKVLG&#13;&#10;05R5jb8SWEGm+F7SDdvu2lb5Eb/P+xW07rpvgGVv41sf/HtleO+M/E8CXFkun6mt/d3l5FE2ydJf&#13;&#10;lZ/n/wDHN9exeLf9D8HyqrbN0sUW/b/tpX0OBoSw/NzHi42pGry8p5vstvN0yKKCdP3u9t/8W2t5&#13;&#10;H0r/AJ9tS/4AtZ/nSvr1o7amuy3iZ/OdX2LXQf2lP/0MMCf9spajDS/e1JHRi48lClErwvpTt/x5&#13;&#10;6p/wOux+En9lf8LY8F+Vaah539tWex3+4v8ApCVy0OpXL/8AM0W3/AIJa7b4SyXc3xQ8HOfEazJ/&#13;&#10;bVnuhWJvn/0hPkr0akv3b/4B5cPjP0vooor5k90/Kf8Asf5v+RX8X/8Agz/+zpn9jtu/5Frxan/c&#13;&#10;RqL+wYv4dB8Sf8A1j/7bUX9ixf8AQveJP/Bnv/8AZ6+i1PFLX9lf9QPxMn/bzv8A/ZKX7BsT/kFe&#13;&#10;JE/7a/8A2FVk0pf+gL4mT/t+30/7B/1CvFKf9t99ZFcwx7P/AKh/iJP+Bf8A2qqs1t/dsfEH/fX/&#13;&#10;ANqqxNYf9QzxN/wNv/sKozWH/UP8QJ/v/wD7FPlI5ivNbf8ATDXf8/8AbKqr2y/3dbT/AD/uVa+z&#13;&#10;bf8Al21tP+2X/wBhUTxr/e1tP+2H/wBhSGVHhX+9rP8A3z/9hR+6T/lvrP8A36/+wqZ5lT/l513/&#13;&#10;AIBB/wDYVUe8X/oIeIE/7df/ALCnyi5h/wBsiT/lvrP/AH4/+wpn9oRf8/mt/wDfij7Yn/QX11P9&#13;&#10;+Cn/AGxf+g1q3/A4qOUjmE+3L/0ENZ/78LT/ALfF/wBBfWU/7ZJ/8XR/a3/UZ1L/AL8U3+1fm/5D&#13;&#10;V9/36/8As6vlDmLH9oRf9B7Vv++f/s6d/bESf8zDqX/A1/8As6iTVW/6GORP99f/ALOn/wBsKn/M&#13;&#10;1QJ/vxVoTqWE15f4fEt3/wADi/8As6tJr393xPs/34v/ALOqUPiFvuL4l09/9+zerCarcu3y+I9J&#13;&#10;/wDAOgNS3/bkv/Q4wJ/vxf8A2dOTW2T/AJnO0/78PUSalef9B7RH/wC3P/7CrC39y/3b7Qn/AO3X&#13;&#10;/wCwoMiVPEH/AFNWmv8A79rLVhNbuX+74j0n/gdnLVX/AImb/dl8Pv8A9sE/+Io8nU/4ovDr/wDf&#13;&#10;Cf8AslWBoJquof8AQw6F/wADs3o/tLU93y+IfDf/AAOz/wDsKz/Juf8AoH+G5v8AfnT/AOIqX7Be&#13;&#10;fw+HPDb/APb0lKRrqaH9par/ANBXw2/+5Y//AGFH2nV3/wCXnw+/+5Zr/wDGqz/sd3/0Kvhn/wAD&#13;&#10;E/8Ai6iewl/i8K+Hf+AXif8AxdSBamfVf72hf9+k/wDiKpTPqf8Ae8P/APjn/wARTH0pv+hQ0b/g&#13;&#10;F0n/AMXVKbR2/wChT03/AIBP/wDZ1nzBqPd77+KXRP8AvqL/AOIqu/2z+9oz/wDbWL/4imNpbf8A&#13;&#10;Qr2Sf7kv/wBnUX2D+94aj/4A3/22syoxGTPOn3l0b/v6n/xFcfr0zXWpWkW20+Vmfdbtv/gf/Yro&#13;&#10;7mz2L/yLn/kf/wCzrifEm2O/i22LWb7W3bJa87Ey5aR6WGjzVTF8N7vtUv8A3x8//sv+1Xe6amyX&#13;&#10;7qvXBeEv9e/8Dt/f/ir0Kw+eWjAx/dhjZfvDK+JE32Pwbqbfc/0VkWuH/Zvtvt/xE0+Vk/1Xmy/+&#13;&#10;Qv8A7Oug+Mdzs8G3cW77zxJ/5FSqn7K9nv8AFV3P/wA8rOX/ANDRK9L/AJfxOP8A5cH0m6b7xP8A&#13;&#10;eX/4v/2SvEv2ltBs9e1zT1uYvO+y2fy/P/E0v/2Fe22b+dfv/vf+gp/9nXkXxjdrnxbKv93yov8A&#13;&#10;xzfXZXj7px0Ze8eL6D8N9Mv/ABpaQLB+68+JNm5/79dL4t8JaZqtxquptbK8t5PLcM+7+JnrV8Gf&#13;&#10;J4mluf8An3Zrj/vlN9W9V2ppaL/tKn/s9Y06funTKXvHFeA/BlsnxQ8JRLB8/n+a3+7/AJevq34i&#13;&#10;7pNN0+2iijfzbrdsmX5PlR68P+F1n9s+Mmn/ANyzsWf/AMcT/wCIr2P4iXMSalpUEsVzMixSvst/&#13;&#10;+AVcfdjIxl79WJzlhZzvq12q2NtM8USo1vt+T/0OthNNuf8AoXrT/vn/AOzrnNEezmk1CWeC7eJp&#13;&#10;/wB15K79m3+/Wwn9ip/y7ap/wCL/AOwrgwH8OUv7x6ubfxIw/ljE2IdNuU/5le0/75/+zrsfhTYz&#13;&#10;x/E/wc7+GoYP+JzZ/vk/g/0hPn+9XnyPof8Ad1b/AL8P/wDEV2Pwl/sX/hangvyl1IS/2zZ7d8Xy&#13;&#10;bvtCf7NehU+B/wDBPIh8Z+nVFFFfLn0J+Tn2Df8A8wi7/wC2Otf/AG2q76Pvb/kXNZm/3NWT/wCO&#13;&#10;03+zZX/1Wg6T/wAA1Z6P7Nb7sukWyf8AXHWn/wDi6908cd/Y8qf8y5rqf9xFP/i6P7Nb+HRfEX/A&#13;&#10;Lyq82gxP/wAwGd/+uOtf/bar/wBmtbMm3w5qSf7msJ/8XQBoPprbf+QL4o/8CqpPprf9AHxR/v8A&#13;&#10;mr/8RVhLB3+9ouu/8A1FH/8AZ6Y+jt87L4e8Tb/9i6StdSCL7GyL/wAg/wARQ/767/8A2Son3J/F&#13;&#10;4gT/ALYf/YVL/Zsqf8wjxJD/ANtd/wD7JUTwy7f9V4mh/wBxf/sKyLKM1y27/j88Qf8AgL/9hTft&#13;&#10;Pzf8hPW0/wC2FSzPLu/1viRP9+L/AOwpv2z+9fa2n+/BQBC9/sX/AJDGrf8AgLTP7V/6jWqf9+Km&#13;&#10;fVdn/Ma1lP8At1qH+1V/6D2qbP8AbgrXUgempf8AUcvv+20X/wBnR/bC/wDQcX/ttE3/AMXQ+sbP&#13;&#10;+Zhk/wCB2tRf2353/Meg/wCB2tGoEqa2zt8viOxT/etX/wDi6sJqsv8A0MOkv/261F/auxf+Q5pP&#13;&#10;/A4KZ/be+XauueH3/wBj7L/9hVkamh/arf8AQV0Z/wDtzf8A+Ip6SXMy/LfaS/8A267P/aVV4bmX&#13;&#10;b/x86JN/2yT/AOIoTzbn7tnoU3+f9ygNTQTzdv8AzBJv9/Yn/slORLl/u6Z4dm/7bp/8RVJNH3/M&#13;&#10;2h+H3/7bolP/ALNX/ll4c8P/APALyq5jItPYT/8ALXQ/Dv8A4FJUX2CB/wDmXvD7v/sXif8AxdMT&#13;&#10;R3+9L4a03/tjdf8A2dP+x7Pu+Gmf/rjef/Z0cwEyaUz/AHfC+k/8Auv/ALOp00d0+94Tgf8A64z/&#13;&#10;AP22s/8As2V/veF9URP+mN8//wAXU39g233m8NeIt/8AsXT/APxdMCV9Eg/i8Ezv/uT/AP22mf2P&#13;&#10;En+q8Gakn+5df/Z0fYFh/wCZe8TIn9/7Y/8A8RXUax8K20rRre+vvt0P2iLzYrT+0/Nlb/gCp96u&#13;&#10;KtiaWH0qSO2nhquI/hROV/sr5fm8L62n+5dPVebTV/6FzXf/AAMeq81tpkLbVs/ESbf76/8A2FQu&#13;&#10;9nt/1utp/wBsP/sK2TvqjK1tBr6bB/0L2sp/vzv/APEUx7O22f8AIM1ZP+28v/xFMeax2/NqGt/9&#13;&#10;+P8A7Cq73lmn3dT1ZP8AftUrGRrEiubOzdfmsdW/76l/+IrgvEPlQ3j/AGZbmH918yTb67qa/gdf&#13;&#10;l1rUv+/CV5v4quf+JlL/AKTJcp5X/LZfu15GN/hnq4T+ITeEvuv8y/M2/ZXdWf8AA1cL4V/1UX9z&#13;&#10;/d+Su1hby9lejg48tKJ52Ll+9kcP8b7n/in4tv8AFdKn/jj/APxFdH+yvbf8h25X+GJU/wC+nd//&#13;&#10;AGSvP/jfMzxaZAv3Gn3/APsn/s9e0fsi+HlfwLrd5L/FPFF/3ym//wBnraVSNKrzSJ9nKrS5YnqG&#13;&#10;jtvuHb/ef/0BP/ZK8Z8f3i3PjK93N926b/x1NlevabD5yuqytD8uzen3/vvXz9r1z9p1y9l3fell&#13;&#10;f/vp6760vdPOo/GTeEv3K6nL/dgZf++n2f8As9M1WbfFaQf7X/2FP0H5PDd63/PVoov/AB/f/wC0&#13;&#10;qpXj77+3/wBn56I/AX9o6/4Awrf/ABE8S6h/zygWJf8A0P8A9nr0nxhfqniB3/tCO2+z2qrs+ff/&#13;&#10;ABv/AAvXE/s2W2+z8QXjKqebeeVvT+Lb8n/sldH4wvJ0XXblVtvK/wBVveVN/wBxE/uVjVly0OY3&#13;&#10;w8fa4uETP8H3Pk6T5q6qtm8srOyOrPu/75ro/wC1Jf8AoYV/78XFZ/g+G8h8Oaf5Vtp8ytFv3yyp&#13;&#10;v+b/AIBW1svv+gbpP/f9P/iK5sLHloxO3MJc2LqESaxc/wDQwx/+At1XYfCfVLw/E3weG16OZG1m&#13;&#10;zVkFnc5b9+vyc8fnXKImof8AQM0Z/wDtvF/8RXY/ClLz/hZ3g/dpGkxp/bNnueG5V3T/AEha65/A&#13;&#10;zhp/GfpVRRRXzJ7x+Pnk2Ma7p18Lzf7kuz/2SmQ2en3LfuND8OzP/sXT/wDxFL/bdoi/vdX8Ov8A&#13;&#10;7+mbKZ9ss7n/AFV94U/4Ha7K908Ut/2bL/B4c0LZ/fTVnSpU0ptvzaDbf9sdaf8A+LrM8uz/AOW/&#13;&#10;/CKXP+4rpT/sFm/+q0rwy/8AuXTpQQaH9iT/APQDZP8Ac1b/AO20z+zUb5ZdK1L/ALY6t/8AZ1F/&#13;&#10;ZUCN82h6I/8Auansp/8AZUqf6jw5bf8AbLWNn/s9AEM2j/L8vhzxJN/uamlPSznRf+QL4mhT/ruj&#13;&#10;099Nndf3ui3P/bHWv/s6qPoOz5v7F1v/AIBq2/8A9noAJrOX/n28SJ/n/cqJPNh/5b+IE/34t/8A&#13;&#10;7JUv2H5dv9leIv8AwMR6i+xsn3dN8QQ/7+z/AOIoAZNf7Pvav4gT/tzoTVv+o9qyf9drOpXknRf+&#13;&#10;PnxFbf7kG/8A9kqvDqUsLfNq/iBP+u1nWuoDbnW/+o9c/wDA7GiHVfk/5Dlt/wBvFrUs2q/9R7UH&#13;&#10;/wB+zoTWPL/5jkH/AG8Wf/2dGpGpE+sfw/29on/gNUqXPy/8hDQnT/rhUP8Aau+Xb/bmjP8A79nV&#13;&#10;l7ncvy6h4ff/ALYVYEPzXMvy/wBhTf7kX/2FXk01tv8AyCNEm/350SoYYWm+fboVz/45/wCyU19N&#13;&#10;86bb/Yvh+b/cnoMiV9Hndv8AkV9Cm/3L6n/2UsK7W8NafC//AExvv/s6Z/Ymxfl8NaX/AMAvtlEO&#13;&#10;jt97/hHF/wC3e8/+zquYCVNK3/N/YMj/APXvdb//AGrT/sHk/d8M62//AFxutn/s9RTWe9tv9h6v&#13;&#10;/wBsb7/7Oq/9jwfe/sXxIn+5dO9Sa6lj7Gs3+t0HxNCn/X89Sw2dtbf6qx8TI/8Atyu//slVPsy/&#13;&#10;d+w+IoU/25Xf/wBkqZJrOz/5b63D/wBue/8A9koDU6XwfG154q0qzg/tZ5bifZ5Oof6r/wBAr6Yf&#13;&#10;wlF9jt/Pl877KrbX27K+f/gtqVtf+PLSJdQ1S5u4laW1h1G18qLds/3PvbHr6Q03Up7Z5p9Qlje1&#13;&#10;RlSJLhUTzWb5UT/gb/LX5hxDKf1vkP1Ph6nCOAlVPMvj9bWb+Gf7X+3T6bd2ssW64sYt7yqz7Njp&#13;&#10;/wB8V87zaxEnzf8ACVat/wADta+sPit4n/tT4VeI2nWDTbizW3SW7RX2KzSp9zcif5evk9/EK/w+&#13;&#10;LIHf/ptE/wD8XX0WQzm8NyzPkc8lCWI5oR5Rn/CQ/wB3xRd/9toP/s6rzaxs+ZvF6p/vr/8AZ1Yf&#13;&#10;WJ5vu+I9N/4HA/8A8XVd9Sl+82uaW/8A2wevojwolKbXvl+XxHBN/wABf/4uvNPFVy1zdXbSzx3P&#13;&#10;3U3pXpFzc3ky/Lqemv8A7sH/ANhXmniRP+Phpf8Aj4af/lj9yvIxmx6uD3NDw3/x7/xf8DrroXXa&#13;&#10;lcj4e+W3/wDi66tIbn7G8qwN5S/8tv4K9SlKMIHl1YynM8a+M1839raZErfJtldv/HP/AIivffgP&#13;&#10;4kbwf8HZbn7G1yl1eSvsRtn8CJ/7JXzp8S0a88VW8W75IrVU/wDH3r6z+Gmmyw/AfR1ii+eVZX/7&#13;&#10;6leuStL+Y66Mf5Sx4b8VJefbd1nJbfZ13tv2f3K8Emmb96391fv17XrGleIbO11W88q0s9Mt1bz0&#13;&#10;Rn3sq/wf8D+7Xgl+8sMMqrtd2au/20a0P8JwexlGR1elP5PhmJf+et1v/wC+U/8AttZ95/x+XDf8&#13;&#10;8ov/AGT/AOzqKwfUPsFpbTyxokSs6ukX97/9iqWt/wCgWGpt5rO+35n210xl7hHL757r+zfol5N8&#13;&#10;L/t0UDOjTy3Euz+63z1ma9btf6TdyrpFzcvdSs+/b/8AZ17H+z2kHhX9nF52ZfNW1ZNn92vJ7OHZ&#13;&#10;ZxfLP8qqjPcb97f7leRWxEqtOUD0aNGNKtGcTSsNK+x2dvA3hW+d4olRnSX7/wD4/VtLP/qU9S/7&#13;&#10;/wBZiPpn/PDVE/7Yf/YVYjfSv+eupJ/26/8A2FezCPJDlPMnLmnzGilhF/F4X1T/AMCnrsfhRYWy&#13;&#10;fFLwYw8P6tav/bNn++edtif6Qv364VL/AE9fu6rqUP8A25p/8RXX/CjUoJPix4LSLXNUffrVmnkv&#13;&#10;bRIjf6QnyNSrfAEJe+fp5RRRXzR79z8ev7Wlh/1uuat/220ffVeTxEs3yrrTJ/t3GhNUuy7d/wDU&#13;&#10;eKE/7eopae95qFsu2JvFCf8AbrE//sle0eQV01tU+9q+jTf9dtJ2f+z0x9Qtpvvan4Z/4HZ7KsJe&#13;&#10;XyfNLr3iBP8AYm0xH/8AZKifVd/+t1q5/wC3jRasyIfO0zdt3eErl/8Ad2f+yVN9mif5vsPhl0/2&#13;&#10;Lp0/9kpj63An3dV01/8Ar40l6Z9sV/ml1Pwu8X9x9O2VqA/+yrO5bavh7RJn/wBjUXqX+x2Rf+QD&#13;&#10;bIv/AEx1jb/7PVRJtMuW2rL4Sd/9j5P/AGSl+x2e7/kG+HZn/wBi6dP/AGSsgLH9jt/yy0O7/wB+&#13;&#10;HVkf/wBnpj6bv+9pmuu/9xL5Kf8A2Pv+9oOkpF/0x1Z0/wDQ3pn9jsi7oND/APAfWP8A7OgAhhnt&#13;&#10;/lXTPElsn9/cj0TTTwt/r/ECf78H/wBhR/ZrP97StW3/APTHUUf/ANno+xzou37D4kh/3Z99AA+q&#13;&#10;ybfm1zVk/wC3Pf8A+yUyHWN//Mcuf+3uxp6zXMPyrLrtsi/3oEf/ANkqX+0pUlTdr+s/7j2P/wBh&#13;&#10;T5hcpV/tVt3/ACHNN2f9NrOpX1Jf+gv4d/78VbvNYjRUZtcZ/wDrtYvVR9VXb8ur6Iif9PFnVxlz&#13;&#10;ESjyh8s0W7/inbn/AIDs/wDZKIbDzmf/AIlGhTf9cZ9lMhvILxNv27wzeP8A7EWyiGzgmZ9um6Fc&#13;&#10;/wC5K6f+yVfMRylibR13bW8OaX/4HUf2OsMX/IuSJ/176j/9nUX9jr5v/IvaMn/XHUfnp9zo6p/z&#13;&#10;Afn/AOmOo/8A2dHMaagmmr97+xdZ/wC3e63/APs9Mks/m+bSPFCJ/f8APp/2Fki+XSNb/wByG+/+&#13;&#10;zpkNns+ZtP8AElt/uS76nUNSVPKtl+T/AISC2/2Hi3/+yUf2kv8AFrms23/brv8A/ZKieb5vml8Q&#13;&#10;Qp/fmi3/APslSvrGz5V8Q6zD/uad/wDYVnINTY8MePLXR/EGn3MviXVJoopf3sM2nbE2/c+/X1Vp&#13;&#10;scuq6hpUH2FryxlZHZkk3RNt+Zfl2/8As1eJ+Bvgn4v8Q28Wp32valpuiP8AMz6hZpFMy/7Cfe/7&#13;&#10;7ra+HWqwWdx4juVu9Q+yf2xK9qiXTvsXYnyff/vv9z/br4DPJUMRU/dS96J+m5BDE0sJUhKPuyNP&#13;&#10;9qjVf7K03RNMXWbawlurqW6dLhd/yqibE/8AH3r50/thk+/4h0Kb/thvr074aeDJfiR8L9Qvv7QV&#13;&#10;/EranLcPfagv2jzWZE+/u/h2on3P7lcJ4n8PeIPB915Gtf2NC7fdd7XYkv8AuPs+avVyWvQjQ+rR&#13;&#10;l70T5/OsFXpVPayj7pmPc3My7l1DRH/3IP8A7Cq7vO/y/wDEkmf/AHf/ALCm/vbz7sGjTf8AbLZ/&#13;&#10;7JTHsGT/AJhGhP8A9t0T/wBkr6Y+aKl5YXzruaz0l1/2P/2K868Ww+TptpL5Sw/v2Tyk/wB969Av&#13;&#10;LCXynZtB0vZ/0xnSuE8YW7f8Izp+5Yk3Nv2/3VrycVy83Kerh4+6Hhe8imVF2/Isuz/eb79fQ1zr&#13;&#10;dnc+AbjdbKkqrsVE+5/v18z+Bll+9v8A3Sys6p/n/cr1i/1tofC7wN/Ev361lHm5TmjLl5j538Zz&#13;&#10;ed4yvf8AZ2p/44j/APs9fcHg/Tbmw+FXhexigab/AIl1u+xPv/Mm+vhTWH87xRqfzfdl2b/935K/&#13;&#10;TjTdKl8MWGn6f/Ha2sVvv2/3USubG1PdidOGieWfFS5ls/hVqu6BoZZdqMj/AN5pUr5feHYu5vnd&#13;&#10;m+/X1n+0/ra2fwbSSVt8t1rFvEr/APAJX/8AZK+NL/XrOG1/4/F83dv2eV96rw1WPsgrU/eOuSZf&#13;&#10;k/3VrmfE832mOaJf+XhlRv8AgT7P/Z677w3o+kX/AID0/wAQ655lhFdTsnnbv++P468ntr/+0vFS&#13;&#10;Wazr5S32xUdvvqr/AP2FdkcfTlDliYvCSj70j69hub7R/hbbwK0ltp8sESNNt/i2bP8A2esSG/g2&#13;&#10;p/xPr6H/ALZJ8tdt42v4rDwDo9n5sCbpYkWZ3fZ8v/7FcompXO391rWnp/vxO/8A7PTwFT29OUpR&#13;&#10;IxlP2UuWMhialF/0NF3/AMD/AP26vQ6x8vy+KlT/AH//ANuqkN/fO23+1dPm/wC3N/8A4itCF9Qf&#13;&#10;/lrpc3+/Bs/9kr2PdPL1Gf2xL/D40sU/4C//AMXXT/CLWLqb4qeC4v8AhKrC8VtZs90Igl3v/pCf&#13;&#10;JXPSf2ht+ZdC/wCBsif+hJXTfCmG+b4reDN2n6OFTWbPc8M8RdP9IT7mFrnq/AXS+M/Teiiivnz3&#13;&#10;T8bP7NbbtXSrRP8Arjrb0+HSpYV3f2Zfb/8Ap31j/wCKesea5sZpdv2zwo/+xNYulP2aZ93yPCjv&#13;&#10;/sTule0eOaqQ3Mzf8g/xJCn9+HUYnqwn9oWy7Yv+EoRP9tUf/wBkrP8As0CRfuNP0n/Z8nWHSnQ6&#13;&#10;JL/rW0qdH/6dNdf/ANmerJL32+8tl/e6n4iT/f07f/7JVd9VZ/mbXL5P+vjR6Psc+7d/Zmt/L/Gm&#13;&#10;oxS/+z0/ztQ3bYv+EohT++jRPQQQ/wDCQwbtv9q2P/bxo70PqVnv+bU/Cj/79i6VYfUr62i2y6h4&#13;&#10;kT/rtpyS/wDslRf2wyLu/tq+fd/Bd6PvoAidNM+/P/wilz/ufJ/7JTksFf5rbRdAeL/pjqLxUf2x&#13;&#10;B96XV9G/3LjSdj1F9ptrn5vt3hSZP7j2uygCw+iM/wDqtDtk/wCuOrf/AGdRPpux/wDkEao8v/Tv&#13;&#10;qaf/ABdM+zWczfurHwzN/wBcp3ip6abv/wCPbQ9NT/bt9TdaAHfY53X5rHxJD/sJOj1MlzPCu1rz&#13;&#10;xFbJ/wBeu/8A9kqv/Y7bvNi0rUN//Tvq2/8A9noe2ZG+XT9d83/r6R6fumfvEr623k7f7c1RP+vj&#13;&#10;Tqrw6983lf25G/8A196dT5pryFdzXniSHb/B5G//ANkqH+222bm1rVE/2JtOq4xCUh/9qxbtr6r4&#13;&#10;dm/3rXZRvtnba0vhub/YT5N3/jlMfW96/Nrloif9PemU19SiuV+XUPDr/wC/a7Keo9SX+yk3bl0H&#13;&#10;RH/20vNr1K+lMi7v7Btk/wCuOo//AGdUkhtrlf8Aj28N3j/30bZT00mOaL5dB0ub/bhvtlGoalh7&#13;&#10;D91/yBdUf/r31H/7OnJbNDF/yD/EUP8AuT76g/spnX5tIn/7dNT/APs6hhsNnyrp+up/sQ32/wD9&#13;&#10;no1LLcO6FvveIoX/AIf3Xm/+yV9dfC74X23gPTYry+ll1XXZV3tcXfz+R/sIn3f+B18ufD2zb/hO&#13;&#10;vD6/Ztbtk+3Rf8fGx0b5/wCKvqD4nfEhPAPgHXfELfvpbCDfBC38UrfKn/j7V8NxDiasOWhS+0fd&#13;&#10;8M4GlW5q9X7JifGb4nSusvhXSGa51CV1e8liZv3H8ezf/ef+5/d/2a+bdB8QXPh7SNYga+nhuNSb&#13;&#10;/Q4UX52n+4/7r727/wCIrvvhLbS+bLPef6TqDM3nzTS7907f62X/AIG//juysHXNFi8N/Fi31z7C&#13;&#10;1zb3DRebcJ/yyZt8X/j/AMn/AHxXztFU6X7ucT7yopfFCXKaHwN8W/8ACAaymn6htttEv9kTTO3/&#13;&#10;AB6y7E8rzf7u9/l3V9N634b0zxJpb2Oq2MF/aN/BMu+vlr4hWcFnb6hqaq00US75bfdsS6t2+/F/&#13;&#10;n+5XtvwQ8ctr3gFILm5W81DSZ20+ebd/rUX/AFUv/A4nSuPEafv4e6VGCqR9lP3jwz4wfC5vh7ry&#13;&#10;Lbafpd5pV4u+zmu28p/9tH+T+CvPf7Nk+83hzRn/ANy6r6S/aZ8rVfBWn7rG2v5Yr5dqXbbEX5H3&#13;&#10;18yzWDp93w5paf8Ab5X6FlOLlisJGVX4j8pzbCRwuLlGmVNYXybV/wDiR20Py/8ALG63/wDs9cV4&#13;&#10;q1Vnli077M0MUUSuu/591dVrFg0NhKzaRHbJt+/bz/8A2dcl421We8vLeCVt8VrBsiT5K2qS945q&#13;&#10;cfdGeCZlS3iZ/wC9/wCzvXXeIdS/4lrqrtXE+Hk8nTbT+D5UrT8Q3Pk2e7+7XdH4DzpSfMef+FYf&#13;&#10;7b8eWkW3/j81NU/76lr9TfFvjnw9olhLfa1qEFnbs2zzn/8AHK+Yv+Cen7Mfh74r6brHizxZY3zp&#13;&#10;YXlr/ZNxb3XlI0qO7y/73/LL79fct5+zr4VvNnmyak+1t675Yn/9kr53G1qc5cv8p7uGpSjHmPjf&#13;&#10;9r19FsPCXhTSNK2okt5cXrIjb/4P/ttfIWq2yzXkS/3Vr9SPiL+xD4a+It1azz+I9bsPs6sipCsT&#13;&#10;/e/4B/sV8Vftafs/Wf7Pfi/QtPsdVu9YtNSsWuPOu4kR1ZX2Ony/8ArrwlanOPsonNXpz+M8Zv3v&#13;&#10;F8OIq3k6RLas+zzX2fNLsSq/wo0Fn+K+j21zF/pEV43m/wB/5fv/APodaGvfudB2/wDTK1i/763y&#13;&#10;1N8Ad0PxEt7xV+S1iaWV9vzqrb/nru9ny/Cc8anMfVvxO0prCXR2g2/M3/LZf9j/AOzrnIftP93T&#13;&#10;5v8Af2J/7Sqb4hX7a3rOmL5UN4kVqz/vpfkXc/8Auf7Fc5/ZTP8Ad8PaXN/23T/4it8NKUKZhW9+&#13;&#10;R0ey8/6BGiOi/wB+dP8A4ihLbzvveHtEmf8A2LpK59NNWP5ZfDVs7/8ATGf/AOzq1a2ap93wvqCf&#13;&#10;9e91/wDZ13+0OP2Zrf2P/d8Iaf8A8An3/wDs9anw7ePR/jL8OID4fXT5rjxJYJv83/p6i/22rnXs&#13;&#10;InX5vDnib/tjeP8A/F1h+C7z7H+058K7OK21LT4pfEekv5WpztK7f6alc2JqSjTNsNTjKoftDtFF&#13;&#10;LRXjXPYPxkW/1Dd+9vNd2f8ATxpiP/6ClV7nVf3+1tQnT/r48Ovsqp5LfI0EDf8AbHxE/wD7NVvy&#13;&#10;75NjfZvEG/8A2NTilT/x6vePEIpryzmba15on/bbSXSmTPpjrt83wk/+w++Krdzc6r8m258TQp/1&#13;&#10;628v/slMe/nRv3+oag//AF8aF/8AE0EkSWen20X7rT/D+9v47fU3irQhsJUt90WlfJ/06a7/APFV&#13;&#10;mTX8Tsi/btL/AO3jQnSmTPpG5fNn8L7/APdeKgDYTTZ7b96tjraP/wBO+po//s9PhfUHZ2WLxXD/&#13;&#10;ALf7qWsr7NZuyLFp+hTf9e+oypV19NkdNsGmf8At9df/AOLoAt/bNQRt0+q+IIf9ibTt/wD7JVd9&#13;&#10;b85vm1yRNv8Az96FUv2O5RUX7H4gT/rjqcUv/s9PebUIdixN4otv9vyon2/+OVZBRe/gmba2paE/&#13;&#10;977Rp2ym/wCgzfJE3hSb+9sZ0q69/cp8s+taz/28aTv/APQUqpJqi/6qLVbF/wC893o7/wDs1ADU&#13;&#10;02zdv3GkaM8v/TvfOlS/2bL92LSJE/699W/+zqu95YzN5TXnhmaX/rh5W6j7NbO22DTNCmf++l06&#13;&#10;UAP+zNbNui0/X9//AExvkf8A9np3nXkPzK3iS2f/AKbRI/8A7JTf7N+/5GkQI/8AF9n1b/7OhLNk&#13;&#10;f91p2s7/AOLytRR//Z6AB9Ya2+aXWtXd/wC5Np2//wBkqF9Y2Nu/tq2fd/BcaZsqb/Sbb/VReILb&#13;&#10;/b2o/wD7JTH1KeH5Zda1n/t407f/AOyVpzGfKMbUoH/1uoeHX/2Hg2VFstm+9beG5ov+mMuz/wBk&#13;&#10;p76qv3V1WPf/AH7vTv8A4t6r/bLZ22z6n4bmf/btdlRzF8paTR4kbdFoOm7G/jt9R2UPp7J/zCLu&#13;&#10;FP8Apjqf/wBnVVIbN22rY+H7x/8AYldP/ZKd/Zqv8v8AYun7/wDp31N6jmDlLdm9zpV/FeWNj4iS&#13;&#10;7t281Zkukfa3/Anr0C88Yar8QvDniiz1VZ4YotHllZ7i1SJG+5Xl/wBgl+62mXyP/ctNW/8As66X&#13;&#10;wS8tt/btq1tq0L3Wj3kS/a5/Ni+5v/8AZK8fMqEatCUuX3j6TJcTUo4uMIy92R3fhJJbP7W0DR7F&#13;&#10;lldkdf8Ab/8AHaytY+K+laJ4tt7PxHcwQ291A22FP4tv8D/9914/4h+KOrv4w1vStMvILa3ivLiL&#13;&#10;zofneVVd/n3/AHf/AByuc15oPNsp1bfd/wDHxFNN87q2/f8AJu/4BXxkqHNH3j9O+tRj8J7xNqTa&#13;&#10;xoaWNy7faLiDypf4Ny/7f/AK6P4RPc6D4ZuL6xa03peRRXX9oyvbxNtsreJN7rE/3P8Acryf4XeF&#13;&#10;fF/jOw1XU4JYJtMs1+a4vl2PLL/cR1r13wx4e8VX/wAJ9Qg8NaZbXMt5LFLdTXc+xIIn0+J9/wAu&#13;&#10;9vv7PkSuCtH3eSJtTqU/4tX3YnUeOfg/8UvijZ2nn2Pgm50lW+0QJb6xLLu/g37mirzrXv2TvGug&#13;&#10;6bcanfeF/DaWlqu+WZNT37V/74pmm/tKePdKun8D2OleF9Y0y3X7FB/ZbXCS/wBzfv8An37/APc/&#13;&#10;jr33wN428S2Frp/hXx1p9t/xMrWV7F/P+1bWX53tbh2+9L5XzK/8Wx/7texQxeJo0vZU+U+JxOGo&#13;&#10;Vq/takpS97/yU+F/G1hLoMNxBLpH2Z4m+/b3W9K4LxJN+93f3Yv/AGSvoX9syG2fUtP16xX7Tb6z&#13;&#10;t3XELfIrRbF/8fR0/wC+K+YvEN/501wn+z/7JXsYatLEcspnm42jTw8pRpfD/Wh9Qfsa+D9I8Q6l&#13;&#10;4gvNX0y01i303TokihvokliWWV/v7G/j/dPXvviTw94Omt3gl8E+HbmV1/j0yL5a8a/ZF1W20H4M&#13;&#10;6rqE8+y41K8ii+791VRP/i3r1WHVdPvPu3yv/e3tXy2cYuvDF8lKR7WWYalPDe/E9e+FHhKzs/hp&#13;&#10;ZW2g2dt4btEupZfs+nq8UO750/hr0hIW3f61v++axPhiiw+BdM+7slVpV2f3WetCbw3BNqT6hunS&#13;&#10;7Zdm9Jf/AGT7taxqTnGPOZSjyy9wtp9u3fJPHs/u7XT/ANnr4U/4KZeJPJ1nwJp7R77pbO8uN+77&#13;&#10;u54kT/0B6+67Cwezi2+fPc7v+fht71+dn/BQ68/tX9oLw/pm5X+y6PaxbP7rNcSv/wDEV6WX+9XP&#13;&#10;NxsuWgfMni7Up0ieKXa6fbmT5P8AplEiV3f7MHlf29ruoLE2y1g2fd/+z/26808YTLMtv/tNcS/9&#13;&#10;9S//AGFeofs3/wCjeH9bl2/8fU+zfX1Uonz3N7p1esOra9cTvpUd/p+1UZHb/Vf7n+z8/wBytW2s&#13;&#10;InVGg0H9033fsl1/9nWOlmk2qX0raU1yjTttdJ9jt/6BTf7HWG6eWLT/ABBbRN/BaXnybv7+zfW0&#13;&#10;ZSiZcsToHtlh+ZdB113/AOmM/wD9nR9mgm/1uleKIf8At6esT7BLDs8qLxIn/XZvN/8AQXqX7NB5&#13;&#10;X+nah4gT/YSB9n/oG7/x+rjIjliaCXkEP7rT119HVtjTSs7pF/4583+5/wCg1znw28VR337W/wAN&#13;&#10;tPZNSklTxXpcSy6gnzy7LpPn+78q10cOqwQxJFB4j1uwiVdiomnIm3/xytP4bx6fqX7RfwiudQ1y&#13;&#10;+1jyvElmivcQeU9vL9oR4v8Avt/lb/frHEx5onRRlGMj9k6KKK87lO8/Ee5eJPluf7N+b/n48Oyp&#13;&#10;/wCgVDC+n7XXb4bf/gUtvVuF7Z1RbPxRO+77qQ6sj/8Asj1pppWr7U261qH/AAOK3lT/ANAr2ec8&#13;&#10;iUGYkP2ab/UQaa7r/wA+mvun/jlaHk3jr+6s9Wf/AK9NYR//AEJ6l/s3UHb97PbTf9fGmRP/AOgv&#13;&#10;VJtEuZmffZ+H5ov9vTJYn/8AHXqyDQ87UIWT/kZk/wDAeWh7+58xPNvtWT/YuNHR0/8AHUql/YjQ&#13;&#10;rt/srTf+AX9xb/8AslOW2nRUX7Dcwv8A9O+uu6f+PUxD31W287bLfaf/ANvGhOlMh/sqaXdK3hd/&#13;&#10;9+J7erfnXybP3XiRP9y6t5Up81/eJ96fWdn/AE20eKVKAK9sljcs3kWmhTJ/06as6VdttNnj3yxa&#13;&#10;fc/9umtf/FPWf9ptvn8+5s3/AOv7QHSqiPplzv8ANbwo/wD26y29AG3DDfQ75VtvEkL/AOxfRSpT&#13;&#10;/tl9DF/x8+Iof+u1mkv/AKClY/2axeLbBbaNMn/TvrUsVWo9Nl2xbbO+T/r31rd/6E9AD5tVltl/&#13;&#10;e6rO+/8A5+9HdqrzalE67ft2jPu/5+NO2VYdL6GVF/4qRH/6628qUxrnUEl/e32tp/120xGSriYy&#13;&#10;Kv8AoO7aq+G5pW/uS+V/7JUv2beu1dKsd/8A076i6VE+pMm/zdQtn/6+9HdKqJeRTbvPl8Ozf79q&#13;&#10;8VUM0/s0sPyLpmof7X2fU0/+Lpm+e2+WKLxFCjfxpKktZ/8Ao0a7oLHRJn/6Y6i6U9LNtu5dKkTd&#13;&#10;/wA+mqv/APF1AFp9SnRdn9p6zD/tzWO//wBkqu+vRf6ptXX/AHrvTHprpLbfKtjrsP8Atw3SPTJL&#13;&#10;+5h+Tz9dh/3rVH/9koLB9Sgm/wCX7w+//Xa12VFss7ln8iDw7cv/ABbJdn/slD6wv3W1W5/7e9Jq&#13;&#10;vNqVnN8q6hon/b3Yv/8AF1JUTQ+wNJ/qtItP9+31F6u+HrZrbWbdotMu0Rd3mv8A2jvRYtj796b/&#13;&#10;AO5vrmpE0y5+XzfDMz/9Md8Vdl8OvCsWsWfiuWxsbTzbXSWdXsbp3+86b/k/65ebXBjqnsqEpHq5&#13;&#10;fT9riaUTy/Svhd4j8YXWoeIV8jTbS8upXge43pE253f7+zbXu3gn9n7wnqS2kur6rqFzcWsUXn28&#13;&#10;MSRRN/sI/wDd/wCB16L8H0sYfAtpYweQn2ddiwo2zcrfP/nf/crq/D3h7TLa8vWg0+2s0lWL54f9&#13;&#10;U2zf/d+Xd9/+CvzTE42UeaMT9XoYTm5anMGpQ6fD4LvdIsbb7Bp8VnLEtvaNs2rsqX9nvwxbeM/2&#13;&#10;btP8957O71K2lia7tJXiuIm2eVvR0/i+RGrQ16/ttH8L6neT7UtLeBpZU2/w1n/s6+INN8DfDvwl&#13;&#10;4T1XUFttY1mKWXTLSb/lv/E6K/8Ae2ujba+fqSxM6H7j4uYMbGPsveCz+DmtfDq1uPEGh65d6r4j&#13;&#10;t5VuGh1NbdEv4lTZLFLKsSNudPuyv91kT/brE+J2pan4qbT5dBib+z7i1/tXTrt12PFeRP8AJv8A&#13;&#10;7ux08pk/6avXr3jO2l8SaHqulWNyv9oW6qjQ7v8Agex/7u+vH/E9+3wT0aK88S+ZN4U1Jv39wkW9&#13;&#10;9Lv/AOB/+uUuzb/ssm7+OvcwdetX5YT+L+tDwfZ08PT9rL7Xu8v/ALceI/EjVfDnjn4d+DNKsYJ5&#13;&#10;vNum1BESX57VW374n/2t77dn+xXiXxy8E6L4JtdPaxnu3vbzc7JcMjoqr/wD/br2uz+Gktnql34h&#13;&#10;0rVZLNNSZr2W0SKK4t9zf3P/AItH+avmf48eJLm/8aXsU9ytz9gX7ErpFsT/AG/k3v8Ax769/Byn&#13;&#10;LE/u5e7E8fFR5aPNU+KR9Efs/I158GdK0+K5gtnlnuLhprjfs+V3/u/7ld7N8MfEP2rz4NT019sT&#13;&#10;JsS8dP8A0JK5T4A6bFJ8KtMtmlZJYtz70b+Jvv16xbJ5NukX91a+bzDE/wC0ylE97B0f3ET3jwT4&#13;&#10;k0XR/CuiWc98v2qzsYrdvJn+6y/f+eum/wCE00h1Rl1D/vtnlr5np0P+3XN9fqG31SJ9Rw+LbG5+&#13;&#10;aLU40T/rk6f+hJX56ftaeDPF/jD9pbU9a0/w1q1/o8UVqkV9b2byxS7bdN/zqn9/fXuHnf3az7b/&#13;&#10;AISO2i+XVbSZ/wC/Naun/oL134TNpUpc3KcGJy2NWPLzHwf45+HvizTbe0a58L63bRRWq7pn06XY&#13;&#10;v8f9yvS/ghYNZ+BYlbcksrO7f3/79fWEmq+L7aLc15p+xZd7eT9oR9v/AH396vB/Gmqz3PiDW7yX&#13;&#10;55d2/Z/HuVNn/slfZZXmksfU9nKJ8tmWX/VafNGRz9tD5y7m0jUH3NvZ4brZ/wCz1beFU+X+z/EC&#13;&#10;J/sT1k2FtElv8ula393/AJd7n/7OpoUVG3NF4ktv/ItfRnh8poQtbW3zNP4itv7u9Xl/9kqx/bdt&#13;&#10;Cvm/8JDrKOv8H2Hf/wCyVjpfrHN82r+ILb/rrZ7/AP2SnTeIWeKWKLxfqEPyMi79O2/+yVQHYX9/&#13;&#10;/ZuhvqsvjiRNPVd7TfZUqX4B/E6Dxt8ZfAtnZ3V5qVqviTTt1zLYpt3rdRP/AM9dy/7+yvkvwT8V&#13;&#10;NZ+HupfK39paezf6Tpl988Uv/wAS3+3X3b+zXofwX+KXj7wVr2jLFpXiS11SzvYbG4ZVl3rOrfK3&#13;&#10;/LX5/wD9mvFrYqvQ0lHmPap4WjXXPGXKfqtzRTNretFP2j7GfL5n4bf8S+8XZc6fv/31R6b/AMI9&#13;&#10;ovySxaZaI/8AfRUStBNKiT+H/wAep32DZ8vyp/wKvMuzuM9NHgRf3U93bJ/073Uqf+z09Elhi2xa&#13;&#10;vqn/AIGO/wD6Fvq79jVPm3KlPRFRtzNverjVn/MZ8kCuk2tIv7rWr7/Z3wRP/wC0qP7S8UI27+0I&#13;&#10;Jv8Ar4s0/wDZdlS/2ls/1TNTXuZZv4mrX6zUj9on2FP+UZD4h16Fv9VpLv8A7FrKn/s9P/4TDV0X&#13;&#10;/kFWLvu+/DePF/7SeoXmb+9UTvK6fd3/APAauOLrfzEfVaf8ptp4/vk/1ulT/wC/b32//wBC2UP8&#13;&#10;Qmf/AFulap/wP7O6f+h7q5/y5/7lXYU+T97urb6/VI+qUi6/jPSH3+fp9yn/AF20nzf/AEFKifXv&#13;&#10;CFz/AMfNraJ/110yWL/2Sopvse35Wk3/AHvnWs/ztn96l/aFT+Uj6lE2o9Y8If8ALLUNNh/3L54v&#13;&#10;/Z6ms5tImuH+w6v8/wD0x1Z3rmXm3/7n+9UU1tZv/rbGB/8Ab8pHrf8AtKX8pj/Z8f5juFtp9v7j&#13;&#10;U9ST/cnR/wD2SopodQSL5tVuf9+aCJ64F9N09/8AmH2n/fhEp/2NUb9008P93ybqVP8A0F6v+0v7&#13;&#10;pH1L+8dnJZ6g6/62xm/67adVS4013b97Z6O6f7cDpXNJNeQ7/Kvr5P8Afunf/wBCra8MWeveLdes&#13;&#10;tD0i8vrnU7yXyoIdsXzN/wB+vu1f9pUiPqMiwlsqttTStPT/AK43zxU37NL5u5bO7Tb/AM++rf8A&#13;&#10;2dfRvjD9ku+0f+x/+KsZEW1W3vri00K4v91xvd3ldFdNq7HRf+Afw12E37Gfhz/hH/l8VXP9qyxb&#13;&#10;4rh7VHib/tl97/x+sv7WoF/UKh8iedPu/wCPbXYf9tJ4parzX88Ku095qyf7E1ikv/slejeM/wBn&#13;&#10;/wCI3gmXdc+HrbVdM83aup6ZK7xL/tumzcv/AANK80vPPs9UuLH9xqrqqyq+k3X2hNuxP4q6PrtC&#13;&#10;f2iPqlUpPqUDs7PqKv8A7F3pOyvpX9l3RILbwbrGvRfZPNurryvOt7XytyxJ/wDZvXjnw0+H/iH4&#13;&#10;r6zLp+hxXdsluu+e7uJdlvB/c3/f+Z/7lfVfhXww3gzwLb6DLLJNLbsySzTKnzNvd3+7/D/7LXz2&#13;&#10;dY6P1f2UJH0/D2Bl9b5p/ZPMrZNX8JeJk02xtlTw1dM0v2ibY/kRf88tn/oL12uieMNPs1upWvmT&#13;&#10;7Ov795pU2Rff+/Rr225lt2aBn+z/ACRTI2zbu/zt/wCB1n6J4kimunsV0Ox/tDav2q4+ypvb/bev&#13;&#10;g61Tm+I/RadOVLmjEwt9z8b9SiXypLPwVby+a1x9x9Ub+BF/6Zf3n/yvpviT4P6V8WvD0ujXMrab&#13;&#10;qtuv2rR9Tt/klsLpfuOv/wATVvTbb/lrK2965/41X+paX4FuNQ0i+k029s5YpVuImRXX5/n+9WNP&#13;&#10;E8lSMo/ZD6l9Yj7OUviGfALWNVv/AB5qei+OLn7B8QtLiaK8tHf5NUt2+5dRf30/3Pu/8BroPjfb&#13;&#10;QeJLeLwnPFHeWX+t1G3dd6N9zykf/wBC/wCAJXzzqvxQn+Jnh+0tvEEtyni3Qd11ovi7TNkV7ay/&#13;&#10;3G/hlif7rf8As1amifGbxDpscreLPCet6rqFxL5suoaNYyu8v+28TfKv/AJf4PuV6CnTqU+fCfGe&#13;&#10;ZmGW43AVo/2hD3fsyOe+IXgnQfh14N1vVdPsf7N+z7vKht7qWKJpW2InyK+377V8Na9M1zdSyytv&#13;&#10;laX5nf8AvV9e/tFfESz8WaDpVjpDXP2Tz/tF9DfWzWtxAyp+6R4m+b5/n+dPl/dfer5Kv9Hab7Re&#13;&#10;K29FbfsRfvfPX1OVxlRpc1X4pHxWZSjVqctI+xfgDeL/AMIlp8Ct/wAsInb/AIEiV6nDrFt93zW3&#13;&#10;/wC69eD/AAW8Qq95cLLB9gRV3/Z03/ul+TYlepwpK7J5S/O38G2vk8bS/fyPocJU/cROwhv4pt/l&#13;&#10;Nv21L9p/vNXPpeX1tF/x4s/8f8af+yVbS5nm/wBbZ/8AkWvMlA9KMjYS5+b5f/QasQzb/lrMSZtq&#13;&#10;fLs/2KsJMrVJRqpNXzF8RX+06lrflL50t1dSps37PvP/AH6+kPt8VsvmzsqJu++7V8n+LZmvFRfI&#13;&#10;W5+0T72Tzdn+39+vsuGY+9UkfJ5/L3acQh0S5ddrW2qJ/sQ6j/8AZ1YttNvIV2LF4khT+/5qS/8A&#13;&#10;s9ZVnZy/8stDuUi/6d76tK2haH71n4kh/wCuV1v/APZ6+/ifFlvztTt/+Yrrdmn+3Y7/AP2SmP4h&#13;&#10;ubOzu528R3OyKJpW+16Y/wDB/wAApsN/s+VbzxFZ/wC28CP/APF1zvxM8Uz2Pw51zb4jv7lpYvs/&#13;&#10;2e5sdm/c+1/n2/7VaD+2fOc1y15slb77fO1ey/sg6pJ/w0X8MNM8391L4t0m4VP9pbpP/ZN//jle&#13;&#10;NXVnLZ7FljZPlV1316r+yLYy3n7UHwoWJl+TxXp0rMzbflW6id//AECsJR5onTH3ZH9FFFLRXFY6&#13;&#10;T8V9mxUaobmaB97Sr97/AJ4qiJVdP+BU/wCzM6/LurxT1eUiaaD7i/8AoNQ/K/8AFv8A+A1M+nzw&#13;&#10;/e+T/fWmbPmf91vo5iSL/gNM+43yq2//AGKl/wDHKHtm27l20AV0f+H/ANko3sn96pk2+ai/N839&#13;&#10;yrqwwfO3zb/4d9AuUpQ73p3zOvy7qvJZr/e2VK1tAi/Kzb/9ugOUx/8AgNRfYFdvmib/AGa0vJVG&#13;&#10;3bt9PunlTYysybvu0cwyk9gqW/zN/wCO1XmSW5VGnad0X+N9+xalubmXbuZv/Hq9D0r9nj4ka94f&#13;&#10;t9X0/wAL3NzaXHzxJuiifb/f2s+6jmIPL/sy/wDA/wCGmeT/AAV6A/wH+Je7a3gnWf8AwFemaV8A&#13;&#10;fiDqupfY18J6pbOzbGmvrN7eJP8AgbfLUc0Rch56/wDd+5X0l+xDZ6fbeI/FGpzs39p2tnF5D7fk&#13;&#10;WJnff8/9/wCRK43/AIZX+JaWf2yLwu1z8zJshuot6bX2b9m/dtr1j9lfwHrXgy/8WxeI/Ct3pX2i&#13;&#10;C12vqdm6I3zy/cdk21jW9+nKJdP4z2LWPEN94Y8P3up23/E4eJmuJ986JtX53f5/9j/0FK5rwx8a&#13;&#10;Z9Y1K0toIvOlvG37El+RV2fP/wCOV6LDpvh65s7i2bStLe0uv9fD5CbJf99P4qxdVs9D8Gab5tno&#13;&#10;On6aksq26/2dAiP83/steV7Ov8PMer7Sn/KdbZ+IYtSZGn8xJV/5bW7bHWuF8c/s6+AviQz6hqNj&#13;&#10;JZ6xu3rrmjN9nuF/39vyt/wNKv8Ag+5W/tZZYIpHi3fMj/frpoXXcnkbodvyfeq4ylAxlynjlh+z&#13;&#10;rrXw0iiufBmr3c21t87o0Xm3X/XVJUdWq29/c3nm/wBqrJDqDNulSaLY6t/uV7RbalLDLulRXdv+&#13;&#10;W38dQ3+t2dzdRWM95bJ5qyyrC6q8s6r9/wCRk2/JvSuarR9t9o78Li5YeXNyngT2EG3/AI/Pk2qn&#13;&#10;+38tcVomsW1z461tY5Y3eLyk2I33a+gPHNh4X/sm4uf+EOttVuGlW3WG3VbeVWZ0Te7r91fn+b+7&#13;&#10;TvEPwz0WZbXSp9IsktLOJfIu7eBYnl2ps3tKvzV83jZRwVP2kpcx71PNJTly8pw9hdL8lUvHmrf2&#13;&#10;VoO5fId5W8rZcL5qNu/2N6VX8W+D7ywsLi58OXMk0tuu9rSaVn3L/sfPXjlz4z1DVf8Aj5gV3X+P&#13;&#10;599ebhMbSxUfaUzTEZi4R5VEPDPgTUPFj61e6ZbQ3Nlo0qxXiQoqsv8AH93+KvS7bzYV/wBJins0&#13;&#10;bci+dE6fd/8As99cZ4A8c+I/DdvrtnpFs1nFq0vzXzWfmpFt/wBren9/+41TfEr4naro/wAHtVl8&#13;&#10;Xy2VtqCq1vpmrWMD74mb+CVN/wA3975K9/D4GhKPuT96R1ZpnWMxap+3jH2cY/ZPlr4kfEix17x9&#13;&#10;quoTqt5ZalO+mrM7Om1YnTynT/vh/wDv7WDf/wBi2H2LascPmzqjbP4a86vPIubeJW+7F861dubz&#13;&#10;zpbdl/fPE2/ZX31KhHmjE/MqtSXLKZ6rNZwTLugvruwl/wCe1pO8T/8AjlW7bW/ENmu2Lxfrb7f7&#13;&#10;915v/oSV5OnifVYfuxtso/4TbU0/5ZN/3zXoyw8DzY16v2ZHssPjbxRD93xVqH/A4oH/APZK07b4&#13;&#10;keKIfl/4SFpv+utnF/7KleGJ8QrxPvRf+QqvQ/Ev+9FHXNLA0J/ZNvrmJj9o96tvij4lT/mIae/+&#13;&#10;9Y//AGdadt8V/EO3a/8AZsz/APXB0/8AZ6+f4fiXF/zwX/vqtO2+JFm/3omT/caspZbhv5TT+0sT&#13;&#10;H7R7leeP9a1WJILmCx+z7vm2Suj/APoFeZeJNH/s26smWBb+ybd99N6L/sPVKz+IWn/JuaRKtal4&#13;&#10;2gvLDyrGWP729v79bUcNHCe9SM6mLliP4pNZ2Fs7f8gi0/4AzpWlDo8X310ydP8Ar3upUrin1yWZ&#13;&#10;v3rM9Spef3WrpjjpfymMsJH7Mjufsap95tZh2/d2Xj1S8QaFaeLPD91ptzqOrvBcrtZW8qX/AHH/&#13;&#10;AO+6wUv5UVNs8n/AGqWHxJcwq/8Apc+/7m95X+X/AG/8/wAX+5V/Xv7ofVP7x45r03iXw/4f/si5&#13;&#10;lnm8Pyy+VBNNAnzKr/w7vmX/AHK6X9k2/n039pr4StasqS3HibSYm+Xd8rXsW/8A8crttbf/AIST&#13;&#10;Rn0q8bzrRvuptT5dv9yqH7PfgOaH9pT4V6lHdRXFsvi/SZdqrtf/AI/Yv7tEcXGfum0qEviP6AqK&#13;&#10;KKsg/ExvnXbTYXl+7tX5anhhX5H2t/tfNVj7T9m2MqtvT+5XhHtlVIWf5m20eTs2blZN3+zTprxm&#13;&#10;laXazu3zs7tT7a/3qitt+WggqPD827zf4v7tP+xrMqN5rbP9irburr83/fe6jeu1P7n9/bQBUhsI&#13;&#10;IZXaJf3v9+rb2e9du9t7fwbatQ+Q/wB2Nv8AafbVvfbWa7tu/wCX+OlzAc5D4eXzd267m3fe85vk&#13;&#10;p822zi2rE1bEL3j/AOqib5v4EWtCz8J6hrl5bwRRNeXFw2yK3t13u1HMQcZDfy/OsEUv/sldX4G+&#13;&#10;FHiz4o6p9m0XT2fb8k92/wAkUX++/wD7J96vqD4Xfsc6ZbabFfeMZ53vWff/AGfaS7EiX+47/wAT&#13;&#10;f7lfRelaJp+g2EWn6VbR2FlF/qre3XYi1zVMTH7JcaZ4v8Iv2V/DXw0aLUNT/wCKk8QL8/2u7i/0&#13;&#10;eD/rlF/7O/8A47XtTzNt+9Vh4Zf4WWqrv8z/AHd9eVKcp/EdMeWIz7SyLub/AIClV08y8bdK/wAl&#13;&#10;XYdN+bzWb52qbyaepYxEWFaf5y7v9uj5k/hqjqWsRabFub55m+6lZGY/VZrG2i+03MEc0v8ADuXe&#13;&#10;9eH+JE1eTVPGd5qK7NE8q3bSYXnR0XbaP5vybNy/O/8AG7V6BeXMtwzyytveuC+Kmvf2P4L8QXjI&#13;&#10;032ezlfyU++37r7lb0K0ojlTMfw9efNF/cZtnyK/3dm/76/7ddnZ3kiXESrO3zOu39/v/g3/AMXz&#13;&#10;V80+Ffj94X3266g13pVwrb/9Ls9+35Nn31r3Xw3480HxDFaNp+vWN59z5Euv9jZ9xt9dkuQ05JHb&#13;&#10;W15P8k/8bKv+ui/+Jrn/ABto63OuaJrW2P8AtDS9z2syb/3TN9/5N/8AGny1oab8kUW1VfasSfdT&#13;&#10;+H/drj/jB8RdM8C2f2nU5/3rLsgtLf55Z2/2E/ytebieaMfdNacfeLWveIbmFdKWKBX+1Xmyd4f+&#13;&#10;WUXlSv8A9879n/fdd34T8cW1xAmmavt2t92V6+LNN/aB162uLu5vNK3pL88Seb/ql/23/ir1Pwj8&#13;&#10;SNH8TW9v9m1CCG9uF3tYzS7JYm/ufN96vzjNPrtDExxeGjzR5eWUf5j26dGnKPLI9r8QvY6Pf3sV&#13;&#10;tefady/cT/ll/sV8H/F39o/xd8KPiFrto3gpZtEt7r/RtQuLaeJJV/v7vu/ebbX2l4N8Q+HNH0i7&#13;&#10;bXo7mwuGl+ZLuJ9/y7Pn2bGrhdV8RT+OrzU7Ox0yTWPDV0zW6/aF+SVV/gZJf4a9rJsPQo1JYmdL&#13;&#10;3ZfZ/lFGhUxH7qNTl5T5E039vOL7tz4OX+FP3Oo//FRV5/8AG/8AaKn+Lml6fpkWmf2PplrP9qaH&#13;&#10;z/NeWXZs/uJ/l6+w9S/Z/wDh1qVw9jeeCtJhvVl3eTDF9ndf93yq+dP2k/2adD8GeVqGg6nBo73j&#13;&#10;LFBod9L95vn37Lhn+X/cf/vuvt8FLBTrfuqfLI8rH4bG4en+8l7p8z/aldfmXfVvSrlUuHb/AGay&#13;&#10;ZraWHfEyskqtsZHr0n9mzwTp/jn4yaPpWtW32zTGinlnt3Z03bYn2fd/29lfTRlySPmZR548pnQ3&#13;&#10;KuvzUb1ev0osPhj4cv5f39tI+5di723/APoSPUWq/s2eDL9XZrGPzf77Wdr/APGqv63Ex+qSPzX/&#13;&#10;AIqm8lf7q19u+PP2e/hl4P0v+0NclttNstyo0y2cr/M3/XJ0rjP+FS/BG/i3ReLNNSFvu/8AH7bv&#13;&#10;/wCPb6I4mMiJYSofKX2OJv8Alkv/AHzUv9m23/PJa+yLb9ifSNbs4r7StQWayuF82Ca31Hekq/3/&#13;&#10;AJreql5+wfPD80F9qE27+CFrd9v/AH06VccTTI+rVT5F/se2/u/+PVd0qw2XH7rc/wAv97fX0xff&#13;&#10;sMeI4V/0bU5P+B2aP/6BcV4peeANe8GXEq65p8+m6hF8jWMy/Ov/AO38jUVK8eUIUKnN7xi3n+j/&#13;&#10;ADQK3/A6qJqrf3a1Xs5XR92191Yt5Zy2cvzL96uOPKd8jQttYlf5dv3V+/8A3anh1JoVf/WJE3yf&#13;&#10;71UNnkr5C/3v3r/3mpyTbKJBGRoR3Nt/zy2f7nyV6l+zNZWt18c/ANyXaC0g8R6XvbzG+eV7pPKR&#13;&#10;P+Bf+Oo9eW2dtLf3kVtAu+WVtipXqXwPvI5Pj38LbGzfdZWvijTtj/d89/tUW+X/AIHs/wC+USmo&#13;&#10;xDmkft1top1Fd5xn4qbJdu512f79RTOztt3K6f7H3KrzXMk33pWf/gVWrCza5/5axw/7c0qJXjnt&#13;&#10;ld4fm3KuyrH2D90jN/45Q8ywy/eaZ/8AYqxZx/b7iKKKJnlb+D79ZOfs9whCcxr+RtRVVnetCwhZ&#13;&#10;9ixRM8v/AH2lbum/DrU7pt15AulRfxfaG2f+OferqvD/AMM4bzUFt4by5vrpv+fSLYif7e9q8ipn&#13;&#10;GCpy5FU949rD5Hj60edU/dOF/s2+uYn2qqQr950rn/EXifT/AArZvJLtmuPuKn33evd/EGiweEbx&#13;&#10;tNlgW8+Tfumb5W/752VkWHwx0rxzqkU6+HtLmlaXyt1xFv8A/Qq8v/WPDe39hGnKUj3o8H42VD6x&#13;&#10;OUYxPl/QfFWp/Ejx54f8OS6u2iWmrajb2TPb/O8Xmvs3/wC1X6e/Bb4S+B/gzof2bQY531CVf9K1&#13;&#10;bUE33d1/vv8Awr/sJ8tcVp/7PfhfwfqkN5pXhfw/fvbt5sU01ikUqsv3HR1T5Wr0XR9Ks7zS5Wni&#13;&#10;u4bvc25Hnf5f/sa+gqY320eXk5T4unTw8Z8kqv8A5Kd2l/Y7v+Plf+B0PqVinyteQf8AfVcJc+Hp&#13;&#10;bZUaC+2bv4Jt9c/rbz2a/wCmLBMm7Z8jPXHL3Y8x6lPCRrS5aUj0jVfEMUNm89ttvNv3be3ZHeX/&#13;&#10;AMfry3/hfHiXRLr/AImvwt1t7fd/x8aYyXD7f9z/AOzotntoVeedfsybfl2N96s+z8VfaZZVgnV9&#13;&#10;jbK4/rlKEuU7P7Jq8vNynYab+0V4MvNi3zap4elb+DXNJuLfb/wPZt/8frutB8SaL4hXzdK1ex1V&#13;&#10;P79jOkv/AKDXltt4hudv+tb/AL7qpr039saTdxTrvdYmlXf/AHl+etvaRkcEsJKB69rGvLYfuovn&#13;&#10;uP8A0GuRd5ZpXllbe7VmeFbOWz8L6JbSztcyxWNujTTN87bYk+etN/lokc3wFebd/wABrwz45eJ4&#13;&#10;rnS9T0G0bztQlliRk2v8q/f+/wD5+/Xqfjnxhp/gnQbjVdSl2W8S/cT78rfwIn+1X5yfE7x54ovP&#13;&#10;igni7U7NrbRLy6R2sbieV7RVX5PnRf4dn+x96rp0/ay5eblL5uWPNynuHh7wHpT6lb215cwJcbV8&#13;&#10;23eVN7S/xoiV3FhpXhPxO1xZ2cum6k9r/r0hlSXZ/sV115+xn4c+J2mxa5F4hazurjTPKsf+Eebf&#13;&#10;aNuT5JX+T5l/3EXdXxD4i+F3jH4e+Prjw5c6VqX/AAkGmtv2aZE7vt/56o6/wv8A36f9me1j/F94&#13;&#10;uOZ8n2fdPrOz8Jafp8sTWOuNpV3K29bRNRltfl/3G2LWgngO2/4SbbrWnyXPiC4b91cahK8u5f7n&#13;&#10;zPtrz/wNrfirUtStNPb7N4h+z2v2jUdJ15k+0Wu10RIpbqL5fn3u33Gb5Pnr0Cw1W2msdP1BvM0S&#13;&#10;Lz2iVd3+l/all2fZfvsvyPv+ZPl27PvV5MsPXhU9lKR2e2jKPPCPuyNW8+D9jeXSRT2cdg8rbG8n&#13;&#10;7lc14k+Bun6lv8/T12L8izItbvhv4i654nvHinivvslmzIup2/leVP8AwfPE3zf98V0HiH4haLpt&#13;&#10;jbxT6rHDdXDMizXETxJurlxOFhKXLTn73906cJKvKXLynH+FfDc+m2rxT6vc3m2VvKS7l81P7nyb&#13;&#10;6Nbh8RpfpJpmpyaDt+79nV/KZW/z9yr2pW2tf2bLPFqCvbs2z9zFv83+P+F/u0zw34e1Dxh+9vNQ&#13;&#10;uUS3i8qL7IrpKsv8bvu/3KunRlCPLI6pKK97mNi51TxVDFF/acmja9FFFvZ9Qg2Pt/v76+BPj98V&#13;&#10;Ln4zapbrHEsOlWrfukuJd7t9/Z8/93Y1faH7Sfie88H/AA01iBrz97LbfZYk3I7r5r7E+f8AvIiO&#13;&#10;1fne+iMv+quZ/wDdZt9e5k9KUeadSR4eaV+flhEwNS+Sfbcyr9o2qn3vvV6h+yjr2meG/jTp8+oS&#13;&#10;siXEEtrBsid90rfIifLXnN5prSMzNud938a/drq/gDprTfGzwfF/0/79n+7vf/2SvqT5zU/SDTfF&#13;&#10;unpcfNKyf78Dp/7JXW/8JVo80Xy6nbI+37jyolcOls275ttbdhDBcxeVLEr1wy5ToiXbnTdD8YQy&#13;&#10;2d8tjqVuy/NC7JKjVz837Nnw8mbd/wAIrp6f3vJXZ/6DWxD4P0+a43NbRv8A8BrTfwfY7U2xbNv9&#13;&#10;xtlYxl7ptym7o9hBo9hb2NnAttaW6+VFDCvyKq/wVsQvXDw+FWRv3WoahD/u3T1Y/sfV0/1GuXaf&#13;&#10;7+x//QkrMDuEda+J/jqltrfjzxXOzL5v27ylfb/CqbP/AGSvc/jH428S/Cv4X+IPFFtqMF5cWESt&#13;&#10;FDd2qbGZpURN+3Z/fr551t21uV9QvIl/tC9b7RPs+RNzff8A46f2QieP3mlNbLuilXZVX+xJb+18&#13;&#10;1l37fvfL92vTbzw81su5oJEl271R/ubaqP4Vaa3t522zI3zLsato1CJUzy19N/hVaqfY/Jl2srV6&#13;&#10;XeeG23ebHZ+dtX5v9qqL+FZbnUomW2ZESBnZPv8AzfwJ/wB910+1MfZnO2Ft9jt5fKb57iLYz/3Y&#13;&#10;v7n/AAP/ANB/367T9nmz8v4/fDXbu+XxNp3/AKVRVl/2PKi+VPA3/oFdn+z5C1r8fPAKvaSskWva&#13;&#10;dtmb5l+a6iSiEvfE6eh+0maKbRXr3OCx+K6Q/LtVY/lohs57mVFiiaZ2+4ifNuqKGaL7srf8Dr13&#13;&#10;wx4bg8K6Tb3Sr/xMrqLzd/8AzyV/uf8AAtlfFZtmUctoe0kfb5PlNTNcT7CJiaD8M1Tyv7VaT7Qz&#13;&#10;bF0+0b5/+BvXVNG/hmaSxt7FNIkjbbLHCux/+BP96tDwPr1lpPjXSrvUVke3WdfmRvus33Xf/Zr1&#13;&#10;74xeA4vFjJqWktEl/FtWdG+RGX/a/wBpa/NJ1cfnNKVVT/7dP1qFDLeHcVToVafuyj8Uir4T+HPh&#13;&#10;m68M6XqlxHPqFzeR7iZGbYjfxfdrV8C+D7n7Z/ZmmLAjq2+WF5dmxV3/AHv4m/u/JVTwr5nh3w5Z&#13;&#10;aV9p3pBu/ffc37n3fL/s15P8WvGD6PqkX2PUGs9QVt6/Z59kq/8AfP3a/QspyKm4RnOPLI/D+IuN&#13;&#10;qmFnVpYeXtI839cp13xStYtVt73zbSOw1WwXfLb7v3sH8ex0+aj9ni4ivLe7af8A5d5d+x1/vV5j&#13;&#10;8K/BPirxnryXOkbtjS7J76Zt6Nu++j/3v92vovw38NNI+Euk3rarfbPtkrSrY2i/vf8AYT/ZX/vr&#13;&#10;7/3qK2RfV8wjiaXwnp5TxvLMsiq4bFU5Rl9k6PVfE9nbL8q/P9z5Grn7zxtcw/uooI9+3ez7fu1m&#13;&#10;J4w0G/lurGWD7Bu+69uzpLF/wNvvVsJbabeN5Wn3K3kW397v+Tb/AMDr6fkjGPvH4/jP7QxFX93V&#13;&#10;5Y/3Rmm/EKzv/wBxLc/Zpd2zY6/JUX2yfXrqWz0/Smv7hfvbPk2/7bP/AA1n/wDCtL7xnqifNJYa&#13;&#10;Yv3nT/W/8A/+Lr2XSvDdjoOkrZ20WyJf4N3zt/vt/FXlYmjTlL3T7PhzE4vDU5fWve/lPJF+Feua&#13;&#10;lL57S2yP/dadn/4DXn3iz4aeIPhvdvf3NzYfZZJWeNkudrt/wFtteyfGn4wWPwi8P+VEkc2v3if6&#13;&#10;NafwRf7bf7NfIWteMtX8ZXX2zVb2bUb37se5v/HVX+Gvz/Oo4Wl7sPiP6B4XjmmYR9tV5Y0f8PxH&#13;&#10;uHhjW11izSVX+f8Airo3TzrOVf70TLXH+A9El0fRolnfZK33v9mu1+5aurV62XyqSoR9r8R8fnEa&#13;&#10;McXVjQ+E7CzRYbC0X+7Av/oFZXirxVpvhPRrvVdXu47DTLVd89xL9xVq09+u5ILb53VVrP8AEPwx&#13;&#10;0bx/bxLr1supW9rL5sVu7P5TS/7q/e/4Hur2/tHxp4V428Paf8XfEWn+IZfEt3NpnlfZ9MsdPli+&#13;&#10;yRbvvyy/f3N/v/dqXVfhXP8ADSwl1PWtKufEmiLB5TXGk2aXH2Vv4/Nt9+7b/tpur6D0rwH4V8I2&#13;&#10;v2bTPDml20UrfvUSzi+b/f8Akrbm/wBAt/8AQ5Vtom/5Yw/IlbVPZyjyyiZxlUjL3T4w8JfFDwV4&#13;&#10;Etbiy8L/ABTuvDOiNP8AaP7EhlWLyH/jRFli82JX/uJUmrfEvxR4+t9V/sXWtd1jRLiBvPu7hdqT&#13;&#10;qu/91boyfulf+OV/+A19N3XgnQdS1T7deQbP76Wion/A/uf+gVdv9S0q2VtBtvDkb2Kpviu7hUSJ&#13;&#10;v9xf9azf981yTruj7ykd/LTn7vKeH+D7bwLD4Vin0rQfset3kXlNaaZvt3ZmT78sTOi/wfff5vk+&#13;&#10;/UUPwf0zR/DiRXOtXr6hcNvlmRdjrKz/AL3Z/d/+JrS8Q3Mug3+n3OnwR36RO3nu/wAjtF/Hs/8A&#13;&#10;HK9b0f8AsXx54fRov30TL/d+dW/9lauKtV+tUJ+y/iHTCMsPVhzfwjzrRNNgtp0ia5hh02KLYtoi&#13;&#10;/Ozf7bVfvPAug63qL3l2sl5v+9b+e/lU3WPBOuaJcS+VFbXlqrfumSf55f8AY2f3q52HXIE+bzfJ&#13;&#10;2ts3fwf991+JY3D53g5+1lzRP0PDSwdWX+zVDoh4Gjhkby5Y/KVt8C+VsdV/gRnX72ysfUvCsum2&#13;&#10;ss/2GB3lbzZ5krRtdbm/5Z3O9P8Avqq3iLxCkOnfvm3yy/6qFV+9WGBznMp140p+8TXwEIR55Hzf&#13;&#10;+1pr0X2jRPD0HyJt+3z/AO99xP8A2rXz0lgrt83z/wCx/HXoHxc17/hJ/HWq3i/vkWf7PF83ybYv&#13;&#10;krE01J3231yzTRL+6+ZX/wDQ6/pTA0/Z0IxZ+TYyXta8pHPv4bjm+WX9z/0x21p/DrRG8E/EHSvE&#13;&#10;Nmv297PzXW0f5N26J0+/8/8Afrqns7O8XyNquqt/B/eqKHRWSWKfyvkX7qJ/FXb7TlOPlPZbb49M&#13;&#10;jRfadBnh3L8/kzo//oWyug0r496L5v7+21C2/wC2SP8A+gu9eNWczW0yKys8TN/dq2iWyXCNBFL/&#13;&#10;AMDWsfaF8p9QaD8WvC9y3/IQ2bv+e0Eqf+yV1SePPD1zFuXV7H/gc6JXzfo9tFNEjSq1W7xF8p0l&#13;&#10;/wC+NtR7UvlPpWw1iz1L/j1uYJv+uMqPWsn+7XyPoOiRXlnLF5S/LKyfd+f+/XS2FnPbXCQRXUls&#13;&#10;8SfwTuj/APjtR7SJcYnUftgXS/8ACpbTT/8AoKa7YWWz+9+983/2lXk/2Zrm3RfK37m/g+/XZ+Id&#13;&#10;K/4SiKyttVnu7+GzukvYPtd08qRSr9x/v/7b1Xezgs7e4VVj+ddnyUSqRlEOU5yz0Fby3ll27Ps/&#13;&#10;+y7o3/A1SqkOirbX8u5mhRvnZPuJXQWaLZsk8UskO75G2T//AGFd3D4Atv7Ui230b27bW37f4m/3&#13;&#10;qxlU5C4x5zyTW/D1ncxJLF8nytuR5d9ZVtpu37y/JXret+DLyGXymufOt1/1T+V/t/8AjtcTr2g3&#13;&#10;Om3CLcwSeUy/K6VcavORy8phXOiNN825n2/32+7W/wDBfR2h+MngX5fua/YP/wCTSVTh+f8A3667&#13;&#10;4Pxx/wDC2vBbNGof+3LDb/4EJW8Je+Zz+A/Ueiiivprnh2Pxae2gtl27l3v/AHK90tLm28VeHW1O&#13;&#10;2bzp1ii3pu+5t+Vl/wDQf+A188O8s3zMzf79dH4P8Q3Og6kjRT7Ipf3UqfwNX57nWD+uUP70T9G4&#13;&#10;czD6ji7fzH0J8R/Dfh9vB8GuWNwuiSrYxXFzby/xJ8n3f9qudT4/NDodvZxSyXkqqm6ab+Jv79cl&#13;&#10;8QJp/Hngu30OPUf7EltZ1uIptrsny79ifL8y/erzjTfAfjHSt/8AoltqUS/e/s+5TY3+3EjbWX/c&#13;&#10;27f7n92sshrZStXLllI5OPcu4mr0vY4eMpU4/wBfEehax8Uda1u48qC8aF5fk3p99K5H/hD77Vdc&#13;&#10;1DV7y8+x+GtLl33V9M/zy/8ATJf9r/b/AIar2Gg+JbnWbS2ttKubPzfna7voHWKJf770/wAbXNt4&#13;&#10;wtbfSGubuw+HlhKzs6LsvteuN/zvs/hi3/xv/wCPfxfoscVh4R92Z+G5ZkWNqz9rj4SjGJ9Efstf&#13;&#10;tRS+J/AviVZdGsdK0fSbqK10e4sV8r7fuR96f+Op8/8At11cPiHet3rWrz/2lqcv71YU+RP9hE3f&#13;&#10;w/P/AOh186eCbz+0tSt7HSNIVLG3XZBp6L8lr/8AZf3nevorwNpun20vn65fT3l2v3YbfYkUX/A/&#13;&#10;vV4WJxtKMvjPsqeX5jjqnJhqXuxON8H/AAo1/W9Uu9c8Uav9p1C/lZ4tJt4vkXc/3/8A7P7v+9Xr&#13;&#10;vw6+A8GiXj3mua9JqqRfOtii+VFF/vov3v8Agdatv468L+G4pfKktLDzfnldpU3v/v8A8TVzWsft&#13;&#10;IeHtEl/0O5W5f/pj8+6vKqZtQj8VU+pwXB2M5uaNKUpHr2pa9Z6DptxqF9KthpUUqxI//jlcTr3x&#13;&#10;+8Nabf8A9maZcx3+q/ZWuN//AC72qr/HK/8ADXhXxO/aA/4WFpdrpcFi1hbxT/aGdW/1v/fX3a8s&#13;&#10;ub+CbYv9nwbFfevnfvfm/v7W+Xd/t7K+fxOf4aHw+8fo+X8FYmrHmrx5T0XUvE/hjxh4guNX1dbn&#13;&#10;xJs/5e9m20Zv7iM33v8AgHy1Y0++s/GXjK18jS4baWLbBE8X39n8FeWveS3FxFLIzTOv3d9d78NH&#13;&#10;i/4SO0ilufsctxL5S3H/AE1b7lfJxxMswxUY/DE++nlscpwMqnPzSjE9wufB9t5qRW327SnZvKVH&#13;&#10;X7REzVj+J9H1PwrLbxT7Xl1KXyleFnfaypu+dP4fkStbUvFtz4StXttN0+78SamrMn+tii+7993/&#13;&#10;ANn5P8/erJ8K+JL59JeLXtVj1u+uJ1lb7OqeVa7d/wAm9flb7/8AB/321fpiw3JDmkfg08T7SfLE&#13;&#10;7bwxpvk28qs2+4Zfvv8Af3VuzX8Wj6aksv8Ao0Vqu9mb/wBnrMh8SWdheWitLH9n/hRF2fNVLxz4&#13;&#10;nttS8K3axS/vW/dfP/tfJXDiZVI0JSpfEKnHnqR5zQufiFpl5ZxS6fKt5u+X9zLsRf8AfqXwlftr&#13;&#10;2nXcl5tR4JfKVU+T+CvEtHs12/a18i5smb5fJbZ/+1Xqvw0uW/sm7ijVd8ty333+f7iV8bl2MzLF&#13;&#10;Y+P1iMox/wAL/wAj2sVh8JSw0vZT5pGxqXkJvVm+Rvk+es3UvCt48sUEE63KXCs/nQ/3V+SrXiGO&#13;&#10;Ka4iX+98jInz/NXbaDpUGieH0tolndV+dUdvnX/Yr62pGOIq+zl9k8LmlSjzHk/jb4XavDo0V5bS&#13;&#10;wPb2q/LYovz7f43/ANpq4fQft3gDVHuZbO5hiuovmhdXTzf9vZXvUN/qF5qVxc3MXk2m1UtYn+Ta&#13;&#10;1cf8dP8AkAreK2+9g3bv+mUX8dRWwn/LygdmHxd/3dX4TivG3xXtk8P3c9syvt/dKn96X+BK8f17&#13;&#10;40+F9HuvK1pmtv3rSz3Fvau8SS/7e37u/wD9krb0TTYL/VNV+0ztNFFLv/1r7Hi2fJ/7P/vbK4T4&#13;&#10;nfCuDxP4X1CWBVhuGlV7WFF+Td/t/wCzXF7ajOp7LEfCd/sakKftcP8AEa0Pxd8GalcXbWc9zf8A&#13;&#10;lbfNmsbGeWKDd8ib5VT5fuN/3xW/4q1ix0HwLqviq2l+2RW9n/otx5vm+azJsi2f8DevkWz8B+Jf&#13;&#10;Bni7TNPsV1nTbuWdUZ7eDzUXc/30f+Jf9h9tesfHWzb4afCrRPCH9qyald6pfS6ldTOqom3+4ir9&#13;&#10;1d+xqKmT4GFek8P9oFmOJlQl7U8Etnne4RdzPL/t13HhtF83UIGlkmu9v7q0hb7/APfeuEt5pbZf&#13;&#10;3TKm75Geur0HXmsLBNsq20qt833N7f8As1fa7aHyB3eleA/7VtXvopYEt13eU7rseJV+/wDJ/erH&#13;&#10;m2vdbVnZ0Vdn3fvf8Apj6xcvbozRQu7bf4vu1lXN/vl+9s3fO2xvu1lylHSpN9m+ZWZ9q/3aLPW4&#13;&#10;Lhtqzx79v3P71YkN5sbdE0mz/batPTZvm+Zt8u7+OjlLPUPDc3nWH+q+T+/urYv7ZnieJotj7fl3&#13;&#10;1heG7mW2X5VX/aT+9/wCtiZGW43LEuz79c5sUfB95Lba9e2bLseWBX+Rv++66PzovtifNsfbs2It&#13;&#10;ck6S2firTJ5YNkVxui/2G/ztet3VtEttSvIrnym81W/vVnL4i4mx50r27/6t0i/6ZfO1ZT6q1/dJ&#13;&#10;56xptVfnh+R9taSebuii8qSbcrPuTZsXb/f+fd/3xTbawV98sqsj/wANXEiRj3N4v3WtFdF/uLXQ&#13;&#10;eGPENtbNuW2nuUiX5n3f6r+Df8v8NRf2VsleW22zbV/g+R2WuevLnULNmggvLm2TdvaG0l+T/gaU&#13;&#10;SjGceUOblO417xPA9v8AYfNkvN3zxP8AfTb/ALH3P/QK831J4nZJWjl8rd/yxZPlrT8Pa1otzLcW&#13;&#10;mr3k9nKu757iB9m5f9hUdv8A0GmeJ7DSN0S6e8nzRL5ry/cZv9j+6v8Av0U6caQSlzGVJM0Lf6Sz&#13;&#10;Jb/L5VwjI+7/AIAr10Pwfv4n+MXgiJJ9/wDxPLP5lX7/APpCVneG/DbeJLiLSlWOwf8Ahmu7r5Gb&#13;&#10;/cb71dp8NPBcfhX4peEUu1tL9/7esPKmWXa8T/aE/g3/APstdsI++c7+A/SyiiivpDwz8lP2dfCP&#13;&#10;hrxt8SrTTPEsrf2f5Dypb+f5Xnyr/B/6HXvf7SHw9+HPh74X6hPpXhy20rULdovst3b796tvRP8A&#13;&#10;gXyb/v17ReWeg6lLb7dD02H7K3mwTJapvib/AGH2fLVLVbaxv4pYJ4leFl2MrrvRq+UqSPp6VO07&#13;&#10;yPhfT9Q+2aXFLu+f7j/71R+KItb1TQol8O3tvaarFIrf6UqbJV/iX/Zr2bx58B4G1bb4Qtms0utz&#13;&#10;zwpu8pW/v/7FZtt8Db62X7LPqbPdbf4LPYn/AKHX5tiMvq0MX7ahHm94/e8JnmGrZbHD4mryy5fs&#13;&#10;nKa95+g6XF9jlkmvV+Rtk7xI3+3s/wDZK43xN8WpfDawtPfaonypu3ytvlZv4Ik/i/jqHVbqew1S&#13;&#10;90+WRt9rO1u3kv8AIzK9RW+pTp+63SJF/cT5a6frWGh/Fw/vf4jzv7MzGtO9LGe5/ejE6228T6m+&#13;&#10;xm1O72N95HnerE1/LJ/rZ5HT/aleuSjdf9qtKG6bZ95nr4+vzzlufpVGMKcPgL1/s+98tZokTdUs&#13;&#10;nzt/8VUPyp/EtYxj7p183MPWbY39+n87qZbLLeSbYIJJn/2K0I9H1B4pWW2ZEi3bt/y/drX2cpfD&#13;&#10;E55VYx+KRU3rCyfL975K5L4i/Ei58GeKvD620bTRW7fbZ4d2x9n3E/8AZq7DZv1KJpf9VF87VyXg&#13;&#10;/wCGOr/F34larq/+gv4ft5Vt3+1t87+VsfykVf7/APfr6rIMPTnU9rM+D4qxdSOG9lH7R1uj/GDX&#13;&#10;viv4oie5i/srw/cXnmt5KukT/O7uju3+t+T/AIDur2jwfc2M0sVno9401uzM++4V9+3+Cs+H4daR&#13;&#10;Z2f265jttHit/upb/O7f/E15/wDDT4i20PiDymgtvsrS/Z9jt+9gi3/I6PX3Fet70T8zy7KfrVCq&#13;&#10;4x96J9O6f4ba58qW8aN/K+RUSWvLPjN4/l8GabqFnbWzJetFvs76XZLC2103pXoE3jPSvBmqJuvo&#13;&#10;5reVWt4PmTfLKyfIiJ/v1Yh/sz/hTOj6z9paFGs2lgt7dn82Xb9yJt33tibPn/2K9DDUY/GfJ15c&#13;&#10;lOx8ZWfxs8f6wssUU+jQ7YmuJXt9MRtqr/H82/8Av19DfBbUvG154Bl1PV7a5v8AbeN/pHlJFuXY&#13;&#10;mzYiV3vgbw34a+K9rLLqemabNLZy7Fm+/wCU339jOv3tldh4b8PT6Vq0sVsunw6fF/HbwJvb5P7/&#13;&#10;APDXp4jFKvH2R5VGi6Uuc8z+IV548bxL5vgqK21KyVfm2XkC3C3Cv9zZL/wCrnhf4kfE/T7e7/4S&#13;&#10;PwZqk123z2r27xeVF/sPtevRbOb/AIqO9s4NMZ7Lyt7Xfmpv83f8/wAn8VdHYPpnmot1Att/02mi&#13;&#10;2bv+B14v1aPNzRPof7Y5sJ9W9hH/ABfaPL9K+KPjpLyWXXvCs1hpn/LBLRXldW/jd9yJ8v8AuVy/&#13;&#10;xO+KOg/FRtP8L6fqE6eK7pZfsKTQSxJKyp/qnfZ/H/D/ALVe9Xlzp9zYXFnourwQ3twrRRbJ9/lN&#13;&#10;s+R0SvN/gn+zN4V+D90mtX08mpeK2gSKfVr6d5drbPneJG+7v/2P92iNCUZc3MebLExlH4eU8dsN&#13;&#10;H/stbKBdzvdQeVO/lbPmV9//AAH+Oul+xq95b223YkS72/z/AN9151+0x8AV8F+JpfFnhVvFtzpV&#13;&#10;+7PLp/h++8j+zrpvm37W+9E7/wDfLf71bvwvfXv+EI0y58SxN/bEsDJPv/1rfP8AJv2/xbNn/j9f&#13;&#10;LZpgZYf35SPqctxccRH3YnVzQt9sf/fb53X+7Xxz+0br0viH4oXsUTNNb6aq2Sf8B+d//H3/APHK&#13;&#10;+uNb1q28N+H9V1edtlvZwNcSv/upX55Q+MINS1a4vLyfzpbiVpZdkuz5mfe9a5DRlOUqpz51W5Ix&#13;&#10;pG3Z6P8AbLB5VuY96xb2t5vkdtv9z5NtOR5dKbyGXzty79+2on1jSJl/dXLI6/e/debW29st/Bbt&#13;&#10;LYzw7oPKW48/5GZf7/yV9kfJFHe32fyoJ/3SrvbZViFFm+aWdv7/AM6/erVewls9LtFtoI3SVt/k&#13;&#10;uqO7N/wKquq6VqGm2aLL5iRN8n76LY6t/coAIX+bczNMi/dR/uVu2H2pLqKKW2kTc3yJtqrptn/o&#13;&#10;ETKqvFt++ku/5q6XStNlRU27fl+f5KmRtGJ1vg/UrSbUvsfmxvcK3/Hvu+f/AL4r0C8+zQ+UzS+T&#13;&#10;u/vr8lcr4ZsIL+4t2ng+dv8Al4hVJXi/4B/47XS23lf8t2aZ4m+49cco+8b6nH+MP9Da3lX53ilW&#13;&#10;Vf7jN/cruLO2neLzWb91/fRv4qz/ABttv/Dn7i2X5WV97/8AfFaug3UV/wCHNPl3Mj+QqS7P7y1F&#13;&#10;QUS2l/LDavBEkbo33nmg+df+B1npZsm+fzWmdvk2Vq2zz20Txee0yM25X2/dqw9tF9n+Vd9xu/1z&#13;&#10;/J/wD/L1EZGhx+++uLrym3Im77m2iawfzNsCz+av3fJ+/wDN9z5NnzV0dt59ncbvI87c3yvuTZ/4&#13;&#10;9XReHdNbUtZSCezV5bptm/zXX5f9jbVylyx5jOMeY5LUodF+zxfbraDesSt++VHf/vv+H/cqrqX9&#13;&#10;nwqjQRSQ/L+937ERf9yug1vwNPo9/exWcUdykTN58MMqful/203/ANz/AGKx9Y1WC5ukRVu7l7dd&#13;&#10;n+nRfO3yfPsT7u3/AMeqIy5/hL5Tn7+5lvLy0lig/wBV927Rtu2t74Szed8YvCEV9JHJL/bVq6tL&#13;&#10;EyzbvtCfxVzdn/rYooNzvK3y2/8AAz12Xw2jg1v4meCFvFa5+y6/ZyxI6f6pluE2Pur0KXxHLP4D&#13;&#10;9KaKKK+nPCPnyGaDzXdfkT+GsLxbdJDZ7lXfKzbF2VVs9etn2QT3Ns9w3yLsZ03f+OVR8T3nmWcT&#13;&#10;L9xWWvl6kT62n7sjqPDafY9LaK+VUl3b0Td92qWvTbPtdz9yyVfvoteH/G/9rTTPg/43l0Gfw5d6&#13;&#10;rL9liulu4Z0iRllSvP8AWPj34v8AHmvaJYz/AGHQdHuL6KKWx0+f7bcT/On+tlX5VX/YT5q6KmXV&#13;&#10;pU+eUfdOSOaUfb8nN7xy/wAS9HvpvEeq3OiwWmy8vPN2ahv2N/uOn9+mW3w+gZUWXV1hu5Yt8UKr&#13;&#10;/Fs+fZ/Ftrrfjfo8tn8MbjU7Fmhltby3uFu/422v8+3+8ux683m+KmlXmjbWsbma7X5oN67Nrf76&#13;&#10;vur5bF0aHs+WUT9NymvjJy5qfwmbeLeaVeS2l3uSWJv733qr/wDCQypceUrMkX3N397b9/8AjrMm&#13;&#10;1hb+6eXdP/c/fNvdafC0Tv5q/e/2W+9XyHs6cZe9E/TuavKlHlOgtdW82Xa339qvvX7jL/la63wT&#13;&#10;Z22pTahLcrv+zwfL838Tfc+SuMsEi/hibe399abf/I33VT/gVcf7uNbmjE74xrSo8s5e8eha14ht&#13;&#10;LG68qxgjTdFE7eT8m1kT50fb8rVm6r44a+814t0PmqqSr5u/7v8A6DXA3+pLZ2+5mrCsLzVfGGs2&#13;&#10;/h/w9bNeahP/AAL9yJf77v8AwrXdSw9bFS904q9bCYGPPV+yd6mpX2sXX2PTLVr+9lXYsMP8K/33&#13;&#10;r2jQfhvqfgO3srbRdPjmiul33T27fOsv+2zfN/wKr3wf+GOn/D2zSJv+JrrEv/H1cf7X9xP7q17B&#13;&#10;o9hPc6pLBLLbW1u0W+Derv8AN/Gn/s9faYLJ54Whzxifi+e8TUswxPsoHj+pfCXxD4h3xXN81naf&#13;&#10;9hHZ/wC0n/8AZa8n0f4A3nw98TPrXiXWraHw1b3jW8V3by7ZZf40R933fuV7r8VPE/xS8Es8+laD&#13;&#10;olzo7Mv/ABMEunl2/wC9FsTb/wB914PeeGPF/wAV9WSPxRqf2nTFna9a0SLZFE1KpUpw/iHLgMbj&#13;&#10;aCl9X+0dB8N/hdpCfES48TLrVzrGny3Ustjbzbndfn3o+/8A2K9w8VX+kXnhy9sbmX/iVSxfZ2+b&#13;&#10;97Bv+Xej/eXZXm+q+JNP+CfghJbazW81WWD7PpOmJ8jtu/jf/frxX/hJ/H+pXkTanpkHms3my2js&#13;&#10;6Rf303/xN/uV9HhswpUqH774j4zGYCtiK/7n4Yno/wCz38K/Fnwu8K6rqd5cyXOt6lP5sVjNeP5W&#13;&#10;1fk3uivtaV/7z/wole7eCfiLr2g38tnq+n74rdvNnvt3lIsTfx/N97/c+98leXv8UfFF/axT6np8&#13;&#10;aSxRb2S0/dRf79dr8PfiLp/xLlis5dVk0rUIov3ukzKnzf3H/vf98VwxxtKrU907amCq0qR6XrHi&#13;&#10;r+0lSXTLaRJWl+VNqIn+/sqxDqs/2/ytXgX7Rt3wbG3pWPD4PubDWYp4maa38rY32f593+3/AL1d&#13;&#10;lstnlR5duxfk31tKXMccaZylh8K/DWla9ZeIbbw1pdtqcUrSxXdvZxRSqzI6O+9P9+uj1Wa5s1tP&#13;&#10;NZnRvnbf/eq9f20FhZ/aWZt/m/LWhpt9Y+IbfavlzOv3v9mtqFSNKpzTMcTTliKfKc49y2sLLbNE&#13;&#10;v2eVdkqP/Etef+J/DEvht4oFXfb/ADPFLt+8v9x/9qvU7y50Xww0s95qEFmjfL++lRE/8erl9e+M&#13;&#10;fgW8g/sy5ul1KGVl+Sxill+b/YeJK8zPI0Mwh7vuyiehksa+X/Z5oyPmH9pDW/7K+HM2nwf63Up1&#13;&#10;t12L/Cvzu/8A45t/4HXzbD8N7nxh/wATC8ggf7VF5sVxt3o3z7P4fu16h+1J48sdU+KSafpCyQ6b&#13;&#10;ZwKywypsdXl/g/74RP8Avuuf0TxPFoOl2i3MscL3C74nRt7r8/8AGv8Ad+/XPldP6vR9mdeZS+sV&#13;&#10;OY4F/h3qfg/zWbSGhiuG8pnhi3o3+xViz0SVfKlnVrZ2+fZ/A3+//tV315YRa3E8+kahOlu063Eu&#13;&#10;l3zf6PK3+w6/d/8As6NWSxtmdt08Mrbovs7/AD7W/wA/x17fMeVymPZvvhdVlkh8r+Os+5Sf7V+9&#13;&#10;Zrl938cv3lq1YbktbiJtz+U38C/erYh8p/vRyQ7f7/31rHmL5Tn7CG2tmdvIk8pfvV2Gg3kStF9j&#13;&#10;nbZE2/fVv7NbTSIzRKn++v3q0LDSoJrj5WWH/wAcqJSKO18PW1tdfv2VklZf7vz10Elmrsiru2fx&#13;&#10;JNFuSm+EtNgSJFWWN938e6ulSzs/NeVlWH+7sWuPm9435TE1Xw9/aujXCwSqkW1t038a1j/C6z+2&#13;&#10;aHLZyxfvbWVovnb/AIHXVvcwW3yrLHDK33d8vztXOeCXaw8aeILNo47lLhluFRP+WX/s39yj3uUP&#13;&#10;tHUTeCbx/wDVLJ8v9yqt54G17Sl8+dZEi3fK9e0aJo/2PSU3fvpV+f51+da0nhZI9u3fu/v/AD1x&#13;&#10;+2kbezPnJ4bmz/eyt9372/8Ahrs/Bmsa5c29u2nxKn2eVUa4eJH2r9/5/nT5f9z5q9Ifwlp+qf6i&#13;&#10;2WGXd826sHVbltHv0ga2g+ZtjTQxbHoqVeaPwlxpnH+JNB1PVb+7lngk/e/8tUVHi2/7dc/D4Yaz&#13;&#10;sJZb68sdNtFbYv303f3Nm37tesWf2O/uNsW2G7Vd+96x9Y0ppreWVfL3xN9xPv0U6n2SJRPGryGd&#13;&#10;2lWCxV5dy+RCi732VufCe5n/AOFp+FVntlh3a1Z/LD9xf3qVBpTy6lr0UVtLPZ3bbkluHl3f5+5X&#13;&#10;onhbwrJbfEzwteQ+cwTVbV5f4v8Alqn/AAKvZo/HA4qnwH3PRRRX1R4R8iWdhbJdJLEtpbRKvyoi&#13;&#10;xb93/fdVfEPz6W/+zWrZvE7JEsUaP9z+CsLXrmJNLvWlbYkSs7P/ALtfKVJH0+HPm/8AaW8N23ir&#13;&#10;9qjwFbXk8kNlq2i2qNNb7N+7fcJ8n/jle6+DPhR4V8AaNLPY2bXOqrE23U75vNlVP9j+Ff8AgCV4&#13;&#10;p+0DqUE3xi+AmuQNvsrq1t0Wb+8v2hP/AI7X0x50H2CWJfn3q+35q97Ma8vYUuX+U8TBUKUcTVl9&#13;&#10;rmPFf2kLz7V8OdTgWBXllXzVf7iKqulfF8N5LD96CRP+A19YfGnxVa2GjXemTss17cQfZ1t93+qX&#13;&#10;+/Xhmg+D59S/fyr5MX8P+1X51iaseY/WstxtTC0+WMTl7HUlH8Uld38PvBuofES6vYNNnjRLO2a6&#13;&#10;nluG2oqqv/oX8P8AwOt3wn4JttSnvbm+nbTdCsIllvr5V3Oq79iRRf3pX/hWu18GeD774u6zb7dP&#13;&#10;/sTwFpsv7q03fJLt/g/2m/vS1yU8PGtL3j16mf1YR5YnNfD34F+NvFerRLc6bP4e0rcrz313sR/K&#13;&#10;/wCmX97/ANBrP+MXiS18QeLYtM8MWa/2VpNstktw6/J8rvv+b+Kvqj4kaxP4S+GO3SGghuJYmSD+&#13;&#10;Dau/Z8n+5Xy/Do8CWqWa/wCpVfm2fxVeJp0aEeWMThp5xi8VU9p/KeZW3h+XXvE2laZuub+W8uor&#13;&#10;fZbr8+1n+d0T/YWvt3wB8DdK8GaXeroNjbaJcXX3ribfK/8AwP8A+Ir46vLC5v8AXLhoIrn7I0Xl&#13;&#10;K9jLsli+f5HR/wDfr7f/AGb7nWrz4dvP4h+3Pqf2xopU1BneVdqIib/7u/Zu/wCB16mC5fY88T5n&#13;&#10;NsVXrS98t2fw9l8PaG7Rav8AbJbeLzZX8rZurx3xV8Y9T8Q6NcReCdKvfEmq+bFFEljFvRWZ/nd3&#13;&#10;+6q7K+qpkVrWXdAuxvvb1+SvLbyHxLZ3n2PSLHTdK0xdyRTbkT/xz+H/AL4r6alj6kqXspHxMsBT&#13;&#10;lV9rE63xVoP9t/DmXTGuVh1BoFdf95fn2V5lbfD28h0t4ImaGWX70yLvdf8Axzb/AN90arH4j0q1&#13;&#10;S5ufFFtNdrLsa0t53+ZWf/coTXPtLfMsj7W+b++9fO42hGcuY+pwlSUI8pj3Pw9ttDv21PUFa8vZ&#13;&#10;W+a7uG3yyt/c/wBiof7Bi+0PfXkUe5m3rC9d3bTQaxZvbff2t5sG/wDvf3K5+aaJ2edlZ/4Iv9pq&#13;&#10;+bxVOcJc38x7eGlDl5TMmsPOi2zq03m/PL8v8P8AAlc7c/DGDVdUinZGhuLf/SPtCfI6t/Bsrd/4&#13;&#10;S3SodcstFW+WbULqX5vJbftb+471t6r8QtD0q1livteWGVWXdCkDvXZQwVWVPmic1TFUo1OUh0fx&#13;&#10;V4s8JReVeXn9sRL/ABzfJcf7m/8Ai/4HXQTfGOW28przTLt/3W+V/k3r/wAA31yX/CeaDc2aT6fY&#13;&#10;6hrG1d+y3Xe//fNcZrHxm0y581JdIb7Qrfvbe4bY6t/cruoxxvw8xwVJ4T4uU9w1L4kN9jeVYJ5k&#13;&#10;lVfImRvkZW/ubvu/98Vx959p8Ws8S3lzo8USNFE+n3Utu7bvvu7r97/7OuV0fxPofiTTbuVornR7&#13;&#10;jdsimS6eVP8Avisd/Hmq+A7p9P1O2gv4pV/cXcP7p5Yv76bv4v8AYoxOExdWP7uQYathub3onRaP&#13;&#10;8MdF/t77T5HnTK+/zrhvNf8A77auoubaz0q/83bGiWq799VfB+t6Zquhxahpl4tyku750/hb+4/9&#13;&#10;1v8Afrzz9oTxPJonwl8QNbNs1C/X7FB/21+T/wBA318vCnVr4qFKZ7lSpClQlUR8aa942Xxt461j&#13;&#10;Ul+eW/umli3/AMMX8G//AHE2Vsak86XUttLB++t/9F2P8jrt+/8AJ/339+u7+Hvgaz+A+h2nijVd&#13;&#10;K/tj4gapFF/wjPh7yHlTe/3Lu4T+6mzcsX8TJ/s1yn9qz2fiDWF1pbbVdQuJ5Uuri4Vn3S7/AJ33&#13;&#10;/e+/vr9S9lGjH3T88lUlVlzSH+GPtiSyqt5H5KsqSw7tiS/PXceJPDd5rdmlnoKrMjP+9SaXe/8A&#13;&#10;wD/gdc5pvh62tpU+03Mc1oy/MifPtauu0SadEdp76R5VbY373fSA5mwTWrO1lsdR3WcsUq7bhF3+&#13;&#10;auz/AGv7ladtpWqo0v8ApMfzfdd4vvLUutzXOoXHlQbniWL96+7/AD/cqbR3awVN3/A3rnlIuJtW&#13;&#10;0LwqiztJNu/jda29PT7HdeaqyP8A3vObzXrnbPVYNzzrJs2/wS/cb/Yra0HxDp6XEUV4sk0Stvby&#13;&#10;Zdm6sZG532j7tsSxRb3b7qbqvo8ttK7Sr8j/AHkRvkrrvDd/4X17S7e2s5fsbq/ypcRP5v8A32tV&#13;&#10;9e0GLQbzbLEz2kvz/edHrgjU5pcp0HI63Z2esabLbNu+0Mv7ibbv8hv7/wDtVV8PTaR4J8ZafF5F&#13;&#10;39ra1+z/AGjdE8Urff8A4vmX+Oui3xebtVVf+681edeM5ltvFVlqG5XS1b97DD/d/j/4HsrsiYyP&#13;&#10;Xbz4qXmm2CQQXOs793/L2tu6L8/z/PsrvvD3xLgvNLi89o7m4Zm3InyfNv8A++a8kSa2ubNFZd8T&#13;&#10;Krr/AB7f++qrvqsCeUq2zXO777/P8tYyjzRLifQdn4ni3P5cSwy7/mR5fn3VXv4ftkVxc7d8r/PL&#13;&#10;DDXkNnNYvYbtsD7fnZPPdH/9AqJ/EnzI0FtJDbquzyYbp9n/AKHXBKjL7J0xlE7jfEkrxJefY/vP&#13;&#10;sdt6LT7bR7bW4rqxvL5Zk2/wN5T15/Dc+d895BPbJu2Lvb/P9+tBNEn3fvVaZ/8Alk6L97/gFHLy&#13;&#10;AdbpWj6Lptw+laLeW013aqv2qFJf3q7v9itnQWntvGXhuKDb/wAhW1835fn2+alcTbaPLYRfabPU&#13;&#10;9lx/EiRbK6nwTeXN/wCL/D32qST5dStf733vNSurDyl7WBhWjHkZ9mUUUV97qfKnxpZ2dtYXn9oR&#13;&#10;ef5rNv8Anl+SvN/jB48ttK8P6npmnst5rd+rRRW8Pz+Ur/fd/wC7XL2fgm2m+aW2jm2/7PyL/uVe&#13;&#10;ttBidvKs4I4Yl+9cbfkr8vqZp/KfplPLYwPOfjTbX03gP4FanZ213f3egy3EV0lpA8rxbZYnTft+&#13;&#10;79yvY7z4uy3lrd3Wh6Vd2dpt+bXNeglsrSBf7+yXZLK391EVd399a5rUpm8Nrt0q5uYd7b5Zkl+8&#13;&#10;3+5XOXKX2q3UUuqyyXkv/LKGaXft/wBuvUlnXtaEYSj8J50cn5K8qvN8RwU2mrDZ3evaq07xfNKv&#13;&#10;nf62X/gFeZTftCanpsMss+gx/wBn3ETeQiK/y/3N77//AGSu9+PfjDybeLw9bSwJd36+VLcTfctY&#13;&#10;v77177+yR+yvocOg6f428VWP9q6ncLv0601Bd9vaxfwSpE3y73/v/wDfFaYTC05Ufb4mPxCxWLqQ&#13;&#10;qeyoS+EwvhB4V1z46fAvwld6VDFptvLdXT6m9wrJuuv4Jf8Ad8rYq/8AA6990r4P69pvh/7HbeI4&#13;&#10;LOX7L9ni2We9Im/v7N9esQ2cSN5EUH7qJflRPuVd+zMnzLWXLCM+aBH1mU48sjw/W/gDfeJPB/h/&#13;&#10;SL7xRJc3GlrKk800G/7Vufem/wCf+CvIvH/wc8Q+BdGu38hbyJ23y3dp/Cv+5X2XD87fN8jq33K8&#13;&#10;O+OX7Q1t4Zll8K+EY4db8US/JPM3z29h/v8A95v9n/vquLFYeNWPNI6cNi6sZcsTwLRPh7c+IbjT&#13;&#10;9D0jbDe7luLq4f7kCr/G9fU3h7TZ9BsNv26e/vbhvNnu5vk81/7+xfu1458KEl0fUpVllV5biDfK&#13;&#10;6f76V7hbagsybvNVP4PnWnl0f3JeYy/ecpobGuJXinlbYv3q4rxP4A0jULqW+8+dHuv3TJ577P4P&#13;&#10;nT/a/wBtK6i8162+fbuuZWbfs/grES4abVLSW8/1W77u3f8A7H3K9KB5XKfNmq+HoNN8b3tt5/2O&#13;&#10;yin2ecm99v8Atv8AxU/4l+GJ/DEtpqVmywxM3mrcJ+92/wBzY/8AEr//AGNab6U2sapqU8FnPqUV&#13;&#10;neb50Tzdk+2X502L975N/wB/+L/vmna299f+F5YJ1Ww+2T/6Hpz2cv3f40T5P4/vV61SpSpyiYx5&#13;&#10;pGt4D8c/2xayt5Elne2cq+bDM2/crfOkqP8A3X/9krjP2itb1DR9S0yC2voLbT72Jpdj/wDAPn+X&#13;&#10;/b31bvL+28JRaVY6uv8AZV7b2rWTTTS/I1uz+am//cf/ANDrE/aH8MWfjD4VeH9evImdNNvGt1m8&#13;&#10;3ZuilRPn3/3d6J/33XJVoU5yjOPwlxry5Twq5TSvtEUseq3N/eq25EhZ/l/75r03wr481WZbf+12&#13;&#10;ttSt92z/AE5f9I2/7+/d/wCONXjtzfaDo7JZwT+dL/Db28u/c3/szVtWCanebJ7zbZ26/dhRt83/&#13;&#10;AAN/4aNjn1PaP+Ezg0fxH9psdFjS0SX906Tum75PufcrC8T+KvDk1/8AbtQs/sct5Lv2Qzu/71q4&#13;&#10;9Nbaa/t7Zm2RMvlKm37v+3XP+MPHmkWGly2dysc2oeaqQbF37f8AbojzSkWey6P4806zs3s4LFrl&#13;&#10;4lbyt86In/Atqbm/77rK8W69q/iTXrT7S0E1laxKkXkxbfK3fP8Af/irznSryW8aK88+NNv3tjVQ&#13;&#10;uPjleeG9cuNIae2exZv3UN9Fvt2/4GvzLW1Pm9oZx5T1XRP7c8N376npEv8AxM92+ex3fur+L+5/&#13;&#10;vf7dbXjb4weDtYi8P332Zte1W1VpbHwtsbe2ov8AJF5vybdqP5vyfxfJ8jI9efv4tvtb8PoukSwJ&#13;&#10;dsv/ADD1e9uIm/uJtT+P++//AHxX1N8JfCvw++z6Vqttpml3/jtrWJGht50luIrj+N3T/lkyP96X&#13;&#10;ZSeEpTr+3XxROqeJcKHsp/aPPPgzpWp2eqRS6rLPrfxL1Z7O/nmmlfZa26y/PK8v+/FuZN/3Niqn&#13;&#10;36+dNY8MXm3U9TuW+0ys7XDTI3z7mffvr2Pxz4hvPAFn4t8PQXkGq6xqV5La31xpO90s7NXfZao7&#13;&#10;fxvvfd97+7XkkPhLWv7JRvPaFJ2/49N38P8A4981dtSXP7sTyYxL3h6/i1LQ7iDdBDbxN8yXEvlb&#13;&#10;m2f39/3qZ9plSJ51WO5iX96uxfu/7Hzf8Aql4b8GRPFcNeX0aXaxb4rdH+dlrSmhn0eKVYFjdJW8&#13;&#10;pXRdn8H9yseUsq/2qv7pp51tomfYz7t+3/vmq9tqU6NL5TbP46hfzbbzmll/0hfkX5d9Ps7bYyNW&#13;&#10;Mii3Dcz7t3mt/tb66DRH3XEW5f3TVjzWe9U3fJu/jSrGiP8AZrrZtrEZ7VoMi3Wxmlb5f+AV01zq&#13;&#10;t1Na7dzTSr8n76uH8NzLtT/d+ZK7KFPO2Kq+du+8jt92uaXLzG+pXuZp7NvPgiaaL7jbPn/77rkv&#13;&#10;EkMt5dRRSweSlwrJvdU+9/fr0iztpfI3WzR7NvzfLv3fPWZ4k8JT/wBh3GoW3kTRbWVtkvzru/2K&#13;&#10;PbUw1Mq2tpZrO0nWffbywK6p5r/LT0ja2l2qyzP/ALf/AMXTPCWlSppu2VmSWKVkZNvyff8A/s0q&#13;&#10;xfo0Nw8qxNvX+5WwajLm5aGJGWJkldPm+0fP/wB8VY02bT7hU3Txw3f9z7lZ947eUkrKyfx/PVjT&#13;&#10;bnyZfIlVZrfdv2Iv8VMUZHV6bMtnfpLK0F4i7vvrv3V2uj6wt1LtsWbYq/cvmTZXFWuq2KRRNtkR&#13;&#10;1+8/+1XW281jqVmjTyzu+xkV0+//ALdefUidkZG8l5pWq2+2WJYb2JvmRG/i/wB/+7Wz4fs7GHxd&#13;&#10;oMtrdK6tqFr+6f5n/wBalcBYJEkVvc2c7XKRfdd69C8I2fl+KNAlu7aP7W19Bsd02/LuT/x6nTp8&#13;&#10;tWBnOXNCZ9U0UUV94fLH55Wdn/arfM3k2UX3kT+KodVv2/49LFdiL/cWtDUt32dIIv3Kbflh/wDi&#13;&#10;6pbEs7fyli+/953r8Pifs0jl7y2ZF+Xa93/ff7kX/wBlWnpWiW1na7p/9Ju5f4KPL866/dL95vlr&#13;&#10;VhRbb91EqvK33q2lIzPOLj4O/Dq7+JVr4u8dafq2qpbbJf7P0yBriKVl+55qr8zLX01o/wC1L8Mr&#13;&#10;m4S2udXudBlVfuazYy2SL/wNk2/+P15j/wAezbV+e4am3Om2217ZoFvLiX55Udd+7/fr1aObypUo&#13;&#10;0px5jy62W06sueJ9Cv8AE7wYlg+tf8JjoSaY33bh9Ri2f9976pXPxj8LyWCXNtqtpf2Uvz/aLe6i&#13;&#10;SLb/AH97PXyZ4i8K6Ho9x9ss/DmnzXf32u5rXfEq76ytV8+G4tJ9PvJLy9l/1Fu/lWVp9z/nlF82&#13;&#10;3/ffd8n8VelRxNOrHmPNqYL2R7F8Rfj9r3jBdQ8OeAtMawtJ/wB1/wAJJNK6fL/G9vFs3f7O+vNf&#13;&#10;DGm6D4SuE0qK+tP7Q27/ALJ56Pdzt/G7onzL/wADqHUrC5s44otenu0tJfklihf7FFL/AH/k3+a3&#13;&#10;/fCtVvSvCX9q27waZZr4b8OL/wA8V2Sz/wC3s/8AZ33NXBifZ/8AL6R34eEo/wAE7D4b63bX/jSW&#13;&#10;2gs57+48j97cJ/x7wf3It/8AEz/7FewX9s0Oky3MS/8AHv8APsrzf4e6PbWd/aWdjAsNpEv7pP8A&#13;&#10;2f8A369A8Twzra+V5smyVZfkhZ0Rvkf79ejg5R+re6eVj+aOJjznHv4unhV1s4FSXd9+atXwfMzt&#13;&#10;cX15L5zqy7vO/irl4U85t9b32aKw8F63qcsvyWtrLKqJ9/5Urnw9SU5e8dlanGMfdOJ8f2er+G7P&#13;&#10;7N4c1W+0q482V1mt5dnlbn3/APfXz/3K4iz0fVfEOoaZqHi/XNZ8Q3Gly77N7vU/s6Rf3/8AVRRN&#13;&#10;/wCP1R8bfESz1u4l1CK5aFNu3fDPs83/AGPv/wB+vNNS8VLqrSxLB5235Nnzy170XRpx+yeRKlOR&#13;&#10;6xrHw98Of24t55Vijs29rvc91L/v+bL5rf8Aj615x+0l4217xJ4P0rw9Y6fO/h+Bd8rrL+9lZXfy&#13;&#10;t+7/AL6//Yrl7zx3D4Zl+x6rqq6anleb9kuJ1i+X/c+eua8T/tPeHIdO+x2ljNrdx/C+3yov/Hvm&#13;&#10;/wDHafPiZe7SXMjLlpw/ie6Y3gnR9P8ABMUWoanGsN7qUW+J5n+dV/ubqi8VfFDQ9BTy7a++2XDb&#13;&#10;t0UP8NeReJPHOq+JFlWSfyYmbf8AZ4vkRa5m205ZovNlZvmb+CvShhub3qp50q38h6HN8Tmv5WZp&#13;&#10;Z/8AZSH5UrPv/G22JljjXzf4X8r/ANn31yj20Vsv3pN/8HzVXm1Lyfllibb/AH66Y0YfZMfbSPYf&#13;&#10;hHcXPji8vbaS8a2lgTzVit0+eVa+pPhF8B4rnUpdQ1Oz329vFv8A3y79zNXxh8JfiBB8PfG2leIo&#13;&#10;v9MS1l/f2i/I8sTffSv1L+EHjvSPiV8N7XxFo1nc2en3XmosN2qb/ld1/h/3a+H4kjicP78PhPqc&#13;&#10;llQre5P4jJ8Q+IdM+FHgG91NdP8A9Et1VGt7TYjy/Onyf73z1ynif9snSNS8F3EXhC11Cz8UX/8A&#13;&#10;o89xqFqkUtnF/fR1+Vm/u/8AfVc/+1F4nih0nStBVd73ErXUqf7K/wD7f/jlfO9y9sip9mlkfcvz&#13;&#10;edFs2115HGccJzz+0c2bS58TyfymhD5s115FnqrQ3DS/cuJX+Z2/j31j69eaql69tqctzDe28rbk&#13;&#10;ml/9AqrNbXLxfaYFbYn3n/gWmabc21yvlXMSvKzfK9e4eQWLO/nudW8+VZLmWVm+58jszV1v2aW2&#13;&#10;s3gvFa5SX+5L8+7+/wDNWPomkrqurWi6f/x8W6s8/wA2xG2/3N3+xXYf2qt5b+VPbRukS/K83312&#13;&#10;bP7tOQHP3LtDviZVfb8i71rVhha2t9sqqjrXOyIyaw++Xzrfd8r11sL2N/F/pNzJbSt8/wDqt6Vz&#13;&#10;S+I1M/7TLM235a29B01bn7sqo+75t7fJVTStPiufN23kCbf4Hb71adt4Yvv3TLF9p+bdshSgg7DS&#13;&#10;bxYV/wCe3y/3fkrsNK1uC8ba1yttcRL9x1rlNHS8h2LLZtD5X3PtHyJVi/sP7Si3Kywy/wALo1c0&#13;&#10;om8T0i21KJIkVot7r86v/dqvf6xutZbbb8jLv2bfk3f7Nc1oM1z9jRZ2XfE2xXRW+at1LNrlXnnW&#13;&#10;R4ol3yvD99a5vZx5jQxPCWvS6pf6nAy7HtZV2wv/AHdmz/0BK1r9G3O21k3fed68/s79dE+I2p2y&#13;&#10;s0KXkG9fl/74/wDZ67h797+z/cN5zt91/wCBv+B10/CAxEVPvL/wCqXk+S3yNs/3KtJNvZdzKm5f&#13;&#10;46t3OiS7nZm3/wB10+5WhnymUqTzSorMuxfu7m2V0Wm6rc2cLxN9/wD2P4q5qawkhZF3b9zfc31d&#13;&#10;s7OWGJGb5HqZBE6jUna8tfvSeazfc++7V1nwu1i6vfFXhmKS6wV1K13RN8u5fNSuLS/lmT+JNrb/&#13;&#10;AJP4a6f4eui/EjwwipsT+1bXbt/66pShH34FT+Bn3pRRRX2Nj5w/PLSvEnh7WP8AkGeIdPvLhv4J&#13;&#10;m8qVv++qdcaJeP8A8smeL77Ojb91fG6XPk/MrMn+41adt4t1ewZPI1C5h2/d2SvX59LKaX2T7ynm&#13;&#10;kvtn1qlt8yRRfI60+byNK/dKrPK3/jzV4Pon7RviWwXyrzyL/b/z2Wt2z/aHtprrzb7QYERvkR7R&#13;&#10;nidf/Q64KmU1PsnfHNKZ68+22+9KqSt/rZv7rf3KrvNFCrxWzNvb/WzN99v9+vP3+Lvh7UPs8qtJ&#13;&#10;bOv8Dojov/fFdLoniTStSiilg1O02M3/AC2l2bq8iWEqwlyyiejHFUpfCXZoVmXypVbytu+f/d/g&#13;&#10;T/gdZt/bbLV7lbaN7iVtlrD5Xyf7/wD3x/n566K5s2udi7f9H/1rTJ8+5v8AgNPSFfklZd8rfJEn&#13;&#10;93/brH34GnuTOSTwlZ2zQxQQLc6gzb57h/4a61/9Uliv3F/1r/8AslSpCtmvkQLvllf/AL6/26el&#13;&#10;sqfdbft/j/vNS+P4xG74YeKz1aKJpVSJlZN7/c/2K2Jvhvqaaz/aen65JbW9xdfaLqxfe6N/fT7+&#13;&#10;1f8Avhq4XxJD9p0lotv/AB8bV2f7NaXw1+Md9pUP9ma5YzX9la/JFdxN+92/+z16eEqR9nySPFzD&#13;&#10;C+3lGZ21h8MW839/c/J/0xqj8SLbT/D3hyWx3LC90nlKiN87K333eum8SfEu20rRop9P0+5+1XH+&#13;&#10;q+1p93/gNfOmvXlz4h1zyp55JruWXfeXG7/xyqqV4x92IUqVSp71Q4/XvDcVzcPcxW0b26tstURf&#13;&#10;vPVKHwZ9mi8rb91ftErp/E3+f/Q69YttEgmuPtn34ovkgT/P/fNaFt4e/wCWUqq7s3my/wC039yv&#13;&#10;KlVnE9eMIH5z/tLeFb7SvHVvc6grf6Zbb1/4DXlKQqtfqd8ePghY/E74aXelLFG+tKrXFjL/AHZf&#13;&#10;/s/u1+XmrWFzomoXdjfRNDdW8rRSwv8AwstfomT46OLw3J9qJ8JmmFlh6/N9mRUhsJdVvLezs4t9&#13;&#10;xcNsWr0kNnpvm2cUv2lImZFmT+L/AG6r2y3NtL5sbeT8rJ97Z9779SpbKi7pZV/4BXvHj+7yld7b&#13;&#10;fL+6belE0Kzff20TXiov7r7lbXwr+H+qfFLxdDpOmr9//WS7fkiX+/UScacHOXQulGVaXJAd8Pfh&#13;&#10;jf8AxI8RRaZpVp53/PWXb91a/Ur4M+AV+F/wxstGjl329rB8v8f3/nf/ANDrn/gj8JdG+Eek/ZrG&#13;&#10;BXuGX97cOvztXe+NvEMXhLwHrepy/wDHvZxM+z/gG/Z/6Atfl+bZpUzKtHD0vhP0HAYCOCpe1n8R&#13;&#10;8afHvUp/EnxB1PUIvnsrNv7PV0/hZfv/APj7vXm80ypFt/j/AL9Rfb5bm4lknlab7QzPLs/iaoXe&#13;&#10;vu8PTjh6UKX8p8dVl7arKR2FheMnhW4Vb6N7domRrf8AjVqyv7evrDTbKztWghSWBkZ4djuys779&#13;&#10;/wDd/u7Kx7PUJLOd2i2o7Lsbeu/5a6W21jSNbtfIvrFbO7iXfFd2/wAm7/fStImZp+G9E1C2uPN/&#13;&#10;d/L8jQo2x4v9utvULBraKXay+av8W7/Y/wDQqERdHtYpdMXfb3ES7nSdJf8Afqx/aS/vYmnZLdm+&#13;&#10;47fJ/vvRIg4nR4d9/wCUzKnys7Oi/I1a0008MSfxotMRYLbezLvd2rY+xq8W35nT+5urml8Rr9kz&#13;&#10;7a8XyUlXd/tI7V0fh7xJLY3UXkTtC/31T79Yn2CKFtq7oX/hqxptrL5vmrFvRf8AaoA9b03xU1yr&#13;&#10;tPBHebvvOi7HdP7j1u2aaZfxbmsWRF+68Lfdrz/Spv3W2LciK38Fdx4Yv4vsCXLRR3lvE2xvJl/8&#13;&#10;crmkbxNPTdKs79t1jPJDLu37N29GrqL/AMK3z28rxKr7U+be33a4mHSvs2qefYwLZ/aG3tDu3/LX&#13;&#10;XQ+LbmHSXsV/1u/5X+4+3+5vrAv3jzfxto9zZ+N9En/49nbcm922Iy7NiV1r20H2XbAzPt+dUT5N&#13;&#10;tcp8QrltSa3llik3xS72Tbvf5d/z/wDfVeoaJ48s5rW0nlsVhuPK2bNqPE3/AACt+YZwrvL5TrLE&#13;&#10;qIv8a/O9bGj6ku7azN8vyV1WlXPhrxIv+kwKj+b9zytm1v8AgNTX+ieF/wC2UnvrtrOW4+ffCv7r&#13;&#10;/wBA+WiMuYz+0YNz5c1x5rbXT/0GprZLa5t0Xc2/+/XSv8PblLCVrbXI5re4b7ky7E2/wPXOXHh6&#13;&#10;80qeKLz4JkX5HRG3/wD2S1fKaDZrP5dzS73rc+H9rbWnxQ8JtZ3jXED31m2902/P5qb0rI2TzW7/&#13;&#10;AHf++t9XvhdpsNp8RPDLRQrGv9q2e5f+2qVpS+OJjU+A/QKiiivrTwD8MraGC5i81Zd+1qdND9m2&#13;&#10;SqrbW+7Q8z/Z/wDY2/cqqnzvtbdv3V8ye6S7G2u33EqVUW5iRfmfa33N1RXKKku3avlf3N33Kenm&#13;&#10;vsX946L8i0wLGz+Hcvy/eSvL/jTrepaDeaVLY309nuil/wBTL8jfc/gr1VLZv7rb/wCKvJPj9D/o&#13;&#10;ujy/7Uqf+gVrR+IVRvlKvwx+PnjO38Qafpraoz2ksuxvl2N/47tr6NsPjrr2mr/pNy15Eq/J5yo/&#13;&#10;zV8UeC5NnjHSm/6eUr3TW7/b8u7ZVYrC0qvxRKoYmrH7R77Z/tUWds3+mWapL9xnhb5//Hvl/wDH&#13;&#10;67Hw9+0V4T1VkaWeSH/Yf/4tflr4X1LUPtLbd1Zm/Y25W2V41TJ6M/hPSp5pWh8R+mdn420PxOrt&#13;&#10;Z6hDNu+7slT5K0NEs2e881tsNlF93Z87tX5Sw+PfEei6hK1pq93DtZtu9t3/AKFXqHgP9oTxnZu0&#13;&#10;/wDabO6/7Tf/ALNedX4fqQV4TO+nnEZ/HE/RLXry5uf9Mnb73yQQp/DXM22msl4ljA/72Vt87/3f&#13;&#10;8/8As9eC+Ff2vdRRYv7X0xbxF/j273X/AG69N8N/tJ+ALyXz2eTTbiX72/en/oVeNLLcTS+KJ3xx&#13;&#10;tCfwyPZbaziTYq/6q3+Rf96rdnbNte5aua8PfEjwrryvBZ6nG6RbUXf8iN/8VXW2b203zLPE6ffX&#13;&#10;5vvV50oTh8R3RqwmSokrsny75Zf4K+I/2wv2eNX1bx5F4g8J6f8AbHvF/wBMih/56/36+55nWG38&#13;&#10;1m/et/BTLa2i+zvczqv9+tsHjKuBq+1pmWJw1LFx5ZH5C3XwW+INtdfZm8OXL3Df3fmqldfCHx19&#13;&#10;oWBvD9ylw38KpX666b4es5mlvpYF3t935az4fCVpfat9u8iPzfuRf5/77r2/9ZsTH/l1E8r+wqH8&#13;&#10;x+Udv8BfHtzc28EuhXUK3H3ZXHyV9+fs1/A60+FPhOK4eBXvbiLe0rL87NXrt/4es5tU+WJdkUXl&#13;&#10;RbP4VWtW5ttl1ZWKrsit4vm/3mry8dnmJzCPspLlid2Ey2hhZc8Rv2BUit4v73zs/wDdrwn9sPxh&#13;&#10;/Zvw+0/QYJdkurXW+VP+mUXz7P8Avvyq9+ttuoXTr/Bu+b/dr4f/AGrvFUXiH4sXFjB89vpMS2+z&#13;&#10;+Dc3zv8A+hov/AK58loe2xfN/KaZtW9jhv8AEePxuyR/Lu+Wnb1f5ai875v79M85d38W+v0o+ALH&#13;&#10;+s/75rW0SH7fcW9izx232iXZ9om/hrMsElvJUtraDzpZW+VEi3vVtEWaLyJ92zd/A2z/AMfpxiB2&#13;&#10;VnbNost3p/nwXiLKyb4d+xqt3l5PD9n2xfO33t/8O2orPSorBLeBZ2uXiX/ltLvf/vutX7Gn2eWW&#13;&#10;VldPueTu+8tVL4Qh8Rn6PZrNaxfuvvNvV0/irTm82wXzYrbzkV/m2N8+2iFIv3UCxL9nX7qVpQw7&#13;&#10;5UbzZET+KH+CvPOzlM2G5W4utzRbPl+XfWrpX/H4jf8AfL1E9gt4zsyqnz/Lsb+GtDR9NihvEbc2&#13;&#10;zbs2VXMZnougw+d91Vf+98tRTeG/sfij7ZFKyRSrsbZ8m/8A4BVjQbbfF/rWhT7+9K6C2hV7eKWK&#13;&#10;dblJfnXfXHzHVErw3kFsryz30dtF/t7P/Zqt3UK3nlbolf5d3nJ9ynPcxPstGkVHlX91vX71W7mw&#13;&#10;aHTfs0Sxw7V+5CqfdrMZznirVLy20GKJfLeK3l81ZnX5/wDb/wCA0zwNM02h2USyxptWW3bzm/u7&#13;&#10;0qxqWgz3lnLB9sV4l/gf+7XP/CtNmm6nZtu32t98u/53VWRH/wDQ99X9kPeN7R7bydU1C2nlkh+X&#13;&#10;eqP/ABLW7c+U8+1WkuUZf9c61U36ZNebf7Qghu4om3QzfxU+zm2yv+//AOAI1TTFI3dK8T3KWv2P&#13;&#10;d+6X5PnSpnumuW81vnrJhdXbd829v/HqtwoyfdWuokHfyd7bmTb/ALNdJ8OokHjzws/zIzala/K6&#13;&#10;/wDTVK5t5l/ewN5f737qOtdX8NbAzePdEUTQE2upWbtCr4Zf3q/w1dL44E1I+4fctFFFfYHzh+HW&#13;&#10;xXTbuZ/+A0fZtjblrQ+zeT8rN8/+xQ+37Ru/gr5k90r21tvZGl/9Bq79g+zWe5ov9a3yzIzf8D/3&#13;&#10;qY7/AMPy09P3y/Lt2LUgRb/4tzOm779eT/Hr99oOmy/x/af/AGSvTb+G5s/KZk2bl3rXl/xm/feF&#13;&#10;bf8A6ZXSt/449b0viJn8J4roM32bxFp8v92eJ/8Ax+vWtbvHmldVVn3tXjVn8mo27f8ATVa9V1WG&#13;&#10;6t5dsvyO38G6u+t0OaJjv97dUVWH+TYzL97/AL4qHy6zNjjb/wD4/Jf96ur8Eqr28v8AvVy2sJs1&#13;&#10;S4X+61dj8Pdz2t6y/wALLWlT4TGJ1SJOm+JW2RN8jbP4qlhh+b+/t+enpt3bt1P+437quY2CF5bZ&#13;&#10;t8ErQv8A7LbK2tK+IviXw8ytp+tXMP8AwKsdPK3bpUZ9v8FNvHV7h2iXYjNvVK55UoT+KJpGrOHw&#13;&#10;nsGiftXeMdN2rc+ReL/3x/6DXouj/tmW15b+VqemSQpt+bZ86f8AjtfJ7v8A7VGxXbb8qfL/AB/J&#13;&#10;XDUy3DT+yddPH14faPvXSv2n/CesW/kfaWh3L/Bsd/8Avj71ddYfGDwhtZV1eC2l27IvtG+KvzZR&#13;&#10;POrQs9YvLCJ44rm53svypC3yV5VTIqc/hO+OcVPtRP0z0TWNM1KWJoL60miX/njKr0+G5W5uLiXc&#13;&#10;vms2z71fmz/wm2r2dq9n5sDp9xn8pK2PDHxj8Q+GL+KeC+n+zr963eXejf8AfX3a82rkEuX3ZHfT&#13;&#10;zin9qJ+g2veJNM8H+H9T1W5nX7PbxM7Mjfwqnz1+amt6lPres6hqd5/x+387XEvzfxM+966vx/8A&#13;&#10;F3xH8QllivJ/JtP4oYf/AGauE+58q/79exlOXywUZc3xSPHzLG/Wpe78I/f8v+7Utn8jOrI3zL/d&#13;&#10;31E9zvt4ovKVNv3nT771D53735WZNtfQ8p45tw38EPlfL9pfdvabykR/9z5a29ESzv8AWYoFiufs&#13;&#10;nmt5SPKny0zwT4V+2Wb6nPcrDD83kQ7f9e3/AMT9/wCdK6iz0G2vNkGkXK2fzrLL50u/c2z+CtAN&#13;&#10;C8tpdNuHWX53/h/vrRZ3On/Z71ZWZH271+b591WH0qf5GluW+/8Afddn+4//AKHUXiqws49U8jTN&#13;&#10;rvEv71EV98v+5XLUkbRKNtfq8qL/AB1sW15/Ev8A+1WFZvvuEZfnfb92thG2L/Cn96uQ31NJLldu&#13;&#10;6r1m8ry/u137f7i1zX2lt3y1taDfsl1u3K/8Db/4aA1PS/D3mzL5Uqsn+wjfersLawsbaPzfKk37&#13;&#10;djJupngaHw1rekxLfbtK1CBv3s3m/JdL/wCytXd3Nh4QTTX8q83v5TIqQs+/d/Bv/hrD2fN7xn7b&#13;&#10;llynmls8u3czNbf88khZK2LPUp/uzqtzCv8AG/yOtZt5CsK/K38VSw22+33ebs3f7VZnUP1uFby3&#13;&#10;dVaeF2T5Zbdtj1x/ga81Pw940u7G2n329xAyXT3C7/P2v8m/+Hd+9rtZoV+y7X+fcuyuM/5BuvW8&#13;&#10;8rbH8/ymbb/C3yf/ABFBRoeJ9N/s2J777THs3bF3t87f7lb0mlLbLEzSt5v9zb92q+tot/pu1W+S&#13;&#10;L5/vIiN/v/8AA60ofKSNI2+T7qb91ORI9LZHt5Z9yp/zyTd87Vbjud6/N9+oraZYVitp9vm/wvu+&#13;&#10;9U8O37P9/Z81EQLcL6ZM9vKsU9tqETLtdJfk/wC+NldN4Bhsf+Fo6DqHyw3ct3BE00a/6396mxGr&#13;&#10;joYYLm3+0xTrNEv8afPXb/DvR3m8T+HJW8t4v7StZU3df9aj1vCXvwMpfAz7Uooor7G584fiPu/4&#13;&#10;Ai1Y/wBcyLtVPl/gqom7bu/g/v0/zv3P3a+ZPdJf++tn32dKa8zbdqur7v4E31Xm3Oz/AOz/ALNH&#13;&#10;nKi7fubvvN/doAu3nhv/AIpmLVW1CB5fN2Jaeb+92/39n3q8v+NNtpUPgW0ltdT+2ahKyyz26RfJ&#13;&#10;B/wOug1LUtnyszPXm/jab7TpN2v3/l+//wADrajH3iZfCeRf8tf9169KkvJbn/Wys/8Av15lN8rt&#13;&#10;Xoaf6qJv9la9CrsjmiS71SJ18pfN/v1XhT5ql2M9XrO2T+KsSzz/AMQ/u9Yuv9+uq+HX+qvf9na/&#13;&#10;/odc14tTZ4guF/3f/QK6D4et/wAfv+6v/s9bT+EiPxHcInyp/tU9EXd975lqFId/953/ALlReZs/&#13;&#10;4D/cauY2NOb7H9lTYs/2j/lrvb5P+AVnu67vl+T+581Ot7+WGVGg3JKv8affpvnffXd96gCGG2am&#13;&#10;vDs+Vm+9Vr915D7vv/w/N92ooU3tt/j/AL9RqQS21/LD/qmVPl+bfUU1s27crq8VbdhYaZN5TS3P&#13;&#10;z/8ALWFvkT/gD1mXLrbNcKu373y7G3/8AqwKSWbQr5rbv3v3aE/u7qE/gWJW837lOe1ltrh4pV/e&#13;&#10;rQAfwp/tr9+iSFUi+Vm37v7tCO23bv8AkWns7bU3fcVdi/7tABbTLCztLF5yfxfN89D+U6/ut2zd&#13;&#10;8u+ontpZv3C/637mz/aplhHLNLErKtRqB13g+5nmuP7MlnaFLjakSOruitv/APs3rv8A+zdM0qWJ&#13;&#10;ftk80sX7qV3ge3SX5PubG+789ef6PYTwyxTwS7JVberp99a27ma8v7hJbmWSaVvn3u2//gdGoHUT&#13;&#10;arvtUliVklVdmz5/u1t3nipbaJLnasN3t/eun3/uff3/APA3rkd3kxJulXft31Vvv9Jl+6zvt2Mm&#13;&#10;371YVDaJL4e1WK8lfyN2/b9x/wCGtub50/8AQqxNET7HF5Xypt/77rT+auY31JU/j+8+371adhC3&#13;&#10;m/3E/v1led5ML7v++K1dBv1e42rtR/v7KDI9D0T/AFUSszV0v29rCLb5qo/y7fO+5WD4bf5oty79&#13;&#10;38Fbd5o9trESRT7YZV+dXSuaRubCPP8AaPPa8327L8qbfk/77qxDbN8kX393yec6/PWJo9n9gskt&#13;&#10;vNkm8pt67/4K24ZokZPm/irAvmLc217XyoNvy/368/8AGc09tF5/yojMvyf7vz7/APxyu1v7+CG1&#13;&#10;dtnyL/GnyVwnjCaW/wBG8+BVmTz4nbf/AArv+f8A9DrSJJ12q20VxLLBtXyv7n+zVfTdNlhtU/fs&#13;&#10;8S/Is2771WPD2n/294V0rUIJbZ5WgXd8v/AKo/bLn7ZLY3O59zb4tn8NXzAbdsjeR5TSxu7N+6/v&#13;&#10;/wCfv1oW0LbU81WrH02b7T+6liZHib5d/wD6HXQQ/vm+9vdf77UcoGnCjQsixTr/AH23rv3V2Pw6&#13;&#10;t2g8VeHjJ8+zUIPK2t/CzJXAJNFDceVL/o392Z22ea39yu8+H0zN4x0H/R4w66hAqyO33k81PuU4&#13;&#10;R9+BFT4GfY9FFFfZnzp+H6O33dioi/7VCTMiuq/cb5Kf/wCh/wB+oXf5v77/AMVfNHujfO8z5ar3&#13;&#10;kzW1r5rKyRN8iu/8dWLmaJW+6rov3q5fWNSV9+z7i/wb6uMeYDH1jVfm3VyOpQtqVvLBF99vu/NV&#13;&#10;68ufOlf5fk21Xs9vmp838VdplI4//hW+tNdS/aYFs4ombczsv/jtdElt8u1fuV6H4qh8mXVYtyv5&#13;&#10;TSpv/wC+64S2daqUucxHw2f3G2/I1av2aJF2q29v4kT+Ci2haaJNzN8n/jtW0hWFnZfv/wAVYyLP&#13;&#10;JfHKbPEtwv8Asr/6BWv8Ov8AW3rf7K1B8RdNuX8RefFA00TRL88K1r+CdBvNNWWW8ga2eVV2o/3/&#13;&#10;APfrrl/DM4/EdHN96hEZ12/3qe6bF3btn+xTvJaSLcv+5v8A9quU3KWxk+98lPRG3fw/epz7vK2/&#13;&#10;wLU15Zy2F15E6rvX7r/wNQQWr/R20tYvNlX7Q27zbf8A55f8DqkkzI27+Nah/ubdtLv3qi/3f9mg&#13;&#10;CXe1y26Vm2bvv0xIfOlRV/vfLSpt2/63Z82ynOnzPLEv7rdQB0eseD5dNuLdbFpLm427mRP4W/jr&#13;&#10;C+wS+U87NvRm++7fOzf7FS6frd1YXHmqzbG+SVN2zcv9yrt5eRX9xLKsSwo33UT+Go1Awv4du1Ud&#13;&#10;Wq0m7bt3Ns372T/a/v019z/eqWFF27mpRkAxNNufsD6gqr9ninW3Z938TI//AAL+CtCzRpr+La1s&#13;&#10;kS/ehdf9+qXk71eX+P8A22+9UsPyNt/76rQDTsLCL+3HvJblk2rsiSFfkX/frpZr/f5W5t6Ku9fl&#13;&#10;SudTypokZfk/vVYRJU/dMzbNu/ZQB1X2xbm383bH5XlbPu7Kz7NGtpUnba8qt8ybv4aq+c1havAr&#13;&#10;K6S/3Fq1cov7poPL/exLKyIz/uv++q5ahcToLNItSiuJNq79rO1RW1zBNF97ZtX7j1lWF/OlhcLu&#13;&#10;bykX5kRa0n0e5mt4pYIt+6Lf93bXNympM7xTK6ru82tXRLBIZUbyt7/33rHe2itrX9+k6S/wv/BW&#13;&#10;3o8PkxJKsv3l++/8NWB6F4edt25lXZtrroXimuP3Ssn+xvrjNHmW3aJdy/N/HW3eaksLRN+7Td95&#13;&#10;0+5XNKJqdFDCz/7H8dTJth+b5XT/ANBrl9N17ZKk8rrc2/3GTds3f7j/AN6tiGbe0rQKyRSrvV92&#13;&#10;+sCzoESKb7PJLEtyn/LW3fdsauR1jSmh0u7s4F/0e43bdn8P366izSXY8Xy/3les3xE8sNr5rMqb&#13;&#10;fnldfnpxAx/hLfrc+C/KVt7Wc7W8v+6z70/8cetK8S5h1L91cs9v/f8A7tcx8HN1h4j8S6e3ybmW&#13;&#10;WJN33l+dK72/hb7R5kX313JsrXl94CjbTSpK/wAyvuXdvSt6GZUVG2/db5nrPh01X2Sy/f8A4tn8&#13;&#10;NWE81Ipdrb32tt+X/viqA2P7YXytscXnf7e6uz+HDvN4u0S72Mr3F7bbodq/L+9T568WtrDxD/o+&#13;&#10;2+jTdErzw+Qifva9a+Ft5JN4r8Nq6NbSrqECNC3/AF1SrhH34E1Je4fbNFFFfX2PnD8PJnZ9n3vm&#13;&#10;odGRd06sn93etfuHRXlfU1/Md31r+6fg/rGpfwrtRK4fWNSZ22r/ALlf0LtTa2hhuX7RP1iXY/nP&#13;&#10;f+9TYf8Aj6ib/ar+jWiq+r/3ifrEj8BNURporv5fnZG3VxlnD/eX51r+izNGar6v/eJ9sz+e6Pak&#13;&#10;X+3Q7sy7W+d6/oTorL6qv5ivrEj+e2wf/Srvb/zwq14ih8nVvvf8usTr/wACTfX9BVFX9X/vB9Y/&#13;&#10;un88CTfcZfkf+GmO6uv3v4a/ogoqfq394PrH90/nkttry7ZW2Rbv++avf2lLYfa1s5Ve3ll2RO6p&#13;&#10;vX/b/wBn79f0G0UfVv7wfWJdj+d/Yv8AF9//AGKfZpBu2zq2xl2b0bZtr+h2ij6t/eD6xI/nk2We&#13;&#10;35ZZ0dV+b5U+ZqeqbG2wS+cm3f8AJX9DFFH1b+8H1iXY/nf3/fXd8m77lCb93zf+OV/RBRWf1Vfz&#13;&#10;D+sf3T+eXeu7bt+erW2L7On+sR2b5nf7jL/sV/QhRR9VX8wvrD7H8+UMLOvy7djNXQX/AMPdX0e1&#13;&#10;S8vII0ibbtR5V83/AL4+9tr97aKv6qv5g+sf3T8EpraWZkvItM+zW67YlTa6IzKn9/8Avf8AxdaH&#13;&#10;2eL55YNqS/w/7Nfu7RR9VX8wfWH2Pwc1JGTylqk7zory7WeJf46/fCio+qr+Yr6z/dPwv0SZbqwv&#13;&#10;VZWfdF8vzV22g/6No37j986/IyPX7NUVH1NfzFfWv7p+NV4kHyMu5E++0Lr/ABVU01Iobz5opPK/&#13;&#10;i+av2goo+pr+Yf1r+6fkppXzypP+7eLb8v8AfrbmsFmvIomiaHzV+VF/ibZX6oUVn9Rj/MH1v+6f&#13;&#10;k5eWH2OW7gaRU2t8uxfu1btrzZ5vkS7/AO7vr9WKKz+oR/mK+uP+U/MTR9SW5tUgnl37tyKu7bW3&#13;&#10;rHkX6ovkLbOq/wADP8zf36/R2ij6hH+Yr64/5T8qtBvPsHjqKBoNl7cK0Ss+/fL8iPs/8ceu1udV&#13;&#10;X7O6ztsuG+dXr9IKKPqEf5g+uP8AlPzitvENn5qK7bHb5GR6sW1/F/Du/uV+jFFH1CP8xP1x/wAp&#13;&#10;+dj3G+VGWddi/I0Ndv8ADfyl8c+Hm6u+oWu1tv8A01WvtvHzdKVetaQwSjP4iJYq6+EKKfRXucp5&#13;&#10;9z//2VBLAwQUAAYACAAAACEAxHhDSuAAAAAKAQAADwAAAGRycy9kb3ducmV2LnhtbEyPzWrDMBCE&#13;&#10;74W+g9hCb43kNgnBsRxC+nMKhSSF0tvG2tgmlmQsxXbevtte2svAMOzsfNlqtI3oqQu1dxqSiQJB&#13;&#10;rvCmdqWGj8PrwwJEiOgMNt6RhisFWOW3Nxmmxg9uR/0+loJLXEhRQxVjm0oZioosholvyXF28p3F&#13;&#10;yLYrpelw4HLbyEel5tJi7fhDhS1tKirO+4vV8DbgsH5KXvrt+bS5fh1m75/bhLS+vxuflyzrJYhI&#13;&#10;Y/y7gB8G3g85Dzv6izNBNBqYJv4qZws1ZXvUMJvOFcg8k/8R8m8A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QItABQABgAIAAAAIQDa9j37DQEAABQCAAATAAAAAAAAAAAAAAAAAAAAAABbQ29udGVudF9U&#13;&#10;eXBlc10ueG1sUEsBAi0AFAAGAAgAAAAhADj9If/WAAAAlAEAAAsAAAAAAAAAAAAAAAAAPgEAAF9y&#13;&#10;ZWxzLy5yZWxzUEsBAi0AFAAGAAgAAAAhAJu45/SXAwAAXhMAAA4AAAAAAAAAAAAAAAAAPQIAAGRy&#13;&#10;cy9lMm9Eb2MueG1sUEsBAi0ACgAAAAAAAAAhAN1jdpUZwQAAGcEAABQAAAAAAAAAAAAAAAAAAAYA&#13;&#10;AGRycy9tZWRpYS9pbWFnZTEuanBnUEsBAi0AFAAGAAgAAAAhAMR4Q0rgAAAACgEAAA8AAAAAAAAA&#13;&#10;AAAAAAAAS8cAAGRycy9kb3ducmV2LnhtbFBLAQItABQABgAIAAAAIQA3ncEYugAAACEBAAAZAAAA&#13;&#10;AAAAAAAAAAAAAFjIAABkcnMvX3JlbHMvZTJvRG9jLnhtbC5yZWxzUEsFBgAAAAAGAAYAfAEAAEnJ&#13;&#10;AAAAAA==&#13;&#10;">
                <v:shape id="Picture 3391" o:spid="_x0000_s1377" type="#_x0000_t75" style="position:absolute;left:2606;width:48444;height:34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bG5yQAAAOIAAAAPAAAAZHJzL2Rvd25yZXYueG1sRI9Bi8Iw&#13;&#10;FITvwv6H8Ba8iE21IGttFFHEBUHQ9eDx2Tzbss1LabLa/fdGELwMDMN8w2SLztTiRq2rLCsYRTEI&#13;&#10;4tzqigsFp5/N8AuE88gaa8uk4J8cLOYfvQxTbe98oNvRFyJA2KWooPS+SaV0eUkGXWQb4pBdbWvQ&#13;&#10;B9sWUrd4D3BTy3EcT6TBisNCiQ2tSsp/j39GQSU30/0gbsY7pvP6tLxscbdKlOp/dutZkOUMhKfO&#13;&#10;vxsvxLdWkCTTETwvhTsg5w8AAAD//wMAUEsBAi0AFAAGAAgAAAAhANvh9svuAAAAhQEAABMAAAAA&#13;&#10;AAAAAAAAAAAAAAAAAFtDb250ZW50X1R5cGVzXS54bWxQSwECLQAUAAYACAAAACEAWvQsW78AAAAV&#13;&#10;AQAACwAAAAAAAAAAAAAAAAAfAQAAX3JlbHMvLnJlbHNQSwECLQAUAAYACAAAACEArTWxuckAAADi&#13;&#10;AAAADwAAAAAAAAAAAAAAAAAHAgAAZHJzL2Rvd25yZXYueG1sUEsFBgAAAAADAAMAtwAAAP0CAAAA&#13;&#10;AA==&#13;&#10;">
                  <v:imagedata r:id="rId62" o:title=""/>
                </v:shape>
                <v:rect id="Rectangle 3394" o:spid="_x0000_s1378" style="position:absolute;top:260;width:9104;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lBVygAAAOIAAAAPAAAAZHJzL2Rvd25yZXYueG1sRI9Ba8JA&#13;&#10;FITvBf/D8gRvdaMWSaKriFr0aLVge3tkX5Ng9m3Ibk3qr3cFoZeBYZhvmPmyM5W4UuNKywpGwwgE&#13;&#10;cWZ1ybmCz9P7awzCeWSNlWVS8EcOloveyxxTbVv+oOvR5yJA2KWooPC+TqV0WUEG3dDWxCH7sY1B&#13;&#10;H2yTS91gG+CmkuMomkqDJYeFAmtaF5Rdjr9GwS6uV197e2vzavu9Ox/OyeaUeKUG/W4zC7KagfDU&#13;&#10;+f/GE7HXCiaT5A0el8IdkIs7AAAA//8DAFBLAQItABQABgAIAAAAIQDb4fbL7gAAAIUBAAATAAAA&#13;&#10;AAAAAAAAAAAAAAAAAABbQ29udGVudF9UeXBlc10ueG1sUEsBAi0AFAAGAAgAAAAhAFr0LFu/AAAA&#13;&#10;FQEAAAsAAAAAAAAAAAAAAAAAHwEAAF9yZWxzLy5yZWxzUEsBAi0AFAAGAAgAAAAhAJXeUFXKAAAA&#13;&#10;4gAAAA8AAAAAAAAAAAAAAAAABwIAAGRycy9kb3ducmV2LnhtbFBLBQYAAAAAAwADALcAAAD+AgAA&#13;&#10;AAA=&#13;&#10;" filled="f" stroked="f">
                  <v:textbox inset="0,0,0,0">
                    <w:txbxContent>
                      <w:p w14:paraId="5D85901F" w14:textId="77777777" w:rsidR="005B70D4" w:rsidRDefault="00497A46">
                        <w:pPr>
                          <w:spacing w:after="160" w:line="259" w:lineRule="auto"/>
                          <w:ind w:left="0" w:firstLine="0"/>
                          <w:jc w:val="left"/>
                        </w:pPr>
                        <w:r>
                          <w:rPr>
                            <w:b/>
                          </w:rPr>
                          <w:t>Plate 3.16:</w:t>
                        </w:r>
                      </w:p>
                    </w:txbxContent>
                  </v:textbox>
                </v:rect>
                <v:rect id="Rectangle 3395" o:spid="_x0000_s1379" style="position:absolute;left:6842;top:26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vXOygAAAOIAAAAPAAAAZHJzL2Rvd25yZXYueG1sRI9Ba8JA&#13;&#10;FITvBf/D8gRvdaNSSaKriFr0aLVge3tkX5Ng9m3Ibk3qr3cFoZeBYZhvmPmyM5W4UuNKywpGwwgE&#13;&#10;cWZ1ybmCz9P7awzCeWSNlWVS8EcOloveyxxTbVv+oOvR5yJA2KWooPC+TqV0WUEG3dDWxCH7sY1B&#13;&#10;H2yTS91gG+CmkuMomkqDJYeFAmtaF5Rdjr9GwS6uV197e2vzavu9Ox/OyeaUeKUG/W4zC7KagfDU&#13;&#10;+f/GE7HXCiaT5A0el8IdkIs7AAAA//8DAFBLAQItABQABgAIAAAAIQDb4fbL7gAAAIUBAAATAAAA&#13;&#10;AAAAAAAAAAAAAAAAAABbQ29udGVudF9UeXBlc10ueG1sUEsBAi0AFAAGAAgAAAAhAFr0LFu/AAAA&#13;&#10;FQEAAAsAAAAAAAAAAAAAAAAAHwEAAF9yZWxzLy5yZWxzUEsBAi0AFAAGAAgAAAAhAPqS9c7KAAAA&#13;&#10;4gAAAA8AAAAAAAAAAAAAAAAABwIAAGRycy9kb3ducmV2LnhtbFBLBQYAAAAAAwADALcAAAD+AgAA&#13;&#10;AAA=&#13;&#10;" filled="f" stroked="f">
                  <v:textbox inset="0,0,0,0">
                    <w:txbxContent>
                      <w:p w14:paraId="05DAE2EF" w14:textId="77777777" w:rsidR="005B70D4" w:rsidRDefault="00497A46">
                        <w:pPr>
                          <w:spacing w:after="160" w:line="259" w:lineRule="auto"/>
                          <w:ind w:left="0" w:firstLine="0"/>
                          <w:jc w:val="left"/>
                        </w:pPr>
                        <w:r>
                          <w:t xml:space="preserve"> </w:t>
                        </w:r>
                      </w:p>
                    </w:txbxContent>
                  </v:textbox>
                </v:rect>
                <v:rect id="Rectangle 3396" o:spid="_x0000_s1380" style="position:absolute;left:7223;top:260;width:17765;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QGu5yQAAAOIAAAAPAAAAZHJzL2Rvd25yZXYueG1sRI9Pi8Iw&#13;&#10;FMTvwn6H8Bb2pumuILYaRVYXPfoP1NujebZlm5fSRFv99EYQvAwMw/yGGU9bU4or1a6wrOC7F4Eg&#13;&#10;Tq0uOFOw3/11hyCcR9ZYWiYFN3IwnXx0xpho2/CGrlufiQBhl6CC3PsqkdKlORl0PVsRh+xsa4M+&#13;&#10;2DqTusYmwE0pf6JoIA0WHBZyrOg3p/R/ezEKlsNqdlzZe5OVi9PysD7E813slfr6bOejILMRCE+t&#13;&#10;fzdeiJVW0O/HA3heCndATh4AAAD//wMAUEsBAi0AFAAGAAgAAAAhANvh9svuAAAAhQEAABMAAAAA&#13;&#10;AAAAAAAAAAAAAAAAAFtDb250ZW50X1R5cGVzXS54bWxQSwECLQAUAAYACAAAACEAWvQsW78AAAAV&#13;&#10;AQAACwAAAAAAAAAAAAAAAAAfAQAAX3JlbHMvLnJlbHNQSwECLQAUAAYACAAAACEACkBruckAAADi&#13;&#10;AAAADwAAAAAAAAAAAAAAAAAHAgAAZHJzL2Rvd25yZXYueG1sUEsFBgAAAAADAAMAtwAAAP0CAAAA&#13;&#10;AA==&#13;&#10;" filled="f" stroked="f">
                  <v:textbox inset="0,0,0,0">
                    <w:txbxContent>
                      <w:p w14:paraId="018C848D" w14:textId="77777777" w:rsidR="005B70D4" w:rsidRDefault="00497A46">
                        <w:pPr>
                          <w:spacing w:after="160" w:line="259" w:lineRule="auto"/>
                          <w:ind w:left="0" w:firstLine="0"/>
                          <w:jc w:val="left"/>
                        </w:pPr>
                        <w:r>
                          <w:t>Mechanical/Electrical</w:t>
                        </w:r>
                      </w:p>
                    </w:txbxContent>
                  </v:textbox>
                </v:rect>
                <v:rect id="Rectangle 3397" o:spid="_x0000_s1381" style="position:absolute;left:20592;top:260;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M4iygAAAOIAAAAPAAAAZHJzL2Rvd25yZXYueG1sRI9Ba8JA&#13;&#10;FITvBf/D8gRvdaNCTaKriFr0aLVge3tkX5Ng9m3Ibk3qr3cFoZeBYZhvmPmyM5W4UuNKywpGwwgE&#13;&#10;cWZ1ybmCz9P7awzCeWSNlWVS8EcOloveyxxTbVv+oOvR5yJA2KWooPC+TqV0WUEG3dDWxCH7sY1B&#13;&#10;H2yTS91gG+CmkuMoepMGSw4LBda0Lii7HH+Ngl1cr7729tbm1fZ7dz6ck80p8UoN+t1mFmQ1A+Gp&#13;&#10;8/+NJ2KvFUwmyRQel8IdkIs7AAAA//8DAFBLAQItABQABgAIAAAAIQDb4fbL7gAAAIUBAAATAAAA&#13;&#10;AAAAAAAAAAAAAAAAAABbQ29udGVudF9UeXBlc10ueG1sUEsBAi0AFAAGAAgAAAAhAFr0LFu/AAAA&#13;&#10;FQEAAAsAAAAAAAAAAAAAAAAAHwEAAF9yZWxzLy5yZWxzUEsBAi0AFAAGAAgAAAAhAGUMziLKAAAA&#13;&#10;4gAAAA8AAAAAAAAAAAAAAAAABwIAAGRycy9kb3ducmV2LnhtbFBLBQYAAAAAAwADALcAAAD+AgAA&#13;&#10;AAA=&#13;&#10;" filled="f" stroked="f">
                  <v:textbox inset="0,0,0,0">
                    <w:txbxContent>
                      <w:p w14:paraId="6BA5F8BA" w14:textId="77777777" w:rsidR="005B70D4" w:rsidRDefault="00497A46">
                        <w:pPr>
                          <w:spacing w:after="160" w:line="259" w:lineRule="auto"/>
                          <w:ind w:left="0" w:firstLine="0"/>
                          <w:jc w:val="left"/>
                        </w:pPr>
                        <w:r>
                          <w:t xml:space="preserve"> </w:t>
                        </w:r>
                      </w:p>
                    </w:txbxContent>
                  </v:textbox>
                </v:rect>
                <v:rect id="Rectangle 3398" o:spid="_x0000_s1382" style="position:absolute;left:20988;top:260;width:157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1pQygAAAOIAAAAPAAAAZHJzL2Rvd25yZXYueG1sRI/BasJA&#13;&#10;EIbvBd9hGaG3urGCmOgqohU9tlqwvQ3ZMQlmZ0N2NalP3zkUehn4Gf5v5luselerO7Wh8mxgPEpA&#13;&#10;EefeVlwY+DztXmagQkS2WHsmAz8UYLUcPC0ws77jD7ofY6EEwiFDA2WMTaZ1yEtyGEa+IZbdxbcO&#13;&#10;o8S20LbFTuCu1q9JMtUOK5YLJTa0KSm/Hm/OwH7WrL8O/tEV9dv3/vx+TrenNBrzPOy3cxnrOahI&#13;&#10;ffxv/CEO1sBkksrPoiQ6oJe/AAAA//8DAFBLAQItABQABgAIAAAAIQDb4fbL7gAAAIUBAAATAAAA&#13;&#10;AAAAAAAAAAAAAAAAAABbQ29udGVudF9UeXBlc10ueG1sUEsBAi0AFAAGAAgAAAAhAFr0LFu/AAAA&#13;&#10;FQEAAAsAAAAAAAAAAAAAAAAAHwEAAF9yZWxzLy5yZWxzUEsBAi0AFAAGAAgAAAAhABSTWlDKAAAA&#13;&#10;4gAAAA8AAAAAAAAAAAAAAAAABwIAAGRycy9kb3ducmV2LnhtbFBLBQYAAAAAAwADALcAAAD+AgAA&#13;&#10;AAA=&#13;&#10;" filled="f" stroked="f">
                  <v:textbox inset="0,0,0,0">
                    <w:txbxContent>
                      <w:p w14:paraId="1B5F186D" w14:textId="77777777" w:rsidR="005B70D4" w:rsidRDefault="00497A46">
                        <w:pPr>
                          <w:spacing w:after="160" w:line="259" w:lineRule="auto"/>
                          <w:ind w:left="0" w:firstLine="0"/>
                          <w:jc w:val="left"/>
                        </w:pPr>
                        <w:r>
                          <w:t>&amp;</w:t>
                        </w:r>
                      </w:p>
                    </w:txbxContent>
                  </v:textbox>
                </v:rect>
                <v:rect id="Rectangle 3399" o:spid="_x0000_s1383" style="position:absolute;left:22162;top:26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3//LygAAAOIAAAAPAAAAZHJzL2Rvd25yZXYueG1sRI9Ba8JA&#13;&#10;FITvhf6H5RW81U0VxEQ3QarFHGss2N4e2dckNPs2ZLcm+uu7gtDLwDDMN8w6G00rztS7xrKCl2kE&#13;&#10;gri0uuFKwcfx7XkJwnlkja1lUnAhB1n6+LDGRNuBD3QufCUChF2CCmrvu0RKV9Zk0E1tRxyyb9sb&#13;&#10;9MH2ldQ9DgFuWjmLooU02HBYqLGj15rKn+LXKNgvu81nbq9D1e6+9qf3U7w9xl6pydO4XQXZrEB4&#13;&#10;Gv1/447ItYL5PI7hdincAZn+AQAA//8DAFBLAQItABQABgAIAAAAIQDb4fbL7gAAAIUBAAATAAAA&#13;&#10;AAAAAAAAAAAAAAAAAABbQ29udGVudF9UeXBlc10ueG1sUEsBAi0AFAAGAAgAAAAhAFr0LFu/AAAA&#13;&#10;FQEAAAsAAAAAAAAAAAAAAAAAHwEAAF9yZWxzLy5yZWxzUEsBAi0AFAAGAAgAAAAhAHvf/8vKAAAA&#13;&#10;4gAAAA8AAAAAAAAAAAAAAAAABwIAAGRycy9kb3ducmV2LnhtbFBLBQYAAAAAAwADALcAAAD+AgAA&#13;&#10;AAA=&#13;&#10;" filled="f" stroked="f">
                  <v:textbox inset="0,0,0,0">
                    <w:txbxContent>
                      <w:p w14:paraId="62C3347D" w14:textId="77777777" w:rsidR="005B70D4" w:rsidRDefault="00497A46">
                        <w:pPr>
                          <w:spacing w:after="160" w:line="259" w:lineRule="auto"/>
                          <w:ind w:left="0" w:firstLine="0"/>
                          <w:jc w:val="left"/>
                        </w:pPr>
                        <w:r>
                          <w:t xml:space="preserve"> </w:t>
                        </w:r>
                      </w:p>
                    </w:txbxContent>
                  </v:textbox>
                </v:rect>
                <v:rect id="Rectangle 3400" o:spid="_x0000_s1384" style="position:absolute;left:22543;top:260;width:17302;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Q60yQAAAOIAAAAPAAAAZHJzL2Rvd25yZXYueG1sRI9Ba8JA&#13;&#10;EIXvQv/DMgVvummVotFVpCp6rFqwvQ3ZaRKanQ3Z1UR/fedQ8DLwGN73+ObLzlXqSk0oPRt4GSag&#13;&#10;iDNvS84NfJ62gwmoEJEtVp7JwI0CLBdPvTmm1rd8oOsx5kogHFI0UMRYp1qHrCCHYehrYvn9+MZh&#13;&#10;lNjk2jbYCtxV+jVJ3rTDkmWhwJreC8p+jxdnYDepV197f2/zavO9O3+cp+vTNBrTf+7WMzmrGahI&#13;&#10;XXw0/hF7a2A0TkRClEQH9OIPAAD//wMAUEsBAi0AFAAGAAgAAAAhANvh9svuAAAAhQEAABMAAAAA&#13;&#10;AAAAAAAAAAAAAAAAAFtDb250ZW50X1R5cGVzXS54bWxQSwECLQAUAAYACAAAACEAWvQsW78AAAAV&#13;&#10;AQAACwAAAAAAAAAAAAAAAAAfAQAAX3JlbHMvLnJlbHNQSwECLQAUAAYACAAAACEAwkUOtMkAAADi&#13;&#10;AAAADwAAAAAAAAAAAAAAAAAHAgAAZHJzL2Rvd25yZXYueG1sUEsFBgAAAAADAAMAtwAAAP0CAAAA&#13;&#10;AA==&#13;&#10;" filled="f" stroked="f">
                  <v:textbox inset="0,0,0,0">
                    <w:txbxContent>
                      <w:p w14:paraId="1D889911" w14:textId="77777777" w:rsidR="005B70D4" w:rsidRDefault="00497A46">
                        <w:pPr>
                          <w:spacing w:after="160" w:line="259" w:lineRule="auto"/>
                          <w:ind w:left="0" w:firstLine="0"/>
                          <w:jc w:val="left"/>
                        </w:pPr>
                        <w:r>
                          <w:t>Electronic Workshop</w:t>
                        </w:r>
                      </w:p>
                    </w:txbxContent>
                  </v:textbox>
                </v:rect>
                <v:rect id="Rectangle 3401" o:spid="_x0000_s1385" style="position:absolute;left:35560;top:260;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asvygAAAOIAAAAPAAAAZHJzL2Rvd25yZXYueG1sRI9Li8JA&#13;&#10;EITvwv6HoRe86cQHotFRZFX06GPB9dZk2iRspidkRhP31+8IgpeCoqivqNmiMYW4U+Vyywp63QgE&#13;&#10;cWJ1zqmC79OmMwbhPLLGwjIpeJCDxfyjNcNY25oPdD/6VAQIuxgVZN6XsZQuycig69qSOGRXWxn0&#13;&#10;wVap1BXWAW4K2Y+ikTSYc1jIsKSvjJLf480o2I7L5c/O/tVpsb5sz/vzZHWaeKXan81qGmQ5BeGp&#13;&#10;8e/GC7HTCgbDqAfPS+EOyPk/AAAA//8DAFBLAQItABQABgAIAAAAIQDb4fbL7gAAAIUBAAATAAAA&#13;&#10;AAAAAAAAAAAAAAAAAABbQ29udGVudF9UeXBlc10ueG1sUEsBAi0AFAAGAAgAAAAhAFr0LFu/AAAA&#13;&#10;FQEAAAsAAAAAAAAAAAAAAAAAHwEAAF9yZWxzLy5yZWxzUEsBAi0AFAAGAAgAAAAhAK0Jqy/KAAAA&#13;&#10;4gAAAA8AAAAAAAAAAAAAAAAABwIAAGRycy9kb3ducmV2LnhtbFBLBQYAAAAAAwADALcAAAD+AgAA&#13;&#10;AAA=&#13;&#10;" filled="f" stroked="f">
                  <v:textbox inset="0,0,0,0">
                    <w:txbxContent>
                      <w:p w14:paraId="6566C382"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47DB0463" w14:textId="77777777" w:rsidR="005B70D4" w:rsidRDefault="00497A46">
      <w:pPr>
        <w:ind w:left="-5"/>
      </w:pPr>
      <w:r>
        <w:rPr>
          <w:b/>
        </w:rPr>
        <w:t>Plate 3.17:</w:t>
      </w:r>
      <w:r>
        <w:t xml:space="preserve"> Science Laboratory </w:t>
      </w:r>
    </w:p>
    <w:p w14:paraId="3844326A" w14:textId="77777777" w:rsidR="005B70D4" w:rsidRDefault="00497A46">
      <w:pPr>
        <w:spacing w:after="0" w:line="259" w:lineRule="auto"/>
        <w:ind w:left="0" w:right="-380" w:firstLine="0"/>
        <w:jc w:val="left"/>
      </w:pPr>
      <w:r>
        <w:rPr>
          <w:rFonts w:ascii="Calibri" w:eastAsia="Calibri" w:hAnsi="Calibri" w:cs="Calibri"/>
          <w:noProof/>
          <w:sz w:val="22"/>
        </w:rPr>
        <mc:AlternateContent>
          <mc:Choice Requires="wpg">
            <w:drawing>
              <wp:inline distT="0" distB="0" distL="0" distR="0" wp14:anchorId="39BBC45B" wp14:editId="7368BA69">
                <wp:extent cx="5731129" cy="3590290"/>
                <wp:effectExtent l="0" t="0" r="0" b="0"/>
                <wp:docPr id="38241" name="Group 38241"/>
                <wp:cNvGraphicFramePr/>
                <a:graphic xmlns:a="http://schemas.openxmlformats.org/drawingml/2006/main">
                  <a:graphicData uri="http://schemas.microsoft.com/office/word/2010/wordprocessingGroup">
                    <wpg:wgp>
                      <wpg:cNvGrpSpPr/>
                      <wpg:grpSpPr>
                        <a:xfrm>
                          <a:off x="0" y="0"/>
                          <a:ext cx="5731129" cy="3590290"/>
                          <a:chOff x="0" y="0"/>
                          <a:chExt cx="5731129" cy="3590290"/>
                        </a:xfrm>
                      </wpg:grpSpPr>
                      <pic:pic xmlns:pic="http://schemas.openxmlformats.org/drawingml/2006/picture">
                        <pic:nvPicPr>
                          <pic:cNvPr id="3393" name="Picture 3393"/>
                          <pic:cNvPicPr/>
                        </pic:nvPicPr>
                        <pic:blipFill>
                          <a:blip r:embed="rId63"/>
                          <a:stretch>
                            <a:fillRect/>
                          </a:stretch>
                        </pic:blipFill>
                        <pic:spPr>
                          <a:xfrm>
                            <a:off x="0" y="0"/>
                            <a:ext cx="5731129" cy="3590290"/>
                          </a:xfrm>
                          <a:prstGeom prst="rect">
                            <a:avLst/>
                          </a:prstGeom>
                        </pic:spPr>
                      </pic:pic>
                      <wps:wsp>
                        <wps:cNvPr id="3418" name="Rectangle 3418"/>
                        <wps:cNvSpPr/>
                        <wps:spPr>
                          <a:xfrm>
                            <a:off x="305" y="7087"/>
                            <a:ext cx="50673" cy="224380"/>
                          </a:xfrm>
                          <a:prstGeom prst="rect">
                            <a:avLst/>
                          </a:prstGeom>
                          <a:ln>
                            <a:noFill/>
                          </a:ln>
                        </wps:spPr>
                        <wps:txbx>
                          <w:txbxContent>
                            <w:p w14:paraId="3D2901C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19" name="Rectangle 3419"/>
                        <wps:cNvSpPr/>
                        <wps:spPr>
                          <a:xfrm>
                            <a:off x="305" y="269215"/>
                            <a:ext cx="50673" cy="224380"/>
                          </a:xfrm>
                          <a:prstGeom prst="rect">
                            <a:avLst/>
                          </a:prstGeom>
                          <a:ln>
                            <a:noFill/>
                          </a:ln>
                        </wps:spPr>
                        <wps:txbx>
                          <w:txbxContent>
                            <w:p w14:paraId="7013A5A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0" name="Rectangle 3420"/>
                        <wps:cNvSpPr/>
                        <wps:spPr>
                          <a:xfrm>
                            <a:off x="305" y="532867"/>
                            <a:ext cx="50673" cy="224380"/>
                          </a:xfrm>
                          <a:prstGeom prst="rect">
                            <a:avLst/>
                          </a:prstGeom>
                          <a:ln>
                            <a:noFill/>
                          </a:ln>
                        </wps:spPr>
                        <wps:txbx>
                          <w:txbxContent>
                            <w:p w14:paraId="2A16D96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1" name="Rectangle 3421"/>
                        <wps:cNvSpPr/>
                        <wps:spPr>
                          <a:xfrm>
                            <a:off x="305" y="794995"/>
                            <a:ext cx="50673" cy="224380"/>
                          </a:xfrm>
                          <a:prstGeom prst="rect">
                            <a:avLst/>
                          </a:prstGeom>
                          <a:ln>
                            <a:noFill/>
                          </a:ln>
                        </wps:spPr>
                        <wps:txbx>
                          <w:txbxContent>
                            <w:p w14:paraId="0C2A176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2" name="Rectangle 3422"/>
                        <wps:cNvSpPr/>
                        <wps:spPr>
                          <a:xfrm>
                            <a:off x="305" y="1058647"/>
                            <a:ext cx="50673" cy="224380"/>
                          </a:xfrm>
                          <a:prstGeom prst="rect">
                            <a:avLst/>
                          </a:prstGeom>
                          <a:ln>
                            <a:noFill/>
                          </a:ln>
                        </wps:spPr>
                        <wps:txbx>
                          <w:txbxContent>
                            <w:p w14:paraId="5B7758C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3" name="Rectangle 3423"/>
                        <wps:cNvSpPr/>
                        <wps:spPr>
                          <a:xfrm>
                            <a:off x="305" y="1320774"/>
                            <a:ext cx="50673" cy="224380"/>
                          </a:xfrm>
                          <a:prstGeom prst="rect">
                            <a:avLst/>
                          </a:prstGeom>
                          <a:ln>
                            <a:noFill/>
                          </a:ln>
                        </wps:spPr>
                        <wps:txbx>
                          <w:txbxContent>
                            <w:p w14:paraId="5BCAB9F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4" name="Rectangle 3424"/>
                        <wps:cNvSpPr/>
                        <wps:spPr>
                          <a:xfrm>
                            <a:off x="305" y="1584807"/>
                            <a:ext cx="50673" cy="224380"/>
                          </a:xfrm>
                          <a:prstGeom prst="rect">
                            <a:avLst/>
                          </a:prstGeom>
                          <a:ln>
                            <a:noFill/>
                          </a:ln>
                        </wps:spPr>
                        <wps:txbx>
                          <w:txbxContent>
                            <w:p w14:paraId="3467401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5" name="Rectangle 3425"/>
                        <wps:cNvSpPr/>
                        <wps:spPr>
                          <a:xfrm>
                            <a:off x="305" y="1846935"/>
                            <a:ext cx="50673" cy="224380"/>
                          </a:xfrm>
                          <a:prstGeom prst="rect">
                            <a:avLst/>
                          </a:prstGeom>
                          <a:ln>
                            <a:noFill/>
                          </a:ln>
                        </wps:spPr>
                        <wps:txbx>
                          <w:txbxContent>
                            <w:p w14:paraId="05860E0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6" name="Rectangle 3426"/>
                        <wps:cNvSpPr/>
                        <wps:spPr>
                          <a:xfrm>
                            <a:off x="305" y="2110588"/>
                            <a:ext cx="50673" cy="224380"/>
                          </a:xfrm>
                          <a:prstGeom prst="rect">
                            <a:avLst/>
                          </a:prstGeom>
                          <a:ln>
                            <a:noFill/>
                          </a:ln>
                        </wps:spPr>
                        <wps:txbx>
                          <w:txbxContent>
                            <w:p w14:paraId="1A56BDB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7" name="Rectangle 3427"/>
                        <wps:cNvSpPr/>
                        <wps:spPr>
                          <a:xfrm>
                            <a:off x="305" y="2372716"/>
                            <a:ext cx="50673" cy="224380"/>
                          </a:xfrm>
                          <a:prstGeom prst="rect">
                            <a:avLst/>
                          </a:prstGeom>
                          <a:ln>
                            <a:noFill/>
                          </a:ln>
                        </wps:spPr>
                        <wps:txbx>
                          <w:txbxContent>
                            <w:p w14:paraId="51712A7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8" name="Rectangle 3428"/>
                        <wps:cNvSpPr/>
                        <wps:spPr>
                          <a:xfrm>
                            <a:off x="305" y="2636367"/>
                            <a:ext cx="50673" cy="224381"/>
                          </a:xfrm>
                          <a:prstGeom prst="rect">
                            <a:avLst/>
                          </a:prstGeom>
                          <a:ln>
                            <a:noFill/>
                          </a:ln>
                        </wps:spPr>
                        <wps:txbx>
                          <w:txbxContent>
                            <w:p w14:paraId="5924990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29" name="Rectangle 3429"/>
                        <wps:cNvSpPr/>
                        <wps:spPr>
                          <a:xfrm>
                            <a:off x="305" y="2898495"/>
                            <a:ext cx="50673" cy="224381"/>
                          </a:xfrm>
                          <a:prstGeom prst="rect">
                            <a:avLst/>
                          </a:prstGeom>
                          <a:ln>
                            <a:noFill/>
                          </a:ln>
                        </wps:spPr>
                        <wps:txbx>
                          <w:txbxContent>
                            <w:p w14:paraId="286D76B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30" name="Rectangle 3430"/>
                        <wps:cNvSpPr/>
                        <wps:spPr>
                          <a:xfrm>
                            <a:off x="305" y="3169789"/>
                            <a:ext cx="92732" cy="410615"/>
                          </a:xfrm>
                          <a:prstGeom prst="rect">
                            <a:avLst/>
                          </a:prstGeom>
                          <a:ln>
                            <a:noFill/>
                          </a:ln>
                        </wps:spPr>
                        <wps:txbx>
                          <w:txbxContent>
                            <w:p w14:paraId="2FBD8A61" w14:textId="77777777" w:rsidR="005B70D4" w:rsidRDefault="00497A46">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inline>
            </w:drawing>
          </mc:Choice>
          <mc:Fallback>
            <w:pict>
              <v:group w14:anchorId="39BBC45B" id="Group 38241" o:spid="_x0000_s1386" style="width:451.25pt;height:282.7pt;mso-position-horizontal-relative:char;mso-position-vertical-relative:line" coordsize="57311,3590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aTkgh8wMAAFocAAAOAAAAZHJzL2Uyb0RvYy54bWzkWe1unDgU/V9p&#13;&#10;3wH5fwMYhi9lUq02bVSpaqJ29wE8jBnQArZsT2bSp++1AU+aoUpJpSxaFIWxDdjH59xjLuby3bGp&#13;&#10;nXsqZMXaNfIvPOTQNmfbqt2t0T9/f3ibIEcq0m5JzVq6Rg9UondXf7y5PPCMYlayekuFA520Mjvw&#13;&#10;NSqV4pnryrykDZEXjNMWThZMNERBVezcrSAH6L2pXex5kXtgYssFy6mU0HrdnURXpv+ioLm6LQpJ&#13;&#10;lVOvEWBT5ijMcaOP7tUlyXaC8LLKexjkBSgaUrUwqO3qmiji7EV11lVT5YJJVqiLnDUuK4oqp2YO&#13;&#10;MBvfezKbG8H23Mxllx123NIE1D7h6cXd5p/vbwT/yu8EMHHgO+DC1PRcjoVo9C+gdI6GsgdLGT0q&#13;&#10;J4fGVRz4Pk6Rk8O5YJV6OO1JzUtg/uy+vHz/zJ3uMLD7Axxe5Rn89xxA6YyD52MF7lJ7QVHfSfNL&#13;&#10;fTRE/Lvnb0EuTlS1qepKPZjQA2E0qPb+rsrvRFcBOu+EU22BiyANkNOSBoIeLtDjOqYNeNa36Sv1&#13;&#10;fVB1df2HbjZ1xT9Uda3Z1+UeMMTtE91H5tzF1DXL9w1tVWcSQWvAzlpZVlwiR2S02VAAKT5u/c4C&#13;&#10;Ugmq8lIPWMDAX8A4GhnJ7AmD8gRMY5YQNr8bKFZuknEh1Q1ljaMLAA4wAMckI/efZI9muKQnrQNg&#13;&#10;kAEeHcCwisiBLqidETbJKF9LwilA0N0+Ujb0YVHrlNU8kXZXg7a61XjIXGsdJX/GUuCtkAOmib0k&#13;&#10;7jSwnvKiGGJHOwrjMEiMoV7KE8nqVpPYMh1Qnaa6Bdw1QNMlddwcu7jFwTCNDds+QDSXTHy7hSW+&#13;&#10;qNlhjVhfQnrVB5X0WeTUH1vgWi+wQ0EMhc1QEKr+i5lluMPz516xojLCagTdaD0wEPH11ITVa0TN&#13;&#10;dKABlP91NXGUYn81Kz3DYSIL0RNDGJ7rCa0vcecqwEk0L3+a6Do55n/vT+yP6mkeXJqGSf6M0zBN&#13;&#10;5+XPaAjMpfgTj+qJBxom6el7qyQK52VQg2ZJBrWJ7uN06JRHTBM0wF4cm2cWyWaSEdnEbikODUcd&#13;&#10;ahOJaYKukjDx5uVQm9stRVB41RhJiWwmMU3QJIzSYFbP0MAmd0sRNBoV1KYSkwTFvn6KmkVuLktu&#13;&#10;YLO7pQgajwpqU4lpggYxjn0TDLMR1KZ3SxF0dI8I21RimqBRAH/PPEONZV5tmyhY2jaR3uQeeYba&#13;&#10;VGKaoEmahM+9h76yoDa9W4hDIWkYEfSUSkwSNPCjNE5MMJyW3BTHAbzs6o3c0Peibl/w9Rxq07v/&#13;&#10;WlDzJQc+YJkPCv3HNv2F7HHdbPyePglefQcAAP//AwBQSwMECgAAAAAAAAAhABIqMaT1aQAA9WkA&#13;&#10;ABQAAABkcnMvbWVkaWEvaW1hZ2UxLmpwZ//Y/+AAEEpGSUYAAQEBAJAAkAAA/9sAQwADAgIDAgID&#13;&#10;AwMDBAMDBAUIBQUEBAUKBwcGCAwKDAwLCgsLDQ4SEA0OEQ4LCxAWEBETFBUVFQwPFxgWFBgSFBUU&#13;&#10;/9sAQwEDBAQFBAUJBQUJFA0LDRQUFBQUFBQUFBQUFBQUFBQUFBQUFBQUFBQUFBQUFBQUFBQUFBQU&#13;&#10;FBQUFBQUFBQUFBQU/8AAEQgBDAFw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UK5uJEh3K3zVzuiavfXOpeXPNuXey7Qq10U3+qrktK/c68/&#13;&#10;/XWvNrSlCvE6KfwyOz85v71HnN/eplFekc5xupa7rFv4ytLCCbfaSvmVfLX5F2uf/ZK6Ga9uNvyz&#13;&#10;lP8Aa2rXMeJIdQj8X2klj/Eqee3yf6rf89dBp/77zo2X/VL8v/j9fK5hTxNWpy0Jcp2e7y8x4H8U&#13;&#10;PEnxW8A+IrPVLbxH9v8ACu5vtMb6fBvRf9ran/j1XYfjdrSxo8+ru73twkFskNtE3lO39/5fuf7V&#13;&#10;eyahp8eoW8sEiqysu1lavlX4ufCnVfCHjLw/q/h60W/TbKkvmrvT5NjKj/7L/wDs9cOAzSUo+yry&#13;&#10;949qhUoexlzRjzf4T3TRfHOu3mmo/wDbkN/Lv2tNbwxbKr/8J54ks7oxT6luR/8AVSiCL/vn7lfN&#13;&#10;3glP+FLWvii8sWjttPlbzVtHlaX7L8+xERP993/74r2Dw94wsdY0PT4rlmmlaL9/Nu83a3++td/t&#13;&#10;qvxcxtLCcy92MZf4T0JPGWuv/wAvzf8AfqP/AOJqVPGOt/8AP9/5CX/4iuS/thbCXyp1bZ/DNt+9&#13;&#10;V621WCZvl3f981r7eX8xx+yh/IdEnjLW/tG1r75W+7+6T/4irS+KNZP/AC/f+Ql/+IrAdPOi2qrI&#13;&#10;/wDC9W7O58xfmVt6/eq/aT/mI9nT/lNlfEur/wDP23/fpf8A4ipk1/VHb/j+b/v2v/xNZSP/AL3/&#13;&#10;AHzVuGZf7tae0qfzB7KH8pueHtTv7i/ljubhnXyt6rtSuj82T+9XIaVcrDqlu33N3yV1tepRlzR1&#13;&#10;PLrR5ZDtz/8APRqPNk/vU2iuk5zGv7y/humSO5+T/rmtVv7U1H/n5/8AIa1YvJlaV2Wq+5a8upOX&#13;&#10;MenGEOUX+1r/AP57/wDkNad/at//AM9z/wB+1pm5aPlrP2kw5IC/2nqW7/j5X/v2tTf2lqP/AD8J&#13;&#10;/wB+qiT79WPLq+aX8xHLAZ/aGot9y4X/AL9VbhutQ/ikV/8AgFCItXkRErppylM56nKJG1z/ABSf&#13;&#10;+OU/fJ/z1/8AHaKK6eU5g3yf89f/AB2mTSzRqzI2+n0UcoFT7Vc/xN/6DTvtU/8Ae/8AQanplcfv&#13;&#10;Gt0J9rmpv26T7i7t3+5T/Lp9XGMiRiXFz/E3/jlS/aZP7/8A47RRWns5fzCE82T+9T/Mk/vU2ite&#13;&#10;UkTzZP71K0k235Bvooo5QIvt0mzdI3k/71H25v4WqV9tN+WsZRkWR/aJt3+s/wDHKlt7iRplVjUf&#13;&#10;/Aadbx/vlasY83MAr/crl9nk68/y/wAS11b/AHK5m/Tbq27/AHGrLFR9+MjWidLRRRXqHOcf4w1L&#13;&#10;+x9WtLn+CXZE3/Anrd+3wWECee+zzZViX/eZ/krjfjGjf2Tbyr/DLE7f7vmpXVTQxX8UXmrv2ukq&#13;&#10;/wC8vzJXzuIrRw+I5pHTy80R7p81V7yz85UZlV0/26lsudYlVvuNArVbm+TTNzfdWvlFgI1aM65t&#13;&#10;zckj5k+NPwv/AOEt8QPp+ntbW1wyrdKr/Lu+/vT/AIHT/hprEWiXEOmX0UFhqEsWyK0Vfkbb9/5/&#13;&#10;4f8Adru/iE8H9rWVyq77iVYpYH/u7d//AMXV3W/Deh+ILW0udSgj+1eU0v2v+58levho1I4SJ7cM&#13;&#10;RyUf8RnzWc94qTy+R5UvzxfZ231Y03TVdnVl/hrNtvENzZ38Wh6rbMm75rG+hX5JYv4Ef/a2V1Wj&#13;&#10;or3H/AaiMeWXukRl7vvGfDctbS/Zp/8AWr91/wC8lTfaVhm83d8jfep2vIttEkrf3qx/ti7dv8Fe&#13;&#10;rGJgdGlyv96rCXK/3q5Sz1Jk/dNu3rWhDqVbcouY3prlfK3bl+Vt9bsP2nbu2tXJQ3iuu1v4q9F0&#13;&#10;q8iuNNt3Vl+7XTTp8xy1qnKZiPL/AHWp81zPDE7fNW7uWququiWcu6umVHlj8Rze2/umCk37pKf5&#13;&#10;yVU3ru+Wpk/4DXAdhYd1RaYj71rMv7CW8ZEVtibvn21i6xr0+iX720HhzVtSRf8Al4tFi2f+POlT&#13;&#10;7wcx2sO3/Zq3DXnKeMLrcit4V8QJ83923/8AjtejaVpqwqk7bt7L9x61p05Tkc1SRaSGrFFFelGn&#13;&#10;yHHzBTaY7t9oSLym2Mu/f/dp7/cq5cxAUUU6o5ZANo8unUUezAbRTqKvlAETbRQ77F3VhQ+J7O4u&#13;&#10;ktop53lb+F7Vv/iKiUoxA3aKru7f89f/AB2nw7/4m/8AHKI1IyAlptOoqwG/7zUU6iolEBtJb7/O&#13;&#10;Xc1QXL/3WqOzmZr2NWbfxXH7T3uU25Pd5i9XP6wv+nxN/s10FYutp/pETVpivhFR+I2k+6tFR2v+&#13;&#10;oi/3akrrj8BkcJ8YN3/CLyyr99fn/wDQK6aH7if7lY/xOh87wvdr8v3W+/8A7lS6Dqr3i+U0Xnfv&#13;&#10;diOn93Z9+vm8fT9riY0jpj/D5i7D8usr/tQN/wCh1NcvvsJYv9mnvbKl/FPu+6rJso8lpt9ePKNS&#13;&#10;lT9hH4veD4zyHxbo/wDbH/CPxLc7JYlZ1fyv7v8AB/4/T7+8ZPCdvFKrfavK37P41Xf/APtV0vid&#13;&#10;Fh1bw+sqsm5pYv8Axys220e1+y3dtKuzfeMkr/3lZ3dK9LASlGhGX8p6tKUeXlOXmv8AfdWVs250&#13;&#10;ZVl3v/D/AAf+z12Wmu1urS7fuxM9c/eeH2TXkaKJnSD/AFr7vk/2NldnpVmr/K38S7KKkf3ptKpz&#13;&#10;SlI4TW/Ei+J/C/mxRSWd7EyStC/8Kt9x6xba8l/1TN8y/wB+uwufA0GlLqslt8kTRRJ5L/7O/wDi&#13;&#10;rgfEVtPt82Lakq/detqkvYyFLlnL3TY+0t8jfxpWhDeb9lcFDqV3t+6v/fVW7bUr5G/1Uf8A31UR&#13;&#10;xMSeU9AhuWq1ba29s3lNXFQ6lff88I/+/v8A9hWhZzSzS7p7aP8A2fm31p9aiRyHcQ683+1/31Vt&#13;&#10;NYlvJUi+b5fn+euUhm+X/Uf+PVdtrnyZdywf+PVX1kj2R1cL1bT5F+796ufhv2/55N/31V221JvN&#13;&#10;+aCT5f8Aao9tEz5ZHQQo/wDEtXYbb/ZrHh1Jv+eEn/fVZXiL4kW3hWS3+22lztl+75Wyt41KZlKM&#13;&#10;pfCdxHCqVLXBaP8AF3T9eSX7Dp99N5X3l2p/8XWlbeP1uV3f2LqSf78W2vUjUp8vunHKnL7R1dFc&#13;&#10;1/wnCf8AQI1D/v0n/wAXR/wm0e12/srUvl/g8qtPbUyOWRq3+pRaPbpPqEqwxeb5W/8Ag+ars00U&#13;&#10;MTyyyKkSruZmb5K5q88bRR2W6XRtSmSX5PJS23/+O1ja5rUXgfw8n9n2M/2T/WtaNE87ru/g+/8A&#13;&#10;L/7LVRlGQcp6DRXn+ifFddSt5ZW0XUkii2ouy1fe1af/AAsi2/6Aus/+AdHtIhyyOtorE0nxVBrC&#13;&#10;P5dpdwuv8NxFser39pf9MJKj21P+YPZyLtFZj6383/HtN/47S/20n/PKSo+sU/5i/ZyNKm7U/u1n&#13;&#10;/wBvQbv9XJTH8SQJ/wAspKPrND+YPZVDT8umM+z5q5fVNeivF27rmFP+mL7K5SazsXuN27UHf/r6&#13;&#10;euOpi6X2TaOGlI9T+0JTftkdcNYO0K7baLyf99t71rIlzN96Vnrm+v8A8pf1Y3X1JUrPm1iL+Fmf&#13;&#10;/cpiab/eqb7Bsrmliasy4xpxKL38r/dib/gbVPoqT/2nbs/3Pm/9Bq/DZr/dq5aoqTL8tFDmlViR&#13;&#10;OpHl5Yk1ZWuf8sf96tWs3W/9VC/91q97Efwzmp/EW7D/AI9Yqnqrpv8Ax6pVqtaXwkS+I5r4hJv8&#13;&#10;M3a/7Lf+gPWf4NkSZYv3fzNEsq7f9pErd8Wp52h3C1hfD232eGdNud3+kS2sSN8392vCx37rE06p&#13;&#10;005fu5RJf+Ehlk8aXWm/8sYkRdv+1s310dt95/8AcrjLjR5ofH39obf3V1EjP/vrvX/4itPwZrDX&#13;&#10;6zSy7vvfLXmrlnWjUMZSjH3TH8eQo91oty3+qS8aDd/tP8lVNV8MzzGWW21CN3nl3xQzfJ8y/wD7&#13;&#10;VS/FS5Nn4NlnVd8sV8rRbKmsLxXWyum+55v/AKF/+xXoYfDx5bxl9k7Y1JU4xlEr3lneJdbmjZEa&#13;&#10;JXZ/9pXSul0uH5kpjzLqXhqKeP50lVXrR0qH5UryY1JVavNI19p7pz3ifUoNK8P3V1OjeU3lJ8n+&#13;&#10;2+z/ANnrzjW7b/R3r1LxJYLc+HNSglVX/wBGZ9j/AN5fmrzrXv8Aj0evYxsfciFCRxkNtWhbW1V9&#13;&#10;6o1W7WZfkrxOU7OY04bP5a0obP8A2ai02aJ/lrdhhTbW3KRzEVtZ1pw2dcJ/wlWqpdSrE0GxW2fO&#13;&#10;tXYfE+tfwy23/fqn7ocsjvrawrSs9N+auCh8T65/etv+/Vd74G1C51TS/PvFXzvNZPk/2a1p04z+&#13;&#10;E5qvNCPMbFtZqn8NRal4b0/WGT7dZw3O37vnL92tNEp1fQ0sNGMfePN9pI8n+K2k3HhHQdP/AOER&#13;&#10;li8PahqOq2unteJapLtWWVE+433qE+GnxI/6Kt/5btv/APF1vfF1N+l+HP8AZ8Rad/6UJXdV0xpx&#13;&#10;iRKUpHk//Ct/iX/D8VlT/uXYP/i6f/wrn4l/9FY/8t23/wDiq9Voq+Ug8q/4Vz8S/wDoq3/luwf/&#13;&#10;ABdP/wCFdfEn/oq7f+CC3/8Ai69SoqwPLP8AhXfxI/6Ko3/ggg/+LpZvh78RPKf/AIul/wCUC3/+&#13;&#10;Lr1Ko7r/AFEv+7UcoHJ/C+8vNb8AaFqepz/adQurOKWe427Nzf7ldd5dcv8ACVPL+F/hRf8AqGQf&#13;&#10;+gJXVVHsYARPCtV3s1artHl1x1MJGXwlxlIx5rOqU1nUXiTxgvh+8S2+xy3Lsu/dFXP3PxIX/oFT&#13;&#10;/wDfSV4tSMY+6elS9pM1ZrZazZkitmRm/i/2a568+KCp/wAwyf8A76SuP8TfG++0e42xaLJco23a&#13;&#10;ifO9Z06DnLlidkpckeaR7dpttvXdtrahtVRa5fwHca5c6bLc69Z/YLhvmWHzUf5f+A14feftV65N&#13;&#10;cXEWmeHIHSJm+d2ll/8AQdlelRwUpS5Tyq1c+oPLofb/AHq+cofFvxk8bWEU9josdnaXC71mSJE3&#13;&#10;L/21euH8Z/Ej4h6Dq1xpmr61c213Fs3Q27In3k/2a9L6gc3MfYe5aitdWs2v47b7VAJ23bYvNXe3&#13;&#10;/Aa+NIfCXxS8Z2sVzFbapeW8q71muJ/kb/vp6ufAFbmy+O2i2d43+kRvdIyf3dtvLTp4aK94R9nV&#13;&#10;S1j/AI9d391lq7VXUv8Ajxeta38OQ4/GGm/8e/8AwKrVUtNf909XaKP8KIS+Iz9eTfpNxXL/AA0u&#13;&#10;fO8G2X+zvT/x+uu1X/kHXH+7Xmnw08SaZYaDLbXOoW1tNFeXCLDNKiP9+vHzT3YxNI/Cd7NCz3UU&#13;&#10;v8CqyNWP4etora61OKJvuz7Nn92tD/hIdMfft1O0+X/putZWiWq22sarfNc2zpdNvXZL/DXy0pM1&#13;&#10;5IjPHlqv/CN+a3yeVfRS/wDj61vf2PZvEqtArp5vm/8AAq5z4l3K/wDCH3Hzr80sX/oaV1qPXdGt&#13;&#10;7sR6mY2mxaJoMsFt8kUSs672/wCBVe0r/VpTNS2vYXH9zympujzf6On+7U0+WNUr3pRkZ+pTPNo2&#13;&#10;q/L86wXCf98768M8deMINE0u9vLn5LS3+dpn/gr03xh8RND+Hug+IrvxHqMOnWXmyxRb/meVmTds&#13;&#10;RE+Zvv18hfGP4weE/Hnwg8a2ekan5122nM6wvE8TttTf9xq+irR56cQpfEcP45/a6vtB8YJY6R4e&#13;&#10;bWNEa13rfQq7bpf7n+7UXhj9pC88SapKviFW8PfZWW4i2fcb/Yf/ANCrzTwfZ6n/AGTZWNnA1/La&#13;&#10;2q7mSLf8q/x1L/pOq+I7dbaL/SLiJvkRfnrh5fs8p6VSjyx5oyPdrb9sPwdCzxLfSfK2zzvn+avq&#13;&#10;vwB4t0/xt4X0/V9Mn+02V0u9X21+W2vfAS+jvIr62nks7S6+ZX1BfvN/Hs27flr9I/2e9Ni0T4S+&#13;&#10;F9PingufstjEkr27fIzbPnolTjGPNE5v3n2iXyf9Mu/+urVoW0NVZP8Aj8u/+urVq2aV5x38xds4&#13;&#10;a9A+HqeXoz/9d5f/AEOuNs41rtfA0yw6HKzOqIs8u53/AN+vRy/+IcGLl7p0tFV7O/tr+Lzba5ju&#13;&#10;V/vQtvpmparY6Pavc6jeQ2Fuv3priVUT/wAer6c8c5X4sf8AIJ0L/sP6b/6UJXa155481/SvEPh3&#13;&#10;R7nStQtNSt11/TV820nWVN32pP7teh0AFFFFABRRRQAVXv32WFw39yJqsVQ16bydB1CVv4bWV/8A&#13;&#10;xygDJ+Gi7Phz4XX/AKhlr/6KSulrF8DJt8F+H1/u6dbp/wCQkraoAKKKKAPP/GcPna9/uxVztzZ1&#13;&#10;1viT59ef/rlWJcp8teDKnzVT26Uv3Rxuq2Cou7bXOeJLaL+1Lddq/wCqVP8Avqut1tv4a4fxn4hi&#13;&#10;03Xrdmi3xKsW592z7uyvUy6MY4g4cbKXsT6eutiWtx/swf8Aslcf4P0ex0r4R2k8VnCj/wBk+azb&#13;&#10;fvfut9VLb4r+HvEPh/WooNVsYdVWzlf7D9sieX5Yv9l6uyarY2fwi8r+0LZHXQtio0q/8+9dEY+/&#13;&#10;I4vsHUeGNtt4V0xV+fyrOL5F/wBxK+XPHGiR+Mvj/daVPLJDFdXyxb0++vyJXbaD448Tv8EbvxH/&#13;&#10;AGr5Mtm32eJEiT7quiJ/BXnnwlvL7xV8ZtHvruRrm6lna4nlZP7iO1dcIyjGUiC78VNQ1z4e+Im8&#13;&#10;Oab4j1R9PtYItu+fbs+T/ZrL/Z+vd3x00GNsvK4uZWlb/rhLU/7Qlws3xS1Xa33ViT/xxKg/Z1WV&#13;&#10;/jZokjL8ixz7W/7YS1vL+ET9o+z6ivP+PWX/AHafTLr57d/92vJlKMoHQUtKf79aVYWmv/6DWqj1&#13;&#10;yUanLE2qR94L9Gms7iNfvsrJXyP8Qv2fm17xRcXn/CSwaJcNL5rWj+V95vn/AIpa+vq/Hf8AbDuZ&#13;&#10;G/aM8a/v5PkvmT5GrWpKMyIn1LD+yXc7kb/hOo5n83e3yxfN/wCRa1bz9mnXL7TYrNfGzJFEuz9z&#13;&#10;5Sbv9v79fm19suUbctzOn/bV6ie/vEb5by5/7+1zeygbe0kfqL4V/Z48R6bb28Fz4oW8RVZGTcnz&#13;&#10;f3H++/3K6Xwz8CPFmk3Vw8/jOW5ilTYqM23b8/8Av1+S8et6nD93U7lP+2tW4fFuuQt+61y+T/tr&#13;&#10;R7Cl/KHtJH6+6P8ABDXNEt9QSLxRc3MV1Lv8maV/lX+5XoslxB4Y0aW8vp1htLOBpZ5n/hVE+d6/&#13;&#10;EdPiL4sT7viXVE/7bvU3/CxfFk0TxP4l1KaJl2MjT/I1RLCU/sh7aX2j139uT9paL4kfGH7Nody1&#13;&#10;54f0lVitfs/ypKzJ87/99/8AoFeL6J4/1O2kt5ZVjubSJfKbyfk2/wAFQfb7xm3NPv3f34kq1bXN&#13;&#10;4m/96vzf9MErs5eUPach6KmsXmmrbz6ZAzxTxb/nZk+RvnT7rpUWla9rmj65aarBZql3avvi/dfJ&#13;&#10;XcfArxJq/wDqLazttVit7WWWe3u9OS4SJV8rY/3Pl++9bHjrxA2sQXdy1taWf7jZstIEiT/viumO&#13;&#10;HpmMsTUlI801v4hX2vRSxXKqiSsz/Iz/AC7vvonz/LX2h8AfjHpGsL/Y9tbfZri3sbeVrfd8iK6f&#13;&#10;Iif5/uV+e7pfTL9pW2k+yMzIk235G2/fr2j4OfF3w94blvdTtrO5ufEv9nRabFbw/cll3on3F+9X&#13;&#10;NVw3NHmielhOacZc59zb995cPt+9Kz1Lf+JNM8MWsU+q30FhEzbFeZvvNXz548/aE1D4af2FZ2ei&#13;&#10;wTXd1Z/apX1aKVNvz7Nmz5G/h/jrjbn9pbxH4zvPNaDTdNl02CW6gaxgf72zZ/E7/wB+uPDZXKrL&#13;&#10;3vhIr4uNL3YH0h4k/aN8JeEp7eBWn1jzV379M2Oi/wC/89eHftM/tXWOsfCNNG0GC+s5Zb5ri5+1&#13;&#10;7ESWL+58r/N87V0fhjxP448YRfbv+Eh0/R9Ht4t95fXFjaui/Jv2J8jtK3+wlcfoXhv4efFHwzY3&#13;&#10;3i7UPFGq6mst1/pFu9v5X/Hw/wA6I33fkRK97C5TTlL9x8R4lbHy5f3p45+zb+0hq/hX4paJcrdr&#13;&#10;bWks9vb3VurbYZYmfa2+rf7T/wC09rXxO+KWqxJqEkOhWF1La6daW7/JtV9nm/7z/er3CH9m/wCC&#13;&#10;eiN9s0/VPFEN2yb99vHa71/j/uV+evxgs5fD3j7WNMgad7eK6b7LcTLteWLf8j111sJLDx5pEU69&#13;&#10;Or7sT6S+A/xyn8K+MtKln1PUH0Rby1uLyx3b93lSo/8A318lfoA/7cngJP8Alx1v/vxF/wDF1+N/&#13;&#10;gO/bRNc0+81WXZZLKnmujb32/wC5X3toPwf8L+J7O31OL4kXLxXH71kfQk3/ADf8DrKnRliPhLqV&#13;&#10;I0viPppf25PAEn/LnrP/AH4i/wDi69N8H/Gzwh4z8OxazBq9tYW7sy+VqE6RSr/wHdX5ZeOdvh/x&#13;&#10;lqemaVfLeafZy+VFcTWqI8v+26VFo/jDWtEv7e+sbyO2u7dvNimSBN6tXNL3Jcsi4y5z9aP+Fl+E&#13;&#10;3+74l0n/AMDIq8+8bftSeF/Bmuf2ettd60ixK7Xel7JYv9371eC/s0+MPHvxW1vVY/Efjq+0TT7W&#13;&#10;BZYpUgii89mf+BpU/wBivpa28H20LJHL8RtWuXb7v+lWvzf+QqPdD3jgf+G3PBife0zWf++Yv/i6&#13;&#10;+Zv2nf2v9a1TxJaf8I/bXttodvEm2KVP9a7fN8+35a+1vFXwl8J+OtFs9I1mdr+3tW83zfPiR5W/&#13;&#10;29qfNXMf8MhfC123fY53/wC3yj3S4nzr+xV+1HfeIPHN/wCHdWab+y5rZriGJYJZfKlVl+4q/wAN&#13;&#10;fbn/AAnmi/xTzp/v2cqf+yV8ZftY/Cjw98H9L8Pz+DLGRLu8nlSd3Z5flVE/+Lr5y/4TDxUn3WlT&#13;&#10;/tk9RzRD3j9NfHPx48J+DPD+p6g2q21zd2cW9bHzdssrf3K/On4tftefEPxxrlxLa3zaPaRP+4t7&#13;&#10;RnTyl/8Ai6t+D7yDxD4I1PU/Ect3DKu5N+59n8H8Df8AA6+evFWvfbL+7ntlWG0b/Ved99qxqSjz&#13;&#10;cp006fu8x9u/s3/tSz65avY+NtTaaWKL91qFx/6A9e7P8XPBlz93xHY/8Dl2V+Xnwx8eXXh7xLpl&#13;&#10;zLK1huZU+T+9/fR6+s5vi1fQ6ok/9uXb2/lbPnb5N1XhsLTr83MXWrSpRjyHvF/4+8L3LJ5XiHTX&#13;&#10;+b/n6SuJ+LWm2vjbwl4lXSJbS/uGgVLV4Z0f97/crj/+FkX2q72ublby3+4iTWsT/wDoSVzXx11X&#13;&#10;XPBPwvt9X0/VdN0R7+eLyobGe3S7ZW/j2Rf+h1dTCeyjzUpe8RRxMasv3sT5M8Q+OdX8H+KLvTJ5&#13;&#10;1h1C1l2S+S38VfRej+JIH03T5Z59kt1ErrCiu7t8nz/ItdXZ/Af4YeIYkuf+FkXd5cOvmzuivK/+&#13;&#10;/wD6qrFh8Pfhp4e1SKWD44XmlXtvvSJ9zxSr/f2fuq66NOVL3pnJUqRl8Jdtvjw0Pw+l8HRT2yaf&#13;&#10;LL5rO8Evnff31L8N/jBbfD3xLb6urQX7xIyeVNui+9/wCrFtptjeS/8AEt/acndJZdkSPK7v/uV1&#13;&#10;E3gm+Sz3QftD3f2tV+5MqbN1dUuWUeWJy+0OC8YfE6z8YeKNQ1eS8trZrqdn8nzfuV7R+yP4i0a7&#13;&#10;8QXcY1TS31CX5YLVnV7iT5ZXfyvm+X/arxzUvCuvTXHn6r8ddEm3feeaVN//AI8ldx+z14ek0v41&#13;&#10;eG5X+JWj6+j/AGr/AIl1tPE8tx/o8vC7Ykb5fvf8BrOpH3C41I8x9px0P91qI6H+5XzkZe4dhz+l&#13;&#10;P9z/AHa2Eeufs38lv91mSrr38SL8zVzx+E7OXnNhH3V+N/7XT7/2jvHa/wDT81fpX8Zv2j9I+DNh&#13;&#10;btPp93reoXEUssFpY/3U2b3d/wCFfnr8ovjB48b4kfE7xH4jazawe/umuPsm7f5W6uiJjy8sjj5K&#13;&#10;ryVLJVf+KriIJKKip1aEG34V0T/hIfEelaYqs73l1Fb/ACf7T7K/T3Uv+Ca3wpvF/wBGudf019v/&#13;&#10;ACxvEf8A9CR6/M34b+J4PBPjzw/r09n9vi0u+t71rfds83yn37N//AK/RXRP+CoHgW8RP7S8Ma9Y&#13;&#10;P/0x8qVP/Q1qo8pJiax/wS40h9/9leOruH+6l9YpL/6C6V8G6rpv9j6te2KyrMtvO0XnbfvbHr9P&#13;&#10;/wDh4J8ItS0m78rVdQs7ryG8qK4sX+Ztvy/d31+W95eNc3UsrfPubfRLlA+q/wBgPVF0r4pSy3kH&#13;&#10;/EvnsZbVpmdNm5tnybP+AVY/ai8BxfD3xlrFjZps024g+1Wf/XJt/wAn/AG3rXD/ALOut32ieHNT&#13;&#10;vLG5jtmt7pZWeaVET7lezfF2Gf48fD7Sr7TJ/tOsabFKjW9pO7/aom++ibfvbH/9DojV5Zcp2fVv&#13;&#10;a8p83/DTxVosPw0u9B8R2KzOt411azJdRW8qts2fJ5vyt/B8n+xWx4V8N+DtN8W6J4lsfEa2E1nd&#13;&#10;Le/ZLi6td+5X+4+1/u/f/wC+69I8N/sYWOsabZXOueKG0SW4gWX7CkXzqzf3/Nq1N+wf4JTVE1Of&#13;&#10;4g3KSxRN+58q3TdWMq1T4eY2jUjRjyHH/F3XND+Mfiqy1eXxdptgjQeVs8+J9v333/fT+/XJJ4J0&#13;&#10;XQdStGs/FltraXCypPDaMm9Ytn+/XsH/AAwl4Cv5dKvm+INz5qqrtDtt/vbPnrz/APaK+F2n/A3T&#13;&#10;dKbQ9XbWLe/3RTzOqb1Zf4Pl/wA/JRRq1IVI8pzS9lymxefEuCbQ7fT7Zls4li8qJIW+6tXfg7DF&#13;&#10;/wAK50+5nlVEVZZWm/g2+a9fJ9t4wubFbtvNXfbqqK/33+b5/wDdr6Ds/HNz4P8A2ZNPvILG5uXu&#13;&#10;raWLzvKdEi3b/nd9lfa5LiY0qkpzPnsyoSnTiey+Ofip4c8H2sX9p6vBCir8tpuSWVm/2Er4l+Lv&#13;&#10;xa0HxVa67EumSTXcsqvY3Eyp+6+f568nv/Gct5L/AKS0nm/c3/3qyZryOb5mZvmrnzLMfrkeUMDh&#13;&#10;HQlzBbXkr3nmTs2z7mz+7X1N4V+PFto9rbroOgx6baLF+9tLdt7ysv3Hr5p0rwrr2pRI1not26f8&#13;&#10;9vIfZXQW3hXxHpcTtLpl8j7d+9It9eZRxMqXwnrVMHOr7/Ke1za9/wAJDf3GoNu/0r97867at2d5&#13;&#10;suomVd+1k+R65Hw9eM9hEzLsl8pdyf8AAK27a533Cf71cNWXvc5mbH2/V/G3iiVVn+2ahdSt89xL&#13;&#10;/Cv+3WneeA/GOlfNPbR7GXeu26rE+GOpT2HjeK5gZUli811fbXtcfi3VU3+VOqbtqNsVP4a97CYS&#13;&#10;nVp80jgr15QlyxPH/J8Ro3y2zf8AAJ6c7+KE/wCXaf8A4BPXsf8Awm2tfe89f+/SVbT4ha593zYP&#13;&#10;+/CV3/2fRMfrcjw/7T4q+T9xc/8AgUn/AMXTobnxe7fLBff+Bif/ABdfSFnf+I7ywtLlb7S0iuN3&#13;&#10;+uWJNtD634gtrp4FudJmdV++nlbKn+z8MX9bqHzq154xRfmg1JE/2LxP/i6h/tXxfu/49tS/8Ck/&#13;&#10;+Lr6Ab4ha0jbWisX/wC2CVF/wn+p/wAUFj/4CpS/s/DBHF1Twr+1fFm3/Uap/wCBSf8AxdSprfjF&#13;&#10;/m8rVH/7b/8A2dex6l8VLyw+9bab8q7232qVLZ/E6e583daabs2/L/oqVySw2EhL4jb21U8f/wCE&#13;&#10;k8bIu3brOz+55/8A9nVKbW/Ef3Z7G+f/AH4t9e5WHxaWwuvNl0jT5k+5++g+Sth/jHbeUkreHNEd&#13;&#10;Gb/n1rGVHDfzF+2qHz1beOfFGm75baLUIdy/fhiqpdeKtcv3SW50+e52/deaxR3/APQK+hvE/i3T&#13;&#10;/E9mlsmi6Xpu7+O0g2PXCXPh5bP7rM9XHCUZ/aD20v5Tyz/hJ9Qttkq6Rs2tvX/iWJ8rf98Vbf4q&#13;&#10;a8m/91P833v+Jcn/AMRXdzaPFMu1t1Uf+EXi/vtR9Sp/zB7Y4Wb4hancxOs9irp/t6TF/wDGq9j/&#13;&#10;AGL/ABHJrX7TngtJdPhhb/TNsyaesTr/AKFcfx7a5T/hGIkb/WtXrf7JGgrY/tCeFpFZvl+1f+ks&#13;&#10;tYVcJyQ5uYv2h+hXmU/zKrwvTt/zV8rE9XlOa+5LMv8A01auK+IXiqDQbd2nn8lFWuwv5Nt5d/8A&#13;&#10;XWvi/wDb8+J0vgbS7ezs2/4mGpLsi/2V/jeoidlCPPLlPn/9sz4u3Pifx1p9tofmv9j05k3p8/zO&#13;&#10;77//ABxEr58sLme4aWW53faG2+bv+/urn7/Xry8laWWeV3/3q29KmZ4t3+ytdMfhNsbho4ePNE0H&#13;&#10;eoXf5qP+A/dqJ3qjxh7vTN/zVF/7NUL/AO7TiSW0erEc396sxH+apkmrQDVhuasQzVlJN81WoZt9&#13;&#10;WB7R8GfElno9nKt9BJc2jXi7vJWJ9i/7rf5+SvS/BPxF/wCEeupba5n+wXbXUr2sKfuv3W//AGq8&#13;&#10;X+Fdtot/pt3FeeZ/aHm/ukT+7/H8n96tXx54G1Dwk3hfxVKtzNpl/FLEqXcWxLVlldNm/wD3NrVx&#13;&#10;VPdkerTl7sYn2h4n+Mfh6802yudQ8HaTrdxLB5TX2oXyJ5Tf3E+T/gX36ytK+J3gXStNt7O+8OeE&#13;&#10;r+WVdn+q+0S7f9t0r56+HvjCDXmm0XU7H7TpV5til2S/P/vp/tV9T6d+yR8LvBPiC0l1nXNSmtbq&#13;&#10;Bv8AiX314q+a3yfPuRE+5WdGMpVebm9048THlCHxh8Io7fdP4V0nenzf6PpjIm3/AIFurxj4reOf&#13;&#10;hlf3Cz6dbX0NlcN5X2Gx8NxXCRMv8b7k3V9RTfCj4I21qkU8uyL7nz6nL/8AF1U1nwv8BtNuf7Zm&#13;&#10;Vb94Pma0t7qW4Rv+2W75q9blpnB7x+cXxy+Hs+q2un6n4Vg/tLRNrbpreCKL5v7myLZXkuufFfxt&#13;&#10;Z+C7jwhc+IdUTQtvlNozzukS/Pv2eVX6s6Pqn7MPjvTbmLR76x0i1uJ98iW/n6bFLKv8W1tis1fD&#13;&#10;f7W3gf4SXXjK3XwZ4qvprRVb7c00Xm7m/gSJ/k/26vm5PhkelRhVxEfZcvMfHVtaz6rqEVnF99v7&#13;&#10;/wDD/t16bo6WPhWJF0+CN7vb8186/O/+5/drT0rSvA/huV5YrPUNSlZdjPcT7P8A0GtJNe8J7fm8&#13;&#10;Lr/4GS1x1KnMfVYDLfq8ear8RhTeIbyZtzTyf8CaiHW7lG+SVk/3GroPtPgy8/5hl9Yf9cbrf/6H&#13;&#10;UT+FdK1L/kEar+9/ht75dm7/AIFWJ7NnYls7xnldmfe7bXZ/+AVq2d5suov96udeG5s7yWBoJEli&#13;&#10;VUZdv3fkqxYPP9si3RSIn+2tdh+aYiP72R2vwu/feKH/ANmBn/8AQK9lSHfXjXwf+fxNL/s2rf8A&#13;&#10;oaV7XClfZ5bH9wfL43+IM8n5aekNWtny0JDXq8pxxkRJa0/y66C2vGSK3bzbL918671/2Nnz1Ym1&#13;&#10;LfL/AKrS/wC/916k1OZ8um+XWreQ/bLp5Wntk3fwJ/DTJtP2RO32mB9q/cRqzlE11OF8Qu0OrIrq&#13;&#10;rxSxfNvrHmufs3yx/Im35a2tbdUuvmVti/365K81Jklbyl3/AMC18riZfvT2KPwmhazS/Ku3f5rf&#13;&#10;wV0FhD5MT+Z/d37K5SHajJ9pl+da6vTdSi+xusrLMn8P+zXNGRUi7YWcs2pfNL8n31rppkVIv91q&#13;&#10;zNNubGP961yqfLVu41W2m+VZVeu+nExkUdn716b5NW2Rv4qY6bGr0DkKjpXqn7Lq/wDF+PDH/b1/&#13;&#10;6Sy15nJXpH7K9ys3x88Lqrf8/X/pLLWFb+FI1pe9M+4EemPc/NXzJH4/8dIv7/Wrn/feCJP/AGSq&#13;&#10;s3xC8X7t39vT/wDfqL/4ivyuOZ0JfzH3n9mVD3vVbn/TLivy8/4KL+JG1L43RWPm74tN06JP+BN8&#13;&#10;/wD7OlfWd54t8VXKszeIZ/m+9/qv/iK8v8YfBbw1481ltX16CO/1KXaktxNOm9tqbEojmFP+WR14&#13;&#10;bBSpS5pH5zu//fFWIdVuYYtqytsr7wm/Zp8AfPt0ix+b7v7/AP8As6z5v2dfh9C3y6ZpqfL/AB3i&#13;&#10;fe/77rb+1KUPsyO2VHn+I+JP7evH/wCW7f8AfVXdETV/EmpRWNi2+4l/vy7ET/bd2+4tfZP/AAoH&#13;&#10;4fKqf8S/Sf8AwMT/AOLry7Srzw5qXhzVdKi8L6bYW8t01vP5LPvl8p/k+euyji/rHvRiebiY0cP9&#13;&#10;mJY8B/CLw5pv2v8A4THXrTUtyp5X9n6js2/39/8AerF+M2g+FdB0O1l8Gag0N35+yf7XefaP3Wz+&#13;&#10;D/gdVP8AhW/hDbu/sjZ/23evPPFWm+FbPVrvT2i/s1ImXbNCr3Dsuzf/AH0/j2V30+bmPnqkiz4M&#13;&#10;8PT69rNuuoeL7Gwsm3+a+596/J/uJ/6HXoT/AAx0GH5l+JEH/jn/AMXXgj/YbPUn8iL7faK37r7Q&#13;&#10;uzd/wDfXQaDrekXOpeRdaHYwoyt5WyB5d0v8Cff/AL/8ddnLzGPMeh+M/DbeDIrSW28Wrr0Uv3nt&#13;&#10;JX/dN/cf+GuXTW7z/n+u/wDv+9fSvhLwrpT+FZdK1OXQoZbfUfNW3vrqKJFXykT5N1bFt4G8Kwt9&#13;&#10;7wk/+5fRPXjVsc4S+GR6tLCRlH3pHzb4b1JrC8hniaTesu9ndq+iNb+MFn4e8A2+larYy6lZX6yp&#13;&#10;sdv3W7+P5G/367LSvCvgmzVGnsdHm3fx2myWvS/D3w60HxbpMt5Z2elvZWbbGe7i2JF/39SuSWN/&#13;&#10;uyOn6pzR+KJ8afDfx54X8B+IItXXT7m5lilWWKF7r5F/8cr6gs/2nNP8bX2harc6DJ9liiutyef5&#13;&#10;rt9yvU9H+BWn69YPFZ6foV/bt8jfZ1idP/Ha4/4LfAuLW9O1bWWtInsLXUbq1g3siRbIn2M9ZfWp&#13;&#10;/FGJzSw0eb3pHKf8NmeDHt1aDwvc7GX+PyqyH/bG8HJqiIvg6RLhV82Kbcn/AMRX0Fo/wc0HW1l/&#13;&#10;sqx0C/8As/8ArUtPs8u3/f214/8AtJ23h7wH8LdV1CDT7GHVX/0WzdNO2OrS/I7o+z+7vrWOLnKX&#13;&#10;LyyIhg+efLzRPm/9oT9pLUPiRfxWOnq2m6Vb/wDLujb97f7b14FNcSvL8zVDczM8rtuqJ3r1Yn2F&#13;&#10;KlGjHliS+ZR5z1FT6DYl86rCTfxVS8yneZQI9O+HVtpXjnxHpWn69efY4lbZ9rff93+4+10bbXrH&#13;&#10;jPwZ4O0HwLqE9jBpr6nFt8i4tGunf7/z/el2/c/2a+bNBvPs1/E27+KvcPGfgaK28M6P4lsfDVzp&#13;&#10;un39iz/bvIdLeVv9h/8Avuto1OU+czbDR92qZ/wQTf4gvW2/8u3/ALOle4Q22+vFPgCm/VtVb+7A&#13;&#10;v/ode7Qp8vzV+hZXH9wfmONl+9GeT8tHkt/cq6lrUyW396vb5Tjias1nElhE0WmQXLsq/J5Vxvau&#13;&#10;ca2ZG2t8j/3K2/t995SRLfT7F+7+9eqjo0zbmbe7fxvWPKWZ/k1Fcwy/Z32/frT8mqmqv9msJZdu&#13;&#10;/wCWsavwm0ZHnniS8ltlfzYt/wDwGuaeaJLWa8X986xfKlbt/c/bLpIG+TdWbZ2CW0t0jf8AfFfG&#13;&#10;V5c1U96l7sTznfc6lebvm81q9D8Nwy21mn2lt9Ftptmkrz7V/wBlKu7Gk+Zv9yuaMS5SL0MPy7l+&#13;&#10;euH1ybU9Y1LyPN+zRK3y/NXUaxrE+iWcW2Dfu+89cDea39vvfN+ZP9jbV1JR+EIxPY/AyajDpf2P&#13;&#10;UJ1mlt9u3Y2/5a3bnbDF5rMqbf79cP8ADRNTurx76fd9i8jyld/4q76aHe1exhf4Z5tT4jlNS8SN&#13;&#10;Zq7LFvRfveT99f8AgFdZ+xz4vXWf2o/C8Cfcle8Py/8AXlcV5t8VIYE03c1y32jd8qI33q2f2D7y&#13;&#10;NP2q/BsHlZ3fbdjf3f8AQriuDG1OWXId+GjHl5j7/wBV+Ffh/wASKi6vo9pqqL91LuBJUT/vqsd/&#13;&#10;2ePAH/QnaF/4Lov/AIivUHvLawt/NnljhiX7zzNsrn7z4o+E7P5ZdctP++t9fl1OPu+6fae3mcP/&#13;&#10;AMKE8BI3/IoaF/4Lov8A4irCfAfwZ/yy8J6Mm37v+gxf/EVqzfGDwZu/5Dlt/wCP1Kvxv8FKvza5&#13;&#10;D/3y9XEr2szH/wCFFeF4/u+FdGT/ALcYv/iKrzfBbw8n3fDWk/8AgBF/8RXR/wDC9fA//Qcj/wC+&#13;&#10;XqxZ/ELQfEkv2bStSW5mb7qorVEo/wAoRrT+0fNnxg17wT8NLz7D/wAI1pt/qEXzypbwRJ5H/jn3&#13;&#10;q+H9Ssbmz1zXZ7aeCG3utRluoodv+qVn+5X1x4w/YP8AEfiTxRqGp2fxB1K2S4ne42XECSurN/t7&#13;&#10;0rmn/wCCd2oeY6z/ABGu96t83/EsT/4uvWwmIwuHj7xxV6NbESPmdP7Vf7t5beU33tkTv/7PXL63&#13;&#10;4DudV1J7mXUF3y/3In/h/wCB19kQ/wDBOvZ974jah/4AxJ/7PVhP+CeNmn+t+Imrf8Agt0r0v7Qw&#13;&#10;5zSwFY+JP+FSr96XVWT+9+4/+zrY8N/ByD+0rK8n1OdIom+0L+6T5tr/ACV9of8ADv3Qf+Xn4ka7&#13;&#10;/wCS/wD8RVtP2DPCaf634keJP/Aq1T/2lR/aeHI+oViv4P8AjrF4VtZVg0i2824b97M7fPXUWH7T&#13;&#10;l47I0Wi23zf35ax/+GHvAtts+0/EvxF/4NrdP/aVael/si/C3R7+Kef4ia3c+U2/ybjX4kRv++Ur&#13;&#10;jniMHOXwnTGniIfaPqXwY+oaxo1ldy/ZLaW4iWVofKd9v/j9dhpugrHO89zL9pdk2fNEqotcJo/j&#13;&#10;/wAHaXFbwL4m0aGKJVRN+oxf/F1vf8Lg8Dw/63xjoSf9xGL/AOLryoylzfCY4jm/mOi8SalB4X8K&#13;&#10;6xqrKqRWFnLcNsX+6m+uK/Zb0NtF+AvhKKf55rq2a9l3fxNO7y/+zV5d+1V+0x4F034L+JdN0vxf&#13;&#10;pGoa5qkH9nwWtjeJLL+9bY7fL/dVmp/w9/bm+DNt4F0SCPWr22itbOK3/e6dL8u1ET76ptr6bCfC&#13;&#10;edL4T6hSFU+6qp/uLXwf/wAFWfE7W3hPwP4eVv8Aj6vLi9lT/rkmxP8A0a9e0Tft+fBaH/mZbl/9&#13;&#10;zTrj/wCIr4R/b4+P3hX46+OvD954Tvp7zT7DTmt5XmgaL960u7+L/Z212VvhOzLY82JifKUlMp8l&#13;&#10;RP8AcrgPvJDHvFRttH9pQfxSrVeHWPsG9WlaH5vm2VYhv9euf9MgVnsl/g8352X+/XTGmfMVc0qU&#13;&#10;ZcvKPhvInbarVYqu/iFtVt/IWWeZN3zb/uVYjrGUeU9nBYiWIjzTiWLP/WL/AL1fb+pLfax+wTou&#13;&#10;pJLvtdNubqzlTd/08Oyf+hV8QQ/er3rTfj99j/Zv1P4WNp7PNcX39qLqHm/Iq7EXZt/31p8pz5t/&#13;&#10;A5g/Zy+e/wBbbb92KL/2evdodn8S14T+zMjM3iBv9m3T/wBDr6AtrOXb9yv03Lf92ifkGL/jD0Sq&#13;&#10;9hqttf3l3bRbkuLf/Wo9aaeVD96vMfFs0vhvx5/adnKqRXEC+burbF1/Yx5ok0KfP7p6R5L09Id6&#13;&#10;15Zc+PNQ16/is9PvI4ZW+6m3/wBDro7bW9T0dUa8uY7ndtfzkV9lebLNI/ZidccFI7DyVT7/AP6D&#13;&#10;WVr0P/ErlrQfxPp9tYefeSrs/wB371cZN4qbxC17BFbSQ29uu/ftrapi6c4cpjHDSOMudn2xG2/x&#13;&#10;UarttrpNu79796rGpQ/LWbqu57BW/wBqvlap7dMo7J4bj96rJb/f31vIm9vl+4tYl5ctNZ+a254m&#13;&#10;+R/9mpZrlk2NEzbNuzY9YxlGJfKaNzNBc27wN8/+3WJpXgafVNWRbaLfFu+Z6lSZpm2q33q9L8E+&#13;&#10;VbWbqrL/AL9dNKP1iXvEVJeyibulaOtnZxQLthSJdnyLWf4zv/8AhHtDuLxdruq/Lv8A71baOv3t&#13;&#10;2+sTxh4bbxJpL232lraJvvP/AB17XwQPNh8XvHzJ4h8Q3PiG/eWeVndm+VP7te2/sIru/au8FFV+&#13;&#10;79v3P/25XFeJeIbBdE1y7tvPWaK3+Rdlez/sB6k0f7VXhCDbhbr7YG/4DZXDV8tP4vePb+z7pW1b&#13;&#10;40+JfGVukEWq3b2Vr+6V7id5Xb/gbVz9nqWp3Mv+k307/wDAq5fwlefYLO4tpfvxM1bVndL5vy1+&#13;&#10;b80j7OMTe+zTv8/nyfN/tU77HPu/18mz/eqa2mXyqtJNRzFFJLCX/nrJ/wB9VYs5tQ024822vrmF&#13;&#10;1/iSV6t7lo3q61cZcoHQWPxa1q2t3s9XZtb09vklhuJXR2T/AH1+avIfiv8ADrWr9k1zwL4l1K50&#13;&#10;pv8AX6ZfXjvLZt/v/wAS/wDj1dhNtrPTVW0q8SVf9VL8kqf3q7qeI5ZHPUoxkeP2fgnx7eNtl1Wd&#13;&#10;E/27mtPTfh14q1tpfL8QtNbxfJ9o819jN/Hsp+qXOjaLqmsf2vrV9c28U/zWj7ERd/zIm37zfJXt&#13;&#10;vh54LzSbSW2XZbtEu1PufLsrvliJRPL9m+589eNvCWteDNBuNTvtckm8raiwoz/NueuisPgnq+oW&#13;&#10;Fpctr0iSyxK7Q7fu/wCx9+r3xmvra58ReFNDni85L/UUeVN38K//ALde4aVD8qUSxEoU46EWXMeT&#13;&#10;2P7N++3Rrnxfdo7L86JZ79v/AJFq0n7Nun/8tfFWpP8A9uqf/F17N5NDp/EtR9amHs0fOnxK+Cy+&#13;&#10;EvC76hot9qmt3qyon2Tyv4f7/wAtcP8ACvw83j/xBd6Zc3k9m9ratLL8vzq2/Zsr692Ntr5q+CEP&#13;&#10;k/HDxhF/1+f+lCV2QxEp05GEqfLI7Wz/AGbNKutZtJ7nVbuaKJtzQoiJu/4HW8n7PfhWz+xKv9of&#13;&#10;Z1VvNhS6/wBa2+vTdNh++zfwrUtz/wAe8TLXP9ZqfETKMT5X/aW8H6H4A0nRJ9Bgns3uJWSd5p/N&#13;&#10;3fJWP8QvDFn4b03w01tYrZy3Viv2p0ld/NuPk3v81dh+2BD53hzQv+vqX/0Cvnr/AIS3WdS1SKTW&#13;&#10;dQnvE27E85/ki/3V/hr0oylVp8x14H91X5joH3UeXUW/fsqWoPuDK1hP9HdtvzU6HxJs0VLbyl3q&#13;&#10;y/Oi/P8Ac/v1Y1WHfZy/7tc7sZItrbdn3q7aPwnx2bR/exOg0dP9FRq0kSs/R0/0OKtP5f4qwkfV&#13;&#10;4T+FEljr0CaSW2+E6Lu+S4vN+3/gFebvc/3fnpthquppYXFjPLJ9kll+0LC//LJv9miMeY87Nv4H&#13;&#10;uH0V+zBt+y660v8Aei/9nr6GhuWhi2r86V88/supv0nW2/vTr/6BXv1snyv/AHK/Tstj/s0T8fxc&#13;&#10;v35a85UV/lr5y+JHiSW58TSrKuz+Ba9N8VfFez0dntrOL7ZKv3nf7i14V4n8T3ni3VHZoo96/ddF&#13;&#10;+7Xm5pXpSj7KMjvwNKpGXNI6jwlNbX+pW6ysr2luzPs/gb+CtvxJf3OpeJbKxRvO0y32u8MP3N39&#13;&#10;yuX8E2GnzalbwXl8qbfvQ/3lr1LWPBlouh7tKnaGLym8h4f7zV4MacpR909KUoxkXfDaNNFKtzF8&#13;&#10;7S7Fd/7v8FbP2FU8P3DQRKjyrvauR8GW12kT2d5crNLbyqm//gFejTWypprKq/Jtr0sHHmOPES5T&#13;&#10;yeaZVl2t8iVg39z5NvL8v+3W3rEO9nX+9XOXnlJsV23vXBijaiRf2rE9nFBtjRNnzOjferMur+Kb&#13;&#10;ZErMkS/xpT9i7fur8zfMlM+Xdt/vfwba8fmkdhraDbT6rcJFZ/vk/ifbXsHh7QYtHsvm+d2+dq5/&#13;&#10;wBpX2CzdmZfm/grsHdV+Xaz19JhqPso80jyq9TmkHnRfwr89YniTXl0rSbueedU2q23/AHq0JryK&#13;&#10;H/llXjXxm8SLMsVnF5ibvnb+5/8AZV0VKnsocxFKPPM8v1i53q+5t7s3/fVe1fsAurftbeBP73+n&#13;&#10;/wDpvuK8HuX+Xay73Wvev2C7lZv2vfh/siVF23/3f+wfcV8jz88z2+U8u8WvbeDdQlvPENnrNmjK&#13;&#10;v+jrBslX/fVq6XwNYN480ZNV0Hwr4ov9PZmRbhIN6My/f+69e5ft5+BrPVdGstVi+e7lia3lT++q&#13;&#10;/wAddn+xP4Si8Jfs96JFFOty91PcXTOi7f49n/slfO08NS5ZfzHvSry+I+f5vB+v6au6Xwv4itk/&#13;&#10;vutc1rHjDT/DG9tQi1Cz2/e+0SolfZHxy8baL4D8L3GoavcrCn3Iod3zyt/sV+XnxX8Wy/ETXri8&#13;&#10;k3Q2+791Ei/Iq1ccJDqH1mf8p6w/xv8ACG7/AI/J3/7en/8AiKrzfHjwun+q8x/9+8l/+Ir53TQY&#13;&#10;E/56P/wKhNHgh+6sj/7zVv8AUKBj9bqfyn0R4k+J1j4buLTcq/6VAsqpcKz7fk/4HWPc/GzwvefL&#13;&#10;Lp8e9f41V0f/AMdSvGrya5vFSKdpJvK+7vbe61XXSmRt3lNW/wBUpfCRHE1f5T6C8fa3pE3hdJW0&#13;&#10;pby41TyriKZLZpdzL8+x/wDZpv8Aw0gttYJ5WlSWaRLsbbavsX/Y+/VT7HrXhn4b6e26Ca48hbiJ&#13;&#10;V+f91/crzzx5ba9YabEstnJDb6ttllTbv+Zf/i//AGSsKNOFWPJIupKUPeJvFvxUXxJ400zWfKb/&#13;&#10;AEPytv7rbt2u7v8AJ/wNf++K9Ch/alaFPlgn/wC/Cf8AxdeD2FhfWF5LbXNmqSsvzfaF+dV/y6V1&#13;&#10;em+DP3W5bOWaXb8ybfu16MsJTl8RwRrSPYIf2mdQuYvN8i5RP77xRJT7b9o25v1fa0+9f4EVN9eU&#13;&#10;voN1caRqHn20jyrE3kQp/C1dX4D+BuoeMPDlk0WnyWGofN/pDts3fP8AJvSuaWGwxf1modQnx+vr&#13;&#10;n7q6k7/7EVeRf8JPq9h4q1PVdPvLmwu7idvNeFtj/NL9x69l1X4e/Eb4OaW+p3Nt9v0Rdvm3CNvS&#13;&#10;L/fT7y1zXwrsNK8W/FPVYNTigv7S8il2+cu9Nzumx66adKlSXNEiVWU/iPWPh1YeLPHnh3+09M1C&#13;&#10;e5tPNaJne6f7y1zmieH/AIqTaz4ggvNK1R4lWWW1/eu6NL/AiOz/AHa+4Pg5+zxZ/Cvwv/Ytjcz3&#13;&#10;kLTtcedcf3m2f/EV6BD8NN6vt/i/2a5PZ0/e90qVaofmp+0D8PZ9B+H3grU9T+1w6xfs6XlvNLvi&#13;&#10;ibZ/BXhF5oMT2/zbXevu3/gol4Pl0H4d+FJ/+omyL/36eq/iH/gndea9o2n6r4T8QxwvdWsUrWOp&#13;&#10;q+zcyb/klX/4iuiPuQ909PCYmly8tc+B9+oab8u3zolpyeIZY/8AWwNX0x4k/Ye+MHhvf/xTkeqx&#13;&#10;L/Hp95E//jjbG/8AHK831X4G+PdKXdfeBddhT7+/+zpXT/vvZV+7I9Lnj/y6qnms2vLNE67aZ9og&#13;&#10;+weU0G+Vvuy7vu1Y1iw/s2Xyrm2ktpdm/bMux6is9Evrm3+0xW0rwqrfOi/3fv100+U8THylNx5p&#13;&#10;EMOtywqkSxb9tP8AO1W8/wBVF5KV0vgzwZrnjC3u20PRbvVUs9v2p7SB3SDd9zf/AHa948GfsPfF&#13;&#10;3xna295FodtptlcLviuL68TYy/8AbLe1YyPYpVPc/eVDwLRLNrZU+0uz/wB6tXVLmK5iiiiXY619&#13;&#10;EeJ/+CfvxP0eXTItPgXW/tDMl09vsiS1/wC+n3N/H/BVf9o39lvVf2bPh9p63nie216y1TU98Sf2&#13;&#10;clvcRMsX97e+5f8AYpx+MxxmPo+w9lTK/wCzNr2maVoep2t4zI8t0rq+3/Yr3PVdS0+50O7lsbyO&#13;&#10;b5dnyN92vKv2UfhdeeMPB+oX0GnreJFfeVveVE2/In/xde3618BfFF1pvkaZosKO33kW5iT/ANnr&#13;&#10;9Ew0uXCH5jW/jnzL4kki83au1Il/jf8Ai/264zzvs2qJ5Uu/zfvV9F6l+yd8SLxfl0yxSXd9+bUY&#13;&#10;v/i6wn/Yt+I0kqS+VpKP/t6ilfLToVZz5uU9uNalCPxHn+iXMU3jC1gWCP72x08r59uyvYPG3iG2&#13;&#10;8H6GkEEH71l2RQw1u+B/2WvG3hu6fUNQ/sZ3ZfldLz/7Cn+MP2afG3jC4ill1fw7Zorfce+f/wCN&#13;&#10;V2Ro140vdj7xzSr0vae9I8/8PXM/if7RPt+zagv72J0b73+w9ei6JeS3mgqzLsdl31oeCf2adV8K&#13;&#10;3Hm3PiXQtm3YyJdO/wD7JXcQ/ClYYvm8RaSny/wO3/xFdGEw1eHvSiY1sRSl7sZHzfrG7d/wKuU1&#13;&#10;Lbt+7vr6L1L9nuK5V/8AisdNh+b/AJ5M9YU37OOkJ/rfHtsj/wCxYv8A/F1FfBYmtL3Yl08RTh8U&#13;&#10;jwHYu37v3arwuv2rd81e/P8As8eHEj/e+Pf++dMf/wCLqFPgV4Mtvml8Z3k3+5p3/wBnXHHKcXzf&#13;&#10;Cb/XKP8AMZ/hVG/slPl31p+Tvf8AiSuj03R/BmlW/wBmXXNSm/2/sqJV1LPwhNbytFealcyr/wAs&#13;&#10;UVN7f7lfQfV60fsnle0jORw95YROv3mf/YryL4l+DJ7i3l1OWVYUiX5YU/hr3ibxD4HtfvNrLuv9&#13;&#10;/wApKwdb1v4d6lZy2tzZ6pNE33v9KiSuWrQnOHLKJ00K3JI+Rfl3bpfv171+wLEsf7XXgX5lP/H/&#13;&#10;AP8ApvuKsP4e+Eif8wjUJv8Artqterfsh2vgK3/aM8KHQ/Dc1jqCG88q8m1GWXb/AKLPuG37v3a+&#13;&#10;ZnltWj78j1/rEZlf9szzU0uK5W5b5rFkW3f7i7f468x/Z+/als/hd8LdV0XU7aS/u7VvtGmW8P8A&#13;&#10;F5v303/7D/8AodeZaD4g17x/oN7beIdX1K/luGWKKbUJXfav8ezdV6H4XfZrdI4HgSJV2L89fDxx&#13;&#10;MYykfVfVvd5ZHn3xR+IviX4teIJdT1qVn/55W6fciX/Yrik02V/+WTV9Bw/D2D+JY3f/AHnqX/hX&#13;&#10;tt/D5H/A0er+sxLjRkfPiaPK/wDyzb/vmn/2DK//ACwr6FTwBF/ej/75p6fDpXb/AF8f/AIqPrkQ&#13;&#10;9ifP6eGJfveQ1XYfD0v/AD7NX0h4f+C+oeJtRi0/So5L+6k+7FbwfPX0/wCCf2NNB+F2ljxf8Rbu&#13;&#10;2ubKwj8+XTGXcn+wn+21dlP2tf4TmqSjSPjDXobzStG8GTyWbJaXlr5UTzL8krKifJXoFz4n+GWp&#13;&#10;eBfIufFFpbXqqtx53lP5trcL8yfJs/gf+Cs/9oj4lT/FnXNG1t5LfSdKtUb7Dp6r8sECfcVa+dfG&#13;&#10;ejtN4g8izvI4bi6X7RKky7IvK/3/AOJqmjJRq8sSqlOU4c0ip481LSvFviDT7yzikTU5bZpdT+b5&#13;&#10;GuN/8H+zs2V778PfGHgC28M6VZ61eTwvbwL5sNpYyu7S/wAe9/8Afr5q1LTZEuop768W2RVZftFv&#13;&#10;bO6L/c/j3f8Ajtbeg7nv7JWvJNSspW2NNYr86/7f3P8A2X/gVd9SVWUfcOSFGlGXvH2Fpvxd+Emj&#13;&#10;r/o1jqT7f40sU+b/AL6erz/tLeAIV2roerzf3X8iJP8A2evAU8PeE4VfzdX1D5fnb5kT/wBkoSz8&#13;&#10;DusvlXmoTbf+m/8A9hXnxlXl9k7pUcNH4pHd/Gz43wfEXwW/h7RYtQ023lnWWX7XsdGVf4PlevH/&#13;&#10;AA34P8S+EpYfGa2KvoksvlRXDSom796j/c+9/BWwlz4JeWWKC2vtSlVd7Qwz/J/wN6r+JPiXKng+&#13;&#10;38OeRHDpUUvmxWkPzv8A3/ndvvffr0qccTy8sjz631SPwn13bft+Swom7wZbbP8AsI/P/wCiq734&#13;&#10;nftyaV4P0bw5L4e0H+1bjVNOXUpftcuxIEbemz5fvNvV6/PLR9b226Nc2cD/APPBHiSvqL4c6Dof&#13;&#10;irwPbz6h/Y32hml2wv8AfiXf8ibNlEqFaEeaUhRlh5y+E534o/FfxR+2rZ2nhW20/RNE/stm1Lzn&#13;&#10;nl+b5Nmz7j/36t6D/wAFBfFnhvw/pmi22kaDDFYQRWqfLK/yqm3+/Xp/hXwZoPhu8lnsbnT7Z5YG&#13;&#10;iZ7Gzl3/APjsVNh8C+HIWRVlhd/+mOj3H/xFYSnLl5ec05KfN8B5jf8A/BQX4iXi7VXSU/642bv/&#13;&#10;AOz1hTftsfE/Um2xXMf/AGx0yve/+EV0+Ff3Esj/APXHTtn/AKE9V5vDC/8ALKe+f/YSCJP/AGrW&#13;&#10;N/8Ap6dPLH/n0fInxX+KPir4kaTdy+IdMW/dYGRbu40WLfEv+xL5W5f++68f0SG+17VLfT7a2a5u&#13;&#10;Ljdt8mLfL9yv0D8Q/C5vFWk3emT3mpfZ7pfKl/e26fL/AOP1x/h79kjQ/D2s2mp2c+pQ3Fvu2v8A&#13;&#10;bk/ubP8AnlW1PE0ox96qc1SjOco8tI8a0rUvilpWl29jp/8AwkVtaW67FSHfb7f4Ku23iD4wQ2qQ&#13;&#10;W194mht1+6iamyIv/kWvoV/g2qM+6eSZP+m2pyp/6DFQ/wAHLbb8rL/wO6uH/wDZ1rzvbx+1VPS9&#13;&#10;nL/n0fO83/C29Qb97eaz/wBttY/+21yvjbw944/sb7Tr32m5tIpV/wBdefaNv/j9fWSfC6K2b/W2&#13;&#10;nzf7Mr/+1ae/gmV7eW2llsZrdl2ND9h3oy/991tSxdCEuaVUwq4atKPLGkfNnwi+LTfD3w5qGnq0&#13;&#10;6PdS722Rb9v3P9tP7legP+1pcraxQbZP3S7Ff7Nsf/0bXa/8KZ0ja3+h2n/ALFP/AGaqU3wl0pNi&#13;&#10;rbWif9uNv/8AEV9JHiqNKPJGX/kp4ssgnVlzSicfc/tdT7opWtpX8r7qeU6bf/ItZ7/th31tavFb&#13;&#10;RTI7Nv37vnq38WvAdp4e8LpeW1tBvW6i+T7HEm77/wDdSuc+G+tt4P8AAfiWW80XS7zR7pmiW7uL&#13;&#10;NJX06Vv9U+/73lfOm7/vquuhn1TFfDI5a2Txw/xRN25/bz1f7L9mazXYq7PvJ/8AEViv+2lrlyv7&#13;&#10;qzkf/dli/wDjVY/wc+Nn/CsdcTwr460q2/s9m/0XUPIR3g3/AHPn/iir7NsJtM1DTYp7OC2eGVfN&#13;&#10;imt1TZKv99K7Y4/Ex+Gocf1Sh/KfH7/tgeI3+7Yyf9/U/wDjVVJv2uvFW5IorFt7fdT5/mr621jd&#13;&#10;NE8XlV8o/tCabc3l/E0/z+UmxXpfX8V/z9kH1Sh/KYs37W/izd81sr/7/m//ABdavhX42eL/ABtq&#13;&#10;T239mT7PKZ1e0tb24fd/c2LLXi/9lXbsjRX0if8AAnr1P4Y+J/EOiXUS/wBuXKRf7G9K5/ruJ/5+&#13;&#10;SNvq1L+U7rxPefFTTfKXTPDmrXMsrf6m40y9ifb/AH/meud8n45XjfL4Ou0/7YJ/7M9fRulfEvTk&#13;&#10;s0+06vG8u35vm3vUr/F2xh/1V403+5E71EsVX/nkV7Cl/KfOsPg/483K/wDItRp/12gsv/Z6l/4V&#13;&#10;d8eXfzf7FtIdvz70/s3/ANlr2u/+NltbS7mnnT/rrsT/ANCrJuf2mdMs5dzahaJt/g+2Rf8AoFZ+&#13;&#10;2n/OackDxW58E/GDc6y7YZf4vmiR/wDx1KhT4e/FnZuXU5E/3L/ZXqGq/tXaDeNtvLmxmT/Y37/+&#13;&#10;+9ldtpsN5quh2muXNjPpWmStu2XfyStF/f2V8rmOMxuFfNDl5T3cFhsNiP8AEfPn/Csfitc/8x6V&#13;&#10;P9/Vmr3D9if4X+OvDn7TnhDVNa1xbzToftnmxfb5ZdwaynRflf8A2ttWIfCXjHxIztpFiqWm791N&#13;&#10;CybG/wCB/wAVeqfs1fC3xdoHxw8MalrE6paRm5DQtc73b/RZUHyV5lDMsTUrRhP+Y9XEZbh6OHnN&#13;&#10;bnynDouoXNvE0FtfXMqyq6+Tp1w6f+gV0dtoPiO8X934c1Z/+4dL/wCzJX11ptvLeRbooJ33L9xF&#13;&#10;et630TXGXbbaNqD/AO5avWMbS+GkXKKj8VU+PLPwH4xmX/kWtUf/AG3s/K/9CerafDrxtMvy+Grv&#13;&#10;Z/ttbp/7Vr7Fh8DeM5vu6DOn+3NPEn/s9bWl/A3xJqTJ/amoW2lwfxJa/vZf/ia7o4apL4aZzyq0&#13;&#10;If8ALw+JU+G/jZ54ov7DbzZfuxefE7t/3y717h8KP2NvEuvMl94zn/4R7T1+f7JbsktxL/45tX/x&#13;&#10;6vsDwn8PdD8HxbbG233H8V1N88r/APA6s+KPGmg+CdNuL7XNWtdLtLeNpZZbiXZtRV3PXu0MFGMf&#13;&#10;3kTxK2LlL+EZXhvwZ4R+Dnhu4lsba30fT7eLzbm9lb5tq/xu7V+af7Un7bDfG7xVdeHvDkEn/CFW&#13;&#10;DbFuPNeLz2/56vt/8dWsP9tD9ui6+Pupv4H8FyyWPgqKX9/d/de+Zf4m/up/s14XoPh5nt4oNPWP&#13;&#10;7PE3zXDt8m7+P/gdetGnDl5Tg5p83MXfEPiq2TTbRb6KN7e1XZFv/wCWVcFrHjy8ubhGs5/s1uv3&#13;&#10;d8CO7f8AxNXfFXhKfWNU/cNc7P7jr8n+389aem/D3T7Bf39zK7/3IVrONKEfhiXKrKXxHGf8JVfO&#13;&#10;3zanqHzf88YkT/2SpofEl8/y/btQdP8AbVP/AIivQrbRLG2b9xBv2/31q3NZ2yL5ssEf/fNbxjym&#13;&#10;POebzalOmxmvpEd/7+x//ZKqQ7bm6llllnfzfk2bnRK6bW7O2ml3RwLvqppulTzXCN5XyfxPSAls&#13;&#10;3l0fTXgil+RlqxpULaxcbf3fmr86+d/HTfsavcXHyts/hqXwrD52qXe7d9nVaYHRw6D9m/0q+lWZ&#13;&#10;/wDllCn8VdV4A+LWoaJfpplteSQ/Mz+Sjful/wCAV5rrHiSe2i3TrvRl3wP/AB/7lQ/DpGS/1C+n&#13;&#10;3eazbFolTjP3ZhGUoe9E+sND+Otyi7tQs43i/vp8jtXo3gb4l6R48uvsemTtNqC/etHdEf8A9A+a&#13;&#10;vj/UtS+zWbzv/d+VKt+DP+JVZ+e0++4/1srp/erx8Tk9Gt8HunqUMzrUpe/7x99J4e1V/wDVWNy7&#13;&#10;/wBx4vk/9kq7Z+EtXm3rLp7J/d+ZK+dfBP7aviHwH4auLOfQ18YXFuy+RDNK/wBoVf8Af/irY/4e&#13;&#10;BfEa5/48fg7Kn+3Mtw//ALJXzkslxMfdPc/tike8J4G16Ztq2Pyf9NmStp/hH4ieLdBpvz/7b16f&#13;&#10;8FLrVfGXg/RPFGpSW0KX9msr6eti9u8Ev8aNuf8Agfd/DXqNddHJfd/enFUziX/LqJ8r3nwl1qzt&#13;&#10;/NnWK22/ed9+yuV/sex3Ora9aPMrfct2eX/2SvtKm+SqfOqr/wB810/2JR/mMf7YrfynyJpvw51D&#13;&#10;UpUaJbm5ib7rpplwn/j7JXV2H7OWoX8W6e8+x/7Drvr6SoraOT4aJlLNsTI+f4f2YG8h2l1dZpf4&#13;&#10;VSDZXzp4u1a78J+LG0S78Nakt1HLtaIT/NL/ALnyPX6F1E1nbPdfaWgj+0Kuzzdnz/8AfddP9l4b&#13;&#10;+Uy/tLE/zHyHqH7JL/Fzw3prST3fhyC4kiuJxeR7pVX+NNuxfm/367zx5+zZ4V0H4D634K0HT44b&#13;&#10;S6tX+1SzfPcT/J9/f/er6FqjqlkmoRJG670b5HT/AHlrpo4anh48tIwq4mriJe+fib4S+GNz4w0H&#13;&#10;U/DXiGJk/smdrW1vnX54GX+5/eif72z/AG9yf7XKJ4w+IPwQaXw5O081pE3mwIku5Nv99P7y19d6&#13;&#10;xbLpXjDW7FfL/wBDv2t22L/EvyVi+IdH0jW7X/ia6HHrdvFuZYfuSxN/H5T/APsldPMcZ8szftRe&#13;&#10;JXX5vPfd/fleuXv/AI5arqsu6fT4Jn/6bK//AMXXrFzbfDKwV1Xwh5z722zPdS/98Om/71eVeOf7&#13;&#10;Ne4f+ytIjsEX+BJWerAqW3xL1p/misba2/21gif/ANCqx/wsjV/4tVnT/YhsbdP/AB9Xrjd7f3a6&#13;&#10;3wLpsGq6okV4qpFUFmhZ+OftNwn2zWvETr/ElvKkVdhYeKvh35P/ABMPDnjTW5f4t/iKJE/9JXrs&#13;&#10;LbwZ4Vs7dGbb9z5v3tPePwrbfL5Ub/8AAakDy/xJ4h8K39hcW2g/DSOweVdkV3qGsXVxLF/t/L5S&#13;&#10;7v8AgFeaJ4G1K8b/AJa/8Devo17zRkb/AEa2X/gEVV7l5X3+Rpkn/AFegDw2H4XXL/e2/wDfLvX1&#13;&#10;h4P+KOoaJ8NLfw9Pcz3iLF5Uv2j5/l/2Hb5lrzSb+0f+fHZ/v/JWZef2m6/62NE/67pXPVpwrfGX&#13;&#10;SqSoy5oH0d8H/idfWDXtn4c1draWVf3tjMqeav8Atoj71r1D4B6TqUn7UnhDVrieS4+0PefafOb7&#13;&#10;r/Yrj7tfEOj2enwy/bNX1OdLhZV8hLTf/wADd3XZtr6n/Y6+LkurftLeDfD6SzalZSx3Pl3F8m24&#13;&#10;iZbOdv8AgS/L/vV5kcDGFWJ9BLFSrYaUpSP03SGKFdsUSon+wtOorl/HXxO8NfDfSZ9Q17V7bT7e&#13;&#10;JfnaaVU/9Cr37I+auzqK4T4nfGnwh8I9FuNR8R6rDZxQLvZHlWvgr9or/gq5Y2qXelfDm0a/l+5/&#13;&#10;aL7oov8A4pv/AB3/AIFX52+PPij4v+NPiD7Z4j1e5v33fKjt+5i/3E+6tTzFcp95fHj/AIKy6hqU&#13;&#10;t1pXw509YYvuf2jcK3/jn8Tf+O18NePPi74v+JGpSz+IdevtYuLht7JNL8n/AHx92sq38JTzLtto&#13;&#10;Gd/4nra03RINH+aWL5v4negDP8PWGoI6NBAsO5tm+b53b/cSvS9Vmn0rS7TTLNvnuPvP/d/vvVfR&#13;&#10;4W8pJ5WVN6/L/srXL634hih1nz21Ofzd+xUSKrHyN7Hotg+3yonWRE/vp9xa0NjNs27X/wB+qXhX&#13;&#10;4S+OvGdkl9bWM8No33bjUJ3tf/Q0r1Oz/ZU1V9Nu/P8AF/2PW2i32sPlP9nb/flaoliacT1KeU4u&#13;&#10;pT9p7P3TzzY23a22sTVZpd33Vem+NvA3xS+HUu3VdIu/s7fdu4dlxE3+3vWuUm8ct4dj3axEt5d3&#13;&#10;ECvFbxLs27v+er/7vzfJVxqxn8J51XD1aPxwNuHTZ7n5vKZ/9yrX2CW2XzbmVURfuolZ/h74o6ff&#13;&#10;2/lTwSaaiqv7513xLuf77v8Ae+5sq2+sQalb+fZy74tzJvdk3/8AfCvW3KYFS5+WJ9vz7q0/DG2T&#13;&#10;S5Wl+R2X7lYWpbpon2/f/wBj+81bEdy2m6Gn2ldn2dagCo9nFrHiO0i/5d7NvNl/ufL9yrHhiz8m&#13;&#10;3eeRV8qVmf5P4q5zWNVbw34X8+VW+138u+X/AGV/gSsfwl481O5aWK8VfsW35dnybf8AgdUB3evT&#13;&#10;NeS29tv2ea29v9lVrds5l+y+VFu2M1cLo8zarqUt9KuyJfkiTd92vWvh14ebxV4m0rT12+bcSqi+&#13;&#10;d9z/AIH/ALNae7ykcp9ZfsL/ALNK6xrC/ELXoFeytWeKxtJU+WWX7u9v9yvv/wDs2z27fs0Oz/rl&#13;&#10;XEfBrwvY+EvBtlpWnL/oVnF5SbU27n+/K/8AwJ2rvq5v7xYIiou1V2JTfm3bt/y/3KdRQAUUUUAF&#13;&#10;FFFABRRRQAUUU132wu392gD8efH/AMS/+Ee/ae+JdneNv0y61+62/wDTJt+z/wBkrvo5otb011tr&#13;&#10;loXlX5ZoW+7Vb9sL9h3xx4Z8Ra9480Fn8T6VeTy3t4tvF/pEDO+590X8a/7SV5h8Ipry/wBGSSzu&#13;&#10;Wm8r5JYX++lADvHPgO51jTdQ1BoGsNTtXZLl3XZFfqqb/NT/AGq8d8MeDIvHN1d+VqttbRW6q++7&#13;&#10;V/4/91K+kvHmqyw+D9QWX7/2O4f/AMhPXzf8H5mRdVl/j/cf+z/5/wDivu1jU90uJ0yfA3TI/wB1&#13;&#10;ea9G7t/z72sv/s0qf52VoWfwu8Oab866nqG9f+eNrEn/AKG71oTal/qm3fwsn+f/AB//APZ31Dea&#13;&#10;kqM8u7/b/wA/5/8Aseb2kjblib2j+B/D15of9r+bqk0Sr8yfareJ/wDvjyt1V0s9Bs22rY3bv9z9&#13;&#10;9qcv/suz/P8AwPbmaPN/xKbdt2zbAiKm6qV9f/L5v8e3/P8An/LRzVJBLlOZ8K+KvEPjbXr3SrFr&#13;&#10;a2SJmffMzvtXf/v/AO5Ws+j6nc6HLqFz4x0mwlivlsvs+35/9aiPL838Kb93/AK8Ptra5v8A7bcw&#13;&#10;WNzcxLKzyvDA7ov+/tqwlhefY3vIrb/R1bY025Nm7/vur94zOt8YaxqGieILjT7HXv7bt7dV/wBO&#13;&#10;tIkSKX5P4K5+517Vd21r6d0Zfv8AmulYn2n5ZWZ1+X7v+1Tft/8As0iS695eTf62dn/35a+iv+Cc&#13;&#10;O7/htb4dbm/6CP8A6bbqvmX7Y1fSX/BNqZpP23Ph1n/qI/8Aptuq0j8QSPafjH/wV417WFuLH4fe&#13;&#10;Go9Kib5EvtWbzZf+/S/L/wCPtXwv8Rfi740+L2svfeKtevtbu2b5Ulb5E/3U+6v/AACvtDwl/wAE&#13;&#10;9NItkSXxLq93fy/xW9iv2eL/ANnb/wBBr13Qf2b/AAL4Jt/+Jf4eghdf45vndv8AgdeVUzanH4Pe&#13;&#10;PbpZXUn8Xun5a2/g/Wb5d32SRU/vutdr4e8KxWCpB/rpd3796+oPjH/xWGpL4e8HaV/xL7dv9Kvo&#13;&#10;fkSVv7m/+6lZngz9nW581JdQvFSLdv8As9v99v8AfeuqjjL0+eselT4dxmKlyYan7v8ANI8v8mf7&#13;&#10;P9m0+zkmuG+6kMW//gdUvDfwx8S+Obj91pk6Wm7b51wvlJ/t/er7N8GfCWCG/S20zTFhlZdjfZ1d&#13;&#10;5Wr0W6+H7eE7dJLqx3v/ABeb/DR9blKP7qJ9BQ4XweFlGOYV/e/lifLmjfs0QzyRS6tqMzbU2fZ9&#13;&#10;P/8AZmavVvBPwv8AC/h+eFbPTbSwli+Vrt4vNl/76r0/SdJTxTZytBqMNvs/5d7eJpZm/wCArXO6&#13;&#10;5baRolv5EV9JDKv3nvl8p2/4BXL7HG4qPNE+moYjIMtl7KPxfzfEeseAdD8OeH7xL5raHxM67WXz&#13;&#10;Zf8AVf3/AJfu16pfT+C/Hl1cQPEralLE8EaMrfaF/wB1X+VVr5G0HSteeX7TpEU7xL8/2iFvkf8A&#13;&#10;+KrsLb4qSIyW3iPT/uy+a0yrset6cnSjy1Y8p5+ZZRPGVvrGDr+0l/dl73/gJ6JN+zzfeGdUnvLW&#13;&#10;90vVbSOPzZbfUIP3u3+7/s189/GD4RfC7x9YSSah4QvvD+vN1WI4Vv8Atr97/wBCr2pPj1c+HrO0&#13;&#10;Wzuv+EgiZdy2+oQeb5Tf9dfvf+hV32k/GPwn8SjbaXqFlDJePGreVfwLsdv4lVvm20XofDSkcHLm&#13;&#10;FJKvmFD2kfu/8CR+Y+pfsZyPdef4cn/tLb832S+V96r/AL6//EVw+sfDHWvBPm/btFns4v4pkTen&#13;&#10;/fdfqb4q8A+GfDuuG/tpr3RLOOT/AI+vP27/APYiTbury3xZqWmapfIunyX12qrsaW82/NRHEVKP&#13;&#10;u/EH9jYDOJc2EhKlE+BNK01Us0vGnXzVlbdDtrEv7j+29Wt9M3fIzebP/u19wa18EPC3iG1mudYi&#13;&#10;tfDdkvzz6m0q2qJ/ef8Au18T6rDp/hW68S6lp9y15p63lxFZ3bt/rbdXfyn/AOBpXr06ntT4PNMu&#13;&#10;/s2p7P2sZf4TjfHly/iTxVFo8H+qibdLTLbww1/LFtaNE/5ZIv32ql4Y8+O1vdQ2s+p37eVap/G2&#13;&#10;6vYPCuiL4J0mKe+2vqDRfKn/ADyraJ4hmW2lXOlReU0Swvb/AMEzbK9Q+FF82pabpn9nxL/atxP5&#13;&#10;Us0Lb90qv/B/s/c+WvIvEPiGXUrz5pV+X52r6a/4Jy/BnUPiF8S9Q1pp/s3h/Q7q3vZd8W/zbj5/&#13;&#10;3Sf+z1NanGrEunU9nI/U3wTo8mg+EtKsZ233EUC+e/8Ael/j/wDHq26KKRAUUUUAFFFFABRRRQAU&#13;&#10;UUUAFVdV837G/lffVlf/AMfq1TZk86F0/vLRICpDqtteWaTwTxvFL91/4Gr4O/bG/Zv8X6T4oh+I&#13;&#10;fw00HTba3WCV9dt9MbY8/wDH5vlfxN977lfU2g6xPoms6hpV1/qlnZ4N6/wt89Zvxd8W3lr4N1W2&#13;&#10;06XZcXFrLEqp/eZK8r67FfEdlKhKceY/L/xt4zl1XwPfSyyxu7WNx9z/AHK8U+F1zst9V+b7zRf+&#13;&#10;z1p+MPD3i/w22u6drls1ndr+6lSb5E+b+NK5/wAEwr4bvJV1VmeKVd6w286/63+Df/drsp/vjGpH&#13;&#10;2R6L/aH7n3qvdX6+V/tquz73+f8AP92uP1jyNV1aX+zIp7a3iWL/AETc7u39/wCeqX/CPX2pQboL&#13;&#10;G7d0ZomRLVv3Tf8AAv8AY2VcqUf5iOY7q28VafDYRRfbI96xf3v9isXWPFVm9nL/AKSu/wDhRPnr&#13;&#10;nP8AhDLxFiufs081k21/nniil+b/AGPnp9/4Mls7fbP5bu/3dk+7/wBBrH2Ycxw9s1j9jl8++uYb&#13;&#10;jd8sMMCujf777/8A2SpftGkfZX/dXb3e75X89PK2/wC5s3f+P12cPge2S1S8ZtNSXav+gusr/N/c&#13;&#10;3/8A2daH/CH6ZYNEsupx/ZLhW3OlnEj7f9h/9+r5QPMftMW3ai/P/u09IbmZvls7l/8AcV69Vtod&#13;&#10;IsLzym1O5m8pv3CJsR938f8AB83+zT7m5sdV1JmaC7mlWLZPaJvRGVf76f7FHKQeX/2Jqu3zP7Mu&#13;&#10;URv43XYny19L/wDBOHRdQ0/9tj4eNeQfZtv9ohkeVd//ACDbr+GvM7b+z3W4+zeHpLna3zW7wO/l&#13;&#10;Ns+T7z/x19HfsAwov7Uvw/a20iGG0Zb51uBEiuv+hXX3/wCLdTLPqfXvi7BcztBo1m0yr924Zdu6&#13;&#10;uav7rxD4hi23lz9mi/2FRKcdliuLeJIh/srWTc6hPK3zvur4ilQjE/pjDZdhqa/dRv6m94e+G8U0&#13;&#10;qLBBvdv+AV3/AI08I+Gvhb4YN9qt+st+i+b/AGfb7Ez/AL1edWPivVdN0WKS3vJEZDhea4e+upPE&#13;&#10;GpC41JvtpP8Ayzm+ZP8AvmvocLhY8vOz85zrOMbKpKjSlyqJ32lftFTw3F3P4e0HTdN3f6i7mtX3&#13;&#10;xf8AA1T56zH/AOE1+KOpfM2oO8rfNNDBst1/76ru/h/pth/wgdvrT2FvNeKWAEiZT8F/h/4DivXb&#13;&#10;fS7Wz0e+1QQrJdDj95yuPTHpXtYSipc0eh+ZZpjlg3Gco80pHzlr3wT8Z+EoopdM+yQy/wCtn1Zr&#13;&#10;x0lgX/bRfl/743VhP8YLnTdZ0/T18Rt4neJWSd307ZEn+383zNs/3K+xYdQnstf06yRw1vNaNO6O&#13;&#10;inL+vSuJ+MfhvS9B/sQ6Zp9tp8mpGVryS3iVWn6feOOeprPEUpUJc1KVisHifbR/eq5Y8G+FdC+I&#13;&#10;Wl6fqE97c3jqv71IpX8lt39+L7q1yvxqaCwi+xwaHp81p9xb5pUldf8Avn7lcrr3xA1yPw3Ei3rJ&#13;&#10;bRfdtYxsiOH4yq4zXl+p69fXMWySdimc7a4MbjJRpez/AJj9H4XyetisZCs3FKPqS39wsP8AqlXf&#13;&#10;t+5WZZvLNcbvm3/wqlRWH769AbnNfQ/gDwbpNh4fGqfZFubrGR9o+dRjpxXj4fDpy0P1rOs1jktD&#13;&#10;3ocxw+k+FvEXiDR/O1nUm03QIP3rzahPsiVP7/zV4X8YP21fh98MbW40X4d2y+MPEC/I2s3H/HjF&#13;&#10;/ufxS/8AAPl/26+Wf2mP2mfH/wAXPGusaHrer+ToVjPsi0uwUw2xIfhnTJ3t7tmvEl5m5r6alh40&#13;&#10;z+fcz4kxWMjde5DtE9D8bfGDxZ8WvEFu/iXWrm/82X5bf7kUX+5F91au+LUl1WTTPD1sm95fnlRK&#13;&#10;5HwpYQ3azyyJmSNvlavZ/DljBY6bPqMcS/bZEy0zctXZE+WvfUdpuiaZ4Jt/t1ztm1Dbsg/6ZL/s&#13;&#10;VzOq69Pqtw+5v96qGrapc3heWWTc9VJP3cI296gDqvA3gDV/idr32HQ7ZZpbeLe2/wDh/wBuv1m/&#13;&#10;YV+C0/wZ+Ed3Zz3y3N3qV411K6L91tiJ/wCyV8x/sQ+EtMsPhXJrEVv/AMTC+ndZpWOdwT7o+lfo&#13;&#10;f4OtY9P8HWCQLsURZryqOJlWxMqT2ielWoRp4eNVbyK0OuarNB5sSwOm66++n8MT7E/j/jqX+2NX&#13;&#10;RtktnC/zbG2/9ct7/wDj/wAtM0KJR4Y08Y4+wxf+P/eq9cfen91l/wDQUFeweaIuuXPkMz2y71Vn&#13;&#10;b5/7qI//AKE22pn1iRHmT7Mr+Vu/5a/3URv/AGaqT/dl9zKP/H0H8qfN/wAtz6+b/NBQBO+uSQzT&#13;&#10;I1jJ+63fMjfe2orf+zUtz4h+zffsbl/n2fJs/ub/AO/TG/1F39Lg028/4+Lj/ef/ANFVAEf/AAl0&#13;&#10;X8Wn3qfPs/1Sf88vN/v/AN2hPGlk+z9xepuZU/49n/iTdTZv+Pqb/rvL/wCk9Lbfdt/99f8A0VQB&#13;&#10;JF4z0q5lSJZJ97Mqqj2sq/eTf/d/u0J4z0PajNqtsm/bt85tn3/ufeqeziT/AET5f7v/AKKeqNvD&#13;&#10;EbqI+Un+qte3+29AF+HxJpE2zytTtH3bduydfm3fcq3Df20yo0VzG6Mu5djfernobWHZb/uk/wBR&#13;&#10;Z9v9t6z5tIsIXs0SygVEPlquwfdS6TaKANnxhpsF/pyNLEr7W/u151qWjwIu6KBfNX7vy16hrUMU&#13;&#10;Ok3HlxJH/uiuBm+7Xx+bR/eH0mWy90+QP2wPA1t4k8Hpqf8AZjPe2bbGuE++sX+3/eWvheF5bC4/&#13;&#10;s9pdkTKyRb9lfrl4r022vpJoJoleKaL94vrX5i/HLw1Y6D4t120skaKC2ucxLu+7UZbiZRl7M6Mw&#13;&#10;w0ZR9ocTNpV94bZGvG/sr7RFvguHV9kq1FNebNNRrnVYElllbbNaL5rsuxPvp/D/ALP/AAOm+H9e&#13;&#10;OoaW32uytbryf9WJQ5x8/wDvVj2XirUP7WkjjkWCFpsmKFdq/lX1p8sa+pTQJpenyrfXL3CxLLLc&#13;&#10;WkDeUu1/40bZ/B96iZ4odUik/szUoYm3RN837qXcn3HRtvyvWcuoXUepFFuJBDcT+U0IP7tVffuC&#13;&#10;jtW5feF4Le5htVvL1ra9ifz4WnJVtjjbx+Jo5gML7H9gllX+xYIftUWxXu7xHi+V/n/4F9ypU8+z&#13;&#10;sPKl/sbSopWaWJ7hXlSVWRPnT/Z+SmXljZaPp/mR2UU2+ZgEnZ3VPkH3Ru46mjWvJ0nQ9MNtaWwN&#13;&#10;0kpk8yFXz87j+IGp5gG6lrE6RRQS6rp9td26+UtvDB5sTNF9z97/ALez+/8Ax0JqU73Dt/bWpTO0&#13;&#10;WzyXs/nlVvv7H+f5vuVX1TxBPZxWVzFBbLFG9uy2nlfu84Q9fv8A/j1WZvE2oWvirTohN5sN5cS2&#13;&#10;zRTjzFRD12Bs7T70ARrDPeebF5Ws38S/O1vcS7HVm/j37P49n/jlfSP/AAT309l/ah+H8hsWVFfU&#13;&#10;VWW4k/exL9guPk/2l/8Ai68Q0/TlfXPsLyzPbXMLyyIz9WTG0/qa+iP2B9Li0v8Aaq8K20TySQwP&#13;&#10;deSsrbvK32Fxu2+lLm94D//ZUEsDBBQABgAIAAAAIQCwCKJw4QAAAAoBAAAPAAAAZHJzL2Rvd25y&#13;&#10;ZXYueG1sTI/NasMwEITvhb6D2EJvjey0Do1jOYT05xQCTQqht421sU2slbEU23n7qr20l4FlmNn5&#13;&#10;suVoGtFT52rLCuJJBIK4sLrmUsHn/u3hGYTzyBoby6TgSg6W+e1Nhqm2A39Qv/OlCCXsUlRQed+m&#13;&#10;UrqiIoNuYlvi4J1sZ9CHsyul7nAI5aaR0yiaSYM1hw8VtrSuqDjvLkbB+4DD6jF+7Tfn0/r6tU+2&#13;&#10;h01MSt3fjS+LIKsFCE+j/0vAD0PYD3kYdrQX1k40CgKN/9XgzaNpAuKoIJklTyDzTP5HyL8BAAD/&#13;&#10;/wMAUEsDBBQABgAIAAAAIQA3ncEYugAAACE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jTwruVfj3UvAAAA//8DAFBLAQItABQABgAIAAAAIQDa9j37DQEAABQCAAATAAAAAAAAAAAAAAAA&#13;&#10;AAAAAABbQ29udGVudF9UeXBlc10ueG1sUEsBAi0AFAAGAAgAAAAhADj9If/WAAAAlAEAAAsAAAAA&#13;&#10;AAAAAAAAAAAAPgEAAF9yZWxzLy5yZWxzUEsBAi0AFAAGAAgAAAAhAFpOSCHzAwAAWhwAAA4AAAAA&#13;&#10;AAAAAAAAAAAAPQIAAGRycy9lMm9Eb2MueG1sUEsBAi0ACgAAAAAAAAAhABIqMaT1aQAA9WkAABQA&#13;&#10;AAAAAAAAAAAAAAAAXAYAAGRycy9tZWRpYS9pbWFnZTEuanBnUEsBAi0AFAAGAAgAAAAhALAIonDh&#13;&#10;AAAACgEAAA8AAAAAAAAAAAAAAAAAg3AAAGRycy9kb3ducmV2LnhtbFBLAQItABQABgAIAAAAIQA3&#13;&#10;ncEYugAAACEBAAAZAAAAAAAAAAAAAAAAAJFxAABkcnMvX3JlbHMvZTJvRG9jLnhtbC5yZWxzUEsF&#13;&#10;BgAAAAAGAAYAfAEAAIJyAAAAAA==&#13;&#10;">
                <v:shape id="Picture 3393" o:spid="_x0000_s1387" type="#_x0000_t75" style="position:absolute;width:57311;height:35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bhVxygAAAOIAAAAPAAAAZHJzL2Rvd25yZXYueG1sRI9Ba8JA&#13;&#10;FITvQv/D8gredNOGShtdpVTEHLw0FUpvj+xrsm32bdhdY/z3XaHgZWAY5htmtRltJwbywThW8DDP&#13;&#10;QBDXThtuFBw/drNnECEia+wck4ILBdis7yYrLLQ78zsNVWxEgnAoUEEbY19IGeqWLIa564lT9u28&#13;&#10;xZisb6T2eE5w28nHLFtIi4bTQos9vbVU/1Ynq2DIzeJQbv1PefwcsTR99fS1vyg1vR+3yySvSxCR&#13;&#10;xnhr/CNKrSDPX3K4Xkp3QK7/AAAA//8DAFBLAQItABQABgAIAAAAIQDb4fbL7gAAAIUBAAATAAAA&#13;&#10;AAAAAAAAAAAAAAAAAABbQ29udGVudF9UeXBlc10ueG1sUEsBAi0AFAAGAAgAAAAhAFr0LFu/AAAA&#13;&#10;FQEAAAsAAAAAAAAAAAAAAAAAHwEAAF9yZWxzLy5yZWxzUEsBAi0AFAAGAAgAAAAhAHluFXHKAAAA&#13;&#10;4gAAAA8AAAAAAAAAAAAAAAAABwIAAGRycy9kb3ducmV2LnhtbFBLBQYAAAAAAwADALcAAAD+AgAA&#13;&#10;AAA=&#13;&#10;">
                  <v:imagedata r:id="rId64" o:title=""/>
                </v:shape>
                <v:rect id="Rectangle 3418" o:spid="_x0000_s1388" style="position:absolute;left:3;top:7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6pRvygAAAOIAAAAPAAAAZHJzL2Rvd25yZXYueG1sRI/BasJA&#13;&#10;EIbvQt9hmUJvurEV0egqUit6bGPB9jZkxySYnQ3ZrUn79J2D4GXgZ/i/mW+57l2trtSGyrOB8SgB&#13;&#10;RZx7W3Fh4PO4G85AhYhssfZMBn4pwHr1MFhian3HH3TNYqEEwiFFA2WMTap1yEtyGEa+IZbd2bcO&#13;&#10;o8S20LbFTuCu1s9JMtUOK5YLJTb0WlJ+yX6cgf2s2Xwd/F9X1G/f+9P7ab49zqMxT4/9diFjswAV&#13;&#10;qY/3xg1xsAZeJmP5WZREB/TqHwAA//8DAFBLAQItABQABgAIAAAAIQDb4fbL7gAAAIUBAAATAAAA&#13;&#10;AAAAAAAAAAAAAAAAAABbQ29udGVudF9UeXBlc10ueG1sUEsBAi0AFAAGAAgAAAAhAFr0LFu/AAAA&#13;&#10;FQEAAAsAAAAAAAAAAAAAAAAAHwEAAF9yZWxzLy5yZWxzUEsBAi0AFAAGAAgAAAAhALnqlG/KAAAA&#13;&#10;4gAAAA8AAAAAAAAAAAAAAAAABwIAAGRycy9kb3ducmV2LnhtbFBLBQYAAAAAAwADALcAAAD+AgAA&#13;&#10;AAA=&#13;&#10;" filled="f" stroked="f">
                  <v:textbox inset="0,0,0,0">
                    <w:txbxContent>
                      <w:p w14:paraId="3D2901CB" w14:textId="77777777" w:rsidR="005B70D4" w:rsidRDefault="00497A46">
                        <w:pPr>
                          <w:spacing w:after="160" w:line="259" w:lineRule="auto"/>
                          <w:ind w:left="0" w:firstLine="0"/>
                          <w:jc w:val="left"/>
                        </w:pPr>
                        <w:r>
                          <w:t xml:space="preserve"> </w:t>
                        </w:r>
                      </w:p>
                    </w:txbxContent>
                  </v:textbox>
                </v:rect>
                <v:rect id="Rectangle 3419" o:spid="_x0000_s1389" style="position:absolute;left:3;top:2692;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jH0ygAAAOIAAAAPAAAAZHJzL2Rvd25yZXYueG1sRI9Ba8JA&#13;&#10;FITvBf/D8gRvdWMtxSSuItqix1aF6O2RfSbB7NuQ3ZrUX+8WCr0MDMN8w8yXvanFjVpXWVYwGUcg&#13;&#10;iHOrKy4UHA8fzzMQziNrrC2Tgh9ysFwMnuaYaNvxF932vhABwi5BBaX3TSKly0sy6Ma2IQ7ZxbYG&#13;&#10;fbBtIXWLXYCbWr5E0Zs0WHFYKLGhdUn5df9tFGxnzeq0s/euqN/P2+wzizeH2Cs1GvabNMgqBeGp&#13;&#10;9/+NP8ROK5i+TmL4vRTugFw8AAAA//8DAFBLAQItABQABgAIAAAAIQDb4fbL7gAAAIUBAAATAAAA&#13;&#10;AAAAAAAAAAAAAAAAAABbQ29udGVudF9UeXBlc10ueG1sUEsBAi0AFAAGAAgAAAAhAFr0LFu/AAAA&#13;&#10;FQEAAAsAAAAAAAAAAAAAAAAAHwEAAF9yZWxzLy5yZWxzUEsBAi0AFAAGAAgAAAAhANamMfTKAAAA&#13;&#10;4gAAAA8AAAAAAAAAAAAAAAAABwIAAGRycy9kb3ducmV2LnhtbFBLBQYAAAAAAwADALcAAAD+AgAA&#13;&#10;AAA=&#13;&#10;" filled="f" stroked="f">
                  <v:textbox inset="0,0,0,0">
                    <w:txbxContent>
                      <w:p w14:paraId="7013A5A5" w14:textId="77777777" w:rsidR="005B70D4" w:rsidRDefault="00497A46">
                        <w:pPr>
                          <w:spacing w:after="160" w:line="259" w:lineRule="auto"/>
                          <w:ind w:left="0" w:firstLine="0"/>
                          <w:jc w:val="left"/>
                        </w:pPr>
                        <w:r>
                          <w:t xml:space="preserve"> </w:t>
                        </w:r>
                      </w:p>
                    </w:txbxContent>
                  </v:textbox>
                </v:rect>
                <v:rect id="Rectangle 3420" o:spid="_x0000_s1390" style="position:absolute;left:3;top:532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8FLUygAAAOIAAAAPAAAAZHJzL2Rvd25yZXYueG1sRI9Ba8JA&#13;&#10;EIXvBf/DMkJvdaMtotFVRFv02GrB9jZkxySYnQ3ZrYn++s5B8DLwGN73+ObLzlXqQk0oPRsYDhJQ&#13;&#10;xJm3JecGvg8fLxNQISJbrDyTgSsFWC56T3NMrW/5iy77mCuBcEjRQBFjnWodsoIchoGvieV38o3D&#13;&#10;KLHJtW2wFbir9ChJxtphybJQYE3rgrLz/s8Z2E7q1c/O39q8ev/dHj+P081hGo157nebmZzVDFSk&#13;&#10;Lj4ad8TOGnh9G4mEKIkO6MU/AAAA//8DAFBLAQItABQABgAIAAAAIQDb4fbL7gAAAIUBAAATAAAA&#13;&#10;AAAAAAAAAAAAAAAAAABbQ29udGVudF9UeXBlc10ueG1sUEsBAi0AFAAGAAgAAAAhAFr0LFu/AAAA&#13;&#10;FQEAAAsAAAAAAAAAAAAAAAAAHwEAAF9yZWxzLy5yZWxzUEsBAi0AFAAGAAgAAAAhAInwUtTKAAAA&#13;&#10;4gAAAA8AAAAAAAAAAAAAAAAABwIAAGRycy9kb3ducmV2LnhtbFBLBQYAAAAAAwADALcAAAD+AgAA&#13;&#10;AAA=&#13;&#10;" filled="f" stroked="f">
                  <v:textbox inset="0,0,0,0">
                    <w:txbxContent>
                      <w:p w14:paraId="2A16D96B" w14:textId="77777777" w:rsidR="005B70D4" w:rsidRDefault="00497A46">
                        <w:pPr>
                          <w:spacing w:after="160" w:line="259" w:lineRule="auto"/>
                          <w:ind w:left="0" w:firstLine="0"/>
                          <w:jc w:val="left"/>
                        </w:pPr>
                        <w:r>
                          <w:t xml:space="preserve"> </w:t>
                        </w:r>
                      </w:p>
                    </w:txbxContent>
                  </v:textbox>
                </v:rect>
                <v:rect id="Rectangle 3421" o:spid="_x0000_s1391" style="position:absolute;left:3;top:794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PdP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t4fpnG8Hcp3AGZ3QAAAP//AwBQSwECLQAUAAYACAAAACEA2+H2y+4AAACFAQAAEwAA&#13;&#10;AAAAAAAAAAAAAAAAAAAAW0NvbnRlbnRfVHlwZXNdLnhtbFBLAQItABQABgAIAAAAIQBa9CxbvwAA&#13;&#10;ABUBAAALAAAAAAAAAAAAAAAAAB8BAABfcmVscy8ucmVsc1BLAQItABQABgAIAAAAIQDmvPdPywAA&#13;&#10;AOIAAAAPAAAAAAAAAAAAAAAAAAcCAABkcnMvZG93bnJldi54bWxQSwUGAAAAAAMAAwC3AAAA/wIA&#13;&#10;AAAA&#13;&#10;" filled="f" stroked="f">
                  <v:textbox inset="0,0,0,0">
                    <w:txbxContent>
                      <w:p w14:paraId="0C2A1764" w14:textId="77777777" w:rsidR="005B70D4" w:rsidRDefault="00497A46">
                        <w:pPr>
                          <w:spacing w:after="160" w:line="259" w:lineRule="auto"/>
                          <w:ind w:left="0" w:firstLine="0"/>
                          <w:jc w:val="left"/>
                        </w:pPr>
                        <w:r>
                          <w:t xml:space="preserve"> </w:t>
                        </w:r>
                      </w:p>
                    </w:txbxContent>
                  </v:textbox>
                </v:rect>
                <v:rect id="Rectangle 3422" o:spid="_x0000_s1392" style="position:absolute;left:3;top:1058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mk4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uEojuH/UrgDcvEAAAD//wMAUEsBAi0AFAAGAAgAAAAhANvh9svuAAAAhQEAABMAAAAA&#13;&#10;AAAAAAAAAAAAAAAAAFtDb250ZW50X1R5cGVzXS54bWxQSwECLQAUAAYACAAAACEAWvQsW78AAAAV&#13;&#10;AQAACwAAAAAAAAAAAAAAAAAfAQAAX3JlbHMvLnJlbHNQSwECLQAUAAYACAAAACEAFm5pOMkAAADi&#13;&#10;AAAADwAAAAAAAAAAAAAAAAAHAgAAZHJzL2Rvd25yZXYueG1sUEsFBgAAAAADAAMAtwAAAP0CAAAA&#13;&#10;AA==&#13;&#10;" filled="f" stroked="f">
                  <v:textbox inset="0,0,0,0">
                    <w:txbxContent>
                      <w:p w14:paraId="5B7758C5" w14:textId="77777777" w:rsidR="005B70D4" w:rsidRDefault="00497A46">
                        <w:pPr>
                          <w:spacing w:after="160" w:line="259" w:lineRule="auto"/>
                          <w:ind w:left="0" w:firstLine="0"/>
                          <w:jc w:val="left"/>
                        </w:pPr>
                        <w:r>
                          <w:t xml:space="preserve"> </w:t>
                        </w:r>
                      </w:p>
                    </w:txbxContent>
                  </v:textbox>
                </v:rect>
                <v:rect id="Rectangle 3423" o:spid="_x0000_s1393" style="position:absolute;left:3;top:1320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IsyjyQAAAOIAAAAPAAAAZHJzL2Rvd25yZXYueG1sRI9Pi8Iw&#13;&#10;FMTvwn6H8Ba8aboqotUosip69M+Cens0z7bYvJQm2rqffiMIexkYhvkNM503phAPqlxuWcFXNwJB&#13;&#10;nFidc6rg57jujEA4j6yxsEwKnuRgPvtoTTHWtuY9PQ4+FQHCLkYFmfdlLKVLMjLourYkDtnVVgZ9&#13;&#10;sFUqdYV1gJtC9qJoKA3mHBYyLOk7o+R2uBsFm1G5OG/tb50Wq8vmtDuNl8exV6r92SwnQRYTEJ4a&#13;&#10;/994I7ZaQX/Q68PrUrgDcvYHAAD//wMAUEsBAi0AFAAGAAgAAAAhANvh9svuAAAAhQEAABMAAAAA&#13;&#10;AAAAAAAAAAAAAAAAAFtDb250ZW50X1R5cGVzXS54bWxQSwECLQAUAAYACAAAACEAWvQsW78AAAAV&#13;&#10;AQAACwAAAAAAAAAAAAAAAAAfAQAAX3JlbHMvLnJlbHNQSwECLQAUAAYACAAAACEAeSLMo8kAAADi&#13;&#10;AAAADwAAAAAAAAAAAAAAAAAHAgAAZHJzL2Rvd25yZXYueG1sUEsFBgAAAAADAAMAtwAAAP0CAAAA&#13;&#10;AA==&#13;&#10;" filled="f" stroked="f">
                  <v:textbox inset="0,0,0,0">
                    <w:txbxContent>
                      <w:p w14:paraId="5BCAB9F9" w14:textId="77777777" w:rsidR="005B70D4" w:rsidRDefault="00497A46">
                        <w:pPr>
                          <w:spacing w:after="160" w:line="259" w:lineRule="auto"/>
                          <w:ind w:left="0" w:firstLine="0"/>
                          <w:jc w:val="left"/>
                        </w:pPr>
                        <w:r>
                          <w:t xml:space="preserve"> </w:t>
                        </w:r>
                      </w:p>
                    </w:txbxContent>
                  </v:textbox>
                </v:rect>
                <v:rect id="Rectangle 3424" o:spid="_x0000_s1394" style="position:absolute;left:3;top:15848;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y1TXywAAAOIAAAAPAAAAZHJzL2Rvd25yZXYueG1sRI9Pa8JA&#13;&#10;FMTvBb/D8gRvzUYrRaOriGnRY/0DaW+P7GsSmn0bsmuS9tN3CwUvA8Mwv2HW28HUoqPWVZYVTKMY&#13;&#10;BHFudcWFguvl9XEBwnlkjbVlUvBNDrab0cMaE217PlF39oUIEHYJKii9bxIpXV6SQRfZhjhkn7Y1&#13;&#10;6INtC6lb7APc1HIWx8/SYMVhocSG9iXlX+ebUXBYNLv3o/3pi/rl45C9Zcv0svRKTcZDugqyW4Hw&#13;&#10;NPh74x9x1Aqe5rM5/F0Kd0BufgEAAP//AwBQSwECLQAUAAYACAAAACEA2+H2y+4AAACFAQAAEwAA&#13;&#10;AAAAAAAAAAAAAAAAAAAAW0NvbnRlbnRfVHlwZXNdLnhtbFBLAQItABQABgAIAAAAIQBa9CxbvwAA&#13;&#10;ABUBAAALAAAAAAAAAAAAAAAAAB8BAABfcmVscy8ucmVsc1BLAQItABQABgAIAAAAIQD2y1TXywAA&#13;&#10;AOIAAAAPAAAAAAAAAAAAAAAAAAcCAABkcnMvZG93bnJldi54bWxQSwUGAAAAAAMAAwC3AAAA/wIA&#13;&#10;AAAA&#13;&#10;" filled="f" stroked="f">
                  <v:textbox inset="0,0,0,0">
                    <w:txbxContent>
                      <w:p w14:paraId="34674019" w14:textId="77777777" w:rsidR="005B70D4" w:rsidRDefault="00497A46">
                        <w:pPr>
                          <w:spacing w:after="160" w:line="259" w:lineRule="auto"/>
                          <w:ind w:left="0" w:firstLine="0"/>
                          <w:jc w:val="left"/>
                        </w:pPr>
                        <w:r>
                          <w:t xml:space="preserve"> </w:t>
                        </w:r>
                      </w:p>
                    </w:txbxContent>
                  </v:textbox>
                </v:rect>
                <v:rect id="Rectangle 3425" o:spid="_x0000_s1395" style="position:absolute;left:3;top:1846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h/FM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eD9Y/AJ90vhDsjJDQAA//8DAFBLAQItABQABgAIAAAAIQDb4fbL7gAAAIUBAAATAAAA&#13;&#10;AAAAAAAAAAAAAAAAAABbQ29udGVudF9UeXBlc10ueG1sUEsBAi0AFAAGAAgAAAAhAFr0LFu/AAAA&#13;&#10;FQEAAAsAAAAAAAAAAAAAAAAAHwEAAF9yZWxzLy5yZWxzUEsBAi0AFAAGAAgAAAAhAJmH8UzKAAAA&#13;&#10;4gAAAA8AAAAAAAAAAAAAAAAABwIAAGRycy9kb3ducmV2LnhtbFBLBQYAAAAAAwADALcAAAD+AgAA&#13;&#10;AAA=&#13;&#10;" filled="f" stroked="f">
                  <v:textbox inset="0,0,0,0">
                    <w:txbxContent>
                      <w:p w14:paraId="05860E01" w14:textId="77777777" w:rsidR="005B70D4" w:rsidRDefault="00497A46">
                        <w:pPr>
                          <w:spacing w:after="160" w:line="259" w:lineRule="auto"/>
                          <w:ind w:left="0" w:firstLine="0"/>
                          <w:jc w:val="left"/>
                        </w:pPr>
                        <w:r>
                          <w:t xml:space="preserve"> </w:t>
                        </w:r>
                      </w:p>
                    </w:txbxContent>
                  </v:textbox>
                </v:rect>
                <v:rect id="Rectangle 3426" o:spid="_x0000_s1396" style="position:absolute;left:3;top:2110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W87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vD4tFjC76VwB+T2BwAA//8DAFBLAQItABQABgAIAAAAIQDb4fbL7gAAAIUBAAATAAAA&#13;&#10;AAAAAAAAAAAAAAAAAABbQ29udGVudF9UeXBlc10ueG1sUEsBAi0AFAAGAAgAAAAhAFr0LFu/AAAA&#13;&#10;FQEAAAsAAAAAAAAAAAAAAAAAHwEAAF9yZWxzLy5yZWxzUEsBAi0AFAAGAAgAAAAhAGlVbzvKAAAA&#13;&#10;4gAAAA8AAAAAAAAAAAAAAAAABwIAAGRycy9kb3ducmV2LnhtbFBLBQYAAAAAAwADALcAAAD+AgAA&#13;&#10;AAA=&#13;&#10;" filled="f" stroked="f">
                  <v:textbox inset="0,0,0,0">
                    <w:txbxContent>
                      <w:p w14:paraId="1A56BDBE" w14:textId="77777777" w:rsidR="005B70D4" w:rsidRDefault="00497A46">
                        <w:pPr>
                          <w:spacing w:after="160" w:line="259" w:lineRule="auto"/>
                          <w:ind w:left="0" w:firstLine="0"/>
                          <w:jc w:val="left"/>
                        </w:pPr>
                        <w:r>
                          <w:t xml:space="preserve"> </w:t>
                        </w:r>
                      </w:p>
                    </w:txbxContent>
                  </v:textbox>
                </v:rect>
                <v:rect id="Rectangle 3427" o:spid="_x0000_s1397" style="position:absolute;left:3;top:23727;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cqg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7x2AI90vhDsjJDQAA//8DAFBLAQItABQABgAIAAAAIQDb4fbL7gAAAIUBAAATAAAA&#13;&#10;AAAAAAAAAAAAAAAAAABbQ29udGVudF9UeXBlc10ueG1sUEsBAi0AFAAGAAgAAAAhAFr0LFu/AAAA&#13;&#10;FQEAAAsAAAAAAAAAAAAAAAAAHwEAAF9yZWxzLy5yZWxzUEsBAi0AFAAGAAgAAAAhAAYZyqDKAAAA&#13;&#10;4gAAAA8AAAAAAAAAAAAAAAAABwIAAGRycy9kb3ducmV2LnhtbFBLBQYAAAAAAwADALcAAAD+AgAA&#13;&#10;AAA=&#13;&#10;" filled="f" stroked="f">
                  <v:textbox inset="0,0,0,0">
                    <w:txbxContent>
                      <w:p w14:paraId="51712A77" w14:textId="77777777" w:rsidR="005B70D4" w:rsidRDefault="00497A46">
                        <w:pPr>
                          <w:spacing w:after="160" w:line="259" w:lineRule="auto"/>
                          <w:ind w:left="0" w:firstLine="0"/>
                          <w:jc w:val="left"/>
                        </w:pPr>
                        <w:r>
                          <w:t xml:space="preserve"> </w:t>
                        </w:r>
                      </w:p>
                    </w:txbxContent>
                  </v:textbox>
                </v:rect>
                <v:rect id="Rectangle 3428" o:spid="_x0000_s1398" style="position:absolute;left:3;top:2636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hl7SygAAAOIAAAAPAAAAZHJzL2Rvd25yZXYueG1sRI/BasJA&#13;&#10;EIbvBd9hGaG3utEW0egqoi16bLVgexuyYxLMzobs1kSfvnMQvAz8DP83882XnavUhZpQejYwHCSg&#13;&#10;iDNvS84NfB8+XiagQkS2WHkmA1cKsFz0nuaYWt/yF132MVcC4ZCigSLGOtU6ZAU5DANfE8vu5BuH&#13;&#10;UWKTa9tgK3BX6VGSjLXDkuVCgTWtC8rO+z9nYDupVz87f2vz6v13e/w8TjeHaTTmud9tZjJWM1CR&#13;&#10;uvho3BE7a+D1bSQ/i5LogF78AwAA//8DAFBLAQItABQABgAIAAAAIQDb4fbL7gAAAIUBAAATAAAA&#13;&#10;AAAAAAAAAAAAAAAAAABbQ29udGVudF9UeXBlc10ueG1sUEsBAi0AFAAGAAgAAAAhAFr0LFu/AAAA&#13;&#10;FQEAAAsAAAAAAAAAAAAAAAAAHwEAAF9yZWxzLy5yZWxzUEsBAi0AFAAGAAgAAAAhAHeGXtLKAAAA&#13;&#10;4gAAAA8AAAAAAAAAAAAAAAAABwIAAGRycy9kb3ducmV2LnhtbFBLBQYAAAAAAwADALcAAAD+AgAA&#13;&#10;AAA=&#13;&#10;" filled="f" stroked="f">
                  <v:textbox inset="0,0,0,0">
                    <w:txbxContent>
                      <w:p w14:paraId="59249907" w14:textId="77777777" w:rsidR="005B70D4" w:rsidRDefault="00497A46">
                        <w:pPr>
                          <w:spacing w:after="160" w:line="259" w:lineRule="auto"/>
                          <w:ind w:left="0" w:firstLine="0"/>
                          <w:jc w:val="left"/>
                        </w:pPr>
                        <w:r>
                          <w:t xml:space="preserve"> </w:t>
                        </w:r>
                      </w:p>
                    </w:txbxContent>
                  </v:textbox>
                </v:rect>
                <v:rect id="Rectangle 3429" o:spid="_x0000_s1399" style="position:absolute;left:3;top:2898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vtJ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xfJzH8XQp3QC5/AQAA//8DAFBLAQItABQABgAIAAAAIQDb4fbL7gAAAIUBAAATAAAA&#13;&#10;AAAAAAAAAAAAAAAAAABbQ29udGVudF9UeXBlc10ueG1sUEsBAi0AFAAGAAgAAAAhAFr0LFu/AAAA&#13;&#10;FQEAAAsAAAAAAAAAAAAAAAAAHwEAAF9yZWxzLy5yZWxzUEsBAi0AFAAGAAgAAAAhABjK+0nKAAAA&#13;&#10;4gAAAA8AAAAAAAAAAAAAAAAABwIAAGRycy9kb3ducmV2LnhtbFBLBQYAAAAAAwADALcAAAD+AgAA&#13;&#10;AAA=&#13;&#10;" filled="f" stroked="f">
                  <v:textbox inset="0,0,0,0">
                    <w:txbxContent>
                      <w:p w14:paraId="286D76BE" w14:textId="77777777" w:rsidR="005B70D4" w:rsidRDefault="00497A46">
                        <w:pPr>
                          <w:spacing w:after="160" w:line="259" w:lineRule="auto"/>
                          <w:ind w:left="0" w:firstLine="0"/>
                          <w:jc w:val="left"/>
                        </w:pPr>
                        <w:r>
                          <w:t xml:space="preserve"> </w:t>
                        </w:r>
                      </w:p>
                    </w:txbxContent>
                  </v:textbox>
                </v:rect>
                <v:rect id="Rectangle 3430" o:spid="_x0000_s1400" style="position:absolute;left:3;top:31697;width:927;height:41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cQJygAAAOIAAAAPAAAAZHJzL2Rvd25yZXYueG1sRI9Ba8JA&#13;&#10;EIXvQv/DMoXedNMqotFVpFb02GrB9jZkxySYnQ3ZrYn++s5B8DLwGN73+ObLzlXqQk0oPRt4HSSg&#13;&#10;iDNvS84NfB82/QmoEJEtVp7JwJUCLBdPvTmm1rf8RZd9zJVAOKRooIixTrUOWUEOw8DXxPI7+cZh&#13;&#10;lNjk2jbYCtxV+i1JxtphybJQYE3vBWXn/Z8zsJ3Uq5+dv7V59fG7PX4ep+vDNBrz8tytZ3JWM1CR&#13;&#10;uvho3BE7a2A4GoqEKIkO6MU/AAAA//8DAFBLAQItABQABgAIAAAAIQDb4fbL7gAAAIUBAAATAAAA&#13;&#10;AAAAAAAAAAAAAAAAAABbQ29udGVudF9UeXBlc10ueG1sUEsBAi0AFAAGAAgAAAAhAFr0LFu/AAAA&#13;&#10;FQEAAAsAAAAAAAAAAAAAAAAAHwEAAF9yZWxzLy5yZWxzUEsBAi0AFAAGAAgAAAAhAAwpxAnKAAAA&#13;&#10;4gAAAA8AAAAAAAAAAAAAAAAABwIAAGRycy9kb3ducmV2LnhtbFBLBQYAAAAAAwADALcAAAD+AgAA&#13;&#10;AAA=&#13;&#10;" filled="f" stroked="f">
                  <v:textbox inset="0,0,0,0">
                    <w:txbxContent>
                      <w:p w14:paraId="2FBD8A61" w14:textId="77777777" w:rsidR="005B70D4" w:rsidRDefault="00497A46">
                        <w:pPr>
                          <w:spacing w:after="160" w:line="259" w:lineRule="auto"/>
                          <w:ind w:left="0" w:firstLine="0"/>
                          <w:jc w:val="left"/>
                        </w:pPr>
                        <w:r>
                          <w:rPr>
                            <w:sz w:val="44"/>
                          </w:rPr>
                          <w:t xml:space="preserve"> </w:t>
                        </w:r>
                      </w:p>
                    </w:txbxContent>
                  </v:textbox>
                </v:rect>
                <w10:anchorlock/>
              </v:group>
            </w:pict>
          </mc:Fallback>
        </mc:AlternateContent>
      </w:r>
    </w:p>
    <w:p w14:paraId="2B4EEE4A" w14:textId="77777777" w:rsidR="005B70D4" w:rsidRDefault="00497A46">
      <w:pPr>
        <w:ind w:left="-5"/>
      </w:pPr>
      <w:r>
        <w:rPr>
          <w:b/>
        </w:rPr>
        <w:t>Plate 3.18:</w:t>
      </w:r>
      <w:r>
        <w:t xml:space="preserve"> Computer Room </w:t>
      </w:r>
    </w:p>
    <w:p w14:paraId="0E18684C" w14:textId="77777777" w:rsidR="005B70D4" w:rsidRDefault="00497A46">
      <w:pPr>
        <w:spacing w:after="66" w:line="259" w:lineRule="auto"/>
        <w:ind w:left="403" w:right="-11" w:firstLine="0"/>
        <w:jc w:val="left"/>
      </w:pPr>
      <w:r>
        <w:rPr>
          <w:noProof/>
        </w:rPr>
        <w:lastRenderedPageBreak/>
        <w:drawing>
          <wp:inline distT="0" distB="0" distL="0" distR="0" wp14:anchorId="13C448CE" wp14:editId="6C29C7A6">
            <wp:extent cx="5241290" cy="3579241"/>
            <wp:effectExtent l="0" t="0" r="0" b="0"/>
            <wp:docPr id="3437" name="Picture 3437"/>
            <wp:cNvGraphicFramePr/>
            <a:graphic xmlns:a="http://schemas.openxmlformats.org/drawingml/2006/main">
              <a:graphicData uri="http://schemas.openxmlformats.org/drawingml/2006/picture">
                <pic:pic xmlns:pic="http://schemas.openxmlformats.org/drawingml/2006/picture">
                  <pic:nvPicPr>
                    <pic:cNvPr id="3437" name="Picture 3437"/>
                    <pic:cNvPicPr/>
                  </pic:nvPicPr>
                  <pic:blipFill>
                    <a:blip r:embed="rId65"/>
                    <a:stretch>
                      <a:fillRect/>
                    </a:stretch>
                  </pic:blipFill>
                  <pic:spPr>
                    <a:xfrm>
                      <a:off x="0" y="0"/>
                      <a:ext cx="5241290" cy="3579241"/>
                    </a:xfrm>
                    <a:prstGeom prst="rect">
                      <a:avLst/>
                    </a:prstGeom>
                  </pic:spPr>
                </pic:pic>
              </a:graphicData>
            </a:graphic>
          </wp:inline>
        </w:drawing>
      </w:r>
    </w:p>
    <w:p w14:paraId="5965F629" w14:textId="77777777" w:rsidR="005B70D4" w:rsidRDefault="00497A46">
      <w:pPr>
        <w:pStyle w:val="Heading3"/>
        <w:spacing w:after="0"/>
        <w:ind w:left="-5" w:right="0"/>
      </w:pPr>
      <w:r>
        <w:t>Plate 3.19:</w:t>
      </w:r>
      <w:r>
        <w:rPr>
          <w:b w:val="0"/>
        </w:rPr>
        <w:t xml:space="preserve"> Tools Shop </w:t>
      </w:r>
    </w:p>
    <w:p w14:paraId="37A178D5" w14:textId="77777777" w:rsidR="005B70D4" w:rsidRDefault="00497A46">
      <w:pPr>
        <w:spacing w:after="0" w:line="259" w:lineRule="auto"/>
        <w:ind w:left="245" w:firstLine="0"/>
        <w:jc w:val="left"/>
      </w:pPr>
      <w:r>
        <w:rPr>
          <w:noProof/>
        </w:rPr>
        <w:drawing>
          <wp:inline distT="0" distB="0" distL="0" distR="0" wp14:anchorId="19DD09B8" wp14:editId="4FCA8639">
            <wp:extent cx="5250180" cy="3300349"/>
            <wp:effectExtent l="0" t="0" r="0" b="0"/>
            <wp:docPr id="3439" name="Picture 3439"/>
            <wp:cNvGraphicFramePr/>
            <a:graphic xmlns:a="http://schemas.openxmlformats.org/drawingml/2006/main">
              <a:graphicData uri="http://schemas.openxmlformats.org/drawingml/2006/picture">
                <pic:pic xmlns:pic="http://schemas.openxmlformats.org/drawingml/2006/picture">
                  <pic:nvPicPr>
                    <pic:cNvPr id="3439" name="Picture 3439"/>
                    <pic:cNvPicPr/>
                  </pic:nvPicPr>
                  <pic:blipFill>
                    <a:blip r:embed="rId66"/>
                    <a:stretch>
                      <a:fillRect/>
                    </a:stretch>
                  </pic:blipFill>
                  <pic:spPr>
                    <a:xfrm>
                      <a:off x="0" y="0"/>
                      <a:ext cx="5250180" cy="3300349"/>
                    </a:xfrm>
                    <a:prstGeom prst="rect">
                      <a:avLst/>
                    </a:prstGeom>
                  </pic:spPr>
                </pic:pic>
              </a:graphicData>
            </a:graphic>
          </wp:inline>
        </w:drawing>
      </w:r>
    </w:p>
    <w:p w14:paraId="48A55979" w14:textId="77777777" w:rsidR="005B70D4" w:rsidRDefault="00497A46">
      <w:pPr>
        <w:spacing w:after="15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278C2342" wp14:editId="463159B1">
                <wp:extent cx="5371846" cy="3585896"/>
                <wp:effectExtent l="0" t="0" r="0" b="0"/>
                <wp:docPr id="38108" name="Group 38108"/>
                <wp:cNvGraphicFramePr/>
                <a:graphic xmlns:a="http://schemas.openxmlformats.org/drawingml/2006/main">
                  <a:graphicData uri="http://schemas.microsoft.com/office/word/2010/wordprocessingGroup">
                    <wpg:wgp>
                      <wpg:cNvGrpSpPr/>
                      <wpg:grpSpPr>
                        <a:xfrm>
                          <a:off x="0" y="0"/>
                          <a:ext cx="5371846" cy="3585896"/>
                          <a:chOff x="0" y="0"/>
                          <a:chExt cx="5371846" cy="3585896"/>
                        </a:xfrm>
                      </wpg:grpSpPr>
                      <pic:pic xmlns:pic="http://schemas.openxmlformats.org/drawingml/2006/picture">
                        <pic:nvPicPr>
                          <pic:cNvPr id="3480" name="Picture 3480"/>
                          <pic:cNvPicPr/>
                        </pic:nvPicPr>
                        <pic:blipFill>
                          <a:blip r:embed="rId67"/>
                          <a:stretch>
                            <a:fillRect/>
                          </a:stretch>
                        </pic:blipFill>
                        <pic:spPr>
                          <a:xfrm>
                            <a:off x="0" y="48286"/>
                            <a:ext cx="5371846" cy="3512185"/>
                          </a:xfrm>
                          <a:prstGeom prst="rect">
                            <a:avLst/>
                          </a:prstGeom>
                        </pic:spPr>
                      </pic:pic>
                      <wps:wsp>
                        <wps:cNvPr id="3483" name="Rectangle 3483"/>
                        <wps:cNvSpPr/>
                        <wps:spPr>
                          <a:xfrm>
                            <a:off x="305" y="0"/>
                            <a:ext cx="910494" cy="224380"/>
                          </a:xfrm>
                          <a:prstGeom prst="rect">
                            <a:avLst/>
                          </a:prstGeom>
                          <a:ln>
                            <a:noFill/>
                          </a:ln>
                        </wps:spPr>
                        <wps:txbx>
                          <w:txbxContent>
                            <w:p w14:paraId="60F01568" w14:textId="77777777" w:rsidR="005B70D4" w:rsidRDefault="00497A46">
                              <w:pPr>
                                <w:spacing w:after="160" w:line="259" w:lineRule="auto"/>
                                <w:ind w:left="0" w:firstLine="0"/>
                                <w:jc w:val="left"/>
                              </w:pPr>
                              <w:r>
                                <w:rPr>
                                  <w:b/>
                                </w:rPr>
                                <w:t>Plate 3.20:</w:t>
                              </w:r>
                            </w:p>
                          </w:txbxContent>
                        </wps:txbx>
                        <wps:bodyPr horzOverflow="overflow" vert="horz" lIns="0" tIns="0" rIns="0" bIns="0" rtlCol="0">
                          <a:noAutofit/>
                        </wps:bodyPr>
                      </wps:wsp>
                      <wps:wsp>
                        <wps:cNvPr id="3484" name="Rectangle 3484"/>
                        <wps:cNvSpPr/>
                        <wps:spPr>
                          <a:xfrm>
                            <a:off x="684530" y="0"/>
                            <a:ext cx="50673" cy="224380"/>
                          </a:xfrm>
                          <a:prstGeom prst="rect">
                            <a:avLst/>
                          </a:prstGeom>
                          <a:ln>
                            <a:noFill/>
                          </a:ln>
                        </wps:spPr>
                        <wps:txbx>
                          <w:txbxContent>
                            <w:p w14:paraId="3838C44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85" name="Rectangle 3485"/>
                        <wps:cNvSpPr/>
                        <wps:spPr>
                          <a:xfrm>
                            <a:off x="722630" y="0"/>
                            <a:ext cx="822085" cy="224380"/>
                          </a:xfrm>
                          <a:prstGeom prst="rect">
                            <a:avLst/>
                          </a:prstGeom>
                          <a:ln>
                            <a:noFill/>
                          </a:ln>
                        </wps:spPr>
                        <wps:txbx>
                          <w:txbxContent>
                            <w:p w14:paraId="4AB7D3C2" w14:textId="77777777" w:rsidR="005B70D4" w:rsidRDefault="00497A46">
                              <w:pPr>
                                <w:spacing w:after="160" w:line="259" w:lineRule="auto"/>
                                <w:ind w:left="0" w:firstLine="0"/>
                                <w:jc w:val="left"/>
                              </w:pPr>
                              <w:r>
                                <w:t>Automobi</w:t>
                              </w:r>
                            </w:p>
                          </w:txbxContent>
                        </wps:txbx>
                        <wps:bodyPr horzOverflow="overflow" vert="horz" lIns="0" tIns="0" rIns="0" bIns="0" rtlCol="0">
                          <a:noAutofit/>
                        </wps:bodyPr>
                      </wps:wsp>
                      <wps:wsp>
                        <wps:cNvPr id="3486" name="Rectangle 3486"/>
                        <wps:cNvSpPr/>
                        <wps:spPr>
                          <a:xfrm>
                            <a:off x="1341755" y="0"/>
                            <a:ext cx="1043256" cy="224380"/>
                          </a:xfrm>
                          <a:prstGeom prst="rect">
                            <a:avLst/>
                          </a:prstGeom>
                          <a:ln>
                            <a:noFill/>
                          </a:ln>
                        </wps:spPr>
                        <wps:txbx>
                          <w:txbxContent>
                            <w:p w14:paraId="7F076CA6" w14:textId="77777777" w:rsidR="005B70D4" w:rsidRDefault="00497A46">
                              <w:pPr>
                                <w:spacing w:after="160" w:line="259" w:lineRule="auto"/>
                                <w:ind w:left="0" w:firstLine="0"/>
                                <w:jc w:val="left"/>
                              </w:pPr>
                              <w:r>
                                <w:t>le Workshop</w:t>
                              </w:r>
                            </w:p>
                          </w:txbxContent>
                        </wps:txbx>
                        <wps:bodyPr horzOverflow="overflow" vert="horz" lIns="0" tIns="0" rIns="0" bIns="0" rtlCol="0">
                          <a:noAutofit/>
                        </wps:bodyPr>
                      </wps:wsp>
                      <wps:wsp>
                        <wps:cNvPr id="3487" name="Rectangle 3487"/>
                        <wps:cNvSpPr/>
                        <wps:spPr>
                          <a:xfrm>
                            <a:off x="2126615" y="0"/>
                            <a:ext cx="50673" cy="224380"/>
                          </a:xfrm>
                          <a:prstGeom prst="rect">
                            <a:avLst/>
                          </a:prstGeom>
                          <a:ln>
                            <a:noFill/>
                          </a:ln>
                        </wps:spPr>
                        <wps:txbx>
                          <w:txbxContent>
                            <w:p w14:paraId="61314A4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88" name="Rectangle 3488"/>
                        <wps:cNvSpPr/>
                        <wps:spPr>
                          <a:xfrm>
                            <a:off x="305" y="262128"/>
                            <a:ext cx="50673" cy="224380"/>
                          </a:xfrm>
                          <a:prstGeom prst="rect">
                            <a:avLst/>
                          </a:prstGeom>
                          <a:ln>
                            <a:noFill/>
                          </a:ln>
                        </wps:spPr>
                        <wps:txbx>
                          <w:txbxContent>
                            <w:p w14:paraId="7E4DC8D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89" name="Rectangle 3489"/>
                        <wps:cNvSpPr/>
                        <wps:spPr>
                          <a:xfrm>
                            <a:off x="305" y="525780"/>
                            <a:ext cx="50673" cy="224380"/>
                          </a:xfrm>
                          <a:prstGeom prst="rect">
                            <a:avLst/>
                          </a:prstGeom>
                          <a:ln>
                            <a:noFill/>
                          </a:ln>
                        </wps:spPr>
                        <wps:txbx>
                          <w:txbxContent>
                            <w:p w14:paraId="173BA34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0" name="Rectangle 3490"/>
                        <wps:cNvSpPr/>
                        <wps:spPr>
                          <a:xfrm>
                            <a:off x="305" y="787908"/>
                            <a:ext cx="50673" cy="224380"/>
                          </a:xfrm>
                          <a:prstGeom prst="rect">
                            <a:avLst/>
                          </a:prstGeom>
                          <a:ln>
                            <a:noFill/>
                          </a:ln>
                        </wps:spPr>
                        <wps:txbx>
                          <w:txbxContent>
                            <w:p w14:paraId="3AFEDE8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1" name="Rectangle 3491"/>
                        <wps:cNvSpPr/>
                        <wps:spPr>
                          <a:xfrm>
                            <a:off x="305" y="1051560"/>
                            <a:ext cx="50673" cy="224380"/>
                          </a:xfrm>
                          <a:prstGeom prst="rect">
                            <a:avLst/>
                          </a:prstGeom>
                          <a:ln>
                            <a:noFill/>
                          </a:ln>
                        </wps:spPr>
                        <wps:txbx>
                          <w:txbxContent>
                            <w:p w14:paraId="7EDF4E3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2" name="Rectangle 3492"/>
                        <wps:cNvSpPr/>
                        <wps:spPr>
                          <a:xfrm>
                            <a:off x="305" y="1313688"/>
                            <a:ext cx="50673" cy="224380"/>
                          </a:xfrm>
                          <a:prstGeom prst="rect">
                            <a:avLst/>
                          </a:prstGeom>
                          <a:ln>
                            <a:noFill/>
                          </a:ln>
                        </wps:spPr>
                        <wps:txbx>
                          <w:txbxContent>
                            <w:p w14:paraId="6BD1C0A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3" name="Rectangle 3493"/>
                        <wps:cNvSpPr/>
                        <wps:spPr>
                          <a:xfrm>
                            <a:off x="305" y="1577340"/>
                            <a:ext cx="50673" cy="224381"/>
                          </a:xfrm>
                          <a:prstGeom prst="rect">
                            <a:avLst/>
                          </a:prstGeom>
                          <a:ln>
                            <a:noFill/>
                          </a:ln>
                        </wps:spPr>
                        <wps:txbx>
                          <w:txbxContent>
                            <w:p w14:paraId="3B83671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4" name="Rectangle 3494"/>
                        <wps:cNvSpPr/>
                        <wps:spPr>
                          <a:xfrm>
                            <a:off x="305" y="1839849"/>
                            <a:ext cx="50673" cy="224380"/>
                          </a:xfrm>
                          <a:prstGeom prst="rect">
                            <a:avLst/>
                          </a:prstGeom>
                          <a:ln>
                            <a:noFill/>
                          </a:ln>
                        </wps:spPr>
                        <wps:txbx>
                          <w:txbxContent>
                            <w:p w14:paraId="05F13F5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5" name="Rectangle 3495"/>
                        <wps:cNvSpPr/>
                        <wps:spPr>
                          <a:xfrm>
                            <a:off x="305" y="2103502"/>
                            <a:ext cx="50673" cy="224380"/>
                          </a:xfrm>
                          <a:prstGeom prst="rect">
                            <a:avLst/>
                          </a:prstGeom>
                          <a:ln>
                            <a:noFill/>
                          </a:ln>
                        </wps:spPr>
                        <wps:txbx>
                          <w:txbxContent>
                            <w:p w14:paraId="08CA60D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6" name="Rectangle 3496"/>
                        <wps:cNvSpPr/>
                        <wps:spPr>
                          <a:xfrm>
                            <a:off x="305" y="2365629"/>
                            <a:ext cx="50673" cy="224380"/>
                          </a:xfrm>
                          <a:prstGeom prst="rect">
                            <a:avLst/>
                          </a:prstGeom>
                          <a:ln>
                            <a:noFill/>
                          </a:ln>
                        </wps:spPr>
                        <wps:txbx>
                          <w:txbxContent>
                            <w:p w14:paraId="755232E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7" name="Rectangle 3497"/>
                        <wps:cNvSpPr/>
                        <wps:spPr>
                          <a:xfrm>
                            <a:off x="305" y="2629281"/>
                            <a:ext cx="50673" cy="224380"/>
                          </a:xfrm>
                          <a:prstGeom prst="rect">
                            <a:avLst/>
                          </a:prstGeom>
                          <a:ln>
                            <a:noFill/>
                          </a:ln>
                        </wps:spPr>
                        <wps:txbx>
                          <w:txbxContent>
                            <w:p w14:paraId="3ED6AF7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8" name="Rectangle 3498"/>
                        <wps:cNvSpPr/>
                        <wps:spPr>
                          <a:xfrm>
                            <a:off x="305" y="2891409"/>
                            <a:ext cx="50673" cy="224380"/>
                          </a:xfrm>
                          <a:prstGeom prst="rect">
                            <a:avLst/>
                          </a:prstGeom>
                          <a:ln>
                            <a:noFill/>
                          </a:ln>
                        </wps:spPr>
                        <wps:txbx>
                          <w:txbxContent>
                            <w:p w14:paraId="7E21D5A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499" name="Rectangle 3499"/>
                        <wps:cNvSpPr/>
                        <wps:spPr>
                          <a:xfrm>
                            <a:off x="305" y="3155061"/>
                            <a:ext cx="50673" cy="224380"/>
                          </a:xfrm>
                          <a:prstGeom prst="rect">
                            <a:avLst/>
                          </a:prstGeom>
                          <a:ln>
                            <a:noFill/>
                          </a:ln>
                        </wps:spPr>
                        <wps:txbx>
                          <w:txbxContent>
                            <w:p w14:paraId="320BE29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00" name="Rectangle 3500"/>
                        <wps:cNvSpPr/>
                        <wps:spPr>
                          <a:xfrm>
                            <a:off x="305" y="3417190"/>
                            <a:ext cx="50673" cy="224380"/>
                          </a:xfrm>
                          <a:prstGeom prst="rect">
                            <a:avLst/>
                          </a:prstGeom>
                          <a:ln>
                            <a:noFill/>
                          </a:ln>
                        </wps:spPr>
                        <wps:txbx>
                          <w:txbxContent>
                            <w:p w14:paraId="7A3B8B3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278C2342" id="Group 38108" o:spid="_x0000_s1401" style="width:423pt;height:282.35pt;mso-position-horizontal-relative:char;mso-position-vertical-relative:line" coordsize="53718,3585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RF4n3gwQAAGolAAAOAAAAZHJzL2Uyb0RvYy54bWzkWm1vpDYQ/l6p&#13;&#10;/wHx/QI2mDdlc6qaXnRS1Yvu2h/gZc2CChgZb3bTX9+xAeeSZZVlK92i8iEb22B7PM/Mw8zA7cdD&#13;&#10;VVpPTLQFr1c2unFti9Up3xT1dmX/9eenD5FttZLWG1rymq3sZ9baH+9+/ul23yQM85yXGyYsWKRu&#13;&#10;k32zsnMpm8Rx2jRnFW1veMNquJhxUVEJXbF1NoLuYfWqdLDrBs6ei00jeMraFkbvu4v2nV4/y1gq&#13;&#10;v2RZy6RVrmyQTepfoX/X6te5u6XJVtAmL9JeDHqBFBUtatjULHVPJbV2ojhaqipSwVueyZuUVw7P&#13;&#10;siJl+gxwGuS+Oc2D4LtGn2Wb7LeNUROo9o2eLl42/ePpQTTfmkcBmtg3W9CF7qmzHDJRqf8gpXXQ&#13;&#10;Kns2KmMHaaUwSLwQRX5gWylc80hEojjolJrmoPmjeWn+2zsznWFj55U4TZEm8NfrAFpHOnjfVmCW&#13;&#10;3Alm94tUZ61RUfH3rvkAcDVUFuuiLOSzNj0ARglVPz0W6aPoOqDOR2EVG9CFH4G91bQCo4cb1L6W&#13;&#10;HgM9q2nqTjUPuo7qv1pmXRbNp6IslfZVuxcY7PYN7iNn7mzqnqe7itWycxLBSpCd121eNK1tiYRV&#13;&#10;awZCis8b1KHVSsFkmqsNM9j4KziOkowm5oKW8kUwJXMLZnPSUPwIR70pnDAWhFFE1PYGcpo0opUP&#13;&#10;jFeWaoCAIAfomSb06fe2l2i4pVdcJ4SWDmRSRgxM0g4qg96R0iY5y7ecNgxEUMu+Qtcb0FW6ovW2&#13;&#10;1Ph66jz9vcar2lOa8lxiW8dOFSPXj/3OpzD2PbCk/6AlmpS1UmHNlUl1C6kR8K9BMNWSh/Whs1xP&#13;&#10;w6bG1nzzDPacc/HPFyD5rOT7lc37lq14HzBSV22r/FyDphXFDg0xNNZDQ8jyV66JuJPnl53kWaFh&#13;&#10;fdmtFwwg/HFYgq47T32FpT8JyyDyiQfnP4aTuEEI1qIY8hpohsMxloIm+NQImppplJmBF7/vmSHG&#13;&#10;wTiaEcYu0NbV4IyWBicEFyNwGo46C07k+Sgko2QLXOth0kcw1/DPeGmAhqOAGpo6C1CMcBCgUUCv&#13;&#10;S7e+fla/PM7+/w9PyPBG/NPQ1FlwDoEQDgBYPZUmJmq86uPT1wHykvCMR/E0LDUJT4JJ2EWvs8ET&#13;&#10;L4xuY5OGfh/cwugliUoYhbE7L/80GddCwtsYjfknjF6CJ3IJIkFfBpsJ4Zq0aymA4lFADU9NIlzk&#13;&#10;IS+I5uWhJvNaCqCjpaHYENU0QEkYel1QefoRqp3/0ira5PoQlHt7rlkKoKP1IajQXUS5kRdHvg6n&#13;&#10;TgP6Ywt+vsm9lgLoaIkoNkQ1yUMxcj3iarqeDaAm+1oKoKNFou5V1Nk1P5OEegEJ8Lw81KRfSwF0&#13;&#10;tEgUG6Ka5qGAJo76N13ziHKJyb+WAuhomSg2RDUN0ChGvjsrDyUmAVsKoKN1otgQ1SRAPUSgbDsv&#13;&#10;DzUJ2DIAJe5YoUiNXhLlqvctqCsyzSUoIiYBuzag+ssW+KBHf/nQf3ykvhj6vq9fg798InX3LwAA&#13;&#10;AP//AwBQSwMECgAAAAAAAAAhAJiYYZ1VpwAAVacAABQAAABkcnMvbWVkaWEvaW1hZ2UxLmpwZ//Y&#13;&#10;/+AAEEpGSUYAAQEBAJAAkAAA/9sAQwADAgIDAgIDAwMDBAMDBAUIBQUEBAUKBwcGCAwKDAwLCgsL&#13;&#10;DQ4SEA0OEQ4LCxAWEBETFBUVFQwPFxgWFBgSFBUU/9sAQwEDBAQFBAUJBQUJFA0LDRQUFBQUFBQU&#13;&#10;FBQUFBQUFBQUFBQUFBQUFBQUFBQUFBQUFBQUFBQUFBQUFBQUFBQUFBQU/8AAEQgBmQFw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86/tLxjZ&#13;&#10;2/m3Phr+0rf+K40yXzU/77XetUbbx5of2rfeWc9hd/cZ3i3/APoNXk8PS2cvmwTtDL/C8L7Hq1Nq&#13;&#10;uv8AlbbmePWE/uahBFdf+jUdq66mAqROSOLiWNH8YaY9rtg1C2d/4UmbZ/6HWt4bdodLT+4rNt/7&#13;&#10;7rgbyHSL+43X3hqCFP4v7Mne3f8A8e3r/wCOV1F54Jlma0sfCdzdzRLas8Tu/lPF5vlPsl2/L8my&#13;&#10;vOqUZUviPRp1I1Yy5Ts0eKZfmpk2g6R/rZVVN38CN97/AIAtcvbXi+DLd11rxHJr12v/AC46eqPt&#13;&#10;/wB+Ws+H40z20u1fD0dtF/fhn3y/99sn/wATUeymHPA6ub4dWN+ybbGO2ib/AJbTLsdv++fmqX/h&#13;&#10;A4rO3eDTF8m4Vf8Aj7m/ev8A98NWPpvxc0qZv3/2mzdvvedFv/8AQa67TfG2mX7bra+tpt3yfe2V&#13;&#10;lyl8x55f+CdVhuLie8n+2JtbzXmV9+3/ANB/8fqlN4J1Cz/5c53Tbv32/wC9T/x2vakmWZdkq70Z&#13;&#10;axdNvJbiw/siJdlxaytbz3br/qlX7mz/AGnTZUiPJPJn2v8A88vubHXY7N/cqxDqUqKiy23yL/cW&#13;&#10;vbU8O6K1qkDW0bov3d67/wD0KsrUvhvpF4ztButv+veXZ/6FvqB8x5vDqtm/yyr/AN9rT7n+yFi8&#13;&#10;1mVE/wB+t3UvhLqqSo1neW00S/e+0Lsf/gG3fWPc/D3VbBvNls2vNq/8sWTf/wB8UGmpyk00815t&#13;&#10;0yCV4v8AntM2xP8A4qtbTZtc0/5pb7zk/wCeKL8laum+Fb7Vfms4LnZ/FvX5K9D8H/A3xR4nl2xa&#13;&#10;fJMn8Lwrv/8AsUqRHnkOpLfMnnwb3X+NPketWHyH2Kqy72+6rxV9J+Ev2Kr6bY2ptbWCffbf+9f/&#13;&#10;AD/wOvY/Df7LvhXRNjTwSalKv/Pw3yf98LV+xlIjmifC9h4S1PxC3lWmkSea39xd7/8Ajtd1o/7K&#13;&#10;PiPXot2oQfY4vv7biXbu/wCALX3hYeDLHR4vKs7OCzi/uQrsqvrD6fo9m91qF5BYW6/emuJURE/4&#13;&#10;HVezjGPvE+0Pkr4dfATQ7PZ58DP/AB7NuxK9t0fwZpWjxItnZwQ/7i1w/jP43/C3w9cfZtMvrnVd&#13;&#10;QZtiw6Su9N3++2xa8tvP2rrx5bi20ryLDa2zbqHzuv8A7LXnRlXjI6Je8fUH9lRJ/dSuc8SeM/DX&#13;&#10;hJXbVdXtLN1/geVN/wD3x96vlTW/Gfj3x4rr/auoTRN/BY/uov8AxyuaX4Oa9M3m3kkFsjN8zvLv&#13;&#10;f/viu/mkY+yie6+J/wBqXw1Yb10izudVl/hfb9nT/vtvm/8AHK8i8T/tM+L9YZ4rGK00dG/54r5r&#13;&#10;/wDfbf8AxFXdE+DOnwsjX0895/sL8iV0Ft4DtrPetnpiptVv8vRyh7p4reJ4o8bT7r6W+1J2+79o&#13;&#10;ld0/8eq1YfCOebymvLxYUZl+RPnf5q92t/CU8zfdbZu/u7Eras/BPkt5rKu9V/jX+Kr90R4PZ/DH&#13;&#10;T7ZkXymufvfO/wDF/t11eleEoodnlQLCm1f4f/Q69YTwlAmzeu/bVtNEiX7sS0c0R8p5enhiV23N&#13;&#10;89WIfCf3NyL8tekf2X/s0z+y/wDZo5g5Th4fDyw/xfdo/sdU+6tdq+m/7NRPpv8As0jTUytH0GD+&#13;&#10;zfPl++zbKxP7N+b7tdRM8sNv9mVfutWF8RLpfCvgPW9VZtj29q/lP/01b5E/8fdK1hHnnyGR5JZ/&#13;&#10;GaNNSfT7OJZvNn8qL5vvbn2V6b4h8Tro+k3d433LWJnr5f8AgboLeIfiRp6srPFa7rqX/gKfJ/4/&#13;&#10;sr2v48XP9leD/sy/fvZ1i/4Avzv/AOgV25jTjh5csToy+MsVVjE80f4i3msXkVssrf6RKkX/AH3X&#13;&#10;u2sXMmieH0uVj+zaZ5S/Iku12+5XyvpUy2GqWlyy70t5VfZXVaJ+0BY/Z9Vi8X69d3Nv5++xsbSz&#13;&#10;SXavz/7aL/c+/uryMN7x9HnlJ0pR5DoLnxbPqV5usdMa8l/57XHz/wDjlWLa51yZk8+C2hib+6uy&#13;&#10;uCuf2itHhl/4pzwrqWpPu/119dbE/wC+Ik/9nqXwr42+K3xC1Z7Pw5Y6ToO2Lez+QnyL/vtvavS5&#13;&#10;6Xwny31evy8/Kd34q+M0HhXTbjw1/ZjOjWLJPqDy/d837ny/xfc+/XQfA+23/C/w/wCVAyXEqy3E&#13;&#10;H7pHSdmf+Pf/AA//ABFeNfFr4K+JdK0G48R+MfF39pXrSxW6worv5v8AwNtn8G/+CvdfDH/En8B+&#13;&#10;Dbado3iext085Fd/I/dJ+6T/AGvn2/P8tRKl7vMZxl7xyn7RWpQW3gOWKVWeW6lZJ23f3dj7/wD0&#13;&#10;Cui/4J963ZzLoum21szahFqEEs8ifc+a4/8AiEqb4o+Cbn4l2+maDBLHZzXUEqQTffT5t+x//HPv&#13;&#10;1zX7PPh/xt8A/i54P0a+0NodP1TXbC1l1C3TzYn3XCJ95Pu/8D2/7lEY+6EviOoh+KPhq/Xbq/hW&#13;&#10;Cb/bhgi3/wDkL7PVh/8AhVusL8tzqWiO3+277f8AgDI//odeFfaYE+VpfJ/67QSp/wCgvUqXO/8A&#13;&#10;1V5G+3/p6T/0BtlfRezj9mR4ntJfaie++Ffhp4A+3yyS+KLHWIm+eBHlSKVW/wB3e+6tDxz4J3y6&#13;&#10;ZLLq+zSmb7FLClqqbIpf42eJ3Zl37P4P46+Zby8nRf3u7/gcT/8Asu+smHxRc2DOkFyyI33khn2I&#13;&#10;3++lefUw0pS5uY76GIjH3ZRPW9V+Eur6a+zz9NvH/wCmN0kT/wDfEuxq5TVfB+oab815plzCi/x+&#13;&#10;VvT/AL7rKv8Ax5r1syTxarc/ZLhd6pN86L/fSrdh8UdVh/5YWz/7dvvif/vpar2lblJlTpxkQppU&#13;&#10;U38SvUz6Cs2kyxbfuTq//jj10um+P7bUpUXVbNn/AOu0SXCf99Mm6uoTTfD3iS38vSrm0s7hl/6a&#13;&#10;xJu/gf5nesalaP8Ay8iKNOX2ZHnmg6TeW0ryrqdzYafb/PO8Muz/AIAn+1UyeJ9Vs7+7ltVgRLjb&#13;&#10;th/+Lf8Aib/br1XUvhvZ3NnDFp99c+aq/wDHv9j3xM38fz793/jldr4G/ZF1zxVEktzp7Q27fee4&#13;&#10;/dJ/3x96ufmoSNuWtGR4FZ/EvUE+SfT2f/bhavQ/CtzquvRJLbWNyiM3/LZdlfRng/8AZG0LwPqQ&#13;&#10;/wCEpuPtloz7ob6Jdibv7srN93/e/ir6L8OfDnw14ZiT+ztKtk2f8tXXe9c0qZ08x8keFfgz4v8A&#13;&#10;E+xls2hi/wCezrs/8fauvvv2cG0dtPfV7zz/ALQzfInz7WX5/wCL/gdfTura5pmh2n2jUb63023X&#13;&#10;/ltcSqi/+PV4l8Qf2uvhr4ehaBZZPE9wv/LGxg3p/wB9ttWolh+ePLD4g9tyS947PwT8KPCOi2sT&#13;&#10;Jp8Fzcf37ht//jtehp5FnDsVY4Yl/h+4lfnZ4+/bV8SapP5XhPw5Y+Hot3+uaV55X/8AQV/8drl/&#13;&#10;+Fl/E/xgqS61Z6o9u3/La4unii/74aoj7al7soj92R+iHiT4weDvC7ML7XLRJU/5YxP5r/8AfK14&#13;&#10;z45/bS0/R4nXw94fudYl/vXc626f/FV8qpNPuRZ22bqmktt9x5UStNto5pSDlibvjj9sb4qeIJfK&#13;&#10;tVbw9by/IqWNr87f8Dbf/wCOV5pc6b498f3X2nVbm5uXb/ltqF07vXqHh/wfqFy3y2bIn+2td3Y/&#13;&#10;D2fbtludn+5WMvdNTxrRPghvX7Tfagzyqy/JCv3a9I0T4XaL9se5/sqO5u2+fzpl3vXoWleHotHt&#13;&#10;5Yomabzfvb604UXbtX+GjmDlOf8A7EnSJE2xwov8Cf79Ph8MLu3M9dA/y0I9HMHKUU0eJPuqv3dl&#13;&#10;P8lUb7q1b3LUMlERjaKKKoNRlPplG/bWUTIZM/8ADVenzSb6ZWprqFFFFMNTCvP+P5/9+vLP2t9e&#13;&#10;/s3wDZaYrbJdSvF3f7kXz/8AoeyvVpo994/+9Xy/+11r39pfEGy0xW+TTbNdyf7Uvz/+gbK9fL6f&#13;&#10;NiInFWly0zY/ZL0Hf/wkGtN/eWyif/x9/wD2Sof2kNbWbxRp+mK3yWcG9v8Aeb/7BFr1D4A+Hv7B&#13;&#10;+FOjqy/vbzdet/wL7n/jmyvmr4l63/wkPjrWL7dvRp2SL/dX5E/9ArhzapzVZH1vCuG563P/ACmI&#13;&#10;8y1nvYWby+b9lg81v4/KSn0+vnoyP1CVKE/jBPlr6K/Zn0HyfD+p6uy/PeT+Uv8AuL/9m/8A45Xz&#13;&#10;lJX2r8PdB/4RjwXo+nsv72K1Xzf95vnf/wAfeu/DR55cx8rxHWVHCezh9o+f/wBr7xJ/p2iaGsv7&#13;&#10;qCJr2dP975E/9Af/AL7r0G1mks/s66ZbLbfZ4lia3mldkXan+tf/AGvv186fFTWP+E2+LWpyrte3&#13;&#10;lv1sov7m1X8r/P8Av19JX81y9xdtO3nbmb98n/2P8NfX4un7KlTifklKXNKUjq/CVms3jzw15W7y&#13;&#10;l07f86/d3ea//AW+eve/Ctv/AMVVojf9PkH/AKGleKeALZ3+Jabvn+z6ZF8+3+Lyov8A4v8A8fr3&#13;&#10;jwqn/FTaP/1+Rf8AoaV5lP4Trkfnk81zD83m6lD/ANdoklSs+5vIpl2zz6bN/wBfFm8X/oNaH2Od&#13;&#10;Pu2bf9ul5VG8e6T5Zf7QT/rtEktfQSieDGRzt/ZwO26K2gR/+nS8rJmtZd33rn/gex62Lx1/6Yf8&#13;&#10;Dg2VjvCu75Vj/wC2M+yuaR0xH2c0CLLbXMq+U3zL8ux4m/v12vgD4P8AirxtqXkaVp9zc/3riH96&#13;&#10;lcL+/Rv+Xn/ge16+4vhZ+118OfCvh/T4rGx1DwlrS20UV4n9nb9PupUTbvZIm3L/AL6L/vbq4KnN&#13;&#10;H4TvpyjL4g+HX7DGvXKxS65Otmn/AE2b/wBkr6I8H/so+EPDESefE1+6/wDAErhoP2/vA/2ObzdP&#13;&#10;1B71fuJabXil/wB132N/30leceM/28/Ed/HLF4e0i00SL/ntNvupf/ZFrk5TU+xX8E6RZ6W9tY2N&#13;&#10;tYIrK+5Iv7r7q4rxZ8fvBfwvt2h1fxLpbyx/8ulvL5tx/wB8Lur4C1L4r+NvjBqiaZrHii7m83/l&#13;&#10;jMzxQ/8AfC/LWf8A8K0iS4RYrxrx/wCKHa6bv/ZqwqU483NI0j70T6n8Yf8ABQrw9DbvFofhe+1L&#13;&#10;eu3fqDrEn/fPzbq8rtv2jfGfiS8dtKsdU8PWkvyeTpMrpbr/ALnm71X/AIBTPBPw03rug8Ktpsq/&#13;&#10;JvuIkT/x9vmr022+HUrr/pNyqf7EK0Sq04x5SI05Hi+t+G9Q8W3r32p6nqlzdt97zp0d/wDvvZWV&#13;&#10;/wAK3uba882Lz9Si/wCfe7Tf/wCPrsr6Ts/AGlWzbvKaZ/8AbatpdNtoV2rEuysfrMo/CbexjL4j&#13;&#10;wrwlpV8lxEyeE47Dym3/ACRIm5v9/wC9Xpv9m3mq2vlXMEaJ/t/PXU+XF607ctYyqymXynCWfwl0&#13;&#10;VLjz54mmf+5u+Sums/D2n6Uu22s4Yf8AcWtL/b/vU2SseY0C5sVs7CK5+XzZWqp5lE141zKkH8ES&#13;&#10;0yiQE38NMR9tReZUsPztREAf5qZQ6fNTH+/VgL5lM8yiijmM+YKKKZuWj4h6jfOpm/5qZR/DV8pk&#13;&#10;FFN/hplUPmJaKan3KPMoEZnl77x/96viLx5eS+P/AIsarLA297/Ufs8H+7v8pP8AxzZX2L451v8A&#13;&#10;4Rjwfrur/wAdrayyr/tNs+T/AMfr5P8A2ePDv9vfFXSmb50s917L/wAB+5/4+6V9Pl0fZUpVzhxE&#13;&#10;uaUYn1h4nuYvBPw+vZIF2JYWOyD/AL42J/7JXxFMlfVX7SesfYPBdvp6tse/uvm/3V+f/wBD2V8q&#13;&#10;3H3q+NxlTnqn67wzQ5MNKr/MQ02SiiuPmPs+U6L4b6D/AMJP460fT2XfE06vL/ur87/+gV9bfEXx&#13;&#10;D/wiXgjW9X3bJrW1Z4v+uv3E/wDH9leH/staD9s8Qarq7L8lrAtvF/vN/wDYJ/4/W7+114k/s3wb&#13;&#10;p+kRP8+pXW9v+uUX/wBm6V9FldH2s4xPyjiqv++5P5T5k8DWbal468OQbWfdqNvuRP7u/wCf/wAc&#13;&#10;r6umhbzZZV+R/wDlrDt2f98V4j+zT4e/tXxpqGqt8kWk2Mr7/wC7LL8if+Oeb/3xXv0Ng1xeeUqt&#13;&#10;De/Kiw+V95f7/wD3xXr5xW/fch8ll2H56cpyPSPh1YMnj7Wm27Ps9qtv/u7dif8AoCJXsvhlf+Kl&#13;&#10;0r/r8i/9DSuX0HSraHVtVntVb97L8zzRbHZt7t/7Oi/8ArrfDy+X4j0r/r8i/wDQ682PwESPz1+x&#13;&#10;wbfu6fs/4HFUP2Df/qom/wC3S8q89/8AN815Gm3/AJ+LGnJtuf8AoGzf7f71K+nkfPcpj3Ojy/xf&#13;&#10;bv8AttEj1j3miRO3zNH/ANtoP/ia7OOzXd8ttGn/AF73yJQ9hPt/1WoJ/uP5tZhzHnn/AAjcX8Pk&#13;&#10;f8Al2VYh8Oyr9zz/APgEqPXZvbf89WnT/rtZ1Eumrcsir9mmdm2L+6dHqeWBfNI5n7BPD95pP+21&#13;&#10;rT4dNlmlRYlgd3/gTej19Iab8AdBh0bT59V1O+hvZdvmw2jfIrf3Pubq6vQfFXhXwZf/ANlaR4aZ&#13;&#10;5VXY2pwr5u3/AGPNlf5m/wByvNliKX2TvjRn9o+Z/BkN5pXjfT4rmKe2lilaKVHl+dfkdPuV9oeC&#13;&#10;7O2h8OafLFBHC7RfM6r96vJ/i1Z2PiHxBpWvW2i3aams8SXV99lTyp4v9t9/3kr13wen/FL2SN99&#13;&#10;V2f+P15WLqRq+8d+GpyiaczrUP2lv9+pn20z/cryztGfaZf7tHzfxUb/APapu/8A2qAJZKiko8yi&#13;&#10;gsKKKhd/moAz/wDmJTf7tTeZUM3/AB+PT61kYcwU/c1MoqB6hRRTHTdQGo19yNTt/wAtG/Z8tRO9&#13;&#10;WWP3/LVenUVqZyCmyUUyrMZSCiiiggY6fNu3U+iigDxT9qXXv7K+Hf2FX/e6leLFs/2V+d//AEBK&#13;&#10;539j/QW/4qDWpV/u2UT/APj7/wDslcz+1vrf2nxho+kK3yWdq1w3+9K//wAQif8Afde1/s66D/YP&#13;&#10;wn0pmXZLebr1v+Bfc/8AHNlfSy/2fAf4jmh79c8s/aZ1v7f4ytNPVvksLX5k/wBtvn/9A2V4xN96&#13;&#10;uq+IWt/8JD401jUN29JbpvK/3V+RP/HErl3h3tX57UlzSkf0HltH6vg6VMz3m30I7bat/Y0/ytWL&#13;&#10;DSpdSvLezgXfcXEqxRf77fJUI9Oco04c59S/s6+Hv7H+G9vPKuyXUpWu3/3fuJ/44lfPX7UviFte&#13;&#10;+KEtnF/x76XAtqv+999//Q9v/AK+yIYbPwr4ZRd2yy0212f7qxJX576xeXPirxHd3jKz3epXTS7P&#13;&#10;9pn+5X6JktHlfP8Ayn885vifrFeUv5pH0b+zl4VbSvhHqGptbfaZdWnZ0T5/9VF8ifd/297V6XpW&#13;&#10;m2cOqaE0m6a0uJYt12i7/uv/AKr+9EtXbXwvBoPhXSvD0Uqp9ngitYvl+RmWtOHf/bMV5EsaahZx&#13;&#10;M88M3zou1HbZE/8A49/wOvAxlT2teUjuw/7qhynsSXNjfy/adPiZNzMkr/3m3v8A+z72/wCB1seH&#13;&#10;k/4qDSv+vqL/ANDrivh69tN4bSWzWRImll+SZv7r7E/8cRP+Bb67Pw8//FQaV/1+Rf8AoddEfgPK&#13;&#10;kfAnk3isn/IWT/c/epT/AN7/AMtZ50/6+NOSqkNtB5vywQbv+mOo7P8A0J604Ulhb91BqSbv47e+&#13;&#10;iavqNT5whTyNvzS6W/8Av2rp/wCg0/7HB/zy0/a3/PGd0rTT7d/E2s7f9uJJaY7y7vmluf8At40m&#13;&#10;q5TPmOw8DeCdIv8AQb2+vGn+Vdmy3vH/AHXz/wDoVadt4n0+z0GXRdP8/fbyq8V86p5qsr703/c3&#13;&#10;Vymg62vhiK4vpb62tkZfmfyki+X/AG64/wAYfFrQfDfh+9bTL6C81Vl3wInz7mb+P/2avjcwxFX2&#13;&#10;nJTPrMDh4Tp81Q9rtv2gdDude1DQZbOS/mgnglif5Pl/dfOj/P8Ae+R2/wCBpXCarpUvi261CWJm&#13;&#10;hSJmuIkRUd1Xf/n7lfOXwo1KeG/uL6eVnla8t5ZZn/i3S7H/APQ6+ktrQt5sTMkq/wAaNsevP9vK&#13;&#10;Mj0PYxlE67TZrOzVFtrafTbdYNjTebvSf5P4/wDa316h4FufO8L27sjJ8zJ8/wDv18w+KvEOsQ6a&#13;&#10;6rqE7xK2/ZM2+vcPgbqkt/4BiaVmd1nlT56JVOcxlTlE9G8yiofMoR6yGTUUUVYBRRUNzcxWdu88&#13;&#10;8qwxKu9ndtiLQBNULpXBeJPjl4V8PRbmuZNS/wCvGLen/ff3f/H64qH9pyDVbzyNI8PTzf7c0/8A&#13;&#10;7Iu+uungq1SPNGJy1sTQoS5akj2Wb/j8ormvDOvavry+feaetmn9za//ALNXS1FSMoe7IcZRlHmi&#13;&#10;FFFFYl6hTPm/v0fxU+gNSJP7zUx/3nzVL5dN/wByrLIaKf8ANTK1I1GyUypaK05jPlG+XTKloo5i&#13;&#10;OUb5dHl06sXxnry+GPCusau23/Q7OW4+f/ZSnDmnPkL5YnxF8UdSl8c/GLWGtW877VqK2UGz/Z2R&#13;&#10;J/6BX2f4quYvAfw0vWgbYlhY+VB/vbNif+P7K+Nf2ctK/wCEt+L+j+b++S1lbUJf+A/On/j+yvpD&#13;&#10;9qLxCum+CLTT1bZLf3S/98r8/wD6Hsr3M4l7KEaX8ppkmG+tYqMf5pHy/v8AmpyPVL7YtH25a/Pz&#13;&#10;+gkpLQuyV6H8BNB/tv4kWTMu+KwVrpv+A/c/8fdK8v8At+/+LZX0h+ypomzSdb1pl/4+JVtYn/2V&#13;&#10;+d//AENP++K6KEeaqeRnFb6vgZSOr/aT8T/8I38J9TVW2S37LZL/AMC+/wD+OI9fMn7PHh7/AISr&#13;&#10;4saOrrvt7BmvZfl/55fc/wDH9tdr+2f4t87XtC8PRN/x6wNezp/tN8if+gP/AN91vfsVeGNml+IP&#13;&#10;Esq/PcSrp8D/AOyvzv8A+Pun/fFfpFP/AGTL5S/mP5/l++xPKe5a3crDcfMqvF83mpt3Oy7PnRKz&#13;&#10;dHvG1hUVV+3w+RceU6N/ql+zunz/AMW7+Jqo/EK8W2uLTc3kuzNtuP8Ank3yfPVv4UX89tePL5Wx&#13;&#10;4rVrjyW+dJW3pslZ/vV8r7L3ec9SUve5D2D4e6bLpvhe0gn/AOPhWl83f/e819//AI/XnngX47Jf&#13;&#10;ftEXPhc7XtP7QtbezdP4mSVEf/0N/wDvivW7aGVtJSNX2StF8jv/AAtXwt4D0G88O/tPeFrTUGb7&#13;&#10;XF4qs9zN/Huukr6PL8PSr0puX8p5taXLIy0v7Pd815paf9drXZ/7JV1LmxkXdFLoj/8AbeVP/Qai&#13;&#10;h+3fe3a6n/bBHqxDJc/daXVn/wCuuj767tTxSxDNbTfcXT9/+xqMqf8AoVWk3feWL5/+mOpp/wCz&#13;&#10;Vnu7fxM2z/ptoVV3mtv4vsn/AAPQnSjUjU1r+GXUrC4s7r+0Ps9wrRMiajE+5a4yb4T6feSpulnh&#13;&#10;iiXYqfI7qv8Av1uo1m7bN2mu7fdT7HKlWf7Sgtl2+bAn+wn3P/Hq+dzpSjTjKB9Bk7j7SUZlbw38&#13;&#10;OtP0fzfKaSbdFsZJtmxqfqWjtbN/o09zDu/54zulbHhi8i8Razb6Zp88c17cKyRQpKvzfJv/APZK&#13;&#10;5/8A4SdH1KKVbm2SJX/57o//ALPXytONX7R9TUlS+ycV4zudX02zfytVu/8AceXf/wChV9QfstXk&#13;&#10;tz8OZfMl85/tW/8A76iir5n+KOq/2pE7QTwXPy/wSpX0F+x5qS3/AIIvY9y74mi3f98On/sldkYy&#13;&#10;5ThqSie9x1KiUInzVNWRkFFFeD/tFfFqfRG/4RXRZ9l7cKv2y4T/AJZK33Iv95//AEH/AH666FCW&#13;&#10;Iq+yiZ1KsaMZVavwxNj4nftD6V4Pa4sdKa21LU4vkaa4nSK3gb/bdn+Zv9iuR+HuleKvi1cJr2r3&#13;&#10;kdzp6y/umedJYvl/55JFvWvn3w3o8XjzVNPs7Nv7SsrrUbdJf+WTqvz79/8Ad+TfXqvhv48af8Gf&#13;&#10;hjLottAz6nFrV/bwW/8AGtutw6b6+qnlscPS5afvSPCp42WLfNL93E+i7/4V+HNY1Jr7U7P+0pW/&#13;&#10;gmf5P++K3bDR9O0SLytPsbawi/uW8SJ/6DR4e1u28Q6HZanZsr295AssTf71eH/EL4o33h749aZB&#13;&#10;9unTw/YLFFeQo37ppZUlf5/+AbP++K+WqVqq9yUj6LCZbDEy/dR949zm/wBbTK+b9K+MfiHwx4Ls&#13;&#10;vsdi3iHU4rVtX1a4vp3dLWKWX90n/fG2t3VfjN4x1XVtdl8OaZp/9haTYre3Vxcffi3Wvm7Pv/M2&#13;&#10;/wCXYn9yseaJ6H9k4k9r1LVbHR4opdQvILNJW8qJ7iVE3N/cqW5mWztZZ522RRKzs/8AdVa+V4bP&#13;&#10;xfqVh4E0j7TbPqdxPLr8Fxdvv8qLYjpLL/3xL/45Xr3wj1vWvGHwdvb7XLxry4uPtSRTOqI7RbNn&#13;&#10;/oe+kXWy32EebmOo/wCFkeHn8EXHiyC+87RIt3+kJE6btj7NiI3+3WroOtweIdGstTiintre8i82&#13;&#10;JLhdj7f4Pkr5c+Gj/wDCeeF/C/glpfJ0TS2uNX12b7ieUsr7E/z/AH/9iqviS5g+I3xG8P3ljY6l&#13;&#10;bWWpanvg1O+n/wCXeJ9j+VEv+qVEo5vdOuWUx9p7PmPcvE/xptvD2ueJbFdMa5TQbNbiW48/YjM2&#13;&#10;xEi+5/flrYs/ijpFn4Z0fU/Ed5aaDcalAtxFaPPvfa33K+bbm5l8YabcNE2y78b+KfKi/wCveJ//&#13;&#10;AEHfcJ/36plsln4/8TeIF1DWtP0q4urpdNsbS4sZbi4WJX2RJb7flX7iL/8At0RkdMsqocvvfZPq&#13;&#10;iHx5oM2vf2LBqcc2oeR9q2Jv2eVs379/3fuPTPCvjPTPHNnLeaU0k1pFL5XnPE6Izf7FfNvi3RNQ&#13;&#10;0f4q3HhPRW866utMtdI+0fc+Xyot7/8AfCPX0x4b0Gz8K6DZaVYrst7WLYv+1/ferjI8jGYSnh6c&#13;&#10;Zc3xGlRR5lN8yr5jyNR1FReclCTLQGpLXiv7W/iT+xPhBd2ysyS6pcxWq7P7v+tf/wAcT/x+vZfO&#13;&#10;r5C/be8T/adc8OaCrf8AHvA17Kn+03yJ/wCgPXqZdBVMTFnLiZctKRd/Yk8N77zxHrzL/qlWyifb&#13;&#10;/e+d/wD0BKP2q9e+3ePLLTEb5LC1+b/el+f/ANB2V6X+y1oP/CPfBvTJWXZLqTS3sv8AwL5E/wDH&#13;&#10;ESvmn4ka3/wknjzXdQ83ekt43lf7q/In/jiVy51iFUry1PsOD8N+99rP7MTCoqLZL/d37v8AZrSt&#13;&#10;vDGtXjIkGlXz7v4/sr18pKvTj8Uz9c50Uk3O21dzv/cr6b8E/GDwh8MfAulaHPPc3OoW8Hm3SWkG&#13;&#10;/bK3zum/7v8AHXiSR/8ACMa3ZaGun3P9oXS7muHg2bv++v4a1/8AhGFubhvNtm3/AH231hHMoUpc&#13;&#10;xx18FQzWPspy92JwvxRv9V+IvxG1jXF0+7trK6lXyHuF2IsSoiJX0r+zx8RfDmg+BbTw8zNZy6b/&#13;&#10;AK+4fZsllb532bf9/wDjrzR/DzXNqkEsEb26/dhfY6VFbaJ9jlSDyFttzfLsX5K9CvxLXxVKNL+U&#13;&#10;8KhwThaU5T5pe8eq+NvHmn63dRfZJZLmJfvI6uiNW98JfElnbXWof8TBUuLhVRWfdvb7+/8A9kr5&#13;&#10;c174pL4V8ZJp7ReTaW+3dN/Hu/v11XiS/nm0t9c0FldNu+VIf+WX/TVP9n/0Gsf7QxcYxjL4SJcL&#13;&#10;5bWlJUpS5on6HPqsGm6N9uvJY4beKLzZXf5EWvENN+JHwr8efGTwdJZv9p8QPrNmkVyibUZllVkr&#13;&#10;wb4S+P8Axfr3hXxB4VW2u/EOk3lhcPO7/Oln8jv5u/8Ah/3P4q5j9mnwjfX3xq+GN+y+TaXHiGAQ&#13;&#10;O3/LXyG81/8A0Gv0vJ6dPF4Sdf4eU/KM8wVTKMX9W+IntoYk/wCXO2/4Bq0tXUton/5c1/4Bq1Uo&#13;&#10;3i/572yf9wValR4v+e9p/wCCJK7dT5DU00SeFf3UE6f7mrJT993/ANRD/gGrRVmb4v71l/4J6P3D&#13;&#10;/wANi/8A3CXqw1NNLq+tm82KXUvNX5l36jbvXVeEvg/beM/Eet2dy135UUrOtw88Xyq7u+9EVP7i&#13;&#10;fcrgtlt/zw09/wDuEvXsHwiubxPGV39jlgS4vNOs7hv3Gx3X7Onyf7X368/HfwuY7sD/ABeU1X/Z&#13;&#10;40HwxcW+tWeq3c13azrK2yXZ935/4f8AY31e0f8AZR8BXlr595c6o8rRLKrpqbJt3V2Hie5uZrXU&#13;&#10;7NdsL2umS3sqQxf6ptn7r/2f/vitWwhgTRrS5a5ZLdlZ/wDVI/3n/wByvnacpSPoalOMDw/x5+yp&#13;&#10;4HttJ/0bU9dttrKn/H1E/wB50T+JK0P2VPDemeG112z0+eeZNyr/AKRs/hd/7v8Av11fj9LFNBuL&#13;&#10;yW5jSL++8ESfN/3xXhnhjx5beBvBHiWeDUPs2p3UUtrazQxf8tWdH/g/2N9aSj7X3Dm5uT3j6T8V&#13;&#10;fF3wd4MvHs9T1yCG7X70KK8rr/v7aPCXxd8IeNrryNM1eN7j7n2eZXidv9zfXwJNeaD/AGTbwNBc&#13;&#10;3mpyt5t9d3Db9zf3E/2K7DwTeaLN4I8YRQaOv9p2/lahFqbtseLdKiOld39mUvZf3jj+u1Oc++L+&#13;&#10;8g02wuLyf/j3t4mll/3VTfXwv4hhvPFUuoahcysl7qXmytN9/a0qP/6BvT/vivpj+3p9e/Zr1DU5&#13;&#10;ZWmuJdCl3TN99/3T15Fc6JLDpcs8EHnOsW9VT+Kpynlo15HPnXtZ4Sn7L7UvyPl/R7/U/hX40sr6&#13;&#10;WD/S7CVZfJ/gni/+IdN611XxF8GNqvx48QaH4cZtSlvNRaVfl+60v710f/cd3X/gFcFqvi3UNb1z&#13;&#10;+1Z9s0sTq8UOz5IlX+D/AHa6P4nardab8WNb1fT52tpZbz7bFND8nlNKiSun/AN+3/gFfdy5pS5/&#13;&#10;tcp5sPh94/Qr4S+B5/hv4D0zQ57xryW1X5nf+Hd/An+zXn/jP4Far4wsPFDS3ljDqepa0t7BM7O6&#13;&#10;LbxRPEiP8n3tj10H7OXjbWvH/wALdP1fXFX7QzNEsyf8tVV9m+vPfHPxX1XSvGF9qtnrkjy6Xq1x&#13;&#10;ZJ4ZRk8prWK3+e4l/wB+X7r1+U4uMvby9p8R+h5T7b4sMdFf/s6z3Os+VFr32bw5eQWcWo2MMXzz&#13;&#10;rAiIib/7vyV00PwZ2eD/ABhpDarsuPEF41013DB/ql+TYmzf8ypsrzm5+P3iHTbjdfah4be3tbq1&#13;&#10;tbp9P82XzfN/e/aE+f8A1XlfL/tNWJbftIeKIbjz77ULFIvsuyW0hs9zwStbo6Sv8+3b5sqL99fu&#13;&#10;PWPuns+yzGr9s9Z0f4IRaVFK0/iG7vLhtFbRVuHX/VRN/Gn3q7Lwx4Ss/DHhKy0G2lZ7S3g8re/3&#13;&#10;2/vv/wCP18tX/wASPFHjqK0ttQ1dZvtljFa/2ZDBs8/7VdOm99vy/JEiN/l6sWfxs8Z63ZyrY69H&#13;&#10;Z2l5tuFmhs02WEUUUstxbpuT5tieV/wJ6DOpgcVV+KZ9C+D/AIReHPA2h6rpljFO9vqS7Lp7iXe7&#13;&#10;Ls2bN/8Ad+/WFo/wo+HfhjS01WBI/sVvFKn9oTXz7Nsu9H+fft/j214FefGnxZftFbNq9881no7J&#13;&#10;eQ/JsllaLYnyKm7/AFssS79/8FekfEi2sfBi/DLQdcs7m58JWcDfbEt4t6T3EUSbEdP9/fQRLD1o&#13;&#10;S/eVfiPUPDHgnwS9ro+p6LY2Nzb2Hm/2ddwy+akW5337H3/399UfGfhXQfDem6x4l0/StEsPECq0&#13;&#10;sGoXcSIi3Dfcfe38W+vnrxJrHij/AISbxGuiy32iWmmtLp9noNpFLEixS/uk+Rfl3b5fN3/7FV7n&#13;&#10;wZq9zfxaVcr4k17TLrX/ALPv3P8AvVgi2b97fdV3l+//AHU/ioNI4OXNzSqnufwx+G+taVr2p+LP&#13;&#10;GN1bXniW/XYqW/3IIv8AKJXpG9X+ZW318aaD4D8WeKpJZbuDW0u9Znt9N1H7RpzxIsXm+a772f7q&#13;&#10;JEi/cX76V9ceGPDdj4P0G00jTImhsrVdkSbt9BwZjTUZc0pc0jTqF3p9MdKs8eJE71nzX873HlQf&#13;&#10;997a0H+5XP6lqtnYX72P2mN9T8r7Q1ijfvdv9+vzvjDMcZhaNOlg/il/6Se3ltClVlKVUqf8Jas2&#13;&#10;9oJbu8VWZGe0sZXTd/3xXlWq+KvhJ4z8eRW2r2sF/wCI5Z1sGe+s33qyvsRH3f7derf2lqGiafFF&#13;&#10;Fpmy0gi+VHb71cjpvwc0jR/Eya9ofgVb/U/PaWW7mvn/AHUrfPv+Z/8Abrw8NOnWjyyr1va8v8yj&#13;&#10;Hm+866kZRl8MeU0db8faH4AnTQ1tLlmtYFT7PYqqRQLs+RPv/wBz+CpPEF/4c8GaTp99/ZVt/p7f&#13;&#10;uIYYki/77q3rGgtNqjyy+ELS51XarSpNfJv/AO+KsXFvea2qNrPhy2Tym/cI0q3D7f4/4PlrxMXl&#13;&#10;eOp041anNLl+L3j0qWJoL3YHJP8AFO0s7G4votMhtreBfmZrp/8A41Wz8P8Ax5/wnEbsttCibd6v&#13;&#10;aSyt/wB9blWtrTdF0jVo3tl02y27d/leQmxmqjrfjCL4Y6lpli2nr/pEqo1vb2qJtXf8715Kwzqw&#13;&#10;cZU3GR2SxHmW/GVxY+H/AArd6vqsS/Z7Nl2uy/dZn2/JXH6V4h8PeONN8pYlmiZfmR1/hq9+3H58&#13;&#10;fwxtbHTIGSJ7mK6nRPvrEu/5/wDvvbXzH8DfFUv/AAk1lYxS73aVUlhf/wBDr2KOVy+oyxFOr70T&#13;&#10;qw79p9v3jofiN8N9X+HXi60udD1lodHv/wDVW927uit/c/3f/s66TStYaFYvtir5rL83k/PWn+1p&#13;&#10;pTar8HdKjin8m4/thUim/wCAPXzl4J8E6voPjCylvtakvLKDc8sSyv8A3K+zynlzLAQrVZe8engc&#13;&#10;0xOHlyKPNH+Y7jxJolt4zuLuWKKP+27Btjf9NVrl/h14oufCt1FYqsjxbtjQv99Xrn4fENzc+NPF&#13;&#10;F9YzyW0U9823ZXZeCZv+Jl9pllZ7jb802752r9LwHD9bFU+Xn90+fxnFuFwuJ9rCl7x9Z/s06Xpm&#13;&#10;m3Wt2bSwaVFqkDJFaTSoj7m2fIifxf7laPjqHT/Af7QnwB0PS7ZYbOy1BURU+X/WypFXm3wu+BWn&#13;&#10;/G/Rtdn1rU9StrvS5YvsM1pP/qpWTfv2f98V7p8DfhPB4s0f4XeIPFb3l34l0sWssc10z7/luPNT&#13;&#10;du+f+596voMDQllfPh6j5j4XPcbTzqr9co+7/dPllHuf4V1L/wAGMVO86+/55al/4M7esffZp/Fo&#13;&#10;j/7iu9L51m/8Wk/+ALvXsanw2pq77n+JdQ/8GcVHnS/xfa/+B6tFWTvs0b/mHv8A9cdFdqmRIH+7&#13;&#10;BH/wDQKsNS19pb+9J/4OIq6DQfGbeG7yyvlsWuXWBfKe41Hyvuvs3r8nzfcdf+AVzX2Zv4YG/wCA&#13;&#10;aLVt/N/svTNsVz+6WWJv9BTf/rXl+433f9bWFanGtHlkdFCtLDy5onoT/tIXlhZ6gsHhzT3l1Lf9&#13;&#10;qd9R83duTZUWsftG6vpVumkWekafc6fFFE8U1xO6OySokv3P+B154n2n+Fb7/wABrdK05rC+uZdP&#13;&#10;8qWRPNs7Pytk9um790kX8X8e9HrzfqlCid/1uvWKni345a5r2l/Y5dMsraKWX/l3nb+5s/uV56/9&#13;&#10;taro17FPbRwxWrfaNiS/e/g/9nr0KbRNTml8ppb5HVlf55U/+IrK8VJeW2l6hEs7PK1r8vnT7/4/&#13;&#10;9yro06EqseWRFWpX5feieTpDczSyqttJvVtjfMn/AMXXV+D9b+weGfFFm1nJv1JYolm3J+68qXe/&#13;&#10;/oFUbX/j6u/+uq/+gJVe2837A7K37pvtG7/gT/J/7PX0f1KNuY8WOIlc+3vgPZxeJPgTp+mT/wCq&#13;&#10;utOa1b/ddNlUfhpNpt54ceLV51h1XSW/s/UbT+NZV+T/AL5f71af7N8Lab8O9Ms5WXesX8DVj/Hv&#13;&#10;4P6hqt4/irwrLPZ6x5Wy8S0+/Oq/cfZ/FX5zUlKFWXIfoGFjQxFL2Ff3f7x4l8S/BPhfwT4D8YRa&#13;&#10;RBv1DUpWl852+dYvN37E/wBitX9nfwxofxy0bx3Z65B9pS4ls7jzv44rj7OiO6f8DR683ufD3jPV&#13;&#10;b/bFp+raxeruRUWzeVPm+T5/k219d/AX4XS/DfwXb/2nBAniO8Xzb77OqIi/3Ivl+X5P/i69f+0p&#13;&#10;Rw0oy+I4cTl9OjXj7KpzROt8B+EoPAvg/StBgb91YQLEr/3qtv4Y0ia6vbmXSrF7i8i8q6me1TfO&#13;&#10;v9x3/iWtJ/v02vm5SlOXPM3jLk+Ax5vCuhv8raLp7o21GR7VP4fkT+D+Cs/w98PdF8PWd9AttHef&#13;&#10;bJ5biea4gR3bc+7Z9z7qfwJ/sV0s38FPpl+1q/DzlFNHsYWRo7OBHiVUV0iT5dn3Kf8AZooV2rBG&#13;&#10;if7C1bqF/v1nzBGpMi2Lu3bVplPkplMUmxr/ACfxUz5qH3bqZ5lWK7H0R1F5lFUTzg+2h33UymSV&#13;&#10;IyxYWf2/UreD+Bm+b/dr4n8YftFeIbbx14ok0j7DDb3GptLE7wb32xfJF8/+4lfXHi3xC/hXwb4g&#13;&#10;1eL/AFtrp1w8X+9s+Svzl+wXj/M0E7/8BenlmHw+NxdX6xHm5Yxj95ni6lWjSjyHpupftS/EvUFd&#13;&#10;f7eW23L/AMsbG3/9mSseH9pD4l2y+VF4vvk/3Iok/wDQUrh/7NvP+fWf/v09RNpV4/8Ay5z/APfp&#13;&#10;q+k/srLaPw04/cjx/rWJn9qR2F58e/iNeM7S+Ntbfd97/THSs9PiV4v2uv8AwlGs7G/g+3S//F1z&#13;&#10;/wDYl8/yrY3P/fh6tf2Jqe3/AJB93/34euuOHwcN4xJ9piC9/wAJ54jT/mYdUT/cvJf/AIuvoP4d&#13;&#10;alPN4f8AhVZ6q0+q6r4m8RXF1Ld3c7yyrZwIiP8AO38P36+bP7D1P/oGXf8A34evrD4f+GLlvid4&#13;&#10;Ci+xzpp/hfwbFulddiLeXXzun+9sevmOJ5YKhllSo4xvynp5d9YliIxZR/aq+PTaH8V7fTE0yO/S&#13;&#10;3sFlnhml2p+93/J9z+4qV5f+zTZ22ufF/wD0PTPs0XkXF1/r9/2WJUd/7nz/AMC/8DriPj3r3/CT&#13;&#10;/Hbxheb98UV59li/3YkSL/0NGr3X9ifw3vXxbrjL/Db6VE/+8/my/wDjkSf99141PJcBg+G5YmtH&#13;&#10;3pU/e/xHbDMcTLMPZUpe7zEX7Z2ux6L4P8NWO9t/9oruRV+fd5Tv/wCzpXi2m6rLoPh/UNQubbfK&#13;&#10;tnLcRP8Af8ptnyb67P8AaZ8SWPiywsrlV+3o+q3j/uW+eD/VLF/u/KleaQ6lcv4SvvDl5L5P29VS&#13;&#10;W4df4t+9Nj/7myvl8jw8KOApRl/Wp+oYd14qrH/wEwvBmsWem6bun09bm4lZpd8zfer3Pwl4k0y8&#13;&#10;lSD+yI4X/wBhUryzR/husN5p9jLeb5dqP8leweG/ADabcbornzt399dlfrGFxGS1PcrzlH7z5ZYH&#13;&#10;iSiufDUoyj8j6N+C327RLrw5fafLv0LxHPcWs9p5H+qlgR337v8Atk6/8Ar6T8P/APIwab/18xf+&#13;&#10;h18xfs3+KtVs7jT/AAnqttBeW8Xm3VjcQq++BWe43vv/AIt7pcLX074ff/ioNN/6+Yv/AEOtKcac&#13;&#10;eaNKXNE+azOpWqVubExjGX90/NxLm+T5ml1v/vmJKPOvpv4dbdP9u6t0rH+2We35otJRP9u+uHo3&#13;&#10;2M3zf8Sd0/uJayy17x8Wa2yf/qIfL/f1OL/2WmO6/wAbf9/tY2VUh8r/AJZQWyf9cdFZ6sIk7/6p&#13;&#10;btP9zR0iqyNRvnW38Taf/wAD1a4ertttv9LSzgWxufs95LL/AK19iq0Vvs+9/tpLUW++Rf8AmJJ/&#13;&#10;ufZ4v/QqLCaX+0rjz2n3+Uv/AB8TpK/33/u15mYV5Yeh7WJ3ZfRjiK/spHReHtN0ez1KKDxDodzc&#13;&#10;+bKqK9jFvi/7+79tZ+seJNI0e/t4rOxnh27pbV1n8p4l+1XGxPl/ubK7n4OaJpnifxNLY6nA0yNB&#13;&#10;vXZK6bPn/wBmvLvjrp8WifEF9Dtomh0yzbfB5332WXY7/e/23evlfrtTER5pH0/1Khh5csSLXPip&#13;&#10;r0OuW+o6Zeaym3/l3/tHen+5sb71RfEv4xr8QtBRVtpLDU7e1ZJ9i7P402V1WpeAPDD6Cly0ED3D&#13;&#10;fIqbkrxfS/AGoeIfGXiPTNIVUS1Vt+yLftXf8n8aV04SXJVjORzYmEZ05Ria3krZ6tqUCtvSK6aL&#13;&#10;e/8AFtRErHsHleWKBX/dS2u/Z/tNLXQXPhW5trq9l1XxDp9tcNK0rbLqJPm3pv8Ak/et/wDsVnpp&#13;&#10;Xhqz+ZvEq3L267P3MVw7/f8A9yKvsKubU+T3T5iOAqcx9m/s62d5o/hK3trzdvVfl3tvr23767q/&#13;&#10;NK/8c6RDZy2yz63rD7fl85ZfK+b7n+tuH/8AQaPCX7S3xI0e1u1s9T86xtZfKit5t7+Uv8Cffr4q&#13;&#10;rHn98+npfyn6W1XdK/PKH9vb4g2F48Uttp8yK3910/8Ai627P/gop4jh/wCPzwvbTf7l5s/9pVn7&#13;&#10;GRftD7t8ujy6+ZPgh+2q3xg+ImmeE28Of2bLebn+0ef5qLtTe/8AAn9yvqh4VrGVOUC4y5jMm++t&#13;&#10;LUs33Xpnl1IxtMmqXy6if7lQBXkplTOlQ0CkRfxUySppKhqyxtD/AHKc+2mu/wAtBHKM8yoneimS&#13;&#10;Ur21GRTIrxbW+dG+8lfKWvfC3WrjxlLc23h/UvsXm3Dr5LN8q732fe+WvXfi/qumza94X8Pag+qe&#13;&#10;VeyrKyaSzLKzNKkUXz/3U3Mzf9cq9TGz+GvwTG57iskxMswg+aNaUvd/ux0PrqeEp4ilGn/KfJNn&#13;&#10;8CryNZZ/7G1T7W27alwzvEu7Z/t/e+/XV6b8JdIttLSLUPDjJeqv735pfv8A/ff+5X0XvFM+X723&#13;&#10;71eTW8QMZX3ibRymlE8U8MfA3w1dXEss+ledt+T52dE/2/8A2euof4P+HrrUod3h6xS0X/x6vQ46&#13;&#10;fXz2K4tzHEVObnOyOX0ox5TgU+EXhybVrSeXw/bQ28UHz7Gf739z79dnYabpXhuzd7aBbaK3iaVk&#13;&#10;Rvu7UrjPjR4t/wCER8Eyzx3f2O4nlWJZV/h/z93/AIHVW01PUP8AhSaXF3M1xqV/Y+UjM3zt5r/J&#13;&#10;/wCO10PEY7G4alWqz92UuUIwpQlKET5y0X4Hw+Mr271N2nSW8ne4lfz/AOJn3/3K998KaPJ8F/g1&#13;&#10;4ighXcLVZ7+KbzfnlneJIok+4n9xP++65DwN450mw8QJ4cdmS9Xav3fk3bN1dL8eNa+z/D610+Jv&#13;&#10;n1TUEi/4BErSv/48qV9tXz7OMRXhl1aX7p/+kmNHLcNRl7eMfePkm3mvtE0+1W522H2h96JNLseX&#13;&#10;+D/gS1u69o8+teHbixvYLZLf/j43wq6OrL/HTPjZA3/CafDzTVX/AFWlQSt/wK4l/wDia6XxP/yL&#13;&#10;OobvvtAyV+i06l6dKp/MfpuVv+0MLU9pH4TnPhRoi2GuOss/nfZ/ld3b+7/BXuemuqSptb7vz14f&#13;&#10;rGkxaJ8G0ufuXsu59/8AGzM9P+Dt5c6X4L8QarPPJN9lsbiVdzb/AOB66akfa++dGEr/AFO2FlH7&#13;&#10;PMfbH7NniSx8eWEutXLWT63ZwRWCpbvteK3X5/niX5fvu/zbK998P/8AIx6b/wBfMX/odfml8Ftb&#13;&#10;1f4dftN/Dq21rTJ9EuNctWia3uF2ebbzo/lP/wB/Ykr9MNA/5D+l/wDXzF/6FX6Ng+b2HvH855vy&#13;&#10;zxlWcD8zEfUP+okn91IbFIv/AEKn/wDEw/il1ZP9h7q3irK/0ZF2yy6an93ztRlf/wAcpyfY9vyr&#13;&#10;pv8Avw2MtxXvxPjC883zfM3+99o1j/2Raheax/il01/9+8uJafCku3dBFP8A9sdHSL/0KrG+8T7z&#13;&#10;als/257e3StNSNSJEtt37qK0f/rjp0sv/oVUby5ubPVLSK2tv+PrcnyWP2f+B/8AvqrE1yn/AC3n&#13;&#10;VP8Ar41j/wCJrP1Wa282ylZrF4vP2b1aWX/0KsK8YTjyzNaEpxqc8DqNN8Q6r4euHvrZp9NdV+/N&#13;&#10;Lb/L/n5K4LxJ4nl8c6lb3P2zfdtuiV5lS33L8mzZtTbX1X8N/wBmPQ/GHw5i1rWtTgtotUi3xPY2&#13;&#10;aRPFE3yffavlz40+G7HStUig0j99ZNuigm/gbyvk3/c/jrwfZ4Tm5YxPbjUxPxSkWLH+2tSt0ZvE&#13;&#10;sjo33U8+X/2Wug+DkMuh+PJZZdyS6lpN07M7SxPuXZ/HK77m+evH/D2varCv2Ftc+waf9/yUl2J/&#13;&#10;t/PXXfBzWNQf4sJY/wBpyXmnta3EUD7Uf5WTe/3v4fkojKjH4Yl/vpfFIreLLaW28b67E0Tb11Of&#13;&#10;7lrvf/j4f+P/AIBXJW1zPDD8zSJu2/8ALdET7jvXYfEVIIfGGsK3lvK07O3nSv8AeZHf7n/A64d9&#13;&#10;yTyssTJ9750tUTd8iJ99v/HqyLIvJ3XCMqxzfKqb0V5a0PAbrHLqsTfJ+9/g+SoZmXc+5t/zfxz7&#13;&#10;/wCD/Zo8GPs1nU4vublV/u1zVvhNqfxHP+JLH/ieXrRL8m7fs/4BXNXyS/I0TfIv3q7jxI7L4ju1&#13;&#10;WLfu2/xf7Fc/eafK/wAyqqf7lVTl7pEviPQ/2NrxrD9ozwfK7/IzXCf+S8tfrA/96vyE/Z4uf7K+&#13;&#10;OHhKX7m2+2f99I6f+z1+vbvWOJLpmfN/FTKfNQiLt+9XIdERlM8upvLpklQO5E6VXdKtVVoAhqJ/&#13;&#10;v1YkqvJQP7RFJTKlpr7aBSiVH+/TJKmd6Z/FXl5niPqeDq1/5YyN6Efa1YxOMm0SDxD4wvb6f/mF&#13;&#10;z2qRf7yRO/8A7df+OV1IPlyZqV41j3FVVPNfe2xfvN93/wBlqLy6/lDMsxWNdOMfhjG3+Z+gYejy&#13;&#10;cw7zKHemUeZXgHYG5qbRTPMq+UyPDf2mLP8Atu/8H6XJbLc2rTs88Mv3G+5s/wDQWr1LxJaW2l+D&#13;&#10;9PsVgjRYF8qD5f8AVfJ5Xy/8Bd6j8QeB7bxH4i0rVZ7lttiyN9n2/eZfufNVb4qXmyztLNf9b5W7&#13;&#10;Z/vf/t19zh8T9ajg8DS+zf8AE5oUP3spS+0fNvwxtl8SfFp7yRv3vny3vk/3V/h/9lr0P4/PJceJ&#13;&#10;vCtj/wAsrOzluGT/AGpXX/2VKx/2Z/DOof2prmr6vptzptxcSrFGl3E6Oyt8zfe/4DU/xIvP7b+J&#13;&#10;V7t+5butuv8AwGvssVK2Zyt/y7jynqS5asvd+GJ5v8V0Wb4xaJBt/wCPXTLOL/xzf/7PUvjn9zoN&#13;&#10;2v8Ae2pTfiA279ovV4/+WVr9liX/AIDarTviEipoaN/enWvuML8NOP8AdiffZJHky6Uyp8V7/TNB&#13;&#10;8EeGoNXWf+zHniSdLRtkrLs3fJWh8MdKs5vhp5F9eR2en389vbz3dw/lRRRM6b3d/wCFdm+l8WfD&#13;&#10;v/hcXhXR/tl81g8Dbv3UW/d/DUvi34Y+Idc+H1l4F8J239q63eSt5Fv58Vu8sUSb3+86L9yvocPy&#13;&#10;SjSpx+LmPFx0K+HrYnHT/h+z907X9vbWNIs/GHwn+JvhfVbHUotNuvs8r6fdJKn7qVLiL7v/AG1r&#13;&#10;738K30d7q2jXETeZFJNA6N/ssyV+QeifCXxH8MWvdP8AGegz6JcXTq8VvfL/AK1V/jT+Fq/VT4Cf&#13;&#10;av8AhDfAP2vb9pW1s0k2vu/uV+nyw/JQjU5viP5mVSdSc04/Cfnqv2n7sT6gif7FnFF/6FUUzz7P&#13;&#10;38t2n/XxqMSf+g1jolnu+9p77v78txcVp2032BZWg0+xmdk2K02kuiL/ALe9nrSVT2MOY86lT9rL&#13;&#10;lJbPT21WV4oILa8f77f6ZcXDr/3zXpdn+zxr32BdQn/sawi279j2byy//tV55Z+JNVh+z/vY/wDR&#13;&#10;23rsgTZu/v7Pu1q+J/i742vNJlX+3p4U+/8A6PFFE/8A32qbq+bnnUv5T3pZLU93lkCWdnpVxLFq&#13;&#10;ep3Ng8TbGhSzit//AEL7tUvG3j/QdQ8PxabY7n8q6il/1X3tr/xu1eZXlzPc3Us9zO00zfO7zNud&#13;&#10;qqTbfMiWXckW796+3+GvOli62IqR5pHsRwlHD0pcsTuNV0S21KW3sZbmR7SLe62/m/ItW/jBptsn&#13;&#10;w+8DrAuz91dRM/8AuSv/APFpVfTdV8J6ssVzJLd20sX+tm2xXG1//HNtaXxFk0/WPAuhWNneSXn2&#13;&#10;e+l3TJA6bVlSLYn+98jV6cTypRPFbbw95K7mik2Ku9f3v97/AGNld74A8GeKLPxZoWq2PhrVHt7f&#13;&#10;ejTJp0rpt/e/36+jfhjcy+BvhLZQKv2PUGll+ea1RJW/evs/8c2Vp/8ACbXk3zS7Zv8Afry6mNlC&#13;&#10;XLGJ6VLCRnHm5jxTW/gz4/8AFviC6urPQWtre4X969xdRRPu2J/t7v4KLb9j/wAcX9w8942k2aNu&#13;&#10;+/PLcS/f/wBzbXuH/CZt/wAtbOP/AIA1dXqWsafoOm2lz5V27y7fuT/J9yuaWNr/AGTb6pTPnK8/&#13;&#10;ZL8UWdr+6vFmf5vl8p4k/wDHa5mw/Zv8Z6Jrl3cy20DxSxbPklf5f++kr6oh+JEGzbE0kO7++u//&#13;&#10;ANCepofH6/8AQQ3/APXZax+t15fEX9WpHxp4n+BXjH+1nuY9PjeJlVP+PpE/9CrHf4OeM422roNz&#13;&#10;N/1xdH/9BevvBPG0Uy/62xm/31qX/hJ7OZdrWNs//XGWrjjakPskSwkZHwL4Y8AeKPC/xI8P6nfe&#13;&#10;HtUs7e3vInaaazdE+/8A3/u1+hXi79oTQdB3wWKtrFwv/PFtsX/ff/xFZE3/AAi+pL5Wp6RPNbt/&#13;&#10;rUSXZuWvmH4vaJc+ANWll0XU9QufD8rb4nmVJZbX/Yfcn/j9dlOvHEfEeJmFLE4ePNQPXde/aH8V&#13;&#10;X7OtjFZ6bF/C6L5r/wDj3/xFcPf/ABI8X3+97nxDqH+5DPsT/wAdrxWH4kXifK2qq/8At+Uj7asf&#13;&#10;8LIuf+gnbf8AA7X/AOzrs5T5CVTGS+KR6l/wnPiVPua9qn/gZL/8XWhbfFrxnZ/6vxHdv/12bzf/&#13;&#10;AEKvFf8Ahal95nlRQW15u/2XT/x+mXnxa+wbP+JUty/9yG6/+wo5Qj9a5vdPoCH9oHx1YfM19Def&#13;&#10;7Fxap/7Lsro9N/auvk+XUPD8c3957SfZ/wCONXzD/wALgs3s1b+z50dv4HZKvaV4z0PVWRVvFhlb&#13;&#10;/ljN8lR7I644jF0vePsrQf2h/CuvbVna50eVv+f5fk/77XfXoEN/BeW6T20qzRN914W3o1fCVtNA&#13;&#10;/wDqJY5k/wBht9bej+JNX0Ft2lahc2H95IZfk/74rGVM7KebS/5exPtPzm/vVD5lfIlz8YPF9t+9&#13;&#10;l167+9s/grF1X9p/xVoMvlRav9pl/uTQRP8A+yVHJM9Wnj6cz7Sd9tc7448Tp4P8F67rkskcP2O2&#13;&#10;Z1aX7u7+D/x7ZXyzpf7Z/iW2lT+0NK028i/2N8T/AOf+AV6H4+8f6V8Zvg2+lRNJpVxqnz3UL/P5&#13;&#10;Cojuj71/g3olfMcQwlPDRw//AD8lFS/w/aPoct5q1SUqX2T3Pw2s/wDYdl9p1D+1ZWiV2vkVFSXd&#13;&#10;/Gm3+Gr0kfSszwfo/wDwj/hHRdK2qn2Ozit22/c3KiLWnglq/lTHunLF1HS92PNI+/o83s48xDRT&#13;&#10;5Khd64I+8XyjPMo+9RWX4q1KTR/C2r3cMfmyx2cvlru+833U/wDHq7qdH2k4Qj9oJS5Ih4f8T6b4&#13;&#10;mkuItNu1uXgl8qXb/DXm/wASPP8AHes6vpsE623lStAs23d8ux1/9C+b/gNWf2efPh8Nazrtzp0k&#13;&#10;TtO0sVukqszRRL8v+zTPC9jNJdyzzr+8kl3NX1lOlDKsVVnS+yYU6kp8sjc+F/gmz+Gvg37JAzXK&#13;&#10;WsTSyyt/y1avH9Jf+2PFU0//AD8Xjf8Aode0fEDWF8N+Abqf7jSt/wCOxI8r/wDoFfPXwT15de1a&#13;&#10;0+Vti3SJvZfvfcr3svp18RhKuPqfakehGMaVAwPEH+mfHrxdPu+7qdwv/fPyU34hO32XT4P+et0v&#13;&#10;yUmiyf2h8RPEuoN9y61C8lX/AIFcf/ZUviFPtni3w1bM3yNPvr9Rox96MT9AyyPJlf8AiOosPG1t&#13;&#10;4e16y8LzwfvfKXbNu+81ejeDPsyfGLQvEOoXn2DRPB+mXmtX0z/3WTykT/ed3/8AHK8BT/iffFDU&#13;&#10;9Qb/AJc5/s8X9/5at+PE1zxV46i8L6fdSfYtSW3iureFf9b5W94k/wBr/W/c/vbK9vBSpwxMbHnZ&#13;&#10;1SrVstqRfwyly/8Abp6L4JsNX/ao+OF34n1NWh0/zf3EL/OkEC/cT/gH/oT19/8AhGzh03VdFtLV&#13;&#10;PJginiVE/wBnclecfBb4XW3wr8G2+npEv21lV53T+H/YT/c/+Lr1Dw+n/FQaV/18xf8AodffYWjK&#13;&#10;EPaVfikfz3nGKpVKscNhv4cf/JvM/Mqz8N+JdStfPttK12aL/nt+6iT/AMdp8PgnWrhkaWxjttzf&#13;&#10;fvtRlf8A8cr6Y8AfEhdqWc9mzoyqkX8G2u9d9B0/SUuYLSBL24l+Z3/u0V8RUj7nKeHSw1O/PzHx&#13;&#10;UmlXiM6/Zp/l/wCmT1dm8N6g+mvLLpl2lpKuz7Q8D7K+3dN8N6VNK+oLF86r/wAfFuvz/wDAEWuX&#13;&#10;174vaRokr2sutfY4l/5/rre+3/c/+Ir5WWFPpvrZ+dV/qsWm3nkNBPNL/chgd691+A/wN0P4zeF9&#13;&#10;Y1W61e+hvbK1Z0tIbV0RW+fyt7snzb9n3Er6L8Mf8IT8YNZiglubnXpbWJnZ4bPZbxL/AB/O33q9&#13;&#10;dudN0rQfC8Vjp8EdhaLA37lP4mb5P/sq6Y04wOaVWUz5K+FH7K/w+8Z+H/Dmrqt39turWKW+S7n8&#13;&#10;23a42fPsTZ/f3/x10f7UXwrsfDHwMlvtK09t+m31v/qdnyqz+V9xf9uVf464Lw9458R/D23vfDlt&#13;&#10;Yx77C6eL7Qk+x1i37/u/8D+V68+8YeP/ABRrel6hY315dzW8vyN9ruri4/2/+WrvXZGMubmOOUvd&#13;&#10;Pob4qaDZ+GIrGxsVVLdW/gZ/vfPv+/XA/aPlrlfhjf3N/wCCNT+2MzyxX0Uq/wBxVZP4K6KvHrR5&#13;&#10;asj16Mv3UTbvNS0qbTUigsZ7a9VV3TPdb0b+/wDJsro/FT+d4S0xv+uX/oFcDXbaw+/wLat/sxVj&#13;&#10;I3icoj/3qf5lUaPMoGW/Mp+5v7//AI9VHfto8ygDTS8lT7srUf2lcv8AK0u+s/zKZv8A9qgRYmht&#13;&#10;rn/j5sbG5/67QI9Y9z4J8K3P+v8AC+kvu/uWqJ/6DWh5lFHPMw9nA5p/hX4Jf7mgx2yN977PPKn/&#13;&#10;ALPVvx/+yd4O1vwf9u8L/wBoabqe3zVmed5Ubb/BsrY3/Ntr1DTbn/ijYv8Ar1atPbVI/aJ9hS/l&#13;&#10;PhHRfg5qd/qn2bULmSG0Vvm2L89d9/wzNpiMk9j4ovrOX+5NZo//ALPXsHy/xbaN6pXRLF1DGOEp&#13;&#10;cvKeQ3PwB1xF8228S6feOv3ftFq8T/8As9Vf+FXfEPTW/wBG1PTX/wBy+l/9mSvZXuf7tUrl/l/2&#13;&#10;6X1moYyy3DT+yeL3Pgz4nwyuzRafef3Ue6V0X/0CobP9mz4jeLbz7Tff2fYeb8/zTp/6Atet3Mzf&#13;&#10;PtrpdB15dQi8pdyPEvzPUyxNQKeAoQ+GJ863nwi8K+GLyW21zxRc393E2yW30yJPv/3N9fUGpeDN&#13;&#10;B07xJ4a8O2Nmttb2dna2F4m1N87bN+1m/ibbs/77r508MaOviT4uaVZy7vKuNY33T/3YlffL/wCO&#13;&#10;I9e7fCnxC3jP4py3V2rPdStPqTL/AM8t0uyJP++f/QK+H4mqVY0XU5vhi5H2uS0qVLmqH0vUUlH8&#13;&#10;NRSV/Ly1nc9wY71E706q8ldCjykC768/+N3iz+w/CP2ZVZ5bxvl2L/dXd/8AE13Vc18QLO21Lwlq&#13;&#10;cF19mRHgfbNdr8kTbPv17mUxhLG0oz/mCXLGPvHK/D3x3Yw/DG60e2gu4dVt7PfKjxbtqyv88v8A&#13;&#10;u/Nt/wCBpT/hr4t03xUXOn3sd35X3tvyV5X4V0rxDqXiCy0+eeCwS8b7A2p2N0jpEsvyfPFK6My0&#13;&#10;n7LujPb6rdXC/wAUaxKn96v07N8go4fCVcTF+9IqUKfN+7+ydv8AtP6lOvhubT7aRke30W6upNn/&#13;&#10;AE1fZ/6Ar/8AfVeafsk2b3F1ZTzs0yteb/n/ANmtb48eI55vEutTxKs0V1qH9hwJt3J5UUSJLu/4&#13;&#10;FurX+Bdmuj6dLeMvk/ZbW6uGT+7tieu5U/qWS0sN1ke1isNH6vSlH+U888M2cttL5rKqS3Hmy/I3&#13;&#10;950pdShWbx9onnssMUS72d/4KtWFnPbWdpKv/PrE6/7rb6PEjr/whWt30nySqvlK/wDn/fr66j8S&#13;&#10;PtKS5MDb+U7u80HSvEi7laP7Q33bi3b5/wDvta9F/Yhuft9544W5Vby7s7xYmvnX52Zd6f8AoCV8&#13;&#10;ufs923natcXO77sX8DV94/A34XQfDXxV44Wzj2WWqNZXsSf3d0T+b/5F319RlOGlPE/4T4XibNIy&#13;&#10;yuUPhlUj+qPX6u+H/wDkYtK/6+Yv/Q6pVd8P/wDIx6b/ANfMX/odfoM9j+e9T410TTfOlSWJv3sU&#13;&#10;qvs/vV0F5rDW148UUv8AF8qP9zbXkWj/ABLtn0u0ba1s8vzsz/crtdK1iLWLB2Xa8tuu9WRt+5a8&#13;&#10;KVeMz0fYyidQ95rEOqWUS+Y9o7funRd/m1wnxj8K2cPiB7lYme7uNvm27rs8htldX4b8c6n4ZuvN&#13;&#10;g8ibbuRUuP4W/vrXH+IZtQ23F9ds1zcXU7eV/flb+/XF9o31Pc/2eNBtvDHhK9vmZd8u5G+X+7/9&#13;&#10;nXa/aft9raSytv8AmdK5f4bwsnw20+JVaa4uImlbZ8+7d89SzXktno1vBLE0Lqzbt6ulZS+Is8S+&#13;&#10;OT6dpvi15YIl/tC4g3z/ANyVV+RN/wDtfJXyp4tufENh4tuLbz5Psksq3Co/3FVv/Hvk/wDZK+jv&#13;&#10;HPhXxH4h8b6hqH2OP7PsVIrf7VF5rqv+xv8A+BVzniH4LeJfiFqmj+VB9mu1Vkukf55mXen3EWto&#13;&#10;y5TOUTkvgP56aX4wgnZX2z27rs/33WvSkhbbXR/DH9l3xVomm6xqE9jcpcX6sjWMyom3a7uj79//&#13;&#10;AI5s/jrQm8JXOmt9muYJLa4X70Uy7Hrx8TL96erhv4fKca/3K62b998O0/2f/i6xNV037M1dBZw7&#13;&#10;/h9L/sq3/odcx1HD7mo8yn7GfdtXftXe1V9zVtECXzKEf/aqKiqIHJuf7qs7t91E/iqZ9N1eztXn&#13;&#10;vND1Cz27f3M0Xz/N/sVDDM1tcRTx/fibetekaV8eNTtlll1PTF+1t95NPndYvubP+WrvtpxjGXxH&#13;&#10;qYKNGcZe1j/5NY8vhuYryLzYvuNU1aXirxIvirWZdTWxaw81VRrdmR/mVNm/5ayqg4K0YxqSjAfX&#13;&#10;oumv/wAUOn/XCX/0CvN673Spv+KP2/8ATJv/AECokZHC+ZULzbKieb5flqJ32LVASvdVRmm3/dpr&#13;&#10;u71Xmm/hWpAZM/8ADWn4V2yXlwu3/llWO/3Ku+FZtmqS/wC1E1EgOC8GO1t4m12+VfntVuoon/6a&#13;&#10;zypb7P8Av08v/fFe1/s5aK3/AAm3iLUtrbPLitYvl/u7v/ikrxfw7Zsms3s8v+qXU5XVP+B/5/74&#13;&#10;r6V/Z5s5P7D1C8k+5Lcskaf3V/8A2t1fnHGGL5MDVt9rlifdYbDfV8DH+9LmPXf4qbJTkem1/Ogy&#13;&#10;GSopKlort+wBTkX5QK8iX4qXusfEDUvDiW0L6WsVxFvT/Wr5SP8AP/47XrWoXK2dhcTt8iRRM7V8&#13;&#10;r/AiCfVNe8ceJry7mmlg064/dO3yKzf/ALLV9rw/hadWjXxFX7Pw/wCJnNUqS9rGJz3irxDfaJZy&#13;&#10;+Q0sPyq6TI2za1U/hX481Dwmzahp8vnSqyutpMyqj/8AfVXfEGg3fi2/t7G02ptZfNZv9yovEXgW&#13;&#10;08N+IIrKDd9ns4Inl3N95vv1+t1K2GmlQkfdZbGFfFeylHmLviO53aRo8VzHJ9raW4vZUuPvrK8t&#13;&#10;em6Gvk+F/Fu3+LQp9v8AwJNn/s9eVeOdUabxK9o3+ttbO3Rv9/Zvf/x9q9f8H+VeeE9QVv8Alrax&#13;&#10;W/8AwBriKuHF03K3+KJ6ns6WIwteEPsyicLqW2HVruz/AOffyrf/AL5iSuK+MU32P4R3ce7Y91Pt&#13;&#10;/wDH62JtV+0+INQuVb/W3Vw3/j71LZ+G7b4neFbix1WSRLeK8ZIni+/8r19RhvclGUjrxClXwcqF&#13;&#10;L4pRMH9mPRGs/Bt2yt88vyI/+0z7K/TDTX3eKNbiX7lutrF/447/APs9fHHwj+Hun+H5dM0iCWR7&#13;&#10;dr63Rd332/epX1v4SuWufE3jVm+4uorEv/AbdK+2yWXNzVf5pH41xZR+rxjhv+fdOP8A5M0dXU/h&#13;&#10;z/kYdK/6+Yv/AEKoKu+H/wDkYtN/6+Yv/Q6+yqfAfkJ+ctn8GdPhtUgg8Uao8W77m63f/wBpVznj&#13;&#10;bwxZ+ALf7TZ+I/ED6n/yytLHyndv/HPlT/frn/CtnBqviDTLG5lkS3up1iZ7dk3ruf8Ag3V9Uf8A&#13;&#10;ClvBmvfC+XQfDmofYPECy/bbzU761+0XE6xI+yJ/7sT79v8Ad/3q/OMN7erL3pH3VT2Mfsny/wCA&#13;&#10;P2jfFXgy8ii17RtL1KVv9RNqETOi/wDfLpXsvga/8VfH631i+ubnS9Nis5ViZPssuz5vn/h3/LXi&#13;&#10;XxF8N614Y835rbxVZRLslmTTntXiZf4E++v3/u/LVj4e/tY+M/A3mwW2lRpaXG12S7s3dGbZ/e+R&#13;&#10;v4K9XlqRl8JHsMJKPNGofad/rHh7wHZ2nhzVdajhvbWzV1fcn3f77or7v4K5S28ea9qsV3Y+GrFv&#13;&#10;FT28TbvJl8rcrfwJ5rpXy/rH7Z8/jDXLi6/4RqC2u/ssVuzu2/zfK3/wf8Db+Out+G/xF8VeJJZZ&#13;&#10;5bn+x7X5f+QTvt9/+/8AO9XKnE8rl5T0HUvivY/2pb2eveHtQ8PeILVFXZqdq6S7fufI7fKy19D+&#13;&#10;Cb/TEs4tTbXP+J35So0KbItu5Puf3a+cLy20WbXtPudTi+2ar832WW4Z3df7+2rWpaxEy3DfMj7V&#13;&#10;++u//wAcojS5iKkoxifTf/CT+KLC/edYo9b0+V/9S+xHX/cli/8AZ0qp4q+IV5qUX2ZfCqwxN959&#13;&#10;Ti83/vhN6f8Afe+vmKw8Z+IdBaJrHU54Uf51dJdiN/wD+CvRfD3x41qwVF1OzttVTd8z/wCqf/vt&#13;&#10;auWEIjXM3W/A2oX91NeLLs3N8lukHyL/AOP1D/ZWr6b4Xu7FdPaaVt210f5K7uz+O2h6q23ULafT&#13;&#10;Xb+NP9IT/crpbfWNB1XY1jqcdyjfwefs/wDQq4JYQ6Y4k+dNB0fWpri9WfyNBSKBnnu7v50WL/cr&#13;&#10;mofEnh/WNZvbHQdXg1v7Ht824t1+Tc2/5E/vfcr6l8T+CdD1u1eDVdK+327fP5Lxealcanwu8OWD&#13;&#10;brPw9GiMv91E/wDZ6x9ibfWDxenIrf3a9Wm+GmlXkrrB59m/+xL/APFVk3Pwultv9Vef9/ov/Z6i&#13;&#10;UZG0asTz/a/92myV0F54YvrZvl8ib/rjKj1j3MM9sz+fbSQ/3n21l8JtzcxUooR1f7rLRWYyvN96&#13;&#10;u70d/wDil/8Atk1cTMny122j/P4Zi/65N/7PRIDzl5qr09/v0ygCvNN/CtRUP9+mSUFkUz/w1d8N&#13;&#10;ybNU/wCAtWe/36saC7PrkSqvzt8lRL4LgYtnDLDfPv8A9VcXUtwv+4z/ACP/AN8V9Z/CXSv7K+Hu&#13;&#10;m/L89wn2hv8AgXzV86ax4Snh8UPosabPKn+xRbf7u/yk/wDHEr62trZLCxt7aJdkUSqi1+G8aYqM&#13;&#10;qdOlH7UuY/Rq0ZUqVKlL+UdRTP4qP4a/KOU84ZRRRXSamT4n0ufWdA1O0tmVJ7iBlXdXjnhnwTd/&#13;&#10;DX4Y+KptSjW3v9Ul8rZuRvlZ9q/+hNXvP3K8q/aSvGsPANrOrKiNqdujb/8Adlf/ANlr6bJMRVlW&#13;&#10;jgo/DOS/8lMfd5uaR5v4DtVm1K4u2X70vy1gfEC5V/iFeWLN+9llgRf+BKn/AMVXaeA7dbiwtfI2&#13;&#10;/wAKLtryXx1qqw+N9Q1VfuWs6Oz/APXLYr/+g1+iYFfWMfUcj6/IqvJiKtX+6Ympawmq+Otbuf4J&#13;&#10;b6Xb/u79qf8AjleweBtb+zeF7udm+SwiZ5/91U3p/wCyV8keD31LxVrFpbWzMn7v5/m/223O1e2W&#13;&#10;lnd+EfDN1Y3F6txN4guYtNO91gSCKX5d7M3/AAKvvMRgeXEKPMGS1qv1eri5fCN8PzQXOh27Tr/p&#13;&#10;HkK7PXa/DRPJ8L6f/wBNd0v/AH09efzQ/wDEtuJYI44UWBUVIvubVTZXqvgyz+x6Tp8DJ92BU/8A&#13;&#10;HK6KkeU+pwHNU5Zy/lPWfhLDLeeMNEXdH814u7f9/wCV9/yf98V6V8H/AIhaf4h8YeNdBin2anb6&#13;&#10;7eXEsLr8/lK6RJs/4Gv+d1eOeGE1BNU0yDSpfsF7dTxWS6mi73tfN3o7p/tbPm/4BX0N8Fvgnpvw&#13;&#10;c8OPZwXMmq6rdN5t9q1wv724b/4mvuclp/uo8p+D8YYmX12vzfa5Y/8AgJ3Xl1d8O/8AIf0v/r5i&#13;&#10;/wDQqyNY17T9Bt/Nvp1h3fdT+Nv9xK870f4wXOv/ABN8M6ZpUXlad/a9rFPLu/6ap8m7/wBkWvo6&#13;&#10;taMY2PzSNOUj8+9KSXStW0+5lngtkinifznb+49fTtt4t0pPBusaus/2bW/7Oays/O/hlaXZK6fw&#13;&#10;/c37f9l6+avFVh9msImli+fzV2/7P+3XoWq2EXiTSbe8sY/tNpEzO3ktvf8Ag+7/AHv+AfPXwsP3&#13;&#10;XNKJ+j0adCvSpxqy+LmOr17xJPc6lqen20rJFFZ2UsEMPyI3m26M/wB3/br5n8SaHq6eMNViWBra&#13;&#10;yi8TRJv2pbo1u3m7/n+Td/BXpfjzxgqXWn3OoS3cOn3HhuzupZrS6dX3faPK2fLtb/ge+uX1vXmv&#13;&#10;7jUL7QfDXk7fsdwl9drs89WRP4/k+ZEl/vV7kZcp8jW0nyI8S8N+Hp31uyuZWZ1bzYpd6s3zbNn3&#13;&#10;vu/x19O/DG4WFbdYlbym063f+D/bT/2SvKf+EP1XUNWtJbmVXt7fVpdv2eB5fl3/AMbr8q/x/fer&#13;&#10;E2pXnhW30ez03XI7a4is2t7r5Ud1bzXf+Hftb56y+MVTl5uaJ9B6V4htrPVki1rVbazi3N5TzfIk&#13;&#10;v9xKl/4l9y0s/wDaH2lG/jh+5Xy/eTLqsvm6hfahqUu3Z87bE/8AZ69I+D9guqrqtjEslhb28H2i&#13;&#10;JE3vubf/AB/8Aq4yjExl7x6dealBpsXy207xN/HtfZWekzXP7+2aBEb+NPnroPCtzsi8iX/j3+Xa&#13;&#10;/wB9G/2Ksa3psVtL9sttMXYzfft/k/8AQt6/+PtW3tSPZ8xw/wDxNZmb5d/y/ft/v/8AfFWobieF&#13;&#10;dy3MiIq/N9x/m+f76f8AxddXbXmi3k3lT/8AEnu2+SX969vu/wB/d8tXbzwHeXMSTwT6ffxM37pJ&#13;&#10;l2Pt/wBj761ftImPKZFn4z8WeV/xKvEPnOq/8eKS/P8A+Pfd/wC+K2tH+LviqFdt3p8E0rMv75/k&#13;&#10;T/vtX+b/AL4rC1LwxFYRPBqGn31hE3/PH/SLf/gf/wC3WDN4bvPKSX7TBeW6ts+ddk38f3HX7tHL&#13;&#10;CQc0on0H4e+Jen6lbyz6np7WbxI27966fN/8TQni3StVlt4otVsYXl/5+GdEX/YrwrTbxtE+22Mr&#13;&#10;XMPy+bvhl3vt3/7XzNWrNM1/p8sEFzaX77v3qX1nslni/v71qPq0S/byPW5nZ23Ty2k0X8NxD+9i&#13;&#10;p32OKFvKn0+P7RKu/Z5X3lrwKG5vNHuJdQ0qVobtf+fe8TfL8/3PKat2b42avu8q+vNQtri3WJFm&#13;&#10;mg+TYv8Af+f5qxlhP5TaNc9IudE0q8XdLpls6bv4GdHrKufCuizfKttd2z7v4W/+wrkrP436m6xS&#13;&#10;zrp9+jbU3vB/r/76fL/n/Yra0f4qeHNSa3+2QXNhu2o32eVHRW/v/N96uaWEkbRxJN/wr22vP+Pb&#13;&#10;V23/AMKTRJ/8XXRW3gy+0rRkg+W5dVZPk+T/ANCpum3+i63FEttq9jvZvle432+2tCa21Ow87yG+&#13;&#10;029v87Iku91X+/8ALXJLCHTHEnj+peFdasP9fpVyif3kXf8A+g1hTP5LbXVkdf4Hr3X+3pfs/wDx&#13;&#10;5r8v3vmf5f8AvqoptVtrj5bnSlmRl+aZ4kd939z7lYfVjaOJPBPLqGb7terX/hvQ7y42xaf/AOA/&#13;&#10;yViar4S0PZ+6nu7OVW2MjpvT/wAerH2Ujb20TzqSizuZ9K83VYvLT7AvmtNL9yL+47/7O+uoufh7&#13;&#10;qrs7WcX2mLb9/wC5XR/B/wAA/wBvaprum69pjPps9i0UqsvyS7vl+/XnY/F0stw0sTX+GJ004/WJ&#13;&#10;csDl/hVbyw/HCwsYvE8niqys0a6+1uyP95G++6/eb5k+f/br6tf79eW/Cj9njRvhHrGoXOlTyTLc&#13;&#10;fIqS/wDLJa9QbrX86cWZnhs0x/tcJ8KifVYKNeFP9/LmkQv9ynp9ykor4875RCim+ZR81EhHzd+1&#13;&#10;94rmj1bwloFjeyWk+972dopdm350WL/0Fqk/a88VaVefDfw1p9jrVpqVxLqO+f7PdJK/7qLZvfb/&#13;&#10;AL9eR/tQf2lr/wAVtftbaOS5mt4ooI4bddzbdiM//oTf+P142NKvtLu4bW8s57OXakuyaLY/zfcr&#13;&#10;+jcmyWl9SwteUuWVON+X/EeRSqSlX5T7L/Zh8Ny6tolvLO0iWkTNO7p99VrM/bG17w9oMVv4O0HR&#13;&#10;tPtrtbVri8u4YE82KJ0fYm/+8/3m/wCAVp3Wq6h8Hv2e9R1Wxnaz1Jba1s7WXaj/AL1nT59rfL/f&#13;&#10;r5H8RfFO+8a63ql1qr/adY1KXbPLt2pt2/w7f9hNtenkVOniIVa1OPvSkd0a8aNaVapLliM/Z7T/&#13;&#10;AIq64+X71o3/AKGle1eJPD8+t2dvBBP5MsTNcL/tfI6On/A1evHfgDD5PiW73feVdtetePPE8/hj&#13;&#10;TrTUbaJZpVl2KkzbEr1cXKX15KJ+h5DGnLh6q6nw+8c5pV/Lf2bwRbZkZlt5XhX5F3fcr3jSk/h2&#13;&#10;/Iq18m/C6xvpvihaXMEUCRSztLKis2za38H/AKDX17okLeam6tsVTjGXumvDuMqV8POVSPLynS+B&#13;&#10;rmCz8b6Jc3zNDFb6ir7/AOBYl/8AZq9u8W/GaXc1tocCoq/eu5q+frOZf7S0RN0nzSy3DQ/3d2z5&#13;&#10;/wDgf/sldH9plmZFWXzvl37/ALifMn3/APZ/77X+P52r6zAylShKMT8Nz6UcROnUl9rml+LDWNSu&#13;&#10;b+6lluZ5Ly4/5au7fJ8r/wAb/wC5/wDsVP8ADZopPid4LaVl2Lrln5HmHZF/x8J/qov4v9//AH3+&#13;&#10;b+DIuoftOyKKKOZ1lZFdl/0eJv8Ac/ib/Y/8cX71dh8JNH+y/EzwrdXbNJfT6ha7pZX3Tf61P++F&#13;&#10;/wBn/wBCrp5j5U+Vb9J79v3su/8A36NE1W+8MTvLYz/I3+tt3+eKX/frQmhiufu/fqjNYSpvVmXf&#13;&#10;XBKJ284/xb4ki1trVoNPkh8q1+yt/pWz/lr5vyOqbv8Ax+uUmv8AUEldoIrSzdlRHmSLzZm27Nm9&#13;&#10;5d7fwVvfZP8AZqF4djfxI/8AsUc0yOU5fUkudVbbfXNzebf4LiV3qvDo8b/e2/L93fXQXMKzN/Fv&#13;&#10;qJIdlRzDKSaUqfcWvTfghpW+/wBTnlik8poltVeH7+5v4P8AvhfuVwWxtv8AsV714J0eDRPAcUVz&#13;&#10;F+9ZftrTf7X9z/vnZW1P4jORt/2JbWempdt9mm8qXZ5OzZu/4B/frH1KwaGzi1Ox3WEsvzxfZ7r/&#13;&#10;AFT/AO3t+Zd9W/7Sn1WzliZd/lN9/b935P79cpc+JILa3lWKfZKvzt833v4K25iOU27fxCvlRQa1&#13;&#10;5k0S/I000EVx/wCg7P8A2aq/9mxX7PLpEUlnErfM8MrxO3+/t3/+PpV3QdK8QzKlz5vkxbfmd9rp&#13;&#10;/wAD/vUzUtYimt3sZWk0pItzq9p9yX/gH/2dbRiY8xVTx5rmg3DrLKyeV/z8fxL/ANdYvl/8cras&#13;&#10;PFVjqTRLqekLvb7s0K/+1Yvvf98Vy/8Awgep2dnb3ljqMF5p9186p/BL/wAAahLOLVLrbqe3Qbi1&#13;&#10;+eK7sbpEi/4HEz/+gbaYHV/2DBqXm3mir9pTbv8AJRvN2/8AfPzL/wB8Vif2DP8AY4r6ztrlEV/+&#13;&#10;YdP5u3/4mq+paDq+m6NLqcW3WLRVZ2uLdf4f7/8AsvV7w94kVLWFrye5hlVfvzL5su7/AHG+b/vh&#13;&#10;9tVzSI5TPudHiub/AM1rlbDUHb793B5Ts3+x/t1y+t/De8+1efbRyQy7fmiT96jbf496/N/45XqU&#13;&#10;3iR7+1is552uYmbfs2/aE/74ZPN/8cptno95eS+Rp+28+X/U2kqPt/2/s/8A9hR7SREonhM1hqFj&#13;&#10;96dpli/1s333b5/7jVFDf75UW5tlmb7+xPvr8/8A49XtdxDPbXUtrqdmszrt3ecmx1/4B/8AYVnv&#13;&#10;4P0zXrfyIrbe6/eRG3u3/APvf+g1t7SJHLI4nTbxfsqSxTx+UvyN9/8Az/6FUX9t6rYLtWe52bfl&#13;&#10;hSX52VX/AIP9n/Oyti8+HS2txug8yGVfvInyOv8AwBv/AIuuf1Lw9LpsvzNIkUvzt50Tpu3/AO9W&#13;&#10;3xE8x6B4V+K+p3MvlanLBqsUUrIv2hdnlf77rXtFnpug+J9NiltpZLbcvzW83zpFL/sS/wAP/A6+&#13;&#10;WtNmazuEnubb7Zbqv34fvv8AwbH/AMtXpHg/+1dKuIv7KnZ7Rl3qnlfeT/2b/gH3aipSjI1jUkel&#13;&#10;Xmg3miS+btkhuNvy/N8jJ/n/AIBWF4h8MSuv7+JkllZnXZ9z/wCxauz0Tx4s2yC+tvur8vy/J/8A&#13;&#10;FK1dbs0rxJpe623Q3Cpvihmbem7/AGHryqlM7IyPmyH+1fCt4kTfcibYrTfw/wC//s//ABddxceI&#13;&#10;blPhf4rvl3Wd23+hQOnyOrNsT7//AAOuo1XwxFra3FtcwQPLF8m//lr/AMDSuN8baPPpvgDw74c3&#13;&#10;fvbi+aVvm+8sW90/9Dir4HimfNh6OG/mmv8AyXU9vL/ilI7v4cpcw+CNKW8laaXyvvs2/wCTf8n/&#13;&#10;AI7XQbN1V7OFbOxt7ZPuxRLEtV/EGqf2L4c1XUG/5dbWWVP99U+Sv5grR+tY6Sj9qR9xH3KVzA8I&#13;&#10;fEDRPHUmpLo1z9pbT5/InV12/N/8TXSfdrxj9lXw0th4T1jUmX97f3zLv/2Ik2/+hbqz9a1TUtY/&#13;&#10;aq02ytL2aLT7GDbPEjfKy+Vvf5f95q+kr5RSlja9CjK0aceb/wAl/wAzGNaXLGUvtHuj/eSrCfcp&#13;&#10;nl1Bq+qW2haTdaleyLbWVrF5ssv91a+SUJ1GoQ3O2RxVh8F9MsPixd+N4ruZ7u6VlWydfkWWX777&#13;&#10;q+ZPjpfXHiT9pbxAsVot3p9ndRW7L5W7bFEiL/7K9fZHgPxlo3jbSrXXdIu47vS/nl877v8Aqvv7&#13;&#10;v7v3a+SvDd5qfiTVtQn03TY3u7ydpZ7h/wCJmffX6vw7icTCVetjPijH2fvfZPRynCYLETlLEy5Y&#13;&#10;xIv2kfGtzrnw/wDCuixQNaRS6l9okR2/1vybV/8AQq8B8VfC++8KtZa1Lcx+Vf8A71Yf41Vt/wD8&#13;&#10;S1ezfGj7TceOtF8LSxxPd6TLuuZYm3p5rKny1yPx2vmfxzLpkbf6PpcFrZbP9pYtz/8Aj8r1+v5D&#13;&#10;FYeFKlT+EecYDBSpydD3o/ZMT4LIsPjd/wC5LFXcfGmFf+EXRdv/AC3WuM+Ear/wmW1m2P5Dbf8A&#13;&#10;ab5K734o/J4f3MrTfvavHx5Mw5j6Th/3sirw/wARy/wrtf7K8J+I/EKytDcRL5UD/wC1/nZXs3wR&#13;&#10;8WXfiDRLefWbmPzUl2b3+T5d/wAu6vNfDvhPUPEHwht7HS0XzWvPNnRm2eatdVDqtj4G8H/YbyJX&#13;&#10;u7j/AEf7C6/O399/92sqlWXMevg8HGNKMObl90+oPh7o8F58RLKK+itLmKKxuJVt/wCCL59n/wCz&#13;&#10;/wAArsPEngbw8iusFtsf+KGFtif8D/u//Z/xV4J+zz4109vEcsWkXL3Nu1i6Pb+b89r8+9Nn+z8l&#13;&#10;dr42+LttYW9xFYywOlvuRrj/AJd4Pk3/APbVtn8FfTYGp7eMqkT8J4kwcsuxUcPKXNyx/wAzT1T7&#13;&#10;D4Ss0ZZ23svlRfxyy7f4Ik/i/wC+P+AVxvgvxRdap8aPBNjbrJMU8R2Ltb2kj7Il+0RfPLKPvtt3&#13;&#10;ts+79zdXHWaa58S9Zli05bmG3ZpYrq+uF/e/N/yy2/w/Pv8A3Sf3E37K90+D/hLTfB/jrwzZ2MBE&#13;&#10;zanavK4Xn/Wp97/xz/vv+9Xfzcsj5E+U96o25W2P/sU15vm3ffqXyf8AgFMdKwHqENnLcxStEy/u&#13;&#10;l3tvlRKz3RZrhFlZkiX/AGavQoyMrbd/z/cf+Ki5s5bm4eVljTd8+1F+RaCuYxHhqVIbOG1ibyGe&#13;&#10;43b285vk/wC+K3rnQZbdUaWWD5v4El3vWe9gvybfnrLlGWPDejz+KvEdvbQWe+JpV81LSL5FWvWP&#13;&#10;Ely0LXsEW54mZdyOv3V+/wDP/wCOVg/Cjx5B4DW9tp7NpvtjKiumzYv+/W34wv1/tm4giib5mb5N&#13;&#10;3z7v7n/faV0x+EiXxGx4b0G5Tw5Lcs2/zf8AVfxpuX/9uvPLbwf/AGxq1xLOrfZ1bY3zfI21/wDZ&#13;&#10;/wB//wAcrs7PW2h8Ioyz/wCjqsu5Jm3pu3/3P+B1t+G9Biez8/ar3e3zVh3fJF/wCumhT5zlqS5T&#13;&#10;n9V+Istmv9mW2lSXjxf8tof3SP8AwP8A8Crgb/4hfadS8i5tvJRX3u+75F/76rvvFULab5u5o/tr&#13;&#10;bdtfP+t+fJq1xFK+/wDesiyv87/8Arvl7kTE9avLaJNLinilj2Nt++1VbbxDH9o+za5F9vtG+RZv&#13;&#10;kuHX/wAf/wDZ65l/GH9m6ldwNAtykUuxUibfu2/J/wABrWvL/TL+1ibdbJKy/wADIlc3ulnVXPg+&#13;&#10;e2sJbnSNQnfT7r71xaN5u1v9tPvL/vVX2f6HFBqsq39vu2fa/wD2fzV/9nqKz1htK0Z7yzZfNWL5&#13;&#10;NjfJVKHUor9ZbmD/AEC4l+ee3h/1W7+/s/8AZKjlA6C8v9IsF8i5nuZol2+VDcQf+gPv+f8A4Buo&#13;&#10;k83UpfNgWS8t4m3s8Leb5H+//FXM3niG2e38rU7aN4lb5XVU+Vv9z/4jbWxYabZveRahZ30aOqr/&#13;&#10;AMe87pKi/wC596gDuLDxJff2DEtj4j+2eUzRMmp7JYtv+3u+7/wCorlLPUrd/t2nx2H8f2i3/e27&#13;&#10;f+hrWJDbQJb3EFzZ315Esqv/AKp97f8AbX/4isr+0rN7j/QfP0p1Ztz3Eu92b/fXZ/7NUlnSpZ/6&#13;&#10;HFEs8l5EvyL5M6S7f+APvX/viovJg8qWCDULberfNaTb4v8Axz51/wDHKz7DVda01kubxZLm3ZW/&#13;&#10;fRbH3f8AbX5G/wDQqr3Piyxv5Ug1DTI5oovvLN9//gCfJt/74agRd/sdZvNlgs2837jzW8W9F/79&#13;&#10;b1/77Rat+HtYgs7e4tlvGs0b7z27eam7/bT59v8Av1LoNhpWq3EX9mXy2Ev/ACySZnR//Hvmo1iw&#13;&#10;1NNSle5a0/df6r7d/pD7f9/5GX/vuq9qTynQQ6r/AKAn2xVvLT/llqFou9F/2HdfmVqi0fxDLYS7&#13;&#10;tP1Nbnb/AAXDf+z1xVtrd5Z6l/oMVzbagy/N9hZ7jzVX/plL822rr6xp+vbLPVYo7PUJW/10MX2d&#13;&#10;/wDvhv8A2T/viiUohyyPXdK8bWfiryrO5b7NcRfd3/I/+f8AgdampaHY62ljLfQedLZy+bA277rf&#13;&#10;52149oPgyf8A4SjT5Wn+2WkU6y+cjbPu/wB9P+AV2Pgn4ot4v8aeKtD+yeTb6NP5Udwrb/N+fY//&#13;&#10;AI8tfg3iJKvOpTjhv+XceaX/AG9ofZ5L8Muf7R28n+srjvjRNcr8MdaS2jaZ5fKibZ/Cu9N3+f8A&#13;&#10;brr/ADfmpN+2vw7B1vq+IjVtzcp9ZKPPDkOO+B+kzaL8MfDdrdwtb3Ulss88TL86tL83/s1edfBn&#13;&#10;/iovi54w8QffT5lX/trL/wDErXuyTLu3ffrm/CPgXS/BK6gum+Y/2yXzXeVv++Er3YZlDlxU5aTq&#13;&#10;/wCZj7L4f7p0leW/tOa5/YvwW1ob/wDj6aKH/vn97/7Sr1D7iV80ft0a89t4F0zS4t3+kuz/AO98&#13;&#10;6L/8XT4Zw/t82oR/vE42XLQkXfALH4X/ALDuq6k7eTd3Wj3DLL/tXMvlRf8AjrrWX+yFcf2lpyT6&#13;&#10;mrQ2/lfavOf7jRI7o7/+OV6J4kXRNW+DPgLw7A32mw1K6giW32f6+Kzt3d02N/tqleefEbX5/DWg&#13;&#10;X+q6VEsNvrGhLZKm3Y8Cyy/Ojp/eRdyV+rYXDLHYLE80feqVJS/8msbZXQq1ZSjT+Hl/4JwXg1/+&#13;&#10;E++LV1r1037q81GW9l3/AMK73f8A9BrxHxVrVzr3ia61X5tl/fT3Evy/33r2XwlMvh/wD4r1dfke&#13;&#10;DTmiif8A2pf3Sf8AodeFhWuNa0mwiDA3Pz7lb7v+dtfeZauWXMj3cfGNHCcpr6XeLo+qW9833Im+&#13;&#10;b5v4a6LWPiFbeJNGTSopfOuG+df3T/e3/crmodK/tu8i0xXaH7Q2zen8Nb1t8JYNH1TSm/tC7ubu&#13;&#10;W6i8pPl2fL9+vocfHDX56nxHjZb/AGtKPJgf4XN7x9AfDWzbS/Dmn2zfwxLu/wB6uA/aD1xYdWsr&#13;&#10;CCSSG6ELSvLE/wA6r86/+P7q9c0S22Kiqv3a8N8T2cfjb4zeJbWO8nsxY6cy+dbpu3sm1PK2/wC1&#13;&#10;ur53C05VqvLE/Tc5xdPL8FCVX4TnfhtNf6b4jhm01pNka/6T8zojRfxozLX0t4M+G+r+Obi3vta/&#13;&#10;0bT/AClSK0h/dfLs2fIv/LJfv/P95t/8NeM+A7W+8BzaraXO0XbbGgl+5uXft3/N81era98dvEvg&#13;&#10;aLTLyKC2v9HvF8qf7Qux4pf99f76V34TE+yqyw0z4fibIZY7B0s1w0uaJ9B2ejromkpbWMSwxRLs&#13;&#10;3wrsRf8AYT/x+p/h35f/AAsXww+9ki/tW1VH/jlfzU/8c+//AN9pXjHhv9rfw9r1wmn6rpl9okq/&#13;&#10;Js/1sW5f/Htv/AK9W+FPi7Q/Efj7wtLpmr2N/N/atr+5aXY6/vV/gb5t+3/Z/gr2o/Fyn5FVw1eM&#13;&#10;OeUT5c++9SpbbPmZW31LsiT7tPSZm3qq76o49Q2ReU7NuTb9ys95v9I8pN3/AMTVubzf4V30x9z/&#13;&#10;AC7W+agUSJE3/e+5Tk/u7VqaFNny/c/g3077n3v/AEGpkaEU1m038GxK9N8N21jrzPfMqu6xb5Uf&#13;&#10;/nr/APE15/C6/dar32yWz+bT55LOXbs86FvvVEZAdV4n0SXR9JvYLOVvslw2+Kbds3UaV4timt90&#13;&#10;W37RtXcn9yt7TfElj4w0FNMvGne4iXfKj/Ijf987K5nUvhpptzK7RSyWbqvyojI/zV6VCvyHLUjz&#13;&#10;mf4t1iztluLydvOlb7sNeTwwy3OqJO8XySztuf8Ag++lel3/AMN7mG3t2luVvLRm8pnhV3dW/ubP&#13;&#10;+AP/AN8Vlat4A1OztYtti00TMyLcbd+5l/3P9+tpV+cx5eU4nxJZsmtXcqxtsaVn2Iuz7z1mr/pk&#13;&#10;sUHlM6ff/cp8n3/8/JXcTabfa35SrBJ838cy/wAPz/wV2Wg+A4vhvLFfajF9s1BVV/KuIt6L8m/7&#13;&#10;m9Pl2O9RzAeS+J/k+G+q/wCrmit7NX8nb8m2sn4Y6xOmg6fF9yJlX9yi/wCt/wD2KveOYW03w54o&#13;&#10;guV8m3+yt5STNsTaz/Js/wDHK4/4Yvv8K2iq33ZWRkT+L7/3/wDvugD0XxJ4hubNkgWVbnb8ku/7&#13;&#10;m35/uVdv9Ss00vSpbldkssG9djPvX/brF8Qv9slsmWVd8qqmzd8i1X8VP9pt7eCJdkVvBs3/APPX&#13;&#10;7j7/APZraJB6b4P8bX1zZ3bW2oSeUv8AAku/c1af/Cc3l5cebfWsFz/ee7iTf/32teT/AA6eL7Pq&#13;&#10;tp8yStF9/wC5t2/+zUaV4q/0qLz2Z4lVU37djq3+3/s1EolnrsPi2xtmdvs1zpsUrb2+wz70fd/f&#13;&#10;Rq09H/4RPWHRp/P37vufIiS/8AZNtef6Jbf2xdPLbSq+75Gdf4q0rxJby48iCVYYt3lJv+SH/wDa&#13;&#10;31HKHMdRrFhLZrL/AGLZ3L2n/PGGXzX/AO+G+WuSt/GmuabdeVbX37lvka33PEn/AH6l3ru/3EqW&#13;&#10;2sNQs5X8+z+07V370X9623+49dB/wlUHleVc3MD2kX8F3E8u3/gez/2esiyvYeKtP1XYuuaZG8Sr&#13;&#10;v+0PF9ndf++d6/8Aji11Gm/2Qluk9n4vaG3/AOWVpqCvdJ/wD5Kx3s/Cvipk+w/PK3+tt0lllf8A&#13;&#10;74Xe1cf458HxeEmlltryRNrfvVdvkX/Y/wBms5FntfhW809F1DULaeC8ls7XzWSxX5G2/wCxWb8D&#13;&#10;dPlf/hKNXuVVLu6vFtX2xbP9REkW/wD3n+83+09fIl/4t162ur2DTL6WG3+XzYkdk3bfuP8A+P19&#13;&#10;u/B+1vLb4c6PLff8ft1F9old5fNdt38bu33m2bK/EeN5Rw9CvPm96pKMf+3Yn3OAwkoQpykdiv3s&#13;&#10;14xrXxA13/hpXSPDNlc/8SZbbbeW+35P9U0u7/0GvaY/3m1f71eCfDJIvE3xy8X+IWXetqZUif8A&#13;&#10;u7m2p/47FX5bksaUY4jEVY8yjD8ZHsV+b3YwPUfiH8QNL+GPh9NW1bzPsrTrbqsS7n3N/wDsVvaf&#13;&#10;qEGpWVve2zb7eeJZYn/vK1fO/wC2Pevqdv4S8PWzb5byd5dn+0zpEn/s9fQmm2cWm2FvZwLsit4l&#13;&#10;iX/dWoxuBpYbLcPiF8dRy/8AARQqSnUlE0P+WNYXiDwzo3iZbVNZ0u01T7LL9og+0R7vKb/KrW1C&#13;&#10;m9tv96vNvA3xZtvHHirVdGitvJ+yq8sEqNu81Vbb/wAB/hrzsDh8VKMsRh/sF1ZwtyTOM+OENte/&#13;&#10;Fj4P+C7JfsFrF/pUsVp8u3z7jb8u37v3Gr1n9pz4M+GPDHwt1W80yO5mvW8pIpbi6eX+PZXjOp6h&#13;&#10;LrX7XmqXsCxzJ4als7ODzvmT9wiSvu/4Gz1jePP28Lb4oeDbjStQ0+2029W8byvs+75tr/I9f0lw&#13;&#10;9GnHAewlHmnyx/8AJveOXAYurDG05e15af2v8J5b4vu30v4H2u3/AJi2pqv/AACJP/imWuZ8B+Fp&#13;&#10;9e8Y2s8EW97WDeqP8n+fv12Pxes1s/hb8O9NZvnlb7Q//fG7/wBnrnvBvg/U9a1u0k0i5ZLiV1iX&#13;&#10;/vut6ko4ejyylyn6HOWHn71f4fdKNzoMtn4+fT3iaG4W6+VP7v8AGn/jldRc36+E9Q/tWeLzk06B&#13;&#10;rjyXb73zon/s9c/Nf3ifGq9lbc8tvdMm9/n+6mzf/wB8bKvfGzVlvLGyggZYZbz91K//AANK9TFe&#13;&#10;/UoR/uiymVPD4DE16X2Ze6esfDf4taZ4ytbu5gs5rP7BE1xOkv3NqpXmP7OuqS3nxB8YaqzLZ3Et&#13;&#10;jLu8750+eVN6f73/AMXVXw28XgT4H+INRl3b71lsIv8Aa3P8/wD45vq7+y1NL/xVctsto8TNap/p&#13;&#10;0Sb13O/8eyuzLoctSU4HyXF+OqVaNKlU+Ll975mx45vvtnxIuLZW+07oPKWb7m5mfcjv/s/d+Sma&#13;&#10;h4Y8T6lof/COXMUdyssqvbX0zbPKZf7z/wB3ZvrYtvCcevePNQ1u+1X7Npnn7/tCQO+7975WzZ97&#13;&#10;cm2JtnzffrtX3eTLAyrstdrypN86Ltl2b7j+8392Lf8A3KungMTVxXPL4TfEcUZdgsqWFoR5qko8&#13;&#10;sv5YnjuieA9c0TVrifb9vtGs98U33/Nt0T+NPvKqbPld0/g+Wu2+CGmpffG34eSrsSWLxJp8qyqv&#13;&#10;ySot1Fv/AOBb/wD2Su8htok+WVWTbP8AMlwu7czfc81P4m+b5YkT5d/z113wrtYbr4teDRJBvmg1&#13;&#10;62BmmiEr7vPi3/MeHl+7ubd+6+6qbq9ypgrS54yPz+hn0lh3h6kfdPJEhiRdzLvoe5iRtu2n7Plo&#13;&#10;8ldv8LvXEeDqQ/afm+Vaf8397ZUT7d26jzl+6tBZKkzRr8rVX3yu33v++6lSFtu6raWa7dzfJ/ee&#13;&#10;oAqRoz/eq2j7PvbtlM2f3Wo/g+9UAD7tvzRf99113hvxzPpsX2a+VryJmXynf/llXHu7bdq/O+35&#13;&#10;acj/APPX5KsD2bTdVg1WVfsM8E0rfOsL7N6r/uVDqt5K+lvY/ZlR2ZZWmTejtt+TY6K+3/2avJ7O&#13;&#10;8bTbqK5glaGWJt6zJXd6D42sdSuIoNa/0NP4riGJHTb/AB/JVxkQdbomgypYXutSQed5Xzqm5EeX&#13;&#10;5/nf+PdXFa3pV5eM9zPFvfd8yPP95W+4n+1XrcPiexsFu4oILTUrdYvKgd4l2Mv/AALd/wCOPWfr&#13;&#10;3jzQbDSb3VbyxnheKDZ5Nvst/N/2/wDaaunmMD4/+NPl2ujPoq/JdXjK8qeV/wAsvv8A/j7/APoF&#13;&#10;cz8OtEe28Pyxbl2eaz7N2x2+T+OtbxheXPirXLvU7xpH81vlR2+6v8CV3vhLwHqum+F7dpdP3/aF&#13;&#10;+0Kn95f4N/8AdojU94JROf0+3Z2eBmtnfyv3W/7itWffo1tbu3mfP8rt8u9P9x66OazltrqVmVXf&#13;&#10;d/d2ItZmpIry7ov3KS/ff/4iunmI5TP8JXiprafP/pDbk8l/uf7+/wD36xLyz/4n0rebJ+6b7+35&#13;&#10;623RobiKXaqI3zrsX52rP8VSSvq0sv7vezb1T+CL/co5iDrbC8/4RuzeKDakrfe/gSL56foOsRal&#13;&#10;a+QrN93YyP8AJ92seZ1e3ieLckTfOv8AfZv876595pbNX27bZ5W2S3CT/dX+PZRzAet+G/Fv2y8f&#13;&#10;Sp51ubSL52mdUd1b+4n+f4Kz/FXlWy7YIvJdfn2fwMv9968ffWJZvKisVk3qyvE/yO6t/ffalatt&#13;&#10;qWuTNFBfNIiblRd6/O9YyLibeiaU1/fy3k6/JaxNKvzbNzL9yrvjzxbPreg/6TPs2/vd+752/g+f&#13;&#10;+79z7lF/NPbaNFZ7lR7jckr/APslcP4nuf7N8P3Es7N+9VU+dv4UqPsm8PjG/DzwrP408VabYwbv&#13;&#10;9Ml/e/7K/wAf/jtfoXDEtrDb2sabIoo1VVSvmz9jzwrBNpGpeL52j+zrK1lA7t937m//ANDWvpOP&#13;&#10;dtd2+89fy9xrj54jG+w+zT/9KP1SHJyQjEtQsqyqzfw1w3w/+HNt4B/tXyrtrtryXczMm35V+5XX&#13;&#10;ediolPzV8HSxFWjSnRj8MiuT3uY+fviVo914k/ac8JWUttJ9isfIl37fk2qjz7v++vlr6H8zbSf6&#13;&#10;yVX2rvVdivt+fbUUy+1elmGYfXqVCly29nHlMadP2XMUvFWvf8I/4T1vVVfY9nZyyr/vKnyf+P15&#13;&#10;h+zR4cisdY1a8SzbzbO0sIJ4Vn83zZ1t/tFw67tu3f5q/L/DspPjN4hn03wDqum/flnniSKb+Pym&#13;&#10;ffv/ANr7jLWf8N/Hlpo/wH8f6zC0aXdrp11LLtXZtneJIE/9kr7fKcLOGU1KcfiqSjH5XR5+KjP2&#13;&#10;kav2Ynj3gnx1JN4M+M3xBk3Q3Go30qQfN86vdP8Ad/4ArV85+DfCN/441sWmnoqSvOsSb/4d1dfb&#13;&#10;+J/7L+AUukKv/H5r/mt/tbbdP/i//H69E/ZQ0aO3t5NZnVd0Ilutz/7K7U/8fr9r5f7LhUrx+00V&#13;&#10;l+XU8fOnRqf4hnxgT+0tY0zw5eXXz6HZxW7XFv8Ac3bPn216/wDst2GmWbaVpW2a51D+1m1CW7lT&#13;&#10;/VWsUT/J/e+/vf8A74rwbx9Yy23j7WEnk3y+ary/7zIm+voT4ft/wj/w/wDHXieVm+0WPh66ZHf5&#13;&#10;XVvK2J/6FXzOPxUvZKl/z893/wACPr84oU4YaMo/1ynzfol43iDxrqurr/y1luJV2f7cvyUvxE8K&#13;&#10;6v4qks2sraW5itW2yKi/c3f/ALFS/Ai/g/s+7WWJXfeq7/8AvuvfPAKR/atYlT+J0T/xz/7OvcxF&#13;&#10;T2eJvH7MT6rJ8tjicpjCUvikea+PvCd1d/D/AMNaR8ttaWaS61fTO33fKT5E/wDQ6r/szWezwzrd&#13;&#10;y0Vs8TXlv++uG2JFtR3ff/s/+y+bXGftDfEXUrnx5rGi6ddtb6bbxRWkvlfxbfmbf/s73eur+Bum&#13;&#10;3mpfB3VooIFeW8uriJbuaV0hi/0f+P8A8f8A++K+ky6nKNKPOfkHFOKo1sdKEf8ACeleDNVl8Q+H&#13;&#10;LTUJWkeWWW68h/KTf8z79lvF/ef+J9ldXbWazXCxRffWWVIkh+d4mZN+yL+Jpf78v8Gyuc+HWmtZ&#13;&#10;+DdCtp4p0eW1iiZLiXZLL8jo6J8/7qDenzNs+aumSaLyrfcyvE0Vu+//AI90lt9mx3Tf/qoP9vYz&#13;&#10;MyV71H4T4HFcv1iXKFy7eVtg8t/3W9fKl+T/AG9r/wAC/wDPW4d/4/kqn8MfGTX3xy+Hdlp8qpZP&#13;&#10;4h06FriNdnn7bpPkiX+CBP8Ax5/vbq4Xxh4n/tVU0+xbfabdks23Y91/c/3YE/hT5a6X9n/SvJ+M&#13;&#10;3gCeT55v+EhsNz/9vCVjUr/ZiTGJSRHeh4W2/wB+tOG2Xam6h0X+Ft9eUdRlbG/iX/x2oVtmdpfl&#13;&#10;+6u//erQd2dqN8tsu1Zfvfeo5gKqP9midXT73/jtCf7W6rTos33l/wCBUbFs9m3bUAV0Tf8AN9yn&#13;&#10;/cX71Mmdnb5W2U35qAHeZUX8VHy7/u0x33/doAmkqF3/ALvyU/5UVNzVFJVgWra/vLBd0F5JDu/5&#13;&#10;4tsqrf3l5rbRRXLT38sX+qR/4adDt3bpV3p/cohuZ7O48+2nktpV+68LbHWjmA6vw38It8v2rWPk&#13;&#10;/jW03f8Aodem21tLt2rEv7pdn+wy15rZ/E68TylvLGO5iX73zOjtXRWfxL0F4niZbu2dl+bf86f7&#13;&#10;lWQa1/4e0rW9UludVs40SWJkZ7dX+Vv7+yuM1j4XRarZv9j2w3azt5E1xKiOysnyfL/wCuzsNe0/&#13;&#10;VUdba5gufm2bN2z/ANCq69nE6+bLKyOv3djfJu/+Kq+Yz5T5xm8N3NhdS+bBIiW7Mss23591c/re&#13;&#10;2ZvKWJf4tu/7lfVdtqTaVF5ccSvaM371LhUdG/2K868SfCKz1WKVtM8x7iX/AJY7tqVfMHKeJW1+&#13;&#10;yK+5lfb8kr/3f8/PVTXtu7ytu9JV3qif+h12d/4Mg0e6e21CVrZom+XZsdKsabptj9nuLyWBv+mT&#13;&#10;3Dbnq+YzOa8N+HrbTYkvLncjsrP8/wDeX+P/ANArSS2a8ukZl2b/APWvt+dvk/8As6lv/wDT7h4p&#13;&#10;fkiVfmh3fw7/AL//AI5V6byrCwilWVnili+Xf/e/uf7tMDkvGEzfbP8AVKkUTbIv++K47x47X/hm&#13;&#10;LyF3y7f9c7fxK/8ABWtqV5vaVlbyZZf9b8v+xXI+NrxrPwlFtXf+/ZF3/cqpSHE9l0C6XT/2EbzY&#13;&#10;7J9q1rylVP4v3v8A9hX1p8PvPf4f+GvtMjTXDaZa+Yz/AH2byk3V8mzC3/4YN0ma5X531Pzfk/ve&#13;&#10;bcf/ABNfX/hWHyfC+jxL/DZxL/44lfzVxfKP1eWn/L6ofeZb8X/bsTD8U/ETR/CPiDRtJ1KdobvW&#13;&#10;JfKtvl+T+78/+8zba6GTdXz58Uoz4u/ai8F6V9+LTmilb/Z8pHuv/Qtq16L8ePGF34L+G15fadc/&#13;&#10;Z7+WeKCCXb93f8z/APjqNXz1fKINYKlS+OrHU9GNf4pS+yegwtVeZmmb/pl/6FWN8ONYu/EHgXQ9&#13;&#10;S1BVW9vLOKWTav8AeWtu4+7XzVajLDV5UZbxOpS54nkHx18H+IPFTabJoelT6r9jWV5Vt13v82z+&#13;&#10;CvAviF4o/wCEP+B+q+Gp0az8Qa9rCpdWLxbXitYEWX5k/wBt3T/viv0C+Hum+da6hqDPs2usW/8A&#13;&#10;z/v1+bP7V2sL4h+MWsagv+qluriJf92J/KT/ANAr+j+FcspywGGqVf8AEeTiMbKrTqYb7MTgNP0W&#13;&#10;fW/DllEs+yKK8lfbt/iZIv8A4mvoXwTar4Y+HNrYxrsuNW1Gw0WL/trLvf8A8c314l4JT7HYafOr&#13;&#10;b2urp02f7K7K9d8Wat/Yl/8ADXT9/wC9g+1a/L/vKj+V/wCimr3MX7TEYv2UvhjeR9NgoRw+BVeP&#13;&#10;xSjynH6xef238QtYvvme3utTd/k/utLXtHxEml8Mfsk+LbmV/wB7qMtnYK/97dLvf/x1HrxrRLNn&#13;&#10;m09oPkllnVK9W/bCuF0f4A+BtD+5LqWqy3v/AAGKLZ/7Vr5OpL22Y4al/e/9JPY4ij7PD0qETwb4&#13;&#10;LzLFod1Lu/5b/wDxFfQvw0uVh03VdQnb/R1l3t/uLEjvXivwd8Px2nh+4aWRds8m5U2/Otekaj4g&#13;&#10;j8HfBHW9QEm19zxKyff3Sy+V/wCgV9FUj7bGSjE+owNSWX5LGrV+zGR8r6hqUusaxqWoXTfvbqWW&#13;&#10;Vt3956+lfghbLD8L7Rvsck3726uPvbLf7mzf/vfJ/wCOJ/fr581vxDB4hmt52vFvLhYPKld/vt87&#13;&#10;/wDsmz/vivoP4Y3NnYfD3R7Fmn824gupWT/l3XdL9/8Ah3fc3bP9yvuaXuLlP5lxlSWIqe1PWppv&#13;&#10;J3srqlv/AK2d5l8pGVZf9bcfc2r8/wC6iT+589edeJPFv9qxPp9i0iWTN+9d12Pfsr/I77f4f7qf&#13;&#10;w03xhrza9LNY2MUsNpLK0q7tnmys335ZW2Uyw0r7LH8rb5W+9M9XUr/ZgcUaX2pkNhYLu3S/O/8A&#13;&#10;E/8Adr0b4I/8lo+H+37n9v2H/pQlcZvitotu3fXVfBG53/G3wB/2MOnf+lCVzxNhr3LOv8VM2fL/&#13;&#10;AOhU/wD5ZfxJ/v0PNBsSKCBklX/Wv5vyN/wD+GuM3Inf5vmrQ0rUo7CK7/0O2vHlXZvuF3+V/u1n&#13;&#10;+XTNm2gDY8M6DFr3iPTLFmbZdTojfZ13uq1L4q0XStN8aahpmlXzaxpVnKyfa02I8qr9/wD9nrFh&#13;&#10;mltm3RSskv8ADsqu+7c/8btQAzy6idF/vVYeH+5/FSPZ7G+b+JaAKv8AFto8lU+Zm+dv4KsOip91&#13;&#10;aimdn/26CA3/ACutM2fL8v8ADWnv0/yk2xTu6/ed1/8As6l/tiJLW4WKCOF2XZverAx9m9vKWLe/&#13;&#10;8T/wUx7Zd3/Hyv8Av7Xp800k2xWf7v8ABVR3bdtX+9UAPv0a2lSJZVfcv30aq6fJ8336f8/8X8NH&#13;&#10;+5VgOTWLz7L9mW5ZLdl2NDu+9V6HxnrVtsVb6V4l/gf56x3+Rv7705IW/i+Sr5gO+0r4o/ukivLZ&#13;&#10;t6r800Lfxf7lbEPiHT9Vl2207faFZfnmi+T+/XlMMP32ps1zL5v9z/YSjmM+U9o1LQdI16y+x33+&#13;&#10;kuyr5F9DL91v4Pk/u15j4h0efTZLjTJYv+Pdm27237v+B1V0fxDqeiM/9n3klt/sJ9yszxJ428R3&#13;&#10;9+9zK1tc7vvI8Wx2/wCB0cwSiUryzZJUb5tiyq+/77s2/wD9ArE1i/nvN6r8ifK87uv3l2fw1j6l&#13;&#10;428QoztP5EKfc2eR8lcy/ifWmi2wX2xP+uSf/EVfMRym9c2DfYEl3fP9+K0f564fx5crNFb2ayq8&#13;&#10;sTebK8TfIrfc2JTL+51C/wD9feSTf7G+ufv02t/sUubmNqVPm90+9Pgr4H0jx3+y94c0DWYGmsJ4&#13;&#10;2lbyW2Oj+bL86/8AfVe4WcawwxQRfIiKqLXzFH8SL/4Rfs0fDPUtOghd7ieKKSKZfvR/fZF/77r6&#13;&#10;X3bGWv5U4ioYmFWVWcv3UqlTl+/3j9BwfJy8n2uU8P8AA/h681T9onxb4guomSKzWeBFZfus0qon&#13;&#10;/jsVZ37Xl/JNonhrRIP9bdTtLsT+JvkiT/0Jq+hF/wBY0u1d7fef+9XnHxE+E83jbx74V8QLdxpZ&#13;&#10;aX5Xn27/AH90UrP8v+9urfBZtTr5jSxNf3Y0o6BKhy0+WJ3Oj6aulaTZWMf+qtYFiX/dVNteQftM&#13;&#10;eMm8O6Lpun21zJDcTO11L9nba/y/Kq/8Cbd/3zXtGP3kS180WayfGX9oVbl4PtOi6XL9o+f7m2LZ&#13;&#10;5Sf99bG/76rDIaUa+KnjK/w07yZtUlyR5TrPFPxe8b/DRtDtIb6NJP7MilvrSaJXiln/AIt//Ak/&#13;&#10;g218bfFS5ludUtJZ2/eyq0sr/wC0z73r6U+LGrweKfHnidYpd66dP9jT/eVV3/8Aj26vmP4r/J4j&#13;&#10;ig/uwL/6G9fvPDkqlqcan8ptjqNOjgvaxj8RN8M915rFlAzfuom/j+5Xqfxu8PSyat4f8RwTs8Xk&#13;&#10;fYJYv4ItqfLt/wBl971y3wc26JavrMq74olaWdP9lf7n+1XTfDvVNO8deD/GZeLyfJLXyFv4fvst&#13;&#10;dGKqVI4mpVjt8J95k1PCV8BSw9X4/i/8BN34e+G/tmuaZuX5F+daj/b11dU8ZeBfDit8ul6KtxKn&#13;&#10;9153Z/8A0BUr0z4B+G5Ne+z3cC+db2rLFKy/ws33N3/j3/fFfPP7Zevf29+0v4qVW/c2EsVhH/2y&#13;&#10;iRP/AELdXy2WQlVzqfP/AMu4/wDpR4PEmJhVx0IQOp8H6LPb6FaqsTPE8CvvT/cqr8a7G7vvhDpt&#13;&#10;tn7PbvfRDlPnbakv3v8AZpPCuqarD4ZtIluWREi/dfL91a6DxFqUHjL4OxXMbb3s508//Zb7v/s9&#13;&#10;e5hpSji+b+8fcZvGFTI6lL7XKfHn2Cewung2r5qt8r/3q7z4e/HLXvAd9F8ttqtrEuxbTU4vNRPn&#13;&#10;3fK33lravtEgm+XyvOdvuptqpN8N4JrPb/qZf+eyLX30nGUeWZ/LnvQlzRPcE/aH0z4tfZYr7Srn&#13;&#10;TfEES7Inh2PE0X+0/wB6tN9SlRUVa8p8JeGINBbzVbzn2qm/bsru4bltqNtrnjTp0o8tP4S5SlV9&#13;&#10;6RofbGf7zfPXb/Axl/4XZ8Pf+xh07/0qirzhGeSu8+BO3/hd3w7/AOxj07/0qirWBjKJr7/9HRfl&#13;&#10;3sv8dQp8mxldXf8A9lqaFPO3s0WyL/bplmjTXT/x/Ls31xm5Uf8Avf3m+X/aqxvV22/x025822uF&#13;&#10;i8r/AHXqvc7ofmbd/s0AWti+b97ZUTIu75W/3qf+9toomnikR2/vrUP39n+1QBNHtf8Ahp2xpvvM&#13;&#10;qUKuxdq0+3tm837yulSAfY/l+X79MmsP/Hv43atNE+Xb81Mdf7yq/wDeSgDCeFk3/wDslRbGRfu1&#13;&#10;qzIu3btqvNtdfloAzHShEZG/2K0JrNabNZ/L97ZVEGZMrI23f8lRIn8TfIlSvuRn3Ux/7tABsV/m&#13;&#10;202nfNRQA1923bTrC5gsJUkns1udu79y7PRs/u1FN/t1YA80UztLKvzt/drPmRXqw/zs9V3f5fmq&#13;&#10;AOfv7Zd21fnT/brnL/R7ab/llsb/AGK7a5hV1+7/AN8ViTWa/O2391/coA4e50WWH+Lelc/f6U1z&#13;&#10;/wCyvXd3ifc2s2/+5WP8zt+/iVP+Bb6UpaMIbnu/xXsdvwK+C2nsvzyz225P+AW//wAXX1NNJ+8r&#13;&#10;x/xV8Nb/AMZfDv4Y/wBmpG/9jtayzq8m3auy3+f/AMcavXnr+ZeIMZTxNClGL1Uqn/pR+hYWny+8&#13;&#10;J5lP3/LUVOT79fDHoEisPMRmXev8SVyGkeGdE+Dei+JNcslk2bPtTfaG3fN92JP++65HxT4z1m4+&#13;&#10;NekaLo07fYrVliu4v4G/567/APd/9kqv+0x4kZdH0XwjbP8A6Rfyfb7n/ZiX5Yk/763t/wABr7PB&#13;&#10;5dXhUpUHP3anvS/wrucE6keXmPHrf9zY31ztXfOzSs7/AMTN996+efiLeNeeNL3d/CsSf+OV9LaV&#13;&#10;eWyajd6QyrM0FtFKy/8AA6+V/E959s8S6rP/AANO22v6A4fhJ+9IrMKl8BSgekyK+i/BOW7+59oX&#13;&#10;yl/4FR8Jpl0f4U+KlX5b28WJF/3Gf/8Aaq58Vk/sn4Q+BdGPyS30/mt/uqip/wCzViWafYNB2q3z&#13;&#10;t91Kup/B/wAUj7TK4f7Tz/8APuny/wDgR9t/sG6bs+Feq30qKi3/AIm8pX/vRWtui/8AobtX59/E&#13;&#10;TVm8T/FHxPqu7f8Ab9TuL1f92WV3X/0Ov0C+AupR+BP2QUn81U1Ow0nWdUniV/nilleXyt/+18iV&#13;&#10;+csP+naxZM08dsGj2tNL9zcu/wD+wrny6MauY4yrDpyx/wDAV/wT80cpqpGrPrL85H0DbbbfQ7SB&#13;&#10;W2f6KvzvXL6P4kbR7e7sVbfp9/E1u0P/AKA//AHpbLxlZnwd9lubQS6qqfZ1Xb8393ev/Aa577HL&#13;&#10;CstzLuSJV+Xf99q6qcI0OZfaP0zGQlmE6NT2vLTj8Rs2FhvZ5H++1b8Nsqqisq1o6X4YXUvAtp4h&#13;&#10;0+Vn+8l1bt/Cy/53VUh+da9ynWjV0ifjuY5fUwE4xqfDL3o/3iwkMX93ZTvu09E+T71P2P8Aw/w1&#13;&#10;seUENyybN1eg/An/AJLj8O/l/wCZh07/ANKoq87/AOAtXc/AOZv+F4/Dtfm/5GPTv/SqKiPxkz2O&#13;&#10;iSGdP3UsreU3z1C6bGTym2bvvbG+9T5rlvs+zd/321Z73nzbol+ZW+WsSi3c389rcblb/wCIZahe&#13;&#10;6XUrh5Z5Vhf+Bf46Z5y3OxJ603021ZdzTq6r93/a/wB//ZqxcxXv7/UNV+a51Ge88pdkT3c7y/L/&#13;&#10;AHE3UIjbofNVfNdti72q9Dc6dptw7NF9vmX5V3tsRazHf7fqXntEqJu+VKCS6iLuZW+5uq8ltFbN&#13;&#10;8rf+PVmPeLGzxL8iUJMzt83ybf4XWsizVeNvvfff+5UW/eu37j/71RJNvX72x2+7RDI33W/9BoAZ&#13;&#10;Mn8O6qkKLuq66Lu3bqa6fN92gBn96qUz7/u1YmT/AIHuqu/y/wANAFKaHeu7d89VJE/vVob1dtu1&#13;&#10;qrzJsZ/loAr/AHF3Ux9u75Kf5dM2bv4qoBv+3VeZ/wC7Vh/uVDN/t0EFdIf4llZKif5PlbbT/wDx&#13;&#10;yoXh3/LQBVmqvseZXXb8lXfs3ltu/vVLsZPur8lAHK6lZr8/96ucv7Nk3s38VehvYLN83365/Xki&#13;&#10;s7V5fIaZ/wDnki/erNq6sWj7W8Ljb4e0qBf+WVrFF/47XMXnxm8LaP48uvCGq3v9lapA6ov2v5Yp&#13;&#10;/wDdavmj4V/H7xhpOvW9pq7M+gWqtbypcRfcb+BEfZuZl217D4p8M/Dn9pKxW7vZ47DX1XauoW7b&#13;&#10;ZVb/AG0b71fgGK4cWX4yf9p/w5/aj9ln32GnUxFLmpQPb/lddyfOjVS1vWIvDOg6hqsu10s4vNVX&#13;&#10;/ib+BP8AvrbXzdaaZ8U/gDJExl/4Svwqr/8ALH97uX/Z/iVv9mvozWNEs/Gnhm60q+8yGC6VWVk+&#13;&#10;/E1fNYvK6WW16VSVXnpS+1E7Je15fhPNf2bRp/in+1fEsc7XKee0T6hcLtVv4pXX/Z/2v96vKE8c&#13;&#10;D4seMNf8XNC0Vot3LBbI/wDBAv8Aqv8Ax2vU/iboo+DX7N7+FPDzSPe6jH/ZNtLt+d1b57iVv/QP&#13;&#10;+B15Xpeip4B+Ct9LqEm66WDbu/56zt8qIv8An+Cvu8HDD1/a4ulr7SXLDvy/8E8mUZc8YHnPh/Xp&#13;&#10;bnxtr+qL92ezuEX/AICm9P8A0CvC7NH1LUreL/lrPOqf99V63pT/ANg6XFdbd+6dVf8A2l/j/wDH&#13;&#10;a434VeG2vPjBoejS/O6ajtb/AID/APs1+u4GUYUJcv2TfHU5Sq0KJ6V8fvJl8X6Jo2/Zb6Jp0STv&#13;&#10;/d3/AL3/AL6+da83/ty5uJp4vKX/AEhfKgRf+WX9ytb4meKofFXjvxDc2zK4l1BsOv39i/Iv/jta&#13;&#10;nwc8PLrHi2JZ13pFE0vzt8i7f43rWUY0MF7WpH4ToxWYSp4iX1aXxH0jf38vg/8AZT8XPFJ5N3dR&#13;&#10;WemxN9/5nlR3/wDHEevj99BX7KrTr/pDfd2fxf8AAa96+NPxG0/WNL0rwnpEq3OlWE7XU838F1db&#13;&#10;Nm9f9hE3fN/tvXlWlJ/pSNef61vvPXl5BhZYXCudSPvTlzHyeNrSq1Pdl7pU0Tw9JZ7/ACrmeFG+&#13;&#10;dkSWrGpeFft7bvPne4/vvLXXQ237rcq/f+7R9gZfm2/xV9F9rnOf21Xl5Of3S38B/Ekug6td+GtQ&#13;&#10;/wCPe/8A3trv+55q/wAH/A0/9Brd8T6J/Y+pO0Ct9klb5f8AZ/2K5d7BZmRm3ebE+9HT5HVv76PX&#13;&#10;UWfiefW7pNPvtu+Vflmf7kv/ANlXz+K9rg6/1ul8P2j9AyqrhM9y/wDsnFS5asf4cv8A20z03bvv&#13;&#10;VYSbf8rffqXUtBn0396u54vuf7tV02onzfPXs0MTSxEfa0j4LMMvxOWV5UMTHlkS/wDAd9dv8CeP&#13;&#10;jp8O1/6mPTv/AEqirgH83d/fSvQvgT/yXH4d/L/zMenf+lUVbw+M8uexZheLzXll3Pt/5Yp/F/wO&#13;&#10;q8zq7/d2f7jVbsLOC5uHW+vPscSrvabbVR0aH70TJE33d9AgeaX7PK21vK3LufbRbXny7pVqJ9vl&#13;&#10;bqro7bUVovk3ffoAu+dubdu+9/HVt5okX7zfLVG2maH7v8VNf+9LuqALqOj/AHYt/wDd+arc295f&#13;&#10;NaVZn/iesTTXa82M6yJ/sP8AI9aafJ/sf7lAFiF2Z/m/hWtL/ll/vVlJv81G3N/uVpwzNbMm5vk/&#13;&#10;hdKkslkT+9Vd3/vfeqw8ysv9+s95loAY7qi7FWopKimf/SN1XdN8PX2vN/ocbPCv+vuNr7IF/vu6&#13;&#10;/dWgDPfzU2Nt+992qk3mwy/vVb5v761oalbf2XeeRFfR3mz7s1vv2f8AjyJUWt6rLrF/cXLRRwuz&#13;&#10;/ch3v/6FvagClvV6ruq7d27fVq802eztbKdtvlXis67G/uvs+equz5vl/ioAhkpv3/8A4urDwsn3&#13;&#10;mqH5f4aAIkdd3zUy5f8Ae/dqb/gVMmtmf5t1AESv/CzUbHdvmemfZm3fK1Swuyf3aXMA94W3Vlar&#13;&#10;ZwXkTxSxb91bDzbF/h31nzfOyLRzAcvc6JPZx/u9upRKvyw3zPvX/cl+9/6FU2n/ABC0vTFS21DT&#13;&#10;Z9Kf/nsy+bF/33W/sbdVe80qK8t/miV/9+vLxGDo4r+KfXZXxFjstjy0nzR/vG94b8VPt83RtVkS&#13;&#10;JvvPaXL7K9L8M+Otes5UXzP7Ut/7tx8r/wDfVfNk3w9W2uPP0q5k0q7/AOmP/wARXT6J428UaJp1&#13;&#10;3Y3NtBeXEsXlQahC2zb/AL6V8ri+GaVb+9E++wnFWW42Eo42lyyNL48ftBWusePYbe1sbmbTdJgW&#13;&#10;BYkZU3S/elf/AL7+X/gFeOeMfid4g8azQ+dbRw6ba/6jT4W+Rf8Aa3fxNXSQ+D4k/wBe7PKzb2f+&#13;&#10;9VfUvDC2fzLtr6XBZXgsHCMKcPhPyuri6n1iUqRhPfrqmibYopE8qVfNR1+7U3wfVtN+I2ta63/M&#13;&#10;I0i4vUf/AKa7Nif+PtXf+EtBtrzQ5Yp9v+kN9/bXD3PhufR9c1O2WVkiuFRJdn/LVd+9KrDTp+1l&#13;&#10;QifV4l1Y4Wli6p5bpHh/V7PUpJvsrTbl+/XdaPol5YRPPef8fFwuyK3Suth0qKzii81fnZf3UL/x&#13;&#10;VrabpXz+fP8APK3+z92voJVvc5D4jnlblOZ03Qfm825b9639+ujTw9E9ujeVv3N8uz562/7Piki2&#13;&#10;tF/wOpbaH7Mv7pf9uucqJhJolzbNvttzp/FDLR9sVG8qVWhl/uPXVPbN/Fuf/b2/I1VbnTYpm3Sx&#13;&#10;76oJGO8Kuu7+OmfZv4Wq2+gzo26zl85F/wCWM1MfbD8s6sj/AO2tVvozJTnTneBp2GvXX2iKxvNu&#13;&#10;yX5FuH/9AetDUvDf2NfNVvOT+JEb7tY7wrNF/wCyOtaWiar/AGU3kagzPaN924dv9V/sPXzVbCVc&#13;&#10;HV9vg/h+1E/TsBm2Gz+h/Z+b/H9moZ/k/wB2u6+BP/Jbvh98v/Mw6d/6VRVh63bWiXSNBLs3feT7&#13;&#10;9dP8C7fb8avh6/8A1MOnf+lEVfQYap7WMZH5xmWDeX1p0G+Yg8mL+98/8FM1i5lvGSe5bzkX7qU9&#13;&#10;0X/lludKz3f7Tdba2PMB1WaLzduyXd9z+BKH+eXc23+5sSpfm/i+eot6/e2q9QBatnZEf5l2N975&#13;&#10;aim/9Cpn+xR/F83yUAL53k/+zOlQzXiO22KLYn99/v090V/lf7lOhhVE+ZfkoAPO2Mm1mf8A4FWt&#13;&#10;DN8qfdTb/HXP3PyNtVtlasMyvFuoA0EvP4WqJ33tti+/VGZ/+AUQzND8y0FnR+FYYIdWtb68uYLa&#13;&#10;0tZ13b181/4/+WX8S1d1Xx5P5WoWei2y6Jpl4zPPDbs/73/f/wBn/Yrl4bmK5V127H/uVFczbV2p&#13;&#10;8lAFKab5vu0I7O33v4ac77qi+WHft3O+3fQAxE+ahN3yb6f/AA0UAV/4ttPTd/v0x0Z/m+4itTEf&#13;&#10;dUgP2/xbV/76pj/daopr/wCx2ryy/JFt+b/ZqKwuYr+1SeLc8Tf36AHeZTZrn/x2j77PVZ9u75qA&#13;&#10;FebfTIfnXctHy/dqXa1ZyAfs+X71esaxN4a/4Vjo+oT6DY/2rf8A7pnt2eJ/3W9PN+VNv9zdXlX/&#13;&#10;ACx/iqWHft+Zvk/3qkoEtl21FNDVhPn/AN6mTbkb+/RqXEz/ALMqSuyqvzferM1W28mJ5d3yf7td&#13;&#10;A6bqytes55LPcqq+35131k+b7BpDl5/eK+m3j21uirt2RLTP3W3z54le7lXfseuVm1uJ7eX7HuS7&#13;&#10;i+SW3f8Ahb/4muq0lPtNuks7b3b71eRgaMqNWU6vxH2mb4r6xQpUqXwjbbTfOZ55W3yt/fq6lsy/&#13;&#10;d+41W0tvJ+ZfuVaTbtiZl/4Htr6E+NtYis91sySqzI9aFnYNeW7qsUCOq/M7y7N3/fVVEmVJv79W&#13;&#10;9/2mX7zfNTEZUyN/D9ymQv8Avdu371W7nfC3y/dqp5zbvu0AW7N1huPm/i/gqW8hgubd1lj86qif&#13;&#10;Ou7/AL5p6XLLs+VnTdVElL+yryG3f7I29Ivuwv8A3aZbXm9vIngaGX+6/wDFXQWzxfvVaVkib+4v&#13;&#10;3alv7OC5V183fu+6jrRzBKMeb3DIh2/w13/wP+b40eAP73/CQ2H/AKUJXnU3h6501XlsZ/J/6Yv8&#13;&#10;6NXbfA/Utnxq+H0U9vLE7eIdORWxlP8Aj6i/iq4fGZTv1JI7lrOLdFPIkrKyN5Pyf+P1Vhto/srs&#13;&#10;rb5d33dtE33aIfu/8BqDEsabolzrV4ltB5aOyffuJUiT/vtqpTWzW33lX/ZdPuVY/wCW1Mm+6n+7&#13;&#10;QWUl/wCBb6c6Nt+9s/26NP8A+PhafJQA/ZvVPl+7/HTPtOz+Fvl/jSrclRQ/eoIKLzM/zNBs3NUq&#13;&#10;fd+9s/3asal9+Kq/8CUATb961C//AOzUzf8ALWib+CgCv5zJLVjYr/eXfKtMT/Wf8CemP/rP+B0F&#13;&#10;k03lI21fnqvNtT7tWIf4/wDdqlcf62pAdvV/urR5fy7t3zVb03+L/dqpdf8AHvQAx/u/M++qW+VJ&#13;&#10;Uii+7/FVuqkf/IWNADHff8v8FP8A9SvyqqJ/sU+5/wBa3+9TJvuLQBFNc/NVR5lof7zUz+9QA9Pn&#13;&#10;+ZfufxVKm7+9VW2/4+n/AN2rv8UtAD9+xdvy1Km3+Ffkqv8AwPVv+5/u1hIoN7btlMhdquzVXm/1&#13;&#10;0X+7/wCz1mATOqM+5ayNSuWhXb9+Vvup/wCzvW1qX/Hr/wADrn7n/kL3P+9W8QiYlz4JW8l8/wA3&#13;&#10;ybvdv87b97/7Gta1hubaJ4pbZv8Atj86VtTf6miH/U1nXoRrfEevg8dVwnwGFbf6NK6qzJ/dR/kq&#13;&#10;79vn27d3yL8i/wAFF9/x7/8AAayrX/Vf8DrxanNQl7sj66h7LHfxYI0Ptn/PWPZ/to2+tCbW/tPl&#13;&#10;Nuj+VdnyRbKzJv4KpP8A+y1rQxlSW5yYnK6C+DQ23dpv4ldP7lCJ/CzNWTp/3v8Agdayf6yGvYpy&#13;&#10;cj5StTVKVkOhtp7bfubfubevy1etkZvmZdiVL/AlE3+rX/crU5iLyfJb7vyVYeaLbt3f7yVPa/e/&#13;&#10;4BVKb/W/8ApSKGww+TLuib5P7j13nwYntrj4yeAFaPyZk1+wdf8Aa/0hK8j8af8AIDuP92vUPgH/&#13;&#10;AMlM+G//AGG9O/8ASiKiMmpxPS5ViKEpT6H/2VBLAwQUAAYACAAAACEAFrr7GeAAAAAKAQAADwAA&#13;&#10;AGRycy9kb3ducmV2LnhtbEyPzWrDMBCE74W+g9hAb43sNnGDYzmE9OcUCk0KJbeNtbFNLMlYiu28&#13;&#10;fbe9tJeBYdjZ+bLVaBrRU+drZxXE0wgE2cLp2pYKPvev9wsQPqDV2DhLCq7kYZXf3mSYajfYD+p3&#13;&#10;oRRcYn2KCqoQ2lRKX1Rk0E9dS5azk+sMBrZdKXWHA5ebRj5EUSIN1pY/VNjSpqLivLsYBW8DDuvH&#13;&#10;+KXfnk+b62E/f//axqTU3WR8XrKslyACjeHvAn4YeD/kPOzoLlZ70ShgmvCrnC1mCdujgnkyewKZ&#13;&#10;Z/I/Qv4NAAD//wMAUEsDBBQABgAIAAAAIQA3ncEYugAAACE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jTwruVfj3UvAAAA//8DAFBLAQItABQABgAIAAAAIQDa9j37DQEAABQCAAATAAAA&#13;&#10;AAAAAAAAAAAAAAAAAABbQ29udGVudF9UeXBlc10ueG1sUEsBAi0AFAAGAAgAAAAhADj9If/WAAAA&#13;&#10;lAEAAAsAAAAAAAAAAAAAAAAAPgEAAF9yZWxzLy5yZWxzUEsBAi0AFAAGAAgAAAAhAFEXifeDBAAA&#13;&#10;aiUAAA4AAAAAAAAAAAAAAAAAPQIAAGRycy9lMm9Eb2MueG1sUEsBAi0ACgAAAAAAAAAhAJiYYZ1V&#13;&#10;pwAAVacAABQAAAAAAAAAAAAAAAAA7AYAAGRycy9tZWRpYS9pbWFnZTEuanBnUEsBAi0AFAAGAAgA&#13;&#10;AAAhABa6+xngAAAACgEAAA8AAAAAAAAAAAAAAAAAc64AAGRycy9kb3ducmV2LnhtbFBLAQItABQA&#13;&#10;BgAIAAAAIQA3ncEYugAAACEBAAAZAAAAAAAAAAAAAAAAAICvAABkcnMvX3JlbHMvZTJvRG9jLnht&#13;&#10;bC5yZWxzUEsFBgAAAAAGAAYAfAEAAHGwAAAAAA==&#13;&#10;">
                <v:shape id="Picture 3480" o:spid="_x0000_s1402" type="#_x0000_t75" style="position:absolute;top:482;width:53718;height:35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8/bywAAAOIAAAAPAAAAZHJzL2Rvd25yZXYueG1sRI9BS8NA&#13;&#10;EIXvQv/DMgVvdqOpNabdFlErhdKDtQjehuyYhGZnw+7apv/eOQheBh7D+x7fYjW4Tp0oxNazgdtJ&#13;&#10;Boq48rbl2sDhY31TgIoJ2WLnmQxcKMJqObpaYGn9md/ptE+1EgjHEg00KfWl1rFqyGGc+J5Yft8+&#13;&#10;OEwSQ61twLPAXafvsmymHbYsCw329NxQddz/OAO7bbjfHS8Pr+sifR6KaW6/8rdHY67Hw8tcztMc&#13;&#10;VKIh/Tf+EBtrIJ8WIiFKogN6+QsAAP//AwBQSwECLQAUAAYACAAAACEA2+H2y+4AAACFAQAAEwAA&#13;&#10;AAAAAAAAAAAAAAAAAAAAW0NvbnRlbnRfVHlwZXNdLnhtbFBLAQItABQABgAIAAAAIQBa9CxbvwAA&#13;&#10;ABUBAAALAAAAAAAAAAAAAAAAAB8BAABfcmVscy8ucmVsc1BLAQItABQABgAIAAAAIQCIp8/bywAA&#13;&#10;AOIAAAAPAAAAAAAAAAAAAAAAAAcCAABkcnMvZG93bnJldi54bWxQSwUGAAAAAAMAAwC3AAAA/wIA&#13;&#10;AAAA&#13;&#10;">
                  <v:imagedata r:id="rId68" o:title=""/>
                </v:shape>
                <v:rect id="Rectangle 3483" o:spid="_x0000_s1403" style="position:absolute;left:3;width:9104;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JOZygAAAOIAAAAPAAAAZHJzL2Rvd25yZXYueG1sRI9Ba8JA&#13;&#10;FITvgv9heUJvZqOWEqOriLbosVUhentkn0kw+zZktybtr+8WCr0MDMN8wyzXvanFg1pXWVYwiWIQ&#13;&#10;xLnVFRcKzqe3cQLCeWSNtWVS8EUO1qvhYImpth1/0OPoCxEg7FJUUHrfpFK6vCSDLrINcchutjXo&#13;&#10;g20LqVvsAtzUchrHL9JgxWGhxIa2JeX346dRsE+azeVgv7uifr3us/dsvjvNvVJPo363CLJZgPDU&#13;&#10;+//GH+KgFcyekxn8Xgp3QK5+AAAA//8DAFBLAQItABQABgAIAAAAIQDb4fbL7gAAAIUBAAATAAAA&#13;&#10;AAAAAAAAAAAAAAAAAABbQ29udGVudF9UeXBlc10ueG1sUEsBAi0AFAAGAAgAAAAhAFr0LFu/AAAA&#13;&#10;FQEAAAsAAAAAAAAAAAAAAAAAHwEAAF9yZWxzLy5yZWxzUEsBAi0AFAAGAAgAAAAhAF9Ek5nKAAAA&#13;&#10;4gAAAA8AAAAAAAAAAAAAAAAABwIAAGRycy9kb3ducmV2LnhtbFBLBQYAAAAAAwADALcAAAD+AgAA&#13;&#10;AAA=&#13;&#10;" filled="f" stroked="f">
                  <v:textbox inset="0,0,0,0">
                    <w:txbxContent>
                      <w:p w14:paraId="60F01568" w14:textId="77777777" w:rsidR="005B70D4" w:rsidRDefault="00497A46">
                        <w:pPr>
                          <w:spacing w:after="160" w:line="259" w:lineRule="auto"/>
                          <w:ind w:left="0" w:firstLine="0"/>
                          <w:jc w:val="left"/>
                        </w:pPr>
                        <w:r>
                          <w:rPr>
                            <w:b/>
                          </w:rPr>
                          <w:t>Plate 3.20:</w:t>
                        </w:r>
                      </w:p>
                    </w:txbxContent>
                  </v:textbox>
                </v:rect>
                <v:rect id="Rectangle 3484" o:spid="_x0000_s1404" style="position:absolute;left:6845;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QvtygAAAOIAAAAPAAAAZHJzL2Rvd25yZXYueG1sRI9Pa8JA&#13;&#10;FMTvhX6H5RW8NZtWKTG6ilRFj/UPRG+P7DMJzb4N2dXEfvpuoeBlYBjmN8x03pta3Kh1lWUFb1EM&#13;&#10;gji3uuJCwfGwfk1AOI+ssbZMCu7kYD57fppiqm3HO7rtfSEChF2KCkrvm1RKl5dk0EW2IQ7ZxbYG&#13;&#10;fbBtIXWLXYCbWr7H8Yc0WHFYKLGhz5Ly7/3VKNgkzeK0tT9dUa/Om+wrGy8PY6/U4KVfToIsJiA8&#13;&#10;9f7R+EdstYLhKBnB36VwB+TsFwAA//8DAFBLAQItABQABgAIAAAAIQDb4fbL7gAAAIUBAAATAAAA&#13;&#10;AAAAAAAAAAAAAAAAAABbQ29udGVudF9UeXBlc10ueG1sUEsBAi0AFAAGAAgAAAAhAFr0LFu/AAAA&#13;&#10;FQEAAAsAAAAAAAAAAAAAAAAAHwEAAF9yZWxzLy5yZWxzUEsBAi0AFAAGAAgAAAAhANCtC+3KAAAA&#13;&#10;4gAAAA8AAAAAAAAAAAAAAAAABwIAAGRycy9kb3ducmV2LnhtbFBLBQYAAAAAAwADALcAAAD+AgAA&#13;&#10;AAA=&#13;&#10;" filled="f" stroked="f">
                  <v:textbox inset="0,0,0,0">
                    <w:txbxContent>
                      <w:p w14:paraId="3838C44A" w14:textId="77777777" w:rsidR="005B70D4" w:rsidRDefault="00497A46">
                        <w:pPr>
                          <w:spacing w:after="160" w:line="259" w:lineRule="auto"/>
                          <w:ind w:left="0" w:firstLine="0"/>
                          <w:jc w:val="left"/>
                        </w:pPr>
                        <w:r>
                          <w:t xml:space="preserve"> </w:t>
                        </w:r>
                      </w:p>
                    </w:txbxContent>
                  </v:textbox>
                </v:rect>
                <v:rect id="Rectangle 3485" o:spid="_x0000_s1405" style="position:absolute;left:7226;width:8221;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a52ywAAAOIAAAAPAAAAZHJzL2Rvd25yZXYueG1sRI9ba8JA&#13;&#10;FITfhf6H5RR80029lBhdRbygj1YLtm+H7GkSmj0bsquJ/vpuQfBlYBjmG2a2aE0prlS7wrKCt34E&#13;&#10;gji1uuBMwedp24tBOI+ssbRMCm7kYDF/6cww0bbhD7oefSYChF2CCnLvq0RKl+Zk0PVtRRyyH1sb&#13;&#10;9MHWmdQ1NgFuSjmIondpsOCwkGNFq5zS3+PFKNjF1fJrb+9NVm6+d+fDebI+TbxS3dd2PQ2ynILw&#13;&#10;1Ppn44HYawXDUTyG/0vhDsj5HwAAAP//AwBQSwECLQAUAAYACAAAACEA2+H2y+4AAACFAQAAEwAA&#13;&#10;AAAAAAAAAAAAAAAAAAAAW0NvbnRlbnRfVHlwZXNdLnhtbFBLAQItABQABgAIAAAAIQBa9CxbvwAA&#13;&#10;ABUBAAALAAAAAAAAAAAAAAAAAB8BAABfcmVscy8ucmVsc1BLAQItABQABgAIAAAAIQC/4a52ywAA&#13;&#10;AOIAAAAPAAAAAAAAAAAAAAAAAAcCAABkcnMvZG93bnJldi54bWxQSwUGAAAAAAMAAwC3AAAA/wIA&#13;&#10;AAAA&#13;&#10;" filled="f" stroked="f">
                  <v:textbox inset="0,0,0,0">
                    <w:txbxContent>
                      <w:p w14:paraId="4AB7D3C2" w14:textId="77777777" w:rsidR="005B70D4" w:rsidRDefault="00497A46">
                        <w:pPr>
                          <w:spacing w:after="160" w:line="259" w:lineRule="auto"/>
                          <w:ind w:left="0" w:firstLine="0"/>
                          <w:jc w:val="left"/>
                        </w:pPr>
                        <w:r>
                          <w:t>Automobi</w:t>
                        </w:r>
                      </w:p>
                    </w:txbxContent>
                  </v:textbox>
                </v:rect>
                <v:rect id="Rectangle 3486" o:spid="_x0000_s1406" style="position:absolute;left:13417;width:10433;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MzABygAAAOIAAAAPAAAAZHJzL2Rvd25yZXYueG1sRI9Ba8JA&#13;&#10;FITvhf6H5RW81Y2tSIyuIrWiRxsF9fbIPpNg9m3Iribtr3cFoZeBYZhvmOm8M5W4UeNKywoG/QgE&#13;&#10;cWZ1ybmC/W71HoNwHlljZZkU/JKD+ez1ZYqJti3/0C31uQgQdgkqKLyvEyldVpBB17c1ccjOtjHo&#13;&#10;g21yqRtsA9xU8iOKRtJgyWGhwJq+Csou6dUoWMf14rixf21efZ/Wh+1hvNyNvVK9t245CbKYgPDU&#13;&#10;+f/GE7HRCj6H8Qgel8IdkLM7AAAA//8DAFBLAQItABQABgAIAAAAIQDb4fbL7gAAAIUBAAATAAAA&#13;&#10;AAAAAAAAAAAAAAAAAABbQ29udGVudF9UeXBlc10ueG1sUEsBAi0AFAAGAAgAAAAhAFr0LFu/AAAA&#13;&#10;FQEAAAsAAAAAAAAAAAAAAAAAHwEAAF9yZWxzLy5yZWxzUEsBAi0AFAAGAAgAAAAhAE8zMAHKAAAA&#13;&#10;4gAAAA8AAAAAAAAAAAAAAAAABwIAAGRycy9kb3ducmV2LnhtbFBLBQYAAAAAAwADALcAAAD+AgAA&#13;&#10;AAA=&#13;&#10;" filled="f" stroked="f">
                  <v:textbox inset="0,0,0,0">
                    <w:txbxContent>
                      <w:p w14:paraId="7F076CA6" w14:textId="77777777" w:rsidR="005B70D4" w:rsidRDefault="00497A46">
                        <w:pPr>
                          <w:spacing w:after="160" w:line="259" w:lineRule="auto"/>
                          <w:ind w:left="0" w:firstLine="0"/>
                          <w:jc w:val="left"/>
                        </w:pPr>
                        <w:r>
                          <w:t>le Workshop</w:t>
                        </w:r>
                      </w:p>
                    </w:txbxContent>
                  </v:textbox>
                </v:rect>
                <v:rect id="Rectangle 3487" o:spid="_x0000_s1407" style="position:absolute;left:21266;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5WaygAAAOIAAAAPAAAAZHJzL2Rvd25yZXYueG1sRI9Pa8JA&#13;&#10;FMTvQr/D8gredFMVG6OriH/Qo9WC7e2RfU1Cs29DdjXRT98tCF4GhmF+w8wWrSnFlWpXWFbw1o9A&#13;&#10;EKdWF5wp+DxtezEI55E1lpZJwY0cLOYvnRkm2jb8Qdejz0SAsEtQQe59lUjp0pwMur6tiEP2Y2uD&#13;&#10;Ptg6k7rGJsBNKQdRNJYGCw4LOVa0yin9PV6Mgl1cLb/29t5k5eZ7dz6cJ+vTxCvVfW3X0yDLKQhP&#13;&#10;rX82Hoi9VjAcxe/wfyncATn/AwAA//8DAFBLAQItABQABgAIAAAAIQDb4fbL7gAAAIUBAAATAAAA&#13;&#10;AAAAAAAAAAAAAAAAAABbQ29udGVudF9UeXBlc10ueG1sUEsBAi0AFAAGAAgAAAAhAFr0LFu/AAAA&#13;&#10;FQEAAAsAAAAAAAAAAAAAAAAAHwEAAF9yZWxzLy5yZWxzUEsBAi0AFAAGAAgAAAAhACB/lZrKAAAA&#13;&#10;4gAAAA8AAAAAAAAAAAAAAAAABwIAAGRycy9kb3ducmV2LnhtbFBLBQYAAAAAAwADALcAAAD+AgAA&#13;&#10;AAA=&#13;&#10;" filled="f" stroked="f">
                  <v:textbox inset="0,0,0,0">
                    <w:txbxContent>
                      <w:p w14:paraId="61314A4D" w14:textId="77777777" w:rsidR="005B70D4" w:rsidRDefault="00497A46">
                        <w:pPr>
                          <w:spacing w:after="160" w:line="259" w:lineRule="auto"/>
                          <w:ind w:left="0" w:firstLine="0"/>
                          <w:jc w:val="left"/>
                        </w:pPr>
                        <w:r>
                          <w:t xml:space="preserve"> </w:t>
                        </w:r>
                      </w:p>
                    </w:txbxContent>
                  </v:textbox>
                </v:rect>
                <v:rect id="Rectangle 3488" o:spid="_x0000_s1408"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4AHoygAAAOIAAAAPAAAAZHJzL2Rvd25yZXYueG1sRI/BasJA&#13;&#10;EIbvhb7DMoXe6sZaSoyuItWiR6uCehuyYxLMzobs1qR9eudQ6GXgZ/i/mW86712tbtSGyrOB4SAB&#13;&#10;RZx7W3Fh4LD/fElBhYhssfZMBn4owHz2+DDFzPqOv+i2i4USCIcMDZQxNpnWIS/JYRj4hlh2F986&#13;&#10;jBLbQtsWO4G7Wr8mybt2WLFcKLGhj5Ly6+7bGVinzeK08b9dUa/O6+P2OF7ux9GY56d+OZGxmICK&#13;&#10;1Mf/xh9iYw2M3lL5WZREB/TsDgAA//8DAFBLAQItABQABgAIAAAAIQDb4fbL7gAAAIUBAAATAAAA&#13;&#10;AAAAAAAAAAAAAAAAAABbQ29udGVudF9UeXBlc10ueG1sUEsBAi0AFAAGAAgAAAAhAFr0LFu/AAAA&#13;&#10;FQEAAAsAAAAAAAAAAAAAAAAAHwEAAF9yZWxzLy5yZWxzUEsBAi0AFAAGAAgAAAAhAFHgAejKAAAA&#13;&#10;4gAAAA8AAAAAAAAAAAAAAAAABwIAAGRycy9kb3ducmV2LnhtbFBLBQYAAAAAAwADALcAAAD+AgAA&#13;&#10;AAA=&#13;&#10;" filled="f" stroked="f">
                  <v:textbox inset="0,0,0,0">
                    <w:txbxContent>
                      <w:p w14:paraId="7E4DC8DB" w14:textId="77777777" w:rsidR="005B70D4" w:rsidRDefault="00497A46">
                        <w:pPr>
                          <w:spacing w:after="160" w:line="259" w:lineRule="auto"/>
                          <w:ind w:left="0" w:firstLine="0"/>
                          <w:jc w:val="left"/>
                        </w:pPr>
                        <w:r>
                          <w:t xml:space="preserve"> </w:t>
                        </w:r>
                      </w:p>
                    </w:txbxContent>
                  </v:textbox>
                </v:rect>
                <v:rect id="Rectangle 3489" o:spid="_x0000_s1409"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RzygAAAOIAAAAPAAAAZHJzL2Rvd25yZXYueG1sRI9Pa8JA&#13;&#10;FMTvBb/D8gRvdaMWSaKriFr0WP+A7e2RfSbB7NuQ3Zq0n75bELwMDMP8hpkvO1OJOzWutKxgNIxA&#13;&#10;EGdWl5wrOJ/eX2MQziNrrCyTgh9ysFz0XuaYatvyge5Hn4sAYZeigsL7OpXSZQUZdENbE4fsahuD&#13;&#10;Ptgml7rBNsBNJcdRNJUGSw4LBda0Lii7Hb+Ngl1crz739rfNq+3X7vJxSTanxCs16HebWZDVDISn&#13;&#10;zj8bD8ReK5i8xQn8Xwp3QC7+AAAA//8DAFBLAQItABQABgAIAAAAIQDb4fbL7gAAAIUBAAATAAAA&#13;&#10;AAAAAAAAAAAAAAAAAABbQ29udGVudF9UeXBlc10ueG1sUEsBAi0AFAAGAAgAAAAhAFr0LFu/AAAA&#13;&#10;FQEAAAsAAAAAAAAAAAAAAAAAHwEAAF9yZWxzLy5yZWxzUEsBAi0AFAAGAAgAAAAhAD6spHPKAAAA&#13;&#10;4gAAAA8AAAAAAAAAAAAAAAAABwIAAGRycy9kb3ducmV2LnhtbFBLBQYAAAAAAwADALcAAAD+AgAA&#13;&#10;AAA=&#13;&#10;" filled="f" stroked="f">
                  <v:textbox inset="0,0,0,0">
                    <w:txbxContent>
                      <w:p w14:paraId="173BA344" w14:textId="77777777" w:rsidR="005B70D4" w:rsidRDefault="00497A46">
                        <w:pPr>
                          <w:spacing w:after="160" w:line="259" w:lineRule="auto"/>
                          <w:ind w:left="0" w:firstLine="0"/>
                          <w:jc w:val="left"/>
                        </w:pPr>
                        <w:r>
                          <w:t xml:space="preserve"> </w:t>
                        </w:r>
                      </w:p>
                    </w:txbxContent>
                  </v:textbox>
                </v:rect>
                <v:rect id="Rectangle 3490" o:spid="_x0000_s1410"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5szygAAAOIAAAAPAAAAZHJzL2Rvd25yZXYueG1sRI9Ba8JA&#13;&#10;EIXvhf6HZQre6qZaiomuImrRY9WC9TZkxyQ0Oxuyq0n76zuHgpeBx/C+xzdb9K5WN2pD5dnAyzAB&#13;&#10;RZx7W3Fh4PP4/jwBFSKyxdozGfihAIv548MMM+s73tPtEAslEA4ZGihjbDKtQ16SwzD0DbH8Lr51&#13;&#10;GCW2hbYtdgJ3tR4lyZt2WLEslNjQqqT8+3B1BraTZvm1879dUW/O29PHKV0f02jM4KlfT+Usp6Ai&#13;&#10;9fHe+EfsrIHxayoSoiQ6oOd/AAAA//8DAFBLAQItABQABgAIAAAAIQDb4fbL7gAAAIUBAAATAAAA&#13;&#10;AAAAAAAAAAAAAAAAAABbQ29udGVudF9UeXBlc10ueG1sUEsBAi0AFAAGAAgAAAAhAFr0LFu/AAAA&#13;&#10;FQEAAAsAAAAAAAAAAAAAAAAAHwEAAF9yZWxzLy5yZWxzUEsBAi0AFAAGAAgAAAAhACpPmzPKAAAA&#13;&#10;4gAAAA8AAAAAAAAAAAAAAAAABwIAAGRycy9kb3ducmV2LnhtbFBLBQYAAAAAAwADALcAAAD+AgAA&#13;&#10;AAA=&#13;&#10;" filled="f" stroked="f">
                  <v:textbox inset="0,0,0,0">
                    <w:txbxContent>
                      <w:p w14:paraId="3AFEDE87" w14:textId="77777777" w:rsidR="005B70D4" w:rsidRDefault="00497A46">
                        <w:pPr>
                          <w:spacing w:after="160" w:line="259" w:lineRule="auto"/>
                          <w:ind w:left="0" w:firstLine="0"/>
                          <w:jc w:val="left"/>
                        </w:pPr>
                        <w:r>
                          <w:t xml:space="preserve"> </w:t>
                        </w:r>
                      </w:p>
                    </w:txbxContent>
                  </v:textbox>
                </v:rect>
                <v:rect id="Rectangle 3491" o:spid="_x0000_s1411"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z6oygAAAOIAAAAPAAAAZHJzL2Rvd25yZXYueG1sRI9Ba8JA&#13;&#10;FITvBf/D8gRvdWMtxSSuItqix1aF6O2RfSbB7NuQ3ZrUX+8WCr0MDMN8w8yXvanFjVpXWVYwGUcg&#13;&#10;iHOrKy4UHA8fzzMQziNrrC2Tgh9ysFwMnuaYaNvxF932vhABwi5BBaX3TSKly0sy6Ma2IQ7ZxbYG&#13;&#10;fbBtIXWLXYCbWr5E0Zs0WHFYKLGhdUn5df9tFGxnzeq0s/euqN/P2+wzizeH2Cs1GvabNMgqBeGp&#13;&#10;9/+NP8ROK5i+xhP4vRTugFw8AAAA//8DAFBLAQItABQABgAIAAAAIQDb4fbL7gAAAIUBAAATAAAA&#13;&#10;AAAAAAAAAAAAAAAAAABbQ29udGVudF9UeXBlc10ueG1sUEsBAi0AFAAGAAgAAAAhAFr0LFu/AAAA&#13;&#10;FQEAAAsAAAAAAAAAAAAAAAAAHwEAAF9yZWxzLy5yZWxzUEsBAi0AFAAGAAgAAAAhAEUDPqjKAAAA&#13;&#10;4gAAAA8AAAAAAAAAAAAAAAAABwIAAGRycy9kb3ducmV2LnhtbFBLBQYAAAAAAwADALcAAAD+AgAA&#13;&#10;AAA=&#13;&#10;" filled="f" stroked="f">
                  <v:textbox inset="0,0,0,0">
                    <w:txbxContent>
                      <w:p w14:paraId="7EDF4E3E" w14:textId="77777777" w:rsidR="005B70D4" w:rsidRDefault="00497A46">
                        <w:pPr>
                          <w:spacing w:after="160" w:line="259" w:lineRule="auto"/>
                          <w:ind w:left="0" w:firstLine="0"/>
                          <w:jc w:val="left"/>
                        </w:pPr>
                        <w:r>
                          <w:t xml:space="preserve"> </w:t>
                        </w:r>
                      </w:p>
                    </w:txbxContent>
                  </v:textbox>
                </v:rect>
                <v:rect id="Rectangle 3492" o:spid="_x0000_s1412"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0aDf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xf4wn8XQp3QC5/AQAA//8DAFBLAQItABQABgAIAAAAIQDb4fbL7gAAAIUBAAATAAAA&#13;&#10;AAAAAAAAAAAAAAAAAABbQ29udGVudF9UeXBlc10ueG1sUEsBAi0AFAAGAAgAAAAhAFr0LFu/AAAA&#13;&#10;FQEAAAsAAAAAAAAAAAAAAAAAHwEAAF9yZWxzLy5yZWxzUEsBAi0AFAAGAAgAAAAhALXRoN/KAAAA&#13;&#10;4gAAAA8AAAAAAAAAAAAAAAAABwIAAGRycy9kb3ducmV2LnhtbFBLBQYAAAAAAwADALcAAAD+AgAA&#13;&#10;AAA=&#13;&#10;" filled="f" stroked="f">
                  <v:textbox inset="0,0,0,0">
                    <w:txbxContent>
                      <w:p w14:paraId="6BD1C0A1" w14:textId="77777777" w:rsidR="005B70D4" w:rsidRDefault="00497A46">
                        <w:pPr>
                          <w:spacing w:after="160" w:line="259" w:lineRule="auto"/>
                          <w:ind w:left="0" w:firstLine="0"/>
                          <w:jc w:val="left"/>
                        </w:pPr>
                        <w:r>
                          <w:t xml:space="preserve"> </w:t>
                        </w:r>
                      </w:p>
                    </w:txbxContent>
                  </v:textbox>
                </v:rect>
                <v:rect id="Rectangle 3493" o:spid="_x0000_s1413"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QVEygAAAOIAAAAPAAAAZHJzL2Rvd25yZXYueG1sRI9Ba8JA&#13;&#10;FITvBf/D8gRvdaMWSaKriFr0aLVge3tkX5Ng9m3Ibk3qr3cFoZeBYZhvmPmyM5W4UuNKywpGwwgE&#13;&#10;cWZ1ybmCz9P7awzCeWSNlWVS8EcOloveyxxTbVv+oOvR5yJA2KWooPC+TqV0WUEG3dDWxCH7sY1B&#13;&#10;H2yTS91gG+CmkuMomkqDJYeFAmtaF5Rdjr9GwS6uV197e2vzavu9Ox/OyeaUeKUG/W4zC7KagfDU&#13;&#10;+f/GE7HXCiZvyQQel8IdkIs7AAAA//8DAFBLAQItABQABgAIAAAAIQDb4fbL7gAAAIUBAAATAAAA&#13;&#10;AAAAAAAAAAAAAAAAAABbQ29udGVudF9UeXBlc10ueG1sUEsBAi0AFAAGAAgAAAAhAFr0LFu/AAAA&#13;&#10;FQEAAAsAAAAAAAAAAAAAAAAAHwEAAF9yZWxzLy5yZWxzUEsBAi0AFAAGAAgAAAAhANqdBUTKAAAA&#13;&#10;4gAAAA8AAAAAAAAAAAAAAAAABwIAAGRycy9kb3ducmV2LnhtbFBLBQYAAAAAAwADALcAAAD+AgAA&#13;&#10;AAA=&#13;&#10;" filled="f" stroked="f">
                  <v:textbox inset="0,0,0,0">
                    <w:txbxContent>
                      <w:p w14:paraId="3B83671B" w14:textId="77777777" w:rsidR="005B70D4" w:rsidRDefault="00497A46">
                        <w:pPr>
                          <w:spacing w:after="160" w:line="259" w:lineRule="auto"/>
                          <w:ind w:left="0" w:firstLine="0"/>
                          <w:jc w:val="left"/>
                        </w:pPr>
                        <w:r>
                          <w:t xml:space="preserve"> </w:t>
                        </w:r>
                      </w:p>
                    </w:txbxContent>
                  </v:textbox>
                </v:rect>
                <v:rect id="Rectangle 3494" o:spid="_x0000_s1414"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J0wygAAAOIAAAAPAAAAZHJzL2Rvd25yZXYueG1sRI9Pa8JA&#13;&#10;FMTvhX6H5RV6q5vWICa6ilSLHv0H6u2RfSah2bchuzWpn94VBC8DwzC/YcbTzlTiQo0rLSv47EUg&#13;&#10;iDOrS84V7Hc/H0MQziNrrCyTgn9yMJ28vowx1bblDV22PhcBwi5FBYX3dSqlywoy6Hq2Jg7Z2TYG&#13;&#10;fbBNLnWDbYCbSn5F0UAaLDksFFjTd0HZ7/bPKFgO69lxZa9tXi1Oy8P6kMx3iVfq/a2bj4LMRiA8&#13;&#10;df7ZeCBWWkE/TmK4Xwp3QE5uAAAA//8DAFBLAQItABQABgAIAAAAIQDb4fbL7gAAAIUBAAATAAAA&#13;&#10;AAAAAAAAAAAAAAAAAABbQ29udGVudF9UeXBlc10ueG1sUEsBAi0AFAAGAAgAAAAhAFr0LFu/AAAA&#13;&#10;FQEAAAsAAAAAAAAAAAAAAAAAHwEAAF9yZWxzLy5yZWxzUEsBAi0AFAAGAAgAAAAhAFV0nTDKAAAA&#13;&#10;4gAAAA8AAAAAAAAAAAAAAAAABwIAAGRycy9kb3ducmV2LnhtbFBLBQYAAAAAAwADALcAAAD+AgAA&#13;&#10;AAA=&#13;&#10;" filled="f" stroked="f">
                  <v:textbox inset="0,0,0,0">
                    <w:txbxContent>
                      <w:p w14:paraId="05F13F56" w14:textId="77777777" w:rsidR="005B70D4" w:rsidRDefault="00497A46">
                        <w:pPr>
                          <w:spacing w:after="160" w:line="259" w:lineRule="auto"/>
                          <w:ind w:left="0" w:firstLine="0"/>
                          <w:jc w:val="left"/>
                        </w:pPr>
                        <w:r>
                          <w:t xml:space="preserve"> </w:t>
                        </w:r>
                      </w:p>
                    </w:txbxContent>
                  </v:textbox>
                </v:rect>
                <v:rect id="Rectangle 3495" o:spid="_x0000_s1415"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DirywAAAOIAAAAPAAAAZHJzL2Rvd25yZXYueG1sRI9ba8JA&#13;&#10;FITfC/6H5Qh9qxt7EXNZRWqLPtYLqG+H7DEJZs+G7Nak/fWuUOjLwDDMN0w2700trtS6yrKC8SgC&#13;&#10;QZxbXXGhYL/7fJqCcB5ZY22ZFPyQg/ls8JBhom3HG7pufSEChF2CCkrvm0RKl5dk0I1sQxyys20N&#13;&#10;+mDbQuoWuwA3tXyOook0WHFYKLGh95Lyy/bbKFhNm8VxbX+7ov44rQ5fh3i5i71Sj8N+mQZZpCA8&#13;&#10;9f6/8YdYawUvr/Eb3C+FOyBnNwAAAP//AwBQSwECLQAUAAYACAAAACEA2+H2y+4AAACFAQAAEwAA&#13;&#10;AAAAAAAAAAAAAAAAAAAAW0NvbnRlbnRfVHlwZXNdLnhtbFBLAQItABQABgAIAAAAIQBa9CxbvwAA&#13;&#10;ABUBAAALAAAAAAAAAAAAAAAAAB8BAABfcmVscy8ucmVsc1BLAQItABQABgAIAAAAIQA6ODirywAA&#13;&#10;AOIAAAAPAAAAAAAAAAAAAAAAAAcCAABkcnMvZG93bnJldi54bWxQSwUGAAAAAAMAAwC3AAAA/wIA&#13;&#10;AAAA&#13;&#10;" filled="f" stroked="f">
                  <v:textbox inset="0,0,0,0">
                    <w:txbxContent>
                      <w:p w14:paraId="08CA60D1" w14:textId="77777777" w:rsidR="005B70D4" w:rsidRDefault="00497A46">
                        <w:pPr>
                          <w:spacing w:after="160" w:line="259" w:lineRule="auto"/>
                          <w:ind w:left="0" w:firstLine="0"/>
                          <w:jc w:val="left"/>
                        </w:pPr>
                        <w:r>
                          <w:t xml:space="preserve"> </w:t>
                        </w:r>
                      </w:p>
                    </w:txbxContent>
                  </v:textbox>
                </v:rect>
                <v:rect id="Rectangle 3496" o:spid="_x0000_s1416"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6qbcygAAAOIAAAAPAAAAZHJzL2Rvd25yZXYueG1sRI9ba8JA&#13;&#10;FITfBf/DcgTfdOMFMdFVxAv62KqgfTtkT5Ng9mzIribtr+8WCn0ZGIb5hlmuW1OKF9WusKxgNIxA&#13;&#10;EKdWF5wpuF4OgzkI55E1lpZJwRc5WK+6nSUm2jb8Tq+zz0SAsEtQQe59lUjp0pwMuqGtiEP2aWuD&#13;&#10;Ptg6k7rGJsBNKcdRNJMGCw4LOVa0zSl9nJ9GwXFebe4n+91k5f7jeHu7xbtL7JXq99rdIshmAcJT&#13;&#10;6/8bf4iTVjCZxjP4vRTugFz9AAAA//8DAFBLAQItABQABgAIAAAAIQDb4fbL7gAAAIUBAAATAAAA&#13;&#10;AAAAAAAAAAAAAAAAAABbQ29udGVudF9UeXBlc10ueG1sUEsBAi0AFAAGAAgAAAAhAFr0LFu/AAAA&#13;&#10;FQEAAAsAAAAAAAAAAAAAAAAAHwEAAF9yZWxzLy5yZWxzUEsBAi0AFAAGAAgAAAAhAMrqptzKAAAA&#13;&#10;4gAAAA8AAAAAAAAAAAAAAAAABwIAAGRycy9kb3ducmV2LnhtbFBLBQYAAAAAAwADALcAAAD+AgAA&#13;&#10;AAA=&#13;&#10;" filled="f" stroked="f">
                  <v:textbox inset="0,0,0,0">
                    <w:txbxContent>
                      <w:p w14:paraId="755232EB" w14:textId="77777777" w:rsidR="005B70D4" w:rsidRDefault="00497A46">
                        <w:pPr>
                          <w:spacing w:after="160" w:line="259" w:lineRule="auto"/>
                          <w:ind w:left="0" w:firstLine="0"/>
                          <w:jc w:val="left"/>
                        </w:pPr>
                        <w:r>
                          <w:t xml:space="preserve"> </w:t>
                        </w:r>
                      </w:p>
                    </w:txbxContent>
                  </v:textbox>
                </v:rect>
                <v:rect id="Rectangle 3497" o:spid="_x0000_s1417"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gNHywAAAOIAAAAPAAAAZHJzL2Rvd25yZXYueG1sRI9ba8JA&#13;&#10;FITfC/6H5Qh9qxvbUs1lFakt+lgvoL4dssckmD0bsluT9te7QqEvA8Mw3zDZvDe1uFLrKssKxqMI&#13;&#10;BHFudcWFgv3u82kKwnlkjbVlUvBDDuazwUOGibYdb+i69YUIEHYJKii9bxIpXV6SQTeyDXHIzrY1&#13;&#10;6INtC6lb7ALc1PI5it6kwYrDQokNvZeUX7bfRsFq2iyOa/vbFfXHaXX4OsTLXeyVehz2yzTIIgXh&#13;&#10;qff/jT/EWit4eY0ncL8U7oCc3QAAAP//AwBQSwECLQAUAAYACAAAACEA2+H2y+4AAACFAQAAEwAA&#13;&#10;AAAAAAAAAAAAAAAAAAAAW0NvbnRlbnRfVHlwZXNdLnhtbFBLAQItABQABgAIAAAAIQBa9CxbvwAA&#13;&#10;ABUBAAALAAAAAAAAAAAAAAAAAB8BAABfcmVscy8ucmVsc1BLAQItABQABgAIAAAAIQClpgNHywAA&#13;&#10;AOIAAAAPAAAAAAAAAAAAAAAAAAcCAABkcnMvZG93bnJldi54bWxQSwUGAAAAAAMAAwC3AAAA/wIA&#13;&#10;AAAA&#13;&#10;" filled="f" stroked="f">
                  <v:textbox inset="0,0,0,0">
                    <w:txbxContent>
                      <w:p w14:paraId="3ED6AF7B" w14:textId="77777777" w:rsidR="005B70D4" w:rsidRDefault="00497A46">
                        <w:pPr>
                          <w:spacing w:after="160" w:line="259" w:lineRule="auto"/>
                          <w:ind w:left="0" w:firstLine="0"/>
                          <w:jc w:val="left"/>
                        </w:pPr>
                        <w:r>
                          <w:t xml:space="preserve"> </w:t>
                        </w:r>
                      </w:p>
                    </w:txbxContent>
                  </v:textbox>
                </v:rect>
                <v:rect id="Rectangle 3498" o:spid="_x0000_s1418" style="position:absolute;left:3;top:2891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Zc1ygAAAOIAAAAPAAAAZHJzL2Rvd25yZXYueG1sRI/BasJA&#13;&#10;EIbvhb7DMgVvdVMtxURXEbXosWrBehuyYxKanQ3Z1aR9+s6h4GXgZ/i/mW+26F2tbtSGyrOBl2EC&#13;&#10;ijj3tuLCwOfx/XkCKkRki7VnMvBDARbzx4cZZtZ3vKfbIRZKIBwyNFDG2GRah7wkh2HoG2LZXXzr&#13;&#10;MEpsC21b7ATuaj1KkjftsGK5UGJDq5Ly78PVGdhOmuXXzv92Rb05b08fp3R9TKMxg6d+PZWxnIKK&#13;&#10;1Md74x+xswbGr6n8LEqiA3r+BwAA//8DAFBLAQItABQABgAIAAAAIQDb4fbL7gAAAIUBAAATAAAA&#13;&#10;AAAAAAAAAAAAAAAAAABbQ29udGVudF9UeXBlc10ueG1sUEsBAi0AFAAGAAgAAAAhAFr0LFu/AAAA&#13;&#10;FQEAAAsAAAAAAAAAAAAAAAAAHwEAAF9yZWxzLy5yZWxzUEsBAi0AFAAGAAgAAAAhANQ5lzXKAAAA&#13;&#10;4gAAAA8AAAAAAAAAAAAAAAAABwIAAGRycy9kb3ducmV2LnhtbFBLBQYAAAAAAwADALcAAAD+AgAA&#13;&#10;AAA=&#13;&#10;" filled="f" stroked="f">
                  <v:textbox inset="0,0,0,0">
                    <w:txbxContent>
                      <w:p w14:paraId="7E21D5AE" w14:textId="77777777" w:rsidR="005B70D4" w:rsidRDefault="00497A46">
                        <w:pPr>
                          <w:spacing w:after="160" w:line="259" w:lineRule="auto"/>
                          <w:ind w:left="0" w:firstLine="0"/>
                          <w:jc w:val="left"/>
                        </w:pPr>
                        <w:r>
                          <w:t xml:space="preserve"> </w:t>
                        </w:r>
                      </w:p>
                    </w:txbxContent>
                  </v:textbox>
                </v:rect>
                <v:rect id="Rectangle 3499" o:spid="_x0000_s1419" style="position:absolute;left:3;top:3155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TKuywAAAOIAAAAPAAAAZHJzL2Rvd25yZXYueG1sRI9Pa8JA&#13;&#10;FMTvQr/D8gredFOVkkTXEKpFj/4p2N4e2dckNPs2ZLcm9tN3hUIvA8Mwv2FW2WAacaXO1ZYVPE0j&#13;&#10;EMSF1TWXCt7Or5MYhPPIGhvLpOBGDrL1w2iFqbY9H+l68qUIEHYpKqi8b1MpXVGRQTe1LXHIPm1n&#13;&#10;0AfblVJ32Ae4aeQsip6lwZrDQoUtvVRUfJ2+jYJd3Obve/vTl832Y3c5XJLNOfFKjR+HzTJIvgTh&#13;&#10;afD/jT/EXiuYL5IE7pfCHZDrXwAAAP//AwBQSwECLQAUAAYACAAAACEA2+H2y+4AAACFAQAAEwAA&#13;&#10;AAAAAAAAAAAAAAAAAAAAW0NvbnRlbnRfVHlwZXNdLnhtbFBLAQItABQABgAIAAAAIQBa9CxbvwAA&#13;&#10;ABUBAAALAAAAAAAAAAAAAAAAAB8BAABfcmVscy8ucmVsc1BLAQItABQABgAIAAAAIQC7dTKuywAA&#13;&#10;AOIAAAAPAAAAAAAAAAAAAAAAAAcCAABkcnMvZG93bnJldi54bWxQSwUGAAAAAAMAAwC3AAAA/wIA&#13;&#10;AAAA&#13;&#10;" filled="f" stroked="f">
                  <v:textbox inset="0,0,0,0">
                    <w:txbxContent>
                      <w:p w14:paraId="320BE29A" w14:textId="77777777" w:rsidR="005B70D4" w:rsidRDefault="00497A46">
                        <w:pPr>
                          <w:spacing w:after="160" w:line="259" w:lineRule="auto"/>
                          <w:ind w:left="0" w:firstLine="0"/>
                          <w:jc w:val="left"/>
                        </w:pPr>
                        <w:r>
                          <w:t xml:space="preserve"> </w:t>
                        </w:r>
                      </w:p>
                    </w:txbxContent>
                  </v:textbox>
                </v:rect>
                <v:rect id="Rectangle 3500" o:spid="_x0000_s1420" style="position:absolute;left:3;top:3417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pAEpyQAAAOIAAAAPAAAAZHJzL2Rvd25yZXYueG1sRI9Ba8JA&#13;&#10;EIXvQv/DMgVvumnFotFVpCp6rFqwvQ3ZaRKanQ3Z1UR/fedQ8DLwGN73+ObLzlXqSk0oPRt4GSag&#13;&#10;iDNvS84NfJ62gwmoEJEtVp7JwI0CLBdPvTmm1rd8oOsx5kogHFI0UMRYp1qHrCCHYehrYvn9+MZh&#13;&#10;lNjk2jbYCtxV+jVJ3rTDkmWhwJreC8p+jxdnYDepV197f2/zavO9O3+cp+vTNBrTf+7WMzmrGahI&#13;&#10;XXw0/hF7a2A0TkRClEQH9OIPAAD//wMAUEsBAi0AFAAGAAgAAAAhANvh9svuAAAAhQEAABMAAAAA&#13;&#10;AAAAAAAAAAAAAAAAAFtDb250ZW50X1R5cGVzXS54bWxQSwECLQAUAAYACAAAACEAWvQsW78AAAAV&#13;&#10;AQAACwAAAAAAAAAAAAAAAAAfAQAAX3JlbHMvLnJlbHNQSwECLQAUAAYACAAAACEAtKQBKckAAADi&#13;&#10;AAAADwAAAAAAAAAAAAAAAAAHAgAAZHJzL2Rvd25yZXYueG1sUEsFBgAAAAADAAMAtwAAAP0CAAAA&#13;&#10;AA==&#13;&#10;" filled="f" stroked="f">
                  <v:textbox inset="0,0,0,0">
                    <w:txbxContent>
                      <w:p w14:paraId="7A3B8B35"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0A66457C" w14:textId="77777777" w:rsidR="005B70D4" w:rsidRDefault="00497A46">
      <w:pPr>
        <w:spacing w:after="112" w:line="259" w:lineRule="auto"/>
        <w:ind w:left="-5"/>
        <w:jc w:val="left"/>
      </w:pPr>
      <w:r>
        <w:rPr>
          <w:b/>
        </w:rPr>
        <w:t>Plate 3.21:</w:t>
      </w:r>
      <w:r>
        <w:t xml:space="preserve">- </w:t>
      </w:r>
    </w:p>
    <w:p w14:paraId="10846750" w14:textId="77777777" w:rsidR="005B70D4" w:rsidRDefault="00497A46">
      <w:pPr>
        <w:pStyle w:val="Heading2"/>
        <w:spacing w:after="0"/>
        <w:ind w:left="-5" w:right="0"/>
      </w:pPr>
      <w:r>
        <w:t xml:space="preserve">3.6     CASE STUDY SIX (ONLINE) </w:t>
      </w:r>
      <w:r>
        <w:t xml:space="preserve">TOULON VOCATIONAL CENTER LOCATED IN TORONTO, CANADA </w:t>
      </w:r>
    </w:p>
    <w:p w14:paraId="427C238E" w14:textId="77777777" w:rsidR="005B70D4" w:rsidRDefault="00497A46">
      <w:pPr>
        <w:spacing w:after="0" w:line="259" w:lineRule="auto"/>
        <w:ind w:left="878" w:firstLine="0"/>
        <w:jc w:val="left"/>
      </w:pPr>
      <w:r>
        <w:rPr>
          <w:noProof/>
        </w:rPr>
        <w:drawing>
          <wp:inline distT="0" distB="0" distL="0" distR="0" wp14:anchorId="6E4AB669" wp14:editId="4344D58D">
            <wp:extent cx="4533138" cy="2854325"/>
            <wp:effectExtent l="0" t="0" r="0" b="0"/>
            <wp:docPr id="3482" name="Picture 3482"/>
            <wp:cNvGraphicFramePr/>
            <a:graphic xmlns:a="http://schemas.openxmlformats.org/drawingml/2006/main">
              <a:graphicData uri="http://schemas.openxmlformats.org/drawingml/2006/picture">
                <pic:pic xmlns:pic="http://schemas.openxmlformats.org/drawingml/2006/picture">
                  <pic:nvPicPr>
                    <pic:cNvPr id="3482" name="Picture 3482"/>
                    <pic:cNvPicPr/>
                  </pic:nvPicPr>
                  <pic:blipFill>
                    <a:blip r:embed="rId69"/>
                    <a:stretch>
                      <a:fillRect/>
                    </a:stretch>
                  </pic:blipFill>
                  <pic:spPr>
                    <a:xfrm>
                      <a:off x="0" y="0"/>
                      <a:ext cx="4533138" cy="2854325"/>
                    </a:xfrm>
                    <a:prstGeom prst="rect">
                      <a:avLst/>
                    </a:prstGeom>
                  </pic:spPr>
                </pic:pic>
              </a:graphicData>
            </a:graphic>
          </wp:inline>
        </w:drawing>
      </w:r>
    </w:p>
    <w:p w14:paraId="2F6CE0F8" w14:textId="77777777" w:rsidR="005B70D4" w:rsidRDefault="00497A46">
      <w:pPr>
        <w:spacing w:after="72" w:line="259" w:lineRule="auto"/>
        <w:ind w:left="0" w:right="-480" w:firstLine="0"/>
        <w:jc w:val="left"/>
      </w:pPr>
      <w:r>
        <w:rPr>
          <w:rFonts w:ascii="Calibri" w:eastAsia="Calibri" w:hAnsi="Calibri" w:cs="Calibri"/>
          <w:noProof/>
          <w:sz w:val="22"/>
        </w:rPr>
        <w:lastRenderedPageBreak/>
        <mc:AlternateContent>
          <mc:Choice Requires="wpg">
            <w:drawing>
              <wp:inline distT="0" distB="0" distL="0" distR="0" wp14:anchorId="42C1625B" wp14:editId="0FE718A0">
                <wp:extent cx="5795010" cy="3514725"/>
                <wp:effectExtent l="0" t="0" r="0" b="0"/>
                <wp:docPr id="38033" name="Group 38033"/>
                <wp:cNvGraphicFramePr/>
                <a:graphic xmlns:a="http://schemas.openxmlformats.org/drawingml/2006/main">
                  <a:graphicData uri="http://schemas.microsoft.com/office/word/2010/wordprocessingGroup">
                    <wpg:wgp>
                      <wpg:cNvGrpSpPr/>
                      <wpg:grpSpPr>
                        <a:xfrm>
                          <a:off x="0" y="0"/>
                          <a:ext cx="5795010" cy="3514725"/>
                          <a:chOff x="0" y="0"/>
                          <a:chExt cx="5795010" cy="3514725"/>
                        </a:xfrm>
                      </wpg:grpSpPr>
                      <pic:pic xmlns:pic="http://schemas.openxmlformats.org/drawingml/2006/picture">
                        <pic:nvPicPr>
                          <pic:cNvPr id="3527" name="Picture 3527"/>
                          <pic:cNvPicPr/>
                        </pic:nvPicPr>
                        <pic:blipFill>
                          <a:blip r:embed="rId70"/>
                          <a:stretch>
                            <a:fillRect/>
                          </a:stretch>
                        </pic:blipFill>
                        <pic:spPr>
                          <a:xfrm>
                            <a:off x="0" y="0"/>
                            <a:ext cx="5795010" cy="3514725"/>
                          </a:xfrm>
                          <a:prstGeom prst="rect">
                            <a:avLst/>
                          </a:prstGeom>
                        </pic:spPr>
                      </pic:pic>
                      <wps:wsp>
                        <wps:cNvPr id="3530" name="Rectangle 3530"/>
                        <wps:cNvSpPr/>
                        <wps:spPr>
                          <a:xfrm>
                            <a:off x="305" y="10134"/>
                            <a:ext cx="910494" cy="224380"/>
                          </a:xfrm>
                          <a:prstGeom prst="rect">
                            <a:avLst/>
                          </a:prstGeom>
                          <a:ln>
                            <a:noFill/>
                          </a:ln>
                        </wps:spPr>
                        <wps:txbx>
                          <w:txbxContent>
                            <w:p w14:paraId="302CD245" w14:textId="77777777" w:rsidR="005B70D4" w:rsidRDefault="00497A46">
                              <w:pPr>
                                <w:spacing w:after="160" w:line="259" w:lineRule="auto"/>
                                <w:ind w:left="0" w:firstLine="0"/>
                                <w:jc w:val="left"/>
                              </w:pPr>
                              <w:r>
                                <w:rPr>
                                  <w:b/>
                                </w:rPr>
                                <w:t>Plate 3.22:</w:t>
                              </w:r>
                            </w:p>
                          </w:txbxContent>
                        </wps:txbx>
                        <wps:bodyPr horzOverflow="overflow" vert="horz" lIns="0" tIns="0" rIns="0" bIns="0" rtlCol="0">
                          <a:noAutofit/>
                        </wps:bodyPr>
                      </wps:wsp>
                      <wps:wsp>
                        <wps:cNvPr id="3531" name="Rectangle 3531"/>
                        <wps:cNvSpPr/>
                        <wps:spPr>
                          <a:xfrm>
                            <a:off x="684530" y="10134"/>
                            <a:ext cx="50673" cy="224380"/>
                          </a:xfrm>
                          <a:prstGeom prst="rect">
                            <a:avLst/>
                          </a:prstGeom>
                          <a:ln>
                            <a:noFill/>
                          </a:ln>
                        </wps:spPr>
                        <wps:txbx>
                          <w:txbxContent>
                            <w:p w14:paraId="7AFCD33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2" name="Rectangle 3532"/>
                        <wps:cNvSpPr/>
                        <wps:spPr>
                          <a:xfrm>
                            <a:off x="722630" y="10134"/>
                            <a:ext cx="1120887" cy="224380"/>
                          </a:xfrm>
                          <a:prstGeom prst="rect">
                            <a:avLst/>
                          </a:prstGeom>
                          <a:ln>
                            <a:noFill/>
                          </a:ln>
                        </wps:spPr>
                        <wps:txbx>
                          <w:txbxContent>
                            <w:p w14:paraId="2934A07E" w14:textId="77777777" w:rsidR="005B70D4" w:rsidRDefault="00497A46">
                              <w:pPr>
                                <w:spacing w:after="160" w:line="259" w:lineRule="auto"/>
                                <w:ind w:left="0" w:firstLine="0"/>
                                <w:jc w:val="left"/>
                              </w:pPr>
                              <w:r>
                                <w:t>Outside View</w:t>
                              </w:r>
                            </w:p>
                          </w:txbxContent>
                        </wps:txbx>
                        <wps:bodyPr horzOverflow="overflow" vert="horz" lIns="0" tIns="0" rIns="0" bIns="0" rtlCol="0">
                          <a:noAutofit/>
                        </wps:bodyPr>
                      </wps:wsp>
                      <wps:wsp>
                        <wps:cNvPr id="3533" name="Rectangle 3533"/>
                        <wps:cNvSpPr/>
                        <wps:spPr>
                          <a:xfrm>
                            <a:off x="1565783" y="10134"/>
                            <a:ext cx="50673" cy="224380"/>
                          </a:xfrm>
                          <a:prstGeom prst="rect">
                            <a:avLst/>
                          </a:prstGeom>
                          <a:ln>
                            <a:noFill/>
                          </a:ln>
                        </wps:spPr>
                        <wps:txbx>
                          <w:txbxContent>
                            <w:p w14:paraId="3DAE60E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4" name="Rectangle 3534"/>
                        <wps:cNvSpPr/>
                        <wps:spPr>
                          <a:xfrm>
                            <a:off x="305" y="272262"/>
                            <a:ext cx="50673" cy="224380"/>
                          </a:xfrm>
                          <a:prstGeom prst="rect">
                            <a:avLst/>
                          </a:prstGeom>
                          <a:ln>
                            <a:noFill/>
                          </a:ln>
                        </wps:spPr>
                        <wps:txbx>
                          <w:txbxContent>
                            <w:p w14:paraId="73FB162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5" name="Rectangle 3535"/>
                        <wps:cNvSpPr/>
                        <wps:spPr>
                          <a:xfrm>
                            <a:off x="305" y="535915"/>
                            <a:ext cx="50673" cy="224380"/>
                          </a:xfrm>
                          <a:prstGeom prst="rect">
                            <a:avLst/>
                          </a:prstGeom>
                          <a:ln>
                            <a:noFill/>
                          </a:ln>
                        </wps:spPr>
                        <wps:txbx>
                          <w:txbxContent>
                            <w:p w14:paraId="6B789A9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6" name="Rectangle 3536"/>
                        <wps:cNvSpPr/>
                        <wps:spPr>
                          <a:xfrm>
                            <a:off x="305" y="798042"/>
                            <a:ext cx="50673" cy="224380"/>
                          </a:xfrm>
                          <a:prstGeom prst="rect">
                            <a:avLst/>
                          </a:prstGeom>
                          <a:ln>
                            <a:noFill/>
                          </a:ln>
                        </wps:spPr>
                        <wps:txbx>
                          <w:txbxContent>
                            <w:p w14:paraId="1618033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7" name="Rectangle 3537"/>
                        <wps:cNvSpPr/>
                        <wps:spPr>
                          <a:xfrm>
                            <a:off x="305" y="1061694"/>
                            <a:ext cx="50673" cy="224380"/>
                          </a:xfrm>
                          <a:prstGeom prst="rect">
                            <a:avLst/>
                          </a:prstGeom>
                          <a:ln>
                            <a:noFill/>
                          </a:ln>
                        </wps:spPr>
                        <wps:txbx>
                          <w:txbxContent>
                            <w:p w14:paraId="58B49A2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8" name="Rectangle 3538"/>
                        <wps:cNvSpPr/>
                        <wps:spPr>
                          <a:xfrm>
                            <a:off x="305" y="1323822"/>
                            <a:ext cx="50673" cy="224380"/>
                          </a:xfrm>
                          <a:prstGeom prst="rect">
                            <a:avLst/>
                          </a:prstGeom>
                          <a:ln>
                            <a:noFill/>
                          </a:ln>
                        </wps:spPr>
                        <wps:txbx>
                          <w:txbxContent>
                            <w:p w14:paraId="3864261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39" name="Rectangle 3539"/>
                        <wps:cNvSpPr/>
                        <wps:spPr>
                          <a:xfrm>
                            <a:off x="305" y="1587474"/>
                            <a:ext cx="50673" cy="224381"/>
                          </a:xfrm>
                          <a:prstGeom prst="rect">
                            <a:avLst/>
                          </a:prstGeom>
                          <a:ln>
                            <a:noFill/>
                          </a:ln>
                        </wps:spPr>
                        <wps:txbx>
                          <w:txbxContent>
                            <w:p w14:paraId="68688AD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0" name="Rectangle 3540"/>
                        <wps:cNvSpPr/>
                        <wps:spPr>
                          <a:xfrm>
                            <a:off x="305" y="1849984"/>
                            <a:ext cx="50673" cy="224380"/>
                          </a:xfrm>
                          <a:prstGeom prst="rect">
                            <a:avLst/>
                          </a:prstGeom>
                          <a:ln>
                            <a:noFill/>
                          </a:ln>
                        </wps:spPr>
                        <wps:txbx>
                          <w:txbxContent>
                            <w:p w14:paraId="3DCC5E2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1" name="Rectangle 3541"/>
                        <wps:cNvSpPr/>
                        <wps:spPr>
                          <a:xfrm>
                            <a:off x="305" y="2113636"/>
                            <a:ext cx="50673" cy="224380"/>
                          </a:xfrm>
                          <a:prstGeom prst="rect">
                            <a:avLst/>
                          </a:prstGeom>
                          <a:ln>
                            <a:noFill/>
                          </a:ln>
                        </wps:spPr>
                        <wps:txbx>
                          <w:txbxContent>
                            <w:p w14:paraId="5AB6642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2" name="Rectangle 3542"/>
                        <wps:cNvSpPr/>
                        <wps:spPr>
                          <a:xfrm>
                            <a:off x="305" y="2375764"/>
                            <a:ext cx="50673" cy="224380"/>
                          </a:xfrm>
                          <a:prstGeom prst="rect">
                            <a:avLst/>
                          </a:prstGeom>
                          <a:ln>
                            <a:noFill/>
                          </a:ln>
                        </wps:spPr>
                        <wps:txbx>
                          <w:txbxContent>
                            <w:p w14:paraId="37D2E3C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3" name="Rectangle 3543"/>
                        <wps:cNvSpPr/>
                        <wps:spPr>
                          <a:xfrm>
                            <a:off x="305" y="2639416"/>
                            <a:ext cx="50673" cy="224380"/>
                          </a:xfrm>
                          <a:prstGeom prst="rect">
                            <a:avLst/>
                          </a:prstGeom>
                          <a:ln>
                            <a:noFill/>
                          </a:ln>
                        </wps:spPr>
                        <wps:txbx>
                          <w:txbxContent>
                            <w:p w14:paraId="4500494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4" name="Rectangle 3544"/>
                        <wps:cNvSpPr/>
                        <wps:spPr>
                          <a:xfrm>
                            <a:off x="305" y="2901544"/>
                            <a:ext cx="50673" cy="224380"/>
                          </a:xfrm>
                          <a:prstGeom prst="rect">
                            <a:avLst/>
                          </a:prstGeom>
                          <a:ln>
                            <a:noFill/>
                          </a:ln>
                        </wps:spPr>
                        <wps:txbx>
                          <w:txbxContent>
                            <w:p w14:paraId="763E0D7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45" name="Rectangle 3545"/>
                        <wps:cNvSpPr/>
                        <wps:spPr>
                          <a:xfrm>
                            <a:off x="305" y="3165881"/>
                            <a:ext cx="76010" cy="336570"/>
                          </a:xfrm>
                          <a:prstGeom prst="rect">
                            <a:avLst/>
                          </a:prstGeom>
                          <a:ln>
                            <a:noFill/>
                          </a:ln>
                        </wps:spPr>
                        <wps:txbx>
                          <w:txbxContent>
                            <w:p w14:paraId="70B6637F" w14:textId="77777777" w:rsidR="005B70D4" w:rsidRDefault="00497A46">
                              <w:pPr>
                                <w:spacing w:after="160" w:line="259" w:lineRule="auto"/>
                                <w:ind w:left="0" w:firstLine="0"/>
                                <w:jc w:val="left"/>
                              </w:pPr>
                              <w:r>
                                <w:rPr>
                                  <w:sz w:val="36"/>
                                </w:rPr>
                                <w:t xml:space="preserve"> </w:t>
                              </w:r>
                            </w:p>
                          </w:txbxContent>
                        </wps:txbx>
                        <wps:bodyPr horzOverflow="overflow" vert="horz" lIns="0" tIns="0" rIns="0" bIns="0" rtlCol="0">
                          <a:noAutofit/>
                        </wps:bodyPr>
                      </wps:wsp>
                    </wpg:wgp>
                  </a:graphicData>
                </a:graphic>
              </wp:inline>
            </w:drawing>
          </mc:Choice>
          <mc:Fallback>
            <w:pict>
              <v:group w14:anchorId="42C1625B" id="Group 38033" o:spid="_x0000_s1421" style="width:456.3pt;height:276.75pt;mso-position-horizontal-relative:char;mso-position-vertical-relative:line" coordsize="57950,3514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nnubzSAQAANUhAAAOAAAAZHJzL2Uyb0RvYy54bWzkWt1umzAYvZ+0&#13;&#10;d0Dcr2D+QU2nad2qSdNW7ecBHGICGmDLdpp0T7/PBpy1pUrppCYaF01tA+b4HB9/H4bzt7umtm4I&#13;&#10;FxVtFzY6c22LtDldVe16Yf/88fFNYltC4naFa9qShX1LhP324vWr8y3LiEdLWq8It6CTVmRbtrBL&#13;&#10;KVnmOCIvSYPFGWWkhYMF5Q2WUOVrZ8XxFnpvasdz3cjZUr5inOZECGi97A7aF7r/oiC5/FoUgkir&#13;&#10;XtiATepfrn+X6te5OMfZmmNWVnkPAz8DRYOrFm5qurrEElsbXj3oqqlyTgUt5FlOG4cWRZUTPQYY&#13;&#10;DXLvjeaK0w3TY1ln2zUzNAG193h6drf5l5srzr6zaw5MbNkauNA1NZZdwRv1H1BaO03ZraGM7KSV&#13;&#10;Q2MYpyEAt60cjvkhCmIv7EjNS2D+wXV5+eHAlc5wY+cOHFblGfz1HEDpAQeH5wpcJTec2H0nzZP6&#13;&#10;aDD/tWFvQC6GZbWs6kre6qkHwihQ7c11lV/zrgJ0XnOrWikuvNi2WtzApIcT1H0t3QY8q8vUmeo6&#13;&#10;qDqqfqebZV2xj1VdK/ZVuQcM8/ae7iNj7ubUJc03DWllZxJOasBOW1FWTNgWz0izJACSf1qhTi0h&#13;&#10;OZF5qW5YwI2/gXEUMpyZAxrlHpjCLGDa/OtEMXLjjHEhrwhtLFUAcIABOMYZvvksejTDKT1pHQCN&#13;&#10;DPCoCQyriBjogtoDwiYZ5XuJGQEIqtu/lfVhvnfKKp5wu66VttCqPaTPNY4Sj7Hku6FtgWmQi/yg&#13;&#10;E2EwVYrcIA06T3le4Ce65+cyhbO6VTS2VE2pTlXVAv4awKmS3C13/czVcFTbkq5uYT6XlP/+Cot8&#13;&#10;UdPtwqZ9yVbrPuikjtpW/akFttUSOxT4UFgOBS7r91QvxB2edxtJi0pLu79bDwxkfDk90aie2hoK&#13;&#10;GGh/WM8oCdQUeETS0I1i/3iK6jV5z/H/r6g3qqg3yaGx50WPK4qQ5yYJrPEq8h3DpdEwmLm4FPwz&#13;&#10;sur6Aw1PcikKozBOoKfxlffINo2HscxFUghyI5Ka+PMkSYdA6im/aofjbIikR9YzmZuekNKM6Gmi&#13;&#10;zyQ9Qz9MUf8wcSJ6pnPTMxrV00SeSXrGaeIGJ+XPyGTsc1lvzSPpnQcXE3Ym6YncCEXwmAJPFKey&#13;&#10;4EYmZZ+LoLC9NrLgmrgzTVDf8xPvtBxqMva5CJqOCmoCzzRBwyQO4gMO1ZZ5sb2FyKTrMxE0GN0r&#13;&#10;gtZn7RUlQZomBwR92c2iyCTrcxF0dLMoMJFnkkM9hPzI1/nUycRQk63PRdDRvaIuU33y7p95CPXj&#13;&#10;MO48cTKCmnR9LoKObhQFJvJMc2jkpwE6LYeafH0ugo5uEwUm8kwTNHVR2F17Mg41+fpcBB3dJwpM&#13;&#10;5JkkqI+iMEl0/N0LGkf7t9I+bPm+cFJk8vVjC6pfosO3A/pdbv+dg/o44e+6fuO2/xrj4g8AAAD/&#13;&#10;/wMAUEsDBAoAAAAAAAAAIQBRnM5sr14AAK9eAAAUAAAAZHJzL21lZGlhL2ltYWdlMS5qcGf/2P/g&#13;&#10;ABBKRklGAAEBAQCQAJAAAP/bAEMAAwICAwICAwMDAwQDAwQFCAUFBAQFCgcHBggMCgwMCwoLCw0O&#13;&#10;EhANDhEOCwsQFhARExQVFRUMDxcYFhQYEhQVFP/bAEMBAwQEBQQFCQUFCRQNCw0UFBQUFBQUFBQU&#13;&#10;FBQUFBQUFBQUFBQUFBQUFBQUFBQUFBQUFBQUFBQUFBQUFBQUFBQUFP/AABEIALkBM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pvxDreoTX9&#13;&#10;ptnk8ryLeVf+BRJXv/w31KS80mLzZGd1Wvni8mlm0vRJ/K/etZxJs/3d6f8Asle1fCW5lmtf3nyV&#13;&#10;52Lly4n3Tsw8ebDHd+J7aa80C+htgzztEypt/vV82SeGfEuseILvQY7a5/tKygiupVlZVRFld9nz&#13;&#10;fdb7j/JX1RXJTM0PxK2/wXWmf+gS/wD2ddFSjHEL3jXC4yphfgPh9/i6s11d2Nz/AGppT2s/lN/a&#13;&#10;Fs8SM33H2P8AxV2um/EvSvKiW81yO2fb/Gr14r+054D17UvFV3Bpjb7S11OWVoU+SXd5u/5P+AVa&#13;&#10;+33yRxN5DPL8vmpXzFfL4n2MMTzw94+o/CfxQ0O9T934qtnZf789dxp/xE0Vv9Z4n09v968SvjzQ&#13;&#10;dVvLy4uIJ7H7HF8u2aZk+Zv++6zfEl+ySpLBZ21z93c7slcdPBckviPNqxjOJ966b4/0GZv3HiPT&#13;&#10;Ztv8CXkX/wAXXgP7bW7xf4BsrPTNXtke4+0W7vDKj7d8XyP/AOO181f8Sy6t90q2Ns7fOyJKlc/q&#13;&#10;32NLhJ4JbZIlVtyJ/F9z/wCzrvjT934jmw9DlqRqHe/BO+8XJqng208TavqmpPok8TxXD6nFLb7k&#13;&#10;Tyt6IyblTbX2J+0deH/hGtNkhm8tfNbc27/Yr85H8SNDsS28u52/8sfnrYvNVs5rfyrxpHiuGZGS&#13;&#10;ZZU/9CTbXT+8lTlCX2jsdOMasZx+yfVHgvXr651KJlvGfa339yV7vqGrXl54B1JvPbzVi3K9fmVD&#13;&#10;Z6f4S+Edx4a1DxHBbXGs332ixsbiD97eLs2bFdf+AV7r/wAE9L7/AIprWNNadprWXSdNvZYnZ9m5&#13;&#10;/tETv/44lckaE6MZe8Y4urGtKPunrf7MPiG+VdV09/kS11G6i2f3f3rv/wCz1x/w68T6hY/tFeON&#13;&#10;P+2Ns/tZnX5a910v/hE/CWtzKrafol7cRS6hco3yeavyJ5v+792vnrw3reh61+0N4g1DRdTtJrS4&#13;&#10;uYkVYZU+aX7j10UuflFH2cpSPsOz1u8aL5n3vWnZ6rPJDu3fNWZZou3/AGK1bOH5fu/JXtw96J4F&#13;&#10;XliTfbJfkoe8n+fbVrYn2f7tRbFS4/v1fLIw5ome9zc7du6q/wBpufN2q1bDwr8j1UdPvv8Aco5Z&#13;&#10;FxkVZrm58r/W7/8AgNVpNYuYV+9/DWj5LO3/AAGq80K7X/jq4xNo1IGZdeILxZbeX+7Xnnx78cah&#13;&#10;pvwf8ZSxIzzf2TcIiou92bYyf+zV6Rc2G9U/gRax9Ys1S3dm/wBVtZ2rsp0zaMacz8Qvhd+zB8Rv&#13;&#10;ijdeRBpE+j2UUW/7Xq0TxRf8A+Suw+IX7DfizwXa6VLBrmn6k95LsZEV4vK/76+9X6Gp8ftI1X4j&#13;&#10;P8O7y+jfXfN3xQ7fvLs3ps/h+5Vf44a3pngDwq/iXWmX7Fprb2TyN+2iR3xwVD2cpSPFf2eEb9m3&#13;&#10;4J6hba9qFt5qzte3T28W/wApf/Zqu+J/+Cgvg6ws7eez1Vrzcq7Ut7P/AOKSuU8PftvfDnxJrl3p&#13;&#10;l5bTpaXFnKi3FxZoiN8lfKXxC+K+n6x48i+zT2yeGrCXbawwwIibf9yumjHm+KR4mMqRpcvson1h&#13;&#10;ef8ABRS2s/DNvPp+n6peebK22ZLX7v8A7LVm3/b+8Y614a/tCx8Oa1rFlOyWrf8AEv27fm+f5/4q&#13;&#10;+dLn49eH7HSdH06z1Bf7NinllZEX7teseFf2pPh9YeC7Kx/4SFbN1nZ2h8h99eLi8VVpRtSjzHfC&#13;&#10;jTq+/OR7r4G/aE17xDcRN5TW392GWLY6r/uV7fovxi1m36tvRv79fErfGzw5oviDT7ZtI12Fr9fN&#13;&#10;WZ9MZNy/3/8Adr6V8NzLNZpOu75ot671ryakq8fekfT4ahhq0PdPVrP4tah5nyxRv83zPt+etCH4&#13;&#10;r6ru+Z12LXlL3Mv99USrdncy/wALVHtpESwVCH2T2Cz+LVy8TtL8/wDsVF/ws68STcqtsrze23Jv&#13;&#10;Vmq19sgs7WW5vJ47a0iXe0rt8i1uq0jinhKH8p9Z+Z7UUyivYufJ2Pm99EgvLrSrOVmhRby6tf8A&#13;&#10;vmV//i69D8K6b/wisW6OVpv9+uC1u8XT9elljVnWLWpXX/dZIpf/AGevTblGRX/4FXd7OnOp7xzR&#13;&#10;qSjET/hMtQ/tSIbY/K3bNm2tPXv3Pjbw7Pt/1q3EH/jiv/7JXG3jvC27f/t12HiRPM1Lwld/3bz/&#13;&#10;ANCieitGMPhLpHyP8fYVtviV4gid2hXzUlX/AHWRK8ae2tvtiMsCzbn+46psr3D9rawa1+JbyxL/&#13;&#10;AMflrE+//d//AGK+ZH16+0qKyi1WeCa4Zm82a3Xyk+/8nyV8xW92Uj7WhLmoR5T0NIdPtkRvsNsk&#13;&#10;u7+CBPlrifiL4/0jwToMt5fTtZxLL5X7mLe+/f8A7NXtS17/AEi3il/cpuX5/m/i+5/7PXmXxW0f&#13;&#10;/hLbC60y01KCz1WJv7SiSV933dnz7P8AvuuOlKNWoOpTqxjzHUeAvihpvjLw+t7p8sj28UrW7TXC&#13;&#10;7W+X+9u+apfEnjnQYbOWW8ZUT7jfLvda8c+FnhmTwx4Ve5ku2v2v52uvljaLbu+T7rf7lVPiM7al&#13;&#10;oeoMsGyWKJnZ/wC9XZ7OPtTGnUlGlzSINN/aD8I6PraLHYSui7vnsYvn3fwferQ8W69fePPFmm/Y&#13;&#10;fEbeEtNliZZU17UUsE83+B/vfdr5NutNlht0ufvxN/FUMN46Ky16saMY/CePUxdSXuyPqXxbu0fX&#13;&#10;Ph/bN4o03xUmm+IvK/tHTLx7qLbKlu+ze39z569o+DniefwH4N8R20V5Pps2qeFLq1W4h+Xa1rdX&#13;&#10;Cb9/3lZEevhbwh4in0y90zbEsyWupwXaK8mz5l/hr72+ANnpHifxQ+lavqtpomoT2us2UCXDI7wX&#13;&#10;E9xbyojJ/wBtX/3q5sR7pFOfMfI/j/45eOPF0yX2q69PqUC2P9mxNK3/ACy+Tf8A997N1ZXwHv8A&#13;&#10;WYfjJ4Pn8PxxzaqmqwPBDdy7Ymff/G/92vov4mf8E/tQ8B6HL4l1X4i6HqOiRRfbZbe0V0u3X5/9&#13;&#10;VFt21pfsn/s6+FdY063bxVY3dzd6tF9qs5k8+3a1ib5In/g3/wB/f/uVftoxp8xHLOpU90/UD4Y+&#13;&#10;M9T1iz/s/wAS2MeieIIl/f2iNvi/30/vLXrFnt8r73z18+fD3Ul8W/C/Qrx5NmsWcv2Bb7dvlnWJ&#13;&#10;/K3v/v7K+gdN81LdFl279vzVdCJFQtb/AOFmqLe27cu3ZTt6/e21XR2835V2V2HMPf725lqJ0b52&#13;&#10;31Y2Nu+daqPN8z/98UAPtkXykZvnqvfzfZoJZdqvtXf/AL1O3rDD92vN/wBoH4x6D8E/hVrfiXXp&#13;&#10;WhsoovKiSFv3ssr/AHEWiIGFY/Hi58T3V7bafockMVrK0Utw8qbEZa4Tx/8AHXf4+0rwnPEqPq2m&#13;&#10;S3qvby7/ALvyP/6HX5o6l+2d8TNYuL7T/Cd1/ZdveXM9x5zKrS+U7fcd/uqu2uOvv2xviXDq8Wof&#13;&#10;21YzarBB9kiuFsYmeKL+4r7K2jUjyneqkIHrXjb4ixfCv9sDw14lZWmitbWJ5V273+ZHSutf9oSz&#13;&#10;+NnxL8QeHNQ0y+vPD+syrE9vds6eUi/x7F+7Xxw3xs8VTeNNN8VXt5HqerWEqPFLdxK/3f4P92va&#13;&#10;/gj8Zfil4w+LWrS/De20+w8S+I5fPlWKKL91/f27v4axNoVoylI9i/Z78B/CvxzqXiXd4J+wfZ1u&#13;&#10;LWLzryWXzV/v7G+7Xy58bPDa+GPFV3p+maCtn4as52itbu4geJ5f992r6T1vxb468N/Fzwp4TtvE&#13;&#10;NtNp919nt76+tJUf5mf5/wDdrh/iVoPiXx58QLXT7qCPUtKsL6W0n1Nl81Iov77/ADbVo977RFaN&#13;&#10;OXwnkXwj8E6r8Vte/s/w5o1nO9rBLezxXW3/AFS/3Ko6Dql9D470q01NbazsorpJfktYn2qr/wCz&#13;&#10;Xvf7JNnoXgLwr4w8Zvd2j6nYM2lxIs6I7RP956x/iPfeDPh3caJqWjtDD5s7+fpLypcSyxSt9/zf&#13;&#10;4VolH3SOX+Y+lbr4++HP2ifFUMXhOdd66PFYX1xcWex1b+PZXqvhLwrrlnf2mh/2vp7y/wBnLexW&#13;&#10;7t8/2ffs+/8A3t9fKX7N9/4auvFUq6RbWOj7mlla3il37k/360NN8bL8HNS+IF9ZwatDLrmk3UsF&#13;&#10;3cbESCWJ/k2bv9t0+5XNKjGrL3j3qFaWHoRlE+qL+O70fwJD4y1V1h0iWdYFZPmdmZ9ifL/v1Ys7&#13;&#10;+J4nl3NMi/dRP71fHt18UtV8Tfsr6HpmtfEO7024ldZ/9HdpXX97u3usXzLWh8QPin4Y8U/C20u9&#13;&#10;B8fXkE1rOkU6RT+Vdzt/E/z1xyw0TrjipfbPq+z8eNcyyxf2f9muLdVdoXbe8tedftV2GueLfgvd&#13;&#10;23hq2nvL2WXZL9kl2bV/j318NfDfWJ7jxfrGq+J9Y8UW2mLFtgm06V3mb5/k/jr1rXv2sW034d6f&#13;&#10;oHgzU7lNYXck9xq0Wz7UrP8Ac/3vnq44bll7p5csTzxlzH7d0Uu00V6Fj5q58t63c/atN+2Ryr+9&#13;&#10;i069/wC/tr/9qr2CbbcRJKrfIy7/APvqvDfBkM+rfCrw1cy7fNl8M6X5v+08TvE//ode0aHMtz4S&#13;&#10;0qX7jvar/wCO/JXRUl7Koc8ffiZ9/t2u21a6fWtQSPwnpV7u/wBVPa/N/wADVP8A2auVv/k/vf8A&#13;&#10;fNX9ekZvg9etFtmltlWVP+ASq9VUlzxNoxPCv22rOS38TaBdxf8ALe2aLZ/uvXjXg/d9g1W8i0Nt&#13;&#10;SuLWL7REm1Hef7/yI7fxV9Aftw2cs3h3wrqcX3FnaJv+BJXyfZ6r4j0Rd2i3MFt8ypvuInldf9yv&#13;&#10;Cr0/ePp8HL/Zjz343+IfFHirxBZQan4a/wCEGtLqCJ4vOvonef5HdPu/79eAeCNI8ReDfiMJ9Xtd&#13;&#10;Qh/eSyrcSyNsaLY/8dfW/jDwjc/EvS0/tq8+36hayxNFNNFsT5f9imeM/AcHiHw9e2bT+T9ogZN8&#13;&#10;P/xFclKnGEpHXLEVHy/3Twez+Kmh6lrb6RBqUP2id0SPyd7+a3+/R4tuYPst3E277Qy7FerPgH9n&#13;&#10;fwx4X16OWW5nvtVhVZohK6rsb/dWvRNe8MeHvsEvnsz7fvQ7fn+/XXyx5vdOen7T2fvHwNquoz/Z&#13;&#10;/wCzZFVFgkaslUZj8q8V714n8E+H7PxNrETWy3KLL5uyH7+xv7lPX4Ux2N4l9Y6VO9pLo/2rY+/9&#13;&#10;0zPt+b/gNerE8GVOU5HnPh3wHq2seDNW1xVWLTLOeCLfNH8sru+3ar19Xfsw+NrH9nu+PirxZpCz&#13;&#10;/wBk3l/ZTxbPNm+a1SVNrN/tRfK1cv8ADn4cah8WfBeq/DPwrcx3Oq3XlXFnaXF0qQqyO7y/P93d&#13;&#10;s/22rah0fVbzVtM0/wAVQW02laTq1rpGpv8AfiuJWR4t+9fvVx1ve90uMeSPMfWPwl+JXhz9qL4i&#13;&#10;L4l0rxLpuj+H7eJbjUfDd3Zxfbp/4PKeV/4dn9z5fnrz7QX8Svo2oeLNB1exfT/CsF14I0nT5v3s&#13;&#10;s915u9Ei2/LtRNn/AHxXQv8ACi51L4KeB5fCenwaVpmk+LrqKDXrGVIruK3+1SpFsfZulV9yffrj&#13;&#10;P2JfhKv7QNh4jvvEP9pWGheH553gTT77yvN1KVNkrvt+98if+P0U6cZS5TGVSUfhPsf4J+NvDmi/&#13;&#10;D7wV4aud2lPb2MUsVxfMmy8WJPnlSX7r73fdX0DpevafqjOtnfW1zL99khlR9tflz458Van4n/ZX&#13;&#10;8KXMGkW2lXvw7aXyrSaVHTVLOJHifen3tr7Hr6W+AuseFfhXD4Eihggh1PxUv714bNIkt/Ni83yn&#13;&#10;Za7KcYkSjI+wNmz+7WJrHjPTNE8QaPpFyzJe6pvS1+X5G2pvp7+LdM3f8f0H/fVeCfH7W1v/AB98&#13;&#10;P9Q0qdbn+ydT+0Sqjfwr99P++HrTllCPvGMfflyn0hNJ823dsqu/z/7DtVSbVfOs0nVt+75/u1xX&#13;&#10;j/4teHPhvo02teKNXttE0qL5PtF3LsRm/uJ/eb/cpG0aZ3ruu3+F/wDYSvIv2kPg5ovx1+HN94V1&#13;&#10;dvJS6+e1m3bPKlX7j15J45/4KKfBjwfoNvqa+I7vW/tS+bBDpMG922vs/i2ba+Qvix/wVcvPEV6L&#13;&#10;Xwr4PS20qO4SVbjU7n/SJNv+58q1ERHzr4//AGefF3gn4mD4eW+pWfiDzZdqy6JKtx8v+4vzfLWd&#13;&#10;8QvgLa+EPAf9twalNNe2119mvLS5i8p0b+7Xofwz/aS8MXGrWttd6DB4Zv8AVLxotR1yFPNRLN5d&#13;&#10;/lIn8P3vmavUP2hPG3hjWL/7DY+H9HttC+0+bFb28SJv/wDinrzqtSVLlPpMFgqGIjI+BJYZbdVZ&#13;&#10;42VW+7uHWuo+Futah4d+IGh32l7nvo7lDEiru3HP3a6/47avFqEui6bBa+TFp8DKm6BInbc7N91a&#13;&#10;sfDXwp4fXS7i+1Czmu73Tf8ASLqUXz2vlK3yIi/J9/fXXTqc0ec8uth3h8R7KMvhPavCqfErS/iV&#13;&#10;pWvy6MsOj3U6faU1NIoolX+/sX5kpPjZNpXgnwfcaeviqC5luNTa9nsbRv3V0rfwfL823/fr5i8U&#13;&#10;+Oru8u5YdPnuobJW+XfctLK3+89cjLPJM37xmc/7TVfLIiWIj9k7i18f2Gm61qNzY6NbQ2t1B5C2&#13;&#10;/VF/2vmqXxN8VZfGV1Y/2lpenpZWpULb2dssXyf3d1ee0VfKcvtpHr/gPxPp9n4qtb3RL1fC0u7/&#13;&#10;AEn7RP8AI0X8Sq38NbXjjXpL7Up7aPVbLXtEV51sVutRffFE396vB/Mr0PR/E2i3Xha4bWVWbUrM&#13;&#10;olnbpAq+av8AHvao5TqjieaPJI0NN1u9t/I03T59LtFuF8qV7efbv+R0VXdqT/hXT+F/EelW15rN&#13;&#10;nczPPE8tvbszbU3/ADbq9R8M6Ppesfst+INVtdFsrbUE1FEW4273++n8f/Aq83+InizxD4P8eeIo&#13;&#10;F+zabqDuqXP9n/c+5/DURlzHTWp+yjGcpfEemzfB2z1jWr271Dxv/wAI3ZSyt5WnpBLK8S/wfdqp&#13;&#10;rfhK5S6uLHwPfah4k0y4iVLqa30B3iVl/uuyferyjTfip44laCR/FOpW1ru2b/tDKlbvhX4p6/4m&#13;&#10;1nT9KvNcubO0luU3P9slRP8Aa/jqPZy5ubmK+sUvZcvKf0fZ9qKWiuk8M+UvAaNbfDTR7Nv+XWDW&#13;&#10;bJt/8HkahsSvUPBjed4L0zcy/KrJ/wCP15z4Vh+bxBpH/Pn4p1m1/wC/sX2r/wBnruPh7cxf8IW+&#13;&#10;6XYlvO25Ermx8uWXMZ4T4S9qTxbXVfubv46v2KrffDfX7Xa3ywS/xf7FUNQsJXWVYljeVfvfv0rU&#13;&#10;+Gsi32navayL987GTd/wGihUjOJ2Sj7vMeX/ALT0Met/AHQtTXc/kS2txu/3k2V8QeNrmeHw/qv2&#13;&#10;Pa8qxM8W9d/zV91fE61XUv2SJ1l/5dbVd3/bKXbXw+ky221vtKp5rbF31FSPvHr4GX7s0/B+oS3P&#13;&#10;hzT57xtkssW+d5ovK+b/AHHrQvEg1W1ltlZk3LsaZG2VwviHxJY6DoMuq6hcwJbxRfaEe7l8rcvm&#13;&#10;om9IvvN9/wDuVyvhb9oLwp4s8aQ6Dp9zfXl1LKyxTPB5VvPtR/u/PuSub2R01K8eY6zwr4S8NeG7&#13;&#10;9/7Kiaa78pk+3bfnZfv/AOtb5mrgPFVnbQ+MfEbarryvaXESy2ug6ZE8t7s/vt/Eta+sapqWlfFb&#13;&#10;w1pEdtHZ2upRXTt5yfPuXfs/8dqzqWmy3/i/UB/ZkNnaXVntudb09vKvWlX+Dd/AtbR90y+zyxPN&#13;&#10;NKv9Q0mW9i0HSl8N/aF2Lb3EH2rVp/v/AD/Z/wCH/gda+m+G9a1XSJdP1Blh+1RS2qw30qPLL/H8&#13;&#10;/lJti/8AHvuV6DovhjSvD1xt0+COzdoGRvs7f6RL/t3Ev8TVXS2tkil+0yx2CW8u9bh/kSJv79dn&#13;&#10;MHs/5jX/AGcvCsXwZ8W2l8uoQalqrLLuSbZ9kVvKfYn9779eW6DfXPiTwb8QtevrRZWV7XXItPsl&#13;&#10;8qFm82X7qfw/O/8A45W3r3xj0W503VbaxVk1KKz3WsyLvil82J0Tay/3H2Uz4IW15bWeqxah9mS3&#13;&#10;uNCXykhb7q2t6ib3/wCBb646kveOaUY/ZPt39n7TYpvBumeBftPk/YNY0u9aGH5/9F/sqKX/ANGo&#13;&#10;/wDwKuf/AGFfCvhrwfa/GvT9FuZ3ez8RXVvsmb7qrvWL5f72zfXV/DcWfw4/ai+LFzpWm6hqWiRQ&#13;&#10;aXbs6Suyad5qy7/Ki/55Js/g+7Xz1ottfaP4w+NutRauth4KvNTuLifU9PvkV5WaLfEiJ/F87otd&#13;&#10;keaMoyiceHpxqylzy5TnfjL8MdQ+GNx4n0y0XUL/AMP618PJ9Sea4+ZLK6Xzbh03qn3fnf5a+jPC&#13;&#10;vhiXVfDnw/jlnb/QNdtYvki37YvsSJ/7PXC/tAfGDSPAPwo1Xwlq95c3PivxB4Ds9AisVi82W4vG&#13;&#10;idd/+6m/71eq/swfGbTPiX4BtV8ptN1jSYotP1Oxm2b4rhYk/wC+lolW9l7x00aHtfdPaP8AhBtM&#13;&#10;Vf8Aj8bYn8CRV5V8UPCt94b1LR9a8PaVd635uoxfbIUid9sWzY7p/wAAr2XTdVb7VFFFE0yMv3/v&#13;&#10;7a6DTbyd5dsSr/t1zVMxlV92Rj9Sjh5c0Tz+2+PfgCHSbextvFmmvdxfupYXnR5V2/30/vV+W3/B&#13;&#10;UT4qL45+L2g6Vpmr/b9C03SkmWKL5USeV3Z/+Bbdlfpj42fw58MfE0uoarPp+iafq0u9bi+WKJPP&#13;&#10;/jTfXz7+054H+Dvx48G6nZ2eseG7nxx5X/EuvreeJrh5V+5F8vzbPnrsjUjKnzG31aVaP7o/Hfca&#13;&#10;XHvXpfjr9n/xp4Hnke80S5e13ttuLdPNRvyrziSJom2yIyN/daojKMvhOCtRq0JctSJFvNes/Dqx&#13;&#10;1LxFpc18nn340uWJWi837u77ny/79efTeFdXt9KTU5tNu109/u3TQt5Tf8Cr1/8AZT8Tr4f8ReIr&#13;&#10;Z1bzdR0z7PF9z5G86L5vm/2d9b0qEcVNUgjiZ4H97I7vwx8KLrxDqia5r1t9vlWVYokmb5F/+Kry&#13;&#10;79oo3mk/ErxFZoyRWs0sU7Jbv8ku+JG/4EtfXln4n8C6Jpb215Z3z/N9lie4nf7Pt/v/AMG5v+AV&#13;&#10;47+0j4RsfiNc6dqOizwPqcUX2VYYk2+bEv3Pu/3a+uzPBUMPho06H2TwsuxOJxlWrVr/AGj5H2N8&#13;&#10;rfwtTk8vypVP3v4a63xF4WuYdPtZ4dKvYRAv2W63QNs89fv/ADf981zUNjI7f6qRn/hVFr409uVK&#13;&#10;cSl/smjHvXSal4B8Q6TpsmpXmk3dvZK+xppYiq7vSsvStFv9evFtrC2kuZm/giXmpjKMglSqRlyy&#13;&#10;iZ+M1qaFDHJ9qklg+0LFHu21Y8ReEdT8NNGb23KJJykqncjf8CpmgzT28d7JF5gQx7ZNq0c3u+6V&#13;&#10;GnKNTlkey+CdVvLr4Nax4e0vU2mvrqVJYPD9vBvlb50/e7qzta+HuqzLd32vR3M2sM/+mfaF3Orf&#13;&#10;3K5f4e6hqFn4y0dbRWRGliiaXyvn2769dh8MfEL4l/FLXfDmlahAkqyy3Dvdz+Um3f8A32pR909L&#13;&#10;+L7hzXg/4V+DtY8C6hr+oa5PYS2F1Fbz2/lfJFueutsPB/wusdUtbSDxDDeebBLLvRF++uzYn3K1&#13;&#10;JP2F/ifJFcrdXtjFFdMsssR1D5JWX+98tZdn+x5rWiXEq32taNZyxf8AT1L/AOypVwxFOp7sBfUM&#13;&#10;THlvE/fiimeYKKqx5FmfNmkxtZ/Erxx8n+jt4ps7hP8AcutNSJ3/AO+66H4e7ZtL1ux+5tnV/wDv&#13;&#10;qufhuJU8aeJZW2pFLpPhzUIv+A3Fwjv/AOgVq+BtQWHx14j0zzY4d0Hm7P8AdleuHGx5+UjCHG/F&#13;&#10;T9rLwR8Fbi9t/EVjfeXB/rLoWf8Ao7v/ALDb/nrrP2ZfidpXxR+1+INGnV9P1aBLqCNE27fkTf8A&#13;&#10;8C376+JfEn7G/ir9qS6l+I3ijxnbTRa5K11pmmJ5vlWtqz/J8v8ADvVd1fT/AOx98K4PgLD4f8HL&#13;&#10;crezQQT+bcRLtSV2d3/+xralTpwjyxOmUqko+8enXlm1/wDAXx1pG3e9rJqVuiuv+27r/wChV+eX&#13;&#10;9qy2d/p+7503K/3a/TDw7bLdSfEvSNvyfbG+X/rrbpX5ZePNHlufD920UTPqel7ri12S7PmWs63x&#13;&#10;Ho4L3oyPg7WtZv8AU7yRr68uLiRTsX7RKzlV/u81337OuivqPxg8NvLC0kVuzXmP7yoG/wDZqk0X&#13;&#10;4Rvf6iP7Quh5ra7a6a6Kv3lnV33/APjtew+ErqLwn4V+H/iWCCO2t7OK40jU38r5/Ke4f97/AMAe&#13;&#10;tJVI8pxU6cpT949wudHsdV1K01DU7Ff7Ts/9RND9/b/H/u1V+0zu0sW7/RFX5k3P8y1U1jxboulW&#13;&#10;cs9zfLbRf33b/W/7n96vKtS8T694z82x0OC7tkb7v2dX+1y/7aIv3VrzacpH0UvZ0o+8dx4t+K+m&#13;&#10;eEbr7CsEd/qfzbbSx+Tb/v8A92nfAT4KeKP2pPHMUev6gulaJEzSsn/LJf8AYT/nq1cLqngnQ/gv&#13;&#10;Z2954ob+0tbuoPtFto1jPv8Am/6epf8AgH3Ur2r9iH4u3niT4zaPpWqxyfZ7j7QlrCkXlRWqtE/y&#13;&#10;IlH1iXN7ply/uueUjuPjF+zr4e+DmpWnh7wrItzptxFp2r3l9dxb7hYku383ypdm1d7MnyV4F4D8&#13;&#10;y43SJp9zZ2+rWevRRWjL+98r7UkqJ/tV6P8AtVftof2R8VviR8P73T1TR08NroFjfWrfvYp12To7&#13;&#10;f7O/5a84+GOtN4hs/h/qESyI32nVtP3t/F/y1TZ/3zTlGXLzHlU5cx9t+MP2jfCH7OXxAtNK1eVX&#13;&#10;luvDthcam6Rf6Q07XCbHd/u7djy1yMnwl+CnirxHrvjbxx4ettN0fVNTXT5/td09rFAzW6SpLs+R&#13;&#10;fnbfu/4BXkvxC8DaR+1F+19d6HZ2eoaa+hr5Wp3czM8s8sDokSf3dv8AF/wOuj/bI+AvxG+ILaP4&#13;&#10;c0zVZPE806/aG0y3SK1hlW12L87b/vIsu3dXtUPgOD3Tnvjxpvh/xD4v1j/hGH3xeDdOstV0W4aX&#13;&#10;zUutL2eVL5Uv8Tb0R/8AgD1F+x54osfAfxcuIL7SLnUv+EogWKBIW/5el+dN6f7aVQs/gz+0Rc32&#13;&#10;pqvwu0ebw3cQWVrBo1xq6f6LFaxeVEkUqurfxNu/368j+N9h4o+CHij7DfNPomt6N9n1Cz2N/ql+&#13;&#10;+j7/AOJkb5a5qkZRqfCerQrxlRlE/WP/AITDxHZ/Jp/ww1D+7umlRK4+5/aB8S6bK8UXhPQodrfM&#13;&#10;lxr9ujr/AOP1yPwg/aFt/ih8ItI8TXnje1s5rqxaW8tbu5SJ4mRdsvy1+WvirxBpWvfETxB/Zlsz&#13;&#10;2V1fXCwX0rL83z/f+592uP6xT973QjgquIlGPMfoX8fvi7pXx48G3vgrxm3hXQbfcr/bYb77bLZy&#13;&#10;/wDPVHi3LXzb4f8Agj8G7HxBaWfhr4vLc+ME+ax+yKn+v/2N/wArN/wOvmzTVk8H6wyT6hNZxK27&#13;&#10;fNF5sUv+7TNU+JEVr8TPD3inQdFgmOktFKyxWzRJPKjfx7adOp7WXLyntV6cMBh48kuWX2j6A8Ma&#13;&#10;D8SrD4v3Hhex1zW9Y0xb5k87WZ4nt/K/vuj7/wCH+5S/tNfs8219rekaveazb2/lqkV4vlbHkXf/&#13;&#10;AAIi/wC/WN8L/jlY3nj5/FHiXXPs2q38qxLpNvBKtvAv91mb+Jf96rX7QPxU0/bLPFqdtePK3yww&#13;&#10;tv2r/BXHzVY1+Q74Rw08FKc5cwviTwxP4T+C/jq+nCp4V1KVItC+3bfNl2r5T7dv+7/45XkP7Ktu&#13;&#10;tn4w13Vp9Dk1u307TXk+ziXyvm3p/FXS+CXs/G3w51CXV55Lm7WWV7OG4ld0i3fN+6X7q17X8B/h&#13;&#10;fP4J8L3EscUf226+eff9xmb+D/gCV9hw9gq+LxEpUv8Al2fGcT4vC0KFD2n/AC8PB/GfxOXVdZll&#13;&#10;gtrRLj7kVvp67/8Avt653wrN4q8XeOtN0HTLZk1XVJ1t4IUl2fM//stfTvxC/Zm0jxJpd3/wjksf&#13;&#10;hjW1X5fs/wDx6XTf7f8Ad/36+TNY8N+L/gn4ohl1WPUvD2rWcq3Frep/e/vq/wDHXu46NelU5a8T&#13;&#10;5/A+ylT5qEuaJ+pfhX4ReFYbPSvhzeS2z3ES7Lzzl2JeXjJ+9l/2m/hqPwf+w54a8B6he6hPqs95&#13;&#10;abdkVjMqvEi79/8AFXm37L/xc8OeLNC8K+K/Ef8AwkOva9pcrp9rl2TItw3yO+2L5l+Vv4lr6f8A&#13;&#10;iF4wXyGWBm/e/dr86qy5ZyjI/U6UI1ZUvZfDynyR+0p4X8P69oOqeG0na2WSZH326b9uyvDNB+AW&#13;&#10;o+GvAF3H4chuNV1XVLyKC8SOBfNisVHms+7+Dt/vV7V8RbmDTftF5fSrbJu375v4q838E/Ffx++m&#13;&#10;+MtT0y5h0fw7FB/yEXs/9I/3IpWrhivZR/unqYpUqtSLXxHiv7XOtaLP4+OjeHHV9MiZLh/kC7bh&#13;&#10;okV/u/7lP+H/AIT8OHwnaW1nqH9o6vLqsSX32f7ixf8AxNcB4c8F33xJ+IVnaxrPePqV5+8Z3+bZ&#13;&#10;/GzNVDWrBvAviS/0ttOuobu1l8p9t0w/9BWvoKMYxpnwmKqVPrMqkonpnxJ8X+FbTwdaXPhq5ZPE&#13;&#10;r3mZ2iX7qI3y7v8Ax2veP2Gvi5o+n3Hj3WtdaTxBeWOjy3t3D9kQrIm9fu7q+LWhnF1a3emaNcLO&#13;&#10;it5qtE8qFq93/ZTS7s9L+MV3fWUkTS+GJfvRbE+9XXh+X2kTzsRUqy5j7q8AfGD4O/GO33eEfFUn&#13;&#10;hXU5V+bT7uVIvm/65N8rf8ArqNS8K+IdEV92n6fr1kv3bvRm/wBIb/baJv8A2SvyC0m41mS1VbLw&#13;&#10;/Bdxfw3D2u9/++69x+Gfx4+PngZYotPkmvNPX7tpqCb1T/d/iWtK0cFifdxEQw9bMMN72Hkfvp5I&#13;&#10;9aKl4orh5I9jk5pnzD4nT7NfuvypLdeEbpP9j/Q72LZ/6NeuY17W/wCxfi5cTwSqn2rRdUTZ/wAA&#13;&#10;il/+LrsvHNn9s8deFbb7kVxZ+I9N/wB7dsl/9kryL4hXip4o0K5Vd6XVnPEz/wB3dpr/APxFZ4uP&#13;&#10;wlYSJ7R+zbottqvwZ8FQTtJ8ui2f3G/6d0r1XS/hjo+l6zFqkCzG7i3bWeWvJ/2V7z/i0/gxd33d&#13;&#10;Hs0/8l0r6GhbdGtY0TprR5Tg9FVbb4reKIvlK3Vjaz7f++0r82/idpTW3iPxhY7Vh8q6uE+T/gdf&#13;&#10;pHcb7P4xWn8KXWkOv/Alevzk/aivNF8B/HPxnfTzz3OoSy+Umn27fwt8/wByjEnXl8uWpI+PYL65&#13;&#10;h+K3hV/+XLUdQsppd7fxQfx/98PXVab45gh8Oax4csdKXVZVvry3/fN/o6xNK7/8C+/XP3/h6e88&#13;&#10;b+D9KvomfdLdXC2luv735kT/ANnSvpX9kj9mPSte1nxRP4siaGLS9a8r/hHk/jbYjp5r/wB35/uV&#13;&#10;zVpRpUuaRpGX7yXKeSfs3/s9658ZvGkuh3NysL2ESyvqeoM7p9j+4n2dP4v7tfqL8PfgD4O+FHw1&#13;&#10;13T9GsVe9utOniutTu0/0uf5P43/APZVrgPjHYQeDNJ8NePdFto7D/hD7yJJ4beJET+zZ3SK4i2f&#13;&#10;3UR93/AK+hbCZbmwfb88UsTJ/wCOV49bEyq8soByy5eU/Ffx/qrax/wiSwT21gkUEsTTXHz/ADLc&#13;&#10;P/Cv3vv11HwH8VeI5vi9ZX3hOXTYYLCW3uGmvomZ2Zv/ALN9tcJqvj/XPAdxdwaQsCS2etapZS+d&#13;&#10;Fv2r5tu//Afnir0Txh8QdN0/S/B9zo3iix8Ma1qL6XqV+8tn/qFR3ZH2p/tvvZf9hK9CrT96P94u&#13;&#10;NeUqEoRPJf2tfCPiix+OHiOy8Sxaf/wkdr5TS/2SjrC6Mm5W+f5t1c38B/iY3grxt4ftdbuJV8P2&#13;&#10;9/57r/zyZk2M/wD49XrH7SqaqfiInxB/4Tqx+KP2qCJ7zVNMtvs8LRL8mzb/ALOxP++qpaJ8DdN+&#13;&#10;N1h9v0G8jtriV9sbKv3Xb+B67+aMYcsjzYx+1E/S/wDZgsLGbx18cNc0pbS81O41NLizuIZfnlWW&#13;&#10;yilT/gO+u98QeKbHwrr3hq507w5rGp6tYaZcWsUyWb7Ell2bvNb/AGmSvzh/4J//ALQ2n/AHxv8A&#13;&#10;EPw741vbpLZYEiieKJ5W82CXyvuf7rV9uX/7bfw71LT0a0l1be33nTTn2NWvtPZR5YkU6fPLmkfR&#13;&#10;Fz48l0+weeXwrqT+VF5sqQrF/wDF18Wft0ab4M/aY8G6PeW0WqaP4m0WVbiS0msXa4urLd+9iRE3&#13;&#10;bn+dGqbW/wBurwdo9467tdudv8H2P73/AI/XjXxy/bV8E+NvBF3odjofiB/NnWVrGJlsEnX/AG3T&#13;&#10;5qj28vtROyOHjD7R4P488eWMfhWfwVpt5J4b23XkXkup2f2V4rfanlJs3+bt+b5vkr5/ube90jXp&#13;&#10;LHRtVh1wRnas1ir+U3/farXQateeGLjUbqSx8NXcMNwuyX7deea8HzffR/73+/XqHhXxp8GPDdna&#13;&#10;S33hjxXqt2sH2dlmlt/KeKsuWNKPuxNoyqVKnNKXKeF+IrPxHcxRy3unXaRLxnym213fwz+Nnij4&#13;&#10;Y2cem3NlLqXh/dva0uYnXZ/tRP8Aw168/wAbPga6o3/Cn750X72ydEqXR/iX4C8Yat/Znhz4SX1z&#13;&#10;F/DDNr7on/A9z7a6MNUqX5YQObF04y96rVPLvEHxO8PePvGFzeQaD9p1fUdqx3t0fnibZs27PutX&#13;&#10;S+I/gHpsnh+4vJLyR9b8x227tsXy/wBxf7tbug/APRtN8XSa/cz2tnbXcV1LZ6Pa3fm/Y59rqiM/&#13;&#10;8Wx69C8Nrba9pOjxXzNv2+VK6ff+V/n/AN5q+0wmDjKlKpXj70j89zHMJ0Wo4ar7sTy/4M6DdW3i&#13;&#10;S08ManYrZzW8S3TRTL/D8j/+z19Kvrdtc38Xh6xuW32suyd4f4W/jRK4L4zXmm6P488P694T1NZt&#13;&#10;b1y6a3ih2/JZ2qv9x0b77O7/APjlbHhPUrT4a2rzzxyaxqF4zRIif62Wdvm3/wCf79fR8P0/7Poz&#13;&#10;934jyuJq/wDaFaleXu8vu/5nrWq6lZ6PpaSz30elW+3Z87bE/wD2q8t+IXi3StS0G40+WWC/tGXZ&#13;&#10;dQzRfeWob+wuf9L1fxDt1LxBtV/JuPnt7P50+SJP9yvMviKkj38v73fcXDbF2L93+/8AJ/dozqUa&#13;&#10;1HlkdHD1aVGtamZ/wC+OT/sn+LdU0S58Ot4m8Oa9Ks9s1u224X+FClfXHifxb4j8VaMmoaZpkGgo&#13;&#10;1r5qpqEv3W/29teP/A3wHFZ6aviHXrNZpYmaWzeZd/lL/f8A959lel+KtSn1uKWWWC5+z28C3EUO&#13;&#10;35NzPsTf/wDEV4eB4aoVYPEYs78w4yrYPELB4L7Jw+g/AnUPHmpRXnjPV21JFbf9nt/ki/3KqftJ&#13;&#10;abLN4V0/wT4Vtl338qxMifIiqv33eva/hd8MfFFh4S0xby5u7m7WKXzUmidHiVXfZv8A9rZsrJv9&#13;&#10;Ei8W6t9hg/0lPlSe4hX73z/On+7XxOXZLUzPHcsv4UftH6fnPE1DJ8sjV/5e1PhieYfCP4S2ng3w&#13;&#10;bttPMea3Vpbq42/JK1MTwBovjPxBqGq3NnHv+552377Kn8de669Y2dzF/wAI5YtJbWmz/Sri0+5E&#13;&#10;v9zf/erE1TwrbaPpMTW1n9gsvuLsXY9fpGbZZSr0I+y93lPzrhzPajq8uK96UpHGw+A4ra1iigij&#13;&#10;2L/Btqv4n0q20T4M/EufylhlbR2Tei7N3z10ttqu+JIJW/0hfuu/8Vc58abxofgZ47+Vk3WOz/x+&#13;&#10;vzin7lXkP1PGVFKhI8v/AGbNBV/hHokrKr+a0r/d/wCmte0WfhuKRn/dR/L/ABpXn/7Ltt/xZnw4&#13;&#10;23+GX/0N69o02Hyd/wDtLXJU+Mxw9TlpRP0Wop1FdZ83c8H8fFLf4keDDIvC+Jrq1T/tvpsv/s1f&#13;&#10;PXxRRn03wVPu+7dWsTf8CSW3/wDZ6+i/jYv2PUdKvt+x7PxTo1wz/wB1ZX+z/wDs1eCfGlG0rwbF&#13;&#10;LtX/AIld4kvz/wDTLUqMR8Jlhvi5T1D9le/Wb4W+D2X5P+JTap/3zEif+yV9MWbb1r5S/ZgdtH0n&#13;&#10;UPCs7f6R4Z1O603/ALd/N823/wDITpX1Va/JCtcdA78T73KcT4ycWfxK8CybeZXuoN3/AGy3V8B/&#13;&#10;tY+DJLz9rnU4LaK2S41azt5Yprj+Hanz19+/E79zqXg++/599YVP++kdK+Qf2xLP+z/2qvAmoMv7&#13;&#10;q6sXi/3mrpq/CRhviPnH4aaDH4V/bYbTY2e8ax8MuzTOv8bbPnX+7X0J8InitvjN8WrNf+Wt1puo&#13;&#10;L/21tdv/ALSrx3wrFK/7bHiLVIrZnht/C8Cs39x32f8A2VexeBr9k+NPxAngttnm2OkxS/72y4f/&#13;&#10;ANAdK8LE+9H/ALdO+l8R6x8RdKfxV8MfFuiq2/8AtLR7q32bd/zNE9dn8GdeXxJ8MfCWoKyu91o9&#13;&#10;rK3+95Sb6zPD1+yfZ5fK37fuo9cl+zrrH/CK654r+G8+5H0O+bUNO3r/AK3Tbp3li/74d3X/AIBX&#13;&#10;k0o80eU6K3xH5n634Lubn46/EjT57ZrnTNL8V3l1ffLvRYG+0P8A99P5SrXh9p4uk8R/EKXUr6SO&#13;&#10;2ivbhGZPKV0iRW+RFVv4VVdtfXfx+0HUPDfxo+LGmaVqH9lanrOrLrjO670+yp8qb/8AfeV2/wCA&#13;&#10;V8da9oMei6nLFBctNeyS/KrKv3f79fUUpKSPLjTl/EPvDw5ovhbUJorHSX002+yVLnT4rbbtaXY2&#13;&#10;9/4fm3Vd+C/wXtvhr8aL/UPD8mzw7fNFs09m/wBQ333/AOA7a+cf2Sb97DxzqcbSNcy/Zt3zS/x7&#13;&#10;/vMtfdGlaxp8N0l81t/qol3J/tLXNWjKMfdPRjyy+I+GfH+paT8I/wBt34gS60sf9ltqV5u/0Fbr&#13;&#10;b5vzr+63f7Qr1S2/bD+HdnbpBBc6k+3/AJ9/DNuv/tWvGP2xJNP1b9qZ9VvpfsdhqkFhdXM0K+b5&#13;&#10;a+UiM3+19yr6eGvgzZ/NF4sh1KJW+bzmlsn/APQJa7+aPLHmOGMZe9ynZeM/2pfB2qrLLZ/23uf+&#13;&#10;D+x7WL/x6vEvEPxosb+4eWBdU81m/wCW0Fr/AOypXfXOufAW2tHSW41rzlfDRxN5rsv95GX5f/Hl&#13;&#10;rxSPxNpVnqd7PZaclzHBM0ltcXDssmzf8ny/3qv3ZR92JtH4velGJLN8R5fP+X7cn/fr/wCIq7Z6&#13;&#10;1qetaza6f58ltdXDqifaL5Yk+Z/422bVqtJ4kh8XRhtaWBVVMRtENrLXBeZ9jvv3Tb1jf5f9qroc&#13;&#10;r92URY2jLDxjOnU5oyPqub4CXPhLSZdV8deM9P0e0b51sbTVkuri6/2E2pXG+JPGen2epXtj4as/&#13;&#10;7N0G8l+1WMNxEiy7tmz53X5t33q8y8QeJ/t91ZLuk+zwIrKjs33v7tZOsa22pNL5q+T+93LCn8Nf&#13;&#10;RUvY4f4D5yp7Sv8AxTrv+Etn1rVIru+/0yeJ/nhSXZKy/wAW1q+ivgXcS6xomlNF58Xm3kqRLcNv&#13;&#10;dfn+Svja2a5t13eSzIjb23V9Qfs++JXvfDDSb/K+y6hvSLdu2/cavQwmJ9rL3jxM2w8Y4b3TsfB+&#13;&#10;j3OteN73xDqv/MLdnVP+eTq+xE/77rtdH1W+s/EEtzBpEmq6h5Spa/LvRWbfvf8A8frG8TfEnw34&#13;&#10;cjt9CuzDY6vfu+qXV2zbflbd5UX/AKE3/A69HsPFX2DwkmrxRfY9H8rZa3d26Kkq/wCwi/er6ehO&#13;&#10;Mj4PGurzQly+6cvraX2j6Td6hrlj9jdmXdNcXSPu+f8AuLXL+CfDy+NvFVvqdzp8/lXl19nimu28&#13;&#10;r5dm99if7v8A6HXZWdnPrF5aeJdftvt+iRSxfY0uF+zpKzPsTZF95l+f7z10Hg+5W81zVYJ4o0vd&#13;&#10;BvrqX+5tad/k/wB75KuVP6xUjKRccTLC4aXJ8R2E2mteS2mmQLs0+L52/wCA/wAFbc1vaX/iXwrp&#13;&#10;+ryrYafPqq3E8u75PKgR7h//AEVs/wCB1Y0Swis7V2uWWHzYlll3tV3SvFWh6la/a9PgbxVtl8pY&#13;&#10;bGLem7/fbYtd2Jlz0vZRPm8NF08T9akdf8R/2jD8QtYHhHRIrvSrO4s/tr3EsW1p4vN2f8B+5XIe&#13;&#10;GEsdV/tXSNIvms3s28q8vofndWb+BP4apaPo+pv4w13xDqsCw3t/FFb2tj5vm+Rbrv3732bdzu/3&#13;&#10;ErpfDfh7Q/AGg3EsUC6bp7M11dMn3FrzqFKnh6Xs6UT08diXi6ntKsuaRFpvhiz0rTfs1mrJZRfd&#13;&#10;85t7s39//aaszxbfy6lp72MUUkKW/wDs/wAVTaVrF945sP7caJdE8KK2+Ca4b/SLxV/j/wBla8s+&#13;&#10;JfxptNeuv7PsW86JmlTZp/zuqqm3e/8An+CrqS5aR6WUyl7WPN7pS15/7Ls3u5fvq29d/wDernPi&#13;&#10;74hXXv2cfGF8q7N1sqMif3t9Z+tw6Z/ZL2ttbSb5W+/cb/mrlfH9/wD2b8EfHunr9y4gilX/AGW3&#13;&#10;1+Y42PLiT90hU9rhPd947j9mDdD8EfDXy/eil/i/23r2K2mlS1/hryT9mN0T4LeGvu/8erfJ/wAD&#13;&#10;evW4ZoHX+H/vqvn60vfPRo/AforRRRXpHzh4P+1B5Wm+AvEWq/NutYrDUP8AgVrepLXkX7Q+g6nq&#13;&#10;XhXxbp9jEr3fn3iWaO2zczbJU3/8Ceum/aT+Lmja/pmoeC9Itp9Z8R65pl1psFrC+1Ff5fnZvu7E&#13;&#10;2/M1cZ42+J2g+JJdbWLUI0u4pVuGt0l3vt8pEd/9r7lViPdjyyIwkeefum14P1KXwx8YvDWp3O22&#13;&#10;/wCE60lbW+h++i6laxb4v/IXmr/2yr610ubzrdNrfdr4q17xDFf/AAM0TxbZxslx4fvLXVYN/wAj&#13;&#10;qq3WyV/+/UstfW3hvVfl+ZldP4XrDDHq1qUiD4xYh8HpeL1s761uP/IyV8of8FDrdtN8YfC/X4/k&#13;&#10;8q6lt2/2t1fWnxWRrn4X+IGT53S1aZf+A/NXzB/wUItv7Y+FXgTV1b5Ir6J2/wCBbK6vsnBTlySP&#13;&#10;Lb/7NoPxYvbmCCP+0LjQtNt55YWdN37p5U3p93+KqXwi8SSvdeLdVlXe9/r9xEv+zFa7LdP/AEU9&#13;&#10;cv8AGDxVB4S+I1lct/o0TQWFuu/+JV0+L/4t64T4XfFe00pdY09tzoutXjq6f9NX83/2evHxFP3p&#13;&#10;HpUZe7E+3fD2sM8UW6X+L7lZ/wATtHvvsCeL/DUq23jPQ4tljvX5LxGdN9q/95Zfur/db5q83+Hv&#13;&#10;j621Vkl+VP4Pnb56f+0B8YF+FfhXTL6x8m/1i4aXUNO0+ZvvSxfJFK//AEyR33f7XyV5EKcublid&#13;&#10;mJlH2Z85ftUXnw5Og6h46sdQ1m5+IviXTlg1PT5ZUWLSZYnRXWX+JW82LaqpXwWupXM2oC5aRnmZ&#13;&#10;vv12fxY8a3vj3xRqOpy3k95PqE/nXlxMf+Pq4/ilZP4a+i/gr+x9oujeC7Txt8WNVk8Lw3Uqtp2l&#13;&#10;ywLK95/seV999391a+mjGNKJ4kZSMX9nFfD3hXwdd6vc+bbeL7i8W3TzopU3WsvyNsbbtb+Jv+AV&#13;&#10;9G2fiCC80aWziXybi6+dXRvnX7n/ANnXzr8X/in4417ULrSvCeia7pXhTw+s8WnWlpov2X7PF8m/&#13;&#10;7R8rbvuV1/wl8VT+NvDsV3Kqo6r5V8u751l2I/8A4/8AJVy5ZRLjX5j50/aOaRvHC3Dsx/deV8/+&#13;&#10;w1eeWflyTXsbdJIGZf8AeX5q9g/aX06LzbW7gVvKWfyv/Ha8QsLhLa8imkDSIrfMv95aun8Jzylz&#13;&#10;SIkVtv3d9fS3wG+CvgnVvhnqHjbxre7LP7T9jtoPMdF83qq/J80jN/dr52sbq2t/N820852Hyt5m&#13;&#10;3b81af8Ab2s31nplpbtem305mezhR2bymZ925aipGU48qlynRRqRpS5px5j6n8cfCLwB4X1Kbw5a&#13;&#10;+G7fWtdgs1uLj+w7+4na1f8AuujP/wB9V578RPgnYeE/BN5r1zpk2myhUNsrz5+Zmrx2zuPE+k6w&#13;&#10;1/b/ANqWmpXG4m4RZFll3fe/3q3J9e+IHj+1GkSNrGtwqvlLb+W8u3a26vPjhasakZRqn00s3wks&#13;&#10;JKlLDR5jT+Cfh6Hx98TbGzurayS32vcTJcB2R1Rdx/i+81fQ0Pwl8OabepBrmi6bDFA26X7JvV/K&#13;&#10;3/f+R/8A0OvL/wBnX4fa74P8azat4i8H62dOSxniR0sZX/esnyfdr2Twr4hsvBMniNdflnttI1S3&#13;&#10;y11eWssTjb/B8yV+oZLHDSofvj8Tz6tjY1/9n5uXlOL8W/CLSLyLULHw9PbJdq3lNDdt95f4HR/4&#13;&#10;qZ8N/gh4w8B+FdUv57WG+0/7SkMsVpLvljdk+Ten92ux1DxJ4Y8d6tpE3h+SfzbCz23V2u2JJ93z&#13;&#10;eV/HtZK7y/8AiFeaPod3c6Dbf2VMrb7rzmSXdu2I77G3/wBxa0lh6EanPA4pZhi/ZRhVieeQfCKw&#13;&#10;utasPEHxFiRrF4Jbd4WV0linVN8W/Z/s7q9WT/hFdtvFtn1K4sIlSxtNQieKKD7mzZEvyt8jrXlX&#13;&#10;xC8bP4kWLVdQnjmS8Zbe6l+782z91L8tc54b8YedpulWdyyvd2cstrKn93ds2P8A+Oba3pSjRl/i&#13;&#10;OOpz4mhzfyntHxR8Wsnh/TGnud939q+0Sv8Ac+78iJXW/DrdqWhy+IdQZXlv2/123a8qxJsRP8/3&#13;&#10;6+RfGHxNn1rVtS8LbpJLqN/3V09fUUNgr6bpUUv2m2uLWJUVN3ybdn39lelgv9oqe78J5OZU5YHD&#13;&#10;RlV+KR6hbPPrbSxXPyfaovKb5v4dmyup8K6DaeH7O30/SLSGwsoFVW2K/wA9cD4YuWXyvNn3utdH&#13;&#10;qnj6Lw/4j03TLlltrfUd3kX38DSr/wAsv97569WVP7J89Tqc51UMMSS7dv8Arfu7G+euP1hoPiL4&#13;&#10;81Dw1dtv8K+HIIpb60i/5erpvnRHb+6myuo025nSzln279Q2skSP9zdXCaprGlfBnQbizaf7f4i1&#13;&#10;SVrrUbjb88srf7P92sI0pSlyxNvbRhHmMD4iarqfj7Vk0yedrbR4lXyrG3TZ8tGleFdI8JLrH2Oz&#13;&#10;tobe1ZbSLzvvttTe/wD4+9VPDGpeLPEmpfbotPjtrdm+e4uF+fb/ALlaaeDLm20Z9X8WXy2EUs8t&#13;&#10;xL5332X+5soxdNUoHv5TUuzzzxbqn2yWW+nnb7JF/qoUX5K4fUdIXxH4d1LT7tcLqKpE0TP9zdv2&#13;&#10;f+yV0Gq6lL4tv4pbG2+x+H7X5IIXb52/26f4es/tlw95K3yW6t8/95v46/L8w5ZVZcp+44HmhQjG&#13;&#10;RS8H+D/HXw78F6fptnqWn34s1dERYNu5Pv8A8VOtviR4lhaVdaWe2uF/uWqf+y16XputQarptlPb&#13;&#10;NHeWrRfLMjfI235KsXlhFrEXzQRzbV+/ur5iMve9475R933T9RaKKK9DQ8XU/M+azsXbULbStXk1&#13;&#10;LUL/AOTWvEk0Wx7r+5Eif8sok+fan8X3nrj/ABbommeDNB1PUGvP9Et4N89xK1aFz9m0rRnnWf7H&#13;&#10;p9v8zf3F/wCB15pNbXXxauPtd41z/wAI5by/ureFf+Pxv/iaWZRjzGuWykeo/BPUp/GHwKvYLOf7&#13;&#10;Tp95BdWux1f5UlTZ/wCz17/8EPjqut+C/Dkt9PsluLGLc+37zbPnr5y8B/ATxHrHib+2l8Uazo/m&#13;&#10;sqNaWjbImiX+D/dro/g5+zHF4w8B/wBpr4h1tJYtRv7dbSG8fyl8q6liT5P9xErzacve5on1Mv7x&#13;&#10;98m8i8WfDvV445N/m2cqf+OtXzh+1hG2qfsY6RqH35bNbWb/AL5rqP2b/Beq/DVvEdjL9svLK4iW&#13;&#10;VPtEryuv31/irE8eOnjD9hzxBB/y8WcEsTRf3WS4217EZe6fOVKfLVPl3xP8OrP4wX9xqdzqP2bT&#13;&#10;4tRWJdjJL+62RLsR/wCFvv8A36zPD2iaZ8MdS+Jupy6VJZppuj2+u20KSxP8qo8Xyf8AA0T/AL7r&#13;&#10;uH1Kxm+EenrpDaXc+K7zSmuIvteo+VKs7Pvi+TzUX/vuuP0fSfibN48t4vHvw+trzT9S8N3VvfQv&#13;&#10;ffZbdrBZYneV5Vd/l+euao4xlLmOSpiYw+H7J4h8HfiFr2vaLqeuRTrb3CO/kKy7/tFwzu6W6f3m&#13;&#10;qL4gfEbxzo1qieJ9eXTrh4v9MurhYria4/uRW6bNqqv+x8v8TV7vqnwHg8SeF4tX+HelW2t2VnLc&#13;&#10;eRY6fdS2vzN9/wCz7n+bZ93em2vkX4e/s2+M/jZ8Wr7QJ7G58PXEW6Wd9Wilfyl/g3bvmatqdOny&#13;&#10;+6Z/WvrB6F+zz+zNY/GlrvxZp66xNp9uzf6PqFrbok7fx7H83+D/AHK+oPgL4P8AEfgfR9P1+2sf&#13;&#10;FFzcXiebZ3eseGf7aSK1Z3eJYpVuFZV2bP4FrsPBkfxP+HXgN/h9F8K/O1iWzbT7PUNGVorFdybP&#13;&#10;tCS/Mu3+LY/lNX1b8O/F3h+2s9J8K+Zc6JqtnZxW66Tq0X2eZlVNnybvv/c/g3USpxl8RMqkz8x/&#13;&#10;id451XxJ4q1X/hIfhzqWm6x58sVrfWOhPYIu7/lrL5SOzN/wOuf8PeLfEelaHFpFn4Oudbt7e8i+&#13;&#10;3a9d6c8T/M7okUsrfcVPNr9Qvi5+1D4A+C99Fp2s+IbR9Vdfl097yJPK/wBuV2+4v+/Xzh+1b+0J&#13;&#10;pGl/BLRPH19JZf2hq2pxf2JFpl5K0L2qv87vuiRmVk3fLs/hSu+nWpxpyh7OJj7GUpc3MfAH7XHh&#13;&#10;W88OzpFd+Sj+bvEMP3V/vV2Pwl1L4MeF/wBnHw74g8UaDHN4obVrjT5763g+0TJEux/NdN237r7F&#13;&#10;qP4xeOYPj78ONV8Q6fZxpFE/3Eb57eX/AJ5P/s/xK1R/sb6b4J8f/Cfx94J8T61pGj6leTo2nf2h&#13;&#10;OkLuzRP91m/usiVwRp8/unX7Tk946jxN+018EPBd1ay6F4AXxO11apK93cTxedu/uy7kfa3+zXLT&#13;&#10;ftm+F766RdE+E6W2oSsqr5OsSwf+ikWvlTxNoNx4Z16/0q72G4s52hfy2V1O3/aXrWr8LfFlr4D+&#13;&#10;Inh/xBe2f9oWWnXkU81qf+WqL95axlRjE6YVpc3vH1hp/wC0RrOhyRaxq2npLPqReGy0olrqW1i/&#13;&#10;35Xdq9F8N+PJXt5dQl8MWkO5d8U3m/Z5d/8Ac++9eKax4p8JQ3nij4raQr/2R9o/s7QNOu1XzfN2&#13;&#10;bmfZ/dSuC+Gnwj8dftAyXep+H2uHuIJ2897yTyrdm+8qRN/f/wBmvDnSqS9/m5T9DjisupRjS9l7&#13;&#10;Tm/8C9T6L8YftIa5pdnt0rSl0q4lXY19dt9qiVf9j7lfMXxp1zxl4qj87xH4ln1pINksUP3YBC/3&#13;&#10;XRP4fm+Wvp+8+AnjHQfAqRah4OvtV1BbXY2+8ilRW/77r5atvhv46+KXii60u206WB7NRBLFL8iQ&#13;&#10;Ju+UNWuCxlep7kp+7E5M6wGX0aUZ4aPvSOH8B+ILnR/EFsFkxBNJskiYbkIbj7tfSuialeW1nqcG&#13;&#10;1fNt1Zf76N8n8FaXw1/YLWS6tLnxRq8yRN83lWK7f/H68R+L11rfwd+J3irwjpuqXf2Kzunt0a4d&#13;&#10;Xdov4fmr7XAY6NKJ+T5nlcsRJSN+4upbzwre2lyvkosXmxO7ba8+8PeNFstPvUnu5IL2OJltrhV3&#13;&#10;M3+xXI3Gv395Mr3VxJcMvaVvlpf7cudgRVhRf9mJa655lGfw+6GHwCoxlGR2/wAHS+vfE7T3vma4&#13;&#10;Eku+WV23bVX5mr7Xh1hfNZdzTO7V8r/ADw/NGt5rki/PL+4j+X/vpq+lvBsK/aPMuV3pEvy/71fo&#13;&#10;HDNBxw3PP7R+S8Y1lXxahD7J674V+Szt7mXckq/wba6DxNZ6L480uLTdVgk+z7t++FtjpL/fT/ar&#13;&#10;n/DcjPFEq/On/oNWLi8lhvItrb9rfcr6qWG5pHyNPE+y5eU3PDdrq/hPw/8A2Vaan/at2rN5VxcK&#13;&#10;ieUv9z/eqDwn8OrbSryXWdeu1v8AVZfnZZvnRa4rQfip4n8bXjW3h7SoIYlbY2oXC70b/gFavxis&#13;&#10;9T0v4P6lNqHiPfqdxKqwQwxLb/8AAEVfmavMqxdL3T0+XnlE6vx98VvDXhnSbhr7XILaZYtkUNv9&#13;&#10;/wD74r50vPFup/G/WXs9KiuYdCtW3M8zb3n/APsafpXwj8J+EvCen+I/GuvRvLcbZfsNx8rru/vf&#13;&#10;3qsf8LgtvFUUvhr4d6Y1hp7LtutZf5Pl/uJXiY6dOlS96R+g5Fg5Sqfu/eK/iC/ttKtXs4pY0itW&#13;&#10;2Szfwbv/ALCvGvG3xg1Dxzpf9g+FYpIbT7k8z7EeX/c/urWJ8cvF6/2lb+DdFm3iJdl06NvZ3/uV&#13;&#10;xuueKF8G6LNpNsipq8yeU+z/AJd/73/Aq+AcaXv1ZH6XWqVPcpRPsTwHo+lWfhXTIltrbzVtVT5P&#13;&#10;7/8AsV0yWFtteL7HGif7FeefDS2bTfCWlWbfft7Vd3+9Xaw3jbUb5q+Ol8Z9ZTo/uj9asiim0V6J&#13;&#10;8sfj1YK3xmuooryVrPwpZy/Nbo2x7xv/AImvpD4Y/B++1K/+a2jtrdfkihh/5ZLXjvgbwfqEOpaf&#13;&#10;cwRMkSrvgh+4i/7/APtV93/Ba2tvsCKyt9o/irzcTzVavKelhuWlDmNPwx8O4tLtYlWLZ8uz7tcT&#13;&#10;+znYx+GLj4leHLto7b+w/E11cL/1yukS6R//ACK9fQyQxIvyrXyD8dPED+Ffj1rGlWkuy38ZaBA8&#13;&#10;+1v+WtnK6v8A8C8qVP8Aviu+nSjD4SPbSxEj0v4cfEz/AITX4zahbWysmjxWLRQf9NXV/nauN1Lw&#13;&#10;e1z8Kfi7p9szIkWp3j/Z0/4BLWD8B9VXT/i5osH/AD9LcRbv+Af/AGFey+G7NZPGXxa0Ztuy4eK4&#13;&#10;2f8AXW3/APsa6YmNaXsqh+eHw9+Gen6x4w8KaneWMdnZaXpzXGo3F2uyK8t4E2Oj/wB7+Bf+B1of&#13;&#10;Gb4nar/wtfwl4qvm/wCEb0qz068i0e0tJ3ieBfKR03ov3VfZ8sVei/C2Zbnw/cae0674r66ia0u4&#13;&#10;t8Uqrcf/ALP3PmrxX9tbwTd63Y6S4ivNLja/5vRH5tqvmo6/fX5v+A1wfXo0peyqnBWqRlLmOC+G&#13;&#10;X7UGr/EH4ipZJZzaRq11I0S+JvDcSo7L/eurX/VSr/3y1fpV8K7DVYdGsl15tN1WKKJYl1nSYPs7&#13;&#10;q3+3F/DXyv8AsYfDr4O+APDkX9q+OPD83iiVd87zTpFt/wBhPN2V9tWfjP4c6JYbv+Ev8Ow27LsZ&#13;&#10;/wC0bdEdf++69GjXpSjzcx51T2cvgPLPixrvj7UNU0//AIVzqsj6npMrPeaZtVLe/i/vp5v/AHz/&#13;&#10;AHa4X9t7406/YfCPw1Zz6HJ4efUrrytW1Caz+1fYNqf8sm/hZ3+69ZP7Sn7Sfwu8I3en654T1T+1&#13;&#10;9Y0tbhJ7i1lZrTypYvmi3/xfPsfav8SV6X+zD8Zov2mfhP8AZvGPhqRPNgWK8hvoPkuPk++n+xXn&#13;&#10;UZSnUqHd9YqSpxj/ACn50abbfArxBrGn6f468Uakmm6XAt1/aCQRedfyyy/PE8q75W2p/erlf26P&#13;&#10;jwvxg+IllpulWbaV4M8OWcdloVii/I0H8Ev/AAJa+wPiz/wTU+HOqfFy18PWPinWPDCa5by3+k2/&#13;&#10;lLdW6bH/AHsSbvmX7yt96szVP+CQl/4guLSC5+KX+hWEX2e1R9J+ZYt7vs3eb/t12U480TaVQ/N7&#13;&#10;4e+MX8HeJbe5nRrnTWbZe2m75Zov4hWbr1paR+IL2LSHluLDz2Fs5X5mXPy/8Cr9SPDf/BGjwtbT&#13;&#10;b9c8f6lfp/ctLNYt3/ode++AP+Cenwk+F00Vzp+g/b7hf+Xi+leV6OWZceU/GW++G/iebwnc6rfa&#13;&#10;deQDTI1/18TJut/73/AGdf8AvuvPyrL8rfLX79fFr4M6V4n8JanpDafHDaXUDWsvkxfwsmyvw7+L&#13;&#10;PgO9+GPjDVPDGqxeVqGlztEGZf8AWxfwNW1Slyx5jnjU5pSiY/gbwnqXj7xZpHhvTVaW81C5S3ij&#13;&#10;Ud2P3vyr9pvg7o/h/wAMaTZfDDwToN3rf/CLrFFrV2lz9itLOVl+d3l/5ayv97ZX4oaLdSaVqltc&#13;&#10;RXjWMqjetxCzK8f/AHzXcap8dPGUugzaQnjbWntLy6k1C+hWRoxLcN8u7fu3P8qJ96vLxGH+se5I&#13;&#10;9SjX+r+9H4j9prPWn0q6urOez1a2sp4/3D3DreW8q/733lrgJvhvBNqUt5p9sttLcL5v3fkl/wB+&#13;&#10;vzZ/Zt/bY8cfs9aj5azN4o8OSrsn0bVZXdF94m/gav05+Cn7bXgf4u+H7TdoeqeG9Tli/wBTqFs/&#13;&#10;kv8A9cpfuv8A+O18li8sr0Zc9KR9ThM4p8vI6fxGVDZ31nLLBPpW+3i+RntG3v8A981+YH7ags/+&#13;&#10;Gj/FZspnmjZ4i+9drK+xdy1+2Og654RvnSSe70+z1CX7trNdIkrf8Ar8Lv2jNQuNW+PXxCvLsbJX&#13;&#10;1u6+Rv4V81tn/jte1kvt68uSrI8vNatB/wAKPKc54G+Hdz41lfy7u2tIl+80zfN/3zXpGlfsh/ED&#13;&#10;VobZ7KCzmS+ga7tYWuFWaeBX271WvIvD9jLqmuWVpAGMtxOkSKv+01fqD4/0eXwr/wAIVqeixT/8&#13;&#10;SmzitVhRd+632Jvf/vtK/U8vyuhiHyyPzbNMwrYFrl+0fNuj6K/gqG30S+gks7uziWJreZfKfd/f&#13;&#10;rsNH8QW2mt5V22yJpfl+b+KvrfRLjw98TtBt57u2tryX+G427JYG/wDQq5LxB4B0+w3W2oWMfiGy&#13;&#10;b5f30S+ci/79fpGDrLD/ALvl+E/J8VRji5ynP7R5vba21ivmwNsh27n2fw10vhC3n8dz3e2xnubd&#13;&#10;YtiTRfukb++jNWHD8HfCuj+Irdnn1T+zL9tkD/bv3UUv/PJ/kr1rQdLaO/lgttXk0r7A26fTE+e3&#13;&#10;Zf76fxba78TmKlHlhE8GOXfV68fe5jn4dbs/D1vFpFtF/wAI9tXbFbvE9cP8SrrVfFET6fpupR3L&#13;&#10;2Db77U/KTZF/cii/2v8Aaqx45+OumalcXun6Vp66xFFLse7dvkZv9j/Zrz/xb8SLbwZYJPB4The4&#13;&#10;uPn2Ju8pWrhlUpxp+1q+6e3Qw1Sdf3fiMf8A4Uz/AMJPeIsUFzreoOzPLd6gz+VF/c+erHxC8SaL&#13;&#10;8MfC8vg7wh5F/wCK7iLZPcIv+j2C/wAbu9cF4z+MHjPW9GludTn/ALE0Jfu2Niuzz/8AYryLSfC+&#13;&#10;u61o+oazq91JoXhpPmaT/lrcN/BEn95q+DzDF0Jyl7OJ+z5RhK+Hpe8Ymr+JLHwRDLZ6JOt/rcjb&#13;&#10;rnXG+8P9iL/4qub+HuizeK/HGl2PzStLPvl3N95V+dv0U1F4s0n+y2ti1rLZtdK06QS/eSP+D+td&#13;&#10;9+zXpsbeJr7U3+9Z2+Iv99+P/QQ9fCYqofRYan7WrGJ9Qabqq2bbrmJk81v4W+7Wq+twfYLuVVbz&#13;&#10;beJnrHs3W/2Myt8teN/GX4z3ng++u/Dun20b+fbYluHb5l3/AN2vDpS55n2Fflw9Lmkf0CUU/ZRX&#13;&#10;qnxFzxn4e/C+1/4R+3kltlR3+9vWtN/DFz4SuEuYt3lbv4K9H0228izij27NtGoPBDayyz7REq7m&#13;&#10;rGpTjKXMOjKUdJHIeLviVY+GNDSeVv8ATbhP3Fv/ABu1fGvxghX+2fC/izU7nZLYas3nzbv4bpPs&#13;&#10;/wD3zveKtX4o6lq9548l1qdmTTIvkgh/uVx/ja8tviN4D1vQZ51/0yBolf8A55N99H/4A+yiNT+Y&#13;&#10;9uOH5Y+6dH4D1iXSvi/4SlZtm2+8rZt+9u3pX0/om2z/AGjPFEH/AD/aHZy/7213Svh34OeP/wC2&#13;&#10;9U+HniG+ljtruK8itbxH/huFfyn/APH6+1/ENymm/tGeD512/wDEx0W8t2fd97Y6PXbT+E8rF/FE&#13;&#10;+CPij8Trn4CePP7KiijvNP1LxNeWs9o6/Iu6K3dH/wDH2r0P4i6VY6x4X0zULxrl7L+0bCWWHdv2&#13;&#10;r9oi37P+AO9M8c/De0+IX7TWq6VeW0dylhrUWqrC/wDGuy4V9v8A45Xufxp8JW1h8NNTlgi2fZfs&#13;&#10;8q7F/uypXFXoRnIUacZRPPIf2Sfg34th+2W/iNZ9y7GhmWKV/wD2WvOfHH7G3w80eGX/AIR+e91L&#13;&#10;U2X91b2OhRXD7v8AtrLtWvuGH4S+FdYt0bUNFtrl2X77p8//AH1SQ/AHwrbbm0+XWdKb/qH6tcRf&#13;&#10;+z1wywPsvdjE8anTjze8fBHwr/4Ju614w8RRaz49ubma3Vt9rp938kUCf3HRUTc3+5tWvte4ufhz&#13;&#10;+zf4X3a1rdlpSRL83nT/AL2X/YSL/wBkStt/gJoty37/AFfxReRfxJceIrrZ/wCOvUvh39nbwP4e&#13;&#10;vxfQaBaNcL86yzL5r/8AfbfNXo0+aMeWPunf9k8n+GPhvXvjx8YF+K2tabd+HvCmm2b2XhnT7tdl&#13;&#10;xPuf97dSr/Bv/hWvouaxnh+aJf8AerbSzjhiRVXYi/dVaZvXc61tTlyx5TOVOJnw20u3bt+6tPez&#13;&#10;37Kt/wCy1V/O33G3bso5i4xMm88PfbIpVZvkavlD49f8E3vAfx88fL4n1TWNZ0zUHtYreWKx8rym&#13;&#10;2/xfc+9X2V8iM+5qi2KkW77/AM1XzB7OPNzHwRpf/BJf4Q6XOWuo/EGsBTteO41FET/xxEb/AMer&#13;&#10;r7D/AIJ1/BTSotq+AI7n/r+vLiV//Q6+wtqu1RJbbG+Zt6VEjY+f/Df7H/ww0S6tGsfh94btlibe&#13;&#10;u+xSX/0Kva7Dw3p2k2qRQaZbQxW67IkSBERV/wBhK30RUX7nybKpO++68rds+WubllKRpE5/VdE0&#13;&#10;q8lSW50y0d1ber/ZUd6/Fv8A4KXeCbPwr8fLnUNPtltk1ZWln8r7ksqv87/+PLX7dPZy7v8Ab3V+&#13;&#10;Sv8AwVw0nyvGHhq+ZV+aS6i+T/tlVxjyS5jX44yPkn9m61im+MXh+6utptdPl+3yo7dViXfX314e&#13;&#10;+K8/iq6uG8Q3MFh9qXZBDD9yD/Yr8vtP1S70u4+0WU8ltKPl8yJtrV33g34leJbi6+zHVd6ff3XS&#13;&#10;76+5yTM6eH/dyj70j4rN8rqY2XtIy+E/Saw/4lWspqukTxvqG3bdWKNsivFX+NP9quyk1uDxbYL5&#13;&#10;G6G4b+Cb5HVv7lfBeg/HW70dUa+ia82/dmtJdu3/AIC1d1pv7SEFy1vFcztbOsqyxPMuxNy/7dfc&#13;&#10;xxuGlLm+0fEVMrr/AMp9Qf2bY69YXekXyskV0uxv78Uv8Dp/tb6x/stzeNb307Sf2rYf8S3WLe3+&#13;&#10;4yt/y12f3XX568qsPi7qGt3l3eX3l/e82D7D86VLefFSd7qy1exuVtvEFuvlMz/6q6i/55S/+y/3&#13;&#10;WrqeIhL97GR5Dwk5VfZyIte8JWOm+Mr3Q4p/JltZ/K2K33ttZPiq80PQdGll1W+jmS3+dUSX564X&#13;&#10;xb8QoLy/13XraW50q9VfNnhvvklWX/2b/gFfMfifxxqfihVieRmjb5n8pNnmv/t/3q+MxuZSpxlT&#13;&#10;l73MfpmDy+hKUa/LyyiemQfGjSLrXnvNZ02/udPhbNnaKqbF/wBtq9G0P4yeAfHtre2d6lxptwsT&#13;&#10;G1e7g/0eL5Pn+59x/wDar5nthrdnNDGulzLPcL+682J/m/3a3pPBPi2bT7nVblYdIt4ov3rsyW+9&#13;&#10;f91fvV8vKTl8J9dTxFSkct408RSeJvEV3fM7NGzbIh/diXha7D4SfEzSfA1new6lY3N01xKr7rfZ&#13;&#10;wqr0+avL6K8Gp+9+IunWlSlzRPsDwH8ZPDXizU4tNsYtShumX5UuFT+H/aWqXxW+EcPjbVFu0dra&#13;&#10;WOLbuRfv1lfAHw7FH4Ptb37FGl1PKw+2bPndd/3N1e0w6Iz7GlbftXZ96vFqctKr7h9lRjLEYe9c&#13;&#10;/ZrzKKZtor17nxdkTCuL8XTXuoN9itrK4e3/AOWj+U3zV2i01qsUZcrufOPxE8C3+rQ+XFoV1NuX&#13;&#10;+C2Z6+Z/E3wb8baX9oOmeFtccO3/ACx0yV2/9Ar9JqY3SplTUjvp4ypHY/I7wv8ACL4jWPjS/jn+&#13;&#10;HvipNJXVINX87+yLr5z8u9E+T++m7/gVfdHjCx1jWPGXww8QwaNrH+hXNwt0n2GXfFFLF/H8ny/P&#13;&#10;X0TS1tTfs9jjrS+sfEfFWq/s63njb9q7WPGd4mtabZaNZ2r6d5VtKkV1PJv3vv8A4tm37v8At12H&#13;&#10;x60fxVa/BXxLFpej6nrV35cQitLK0lluJf3q/cRU3NX1QvQ0D7ppcxnGbUOU43w7/aMmn281zDJC&#13;&#10;XjUeS0bK6/71ayT3C/L5c3/fpq26U/dFXzs5owRlpcsn34p/+ARPTJLyfb/q5v8AgED1s0Vlc2sY&#13;&#10;ybvl+Wb/AL9NTYd32h18qT/fdXrbop8wuUz0Vtv+rb/vmmfZ2LfMrfL/ALNadFSUZnkt837tv++a&#13;&#10;IbNtv8XzVp0UAY/2Nt3yxNTvszeb/q22VrUUAZiW2xt21vu1XvLNvOSVY2/2ti1t0UAYj27Kv+qk&#13;&#10;f/gNfnj/AMFLv2fvFfxY13wlF4c8N61rFsl3K91LpmnS3HlIUX+6lfpTTW61fMEfdP5+779iH4ix&#13;&#10;qkNr8NPGe/f81y2i3TfL/u+VV3wn+y38Q/DIvp1+EPjm8vUj2wPceHrzY3/AfKr99l701q76WLdK&#13;&#10;XNGKMasFLQ/BWz/Z9+KGtXSyT/BrxrpTo2f3Xh68RG/8hVYtP2Z/ilfWq/avhp4yjRm+e3fw9dfJ&#13;&#10;/u/uq/eSoX613Rzar/KjzKmESjZSPwr0/wDZl+Lmgyf8S3wL40hT723+xLr/AOJrl/HnwB+OOtaQ&#13;&#10;hm+Gnj68vln6xaBfv8n/AH6r9+2qWP7op1s3q1afs3FWMsNgIQq88ndn87Hhz9l34z3upIdW+E3j&#13;&#10;5raNPuz+G735vb/VV6DZ/BD4v6d5EGifBnxVZzS/evbjwvdfuv8AyFX7zj7ppFrlw+Yzo0+RRR3V&#13;&#10;8MqlTmbPxHtvgn8RoUmguvhD41169ZOb7U9Bunfd/svt+T/gNcP4s/Z5+PL/AA9kttR+HvirUbie&#13;&#10;78qG0t/DtzLNHGuWZ2ZU71+99Pp1swnWjyqKXob0abXxO5/Nj/wyf8bv+iN+Pv8Awl7/AP8AjVdF&#13;&#10;4q/Y5+LWkppB0/4XeOr97mySe68nw5eOIpW6p8sVf0WUV451XPxf+C/wL+J+m+FtJsb74ceKLDyr&#13;&#10;f5vP0W6Rt+9/vfJXqdh8IfHnkMJ/BPiJNv8Ac0qf5/8Ax2v1KkqNa5JYeEp8zPdp5nUpw5VFD9p9&#13;&#10;KKkorqseHzH/2VBLAwQUAAYACAAAACEA8XPDZuAAAAAKAQAADwAAAGRycy9kb3ducmV2LnhtbEyP&#13;&#10;T2vCQBDF74V+h2UKvdVNlEgbsxGxf05SUAvibcyOSTA7G7JrEr99t720lwfD4715v2w5mkb01Lna&#13;&#10;soJ4EoEgLqyuuVTwtX9/egbhPLLGxjIpuJGDZX5/l2Gq7cBb6ne+FKGEXYoKKu/bVEpXVGTQTWxL&#13;&#10;HLyz7Qz6cHal1B0Oodw0chpFc2mw5vChwpbWFRWX3dUo+BhwWM3it35zOa9vx33yedjEpNTjw/i6&#13;&#10;CLJagPA0+r8E/DCE/ZCHYSd7Ze1EoyDQ+F8N3ks8nYM4KUiSWQIyz+R/hPwbAAD//wMAUEsDBBQA&#13;&#10;BgAIAAAAIQA3ncEYugAAACEBAAAZAAAAZHJzL19yZWxzL2Uyb0RvYy54bWwucmVsc4SPywrCMBBF&#13;&#10;94L/EGZv07oQkaZuRHAr9QOGZJpGmwdJFPv3BtwoCC7nXu45TLt/2ok9KCbjnYCmqoGRk14ZpwVc&#13;&#10;+uNqCyxldAon70jATAn23XLRnmnCXEZpNCGxQnFJwJhz2HGe5EgWU+UDudIMPlrM5YyaB5Q31MTX&#13;&#10;db3h8ZMB3ReTnZSAeFINsH4Oxfyf7YfBSDp4ebfk8g8FN7a4CxCjpizAkjL4DpvqGjTwruVfj3Uv&#13;&#10;AAAA//8DAFBLAQItABQABgAIAAAAIQDa9j37DQEAABQCAAATAAAAAAAAAAAAAAAAAAAAAABbQ29u&#13;&#10;dGVudF9UeXBlc10ueG1sUEsBAi0AFAAGAAgAAAAhADj9If/WAAAAlAEAAAsAAAAAAAAAAAAAAAAA&#13;&#10;PgEAAF9yZWxzLy5yZWxzUEsBAi0AFAAGAAgAAAAhAGee5vNIBAAA1SEAAA4AAAAAAAAAAAAAAAAA&#13;&#10;PQIAAGRycy9lMm9Eb2MueG1sUEsBAi0ACgAAAAAAAAAhAFGczmyvXgAAr14AABQAAAAAAAAAAAAA&#13;&#10;AAAAsQYAAGRycy9tZWRpYS9pbWFnZTEuanBnUEsBAi0AFAAGAAgAAAAhAPFzw2bgAAAACgEAAA8A&#13;&#10;AAAAAAAAAAAAAAAAkmUAAGRycy9kb3ducmV2LnhtbFBLAQItABQABgAIAAAAIQA3ncEYugAAACEB&#13;&#10;AAAZAAAAAAAAAAAAAAAAAJ9mAABkcnMvX3JlbHMvZTJvRG9jLnhtbC5yZWxzUEsFBgAAAAAGAAYA&#13;&#10;fAEAAJBnAAAAAA==&#13;&#10;">
                <v:shape id="Picture 3527" o:spid="_x0000_s1422" type="#_x0000_t75" style="position:absolute;width:57950;height:35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N7YyAAAAOIAAAAPAAAAZHJzL2Rvd25yZXYueG1sRI/NasMw&#13;&#10;EITvhb6D2EIuJZFr56dxooTgUpprfh5ga20sE2tlLNV2374qFHoZGIb5htnuR9uInjpfO1bwMktA&#13;&#10;EJdO11wpuF7ep68gfEDW2DgmBd/kYb97fNhirt3AJ+rPoRIRwj5HBSaENpfSl4Ys+plriWN2c53F&#13;&#10;EG1XSd3hEOG2kWmSLKXFmuOCwZYKQ+X9/GUVuEHOb9X681qYeUarZ/vBi5GVmjyNb5sohw2IQGP4&#13;&#10;b/whjlpBtkhX8Hsp3gG5+wEAAP//AwBQSwECLQAUAAYACAAAACEA2+H2y+4AAACFAQAAEwAAAAAA&#13;&#10;AAAAAAAAAAAAAAAAW0NvbnRlbnRfVHlwZXNdLnhtbFBLAQItABQABgAIAAAAIQBa9CxbvwAAABUB&#13;&#10;AAALAAAAAAAAAAAAAAAAAB8BAABfcmVscy8ucmVsc1BLAQItABQABgAIAAAAIQAgpN7YyAAAAOIA&#13;&#10;AAAPAAAAAAAAAAAAAAAAAAcCAABkcnMvZG93bnJldi54bWxQSwUGAAAAAAMAAwC3AAAA/AIAAAAA&#13;&#10;">
                  <v:imagedata r:id="rId71" o:title=""/>
                </v:shape>
                <v:rect id="Rectangle 3530" o:spid="_x0000_s1423" style="position:absolute;left:3;top:101;width:9104;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yMuUygAAAOIAAAAPAAAAZHJzL2Rvd25yZXYueG1sRI9Ba8JA&#13;&#10;EIXvQv/DMoXedNOKotFVpFb02GrB9jZkxySYnQ3ZrYn++s5B8DLwGN73+ObLzlXqQk0oPRt4HSSg&#13;&#10;iDNvS84NfB82/QmoEJEtVp7JwJUCLBdPvTmm1rf8RZd9zJVAOKRooIixTrUOWUEOw8DXxPI7+cZh&#13;&#10;lNjk2jbYCtxV+i1JxtphybJQYE3vBWXn/Z8zsJ3Uq5+dv7V59fG7PX4ep+vDNBrz8tytZ3JWM1CR&#13;&#10;uvho3BE7a2A4GoqEKIkO6MU/AAAA//8DAFBLAQItABQABgAIAAAAIQDb4fbL7gAAAIUBAAATAAAA&#13;&#10;AAAAAAAAAAAAAAAAAABbQ29udGVudF9UeXBlc10ueG1sUEsBAi0AFAAGAAgAAAAhAFr0LFu/AAAA&#13;&#10;FQEAAAsAAAAAAAAAAAAAAAAAHwEAAF9yZWxzLy5yZWxzUEsBAi0AFAAGAAgAAAAhAHrIy5TKAAAA&#13;&#10;4gAAAA8AAAAAAAAAAAAAAAAABwIAAGRycy9kb3ducmV2LnhtbFBLBQYAAAAAAwADALcAAAD+AgAA&#13;&#10;AAA=&#13;&#10;" filled="f" stroked="f">
                  <v:textbox inset="0,0,0,0">
                    <w:txbxContent>
                      <w:p w14:paraId="302CD245" w14:textId="77777777" w:rsidR="005B70D4" w:rsidRDefault="00497A46">
                        <w:pPr>
                          <w:spacing w:after="160" w:line="259" w:lineRule="auto"/>
                          <w:ind w:left="0" w:firstLine="0"/>
                          <w:jc w:val="left"/>
                        </w:pPr>
                        <w:r>
                          <w:rPr>
                            <w:b/>
                          </w:rPr>
                          <w:t>Plate 3.22:</w:t>
                        </w:r>
                      </w:p>
                    </w:txbxContent>
                  </v:textbox>
                </v:rect>
                <v:rect id="Rectangle 3531" o:spid="_x0000_s1424" style="position:absolute;left:6845;top:10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G4PywAAAOIAAAAPAAAAZHJzL2Rvd25yZXYueG1sRI9Pa8JA&#13;&#10;FMTvQr/D8gq96caGFo2uIrWSHOsfsL09sq9JaPZtyK5J6qd3CwUvA8Mwv2GW68HUoqPWVZYVTCcR&#13;&#10;COLc6ooLBafjbjwD4TyyxtoyKfglB+vVw2iJibY976k7+EIECLsEFZTeN4mULi/JoJvYhjhk37Y1&#13;&#10;6INtC6lb7APc1PI5il6lwYrDQokNvZWU/xwuRkE6azafmb32Rf3+lZ4/zvPtce6VenoctosgmwUI&#13;&#10;T4O/N/4RmVYQv8RT+LsU7oBc3QAAAP//AwBQSwECLQAUAAYACAAAACEA2+H2y+4AAACFAQAAEwAA&#13;&#10;AAAAAAAAAAAAAAAAAAAAW0NvbnRlbnRfVHlwZXNdLnhtbFBLAQItABQABgAIAAAAIQBa9CxbvwAA&#13;&#10;ABUBAAALAAAAAAAAAAAAAAAAAB8BAABfcmVscy8ucmVsc1BLAQItABQABgAIAAAAIQAVhG4PywAA&#13;&#10;AOIAAAAPAAAAAAAAAAAAAAAAAAcCAABkcnMvZG93bnJldi54bWxQSwUGAAAAAAMAAwC3AAAA/wIA&#13;&#10;AAAA&#13;&#10;" filled="f" stroked="f">
                  <v:textbox inset="0,0,0,0">
                    <w:txbxContent>
                      <w:p w14:paraId="7AFCD333" w14:textId="77777777" w:rsidR="005B70D4" w:rsidRDefault="00497A46">
                        <w:pPr>
                          <w:spacing w:after="160" w:line="259" w:lineRule="auto"/>
                          <w:ind w:left="0" w:firstLine="0"/>
                          <w:jc w:val="left"/>
                        </w:pPr>
                        <w:r>
                          <w:t xml:space="preserve"> </w:t>
                        </w:r>
                      </w:p>
                    </w:txbxContent>
                  </v:textbox>
                </v:rect>
                <v:rect id="Rectangle 3532" o:spid="_x0000_s1425" style="position:absolute;left:7226;top:101;width:11209;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vB4yQAAAOIAAAAPAAAAZHJzL2Rvd25yZXYueG1sRI9Pi8Iw&#13;&#10;FMTvwn6H8Ba8abqKotUosip69M+Cens0z7bYvJQm2rqffiMIexkYhvkNM503phAPqlxuWcFXNwJB&#13;&#10;nFidc6rg57jujEA4j6yxsEwKnuRgPvtoTTHWtuY9PQ4+FQHCLkYFmfdlLKVLMjLourYkDtnVVgZ9&#13;&#10;sFUqdYV1gJtC9qJoKA3mHBYyLOk7o+R2uBsFm1G5OG/tb50Wq8vmtDuNl8exV6r92SwnQRYTEJ4a&#13;&#10;/994I7ZaQX/Q78HrUrgDcvYHAAD//wMAUEsBAi0AFAAGAAgAAAAhANvh9svuAAAAhQEAABMAAAAA&#13;&#10;AAAAAAAAAAAAAAAAAFtDb250ZW50X1R5cGVzXS54bWxQSwECLQAUAAYACAAAACEAWvQsW78AAAAV&#13;&#10;AQAACwAAAAAAAAAAAAAAAAAfAQAAX3JlbHMvLnJlbHNQSwECLQAUAAYACAAAACEA5VbweMkAAADi&#13;&#10;AAAADwAAAAAAAAAAAAAAAAAHAgAAZHJzL2Rvd25yZXYueG1sUEsFBgAAAAADAAMAtwAAAP0CAAAA&#13;&#10;AA==&#13;&#10;" filled="f" stroked="f">
                  <v:textbox inset="0,0,0,0">
                    <w:txbxContent>
                      <w:p w14:paraId="2934A07E" w14:textId="77777777" w:rsidR="005B70D4" w:rsidRDefault="00497A46">
                        <w:pPr>
                          <w:spacing w:after="160" w:line="259" w:lineRule="auto"/>
                          <w:ind w:left="0" w:firstLine="0"/>
                          <w:jc w:val="left"/>
                        </w:pPr>
                        <w:r>
                          <w:t>Outside View</w:t>
                        </w:r>
                      </w:p>
                    </w:txbxContent>
                  </v:textbox>
                </v:rect>
                <v:rect id="Rectangle 3533" o:spid="_x0000_s1426" style="position:absolute;left:15657;top:10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lXjyQAAAOIAAAAPAAAAZHJzL2Rvd25yZXYueG1sRI9Ba8JA&#13;&#10;FITvBf/D8gRvdaOhotFVRC16bFVQb4/sMwlm34bs1qT+ercg9DIwDPMNM1u0phR3ql1hWcGgH4Eg&#13;&#10;Tq0uOFNwPHy+j0E4j6yxtEwKfsnBYt55m2GibcPfdN/7TAQIuwQV5N5XiZQuzcmg69uKOGRXWxv0&#13;&#10;wdaZ1DU2AW5KOYyikTRYcFjIsaJVTult/2MUbMfV8ryzjyYrN5ft6es0WR8mXqlet11PgyynIDy1&#13;&#10;/r/xQuy0gvgjjuHvUrgDcv4EAAD//wMAUEsBAi0AFAAGAAgAAAAhANvh9svuAAAAhQEAABMAAAAA&#13;&#10;AAAAAAAAAAAAAAAAAFtDb250ZW50X1R5cGVzXS54bWxQSwECLQAUAAYACAAAACEAWvQsW78AAAAV&#13;&#10;AQAACwAAAAAAAAAAAAAAAAAfAQAAX3JlbHMvLnJlbHNQSwECLQAUAAYACAAAACEAihpV48kAAADi&#13;&#10;AAAADwAAAAAAAAAAAAAAAAAHAgAAZHJzL2Rvd25yZXYueG1sUEsFBgAAAAADAAMAtwAAAP0CAAAA&#13;&#10;AA==&#13;&#10;" filled="f" stroked="f">
                  <v:textbox inset="0,0,0,0">
                    <w:txbxContent>
                      <w:p w14:paraId="3DAE60ED" w14:textId="77777777" w:rsidR="005B70D4" w:rsidRDefault="00497A46">
                        <w:pPr>
                          <w:spacing w:after="160" w:line="259" w:lineRule="auto"/>
                          <w:ind w:left="0" w:firstLine="0"/>
                          <w:jc w:val="left"/>
                        </w:pPr>
                        <w:r>
                          <w:t xml:space="preserve"> </w:t>
                        </w:r>
                      </w:p>
                    </w:txbxContent>
                  </v:textbox>
                </v:rect>
                <v:rect id="Rectangle 3534" o:spid="_x0000_s1427" style="position:absolute;left:3;top:272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82XygAAAOIAAAAPAAAAZHJzL2Rvd25yZXYueG1sRI9Pa8JA&#13;&#10;FMTvgt9heYI33bRq0egq4h/0aGPB9vbIviah2bchu5rop+8WhF4GhmF+wyxWrSnFjWpXWFbwMoxA&#13;&#10;EKdWF5wp+DjvB1MQziNrLC2Tgjs5WC27nQXG2jb8TrfEZyJA2MWoIPe+iqV0aU4G3dBWxCH7trVB&#13;&#10;H2ydSV1jE+CmlK9R9CYNFhwWcqxok1P6k1yNgsO0Wn8e7aPJyt3X4XK6zLbnmVeq32u38yDrOQhP&#13;&#10;rf9vPBFHrWA0GY3h71K4A3L5CwAA//8DAFBLAQItABQABgAIAAAAIQDb4fbL7gAAAIUBAAATAAAA&#13;&#10;AAAAAAAAAAAAAAAAAABbQ29udGVudF9UeXBlc10ueG1sUEsBAi0AFAAGAAgAAAAhAFr0LFu/AAAA&#13;&#10;FQEAAAsAAAAAAAAAAAAAAAAAHwEAAF9yZWxzLy5yZWxzUEsBAi0AFAAGAAgAAAAhAAXzzZfKAAAA&#13;&#10;4gAAAA8AAAAAAAAAAAAAAAAABwIAAGRycy9kb3ducmV2LnhtbFBLBQYAAAAAAwADALcAAAD+AgAA&#13;&#10;AAA=&#13;&#10;" filled="f" stroked="f">
                  <v:textbox inset="0,0,0,0">
                    <w:txbxContent>
                      <w:p w14:paraId="73FB1620" w14:textId="77777777" w:rsidR="005B70D4" w:rsidRDefault="00497A46">
                        <w:pPr>
                          <w:spacing w:after="160" w:line="259" w:lineRule="auto"/>
                          <w:ind w:left="0" w:firstLine="0"/>
                          <w:jc w:val="left"/>
                        </w:pPr>
                        <w:r>
                          <w:t xml:space="preserve"> </w:t>
                        </w:r>
                      </w:p>
                    </w:txbxContent>
                  </v:textbox>
                </v:rect>
                <v:rect id="Rectangle 3535" o:spid="_x0000_s1428" style="position:absolute;left:3;top:535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2gMyQAAAOIAAAAPAAAAZHJzL2Rvd25yZXYueG1sRI9Pi8Iw&#13;&#10;FMTvC36H8ARva+qKotUoorvocf0D6u3RPNti81KaaLt+erMgeBkYhvkNM503phB3qlxuWUGvG4Eg&#13;&#10;TqzOOVVw2P98jkA4j6yxsEwK/sjBfNb6mGKsbc1buu98KgKEXYwKMu/LWEqXZGTQdW1JHLKLrQz6&#13;&#10;YKtU6grrADeF/IqioTSYc1jIsKRlRsl1dzMK1qNycdrYR50W3+f18fc4Xu3HXqlOu1lNgiwmIDw1&#13;&#10;/t14ITZaQX/QH8D/pXAH5OwJAAD//wMAUEsBAi0AFAAGAAgAAAAhANvh9svuAAAAhQEAABMAAAAA&#13;&#10;AAAAAAAAAAAAAAAAAFtDb250ZW50X1R5cGVzXS54bWxQSwECLQAUAAYACAAAACEAWvQsW78AAAAV&#13;&#10;AQAACwAAAAAAAAAAAAAAAAAfAQAAX3JlbHMvLnJlbHNQSwECLQAUAAYACAAAACEAar9oDMkAAADi&#13;&#10;AAAADwAAAAAAAAAAAAAAAAAHAgAAZHJzL2Rvd25yZXYueG1sUEsFBgAAAAADAAMAtwAAAP0CAAAA&#13;&#10;AA==&#13;&#10;" filled="f" stroked="f">
                  <v:textbox inset="0,0,0,0">
                    <w:txbxContent>
                      <w:p w14:paraId="6B789A98" w14:textId="77777777" w:rsidR="005B70D4" w:rsidRDefault="00497A46">
                        <w:pPr>
                          <w:spacing w:after="160" w:line="259" w:lineRule="auto"/>
                          <w:ind w:left="0" w:firstLine="0"/>
                          <w:jc w:val="left"/>
                        </w:pPr>
                        <w:r>
                          <w:t xml:space="preserve"> </w:t>
                        </w:r>
                      </w:p>
                    </w:txbxContent>
                  </v:textbox>
                </v:rect>
                <v:rect id="Rectangle 3536" o:spid="_x0000_s1429" style="position:absolute;left:3;top:798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fZ7yQAAAOIAAAAPAAAAZHJzL2Rvd25yZXYueG1sRI9Pi8Iw&#13;&#10;FMTvwn6H8ARvmqqsaDWKrC569M+Cens0z7bYvJQm2u5+eiMIexkYhvkNM1s0phAPqlxuWUG/F4Eg&#13;&#10;TqzOOVXwc/zujkE4j6yxsEwKfsnBYv7RmmGsbc17ehx8KgKEXYwKMu/LWEqXZGTQ9WxJHLKrrQz6&#13;&#10;YKtU6grrADeFHETRSBrMOSxkWNJXRsntcDcKNuNyed7avzot1pfNaXearI4Tr1Sn3aymQZZTEJ4a&#13;&#10;/994I7ZawfBzOILXpXAH5PwJAAD//wMAUEsBAi0AFAAGAAgAAAAhANvh9svuAAAAhQEAABMAAAAA&#13;&#10;AAAAAAAAAAAAAAAAAFtDb250ZW50X1R5cGVzXS54bWxQSwECLQAUAAYACAAAACEAWvQsW78AAAAV&#13;&#10;AQAACwAAAAAAAAAAAAAAAAAfAQAAX3JlbHMvLnJlbHNQSwECLQAUAAYACAAAACEAmm32e8kAAADi&#13;&#10;AAAADwAAAAAAAAAAAAAAAAAHAgAAZHJzL2Rvd25yZXYueG1sUEsFBgAAAAADAAMAtwAAAP0CAAAA&#13;&#10;AA==&#13;&#10;" filled="f" stroked="f">
                  <v:textbox inset="0,0,0,0">
                    <w:txbxContent>
                      <w:p w14:paraId="16180336" w14:textId="77777777" w:rsidR="005B70D4" w:rsidRDefault="00497A46">
                        <w:pPr>
                          <w:spacing w:after="160" w:line="259" w:lineRule="auto"/>
                          <w:ind w:left="0" w:firstLine="0"/>
                          <w:jc w:val="left"/>
                        </w:pPr>
                        <w:r>
                          <w:t xml:space="preserve"> </w:t>
                        </w:r>
                      </w:p>
                    </w:txbxContent>
                  </v:textbox>
                </v:rect>
                <v:rect id="Rectangle 3537" o:spid="_x0000_s1430" style="position:absolute;left:3;top:1061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IVPgygAAAOIAAAAPAAAAZHJzL2Rvd25yZXYueG1sRI9Pa8JA&#13;&#10;FMTvgt9heYI33bSi1egq4h/0aGPB9vbIviah2bchu5rop+8WhF4GhmF+wyxWrSnFjWpXWFbwMoxA&#13;&#10;EKdWF5wp+DjvB1MQziNrLC2Tgjs5WC27nQXG2jb8TrfEZyJA2MWoIPe+iqV0aU4G3dBWxCH7trVB&#13;&#10;H2ydSV1jE+CmlK9RNJEGCw4LOVa0ySn9Sa5GwWFarT+P9tFk5e7rcDldZtvzzCvV77XbeZD1HISn&#13;&#10;1v83noijVjAaj97g71K4A3L5CwAA//8DAFBLAQItABQABgAIAAAAIQDb4fbL7gAAAIUBAAATAAAA&#13;&#10;AAAAAAAAAAAAAAAAAABbQ29udGVudF9UeXBlc10ueG1sUEsBAi0AFAAGAAgAAAAhAFr0LFu/AAAA&#13;&#10;FQEAAAsAAAAAAAAAAAAAAAAAHwEAAF9yZWxzLy5yZWxzUEsBAi0AFAAGAAgAAAAhAPUhU+DKAAAA&#13;&#10;4gAAAA8AAAAAAAAAAAAAAAAABwIAAGRycy9kb3ducmV2LnhtbFBLBQYAAAAAAwADALcAAAD+AgAA&#13;&#10;AAA=&#13;&#10;" filled="f" stroked="f">
                  <v:textbox inset="0,0,0,0">
                    <w:txbxContent>
                      <w:p w14:paraId="58B49A2C" w14:textId="77777777" w:rsidR="005B70D4" w:rsidRDefault="00497A46">
                        <w:pPr>
                          <w:spacing w:after="160" w:line="259" w:lineRule="auto"/>
                          <w:ind w:left="0" w:firstLine="0"/>
                          <w:jc w:val="left"/>
                        </w:pPr>
                        <w:r>
                          <w:t xml:space="preserve"> </w:t>
                        </w:r>
                      </w:p>
                    </w:txbxContent>
                  </v:textbox>
                </v:rect>
                <v:rect id="Rectangle 3538" o:spid="_x0000_s1431" style="position:absolute;left:3;top:1323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seSygAAAOIAAAAPAAAAZHJzL2Rvd25yZXYueG1sRI/BasJA&#13;&#10;EIbvQt9hmUJvumlF0egqUit6bLVgexuyYxLMzobs1kSfvnMQvAz8DP83882XnavUhZpQejbwOkhA&#13;&#10;EWfelpwb+D5s+hNQISJbrDyTgSsFWC6eenNMrW/5iy77mCuBcEjRQBFjnWodsoIchoGviWV38o3D&#13;&#10;KLHJtW2wFbir9FuSjLXDkuVCgTW9F5Sd93/OwHZSr352/tbm1cfv9vh5nK4P02jMy3O3nslYzUBF&#13;&#10;6uKjcUfsrIHhaCg/i5LogF78AwAA//8DAFBLAQItABQABgAIAAAAIQDb4fbL7gAAAIUBAAATAAAA&#13;&#10;AAAAAAAAAAAAAAAAAABbQ29udGVudF9UeXBlc10ueG1sUEsBAi0AFAAGAAgAAAAhAFr0LFu/AAAA&#13;&#10;FQEAAAsAAAAAAAAAAAAAAAAAHwEAAF9yZWxzLy5yZWxzUEsBAi0AFAAGAAgAAAAhAIS+x5LKAAAA&#13;&#10;4gAAAA8AAAAAAAAAAAAAAAAABwIAAGRycy9kb3ducmV2LnhtbFBLBQYAAAAAAwADALcAAAD+AgAA&#13;&#10;AAA=&#13;&#10;" filled="f" stroked="f">
                  <v:textbox inset="0,0,0,0">
                    <w:txbxContent>
                      <w:p w14:paraId="38642617" w14:textId="77777777" w:rsidR="005B70D4" w:rsidRDefault="00497A46">
                        <w:pPr>
                          <w:spacing w:after="160" w:line="259" w:lineRule="auto"/>
                          <w:ind w:left="0" w:firstLine="0"/>
                          <w:jc w:val="left"/>
                        </w:pPr>
                        <w:r>
                          <w:t xml:space="preserve"> </w:t>
                        </w:r>
                      </w:p>
                    </w:txbxContent>
                  </v:textbox>
                </v:rect>
                <v:rect id="Rectangle 3539" o:spid="_x0000_s1432" style="position:absolute;left:3;top:1587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mIJygAAAOIAAAAPAAAAZHJzL2Rvd25yZXYueG1sRI9Ba8JA&#13;&#10;FITvBf/D8gRvdaNSSaKriFr0aLVge3tkX5Ng9m3Ibk3qr3cFoZeBYZhvmPmyM5W4UuNKywpGwwgE&#13;&#10;cWZ1ybmCz9P7awzCeWSNlWVS8EcOloveyxxTbVv+oOvR5yJA2KWooPC+TqV0WUEG3dDWxCH7sY1B&#13;&#10;H2yTS91gG+CmkuMomkqDJYeFAmtaF5Rdjr9GwS6uV197e2vzavu9Ox/OyeaUeKUG/W4zC7KagfDU&#13;&#10;+f/GE7HXCiZvkwQel8IdkIs7AAAA//8DAFBLAQItABQABgAIAAAAIQDb4fbL7gAAAIUBAAATAAAA&#13;&#10;AAAAAAAAAAAAAAAAAABbQ29udGVudF9UeXBlc10ueG1sUEsBAi0AFAAGAAgAAAAhAFr0LFu/AAAA&#13;&#10;FQEAAAsAAAAAAAAAAAAAAAAAHwEAAF9yZWxzLy5yZWxzUEsBAi0AFAAGAAgAAAAhAOvyYgnKAAAA&#13;&#10;4gAAAA8AAAAAAAAAAAAAAAAABwIAAGRycy9kb3ducmV2LnhtbFBLBQYAAAAAAwADALcAAAD+AgAA&#13;&#10;AAA=&#13;&#10;" filled="f" stroked="f">
                  <v:textbox inset="0,0,0,0">
                    <w:txbxContent>
                      <w:p w14:paraId="68688AD4" w14:textId="77777777" w:rsidR="005B70D4" w:rsidRDefault="00497A46">
                        <w:pPr>
                          <w:spacing w:after="160" w:line="259" w:lineRule="auto"/>
                          <w:ind w:left="0" w:firstLine="0"/>
                          <w:jc w:val="left"/>
                        </w:pPr>
                        <w:r>
                          <w:t xml:space="preserve"> </w:t>
                        </w:r>
                      </w:p>
                    </w:txbxContent>
                  </v:textbox>
                </v:rect>
                <v:rect id="Rectangle 3540" o:spid="_x0000_s1433" style="position:absolute;left:3;top:1849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rjpygAAAOIAAAAPAAAAZHJzL2Rvd25yZXYueG1sRI9Na8JA&#13;&#10;EIbvhf6HZQre6sZ+iEZXkaro0aqg3obsmIRmZ0N2NWl/fedQ6GXgZXifl2c671yl7tSE0rOBQT8B&#13;&#10;RZx5W3Ju4HhYP49AhYhssfJMBr4pwHz2+DDF1PqWP+m+j7kSCIcUDRQx1qnWISvIYej7mlh+V984&#13;&#10;jBKbXNsGW4G7Sr8kyVA7LFkWCqzpo6Dsa39zBjajenHe+p82r1aXzWl3Gi8P42hM76lbTuQsJqAi&#13;&#10;dfG/8YfYWgOv728iIUqiA3r2CwAA//8DAFBLAQItABQABgAIAAAAIQDb4fbL7gAAAIUBAAATAAAA&#13;&#10;AAAAAAAAAAAAAAAAAABbQ29udGVudF9UeXBlc10ueG1sUEsBAi0AFAAGAAgAAAAhAFr0LFu/AAAA&#13;&#10;FQEAAAsAAAAAAAAAAAAAAAAAHwEAAF9yZWxzLy5yZWxzUEsBAi0AFAAGAAgAAAAhACLOuOnKAAAA&#13;&#10;4gAAAA8AAAAAAAAAAAAAAAAABwIAAGRycy9kb3ducmV2LnhtbFBLBQYAAAAAAwADALcAAAD+AgAA&#13;&#10;AAA=&#13;&#10;" filled="f" stroked="f">
                  <v:textbox inset="0,0,0,0">
                    <w:txbxContent>
                      <w:p w14:paraId="3DCC5E2C" w14:textId="77777777" w:rsidR="005B70D4" w:rsidRDefault="00497A46">
                        <w:pPr>
                          <w:spacing w:after="160" w:line="259" w:lineRule="auto"/>
                          <w:ind w:left="0" w:firstLine="0"/>
                          <w:jc w:val="left"/>
                        </w:pPr>
                        <w:r>
                          <w:t xml:space="preserve"> </w:t>
                        </w:r>
                      </w:p>
                    </w:txbxContent>
                  </v:textbox>
                </v:rect>
                <v:rect id="Rectangle 3541" o:spid="_x0000_s1434" style="position:absolute;left:3;top:21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h1yygAAAOIAAAAPAAAAZHJzL2Rvd25yZXYueG1sRI9Pa8JA&#13;&#10;FMTvgt9heYI33ai1aHQV0RY9+qdge3tkn0kw+zZktybtp3cFwcvAMMxvmPmyMYW4UeVyywoG/QgE&#13;&#10;cWJ1zqmCr9NnbwLCeWSNhWVS8EcOlot2a46xtjUf6Hb0qQgQdjEqyLwvYyldkpFB17clccgutjLo&#13;&#10;g61SqSusA9wUchhF79JgzmEhw5LWGSXX469RsJ2Uq++d/a/T4uNne96fp5vT1CvV7TSbWZDVDISn&#13;&#10;xr8aT8ROKxiN3wbwuBTugFzcAQAA//8DAFBLAQItABQABgAIAAAAIQDb4fbL7gAAAIUBAAATAAAA&#13;&#10;AAAAAAAAAAAAAAAAAABbQ29udGVudF9UeXBlc10ueG1sUEsBAi0AFAAGAAgAAAAhAFr0LFu/AAAA&#13;&#10;FQEAAAsAAAAAAAAAAAAAAAAAHwEAAF9yZWxzLy5yZWxzUEsBAi0AFAAGAAgAAAAhAE2CHXLKAAAA&#13;&#10;4gAAAA8AAAAAAAAAAAAAAAAABwIAAGRycy9kb3ducmV2LnhtbFBLBQYAAAAAAwADALcAAAD+AgAA&#13;&#10;AAA=&#13;&#10;" filled="f" stroked="f">
                  <v:textbox inset="0,0,0,0">
                    <w:txbxContent>
                      <w:p w14:paraId="5AB66427" w14:textId="77777777" w:rsidR="005B70D4" w:rsidRDefault="00497A46">
                        <w:pPr>
                          <w:spacing w:after="160" w:line="259" w:lineRule="auto"/>
                          <w:ind w:left="0" w:firstLine="0"/>
                          <w:jc w:val="left"/>
                        </w:pPr>
                        <w:r>
                          <w:t xml:space="preserve"> </w:t>
                        </w:r>
                      </w:p>
                    </w:txbxContent>
                  </v:textbox>
                </v:rect>
                <v:rect id="Rectangle 3542" o:spid="_x0000_s1435" style="position:absolute;left:3;top:237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IMF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eD982MA90vhDsjJDQAA//8DAFBLAQItABQABgAIAAAAIQDb4fbL7gAAAIUBAAATAAAA&#13;&#10;AAAAAAAAAAAAAAAAAABbQ29udGVudF9UeXBlc10ueG1sUEsBAi0AFAAGAAgAAAAhAFr0LFu/AAAA&#13;&#10;FQEAAAsAAAAAAAAAAAAAAAAAHwEAAF9yZWxzLy5yZWxzUEsBAi0AFAAGAAgAAAAhAL1QgwXKAAAA&#13;&#10;4gAAAA8AAAAAAAAAAAAAAAAABwIAAGRycy9kb3ducmV2LnhtbFBLBQYAAAAAAwADALcAAAD+AgAA&#13;&#10;AAA=&#13;&#10;" filled="f" stroked="f">
                  <v:textbox inset="0,0,0,0">
                    <w:txbxContent>
                      <w:p w14:paraId="37D2E3CA" w14:textId="77777777" w:rsidR="005B70D4" w:rsidRDefault="00497A46">
                        <w:pPr>
                          <w:spacing w:after="160" w:line="259" w:lineRule="auto"/>
                          <w:ind w:left="0" w:firstLine="0"/>
                          <w:jc w:val="left"/>
                        </w:pPr>
                        <w:r>
                          <w:t xml:space="preserve"> </w:t>
                        </w:r>
                      </w:p>
                    </w:txbxContent>
                  </v:textbox>
                </v:rect>
                <v:rect id="Rectangle 3543" o:spid="_x0000_s1436" style="position:absolute;left:3;top:2639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HCaeygAAAOIAAAAPAAAAZHJzL2Rvd25yZXYueG1sRI9Pa8JA&#13;&#10;FMTvgt9heYI33bRq0egq4h/0aGPB9vbIviah2bchu5rop+8WhF4GhmF+wyxWrSnFjWpXWFbwMoxA&#13;&#10;EKdWF5wp+DjvB1MQziNrLC2Tgjs5WC27nQXG2jb8TrfEZyJA2MWoIPe+iqV0aU4G3dBWxCH7trVB&#13;&#10;H2ydSV1jE+CmlK9R9CYNFhwWcqxok1P6k1yNgsO0Wn8e7aPJyt3X4XK6zLbnmVeq32u38yDrOQhP&#13;&#10;rf9vPBFHrWA0GY/g71K4A3L5CwAA//8DAFBLAQItABQABgAIAAAAIQDb4fbL7gAAAIUBAAATAAAA&#13;&#10;AAAAAAAAAAAAAAAAAABbQ29udGVudF9UeXBlc10ueG1sUEsBAi0AFAAGAAgAAAAhAFr0LFu/AAAA&#13;&#10;FQEAAAsAAAAAAAAAAAAAAAAAHwEAAF9yZWxzLy5yZWxzUEsBAi0AFAAGAAgAAAAhANIcJp7KAAAA&#13;&#10;4gAAAA8AAAAAAAAAAAAAAAAABwIAAGRycy9kb3ducmV2LnhtbFBLBQYAAAAAAwADALcAAAD+AgAA&#13;&#10;AAA=&#13;&#10;" filled="f" stroked="f">
                  <v:textbox inset="0,0,0,0">
                    <w:txbxContent>
                      <w:p w14:paraId="4500494F" w14:textId="77777777" w:rsidR="005B70D4" w:rsidRDefault="00497A46">
                        <w:pPr>
                          <w:spacing w:after="160" w:line="259" w:lineRule="auto"/>
                          <w:ind w:left="0" w:firstLine="0"/>
                          <w:jc w:val="left"/>
                        </w:pPr>
                        <w:r>
                          <w:t xml:space="preserve"> </w:t>
                        </w:r>
                      </w:p>
                    </w:txbxContent>
                  </v:textbox>
                </v:rect>
                <v:rect id="Rectangle 3544" o:spid="_x0000_s1437" style="position:absolute;left:3;top:290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9b7qygAAAOIAAAAPAAAAZHJzL2Rvd25yZXYueG1sRI9Ba8JA&#13;&#10;FITvQv/D8gq96UarRaOrSFX0qLFge3tkn0kw+zZktyb667sFwcvAMMw3zGzRmlJcqXaFZQX9XgSC&#13;&#10;OLW64EzB13HTHYNwHlljaZkU3MjBYv7SmWGsbcMHuiY+EwHCLkYFufdVLKVLczLoerYiDtnZ1gZ9&#13;&#10;sHUmdY1NgJtSDqLoQxosOCzkWNFnTukl+TUKtuNq+b2z9yYr1z/b0/40WR0nXqm313Y1DbKcgvDU&#13;&#10;+mfjgdhpBe+j4RD+L4U7IOd/AAAA//8DAFBLAQItABQABgAIAAAAIQDb4fbL7gAAAIUBAAATAAAA&#13;&#10;AAAAAAAAAAAAAAAAAABbQ29udGVudF9UeXBlc10ueG1sUEsBAi0AFAAGAAgAAAAhAFr0LFu/AAAA&#13;&#10;FQEAAAsAAAAAAAAAAAAAAAAAHwEAAF9yZWxzLy5yZWxzUEsBAi0AFAAGAAgAAAAhAF31vurKAAAA&#13;&#10;4gAAAA8AAAAAAAAAAAAAAAAABwIAAGRycy9kb3ducmV2LnhtbFBLBQYAAAAAAwADALcAAAD+AgAA&#13;&#10;AAA=&#13;&#10;" filled="f" stroked="f">
                  <v:textbox inset="0,0,0,0">
                    <w:txbxContent>
                      <w:p w14:paraId="763E0D7A" w14:textId="77777777" w:rsidR="005B70D4" w:rsidRDefault="00497A46">
                        <w:pPr>
                          <w:spacing w:after="160" w:line="259" w:lineRule="auto"/>
                          <w:ind w:left="0" w:firstLine="0"/>
                          <w:jc w:val="left"/>
                        </w:pPr>
                        <w:r>
                          <w:t xml:space="preserve"> </w:t>
                        </w:r>
                      </w:p>
                    </w:txbxContent>
                  </v:textbox>
                </v:rect>
                <v:rect id="Rectangle 3545" o:spid="_x0000_s1438" style="position:absolute;left:3;top:31658;width:760;height:3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RtxygAAAOIAAAAPAAAAZHJzL2Rvd25yZXYueG1sRI9Pa8JA&#13;&#10;FMTvgt9heYI33bRq0egq4h/0aGPB9vbIviah2bchu5rop+8KhV4GhmF+wyxWrSnFjWpXWFbwMoxA&#13;&#10;EKdWF5wp+DjvB1MQziNrLC2Tgjs5WC27nQXG2jb8TrfEZyJA2MWoIPe+iqV0aU4G3dBWxCH7trVB&#13;&#10;H2ydSV1jE+CmlK9R9CYNFhwWcqxok1P6k1yNgsO0Wn8e7aPJyt3X4XK6zLbnmVeq32u38yDrOQhP&#13;&#10;rf9v/CGOWsFoMp7A81K4A3L5CwAA//8DAFBLAQItABQABgAIAAAAIQDb4fbL7gAAAIUBAAATAAAA&#13;&#10;AAAAAAAAAAAAAAAAAABbQ29udGVudF9UeXBlc10ueG1sUEsBAi0AFAAGAAgAAAAhAFr0LFu/AAAA&#13;&#10;FQEAAAsAAAAAAAAAAAAAAAAAHwEAAF9yZWxzLy5yZWxzUEsBAi0AFAAGAAgAAAAhADK5G3HKAAAA&#13;&#10;4gAAAA8AAAAAAAAAAAAAAAAABwIAAGRycy9kb3ducmV2LnhtbFBLBQYAAAAAAwADALcAAAD+AgAA&#13;&#10;AAA=&#13;&#10;" filled="f" stroked="f">
                  <v:textbox inset="0,0,0,0">
                    <w:txbxContent>
                      <w:p w14:paraId="70B6637F" w14:textId="77777777" w:rsidR="005B70D4" w:rsidRDefault="00497A46">
                        <w:pPr>
                          <w:spacing w:after="160" w:line="259" w:lineRule="auto"/>
                          <w:ind w:left="0" w:firstLine="0"/>
                          <w:jc w:val="left"/>
                        </w:pPr>
                        <w:r>
                          <w:rPr>
                            <w:sz w:val="36"/>
                          </w:rPr>
                          <w:t xml:space="preserve"> </w:t>
                        </w:r>
                      </w:p>
                    </w:txbxContent>
                  </v:textbox>
                </v:rect>
                <w10:anchorlock/>
              </v:group>
            </w:pict>
          </mc:Fallback>
        </mc:AlternateContent>
      </w:r>
    </w:p>
    <w:p w14:paraId="7EFF5086" w14:textId="77777777" w:rsidR="005B70D4" w:rsidRDefault="00497A46">
      <w:pPr>
        <w:ind w:left="-5"/>
      </w:pPr>
      <w:r>
        <w:rPr>
          <w:b/>
        </w:rPr>
        <w:t>Plate 3.23:</w:t>
      </w:r>
      <w:r>
        <w:t xml:space="preserve"> Computer Studies </w:t>
      </w:r>
    </w:p>
    <w:p w14:paraId="23C11AFE" w14:textId="77777777" w:rsidR="005B70D4" w:rsidRDefault="00497A46">
      <w:pPr>
        <w:spacing w:after="0" w:line="259" w:lineRule="auto"/>
        <w:ind w:left="0" w:right="-935" w:firstLine="0"/>
        <w:jc w:val="left"/>
      </w:pPr>
      <w:r>
        <w:rPr>
          <w:rFonts w:ascii="Calibri" w:eastAsia="Calibri" w:hAnsi="Calibri" w:cs="Calibri"/>
          <w:noProof/>
          <w:sz w:val="22"/>
        </w:rPr>
        <mc:AlternateContent>
          <mc:Choice Requires="wpg">
            <w:drawing>
              <wp:inline distT="0" distB="0" distL="0" distR="0" wp14:anchorId="2FA86441" wp14:editId="6A1AD8F1">
                <wp:extent cx="6083935" cy="3445510"/>
                <wp:effectExtent l="0" t="0" r="0" b="0"/>
                <wp:docPr id="38034" name="Group 38034"/>
                <wp:cNvGraphicFramePr/>
                <a:graphic xmlns:a="http://schemas.openxmlformats.org/drawingml/2006/main">
                  <a:graphicData uri="http://schemas.microsoft.com/office/word/2010/wordprocessingGroup">
                    <wpg:wgp>
                      <wpg:cNvGrpSpPr/>
                      <wpg:grpSpPr>
                        <a:xfrm>
                          <a:off x="0" y="0"/>
                          <a:ext cx="6083935" cy="3445510"/>
                          <a:chOff x="0" y="0"/>
                          <a:chExt cx="6083935" cy="3445510"/>
                        </a:xfrm>
                      </wpg:grpSpPr>
                      <pic:pic xmlns:pic="http://schemas.openxmlformats.org/drawingml/2006/picture">
                        <pic:nvPicPr>
                          <pic:cNvPr id="3529" name="Picture 3529"/>
                          <pic:cNvPicPr/>
                        </pic:nvPicPr>
                        <pic:blipFill>
                          <a:blip r:embed="rId72"/>
                          <a:stretch>
                            <a:fillRect/>
                          </a:stretch>
                        </pic:blipFill>
                        <pic:spPr>
                          <a:xfrm>
                            <a:off x="0" y="0"/>
                            <a:ext cx="6083935" cy="3445510"/>
                          </a:xfrm>
                          <a:prstGeom prst="rect">
                            <a:avLst/>
                          </a:prstGeom>
                        </pic:spPr>
                      </pic:pic>
                      <wps:wsp>
                        <wps:cNvPr id="3550" name="Rectangle 3550"/>
                        <wps:cNvSpPr/>
                        <wps:spPr>
                          <a:xfrm>
                            <a:off x="305" y="6286"/>
                            <a:ext cx="50673" cy="224380"/>
                          </a:xfrm>
                          <a:prstGeom prst="rect">
                            <a:avLst/>
                          </a:prstGeom>
                          <a:ln>
                            <a:noFill/>
                          </a:ln>
                        </wps:spPr>
                        <wps:txbx>
                          <w:txbxContent>
                            <w:p w14:paraId="3920AAD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1" name="Rectangle 3551"/>
                        <wps:cNvSpPr/>
                        <wps:spPr>
                          <a:xfrm>
                            <a:off x="305" y="269938"/>
                            <a:ext cx="50673" cy="224380"/>
                          </a:xfrm>
                          <a:prstGeom prst="rect">
                            <a:avLst/>
                          </a:prstGeom>
                          <a:ln>
                            <a:noFill/>
                          </a:ln>
                        </wps:spPr>
                        <wps:txbx>
                          <w:txbxContent>
                            <w:p w14:paraId="5ED7CCA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2" name="Rectangle 3552"/>
                        <wps:cNvSpPr/>
                        <wps:spPr>
                          <a:xfrm>
                            <a:off x="305" y="532066"/>
                            <a:ext cx="50673" cy="224380"/>
                          </a:xfrm>
                          <a:prstGeom prst="rect">
                            <a:avLst/>
                          </a:prstGeom>
                          <a:ln>
                            <a:noFill/>
                          </a:ln>
                        </wps:spPr>
                        <wps:txbx>
                          <w:txbxContent>
                            <w:p w14:paraId="74C5E29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3" name="Rectangle 3553"/>
                        <wps:cNvSpPr/>
                        <wps:spPr>
                          <a:xfrm>
                            <a:off x="305" y="794194"/>
                            <a:ext cx="50673" cy="224380"/>
                          </a:xfrm>
                          <a:prstGeom prst="rect">
                            <a:avLst/>
                          </a:prstGeom>
                          <a:ln>
                            <a:noFill/>
                          </a:ln>
                        </wps:spPr>
                        <wps:txbx>
                          <w:txbxContent>
                            <w:p w14:paraId="50EF730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4" name="Rectangle 3554"/>
                        <wps:cNvSpPr/>
                        <wps:spPr>
                          <a:xfrm>
                            <a:off x="305" y="1057846"/>
                            <a:ext cx="50673" cy="224380"/>
                          </a:xfrm>
                          <a:prstGeom prst="rect">
                            <a:avLst/>
                          </a:prstGeom>
                          <a:ln>
                            <a:noFill/>
                          </a:ln>
                        </wps:spPr>
                        <wps:txbx>
                          <w:txbxContent>
                            <w:p w14:paraId="7A32300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5" name="Rectangle 3555"/>
                        <wps:cNvSpPr/>
                        <wps:spPr>
                          <a:xfrm>
                            <a:off x="305" y="1319974"/>
                            <a:ext cx="50673" cy="224380"/>
                          </a:xfrm>
                          <a:prstGeom prst="rect">
                            <a:avLst/>
                          </a:prstGeom>
                          <a:ln>
                            <a:noFill/>
                          </a:ln>
                        </wps:spPr>
                        <wps:txbx>
                          <w:txbxContent>
                            <w:p w14:paraId="62E6B02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6" name="Rectangle 3556"/>
                        <wps:cNvSpPr/>
                        <wps:spPr>
                          <a:xfrm>
                            <a:off x="305" y="1584007"/>
                            <a:ext cx="50673" cy="224380"/>
                          </a:xfrm>
                          <a:prstGeom prst="rect">
                            <a:avLst/>
                          </a:prstGeom>
                          <a:ln>
                            <a:noFill/>
                          </a:ln>
                        </wps:spPr>
                        <wps:txbx>
                          <w:txbxContent>
                            <w:p w14:paraId="7AB0A24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7" name="Rectangle 3557"/>
                        <wps:cNvSpPr/>
                        <wps:spPr>
                          <a:xfrm>
                            <a:off x="305" y="1846135"/>
                            <a:ext cx="50673" cy="224381"/>
                          </a:xfrm>
                          <a:prstGeom prst="rect">
                            <a:avLst/>
                          </a:prstGeom>
                          <a:ln>
                            <a:noFill/>
                          </a:ln>
                        </wps:spPr>
                        <wps:txbx>
                          <w:txbxContent>
                            <w:p w14:paraId="2AD2740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8" name="Rectangle 3558"/>
                        <wps:cNvSpPr/>
                        <wps:spPr>
                          <a:xfrm>
                            <a:off x="305" y="2109787"/>
                            <a:ext cx="50673" cy="224381"/>
                          </a:xfrm>
                          <a:prstGeom prst="rect">
                            <a:avLst/>
                          </a:prstGeom>
                          <a:ln>
                            <a:noFill/>
                          </a:ln>
                        </wps:spPr>
                        <wps:txbx>
                          <w:txbxContent>
                            <w:p w14:paraId="7C21250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59" name="Rectangle 3559"/>
                        <wps:cNvSpPr/>
                        <wps:spPr>
                          <a:xfrm>
                            <a:off x="305" y="2371915"/>
                            <a:ext cx="50673" cy="224380"/>
                          </a:xfrm>
                          <a:prstGeom prst="rect">
                            <a:avLst/>
                          </a:prstGeom>
                          <a:ln>
                            <a:noFill/>
                          </a:ln>
                        </wps:spPr>
                        <wps:txbx>
                          <w:txbxContent>
                            <w:p w14:paraId="38C611D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60" name="Rectangle 3560"/>
                        <wps:cNvSpPr/>
                        <wps:spPr>
                          <a:xfrm>
                            <a:off x="305" y="2635567"/>
                            <a:ext cx="50673" cy="224380"/>
                          </a:xfrm>
                          <a:prstGeom prst="rect">
                            <a:avLst/>
                          </a:prstGeom>
                          <a:ln>
                            <a:noFill/>
                          </a:ln>
                        </wps:spPr>
                        <wps:txbx>
                          <w:txbxContent>
                            <w:p w14:paraId="3C1A95C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61" name="Rectangle 3561"/>
                        <wps:cNvSpPr/>
                        <wps:spPr>
                          <a:xfrm>
                            <a:off x="305" y="2897695"/>
                            <a:ext cx="50673" cy="224380"/>
                          </a:xfrm>
                          <a:prstGeom prst="rect">
                            <a:avLst/>
                          </a:prstGeom>
                          <a:ln>
                            <a:noFill/>
                          </a:ln>
                        </wps:spPr>
                        <wps:txbx>
                          <w:txbxContent>
                            <w:p w14:paraId="45CD3EA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62" name="Rectangle 3562"/>
                        <wps:cNvSpPr/>
                        <wps:spPr>
                          <a:xfrm>
                            <a:off x="305" y="3160878"/>
                            <a:ext cx="63341" cy="280475"/>
                          </a:xfrm>
                          <a:prstGeom prst="rect">
                            <a:avLst/>
                          </a:prstGeom>
                          <a:ln>
                            <a:noFill/>
                          </a:ln>
                        </wps:spPr>
                        <wps:txbx>
                          <w:txbxContent>
                            <w:p w14:paraId="1FBD5FCB" w14:textId="77777777" w:rsidR="005B70D4" w:rsidRDefault="00497A46">
                              <w:pPr>
                                <w:spacing w:after="160" w:line="259" w:lineRule="auto"/>
                                <w:ind w:left="0" w:firstLine="0"/>
                                <w:jc w:val="left"/>
                              </w:pPr>
                              <w:r>
                                <w:rPr>
                                  <w:sz w:val="30"/>
                                </w:rPr>
                                <w:t xml:space="preserve"> </w:t>
                              </w:r>
                            </w:p>
                          </w:txbxContent>
                        </wps:txbx>
                        <wps:bodyPr horzOverflow="overflow" vert="horz" lIns="0" tIns="0" rIns="0" bIns="0" rtlCol="0">
                          <a:noAutofit/>
                        </wps:bodyPr>
                      </wps:wsp>
                    </wpg:wgp>
                  </a:graphicData>
                </a:graphic>
              </wp:inline>
            </w:drawing>
          </mc:Choice>
          <mc:Fallback>
            <w:pict>
              <v:group w14:anchorId="2FA86441" id="Group 38034" o:spid="_x0000_s1439" style="width:479.05pt;height:271.3pt;mso-position-horizontal-relative:char;mso-position-vertical-relative:line" coordsize="60839,3445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e/sn05AMAAFocAAAOAAAAZHJzL2Uyb0RvYy54bWzkWdlu2zAQfC/Q&#13;&#10;fxD0nug+EacomiYoUDRBjw+gacoiKokEScdOv75LSmYuFa5dwDWghyikDnJ2hrOWlhfvNm3j3BMh&#13;&#10;KetmbnDuuw7pMFvQbjlzf3y/PstdRyrULVDDOjJzH4h0312+fXOx5iUJWc2aBREODNLJcs1nbq0U&#13;&#10;Lz1P4pq0SJ4zTjq4WDHRIgVdsfQWAq1h9LbxQt9PvTUTCy4YJlLC2av+ontpxq8qgtVtVUminGbm&#13;&#10;AjZljsIc5/roXV6gcikQrykeYKADULSIdjCpHeoKKeSsBH01VEuxYJJV6hyz1mNVRTExMUA0gf8i&#13;&#10;mhvBVtzEsizXS25pAmpf8HTwsPjL/Y3g3/idACbWfAlcmJ6OZVOJVv8HlM7GUPZgKSMb5WA4mfp5&#13;&#10;VESJ62C4FsVxkgQDqbgG5l89h+uPO570thN7z+Bwikv4GziA1isOdq8VeEqtBHGHQdq/GqNF4ueK&#13;&#10;n4FcHCk6pw1VD2bpgTAaVHd/R/Gd6DtA551w6AK4SMLCdTrUwqKHG/S8jjkHPOvH9J36Oeh6uv9s&#13;&#10;mHlD+TVtGs2+bg+AYd2+0H0k5n5NXTG8akmnepMI0gB21smacuk6oiTtnABI8WkR9BaQShCFaz1h&#13;&#10;BRN/BeNoZKi0FwzKR2Aas4Rl868LxcqNSi6kuiGsdXQDwAEG4BiV6P6zHNBsbxlI6wEYZIBHL2DI&#13;&#10;InJLF/ReEbaXUb7ViBOAoId9qmwCmaRXVvOEumWjtYWzxkPmXuso+SeWIh9cA6ZJwzztNdh6KvHT&#13;&#10;LOodFYZxlJtxD+UJlU2nSeyYXlC9pvoMuGsLTbfUZr7p121mw5izxQOs5pqJX7eQ4quGrWcuG1qu&#13;&#10;zvqgkr7qOs2nDrjWCXbbENvGfNsQqvnATBru8bxfKVZRI6xG0M82AAMRj6dmMKqmMcag/N+rGaZF&#13;&#10;EeUnpacNZCp6hqN6hge5M4lCPz0tf9pApqIn5MKRbBsdpGdWxEERn5Q/bSBT0TMe1dOIsne+Dfwk&#13;&#10;y+PTMqiNZCqCwovMiEGTgwwaREFRZKflUBvJVARNRwU1LtvfoUke+352UinXRjIVQbNRQY0o+wsK&#13;&#10;+TaAT374lkDln75ZzEvn8b5ZbCRTERTKaiMp13x47C1oGPhFlu9w6JEFtZFMRVBbLHpWUigO+g0N&#13;&#10;oywogh0OPXJVwUYyEUHT0RoRnD2kRhSmUF5Kdzj0uIL2VSmda6Yi6GiZKLXVFSgQ7lEmyossLU7K&#13;&#10;obmNZCqCjtaJUlte2UvQKICdkOxF4S+NohhWjd4aCXM/zozeR3spym0k/1tQs5MDG1hmQ2HYbNM7&#13;&#10;ZE/7pvD7uCV4+RsAAP//AwBQSwMECgAAAAAAAAAhAOe8YMKPdAAAj3QAABQAAABkcnMvbWVkaWEv&#13;&#10;aW1hZ2UxLmpwZ//Y/+AAEEpGSUYAAQEBAJAAkAAA/9sAQwADAgIDAgIDAwMDBAMDBAUIBQUEBAUK&#13;&#10;BwcGCAwKDAwLCgsLDQ4SEA0OEQ4LCxAWEBETFBUVFQwPFxgWFBgSFBUU/9sAQwEDBAQFBAUJBQUJ&#13;&#10;FA0LDRQUFBQUFBQUFBQUFBQUFBQUFBQUFBQUFBQUFBQUFBQUFBQUFBQUFBQUFBQUFBQUFBQU/8AA&#13;&#10;EQgA0gE2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7X48ftSfF3wH43vbHTPFaw6fLAlzZoljZt8rDH32ib7jK9c3+z3+118Z/iR4f8QPqPjr&#13;&#10;z9W0u4yiyaVZqjRbPuttiX+Jfv8A+3Xm3hX4i+DPH9h/ZniXzJru3+SDUNPlRLiL/eRvvV6R+zr8&#13;&#10;HPDXhjxvrGp6D49sdS0S/tWSWxvoPs9xFLvR0/jdWX7/APdrlwT5/dqHfivcj7sfePWPiZ+0d4/0&#13;&#10;y+tDp/id9N0/U9Piu7W7jsrWTyHb5f4omr518ZftpfH/AML+I7XT0+IK3UUy71eDRrA+b/5L16v8&#13;&#10;XfCuoaJ4L8Pz3MGx7eW609YXb7yrv2P8v+5Xx/8AEu8XSte8Nar5C20qz/vXVf71eZRry9rySker&#13;&#10;LCxlQjVjE961L9uD4zR+DtKv4PGTJdvPcW9wx0yww7KEZP8All8v3q5XwL+318fLjxZZw6x4z+2a&#13;&#10;U13FHMraVYIdnmrv5S3/ALhrH1WFde02JZ/kiRvtDPb/AH92z7+z/wCzrx1NNls7zVbaz/0m4t7r&#13;&#10;91Cn35dvz/In/AH/AO+K64V+cxxGFhCUZH7Dt8QvEc2pLcLrN0sS/wDLosMBib/e/dbh/wB91X8Q&#13;&#10;fFDxJp+oeF1i1Fkiv9Re1nXyIvmXyZWX+H+8lYHg+8fXtB0fUIvnS6s4pf8AvpEqx45sGtofB8/3&#13;&#10;NniG1T/vren/ALNXxccdX+tRjKR6MKOH/kMf/hdXi+48OWk6a5JBLLpmjXDSx20AdWnuvKnb5omX&#13;&#10;5qzdW8dfE6HUJxZ/EmeGJJ9W/dXOi2cx2WypKi/LEv8ADuX/AIFXFQ3m3wncf9MvC6uv/bDVXrqr&#13;&#10;qUf27eeWv+q1XxAjf8Cst9fUxxEo/aN5YShyytA+mvAvia41rwrpVzNereXUttE87qq/M+35/u1n&#13;&#10;eLviHL4U8U+FLGUyeRrdzLYrtVfkl2bkZv8Avl6+Hfhz+1X+zXZ6ba2mo6Rq3hu9igX7TcfZ/NRp&#13;&#10;f49rrvas/wCIXxL/AGf/ABz4j8NS6N8a/Fvh7yrxpWmee6dLNvKfY6JKn9/5a4pZdi3Lm9vI+SlK&#13;&#10;Kl8J+jU2rXCf8tP/AB2s6bxBefwyf+OrXwjpWsaff7/+ET/bQbzd3+p161idP/IuytV7z45TLt0H&#13;&#10;49/DXxOv8PnLbxP/AOgPXg1cDmVL/l/L/wACZ0U6lL+U+tPEnxRl8MaelzdTffnit1RVXczNKif+&#13;&#10;zVqzeL75X2rc/wDkNa/Nf47fFf4qeCbzwpF8VF0K/tItRXUtMvvDLJL5ssH/AD1+f7vz13Xhv9rf&#13;&#10;4z+ItGtPEemfBi58Q+F7rc9rqFj5qeeiPs/2/wCNGrT6tmXs4yjV/wDJjb2tD+U+3E+I4fV49K+2&#13;&#10;n+0Hga4WLy1+4jKjN93+861O3ibXPMwmof8AAfJX/wCJr4BT9ur+x/ihFqfiX4b63oktrpzafPYp&#13;&#10;LvlVpXidPvIn9yvU7D/gop8JnuvK1iLXfD1x/El9Y/d/75rCpTzaHw80v+3gpzw8viR9Zw+INd+X&#13;&#10;dcxy/SNaWbxhrELf6pXT/Z21852H7aXw38Q+KvD+n6L4qtH0+8W4+2TXEUtu8TqieUnzfL87769A&#13;&#10;8B+NtFTwb4agudcsUu7jTon8ma8Te+5ErnlXzKl70+b8TpjDDyNj4nfFTxBofg+7u9Mkez1DzbeK&#13;&#10;JvLjcL5s6J0Zf9qs7UvjJrdu21dX2f8AbCL/AOIpfiRtfS9EVds32/VrWJXT/Zl83/2lXn815Lea&#13;&#10;9rGnzrH5Vg1un3fvsyb6+gw9SvKlzOUg5KXN8JL8Sv2ivGPg7wDqutadf/b723RPItobaJ2Zm/4B&#13;&#10;Xj/wD/aQ+OHjrxJoR8ReMH+yTanLb3WmNpFrCWi8rei7/Ir07VbCJ7V4liXYzfc20aPpUCfEHwZb&#13;&#10;LFHCkUVxdtsX7u2Lyv8A2rUPH1aVOUeY2lg4SlGR9BJ4w1ltv+l/+Q1/+JqKbxrrCb/9L+7/ANM1&#13;&#10;/wDiapfKkP8At1ialMyJKqs1fOU8wxM5/wAWR6n1XD/yG5H8StW/iuf4v+ea15PdftAeLr34zS6F&#13;&#10;Zatt0232+fCbaAj5bcO/zbd3354v++a17maX722Xyl+dn2182eD/AIkeHtH+PXjO+1DU1SJV83zk&#13;&#10;V3T5vK/2P4Eiir6zBfW8RGXJzSPMxv1Ojy83KfS/xF+KHxJk/wCJd4RWf7bPA6xXzwwfZ4HP3Wfe&#13;&#10;v8P+7XdN478Qw6am6/33Gxfm8hfmb/viuDsPFVz4ht0l0Hw1revbvuult9nh/wC+5XStXTbTxYur&#13;&#10;W669ocOlJO+6CG3l+0PtX7/muvyr/BXdPBY+NDmqy5eX+97xxxx2Cq1PZRh/5Ken6B4h1a9kxNcb&#13;&#10;h/FiNa6/7XJ/ernvDlp5cXmN1raZivU18vHF1+b45GGI5Ob3InCeNfHWp6driWljceSiRbpP3Sv8&#13;&#10;1dbouqXs2l28l3NunZNzYVRXjl1u8SeL5pYF3+bc7f8AgFe1Qwqtuij7irtrHEY7E/ZqSNalOMYx&#13;&#10;90zfE2u3VpZ28dtcfZ7u6uI4In2q+3nL/wDju6tpNQm2/Ma5ebZfeMoYt3yWEDSun+2/yJ/46r1p&#13;&#10;6leLpul3Vy3/AC7xM9cax+LnPk9pI5eWJhQeK9TvtW1toLvZZWrJaQLtX/W/xN92tW61y+Vflm/4&#13;&#10;FtWsLwrZrbaHaRyxbHuP9Nl/3metO/8AmWvoMzxlXD+yoRl7wsEoVpSkdB4T1CfUrCWW4bc6zMnT&#13;&#10;HQCioPAuP7Lmx/z2P/oK0V9RhKlSVCLZzVqaVRo/EPxbcz6h9on1r4Yf2O8XyfaNMuri62/7/wC9&#13;&#10;+WvY/wBk7xbpGpfaNHttMgudT/0hGhu5/N8+J4t/lOjb2X50rqvh066ldahZrt+0XmnS7fm+fzdn&#13;&#10;/wBnXzv+y745vn/aetLaVVhlvLxkn/g/eo6fJ/45/wCP1hR5Z0+an7vKenWlKMuWR7n4n+Iur/aL&#13;&#10;L/hHvhz4gttK2s95p9xeJcJFcb/+WT73+X/vmvIvivf2fjDwy8C6RqGiams6yql9Zuif99r8tdh8&#13;&#10;TvDeleD/AIxeMNIs9a8UeHtQt5X1D/R7rfbyxN8/yJ/wP7tclonxX8XzWr3On+KNN8Q6ezbF/tnT&#13;&#10;vs7/AH9n+tirm9hTq1Pbx+I76VepSp+z+yehaD4Ssdb0a0/s7XLa5lWBUl+zy+am7Z8/3a8kmhvv&#13;&#10;hv8AHjSp5ZVm/wCJjZ3W6H+GJpfKd/8Ax965fxPeeIdV16XU20/T7a4Rllnm0y8iTzYv9jdsb/vi&#13;&#10;vrj4P/CLw18V/Ad7banZ6kmtxRRf6Xd3X+kRbk3oiP8Ax7H2VthMHVp1+bmLxGNpYih7Pl5ZH1x8&#13;&#10;JdN2eDdKXcrvFE0X/fLun/sldv4g8CR+L9P0qKS7ktGsNRg1Bdi7tzRN9yvPfhXqUfhXQYtK1nVV&#13;&#10;kvopXfzZV2O6t/u16xZ+NNEeBF/tK33f79fnGbS+q42pHm+GRhH2/soyjE8Zv/2d9XTTrqCx1O2m&#13;&#10;R9Hv9P8AKlVl3PPcefE//APmrxHxh4/bwT4y1Oz1OCSG0XXWvftHmo/m2c+npa70Tfub97X2jqWo&#13;&#10;W2pNE1t4hjs4l+95LJ81fmx+2klto+lyz6fqrXOoW7bJ97I6Mqyv/B92vayXGyxdXklIitiMTGJ6&#13;&#10;H4V/Yb8Aa3o1lPqup6f9rlgV5/3F7Enm/wAf73ft/wDHK4T4wfsGeE9EuvD8Xh7XtPR9UvvsTedq&#13;&#10;3yKvlSy/xRf7H9+vl/w98afHWqt5FtrWlwovyLv0mJP/AEG3roPFXxs8caVFo9zfNol49hdLcKlv&#13;&#10;dXUTs2x0+dPNT/xyv0L2NSP2j5z4/iO11j9gDxZC3/EsvNNv/wCP/R9Tgl/+IrhfEP7HPxN8MW8s&#13;&#10;7aHczRRfe+zskv8A6C71Rf8Aa38Ruz/adPjRGb5kt76Xev8A3982rcP7WPnM7TweIofN+SXydRt3&#13;&#10;Rv8AyXSuaUcRzF+6cPZ+D/FGg3VxbT+H57y+Vl/0G+053fa2/wCfY3zf98VLa/Ej4g+CZXg0/Wtb&#13;&#10;8KxKzbbG0vLi3ii/voib6m1Lx54V8eeJpbzXtQ8QWe1YvKZIIrh/l/7apWk/xa/sqXVdP0rxDO+m&#13;&#10;NdSy2qvY7E2s+/7m/wCWuuMZSXvRIl/dO28K+J/Edzb+H/Fs+tXd5qu681DzruLzd0tr5Txb/wC9&#13;&#10;9z/xyuwsP+CjXxbmtUi1rSvDviSL+JNQ0VPm/wC+f/iK9A+B/wAQvCek/CXStcvJdEub3RvCl+09&#13;&#10;pd7Nn2iXUP40/wBytLSv2hPhTr2+LUPBngd/9z7Pb/8AoTxVhh6fNL4S63uxieZat+3zpHiLS7qz&#13;&#10;1f4H+B5ri4iaLzobXynXd/H9ytDSv2nv2fPEPhzT9P8AFXwY1RJbeBYpZtP1qXZ8qfwJvSvQ/H/i&#13;&#10;f4O/8Kv8Stp/gLSXu2sZfIfTNYR3Vv4PuyvWr4q+CfwR8SXCMug63pvy/wB10T/gG6L/ANmr1KeD&#13;&#10;9tLlic3t5QjzHndrYfADxteaRB4N1j4i+E7iW6d2hhu1ldNsT/PFF97fu/8AQq+hPgn4eXw94P1O&#13;&#10;WXVdb1tLjU28rUfEMD2980SxRbPNRv7nz145oPwt8HeCfGWiS+E/HWoaDd2sV1LF9rniuEi/1Xyb&#13;&#10;G2ff319EfCjxPF42+Glvqcs8dzcXF5efabhItiM32h/nT/fTZVV8tlyGmGx0ZyLF/NFcqnl/w/e3&#13;&#10;10fwl8My+JvGkuprIsNvpdj9i+ZfvNLsl+T/AL4SuE1jzbBbjbL91mRf++K9L+APgzTPHPhe91HU&#13;&#10;J9QmilumiW3S8lii2xfJ9xXr4SWB55yPpqmJlCkd7rOpeFvB89x/wkWuWOmxLt2vfXiW+6vLPGfx&#13;&#10;o8HPr2n2OgtqGtuu6Vv7GsZbhGXZsT97s2/xf369R8MeAPCGiS6rPF4Z0v7bFeMkUzwJLLt+T+Nv&#13;&#10;mrlNVSe88Tatdo0cNpbxLZRQpFsfd99//Q0rqoZPRjLmPHljqn855feeP/FWsXHkaf4A1CGKX919&#13;&#10;o1O+t7f/AMcXe1eOfCvTdP8AiB8XPirq8WmKlpLrFrpFrC3+1cbP/QEdq+htbmubNYp5bxrNLWVb&#13;&#10;2V02fMsH710/74SvDv2NPENjDoem3lzBc3lzqXia61WSK0tnllZYItiPtX/bevsssoexhKVM8XHV&#13;&#10;ed+8fo7bwrDEkSLtRV+WuY8QbW1b7zfLFUcnjq5kT9x4Y1yX/ehiT/0J6ppM2pXDTtE0Lt/A/wDD&#13;&#10;Xg5lV9lR977R7mBj73MbulR7LWqXizUl0rw9qFy/8ETba0LV9iba4n4uXmzQbe2/jnl/9Br4D4pH&#13;&#10;Vy81U5D4V2ct54gVmb5Yl3tXtX3Erzz4Q6T9jsri5ZfmlbYv/Aa63xTeSWeiXbQf65k2Rf77fKtc&#13;&#10;1b3pG1aXNIzfDH+k/wBoag337y6ba396JfkT/wBBrP8AHj/bv7P0WP5Pt86+b/1yX53roLDTYtN0&#13;&#10;u3tol+S3iVFrC022bWPGF9eMv7qzi+xRP/tN8z1tk9H2+NvL4YnBipctGRtfZvJZv3u9f4dn93+C&#13;&#10;qt4n+1V+T7zKi/LVW67VyY7EfWMZKod2Dp+ypxiavgRWj025H/Tw3/oK0VP4L/48rg/3p2P6LRX6&#13;&#10;Vl3+6w9Dzq/8WR+PP7KnxIvn+PGlXN8ttbWl1rX2fyYYkRPKut9u/wD5F+z15f8AHvQZ/gz+29rb&#13;&#10;J/oapr8WpQbPl/dTuj/+z161Y+Ev+ESuPEt5YywP5rf2lZ7F+eKVXSXZ/wB9xVn/APBUewttS8ef&#13;&#10;Dr4g6f8APaeI/DsT+cn8TK+9P/HHSuPLsRGrWtE9jMcPKlGMznfHmq+Orb4l6xrXiOCS8iX51e+Z&#13;&#10;N7Wuz5Nn+zsryfxPYQWGmu1nuSJpVlih/uq1d78S/jBB8QtG0xrzT1hu/wCzLfTWmhbe8/yI/wA6&#13;&#10;fw1x/iT5NLtFX98ixW/yP99v4H/8fSu+MeSry8pzRlzUzA1i18OWPh64nkvNUfU54lVbe38p7eLd&#13;&#10;9zc7Pu+8j/KqV9ufsSarL/wlHiDT2lVImgXckMu9F8pIkTY9fAvjlIkliaP+FWTf/wADr6t/YV1h&#13;&#10;dN8RaU08uxrxZbXZ/wAAevQ5v3tI5o/aPob9q74nS/BfQbLV7a2W5e4a4t4GuG+RZdiOleA/sh/H&#13;&#10;X4h/E74kWWmalfLqtlf3i2v2TykVIl2O7y7/AL21FSvsP4xp9j0bRLxYoL+K4vlilhuIEdFVopf7&#13;&#10;yV8WeDZrP9mb42af4j8LyQ3NpKrJeeHriV/tcsXz75bf5EX5P/i66M1yDDVqVTEzpRPLw+dV+eNC&#13;&#10;nU/wn1XrHjnRvGfxa8QeAvAfjWC58R6XA7/8I9qdin2e6lX/AFsUV0r7kevzn+M2t3Oq694gs76K&#13;&#10;5029iupUn0+4b/VNv+5X1x4k8XfCnQdYl+Knwgex/wCFm6pqP2pNP17U4orTzZfll+Rtv3N7Nt3r&#13;&#10;/wACr4k+Onj6Xxp8WvFWvX1rbWd3f37NPb2Mvm26uvyPsb+Nfkr5XAZXQwsuahHlPZljsRXjy1ZH&#13;&#10;KaVqVtC3722V/wDtq6f+z11Gt6xp82jRbbOSG481f332+V/l/wBxq86s7+23S+f9xqsTW0qWbzxR&#13;&#10;Svb7v9d5XyV9OeSdNcvpm7/UT7P9uXf/AOyVWmtrF1+VrlP+A76x4Zovk82XZu/v19O/s5/so+Kv&#13;&#10;2gPD8Wo+Gta0LREtbpv9Ovr7ypdy7H+4nzf8DqJSjD4hRjzHC/Drw9r1/obtot94UeKWVt1jrjWX&#13;&#10;2hm/7b/NXBeJLOew8UahFqtjbWF3FLsltLRU8qJv9jb8tfX/AMWv2MdZ+HdmdV8VaLeeJ0nutj6h&#13;&#10;oOuRM6q8vyboni+X/vuvBbP4IS68up3mkQXKafby3CRJcLvmVYt/39v+5RS+IvlND9m/4da18V9e&#13;&#10;1O20NvDr3tvAvlWOps++f5/4EX5m/wBp69wuf2LfjFeXHm/2RoiIzfct5X2f+RUauf8A2HvBl5oP&#13;&#10;xS8JeKm2w2Tebby/9vVvLFF/4/sr9W4byJJfl3b93y1FaVelU/dEc0OX3z81NL/YK+I1x4gvbuLw&#13;&#10;rY6laM9un75bdPlX7/8AH8v/AI9XlVx4s8MeDPEFxpXiX4aatpt3YStFdf2fK3ysr7H+6/8A7PX7&#13;&#10;K2Gt/wCiy+Q3/A/7tfnJ+0h8B9B8SfGbWILZbm21jxBE17FfPq2y3a6ZJd6eVs+7vt3X7/8AGlev&#13;&#10;gMVi4e7VOatRo1Y+6eZeGPi18JJvGkV5FF40ht4rFYvJee6f960vz/dlf5NirX1x8IvFvh7xJ8Pr&#13;&#10;L+wd0MW7ZPDcQPbvu+//ABV+enirQdI+GOszeF9VnkfWLhlt5f7Jbft83Y6Ozyp83/APmr7Q/Zb+&#13;&#10;BFz+0B8Pm8SvdQQ6PBqM+n2sTs6XflQPs37/ALv/AI7W+IxU4UZSp8suYihgqHto+3lKJ2fifUrT&#13;&#10;7O6yzskqrLLtRv4fn/8AiK9N+BXh7xVdfDfTLm28R3elW900sv2SKxi3rud/42rwf4ifDXV/DPxI&#13;&#10;13w/4Y0rXdV0SDTIv4nldd3yP91Nrfx/cr788Jw2uj+E9Mg/d20UVrENrfLt+T/ar57BRlS5p1In&#13;&#10;q4+VOvywoS908Otvhf4h1K3eS58a+L082WV9kLpb/wAf+ylcPD8Dbm8t7tr5vFd47XlwrJLqNx8y&#13;&#10;q+xH+/8A3K+xPtEH8LL/AN9U9dn8O2vdpY+VL/l3E+blgeb/AJenwH8VPA3h74ReBfEHiG58Pax9&#13;&#10;r/sy6t4rjzXd4mlTyv4n/wCmtej/ALFfw0i8H6X4fX7Hslt/DcUru/8Az1upXlf/AMdRKP8AgoP4&#13;&#10;q2fDmy8K23z3es3luny/3fNRv/Zaz/Cv7WGi/D++uFl8L+INVsrzyorO70y1R08qCJItn3/7+9v+&#13;&#10;B1tWrSlQ5rfEOjTj7Tl/lPsG8kW2s5W/gVa5Gw+T7teffDf9prRfjfqGoaRpGh67ps1rAtxPNq1j&#13;&#10;5UOzf9zd/f8A9mtv4a+DdY8PTa9PrWrtqUt/qMtxBF5rulrB/Aibq/Ms6nyy5f5T6/CSj7OUj0FE&#13;&#10;+WvLPitN9q1u0g3f6iL7v+1XrGzYteNak/8AwkHiz5V3+bdfLt/urXzEZm1P3pHo/hOz/s3Q7KJl&#13;&#10;/wCWXzVFrz/bNc0ex3NsWX7VLt/2fuf+PslaaN5cVZ9mv2zV9Qud/wAi7LVf+A/M/wD6F/45XNzB&#13;&#10;It6lefZbeaXd/ql31n+FbZrPTUlaX97cbpZU/wBt/n/9Bp+t2y3Cpbbl3yyqn3v4auvdW2m+V9rn&#13;&#10;jtluJfKi3t99v4K+nyvD1KWCq14/FI8rES5q0Yj5KqXiM+yt17b5fu1Vms/9mvnJYSrGfwnqxqRJ&#13;&#10;vCKeTYzr/wBNj/6CtFSeFpFmtrjbn5J2U5TbzhaK/RcHTlGhFHm1v4jPwF8H/FDVfD3xDWz1LUJ7&#13;&#10;yyadbeVLh9+3/b/2fkr6A/aS8rxb+w94Yu2jW+u/BuuPorP/ABxRfOqP/wB8+VXylrc39t6nLeNo&#13;&#10;N7DdqqxRfZF32+1fufe+b7te1ab8TtQm+CPj3wFPobX6a5pkWqq6b98FxEmx32f9skqvYwhVjKB6&#13;&#10;cqlWdCUZnGfCv4e/8LO8F3d9BFJ/bGhqr6daeQ8tvdbX/exfL/Fs2VzfjSPxFpei6dd3WnyNcKrJ&#13;&#10;LtifYiL86f7tcV4N8c+I9B8N6lp2ka7qGmQ+Yl08VpcvEj/8sm+7/vpXqXhjR11jwzq+kT317bS6&#13;&#10;s2xr67t2lSDZ8/8AtNt2f3P7ld9SMubmPPpyicToif8ACVeKNK0yVY99/Kqb3/z81e9/sza9Z6Hr&#13;&#10;OlKkUmyz13ylfb/D5u3/ANAevnpblfCPjTTPs3l3kVhOnmvcQP8AZ2ZX2u+1k3ba9N+Hd7L4W17X&#13;&#10;YLG8gmtEZL+Lav3d3zfcpT9xwmaw99M/Sr4nJeal4VS1traS5liuopVhhXe7bZUr4q+Mem6DJ488&#13;&#10;Na14g1VtHi0P/R9m7Y8txFK77P8Avt6+9fDepS6xb2l9EvyXFqtwv/fG+vz9/wCCgWlwQ/Fj7Gss&#13;&#10;b+VLLey2Pmvv/eojpX3OZYj/AGVUP5vePiMLRlHFe1/l908d8N/HHR/A2m/Eq5ttGtv+Eq1ydf7H&#13;&#10;1SWBH+ywb3WVot6NsZ1rxzS9H1XxT5v2KwudSaJfm+zwO23/AHttUtdmu7q6iubxt7TxK6/7tX9B&#13;&#10;1qewt5YleSK3f/W+SzBv4q+SjE+pKCaXeXUjfZrOa4VV/giZqfJpOpQwNusLpUX726J9lNs/EWq6&#13;&#10;ZE8VpqFzaRN95IZWWtBfiB4neF7X+3dTeGX70f2p9rfrUy5uhpH2fUzlhmj+WSCRNv8AeWv0S/4J&#13;&#10;WafoOvTaxp+uaZY6lbs9w+y+gR0X5Lf+9/wOvl3wR4qu9BtoNS1rxA+sNJL9obTL6XzbWX+LbKjf&#13;&#10;M33a9y0T4/aVf6H4os59P0/w3capo95a2cPhuzSyi+0NF8nyL825/kXf/uV69bIcZUwntfd/8COP&#13;&#10;61QjU5fePtr9rR/DXg3w54c1DwxbaXZ6fFdRfbH06KLyVi+12u7ft/32q9pv7LWn+PJZZ7nSrHQW&#13;&#10;X/lt/Z3+v3f9cpUr8tf2VV8XW/izUIItN1S5srrTJdiTRM1usqOkqPtb5fvxKn/Aq/dH4d6xB4g8&#13;&#10;OWl9bXi3kVwvmrMjfI27+7Xz9bESwsYwj7xr7HmlI/PD9sbwTqH7N/jD4ea5p+vSXKalqMSf8I9o&#13;&#10;ek/Z7edbXytibPNb5tle2/Bn436v8S/D9xfa54X1LwZexXTW/wBh1Tenm/3HTeiNXx5/wVM/aTvv&#13;&#10;Evxwg8E6R5dpB4Ll3xalbs6XH2qVEd/n3fLt+Wvnv4W/tYfEP4e3c+oXGtzeJ7Vomt10/W72W4j3&#13;&#10;N82/bv3fLXqYCpKPLOucmNoe1pctL4j9YfjB+0b4X+AOntf+Kbie3sJZ/Itre0i824nb7+1V+Svl&#13;&#10;Dxd+2h4D8dax4d1vRLBZb6yll3prN8+nzRfOjJ8i74mVvn/i/jrwab9q9/jhptp4e+I/hyx13UFn&#13;&#10;ZbLULS22TRM+1UXav3q0NS/ZgtfhF4Xj8UatZSeJbmeREn8OOGieKKWVETa6f8tfm/u7a7KOMdWv&#13;&#10;L937sSo4FYfDRlKpzSkWfEmjW3xg+KFv4mW+0mwuLi8td1omsQSp8qIv8L7v4W/gr9Kv+Cf2gJ4K&#13;&#10;/Z10mziljuYpdRvPKeGXzd0X2iXY+/8Air4T+OnhX4VfD3xTptnB4avNE8b3mhNfxu94sWnWsro6&#13;&#10;7Hi8rdvT/Y/ir9FP2fvAdzo/7OPwv0q2l/s37HZ2d3ciH+NP9a6/8D/9naoxtWhP3aUTKnGvL3qh&#13;&#10;4j/wUu8SX1jpvgfTdO1W70T7RdXFw1xp87wStsRNvzp838VfNXwx8f8AxUvNc0zT9M+KniaaW/uo&#13;&#10;rVbfU50vYtrP/dlR67P/AIKCfEQeKvj4ugoypaeGLFYvvf8ALWXZK/8A7JXD/s86lbW/xU8Oz3jS&#13;&#10;JZad5t/PMiu6LtT/AGf9p0r7jLMJQ/srnr0/ePmMZiasK8o0pH6yW3hPTpLBI7u3iuZfK2PM6/O1&#13;&#10;TR+D9NhhWO2SS0Crt/0eVkr5qT47ajcyxT6H4y0/UreVty27bGfZXZab+0LqVrbs2paUssabmZod&#13;&#10;26vkJZTjeXngXT4hwHN7KrHl/wC3T51/bA0qz1L48eD9Mg1q5uXVbi9urSWd38hYkRf/AIuvVv2c&#13;&#10;vCem3OvahFfRR3lrp1jE7JN86KzJv/8AZ6+d9Y8Qz/FT9prWtXnWSw+waItv9kf78Ut19xP/ACYW&#13;&#10;voD4Y6xof/CJeINI/thdN8R+N5b+y0ln+/L5CbP3W75fkR1rTFR9nhoRmejgqkq1eXJ8J1Hwd1jw&#13;&#10;HYeINYttK8S6bNqt/P8A8g9NRieX+/8ALFXsWja9pusNcRafeQXLwNtlWFt+2vgr4S/CXxn+z2uo&#13;&#10;Xep+Ht962rNcRXCQJKnlbPKR3lX/AGPm+/X1L+zfpsln4S1DUpbVra6v76V/nXa7qvyp/wCzV+M8&#13;&#10;RVIyxsuWXMfbYWny4Xmkeu63eLZ6TdT7vuxV5l4VtpIbq4u4/L82CB5V81tibv8Aa/2a6nx5dbNJ&#13;&#10;WBW3vcNXDabr0VhpOoKrM77X3eSyM/y/wV+X5xnVPASjA9TDYaU6fMd1oOtX1zobXuqxWULKvmr9&#13;&#10;hlZ0Zdv3vmSqy+J9P8K6TafbGZ7u42ytbw/O7NLXB+OPjX4c8E+FfD8GuXcem6lrypFbaS0qfaJf&#13;&#10;u70X+H/Z/u1zfj/W7y5s7vXIp2037OstwvnKmyJV+Te7/wCx89fonDOX1My5VXPCzHFRwFPmkYPj&#13;&#10;z4l+EdQ+LV7P4hvptHl03Sli0z7RffZ3llllfe6eV833Yv8Ax+uv+F3xQ/4Wp4J1O01nxHpej2kd&#13;&#10;01lYzXi7bueJPuXDb3X79fH3w6+Gln+0/wDFh7nWtD/tjTLiXyv7QmX/AI9beDZv+f8AjbZsi/u7&#13;&#10;nevaf21/BXwa+BfwN1DXovBmm2HibUU+waKljvtW+0MvyPtidPuL/FX6RKtSo1I4WlE8jDUZTj7W&#13;&#10;pI+h9H+Mk994017w3YNo9xpui6dFcf2vLeMitK3/ACy/j3/Kv3lal8C/GS01RtY1DV9ZtYdEe4Z7&#13;&#10;O7uGSKKKL7ifP8n3vmb/AIFX4nfB+48X+OfEd3Zr4v1nTdCsLWXUNRuIbqV/KiX+BE/vO/yr/v17&#13;&#10;B8EPA3iz4hRa7qc/iy+/4QzRl+aabTkllurr5NlvEkqfed3Rf++6vEeyhGXPE76ceaXun7LfD3xn&#13;&#10;p/ja11i506+sdRsbW/NrHcWU/nI2IYn5b+989FeKfsJ+F38G/DLxPps92t3IviSZnuPsiQQs/wBl&#13;&#10;tfMWIKcMqvvTd3KNRWMPhRpLc/Fqbxlu1aXT47dfNjVU327bPuf3q9U+G/x1s/hQt3fRaHPf6hcW&#13;&#10;NxZS/btRRIm83++mzd/4/Xhvhm2874jahA3zu7SpW74m1K00e1uPt2mR3nn/AOjr5v8Ayy/20+f7&#13;&#10;1ckox9rGJ6sakvZSkcH4W8nUPECW1xmGK8ZoW8r/AGv/ALLZXoPgD+2NN1aKfw9bTzarpc6yqqb9&#13;&#10;jfw/8B3o9eXLeQ2OrLPY+ZsglSVfN+98ter6D460/wAMeNr2536kmmX9t5Vy2mPEku1/m+Rm/wB6&#13;&#10;vRl8XunnU+Xl94sfFfxnq/xQ8TXd5rmh6D4eu7eX7LPfafuiSXb8nz/O+5v9uq/gzWI7jxpe+RqC&#13;&#10;3L3Vqz3TpFtT5f7lcfqWtf8ACW+JbqVI44XuG3L5zfPt/wBpv71P8K6gvhnxtZSSn5LqPb867Nqv&#13;&#10;92nUj+7Lpy5T9d/gbrcusfDXwZeLL96xiiZ/9xNn/sleRftn/Aefxt8S9C1y2ltE83Rbe3l86XY8&#13;&#10;rK7/ADv/AOOVu/sl6quq/CO0W2Vt9hfXFvs/u/Pv2f8Aj9TftS63qcNro95YxXNzLB9otWS3bf8A&#13;&#10;Jv3pvr0c2lKWCoVI/EeLho8uLrxkfmj8V/hNqvgK60aC8e2ee8Zoo0hl3Ffn+XdXLaH4VvL/AFa6&#13;&#10;015YbO4gZlZbiXZ8y/w16h8UvA/j3xrrh1BfD2qTbZPldR8n/AK46P4I+Ornfc3OgX6Izbmd0+9X&#13;&#10;kU6n7r3jukcLcWM8Mzo0bfK38P3as6fb3tveQslnK7I27Z5bV6tZ/BHx7eLF5GmXdtFEuz59kX/s&#13;&#10;9evfDHwf8RPBlw9tc3k9nby/vWmlnWV2/wBiipi40om1OnznFXnw7+H3iCXxKt98UrLSv7Jgtf7O&#13;&#10;f7K8v29n/wBb8v3vlavJ/iF4H1T4f64v+m/2ppud2n61bK32e6T++jVb+KFi2h+Kr6XyF8qeeX76&#13;&#10;/wAS1keGviFq/hU+XZSxXNhM37/Tb6JZbSX/AHom+WvXqTlVXtpVebm+yY+7H3eU0IfjN4stZ/tF&#13;&#10;prN3Y3bybpbi1ndGl+58rc/d+Ra/RP8AZ7/bA8L/AA9+Cej6gviq5/4Si4s2W8tNWneW3glV3iTZ&#13;&#10;Ev8AwBvuV+f+leIfAi+JLzUtc8JXC7YHeDR7W/ZLR7j+BfuM/lf7O7/gdcV4k1+78Sa1dalLbwWn&#13;&#10;mtt+z2UXlQxL/dRf4RXBKnCUeU25pfaPYf2htWtvi58VdS1S0jtrjxVr2oRf8guIxWk6mJAz7Gdm&#13;&#10;V2lryTxj4M1b4f8AiC60bWrf7HqNrt82Hcr43Lu+8tZ2katc6JqtrfWsjR3VrKssb/3WWvs/WtQ+&#13;&#10;C/xa+Ea694gvtH0r4gS2MrxWNvcyr5TK8uxH/wDHK5a+IlhpR5Y80Tpw9GnXjLmlyyPMPgJ42Hhe&#13;&#10;LUPDureCbTU0jgW9n226pfIqfvVl3/e+T5Wr3DXv2rte8eaHrGoaZp7aDp+mxb2u9M057iVWb7nm&#13;&#10;3H3Yl318o/DnS9S8Q3WpX9xO00dra3FwztP+93xW8rxJ/e2s9b3iT4tN4XuRa6QrNeRxKk6XDytF&#13;&#10;E/8AGmx/vbX/APQaqpg1zc/8xtTx3LG3LH3To/GSS/GbxRo8Xhy01vXtVtdO/wBMd23yttf97L/s&#13;&#10;r99v916/bL4L+MLnxJ4ItJb7SoNHt1iSCzhW+S481dn+4n/fNfgan7S3xLa71CePxdfWz38flXP2&#13;&#10;fbEjrs2cqq/3Vr7Z/Y7/AG19KuPDXiDSvEs8ln4ltdOnvbVGVfs95LFFK/y/88nrvVOnKMY/CePV&#13;&#10;qVHLmPGPjZ48tvGfxz8d60sv/H1q0u1P9lfkT/x1K8w+LGmeLm0qLWI/OtvD1xbbg8cuwSLv2/d/&#13;&#10;3v8A0GuV+Gek+J/H3iprbStKudYu7iX5vJgdwrN/e2/dr0b41axpvwzuNK8NnXbLx2bWKVNQsbaV&#13;&#10;2tLZi+5UR/7ysz19HjMwlLBeyonBhcHTjieeudj/AME/NRbWvF3iTw1fRLfWDaeb2OGbrFKjr80f&#13;&#10;935XevuDUvD0ug+H7280/wAQ3dnFFAzrDNP5qJ/31vr85Pgf8eNX+HHiz/hIoPD0Fnod0Vsp7jTb&#13;&#10;HHlpncyL/er7j+MfxUuYfgLquq/ZrG/stUs4vseoWnyp+9+5vT+Fq9TKMZy4Tln9k+C4iy2U8whO&#13;&#10;HwyPLPhX4/lhvvHXiVZVv72+vGuIvNb5/Ktd6xf+Pqlei/CX9o/4ZeB9N8C3PxK8QWGleKPDn23y&#13;&#10;NM0uC4uPKad/432bd1fD+lfGaXwvpb22kXn2PVfKW3lvtm/5Pnd0Td/DvqvDcrqUUX9q61HNp902&#13;&#10;+WxeXfEzf3/9mvhswxv1hSjL4T9LwOAhh1Dl+I+tv2ef2yPHuj/tOax4UvNPm8SeF/FHid91xcfa&#13;&#10;He1ilfbF5XzbUTZsbbtr9SobiB4dyurpX42/s6+E9c174zXGn6Lbf8SKz0q3t9RS4ia4e6iV0f8A&#13;&#10;i2fM+3+CveNH0fxf8HPDOn3Ntrl94Y121XVL26uLtri6tJVi/wBVb+U0u1d6I9fCZpg6eIlGUPdk&#13;&#10;er8Mj7x17XdPjuNY/tLT7v7LpMEUr3CxM/m79/yRKvzM3/xdeSyfGD4IXEmoWbeJbbQruJtt0l9B&#13;&#10;LavAzf3vNT5K4v4a/Gbxv/b0Wn/EPVdAvLKz0mLWpU0yzeKWKX5/kfc/zf3vk/uV5jc3k/iH4feI&#13;&#10;N19HeXHi3xMst9NN/wA+6un7r/vpJa+Sq5BhMRL/AGuJP12pS/hyOw/bs0TQfD3gtviMuqwP/Ztn&#13;&#10;Bp8VjuV/t6tLvSJP7n+8lfH+if8ABRnV7z4ff8ILr3hnTdS0r96kE13PK7orfc3tv+bZXpf7Z3iT&#13;&#10;WPCus+DJ9ci8L6x4a1KKW9g0zWIHdP4E+dF/uf3t1fP9v4J+GvxM16KK20+20rUJYm8q08M3kr2W&#13;&#10;/wCTZ5rz72i+/wDwfLX3vDmGlgcN73xf+2nHjJRxHuzOg/Zg+P3xI+F3ibVZfCd5pesafeL/AKZ5&#13;&#10;OmPceV/c+Rni2r/wOp/2vPiJ4z+PV5oWp+KLmBItOg+ywWOnROkSu3zPK6fMqu//AF1/griLP9nX&#13;&#10;VY/inonhDSJbv7Xq11FFZ6haM7oyM/z/AL1flfYnzfI9ei/Ej4A+HvB/jy48L2eual4nu31FYpdW&#13;&#10;u5dsu2L/AI+H+X+Hf8q/8Dr3p18Nh5e1n8R2ZfluJzOv7CgeIab4zs/CfgK78L6Tql1o+tXmoLca&#13;&#10;nqbRsqyxRbfKiXZvb729/wDe219ifB/9pD4H+BvDPg/RbnxLdvpWlxf2hf8AlWL+bdak33H+58yx&#13;&#10;fO3+86V5bqPwO0xoitjq9/bo7fNaTOtxF/u/MrVg/wDDNkDyv58tpc27f6ryYEil/wDHdlePWzLB&#13;&#10;Yz3ZSPtanBGdYWPNGnzH68fs1/F7wb8Yvh/d6h4D8weHNM1BtMi3QfZzuWCGQ/L/ANthRXkv/BND&#13;&#10;wPb+Afgbrun21y08E/iKe6V2j2nm1tU/vt/c9aK9vD+y9lHk2PgcRCth6sqVSGqPxwudJbw38dn0&#13;&#10;9tr/AOn7P3X8W56u/tCaPFpOoafHC+8N5rt/47Xf6xNBNqSXi2Om/aF2utxDa/vmb++7NXmPxW8R&#13;&#10;zazplr9stVhuvtL/AL1UVd396sauHrUq9OUjSFenVjUjGR5dbsq3Clvu12VhNA/mwQRK+6LZv/u1&#13;&#10;w69a1pdUn+w28W3ZsberLXdzSjH3TCJsafpljFrFhbXf76Jrnyp3+ZHqHxffu/iYybWj8hYolV5f&#13;&#10;N27UX+Kuh8SalPr2h6bqtzc273K2zfJbqi7W37fnX/crkJo5fEusN/Z1k26QriCP5qxj/eNpcsfh&#13;&#10;PpfSP2sPE/wR8D3Wk+EYrSF9ZuvtDXdxB5rxfukX5f8Aar57bxndaxrl3qWv3V5qk91uaWR5cszf&#13;&#10;8Cr0PxJ8FvHF54a0yWfTlkSKL/U267pYv9+vNdc8C6v4fVXvbWSBGXfuddtTGpGceTmM/hlzHq/7&#13;&#10;Oviy5huvECtqbWaeVFLEkvzo21/uf+P17LN8RbaZ3ivtXktt0Xy7Pk2tXjX7Hek6d4g+KF1pmrBz&#13;&#10;Yz6bKNyr911ZGX+TV6n8Ufhjob38q2N0rxb9+922PXLUxNKjU9lKJPs5T94Lb4r+HLa4+zRT6pcy&#13;&#10;xMrqkKu/nt/H83/2FfWXwN1v4YX/AIcu7PxP4e8Talq0sv3prPzYYF/g2O21d/8Aer4a0HR9KsL9&#13;&#10;J/7KvpruJlSDyZdibq+qNY+GN9eeDbLT/D+oaloN3pNqvlPCz3EU88vzP5qbPm/u0VMVSjH3ohTo&#13;&#10;ylL3ZHrPxB+DvwV1rTbJpLLRfDtpZh2LeILa12fP8/y/vU+b71fG/hn4O6R8T/jJrXhrw/4Rl1vw&#13;&#10;vayz/ZdU8P2e+3n2fx/3f4v4Hrv5vh1c6DpuoS/8IPc+LdP1T900MNr9neJd/wA7+UyI0W/Z/f8A&#13;&#10;469V8MeLYPgD4ZtLzwd4J8RWEtr5Vwuk3FnbpEvzvvR33+b8+/7/AM33K5/aU5fwz1I4WVGMZSlz&#13;&#10;HgsX7APxN1bXlhtPh5PZ+G4NRXy7y5ukW4eBf+mTvXbeOf2afg98NZLTTvF+g6to+q3W9kle6leF&#13;&#10;mT/d/idfu11mt/8ABXrXPDPxEurO58JafeaJHEqfZ7SaVJfN2ff3uv3f9nbWnpPinxP+3B8SNa1P&#13;&#10;wzZ3PgaxtbWJJdTu5Yrq3SXZ/qvufe/irnxVGrJxnGp7pVOtyxlzRPzD+IE2kv4y1j/hH4JLPRPt&#13;&#10;LLaQzOzOsS/d3bvm6VzfzV+vPhP/AIJf/A3QdOjtPFOs65r2tqu+eeK6W3Rm/wBhF/8Ai6y7/wDY&#13;&#10;l/Zl/tay0jTNM128vbqXyoH/ALTl2M3/AHxXpxxtKHus8n4/ePin9mfxh4p1K18ZaRZ/2f8A2T/Y&#13;&#10;F1caxcX1j9oeW1iRtqf99vXgmt2V1bXsklzE6Ss3zqyt8jf3W3V+w2i/sR/CL4dS3+qeE59St5Zb&#13;&#10;NrVne+Z4p9399f7u5a+KPiB8CPEXiT4oRxzm91rS9atpftep3ECxGPyPkW42/wCxuT/e+avIo8QY&#13;&#10;TGYmVKMvhPbjldeWE9rGJ8dVveDdeHhfxRpWqvAt5FazrLLbuPllX+Jf++a+lIf2DdY0/wAJ3eo6&#13;&#10;5q8VnqHlb7e3iXcjf7z185+IPAmreH1nkmiWS1gcI1xG2V+bpXs4fGUcRKUaUvhOOtl2Iw9ONSpH&#13;&#10;3ZH1h8fvjt8JfCfhq7s/gyNU0/X9Uk/0q48j7LFbW7L9xF/+J/vvXxSz7mr03xf4I0ZodHudF8SQ&#13;&#10;are3yL9qhmk2eU+1dzbm/h/3q8yYbW211xqe0/eHFUpyp+7I+qf2e/FWleH9F1e0ntrR7Wz0Z9S+&#13;&#10;13ErL/pH3HTa3/AV/wCAV7z+zZ8LvB3x4/Y/1WD7dPZ+Jbe8nt54rS6dIlbf5tu8sX3W+9/45X51&#13;&#10;y6xdTW0Vsz/6PF92Kuv+F/xm8VfCK41CTw5f/ZVv4vLniYbkb+7/AMCrmxca9Shy0JcsiaKpRqc1&#13;&#10;ePNE9C1T9mHXvAmm6hqHizSbt1VplgitLlE3JH9+dm+f5Pu15XosGq6jb3EUG77LF87SzS/Im2vQ&#13;&#10;YP2oPGOoeFU8OajL/bUOdipdrv3K38NZPiTwzJcXuvXNlrcJtLeBVaa43W/2r5EZrdU/vJWNH23L&#13;&#10;+/PSr/V/d9gfWX7Gf7bUPwz8Fw+GNR0fSdY1JbmW4t9RvrnZKqNs/dfcr6C8T/tReB/iRZpY/EH4&#13;&#10;TeIH3fPFqFpFFLE3+588Tba/HXdXeeC/jR4u8DYi0zV5vsn/AD63DebF/wB8V3eyhynkSvI/Saz8&#13;&#10;PeHPjf8AEHxH9j1W58GaZfrFE3/CSS2T+ft++iRb90XyfLvR2pnw0/Z78f8Awug1rVdcttLv9Kil&#13;&#10;82D+zGS4tIFR3/eujP8Ae+avjjw5+0xPrGl3y6vpTG9WD/j7t/8AVL/vp/dr6n+CetfAr4i+F/sN&#13;&#10;z4z8ReBtQ8jfdW6XiPb3X8D7EVPu/wCw6V83XwmJlX/dyjy/4SpRp+z946jUvEOh/F3WfN8Q+E7H&#13;&#10;VYtDZdKguLGd4t0Wze+xfu7d71yuvfstfB3xPqSSrPfeG7tpdip5CP8AN/vLsau48T/sW+I/CWs2&#13;&#10;V94F+IOn/wBiaj81r9rV4kfd/tqjr/6DXm/ifxn44+DOrJpXj3w5HNLFPsW4RURJU/vo/wB16xrY&#13;&#10;adKXNSlym1PmlHlj7xzniL4S+I/2c7S68R/Dv4lSW2n2rebt3LceU33PuSqrf+hV4B4b+M3iLStY&#13;&#10;uNTvra38T3dx8jS7vKl+/v8Au7f71fRXjD48aDqXhK7ltVZL3ym8ixuIt6M38H+z9+sm58E+GvEm&#13;&#10;jW8t5pGnzXflL5t3pn+ivu2fP/qq2p81Wny1/ePYwOMr5fL2uGlKMjjdN/aY0Gf/AJCtnqGly7fu&#13;&#10;eVvRf9vdXdeEviF4e8eXlvY6Vqts9xcMqfO3lOv/AH1XJaV4b0Hwlq3/ABLNT1TQbu6Xym3Kl7Ey&#13;&#10;/wC2jJRqXwp0HxhqVvc69quhWaRSrumsdOeylnX/AHovlX/viuetleWujzc3LL5n6DhePs6gvZTj&#13;&#10;Gofqd+x/daVceAdbsNJdJYNJ1d7GWSN9waX7PBK3/o2iuF/4JyeG/Dng/wCEvizTvC+qTavp48UT&#13;&#10;O80kqylZTZ2e5dw/4DRXsYTBwp0IxXQ/McZWq4jETrVN5O5+OPxB8YXz6DpWp2LKkV/vXf8Axpsb&#13;&#10;7lcrqn/Ez8GvOWaSW3ull3P97ZKn/wAUtdL4ljlmub2w8iJbSeB3toV+4sq/xL/tVzvhmb7V4b1K&#13;&#10;xY5m8qRUX/x//wBkf/vqvUlWlVjzSOeNCNKXLE5G902SxEXmSROZV3gRSq23/exWp4TayGoRPfxv&#13;&#10;cRR/P5aNjO35qxnt2WPzC1Frv879399fmWj4jGMuWR1njZYftVrfWCrDbXVsGPlN0/2f9mue0fW9&#13;&#10;Q0O68/T72a0l/vwvtarV5dTzQ+X872u35VZf4q9f+G/7Jfif4heGrXV4J7TT455f+X59u1P723+K&#13;&#10;uepUp4eP7025ZVZe6Zvhv9or4g6bH/yMH2tF+7DexK//ALJR4n8f+I/jlcabp89tH9raXymS3XZ5&#13;&#10;v9z5K9gk/YA8QbYvP8T6Om35/ljlr1P4D/sq2vwf1S48S6rq8ety7fKs1sYNnlN/G/zPXj1cfhow&#13;&#10;5qXxG31ap9s6L4O/s/6b8JfAdvpt5bRzeILpfN1HUIn/AIf+eX+6laGq/D3Qb+1SK5tLaz835Ypn&#13;&#10;Z32/7ddV/b1y7SsumSTRf9PGyufS/ub+8eWe2toXb/l3Rnevm+erWn7WZ6X7uMTmrP4N2dgyLp99&#13;&#10;G6N95037Faqj+DPF+teILiz0zx6ulRRWsUrQzaPb3G5md977/k+T5a9W0e/ltrV3lijRGXfFsg+9&#13;&#10;XKW2sQab4wu5bqVfNuNO3+Si/O3lSv8AJ/4/Xu4Kpy/HI82pT5vgPP8A4haT4j+GvhC41zxB8XY4&#13;&#10;bWL/AFUKaBa752/55IlfJOqftRfETUGaL+3lMSt8v+gwL/7JWX8cvirrHxS8ZXlzfzn7HayPFZ2i&#13;&#10;/cgjz0FcFpdg2pX0Vsrqhc/eavpLR5Tj5XzHceHbPxF8d/ido2kSXMdzrWsXUVkkzxKuN3yb22/3&#13;&#10;a/YzQYfC/wCz38J9P8NeHGZLSwi8pZk/5fJfvvK/+/s/9lr5M/ZP+CGi/BTT4vGuu2i6l4y1S2/4&#13;&#10;l1i3/MLgb/lq/wD01f8Au/wrW9+0n8YIvBMWhWcsS+Vfys8rp/yy/wBuvKrVPa1PZROn2fLE6j4n&#13;&#10;ftMrZ6pd6GsSzIqtE2z/AJa/7dcv8N/ipFD/AGPfNLvewuluFT+8qy18n6D45n8T+NNT1W8+d1lZ&#13;&#10;IkdvkWuo8C+IZXa3s23b2iuPu/8AA99L6v3Mo+5E9w+Kn7Xst5pun+GtIuY7O9a2iS8uJvk8hmRK&#13;&#10;27D9pCPUvBqSrqGk36Wa/ZbnfLs3/wC5/vpXzJrHh5fECotzBHcv9+KJ1Rvl2f32fdt/4HXP/wDC&#13;&#10;Ny+D7G9+xytNp7fI135H7qVv9jd/c+evBlkOEteB9hhs+qUoWlH3T0bwrptjqWrXuoNrOqXnlbfI&#13;&#10;0y3vtkTxbP4X37tqV87+P/iYfFQks7HT10jTXdGkhSd5WldN+1mdv99q91+GPi228K6lFFbRLbIz&#13;&#10;K/kw/Lu/jrxr9oDwnF4b8eXc9paraaZf7L21RP4VlXfs/wCAtvT/AIDX1GFpexPExuM+sx92PKfe&#13;&#10;v7IHxO+A3iqK00zxH4a0ZLvTdMT7Vqa6Ymyf5NryyxbNyun8TfMv8W+vzZ8bwadbeL9bh0e5W80q&#13;&#10;O8lS0uEXassW9tjY/wB3FZtveyQLiM7H/hlT5W/3a2fEnw88ReFp3h1XSbmykREdlkX7qt92vSqV&#13;&#10;ub4jwaOHceZxOYoooqCj0H4OeAH+Ini7+zY72bT5lgaeKWGPewZdu3+Jf71dD458F64vi7XfDOm6&#13;&#10;pc68ljL9okdo/K89/wC/9773z11v7Ieia9a67rXiPT9GN5Fa2nlR3D7sbmdN2z+823NO1DxJrM2u&#13;&#10;a/4nivoHu5Z/s/2RV2u8X3fuf8B/8er1Kaw06HLL4uY8+pUxEK390+fo1XTdRRby280RN+9gdtu6&#13;&#10;r9np0fiDVnaCKS0t2/ur5u2un1g6NrVr9ru7aez1CV2fzWV9ku565p9LaxX7ZY3O/wAr59/8a1w1&#13;&#10;Y8kj0I/CXYYb7R4pbZZ54be8Xypdn3J1V/uVd1S8s5orVPsypK7f65Pvr8//AMTX19+z/wDtcfBv&#13;&#10;T/BOm+FfiJ4FisLuzg8p9TS2+1JP/tsv3latb4tfDP8AZd+Jelzav4K+IFl4V1pl/wCPdfNeKX/f&#13;&#10;iZN3/fFfHvOqtDFewxWGlGP83xROv6rGUeaMjg/gh+2F8W/g/Z/Y/D3iq28W6Iy7P7E8Q/Oi/wC6&#13;&#10;/wB5f++69b0T/goRpnjDUrTQ/jJ8PtJsPC95L/pjwxXErr8n+ti+f/0CvhrxJ8Pdc8K36/up4fm+&#13;&#10;R/KdNy/31qW2+IWp2dgmn6nAt5bq3+puFr6D3K3w+8c8ZSh7p+h6fBf9l/4qRyp4O+L8GlNL862m&#13;&#10;rL93/v8A7Gr5lurBfh74+1XT9DubbUvsE8tqzpL/AKPOqv8AfTa9fMtvrdzo8Dz2s/k3Dztut1+5&#13;&#10;t/3a7DwreX2tWL3beI4NIbds8pLXf/6DXPUwkfsnfQxPL8Z6/feIdl+mobZ7PcvzIku9Gq9f+JLH&#13;&#10;VdPlaJd8qr+6T+OvNLbwHfX9v5reL7l9zfchg/8As65Xx5pMvh/xBpuk2Oq3t3ezqry+b8m3f/u1&#13;&#10;jHDe98RtKvT/AJT9e/8AgkzFdr+z54omvyxu7nxbdTNu97Szoqr/AMEi/KX9nrxfFBPJdJF4xul8&#13;&#10;yZ9zH/QrKivUjsjypbn5S39415a6ZqCr/qmV2/8AQHrkbFG0XxlPbIjeVI25VT+7XU6PC159osVZ&#13;&#10;f3u51/3WrC16wls7jT9Tb5HVfKd/7rLXJTn73IexiKXLHmOe8SahLJe3sMsSLIj+Udq/3Pl3Vg2c&#13;&#10;xtbpHP8ADX0Zo+iNrDReVp/nMy/M+7ZWg37P+leILqJp2ns5d3zeUn3qy+vQhLlmcf1aU/hLf7NP&#13;&#10;wT0j4i3Canrlz9m0+1/5YwsjvX3BZv4e0HSbextt155XyK8zIn/oKV4V8PfCVj4V0u30rSrNkii+&#13;&#10;R7h/vt/v11U14ttFFBBYtc3H9/ds218jjq9XEVfd+E+hoUI0qR6Xf63LM27T4LHzVXZ+++euK8W+&#13;&#10;J9Q03fYz30ieav8AqUi2Iv8AwOue1Xxbqum2qTtBsf8AhevP9S1XXNe1J52vludy/wDLZv8A4msa&#13;&#10;FGX2jgxNQ6iG8s91u0s8/wBk/wCWsKSvFu/75r0DRNV0z7PF9h0/e6r8r3Ev3f8AvqvJdH028eX7&#13;&#10;ypKv977jNXqXhLR53dPPlVH/AIvJ+41d/LE448x3FnrcqRRSxW1sjsvzbmrwr4raPpXiDxNdLq8E&#13;&#10;32trG6/s77DcvE7XG9P7r/7de1/2bB/qvtP3vkl/j3V5D8TvEln4V/tW8+zafcpZ6ddbXu4E37tk&#13;&#10;XyfL/f3100OWXuxLjLk96R8K3nwqvdJjuJtXvbbS1Vv9S8nmyt/wFa+h/wBlH9nvRPFGvy+KIJJv&#13;&#10;E1voPlStaeV5UUs7fcR/v/L8rM1eL3f7R2pzTbofCvhS3+mmb/8A0Jq+iv2b/ilrHxD8Ca7Y2niv&#13;&#10;wn8ONYsb77XLqEq/ZXaB0Rf3Sf6pvnX+P+9X0nLU5fekcftKf2Ynq/iT4nX1tLqd5qGnT2ctq32i&#13;&#10;eZJ0uPl/ubNiN/8AsV8h/tYfFVvGHxMu7S2P/EusIIorXb/tIjs1e/678TvGN5o+paZbPY/GW0gi&#13;&#10;2LrOk2ctk8Ur/c/e7NstfDviuHVU1qX+2bWezvtq74biNkdcfL0aopU/e5iakpcp1/w31JkuIpGb&#13;&#10;ZtVnZ/71dF4P16ewv3n8pti+a7bG/wDQq4XQX+zL+6lX5V/vVpWd+sLO8Uvyfc2VtL4jI9T8K39t&#13;&#10;rETwS3Memysq7pnb5Ntaeva9c+OdJls9M0/ydE0m1+V3bbFAq/ff/aZ3rxyG6Xa8s7KiVl+JPiNf&#13;&#10;32jJo1pNJDpi/wCsRW/1v+9URp+8ac3unQ+F9b87VPNinVIlb/XP/FXq3xL8MX3jO18KJpX2Z/st&#13;&#10;iyT/AGhk+ZWd3T73+35teX/CnwrP4tXyILxrOXa22L+N/wDc/vV9QeBvh7LNZ6hBefa3vfKX7HcS&#13;&#10;/c2xfO6bN7/f3134eNGWJjGvLljI461SpGlKpT+I+S77wLa+F/inouiaxcxxWzT2rXMqNvWNHdSf&#13;&#10;/Ha/Rb9pXR7Gz+FHirx1Z6VG/iDSbZYoJv8AZd0i3v8A3tiPX5r/ABZ1xdd+Ius3kM/2iFbjyopt&#13;&#10;33kT5V/9Br9Gvgr4iPxs/Zw1GwnuVuLjUdFlsp9//PVYtv8A6EqV8rxJH6rXpVKUuaEZH13D9R1M&#13;&#10;NXhP4pRPyu71b020k1G9t7aIZlkkVVqCZDFK6N/D8tfQX7Efwbl+Lnxq00yxeZo+iOuoXxP91T8q&#13;&#10;/wDfWK+irVI06Uqsj56jT9pVjE+6rbQbn4a/C/w7pug2f2m7sNOWVrTb/rZWTe9fNmg3WnppviCD&#13;&#10;XNDn027vL6WVYbT5Psqt/Bs+TcvyV9f69rEGpa5cS/6nyp22/N/dryr4l/Frw54M1a00jV4rS8ll&#13;&#10;i82WaaeKLyom37HTd977lfPQnXoezjGPvHViOTEVpSXwnx14k8E61oPh+3VoI7zSrrci3H30/wDs&#13;&#10;a8nuba8huPscSfP9+WH+Blr7+8JPo3xK8JXGpaM3naU1y0Tfutm7bs3/ACV4Pefsz3mt+bqUT22l&#13;&#10;S3Usr/Z7iXf5Sq77ERF+au+jmWsoVzkqUeX4D5s1rUvt0cUEtsttdq3z/LTb/QrnS40uYJ1miXb8&#13;&#10;8L/datfVfDL3HiO9s1g/49WZJfJ3/Lt+V3+b/brIv7C50toUjuftMTP8qo38VetozmO90X9obxPA&#13;&#10;iWOsyrrenquxre7iV6ZrVxa/ELVNI03w1G0N3dS75fO+5F/wP722uUhk0/WPmuV2Xf8A3xVVrCfT&#13;&#10;99zbSMnlP/rVl2OtYRo0oy5o+7Iol8Q2c+j6ldWk8X+kWcvlT7W3pu/36rpqDQ/w7N3zrXUeDdPn&#13;&#10;1K2mubaSO+vmldpbaaVd7L5T/Ns/i+9XQP8A2HcraWdzpDaVdxKsUrw/On+/satZVuX3TSNPm945&#13;&#10;bR/G2oaU3nxXLIit9x/4qZZ+LLibxBqXiaTyzdIuIty/dbG1dtS+LtD0DR9FEtvrK3mqTy/LZ2i7&#13;&#10;oo4v7zv/AHv9muQmmV7OC1g3bmbdJn+9Vx5Ze8RLmP2f/wCCNNy15+zH4ruJV+aXxldN/wCSVlRW&#13;&#10;h/wR90/+z/2YNbh9fFE7f+SVlRQQflRM6+HvGiRS/wCqafyvvfws9bfjDwqz/bbPy/nuFS6s1/ja&#13;&#10;VX2bKz/GCW2vWun6qr/6XdbUZPNd927+4v8AsV3d5NeW2pRaldtbPqsW1oNiv/oa7Pk3/wC1Xg+9&#13;&#10;7vL8R9DXlGPNzfCaXwr0+58Mapd6LL5f2i4tYriWFG3Sq3/sq7K9G/s+X7Um1pPKZvlf7n/j9eL+&#13;&#10;FbzU7Px5Lqdm0kyJA32q4ml/i/36+kPhT4y8MePtLin0/UrJ9QeXY2mPKiS//s15GOVWMuf4i8Ny&#13;&#10;8poaJo8th+9l3J8vzb2pl5DFNcfbIJ2m2t83+zXa3Om211cTS2Kx/L8i/vd+1l/grivGz3mm2/lT&#13;&#10;2yzPKvy7Gr5qMpSqnsS9ymYWvWc775ftnkpt2fJ89Q6PYLZqu2K5mlZV/fbdiVFpU2ofOzeX8q/c&#13;&#10;/u11ekvczJ5UU6o7fxzfNXpc3LE8Sp7/ALxk+G7O5muNsr+Si/ei216npXhhk8ryp5E+XeiJWPpX&#13;&#10;2ZFTa0fm/wB+uo0u62Nt3fP/ALf8NY+0mFOnEsTaVJt/dbvN+4r/AO1Xy/8AteaDr2m6PqEsFtOl&#13;&#10;vdRLummXYj27Jsd/++4q+u7ZLm5s9tttfd/A7fJXy1+2f4SnvG0xYFkhvWiXdDDK32dold/4P+B1&#13;&#10;25fV5avvBUp/uz4AubJ4ZXQfvdv8afdr1/8AZb8I+G/GPxMl0zxXE02nf2ddOqrK0f71U+R8/wCz&#13;&#10;zXIzW39m3DxSwN5v+7UUOpX3h+4h1nTGksL6zfdFcRV9x7Tn908f2fIfcHhjxheJdax4OWTQrOXR&#13;&#10;lWK1S30nfLKv99It+3f/ALexq6P4ufAjwv8AETwjt1WzvdOltV3Lqc0H+m+e7p8js3+td/7tfCHi&#13;&#10;r4sy+KL5NVZZLHV2iRZZrdtm1k+4y12nw7/aS1G31TTP+Er1DUNWt7VmZWu7l7hd/wDC/wAz/JsX&#13;&#10;f9z+9XN7Gpzc5cqnNHlOV+K3wK8afA/U2TXdNkFhKdkGo24L28v/AAL+9/stXBQ6tKrKrK1fq/4D&#13;&#10;+KPhr4nabFpi/YdestZn+ztpk0XmpP8AJ/En/AHb/Y2VS1z/AIJp/BfUIZ7m2vNb02XczbUvk2f7&#13;&#10;iq0Vc9bM6GHqeyrl0MFWxEeamflJc6lPc/u1dki/uVX8l1b7tfQ/xg/ZX/4VveXGo6R4l0/XvD7M&#13;&#10;/kShtl1E/wDDFPC3zI1cAnwv8VbU83w1qHy/I7zWrpXoxrwlHmgRLDVaUuWRrfALxtY+HtaudM1q&#13;&#10;KObRNUZImfdsltpV+5LE/wDC9fenwo1tbxbe2XWI/wC0LNt7Q3FnLbv/AL+zY6/3PuPXw74e/Zm+&#13;&#10;I3iiJG0/wPqFyn99ItlfZHwR0rxUvhXStF+Ifh6+0fVbBdlhryz7Hbb/AAb1+bfWNSpGcTKMJxPD&#13;&#10;f21v2TYPh3psvxH8Mfb20HUdQ23Vrc2u1LN5Pn+V/wCJd24fNU//AATf8crb+NtT8KXM7f6XF9qt&#13;&#10;IWb5HdPvr/3z/wCg198X3gyLx/8AD7W/A/i/Vf7Y03VLVovtDqnnL/cdEX+4+yvy9+H3gfV/gP8A&#13;&#10;F7UG1r7JDe6N58SQy6j9nfd9xH3rXnYjlxuEqUJfEehhKksPiI1Dmv2qfha/wj+N/iXQoo9mntP9&#13;&#10;rs/+veX50/qv/Aa/Qj/gnL8JbLwX8GZdfdVOt69O3nv/AHYovuxV8e/tHeJl+OGqaBrSNoenXenW&#13;&#10;/wBnnuLfUftU06b/AJXZdv8ADXU+B/2lvEvhvw7p/gxJ9PeG1+Rr63W486Xc7u+9f7776yr0cTjM&#13;&#10;LSoKXLL3eY2hKjQrTqSPqv4izWz6ze21i32+7aWV0t4fvt8+z/gP++/y18LeKPiNZX3xfv4viVpE&#13;&#10;k2gWcs1qmnWsvm+UyfKiM/yNt+Td/D97dX2dZ+J/D1noKTxfubuXa7Q28CIjM333+/Xx/wCPof8A&#13;&#10;SPEuh6r4mhm028luNVgsWtk82W6f5vvoj/Nu+T79feY6jQqKDjLmqf3T4/AzrxnPmjyxOG8F/Gvx&#13;&#10;5o2oX0/hbzdO0C1k+13Gk2Mf+jxR/wC61fangPxtovjjwv4c8WefbeHr7W1uLe2tL5t6Tujumxa+&#13;&#10;Gr7wTqeg7Y9Dla5tbxV2TQ70dapaLrH/AAjeraVaag97bLZ3Pm3NvKnmou1t3yI396vkcXhqVeX9&#13;&#10;6J9FTjKMT7Hm+HvhWHwumg+JdFk1LXfKaWfULSJPN81ndn/2m+d68f1T9mSebUrXUNIW5v8AT4J2&#13;&#10;82G3sGW4/wDiWre8ceOPFnh/wgmp2Lxafb3USXE9pbwIkvz/ADum/Zu2f8Crvvhb+19HdeAbuztl&#13;&#10;1JLiB7eKUxyosvzfImz/AIFXjy9vhZe0pe9E9fCYGliqcueXLI8c1T9lt9Wjf7Lbaz/aau37n+zm&#13;&#10;iasTW/2UfiDpfhK4uV0G7mt4m375vkdF/wByvarn45afrfi20gnvNdmuFXZ9umupUiWX/c312v2y&#13;&#10;+mt1g8/7TLKy7UTfv/74orZlVocvLEdPK+b4j4lsPAc/3bzyNKu7dv8Al43pKtWtSmlubyKz1nWo&#13;&#10;7+0Vf3U1uqS/+hV986x+yx4m+IWk/wBoeIPh5PqtlbqiQSpsTUFi/wCmSN8zL/sPXimt/DRfBn2t&#13;&#10;Y9FW80y3+RporHypYF/uSxbNy16UcXKUeeUTzJUeSXJA+WbDwbp+ueOU07S76R7KFVlkuLiJUfd/&#13;&#10;d216j/wo2CbUv7Qk8u5liVX2W6+UjN/u1DdeFdKs9SurnSLGRPtTfN833P8Acrq7bVdX0eJIrxVm&#13;&#10;t/K+ZEb96tRXxNTm/dDp04/aP0g/4JdaTc6R8B/ElvcwNbN/wlFwyo3937LaYorU/wCCbmtQa98D&#13;&#10;9buIHaRE8QzR/vPvDFra8UV7NCU5U02cEviZ+SfhOzbw/Z+Xbeekyq215lT9xu/g/wB6rtnpt94h&#13;&#10;v00zTJWfdu8+bdv2/wC+9RI873n9mWK+dcN96Z/n2/7dN1zxJNoNmngzwfE1zrV++y6urf5vvfwJ&#13;&#10;/tV5PNb3Y/Ed9Tmqy5pfDEn8UPcapfL8PPBESzvK2zUtSt2/1v8AfXf/AHf71eveBP2N9B06Bf7T&#13;&#10;nu7m42/M1vPsra+CPwptvhfoqrP8+tXC/wClXCff/wBz/dr1V5L6a42wSqlukXzfN87V8zjswlH9&#13;&#10;1QkerhcNH46hb8MeDdG8A6DFpWm2jW1qu5l86Xe7M333rhPFU32zWUVfM2RfJsdt9egQw713XM8b&#13;&#10;xRL/AHq5W/1XSrP7XOqxw+U335v4q8KnKU6vNI9Kp70eU4xEW2vFilVk/g27fnatuwv1dX8qBU8r&#13;&#10;5P8AerJtb+J7qKWe2bfL87fN89bFvNFDcSwbY/ni81d6/Pur1Zc3KePKJo6bYXMLRXP71/NX5U3f&#13;&#10;drrbC/WFovNl8mVpdqo7/eauZs5oIbOJvNnTc3y7Gqa/8VReDWuPErQLcv4ctZdS+z+U8qSts2Jv&#13;&#10;/h273/jooU/ayD4TrbD4i6Db65LpV9ry6PLFEss/261ldIv9/b8q14V8YPjx4O8UavqE9jJ/bz6d&#13;&#10;ut4L6VktbR1/2EZ9zf8AfdReJLaP4kWF3fXWpx63aaiv21r6ZkRPtH33TyovurXzr490e5W0utMv&#13;&#10;PDttZXu7dYxWMTfdd/mdfn/e/L92vZw9KjXly/CfUVstqZXSjiZR9pzFXWPiR4d1jxfpEcaNZ6PD&#13;&#10;KiX1xFbRb54v+Wr/AO9/dr07Xofgsl/E2laV4kv9Pba8sN3PEm77n/Aq+dZPCeoeGbiS9KRwpAu+&#13;&#10;NdQKI0v+6m75q6/wz8bPEmk6nptwLLT52t7iJme9sfNil2fwyp91lr6GVH3Y+yPjpVPaylKv8Rzn&#13;&#10;jqx8LLrNwND07U9Lt2b91Hd3KSqq7f7+2uY1zQpNFvBA8sMu5VdXt51lXa3+7X07ceMvgt8Ulu4P&#13;&#10;HGi3Pwu8Sz7vKvvDMX2jSZW/vy2r/vYv+APXl/xM+EMfwomiWDxH4X8a6RrlszWep6Leee0CKytu&#13;&#10;dPvRN/B81d0Ob7R5VTl+ycj4T8Q658P9Q0zX9I1r+z722b7RaJDcb33btu1lX7n/AAKvsPTf+CgV&#13;&#10;p8S9Ct/D/wAQ7K30KZv9bqVvY/a7Wf8A66xbllT/AHonrxLwH+xX8YPE/hXT/FGkeFrS5s9Tge40&#13;&#10;+0vJ4vtF5Gv3migb5mrx/wARaNOs8NxeRLYSyN5DW/8AzzdPlbeu7ctc1ahQrS/eROnDV69H+Ee3&#13;&#10;/Gj4nWnxS8TaRb6fqES2lrxFqZnllibbtbajTxJL/wABd2r2nwf8YINYsEivtVvrPUHiVPtFuqJ8&#13;&#10;39/euyvkHw54VumvbfSb6RUSZ/PgfG//AGW2/wDjtfQ0PwitLDTdHl0PV4NS1BWbzUuJ/KiVf4HZ&#13;&#10;2+6teRjacfdpQkexhqlScZSqnuWj+MGub/UNPudXkufse5Gmm1F3iZv7m/f/AHK4XxJpuuWPjLw0&#13;&#10;vhrzX1C61O3tbWZ23p+9fY+//vuuP8N+Nta0G4SXxHpi3Ons32f7WkCJEzL/AMA+f+D569u+Bfx2&#13;&#10;8B6r8Z9EW+vGj0zR/wDT57lIGli37GVF3L/tvXlU414Vvd+E66kqUqH949l8N+JJ9B1668NeNtMl&#13;&#10;0fxLZtsaVIt1vOv8EqOv8L175Y/Bb4cfGPS5f+Eu8F6NrF18rrePbL50i/8AXVPmrzr9onVfDHxU&#13;&#10;8N2nifwV4qsb/WNG3NPa6XfL9oltW+/uT7zbPvbNtav7O/jLT5NQtZJbqZ5pV2s7ytsbdXqc3LVj&#13;&#10;VPmeV8srnyb/AMFCv2bfB3wDtPA994E0+9tLjVLyUSxNO1xDtiVGX5G/3q+aIPg5q80UPi7Q9ZZN&#13;&#10;dlXfKssW6KVv491fZn/BYi8n+z/CyKLcm2XUpfk/3LevgGX4teJ/Cvh21nsWVP367nb+H/Yrvre1&#13;&#10;9pelI6afLKjzSPavCfxE1fXtO1XTLvQf7N8QWEWye3uGdLeVm37HX+KvB/HWm+LodVbVU8PR2DNH&#13;&#10;5Ur6dK8qS/L/AB/NXsXgP45LrbSy3ircveLuabb86t/t1sTW2n7pZ7mx+029x/qpoZU2L/f3oyVr&#13;&#10;LHYjCyjUj8QRwtOrHlPDvBvxI0/SdNtLTWY7+3vVld2maP5Pm+7Xb+NdHTXrYalDLHcXVn8yrHJ8&#13;&#10;sv8A21XdXRalYaZf2/lS23nOvyRb4kfc1egeFfhfpvh3Rvs0tjaTXF1A0q2P2X/UN/t//EV4OLzC&#13;&#10;nGXt5fEfU5TkWJzCXsKXwnlFp8RLTxl4G1XzZYrPXdLsGi23EX+kbl+WvMvFOg2dhF9ustZXS9T+&#13;&#10;2Sy+SyskTbZX2bX/AIWr6Im8A/DzxheXdnPpF5oniSWBvNu7GVoE/wC+H/heoZvD+i+FfBemaDrk&#13;&#10;Gm3moMzyrM90l0nlM/8ArW/iqqOZUuX93EeZcNY7L/erfD/MeEW3jTWPFd0bS70u91rW4l82K60W&#13;&#10;LzfN/i3Mqf8AstemfBn9qjxr8MdWur7Q7TS0vVliSe31aJJXVV/gi3J+6/i/ir3/APZ1v/BXwf8A&#13;&#10;D+q6Vd2uoWEt5f8A9q2es6ZPsuLf5NqIjfeVdvzfxL89fPf7Q3izQde+Pb3XhzVdQv1ktEl1W7uP&#13;&#10;IiS6lX+4qpFu+T/x6u6nWoYiX7uPwnn4rC4/B0ovFR9yR+qXwL/be8BfGBYrHUJT4Q8QbctY6s6p&#13;&#10;FK3/AEyl+6//AKFXq/jX4R+FfiF5Nze2Ci+Xb5Wo2TeVcf8Afa/eX/Zb5a/FB7CzfS9tys9zZMqy&#13;&#10;q7/fWvYvgn+1t8Tfgu1lYaffN4p8Oxsv/Ep1tmfYv/TKX70X/oFXTxtKXu1DzK2XTj79I+lPjh/w&#13;&#10;TrTXPtmr+GtQeHU3+f8Acoq+b/vxfdb/AIDXxN8Rfh74v+G+opp+vWM9tcRfJ5zwbIpV/wB+v1B+&#13;&#10;Ev7cvgH4oWsdrK114f8AFDL8ug6nsSa4b+7A27ZL/wB9V4n+05+1Ta3lxcaTc+BdJ1jRrdtk6avc&#13;&#10;Wr+b/wADWX906/3a6KlGlL3uY8+MqsZcvKdz/wAEt1aP4BeIi23LeKLg/L/162lFT/8ABMfULPVP&#13;&#10;gh4qm0+2ksrI+K7ryo36hfstpRXVD4UYT+Jn5LeLPEn/AAjavoOkfvtavG2TzL99d1e1fAf4QL4G&#13;&#10;s4dX1CLztdnXf++/5ZL/APFV5b8EfA62d1/wkuuSt9vl+e1R/vr/ALb19H+G79XuJf3rPKsW9d7V&#13;&#10;8vjqvJH2VI9NS97mkd7beFZ9KsH1Wdd8tx91GbfWVNeSW1q26L97F/HV3/hJ5fENm8U94qfLsXY3&#13;&#10;3awr94pt6wS79vyNv+41fM1KB6sa3ulebW5dSbyll+RfvPtrj7n7TNqkU8XmfK29oXl+9W3bW0sN&#13;&#10;xuZY7ZJfu75dlZmq3MFtF5st9bJt+RXSfe9FClyyNpS90zLm81P7VuWKBN25F3t86rWt4Ys77yt1&#13;&#10;4yzRL8jIjfOv/wAVXP8A2mxs4kll1C5dWb7iQP8A+zU7XvipY+FbVNT8q7miiXyoLf5F81m+5Xsc&#13;&#10;sp+7E4Kkonp32zfcJts5Pl/5bIvyN/v17B4e0SDR/gj4o1CWPTX1PVoPs9rYzfI8vm/Im9Gf5l+d&#13;&#10;GrzTwAkWt+GbTU/EcrabFLbNcTqkv+o/ufeT/f8A++K4LwB+2RH8Qvidb/D7WtL0awsv7R2adrdp&#13;&#10;E6S/ut/lRS7t+7c2z5/9lK2oYSryyIlOMpRiVfiF+zb4Xs9csb7RNZ1DwbaXDqkqaSzyxfKj/Ov/&#13;&#10;AAJK8I8TfDHxbDef2lDr2oaxf/M9tbyq7Psbd975/wC5/dr6O8VaxeTXkXhrStFkubtmZ4rSFt7q&#13;&#10;v9/+6q/7b/KteA+PfitrPhzMdujXbpefum09nSy2r99d6bWlb+Hd92u3CfW5Ht2oxhLnnLlPIrzw&#13;&#10;F4zm1z+z59Luob3d9yYMi/8Aj1amsa1P4DvnsormPVdf2r++t2/0e1b/AGF/jf8A2q1PHX7S2qeJ&#13;&#10;ZtSbTrR9O+2NzLLdvcSqu35k3t/t/NXH+HtBkVRq17P+/k5Rd25/95q96LlCPNUPDk4zq8tCRpaJ&#13;&#10;pN2sEupXDLd6peS7GjY75X3N92snxpDBoOrTaT+4S4Z/9LlhX5F/2F216r4bvF8B+FdQ8dajHvlg&#13;&#10;lay0WJ9v724/jl/4Aj/99P8A7FeB30N5cbdTuY22Xjs6y7flZv4qKPNP35HJieVS9lE/QCT/AIKE&#13;&#10;6Z8O/Cdl4D1XwMmo3vheD7Lo+rWs6xSwLs/dSpL95H27N2371fCmueJX1ya4uppWuLi6neeebb87&#13;&#10;Su27dUPi7xFL4t1ZNQnijhl+zW9u23+Lyoli3f8AjlY8CKt1G04ZYN3zba6Yx933jj96PwnWXutS&#13;&#10;26WFyolsb+zlVmV/vPu/j/8AHa9us/E8upL5q3P72WJfv/3fv14p4q8U6NffabPQdDjs7HfmKWb9&#13;&#10;7cbf9p6w4tYu5LKKIXEgSP5ditXBWw/to/yntUq8cPLl5uY7Txr4il1jXLjS9MmWztVf95JK21a9&#13;&#10;g+DsMHhW18rw1fLcy3DKlynm7/Pb/bT+7XgGieE9V8RXSRaVaXGqXcv8FvE0r1oa5o/iX4b695F9&#13;&#10;bXPh/W7fa6o67HrGpTpzh9XjIcYVYy+scp9wePvB8XjL4T6lHpNquneJGtme2lRdku5HR/k+f+NE&#13;&#10;eun/AGLPGGvfFLR3R7ibR/7OiSy1B/IR3edf403fKv3U3/L/AB18l+Cf2oI7ez2a7blby1VmjnhL&#13;&#10;MJG2t2/h619Ifsf/AB2S18A/Ejxzrmm22i6et5ay3M1muyKW4l/dOyp/D/C1eDWw2JwuEnGP/bp6&#13;&#10;NOWGxuIjzfynn37V3xE8efEvXtP0Px1rVjrEvh+W4tYrjSYEi+9s37/n/wBhP4K8Bv8Aw2t5YS2c&#13;&#10;rM8rP+62NXuf7Y3hi2sPiG3iXTG36Z4jiW9i2fcaXZsfa/8A49Xj6Xl5cy2m2LZE33t7fPuruw2I&#13;&#10;lUpRkzKtQhS/do4/w/bX3h/fEzfull+V69g0HxUv9lxNPFs3f365S58Hz/YJWs5ZPlXzWT+7/uVp&#13;&#10;+A9HldpZZ5/Ot1X+NX2StvT5P97+L/gFdlWrGrT945qdPkl7p1F/qupw26ahpiwPLayrcKkq70l2&#13;&#10;/wAFUNP8dWpumu7nWdRtdTZvN/4nS/Ir/wB1XX+Gu803wkyL9mVf9HZfm/2f9uuX1L4ey2F15sW2&#13;&#10;5tF/gf591eJKtQnHkmfYZbjcTl8uagei6L458O/FgW1l4W1+0svE9p87fboH/er/ABpv/iWvRPhN&#13;&#10;8VPEXwp1rWIPE+h6Pq+mTwNavd6Z+4uIl3Jv2fN83y/7S18vS/DXS7rUoL+1ubnRb6Nd/n2vy/PX&#13;&#10;r3h/WIJtL+w6hq9zrGsffV77Zsb5P43rgn7LDy5sObZjmWKzOj7LFf8A2pX+PXxpttb8fSz+CPD0&#13;&#10;Vt4aliit1/ti28qXzf45f3T/AC7/AO792vJ/+Ees/Elg632kR/2m11sVd3+tlb+47V6Q/g+Ka6fy&#13;&#10;IPJuG+fyZm82Jv7/AM9c18UPhfLqmhJLaC5tLqJ96yxN8itXVDF051Pe9082XtfqnsebmjH7Mjmf&#13;&#10;FXibSvB9rFpmp+fDug3wKrb/AJPufK6/7rVb8B+OND1TSXn/ALQtodl0trFbzS7JmbZuR9n8S/I/&#13;&#10;/A/9+sjxF8LfiB8SPEVvqHiDwjZaWq2sVv5tq0Vv5u3/AJavuf5mb+J6l8Zfs5v4Xlgg1DT57C4m&#13;&#10;iWeC481XSVP76uvy16svqUPc5zxKbxsvetyneeJNB33UttLEr3fmqjJMjo6//ZVxfjiOL4d7WufD&#13;&#10;smpWu3Z9uV/tCL/fRlb7teW3Vv4n+FusNOnmSrI24SyFm316TonxE0rxbbwx3NyqXG1UntJv4/8A&#13;&#10;gdT7GVL34+9EqNaNX3Z+7I/TL/glHreneIv2efEdzp0DW1uvim4QowUfN9ltPSirv/BLTRrHQvgT&#13;&#10;4oh09NlvJ4quJSv+0bSz/wAKK+ko8ns1Y+WxHN7WR+bej+MNV8beILKKx8ORaDYWu57q4bfsn/2N&#13;&#10;rfdr12zs5YbrzWZfu/LsrhIdYVJd67U/2EWt6z8SfZoty/fZa+Rr/vZHfKPKdUiT22/zZd6fPu+e&#13;&#10;qV5rEEMTr/31WJ/wlWyKXdLG/wDHs2/O1crretzyROrNGjyrvZPuP/uVxRpSmXE6WbW/Ol3rF9xd&#13;&#10;i71rEuUa5vHVpY02/wAFc1Z3lz8ltuV0VvmR2+eruq3ljpq3dzqF43lWe155kX7u/wC5/vV0xoe9&#13;&#10;yxOiXwm9c21zN+9l8hIl+RfJ+4q/7e6vH/FXihvG3xU0fT9OX7Tp9hOsUSL9yVv43rH+Inj/AFDX&#13;&#10;Lq4sdIvLm8tF+RYrRX2bf9qvOE1rWfDsiLEZtLl/vIvlPX0mGwnLHmkeRUr83wn3f8e/iXY6T8Md&#13;&#10;Tgs2V0Zlt4JvvoqonlfJ/wAD+0N/wOvz9kvJI73z45GR1bcrK3zLVnUfE+r60u2/1O7vE/uzzM1Z&#13;&#10;0Mfmybdyp/vV2UaMaRjKpzHsfhn4o+M/F2lXfhqLUoLQapOv2zU3j/0idfuJE7/88v8AZq98QvFG&#13;&#10;ta14ZsvAQ0pNTm8N3kqf25pkD/PE4/1W1f8AgVeY+BvE1p4Y160vr6za/t4H3Nbo+zdXXaD8ajot&#13;&#10;1q80Vh5f9o3z3TLE23arfwfe2/8Ajlbcpca0/wCYwdC8D60t4vm6NO+//V/aE2f+hV6j8PbC50rx&#13;&#10;hby30Co9mv2iK3uNkrzy/wAHyf3f/iK4r/hcEFs8skFlezO77v314qL/AN8qlR6f8cNQ0rzZYNKt&#13;&#10;JrqVdn2i6lllf/0OuOpRlVOvC4v6rKMz0D4veINU8TfC7w/oN5Z7dS0i5uJZ7h9vzqz/ACIv9779&#13;&#10;eU6zY3Uui2lp57eVZ7tkLt93d96tO3+PXiKG6ika00m5iSf7Q9rc2KSwyv8A7StXqY+NXw68beG7&#13;&#10;m1Pwd0fR/FG1Nt3Y6ndRW7bfvP5W/wC9/s0qdKdCn7pt9Y+tV/h+I+d5LFVWGNd32ht3m7v4ahms&#13;&#10;2dfl/h+9X1R8OfA3wB8baS0vjPxFr/w+1Dzdq3FpEt1Yv/30rOjV84+MdNtdH1zULTTbxr/T1uZU&#13;&#10;guCm3zYlb5H/AOBVvGXN7xFSl7HmjIwtL/14rU0mFbfVBBKvnDdhkX+Ks+O1ltZIJJE2LJytdXb2&#13;&#10;sfhzxPo11PGtzbT4yjf98U5SJpx909//AGafFU3w38J+IL2GyzftJ93b867d3yVwHxr+IWrfEqws&#13;&#10;r3X5bddUSVkit4otjxQf7VZttqUt5dag1nLc2ct0+1oYW2fKtdRYeGItB0ZP7Tto0uLpv3u/+7/B&#13;&#10;Xy8aVGjiZYmXxSP0atjIVsBSwlKPLyx948A0zUG0fVbW8MMN15MqSeTcpvifafusv8S17Z4p+Mtt&#13;&#10;J8FtV8J+F9MtrDSNW1C31LUEV2821lVNnkr/AHomZd9cn8RvCdn9jXUNNtvJCt+92t/DXFaV4bl1&#13;&#10;WO6VW2Swx79m371fSRqU6seY/PJUauHlKnA9M+G/jjxR4ytNM8K3t2dU0OwL+Rb3EvzWob72z/Z/&#13;&#10;2a63+yrm21CWzgWCaL++/wA+35K5nwn4fg+0+F9YuX/sKNl8qSW3X/W7f71ekv4Sn+3v9maN4l+6&#13;&#10;+7726vExc6ftPcPSw0avs/fM+w0fU5vD92y30j/wbH++q1t6boMGj2qL5tzefN5uyZvkX/cqvbXO&#13;&#10;r2Fx5U8SptbZs27N1aV5eWd5s/eqj7t+zb/HXmy5pnpcsTvtNv5dN8qf7G29V2RJ5qfeq1qXiTSr&#13;&#10;y3uJZ/8AQ7hZfKlh2/J/wDbXn9/4h1Wa1t4raNYfs6/f3feWtbwl4SvvE9vb+VpWoa9LcfI1vb2b&#13;&#10;y/N/t/JtrzZU4x96od8an8pDNeQX8VxZwbUfc331rNm028mWJraKT9029nhX5K+jfAH7IXjjxJav&#13;&#10;BeaVbeHrRfntbiaVJZV/4Atey6D+w94c8Jxf2h4o8R3d4m3zZU81LK0/8d/+LqYqcpctCHMcGIxd&#13;&#10;ClH3pHw0nie60eaJZftKeb93Zvfc39zZXcJ9u/sPzdXs7uwRmV1mmtXTcv8Asbq+nfEPxp/Z6+DO&#13;&#10;m+VA1lNqsX/LHQ4Ptr7v9qVf/i68q8Yft+T6lpKN4a8GR+Usqotxq0/3f9vylrepgK0/4seU0wmM&#13;&#10;dWPNQjzHO+G/CvjvxP8AaFg8OalcxM37i4uIPKT/AHN7fw1Whv8AU/CuvReEPEei2l/b3DK0uh3c&#13;&#10;qSov9+WJ1/1Tf7aV5V8Uf2jPH/i28u9KvvGN3bSyqu630Zfs8UH99H/ib/vuua8H6LqHhO8/4SC6&#13;&#10;vmv9V/iu7uVm2/J/tf71csstp0o80Z+8fSUsRiMVLlrQ909V+Lnw60+HQ9Q1Xw8663plnLFFPY3H&#13;&#10;yXGneb/f/vRf7aV8weMvhX9vll1LQYNkqr5stpF8qL/uN/7LX1L8EdV1e28aag3jaCP+yvE0X2C8&#13;&#10;eHYieQybE/74rhvGfhifwTq2seHp/wDkIWE7JKm7Z5sX8Eqf76bGrswGJq4eXsubmPDzDCQl8R9v&#13;&#10;f8EidQvL39mfxALx2nu4fFdzDJvGxhttbTjPeiuh/wCCXsax/AfxG6IxMnie4cs38f8Aotr81Ffc&#13;&#10;U6nNFM+Arw5askfmw+22+Xz/APx6pkud7fvZfk/hSs/7Ms1xN5v8TfwU7f8AY1/1G/5vlrx/Z+6d&#13;&#10;9QvX9z5Nu/zqif8Aj7Vyl4k829m2/vV/vfdrVvLlrxvm+d/4tlNs7PzvmlgX7/33qOUuJLo+lf6P&#13;&#10;FOsv72VlRX/vV594h+LGu6VIxfwbocKQN5X2i+0n7Ruf+/ul3Lur1S2Se/uLdYH2RRN829a534tW&#13;&#10;E954Hv8AzZFbyFWSONF+9tf79b4Wpy1QrRlKmfP11qWqWMnm/v8AT3uGaX5FMStu/u1mXl/c6hJv&#13;&#10;uZ5Lh/70jlq+j5vAMPxa8I+FZ575tNltbNU81YvN3Ls/31/iWsXxt+zvD4f8N2P9lrqmt6/fT7YI&#13;&#10;YkXZs2bmbbXtxrx+E8qVOR4FRW7rngrV/DUsC6rZyWCyttVpRUlroNne6lb2kN9LNPOyIqR238Tf&#13;&#10;7zVqZS9056k3V6t8SPgvq3wj061bxJp72t1e7Xto7j5GZGX72yvPokOrfu7a2jhb+LbQKPvFH7PJ&#13;&#10;hW28P92u58D/AAa8TeObxYLLTpYk/innXYi1jRLbadB5TKr3X8TbfuV6D4C+L99o8qaU2oL4fs5X&#13;&#10;3T6lLA9w/wD3zXFXqVvZ/uPiPYwVHD+1j9Z+Evz/ALMF9a63b6Q+u6edRuI2lgi+bbKq+9ek2f7I&#13;&#10;76PCkckq30H+taYR1q6N4L8LX9ra+M/E/jfVJljk3W16jRL93/d3/wDfNei6lr0vjbw7dxaZ4YW2&#13;&#10;03a3lPrOoyxSz7v+mUXzL/wN6+NxWOxkpQjGXu/a+yfpmBy7L6cJz9n732ftHjWl/ASXUtLfUPD/&#13;&#10;AIg09NP+ZZYbiV9m9XdX/wDQPvV5/wCIfhi011qGq6fJBf29vtW8mtJUuIoGff8A3f8AcqzrGnz2&#13;&#10;FrcaPctqXhnQpZ98stlJ9vt2X/xxq0vD/ie2+D2gz3Og+KrTWLC6uYGuYYfke4VX+ZPKb7vymvbj&#13;&#10;CtGHuT5jwq9TDVXy1Y8sY/1sef614bvddtIVsolmki+ZURlqLxLbxXvhewncrFPDIodl/wC+W/8A&#13;&#10;QK7L4gN4Z8UX2p3PhhpY7C5jWVUdNux/7lec6XI994du7R9zrHyv+zXXRlKcYyl9k8TEU4wlKMPt&#13;&#10;HsvhPxDbaxY6fc21jG93LFvldF+fctdnN9mubjbeRL8zL+5uG+f5q8F+HN9O3h2fbIyJZz/wff8A&#13;&#10;mrt/+Enb7G8TbXT+FnX568jE4flqy5T0sNiOalGUjYudBtodYfTby+tvsU8DS2u9d6KteN6rpb6V&#13;&#10;qGyWVkk2/wCtX5dy16P9pe5VGigjfyl+Z9u/atd18KPhvovxc8daFY6k1zNaPK3n+T8jsuze9Ht/&#13;&#10;qlL2tX4Ryj7Z+6et/BD4d+H774UaVPc2cGq/atzwPfK/9/8Aub67Dxn8H9K1XwTb6r4TsZYb2wl+&#13;&#10;y6jpluzy/N/BKlH9uaN4f1bU/B+jXltoll4asYriBb5Xl82Bt6o6N/sPs3fJ/HWP8EfjRpreI5bm&#13;&#10;xuZ9SiVPI1q38p4vmbfv2I39yvzyvTzK88wj8HxR/wAJ9BzYKrD6tH+JEZYfsx+M/GFnE1zZx6JF&#13;&#10;u/12pzpF8v8AufOzV6d4M/YPtniibXtcvrlPvr/Z8HlW/wD39lrp/i1+0n4j+Eetw6D4c8OaWnmw&#13;&#10;faF1a4lZ3bd/0y2bv/H1rwjXvid498bb5fEvi/Ury0b/AJdLH/RYl/75+b/x+voqFWNWhGrOp8X8&#13;&#10;p85Kni5y5YxPpW8+F3wK+DNulzr2q6Ijr/0EJftsrf7if3v+AVma3+2T4O8PWcS+CfCeoawkS7Fm&#13;&#10;uF+xWn/j3/slfJVmln/aN1Hp2kSJMq72vpovvN/c3v8AM1W/7NluF/06VnRv4HiTYtaSxeHofwqf&#13;&#10;/gRtHKatX+PUPXfEn7a3xG1i3l8jULHwxpkS/Omk2fmy/wDf2X/4ivlr4tfH3VfFssqy6nrGsSsv&#13;&#10;/Hxre75f9yL7v/jldB458Vf8IxZy+Qu+XayKiN8m3/br5y1KPV9eWW8isZrmKL78qfcX/br18DUr&#13;&#10;V/eqSFXwmGwsf3cSeHVZby6SLzW+Zv71d34m8fW3h/RIYrOVXu1X5VT7leIapcLpuoTxQX6XSR8L&#13;&#10;Nbq+1v8AvqpvDUE2uaknn/PErfPXuVMLH45mOFzVS/cUvikfQnws8N3Pia21PxZqHzs259q/fdvv&#13;&#10;ttrsNbSe5uks/KnS38rfLMi7/NVf3r/99vVjwfr1tolraaftVIlX+/8A5/3a7jTfAfiHxt9i/wCE&#13;&#10;e0a5uf45bh/3UW7/AH2r4PFYtwr81T4T7mhRpwpayPFNe8Sahrcuj6bPOtt5s/2hpf4PKV6rzaxL&#13;&#10;qtw9zPdNcyy7kimml3PtXZ/er6G8Vfsr+KbHwXquq6heabDrvzXHlfciWBU3vF5v975K+VLrUoL6&#13;&#10;1m3xQfdV1317ODqUcVH90fMY+r+8P1X/AOCW8rzfAPxEsr7/AC/E9wgPsLW1opn/AASy8r/hnzXv&#13;&#10;LCx/8VNcbyvdvstrmivt6H8OJ+d4j+NI/M+FRiXj+Kpk++n+7RRXjx+E7KnxFf7tu+OPm7VFD/qv&#13;&#10;+A0UVkXE6Xwr/wAfLf7tQeMv+RS1z/rzl/8AQKKKzj/FOqX8IZ8Efm+HuhZ5+V//AEOuu+IjtH4s&#13;&#10;8NRoxSNrFcqpwD/padqKK7ZfxTz5fCeIftKQxrrXEaj9/P0Uf7FeRaCoklj3Dd83fmiivSw/8M4K&#13;&#10;u43xhqV5e6oGuLqedljUBpZCxHHuaZbcaE2OPmoorol8JNEzZGbzByfzr0b4d/6Z8R/h1Fcfv4mv&#13;&#10;rNSknzKR9oTjB7UUVEdjpke7f8FGdJsvDv7VM1ppNnb6ZarDZkQWcSwoDsT+FQBXp/iFR/wqeOXH&#13;&#10;73y1/efxfnRRXyGcf8u/8R+h8Pf8vP8ACfHfj65mk1dYmldov7jMSv5VzflJ5a/Iv+tbtRRXv4b+&#13;&#10;FE+bzL+PI9S8FxJ/ZKfIv5Vw2iqP7Q1zj/ll/wCz0UVjD4pG1b4Ylr4R/wDH1rQ7eQ/FbL/c/wC+&#13;&#10;qKKxr/xpEYX+FE0fD7FdSfBx+6bpX0F+x/8A8lVk/wCwdPRRXgZz/uNT/Cetgv8AeYnO/tsosepa&#13;&#10;NIihZDbyqWUYJHycZ9KT9kuGPdqf7tfmjt8/KOfv0UV5n/NPR/wnoUf+RxM+jv2q0X+2Ph+doz/Z&#13;&#10;cvOP9yvO/u2b44+WiivmsH/ulI9OO5Qs/wDj3vKXSkX7N90fxdqKK9FjkYv7P+j2HiD4sah/aljb&#13;&#10;6ltXj7ZEsuP++ga8h/aBup7ZZbKGaSKz81v9HRiI/vv/AAjiiivq8L/EgeDiPhkfM8n+srtfhz/y&#13;&#10;E7QdvN6UUV9hX/hHx2B/3o+7/wBh3R7DVtfhmvrK3vZVZ8SXESyMPxIr7rj/AHdgdvy7V4xxiiiv&#13;&#10;wzPP96ifo8/hPzi/aO17U7671UXGo3VwMOP3s7N/A/qa+ZdJkb7Vb/Mf4u/+3RRX3fD/APu58ni/&#13;&#10;4h+un/BKt2k+APiwsxY/8Jhd8k5/5dbWiiivuYfCj5Kv/EZ//9lQSwMEFAAGAAgAAAAhABlFcaLh&#13;&#10;AAAACgEAAA8AAABkcnMvZG93bnJldi54bWxMj81qwzAQhO+FvoPYQm+N7LQOiWM5hPTnFApNCiU3&#13;&#10;xdrYJtbKWIrtvH23vbSXgWWY2fmy1Wgb0WPna0cK4kkEAqlwpqZSwef+9WEOwgdNRjeOUMEVPazy&#13;&#10;25tMp8YN9IH9LpSCS8inWkEVQptK6YsKrfYT1yKxd3Kd1YHPrpSm0wOX20ZOo2gmra6JP1S6xU2F&#13;&#10;xXl3sQreBj2sH+OXfns+ba6HffL+tY1Rqfu78XnJsl6CCDiGvwT8MPB+yHnY0V3IeNEoYJrwq+wt&#13;&#10;knkM4qggeZrOQOaZ/I+QfwMAAP//AwBQSwMEFAAGAAgAAAAhADedwRi6AAAAIQEAABkAAABkcnMv&#13;&#10;X3JlbHMvZTJvRG9jLnhtbC5yZWxzhI/LCsIwEEX3gv8QZm/TuhCRpm5EcCv1A4ZkmkabB0kU+/cG&#13;&#10;3CgILude7jlMu3/aiT0oJuOdgKaqgZGTXhmnBVz642oLLGV0CifvSMBMCfbdctGeacJcRmk0IbFC&#13;&#10;cUnAmHPYcZ7kSBZT5QO50gw+WszljJoHlDfUxNd1veHxkwHdF5OdlIB4Ug2wfg7F/J/th8FIOnh5&#13;&#10;t+TyDwU3trgLEKOmLMCSMvgOm+oaNPCu5V+PdS8AAAD//wMAUEsBAi0AFAAGAAgAAAAhANr2PfsN&#13;&#10;AQAAFAIAABMAAAAAAAAAAAAAAAAAAAAAAFtDb250ZW50X1R5cGVzXS54bWxQSwECLQAUAAYACAAA&#13;&#10;ACEAOP0h/9YAAACUAQAACwAAAAAAAAAAAAAAAAA+AQAAX3JlbHMvLnJlbHNQSwECLQAUAAYACAAA&#13;&#10;ACEAXv7J9OQDAABaHAAADgAAAAAAAAAAAAAAAAA9AgAAZHJzL2Uyb0RvYy54bWxQSwECLQAKAAAA&#13;&#10;AAAAACEA57xgwo90AACPdAAAFAAAAAAAAAAAAAAAAABNBgAAZHJzL21lZGlhL2ltYWdlMS5qcGdQ&#13;&#10;SwECLQAUAAYACAAAACEAGUVxouEAAAAKAQAADwAAAAAAAAAAAAAAAAAOewAAZHJzL2Rvd25yZXYu&#13;&#10;eG1sUEsBAi0AFAAGAAgAAAAhADedwRi6AAAAIQEAABkAAAAAAAAAAAAAAAAAHHwAAGRycy9fcmVs&#13;&#10;cy9lMm9Eb2MueG1sLnJlbHNQSwUGAAAAAAYABgB8AQAADX0AAAAA&#13;&#10;">
                <v:shape id="Picture 3529" o:spid="_x0000_s1440" type="#_x0000_t75" style="position:absolute;width:60839;height:344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3DExgAAAOIAAAAPAAAAZHJzL2Rvd25yZXYueG1sRI9Bi8Iw&#13;&#10;FITvgv8hPGFvmqq4aNsoy4rQq24PHh/Nsy0mL6VJtf77zcKCl4FhmG+Y/DBaIx7U+9axguUiAUFc&#13;&#10;Od1yraD8Oc23IHxA1mgck4IXeTjsp5McU+2efKbHJdQiQtinqKAJoUul9FVDFv3CdcQxu7neYoi2&#13;&#10;r6Xu8Rnh1shVknxKiy3HhQY7+m6oul8Gq6DYbTAcTXlz5rUdqmtL92IclPqYjccsylcGItAY3o1/&#13;&#10;RKEVrDerHfxdindA7n8BAAD//wMAUEsBAi0AFAAGAAgAAAAhANvh9svuAAAAhQEAABMAAAAAAAAA&#13;&#10;AAAAAAAAAAAAAFtDb250ZW50X1R5cGVzXS54bWxQSwECLQAUAAYACAAAACEAWvQsW78AAAAVAQAA&#13;&#10;CwAAAAAAAAAAAAAAAAAfAQAAX3JlbHMvLnJlbHNQSwECLQAUAAYACAAAACEAUgdwxMYAAADiAAAA&#13;&#10;DwAAAAAAAAAAAAAAAAAHAgAAZHJzL2Rvd25yZXYueG1sUEsFBgAAAAADAAMAtwAAAPoCAAAAAA==&#13;&#10;">
                  <v:imagedata r:id="rId73" o:title=""/>
                </v:shape>
                <v:rect id="Rectangle 3550" o:spid="_x0000_s1441" style="position:absolute;left:3;top:6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y40ygAAAOIAAAAPAAAAZHJzL2Rvd25yZXYueG1sRI9Ba8JA&#13;&#10;EIXvgv9hGaE33dhi0egqohU9tlqwvQ3ZMQlmZ0N2NWl/fedQ8DLwGN73+BarzlXqTk0oPRsYjxJQ&#13;&#10;xJm3JecGPk+74RRUiMgWK89k4IcCrJb93gJT61v+oPsx5kogHFI0UMRYp1qHrCCHYeRrYvldfOMw&#13;&#10;SmxybRtsBe4q/Zwkr9phybJQYE2bgrLr8eYM7Kf1+uvgf9u8evven9/Ps+1pFo15GnTbuZz1HFSk&#13;&#10;Lj4a/4iDNfAymYiEKIkO6OUfAAAA//8DAFBLAQItABQABgAIAAAAIQDb4fbL7gAAAIUBAAATAAAA&#13;&#10;AAAAAAAAAAAAAAAAAABbQ29udGVudF9UeXBlc10ueG1sUEsBAi0AFAAGAAgAAAAhAFr0LFu/AAAA&#13;&#10;FQEAAAsAAAAAAAAAAAAAAAAAHwEAAF9yZWxzLy5yZWxzUEsBAi0AFAAGAAgAAAAhAKcXLjTKAAAA&#13;&#10;4gAAAA8AAAAAAAAAAAAAAAAABwIAAGRycy9kb3ducmV2LnhtbFBLBQYAAAAAAwADALcAAAD+AgAA&#13;&#10;AAA=&#13;&#10;" filled="f" stroked="f">
                  <v:textbox inset="0,0,0,0">
                    <w:txbxContent>
                      <w:p w14:paraId="3920AAD3" w14:textId="77777777" w:rsidR="005B70D4" w:rsidRDefault="00497A46">
                        <w:pPr>
                          <w:spacing w:after="160" w:line="259" w:lineRule="auto"/>
                          <w:ind w:left="0" w:firstLine="0"/>
                          <w:jc w:val="left"/>
                        </w:pPr>
                        <w:r>
                          <w:t xml:space="preserve"> </w:t>
                        </w:r>
                      </w:p>
                    </w:txbxContent>
                  </v:textbox>
                </v:rect>
                <v:rect id="Rectangle 3551" o:spid="_x0000_s1442" style="position:absolute;left:3;top:269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4uvyQAAAOIAAAAPAAAAZHJzL2Rvd25yZXYueG1sRI9Pi8Iw&#13;&#10;FMTvC/sdwlvwtqauKFqNIquiR/8sqLdH82yLzUtpoq1+eiMIexkYhvkNM542phA3qlxuWUGnHYEg&#13;&#10;TqzOOVXwt19+D0A4j6yxsEwK7uRgOvn8GGOsbc1buu18KgKEXYwKMu/LWEqXZGTQtW1JHLKzrQz6&#13;&#10;YKtU6grrADeF/ImivjSYc1jIsKTfjJLL7moUrAbl7Li2jzotFqfVYXMYzvdDr1Trq5mPgsxGIDw1&#13;&#10;/r/xRqy1gm6v14HXpXAH5OQJAAD//wMAUEsBAi0AFAAGAAgAAAAhANvh9svuAAAAhQEAABMAAAAA&#13;&#10;AAAAAAAAAAAAAAAAAFtDb250ZW50X1R5cGVzXS54bWxQSwECLQAUAAYACAAAACEAWvQsW78AAAAV&#13;&#10;AQAACwAAAAAAAAAAAAAAAAAfAQAAX3JlbHMvLnJlbHNQSwECLQAUAAYACAAAACEAyFuLr8kAAADi&#13;&#10;AAAADwAAAAAAAAAAAAAAAAAHAgAAZHJzL2Rvd25yZXYueG1sUEsFBgAAAAADAAMAtwAAAP0CAAAA&#13;&#10;AA==&#13;&#10;" filled="f" stroked="f">
                  <v:textbox inset="0,0,0,0">
                    <w:txbxContent>
                      <w:p w14:paraId="5ED7CCA1" w14:textId="77777777" w:rsidR="005B70D4" w:rsidRDefault="00497A46">
                        <w:pPr>
                          <w:spacing w:after="160" w:line="259" w:lineRule="auto"/>
                          <w:ind w:left="0" w:firstLine="0"/>
                          <w:jc w:val="left"/>
                        </w:pPr>
                        <w:r>
                          <w:t xml:space="preserve"> </w:t>
                        </w:r>
                      </w:p>
                    </w:txbxContent>
                  </v:textbox>
                </v:rect>
                <v:rect id="Rectangle 3552" o:spid="_x0000_s1443" style="position:absolute;left:3;top:532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RXYywAAAOIAAAAPAAAAZHJzL2Rvd25yZXYueG1sRI9Pa8JA&#13;&#10;FMTvBb/D8gRvzUaLRaOriGnRY/0DaW+P7GsSmn0bsmuS9tN3CwUvA8Mwv2HW28HUoqPWVZYVTKMY&#13;&#10;BHFudcWFguvl9XEBwnlkjbVlUvBNDrab0cMaE217PlF39oUIEHYJKii9bxIpXV6SQRfZhjhkn7Y1&#13;&#10;6INtC6lb7APc1HIWx8/SYMVhocSG9iXlX+ebUXBYNLv3o/3pi/rl45C9Zcv0svRKTcZDugqyW4Hw&#13;&#10;NPh74x9x1Aqe5vMZ/F0Kd0BufgEAAP//AwBQSwECLQAUAAYACAAAACEA2+H2y+4AAACFAQAAEwAA&#13;&#10;AAAAAAAAAAAAAAAAAAAAW0NvbnRlbnRfVHlwZXNdLnhtbFBLAQItABQABgAIAAAAIQBa9CxbvwAA&#13;&#10;ABUBAAALAAAAAAAAAAAAAAAAAB8BAABfcmVscy8ucmVsc1BLAQItABQABgAIAAAAIQA4iRXYywAA&#13;&#10;AOIAAAAPAAAAAAAAAAAAAAAAAAcCAABkcnMvZG93bnJldi54bWxQSwUGAAAAAAMAAwC3AAAA/wIA&#13;&#10;AAAA&#13;&#10;" filled="f" stroked="f">
                  <v:textbox inset="0,0,0,0">
                    <w:txbxContent>
                      <w:p w14:paraId="74C5E29F" w14:textId="77777777" w:rsidR="005B70D4" w:rsidRDefault="00497A46">
                        <w:pPr>
                          <w:spacing w:after="160" w:line="259" w:lineRule="auto"/>
                          <w:ind w:left="0" w:firstLine="0"/>
                          <w:jc w:val="left"/>
                        </w:pPr>
                        <w:r>
                          <w:t xml:space="preserve"> </w:t>
                        </w:r>
                      </w:p>
                    </w:txbxContent>
                  </v:textbox>
                </v:rect>
                <v:rect id="Rectangle 3553" o:spid="_x0000_s1444" style="position:absolute;left:3;top:794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bBDyQAAAOIAAAAPAAAAZHJzL2Rvd25yZXYueG1sRI9Pi8Iw&#13;&#10;FMTvC36H8ARva+qKotUoorvocf0D6u3RPNti81KaaLt+erMgeBkYhvkNM503phB3qlxuWUGvG4Eg&#13;&#10;TqzOOVVw2P98jkA4j6yxsEwK/sjBfNb6mGKsbc1buu98KgKEXYwKMu/LWEqXZGTQdW1JHLKLrQz6&#13;&#10;YKtU6grrADeF/IqioTSYc1jIsKRlRsl1dzMK1qNycdrYR50W3+f18fc4Xu3HXqlOu1lNgiwmIDw1&#13;&#10;/t14ITZaQX8w6MP/pXAH5OwJAAD//wMAUEsBAi0AFAAGAAgAAAAhANvh9svuAAAAhQEAABMAAAAA&#13;&#10;AAAAAAAAAAAAAAAAAFtDb250ZW50X1R5cGVzXS54bWxQSwECLQAUAAYACAAAACEAWvQsW78AAAAV&#13;&#10;AQAACwAAAAAAAAAAAAAAAAAfAQAAX3JlbHMvLnJlbHNQSwECLQAUAAYACAAAACEAV8WwQ8kAAADi&#13;&#10;AAAADwAAAAAAAAAAAAAAAAAHAgAAZHJzL2Rvd25yZXYueG1sUEsFBgAAAAADAAMAtwAAAP0CAAAA&#13;&#10;AA==&#13;&#10;" filled="f" stroked="f">
                  <v:textbox inset="0,0,0,0">
                    <w:txbxContent>
                      <w:p w14:paraId="50EF7300" w14:textId="77777777" w:rsidR="005B70D4" w:rsidRDefault="00497A46">
                        <w:pPr>
                          <w:spacing w:after="160" w:line="259" w:lineRule="auto"/>
                          <w:ind w:left="0" w:firstLine="0"/>
                          <w:jc w:val="left"/>
                        </w:pPr>
                        <w:r>
                          <w:t xml:space="preserve"> </w:t>
                        </w:r>
                      </w:p>
                    </w:txbxContent>
                  </v:textbox>
                </v:rect>
                <v:rect id="Rectangle 3554" o:spid="_x0000_s1445" style="position:absolute;left:3;top:1057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Cg3ygAAAOIAAAAPAAAAZHJzL2Rvd25yZXYueG1sRI9Pa8JA&#13;&#10;FMTvgt9heYI33bRq0egq4h/0aGPB9vbIviah2bchu5rop+8KhV4GhmF+wyxWrSnFjWpXWFbwMoxA&#13;&#10;EKdWF5wp+DjvB1MQziNrLC2Tgjs5WC27nQXG2jb8TrfEZyJA2MWoIPe+iqV0aU4G3dBWxCH7trVB&#13;&#10;H2ydSV1jE+CmlK9R9CYNFhwWcqxok1P6k1yNgsO0Wn8e7aPJyt3X4XK6zLbnmVeq32u38yDrOQhP&#13;&#10;rf9v/CGOWsFoMhnD81K4A3L5CwAA//8DAFBLAQItABQABgAIAAAAIQDb4fbL7gAAAIUBAAATAAAA&#13;&#10;AAAAAAAAAAAAAAAAAABbQ29udGVudF9UeXBlc10ueG1sUEsBAi0AFAAGAAgAAAAhAFr0LFu/AAAA&#13;&#10;FQEAAAsAAAAAAAAAAAAAAAAAHwEAAF9yZWxzLy5yZWxzUEsBAi0AFAAGAAgAAAAhANgsKDfKAAAA&#13;&#10;4gAAAA8AAAAAAAAAAAAAAAAABwIAAGRycy9kb3ducmV2LnhtbFBLBQYAAAAAAwADALcAAAD+AgAA&#13;&#10;AAA=&#13;&#10;" filled="f" stroked="f">
                  <v:textbox inset="0,0,0,0">
                    <w:txbxContent>
                      <w:p w14:paraId="7A32300A" w14:textId="77777777" w:rsidR="005B70D4" w:rsidRDefault="00497A46">
                        <w:pPr>
                          <w:spacing w:after="160" w:line="259" w:lineRule="auto"/>
                          <w:ind w:left="0" w:firstLine="0"/>
                          <w:jc w:val="left"/>
                        </w:pPr>
                        <w:r>
                          <w:t xml:space="preserve"> </w:t>
                        </w:r>
                      </w:p>
                    </w:txbxContent>
                  </v:textbox>
                </v:rect>
                <v:rect id="Rectangle 3555" o:spid="_x0000_s1446" style="position:absolute;left:3;top:1319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YI2sygAAAOIAAAAPAAAAZHJzL2Rvd25yZXYueG1sRI9Pa8JA&#13;&#10;FMTvhX6H5RW8NZtWUjS6ilRFj/UPRG+P7DMJzb4N2dXEfvpuoeBlYBjmN8x03pta3Kh1lWUFb1EM&#13;&#10;gji3uuJCwfGwfh2BcB5ZY22ZFNzJwXz2/DTFVNuOd3Tb+0IECLsUFZTeN6mULi/JoItsQxyyi20N&#13;&#10;+mDbQuoWuwA3tXyP4w9psOKwUGJDnyXl3/urUbAZNYvT1v50Rb06b7KvbLw8jL1Sg5d+OQmymIDw&#13;&#10;1PtH4x+x1QqGSZLA36VwB+TsFwAA//8DAFBLAQItABQABgAIAAAAIQDb4fbL7gAAAIUBAAATAAAA&#13;&#10;AAAAAAAAAAAAAAAAAABbQ29udGVudF9UeXBlc10ueG1sUEsBAi0AFAAGAAgAAAAhAFr0LFu/AAAA&#13;&#10;FQEAAAsAAAAAAAAAAAAAAAAAHwEAAF9yZWxzLy5yZWxzUEsBAi0AFAAGAAgAAAAhALdgjazKAAAA&#13;&#10;4gAAAA8AAAAAAAAAAAAAAAAABwIAAGRycy9kb3ducmV2LnhtbFBLBQYAAAAAAwADALcAAAD+AgAA&#13;&#10;AAA=&#13;&#10;" filled="f" stroked="f">
                  <v:textbox inset="0,0,0,0">
                    <w:txbxContent>
                      <w:p w14:paraId="62E6B026" w14:textId="77777777" w:rsidR="005B70D4" w:rsidRDefault="00497A46">
                        <w:pPr>
                          <w:spacing w:after="160" w:line="259" w:lineRule="auto"/>
                          <w:ind w:left="0" w:firstLine="0"/>
                          <w:jc w:val="left"/>
                        </w:pPr>
                        <w:r>
                          <w:t xml:space="preserve"> </w:t>
                        </w:r>
                      </w:p>
                    </w:txbxContent>
                  </v:textbox>
                </v:rect>
                <v:rect id="Rectangle 3556" o:spid="_x0000_s1447" style="position:absolute;left:3;top:1584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hPbygAAAOIAAAAPAAAAZHJzL2Rvd25yZXYueG1sRI9Ba8JA&#13;&#10;FITvQv/D8gRvurGiaHSV0LTEY9WC7e2RfU1Cs29Ddpuk/fWuUOhlYBjmG2Z3GEwtOmpdZVnBfBaB&#13;&#10;IM6trrhQ8HZ5ma5BOI+ssbZMCn7IwWH/MNphrG3PJ+rOvhABwi5GBaX3TSyly0sy6Ga2IQ7Zp20N&#13;&#10;+mDbQuoW+wA3tXyMopU0WHFYKLGhp5Lyr/O3UZCtm+T9aH/7on7+yK6v10162XilJuMh3QZJtiA8&#13;&#10;Df6/8Yc4agWL5XIF90vhDsj9DQAA//8DAFBLAQItABQABgAIAAAAIQDb4fbL7gAAAIUBAAATAAAA&#13;&#10;AAAAAAAAAAAAAAAAAABbQ29udGVudF9UeXBlc10ueG1sUEsBAi0AFAAGAAgAAAAhAFr0LFu/AAAA&#13;&#10;FQEAAAsAAAAAAAAAAAAAAAAAHwEAAF9yZWxzLy5yZWxzUEsBAi0AFAAGAAgAAAAhAEeyE9vKAAAA&#13;&#10;4gAAAA8AAAAAAAAAAAAAAAAABwIAAGRycy9kb3ducmV2LnhtbFBLBQYAAAAAAwADALcAAAD+AgAA&#13;&#10;AAA=&#13;&#10;" filled="f" stroked="f">
                  <v:textbox inset="0,0,0,0">
                    <w:txbxContent>
                      <w:p w14:paraId="7AB0A24C" w14:textId="77777777" w:rsidR="005B70D4" w:rsidRDefault="00497A46">
                        <w:pPr>
                          <w:spacing w:after="160" w:line="259" w:lineRule="auto"/>
                          <w:ind w:left="0" w:firstLine="0"/>
                          <w:jc w:val="left"/>
                        </w:pPr>
                        <w:r>
                          <w:t xml:space="preserve"> </w:t>
                        </w:r>
                      </w:p>
                    </w:txbxContent>
                  </v:textbox>
                </v:rect>
                <v:rect id="Rectangle 3557" o:spid="_x0000_s1448" style="position:absolute;left:3;top:1846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ZAygAAAOIAAAAPAAAAZHJzL2Rvd25yZXYueG1sRI9Ba8JA&#13;&#10;FITvQv/D8gq96UaLVqOrSFX0qLFge3tkn0kw+zZktyb667sFwcvAMMw3zGzRmlJcqXaFZQX9XgSC&#13;&#10;OLW64EzB13HTHYNwHlljaZkU3MjBYv7SmWGsbcMHuiY+EwHCLkYFufdVLKVLczLoerYiDtnZ1gZ9&#13;&#10;sHUmdY1NgJtSDqJoJA0WHBZyrOgzp/SS/BoF23G1/N7Ze5OV65/taX+arI4Tr9Tba7uaBllOQXhq&#13;&#10;/bPxQOy0gvfh8AP+L4U7IOd/AAAA//8DAFBLAQItABQABgAIAAAAIQDb4fbL7gAAAIUBAAATAAAA&#13;&#10;AAAAAAAAAAAAAAAAAABbQ29udGVudF9UeXBlc10ueG1sUEsBAi0AFAAGAAgAAAAhAFr0LFu/AAAA&#13;&#10;FQEAAAsAAAAAAAAAAAAAAAAAHwEAAF9yZWxzLy5yZWxzUEsBAi0AFAAGAAgAAAAhACj+tkDKAAAA&#13;&#10;4gAAAA8AAAAAAAAAAAAAAAAABwIAAGRycy9kb3ducmV2LnhtbFBLBQYAAAAAAwADALcAAAD+AgAA&#13;&#10;AAA=&#13;&#10;" filled="f" stroked="f">
                  <v:textbox inset="0,0,0,0">
                    <w:txbxContent>
                      <w:p w14:paraId="2AD27405" w14:textId="77777777" w:rsidR="005B70D4" w:rsidRDefault="00497A46">
                        <w:pPr>
                          <w:spacing w:after="160" w:line="259" w:lineRule="auto"/>
                          <w:ind w:left="0" w:firstLine="0"/>
                          <w:jc w:val="left"/>
                        </w:pPr>
                        <w:r>
                          <w:t xml:space="preserve"> </w:t>
                        </w:r>
                      </w:p>
                    </w:txbxContent>
                  </v:textbox>
                </v:rect>
                <v:rect id="Rectangle 3558" o:spid="_x0000_s1449" style="position:absolute;left:3;top:2109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SIyygAAAOIAAAAPAAAAZHJzL2Rvd25yZXYueG1sRI/BasJA&#13;&#10;EIbvgu+wjNCbbmyxaHQV0YoeWy3Y3obsmASzsyG7mrRP3zkUvAz8DP838y1WnavUnZpQejYwHiWg&#13;&#10;iDNvS84NfJ52wymoEJEtVp7JwA8FWC37vQWm1rf8QfdjzJVAOKRooIixTrUOWUEOw8jXxLK7+MZh&#13;&#10;lNjk2jbYCtxV+jlJXrXDkuVCgTVtCsqux5szsJ/W66+D/23z6u17f34/z7anWTTmadBt5zLWc1CR&#13;&#10;uvho/CMO1sDLZCI/i5LogF7+AQAA//8DAFBLAQItABQABgAIAAAAIQDb4fbL7gAAAIUBAAATAAAA&#13;&#10;AAAAAAAAAAAAAAAAAABbQ29udGVudF9UeXBlc10ueG1sUEsBAi0AFAAGAAgAAAAhAFr0LFu/AAAA&#13;&#10;FQEAAAsAAAAAAAAAAAAAAAAAHwEAAF9yZWxzLy5yZWxzUEsBAi0AFAAGAAgAAAAhAFlhIjLKAAAA&#13;&#10;4gAAAA8AAAAAAAAAAAAAAAAABwIAAGRycy9kb3ducmV2LnhtbFBLBQYAAAAAAwADALcAAAD+AgAA&#13;&#10;AAA=&#13;&#10;" filled="f" stroked="f">
                  <v:textbox inset="0,0,0,0">
                    <w:txbxContent>
                      <w:p w14:paraId="7C21250F" w14:textId="77777777" w:rsidR="005B70D4" w:rsidRDefault="00497A46">
                        <w:pPr>
                          <w:spacing w:after="160" w:line="259" w:lineRule="auto"/>
                          <w:ind w:left="0" w:firstLine="0"/>
                          <w:jc w:val="left"/>
                        </w:pPr>
                        <w:r>
                          <w:t xml:space="preserve"> </w:t>
                        </w:r>
                      </w:p>
                    </w:txbxContent>
                  </v:textbox>
                </v:rect>
                <v:rect id="Rectangle 3559" o:spid="_x0000_s1450" style="position:absolute;left:3;top:2371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YepygAAAOIAAAAPAAAAZHJzL2Rvd25yZXYueG1sRI9Pa8JA&#13;&#10;FMTvhX6H5RV6q5tWIia6ilSLHv0H6u2RfSah2bchuzWpn94VBC8DwzC/YcbTzlTiQo0rLSv47EUg&#13;&#10;iDOrS84V7Hc/H0MQziNrrCyTgn9yMJ28vowx1bblDV22PhcBwi5FBYX3dSqlywoy6Hq2Jg7Z2TYG&#13;&#10;fbBNLnWDbYCbSn5F0UAaLDksFFjTd0HZ7/bPKFgO69lxZa9tXi1Oy8P6kMx3iVfq/a2bj4LMRiA8&#13;&#10;df7ZeCBWWkE/jhO4Xwp3QE5uAAAA//8DAFBLAQItABQABgAIAAAAIQDb4fbL7gAAAIUBAAATAAAA&#13;&#10;AAAAAAAAAAAAAAAAAABbQ29udGVudF9UeXBlc10ueG1sUEsBAi0AFAAGAAgAAAAhAFr0LFu/AAAA&#13;&#10;FQEAAAsAAAAAAAAAAAAAAAAAHwEAAF9yZWxzLy5yZWxzUEsBAi0AFAAGAAgAAAAhADYth6nKAAAA&#13;&#10;4gAAAA8AAAAAAAAAAAAAAAAABwIAAGRycy9kb3ducmV2LnhtbFBLBQYAAAAAAwADALcAAAD+AgAA&#13;&#10;AAA=&#13;&#10;" filled="f" stroked="f">
                  <v:textbox inset="0,0,0,0">
                    <w:txbxContent>
                      <w:p w14:paraId="38C611DB" w14:textId="77777777" w:rsidR="005B70D4" w:rsidRDefault="00497A46">
                        <w:pPr>
                          <w:spacing w:after="160" w:line="259" w:lineRule="auto"/>
                          <w:ind w:left="0" w:firstLine="0"/>
                          <w:jc w:val="left"/>
                        </w:pPr>
                        <w:r>
                          <w:t xml:space="preserve"> </w:t>
                        </w:r>
                      </w:p>
                    </w:txbxContent>
                  </v:textbox>
                </v:rect>
                <v:rect id="Rectangle 3560" o:spid="_x0000_s1451" style="position:absolute;left:3;top:2635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SJygAAAOIAAAAPAAAAZHJzL2Rvd25yZXYueG1sRI9Na8JA&#13;&#10;EIbvQv/DMgVvuqlS0egqUi16rB9gexuyYxLMzobs1qT99Z1DwcvAy/A+L89i1blK3akJpWcDL8ME&#13;&#10;FHHmbcm5gfPpfTAFFSKyxcozGfihAKvlU2+BqfUtH+h+jLkSCIcUDRQx1qnWISvIYRj6mlh+V984&#13;&#10;jBKbXNsGW4G7So+SZKIdliwLBdb0VlB2O347A7tpvf7c+982r7Zfu8vHZbY5zaIx/eduM5eznoOK&#13;&#10;1MVH4x+xtwbGrxORECXRAb38AwAA//8DAFBLAQItABQABgAIAAAAIQDb4fbL7gAAAIUBAAATAAAA&#13;&#10;AAAAAAAAAAAAAAAAAABbQ29udGVudF9UeXBlc10ueG1sUEsBAi0AFAAGAAgAAAAhAFr0LFu/AAAA&#13;&#10;FQEAAAsAAAAAAAAAAAAAAAAAHwEAAF9yZWxzLy5yZWxzUEsBAi0AFAAGAAgAAAAhAGl75InKAAAA&#13;&#10;4gAAAA8AAAAAAAAAAAAAAAAABwIAAGRycy9kb3ducmV2LnhtbFBLBQYAAAAAAwADALcAAAD+AgAA&#13;&#10;AAA=&#13;&#10;" filled="f" stroked="f">
                  <v:textbox inset="0,0,0,0">
                    <w:txbxContent>
                      <w:p w14:paraId="3C1A95C6" w14:textId="77777777" w:rsidR="005B70D4" w:rsidRDefault="00497A46">
                        <w:pPr>
                          <w:spacing w:after="160" w:line="259" w:lineRule="auto"/>
                          <w:ind w:left="0" w:firstLine="0"/>
                          <w:jc w:val="left"/>
                        </w:pPr>
                        <w:r>
                          <w:t xml:space="preserve"> </w:t>
                        </w:r>
                      </w:p>
                    </w:txbxContent>
                  </v:textbox>
                </v:rect>
                <v:rect id="Rectangle 3561" o:spid="_x0000_s1452" style="position:absolute;left:3;top:2897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0ESywAAAOIAAAAPAAAAZHJzL2Rvd25yZXYueG1sRI9Pa8JA&#13;&#10;FMTvQr/D8gredJOWikbXILUlHusfUG+P7GsSmn0bsmuS9tN3CwUvA8Mwv2FW6WBq0VHrKssK4mkE&#13;&#10;gji3uuJCwen4PpmDcB5ZY22ZFHyTg3T9MFphom3Pe+oOvhABwi5BBaX3TSKly0sy6Ka2IQ7Zp20N&#13;&#10;+mDbQuoW+wA3tXyKopk0WHFYKLGh15Lyr8PNKMjmzeaysz99Ub9ds/PHebE9LrxS48dhuwyyWYLw&#13;&#10;NPh74x+x0wqeX2Yx/F0Kd0CufwEAAP//AwBQSwECLQAUAAYACAAAACEA2+H2y+4AAACFAQAAEwAA&#13;&#10;AAAAAAAAAAAAAAAAAAAAW0NvbnRlbnRfVHlwZXNdLnhtbFBLAQItABQABgAIAAAAIQBa9CxbvwAA&#13;&#10;ABUBAAALAAAAAAAAAAAAAAAAAB8BAABfcmVscy8ucmVsc1BLAQItABQABgAIAAAAIQAGN0ESywAA&#13;&#10;AOIAAAAPAAAAAAAAAAAAAAAAAAcCAABkcnMvZG93bnJldi54bWxQSwUGAAAAAAMAAwC3AAAA/wIA&#13;&#10;AAAA&#13;&#10;" filled="f" stroked="f">
                  <v:textbox inset="0,0,0,0">
                    <w:txbxContent>
                      <w:p w14:paraId="45CD3EA5" w14:textId="77777777" w:rsidR="005B70D4" w:rsidRDefault="00497A46">
                        <w:pPr>
                          <w:spacing w:after="160" w:line="259" w:lineRule="auto"/>
                          <w:ind w:left="0" w:firstLine="0"/>
                          <w:jc w:val="left"/>
                        </w:pPr>
                        <w:r>
                          <w:t xml:space="preserve"> </w:t>
                        </w:r>
                      </w:p>
                    </w:txbxContent>
                  </v:textbox>
                </v:rect>
                <v:rect id="Rectangle 3562" o:spid="_x0000_s1453" style="position:absolute;left:3;top:31608;width:633;height:28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5d9l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vD4tFzA76VwB+T2BwAA//8DAFBLAQItABQABgAIAAAAIQDb4fbL7gAAAIUBAAATAAAA&#13;&#10;AAAAAAAAAAAAAAAAAABbQ29udGVudF9UeXBlc10ueG1sUEsBAi0AFAAGAAgAAAAhAFr0LFu/AAAA&#13;&#10;FQEAAAsAAAAAAAAAAAAAAAAAHwEAAF9yZWxzLy5yZWxzUEsBAi0AFAAGAAgAAAAhAPbl32XKAAAA&#13;&#10;4gAAAA8AAAAAAAAAAAAAAAAABwIAAGRycy9kb3ducmV2LnhtbFBLBQYAAAAAAwADALcAAAD+AgAA&#13;&#10;AAA=&#13;&#10;" filled="f" stroked="f">
                  <v:textbox inset="0,0,0,0">
                    <w:txbxContent>
                      <w:p w14:paraId="1FBD5FCB" w14:textId="77777777" w:rsidR="005B70D4" w:rsidRDefault="00497A46">
                        <w:pPr>
                          <w:spacing w:after="160" w:line="259" w:lineRule="auto"/>
                          <w:ind w:left="0" w:firstLine="0"/>
                          <w:jc w:val="left"/>
                        </w:pPr>
                        <w:r>
                          <w:rPr>
                            <w:sz w:val="30"/>
                          </w:rPr>
                          <w:t xml:space="preserve"> </w:t>
                        </w:r>
                      </w:p>
                    </w:txbxContent>
                  </v:textbox>
                </v:rect>
                <w10:anchorlock/>
              </v:group>
            </w:pict>
          </mc:Fallback>
        </mc:AlternateContent>
      </w:r>
    </w:p>
    <w:p w14:paraId="423554EB" w14:textId="77777777" w:rsidR="005B70D4" w:rsidRDefault="00497A46">
      <w:pPr>
        <w:spacing w:after="150" w:line="259" w:lineRule="auto"/>
        <w:ind w:left="0" w:firstLine="0"/>
        <w:jc w:val="left"/>
      </w:pPr>
      <w:r>
        <w:rPr>
          <w:rFonts w:ascii="Calibri" w:eastAsia="Calibri" w:hAnsi="Calibri" w:cs="Calibri"/>
          <w:noProof/>
          <w:sz w:val="22"/>
        </w:rPr>
        <w:lastRenderedPageBreak/>
        <mc:AlternateContent>
          <mc:Choice Requires="wpg">
            <w:drawing>
              <wp:inline distT="0" distB="0" distL="0" distR="0" wp14:anchorId="230192C2" wp14:editId="0E67E3F6">
                <wp:extent cx="5224272" cy="3585896"/>
                <wp:effectExtent l="0" t="0" r="0" b="0"/>
                <wp:docPr id="38109" name="Group 38109"/>
                <wp:cNvGraphicFramePr/>
                <a:graphic xmlns:a="http://schemas.openxmlformats.org/drawingml/2006/main">
                  <a:graphicData uri="http://schemas.microsoft.com/office/word/2010/wordprocessingGroup">
                    <wpg:wgp>
                      <wpg:cNvGrpSpPr/>
                      <wpg:grpSpPr>
                        <a:xfrm>
                          <a:off x="0" y="0"/>
                          <a:ext cx="5224272" cy="3585896"/>
                          <a:chOff x="0" y="0"/>
                          <a:chExt cx="5224272" cy="3585896"/>
                        </a:xfrm>
                      </wpg:grpSpPr>
                      <pic:pic xmlns:pic="http://schemas.openxmlformats.org/drawingml/2006/picture">
                        <pic:nvPicPr>
                          <pic:cNvPr id="3569" name="Picture 3569"/>
                          <pic:cNvPicPr/>
                        </pic:nvPicPr>
                        <pic:blipFill>
                          <a:blip r:embed="rId74"/>
                          <a:stretch>
                            <a:fillRect/>
                          </a:stretch>
                        </pic:blipFill>
                        <pic:spPr>
                          <a:xfrm>
                            <a:off x="0" y="34951"/>
                            <a:ext cx="5224272" cy="3502660"/>
                          </a:xfrm>
                          <a:prstGeom prst="rect">
                            <a:avLst/>
                          </a:prstGeom>
                        </pic:spPr>
                      </pic:pic>
                      <wps:wsp>
                        <wps:cNvPr id="3572" name="Rectangle 3572"/>
                        <wps:cNvSpPr/>
                        <wps:spPr>
                          <a:xfrm>
                            <a:off x="305" y="0"/>
                            <a:ext cx="910494" cy="224380"/>
                          </a:xfrm>
                          <a:prstGeom prst="rect">
                            <a:avLst/>
                          </a:prstGeom>
                          <a:ln>
                            <a:noFill/>
                          </a:ln>
                        </wps:spPr>
                        <wps:txbx>
                          <w:txbxContent>
                            <w:p w14:paraId="7BE7397B" w14:textId="77777777" w:rsidR="005B70D4" w:rsidRDefault="00497A46">
                              <w:pPr>
                                <w:spacing w:after="160" w:line="259" w:lineRule="auto"/>
                                <w:ind w:left="0" w:firstLine="0"/>
                                <w:jc w:val="left"/>
                              </w:pPr>
                              <w:r>
                                <w:rPr>
                                  <w:b/>
                                </w:rPr>
                                <w:t>Plate 3.24:</w:t>
                              </w:r>
                            </w:p>
                          </w:txbxContent>
                        </wps:txbx>
                        <wps:bodyPr horzOverflow="overflow" vert="horz" lIns="0" tIns="0" rIns="0" bIns="0" rtlCol="0">
                          <a:noAutofit/>
                        </wps:bodyPr>
                      </wps:wsp>
                      <wps:wsp>
                        <wps:cNvPr id="3573" name="Rectangle 3573"/>
                        <wps:cNvSpPr/>
                        <wps:spPr>
                          <a:xfrm>
                            <a:off x="684530" y="0"/>
                            <a:ext cx="50673" cy="224380"/>
                          </a:xfrm>
                          <a:prstGeom prst="rect">
                            <a:avLst/>
                          </a:prstGeom>
                          <a:ln>
                            <a:noFill/>
                          </a:ln>
                        </wps:spPr>
                        <wps:txbx>
                          <w:txbxContent>
                            <w:p w14:paraId="221069E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74" name="Rectangle 3574"/>
                        <wps:cNvSpPr/>
                        <wps:spPr>
                          <a:xfrm>
                            <a:off x="722630" y="0"/>
                            <a:ext cx="860833" cy="224380"/>
                          </a:xfrm>
                          <a:prstGeom prst="rect">
                            <a:avLst/>
                          </a:prstGeom>
                          <a:ln>
                            <a:noFill/>
                          </a:ln>
                        </wps:spPr>
                        <wps:txbx>
                          <w:txbxContent>
                            <w:p w14:paraId="575503C8" w14:textId="77777777" w:rsidR="005B70D4" w:rsidRDefault="00497A46">
                              <w:pPr>
                                <w:spacing w:after="160" w:line="259" w:lineRule="auto"/>
                                <w:ind w:left="0" w:firstLine="0"/>
                                <w:jc w:val="left"/>
                              </w:pPr>
                              <w:r>
                                <w:t xml:space="preserve">Carpentry </w:t>
                              </w:r>
                            </w:p>
                          </w:txbxContent>
                        </wps:txbx>
                        <wps:bodyPr horzOverflow="overflow" vert="horz" lIns="0" tIns="0" rIns="0" bIns="0" rtlCol="0">
                          <a:noAutofit/>
                        </wps:bodyPr>
                      </wps:wsp>
                      <wps:wsp>
                        <wps:cNvPr id="3575" name="Rectangle 3575"/>
                        <wps:cNvSpPr/>
                        <wps:spPr>
                          <a:xfrm>
                            <a:off x="1370711" y="0"/>
                            <a:ext cx="89964" cy="224380"/>
                          </a:xfrm>
                          <a:prstGeom prst="rect">
                            <a:avLst/>
                          </a:prstGeom>
                          <a:ln>
                            <a:noFill/>
                          </a:ln>
                        </wps:spPr>
                        <wps:txbx>
                          <w:txbxContent>
                            <w:p w14:paraId="6652047F" w14:textId="77777777" w:rsidR="005B70D4" w:rsidRDefault="00497A46">
                              <w:pPr>
                                <w:spacing w:after="160" w:line="259" w:lineRule="auto"/>
                                <w:ind w:left="0" w:firstLine="0"/>
                                <w:jc w:val="left"/>
                              </w:pPr>
                              <w:r>
                                <w:t>a</w:t>
                              </w:r>
                            </w:p>
                          </w:txbxContent>
                        </wps:txbx>
                        <wps:bodyPr horzOverflow="overflow" vert="horz" lIns="0" tIns="0" rIns="0" bIns="0" rtlCol="0">
                          <a:noAutofit/>
                        </wps:bodyPr>
                      </wps:wsp>
                      <wps:wsp>
                        <wps:cNvPr id="3576" name="Rectangle 3576"/>
                        <wps:cNvSpPr/>
                        <wps:spPr>
                          <a:xfrm>
                            <a:off x="1437767" y="0"/>
                            <a:ext cx="1545729" cy="224380"/>
                          </a:xfrm>
                          <a:prstGeom prst="rect">
                            <a:avLst/>
                          </a:prstGeom>
                          <a:ln>
                            <a:noFill/>
                          </a:ln>
                        </wps:spPr>
                        <wps:txbx>
                          <w:txbxContent>
                            <w:p w14:paraId="14A23A29" w14:textId="77777777" w:rsidR="005B70D4" w:rsidRDefault="00497A46">
                              <w:pPr>
                                <w:spacing w:after="160" w:line="259" w:lineRule="auto"/>
                                <w:ind w:left="0" w:firstLine="0"/>
                                <w:jc w:val="left"/>
                              </w:pPr>
                              <w:r>
                                <w:t>nd Wood Worksho</w:t>
                              </w:r>
                            </w:p>
                          </w:txbxContent>
                        </wps:txbx>
                        <wps:bodyPr horzOverflow="overflow" vert="horz" lIns="0" tIns="0" rIns="0" bIns="0" rtlCol="0">
                          <a:noAutofit/>
                        </wps:bodyPr>
                      </wps:wsp>
                      <wps:wsp>
                        <wps:cNvPr id="3577" name="Rectangle 3577"/>
                        <wps:cNvSpPr/>
                        <wps:spPr>
                          <a:xfrm>
                            <a:off x="2600833" y="0"/>
                            <a:ext cx="101346" cy="224380"/>
                          </a:xfrm>
                          <a:prstGeom prst="rect">
                            <a:avLst/>
                          </a:prstGeom>
                          <a:ln>
                            <a:noFill/>
                          </a:ln>
                        </wps:spPr>
                        <wps:txbx>
                          <w:txbxContent>
                            <w:p w14:paraId="7F11E3B1" w14:textId="77777777" w:rsidR="005B70D4" w:rsidRDefault="00497A46">
                              <w:pPr>
                                <w:spacing w:after="160" w:line="259" w:lineRule="auto"/>
                                <w:ind w:left="0" w:firstLine="0"/>
                                <w:jc w:val="left"/>
                              </w:pPr>
                              <w:r>
                                <w:t>p</w:t>
                              </w:r>
                            </w:p>
                          </w:txbxContent>
                        </wps:txbx>
                        <wps:bodyPr horzOverflow="overflow" vert="horz" lIns="0" tIns="0" rIns="0" bIns="0" rtlCol="0">
                          <a:noAutofit/>
                        </wps:bodyPr>
                      </wps:wsp>
                      <wps:wsp>
                        <wps:cNvPr id="3578" name="Rectangle 3578"/>
                        <wps:cNvSpPr/>
                        <wps:spPr>
                          <a:xfrm>
                            <a:off x="2675509" y="0"/>
                            <a:ext cx="50673" cy="224380"/>
                          </a:xfrm>
                          <a:prstGeom prst="rect">
                            <a:avLst/>
                          </a:prstGeom>
                          <a:ln>
                            <a:noFill/>
                          </a:ln>
                        </wps:spPr>
                        <wps:txbx>
                          <w:txbxContent>
                            <w:p w14:paraId="2D35CD4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79" name="Rectangle 3579"/>
                        <wps:cNvSpPr/>
                        <wps:spPr>
                          <a:xfrm>
                            <a:off x="305" y="262128"/>
                            <a:ext cx="50673" cy="224380"/>
                          </a:xfrm>
                          <a:prstGeom prst="rect">
                            <a:avLst/>
                          </a:prstGeom>
                          <a:ln>
                            <a:noFill/>
                          </a:ln>
                        </wps:spPr>
                        <wps:txbx>
                          <w:txbxContent>
                            <w:p w14:paraId="20F0E48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0" name="Rectangle 3580"/>
                        <wps:cNvSpPr/>
                        <wps:spPr>
                          <a:xfrm>
                            <a:off x="305" y="525780"/>
                            <a:ext cx="50673" cy="224380"/>
                          </a:xfrm>
                          <a:prstGeom prst="rect">
                            <a:avLst/>
                          </a:prstGeom>
                          <a:ln>
                            <a:noFill/>
                          </a:ln>
                        </wps:spPr>
                        <wps:txbx>
                          <w:txbxContent>
                            <w:p w14:paraId="35B53D5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1" name="Rectangle 3581"/>
                        <wps:cNvSpPr/>
                        <wps:spPr>
                          <a:xfrm>
                            <a:off x="305" y="787908"/>
                            <a:ext cx="50673" cy="224380"/>
                          </a:xfrm>
                          <a:prstGeom prst="rect">
                            <a:avLst/>
                          </a:prstGeom>
                          <a:ln>
                            <a:noFill/>
                          </a:ln>
                        </wps:spPr>
                        <wps:txbx>
                          <w:txbxContent>
                            <w:p w14:paraId="278CF3A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2" name="Rectangle 3582"/>
                        <wps:cNvSpPr/>
                        <wps:spPr>
                          <a:xfrm>
                            <a:off x="305" y="1051560"/>
                            <a:ext cx="50673" cy="224380"/>
                          </a:xfrm>
                          <a:prstGeom prst="rect">
                            <a:avLst/>
                          </a:prstGeom>
                          <a:ln>
                            <a:noFill/>
                          </a:ln>
                        </wps:spPr>
                        <wps:txbx>
                          <w:txbxContent>
                            <w:p w14:paraId="1342A7F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3" name="Rectangle 3583"/>
                        <wps:cNvSpPr/>
                        <wps:spPr>
                          <a:xfrm>
                            <a:off x="305" y="1313688"/>
                            <a:ext cx="50673" cy="224380"/>
                          </a:xfrm>
                          <a:prstGeom prst="rect">
                            <a:avLst/>
                          </a:prstGeom>
                          <a:ln>
                            <a:noFill/>
                          </a:ln>
                        </wps:spPr>
                        <wps:txbx>
                          <w:txbxContent>
                            <w:p w14:paraId="2FA5573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4" name="Rectangle 3584"/>
                        <wps:cNvSpPr/>
                        <wps:spPr>
                          <a:xfrm>
                            <a:off x="305" y="1577340"/>
                            <a:ext cx="50673" cy="224381"/>
                          </a:xfrm>
                          <a:prstGeom prst="rect">
                            <a:avLst/>
                          </a:prstGeom>
                          <a:ln>
                            <a:noFill/>
                          </a:ln>
                        </wps:spPr>
                        <wps:txbx>
                          <w:txbxContent>
                            <w:p w14:paraId="4E3041E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5" name="Rectangle 3585"/>
                        <wps:cNvSpPr/>
                        <wps:spPr>
                          <a:xfrm>
                            <a:off x="305" y="1839849"/>
                            <a:ext cx="50673" cy="224380"/>
                          </a:xfrm>
                          <a:prstGeom prst="rect">
                            <a:avLst/>
                          </a:prstGeom>
                          <a:ln>
                            <a:noFill/>
                          </a:ln>
                        </wps:spPr>
                        <wps:txbx>
                          <w:txbxContent>
                            <w:p w14:paraId="1976B56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6" name="Rectangle 3586"/>
                        <wps:cNvSpPr/>
                        <wps:spPr>
                          <a:xfrm>
                            <a:off x="305" y="2103502"/>
                            <a:ext cx="50673" cy="224380"/>
                          </a:xfrm>
                          <a:prstGeom prst="rect">
                            <a:avLst/>
                          </a:prstGeom>
                          <a:ln>
                            <a:noFill/>
                          </a:ln>
                        </wps:spPr>
                        <wps:txbx>
                          <w:txbxContent>
                            <w:p w14:paraId="6E152B9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7" name="Rectangle 3587"/>
                        <wps:cNvSpPr/>
                        <wps:spPr>
                          <a:xfrm>
                            <a:off x="305" y="2365629"/>
                            <a:ext cx="50673" cy="224380"/>
                          </a:xfrm>
                          <a:prstGeom prst="rect">
                            <a:avLst/>
                          </a:prstGeom>
                          <a:ln>
                            <a:noFill/>
                          </a:ln>
                        </wps:spPr>
                        <wps:txbx>
                          <w:txbxContent>
                            <w:p w14:paraId="00AFD56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8" name="Rectangle 3588"/>
                        <wps:cNvSpPr/>
                        <wps:spPr>
                          <a:xfrm>
                            <a:off x="305" y="2629281"/>
                            <a:ext cx="50673" cy="224380"/>
                          </a:xfrm>
                          <a:prstGeom prst="rect">
                            <a:avLst/>
                          </a:prstGeom>
                          <a:ln>
                            <a:noFill/>
                          </a:ln>
                        </wps:spPr>
                        <wps:txbx>
                          <w:txbxContent>
                            <w:p w14:paraId="4EE0ACF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89" name="Rectangle 3589"/>
                        <wps:cNvSpPr/>
                        <wps:spPr>
                          <a:xfrm>
                            <a:off x="305" y="2891409"/>
                            <a:ext cx="50673" cy="224380"/>
                          </a:xfrm>
                          <a:prstGeom prst="rect">
                            <a:avLst/>
                          </a:prstGeom>
                          <a:ln>
                            <a:noFill/>
                          </a:ln>
                        </wps:spPr>
                        <wps:txbx>
                          <w:txbxContent>
                            <w:p w14:paraId="60A5240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90" name="Rectangle 3590"/>
                        <wps:cNvSpPr/>
                        <wps:spPr>
                          <a:xfrm>
                            <a:off x="305" y="3155061"/>
                            <a:ext cx="50673" cy="224380"/>
                          </a:xfrm>
                          <a:prstGeom prst="rect">
                            <a:avLst/>
                          </a:prstGeom>
                          <a:ln>
                            <a:noFill/>
                          </a:ln>
                        </wps:spPr>
                        <wps:txbx>
                          <w:txbxContent>
                            <w:p w14:paraId="02E0450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91" name="Rectangle 3591"/>
                        <wps:cNvSpPr/>
                        <wps:spPr>
                          <a:xfrm>
                            <a:off x="305" y="3417190"/>
                            <a:ext cx="50673" cy="224380"/>
                          </a:xfrm>
                          <a:prstGeom prst="rect">
                            <a:avLst/>
                          </a:prstGeom>
                          <a:ln>
                            <a:noFill/>
                          </a:ln>
                        </wps:spPr>
                        <wps:txbx>
                          <w:txbxContent>
                            <w:p w14:paraId="56B0E77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230192C2" id="Group 38109" o:spid="_x0000_s1454" style="width:411.35pt;height:282.35pt;mso-position-horizontal-relative:char;mso-position-vertical-relative:line" coordsize="52242,35858"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Iil0ItAQAAAkpAAAOAAAAZHJzL2Uyb0RvYy54bWzkWl2PozYUfa/U&#13;&#10;/4B43wnm06DJrKpOd7RS1R11uz/AISagAkbGmWT663ttE2dn4tGErNSg8jCMbcC+Pufei33i24/7&#13;&#10;pnaeKO8r1i5ddOO5Dm1ztq7azdL99tenD9h1ekHaNalZS5fuM+3dj3c//3S76zLqs5LVa8od6KTt&#13;&#10;s123dEshumyx6POSNqS/YR1t4WbBeEMEVPlmseZkB7039cL3vHixY3zdcZbTvofWe33TvVP9FwXN&#13;&#10;xZei6Klw6qULtgl15eq6ktfF3S3JNpx0ZZUPZpALrGhI1cKgpqt7Ioiz5dVJV02Vc9azQtzkrFmw&#13;&#10;oqhyquYAs0Heq9k8cLbt1Fw22W7TGZgA2lc4Xdxt/sfTA+++do8ckNh1G8BC1eRc9gVv5H+w0tkr&#13;&#10;yJ4NZHQvnBwaI98P/cR3nRzuBRGOcBprUPMSkD95Ly9/e+fNxWHgxQtzuirP4G/AAEonGLzvK/CW&#13;&#10;2HLqDp00Z/XREP73tvsAdHVEVKuqrsSzcj0gRhrVPj1W+SPXFYDzkTvVWmIRp67TkgacHh6Q4zqq&#13;&#10;DXCWr8kn5XtQXcj6i25WddV9qupaoi/Lg8Hgt694t8xZ+9Q9y7cNbYUOEk5rsJ21fVl1vevwjDYr&#13;&#10;Ckbyz2uk2eoFpyIv5YAFDPwnBI60jGTmhrLyaJi0uQe3edNRgjCNhs7fcBbPj2MVgYZyknW8Fw+U&#13;&#10;NY4sgIFgB+BMMvL0ez9YdHhkAE4boawDm6QTQybpD5BB7QS0UcHytSQdBRNkt9+zK31esyuxIu2m&#13;&#10;lvxCq4oj9ayJqv4tpAIvcp3ToEqRF6ahjimIrwD/EEokq1sJYcukS2lWZQvE18EwWRL71V57Lg4O&#13;&#10;k1ix9TP4c8n4P18gyRc12y1dNpRcmfeBI3nXderPLSAtU+yhwA+F1aHARf0rU4lY2/PLVrCiUrRK&#13;&#10;C/Rog2FA4X/HZWDl0sAAvL/PZYzDKID5n9IZeXECI8gMeQ02w7mxCZFjiUwDw1lsJr4f29nEsYeD&#13;&#10;K9IZzY1OSJEWOg0MZ9GJgsRLELJFJ07T+Iq5Vq2Wjtnv/59rYyudBobz6AyDJIkTG50oCuErDEuv&#13;&#10;a6XbZG7xCTRY4tPAcBahfuzprHr69UQeCkJwmmvxiefGJ+zYLXwaGM7kM4kiD6LwlM8rr4bSudFp&#13;&#10;dqEv9ikGhrPoPOxT/NhHvvIEkplN3VVXt6naGs3o+wl7QUt46h2ihGEUn5EfJfrVyfCpJIM58QmL&#13;&#10;0tN0iw0Mo/hMcJJ604pPI4jMREvAVl0IWi/RhZAXoUhrZJMJUKOKzIVQqzh01MhGBSgKUBDjaUWo&#13;&#10;EUbmQqhVH8IGhnGERkkShMPvSG8tiVQyv1TkHi3fpkYamQuhVoUIGxjGEYqDFIdqeTyZlGvEkbkQ&#13;&#10;atWIsIFhFKE+8oLIU9/fyRBqxJG5EGrViLCBYRyhQRzFoPDBgmoyhBp1ZC6EWkUivbAZvQsFVSH1&#13;&#10;9Y5nMoQafWQuhFplImxgGBehOEUhqH/TidDQm5tOBMKYRVc4ymWjCA0QqLnx69Mc1xT+Qs8oJDOJ&#13;&#10;0NQqFEHrJcJCEKIEaWeYSMoN9RJtCsqfOngG5+3U+afhbKA80Pd9XZ1SOZ5gvPsXAAD//wMAUEsD&#13;&#10;BAoAAAAAAAAAIQAkyqc47WwAAO1sAAAUAAAAZHJzL21lZGlhL2ltYWdlMS5qcGf/2P/gABBKRklG&#13;&#10;AAEBAQCQAJAAAP/bAEMAAwICAwICAwMDAwQDAwQFCAUFBAQFCgcHBggMCgwMCwoLCw0OEhANDhEO&#13;&#10;CwsQFhARExQVFRUMDxcYFhQYEhQVFP/bAEMBAwQEBQQFCQUFCRQNCw0UFBQUFBQUFBQUFBQUFBQU&#13;&#10;FBQUFBQUFBQUFBQUFBQUFBQUFBQUFBQUFBQUFBQUFBQUFP/AABEIAOYBPg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gAMAwEAAhEDEQA/APhe2tt/8O966bR9NV7f&#13;&#10;zZ2VNsvzf36wbO8gtbf7uzdUSaxPeSvArfIzV6XLGB5vNKUjoJvEOyV4rZtkX3N9Z9zNLcy7fN+9&#13;&#10;/BWTZw/NuWtNLZYW+1zs0O1dkW/+Ko5ec25ixc/8SdUi83Ze7fv/APPKszzpfK3Tqzoy7F31XmvF&#13;&#10;S6dvmd2/j3UPctNEvmq3+/XNKJuaFm6zeV+9ZPl/11bdteM+zypF8r+FK5yweVFVfmfcv96ur0HS&#13;&#10;vt9xFuVnRWVGSH+L+5VxiLm5Ds/A2g3N+zSxW0kzqyp975Pm+T5K9i03wrP4S0e71O8tl2qv727/&#13;&#10;AIF+T53/AN2tv4Y/DG8s9SlgsfPf7VEu2a4+T72/Ymz+Gsf9pb4kW3gbS/7D8+PVZolSKC3m/ib+&#13;&#10;OV0/u70rplT5Y+8Ea0fsngnjDUooWiuWg+xxMn+g2j/I8S/33SvNb+/a5l+b+Grr3N9r0st5dSyT&#13;&#10;SytvaZ6rzJbWC7nbzpWrj5QlIIUaa38xvkr0j4S6VY2um3viC+0/7ZLuW30zf9zzf43Rf4m/hX/a&#13;&#10;f/YrzzRLC88VataaVp6yPcXTfwLv219d+FdBtvhd4PtPFmp6Vfard2f+i6Tpliu9LVl/9Clf59z/&#13;&#10;AHV31jI7KUftSOo8MfDGLQbi08R+Iblr/wAQbvtDTefviW4b+BU2fMyJsWtXwlDqvxd1670qx8Xx&#13;&#10;6DaNPvuptc81/NZfkT/R12L97++9eH+PPiv4otvEGty31zfaDcT/AGdLW3VnTyLdk3/c+6zOleW2&#13;&#10;3jzUNN1K3vNM1y+h1O1l/dI7M/8An79L2lT7JcpUz9CvHP7CfjTxDZw3MXxOsrnUF+VYpdASKHa3&#13;&#10;39u1/wC5VVPCUHgPxp8NPBmizqmlaTfbVR4v9a2/fvf5/vb99dl+xv8AtGt8TvDn9h6/q6zeJYmb&#13;&#10;bbzf63aqfc/2v71cxcfabn48aJK3lu66n8rwt/v05SlKMTzZVPekfTV/reuWCu7af/avlN8y2jeU&#13;&#10;6r/uNWx/wklsmhy6nqH/ABKtPRWdprv5Ntc1beJIkklWW53urbPn/hp3iDQdP8eatoEupP8AarLS&#13;&#10;5WuGtN37mWX+BmT+LZXfKJ5FOtT+0ZiWOs/FS+eTz5dN8Cts+RN8V3f7X/76WL/0Ku5s9H0+20uK&#13;&#10;xgs4LbT4l2RW6RbEVa0JtVihtX8pl+Ra858YeOb7TbW7aKxa8t7eJX/0dv3v/fFRTplV8TzfCbc1&#13;&#10;tDoLbrSWaztP4ofN3o3/AMTVL7fc3lxubciN/BXnOlfFfSvElxKsF9I+oRbfP0yZdlxFu+58jVw/&#13;&#10;x4/a08OfAe3/ALPZv7Y8V+VvXTIW+SD+55r/AMNbcsYx948397VlyxPoF7OW5ldm+4tOvLDV9S8O&#13;&#10;XsGkTx6Vesv+i3FxBvRP+AV+UnxC/bP8bfEVma51eezi3LtsdPfyol/9man+GP2n/iNo/mtp/jHU&#13;&#10;IbS3iV2SaXf82/7nzfw1n9ZOn+zZS96Uj9HdY1j4leFdU+XSrbWNKZlRprf5H/3686/a8ma++Fmi&#13;&#10;eNdKZbnXfB+sW+pT/wADxW7P5Vxu/wC+0/74rzz4XftyeLNKs7e21xbbxC7L8txMvlOq/J88rV77&#13;&#10;4I8baD+1R8NPF2lT2EOl63f6ZLYXmnxS+am2VPkf/vqnKtzRO+hhPZS5j174aar/AGho+mzxXK3l&#13;&#10;rqNqt/A6/wB1670KzLXyl+wb4kvta+FulabqTf8AEz8M/atCvEf+FopU2f8AjlfT+paxbaXbtPdT&#13;&#10;rDEv8btXLKPNI748sC9WZqWj22oKn2mBZtrfK/8AEtef+KPFmq3EYbSFlhiZt2512uy/7K1n2fxu&#13;&#10;tvD8stj4ouoYdQ+XyLe3/e3Ev/bJa0+ry5eYuNaJ3et22tQ2Trpk8e//AG1+evJfFVzY+G9NfU/F&#13;&#10;F9PC0Uv/ADyeW4dm/gRK90s7z7faxTrGyJKu7512utNv9Lgv12zxrMn3/nWop1JQNpHy/bXPxI+J&#13;&#10;DRWfhXRY/h14cb72vanFvvpV/wBi3/8Ai667wP8Asy+FfBmopqt8tz4t8R/fl1zXJftFxv8A9j+G&#13;&#10;L/gC17Bcw3NjC7RRNc7fn8n+OsRLnXNc+W2tv7Kib7s1wvz/APfFdfteYI8sS3fTWelrunlWHavz&#13;&#10;fL/DXE6lqXiHW28rwrocDxXHyNfahK8SRL/f2bPmrs9H8HxWFxLJPLJf3H8U1xXRw7vuttrL238o&#13;&#10;cvOeP/Cv4UXiWF7P4v1Btb1NryXbsXyool3/AHESvZdHs4rMSLHGI1z91a5/wu8//EwXb/y9NXSW&#13;&#10;O7Mm71rCrKXMKMYn82cMyzR7fN2OrfL/ALVXdEf5t3m7HrF02HZbvKu55fNVFSvQtB8H/Y9LuNT1&#13;&#10;+VraJUZ4LdF/eytXoRjzHl1Jcpm6an2O48+df+Wvy/7VZ+pX7XMu1m2KvyLVe81j+2tUuGZtibv3&#13;&#10;UP8AdWqP/Ld/m2fM336xl/dOmMeUsO7feVm+7vq9p8bP/t7vn/3arTW3ktun/coy/Kn8dPS/85UV&#13;&#10;YvvLs+T5Ny1j7xodNZ/ZtHiTdKtzcMv+ph/havRfhi8FzLbreM39n2bLdT7H2PLKv3EX/arz/wAN&#13;&#10;6JLZqlzcq32hlV4Ef78H/wBlXUabrC21u3n3LQ2/zbti/wAP399dMfdOWXvn1R4h+J1j8DfDep+I&#13;&#10;Z9Xj1jVb9fK063t23fN9x/n/ALqb6+L9V1W+8VapLr2uT/aZbrc6o3+fu0zxD4t/4TPVEudTla20&#13;&#10;+wg+z2don3FX+5/wP7zPXO3+qyurtuba33f7i1FSpKZdOnyl2/1t922BvvfI39ysqF/3u777s2xa&#13;&#10;ZbQtufd8/wDddK+m/B/wb8OeE/hB4t1rXra91LW1lg01tQ0+Ldb6X5+zfs/20T7zfw1ynZTjzS5T&#13;&#10;sP2CfhvofiTxlcQahFqHmta/apbuGJ0RlX/l3SVv/Hq+2pvhdY+LYtK0ieJbDR7dtkVvYs8Xlbf7&#13;&#10;jrXzF+yvcwfDrxNp7aRrms+J7dlZG+1xfZ7GJfufJ/Fv+5X2rpd5Y+G/Bdxq+oXMdhEsrytcXfyJ&#13;&#10;EleFXxMo83J8R9BWy6pGVL+U+Uv2gf2DfEvirxHcar4V8WQX9vcNu+yeIWd5Yv8Aclr4c+Jfw38R&#13;&#10;/CvxhcaL4js20rUIm/dS7v3Uq/30r9bdH+K/g7xteJFovirT7m7+/wDZ4Z03stXvFvg3RfGFru1f&#13;&#10;SrTVfK+49xB5u2vLo5lXpS5a8TaplcZx92R8Gf8ABNyae5+O2oSzy77u30m4lXeu92+TZ/7PXv2t&#13;&#10;+IZdP8aS+IYIFubvTVuLpoXZER9v+3XqXwN/Z78J/B3XPFfiHQFnT+1rVfKt5m+SBNm90T/xyvHd&#13;&#10;KeLVfG/2PVd39iXSyxXXzbHZa+mjLn5ZxPk6tP8AeSh/KZOlftb2OsX8Wn6h4e1Cz1W6uv3X2Rvt&#13;&#10;G9v+A163qXjbV/CTRfblnsN0Xy+dFXL6J8K/D3w08UWl9oayO+pQW90s182+WJW/gT+7Xtet6rF9&#13;&#10;q8qWVZvm+5N89e3H3oni+z5fdjE8hf8AaN0r/hLdK8OT6m39oaz/AMeaJ8/m/wDA676bxa1ho17e&#13;&#10;bftnzRIqI/8AermfEPg/w1qXiPR9aXSoIdV0vdFa3cS7PK837+yrem6JBYLqt3OraxE09ukVu7f6&#13;&#10;rbvrpp05cvMYYiMYHln7QPxp0r4UeFZfFUqx3/ju63abpj+Vs8pl3/vfm/hT/wBC2V+aWq69eaxq&#13;&#10;V3fX08lzd3ErSyzTNvdm/v19B/t+fE7/AIWF8Yns7Zv+Jf4fgXTYvl+9L9+X/wAf+X/gFfL/AJ1e&#13;&#10;bW+I9jCU+WJfS/lhl3L/AA1eh8Qb127Vd91YvktcttX56uw6JPD+9aKRP+A1wcx2ch6r4J8YLM3l&#13;&#10;faf7N3f6+4dvn2/x7P8Aar6F+FPxF1zwr4o0zXNBubuaKKBXnTz9/m/f2I6N833P7n8VfFWm3kth&#13;&#10;cS/vf9mvbfB/xOvprzT7aC+k037V5UVzNbtsfbvqy4xPuj9nXxg3hj9rT4i+GrN1ttP8aWKeLNOS&#13;&#10;Zfuyt/rU/wC+9/8A3xX0d4z8YaD4VlibWZ2udVl/1Gnov2i9l/65RL92vgTxD4kXwr8Tvhl4ztry&#13;&#10;Sz0fS9Y/4RuW7/5bNa3Sf63f/F8/2j56/SnwV8LfDfg/zbzT7PzdQuPmn1O5fzbmX/elb5q6Iy5T&#13;&#10;mlT5pHnFroXxB8dMlx5EXgPRN/720lVLjULqLb/f+7F/49XZfDT4KeGvhf8AaJNKsWe9um3y3lxK&#13;&#10;1xcO3+07VreKfHy6O1xaafYz6pqESqzQwr8i7v7zU2bwxqet2v8AxNdTkTd963sW2J/3196nKcpf&#13;&#10;EEacYm7d+III7ryIl+03C/8ALKKrFg99M7PPHHDE33U/jqazsLawiSKCJU+WrH8Nc3MdPKQ+d50P&#13;&#10;mbfvUfcb/bos932WL/Z+9U2xf4aCyGbdu+Wok/1nyrUrv81N+WP71SWZOiPL9o1NZV+7dNt2Vu2v&#13;&#10;3nrF02HybrUP9qfd/wCOVsWP8VVIPsn83nhXWLbTZYms7Rb+4aXYsz/8sv8AbRK29Vv21KwSWedk&#13;&#10;+Vk+dv8Avuuc8JabBZ/NPK32hpdkUKff/wB//drqLbQbnxJb3f2GK7v7S1Vn+SDf8v8AG9e9GEpR&#13;&#10;5TxJSjCXMchDYMlxaXO1vKZnRZn/AIvuVtaboPk2f9uamsiWTM0UCP8A8t5f/Zl/vV6B4V8DWej6&#13;&#10;zpkuvWazIssV1PD8j/umdNn/AOx/t1N8TrDWfiL4ie8bRrLwlotrAyRWiM9ukXz/ACfK38T70+5W&#13;&#10;31SUY+6Ht+aR5Nc+frd4ixRM920vleSn/oFdt4M8N21hcPqWqxLDb2D/APHu8W/zZf4E2f79d1oP&#13;&#10;wfvtBlSK2iX7XcRb2u5ok2QRMn333fMv36t6xpVn4bs30+88+5Tylli875EaVfkd32/3/wCGsfq/&#13;&#10;svekXGvz/Cc5pum3KWD6ht/0d/3UT7tnmt/sVwXirVVRUs1lZ4lX5nT+Jv8A4muo8VeJ4Lxbf+yo&#13;&#10;J0dYmSV5m+Rm3/wf3Vry+8SX7V5UrL/fauCUjpjEuwuzyIrJviiom3XMv3dn8Hyf79Z/2n7N8q/O&#13;&#10;6/edZf8A4mvfv2af2S/Gf7Ses28mmL/Y/hS3l8q81y7+4v8AsRf3mqdS+bk94Z+y78DdP+MHijUJ&#13;&#10;/Eerz6J4U0OL7RdX1uv+tlb/AFUSP93d/F/wCv2K+E3wv8J+D/h9p+j6GkdzpHlfv2m2y/bXb78s&#13;&#10;v95nrzLUvg54X+AvwZ0Tw1odtssor7zZZrhd8tw2x97y/wB5q818H/AHx78OvGF3rTT67N4fur6W&#13;&#10;7XTNJuv+WX8CfL93/cpR5anunNU5vjPdPiJ4P8nV/Dd9p+myvaK6RNDY2u9E+b+JFSvOv2irO28S&#13;&#10;eJLjwPfRSTaPeWf2iLyZXi/e7/n+epvhf8cvFUPxzsvAWvXkUy3GmXGq3lv5Gz7BFvRYk3/e3P8A&#13;&#10;7deKftsfEtvD3xY8LwQStbPbwNLLN/vV5WKwUY83L8R9nk+NqYiVP2/wxjyngusfs0/E3RLfT/su&#13;&#10;lWMN3YXmyC4Sd/tEqt9x9/8AEtfSXib4u+NfAvjrSfh5Z6nY22sNYrcNd6hB+6uvk3bIvn+Z68a8&#13;&#10;N/tJ6n4A1myvvGM+oeIdK1mJH057eVNkG1337k/v19ew+JvCfxC8feH7ZbGC58QW9nFqFi93B86x&#13;&#10;S79+3/vivHre0VT95HmPoJRp0oSVA9T0+/vpvANpLqqxpqradvuoYV+RZdnz18j6DeXOq+I5YLaB&#13;&#10;rm7ll8pYU+d93zp9yvsvxbo9zDpOqyeQ2z7K3zp9z7lfJ/7NmpRf8NCaUuzf9oiuE3qv3dqPXsU+&#13;&#10;b3T88jHWcpfaPp/wn8IUuNS0zXtcX99BZwQRWLL8sTIn8VdxrHhLQdVj8i5tIN/8LJ8r1xnxg/aK&#13;&#10;8P8AwutXto2XWNeb5ItOt3+f/gX92vhX4tfFDxn4v1lNeu9evtKvbeXfappjvFFAvyfJXpU+aZh7&#13;&#10;M+4NW+AsjSJ/ZWrslr5u94btd/8A3y1YVx8O9X8M2txLIm+HzUdmt23bdv8AHVT4aeM/EcMUUU+p&#13;&#10;T3iLFvb7Q2/+DdXcax8S5P8AhDdE1CSzX/iaLulT+6n8dd/NWw/uyPOqUqdU/DX45J9h+J3iKLzW&#13;&#10;fdfSys7/AMTO/wA9cDbQtcttir3j9szwTL4V+NmuyrF/xL7+fzbX/Z+RPk/8frzrwNpsSK8s6rvV&#13;&#10;flTb89ebifiPawtD2suQ9D+BXwT1XxnrOnzpEyW6yq8ruv3lr6I8efsrz3TXEVneeSkUDbpn/wCW&#13;&#10;Tff/ALn/AKBXQfs3zQW2jW9zLEvzf8sdvybq+rdB/s/xDayq0Ef2jYz/AD/c3V8bLEylXP0Spl9D&#13;&#10;D0IxPx08UeEl0fVpbZma52s250XZ/HW34Y0exubyJmb7Hp8TK91M7Iny190fFr9mnTP7G1C6/s/Z&#13;&#10;siuJW+zxb5dzJ/6D8lfn/f2f2PXvsc8DXKef5TQ7nR6+goVYzifIY3CfV5c0D69+JGiafqX7K/ij&#13;&#10;XLGWe53RWt7YzPEkXkeRKiJ5SL/D+9l+f/fr7c/ZH+PVp8XfhzokNxdY1uHT4HdJm+a4TYqNKv8A&#13;&#10;e+dWWvze8c209h8NL3SrmW7TU0sYri6t/NR4tOs1+5Eib0+be/8AHuo/Zg+OWp+ANN8H3ME+y00v&#13;&#10;U5dKXzm2IzSv5qb/APZlieWL/ZZEau48o/ZW8s12XG1V3svzfLV5NqRJXMeBvGen/EDwvZa5p8it&#13;&#10;b3ke7bu+eNv40b/aSuhd121IcpYpv8VO/hpslBEiFPlqaqnmU/zKAiSunzVF/wAsvmp0lTbFdaDY&#13;&#10;z7OHZcXv+01WdPTb5n1pIYVTzdv8TUtjt3yY9aBH86fgPwfba3svvEeqz6J4f/1q3HlPvum/55Rf&#13;&#10;w7q+k/Aet6rpvgj7d4a0NfCvh+4i+yxIkW++1Zv7ksv/ADyf+LZXJ/A/wLqnxQexu/HLz3uiWHya&#13;&#10;ZpO7ZCv91m2/dSvpHxP/AGf4Vt7eeWWL+0GXyrO3SL7q7/3USIv8KfPX21Cnyx94+Ur1OY808AeG&#13;&#10;NI8DSw/21Os3iVpWurpLht7xKv3Hldvu7Ki8MWOoeLfG8WoL9m1W3WXzby4mgeWKBW2furf/AG9l&#13;&#10;WPDfhVvH/iO70jTYp7bSmn+1a1qFxO+9f+nff/8AEV3t/NpnhLTZZ9Kij0rT7Xzd2oXDfuol373/&#13;&#10;AN7fXYcvN73vHO/FHRIPCuiJbW0s/wBovG+W0TZvi3P/AB/I7bf4a+cfi1fz2GofZmgk+1xLsuvJ&#13;&#10;/hb+BPufLW38VP2kry8kfSvCcbWGm7f3urPs+13X/fP+qX/x6uf8DWFj8RLzbq+q3NtLFE1xdXD3&#13;&#10;XztEv333t96vHry+se7E9KlzUvekeebGhVNsS/vVbzf49tZU1sz3G5X+Tyvl/v10fiHxDY6lqUv9&#13;&#10;kWa22mebsgt3+d9v99/7zP8AeasR7meGb9/Bs+9t2KleDyy+E9WMiWw0eK5uGa52okS+asPzukv+&#13;&#10;xX0X4G/aI/sHSdYs9Pvp9EigiV7Gxt53iiiZk2fIi/7abv8AgdfNlneedLt3NsX5FohSJ2SWVdj/&#13;&#10;APLVN33q9GjW+r/DE56lONX3pH274X/ba17UtJ0XQdXu/wDhIfKf7RLcXa7923/llvr6X03/AIKM&#13;&#10;eGZtHlhu9Bvra+i/co6snlSy7G2/PX5J/bGsJd0EskNxE37r/ZruYfG0mq2Ms8ssaaneMsSokW9N&#13;&#10;38f/ALJ/33Xq4ZYbFfxonn1fb0o+6favw68VfbP2m/jbqtzqGzVW0K1itfOb+H5H+R/+AV5/8bPG&#13;&#10;Fj+0J4Ft/GOmRN/adnOtlqNv8m+JK+bPFvxC1DTfiM/iHR9QkeXyPsV0/wBzzdqbKu/D34i659jt&#13;&#10;PCtizWyalefNN5W/dur5zMIxo4ipI+9yStz4SnT5feO7+DnhKe88ZaVZrrX/AB7z/wCi6frNn9oi&#13;&#10;l3f7H/AHr9GP2dfBOs6t4y1Dxr4hgtP9A3abo72kTpFLF/G/zf7aV8r6lr3iH9m/4aanq+ry6N4h&#13;&#10;1CKxaXSftCu9x9+JN7ps/g83+/X1/wDsV/E7/hZn7M/gm/1C8im1v7KyXSbk37lldN+3/drwuWWI&#13;&#10;j7WB6ebYuOHp/VqZ7J4k1vzvButy3MUttttZdybfnX5K+Jv2c7zw/pnx00W4kuLxVkSVYpLhWSLz&#13;&#10;W3p/7JX1h4/8YP4YuvD9mrM/9s30tu37rejKtu77P/HK+MPgjZ2fi348aFpWorcwxW95Kmzd+6l2&#13;&#10;pK6I/wDwN69GjCUqXNI+QjU5j7v1r4R+EPFryz3WmWzyy/emhX5/++q8n8c/sZ6B4ks/K0q+ksNz&#13;&#10;b/n+dN1ekTfB+xs7jz9K1LV9Kmb/AJ97pnT/AL5aq+qeH/iRo9rEuga9p+qvu+5rMGz5f96Kj3eX&#13;&#10;3ZFxM/w78O77w2zLeK1ynlNErxfN/BtrN8Z2EFt4L0SJVneLS4v3sMMWx2+T7leyxNJHao10y+bt&#13;&#10;/e7fufd+aq95f2KaT9svGT7Ls3s7fc+arlWlVI9nE/Nr9qv4INr3xs0++vIp5tHt9Mt7iV0iR/vb&#13;&#10;0RP/AByvjq/sV0fxRqdjbS70i3Iu/wD36/UL9ufxC3h7wRqc+g2cmsa3LYtaxWlv/wAsv3sT+a/+&#13;&#10;5v8A/H6/JKz8T31nqktzq9jP5rfPv/u1eJ96lE6cDU9lV5pH2H8Ddb+zeH0i8re9u33Hr6w+G+pR&#13;&#10;uyq07Tbm+X5vu18E/DT4i2NzZvLYxTvKq75U27K5Lxb+0D8QfEK3EWn30nhXR/N/dQws6Sy7X/76&#13;&#10;r4/6lKdWR+lY3FRjho8vvcx+xFh/ZF/sgl1Cxe4b5PKS6R3/AO+K+Qv25v2SdPh8M3vxE8L6ZHDq&#13;&#10;Fg32jUbeFdiTxfxuv+1XzT8BPA2mXNrd+JdT8OeK/FXlK0ssz3iW6L8/zum1926v098FvpvxC+DK&#13;&#10;WlrbT22n3umfZ4ob5mZ9rJ/FureMfqsonyFanUceaR+YHwWvNFv/AA/49+02K3lvceFrh7ma4+SK&#13;&#10;z+T5Nif76J8/+3Xh/gO2/tLS/GuhsrPd/wBnLqtrsb7jWr/P/wCQnl/74r6ouf2e774S/s8fFjV5&#13;&#10;dQjv/tGgNaSwwr/qGS6T5P8AgaV8ifDHWINN+I3hqWdl+yXU62V5v/5950+zy/8AjjvXr0KkavNK&#13;&#10;J5WJj7LlifpF/wAE2/jlfaxby+FNauo55Jv30TfNvWVNu9G/9Cr9A327a/DL9mPXtX+GnxpexWdk&#13;&#10;1DTZZdyPv+9A6eamz/bRJf8Axyv3C0fVrfWdHtdStWV7W5jWWN/7ytXTI5pfEJY+JtP1C6e1jn2X&#13;&#10;SsyeS67X+X71akiq6/eqpNDE7LLsXzf4X2/OtUtHup/tlxBcyr/fiT/ZoILz23z/AHqd5K7X+arG&#13;&#10;zdQy7V+7QBX3LT0/vUyZP3v/AAGooZvl3UFlhNu1qdb/ACs4qLZvl+arEP32oIPyX+FHgy+8GeHL&#13;&#10;Szu5WsLvUliSff8A3tmz/vj/AGq6jx5Zt4t8W6fY7pPsVuy/6pf3t033Nif7NTfD3VW8YasisrTT&#13;&#10;Jt81JW3vLLv3p/u/Jv8Akrgfj9+0hpHwrl1PT/CcUF54l/1V1fJ/qYGX+D/ab/Zr7+Uo0Y+8fA0p&#13;&#10;SrS5Ymt8V/iF4V+D+m28F5JBDb7F+x+HtPXY87fP88r/ANyvjX4kfGDxD8VtWll1O+b7FayfuNPh&#13;&#10;fbbxL/sp/F/vVx1z4h1XxzrNxquqyz393cS75Zpvn3VvaD8LfEviS6WWz0iZLeX5Gu7j91Cv++7f&#13;&#10;LXlc1fGS/unu06dPC/FL3jP0+1vtY1G103TrObUtQum2RW8K73avYPiJ4Vsfgv4ZTwu0kdz4z1FF&#13;&#10;uNduIfuWf9yyif8A74319YfsRfss6fe/8TyCVb/yJdl1r3lfJu/jt7Vv4v8Aalr6Cm/4J6fDK/v7&#13;&#10;i8vF1a8eVm/1187/AHv46iX1bD+5KRlPE1KnwxPyCsNNge3Rm+Tcrbfl31DNDFM0UUDfJKq7nevs&#13;&#10;P9of9lqX4S3Xl23mXOmNKz21x992iX+//tV8qX+gtbX6xQL8iqqNM7V6UsBCNKNWl73MYUcf7SXI&#13;&#10;/dMKbTVtrj91EzpF92ZGqlM/nNu2yfKv+/WwyNbXT/N/F9xPvtWPcur3jru2bf4N3/j9eDXpe8ex&#13;&#10;TqEN5ftCqbVV/l2bP71aPhjxUmjtZQaqrXmlRS+b+6i+dazLxJUt/vfOrbF+asm2ed4pVlX5N3zf&#13;&#10;7VY06k6UuaJvKnGrHlkemabr3hjXPGTWKs2naPqMX2CW4uIvuSt9y4f/ALa7f+A19WeGPgPffCvx&#13;&#10;Bo+7T/tl3Kqv5yMjxRN/HXwV/aHk6lbrPbLd2sUu9opvuN/sNX6nfsn60/xi+Evh/V7yWKaWwils&#13;&#10;mdH3unlP9x0/3Nm1v7teDm3t8RH2kT6/h/H0cvl7Or8J82ftFarrniqPxxPfNJ9i0PR7W1X5f+Wt&#13;&#10;1dRfJ/wNIn/74rjNL1vUPAGk/D/UNF1C80HWFsXiluLFvkWXe7/P/wAArsP2tviFbax4m0/4faBP&#13;&#10;bzJZ3Lz63NbrsS8vF/1SfN97yk/8eevN/H8MsOl2liy/Ov8ApGzd867fvp/4/X1OS4TlwnNM+Zzr&#13;&#10;G08Rj+aB9ZeAP2zPEut+KNP03xxbR63a6ay3sV9br5U0ErRPFs2L975H+auh/Y3/AOFh+LPj19p1&#13;&#10;O2X+wtNnnup/3HyQb0dE2PXxz4Y8SXOlXmq3MU6wy3Uq2tr/ANdVTZX6bfsAeMIrn4c3fhi5Vf7T&#13;&#10;0uXzWdP+W6v/AB/99766sZQ5MN7SkeZSxP73lkfVu/79P2M67d1Qwoqb/mZ3b+/T/mT7q18kewD/&#13;&#10;AOqdW+f5a5zxhZreeBdQs5V/deRsrpoUZ/8A2aqOpWH2zS7u2bbsZauPxBL4T59/aT8GLrHgHxhq&#13;&#10;cG172zs2i2btm6Jkid0/4H5SV+Q3xL8SeE08a6nPoM9ymiXESywWn8dq2xN8X/AH31+wd/N4o17Q&#13;&#10;/irY+LtBitks4nSxu7F/9HvImi+//e3Iv3q/KLxD8DYLPx54g0y+ljsNMsJ23XDtseWL7+9P+AVt&#13;&#10;KXuhh6cqsuWJd/Yz0258c/G7T9DlWR9MuFZ5Xf8AhWuj/ar+CHiP4deKtQvltp7zRJbpokdPnRfn&#13;&#10;f7+37vybK7L9h+bQ9H+NuhT6U7Pp9+ktvvddnzxfO6f7X34v++6++v2nvtmj/D2fxHpulW2qnSW+&#13;&#10;23kL/K/kL99kr5WtiZUsbyn1VOU5YeNCUvdkfB37Knir4jfFS60Tw9beHLLRPA+lyxfbn0yxS3e/&#13;&#10;27P3VxK33/8A7Cv068N2a2dvFAtssKrF8sKfIi14j+zz8Y/B/wAQtDSfS4oLPc2+W3Vdj7v9pK95&#13;&#10;02ZblkZdrpU1q0pyCtRlh48p8VfGnxFpkP7K/wAcNFttRgudYt9WurW6tN372KWW93omz/cr8n1u&#13;&#10;WfZ5StvVf++a9a/aNvL7xV+0p8TZ9PlZ7dtfupVSFvkbbK6I9Xvhomh6t4X8caR4g8Ky3njC407z&#13;&#10;dC1Oxd1m89XRNm3ft27K+pwmC9nS90+YxFb2suaR6R8K0ttV/ag+HniWWVobLxHeWF1P8v8AFPFs&#13;&#10;lT/v6ktfsz8M9Bn8K+BdJ0e4O42EbWsX/XJHZYv/ABzbX4rfDrxJP4M+GPgzxG2itea74V8U/wBn&#13;&#10;y2Nwzxbvke4t0+X/AGnlr9P/AIC/tneHPidb6fpWuLb+HvFE6/NaJP5tuzf3Ulq/YVOXmMfaR5j3&#13;&#10;i/m1NNYsltraN9NeOXz5mba6N/BVKztVk8VLO27zVg2fe/262/O3t8su/wCWs+GzuX8RxXKsqW6w&#13;&#10;bGSsS+Y3abTvuPR8zfNuoAbN93bVd0VFRatUbfloLK+9ttSWrb931qOOrEPVqCOY/G/xV8XV+APw&#13;&#10;+fT9PVf7b1a12RbFVHiilT55d/8Aufdr5R0zwm2oaJL4g1+5l0vRbhm+wwqm64vn/wBlf/Z6l0LX&#13;&#10;tQ+IXiK/8S+LL2S7Xc0svm/8tXVfkiX/AGf9muhtVk1DQtQ8YeJFZUkb7FptrGu1N+37qL/CiV9r&#13;&#10;Tp/Wpe0l8J8u1DCx5Y/Ec9/wsPV0htdL8NSN4f0+1+7b2jfvXb+/K38TV9Sfsdfso+J/2h/EEXiP&#13;&#10;xrc3z+D7dv3r3c7t9sZf4E/2as/sW/sJT/FnUovFPiiC5s/B8Uu6BZYvKe/b/d+9sr9atB8N2Ph3&#13;&#10;SbXTdPto7aytV2QQwrtRa4MTi4Yf3KXxHRTpvES1+Eh8N+G9P8N6HZaVplpHbWNrEsUEMS/IqrWn&#13;&#10;s8lN3zbKsJC0cVRbNjV85KUpnqRpRgcX8SPh1onxU8NS6HqccmG2uk0PyPEy/wAatX5e/tDfsu+J&#13;&#10;/hRq17BJplzc6JK2+DWbfe8Tf9dU/hav14RPl3f3qpala+dBLEyq6N97fXq4HMquDlyx+E4MRl8a&#13;&#10;/v8A2j+f/WNKaGwuP9Xvt2X5/wC9XK3iNNeOzKrvt/8AHv7lfpp/wUC/Z40jT9Oi8a6DbW9g8uy1&#13;&#10;vrW3TZ5rf8sn2/8Ajtfn1YaDLfy6rFtV5bVG27K+mp0Y46lGvTPL9t9XnKFU8/vJo0Xcq7P4G+b7&#13;&#10;1V/+PlX/AN2ptSmWH90u3zd676o/v/tTq0uxN3391fOzhqe/D4BsKM8sq7fur83+3X0L+yd8Y9P8&#13;&#10;DaN498K65uTT9S06W90x93+qv4on+T/gaf8AoFeFQwt9sWXzd+75d9Mhtvs2pJPEux1Zv4q5ZU/e&#13;&#10;9409p7poXkLXP7iLdC8S796N/FXS3muarf6baT6hFJNLa/P9u3f62Jk2bHqrcwxPf3rN9zyvl2f7&#13;&#10;T1X/ALSazv8AyvNZ7RvkaHd/Cyf/ABVfQ0qcaK/xHjyqSmbGleLbPRNeigubb7T+/Z4n3f6pmf79&#13;&#10;fcv7BnjqS4+O1lBt2W95ZyxbP/H0r4S8QWUFh4qt59Nb+1WurNbhYtn+o3f3v++a+1f+Ce/h65m+&#13;&#10;OdldT/P9lsZbiV/4F+TYn/oddc482Cq8xzxlH29PlP1A+0q8rqyt8rfK9WE83buqpZ7tvzNv/uPV&#13;&#10;j/e+7XwJ9YTQ7tyVU1Tb9glVm2bm+/UsjfN9zf8ANXyD+2L+2qPgm0vhzwhbWeseMmTfO1xOiQ2H&#13;&#10;+98/zS/7FXTpyqy5YkSlEt/tc/toaD+z3pepafBbL4h1uWVYp7FH2pbrKn/LX/a2I/y1+dH7T9/P&#13;&#10;N4jvdVtpZP7K1aJXg3t/yy2Jsf8A742VxXxf+Lun/EXwS11e7f8AhK9R1P7XqC7XfbtTYzs7f399&#13;&#10;YOg+PIPFHg9/COoTql1axf8AEqmuG+SX/pl/vf3XrpxFOMI8sS8HU9lLmPXfCXxgvvhbpvw8XVdD&#13;&#10;sdNu9Jia6s5reJ995bz/AHJX/wBr5K/QL4O/Fi4/aG8G6tfeJU/4RvwlcReVbLd7YvtS/wAcvz/w&#13;&#10;V+Wc3g+x8H+HPCWvXkUmq3dxPLFqOk3fmpFFEr/JsdfmWvoL9njRPDXxWuoopdF0tLeJvmsXWW6/&#13;&#10;298ssv3tn8KJXz2Mw9OX7+R9Vl0amIp+zic7beIYPg5+0je6V4A8Qrr2lXV15S3Fv/qfNZ9/lK/3&#13;&#10;Wr9KtB8Wz2Hg/UL5W867WzZ1R2+Td5W+vEviL8BdH1jRvD+paZpkGmroM++D7PFsT/x2uc8VfFq2&#13;&#10;8H/CXxdqbzr5trZy28SP/FLs2V5Dre2rw5D6b6pzYGc6kublPyy1jVp31zULl3ZLiedpZX/vNvrs&#13;&#10;/Bmt3N/pFwsTeTe2e2W1uP8Ank2/5H3/AO/sWvObx2munlZvnZt7V6j+z99k1LxbqGh6hbLeWWs2&#13;&#10;LWrQvLs+bejo/wD45X6NhOaMuU/J6u/Md1onjm5+IWjfFuzubGCw1C60y312KFG+T7VZyokrp/tP&#13;&#10;FLLXL/BN7W/s9Vn1DxRJollpqebFbrLsef8Av/P95f8AgFHw0sG0r4q6U8rLbafqV5ceHZYX3p8s&#13;&#10;8T2//s9cf4ndfDeh2nhz7DAmoLKzXk2352ZX27P/ABytKfNSqS5jOUeY+w/gh+3l4l+GMv8AYeka&#13;&#10;x/wmen3Ct5VpqayxeQ3/AEylb/0B6/Un4PeOG+Ivhe38Qq0D2l1GnleS+75v4/8Ad+avwD+GmpXP&#13;&#10;hLxA7Xls15pVxFsn8lvur/fT/cr9CP2N/jpbfBfxlL4X1PWreXw5rcqrA7T/ACQSt9x1/wB+oqUP&#13;&#10;b0pVY/EXzcsj9Nf4qKYjq6/e+9Uz/crxDpK7/e+81So/y1XvJFS3dmqBJm8qlcnmLXzVJBt21W85&#13;&#10;tz7k2J/fpNK8rzJ/LkWRvl3bX3dqYH89Xw/+GepeK/DcEUB+w6fDJLdX19P9yCBfvv8A/Y19mfsk&#13;&#10;/sgr8bLrSvEviW2nh+GuiN5Wi6fMjI+qN957qVf7jt/6DVr4D/A25/aG8R2VtOsdh4C0m8iutasU&#13;&#10;bb59x8jpa/7S7Pvf79fpvp+mwabZW9nZxR21vEqosMS/Iq/3a+mx+JWH/cUjwsNh5Yh89Qi0fSbH&#13;&#10;RNNtbGzgWGygi8qKGJdqKtWIbaC2batCOqL/ALtPd/m3bq+ZPc5bFj5aY6fN92ooX/i/gqVJt+9q&#13;&#10;DUam3dULpvV12/epr/635W2UJNsX7296CZHm37QXgOPxt8G/FWlIv71rFpYH/wCmsXzJ/wCgV+Qu&#13;&#10;jrBDrGtMrfJPays0P+9EtfuBM8cnyMv+9X5KePvh2vgP9o7xhoMsSw2izs9q+75PKlT5P/HP/QK+&#13;&#10;94Wrc0p4eR8hxBT9lGNc+OvFVntvLtlVURZd/wB2qT/vJd3yokvzs6L92ul+JFg1hrOoW06tDLu+&#13;&#10;bY2/bXNPtS1TdLv/ANxa48ZS5JzPQwtXnhEltka5idl/1qrvbZV28837Ru8qP7u+otKm+0qzRbXR&#13;&#10;l/5bfI9S3MOoabYaZ/atnJYRXUX2izuLiJ/367/vp/epSjH2ceYn3uYvXl55OrahtgVEZV3J/wB8&#13;&#10;Vn62kE11Dc23ybV/gWrT62ttcSzqzPtVdruv+5VLW/FUuq/vWgVNv735F2VtKUeT3jGMZc3NEpRy&#13;&#10;N/aXkQTyWyS7Ul2tsfbX3f8A8E39Qn0f42RWkjSPZX+lSpE7/f8Al+evgW21iWz1lJFZnlZt6pXv&#13;&#10;Hwik17xB4y0ez0q5vrO9vLyK1+0W+6Lbu/y9dGFjHEYarTDESlSqQkfubbJ9mZ13fI33Uq39x03f&#13;&#10;PWV4ehWz020gaf7T5USI0v8Ae+T79aH2n9/t2fc+7XwU468h9MtrnyX+31+1bqPwD8K6bo/haWGH&#13;&#10;xVq251mmXf8AZYF+Xf8A3d2+vxt1Xxtqb+MLjXL68bUtQv5We8mm+fz93399fS37XvxFvPi5481v&#13;&#10;xBeS+SlvdNZWtu//ACyiXeif+zvXyJqr77ja23ete/Uwv1OlFnDTqe1lKRL4t2/2k/2Zt6SrvrFd&#13;&#10;2+9/dq1cv+5Rt3+xVJoflzv+996vIqe8dkT37wh46j+IPhm0s76WP+3bGL7LK83/AC9Rf8sn/wB9&#13;&#10;Pu19VfsY23hPw9cXC6rfMmsSr/HL+6/77r821mMI8yNmR4/uurVpWni3Vd26XUrlv4f9bXm1qPto&#13;&#10;8p72AzD6r8UT9Sf2jP2yNFto5fBXhWeK5W3i3X13C3ybv+eSf/FV8J/FT42T+KrBNBttyWTN5s+5&#13;&#10;PvNXk6a5P+9Xzfvf36pQzfv2l3LV4bDUqXwm2JzirKh7Cl7sZDnm86X7v3fkroLC8fR7+y1Cx3Jd&#13;&#10;27eau3+8tcon+t+989dRZ6r/AGba7tqo7fJX0OHPlZR90t+IvEk6azaXltKyPE32pf8AZl3767P4&#13;&#10;9JbXPxi1PVYF2WWuRWusQbP7s8SSv/4+715JeXi3l07bv4dlejfEK6/tj4TfDrXmbfLb2txoEvy/&#13;&#10;d8iXen/jlxXNUq/vTaMfdPQvBnj/AMATW8ujXmkMmmWarcRSzfw3H3Hd3X5m3/3Pu10fhi50r4hW&#13;&#10;GoaV4anu7O02yvLp8Ko0W5Ud0f5k2/Pv2/3q+YtJsLvXoorG22wxK29nf+J69v8AgOkvgbxlLp9z&#13;&#10;cwJbtLFK2+fYj/I6f+z16OHqSnKPN8JjKJ+uX7Mfxyj1j9m3wPquptNc6otj9lnVzvffE2z52/vf&#13;&#10;LXYf8NAWs9pM0NrulVvuPJtr4W/Y98d6nqU/iXwc7b9HOsXCxOn/ACwZlRvv/wC/XqSfAfxL4n+M&#13;&#10;ng3V9M15tKtIlurXU7Hyt6Toj1+Z5hhc4ljatOlLlh9k+sy2eUTwsp1fenGUYyPY7z9ovUW1BrVZ&#13;&#10;7RJp/wDj3idfvV5D8bv2oNe+G/gHUNci8QNDqE7fZ7NvKR/3v+7Vf4tfsu3PjzxHplrBrkmlarpO&#13;&#10;tb7V7T5H+z7Pnrgv2t/B9tr3wv0xkX97caxa+VvX51++j/8AjyV51DLMdKdCpXr83/yR7OZY7LMJ&#13;&#10;h69OhS97l5o/4SL4FfGPxZ8UfEHiCXxV4h1TVUVopbN3l8qLayfc2L8tfS/7H/jb/hJ/id8UtMtv&#13;&#10;+PXR9P0OFf8Afc37P/7LXhvh3wxY+GPC8tjbRq8sVqu6GH5H+b5ErY/4JX3Mk3i740l1X5U0WJGB&#13;&#10;zvVBeru/SvuuWdL3ZH5xgsR7fCRrS+0fUP7NXwNs/gX8M4dDRd99dTte3ZZt/wC/f+7u/u16uu5G&#13;&#10;+ZaekmxUb+9/cpjvVy9+XPI6Ix5I8sSHZ8z7afs+VPm3/wB6ovmp+1qA5h2xvn3L8tTQ/d21DM7I&#13;&#10;tN/i3K1BJL5O/wC9VfZs3/71WIUZGfd/FVKaZvnXb860GsZBvVJf7lfB37fPhOLQfHGj+J7ZW36l&#13;&#10;Z/Z5Zv4N0T7/AP0F6+6XRt33l/3K+Qf+Ch2oWn/CH+GrGNle9a6a68l/7qptr6jhvmjmlJRPnuIY&#13;&#10;xlgpcx+cXxs0SK81z+0W8xPti712bH3V5JNZtbRbVbfu+T5Fr3bxbD/avhqJYm2S2rfx/wB2vCb+&#13;&#10;GVL/AG7f3X+7X0fEGH+r4m/8x4+R1vbUYx/lDREaF0Xds3fef+9WxqUM9/bpPczz3MVnEtrFvb5F&#13;&#10;X532J/dWudsLz7HL5W1nRV+atqG8Z4ri2bciMyu0X3P4Pkevm4yjKie9LmjU5ivYSRTXVxH83lLF&#13;&#10;8vy/eqKHSrnUmvbqCCSa0s4vNunRfkiVn2Ju/u1FZ/6BcNFKrfvYmWL9791q/Sj/AIJs/AvT7b4D&#13;&#10;+KvF/iHSrbWIfGG6ygsZvm8+1gd02bG/vyo7f8ArmrVPdjEvl+2fmTqqbL+JraLYkSrtdG+7/wAD&#13;&#10;r0vwfrGoabNby/bJ4YolWX7R5ryv/wCO1i/GOHw5YfE7xLB4VWRNCivNlrDM3/faf8AfdVTwrM2z&#13;&#10;7Suntcqsq7n89ndf+A16mWVfYy1OfGRjVp+8frf/AME3/GeseKvhRrf9p6xc6xaWuo+VZzXbfOq7&#13;&#10;N7p/31X1tv8A3Lysy/L953rzf4A/CjQPhL8ObTTPDlj9jsrr/Sm+b52dk+fdW78UodSm+HviWDT2&#13;&#10;8nUP7Mumgm/2/Kevmq3LWxXNE7aMpQoH4ZfF7UltvE3iNYpVe3uL66dP+/r14ZefPLK1el+P9VXy&#13;&#10;ttzEyXH/AI41eWO+9tq19FmseVqJngPep8wb/wDVbfubfmpsyfeovJvl+7UL/d+83zV8qeuRff8A&#13;&#10;u0J9+nolM8ysgLFvN+5/vtUsMzbtzbqq2hiWX97u2VYSZUk/2K2pxIkS7P3u7dU147eQ23d/v1R8&#13;&#10;7d/e3VbmdobP5W+T+7XZH4AZRRl+evUfCEy658BfGGnsnnXGh6nZavAn92KXfby/+Ptb15NXqX7P&#13;&#10;syTeKtX0ORd8evaJe6aq/wDTXyvNi/8AIsSVwfbLJPCWpPb2qQS6fbQxff8Au/Ptr0XRPt32976C&#13;&#10;D7BZbYk+3XabP4/4P4mrzjwl4m1LQ9UtNQ03wxJrEsW3/j9geX7n3tu37lej+DPEM+ieKNP8Va5Y&#13;&#10;67ptpFOz+TqFhLdRf8Adq96nKPwnOfXf7Leg6fpvwd1LUNLna81W6nvJb6Z12y/all+f5f8AcWvt&#13;&#10;L4X6xBN45eVmX97YpcQbW/56/f8A/Hq+If2Nb601jwXq8Og217tfVZ7iSa6++zSxK3/AfvV7J/wn&#13;&#10;OmeHtB8NWNnqc9trvny6ez28Dy7fn3ojuv3d9cGY0ak40OX+b/yU+Ey7Nv7PzDHwlHm5o/8AkyPo&#13;&#10;TxFNDY/HLSGdeL2zlx/vLXyn+0to99qXhLRPsas6ab4r8pv9pd+//wBnr0+PV/EWqeFNVvRBqD+I&#13;&#10;LK8+0Wtw0Xz+U2zen/jlZuseGdc17w54gs4tMnmdvseoWqOv8W/59lebSwVSlGpf/n5HlPQxXEsM&#13;&#10;fUpwjHl5qMoy/E+f/jx8ULr4P+KrTU/sc9za3WjsjeTF92VZfk3N/D97/wAcrtv+CN9vdzWvxe1K&#13;&#10;4jkMF5cab5Jl64U3mf8A0IV2vi3wnrV5ZPFq+h+dbytsZ7tU2ff+Svav2RvCNx4WstfSTTl0tZVt&#13;&#10;gsMf3fl80cfnXrYujK7qs8jh/PKlWVPLpU/h/wAj36FP4Wb7tV2T7/zVa8lobfbu37ai2Lt/268Y&#13;&#10;/R5RKn3G27qsb9n8NV3T/SN3zf7lTIrPMm6rI5R3/AvvUInzfNViGNXl+6vy1N5PyvUcxfKV/wC4&#13;&#10;1Uby2l3Oy1y3xQ+K2gfCW1sLvxBefYLe8dreO4dP3Sv/ALf91axbP4zPeaXLqcGkR6rpi/dvtMvE&#13;&#10;uIm/4HW3LLl5iI8vMdnN+5aVnl8mKJd7PX5MftGfGi5+J3xY1vU5JGfRYrr+y9Oh/uxKn31/32bd&#13;&#10;X3F+0V+0V/YPwR8S6hp+lTpfSRfYldm3bfNfZX5MajqV3N4ss7bK+RK3msn91tv/AMTX3PDUfq8v&#13;&#10;rM/te7E+Zzz/AGiXsP5Tt4bmCFbuzlaP+Ldv+evD/FVs9rqUr2zbIlb7m75K67xJrb+GdWt7vyvO&#13;&#10;t7ptjJu+791ao+PHg/s3zYolm81vlf8A2a+nzipHG0Zc3xUzycrpSwlSMvs1DioX3tLO3mJ/Bs3f&#13;&#10;7Faut+JLnxJ4gl1Odo3uGVd+xfKT7iJ/7JXPzOqReUzffX79VLO8a2uJf3S/N/fr8x9pyyPs/Z8x&#13;&#10;1Dut/b+ezSQvE3/jv+/X6l/speH9I1/4L+GtR0jXJ7fUPCFjdWt1axXjLbzu6SrFvi+6vyvu31+T&#13;&#10;+lebqVw1tuVHZlRfm+T5vk+av1L+CPwgl/Zz+Gv9lW2qyTaxezrcancQy/JLL/B5X+yiPWWPxcaG&#13;&#10;G5uX3j1cpyWpmuJ9lGXKfA+m/s6+JdM+JGn2fjzRNS0Hw/dXPz3bfL5//XJ/4q+2PD37OvgDVfCs&#13;&#10;WkW2h2WlXtxtii1OFXe4ib7iS79/3q2P2ivFs954L+Gmh30/2m9vNdllg/2beKu98GWH9m6alzEq&#13;&#10;vt/eq7rXymKxk1UhOMj7nA5RGNKrh6sYylzcvMfSXgfxJFN9o0G5W5hu9Nna1V5kdfNRdn73fs/j&#13;&#10;riv2vfidbfCn4C+KtcgkZ72W2+xWe1v+Wsvyf+Ofe/4DXlkvizWdW1aFrm+Z23MyNtr5g/ba8eXb&#13;&#10;+AfDXgxZ28pnlvfJ2/xfcT/2evoctlHH4vlj/iPn874clk+E9rOpzHw14q1KfUpIraJf9HiX7/8A&#13;&#10;e/22rkZrOeGX5dr7f7lenaX4YaS18hl3ys33mp1z4btrbzdq/wC9vr7DF4SVWXNI+LoVIwjynk9w&#13;&#10;jNs+WnvbNt3ba7LVdEihlfb8j7fubabDo/7pG+V0++3y/drwZYQ7I1Dj7lFXZ8rb9vz1U2/Kq12G&#13;&#10;pabbbXZfkrnEhXem77jVzSw3KXzEEMO99u6omVk+WteG2gRfNl/4DsrJf79Y1KfKXGQ35lZdv36t&#13;&#10;zXkr2qxsv/jtUt3zVY++v+s+781YxLIsru+7XTfD/wATN4T8W6BrEcamTTtRiu95/uq6/LXLfer0&#13;&#10;7wj4bgbSdSsblIxeXmnS3EUrP/qtnzKtbYenKoRKR9P+PNasdN8R3un2a/6i++z74Zdnys6bP/HK&#13;&#10;881vxVff2tb6RqeoalZ2lvdM9nd6fL+9td3/AKEv+xXRxJB4n0fwBrjPH5t/baXLeTbvvSxS/ZX/&#13;&#10;APRSV3Hifw9BcXSLp8SwszbG+XfuWvp6cvb048xxyjyn1P8AskaJqdh8I5bHTNPhvJf7TuEvPEKL&#13;&#10;5Ut18ibH2f3tmxP+AV63r0MfhH4aeKG0/SvscVhZz3W+3ZPN3Kjtv/2mq3+zHeWfg39nvw4140ae&#13;&#10;fcypK7/xSvK6VzXxs1K8TTfE1is+yK40m8iWH+8zRPsr5irmlHmq0JfZPlMbg44bH0cVL3uaXKeT&#13;&#10;fsq+KPiV4kHiDSvEM8d/rVhEjLqbzu8Uquu7Yyf39r19DWHjDU4VuIp7G0s/K2oroz7GWvB/2Rdb&#13;&#10;nvLXU5Y4G83VpV8hE++yJFXrXxK8J+PtVTT4tB0FPs7OjTvcPsdF/jrvw9Wn7OPMfOVvrGMq1a1O&#13;&#10;H2pGV48h8S+LbX+z768tIdPaWKVnt/v/ACuj/wDsle2/Bq8+2Jqb5B/1fQ5/vV57caXqVnoMK3un&#13;&#10;yW0u7a26ut+AMTW8muqzK/EH3frJV4mcZUfdKymFWGZw9r/XunrH2n79VXm+bdu+erT2y7dtUvJ2&#13;&#10;f8BavEifrHMRJeL5tUPE3jGx8J2ttdXUdw4nuoLSPyU/ildUX/gOWqfyfmf5a8x+PFy/nfD/AEzc&#13;&#10;3m3XiS33In8SxRSy/wDtKtY0+aXKc1St7KPMe0Jdb6a9z822qMO6aKJqW5VU+beqIq723tXPynRz&#13;&#10;FbXtK0/W0Rb62jvIl/hmiWVKxLXwfp+j2NxBoMFto8Uv3rextook3f8AfFcbJ+0/8MoZb22Txnpb&#13;&#10;3FnuSVVl3Orf3K0vhF8b/Cfxm8P2upeGtZjv0Zd8tozbLiL5/wCOL+GuzlqRieRLEUKsuVTPjD9u&#13;&#10;z4ixeFfCWlfCmxla81Vv+JlqeoIqI+3e7on++/8A7JX5v6lrDR63Fcr5jusrbd/92vtf9uDwjqHh&#13;&#10;H9oHXdU1Ddcw63surCXZv+TZs8r/AL6/9Dr5Lm+HOqrf/btblXQbdtzWsVwu67n/ALiLEvzNX2so&#13;&#10;xwmGoSpy/vHkUantqk/aGf4kmbW/DSLbN511v3LDEu565/TdWe+019Nn/wBbE3/LZtu2uxuviRae&#13;&#10;C7WLS/AepXOnP5SpeaskHlXd0zffXdv+VU+6qpXFw+LZf7UeXXIm1iJWbdFM33m/3/vVx4nHylU9&#13;&#10;p/N8R7OHwtONP2Zy8yS7vu/Ju+/V2FIk+ZV3/wAFddrXg/boNv4j0+Vr/RZflnfb+9sJd7qiS/8A&#13;&#10;xVcdZ3MDs/zfw/x/xV4H2z03Hk+Ik0/ddXkaqrJub5vK/ir9Qv2e/iRL8RPgLoXny+drWkT/ANm3&#13;&#10;m9vnb+OJ/wDgaV+XltMttfRXKMybfkd0r3/9nr4zy/DX4ladZyMz6L4igt7W6j3fdl+5FL/vUsxw&#13;&#10;8K+Ak4/Ee3w/jfqWZxlL4ZH158UfD0+t/Fj4WT/vP7PsrPUk8n+9K3z/APxFe5PD/Y/heWL7krRb&#13;&#10;F+WsWz8D31/460TUNrTWml2e1E/2pX3v/wCyVt+JLz915TL8jNvXf/DX55WqRq1Lfyn6phKcXX/7&#13;&#10;e5jntNTZLbz/AH9u7dsr4y/a31j+0viqkUSq6aTZxW+3/pq3zv8A+h19EePPjv4X+EurS2eoNd3+&#13;&#10;oRRJK2n2MX99N3zv92vgr4i+OZ/GfjTVdTbzoZb+VrpUf/lluev0zhXA1MJzYmvH4vhPhuOM0oYu&#13;&#10;McNh5c3LL3i7o77F83d8/wDt0zUkWbe3yujfwPWFp9zqEK7p2Wa3/wDQafqVzP5W3ymfdX21blPy&#13;&#10;iPxHOeKv9Gbzd33v9qsq2v5fsv8Af+WrV/umukRt1zcO+2K3h+d938FfUfxc/YS17wH+zJ4c8cQR&#13;&#10;f8Tazs2uPENpt+eJZX3o/wDwBHRGr5KvUjCqexS+A+R5rzevzNWLu/df8Cq1c3P8Lbf+AVXT/j3d&#13;&#10;v9quaRpqReczLUPkt/cq2n75X/3aqfceoqR901iROnzU99yR7aY7s7U35m/irxzY0/D9nBqGsWsF&#13;&#10;zdJZws3zTTfdWvRIdEbw34tt5b6+ttVt2ibbNby+buryiuks9HggVZbvVltn3Ltit0aRq9LC1OWP&#13;&#10;wmMj2zwHqX2z4X6JYqrebpfiZrJtv3/Kl2Sxf+PxS16v8PfidpXiHxk9jeTt5q/uonf7m6vDfhv4&#13;&#10;t0/w/deIpokm1K3ggs9X27djrLBcIj/+OSvX0B4KbwH41sYvGOm2LRzRXW1oUg3y7v8AcWvVwUr+&#13;&#10;7/KclaXL8R9m+G9ebxJ8FvA/h/RbSfUr2w8ZQWusQxNv+yqrvK7v/sfdrjP2xfidq/hHxZqFsmg3&#13;&#10;b6esHyX1u2776bPuL/v14x+zr4wvH+LHxg0Fry+037RdRarEiS7Pu/I+/wD77Svcry5ivGuG1C5a&#13;&#10;5SXam+aXfur5yvk8ZV5Veb4j8w4h4j+pYv6tKnzcvLI6f4YzWvgLwv8AA63srOSTVdZZmuLh1+78&#13;&#10;nzu9fX2teKtF8O2vnajqNvZx4/5bSqgr4N1Xzb/Sfs39oXafZ1Z7V4Zfng/3K881W5vJrh7y+1O7&#13;&#10;mf8A57TSvL/6FXm43EfVOWC946slzv2kak6cOXmPqf4vftB6f4vkHh7wUrazq1vIzTxJIkXy/wCz&#13;&#10;u+9Wn+xrq3iDUJPGY1vR7rTEie1EEl1yJcmcMFPcLtX/AL6r4A8GW32z4qahr22Tfbr5UDq397fv&#13;&#10;/wDZK+/f2F9ZXVPBmsIr3LhZhL+/befneT+Lv92vPo46rKt7E/aqPCMHlNLiKvP94/s/+SnuvhXX&#13;&#10;tS1ay/06xaGVdv77+CX/AGlrbm27flrwTwl+158MNbiSDT/F9tprs2xbfVontXX/AL6SvWPD3xC8&#13;&#10;OeJrNG0/XNLv93yf6PeI9e9KMoyPI5ec2I9ySMzf9815B8Tpnv8A9oD4S6e21olXUNQZP923WL/2&#13;&#10;4r19/nd9qq/92vH75l1T9rLSo22/8SfwlLNs/j3T3Sf/ABqtafxSkcNan7vKe47F/u1nX8yw3C7v&#13;&#10;9VtbdWgj7v4a5r4iX0em+E9Wu5JPK8i0lYP6fJWdL3pk4uXsqEqn8p+V3xc1PwamqXM3h/wpayy3&#13;&#10;+p3CS6m3z+W32h/uf7Ve6fsFalosVv4/VfDkFjrejL/x/W673ngl3v8A+yV8leE7ySx1t5TEt/ZX&#13;&#10;V8zXNvN9x/nr7R/YFtfDGvWfxWn07TZLC6urxbe58653/utj7Nn+zXv1qkvZH5llko1MTKJi/wDB&#13;&#10;RC+tY5fh/a6ey3Piq6W4ls7eX/ll8if6Q3+583/Aq/O3wwmo6PdeM/FUtyz6hpNr9nguH+fddXW+&#13;&#10;L7//AFy81v8AgFfTfxC8bDxh8XvGnjO9lW503Trz/hHdK/vxWtqux9n++z18w/ErXvs2j67Y6f8A&#13;&#10;JDf6+l75v8C7bdNn/o169avhJUsroV5fakfY4CtGeYVKUY+7GP8A5Mcm2oaPp1p4QP8AZq39xNFL&#13;&#10;LfK8jrv/AHron/fKL/DXI6xqn9qQhFXybeDckCL/AArv3f8AAvvV3Vmu7VreSf500vwzLKvy/dZo&#13;&#10;n/8AZ5aoeD/g34k8YeEdT1+ztVXQNLLNeahcS7YoPufe/i/j/u189KXN7sj6SlTv8BlfD/xxqngm&#13;&#10;8W5s2W5t7j91dWNx89veRf8APKVa9O1z9nz/AITyxtvEnwpuV1rRbrf9s0+aVLe60mVcbopdzfNF&#13;&#10;/deuZT9nbxVcXESWb2V/ZvBFdLe21z+62sm7+L5v/Ha9T+G/wL8U/DGPVvF13cWj2q6BfvF5XzpL&#13;&#10;uhdN/wDdbbvrll70T3Y5fiIqMqseWMil8O/2UPDGpeNI/CXi74kWmj+J54WnisdJg+2pFtTeySy/&#13;&#10;Kqt/s13nwf8A2Q9A+KPxe121sfGd7baZ4U8qKV3sUiu2uFdv4GdlVfk3bq4zxJbfafjNpWmS3Meq&#13;&#10;+I9eiitbrU5vvwbootj7P72yvqT4BeLLbRf2gtY8PfbtN+dpfPt0XypmZUi3yt8n3difd3Vw4itU&#13;&#10;jT9lE9ehlVGX+0Sl8MuU+nvh7b6Zc6kuuab4gm1W3nZomRpVdFbe/wDAv+5WP4/tdmpbfle1um3L&#13;&#10;sr4g/Zv+IVz8LvFXxY16C7judF/tb7LYpcS/JKyyyu+z/gD/APj9faN/8QdM174YWGo6fE1y6sjS&#13;&#10;28Kb5Ylb7/y18pLCypYmH8sj67Byqcrrx+17p+bf7Q3iT/hJ/F93dNO0LXm6V0/urv2oleP2dvPo&#13;&#10;9/5u7zkZPv7t22vbvF3wa8XfF/WvFE/gXw7LqljYXT276hLKkUSbW3eUm777/wC5XiWteC/FPwxu&#13;&#10;ltPE+iXukSv91ruL5W/3W+7X7nWzLDKuqUfsn4jTwGJjCdWUTpLO5/0fd/e+9WfcSW15HcW0jKit&#13;&#10;/Ht+euf/ALbaG38pWZ3+8rvWVNrG3d5q7960q2JiYRw59p/sG/A3T/EWpS/EvVdKa8t9JuvK0m0Z&#13;&#10;dySyr9+4b+9sr9FbbW9D1KK7bxirWGjqrRT/ANoSskTbv4Pmr508GeCfiNoPwR8NXfh/XLbTf+JP&#13;&#10;a3Fjp+npEjy7okf51ZPvfPVr4U/Cf4nfGr7Pqvjue2fw/BfeVeaTrNr+9liX7zJtrwqmV05R+s1a&#13;&#10;hzLP+X/ZqdM/Pn9qP4Dp8N/Hmt33hT/iaeDZbyX7HcIv+qX7+z/gG/71eEzfJYov8X8Vfql/wUW8&#13;&#10;AaP8I/DHgGfwrbRWv2/WpYr233boniaD5k/3flr87fjN8L38H+JB/ZjR3+g3583T7u3bejo38P8A&#13;&#10;vUq1OnUp+0oR906cJiKj5adf4jzH5k+XZUX9/dT5N0LMrLsdflqvvrxalQ9sH+9upKKK4yzp/C2h&#13;&#10;xXl1BPPdQpFv+aJvmbbXqGtR+BPBWoeG72zWZ72KdJbq3dfNiZP9rdXlP26K2+yTwfI/8SVX1qG6&#13;&#10;uI1vpdzxSt8r170ZRoUfdickqftJe8fTPiS80XxV8VPDGt6fFHbab4qsp9DvEt1VEWVk8r5f++0a&#13;&#10;tLwN4Vis9H+xeBfGUNrrVntW5s9QtvKl3fe++tfN2jeP7rTdC0zTlix9g1NdSguFb51fj/4mtvxb&#13;&#10;8QJIvHs3iXSomsNSN1LNPF/D8z7qzoYqnCpKpI56mGk6fJGR+jX7P2j32lXXivxVrnh62s9V+zRW&#13;&#10;VzfWnz/bJW+d5f8AxxK9QTUraazT93Hv/i/dJX54fB39rfxfoGsXeqG5jubqFvl0+WDzbee3f78T&#13;&#10;L/d/ir7h8HfGzT/jRp8PiPStLh0uVIvsl1p8XzrFKj/wt/Eu2uyvXjOPNA/FeL8pr0Z/Xpy933Yn&#13;&#10;AftJ2cut6boUGma5PoMq/aEaa3+Tzf8Af218m6x4H1VbHUJW8YXMvlKz7Glfe1ff/gfxtp3hn4ya&#13;&#10;fL4h1Dw7puiXEDI39sbUT+D7m7+KuJ/4KNeOfAeveDvDX/CHXnh/VdVW8nadtMlR3S18r/Zr87ry&#13;&#10;l7fm5viPteG8O/qFKfMeEfsH+OLvSfBXxMn1DdqcNhbpcWyXS70V2V9//slfbn/BMHxvqfjTwb46&#13;&#10;uL62trO2g1OOO2t7RfkiyrM6/wDfRr8/P2Ub/wDsn4AfFi7dPknaKLf/AMAevv8A/wCCT1ksXwF1&#13;&#10;a5Xn7Zqks271+d0/9lqlD/aOY/oXFOVPIacf5v8AM3/G3wf+Gv7THgGLxD4KsbNL2zVmifRookef&#13;&#10;5P8AVfOm2vi6G++GWlapLpTfENfDeu2cr28un6xoUtlcQS/7cqu61h/s7/ErWv2T/iFpV3DLM/gD&#13;&#10;xHc7o5pZFZXt9/ynb/C9fprrnw9+E/xi07/hLNW8MaFr0T23mz6hd2KO/lKn8T/7Nfa4jDSw8ub7&#13;&#10;J+TUcVKrHlPjPwTeeL0aJvCvjqDWIl+ffpOvp/6KZ0rqr/xt8SPBPiqXxLdTyfbZbNbCe7u9O3u0&#13;&#10;SvvRN6/79eNft5fB34Vw/D7TPGPwrfw7YXWm3Wy8t9GvEV5YJfuPs3/eR68m/Yj+I/hCz8YXrfF3&#13;&#10;4i63puiWcUTWeni8uPs9xLu/5atE/wB1f7tcnLy/Cdca0px5j7J0f9sC+0rb/aFmupRS/P51pqcs&#13;&#10;T/8AfDb6r+JPjZpXxdt7iCLWtS037Uq2qo7faEibe/8Adf8Aj3p/B/BTP2hfjdpUt9oV38E/iT8O&#13;&#10;NFt1ge31D+2baKWb/YffKjNTPFX7SH7O3h74V2kXiyfRPHPi2KzVLq48M2P2eWe6/vo6oirVx5qX&#13;&#10;vRM60Y4qPsK/wnmFj8Atf0VXntNQ0m8tEl+b9/5X/o1K9T/Yr+EHihYviCl5dw6VNeMqQRb0fzf9&#13;&#10;v5XryfwT+2d8Ebyzls9Vj8SeG3l3Iz3ESXSRfP8A9MvvV0Xg/wAffCnW9et7nQ/jZbI6y+b5N9ay&#13;&#10;2rt8/wAib22Vt7eXL/ePApZHRo1+aPwnz3q6/wBm6PrukNcx+bYeKNSt9n97bKleV+P9KX/hEtYu&#13;&#10;drf6Pq1rF/u+bbv/APGq+y/gn4XtPEnj744eGHsdL17RLXX1vYn2Lcf69HZ9j/ef+GpfHn7OXw7u&#13;&#10;NJ8QWN5bX3h59SaK6n+wyvsVot+zZE29V+/XrYnNo4jCUsNy/CetgsrlRxFSrGXxHxF4qmS21Dxl&#13;&#10;c2y+TFFpNhZRJt/699//AKA9ep/s96f/AGp8EpdKvkV7W/1NliSFtj3H3N8Uv/fO9G/vJt/jrzT4&#13;&#10;taDF4bv/ABqsHmPZNrUVlZ3D/wDLdYkff/7JX1Z+zT4Ds5v2cfCbT22+9nW8vIHi+/cK0ro8X+w6&#13;&#10;+VvVq+VxcuQ+/wCFof7ZzOPNynndn4b1Xw3LcQaZqE9ncXXyLdo2/wCVk/vt96vGfBupa/o/jXXN&#13;&#10;F1u5v5rKLSb2B7fzS6orL95V/u7q+y7qOLWLBrWVrZ9YibylmhXZFOzfcdP7qPsf/dZHryKG1tvi&#13;&#10;Rr2sXcE8MOn6dpl5ZRX0Vr/x+f6PK7fN/CqMqfP/ALFeVQlKPNzH65xHQwma0sNUwsf3kfij/dR4&#13;&#10;HpmuS6x+0jpt9FKvy6siRt/AqI+1P/HVrvfiHr8PiD9oHX7d7g2V+t5LBJc27bPOi2/+hf8AoS1i&#13;&#10;fD34J+ILj4jWuq3dksOhR+bdPqEsuyJU+b5/71dpefsu6z4z+KniHxDqWt2nh+wOqvLHt/eyum/5&#13;&#10;WSujm973j4HB5bj+WMadKUv3hN4e0drbRvDun2zXf9j6deS+alvavKl5fyvvT5/+uSRf98V9d/DP&#13;&#10;wHY/FBdY8D6vcxpcXlntuptPn8qWLd8+9dv9zZXkM3gPVdL1nT9S8J+JbnSp7C5W9i2qksKts2PL&#13;&#10;sb77bK9+/Zj+DNpZ+LfEHji2+0pqq2f2KW7839zePO+93/4An/odZU4xxFeJ9HnlGvk2XVpcvu/Z&#13;&#10;/wC3j0K28MWfgzw/p/hnSFjh0qwg8qLZ/F/fd/7zPXKeM/A2n+MNBuNM1Wzj1LTJV2Nb3H/sn92v&#13;&#10;RtehaG4dW/5ZfJv21gvcqny/fRlr5/Na04YmXIcGUwvg4xnA/L/9qL9l+8+CPla9oty154Sup/Ki&#13;&#10;87/W2r/3H/8Aiq+eLR1muot/3Wdd3zV+pf7RHwvb41eH/wCxv7c/4R7w/peqr9sZLbz5Z5fK3Kip&#13;&#10;v/h31yXw6/ZL+CHh7xha6jfLqWsQxr8un30n+j+b/e/26/ScmwmZYrCRq8vMfivEWeZPluPnhZS5&#13;&#10;ZGpDrd94P8fWVnpWq3KfYLVUgtHl3xKqon8H+5XrvwT+KF94s+KGn6d4p1T7M1/Zy3Vqtv8AuklZ&#13;&#10;X27Pl/2FryrxzqS6b8T9Vvv7KaztP3v2XdF8m37qfdryD9oTxfJ4W+FOnahaSomqz7rW2e3bY0W7&#13;&#10;fvdf9rav/j9fqGLw9KOXynL4uU/GcPU+t5nTpQ96PMc9/wAFAP2mYPH3iyXwV4dv/t+iaNeStJqG&#13;&#10;7/Wyt8rIv+yteA/Dn4xf8If/AMS7UNPj17w7dbftOm3H8Lf34m/gavL5W3fe+9UfevypYypSqX5j&#13;&#10;9tp4GjCj7GMfdPTfjBovhqO4stb8JXvnaLqAz9kmP+kWsv8AFE/r/vV5k1W5Lj7RGq7VRgv/AH1V&#13;&#10;dFXf+83f8BrmxUo1antIHXRj7OnykdFK+3d8tJXAalnzvlRG/hrpvDepNc28umzWMl/at93ylZmi&#13;&#10;/wC+a7/4H/s9P8dm0zS9Av2PiK61BoJrd4v3Vraqiu1wz/8Affy1+0H7Pn7PPg79nzwnBpHhrTYH&#13;&#10;uPKVbrU3i/0i6b++zf8AslePmnEMMnp83xSOmOFlVjc/Au+8P3MN55UMUrs33UZNj/8AfNV9W8x5&#13;&#10;Ip2ZneePe1f0Q/EX4F+Bfi5Y/ZPGHhXTdbT+GW4i/exf7jr81fln8Iv2CtN+MXjH4laRfeLZPDFv&#13;&#10;4J1xrKVHtllT7K29kfczpt+5Xn5ZxFRzSnKq48vKKVGUD498LzXU2oRWmmxM15cp5Hy9WZmr9N/g&#13;&#10;H8P1+HPgXT9I3R/al+a5lX/lpK33q+L/AITeFdH8I/tXXmh2l0viDR9Lvrq3ttQi+46rvWKX5f8A&#13;&#10;gNfoPpu3yopV/u/wV95Qlz0uY/B/ELMKntaWAh8PxHkX7RWj6RfaNpUGs23nK3m+U/8AcrgfD37I&#13;&#10;XxE+KPlX3hfwvbaVonkeVFd6hOkXm/7ez52rrv2jfGVn4G8TeAtT1OJb+ys5/ts9j/z32v8Acr77&#13;&#10;+F/7SPw/+IHhPStWsr9dIiuoPNit75fK2f8AAvu187TwUq1WUj6DIvaQwVJ/Z5T51/Zx/YI1P4R/&#13;&#10;D3WNP8W3OleIJtSDT/2cys1pFL/Bv/vrX1B+zP8ADO6+GfhCbSrxdISf5WP9i2n2e2+/Kflj3tt6&#13;&#10;12MevaVf+U0WpWk1v8291lrY8IX1veQTLC8TiLav7r6V0Sw3s6nMfo1LMsXVXspS90/m0h8STHSE&#13;&#10;sXubp5YpdscTt+68v/d/vV+7P7K9nPpv7Pvhe2aJoZfse7a6/Iu6vxa+CHhey8d+KfDvhaKxWS/u&#13;&#10;tTiuptST52igUcxbP96v3k8N2cHhnwfpVis6wpawRRf8Cr6apUqfV/fOJxhKt7vun4zft4fB2x+F&#13;&#10;/wC0t4tgtvLsNM1GBdcs4fubvN+8iL/v7/8Avhq+ctH8Ka74hh1C+0/TbvUrXTovtF9Nbxs6QRf3&#13;&#10;3av0i/bc8A+DvjJ8dbBdV8TwaPqulxJpv2eaVf8ATFWXe6f3l+WVvmrwr45eONe/ZzufFHw50HwJ&#13;&#10;FongrxHa7IpbjfLNeKybftCSq3/jtc0qMuX3jaNaPNyxPkZpnmWVrlV/3q6nwX4G8WfE77VY+GNI&#13;&#10;vNd/s2Brq5t7f59sS/eeuk/Z1+CsXx0+J+naBc3FxpWipm41O+VN/wBltVb53/76ZFr9ZfgX+xj+&#13;&#10;z38PbMS6Pqt9c6rLFslu7jVZbeVv+ALsrk+H4jrPyj+D/wAE9R+M2pXsen2bQ6Zo0X2jWLuZkVLW&#13;&#10;D+PZu+9L/dSvRNY+Dn7M97pvleHfjHq/9tTRbIIdT0zyofPb7m99nyp/eavvX9t/9lfSfGHw9in+&#13;&#10;Flnp9trfmqt5Y6fKkX26L/pr83zba/NGb9i74vpeKjeDp4Yt2zf5qNt/2vvVEpx5SI/EZN18Lb3w&#13;&#10;GtmYPH+iwaveL51vDpmoO4ZFLfflT5Ub/ZaoLP8AaP8Ai/4Y3Wi+NdehWP7yXEzPs/76r6z0T/gn&#13;&#10;t4YfxMtjrOueJrtFgtfI1bSYIkt2l8r97u835l+esv8AaK/Za0/4M+DbvxDZ6vqXiTQrhltdTh1l&#13;&#10;k+0WrM+yK43xfeVP7j0c9PmLjzHy38YfFGoa5/wj6zy7rSGzV4FWfzUZmRFlf/fdk3NX198OfjZ4&#13;&#10;V8M/A/wbotprMX9oadYxb4bdneVbh98v3F/2nr4P8UW8un6tcWjy77dZP3EuzbuTduV//H6/SvwN&#13;&#10;+zfB4e8NaPHp8WjXmn6pZxJP9kvtl2svlJ+9SX+8n3tj7f8AgVdEcP8AXJe9I9LLs4lkcvaxjzHk&#13;&#10;HxC+LOn6l4y07w74ala21DV41/ti0+0fZ1s1l/1trFL/AHpf/Ha2fDd54fh2WmjyyPFcaVf2sTuu&#13;&#10;z5IrW4+//tf3v9yuGuvhLF4G1T/iuvCem6r9vvPstr4kt9Rlt0aX+5KkT7t3+0iVf8H/AA9Xwz4r&#13;&#10;8Qaf/ZU9nqFho95dQW9xqby26Syulv8Afb5d6ea2+s62C93kR9JlXFksLUqTqx/ifF/hPP7Xx5Z2&#13;&#10;/j678OSs32e6a3+4uz5l/g/3a7Xx5+05pWj65qEGn6ZI9xFcsizOzoi/3/k/366H4XfsT+J9Y+KC&#13;&#10;a54x16x0HSooPtUWoRbLhLqXZ86Jtf7qf369Cm/4J9eAPFWvXfiPVfiHqn2LVJftS29vZrvi8350&#13;&#10;3v8AP/frycRy0anLVPbw3EeLq0JfVZe9zP8A8BPlzWP2qPF9y0q232aziZd/3Uf5fv19t/saftD+&#13;&#10;EvAf7PNqvivxfDc+Ktc1G41Ke0iiluJreL/VRJtiRtv3N3/A6u6J/wAEv/hXZ3lpqDa54g1i1Vt7&#13;&#10;W9xcxIkv+w+1N1e8Wfwf8HeG9N+x6HoFlo9ou1Vt7SLyv/QfvVxTx9LDx5onkVJ4zNZcuKn7piaD&#13;&#10;8ZvB3xOvJrXQfENtf3C/O1u2+KVf+2TojVxXjbx/Y6Dr1xYyyr9oTbFFEn32l/ubK6Lxx8KdH8c2&#13;&#10;iRrF/Zuu2rebp+s2i7Li1l/hff8AxL/svXkvwrtrTxDonjjxt4vWOHxFpsstveXbt8lr5TukvlL/&#13;&#10;ALbJXgU4xzKcpn1VGUsJDll8MThfCtt4x8Ta5reuQeLL7StVvJftVjof2X7RaRW6/JE9x/daXY9c&#13;&#10;v8Pf2hJ/FXxGm8J+I9BWw1VJZfPuLSdYolVfvvtavp/9mnwnZ6pqNx4vjgk1KGXU5YrO3WX554lt&#13;&#10;0SL/AMcr4r/aE8N+T+2fZWeiwWyahdaikWy4X91829Pn2/7tfqeX5tXwMIQoSPwfOcny/OqtWeJj&#13;&#10;zf3j68vNY0q5urjQ7bUrF9St4F83TLhv9I2t9z5K8T/as+Hem698H9L1DSrJmu9O1BZdQt9ux1i2&#13;&#10;Om5f91q8N+KXw78Y6f8AtBXDXWoLqfiDbBrUureUzotusqJ9xf4U/i/2Ur1jxlrvxc0H40xfDy21&#13;&#10;PRvHC+INMSe8hhtvKt7aKX5Wfd/BX1kc6jiafsq8T87pcJ/2bjY4rA1Ph/mPgfxFpr6PrF1aSfO8&#13;&#10;Um3d/erKPY13/wAarVbHxxc2wXZLAqwzL/01X5W/lXAdq+ExsY08RKMT9XoycqcZMVTtf5am+0LN&#13;&#10;/rPvVXxRXNGpKJvyg33qP4uK1Yo7a5sYoo4p31J59uE+YMv/AMVX6AfsW/8ABOW61ybT/HHxPgaz&#13;&#10;0xWW4sfD0ybJbr+68v8AdX/ZrgxuMoYKl7WrI2p05VZe6fRf/BPX9mdPg78K7fXNQRW8UeJoIr2f&#13;&#10;cvzwQfeii/8AZ6+yYLP5k+aoNL0fy4k+f7q7ETb91a2Et1hWvwbNMXLMq/tZHt80YR5YkN9IsNtu&#13;&#10;r8eP2xtb1jwT8f8A4u+E9In+zaP46isNSvH3bH8pPnf/AL7ffX6+axfRfZmVvuba/Hz/AIKaatpX&#13;&#10;/C/tIjs5nS/i8PeVfKn8Lb5Wi/8AHa+s4MXLi5fynHiaf7nmOV/Y9k0mf4k63aabZfZoU03b5szb&#13;&#10;2bbKm/8A9Cr7Wtv3MqfKu+vgT9inVl0f4waN5/z2+rRXNm/+y2zd/wCy1+iaLp/m2n7/AHo6/wAC&#13;&#10;1+w4jE+y91H8y8aYKX9rKr/difEv7eV5u1Lwuv3Eazl+T/gdfVv7KtrBr37M/g2KeOOZIrP/AJbf&#13;&#10;9dXr5P8A+CgU1sniTw4sDb/Ks23f9919XfsUTRTfs6eEkaXe3kSps/4G9b5TU96Uj9DwdP8A4SKE&#13;&#10;T3ew8GWL6M/2OzVEZV+41d3+zT4VTw7L4neJp91wbYMksrMi7fN+7n/eqpprwW2hvtbY+2us+B9y&#13;&#10;lzca/tfc6+Ru/J678f8ACe1l0f3h+bn/AAT++FJ1qXTPEd/pyxT6faPbxXG3buj83crN/tfNX6Ba&#13;&#10;34hgs7eW5lnVLe3/ANIn/wB1f/s682+GOj6V8Jfh3ZQTtHZ3DW32i6Td93an3P8AgFeK/H74rT6J&#13;&#10;8HtT1WWVv7T1yf7REkK/6q3X/VJ/n+/Xryoe1qR/lifN0cVUqOU+b3pHy38cP2i7vwv4+vrO+8P6&#13;&#10;N4s8Pa2suofZ9TjZnWWV3RnSVfmVtqpXuWg/FTwX8Ivgnb6vpmiWK+Kr/T1v4tP1m5e/t7Xd9+KL&#13;&#10;zX+T5N1fCfx2je48XvukZ5bG1iinVm3bGZd//fO+VqufGbwdL4dtPD2rWGryax4Z1OwiW2u97N5U&#13;&#10;u3c8Tf7aV5HtowlU9p7x9ZLCe2hS5Zcp9T+LNU0D4V/EDT/ij8PLKC28EeJZJbXWbqxbzZbNp02v&#13;&#10;Ft+ZUXdtevUNE8bWL3FpbJ4v0vVYmZNvnSpv276+Avhd8SbzR/CfiTw/Kn2vS5UF7LaP/wAtVT5G&#13;&#10;X/x//wAdrk737NoGvWVxBcSTaO0vmwTBvm2/3W/2lrz8Ry1Y80Tto0akfdkfr1/wnOn6Da7f7X0m&#13;&#10;FNv/AD1+9XKax8ftF0RfPvte0lIlb/nvvr80r/4kNNay+VPJMm3aru3z1yNnNfeKtZtbH7Tslup9&#13;&#10;qvM3yf7FedKjGRvGnL7R+jdz+2Z4ae6e2aVry0Vtnm27V5D+0Z+1FpXj34S634e0dmhe4vIlnt7i&#13;&#10;dd8sW/fv2f722vmrxJ4ATwTPL/aF3P5U6rLZrb/fZd/z7qd4V1vwtonxHtNWudGvotLs9s9tppPm&#13;&#10;y33+zKzf3/8AZXvRGjGMjb3fsnEWevS/Z7i2lWK53wfZ4muF3+Uu/d8n92orbxJq9myrHqd5Cu7+&#13;&#10;Cd1qLWFX+0Lhkg+zBpWZYd27y/8AZqFHikgdZG+dfubVroL+I7rxbqUc3iK10vwr4g1jXrJXiZXu&#13;&#10;N6PPefxOif733f4q7r4ReKLibxtEfEM+qXmtea1vPLfT71WL72za3zbt614dpd1Pp95FcW8jQ3Eb&#13;&#10;b4nT7ystfUfw3/am0rxM1lofxR8NWurbpdi+IbePyruJm/vMv3q9LAypwrRnVkefjqdSdGUKcT6n&#13;&#10;8T3LaP4XtLGznjh1NtFa9W4m+4rT3EXybf8AdiSuM0vx/q6QeAtNgublJYrp7dpnl2bmiTYj/wDo&#13;&#10;Fb3jyGN7+7iuZ1+0f2Y1wtvu+6q3Hyf+ORJWrD4esdQuPDjQeXNLErbXT/pq/wD6F8lfLZjU9vUd&#13;&#10;WX94/RcowUsHS9jH+6fVWkNFa6PbyLOxi8pVZv73+9Va88QWFnE8st2qRL953evM/jl44i+C3wN1&#13;&#10;PXGnaaa1iWKCL+9K3yJXxt+zm3xB/aD1ZNa8R6jOng/SZV+RW2JdS/wRf7S/3q+Lw+XTxFP28pe6&#13;&#10;fSfWKMK/sIx5pH314P8AEEHiKS5vbNf+JfE2yK4/gl/vbP8AZrwH4ofB3U18D674asU87TNU1i3v&#13;&#10;Xu7hvvK1w7yp/vV7Hc/EXRvD3hfUL7U7yCzi02LzZ/4EVf8AYr5Tv/8AgpBYaJ46MUHhmLW/DNzH&#13;&#10;h5v+Xhf4W/2XT/Zr2snoSWL/ALpzZ9iJYfCypL4pHvPh349aH+zYuoLr2kbNKbbdac7r8kUuzZ9/&#13;&#10;/cr4l8JfEq0+JX7Ttx42vr6OGGzla4g+0N99v4P/AEKvsX4a/Fz4W/FywRfDlzpc13t2/wBh69Lv&#13;&#10;f5vv7Ldn20y/+Anwb1u6mXUPCC+FdQl+f/iX/I7t/sRN8v8A3w1fpMsKpVPa0j8b+s8kfZVYnz1+&#13;&#10;0P8AFdYdX0fxj4VvpLPxXo25InhdHSe1b76OlZ37K+ueIPi98RPEniXXrq6m1HV7u3sru7iTZstV&#13;&#10;V5ZU/wBn/VIte16l+xD4c827udD1VrxGZdtj9y4X/gLf+yU39nL4aR/A34xfZtXaSz0zUp/k+0Re&#13;&#10;VsZklR/vf76VpUpS+Iw9vHk5Ynxv+214HfwR8cNTljt2h07WVXUrP+7sf+D/AIC26vnr+Gv0d/4K&#13;&#10;1fD+XRdM+F+rt5byraz6fPLD9xtuxk/9nr88otInuWtUt8Xc9ycLBAC8v/fIrx8R71TmPTwkpSox&#13;&#10;5igue1esfAX9mvx1+0Vrz6d4S0tpIYP+PrULj5Le3/3nx/47XqX7PP7AHxJ+K3irTR4i0G98JeFd&#13;&#10;6S3Oo6nC0W+L5fliX+Jmr9fPh38L/DXw60Gy8NeFbFdK0W1VUWJF2PL/ALbv/E1fN5hmEcFS5o/E&#13;&#10;exRw8qnxfCeD/su/8E7/AAL8DWt9Z1Vl8W+LVXet9cL/AKPA3/TKL/2Z6+u7DTYoV+b53qXTdKXT&#13;&#10;Ytq/cpt+7JLtXdX49jMdVx1Xmqnox092JaV1/hrP1LVVhibc1R3F81vGzM33Vryvx545g0TTbq+v&#13;&#10;r6Ow0+3XfPd3DbEiX/aasKGHniJcsDuw2F5ven8JS+M3xi0j4Y+BtY8R65Ps0qwi3fK3zzy/wRJ/&#13;&#10;tPX4Z/E74j6n8WPiRrHi3WH33Wp3RmZf7i/wr/wFcV7V+15+0hqPx+8VJpGiGdfBulyP9lT/AJ+3&#13;&#10;/iuH/wDZa+a5dPnjjaRlYIrbK/aMoyn+z6H948XH4iNWpyQ+GJ698Bryfw/468E6g37q3/tfb539&#13;&#10;5W+Wv0Vkm3/Z1ibyU27Nlfl14X8QS6fq2hq03+g2N3Hc/wC58y7q/Q7RfiN4f1yZ5NN1myvlZt6+&#13;&#10;VOu9f+AV9HifepxPw7jbB161alVpR+yfLn7cN5E/i3RFVmd1sfm/77r6j/Yj1gv8BdFijb/j3eX/&#13;&#10;ANGvXx/+2N5SeNdMWNmfdY7vm/33r6g/YfvPJ+B9h97/AF8u7/v7W+T83OfU0of8JVDlPs2w1Jn0&#13;&#10;ndu+8u+u8/ZtvvtU3iVznOLbORj/AJ615BZ6lFbaM8TMyS16r+y2xkPiY7cD/Rcf+Ra9jM/gNcu5&#13;&#10;vbHzT4+8WXev32n2EyqBez7N392FX+5Xyx+0Z42l8ZfEnw14Zj8y3tpdUgs2DHK+Xv6UUV9DU0oR&#13;&#10;Pm8r1xH/AG6fMPxaa91DxRe+IvPVItenunWL+JUWUrtb16L+Vce2s3dx4ZXTXuJXt7a5EkUTN8ql&#13;&#10;02t/6CKKK+CrfxJn6bQ+BFvwDfrpvjDSJJFaa3mmSCaLP34nOxl/75ao/FEL6LqGqaMrCW3tb1o1&#13;&#10;dx83y/L/ACoorlj8Jt9om8LaCNdjui87WyWy+YzRrl2/OtSztrWP4Zy6kkTR6nDqgQzq33lMO9P+&#13;&#10;+WoorQk5mfUrstDcXUzXbv8AvB5zFq1NY8WX3iS8kvLhgm5IotqfwRRJtVF/CiinEZlatHBHqUoi&#13;&#10;8xFLcc9KousasF+b5aKKmQGvpOsaVaGPztLe5k7sbgr/AEqlqd5FLdzC1jaG2B3Krtub86KKUhn1&#13;&#10;Z+zb4z1PxxbeKL7V7l7iXTNFWyGf4k3vXvfwV1q51zW9OtztSOFolH/AYv8A7KiivAxfwyPvcrk5&#13;&#10;Rjcf/wAFLdWuz8LdJ0u3ZYbY3YmuR/ewNq7a8p8H/Habwx4V0XS/DlkttpIli0jTrKZFRUkwhlup&#13;&#10;WXl5Waiis8F/uh6FP3cwk1/KjzD9q/45ajr3i7UvDlqsllZW7eVdfPnz2/8Aia579jvwVpnjz4y2&#13;&#10;ljq9tHeWcdtLK0Ev3W+Wiiuqp7mEk4nhRk8Rm0VV1949j+KH7Gdtaz6lrXgrXptNubWXzDbXgIWM&#13;&#10;ekcqfOPxrzTwB+194/8Ahq0mi6zPB4y0uGXa9vq5aVv7vyy/eFFFe3l8peypO58rmEIvEVU19o+t&#13;&#10;vg/8aNO+LS48Nx6lo999m8+ex1LbcWJH91Pm3r96u4l+NgXWo/CvirSYru4B8+BY/wDS7fK7P+em&#13;&#10;1ov+AUUV9hR95anxteKjPQ3fjF+zbbftRaF4estV1680ez0m83PZ2/75GGzbhHf5lr0P4I/s9/DL&#13;&#10;4NQhfDvhW1S+hVYv7VuoVmut397c1FFfmmLr1PrFWHNofoWX0KfsIPlPoCG3TaqsWfcv8VadnpUU&#13;&#10;UOR96iivz7MveqanfWbNPb8tV1tlZ3Z/moor5H/l7E4jyz48/ESz+Gfg3Vdcvbae5t7GPc8Nvt3P&#13;&#10;/wB9V+Kv7SX7W3iv496hJZyytpHhaOXdBpNu20Mf78pH32oor9U4eoUo0rqJ04qTVCNmeFw388ex&#13;&#10;VmkRV/utUjSLsy29yy/xNRRX6BT+E8Amh1KSOBIF4R12tX6LT/sKeA/HvhnS77wze6p4W1260y0v&#13;&#10;TifzbYM8Ss3H3v1ooqJax1PLxknFxsfNvx8+B2v2Or6ZbS6pa3ZstPSMzSyPuc+v3K+kv2LrV9P+&#13;&#10;CUMcpVzHeSqCv+/RRXThPdq6HmVZP6pE+l2gK2Dbm3fLXsv7Kf8Aq/Ev/br/AO1aKK7cw/hhl38Q&#13;&#10;/9lQSwMEFAAGAAgAAAAhAKRh3sPhAAAACgEAAA8AAABkcnMvZG93bnJldi54bWxMj0trwzAQhO+F&#13;&#10;/gexhd4a2W7zwLEcQvo4hUCTQultY21sE0sylmI7/77bXtrLwDLM7HzZajSN6KnztbMK4kkEgmzh&#13;&#10;dG1LBR+H14cFCB/QamycJQVX8rDKb28yTLUb7Dv1+1AKLrE+RQVVCG0qpS8qMugnriXL3sl1BgOf&#13;&#10;XSl1hwOXm0YmUTSTBmvLHypsaVNRcd5fjIK3AYf1Y/zSb8+nzfXrMN19bmNS6v5ufF6yrJcgAo3h&#13;&#10;LwE/DLwfch52dBervWgUME34VfYWSTIHcVQwnT3NQeaZ/I+QfwMAAP//AwBQSwMEFAAGAAgAAAAh&#13;&#10;ADedwRi6AAAAIQEAABkAAABkcnMvX3JlbHMvZTJvRG9jLnhtbC5yZWxzhI/LCsIwEEX3gv8QZm/T&#13;&#10;uhCRpm5EcCv1A4ZkmkabB0kU+/cG3CgILude7jlMu3/aiT0oJuOdgKaqgZGTXhmnBVz642oLLGV0&#13;&#10;CifvSMBMCfbdctGeacJcRmk0IbFCcUnAmHPYcZ7kSBZT5QO50gw+WszljJoHlDfUxNd1veHxkwHd&#13;&#10;F5OdlIB4Ug2wfg7F/J/th8FIOnh5t+TyDwU3trgLEKOmLMCSMvgOm+oaNPCu5V+PdS8AAAD//wMA&#13;&#10;UEsBAi0AFAAGAAgAAAAhANr2PfsNAQAAFAIAABMAAAAAAAAAAAAAAAAAAAAAAFtDb250ZW50X1R5&#13;&#10;cGVzXS54bWxQSwECLQAUAAYACAAAACEAOP0h/9YAAACUAQAACwAAAAAAAAAAAAAAAAA+AQAAX3Jl&#13;&#10;bHMvLnJlbHNQSwECLQAUAAYACAAAACEASIpdCLQEAAAJKQAADgAAAAAAAAAAAAAAAAA9AgAAZHJz&#13;&#10;L2Uyb0RvYy54bWxQSwECLQAKAAAAAAAAACEAJMqnOO1sAADtbAAAFAAAAAAAAAAAAAAAAAAdBwAA&#13;&#10;ZHJzL21lZGlhL2ltYWdlMS5qcGdQSwECLQAUAAYACAAAACEApGHew+EAAAAKAQAADwAAAAAAAAAA&#13;&#10;AAAAAAA8dAAAZHJzL2Rvd25yZXYueG1sUEsBAi0AFAAGAAgAAAAhADedwRi6AAAAIQEAABkAAAAA&#13;&#10;AAAAAAAAAAAASnUAAGRycy9fcmVscy9lMm9Eb2MueG1sLnJlbHNQSwUGAAAAAAYABgB8AQAAO3YA&#13;&#10;AAAA&#13;&#10;">
                <v:shape id="Picture 3569" o:spid="_x0000_s1455" type="#_x0000_t75" style="position:absolute;top:349;width:52242;height:350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FhyQAAAOIAAAAPAAAAZHJzL2Rvd25yZXYueG1sRI/dagIx&#13;&#10;FITvC32HcAre1Wwt/q1GKSuKvSpVH+CwOW623Zwsm9SNPr0pFHozMAzzDbNcR9uIC3W+dqzgZZiB&#13;&#10;IC6drrlScDpun2cgfEDW2DgmBVfysF49Piwx167nT7ocQiUShH2OCkwIbS6lLw1Z9EPXEqfs7DqL&#13;&#10;IdmukrrDPsFtI0dZNpEWa04LBlsqDJXfhx+rIIvjPu7NqChv29375mNa1PR1VWrwFDeLJG8LEIFi&#13;&#10;+G/8IfZawet4MoffS+kOyNUdAAD//wMAUEsBAi0AFAAGAAgAAAAhANvh9svuAAAAhQEAABMAAAAA&#13;&#10;AAAAAAAAAAAAAAAAAFtDb250ZW50X1R5cGVzXS54bWxQSwECLQAUAAYACAAAACEAWvQsW78AAAAV&#13;&#10;AQAACwAAAAAAAAAAAAAAAAAfAQAAX3JlbHMvLnJlbHNQSwECLQAUAAYACAAAACEASf6BYckAAADi&#13;&#10;AAAADwAAAAAAAAAAAAAAAAAHAgAAZHJzL2Rvd25yZXYueG1sUEsFBgAAAAADAAMAtwAAAP0CAAAA&#13;&#10;AA==&#13;&#10;">
                  <v:imagedata r:id="rId75" o:title=""/>
                </v:shape>
                <v:rect id="Rectangle 3572" o:spid="_x0000_s1456" style="position:absolute;left:3;width:9104;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Em4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7x3AA90vhDsjJDQAA//8DAFBLAQItABQABgAIAAAAIQDb4fbL7gAAAIUBAAATAAAA&#13;&#10;AAAAAAAAAAAAAAAAAABbQ29udGVudF9UeXBlc10ueG1sUEsBAi0AFAAGAAgAAAAhAFr0LFu/AAAA&#13;&#10;FQEAAAsAAAAAAAAAAAAAAAAAHwEAAF9yZWxzLy5yZWxzUEsBAi0AFAAGAAgAAAAhAHM8SbjKAAAA&#13;&#10;4gAAAA8AAAAAAAAAAAAAAAAABwIAAGRycy9kb3ducmV2LnhtbFBLBQYAAAAAAwADALcAAAD+AgAA&#13;&#10;AAA=&#13;&#10;" filled="f" stroked="f">
                  <v:textbox inset="0,0,0,0">
                    <w:txbxContent>
                      <w:p w14:paraId="7BE7397B" w14:textId="77777777" w:rsidR="005B70D4" w:rsidRDefault="00497A46">
                        <w:pPr>
                          <w:spacing w:after="160" w:line="259" w:lineRule="auto"/>
                          <w:ind w:left="0" w:firstLine="0"/>
                          <w:jc w:val="left"/>
                        </w:pPr>
                        <w:r>
                          <w:rPr>
                            <w:b/>
                          </w:rPr>
                          <w:t>Plate 3.24:</w:t>
                        </w:r>
                      </w:p>
                    </w:txbxContent>
                  </v:textbox>
                </v:rect>
                <v:rect id="Rectangle 3573" o:spid="_x0000_s1457" style="position:absolute;left:6845;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OwjygAAAOIAAAAPAAAAZHJzL2Rvd25yZXYueG1sRI9Pa8JA&#13;&#10;FMTvgt9heYI33bSi1egq4h/0aGPB9vbIviah2bchu5rop+8WhF4GhmF+wyxWrSnFjWpXWFbwMoxA&#13;&#10;EKdWF5wp+DjvB1MQziNrLC2Tgjs5WC27nQXG2jb8TrfEZyJA2MWoIPe+iqV0aU4G3dBWxCH7trVB&#13;&#10;H2ydSV1jE+CmlK9RNJEGCw4LOVa0ySn9Sa5GwWFarT+P9tFk5e7rcDldZtvzzCvV77XbeZD1HISn&#13;&#10;1v83noijVjAav43g71K4A3L5CwAA//8DAFBLAQItABQABgAIAAAAIQDb4fbL7gAAAIUBAAATAAAA&#13;&#10;AAAAAAAAAAAAAAAAAABbQ29udGVudF9UeXBlc10ueG1sUEsBAi0AFAAGAAgAAAAhAFr0LFu/AAAA&#13;&#10;FQEAAAsAAAAAAAAAAAAAAAAAHwEAAF9yZWxzLy5yZWxzUEsBAi0AFAAGAAgAAAAhABxw7CPKAAAA&#13;&#10;4gAAAA8AAAAAAAAAAAAAAAAABwIAAGRycy9kb3ducmV2LnhtbFBLBQYAAAAAAwADALcAAAD+AgAA&#13;&#10;AAA=&#13;&#10;" filled="f" stroked="f">
                  <v:textbox inset="0,0,0,0">
                    <w:txbxContent>
                      <w:p w14:paraId="221069ED" w14:textId="77777777" w:rsidR="005B70D4" w:rsidRDefault="00497A46">
                        <w:pPr>
                          <w:spacing w:after="160" w:line="259" w:lineRule="auto"/>
                          <w:ind w:left="0" w:firstLine="0"/>
                          <w:jc w:val="left"/>
                        </w:pPr>
                        <w:r>
                          <w:t xml:space="preserve"> </w:t>
                        </w:r>
                      </w:p>
                    </w:txbxContent>
                  </v:textbox>
                </v:rect>
                <v:rect id="Rectangle 3574" o:spid="_x0000_s1458" style="position:absolute;left:7226;width:8608;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XRXywAAAOIAAAAPAAAAZHJzL2Rvd25yZXYueG1sRI9ba8JA&#13;&#10;FITfBf/DcoS+6cZLrUZXES/oo9WC7dshe0yC2bMhuzWxv94tFPoyMAzzDTNfNqYQd6pcbllBvxeB&#13;&#10;IE6szjlV8HHedScgnEfWWFgmBQ9ysFy0W3OMta35ne4nn4oAYRejgsz7MpbSJRkZdD1bEofsaiuD&#13;&#10;PtgqlbrCOsBNIQdRNJYGcw4LGZa0zii5nb6Ngv2kXH0e7E+dFtuv/eV4mW7OU6/US6fZzIKsZiA8&#13;&#10;Nf6/8Yc4aAXD17cR/F4Kd0AungAAAP//AwBQSwECLQAUAAYACAAAACEA2+H2y+4AAACFAQAAEwAA&#13;&#10;AAAAAAAAAAAAAAAAAAAAW0NvbnRlbnRfVHlwZXNdLnhtbFBLAQItABQABgAIAAAAIQBa9CxbvwAA&#13;&#10;ABUBAAALAAAAAAAAAAAAAAAAAB8BAABfcmVscy8ucmVsc1BLAQItABQABgAIAAAAIQCTmXRXywAA&#13;&#10;AOIAAAAPAAAAAAAAAAAAAAAAAAcCAABkcnMvZG93bnJldi54bWxQSwUGAAAAAAMAAwC3AAAA/wIA&#13;&#10;AAAA&#13;&#10;" filled="f" stroked="f">
                  <v:textbox inset="0,0,0,0">
                    <w:txbxContent>
                      <w:p w14:paraId="575503C8" w14:textId="77777777" w:rsidR="005B70D4" w:rsidRDefault="00497A46">
                        <w:pPr>
                          <w:spacing w:after="160" w:line="259" w:lineRule="auto"/>
                          <w:ind w:left="0" w:firstLine="0"/>
                          <w:jc w:val="left"/>
                        </w:pPr>
                        <w:r>
                          <w:t xml:space="preserve">Carpentry </w:t>
                        </w:r>
                      </w:p>
                    </w:txbxContent>
                  </v:textbox>
                </v:rect>
                <v:rect id="Rectangle 3575" o:spid="_x0000_s1459" style="position:absolute;left:13707;width:899;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1dHMygAAAOIAAAAPAAAAZHJzL2Rvd25yZXYueG1sRI9Ba8JA&#13;&#10;FITvQv/D8gq96UaLVqOrSFX0qLFge3tkn0kw+zZktyb667sFwcvAMMw3zGzRmlJcqXaFZQX9XgSC&#13;&#10;OLW64EzB13HTHYNwHlljaZkU3MjBYv7SmWGsbcMHuiY+EwHCLkYFufdVLKVLczLoerYiDtnZ1gZ9&#13;&#10;sHUmdY1NgJtSDqJoJA0WHBZyrOgzp/SS/BoF23G1/N7Ze5OV65/taX+arI4Tr9Tba7uaBllOQXhq&#13;&#10;/bPxQOy0gvfhxxD+L4U7IOd/AAAA//8DAFBLAQItABQABgAIAAAAIQDb4fbL7gAAAIUBAAATAAAA&#13;&#10;AAAAAAAAAAAAAAAAAABbQ29udGVudF9UeXBlc10ueG1sUEsBAi0AFAAGAAgAAAAhAFr0LFu/AAAA&#13;&#10;FQEAAAsAAAAAAAAAAAAAAAAAHwEAAF9yZWxzLy5yZWxzUEsBAi0AFAAGAAgAAAAhAPzV0czKAAAA&#13;&#10;4gAAAA8AAAAAAAAAAAAAAAAABwIAAGRycy9kb3ducmV2LnhtbFBLBQYAAAAAAwADALcAAAD+AgAA&#13;&#10;AAA=&#13;&#10;" filled="f" stroked="f">
                  <v:textbox inset="0,0,0,0">
                    <w:txbxContent>
                      <w:p w14:paraId="6652047F" w14:textId="77777777" w:rsidR="005B70D4" w:rsidRDefault="00497A46">
                        <w:pPr>
                          <w:spacing w:after="160" w:line="259" w:lineRule="auto"/>
                          <w:ind w:left="0" w:firstLine="0"/>
                          <w:jc w:val="left"/>
                        </w:pPr>
                        <w:r>
                          <w:t>a</w:t>
                        </w:r>
                      </w:p>
                    </w:txbxContent>
                  </v:textbox>
                </v:rect>
                <v:rect id="Rectangle 3576" o:spid="_x0000_s1460" style="position:absolute;left:14377;width:1545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0+7ygAAAOIAAAAPAAAAZHJzL2Rvd25yZXYueG1sRI9Pa8JA&#13;&#10;FMTvgt9heYI33bSi1egq4h/0aGPB9vbIviah2bchu5rop+8KhV4GhmF+wyxWrSnFjWpXWFbwMoxA&#13;&#10;EKdWF5wp+DjvB1MQziNrLC2Tgjs5WC27nQXG2jb8TrfEZyJA2MWoIPe+iqV0aU4G3dBWxCH7trVB&#13;&#10;H2ydSV1jE+CmlK9RNJEGCw4LOVa0ySn9Sa5GwWFarT+P9tFk5e7rcDldZtvzzCvV77XbeZD1HISn&#13;&#10;1v83/hBHrWA0fpvA81K4A3L5CwAA//8DAFBLAQItABQABgAIAAAAIQDb4fbL7gAAAIUBAAATAAAA&#13;&#10;AAAAAAAAAAAAAAAAAABbQ29udGVudF9UeXBlc10ueG1sUEsBAi0AFAAGAAgAAAAhAFr0LFu/AAAA&#13;&#10;FQEAAAsAAAAAAAAAAAAAAAAAHwEAAF9yZWxzLy5yZWxzUEsBAi0AFAAGAAgAAAAhAAwHT7vKAAAA&#13;&#10;4gAAAA8AAAAAAAAAAAAAAAAABwIAAGRycy9kb3ducmV2LnhtbFBLBQYAAAAAAwADALcAAAD+AgAA&#13;&#10;AAA=&#13;&#10;" filled="f" stroked="f">
                  <v:textbox inset="0,0,0,0">
                    <w:txbxContent>
                      <w:p w14:paraId="14A23A29" w14:textId="77777777" w:rsidR="005B70D4" w:rsidRDefault="00497A46">
                        <w:pPr>
                          <w:spacing w:after="160" w:line="259" w:lineRule="auto"/>
                          <w:ind w:left="0" w:firstLine="0"/>
                          <w:jc w:val="left"/>
                        </w:pPr>
                        <w:r>
                          <w:t>nd Wood Worksho</w:t>
                        </w:r>
                      </w:p>
                    </w:txbxContent>
                  </v:textbox>
                </v:rect>
                <v:rect id="Rectangle 3577" o:spid="_x0000_s1461" style="position:absolute;left:26008;width:1013;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ogygAAAOIAAAAPAAAAZHJzL2Rvd25yZXYueG1sRI9Ba8JA&#13;&#10;FITvBf/D8gRvddOKVaOriLboUaOg3h7Z1yQ0+zZkVxP99V2h0MvAMMw3zGzRmlLcqHaFZQVv/QgE&#13;&#10;cWp1wZmC4+HrdQzCeWSNpWVScCcHi3nnZYaxtg3v6Zb4TAQIuxgV5N5XsZQuzcmg69uKOGTftjbo&#13;&#10;g60zqWtsAtyU8j2KPqTBgsNCjhWtckp/kqtRsBlXy/PWPpqs/LxsTrvTZH2YeKV63XY9DbKcgvDU&#13;&#10;+v/GH2KrFQyGoxE8L4U7IOe/AAAA//8DAFBLAQItABQABgAIAAAAIQDb4fbL7gAAAIUBAAATAAAA&#13;&#10;AAAAAAAAAAAAAAAAAABbQ29udGVudF9UeXBlc10ueG1sUEsBAi0AFAAGAAgAAAAhAFr0LFu/AAAA&#13;&#10;FQEAAAsAAAAAAAAAAAAAAAAAHwEAAF9yZWxzLy5yZWxzUEsBAi0AFAAGAAgAAAAhAGNL6iDKAAAA&#13;&#10;4gAAAA8AAAAAAAAAAAAAAAAABwIAAGRycy9kb3ducmV2LnhtbFBLBQYAAAAAAwADALcAAAD+AgAA&#13;&#10;AAA=&#13;&#10;" filled="f" stroked="f">
                  <v:textbox inset="0,0,0,0">
                    <w:txbxContent>
                      <w:p w14:paraId="7F11E3B1" w14:textId="77777777" w:rsidR="005B70D4" w:rsidRDefault="00497A46">
                        <w:pPr>
                          <w:spacing w:after="160" w:line="259" w:lineRule="auto"/>
                          <w:ind w:left="0" w:firstLine="0"/>
                          <w:jc w:val="left"/>
                        </w:pPr>
                        <w:r>
                          <w:t>p</w:t>
                        </w:r>
                      </w:p>
                    </w:txbxContent>
                  </v:textbox>
                </v:rect>
                <v:rect id="Rectangle 3578" o:spid="_x0000_s1462" style="position:absolute;left:2675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H5SywAAAOIAAAAPAAAAZHJzL2Rvd25yZXYueG1sRI/BasJA&#13;&#10;EIbvhb7DMgVvdWNLq0ZXkaro0aqg3obsmIRmZ0N2NWmfvnMo9DLwM/zfzDedd65Sd2pC6dnAoJ+A&#13;&#10;Is68LTk3cDysn0egQkS2WHkmA98UYD57fJhian3Ln3Tfx1wJhEOKBooY61TrkBXkMPR9TSy7q28c&#13;&#10;RolNrm2DrcBdpV+S5F07LFkuFFjTR0HZ1/7mDGxG9eK89T9tXq0um9PuNF4extGY3lO3nMhYTEBF&#13;&#10;6uJ/4w+xtQZe34bysyiJDujZLwAAAP//AwBQSwECLQAUAAYACAAAACEA2+H2y+4AAACFAQAAEwAA&#13;&#10;AAAAAAAAAAAAAAAAAAAAW0NvbnRlbnRfVHlwZXNdLnhtbFBLAQItABQABgAIAAAAIQBa9CxbvwAA&#13;&#10;ABUBAAALAAAAAAAAAAAAAAAAAB8BAABfcmVscy8ucmVsc1BLAQItABQABgAIAAAAIQAS1H5SywAA&#13;&#10;AOIAAAAPAAAAAAAAAAAAAAAAAAcCAABkcnMvZG93bnJldi54bWxQSwUGAAAAAAMAAwC3AAAA/wIA&#13;&#10;AAAA&#13;&#10;" filled="f" stroked="f">
                  <v:textbox inset="0,0,0,0">
                    <w:txbxContent>
                      <w:p w14:paraId="2D35CD49" w14:textId="77777777" w:rsidR="005B70D4" w:rsidRDefault="00497A46">
                        <w:pPr>
                          <w:spacing w:after="160" w:line="259" w:lineRule="auto"/>
                          <w:ind w:left="0" w:firstLine="0"/>
                          <w:jc w:val="left"/>
                        </w:pPr>
                        <w:r>
                          <w:t xml:space="preserve"> </w:t>
                        </w:r>
                      </w:p>
                    </w:txbxContent>
                  </v:textbox>
                </v:rect>
                <v:rect id="Rectangle 3579" o:spid="_x0000_s1463" style="position:absolute;left:3;top:262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NvJywAAAOIAAAAPAAAAZHJzL2Rvd25yZXYueG1sRI9ba8JA&#13;&#10;FITfC/6H5Qh9qxtbWs1lFakt+lgvoL4dssckmD0bsluT9te7QqEvA8Mw3zDZvDe1uFLrKssKxqMI&#13;&#10;BHFudcWFgv3u82kKwnlkjbVlUvBDDuazwUOGibYdb+i69YUIEHYJKii9bxIpXV6SQTeyDXHIzrY1&#13;&#10;6INtC6lb7ALc1PI5it6kwYrDQokNvZeUX7bfRsFq2iyOa/vbFfXHaXX4OsTLXeyVehz2yzTIIgXh&#13;&#10;qff/jT/EWit4eZ3EcL8U7oCc3QAAAP//AwBQSwECLQAUAAYACAAAACEA2+H2y+4AAACFAQAAEwAA&#13;&#10;AAAAAAAAAAAAAAAAAAAAW0NvbnRlbnRfVHlwZXNdLnhtbFBLAQItABQABgAIAAAAIQBa9CxbvwAA&#13;&#10;ABUBAAALAAAAAAAAAAAAAAAAAB8BAABfcmVscy8ucmVsc1BLAQItABQABgAIAAAAIQB9mNvJywAA&#13;&#10;AOIAAAAPAAAAAAAAAAAAAAAAAAcCAABkcnMvZG93bnJldi54bWxQSwUGAAAAAAMAAwC3AAAA/wIA&#13;&#10;AAAA&#13;&#10;" filled="f" stroked="f">
                  <v:textbox inset="0,0,0,0">
                    <w:txbxContent>
                      <w:p w14:paraId="20F0E488" w14:textId="77777777" w:rsidR="005B70D4" w:rsidRDefault="00497A46">
                        <w:pPr>
                          <w:spacing w:after="160" w:line="259" w:lineRule="auto"/>
                          <w:ind w:left="0" w:firstLine="0"/>
                          <w:jc w:val="left"/>
                        </w:pPr>
                        <w:r>
                          <w:t xml:space="preserve"> </w:t>
                        </w:r>
                      </w:p>
                    </w:txbxContent>
                  </v:textbox>
                </v:rect>
                <v:rect id="Rectangle 3580" o:spid="_x0000_s1464" style="position:absolute;left:3;top:525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wJzygAAAOIAAAAPAAAAZHJzL2Rvd25yZXYueG1sRI9Ba8JA&#13;&#10;EIXvhf6HZQq91Y2VlhhdRapFj1YF9TZkxySYnQ3ZrUn7651DoZeBx/C+xzed965WN2pD5dnAcJCA&#13;&#10;Is69rbgwcNh/vqSgQkS2WHsmAz8UYD57fJhiZn3HX3TbxUIJhEOGBsoYm0zrkJfkMAx8Qyy/i28d&#13;&#10;RoltoW2LncBdrV+T5F07rFgWSmzoo6T8uvt2BtZpszht/G9X1Kvz+rg9jpf7cTTm+alfTuQsJqAi&#13;&#10;9fG/8YfYWAOjt1QkREl0QM/uAAAA//8DAFBLAQItABQABgAIAAAAIQDb4fbL7gAAAIUBAAATAAAA&#13;&#10;AAAAAAAAAAAAAAAAAABbQ29udGVudF9UeXBlc10ueG1sUEsBAi0AFAAGAAgAAAAhAFr0LFu/AAAA&#13;&#10;FQEAAAsAAAAAAAAAAAAAAAAAHwEAAF9yZWxzLy5yZWxzUEsBAi0AFAAGAAgAAAAhANl3AnPKAAAA&#13;&#10;4gAAAA8AAAAAAAAAAAAAAAAABwIAAGRycy9kb3ducmV2LnhtbFBLBQYAAAAAAwADALcAAAD+AgAA&#13;&#10;AAA=&#13;&#10;" filled="f" stroked="f">
                  <v:textbox inset="0,0,0,0">
                    <w:txbxContent>
                      <w:p w14:paraId="35B53D52" w14:textId="77777777" w:rsidR="005B70D4" w:rsidRDefault="00497A46">
                        <w:pPr>
                          <w:spacing w:after="160" w:line="259" w:lineRule="auto"/>
                          <w:ind w:left="0" w:firstLine="0"/>
                          <w:jc w:val="left"/>
                        </w:pPr>
                        <w:r>
                          <w:t xml:space="preserve"> </w:t>
                        </w:r>
                      </w:p>
                    </w:txbxContent>
                  </v:textbox>
                </v:rect>
                <v:rect id="Rectangle 3581" o:spid="_x0000_s1465" style="position:absolute;left:3;top:787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O6foygAAAOIAAAAPAAAAZHJzL2Rvd25yZXYueG1sRI9Ba8JA&#13;&#10;FITvgv9heYI33VixxOgqohU9trFge3tkX5Ng9m3Irib6691CoZeBYZhvmOW6M5W4UeNKywom4wgE&#13;&#10;cWZ1ybmCz9N+FINwHlljZZkU3MnBetXvLTHRtuUPuqU+FwHCLkEFhfd1IqXLCjLoxrYmDtmPbQz6&#13;&#10;YJtc6gbbADeVfImiV2mw5LBQYE3bgrJLejUKDnG9+TraR5tXb9+H8/t5vjvNvVLDQbdbBNksQHjq&#13;&#10;/H/jD3HUCqazeAK/l8IdkKsnAAAA//8DAFBLAQItABQABgAIAAAAIQDb4fbL7gAAAIUBAAATAAAA&#13;&#10;AAAAAAAAAAAAAAAAAABbQ29udGVudF9UeXBlc10ueG1sUEsBAi0AFAAGAAgAAAAhAFr0LFu/AAAA&#13;&#10;FQEAAAsAAAAAAAAAAAAAAAAAHwEAAF9yZWxzLy5yZWxzUEsBAi0AFAAGAAgAAAAhALY7p+jKAAAA&#13;&#10;4gAAAA8AAAAAAAAAAAAAAAAABwIAAGRycy9kb3ducmV2LnhtbFBLBQYAAAAAAwADALcAAAD+AgAA&#13;&#10;AAA=&#13;&#10;" filled="f" stroked="f">
                  <v:textbox inset="0,0,0,0">
                    <w:txbxContent>
                      <w:p w14:paraId="278CF3AB" w14:textId="77777777" w:rsidR="005B70D4" w:rsidRDefault="00497A46">
                        <w:pPr>
                          <w:spacing w:after="160" w:line="259" w:lineRule="auto"/>
                          <w:ind w:left="0" w:firstLine="0"/>
                          <w:jc w:val="left"/>
                        </w:pPr>
                        <w:r>
                          <w:t xml:space="preserve"> </w:t>
                        </w:r>
                      </w:p>
                    </w:txbxContent>
                  </v:textbox>
                </v:rect>
                <v:rect id="Rectangle 3582" o:spid="_x0000_s1466" style="position:absolute;left:3;top:1051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6TmfygAAAOIAAAAPAAAAZHJzL2Rvd25yZXYueG1sRI9Pa8JA&#13;&#10;FMTvgt9heYI33ai0xOgqohY9+qdge3tkX5Ng9m3Ibk3qp3eFgpeBYZjfMPNla0pxo9oVlhWMhhEI&#13;&#10;4tTqgjMFn+ePQQzCeWSNpWVS8EcOlotuZ46Jtg0f6XbymQgQdgkqyL2vEildmpNBN7QVcch+bG3Q&#13;&#10;B1tnUtfYBLgp5TiK3qXBgsNCjhWtc0qvp1+jYBdXq6+9vTdZuf3eXQ6X6eY89Ur1e+1mFmQ1A+Gp&#13;&#10;9a/GP2KvFUze4jE8L4U7IBcPAAAA//8DAFBLAQItABQABgAIAAAAIQDb4fbL7gAAAIUBAAATAAAA&#13;&#10;AAAAAAAAAAAAAAAAAABbQ29udGVudF9UeXBlc10ueG1sUEsBAi0AFAAGAAgAAAAhAFr0LFu/AAAA&#13;&#10;FQEAAAsAAAAAAAAAAAAAAAAAHwEAAF9yZWxzLy5yZWxzUEsBAi0AFAAGAAgAAAAhAEbpOZ/KAAAA&#13;&#10;4gAAAA8AAAAAAAAAAAAAAAAABwIAAGRycy9kb3ducmV2LnhtbFBLBQYAAAAAAwADALcAAAD+AgAA&#13;&#10;AAA=&#13;&#10;" filled="f" stroked="f">
                  <v:textbox inset="0,0,0,0">
                    <w:txbxContent>
                      <w:p w14:paraId="1342A7F2" w14:textId="77777777" w:rsidR="005B70D4" w:rsidRDefault="00497A46">
                        <w:pPr>
                          <w:spacing w:after="160" w:line="259" w:lineRule="auto"/>
                          <w:ind w:left="0" w:firstLine="0"/>
                          <w:jc w:val="left"/>
                        </w:pPr>
                        <w:r>
                          <w:t xml:space="preserve"> </w:t>
                        </w:r>
                      </w:p>
                    </w:txbxContent>
                  </v:textbox>
                </v:rect>
                <v:rect id="Rectangle 3583" o:spid="_x0000_s1467" style="position:absolute;left:3;top:1313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ZwEygAAAOIAAAAPAAAAZHJzL2Rvd25yZXYueG1sRI9Ba8JA&#13;&#10;FITvgv9heUJvZqPSEqOriLbosVUhentkn0kw+zZktybtr+8WCr0MDMN8wyzXvanFg1pXWVYwiWIQ&#13;&#10;xLnVFRcKzqe3cQLCeWSNtWVS8EUO1qvhYImpth1/0OPoCxEg7FJUUHrfpFK6vCSDLrINcchutjXo&#13;&#10;g20LqVvsAtzUchrHL9JgxWGhxIa2JeX346dRsE+azeVgv7uifr3us/dsvjvNvVJPo363CLJZgPDU&#13;&#10;+//GH+KgFcyekxn8Xgp3QK5+AAAA//8DAFBLAQItABQABgAIAAAAIQDb4fbL7gAAAIUBAAATAAAA&#13;&#10;AAAAAAAAAAAAAAAAAABbQ29udGVudF9UeXBlc10ueG1sUEsBAi0AFAAGAAgAAAAhAFr0LFu/AAAA&#13;&#10;FQEAAAsAAAAAAAAAAAAAAAAAHwEAAF9yZWxzLy5yZWxzUEsBAi0AFAAGAAgAAAAhACmlnATKAAAA&#13;&#10;4gAAAA8AAAAAAAAAAAAAAAAABwIAAGRycy9kb3ducmV2LnhtbFBLBQYAAAAAAwADALcAAAD+AgAA&#13;&#10;AAA=&#13;&#10;" filled="f" stroked="f">
                  <v:textbox inset="0,0,0,0">
                    <w:txbxContent>
                      <w:p w14:paraId="2FA55730" w14:textId="77777777" w:rsidR="005B70D4" w:rsidRDefault="00497A46">
                        <w:pPr>
                          <w:spacing w:after="160" w:line="259" w:lineRule="auto"/>
                          <w:ind w:left="0" w:firstLine="0"/>
                          <w:jc w:val="left"/>
                        </w:pPr>
                        <w:r>
                          <w:t xml:space="preserve"> </w:t>
                        </w:r>
                      </w:p>
                    </w:txbxContent>
                  </v:textbox>
                </v:rect>
                <v:rect id="Rectangle 3584" o:spid="_x0000_s1468" style="position:absolute;left:3;top:1577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ARwywAAAOIAAAAPAAAAZHJzL2Rvd25yZXYueG1sRI9ba8JA&#13;&#10;FITfhf6H5RR80029lBhdRbygj1YLtm+H7GkSmj0bsquJ/vpuQfBlYBjmG2a2aE0prlS7wrKCt34E&#13;&#10;gji1uuBMwedp24tBOI+ssbRMCm7kYDF/6cww0bbhD7oefSYChF2CCnLvq0RKl+Zk0PVtRRyyH1sb&#13;&#10;9MHWmdQ1NgFuSjmIondpsOCwkGNFq5zS3+PFKNjF1fJrb+9NVm6+d+fDebI+TbxS3dd2PQ2ynILw&#13;&#10;1Ppn44HYawXDcTyC/0vhDsj5HwAAAP//AwBQSwECLQAUAAYACAAAACEA2+H2y+4AAACFAQAAEwAA&#13;&#10;AAAAAAAAAAAAAAAAAAAAW0NvbnRlbnRfVHlwZXNdLnhtbFBLAQItABQABgAIAAAAIQBa9CxbvwAA&#13;&#10;ABUBAAALAAAAAAAAAAAAAAAAAB8BAABfcmVscy8ucmVsc1BLAQItABQABgAIAAAAIQCmTARwywAA&#13;&#10;AOIAAAAPAAAAAAAAAAAAAAAAAAcCAABkcnMvZG93bnJldi54bWxQSwUGAAAAAAMAAwC3AAAA/wIA&#13;&#10;AAAA&#13;&#10;" filled="f" stroked="f">
                  <v:textbox inset="0,0,0,0">
                    <w:txbxContent>
                      <w:p w14:paraId="4E3041EA" w14:textId="77777777" w:rsidR="005B70D4" w:rsidRDefault="00497A46">
                        <w:pPr>
                          <w:spacing w:after="160" w:line="259" w:lineRule="auto"/>
                          <w:ind w:left="0" w:firstLine="0"/>
                          <w:jc w:val="left"/>
                        </w:pPr>
                        <w:r>
                          <w:t xml:space="preserve"> </w:t>
                        </w:r>
                      </w:p>
                    </w:txbxContent>
                  </v:textbox>
                </v:rect>
                <v:rect id="Rectangle 3585" o:spid="_x0000_s1469" style="position:absolute;left:3;top:1839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KHrygAAAOIAAAAPAAAAZHJzL2Rvd25yZXYueG1sRI9Pa8JA&#13;&#10;FMTvhX6H5RW8NZtWLDG6ilRFj/UPRG+P7DMJzb4N2dXEfvpuoeBlYBjmN8x03pta3Kh1lWUFb1EM&#13;&#10;gji3uuJCwfGwfk1AOI+ssbZMCu7kYD57fppiqm3HO7rtfSEChF2KCkrvm1RKl5dk0EW2IQ7ZxbYG&#13;&#10;fbBtIXWLXYCbWr7H8Yc0WHFYKLGhz5Ly7/3VKNgkzeK0tT9dUa/Om+wrGy8PY6/U4KVfToIsJiA8&#13;&#10;9f7R+EdstYLhKBnB36VwB+TsFwAA//8DAFBLAQItABQABgAIAAAAIQDb4fbL7gAAAIUBAAATAAAA&#13;&#10;AAAAAAAAAAAAAAAAAABbQ29udGVudF9UeXBlc10ueG1sUEsBAi0AFAAGAAgAAAAhAFr0LFu/AAAA&#13;&#10;FQEAAAsAAAAAAAAAAAAAAAAAHwEAAF9yZWxzLy5yZWxzUEsBAi0AFAAGAAgAAAAhAMkAoevKAAAA&#13;&#10;4gAAAA8AAAAAAAAAAAAAAAAABwIAAGRycy9kb3ducmV2LnhtbFBLBQYAAAAAAwADALcAAAD+AgAA&#13;&#10;AAA=&#13;&#10;" filled="f" stroked="f">
                  <v:textbox inset="0,0,0,0">
                    <w:txbxContent>
                      <w:p w14:paraId="1976B56C" w14:textId="77777777" w:rsidR="005B70D4" w:rsidRDefault="00497A46">
                        <w:pPr>
                          <w:spacing w:after="160" w:line="259" w:lineRule="auto"/>
                          <w:ind w:left="0" w:firstLine="0"/>
                          <w:jc w:val="left"/>
                        </w:pPr>
                        <w:r>
                          <w:t xml:space="preserve"> </w:t>
                        </w:r>
                      </w:p>
                    </w:txbxContent>
                  </v:textbox>
                </v:rect>
                <v:rect id="Rectangle 3586" o:spid="_x0000_s1470" style="position:absolute;left:3;top:2103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0j+cygAAAOIAAAAPAAAAZHJzL2Rvd25yZXYueG1sRI9Ba8JA&#13;&#10;FITvhf6H5RW81Y0tSoyuIrWiRxsF9fbIPpNg9m3Iribtr3cFoZeBYZhvmOm8M5W4UeNKywoG/QgE&#13;&#10;cWZ1ybmC/W71HoNwHlljZZkU/JKD+ez1ZYqJti3/0C31uQgQdgkqKLyvEyldVpBB17c1ccjOtjHo&#13;&#10;g21yqRtsA9xU8iOKRtJgyWGhwJq+Csou6dUoWMf14rixf21efZ/Wh+1hvNyNvVK9t245CbKYgPDU&#13;&#10;+f/GE7HRCj6H8Qgel8IdkLM7AAAA//8DAFBLAQItABQABgAIAAAAIQDb4fbL7gAAAIUBAAATAAAA&#13;&#10;AAAAAAAAAAAAAAAAAABbQ29udGVudF9UeXBlc10ueG1sUEsBAi0AFAAGAAgAAAAhAFr0LFu/AAAA&#13;&#10;FQEAAAsAAAAAAAAAAAAAAAAAHwEAAF9yZWxzLy5yZWxzUEsBAi0AFAAGAAgAAAAhADnSP5zKAAAA&#13;&#10;4gAAAA8AAAAAAAAAAAAAAAAABwIAAGRycy9kb3ducmV2LnhtbFBLBQYAAAAAAwADALcAAAD+AgAA&#13;&#10;AAA=&#13;&#10;" filled="f" stroked="f">
                  <v:textbox inset="0,0,0,0">
                    <w:txbxContent>
                      <w:p w14:paraId="6E152B9C" w14:textId="77777777" w:rsidR="005B70D4" w:rsidRDefault="00497A46">
                        <w:pPr>
                          <w:spacing w:after="160" w:line="259" w:lineRule="auto"/>
                          <w:ind w:left="0" w:firstLine="0"/>
                          <w:jc w:val="left"/>
                        </w:pPr>
                        <w:r>
                          <w:t xml:space="preserve"> </w:t>
                        </w:r>
                      </w:p>
                    </w:txbxContent>
                  </v:textbox>
                </v:rect>
                <v:rect id="Rectangle 3587" o:spid="_x0000_s1471" style="position:absolute;left:3;top:2365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poHygAAAOIAAAAPAAAAZHJzL2Rvd25yZXYueG1sRI9Pa8JA&#13;&#10;FMTvQr/D8gredFNFG6OriH/Qo9WC7e2RfU1Cs29DdjXRT98tCF4GhmF+w8wWrSnFlWpXWFbw1o9A&#13;&#10;EKdWF5wp+DxtezEI55E1lpZJwY0cLOYvnRkm2jb8Qdejz0SAsEtQQe59lUjp0pwMur6tiEP2Y2uD&#13;&#10;Ptg6k7rGJsBNKQdRNJYGCw4LOVa0yin9PV6Mgl1cLb/29t5k5eZ7dz6cJ+vTxCvVfW3X0yDLKQhP&#13;&#10;rX82Hoi9VjAcxe/wfyncATn/AwAA//8DAFBLAQItABQABgAIAAAAIQDb4fbL7gAAAIUBAAATAAAA&#13;&#10;AAAAAAAAAAAAAAAAAABbQ29udGVudF9UeXBlc10ueG1sUEsBAi0AFAAGAAgAAAAhAFr0LFu/AAAA&#13;&#10;FQEAAAsAAAAAAAAAAAAAAAAAHwEAAF9yZWxzLy5yZWxzUEsBAi0AFAAGAAgAAAAhAFaemgfKAAAA&#13;&#10;4gAAAA8AAAAAAAAAAAAAAAAABwIAAGRycy9kb3ducmV2LnhtbFBLBQYAAAAAAwADALcAAAD+AgAA&#13;&#10;AAA=&#13;&#10;" filled="f" stroked="f">
                  <v:textbox inset="0,0,0,0">
                    <w:txbxContent>
                      <w:p w14:paraId="00AFD563" w14:textId="77777777" w:rsidR="005B70D4" w:rsidRDefault="00497A46">
                        <w:pPr>
                          <w:spacing w:after="160" w:line="259" w:lineRule="auto"/>
                          <w:ind w:left="0" w:firstLine="0"/>
                          <w:jc w:val="left"/>
                        </w:pPr>
                        <w:r>
                          <w:t xml:space="preserve"> </w:t>
                        </w:r>
                      </w:p>
                    </w:txbxContent>
                  </v:textbox>
                </v:rect>
                <v:rect id="Rectangle 3588" o:spid="_x0000_s1472" style="position:absolute;left:3;top:2629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Q51ygAAAOIAAAAPAAAAZHJzL2Rvd25yZXYueG1sRI/BasJA&#13;&#10;EIbvhb7DMoXe6sZKS4yuItWiR6uCehuyYxLMzobs1qR9eudQ6GXgZ/i/mW86712tbtSGyrOB4SAB&#13;&#10;RZx7W3Fh4LD/fElBhYhssfZMBn4owHz2+DDFzPqOv+i2i4USCIcMDZQxNpnWIS/JYRj4hlh2F986&#13;&#10;jBLbQtsWO4G7Wr8mybt2WLFcKLGhj5Ly6+7bGVinzeK08b9dUa/O6+P2OF7ux9GY56d+OZGxmICK&#13;&#10;1Mf/xh9iYw2M3lL5WZREB/TsDgAA//8DAFBLAQItABQABgAIAAAAIQDb4fbL7gAAAIUBAAATAAAA&#13;&#10;AAAAAAAAAAAAAAAAAABbQ29udGVudF9UeXBlc10ueG1sUEsBAi0AFAAGAAgAAAAhAFr0LFu/AAAA&#13;&#10;FQEAAAsAAAAAAAAAAAAAAAAAHwEAAF9yZWxzLy5yZWxzUEsBAi0AFAAGAAgAAAAhACcBDnXKAAAA&#13;&#10;4gAAAA8AAAAAAAAAAAAAAAAABwIAAGRycy9kb3ducmV2LnhtbFBLBQYAAAAAAwADALcAAAD+AgAA&#13;&#10;AAA=&#13;&#10;" filled="f" stroked="f">
                  <v:textbox inset="0,0,0,0">
                    <w:txbxContent>
                      <w:p w14:paraId="4EE0ACF1" w14:textId="77777777" w:rsidR="005B70D4" w:rsidRDefault="00497A46">
                        <w:pPr>
                          <w:spacing w:after="160" w:line="259" w:lineRule="auto"/>
                          <w:ind w:left="0" w:firstLine="0"/>
                          <w:jc w:val="left"/>
                        </w:pPr>
                        <w:r>
                          <w:t xml:space="preserve"> </w:t>
                        </w:r>
                      </w:p>
                    </w:txbxContent>
                  </v:textbox>
                </v:rect>
                <v:rect id="Rectangle 3589" o:spid="_x0000_s1473" style="position:absolute;left:3;top:2891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avuygAAAOIAAAAPAAAAZHJzL2Rvd25yZXYueG1sRI9Pa8JA&#13;&#10;FMTvBb/D8gRvdaNSSaKriFr0WP+A7e2RfSbB7NuQ3Zq0n75bELwMDMP8hpkvO1OJOzWutKxgNIxA&#13;&#10;EGdWl5wrOJ/eX2MQziNrrCyTgh9ysFz0XuaYatvyge5Hn4sAYZeigsL7OpXSZQUZdENbE4fsahuD&#13;&#10;Ptgml7rBNsBNJcdRNJUGSw4LBda0Lii7Hb+Ngl1crz739rfNq+3X7vJxSTanxCs16HebWZDVDISn&#13;&#10;zj8bD8ReK5i8xQn8Xwp3QC7+AAAA//8DAFBLAQItABQABgAIAAAAIQDb4fbL7gAAAIUBAAATAAAA&#13;&#10;AAAAAAAAAAAAAAAAAABbQ29udGVudF9UeXBlc10ueG1sUEsBAi0AFAAGAAgAAAAhAFr0LFu/AAAA&#13;&#10;FQEAAAsAAAAAAAAAAAAAAAAAHwEAAF9yZWxzLy5yZWxzUEsBAi0AFAAGAAgAAAAhAEhNq+7KAAAA&#13;&#10;4gAAAA8AAAAAAAAAAAAAAAAABwIAAGRycy9kb3ducmV2LnhtbFBLBQYAAAAAAwADALcAAAD+AgAA&#13;&#10;AAA=&#13;&#10;" filled="f" stroked="f">
                  <v:textbox inset="0,0,0,0">
                    <w:txbxContent>
                      <w:p w14:paraId="60A52400" w14:textId="77777777" w:rsidR="005B70D4" w:rsidRDefault="00497A46">
                        <w:pPr>
                          <w:spacing w:after="160" w:line="259" w:lineRule="auto"/>
                          <w:ind w:left="0" w:firstLine="0"/>
                          <w:jc w:val="left"/>
                        </w:pPr>
                        <w:r>
                          <w:t xml:space="preserve"> </w:t>
                        </w:r>
                      </w:p>
                    </w:txbxContent>
                  </v:textbox>
                </v:rect>
                <v:rect id="Rectangle 3590" o:spid="_x0000_s1474" style="position:absolute;left:3;top:3155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pSuygAAAOIAAAAPAAAAZHJzL2Rvd25yZXYueG1sRI9Ba8JA&#13;&#10;EIXvhf6HZQre6qZKi4muImrRY9WC9TZkxyQ0Oxuyq0n76zuHgpeBx/C+xzdb9K5WN2pD5dnAyzAB&#13;&#10;RZx7W3Fh4PP4/jwBFSKyxdozGfihAIv548MMM+s73tPtEAslEA4ZGihjbDKtQ16SwzD0DbH8Lr51&#13;&#10;GCW2hbYtdgJ3tR4lyZt2WLEslNjQqqT8+3B1BraTZvm1879dUW/O29PHKV0f02jM4KlfT+Usp6Ai&#13;&#10;9fHe+EfsrIHxayoSoiQ6oOd/AAAA//8DAFBLAQItABQABgAIAAAAIQDb4fbL7gAAAIUBAAATAAAA&#13;&#10;AAAAAAAAAAAAAAAAAABbQ29udGVudF9UeXBlc10ueG1sUEsBAi0AFAAGAAgAAAAhAFr0LFu/AAAA&#13;&#10;FQEAAAsAAAAAAAAAAAAAAAAAHwEAAF9yZWxzLy5yZWxzUEsBAi0AFAAGAAgAAAAhAFyulK7KAAAA&#13;&#10;4gAAAA8AAAAAAAAAAAAAAAAABwIAAGRycy9kb3ducmV2LnhtbFBLBQYAAAAAAwADALcAAAD+AgAA&#13;&#10;AAA=&#13;&#10;" filled="f" stroked="f">
                  <v:textbox inset="0,0,0,0">
                    <w:txbxContent>
                      <w:p w14:paraId="02E04509" w14:textId="77777777" w:rsidR="005B70D4" w:rsidRDefault="00497A46">
                        <w:pPr>
                          <w:spacing w:after="160" w:line="259" w:lineRule="auto"/>
                          <w:ind w:left="0" w:firstLine="0"/>
                          <w:jc w:val="left"/>
                        </w:pPr>
                        <w:r>
                          <w:t xml:space="preserve"> </w:t>
                        </w:r>
                      </w:p>
                    </w:txbxContent>
                  </v:textbox>
                </v:rect>
                <v:rect id="Rectangle 3591" o:spid="_x0000_s1475" style="position:absolute;left:3;top:3417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jE1ygAAAOIAAAAPAAAAZHJzL2Rvd25yZXYueG1sRI9Ba8JA&#13;&#10;FITvBf/D8gRvdWOlxSSuItqix1aF6O2RfSbB7NuQ3ZrUX+8WCr0MDMN8w8yXvanFjVpXWVYwGUcg&#13;&#10;iHOrKy4UHA8fzzMQziNrrC2Tgh9ysFwMnuaYaNvxF932vhABwi5BBaX3TSKly0sy6Ma2IQ7ZxbYG&#13;&#10;fbBtIXWLXYCbWr5E0Zs0WHFYKLGhdUn5df9tFGxnzeq0s/euqN/P2+wzizeH2Cs1GvabNMgqBeGp&#13;&#10;9/+NP8ROK5i+xhP4vRTugFw8AAAA//8DAFBLAQItABQABgAIAAAAIQDb4fbL7gAAAIUBAAATAAAA&#13;&#10;AAAAAAAAAAAAAAAAAABbQ29udGVudF9UeXBlc10ueG1sUEsBAi0AFAAGAAgAAAAhAFr0LFu/AAAA&#13;&#10;FQEAAAsAAAAAAAAAAAAAAAAAHwEAAF9yZWxzLy5yZWxzUEsBAi0AFAAGAAgAAAAhADPiMTXKAAAA&#13;&#10;4gAAAA8AAAAAAAAAAAAAAAAABwIAAGRycy9kb3ducmV2LnhtbFBLBQYAAAAAAwADALcAAAD+AgAA&#13;&#10;AAA=&#13;&#10;" filled="f" stroked="f">
                  <v:textbox inset="0,0,0,0">
                    <w:txbxContent>
                      <w:p w14:paraId="56B0E770"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1307A2A0" w14:textId="77777777" w:rsidR="005B70D4" w:rsidRDefault="00497A46">
      <w:pPr>
        <w:ind w:left="-5"/>
      </w:pPr>
      <w:r>
        <w:rPr>
          <w:b/>
        </w:rPr>
        <w:t>Plate 3.25:</w:t>
      </w:r>
      <w:r>
        <w:t xml:space="preserve"> Automobile Workshop </w:t>
      </w:r>
    </w:p>
    <w:p w14:paraId="26F69324" w14:textId="77777777" w:rsidR="005B70D4" w:rsidRDefault="00497A46">
      <w:pPr>
        <w:spacing w:after="0" w:line="259" w:lineRule="auto"/>
        <w:ind w:left="0" w:right="-239" w:firstLine="0"/>
        <w:jc w:val="left"/>
      </w:pPr>
      <w:r>
        <w:rPr>
          <w:rFonts w:ascii="Calibri" w:eastAsia="Calibri" w:hAnsi="Calibri" w:cs="Calibri"/>
          <w:noProof/>
          <w:sz w:val="22"/>
        </w:rPr>
        <mc:AlternateContent>
          <mc:Choice Requires="wpg">
            <w:drawing>
              <wp:inline distT="0" distB="0" distL="0" distR="0" wp14:anchorId="42A112C8" wp14:editId="385A6843">
                <wp:extent cx="5641721" cy="3333750"/>
                <wp:effectExtent l="0" t="0" r="0" b="0"/>
                <wp:docPr id="38112" name="Group 38112"/>
                <wp:cNvGraphicFramePr/>
                <a:graphic xmlns:a="http://schemas.openxmlformats.org/drawingml/2006/main">
                  <a:graphicData uri="http://schemas.microsoft.com/office/word/2010/wordprocessingGroup">
                    <wpg:wgp>
                      <wpg:cNvGrpSpPr/>
                      <wpg:grpSpPr>
                        <a:xfrm>
                          <a:off x="0" y="0"/>
                          <a:ext cx="5641721" cy="3333750"/>
                          <a:chOff x="0" y="0"/>
                          <a:chExt cx="5641721" cy="3333750"/>
                        </a:xfrm>
                      </wpg:grpSpPr>
                      <pic:pic xmlns:pic="http://schemas.openxmlformats.org/drawingml/2006/picture">
                        <pic:nvPicPr>
                          <pic:cNvPr id="3571" name="Picture 3571"/>
                          <pic:cNvPicPr/>
                        </pic:nvPicPr>
                        <pic:blipFill>
                          <a:blip r:embed="rId76"/>
                          <a:stretch>
                            <a:fillRect/>
                          </a:stretch>
                        </pic:blipFill>
                        <pic:spPr>
                          <a:xfrm>
                            <a:off x="0" y="0"/>
                            <a:ext cx="5641721" cy="3333750"/>
                          </a:xfrm>
                          <a:prstGeom prst="rect">
                            <a:avLst/>
                          </a:prstGeom>
                        </pic:spPr>
                      </pic:pic>
                      <wps:wsp>
                        <wps:cNvPr id="3596" name="Rectangle 3596"/>
                        <wps:cNvSpPr/>
                        <wps:spPr>
                          <a:xfrm>
                            <a:off x="305" y="3353"/>
                            <a:ext cx="50673" cy="224380"/>
                          </a:xfrm>
                          <a:prstGeom prst="rect">
                            <a:avLst/>
                          </a:prstGeom>
                          <a:ln>
                            <a:noFill/>
                          </a:ln>
                        </wps:spPr>
                        <wps:txbx>
                          <w:txbxContent>
                            <w:p w14:paraId="600DBDF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97" name="Rectangle 3597"/>
                        <wps:cNvSpPr/>
                        <wps:spPr>
                          <a:xfrm>
                            <a:off x="305" y="267005"/>
                            <a:ext cx="50673" cy="224380"/>
                          </a:xfrm>
                          <a:prstGeom prst="rect">
                            <a:avLst/>
                          </a:prstGeom>
                          <a:ln>
                            <a:noFill/>
                          </a:ln>
                        </wps:spPr>
                        <wps:txbx>
                          <w:txbxContent>
                            <w:p w14:paraId="6740436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98" name="Rectangle 3598"/>
                        <wps:cNvSpPr/>
                        <wps:spPr>
                          <a:xfrm>
                            <a:off x="305" y="529133"/>
                            <a:ext cx="50673" cy="224380"/>
                          </a:xfrm>
                          <a:prstGeom prst="rect">
                            <a:avLst/>
                          </a:prstGeom>
                          <a:ln>
                            <a:noFill/>
                          </a:ln>
                        </wps:spPr>
                        <wps:txbx>
                          <w:txbxContent>
                            <w:p w14:paraId="27D6CD6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599" name="Rectangle 3599"/>
                        <wps:cNvSpPr/>
                        <wps:spPr>
                          <a:xfrm>
                            <a:off x="305" y="792785"/>
                            <a:ext cx="50673" cy="224380"/>
                          </a:xfrm>
                          <a:prstGeom prst="rect">
                            <a:avLst/>
                          </a:prstGeom>
                          <a:ln>
                            <a:noFill/>
                          </a:ln>
                        </wps:spPr>
                        <wps:txbx>
                          <w:txbxContent>
                            <w:p w14:paraId="49DBF9D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0" name="Rectangle 3600"/>
                        <wps:cNvSpPr/>
                        <wps:spPr>
                          <a:xfrm>
                            <a:off x="305" y="1054913"/>
                            <a:ext cx="50673" cy="224380"/>
                          </a:xfrm>
                          <a:prstGeom prst="rect">
                            <a:avLst/>
                          </a:prstGeom>
                          <a:ln>
                            <a:noFill/>
                          </a:ln>
                        </wps:spPr>
                        <wps:txbx>
                          <w:txbxContent>
                            <w:p w14:paraId="7D7B841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1" name="Rectangle 3601"/>
                        <wps:cNvSpPr/>
                        <wps:spPr>
                          <a:xfrm>
                            <a:off x="305" y="1318565"/>
                            <a:ext cx="50673" cy="224380"/>
                          </a:xfrm>
                          <a:prstGeom prst="rect">
                            <a:avLst/>
                          </a:prstGeom>
                          <a:ln>
                            <a:noFill/>
                          </a:ln>
                        </wps:spPr>
                        <wps:txbx>
                          <w:txbxContent>
                            <w:p w14:paraId="37BAEBF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2" name="Rectangle 3602"/>
                        <wps:cNvSpPr/>
                        <wps:spPr>
                          <a:xfrm>
                            <a:off x="305" y="1581074"/>
                            <a:ext cx="50673" cy="224380"/>
                          </a:xfrm>
                          <a:prstGeom prst="rect">
                            <a:avLst/>
                          </a:prstGeom>
                          <a:ln>
                            <a:noFill/>
                          </a:ln>
                        </wps:spPr>
                        <wps:txbx>
                          <w:txbxContent>
                            <w:p w14:paraId="05F14D3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3" name="Rectangle 3603"/>
                        <wps:cNvSpPr/>
                        <wps:spPr>
                          <a:xfrm>
                            <a:off x="305" y="1844726"/>
                            <a:ext cx="50673" cy="224379"/>
                          </a:xfrm>
                          <a:prstGeom prst="rect">
                            <a:avLst/>
                          </a:prstGeom>
                          <a:ln>
                            <a:noFill/>
                          </a:ln>
                        </wps:spPr>
                        <wps:txbx>
                          <w:txbxContent>
                            <w:p w14:paraId="5D19EE9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4" name="Rectangle 3604"/>
                        <wps:cNvSpPr/>
                        <wps:spPr>
                          <a:xfrm>
                            <a:off x="305" y="2106854"/>
                            <a:ext cx="50673" cy="224380"/>
                          </a:xfrm>
                          <a:prstGeom prst="rect">
                            <a:avLst/>
                          </a:prstGeom>
                          <a:ln>
                            <a:noFill/>
                          </a:ln>
                        </wps:spPr>
                        <wps:txbx>
                          <w:txbxContent>
                            <w:p w14:paraId="650E45E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5" name="Rectangle 3605"/>
                        <wps:cNvSpPr/>
                        <wps:spPr>
                          <a:xfrm>
                            <a:off x="305" y="2370506"/>
                            <a:ext cx="50673" cy="224380"/>
                          </a:xfrm>
                          <a:prstGeom prst="rect">
                            <a:avLst/>
                          </a:prstGeom>
                          <a:ln>
                            <a:noFill/>
                          </a:ln>
                        </wps:spPr>
                        <wps:txbx>
                          <w:txbxContent>
                            <w:p w14:paraId="75201DD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6" name="Rectangle 3606"/>
                        <wps:cNvSpPr/>
                        <wps:spPr>
                          <a:xfrm>
                            <a:off x="305" y="2632634"/>
                            <a:ext cx="50673" cy="224380"/>
                          </a:xfrm>
                          <a:prstGeom prst="rect">
                            <a:avLst/>
                          </a:prstGeom>
                          <a:ln>
                            <a:noFill/>
                          </a:ln>
                        </wps:spPr>
                        <wps:txbx>
                          <w:txbxContent>
                            <w:p w14:paraId="2B740AC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7" name="Rectangle 3607"/>
                        <wps:cNvSpPr/>
                        <wps:spPr>
                          <a:xfrm>
                            <a:off x="305" y="2896235"/>
                            <a:ext cx="50673" cy="224380"/>
                          </a:xfrm>
                          <a:prstGeom prst="rect">
                            <a:avLst/>
                          </a:prstGeom>
                          <a:ln>
                            <a:noFill/>
                          </a:ln>
                        </wps:spPr>
                        <wps:txbx>
                          <w:txbxContent>
                            <w:p w14:paraId="62497E5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3608" name="Rectangle 3608"/>
                        <wps:cNvSpPr/>
                        <wps:spPr>
                          <a:xfrm>
                            <a:off x="305" y="3158363"/>
                            <a:ext cx="50673" cy="224380"/>
                          </a:xfrm>
                          <a:prstGeom prst="rect">
                            <a:avLst/>
                          </a:prstGeom>
                          <a:ln>
                            <a:noFill/>
                          </a:ln>
                        </wps:spPr>
                        <wps:txbx>
                          <w:txbxContent>
                            <w:p w14:paraId="3FF9122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w14:anchorId="42A112C8" id="Group 38112" o:spid="_x0000_s1476" style="width:444.25pt;height:262.5pt;mso-position-horizontal-relative:char;mso-position-vertical-relative:line" coordsize="56417,3333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HNORd5QMAAFocAAAOAAAAZHJzL2Uyb0RvYy54bWzkWetu3CgY/V9p&#13;&#10;38Hy/8bYHl/GyqRabdqo0qqN2t0HYBg8RmsbBExm0qffD2yTy7iXmUqpVUeJA9jgwzkcPgyXbw5N&#13;&#10;7d1RqRhvV354gXyPtoRvWLtd+f/+8+517ntK43aDa97SlX9Plf/m6o9Xl3tR0IhXvN5Q6UEjrSr2&#13;&#10;YuVXWosiCBSpaIPVBRe0hZsllw3WkJXbYCPxHlpv6iBCKA32XG6E5IQqBaXX3U3/yrZflpToj2Wp&#13;&#10;qPbqlQ/YtL1Ke12ba3B1iYutxKJipIeBz0DRYNbCS11T11hjbyfZUVMNI5IrXuoLwpuAlyUj1PYB&#13;&#10;ehOiZ725kXwnbF+2xX4rHE1A7TOezm6WfLi7keKzuJXAxF5sgQubM305lLIx/wGld7CU3TvK6EF7&#13;&#10;BAqTdBFmUeh7BO7F8JMlPamkAuaP6pHq7XdqBsOLgydwBCMF/PUcQOqIg++PFaild5L6fSPND7XR&#13;&#10;YPnfTrwGuQTWbM1qpu/t0ANhDKj27paRW9llgM5b6bENcJFkwEqLGxj08IB5r2fLgGdTzTxp6kE2&#13;&#10;MPknzaxrJt6xujbsm3QPGMbtM91H+tyNqWtOdg1tdWcSSWvAzltVMaF8Txa0WVMAKd9vws4CSkuq&#13;&#10;SWVeWMKLP4FxDDJcuBsW5QMwg1nBsPnZgeLkxoWQSt9Q3ngmAeAAA3CMC3z3t+rRDI/0pHUALDLA&#13;&#10;YwYwzCJqoAtyR4SdZJTPFRYUIJhmHyu7TAdlDU+43dZGWyi1HrLPOkepr7EUo8T3rGmSuNPAeQql&#13;&#10;Wdw5KooWcW4NdS5PuKhbQ2LLzYDqNDUl4K4Bmknpw/pgx+0CWTSmbM039zCaKy6/fIQpvqz5fuXz&#13;&#10;PuWbWR9UMnd9r37fAtdmgh0Sckish4TU9V/cTsMdnj93mpfMCvvwth4YiPhyamajamZnqRmlGQJh&#13;&#10;gWdcTETPxdCRuegJS45u3n3iznygAZz84+5MomUYT8ufdnQ9OOb39+dyVM/lWXpmyyjLp+VPFzbm&#13;&#10;4c8UQZg48qcpPSd6hihZgENN3clMuC5yzEVQt9B9NOGmyK4szTx10oQbxmGepNNyqAsdcxE0GnVo&#13;&#10;dJ5DkzxEmV2ETMahLnbMRVD4nBiZct1K/zSH5otFFtmo9VVBM8vwi32zhC54zEXQxaigbql/kqBR&#13;&#10;iNI8mZRDQxc85iIobAaMONSt9U8TNM5Qgr7t0BfeVQhd8JiLoGN7RGknysmLoiiN4XdaDnXBYy6C&#13;&#10;jm0Tpcgt9k9zaL5Mo3hSq9zQBY+5CDq2T5Qit9g/SdA4TPI4ndR3aOiCx68W1J7kwAGWPVDoD9vM&#13;&#10;CdnjvN34fTgSvPofAAD//wMAUEsDBAoAAAAAAAAAIQD+sNVADkIAAA5CAAAUAAAAZHJzL21lZGlh&#13;&#10;L2ltYWdlMS5qcGf/2P/gABBKRklGAAEBAQCQAJAAAP/bAEMAAwICAwICAwMDAwQDAwQFCAUFBAQF&#13;&#10;CgcHBggMCgwMCwoLCw0OEhANDhEOCwsQFhARExQVFRUMDxcYFhQYEhQVFP/bAEMBAwQEBQQFCQUF&#13;&#10;CRQNCw0UFBQUFBQUFBQUFBQUFBQUFBQUFBQUFBQUFBQUFBQUFBQUFBQUFBQUFBQUFBQUFBQUFP/A&#13;&#10;ABEIALgBCg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0S17zmsS8d7dI38PlTMtZmmSSG3VTqN0z/AHWkFw1cr4m8YXNn4PmniZZpVg+V/wDa&#13;&#10;r83fGf7VHxi0S3u20zXN8UErPsSCvoJRhh48tQ/M6ccVmFfmoS+E/XXQY1hXBvLiY/8ATSZmrokb&#13;&#10;/ar8pf2f/wBrf4t+MNGlubzV4Hl3fKj2f3f/AB+vrXwH8S/iJrcturXmnu7feR7V/wD4uvNqRhVl&#13;&#10;7kj7LDuvh48tWJ9VBsVVnmk3fK1eL+J/FvxB8P2sTSy6am7+5E9cbN8TvH6b2/4l77f+mT1ycsYS&#13;&#10;5ZHdKUpx90+kfMl2/wCsNVJJrr/nts/GvmZ/it8Q5ldYpLRN3/TJ6pJ8TvH+75pbZ3/3Xq+amc/1&#13;&#10;fEz+E+oVa7adR5zbP96n3FxLG3+sk/76r5th+KnjiH5vIgfav+3VW5+J3jOaV2aKNPl/g3U/3ZH1&#13;&#10;fE/CfTsd833d0z/8CpLnUZIdvEn/AH1XzL/wsvxjbWrz7d7rWfD8TvF+tt/pK+Tt+7sb71YyjTn8&#13;&#10;J61CjWj8Z9a6bdG5i3NI3/fVTXNx5K/KzV8xab8RfEtgyKsDPu+989bV58WvELLubT2+X/aqIxpm&#13;&#10;1ShW+ye4f8JHFG+1pG/4FRN4k+V1/jr5lf4r+JZr/wDeWLbN33N1at58S9cSJN1jIj11+xo8xz06&#13;&#10;dblPoWz8QfL8zb2/3qZN4yt7dtrox/3a+etN+J2vTLt8iX738a1FefEXU/NfdA33v7tHsafwm0ac&#13;&#10;uXmPoKb4g2ULfMkmxqrp8UNMd9u5v++a+dbzxtqczbvIlTb/AHKz08Z6h5u9LOT5an6sHKfU8Pj7&#13;&#10;Tpm+WRv++aW58eadbJ807bv9yvnSw8eXiNtaxkd2+7Tde+IV55rqun/Ps+bfFWHsfeFKMj6Kh+IW&#13;&#10;lTKn+k/eom+JWjw5V5mR1/2a+X5vH89tE7S2LbP92q83jlrmKJvsMmxv9mun2UTL3j6l/wCFjaTN&#13;&#10;/qpmqKb4laVH/wAt/wDx6vl+HxmqS7vIkd/92przWJbxf3Fs3msu/YtZyjQh705ER9pI+lV+IOnX&#13;&#10;i7YLtv8Af3VpaLem8t5pVuJJk2/L833a+ffBmiXzxSzzwNCn9x69o8KzNo9gqMvy/wAVeRi8bhML&#13;&#10;CNf2vNE7KUak4yjKJ58njq/h8SarFPqVx5KS7Ik89tldVpOt3lxLFK1/ceV/F+8aofEmg2Oqy3E7&#13;&#10;RLvlb71Os7ezsbdFaeNEX/ar4TG5/Oc+bBR90+go4WEaPvl/x5qUt5ZW66bq1xZy7vmdZGWmrHqe&#13;&#10;nwwLLqE7tt5Z5mryj4zfHLwL4D0G7a68Q2MOoKu+BPNXfur5Mf8A4KNXmpXkUV5Zr9nif/XI3zst&#13;&#10;ddapjsfgfh/eCw+HhGWsvdP0VbVG8/b9tl3f3POaon1pg7f6Zddf+ejV8eaT/wAFBPh99qi3Ld+a&#13;&#10;38bxV7zF8SNB1CJLoK2JwJR/wLn+tfG0aGa0nJVOa5cqVG+hpa3DFc+Er2Ly96NB/AtfImg/B+Dx&#13;&#10;ClxbT229JW+/tr7WvNNVNBlXyvvRfNXjPhK50rQbeX7dOtt5TN/FX77nGJpQpxlVlyn5Pw3hq9WV&#13;&#10;SNL3pGb4D+A9n4bs0is7Ndn+7XrvhjQf+Ebv4rmddkUSfxrVvRPG3hV7eFoNQZ938afPXRf8JJ4c&#13;&#10;vots8rTI38G2vjaePjSlzH21bB1qseXlKusa3beMFitbNfORW+aqM3gyV1+6qf7G2tuw1zwjoisq&#13;&#10;tBC33vnq6vxG8Lfd+3Qbqr+1KFSfNOQLL68VyxicPN4Jn8p5FiV/+A14/ret6npvjK00r+zJ3il/&#13;&#10;5bItfTUPjzwwyPEl7Ei1nzTeC5n8+SaB2b51ffXowzDCy+2d+HpVaXxQOK0rwrPqVvF5UTJu+9W3&#13;&#10;N8PZfkVovk/2Frprbxt4Vs/lW7jRF/gq/wD8LF8NRr82pQIu3+/W316j/Oc/sKv8hwt/4GnS1dfL&#13;&#10;3p/E9Z+g+DJX3/uN+2vTX8YeH7yzdl1CB9y/36qeHtS0WHzfKng37v71bU8VSj9svkq/ynJP4PZJ&#13;&#10;U3RN/wB81bfwlvt3Xyv4f++q7v8AtvTJG/4+Y3epft+nuu7z49lH1ijzfGHNP+U8k/4RL/TE223/&#13;&#10;AI7Whf8AhL5U3Qfdr0izhguW3RMr/wC5Vi5s1/2a7Pb88uYz5uQ8ttvCq/8APBahv/B6zN8sFerJ&#13;&#10;ZxI235aPscHm7tqvT9pLmCNT3Tx658Kq6p+4+9VK28GRebu8j7te0PpsSfKq/P8A7tRW1h5Lbdse&#13;&#10;ytvrMuUn3fiOH0fwTFDsWWBX+bfvrQ1jwfbTNu8hfl/2ayfi5+0d8Pvgbas3iLV40vdyoun2i+bc&#13;&#10;Mzf7C/dr591T/gpxodrrdxYwfDvxBNbxNs+0O0Sf+OVwSxnLIuNGrVj7sT6Dv/h7bXFh/wAe33l+&#13;&#10;Ws9PAEVnYI3kR/L/AAPXIeD/ANtjwD42jS2u1ufD11t+X7cq7P8AvtaueM/2ivCHgzRvtOoarGiS&#13;&#10;rvgd/uS/8Dr5/M+IKuFlGFKHNzGkcuqy+M63R/h1pk1v9pvrZd7V1Fn4Z0jTW3QQRptX7+2vhfXv&#13;&#10;+ClOgpP9jtl3xRPs3103jT496n4++BMuueHtQ+zXEsG5Xh/hr4vEVs0xdeXtfdpnp0sByxPp/wAY&#13;&#10;fELw74V027e61C2tmiX7nmqlfOmqf8FAfB0Mi6akm+aL5N+75K/Lv4ha9428SapNLrWuXt/Lu/jl&#13;&#10;auHdL6Ffm3f99V7NHIb4aVCrV92RtzRw8veiftV4L+PegfEiwuINO1eN73ymZkhl+7Xw1+0J4z+J&#13;&#10;E3iC9ii8WahDp6uyRW9vL5SVxn7B73j/ABL1CL5tn2X+9X0H8S/CraxpuoTtF+9iavJjhKeS4mNK&#13;&#10;PvRPo8NGnjaUpSifAWsQ6rHK8s88k0rfed231k/2rcoyLub5a9o1vQd9xKrRKn/Aa4fUvBOxn+Wv&#13;&#10;0fD1oT2PmsXls4S9w5Wz1Wd7y0VfvtOv/odfsJ4f02X+wdN/69ov/QBX5J6J4bb/AISDT4v4PtS/&#13;&#10;+h1+zej6Xt0ixG3pAg/8dFefmFbllE8ynSnFWPcbeNbvTLxm+RCtfHvjyzi02w8Qf8ttrNtr6js/&#13;&#10;FVzc2D23kbHZdjP/AHa+cvjfZ/Y4td+b7sG5v96vN4wqxlh6X+IXAGG5MRPm/lPXf2ZtKgm+EGhX&#13;&#10;MWnwXLytvlfbXrtrptq8fz6bAj7tv3K+bPgj8ePD3gP4W6PpV28iXcUHms6J8lW779vj4ZeHr6KC&#13;&#10;81ja7N911b5a+jeXqSpV+bl/u/zHm4itVlXqxh/MZX7QmvRaV8QdPtoraBEVfuba4XUr9ry/89VV&#13;&#10;Pl+4lYPxp+Lvhz4hfEC0vtD1KO5Tyt9bHg/w3eeJ1eWB/wDx2vybNMJVxGNlChE/UcurQw+Ap1cV&#13;&#10;LlPRfhp4V/4SdvPluY7C3VtjS7K6j4hfDuLwk1lL5q39pdfIruv8VeQalc6h4SZ9Mtm+3+a3zQp8&#13;&#10;n8dT+EvFXjj4teLU8PXNmtnaabtdd7b3b+Cu3D5VD6pKlKP708+vj5/W41Yy/dHa6b4bsb+6SLbH&#13;&#10;DuX7+2uu174R6QvhmLVba5jv7Rf9bsVKx/FHgDV/B+kveXMqu6/wJXijfE7xRZ39p4Xitms9Kum3&#13;&#10;yzbq9HLssXsJQrx/eE43GudenLDS909Im8DLu8qzZod33fmr0XSvhLqtnoL3dprK3N6sW9rd65C5&#13;&#10;82z0uKdmVHVd/wA9cJc/FTxR4evJbmztm8q4Xymm83/gFb5flihKdPFxLx2Ic4wlhpHotn4kuUZP&#13;&#10;Ps2fa3zf7Nb3/CWWzrt8pnrJ8PWdzqumpcyqqfL83zVNcwrD/DXi18O8LP3o8sT0YSpYhe6exfC+&#13;&#10;5jv9NllX7m6uzuvu/wCxXzPYftJ+F/hHbvZ65L9mdm+X71ad5+3J8OUt9y6uv/j/AP8AEV95l+Jp&#13;&#10;xoRifB4vDVJV5e6e+onzfL8/+/T0T5q8BsP22Phvcxbl1eOrCftmfDl5dv8AbUCJ/wADrvli6H8x&#13;&#10;y/VK38p73t+Xa275a8G/aI/aM0j4JqmmPct/bV5E08SbN3lRf3/96rM37Y3w0hi/5GG237f9qvzM&#13;&#10;/a8+NFn8R/jlrurxS/adMilWygTd91Yk/wD26xxFb21PlpSOzBYb97+9+E67x/eaV8QtSu9cs/7S&#13;&#10;f96sst3cM8ryyq+/Y/8Avv8A981xlhrctzoz2Mtzvl3eav8Af8pfv155YeNmv9LuFsYvscUUX3PN&#13;&#10;/wBb/wB9Vsab4nvkv7toLadLjzWlXf8Aw/3P/HK4aOH5fjPpPbQ5uSB10NzbWEvmy3m91rsEeLxJ&#13;&#10;odxo3iG2W58OS/wTN9z/AG0/uNXKeCbaz1i8/wCJvOqJ9/fMyI7V734b+FGlX+m2U66m1nFdRK6z&#13;&#10;JZvLtiffsd9qOq/+O1nVh73uBVlGXxHwV8Wvgvqfw51fyvmvNKunZ7HUE+5PF/8AF/3lr7C/Z701&#13;&#10;rP8AZzi89vvxfL/tV7RrH7NOoaro39i6nZr4n8OS7XiuIWTfu2ffT/arC+KH7PHxf+G/w/sdF+GG&#13;&#10;h6b4t0dYm82K+n8q7/2E2b0315dSpUx8fq8vdkeXGrQwso1T4n+K+gqmsy7V+Td9+uEmsV8pPu19&#13;&#10;F2/hhvFvh/8As/xxod38N/F9lK8U/nWsssUv+3sZ93/AkeuH1L4P+TLF9p17T4dMlXfFqFury7v+&#13;&#10;2X3l/wCB19TQy/F0qUfd5jqqZngcRzS5uU7j9hXSltvGmtzrt3rAu6voLUtzrexMu9WavDfhFc+H&#13;&#10;Pgbeancxa03iG6lXZLC9r9lSL+P7+969a0fxPLr1n57aV9jluPnXzbz+H+Demz73/A6+ezjh/MMV&#13;&#10;U9rSiThM6wWH92Ujw/4qaDBpt+7RLs3JXlV/ps95s8pq+lfGfhW2+IWmvLp+q23mxfI3nK6J8v8A&#13;&#10;cevCvFXgXWvBksUWr2bQxStsguIZUlil/wBx1rpwOFxeHp/v48p6n17CY33aFQ5fQfDc9t4m0pmb&#13;&#10;/l+iTZ/wOv1wsNHl+w2/z/8ALNf5Cvy8+D+itqvxG0ezn+fdeK/3q/XK1t9ttEPK6IB+lebnGIjT&#13;&#10;lCPkfP4ijV59Tm9K/tBLi3/0Nn8372+vF/2gfGWn2F1rugzyxpqv2Pf5P/AK+uobPTLPylVm/wBm&#13;&#10;vg/9sPQYIfGmt6rbRfP5Co01b8RRpyo0ub+Y6+DaUvrU4f3TxXx/4zfw98LUvoGXe1t5S7G/ir4n&#13;&#10;1W/vLn9/O3nSs38de++P5mvPBGn6f+8+981ePzeHv7SvH8pW2LXvrHxq0oc32TetlMsPVm4/akYG&#13;&#10;h+KdS0fVLee2upIXRv4Wr9VPgb8Qrzwx4c0q5n0+S8luoN/3f9ivzT8MfDW617VIktoJXbzf7tfV&#13;&#10;mm/tLL8GdWtPD2r6dO8VvEu50V9/+5srSj7KpiY1Yy+E8vMMPXWG9lKPNzHvdzr1z4w8fSywafcw&#13;&#10;+VL829fk/v8Ay16R8HNYs/B/jzU77U4p7bzYIkWbb8lfOmj/ALdXgy2Z2bT7lP8AbmidK9Dv/wBs&#13;&#10;Pwnomk2+oahp8lnaXi/K9xE/zV0SwtKVf2vtftHg+0xUKfsvYe7yn0L8V/i1ovibS006xlke7Zvl&#13;&#10;+X5K8V1qwl/4SPT7lt22JWdti1wlz+298OZtm2Jfmb+69fVvgnQZfH3hmy1qzggSK6i3rvb+Gu+W&#13;&#10;ApVKntY1Tlp42eFpRhKmeVeNvHltqml2VmtrPvX5F+Wsq/0uebw/ErLJsdl/h/269V+Jesaf8L/s&#13;&#10;X9r2avLL8i+T89c/Z/tIeB0aK2vovJuFX7jq9dmMwyqS9rKp9nlPQwuM9nT5Y0+Y09K+Iukab4Zu&#13;&#10;LFop9+3Zvq1o95Lc2Hm/Ns/21re0f4zfDm/3tuj+782+KtLWviR4K8Q6NLBpFzBNdbtiqi7K+Rz2&#13;&#10;kq9CPNU+E9XLcTOlXlH2fxH54f8ABQK+fS9X0yWRvkZflRf+AV8Y6rqt9NbptvJNn9xGr6R/4KUX&#13;&#10;8n/CwPDtsv8AqvsbS/e/ir5h0pGmiRdu/wCWubKqPJhoTkehjcT7ap7KP2TS8N+LdX8PXUVzFK01&#13;&#10;urfNbt/FX1N8Lr/SPH+lveQJ+9Vfmhdvu18/+DNK0+/1R4r6K7e0VfmS3XfXqfhP4cabYXzazoN9&#13;&#10;d2Hy70hf7jf79Z4+VLm/lkengMBia1H938Jv63YWNnfy3LL5zxfvVhh/i/2K+f8AWNSW5uvNSDZe&#13;&#10;yys8ru3/AI5X0nqvgy+1iwRrO8jtr3d+93r8jJ/GiV8talZ2nhvWbi1vom+227fvUuJfk3f7tTlv&#13;&#10;vxlLmLxtP6vyx5T239nX4XS+OfFWn23led9o3fO7fJX074z/AGbP+EbuHgWJfvLLvesf9ifTbHTd&#13;&#10;GTXp543u7j/VJt2bVr6w1jUtP8TxJFPue4b5F2NXRKt7/IKNDljGZ8e2fwWnvL+Vblrm2hVd6v5C&#13;&#10;On/fdfQ/hP8AY30DxZ8N7O5lu7zUr2xXzbP7PJ5EqSo29E37v4G+7/s17RoNr4VhsW0Fba2eWXa0&#13;&#10;qI3z11dhDp/hJdtmv2P7Q29n3bq6faR5j5/E1KhL4GuIprPyLbzIYrP91Kkzfdb+NK7F9vm/erBf&#13;&#10;VYHiilllj/v/ACNVVPEUV437pm37q5o048x4lSXPI+Kf+Ci0P2Dx14XvI/ke6064ib/gL70r418c&#13;&#10;+bD4cTbO3lWctrKuz/afY/8A6GlfUH7fnir+2/jN4X0aKVnl03TGlnhT+HzX+T/xxK+V/ij4n0iw&#13;&#10;8OXen/u01W8lidod3z7VdP8A4iv0vBVIxwkYnj1OWUpFTwrM1/cPc3NzsTz97L/eVP8A7OvQ5PiF&#13;&#10;fPYahL/acaPFA+3ZXj+m62sOkxQQRfvW3f8Aj1S+dF9luLbe372BkatpVImPId7pvi250q1/cXn7&#13;&#10;pl2Ild94b+IUV5a/ZrxY7yK4/wBbDcRb0Za+fIdSim019qyI6t9x2rQsNblhuEgiZvlX/vmuPm5z&#13;&#10;SEbbH1r8BPDHw0X4oafrUt5Po8qyttsXn3w7v9mv0FW80VlBW5XB5Hz1+Oug+IWmvE/vq3yP/HXs&#13;&#10;MP7TOt2MSW32xv3KiP8ALj+lfNYnJcPiJ88one8Zi39o/UKGw2fZImX5F/gr48/bJ22F/qsS7fKa&#13;&#10;Ba+w995C0TNud3avjn9saZni1VmiXzViX56+R4r5fZ0P8R9ZwfKcsfLl/lPhfxC8X9jIrbfu17l+&#13;&#10;zP8AsM6r8a/C/wDb1zqS6LYSt+6byt7tXyx4h1KWaW3tt33mWv2t/Z4htvCvwX8L2P8AqUWzT5na&#13;&#10;uvA4L23xfCfT5zj6mHj+6+I+f/Dv7D998JbiK80+5j12JPvJNFsevn39oH4M33ir4kfbFiVHWD97&#13;&#10;C0X3dlfqlDqUW3a0qvu+781cv4t+GOi+MLeVtq210y7FuEX7telUwkYRlGB8lSzWrzc1c/OL4Cfs&#13;&#10;nweOPG9vqHiOLZplh80Vpt2b9td1+2RqXgWGHT/CF1bLDdrtSJYtnyp92vUG+GvxB8D/ABm0qC1n&#13;&#10;jvPDO3c9wnyvXjf7cnwdW8+IWgeJ4tyM/wC6evhcRX9li/ZSme1Tqe2qc38x4J/wy7oeq2cU9tLc&#13;&#10;p/d+av0K+GnjTWvB9voXhz+wZ5tPWx3/AG7+D5a+avCN4ttZ29tP99f4P71fWth8UfBlt4csra+1&#13;&#10;ex011g2fvp0V6wVWvXnD2lWXxfZOPHKlGH8I8q+N7+IfiF4j0SLT4oEuGn+Xeu/5a5zxJ8O/EPhv&#13;&#10;XkbVYLbYy/L5K1rar8ePCXgDx5pVz9uj1uL5nX7O/m7f++a6Xw3+0V4a+N/xZ0fTtOsZx5Tfv/ta&#13;&#10;ba++xlWNWh9WlM4cvwOJw8I46NL93/MaHgmw0PRNDln1No4bhV/1Lr96uf8AOgv7+W5gs1hSX7vy&#13;&#10;19cNoOi/dktLZ2/2lSvPPjRb2Oj6LayRW0aO0uxdlePnFGNXBRpxn/DNsvxv+1/D8R+T/wDwUd0G&#13;&#10;4PiHwxrMZ823eFrcbV+7sr5y0FINsW6dd7fer9TfiF8OtI+JVg+m6vYteWkv8Dr9xq+SPiV/wT11&#13;&#10;rTbx5/Curx3Npt3+Td/I6fx7K3y+tH6pTg5HZKny15T5eYzPhRqXh7w9LcNbSxzfutrb6o+OfiRp&#13;&#10;vhmz/wBDVd8rb2+avGJPCWvfDvzZdS+T975TbH/irlPFmsLfRt+9b5f4HrolhoVqp7csy+qYP3Y8&#13;&#10;sj2XR/2ilRXWXb975a8i8W6k/i/VLvUrSBWilZn2fxxVw8KFpNu6ux0PwHfa34X8Sa5bXKQWmgxR&#13;&#10;PPvb5maV9iIte9hstjD3onw2LziriI8tQ9c+BvxyvvB91ZafPfSJbxNsZN3yKte3fFH9szULbUdP&#13;&#10;03whuuYlgR7yWGLe/wB/7lfAkN1LDJvVmVv71erfs7/GC/8AhX8UNO1ZFjvLWd1t763uF3iWJvv1&#13;&#10;yywUZVfaHfRziXs40D7i/Zg+NWrv4mvda1XT762e9b5Xvmd90Somz/dr7A/4WRHqS/vZ433LvVEW&#13;&#10;vlT4/a98Lr9fCmmRXjaJ4g1tll07VtJvEiSKL+Pzfn2/O9eeaD8RdV0fVJbPw54gsfEllFP9nW71&#13;&#10;O8+eeX+NIkVNzbP79Zew946KzhOHL9o+1vEPxIdIkgi+RGXYru3z14Zon7W+mf8ACaXuhtctDcW8&#13;&#10;/lNvb5GavNf2ivjFdfC/wnaNqCrD4gv7NkitFVvvf36+P/AnxH8NaP4c8QX19aXt541ullaC4f5o&#13;&#10;lZq2jhuaJ83LlpS949a/aS+LtzD8XfEGq6fFHNLeLFb232hvkiVU+/Xhmiaa9/dS6nqErXN3K29p&#13;&#10;nrD/ALQ1HWpLea+lluRax+RF538MX9yuy0ryobf97u37fuV9PTjKEYnkS940rDdDcRLE2/5fvp/D&#13;&#10;UV5cyw2rt5ux4m/jX+GmWdy3lbl2u6/PVeab7Tpssbbklb7tbcpJVttSWziuIt33WXb/AOP1q2Fy&#13;&#10;023azb/7/wDs1w9//qpfvb7f5GStqwv/AN18y/dX5aunIrlO+0F3+1RN5uz5q9IW6faP3/8A6BXj&#13;&#10;Wj6lslSJYt9w7b0V5dif8DroG8Qwbj/xM3/Ba6OUZ+8GvTRaPpv2ltz+V/Atfmp+2Z8QtSvLrVvs&#13;&#10;27yp2VG3/fWv01vEiv4vKl+5/cZa/OL9rbwxBb6z4j/77VK/I+I5RhGhzfzH6TwRTj9Zq/4T4KTd&#13;&#10;NrmmLuZ/36/+h1+5XgPTZfEnwj0SKBlR1tVVa/FLwroLTeOtKgb7jXS1+1fwNvFtvCtvbNL+6SJd&#13;&#10;tfSZfVj7Izz2PK+Y4TW9K8ceHvl0q8ab5vmR6r6J8Y/FFnO8F9KqXEW75Jvk+avbdYs4HV9v32r5&#13;&#10;d+K/hLULzx1ZPYqzpt+ZKupUjOqfOVqkPYXkXb/4lfEG2vL3VZ1tHsd2+L5G+5Xg/wAZvj9c/EWw&#13;&#10;i0+XbDLat/d/ir3DxD4e1rTfBt6zQSPtg+WvhL4RQ618Ufiq/heVfsfmzy+bcf7O+vm8wy+M5e7H&#13;&#10;3j1cgxtDEc8q8vhPYvDyXl/bxTqzO6/3K0PHPwc0rxtptveXLTper/dbZXu3h79j+XR4k8rXp3T/&#13;&#10;AG66qb9l35YtviGf/c2pXmyyHMoSjOBvPPMplPk9ofCVz8JW8HypLpvmP/tzNXd/A3+0P+Equ5ZW&#13;&#10;8m4iX5Zof71fXqfsi+dsludaa5iRW/c/JXzf4J8E6h4S+MV7YwN51lFeSyt/urXPiKOJox5K/wAU&#13;&#10;j73BZrhMbl8sHQqe7H3j23VPhv4u1TRU1efxjrEF03+qhhl+4tNvNU17+y1/tDUptSuLNflS7avV&#13;&#10;dB+KPhpLC4gvtQtPtcS7Ps7slcv4q8Z+GPEn+o09obJV2Tuq7N1VmWFo4OFKuqv2o80f5j4jC1al&#13;&#10;erKlKl/28eeeEtb1DxJfpts/vLXpGpeCbma181WWHcq7v9mud+GPiHQ9S1y40zRbb91E3lb9vz16&#13;&#10;7c2c80X+q2f8BrjxleManND3S415QfIfF/xc/Zh0PxBrTajfafv+0PvndG+9XzH+1t8EfDXw1+HV&#13;&#10;pLpGn+VN56brg/fbdX6T+LdNn+3xfaf9Vt/jr4q/4KMalY2vgS2s1lXzbidNqLt/hrty3HTrYunF&#13;&#10;fCdeP5Z4GUpH56W1ipg379jrXr/haRdP/ZP8eXLDMupa/YWqt/uI714tNK8TcN8jV6Xr002m/s6e&#13;&#10;FbVWZYtS1q8upV/veUiIn/ob1+rRqH5nKMZHlK11Hh3Q75tG1nWYo/8AQ7OLynm/2n+X5a5da7i3&#13;&#10;Gr2vgeGC3mmt9Mv2kdlH3J9rba4zQ4+6ummm++z7fu1Z0XXr7w/qFvf6fdSWt3A26KaNvmWq7Wcj&#13;&#10;5xG25W2tWppvh9Zni81vv1dOjKfwk8/L7wniTxVrfjK8F3q99PqUy/KrzNurT8Ba9caDqkklt5aS&#13;&#10;tE0as8SPtz/vf8CqaTQX02Lz4F3xfxLtqpcwx7orm2Vn2t81exSw3sveMZVOc3XT/RYmi3bG+7Wh&#13;&#10;DNviTdL93++1Zulb5rh4Ilkmt/vKiLW7NptzpXlLqGn3Nn9oX9x9oieLd/31WtSrCUiIwKkaN9lf&#13;&#10;yJV3/wATvVeaaX7K6+b93+OrCr99ar3Sb1bbE3+/tphHlOd1h/ldvufN83zfeqjZ6r9j/d/f/uvX&#13;&#10;R3mmyvay7old91Ydl4J1nXNSisdK0271G7dvlitYHdq5ayVGPOdMYOfwHT+H0l1i8i07T286a4b9&#13;&#10;7/tf7CV9TWP7JuutY25k1jSYZDGpaPd904GR+FdL+yf/AME7fEUs0Gu+M7m48PM/+qtLdczL/tPu&#13;&#10;+7X2ev7Cfwy2jN9r7Huf7VfmvmMRnHNLkpbI+owmX4KnT5sZfmfY9A8JfGC517TYp54lhlb7yM1f&#13;&#10;M/7VFsupRarqCsuz77V6trdh/ZsUrQLsRV+X5a+V/iX4tvtS8F6rBOvnbWba9fEcTSlWdCEf5j7f&#13;&#10;hfLfYznVOg+G/wCzBp66Dp/iqWXzri4XzV/2a+uvg1Ju26XPJs2fOvzVzvwx02z039njStT1NdkV&#13;&#10;vpnmtv8A7uyvmnR/29tB8Nyyz22h3dzLFK23ZF8lfo2ByXE4iHLho8x+c4/OoVatWFeXwyP0N1Kw&#13;&#10;2y7t7bNv96vMIbmJ/GH7359v8e2vifx5/wAFQPFWtIkGh+HoLCH+KW4l+evVf2Y/jTqfxa019V1C&#13;&#10;28mVm+/9/dW9PIsbgqvt68fdPmswxtGthJRjI+qPG0MV14V1CLa2zbXx/wDs/fC7SNH+OH26L7/m&#13;&#10;yvX1xrE0tz4PvfN/1u37m2vmf4Uakuj/ABSeWfbDErSpvevmM+qyo4mh/iOnhanz4TE8v8p9d6xM&#13;&#10;tnLFtaqM14qL5u7e7fdp6axpWtXkVtFfRvK3yKiVsXPhiC2tfNuZ/wB1F89fYwxVJw+I+UeBqynr&#13;&#10;ELaaebSd395WSvmzVdV0PQdW1j+yoGudbuJfKbzv4a+kE8SaH/Zu+K+j2qu771fPSeE5/FniHWNS&#13;&#10;0/a9osu/fur884lrSqU4ywseaR+q8L4f2HtPrHuxPPLnwNA90ly1tHNcN88r/wC1XR3mmz6b4Vu2&#13;&#10;WBki8r/ljT7Px54Xe8lsf7VtPNtW8qVPN/irp9Uvra58J3BtpY7mLZ8ro2+vy3E4bH04xniI8sT9&#13;&#10;G+sUpe7SMX9mDwBPo9xca1O7Tfam3K9fSE33XX+Nq5H4P2dtZ+CbJmbZ8n33qx8VPi74W+Evgu98&#13;&#10;R+IdSghsrVd3397u39xa1h7XFy5I+8fAY2XNXlynnv7R/jLw/wDDv4c6xqur6lBYXFrAzW6Syqjs&#13;&#10;/wDBsSvwy8f/ABE1n4h6xPqGrajcXzM+5VmfO2uo/aC+N2s/HL4h6rrmoahc3NnJO32O3lb5Yov4&#13;&#10;V215bysf+9X6/lOVxwFK8vikeNiMbOrH2X2TQht4LvT3fcsc8Xy/N/FXp/i62F5+zb8PrxC7vb6n&#13;&#10;qNrL/dX7jLXnEVjqFjZr/ozfZ5/m3Mteq/BnWND8W+Dde+HHinUG0eyum/tTTNUEDzfZrpE+6yr/&#13;&#10;AAuvy19VH+U8iR4ete8SeEdQs/hx4dk1C3aKH7N5qHZ/q9zu3zf7+6vO/h74N1PX/Hegafp9oLia&#13;&#10;61CKKLzot0TtvH3v9mvpn46zamnibU4LxfJuIpdjPp//AB7yqv3N9u/3f+AVzRfv8pfKz501Wxis&#13;&#10;9l5Eq7PuSojb9v8At1mwzLZyou77zffr6K+G/wCyd8RPjqrz6LoP2ax27G1m+X7Labf+BfM1egXn&#13;&#10;7PHwB/Zviiufij48bxt4gi+f/hHtB+RN3+3/ABf+g1383IcsqkYy5T5i8K6Pqfiq/wD7P0y2n1KV&#13;&#10;v+WMP31/+Jr1XSv2VWtmS+17XrbRLdfnlht/3r/7n92tT4hftuaQnhW78L/C74d6T4P0O4+9dSxL&#13;&#10;9ofb/u/+zM9cn8KfixL4jvG1nXEl1vVtFnTUVtd/+vjT+6v+xXg5xiMe4/7NLlj/AOTH1/DlHLa/&#13;&#10;M8dGXN9mP2T73/Zz/Z11DTPD+n2fhqwh8M6ft3S63LZxf2hef7e/bu2/+O19bePvgb4R+KPhJNB8&#13;&#10;W6ZFr1usW3dcL86P/fR/4Wr4d/Z8/axXVPFkGveOPFlj4ctb+L/Q7FLrZtVH/wCWv+1/s1962Hji&#13;&#10;117T7W5sdUg+yXC74mRvnlX/AGa+Xw9Orh/fq1eaRtmilUnGVOMYx/unwP4k/wCCVkVr4m+2aR4q&#13;&#10;uX8PrLuaxeJPtar/ALD/AHf++6tfAX/gnf4J8d+BdP1zX9a1t5bppVltIZVi2skrps3f8Br7hvPE&#13;&#10;MVhpvzXKo7fdd2318/8Awj+KK+HrDxhZ3lzBYWWm+JLxIvtDeV+6Z/N+T/v7Xoyx+L9jL3jjo4D2&#13;&#10;suWMTvfCv7CfwW8MWvlL4OtL91/5eNT/ANIdv++q9N8M/CXwT4PmWXSND03Tdq/L9kgWKvmX4ift&#13;&#10;q6DoMVx9j1eGZ4v+eLfJXg+vftn65r0sstnrUdttX7iS/wANRQqzrR/enqUsnq/aqcp+j114q0LT&#13;&#10;ml3Soir975q5STx/4W8xv9OXr/z1WvzEvPjfq+vRfv8AWrm8ib73+lbErkv+FtbePtPTj/j8rvhG&#13;&#10;EVpA9WOV4SGjqnpt/wDtXeMdSung3QOi/I3zVD4n1JpvBDz7m3y/O1edeKvhXL4P/wCJnF4lsdY/&#13;&#10;e/NaWkvzrXW69eeT8OYpfKb54q+c4mpx+tUuWPKfYcK1JSwtWVSXMfUHx18fz+D/ANh7TJ7Ntktx&#13;&#10;ZxW7f8Cr8zYfFklufLjO9WX71foB+0BZxeNv2H9PtrG8j+229tFcNDX5gabrHkvsnVkf7tf0Fwzm&#13;&#10;EMJhoUoy+I/m7N8C6uKqzlH7R0l5Nc3ksrK2zdX6K/8ABP22WH4dxebK2/zd9fnfYXn2ld3ltsr7&#13;&#10;g/YP8WwQ2t7pVzL5LxN5q769TNOStT+M8Wo5+z5eQ/Q7Uo21XQ5oIm+8u2vJJv2b76a6uLxryD5m&#13;&#10;3rXd6r4hWz8M3E9tP+9VN6187w/H74peLfCvjiDStKtrzU7OJorH7J99m2PX47muAwmNrxoYmXvH&#13;&#10;0GQ4jG4SnKphvh+0epeE/hDqfhLxVaXzXKuit8uyWvY/E/m6x4XuLFZ13y/J96vy38Q/tA/tP+A9&#13;&#10;Jil1zw1dwxN8izOtedXn7cPxwdmVd0O3+CuzD5RgsDTlQjM9LEYjF4yrGvL7J9u/Fj4Ra94Y+FWu&#13;&#10;6nBqGx7Wzlfekv3fkr83tH/ae8aeCfDtxpeh+LtWae63eezy/ItbvjT9rb4x+M/D93pGpXUv2K6T&#13;&#10;bKiN95a+f7fRbpZ0+1xS20O75pdv3a2y3LsJlfN7P3uY78ZjcRjOX2h9+fs0/swan8Qv2eNS8ean&#13;&#10;ctNe3Hm3FrK0/wA7VlfBPXvDXwN0G41XxZ8Qbt728Vkl0N13orb6+evCXxu1rwF8P77w9p3xD1SO&#13;&#10;yuG8pdPt1bZEv9+vOrC+8Oy+LNPutcv77UtPMqtefL87LU4jK6WIjL2svdkaU8wq0uXl+yfqZ4m+&#13;&#10;PVt4+8F6fpXgfVY/K+y+bFM7Oibv7j188eD/ABM/x4vNX+G+uafJf63pbS/6Wlx/on+++6mak3gP&#13;&#10;wr8D7jx54O1m2hi2r5WhzXOybf8Ac+5Xhfwj+M3iO78RTLFoX2z7YrJu0+Lyn/4FLXxOHymnh41P&#13;&#10;ZR94+njmMOanH7MviPqT4Y/8EuPD9toT658QfFO9ZV82Ky0xtqKv+29fIH7UHhnwR4K+I39keC3a&#13;&#10;50y1j2SMzdX/AN6vd/id8QvF3ibw1p+g6V5mlWkSeVO1xrEUtxP/ALH+ytfMXxw+G+p/C/xkuj6p&#13;&#10;PbTXjW0V1/okvmou9N2N1dmCp4qOK9pXqf8Abpw46jQw+H9z4pG38C/g943/AGkPGlr4T8Jxt91n&#13;&#10;luLhv9HtYv77tX7SfAP9jb4b/ASC1vtE0OJ/ES2aW9zqdwzyvK38bru+7vr4m/4J/ftdeCvhT4H8&#13;&#10;M+BdXt4dFl1CW4N1rLIuySTzmZFd/wDd2V9H+M/2ror/AP4SjStI17TUu9DX7Qs1pOjvLFs3/J/w&#13;&#10;DfXqYmpXr+6jwqVDm97mOl+ImlX3hvxvaRfD7U9HhS/vN15pNwqW8Vn9/wA2Xeqbv+AVutYeDviR&#13;&#10;dRX2g+FdE8T6rYMyNr1wsX2eK4X5HTf8+5v9yvjeH4zT+PvFSahbKut+AvKW91i7u12O0qo/yf8A&#13;&#10;A/k3V9EfDf4taB4e8A6Vd6R5NtFcbrhrG3VEiTe+7Z/vV5FSU8Pyy5eaoevUwcq8Ix5vdML9qj4O&#13;&#10;fE/xb4fl/sz4qLpunrF82jW9q9rEy7PueajuzV+dHgP4KrDqOtXniWBbyBHltYlSXduf+KWvv39q&#13;&#10;r9paz034aXWoacy77iDYnzfPur5M8G6vpnibw3oRur6Cw8+Nd+7+9/HRjsfi4YS/8xtk2V4Z4mXt&#13;&#10;fhifLfxG8Ft4H1ryIpfOtJ/nhbd823+61ZPhzxFc+GNWtdStDsuIW3D3r6O/aC+CqyWkWr6drdvq&#13;&#10;DrF/x6xffavJ9D+BOu31mL3VWh0Ow7y3zbG/75r2crdTM8MpRjzHjZpUo5Ti+ZS5f5TfZY/OtfE2&#13;&#10;gWFtqFreSKjw3n3NOumf/wBB/wBqvvj4Y/tqeBfD3w3ibxnrek23iuxRreW0sYv4l/ubfl/74r4D&#13;&#10;tfEui/CRJh4e1qXWr+dPKuYWiU2kqfxI1efePPF1t4y16bUbPRrPQbd/u2lru2LWVbL5Rqezq/Cd&#13;&#10;CzWjisPKpDmjKX80fyPsj43f8FDzqmiy6d4Q3/aJl2pdsm3yK+O9W+Kni3W7q7ubvW7y5lun3zOX&#13;&#10;++1ckuGPStOHakW1f4Wr0qGChynm1MXV/mHSeJdWkjdXvJijNubnvVT+2Lv/AJ7yf99Gr37t4trM&#13;&#10;v3qie2Xa7bV+Wu/+z/d90y+tT/mKL39xJ96eRv8AgRqPzpP7zVPDZq7fM1WPscX9+sfqlQj2zPu3&#13;&#10;4dfsnReD/EsWqt4o/tW32/NbvFsRl/77r3PVdH0F7VLOeCN7Rfuoi1n2GmruiaKJnRqffzSw712r&#13;&#10;/wADWvhsxlUxsuevL3j9iwEaeBoctD4ZGxbeHtDudL+wytJ9k27Ps+75KqWfwZ+H15cbW02x3s3/&#13;&#10;AC2Wm6DbXN/K6weXv/uV2+m+GbnRIn1fVYo7m3Vf3VpD88rNTw9PEc3uTPmsyqUqXxfEZ837NPh6&#13;&#10;2iRoPC+n3No33XSotH+HXhfw3cSrBpC6a/8AE8K7N1YXxX+PHirwlZ6fbN4euZtPuP8AW/ZIH3wL&#13;&#10;/sV4J4n/AGk/ibfsljosuqX9pu3q9xpn71V/ufcr2Pq+InL4pHiRxFH2fvxifVupWdnc/uF1CdLf&#13;&#10;b9zzfkpvhjxJB4DaVtIaOGVv43/iryr4A+IfEfjDwvd/25Y3L3Xmv89xBsevRb/wZqqRee2h3Lxf&#13;&#10;30i+SvHxOFrwqxnLmPocL9V9l9kl8W/Ei+8WxLBqdzBNb71fY61+Yn7R18JPjJ4jFo6QW/m7VW3b&#13;&#10;5K/RDWNHezX9/YyI+35d8T14L8WvAfgyb7bqt34cW5uFVnldGdK93BYh0pc1ePMeXjMLCrHloS5T&#13;&#10;4Y+0T9riT/vqj7RJ90zv/wB9V6lZ/EL4eac0m7wB9p/67Xz1zup+IvBerak1yPD99YQt/wAu9peL&#13;&#10;s/8AHkr6CGJjzfwz5mpRjCP8Q4Z13NUO1q7hdW8C7W3aDq3zf9RBP/iKiXxNpWhs9z4di1Cwv2Vk&#13;&#10;82adJfl/74rCtOMpHPykngXw/YLDNr+vxSTaFZtt+zo217mX+GKtLxp8bNb8VRrY2gi0DRYl2Qad&#13;&#10;py+Wir/tN95q5jX/ABxrHiWxsLO/u/OtbNNkMKxpGi/98j5q52lGUY/CSez+GP2dfEXiX4P638RD&#13;&#10;dRRabp6+YsUh3PP82GryCa5llcGR2cqMZZs17/p37WFzpP7N8vwrtdCjRrhXin1Npzkoz7uFr57x&#13;&#10;nn1NeZh/b803W7+6ddeVPlj7Mk3M3G7iu58G3vh+ztTPrd/fPIitEtlasybl/wB/+7XqX7JHw1tL&#13;&#10;7xhp/iPxDZWV14fZ5bOOO7fO242fI+3/AHq5fWvhbP4V8WeItBksVvPMla3guHi3/Z/n+V/vfe21&#13;&#10;6lHDzxUeal73vGftpYKXNVj9n7QzwP441C+16ys9PhktvDcVxuaz8z91/wAD/vV9eXnirQ4fC6Sa&#13;&#10;ffL5v9zb8lfGOm/DtdDcrr3iKPS4Fbd5MLb3avUtW8HazoVjLP4K0mTxfaQRI8+oxSeb/wCOV1f2&#13;&#10;Uoy5sTLlMZZ2+XkoR5pf+SmD8bJta8ceIZbSxiaHStquzzPsi31hKvhbSNH0u01nVjfzWz/6q0+V&#13;&#10;VrzfXvEGtaxevb3ck2/fs8j+6392sO4jlglaOZWR1+8rVMpYSj7tKPN/i/yMYyxdX3qk+X/D/mep&#13;&#10;X/xWl/tSKz8NeXoVkvy+a3zv/vbq57xhqT310PtOvTa08n8bt8i1ykem3UlnJeLDIbRTtaYL8tQy&#13;&#10;AR7Sr7hXJUxFWp7qlaP8prSo0YR5nG8v5vtEb/u5GX+61R0fxUViAVYSbZVeiu6EiC8k21fu7vmp&#13;&#10;/wBo+V9v8X96qm/5dtM313+25YkcpZ3Nt3bflqX7TF/dqj5lFJYjmDlP1l0TVldovKnaFP4d60/U&#13;&#10;kaa43LLH/wB9Vq+GYfhFr0UTf8LNg+0fc+z26pdOv/fretWPFUPwd0FHef4pLZv/AHPsL76/OJUK&#13;&#10;k5fDI/VJZthoR5eY868SI1nZpO07bFl/5YtsrzSbxVq9tLK0GvX0O3+5L92u1vPiF8PtS1aLSPDn&#13;&#10;i9vEl3cM223TTni/4Hv31B/ZUF43yWy/N953r2sJWlhY8s4nzeLoRzCXtYSPSvgJ8SNTv/D/AIgn&#13;&#10;vtenuZbdotv2hkfb/wB9Vt3PxOa2ndl1qNNzf7CV5/4esItN+0QLp8GyXbuTb96n3mgwTXHmtpVp&#13;&#10;sb/plX2OEz6hh6fL7I8KXDlWrLm5jqv+E/a5illl8Rr/ALm5Pmry3Vfi7qCa5d22n/ES7tnX/lj9&#13;&#10;s+RWrqIfDenvL8tjBD/2ySqN58OtN1XzvtOn2z7v4/KSsMfn1LER5VSOujw/Voy5vamFqvxa8dP4&#13;&#10;N11rzxtfXifZWeJ1nT5fkrxr4PpqviT4c+K766uZL+WXzU/fNvf7lewXPwT0F1f/AEGPZ/c+5UWl&#13;&#10;eCdP8GaXLBp8X2ZGZn2Qt92vnMViPb8vJE9XC4KVOXvzPzwmhlSRlZW+VqYI29Gr7f166sdHuPNX&#13;&#10;QWuXZvmeGBPmrmf+Ez0+Fvm8IN97/nklL69L/n2YyyeP2qh8ieWw/hIphFfW+pfEvwLbebba1od9&#13;&#10;pq3UH7qa3tYpfm/8crySTwn8LFi3L4m8Sbm+X5tJi/8Ajtb0q0q0fejynlYnCxw8uWMuY8iwaSva&#13;&#10;tO0b4a+H9RSf+19W1H5WXyb3RNyf+jaxrvwP4Djbd/wlWsJ/v6Jt/wDatdns+b4Tg5Tzazs5tQuE&#13;&#10;gtonmmb7qRruZq1PD3h2713WYtPVWibd+9Zl/wBUv8TGuoOi+HNHze6R4l1L+0IPng3WPkf+P7/l&#13;&#10;rSX4+eLLWS7aWa0u5LqLypWubZHd1/vM/wB5mranQ/nI+E9Rj/aG8OfCfR18O+HfCkF/cWvlP9ou&#13;&#10;5d6eb/E/+9XnXxa/aD1n4l+M9Q160hGhRXioptoiGb5Vx9/bXmMOrXFvqH2uBylzv3+bWvJ8QNeu&#13;&#10;JhLJqHmyk/eeNG/9lrXDqOD5vZy5eY2xVapjOWNb3uXSJzdxcy3LmSR2eVvvOzVu+F/iF4j8Feb/&#13;&#10;AGHrd7pfm/e+zy7c1D/Yzajb/b5dQtInmdtySvtasu8tY7dfluVmb/ZrlnGcfeMLGjZ+Jryx1621&#13;&#10;eKZpL6B/NE1x8+5v9qus1TVtJ8e+P9PuzbNCl4qLcxf9Nf4q84rsPh74T1PXtbtJrSFjFFJvaX02&#13;&#10;1NOMpyHzcsT2m+02LQ/hfqGgwWivE0rfvn+/tryfxR8LLrR7a0e23TPLF5rbq9n8YfufDjKrb/Nn&#13;&#10;VKb8SE+x2elbZ1/48f4/9yn7OPMHN7p8xQ2Es0UrKv8AqvvVWrsfDO1NG1uX77suxU2b65Jkbdtr&#13;&#10;HlKI6KKKfvEhS07b8tNrojzcpAfxU6j+Kn1tHYD6A1TXvGfipvIudcntrfb8tjo2+KL/AL4VK5z/&#13;&#10;AIVnLNva5sZ0fd8z30rp/wChbK+g0+EviW8s0gi8UWj3creUtppOrWFu/wD7O3/j9ZOvfsza9pv7&#13;&#10;2+0zS7y4iXfL9u8RRXUv/o1K9L919kiXMdd+xj4H8A6lPrGnXniiy8MeIGbeks0SunlbPuebv+9u&#13;&#10;3fJX1RD+zrPeb59F8Y6JrCbti/K6P/32u9a+LPD3w78UaleRaVF4ajmsvmt5bfSfKldYv7+yD/0O&#13;&#10;rd58GV0FvKttT8UeG7iVv45ZYv8A0JEr5XF+wjU94+kwksTKny05H1xc/s6/EGwuHaLSoNSTb9+x&#13;&#10;vIn/APQtlc5qXgDxVo7O2p+HNUhRf4/Id0/77WvD/Det/Gv4SyxXPg7xxPr0rf8ALprm+VF/3Nz1&#13;&#10;6NY/twftL6IduteAdA8Qxqv3rdGib/x164+WMvtHsfWMbh/ijzF+F4obh1nZodv/AD2+TbWfc+Lb&#13;&#10;51dbHxDol4n3NjwIjr/3zsrq7b/gpdbfYX/4TP4H6t9rVf3qwxJLE3/faVz7/tRfsheP7pf+Eh+F&#13;&#10;8mg3D/emhgWJ1+f/AKZOtd1OMKXxHl43G1cR8MeU4pLy++0SrPLA8v3N9vqMqf8AoTutF5pt9Msr&#13;&#10;f6W6N/cnt3/9pJXW33hj9mPxJa3er+FfHE+m2ixM9rpkOoypdtKvz7Nk6OtdR4h/ZIs7xbJtF8WX&#13;&#10;2iRW8Wzf9jSV5d38cr+b97/c217NChHER9yJ4NTGzw8vfkeGalo9nteWVtQTa3zb7Xf/AOg3H/sl&#13;&#10;c1eaDoMNw08uoeTF/wBNoriJ/wDx2J6+mJv2bdVh0G001fG2lpLEzSy3b6dK93P/AL/71/l/3KxH&#13;&#10;/ZI168+W88daa/8AuWb/APxFEsvq/wAp1/2pLl+I+C/j+umJf6L/AGe3/LBvN+d2/j/2kWvJ227f&#13;&#10;b+7ur9IvFX/BOX/hNpbWe58e237pWRfKgdP/AGlXPv8A8ErfkZl8cWe7/tr/APGq6aNGrSjy8h5N&#13;&#10;bF05y5pSPz+Zmjb77f8AfVJ50rf8tG/76r7i1L/gmq9k+1PG+m/8DW4/+R68p+NH7G2ufCXRrfUI&#13;&#10;9Y03V4ZFmeQW8ku6JY03fxxJXVUpypR9pUjyxM6deNWXLTPnDf8AL95quaxdNd3Csyqh8tP/AEBa&#13;&#10;pxxNMvyrVn7BdzeV/o8j5+78v3qy96cfdNiiwNM5roLrwtq9tYWl9Ppd2lldMywXDQNsl2/e2N/F&#13;&#10;VBtFv/8AnyuP+/bVzVsPKXwhGRShO9lVm+Wmv8rVJHDtl2sfK/3qe9v38yNv+BVzx96mUVutd/4Z&#13;&#10;8VQeGtBie21W7ttUFyw+zraI8SRMPv7mb73+zVHwL8KvE/xFaX/hH9Na9ETbWYuqru/4FXtvgvwP&#13;&#10;J4N02DTdc02ye/iWV5FmiSV1bf8A3qzpxlzEykZfiHVWv/D+nxKsk0srxS+dtRHasfxhc315qn79&#13;&#10;f9Ht7H5Ur0XUtEvNbjVbOBvK83fLMi/IqLWFrGq2epRfZrZlhe3+Rrib+Kt6dGU5C5jiPhn8O7nU&#13;&#10;NBuNQuWuLa3lb/RprSVVdZf9v/ZqHxN8I9cuZZrlfKeVf7rfeqldeNJvBetRNpmped5T7tsXzI1W&#13;&#10;fFv7RXiHxU+54baGX+KRIvmqK1GVL4ZHZTlT+0chqXhu601tl5aeTL/FWPfW/kr/AKv+Kuzt/iFr&#13;&#10;TQLPLLbXPy/duFWuS1jxHc6w373y0+bd8i7aI1JcvLIxlGMfhMc0lL/FTq5+XmkAyn0KtXPsUjc+&#13;&#10;U3PNdMacpLQg/Qjw7qvxjsdW0y4u/gj8R7qGzbd9lbSLrY/y/wAT/Z0Z/wDgb16RL8TvHcixTXv7&#13;&#10;NPxAJkRoiLHSrpZk/wCBeVRRUe2lyWNORc9zH8K+O/iJ4Z8QxX2gfs7/ABSS5eVd1xq1tPtX/wAl&#13;&#10;/u16L4l+J/x78aaXPpU3wpvNJsrhdjf8SG6nl2/7zrtX/viiivJqU41H7x6lGo4zujk7f4a+No4o&#13;&#10;Yn8EeKH2r8zPpE//AMTV7/hA/Hhb914I8RIv+1pc/wD8TRRXmewhz3Pofr1bksWrf4e+ObnKz+Dd&#13;&#10;eRN38ekTvu/8dqK6+CesX1u63nwzvrzd99X0OX5v/HaKKqVGJyyxVQ5LXv2R4rpftNt8KdTtrtF3&#13;&#10;RNY6VOnzf8BWvpbTdN8UJpdpG+ga4kqxKjf8Sq63r/47RRX0mTYmphoS9mz5fN4rESi5o8qm/Zp8&#13;&#10;aXnx2/4WD9v8VQ2u1FbRv7Pl2NtT7n93bXrsPhfxTHv26Bqm7/rxl/8AiKKK9ynjq1P4TypUoyhq&#13;&#10;adn4b8UW+zboeop/F/x6N/8AEVavNI8T3Mbp/YuobW/6dJf/AImiitPr9byPNlRgfPml/Br406T8&#13;&#10;UPEGsatc6nq/hm8aX7Hpi2k7eR8y7Pl8rav/AACuW/aM+HPju80S1s28G+PNet75p1l/sHQ2uHtU&#13;&#10;fb/BsoorhrYqpUoOEtjuw8VTr3ieC6X+xJpc0cRl8NfHTTJdvzbvAbS/+gvXF+Nv2TvihZeJpY/B&#13;&#10;fw/8favoSt+6uda8JXFvK/yL99PK/vbqKK8yFecPhZ60oJmLrX7Nv7RF5olhps/w58ZyadYM7Wtp&#13;&#10;Dod5si3/ADNtXyq5z/hkv48N974VeOv/AAQXv/xqiipniqr3ZEYRRJL+xr8ahbNIPhb40eVf4P8A&#13;&#10;hHb35v8AyFSaL+x38bLnVrWO5+EXjaO3aVfNZ9AulXb/AN8UUVjKTKPt7w38B/E/hG+srHRPhnr+&#13;&#10;naVDF86RaVcfNJ/E7ts+Zq5zxV+z/wDEi41ya8j+H3iS5SX/AJ46VL/8RRRVQk4zujnsei/A2L4h&#13;&#10;/D2z1DStc+CGv3+jzwMizJosr3H/AI9Xy38fP2efjL8RPG+oXHhb4KeLNF8PO37i3/sp0dv96iir&#13;&#10;5nGd0a2R5Z/ww38ff+iTeKP/AAXtVi1/YT+PczfvPhX4kh/3rFqKKI1JcxY+4/YO+PsbfJ8LfETr&#13;&#10;/s2bVW/4YX+P6/8ANJ/E3/gC1FFEqkuYkX/hhX4/f9Eo8Tf+ALVLH+wv8et3zfCnxNj/AK8WoorW&#13;&#10;nWlHYVi1afsO/HiGbn4T+I2Ur82+xan/APDDPx6/6Jh4k/8AAZ6KK2eJqX3MrH//2VBLAwQUAAYA&#13;&#10;CAAAACEA04Bx1eAAAAAKAQAADwAAAGRycy9kb3ducmV2LnhtbEyPzWrDMBCE74W8g9hAb43sFBfj&#13;&#10;WA4h/TmFQpNC6W1jbWwTa2UsxXbevmov6WVgGWZ2vnw9mVYM1LvGsoJ4EYEgLq1uuFLweXh9SEE4&#13;&#10;j6yxtUwKruRgXczucsy0HfmDhr2vRChhl6GC2vsuk9KVNRl0C9sRB+9ke4M+nH0ldY9jKDetXEbR&#13;&#10;kzTYcPhQY0fbmsrz/mIUvI04bh7jl2F3Pm2v34fk/WsXk1L38+l5FWSzAuFp8rcE/DKE/VCEYUd7&#13;&#10;Ye1EqyDQ+D8NXpqmCYijgmSZRCCLXP5HKH4AAAD//wMAUEsDBBQABgAIAAAAIQA3ncEYugAAACE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jTwruVfj3UvAAAA//8DAFBLAQItABQABgAI&#13;&#10;AAAAIQDa9j37DQEAABQCAAATAAAAAAAAAAAAAAAAAAAAAABbQ29udGVudF9UeXBlc10ueG1sUEsB&#13;&#10;Ai0AFAAGAAgAAAAhADj9If/WAAAAlAEAAAsAAAAAAAAAAAAAAAAAPgEAAF9yZWxzLy5yZWxzUEsB&#13;&#10;Ai0AFAAGAAgAAAAhAMc05F3lAwAAWhwAAA4AAAAAAAAAAAAAAAAAPQIAAGRycy9lMm9Eb2MueG1s&#13;&#10;UEsBAi0ACgAAAAAAAAAhAP6w1UAOQgAADkIAABQAAAAAAAAAAAAAAAAATgYAAGRycy9tZWRpYS9p&#13;&#10;bWFnZTEuanBnUEsBAi0AFAAGAAgAAAAhANOAcdXgAAAACgEAAA8AAAAAAAAAAAAAAAAAjkgAAGRy&#13;&#10;cy9kb3ducmV2LnhtbFBLAQItABQABgAIAAAAIQA3ncEYugAAACEBAAAZAAAAAAAAAAAAAAAAAJtJ&#13;&#10;AABkcnMvX3JlbHMvZTJvRG9jLnhtbC5yZWxzUEsFBgAAAAAGAAYAfAEAAIxKAAAAAA==&#13;&#10;">
                <v:shape id="Picture 3571" o:spid="_x0000_s1477" type="#_x0000_t75" style="position:absolute;width:56417;height:33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7y8MyQAAAOIAAAAPAAAAZHJzL2Rvd25yZXYueG1sRI/NasMw&#13;&#10;EITvhb6D2EJvjZyWJsGJEkKNIZce8kN7XaytbGqtjLRJ3LevCoVcBoZhvmFWm9H36kIxdYENTCcF&#13;&#10;KOIm2I6dgdOxflqASoJssQ9MBn4owWZ9f7fC0oYr7+lyEKcyhFOJBlqRodQ6NS15TJMwEOfsK0SP&#13;&#10;km102ka8Zrjv9XNRzLTHjvNCiwO9tdR8H87ewKKq69noKtmdqXj/OMr29BmdMY8PY7XMsl2CEhrl&#13;&#10;1vhH7KyBl9f5FP4u5Tug178AAAD//wMAUEsBAi0AFAAGAAgAAAAhANvh9svuAAAAhQEAABMAAAAA&#13;&#10;AAAAAAAAAAAAAAAAAFtDb250ZW50X1R5cGVzXS54bWxQSwECLQAUAAYACAAAACEAWvQsW78AAAAV&#13;&#10;AQAACwAAAAAAAAAAAAAAAAAfAQAAX3JlbHMvLnJlbHNQSwECLQAUAAYACAAAACEAXu8vDMkAAADi&#13;&#10;AAAADwAAAAAAAAAAAAAAAAAHAgAAZHJzL2Rvd25yZXYueG1sUEsFBgAAAAADAAMAtwAAAP0CAAAA&#13;&#10;AA==&#13;&#10;">
                  <v:imagedata r:id="rId77" o:title=""/>
                </v:shape>
                <v:rect id="Rectangle 3596" o:spid="_x0000_s1478" style="position:absolute;left:3;top:3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6lBygAAAOIAAAAPAAAAZHJzL2Rvd25yZXYueG1sRI9Pa8JA&#13;&#10;FMTvgt9heYI33agoJrqK+Ac9tipob4/saxLMvg3Z1aT99N1CoZeBYZjfMMt1a0rxotoVlhWMhhEI&#13;&#10;4tTqgjMF18thMAfhPLLG0jIp+CIH61W3s8RE24bf6XX2mQgQdgkqyL2vEildmpNBN7QVccg+bW3Q&#13;&#10;B1tnUtfYBLgp5TiKZtJgwWEhx4q2OaWP89MoOM6rzf1kv5us3H8cb2+3eHeJvVL9XrtbBNksQHhq&#13;&#10;/X/jD3HSCibTeAa/l8IdkKsfAAAA//8DAFBLAQItABQABgAIAAAAIQDb4fbL7gAAAIUBAAATAAAA&#13;&#10;AAAAAAAAAAAAAAAAAABbQ29udGVudF9UeXBlc10ueG1sUEsBAi0AFAAGAAgAAAAhAFr0LFu/AAAA&#13;&#10;FQEAAAsAAAAAAAAAAAAAAAAAHwEAAF9yZWxzLy5yZWxzUEsBAi0AFAAGAAgAAAAhALwLqUHKAAAA&#13;&#10;4gAAAA8AAAAAAAAAAAAAAAAABwIAAGRycy9kb3ducmV2LnhtbFBLBQYAAAAAAwADALcAAAD+AgAA&#13;&#10;AAA=&#13;&#10;" filled="f" stroked="f">
                  <v:textbox inset="0,0,0,0">
                    <w:txbxContent>
                      <w:p w14:paraId="600DBDF4" w14:textId="77777777" w:rsidR="005B70D4" w:rsidRDefault="00497A46">
                        <w:pPr>
                          <w:spacing w:after="160" w:line="259" w:lineRule="auto"/>
                          <w:ind w:left="0" w:firstLine="0"/>
                          <w:jc w:val="left"/>
                        </w:pPr>
                        <w:r>
                          <w:t xml:space="preserve"> </w:t>
                        </w:r>
                      </w:p>
                    </w:txbxContent>
                  </v:textbox>
                </v:rect>
                <v:rect id="Rectangle 3597" o:spid="_x0000_s1479" style="position:absolute;left:3;top:2670;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wzaywAAAOIAAAAPAAAAZHJzL2Rvd25yZXYueG1sRI9ba8JA&#13;&#10;FITfC/6H5Qh9qxtbWs1lFakt+lgvoL4dssckmD0bsluT9te7QqEvA8Mw3zDZvDe1uFLrKssKxqMI&#13;&#10;BHFudcWFgv3u82kKwnlkjbVlUvBDDuazwUOGibYdb+i69YUIEHYJKii9bxIpXV6SQTeyDXHIzrY1&#13;&#10;6INtC6lb7ALc1PI5it6kwYrDQokNvZeUX7bfRsFq2iyOa/vbFfXHaXX4OsTLXeyVehz2yzTIIgXh&#13;&#10;qff/jT/EWit4eY0ncL8U7oCc3QAAAP//AwBQSwECLQAUAAYACAAAACEA2+H2y+4AAACFAQAAEwAA&#13;&#10;AAAAAAAAAAAAAAAAAAAAW0NvbnRlbnRfVHlwZXNdLnhtbFBLAQItABQABgAIAAAAIQBa9CxbvwAA&#13;&#10;ABUBAAALAAAAAAAAAAAAAAAAAB8BAABfcmVscy8ucmVsc1BLAQItABQABgAIAAAAIQDTRwzaywAA&#13;&#10;AOIAAAAPAAAAAAAAAAAAAAAAAAcCAABkcnMvZG93bnJldi54bWxQSwUGAAAAAAMAAwC3AAAA/wIA&#13;&#10;AAAA&#13;&#10;" filled="f" stroked="f">
                  <v:textbox inset="0,0,0,0">
                    <w:txbxContent>
                      <w:p w14:paraId="67404367" w14:textId="77777777" w:rsidR="005B70D4" w:rsidRDefault="00497A46">
                        <w:pPr>
                          <w:spacing w:after="160" w:line="259" w:lineRule="auto"/>
                          <w:ind w:left="0" w:firstLine="0"/>
                          <w:jc w:val="left"/>
                        </w:pPr>
                        <w:r>
                          <w:t xml:space="preserve"> </w:t>
                        </w:r>
                      </w:p>
                    </w:txbxContent>
                  </v:textbox>
                </v:rect>
                <v:rect id="Rectangle 3598" o:spid="_x0000_s1480" style="position:absolute;left:3;top:529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2JioygAAAOIAAAAPAAAAZHJzL2Rvd25yZXYueG1sRI/BasJA&#13;&#10;EIbvhb7DMgVvdVOlxURXEbXosWrBehuyYxKanQ3Z1aR9+s6h4GXgZ/i/mW+26F2tbtSGyrOBl2EC&#13;&#10;ijj3tuLCwOfx/XkCKkRki7VnMvBDARbzx4cZZtZ3vKfbIRZKIBwyNFDG2GRah7wkh2HoG2LZXXzr&#13;&#10;MEpsC21b7ATuaj1KkjftsGK5UGJDq5Ly78PVGdhOmuXXzv92Rb05b08fp3R9TKMxg6d+PZWxnIKK&#13;&#10;1Md74x+xswbGr6n8LEqiA3r+BwAA//8DAFBLAQItABQABgAIAAAAIQDb4fbL7gAAAIUBAAATAAAA&#13;&#10;AAAAAAAAAAAAAAAAAABbQ29udGVudF9UeXBlc10ueG1sUEsBAi0AFAAGAAgAAAAhAFr0LFu/AAAA&#13;&#10;FQEAAAsAAAAAAAAAAAAAAAAAHwEAAF9yZWxzLy5yZWxzUEsBAi0AFAAGAAgAAAAhAKLYmKjKAAAA&#13;&#10;4gAAAA8AAAAAAAAAAAAAAAAABwIAAGRycy9kb3ducmV2LnhtbFBLBQYAAAAAAwADALcAAAD+AgAA&#13;&#10;AAA=&#13;&#10;" filled="f" stroked="f">
                  <v:textbox inset="0,0,0,0">
                    <w:txbxContent>
                      <w:p w14:paraId="27D6CD60" w14:textId="77777777" w:rsidR="005B70D4" w:rsidRDefault="00497A46">
                        <w:pPr>
                          <w:spacing w:after="160" w:line="259" w:lineRule="auto"/>
                          <w:ind w:left="0" w:firstLine="0"/>
                          <w:jc w:val="left"/>
                        </w:pPr>
                        <w:r>
                          <w:t xml:space="preserve"> </w:t>
                        </w:r>
                      </w:p>
                    </w:txbxContent>
                  </v:textbox>
                </v:rect>
                <v:rect id="Rectangle 3599" o:spid="_x0000_s1481" style="position:absolute;left:3;top:792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D0zywAAAOIAAAAPAAAAZHJzL2Rvd25yZXYueG1sRI9Pa8JA&#13;&#10;FMTvQr/D8gredFPFkkTXEKpFj/4p2N4e2dckNPs2ZLcm9tN3hUIvA8Mwv2FW2WAacaXO1ZYVPE0j&#13;&#10;EMSF1TWXCt7Or5MYhPPIGhvLpOBGDrL1w2iFqbY9H+l68qUIEHYpKqi8b1MpXVGRQTe1LXHIPm1n&#13;&#10;0AfblVJ32Ae4aeQsip6lwZrDQoUtvVRUfJ2+jYJd3Obve/vTl832Y3c5XJLNOfFKjR+HzTJIvgTh&#13;&#10;afD/jT/EXiuYL5IE7pfCHZDrXwAAAP//AwBQSwECLQAUAAYACAAAACEA2+H2y+4AAACFAQAAEwAA&#13;&#10;AAAAAAAAAAAAAAAAAAAAW0NvbnRlbnRfVHlwZXNdLnhtbFBLAQItABQABgAIAAAAIQBa9CxbvwAA&#13;&#10;ABUBAAALAAAAAAAAAAAAAAAAAB8BAABfcmVscy8ucmVsc1BLAQItABQABgAIAAAAIQDNlD0zywAA&#13;&#10;AOIAAAAPAAAAAAAAAAAAAAAAAAcCAABkcnMvZG93bnJldi54bWxQSwUGAAAAAAMAAwC3AAAA/wIA&#13;&#10;AAAA&#13;&#10;" filled="f" stroked="f">
                  <v:textbox inset="0,0,0,0">
                    <w:txbxContent>
                      <w:p w14:paraId="49DBF9DE" w14:textId="77777777" w:rsidR="005B70D4" w:rsidRDefault="00497A46">
                        <w:pPr>
                          <w:spacing w:after="160" w:line="259" w:lineRule="auto"/>
                          <w:ind w:left="0" w:firstLine="0"/>
                          <w:jc w:val="left"/>
                        </w:pPr>
                        <w:r>
                          <w:t xml:space="preserve"> </w:t>
                        </w:r>
                      </w:p>
                    </w:txbxContent>
                  </v:textbox>
                </v:rect>
                <v:rect id="Rectangle 3600" o:spid="_x0000_s1482" style="position:absolute;left:3;top:10549;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WBVygAAAOIAAAAPAAAAZHJzL2Rvd25yZXYueG1sRI9Ba8JA&#13;&#10;EIXvBf/DMkJvdaMF0SSriFr0WLVgexuy0yQ0OxuyW5P213cOQi8Dj+F9jy9fD65RN+pC7dnAdJKA&#13;&#10;Ii68rbk08HZ5eVqAChHZYuOZDPxQgPVq9JBjan3PJ7qdY6kEwiFFA1WMbap1KCpyGCa+JZbfp+8c&#13;&#10;RoldqW2HvcBdo2dJMtcOa5aFClvaVlR8nb+dgcOi3bwf/W9fNvuPw/X1utxdltGYx/Gwy+RsMlCR&#13;&#10;hvjfuCOO1sDzPBEJURId0Ks/AAAA//8DAFBLAQItABQABgAIAAAAIQDb4fbL7gAAAIUBAAATAAAA&#13;&#10;AAAAAAAAAAAAAAAAAABbQ29udGVudF9UeXBlc10ueG1sUEsBAi0AFAAGAAgAAAAhAFr0LFu/AAAA&#13;&#10;FQEAAAsAAAAAAAAAAAAAAAAAHwEAAF9yZWxzLy5yZWxzUEsBAi0AFAAGAAgAAAAhAG+BYFXKAAAA&#13;&#10;4gAAAA8AAAAAAAAAAAAAAAAABwIAAGRycy9kb3ducmV2LnhtbFBLBQYAAAAAAwADALcAAAD+AgAA&#13;&#10;AAA=&#13;&#10;" filled="f" stroked="f">
                  <v:textbox inset="0,0,0,0">
                    <w:txbxContent>
                      <w:p w14:paraId="7D7B841D" w14:textId="77777777" w:rsidR="005B70D4" w:rsidRDefault="00497A46">
                        <w:pPr>
                          <w:spacing w:after="160" w:line="259" w:lineRule="auto"/>
                          <w:ind w:left="0" w:firstLine="0"/>
                          <w:jc w:val="left"/>
                        </w:pPr>
                        <w:r>
                          <w:t xml:space="preserve"> </w:t>
                        </w:r>
                      </w:p>
                    </w:txbxContent>
                  </v:textbox>
                </v:rect>
                <v:rect id="Rectangle 3601" o:spid="_x0000_s1483" style="position:absolute;left:3;top:1318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cXOyQAAAOIAAAAPAAAAZHJzL2Rvd25yZXYueG1sRI9Pi8Iw&#13;&#10;FMTvC/sdwlvwtqYqiFajyKro0T8LrrdH82zLNi+liW310xtB8DIwDPMbZjpvTSFqqlxuWUGvG4Eg&#13;&#10;TqzOOVXwe1x/j0A4j6yxsEwKbuRgPvv8mGKsbcN7qg8+FQHCLkYFmfdlLKVLMjLourYkDtnFVgZ9&#13;&#10;sFUqdYVNgJtC9qNoKA3mHBYyLOkno+T/cDUKNqNy8be19yYtVufNaXcaL49jr1Tnq11OgiwmIDy1&#13;&#10;/t14IbZawWAY9eB5KdwBOXsAAAD//wMAUEsBAi0AFAAGAAgAAAAhANvh9svuAAAAhQEAABMAAAAA&#13;&#10;AAAAAAAAAAAAAAAAAFtDb250ZW50X1R5cGVzXS54bWxQSwECLQAUAAYACAAAACEAWvQsW78AAAAV&#13;&#10;AQAACwAAAAAAAAAAAAAAAAAfAQAAX3JlbHMvLnJlbHNQSwECLQAUAAYACAAAACEAAM3FzskAAADi&#13;&#10;AAAADwAAAAAAAAAAAAAAAAAHAgAAZHJzL2Rvd25yZXYueG1sUEsFBgAAAAADAAMAtwAAAP0CAAAA&#13;&#10;AA==&#13;&#10;" filled="f" stroked="f">
                  <v:textbox inset="0,0,0,0">
                    <w:txbxContent>
                      <w:p w14:paraId="37BAEBF9" w14:textId="77777777" w:rsidR="005B70D4" w:rsidRDefault="00497A46">
                        <w:pPr>
                          <w:spacing w:after="160" w:line="259" w:lineRule="auto"/>
                          <w:ind w:left="0" w:firstLine="0"/>
                          <w:jc w:val="left"/>
                        </w:pPr>
                        <w:r>
                          <w:t xml:space="preserve"> </w:t>
                        </w:r>
                      </w:p>
                    </w:txbxContent>
                  </v:textbox>
                </v:rect>
                <v:rect id="Rectangle 3602" o:spid="_x0000_s1484" style="position:absolute;left:3;top:1581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1u5ygAAAOIAAAAPAAAAZHJzL2Rvd25yZXYueG1sRI9Ba8JA&#13;&#10;FITvgv9heUJvumkKotE1BKPosdWC9fbIPpPQ7NuQXU3aX98tFHoZGIb5hlmng2nEgzpXW1bwPItA&#13;&#10;EBdW11wqeD/vpwsQziNrbCyTgi9ykG7GozUm2vb8Ro+TL0WAsEtQQeV9m0jpiooMupltiUN2s51B&#13;&#10;H2xXSt1hH+CmkXEUzaXBmsNChS1tKyo+T3ej4LBos4+j/e7LZnc9XF4vy/y89Eo9TYZ8FSRbgfA0&#13;&#10;+P/GH+KoFbzMoxh+L4U7IDc/AAAA//8DAFBLAQItABQABgAIAAAAIQDb4fbL7gAAAIUBAAATAAAA&#13;&#10;AAAAAAAAAAAAAAAAAABbQ29udGVudF9UeXBlc10ueG1sUEsBAi0AFAAGAAgAAAAhAFr0LFu/AAAA&#13;&#10;FQEAAAsAAAAAAAAAAAAAAAAAHwEAAF9yZWxzLy5yZWxzUEsBAi0AFAAGAAgAAAAhAPAfW7nKAAAA&#13;&#10;4gAAAA8AAAAAAAAAAAAAAAAABwIAAGRycy9kb3ducmV2LnhtbFBLBQYAAAAAAwADALcAAAD+AgAA&#13;&#10;AAA=&#13;&#10;" filled="f" stroked="f">
                  <v:textbox inset="0,0,0,0">
                    <w:txbxContent>
                      <w:p w14:paraId="05F14D39" w14:textId="77777777" w:rsidR="005B70D4" w:rsidRDefault="00497A46">
                        <w:pPr>
                          <w:spacing w:after="160" w:line="259" w:lineRule="auto"/>
                          <w:ind w:left="0" w:firstLine="0"/>
                          <w:jc w:val="left"/>
                        </w:pPr>
                        <w:r>
                          <w:t xml:space="preserve"> </w:t>
                        </w:r>
                      </w:p>
                    </w:txbxContent>
                  </v:textbox>
                </v:rect>
                <v:rect id="Rectangle 3603" o:spid="_x0000_s1485" style="position:absolute;left:3;top:18447;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4iygAAAOIAAAAPAAAAZHJzL2Rvd25yZXYueG1sRI9Ba8JA&#13;&#10;FITvgv9heYI33dSAaHQNwVT02GrBentkn0lo9m3Ibk3aX98tFHoZGIb5htmmg2nEgzpXW1bwNI9A&#13;&#10;EBdW11wqeLscZisQziNrbCyTgi9ykO7Goy0m2vb8So+zL0WAsEtQQeV9m0jpiooMurltiUN2t51B&#13;&#10;H2xXSt1hH+CmkYsoWkqDNYeFClvaV1R8nD+NguOqzd5P9rsvm+fb8fpyXeeXtVdqOhnyTZBsA8LT&#13;&#10;4P8bf4iTVhAvoxh+L4U7IHc/AAAA//8DAFBLAQItABQABgAIAAAAIQDb4fbL7gAAAIUBAAATAAAA&#13;&#10;AAAAAAAAAAAAAAAAAABbQ29udGVudF9UeXBlc10ueG1sUEsBAi0AFAAGAAgAAAAhAFr0LFu/AAAA&#13;&#10;FQEAAAsAAAAAAAAAAAAAAAAAHwEAAF9yZWxzLy5yZWxzUEsBAi0AFAAGAAgAAAAhAJ9T/iLKAAAA&#13;&#10;4gAAAA8AAAAAAAAAAAAAAAAABwIAAGRycy9kb3ducmV2LnhtbFBLBQYAAAAAAwADALcAAAD+AgAA&#13;&#10;AAA=&#13;&#10;" filled="f" stroked="f">
                  <v:textbox inset="0,0,0,0">
                    <w:txbxContent>
                      <w:p w14:paraId="5D19EE90" w14:textId="77777777" w:rsidR="005B70D4" w:rsidRDefault="00497A46">
                        <w:pPr>
                          <w:spacing w:after="160" w:line="259" w:lineRule="auto"/>
                          <w:ind w:left="0" w:firstLine="0"/>
                          <w:jc w:val="left"/>
                        </w:pPr>
                        <w:r>
                          <w:t xml:space="preserve"> </w:t>
                        </w:r>
                      </w:p>
                    </w:txbxContent>
                  </v:textbox>
                </v:rect>
                <v:rect id="Rectangle 3604" o:spid="_x0000_s1486" style="position:absolute;left:3;top:21068;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mZWyQAAAOIAAAAPAAAAZHJzL2Rvd25yZXYueG1sRI9Bi8Iw&#13;&#10;FITvC/6H8ARva6ouotUooi563FVBvT2aZ1tsXkoTbfXXG2FhLwPDMN8w03ljCnGnyuWWFfS6EQji&#13;&#10;xOqcUwWH/ffnCITzyBoLy6TgQQ7ms9bHFGNta/6l+86nIkDYxagg876MpXRJRgZd15bEIbvYyqAP&#13;&#10;tkqlrrAOcFPIfhQNpcGcw0KGJS0zSq67m1GwGZWL09Y+67RYnzfHn+N4tR97pTrtZjUJspiA8NT4&#13;&#10;/8YfYqsVDIbRF7wvhTsgZy8AAAD//wMAUEsBAi0AFAAGAAgAAAAhANvh9svuAAAAhQEAABMAAAAA&#13;&#10;AAAAAAAAAAAAAAAAAFtDb250ZW50X1R5cGVzXS54bWxQSwECLQAUAAYACAAAACEAWvQsW78AAAAV&#13;&#10;AQAACwAAAAAAAAAAAAAAAAAfAQAAX3JlbHMvLnJlbHNQSwECLQAUAAYACAAAACEAELpmVskAAADi&#13;&#10;AAAADwAAAAAAAAAAAAAAAAAHAgAAZHJzL2Rvd25yZXYueG1sUEsFBgAAAAADAAMAtwAAAP0CAAAA&#13;&#10;AA==&#13;&#10;" filled="f" stroked="f">
                  <v:textbox inset="0,0,0,0">
                    <w:txbxContent>
                      <w:p w14:paraId="650E45EA" w14:textId="77777777" w:rsidR="005B70D4" w:rsidRDefault="00497A46">
                        <w:pPr>
                          <w:spacing w:after="160" w:line="259" w:lineRule="auto"/>
                          <w:ind w:left="0" w:firstLine="0"/>
                          <w:jc w:val="left"/>
                        </w:pPr>
                        <w:r>
                          <w:t xml:space="preserve"> </w:t>
                        </w:r>
                      </w:p>
                    </w:txbxContent>
                  </v:textbox>
                </v:rect>
                <v:rect id="Rectangle 3605" o:spid="_x0000_s1487" style="position:absolute;left:3;top:23705;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sPNyQAAAOIAAAAPAAAAZHJzL2Rvd25yZXYueG1sRI9Bi8Iw&#13;&#10;FITvC/6H8ARva6qyotUooi563FVBvT2aZ1tsXkoTbfXXG2FhLwPDMN8w03ljCnGnyuWWFfS6EQji&#13;&#10;xOqcUwWH/ffnCITzyBoLy6TgQQ7ms9bHFGNta/6l+86nIkDYxagg876MpXRJRgZd15bEIbvYyqAP&#13;&#10;tkqlrrAOcFPIfhQNpcGcw0KGJS0zSq67m1GwGZWL09Y+67RYnzfHn+N4tR97pTrtZjUJspiA8NT4&#13;&#10;/8YfYqsVDIbRF7wvhTsgZy8AAAD//wMAUEsBAi0AFAAGAAgAAAAhANvh9svuAAAAhQEAABMAAAAA&#13;&#10;AAAAAAAAAAAAAAAAAFtDb250ZW50X1R5cGVzXS54bWxQSwECLQAUAAYACAAAACEAWvQsW78AAAAV&#13;&#10;AQAACwAAAAAAAAAAAAAAAAAfAQAAX3JlbHMvLnJlbHNQSwECLQAUAAYACAAAACEAf/bDzckAAADi&#13;&#10;AAAADwAAAAAAAAAAAAAAAAAHAgAAZHJzL2Rvd25yZXYueG1sUEsFBgAAAAADAAMAtwAAAP0CAAAA&#13;&#10;AA==&#13;&#10;" filled="f" stroked="f">
                  <v:textbox inset="0,0,0,0">
                    <w:txbxContent>
                      <w:p w14:paraId="75201DDF" w14:textId="77777777" w:rsidR="005B70D4" w:rsidRDefault="00497A46">
                        <w:pPr>
                          <w:spacing w:after="160" w:line="259" w:lineRule="auto"/>
                          <w:ind w:left="0" w:firstLine="0"/>
                          <w:jc w:val="left"/>
                        </w:pPr>
                        <w:r>
                          <w:t xml:space="preserve"> </w:t>
                        </w:r>
                      </w:p>
                    </w:txbxContent>
                  </v:textbox>
                </v:rect>
                <v:rect id="Rectangle 3606" o:spid="_x0000_s1488" style="position:absolute;left:3;top:26326;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F26ygAAAOIAAAAPAAAAZHJzL2Rvd25yZXYueG1sRI9Ba8JA&#13;&#10;FITvgv9heUJvurGFoNFNCKZFj60KtrdH9jUJzb4N2a1J++u7BcHLwDDMN8w2G00rrtS7xrKC5SIC&#13;&#10;QVxa3XCl4Hx6ma9AOI+ssbVMCn7IQZZOJ1tMtB34ja5HX4kAYZeggtr7LpHSlTUZdAvbEYfs0/YG&#13;&#10;fbB9JXWPQ4CbVj5GUSwNNhwWauxoV1P5dfw2CvarLn8/2N+hap8/9pfXy7o4rb1SD7Ox2ATJNyA8&#13;&#10;jf7euCEOWsFTHMXwfyncAZn+AQAA//8DAFBLAQItABQABgAIAAAAIQDb4fbL7gAAAIUBAAATAAAA&#13;&#10;AAAAAAAAAAAAAAAAAABbQ29udGVudF9UeXBlc10ueG1sUEsBAi0AFAAGAAgAAAAhAFr0LFu/AAAA&#13;&#10;FQEAAAsAAAAAAAAAAAAAAAAAHwEAAF9yZWxzLy5yZWxzUEsBAi0AFAAGAAgAAAAhAI8kXbrKAAAA&#13;&#10;4gAAAA8AAAAAAAAAAAAAAAAABwIAAGRycy9kb3ducmV2LnhtbFBLBQYAAAAAAwADALcAAAD+AgAA&#13;&#10;AAA=&#13;&#10;" filled="f" stroked="f">
                  <v:textbox inset="0,0,0,0">
                    <w:txbxContent>
                      <w:p w14:paraId="2B740AC0" w14:textId="77777777" w:rsidR="005B70D4" w:rsidRDefault="00497A46">
                        <w:pPr>
                          <w:spacing w:after="160" w:line="259" w:lineRule="auto"/>
                          <w:ind w:left="0" w:firstLine="0"/>
                          <w:jc w:val="left"/>
                        </w:pPr>
                        <w:r>
                          <w:t xml:space="preserve"> </w:t>
                        </w:r>
                      </w:p>
                    </w:txbxContent>
                  </v:textbox>
                </v:rect>
                <v:rect id="Rectangle 3607" o:spid="_x0000_s1489" style="position:absolute;left:3;top:2896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aPghygAAAOI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j1owE8L4U7IKcPAAAA//8DAFBLAQItABQABgAIAAAAIQDb4fbL7gAAAIUBAAATAAAA&#13;&#10;AAAAAAAAAAAAAAAAAABbQ29udGVudF9UeXBlc10ueG1sUEsBAi0AFAAGAAgAAAAhAFr0LFu/AAAA&#13;&#10;FQEAAAsAAAAAAAAAAAAAAAAAHwEAAF9yZWxzLy5yZWxzUEsBAi0AFAAGAAgAAAAhAOBo+CHKAAAA&#13;&#10;4gAAAA8AAAAAAAAAAAAAAAAABwIAAGRycy9kb3ducmV2LnhtbFBLBQYAAAAAAwADALcAAAD+AgAA&#13;&#10;AAA=&#13;&#10;" filled="f" stroked="f">
                  <v:textbox inset="0,0,0,0">
                    <w:txbxContent>
                      <w:p w14:paraId="62497E57" w14:textId="77777777" w:rsidR="005B70D4" w:rsidRDefault="00497A46">
                        <w:pPr>
                          <w:spacing w:after="160" w:line="259" w:lineRule="auto"/>
                          <w:ind w:left="0" w:firstLine="0"/>
                          <w:jc w:val="left"/>
                        </w:pPr>
                        <w:r>
                          <w:t xml:space="preserve"> </w:t>
                        </w:r>
                      </w:p>
                    </w:txbxContent>
                  </v:textbox>
                </v:rect>
                <v:rect id="Rectangle 3608" o:spid="_x0000_s1490" style="position:absolute;left:3;top:3158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92xTygAAAOIAAAAPAAAAZHJzL2Rvd25yZXYueG1sRI/BasJA&#13;&#10;EIbvBd9hGaG3utGCaJJVRC16rFqwvQ3ZaRKanQ3ZrUn79J2D0MvAz/B/M1++HlyjbtSF2rOB6SQB&#13;&#10;RVx4W3Np4O3y8rQAFSKyxcYzGfihAOvV6CHH1PqeT3Q7x1IJhEOKBqoY21TrUFTkMEx8Syy7T985&#13;&#10;jBK7UtsOe4G7Rs+SZK4d1iwXKmxpW1Hxdf52Bg6LdvN+9L992ew/DtfX63J3WUZjHsfDLpOxyUBF&#13;&#10;GuJ/4444WgPP80R+FiXRAb36AwAA//8DAFBLAQItABQABgAIAAAAIQDb4fbL7gAAAIUBAAATAAAA&#13;&#10;AAAAAAAAAAAAAAAAAABbQ29udGVudF9UeXBlc10ueG1sUEsBAi0AFAAGAAgAAAAhAFr0LFu/AAAA&#13;&#10;FQEAAAsAAAAAAAAAAAAAAAAAHwEAAF9yZWxzLy5yZWxzUEsBAi0AFAAGAAgAAAAhAJH3bFPKAAAA&#13;&#10;4gAAAA8AAAAAAAAAAAAAAAAABwIAAGRycy9kb3ducmV2LnhtbFBLBQYAAAAAAwADALcAAAD+AgAA&#13;&#10;AAA=&#13;&#10;" filled="f" stroked="f">
                  <v:textbox inset="0,0,0,0">
                    <w:txbxContent>
                      <w:p w14:paraId="3FF91226" w14:textId="77777777" w:rsidR="005B70D4" w:rsidRDefault="00497A46">
                        <w:pPr>
                          <w:spacing w:after="160" w:line="259" w:lineRule="auto"/>
                          <w:ind w:left="0" w:firstLine="0"/>
                          <w:jc w:val="left"/>
                        </w:pPr>
                        <w:r>
                          <w:t xml:space="preserve"> </w:t>
                        </w:r>
                      </w:p>
                    </w:txbxContent>
                  </v:textbox>
                </v:rect>
                <w10:anchorlock/>
              </v:group>
            </w:pict>
          </mc:Fallback>
        </mc:AlternateContent>
      </w:r>
    </w:p>
    <w:p w14:paraId="5C779CB3" w14:textId="77777777" w:rsidR="005B70D4" w:rsidRDefault="00497A46">
      <w:pPr>
        <w:spacing w:after="128"/>
        <w:ind w:left="-5"/>
      </w:pPr>
      <w:r>
        <w:rPr>
          <w:b/>
        </w:rPr>
        <w:t>Plate 3.26:</w:t>
      </w:r>
      <w:r>
        <w:t xml:space="preserve"> Metal/ Mechanical Workshop </w:t>
      </w:r>
    </w:p>
    <w:p w14:paraId="73C369F2" w14:textId="77777777" w:rsidR="005B70D4" w:rsidRDefault="00497A46">
      <w:pPr>
        <w:spacing w:after="112" w:line="259" w:lineRule="auto"/>
        <w:ind w:left="-5"/>
        <w:jc w:val="left"/>
      </w:pPr>
      <w:r>
        <w:rPr>
          <w:b/>
        </w:rPr>
        <w:lastRenderedPageBreak/>
        <w:t xml:space="preserve">3.7     DEDUCTION FROM CASE STUDIES: </w:t>
      </w:r>
    </w:p>
    <w:p w14:paraId="2AC470D6" w14:textId="77777777" w:rsidR="005B70D4" w:rsidRDefault="00497A46">
      <w:pPr>
        <w:spacing w:line="356" w:lineRule="auto"/>
        <w:ind w:left="-15" w:firstLine="720"/>
      </w:pPr>
      <w:r>
        <w:t xml:space="preserve">These are the common similar knowledge or information derived from the aforementioned case studies. Some of which are: </w:t>
      </w:r>
    </w:p>
    <w:p w14:paraId="4D298840" w14:textId="77777777" w:rsidR="005B70D4" w:rsidRDefault="00497A46">
      <w:pPr>
        <w:numPr>
          <w:ilvl w:val="0"/>
          <w:numId w:val="19"/>
        </w:numPr>
        <w:spacing w:line="356" w:lineRule="auto"/>
        <w:ind w:hanging="360"/>
      </w:pPr>
      <w:r>
        <w:t xml:space="preserve">Choice of location should be in a developing or already developed area for easy access to the trainings offered. </w:t>
      </w:r>
    </w:p>
    <w:p w14:paraId="4D5CD62B" w14:textId="77777777" w:rsidR="005B70D4" w:rsidRDefault="00497A46">
      <w:pPr>
        <w:numPr>
          <w:ilvl w:val="0"/>
          <w:numId w:val="19"/>
        </w:numPr>
        <w:spacing w:after="128"/>
        <w:ind w:hanging="360"/>
      </w:pPr>
      <w:r>
        <w:t xml:space="preserve">Segregation of each department from one another. </w:t>
      </w:r>
    </w:p>
    <w:p w14:paraId="7D90FE11" w14:textId="77777777" w:rsidR="005B70D4" w:rsidRDefault="00497A46">
      <w:pPr>
        <w:numPr>
          <w:ilvl w:val="0"/>
          <w:numId w:val="19"/>
        </w:numPr>
        <w:spacing w:after="129"/>
        <w:ind w:hanging="360"/>
      </w:pPr>
      <w:r>
        <w:t xml:space="preserve">Well designed and well positioned landscapes. </w:t>
      </w:r>
    </w:p>
    <w:p w14:paraId="3E6FD932" w14:textId="77777777" w:rsidR="005B70D4" w:rsidRDefault="00497A46">
      <w:pPr>
        <w:numPr>
          <w:ilvl w:val="0"/>
          <w:numId w:val="19"/>
        </w:numPr>
        <w:spacing w:after="127"/>
        <w:ind w:hanging="360"/>
      </w:pPr>
      <w:r>
        <w:t xml:space="preserve">Separation of noisy departments from departments with less noise. </w:t>
      </w:r>
    </w:p>
    <w:p w14:paraId="63EC3924" w14:textId="77777777" w:rsidR="005B70D4" w:rsidRDefault="00497A46">
      <w:pPr>
        <w:numPr>
          <w:ilvl w:val="0"/>
          <w:numId w:val="19"/>
        </w:numPr>
        <w:spacing w:line="358" w:lineRule="auto"/>
        <w:ind w:hanging="360"/>
      </w:pPr>
      <w:r>
        <w:t xml:space="preserve">Provision of required ventilation and fenestration into each units to serve the spaces well. </w:t>
      </w:r>
    </w:p>
    <w:p w14:paraId="7858FC15" w14:textId="77777777" w:rsidR="005B70D4" w:rsidRDefault="00497A46">
      <w:pPr>
        <w:spacing w:after="115" w:line="259" w:lineRule="auto"/>
        <w:ind w:left="0" w:firstLine="0"/>
        <w:jc w:val="left"/>
      </w:pPr>
      <w:r>
        <w:t xml:space="preserve"> </w:t>
      </w:r>
    </w:p>
    <w:p w14:paraId="08CBA1F3" w14:textId="77777777" w:rsidR="005B70D4" w:rsidRDefault="00497A46">
      <w:pPr>
        <w:spacing w:after="117" w:line="259" w:lineRule="auto"/>
        <w:ind w:left="0" w:firstLine="0"/>
        <w:jc w:val="left"/>
      </w:pPr>
      <w:r>
        <w:t xml:space="preserve"> </w:t>
      </w:r>
    </w:p>
    <w:p w14:paraId="0710A58C" w14:textId="77777777" w:rsidR="005B70D4" w:rsidRDefault="00497A46">
      <w:pPr>
        <w:pStyle w:val="Heading2"/>
        <w:spacing w:line="362" w:lineRule="auto"/>
        <w:ind w:left="2098" w:right="2097"/>
        <w:jc w:val="center"/>
      </w:pPr>
      <w:r>
        <w:t xml:space="preserve">CHAPTER FOUR 4.0  </w:t>
      </w:r>
      <w:r>
        <w:tab/>
        <w:t xml:space="preserve">ANALYSIS OF THE ENVIRONMENTAL AND TOPOGRAPHICAL CONDITIONS OF THE SITE 4.1 </w:t>
      </w:r>
      <w:r>
        <w:tab/>
        <w:t xml:space="preserve">INTRODUCTION TO STUDY AREA HISTORICAL BACKGROUND OF KWARA STATE  </w:t>
      </w:r>
    </w:p>
    <w:p w14:paraId="24AB9D2A" w14:textId="77777777" w:rsidR="005B70D4" w:rsidRDefault="00497A46">
      <w:pPr>
        <w:spacing w:after="112" w:line="259" w:lineRule="auto"/>
        <w:ind w:right="-5"/>
        <w:jc w:val="right"/>
      </w:pPr>
      <w:r>
        <w:t xml:space="preserve">Kwara State, located in North-Central Nigeria, boasts a rich and diverse history. </w:t>
      </w:r>
    </w:p>
    <w:p w14:paraId="66B91BAA" w14:textId="77777777" w:rsidR="005B70D4" w:rsidRDefault="00497A46">
      <w:pPr>
        <w:spacing w:after="130"/>
        <w:ind w:left="-5"/>
      </w:pPr>
      <w:r>
        <w:t xml:space="preserve">Here's a summary of its historical background till date: </w:t>
      </w:r>
    </w:p>
    <w:p w14:paraId="66672691" w14:textId="77777777" w:rsidR="005B70D4" w:rsidRDefault="00497A46">
      <w:pPr>
        <w:spacing w:after="112" w:line="259" w:lineRule="auto"/>
        <w:ind w:left="-5"/>
        <w:jc w:val="left"/>
      </w:pPr>
      <w:r>
        <w:rPr>
          <w:b/>
        </w:rPr>
        <w:t xml:space="preserve">Early History:  </w:t>
      </w:r>
    </w:p>
    <w:p w14:paraId="1E3F7267" w14:textId="77777777" w:rsidR="005B70D4" w:rsidRDefault="00497A46">
      <w:pPr>
        <w:spacing w:line="358" w:lineRule="auto"/>
        <w:ind w:left="-5"/>
      </w:pPr>
      <w:r>
        <w:t xml:space="preserve">Kwara State was part of the Oyo Empire, a powerful West African kingdom, during the pre-colonial era. The region was influenced by Yoruba culture, language, and politics . </w:t>
      </w:r>
    </w:p>
    <w:p w14:paraId="03149836" w14:textId="77777777" w:rsidR="005B70D4" w:rsidRDefault="00497A46">
      <w:pPr>
        <w:spacing w:after="171" w:line="259" w:lineRule="auto"/>
        <w:ind w:left="0" w:firstLine="0"/>
        <w:jc w:val="left"/>
      </w:pPr>
      <w:r>
        <w:rPr>
          <w:sz w:val="12"/>
        </w:rPr>
        <w:t xml:space="preserve"> </w:t>
      </w:r>
    </w:p>
    <w:p w14:paraId="48200B56" w14:textId="77777777" w:rsidR="005B70D4" w:rsidRDefault="00497A46">
      <w:pPr>
        <w:spacing w:after="112" w:line="259" w:lineRule="auto"/>
        <w:ind w:left="-5"/>
        <w:jc w:val="left"/>
      </w:pPr>
      <w:r>
        <w:rPr>
          <w:b/>
        </w:rPr>
        <w:t xml:space="preserve">Formation of Kwara State: </w:t>
      </w:r>
    </w:p>
    <w:p w14:paraId="105FB32C" w14:textId="77777777" w:rsidR="005B70D4" w:rsidRDefault="00497A46">
      <w:pPr>
        <w:spacing w:line="357" w:lineRule="auto"/>
        <w:ind w:left="-5"/>
      </w:pPr>
      <w:r>
        <w:t xml:space="preserve">Kwara State was created on May 27, 1967, by General Yakubu Gowon as part of Nigeria's restructuring into 12 states. Initially named West Central State, it was later renamed Kwara after the local name for the River Niger . </w:t>
      </w:r>
    </w:p>
    <w:p w14:paraId="426949B2" w14:textId="77777777" w:rsidR="005B70D4" w:rsidRDefault="00497A46">
      <w:pPr>
        <w:spacing w:after="154" w:line="259" w:lineRule="auto"/>
        <w:ind w:left="0" w:firstLine="0"/>
        <w:jc w:val="left"/>
      </w:pPr>
      <w:r>
        <w:rPr>
          <w:sz w:val="16"/>
        </w:rPr>
        <w:lastRenderedPageBreak/>
        <w:t xml:space="preserve"> </w:t>
      </w:r>
    </w:p>
    <w:p w14:paraId="5C3CF9AB" w14:textId="77777777" w:rsidR="005B70D4" w:rsidRDefault="00497A46">
      <w:pPr>
        <w:spacing w:after="112" w:line="259" w:lineRule="auto"/>
        <w:ind w:left="-5"/>
        <w:jc w:val="left"/>
      </w:pPr>
      <w:r>
        <w:rPr>
          <w:b/>
        </w:rPr>
        <w:t xml:space="preserve">Colonial and Post-Colonial Period: </w:t>
      </w:r>
    </w:p>
    <w:p w14:paraId="2A430451" w14:textId="77777777" w:rsidR="005B70D4" w:rsidRDefault="00497A46">
      <w:pPr>
        <w:spacing w:line="358" w:lineRule="auto"/>
        <w:ind w:left="-5"/>
      </w:pPr>
      <w:r>
        <w:t xml:space="preserve">The Fulani Jihad led by Usman dan Fodio brought Islamic influence to the region in the 19th century. Ilorin, the capital, became a prominent emirate under the Sokoto Caliphate. The British incorporated the region into the Northern Nigeria Protectorate in the 1890s and 1900s. </w:t>
      </w:r>
    </w:p>
    <w:p w14:paraId="6809602E" w14:textId="77777777" w:rsidR="005B70D4" w:rsidRDefault="00497A46">
      <w:pPr>
        <w:spacing w:after="154" w:line="259" w:lineRule="auto"/>
        <w:ind w:left="0" w:firstLine="0"/>
        <w:jc w:val="left"/>
      </w:pPr>
      <w:r>
        <w:rPr>
          <w:sz w:val="16"/>
        </w:rPr>
        <w:t xml:space="preserve"> </w:t>
      </w:r>
    </w:p>
    <w:p w14:paraId="4ABBACDC" w14:textId="77777777" w:rsidR="005B70D4" w:rsidRDefault="00497A46">
      <w:pPr>
        <w:spacing w:after="112" w:line="259" w:lineRule="auto"/>
        <w:ind w:left="-5"/>
        <w:jc w:val="left"/>
      </w:pPr>
      <w:r>
        <w:rPr>
          <w:b/>
        </w:rPr>
        <w:t xml:space="preserve">Culture and Ethnic Diversity: </w:t>
      </w:r>
    </w:p>
    <w:p w14:paraId="1CE36032" w14:textId="77777777" w:rsidR="005B70D4" w:rsidRDefault="00497A46">
      <w:pPr>
        <w:spacing w:line="377" w:lineRule="auto"/>
        <w:ind w:left="-5"/>
      </w:pPr>
      <w:r>
        <w:t xml:space="preserve">Kwara State is home to various ethnic groups, including Yoruba, Nupe, Bariba, and Fulani. The state is known for its peaceful coexistence among its people, earning it the nickname "State of Harmony”. </w:t>
      </w:r>
    </w:p>
    <w:p w14:paraId="59EE23B2" w14:textId="77777777" w:rsidR="005B70D4" w:rsidRDefault="00497A46">
      <w:pPr>
        <w:spacing w:after="87" w:line="259" w:lineRule="auto"/>
        <w:ind w:left="0" w:firstLine="0"/>
        <w:jc w:val="left"/>
      </w:pPr>
      <w:r>
        <w:rPr>
          <w:sz w:val="18"/>
        </w:rPr>
        <w:t xml:space="preserve"> </w:t>
      </w:r>
    </w:p>
    <w:p w14:paraId="1FDC5316" w14:textId="77777777" w:rsidR="005B70D4" w:rsidRDefault="00497A46">
      <w:pPr>
        <w:spacing w:after="84" w:line="259" w:lineRule="auto"/>
        <w:ind w:left="0" w:firstLine="0"/>
        <w:jc w:val="left"/>
      </w:pPr>
      <w:r>
        <w:rPr>
          <w:sz w:val="18"/>
        </w:rPr>
        <w:t xml:space="preserve"> </w:t>
      </w:r>
    </w:p>
    <w:p w14:paraId="626C2A4A" w14:textId="77777777" w:rsidR="005B70D4" w:rsidRDefault="00497A46">
      <w:pPr>
        <w:spacing w:after="84" w:line="259" w:lineRule="auto"/>
        <w:ind w:left="0" w:firstLine="0"/>
        <w:jc w:val="left"/>
      </w:pPr>
      <w:r>
        <w:rPr>
          <w:sz w:val="18"/>
        </w:rPr>
        <w:t xml:space="preserve"> </w:t>
      </w:r>
    </w:p>
    <w:p w14:paraId="6A9F34AB" w14:textId="77777777" w:rsidR="005B70D4" w:rsidRDefault="00497A46">
      <w:pPr>
        <w:spacing w:after="147" w:line="259" w:lineRule="auto"/>
        <w:ind w:left="0" w:firstLine="0"/>
        <w:jc w:val="left"/>
      </w:pPr>
      <w:r>
        <w:rPr>
          <w:sz w:val="18"/>
        </w:rPr>
        <w:t xml:space="preserve"> </w:t>
      </w:r>
    </w:p>
    <w:p w14:paraId="78B47183" w14:textId="77777777" w:rsidR="005B70D4" w:rsidRDefault="00497A46">
      <w:pPr>
        <w:spacing w:after="112" w:line="259" w:lineRule="auto"/>
        <w:ind w:left="-5"/>
        <w:jc w:val="left"/>
      </w:pPr>
      <w:r>
        <w:rPr>
          <w:b/>
        </w:rPr>
        <w:t xml:space="preserve">Recent Developments: </w:t>
      </w:r>
    </w:p>
    <w:p w14:paraId="3D73B649" w14:textId="77777777" w:rsidR="005B70D4" w:rsidRDefault="00497A46">
      <w:pPr>
        <w:spacing w:line="357" w:lineRule="auto"/>
        <w:ind w:left="-5"/>
      </w:pPr>
      <w:r>
        <w:t xml:space="preserve">As of June 2025, Kwara State faced challenges with insecurity, including abductions and protests in Lafiagi. The state government and local leaders are working to address these issues. </w:t>
      </w:r>
    </w:p>
    <w:p w14:paraId="1B24E690" w14:textId="77777777" w:rsidR="005B70D4" w:rsidRDefault="00497A46">
      <w:pPr>
        <w:pStyle w:val="Heading2"/>
        <w:spacing w:after="0" w:line="362" w:lineRule="auto"/>
        <w:ind w:left="-5" w:right="0"/>
      </w:pPr>
      <w:r>
        <w:t xml:space="preserve">4.2 </w:t>
      </w:r>
      <w:r>
        <w:tab/>
        <w:t xml:space="preserve">HISTORICAL </w:t>
      </w:r>
      <w:r>
        <w:tab/>
        <w:t xml:space="preserve">BACKGROUND </w:t>
      </w:r>
      <w:r>
        <w:tab/>
        <w:t xml:space="preserve">OF </w:t>
      </w:r>
      <w:r>
        <w:tab/>
        <w:t xml:space="preserve">ILORIN </w:t>
      </w:r>
      <w:r>
        <w:tab/>
        <w:t xml:space="preserve">EAST </w:t>
      </w:r>
      <w:r>
        <w:tab/>
        <w:t xml:space="preserve">LOCAL GOVERNMENT  </w:t>
      </w:r>
    </w:p>
    <w:p w14:paraId="71ADE632" w14:textId="77777777" w:rsidR="005B70D4" w:rsidRDefault="00497A46">
      <w:pPr>
        <w:spacing w:line="357" w:lineRule="auto"/>
        <w:ind w:left="-15" w:firstLine="720"/>
      </w:pPr>
      <w:r>
        <w:t xml:space="preserve">Ilorin East Local Government is located in Kwara State, Nigeria and Here's what we know about its historical background: </w:t>
      </w:r>
    </w:p>
    <w:p w14:paraId="3764FBBC" w14:textId="77777777" w:rsidR="005B70D4" w:rsidRDefault="00497A46">
      <w:pPr>
        <w:spacing w:after="117" w:line="259" w:lineRule="auto"/>
        <w:ind w:left="0" w:firstLine="0"/>
        <w:jc w:val="left"/>
      </w:pPr>
      <w:r>
        <w:t xml:space="preserve"> </w:t>
      </w:r>
    </w:p>
    <w:p w14:paraId="381A209B" w14:textId="77777777" w:rsidR="005B70D4" w:rsidRDefault="00497A46">
      <w:pPr>
        <w:pStyle w:val="Heading3"/>
        <w:ind w:left="-5" w:right="0"/>
      </w:pPr>
      <w:r>
        <w:t xml:space="preserve">Overview of Ilorin East </w:t>
      </w:r>
    </w:p>
    <w:p w14:paraId="5D61B4D2" w14:textId="77777777" w:rsidR="005B70D4" w:rsidRDefault="00497A46">
      <w:pPr>
        <w:numPr>
          <w:ilvl w:val="0"/>
          <w:numId w:val="20"/>
        </w:numPr>
        <w:spacing w:after="116" w:line="259" w:lineRule="auto"/>
        <w:ind w:right="36" w:hanging="360"/>
      </w:pPr>
      <w:r>
        <w:t xml:space="preserve">Location: Ilorin East is one of the 16 Local Government Areas in Kwara State. </w:t>
      </w:r>
    </w:p>
    <w:p w14:paraId="0862C651" w14:textId="77777777" w:rsidR="005B70D4" w:rsidRDefault="00497A46">
      <w:pPr>
        <w:numPr>
          <w:ilvl w:val="0"/>
          <w:numId w:val="20"/>
        </w:numPr>
        <w:spacing w:line="358" w:lineRule="auto"/>
        <w:ind w:right="36" w:hanging="360"/>
      </w:pPr>
      <w:r>
        <w:t xml:space="preserve">Headquarters: The headquarters of Ilorin East Local Government is in the town of Oke Oyi. </w:t>
      </w:r>
    </w:p>
    <w:p w14:paraId="505EC5BA" w14:textId="77777777" w:rsidR="005B70D4" w:rsidRDefault="005B70D4">
      <w:pPr>
        <w:sectPr w:rsidR="005B70D4">
          <w:headerReference w:type="even" r:id="rId78"/>
          <w:headerReference w:type="default" r:id="rId79"/>
          <w:footerReference w:type="even" r:id="rId80"/>
          <w:footerReference w:type="default" r:id="rId81"/>
          <w:headerReference w:type="first" r:id="rId82"/>
          <w:footerReference w:type="first" r:id="rId83"/>
          <w:pgSz w:w="11520" w:h="14400"/>
          <w:pgMar w:top="447" w:right="1434" w:bottom="1314" w:left="1440" w:header="720" w:footer="721" w:gutter="0"/>
          <w:pgNumType w:start="1"/>
          <w:cols w:space="720"/>
        </w:sectPr>
      </w:pPr>
    </w:p>
    <w:p w14:paraId="5ED4422A" w14:textId="77777777" w:rsidR="005B70D4" w:rsidRDefault="00497A46">
      <w:pPr>
        <w:spacing w:line="356" w:lineRule="auto"/>
        <w:ind w:left="730"/>
      </w:pPr>
      <w:r>
        <w:lastRenderedPageBreak/>
        <w:t xml:space="preserve">Population: As of the 2006 census, Ilorin East had a population of 204,310 people. </w:t>
      </w:r>
    </w:p>
    <w:p w14:paraId="0FFB3E0C" w14:textId="77777777" w:rsidR="005B70D4" w:rsidRDefault="00497A46">
      <w:pPr>
        <w:spacing w:after="117" w:line="259" w:lineRule="auto"/>
        <w:ind w:left="0" w:firstLine="0"/>
        <w:jc w:val="left"/>
      </w:pPr>
      <w:r>
        <w:t xml:space="preserve"> </w:t>
      </w:r>
    </w:p>
    <w:p w14:paraId="3487FE58" w14:textId="77777777" w:rsidR="005B70D4" w:rsidRDefault="00497A46">
      <w:pPr>
        <w:pStyle w:val="Heading3"/>
        <w:ind w:left="-5" w:right="0"/>
      </w:pPr>
      <w:r>
        <w:t xml:space="preserve">Historical Context of Ilorin and Kwara State </w:t>
      </w:r>
    </w:p>
    <w:p w14:paraId="60354158" w14:textId="77777777" w:rsidR="005B70D4" w:rsidRDefault="00497A46">
      <w:pPr>
        <w:numPr>
          <w:ilvl w:val="0"/>
          <w:numId w:val="21"/>
        </w:numPr>
        <w:spacing w:line="356" w:lineRule="auto"/>
        <w:ind w:hanging="360"/>
      </w:pPr>
      <w:r>
        <w:t xml:space="preserve">Ilorin was originally a Yoruba town used as a military outpost by the Alaafin of the Oyo Empire. </w:t>
      </w:r>
    </w:p>
    <w:p w14:paraId="7618C2D4" w14:textId="77777777" w:rsidR="005B70D4" w:rsidRDefault="00497A46">
      <w:pPr>
        <w:numPr>
          <w:ilvl w:val="0"/>
          <w:numId w:val="21"/>
        </w:numPr>
        <w:spacing w:line="357" w:lineRule="auto"/>
        <w:ind w:hanging="360"/>
      </w:pPr>
      <w:r>
        <w:t xml:space="preserve">Kwara State was created on May 27, 1967, from the former Ilorin and Kabba provinces of the Northern Region.  </w:t>
      </w:r>
    </w:p>
    <w:p w14:paraId="2EF73481" w14:textId="77777777" w:rsidR="005B70D4" w:rsidRDefault="00497A46">
      <w:pPr>
        <w:spacing w:after="112" w:line="259" w:lineRule="auto"/>
        <w:ind w:left="0" w:firstLine="0"/>
        <w:jc w:val="left"/>
      </w:pPr>
      <w:r>
        <w:t xml:space="preserve"> </w:t>
      </w:r>
    </w:p>
    <w:p w14:paraId="5CA60B82" w14:textId="77777777" w:rsidR="005B70D4" w:rsidRDefault="00497A46">
      <w:pPr>
        <w:spacing w:after="115" w:line="259" w:lineRule="auto"/>
        <w:ind w:left="0" w:firstLine="0"/>
        <w:jc w:val="left"/>
      </w:pPr>
      <w:r>
        <w:t xml:space="preserve"> </w:t>
      </w:r>
    </w:p>
    <w:p w14:paraId="6914617A" w14:textId="77777777" w:rsidR="005B70D4" w:rsidRDefault="00497A46">
      <w:pPr>
        <w:spacing w:after="112" w:line="259" w:lineRule="auto"/>
        <w:ind w:left="0" w:firstLine="0"/>
        <w:jc w:val="left"/>
      </w:pPr>
      <w:r>
        <w:t xml:space="preserve"> </w:t>
      </w:r>
    </w:p>
    <w:p w14:paraId="4DEC6AB3" w14:textId="77777777" w:rsidR="005B70D4" w:rsidRDefault="00497A46">
      <w:pPr>
        <w:spacing w:after="115" w:line="259" w:lineRule="auto"/>
        <w:ind w:left="0" w:firstLine="0"/>
        <w:jc w:val="left"/>
      </w:pPr>
      <w:r>
        <w:t xml:space="preserve"> </w:t>
      </w:r>
    </w:p>
    <w:p w14:paraId="01C625A8" w14:textId="77777777" w:rsidR="005B70D4" w:rsidRDefault="00497A46">
      <w:pPr>
        <w:spacing w:after="112" w:line="259" w:lineRule="auto"/>
        <w:ind w:left="0" w:firstLine="0"/>
        <w:jc w:val="left"/>
      </w:pPr>
      <w:r>
        <w:t xml:space="preserve"> </w:t>
      </w:r>
    </w:p>
    <w:p w14:paraId="299F3C3B" w14:textId="77777777" w:rsidR="005B70D4" w:rsidRDefault="00497A46">
      <w:pPr>
        <w:spacing w:after="115" w:line="259" w:lineRule="auto"/>
        <w:ind w:left="0" w:firstLine="0"/>
        <w:jc w:val="left"/>
      </w:pPr>
      <w:r>
        <w:t xml:space="preserve"> </w:t>
      </w:r>
    </w:p>
    <w:p w14:paraId="5CD65EA1" w14:textId="77777777" w:rsidR="005B70D4" w:rsidRDefault="00497A46">
      <w:pPr>
        <w:spacing w:after="117" w:line="259" w:lineRule="auto"/>
        <w:ind w:left="0" w:firstLine="0"/>
        <w:jc w:val="left"/>
      </w:pPr>
      <w:r>
        <w:t xml:space="preserve"> </w:t>
      </w:r>
    </w:p>
    <w:p w14:paraId="26F92400" w14:textId="77777777" w:rsidR="005B70D4" w:rsidRDefault="00497A46">
      <w:pPr>
        <w:pStyle w:val="Heading2"/>
        <w:tabs>
          <w:tab w:val="center" w:pos="3107"/>
        </w:tabs>
        <w:ind w:left="-15" w:right="0" w:firstLine="0"/>
      </w:pPr>
      <w:r>
        <w:t xml:space="preserve">4.3 </w:t>
      </w:r>
      <w:r>
        <w:tab/>
        <w:t xml:space="preserve">PHYSICAL FEATURE OF THE LOCATION  </w:t>
      </w:r>
    </w:p>
    <w:p w14:paraId="3EE6E1DA" w14:textId="77777777" w:rsidR="005B70D4" w:rsidRDefault="00497A46">
      <w:pPr>
        <w:numPr>
          <w:ilvl w:val="0"/>
          <w:numId w:val="22"/>
        </w:numPr>
        <w:spacing w:line="356" w:lineRule="auto"/>
        <w:ind w:hanging="360"/>
      </w:pPr>
      <w:r>
        <w:rPr>
          <w:b/>
        </w:rPr>
        <w:t>Location:</w:t>
      </w:r>
      <w:r>
        <w:t xml:space="preserve"> </w:t>
      </w:r>
      <w:r>
        <w:t xml:space="preserve">Ilorin East is one of the 16 Local Government Areas in Kwara State, with its headquarters in Oke Oyi. </w:t>
      </w:r>
    </w:p>
    <w:p w14:paraId="3A733778" w14:textId="77777777" w:rsidR="005B70D4" w:rsidRDefault="00497A46">
      <w:pPr>
        <w:numPr>
          <w:ilvl w:val="0"/>
          <w:numId w:val="22"/>
        </w:numPr>
        <w:spacing w:line="356" w:lineRule="auto"/>
        <w:ind w:hanging="360"/>
      </w:pPr>
      <w:r>
        <w:rPr>
          <w:b/>
        </w:rPr>
        <w:t>Districts:</w:t>
      </w:r>
      <w:r>
        <w:t xml:space="preserve"> Ilorin East comprises districts like Magaji Are, Iponrin, Ibagan, Agbeyangi, and Oke Ose. </w:t>
      </w:r>
    </w:p>
    <w:p w14:paraId="7123D72C" w14:textId="77777777" w:rsidR="005B70D4" w:rsidRDefault="00497A46">
      <w:pPr>
        <w:numPr>
          <w:ilvl w:val="0"/>
          <w:numId w:val="22"/>
        </w:numPr>
        <w:spacing w:line="357" w:lineRule="auto"/>
        <w:ind w:hanging="360"/>
      </w:pPr>
      <w:r>
        <w:rPr>
          <w:b/>
        </w:rPr>
        <w:t>Geography:</w:t>
      </w:r>
      <w:r>
        <w:t xml:space="preserve"> Ilorin East covers about 486 square kilometers with an average temperature of 29 degrees centigrade and average humidity of 52 percent. </w:t>
      </w:r>
    </w:p>
    <w:p w14:paraId="0702B85C" w14:textId="77777777" w:rsidR="005B70D4" w:rsidRDefault="00497A46">
      <w:pPr>
        <w:pStyle w:val="Heading3"/>
        <w:ind w:left="-5" w:right="0"/>
      </w:pPr>
      <w:r>
        <w:t xml:space="preserve">Natural Resources and Features in Ilorin East </w:t>
      </w:r>
    </w:p>
    <w:p w14:paraId="0E676130" w14:textId="77777777" w:rsidR="005B70D4" w:rsidRDefault="00497A46">
      <w:pPr>
        <w:numPr>
          <w:ilvl w:val="0"/>
          <w:numId w:val="23"/>
        </w:numPr>
        <w:spacing w:after="129"/>
        <w:ind w:hanging="360"/>
      </w:pPr>
      <w:r>
        <w:t xml:space="preserve">Natural Resources: Maize, cereal, locust beans, and cassava are grown in the area. </w:t>
      </w:r>
    </w:p>
    <w:p w14:paraId="2F083805" w14:textId="77777777" w:rsidR="005B70D4" w:rsidRDefault="00497A46">
      <w:pPr>
        <w:numPr>
          <w:ilvl w:val="0"/>
          <w:numId w:val="23"/>
        </w:numPr>
        <w:spacing w:after="127"/>
        <w:ind w:hanging="360"/>
      </w:pPr>
      <w:r>
        <w:t xml:space="preserve">Mineral Resources: Granite, clay, and kaolin are found in Ilorin East. </w:t>
      </w:r>
    </w:p>
    <w:p w14:paraId="6959D987" w14:textId="77777777" w:rsidR="005B70D4" w:rsidRDefault="00497A46">
      <w:pPr>
        <w:numPr>
          <w:ilvl w:val="0"/>
          <w:numId w:val="23"/>
        </w:numPr>
        <w:spacing w:after="130"/>
        <w:ind w:hanging="360"/>
      </w:pPr>
      <w:r>
        <w:t xml:space="preserve">Tourist Attractions: Sobi Hills and pottery in Ilorin are notable. </w:t>
      </w:r>
    </w:p>
    <w:p w14:paraId="36FAF559" w14:textId="77777777" w:rsidR="005B70D4" w:rsidRDefault="00497A46">
      <w:pPr>
        <w:pStyle w:val="Heading2"/>
        <w:tabs>
          <w:tab w:val="center" w:pos="2642"/>
        </w:tabs>
        <w:ind w:left="-15" w:right="0" w:firstLine="0"/>
      </w:pPr>
      <w:r>
        <w:lastRenderedPageBreak/>
        <w:t xml:space="preserve">4.4 </w:t>
      </w:r>
      <w:r>
        <w:tab/>
        <w:t xml:space="preserve">POPULATION OF KWARA STATE </w:t>
      </w:r>
    </w:p>
    <w:p w14:paraId="54A320FC" w14:textId="77777777" w:rsidR="005B70D4" w:rsidRDefault="00497A46">
      <w:pPr>
        <w:spacing w:line="357" w:lineRule="auto"/>
        <w:ind w:left="-5"/>
      </w:pPr>
      <w:r>
        <w:t xml:space="preserve"> </w:t>
      </w:r>
      <w:r>
        <w:t xml:space="preserve">The population of Kwara State in Nigeria is projected to be approximately 3,834,000 in 2025. This represents a growth of about 7.96% from the 2022 population of 3,551,000. Kwara State is experiencing steady growth mainly due to urban development. </w:t>
      </w:r>
    </w:p>
    <w:p w14:paraId="11355298" w14:textId="77777777" w:rsidR="005B70D4" w:rsidRDefault="00497A46">
      <w:pPr>
        <w:spacing w:after="120" w:line="259" w:lineRule="auto"/>
        <w:ind w:left="0" w:firstLine="0"/>
        <w:jc w:val="left"/>
      </w:pPr>
      <w:r>
        <w:t xml:space="preserve"> </w:t>
      </w:r>
    </w:p>
    <w:p w14:paraId="45AE4C0A" w14:textId="77777777" w:rsidR="005B70D4" w:rsidRDefault="00497A46">
      <w:pPr>
        <w:pStyle w:val="Heading3"/>
        <w:ind w:left="-5" w:right="0"/>
      </w:pPr>
      <w:r>
        <w:t xml:space="preserve">Breakdown of Population by Local Government Area (2025) </w:t>
      </w:r>
    </w:p>
    <w:p w14:paraId="4AA7E5A9" w14:textId="77777777" w:rsidR="005B70D4" w:rsidRDefault="00497A46">
      <w:pPr>
        <w:numPr>
          <w:ilvl w:val="0"/>
          <w:numId w:val="24"/>
        </w:numPr>
        <w:spacing w:after="130"/>
        <w:ind w:hanging="360"/>
      </w:pPr>
      <w:r>
        <w:t xml:space="preserve">Ilorin West : 591,980 </w:t>
      </w:r>
    </w:p>
    <w:p w14:paraId="26226FEB" w14:textId="77777777" w:rsidR="005B70D4" w:rsidRDefault="00497A46">
      <w:pPr>
        <w:numPr>
          <w:ilvl w:val="0"/>
          <w:numId w:val="24"/>
        </w:numPr>
        <w:spacing w:after="128"/>
        <w:ind w:hanging="360"/>
      </w:pPr>
      <w:r>
        <w:t xml:space="preserve">Ilorin East : 336,315 </w:t>
      </w:r>
    </w:p>
    <w:p w14:paraId="122C56F3" w14:textId="77777777" w:rsidR="005B70D4" w:rsidRDefault="00497A46">
      <w:pPr>
        <w:numPr>
          <w:ilvl w:val="0"/>
          <w:numId w:val="24"/>
        </w:numPr>
        <w:spacing w:after="130"/>
        <w:ind w:hanging="360"/>
      </w:pPr>
      <w:r>
        <w:t xml:space="preserve">Ilorin South : 339,122 </w:t>
      </w:r>
    </w:p>
    <w:p w14:paraId="4A10742E" w14:textId="77777777" w:rsidR="005B70D4" w:rsidRDefault="00497A46">
      <w:pPr>
        <w:numPr>
          <w:ilvl w:val="0"/>
          <w:numId w:val="24"/>
        </w:numPr>
        <w:spacing w:after="128"/>
        <w:ind w:hanging="360"/>
      </w:pPr>
      <w:r>
        <w:t xml:space="preserve">Baruten: 335,020 </w:t>
      </w:r>
    </w:p>
    <w:p w14:paraId="7445E29F" w14:textId="77777777" w:rsidR="005B70D4" w:rsidRDefault="00497A46">
      <w:pPr>
        <w:numPr>
          <w:ilvl w:val="0"/>
          <w:numId w:val="24"/>
        </w:numPr>
        <w:spacing w:after="129"/>
        <w:ind w:hanging="360"/>
      </w:pPr>
      <w:r>
        <w:t xml:space="preserve">Edu : 326,814 </w:t>
      </w:r>
    </w:p>
    <w:p w14:paraId="3813ECC4" w14:textId="77777777" w:rsidR="005B70D4" w:rsidRDefault="00497A46">
      <w:pPr>
        <w:numPr>
          <w:ilvl w:val="0"/>
          <w:numId w:val="24"/>
        </w:numPr>
        <w:spacing w:line="356" w:lineRule="auto"/>
        <w:ind w:hanging="360"/>
      </w:pPr>
      <w:r>
        <w:t xml:space="preserve">Other local governments have populations ranging from about 88,000 to over 330,000 </w:t>
      </w:r>
    </w:p>
    <w:p w14:paraId="6F6EF08B" w14:textId="77777777" w:rsidR="005B70D4" w:rsidRDefault="00497A46">
      <w:pPr>
        <w:spacing w:after="112" w:line="259" w:lineRule="auto"/>
        <w:ind w:left="0" w:firstLine="0"/>
        <w:jc w:val="left"/>
      </w:pPr>
      <w:r>
        <w:rPr>
          <w:b/>
        </w:rPr>
        <w:t xml:space="preserve"> </w:t>
      </w:r>
    </w:p>
    <w:p w14:paraId="0E0F006E" w14:textId="77777777" w:rsidR="005B70D4" w:rsidRDefault="00497A46">
      <w:pPr>
        <w:spacing w:after="115" w:line="259" w:lineRule="auto"/>
        <w:ind w:left="0" w:firstLine="0"/>
        <w:jc w:val="left"/>
      </w:pPr>
      <w:r>
        <w:rPr>
          <w:b/>
        </w:rPr>
        <w:t xml:space="preserve"> </w:t>
      </w:r>
    </w:p>
    <w:p w14:paraId="70904011" w14:textId="77777777" w:rsidR="005B70D4" w:rsidRDefault="00497A46">
      <w:pPr>
        <w:spacing w:after="112" w:line="259" w:lineRule="auto"/>
        <w:ind w:left="0" w:firstLine="0"/>
        <w:jc w:val="left"/>
      </w:pPr>
      <w:r>
        <w:rPr>
          <w:b/>
        </w:rPr>
        <w:t xml:space="preserve"> </w:t>
      </w:r>
    </w:p>
    <w:p w14:paraId="68F6D0A6" w14:textId="77777777" w:rsidR="005B70D4" w:rsidRDefault="00497A46">
      <w:pPr>
        <w:spacing w:after="115" w:line="259" w:lineRule="auto"/>
        <w:ind w:left="0" w:firstLine="0"/>
        <w:jc w:val="left"/>
      </w:pPr>
      <w:r>
        <w:rPr>
          <w:b/>
        </w:rPr>
        <w:t xml:space="preserve"> </w:t>
      </w:r>
    </w:p>
    <w:p w14:paraId="5FAF4F89" w14:textId="77777777" w:rsidR="005B70D4" w:rsidRDefault="00497A46">
      <w:pPr>
        <w:pStyle w:val="Heading3"/>
        <w:ind w:left="-5" w:right="0"/>
      </w:pPr>
      <w:r>
        <w:t xml:space="preserve">Demographics </w:t>
      </w:r>
    </w:p>
    <w:p w14:paraId="638B35CD" w14:textId="77777777" w:rsidR="005B70D4" w:rsidRDefault="00497A46">
      <w:pPr>
        <w:numPr>
          <w:ilvl w:val="0"/>
          <w:numId w:val="25"/>
        </w:numPr>
        <w:spacing w:line="358" w:lineRule="auto"/>
        <w:ind w:hanging="360"/>
      </w:pPr>
      <w:r>
        <w:t xml:space="preserve">Age Group: 32.6% are 0-14 years, 62.5% are 15-64 years, and 4.8% are 65 years and over. </w:t>
      </w:r>
    </w:p>
    <w:p w14:paraId="6E9BDD0D" w14:textId="77777777" w:rsidR="005B70D4" w:rsidRDefault="00497A46">
      <w:pPr>
        <w:numPr>
          <w:ilvl w:val="0"/>
          <w:numId w:val="25"/>
        </w:numPr>
        <w:spacing w:line="358" w:lineRule="auto"/>
        <w:ind w:hanging="360"/>
      </w:pPr>
      <w:r>
        <w:t xml:space="preserve">Ethnicity: Yoruba (65.2%), Nupe (18.3%), Fulani (7.8%), Baruba (5.2%), and others. </w:t>
      </w:r>
    </w:p>
    <w:p w14:paraId="6C7C24EB" w14:textId="77777777" w:rsidR="005B70D4" w:rsidRDefault="00497A46">
      <w:pPr>
        <w:spacing w:after="120" w:line="259" w:lineRule="auto"/>
        <w:ind w:left="0" w:firstLine="0"/>
        <w:jc w:val="left"/>
      </w:pPr>
      <w:r>
        <w:t xml:space="preserve"> </w:t>
      </w:r>
    </w:p>
    <w:p w14:paraId="71A14C78" w14:textId="77777777" w:rsidR="005B70D4" w:rsidRDefault="00497A46">
      <w:pPr>
        <w:pStyle w:val="Heading2"/>
        <w:tabs>
          <w:tab w:val="center" w:pos="1811"/>
        </w:tabs>
        <w:ind w:left="-15" w:right="0" w:firstLine="0"/>
      </w:pPr>
      <w:r>
        <w:t xml:space="preserve">4.5 </w:t>
      </w:r>
      <w:r>
        <w:tab/>
        <w:t xml:space="preserve">SOCIAL SERVICES  </w:t>
      </w:r>
    </w:p>
    <w:p w14:paraId="53FF9699" w14:textId="77777777" w:rsidR="005B70D4" w:rsidRDefault="00497A46">
      <w:pPr>
        <w:numPr>
          <w:ilvl w:val="0"/>
          <w:numId w:val="26"/>
        </w:numPr>
        <w:spacing w:line="358" w:lineRule="auto"/>
        <w:ind w:hanging="360"/>
      </w:pPr>
      <w:r>
        <w:rPr>
          <w:b/>
        </w:rPr>
        <w:t>Health Care Delivery:</w:t>
      </w:r>
      <w:r>
        <w:t xml:space="preserve"> Primary health care and immunizations in local governments like Ilorin East. </w:t>
      </w:r>
    </w:p>
    <w:p w14:paraId="0F4140EE" w14:textId="77777777" w:rsidR="005B70D4" w:rsidRDefault="00497A46">
      <w:pPr>
        <w:numPr>
          <w:ilvl w:val="0"/>
          <w:numId w:val="26"/>
        </w:numPr>
        <w:spacing w:line="358" w:lineRule="auto"/>
        <w:ind w:hanging="360"/>
      </w:pPr>
      <w:r>
        <w:rPr>
          <w:b/>
        </w:rPr>
        <w:t>NGOs:</w:t>
      </w:r>
      <w:r>
        <w:t xml:space="preserve"> Organizations like Society for Family Health and Giving Hands Food Initiative work on health, food security, and poverty alleviation. </w:t>
      </w:r>
    </w:p>
    <w:p w14:paraId="556499AA" w14:textId="77777777" w:rsidR="005B70D4" w:rsidRDefault="00497A46">
      <w:pPr>
        <w:spacing w:line="356" w:lineRule="auto"/>
        <w:ind w:left="730"/>
      </w:pPr>
      <w:r>
        <w:rPr>
          <w:b/>
        </w:rPr>
        <w:lastRenderedPageBreak/>
        <w:t>Community Development:</w:t>
      </w:r>
      <w:r>
        <w:t xml:space="preserve"> Programs like KWASSIP contribute to social infrastructure. </w:t>
      </w:r>
    </w:p>
    <w:p w14:paraId="0F67F93C" w14:textId="77777777" w:rsidR="005B70D4" w:rsidRDefault="00497A46">
      <w:pPr>
        <w:spacing w:after="117" w:line="259" w:lineRule="auto"/>
        <w:ind w:left="0" w:firstLine="0"/>
        <w:jc w:val="left"/>
      </w:pPr>
      <w:r>
        <w:t xml:space="preserve"> </w:t>
      </w:r>
    </w:p>
    <w:p w14:paraId="22D12A8C" w14:textId="77777777" w:rsidR="005B70D4" w:rsidRDefault="00497A46">
      <w:pPr>
        <w:pStyle w:val="Heading3"/>
        <w:ind w:left="-5" w:right="0"/>
      </w:pPr>
      <w:r>
        <w:t xml:space="preserve">4.5.1 ROAD  </w:t>
      </w:r>
    </w:p>
    <w:p w14:paraId="4D59F5BB" w14:textId="77777777" w:rsidR="005B70D4" w:rsidRDefault="00497A46">
      <w:pPr>
        <w:spacing w:line="357" w:lineRule="auto"/>
        <w:ind w:left="-15" w:firstLine="720"/>
      </w:pPr>
      <w:r>
        <w:t xml:space="preserve">The tarred regional road of Oke ose pass through 2go road from Dangiwa to Agbede. Access road to the proposed site has its connection to this major road and other neighboring areas. </w:t>
      </w:r>
    </w:p>
    <w:p w14:paraId="0F34DB9B" w14:textId="77777777" w:rsidR="005B70D4" w:rsidRDefault="00497A46">
      <w:pPr>
        <w:spacing w:after="115" w:line="259" w:lineRule="auto"/>
        <w:ind w:left="0" w:firstLine="0"/>
        <w:jc w:val="left"/>
      </w:pPr>
      <w:r>
        <w:t xml:space="preserve"> </w:t>
      </w:r>
    </w:p>
    <w:p w14:paraId="79D98686" w14:textId="77777777" w:rsidR="005B70D4" w:rsidRDefault="00497A46">
      <w:pPr>
        <w:spacing w:after="117" w:line="259" w:lineRule="auto"/>
        <w:ind w:left="0" w:firstLine="0"/>
        <w:jc w:val="left"/>
      </w:pPr>
      <w:r>
        <w:t xml:space="preserve"> </w:t>
      </w:r>
    </w:p>
    <w:p w14:paraId="290AABE1" w14:textId="77777777" w:rsidR="005B70D4" w:rsidRDefault="00497A46">
      <w:pPr>
        <w:pStyle w:val="Heading3"/>
        <w:ind w:left="-5" w:right="0"/>
      </w:pPr>
      <w:r>
        <w:t xml:space="preserve">4.5.2  HEALTH SERVICE  </w:t>
      </w:r>
    </w:p>
    <w:p w14:paraId="1970B17B" w14:textId="77777777" w:rsidR="005B70D4" w:rsidRDefault="00497A46">
      <w:pPr>
        <w:spacing w:line="357" w:lineRule="auto"/>
        <w:ind w:left="-15" w:firstLine="720"/>
      </w:pPr>
      <w:r>
        <w:t xml:space="preserve">Among other social infrastructural facilities in the school is health service center and, in the town, indeed government owned general hospital, private hospital, clinic and maternity home. </w:t>
      </w:r>
    </w:p>
    <w:p w14:paraId="13556DE3" w14:textId="77777777" w:rsidR="005B70D4" w:rsidRDefault="00497A46">
      <w:pPr>
        <w:spacing w:after="115" w:line="259" w:lineRule="auto"/>
        <w:ind w:left="0" w:firstLine="0"/>
        <w:jc w:val="left"/>
      </w:pPr>
      <w:r>
        <w:t xml:space="preserve"> </w:t>
      </w:r>
    </w:p>
    <w:p w14:paraId="4F656BC4" w14:textId="77777777" w:rsidR="005B70D4" w:rsidRDefault="00497A46">
      <w:pPr>
        <w:spacing w:after="112" w:line="259" w:lineRule="auto"/>
        <w:ind w:left="0" w:firstLine="0"/>
        <w:jc w:val="left"/>
      </w:pPr>
      <w:r>
        <w:t xml:space="preserve"> </w:t>
      </w:r>
    </w:p>
    <w:p w14:paraId="00E410EE" w14:textId="77777777" w:rsidR="005B70D4" w:rsidRDefault="00497A46">
      <w:pPr>
        <w:spacing w:after="115" w:line="259" w:lineRule="auto"/>
        <w:ind w:left="0" w:firstLine="0"/>
        <w:jc w:val="left"/>
      </w:pPr>
      <w:r>
        <w:t xml:space="preserve"> </w:t>
      </w:r>
    </w:p>
    <w:p w14:paraId="486A1BF4" w14:textId="77777777" w:rsidR="005B70D4" w:rsidRDefault="00497A46">
      <w:pPr>
        <w:spacing w:after="117" w:line="259" w:lineRule="auto"/>
        <w:ind w:left="0" w:firstLine="0"/>
        <w:jc w:val="left"/>
      </w:pPr>
      <w:r>
        <w:t xml:space="preserve"> </w:t>
      </w:r>
    </w:p>
    <w:p w14:paraId="29BF40E7" w14:textId="77777777" w:rsidR="005B70D4" w:rsidRDefault="00497A46">
      <w:pPr>
        <w:pStyle w:val="Heading3"/>
        <w:ind w:left="-5" w:right="0"/>
      </w:pPr>
      <w:r>
        <w:t xml:space="preserve">4.5.3  WATER AND ELECTRICITY  </w:t>
      </w:r>
    </w:p>
    <w:p w14:paraId="29299405" w14:textId="77777777" w:rsidR="005B70D4" w:rsidRDefault="00497A46">
      <w:pPr>
        <w:spacing w:line="357" w:lineRule="auto"/>
        <w:ind w:left="-15" w:firstLine="720"/>
      </w:pPr>
      <w:r>
        <w:t xml:space="preserve">There is well and borehole water which serves as the inhabitant of Oke ose  and its environs. There is electricity supply from ilorin Electric that serve the institute, the community and Kwara state at large.  </w:t>
      </w:r>
    </w:p>
    <w:p w14:paraId="3B203CD6" w14:textId="77777777" w:rsidR="005B70D4" w:rsidRDefault="00497A46">
      <w:pPr>
        <w:spacing w:after="120" w:line="259" w:lineRule="auto"/>
        <w:ind w:left="0" w:firstLine="0"/>
        <w:jc w:val="left"/>
      </w:pPr>
      <w:r>
        <w:t xml:space="preserve"> </w:t>
      </w:r>
    </w:p>
    <w:p w14:paraId="5ECAC059" w14:textId="77777777" w:rsidR="005B70D4" w:rsidRDefault="00497A46">
      <w:pPr>
        <w:pStyle w:val="Heading2"/>
        <w:tabs>
          <w:tab w:val="center" w:pos="2707"/>
        </w:tabs>
        <w:ind w:left="-15" w:right="0" w:firstLine="0"/>
      </w:pPr>
      <w:r>
        <w:t xml:space="preserve">4.6  </w:t>
      </w:r>
      <w:r>
        <w:tab/>
        <w:t xml:space="preserve">GENERAL CLIMATIC CONDITION  </w:t>
      </w:r>
    </w:p>
    <w:p w14:paraId="2341F1AC" w14:textId="77777777" w:rsidR="005B70D4" w:rsidRDefault="00497A46">
      <w:pPr>
        <w:spacing w:line="357" w:lineRule="auto"/>
        <w:ind w:left="-15" w:firstLine="720"/>
      </w:pPr>
      <w:r>
        <w:t xml:space="preserve">Kwara State in Nigeria has a tropical climate, classified as Aw according to the Köppen-Geiger climate classification. This means the state experiences a significant decrease in precipitation during the winter season compared to summer. </w:t>
      </w:r>
    </w:p>
    <w:p w14:paraId="33E11712" w14:textId="77777777" w:rsidR="005B70D4" w:rsidRDefault="00497A46">
      <w:pPr>
        <w:spacing w:after="117" w:line="259" w:lineRule="auto"/>
        <w:ind w:left="0" w:firstLine="0"/>
        <w:jc w:val="left"/>
      </w:pPr>
      <w:r>
        <w:t xml:space="preserve"> </w:t>
      </w:r>
    </w:p>
    <w:p w14:paraId="5D3EE13C" w14:textId="77777777" w:rsidR="005B70D4" w:rsidRDefault="00497A46">
      <w:pPr>
        <w:pStyle w:val="Heading3"/>
        <w:ind w:left="-5" w:right="0"/>
      </w:pPr>
      <w:r>
        <w:t xml:space="preserve">General Climatic Conditions </w:t>
      </w:r>
    </w:p>
    <w:p w14:paraId="50539084" w14:textId="77777777" w:rsidR="005B70D4" w:rsidRDefault="005B70D4">
      <w:pPr>
        <w:sectPr w:rsidR="005B70D4">
          <w:headerReference w:type="even" r:id="rId84"/>
          <w:headerReference w:type="default" r:id="rId85"/>
          <w:footerReference w:type="even" r:id="rId86"/>
          <w:footerReference w:type="default" r:id="rId87"/>
          <w:headerReference w:type="first" r:id="rId88"/>
          <w:footerReference w:type="first" r:id="rId89"/>
          <w:pgSz w:w="11520" w:h="14400"/>
          <w:pgMar w:top="1445" w:right="1436" w:bottom="1506" w:left="1440" w:header="720" w:footer="721" w:gutter="0"/>
          <w:cols w:space="720"/>
        </w:sectPr>
      </w:pPr>
    </w:p>
    <w:p w14:paraId="30DBEA00" w14:textId="77777777" w:rsidR="005B70D4" w:rsidRDefault="00497A46">
      <w:pPr>
        <w:spacing w:line="356" w:lineRule="auto"/>
        <w:ind w:left="730"/>
      </w:pPr>
      <w:r>
        <w:lastRenderedPageBreak/>
        <w:t xml:space="preserve">Temperature: Average temperature is around 26.7°C (80.1°F), with highs of 36°C and lows of 22°C. </w:t>
      </w:r>
    </w:p>
    <w:p w14:paraId="7FACD7DD" w14:textId="77777777" w:rsidR="005B70D4" w:rsidRDefault="00497A46">
      <w:pPr>
        <w:numPr>
          <w:ilvl w:val="0"/>
          <w:numId w:val="27"/>
        </w:numPr>
        <w:spacing w:line="357" w:lineRule="auto"/>
        <w:ind w:hanging="360"/>
      </w:pPr>
      <w:r>
        <w:t xml:space="preserve">Precipitation: Annual precipitation is approximately 120.6 mm in some areas, with the wettest month being September (274.6 mm avg) and the driest months typically during winter. </w:t>
      </w:r>
    </w:p>
    <w:p w14:paraId="24E23FA2" w14:textId="77777777" w:rsidR="005B70D4" w:rsidRDefault="00497A46">
      <w:pPr>
        <w:numPr>
          <w:ilvl w:val="0"/>
          <w:numId w:val="27"/>
        </w:numPr>
        <w:spacing w:after="129"/>
        <w:ind w:hanging="360"/>
      </w:pPr>
      <w:r>
        <w:t xml:space="preserve">Humidity: Humidity ranges from 37% in January to 84% in August. </w:t>
      </w:r>
    </w:p>
    <w:p w14:paraId="16AFF78E" w14:textId="77777777" w:rsidR="005B70D4" w:rsidRDefault="00497A46">
      <w:pPr>
        <w:numPr>
          <w:ilvl w:val="0"/>
          <w:numId w:val="27"/>
        </w:numPr>
        <w:spacing w:line="357" w:lineRule="auto"/>
        <w:ind w:hanging="360"/>
      </w:pPr>
      <w:r>
        <w:t xml:space="preserve">Seasonal Variations: Summer months experience more rainfall than winter months. </w:t>
      </w:r>
    </w:p>
    <w:p w14:paraId="77B8C3EC" w14:textId="77777777" w:rsidR="005B70D4" w:rsidRDefault="00497A46">
      <w:pPr>
        <w:pStyle w:val="Heading3"/>
        <w:ind w:left="-5" w:right="0"/>
      </w:pPr>
      <w:r>
        <w:t xml:space="preserve">Current Weather Conditions (July 17, 2025) </w:t>
      </w:r>
    </w:p>
    <w:p w14:paraId="06411D90" w14:textId="77777777" w:rsidR="005B70D4" w:rsidRDefault="00497A46">
      <w:pPr>
        <w:numPr>
          <w:ilvl w:val="0"/>
          <w:numId w:val="28"/>
        </w:numPr>
        <w:spacing w:after="129"/>
        <w:ind w:hanging="360"/>
      </w:pPr>
      <w:r>
        <w:t xml:space="preserve">Temperature: Currently 22°C with overcast skies. </w:t>
      </w:r>
    </w:p>
    <w:p w14:paraId="0B17D54A" w14:textId="77777777" w:rsidR="005B70D4" w:rsidRDefault="00497A46">
      <w:pPr>
        <w:numPr>
          <w:ilvl w:val="0"/>
          <w:numId w:val="28"/>
        </w:numPr>
        <w:spacing w:line="356" w:lineRule="auto"/>
        <w:ind w:hanging="360"/>
      </w:pPr>
      <w:r>
        <w:t xml:space="preserve">Forecast: Expect isolated thunderstorms with highs in the mid-80s (°F) and lows in the low 70s (°F). </w:t>
      </w:r>
    </w:p>
    <w:p w14:paraId="2C5E1F4C" w14:textId="77777777" w:rsidR="005B70D4" w:rsidRDefault="00497A46">
      <w:pPr>
        <w:spacing w:after="117" w:line="259" w:lineRule="auto"/>
        <w:ind w:left="0" w:firstLine="0"/>
        <w:jc w:val="left"/>
      </w:pPr>
      <w:r>
        <w:t xml:space="preserve"> </w:t>
      </w:r>
    </w:p>
    <w:p w14:paraId="31E36EEB" w14:textId="77777777" w:rsidR="005B70D4" w:rsidRDefault="00497A46">
      <w:pPr>
        <w:pStyle w:val="Heading2"/>
        <w:ind w:left="-5" w:right="0"/>
      </w:pPr>
      <w:r>
        <w:t xml:space="preserve">RELATIVE HUMIDITY  </w:t>
      </w:r>
    </w:p>
    <w:p w14:paraId="7D22EBB5" w14:textId="77777777" w:rsidR="005B70D4" w:rsidRDefault="00497A46">
      <w:pPr>
        <w:spacing w:line="357" w:lineRule="auto"/>
        <w:ind w:left="-15" w:firstLine="720"/>
      </w:pPr>
      <w:r>
        <w:t xml:space="preserve">Relative humidity in Ilorin, Kwara State, Nigeria is currently at 90% with temperatures around 72°F (22°C). Looking ahead to tonight, humidity is expected to be at 88% with lows near 70°F. </w:t>
      </w:r>
    </w:p>
    <w:p w14:paraId="3FB983C1" w14:textId="77777777" w:rsidR="005B70D4" w:rsidRDefault="00497A46">
      <w:pPr>
        <w:pStyle w:val="Heading3"/>
        <w:ind w:left="-5" w:right="0"/>
      </w:pPr>
      <w:r>
        <w:t xml:space="preserve">General Climate Patterns in Kwara State </w:t>
      </w:r>
    </w:p>
    <w:p w14:paraId="4B004679" w14:textId="77777777" w:rsidR="005B70D4" w:rsidRDefault="00497A46">
      <w:pPr>
        <w:numPr>
          <w:ilvl w:val="0"/>
          <w:numId w:val="29"/>
        </w:numPr>
        <w:spacing w:line="357" w:lineRule="auto"/>
        <w:ind w:hanging="360"/>
      </w:pPr>
      <w:r>
        <w:t xml:space="preserve">Seasonal Variations: Kwara State experiences a tropical climate with rainy seasons between March and October, and dry seasons from November to February. </w:t>
      </w:r>
    </w:p>
    <w:p w14:paraId="649C751C" w14:textId="77777777" w:rsidR="005B70D4" w:rsidRDefault="00497A46">
      <w:pPr>
        <w:numPr>
          <w:ilvl w:val="0"/>
          <w:numId w:val="29"/>
        </w:numPr>
        <w:spacing w:line="358" w:lineRule="auto"/>
        <w:ind w:hanging="360"/>
      </w:pPr>
      <w:r>
        <w:t xml:space="preserve">Humidity Levels: Humidity is moderately high, with rainfall amounts in the south being higher than in the northern part of the state. </w:t>
      </w:r>
    </w:p>
    <w:p w14:paraId="61459540" w14:textId="77777777" w:rsidR="005B70D4" w:rsidRDefault="00497A46">
      <w:pPr>
        <w:spacing w:after="120" w:line="259" w:lineRule="auto"/>
        <w:ind w:left="0" w:firstLine="0"/>
        <w:jc w:val="left"/>
      </w:pPr>
      <w:r>
        <w:t xml:space="preserve"> </w:t>
      </w:r>
    </w:p>
    <w:p w14:paraId="457BAF89" w14:textId="77777777" w:rsidR="005B70D4" w:rsidRDefault="00497A46">
      <w:pPr>
        <w:pStyle w:val="Heading2"/>
        <w:ind w:left="-5" w:right="0"/>
      </w:pPr>
      <w:r>
        <w:t xml:space="preserve">WIND </w:t>
      </w:r>
    </w:p>
    <w:p w14:paraId="3509FB34" w14:textId="77777777" w:rsidR="005B70D4" w:rsidRDefault="00497A46">
      <w:pPr>
        <w:spacing w:after="130"/>
        <w:ind w:left="-5"/>
      </w:pPr>
      <w:r>
        <w:t xml:space="preserve">In Kwara State, particularly in Ilorin, today's wind conditions are as follows: </w:t>
      </w:r>
    </w:p>
    <w:p w14:paraId="5AF6CAF6" w14:textId="77777777" w:rsidR="005B70D4" w:rsidRDefault="00497A46">
      <w:pPr>
        <w:numPr>
          <w:ilvl w:val="0"/>
          <w:numId w:val="30"/>
        </w:numPr>
        <w:spacing w:after="127"/>
        <w:ind w:hanging="360"/>
      </w:pPr>
      <w:r>
        <w:t xml:space="preserve">Wind Direction: Southwest (SW) </w:t>
      </w:r>
    </w:p>
    <w:p w14:paraId="48D52DBD" w14:textId="77777777" w:rsidR="005B70D4" w:rsidRDefault="00497A46">
      <w:pPr>
        <w:numPr>
          <w:ilvl w:val="0"/>
          <w:numId w:val="30"/>
        </w:numPr>
        <w:ind w:hanging="360"/>
      </w:pPr>
      <w:r>
        <w:t xml:space="preserve">Wind Speed: 10 to 15 mph </w:t>
      </w:r>
    </w:p>
    <w:p w14:paraId="3548747E" w14:textId="77777777" w:rsidR="005B70D4" w:rsidRDefault="00497A46">
      <w:pPr>
        <w:spacing w:after="123"/>
        <w:ind w:left="730"/>
      </w:pPr>
      <w:r>
        <w:t xml:space="preserve">Gusts: Up to 41 km/h (according to AccuWeather). </w:t>
      </w:r>
    </w:p>
    <w:p w14:paraId="37A9CE88" w14:textId="77777777" w:rsidR="005B70D4" w:rsidRDefault="00497A46">
      <w:pPr>
        <w:spacing w:after="120" w:line="259" w:lineRule="auto"/>
        <w:ind w:left="0" w:firstLine="0"/>
        <w:jc w:val="left"/>
      </w:pPr>
      <w:r>
        <w:lastRenderedPageBreak/>
        <w:t xml:space="preserve"> </w:t>
      </w:r>
    </w:p>
    <w:p w14:paraId="0864F932" w14:textId="77777777" w:rsidR="005B70D4" w:rsidRDefault="00497A46">
      <w:pPr>
        <w:pStyle w:val="Heading2"/>
        <w:ind w:left="-5" w:right="0"/>
      </w:pPr>
      <w:r>
        <w:t xml:space="preserve">TEMPERATURE  </w:t>
      </w:r>
    </w:p>
    <w:p w14:paraId="24B8B913" w14:textId="77777777" w:rsidR="005B70D4" w:rsidRDefault="00497A46">
      <w:pPr>
        <w:spacing w:line="358" w:lineRule="auto"/>
        <w:ind w:left="-15" w:firstLine="720"/>
      </w:pPr>
      <w:r>
        <w:t xml:space="preserve">In Ilorin, Kwara State, today's temperature is expected to range from a low of 70°F (21°C) to a high of 85°F (30°C). </w:t>
      </w:r>
    </w:p>
    <w:p w14:paraId="5DA0D36F" w14:textId="77777777" w:rsidR="005B70D4" w:rsidRDefault="00497A46">
      <w:pPr>
        <w:spacing w:after="120" w:line="259" w:lineRule="auto"/>
        <w:ind w:left="0" w:firstLine="0"/>
        <w:jc w:val="left"/>
      </w:pPr>
      <w:r>
        <w:t xml:space="preserve"> </w:t>
      </w:r>
    </w:p>
    <w:p w14:paraId="7DDC38BD" w14:textId="77777777" w:rsidR="005B70D4" w:rsidRDefault="00497A46">
      <w:pPr>
        <w:pStyle w:val="Heading3"/>
        <w:ind w:left="-5" w:right="0"/>
      </w:pPr>
      <w:r>
        <w:t xml:space="preserve">4.6.4  VEGETATION  </w:t>
      </w:r>
    </w:p>
    <w:p w14:paraId="0479AEB0" w14:textId="77777777" w:rsidR="005B70D4" w:rsidRDefault="00497A46">
      <w:pPr>
        <w:spacing w:line="358" w:lineRule="auto"/>
        <w:ind w:left="-15" w:firstLine="720"/>
      </w:pPr>
      <w:r>
        <w:t xml:space="preserve">The proposed site is partially covered with grasses, few trees and shrubs. Some will be removed before the construction while some will be retained for ornamentation. </w:t>
      </w:r>
    </w:p>
    <w:p w14:paraId="4B2F4B5C" w14:textId="77777777" w:rsidR="005B70D4" w:rsidRDefault="00497A46">
      <w:pPr>
        <w:spacing w:after="115" w:line="259" w:lineRule="auto"/>
        <w:ind w:left="0" w:firstLine="0"/>
        <w:jc w:val="left"/>
      </w:pPr>
      <w:r>
        <w:t xml:space="preserve"> </w:t>
      </w:r>
    </w:p>
    <w:p w14:paraId="706AF5D1" w14:textId="77777777" w:rsidR="005B70D4" w:rsidRDefault="00497A46">
      <w:pPr>
        <w:spacing w:after="112" w:line="259" w:lineRule="auto"/>
        <w:ind w:left="0" w:firstLine="0"/>
        <w:jc w:val="left"/>
      </w:pPr>
      <w:r>
        <w:t xml:space="preserve"> </w:t>
      </w:r>
    </w:p>
    <w:p w14:paraId="52653442" w14:textId="77777777" w:rsidR="005B70D4" w:rsidRDefault="00497A46">
      <w:pPr>
        <w:spacing w:after="115" w:line="259" w:lineRule="auto"/>
        <w:ind w:left="0" w:firstLine="0"/>
        <w:jc w:val="left"/>
      </w:pPr>
      <w:r>
        <w:t xml:space="preserve"> </w:t>
      </w:r>
    </w:p>
    <w:p w14:paraId="0F92A005" w14:textId="77777777" w:rsidR="005B70D4" w:rsidRDefault="00497A46">
      <w:pPr>
        <w:spacing w:after="112" w:line="259" w:lineRule="auto"/>
        <w:ind w:left="0" w:firstLine="0"/>
        <w:jc w:val="left"/>
      </w:pPr>
      <w:r>
        <w:t xml:space="preserve"> </w:t>
      </w:r>
    </w:p>
    <w:p w14:paraId="0711A3B5" w14:textId="77777777" w:rsidR="005B70D4" w:rsidRDefault="00497A46">
      <w:pPr>
        <w:spacing w:after="115" w:line="259" w:lineRule="auto"/>
        <w:ind w:left="0" w:firstLine="0"/>
        <w:jc w:val="left"/>
      </w:pPr>
      <w:r>
        <w:t xml:space="preserve"> </w:t>
      </w:r>
    </w:p>
    <w:p w14:paraId="4AC1F998" w14:textId="77777777" w:rsidR="005B70D4" w:rsidRDefault="00497A46">
      <w:pPr>
        <w:spacing w:after="112" w:line="259" w:lineRule="auto"/>
        <w:ind w:left="0" w:firstLine="0"/>
        <w:jc w:val="left"/>
      </w:pPr>
      <w:r>
        <w:t xml:space="preserve"> </w:t>
      </w:r>
    </w:p>
    <w:p w14:paraId="0E9127D2" w14:textId="77777777" w:rsidR="005B70D4" w:rsidRDefault="00497A46">
      <w:pPr>
        <w:spacing w:after="115" w:line="259" w:lineRule="auto"/>
        <w:ind w:left="0" w:firstLine="0"/>
        <w:jc w:val="left"/>
      </w:pPr>
      <w:r>
        <w:t xml:space="preserve"> </w:t>
      </w:r>
    </w:p>
    <w:p w14:paraId="71B15078" w14:textId="77777777" w:rsidR="005B70D4" w:rsidRDefault="00497A46">
      <w:pPr>
        <w:spacing w:after="117" w:line="259" w:lineRule="auto"/>
        <w:ind w:left="0" w:firstLine="0"/>
        <w:jc w:val="left"/>
      </w:pPr>
      <w:r>
        <w:t xml:space="preserve"> </w:t>
      </w:r>
    </w:p>
    <w:p w14:paraId="3A68F9BD" w14:textId="77777777" w:rsidR="005B70D4" w:rsidRDefault="00497A46">
      <w:pPr>
        <w:pStyle w:val="Heading2"/>
        <w:tabs>
          <w:tab w:val="center" w:pos="1631"/>
        </w:tabs>
        <w:ind w:left="-15" w:right="0" w:firstLine="0"/>
      </w:pPr>
      <w:r>
        <w:t xml:space="preserve">4.7  </w:t>
      </w:r>
      <w:r>
        <w:tab/>
        <w:t xml:space="preserve">SITE ANALYSIS  </w:t>
      </w:r>
    </w:p>
    <w:p w14:paraId="6841A1F2" w14:textId="77777777" w:rsidR="005B70D4" w:rsidRDefault="00497A46">
      <w:pPr>
        <w:pStyle w:val="Heading3"/>
        <w:ind w:left="-5" w:right="0"/>
      </w:pPr>
      <w:r>
        <w:t xml:space="preserve">4.7.1 SITE SELECTION/JUSTIFICATION  </w:t>
      </w:r>
    </w:p>
    <w:p w14:paraId="38EEBC66" w14:textId="77777777" w:rsidR="005B70D4" w:rsidRDefault="00497A46">
      <w:pPr>
        <w:spacing w:line="358" w:lineRule="auto"/>
        <w:ind w:left="-15" w:firstLine="720"/>
      </w:pPr>
      <w:r>
        <w:t xml:space="preserve">In the site selection provision is made for interesting facilities that Worth emulating since the overall success and efficiency of any project depend not only on the functionality of the design but also careful choice of Site. The site of this project has been carefully selected which is located at Oke-Ose , 2go Road Dangiwa, Agbede, Ilorin east local government area,Kwara State, resident building as appears on the layout plan of kwara state. </w:t>
      </w:r>
    </w:p>
    <w:p w14:paraId="39BE55B8" w14:textId="77777777" w:rsidR="005B70D4" w:rsidRDefault="00497A46">
      <w:pPr>
        <w:spacing w:after="131"/>
        <w:ind w:left="-5"/>
      </w:pPr>
      <w:r>
        <w:t xml:space="preserve">The following factors affect the site selection  </w:t>
      </w:r>
    </w:p>
    <w:p w14:paraId="55EB4451" w14:textId="77777777" w:rsidR="005B70D4" w:rsidRDefault="00497A46">
      <w:pPr>
        <w:numPr>
          <w:ilvl w:val="0"/>
          <w:numId w:val="31"/>
        </w:numPr>
        <w:spacing w:after="129"/>
        <w:ind w:hanging="360"/>
      </w:pPr>
      <w:r>
        <w:t xml:space="preserve">Accessibility  </w:t>
      </w:r>
    </w:p>
    <w:p w14:paraId="3DA8B46A" w14:textId="77777777" w:rsidR="005B70D4" w:rsidRDefault="00497A46">
      <w:pPr>
        <w:numPr>
          <w:ilvl w:val="0"/>
          <w:numId w:val="31"/>
        </w:numPr>
        <w:ind w:hanging="360"/>
      </w:pPr>
      <w:r>
        <w:t xml:space="preserve">Location  </w:t>
      </w:r>
    </w:p>
    <w:p w14:paraId="0C1E09F2" w14:textId="77777777" w:rsidR="005B70D4" w:rsidRDefault="00497A46">
      <w:pPr>
        <w:spacing w:after="128"/>
        <w:ind w:left="730"/>
      </w:pPr>
      <w:r>
        <w:lastRenderedPageBreak/>
        <w:t xml:space="preserve">Infrastructural facilities  </w:t>
      </w:r>
    </w:p>
    <w:p w14:paraId="77704EAB" w14:textId="77777777" w:rsidR="005B70D4" w:rsidRDefault="00497A46">
      <w:pPr>
        <w:numPr>
          <w:ilvl w:val="0"/>
          <w:numId w:val="31"/>
        </w:numPr>
        <w:spacing w:after="131"/>
        <w:ind w:hanging="360"/>
      </w:pPr>
      <w:r>
        <w:t xml:space="preserve">Topography  </w:t>
      </w:r>
    </w:p>
    <w:p w14:paraId="2A86FA72" w14:textId="77777777" w:rsidR="005B70D4" w:rsidRDefault="00497A46">
      <w:pPr>
        <w:numPr>
          <w:ilvl w:val="0"/>
          <w:numId w:val="31"/>
        </w:numPr>
        <w:spacing w:after="123"/>
        <w:ind w:hanging="360"/>
      </w:pPr>
      <w:r>
        <w:t xml:space="preserve">Soil structure. </w:t>
      </w:r>
    </w:p>
    <w:p w14:paraId="1742B8B7" w14:textId="77777777" w:rsidR="005B70D4" w:rsidRDefault="00497A46">
      <w:pPr>
        <w:spacing w:after="120" w:line="259" w:lineRule="auto"/>
        <w:ind w:left="0" w:firstLine="0"/>
        <w:jc w:val="left"/>
      </w:pPr>
      <w:r>
        <w:t xml:space="preserve"> </w:t>
      </w:r>
    </w:p>
    <w:p w14:paraId="75B4FB06" w14:textId="77777777" w:rsidR="005B70D4" w:rsidRDefault="00497A46">
      <w:pPr>
        <w:pStyle w:val="Heading2"/>
        <w:ind w:left="-5" w:right="0"/>
      </w:pPr>
      <w:r>
        <w:t xml:space="preserve">ACCESSIBILITY  </w:t>
      </w:r>
    </w:p>
    <w:p w14:paraId="3B0F1E60" w14:textId="77777777" w:rsidR="005B70D4" w:rsidRDefault="00497A46">
      <w:pPr>
        <w:spacing w:line="358" w:lineRule="auto"/>
        <w:ind w:left="-15" w:firstLine="720"/>
      </w:pPr>
      <w:r>
        <w:t xml:space="preserve">The major road connecting 2go road to Agbede is the closest way to the site and the site can also be easily accessed through Oke ose, Dangiwa road. </w:t>
      </w:r>
    </w:p>
    <w:p w14:paraId="4E0D12D4" w14:textId="77777777" w:rsidR="005B70D4" w:rsidRDefault="00497A46">
      <w:pPr>
        <w:spacing w:after="120" w:line="259" w:lineRule="auto"/>
        <w:ind w:left="0" w:firstLine="0"/>
        <w:jc w:val="left"/>
      </w:pPr>
      <w:r>
        <w:t xml:space="preserve"> </w:t>
      </w:r>
    </w:p>
    <w:p w14:paraId="66983391" w14:textId="77777777" w:rsidR="005B70D4" w:rsidRDefault="00497A46">
      <w:pPr>
        <w:pStyle w:val="Heading2"/>
        <w:ind w:left="-5" w:right="0"/>
      </w:pPr>
      <w:r>
        <w:t xml:space="preserve">LOCATION  </w:t>
      </w:r>
    </w:p>
    <w:p w14:paraId="77FF38BC" w14:textId="77777777" w:rsidR="005B70D4" w:rsidRDefault="00497A46">
      <w:pPr>
        <w:spacing w:line="357" w:lineRule="auto"/>
        <w:ind w:left="-5"/>
      </w:pPr>
      <w:r>
        <w:rPr>
          <w:b/>
        </w:rPr>
        <w:t>Site location:</w:t>
      </w:r>
      <w:r>
        <w:t xml:space="preserve"> The site is located at Ilorin east Local Government, Oke ose , 2go Road Dangiwa, Agbede, Kwara State. It is a well-located site for the proposed project as the location is under developed and good of educational facilities. The site is conducive and effective for learning, it is a very wide land suitable for the proposed project and giving numerous advantages to the community around the site.  </w:t>
      </w:r>
    </w:p>
    <w:p w14:paraId="15307631" w14:textId="77777777" w:rsidR="005B70D4" w:rsidRDefault="00497A46">
      <w:pPr>
        <w:spacing w:after="112" w:line="259" w:lineRule="auto"/>
        <w:ind w:left="0" w:firstLine="0"/>
        <w:jc w:val="left"/>
      </w:pPr>
      <w:r>
        <w:t xml:space="preserve"> </w:t>
      </w:r>
    </w:p>
    <w:p w14:paraId="7F32ECDF" w14:textId="77777777" w:rsidR="005B70D4" w:rsidRDefault="00497A46">
      <w:pPr>
        <w:spacing w:after="115" w:line="259" w:lineRule="auto"/>
        <w:ind w:left="0" w:firstLine="0"/>
        <w:jc w:val="left"/>
      </w:pPr>
      <w:r>
        <w:t xml:space="preserve"> </w:t>
      </w:r>
    </w:p>
    <w:p w14:paraId="5FB61441" w14:textId="77777777" w:rsidR="005B70D4" w:rsidRDefault="00497A46">
      <w:pPr>
        <w:spacing w:after="117" w:line="259" w:lineRule="auto"/>
        <w:ind w:left="0" w:firstLine="0"/>
        <w:jc w:val="left"/>
      </w:pPr>
      <w:r>
        <w:t xml:space="preserve"> </w:t>
      </w:r>
    </w:p>
    <w:p w14:paraId="6733FB5F" w14:textId="77777777" w:rsidR="005B70D4" w:rsidRDefault="00497A46">
      <w:pPr>
        <w:pStyle w:val="Heading2"/>
        <w:ind w:left="-5" w:right="0"/>
      </w:pPr>
      <w:r>
        <w:t xml:space="preserve">INFRASTRUCTURAL FACILITIES  </w:t>
      </w:r>
    </w:p>
    <w:p w14:paraId="503F4BB8" w14:textId="77777777" w:rsidR="005B70D4" w:rsidRDefault="00497A46">
      <w:pPr>
        <w:spacing w:after="112" w:line="259" w:lineRule="auto"/>
        <w:ind w:right="-5"/>
        <w:jc w:val="right"/>
      </w:pPr>
      <w:r>
        <w:t xml:space="preserve">Facilities such as water, electricity, telephone network and road network etc. </w:t>
      </w:r>
    </w:p>
    <w:p w14:paraId="2748B460" w14:textId="77777777" w:rsidR="005B70D4" w:rsidRDefault="00497A46">
      <w:pPr>
        <w:spacing w:after="125"/>
        <w:ind w:left="-5"/>
      </w:pPr>
      <w:r>
        <w:t xml:space="preserve">Hence it can easily be tapped to the proposed site. </w:t>
      </w:r>
    </w:p>
    <w:p w14:paraId="2B3C9B3F" w14:textId="77777777" w:rsidR="005B70D4" w:rsidRDefault="00497A46">
      <w:pPr>
        <w:spacing w:after="118" w:line="259" w:lineRule="auto"/>
        <w:ind w:left="0" w:firstLine="0"/>
        <w:jc w:val="left"/>
      </w:pPr>
      <w:r>
        <w:t xml:space="preserve"> </w:t>
      </w:r>
    </w:p>
    <w:p w14:paraId="4F1C8798" w14:textId="77777777" w:rsidR="005B70D4" w:rsidRDefault="00497A46">
      <w:pPr>
        <w:pStyle w:val="Heading2"/>
        <w:ind w:left="-5" w:right="0"/>
      </w:pPr>
      <w:r>
        <w:t xml:space="preserve">TOPOGRAPHY  </w:t>
      </w:r>
    </w:p>
    <w:p w14:paraId="148AA58B" w14:textId="77777777" w:rsidR="005B70D4" w:rsidRDefault="00497A46">
      <w:pPr>
        <w:spacing w:line="356" w:lineRule="auto"/>
        <w:ind w:left="-15" w:firstLine="720"/>
      </w:pPr>
      <w:r>
        <w:t xml:space="preserve">The topography of the land is gentle slope towards cast which can assist for the construction of drainage on site.  </w:t>
      </w:r>
    </w:p>
    <w:p w14:paraId="25FD7860" w14:textId="77777777" w:rsidR="005B70D4" w:rsidRDefault="00497A46">
      <w:pPr>
        <w:spacing w:after="117" w:line="259" w:lineRule="auto"/>
        <w:ind w:left="0" w:firstLine="0"/>
        <w:jc w:val="left"/>
      </w:pPr>
      <w:r>
        <w:t xml:space="preserve"> </w:t>
      </w:r>
    </w:p>
    <w:p w14:paraId="07FFBB2B" w14:textId="77777777" w:rsidR="005B70D4" w:rsidRDefault="00497A46">
      <w:pPr>
        <w:pStyle w:val="Heading2"/>
        <w:ind w:left="-5" w:right="0"/>
      </w:pPr>
      <w:r>
        <w:lastRenderedPageBreak/>
        <w:t xml:space="preserve">SOIL STRUCTURE  </w:t>
      </w:r>
    </w:p>
    <w:p w14:paraId="78BC0E40" w14:textId="77777777" w:rsidR="005B70D4" w:rsidRDefault="00497A46">
      <w:pPr>
        <w:spacing w:line="356" w:lineRule="auto"/>
        <w:ind w:left="-15" w:firstLine="720"/>
      </w:pPr>
      <w:r>
        <w:t xml:space="preserve">Soils in Kwara State are generally alfisols,common in savanna regions of Nigeria, with varying fertility supporting crops like maize, yam, and cassava. </w:t>
      </w:r>
    </w:p>
    <w:p w14:paraId="617B9ED7" w14:textId="77777777" w:rsidR="005B70D4" w:rsidRDefault="005B70D4">
      <w:pPr>
        <w:sectPr w:rsidR="005B70D4">
          <w:headerReference w:type="even" r:id="rId90"/>
          <w:headerReference w:type="default" r:id="rId91"/>
          <w:footerReference w:type="even" r:id="rId92"/>
          <w:footerReference w:type="default" r:id="rId93"/>
          <w:headerReference w:type="first" r:id="rId94"/>
          <w:footerReference w:type="first" r:id="rId95"/>
          <w:pgSz w:w="11520" w:h="14400"/>
          <w:pgMar w:top="1445" w:right="1436" w:bottom="1511" w:left="1440" w:header="1442" w:footer="721" w:gutter="0"/>
          <w:cols w:space="720"/>
        </w:sectPr>
      </w:pPr>
    </w:p>
    <w:p w14:paraId="5E898608" w14:textId="77777777" w:rsidR="005B70D4" w:rsidRDefault="00497A46">
      <w:pPr>
        <w:spacing w:after="112" w:line="259" w:lineRule="auto"/>
        <w:ind w:left="0" w:firstLine="0"/>
        <w:jc w:val="left"/>
      </w:pPr>
      <w:r>
        <w:lastRenderedPageBreak/>
        <w:t xml:space="preserve"> </w:t>
      </w:r>
    </w:p>
    <w:p w14:paraId="5CE7B845" w14:textId="77777777" w:rsidR="005B70D4" w:rsidRDefault="00497A46">
      <w:pPr>
        <w:spacing w:after="0" w:line="259" w:lineRule="auto"/>
        <w:ind w:left="0" w:firstLine="0"/>
      </w:pPr>
      <w:r>
        <w:t xml:space="preserve"> </w:t>
      </w:r>
      <w:r>
        <w:tab/>
        <w:t xml:space="preserve"> </w:t>
      </w:r>
      <w:r>
        <w:br w:type="page"/>
      </w:r>
    </w:p>
    <w:p w14:paraId="40952754" w14:textId="77777777" w:rsidR="005B70D4" w:rsidRDefault="00497A46">
      <w:pPr>
        <w:spacing w:after="0" w:line="259" w:lineRule="auto"/>
        <w:ind w:left="-106" w:right="-547" w:firstLine="0"/>
        <w:jc w:val="left"/>
      </w:pPr>
      <w:r>
        <w:rPr>
          <w:rFonts w:ascii="Calibri" w:eastAsia="Calibri" w:hAnsi="Calibri" w:cs="Calibri"/>
          <w:noProof/>
          <w:sz w:val="22"/>
        </w:rPr>
        <w:lastRenderedPageBreak/>
        <mc:AlternateContent>
          <mc:Choice Requires="wpg">
            <w:drawing>
              <wp:inline distT="0" distB="0" distL="0" distR="0" wp14:anchorId="7F5E9180" wp14:editId="6A00E06C">
                <wp:extent cx="5904230" cy="7653274"/>
                <wp:effectExtent l="0" t="0" r="0" b="0"/>
                <wp:docPr id="39795" name="Group 39795"/>
                <wp:cNvGraphicFramePr/>
                <a:graphic xmlns:a="http://schemas.openxmlformats.org/drawingml/2006/main">
                  <a:graphicData uri="http://schemas.microsoft.com/office/word/2010/wordprocessingGroup">
                    <wpg:wgp>
                      <wpg:cNvGrpSpPr/>
                      <wpg:grpSpPr>
                        <a:xfrm>
                          <a:off x="0" y="0"/>
                          <a:ext cx="5904230" cy="7653274"/>
                          <a:chOff x="0" y="0"/>
                          <a:chExt cx="5904230" cy="7653274"/>
                        </a:xfrm>
                      </wpg:grpSpPr>
                      <wps:wsp>
                        <wps:cNvPr id="4216" name="Rectangle 4216"/>
                        <wps:cNvSpPr/>
                        <wps:spPr>
                          <a:xfrm>
                            <a:off x="67615" y="891388"/>
                            <a:ext cx="50673" cy="224380"/>
                          </a:xfrm>
                          <a:prstGeom prst="rect">
                            <a:avLst/>
                          </a:prstGeom>
                          <a:ln>
                            <a:noFill/>
                          </a:ln>
                        </wps:spPr>
                        <wps:txbx>
                          <w:txbxContent>
                            <w:p w14:paraId="3B93F5A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217" name="Rectangle 4217"/>
                        <wps:cNvSpPr/>
                        <wps:spPr>
                          <a:xfrm>
                            <a:off x="1896745" y="891388"/>
                            <a:ext cx="50673" cy="224380"/>
                          </a:xfrm>
                          <a:prstGeom prst="rect">
                            <a:avLst/>
                          </a:prstGeom>
                          <a:ln>
                            <a:noFill/>
                          </a:ln>
                        </wps:spPr>
                        <wps:txbx>
                          <w:txbxContent>
                            <w:p w14:paraId="7959A1A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19" name="Picture 4219"/>
                          <pic:cNvPicPr/>
                        </pic:nvPicPr>
                        <pic:blipFill>
                          <a:blip r:embed="rId96"/>
                          <a:stretch>
                            <a:fillRect/>
                          </a:stretch>
                        </pic:blipFill>
                        <pic:spPr>
                          <a:xfrm>
                            <a:off x="261671" y="0"/>
                            <a:ext cx="5369179" cy="3365500"/>
                          </a:xfrm>
                          <a:prstGeom prst="rect">
                            <a:avLst/>
                          </a:prstGeom>
                        </pic:spPr>
                      </pic:pic>
                      <pic:pic xmlns:pic="http://schemas.openxmlformats.org/drawingml/2006/picture">
                        <pic:nvPicPr>
                          <pic:cNvPr id="4222" name="Picture 4222"/>
                          <pic:cNvPicPr/>
                        </pic:nvPicPr>
                        <pic:blipFill>
                          <a:blip r:embed="rId97"/>
                          <a:stretch>
                            <a:fillRect/>
                          </a:stretch>
                        </pic:blipFill>
                        <pic:spPr>
                          <a:xfrm>
                            <a:off x="145034" y="3395218"/>
                            <a:ext cx="5486400" cy="301752"/>
                          </a:xfrm>
                          <a:prstGeom prst="rect">
                            <a:avLst/>
                          </a:prstGeom>
                        </pic:spPr>
                      </pic:pic>
                      <wps:wsp>
                        <wps:cNvPr id="4223" name="Rectangle 4223"/>
                        <wps:cNvSpPr/>
                        <wps:spPr>
                          <a:xfrm>
                            <a:off x="1791589" y="3401797"/>
                            <a:ext cx="836713" cy="224380"/>
                          </a:xfrm>
                          <a:prstGeom prst="rect">
                            <a:avLst/>
                          </a:prstGeom>
                          <a:ln>
                            <a:noFill/>
                          </a:ln>
                        </wps:spPr>
                        <wps:txbx>
                          <w:txbxContent>
                            <w:p w14:paraId="0736DF63" w14:textId="77777777" w:rsidR="005B70D4" w:rsidRDefault="00497A46">
                              <w:pPr>
                                <w:spacing w:after="160" w:line="259" w:lineRule="auto"/>
                                <w:ind w:left="0" w:firstLine="0"/>
                                <w:jc w:val="left"/>
                              </w:pPr>
                              <w:r>
                                <w:rPr>
                                  <w:b/>
                                </w:rPr>
                                <w:t xml:space="preserve">FIGURE </w:t>
                              </w:r>
                            </w:p>
                          </w:txbxContent>
                        </wps:txbx>
                        <wps:bodyPr horzOverflow="overflow" vert="horz" lIns="0" tIns="0" rIns="0" bIns="0" rtlCol="0">
                          <a:noAutofit/>
                        </wps:bodyPr>
                      </wps:wsp>
                      <wps:wsp>
                        <wps:cNvPr id="4224" name="Rectangle 4224"/>
                        <wps:cNvSpPr/>
                        <wps:spPr>
                          <a:xfrm>
                            <a:off x="2421001" y="3401797"/>
                            <a:ext cx="253365" cy="224380"/>
                          </a:xfrm>
                          <a:prstGeom prst="rect">
                            <a:avLst/>
                          </a:prstGeom>
                          <a:ln>
                            <a:noFill/>
                          </a:ln>
                        </wps:spPr>
                        <wps:txbx>
                          <w:txbxContent>
                            <w:p w14:paraId="17E1E016" w14:textId="77777777" w:rsidR="005B70D4" w:rsidRDefault="00497A46">
                              <w:pPr>
                                <w:spacing w:after="160" w:line="259" w:lineRule="auto"/>
                                <w:ind w:left="0" w:firstLine="0"/>
                                <w:jc w:val="left"/>
                              </w:pPr>
                              <w:r>
                                <w:rPr>
                                  <w:b/>
                                </w:rPr>
                                <w:t>4.1</w:t>
                              </w:r>
                            </w:p>
                          </w:txbxContent>
                        </wps:txbx>
                        <wps:bodyPr horzOverflow="overflow" vert="horz" lIns="0" tIns="0" rIns="0" bIns="0" rtlCol="0">
                          <a:noAutofit/>
                        </wps:bodyPr>
                      </wps:wsp>
                      <wps:wsp>
                        <wps:cNvPr id="4225" name="Rectangle 4225"/>
                        <wps:cNvSpPr/>
                        <wps:spPr>
                          <a:xfrm>
                            <a:off x="2611755" y="3401797"/>
                            <a:ext cx="67498" cy="224380"/>
                          </a:xfrm>
                          <a:prstGeom prst="rect">
                            <a:avLst/>
                          </a:prstGeom>
                          <a:ln>
                            <a:noFill/>
                          </a:ln>
                        </wps:spPr>
                        <wps:txbx>
                          <w:txbxContent>
                            <w:p w14:paraId="76FF1C88" w14:textId="77777777" w:rsidR="005B70D4" w:rsidRDefault="00497A46">
                              <w:pPr>
                                <w:spacing w:after="160" w:line="259" w:lineRule="auto"/>
                                <w:ind w:left="0" w:firstLine="0"/>
                                <w:jc w:val="left"/>
                              </w:pPr>
                              <w:r>
                                <w:rPr>
                                  <w:b/>
                                </w:rPr>
                                <w:t>:</w:t>
                              </w:r>
                            </w:p>
                          </w:txbxContent>
                        </wps:txbx>
                        <wps:bodyPr horzOverflow="overflow" vert="horz" lIns="0" tIns="0" rIns="0" bIns="0" rtlCol="0">
                          <a:noAutofit/>
                        </wps:bodyPr>
                      </wps:wsp>
                      <wps:wsp>
                        <wps:cNvPr id="4226" name="Rectangle 4226"/>
                        <wps:cNvSpPr/>
                        <wps:spPr>
                          <a:xfrm>
                            <a:off x="2662047" y="3401797"/>
                            <a:ext cx="50673" cy="224380"/>
                          </a:xfrm>
                          <a:prstGeom prst="rect">
                            <a:avLst/>
                          </a:prstGeom>
                          <a:ln>
                            <a:noFill/>
                          </a:ln>
                        </wps:spPr>
                        <wps:txbx>
                          <w:txbxContent>
                            <w:p w14:paraId="14C02A21"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4227" name="Rectangle 4227"/>
                        <wps:cNvSpPr/>
                        <wps:spPr>
                          <a:xfrm>
                            <a:off x="2700147" y="3401797"/>
                            <a:ext cx="1706870" cy="224380"/>
                          </a:xfrm>
                          <a:prstGeom prst="rect">
                            <a:avLst/>
                          </a:prstGeom>
                          <a:ln>
                            <a:noFill/>
                          </a:ln>
                        </wps:spPr>
                        <wps:txbx>
                          <w:txbxContent>
                            <w:p w14:paraId="0F756B92" w14:textId="77777777" w:rsidR="005B70D4" w:rsidRDefault="00497A46">
                              <w:pPr>
                                <w:spacing w:after="160" w:line="259" w:lineRule="auto"/>
                                <w:ind w:left="0" w:firstLine="0"/>
                                <w:jc w:val="left"/>
                              </w:pPr>
                              <w:r>
                                <w:rPr>
                                  <w:b/>
                                </w:rPr>
                                <w:t>LOCATION PLAN</w:t>
                              </w:r>
                            </w:p>
                          </w:txbxContent>
                        </wps:txbx>
                        <wps:bodyPr horzOverflow="overflow" vert="horz" lIns="0" tIns="0" rIns="0" bIns="0" rtlCol="0">
                          <a:noAutofit/>
                        </wps:bodyPr>
                      </wps:wsp>
                      <wps:wsp>
                        <wps:cNvPr id="4228" name="Rectangle 4228"/>
                        <wps:cNvSpPr/>
                        <wps:spPr>
                          <a:xfrm>
                            <a:off x="3985260" y="3401797"/>
                            <a:ext cx="50673" cy="224380"/>
                          </a:xfrm>
                          <a:prstGeom prst="rect">
                            <a:avLst/>
                          </a:prstGeom>
                          <a:ln>
                            <a:noFill/>
                          </a:ln>
                        </wps:spPr>
                        <wps:txbx>
                          <w:txbxContent>
                            <w:p w14:paraId="3F4312DC"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230" name="Picture 4230"/>
                          <pic:cNvPicPr/>
                        </pic:nvPicPr>
                        <pic:blipFill>
                          <a:blip r:embed="rId98"/>
                          <a:stretch>
                            <a:fillRect/>
                          </a:stretch>
                        </pic:blipFill>
                        <pic:spPr>
                          <a:xfrm>
                            <a:off x="0" y="3646805"/>
                            <a:ext cx="5902960" cy="3705860"/>
                          </a:xfrm>
                          <a:prstGeom prst="rect">
                            <a:avLst/>
                          </a:prstGeom>
                        </pic:spPr>
                      </pic:pic>
                      <pic:pic xmlns:pic="http://schemas.openxmlformats.org/drawingml/2006/picture">
                        <pic:nvPicPr>
                          <pic:cNvPr id="4233" name="Picture 4233"/>
                          <pic:cNvPicPr/>
                        </pic:nvPicPr>
                        <pic:blipFill>
                          <a:blip r:embed="rId99"/>
                          <a:stretch>
                            <a:fillRect/>
                          </a:stretch>
                        </pic:blipFill>
                        <pic:spPr>
                          <a:xfrm>
                            <a:off x="254" y="7351522"/>
                            <a:ext cx="5903976" cy="301752"/>
                          </a:xfrm>
                          <a:prstGeom prst="rect">
                            <a:avLst/>
                          </a:prstGeom>
                        </pic:spPr>
                      </pic:pic>
                      <wps:wsp>
                        <wps:cNvPr id="4234" name="Rectangle 4234"/>
                        <wps:cNvSpPr/>
                        <wps:spPr>
                          <a:xfrm>
                            <a:off x="1838833" y="7358684"/>
                            <a:ext cx="785633" cy="224381"/>
                          </a:xfrm>
                          <a:prstGeom prst="rect">
                            <a:avLst/>
                          </a:prstGeom>
                          <a:ln>
                            <a:noFill/>
                          </a:ln>
                        </wps:spPr>
                        <wps:txbx>
                          <w:txbxContent>
                            <w:p w14:paraId="668E7096" w14:textId="77777777" w:rsidR="005B70D4" w:rsidRDefault="00497A46">
                              <w:pPr>
                                <w:spacing w:after="160" w:line="259" w:lineRule="auto"/>
                                <w:ind w:left="0" w:firstLine="0"/>
                                <w:jc w:val="left"/>
                              </w:pPr>
                              <w:r>
                                <w:rPr>
                                  <w:b/>
                                </w:rPr>
                                <w:t>FIGURE</w:t>
                              </w:r>
                            </w:p>
                          </w:txbxContent>
                        </wps:txbx>
                        <wps:bodyPr horzOverflow="overflow" vert="horz" lIns="0" tIns="0" rIns="0" bIns="0" rtlCol="0">
                          <a:noAutofit/>
                        </wps:bodyPr>
                      </wps:wsp>
                      <wps:wsp>
                        <wps:cNvPr id="4235" name="Rectangle 4235"/>
                        <wps:cNvSpPr/>
                        <wps:spPr>
                          <a:xfrm>
                            <a:off x="2430145" y="7358684"/>
                            <a:ext cx="50673" cy="224381"/>
                          </a:xfrm>
                          <a:prstGeom prst="rect">
                            <a:avLst/>
                          </a:prstGeom>
                          <a:ln>
                            <a:noFill/>
                          </a:ln>
                        </wps:spPr>
                        <wps:txbx>
                          <w:txbxContent>
                            <w:p w14:paraId="773CFC66"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39793" name="Rectangle 39793"/>
                        <wps:cNvSpPr/>
                        <wps:spPr>
                          <a:xfrm>
                            <a:off x="2468245" y="7358684"/>
                            <a:ext cx="320829" cy="224381"/>
                          </a:xfrm>
                          <a:prstGeom prst="rect">
                            <a:avLst/>
                          </a:prstGeom>
                          <a:ln>
                            <a:noFill/>
                          </a:ln>
                        </wps:spPr>
                        <wps:txbx>
                          <w:txbxContent>
                            <w:p w14:paraId="4C19309D" w14:textId="77777777" w:rsidR="005B70D4" w:rsidRDefault="00497A46">
                              <w:pPr>
                                <w:spacing w:after="160" w:line="259" w:lineRule="auto"/>
                                <w:ind w:left="0" w:firstLine="0"/>
                                <w:jc w:val="left"/>
                              </w:pPr>
                              <w:r>
                                <w:rPr>
                                  <w:b/>
                                </w:rPr>
                                <w:t>4.2:</w:t>
                              </w:r>
                            </w:p>
                          </w:txbxContent>
                        </wps:txbx>
                        <wps:bodyPr horzOverflow="overflow" vert="horz" lIns="0" tIns="0" rIns="0" bIns="0" rtlCol="0">
                          <a:noAutofit/>
                        </wps:bodyPr>
                      </wps:wsp>
                      <wps:wsp>
                        <wps:cNvPr id="39794" name="Rectangle 39794"/>
                        <wps:cNvSpPr/>
                        <wps:spPr>
                          <a:xfrm>
                            <a:off x="2709470" y="7358684"/>
                            <a:ext cx="1806626" cy="224381"/>
                          </a:xfrm>
                          <a:prstGeom prst="rect">
                            <a:avLst/>
                          </a:prstGeom>
                          <a:ln>
                            <a:noFill/>
                          </a:ln>
                        </wps:spPr>
                        <wps:txbx>
                          <w:txbxContent>
                            <w:p w14:paraId="08E41022" w14:textId="77777777" w:rsidR="005B70D4" w:rsidRDefault="00497A46">
                              <w:pPr>
                                <w:spacing w:after="160" w:line="259" w:lineRule="auto"/>
                                <w:ind w:left="0" w:firstLine="0"/>
                                <w:jc w:val="left"/>
                              </w:pPr>
                              <w:r>
                                <w:rPr>
                                  <w:b/>
                                </w:rPr>
                                <w:t xml:space="preserve"> SITE INVENTORY</w:t>
                              </w:r>
                            </w:p>
                          </w:txbxContent>
                        </wps:txbx>
                        <wps:bodyPr horzOverflow="overflow" vert="horz" lIns="0" tIns="0" rIns="0" bIns="0" rtlCol="0">
                          <a:noAutofit/>
                        </wps:bodyPr>
                      </wps:wsp>
                      <wps:wsp>
                        <wps:cNvPr id="4237" name="Rectangle 4237"/>
                        <wps:cNvSpPr/>
                        <wps:spPr>
                          <a:xfrm>
                            <a:off x="4066032" y="7358684"/>
                            <a:ext cx="50673" cy="224381"/>
                          </a:xfrm>
                          <a:prstGeom prst="rect">
                            <a:avLst/>
                          </a:prstGeom>
                          <a:ln>
                            <a:noFill/>
                          </a:ln>
                        </wps:spPr>
                        <wps:txbx>
                          <w:txbxContent>
                            <w:p w14:paraId="5F8EE6B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7F5E9180" id="Group 39795" o:spid="_x0000_s1491" style="width:464.9pt;height:602.6pt;mso-position-horizontal-relative:char;mso-position-vertical-relative:line" coordsize="59042,7653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H7omtgTBQAAJyMAAA4AAABkcnMvZTJvRG9jLnhtbOxa&#13;&#10;7W6jRhT9X6nvgPi/MQzfKM6qarrRSlU32m0fAOPBRgUGDTh2+vQ9d/iIY5ONnY1MUvdHnGGA4d5z&#13;&#10;7ufA5cdNnml3XFapKKa6eWHoGi9iMU+LxVT/689PH3xdq+qomEeZKPhUv+eV/vHq558u12XImViK&#13;&#10;bM6lhkWKKlyXU31Z12U4mVTxkudRdSFKXuBkImQe1TiUi8lcRmusnmcTZhjuZC3kvJQi5lWF2evm&#13;&#10;pH6l1k8SHtdfkqTitZZNdchWq1+pfmf0O7m6jMKFjMplGrdiRC+QIo/SAg/tl7qO6khbyXRvqTyN&#13;&#10;pahEUl/EIp+IJEljrnSANqaxo82NFKtS6bII14uyhwnQ7uD04mXjP+5uZPmtvJVAYl0ugIU6Il02&#13;&#10;iczpP6TUNgqy+x4yvqm1GJNOYNjMArIxznmuYzHPbkCNl0B+7754+dszd066B08eibMuYSDVAwbV&#13;&#10;j2HwbRmVXEFbhcDgVmrpfKrbzHR1rYhyWOpX2E5ULDKuqVkFj7q2B6sKK+A2gJTruaaja0DED0zL&#13;&#10;9xtAesgM17MawBizLV8ZYa91FJayqm+4yDUaTHUJOZRpRXe/VzXEwKXdJfTsrKDfQnxKs6w5SzMA&#13;&#10;rxOPRvVmtmk0hIKtKjMxv4feSyH/+QIPTjKxnuqiHenk1Hg6ndW17HMBvMl/uoHsBrNuIOvsV6G8&#13;&#10;rJHnl1UtklQJTBI0T2sFA5Fkbadh1Btk1OtgAPvPM2r6gevZb5bTXpmxOS3TOMRfG6kw2vPS5yM6&#13;&#10;7qpXkuvtIvlBa+SR/HtVfkBQLaM6naVZWt+rBAHXIaGKu9s0Jmelg0cOH3TmgQvoueTuARlHdyXd&#13;&#10;R45Fx4+WmWVpSV5H9k7jVmBkl53oPKBzE/mvRbzKeVE3qUzyDLKLolqmZaVrMuT5jCMqyc9zkwSK&#13;&#10;wqqWvI6XNEzwYApRJNnWCSXlg2Ak8xNBirmm65kqSrVpsA9QlhuYHnChmG5ZruMYPxSjlEyNFGoI&#13;&#10;oRp0MXhHlsLYvqVg7o1ZihJoyyBewVJM2zEsW1mKZQUOM3cTmu27NkyksRfD9BwlxEtT2qC5nChZ&#13;&#10;MCTm/fSPWbBMIhyWLLzAdHz4D7mPDTwCFZ+jsHMw34LnjVgCKP4ekvJ/vgRgMN4BVlWhejCrDHnB&#13;&#10;MJqAOcgqcyhWjlfYqaR1TqwC6wFWnaN8FVkQ8aop7AZZRdkXoIelVDhCtc5U4j0nUgf7L9Y3LQcF&#13;&#10;YOa6zLBR9z8VgJ1RWzCmqrlzInWwBWN913IYqR6i7/dINT3D9b22DBnDV1XVc060Ii4OBOC+ujiI&#13;&#10;VivwHeaCtTfqq33p939rfWxrTduCjX3c9q015t5Yw6QIft2GqbVm13Z9Q5UjD6U/9ktZQOauemvP&#13;&#10;cHwcND18t93abe4dtP832CxR1/++emur77u2TEUxQ7ogkGB6/F2Ydmf7VXdhnKax9izHdJrdhEfG&#13;&#10;YgUeKiJlLO+6sab9g/1cgdmjGmsfm+lkKsgVAMx3/ZaRrrH2fMel8321riqtl25EHL23jj6zVWfs&#13;&#10;ZEFVyAnelliDLRhmj2EV70BQ2DUt2CCru9X6iUnttTkLUhFwgj4YP7wDa6aPo9X12fdotZjhs3aX&#13;&#10;WZXrJ+a17ynPhteBGEy89lHroIKdeUZgU5v1VBA2fQP9d5u1xiC27yvPgli8fh9srzF7jLvaIM2w&#13;&#10;8IrjKVpHjsJ9Vzk2qeqzBHyNod67tV+O0Oce28cYb3/fcvUvAAAA//8DAFBLAwQKAAAAAAAAACEA&#13;&#10;kZFrSKVSAQClUgEAFAAAAGRycy9tZWRpYS9pbWFnZTEuanBn/9j/4AAQSkZJRgABAQEAkACQAAD/&#13;&#10;2wBDAAMCAgMCAgMDAwMEAwMEBQgFBQQEBQoHBwYIDAoMDAsKCwsNDhIQDQ4RDgsLEBYQERMUFRUV&#13;&#10;DA8XGBYUGBIUFRT/2wBDAQMEBAUEBQkFBQkUDQsNFBQUFBQUFBQUFBQUFBQUFBQUFBQUFBQUFBQU&#13;&#10;FBQUFBQUFBQUFBQUFBQUFBQUFBQUFBT/wAARCAK0BF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43/Zs/wCTkfhT/wBjZpH/AKWxV/Qpb/8A&#13;&#10;HvF/uLX89f7Nn/JyPwp/7GzSP/S2Kv6FLf8A494v9xaAJ6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D+eT9mz/k5H4U/wDY2aR/6WxV/Qpb/wDHvF/uLX89f7Nn/JyP&#13;&#10;wp/7GzSP/S2Kv6FLf/j3i/3FoAn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P55P2bP+TkfhT/2Nmkf+lsVf0KW/wDx7xf7i1/PX+zZ/wAnI/Cn/sbNI/8AS2Kv6FLf&#13;&#10;/j3i/wBxaAJ6KKKACiiigAooooAKK5PUtavYb6WKCT5Fb+5VZPEOofxSrv8A7m2gDtaK4z+3tQf7&#13;&#10;sq/980f29ff89P8Ax2gDs6K4z+3tQ/56L/3zTf7e1D/nov8A3zQB2tFcZ/b2of8APRf++aZ/wkN9&#13;&#10;/wA9V/75oA7aiuM/t7UN3+tX/vmn/wBt33/Pdf8AvmgDsKK5H+2tQ/vUf21e/wDPSgDrqK5H+2tQ&#13;&#10;/v8A/jlH9tX3/PT/AMdoA66iuT/tq9/vVJ/bF5/z0/8AHaAOoormf7VvP+eq/wDfNP8A7Vudv3qA&#13;&#10;Ojornk1K6/iarCX0+371AGzRWN9sn2/6ysXWPHNtonyXM+x92z7u6gDs6K5fRfE0WvWvn2dzHcxb&#13;&#10;tjOv97+5Wr9pl2/foA06KzPtcn96m/bJf79AGrRWP9quf79OS8nb+KgDWorH+1T/APPX/wAcp32q&#13;&#10;f+/QBrUVmfaJP71H2qWgDTorO+1S0vnT0AaFFZnnT7vvVL50n96gC9RVTzpd1J5s3pQBcoqv5klO&#13;&#10;TdtoAmopm1v71PoAKKKzNW16x0GLzb65WGL/AGqANOiuTj+IWnzN+5gu5k3fKyQNU9v460iaVIpJ&#13;&#10;2tpWbYq3C7NzUAdLRUfmcfL83+7UlABRRRQAUUUUAFFFFABRRRQAUUUUAFFFFABRTKd/DQAtFc7q&#13;&#10;WoX+m2c11d3NpZwRL880v3F/2qIf7duY0kiu7F4m+ZW2N81AHRUVS0/7Stv/AKXJHLL/ANMh8tWv&#13;&#10;MoAfRTKfQAUUUUAFFFFABRRTKAH0UUUAFFFFABRRTKAH0UzzKPMoAfRTN3+1R81AD6KZ5lFAD6KK&#13;&#10;Z5lAD6KZR/wKgB9FFR/5+7QBJRTPMp9ABRTKKAH0UUUAFFM8yigB9FMooAfRRTPMoAfRTKfQAUUU&#13;&#10;ygB9FMp9ABRTPMo8ygB9FQtMq/eZU/4FWZqHi/RtL/4+9Rgg/wB5qANmivNtV/aD+HelNsn8Y6PC&#13;&#10;/wDde6Wud1L9qv4c2C7m8WafN/17y+b/AOg0Ae10V8p/Ez9u7wN4H8PSapHqkl7DHJEjpb2rbl3t&#13;&#10;96vN7r/gpt4X2ebaWet3NvL/AKp4rNPm3UAfelFfA9z/AMFGruZP+JZ4Q1+5/u77P56565/4KReP&#13;&#10;PMZLH4Ua/eD+88WygD9GaK/OG2/b8+MGq/8AHn8JtSh/db/9IasW5/bG/aouLj/QfhzaJF/cuG+e&#13;&#10;gD9NaK/LK/8A2k/2wdeifyNH03RPm+V9u+oZfiD+2fqKt/xUul2yOrf8sk+WgD9U/Mp9fEH/AASv&#13;&#10;+JHi74mfCfxtL4z12fxDqOm+JHso7i4bdtRYYmx/30zV9v0AFFFFABRRRQB/PJ+zZ/ycj8Kf+xs0&#13;&#10;j/0tir+hS3/494v9xa/nr/Zs/wCTkfhT/wBjZpH/AKWxV/Qpb/8AHvF/uLQBPRRRQAUUUUAFFFFA&#13;&#10;HGXif8TS7b/arwf9pb4r33w3sNKi0po4b2/nb/Xf88lSve7n/j/vf+utfC/7XWtz+LfjNo/hyBf+&#13;&#10;PPyk/wC2sv8A9hsoA+kPDHjPWk0bw/qGqxRzW+qNFFvh/hZkr1BE+WvP7bTXk1nwpoq7fKs4PtDJ&#13;&#10;/u/cr1JIfloAz/J+WsrXtYtvD1g95cy7Il+81ausXlto9nLc3MvkxKu/e9fO/wAV/H7abZ/8JHq7&#13;&#10;L9iXd/Zml/xzt/A7/wCzQB0GpfHtbDVLS2/sqTypX+bzm2PtrttF+IumalKkE6yWFw23alwuzd/u&#13;&#10;P/FXy/8ADr4J+I/jxLe+I/EN9JZ29188H+zTNV/4WD+zlf8A2HXrb/hKvBW75fO+dIl+5+6f+FqA&#13;&#10;PtNF3/dqwlrXmPw08Z2d/pun6hpl22peGdS2+VNM372zl/55PXfeKvFukeCdDl1XV76OztIl+/N/&#13;&#10;F/8AZUAXXTY3+7T0RX+78+6vifXvjx46/aE8TS6D4Ctp9N0rdsW7Rf3rf8C/hr6F+HWj+IfhRoel&#13;&#10;Wevav/bf2iVbeXd9+Jm/9CoA9Y8mmPC1aaQttdq4fxh4t/s37WsVzBbRWcXm3l9cf6qBaAN2a6gs&#13;&#10;13Tyxwp/fdtlWLB4r+3SWCVZom/jhbelfn78Uf2nNT8YXWoaV4C0yfXre3iZ59Wu97/wffRP7tek&#13;&#10;f8E5fGGq+JLDxbBqF5JNFFPE67237d2+gD7F+zvQifL92tPyUrn/AB94hg8GeDdY1ydf3VhatcN/&#13;&#10;wFKAGJrenveS2y3kH2iL70O5N61twp8v3a/OT9lewvPiF8RvFviPXJ7l4orGe9n/AHr7Flb7lffv&#13;&#10;wx07ULHwHosGqTtNfJbK0r/xtQB0CQ7/AJa+Lf2sbPx7eaXpn/CJtdvcWuo3C6ilj/x8bt/+j/8A&#13;&#10;AdlfcGzbvr5P/ac+ME/gzSdK8S2OnxwveX72trMk+x51X+OgDqPga+uPa+Am1eP7H4gfTrhNWt0+&#13;&#10;RJV+TZK6f3vvV9BeTXF/CFbLWvB+meJoraRLrV7VZ5WuG3vt/u10HizXv7FsV8hFmvZ/lgibvQBQ&#13;&#10;8R+MdM8MzJDcyN9odWdYYl3vt/vf7tcxYfHjwheal/Z/9oLDd/8APF1+7/v18qfHX9oe8/tS48K+&#13;&#10;CW+2ahcMyX2sp9+Vv+eUX+zXIzfsz/EPQ/AKeMds73H+tlt0Z/tCrs+/QB+j1tNFcxJLEyvE33XT&#13;&#10;7lcj8VPiVofwl8J3eva5P5NtF91E+/K/8CL/ALVfOH7LXx1vNYs7uxuWaa701fNurd33+bb/APPV&#13;&#10;P9z+KuR/bk1dviR8Vfh/4K0y5Z7d1S4fZ9zfK/yf98J81AFv/hurxVr148vh7wZLeafu2Rff3tXs&#13;&#10;vwT/AGpbPx/r3/CNeIdKn8MeI2VXitLj/lr/ALldb4Z0fwv8JtN0/wAOaZo32y9ggVpfJgVnX5Pv&#13;&#10;tXj/AO2p4PtrzwBo/wAS/Du221PQ7pZftFuu1/Kb/wCJagD622fJ8392mbP9muZ+E/iyPx/8OtA1&#13;&#10;+Nt6X9msrf71GvatfaxrD6HpDLCiLuvL7/nl/sr/ALVAG5f6lZ2H+vuY4f8AflqppvirSNYuHgs9&#13;&#10;StppVba0SS/NXyv8V/2n/C/w31y70Hw1p6+LfEdv+6nu7tt6K39z/erxTxV48+JHiT4jeFJdQgXw&#13;&#10;9qF4yvp1vaReVu3Ps+f+9/wOgD9LvJ/jp2xUplj5v2OLz/8AW7fmqaSgDwmz/ae0m8+I+veGI9Mu&#13;&#10;f+JTLsnuF/31Vn/3a9zh2sqsn3Wr4H+Eqf298Wvjh4h/5d4oLp1/4HK7/wDslfeGlv52mWj/AN6J&#13;&#10;W/8AHaAL1FFFABRRRQBz/izWZND0aWeAK93K6wQL/elc7Vrwb9or4mf8KR8L6fZWsC3+u6pula7v&#13;&#10;v3qRbfvvtava/GH7zXvCtt/A180rL/uxP/8AFV8s/wDBQzb9s8FMv+t23S/+iqAPOLb4r/Fa8/0y&#13;&#10;DU9SSKVFddkXyN/uV0vhL9qXxn4Y1RIvFVmuvWSt8yTQbJYv9yvd/hD4T07X9L0mC8gZFtvD1gg2&#13;&#10;v9123/8A2NQeNvgdp3jJtV0ify01WzgSe1vlT70T7/kf/vlqAOs8P+L7HULfTfF3h/Uftnhq+byr&#13;&#10;6Bm3fZ2/v/7Pzffr1GS5VIGn3fulXdXw5+xjrcyeOvEXgy4/faVfW0srL/cddgavqWz1KaH4OalN&#13;&#10;LKz3NlYXUTN/tRI//wATQBzHwz/ab0L4gahcWMlnc6bcRO21nXcjpu+9/s17PDMk0SyRtvVvutXx&#13;&#10;X+xvC/8AYfj3xG0e77PZ+VErfxttd/8A4mvsbw/ZrY6Dp9urb9kCLu/4DQBq0UUUAFMp9eC/tafE&#13;&#10;a78FeBbWz0y+az1PUbrYrxN86xL9+gD3qivjb4C/tIa1o+vQ6D4zuWudPutnkX0334t33N3+zX2K&#13;&#10;rCRdyt96gCSuPvvil4a03XItGl1ON9Vl+7bRfM3+7XR6heCxsZ7l/uQxvI3/AAGvzOS/1DTfEH9v&#13;&#10;WNy3223uvtEU27591AH6U6PrttrcUrWzNuhbZIjL8ytWrXlPw78d23i6x0fxRbbYbfVovst4n/PK&#13;&#10;6T/L/wDjlerUAeDfCz4ueJPG3jzxLoNwltD9iZ2i+X+6+2vYfD+sNrFi8skfkyxTy27r/tI+2vnD&#13;&#10;9m65Wb44fEBW++ryeV/3+bf/AOyV7/4D3f2fqe7/AKCt5/6UPQBwH7WX/JFdX+Zl3SRfdb/brg/A&#13;&#10;/wCzTfax4X0zUJPFmpW32q1WXyknf5dyV3X7Wz7Pgvqf+1PFXofw4TZ4D8Pr/wBOMX/oNAHj/wDw&#13;&#10;y7qv/Q9at/3/AHqlJ+yrrMcv7jxxq2z/AK+nr6TooA+bG/Zb8QSN/wAlB1hP+271LD+y74gVfm+I&#13;&#10;Wsf9/wB6+jqKAPA7f9nDXI/v+PdXf/trTZv2bdcmf/kf9ZRP+ute/UUAfP3/AAzJqv8A0UDWf+/r&#13;&#10;VD/wy3rG/d/wsPXP+/7V9D0UAfP3/DMer/8ARQ9e/wC/9P8A+GZNX3Zb4keIP+/9e/UUAfPc37LO&#13;&#10;pzLt/wCFkeINv/Xehf2VrzZtb4geID/28NX0JRQB88v+yjebdq/ETxF/3/p6fsq3Kf8ANQfET/8A&#13;&#10;bzX0HRQB4BN+yzPN/wAz94i/8Cmqr/wyTL/0UHxJ/wCBTV9E0UAfOEn7Hau27/hYHidf+3xqcn7H&#13;&#10;yqx/4uF4p2t2+2NX0bRQB8/f8Mmr/wBD54m/8DGqtN+x9bXCbW8d+J//AAMavoqigD52h/Y60+GP&#13;&#10;b/wmviT/AMDH/wDiqif9jSxf73jjxNt/6/H/APi6+jqKAPnKH9jXSl3rJ4z8TTI33f8ATn/+KqT/&#13;&#10;AIYx0PzN6+LPEi/9v8v/AMXX0TRQB4Cn7Iuh7tzeKfETp/1/NR/wx74c/i8R+Iv/AAYy/wDxVe/U&#13;&#10;UAfO037FvhqaTe3iXxIrf9hGX/4qqlx+w54aufN3eKvFC7/+onL/APF19KUUAfMEf7CHhyGTfH4z&#13;&#10;8Wp/vapKf/ZqY/7CuiN/zO/ixP8AuJP/APFV9RUUAfLD/sF6E0W3/hOvFyf9xJ//AIqmw/sD6Hb2&#13;&#10;vkf8J94vdd2/c+py/wDxdfVNFAHys/7BeivFt/4T/wAYJ/3En/8AiqYn7AmjRtu/4WH4y/8ABm1f&#13;&#10;VlFAHyZN/wAE+9Kmb/kpHjZU/wCwm1S/8MCaV9nhg/4WJ4y2Rf8AURavq6igD5QT9gHQ/K2N8QfG&#13;&#10;Tru/6Cb/APxVTQ/sA+GoYgv/AAnHjF9v8X9rS/8AxVfVNFAHymn/AAT98NJu/wCK68af+DiX/wCK&#13;&#10;pn/DvXwy3/M+eNP/AAby/wDxVfV9FAHyqv8AwT78J+T5beMfGP8A4OJf/iqVP+CevgtF/wCRq8Y/&#13;&#10;+Du4/wDi6+qaKAPk+5/4J1+Cblv+Rs8ZJ/3Grj/4ukk/4J3+E2t0iXxn4yTZ93/icS//ABVfWNFA&#13;&#10;Hybbf8E7/Cdtn/itfGj7v+oxL/8AFVOn/BPXwWv3vFXjJ/8AuN3H/wAXX1XRQB8s/wDDvfwN/F4k&#13;&#10;8Xv/ANxq4/8Ai6sQ/sE+Aof+Y14of/f124/+Lr6eooA+cbP9iHwLZr/x+eIH/wB/Wrr/AOLrbtf2&#13;&#10;SfAluiK1jPebV2f6XeSy/wDs9e50UAeDTfsn/DeGLa3hDS7n5t+64g3/APoVa2m/A3wno/yWfhrS&#13;&#10;7b/ctVr2LbTdi/3aAPFPEnwf0HW7eJZ9IsdlvKtwqfY0+f5Nn/s9ZX/Cq9Dh2eVoenp5S7F2WqJt&#13;&#10;r3WazR2rPfR/l3bfvUAeS23gC0X54rOBP9yKibwxFt+5/wCO167NpqwxfKtVP7H3/wDLJfmoA8sT&#13;&#10;wrA/zNF/47TX8MQbflgX5f8AZr1B9EX7P8qtVR9H2L/qt++gDzWHw3H5v+qWjxBo/wBj0G9/dL/q&#13;&#10;m/8AQK72HSv9Kf5a5/4nQ/Y/B+qys33bWV//ABx6APlz/gji/nfCD4ls3/Q3S/8ApPFX6DV8Ef8A&#13;&#10;BHu0WH4DeL5lX/j68UXErN/e/dIn/stfe9ABRRRQAUUUUAfzyfs2f8nI/Cn/ALGzSP8A0tir+hS3&#13;&#10;/wCPeL/cWv56/wBmz/k5H4U/9jZpH/pbFX9Clv8A8e8X+4tAE9FFFABRRRQAUUUUAcfc7ft+of8A&#13;&#10;XWviG2s/+E5/bA1D5VeG1ut7J/1yTZ/6HX2frmpxaWdXup22QwM0zN/u18bfsqXi+J/il4t8StB8&#13;&#10;m2WVpv7u53egD6y8Gaal/wCLdY1X7+3baxbf9n7/AP481d9sbb92uZ+F0OzwfaSsv724/wBIf/gV&#13;&#10;dXc/JE7f7LUAeWeKnXXtelgll2aVpa/aLzf/ABPs+5/7NXyrolnqH7SfxklnbzE0S1f90n8EUX8H&#13;&#10;/fde4fE7UpdH/Zx8R61Fu+16kzbpv49rS7KsfsT+EoNP+Fv9qqv+lX87Pv8A9j+5QB1+m6Lfa19o&#13;&#10;0/RbxdH0zSW+yxMi/wCtbZW3pFvF4+8M6loev2yvLE7WV5b/AMG/++n/AAH5qseCry20W31C1vJ1&#13;&#10;huFvrhnR22v8770q94JX7dqniDV1Vvs95cr5X+1sTZQB8afBO5l+GPxi8W/DTVbnZpl40sUW9vkV&#13;&#10;tm+J/wDgaVyXiHW/FH7VHxO0/wAPRM0OhWEuxkVvkbb9+Wqn7W+pLYftGeIJbNmhu1ii3On95rdK&#13;&#10;9v8A2SNBj8K/Bu98VJBv1K/l+zwO/wDv7P8A0N1oA9U8JeFdI+GNqnhzwhpizamy7J5tv3f9t69H&#13;&#10;8P8Ag37G/wBr1OX+0tQ+/wDP9yL/AHau+EPDMHhvTEi+/dS/NPcN9+Vq6HatAGTrd8mj6Ne3jfct&#13;&#10;4Hl/75Svz6/ac8Vav8RfG+j/AAi0WVke823WrPC3zyyy/Ps/3USvuz4oSC38Eaq/8DKqN/wJ1FfB&#13;&#10;3gOFtb/bG+Jc9tF52p2drfvao/8AeVNibKAPYPA3g/T/AIUeF3sdM0iP+yp4Li1n1mZPnnuPKd/+&#13;&#10;+fkeuC/4JUzfafDnjOVvvtdRJ/45Xv8A42toNb+EPhez0z54riKXyv7/APx6yo//AKHXz1/wSp+T&#13;&#10;Q/GEHy/LOvyf990AfcvirxPp/g3Qb3V9Xuo7PTrNfNnuJm2pEtfHv7S37Znw98YfCXxBoPh7Wft+&#13;&#10;oX8XlRbIn2ffRq+o/jR4Ah+J3wy1vwzcQC4iv41Rk/vrvVm/lXxv+0D8GfCfwx+AuoWemeE7m21X&#13;&#10;fFFBfXa/Ju3/AMf/AACgDzz4CfG/w98N/Asun3y3P9oX+oxS3jwxb/8AQ1T7iV9u/CL9qjwh8WtU&#13;&#10;TStKiu7O7Zf3SXEW3dXjv7Ovwx0p/BHhqxuvBNpqt61i11LdzfcbdLX0H4R+E+maJq0OpJoun6PL&#13;&#10;B80VvYr/ABf7Tf8AAqAPR5v+Pdv92vg/9s4r/wAM/wDwynb/AFvm7P8Axz/7GvvJ490e2vhL9tGN&#13;&#10;ZfgT8O4P+WsF1LB/3ylAH178IbT7D8L/AArAv8GmW/8A6BXiv7WfxCbwr4H1q+tZ9l7cSpotm+77&#13;&#10;rN80rr/6DXsXwRvv7S+Efg+5/wCeumQ/+g18d/tY3LeJPFHw88OfN5WpXlxdL/tefcbKAOs/ZF+C&#13;&#10;MHh7wnD461yzW51W/wBq6ZFMv97+KvpK8/tHwnLFd3+ojUdNupVguYZV/wBVvfau3/0GrGqafF4b&#13;&#10;03wwsUDCy06REdIV+6PK2VR8Qak/jfVtP0aytphZRTxXt1fMu1NqtuVF/wBp6APivxjp4+Af7Xlp&#13;&#10;LYH7HpMt/FLt/gaCf76f7vzVs+OPB7aD+234ajeTzbK6uoLiz/65MnyJ/wB9ptqT9uJBrHxw8Oad&#13;&#10;bpvu/scCN/vNNXWftGeXoP7Snwl1V/kligt4p93/AF1df/Z6APpnQ7eKH4leKPlZbiaK3lVv9jZt&#13;&#10;/wDQkrgvido5uvhb8V/C23eYrO4vbSL/AGGTzU/8f3L/AMAr0yRUt/iBDKf+XzTdn/ft93/s9Z+q&#13;&#10;ab/a3jTWrRtuy60Nbdv+BPLQB47+wz4gaH9m2J7ludJlukf8PnqT43/Ei++EfwHivNPf/ipfEc/l&#13;&#10;RS/xq0vzu/8AwBK4z9jq7/sv4R/ErT7ld76fLcO8K/8AXL/7Gpv2yJo4bf4Wzy/8gqJ97p/36oAw&#13;&#10;vgh+z83gzTZfEuq6ZBrGsQbb26+1/cX+P5P9rZ81anjuGLxh+3F4PtvJzb6fZwfutvyL8nn/APs1&#13;&#10;e/SaXc+INPlk8P3llNo+rNBNKu7cy/c37f8AgK14VcyeT+31Eu5djWsSRf8AgLQB9jVWuX8i3lk/&#13;&#10;uqzVZrL8RTeToGpy/wB21lb/AMcoA+G/2Ubb+0LD4wTt9y4s9n/fTy1906XD5Ol2UX92JV/8cr4d&#13;&#10;/ZD3p4f+JUH8csVqq/8AApXSvui0TZawp/dVaAJqpQ6pZ3DMsV3DM6fe2SqzLXNfFbw/rnirwLqm&#13;&#10;leHtQGlarcKoiuP7vzfNXyZpX7IXxI0e43Qa80LytvlmS+f5qAPuF7mGP70qr/wKiO4im+7Irf7r&#13;&#10;V8dzfsr/ABNf5v8AhLJJv9+8eu3+DfwB8a+B/GNhqmr+JZbmygR0ls/PZ0f+5QB7T4gjV/Gnhf8A&#13;&#10;2ftTf+OJXyJ+3ffxXXxK8K6ezfJb2Lytu/h3P/8AYJX174gXy/FXhub/AGp4f++lX/4mviL9sXR5&#13;&#10;/En7QX2ZpNkX2W1tYv8Agf8A+3QB9YeHtP1LwrcJPp9tbTaZPp1qizTT7EXaleGftCftAReF7HVd&#13;&#10;O0XU4bzxLqkXlT3du/7qzi/uL/t15r4w+EXj/RIrKz/4TG51LT5fk+S6b5f9itX4b/stRTatb3Pi&#13;&#10;GeS8t929rS3+d5f9jfQB1f7EPw3vPD1rrHj3V9yW7RMls7/xL/G9e8+JIZtH/Z9195/3NzJplwz+&#13;&#10;zPu/+KrrNN8NyTQ2ttJbLYaRartisU/i/wB6vOf2xvEDeG/gTrCwczXksVkq/wC827/2SgDzf9l3&#13;&#10;TzY/s/6lsP7y/wBagi3f7PmxK3/s9fXEMflxqv8Adr5l/Zg02X/hTPgqzl/1t7q1xesv/TKJ3/8A&#13;&#10;ZtlfT1ABRRRQAV8KftDao3xE+PUumMzf2fpCfZ/9zZ88r/5/uV9valqEel6fc3kv+qgieVv+A1+d&#13;&#10;nhXx5riePNQ8R6ZpUeq6hez3DtDMu9F82gDtfjT8MYtB8P6FeWM/2xPI+Z1/hX+5/wCPpX0j+zP4&#13;&#10;qvPFXwp09tQkEt3Zs1q0n95V+61fOfijUPiR428L308+iwabpVvF5s6W8Wx9q/8Aj1er/sV6p9q8&#13;&#10;Ia/Zn/l3vkb/AL6iSgD2X4l3yab8P/EVy33VsZV/76XbXyD8H/AcHjDwL44nni3+VFb28D/9Nd+/&#13;&#10;/wBnSvpn9o6+Sx+DfiA7tjSxxRL/AMClQV5v8FrFLH9n971fkkvtTidv+A3cSUAeffBDWLzwf4o1&#13;&#10;vwBqf7mW/bfa+d9xbpfnT/gL/JX19oWuf2x4fh1Db5bNFuZG/havm39rP4dz2epWHjjStyPFtSd0&#13;&#10;/wCWTfwPXffCP4iW2veHZZ2nX/iYwPLs/wCeU6p+9T/2f/gVAHjn7KupSzfHDXZZWbfdQXDt/wB/&#13;&#10;Ur6l+Hd5FqXh0X0e7ZeXVxcbP7u+V2r5j/Yz03+0PiB4l1Nm/wCPWLyl/wCBP/8AYV9J/CuzSw8C&#13;&#10;aVtZs3CfaGDdmlbd/WgDg/2wn8r4KX5/6eYv/Zq9O8A/8iRoP/XnF/6BXlP7Zz7Pgfd/9fkX/s9e&#13;&#10;seBP+RN0T/rzi/8AQaAOhooooAKKKKACiiigAooooAKKKKACiiigAooooAKKKKACiiigAooooAKK&#13;&#10;KKACiiigAooooAKKKKACiiigAooooAKKKKACiiigAooooAKKKKACiiigAooooAKKKKACiiigAooo&#13;&#10;oAKKKKAGSU+kb7ppaAE203atPooAZ5K037OlS0UAUfsCbnavLfjon2b4aeJZW+TytOuH/wC+Ynr2&#13;&#10;CvHv2oZvsfwQ8dT/APPLQr9//IT0AeE/8El7FbX9lGK873utXsv/AJF219r18ff8Eprdof2M/C8r&#13;&#10;f8tby/f/AMmpa+waACiiigAooooA/nk/Zs/5OR+FP/Y2aR/6WxV/Qpb/APHvF/uLX89f7Nn/ACcj&#13;&#10;8Kf+xs0j/wBLYq/oUt/+PeL/AHFoAnooooAKKKKACiiigDwf9ofVf7K+G/jWfdsdoJYl/wCBIiV8&#13;&#10;2fsl+NvCfg/wz4gg17VYLC7up9jfN/Dsr7N8QeHdP8VDV9M1CLzrS6+Rkb/vuvNU/Y28AO25raR/&#13;&#10;+BUAZmm/GPTNHtYraz8caM9pEqovnffrQtv2gdP+eJvEejX+7/likvlU+8/Yn+H1z92zaHb/AHGr&#13;&#10;JvP2D/BMzboLm8tv9ygCxpv2P4tfCXxL4MtpV83ypfsvzfeXf8n/AHw9eT/sz/tDW/wdeb4eeO1k&#13;&#10;037LdMkF3KvyxM38D/8AxVfRnhb4B2vgPQ7WLQb5odTtZN8VxL91/wDYauL+Lnwf8L/Fr/kYbZvD&#13;&#10;fiJV2Jfbf3Uv+/QB7a+l+HPGFvDqCpbahFt3LNC27/0Gua+K3xg8P/B/wnNdSzwvcIuy1sYm+eVv&#13;&#10;7tfMVn+y78RvD2+Dw542jTTP4PKvK7Pw3+x7bfaotQ8a+JW1J1l83yXl3UAeKeHvgnrnxv8AC/j3&#13;&#10;x7qEUiancK11Zp/eZPn2JXov7JPi4eIPg7qfhVX3axod+l7FafxyxLL5rf8As1fStt4m0yzsYPDv&#13;&#10;hG0WZ1Tyl2L+5i/3mr50+JH7Mvi74X+KovHHwtumfUPvXlj93f8A3/8AgLUAfWnh/wAXab4gtUlt&#13;&#10;bqN26MjNtfd/u1svcJGu5pFVa+EIf2sdVtrhLPxt8Mrmz1CL713pm6J/++KvTftXeH5l22PhfxRe&#13;&#10;S7d6pcT7EagD7F8SWdp4p0HU9I86J2uIGT5JPun+E/8AfVfA/wAY7PWvgh8ZNE+MGlWMlzpl1Kqa&#13;&#10;mkK/6qVfklR62m8Y/Fr4paxpr+DfCc3hG2t5FmM29maX/ZevrLUvBN7caQLm5sba+a8gRtV0mVN6&#13;&#10;Ty/xOn+1QB5V4R+K/wAI/F95Y+INN8cR6daxSNcPotxLsRWZNn/fNeAfsS+NtK+HP7R3jHwn9ttz&#13;&#10;o+qSyrp1xu+WV1l+T/xxq9a1T9mD4Sa9eStPoOpaDd7vNaFIt/8A4/WB48/ZF8C6x4ftIPC8+oeH&#13;&#10;tdtf9RqE0Tp/+zQB9y/fSvmr9v7f/wAKF/i2f2nb7tn/AAOua/Zc+IPxYsPG1x4G8caeuq6VCj+R&#13;&#10;rMX3l2/32r6A+Mnwvtfi98PdT8NXMvk/alV45f7jr91qAPOPgTeL4c8GeCNSvvk0+88OxW63G3ck&#13;&#10;TK7v83/fVevp480KSeKBdQjd5X8pfl+Vmr4rh+FP7SPw9s08P6HqEd/o9qu2L5FlT/x+rdh8Hf2g&#13;&#10;PFus6a2uajFYWlvKsvlQqkSf+O0Afd1fBP7arxJ8IPBibtj3GsXjxf8Afdfdtr5iWsSyn96q/NXi&#13;&#10;/wAUv2X9I+Kun2NjqOr3cNpZ3T3UEKKny7vvLQB2XwJWKP4N+DVgfzIv7Mh2t/e+Wvlv9pL4e6rd&#13;&#10;eFtE8Q6YrT6l4QvpbKdU+d1RZd8T/wDoFfY/hHwza+DfDOmaHZlvslhAkEW7/ZrH8QeATeX9xqGm&#13;&#10;3f2O7uo9k8Mq77ef/fWgDyLwb+278O9S8P2Ta1fSaPqbR/v7SWD7rVX1X9ubwLDay/2LbXeq3H/L&#13;&#10;BEi2o1HiT9mfw9qF5Ldal4KWZvv79Jn2ea3/AFy/hqv4e/Zn8OWd59qs/Ceobv8An31CVESgDzX4&#13;&#10;ReD9T+KnxEu/iR4sXydMt5ftTN/eZPuIld1+094N1LWPBuleLvskj6jb6n9oeFF+eK3/AIP++di/&#13;&#10;99173ovgPyY7db7yUtbVt8Fjbp+6X/e/vV181vHPEY5I1eJvvKy0AcJ4Y1qLxbrOgahaFpIbXT28&#13;&#10;xv8Aal2f/EVa1a8/sH4jWVzOrG11S0Wy83+GKWN3dB/wLe3/AHxXXWtjb2cey2gjhX+7Gu2otV0q&#13;&#10;21qye2uV3xN/47QB8tfs2xJ4d+P3xT8NSqqQ3ErSpE/91ZX/APZXr0Dx98PdP8Q+GP8AhD/EbSQw&#13;&#10;wM7aZq2zcir/AAK3+1Vqx/Z9Gk/GS38c2esT+YIvJuIX/wCWi7Nv/steyTW8U0e2WNZU/uuu6gD4&#13;&#10;SvPgV468Kr5XhzxZ51pu2LDb3WysKbw34s+A/jbw1428TxyXMX2pd9w8u/cuzZ/6C9ffM3hjSpo2&#13;&#10;RtPtyrf9Mq4fxZ8Mv7W0O60O8h/tvQJfmW3lb/SIP9xqAO90TWrXxBplvqFjOlza3CbkmibctGtR&#13;&#10;pNo+oI/3WgdW/wC+a+Sf+FV+P/h15sHgfxHPDZKu9rS+X/UV7t8EbrxLdeGrjT/FU8d/d2rbPtcX&#13;&#10;/LVGWgD5h/ZaT+z7jxhc/M9vE1nLL/urcO9fb1tr2n3cKSxXsLo/3T5tfHMOleI/2YfiBrd9beH5&#13;&#10;Ne0K9iZEVG+8u/5Khuf2pdK2+befDTyf7uy62UAfaqzRTfKsiv8A7KtVmvhFP2n11W6iXw94Ju9N&#13;&#10;u1b5bi3ut6bv9yvuHSbh7zTbWeRNkskasy0AXaKKKAOb8SLv1bw7/wBfzf8Aop6+ZPjRoa6h+1N4&#13;&#10;fi27/NezfZ/u/wD7NfSXjK6/s2fRb8o7wW93unZV+4rIy7q+dviv4kttN/ay8D3MH75JYovnT5k+&#13;&#10;ben/ALNQB9UtpNlJ9+zgb/eiU1NBbxW6bYo1iX/YXbU9FABXyP8At7a9nS/CuhRDdLcXTXTL6hfl&#13;&#10;r64r4W+P/jDRv+GqNLk8R3W3QNI8qKU/eRfkd/8A0N9tAH0F8C/D0+j6bounSDL6Jo8VvL/13l/e&#13;&#10;v/7LXslfKOsftK/Duz1jUNS0bxPqRF+6PPb2NrvTfs2/+gpVX/hrTwP5f+ky+JLl/wDd2UAfXdFf&#13;&#10;IK/tjfDeG6t7Vo/EiLK2xndvu12Gm/tD+ANQ1bT10HxPN/aEs6L9hu2+Sdd+10T/AGqAOx/ab8Z/&#13;&#10;8Il8KdSSJ9l3qg+xQf8AAvvf+O5rkP2fPANtZeAvDUc8Hk3GopcXs7r9/wDgRP8A0OuX/aQ1I/E/&#13;&#10;4teGvANjub7K2+4f/al2f+yV9DeG9PittYmtrbb9k0u2isol/wBr77/+yUAcl8SPCsf23TNM01WS&#13;&#10;4v7W/SX5vvL9n2/+hOleXfsV7o9U8WxfwLHb/wDs9e2/EC+i0PWtI1SfpFa3kKt/tMsT/wDtKvFf&#13;&#10;2LoZftni25eCREl8pEd1/u7/AP4qgDpP2ytZSx+Hmn2AOHvL9X/4DGvP/oS10Pg/w5Jpfwj8C6HO&#13;&#10;vk3M8lu86f7S/vX/APQK8y/a21Jb74keB9AkbEUrK/zf9NZfKf8A8dWvf0mjvvFmn2cLrJBp1p5s&#13;&#10;rJ8ybn+VP0R/++qAN7xBodr4j0e70y+XfaXUflOtfCum3Vz8I/F/iXwxq+5LR0l8qZf4Zf8AllKn&#13;&#10;+y/3a+/q+U/21vCsCW+ieJY123G5rSX/AGl+8tAD/wBj/S/7J8F+MtZ3ffdk/wC+U3/+zV9IeFrb&#13;&#10;7H4a0y3/ALsCL/47XivwB09LT9mu6uV+/eQXkzN/e3b69307/jwtMf8APNP/AEGgDwf9uB/J+B83&#13;&#10;/X9F/wCgvXs3gf8A5E3RP+vOL/0GvDv27p/J+CQX+9qMX/oEte4+CX3+ENFZf+fOL/0CgDeooooA&#13;&#10;KKKKACiiigAooooAKKKKACiiigAooooAKKKKACiiigAooooAKKKKACiiigAooooAKKKKACiiigAo&#13;&#10;oooAKKKKACiiigAooooAKKKKACiiigAooooAKKKKACiiigAooooAKKKKACiiigAooooAKKKKACvH&#13;&#10;P2rkVf2ffiB83/MAv/8A0nevY68Q/bIuvsf7OPxAnX/oC3Sf99JtoA4L/gmPb/Z/2MPAo/v/AGh/&#13;&#10;/Jh6+rK+Yf8Agmzb/Zv2Nfh4v96CV/8AyK9fT1ABRRRQAUUUUAfzyfs2f8nI/Cn/ALGzSP8A0tir&#13;&#10;+hS3/wCPeL/cWv56/wBmz/k5H4U/9jZpH/pbFX9Clv8A8e8X+4tAE9FFFABRRRQAUUUUAfDnjb4g&#13;&#10;fEbSvjb4ysfDW680+C+3tC0W/b8lWF/aN+Leif8AH94XV9v91Xr034W2KzftF/FDd/z8xf8AoFfQ&#13;&#10;TaXbSJtaCN/95aAPkKH9tTxHZ7/t3hCT5f8AaatCH9vOxhbbeeGtQh/3Fr6iufCujXi7Z9Nt5B/t&#13;&#10;RCsW8+Evg6+/1vh+yf8A7ZUAeIWf7eXg52RbmxvrZv4t61sw/ti/C7W4/Lvp3Rd3/Lxbb67PUP2b&#13;&#10;fh3qP+t8PQ/8AbbWVJ+yT8OW+7pTJ/20oAwIfjr8Fr+V/L1eO2f/AGGdK1dP+JfwdvPu65Yzbf8A&#13;&#10;n4nrM1j9iL4eakzssU9tu/uPWH/wwP4KSRnjv7z/AIGtAHr2lfFb4d2aNHY65pdsv9xHVK24fiV4&#13;&#10;Yuf9Xrli/wD23Wvne/8A2AfD0zboNauYv96se7/4J8W0jfuPE8sP/AWoA+nbzUvCOsf8fM+l3m7+&#13;&#10;J2R6baWHg232/Z4tIT5t/wAvlV8qf8O8blLfbH40ud6/7T1F/wAO+9VhcsvjO5fd/wBNXoA+yodS&#13;&#10;0xF2wXloi/7Eq1L/AGvp6/8AL9bf9/Vr4ov/ANgPxPNE8UHji7hX+FkneqTf8E/fGqr8nxEvnf8A&#13;&#10;253oA+5f7Ssv4ryD/v4tI99ZMu17qB1b+9ItfEE37Bvjx1RV+IV38v8A03ehP2FfH0f/ADO0z7f+&#13;&#10;m7UAfbsU2m2v+oe0i/3GVal/tK1/5+Yf+/q18QJ+wv4+/i8bTf8AgQ1MT9hn4gI+7/hNJHVv+m7U&#13;&#10;AfcP9pWjf8vUD/8AbRaX+0LT/n5g/wC/i18UQ/sN+OFV1/4TGRN3/Tdqsf8ADEXjV02t4xm/7/tQ&#13;&#10;B9n/ANoWn3luIf8Av7R/aVp/z9Q/9/Fr46tv2K/GsNu8a+O7v729f370f8MS+LPN+bxpc7Nv3/Pe&#13;&#10;gD7F/tKz/wCfyH/v4tH9pWf/AD+Q/wDfxa+Pf+GIfE8jfvfGlzsX/pu9WIf2KvEsP/M4z/7/AJr0&#13;&#10;AfXX9pWn/P1D/wB/FpP7Qs/4bqH/AL7Wvkv/AIYn8QbNv/CYz7v+ur1Zh/Yz16H/AJnOfZ/11egD&#13;&#10;6s/tK0/5+of+/i0f2pZ/8/kH/f1a+U3/AGM9e+fb4vk/2f3r0z/hifWev/CYzo3/AF1egD6v/tK0&#13;&#10;/wCfqH/v4tH9qWf/AD+Qf9/Vr5YT9jDWk/5nGf8A76ekk/Yt1dmP/FXz/N/01egD6n/tSx/5/Lf/&#13;&#10;AL+rSf2xY/8AP9b/APf1a+V/+GKtV/6G+b/v69Pf9irU3/5m+f8A76egD6m/tSx/5/Lf/v6tN/te&#13;&#10;w/5/Lb/v6tfMH/DFuobf+Rvn/wC+nqKb9ivUmT/kapHb/eegD6ifVdNb5XvLY/70i02G/wBNh+WK&#13;&#10;6tk/3JVr5Xm/Yt1rd8vihn/3pXqp/wAMV69Gny+I2dm/vzvQB9aSXmm3MOyW4tpo/wC60isK53Wv&#13;&#10;AvgrXrWWC80/TXSX7+3YtfNf/DFviXb8viaT/v8AvUP/AAxR4p+9/wAJVJ83/Td6APpXwz4A8FeD&#13;&#10;/wDkGWWnwN/f3JXWrqFp/DdQ/wDfxa+Nbz9ivxibfbF4j3t/tTtT9N/Yw8Z7f9J8UMn+5O1AH2P/&#13;&#10;AGpZ/wDP5B/39Wj+1LP/AJ/IP+/q18iyfsS+I5vv+L5P+/r0Q/sSeIY02/8ACYz7/wDrq9AH1u13&#13;&#10;ZTLteeB0b7ys61lf2D4Y+2JdfZdP+0J92X5Ny18yp+xV4jX/AJnaT/vp6V/2Lde+T/isZ/8Aa/ev&#13;&#10;QB9Y/wBpWv8Az8w/9/Vp39o2v/P1F/38WvlBP2MfEKf8ztP/AN/Xom/Yz8Q/Iy+MZXf+L969AH1b&#13;&#10;/aVp/wA/UP8A38WvJ/Gv7PPw+8eard6nqO37VdNvldJ127q8qf8AY38R/Jt8Wt/tP5r1Vm/Yz8Vb&#13;&#10;W8vxY3/Ap3oA9f8AD/7Ofwz0JEWOxguHX/ntOr1vXPwf+HV5/rdD0t9vstfP8P7Gfi9P+Zvb/v69&#13;&#10;H/DGfizzf+RtbZ/11egD3J/gf8MfKZW0bTdjfxblrH/4Zr+GH9o2WoRWUML2sq3EWyf5N1ePp+xj&#13;&#10;4u3bf+Eqb733/PerafsZ+J/J2/8ACXyf7vmvQB77rXw/8I614lj15p4rfW1Xyhd29yqvt2bf/Qa6&#13;&#10;PRY9J8P2pt4LyLBdpWaaddzM1fMUP7GPiP5vN8WN/wB/Xqw/7GGtTfe8WSf99PQB9NXWtaFcpsub&#13;&#10;yxmVf4WkRqr22teGtLXy7a8021VvveVKi180f8MQ6h/F4qb5v96rC/sS3O3/AJGqT/vl6APcPFGj&#13;&#10;+BPF9/a3urzWFzdWv+ql88bk+bdWpp/iDwjokZW21PT7YN979+tfPqfsR3H8XiuT/vlqP+GHQ/3v&#13;&#10;E0n/AHy1AH0h/wAJ54d/6Dlj/wB/1rL8Qa14I8TafLp+q6hpt5at8zpLKteFx/sSxfxeI2f/AHUq&#13;&#10;b/hiW13fN4hl/wC+aAOl8ceJtF8B/DvWNN0PUrG50prWVILeKf54G2f+PJXpGm/E7wqmm2nm+IdP&#13;&#10;RliTdunX+5XiX/DEOnu26XxBP/3zULfsK6Vu3f29P/36oAyP24fiBoeufDGwsdK1a1vpft+9vs8u&#13;&#10;7Z8jfe/76r6f8CfN4N0Tcuz/AEOL5f8AgNfOWm/sIaNDqiS32sy3NorfNCi7N1fUdnaxWNrFBCu2&#13;&#10;KJFRf92gC3RRRQAUUUUAFFFFABRRRQAUUUUAFFFFABRRRQAUUUUAFFFFABRRRQAUUUUAFFFFABRR&#13;&#10;RQAUUUUAFFFFABRRRQAUUUUAFFFFABRRRQAUUUUAFFFFABRRRQAUUUUAFFFFABRRRQAUUUUAFFFF&#13;&#10;ABRRRQAUUUUAFeE/tu3P2X9lz4it/wBQmWvdq+e/28pmtv2T/iKwdU/4l235v99KAK//AAT704WP&#13;&#10;7HvwxRf4tMWX/vtt1fRleDfsJrt/ZF+FP/YAtf8A0CveaACiiigAooooA/nk/Zs/5OR+FP8A2Nmk&#13;&#10;f+lsVf0KW/8Ax7xf7i1/PX+zZ/ycj8Kf+xs0j/0tir+hS3/494v9xaAJ6KKKACiiigAooooA+efg&#13;&#10;/tb9oT4q/wCzdRf+gPX0NXz38Hv+TiPix/18Q/8AoLV9C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Nv/AAUJnS3/&#13;&#10;AGPviMzf8+a/+jUWvpKvlv8A4KVfL+xp8Q2X/nhb/wDpVFQB2n7FNv8AY/2T/hNF/wBS9a/+gLXu&#13;&#10;FeQ/skL5f7MvwvX+74es/wD0UtevUAFFFFABRRRQB/PJ+zZ/ycj8Kf8AsbNI/wDS2Kv6FLf/AI94&#13;&#10;v9xa/nr/AGbP+TkfhT/2Nmkf+lsVf0KW/wDx7xf7i0AT0UUUAFFFFABRRRQB8+fBlf8AjIb4sf8A&#13;&#10;XeL/ANnr6Dr5++Dj7v2hvisv92eKvoG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r5Z/wCCmEmz9jH4gf7UEH/pRFX1&#13;&#10;NXyj/wAFOpNv7HPjj5c7o4P/AEoioA9Y/ZXTZ+zf8NF/6gFn/wCikr1avLv2Y08v9nr4dL/d0K1/&#13;&#10;9FLXqNABRRRQAUUUUAfzyfs2f8nI/Cn/ALGzSP8A0tir+hS3/wCPeL/cWv56/wBmz/k5H4U/9jZp&#13;&#10;H/pbFX9Clv8A8e8X+4tAE9FFFABRRRQAUUUUAfO/wV/5OM+Lf/XeKvoivnb4LSf8ZKfFtf8AprFX&#13;&#10;0TQAUUUUAFFFFABRRRQAUUUUAFFFFABRRRQAUUUUAFFFFABRRRQAUUUUAFFFFABRRRQAUUUUAFFF&#13;&#10;FABRRRQAUUUUAFFFFABRRRQAUUUUAFFFFABRRRQAUUUUAFFFFABRRRQAUUUUAFFFed/FT43eGvg7&#13;&#10;FpT+I7mW3GqXP2SDZHu+b+8f9mgC38TviZa/C3QrXV7+3nmsZLyK0nkhXPkK2R5u3+7xXV6fqUGo&#13;&#10;2sV1byrPbzosscqdGVvu15t4y8X+H/Fkfh+2truC+dtTib7Oy/MybX3Vi6bq0fwN8ZReHbmVj4R1&#13;&#10;Z/NsZpH3f2dKx/1Lf7H92gD3GisLU/GOjaPcfZr7U7a0uNu/ZNLt+X+9WfoPxO8M+JvEF3oelavB&#13;&#10;ealax+bLDC27atAHW0UUUAFFFFABRRRQAUUUUAFFFFABRRRQAUUUUAFFFFABRRRQAUUUUAFFFFAB&#13;&#10;RRRQAUUUUAFFFFABRRRQAUUUUAFFFFABRRRQAUUUUAFFFFABRRRQAUUUUAFFFFABRRRQAUUUUAFF&#13;&#10;FFABRRRQAUUUUAFFFFABRRRQAUUUUAFFFFABXyn/AMFNo9/7HPjj+8scH/pRFX1ZXyn/AMFN5vL/&#13;&#10;AGNvHf8AtRQf+lEVAHr37NL7/wBn34eM3/QCs/8A0UlenV5n+zZHs+Afw9X+7olr/wCilr0ygAoo&#13;&#10;ooAKKKKAP55P2bP+TkfhT/2Nmkf+lsVf0KW//HvF/uLX89f7Nn/JyPwp/wCxs0j/ANLYq/oUt/8A&#13;&#10;j3i/3FoAnooooAKKKKACiiigD5r+CcjN+058W17eZF/6G9fSlfNfwUVY/wBp/wCLf+1JFX0pQAUU&#13;&#10;UUAFFFFABRRRQAUUUUAFFFFABRRRQAUUUUAFFFFABRRRQAUUUUAFFFFABRRRQAUUUUAFFFFABRRR&#13;&#10;QAUUUUAFFFFABRRRQAUUUUAFFFFABRRRQAUUUUAFFFFABRRRQAUUUUAFfI3/AAUIsF/4RnwFeL8n&#13;&#10;la39l/7+p/8AYV9c18nf8FCpPK+Hfg9/4F8Qxbv++HoA+l9L0fT1s7KRbG381Yl2t5S7vu1wfxU0&#13;&#10;S01vxFo9neQLNZXG1JUb+L569I0v/kF2P/XJf/Qa4rx2ufFnh/8A76/8fSgDnPBfw91DTfHWtQ+I&#13;&#10;LO21jSo7G3t9O1C5jWV5VV5fkfd/Eq15J8L4YtP/AG2PF1tbQR2lv9llVYoUVV2/uq+vm2r96vir&#13;&#10;4d3krft5eKPm+99qi/4D8lAH2xRRRQAUUUUAFFFFABRRRQAUUUUAFFFFABRRRQAUUUUAFFFFABRR&#13;&#10;RQAUUUUAFFFFABRRRQAUUUUAFFFFABRRRQAUUUUAFFFfO5/bM8KN8eta+FNrp2p6lr2lxb2Njb70&#13;&#10;Zl2b0/4DvoA95tdSgu5Joop45ZIG2Sqjf6tv7rVfr5j8JDXNE+JXxD+IsGn6lbaPdX1ulzpl3Fse&#13;&#10;W3S0iR7iJP7ySo/+8tdL8V/2wPAHwl0TU9Q1C8nvEsJYIJUtIN/zSpvX/wAdoA93orI8M+IrLxd4&#13;&#10;f0/WdOk87T76BJ4Jf7ytWvQAUUUUAFFFFABRRRQAUUUUAFFFFABRRRQAUUUUAFFFFABRRRQAUUUU&#13;&#10;AFFFFABRRRQAV8mf8FQJvJ/Y58Z/7XkL/wCRUr6zr40/4KuXn2b9kPWIlb57rUbWJf8Aa+ff/wCy&#13;&#10;UAfRXwFha1+CngeFl2Mmj2q/+Qlr0GuQ+FVo1j8N/C9s/wB+LToFb/vha6+gAooooAKKKKAP55P2&#13;&#10;bP8Ak5H4U/8AY2aR/wClsVf0KW//AB7xf7i1/PX+zZ/ycj8Kf+xs0j/0tir+hS3/AOPeL/cWgCei&#13;&#10;iigAooooAKKKKAPmH4LO6ftWfFhd3yNt/wDQ6+nq+Yfg1/ydj8VV/wBlK+nqACiiigAooooAKKKK&#13;&#10;ACiiigAooooAKKKKACiiigAooooAKKKKACiiigAooooAKKKKACiiigAooooAKKKKACiiigAooooA&#13;&#10;KKKKACiiigAooooAKKKKACiiigAooooAKKKKACiiigAr5K/4KMf8kt8K/wDYww/+gPX1rXyN/wAF&#13;&#10;It3/AAqPw039zX4m/wDIUtAH1Vovz6Tp7f8ATFP/AEGuI+ITsnivQNv+f3qV2Xh9t+hac3961i/9&#13;&#10;BrjfiI+zxR4fZf8AP72KgD0avjbwNp/l/t4eJV2qn7iW4/76RK+ya+OfB83l/t/eI4m/isH/APQI&#13;&#10;qAPsaiiigAooooAKKKKACiiigAooooAKKKKACiiigAooooAKKKKACiiigAooooAKKKKACiiigAoo&#13;&#10;ooAKKKKACiiigAooooAK/OH4d6C1t/wV08a7f+gZLdt/wKK1r9Hq/PnwDv8A+HwHxAib7n/CLK//&#13;&#10;AJCsqAP0C8lduzb8tfnv/wAFHvhnpvwt/ZW8az2dy/la34os72CHH+obyvK8r/c+Sv0Mr4e/4K8w&#13;&#10;tcfsmxDY3/Ifs9zbvu/JLQB9G/su2cth+zv8OIJf9bFoVorf9+lr1SvLv2Y7pr79nj4dTv8Afl0K&#13;&#10;zf8A8hJXqNABRRRQAUUUUAFFFFABRRRQAUUUUAFFFFABRRRQAUUUUAFFFFABRRRQAUUUUAFFFFAB&#13;&#10;Xwz/AMFds/8ADOPh+M9JfFdkrf7uyWvuaviP/grPZtdfs4aEw+5F4psGf/d2y0AfYvheMQ+HdKVf&#13;&#10;+fWL/wBAWtesrw7/AMgDTf8Ar2i/9AWtWgAooooAKKKKAP55P2bP+TkfhT/2Nmkf+lsVf0KW/wDx&#13;&#10;7xf7i1/PX+zZ/wAnI/Cn/sbNI/8AS2Kv6FLf/j3i/wBxaAJ6KKKACiiigAooooA+Xvgyzf8ADWfx&#13;&#10;V3bf4P8AvmvqGvlb4Mj/AIzE+Kp+b/VL/F/t19U0AFFFFABRRRQAUUUUAFFFFABRRRQAUUUUAFFF&#13;&#10;FABRRRQAUUUUAFFFFABRRRQAUUUUAFFFFABRRRQAz+GvP/h78X9N+IHiDxTo1tbXFneeHtRbT5lu&#13;&#10;V2ebt/jT/Z+V/wDvmvNv22vH/iL4b/DLS9S8N3n2C5k1aKGWb/Z2Of8A2Wqk2i6h8JvBkHj7+1ZL&#13;&#10;y7n82XUZng+SKK6+bfs/uRSsrf7rPQB9L0V8jfD74x+PJv2k9K8I6rrVtqWiXWjpdsn2NYndmiR9&#13;&#10;yPvr65oAKKKKACiiigAooooAKKKKACiiigAooooAKKKKACiiigAooooAK+R/+Clk3k/BHRG/6jsX&#13;&#10;/oqWvrivkD/gps2z4F6K/wDd16H/ANFS0AfVHhX/AJFvSf8Ar1i/9ArjviV/yMnh/wD4H/6Nt667&#13;&#10;wg/meFtFf+9ZRH/xxa5D4of8jF4db/e/9KLegD0mvjnR4W/4eGa3s/58Vdv/AAHir7Gr5B0f93/w&#13;&#10;UL8Qf7WmJ/6TxUAfX1FFFABRRRQAUUUUAFFFFABRRRQAUUUUAFFFFABRRRQAUUUUAFFFFABRRRQA&#13;&#10;UUUUAFFFFABRRRQAUUUUAFFFVpLiO3x5sqpu+7vbbQBZoqOOZX+6yv8A7tLuagB9fAPw/wB3/D37&#13;&#10;4hbv+hUX/wBFWVff1fA3gdf+Nv3xA/7FGL/0VZUAffNfD3/BXmLzv2Ubcs37pPEVm8n+0vlXFfcN&#13;&#10;fGP/AAVii879km9XbvVdYs93+z9+gD3X9lX/AJNs+Gn/AGALP/0Ules15T+yr/ybZ8Mv+xfsv/RS&#13;&#10;11F98TvCum61d6Xea9Y22o2rKs9vNLsdNyh1/wDHWoA66isC38b6BeeWsGs2MzyfcVZ1+at+gAoo&#13;&#10;ooAKKKKACiiigAooooAKKKKACiiigAooooAKKKKACiiigAooooAKKKKACvj/AP4KlW3nfsp6hLtZ&#13;&#10;/s+o2svyf8DT/wBnr7Ar5G/4KjOy/sh+KNvXz7f/ANGpQB9L+BJ/tngnw/Pu3+ZY277v+ALXRVxv&#13;&#10;wfbzPhf4Sb/qF2//AKKWuyoAKKKKACiiigD+eT9mz/k5H4U/9jZpH/pbFX9Clv8A8e8X+4tfz1/s&#13;&#10;2f8AJyPwp/7GzSP/AEtir+hS3/494v8AcWgCeiiigAooooAKKKKAPlb4O7V/bH+KSq3/ACyTdX1T&#13;&#10;Xyd8GZE/4bS+Ky7fm8pf/ZK+saACiiigAooooAKKKKACiiigAooooAKKKKACiiigAooooAKKKKAC&#13;&#10;iiigAooooAKKKKACiiigAooooA+W/wDgoc6w/A/T2ZW/5DcH3P8ArlLXv+l6XY614JsrG8to7iyu&#13;&#10;rFIpIW+46Mn3a8A/4KJR7vgPaN83y61bt8v/AFylr6F8E7v+ER0Xd9/7HF/6AtAHy1eeVpv/AAUA&#13;&#10;0qxgXyYotEWJFX+75X3a+xK+KfF9y0P/AAUQ0T/agiT/AMl3r7WoAKKKKACimU+gAooooAKKKKAC&#13;&#10;iiigAooooAKKKKACiiigAooooAK+Pf8Agp58vwD0r/sPQ/8AoqavsKvkH/gp8v8AxjvZN/d1y3/9&#13;&#10;FS0AfT3geTf4P0Nv71lEf/HFrlPip8uueH/+Bf8ApRa103w9ff4D8Pf9eMH/AKAtct8Wtqaz4cb+&#13;&#10;8zf+lFrQB6dXxzZzNH/wUT1X/a05V/8AJWKvsavjaH5P+CiWoNu+drFf++fssVAH2TRRRQAUUUUA&#13;&#10;FFFFABRRRQAUUUUAFFFFABRRRQAUUUUAFFFFABRRRQAUUUUAFFFFABRRRQAUUUUAFFFFABXzt8cr&#13;&#10;zw/bfFjw7L4nluE0iLSbjCxTvF+93/7P+yj19E185/HHwfZ+KvixYf27pWqXmiJo/wC7lsYt6faN&#13;&#10;9wux/wDgD0AafiTR/APh7QotUn8RazZ2LN8ptNRf5fk3fN/dqz8GZLWXx54gbSfEep67pDafZvEt&#13;&#10;9ceaiNucNs/75ryG8+FHwwRpbO78T6/Z6fdKyS6d5Eqbtybfv/7r13/7KukaZoGt+NdL0vV59etL&#13;&#10;JreL7ZcQeUx3J5u3b/21oA+j6+CfA/zf8FdviA//AFKkS/8AkKyr72r4H8Dv/wAbefiBF/1KkT/+&#13;&#10;QrKgD74r48/4KrQ7/wBjzxAy/wAN9av/AOP19h18jf8ABUeHzv2O/FS7d7fabXb/AN90Aewfsoyb&#13;&#10;/wBmj4ZN/wBS/Zf+ilr5/wDH3xX034e/HLxq2peE/wC3bB9TgfUZv7OWZvK+xRRJsb+9+6/8fr3v&#13;&#10;9kl/M/Zj+F7f3vD1kf8AyEtOufhDqdnrniLUtM1y2kTWbz7bLaahYJKifIi7Fb/gFAHgvxB+MXw1&#13;&#10;16Xw5pWjeGmsNQ1LWLD7DMtn5W5ftSb/ALn3V219rV81+Jf2cde8WeMPDmpXk+g21rpN9FeyPZQS&#13;&#10;pLLtZX2bPu/eRf4q+lKACiiigAooooAKKKKACiiigAooooAKKKKACiiigAooooAKKKKACiiigAoo&#13;&#10;ooAK+Pf+CpzMP2RfEG07f9Kt/wD0bX2FXyN/wU9+b9lXWFVd8r3luqq3+/QB9D/CH/kl/hP/ALBd&#13;&#10;v/6KWuyrj/hL/wAkx8K/9gu3/wDRS12FABRRRQAUUUUAfzyfs2f8nI/Cn/sbNI/9LYq/oUt/+PeL&#13;&#10;/cWv56/2bP8Ak5H4U/8AY2aR/wClsVf0KW//AB7xf7i0AT0UUUAFFFFABRRRQB8mfB+b/jNz4px/&#13;&#10;9Oq7v/HK+s6+RvhBcr/w3N8UYv8Ap1X/ANkr65oAKKKKACiiigAooooAKKKKACiiigAooooAKKKK&#13;&#10;ACiiigAooooAKKKKACiiigAooooAKKKKACiiigD5k/4KCwtN8B4VX/oMW/8A6BLXvXgeFofBuiRv&#13;&#10;99bOLd/3xXg/7f03k/AmJf7+rW6/+OS1714Juvt3hLRbhf8AlpZxN/45QB8kfECHZ/wUI8My7sf6&#13;&#10;PF/6KevtavjH4gv/AMZ+eFl+X/URf+ipa+zqACiiigDx/VPEmrf8J5qunnxTbaHbLcQQWNvNaq3m&#13;&#10;u8Cvt3bqg1Hxnq+j69pNsvi3S9RebUIreexSD96yvu+7XH/E74a6Z8TviRrEGoeIP7FbS7q3vIlH&#13;&#10;323WqJXN2f7P/hzwV4n8L61aeLv7U1CLVYlWF9j7t+//AIFQB9d0UUUAFFFFABRRRQAUUUUAFFFF&#13;&#10;ABRRRQAUUUUAFfJH/BTSRU/Zzt9ys4bWrf7n/XKWvrevkb/gp1tT9muKf/nlrdq//jktAH0f8MZP&#13;&#10;O+Hfhtt2/dp1v/6KWuY+MS/8TLw7/ss3/pRa1v8AwjTZ8MPCq7v+YZb/APopa5/4yN5d54fb/pq3&#13;&#10;/pRb0AepV8aTTeT/AMFF5fl+aWwVP/JSKvseP7q/7tfHF1uT/goqjbfvacv/AKTpQB9l0UUUAFFF&#13;&#10;FABRRRQAUUUUAFFFFABRRRQAUUUUAFFFFABRRRQAUUUUAFFFFABRUe7b95v96mQ3EVwv7uVH/wB1&#13;&#10;t1AEivv+7T6ZRQA+iiigAooooAKZtWn0UAN2j0qlb6TaWl1cXMNvHFPO++V1X5m+XbV+igAr4E8B&#13;&#10;v/xt++If/Yoxf+irKvvuvgbwIuP+Cu3xAf8AveFIv/RVlQB9818of8FPUV/2NfGe5tg821+b/tqt&#13;&#10;fV9fKH/BTxN/7GXjVdu/57Xb/wB/koA9O/ZFTZ+y/wDC1f8AqXbL/wBFJXr21a8k/ZH/AOTYvhb/&#13;&#10;ANi7Zf8Aopa9eoAKKKKACiiigAooooAKKKKACiiigAooooAKKKKACiiigAooooAKKKKACiiigAoo&#13;&#10;ooAK+Pv+Cp7eX+yNrf3t73lqq7P4fnr7Br44/wCCq03k/sl6mF+82p2v/oTUAfTfwsh8n4a+F1/u&#13;&#10;6Zb/APopa6yua+H+z/hBfDvl/c/s+D/0Ba6WgAooooAKKKKAP55P2bP+TkfhT/2Nmkf+lsVf0KW/&#13;&#10;/HvF/uLX89f7Nn/JyPwp/wCxs0j/ANLYq/oUt/8Aj3i/3FoAnooooAKKKKACiiigD5F+FhWP9vD4&#13;&#10;mL93/QUb/wAdSvrqvkb4ayM37e3xLjKbETTovm/vbkir65oAKKKKACiiigAooooAKKKKACiiigAo&#13;&#10;oooAKKKKACiiigAooooAKKwda8ZaH4cnSHVdXtLCZl3KlxKqsy1WT4leFJvueIdOf/t4WgDp6K53&#13;&#10;/hYXhj/oP6f/AN/1qJ/iV4VjXc3iHT0X/r4WgDp6K5UfFLwi33fEumn/ALeVrT0fxNpPiDzf7N1K&#13;&#10;3v8Ay/vfZ5VfbQBr0UUUAFFFFAHy9/wUMfb8BrZ/7utW/wD6BLXvHw1/5EHw5/14xf8AoNfP3/BR&#13;&#10;7P8Awz3FtXfu1q3/APRUte9fCd/M+Gfhdv8AqHW//oC0AfK3xIvNn/BQTw1Ft+byLf8A9FPX2zXw&#13;&#10;Z8YLmW2/4KDeF/LXe+212/8Afp6+86ACiiigDJvPDGk6hM093plpc3DLtaWaBWZhVWHwJ4dhuYrm&#13;&#10;LRbFJ4m3q6wLlWrQ1XVrfRdMu9Qu5dlraxNLI+37qr96uStfjL4WvLWKdb+TYy7xugf/AOJoA72i&#13;&#10;uBm+N3hCH72pt/34l/8AiKP+F3eEPK83+022/wDXCX/4igDvqK8xuf2hfA1nIouNZEKsyJveF1Xc&#13;&#10;7bV+bFelRsrruX+KgCSiiigAooooAKKKKACiiigAooooAyde1VdA0TUNTkXfFZwS3Dqv91EZq/Jn&#13;&#10;9qf9t+5/aU+BV34ak8HX2jyrqcVwt3C29GiXev8A31X65XUKSQSLIqyIy7WVv4q/Lv8AZt+Nnwy0&#13;&#10;v4M/FDw94h1XSbbxBf39/wD2P/aECPvbyvk2/J/fWgD2r4O/8FGPhfo/gXw/omtf2tZ6hYWEFvOz&#13;&#10;WbbNyp/DXR+Pv2wvhb41XRZdK8Rxu8b/ADI67dv72Jv/AGSuV8H+P/BnjO/+2f2V4fsNEuJ9N02J&#13;&#10;NQtbdH/1TvcS/wC7v2LUr+CfAGj+Gk1WfStC8SXd5rFxb/Z4Yki8q1i819/yv97YiUAfSul/tKfD&#13;&#10;TVlX7N4w0t2/2p9tfN954z0T/hvS31r+17Q6VLpyr9r81Ni/6P8A3q9S8P8A7Mfwn17wvpM9/wCG&#13;&#10;dPtNQuIEleK3uP4mT/erxD9rr9ivwr4b+GmoeLPC09zZf2asTy27fvUdN+z/ANnoA+87O8g1G1iu&#13;&#10;baaOe3lXcksbblZat147+yVYDSv2c/AlsskkyLp0W15m+Zq9ioAKKKKACiiigAooooAKKKKACiii&#13;&#10;gAooooAKKKKACiiigAooooAKKKKAOV+J0wtfhv4qn3MmzSrp9yn/AKZPXmHgPwZ4Rm8OaPYxaze2&#13;&#10;eqrYRPPDDqL71+RHf73++v8A33XonxfDv8JvGqxIXmbRb1UXb95/IfbXzNcfB3wx4y/tXWr7x5/Z&#13;&#10;CapbWTRJDdeV5TRIiOr/AMXzbE/74oA9Y0fR/Bt/qU1tafEbWprq3V3ZP7UXZ8v3v4Pm2V0PwnS8&#13;&#10;s/GXj/TJ9Xu9VtLC+tVtTdvv2K1pFK3zf7z14LY/s12N3Jpk2kfEHTb9LO1+zq0si/f81Gf/AIC8&#13;&#10;S7a9x+C8jN4y+Jv7+KZV1i1i3Q/c3Jp9uj/+g0AevUUUUAFFFFABRRRQAUUUUAFfA3gffJ/wV7+I&#13;&#10;P91fCcX/AKKsq++a+CfA+z/h7x8Qfn+b/hE4vl/7ZWVAH3tXyh/wU83f8Md+Ltv/AD3td3/f1a+r&#13;&#10;6+WP+Cl2z/hjzxlu+4stru/8CEoA9I/ZF/5Nh+Fv/Yu2f/opa9fryH9knb/wzL8MNn3f+Efsv/RS&#13;&#10;169QAUUUUAFFFFABRRRQAUUUUAFFFFABRRRQAUUUUAFFFFABRRRQAUUUUAFFFFABRRRQAV8b/wDB&#13;&#10;Vf8A5NN1D/sJ2v8A7PX2RXxt/wAFVpvs/wCyxL8v3tWtU/8AQ6APqL4c/wDJP/DP/YOt/wD0Ba6e&#13;&#10;ua+HqbPAnh1f+ofB/wCgLXS0AFFFFABRRRQB/PJ+zZ/ycj8Kf+xs0j/0tir+hS3/AOPeL/cWv56/&#13;&#10;2bP+TkfhT/2Nmkf+lsVf0KW//HvF/uLQBPRRRQAUUUUAFFFFAHyP8OryKT9v/wCJFsv3otHt3b/Z&#13;&#10;+SKvrivjn4coif8ABRL4lY+82k2+7/v1FX2NQAUUUUAFFFFABRRRQAUUUUAFFFFABRRRQAUUUUAF&#13;&#10;FFFABRRTKAPPPEXh7QtV+ISzavpVlf8Ak6UzM95bJKqp5rf3q4ib4jfDO30e21WPw3pqWVzdNa28&#13;&#10;wsYBv2xPLv8Au/L92vQPE2i+IrzxFLd6Q9okDae1vvuvm2vuavH/APhmDVtSLzavf6bfyMz/ALuG&#13;&#10;BreH5otivt/v/NQB32seMvhRouoWVjeQeH0vrpXdIPssTMqqm5t/y/LXV6P4Y8GeIdLt9Qs9B0a5&#13;&#10;tbpPNif7BF8y/wDfNeOaN+yymj+JdY1y2+xf2hqkXkSs/wAyon+z/wB9V6V4J8HeIfAXhpdL09rG&#13;&#10;ZVlaTfcyO33zuagDp/8AhWvhD/oVNE/8F0X/AMTWB4N8N6XofxC8ULpljZ6fE8FruitIli/hf+7V&#13;&#10;9/8AhPt3yroX/fcv/wARUHg3w74htPFWta1rktji+iiiSKy3/Lt/3qAO9opnmUbloAfRTNy0nnLt&#13;&#10;+8tAHzF/wURh879n3/uLW/8A6BLXt/wf2/8ACsPCu3/oGW//AKKSvFf+CgGxv2fpvmV3XU7c/wDo&#13;&#10;f/xVe0fB3/klvhT5t/8AxLoP/QKAPlL40Wfk/t6eD5/+ekVqP/Q6+4a+Fv2gNUttP/bg8GSy3MEE&#13;&#10;UUFr5rStt2/O/wD7LX2KnxC8NSMyr4g01mX+7dJQB0lFc3J8QvDEP3/EGmr/AL10lVpPil4Ph+/4&#13;&#10;p0lfreJ/8VQBZ+Iir/wr3xOv/ULuv/RT1ynjzxhqHgr4Z2GoaVFaTTslvF/p0uxFVl+//tf7tXtW&#13;&#10;+JXgPWtLvNMuvFekmK8geCRVvk3bGXa1eeX/AIP+Gd/YxWd94+lv7S3dWihuNRilRG/74oA42H9s&#13;&#10;CWz8ba1Jc2NzeeH7ex82K3htf33m7Iv/AB353ruvgz+0lP8AErV7ey1Xwzd6CuoxfaNOeb5vNX/2&#13;&#10;Wsj+xPgxprXEv/CZwI8q7Gf7ZF/sf7H+wtP/AOE5+E2msiwfEryXVdi7LqL5V/ufcoA9X+MSK/w/&#13;&#10;vt3RZ7X73/XxFXZw/wCqX/dr5n1b4r/B+5XytQ+Kk9zbq8TtDNdb0ba+9P4P7yV2X/DYnwfhVV/4&#13;&#10;Tax/8eoA9sorwFP25vgs908H/CaWyOv8bq2yu50b9oD4ea5bpPZ+MNLeJ1+XdcKtAHotFc7pvj7w&#13;&#10;5rEPmWOvafdx/wB6G5Rq11vraf8A1dxHJ/uOrUAW6KZu3r8tFAD6KZT6ACiiigCN0V12tX58/t7/&#13;&#10;ALOPw8+Fvwj/AOEp8P6JFpWqy6/E7So3yrvSVmVVr9Cq+Mf+CqUcv/DNtlKs+xItdt3b/a/c3FAG&#13;&#10;z8P/ANi/4SeO/h74Z1qfSrnzL3ToLjfFdfe3Iv8As1x3xa/Yn8E+H73SotD1DVNN8+Kd9iT7/uvF&#13;&#10;/wDHa+kf2W7O5sv2d/h3BeKyXC6Ja71b/rktZnx+uEtZtAeRlQv56Lub7zb4P/iaAPIY/wDgn3Fb&#13;&#10;RxSaf8Q9eR9vy+dK77f/AB+vnrxl4Z+IbfFbVfhBF41vtbh+S3it7mT91O3lebsr9RLf/j3i/wBx&#13;&#10;a/P3VNUttU/4KNeRB8/lX0SNt/hZLT56APsn4G+D7/wH8J/DPh/VWT+0bGzSGdYfuq1egUUUAFFF&#13;&#10;FABRRRQAUUUUAFMp9eD/ABo+MWpfD3x1ZWkV7ZWGmtYxSs95Ez+bPLK6In+z/qqAPeKK+dbH48a3&#13;&#10;e6l5K+IPBrwbPNWbzbiJWTYrfJuT5utdf4E+L154u8QeH7ZbSzutI1mzurm21Oxn3o/kNEP/AGrQ&#13;&#10;B63RRRQAUUUUAFFFFABRRRQAUUUUARSRrIpVl3K33lrFv/A/h3U1ze6Bpd3t+79os4n/APQlrfoo&#13;&#10;A5xfh74ZSHy4/D+nW6+lvapF/wCgipvDfg3RfCSXa6Tp8NgLuXz5/K/jf+9W7RQAUUUUAFFFFABR&#13;&#10;RRQAUUUUAFfAfgdNv/BYDx983/Moxf8Aoqyr78r4G8Hv5f8AwV78cfJ97wpEu7/t3sqAPvmvlX/g&#13;&#10;pt/yZv42Xax3Na/d/wCviKvqqvlr/gpdG7/sa+Oyrfd+ys3/AIERUAdV+zn4u0zwP+yb8MNS1i5F&#13;&#10;tYrolhE0r/dXci7a9Pi+KfhOZfl16yH+9Ltr5y0fy3/4J/8Aw5WVFdJbDw4m11/6erWvpr/hC/D8&#13;&#10;0a+ZoWmv9bOI/wDstACad400PWL77HY6vZ3l1s3+TDOrPt/3a6CvGpvCujaN+0V4ak0/SrKxlbQr&#13;&#10;5me3gVP+WsXpXstABRRRQAUUUUAFFFFABRRRQAUUUUAFFFFABRRRQAUUUUAFFFFABRRRQAUUUUAF&#13;&#10;fEf/AAVzeT/hleERfxa7a/8AoEtfblfEH/BXWESfsrxN/Gmt27L/AN8S0AfXvgJfL8DeH1/6cYP/&#13;&#10;AEBa6Kub8A/L4H8O/wDYPg/9AWukoAKKKKACiiigD+eT9mz/AJOR+FP/AGNmkf8ApbFX9Clv/wAe&#13;&#10;8X+4tfz1/s2f8nI/Cn/sbNI/9LYq/oUt/wDj3i/3FoAnooooAKKKKACiiigD4/8AAD/8bEPiKrf9&#13;&#10;AW3/APRUVfYFfHngmH/jY18Q22/e0K1/9FRV9h0AFFFFABRRRQAUUUUAFFFFABRRRQAV45+1J8Wv&#13;&#10;EXwZ+E114h8L6NHr2t/a7W0t7OV9is0soSvY68x+Pfg+18bfDm40y71VNHihvLW/W7l/gaCdJen8&#13;&#10;X3KAPjyz/aE/bNmun3fCaxdPl+/8iLXZ2fxc/bBvIN7fC/RLZ/7rzvXunwvh8f614gbVdW17f4YV&#13;&#10;f9Gt5LPyprr/AG/vfKtexyTLCrNIyoi/xNQB8haT40/a1vYt1z4P8N2bt/C0rVN/av7XE8+z+zPC&#13;&#10;0Kf3tzV9UWfiDT9Qtop7a9huIJpfKjkifcrN/dovvEGnabYve3eoW9taq21pZZVCL+NAHyu//DXE&#13;&#10;kcu2LwtEz/d/2f8Ax+syz0P9sqSV2vNc8LRI33UiiT/4uvsqG4W4jWWJlkiddysv8VZviHxTpnhH&#13;&#10;S5dS1e9isLGL70szUAfJv/CK/tf7v+Rs8N7f+vVP/i6dH4T/AGvf4vFXh3/fW1i/+Lr6h0b4ieHP&#13;&#10;EF5BY6brNpd3c8HnxxRShmK+tP0Hxzo3iq+1C00vUI7yWwbyrjyvuo3+9QB8uf8ACD/tbTf63xno&#13;&#10;UP8AuWqf/F1DN8K/2rLqX5viJpsKf7FslfUXjbx9p/gXTEvL0zTeY+yO3tE3yv8AxfKv+7V+38U6&#13;&#10;ZcfZ/wDToUllg+1LDLKqv5X9/bQB8qQ/BD9pN4ts/wAUI93/AFySnTfs7fH6+b978WbmHd/zxZP/&#13;&#10;AIivo68+LnhSw0ldQbWoJLVp/soeI+b+9/ubVrqNJ1e11vT4L6xuY7m0nXdFLH0agD5Bf9kv44TN&#13;&#10;83x11RE/2G/+wqX/AIZG+MjxbZfjnq7/APbT/wCwr7I20tAHxc/7GfxZdkb/AIXXqW/+L963/wAR&#13;&#10;U1h+xn8TYY3Wf4xalN/d/et/8RX2XRQB8TeMP2E/GHirRfsl58RJtS+dX8q4eXY1fVXwt8GT/D7w&#13;&#10;Dofh651CTVJtOtUga5f+PbXX0UAfLvxx/YR8L/HP4lL4x1PWdQs7hlXzYbd/kfYmxf8Ax2sCz/4J&#13;&#10;p+ArPf5Wuayu7/prX2DRQB8o2/8AwTr8AJ/r9V1a5Xbt+eWraf8ABPH4U7f3kF67f9d6+o6KAPmi&#13;&#10;3/4J8/BuFt39i3Tsv9+f/wCxq6v7Bvwij+7otz/3/wD/ALGvoqigD59j/YZ+Escm86FM/wDvT1o2&#13;&#10;/wCxp8J7P7vhpX/35K9xooA8gX9lH4WKm0eFLZl92b/Gpv8Ahlv4XeVs/wCENsdv/A//AIqvWaKA&#13;&#10;Pm/WP2DvhPfSSy2mj3GlvL8x+xz/AC/+PVyGsf8ABNnwJqELCDWNStm/21SWvr+igD4bb/gmja2a&#13;&#10;uuleOL6zi/gRIvK2t/wGsy0/YH+I/hm5+0aJ8R3Xd95prq6d/wDx6vveo/8AP3aAPgjVf2bP2l7P&#13;&#10;5tN+I19c7W+VE1FET/x5Khex/bI8Mx/uLyLUk/2rZJX/APQ6+/vvUUAfAkPx+/ao8K/8hPwFHfr/&#13;&#10;ABedZvF/6DvqGz/b1+L+ju5174Wq8St/y6JLX6CVE8Mc64kjVx/tLQB8RW//AAUkmt2i/tX4bapZ&#13;&#10;xP8A8tBOrH/vmuksf+ClHw+mVftmjeILN/4t9i3y19P6h4U0LUJFW70WwuN38UtqjVjX3wY8B6nH&#13;&#10;tuPCWkt/uWqp/wCg0AeK2P8AwUX+Ct1DcNP4hlsLiLd/o93AyO/+7XzJ8VfiZrf7fnxO0Dwh4S0q&#13;&#10;8tvAlhc+bPd3Me1pd333f/dX7q19jTfsS/Bea+S8bwTY/aFl81X3v/8AFV6r4S8AeHPAdm9p4e0a&#13;&#10;00e3f70drFs3UAaGi6TFoej2WnwfLFaxLEv+6tZ/inwTo3jSG3i1eyW8S3l82P5vuvXRUUARxqqL&#13;&#10;tX+Gvzn8baW3wm/4KNaTr+rsttoWs3P2hbt2+T5otv8A6G9fo5Xiv7TH7OenftBeD1tGl+wa1Zbn&#13;&#10;sb7+6391v9mgD2OOXzV3I25G+61T1+eNrp37ZXwx1fT9H0j+zfEnh+NFi+0XGyXb/wACrq3+Ov7V&#13;&#10;nhmXbefCmx1uH7u+33o9AH3HRXxdD+2J8YdJRG1z4I6h935vskv/AMXtq3a/8FBp4bp4tV+FPiiw&#13;&#10;RF+abytyUAfY1FfJVr/wUe+Hvlu2oaL4m03Z97ztLlrc0f8A4KG/BXVWVJfEcumvt/5frV4qAPpm&#13;&#10;ivENP/bR+DGpNsh8faVu/wBuXbXZ2Pxy8A6pB5tt4w0eRf8Ar8SgDvK+Rv2mvHWg+FfjJZW3iHSF&#13;&#10;1jT5/Dy3UUL/AD7rqK4l+zpt/wBp3r6Z0/xroWrKjWOs2N1u+75Vwjf+zVjeKfhx4N8dajFfazp9&#13;&#10;rqF/FF5UUzyfOi/e/vUAfHXj+8+H3iRtPi8M+HpIbiKx2ypcac7pa7U+5sbZ/BFL8/8AsV6X+zr4&#13;&#10;w0PxDrHwv0zQbG9sLTSdC1K32X1v5Ty/8evzrXulx8H9DmmeWOe8tpXTYzQyKNy/981B4f8Ag/p/&#13;&#10;hvxNp2swXt3NJY20tpFDNs+VX2f3V/2FoA9GoplPoAKKKKAOH+JnxQsfhfplheX9pd3n268+xxQ2&#13;&#10;MW992x3z/wB8oawtP+P2kXHlLcaXq9o8quypNbfN8v3vu1xv7YLwL4V8MPcy3MKQax5++0TzXZ0t&#13;&#10;5dibf9qvCvAPxK0/4d311BpXhXxFcXHiB9sFxqauyRW/lfPKn93726gD7i8J+J7Dxn4d07XNLl87&#13;&#10;T7+BLiCbb95WqC88baDpuoNp13q9nbXyortbzSqr7f8Adrn/AIC2H9m/BfwZa7dnlaZCv/jtfMXx&#13;&#10;x8Vaz4R+PXjBtF8PW2u6hf21hawebZ+e8T+U/wA7/wCztV//ABygD7Js/EGnajJ5VpqEFzL/AHIZ&#13;&#10;VZq1a+K/gf4w17xh8f8AwZPqfhFfCtpFo+rRLsXynvJU+yq7un9z+7X2pQAUUUUAFFFFABRRRQAV&#13;&#10;x3iT4n+HPCeuW+kapqUVtqE8H2hIXVt3lb9u7/0L8q7Gvmb4xaP4z1748RW3gmWxs9QXw9A8t3fQ&#13;&#10;ebEi/aLhf/Z//HaAPcIfiF4avGVk1u0+79xpdtaEPinR5omkTVbR0T7z+atfKvgO/wDi7/Z9kviH&#13;&#10;4fabrD2c/lSvNZxRS3Sqj73+f7u913f8Dqv481jxZrdr4w06++FMfhjw03h28lXVlb5/tCxP/wA8&#13;&#10;v9vZQB9ipMsyq8bb0b+7U1Yfg+zWw8K6RAu7C2cS/M3+xW5QAV8DeEZl/wCHvHjaDcu//hFIm/8A&#13;&#10;Jeyr75r4B8L+Un/BYDxkzf61vC0Sf+S9rQB9/V8v/wDBSz/ky34i/wDXK1/9Koq+oK+Yf+Ckf/Jm&#13;&#10;XxGf+7Bb/wDpVFQBxd3c3Nn/AME6/h7LZqr3cWneHmiSV9qMyXVu/wA7f3flq94b/bbOm3Xm+KNH&#13;&#10;1KHT5oESzeGz/wBbcNK8Wzd/tbUf/gdafhW3ivP2LPg5ZzxJNFcRaDE0Tr8r/PE3/stfROpfDvw3&#13;&#10;qSp5+i2jsknmxt5X3X/vUAeVeAviNpvxa+Knh7xBpazwxx6BOstvMuyWN2lTejp/eVkr32vDfCPg&#13;&#10;vTPA/wAfruGxaaSW80X7XO875+Zrhl/9lr3KgAooooAKKKKACiiigAooooAKKKKACiiigAooooAK&#13;&#10;KKKACiiigAooooAKKKKACvib/grPH537L8EHzfPrduvyf7ktfbNfEH/BXC58n9mGyTdsefX7VFf+&#13;&#10;78ktAH2B4I/5E3Qf+vGD/wBAWt+ud8Cr5fgvQV/6cYP/AEBa6KgAooooAKKKKAP55P2bP+TkfhT/&#13;&#10;ANjZpH/pbFX9Clv/AMe8X+4tfz1/s2f8nI/Cn/sbNI/9LYq/oUt/+PeL/cWgCeiiigAooooAKKKK&#13;&#10;APjvTb+10/8A4KQa3FBP/pV14fiSe3/4Amx6+xK+L/DcMX/Dzjxg21fN/wCEbt33/wDbKKvtCgAo&#13;&#10;oooAKKKKACiiigAooooAKKKKAOT+IPjqz+HfhuXV76C5uY1dY1is4/MeRm/2a8fk+JXhub7N4n+I&#13;&#10;mqpp8KSr9k0ySJ/s9qzfc81tvzPX0QyK/wB5a+dP2/vElp4Z/Zb8VNP/AK67ltbe2Vf45ftCPt/7&#13;&#10;5R6APoa2mjmt0li/1TLuWvPfidcW03iDw3pmqXTWmhXHny3T79qM6bPKRm/2tzf981806P8A8FN/&#13;&#10;BiWdrbReFfEFy8cC/wCpg3bqhvv+Cj2g6zC8Unwv8QXsCt8qz2odaAPYNW8NnVYddl8B20dhAs9n&#13;&#10;9hleJlt0vFldZZUX/rk9O8W+G9bufhvb+GbrT/P1XSLmCfzLS1+1RXKfN83lN977zfJXk1r/AMFF&#13;&#10;o44/KtPhL4iWJfuqsSIi1Ub/AIKOa5NL+4+DHiJ0/vO1AH154fhutY8FxWk/2vTrhoPK8141il/3&#13;&#10;9n8NcnrXw/1DT5NJeCKfxfb2xnMtpq06fMzbNrfP/utXzfN/wUE8bTK7Wvwa1l03fxtUF5+3l8VJ&#13;&#10;ov8AQ/gxfb/7ku6gD0zwH+zzrfgbxRFqGkWzaTdy3n2++vnninhl3t+9iSLZuVdnyrXo/wABvAeo&#13;&#10;/D/Q5bG90+ezllbzpZZr5Z/Ml/2dv8NfLcn7bXx+m+a0+CLP/v8Am/8AxFVf+GvP2qLx0WD4IxQ/&#13;&#10;7/m0AfaHj74dwePr/SVu5pUsbPzTLHDLtZy23b/Jq4rWv2fz4st4zqWqPDerF9n+3W6fvWiVPK2f&#13;&#10;7rL81fOP/DQ37XE251+EkCbl+Rdr0W/xV/bN1eJPI8C6fZ/3mmioA+l7H4DReDdQ+2eD54NMbz2l&#13;&#10;+z3Cs8XzRRRf+yP/AN916H4Q8Or4W0j7Csiv+9klby12qrO27atfEE2uftwSagmpJpWiQ2tvs3WP&#13;&#10;lJ+9/v8A8ddx8Cf23dR1j4of8Ky+K3h1vB/i6Tm1l6W8/wDsfN/47QB9l0UyuG+MPxW0X4J/DrWP&#13;&#10;GPiGfydM02HzW2j5nb+BP+BNxQB3PmUeZX5qf8NOftM/tRaXe33wm8OQaBoO7ZFcOu55U/32+61d&#13;&#10;H4G+C/7YN59r/tzxxHYbPmgfzYn3f980AfoVupvmV8TQ/Av9qPy90nxPtkfd9xEWhvgL+09JL/yV&#13;&#10;CBE+9v8Ak/8AiKAPtn5qNy18SP8As6/tNTN/yV5UT/P+xU3/AAzN+0ZMvzfGmRH/AM/7FAH2r5lH&#13;&#10;mV8Pp+yX+0FJ88nxwvvN/wBiX5P/AECnL+yH8e5f9b8br5P+2n/2FAH295lG5a+Kk/Y2+M7r+9+N&#13;&#10;13/wBn/+IrOuf2JfjbNFdovx1vU81v3X3vk/8coA+5vMor4O039kH9o7QbpJ7T43zXO37yzO3z/+&#13;&#10;OV0CfDj9rXQbdILHxto2q/8ATa4iSgD7Uor4n/tj9sbQW3S6V4d1iJf7mze3/fL07/hfX7UOjsv2&#13;&#10;z4SWl5Cv3nh30Afa1FfGEn7YXxa8N8eIfg7fIP71s/8A8VT4f+ChV3Aqf2h8K/EVqzf7O6gD7Mrx&#13;&#10;rxx8B9R8U6o2p6X8RfE+gTNL5r29tOklv/u7NteW/wDDxvwNZ7f7V0HxBYfLn/j03VraP/wUN+E2&#13;&#10;rSov2nUrZW/jms22UAao+Gvxv0658vT/AB/pstovzq9za+Y7VYit/j3of3ZdL17/AGm8qBf/AEKp&#13;&#10;7H9uL4KX7Ff+E3soZV+9HNuVq6fRf2ofhZ4kX/QfG2ky/wC9PtoA5aXxR8eNPuE+0+HPDstv/wBO&#13;&#10;08ssv/oFW1+LnxKt4fm+G95fTesLbV/8f216JD8WvBcyr5XinSW3dNt4n+Nbdn4k0u/j3WupWlwv&#13;&#10;/TOdTQB43D+0Nr1j/wAhzwBfabt/uTrLTrj9rDSrFv3/AIV8SP8A7dvYM617cl5bSfdmjb/gVI0M&#13;&#10;VwmJI1lRv73zUAeefDf48eHvidq9xpWnwahZ3tvB9okivrbysLuxXptZ1vo9jZ3DT21jb28zLtaW&#13;&#10;GJVatGgAooooAKZtWn0UAVUm3ytF/Eqq1T15P8bfh9418bXGhT+D/Fv/AAjD2PnG5Rk3Jcbtmz/0&#13;&#10;Fv8AvquZtfCHx002EK3i7TdS2/8ATmqbv/H6APfqZJbxzffjV68Tl1D432KJ5GmaJf8A95pp9n/o&#13;&#10;O6n23jj4uWbf8THwdYzov/PlK/zUAeo3Hgvw9ef67QNNm/37RP8A4msjUPg74H1ZW+0+E9Jfd/dt&#13;&#10;VT/0GuNj+MfjNX23fw51CA/89GnRV/8AQqst8en0+38zU/DWoW7/AN23XzaAIL/9kL4O6o2658Aa&#13;&#10;RI/98xv/APFVyXiD9gH4L6+nz+GPsKf3bOXyv/Za7eH9onR3lSL+xdbT+872Lqi1pf8ADQHgqD5L&#13;&#10;vV1s5P7ky7aAPGYf+Cbvwp02L/iUXHiLTX/vxatLWE//AATmtob9brT/AIreMNMZfupFdM//AKE9&#13;&#10;fRmk/HDwRrS7rbXYZF/vOrJ/6FWyfiJ4aXZv17T03fd3XC0AfLV9+xv8XbG1aDw98fNetl/h+1/P&#13;&#10;/wCyVHa/BD9qXwnYD+z/AIu6Trrr91L6wy7f99ba+vLbXtMvV3QX8Mqt/dlq0l5A3yxzRk/3d1AH&#13;&#10;xXa2f7bGl3zSyXPhHVbRH/1L7Ity/wC9vqXXvjj+1v4aZIl+Deka1j70tjdM26vUPip478ZyfFCC&#13;&#10;x8NWskmj6C1m955Uqr5887/6p/8Aci+b/ga0X37RDaNqOn6rqEW/SpbaWWe3t3X/AEXbFLL8/wDt&#13;&#10;bYHoA8sh/bQ+Nfh63LeJv2etcRl/58ZVeotJ/wCClk/m/wDE8+DfjLR4l+8/2XfXp+k/tZJcfD6z&#13;&#10;1ybTI0vp9a/sprd5dqxbt7JL/u7Nn/fVekX/AMYtGtfEE2kXdtdMsE9raXN0kW63ilnRXRGb/gaf&#13;&#10;99UAfKXxM/bw+C3jqPTbPxLZeNNFls5/tEE1vYywSRPt27/u1Bov7SXwEvtLuIrf4pa/p00sG3fq&#13;&#10;ybvK/wDIS19VWeueBfGnj7WvCg0GyvNV0tP9KlmsImX+D5d3/A0qLxd8EPhPbaPdajrng7RUsbWL&#13;&#10;zZZfsu3aq/7tAHH/AAs/ap+DUPhXTdFsfiRpd+9hAtv500vlM+3/AHqrweLbGH4jeKNe8PeP/CEy&#13;&#10;az9l8q0vrr54vKi2U7R/2YfgB8S/D8Wq6V4O0mbT2ldFuLdGRtyvtZf++lrnPEH/AATv+A15cQif&#13;&#10;R5dOmuH2QeTdeU7P/s/LQB2/h7TfEutfF/w74q17V/DNzZaXpl/ZL/ZM7/ene3b+L/rlXuUd5FP/&#13;&#10;AKuaN/8AdavkOb/gm98PkZodL8S+JNM/j8qLUXZ//Qv92qrf8E+dS0v5tD+L/iuz2/d82VnoA+zN&#13;&#10;6/3qK+J5v2P/AI66Uzy6N8ftSf5vlS7Xd/7JUNz8IP2v9BtWXSviXomqyr/z/W33qAPuGivhyzuf&#13;&#10;22dBX/SbPwpre3+JGRN3/j9Om+O/7XGhMn2z4NabqafxfYblqAPuGivhyH9tj426M3/E+/Z81gf9&#13;&#10;ecu6h/8AgpXc6b/yF/g34vsP7z+RuSgD7jr5A+PmpeI/Dn7SVvrWleekUHhmBYvOX/R3l+0XHyNt&#13;&#10;/i+esq2/4KmfDaG3RtY8PeKdHf8AjWXTHbbXQ6J/wU0+ButSpE2tXdhu/ju7N1SgDJ8N6T4117QZ&#13;&#10;dIXx/s0/UYLz7c/kP5qO+/Zsf+786/8AfD16V4zuPDHw9/Z98QeHbbV1umXSZ0RLifzZZ2ZKit/2&#13;&#10;6vgPf7k/4WDpX+7M+3/0KugsPjH8EvGixSpr3hS/3fd+0PB/7NQB6joP/IF07/r1i/8AQK065Kx+&#13;&#10;JXg+8ZIrPxNpM7fwrFeI3/s1b0esWMy7or63df8AZlWgC/X58aJGsP8AwWE8TM0i5l8LRfLu+b/j&#13;&#10;3tf/AIivufxH400Pwjo9xqusavaadp9uu6S4uJVVK/OT9ljxF/w0x/wUe8bfFnSIZIfDOm6Z9lhu&#13;&#10;N3+t+5bxf99pE7UAfp3Xx3/wVY1xNJ/Y78QRNJs/tK8tbRV/vfP5v/tKvsSviz/grd4Vn8Q/sh6h&#13;&#10;cwfd0nVbXUJf9354v/atAG34DmW//ZB/Z/dW+RpdD/8AHU/+wr61/hr82v2A/iFqPxK/ZG0TQ7S3&#13;&#10;k1TVfBfieDzLeP8A1v2X/Wo3/j22vum2+KfmXCxT+GNfs938dxZvtoA4/wAU2cU/xkutXtPHkej3&#13;&#10;djo6xXWnfZVl2RK7vvd93y/f/wDH66lL3xdfab5+h6poupru2+fOsqL8rfP91Wr5/wDidol9f+Jv&#13;&#10;EviOzltNElurVovJtFleW9TfFs81Pu/6qKpfBOmfEaFX0jTNeih8NW/hmWKKabYrveSonzv/ALW/&#13;&#10;zf8AxygD6MtJ/GsNp5l1DpN9L/dtHdP/AEJap/8ACV+OluJV/wCEJjeJfuyrqcXzV5H8Ftb8TeG/&#13;&#10;iVd+HNQ1o6r4atbNkS8uv3RSVdmw/wC1u+f+L+7X0fDfQeX811G/+1vWgDz3xN8YrrwZpF3qWreE&#13;&#10;da+y2cTTzvZweaqoi7mau78P63F4g0e01CKKSKK5j81UlX5q5b40zL/wpvx15Tb/APiQX/3f+vd6&#13;&#10;6LwnD5fhfR1b762cS/N/uUAblFFFABRRTGfy13NQA+ivCvgz4y+IfxI8Daf4n+0aMlvqHmvHFcRS&#13;&#10;o6rvbZ/DXc/2j45s13S2Gl3/AMy/Lbz+V/6FQB3lFcH/AMJT4wiZPN8HfJ/EyX8TU+b4iXdmjfaf&#13;&#10;C+sMyr/y7QebQB3NFeaan8ctB8P6fLfa5balotrFE8sk13asFRV/vV6DZ3kV5axXMTb4pF3K1AFq&#13;&#10;iiigAooooAKKKKACiiigAr4b/wCCu1ysP7M+lKybvN8RWq/N/D8ktfclfCf/AAWEkZf2Y9KVY1fd&#13;&#10;4itf/RUtAH2V4Dx/whGgbf8Anxg/9AWuirmPh383gPw58uz/AIl8H/oC109ABRRRQAUUUUAfzyfs&#13;&#10;2f8AJyPwp/7GzSP/AEtir+hS3/494v8AcWv56/2bP+TkfhT/ANjZpH/pbFX9Clv/AMe8X+4tAE9F&#13;&#10;FFABRRRQAUUUUAfFPh7d/wAPO/Ffy7E/4R23+f8Avfuoq+1q+HvDM0g/4KieMI3/ANS2gQbf97yo&#13;&#10;q+4aACiiigAooooAKKKKACiiigAooooAKwvFXg3RPG2lf2drumQapYl1lMNwu4bl+6a3aKAOR0v4&#13;&#10;T+DdEjiSx8M6TbLGu1dlmnH6Vrp4V0dF2ppFio/69krXooApLpdkv3bOAf8AbNamFrCv3Yox/wAB&#13;&#10;qeigBmxf7tO20tFAHEfEW81m2fw/b6Hdx2c15qC28kssW9dnlSv/AOyVxsfjLV/O1rd4ss0t9JlW&#13;&#10;C5uHs/3Sys2zZu/3q7X4haTq+pDRbjRbaC5ubC++1bbh9q/6p0/9nrwLxd8C/iL42ubqS4tNF01J&#13;&#10;m8yV9PunX7V+93/Ov3aAPRdQ+JUWi6LDq998QNIisrhokim8r7zS/wCq+Suj8M6nqfjLT3u9K8U2&#13;&#10;l5brJ5TOlrXzzZ/sb3UN1oN3c2n2l9OMEnlfa1e3llii8pXdWf5k2/Ntr174X+BfFXwss9SittKj&#13;&#10;v3vrjzm3XiJDF/urQBufEJvGPhbwTr+s2uvWzy6dZy3Sq1n97Ym+vlf/AIKheGYLb4A+HviZAVh8&#13;&#10;X6Pf2vk6hD8m5JN7bK+o/HkfjnxV4O1rRYvDtmj6lYy2u5rxfl3pt/8AZq8I/wCCl2msn7G62V3t&#13;&#10;81b+wil2/wDAqAPpT4I+KpPHPwj8H+IZmR5tS0y3uH2/3mRd1fKP/BYK8nt/2YdPjV9lvceIbWKf&#13;&#10;/d2S19b/AAj0mDQ/hh4U0+0hWG3g0y3RUT+H5Fr5y/4Kn+FY/E/7Iusb2+ew1Gzuov8Ae3+V/wC1&#13;&#10;aAPY/wBlax0Wx/Z3+H8eiRxJpn9kwvF5S/K3y/M1et7dteCfsJ2cmn/so/D22lbe8WnIny179QAU&#13;&#10;UUUAFFFFABRRRQAUUUUAM2rT6KKAE20tFFABUL20cn3o1apqKAMG+8E6BqW77Xoem3G7r5tojf0r&#13;&#10;Hvvg34G1SHy7nwnpLRf3FtVT/wBBrtqKAPG7/wDZD+EGpT+fP4E00y/3/n/+Krndb/YT+DuvK6y+&#13;&#10;Gvs27/n3lZK+hqZ5ap91aAPlaH/gm78H4Wd4LbVoWb/p8/8AsKyNS/4Jy+H7hNum+OPEWlL/AA+T&#13;&#10;K/y/+P19g7R6U6gD4o/4d56loqefpHxf8SC7/ha7lbb/AOh1JN+yL8crdkXT/jpdpbr/AM9t7v8A&#13;&#10;+gV9p0UAfGI+Cn7S/hO3b+xfiRaa3L/D9uX/AOKVahh039sizm3T33h25iVvuJFF83/j9falFAHx&#13;&#10;vc/FH9qPw3a7Zfh9puvSqv34Wf8A9lqnpv7TH7R1q7y658GPs1ov/PIvvr7T2j0paAPji+/bq8U6&#13;&#10;BCqXvwd16ab1idVWjRv+ChkVwyf2v8OPEWkRN/H5Xm19gXM4t4JZW+6q7q8x8M+PNQ8Z6DaatJ4G&#13;&#10;Y2F5F58e+WJztoA8IvP+Cpfwk0qW4ivrTxFbSwNhlbTpav2H/BTv4K3katLfalZ722KtxYt+f+7X&#13;&#10;qeqeH/B+qeaup/Csz+am53XSUauCtfgv8FNV8TWvhOX4eTaRqWoQTy273Fm8W5Ytm/b/ALvmpQB7&#13;&#10;p8N/il4X+LXh9Na8LatBqtg33njb5kP91q7Ovz5+AEFz8Av2wNQ+HqXP/Eq1RZVSFH+Tft3o+3+9&#13;&#10;tr9BqAGfcSmfK/y/K9fnz+3h+0n42s/ihY/DDwDqUlhfPHEs/wBj/wCPiWeX7iL/ALNYng39jz9q&#13;&#10;C1tvtd/8VpYLiRd/2f7Xub/coA/RibTbO6XbJawvu/vRVTfwjoUrbm0XT2b+8bVM/wDoNfC8vwX/&#13;&#10;AGtvD9l5emeNl1VE+681zEztQ6ftr6VF/wAfOn3Kqv8ABBFK/wD6HQB9sal8M/C2sRlLrRoJlb+F&#13;&#10;ty/1rC/4Z/8Ah+i/L4XsUZfm3bN//oVfJj/Gb9rTw+v+k+B47/av3/seyqiftnftC6PMq6v8JoXT&#13;&#10;+LYsqP8A+gUAfVmofs4+F9SZHa51e2K/wWl55S/+OrWef2ZdD08mbR9W1OxuG/5atPLP/wCz18zW&#13;&#10;3/BSzxfYPLFqvwi1JHX/AJ4tWrYf8FStKVkTV/h5rth/edNrJQB7gP2adRW4u7kfELXhPdSrLKbc&#13;&#10;pEGdU2I33W/hVfyrL1D9nPxPJYT6ba6vpP8AZ1wr+abuBnlYsrJu+RV/hd/++q4Cy/4KkfC2RlW+&#13;&#10;07XbP++7WbMi112lf8FHfgpqrbW8QyWH/X3aulAFOb9mjxdptrCjanbeJHiuftah/wDRy0qpsT5t&#13;&#10;/wDdpzfDj4nf24+qN4Y0CFGniuLi3OoTStPKm3ZKyru/uL/3xXWab+3Z8D9UZli8e6eGX+9urstP&#13;&#10;/aQ+GGqW6S23jbRnVvu7rpVoA8X8IRePfh94+1zXI/B934il1aee7n2WSwOrO27yllf+Bfu1sfFH&#13;&#10;xtrvxC8E3Hh/xH4VvfCtvcT27zy294ksrRxSpK6pt/3a9ztvid4R1Bk8jxLpcrN93beJW3b6vp94&#13;&#10;m6G+gm/3JVagD4ymv/sHh+Xwvodt4mm0L+1lv4vtdrKm5fK/exPL/wBdfmql8QpoteXRLm58eyab&#13;&#10;d6HplhbwPcRfO1wt0j3Fw/8AtbERVr7ck+xagnlSeTcL/d+/VT/hF9GDFxpFjub/AJafZU3f+g0A&#13;&#10;fMOm+M4tb8YXGq6Zr0dzcS6stwupvdOiLar8jxPbt/spX0YvxL8J7treIdNR/wC756VJffDvw7qq&#13;&#10;4uNIgk/76WsS5+BPga5+b/hG7JJF6SKu5/8Ax6gDr7bxBpl5/wAe+o203+7KtW47+2m+7PG/+61e&#13;&#10;Y3n7OPhO7zu/tBN38MVz5X/oK1SX9mvQ9NT/AIlWpahY87t3nyy/+z0AewI6sOGU/wC7S/7teM3/&#13;&#10;AMAtVm2PF8QdctmX+CFlRKhX4U/EXTZXax8dM+77v2vdLt/8doA9spjQxyLtdFf/AIDXiK+D/jRY&#13;&#10;y5Xxhpt/F/dWz2f+z0ya6+OmnW/7ix0HUGX7zzT+VQB63f8Ag3w/qQ/0zQtOu/8ArtaI/wD7LWFe&#13;&#10;fBTwFew+VN4M0Ur/ALFhEv8ASuC/4Tz4xWCp9s8HWNz8vzfZGdqqN8ffH9neJBP8JtZmiZtv2iFl&#13;&#10;2UAa2p/safBXWpPMvfh1o0rt38tlP6NXI6x/wTv+BGq/8yTBYf8AXpJsrbvv2nr7Q7jytV8C6vbf&#13;&#10;9cisv/oNV7b9sjw47bH8OeIodv3n/s5tlAHB3X/BLf4Kb3ls08QabO33Xt9WddteVfFb/glvr0lv&#13;&#10;5/w5+LPiLT5fMy1pql9L5Sp/ssr19UQ/tdeAvk+2S3um7/u/a7dkrTs/2ovhreN8viOJG/24nWgD&#13;&#10;897r/glf8ZNY8UWula98SH1vwpIu6e9mu5X2/wCx5TtX6H/s9/s8+FP2cfAdv4a8M2gX5f8ASb51&#13;&#10;/e3T/wB962bX40eBbuR9vifS9yr8265SuzhmS6iWSJldGX5XVqALNcR8Xvhppvxi+GviPwbqv/Hl&#13;&#10;rNm9ozL1T+63/AWxXb0m2gD8TvDvw4/aJ/4J1/Ei/u/D+gza9ol+3ks9vE8tveIv3Pufdavonwb/&#13;&#10;AMFOviisbHxV8C9ZdG+4+lxv/wCzJX6Tbflo2L/DQB8M+H/+Co3h+RbhfFnw38YeGtn3d1i0u/8A&#13;&#10;75rb03/gp78CNcuvst8+pWG7+PUNMZUr69vtE07Ul/0vT7a7/wCu0Kv/ADFYN/8ACXwRqkXl3PhD&#13;&#10;RJk/2tOi/wDiaAPCIf22v2ZpnSX/AIS3w/bSt/E0Gx1/8crpLP4rfADxtHui8V6JMW9dTaL/ANnr&#13;&#10;otZ/ZJ+DmvNvvfh1oU7/APXvs/8AQa4TWv8AgnT8BNc+94Jgs/8Ar0laKgDpr6x+E3i2wn0q18WW&#13;&#10;yRXETRPDaax95G/391et6RfaVbWcFtZ6hBNEq7Y8Tq1fKF3/AMEp/gfv8zT7TWNKl/vWl+y1jzf8&#13;&#10;EufDkM/m6Z8TfGmmov3Uivnb/wBnoA+245lf7rK3+7T93+1XxJc/sB+P9KX/AIpr4/eKLPb91bv5&#13;&#10;6rW/7LP7T3hf5tK/aAjv/wDY1K1oA+5KfXwxeeCf22NGbfY+MfCWsIv/AD0t9m7/AMeqNfH/AO2t&#13;&#10;4YX/AEzwL4b8Q7f+fe6/+JoA63wZ8QotH/Y78NHT777NrF0kVon2eJneJvN3vu27/wCDd/33XM/F&#13;&#10;r4uePXj+DXhvSLK60fUNQaW91FIp9jeUn7pE3N/su77f9iuNT4wfHLR18jXv2YIHtF/6BLOn/oNU&#13;&#10;k/akg8PTJLqv7NHimwuIm3LcW8rSsv8A49/tUAfSum/F7x544i8KwaLoLaI97PcXF1NcOr+VaxMn&#13;&#10;3v8AafdXqHw08aah4tXWF1SzWyls7vyVVFbDLsVg278a+Mrb9ur4d7kl1rQPiR4b2/wfZZXT/wBA&#13;&#10;rs9D/b5+CyL5EXjbXdK/j2anZvQB9M/HWFbn4Q+Kodu/z7B4dv8Av/L/AOzV12iw+To2nxf3YEX/&#13;&#10;AMdr5SuP2sPhD420uWxb416f9nlZfNhltUR2+fd/7JXtWiftHfC/VbWL7D440eZdu1d10u+gD1Si&#13;&#10;snRPEGneIrX7TpWoW+oW+7b5tvKrr+a1rUAFFFFABRRRQAUUUUAFfCn/AAV8Zk/Zu0RVVn3eIrfd&#13;&#10;/wB+pa+66+Gf+CukPnfs66F82z/iooP/AEVLQB9ieBV8vwXoK/8ATjB/6AtdFWF4L/5FLRP+vOL/&#13;&#10;ANAWt2gAooooAKKKKAP55P2bP+TkfhT/ANjZpH/pbFX9Clv/AMe8X+4tfz1/s2f8nI/Cn/sbNI/9&#13;&#10;LYq/oUt/+PeL/cWgCeiiigAooooAKKKKAPh7w6sUH/BTnxZP82+XRoItm7/plF89fcNfEdlD5P8A&#13;&#10;wVA1dl2/N4fib/yElfblABRRRQAUUUUAFFFFABRRRQAUUUUAFFFFABRRRQAUUUUAFFFFADNq0+ii&#13;&#10;gAooooAK+RP+Cok3k/stXDbd/wDxOLP/ANnr67r5A/4Kkf8AJrU3yb/+J3Zf+hNQB9N/D/8A5EXw&#13;&#10;9/14wf8AoC14R/wUVTd+yb4v/wBmWzP/AJNJXu3w9/5EXw9/14wf+gLXif8AwUOiab9knxqP9qz/&#13;&#10;APSuKgDoP2K1X/hmTwJt+79gWvca8Q/Yxx/wzP4E2rs/0BVr2+gAooooAKKKKACiiigAooooAKKK&#13;&#10;KACiiigAooooAKKKKACiiigAryT4zfEnXvAeoeGrfSTpUNvqU8sM9zq7uqRt8ixL8q/xO9et1438&#13;&#10;fPD+keIrjw3bavPNbWlu9xdM9u2x/wB0iyrt/wCBolAG1HrXja2kt0vbnw1HLNItuqrLL80n9z/e&#13;&#10;+9WpLrXiK1X95/ZLvv2r+/218n+J5vBN/pun32h654g/tjUta+2y+TefaJYrjZ5Sf7vyXG6tDwD4&#13;&#10;J8HfELUbvwnptt4o1KWJJXvNW1G8eL7PLvlVH27/AJt7/wDoFAH0D4N+MDeJPGtloEiWJS806XUI&#13;&#10;JbWffuVHRPu/3fmr1Wvl74TfATTvg18ctHntrmN5bzQLq32b3b5Ulif+L/fr6hoAKKKKAKGs/wDI&#13;&#10;Ivv+uL/+g18l/Cu78Z2M+ntaX19bebbIqpqG1LH7K3lKjxL97cm5mr6z1iGa40u9ihK+bJC6pu91&#13;&#10;r5g+IH7N3jf4iWfhyO61a203+y9P+yf8S+d1b7+7d83+5F/3xQBF8RNc8feFdQv9In8XtdpeS2s2&#13;&#10;lz6fb/OF+1P5qP8A7ez5v+AV6Xc6xp/iT42fDW+0y+g1K0i0fWYmuLeXem7/AEKvD9S/ZA8S2rWk&#13;&#10;+lanqn9p28DRfa7jVVdGb5/nRG+7v3tXq/wg+G+u+B9c8J2U/h+2sNO02yv1lntJ1dfNleBv/ZKA&#13;&#10;Pl74ieG9Tb/gqZ4fS23W1lPLa37zbv7lk6Oi1+kdfG3jazi/4eJeEmdfvaPvX/viVK+yaAPys8T6&#13;&#10;VeXn/BWbT7G5/wBUupxXC7/41+xean/j/wD6BX33rvjPxdN8YJvCmjR6Slrb6LBqjS3zS790k0sW&#13;&#10;35V/6ZV8wfF74e23/Dzn4aeIVlkSWWxV2VP4mWK4X/2SvrO3t1/4Xxq1z8vy+GbNN3/b1dUAZ/ir&#13;&#10;xN438G+H7jVr6LRryK12b4rdpd77nRPl+T/br0u1fzbeKX+8q18pfEL4gW/jDxlcaJZ69M8cVz5/&#13;&#10;2WWB9rxfaok/dP8AddGr6whRfIRf9mgCak2j0paKAKs9jbXI/ewxy/76bqybjwL4bvk23Ph/S51/&#13;&#10;27OJv/Za6CigDz/UPgP8OtWj23XgrRXX0SzRP/Qa5jUf2Qvg9qm5rjwHpZZu6q6f+zV7PXy3qXxQ&#13;&#10;mf4geP7W8+INz4eh0O+VfJWzSVLeDYm3f/vs/wAtAGrqH7APwWvtzL4Ya23f8+9w9cxdf8Ez/g7L&#13;&#10;GyRW2qQ/L/z9bv8A2Wuv8IeMNW8eeGdfvvDHxI/tUaTuRpptMRNzqm7d9/7teufDfVrvxB4D0DUt&#13;&#10;QKte3VnHLPsX5dxXmgD5I1L/AIJaeC7pR/ZvizWdM2t/yyRW/wDZq43xN/wTjs/h7YpqC/GvV9Hi&#13;&#10;eVYll1GdkTc38H3/APer9FK+dv2ytOXVPAPhyLy3nlTWvNit12M8sqWV06J8wb+JaAPk2z/ZF+IN&#13;&#10;ndef4a/aMjdP4We+ld//AB6ursPgt+05ojRS6f8AGe01vavypNdJsavVJfh34l8Ca5pVjoHhPT9b&#13;&#10;02ZZb92ZYvOZVit/k+6vlb5XlX/gNd38P/DcPjC81C28XeC10pbjc1gm5vmiV/n3sv8AF9ygDw3T&#13;&#10;bP8AbNsNnla14dv7Tfs852t3/wDZ6o+Lvjh+118KY4rm88AWXjC0iiZ53sV/+I3V6LpOkwW/hXSd&#13;&#10;KtWuba0X4p39nsinff5SS3qIm/du2/Ktev8AiL4f+HbS623ni7WdH+VN0KansT5m2p95aAPnX4I/&#13;&#10;8FP/AA5448bWHhHxv4bvvAmsXjLFFcXv+paX+639yvuH767vvq1fl7/wUA+E2mzfDX4oeIVMj614&#13;&#10;S1/Trex1CTb9oaCWyt5ZUZ/4/nlr6u/Zt/aCsv8Ahm/4Zar4se7t72/0WJpbqaBmErL8m/8A4FQB&#13;&#10;9L1578SPj58P/hLC8ni7xVpuihfvJcXCh/8AvmuQ8K/Eq98QXXxfl0qWa4TTVin0lZYm/i09H/8A&#13;&#10;Ru+vgH/gnz+zho37WeuePfiN8VpLnxPd2eq/Ylt7uf8A5a7N7u//AH1QB93aZ+3t8BtYuktrb4ka&#13;&#10;O0zfd3S7a9C0/wCPHw61K3SWHxrobI33f9PiX/2avOJv2BPgNcW/lH4d6ag/vpu31xmpf8EuPgFf&#13;&#10;StO/h+9hP9yG+2Iv/jtAH07p/jLQdVRWs9Zsbtf+mNyj1pR31pP8q3ULt7SK1fIf/DsH4Vwwsuka&#13;&#10;54q03+79n1h6wJv+CX9tbXD3OkfGLxtZzfw77xnT/wBDoA+4kdX+6yvUE+m2t4P3ttDL/wBdIq+J&#13;&#10;7j9hv4xadaiLw/8AtEa9a7f+fuMP/wCy1csP2c/2pvDFqkWnfHDT9V8r/oJ2LvuoA+upfBWgTLtf&#13;&#10;QdNcf7Vqn/xNZ2pfCnwjq0eLnQLR/wDdTZ/6DXyjN4R/bY0q8Q23irwfrFun8LweVu/8fq6/jb9s&#13;&#10;jQVxL4F8Kax/tRX2ygD3DWP2T/hXrkcq3XhC0fzV2N8z/wDxVeo6XpcGkWFvZ2ybYLeJYk/3a+Jv&#13;&#10;+GmP2r9Gun/tT4BwXluv8djcs1W3/b1+JGibF1z9nzxVC/8AE9v86UAfb1FfEdt/wU60OFtur/Df&#13;&#10;xlpW3727THatOz/4KnfB1m2XkXiDTW/6eNMdVoA9u+L3hH4jeKNY0S48D+JbHQLW0WX7ZDexM32h&#13;&#10;m27D93+H5/8Avquc/wCEV+N+m/vm8WWOqFf+Xe3s0Rf/AB7bXNaX/wAFI/gNqS/N4vWz/wCviB0r&#13;&#10;r9N/bY+COpRo1t8RNGfd/wBN6AKVnrHx9VZf+Ke0LYv3WubxWdv+/VT3HxS+J2hyIl94MfVW/i/s&#13;&#10;y2mdf/Qa6/S/2ifhprKq1t440Rt3969Rf/Zq6Sz+IHhjUdi2viDTbnf93ZdI3/s1AHnUPxo8axwv&#13;&#10;PqHw3vNNtFTd51xexKf++alsf2jtOupFi/sPVJpX/gsYGuP/AB5av/HHxDqVr4T0+08MNHNqeran&#13;&#10;Bp6PDcLEyxfM77G/3UZf+B1xF/8AFSf9nfwrp9t4j0++1eW/1FQtpaSfavsEEr7E82X+L5qAO7tf&#13;&#10;2gNJmk2XGjaxYJ/fu7XYtWLn9oPwLZQo1zrSxFm+7tZqxP8AhYfh++0vxVql7pNlfWOk6g9v5PlK&#13;&#10;822JkS4dl2/wNv8A+ApVK4+JnhWx8F6VrU/hiMy61LL/AGZY2tsizTxL/E3935fvUAd7pPxe8I63&#13;&#10;GjWmsQurfxt8n/oVaC/EfwtJP5C+IdN87+6tym6vMfFF98I7HQbDW9VFlLFdS/Z7WKOdpfNn/iiR&#13;&#10;Vb7/APDWBZQ/C/XrTWdSfwnceHY9Lbyrm8msFi2PuVNm5lb5vnoA+g4dYsryHfFcwzL/AHt3y1YW&#13;&#10;4gk+7LG//At1eSab8CPB3iDRop4J9We3lXcn+mMn/oNJN8DbXRImubXxBc6dbwKzszKz7VX/AIHQ&#13;&#10;B7F1/utR5deE6d4FvvFn2i50H4iahcrby7ZU3bUVtv3Kvf8ACA/E+0XbZ+MbRP8Artvl/wDZKAPW&#13;&#10;brw9peof8fOm2lx/12gRv6VhX3wj8Eal/wAfPhDRJv8Ae06L/wCJrzt9H+M+lL+71fT9Yb/rkkVE&#13;&#10;2t/HC22bdD0S5X+L9/8A/E0Aa2rfsn/CDWG33Pw90V2/2bfZ/wCg1x2tfsA/A3XoWV/BNtBu/it3&#13;&#10;Za6q2+IXxDtl/wBL8INM6/8APur7Kj/4XZ4ls9/27wLfQ/8AbdKAKHw3+Hejfsq27aNo0DQ+B7+6&#13;&#10;83zXfc9hcN/e/wCmTf8Ajte5JMsyK8bKyt91q8G1v9p7wvZxf2b4h0e7tvtqtEtpNFv83++m2pvg&#13;&#10;X44vtQ1290Wy0vWZvCar5thqeoW2zyP79uzfx/7LUAe8UUUUAFFFFABRRRQAV8J/8Ff5vJ/Zr0Sf&#13;&#10;a2yLxFbs3/fqWvuyvhb/AIK8brj9m3SrRf8Al41+3T/xyWgD7K8ETJP4L0GSP7j2MDf+OLW/XO+A&#13;&#10;7RbPwboMC/cisYk/8cWuioAKKKKACiiigD+eT9mz/k5H4U/9jZpH/pbFX9Clv/x7xf7i1/PX+zZ/&#13;&#10;ycj8Kf8AsbNI/wDS2Kv6FLf/AI94v9xaAJ6KKKACiiigAooooA+LLWFn/wCCm2pS7NiL4diXd/e+&#13;&#10;RK+06+NI7zf/AMFLL22Rdu3w7E7f98JX2XQAUUUUAFFFFABRRRQAUUUUAFFFFABRRRQAUUUUAFFF&#13;&#10;FABRRRQAUUUUAFFFFABXyX/wU22/8Mw3G7/oMWX/AKE1fWlfIn/BUB2T9l242rvf+2LP/wBnoA+m&#13;&#10;fAe3/hC9B2fd+wwf+gLXjv7ekPnfsl/EBf7ttA3/AJMRV7B8P/8AkRfD3/XjB/6AteSft3NGn7JP&#13;&#10;xJ39P7OX/wBHRUAa37G91FefsxfDueJfkfSomr2mvD/2LNn/AAyv8N/LX5P7Hh/9Br3CgAooooAK&#13;&#10;KKKACiiigAooooAKKKKAGeZTPtETdJF/76qHUk32Fyn96Nq+N/gz8Xfh5D4DsrbxVfX9hrFhpiXu&#13;&#10;o3c0suxmZE+5/wB9pQB9o71f7rUm75d3y181zfFT4W3lvbz2firUP7Pl+9cJfOiRLsdt/wA3+5XE&#13;&#10;/GP4i+BdN8A67P4e8d+IbzVVsftFikOo/JLKzbET7lAH2XT6yvD7s2h6e7tvdoEZv++a1aACiiig&#13;&#10;Ark/GHw50Hx8tqNcsmu/sxbytsrpt3fe+61dZRQB5fpv7PPgbR5PMs9Ha3m83zd6zszbvk+b5v8A&#13;&#10;cWtyz+Fug6fK0luk8Mz/AHnSXazV2lFAHH6b8OdI03xNFr0TXMmoRW7wRtNPuVVbbu/9AWuwoooA&#13;&#10;KKKKACmeXT6KACmbVp9FAHx54/bZ/wAFC/BXzN/yB/8A2SWvsOvjf4kO3/Dw7wF/c/sn/wBkuK+y&#13;&#10;KAPjf4wPEn/BQL4X7t2/+zF/9uq96+ST4+6rbFvnk8LWq/8Ak1cV8+/Glv8AjYT8Kl/6h3/sl1Xt&#13;&#10;uq/bLf8AaG1i7s9ryr4Ni8qL+/L9quNlAHh6I3hW8u/C8Uq3mn6bBZ28Fw9jsfct7a7/AJ/7vz19&#13;&#10;nxf6pfpXyLoMOqv4B8Yf2rpU2lalca7ZyrDcM/8Aqv7Si+55qfd219dx/wCrWgB9FFFABRXH+NPi&#13;&#10;To3gKbT7fVp5I5b7f5CRxM7Nt27vu/71YE37RHgm0gee51OS2ijXe7y2su1U/vfcoA9Pr4x8aeNt&#13;&#10;K8G/EDxrdSeDv+EmnuNVaK5b/nltS3S3eVf4k3u/3q+wbHUIdRs4bm3l3wSr5iv/ALNc9N8MfDFz&#13;&#10;c6lcz6Rbyzai/mXTlfml/wB6gD518K/H7Q4bNNB0/wAAXvh7ULyCW1nieLYiqsTvv/3a+ivhXIk3&#13;&#10;w38NNF9z7DFt/wC+KydQ+AXgLVG3XHh+N3/v+fLu/wDQ67TR9ItNB0u10+wgW3s7aNYooV/hWgDQ&#13;&#10;rwf9rbS/El94J8PT+FbLUL/ULHXIruRNLXfcLF9nuEfav/A694ooA+DB4v8Aitpmh6xqGoahd2Vo&#13;&#10;8EVguk3WnN9rVdqK7oyf3a7N/i7421XXreLw54q0uHSrVfNl+3Wro+1U+SL5v4n2/wDj9fXu1ap3&#13;&#10;2l2WrWjQX1pDeW7dYriMOv5NQB8i6Dq32/R/B8kUqTfavjBfuzQv8rr/AMTCVdv+9trqvj1oNj4y&#13;&#10;+KWmeHvESzwW9/aS2+mXdr/C7xbVeX/cd3b/AIBW/wDtFWtp4ZX4Sw6XY21lF/wm9qnk28SonzWt&#13;&#10;3/CtcZ4httQ8U/tTeH7nTZdP1v8AshJbjbu2PFE2z7r/AMWzzf8Ax9KAPHP27NPe3/Z9/aCtw2/7&#13;&#10;LruiIzf7um2VepaJqGgaL+w78NW8RabqN5A3h21hhm0xG328rRIqP8n+1triP27Lbd8Cf2jd38Wu&#13;&#10;6S3/AJJWVeheBdN0zSv2YvhF4u1C+khXSPD1rshmga4tP9Vv3yov+796gD1X4O+EZLPSbrXRqE+o&#13;&#10;WGqaeiRJdp/pG1Xl27/73yOi/wDAK+af+CQmm/ZvhD4/ud3Fx4puNqf7qJX2F8PdeTxN4FtdQgWy&#13;&#10;+yywZgk09v3LJt+8i/w18mf8Ej/+SI+Nf+xruv8A0BKAPuuuE+NMstr8HfHUkMjW8qaHevHKrfMr&#13;&#10;eQ+K7jzK5D4raDqHij4Z+J9I0tUe/v8ATri0gWZtq7pYmT5v++qAPN/D3/CCQ2sulL4ju7PUtGsY&#13;&#10;LjUEW+f915qJs37v/Qa6Ofw7oM1nZaivjfV7a2upVW2f+0UVZWb+D5krwLX/ANmv4k+IL3U7m8fT&#13;&#10;43v4okb+zJfs/wByWB/mbf8AP8luq/N/erHX9lPx80mmNeWlzrDaWsTWdvfarF9nV1idN/8Ae3fP&#13;&#10;/wCOUAfUd54E1B9LlbT/ABnqifumZZn2y1J8A9a1LxV8F/Bmr61M1zqt7pkNxdSOv3nZfmrhfBN9&#13;&#10;4+8C+Bf7F1Pwtd6pdxJLtmt50l27t+xF/wDHa9K+EOiXPhv4YeF9LvovJu7Wwihlib+FlWgDtaTb&#13;&#10;S0UAFM2rT6KAPPfiX4qbwv8A2PBZeHY/EN7qd59lW33xJt+R3/i/3ayZtN0+8s/+J18LrZ2b7yRW&#13;&#10;dvcVzv7TXivWfCd14Cv9C0yTWNQTWP8Aj0Rd37rZ+9f/AICm7/gWyuU1j9sLUvCu+01XwHqcerQR&#13;&#10;3E1xbw/di2vKqJ/tM+xG/wCB0Aal54Y+E+teItM0bWPhA1nLqN19lgubzRPKiZtjv9//AIBW1qn7&#13;&#10;D/wQ1dt1x8O9J/4Ajr/7NWF4P+Pui/G7xx4VsbHT76w1DS5/tVyt9AyIjPbumzd/e+evpSgD418S&#13;&#10;fsJ/swrrUun32iw6VqCRLK0KXjptVq50f8E8v2f9SaVdD8V6vZS7v+XTW2+WvcPFXjDwr4M+IXir&#13;&#10;UvE9pBc+e1hp8Cy2qS7m8p32bm/4HWd8O/jB8LvGXjbXNC0zRtHsJbJvKW6+yxRee3myxbN3/bLd&#13;&#10;/utQB5Bc/wDBNHRkSJ9I+MXi2wSJ/Ni3XnmorbNn8T1S1j/gnT4zvLzT7y0+O+t3Nxpzb7Nr6JH2&#13;&#10;V9CaLN8KvilMsMCx3d207okcc86K+z+Jdr/d+Zat6n4ZsvCvxs8AWGlCaxtLrTdUeWFZ3dXaJ7LZ&#13;&#10;95v9tqAPmCH9hT48aLLrTaZ8ZdNf+1/N+2PcWb75fN+//wB9VR+JH7Mn7VXirTLCxk8T+GdVi05P&#13;&#10;Kg+zp9lZ4v8Ank/zfdr9F6KAPyxvP2c/2lbKx0lL7wL4W1WLSb+W/tYbK/8AK2yyyrK/3f8AaRVr&#13;&#10;Q1jXP2ndN8M33hz/AIUcLy3vtal1q4eG4Z0lZmZ/K/762f8AfNfp7tqKaaO3TdI2xaAPhfwn+2F8&#13;&#10;Tfh34bt9O1z9n/xSPs6/6632bP8A0KqPiT/gokniTw/q2jaj8KfG2i/aovs8s32F32xNtWX+D+7v&#13;&#10;r753LSGFX+8tAH5wXP7e3gLwT4T8QaNbL4ws7e8niaC4u9OZL1fkTzfnb5f9yrWk/t3+EI5dN1z/&#13;&#10;AIT6Z/7J07ynsbuJt9062+75/k++8rf+OV9+6h4N0HVI8X2i6fej/p4tUf8A9CFZF/8AB3wJqcPl&#13;&#10;3Hg7QnT/ALB0S/8AstAHzR8DP20vhe1xeWWp/E2C5Jjgw+rSqjtcfem2f7K71/74avomw+P3w61S&#13;&#10;Hzbbxno0i/8AX4lcrqn7GnwV1u4a4vPhvosszfx+Uyf+gtXKax/wTv8AgJrC/wDIhWln/wBejMlA&#13;&#10;HtWm/FDwjrD+VYeJNKvGX+GG9ib/ANmreXVLN+VvIP8AgMq18nL/AMEufgjas72Ntr2myt82+01V&#13;&#10;0qhqn/BMvwjeMG0/x94003b93Zq0r/8As9AH054w8GWPjFbG8XyY9X06XzbO62bvKf7v/fNWvCvi&#13;&#10;Y6ws1ncxCz1az+W5tP7v91l/2a+XbH9gXxB4dRP7K+OnjKHZ93zWV/8A0JqveGv2QfiV4d8eaJ4h&#13;&#10;/wCFzalqSWDoki3duu6W3/iiagD68opibtvzU+gAooooAKKKKACvhb/grht/4UT4X3Oqb/EUC/N/&#13;&#10;1ylr7pr4L/4K/r/xYPwr8u/d4ntf/QJaAPtrwmmzwvo6/wDTnF/6AtbVZHhlfL8N6Uq/8+sX/oC1&#13;&#10;r0AFFFFABRRRQB/PJ+zZ/wAnI/Cn/sbNI/8AS2Kv6FLf/j3i/wBxa/nr/Zs/5OR+FP8A2Nmkf+ls&#13;&#10;Vf0KW/8Ax7xf7i0AT0UUUAFFFFABRRRQB8Y20y/8PMNTg8r/AJl2Jt3/AABK+zq+No/KX/gpTer5&#13;&#10;Xz/8I3F8/wDs7Er7JoAKKKKACiiigAooooAKKKKACiiigAooooAKKKKACiiigAooooAKKKKACiii&#13;&#10;gAr5A/4KeyGH9mtUX70utWq/+OvX1/Xx9/wU+j3/ALOdq3zfu9dtfuf7ktAH018OW8zwJ4db/qHw&#13;&#10;f+gLXkn7e3/JovxL/wCwcv8A6Oir1v4cr5fgPw8v/TjB/wCgLXkv7eEck37I/wASFT7/APZy/wDo&#13;&#10;1KALv7E0y3H7Knw3Zf4tIh/9Br3SvC/2JX8z9lf4btt2f8SqL/0GvdKAPJ5r7xdrHxM8R6bY61aW&#13;&#10;Om2Mdv5EMtvud98W7O7/AHqv3V14l0+8gsZfEuipez/6qGVNrv8A8Arwz9ojwN4/8YfEzUoPAV5/&#13;&#10;Z1x9ji824+barb4tn/oD1yn/AAo348Xlxp97quo22oalb/6RJdtPFv8ANb5dn+yqbE/i/v0AfTvw&#13;&#10;78SeJb/xl4o0nXptPmi0v7OIZLFG+bzIlevSq8Q+AOh6r4b1TxBputsv9pWsVnFK/n+bu/dL/FXt&#13;&#10;9ABRRRQAUUUUAFFFFAEF1/x6y/7jV8EfB+5+Dtz8LbKDx1Y2ltqqtEizRN+9n+RNlffM0fmxuv8A&#13;&#10;eXbXg/hv9lrTvDdnFFBqFtNKkaIs1zpy3G3b/vP/ALNAHiPhub4P6l4BuLyfSNLtnW8t/ImuJfnl&#13;&#10;Wfyt77P+BvXea54s+EPiHwzrXhPQdLjm1CXw5eXEDJatsVIIt33/APerrtY/ZVXXJLd7zWtNm+z/&#13;&#10;AOq3eHYPl/8AH6nm/ZpmmbdL4vnhf+zrjTHFtp0UStFP8r0AezeHv+QFpn/XtF/6AtalVLG3Szs4&#13;&#10;IFbckaKq1boAKKKKACiiigAooooAKKKKACiiigAooooAKKKKAPjb4nfL/wAFDfh44+9/Ze3b/wAA&#13;&#10;uK+ya8S+I37PC+NPjL4Y+I1lrkmlarosDW/leR5qSp8+3/0Nq9D/AOEf8QeVt/4SXe3/AF5L/wDF&#13;&#10;UAfLHxo2x/8ABQv4SM38Wnbf/HLqvf8AXvDviTTfi4fE+j2MGpWNxosWmywvc+UyulxLLu/8i1xu&#13;&#10;q/s432vftDeFPiJqviF7x9DtWRYUgSJWb59n/o16+gGRX+8tAHjfxIl8beKPD8Okx+Elihkv7KWW&#13;&#10;4W/i+VYrqJ2+X/gFeyp9yjYu7dT6ACiiigDyD4s+LE8H+PvDWotE0yQaZqUrKv8Av2q15j40/a+8&#13;&#10;K6/8JfF6S2OqWc7aLdL89r8iytEy7P8Ax6vVviV4H8Wa9410XW/DtxonlWFncWstvqyyurtK8T/w&#13;&#10;f9ckrj/iJ8G/E/j3wJqWm6hY+HnupbWVIotNZ4k81lfa/wBz/aoA9s8Iyed4W0dlG3dZxH/xxa26&#13;&#10;yvD9kdK0PT7V/v29tFC3/AUrVoAKKKKACiiigAooooA8g/aA8M6z4gi8CXOh6b/bEujeJoNTnt96&#13;&#10;r+6S3uE/9CdK5rw94csvC/i5PFA8H6+l+vnv5UapKi+b5Suv/AfKWvoPaPSm+XQB8LftpW93efsr&#13;&#10;/HfXrnSrvS01TUNOlih1CLyn2RLaRb//ABxq6Wz8TWeifsM/DWS8muIbK68P2q3JtW2ytb/Zfn+X&#13;&#10;+L71dH/wUvX/AIwv+If/AFyt/wD0oiry1tB/tb9j34F6ikdyXt9At4XSGLe6LKlvvf8A4Bt/9CoA&#13;&#10;+sPg7LNN8MdNhm0ZtHNvG0Atm/iVeFZf95a+Vf8AgkW+74K+OF/u+K7r/wBASvqX4KyH/hXMERuL&#13;&#10;65e3nuIHOoptliZXb5P91fu18qf8Eh/+SOeP/wDsbrr/ANAioA96+B3g/U9X+Fvh3V5fF2sJcXlu&#13;&#10;szebKrr833a3fDH9v6f8Zb7SLjxI+r6UuiW975Mkaffe4lT/ANBirh9L159D/ZZ8DZgvniuILKKe&#13;&#10;708/vbbdKnz/AO1W58GfB/8AwhvxG1KxXUp9Ytv7Bt7i2ubh2Z/Klvb10Tc391WoA948ujatPooA&#13;&#10;KKKKACiiigAooooA4rxx4N1DxFq/h/UdN1X+zLnSZZZQrw+aku9NnzVTvPD/AInnZJWtvDt5Kv3p&#13;&#10;riBt7f8Ajld9tWn0AeVR+F9Ym+JGi6tPo1jbxRJL9qvLeT7zbF2cV6rSbaWgD5n+KXgtNd8feK4d&#13;&#10;d0LxDf6NqS2rwS6JB5qy7YNjo3y/7LVk+G/gv8LvBNrZT6lBfW32O5iuoPtdn5TrsT7j7fvV9V7V&#13;&#10;p22gDwbwN4e+GNhN4fvND1CS2XRo/Ktd37rd8v8AH8nzVP4o8YaVqH7R3wzhstQt7xk03W4ZBbuG&#13;&#10;8rd9j27v++Wr2m4sLe6j2TwRzL/dkQNWPB4F8O2+pRajb6Dp1tfx/cuIrVEcf8CUUAdFRRRQAVRu&#13;&#10;bBblkZ/nRW3bavUUAVvs+3Oz5N1WaKKACiiigAooooAKKKKACk20tFABRRRQAUUUUAFFFFABXwX/&#13;&#10;AMFevn+Bvg+P/qZrdv8Axx6+9K+Dv+CuEK3HwV8JK0ip/wAVFb7d3+49AH234b/5F7Sv+vWL/wBB&#13;&#10;Wtasjw3/AMi5pX/XrD/6Ata9ABRRRQAUUUUAfzyfs2f8nI/Cn/sbNI/9LYq/oUt/+PeL/cWv56/2&#13;&#10;bP8Ak5H4U/8AY2aR/wClsVf0KW//AB7xf7i0AT0UUUAFFFFABRRRQB8bJbsn/BS67l+ba3huL/0C&#13;&#10;vsmvlGXan/BQNu7y6Av/AHzsr6uoAKKKKACiiigAooooAKKKKACiiigAooooAKKKKACiiigAoooo&#13;&#10;AKKKKACiiigAr5G/4Kdf8m1xSf3NbtW+9/sS19c15v8AHL4M6V8dvAz+GNYna3tGuYrjfCu5tyUA&#13;&#10;b/gOdf8AhB9Bl8xSn9nxN/44tfLv7SnxoHjr4BfHLTBpzWdppemK9jcTN/x9RMy/Pt/u7lfb/u13&#13;&#10;3i74T32k+NvAej+HtR1X+yZ7e8tdRla6+WK3XyP/AB77y/8AAq7rx1+zn4G+IOlahp+q6TvivrBN&#13;&#10;Nl8mVov3S/d+7QBy37Cd0l5+yd8NpI/u/wBlRV75XJfDL4c6R8J/A+j+EtBiaHSdLg8i3SVtzba6&#13;&#10;2gDi9U8CXVz4gu9VsdbudNmuliVkSJXX5KiXwZ4mRdv/AAmc3/gCn/xVdttWn0AcV4O8G3fh3WNY&#13;&#10;1O+1ZtUuNR8rczweVt2JtrtaTbS0AFFFFABRRRQAUUUUAFFFFABTNq0+igAooooAKKKKACiiigAo&#13;&#10;oooAKKKKACiiigAooooAKKKKAGbVp9FFACbaWiigAooooAKKKKAGbF/u0+iigAooooAKKKKACiii&#13;&#10;gAooooAZ5lPrzL4yW8moReErCLULvTTea7FFJNZy+VLs8md//ZK1bb4cm2X934i1vd/01uVf+lAH&#13;&#10;iv8AwUq/5Mv+IG7p5dru/wDAiKvPdN8RW2m/sSfBWBp1s72fSbN7Z5pFT7tvs+b/AL+rVT9tDV9V&#13;&#10;n/Zd/aM0PUdQk1K30S8063tpWj2vtlitJ/m/4HLXU/BPxVofhX9jf4O65r3h3UtbtLPw7bqzWNq0&#13;&#10;qRbvK+dv+BotAH0Z8LZJLr4f6fO+oR6qksTOl3CmzzVb+8v96vkb/gkX+5+DfxC3fw+Lrrd/36ir&#13;&#10;6++HPijSPFHhtJNIs5dNiiby5LGZNksDfewV/Gvjv/glyw0/4Q/F0r5jrb+K71vu/O22JKAOw1i+&#13;&#10;8XWfwU+H+g6ZBdppU8Fnu1S3Rv3W2J3+/wDwfOiL8+371ey/D6S7/wCFuXEF4rJKvg3S/N3/AN/7&#13;&#10;Rdbq+ffD2qz/ANn+Ems/Hd3oNlawW73Wn/ZZfNWVfs+/+D5l2W7r/wBta978A+IrTxV8e/FGoWHm&#13;&#10;zWX/AAj1hB5zQuibvOuHb73+9QB7XRRRQAUUUUAFFFFABRRRQAUUUUAFFFFABRRRQAUUUUAFFFFA&#13;&#10;BRRRQAUVjeJPEVp4V8PalrN+7R2WnwPdTsq/dRF3NXEx/tB+Fo47drx7uw89d6faLWX/AOJoA9Po&#13;&#10;rjND+KvhjxBq1tpljqsE19cRvLHb52uwXbu+X/gddnQAUUUUAFFFFABRRRQAUUUUAFFFFABRRRQA&#13;&#10;V8F/8Fc7fzvgn4UVW+f/AISS3/8AQJa+9K+Ef+CtD+T8JfBTfK+7xJbr83+49AH2x4b/AORe0r/r&#13;&#10;1i/9BWtasvw//wAgPTP+vaL/ANAWtSgAooooAKKKKAP55P2bP+TkfhT/ANjZpH/pbFX9Clv/AMe8&#13;&#10;X+4tfz1/s2f8nI/Cn/sbNI/9LYq/oUt/+PeL/cWgCeiiigAooooAKKKKAPjO4mlk/wCCmXlL8qL4&#13;&#10;YRq+zK+K5N7/APBUSb5PkXwpF81falABRRRQAUUUUAFFFFABRRRQAUUUUAFFFFABRRRQAUUUUAFF&#13;&#10;FFABRRRQAUUUUAFFFFABRRRQAm2loooAKKKKACiiigAooooAKKKKACiiigAooooAKKKKACiiigAo&#13;&#10;oooAKKKKACiiigAooooAKKKKACiiigAooooAKKKKACiiigAooooAKKKKACiiigAooooAKKKKAGU+&#13;&#10;vOfidea1/a3hCx0jUv7KF/fut1MsXm5RInbb/wB9VDf+DfF6L5i/EP7NEv3mbTIvl/8AH6APTKK8&#13;&#10;g8Wap4p8C+G7TWF8Q22tW731nbvG1ukW5J7iKLcr7/8Aprur1+gDwX9rTxfe+APCfhDWtMtftl7F&#13;&#10;4ptUW3T+PdFMv/oNeYN+2J4pvP7PtovCVzZ3HkfaGlmi+S4/db9q/wB3+7/wNa9v+OdtLLN4Am/s&#13;&#10;6TUrSz8TRXNyqx79sS2twu7/AL7ZK25vGPhOOEz3dpHDtTb++s/4f7n3aAPh79ofxsvxI/ZT/aa1&#13;&#10;5YPJS41HSfl3bv8Al10/7tehfCWSxm/Yr+DTXLL/AGZPplrbz2txL5Vo7LE7/vf7ysyItcj+1P8A&#13;&#10;2fN+zH+05c6RY/ZNHutT0t7aRbZokZVt7JHdf+Bo61k/CPwB4q+LX7I/w7/srU7HSrDS9F+y2djq&#13;&#10;k7RLqT+V+9df9x9u1v8AYoA+3PgvDpT/AA50zVdP0V/D/wDakCXU9pcMzOj7f493+7XyT/wSVvo2&#13;&#10;+G/xQ8+ePe3jC4+83/TJK9j8CeIv+Ei+F/h/4df2003iWfda6ssMv76zgi+aX/2WLd/t18//APBM&#13;&#10;74X+F/EHh74sW15YyP8A2d4untIvKupU+VYk/uvQB+iCeW6bo2V1/wBn5qm2L/drF8N+E9P8K2Jt&#13;&#10;dOieOJv+esrS/wDoRrdoAKKKKACiiigAooooAKKKKACiiigAqBplVtrMqM3+1U9eK/Fa68PTfEjT&#13;&#10;YPEOqtpNra6a0qzR3flfNK7Iv/oD0Aez0eZXieqfDvTfDcHmQfEjXbC4l/1C3eoxPubb/uV0v7PP&#13;&#10;ibUfGfwR8Fa5q9wt3qV/pkNxPKv8TMtAHpVFFFABRRRQAUUUUAeffHu6Wz+CPj2d/uRaHeM3/fl6&#13;&#10;8G8J/toQaL4BW88T+HNW+3QQL5UVpZu6tt2J8z/7+75q+pPEXh+08U6DqOjahF51hfwPbTpu+8jL&#13;&#10;tauNn+BvhsaaljaC9sLRV2eTbz/Lt/u/NQB5X8PvijpXxi+K3hDXLLSFsEt01eyW4dU3ysv2Xf8A&#13;&#10;+PV9OV5d4X+A2g+EfEGm6np81wv2ET+RbHYqK0uze3yr/sLXqNABRRRQAUUUUAFFFFABRRRQAUUU&#13;&#10;UAFFFFABXwZ/wVxTZ8GfBk//ADy8TWv/AKBLX3nXwp/wVu/5If4Sf+74ptf/AECWgD7X8P8A/ID0&#13;&#10;z/r2i/8AQFrUrL8Pf8gLTP8Ar2i/9AWtSgAooooAKKKKAP55P2bP+TkfhT/2Nmkf+lsVf0KW/wDx&#13;&#10;7xf7i1/PX+zZ/wAnI/Cn/sbNI/8AS2Kv6FLf/j3i/wBxaAJ6KKKACiiigAooooA+LP8AnKBd7W+b&#13;&#10;/hFIv/ZK+06+M4YU/wCHmmoP/F/wjMS/+OJX2ZQAUUUUAFFFFABRRRQAUUUUAFFFFABRRRQAUUUU&#13;&#10;AFFFFABRRRQAUUUUAFFFFABRRRQAUUUUAFFFFABRRRQAUUUUAFFFFABRRRQAUUUUAFFFFABRRRQA&#13;&#10;UUUUAFFFFABRRRQAUUUUAFFFFABRRRQAUUUUAFFFFABRRRQAUUUUAFFFFABRRRQAUUUUAFFFfHX7&#13;&#10;UP7ed7+z38UrfwfaeArvX3lgiuEu1nREl3f3f/QaAPsWivh6H9vr4g/dk+AviR/9tJU2P/u0f8PD&#13;&#10;PGaXDRP8A/Fv++uzbQB6F+3FrHiDRPDngefw58l7/bsC+dtfZEu9d7Pt/h2bq8G8Q+Jvi74k07RN&#13;&#10;Ni1yB7Rov3qJvi2ysifO7/e+Te7f8ASutm/4KLeJTdLFP8BvFKNs3K7KrLUN5/wUjvodiz/ArxW6&#13;&#10;N95PKR9tADf+Ek8Y22nWulahJ9p0q41HTW3+eibZW1K3d9q/3UVVr7zr8+f+HkUDyLI37P8A4p81&#13;&#10;fuv9hXev/jla0f8AwU+vG2f8WU8afN/060AfeFY2saE2qNEy31zZ7P4bd9m6vjX/AIeWX27a/wAG&#13;&#10;PF6f9sKZZ/8ABTjzp3Sf4P8AjCDb/etqAOv/AG/vAoX9lHx7NNrd/NFFBA/2e4lXY3+kJVH9l34d&#13;&#10;33iL9mD4QX2my2NzPpunSRC01D54mil2/J/vJsrwv9r79tOL40fs++K/B2leAPFFnqd+kW2a4s22&#13;&#10;Kvmo1fTv/BOePUY/2RfBSalbTWl1tuP3UybGVPOfb8tAHZ+B/wBnXSfDHiKXxVdSZ8Syz+e9xafu&#13;&#10;okXaE8hP9j5Vr5y/4JYMot/jVGu3evi6Xd83+wtfecn+ravzZ/4JI3jN40+OED/f/tGKVv8AvuWg&#13;&#10;D6/+JPxE8SaD8UdN8PaZqXh/TbG6083G7VmdXeXftVF21meMPiR488GeFda16fVPBl5b6XBLLLbx&#13;&#10;XEqu7Km7Yvy/e+7/AN9V51+1Z8GYPid8dvB95q1xqFj4c03SH82axid9zedv2fL/ALif99V5X8YP&#13;&#10;g54A0f4fa3B4V8S6okrWrbdMmglle6l2fxvs/v0Aff3h+8ur/RrS5vFjS4niSVli+6u5a2KyfD0b&#13;&#10;J4f0xG++ttFu/wC+K1qACiiigAooooAKKKKACiiigAr5f/aR+GbeOPiRpcmoabrV3oEmn24lm0SH&#13;&#10;e4eKeV9jf3VbzF/KvqCmbVoA+DPH/wAGfCd59o1C88S+IIZV3XC2+p2crv5+z91/uKm+vqj9m+yO&#13;&#10;m/AbwHZtG0Jg0i3iZHXaytsFel7VpAiqu1RtC0ASUUUUAFFFFABRRRQAUUUUAFFFFABRRRQAUUUU&#13;&#10;AFFFFABRRRQAUUUUAFFFFABXwv8A8Fbt6fAHw5Ku35fFNn/6BLX3RXw5/wAFaLZn/Z40plVnRfEV&#13;&#10;m7f98y0AfZ3h3/kA6X/16xf+grWrWR4bff4d0pl/59Yv/QFrXoAKKKKACiiigD+eT9mz/k5H4U/9&#13;&#10;jZpH/pbFX9Clv/x7xf7i1/PX+zZ/ycj8Kf8AsbNI/wDS2Kv6FLf/AI94v9xaAJ6KKKACiiigAooo&#13;&#10;oA+LLZ0/4egamu7518LRf+gJX2nXxZZf8pMtX+X/AJl+L/0BK+06ACiiigAooooAKKKKACiiigAo&#13;&#10;oooAKKKKACiiigAooooAKKKKACiiigAooooAKKKKACiiigAooooAKKKKACiiigAooooAKKKKACii&#13;&#10;igAooooAKKKKACiiigAooooAKKKKACiiigAooooAKKKKACiiigAooooAKKKKACiiigAooooAKKKK&#13;&#10;ACiiigDC8Yx6zceG72Pw/PaW2sMm2CW9XfErf7Qr89vGfxy8LfD34+a1oPxb8MyfEHUNOgt5YtTt&#13;&#10;bOWX7PP8/wAipt+Vdm1q/SasPUPCGh6pdteXejWN5dMu3zbi1R2/8eFAHyVD/wAFR/hWiqv9jeJo&#13;&#10;UVf+gY9WE/4KifCt/wDmF+J//BZLX1Z/wgvh1vvaDpf/AIBxf/E1F/wr3wt/0LOjf+AMX/xNAHyn&#13;&#10;N/wVG+Eife03xJ8v/UJlpkP/AAVX+Ds0gX7N4iXd/wBQuWvqxvhv4Ufdu8MaN83/AE4Rf/E1X/4V&#13;&#10;P4K4/wCKR0P5f+odF/8AE0AfNn/D0T4Ked5Ut5q0Lr97dpz1dT/gpp8D3h8z+2LxE/2rNq+hJvhL&#13;&#10;4JmbdJ4R0Nj/ANeEX/xNVn+CvgF12t4N0Tb/ANeMf+FAHhf/AA8i+Bu5N2tTpu/6c2p6f8FFvgQ7&#13;&#10;bW18p/vWrV7ZN8Cfh7cbfM8GaMdvraJVR/2dvhmzbm8E6Of+3YUAeR3f7fH7PUcDNeeJtPRG/wCe&#13;&#10;1t97/wAdr3/wL4n0Pxt4P0vXPDVzDdaDeQLLZzW/ypsr46/4KSfAjwRov7KHiPVdG8NafpuoadcW&#13;&#10;tws1vFsf7+z/ANnr1H/gnbY/2f8Asj+CYv4dtwyf7v2h6APpZ/uV+bX/AASXXZ48+OHmr/pX9oxb&#13;&#10;v++5a/SV/uV+b/8AwSdSVPiN8ePM/h1WJP8Ax+WgD9INq0bF/u0+igBnl0+vCPhtr3xH8WeBbfxH&#13;&#10;Nrejwwz+ZKiXFq6+VErt99v92neDPix4kuPjFZeEdT1Lw3q9reafdXe/RHd3geJohtf/AL+0Ae60&#13;&#10;UUUAFFFFABRRRQAUUUUAFFFFABRRRQAUUUUAFFFFABRRRQAUUUUAFFFFABRRRQAUUUUAFFFFABRR&#13;&#10;RQAUUUUAFFFFABXxJ/wVk3L+zNDKjbGg12zdn/4BLX23Xwp/wVxmb/hnO0g3LsuNdtU/8cloA+zP&#13;&#10;BcnneDdBf+9Ywf8AoC1v1heDo/J8IaJH/ds4B/44tbtABRRRQAUUUUAfzyfs2f8AJyPwp/7GzSP/&#13;&#10;AEtir+hS3/494v8AcWv56/2bP+TkfhT/ANjZpH/pbFX9Clv/AMe8X+4tAE9FFFABRRRQAUUUUAfE&#13;&#10;2nzS/wDDzzWlKful8OxKrf8AbJK+2a+NtPjT/h5Jrcm/5/7Ci+X/ALZRV9k0AFFFFABRRRQAUUUU&#13;&#10;AFFFFABRRRQAUUUUAFFFFABRRRQAUUUUAFFFFABRRRQAUUUUAFFFFABRRRQAUUUUAFFFFABRRRQA&#13;&#10;UUUUAFFFFABRRRQAUUUUAFFFFABRRRQAUUUUAFFFFAHk918UvE954w8RaL4f8ILrFvok8VvPdtqM&#13;&#10;VvukeJJfut/v1es/GHxAmz9p8BRw/wB3Zq0DV80fFLWfiLoXx88a/wDCDabJqsKX9reTxI7IjO1h&#13;&#10;FtR/++F/77rNufHHx+1rUrHV7nStW0fzZ9ktjEqrE/yS/d/i2/6r/vugD60+Hvj3VvFeseJtP1TQ&#13;&#10;10eXR7pLf/j6SXduhSX+H/erv68T/Z/vNT1DxB8Q5NVgmtrttRsvMSZNrb/7Pt91e2UAFFFFABRR&#13;&#10;RQAUUUUAFFFFABRRRQAUUUUAFFFFAFb7Zb/89l/76qQTRn7sit/wKvnP4fXngLUrrVdP17UFTxB/&#13;&#10;a1++y4vpYvk+1Oi/x7f7tbt8vgXxFealo2n63fWuoQW7SrHb3jLu27/u7vvUAe4+ZT689+BEl1N8&#13;&#10;G/B8t5cyXl3LpkTSTTN87ttr0KgAooooAKKKKACiiigD5b/4KVR7/wBjL4gf3lW1/wDSiKtD/gnf&#13;&#10;Mk37IfgRl/hglT/vmV6pf8FKP+TMfiB/1ztv/SiKm/8ABNP/AJM78Ff711/6UPQB9RN901+bv/BK&#13;&#10;+H7N8ZP2gIG3b11GLd/39uK/SOvzc/4Ja/8AJcP2hmWXejanF9/7/wDrbigD9I6RvumlooA/On4M&#13;&#10;zfG3XvBKaDpWoabbeHf7TuH/ANOlT7RLavK+xEVv4fuf99vXpvwT+Atn8Gv2ldFuF8QLrWpatoF/&#13;&#10;LeIsSJ5bb7X+7X0j/wAKb8FKm1PDlnGv3fl3LT/Dvwo8J+E9a/tfStHjtNQ8tovtHmu7bWxuX5m/&#13;&#10;2RQB2tFFFABRRRQAUUUUAFFFFABRRRQAUUUUAFFFFABRRRQAUUUUAFFFFABRRRQAUUUUAFFFFABR&#13;&#10;RRQAUUUUAFFFFABRRRQAV8Gf8FdPk+A+hPu+94ks0/8AHJa+86+FP+CukO/9n/w//wBjNZ/+gS0A&#13;&#10;fanhv5fDulf9esX/AKAta9ZPhv8A5F7Sv+vWL/0Fa1qACiiigAooooA/nk/Zs/5OR+FP/Y2aR/6W&#13;&#10;xV/Qpb/8e8X+4tfz1/s2f8nI/Cn/ALGzSP8A0tir+hS3/wCPeL/cWgCeiiigAooooAKKKKAPiSzu&#13;&#10;W/4egaxFtZ/+Kdi/9FJX23XxpYeUn/BS7WPlbe3h2L5/+2SV9l0AFFFFABRRRQAUUUUAFFFFABRR&#13;&#10;RQAUUUUAFFFFABRRRQAUUUUAFFFFABRRRQAUUUUAFFFFABRRRQAUUUUAFFFFABRRRQAUUUUAFFFF&#13;&#10;ABRRRQAUUUUAFFFFABRRRQAUUUUAFFFFAHH3Xw18P3+tXuqzWLJf3ro880UroZdq7F+6391am/4V&#13;&#10;3o/l7UhmT/aWd/8A4quqooA5jwn4E0rwfPqs2mxSLLqMyz3DySs+5lRUX/x1Frp6KKACiiigAooo&#13;&#10;oAKKKKACiqz3kUbbGkVG/wBpqd9sgb/ltH/31QBPRUP2mL/nov8A31R9oi/vrQBNRUKyo67lZfm/&#13;&#10;iqagAooooA+Obz9le18Q65rGp+JdN1Z9VlvL3yJtPf5PKaV2if8A8eqGb9n2bR5YL7T7rxQ+q2kD&#13;&#10;xLM+mebuT52SL7/+0tfZOxf4aNq0Acf8I9KutB+GPhjTb5WS+tbGKKVW/hYLXZ0m2loAKKKKACii&#13;&#10;igAoqjf6jb6bY3F5cy+VbwRtLIzfwqv3q4ZPj54IkiSVdaXyn+ZX8p//AImgDyj/AIKTIr/sZfEP&#13;&#10;c2z91a/+lUVM/wCCbVt9j/ZD8Hxbs7Zbr/0oeue/b6+Ifh/xr+xn8To9G1WO/e1htROkP3ot1xFt&#13;&#10;3Vvf8E1rn7Z+yF4Pl2/8tbz/ANKHoA+pK/LX9gvx1o/wn+JH7S/ifX5Gi0nS7qF55lXc+1riVf8A&#13;&#10;2av1Jb7pr8gPghYfaLr9rizZd6f2nYRbP73/ABMqAP01/wCF9+Fks4rm6mu7OKVdy+bav/8AE10v&#13;&#10;gvxvo/xC0T+1tBvVvbL7RLAJNvRonKOv/fS1paW0Vvpdou5U8qBFb/Z+WvNP2cJlm8P+MF/ueMNb&#13;&#10;Vf8AwNloA9fooooAKKKKACiiigAooooAKKKKACiiigAooooAKKKKACiiigAooooAKKKKACiiigAo&#13;&#10;oooAKKKKACiiigApnmU+o1X5moAkooooAKKKKACvhn/gro+z9njw+3/UzWf/AKBLX3NXw5/wVttX&#13;&#10;uf2ddJVf4fENq/8A45LQB9m+G/8AkXtK/wCvWL/0Fa1qyPDPz+G9J/684v8A0Ba16ACiiigAoooo&#13;&#10;A/nk/Zs/5OR+FP8A2Nmkf+lsVf0KW/8Ax7xf7i1/PX+zZ/ycj8Kf+xs0j/0tir+hS3/494v9xaAJ&#13;&#10;6KKKACiiigAooooA+M9PSR/+CmWtsSvlL4bi+X+L/VRV9mV8Y2UK/wDDzDWJVb/mXot3/fqKvs6g&#13;&#10;AooooAKKKKACiiigAooooAKKKKACiiigAooooAKKKKACiiigAooooAKKKKACiiigAooooAKKKKAC&#13;&#10;iiigAooooAKKKKACiiigAooooAKKKKACiiigAooooAKKK881TxlrkvxDu/DukWFpMtrYRXks1xLt&#13;&#10;/wBa7qm3/v0aAPQ6K5N7/wAXJF8umWUrf9d8VX/tjxmq/wDIBtX/AO3xaAO0orz6bxJ48VW8rwjb&#13;&#10;zf8AcRiqb4W+OtQ8cabqk2paUukXdhqNxp726TrL80T7fvUAd3RRRQAUUUUAFFFFABRRRQAUUUUA&#13;&#10;fkZ4g+GfxB+P37bnxf8ABWnfEjVtJGk+be2aJcuife+SL5a9E+FP7G/i/wAUfaNKvPjX4k03xFYN&#13;&#10;svNMmlben+0n+zWL4J8fXXw7/wCCmnxj1mKxa+0uK1f+0fJX54ot0Xz19Ual8TvBnj/4+w+HtK8/&#13;&#10;TfFUWmRS2OvL/qpZXRJfs8q/xfunT/vt6APnfxB+yZ8RvBvjq10fWvjP4gs9C1H5LHWPPfyvN/55&#13;&#10;S/3W/u12eqfsD/FF9IlNp8edZS4WPcsryPs+7Xqnx2+Kl1q+keEvDGn6fB4hj8VaddXEktpE8qM0&#13;&#10;Xlbdu1dy/NL96uj8B+KNZ+EtnpnhXx5ctNa3UG3TNZlb/Y3Pbyv/AHk/v/xUAfP/APwSY8YeK/GX&#13;&#10;gjx7N4o8TX+utp2sf2fBHeS7/L2puZv/AB+vv+vzq/4I8sx8I/Fcf8sj4k3L/wB8LX6K0AFFFFAB&#13;&#10;RRRQAUzzKfXhXgHwPL4vk8S6hf8AinxCkq6/qVrFFb3ioiItw67V+T+6tAHutMrgLH4e2fkv9n8U&#13;&#10;a7OsTFWb7crbf738Fcl8atM1Dwf4HTV9K8TaslzFqemxYeVHVklvYIH/AIP7ktAHt9FMX5Vp9AHI&#13;&#10;/Fbb/wAKt8YL/wBQe8/9FPXEfEDUdQ0L9m2/vtJsobvVI9DRY4WbyvMbYqff/wB3dXY/GWTyfhB4&#13;&#10;4f8Au6Het/5LvXmPxutdb1L9nyC10O1jv1n0xHubV2X512KyN/31toA+VPjf4bg0H9jf427Zbub7&#13;&#10;ZbWF7v1H/j4XzbpHdHb/AH3r3/8A4Jibf+GOPB+1WQefeff/AOvh68V+PsM9n+xb8YLa5ga3e30r&#13;&#10;Rotjy72Vf9H2f8Cr2X/gl3N9p/Y18Hv/ANN7z/0oegD6zr8if2e9r+NP2q4Fb72tab/6dUr9dq/I&#13;&#10;z4Dw+T8Vf2qNu3yl1/TYv97/AIm6UAfeXx2m07UNW8JeGtVvtW0XTNWhlRtQsW8qLzdqeUjv/D9z&#13;&#10;d/wCrv7IdjPp/wAO/EEF3L9pu18U6z5s395vtstcr+0l4gubjxR4M8NSxX1tpv263unvtP8A3u1l&#13;&#10;fb5Uq/7W9a7v9mOHyfCfivd/F4w1v/0tloA9jooooAKKKKACiiigAooooAKKKKACiiigAooooAKK&#13;&#10;KKACiiigAooooAKKKKACiiigAooooAKKKKACiiigAooooAKKKKACiiigAr4n/wCCr0Pmfs2277Wf&#13;&#10;ytatflT/AHJa+2K+Of8AgqZC037Mz/7GrWrf+h0AfVnhB/M8L6M396ziP/ji1tVzXw/k87wL4ff+&#13;&#10;9Ywf+gLXS0AFFFFABRRRQB/PJ+zZ/wAnI/Cn/sbNI/8AS2Kv6FLf/j3i/wBxa/nr/Zs/5OR+FP8A&#13;&#10;2Nmkf+lsVf0KW/8Ax7xf7i0AT0UUUAFFFFABRRRQB8Uw3iw/8FONVRtqf8U9F8//AGyir7T/AIa+&#13;&#10;F5tNXWP+Co+q2ku7yl8MxS/K3+xFX3PGvkxhf7tAElFFFABRRRQAUUUUAFFFFABRRRQAUUUUAFFF&#13;&#10;FABRRRQAUUUUAFFFFABRRRQAUUUUAFFFFABRRRQAUUUUAFFFFABRRRQAUUUUAFFFFABRRRQAUUUU&#13;&#10;AFFFFABXzh8SviLffD/4xeJbzT7Zb24fQtNXbK/3U+0XW75a5n9pf9uDUvgD8Tk8KWnw21rxarWK&#13;&#10;Xv2vTuU2tv8A/iK8B8VftsaR8QtU/tXXv2avEmpagsX2f7Q+9X2/3Pl/36AParz9r69svHVxMLO8&#13;&#10;u9JtdOiumt4YNqt/o8Tv8/8AD89wq/8AAK7fwN+15ZeLbXQL678NX2gafrWpvZW1zqEq7ZV/gdf9&#13;&#10;9v4a+UYf2pPC/wBsuJ/+GWvEn2i4/wBazb33f+Pf7KVqSftSaIsVow/Zi16X7K/nQbvn8tv7y/N8&#13;&#10;rUAfpH9qi/56r/31XnPwU2NF4y2tvX/hJtQ/i/6atXxdN+3DPc/829eNEf8A2J3/APi6teE/2+NT&#13;&#10;8B2dxZ6V8AfF8MN1dS3bb23/AL123PQB+i1FfBCf8FLvFj/80B8Xf98rT3/4KUeLk/5oJ4u/75Wg&#13;&#10;D70or4Gm/wCCl3i5PlX4B+Lf+/VS23/BR7xreQuyfAjxIm3/AJ6utAH3pRXwj/w8c8Xo/lS/A3xJ&#13;&#10;v/2asL/wUW8WfJv+CPiRN3+0lAH3NRXw2P8Agot4n2/N8E/En/fSVN/w8Q8Sv8q/BPxJ93+8lAH2&#13;&#10;9RXxG/8AwUV1uGxSaT4M+JQ27DL8tZ8P/BTTUJpvLb4MeK0/7ZUAeHeA/iz4R+GP/BTz4vX3i7XL&#13;&#10;bStEuoriyd7v/VSyu8XyV9JeMPip8JvCHi7SvGdprWharpS6j9tnuLS4X7Ray/Z/s6fL/FFsr5X8&#13;&#10;beJPhB8VPH2q+NfEfwE8bTarqjebPtb91vT771X+3fs/2G//AIsD42tty7f9U70AfdXj74ofD2fT&#13;&#10;dI8T+EvGfhyw1rSbWVNOR50SJopdjPEy/wAP+qWotF/aU+Dfx6+Gd/bat4h0uBGVre8sbu6VJYpV&#13;&#10;Xna3+z/fWvgK5T9nW5i+b4LfEH5fn+Ten/slV3tv2dryJ4m+DfxE8lv7jbP/AGSgD3f/AII2albN&#13;&#10;4c+KumQnf5GtpKjbvvJs2p/6DX6SV+ZPwA/ah+Ff7Nei6jpvgj4T+NrSK+lWW5e5gaV2f+7Xrdn/&#13;&#10;AMFOtFvGdV+G/i/5f+nBqAPtuiviif8A4KaaNbt83w48Xf8AgA1RP/wU90RJHX/hXHi75f8Apwag&#13;&#10;D7cor4jb/gp5oMe/zfh14uTb/wBObUJ/wU/8OOv/ACT7xb/4BtQB9uV8Uv411Dwj4+u5oGvoRF4o&#13;&#10;v5ZUlif7P9na9lbzf9r5Hf8A8cqt/wAPRvC+3jwF4rH+9ZtSw/8ABUDwrNLt/wCED8U71/6cGoA5&#13;&#10;/WP7e17XvFdtZ/EFvD3h+81uWVrSGzl33Vu3lb9j/wANegal4w8n4G/8I/qGsTa3qC65pbWzOjyz&#13;&#10;PAupW7/P8v8AcSsJ/wDgqB4RR9reBfFe/wD68Wpk3/BUDwZ/y18DeKf+Bac1AH21HMsqKy8q1SV8&#13;&#10;PQ/8FT/BLx7/APhCvFezd/DYNTm/4Ko+CdwVPBXit2b/AKcGoA+sfilo9zr3wy8XaVZJ5t3faRdW&#13;&#10;sKf3neF1X+deOeL7FPGPgvw3Y6z4U8WRTaXEiPDY2rbJflXej/7PyLXjmsf8FYPCukLLLL4A8UJb&#13;&#10;q2FuHtWRGqCH/grz8N2idW8MeIEu/wCCH7G3zUAcV+1PcT/Dr9jP4hafqtnqFh/aT6RoVm+sxeTc&#13;&#10;XTRRI7vt/i/1Ve7/APBLexmsf2NfB4uFZPNlupU3f3WuH218D/F7x18Tv+Cknxg0HQ9J8PXujeEb&#13;&#10;Jv8AR7aVG2RbvvSyt/er9jvAPg+w8A+DtH8P6ZbR2dnptrHbpFCu1RtXFAHR1+QXwX83/hd37TsN&#13;&#10;tBJNv8RaTuRFZ9q/20m//vhN9fr433TX5N+KfEfjj/gn5+15428bax4e/tf4deNtQaa5vbdfkWJp&#13;&#10;ndP+BpvoA+7PGGteI4fGNpcw6xoj+F4ryC4eK9VWl2v8jp/wB03762f2b7+2vvCfiCW1dZYZfE+s&#13;&#10;SrMn3G3Xsu3a38VaXw38bfDz49eFrbxH4cGk67p9wuGbyEleL/Zb+6a7/TNLs9HtVtrGzhsLZeVh&#13;&#10;toljRf8AgK0AX6KKKACiiigAooooAKKKKACiiigAooooAKKKKACiiigAooooAKKKKACiiigAoooo&#13;&#10;AKKKKACiiigAooooAKKKKACiiigAooooAK+RP+CnSRf8Mv6g0r7PKvreX/x/Z/7PX13Xyn/wUrs0&#13;&#10;uv2V9dVv+fq1+9/11SgD334UyCb4a+F5F/i063/9AWuvrhfgjN5/wi8Gyf3tJtz/AOQlruqACiii&#13;&#10;gAooooA/nk/Zs/5OR+FP/Y2aR/6WxV/Qpb/8e8X+4tfz1/s2f8nI/Cn/ALGzSP8A0tir+hS3/wCP&#13;&#10;eL/cWgCeiiigAooooAKKKKAPi7R7NX/4Ke+ILrf+9XwtEm3/AIBFX2jXxp4djb/h5x4tkZflbwtb&#13;&#10;ov8A3wlfZdABRRRQAUUUUAFFFFABRRRQAUUUUAFFFFABRRRQAUUUUAFFFFABRRRQAUUUUAFFFFAB&#13;&#10;RRRQAUUUUAFFFFABRRRQAUUUUAFFFFABRRRQAUUUUAFFFFABUe75d27j+KpK8s+MPws134p2lrba&#13;&#10;f461DwlYLzLFptsrvP8A8C3UAcb8TNVn0/4mf2t4V1C31TWptMi0xtHWF5n+SWV9/wAvyr/ra9A+&#13;&#10;E0Pjg6fLL43i022mk/1FpZZZov8Aeevm3w/8VPCf7OHxt1Lwfr3xHtodNs9KiuJ0msUi3XTu/wAj&#13;&#10;vu3N8iq3/A69hm/ba+CMPyt8QdJTb/01oA9z2L/dWn14C/7dvwKh/wBZ8RNJT/trVRv+CgnwBRtp&#13;&#10;+JGk/wDfdAH0TRXzl/w8I+AP/RRtL/76pP8Ah4R8Af4fiNpf/fdAH0dWM3iPSl1ZNKfUbZNVdN62&#13;&#10;jSr523/drxEft9fAt/u+PbJ/91Wr5l1X9p74c6x8TvEWoz65pMFpdeJLXUrXxH56ebBawRInlf3/&#13;&#10;AJnT7n+3QB+icOo21zLNDFcRzSw/LIqtnb/vU6a+gtonlnkWKJPvOzfLX5wW3xp+FsMtxLbfF2dN&#13;&#10;Y1ZVfU9QhlfYrNd+a+xP9jY1bdr+194VvPAunwah4vtL/WGvLy4vIfn8pWZ/3Uv+0qJ/BQB+hobd&#13;&#10;81RPIkbqrMu5vur/ABNXwT/w354es9O1jd4siv8AUINO+xWbpA0SXErXTokuz+H91saopv26dF1f&#13;&#10;9xd+LLGHULPTrqKDU7FX+zzyy7FT/gUW35qAPv7an91aXy0/ur/3zXxf8Gv2yPhv4N/t2x8QfE2L&#13;&#10;VYPtCPZzTI/3PKTf/D/z1310viL9tb4V6trWnXen/F210jT7Xa11ZrY+b9o+b+//AA0AfUd1JBbQ&#13;&#10;SSz+WkUa7mZv4axNF8VeH/ElvdTafc21zFat+/8Al+5XhPiH9u74G6hot/aR+NNNupZ4GiS3m3bJ&#13;&#10;NyfdavCf+GlvCD6T4otr7x/4duX8QfZ5ftFizxRWqwPEn2X/AIGiP8/+3QB986Pq2l+IbL7Tps9v&#13;&#10;fW+5l823+dN1aL2cMn3oY2/4BX59eCf2kvhz8PXu7ux+KWnwtqUF/wD6FvVLSzdlT7L8mz72/due&#13;&#10;vQvgr+2v8J/C3hWWDxH8UrG8upbl5Y0mufOeJf7m9F+agD6n1bVPDmkX0FpqE+nW11P/AKqG42I7&#13;&#10;/wC7Wouh6ft/5B9p/wB+Fr4K+In7T3wr8QfErWvEVt8QvDs+npFYS2tvfLveXyHeV4on/h3tsrr/&#13;&#10;ABx/wUM+Hd9J4afw3480+yiuPnvkZdzxPvi2q/8AdXb5tAH2N/Yunfe+w2n/AH5WnLo9iv3bO2Td&#13;&#10;/wBMVr4V+MX7cfhDVvF9ld+D/ijpdrY6XBazeTubZPcPcbZVf5PurFXS6J+218O7PxH/AGlc/EOK&#13;&#10;b7VqzRT2nz/Z0s9j7JU/4Ft/77oA+xf7I0//AJ8bb/v0tH9i6f8A9A61/wC/KV4K37f3wGRtrfEL&#13;&#10;T0/3t1J/w8A+A27Z/wALB08tux8u6gD3htB02T72m2j/APbBKT/hHdL/AOgZaf8Afha8Lf8Ab7+B&#13;&#10;Mb7G+IOno391lbNH/DffwK/6H2y/75agD3L/AIRnSf8AoF2P/gMn+FM/4RHRP+gPYf8AgMn+FeIR&#13;&#10;/t9fAib7vxAsP/Hqik/4KB/AWH73xC09P97dQB7p/wAIpo3/AECdP/8AAVKD4R0RvvaPYf8AgMn+&#13;&#10;FeEf8PBvgM/3fiBYSf7u6hv+ChPwDj+/8QtPX/vqgD3f/hFNG/6BOn/+AqUf8Ijon/QHsP8AwGT/&#13;&#10;AArwVP8AgoZ8An/5qHp3/j1L/wAPDPgD/wBFCsP/AB6gD3O+8E6Bqdv9nu9C024i/uS2iMv8qo/8&#13;&#10;Kq8GNL5v/CJaJv8A739nRf8AxNeL3n/BQ74C2cTs3j2ycqudqI1c7qX/AAVA+Aun79nieS82/wDP&#13;&#10;vau1AH1BpPhnSNDj2abpdlpy/d22lusX/oNau2vm/wAH/wDBQb4F+M7q1trTx1ZQXd0+yO3uvkev&#13;&#10;etK8SaXr1vFPp2pW15FKu5Gt5VbfQBr1z3jbwTofxC8O3Wh+IdNg1XSrpdstvcLuSvP/AItfGhPB&#13;&#10;OrRaZYmNpLSP+0NYuJF3JZ238K/9dZfuotdx4B8c23xC8NWmsWcE9tFcLu8m4XY9AH5y/Er9ln4n&#13;&#10;/sQeMbj4jfAi7utb8H+Z5uo+HH+bYn+5/Ev+1X19+yt+2J4Q/af8P79Ok/srxLar/p2h3Lf6RE3q&#13;&#10;P7y19AvCsybXXev+1XxR+1F+wfLr+tp8SvgzenwT8RrJvN8q1/dW97/s7f4W/wDHaAPtin18P/sv&#13;&#10;/t6SarrafDP4zWf/AAhnxFs3+y+bcL5VvfP/ALP91/8AZr7cRwy7lbetAElFFFABRRRQAUUUUAFF&#13;&#10;FFABRRRQAUUUUAFFFFABRRRQAUUUUAFFFFABRRRQAUUUUAFFFFABRRRQAUUUUAFFFFABRRRQAV8s&#13;&#10;/wDBSZUX9k3xXPJu2W8trL8n/XwlfU1fM3/BRCz/ALS/ZR8YQfcRvs+9/wC7/pEVAHp/7ON19s+A&#13;&#10;/gKfdv36Lat/5CWvSq8p/ZZ/5N1+HH/YCtf/AEUterUAFFFFABRRRQB/PJ+zZ/ycj8Kf+xs0j/0t&#13;&#10;ir+hS3/494v9xa/nr/Zs/wCTkfhT/wBjZpH/AKWxV/Qpb/8AHvF/uLQBPRRRQAUUUUAFFFFAHxd4&#13;&#10;XvPM/wCCnXjW2f8Ah8N2rr/3wlfaNfEnhi8b/h6R41i8r5P+EZt9z/8AbKKvtugAooooAKKKKACi&#13;&#10;iigAooooAKKKKACiiigAooooAKKKKACiiigAooooAKKKKACiiigAooooAKKKKACiiigAooooAKKK&#13;&#10;KACiiigAooooAKKKKACiiigApm1afRQB5Z4u/Zn+GfjzWLjVdd8Hadf6ldf6+5kVt71zLfsQ/BKS&#13;&#10;XzP+EF01Hb+4K95ooA8Gf9h/4JTJtl+Hulv/AMBapY/2I/ghDKki/DvSMp935X/+Kr3Sk20AeJ/8&#13;&#10;MXfBJofL/wCFcaLs/wCub/8AxVSxfsb/AAWhxt+HWijb/wBMm/8Aiq9oooA8lj/ZX+EsLbl8BaSv&#13;&#10;/bJv8amb9mH4VyNubwLpGW/6ZV6pRQB5XB+y18Jbb/V+AdFX/t3q0v7OfwzjkR18FaQHX7v7qvSq&#13;&#10;KAPOf+GefhruZ/8AhCtH3t95vsw5pE/Z2+GsalF8F6SEb7y+RXb6nqUOj6bc31w2ILaJ5ZP91a5r&#13;&#10;R/iQmvadBe2ui6t9nnTzY2azb5loAyG/Zt+GDqqt4I0ghf8AphUM37Mfwsudnm+B9IfY25f3X3a3&#13;&#10;rj4paPZNsuUu7Zv4vNt2rZ8I+KtO8ceG9O17SJvtOmahAtxBLj7yNQBwf/DLPwn80Sf8IFo29f8A&#13;&#10;plUsn7MPwrkzu8C6Q27/AKY16lRQB5HN+yh8Ibldsvw/0dh/1yb/ABqr/wAMd/BjzA//AArrRt6/&#13;&#10;dby2/wDiq9mooA8d/wCGRfg9s2/8K+0fZ/d8pv8A4qnf8MlfB7/onujv/vRN/jXsFFAHjyfsh/Bu&#13;&#10;P7vw70Rf+2FaK/sz/CyPO3wPpHzfL/qa9QooA8rf9l74TSNubwBojf8AbtTF/ZY+Ekf3fh/on/gN&#13;&#10;Xq9FAHlr/sw/CmZt7+AtEZ/732amv+y78J3bc3gLRv8AwHr1SigDyn/hlv4T7VX/AIQLRvl/6YUy&#13;&#10;b9lH4RT/AOs+H2iP/wBsK9ZooA8jj/ZP+EEP3fh9oi/9sKf/AMMo/CLdu/4V9om7/rhXrNFAHkcf&#13;&#10;7J/wfhYsvw70IM3/AE7U5f2Uvg+rcfDzQ/8AwFr1qigDya6/ZV+Ed5D5U/gDRHT/AK4ViW/7EnwN&#13;&#10;td2z4a6K27+9Ezf+zV7pRQB8qfEL/gmz8DfHlhNHH4X/ALBnblJtMlZNjf7tfLXi/wD4Jo/GH4R6&#13;&#10;n/bPwd+JV7cxWvzwWNxdPE6/7Gz7lfqhRQB+VWm/tvfET4EasNI+P/wpa6czxNLrdtBs+0NEmxHb&#13;&#10;+F9q161H8SpfFqeH/HXwI8URrpWvXkVvrtvfRb4tJiR3lf8Adf8ALL7+1a+1/GHgXw/8QNHl0rxF&#13;&#10;o9nrGnSrta3uot4/+xr82/2iP2LPGP7J+oXvxP8A2fr+7Fh839o+HNvmosX+7/Gn+zQB95+G/jno&#13;&#10;9x8P7DxDrMy2Et1vRbRP3srsr7flRa6/wh4kfxTpP259NudLaR/khvFxLt/hdk/hr4S/Y9/ah8Pf&#13;&#10;Gjw5aaDpVtpvhv4i28e/UdR1h1byvv8Az2qf+yLtrqvB/j/xD8Kdc1XUNV1D+0tQv4Ft11O781re&#13;&#10;VU3/AGeWVf4ZZXl2r/sJQB7N+1B+x74M/ab8OSRapbLpXiKFf9D122XbcQt/tN/EtfL3w4/aQ+JH&#13;&#10;7Eniiy+Hfx3gn1bwa0nlaZ4xhTeip/D5rf5av0E8N61Jqmk6bLfItjqdzbLLJZFvnT/gNUfiJ8NP&#13;&#10;DnxW8L3Xh7xRpcOqaVdLteGVfu/7S/3aANXwx4q0rxpolrq+i30OpabdLuiuLdtyNWzX5n6p8P8A&#13;&#10;4sf8E4/EF3r/AIK8/wAe/By4k8y60RvmuLBf9n/O2vtv4C/tGeC/2ivCcOueEtUjuBtX7RYs224t&#13;&#10;X/uOtAHqtFFFABRRRQAUUUUAFFFFABRRRQAUUUUAFFFFABRRRQAUUUUAFFFFABRRRQAUUUUAFFFF&#13;&#10;ABRRRQAUUUUAFFFFABXzf/wUC3r+yj458v73kRf+joq+kK+eP29IfO/ZT8ff7Fnu/wDIqUAdB+x1&#13;&#10;ePf/ALL/AMMJ5F2StoVruX/gFez14T+xDcvefsp/DSWXbu/seJPkr3agAooooAKKKKAP55P2bP8A&#13;&#10;k5H4U/8AY2aR/wClsVf0KW//AB7xf7i1/PX+zZ/ycj8Kf+xs0j/0tir+hS3/AOPeL/cWgCeiiigA&#13;&#10;ooooAKKKKAPh7wfN5n/BU7x0i87fDdv/AMB/dRV9w18P+Etn/D07xrt+Tb4Zt93+03lRV9wUAFFF&#13;&#10;FABRRRQAUUUUAFFFFABRRRQAUUUUAFFFFABRRRQAUUUUAFFFFABRRRQAUUUUAFFFFABRRRQAUUUU&#13;&#10;AFFFFABRRRQAUUUUAFFFFABRRRQAUUUUAFFFFAFLUNTt9Js5bu7njtraIZkmlbaq1ir8SvCz/wDM&#13;&#10;w6b/AOBK1z/x9WD/AIVVq/nrvt2ltd6bd27/AEqKuNXx98G7DR725ubDRLZbNvKaJrCLfK392JPv&#13;&#10;NQB6/pfivR9bkeLT9TtbyVPvLbzK+2tqvC/hvrHhHxJ8TLTUPDFpaW9vdaKzSxW8CRf8tf41r3Sg&#13;&#10;AooooAKKKKACiiigDE8XIs3hbV1b+Kzm/wDRbVxHwz+JWg3Hhuz0+W7htptPs4vN3ttX+Nf/AGRq&#13;&#10;73xEu7QNTX+9bSj/AMcavmHwf+zO3i3wLpmsyyx6brN/AssqO7On33b/ANmWgD6J0P4haRrzusE+&#13;&#10;xlZVXzfl3bq5r9mm0+wfAPwJbt/yz0mBf/HK4zRfgV4l8O+LLnVbHWbe8ha7S48q+dv4U+5937u5&#13;&#10;m/75rvvgFu/4Uz4RV2V3XT4lbZQB6JRRRQAUUUUAFcbD8VvDMl/qFi+qQQ3dhO9vPE7fdZa7Kvi7&#13;&#10;xp+0l4Q+CPxe1LQdf0eG5i1LULrULy7ez837PAu/5/u/39n/AH3QB9UTfErwzDbtNJrlikKfed5d&#13;&#10;tdFDMs0aujK6su5a+NPiR+0z4A8VeFdS0fT9Aim/tiwmFndLbJhfkb7/APd6fd/2TX2BoS/8SXTv&#13;&#10;+veP/wBBoA0qKKKACiiigAooooAKKKKACiiigAooooAKKKKACopIlmQq6q6N/C1S0UAfGX7SX/BO&#13;&#10;Xwj8TI5de8BBfA/jqJ3uIr6z+WKeVvvb68h8H/tTeLPB7J8Hfj3p6+GNae5t1tfE7RbLe/8AKdHR&#13;&#10;Gf8A4Ai76/SuvOvjF8C/Bnx18MT6J4v0aHUrd02pMV/exf7StQB5x4Q+Ger3XxhtPFi6/JqtvBH5&#13;&#10;9zd/OkMvmxbPKg/haJfvV77eapbabb+bd3EdvFu27p221+ddr/wt/wD4Jz69tnS8+JHwPef/AFq/&#13;&#10;Nd6arV7F418X+F/2mPh/ZeOtA8WfbNBiubK1j0y3+V1We4iil81f4ZfmbbQB9az2tvqFq8U0cdxb&#13;&#10;yrtZWXesi18I/Hj9iPxB8M/Fr/FP9ne5bQfEEW5r7w5E3+j3qfxIq19MfDj4z2XiHUbjTRZf2bot&#13;&#10;rbI9nqFxdK/mrudPn/uN8n8VetQypcRrJEyvGwyrI3y0AfLX7K/7cmh/G6dvCnii3Pg/4j2Y2Xmj&#13;&#10;3vyea396KvqrzK+Yv2pv2IPDP7QEcevaXK3hT4gWf72z16yPlPv/AOmu3rXjnwU/bO8XfAfxjafC&#13;&#10;T9oqybTb5X+z6d4s/wCXW6X+De//ALNQB+gdFUtP1CDVLOK7s5o7m3lXdHLE25Wq7QAUUUUAFFFF&#13;&#10;ABRRRQAUUUUAFFFFABRRRQAUUUUAFFFFABRRRQAUUUUAFFFFABRRRQAUUUUAFFFFABXgv7cEHm/s&#13;&#10;r/Ef/sGM/wD3y26veq8V/bDhS4/Zp+IyyfOn9i3Xy/8AAGoA53/gn/qH9o/smeAZduxFtWhX/dV2&#13;&#10;r6Mr5l/4Jzs0n7Ifgfc6y7VnXP8A21evpqgAooooAKKKKAP55P2bP+TkfhT/ANjZpH/pbFX9Clv/&#13;&#10;AMe8X+4tfz1/s2f8nI/Cn/sbNI/9LYq/oUt/+PeL/cWgCeiiigAooooAKKKKAPhnwZ/ylO8dq3/Q&#13;&#10;u2+3/v1FX3NXw94JWD/h6V8QCr/6R/wjdvuX/tlFX3DQAUUUUAFFFFABRRRQAUUUUAFFFFABRRRQ&#13;&#10;AUUUUAFFFFABRRRQAUUUUAFFFFABRRRQAUUUUAFFFFABRRRQAUUUUAFFFFABRRRQAUUUUAFFFFAB&#13;&#10;RRRQAUUUUAea/tAwNN8Jda2oz7Ps77UXd8q3ETf+y1816l8Afh9eNb6nZ+I4k1JpVlaa4id9vyfI&#13;&#10;6f3W319stEsi7WXerdd1O2L/AHaAPjH9lP4Zz/Dv48+I0/tf+3rK60xPIvvnT5Vf7rqy/e+evtGo&#13;&#10;/JjVt21Q1SUAFFFFABRRRQAUUUUAZ+q2h1HS722VtjzwvErf7y1wfhbwx438K+HNP0iG60SaKxgW&#13;&#10;BHdZdzKn3a9MooA4GaH4ibW8qfw7v/h3eb/8RVn4R+ELvwD8NvD/AIfvp47m90+zWCWaL7rNXa0m&#13;&#10;2gBaKKKACiiigArxfWvgCmsa5rWptqltL/am9GjvNOWfajL93du/vV7RSbaAPnuP9kvRYfDlxpVt&#13;&#10;NZWqyo6rKlh8+5vvt8z17zp9r9jsYIN2/wAuPbvq5RQAUUUUAFFFFABRRRQAUUUUAcD8TviBd+BJ&#13;&#10;PDVvZaR/bF1reprpscPnrFtbypZd3P8A1yq63iLxZ/0Kq/8AgfFXjn7ceparo/gnwVd6LHLNqUXi&#13;&#10;m38pbd9rf8e9xv8A/HN9cDp/xw+Kcfh230vWdCiFz5UW1ba63Xd1vt9yfc+6vm/e2/PQB9B+MPid&#13;&#10;4i8F+Hb3Wb7wiz2VnF5srQ30TV6NZ3QvLOKdf+Wi7q+J7r4v+INZ8B+LdIuLVP8AhH5ItUiiuLeX&#13;&#10;7RsWJ4ki3Pv3JvZ3++n8NfZug/8AIE0//r1i+63+xQBqUUUUAFFFFABSbaWigCnqGn2+pWcttdwR&#13;&#10;3NtKu2SKVNyt/wABr4P+NH7EPiD4U+KLj4kfs9XS6bqG/wC0X3hGb57G8/i+Ra+/KZ5dAHwB8Pfj&#13;&#10;14D/AGkvDmq+HtV0tvAnxN02FzLoJZLdXnX70v8A01/vba9w+DfjjVfDHh/wBpEUf2/wre/8Sixv&#13;&#10;riX/AE2Vkid/NlT/ALZP/FTf2mf2J/Cf7QHla5aSt4T8eWZ32fiPT/klVv8Aprj71fN/wr/aE1T9&#13;&#10;lX4gW/g79oPwytncyN/xLPHMAdrSX+Dc/wDCn+8tAH6SV5v8a/gP4P8Aj94QuPDvi3S47y3df3Vx&#13;&#10;s/ewN/fRq7XRtasvEGnQahpt3DfWM6bop7d96OP96tCgD8zYfEXxV/4Js+Iksdb+1+P/AII3En7i&#13;&#10;++/cWH/xO3+7X3/8Lfi14a+M3g+08S+FdUh1LTLlc70P3P8AZf8AutWJ8cPE2n6L4RNjd6B/wlja&#13;&#10;tKLWLQ0Tebpfvv8AL/spub/vmvi2/wDgj4q+CF9L8Xf2YNQbVfCkrebrHgWZnf5l++iL/f8A7yfe&#13;&#10;WgD9I6K+ev2Zv2yvBn7R1h9mtZ20Pxba/JfeHtQ+S4ik/wBn+8tfQtABRRRQAUUUUAFFFFABRRRQ&#13;&#10;AUUUUAFFFFABRRRQAUUUUAFFFFABRRRQAUUUUAFFFFABRRRQAV5R+1JGk37O/wARg/3f7CvW/wDJ&#13;&#10;d69XrzD9piHzvgF8QU/vaDff+k70AeVf8E1X3fsf+DF/uPdL/wCTD19SV8jf8EudQ/tL9j/w0y/8&#13;&#10;sry9T/yYevrmgAooooAKKKKAP55P2bP+TkfhT/2Nmkf+lsVf0KW//HvF/uLX89f7Nn/JyPwp/wCx&#13;&#10;s0j/ANLYq/oUt/8Aj3i/3FoAnooooAKKKKACiiigD4h8GW2z/gqZ8QJdy/N4Wtf/AECKvt6viPwZ&#13;&#10;Js/4KjeO93G7w1bp/vfJFX25QAUUUUAFFFFABRRRQAUUUUAFFFFABRRRQAUUUUAFFFFABRRRQBxN&#13;&#10;18YPBFnePaT+LNIhvEbY0L3iblb/AHd1I/xq8CJ97xdov/gbF/8AFV+df7D/AOyj8PvjL4g+L+oe&#13;&#10;LrGbUNT0vxTPZQS+bs/dbUb/ANCr6nvP+CcHwOv9nmeHbr5f7t3QB7R/wvL4f7d3/CZ6H/4Hxf8A&#13;&#10;xVOh+OPgCb7vjDRT/wBv8X/xVeD/APDsT4D7939g3u7/AK/P/sagb/gl38CPK2f2PqW3/r+/+woA&#13;&#10;+hY/jL4Gdtq+L9Ez/wBf8X/xVTJ8V/Bj/c8VaM/+7fxf/FV8zzf8EqfgNNN5n9nauj/7Go//AGFO&#13;&#10;X/glj8DY/uWmuL/3E2/+JoA+mo/id4Sm+74l0j/wNi/+Kqynj/w0/wB3xBpT/wC7exf/ABVfKE3/&#13;&#10;AASl+CkzblfxJH/u6o3/AMTTU/4JR/BqN9y3visf9xZv/iaAPrL/AITfw/t3f2/puP8Ar6T/AOKo&#13;&#10;/wCE68O/9B/Tf/ApP/iq+U5P+CVvwgf/AJf/ABX/AODhv/iaen/BLD4QIv8Ax++Kd3/YYb/4mgD6&#13;&#10;q/4Tnw+n3tc0/wD8CUpf+E58P/8AQb0//wACUr5ps/8Agmv8L7NQq6n4mfb/AHtT/wDsKs23/BOn&#13;&#10;4ZWy7VvvEXzNv/5CL0AfRv8AwnPh/wD6Den/APgSlNfx14dj/wBdr+mx/wC9dIv/ALNXz3H/AME8&#13;&#10;vhokm77b4gb/ALfv/saqaz/wTX+EWtXXn3f9vO/+zqT0AfQb/FTwej7W8T6Ru/6/Yv8A4qj/AIWn&#13;&#10;4R/6GXSf/AyL/wCKr5ob/gln8EfNeTyNeTd/D/af/wBhUP8Aw6r+C3nblbxB/u/2n/8AYUAfTf8A&#13;&#10;wtfwf/0M+kf+BkX/AMVSf8Lb8G/9DTo//gbF/wDFV8wP/wAEpfgjM27d4i/8Gf8A9hQ//BKP4Iv9&#13;&#10;7/hIv/Bn/wDYUAfTL/GPwRGu5vFmjL9b2L/4qq7fHLwCn/M46J/4Gxf/ABVfN0f/AASf+Bi53xa8&#13;&#10;+5dn/IR/+wqJf+CS/wACI/8Al211/wDt/wD/ALCgD6a/4XZ4Bb/mcdD/APA+L/4qnf8AC6/Af/Q4&#13;&#10;6H/4Hxf/ABVfNEf/AASb+Ayb82ettu+9/p//ANhQn/BJf4Bp/wAw7Wf/AAY//YUAfS//AAuzwF/0&#13;&#10;OOh/+B8X/wAVTf8Ahd3gH/octD/8D4v/AIqvm/8A4dO/AH/oFav/AODD/wCwqWH/AIJU/ACHpo2q&#13;&#10;N9b7/wCxoA+i/wDhdngONdzeMtDx/wBf8X/xVVbj9oD4d2v+t8a6Gv8A2/Rf/FV4N/w6x+AH/QBv&#13;&#10;/wDwO/8Asaz5v+CT3wBmk3LpWrJu/wCn/wD+woA+jf8AhfXw6/6HbQf/AAPi/wDiqSb49fDuGJ5H&#13;&#10;8aaJsRct/piV4boP/BMn4BaDHn/hFp79tuz/AEq6dv8A0Gtv/h3T+z7/ANE8s/8Av6//AMVQB6Gn&#13;&#10;7UnwnkXcvj/Qv/AxasW37SXwxvImli8daCyL/wBP8X/xVecf8O6/2f8A/oQLT/v/AC//ABdQf8O6&#13;&#10;v2f/APoQLf8A7/v/APFUAekyftOfCuFNzePdC/8AAxai/wCGqPhIv/NQNB/8DFrzs/8ABOf4AN/z&#13;&#10;INr/AN/X/wDiqk/4d1fAL/oQ7X/v49AHeyftT/CSFfm8f6F83/T4tM/4aw+Ef/RQND/8DErhk/4J&#13;&#10;5/AJP+ZBs/8Av6//AMVUyf8ABPn4CJbvEvw/tNj/AHv3r/8AxVAHZt+1d8JNv/I/6H/4GJU3/DUX&#13;&#10;wr27v+E60X/wKWvPf+HdXwAX/mn9p/39f/4qrMn/AAT3+As0SRN4Ds9irsX949AHf2f7SXwxvo98&#13;&#10;fjrQ2Xd2vEX/ANmqwn7Qnw1k37fHWh/J97/Tk/8Aiq8rm/4Jz/AKZXVfAkSb/vbbh/8A4qoP+HbP&#13;&#10;wD3b/wDhDtj/AOzcvQB7D/wv74dN/wAzrof/AIHxf/FVZ/4XZ4B27v8AhMdE/wDA+L/4qvCpv+CY&#13;&#10;/wAAXZ2/4RWZS3/T49Z+n/8ABLn4EabcvLHo2oOrfdV77d/7JQB9C/8AC7vAe3d/wmOiY/6/4v8A&#13;&#10;4qnf8Lq8B7d3/CX6P/4GJXgj/wDBMP4BSS+Y3hm4/wDAo/4Uf8OwfgF83/FNXPzf9PP/ANjQB75/&#13;&#10;wubwN/0N2jf+Byf407/hc3gb/obdH/8AAxK+ev8Ah1v8ANrL/wAI5d/N/wBPn/2NRv8A8EsPgA8m&#13;&#10;9vD19n/r9/8AsaAPoRvjZ4D27v8AhMNH/wDAxKY3xy+H6f8AM56H/wCB8X/xVfPzf8Es/gA6hf8A&#13;&#10;hH735f8Ap9/+xp3/AA63+AW0L/wj1/hf+n5v/iaAPfv+F6fD3j/itND+b/p/i/8AiqaPjx8Pmb5f&#13;&#10;Geh/+B8X/wAVXiNr/wAEz/gNbLtXwzcvtXZ811RJ/wAEzfgM/TwzcJxt+W6oA9u/4Xx8PN23/hM9&#13;&#10;D/8AA+L/AOKps3x6+HkP3/GOjfL/ANP8X/xVeLJ/wTV+A6Lt/wCEZuPl/wCnqpk/4Jr/AAGDc+F5&#13;&#10;n/3rp6APWl/aI+G7Pt/4TfRc/wDX4n/xVSp+0J8OH+7410P/AMDYv/iq8g/4dtfAnyfLXwtIif8A&#13;&#10;XxUH/Ds34B/Pu8LzfN/09PQB7Yvx6+HjLuXxtoWP+v8Ai/8AiqP+F9/Dv/oddD/8D4v/AIqvD/8A&#13;&#10;h2P8AvK8r/hF7jb/ANfT1F/w68/Z/X/mWbr/AMDXoA90f4+/DqNtreNdDz/1/wAX/wAVT1+O/wAP&#13;&#10;W6eNdB/8D4v/AIqvCP8Ah138AP8AoWrv/wADXqJP+CXPwARdv/CN3v8A4GvQB7defF74W62sSXvi&#13;&#10;jw3dpG3mxrcXUTbW/vfNSQ/Er4UJlovEXhZN/wB7bcwfNXiX/Drn4Af9C5e/+Br03/h1r+z/AP8A&#13;&#10;Qv3v/gc9AHqd3ffA+5s7q2N74VS3vF23EUE0USS/72yuk0z4t/DrSbCCxtPFmixQQL5careo21fz&#13;&#10;rw1f+CXH7PqN/wAivc/+Bj0//h1/+z7u3f8ACKzf+BT0Ae9/8Ls8B/8AQ4aP/wCBiU9PjF4Gf7vj&#13;&#10;DRP/AAOi/wAa8B/4dffs+7t//CK3P/gY9Of/AIJg/s/7tw8K3Kf7t49AHv8AH8XfBU33PFOjt/u3&#13;&#10;iU9Pix4Nb7vinST/ANviV89R/wDBL/4BQ/6rw9ep/u371C//AAS5+A7f8wTU0/3NRb/4mgD6Nj+K&#13;&#10;PhGRtq+JtLY7v+fpKePid4Tf7viTSz/2+JXzgv8AwS7+BKL8mj6sn/cReiT/AIJd/A1+mna0n+7q&#13;&#10;j0AfSC/E7wo//My6R/4Gxf8AxVO/4WX4U/6GLSv/AANi/wDiq+Z1/wCCW/wRT/l317/wavTP+HWn&#13;&#10;wUX+DxB/4NXoA+m/+FjeFv8AoYtK/wDA2L/4quO+KmlfDH4yeEbnw54ru9F1LTLpW+WWdNyt/fWv&#13;&#10;E3/4JZ/BZ1/5mJG/7Cz0z/h1d8FG++fEj/8AcWb/AOJoA8S8C/BX4n/s7/FTSfDvgH4mQ6t8IL+5&#13;&#10;V5w+oxLcWcW19+3d9zZ8lfUmpaVqXh2S31jw78WW1q9s23HR9WvYPs94v9z5Puv/AHf/AB6uO/4d&#13;&#10;c/Bfd08Rbf8AsLPTl/4JdfBZc/L4k+b/AKjD0Adb8Gfi1o3xe8V6l45vru20uy07fpWmWN1OiOjL&#13;&#10;t+0Tf8Db5V/2Urf1rwno/wDwl03iPwd48svCWo3q7dThjWK4iv2/gleJmX97/t15n/w65+CSx7Io&#13;&#10;PEEPzb/l1Z6hf/gln8GX+5N4oT/d1h6AOf8AFn7F/hbxH8bvD/xQt/ibZ6Z4g026huLn+y4IbdLr&#13;&#10;a/8AFtdvvfdr7JXxhon/AEGdP+b7v+kpXypJ/wAEs/g877vtvi1P9n+23p3/AA66+Eu7/kKeMv8A&#13;&#10;wePQB9Xp4m0iT7uqWT/9vCU7/hJNL/6Clp/3/WvlL/h2F8K+duueNE3f9R2Wm/8ADsT4Zbdn/CR+&#13;&#10;Nv8Awfy0AfWS65p7/dvrd/8AtqtObWbCP719bp/21WvlBP8AgmX8OU+74o8cJ/3H5aH/AOCZvw7f&#13;&#10;/mbPHX/g/loA+r/7a0//AJ/7b/v6tH9taf8A8/8Abf8Af1a+Rv8Ah2P8Pt3/ACN/jj/wdy0f8Oxf&#13;&#10;h9/D4x8dJ/3GpaAPrn+1rHd/x+W//f1af/alp/z9Qf8Af1a+Ql/4Ji+At25vGfjg/wDcblp//Dsv&#13;&#10;wP8Aw+OPHf8A4PZaAPrr+0rP/n8h/wC/i07+0Lb/AJ+ov+/i18jP/wAE0PA+35fHXj/f/wBh+WoW&#13;&#10;/wCCaPg7cu3x/wCPP/B7L/8AFUAfXv8AaVp/z9Q/9/Fp/wDaFt/z8R/99V8df8OyvCe7/kofj3b/&#13;&#10;ANhuX/4ur/8Aw7b8IbR5vj/x++3/AKjstAH1r/aFv/z8Q/8AfQo/tC2/5+ov+/i18d/8OzfC/wA3&#13;&#10;/FyPH/3v+g1L/wDF05f+CZfhPy9rfEPx5u/7Dcv/AMVQB9hf2hbf8/UX/fxaP7Stv+fiH/vqvjVv&#13;&#10;+CYvhzYFX4n+Oxtbf/yFpf8A4um/8OxfD3/RUvHvzf8AUWl/+LoA+zftkD/dnj/77p/2mL/nov8A&#13;&#10;31Xxan/BMrSoV2x/Fvx6n/cRf/4upf8Ah3Lcw/Na/HDx3D/287v/AGegD7P81G6NS71/vLXxin/B&#13;&#10;PvxVZsWsf2g/G1tu/vqj/wDs9Tf8MSfFSFf3H7Sviv8A4HaxUAfZG9f71M3/AO1XyCf2U/jvpq/8&#13;&#10;S79ojU5/+v2xT/2Va5+1/Zt/antGliX43aTNF5krq1xYy/x/8BoA+4fMo8yvhx/2b/2sY7jzYvjd&#13;&#10;oT/7D2Mv/wARU0fwH/a9tm+X4u+GZv8Af056APt2n18Yx/DX9si2j2p8S/Bc21v49MlqKbwf+2lC&#13;&#10;37rxj4FuU2/8+Dp/7PQB9p15x+0MvmfA7x3H/f0W8X/yE1fNtzY/tt2du3kXXge8df8AZ2f+z15f&#13;&#10;8XJP225vAOtxavpvhFNKa1nW8lt5U3tFsfdt+f8Au0Aeq/8ABJdt37IenJ/d1a+X/wAitX2pXw9/&#13;&#10;wSNeb/hlqWKf70WtXX/oW6vuGgAooooAKKKKAP55P2bP+TkfhT/2Nmkf+lsVf0KW/wDx7xf7i1/P&#13;&#10;X+zZ/wAnI/Cn/sbNI/8AS2Kv6FLf/j3i/wBxaAJ6KKKACiiigAooooA+HPBu4f8ABVDxw3zYbwxb&#13;&#10;/wDoEVfcHmV+X/xWvPipYf8ABSPxk/wps7G/8Rf2Fap9n1BtsPkNEnz17Uvhz9tbWpFefxH4N0SJ&#13;&#10;vvKlvv2/+P0Afa3mUeZXxJN+zr+1jrDbrz476bpv977FZ/8A2FQv+xX8e9S/5CH7SOrlP7sMCr/7&#13;&#10;JQB9wecq/eZV/wCBVWk1Szh/1l5Cn+9Kor4mf/gnX4z1Jt2oftAeLX3L83k/L/7PTLX/AIJf2xZ3&#13;&#10;1P4w+Mr9m+9/pTL/AOz0AfZs/jPRLb/W6zp8X+9dJVG5+KHg+z/1/ifSIf8Afv4v/iq+TbL/AIJV&#13;&#10;+AFZHv8Axd4s1Fv4/M1FvmrQm/4JV/Be8x9rGu3O3+/f0AfRkXx6+Hs1xdQp410Pfb/63/TYvl/8&#13;&#10;eqK6/aE+HFiv7/xtoaf9vsX/AMVX5j/s8/sS/Dzxt+1n8TfBmsaXczeHNBnuEs4ftnz/ACy7U3fJ&#13;&#10;/dr7KT/gl/8AAHdvfwzczN/t3j0AeuzftSfCe23+Z4/0H5f+nxaqTftdfB2FtrfETQf/AAMWvOof&#13;&#10;+Caf7P8AD08Gb/8AfuXq/D/wTv8AgJDGFXwJbPt/6av/APFUAdNffttfA3TVdp/iXoSbPvf6TWb/&#13;&#10;AMN+fs//APRUdC/7/wBZqf8ABPD9n9JfMb4e2Up3btryP/8AFVs/8MJ/AH/ol+i/98y//F0AQf8A&#13;&#10;Dfn7P/8A0VHQv+/9H/Df37P/AP0VDQv+/wDVn/hhP4BL/wA0v0X/AL5k/wDi6eP2GfgMq7f+FYaJ&#13;&#10;j/cf/wCKoApf8N/fs/8A/RTtE/7/ANH/AA39+z//ANFO0T/v/V3/AIYZ+AvH/FsNE+X/AGH/APiq&#13;&#10;lX9iH4Er/wA0y0L/AL9P/wDFUAZf/Df37P3/AEU/RP8Av/R/w39+z/8A9FN0X/v/AFpf8MP/AAH3&#13;&#10;f8kv0P8A79v/APFU7/hiX4Fq27/hWWif9+3/APiqAPib9gr9rr4Z/DbxZ8aLXxP4lstFsdU8RPqu&#13;&#10;n3Vw21LhG+X5f++F/wC+q+xP+G//ANn/AP6Kbo3/AH9ra/4Yt+CG0L/wrXRML93923/xVH/DFvwQ&#13;&#10;/wCia6H/AN+m/wDiqAMb/h4B8ANv/JTNG/7+0f8ADwL9n/8A6KZov/f2tv8A4Yv+CC/8020P/v03&#13;&#10;/wAVTf8Ahi34Hbdv/CtdE/79t/8AFUAYy/t//ABv+amaN/39q1H+3Z8CHRGX4l6Jtf7v7+rv/DE/&#13;&#10;wN3f8kz0P/v03/xVH/DE/wADv+iaaH/37f8A+KoAlh/bL+Clyv7v4kaF/wCBS1n+JP23Pgn4Y0S4&#13;&#10;1O58f6XNFF/BbS+a7/7q024/YV+A1y25/hpo3/fL/wDxVeT/ALSv7CfwQ0f4IeN9a0rwJY6bqWm6&#13;&#10;PcXdtcWsjpsdEZ9/3qAPqP4Y/FDw78XvB1h4p8K6gupaRervimVdv/AWH96uxr5B/wCCWMiy/sZ+&#13;&#10;EmC/P9pulb/wIevr6gAooooAKKKKACiiigAooooAKKKKACiiigAooooAKKKKACiiigAooooAKKKK&#13;&#10;ACiiigAooooAKKKKACiiigAooooAKKZWXeeJ9LsJzBPfwwy/xBn+7QBr0VFGyzKGVtyN8ytUtABR&#13;&#10;RRQAUUUUAFFFFABRRRQAUUUUAFFFFABRRRQAUUUUAFFFFABRRRQAUUUUAFFFM8ygB9FM3f7VPoAK&#13;&#10;KKKACiiigAooooAKKKKACiiigAooooAKKKKACiiigAooooAKKKKACiiigAooooAKqtbv9qSQSYiV&#13;&#10;fuVaooAKKKKACiiigArkPilaLefDvxHEy70exnVv++Grr657x5C914P1uCP70lrKv/jlAHxv/wAE&#13;&#10;iZFb9nbXIlb5YfEV0mz/AL5r7pr4R/4JE7F+Bfi+Nf4PE1xu/wC+Er7uoAKKKKACiiigD+eT9mz/&#13;&#10;AJOR+FP/AGNmkf8ApbFX9Clv/wAe8X+4tfz1/s2f8nI/Cn/sbNI/9LYq/oUt/wDj3i/3FoAnoooo&#13;&#10;AKKKKACiiigD4c8GfN/wVU+IH+z4Wtf/AEVF/wDE19uPNGm1dyozfdr889Q+LXhr4U/8FOvHeq+K&#13;&#10;tVj0fT38O2tutxN9xm8qL5K6r9oL9qrQfEeueFdS8CeKInl0mO/eeFkZknZkRET/ANDoA+34byC4&#13;&#10;bbHMsrbd3yt/DUnnL/fr84tK/aQ0zSvGUur6fqGuvFFpP9mraW9i7JuWJPn/AO+/NrVsf2imsbqK&#13;&#10;+0tPHGstFF9lW3vLV9kStE+7/effs/4DQB9+abrVjrMTyWF3DeIrbHaCTftatKvg74QftH698O/C&#13;&#10;cOh6V8J9ev3Tb++Qr83/AI7Xocn7U3xRvFX+z/gxqg+X53uH+RaAPq6meXXyNcftE/tBXC/8S/4L&#13;&#10;fe/imneqs3xg/ajuf9R8L9Ntvl/jnd6APMfgXN4gsf24vjhL4asbTVbrz51aG4n8pIN0v8VfVF94&#13;&#10;4+IXh+TUotc/4ReFLDTm1KWW3a4ZPK3uuz7n+zX55/sz6h8dLz9qn4y6jo2kaWnivzWTVIpvuRPv&#13;&#10;+4lfT+seEf2p9fluL6a38NRX1xapayw+amzar7v/AGagD3HQv2htLk8I6VqerW8xvbqV4nt9Pj83&#13;&#10;ZtYb5f8AcXcnzf7VZ+n/ALQB1K28ZzRSWbf2NNPDBFAsrP8AJLsRpfl2/NXz7r3wQ/ai8Sata3Vz&#13;&#10;deEf9Fne4jd1f7zf7r/NWqvwT/aguNNvtMuvFHh4afeStPPCqH5977m/i+WgD6E1D4i6xoPwx1LX&#13;&#10;pZLu/vFngWJX07yn2yui/In8f36raz8Vta8P6F4chttJv9b1TVln+QWey4i2OnztF/d+b5q8Gf8A&#13;&#10;Zn+Pt1pd3p8vizRktL3b567pW3bPufx/J/wCk0X9l/8AaE0B0bTfiTpdnt3bf3Ty7d/3/vf7tAH2&#13;&#10;Xoes2+u6PbXtrN58Mq7g+0r/AOO/+y1xQ+JF/pviq6j1mybStCW5+xQXM0Dgyt91X3/d2u33f96v&#13;&#10;nnTf2Zf2ibBrtoPjPBD9sl8+XZE3yu332T5K5fU/2FfjRrt4LnU/jO1zNBKssTTSysu5Pu7k2baA&#13;&#10;Pd/D37T13r11cQxeDtYmef7PNpn7nyEuopZXT7z/APXJ3/3a32/aCt9Jt7+71zQ9Q0qzDf8AEu85&#13;&#10;f9IvPn2N+6/h+b/x2vmu1/Yh+Pts9q0fx1jtfsqokCxW/wDqlXd/sf7bVJrH7CPxp8UTRSa98a/7&#13;&#10;YeL/AFT3CPuX/wAcoA+oY/jC1xrMzW1tHJolq9rb3MrttuEln2MjbP7m2WL/AL7r1HzB6/8Aj1fA&#13;&#10;MP8AwT0+KP8Abs2rT/GWebUZWV/tG1vvImxfk27fuqtb837E/wAcpl/5OI1f/v1QB7ND+0xDY33i&#13;&#10;ubXNMbTdH0xX/s6Zz+9vHjl8p1/u/fMX8X8dY2jftp+GPE2qeFtL0iyvP7R1jVW0qRb6PyoomSJ2&#13;&#10;lZX+6+xlVfl/v14zb/8ABOfxqtxJdD4vXn2qR90kzLI+/wCfe3ysfk+ZU+7/AHaju/8Agmz4sutM&#13;&#10;ayufi1eTwfaWu0g8hkVZW+++9fm3NQB7r4o+Ovi3w34HvtZnfwrDdR66ukQRXF1KqSr9q+zs/wB3&#13;&#10;/bV/92vc/Dd1c32hWM93PbXNxJErSzWLboWb/Y/2a+FY/wDgm540i02LTx8W57myhZnihu7Xz/KZ&#13;&#10;vvv8+75q2Zv2KPjlZrb22kftC6hZ6fFFs8nyE+X/AMcoA+5vMo8yvidP2GfixuST/horxJv2/wDP&#13;&#10;JKZN+w58YPL/AHH7RfiBH9GiTb/6BQB9t+ZXnP7Q9v8Ab/gH8R4EZWaXw9fqvzf9O718v3X7D/xy&#13;&#10;bZ5f7RWr/wC1uirjviR+xv8AtCad4J8SXlx+0LdX+mW+n3MstnNG372JYm3J93+7uoA9c/4JV8fs&#13;&#10;Z+FV27P9Mvf/AEoevr6vjn/glHN5n7H+hRfxxajfo3/gQ9fY1ABRRRQAUUUUAFFFczq/xA8PaDM9&#13;&#10;tfaxaw3cYXda+aPN/wC+PvUAdNRXO+GPF9h4st7qSxeXdbyeVKs0e11b/droqACiiigAorx7Tf2p&#13;&#10;vh1rHxG8QeCLbxDHJ4h0H/j+tljb5P7/AG/hr0zRPEWn+JLP7Xpt3Hd2+7ZvT+9QBq1G7qiszcL/&#13;&#10;AHqhubhLWCWWWRYo0Tczv91a4k29z8Qo3kuZJLTw627bCnyS3S/3mf7yL/u0AaeofEzwzp8nlS6x&#13;&#10;C0u7ZiLc/wA3/Aau+HfGui+Jht03UIriZV5iztf/AL5r4O/aM/4KLeH/AIJ+IJvh/wDBzw3aeItd&#13;&#10;t90VzcW//HvE/wDwD/WtVn9nn9tzSPj14jt/C3xB07/hXfxSt/8AjxvtnlJO/wDc+f8Ah/2HoA/Q&#13;&#10;iiuT8F+J5df05476NbXWrJvIv7dT9yUd1/2X+8tdT5lAD6jaRV+8yiuETxNqnjLUL2DRR/Zul2cn&#13;&#10;lNqdxFuMzf8ATJf7v+1XgXxw/bA+CnwR1ibSvFniq+8Ra2v+tsbSVpXib/tlt20AfVE3iHTbdtku&#13;&#10;pW6Nu27WlUVdSZZo90bb0b7rLXw/4H/4KIfCDxpqMVn/AMIbqttp7vtXUbvTPNi/3mavrL4bQn/h&#13;&#10;HVvESSG1vpPtFtbyu7GKJvuD5v8AZoA7WiisvWNcs9FtjPdS7F/hQH53/wB1f4qANSiuH1LxRq0d&#13;&#10;m+oSfYvD+mxfM9xqr7flrwDxR/wUE+HPgfxHa6Vd+MdE16We8itXh0lneWPdt+Y/nQB9b0VBDMtz&#13;&#10;DHLG3yMu4VPQAVynj74leF/hXoP9s+LNctNB0zzViW5vZNib2+6tdXX5af8ABZjxRJrWsfC34faf&#13;&#10;cs99dSS3Ulkrfe810ii3f8DR6AP000HxNpfinT4r7Sb+C/tJFV1mt3DKwbpWvXlHwM8EW/w+0HTt&#13;&#10;AtIlhh03RbC1l2pt/eqler0Ac342vri08Pym2k8m4kligR/7u+VUr8+Pi1+35ffD39qRPhLaeA7K&#13;&#10;80CLVrfSLy7vt7Xd15uxd/3f9vctfoxrGkxa1pstnPuCSL95PvK396vl/VvhT8N9S+O6atrOoeFb&#13;&#10;r4gWqKv2qWX/AEldvyozW/3N9AH0B8O3Mehy2xbfb2t5Pb27s+4+Urts3f8AAa7OsrQbC20vSIIL&#13;&#10;Rt9uq/JLu3bv9qk1PV/sO2OJftF1L/q4P/Zv92gC5dX0FnHunmjhT+9K+2orXWrHUG2215Bcv/dh&#13;&#10;lVq+Y/2r/wBqDwT+zLpNvd+KP+Kg8WXkTfYdFiY7GT/d+7s/3q8J/Z1/4KVfDz4pa5a+GvH3hW38&#13;&#10;CXV5J/ouoW7+Vav/AL7rt20AfpDRXAW82p+FbwXcd1Jrfhi4Vdv8ctt/tbv4lrtrW8ivLdJoZVmi&#13;&#10;b7rL/FQBZplPr85f26P+CgXiPwf8QJfhJ8KrVbnxPvW3utQRPN8uV/uxIv8AfoA+7fFPxQ8J+CW2&#13;&#10;6/4j07SH2/du7hUatLw74u0bxZZfa9F1Wz1a27y2k6yqv/fNfnZ8I/8AglnN4+tI/Fnx08W6prHi&#13;&#10;O/8A38tjBP8A6vd939638Vcf8XvhP4s/4Jk+PNI+JHw6v73Vfhhd3CWuq6Pdyl1Td/A3/j21qAP1&#13;&#10;eornfA/jLT/H3g/RfEelTrPpuq2sV1BIvdXTdW/QA+mb/m21wXi/x21tJqFtYT2trFp0Xm6hq123&#13;&#10;+j2f/wBlX5h/Hv8A4KjLYyaro3w3/tK/uv8AVf8ACSahdbEZ/wC/Fb/3f9+gD9efMp9eDfsVfFbX&#13;&#10;PjV+zb4P8W+Idv8AbN7E6zyKu3zdjsm//gW2veaAOe8U+OdB8Ew28uu6vZaPHcyeVC19OsSu3pk1&#13;&#10;rw3Ud1CjxyLKjfdZfutX5e/8FpNatr6++E/hWCRv7RMt1dvFu/hleJE/8eRq+8vgjo7eG11PRLeW&#13;&#10;eXTbCKySCK4k3+QzWqM6I3/A1oA9aooooAKKKKACqtzcRWdu088ixRKNzO7bVWpnZUXc33Vri1h/&#13;&#10;4T3UDLJ+80C1bbFF/DdSf3m/2aAHw+L9R8R7/wDhH7H/AEb7q6jffJE3+6v3mp0ngu+vFSTUvEWp&#13;&#10;PIv3vsbLArV4z+1T+2/4F/Zdsksbv/iceKJ0/wBG0ay+/wD8D/urXx1pn7RX7X37Umo7vAuh/wDC&#13;&#10;JaDKy7LhIPuL/wBdWoA/SS88E6nYq02ieIL6G7x8sV6/m27f73y1o+BvFEvirQhcXMAtL+CeW0u4&#13;&#10;VPyrPE2x9vqu6vg/w/8As+ftrae0tzP8WbFHWJtsNxsl3f8AfKV9sfBfwnq/gv4e6bp/iO+j1HxF&#13;&#10;Nuu9TuIuImupX3y7P9ncx20Aeg0UzzK5O88UXepajNp2gwx3LwNsnvZT+5ib+5/tNQB1DzJAu6SR&#13;&#10;U/3mqo2uacknltfW6P8A3PNWvKPijqvgj4b6P/wkvxP8UKlvb/6r7RO8EX/AIlf5q+cT/wAFQ/2d&#13;&#10;rfUEtEsL5rTdse6/sxti0AfeMcyyJuVlcf3lqavL/CraJ488K6f4r8B6syWl5B59tcQyb7eX/ZZP&#13;&#10;/ia7Lwzrx1zTWe4i+z3UErQXMXZXX73/AAGgDbrmPFXxI8MeCbfzNe1/T9KH/T3cKp/75r5Y/wCC&#13;&#10;gP7XWsfBXTtH8C+AQt58Q/EzrFAi/O9rE52o23+8zVwXwr/4Jp2fi63t/EHx68U6p4s8VX0ayy6Z&#13;&#10;9p2RQfL/AOhf3qAPvjR/EGneItNi1HS763v7KUfu7i2lV0b/AIFWtX5gwya9/wAEzf2htB0L+07n&#13;&#10;Vfgr4wn2xLcN/wAeEu75v++Pl/4DX6bW1wl1DHIjb45F3K1AFiiiq80y20DzSNsiRWZ6APhP45ft&#13;&#10;v+N9F/bI8NfB34d6Rp+oRebFb6n9r/5au67z8/8AyyVF/wDZq+yvBniqTxNbXC3li2nanZyeReWr&#13;&#10;ndtfG75X/iWvzf8A+Cd+hf8AC8P2wvi78Zr9Wa2s7qdbDf8AwvO//skSr/33X6OeDpBqFxrGrKf9&#13;&#10;Hvrr9yPVI0VN3/jlAHXVQ1TWLTQ7N7m+uY7OBf45WqtretWug6bLeXcvlwRLlmPO7/Z/3mrk9J8P&#13;&#10;nWLgeIfEyKgX97a6fc/6qyi67m/6a/3magCWT4omZJm0/wAO61qUUS71mhs28qdf+mTfxVX0f426&#13;&#10;DfXD22qR33hi6VN/k65ata/L/vN8tfPXx4/4KZ/DD4S6pNoOhm48beI49yfZNJXfEj/3Gf8A+Jrx&#13;&#10;WX/gpZ4z1LTWvvF3wDvpfB7bfNdo3l2xf3/mWgD9LLe6iu4UkgmWWJl3KyNu3Var5s+D3xC8PXWj&#13;&#10;+FvFfgTUZb74feJpFtW095N/9l3LKzr975kX5djL/u19J0AFZmo6zY6JZG61G8hsbdfvS3Emxf8A&#13;&#10;x6vG/wBrL9qTw/8Asr/DdvEGqn7Tqt0zQadpqMN9xLt/9BXvXwH4K/Z/+Nn7d0z/ABB+KnjG58G+&#13;&#10;AJ282C03NFvi/wCmUX93/foA/SS4/aY+Fttf/YZfHmhJcbc7PtiV1ug+PPD3ipN2ka5Yaj8v/Lrc&#13;&#10;K9fFfhf/AIJ9/stTad9jt/teqzMnlfbJrx93+8vyba5eb/glbbeFf+Jr8KfijqmlahFOsqxNPtib&#13;&#10;/Y3JQB+jfmU+vkn9lPxB8ebHxnqHhj4raPF/YiWzNY6m0qPKzof9n7ysrV9bUAFFFFABRRRQAVk+&#13;&#10;JofO8P6gn96Jq1qy/EHzaLd/9cqAPiT/AIJHyf8AFnvHkH/PDxTKn/kGKvu+vhb/AIJN2xt/hn8T&#13;&#10;dybP+Kyuv/RUVfdNABRRRQAUUUUAfzyfs2f8nI/Cn/sbNI/9LYq/oUt/+PeL/cWv56/2bP8Ak5H4&#13;&#10;U/8AY2aR/wClsVf0KW//AB7xf7i0AT0UUUAFFFFABRRRQB+dZ+G/hz4kf8FRvHGm+J9Ki1iyi0K3&#13;&#10;uore4+5vWKKvt+x+DvgfS4fLtvCmkono9qr/APoVfJfgnyP+HrPj35m83/hFrf8A9FRV9E+Jf2h9&#13;&#10;K8KyXq32magHS/ews0hi3/bWV9rsn+7sagD0GDwR4dtP9R4f0uD/AHLOJf8A2WtCHTrGMBYraFNv&#13;&#10;8KIvy14J4j/aIu4fF2pafHpTTeHVV4o7u3fbL5sUXmv/ALP+z96ueX4tX08nhrW/D7WdpDe6ZFqW&#13;&#10;qW93qKO6pv8AufM/3tifwfxUAfVGxf7tFfO2vftKaFPHq5g8RWaWUN/ErPaSo8yWrW6s+z/b82tX&#13;&#10;Rf2vvhhJpfm33ii20dV+WJNQlXzZf9ugD3Hd/Du+9T6+JIf2ovDWlWNlFqHxR0nUpbWxlRbhJ9kv&#13;&#10;mu6b0f8Ah+4j7a7XQf2+vgxoPhy1g1PxxHeX0Ufz7F816APJ/wBi2SKT9uT9pjZj/kKsn+1vW4l3&#13;&#10;V9w+LPEUHhbSlvJ9uzz4YPmbb991T/2avyt/Zd/bC+HXgH9qf45eL9XvrkaJ4jvml064t7VpXnT7&#13;&#10;RK//ALOlfRPxW/b4+FHjTSdKggi1m8soNTiuLrfpku1kRH/u/wC35VAH1R4U+Lvh7xd4TfXLW8ge&#13;&#10;KKEXD28Tq0qxN9zev8O6tjwz8QtB8YNKmkalHdNB99Er85dH/aB+FOieD7jTLbT/ABFZ6ldS2u++&#13;&#10;0zTn/equxNjf3t/lVb8N/tgWfh7RpYra28Ua3qFnpN1p+ku+ipEkTSp8jv8AP83zolAH338N/ifp&#13;&#10;/j7wxpOqiSK0bU0aW1t3lXfLFvfa6r/wGuk0nxRp+uXl9bWM6zTWbbJ1/utX5qw/tmf2J/wh8Fn4&#13;&#10;F1uG08M2cSRfZ9J3y3TKmx97ts8pU3vXVab+3hfWEviDUNK+GHi1LvVoG8hPK83bL8+yV/7v8NAH&#13;&#10;3PZ/ELT/AOwotWvj9kt7i5litf4/tCrv2Ov+8ibqi1X4paDpFvpFxLdmSHVG/wBG8ld3y/Ludv8A&#13;&#10;Z+Zfm/26+Jbj9s43E3h1W+DHi9rXR4GijtIfkR3bZ8//AKF/31XNW/7V0FvDpCXf7PHjC7m0lLjy&#13;&#10;ovmeLfK6b/4v9hKAPv8A0/4o6DqnjW48K2Vy95qtrFuuvs8e+KBvl+R3+6r/AOzU/iLxBcW3izQN&#13;&#10;ItmVPtHnXV0zr92CNP8A4t0/75r88dE/aKufDetXeo6R8IfijbLf3n9pXmnpeJ9nupW++8q7N1dF&#13;&#10;qX7aPji/1TxRfS/BHxc/9pacumwbNv8AosW11f8A4FvfdQB9mTfEO98TaT/afh+SPS7WKX7O1xrl&#13;&#10;u8ST79qo8X95d1dtoNvqlvZ/8TW8hvLhvm/0ePai/wC7X522f7T3iOHwjF4d0P8AZ78U2Fot3a3U&#13;&#10;ouGll3+Q6S/xt/0ySus179vD4t3mk3tpbfAHxJZ3UsTLFcN823+49AH0xo/xUg8F+H7nVvEd5cai&#13;&#10;+savdDSrSxt/Nle183ZFsRfvfJtZm961/GfxcPhvwnN4psdNfVdBis/tv2hLhUefd92KJW+8/wD+&#13;&#10;zXxFrf7UXxZvLPT/AOzPgZ4m0e3s7X7A/kp87wf7P/PKqHxA/aB+L/jzS4tM/wCFCTW+n29t5Vmt&#13;&#10;8lw8sW5Pv7V+XcjpQB9m6r+0EkHxQ03wlHHZ2kdxBbyz3F/LsfdKm7Yi/wC7t+9/er237y/er80k&#13;&#10;/aH+Kzrp8Fz8EfHF/Fb2sVvLb/av3V15X8cqbN3/AI/XdJ/wUC+KOmt5V9+z14khVfk+T5/moA+9&#13;&#10;qK+GU/ba+OF1FFLB+zxraI39/fVeb9uT45Qt/wAm5626f39z/wDxFAH3dXKfFBN/wz8Wp/e0m8/9&#13;&#10;FPXxo37eXxthXfL+zrruz/Z3/wDxFYnir9vv4n6x4X1vTJ/gD4itvtVhPE0zL8iqyOu6gD0X/glD&#13;&#10;/wAmk6ev8f8AbF/u/wDAh6+zK+I/+CSd8Ln9lcIU2uus3m7/AIFLX25QAUUUUAFFFFABX5EftfT6&#13;&#10;5+yZ/wAFAtB+K2J7jw7rEsV187bkdWXyriL/AHl+/wD98V+u9fPf7a/7OVp+0l8EdV0Py1Ou2Cve&#13;&#10;6VNt+5Oq/c/4FQB28Piaxmm0Tx1pMqXWga3bRLcXC/d2N80Uv/sv4rXpW7+KvgX/AIJafGBviJ8H&#13;&#10;da+GHiVd+q+F5WtWhm/592/g/wCAN8tfZXgy8m0+4ufDt9Kz3Vid8Er/APLW2Zvkb/2X8KAOzrz7&#13;&#10;43fFTTfgx8J/EnjXU2H2XSbN7hE/56y/8sk/4E+2vQa/Of8A4K3eO7rXNG8AfBvQpBNrHibU47iW&#13;&#10;FfvbFfZF/wAB3l/++KAIv+CU/gO6j8J+P/jP4jSSW+8S3srxSyqNzW6Fmd/+BPvWvvjwXpw0/RUZ&#13;&#10;18ua6ke7kT+40rbttcX4d+H9t8N/hL4P8A6RH5MMCWtlsT+6m15X/wDHW/76r06eeGxs3lkcQwQr&#13;&#10;uZv7q0Acr4iY+JNbg0GNylpEPtOoyf7Ofkh/4F97/dSvjL/gpD+1PrnhV9O+C/w1eV/GmuKq3j2j&#13;&#10;fvbeFvuIn+0//oNfZtrqkfhbwZqnifVz5P7iXU7zd/Cipu2f8ARdv4V+cH7AWjp8cv2hPib+0F4v&#13;&#10;PnRaZcMLDeu5Vdv7n+4m1f8AgVAHuP7IH7CHhP8AZ+0O08VeOvI1DxhdN5rfbnRkt2b+Bf7zVt/t&#13;&#10;o/sf+H/2lvBsnibwjJb2fjjSYnezvrE7ftDIv+qZl/i/u19MaboK680era3bRzSt81tazJuWBf8A&#13;&#10;d/vVk+HtJg0n4pa/b2AWKzm0+1uJreLHlJcb5Vb5P4dybPyoA+NP2F/2pLvxR4Miu/F87Jr/AIdv&#13;&#10;IvDutyzfflilfba3D/7St+6r7t1JpPEF79ggbbZJ/wAfMqN97/Yr8w9Bt9P8G/t2ftBeCbRVudK1&#13;&#10;7SXv4re3f/l8XypYkT/a3y194/GL4nW37Of7OGreLbsl7vTtO/d7/vT3TJtTd/wKgD5d/wCCh/7c&#13;&#10;T/DCGb4S/Dd1k8V3EflajfW7f8g5G/gT/pq3/jtcF+wn/wAE77PxVYL8QfilBNf/AGxle10+4/5a&#13;&#10;/wC29cT/AME5/wBnCf8AaC8d6t8UvGxkvLRLxrh/O+b7VOz79n/s3/fFfr5Bax2sKRQxrFEq7VVV&#13;&#10;+7QBz2m/DPwppGkrpVl4b0u205V2LbpaJt2+nSukjhWFVVVVUX7qrUtFAFS4vI7O3lmndYYo13M7&#13;&#10;/dVa8/t7qzsNM1Lx/wCJ7j7Nb29u11H5/wByytVy3/fW371dF48ja80eLTVbZ/aN1Fa/8B++/wD4&#13;&#10;4jV8b/8ABWr4r3fgf4C6R4M0hmivfF999kKxt/ywi2s6f8C3JQB87eK/HHxM/wCClXxG1Gx0u6k8&#13;&#10;FfBXRpW+03szeVCsS95X/idv7n8NeAfF74B+G/h3+154V+FfhG9utSht7ywtbzUbnb++uHdGdv8A&#13;&#10;dXd+lfpr8HfgDp/gf9nEeBpYlmstH0J5ryDG0XmozxNK7P8A3tu9F/4FXxF+zD4Ll+L/APwUz1rU&#13;&#10;bpWmtdH1G81KRv4FCfJEv/j1AH7L6fB9js4IP+ecar/Spt3+dtP2141+014V8RfELwSnhHwx4jk8&#13;&#10;Japqk/GqQj7qL95P+Bbl/wC+WoA9iV1f7rV+NHjvUZPj1/wVgitZm3afo2uxWq7vuKtmv/xa16F4&#13;&#10;w/ZB/ao8H6ZqF/B8W5bnTbC3luHb+0dnyRJuZ/nr5H/Zt/Zr+I37SWqeLPFGgeIRpk+ht9ovtYlv&#13;&#10;HilZ23N8rL83agD95PDNwl1qeuXMMqtFLeLFH833vKRUf/0Fq6rzK/LrSv8Agnj8SNH0vT75fjzf&#13;&#10;W2oW7LdLb291cS7W37/7/wAzV+lvheK+tfDumQanOtzfraxLPMoxufb8zUAbH8Nfkb+zrp9n46/4&#13;&#10;KwfEK4mWO9s4rzVLiMSruH31Sv11r8gv2Cd9z/wUr+IEi/8APLVHb/wISgD9UPh03keFo7PG37DP&#13;&#10;cWauf4lilZN1YPibxpY+B/Cfi/x9rJ22OlwXDr/1yi3L8v8Avsv/AI9WtpuojRfDOv3sQ8xre7vZ&#13;&#10;VT/aV2+WvlP/AIKgeKf+Ff8A7Fs2kwSMr6zdWumt83zMn+tf/wBFLQB8q/svfB3Vf+Cg37QHiX4r&#13;&#10;eOpZP+Eas7zatt/49Fbr/sbK+9vjh+wx8L/i94Am0RPDllompRW7RafqdjF5UsTfw7v76/71UP2L&#13;&#10;vA8Xwy/ZD8Aadp8Xk6lr1rFNLNt+bzZ13u7f7i7v++K900v7f4Xk0/T728k1S2kb7PFdy/61W2Fv&#13;&#10;n/4Cr/NQB+dn7G/7SXi/9nH4yTfs9/F6aRrdJ/sukancNnY3/LJN/wDEj1+iPhvdoviHU9IlTbby&#13;&#10;P9tsG/6Zt/rU/wCAP/466V+eH/BZLwPNo8nw6+JGlReVfWU72Ut1Gv3GXbLD/wCz19e/Af4nN8Zf&#13;&#10;g/8ACv4iIi/ariL7Lf8AzfJHuTZL/wCRUSgD2nxV4gt/CvhnVtZuB/o+m2ct3J/uxoXr8sf+CaXg&#13;&#10;u2+Nfx2+JXxw8WrHcf2ddS3EXnJuRJ5dzu//AAFK/RD9qq+XSv2bPiXdNIyKugXi71/24mT/ANmr&#13;&#10;5F/4JW+D00/9jXxLfN97xHqlwjf+OQUAfZ02k+I/FCpqkWrNpA8vfaWMS/e/u+a1eT/tnNp/jb9i&#13;&#10;LxzeahGqQto63H+66uu3/wAer6TtIVgtYov7qKtfJv7Zm6H9g74rp821d6xf7n9oJtoAg/4JX+K5&#13;&#10;/FH7HvhqO5l82bTLm4sc/wBxUl+Rf++NtfQfxK8TalYwafo/h62WXXtYdkgkk+5bRqN0szeuwfw/&#13;&#10;3nWvjv8A4Iy33nfs7+Ioduzytcf/ANFJX23p8P2zxlrE7fP9liit4t38O5d7/wDslAH5p/8ABTr4&#13;&#10;63un3Wgfs/8AgO5mmu7pFl1xrdt8txLL9yJ/9p/vt/v18xftTfAbwx8EfgX8N47JJLrxXe314NYv&#13;&#10;pl2/MiRNsRP7vz1v/s5Xj/Gj9u3xH4n15m+1LdX+oNvb7jb/ACk/743p/wB8V6z/AMFMLe38X/HT&#13;&#10;4a+EIWU2l/qsdujJ9z52t7dv/QaAP0X/AGR/Cv8AwhP7M/w30grskt9FtfN/39m5q9jrP0XT10vS&#13;&#10;bO0RdiQwrGu36VoUAfjv+33fy/ET/go94J8MSRbrXS5dIst277ySypK//o2v1R+HsKm48Q3arsSb&#13;&#10;UXhX/tgFt/8A2lX5W2sP/Cdf8FbNXWdfOig11rf5v4fI+5/6Kr9WvhsUl8Kw3cfS9nluv++3ZqAO&#13;&#10;vooooAKKKKAOD8T602seL7Hwfa7lWW1e91CZP+WUW7Yi/wDA23f98VkftB/FnT/2ffgn4m8YT+Wi&#13;&#10;aXZ/6LD/AAtK3yxJ/wB9VmfCG/k8SfE74qavKrpDDqkGm2bt0e3it4vu/wDbXzf++q+Pv+Cy3iy8&#13;&#10;bwv8OPBNtJiPWtRknnVf49mxU/8AQ6AOD/YL/ZbuP2nPFGofHf4pyy6pFcXzNZ2k33bp0b77f7Cf&#13;&#10;dr9WNP0620y1itrSCO2t4l2pFEu1VrhfgP4Dsfhp8IvCvhzT4FhhsrCJPkXb8+35q9FoAZtWjatP&#13;&#10;ooA5TxvqVza2drZWTFL3UrlLSJ/7nVnb/vhW/wDHa5r4v/EjRP2cfg7r3iu8iUafo1r5qwqP+PiX&#13;&#10;7qJ/vM22ugnkW++JFrbH/lw003X/AH9fZ/7Sr49/4LF3VxD+y5pqwTNFFL4gt0lVf418qVv6UAfD&#13;&#10;mg+F/H/7fHi3XfiB4svL2bRY9Qi02w0y2PytcS/cii3fKiovzM1fZWvfs5/CD4A/Ai6sdVttNv8A&#13;&#10;7Lp0ratNcqv/ADybZsl/56+b5X3PvfNXyt8BviV8f/Bvwl0n4eeEvhGb/TvPa9ivp7KUvKzM3zbl&#13;&#10;/wB6vTIv2E/2h/2kLq2u/ix4nsvCXh9f3q6fE33V/wBiJP4v9+gD6H/4JJx30f7LbXNzJJ/Z0usX&#13;&#10;X9nI/wDDFv27f++q+rvDKxNqnibVVkzZ3V58jf8AXKJEf/x6J6534YeAdJ+HPw70nwL4KRrfRdOg&#13;&#10;+ztesP8Avp/9pmq18a9QXwD8A/G97YgRf2doV08X+8sT0Afnl+zXb/8ADSH7YnxV+NWro2q6f4PW&#13;&#10;d9Ht5fubl3/Z/wDxxf8Ax+vvPxN4ZTQfDdt4pklkufEjXlg321pH+TzbiJHRF/u7Xavk3/gmLoa6&#13;&#10;X+yF4q1yVd9x4g1h4nb+P7yW9fdfi/S/7R8O2WnfxS3Vr83/AFydZf8A2lQB8W/8Fj9CW8/Zv0XV&#13;&#10;EX97Ya7F8w/h3xP/APELX1z+z54kbxf8DfAmtN9+/wBFtbj/AMhLXzh/wVuh839kW6/2datX/wDH&#13;&#10;Ja9o/YufzP2UfhUy7v8AkXbL/wBFLQB6trGvad4fs/tepahb6faq23zrqZUT/vpq8w/aM+K2heEv&#13;&#10;gD481xdas18rRbryJoZ1b96ybIv/AB90rC/aa+BmhftHWcfgrxTe3Wm6V9m+1201u2wm43/f/wCA&#13;&#10;f3f9qvzK/bZ/Ycn/AGXvhrFr9h8S7rXdGur+Kw/sq5Z0dt29t23dt+XZQB7z/wAExvFmm+Af2add&#13;&#10;nv8AVbCw1XxR4klgs3muFR/miRGZ/wC7t8p3r9DvCPinwxeW8Gk6Hrum381rDtENrdJK2xf4tqtX&#13;&#10;4w/Ab9geP4teB9F1bU/iDFpraja/b10aO3llliRt6o+3/gD19m/st/sB6V8D/iVofijw/q3iCe+s&#13;&#10;nf7bd30f2W3ngdHXylX+L5tn/fNAH114i0hfGHxO0CzlnlS00GB9Ult/4LiWXdFFu/3Nsrf8CWvj&#13;&#10;3/gqp+0FrfhnR/DXwl8GSyJ4i8WOpuWtm2y/Z9+xIlb/AG3/APQa+0vB8cl14w8X3sqYh+1RWkD/&#13;&#10;AN5EiTd/5FaWvyb/AG4NS8Y6x/wUitIPCuh/8JBr2jJZS6TpezerMkXm7tv+/wDPQB9Ffsz/ALBP&#13;&#10;h74P3UMt/q1pJ4ltYIm1bVJ1SV7eWVVZbeBX+VflZf3teofGv4weG/gj8NvGWuajqVxeeG5tMlst&#13;&#10;Ps9YKy/2jftvT90v93+89eC+Ir79tvxkyXz+CfDelCT/AJ6wRNKrf7W5q53wj+xp49+JvxDs/Ef7&#13;&#10;Q/i9vE7WPzWPhvT5/tEtw3/PL5fliWgDtf8Agnj4G8Q6H+zpoH26KSH/AIS7xqur2duP+WVnEnzu&#13;&#10;y/wrviT/AL7Sv0orxz4OfDXV9Bu5fEPiV7W3vngSy07Q7Ff9F0ezX7kKf7f3dzV7E33TQB+Ny6xN&#13;&#10;/wAFBf8AgoZb6Rqz+b4I8PyStBZb/k+xQN/6E7OtfqF4b8L6f4ws7hL2CN9CsryWwtNHi+W3jSBz&#13;&#10;F8y/xfcr8yf+CcnhWXwZ/wAFFPiBoM775dOsdUhZm/2bqKv1W8E+VaXXiHTFXH2XU5Zv97z/AN9/&#13;&#10;7VoA6S30+2t7UW0VvHFbqu1YkTan/fNZN54J0m4YPHbfY5f4ZrRvKda6Kk20Acxovgm20nUm1Brq&#13;&#10;71G72+VHLey7/KX/AGa6iiigAooooAKKKKACqGtf8gu7/wCuTVfqjqnzadcr/wBMmoA+L/8Aglnt&#13;&#10;TwH8U4k2/uvGt0jbW/6ZRV9vV8Sf8Ev7Nrfwv8YN33G8c3Tr/wB+oq+26ACiiigAooooA/nk/Zs/&#13;&#10;5OR+FP8A2Nmkf+lsVf0KW/8Ax7xf7i1/PX+zZ/ycj8Kf+xs0j/0tir+hS3/494v9xaAJ6KKKACii&#13;&#10;igAooooA/L740fDn4g/ET/gpF4q0/wCHPixfBmpLoVrLPqLJndF5UW9P96vbLT9hXxhqDRN4h+J9&#13;&#10;5Ns3Ffsit8rN9/8A76qPwlb7P+CpnjV9/wB/wpF8v/AIq+yhqUBuZbZJVeeJN8ibvmWgD5Ktf+Cd&#13;&#10;mjqiLP461mbazP8Ad/if7/8AHWvN/wAE7vhrebW1K71m8lTbtdblU2qv4V9J3PiPTbOziuZdQtkt&#13;&#10;5flSXzl2t/u/3qlv9ags7O6n3NMbdFdokHzfN92gD51s/wDgnT8G7Ni7aZqFw7feaa8z/wCy1sWf&#13;&#10;7B/wWtPm/wCEQjmf+J5p3b/2avSpPiZbWEcU2swNolhcM0UUt86h2l/ubaY3xe0b/hNovDKtvu5X&#13;&#10;WINvX7zReb93/doA5C3/AGMfgza79vgLT33fe3M//wAVWvZfss/CWxkDw/D/AEUOv3d9vv8A/Qq9&#13;&#10;YooA/OH9iT4V+E779rL9pK2uPDem3Vhp2teRZ21xarKkS+dLwqv93/7GvveH4a+EbdNsfhbRo0/u&#13;&#10;rp0X/wATXxn+w2i/8NfftSsrN82vt8n/AG1lr7j1TU7fRtNur67k8m0to2lkf+6q0AU4fB+hQ/d0&#13;&#10;bT0/3LVFq7Do9jartitIYt392OvmLw38XvGnhix8SeINe0fUHaTQG10Wl7KiQ2rbpfKiT+L5tq11&#13;&#10;/wAEvixd+Ktfltb7XxqgurFLqL/Qfs6eb8zOkTf8tdqbN1AHun2O3/54r/3zUvkx/wB1a8t8L/EZ&#13;&#10;bqOLWdZ8S6dZ2l6f3GlIV3xfP8qs/wDe/vV6l5quvy/PQA3Z/s0+vmv4g+IPiVefEDUNb8MXdta+&#13;&#10;HdH1Cz0uO0uJH/0x3lRbh9u3+Hft/wCAU/wj8WNZ1r4karYLqf2nUF1W/sl0lYv3UFrBvVZf++1X&#13;&#10;+L+OgD6Q2rt/3qarr8y7vmWvnH9mfxhffE74Z6lDc69ew6reLvN3NeLcSwM//AE2/wC7WVr2veLH&#13;&#10;0+GWfUILaW98SfYLq7810t57W1idd6bfu73TdQB9Sja3zLVP+0rP7V9k+0xLdY/1G/5v++a8tv8A&#13;&#10;xJ4r0TULa28OaTBqWiw6ZEpXzG3/AGiVm2fe/hRNjN/vVzGl+MtB1v4maV4c1l7NvFOy6TU3iidf&#13;&#10;NeLYkW1v4d67noA+g/8A9r71P2/3a8D8deLLGDxprsuveL7nR9K0mKKCx0nTJdk11K6b3f8A2vmd&#13;&#10;FVP9iu88I65r0ln4fj1CK1SJrPdfzS3C+bFL/Cmz/wBCoA73eu7ZuXP92nbF/iWvHPhzba1J4k1P&#13;&#10;xBeXOkvpl7eTtFN9sl+0eVvbYuz/AFX3dlet/wBpWv8Az8w/9/VoAs7F/u0+qP8Aatn/AM/kH/f1&#13;&#10;aR9Yskba15D/AN/VoAv1i+KrdbzwzrEDf8tbOVP/ABxqs/29p3/QRtf+/wAtZniHxBpiaDqf/Ewt&#13;&#10;vltpf+Wq/wBxqAPkj/gku/8Axjhqsf8Ac8Q3q/8Aj9fbdfDP/BJO48/9n3xEn8C+JLz/AMe2V9zU&#13;&#10;AFFFFABRRRQAUzatPooA/MD4pQ/8MPft/wCl+PFje38AePmaG8mX/VQSyv8AP/3w+1v916/QXxRb&#13;&#10;yzx6f4k0gC5urMeaiR9Lm1dV3qv/AKEv+7XIftUfADTP2jvg/rHhS+VY75k87TbtlG6C4X7p/wCB&#13;&#10;fd/Gvm//AIJ1/tA6zY3uq/AX4lSta+NfC7+Vp32pv3t1br/B/vJ/6DQB9z6drFtqWlxahBMr2ksf&#13;&#10;mq9fmH8DrVv2u/8AgpJ4r+IJk+2eFPBbstk/8Pyfuov/AGdq+lP24vide/s3fAnxff6XExttdiaw&#13;&#10;s5Ix/wAeV1LkMf8Ad2b2X/arC/4JjfChPhB+y7D4n1CBv7W8TN/as7/xtF/yyT/P96gD6yso49T8&#13;&#10;SXV0fmis18iL/eb5npfHGP8AhGb2JvuT7bdv+2jqn/s1XfD9k9npkSzBftD/AL2Xb/fb71VfF1s1&#13;&#10;x4dvUVWkeNftCIv8bI3mKv8A47QB4N/wUK1+98J/sd+Pp9MZvOa2itd/91JZUR//AB1q84/YH0HS&#13;&#10;vCv7Evg+5tn+XWdQiuLyR/u+a9393/0FK90/au8H/wDC1v2YPHekRne11pDXEW3+Jov3v/slfOv/&#13;&#10;AAS316w8dfst3XgjUXVLvS72eB7fd88aO+5XX/gVAH3RqV9baTYy3V3KsNvGrM7vXKafqNv4Z8O6&#13;&#10;74s1l/sMUqvf3TSn/VQIny/+OrWf4i/4R34e6W2q+MPEv/EvtVVt2qTqkS7P9n+Jq/PD9qH9rLxV&#13;&#10;+2Xrh+DvwP0+7vNCupfK1HW1XZ9oi3/+ORf7X8VAHJ/sQ6Cvxf8A2vPGvxUtrWey8K3WsNBbfaW3&#13;&#10;fNLK1wkW/wDvKlutfR3/AAWC8RNY/s86Bo6btmra7Ekv+6qNXpHw3/Ztt/g78MvBngzQX8648IOu&#13;&#10;uX00S/8AH7e/Ovzf8AaX5P8AaWqP/BQT4Sz/ALQ37NP2jQo2vNQ0uVdTgWL73yr81AHof7EXgaz8&#13;&#10;B/syeBbO2Vd11YJeytt+80vzV71Xwf8A8E/f2u9A1D4f6V8MvGd9BoPjDQU+yRw3T7EuIl+5t3fx&#13;&#10;V9zw3EdzD5kcqujfdZaALNFRPL5a7mKoi/eZqwdM8deHtYvnsrDXNPvbpW2NDb3Ku27/AIDQBB4l&#13;&#10;/d614b3PsV79lUf3m8mVv/Qd9fEn/BWfwbqJ8L/Dj4g21jJqOn+E9Z86+hRfuI7xNvb/AGf3W38V&#13;&#10;r7q8SaCPEGmiDzmt7iN1lguF6xSr0auY1W+0zxBo9z4b8b2MKRXkXlSpcLut7pf9lqAPK/hZ8UtB&#13;&#10;/aA0601fwV4i0u58P6o9vdataPLtvrV4lT91s/2vKT/x+vkf/gk/Db6x+0N8ctZVvN/eKI3/ANl7&#13;&#10;iVv/AGWu28cf8EudI/4SCfU/hh4zuPDzXCNut7e5dH/76V/mrzf/AIJZ2N18G/2nPip8N9f3WuuN&#13;&#10;AEVJh/rWt3bfs/CXd/u0AfrBWdqWi2esW/kXcPnRbt2CzVo0UAfP37WehaN4V/Zs+JGqrZtK8Wi3&#13;&#10;CRb7iX5WlTyv7/8At18wf8EmfDqN+zHrcoTfPrPiTym3/cZIki3J/wB8K3/fdfYn7VXg25+IX7Of&#13;&#10;xA8P2KNNd3mkSiCJPvM6/Ov6rXyX/wAEn9YiuP2ddV0eLy01vRPELyvZzN8zrsT/ANlZ1/3loA/Q&#13;&#10;Sz020sV/0e3jh/3E21criNT+I1vp67p47e2Tb/y9XsUP/oVdF4f1618TaHZarYv51leRLNE+fvK1&#13;&#10;AGrX43/8Ev5pdS/bw8b3kq/O2nak7f8AAriKv2HuZ/s1vLK33FXdX5S/8EpfD6XP7SvxL15VZEFr&#13;&#10;Kq7v+mtx/wDYUAfo5daVLqvw58SWqztbSyz3T+d/21Zq+Dv+C0epXEPw7+Eum7/9Fur66edf9pYo&#13;&#10;tn/obV+g+j2cl/4T1q1Vv3s097Ev/Anavjf/AIKefA3Xvjj8EvCPiPwvF9pm8Kyy3c9oi/O0Tom7&#13;&#10;b/ubKAPqXwnbwaD8MPh/5Xz2dhBas21t+2L7Pt3/APj6/wDfddPrWoW+sR21laTLNJcTo26L5tip&#13;&#10;8+f9n7v/AI9XyL/wTy/a+8OeOvhFpngzxNr0OmeLdAT7E0WoOsP2iFXxE/zH7+37y19O+MvjR8PP&#13;&#10;hT4dutb1zxBpOl2MabndZU3yf8BWgD5f/wCCwWpWlv8AsqQWs8q/arnXbXyE/wB1Jd1dd+wX4Zvf&#13;&#10;Df7I/wAK9IuIGSW/ke9lhf73kM7y7/8A0V/31XyL4s8Qa7/wVG/aS0TTNF0+5sPhJ4Xn3y3c3y+Z&#13;&#10;Fv8Anf8A35dm1V/hr9QfCNjZ/bFXT40j0rSYv7NshH9xdu3ft/8AQf8AgFAHlv7fmrRaL+yD8S5p&#13;&#10;G2BtOWJf+ByoteS/8E+IW0T9gnwuzLs8++/9G6hs/wDZq9V/b68B698Sv2VfGnh/w5ZNqWq3KRPF&#13;&#10;bx/ffbKj/L+VZX7J/g3VND/Zp+H/AIG1TRr3Sr2zgil1FbiLyvKdX835f+BrQB9Pbflr55+Nvh2P&#13;&#10;xp+xT40sZ13pP4cuLv67U8//ANlr6Jrwj4ga3baf+yr48tr6ZbabTvDd/ZXCt8uyX7PKlAHzR/wR&#13;&#10;Zb/jH3xgP7viRv8A0nir7k024Fr441qzx880EF2v+7/qv/ZK+Mf+CN9r5H7MuqybV/e6/O//AI4i&#13;&#10;/wDstfZni21uYJrTWNPga7urDd5lujfNLE33lH+18tAH5MeONJX9hf8Ab01DxRr2jSXnw68QNcOs&#13;&#10;sUW9Pss/3/8Avh6w/wBt742fDLVPjR8GPEPgPXF17SNDkiv7zy5fNeL/AE3z3R/9qv1Y8Z2vw3+M&#13;&#10;vhmXSvFVpaatp/3ntL6N/Nib/wBCWvh39qT/AIJy/De++EOua98IbWd/E9iftoshc7/Pi/jRU+9/&#13;&#10;tUAfpNoeqQa5o9jqFtIs1tdRJNG6/wASstadfm5/wT1/bo8J6F8GbLwR8TPEttoniHRrz+zbNb5t&#13;&#10;ss8H8G7/AHfu1+jkdwk0KSRtvR/utQB+P37F0i/FT/gpH4z8VL9yLU7/AFBf7u1nlT/2av1e+HZS&#13;&#10;Pwrbxx/8sJJYW/4C7V+VP7BV1pfwr/b++IWh6neLYtJPe6fawy/xN5u9P/HVr9PdD1BvBM2pWepQ&#13;&#10;TJYNeS3UF8qbotkr79jH+8vzLQB6HRXOr460M/8AMQjHy/xVp2OsWeqQmWzuYrmJfvNE+7bQBfoo&#13;&#10;ooA4P4OrE3gW02pslWWVJfl+8yyvXwb/AMFifC99ZW/ww8eQQtPZaTqL291/scq6f99fPX3b8K2S&#13;&#10;0/4SbRmb/SLHWrpnT+6kr+bF/wCOOtVf2gfg3pvx6+E+v+CtT2pDqMH7q42/6iVfuPQB0vw/1y28&#13;&#10;S+CdA1O1kWS2vLGK4jZG+VlZM101fmP+zz+1J4g/Yn1YfBj442F1a6LYS+Vo/idVLW/kfwLu/uf7&#13;&#10;VfbPhf8Aay+EXjS08/SviBolyn/X0qf+hUAev0Vxn/C3fBWzc3ivSUX/AK/I/wDGuQb9q74Ur460&#13;&#10;/wAIr430ubX75tkFpDOrbn/uf71AHT6mraT8TtK1BmIt9SsWsH/ub433xf8AfXmv/wB8V87/APBU&#13;&#10;v4dXnxD/AGT9YksY2lm0K8i1ZkT73loHV/8A0KvqnxFoUHiTS5bOVmib70Uyffif+F1rndF1aLxJ&#13;&#10;a3vhnxJBH/aHltBcRSD91exNx5sf+y1AHjv7Hniu6+Ln7NvgzV9F8XOjrYxWtzE0CO8E8XyOn/jt&#13;&#10;e6W/gmNm3ald3erszbsXEn7pf+A18LeJ/wBk34tfsk+KNQ8Yfs/6q2t+HbiXzbzwXdtu/wC+K17D&#13;&#10;/gqppnh6NrHx78NPEmg+I7f5JbeG281Gb/ZagD71jhjhjVI0VEX7qqv3a89/aQsf7S/Z++JFt/f8&#13;&#10;PX4/8l3r4l8R/wDBRT4m/G66i8O/A/4b6hbarL866lrEG6LZ/u19k+Bp/EXxT+CV9pXi61g0fxRd&#13;&#10;2M+l6pDbtviimZGRtv8A31QB8o/8EzdSbWP2Q7TSJV2NF4m+zt8v92VJf/ZK+5fGFxLaaFJfx7PM&#13;&#10;s5UuDu/hRW/e/wDkLfXzB+w9+yt4w/Z38P6nofifU7S502LXJdVsVtG3PJ+6SLc//j1fXkkMcysk&#13;&#10;iq6uu1lYfeoA+Qf+Co3laj+yTdybv3T6pZuv/j9eo/sS/wDJpfwq/wCwBa/+gV4n/wAFGPBnjXU/&#13;&#10;2cbrw34Y0O78Qw/2nBPE9o2+WKJd3yMv8W2vff2SvD194T/Zp+Gmj6nbSWd/Z6FaxT28330fZ826&#13;&#10;gD1W80q01JU+020c237u9fu1+a3/AAWe8Nx6V8M/h/c6fbNDa/2ncJPtZtv+qXZ/7NX6bV8R/wDB&#13;&#10;XHwxc+Iv2S5ryzg846TrFrdyun8MXzo3/jzJQB7R+z74Z03wbovgeCx2pFL4QsrSLZ/EsBZv/ate&#13;&#10;47F/u18jfsP/ABCi+Lf7K/gDVtEuI7nxF4Xtv7LuraZvnZl+R0b+5vVd6/8AAK+ipvEmuahH5Npp&#13;&#10;X9myp/r7jUOIk/3P71AFLwLJJp3irxhos/yJFfLf2u5vmlinTez/AO75vmr/AMAr4V/4KHeDbv4O&#13;&#10;/tGfDf8AaAttOk1HQrWWKy1tIQ/yKu9d7Ov3f3T/AC/7S19WeGfHsXxMutS1TwxfaXqfi/wvP9iv&#13;&#10;odPuFeG8iZEfZv8A/Qf7rbq9Imh8O/F/wje6RqdpFfadeRfZ7zTLtfmX+8jrQBk+A08D/Erwvp3i&#13;&#10;Tw48ep6VfRLcQTRXUsqsrf3vm/8AHa7rTtE0/R1dbKxgs933vJjVd1fn54g/ZY+L/wCx74nuPEf7&#13;&#10;PuoN4h8HzN5t54O1OXdt/wBysnTf+CuOqeGA2nePPhFrVhrMTbJFsuYv/H9tAH6T7Vp9fl94h/4K&#13;&#10;+67rl/bweCPhVfS+SPNvP7Sl+dVX7+3YrV+kvhPWrjXfC+k6nd2bWF3eWyTPaN/yyZl3baAPzl8A&#13;&#10;i1+GH/BYLxXZTQfZx4m06X7N8vDyypFcM/8A5Cev0F05Xt/iTq8MZzDJp9tO49X3um7/AL5Wvjn9&#13;&#10;tb4L+OJP2rvgr8VvAui3Wqf2bdRWWptZRbnii8753b/tlK6/8Br7H8P2s194n1DXZLeSzSWCKyjh&#13;&#10;l+8yozvv/wC+pW/75oA7CiiigAqOFmePcy7W9KkooAKKKKACiiigAqnqn/IPuf8Arm1XKpan/wAg&#13;&#10;67/65P8A+g0AfIH/AATXWWHw/wDF+2k/5YeOr1N/975Iq+zK+Qv+CfPlqPjkiLs2/EG9/wDQIq+v&#13;&#10;aACiiigAooooA/nk/Zs/5OR+FP8A2Nmkf+lsVf0KW/8Ax7xf7i1/PX+zZ/ycj8Kf+xs0j/0tir+h&#13;&#10;S3/494v9xaAJ6KKKACiiigAooooA/PjVPiR4c+Gf/BUHxhrPiXWLbR9KPhGBGuLuXaitsi+X/e+S&#13;&#10;u88YfHHwBq//AAkWveF/HVpZ+JdRnSKKXc8qS2qbEdNi/d3puZX/ANuuJ8UfB/wn8WP+ClXiXT/F&#13;&#10;mhx6zp6eGLeX7Pcbtm7Yn92vsPw18D/APhNU/sjwlptntXYu2Dd8v/AqAPjW8+PHg7RLjQrGxg1L&#13;&#10;UtK0G6uPIt3gfym3Ojo/zI+5f/Hq2Nb/AGk9K/tzUPEemeHPGU1xf3lvcTxJpz+VPFAibIk/u/Oi&#13;&#10;fPX2gnh3w/YyRQJpenRM/wAyqtqg3VeuJLHS7UmXyLa3+782xU/3aAPgSH4/eLPENrFPY/C3xFNe&#13;&#10;y/avPa4gSXb577/3W6ukTx947mOq3mmfs+6zDqWpeV/ptwyebAyxIqOr/wDAEavuKGRZlRk+4y7l&#13;&#10;qG1vba981baeOXy22v5bbtjUAfKS/Hb9oSRRBB8G3TanyvcXB+b/AHvlq5D8Qv2o9SgeSL4eeHbB&#13;&#10;2+6lxqLf/EV9VK6yJuU7lqSgD8h/2Y/+F/R/tHfHWXwnp+hf8JW+o79ahu5/3MUrSy/c/wDH6+sP&#13;&#10;+Ed/a31qxurPV77wbDa3EbQyw7N+5W+X+9XOfsQps/a2/ag3fffX3fb/ALP2iWvuugD4u1j4EftD&#13;&#10;+MLN4NX8VeFrZ2WKJ3hs3+aKJ96J9/8AvVY1j9m/9oDxFNpk9z8UNEtrjS5fNs2hsW+Vtmz/ANBr&#13;&#10;6zXxBYrdvaNcr56TrBt/22Xeq/8AfNXJryCF3V5FRkXe3+7QB8ZTfsi/Gi4vEvP+Fm6FDeozv9oh&#13;&#10;0dPN3N/Fv2bq2f8Ahmf4+TRIsnx2dNv3vJtf/sa+so7yCa18+KZXg27vNVty1kL420eTTb+9W+je&#13;&#10;3sY3luXT+FVoA+ZrP9kT4qbU+1fHLV/vb2+zwJ8z/wB77tVbn9iL4g3LM8Xx+8SWcrt+9+z2sS7q&#13;&#10;+gdN+IK+OLGKXRLldPjuj5VrLqEDI87bN25E/iWun8P6fq+nWrrqmqJqsrNuV1tvK2/+PUAfJMf/&#13;&#10;AAT78SrZNaL8d/FcNl/zxt4ool/8dqLTf+Cb17Yrtj+OHjSOL+5FL8v/AKHX2zRQB8bL/wAE77n5&#13;&#10;d3xu8dOv9z7T/wDZVD/w7hg+dm+L/jR5m+8/2n5v/Qq+z6KAPjNP+Cb2kboZZ/iV4uubuL/V3E1z&#13;&#10;udP91v4apTf8Ex9Fud/m/FHxt833v+JjL/8AF19s0UAfF1r/AMEy/D0LQ7viX42dIv4f7TlX/wBn&#13;&#10;rQk/4Js+EZvK3eOvGfyf3dWl/wDiq+waKAPkN/8AgnH4WRf9F8eeNLaRf421aVv/AGeqr/8ABM3w&#13;&#10;TcSebc+NfG00rfedNYda+xqKAPjtP+CZPw7T5v8AhKvGzf8AcblrMvv+CYfgfynZfGfjJFVWbyf7&#13;&#10;Vf5vl/3q+16rXK77WVP7ytQB8L/8EhoVt/gP4tgX7sXie6i/8dSvvGvg7/gkfG0Pwi+IETN9zxXd&#13;&#10;L/44lfeNABRRRQAUUUUAFFFFADNq1+Zf/BTzwJqnwe+KngP9oTwnC0VxY3MVpqbxfxOv3N3++nyf&#13;&#10;8Br9N64L4zfCXRvjh8ONb8F+IVb+zNWh8p2j+/EytuV1/wBr/CgD81v2m/jU3/BQD4ofDf4SfD1p&#13;&#10;JtCVotS1i+RfkV2Vd/8A36Xev+9X6X6T4ftdLt9F8MadGq6To0EQZUP9xf3Sf+zf9818vfsr/sq2&#13;&#10;f7DtxrmpandReIDrLrBBf2tu2YPn/dRf8C/9Cr6/8P2clnZh7kf6VP8AvZm/2m/hoA2aTbS0UAcJ&#13;&#10;JdQeFLv+zb6Nv7FvHbyJtpaJN33opf8A2Wvz5+Mn7Evxr8I/Gi71j4F6mujeGdRbzvOtbryniZvv&#13;&#10;q6/xV+nkkEcsRjdFdG/haqsGkWlqm2OPYv3vvUAfnh4d/wCCcfjH4iraXnxy+JF9q6pteW0+2bk/&#13;&#10;3P7tfYHwr+EvhX4ReH00H4eaHBp6t/r9QaL52/23f+Nq9Ij8P6eC7G2DlvvCZmdf/Hq0kVY12qv3&#13;&#10;aAKOk6XHpdr5Ku0srfNLM/35G/vVy93pN34R1CS80+BrzSLxv9MsV/5Zf7cS/wDstd1TNq0AfGnx&#13;&#10;3/YL+HP7QDS634cuo/D+vM27zrf5Fd//AEJa8as/2Mf2nPh3dPB4V+Jd3Npm791uvk+7/uNX6Ga1&#13;&#10;4I0vXJWneB7O9zlbyyfypt2Ou5fvf8CqGHwzrVqsK2nied4FXn7VAkrt/wADoA+Fj+zF+1V4yjax&#13;&#10;134pXNnp7rsk8q6RPl/3kSvRf2e/2L/DH7PGvGOx1e51vxbrLRPeXBfclrFE+93X/ab7tfUjeF9R&#13;&#10;1Bdt/r1w8StvSK0iWAf7rfezWvpfh+w0f/j1tlhbbtZx8zt/wL71AGtVa6s4byF4poY5om+8kibl&#13;&#10;arNFAHK6l8P9IvIR9ngXTbiL5ori1+R429a+Pv2ov2Z9c8ceNNH8feENRj8JfFrRNixXv3LfV1/3&#13;&#10;v/Za+66pX2lWepQ+Vd20dym7dtlTdQB8UfAn9o79oC1+LWg+Cviv8PhHYazI9vFrNnHsS3aJHfe/&#13;&#10;+y2yvuSsTSfCumaNIZbO1WGVv+WjOzt/49W3QAzatfIfxS/4J5+HvFXijVfEPg7xJqvgTUNSbfcp&#13;&#10;pcrRRO3975a+v6KAPzxs/wDgk/8A2s0q+KPiRqmpJv3q/myyv/4+9fcfw38A2Xwv8B6B4T02SabT&#13;&#10;9Hs47KCa4O52Rf71dXTNq0AUtVsmv9NurZG2PLC8Sv8A7wr4W/4J5/sw/EX9n7xB8RdT8Waasc2r&#13;&#10;TxQWmJ0ddib/AJ/vf7VffNM8ugDM0LSzpmmRQyssk3zPKy/xO3LVQutLudNmuJbKNbu0k3PLZv8A&#13;&#10;xM392ulpNtAHwv8AG7/gnR8J/iz4ll1y0utS+H2t3UrM32O3/dPK38ap8teS6b/wSX0iw8WabeeJ&#13;&#10;fiVPrfhe3l3y2Lq/myr/AHP9mv1A8tX+8tRR2cMOfLhjTd97atAHmHg34b6V4N8Jp4Y8DaJH4Q0T&#13;&#10;Zta4hi2yt/8AZ/7T16HoOiWnh7SbfT7GPZbwLsStHatPoAKZ5dPooAK8/wDiJ8G/CfxQ0HUtH17T&#13;&#10;vPtNSi8q58mVojL/AN8/7tegUygDzP4C/ALwr+zr4Jfwx4RjuY9Mad7rbcy+a+5q9M2rT6KAK7Wc&#13;&#10;DzLK8MbSr919vzVh654NstYnS7iZ7DUo/uXdv9//AIF/e/4FXSUUAfK3xI/YF+G3xU1xb3W/Dmm2&#13;&#10;kzT/AGie90nfb3E7f+g/xV9OabZRWNjBaRbvKgRYl3f7NXaKAPzy/bc/4J8a98QfHr/E/wCFV1HZ&#13;&#10;+KpPnvLEv5Xmy/8APWJ/79ePaP8AtgftffB3/iS+JvAEmvNar5Xm3Fiyv/32v3q/Wvy6P+A0Afkx&#13;&#10;r3/BTL46Wdw1tqvwZtoZtq7RcWtw3/sle5/sH/H74jfGj4n6x/wkvhe00XR10rzWuLG2aKJpd6bF&#13;&#10;2/7lfdl3ptref662hm/66RBqbaaVZ6arLaWcNsrfe8mNVoAu0UUUAcB4t8OajY65D4n8OhX1JI/K&#13;&#10;u9Pb5Uvol/8AZ1/hrS8N/EDSvE37iKRrTU1/1un3a7LiL+98tdVsX+7WDr3grQ/EU0c+oabDPdxf&#13;&#10;cukXbMv0dfmoAzfiN8KfCfxb0GXRvFmh2ut2Tj7tyvzL/ut95a+H/H3/AARr+H2uX73XhnxJqegI&#13;&#10;zbvskyrOi19xr4U1SxTbpviW7RWbey30SXH/AAEfd20rp4xWVFiOjvb/AMTTPLv/APQaAPgPSv8A&#13;&#10;gjLoccsTX3xI1KaJfvpDB97/AMfrv1/4J1/Bz4G2Nr4jii1LVNctdQs2sZri4/5ePtCbPk/z8u6v&#13;&#10;sB9F8QXnzSeIEhicfNFb2f3f9199Tab4Rs7W6F3M91qV3Gf3VxfS+Y6f7v8ADQB0EK/uk3ff21j+&#13;&#10;IvCtp4khiWffDPB88F1E22WJvat6igDhob/xXoLGG8sY9dtN3y31o2yXZ/txf3v92s/Uda0PV7rd&#13;&#10;feBNQv5/+etxogl/8favSNtLQB57b3GsJb+T4f8ACcOkJKPlnuNlui/7yL8//jtdJ4W8Px+G9HS0&#13;&#10;WUzSb2lnm/56yu25m/Ot3bS0AM2L/dp9FFACbab5dPooAKxPFnhXTPG3h2/0LV7aO802+g8qeGVd&#13;&#10;wda26KAPzRt/2Kvj/wDsu+LtcvPgD4k02/8ADmqSrK+m6syrt2/3t/8AFWV4t+Cv7c3xihfS/EXi&#13;&#10;PT9B0mddso0+8SLev/ANzV+oW2loA+UP2F/2LV/ZL0TWprzWv7Y17XBF9r2LiKPbn7v/AH1X0Fr3&#13;&#10;gW11a5+12k82l6lu/wCPqx+Qv/10/v11m2loA5CFvFOmxlJIrXV/7ro3lM3+9XO619u1K633nwut&#13;&#10;tVb/AJ6zS2rt/wCPV6htpaAPIrb4Vf8ACQahFcXeg6Z4Z01RiWysYIvtE/8AsPKq/wCq/wBmvWI4&#13;&#10;1jUKq7VX+GnbF/u0+gBm1aPLp9FABRRRQAUUVTsZxNB8v8LbaALlFFFABRRRQAVTv13afdr/ANM2&#13;&#10;H/jtXKguP+PeX/cagD5X/YRh8nUfjuf73xBvT/45FX1fXy7+xHHAuofG/wAhNm7x7fbvm/2Ur6io&#13;&#10;AKKKKACiiigD+eT9mz/k5H4U/wDY2aR/6WxV/Qpb/wDHvF/uLX89f7Nn/JyPwp/7GzSP/S2Kv6FL&#13;&#10;f/j3i/3FoAnooooAKKKKACiiigD4s0WZ3/4KieI0WX5V8Ixbot3/AFyr7Trj4fhb4TtvH8/jWLRL&#13;&#10;ZPFNxb/ZZdU+bzmi/u/+O12FAHmvxC1q58PeLPDV5BomqawixXSOunQNLsdvK27/APZ+/TfHEM3i&#13;&#10;jR9CNzpuoWxS7+1S21vGszrtR/l/u/xV6Q8aMpXbw1U/7HtN3+p/8fagDy3WbrxFffEbTNPs3ktP&#13;&#10;DFzp8U13duyb7d4nf91/vP8AL/3zVX4WPc6T4Jv9PRZ01X7MzRTXdr5ETS7H2fP/ABV6dc+C9EvE&#13;&#10;Ky6ejq3+03+Nc5f/AAJ8D6pNLLcaJ5ksjbmP2udc/k9ADvB/iCbTdLtbbV/smmpBF5Sq14srvWne&#13;&#10;fFDwnp7bLnxDp8L7f+Wk6rXKSfsu/DKRlZvDRbb/ANRC6/8AjtVLv9kP4PagP9K8C6fc7f8AnrJK&#13;&#10;3/s9AHyX+xX8UPDOl/tO/tIahfa1Y2dpea15trcXE6L5qvLK3y19i3n7Snw3sIt0ni/S2/653StX&#13;&#10;MW/7DnwJs5Gli+GujpK/3n/e/N/vfNU3/DEfwL3bv+FaaL/3w/8A8VQB4bq/x68OX3jHVbtvijY6&#13;&#10;IjXN/cWqMkTJE3yRW7t8/wA3yb6wNS/aQ8D6Jo2u6Zq/xKs/FWn3Gj2um20yT/6XL+93S7/+AO3/&#13;&#10;AHxX0zD+xp8FLdkaL4c6Om37u1H/APiqmX9j/wCDStu/4V5ow/7Zt/8AFUAfOvw7/bi+Emi6l4is&#13;&#10;rPV4NH8JNAqWsWps/wDx9LuWXYjbm8rZsf8A77qXQf22vhDo7a1PrHxK0/Xl1GBreW3+x+UiLs+S&#13;&#10;JP8AZ+evpSH9l34UQj5fAOif8Ct91X7f9nf4Y2f+q8BaBH/24R/4UAfKXhv9ub9njwnb6PBY6m0N&#13;&#10;7YbWb7JA7Iz7Hi2fN/vtXVzf8FUPgfCqf8TDUvvbP+PNq+kI/gn8PoGVo/BHh9GX+7pkP/xNP/4U&#13;&#10;x4A/6EnQP/BZF/8AE0AfMj/8FXPgpt+WfVn/AO3F6jm/4KvfB9V+W28Qbv8AsGS//E19UL8JfA69&#13;&#10;PB2gf+CuD/4ipU+Gfg6H7vhTRV/7h0X/AMTQB8pp/wAFUvhW6/JpXiabd93bpUv/AMTUK/8ABU74&#13;&#10;dyS7IvDnil/+4XLX1yngLw1H93w5pMf+5Yxf/E1ZTwro0f3dJsE/7dUoA+Prn/gqD4TS3drbwP4t&#13;&#10;uXX+BNMeqdt/wVD0W5i3L8OfFu7+79hf/wCIr7Vj0XT4fuWNuv8AuxKKs/ZYf+eMf/fAoA+EpP8A&#13;&#10;gqVB5jpB8J/Fs23/AKc2qX/h5pqD/NF8GPFs277u2CvuryY/7i/981JQB8I/8PKPEUjFYvgR4y/2&#13;&#10;d0S1K/8AwUQ8dOyeR8AfFr/3vlWvumigD4Ruf+Ch3xBs7fzZf2evFqQ/39tYl5/wUi+IviSZ9I8J&#13;&#10;/AfxFc688DPEl3E2z/x2v0G2L/dpPLXdu20AfkN+x5cftPfAfUfEtjpXwpvL+LXrr7U8Opo1vDby&#13;&#10;/Nuf/wBBr6xT4xftXfYvNl+Eujebu2+Sl+3/AMRX2ZSbaAPjX/heX7Uvy7fg3p/zf37p6Z/wvj9q&#13;&#10;hWdf+FKabsX7rLfv83/jlfZ1FAHxin7QP7UZbY3wPs0+Xdu+2NT5v2h/2moYf+SERPL/ALF49fZd&#13;&#10;FAHyAn7RX7RvlOZfgUN4+6q3LfNUH/DSH7SDfd+Arfe/ivK+xqKAPkG3/aM/aHK/v/gYyfL/AA3L&#13;&#10;VK/7QH7Q7/6r4Gqn3vv3jV9c0UAfH83x4/aMuV+b4GwOn9x7p6dH8e/2kPMWNvgpEh/v/am219fU&#13;&#10;UAfJifHb9oX+L4PxI39zz3p7fHX9oONn/wCLPwbP7/nvX1hRQB8qf8NAfHZfv/B1j/uytTn/AGg/&#13;&#10;jgkXy/B1t6/wtK9fVNFAHyj/AMNCfHLa+34Nyf8Af16fH+0B8dJm+X4Osn+/O9fVdFAHyj/wvj4+&#13;&#10;P934P7P9+d6e/wAaP2gvL3xfCaD/AHfPevquigD5MT4yftIN/wA0ns0/7bvUsfxd/aOZv+SW2YH+&#13;&#10;3O1fV1FAHy5/wtj9oLyt/wDwrC03f3fPaq6/GP8AaHTZ5vwrtP8AgE7V9V0UAfKn/C6f2gN21vhN&#13;&#10;B/3/AHqlN8dP2jN6eR8H4NrN82+d/lr64ooA+TP+F3ftD7d3/CpIf+/7VFN+0B+0FCm7/hTG/au/&#13;&#10;/XtX1xRQB8kp+0h8dX+VvgpOj/8AXV6fD+0N8dnlZZPg5In/AG1avrOigD5PT4+/HR5vm+E0kMW3&#13;&#10;/bapf+F6fGs/f+GkyJ/so2+vquigD5cT9oD4v28WxvhNe3MvzbWXdWhb/Gb413MCP/wqvyXb+F52&#13;&#10;r6TooA+a5vi58dNr+X8L4P8AZ/ftVP8A4XB8e9z/APFrYP8AZ/fvX1BRQB8uN8Wv2gGb918NLb/g&#13;&#10;crU7/hZX7RMi/u/h7pqf787V9Q0UAfLMnxG/aQ+6vgDS3/7b09/iB+0nIv7rwLpCfL/HPX1HRQB8&#13;&#10;uJ42/aXb/mSdE/8AAyoZvG37Tyttj8D6Cf8At8r6pooA+S5vGn7U+7cngfw+4/uNeUv/AAmf7VW3&#13;&#10;/kR/Du/b/wA/619Z0UAfJL+M/wBq3cjL4F8N7P4k+3Jvqb/hNv2qvKVv+EC8O7933f7RSvrCigD5&#13;&#10;Rh8cftT7T5/gDw//ALOzUUq9H42/aY2fN4F0Lf8A9f1fUFFAHy3D45/aZm+/4C0OP/t+qz/wmH7S&#13;&#10;+5F/4QXw7/tf8TOvpnaPSnUAfNN54u/aVji323gXw67f3H1Osx/GH7VUf3fAfhZv+4nX1TRQB8o/&#13;&#10;8Jn+1Usn/IheGX/2P7TSj/hNv2rPO2/8K88M7Nv3v7WSvq6igD5U/wCEw/atfYy+AvC6f3t+ppUs&#13;&#10;Pi39qjb+88D+Fv8AwZ19TUUAfKlx4w/aqRUaLwL4XdP4k/tP56rx+Pf2qNzI3w+8Ovtb7/26vrLb&#13;&#10;S0AfJj+PP2rd3y/Dvw3s/vf2slaVt4y/abe2zP4C8Po/91NTr6hooA+T7zxt+1Mkr/ZvAHht0/7C&#13;&#10;aUxPHn7Vm1N3w58O71X5v+JmnzV9Z0UAfI7+P/2sW+78OfDf/gzoTx/+1e23d8OfDf8A4M6+uKKA&#13;&#10;PkS6+I37V8f+o+Gvh2b/ALidVH+Jf7Xab/8Ai1vhl9v/AFFq+xqKAPjn/haH7XUivt+FPhtH/h36&#13;&#10;rUsPxR/azVnWX4TeHT/dZdWr7BooA+PE+LX7W3lvu+EPhnev3U/tj79Fv8YP2r9yJdfB3w+n+1Fr&#13;&#10;FfYdFAHyMPjZ+05DL+++DGlun95NTf8A+Iq7D8dP2hP3vn/BiL5fu7Lpq+rKKAPkn/hpT47W3yy/&#13;&#10;AXUJnT732ef5asWv7Unxfbf5/wAA9eTb/dlWvq6igD5Pf9q74spFK3/DPviR3X7qJKnzVXT9rr4t&#13;&#10;/Z/Mb9njxRu/ubkr64pu0elAHyQP2vPiwN+79nfxR8v/AE1SqSftkfF/cFb9m7xa+7+4yV9jUUAf&#13;&#10;HL/tkfGJJtv/AAzZ4tdf9hkpkf7Z3xf37X/Zu8W/8B219k0UAfHP/DZfxd3Iv/DN3i35v49ybaf/&#13;&#10;AMNnfFaNf3v7NnjJ/wDc2V9h0UAfI0P7aHxB83bP+zn45h/4DFVu1/bU8WTb/N+BHjSLb/sxf/F1&#13;&#10;9XUUAfKLftx6gu/zfhB4whZf+mCtVGP/AIKE2ccjpdfC7xtb7fvP/ZzMtfXlJtoA+WY/+CgHhCNl&#13;&#10;W58K+LYX/u/2TK1X7b9vb4dzQJK9j4ktg23/AI+NHmT/ANlr6S+zxbt3lrn/AHaq3Ohadef6/T7W&#13;&#10;b/rrArUAeEw/tzfC11/eanc2z/8ATxaslXdN/a2+GEOk3t5/wlVkgin3uj7t+1q9ZuPAPhm8Xbce&#13;&#10;H9KmH+3ZRN/7LWXefB7wRfRss/hTSXV2DN/oqLQBwH/DZHwrX5W8WWO//ZapYf2xPhRtzL4vsU3N&#13;&#10;8vzV1svwB+HU33/B2kn/ALYCof8AhnX4a8/8Ufpnzf8ATKgDFj/a4+EjR7m8babGP9qWrVh+1J8K&#13;&#10;9SlSODxtpbs3/Teppv2ZfhfN9/wTpbfNu5Rv8arTfsqfCWdlaXwLpbsvQsrf/FUAbkPx4+H0zbV8&#13;&#10;Y6N/4GJU8vxX8HXljJ5HinSZtyNt/wBMT5q4+4/Y5+C94ytP8OtGfZ93dG3H/j1Qw/sXfBC3ZGj+&#13;&#10;G+jIV+7hX/8AiqAOC/YduoLzUPjhPBPHNC/ju6ZXQ7l/1UX8VfVVcd8PfhZ4U+Fdle2PhPRLbQ7W&#13;&#10;8n+1XEVsGAkk2hdx/Ba7GgAooooAKKKKAP55P2bP+TkfhT/2Nmkf+lsVf0KW/wDx7xf7i1/PX+zZ&#13;&#10;/wAnI/Cn/sbNI/8AS2Kv6FLf/j3i/wBxaAJ6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D+eT9mz/k5H4U/9jZpH/pbFX9Clv/x7xf7i0UUAT0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H/9lQSwMECgAAAAAAAAAhAMZK+EOwAQAAsAEA&#13;&#10;ABQAAABkcnMvbWVkaWEvaW1hZ2UyLnBuZ4lQTkcNChoKAAAADUlIRFIAAASvAAAAQQgGAAAAFwWH&#13;&#10;BQAAAAFzUkdCAK7OHOkAAAAEZ0FNQQAAsY8L/GEFAAAACXBIWXMAAA7DAAAOwwHHb6hkAAABRUlE&#13;&#10;QVR4Xu3BMQEAAADCoPVPbQ0PI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AHzXCOQAB0zO/6gAAAABJRU5ErkJg&#13;&#10;glBLAwQKAAAAAAAAACEAnvr5tO6qAQDuqgEAFAAAAGRycy9tZWRpYS9pbWFnZTMuanBn/9j/4AAQ&#13;&#10;SkZJRgABAQEAkACQAAD/2wBDAAMCAgMCAgMDAwMEAwMEBQgFBQQEBQoHBwYIDAoMDAsKCwsNDhIQ&#13;&#10;DQ4RDgsLEBYQERMUFRUVDA8XGBYUGBIUFRT/2wBDAQMEBAUEBQkFBQkUDQsNFBQUFBQUFBQUFBQU&#13;&#10;FBQUFBQUFBQUFBQUFBQUFBQUFBQUFBQUFBQUFBQUFBQUFBQUFBT/wAARCALCBGU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43/Zs/wCTkfhT&#13;&#10;/wBjZpH/AKWxV/Qpb/8AHvF/uLX89f7Nn/JyPwp/7GzSP/S2Kv6FLf8A494v9xaAJ6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r5b/AOCln/Jm/j3/ALcP/Tla19SV&#13;&#10;8t/8FLP+TN/Hv/bh/wCnK1oA/EOiiirA9F/Zs/5OR+FP/Y2aR/6WxV/Qpb/8e8X+4tfz1/s2f8nI&#13;&#10;/Cn/ALGzSP8A0tir+hS3/wCPeL/cWoAn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vlv8A4KWf8mb+Pf8Atw/9OVrX1JXy3/wUs/5M38e/9uH/AKcrWgD8Q6KKKsD0&#13;&#10;X9mz/k5H4U/9jZpH/pbFX9Clv/x7xf7i1/PX+zZ/ycj8Kf8AsbNI/wDS2Kv6FLf/AI94v9xagCei&#13;&#10;iigAooooAKKKKAExRiuU1rxt/Y+otbNbM/8At1A3xCi27vs3/j1RzRL5ZHZ0Vwem/Ef7e1wv2PZ5&#13;&#10;DbP9bVibx8qf8u3/AI9WXtoGnsZHaUVxP/CxFX/l0/8AHqrTfFKzh/1ixx/709Htoh7GZ320UbRX&#13;&#10;CWfxQ068YrE0Luv8CyrWinjL/p2/8ep+2iT7KR1W0UbRXL/8Jh/07f8Aj9L/AMJb/wBO3/j9Htoh&#13;&#10;7OR0+0UYFcq/jLZ/y7f+PVRufiVZ2dx5E/lxyt91Glo9tEPZyO5orlP+Ez3ru+zf+PUz/hM2/wCf&#13;&#10;Zf8Avun7SIvZyOuorlP+Ewb/AJ9v/H6d/wAJg3/Pt/4/R7SIezkdTRXLf8Jg/wDz6f8Aj1N/4TBv&#13;&#10;+fZf++6PaRH7OR1dFct/wmD/APPp/wCPUf8ACYP/AM+n/j1V7SIvZyOpormf+Euf/n2/8epf+Eql&#13;&#10;/wCfb/x6p9pEPZyOk20ba51fFTf8+3/j1PXxP/0w/wDHqr2kRckjf20ba5//AISX/ph/tfeo/wCE&#13;&#10;n/6Yf+P1PtIhyyOg20bawv8AhIP+mFP/ALeP/PD/AMfo9pEOWRtbaNtZH9tf9M//AB+kXWv+mFV7&#13;&#10;SIckjY20bayv7Y/6ZU9dX/6Z0e0iHJI0ttG2s1tX/wCmdH9sf9MqPaRDkkadFYz635f/ACwpf7c/&#13;&#10;6Z1PtIj9nI19tG2sf+3f+mBp6a1v/wCWVV7SIuSRq7aNtUP7S/2Kd9ub/nlR7SIcsi7to21S+3/7&#13;&#10;NM/ti2RmVpVRv9pqPaRFys0MUYqj/bFp/wA/Ef8A33QmqQzNtidZf91qOaI+WRexRioPO/2aZ9p/&#13;&#10;2afNEOWRaxRiqv2z/Ypn25f7lHNEOWRd20bapfbv+mdH9pf7FL2kQ5JF3bRtql9vX+5R/aK/3aPa&#13;&#10;RDkl2LuKMVS+3r/co+3L/cp80Q5ZF3FGKpfbl/uUfbl/uUc0Q5ZF3FGKpfbl/uUfbl/uUc0Q5ZF6&#13;&#10;iqf2v/pnR9u/2aOYXKy3ijFUvt/+zR9uX+5RzRHyyLuKMVS+2f7FP+2f9M6OaIcsi3RVdLnf/DR5&#13;&#10;3+zRzRILFFQ+d/s0vnJRzAS0VD51L5yUcwEtFQ+dT9y0cwD6KZuWjzKOYB9FR+Z7UvmUuaID6KZ5&#13;&#10;lHmU+YB9FM3LRuWjmiA+io/MFL5lHMA+ik3U3zKOYB9FMrPv/EFjpr7Z59j/AN2jmA06K5h/H2lL&#13;&#10;90zyf7sTVb0vxNBrFy8UEF0m1fvyxMi0cwG5RTKKsB9FMooAfRRRQAUUyio5gH0UyijmAfRTPMoo&#13;&#10;5gH0UzzKKsB9FFFABRTKPMqOYB9FM8yijmiA+imeZR5lHNEB9FMpvnJRzAS0UzzKPMqwH0UzzKNy&#13;&#10;0APoqPzl/vLVWbUrO1/1tzGn++1AF6iub1rx94f8PW6T32q20CM21WaSsV/jX4OVdx1y2+X+61AH&#13;&#10;d0V5zN+0B4JgbDa1A3+7VRv2jPBY+5eO/wDux1XLIvlkep4oxXjl5+0x4atl+W3vpv8AcgasK4/a&#13;&#10;z06OTZa+F9Zuf92DbRySFys+gN1LXk/wP+MzfGS18SzvpLaONH1ZtPVJJdzuqor7m/u/er1ipJCi&#13;&#10;iigAooooAK+W/wDgpZ/yZv49/wC3D/05WtfUlfLf/BSz/kzfx7/24f8ApytaAPxDoooqwPRf2bP+&#13;&#10;TkfhT/2Nmkf+lsVf0KW//HvF/uLX89f7Nn/JyPwp/wCxs0j/ANLYq/oUt/8Aj3i/3FqAJ6KKKACi&#13;&#10;iigAooooA838ebvt0v7+2R/l271+esF7/TJrfbBu+0V0HizRWvdeuJdu/wCVf/Qaq/8ACNrDa7vK&#13;&#10;rjqROykcf4bmleK9Zf4rpq5/x/8AEvT/AAHYeffNvdv9VCn32/4BXoU2mxWdu/lRbN25/wDgVfM/&#13;&#10;g/wyvj/xh4l8R60zXlpYTtFBC7fIu35K4+U7OYfbax47+K+yeCVvD2jt93+/XQWfwQ0XzUl1fXr6&#13;&#10;8l2/M/m7Er2PQfCUSW8TXO35l+WFPuV0UOlW0LfLBH/3zRzBzHjUfwN8JzNusdQu7OX+LyZ6t/8A&#13;&#10;CuvGOg/NoPihryJf+Xe+r1p9E0+5X97Zx/7/AJVUv+EXih/487me2/2Eb5KOaRHMcF4b+J2p6brk&#13;&#10;Oh+MbH+zb2f/AFF2n+qlr1Ly65XXvh1F4nW3XU7z7TFbyrLFsiRH3f79dhDCsK7V+4q7KuXKBXmt&#13;&#10;vMV6+ZPFXgbxHrfjf+0YtVW2Tzd8qPsTb8/3HSvqWSvlr4qfFTV9K+MT6LF5CWUUsSL50CN95KiI&#13;&#10;faPe/BqSpoabmZ0SVvKd/wCJd9Y/xR+JFt8MdDi1CezkvPtE626wwtXQeF7ye8t7iK52/a7OXym2&#13;&#10;fcrw/wDacm/tXxR4K0BW+SW6+0Sp/wADT/7Otox5pE/aPcvD2tweIdLS8gWREb7yTLsda1kT5q5/&#13;&#10;wNH/AMSmWVV2JLPLt/4C+yuipEBs+WmzPFbRebIyon+3TNQv47C1eedtkSrXmXxC+IWn+E9NTUNa&#13;&#10;/fXcv/HnpKfxf79MD0VNVsbltsVzA7/3EatBE3V8xW3h34n+PGfxDBFbaVE3zwaft2fLXVfC74r3&#13;&#10;n2y40jXImttQs/8AX2M393++n/xFXyi5T3hUXbT/ACaLZ1uYopV+43z/ACVYRKQyuiU/y6lSGpfJ&#13;&#10;2VBGp81ftCfHXWvA3iqy0jQ4Pu7bieZ1+9/sV7h4J1uXxDpKXM8Xk3f/AC1SvJ/i74n0iz8YaFF/&#13;&#10;Zi3P9rTrE000S7Pvom9K9z0TR4tHs/IiVtm7ez1ZZL5dD3MULbWZf++qx/Fuvf2PZusUqwyqvms7&#13;&#10;/ciX+/Xz/Z3nij4o38s/hW2X+z1bY2oXzP8AvafxgfTcM0T/AHGWrSJ81fM95qviz4XXFv8A29Aq&#13;&#10;Wlw2xdQtG+RW/wBtK9w0HxzBqWiS3Nz+5uLVf36f+zpRygdXs3U/y64z4afFDT/iRa3bWcckMtrK&#13;&#10;0UsNx9+u1qAG7Pmpmz5q4T4neLb7RPD+ty6ZLHC9hBvlmf8AvN9ys/4S+ONQv/h9p9zq7Nf6rcbv&#13;&#10;K2ffdd9ID0vyd9P+xr/FXinjP45NompPY20/2zUP4rexXft/3nqv4V/aHWS8itrxmS7ZtjW9xFtf&#13;&#10;/vqnyyFyyPdU02pVs1RqNF1a21rTYr62bfbyrurlfih8SLb4d6TFLt+06hdS+Va2/wDear5TPnls&#13;&#10;dr5KpTURf7teLW2sfFtbNNV+w2M1u3z/AGH+Ouw+GnxUsfiFHcW3lNYara/JPYzf+hVfKQd3tWq9&#13;&#10;zYW03zTxRu/991q3XE/FzXv+Ee+Het3Pm+TK0GyJt38TUcpJ1EOm6fNHuiit3T/ZWplsIIW+WKNP&#13;&#10;+A14f8FmvrD4aw60t5P/AMfXzRTNvRl37f8A2avcjJuWnqVy+8PkqKpax9e16DRbVJJfnllbyoEX&#13;&#10;77tWQ4mhTfvV4J8UfiV4n03xRp+i6Vcwf2hL87WiL5u3+5Xa/Cb4nS+MFuNK1eL7H4gsG2Sw/wB6&#13;&#10;g15ZHpHl010qxWZreq22g2Et5fTrDbxL996nlJ5i35dM8uvErn9oHUNSvHi0Pw9c3kStt856sWfx&#13;&#10;7vLCXZr3h+5sIv4rj7yVfKXyntGz/ZqGaaK2illlZURf46peG/E+n+KtOS8025juYm/uVR8Zfd0p&#13;&#10;W3fZ3vlWf/d2P/8AE0idSk/xI0WHxBZaRLKyXd//AKhmX5Ja61VrwP4wbYfi54E/g+b5dn/XWvfU&#13;&#10;+5WnKWMdNteVeG/ijqGq/FrVfDE8Ef8AZ9u0qRP/AB/K9esP9yvnn4UzRap8fPFt0vzpul8r/vtK&#13;&#10;IgfRS0uylVTto5rQzI321wWpfFTSNL+If/CNXNyttKtr9oZ3+5/ubq710+Wvmfxh4Ps/G37Tt3pW&#13;&#10;oLvsWsUlb/eWJKXKEfePe/8AhOdA/wCgrZ/9/UqX/hOdA/6Ctn/39SuCh/Zm8GIv/HjJ/wB/alT9&#13;&#10;mzwYjbvscn/f2jlD3Tun8eeH0+9q9n/39Wm/8LC8Nf8AQas/+/q1ySfs8eDP+gez/wDAqsf8M9+C&#13;&#10;3/5hS/8AfVXyxF7p0b/Ejw0v/Masv+/q1C/xa8Kr8v8Ablpv/wCutY8PwB8FQ/8AMFV/+BVZ/wCF&#13;&#10;F+Cf+gJFUcpj7pd/4W14T3f8h60/7+0n/C4PByf8x60/77qH/hSvg3d/yBIf/Hqd/wAKW8G/9AK2&#13;&#10;/wC+avlL90T/AIXN4Oj/AOY9af8AfVMb44+CV/5mC1/76q7/AMKj8If9AG0+X/YpV+EvhFG/5ANn&#13;&#10;83+xV8pHumd/wvXwR/0MFrUf/C+vAv8A0Hof++61V+FHhOP7ug2f/fFH/Cq/Cf8AFoNj/wB80e6H&#13;&#10;umP/AML+8Bfw+IbSnp8e/Ar/APMw23/fVaX/AAqHwYvzf8I/Y/8AfFH/AAqLwd/0L1j/AN8VHLEP&#13;&#10;dM3/AIX94F/6GC2/76qH/hf3gf8A6D0FazfB/wAHbt39g2n/AHzSf8Kd8IfN/wASG2/75q+UPdMr&#13;&#10;/hoTwP8A9ByCov8AhofwKn/Mcj/75etr/hUfhH/oB23/AHxUyfCjwgi/Lodp/wB8UcsA9059f2gf&#13;&#10;A7ru/tpf++Xo/wCGivAq/wDMYX/vlq6NPhj4X/6Atj/36pyfDTwun3dFtP8Av1RywD3DlP8AhpLw&#13;&#10;P/Dqbf8Afqj/AIaS8E/8/wBK/wD2xrrv+FaeGf8AoC2n/fqpV+Hfhzd/yBbT/v1Ryh7pxR/aS8Gf&#13;&#10;wXE7/wDbBqhb9o/wZu3eXeO/+zatXoC+BtBT7ukWn/fqp/8AhE9F/wCgZaf9+lq/dD3Tzj/hpbwn&#13;&#10;u+SHUH/3bVqZ/wANLeGv+WVlqT/9urV6enh/S0+7p1t/36Wn/wBi2H/PhB/36Wj3R80TyWX9pvRY&#13;&#10;5dv9jas/+15FNT9qHSP4tD1dP+2Fevf2PY/8+cH/AH6Wl/sqz/584f8Av0tHuhzRPG/+GpdI/wCh&#13;&#10;e1l/+3Wmf8NW6L/0AdZ/8Bq9m/smz/584f8Av0tH9k2f/PnD/wB+lq/dJ5oni3/DVui7d39g6z/4&#13;&#10;DVE/7Wembfl8Oaz/AN+K9v8A7Js/+fOD/v0tH9j2P/Pnb/8AfpagfNHseIf8NYaf8ir4X1vc3/TC&#13;&#10;q/8Aw1tBu/5FHWf+/Ve8f2Xa/e+zx/L/ALNL/Ztt/wA+8Py/7FA+aB4N/wANXM33PBesN/wCj/hq&#13;&#10;i52/8iLq9e+f2fB/zxj/AO+aX7BD/wA8o/8AvmgOaJ89f8NVam/3Ph5rL7aH/an1lfu/DfWf++1r&#13;&#10;6I+zov3UUf8AAaXyUoM+Y+eIf2nvEEy/L8N9X3/761YX9ojxTN/q/h7qH/fVe/eXRt/2asvmR8/v&#13;&#10;8dvH2zcvgCf/AL6qGT40fFGRtsfw7ZNy/wAb19DUbF/u1Huj5j58f4s/F94swfD2LP8AtztVJ/i1&#13;&#10;8bfMfb8O4P8Av61fR+1dtR7Vo90R84zfFT47Ry/uvhzaOn/XV6lT4nfHZ13f8K7sU/7avX0Z92nb&#13;&#10;h6VHMPmPnSP4hfHaZGb/AIQfT4WX+9K3zUJ4z+PcjIreENKT/tu1fRe4elFX7ocx85f8JP8AtASs&#13;&#10;v/FOaSm7/bpzzftBXiqsVpoln833nevouijmFzHzpDpX7Qv3W1DRE/4ClaFronx0mXbc6vpcP+5E&#13;&#10;le905aPaBzHhX/Cu/ixc7vP8YwJ/uRVND8H/AB5N/wAfnj2aZP8AY317h5dO2ijmJ5jxVfgLqkzb&#13;&#10;5/F+oO3+y1aGn/s/2MO37Zqt9ef78letUZquaQuZnl+qfAXwnqdmkV3ZyXIVlZfNlalh+BvhCFfl&#13;&#10;0WD/AGq9KmO+Oonp80i+aRwln8HPCdh/qtDtPm/2a0IfAGg233dItPlbf/qErqKbUc8ieYwf+Ee0&#13;&#10;+Ff3VjbJ/d/dJUU2m20auywRp/wGtt0qjcp+6ejmkUeb/s8sp8QfFMKv3fEn/tvFXtq9K8O/Zxfz&#13;&#10;te+K7FcbfFMqf98wxV7fRImQ+iiiggKKKKACvlv/AIKWf8mb+Pf+3D/05WtfUlfLf/BSz/kzfx7/&#13;&#10;ANuH/pytaAPxDoooqwPRf2bP+TkfhT/2Nmkf+lsVf0KW/wDx7xf7i1/PX+zZ/wAnI/Cn/sbNI/8A&#13;&#10;S2Kv6FLf/j3i/wBxagCeiiigAooooAKKKKAMO+T/AE5m2/3ag1TatrtX+9WlcQ7pmaqWtIv2VNv9&#13;&#10;6sanwnTA5qaFXV1r56h8r4S/EHWNM1NWh8OeIJfNgu/4IpW/gr6NRN7Vj+KvBOn+LdNlsdQtlmil&#13;&#10;X/ga/wC5XmnUYWla81hJFZ323ymX91dp/qpV/wDiq6hLlZvu7a8Pm+HXjj4dK8Wh3n9vaPu3xWN9&#13;&#10;8+1f7lV7b4qf2O3l654f1TR5f79u29KOX+Uo+gPlp0KK9fP7/GzTH/49oNbd/wDbWmv8bJfutpGt&#13;&#10;zJ9zfDsSj2cifePoXZtp/l14jonxs0qZkg+3Xdhcf88dWi+T/vuvTtE8YWeqrFubY7fd3tvRv+BU&#13;&#10;SjIr3jddK+LP2kIX0/4xPOy7Ny28q/7X3K+1vvV8o/te6bs8YaJOq/621+//ALr/AP7FXEI/Ee/e&#13;&#10;DE86XVbn+CWVf/QErxHxJMviH9pZ1b54tGtflT/gFdhZ/GbQfh039ma156Syt5qvDE7pt2JXi+j/&#13;&#10;ABO0j/hY3jDWpPMeLUlZLV0X73z7K2jGRHLzH1t4Ptms/DOmRP8Af8re3+83z1teXXksP7SHhC2t&#13;&#10;Yl3XfyqqfJA9ei+FfElj4z0OLVdPlaa0l+5vX56jllEkytVvIry61Cedv+JbpKs8v+1Kv36+f/Ae&#13;&#10;mz/FTxRqfjHVYvtlus/lWdu/3Gb+BK9K+J2rNo/wP1u8Vtkt+zJv/wCur/8AxFH7P2jrbeD/AA5B&#13;&#10;5WzbA17Lv/iZvuVcfhL+yd8ngZUs3ZbqdNTZflmRvkVv7mz+7XkPx48PSf8ACN6V4/0pVs9W0ltl&#13;&#10;0if8tV37H/3q+gNS1KLSrOWeX+H+D+81eFftA6r9j+Hdl4XX59V1SdXaFP4V+/RT+Ix1PSPhFry6&#13;&#10;94ZibayIu2WLd/dZN3/2NegIny15v8NNKbQby00pYPktdHt0lf8A2t7/AP2Femony1pqGpF5dRXm&#13;&#10;5LOVv+mTVd8uor+HdYXSr/zyb/0CsgPkn4tebefFX4aaUv3Fit5W/wB5pd//ALJX1zs2KitXyTr0&#13;&#10;zal+094Mgb7kEFvtT/gG+vrW/mS3s5Z/7qs9aT+yVI+d/wBorxDP/Y93bWbN9o1a8i02L/dX7+z/&#13;&#10;AIG+2va/h14StvB/hLTdMgiVPKiXc+37zV8//EK2bxD8UPhpoe751b+0J0/3n3/+yV9UWybIkWr+&#13;&#10;GISl7vKc5488MQeLfDOoaZcr/wAfETJE391v4K+ffhLqV5f+GX0+eXfqGlz/AGJt/wDF/FFv/wC+&#13;&#10;NtfVUkO9a+XdY01vBPxw1qxVWS31mL7VEifxMv73/wBDV1qI/DyhEdo+pL8Mfi4mof8AHtoXiOJX&#13;&#10;Xb/yyavptPnXcv8AFXj+ueCYPHnhXUNG/wCXpf8ATdMm/ubv4P8AvvfWl8AfG0/ifwq+n6g3/E10&#13;&#10;lvss+7+Nf79XL3oknG/HjVfs3wx8QNu+fUtT+z7/APZV/wD7CsTxJqTeAfCGheF9DZn8RapbKk9x&#13;&#10;/HBE38C/991F8bH/ALYg8KaDE297zVZbpk/2Wl2JVfRNOn8VfFzxFdvue30mXyt6/N5UW9FT/wAc&#13;&#10;ojE1PWvhv8O7Xw7osVtpttBc3rf8fWp3C790tcF8dPCdoug6xqNy0b6lps8Wy7iXyvN837yt/u17&#13;&#10;FqXjzTdE03yLSWJEiXZ5svyxLXievXEnxc1m30zTpW/4Ryyl+1XmoN9yeX+N6uJHvcx6f+zq1z/w&#13;&#10;giQ3LM+xlZd/9103/wDs1cb8RZv+Eq/aM8NaH9+0sIlllRv733//AIivZvA+kf2To/EflebJvVNv&#13;&#10;3V/h/wDHa8b0q3+0ftSeIJfv/ZdObyv++IqOX3TOPxHptxqWpCzbxFFO32SCX/j02/I8H3d//s9e&#13;&#10;a/FaFfAfxQ8L+LtP/cxX7eVdL/A/+VevXdNijk+HSJ99G05v+BfJXkP7RUfnfDbwndb/AN6s6Dd/&#13;&#10;vRf/AGNREmPxH0Cj+dEjL/FXin7VF+0Pgmytlb5Zbz5v+Ao9d34q8VXPhHwJFqltYtqVxtiVbdP9&#13;&#10;qvmX4x/E7U/Hi6VZ3mkSaU9q7OyTfxNUy901ox94918F6b/ZXwZ0WDb/AK9rdv8AvuVK9V2fKlfN&#13;&#10;UPx0gTS9F01tDvofsEsTsnlfeVK6ib9piz3bLbw9qUz/APXLZQTKJ7b/AMCrznxNrVta+ILvUrv/&#13;&#10;AI8dBtt7f7Ur/d/8d21Z+HvxUg8fwXr/ANnXNh9j+9533K8q+KN5PN4St4NzJdeINR+0f9svuIn/&#13;&#10;AI+lLl94Ik/wp8GXPjZNb8X3yf8AEwupd1mzfwsvzf8A2NP+Isf/AAjfiDQvHmnqybmW3vkT+8v3&#13;&#10;99e4eD9Ci0Hw7ZWMcexIolVk/wBquC+JGjrNoPi3SvK/5YLqEH+z/f8A/QHq/tBze8el6VfxalYW&#13;&#10;95FteK4XeteI/H65ufEHi3w14Tgl2RXTLLPt/iXf/wDYPXYfAHVX1X4b6ezN89vut/8Avl6898Z6&#13;&#10;kz/tD7lXe+m2LS7P92Lf/wCz0cvKKPuyPUtNsYtJtV0/w/p8bpbrtaVtqpuqxeeENQ1aJ4765tni&#13;&#10;b/lj5G9P/Hq3/Ddh9g0e0i/i8rezf3matfy6ZHOcT4D+Htt4H+1rB/y8Nv8AJT7i1p+MNNa80aXy&#13;&#10;P+PiBluI/wDgL7q6Py6heFZk2t/Eu2lyiPn/AOPcLSWPhLxZbL89nco//oL/APxde26PqUWsaXb3&#13;&#10;UDK8M6q6sjVy9tolnqujXfhXU4t6W/7pUf8A55fwOtcLZ6X44+GLS22lRLrej/8ALLf99Vo5fdNT&#13;&#10;1Dxl4hi8MeGdQ1Odtn2WBn/3mr50/ZguZZviDqcrN/rbV3b/AL7Sur1vRfGfxOlig1lf7H0qJl3I&#13;&#10;lUvhFo8Hh743eILGBf3UUTIv/jlVyhE+kE+5Tqaj/LRSMwfbXgMPz/tZXq/3dMX/ANFRV72/3Wrw&#13;&#10;Kz/5O0vm/wCoYv8A6KiqxxPoCOnJ9+iOn0GYypqKKCQ/4FTqijp9AB/wKnU2nVUQI5p1t42klZUi&#13;&#10;VdzMzfdrEs/GukalfJaWt7HcTOrFdv3W2/7VL4yhjufCetRzvsiazl3t/dXY1fM/7OfihL631Dwn&#13;&#10;v/01HbUNKfd/Ev8AD/n+9UlxjzRufWnmV5h4k+Mg0P4qaf4Og0ya/lu4N7zRN/qvvV3+j6quq6VB&#13;&#10;dqeJEy3+zXg0y7/2vd+37tmv/opP/iqXKLlPoHSr+DWLCK8tm3wyp8tWq5vwqyW82r2CHi1vm+X+&#13;&#10;7vXzf/Z66KrJHU+mU3zKsB1FNp1AD6Zt+an0zzKAH0+meZT6CBlFPooAZRT6KACiiioAZRRRVgFF&#13;&#10;HmUeZQAUUUUAFPoplAB5lHmVXtryK583y5N/lNtarFABRTKPMoLDzKPMo/4FTd/y0AOptOqKgIj6&#13;&#10;d/wKm/xUVHKA6in+XTKBBRRRQMKN22iijlAdu+ams2GptH8VWIlpFpaKAGv9yoZKsN8y1FQSM+7T&#13;&#10;JKmpjpQX8JXdN1UrlPletJ0qlcp8tAHk37M//IY+K/8A2Ntx/wCgpXuNeE/suv5l/wDFJv8Aqbrr&#13;&#10;/wBASvdqqXxBIfRRRUkBRRRQAV8t/wDBSz/kzfx7/wBuH/pyta+pK+W/+Cln/Jm/j3/tw/8ATla0&#13;&#10;AfiHRRRVgei/s2f8nI/Cn/sbNI/9LYq/oUt/+PeL/cWv56/2bP8Ak5H4U/8AY2aR/wClsVf0KW//&#13;&#10;AB7xf7i1AE9FFFABRRRQAUUUUAVn/wBY1Z+sL/otaL/66qOr/wDHvWMvhNoGFDsSrfl1zniGa+tt&#13;&#10;Gu59PiV7tV3wI/3Grj/Afx00zxDcf2fqe7R9Y2/Nb3H8X+61eb/hOnmPUHhX+7vrMvNEtrxn+020&#13;&#10;c38fzrWtDcxTJuVlf/gVO2fNUjMVPD2nw/dsbb/v1Vj+x7NF+W2jT/tklaXl0/Z8tV7wuaRyuveA&#13;&#10;9D8SReVfaVBN/t7dleSeLfhdqvw0t5da8NTtqWlRLvn0yb532/7FfQuz5qiuYVdXVl37tyNvX7y1&#13;&#10;tGQc38x558N/G1t4k0uylilZ7e6X9w7/AH12/fif/cryL9rqHfrPhRv+evmp/wCPpV34b3P9ieJv&#13;&#10;GuiwfJb6XqLXUH+ztfY6f980ftMpFf8Ajn4f2275JZf/AEJ0q4x5ZF/aOy0fwOutWH2xrazvHt2a&#13;&#10;3lt7tf4fk/8As68V+DOgxTaz4jn/ALMtppYtRiRbf+D5nevqPwlDs03VVX+G8lSvn/4Jo0OqeIpW&#13;&#10;/wCgnF/6NeriRGR7angn7Rv/AOKe02zf+/Lteug8O+G08P6TFZxKvytvbZ/tfNW75dP8unqHMfPX&#13;&#10;xgsW1j9nN54l2fZ2ilb/AL72V0HwxvJ4fBui6nYxQTWlxplujb5UTymVK6L+wYNY0Pxh4Ql/vS7d&#13;&#10;392X50/8fr5t+Dngyx1htT0PXNevtNuNLn2fYdz/ADL/AH0qox90Z6x4w+LVnZ3CQWcq+IfEDfLB&#13;&#10;b2/+qi/36h8E/DS8s7//AITHxnO1/rcv+osf7tdr4P8ABOi+HQp8P6G1zPuX/TLhf4q9A0vw432r&#13;&#10;7dqUq3N0v+qX+CJaPh+EzK/hvQZ9NtZbm5Vftd03my7f4f7iVt7Plq9s+WmeXU6kcxXRKparuTSb&#13;&#10;1l/hgb/0CtpYW3fdqG8i3WVwu35Wib/0Glyhznx3Cn2b9q/QvN+fzYotv+z/AKPX1P4y/wCRZ1Bl&#13;&#10;+T91t/76+SvmXVbNk/ai8Hz/APPW1t//AECvqLxlDt8NXf8AwH/0NKuUS5SPn3R7ZtV/asl3K3lW&#13;&#10;FiqL/s/J/wDZ19MIm2vnf4aw+d+1B4ul+/5UH/xCV9IbKuUSJDI68B/aMsf7O8W+CtcT+C88l2/v&#13;&#10;L/ndX0HGteFftXf8gHw7/s6j/wCyURiEfiOr0f8A0PSdF1Jf+XedrKX/AK5b9n/oeyuGtVHw5/aK&#13;&#10;mgB8rTPEEe5f99vmX/x/fXpHhfTV1Tw1q+muf+W77W/us3zp/wChLXmHx3muf7F8KeI0XZeaTfeR&#13;&#10;cr/dZf8A9h6iMRfaOES5bxJ8cNFtvv29gyxf8C3u9W/Adn4lv/iR41s/DmpwabL57ee9wv3l3vWf&#13;&#10;8HNNufEPibVdQgbZqCyq8H+987f+yV0C3lj4S+OUWq6hEyaPrkW+V/u+VK339/8AwOtom8jq4fgz&#13;&#10;bXl59q8Wa5P4hu1bf9kt/mSvVNA8IwW8MK/YVsLCD/VWi/8AoTV0em2djDEr2kUaI3zbkq992g5v&#13;&#10;aSG7enFfPfh35f2nPFTfxLYN/wCgJXv6XEbMVV13r95d1fPeiJ/xfzx7c/8APLTpV/8AHEqwp/aP&#13;&#10;aPDNru8F6fbN/FbbP/Ha8S+Ou65+EHheX/nldLu/74evf9Fh8nR7FP7sS/8AoNeG/Gz/AJI9aIv8&#13;&#10;Op7W/wDItR9oKfxHq+m2UXibwTp8KysiywQusqf7O1q8F+Nem3d58TvCmm311G918qq8K7dytL/F&#13;&#10;XvvwyVh4B0HP/PnF/wCg14x8bE+zfG7wlO3+qZIvn/7avUSjzF05e8eipo+oXPiZ7OWDTd8Vmsvm&#13;&#10;+V/ed1/9krY/4Q25lUrLdQRo38NvbVbtnWHxtcbv+Wunxbf++3rpakjmZyOsaLB4f8G6xHZx7G+x&#13;&#10;ytv2/OzbGryLXlTVPjJ4S0r/AJd7K1idYv8Aa+//APEV7/qloNS0y9tf+e8Txf8AfS1893832P4o&#13;&#10;eCtal+SK4giid/8Aa+dKqJdOR9Govy/LXKeL7D7Tq1ljpdW1xaS/7W5Pk/8AZ67H+CuT8XXaWuq6&#13;&#10;Y0j7IbdJ7pv+AJ/9lTMY/Eed/sz3n/Eh1iz/AI4rxvk/u/Ilc14kT/jIDXfl/wCYSz/+Qkrf/Zps&#13;&#10;2a38QXm3ZFcXXy1U8VWaf8NGWsf/AD/6d5T/APAk2VrL4jo+0e56b/x52/8A1yWrf8NY3hCZrnwv&#13;&#10;pku75mgWtnBqDET8aTy6d5dN+7QTzGXq2hR6o6SK0ltdRf6u4Ss37HraLt3Wcyr9133100lVrm8g&#13;&#10;tY/NnnVE/wBupLjI888WabqV5Ba293dKhnuUWK2tF2/dfc3/AI7Xmfwrmnv/AI7eIJZf4fNRf+AO&#13;&#10;iV6tqmpxJcXHiS6ZodM0u2dYNw++38bf+Optrzb9mnRZ9S1bW/Ec8beVcNti3/xbvnqomsfhPoPZ&#13;&#10;8tO8uptm2neXUcplzFd0+WvArNP+MrNTb/qHL/6Kir6DdK8Es03/ALVWp/8AYOX/ANFRVcYhE92T&#13;&#10;7lOp23bS+XQIZRJT/Lo2tQAUU6irJCm06nbaBHCfGy+fTfhb4klibZK1qYV2f7eF/wDZq+VodNn+&#13;&#10;GOg/D/x5bbppdzNdIi/ei3/P/wCh19TfHS3+0/CfxFGv/PBW/wDH1rzj4e+H7bxn8LfB+nXif6PL&#13;&#10;Z3lg3+y29fn/APHKPsm0fhPSPDWq2y6hbz2ku/SNbX7bbP8AwpL/ABpXmVn8/wC1ze7v4bP/ANpJ&#13;&#10;WZ8E9Sn0XVNS+F2vStDe2E7S6Zcbv+B7P/Zqf4de7vP2ome7XZdRWrLP/t7URN9BMT3PS41t/GWt&#13;&#10;xbv+PqKK7/8AHfK/9kro656PbH4+m/2tPiT/AMfeujqCBtMqWirDmIqlop9ABXPeONbk8P8AhLWd&#13;&#10;SgUebZ2stwu7/ZTdXQ1xfxdfZ8NfFDf9Q6X/ANAagInk/gn9rjSLzw9bya3Y30epbdkqW9uzpu/3&#13;&#10;q6H/AIar8L7v+PHVP/ANqT9mjw5p8vwj0eWW0gld/Nb54t3/AC1evWB4d01f+Yfa/wDfhaDWXIeW&#13;&#10;/wDDT3h5vuaZq7/9urVFN+05piLuXQNWf/thW5qXxN8M6X4qn8OLpctxqdu6LKkNr8i7vutXW22q&#13;&#10;eHbnULmyjksXu7dd00O1dy0Ee6eXP+09a7WaLwxq7/8AbCmf8NOSv/qvBmsv/wABp3jL9qHwL4R1&#13;&#10;aPTo4ZdWuZJViU2MG5N7fwbv71ZGqftc6Hb65pljY6RczLLdfZbp5l2PE33aOaMTTl/uml/w03df&#13;&#10;9CPrP/fNM/4aevv+hC1n8q9Db4v+D4dWl0ltatP7Qi+9bqf9jdXKXn7T3gy11L7DGNQubjy3l/dW&#13;&#10;bfcX77VZmYjftQagF/5EDWaX/hqG72bv+EG1j/viug8AftD6B8R/FUWh6bZ3kXn2bXsVxcRbEdd+&#13;&#10;2vWvJj/uL/3zQB4H/wANRXb/APMk6yn/AACmP+1LOi/N4M1ZP+2Ve/8A2dP7q/8AfNRNYwyfejT/&#13;&#10;AL5pe6LmieCp+1NI67v+EQ1b/v1T0/alldtn/CIat/36r3X+zrb/AJ4J/wB81L9jg+95a5/3aPdD&#13;&#10;mieCv+1JP/D4M1d/+2VH/DTeoTbfL8E6pu3f3a96+xx/3F/75p3lLt4Xb/wGgrmieEfs5/FF/HOr&#13;&#10;eJrP+yprNbWfe0z/APoFe9183fsjus2q/EuUJsLa238P3flr6RqZe6RIPLplTUUEFeipWWjy6C+Y&#13;&#10;ZTfLp1G1qCApvl06igB9Mp9MoAMUYp/l0eXQVcioqXy6PLoJGJ81FH3aKAH0UU+gCNjtWo6kb7pq&#13;&#10;OgpBRRRQTykNV7lKsVXmoLPG/wBll0mk+Jrr/F4ruv8A0FK93rwP9k3b9n+I+3/oabr/ANBSvfKq&#13;&#10;XxBIfRRRUkBRRRQAV8t/8FLP+TN/Hv8A24f+nK1r6kr5b/4KWf8AJm/j3/tw/wDTla0AfiHRRRVg&#13;&#10;ei/s2f8AJyPwp/7GzSP/AEtir+hS3/494v8AcWv56/2bP+TkfhT/ANjZpH/pbFX9Clv/AMe8X+4t&#13;&#10;QBPRRRQAUUUUAFFFFAFf/ltWdr3yWu6tPZ8z1k+JmxYVEvhLieV3nxR0q21a4s5Yp3S3+VriFd6b&#13;&#10;mrjNe/4QfxDcPbarLGm7c8F2i7HX/YqX4V6bFeeN/GEU6+cn2reqP/B89el3nwo0DVdnm2Mf/AK5&#13;&#10;vdgdWp4/Z+GNc0T9/wCCfF8d/wCV/wAu922/dWrbfH7XPCUsUHjHw5PbW/8Az92Pzp/3xXZzfs/a&#13;&#10;V87Wc89n/uNWPqH7P2oPF5Vtr8jxf88Zl3pR7pXMdbonxm8HeIVT7HrltvZfuPLseujTxRpD/d1C&#13;&#10;0f8A7apXz/qX7KOqzfNHLaTbf9nZWJc/szeKLbf5UW//AK4y0eziHun0w/irRbb72p2n/f1K898b&#13;&#10;fHjSNKX7Hof/ABONTlXZEkP3FavGU+CHiGwb9/oc95u/6a11GiQ6n4SZGtvACvKv8b/P81XyxD3S&#13;&#10;98N/A2p6Out6vrSyJqerr5Sp/eZn+d6o/tD22z4l/Dzb99WX5P8Atqlbdh8VNettS+3ar4au7m7X&#13;&#10;/VKi7EiWuS+KHiafxlrGiavFpF9bahprbtjLu83+OjlI+1zH0F4MRZrXU5f4Jb6XbXgXw3tpbPxp&#13;&#10;8Q7Hb89rP9qVP7yxS766vw38dYNE0mKC80PUPtG7zZXRf4mffXnPiT4hXNn8Rn8WeHNPuU+0Lsur&#13;&#10;G4i+SX+/VxjIOU+s7O5ivLWKeKVXRl/garsO2vlD/heUqb2XwnqFs7fwW8/yVa8MfHjULDxHaXk+&#13;&#10;mX0OlfMk8Ltvf/fo9nIjlPoDxZZz6PqVv4js13vbr5V5Cn/LWL/7CvKviv8ADHUH1608f+DNr6hF&#13;&#10;+9nhi+5OtdE/7S3hryv3tnqGxv4Psr1ztn8eNK0G+3aVa31zpkrbnt5oHR4P9yiMZRD3jd8P/tK+&#13;&#10;Hvsfla5BPo+oRfLLFLF8lS6x+094ZsFdbGK71KXb8qwxfJWFqXxo8Aa8yNfaDPNLu++9nVG8+Lng&#13;&#10;CGxlttM0FoXl+Rm+xt8qtV8pZ7d8OvGE/jbw+mo3OmTaU7N/x7zV1Gz5q8es/wBpbwhbWsUUUd98&#13;&#10;q7fltWqb/hp7wj/Et9/4CtUcsjA9gpjr5i7f7y15Ev7UXhGT7q33/ArVqen7TPhD+7ff9+Hq/ZyJ&#13;&#10;5ZHmmvWa/wDDQXw/l/5axQfZ5f8AeXzU/wDZK+lPEFlJfaNe20X+teJtn+9Xjdz8aPhrNr0Wqy2M&#13;&#10;j6lF924+ytvXd/lq6D/hpnwc275r7/wFaq5JFe8c/wDCPwT4hs/i54o8Q6xp8lnbXSbYN7fe+eve&#13;&#10;K8n/AOGlvB27/W3f/fh6P+GlfCH969/78NU8sglzSPWlUV4V+1hu/wCEX0XbEzr9u+Ztv3fkrZ/4&#13;&#10;aY8Ibtv+nf8Afh6zNb+P3gXxDZ/ZryG+ni3q+z7K33qrlkEYyOv+FmpRala6hLG3Es+6L/dVET/2&#13;&#10;Ws74r+FV1LSNTsl2+Vqyrs/2LpfuN/wL/wBkrBsf2gPCekReVY6bqDovyfJA1JqX7Qeh6pYS20mh&#13;&#10;6lMkq/d8r/vmnygZvwC+Hd94auYjqsDRXbM9wyN/Cv3UrqviR8ObHXFuYr+NksLl/NiuoV+eynb5&#13;&#10;Wf8A3Wrk/CXx00/QbV2vrHVrm6+5vaD+Fa2v+GltImR1/sPUnX+60H3qvlH73NzHH6boPxW8DL9h&#13;&#10;0G+j1jSl/wBRv2SpT7y2+LviH9xfahHpVv8AxbFSKtib4zeHHbcvhXVEdv8AnkuyiH406LC25fCe&#13;&#10;pTP/AH5l3/8AoVHKUbvwb+HV34V1S7vbjUpr8TRbHZ2bZu3/AMNbVr8I/s/jjV9b+3tJaai2+W1K&#13;&#10;/wAX93/drm4/2kIkXavhXVE2/wAKRVL/AMNIRbd//CNap/36qPeI949nVVVdq8V4z8Zfh3rmvaPP&#13;&#10;baRGt1az3i3TxP8AfVvn+7/31Uf/AA0tB/0LWqf9+ql/4aQsdvzaDqSf9sqXLIIxkeheAdNn0fwf&#13;&#10;plncp5VxFEqstcJ8fvh9deKtHtNS01d2p6c+5Nv8X+WqD/hpPTNv/ID1RP8AthUyftFaU6/NpWoJ&#13;&#10;/e/dU+UcYy5uY5nQfjLY6tb2tvr8kmka/Z/It0qfI9aeq/GyLSvls9aXWJf4VhtXrP1j4ieBdek8&#13;&#10;y+8OXMk332/0VkqbR/iL4A0dla20OeF/+vV6OUo9v028+3WFvc7dnmqrba8l8eeCV1i1u9G3eTex&#13;&#10;Tte6Zcfd3bn3On/AKvr+0T4aVUXyL5P4f9Q3y1U1H46eDtUj8q7gvGH8LNA25ajlkZR90q+G/jj/&#13;&#10;AMI9axab4xs7mwvovka4dfkl/wBuuc+IPxUh8ZXz2fhx2v8A7RAturw/7f3qn1X4i+F9St/Ia+ku&#13;&#10;bT+FL6x3uv8AwOpPBvjb4b+CWeSBZ5bpm3tM1q3yVJ0f3j1j4ZeD/wDhD/CNlYuv+kbd8rf7VcV4&#13;&#10;+8L6vH8XtB8R2Ni15YxQeVP5X/A//sK0JP2jPBifeup/+/DU7/hozwd/z8XP/fitTH3juvCumyaX&#13;&#10;4dsLWY/vYolDVsba8rb9ozwZ/wA/U/8A34ah/wBo/wAHL/y3uf8AvxQTyyPUHbYrNXis3x40+5Z2&#13;&#10;/tWPTdv/AC7+VvlrZ/4aO8HP/wAt7n/vxXO3HxQ+GE07Tvp6u+7cz/Y6DWMf5irN8abG83pFc6pf&#13;&#10;/wDXGDZWZ/wsLV79kax8K3d5L/C921dhZ/GL4fWa/wCjW2z/AHLOrkf7QHhFP9Wbk/7tu1BfMcM/&#13;&#10;gPx78UbiJdelXStHV13W6fxLXu/hjwzZ+FdHt9Ps49kMSbdtcF/w0V4V/ha7df8Arg1P/wCGivC/&#13;&#10;3v8AS/8Avw1BlLmkeq7aa3FeWf8ADRPhr+7ef9+Gpv8Aw0V4Z/uX3/gK9BHLI9VrxKztv+MmNQn2&#13;&#10;/esF/wDQIq1G/aM8N/wW+oP/ANsGrl/BniyDxN8cptSt4p0t7i28pfOi2/dRf/iaCoxPoHZR5dOp&#13;&#10;aDIZ5dHl0+igBnl0eXT6KAGU+iigDj/ipB53w78RL3+wyyf98jdXl/wN3f8ACr/Cjbvki1iXc/8A&#13;&#10;st5v/wAWtet+PoVm8D+IEb+Kwn/9AavG/gvN5fwNhdf+WesKE/4FdIv/ALNR9k2j8Jb/AGjPA93D&#13;&#10;Lp/jjQ42/tbS2V5dn8aVxPwy8bQeM/2hINZVdn2yz2bP7svlJX1VPbx3Vu8EyK8TDayv/EtfKt94&#13;&#10;JuvAP7SGjf2HYtLp8zea/wDcRX3q9AU5H0Nf/J480dl/is7pG/77i2f+z11Edcjrl9AvjDw2POVJ&#13;&#10;H+0bfm6/Iv8An/gNdj5dQZjKKmplWSMp9PooAZHXDfGx/L+Fvihv+nGX/wBAruY64T45Nt+E3ir/&#13;&#10;AK8XoLj8RyP7NviLT7H4Q6JHPdKjbH+9/vtXqf8AwlGm7f8Aj6WvNP2el0+z+Cmg3d2tvDEsTvLN&#13;&#10;L/vtXo+l3mjapv8A7PNtcbfveUtBUviPn7xB4J/t74keOtX/ALQu7P7RZxfYfs7MiSyrF/e/365L&#13;&#10;SvCuq+JLPTIItMudB1Owsbi3v9QdX/0rzUf5P9r/ANkr6tvPEOkaRdNbTyqkv9zbWlZ3cF5bpPBz&#13;&#10;E33flo5h+0Ph3W/hLrL6b4aX+z2+2reWqN9hX/VRRbPnd/7z1oeFfgJeaVrOmX2prJePb3VxdTp/&#13;&#10;A2354v8Avuvs221ixv55oILmOaWL/WqjfdrL/wCEu0/+2JdO34uI7lbf/eZk83/0GoK9tI+VtH+B&#13;&#10;t5Z6T4f1zzbl/Eq6t/aF5bzf8sl+ff8A7zbK77xt4PvNb8VeKNXtrORN2gf2bp32SDY7M3zv/wCP&#13;&#10;vX0bTP3f+zVmXMfKXwR+DL+A/GkWpX1tq3+gWMSQTbX2NK/zyp/u19H/APCXRfw2V4f+2TVt+ZH8&#13;&#10;/wAy/J97/Zrj9Q+I2madrd3Yzt/x7rb/ADL/ABPK7LtoEaf/AAlyb9v9m33+95FWE8TKy/8AHjef&#13;&#10;9+q1TNEGWMsu5vurVZtYs47xLRp4/tDfdSgCp/wkP/UMu/8Av3Uf/CTMv/MMvv8Av1Vm41yytrm2&#13;&#10;ieRWluJ/IUL/AHv8rV2G8huGdI5Vd0+8qt92gDCfxhL83/El1L/vxTH8ZzpFu/sHVP8AvxXTs6/3&#13;&#10;lrn5PGWlyak9jHP51wrony/3md12/wDjjVIHhv7HTeZJ8QWZfLdtY3Mv/AK+k6+bP2P/APj/APiG&#13;&#10;v8a6t83/AHxX0l/DWkviHL4h9LSUtSQMko+an0UAFFFM8ygB9Q1NUNABU1Q1NQAUUUygAorBuvFF&#13;&#10;pZeIrfSJdyTXEPmxSfwt82NtXf7XgVZWl3Qqjbd7/LuqOaJPMjUorLs/tbahO0rR/ZNq+V/erUqy&#13;&#10;gooooAY/3KiqV/uVUoLiPjp9Qo9PoAa/3KrXXarElVbrtQB4Z+xu/naN49l+/u8SXH/oCV9EV87f&#13;&#10;sYlB4d8b7f8AoYp2/wDHEr6J/hqpfEEh9FFFSQFFFFABXy3/AMFLP+TN/Hv/AG4f+nK1r6kr5b/4&#13;&#10;KWf8mb+Pf+3D/wBOVrQB+IdFFFWB6L+zZ/ycj8Kf+xs0j/0tir+hS3/494v9xa/nr/Zs/wCTkfhT&#13;&#10;/wBjZpH/AKWxV/Qpb/8AHvF/uLUAT0UUUAFFFFABRRRQAysfxIm+zrbrH8Sf8eNRL4QPBPg4+/4g&#13;&#10;+MPu/LP/AOz173bJ8teA/BX/AJKR41/67rX0Hbp9yuap8R0Evl0bPmp/+5TKwIDZ8tG1amT7lMjq&#13;&#10;wGOlGzdU1MrTlAr/AGOLd80Sv/wFaZ9gtvveRG//AGySrclMq/eApf2PZv8Aes4P+/SVF/YOn/xW&#13;&#10;MH/fpK0qP4qvmkWZv/CP6Y//ADD7b/v0lQ/8IxpT/wDMPttn/XJK2KPlp+8TzGP/AMIrpH8WmWn/&#13;&#10;AH6pf+ES0j/oGwf98JWvT6oDH/4Q/Rfvf2Vaf9+qZ/wh2h/9Aqz/AO/VbdFAjH/4Q/Q/4tKtv+/V&#13;&#10;J/wheg/9Ai0/79VueXR5dAGJ/wAIZof/AECLT/v1Tv8AhC9D/wCgVaf9+q26Kv3ieYw/+EJ0H/oE&#13;&#10;Wm7/AK5Uv/CF6H/0CrT/AL9VvUeXRzBzGGvg/Qfvf2Va/wDfoUf8Ibof/QJtf+/VbOz+7T6Bcxi/&#13;&#10;8Ifov3v7LtP+/Qqb/hGNH/6Blp/35WtbaKNooDmZmDw/pqfd062/79LT/wCwtP8A+fCD/v0taNFB&#13;&#10;JQ/sWw/58IP+/S0f2RZf8+cH/fpav0UAU/7LtP8Anzg/79LR/Z1r/wA+sX/ftauUUAU/sFt/z7x/&#13;&#10;9+qX7Bbf88I/++at0UAUv7Ntf+fWL/v2tNbS7Rv+XWD/AL9rV6igdzO/sWy/584f+/a03+wtP/59&#13;&#10;IP8Av1WltpdtMOaRk/8ACP6ft+azg/79Uf8ACO6Zt/48IP8Av3WpTsCkPmZj/wDCMaZ/0D7b/v1R&#13;&#10;/wAIrpG75tPtv+/VY3i74qeHPA95FbazqCWcsse9UasNP2h/AT/8x6CgPeO1/wCEU0b/AKB1v/36&#13;&#10;o/4RPRf+gZaf9+lrkl+P3gV/+Y9AlM/4aB8Bp97xDbUD5ZHXv4R0R/vaVaf9+lo/4Q/Rv+gZa/8A&#13;&#10;foVyn/C/vAf/AEMNt/31Tl+PfgV/+Zhtv++qBe8dP/wiOh/9Aq0/79LT/wDhE9H/AOgTZ/8Afha5&#13;&#10;Vvj34FT/AJmG2/76pF+PHgV+niC1oD3jq/8AhFNF/wCgVaf9+lpP+ER0X/oFWv8A35WuV/4Xx4H/&#13;&#10;AOhggpf+F8eB0/5j0FAe8dZ/wi+lf9A+2/79Cn/8I5pf/QOtv+/S1yH/AAvjwP8A9B6Cmf8AC+/A&#13;&#10;/wD0HoKA946//hGdI/6B1t/36Wl/4RnS/wCGxgH/AGzrjf8Ahf3gdf8AmOR0v/C+fBf/AEGY/wDx&#13;&#10;6grlkdd/wiulf8+MH/funL4Z0z/nwt/+/S1xz/HvwZ/0FVpn/DQXgz/oIt/3xVcoveO3/wCEf0//&#13;&#10;AJ84f+/S1Lb6RZ2knmRW8cb/AN5Vrgv+GgPB38N9J/36qJ/2hvCCf8vM/wD36o5ZB7x6dRXl6ftD&#13;&#10;eE3b/W3P/fhqjk/aM8Kq3y/bJP8AdgajlkHLI9W20ba8mb9o7w5/DDfH/t3am/8ADRnh/b/x6ah/&#13;&#10;34apDkket4oxXkUn7Rmhr93TdVf/ALYNR/w0To7x5XStV/8AAaq5ZC5Weu7aTbXkf/DQmn+Vu/sP&#13;&#10;Vv8AvxXT/DX4oad8T9MurzT4poVtZ/s8qTL/ABVIcrOvnt0uInjlXfGy7WU964mx+Heh+FrQmGSa&#13;&#10;z09ZftDW/n/ut2Vb/wBCSu0ubyK0t5ZZWVFT73zV5R8RPiPpXhXTRrWvuyWrN/oOkp9+4f8AvtQO&#13;&#10;PvHaweLLu7VpLXRrp7RG/wBa5VXf/dWhdN0Pxgy6k0HmzL+63/ddf9mvjqw+KnxI8Z+KtQ8S6VeN&#13;&#10;D/ZarL/ZKf6ryt+zZt/ir3b4b/GDT/HkqXNjt03xWq/6ZpMzbfP/AN2guUeU9ah8G6NbzxSrYx+b&#13;&#10;E26NmG7bXQ1laPrEGtaelzDuAb7yN95WrVoMQooooAKKKKAGR1wPx4+T4R+K2/6cXrvo688/aCfb&#13;&#10;8HfFX/Xp/wCzLQXH4jxnRLz+2P2W7TRLFZf7Qa3VNnlv83z/AMLV3l5NrVhoNlbadeRo/wDy1S0g&#13;&#10;+z7fkq/8AddttN+Evgy2nb57yDYletqy/wB6ol7xUpe8eZaDqWsprmpy6h59zaMu2DZF93/crc8K&#13;&#10;6pqCeEtPg1Czu/7SW2WKVvK/j2V2mxf7tV7y6isLWWeVtkUS7mo5SeY8R0fwJqWneH2gtZdUsNVd&#13;&#10;minu0i370V32VXsPAmvJ4ouNXnN7bTNO1wssMG/5ti/wf+O16z4f8daR4k0g6jbz7LVZWizN8u5l&#13;&#10;qz4q1RtL8NX19bMvmxRM0f8AvUF8xmab4g1hbNFudGuJLhV2tLt27q5rx/Z+IvFC2i2Nlc2yRJI2&#13;&#10;+KfY6ysibH/4D89ekWdws0Sjcryqq7qy/DupTahqGtM7f6PHdeTB/wABRVf/AMeqzM4jwT4d8TeG&#13;&#10;ZrKSW3S8LWMUN+73H+tm3Nvlql4w+H+t+IdZFzp2n2ljDN9n892ZfNVopd/y13p+Inh5dYn0htSh&#13;&#10;S+iTcyN92rXibVxp/hnU763mTzIrWWWN93y7lWgfMea6H4N8aab8RH8Qag0OpRRwNawR+ft2xfL/&#13;&#10;AOPU3xP4K8Xar4ou9U06GKw8/Zub7Z/dTb/cr2DT2M1jBI3DtGuapf25A/iGbSNv76K1S6Zv9hnd&#13;&#10;f/ZKA5jymT4f+JGvIpxCxZrq6un/ANMX5fNdNv8A47vrW+Hfg/XvA7aq0tst5LeT+b5z3Xzt/vV6&#13;&#10;W+pWq3X2Zp4/O27tm75qVtSt47jyGmVZdu7azVHKI878VeH/ABhrt9cNYzx2FrdWv2eeJ5d/9/7v&#13;&#10;/fVc5ovwv8S6HrFvLbS201vFdLdM9w252b5//jr16rb+JLOWG/kldbe3tZ/IaSVtq9dtR/2803i7&#13;&#10;+y4tvlRWf2qV/wDefan/AKC9WXzHhP7HSsl58QN33/7W3N/3xX0r/DXzR+xzN5118Q2/6if/ALJX&#13;&#10;0xVS+ImXxDqWkpakgKKKKACiiigApiU+mUALULXMcIyzKvzbap6lrVnpclrFczrC91J5UG/+Jq4r&#13;&#10;4xXU8fgLVHs9322PbLA8fVWR1f8AL5fmqJSjEiUuWJ6GzVwPjbx1N4X8QaVwz6Y0U7XOxd39zZ/n&#13;&#10;/aqB/iEr+CU1OWWG2vWTY0Nw2z96v30rM0exbxhqUUv2aeHR4rF7fdcfxtK6b/8A0GuCVfm+ExlU&#13;&#10;5vdiV/iFeLqviDw01snnXcUVxdrD/H8vlfJ/4/V21j1LxZb299qiy6bo7v8ALYwr88vzfflrY8J+&#13;&#10;CdN8JNFF5v2zUmVma4m/1r/5+Wup2S/aE2qvlbfmf+Opj7wU6EubmkLpcg/fR+f5zxtyn/POtesm&#13;&#10;zsYLa6uLlP8AW3G3cv8Au/LUltqkd5eXFuqyBoPvMy/K1d1P4TpNKiiitgI3/wBXVV/v1bf7lVJK&#13;&#10;C4hHT6ZRUFDXeql12q66VSufkWrJkeHfsXx7fC/jL/a8QTn/AMcSvoj+Gvnf9i19/hLxa3/Udl/9&#13;&#10;ASvomql8QS+IdS0lLUkBRRRQAV8t/wDBSz/kzfx7/wBuH/pyta+pK+W/+Cln/Jm/j3/tw/8ATla0&#13;&#10;AfiHRRRVgei/s2f8nI/Cn/sbNI/9LYq/oUt/+PeL/cWv56/2bP8Ak5H4U/8AY2aR/wClsVf0KW//&#13;&#10;AB7xf7i1AE9FFFABRRRQAUUUUAFY/iT/AI8a2KxvEP8Ax6vUS+EDwD4LO3/CyPGq/wDTf/2evoe3&#13;&#10;+7Xzx8Gf+SneOF/6b19D2/8AqqxqR946ZFmmSUI9ElREzH0yiir5QCn0UVtygMpnl0+igsZRRHT6&#13;&#10;jlIGUVN5dHl1YDKfRTqAG0eXTqKsnmCiiigAop9Gz3oICiin0AMjp9FFABRRRQAUUUUAFFFFABRR&#13;&#10;RQAUUUUAFFFFABRRRQAUn8NLSUAeBeMtE0/Xv2jNHsdQtluYm0xn2Ovy/fr01fhT4RRf+QBZf98V&#13;&#10;5v4uvv7P/aZ0ORlZ0/slvlVf9p69W/4TKz/54XP/AH6oNZFP/hVPhP8A6ANn/wB8Up+FPhJv+YDZ&#13;&#10;f98Va/4TSy/553P/AH7p3/CY2X9y4/79NQZc0ih/wqbwj/0L1l/3xXD+MtQ+FPgfUk03VtPs0vdv&#13;&#10;m/Z1i3vXov8AwmVk38Fx/wB+mr59+I3gLU/F/wAcodXtp7mz037KrrfJBu8p1+XZQaxPT4dO+Gdx&#13;&#10;o7ar9g02G2ji8+TzU2ui/wC7Vbwy/wAMPFjXUdnplirW7IjiWLZ9/wC5/wB9V82eLfhd4zvPEeq3&#13;&#10;yrfX9vLLLb/6rZ5tuuzZ8n/AK6Dx/wDDfXra8isdKlvr/T9We1ee7eJ99rLFvT/vn56C+WJ9D3nh&#13;&#10;74a6bdPaXNppMFwn3k/iWibwr8OrS80+CTTNNE1+zJB/012184a38MfEaXWoStbXOsXcsUW27Rf9&#13;&#10;a/mo/wDF/uVoaP4D8UabcaFOy3bxLdXErW/lfPasyOm9KvlJ5T3TR7H4ca9rEulWOlWdxNFvXesX&#13;&#10;yfL975q6j/hVvhP/AKAVl/3xXztNYeJbPwvplnoumatYahZ2rJO6fcaXf9//AGt9fQ2i+NIZNJtP&#13;&#10;PiuftflL5v7pvvbaBSiTL8MvC8f3dEs/+/VP/wCFb+Gtu3+x7T/vmrSeKoH/AOXe6/79NViPXFb/&#13;&#10;AJdrn/v01QZc0jN/4Vv4b/6BFt/3zTv+Fe+H/wDoE2n/AH6rQ/txH+7aXX/fuj+3P+nG6/790Fcz&#13;&#10;K48EaGv/ADC7b/v3QfBGiM2f7Ltv+/dWf7ab/nxu/wDvimf23L/0D7v/AL9UE8wz/hEtFX/mG23/&#13;&#10;AH6p/wDwi+lL/wAw62/79LS/2xP/AA6fc/8AAlpBqlyy/Jp03/AmoDmkS/2Bpv8Az4W//fpak/sW&#13;&#10;w/58oP8Av0v+FVZNU1Afd01m/wCBUjajqg+7pTN/23SgOaRd/suy/wCfOD/v0tS/YYP+eMf/AHzW&#13;&#10;P/auubv+QNx/13ShtQ17+DSI/wDwIWgDYa3i2t+7X7v92vAv2N49vhPxL/2GJf8A0BK9gm1DxAsf&#13;&#10;yaRH/wCBK15P+yBG3/CHa+zfxatL/wCgJQbR+CR2vxo8SN4V8OWl89tJeWq3X723hX52+R9n/j+y&#13;&#10;vD/Afwl1743eJG8WeM2lh0zd/o9pn5dv9xF/hWvrCe2iuYts8Syp/ddd1SJGsa7VXaq/wrQRGXKf&#13;&#10;K3wj8PxXnxo+LGn20Sw2qxNaxIn3E+dtn/oNdP40+Bdt440nT/FXhiT+xPEvlfaN8LbVlfb/AOhV&#13;&#10;S/ZwdZPix8UZW/1rXv8AH/11evbfBSrHpMtp/BZ3Mtuv/AXaguUjxP4D/FbV9e8Wy6Rqti0N7tZb&#13;&#10;x0X5GdfuS/8AA6+kQM1nw6TZW1091FaQpcP96RV2s1aNBnJ3FopklCtQSPooooARa8x/aO3f8KW8&#13;&#10;V7f+fZf/AENK9OWvMv2kP+SL+K/+uC/+hpQXH4jzT4d6LdeIvhD4Khjtr+M2Nr5qusG5XZvl/v1r&#13;&#10;eG/D3irQfG9pd3MerXmm2rbIIkX5Nrpuff8A8Drtf2dnX/hTfhJd33rFdtdV4h8Zafomn6hO06vL&#13;&#10;axM7RbqBfaIv+Equ923+w77/AL5rP1rXtdmtfL07Q281vkdbv7m1v92tXw34ss/EV1fQWrK/2NkS&#13;&#10;Rl/vsiP/AOzVpapqlvplnLcTttSJGl/75oA8l0fwPqjw6gt5ZNbS3UUvlfZ1+SB2ld9yI3+8tVbz&#13;&#10;4U69eWv2OXUb25t9q7ZbiX51+bf/APY16Ppfjq2vbrQrGVVS91Kza62K3+r27P8A4uul+1wfavs3&#13;&#10;mr9o2btm75tvrUD5jxPTfh14x0e61ue2vPOl1KdXaaaX7q/P9z/xyuv8D6Hr/hPTprR4EuVeeWf5&#13;&#10;5fusz7q3rbxV53jy90Hyl229jFetNu/id3Tb/wCOVvvdwRttaVUf721moDmPPLnwiJr2K6/4Ra0k&#13;&#10;nSf7Vu81NzO29P8Avn5t1ZevfDm/17T7eyktJksbddixJefeVq73xlqkun+Gri4tJNkzNEsb/wC/&#13;&#10;Kif+zVuwjZEu7+FasOY5TTZvEOn2cVt/ZCskSqqu90rNWLqGh+JLvxL/AGvDC1nL5CW7rFKnzKru&#13;&#10;3/s9el7RRtFAuY8Zj8B69/wk2rarNaC5F8uFf7V80WHVl21U1jwB4vvvs85AubtL9LqVnuvK81V+&#13;&#10;RE+X+FfvV7jtFG0UBzM8M8RfDbxN4o0O90i6Pk2U9497sSVd+9t/ybv7u5q1fAPhjxf4X1C4ub5V&#13;&#10;vPtHlRNunX5UT5f/AIpq9cplxMkKbmoHzHzP+xvCyXnxAbd8v9rbf/HK+m6+Z/2M3V5fiB83z/2t&#13;&#10;/wCyV9L/AMNVL4gl8Q+lpKWpICiiigAoplUY9StpldoJVfa+xtn96gC40igZzXD/ABA8cSeC7jQZ&#13;&#10;/KV7C9vvsU8v/PLcjtu/8drmbz4hT+Ffihd6BqPmXOn38C3tnNt3bWZ9vlf7vytVr4l3Gm63a2mj&#13;&#10;blvNQlvIHW3T522q/wA/+78m+uSpUOaVSPLyx+IpePrZfEmg6Lt1D7Tt1hXW7T/ll8j7P++HZKyt&#13;&#10;e1y+8cWd3pVlpV2+qtatp9y7tst4mb+P/brpNF+F9yl1CupanJNplnKj2dpEuz7r7/3v9+vQUtor&#13;&#10;fd5aKm7+7/FXF70iPZyqnIWPwz0v+1IdSuYfOuFi+aFv9Vu+Tc+z+98i119z/odq7QQb3VfliT5K&#13;&#10;Yl9uvHg8ptqqvz7fvU/fvarjHkO+nR5RywxMySsv7z+F/wDeqZ/kWoo65zw54t+36pqGn3u2G7gl&#13;&#10;fyv9qJXrUqUuT4i1ouqzza/qum3Lq8lvKssX/XJk/wDiq6NNqf8AxX96vLPEmqNo/jyXUrRGuki0&#13;&#10;xVnt7f8AiXe9b2i6RrOqWdutzcyabZKi7LeFv33/AAJ61gcka0ZS5TuN37zZhv726pqrW8P2e3SJ&#13;&#10;P4V+XdVmus2I2+6aqyVab7pqrQUgp9MR/lp8dQMZWff7vKetCSszUv8AVS/7lXADwz9h+ZrjwL4o&#13;&#10;Ztu7+3Jf/QEr6Rr5k/YNbzPAPih/72ty/wDoCV9Nfw1UviCXxD6WkpakgKKKKACvlv8A4KWf8mb+&#13;&#10;Pf8Atw/9OVrX1JXy3/wUs/5M38e/9uH/AKcrWgD8Q6KKKsD0X9mz/k5H4U/9jZpH/pbFX9Clv/x7&#13;&#10;xf7i1/PX+zZ/ycj8Kf8AsbNI/wDS2Kv6FLf/AI94v9xagCeiiigAooooAKKKKACsnxCm61rWrH8Q&#13;&#10;fJa1EgPn/wCC3/JUPHf/AF3r6Fh+796vn/4M7v8AhZ3jj5f+W9fQEP3UqJfEdMixRRRREQU+jy6d&#13;&#10;VkBRRT/4qCSvtak21NQ9BfMRUfxUU/y6BBRRTttABtFGBRT/AC6si4eXTKfR5dBIUUUUAOpuKQPX&#13;&#10;O+IPGdnoN2kEscszsu9vJTdtWo5uUUpcurOl59KWvkHUv2zruT4kW+h22nLFp/8AaKWrS/x7d+1q&#13;&#10;+rNL1i11q1E9pKs0XRqOYyp1Y1PhNKiiirNgooooAKKKKAE6U3cvrVC/1mx02SKK6u4rd5PuLI23&#13;&#10;dXA/GDX57PRbGC3uWtorm4aOaWJvnKqjts/4FtqJS5SJS5T0tZFk+6wajzlVtrMtfLfgHxb4g8ZJ&#13;&#10;t8MQXem3CwLKrTXW+J0/4FXe6H8OPFOuavp934l1OZIrKdLhUhl2bmX+DYvy7KiNTmIjU5j2yik/&#13;&#10;hpa2NgooooAKKKKACiiigDwvXrjH7U2iJ8u1tHb73++9exWWsWd8ZVguo5vKk8p9jfdf+7Xgfj6a&#13;&#10;8t/2ltJnsYGubhdHlVURv9+tDR/Beu+Hr60u7OyuJivlSzxzfxsu/d/6EtBty+6e9+ZWdquvWOit&#13;&#10;bre3CwtcN5USv/G1cfoOpeJbG6umvNMke0uJ5ZU+b513fcSqviqzufE2taPcy6bqSRWDSuyQ/wB5&#13;&#10;kTb/AOzUGJ6F9ug+0eR5sfm7d2zd822iHULa6Vmjmjfa21trV4bqXw71mTxBDqMC3rotyz/vV+fy&#13;&#10;n2b0/wC+N610uveFptWvrJYNNu7DTLdd7Q2/7p2bf/s0F8p6p5ibc7l/76qul9bTXj2qyo06LuZN&#13;&#10;3zLXjf8Awj3ie30KWx8q9z56tFsb+Bbfb/6HXRaDb3dv4qu9abQrmGW4s4opXb+Jl+98tAcp6NLP&#13;&#10;FCuZHVBnb8zUn2iLzPL8xfNb+DdXAeMtFm8ZwrHc2mpW0KqybYX2f8DqvYxeItPlld9IW7ld2H2h&#13;&#10;5fnWL/coEdx/wkFiszxNOiMs/wBn+f8A56bN1Xft8CT+Q0say/3N1eSp4FvbmS4+3W97Mjag18q+&#13;&#10;b975HT/vr5qsaX4T1mP576ObUpftDStM7/eXa6J/469QPlPRIfElldWVrdxBniuJNiHbTz4j03+z&#13;&#10;2u/tkT2yts81W/iry3Tvh/q0ei29jcQzQeQ7on2e42fK3y/+zVd07wPren+H7fSo7a2+zwN5qs0m&#13;&#10;35qOYOU9Ts7qK8t1niffFJ92pZJliXczKn+9XJeG7bWdE0tLae2+0vuZt/m/dqxrdvqWsafLZtae&#13;&#10;SWZH3pP/AHXVqsg2LnWLS1EvmXEaGJPNZd38NSRX8EsnlLKrSbPN/wCA/wB6vOP+Ff6oFl2uzytB&#13;&#10;LFuml3feRF/9lrY03R9ft763u5biJ5Vg+zy/9Ncb2X/0Oo5i+U7ysvVNVi0uWxWX/l6n8j/d+R2/&#13;&#10;9lqLztWb/lhAv/AmrnvGnhPVPFVvZRNc21t9lnW4X5n+ZsOv/s1WQddNqVtb7PNnjj3ttXc33qtE&#13;&#10;V47N8IdXubq3nk1eNfs8vmxQ/Psifd95a9Lji1naqtJaf+PVJcomzRWJ5Osv/wAt7ZP++6b9j1n/&#13;&#10;AJ/of+/VUQa11/qZD/s14b+yPHt8C6w/97Vpf/Za9Su9O1n7PMzatHt2N/ywrzD9kn/knuof9hOX&#13;&#10;/wBko+yXH4ZHu1FFFBB84/DW2n8B/Hfx1HqUEltY6k3m2twy/I/zu/8A7PXsngnc9vqUyqywz30s&#13;&#10;sW5cfLuro3t4pvvRq/8AvLUn/AaCuYKfRRQSM8ujy6fRQAUUUUAIteWftMbv+FI+K9v/ADwX/wBD&#13;&#10;SvUa8s/abfb8EfFH/XBf/Q0oLj8R558K9L8Z6l8NfA8mkQrbRWunOvmvP/rd2xl/9BrsJPhxrbab&#13;&#10;qCy2kE17eRKru7Js3faHl/8AZ66P9n9Nnwa8Hr/1DIf/AEGvQmoCUvePJ9F8D6zomrf2lBZLDett&#13;&#10;SfyZU8qVdiL93/gNdF4q0/VPE2h3unS6TFmaJ4kbz/u7kZa7naKNooFzM8Utfhnq32C0WS0SHULV&#13;&#10;bjyri0utm3zdm3/0Crej+B/E+m+OJfEs7/b7iaDyGR3Rdq/L8tew0VHKHMeWal4H1fUvFFxrirc2&#13;&#10;F3PAlu32e5T7q7//AIus/W/hXc6xqialLbXb3e7fL/p3yMv9yvY6KOUOZnh118M/FN5d6ei381tp&#13;&#10;9nKssVv5+7+Pd83+f4a724h1qa+tLlrFvMtd2zZOmxt33t1dntFG0VYcxznneINv/HrF/wB/aWOb&#13;&#10;xB/Faxf9/a6Oigk55H175f3ECf8AAqf/AMTzb83kVvUUAc46eIP4fsn/AH09VLxfFn2dmg/s/wA3&#13;&#10;+4zPXW4FNb7tBfMfLn7Eqyf8XAeX/Wtqa7/97ZX1F/DXzF+xb/rPiF/2GP8A2Ra+nqqXxBL4h1LT&#13;&#10;KyPEXiSz8M2K3l6zJB5qxM/93dUkFrUNWtNKiie5mjt1lkWJGb++1OvJWS1laDa0u1tm7+9XMfEn&#13;&#10;Q4fFng3UNPdfMd182P8A3kbclcT8LvEk+n6HLFr2ub9m14Hu/kT7Ps+T5/4qxlUjEjm97lOt8H/E&#13;&#10;QeNvDL31pBs1CDek9i7bXWVf4K8q0fXtQ+HvjTxRqGpwXz6ZLefurG32S7ZZdjb/APge+tXSLfVZ&#13;&#10;vEGsT+D2hfzdQeK4uJv9UyMnmpKn+4zuleieGfBMfh5bu4vbyTVb+8ZJZ5pV+VnVFRf/AECuCUpS&#13;&#10;Mveq/CcnN4V1D4iapLqGoWLaJarbLFBMzf6Ru3u29f7v3q7jw74P0vwrGfsMC+a3+slb53atCbWI&#13;&#10;Ib9LFX/0iVfNX5f4aHuVWoOiND3uYfqWqxafBEzbv3reUu1arX0c95GqrP8AZtrK3yrUGpakmm2F&#13;&#10;xfTu32eD5mb721f79aEO2SJJF/i+7W0TrjHlGIjbt1Z+ueKrPw9LYxTrve4nS3/3d2/5/wDxyuX8&#13;&#10;ceJ5PDfj7wkzSt9hvI7i3uk/g/5ZbXqT4hXVprTaRp6SpLPLeL8q/e2bHX/0KplKMThqYiP2TrPE&#13;&#10;mtW3h3Sbi+nnjhSJfvy15zY6bqnijQ7TUdNuk0+9uLydmuFX70Du27/4qtXSfA99r8O/xQ3nRRS/&#13;&#10;urFG/dbU+VGb/wBCr0izsYrGFIoo9kS/dVf4auMfanPLnqy945zwr4Ht/DazHfJc3MzK8ssx3bv8&#13;&#10;/NXWqoXoKkpPxruhHlOiMYx2HUUUVZZE/wByq0lWm+6aq0FAn92ihEooGElZWt/Jpt23/TJn/wDH&#13;&#10;K1f4axfEnyaHqDf3YJf/AEB6AieF/sFR7Phjrp/vaxL/AOgJX0x/DXzb+wn/AMkx1j/sLS/+gpX0&#13;&#10;nVS+IJfEOpaSlqSAooooAK+W/wDgpZ/yZv49/wC3D/05WtfUlfLf/BSz/kzfx7/24f8ApytaAPxD&#13;&#10;oooqwPRf2bP+TkfhT/2Nmkf+lsVf0KW//HvF/uLX89f7Nn/JyPwp/wCxs0j/ANLYq/oUt/8Aj3i/&#13;&#10;3FqAJ6KKKACiiigAooooAKxvEX/HmPo1bNY/iD/j1P8AutUSA8E+Cz7vih47/wCu619BQ/dr59+C&#13;&#10;af8AF0PHf/Xda+hYfu0S+I6ZBT6PLp/l0RMx1FHl0+rJGU+iiggZRT6fQBD5dGBUuOKb/FQVcPLo&#13;&#10;oooJDy6fRRQAUUUUAMevAf2kvjjqfw98NLP4aiivLvzWt5X+/wCQ1ez+J7q7s9Bu57GPfdJHuRK8&#13;&#10;R8ZeFVfRpby526rpl0zXH2hF+eKVv/ZXf/vmuatU5Dnq80vdidf8DvihqHjzw3pj6zY/ZtQuLX7Q&#13;&#10;zp9xq3fGSQTXSXdjLG+pWa/vbdX+d4v4l21wvwbbULe+tP3Cpp/721iT+7En8X/fddP4o0NNN1qW&#13;&#10;7/1KXzborjb88Vx/c/3XqJSlKmL3vZnkGlfC7wrf/F/VfEcsEf2KKKK4iR/uKzfPXvvw+kivNNu9&#13;&#10;ThdXtr2dpYtv8Kr8n/steK+A/DFzres6hLqcq22n2srefCn/AC3fe7p/wHZXtnw901dN0mXyolht&#13;&#10;552liiX+Faij8RFKPLI6+iiiu87AooooAKY77V3U+mN867aAPA4473xt4suJ4ra2vpfvr9rZvKgg&#13;&#10;37V2f7dcL8cdL1DwnpdlPFBqFnbxXivLD5vm2jff+df7nybq9nXQZ/hzo/iTVY2jeVmzbf7MW/8A&#13;&#10;+yrzD40XOqx2+n6LfXP9qQ3StexS7dnzJE+5G/76SuCpL7MjhnEvfB281qw0uK+ttFX5rVYolml8&#13;&#10;pFiXe6J/4/XtfhXxdbeJopl8prS/t22z2krfOn/2NeN/CDwnfeIL64l1xN6RQJ++hnb/AFv8e2u0&#13;&#10;vPg/d2fiC01rRteuba6g2oy3Hz74v7jN/drajzcoqPMesUVGittXd1qSuk7wooooAKKKKACkpaSg&#13;&#10;DwXxJ+7/AGrPD/8AtaS3/ob16I3xP0XbdlZGMVvE0u/+Ftv92vL/ABrby3n7UGiQQXLW1w2kttlH&#13;&#10;8PzPXYal8EYNSt5YpdQ3b2d+Yv4mokbe79o62z8caXNpP2yS6hEsVt9qlhVvmVNtYTfGbQo2tN/n&#13;&#10;Isv3tyf6pf8Aa/75qlF8GLUeez3KvNcQfZ5G8pPmX5V/uf7C1dvPhVa6l9oWdoNlxB9nbZB91Vag&#13;&#10;j3Td1HxZBJo1he6bJHcpeTxJA277+9q6evJ/+FItFeWlxBrVzE1qySxL/ArLv/h/4HXcf2brSbP+&#13;&#10;JrH/AN+qAly/ZNa+1S202HzrmaOGLdt3u3FM/tW0F4lr58f2hl3LFu+Zq5PxH4EvfE8VtFe6muyJ&#13;&#10;n3bIvvblqH/hXsyXkV0l9GssU6yqwi/6ZbNn+7/FQL3Tu5X2RM23Py/drzX/AIWtA3iCW1Rl8p7x&#13;&#10;LSJZl2/wb5a637Nq6T+X/alsX+9taKuX1L4WnVdW/tC8vFmffu8lxuT5vloHHlO6vdWjsbfzVR7j&#13;&#10;cu5UiG5jWF4D8Wf8JNps1yysgeeVoN67f3W/5a522+E97DeWV02v3P2i1TyomVvl2f3K2vDfg698&#13;&#10;K6atjZ3y/Z0fcqMn95qA902PEniSPw/BC7R+dLK2yNN22m2/iqzms7Kfcu+6byvk+bbLs3bKzNa8&#13;&#10;J6nriIsmqxoitv8A+PdWqlp/w1lsWt2/tVne3uvtS/ul+9sdf/Z6A90h/wCFuaYkcvy+dcNK6wQo&#13;&#10;vzuq/wAdd7bXi3Me5fvfxLn7tcD/AMKp8yOKKfVZHWH/AFAWP/Vf3ttb2l+GbrSo5Y49VZ/Nfc26&#13;&#10;Jf8AdoCXKbtzqttZyRRzzRwvJ90M3Wqmoa1FDpMt3BJHMV+Vfm+Vm9KxdY8Cp4gH/Ewu/tDbGiVv&#13;&#10;K27VrEu/g/BdSRbNXubaKJ/NjhhX5UfdnctQHuncX2tW2lxwNeSiESfKG/hrjf8AhYiS6pbrFe23&#13;&#10;lS6i9v8Ae/5ZLvX/ANDrpZvDs1zAsVzffaVXlfNgT71cqfg1ps1xcXP2nL3CSr/qE+VZX3vtoCPK&#13;&#10;dnD4k06bWJdIW5jfUIovNaFf7tazfKtcRpvw1j03Wn1WLUpvtbKqO/lr821EX/2St+bR55vvalI/&#13;&#10;y7fuJQIztC8UwL4Qt9V1W8jRNm5pfu06P4gaDcPKiajB+6iWVn3fLtrKtvhHo1mnlpJP5O3b5Ltu&#13;&#10;Wi6+EPh+/svs0kcn2fdu8tGVVb/x2q94DY0HUJ9S8IW93ct++ntmlavMP2Rf+Se6h/2EZa76TwLY&#13;&#10;6NpMsVpd6hDDFE21UuP4VWuB/ZD/AOSa3X/YRl/9Cp/YL+ye7UUUUGQUUUUAFFFFABRRRQAUUUUA&#13;&#10;Mryn9p//AJIb4o/65L/6NSvVv4a8k/aom8n4D+KG/wCmUX/o1KC4/EQ/BHS9fb4U+FXg1WBIGsIm&#13;&#10;jXyv9mu+/sjXv4tYiP8A2wri/gT4s0aL4QeEIpNStIZl06JWV5VVl+WvQf8AhLNG/h1Wy/7/AK0c&#13;&#10;oS3Ki6LrX/QZX/vxT30XV3X/AJDX/kutWP8AhLNF/wCgraf9/lpn/CX6Gv3tVsf+/wCtBBW/sbWP&#13;&#10;+g0f+/Apn/CO61/0Hm/78JVr/hMtD/6DFl/3/Sk/4TLQv+gtZ/8Af9aPeDlK3/CP65/0MLf9+FpF&#13;&#10;8N61u/5GFv8AwFSrf/Ca+H/+gxY/9/1pn/Cd+Hf+g1Y/9/1oAamg6v8A9Bxv+/CUz/hH9X3fNr0n&#13;&#10;/fhKR/iN4aj+9rlj/wB/1pn/AAs7wr/0H7D/AL/ilyyAn/4R/Uv+g9L/AN+lo/4RvUNm1tcnf/tk&#13;&#10;lUW+K3hH/oYbD/v/AFF/wuDwZ/0Men/9/wCjlkVymn/wjN4zfNrNz/3wtJ/wi9y339Zu3rK/4XH4&#13;&#10;M/6GOx/7+03/AIXd4I/6GSy/7+1fLIOU1JvCM8jZGtXy/wDA6iTwS+7c2t6g/wD21rMb45eBk/5m&#13;&#10;Sx/7+1E/x68Cp/zMdn/31T5ZD5ZHkv7GKJG3xAjX7iaxt/8AHEr6bLL618s/sO3kV9b/ABCuY33x&#13;&#10;S6yzL/u7a9U8aeItV8M+NtK/037NomqOkDSuu7yp1f7v+661EpEVJcsjqvEHjix0HWNJ065fY2oy&#13;&#10;tCr5+623ctY/jhR4ys9R8NLFiKW2xcNKv3d33GRv7ytXLfHbTND1bw/LI0qpqvnwSxPbv++3o+z5&#13;&#10;f93fTtB0XxT4yWWLV7ybR7W1lWBkt1+e62r9/fXnVKkuY5JVJc3KYfw48eeINMhi0i+0+78QXEtr&#13;&#10;FcWM1vFsT7OyJ99/71djofw2s7rQ9NXxNbQT3No87Rw7t6RK7N8n+1trttL0mz8P6bb2dtHsht4v&#13;&#10;Ki/vbV/2qjv7C21KWKW5iV5bdt6/N92szop0ZfaJbCOzsLdLaxijhiX+CL5EWq+sWb39m8H2uS2f&#13;&#10;cr+dD/v02GGC2uJXii2S3G3cyfxbatIm7e0tHKdnLyFVEk3blbf/AAb3/u1na1qsHh5Ibm63PFLd&#13;&#10;LbtL/d3fItRXnipLfxU+h+Wv2qWx+1W259vm/fT/AOJrP+Jkcdz4Bv4J28l7h4k+X+Fmlio92JFS&#13;&#10;tHlOruI0uLOWBolmRotrI/8AEuyvMfBnjyBPBdpBr08lhqVhL5UtvC295dv3P8/7FW4fFWpTfZNL&#13;&#10;jgu5tatW8qeK3XZFLt/j3/3a6Hwt8NbbSZItR1CKO61XdI2/b8kW93bav/fe2soylV+E45VJVfhM&#13;&#10;NdDv/iRerealpklhYRQNbwpK3735m+d//HK7Pwx4D0/wxF+4Vpp2+9cTNud66VEVPlVflWn13U8P&#13;&#10;/MEaMQRFRflWn0q/dFLXXyo2FooopgFFFFADH+5VSSrb/cqvJQAyn0yOn0FjKxfFX/Iv6n/1wl/9&#13;&#10;AetqSsXxV/yL+p/9cJf/AEB6IkHiv7C42/CvVD/e1aVv/HEr6P8A4a+cP2F23/CW8bbj/iaS/wAl&#13;&#10;r6RqpfEVIWiiipJCiiigAr5b/wCCln/Jm/j3/tw/9OVrX1JXy3/wUs/5M38e/wDbh/6crWgD8Q6K&#13;&#10;KKsD0X9mz/k5H4U/9jZpH/pbFX9Clv8A8e8X+4tfz1/s2f8AJyPwp/7GzSP/AEtir+hS3/494v8A&#13;&#10;cWoAnooooAKKKKACiiigArG8Qf8AHv8A8BrZrG8Rf8ep/wB2okB4F8FpG/4Wr47X+Hz1r6Ihr51+&#13;&#10;CG7/AIWx47/67rX0VD91Kqp8RtImp1FFZREPoop9bGQUUUUAFFFFABRRRQAUUUUAFFFFABRTKfQB&#13;&#10;zvirU5tPgs47by/tF1P5SeZ937rV5z4q3WegyyxfufNnWK8sf4Fb7+9P++K9T1jSoNasXtrlfkb+&#13;&#10;JfvLXkHxGtLnTrFI9SeTzf8AVRXaf8t1/gRv9quOtHmkYy+IoeEtS1yws4r6KLYiwS7YXX59q/x1&#13;&#10;0XjD+0NP8K6herctq9lLA0sifxxf9NUrovh3pr3mlw6lOnySwLFBHt/5ZVkeJrqfwno+oWUsWLK4&#13;&#10;kZbW4271+f7iVjKMoRMuWRxXgCG81i6u4Fibyl8rbv8Aubtnz16v4Lmvn1DVYJ7r7ZbRMqI+zb82&#13;&#10;3muX+H0N9fabcR2S+TE10yS3f+7/AHa9K03TYNIs1hgXYi/Mf9qroRlze8VGMuY0OtHSuK8SfFPQ&#13;&#10;/DLbLq8jhb/bam+Cfitofjq4mg028jmlib5trV3XRr7SPNynbcbaBjFcR49+Kuh/D+8srTU7hYZ7&#13;&#10;1XMW7/ZrN8D/ABx8OePL5bOzuFEr/dVv4qXMT7WHNydT0rjtRXmvxO+NGmfDH5bxGeVk3qiL8zVR&#13;&#10;8E/HzQvG1x5FrKrSsduz+7S5iJV6cZcpS+Id5L4h1PXdMn1WXTdMs4ok/wBH+/LKy768++KPjCC/&#13;&#10;8P29mzNDexK1uz3cWx13bEr17w98L2t/E1/rOq3n297id5Yodvyp/d/8dri/jp4Mi1LxRo87fJDf&#13;&#10;20un+cq/6q4/1sT/APof/fNcdSn9oiMZfFI2vBfii+0PSNHiezs30qV0t/tFrL912r19RtFfN1hq&#13;&#10;s83g3T75YGeK8iifyU/huon+fZ/vpXu2g+JNN16xintbmOZGX7u77tbUpEUZxXxHQUUxWX+Gn10n&#13;&#10;eFFFFABRRRQAUUUUAfNPxC1qLw7+1Pol9J/qYtJ+b/gTvXomqfGCzmmuLbSl3j7N5yXv8G7cnH/j&#13;&#10;9cH480221j9qTQrG5TfFLpOxv/H69af4Z6A8LwtA2xl2Mm7/AIFQbe77vMaXh3XDq1xqCgr5Vtcf&#13;&#10;Z1fd95lVd9c5qnxBbQfGF5YzwyT2ipb+Xs/h3f3f71W7b4ZeH9Nut8PnW08rN9y5f5t1aE3gfTZ/&#13;&#10;9Y0zt/tP/wB80Ee6Q+F/GyeKNW1KCKyaK0s22LcO/wDrW/2Vrb126NvpVy0U8VtOyMsbTN8u6siP&#13;&#10;wDpUNxLPG08Mz/edJdrU+8+H2l6lD5V21zcru3fPLQR7pyvhPxZqVvYXFjO39parFLdSu+75Ioll&#13;&#10;dE/9Bq1a/F6zXR7i5vbWeC4t3VXh2/f/AN2t6z8AaVYf8e3nw/Ls+SX+Gi58E6bqETxXDTTxN95G&#13;&#10;f33LUF+6eZ3Hxk06PxVrury2tzs0vTIYvs6/8tXldvk/9ArudJ8cWeveLbWC1vl2fY2eW33fxbqn&#13;&#10;g+FmhWkMscEJhSX7+zYu7+7/AA1D/wAK78O6LMsyq0MsjbVkUru/9BoiV7pu+KvFlp4QsY7q5inl&#13;&#10;Rm2BbePe1Ztp8UtBvLW6uVutkVuu9nZfvL/s1o/8InbbdrXd6/8Ad3TVR/4QDS27zfd2feX+9/u1&#13;&#10;fMT7oeAfFUPijS5bpJ97ySsyK38Kfw1c8S66uiSaUzyCOOe82SN/s7G/+xrLs9B0SG+mtoLuaGaJ&#13;&#10;lVkSXbWrN4TtLlVSWe4mVf70v8VAjmtY+LFtb+KNP0iwtWv2njZ2ZW2/8BqNvjBp6vM4RnjW4itV&#13;&#10;I/56Mq7v/Q//AB2t1PAejPceb8zzRfx7/nWkbwPoczSwyIrtu3sjt/F/eqC/dMHVviZbaDp+qahj&#13;&#10;7ZL9q8qC1Rvn+VP/ALH/AMerS0HxppvivxNGlneK32a1+aMN95nf/wCw/wDHq0f+EA0Xn/Rkbnc3&#13;&#10;C/e/75qPQfDOgzWcV9Z2qp5vz7/46CPdNnXtSGk6Pe3apveCFpdtcn4Z8XTLdaVoz6ZOkL2qyrdO&#13;&#10;1dVNotlMvlSxb9ysm3d/DUX/AAjGm7BEsHyr91d33asXuk2va1Fomk3F8y+d5S/cSuLtvjJpwV/t&#13;&#10;trNZOrqu377bdiN/7PWjqGk2lzeLbWOmx3aKypcu0rbEX7396ri/Dnw7HI0g0uMO/wArfM3/AMVU&#13;&#10;FR5ftHO+PfETLqGiSW07Jp88Fw9zcQ/NsT9183/oVKvxQ87xlZaVbJH/AGV91ruX+P5f4a6dfDPh&#13;&#10;1E8gW0G1P3Wzd93d/DS/8IH4dh2N/ZsCeV91v7tAe6Wtd1S0h0W9Z7mNP3D/AHm/2a8n/ZH2/wDC&#13;&#10;sbh1/i1Cb/0Ou9vtB8O6lpupRQW0E0sEbo3zfxbK4f8AZQj8n4a3C7f+YhL/AOhVf2Q+ye30UUUE&#13;&#10;BRRRQAn8NNjp9FABRRRQAUUUUAMrl/iJ4Js/iJ4O1Lw7fOyW96mxnX+H593/ALLXV0x/uUAeDWf7&#13;&#10;HXgOzt4o/KvX2Kq/62ryfsl+BU/5Zah/4FV7buo3UFczPF/+GU/BP/PK+/8AAmhP2UvA/wDFBfP/&#13;&#10;ANvNe0bqN1VzMfMzxtP2V/Akf/Lnct/23qZv2X/A7f8ALnP/AN/a9ewKMCjmYuZnkMf7LfgNf+Yd&#13;&#10;I3/bWnx/sv8AgBP+YUz/APbSvW/xo/GjmkLmPJ/+GYfh930Xf/wOiP8AZj+Hyfd0Nf8AvqvWaKnm&#13;&#10;EeW/8M3fD7/oXoP/AB6n/wDDN/w7/wChZtvzavT6KAPN/wDhnv4ff9Czaf8AfNSL8AfAC/8AMsWf&#13;&#10;/fFeiUUAcD/wo3wL/wBC1af98U//AIUn4H27f+Easf8Av1Xd0ySgDzH4d/C/TvhvZeJbTw5Atm11&#13;&#10;eNKiTfMn3Eqj4nt7nxxqWmaDLZM8VjdLPqF3t2RP+6dfk/4E1eqTIqb/AJdm/wC81Udu7ftX71c1&#13;&#10;TmkEqftTkPCvgPSvCduk6xLf6nFAqS3DfO7V1UNy15apOsTI7L8qTLVfT/t0lr/pdstm25vlRt9W&#13;&#10;9+2ublLjTjGPulJ/tk2mozMtnd7laXZ89Spvmb+4lMsLNrCzSKWeS5df+W01cU3jaDw3451XRdXu&#13;&#10;W8qeL+0rNpf7n3HT/vqr+H4i5VI0viOwubO8kvLf7NcrDaLu89Nv+trjvBXjafxV4Nldp7az12Kf&#13;&#10;7JK0v3PNV/8A2atXUNds/Da3t9fahi3uGVo4W+5F8i7tq/xV51ovwtvfFGi288N7No0Mt7O0q+V8&#13;&#10;8sHnMyN/svtrnlU/kOCtXlze4aPxOsf+Eg8ZeF102fztYsIrqXbbts+b90+x/wDf2PW14f8Ahxe6&#13;&#10;pdf2p4onaW7ldW+w27/uYv8Ae/v/ADV2vhjwPpvhW18ixttjbfnmf5nl/wB5q6Dbtqo0ZT+II05S&#13;&#10;lzFe2s4Ldf3afw7d22rdLHTtm2vRjTjD4Tpj7o2nU9Vo8utAH0UUUAFFFFABRRRQAx13rVeSrdV2&#13;&#10;ddzUAMjopkdPoLGSVheMH2eGdVb+7ay/+inrdkrn/Gyf8UlrH/XnL/6KegDx79h3/klN6vpqcv8A&#13;&#10;7LX0ZXzz+xR/ySy9+XH/ABM5f/Za+hqqXxBL4h1LSUtSQFFFFABXy3/wUs/5M38e/wDbh/6crWvq&#13;&#10;Svlv/gpZ/wAmb+Pf+3D/ANOVrQB+IdFFFWB6L+zZ/wAnI/Cn/sbNI/8AS2Kv6FLf/j3i/wBxa/nr&#13;&#10;/Zs/5OR+FP8A2Nmkf+lsVf0KW/8Ax7xf7i1AE9FFFABRRRQAUUUUAFY/iD/j1f8A3a2KxPEn/Hq3&#13;&#10;+7QB4J8EHV/ir49/2Z1r6Lh+7Xzl8DUb/hbHj35v+W619Gw/dpVPiNSWn0xEp9TEkKfRRVkBRRRQ&#13;&#10;AUUUUAFFFFABRRRQAVWvLpbO1lnf5ljXdVmsHxJY3t/ZPBZy+Szoy/doA8f0H9rbwrrnjSLQopG/&#13;&#10;0htkEzrtTdXs03ibTIfvXK18/wBn+yHpFt4ji1OKWezvYpfNW4hb7tdvH8G7+TIudYnmib+Daqf+&#13;&#10;g1j7QiPMS/Ev9oDQvh7ZRSOzT+b93yqxde+IWlfE74b6fqti2+L7SjNvX51+R6d4k/Zt0XxNbrFc&#13;&#10;238W9Zlb51qbT/gvqXhnS4dN0eeCTTovuRXC/MtHN7vKYxjLm941br4qaL8OPA+iz6rL9mh8qKLe&#13;&#10;y/IrbKl1Txrofjz4frfWssdzbXEq+Uy/7LrXN+IfgbfeNtJl0zXJ4/sO5GSKH+HbV3TfgLFo+gxa&#13;&#10;VZ312lpFt2xefUSl7vKae9zHUeA9YsdE8Hxbn+bc0rL/ALz1U8N/Hfwr4w1T+z9N1COaZl+4v36p&#13;&#10;W3wj1Cziiii1yZIl/wCmSfLXHeG/2TdJ8MazLqcV7d/a3b91LC+zyt1Eagpc3N7p5B+0D8NNa8Pa&#13;&#10;X4g1xrtdVtGvN672+eJWd69C/Y98K6ZovhJ/Ek99E897t2p93yq9A8Q/Au78SaTNpl3rsk1hJs3p&#13;&#10;LF97a+6meF/2fx4Y0aLSl1a4fT4nbai/3amPOckcPyz5ziv2vvBh8VaDZeJdNuY3u9LVt0W778W+&#13;&#10;vOP2QvCv9va5/b15dKlpprbF+bY7S19Dar8G7i5spraC9kmt5F8qW3vW3pKrVm+CfgTd+FbC6s7a&#13;&#10;4XTLKWdpfJi/e/wbaXvc3ML6v+/9qcr+1/4Yg8Q+E4tcsblftth+6Zf7ys6VzX7JHgaL+yYvEOpX&#13;&#10;O9NzJaw17Pf/AAVkvLCW2/tOd1l+9DcfPFVTQ/gzf6Tp/wBhiv4rOxV3ZYrdN+7d838VP3jT6rH2&#13;&#10;vtSh8Tv2mNK+Gnia30i8gm+eDzvOVPk21p+MPEmn+OPhzp+owMr/AGieC4tW/jX5/wD4nfXPeNv2&#13;&#10;W7Lxr9mlvNWvUuLVW8p9+/bXQWfwRmXSbTT7nU5ntINm1IY0Tbtqpc0joj8RwqeNvDXgz4d/2HfM&#13;&#10;2yKWX5YfndW3v89cVDZ+IfiLeWVz4a1CD5m3/aEbyn2/7aV614r/AGY9G8R2bxLNNZzbtyyo3+3u&#13;&#10;atL4e/AlPAc/m2upzP8AMrt+6Xc1Y83vHkYrCzxM/ePUNBs7ix0e0trmXzriKJVkf+9Vi8W4OzyP&#13;&#10;4W+bdVxKdwK7z2lG0eUP4aWiigsKKKKACkpaKAPlb4oeMLHwX+1RomqalL5djDpmyR1X+9vrT0L4&#13;&#10;7+HrHxFFqEnihbm2bck8Lbv++6901vwPoPia5S41TSra+mVdqvMuW21m/wDCn/BzdfDtj/3xQbc0&#13;&#10;TyWb4zeE7zxtd6uviVoYvIiWBGi3bdu/fWF4q+LVnf3llc6R4xk3rBL56b9ieb/B8le9f8Kj8Hfe&#13;&#10;/wCEesf+/VN/4VF4O/6F6x/79Ucoc0TzjR/2gvDuneCVtLrXPO1qO2ZVlmX77ha56z+Pen6DFLOv&#13;&#10;iX+2JZdyLDKv3fk3p/7PXs7/AAi8HP8Ae8P2P/fFL/wqLwZ/0Llj/wB+qr3SPdPGdP8A2hori40p&#13;&#10;b7XLTydzXUrJ977jp5X/AH3TLP8AaJm1CytYpdbs7G6Vn+0S+V/t/wANe0N8H/B0n3vDlj/3xTU+&#13;&#10;DvgxG+Xw9Y/98VHKXzRPIYf2gg2pXbSapb226CKGL5Pk3K/72X/x5qq+IPjNoupWvhq+k1pptQs5&#13;&#10;V+2Qwz+UjNs27/8Ax+vaP+FN+DP+hcsf++Kcvwc8Gr08O2P/AHxVhzRPNPFn7Q2gN4dhh8Pa8r6j&#13;&#10;5qo0zRbvk2t/eqLw/wDtBaTFrfn6rr0D2kqumxU+7tf5Xr1D/hUXg7/oXLH/AL4o/wCFP+Dv+hcs&#13;&#10;f++KnlI908Qv/id4ah8aPq9nqsFzFFP9oiiuJW2M+xET/gX366TwT+0TpVxb6x/wkWoRWcrTt9mR&#13;&#10;V+RYtvyrXp3/AAqjwj/0L9j8v+xT/wDhVfhP/oA2n/fqqL5oniVt8ZtK01biKDWl8qXyvndvn3b0&#13;&#10;Z/8AxyszxJ8QtK1KXUFsfEMkKXDb5W8//Wqqfc/2a+gl+F/heNfl0Oz/AO/VP/4Vn4Y/6Atp/wB+&#13;&#10;qjlHzRPN9Y/aG0OPQYotH1CJ79dq/vf4V21wWm/GKbRdPigttbtZNs8Tfx/cVNj/APxVfQ//AArv&#13;&#10;w4v/ADBrT/v1T/8AhAPD/wD0CLT/AL9Vp7pPunhWvfFqLUJ7Wa28T+VPGnyssX3/AL//ALN5Va3h&#13;&#10;n48aPaa3rFzqOoXb28rReRD5XyLtiTft/wCB769k/wCEH0Ff+YVaf9+qX/hDdDX5v7Is/wDvwlIf&#13;&#10;NE8Zh+PWnaPc34s5kvLSeWW4RpUZJfm/g/76rldK+OGqQ6gt/qess6rKjfYreL5Njfer6V/4RjSF&#13;&#10;/wCYVaf9+Ep3/CM6T/0DLP8A78JUhzRPlh/ijB9ot2sby7s7LzfNn3xea+759j/+g1NN8Vv3Usv9&#13;&#10;r6lqsssS7oZoHRP4/wD2fZX1Ivh3S1+7ptoP+2CU7+xNP+7/AGfb/wDfpaA5onxtpXieWG68+21X&#13;&#10;VoZZYGSVEs32N8le7/sv6bd6Z8O5Y7y2ktpWvJW2TL81epNptnCm6PT4dy/3Ylq8i7F+7QRKXMSU&#13;&#10;UUUEBRRRQAUUUUAFFFFABRRRQAUUUUAFFFFABRRRQAUUUUAFFFFABRRTJKAH0UyigB9FMo8ygB9M&#13;&#10;ko8yonegA/2WqFv9mpqY/wByiUeYsxNav/7N0u7vmXzvs8Ty+Sn8W1PuVlXl5beNvAMtzZyyeVeW&#13;&#10;e+J4fvq2yofFq2eoXiOLlvtWj/6V9lSXakv312vXjvw18Va54VsNT8P6fpUmqs+p3X9nKm3yolV/&#13;&#10;nR3/AN+uGpLlOOviIwlyne6D8UV1T4dS6rI32O/sG+y3kU3/ACyeJ9j1y/iTTf8AhcGs2mp6HF/y&#13;&#10;DbVvI1CZdsTS70dE/wBpK0vD/wCz+l9cf2h4jl86W6vJbu80+3dvs8rs+5N3+7XtFjpsFjCsUEaw&#13;&#10;xJ91EXatYezqVTkjGpWjy1ThPBfwpg0aRdQ1KefVdWbduuLtt23/AHVr0aKFVT5fl+X+Gl2fL8tS&#13;&#10;x13xoxgd1OnGl8Iym06itjYNny0fNuojqagBlFPplABT6ZHT6ACiiigAooooAY7bFql96p7vd5Xy&#13;&#10;/wB6ovLoAI6fHQiU/wAugBklc545Rv8AhEtb/wCvGX/0U9dHXOePJtvg/XW/6cbj/wBFPRH4izyb&#13;&#10;9in/AJJbdN/1EZf/AGWvoSvnn9iGQS/CWX++t/Lur6G/hq6nxBL4h1LSUtQQFFFFABXy3/wUs/5M&#13;&#10;38e/9uH/AKcrWvqSvlv/AIKWf8mb+Pf+3D/05WtAH4h0UUVYHov7Nn/JyPwp/wCxs0j/ANLYq/oU&#13;&#10;t/8Aj3i/3Fr+ev8AZs/5OR+FP/Y2aR/6WxV/Qpb/APHvF/uLUAT0UUUAFFFFABRRRQAVjeI/+PV/&#13;&#10;92tmsbxF/qH/AN2gDwD4Fbn+LHj3/rutfRsP3Ur5y+Bf/JWPHv8A19J/7PX0hHV1PiNR1PplS/w1&#13;&#10;iQLRRRVkhRRRQAUUUUAFFFFABRRRQAUUUz7tABRRHT6ACiiigBnl0eXT6KjlAZRT6KsBlFPooAZT&#13;&#10;6KKACmU+igBlPoooAZT6KKACiiigAooooAKKazBepxSecn94UAPopm5aPMoAKKPMo8ygB9FJupaA&#13;&#10;GUU7dS0AMop26jNAC0UUUAFFJupvmUAPplO3UZoAbRTt1G6gBtFPpnmUAFFHmU7dQA2ijzKNy0AP&#13;&#10;opnmU7NAC0Um6jdQAtFM8ynbqAFopKZ5y/3loAkopm5fVab5yUAS0VD51L5yUAS0UzctPoAKKZ5l&#13;&#10;G5aAH0UUUAFFFFABRTP4qfQAUUUUAFMkp9MoAKKKKACjy6KfQBC/y02pflemOlADaNm6nbPlo/io&#13;&#10;Axda8Nafrtnd2tzDuS6XZLt+V2Vf9qo/D3hHTfC1jDaafb+Tbpv2/wDAm3VvZoqOWMiOWMhuz+Fa&#13;&#10;dT6KssI6Pu0R0eXQAyiij71AD0+5T6T+GloAKZRJTKAHx0+iigAooooAKKKKAIZfu/8AAqa6VLJR&#13;&#10;JQAz+9RT46PLoAi++lcv8Qk3+C9d2/8APjcf+inrrWWuX8f/APIn60v/AE43H/op6IAeR/sTbf8A&#13;&#10;hUUu3/oIy/8AstfQ38NfPn7FKbPhLL/2EJq+hKup8RUgoooqCQooooAK+W/+Cln/ACZv49/7cP8A&#13;&#10;05WtfUlfLf8AwUs/5M38e/8Abh/6crWgD8Q6KKKsD0X9mz/k5H4U/wDY2aR/6WxV/Qpb/wDHvF/u&#13;&#10;LX89f7Nn/JyPwp/7GzSP/S2Kv6FLf/j3i/3FqAJ6KKKACiiigAooooAKxvEP/Hq9bNYniD/j1loA&#13;&#10;+f8A4D/8lc+Ie7/n6WvpNP7tfNnwHf8A4u/8QP8Ar6V6+k46VT4jaQ6pqZ5dPpmIUUUUAFFFFABR&#13;&#10;RRQAUUUUAFFFFABRRRQAUUUUAFFFFABRRRQAUUUUAFFFFABRRRQAUUUUAFFFFABRRRQAUUUUAFFF&#13;&#10;FAHnHx61K70v4UeILqxuWs7tIPkmT+Bt614x4P8Ah18T9e8OaZqcXxBkSK8gWVU/3q9b/aTfZ8Fv&#13;&#10;Erf3Yl/9GpWn8GUX/hV/hdW+/wDYYv8A0Cg0j8J5ynwr+KkK/L49V/8AthUyfDT4tp/zPEH/AH4r&#13;&#10;3ry6Kj2gjweb4dfFvd8vjS2/78U3/hAPjIn3fGNj/wB+q96przKn3mWjmA8H/wCEJ+NO1N3irTX/&#13;&#10;AO2VMfwr8cP4PEum71/6ZLXvf3qd826jmA+fZPD3x5T7uuaW/wDwGnJ4e+PO3/kNaT/36SvoD5qa&#13;&#10;n93dRzAeA/8ACPfHnb/yHNJ/79JUv9g/Hfb/AMhXSf8Avha95dG/vVLR7UOY+fP7H+PP/QV0v/vl&#13;&#10;KfHYfHzb/wAhDRv++Ur32mvN5P3mo5gPBP7N+Pj/AHr7RP8AvlKd/Zvx53fNqGjf98pXvfzUb/m2&#13;&#10;7avmDmPDLfT/AI5bfmvtI/75Son0344fxahpf/fpK97o+WjmDmPnx9K+OW7Z/aem/wDfKU/7B8a0&#13;&#10;+9qem/8AfpK+gPlo+WjmDmPAobP4z/xarpv/AH6SnPo/xkf/AJjWnp/wGveNq0VjzAeD/wDCPfGD&#13;&#10;/oPWP/fNPTwr8XX/AOZltE/7ZV7rRV+0A8N/4Qb4szb93iy2T/thRN8Pfiy6/L4zg/79V7lRUcwH&#13;&#10;hqfDr4tvE6N42tv+/FI3wp+Kk0O1vH6w/wC5FXuyUVfMHMeBf8Kf+J7t8vxGb/vl6d/wp34mt974&#13;&#10;kS/98V7wkQSio5g5jwf/AIU38T93/JSJf++KqzfBb4pOvy/E2RP+A/8A2FfQtRfeXb/eq+YOY+eZ&#13;&#10;Pgn8VNr/APFy2f8A4D/9hTYfg78Vof8Amon/AH2r19DyTLDXmtn8VBJeSwP5T3HnrEturbX/ANVv&#13;&#10;/wDQ/lqPbSIlUjH4jz9/hd8W0/5nqP8A79UJ8N/i6i7f+E2jdP8ArlX0PDMrwKzLs3Luqar9tID5&#13;&#10;1/4QP4sov/I4wf8AfimJ4J+Le7/kbIP+/VfRTou16gf9zFuo9vID5/8A+EM+MW75fF9sn/bKhPB/&#13;&#10;xgm/5nO0/wCARVl/F/8AaD/sHxU2jW08aQRbX85f4vlrV+B/jDXte8TOksrTWWzc29fu1HtpHyn+&#13;&#10;sFH699RhEs23gb4wfP5vi+2/79Vj/Cnxj41tfj9qHgzxHrX9pRWdj57bV/2Ub/2evpCUyI3B+Vv9&#13;&#10;mvmLwxMyftw+JV/6hi/+ioq2jLmPrT6ropi/MtEdBI+iiigAooooAKKKKACiiigAplFPoAKZT6KA&#13;&#10;GKvy0bd1PooAZ5dHl0+igBKb5dPooAT+GloooAKKKKAGUfxU+igAooooAKKKKACiiigAooooAKKK&#13;&#10;KAIZm2bf96mu9Jc/8sv96loAEejc1M/hoR6AH/M9cz483f8ACH67/wBecv8A6Keuorl/iE//ABRu&#13;&#10;u/8AXjL/AOinoj8RZ5X+xh/ySmX/ALCEtfQNeBfsYpt+EbN/ev5f/Qq99qpfEQLRRRUgFFFFABXy&#13;&#10;3/wUs/5M38e/9uH/AKcrWvqSvlv/AIKWf8mb+Pf+3D/05WtAH4h0UUVYHov7Nn/JyPwp/wCxs0j/&#13;&#10;ANLYq/oUt/8Aj3i/3Fr+ev8AZs/5OR+FP/Y2aR/6WxV/Qpb/APHvF/uLUAT0UUUAFFFFABRRRQAV&#13;&#10;jeIP+Pdq2axvEH/Hu1AHgfwH2/8AC2vHv9/z1/8AZ6+kE+7XzT8BP+SxfEPd/DdLX0qv3aup8Rcp&#13;&#10;E1FFFQQFFFFABRRRQAUUUUAFFFFABRRRQAUUUUAFFFFABRRRQAUUyigB9FM+Wj5aAH0UyigB9FMo&#13;&#10;oAfRTKKAH0UmaM0ALRRRQAUUUUAFFFFAHkf7UL7Pgd4o55aJNv8A39StT4JzK/w08Lr/AB/2dF/6&#13;&#10;BWX+1Iu74H+JT/0yT/0alafwLjX/AIVj4ak2/e0+L/0GiXwm0fgPQUf5qlo+Wn1BiM8uqlzbLN87&#13;&#10;Rb5U+Zfmq9Ue1eW/vUARbl2rUv8AFS7f9mn1HKAyOk2L/d+9S/Nup9WBHtptOZl3c1U1RWbTbtVj&#13;&#10;81mjYbP73y1HKBif8JxpX/CVTaCbhUvoo4nZP9/ft/8AQa6T7/8ADXx5a6b4ssfjlLdNBJqsMEsX&#13;&#10;mKjbN2391/3zvRK+v4Gby13LtfbUxOTD1pVdy1RRRWp1hRUL/Ky7afJUgMop/l0ygAoooqACiiiS&#13;&#10;o1LCnda8c+OnxTu/h7b2n2G1mmZpV3NF/tb6674X+Nm8ceH/ALcyeTKrbG3LS5veOb20ZS5DuaKj&#13;&#10;3U3zK25jYmqF0V/vLRRS5gCiiisveLMvXtHj1uxe2keRA33WRttfL2lfBDXNB+IieJVvLy8ilupd&#13;&#10;1vcNv+bf8m//AMcr61puz/ZqeU5qlGNUoaRb3cenqt+yvcN9/wApa0UTbRRVmwUx13q25afTv4as&#13;&#10;o+d/En7OFh4g8df21dWizPvZvu/J/rXb/wBBdP8AvivbNC8N2uixL5cMaz7drSIm3dW1tbdUn40R&#13;&#10;iedTwNClPnjHUa3zLXyr4V/5Ph8S7v8AoGf+0oq+qm+6a+WvCq/8ZzeKP9rSk/8ARUVa0/iPSifU&#13;&#10;0dPpkdPqyAooooAKKKKACiiigAooooAKKKKACiiigAooooAKKKKACiiigAooooAKKKKACiiigAoo&#13;&#10;ooAKKKKACiiigAooooAKKKKAK1zt2p/vUtJeJvVP96monzUAH8NCJUqJT/LoAZXK/Ez/AJEXxH/2&#13;&#10;DLj/ANFPXW1ynxO+XwD4lb/qGXH/AKKeiAHmf7G6eX8IY1/i+2S/+hV7x614R+xn83wdhf8AvXlx&#13;&#10;/wChV7t/DVS+IJD6KKKkAooooAK+W/8AgpZ/yZv49/7cP/Tla19SV8t/8FLP+TN/Hv8A24f+nK1o&#13;&#10;A/EOiiirA9F/Zs/5OR+FP/Y2aR/6WxV/Qpb/APHvF/uLX89f7Nn/ACcj8Kf+xs0j/wBLYq/oUt/+&#13;&#10;PeL/AHFqAJ6KKKACiiigAooooAKyddTdbtWtWPrn/Hu1AHzz8A0f/hcXxD3f8/S19Np9yvmf4Auz&#13;&#10;/GL4kbvufaVr6YT7lXU+IuQU+sjxDr1r4b0W71K8lWG1tU3yvu+7UGm+MtE1i3SWz1WzmRl3LtnW&#13;&#10;oIN6iqyXkMn3Zo2/4HUnnL/eWgCWimblo3LQA+imeZR5lAD6KZ5lO3UALRTPMp2aAFoorO1XUF01&#13;&#10;YmZd3myqlAGjRTKdQB5D8T/2mfCPwj8S6foOuS3IvbyDz1W3gZ9q1zqftqfDt/uy6h/4BtXM/ETT&#13;&#10;bbUv22PBUFzbQXMUugS7lmTd915a+hl8EaCn/ME00f8AbqlWay5Ynjn/AA218Od237RfL/25vS/8&#13;&#10;Nr/Dtm2+fqH/AIBtXsP/AAhHhxv+YDpf/gHF/wDE07/hCfD/AP0A9N/8A4v/AImjmiTzRPIV/bO+&#13;&#10;Hbtt8++/8A3o/wCGyPAH97Un2/8ATm9eu/8ACE6D/wBATT//AAFSj/hC9B/6Amn/APgKlL3Q5jx/&#13;&#10;/hs7wJ94DUh/vWrU/wD4bG8D/wDUQ/8AAV69a/4QfQG/5g2n/wDgKtRf8IDoP/QIsf8AwFWr90nm&#13;&#10;ieWp+2H4Ffvff+ArUf8ADYHgn+9qH/gK1ep/8IHof/QKsv8AwFSj/hA9D/6Blp/4DrR7oc0TzFP2&#13;&#10;uvBP8T33/gK1Sw/tYeB3/wCWt9/4CtXpH/CB6H95tKsf/AVKmTwTocf/ADDLT/vwtPmgHNE85/4a&#13;&#10;q8Dov/Hxc/8AfhqdH+1V4Fdd32q5T/ft2r0n/hDdF/i0qz/78LTP+EH0Hbt/sWx/8BkqOaI7nCaP&#13;&#10;+0r4M1/XrHSrS8le7vG2RK0Vesq1fN3xk0LTtF+Lnw1aztILNJbpkfyV27trV9IR/dFR9kCSiiig&#13;&#10;kKKKKAPI/wBqT/kh/ib/AK5Rf+jUrW+Bf/JLfC//AGD4v/Qax/2qP+SGeJf+uUX/AKNSt34Iq/8A&#13;&#10;wqfwvu/6B8X/AKDUVPhNub3DuGm2Mi/e3VNHTNvfb81PjqImIUM1PqGaHeyN/dbdWwAjr/ep/mUi&#13;&#10;LtXbt4qSoAhmm8qLdt3f7NPR9y7qfRQAz71M8xWbbuXfU1RhVV938TUAZsOiWNteS30VsqXEv3n2&#13;&#10;1oeZTPn83+HyttTVIDPMpyyK3RqbTYYVtl2rQBYplPpnmUAFFJuHrUe/5qgCWmUeZRQAUUUUAYXi&#13;&#10;Twlp/ipYU1CLzvKbetX9L0uDSbVLa2j2RJ8tXqKPdF7OPNzAifLT/Lo8yn1ryjGeXRT6hkhWZWVv&#13;&#10;usu2jlAmpnl0fdp9ADKZU1M8upAZTfm+ep9opvl1nygFMp/l0yjlAfHT6Z/FT62AY/3K+V/DE3/G&#13;&#10;cnihf7ukr/6BFX1RJXyf4SRn/bm8V/7Okxf+gRVUfiLifWEdPpKWmQFFFFABRRXMfELx1Y/Dvwjf&#13;&#10;6/qKyPa2ab2WNfmoA6bIoyK+edN/bW+HF1axNLeXkLuv3Gtnarx/bI+Ha/8AL5ef+Ab1XKyuU94x&#13;&#10;RivBf+G0Phy6/LeX3/gG9P8A+Gyfh2//AC833/gG9HJIk93xRivCn/bF8Afwz6g//bi9M/4bG8Ab&#13;&#10;fval/wCAL0ckiuVnvGKMV4FJ+2f4AX/oKP8A9uL1D/w2p4D/AOeert/3DpaOSQcrPoPIoyK+ff8A&#13;&#10;hs/wO/3bbW//AAXS/wDxFMf9tHwWv/Ljrv8A4Lpf/iKOVhys+haMV87/APDavgz+HT9df/uHS/8A&#13;&#10;xFPT9snwq6/8gjXf/Bc9HJIOU+hcUYr56/4bD8Ofw6Drr/8Abi9C/thaPu/5FnX/APwDajkkSfQ1&#13;&#10;JuHrXz6/7YGjwxSyy+GNeSGJNzO1tXqvw38faf8AEjw1FrWmbvskrN96pA66iiigAqs1yscyR/3v&#13;&#10;u1YFfIn7R+qePm/aE8H6D4S1yPSpb+zcwb1+Td8/3/8Av1RH3gPrvIpvmV8yQ/DL9oDy183x/pP/&#13;&#10;AIC0P8K/ju+9f+Fiabs/65PVcpfKfTuRTfMr5k/4Uv8AHB1+b4o2/wD36eoY/gd8bd3zfFKH/v1/&#13;&#10;9hVcocp9QeYKPMFfM6fAv4yfxfFT/wBD/wDiKkT4C/Fbam74pT/98/8A2FPlj3DlPpXzKPMr58s/&#13;&#10;gX8R4fmn+Jl7Mf8AP+xWhH8EfG5RFk+I9/8AL975aixB7l5y/wB5aPOT+8v/AH1XjSfA3XnX9/44&#13;&#10;1J9392tWx+CUlrIjyeJdQmK/e+dv/i6OWIHot9qMFr5Xmyxpub5dzVH/AGlB5W7z4/8AvuvMfFXw&#13;&#10;C07Xm0/dqeoIluzO+2f73y1Stv2ctFs/vahqz7vn/wCPx6fLED1O48UabZwyvLfWyRL/ALValvIs&#13;&#10;0W9W3hq+bfip8GdI8PfD7Xb62ubt7i3iXb5s7P8A8tUV6948FTNN4a0x23PutYm/8dpSiB0Ncf8A&#13;&#10;FT/knPiVv+oZdf8Aop67CuR+Kf8AyTvxKv8Ae0y4H/kJ6mAHmn7Ga+X8Gbdf+ny4/wDQ694/hrw3&#13;&#10;9j11f4N2+z/n8uP/AEOvc6up8RUgoooqCQooooAK+W/+Cln/ACZv49/7cP8A05WtfUlfLf8AwUs/&#13;&#10;5M38e/8Abh/6crWgD8Q6KKKsD0X9mz/k5H4U/wDY2aR/6WxV/Qpb/wDHvF/uLX89f7Nn/JyPwp/7&#13;&#10;GzSP/S2Kv6FLf/j3i/3FqAJ6KKKACiiigAooooAKxte/49229a2ax9Y/1T0AeA/s8Js+KvxIVv8A&#13;&#10;W/2j/wCO73r6V/hr5o+Am5/jZ8Rdv3PNV6+mKup8RUjyv9piHzvgf4rizs3Wu3/x9a8t+Ev7K/gz&#13;&#10;Xvh3oWpyrqFtd3Vqjs9vc7K9R/aafy/gd4pb/pgv/oa1o/Af/kkPhf8A68Iv/QKI/CP7JxUn7Jmh&#13;&#10;x7fs3iHxBbf9v8r/APs9Nb9l2WH/AI9vHmvQf7srf/F17xXK/EuSSD4f+JZYJWgli064dZV/h2xM&#13;&#10;1HMLmkeVw/ALxMv7q2+J+qtt+98/z03/AIUJ49hbdF8TdQ/4GteY/CDxZa6F408JNaXupQ/b4vK1&#13;&#10;OXUGf7PLKyfIibq9lvPjpqH9qaxc2Og/afDOjTtb3995v71WRvn2J/FV8si/eMP/AIUn8T0/1XxN&#13;&#10;k2f7a/8A2FM/4U/8YIZd0XxLV0/24v8A7Cuy8E/FrUviPqjz6Ho6N4agl8p9QuJdjv8A7qV5144/&#13;&#10;aA8R+GPibrvhWCK2fzbm3isbiX5Ug3p/HS94k1v+FUfGRPu/EaD/AIHF/wDYUn/Cr/jTG3y+P7N/&#13;&#10;+2X/ANhXuPh2O8h0Syj1C5jub1YlEs0Q4Zq1anmDmPn9Ph78aYW/5Ha0f/thQ/gf44bvl8X6f/36&#13;&#10;r6C2ijApcwuY+eP+EJ+Oif8AM36b/wB+q4Hx5qnxd8E+LPCWkar4lsbn+2rzyotkXyLt/wD2q+w6&#13;&#10;+bP2m5Nnxc+Dq/3tTl/9kpxHH3j6MsxItrEszb5dq7qtUyOn1BB8zeNnX/ht7wUrf9ACX/0OWvpP&#13;&#10;ua+YfHP/ACfR4H/7AEv/AKHLX093NXIup9k5a18cW154qOhwW832hI2ed5V2+V/8VXU1D9mh+0ef&#13;&#10;5a+ds2+bt+bbU1QZD6ZJT6PLoKGU+sDVPFNrp2sWumPHI95cf6pFT7y/xV0VADKKXJoyaBWErmPF&#13;&#10;2uano6WkWm6e15LdS+UkrN8kTf3n/wBmuqqjfXltp1u893KsMS/Ozv8Aw0DLUe7b82N1SVxX/Cyt&#13;&#10;MuG02O0WS5l1Fl+zKq7dyf367WgD57/aJby/ih8LG/j+3uv/AKBXv/8ADXzz+0w3l/Ej4WN/1EW/&#13;&#10;9Dir6HH+rqvslS+EkoooqSQooooA8h/ao/5IZ4lb/plF/wCjUrb+Bv8AySjwv/14xf8AoNYP7Vzf&#13;&#10;8WJ8Tf8AXKL/ANGpW78Dt3/CqfCi7f8AmHxf+g1EvhL+yd95lPj3fxUirtp/8NREgWiioa2AJplh&#13;&#10;Tc3/AI7T/MpNrbcUvl1AB5lPqujtt3MvzVKn7xVagB9MkoVdv8VMeZVZVO75qACmJudUb7lTUzeq&#13;&#10;feoAPLp/l0L81Po5QCodm6n+ZUPk7W3fxtQAsMKwrtX7lGz5ql/hqFVk3f7FSBLto21JUfmDftpc&#13;&#10;oDdrU7bUlFHKBHzRtqSijlAKKZT6sAoooqwCkqu0ir/FT3b5flas4yAmooopgMko/io8yjctSA+m&#13;&#10;eXT6KoAooooAY/3K+UfBX/J9HjFW/wCgZF/6BFX1XN/q3r5X8Bp5n7cHjBv7ukxf+gRVcS4n1bS0&#13;&#10;lLQQFFFFACN0ryn9p6Fbj4G+KEbp5UX/AKNSvVK8o/ahfZ8CvFbf9MIv/RqURKjuUPgL4D8P3nwj&#13;&#10;8KTz6Np9zLLYRM0r2qbn+SvRf+Fe+G9u3+wtNx/16Rf/ABNcv+zn83wT8GMv/QMh/wDQa9Mq5bkn&#13;&#10;PL4B8OL93QtM/wDAOL/4mj/hA/D3/QB03/wDi/8AiK6GioAwf+EL0Pbt/sbT/wDwFSn/APCHaL/0&#13;&#10;CNP/APAVa26KAMb/AIRPRf8AoEWX/fhaP+EV0b+HSrH/AL8LWzRQBkx+GdKT7umWn/fhak/4R/Tf&#13;&#10;+gdZ/wDfha0qKAM7+xbH/nxt/wDv0tO/sez/AOfOH/v0tX6KAKf9mWn/AD6w/wDfoUNZwf8APCP/&#13;&#10;AL4WrlM27qAOW+ImnwN4B8RJ5Ma/8S64+6v/AEyavN/2OZN/wXtBt2bbm4X/AMitXqPxD/5EDxL/&#13;&#10;ANgy6/8ART15N+xn/wAkXttrf8v1x/6Naq+yB7zu+an0zy6fUgM318w/Gb5P2ufhU/8A0wZf/Siv&#13;&#10;p7ZXyv8AtDNLZ/tRfCe5giaZ9rJs/wC/v/xVVD4i4n03qMs8NhO9nEstyqN5cTttVmr508bfGj4q&#13;&#10;eG/HPhnw1J4c0Gwl8QNKlrcNdNLs8pN77q9zTWtcf5f7F/76nWvOfij4H8S+MPGnw/1+z0qPf4fv&#13;&#10;pZpUe5X5kdNtPlCJ5v8A8NSeINH+K1v4a1VNNmtbfU10e88nejtLs+aVf7q/P/45XpOj/tKaV4i+&#13;&#10;J2p+DrHTZC+l3P2e5vpp4lRW/wBmuC1j9n3WPFEPxIgvdEiil8Qamt/Y3fnxb4G2rXL+Ef2b/G+i&#13;&#10;+PLvXL7w/o2sfb3t5Z5bm5Xejr99l2/7VXyxDlPU7j9qzR0vNdnj0yZ9F0Z2gubtpV3tKrfcVK9D&#13;&#10;+H/xU03x9ZxSwywJLKu+OFZ1d6+eLP8AZv8AGOj6lrctp4f0G/lvLx7hb7UJ/NdUb+DbXXfDn4M+&#13;&#10;KPDniXStTvtG0izSwXcsOky7EZ2TZuq+WmQfStFYiXmryf8AMPjT/elqV/7X/gWz/wCBbq5uUDWo&#13;&#10;rJmOr7f3X2L/AIEz0lr/AGuZMXP2LZ/0yZ6ANBtvH+9UElZHiDTdWvLq0ksNUWwiikzKnkebv+Wq&#13;&#10;z6PrW3d/wka/+AP/ANnQUcr8eP8AklXiNV+/5C/+jUrrfhrI03gXQnf7zWcX/oFeefGPR9V/4Vp4&#13;&#10;gafWfOiWDzWhSzWLzVV0/wBuu1+Dc32j4X+F5f8Anrp8Tf8AjtX9kcjuK5f4lIzeA/EYH/QOuP8A&#13;&#10;0U9dRXNfER9vgjxB/wBg64/9FPSj8RB5d+x18vwehX/p8l/9Dr3evCP2N/8AkjsP/X3L/wChV7p/&#13;&#10;FTqfEA+iiioAKKKKACvlv/gpZ/yZv49/7cP/AE5WtfUlfLf/AAUs/wCTN/Hv/bh/6crWgD8Q6KKK&#13;&#10;sD0X9mz/AJOR+FP/AGNmkf8ApbFX9Clv/wAe8X+4tfz1/s2f8nI/Cn/sbNI/9LYq/oUt/wDj3i/3&#13;&#10;FqAJ6KKKACiiigAooooAKytY/wBU9atZOq/6t6APn34Ap/xfD4kPu/5bqmyvpivmn4Ax+Z8cPiW3&#13;&#10;925WvparqfEVI8l/ahj874FeK13bP3C/+hrVD4L+FtVHwx8NS23iW5hhazi2xPAktaX7Tyq/wJ8W&#13;&#10;7unkL/6GlcH4F+Jtz4R8C+EbKKO1a3TSYLp0kZkmfe2zZEq/K33f4qgfxRPZf+Ec8Sr93xLG3+/Y&#13;&#10;/wD2dZPibwr4p1zw/qWmNqtk8V7bPA26Db99NtdXP4m02zkhiub2GGWWPzVVm+8tYmrfErTNH0m0&#13;&#10;1O5WaGynn8hZXXbu+R2/9koF7xwV/wDBjXdV+HNt4anuNNRrWBEiuEjZXV1/jrlbn9mrxZdQTRf8&#13;&#10;JHBbW95se/s4Xl8qdv46+j7C/TULOK5i/wBVKm5adLeQwsiyyKjO21Qzfeq+Zj5pHz74R+E3xP8A&#13;&#10;hnps2meHda0abT2ld4obiJ/3W6i6+BviLxB4j13Vdcj0u7/tazit5VVn3KyL95a+hYbiK6j3RyK6&#13;&#10;f3lasq48WaVbatFpj3a/bX+7CtHMw5jz/wCHWh/EHwb4f/srUJdN1hLd/wDRrjzGR1i/uvXWPqHi&#13;&#10;/b/yCrH/AMCq2r7XrHTfK8+5VPNl+zr/AL1TW2qWt55ohuYpfK4k2Nu2/wC9SIMFNS8Wbvm0W0/8&#13;&#10;Cqk/tDxR/wBAi3/8CFrVudcs7ZX3Txu6xebsVvmZaisPEVtqU1pFGrK1xB565/hqQKH9peJ9v/II&#13;&#10;tv8Av/Xzr+0A+vX/AMZPhF/aGnwWezUZWXyZ9+77lfWQ6V83/tIP/wAXm+D6/wDURl/9kqofEa0/&#13;&#10;iPo6On0xPuU+pMj5W8fbv+G6vALbfkbQpf8A0OWvqPua+ZPiJHt/bc+Hzf3tHl/9Clr6d/iq2XU+&#13;&#10;yNRKf5dOpaggKKKKAM+axhuLyK5kiR5YP9U+35v9qtCiigAooooAKp3+nwapavbXUKzW8q7XRquU&#13;&#10;UAZVhodnp9raQQwIEtU2QfL8yLWrRRQB87ftNKi+OPhjM38Oq7f/AB+KvoWP7q189ftT/J4l+GTf&#13;&#10;9Rb/ANnir6Fj+6v+7VfZLl8MSSiiipICiiigDxz9rT5fgP4m/wCucX/o1K6X4L/L8KfCn/YMi/8A&#13;&#10;Qa539rH/AJIP4l/3Iv8A0aldF8I9sPwt8Kf9eMSr/wB8US+Ev7J3S/dFSVDHT6xiQJu7dq57VPGe&#13;&#10;h6ddPb3ep29tcRp5rIZF3qtWPEupy6Lol3dxxrM0Cbtm7bXxHodn4s+J3xj8QalZ2K+VLPuX7ZHt&#13;&#10;+X+BP+AbKcpHm4jFSpSjGMT7vhuEuI0libfE38VWV6Vh+FbS70/w7p9tqD+ZeRxKsrburVuL0qjv&#13;&#10;jsN8umTTLGvzVNTPvUFj6ZJT6ZJQAeZULwq+35futuqby6d92rAbt20+ioW/1m7d/DQA+meZSv8A&#13;&#10;cpifNUAS7q57VvFmn6LdfZrm4WOXy2m/3U/vVuN8tfK/7RWleI9b8YaZp+lNK+19jbIv+WTPu/4F&#13;&#10;9x/++KJHNiKnson05pGqRaxZRXMEqzW8q71dKvf7VcP8I7TU7Lwpbxaht3r9xv8AZru/LoNoS5og&#13;&#10;n3KN6/3qfUflJ97bVlj/AOKloooAjZd3/fVLlt33flp9Md9q7qAE+bduqSmffSn0AfMP7QPxc17w&#13;&#10;xqV7Z6RY3Lys6267fuL/AB7/APxyvSvgT4gn1vwvK15PPc3EUvzzXCbf4a6/UfBOkatctNPZxO8k&#13;&#10;nmy7l/1vybfmrR03RbHQbXyLG1jtov7kS1BzRpy9pzGpTP4aZ81NfdtqOY6R1G3+Kja1G1qkAp26&#13;&#10;m7WokpcsgGum7+OpY6ZTl+9RGQA33TXyr4P/AHf7d3i1V+42jq//AI5FX1U1fKvhBNn7dviv/sDp&#13;&#10;/wCioq6aZcT6tpaSloICiiigBleWftOf8kN8Vf8AXCL/ANGpXqdeV/tPbv8AhRfivb/zwj/9GpSj&#13;&#10;8RUfiLv7Om7/AIUh4M3f9AyH/wBBr0mvN/2d/wDkiHgz/sGQ/wDoNekVUviJFooopAFFFFABRRRQ&#13;&#10;AUUUUAFFFM8ygB9M8yn0zy6AOe+If/Ig+JP+wZdf+inryX9ir/kicX/X/df+jWr1f4jv5fw/8St/&#13;&#10;d0y4/wDRTV5V+xj/AMkWtyv8V9cf+jWqvsj+ye+UUyn1IhF6V8qftNedD8fPhJLaz/ZLhpZYlm/u&#13;&#10;/wB3/wBDr6rXpXyv+11HPD8TvhLeWyq8y6jtXc3/AE1i/wDiqqHxFx3O4+IOqeJ/B9xpls3ixfNu&#13;&#10;l81pnsl2Kq3Fun9//prXqX/CVaVbtYRSajC0t5/qPm/1tcb4o8A3/jHU9N1HUY1DWS7ViSX5G3Sx&#13;&#10;P/7SWsd/gvdvrMOqx3S21xazyvAit8qq7b/ufd+9Ugeg+LPF1t4aWxDOvmXV2luA3+1VLXPit4V8&#13;&#10;Nm3S91m2R7i5W0iVX3N5rdqzfGXg3W/FtrZxC50+2mtJ1uI5WiaX+Bl/9naudvPgrJqDWLz2mlpP&#13;&#10;a3P2tJoXdW81vv8A8FAHe/8ACxPD7afqV7BqMd1Fpsv2e6+z/P5Un92tXRddtNds0ubR9+V5U/eX&#13;&#10;/erzrQfg+nh611K1igtJ7W/n82eGWeXY3zf5/wC+a6nwx4Sl8K28sdjFZQpK29nVn+agRPZ/EPRd&#13;&#10;S8R3WjQSs9zbt5Ur7fk3/wB3dU+geNtM8TTyxWUrPtj81XdNqSr/AH0/vLWXo/w/h0e8uLy2lWGW&#13;&#10;V2l+Zd6Rbv7u6rdh4J/shrVrK++zNBB9nXbAn3N+6gkwfiD4q1TQdUtZYFW3tYoJfNmmb5fmeJUb&#13;&#10;b/33W3eePrO10uKW1ja/uPNW3+zp8r7qXUPB8+sTJJd6lFctE+5d1p8qfxf3v938qur4Xgmm8+6l&#13;&#10;M0399V2f5+WgCp448S3Oh+HVvrFFleSVV+ZuFU151rHxI1qZbKWzXybdtqXTzL/FvT7j/d/v16Pq&#13;&#10;nh6P/R86je7N23Z5i7PuN/s1m3ng+zddvn3Oz7+zzU2f+gUFHlmveP7zxp4F8cLLY/YLe1s3SLd/&#13;&#10;rWb50/75r1H4G/J8J/Ci/wB3TLf/ANArjPip4YsYfhz4gl/ePts22/M/8Pz11/wJ+b4U+FP+wfF/&#13;&#10;6DV/ZHI9DrmviEu7wVrv/YPuP/RT10tc58Qlz4H17/sH3H/op6mPxEHlX7HK7fhOw/6fpf8A0Ovd&#13;&#10;q8L/AGO/+SS/9v03/ode71VT4gCiiioAKKKKACvlv/gpZ/yZv49/7cP/AE5WtfUlfLf/AAUs/wCT&#13;&#10;N/Hv/bh/6crWgD8Q6KKKsD0X9mz/AJOR+FP/AGNmkf8ApbFX9Clv/wAe8X+4tfz1/s2f8nI/Cn/s&#13;&#10;bNI/9LYq/oUt/wDj3i/3FqAJ6KKKACiiigAooooAKzNU+ZGFadZmpfff/doA+fP2eX8z40fFD/Zv&#13;&#10;Fr6Wr5n/AGdX3/G74rf7N4qV9MVdT4ipHkf7UhRfgX4r3f8APBf/AENa5H4N/DG71DwT4a1uPWY/&#13;&#10;3ulQ26293YpLtiUu2z5v9+us/aqj3fATxaf+mCf+jUrh/hH4/bw3a+D7GV7y8spfDMV19ntIvN+b&#13;&#10;ft3/AC1H2TSPwnQy/s93N1ceZN4g85W3L80A+X5GTb/4+1aM3wh8RXlvaQX3iGDWLS1nS4ihvYPu&#13;&#10;sqOv/s1dppPxJ0PXNSsrLT7lrqW6i85WiT5VX/arraCDzvQfDfinw2txDBqOmvbyy74reVX/AHX+&#13;&#10;wtYnxC+Gfifx8LcNqWn2Bg3bWh835Pu/d/Kuo8UeILSPUNClgvo2ZdQ8mVEf+Fon+9/3zW5H4t0a&#13;&#10;SzW6XUbf7Oz7N/mL96gRxfgnwT4n8GxSwQXOmzQyrH8rtL9/b87Vka98JvEWseIpdTivtPtknT97&#13;&#10;DE0vzN/e3V6zHqltNarPHMrxMu5Srdada6hbXlnFcxSq0Eib1fPVfWgDxjVvgnr2vaa8F9qFlNNJ&#13;&#10;eRXrSt5v3/K8p6u+B/g7rfgXTdVsbXULOdNSVkklm813X7//AMVXq39sWbSW6rcxt5/+q2t96rvm&#13;&#10;L60AeG6T8DdftLyS8u/EMd/dCKWKPerbERgy7f8Ax9q6jQPBfjDSZreeXV9NuZYoEtf9Q/3Fau70&#13;&#10;rV4NVjmaLpFO0Df8Bq+JEf7rUBzHMfZfF27d9t03Z/uPXgXxqs9Z/wCF7/CT+0rq3eH7ZKyrart/&#13;&#10;uV9Hza4sXiC30swtulhaXzv92vA/2gXVP2gvg/ub5PtUtXEdP4j6TT7lPpifcp9QQfNfjxv+MzvA&#13;&#10;iMn/ADB5WVv+By19IdzXzr42TzP2yvBLf3dHl/8AQ5a+iu5qmXLaI+lpKWpICsfX/EFt4fsDc3W7&#13;&#10;72xUX7zt/s1q15o18vjLXZdQjbztNtW8q2/uN/fegDY0X4hRajqP2G9s5dIuX/1SXDf632+X+Kuz&#13;&#10;3r/ergrzTbPUrfyJ4FmRv7/8LVF4a1yXQdUm0TVrlnjKebZ3Nw331/ii/wB6o5gPRaK5HVPiNoel&#13;&#10;32m2rXS3DX83lRNB86r/AA/NXV+ZVgPopnmU+gAooooA+dP2rn2a98Mv+wx/7PFX0ND/AKtfpXzr&#13;&#10;+15lbr4asv8A0HU/9CSvoiH/AFK/Sq+yV9knoooqSQooooA8Z/a23f8AChfE2z+FYv8A0aldR8H1&#13;&#10;/wCLX+F/9nTom/8AHK5n9rT/AJIP4m/65xf+jUrpvgz83wq8Kf3/AOzov/QKJfCa/YO4jqaoW8z5&#13;&#10;cVNURMjJ1rR7fXNPezulZ4HZdyr/ABfNWPH8P9DtNQtL22shBcW07zq8X99/vbq6vFMSbzU3J81H&#13;&#10;KRKMZD/Lpka7GepqKCwqtcySJH+6j31NT6AIYd239596pqhd6NzVYAsy7nX+7T/MqL/2ahNz/eoA&#13;&#10;dNN5Me7bQkP96n/w0+gBm35aZHbiPpU1FAELLVGbToJLpJ5IInlVdqvt+f8Az96tLAqOWgXu9SvD&#13;&#10;Mu7b/d/u1bqJP/H6ljoGPooooAZ/Ftp9R/N5n+ztqSgAooooAKKKghh8tpG3N8zbqAJKKfTKAGbW&#13;&#10;oqaio5QGeZT6Z5dFADPmWsvWtZg0eza5l+dEZP8Ax59v/s1aleOfHDUL7TbO4WxlaHz4PmfblN/8&#13;&#10;Py/981EjGpLkjznpmi+JLPXE3W06u23c0W75lrZXpXy1+zfdeI77xVfanqNsttDfxLvV3+9t/ur/&#13;&#10;AMDr6hfds+WsaZlhq31iPMOr5X8Kvs/by8V/9gdf/QIq+ptm2vlnwlJu/by8Vrt/5g6/+gRV2Uvt&#13;&#10;HdE+raWkpaCAooooAZXlv7TH/JDvFf8A17L/AOhrXqVeY/tJf8kR8Xf9ev8A7OtEPiLj8Q79m19/&#13;&#10;wL8Et/1DIv8A0GvT68u/Zp/5IV4K/wCwdFXp3mUS+IgfRTKKAHbqN1Q/aE/vLT/MWgnmj3JKKKha&#13;&#10;ZY1+ZlSgomoqGOZX+62+mu2/5d1ADnfd8q01PN8z/YoTb/Cy06OgCX+GloooA5j4jfN8P/Ev/YMu&#13;&#10;P/RT15L+xQ/mfBG0b/p8uP8A0a1et/Ehtnw98St/1DLr/wBFNXkn7FH/ACQ+03f8/dx/6Naq+yX9&#13;&#10;k+gaKKKkgSvlz9sL/RvGXwkn/h/ttU/8i29fUa9K+Uv25ln3fDWW2dYZl1j5WlX/AG4qqHxFRlyn&#13;&#10;0Lq/j7RtH0v7dLcq9v5vlfJ/e3ba85+LXxuuvDPhGTVtFtUe4itbW/2XH/PKeV4v/ZaLD4J3DyLd&#13;&#10;3hsby5Z2b55Zdm1v4Nv93dV7xR8F5fFml3en3zW0MFxawWTC3lb5Yopd6fw1I48p6eupQQ6Wl5cy&#13;&#10;LDF5SvI7tXIat8RIv9CvtIaDUdMuLa6l85G/55Mm/wD9mpln8OLn/hD/APhHNQvf7S0/7r/a5Hd5&#13;&#10;V37vnas+H4L2tvYpYwahJZ2qy3DLbw/c/f8A+tSgg7HxJ4ot/D+gjU7hlSIPErbm/vMo/rUb+PtD&#13;&#10;j0eXVf7QieyibYz7v4qzdR+Hra1oMekahqjXdkqqjrLF9/b/AMCrDuvgyl3pcun/ANsuInn+0I/2&#13;&#10;VGdZV+XdQX7p2/hnxPa+LNHi1K0WRbeVm2iZdrfKah1DWJ7jVJdNsmjieKLzJbhv+WVZ/hvwbfeG&#13;&#10;9MSxj16S5VXd2eWBN+5n3VLfeB7bVpRLeXDyy/LuZV27qBD38Y2s1wmn2NzHd6g7Miq3+wvzNTPC&#13;&#10;d7qklsy3c1tNLJc3DDDN9zzW2f8AjtNtvh1plnKkts0ttKv/AC1t9iv/AOgVfsfB9tptw00F1cb3&#13;&#10;3bt7L/F/wGgXunBfGLxrqWiahaWWntbWyqiSy3Fw33N0qr8v/AFlrmJvEPirW7i+1WBZ4bTTdM81&#13;&#10;U81Ehum2O+/Z97+5XrniDwbpHiB7f7daJdBG2O0v935v/Zqjm8B6RMvzWrP/ANt3/ubf79Azy3xh&#13;&#10;banD8LfEcWp/xac0qzTTo8rMyfcrv/gWn/FpfCm3/oHRf+g1hfFfwxp9n8N/EssVts8rTrh97s7/&#13;&#10;AHUf/bra+Abb/hD4Ub/qHw/+g1f2CT0Sub+Ij+X4F8RN/d064/8ARTV0lcx8S13eAPEn/YOuP/RT&#13;&#10;VnH4gPLP2Nxt+EMf/X5L/wChV7weteEfsbvv+D0Lbf8Al8l/9Dr3c9a0qfENjqKKKgQUUUUAFfLf&#13;&#10;/BSz/kzfx7/24f8Apyta+pK+W/8AgpZ/yZv49/7cP/Tla0AfiHRRRVgei/s2f8nI/Cn/ALGzSP8A&#13;&#10;0tir+hS3/wCPeL/cWv56/wBmz/k5H4U/9jZpH/pbFX9Clv8A8e8X+4tQBPRRRQAUUUUAFFFFABWf&#13;&#10;c/efdWhWe6b5XoA+ef2dY1/4XX8WGX/n+X/0N6+lq+bP2b9v/C4fi2393U9n/j719J1dT4ipHkn7&#13;&#10;Un/JBfFf/XBf/RqVxPw0+DX/AAlXw88NalLrUiXH9nRLEyRfPEn39m/f/tV2X7Vzf8WB8X7f+feP&#13;&#10;/wBGpWB8FPHCeHPA+hW140z2X9iWt0vlLu8hNmz/ANlo+yaR5uU3/DfwPufB0+/SNb+zI3zOvkbt&#13;&#10;zV1P9i+LP+g1bOn/AFyq54X8daV4wu9Tg06VpmsJfKlZl+X/AIDVvXfE1v4de0+0/JHPv+f+FNq1&#13;&#10;Bn7x5VefAbULhU/06D93u8pldk2tsdVf5V/2qNJ+Cuu6ba28E91pt/bxb/kmVv4nRv7n+x/49Xca&#13;&#10;X8T7DUGsPNiaziurVLhXl+7838NdFo/iTTde0177T7uO5tlZl86LpQP3jyqH4XeJrbWGuIr2x8sy&#13;&#10;F0h3PtiRlb91UzeAfG8lnY2kk+kyWNrA9v5KNKvmqy16f4ZvJ9S8O2F3ctumliV221iX/wATdHsf&#13;&#10;ET6RIzrLH8s8z/LFF/vNV8wjgrT4Z+NLGwitoL6xszb3IuIPs0j7Ysr8yruqSHwH8Q4ZdVnXWLN7&#13;&#10;q/ZXaZ5Zfl2fc2L/AAV61Jr1il1FbfaY/tEv3U3VneNvEieD/Dd3qrxecICiqnuzhf8A2aoA4vwh&#13;&#10;4W8ZaD4fuNK1GWzv0k3/AL5JXWX5m/v1maf8NfFfh6+jfSNTkSyhdWjtLu8eVPvfP/33Xb2/xD0y&#13;&#10;HQor67uoWldfuWzM+/8A3a37fWra6vZbONv3sUSSt/utQB53p3hXxva+KrnWJ7iyvPNiZFt5X+VP&#13;&#10;m/h+SvI/jLNr1z+0d8H11e1tbZFuJfL+zys+6vpTT/HOh6pa+fBqVuYv9p68G+PV0v8Aw0t8H4v9&#13;&#10;uV1q4jifTEdPpkdPqCD5v8YTbP2z/CSv/Fojbf8AvuWvozua+cvG3z/tkeDNu35dHb/0OWvYtb8a&#13;&#10;Ja3D2Onx/bNQX5X/ALkX+9VyLl9k6veqL8zVzN74+02zvGgUzXJVfne3iZ1Vq5saA2qbrnWbye8l&#13;&#10;/hSKV4oov91VqaZ7PR7PdAsdtFF/Ht2f5aseYOUTXNa1DxPA1tEv9laYy/vbiX/Wsv8As/3f96qv&#13;&#10;gDSotK8L2iRKyI25lh/3nepdNsP+Ehl8+5WRNMVv3Vu/yvL/ALb11FztdvKWL5F/gRaAKSI27d/D&#13;&#10;T7/R7PXrfyLmBZol/vr92rUcLP8ALt+9VhLZrNfl/io5QOUvPhxpK2N21nbLZ3Eq/K0K7fm/g/8A&#13;&#10;HlqrND41v7P9/fQWcUS7N9om/f8A7fzV3uzzokVmpl5C0Mf3v3TUcwHj/gSDxVb6fLq8OuTah9ql&#13;&#10;Z4LfVG3o0X/Aa9O8J+LovESywTRGz1O24ntH+8v+7/eWuX8HwtZ3+t6L5TfZ7O682D5vkWJvn2Vs&#13;&#10;ar4V+2SpeWdzPYahF92aFv8Axx/9mjmLkd3RXnx+Il3pFmq6roOoPdKvzNZweajV0/h7xLaeJNPW&#13;&#10;5tG/2Hib78T/AN1qsxPC/wBsL5bf4fv/AHddi/8AQ0r6Et/+PeP/AHVr59/bE/5BfgqT+7rcf81r&#13;&#10;6CtP+PWL/cWq+yV9ktUUUVJIUUUUAeOftaf8kD8Uf9cov/RqV0vwR/5JL4Ub/qHRf+g1zn7WP/JB&#13;&#10;fFC/9Mov/RqV03wdRofhf4UVV+T+z4t3/fFEi/sncfNT6KZ5lQQFRru3NuanttxXMX3j3SrPxFa6&#13;&#10;I0//ABMLhWKp/Cv+9RzESlGPxHV1Dv8Am27aerUzft+bbUlj6JKFaj+GtQGfxfdpkb793y7drUM0&#13;&#10;gpvzf36Ch32hGZ03fOtP3LUX2dUZm/jb71WNq0EjPO/2aJNzRt5f36b8tOjoAfHQ7bFp9FADPMop&#13;&#10;9FADNvzU+iigBlPoooAKKKKACod7+Zt2/L/eqaigAooooAKZ5dMSZJGaPd8y/ep9AB5lM8ymt/s0&#13;&#10;yFGTd5su/bQBLuan/wAP3qan3Kd/DQAyqs1mtwirKqv/AL1XduaZQHxGB4f8NpoKqin67V+Vv/sq&#13;&#10;36d/FTsVjEiMVD4SOSvlLwz8v7fHiX+42ip/6Kir6vavlXQV/wCM+Nd+b/mBL/6BFW1M2ifVcdPp&#13;&#10;kdPoICiiigBleY/tKf8AJD/F3/Xsv/oa16hXl37THzfAvxbt/wCfVf8A0NKAicL8F/i54f8ABvwT&#13;&#10;8D2c87XGoT2axLaWa+a7P/wH7tO1j44eLrjwtf6lZaLYWPk3LWjxXc+6aJvN8r7n8VeHfAeGx/4Q&#13;&#10;/wCxy20j6hLdebaw6fBvu528r5Jf9lfnr1yyshocS6hq3h290W4n+zyyvcL5qIyy72d3/wDQq86p&#13;&#10;UnzHnVJVftHU/Cv4/DxI8Nh4ijg06+27Full/c3UquyOq/3fm21ofF7x9c/b9O8G6Hcy2et6o8Tf&#13;&#10;bolytrFvd93+8yxPXmWseHdB8W3lrqsVtH5X2a6lvprdtieUz7orjZ/erC8Gf2rqX9oTtqH9q+Jd&#13;&#10;Gb+z7OFP4be181PNl/2n816X1iXKcvt5cvKbFjpUWm2GlPPq+rQrcRLcXyfbv9fvl8pH/wB75q6L&#13;&#10;wh421H4S3mtxa5eXPiTw7ayxRf2t/Ha79nyP/fX51+erUL6Rptx9mubO0u7K6+zys9wvz+VKr73/&#13;&#10;AOAslYSWOi+J9eu9Dtlj0rSridk86FtyTtE6eV/47XPTrT5jHm5f4cj6P0XxPpfiKJm0+9hu1X73&#13;&#10;lNXm/wC0M5/4RvSkkaZ7KTUEint7dtjyrsf+L/Z+/wD8Arxa+t/M8Va7pujN/ZniNdYsot1rL5Sp&#13;&#10;FvRHeKL+JdiP96vp3xd4Qh8V6Pb20s8lvNBKssdwh+dGx83/AI6zV6nNzRPSjKpVpHj9jfL4LvLu&#13;&#10;70a51B207b9ut72XzUuot+zem7+L71dv48+Ji/8ACs4tb0WfY+qeVFZzN/C0rqiN/wCPV5Hr3g/x&#13;&#10;D4bvEgs7mTxDplv5sU81p+9fayIiJKifMrfJu3pXD6PpXirxa1x4asZY7nRNBn3RP9x1aXZ97d/z&#13;&#10;yTzdv++lcfNKMfePLliKtKPKej+H9X8U6Lq11c6Jq9zrzW+nte3NpqLb/tTs77ETb/HtSvofwn4g&#13;&#10;tvFHh+01O0dZIriNX+X+9XgXwt0i9+IGk6UlhPJptlpkH2C81aP/AI+Lr+8if+zNX0D4e0Gy8MaN&#13;&#10;a6Zp8fk2luuxErTDxqRjzSPSwnNy80jZopKWu49E5P4nPs+HXidv+oZcf+imry/9ir/khenf9fNx&#13;&#10;/wCjWr0v4r/8kx8V/wDYMuv/AEU1ebfsVx/8WI0xv79zcN/5Faq+yX9k96oooqSBK+V/28Jvsfhr&#13;&#10;wffffS11Xc3/AI6//stfU1fLf7fwSP4V6RO27YurL93/AK5P/wDE1UPiHE9I8M/H/QdTl+w3KT2d&#13;&#10;0rxKqOu7ejhf3v8Au7321q6T4w07WPilc2dnqDP5Vj5UkW75d/mt92sfRPBvhK8htGl1W4ubqKCK&#13;&#10;3+eVfk3fwfc/vLXT2fws0XT7p7mBriK4fdulDLv+Zv8AdqRmn4y8TN4Xh0+6aJWtGufKupW/5ZRb&#13;&#10;G+b/AL62V59Z/Ge9ZrK7udOZ7Ke183yrf5ptzf7Nd/N4c0/bFBPqFy4Ztqq8/wB6pP8AhDbP5P39&#13;&#10;38v3f3tAGL8N/HWoeNFu5b6zgs02o8EKyZfa396svxt4v1Dw942SaKz+2W9rpjSrCk+15WZ/7v8A&#13;&#10;2yrZ03S9I03xNLpVjbSea0H2i5mRv9v5Ef8A8erafwfpD3Czy2ivcbdvnM3z0DOeT4jXE3g231VN&#13;&#10;MYXtxO9vHZs38a7/APx35Kbp/jfXriLa2kwPfPAlwsSS/KqNv/8AiK1f7E0u81qW0+yM6W8asZfP&#13;&#10;f5Wb+D7393/0KqPneG4tel01o9l1E0UW5pW+Zn3fL96ggbN4h1q48RW6W1hIlp9jSafzW2fPvbct&#13;&#10;W7rxdK2sRW8a/ZrdFV53uF+/u/gWtlfD+nQyfLFslb/pq/8A8VVtrGyi+d4oxt/iagojudSs4WiW&#13;&#10;W6hRt275nWiXV7GP715H/wB9rWVcXvh/7PLPssZkgl8qV9q/K1Z48QaDNrMWmi2tt/leb80S/L/4&#13;&#10;7QHvGR8XNb09/hz4oi+0wfvdOuol+b/pk9T/ALPbq/wd8L/7NmqU34r2EEPw08VsltAm3Sbp/kiT&#13;&#10;+GJ3qP8AZz/5I94b/wCuH/s1X9kk9PrnvHnz+CfEA/vadcf+imroawPHX/Il+IP+wdcf+imrOPxA&#13;&#10;eT/sdrs+Eaf3ftkv/oVe6fxV4T+x4/8AxauVf7l9LXu38VaVPiAfRRRUAFFFFABXy3/wUs/5M38e&#13;&#10;/wDbh/6crWvqSvlv/gpZ/wAmb+Pf+3D/ANOVrQB+IdFFFWB6L+zZ/wAnI/Cn/sbNI/8AS2Kv6FLf&#13;&#10;/j3i/wBxa/nr/Zs/5OR+FP8A2Nmkf+lsVf0KW/8Ax7xf7i1AE9FFFABRRRQAUUUUAFYyalB/a32F&#13;&#10;v9fLF5sX+7Ww33TXG302zx9ouf8AlrZ3S/8Aj8X/AMVQB4/+zfGqfGT4wL/d1P8A9nevpKvmr9ml&#13;&#10;G/4W/wDGCX+9qzf+hvX0rVT+IqR45+1p8v7Pvi3b/wA8Iv8A0alZnwj+Fej658LfCVzdS3zy/YIv&#13;&#10;uXP3f/sav/tcSeX+z34ub/phF/6Oiqh8PdY17S/hD8P30Wxa/ik06JZ9ke7b80Xz/wDfG+n9k0j8&#13;&#10;J2+m/CPS9D1Ga+0u6vbC6m+aVkl+R2q/qHg1tSh8u61Wa5Td8qzRo9R+CdS1/V73VbnVY4rayWd4&#13;&#10;ba3Vfn+V2+auW+J1n4jkuoY4NaWGLyri4WGKD721P9//AGqgiPxF+b4PxTWaWjazc/ZFTb9n2/J8&#13;&#10;tV/+FLNH4f8A7Hg165hsVZ3RVj+Zd1WG+JkXhzw5F/aGn3Y1GJ0t1tf+Wzsy/er0W1uPtNtHKv8A&#13;&#10;Gu6gRxvhzwVrPhuyW1j8QteRKiIv2iBfl21k698J5vEi6qLy+glGpOjSP5HzLtRF/wDZK63x54gn&#13;&#10;8M+Fb/UrWJZriBcqrVyul/GHSVt2t9Xu4I9SRPMlhtldl/8AHqBkvhv4eal4Vmmktr20lZmTa80b&#13;&#10;M67U2f8AoNaGveGNd8R6PcafdX1okUuz7sX911b/ANlq5ovxH8O+INRFhY6nBNesz4t93z/I21qX&#13;&#10;XteWPWdI0+0uYvPluv3y7vnVFRt//stAjL1jwRqWvR28V4+nvFErp8iuvysm2syP4Yalb31tcwX0&#13;&#10;e+OLym3Ty/Mvz7f/AEKuh8SeNrfSLey+zSwPNdXi2/zN9dzf+O1oaP4u07VFO28tlfzZY1RZ1O7a&#13;&#10;2KAPDte/Z71u6163lsxY/ZEnW43u7fL935Nv/AP/AB6uX+LNprMf7UXwn/tKW0+VZfK+yb/9uvqy&#13;&#10;z1S01KN2tbiO4RW2tsbdXzR8dpt/7WHwkg3f8spW/wDQ6uJpE+pI6dQtFQYnyj8ZG1KT9q3wzFpU&#13;&#10;8Vtevorqs0q/6pd716/o+jr4e0u3tl3TP99nf78rV5T8RnX/AIbH8Of310Jv/Q3r2N3/AHW5V+7R&#13;&#10;IuRma94hls2t4oomub24Zkgt93yfL996saP4S+0zJfavc/b7hfuwp/ql/wBxKxXT7f480yL7/wBn&#13;&#10;s5Zf93c6f/EV3tsiwr8v/j9ZAWESL5Nq/d+SpnRv7vz0zfL8ny1L8yfeb56AHpbNN96XZVpLNf4m&#13;&#10;37f9qooYd7fM1W0hiT7tUBXm2/dWnO++Lay0/wA5d3+rp7uqL8zUAec+XJo/xO/c/OmpWbPKn/XL&#13;&#10;5f8A2auzR98W5mrnvGW3T/EXh3VAMo0zWUn+7Kv/ANh/49Wy83y1kUSvu2/30/2q5nVfDtzZ6p/b&#13;&#10;2hbIrv5lnt5WfZcL/tf7VdCk3y7az9YfUHi22c8dtEy/M+z56rmA+fv2nvGS+IPDPhKKeP7Nqdnr&#13;&#10;8EV1br/yyavqmw/484f+ua/yr40/af8ACUWg6XomsLcyTSy6tbpKm7/f2PX2Rpv/ACD7T/rmv/oN&#13;&#10;bfZJ+yXqKKKCAooooA8Z/a2fZ8BfEf8Auxf+jUrs/hH/AMkx8L/9g6L/ANBriP2wP+SC+IP96H/0&#13;&#10;atd98L/l+Hnhxf8Apxi/9BoL+ydZUNPf7lRVjUIOa8fXOq2/hXUJNGTfqQj/AHS7a+WfhZ/wlWtf&#13;&#10;EzU7zUL5onvJ1i+1S/fiXZ9xP8/wV9jsu5dtY7eE9P58u2iRv9hdvzVlH3jxcXhKtWrGpGRsWEPk&#13;&#10;20UbM0u1fvtVh922qemwy229Wfen8NXD0roPXj8A2ipqjZPl2r8tWWL5dHl0+igCH71FIkPllvmZ&#13;&#10;tzUuxt1AB839+m05PmXctO8oUANRmen1DC+5nXa3y/x/3qs0AQQuZN3ysm1qnoooAKKKKACiiigA&#13;&#10;pj/cp9FAEcYZFwzb2qSo33fwipKACiiigBm35qJKfRQAzy6qTeb5T7fv1Yd9i0VADf4al3fLTKey&#13;&#10;1YDPMoo8uneUKAIt1Ph37fmpjFl/u1mWPifTNSleOC8jmdJPK27v4qxiRzRibNfK+ifJ+3rrv/YF&#13;&#10;/wDZLevqXf8ALXyvoL7/ANvjXf8AsBf+yRV0xLifVtLSUtQAUlLSUAIvWvL/ANpj/khfjD/r1X/0&#13;&#10;NK9QXrXmP7S3/JDfGH/Xn/7OtERozv2Y9Ns5vgp4Pvvs0aXbWCfvtvz12HxE8Yaf4L8NXF7qERuk&#13;&#10;Y+VHaou952b+BVrl/wBl3/kg/g/d/wA+K1558VfEDeJvif8ALeLbReDZUlgt3+VLyeWLc6P/ANst&#13;&#10;22sa0uSJy15csfdOT8YeD9T8VXV6ulaHbeGHvNO/dNDqflbomR/vp93b9/5K4n4aQ6lNKmuWMlzp&#13;&#10;t3rj3X2y+muUSKeKKXYibFTd/wDFV6hePc2zafcxQRzaxeTtZRafqa70s7VU3o/+6ifN/wADrH+A&#13;&#10;vgzxDHoOq+H7GXT7O7lgivVvpvN81El+f5f+2qV5VPmnzHHGjz0zC8BzahN4m1hLnSNL1K0sGaL/&#13;&#10;AIm0ssTy7fuIm75W/j/gr3zwP4f8A+OLOWWz0/7Pdb/Nn0/z3R4Jf72xX+X/AIDXm03hjV/FV54j&#13;&#10;8K+KvIm1VryJJbu3i3/umtdiSpu+786f+P1TtNU1LwL4u0rVJdMn3aJL/ZusXfyss9vLs/e/J8qK&#13;&#10;nyN839966aEuT3ZnJRpxpS+E+hfD/wAJ/C/hm+Go2mlRf2ku5vt0vzTf99Vg/tDeILnwz8M9Q1C1&#13;&#10;aXCSxLOtu22WWJn2uqf7XNemwzLNCsin5W+7XnHxq0qS50TTdXibzYtGvFvZbPbvSdPuNu/3d2//&#13;&#10;AIBXfL4fdPalH937pynwxvNFs/iVdxaUkcNpqOi28ywp/fR5VdP96sr4taRu+K9h9kvG0u01Kzt7&#13;&#10;XVUh+9PE87Kn+63y7f8AgdZ2l+D/AA/ealZaho+oXbrbuz2t9p/zvE38aOn+9VbxJ4knafWL7Wbm&#13;&#10;Cb7Gul+RfImxLqL7Qjp/u/feuGnUjy8sjjw/NKPLM9H8T+KL7wPfP4d8J6XYJa6XYJey/aGZERWd&#13;&#10;02/L/u7qh8B/G7UPEPiLTdB1XQvs13eJOy3dpLvt/wB1/wCPVyM/xBs9Q+J76lpHmpol1bRLrE17&#13;&#10;FsT5t0UTrWPoOlT+B/GelavFLHd2Vrctp/nbf9fazy/I6P8A3t+3dR7SXtP7plKtL2nun1XS1yPx&#13;&#10;K8TXfhLwXqWq2MUU17AqeVFcfdyzqn/s1eeyfFjxPbw3Ezrolz9nglm+yRSyq86xL+92NsrtlUjH&#13;&#10;4j0ZVIx+I9B+LXy/C/xW3/UKuv8A0U9eefsY/wDJB9H/AOu9x/6Nauu+Imqxa78EvEeoQfIlxotx&#13;&#10;N/31E1cV+xQ+/wDZ/wBEb/pvdf8Ao162+wdMfhPe6KKKkgjHSvmX/goJZ/avgdb/AD7NuqRf+ipa&#13;&#10;+mh0r5k/4KDTND8CVC9tTib/AMclq4/EXH4jZ0q88R694S8OWcFnBolratby+dDavL9xH/g/366B&#13;&#10;m8Y6vPLPLrD6ajRrF9kt7T5FVXXzX3/3vv10Xh/4iaHaeA9JvpNQieHy1t3dG+7Ivyv/AN87G/75&#13;&#10;qlefES7kZJ4IFhia1sLhYZvv/v7jY/8A47UEECfatH177TY6LNqVosSpA8svzxN/G/zVmaPD413f&#13;&#10;adT16eG4W6aVbeKz3xeVsT5P/Q673xl4vg8Ix6VcTyRw2k98tpPK7fdXZKf/AGSrEnxA0CO50WA6&#13;&#10;nB5usf8AHiv/AD3/AN2gDlLf7XpviKW7thI8V1Z/Z55nibzd6b33/wDj9RWeh31pPFcx65q08q7W&#13;&#10;VLiDem7567LxP410PwZbxT61qENjFL8q7/4qozfE3w0i2jDVYnS8RXi2N/C38VBRl+DbfVdHuL25&#13;&#10;1Oe5v5r2VWbZA3y7URaxl8Dxf8JFdarPHfw3Es7Mj2sbb/n/AL3+6tbWi/GHw94g1r+zrWZpJmnl&#13;&#10;t45U+4+z7zbv7vyt/wB8Vu+G/EUXiC81N7W4insoJViidW/2VLUDMu0029PiK3v55Lm48uLyv3sT&#13;&#10;Lt+9/dreurZLy/iuWjmfbEyeTt+Rqj8VeMrLwfbxS3kd1N5rbFS1gaV6hm8aW0d2kcUE00TwrMro&#13;&#10;v95qCDkdV8EyW2l/YbO2n8p5V3Mjojt9+maP4b1DRdSW4tbG7yybZU8+L9/tff8A8B+9UPxG+IPi&#13;&#10;Lw7Zrc2WlCayRPP3tEz7k81Fx/vbNz1p2Pim91DxRp+n2xgk0+fzbhrtW+9FsT5Nv/A//HKCzN+K&#13;&#10;+q6y/wAMfGG7Q22No95ub7VF/wA8nqX9mR1f4N6I393zV/8AIr1rfGOZYfhV4zb/AKg94mz/ALd3&#13;&#10;rB/ZYmWb4K6P/wBdZ1/8ivV/ZI+yew1geOvm8F+IMf8AQPuP/RTVv1gePG8rwT4gb+7p1wf/ACE1&#13;&#10;REDx79jFv+LW3Hzb/wDTpa+gK+fP2K02/CeVv719LX0HV1PiAKKKKgAooooAK+W/+Cln/Jm/j3/t&#13;&#10;w/8ATla19SV8t/8ABSz/AJM38e/9uH/pytaAPxDoooqwPRf2bP8Ak5H4U/8AY2aR/wClsVf0KW//&#13;&#10;AB7xf7i1/PX+zZ/ycj8Kf+xs0j/0tir+hS3/AOPeL/cWoAnooooAKKKKACiiigCF/wCOuN1uGX/h&#13;&#10;KvDkqxM+37QjOi/c+RP/AIiuwkk++tQpte33f5WiQRPnX9mB9/xS+Lf/AGFm/wDQ3r6Wavmn9l35&#13;&#10;/ih8W2+5/wAThv8A0N6+lmqpFy3PO/jv8Pbv4ofCvXvDenzrbXl6ieU7/d3K6v8A+y14t4P/AGa/&#13;&#10;ix4Z0GysYPig0KW8Colvt+SL/wAcr6uxRtFHMLmZ84p8KfjVZt+7+IlrMqjPzxP8zVFffDX40XMk&#13;&#10;MreI9IvJoN7RedF93dt/+Ir6T2ijaKOYOZnzPqXhH436lDtvJdDvP4/u7Pm/h/jqW3tfj7p1qkFt&#13;&#10;Bo3lIu3Zur6T2ijaKOYfMz5f1hfjxrFjLZ3ekaU8Uu3d5Mv/AAKsy80X4w32oNc3XhHTLl5Y/Jk/&#13;&#10;0j5Nv3a+sfLp20U+YOY+N9H8D/E7w/4gXVdP8C2NvdRMrRss/wDwD/7Kn3Phj4qTalLfXfg5bm72&#13;&#10;yqsqXT/8tfv/ADfer7F2im+XRzBzHxZ/ZHxhttJt9Ms/A8CRWty1xBcXH+kOn3/k/wDHqpTeFvij&#13;&#10;/aH2tfh9J5v737kv97f/APFtX3FtFGBRzBzM+T/D+ufF/QbqWaD4dRJulR1hSVlRf3SI3/oH/j1c&#13;&#10;/fab8Q/HP7R3w68Q+I/CraJDpyvEzo+9Nvz/AH/++6+0KheFWxuH+7/s0cwRkTLS0UVBB8rfET5v&#13;&#10;2yNB3f6r+wvvf8DevYbmZbbTXl+Z9vz7K8c8cbJv21tEi3fd0Leyf8Deva9iuu3zVRPuUSNSj4Dt&#13;&#10;oP7JTV5f317qX72V/wC6v9xK6uH7v8KVwmm2y+G/GX2GCX/iWXlm10sO7/VSq/8AB/s/PXbJtTYy&#13;&#10;r8lSSWlTzv4qET/Z31Vd13f61USoZpovnXz2f/coA2HmVNn3Up/2xvkVdtc19pg27dzfL/fp32ln&#13;&#10;+bdsoA3nmX/LVDM+9fvVipM27/X06R/ufNvoA0PEGm2OsabLZ3yLNEy/c3f3a5XwZqvl2d7p9zO0&#13;&#10;17ps7RNv++0X34n/AO/VdAiK/wDermfFmlNo9xb+I9PTe8UqxXm3/lrb7/v/APAPvVBR0c00H3l/&#13;&#10;1tMhvFmh+ZV/75qrZvBqVr9stZ1mt2+69avypbp916XKB86ftjTRf8IHo8v93WIv/QHr6m0dt2l2&#13;&#10;Tf8ATFD/AOO18j/tpOyfDnT2/wCotF/6A9fWfh5t+i6e3/TvH/6BW0fhHL4TVooooMQooooA8V/a&#13;&#10;+Ab4C+IN396H/wBGrXffDVf+Lf8Ahw/9Q6L/ANAWvOf2yHZfgB4hVPvt5W3/AL7WvSPhr/yT/wAP&#13;&#10;/wDXjD/6DRL4S/snTNUdS43LRjbXNKMiCnNJ9mt3kKs+xd21PvNU0P76NZNrJu/gaptv96nbflxV&#13;&#10;xiAtM3r/AHqfTNq1sA+iiigBjvtXdR5dQ3O7b8se/wCZam+4lAD6KYzUeZQAm1VX/dpaN396n0AM&#13;&#10;+7RT6KAGfNT6KZJQAfxUblqLYz0UAS7vlojpkdTVkAUVGz/NtpfmrUB9RyFtrbV3Uu1qfQBCnzqr&#13;&#10;Mux6moqHf/C1AA33flamQzM8eWqb5aNq0ARf79O/ho2fLT6AIvlp3/AqbTqssbs2/wAVS7Wo8un1&#13;&#10;BBzfjL7d/wAI/e/2d8l35TeU7fwt/er5T+CfhXx+nip9QuZ2dGvJXV7tXRF+f5/k/h37/wCCvsl1&#13;&#10;DKAy7v71IsKx5KqtRynHUw/tKkZjIUk27pPv18s6D/yfxry/9QT/ANkt6+rq+T9E3f8ADf2t/wCz&#13;&#10;oX/skVbUzsifWVLSUtQAUUUUAI3SvLf2mP8AkhfjP/rz/wDZ1r09ehrzH9pT/khXjD/rx/8AZ1oi&#13;&#10;VHc8Q+HvinxTpfw1+FWkaHdrYRavp0vz+Uju0qbPk+f/AGazfBn27+0dKn1u2kubTVLprrWL67l3&#13;&#10;+fLBvi3r/cTfsWvQfhP4Hfxx+zT4BFjOtnqtjFFeWdw670Vl/h/3WWt3R/gbq+pKq+J9VtmsvPeW&#13;&#10;TT9Nh2pP5rb3V3b5vvVx1qcpyPJrU6kqhznhPRLrXvBvjTxtq7/aZZLG4stNl2bP9DiT7/8AvS/3&#13;&#10;v7tdv4Hmg0vxzp6xqv8Ap2lLAu3/AKZNu/8Aav8A45XpUmj2f9jyaYsKpZND9n8lV+Xa3y14r8Nd&#13;&#10;Sl1jxJ4Pin+SW3gvWZ/73leVFR7Pk5eU9rDxjGlI3vigv/CM+KtP17zYoYtRs30d3b5dsvzyxP8A&#13;&#10;+h15p4+8O2f2OwgWW+iuH0D7Bc7W+eXzf9V5v/A4nX/vmvpDxJ4V0rxdpbWGr2MV9aM27yZR8u7+&#13;&#10;9Xhfjz4V+IPD+malJB4hhfw7BpksUrXEW64SJPnSJf4WZP4N9FanKXvRPNqRlz832T0HwL8VtM1D&#13;&#10;4V6X4jvD9iRUFrLA5+dZ1byjF/tfNWtoHxK0jxPqEWmLBdRS3UbvEt3bsiybfvfer5v8GeA/+EM1&#13;&#10;zQbbU557mK1tbjV/nl3pFu/g2fxN9/5/4t9dv4VhnmtPBWnWzf8AE1lu2vYJt/zQQRIqSs3+9u27&#13;&#10;aI1Pe5DmjipSlY9W1v4ZWF3eHUdIf+wdVDFzd2kf+s3f31/ir5v8da1J4Rbx1HqVjHeXunJYTfZF&#13;&#10;GIpW+1b/AN0n910XdX2Vn5a8E+Omi2k/iXfLAr/atKdt/wDtRSo3/oLU6lOJ6kaZg6XoF/8AHC/s&#13;&#10;by/tG0+0jVfMmRPkVV5VF/vNub/gNev6J8JdD0NrWRIZrua1bdA93O7+Uf8AZH3f/Ha6/T4/+Jfb&#13;&#10;hf7it8vy1d3CtYxjEwjRjE8n+I0beIvHGj6KkrPFZW0uqy2O7akrK22Lf/s7lavMb99T1tvsf2OC&#13;&#10;51DSb/7LOm/ZEqyun71P9xvl2V7R4+8K6leajp+v6LsfVLBGh+zTNsSeJ3RnG7+FvkryHQfEKW3g&#13;&#10;+WDXoPO1OXUfNuod3+oWKXfvd/7qeVXBiIy5uY4sTH3h+m+Jmh+Fvjjw7PE1sX0zUb2zV237om37&#13;&#10;k/4A/wAtdF+xR/yb7oJ/vS3Df+RWrHsfBraf8FfGuvahHI+rXumX+yWb+G3ZHdPk/hrd/YuTb+z3&#13;&#10;4cH+1P8A+jXr06f8M78Pzez1PdKKKKo2GV82/t5WYvPgJeYXIiuov/Zlr6Sr55/bs3J+zzq0q/8A&#13;&#10;LK6t3/8AH6IlxI/hr8H7q68Nabq8osZpbq23Klwzvs80Zf8A8eZ67nWPhbd+JHt21P8As+5+zqsU&#13;&#10;Wx5V2qv/ANlXGeA/HGtzeDvA9hpS/uP+Edt72eWKPzW+4vybm/3XrqLn4yX+mtaifwve7ZbP7Uv7&#13;&#10;9Gdl+b5dv9/5P/HqBcpp6p8M7vXNJt9NvpbSbT4GSVIm37lZaybz4Km8l0WT7ctm+kfJbNbs/wAi&#13;&#10;/eZa6DQfiNc3eoW9rq+iz6Ilzv8AImmlR1l27P7v3fv/APjtQfGK+u7XRdMezvVs4vt0TTv/AB7F&#13;&#10;+f8A9k2/8CqyQ1j4ZT+JJrSTVdSW8a33+Vui/vOjf+0kqnZ/BeysLyW5iv2LS/NtaBNg3f3VrndL&#13;&#10;+Nq+HPhzHd6lBd3HiKRt8VlcLs8+WV/4P9hd1eu6H4itdb0m3vY5oykq5+Vqj3yveOC0/wCBOmad&#13;&#10;cQz286W8kW3b5Nt5X8e7+9XR6J4Eg8PrL9huPsaP8zJbxbPmrz2w+IniCz1CW5vradGTd/o7rtil&#13;&#10;Tf8Aw7f4619a+LDzWF7bNpd3+8na3T7Om59u7Zv/APZqPfHyyPQ00RtpzqV3j/Yfbtp8Ph+OFdq3&#13;&#10;dx/33XJ6N4/a68Txac8P2ay8pfK8777Nt/8AHa6zTdY+0WvmXSrZybmGzzVagXKZmveE7a/hhE8t&#13;&#10;3MFb7vm/e+RqdF4H0aPY6Wa7tuxdrbdq1N4j8TaVpNjuutQt7bzfkTe6/ep6eL9K8tf+JhbJ/wBt&#13;&#10;VqgON+MHgzSP+FaeK5Vtm+0Jo91sfz5fl/dP/t1k/sj/APJENKX+L7Rdf+jmroPiP4m0i+8C+I7Z&#13;&#10;dTtt8umXCqnnp/zyeuR/Y9vFufhDDGF/1V5On/j7U+X3QPd65z4hJu8C+IE/vadcL/5Ceujrn/HP&#13;&#10;/In62v8Aesbj/wBFPURJPIf2Mf8AklUq/wB2+lr32vAv2N02fDS9X/qIv/6Ale+1UviAWiiipAKK&#13;&#10;KKACvlv/AIKWf8mb+Pf+3D/05WtfUlfLf/BSz/kzfx7/ANuH/pytaAPxDoooqwPRf2bP+TkfhT/2&#13;&#10;Nmkf+lsVf0KW/wDx7xf7i1/PX+zZ/wAnI/Cn/sbNI/8AS2Kv6FLf/j3i/wBxagCeiiigAooooAKK&#13;&#10;KKAIZv8AVM1Ukf8AcvV2b/VvVLZ+6egInz1+y6jR/Ev4sbv+gs3/AKG9fS9fNP7L7N/wsj4sf9hi&#13;&#10;X/0Nq+lqqfxFy3FoooqSAooooAKKKKACiiigAooooAKKKKACiiigAooooA+QPjp8Jvijrv7Sdh4p&#13;&#10;8Dx21vaw6Otubu72PFv3P8nzVox+Cf2itqf8TPQv++f/ALOvqv8A4DTtoq+YvmPkp/h9+0JNqVvf&#13;&#10;NfaD9ot1dEban3W2f/EVp/8ACN/tHKV232g7f+uSf/F19RbRRtFLmDmZ8rv4b/aOdvmvNC/8d/8A&#13;&#10;i6f/AMIx+0Vu3fbNC/75SvqXaKNoo5g5mfLq+G/2jI25utBf/vimf2D+0cn3ZfD/AP3ylfUu0UbR&#13;&#10;RzBzM+Xf7H/aQWJ183w//wB8p/8AF0Po/wC0jJs/e+H0/wCAp/8AF19RbRRtFHMHMz5dfS/2kHZN&#13;&#10;0uhf98p/8XTE0j9pBGc+boeGTb/Bu/8AQ6+pdoo2ijmDmZ8iWfw7+Pum6le3lm+jQ/anV5Yd6bN/&#13;&#10;99a2U8P/AB9WJFaPRH2t83zpX1FtFG0UrhzM+JPjT8I/jf8AE7wemmX1ppUyRXyXCfZ3Tf8ALvX/&#13;&#10;ANmr7E8O289noOnwXP8Ax8xQIsu3+9t5rV+WnbRSFzBS0UUEhRRRQB4T+2cyx/ATWGb/AJ7xf+h1&#13;&#10;6h8P/l8D6Ev/AE4xf+g15L+282z4Ban/ANfVv/6HXr/g35fCWir/ANOcX/oFRL4S/smlI063UKrG&#13;&#10;r27K3mvVySofMTd5e5d/3ttTVJA4dKWmR0+qiAUUUyOrAfRTNnzbqKAH0yj/AL6pnzUADvs+bbQn&#13;&#10;zUeXT/u0AMeFZl2tT/mp9FAFd5BERubArDufG2jWWrW+my30a311J5UVvu/ip3ilJ7vRLiCytY7+&#13;&#10;WT900Uz7U/4FXzR8F/h34j1LxvL4j1XdvaX7RFDK2/bF9xNjN/uf+P0HBWxEoTjGMT62+595qNy0&#13;&#10;bfl+ajy6DvCjb/s0fNT6ACmP9yn0UAM2rT6KKACo433Krbdu6mzRedEV/vVNQAVC6ll/i+9U1FAD&#13;&#10;KY+6n1WnvIra1aedlhiRdzM38NAB8zsjK3+9UyV4Z4z/AGkNPsPFWn6Dozrc3svzy7vubK9n0+5+&#13;&#10;1WkUroqeYu5lVt1RzGMa0avwlz/aopvmU6tjpHx0+mU+oICiiigBlfJ+kf8AJ/mtf9gL/wBkir6v&#13;&#10;Z/m218oaPv8A+G/Nb/7AC/8AoEVXEuJ9YR0+mR0+oICmO2xafTHdUX5qACvKf2nn8r4D+NSzbP8A&#13;&#10;QW/9DSvVvvVwXxy8G3fj/wCE3ijw9p5UXt/aNFBu/v7g3/stAHEfslaxaQfs9+ElkuI1ZbdV+Zv7&#13;&#10;zfJXsv8Aa9n/AM/cX/fa1+d3hL4b/EHQdB0/T7nwP4gf7Lt837JKiJLtd/8A4uujv9K8R3mspqD+&#13;&#10;B/Elsm7f9khn/dbv7/3/APbqOWRzSlU5j7nm8Q2FvbmRryPylj83/WL8y14f8MmbTdW8D6hfbYVu&#13;&#10;LO83O/y7Hl8p9n/kJq+aLzwr4h/tZJ4vCfiv7Iyt5tp5/wC5bcn8Hz/LXe+KvHPiPxV4Z/sW5+H2&#13;&#10;uwou3ynh2I6/3/8AxzfUSjUNqNSXLLmPtBNa0+ZflvIH+bb/AKxfvVh+PtMtvE3hPVdNe5iiM0Hy&#13;&#10;ySt8qt/A3/fVfD3/ABM7bwr/AGGvg7xXD+/aVbtJfn/g/wDiKdbeIb7/AIRJNDufDXi3Yu5Jb7zX&#13;&#10;3z/xvv8Anqv3hzc1T+U91bzPD9u15qWi/aYYNlrPfW86sj/Oi/L/AMDrf+CttHNqFx4j1AQ2PkW3&#13;&#10;9mRRSy/PuV3eV/8AZ3O3/jlfK2pX7P8A2e0Gg+K0SzXZFbzK7o38e960/E+vS+MItQ+2eHPEVs88&#13;&#10;qur2kTo6rsTej/3l+/WXsZc3ORGnKMeblPvK+8XaTptql1c39vDbtJ5Syl/l3eleS/Hi4j1qTSP7&#13;&#10;NnjvLt4L+z2wtu277dW/9CRP++q+YYdb0+28ES+GpfDnit7KX/ls6u7q330er3gDxbpXw3+yT2eh&#13;&#10;+JHli815ZriB381m2J8//fpKuUZSOnDyqc3vH2nofxA0JtJ0/wA3U7dJWs4pdjSL/drasfFGlanb&#13;&#10;wz2t9DKkse+P5utfCV54k8OalodxZz6HrvmtLvgu0tXSWBf4ET/cSpfh/wCOdF8AXWoTwWeu37zx&#13;&#10;LFB9rs5d8G3f/wDF0S9p/KRKdTm5eU+1/wDhY3hl7N7ldasvKVfv+ateF+J00zW/GXihtKl87T7q&#13;&#10;xs71kT7m77Q+9/8AgaJXzjr1h4T1LWX1WxXxBpXmyrLLFDYvsbb/AOPf369Gv/jN4emXU2gsdStp&#13;&#10;bzSf7KZvsMv+3sd3+9/y1qJRqSCnKUpe9E+nPi1qmnp8HfFEa3MKbtHuEVVdf+eTVyX7Ffyfs8+H&#13;&#10;9zf8tbj/ANGtXxr4qTSNVt72Wz1PxAn2i1+ax8iXY1x5TpvT+6ru9fW37D2spJ8DdM0iWOWG906W&#13;&#10;VJ1lTb1dmrpjzcvvG0ZS+0fRtFFFBYyuC+NHwvtfjF4A1DwveXUtjHebP3sX8LKd1egUUAfKej/s&#13;&#10;P/2PaxRWvxG8Q2yRRJbokX8MS/dT79aH/DG93I25viX4k+6+3c33d3/A6+mfLp9VzAfM3/DHd7t2&#13;&#10;/wDCzfEmz+40n/2dSj9j2Qrt/wCFg+IHTfv+eTd/7PX0pRT9pID5ob9jhJmzP441m42Kqr537z/2&#13;&#10;arFr+x7BZwrHF411xF/uI/yV9H0VXtJAfPH/AAyNbfx+M9cm/u7pP/sqvQ/sp6dDEqN4o12b5t27&#13;&#10;7U//AMXXvNFT7SQHi1v+zVpVt/zHNYf5WX/j6f8A+KrYh+AujQrtbUtVf/t6avUaKXtJAeAeO/2a&#13;&#10;/DeuXmlRM+oPEjv5u+6bZ/C1Tp+yj4FSLa0WpP8A9vle1akm6JPl+bdTUSnzSA8Zh/ZR+Hybf9Bv&#13;&#10;H/j2PPXpngfwPo/w/wBG/s3RrZra0aTztu7+Jq2kTe1Wl+VaCh9c941k/wCKV1bd/FZy/wDoDV0N&#13;&#10;cv45dX8L6r/c+yy/+inoiSeWfsbSed8NL3/Z1F//AEBK99rwD9jH/kmmoN/e1OX/ANASvf6UviAW&#13;&#10;iiipAKKKKACvlv8A4KWf8mb+Pf8Atw/9OVrX1JXy3/wUs/5M38e/9uH/AKcrWgD8Q6KKKsD0X9mz&#13;&#10;/k5H4U/9jZpH/pbFX9Clv/x7xf7i1/PX+zZ/ycj8Kf8AsbNI/wDS2Kv6FLf/AI94v9xagCeiiigA&#13;&#10;ooooAKKKKAK827Y9V0/1b/7tWmX79V32pE9ARPnz9l1/+LgfFZN33dYb/wBDevo6vm/9lt1fxx8U&#13;&#10;/wC+utS7v++3r6Tq6nxFyCiiioICiiigAooooAKKKKACiiigAoopklAB5lDvto3LTHegCaiq+/Y1&#13;&#10;O86gCameZUXmUUASbqN1NptUUS+ZR5lRU6gkPmp/zUypqkAooooAKKKKACiiigBklHmU+mfxUAPo&#13;&#10;pnmUectAD6KZuWn0AfPn7cMm34C33+1eW6f+P16lZ6qug+A9Pudm/wAqxidYk/i+T7teRft4Oy/A&#13;&#10;O62/9BGD/wBmr1STwtZ+MPAen6ZePKlu1vE26JtjLtVaJfCRU5vZ+6dBp1zbalDa3xi2SyRfLv8A&#13;&#10;vru/hq5f3kdhZSzy/ciXc1U9C0ZdBsxALia4iX7vnN92tC4tor63eGePzIpB8yNUcoR5uX3jxz4d&#13;&#10;/tC6d8QvGV3oljbzutvI371V427vk/8AQf8Ax6vbM9K4jwj8MNF8FNNNY20aXU08svmomw/O+7b8&#13;&#10;tdr/AA0yKMZRj7w+iiiqNgoopkbq33aADZ826n1H5i7tu6pKAGeZT6jjVlX5m31JQAUVC27ev92p&#13;&#10;qAIVhWmQwpCvyxqn93YtWNw9ab5lQA+ioXVH+b+7T/MqwHcYpOKSsbxN4ksfCekzahfSrDbxfeeg&#13;&#10;iUowjzSNrIpRXlPgL47aR8RPEFxp2jW13NFAvz3jRfulb+5Xqi1EZRkTSqRrR5og6bl20Im1dtPq&#13;&#10;Pcq/8CqzUkoplRxO27Yyt8v8VAE9FM8ymPuqOYBjvtX7u/5qo65pq61pV1YNL5KTrsZkX/vqrz0Z&#13;&#10;FBfKeE/8Ms6G+vW+ufL/AGosrNI+35Nv+5/er3GGFYY4o1VVRV21N92kzUmNOjGHwi7/AJaP4aZ5&#13;&#10;KpUvl1RsNT/ep1Hl0UAPj3fxU+oUepqsgg8obt2PvLtr5T0f/k//AF3/ALAS/wDoEVfV6rtXrmvl&#13;&#10;PR/k/wCCgmsL/e8Oq/8A45FVxLifVv8Adp9JS1BAUUUUAFFFFADNv+zTNn+zU1FADPLo2L/dp9FA&#13;&#10;DPJWjy6fRQAzatG1afRQAzatMNujfw1NRQBT+w223/j3j/74Wj+y7T/n1g/79LVyigCj/ZVn/wA+&#13;&#10;cH/fpaY2j2P/AD423/fpa0aZQBmf2Dpm7d/Ztt/34SrNpp0FgrrbwRwqzbtsKKtWqfQAUUUUAFMk&#13;&#10;pjvR96gCX+GloplAD6KKKACiiigAooooAKKKKAKeo/6pD/tU3/cqW4+ZVVv71N+4lADET5qt0yFP&#13;&#10;4qmo5gIW3VyXxCfZ4P11v7tjcP8A+QnrsGrj/iRu/wCEN135f+Ydcf8Aop6qHxAeZfsY/wDJLbt/&#13;&#10;72oy/wDoCV7/AF4J+xpHs+Fcv+1fS173RL4gFoooqQCiiigAr5b/AOCln/Jm/j3/ALcP/Tla19SV&#13;&#10;8t/8FLP+TN/Hv/bh/wCnK1oA/EOiiirA9F/Zs/5OR+FP/Y2aR/6WxV/Qpb/8e8X+4tfz1/s2f8nI&#13;&#10;/Cn/ALGzSP8A0tir+hS3/wCPeL/cWoAnooooAKKKKACiiigCu/8AHVeZ28p6tTfIrNWfM/8Ao7/7&#13;&#10;tARPn79lVG/4Tj4ps38WsS/+htX0p/DXzV+yjt/4TT4p/wDYal/9Devpeql8RchaZ5lFPqSAoooo&#13;&#10;AKKKKACiiigAooooAKKKKAKzQtS1Ypnl0AVPvU+OpfJp+35qAK+1qeiVYpnl0AM8un+XT6KAGeXR&#13;&#10;5dPooAKKKKACiiigAooooAKKZRQA+iiigCHy6a6VLRRzFkVO8yjy6KCD5v8A2+GX/hQ5X+/qduv/&#13;&#10;AKHXsUeo3Ol+A7K7tLF9Ruo7WDbbp99vkSvL/wBtH4f+IfiP8FptN8MWLX+px39vcLbp95lTf/8A&#13;&#10;FVw+kfFj9oHSdLtLR/hZFMtvFs/1rfwrQ/eCUeaPKfQvgHxBr2sW9y2vaR/ZUqzskSbvvLXYNII+&#13;&#10;vFfMcPxo+Ou5PN+Ey/8AAJXqw/xm+M7xfN8Jm/4BK9T7xFOjKMeXmPpiivmeP46/GZP9Z8JJv+/s&#13;&#10;v/xFD/Hv4tx/634TXaf990+WRtyn01im/wAVfM//AA0B8SvNdm+GGobFX+81PT9of4ibv3vww1Cr&#13;&#10;5ZByn0rSbV9K+cP+GjPHX8Xwy1SmP+0z4zhZN3ww1R/9yjlkHLI+kti7t38VPxXzV/w1D4s/6Jhr&#13;&#10;FP8A+GpfEaL83ww12jlkHKfSWKb826vm+b9q7XIZf+SZa7s/4BTP+GvNQ/i+G/iD/wAco5ZEH0lu&#13;&#10;Xdt70jZ2/KOa+cf+GwLpfvfDXxBu/wCAU7/hrqd1/wCSc+IP++Vo5ZFcsj6O/wC+ahhWREbzG3tu&#13;&#10;r51/4a9nf/mm/iD/AMcqJ/2wJfu/8K+8Qf8AfpajlkPlPpJH/wBml85K+bIf2wGdv+RC8QJ/2ySr&#13;&#10;D/tb/wDUj63/AN80+WQcp9Fc15x8ZfBeofEDw/Fpdpci2g8zzblf+eu1flT/AL6xXnP/AA1p/wBS&#13;&#10;Trv/AH6Wj/hrRX+94M1v/vmj2cjOpT548pf+A/7Pcnwl1S4u11Fn835GiT7kv8W+vfq+ck/axiRv&#13;&#10;+RM1v5f+mVP/AOGuot3/ACJmt/8Afqj2RlRw8aUeWJ9EbP3m7+OnN/tfe/hr53f9sC2hX/kTNb/7&#13;&#10;4o/4bGs9u7/hDNe/79UezkdPKfQ0O7b8336m3e1fOcP7ZGnzL/yJuvJ/2yp7/tjaVD9/wnrqf9sK&#13;&#10;PZyDlPoX+LG2l/GvnuP9sjQ2Vt3hrxAn/bnUSftn+HvN2t4c11E/69aj2cg5ZH0LNt2/MrPu/u0R&#13;&#10;wrCqxqPlrwD/AIbM8Jp/rdI15P8AtxaiP9s/wY8r7rHW0/7cHq/ZyDlkfQFH8VeCP+2Z4HRfmg1l&#13;&#10;N3/Ti9CftjeBX/5Zap/4Ay0ezkR7x72+7Z+6oTdtrwn/AIbD8C7f3rakn/bg9Sw/tgeAHX/X6gn/&#13;&#10;AG5vR7OQHuP8W35qdXh//DXXgLdtW8u9/wDt2r03/hsD4fJ97ULn/vw9RySA9yVaeleHw/tafD6b&#13;&#10;/mKsn+9E9XYf2ovh7J/zHFTd/stRySA9gmby42avk3QX87/goNrD/wB7w6u3/viKvVP+Govh48Df&#13;&#10;8VFbO23+61eIfDvxPY+MP27dT1fTJFudPl0DYlxCvyf8sq2iUfaX8NLRRUEhRRRQAUUUUAFFFFAB&#13;&#10;RRRQAUUUUAFFFFABRRRQAUUUUAFFFFABRRRQAUUUygAop9M/hoAKKKGWgA8yn1CiVNQAUUUUAFFF&#13;&#10;FABRRRQBT1BWa3wP71Kn3U3UzVN32X5f71PhT5U3UAWE+5T6Z92jzKAH1xnxL/5EXxBtX5/7OuP/&#13;&#10;AEU9dhu+WuP+JH/IkeIP+wdcf+inoh8QHmn7GP8AySP5f+fyWvfa8B/YxDL8Kpf7n26XbXv1VP4g&#13;&#10;FoooqQCiiigAr5b/AOCln/Jm/j3/ALcP/Tla19SV8t/8FLP+TN/Hv/bh/wCnK1oA/EOiiirA9F/Z&#13;&#10;s/5OR+FP/Y2aR/6WxV/Qpb/8e8X+4tfz1/s2f8nI/Cn/ALGzSP8A0tir+hS3/wCPeL/cWoAnoooo&#13;&#10;AKKKKACiiigCvdf6t6z5nbynWtC6/wBW9Z7f6l/92pA8G/ZVtvs3ir4mrtVHbWpf/Q3r6QPSvmf9&#13;&#10;lf5/HXxTZd3/ACG5d3/fb19MGtJ/EVIiqauZ8cePND+Hegy6vr14thYI21pnry+3/bS+Fdz015k/&#13;&#10;3oGo5ZSJPdcUYrxqz/a0+Fl593xVbJ/v1pp+0t8NXbavi3T/APvujkkVynqWKMV5vD+0D8PLj7ni&#13;&#10;zTf+/tXYfjR4ImXcnibT2/7b0ckg5Tu8UYrj4/it4Tm/1ev2L/8AbdalX4leF923+3tP/wC/60ck&#13;&#10;g5WdXijFc/8A8J14e/6DVh/4ELS/8JroP/QZsP8AwIWjlkHKzfxRisb/AISzRuP+JrZfN/03Wnp4&#13;&#10;m0t/u6nZ/wDf9aQuU16Ky017TX+5qFs3+7KtWP7Usv4byD/v6tIRcoqsl/bSfcnjb/gVP+0RL1kX&#13;&#10;/vqgCaiovtEX/PRf++qXzo/76/8AfVAElFRfaI/76f8AfVL5y7tu7mgCSiiigAooooAKKKKACub8&#13;&#10;eeMIvAfhi91ye1ub2K1XP2e1Xe7V0lQSKrrtblW/2aAPniH9svRZv9b4W1yL/thuq0n7Yvhf+PRt&#13;&#10;bi/7c2r3n7HB/wA8Y/8Avmo20qxb71nCf+2a1fNEvmieIf8ADZHgzb+9s9WT/tzapU/bI8AfxtqU&#13;&#10;P+/ZtXsh8M6W33tMtD/2wWoH8H6I33tI0/8A8Bko5oiPKP8Ahsb4b/8ALW+u0/3rN6P+Gw/hl/Fq&#13;&#10;s6f78D16c/gPw3N8zaDpX/gLF/8AE1C/w18Kv97w3pf/AICp/wDE0vdJPP0/a8+GTf8AMwr/AN+m&#13;&#10;o/4a3+GTf8zHH/3y1d1J8JfB833vDWm/+Ay1Ub4KeCX+94X01/8At3Wr90Dlo/2q/hl95vFVpVxf&#13;&#10;2ovhg/8AzN1j/wB91rTfAfwFN97wrpv/AH6qu/7PPw8f73hXT/8Avl//AIqo90srp+0t8NHX5fGO&#13;&#10;m/8Af2raftDfDl/u+LtN/wC/tVn/AGbPhq67f+EQsf8Ax/8A+Lpn/DNXwy2bf+ETsk/4E/8A8XR7&#13;&#10;pBqR/HjwA/8AzNmm/wDf+pf+F0eB3/5mbT/+/wCtYP8AwzD8M2X/AJFS0X/gTVC/7Kvwydv+RZgX&#13;&#10;6M1P3R+6dN/wtrwVM21fEOnv/wBt1qaP4keEG+7rmn/9/wBK4z/hlH4b/wAOhKn/AG1aq7fsi/Dm&#13;&#10;T/mEMn+7LVe6HunpEfj/AMNTfd1zT/8Av+lTr4z8Pt01fT/+/wCleWt+x98OZE2tp0//AAGeof8A&#13;&#10;hjX4c/w2d8n/AG81PujPWP8AhMNB/wCgxY/9/wBKd/wl2hf9Bex/7/pXjv8AwxX8O2bds1Hd/wBf&#13;&#10;VM/4Yo+Hv/US/wDAo0e6B7SvifSJPu6pZP8A9vCU9PEGlv8Ad1G2/wC/q14n/wAMU+AU/wBXJqyf&#13;&#10;9vVPT9jXwWn3b/Wv/Ayj3R+6e2prGnt92+tv+/q0/wDtaw/5/Lf/AL+LXhUn7GnhJ/8AVarrsP8A&#13;&#10;2+NTP+GMfDH/AEHde/8AAxqXuiPe1v7Zvuzxn/gVO+2wf89o/wDvqvBf+GOdDCbY/FHiBP8At6ps&#13;&#10;f7HumQ52+L/EHzf9PT//ABVHuge9+dB/FKv/AH1UTzWn/PVf++q8M/4ZLgRf3fjPXU/7bv8A/F1D&#13;&#10;/wAMnsvTxtrv/f1v/i6ok95860/56r/31TN9m/8Ay1X/AL6rwr/hlGVf+Z41t/8Atq//AMXTl/Zb&#13;&#10;u0OIvHOtIv8Avt/8XVe7/MB7z/o399f++6dsg/2a8HT9mPUo/u+O9Z/76f8A+LqF/wBmbXvvR+P9&#13;&#10;U3/7zf8AxdVyr+YD6B8mJ/7tJ5MH+zXz+/7NviySLb/wsTUkqu/7Nvjb/ln8StQ/76ao5f7xR9F+&#13;&#10;XH/s0zyYn/hWvnL/AIZz+IP8PxPvt3/AqE/Z++J8a/L8T5/++Xo5V/MB9E/Yrb/nhH/3wtH9nWrf&#13;&#10;8usX/fta+dP+FA/Fb/op8n/fH/2FJ/woj4upLuX4pN/3x/8AYUW8wPoltHsXX5rO3/79LUH/AAjO&#13;&#10;kbv+QbZf9+Fr5+/4Uz8Z4fu/EhX/AOA//YVC3wj+OkMmYviFZv8A9dYKOVfzAfQknhXR3+9pln/3&#13;&#10;4WoP+EP0Nvu6RY/+AyV8/wD/AArv49w/8zjps3/bKl/4Q/4/Q/8AMx6XN/2wquV9xnvP/CFeH3+9&#13;&#10;o1g//bqn/wATTf8AhBfD/wB3+xNO/wDAZP8A4mvCJNF/aA2/8hPS3/4D/wDZ0W2j/tAozrLeaS6f&#13;&#10;8Ap8siD3L/hXvhx/+YHpu/8A69U/+Iof4b+GJvvaHp7/APbqn/xNeNJZ/HlP4tLf/visrXE/aKXy&#13;&#10;f7PXRvlX5vnSr5ZfzAe7L8L/AAqybf8AhHtNH+7bJ/8AE07/AIVX4Tf5v+Ee09/+2C187pf/ALT/&#13;&#10;APzw0R/8/wC/Uv8AbH7TCfK2kaM//AkrK0v5ij6A/wCFR+DP+hc0/wD78LS6P8LvDPh/xF/bmm6R&#13;&#10;b2d/5H2fzYk2/Jv3V4Tba5+0c77ZdD0b/fdkrS/tv9oyFfm0PRJv+29LlkSfSdFfN/8Awkn7RMbf&#13;&#10;N4a0R/8Adnofxh+0HD/zJ2kP/uT1HKOx9J0V82P8RPj3Cq7vAGnzf7ly9Mk+Knx5G3b8NbNv+27U&#13;&#10;coj6Wor5sf4u/HCH73wugf8A3J3p3/C5fjMn3vhWz/7k70coH0jRXzonxs+Le35vhTP/AN/alsfj&#13;&#10;d8TJJ0W5+Ft8kW5fuNR7MD6Goqlps8l1ZQzTRNDK8as0Tfw1dqQCiiigAooooAKKKKACiiigAooo&#13;&#10;oAZT6Z/FRQA+mUUUAFFFFABHRTl+6Kb5dABT6ZT6ACiq7I26nR0ATUUUUAFFFFAFHVED2blm2bfm&#13;&#10;oSb90n+7TtV/483qBH+VKALCPvarFVYfvVaoAZXKfEhP+KL11f72nXH/AKKeuu2VyXxL3f8ACEeI&#13;&#10;P9nTrj/0U9XH4gPNP2Ntv/Cq32/8/wBLXvdeB/safL8KZf8Ar+lr3n+Kip8QD6KKKgAooooAK+W/&#13;&#10;+Cln/Jm/j3/tw/8ATla19SV8t/8ABSz/AJM38e/9uH/pytaAPxDoooqwPRf2bP8Ak5H4U/8AY2aR&#13;&#10;/wClsVf0KW//AB7xf7i1/PX+zZ/ycj8Kf+xs0j/0tir+hS3/AOPeL/cWoAnooooAKKKKACiiigCt&#13;&#10;cfdqk6funrQm+7WfePtt5aAPBf2W/l8afFD/AGtbl/8AQ3r6Qr5u/ZYQp40+KG7/AKDUv/ob19I1&#13;&#10;dT4ipHzn+2tDBN8NNNiuf9V/a0TbN33vvV2vgf4OeCn8K6bK3hrTXeSJXZmirhv24JvJ+GOj/L97&#13;&#10;WIk/8cevbPA+7/hEdH3f8+sX/oFVze4P7JjyfBHwK3Xwtp//AAGKq03wB+H83+s8K2L/APAW/wDi&#13;&#10;q9ForHmkQeYf8M3fDdm3Dwrafe3fKz//ABVUrr9ln4aXf3/DMCf7jtXrdGavmkB4u/7I3w0df+QG&#13;&#10;yf7stVZv2OfhpM27+yJE/wC2te5ZozRzyA8K/wCGN/hyyjdY3fy/9N6rzfsXfDmTZ/o18jL/ANPN&#13;&#10;e971/vVyHif4r+EfBi/8TnxBY2X+y8/zU+aYHlrfsV+AHbdu1L5v+nmmf8MV+CNvyX+tJ8v8N7U2&#13;&#10;tftpfDuw3xafPfa3Kv8Az42run/fVc6/7eXhm1uEW78Oa3bW7f8ALZ4qv94UbafsVeDEbcur+IN3&#13;&#10;/YRenJ+xh4Vjbd/bniD/AMGL10Xgz9q34ZeNvJis/E1tZ3cv/LpfN5Uv/j1en6d4h0zWF3WWoW95&#13;&#10;/wBcZValzSD3jw3/AIY38Pp/q/EviNP+3+X/AOKpG/Y70r+Hxd4kT/t+f/4qvoXzKKn2kg5j55f9&#13;&#10;j3T9vy+M/Eif9vj/APxVN/4Y9ttv/I8eIv8Av+//AMXX0VRmlzyDmZ86/wDDIu1vl+IPiRP+27//&#13;&#10;ABdc5+zVYX2lfHD4gaHPr9/qVvoypbxJcy7927+P/wAcr6rr5k+A/wDydF8ZV/6axf8Aob0AfT1F&#13;&#10;FFSSFFFFABRRRQBm6xrFpoOl3GoX8621rbx75Jm/hrzb/hqT4bed5TeJYFevUL6wg1K1ltrmFZ7e&#13;&#10;RdrxP91q5N/g34KZi3/CM6fub/pgtVHl+0Bhp+0x8N3/AOZqsU/3mqVP2jfhu/8AzNum/wDf2tV/&#13;&#10;gp4Hm+94Y0//AL9VUm+APgCb7/hXT/8Aviq90BV+P3w+k+74s03/AL+1aT41eBpPu+J9PP8A23rJ&#13;&#10;b9nD4cN/zKll/wCPVD/wzP8ADX/oV7ZfpuqfdK906SP4seDpvu+I9O/8CFqdfib4Uf7viHTT/wBv&#13;&#10;K1x7/sv/AA0ddv8AwjNug/2GaqTfsm/DSRv+QAqf7slHuj909CX4geGn+7r2nn/t5WpU8b+HpPu6&#13;&#10;1YN/28LXmf8AwyL8Nf8AoDyJ/wBtaib9kD4ct93TrlP+29PliT7p6qPGWht93WLP/v8ArT08WaNJ&#13;&#10;93VbN/8AtutePyfsb/D1m+WC+T/t5qL/AIYz8Bfe/wCJkn/b1RyxEez/APCTaV/0ErX/AL/rT/7a&#13;&#10;091/4/oP+/q14q37GPgaR/MFxqyP/wBfjUf8Mc+EP+gnrf8A4GPRyxH7p7euqWO35byB/wDtqtS/&#13;&#10;bLb/AJ7x/wDfS14K/wCxv4a/g1zXU/7fGpn/AAxxoO35fEviD/wKalyxEe/fbLb/AJ7R/wDfdO+1&#13;&#10;w/8APVP++q+e2/Y509W/deL9fT/t6f8A+Lo/4ZFi2/L408QJ/wBt3/8Ai6fLED6E86P++v8A31Tv&#13;&#10;Oj/vj86+dv8AhkmZFfb4/wBfT/tq3/xdH/DJ2of8sviNrqf8Cb/4ujliHun0V50f95fzo86P+8v5&#13;&#10;185Sfsn6y7f8lN1//vt//i6f/wAMq698u34n+IP++v8A7OlyxA+ivOX+8tLXzp/wzH4sRf3XxU1v&#13;&#10;/gdS/wDDOHjNVXZ8VNYT/tklFgPoZdtO3V87/wDDPPj+P/VfFbVB/wABpr/s/fEv+H4rX3/fpP8A&#13;&#10;4ijliB9EUeZXzp/woj4qLu2/Fa5/75/+wp0PwV+LULf8lQkf/ei/+wosB9E7l9Vo3r/eWvnn/hT/&#13;&#10;AMXd3/JSf/IX/wBhU3/Cpvi3/wBFEX/v1/8AYU+UD3/cv96jA/vV89v8KPiy/wB74gx/9+v/ALCi&#13;&#10;2+HXxgtvl/4TqB0/24npezD3T6F/4FRXz/8A8IT8Xfn2+MbR/wDthT/+EP8AjWn3fFWm/wDA4qPZ&#13;&#10;ge+0V8/v4Y+OSL+68UaW7/7cVV38PfH5E+XXtGd/9qJKfs4gfRWRTa+dE079oSNdy6hoj/8AAFpj&#13;&#10;2/7Rafdn8Pv/AMB/+zpezL5T6Op9fNnl/tIbP9Z4d3f7v/2dMSb9pFPvW3h9/wDgSf8AxdHsyD6V&#13;&#10;yKMivm3+1v2iYfmk0rRH/wBx0pn/AAk/7QCN/wAi9pL/APbWj2ZXKfSdFfN6eNvjkip/xSemv/21&#13;&#10;qX/hP/jakn7zwdY/9/3q/YyJPoil2L/s187f8LK+M0f3vAkD7V/gnesf/hc3xwh+98Mo3/3J3p+z&#13;&#10;kB9R7Vo2rXzF/wALv+NO3/klv/kd6sf8Ls+MSfe+Fsn/AACWo9nID6V2qlFfN8Px4+Km3978K7tH&#13;&#10;/wBmWrEPx++Ii/6/4W6kn+61Hs5AfRFPr53f9pDxinyy/CvWf++lo/4ac8RovzfC3xB/30lHs5Af&#13;&#10;RFFfNjftb6rCv734XeIv/HKZ/wANh3Kfe+GviJP+ApR7OQH0tRXzZ/w2Mu35vh94i/79rR/w2NB8&#13;&#10;vmeBPEif9sN9Hs5AfSdMr50/4bJ0pP8AW+EPEif9ub1YX9sXRZOvhfxEv/bm1RygfQuBTa8Cf9sP&#13;&#10;w4n+s0HxAn/bi9WrP9rTwvc3EUX9layjytsX/QWquWQHu1FUrG8W+tYp1VkWRd2x1+Zau1IBRRRQ&#13;&#10;AUUUUAFFFFABRRRQAUUUySgAoplFABR5lNko3/NQA6n1F96nO9AEq/dFDVFHRJQA+SjzKZ5lFABT&#13;&#10;6KfQAUUUUAFFFFAGXrv/AB4N/vU1P4Kdr3/INb/eWlhTe1AFiH71W6hhTY1TUAIvSuS+Iv8AyJfi&#13;&#10;D/sHXH/op66z+GuR+IT/APFK69/c+wy/+inqofEB5t+xuvl/C2Vf+n6Wvea8D/Y3k3/C2X/r/l/9&#13;&#10;lr3ynU+IAoooqACiiigAr5b/AOCln/Jm/j3/ALcP/Tla19SV8t/8FLP+TN/Hv/bh/wCnK1oA/EOi&#13;&#10;iirA9F/Zs/5OR+FP/Y2aR/6WxV/Qpb/8e8X+4tfz1/s2f8nI/Cn/ALGzSP8A0tir+hS3/wCPeL/c&#13;&#10;WoAnooooAKKKKACiiigCGZ02/NWfcvvt5fl/hq7cfdqlc/JE/wDu0AeBfsqf8jR8S/7/APbUu/8A&#13;&#10;77evpOvmn9lT/kcPid/2G5f/AEN6+lqup8RUj5s/bk/5Jpoi/wDUat//AECWvdPBS+X4T0Zf+nWL&#13;&#10;/wBBrwr9ubd/wrXQtq5/4ncH/oL17r4N+XwtpP8A16xf+g0fZH9k36KKKggKKKKAGM1eR/En9obQ&#13;&#10;/A9y2mWMEmua99z7JafNs/3mrL+LXxW1C81z/hBfBi/adbl+S8u1+5ZL/wDFVU0HwN4Z+DPheXV9&#13;&#10;Tl869VWe5vpvndn/ANjdV8oHnWsQ/E/4lLLqHiXXl8GaEv8Ay42jbH2/79edJpXhN9WltvCvhy+8&#13;&#10;ea2/+tvrjf5W7/fr0i20HxH+0bqn2zUGn0TwPE37q0Rtj3S/7dexWdjovw6s7TRtD01XupV+WxtF&#13;&#10;+eX/AG3er5uUDw/R/wBnvx5rdunn6rpfhW3Zf+PfTLVHl/77roU/Y/8ACtzYeVrWvazqVw33pnvN&#13;&#10;n/s9e12/g/W9YXzNT1H+zFZf+PfT/v8A/Apamk+Dvhy58r7XFd3jxNuDzXkv/wAXUc0gPA4f2Lfh&#13;&#10;Ju2zwT6l/sTXVVLz9kLQdB/0nwZ4h1nwrqa/6h4bp5Yl/wC2Ve+3nwO8JzK7QWc9nN/z2t7yXf8A&#13;&#10;+hV5/qWsax4J8Xy+HIEbxVaW9n9turt22TWq7/kR/wC98lQXH3vdOJ8O/tI+OvhTrC6H8VNDa/0x&#13;&#10;dqReJNMRtj/7T19ReHPFGleLNNi1DR7+G/tJV3JLC+6uB8JeJNK8c6G7RQLNb/clt7uD73/AGrzm&#13;&#10;b4Rav8N/iBF4l+HM62enyz/8Tjw9Mz/Z2i/vxf7VUI+nqKytF1y113T0ubZ1dG+Vl/ut/drVqSRG&#13;&#10;6V8v/AXa37T/AMZXX/nvEv8A4+9fUDdK+ZP2f0T/AIaO+NDL95byJf8Ax+WqiVE+m6WkpakkKKKK&#13;&#10;ACio/Oj/AL6/nSedH/z0X/vqgCWiofOj/vr/AN9U7zo/76/99UASUVH5y/3lpd6/3qACijev95aP&#13;&#10;loAfRRTPMoAfRRRQAUUyigAp9FFABRSbqazUAPooooAKKKKACiiigAopKKVgFooopgFFFFABRRWX&#13;&#10;r2vWfhvT5b6+nW3t4lyztQBoyVx/iT4neF/DG/8AtDVbZJU+9D95688ufFXir4v3DW3h7donh/d8&#13;&#10;2ouvzy/7lW4fA3w8+G7LLrk9tNqG3e1xqEu92rb2cftAMvP2hLaa48rQdB1TWHb+NINlZ/8AwnPx&#13;&#10;W8SQ/wDEs8NWmj7v+W12/wB2r3/C+vDP22XSvCelXniG4VPl/s+22Q/9/asQ+JPipqtw623hPT9N&#13;&#10;i/huLu6+f/vimBzK/C/4v+I236r42j01Gb/U26VXv/2YfFmpfLP8T9XRG+8kNdx9j+Lt4v8Ax+aP&#13;&#10;Yf8AAN9Mm+F/jrXF36l8Qbmwb/nlplqiJT55AZNr8IfiRoqLHp/xRnuU2r/yELVXrK8RfD345WVu&#13;&#10;8uleOtPv5f8Ank9nsf8A77ro/wDhR3imL5rf4oa2rf7UCU3/AIU74/3f8lS1Db/16pUcwHD6L40/&#13;&#10;aC0GRLTUPCdjr25tv2nf5Wz/AL5rSi/aP8YeE9RC+NvAF3pun/da7sUaVFrpbj4Z/EjSv3+k+P5N&#13;&#10;QlX/AJY6narsqveeMPinocWzVPB9pq8C7Vkazl+9V+6B1/g347+CPHlx9n0rXYHut2z7PMfKf/vl&#13;&#10;q9CVlr5km0v4ZfGC+/sy+0qXwn4oZWaJkX7PN/wF1+9Uuj3/AMQf2fLW3TxHeL4n8Jef5S3e399a&#13;&#10;xf33qJRj9kD6W2rSeUjNytVNH1i017Tre+sZlmtZ13RutX6yAZ5Sf3aYbdG/hqaigCv9mX+7T9qf&#13;&#10;3akopXkA3atGxf7tPopgM8ujb/s0+igCHy6f5dPooAZ5dG1afUM0yQruagA8lf7lR/YoP+feP/vh&#13;&#10;an3LR5lAFX+y7Rv+XWH/AL9LTf7Ls1bd9lh+X/plV+igBlPopKAFopN1G6gBaKTNGaAFoplFAD6K&#13;&#10;KZQA+oWT5qmplABJTKJKbDJvoAc6VFJUslNoID+GmeZT3Sq9BZY8yh3pifNT6vlAI6dVf5qsR1BB&#13;&#10;NRRRQWFFFFABRRRQBl63/wAeDf7y1ZhRkTdUOsf8ef8AwNaso/ypQAI9S1F/FTpKCwd65f4hf8ib&#13;&#10;rrf9Q64/9FPXTSVzPxC/5ErXv+vGf/0B6IAeW/sW/wDJKrj/AK/m/wDQEr6Ar5+/Ywb/AItbdKv/&#13;&#10;AD/P/wCgJXv38VXU+IgfRRRUAFFFFABXy3/wUs/5M38e/wDbh/6crWvqSvlv/gpZ/wAmb+Pf+3D/&#13;&#10;ANOVrQB+IdFFFWB6L+zZ/wAnI/Cn/sbNI/8AS2Kv6FLf/j3i/wBxa/nr/Zs/5OR+FP8A2Nmkf+ls&#13;&#10;Vf0KW/8Ax7xf7i1AE9FFFABRRRQAUUUUAV7rtVSb/VvVu67VUuP+Pd6APn/9ldNvjL4p/wCzrsv/&#13;&#10;AKG9fSdfNn7LUjN43+Ke5fva7L/6G9fSdXU+IqR8zft5TND8L9C2/wAWu26/+OvXv/hPjw3pQ/6d&#13;&#10;Yv8A0AV89ft9f8kr8P7f+g/b/wDoEtfQvhP/AJFnSf8Ar1i/9AFH/Lsf2TaoooqCBleW/tAfFRvh&#13;&#10;j4JeXT9s2vX5+y6dD/elb+KvUv4a+VNSj/4XB+07sn+fR/C/3V/hd/8A9rfVxjzFHZ/Ar4Yz+CfC&#13;&#10;/wDaGrztf+I9S/0i+u3++jN/BXBTas/7QPxivdBgb/ikvDjfv3Rv9fLXuXxC16Lwl4I1jVZW2RWt&#13;&#10;rK6/wf7leW/skeD18JfCqXVbyJUu9WlbUJXf7/lUf3hnW+M/Fy+D5dP0PSIF+1squzou/wCy2/8A&#13;&#10;z12LXf8AgnR9ItbP7fp8326e6+aW9dtzy1yWg/DeDxNpza9ePJbaxft5sVwv34ov4E/75rKuf7X8&#13;&#10;A3krL5ENxL8qI7bLS/f/ANkeo+0XGMZfCe0tIsa5ZgvvWRN4v0S3ba+p2qf9tVryXRIW+Itx5viP&#13;&#10;Vbn7Rb/63RrdvKii/wB9PvPXV37+DPCq7b6PS7P+6k0Sb6xlUL9ia3jL4i6b4Z8J3usx3MN35X7q&#13;&#10;JYn3b5W+4tcX4E8K3OqCVdQl867vJftusTf3mb7lujf3Ury/xO+jeM/iRaS+HIo3t9DXev2dtkU9&#13;&#10;+/zxJsX+4v71q98+GVytvpP9lXkX2fV7X57pW/5a7v8Alr/wKrjKMipR9lEveJPCP2xftmlbbPU4&#13;&#10;1+VvupL/ALL1W0TUotStfN8rybiJtk9u/wDyyl/jrta898Twnw74qstQj+S01F/s8/8AsS/wN/wL&#13;&#10;5qs5Bb5U8Ka1NrcLeTplx8uow/wI/wDz2/8AZWrvoXV/usr1zVzZwX8UtjOu+0uImib/AHazvh9r&#13;&#10;M0ehy6VefPqGky/ZZf8AaX+B/wDgS0AdzXzH+zm+79oz44f9hCL/ANDlr3S81W8ml2xfIleAfsv5&#13;&#10;/wCGgPjd5m7f/aMX/octES4n1TS0lLQQFFFFAHxt4v8AhbP8Wf2gfE9n/wAJVrOj/ZUiZYrSdti/&#13;&#10;J/v11MP7HNyqru+IPiL/AL/v/wDF1a+HV/FD+0x8QPPnVF+VF3t/v19GreQyL8ksb/8AAq1lLlA+&#13;&#10;b/8Ahj+7X/moWv8A/f1//i6if9lfUIbjyovibrsMrLv2eb8//odfSrXMH/PVf++q+B/jLr3jHXvi&#13;&#10;f4t8WaLPssvCuoxW8Uq3WxFWJ/ubP4t9OMpSA9r/AOGVfECfMvxS1tP+Bf8A2dRf8Mr+MV+78VtZ&#13;&#10;qe++Lk998VrTTdV8Rr4Z0W1s4LpV/wCf9nWp/DPxU1Pxx8U/EFvJ4osvD+kaPf8A2SDT2Ueddf7f&#13;&#10;/AqXvAVP+GZfHP8A0VvVqlT9nP4jQ/LF8YNU/wCBRV5/4V8ceKdY/aI8URXOoNss7q8tdO86+8qF&#13;&#10;fk+T5P4qh8K/Fzxj4Dt5by+uYteu9Ula1X/iYo/+kfP5TpF/d3feo94vlPS0+AnxPT/mrt9/36T/&#13;&#10;AOIqvN8B/iz8m34v3X/A1/8AsKxPh78YPEHg26Sz8YtqF5qeqStFFN58T28Uvzv8qLXj9n8dPiD8&#13;&#10;QrrR9JXUpH1GO1upX8mVLdHl+0OqP/3zT5ZAe/J8DfjBD/zVaR/9+L/7ChPgz8Yof+an7/8AgP8A&#13;&#10;9hXM+JP2lvEMNn4Ku9OiaHdLeWuopL8yTyxRfJ83+/XX+JPjVF4i+DGmX/n+TrGpy2tvcw6fPtlt&#13;&#10;970csiCj/wAKj+MifKvxNjd/9z/7CnJ8K/jWn3fiJbP/AHfk/wDsK8y8P/294H8VeKPEum3l9rdv&#13;&#10;4XvGt7m0vrxn821ZE3f8Dr2/9mPxxrHxL0fxH4p1KVvsV/qb/wBnWrf8u8S/wVUizAf4b/HlP9V4&#13;&#10;609/99Xp8Pw9+O+5Gbxjpv8A36r6O3D1prSYrHmIPnh/B/x8T7vijSZv9+KuE+MepfGnwD4STU9U&#13;&#10;16xS3+0xJ/oi/Pu/ytfYaPvr58/bXm8n4U2n+1qcX/oD1cZcwHumizNcaRYyyf61oEdv++a0qztD&#13;&#10;/wCQLp//AFwT/wBBrRrIAooooAKKKKACiiigAooooAKKKKACvAfiVM3jz4yab4Mludmm2tr9tnt9&#13;&#10;3+t/z8te918s/FbwTc+Lfj1dy6RK1hr1npUUttdo3z71f5Ef/ZeqpgfSHl23h7RJWgiVIrWDdsiX&#13;&#10;+6teP/DXwnB8U7678aeI4o7xpZWis7dvuxKj103wu+Jy+MLV9F1mL7B4ltV2XljN/H/tp/s1k3Ph&#13;&#10;DxD8N7+a+8Ix/wBpaVO3my6ZM/3f72yriB6pp+h2GjxbbGxgs1+832eJUrS+WvKbX46QKNmr6Dqm&#13;&#10;mzL97/RvMqx/w0B4a83YsOps/wD14S1PLID1DdRu9q8kv/2lPCemt5c6anv/ALqWEtZ4/aY024bb&#13;&#10;p/hvXL362bRf+hVHs5Ae2UV4Z/w0lczNsi8C63M/+6tPT43+MZm3QfDLVni/3kq/ZyA9wqCSZUVm&#13;&#10;ZlVf9qvErr4hfFjxOrRaJ4Fi0Hcv/HxrM/3f++a5CH4BfE/xzqLy+NfHEltaSN+9t9LbajL/ALH9&#13;&#10;2j2f8wGT8cW0T4nfFzwlF4RP9oeI7CfbdXln8yRRb0+833f79fUF9o8Gq6NLp99GtzDLF5UqP/HX&#13;&#10;PeDfh/4W+FOjJBpltDZxIn726l/1r/7TvXm/xE/ap0XTrp/D3guKTxh4ol/dJb2K74rdv70r1fxf&#13;&#10;CA39nDWrzR9e8VeA5/31vod1L5D79zrFv+SvoSvlb9k/QdQ0r4mfEi51ydrnxBcfZZb593yKz732&#13;&#10;LX1TUVPiAKKKKgAooooAKKKKACiiigAooooAK86+P3iPV/CPwh8S61oMsUWq2Nt5sD3C7kzvWvRa&#13;&#10;8r/aedY/gL4zZ2wn2H/2dKAPF/h+/wC0d4w8IaVr8HiPw+8F/apPEs1r/e/4HXRx6X+0vC3zar4b&#13;&#10;mH/XD/7OvUP2dY/J+B/gdf8AqE2//oFekbRVFcx82+X+0lCv/Muzf5/36P7U/aOh2q2leH5v+2tf&#13;&#10;SVeE/tD/ABi1f4L+I/A+q+VHN4SvLxrLWDt+eLds2PRzEmMni79oW2RN3hPRLn/cuqRPH37QCN83&#13;&#10;gLSH/wC3p6o337X2mav43+H8XhSe31Lw5rV/cWGoyuu2WJ1X5K4rxJ+2/qnifx9F4S8C6ZY2/wDp&#13;&#10;LW66nq8u2GVv4Nu2rL+E9Db4lfHlJdrfDnTXT/Zunp6fFn42o3734XwP/uXLVzPgr9qDxBY/Du58&#13;&#10;feLmsrjQoLyXTWt9OgbzvtCvt/75+V61vFX7Z1tpVhpv9m+GLu81O9s5b1rSWVU+zxI7ruf/AL4o&#13;&#10;DmL/APwuj4wp/rfhRJ/wC4p6fHb4nw/6/wCE2oP/ANcpa9f+Gvjqz+JfgnSfEdj8lvfxLLs3fMv+&#13;&#10;zXVUcwcx88/8NE+OPN2t8JNb/wC+1p0n7Sniezi3XHwt15f93bX0JSNGrfeWo5hcx86w/tV607fP&#13;&#10;8MvECf8AfFSt+1Pdxt83gDXk/wC2a19B+T/s0eT/ALNXzRJPnpP2uotu6XwXrqf9sqnX9rbTty7/&#13;&#10;AAvrsP8A261739ji+7tqL+zbZ/vQL/3zRzQA8Juv2utBt49zaHrKf7TWbfLXoXwa+J1r8VvBsWuW&#13;&#10;1tJbI8rxeVL/ALLbav8Aj7TbT/hENY/cQhvscvz7fu/I1eafsY7v+FM24+5tvLj/ANGvUfZA978u&#13;&#10;j5afTJKkBklN8unUUACJRU1FAFfZ/s1Kq0+igAooooAKKKKACiiigDP1v/kHS05H+VKZrX/IPn/4&#13;&#10;D/6FT0+6tAAn36sffSq6ffq3QAMtcv8AEJN/g3XV/wCnG4/9FPXUVy/xF/5E3xA27/mHXH/op6uO&#13;&#10;4Hln7GC7PhXcf9fz/wDoCV73Xgf7GLf8Wok/6/5f/Za9/oqfEAUUUVABRRRQAV8t/wDBSz/kzfx7&#13;&#10;/wBuH/pyta+pK+W/+Cln/Jm/j3/tw/8ATla0AfiHRRRVgei/s2f8nI/Cn/sbNI/9LYq/oUt/+PeL&#13;&#10;/cWv56/2bP8Ak5H4U/8AY2aR/wClsVf0KW//AB7xf7i1AE9FFFABRRRQAUUUUAQzVSuf+Pdv92rs&#13;&#10;33aq3H/Hu9SB87/soo3/AAmnxQdl+9rUv/ob19L183/sr/8AI4fFD+5/bcu3/vt6+kK0n8RUj5i/&#13;&#10;b0/5Jn4c+bH/ABP7f/0CWvorw6nl6Dp6/wB2BP8A0GvnL9vX/kn3hReu7X4Pl/4A9fRvh/8A5AWn&#13;&#10;/wDXBP8A0GtJfwoj+yalFFFYkDW6V8p/s6p/xdD4kTsreb9u2f8Aj719WN0NfKP7PD7Pih8SIl+5&#13;&#10;/aLf+hvW1P4ZFxOg/a9v5bP4N3sETMj3V5b27f7rP/8AYV2v2CLR/hfb2MH7mL7Lb2q/7O50T/2e&#13;&#10;vOv2upv+KF0eBovkuNYt0b/x+vWvFVmv/Cvt33/s8UTts/2XR/8A2So+wEfjO5s4lt7OGJRxEiqv&#13;&#10;/fNch44sbfxBruhaNdR+daSmaeVW/i2Ku3/0Kuzhffbo395a5Dx1MNKv9F1lv9Tb3DW87f3IpU27&#13;&#10;v++lSsKnwhT+I4Dx94fTwatpez3kyWXmrb2+oJ/x8WbN91W/vJXLeG/h1pUOhy+KvEuqtc7mZ/tc&#13;&#10;2zfL/tpu37f+Aba7n4ta1F4y8L3ejaCv9pa3uing+zrvSJkdH+Zv4fu14R52q+GLyLw94q3alqFr&#13;&#10;E3kQwz/6Jbxf/FVz0f7xtUjVlEmttVudB8aW/iO2iaHw5ays6w+Qu/5tiP5r/wB7b93+7sr33Uta&#13;&#10;iS3svEttuR7CVUl/2rd32Pv/ANzfu/4BXzP4qs59Y0m40VoNQ0fR7OWKVrt50ZJf9xF+9/wOvYE8&#13;&#10;Pan/AMILL59jqGpWVvZs/wDp0qW8TbU/iiX5q3No/wAL3j3G+8a6Rp6puvFdn+ZUi+Zmry/4z+MJ&#13;&#10;77wNdrbWU1isTRTrc3jrE67W3fKjfM3y113hvwTM2n28094tmrxq3k6cnlf+P/eak8ceEdFsfBes&#13;&#10;t9hjmlaBkVpv3r72+VPvf7VanN7sS14bvJbnS7KWVvO/jV6zEs/sPxSlXPyatYq23/bif/4llrrr&#13;&#10;C3VdNt4tux1iVG+X/YrkfELvD438LsvzuzXCf8B2JRykHbPDBDA6qu9v71fN37Me5/2gPjazf9BF&#13;&#10;P/Q5a+iXf5Xr50/Zbff8evjh/wBhNP8A0OWiH2gifVVLSUtBAUUUUAfM/wAMdKsdS/aH+Iv2yzju&#13;&#10;dsq7Gdfu/O9e8nwno7fetF/76avnj4V39s/xw+KEV3ctZ+bdbFZG2fxvXQX+sL4b8W3d5BfXd/FZ&#13;&#10;6iu1HvPk+z/ZUZ/9756uRcfePX5vh74emXc1m5/7eZf/AIqsGb4C+AJo7uOTw5A6Xjb5182X963+&#13;&#10;181QfDf4rR+Nm1VrmKHTvs8+yBHb53i/v1R8ZfFr/hFfEk0Qlsp7KOJXWFJV82VqgOU1bz4F+A9S&#13;&#10;kha78OWty8S7UaZ3bb/d/iqG6/Z9+Hl9efa5/C1nLdbtyzHdvXbXKX/xWv8ATYUnVpLlLrVZU2Oy&#13;&#10;K8UWz7iV2Pwp+I1z490e4vtQtoNNdZ9sVusuX2/7VAcpnw/s6/D611qXVY/D9v8A2lK+83LOzOzf&#13;&#10;xVbX4DeDFuPPj0eOGXd9+NFWtbxl4ij0m40r/Vu7yy7WZvuP5T7aqfDvxhd69Z3q6oii4t5dnnR/&#13;&#10;cfd/doEc1Y/st+AdJvvt1hplzaXf/PWKf5//AB6s3/hj/wCHHnrIun3STKpQSpdPu2/xf+PVt6h8&#13;&#10;Xb9fGGoWFjobX9hZK0QdH/ez3G5flT/Z5qnY/GG7vfFEVvcWrWlo7LF9kKfvYpf9v/gVL2g+WRO/&#13;&#10;7NfhGbS7OxZ782to7tBCJ12xM3ysy/JRpf7NXg7Ro5lsVvbbzdm/ZKm5th3L/BUln8XhDGi3n767&#13;&#10;azt5ltEi2PK7P8+3/gNdl4J8UN4s0U30lq1kftEsaxSt821WrTmmL3jyDxh+y2kmj+IE8Pa9qiah&#13;&#10;r0q/bPtF0myVf4/4K73wb8ILXwL4cstI0rVbu2t7WLZ9/wC9/ear3xH8fX3gmXTXttDn1Wylfbcz&#13;&#10;Q/8ALuv9+qWofFazs7i4uXntk0y12/fl/fTs/wBzYlHNMk2pPBV833fEd4n/AABaqP4E1l/u+Lbt&#13;&#10;P+3ZKxvEvxii0W90nT4bIXWoXiqWhS4VhF82Mbv71Zt58fEtvt0DaRKl3G2y2hldf3tQXynRv4B8&#13;&#10;R/weNrtf+3NK8H/a58M6zovgXSn1DxK2sQy6nEn2d7VIvm2P/crv7r9p/RNN1yW2vm/0WKPPnQx7&#13;&#10;l3eUj/8AtWvIP2kvi/o/xI8MeGtLs7lptQtdTt2vPJX90rMn8DfxVdP4g5T7L0f/AJBNl/1yX/0C&#13;&#10;tGqOm/8AIOtf+uS/+gVbqCB9FFFABRRRQAUUUUAFFFFABRRRQAyvEdJVrz9p3xN/ct9Mtf8Ax5Vr&#13;&#10;3GvEfDG3/hprxw393TrBNv8AwCqiB1Xjv4R2PjSa31COebStetV/0fU7Q7XVv9r+9XIL4w+Jvw9u&#13;&#10;ni8Q6HF4n0pF+XUNJbZL/wACR69wT7lZXiITtpN19lMKTeX8rXDMifiy0+YDyz/hqXwTbNDFqb32&#13;&#10;mzSv5Wy7tWX5q2F+PXw8T5v7Ytkb/dr5k+NKavf3WjpLBaXKRanF/wAeK/ebY/8AG1fRvwj8H6Dq&#13;&#10;nhOA3ei2P277s6bd22jmNZR5TQ/4Xf8ADmb962tWO9f76/PTJP2jPh1Cu5/EFsg/2lro5vhT4Tm+&#13;&#10;ZvD9j/3xXlPxq+HsNvaW8fh3w/Z2+3/WzNEiJ93+8/y1Xukk2pftnfDLR2eKO+mfb/zxgrE0f9uj&#13;&#10;wTqt5fRf2bq6RwbfIlW1Z/tH+7Xjfh74Ps/jx4r5tLht/scTyvtS4Ta7yp/c/wBivs7wl4B0DRNF&#13;&#10;soINL0/5E+WVIE+ap5olSjynjv8Aw142oXHl6H8PvEGpL/z28tYv/Qq5jxZ+0x8S93kWfgyDRFl+&#13;&#10;69829/8AvivrJLaKFf3cap/urXhHxUvP7N8WeVc2f29GTdFLcfcT/gVHNEmJ8+eErPXv2h/E2n/8&#13;&#10;JfrmpTJcQK7afYr5Vvt3/wAf8NfYvgP4V+Gvh1pqQaHpENnt+9Ns/et/wOvHf2b9V/4ltpZxaRbQ&#13;&#10;usGxriFf/Q3r3rVPFVnpSeR81zdf8+9qvmv/AN8LRzBI8i+Am5/jF8VZW/5/Iov++d9fQdfO37Ns&#13;&#10;z3nj74nXbRNE8uq/Mj/eX53r6JoqfEQFFFFQAUUUUAFFFFABRRRQAUUUUAFeQ/tY/wDJvPjT/r1X&#13;&#10;/wBGpXr1eMftgMy/s6+NCvX7PH/6NSlH4gM/4CeG/FP/AApzwY1p4ngS1/suDyon077vyf79egpo&#13;&#10;njFP+ZjtH/7c/wD7OuP+FfiaDwb8Dfh9dXildPlsLeGe6dvkt18r77f7Py/+PVuaT8dfCmqQ3s4v&#13;&#10;ltrW1jid5rj5E+fftX/x2rkHKaMmj+NQ37vXtP8A+BWf/wBnXE/GL4O+KfjB4Ll8OX+q6XDbyyJL&#13;&#10;53lPuVlrWh+OGmWvii7sdRiuLK1eeC1tXlgb97K6b/8A0HbXc6X4qstavJYbRJ54omKNdLH+63L/&#13;&#10;ALVSV7x8wab+xNc6H4q0LWtNvNLs/wCzWWWW0/esl1L93e9WvC/7G914ZuPD8qXGjXMul30980zx&#13;&#10;PvuGd9wVv92vqa81a100xC5mWEzyeVFu/iaqPh3xRp3iaN5dPufOiX/x7/aq+Zknzhf/ALLPie6+&#13;&#10;E9x4Hi1HSfsjas+qLM3m/Nud22f+PVmWH7IOov4m0zUtastBv7e1sXspbex823SXdK7K/wD49X1f&#13;&#10;eaxZ2M8MNzdxQzTf6pHbbuq0kyP9xlba23rS5pAfPfw/+Dfij4R+Mbu98Nw26eGbyDZLoc10zJFL&#13;&#10;v+Vov7tes/2x4uX/AJl62f8A7fFrrHkWNdzMq7ay/wDhJtK8y3iW+hd7j5Ytr791SBkJrfiz+Lw1&#13;&#10;D/4HJUn9teJ/+hcH/gbFW6uqWcl5LaJcK9xGNzxK3zLTn1K2jmSJpo1lddypu+ZqAOe/4SLxAPve&#13;&#10;HJP+AzrR/wAJNq4+9oM6f7rrVyHxRbNql7bMypFarF+9Zv79O8WXraf4Z1m6gfbNBZyypt/vKjNQ&#13;&#10;UVk8Takzf8gO6xUTeLNQTdv0G+/4AtbmmybtMtJZG+ZolZm/4DT/AO1LTzPL8+Pds343fw0Aea/E&#13;&#10;LxnqH/CK6rF/wj+pfNay/wDLD/Yrkv2J3d/gzF5n8N5cf+h16L468U6a2k63pS3Eb3qWMsrKp+79&#13;&#10;6vN/2In8z4Nbv+ojcf8AodX9kX2T6JoooqBBRRRQAUUUUAFFFFABRRRQAUUUUAFFFFAGbrH/AB4y&#13;&#10;/wC+n/oS1Ps+Wkvv+PYf7y1J/DQAJDVimK1DNQAVy/xCT/ijddX+9Y3H/op66XzK5zx583hDW1/6&#13;&#10;cZf/AEU9VH4izyn9jL/kls6/9P8AL/7LXv8AXz3+xc//ABbHUP8AZ1GX/wBBSvoSnU+IgKKKKgAo&#13;&#10;oooAK+W/+Cln/Jm/j3/tw/8ATla19SV8t/8ABSz/AJM38e/9uH/pytaAPxDoooqwPRf2bP8Ak5H4&#13;&#10;U/8AY2aR/wClsVf0KW//AB7xf7i1/PX+zZ/ycj8Kf+xs0j/0tir+hS3/AOPeL/cWoAnooooAKKKK&#13;&#10;ACiiigCvNUV1/qJf92p3+/Ve5T/R3qJAfPn7KP8AyMvxOb/qOy/+hvX0gvSvnT9llNviL4mf9h+X&#13;&#10;/wBDevotelayKkfMX7eX/JPvC/OP+J7F8/8Ad+R6+jND/wCQLY/9cE/9Br5w/byCy+A/CkTfxa/F&#13;&#10;/wCgPX0hovy6LZf9cE/9BrSX8KI/smjRRRWJAyvkf4Y/8Ul+0p440Oddn2xmuoP9r+P/ANnr64r5&#13;&#10;e/ay8KX/AIf1TRPiRoQ23elusV4iL99R8y1cf5S4nc/tCeHl8VfCXW4lg864t4luoP8AZaJ9/wD6&#13;&#10;BW38OtVtvHPwq0x/M329/Y+Uzf7WymeBvEkHjzwvp+oRbXt7qD5oX/3PnSvPPg5ct8OviN4j+Hl3&#13;&#10;K32e4ZtS0z/rg38FH2QOu0f4r3sNufDttod3qXiXTv8AR7nYvlW8X8Kvu/u/7NJ4mhu9etfsfie+&#13;&#10;WZLj5G0PSV+aX/eb71bXjLwreNdf23pFzJa3Cx+VeQwr889uv9z/AG1/h/vV0vg3S9FttPS70tfN&#13;&#10;81fmuHbdK/8AvVBrzRh7x51oNnqF5eTaEI18J2Nqq+XbxohuJ12ffRvur/vVh+JvCWlaVrmtLZwM&#13;&#10;iLZ2EU7+a+9me6+fc+/d9yvbfEHhmz8QW+24VklX/VXEPyyxf7pryebR9RXSPEEv2lb67utYt7eC&#13;&#10;V18rcsUqL/6Gr1jKJtGpzHSaz8KtIu7WKfSraKx1KJfkl+8sqf8APJ/9hq841S61mxstQ0axVnhV&#13;&#10;kW+09m33FnFvTe8X99Nm+vZYdJ8TXjPHc3VnY2/8L2295f8Ax6luPhzp/wBn3WrNb6krb11D70rN&#13;&#10;/tUcpHtIm54f1Wx1TSbefT547m22KqvFXM+Prg6pq2j6BH9yWT7Zcj/pkn/2VebeKv7T8E38t9pV&#13;&#10;yuieJW+ZtPdd9pq3+5/deuy+GcOq6hY3Gva9a/Y9dv8A/Xw7/kiVfuRLWxz8p2juybJf9nZXMvC1&#13;&#10;/wDEaLau9LCzZ2/3pX/+1VvXlytravLP/qovvP8A3aofD+1lmgvdXnj8uW/l3RRN/DEvyRf+O/8A&#13;&#10;oVSB0P2fZauzV82fsubv+F9fHFf4P7VX/wBCevpm83bfm+5XzN+y+uz9oH45ru+9qav/AOPvWkft&#13;&#10;CifVFLSUtSSFFFFAHy58DfsN/wDGv4m/bIIZn/tNoovOi3/xv/er6K/4RvSG+9pli7N/07JXxr4J&#13;&#10;udVf4iePW0WCR7uLxF5u9IvN2r8//wAX92vb/C/xM1u+8Q6baX80XlOjy3USRPvRlRfk/u/eq5fE&#13;&#10;XynrkXhvSIvu6bZD/tgtSNounum37DbbP+uS1y/ijxoi2cUWnztbzyyKjSvH/qk/v1yWt+ONS0+/&#13;&#10;sYtM1RLm38rdLLcJ95t/zbv7vy1Aj1L/AIRvS32s1jD8v+zVe30XRrlJfItoGVW2ttG35q8ys/i3&#13;&#10;qmk6DeyahCmqXrT/ALhLSJvuN/eqfwJ8SU03wzLPq9tJbahdajK32dVb/lrL/wCO/f8A/HaA949B&#13;&#10;ufB+heX5k9lFsj+ZnZvu1D/wg/h2dtq2alvvbVnf/wCKrH8YeOrT+x2isWaa6aWBdvkMybfNXf8A&#13;&#10;+Obq53T/AIgbfiNqqGeH7K7QW8G5Zd/lLFvdtv3fvb6B8sjtY/hj4YhuGnXSlSVv4/Nf/wCKqX/h&#13;&#10;AdCVcfYPvfw+fLWb4s8dyabaxT6RB9vlWX97b/x7dlcuPHmutCzTW7CFnimTyU3Sovmv8rf3vkVa&#13;&#10;gR3Fz8N/D95bpFLp++JPu/v5V2/+PVPZ+DtF0mBLa0g+zJ8zKqO3/AqzfBXjQah4ft/7SMkOoRLs&#13;&#10;n85Nu5v7/wDu1n+MvFDafrGi3mnp9sSNZ1lVG+7u2bP/AGarJOpk8K2My7Web7uz/W1g33wj0HVW&#13;&#10;3XUck0zf8tm2s/8A31srnPEHxYu7bUPD8cUEdha3UazXj3HzvF83+q/3q7nUvFlr/Ztw2nXNtNe7&#13;&#10;W8qF5VX5qAMFPgp4f3RMrXfyNvX94ny/+O0k3wR8OzSO7faPMbd8/wC6/i/4BUvgvx417pcq67Pb&#13;&#10;W2owyurIkqsjrv8AkZf+A10LeNNDVfn1OBP951oA4/8A4UF4Y+fK3Pz7d3zJ/d2f3a8A/ak+FOje&#13;&#10;A7Xwhc6a0/m3mu26Sb3/ANr/AOzr6v8A+E00Pb/yE7b/AL+rXzf+2RrtnrH/AAr20s7mO4lbWomb&#13;&#10;Y3+3FVx+IuJ9SWa+Xaxf7q1YqG2Xbbxf7q1ZqCAooooAKKKKACiiigAooooAKKKKAGP92vCfBb7/&#13;&#10;ANp34it/ds7BF/79V7s/3a+cvDGlS3/7RnxFvIr6ezureKzRfJ+5/qv4/wC9Vx+GQH0V5q1Rv9U0&#13;&#10;+CNkubmFPl+7K1fNfjzxz49hnt7b+3rSwh+2RW7bF2S/f/2a9Z+GOlWmpaTL/aS2OpXyv87/AOt/&#13;&#10;9CLVjE29n7vMePfF22vNS1bQorGJr/8A4may7Lff/DE/9yvZ/h94m/s3Q4YNb03+xLtPl+78j/7V&#13;&#10;d/DaxQoqLGqInzL/ALNF1tSGRmXftX+7uqyObmIoNWsbzPkXccm3+61cX8UXW5sLe08pnidt0syS&#13;&#10;7PK/26+avjq99rz6Y1nffY92p29rElpA9q/zb/7v+5XuXw38E+Hte8NTWc8upak8TKty2oPL97Z/&#13;&#10;BuqC+XljzHm/iTXtBtviNo/my3LxS6Y0X3f3u5X/APs696sfFn2jT4ItJ0+e/l2L/D5SL/wKpNI+&#13;&#10;GPhfRbhbi10a3S4T7rMN23dXVbFSNlXaiVZEpcx4Z46+MWt+HNYt7GFLaS9+2JBPb+U2zayP/H/w&#13;&#10;CprfwPrXjCwt9QgitrO4ll3t5tzLs2/7leefGWaC31iE3ax/2kusW6s8Kov8e3/2evp3TdQtIdJS&#13;&#10;VZFSJV/i+SoK+yeZ/Dr4J3vg21uILnXGeO6lZnitU2bfnZvv7v8A2WvTLPRLLR7fZbQKny/8D/77&#13;&#10;rxnx9+1Zofg/VoNNsdNvNYuLiXyvOiVVRP8A4qu00fxPrnieziltJ9Ph+0Jvi3+bv/74q4kyjI4z&#13;&#10;9nP5vGXxVd/vf8JFLFXvv8NfP/7MNvPBq3xO+1T/AGu6/wCEklWWbb95tiV9A1dT4iAoooqACiii&#13;&#10;gAooooAKKKKACiiigBB0rxL9sl1T9nPxcz/cWKLd/wB/Ur20dK8H/bbk2fs0+Ltv8SRL/wCRUqo/&#13;&#10;EA74a/Cmx8VfAvw1pWq6lqFzpN5pdr5lo8qbNuxX/uf3q3dY/Z98Oa9fXF5fI1y88C27pKu9Nqb9&#13;&#10;r7f73z1zXwk+Il7H8L9BubfSvO8P6TpkUV5feftdWiRd+xf4tv8A4/Xc+GPjFpPiW+0q3FvdWY1V&#13;&#10;Hk0+W4j+S5Vf7rVJRi3nwBtrma0kXXLtJLJU8hmjR9jKmzf/AL23bXT6L4Mv/DdilnZazFBbo2di&#13;&#10;2f3v4m/jrspplhjZ26LXlkHxns7xdH2vHDLdaq9lKj7v3ar5vP8A44tAHS+IfBeoeIre3iutXx9n&#13;&#10;nWZGWD+LY6/+z1ieHfhdc+Eb64vtKu4UlmQK3nLtRdv+yirXd6X4i0/WLm9trO7juLizk8qdFb7j&#13;&#10;elYUfxG0ybWrjT/MaH7KzxS3E3ypuX+7/eoJOa8YfCm68aahaXuppp8t7ZurwXaNKksW10ddv/A1&#13;&#10;qx4T8C+JPCCeXZ6laSRNEqSebufe/wDz1p2j/HDw9fQG8nnWw0/yIrjzrttn+tZtteko6zR7lbhq&#13;&#10;AOR1fSPEGt6Td6fPc2aRXUTxNLDvR13LXAWfwb13RLOKKxuLHzYl2RXC7keL59zf7P3/AJvuV2+h&#13;&#10;fEK3v5tLhnaGKW9illx5u3bsdVrWsPHejalfQ2drdrLLKrbf+A0Aeb638K/EF5d31zaX32Ca8Vkl&#13;&#10;mtGVGf5f4qh0f4Y63psdk0tuLm7soooYJZrjzdiqzf8Axf8A47Xsepara6Pp9xfXkqw2sCb5ZP7t&#13;&#10;Z+g+L9O8SWrXFrJtiX73nfLQXzHk83wn1STUb1otPW2tb24t7ptt07TK8TJ8n39u35a27LwnrtjN&#13;&#10;qpmury9g1GIwtb7U2Ju35b/vlq71fFGmvrkumfaU+1JGj7N33t27/wCIqxpviPTtY837HdR3HlS+&#13;&#10;U2z+9QI4zTdR11fD/wDZmoaPcLN5f2dpbdW+Zfu7q4HVfh7qt59o/e6y7y2v2f8A49tifKjpF91/&#13;&#10;4N9fQH2iD++vy1BealaWFv5s80cMW7bueoA+cPFPhnVNFtdY1O40241BLi2uEldrNvNiX52X/wBC&#13;&#10;rT/YYdG+CcW3/n+uP/Q69d8cXkFz4L1hopVdGs5duxv9hq8i/Yb2/wDCmfl+7/aNx/6HXT/y7GfR&#13;&#10;dFFFYkBRRRQAUUUUAFFFMoAfRRRQAUUUUAFFFFAFPUP+PVv95f8A0MVB8y/xVLqX/Ho/+8v/AKHT&#13;&#10;3hagCJJql+9TEhq2q0AM8uuf8cf8iprH/XnL/wCinro65/xx/wAinq3/AF5y/wDop6IAeP8A7Fv/&#13;&#10;ACTLUG2/8xF//QEr6Dr57/YuO74Y6ht/6CMv/oKV9CVdT4gCiiioAKKKKACvlv8A4KWf8mb+Pf8A&#13;&#10;tw/9OVrX1JXy3/wUs/5M38e/9uH/AKcrWgD8Q6KKKsD0X9mz/k5H4U/9jZpH/pbFX9Clv/x7xf7i&#13;&#10;1/PX+zZ/ycj8Kf8AsbNI/wDS2Kv6FLf/AI94v9xagCeiiigAooooAKKKKAIV+81RXX/Hq9S/3qiu&#13;&#10;f+Pdv92gJHz3+yj/AMjB8Tvvf8h+X/0Kvo6vnX9lFkOvfEvb/wBB2Vv/AB96+iKqXxAfL37em7/h&#13;&#10;CPBgRvm/4SGL/wBAevpXSP8AkFWn/XJf/Qa+Zf2+G/4o3wV93/kPxf8AoD19EWGsRQ6XaKn75/KX&#13;&#10;/wBAol8MS/sm9UctxHD95sVkPeXMzfwwxVX8lpm2ru/36kVjWfVYtvy/PWN4o0GHxloN3p99H5tp&#13;&#10;cRsksP8As1rQ6aqKlWP3n3VWgk+RPhvqs/7PfxBu/CHiFm/sS8l82xvv4P8AYr0X46+CdT15dE8b&#13;&#10;eE1V/EHh9/tCIn/L1B/Gldr8WvhHZ/FTw21jfbEuo/mt7vb88Tf3q8I8GfG+++AOvReDPiX/AKNa&#13;&#10;M2y11nb8jL/tvW3N9ov4j6F+FfxL0r4keGLfUbGRYZtn7+ydvngb/aq3qGj3Om3732gyxwys2+ex&#13;&#10;b/VT/wDxLV4Z8QvhrPeap/wsT4QarbQ6wqr9qtLdleG9Xf8A987q9D+Hfxs0Px5tsW3ab4hiT/Sd&#13;&#10;Mu08qVHX7+3dWMg5TrpPiHY2ME66nHLpV1DGztDcL97/AHWrltNk8vSPBsErqJb+8WVv9pvKd/8A&#13;&#10;0Ou7v4bbUrV4LmKO5ib5PKmX5P8AvisrUvBOka19ilngbfZszwOjbNv+UoLj7p1815BaxeZLKqJ/&#13;&#10;eZq5a8+IenySNbaWsusXv3Nlou5F/wB5/u1RTwNpG55bqCS8/wCviV3StX9xYReVBBHDb/woi/d/&#13;&#10;4BQYmDonhXUNR8SJ4h8SzpLdwRMlnp8P+qs933n/ANpm210d/qUGlWbt5qpt+87/AHFqvf6lFYWr&#13;&#10;3lzcrbWkS72mdvkr5H8bfFTVf2lvGSeAvAvn2fhfzf8AiY6t/wA/S/8Asq1cY8wHsug/F3QfjN4m&#13;&#10;fwx4c1D7fFb/AD6jdwxfuvK/uI/8Xz17rCIoYVWPaiKu1a4D4XfBvQfhX4V/sjTLbY8sWye7/wCW&#13;&#10;stdXo+j/ANm2/lLPI6f33ol8XugXbx/kfatfM37MMnnftDfHB/8AqJqv/j8tfTMyfunWJa+Zv2Wf&#13;&#10;n+Pnxwb/AKiaf+hy0Q+0VE+q6WkpagkKRvumlpklAHy5+y0/nePvibO38WrS7d9fQWj+KdI1jV9Q&#13;&#10;0+zlWa7sG2T/AC/c/wCBV8x/sw6lqdh4m+IstjpjX/m6xLudJUSvV49B1m+bUmi0ifSxfait1Ptd&#13;&#10;VeWLYnyfLVy+Is9g3o/8W+qt1qttbXVvBI/72f8A1VeLW/hDxPpmra3Lp73+mW95Os0W3dcfc+4v&#13;&#10;zvWn4i0W91a40y7TQruS9ifdP/rURmZfvffoA9j27v8AbqnrF4ml6bd3bLvS3iaZl/3fmrivEGra&#13;&#10;zNocVlotlf2Fx8o85oGfau3+GuV8Sa14+vNEi0q10OSZ3tvKurjytqS7vl/9BqCD2eFkmhSTavzL&#13;&#10;upk8sFtHLJJtRY13N/u14kusfEKS8WJ7O6t7S1idoG+yt+9l/g3/AOwtL9q8Za9p2t2uuWmqI8tm&#13;&#10;0Vn/AGfEyI0ux/v/APjtBR7Jpt5aatYQXcUeIp13ruXbU3k2ky7tkLj/AHa8V03S7vTk8+5l8TP9&#13;&#10;qg+zz2LRO6RKy/wbK5/QdL8R6VceHIrqz8RTaTat9oaJN2/zXldn83+8uygD6K/sqz/59Yf+/QrD&#13;&#10;l1jwz/an9nt9hkvfutCsasalh8ZRSJu/s3Uk/wB61avNdS8PahD5s+n/ANpQyz6jcXTJDvRNrO+z&#13;&#10;fQB6ydC0xv8AmH2ny/N/qFo/4R/Sv+gbZf8AgOlcvo9wsNy9xqS3dxe+Y7I7I2xF/uVrXHjixtbd&#13;&#10;5WgvH2/wRQMzNQBZtNP0C/Mv2a00+cxNsbbCjbasP4Y0eRfm0uyf/tgn+FeOWf2nS9G1JfDyahZv&#13;&#10;f6ir/wCkfJKkSps/j/3Vrf1rxjqn2zR0tJJyixobllXbufem7d/wHdQB3o0XQftSW39m2Xmsm5V8&#13;&#10;hPu186/tYaDpum6x8Mms7G2tJZddi3Oq7P44q9A0P4h3beNrnUNVtfJ0+ODyINi/d+evNf2nPFmm&#13;&#10;eKvF/wALLWxlZ3i1tXb5dv8AHFVx+ID6vh/1dSUyP/VrT6gkKKKKACiiigAooooAKKKKACiiigBk&#13;&#10;leA/DOb7V8cPiq8n3Fnt4tv+6j179JXzj8LdI1XUPjB8Vb3TtRW2RdTSJopYN+9lSqj8MgOa+Jfh&#13;&#10;u0sL+3uYJ7m8t/7Rib99Okv3n/g/i/jr1z4PRx2kuqbFKJvX55YkR2/4Gv3v+BVzvxB+DHifxddW&#13;&#10;lxFqdlbfZ50uNio7btv+f71dv4b+FdnolrK99eXN/LL88vm7Yl3f8B/+KqTaUvdsTeLvjR4Q8GQu&#13;&#10;2oavF5qts8mJt77qi034mQeL9Nnn0XTZ9StvmRvm2v8A9814h8V7bw1c6lbt9jV7tdTiRYYYPkZf&#13;&#10;N2V7t8MZLOXTbh7HyUgEu3yY4Fi8ql9oXL7p83fGCHU9bbQoJ9BvNEuP7Wi3O88roqqj/P8ANX0J&#13;&#10;8I4/+EZ8E2lpqWpRvcIzbt90soX/AHW/u16Bc28V0mySNZUP8LruWstvB+ipuk/siy3/APXBanlJ&#13;&#10;5vd5Sf8A4SbSEXc2p2if9tVrOuPGNtNcfZNLX+1b3HzJC3yJ/vP92vnn4zW32/RPEG2WCwtLe1uH&#13;&#10;W3tLWJNu1P43WvTv2f8ATbG28LPPaPNLK21ZXdvlb5f7q1X2g5fd5iTxF8GP+E8uHu9anjs7hp4p&#13;&#10;WXT4/m/dOjJ87f7ldR/wgWkWFq8lyJ9SdV+/fTb/APx37n/jtdjUF3s+yy7/ALm35t1MOY+Pviv4&#13;&#10;PttS1bStc/tD7M/9pxItukEXlRff/jWvpLwPbbNFTzJFuZl/j2//ALVfNvxUuZUs0ufIZE/tG3Zf&#13;&#10;lT/nrs/h/wB+vffDfjPSrPw/aeUzTfuv9VDA/mt/wCguUZcpyX7Lu17r4ly7v9b4nuH/APHEr3uv&#13;&#10;nb9j2b7ZoPjO8KsguPENxKqOvz/cSvomrqfEYhRRRUAFFFFABRRRQAUUUUAFFFFACN0rwT9t3H/D&#13;&#10;Nnivd6Q/+jVr3tulfPv7dU3k/s0+KG/2rf8A9GpVR3KjuXPhZ8FdGf4eaKWvtU8q/tYrie1+1fup&#13;&#10;H2L/ALNdovwrs7Wz0q1hvriG30lg1iM/6jb/APY1wGl+Or3wzpvhtv7OmmsNH8NpcTqkiKsvm7FT&#13;&#10;/wBFN/33XrPgzxMPF+gw6g1q1mzMyNEzbvut2b+JakB8mg61/wAsvEDJ/v2qVzcfwqlVZlfV1uUl&#13;&#10;ne4aGaz3LvZf9+pNP+N3hi+vru2FxNbLavskuJotkIb733v9qs1PjhpDePbDSoLmO703UrGK4guo&#13;&#10;vuL+9lR2Zv8AgCUElnwV8JrrwH9qXTPEEiWtxK0vkzW275m/4HUuofCttUvPPv8AXJ7v50k8lokW&#13;&#10;Lcp3f73/AI9W/wCEfH2l+OIb6fSnkmt7aXyvNZMI/wDtJ/eWub8QfFhNH8ZS6V5cf2KwaJdQuX3f&#13;&#10;ut6b1/8AZP8AvqgoxNY+AEGseSv2mFLe32eVD5XyKyp5X/oNegR2PiS3hSOK7sdqqo+dGrKm+LGl&#13;&#10;Ce7tY7a9+228D3H2aW3ZGdVTf8v/AAGn6X8VtB1QXU4n2WlvP9n+0N9xm8rzX/75C0BzGMPhdemT&#13;&#10;T5R/Zu6zV0+dN25WO7+5Vm5+Gd3cX0VytxFbLEybYYvuJtfd8vybv/Hq6Oz+IOl3mi3Wq/vEtbdt&#13;&#10;jfJ81aaeItNaCWYX0HkxP5Tv5i7Vf+7mgko6pY6lqdlLaTJC8Mvyttb+GuKPwwmgaXy7HZut3g/0&#13;&#10;edYvvbP/AImvUkmWZVdWV1b7rVk6r4s0vRre4kubuNPs6q0qK3zLu+7QB5R/wqS/iuvPghud+5Pm&#13;&#10;uLpJX+V/N3q3+/VW5+EGvP4ot9X/ANcisvmWnn+VD9/+6r17dpuqR6pZ/aYo5UX+7Mu1qz9H8WWO&#13;&#10;sRXDJLGjQTywMjN/cfbQXzHhd/8AAHXb7TtYt11LVrOa/lldGt9R2LErbdqf+OLVC/8AhL420fQ9&#13;&#10;Etlub68TTX2eT5/m7l2Js/742V9LNqNpDcCB541l/uM3zUyw1SDUI5Wgfd5UrQt/vL96gOY+a9N8&#13;&#10;L694V0HXXubTVrmxi0doolm+RInVGRn2/wC4qf8AfFa37C27/hSa7v8AoIXH/odeueONUt7zwX4j&#13;&#10;EEqStHZ3ETDd/EqNuWvG/wBgn/kh33t6f2jdf+h1f2Q+yfS1FFFQQM8un0zzKPLoAfRSfw0tABRR&#13;&#10;RQAUUUUAFFFFABRRRQBTvv8Aj3b/AHl/9Dqz5lVr7b5J3f31/wDQqWOgCxT6ro9S0APrmfHX/Ir6&#13;&#10;q/8A05yt/wCQnro2aua8bNs8L6ru/wCfOX/0B6IAeQ/sURqnwvvf9rUZf/QUr6Gr5+/Yx3f8Kxvd&#13;&#10;3/QRl/8AQUr36rqfEA+iiioAKKKKACvlv/gpZ/yZv49/7cP/AE5WtfUlfLf/AAUs/wCTN/Hv/bh/&#13;&#10;6crWgD8Q6KKKsD0X9mz/AJOR+FP/AGNmkf8ApbFX9Clv/wAe8X+4tfz1/s2f8nI/Cn/sbNI/9LYq&#13;&#10;/oUt/wDj3i/3FqAJ6KKKACiiigAooooAh/vVFc/8e7f7tWP4qr3P/Hu3+7QB8/8A7KSbdb+JP/Yd&#13;&#10;l/8AQ3r6Lr52/ZSZpNS+I7t/0MFwv/j1fRNXU+IqR8oft9fP4X8Cx/3tbX/0GvedHhZrC0Xazt5S&#13;&#10;/wDoFfPn7fVx5Nj8N1/v63/7KtfTOiIsOl26r99ol+eolE0+zElSGrdsip8tG1qsIm2gglVafULT&#13;&#10;LTUm30EEtcb8SPhf4d+Kfh6XRvEenreWkg2qduJY/wDdauyooA+J/En7FvjH4aag+r/CTxZc23zb&#13;&#10;/wCzLidkT/4lv+B1wnjDxJ8TYWtF+IPw+kubq1b9xrmk77e7i/4GtfonuWoZmj2/N/49V8xfMfn7&#13;&#10;on7UWr6Pa+RF4suYdn3rfxJpLu/+5vWvRfCv7cmkJstvEunsjqv/AB96e3mpL/wCvpjUvAfhfVW/&#13;&#10;0zQ7Gbd97fAtcfqX7OXw3vJfNbwrab/7ifJRzRA81vP27fhhb2aTxXOoXjyr8kMNi+9f9+uJ1j9t&#13;&#10;7UNelSDwJ4A1TWL2X/VTXa+Un/xVfQ2j/s/fD7SpfNtvC9ij/wB94t9dvpfh3StHTZp+n21nt/54&#13;&#10;wIlEZRHzRPj+z+C/xm/aEvftfxE1hfDfh/d/yBrTeny/7X9//gdfUXw5+FugfC/QYtM8P6etvEm3&#13;&#10;fIy/vZP9rdXYo+xdvl09H/2aJSERJ8n3fno+fd/fpzQp/E1CTKvyxL/wKoIH7G+fc1fLf7KDq/x0&#13;&#10;+Orbs/8AE5/9nlr6h2MiyszV8s/skx7fjl8dW/6jf/s8tXD7RcT6zpaSlqCApj/dan1Dcf8AHu/+&#13;&#10;7QB8n/sW38Dy/EO5llXZ/bUu53/3Er6ns9Rtr6PzIJo5lVtu5G3V+c3wQ+Nmi/De38Z+HvEtnqVt&#13;&#10;9t1ZpfOt4Hfau9P/AIivULn9oHwBbWFpbaLqeoWcXypKjWcqbtrv8/8AwDf/AMC2VcveLPs/7XF5&#13;&#10;irvXc33Pm+9U25a+Qrz9orwZf/2hLZ+Ibu2SWz8qBHtX+Vt/z/8AfdZkP7QmmW1rcfZvF8lg8UCp&#13;&#10;Z27q7xbtiff+T5v46OUg+0Ny1SsdUg1FZmgkV/KlaBv99a+TtK/aY0VdJ0+2vvEH2y38pYrxZvvy&#13;&#10;szvvf/0Gt34YftC/D7wjb6lBdaxHbJLdSyo7XHmrKrO7fd/gpcsi+U+l0vIZrh4EmjaVPvIrfMtW&#13;&#10;q+PP+FzeF/tkV9p/jhdKuJdWlluvO2f8e/m70T/vivR9H/aI+Gkd1Nd6h49tri481njXzWWKNd33&#13;&#10;VWnyge1avrdposAknb5mbaqp8zNU2m3i39nFP5UkO9d3lTLtda8M1L9ojwPF4iTV9P13T9Ui+zLA&#13;&#10;sIn2PH8772Wub039om7vr+9/tDxPommWNxKnlfvd0sC7/npcsg5T6j+Wj5a8B8PfHrQ7OLVV/wCE&#13;&#10;ltrz90v2P7XdJ97+5TIv2gp1t7jzLrSbiZH2xeTdf63cv3v+A0csg5T3Wz1CC+WUwOr+VI0Tf71Q&#13;&#10;DWLKXVn01Z1+3RRrO9v/ABqrHarV5l8PvitpVvptxFq+p6fZ3Et1PL8t0r/ed3rBHiZtN+JniDxJ&#13;&#10;p+uaJdW1/awWkENzdbdvlb/7q/33qQ5T3uhpFRtrNXi3h74lXt9Fbx33iLS7d555ZZZVdf3UWxfk&#13;&#10;/wC+99N8TeOLu401Lu11rR7y9illeC3WVVSL5H2P/tUByyPa/lr5s/akmif4kfCSD+NtW3bP73zx&#13;&#10;VveG/GWpWeqeHZdQ1mK/tfKb7Y806ReU/wA/8H/fFeWfHfxSPE3xo+EUTNbP5WqPt+yS+am3em35&#13;&#10;1/3auIH2av3RS0i0tQQFFFFABRRRQAUUUUAFFFFABRRRQAyvDvgH83jv4sSt/F4klT/vla9z/hr5&#13;&#10;Yv7/AMVfs5eMPFutT2ceseFPEGptqDzW6/Pas39+riB9S/LVTVBI1hL5Uvkvt+9trhvCPiKb4g6e&#13;&#10;moab4lsZIWTdssYt+3/gTfNXQt4ZvbiPEmuXf+8nyVAHzP8AFTWPscVlubzrddTi+5K/+/8Axf7l&#13;&#10;e7/Bdp7rwel3c2zWf2qVnSJ2/hrmvFX7NOneKmRm1y9hdZ0uN+1d29d/9zb/AH62LXw/c/Czw2n/&#13;&#10;ABUEY021+X57X/7Og25ukT1DdTm718wp+0hq+ifEG40OWxtrmyliW4im2sr/ADb/AP4ivbtLvPEm&#13;&#10;sWMUv2eysY503/vd7Ov/AAGgzlGUTyv9oi10/TdK1JtsCXt5YT7ndV3u2x/92qP7Ofjixt7TyJbm&#13;&#10;BYZbWJl2r86tsr1q9+GFn4hbd4jupteX5ttvN+6h/wC+Vro9I8M6Z4etUg03T7ewiRdqpbxKlA+b&#13;&#10;3eU5fxJ8ZPD3hawS6unuXiZtieTAz7q5Xwl+0FZfELxBqej6LpUs32PbumuHVF+Zf41rovjVpcGo&#13;&#10;eCLmWeNpnt/3sex9rV88fBfTZdS+JusLbfbYXini/wBISXZ/yyT/AOLo5i4xjKJ7rq3wdtvGcsUm&#13;&#10;uQW1tEsiu1vYq373Y6Mm/wDh/h/u13eleHrHw9ZRW2n20dtEv9xdlaFtN+6+ai8uYoYJZXZUSL7z&#13;&#10;vQYnhv7G7+d8PdYudv8ArdYun/8AH69/rwL9jN1k+E7zr92XUbr/ANGvXvtVP4gFoooqQCiiigAo&#13;&#10;oooAKKKKACiiigAr5x/b5/5Nr11f+es9un/j9fR1fM3/AAUIvFtf2c77d/Hf26/+h0Aek+Gvhj4c&#13;&#10;1TwxoNzPY75/7OgTd58u3bs+59/+8xrqLXwdbWdqlvbXd7bWy/dhhl+T/wBBrxjwb8YNW0Kw0qC4&#13;&#10;0lry1up4LCB4rlNsCxQ26P8AL/vO7V3XxE+IetaDqi2mhaZDqBSDz5JpmbanySt/7Jt/4HQUaM3w&#13;&#10;a0Ga3ig829NvEyv5PmrsZl/vfJU8Pwr0qFWVbm78pxhkbytm3fv2fc/vVlap8XDp/wBo/wCJLd4+&#13;&#10;w/aLW92boZ5dufKVqrN8cLbS/wCzLTVNKuLTXdRvEhTT+r7W/wCWv+7toDlOh0L4WaZ4TjlTRLm7&#13;&#10;02J/vIkvy1KngWSC8v7lNVkeW/dWn86JW3bE2L/7LVnxhrkui6fb+Q0cU1zcLD9pmX5IMqx81vb5&#13;&#10;f/HqzofiJo2mXjaVLftfXFvA1xPcL8yrt+agCf8A4QOdtY/tX+0l/tHZ5X2j7N823/vus63+FKWe&#13;&#10;jJpVrepbWkcryxLFaL8jN97+KnzfGDRdtp5W7fP95Jl27Vrnte/aK0HQfHdrojFp7WWxF01xboz/&#13;&#10;ADM6qn/AaCeWRuWHwmXTYriNdVldLhondPIRV/dPuT7m2oU+D9lbWb20Tq9u159tdJU/1su10+f/&#13;&#10;AGdrU/xB8VrS40aKfQfOv5ZZbdVa3i37d0qfe/4DurrW8TwQ6TdX9zb3NrFbRebJ50TJQXzGPoHh&#13;&#10;vXfD2i2mmxX1pcxWy+UryoyvtrkdT+Depao2qzT3VgZ766inaXym3qiTLLsZv4vuba6DWvjh4X0O&#13;&#10;4t4ZJ5ZmlVG3W8e9E3f3mrAuvjJL4f8AEOpW19ptzN5t5Fb2cNvtb/l3Td/4+1AveO+0fR9Q0e18&#13;&#10;iBLKGL72xGevNtQ+A0d291mab/SJfPbyrrZ97/gH96vUNB8UReJIEubSCb7LIvyTOvyNXH/8Laaz&#13;&#10;1101DT3s9FWVrf7W6N/rd1BJia18JbrWrzT7rfsuLW++2+c7bvN2v8if7v8AdqldeA/Hmmrfw6Xf&#13;&#10;SPb30rXEivOn7p/N3fJ8lS+Jv2ktOs9X1iy0K2/th9IiaW8Zd33dit8n/j//AHxW34Z+Mrah9tbV&#13;&#10;bFdNS3sftqoz/PKnz/d/74o5olnnd58P/GHhiz1vV7yNtV/0O63JNdJ8qtvff/v7qn/YJX/ixMXy&#13;&#10;Kn/Exuv/AEa9eha58RtD8UeAddl067SYfY7hVT7u7bF8/wD3zXAfsGTLN8B4XX+LUbr/ANGtRze6&#13;&#10;I+kaKKKCSGpqZ5dPoAKKKKACimfxU+gAooooAKKKKACiiigClef6lv8AeX/0KneZTrz/AFBpqJ8t&#13;&#10;BQ+nVFUtAwrn/GUXmeGtTT+9bS/+gPXQVj+LIWm0HU1H8UD7f++auJB45+xj/wAkxvfvf8hGX/0F&#13;&#10;K9+rwH9jRl/4VtqH9/8AtGX/ANBSvoClL4gFoooqQCiiigAr5b/4KWf8mb+Pf+3D/wBOVrX1JXy3&#13;&#10;/wAFLP8Akzfx7/24f+nK1oA/EOiiirA9F/Zs/wCTkfhT/wBjZpH/AKWxV/Qpb/8AHvF/uLX89f7N&#13;&#10;n/JyPwp/7GzSP/S2Kv6FLf8A494v9xagCeiiigAooooAKKKKAIX/AI6bMn+jv/u0b/3r0lz8tvL/&#13;&#10;ALtAHgn7Kf8Ax8fEB/72v3H/AKFX0JXzt+yf/wAfXxC2/c/t+4/9Cr6Jq6nxFSPjv/goNHqCWvw6&#13;&#10;ubG2mvPs+qM7Qwr8zfcq5pX7WniNbdIF+FPiZ9q7P+WX/wAXX1bdafBeBPPhjm2tuXzV3basbKOY&#13;&#10;fMfMkP7WHiPbub4U+Iv++VqKb9rHXPn834ZeJE2/3FWvqDy6P+A0cwcx8tf8NV6g7f8AJMvE3/fM&#13;&#10;VV/+Gt75G/e/DfxN/wABiSvq3b/tUUcwcx8r/wDDYzJs3fD7xR/36SrH/DZKbk3eCfEyf9sEr6go&#13;&#10;2+y0cwcx8yf8Nk2e7974M8SJu/6YU2b9tDSvur4Q8Rf+Ab19OeUv91ab5KN/Cv8A3zRzBzHzPD+2&#13;&#10;f4e+RZ/DWuw/9drN6vQ/tjeDHb97pWtw/wDcMevoVrCB/vQxn/gNR/2RY/xWNv8A9+lpe6QeC/8A&#13;&#10;DY3gfbu+za2n+/p0v/xFL/w2Z4HTZuXVk3f9Q6WvdG8P6a/3tOtP+/C0z/hF9Ib72l2X/fhKPdKP&#13;&#10;E/8AhsnwF/f1BP8AfsXqX/hsX4fbdst7dQ/79nLXsjeEtHf72lWJ/wC3ZaZ/whGgt97RNNb62cX/&#13;&#10;AMTT5ogeQ/8ADWngB22tqsn/AH4erVv+1p8PTuU6uybPvfuGr0//AIQPw5/0AdL+X/pzi/8AiaZJ&#13;&#10;8P8Aw1KdzeHdL/2v9DT/AOJo5oged/8ADWHw3mXb/b8aO33f3TV4/wDsUa5FrXxe+NV5Hu8m61bz&#13;&#10;YH/56JuevqBvhj4Vk+94d00/9uqVf0bwrpHhvzf7L023sfN+/wDZ4tm6jmiSbOaM18rzfFz4reJv&#13;&#10;jh4y8JeHItLXT9D2PF50Xzurf7VdN9v+Ou35bbSf+/VP2YH0B5lFfPLa78do/wDmGaW//AGqL/hM&#13;&#10;/jpC3zeF9Pm/76p+zA9vuPB+h3EkskukWDyy/MzvAvzNUH/CvvDjfd0HS/l/6c4v/iK8cTx98alT&#13;&#10;c3g6zLf9dWp//CyvjGv3/A0B/wB2Vqr2cgPXX+HPhp/+YDpv/gHF/wDEVE/wx8MSfe0HTf8AwFi/&#13;&#10;+Iryd/i18W4X2t8PVf8A3JWqu/xo+Kyf807/APIr0/ZyA9Yf4P8Agx/veGtPf/tglV3+BvgKT73h&#13;&#10;XTX/AO2FeVP8d/ipC3/JNmf/ALavQn7Q/wARoV3T/DSf/v7U+zqAenyfAL4ezN8/hPT2/wC2VR/8&#13;&#10;M7/Dr/oUtP8A++W/+Kry/wD4aY8dI+1vhffbP+utJ/w1R4sRv3vww1RP91qXs5Aeof8ADPPw5/6F&#13;&#10;Ow+X/f8A/iqY/wCzn8OZG3N4Tsf/AB//AOKrzX/hrPxAn3/hlrP/AH2tPh/a01Vm+b4b62n/AHzR&#13;&#10;7OQHon/DNvw37eE7If8Af3/4uj/hnD4ff9C1bf8AfTVwD/tXagny/wDCu9b/APHKsR/tVXcy/wDI&#13;&#10;ia3/AOOUcsgOy/4Zo+Hj/M3h2E/8Daov+GYfh23/ADAI/wDvtq5Bv2rp02bvAut/N/uU5P2tF3fN&#13;&#10;4F13/vlaP3gHRSfso/Dd/wDmCt/wGWov+GTfh7/0DLr/AMCa59/2too/veB9e/79LUn/AA1vZ7d3&#13;&#10;/CHeIP8AvxR+8A3v+GT/AIesu37Ddf8AgTWh4f8A2Z/AXhvXbLV7XSne+s/9Q88rPsrjX/a+sE/5&#13;&#10;lHXv+/K1Mv7XWmbfn8L66n/bCp5ZgfQH3Vp2K8C/4a30jbubw9rKf9sKYn7Xvh7/AJa6Lrf/AIB0&#13;&#10;uSQH0DRXgP8Aw2F4V/i0jXP/AADamP8AtmeDIf8AW6frKf8Abi1HKwPoDFGK8C/4bR8CL9+31hP+&#13;&#10;3Bqd/wANneAO41df+4dLRySA97xRivBv+Gzvh5/e1j/wXS0//hsr4c/8/GpL/wBw6WjkkB7tijFe&#13;&#10;Ff8ADZHw5f7tzqH/AIAvUqfteeAJm2rd3af79q60ckgPcMUYrw//AIa58AZ2/arp/wDaSzerKftY&#13;&#10;eAHX/kIzp/v2z0ckgPZ8VTv9Ng1S1ltrqJJ4JVw0Uq7lryy2/al8ATf8xjZ/vRNVyP8AaU+HzpuP&#13;&#10;iGFf+ANRySA43xV+zbc6DqP9vfDnU5PD2qo2/wCw7v8AR5f9is60/aU8R+A7qLTviD4TuYHX5G1K&#13;&#10;xX91/vsv/wATXo3/AA0h8O9v/Iy2n/fVVbz9oD4V6rb+VeeKNImi/uTNuqg94v8Ahz9oPwH4k2Jb&#13;&#10;69BBM3/LK7/dP/49XQeK9U0i48K388sttc2qxbvvbk/2a8K8SJ+zt4qXdPq+k2z/APPa3n2V57qX&#13;&#10;gP4W/Omi/F/+zYvu/Z/tTbGWq5YgY/8AZs+pfGLT5ZZ7uz3Wao0OnwIm6LzX/wBt93+/X3VpcEFh&#13;&#10;p1vBB8lvGu1dzV8Ff8K60WG482D4yaMkq7UidJfnVfv/ANyt2T4e6VqkSfafjpHs2/8ALG+lrP2Z&#13;&#10;tUlzH25JqlnF/rbqFP8AekUVm3XjbQbH/X6vYx/9t1r5I034CeArnzWufi9Jebl2f8fm/b/309b1&#13;&#10;h+zf8H1XdfeKlv8Ac38d1ElacsTE9K+Inxm+H2paRcaZc+I7F0b72yXc9fPvgD4teHvA3xB8S6ru&#13;&#10;ub9JfKS1S3V/3v7pN7/NXtuj/Cn4N6P/ABabeP8AxPcX2+ut0rTfhlo/z2cWgw/9+mquWIcx5e/7&#13;&#10;Sni7xVtg8K+E5w8y7Y5rr5nX/gP3aZN8L/ij8VE2+JdX/srT5f8Al3R9nyt/srXvNt4s8MWaeVBq&#13;&#10;emwp/dhnREq7/wAJnoOz/kL2P/f9KOb+6Bg/Bn4S6d8HPBNv4c0y5nubWKWWXzbj77b3Zv8A2avQ&#13;&#10;Kwl8baJ/0FbP/v8ArS/8JhpH/QVtP+/61z2kBt8U3dWOvizST/zEbf8A7+rUyeINNf7t9B/39WmF&#13;&#10;ma1FZ39tWLL8t5B/39Whdas5PuTxt/wKkBo0VU+3wf8APVf++qf9qj/vL/31QBYoqPzo/wC+v50u&#13;&#10;9f7y0APopm5aTzk/vr/31QBJXH/Er4c6H8VPCd34d8QWf2zTbj7y/wASt/errfOWjctAHzGn7DXh&#13;&#10;6zVhZ+KPENmm7cqRXj/L/wCPf7tXP+GN4l/1Xj3xEj/33l3f+z19IR0+q5mB87R/sn6lbxIkHxL8&#13;&#10;QJt+5/s/+P1n3n7J/iCefzf+Fjalcyr92a4gTfX0zRRzMD5suP2bfHs0Xlf8LRvni/uvEjf+yVmw&#13;&#10;/su+NLNnaH4heW8q7HZbNE3L/F/B/dr6ip9HMB8wTfs2/EOZfn8eW8zj7rNA6v8A99Jtpsf7PvxK&#13;&#10;sdSt9QtfFukPdwQfZUZ7Nvli37lSvp6ip5g5j5kvPg18XZomi/4SHQn+ZX3JZ7H+T7nzVoTeEPjw&#13;&#10;bV4P7d0OeJldGR7b7yt/wOvouir5gPmGHwD8ZLON4lg8MvE/3v8ARkRKS88E/F7UFVrmy0SZo5Vd&#13;&#10;dsuxt3/AX/u7a+n6KOYOaR8+W3/C69JtUgg0rRnVPuokvyLWLeaL8VLm88+fwdpdzLu37PtT7P8A&#13;&#10;vj7tfTtHl0cwHyzZ2/xP0qW9ktvh9pVs94uyfyZfklXZ/wDtVDrF98XL9Inl+H+lfaIdq+c8f2h9&#13;&#10;n9xdyf7VfVeFpcUcyDmkfIkcnxUPhu90q58BrM16l1uu0i2SxNPv3/8Aodek/sh/D7Wfhv8ACOLS&#13;&#10;NdtmtNRF7POUb+47ttr3LatFKUgH0zzKPMoepAfTPLoVqfQAUyj5aKAD+Kn0z5aKAH0UUUAFFFFA&#13;&#10;BRRRQBVuv9UP96nf7FJNt8pt1NjoKHolS1X8ypUfdQMfWV4hfZpN238PlNWrWT4h/wCQLe/9cn/9&#13;&#10;Aq4kHi/7Gir/AMK71X5f+YpL/wCgJX0BXz1+xWuPhtqv3v8AkJy/f/3Er6FpT+IBaKKKkAooooAK&#13;&#10;+W/+Cln/ACZv49/7cP8A05WtfUlfLf8AwUs/5M38e/8Abh/6crWgD8Q6KKKsD0X9mz/k5H4U/wDY&#13;&#10;2aR/6WxV/Qpb/wDHvF/uLX89f7Nn/JyPwp/7GzSP/S2Kv6FLf/j3i/3FqAJ6KKKACiiigAooooAr&#13;&#10;D/WN/vUt5/x6v/u0f8tqLn/j3df9mgD5u/ZV8QWNnJ8QIrm8ghf/AISK4+/Ii17/ACeLdGT7+q2S&#13;&#10;/wC9On+NfKH7OPwV8PeLIfGU+p+YXg1u4T723f8AN99q9iuv2YfAE0bfareV9q7mbz9vy10S5eY2&#13;&#10;lyno/wDwm3h//oM2H/gQtRf8LC8Nf9B6w/8AAha84/4ZS+Gc0Xmf2ZvX+/5tZ+qfs1fCLR1t/t1j&#13;&#10;HD57bIt8/wB6o/dk8sT1f/hYPhr/AKDun/8AgQtRf8LK8L/9DBp//gSlcEv7J/w2+8ui7/8AtpTZ&#13;&#10;P2R/hpNndof3v+mlH7sXunoC/Erwq/3fEOmn/t6WoLr4reDrHy/P8S6Wm9tq7rpK4b/hkP4Y7dq6&#13;&#10;AE/4HXz7+1v+zr4H8G6X4Pn0bSlhlvNaitZfn/hapjGMg90+xl+InhmT7uvaf/4ErS/8LA8Nf9B7&#13;&#10;Tv8AwJSvD9V/Z1+EXh6D/StDuPNWBZZVt1d6i0f9mf4U69qK23/CM6hbPLF5qtcb4qr3SfdPd/8A&#13;&#10;hPPDf/Qc03/wJT/Gpf8AhMtB/wCgxYf+BCV45cfscfCq22NNZTQ7m2ruutu6o2/Y7+FfmOv2e5Ro&#13;&#10;13SIt592j92HuntS+LdGf7uq2J/7eVqb/hJNL/6CNp/3/WvD4/2OvhndIjwi9ZW+ZWS8p8n7Ffw/&#13;&#10;f+LUk/7eqOWmI9vXWtOk+7fW7/8AbValTUbV/uXEbf8AbSvAJP2O/A7XXkf2rqqS/wB1L5t9M/4Y&#13;&#10;x8J7gsfiTxBHt/u6i1HLTA+hvt0H/PaP/vqnfaYv+ei/99V89TfsaaFMvy+LvEif9v7/APxVQSfs&#13;&#10;XaU33fHHiZP+35//AIuo90D6L+0x/wDPRf8Avqn+cv8AeFfNb/sV2ny+V488Tp/2+S//ABdV/wDh&#13;&#10;jho2VV+J/iJGb7qfafvf+PUe6UfT29f71G9f71fMT/sc60n+q+KniJP+2r//ABdOX9kzxRHFtg+L&#13;&#10;GvJ/vNRyxJJfgz/ydZ8YJfl+7ar/AOh19LZr450v9jPxfpWvanqVn8UtQtru6+9cIv72Xb/frpv+&#13;&#10;GafilGv7j4z6p/wJF/8AiKuUYln1B/3zR/3zXyy/7OfxhRFWL4xXT/8AXVP/ALCj/hQvxthb5Piy&#13;&#10;z/70X/2FTyhyn1H8v91adn2WvltPgt8eYW+X4pRzf78Cf/EUx/hd+0HbfNF4/wBPm/2Hgo5Re6fU&#13;&#10;u1fRafsX+7Xyl+xD4k8WaxcfECx8V61Jqt1Y6syfP/C/8X/Aa+rD0ol7pMg8lP7i/wDfNLT6KgBn&#13;&#10;l0eXT6KAGbf9mmbP9mpqKAIfJT+6v/fNH2dP7q/981NRQBX+yp/dX/vmm/ZYv+eS/wDfK1ZzRSvI&#13;&#10;Cv8AZIv+eS/980f2fbf88I/++asUUXkBSbSbRv8Al2hP/AaP7Hs2/wCXaP8A75q9RRzSAzv7Fsf+&#13;&#10;fOD/AL9LR/YOnf8APha/9+VrRoo5pAZ39g6b/wBA60/78LTG8N6XJ97TLN/+2C1qUUwMj/hFtI/6&#13;&#10;Bdl/4DrTf+ES0Zv+YRp//gKlbNFAGH/wh+h/9Aaw/wDAVKb/AMIPoH/QG03/AMBVreooA57/AIQb&#13;&#10;Qf8AoDaf/wCAyVXm+Gnhi5/1uh2T/wDbKupopc0gOYHw78NKAv8AYdj8v/TBab/wrfw5/wBAay/7&#13;&#10;8LV2z8WaVqWpXGn219DNd27bJYkb7rVt5q+aQHKt8L/Cr/e0Gx/79VC3wl8ISfe8P2P/AH6rsaKn&#13;&#10;mkBws3wb8Fzff8N2b/8AAf8A7Kof+FE+BNrL/wAIxY4b/Zb/AOKr0CijmA84m/Z7+Hsy7W8K2J/4&#13;&#10;C/8A8VUUP7Ofw6hXjwpY/wDj/wD8VXplFLmkB5b/AMM1/Dfb/wAilZf+PU1v2ZPhrJ/zK9oP90V6&#13;&#10;pRV8zA8gb9lX4Z/Pt8ORpu/us1QP+yT8MnXb/YC/9917LRmlzSA8Sk/Y/wDhp5e1dFkT/dlqL/hj&#13;&#10;34d/9A+5/wC//wD9hXuWaKfPIDw3/hj34cod39nXP/f/AP8AsaZ/wxz8O327rG7/APAr/wCwr3ai&#13;&#10;n7SQHg3/AAxz8PW3f6Hff+BNN/4Y58AfdWC+T/t5r3uiq9pIDwH/AIY58D7flfVv/Ax6P+GO/CX8&#13;&#10;F9q0X/b41e/UVPtJAfPMn7HXhxlG3WtZTav/AD9NVd/2M9IZfl8Va9D/ANvL/wDxdfR1FHtJAfNL&#13;&#10;/sW2PmoyeNvESf8Abdv/AIuq7/sSwf8ALP4heKE+b/n6f/4uvp6ij2kgPmGH9itofmX4leJkf/ru&#13;&#10;3/xdS/8ADIGqw7vI+KPiT/gUn/2VfTFFLnkB8tXH7HviOaN0T4r6+m77rb2/+Lrnbz9hvxfN80Hx&#13;&#10;g8QJL/19S/8AxdfZFFPmA+MW/Yl+IasrRfGLVkKfd/ey09/2P/i3DFttvjNfJ/vs/wD8RX2XTPLp&#13;&#10;cwHx5H+y18craLbF8bLl/wDf3/8AxFaem/s6/HS1ki8z4zz+Uv3v3Sf/ABqvrDy6fT5gPm6b4LfG&#13;&#10;bytsXxWb/v1/9hVf/hT/AMck+78TVfb935f/ALCvpmilzAfNKfDv482z7l8bWc3+/En/AMRT/wDh&#13;&#10;Ff2g4fu+I9Jm/wB+JK+ksUYqvaMD5qew/aQt/wDV6h4fcL/0wT/4umun7RybGWfw+/8A2yT/AOLr&#13;&#10;6V8ujy6ftAPmn+2P2iYf9ZZ6JN/uRf8A2dTf8Jh8e4VTzfDWmzf9ca+kPLo8ujnXYD5v/wCFj/HS&#13;&#10;Nv8AkRLN/wDtq9Sw/FT41/N5nw5tv+/8v/xFfRfl0bVo5gPnR/jH8YIdm74aRv8A7k8v/wARTZvj&#13;&#10;v8VLXmf4ZNt/2JXr6N2+y0zyV/uUcyA+b/8Aho/x9bv+/wDhfe+V/wBMpaan7UviqFv3vww1jZ/s&#13;&#10;MlfSXkr/AHKf5dRzAfMX/DXmr7fm+GHiD/gG2mJ+2Zdr/rfhl4kT/d2V9QeXR5K0+YvmPl//AIbY&#13;&#10;VG/e/DnxMn+6qU5P22rH+LwF4mT/ALYLX0y9sv8AdWom0+2b5Wt4/wDv2tLmDmPnGH9uDQf+W/hP&#13;&#10;xJD83/PruqcftzeDQ2J9F8RQ/wDcOZq+hf7Hs/8Anzh/79LUX/CO6a33tNtP+/CUe6QeBr+3R4B2&#13;&#10;7mstfT/uFy//ABNL/wAN0fDb+JdcT/uFTf8AxNe8/wDCM6T/ANAuz/78LTG8I6M/3tJsD/26pT5o&#13;&#10;lXPD4/25PhhN9651RP8Af0yWpf8AhuL4V7l3anfJ/vWL17G3gXw+3/MD03/wDSq7/DfwtN8r+HtL&#13;&#10;f/tzSjmiHMeZQ/tmfC2aLd/bkiJ/t2r1aT9sD4Vt/wAzNGn+9E1d7/wqnwft2/8ACM6b/wCAy1A/&#13;&#10;wZ8EP97wrpX/AIDLS90Dkl/a0+Fci/8AI2WSf71aEP7THw0uNvleLNPf/trWq3wK8BP/AMyrpv8A&#13;&#10;36qjJ+zt8Pmbd/wi9j/wFX/+Kq/dJHp+0J4Amb934o08/wDbWtaH4teEbn/Va9ZP/wBt6w3/AGcf&#13;&#10;h63Xw3bD/d3VFJ+zX4AmYf8AEjVNv91qn3QOgvvid4ajjRf7asd0rbF/frSp450P/oJ23/f1K4HX&#13;&#10;v2T/AABfr5p06RPK+f5Jf4qyP+GTvA/8MF8n/bejliX7p69/wm2j/wDP9bf9/wBKsw+LNMkX5b6F&#13;&#10;/wDtqteMP+yF4Jdty/2kn/b5UL/sc+E5oPK+3azCn8Xk3j0csQ9092/4SGz/AIp4/wDvqqOvaxZv&#13;&#10;pN3tuY3/AHT/AMX+xXhsP7E/hyHd5XiPxEm7+/qLvWZrf7GemW1hN5HjHxFDtVtv+mP/APF1XukH&#13;&#10;T/sXf8k51X5f+YpL/wCgpX0HXzP+wbo6aJ8KdTtvPluXXU5dzy/7iV9MVE/iAWiiipAKKKKACvlv&#13;&#10;/gpZ/wAmb+Pf+3D/ANOVrX1JXy3/AMFLP+TN/Hv/AG4f+nK1oA/EOiiirA9F/Zs/5OR+FP8A2Nmk&#13;&#10;f+lsVf0KW/8Ax7xf7i1/PX+zZ/ycj8Kf+xs0j/0tir+hS3/494v9xagCeiiigAooooAKKKKAGbfm&#13;&#10;qK8/1E3+7Viq95/qJv8AdoA+Ifhd8ULHRPD/AMQNGng1B5b/AFiV99pE33d+x66Cb4qeda6rp866&#13;&#10;3eWV1BFaxOls6SrEsru+9/72x6679kWzs5tL8a+fFG6Lr9xt85U/v19AyLplvJHEy26Sy/dRtvzV&#13;&#10;0SlHmL5ve5j5L0H4i6fbWC21zovjLUkVYol2fIm1UT5P92s/VfihfahLp8X/AAievJaaXLL9l/0P&#13;&#10;zflZ02b/AN6m3Zs/gr65vNe0qxuHttvnXSrua3t497r/AMBptt4o0+aaKGdXs5pm2RJdx7WlqeaP&#13;&#10;8pfMeH2/7WF5b2qxSfDzxPeSqv30gRd3/j1WI/2trtk4+GniQN/tbK97m1K0t7Zp3njSJW2791Wl&#13;&#10;w67lb5ajmiZnz3/w1tc/9E38Rf8AjteEftNftHT+NIPB9qngzWdKSz1iK63Xar+/2/8ALJNtfdE3&#13;&#10;iDTYZ4opLyFXl3bfmrwP9si3ivLP4dbfnMviK32sn8VVGUeYZn6r+1PPrmiXGnr8O/EkPmx+Uz7E&#13;&#10;+7XK638Y7nWPGEWtL4V8UWHlReVF9nVPlXytn/odfWOsa3a+H7G1kuY22Sypbr8v96odL8ZaNrFv&#13;&#10;aywXcb+e21V3fdanzREfKNn8b/Ji0e21Pwn4r1VNNa4dpptjOzM6On/jm+sqb4tS3Nh4lgl0jXra&#13;&#10;XWZf3syQfOqebv8A/QPlr6+fxbpc1mtzZyx3+6dYNsP3tzf/AGNXb3VdJ0+8tbG5nt4rq6+WCFv4&#13;&#10;6XNED5JsPjBYwrZRS6Z4is0sIt8CWMHlJu+/vl/vV3+n/tj6ZHZqt94a1f7Qv+t+z22Ur2y01rw/&#13;&#10;qVrfzQPazQ2G5J/lH7vbWbD4i8NfYdIn1C2s9NfVP+Pa3uI03tRzRGfOd9+0Zo83iCXUrO31azkn&#13;&#10;l3MzRNuRP++P/Z6yo/jloA1TUtQi1nxNBLqjJ9pRIJdifvXb5Pk/ufJX1jayeFtSur2CKLTZpbL/&#13;&#10;AI+cRJ+7plzB4bt1tG+wWTpdPtR0gT+5u3f+O1PNED5m/wCGhtAtvtFzBr2t3OqyRPas9xYMiLFs&#13;&#10;+X5F/jR6r2P7Rmi6bdI0t9q15LE0SQSrvVIkV/n+/wDeWvofQ9Z8LeJJo00/Qobm3kbC3H2NFidf&#13;&#10;76/7NW9I0fQ9Xt9Qu7vRdNhsllZIn8pPniX+Oq5qYHnv/DaXw3RV8251BP8AtxevKvEHxu8Oap4v&#13;&#10;1PV4Ncu/s8s8Utn9ni2TLtiRfvs/3d+/5K+lNY0HwLYaS2o3OlabNaL/ABLAj7qwprf4X/2dp182&#13;&#10;mae8Wo7/ALNsg+eXb9/5aj3QPHfE37RmmeILzRblPFUdhDZrEzeTA372fd+9Zv8AY2VFa/tOacJN&#13;&#10;2ueI7PUrR4JV2Wkv2eVfn+Xfu+X7v9yvor/hTvge4i/5Fyw2N83+qqs3wH8At97wxYH/AIC3/wAV&#13;&#10;T90fNE+eLz48eA4dB8P6Yt9/aVxBtlvLv+1ni/v7/wCOvYrH9p74WW1nDGviixhVUX91v3bP+BVu&#13;&#10;Tfs6/Dyb73hex/74qs37M3w4ZNp8NWu2r/dkhD+0x8MpvlXxfp+7/rrVmP8AaI+Hc33fFWn/APf2&#13;&#10;sZ/2UfhlIu3/AIR6NPl2/K1VJ/2Pfhhc9dD2f7r1HLTF7p2EPxx8C3H3PFGn/wDf9ak/4XN4Kdti&#13;&#10;+JtNf/t5SvO5P2JfhZL/AMweb/gM1Z8/7B/wsmb/AJB06N/sy1fLTK905v8AYluYL/xF8Vrm2kWS&#13;&#10;KXXXZGVvvrvf5q+sK+Tv2F/DNn4RuviPplkuy2tdZaGLd9/atfWNFT4gl8Q7dXkEX7Rfh5vjMnw5&#13;&#10;a3uYb24g861vX/495/l+4teqX1ubyzng3MnmIy7lr5I/al8D31/4G8OfEHw8vk+I/B8u25SH76qr&#13;&#10;/wDsjrWMSD7Dorhfg/8AEa1+Kfw90fxHbN/x9RfvF/uyr98V3VABWVqniDTND2f2hqFvY+Y21ftE&#13;&#10;qpurSd9tfn/+2pcyeOfiX8NPDkG55dUvHuFT+7F5qRRf+gu1XGPMB9/h1ZdytxS71/vVkTX8fh/S&#13;&#10;bfzdz7FWJVT5nZttfFv7THxu8U658QP+EA8JN/xMoNr3jxP8ln/sb/73z/M1KMJSA+6d6/3qfXwz&#13;&#10;4N+N3xP/AGfNW0q1+KW7XfB978qa/D+9+z/7zr/DX2tperWutabBfWcy3FrPH5sUin7y0SiBoUUy&#13;&#10;uG+KnxW0b4S+GbjV9XnVAq/uoVb55WqQO3aZY13MyqvrurC/4Tnw+1/9iXWbD7Xu2+V567q+Kf7S&#13;&#10;+Lf7WmrS/Y7mTwx4P3bNkLbPl/23+9XqPhv9kbwB4Ha2e+gudd1/csyqsnzu27/0H/gVa8sYgfU9&#13;&#10;FYvhWxudL8PWFpdtvuIolR/mrarIApNtcZ4s+JGl+E4ZTLPBuUbpXmlVIov99q+ePG37auh2ULNp&#13;&#10;V5qF/wCU3719Msd8St/vv/DVRhID67or59/Zq/aUtvjdcalpcsDw39lEsu54tvmq3+78tfQVSBke&#13;&#10;IfEmmeFdLl1HV72HTbGL79xcNtRauWF9BqVqlxbTRzwv914n3K1fLP8AwUH1WT/hWei6HE3z6pqe&#13;&#10;Cn95UTb/AOhOlexfC3RI/B/k6DaqyWNvpVrLtd93z/Mjf+OpVcvugen1zXjq4uLXwxdvbS+TM+yL&#13;&#10;zv7u51XdXS1yfxK1j/hHvAutaqkEdy9nbPMsM33G21MQPkX4FeA/iJ4D+I13FrK3L6VLu3XEzb0u&#13;&#10;pWlTynT/AOL/ALtfcafcrxT9nzxrY+PfDOk6vLoMelX9/HK6vv8ANR9j7X2/3a9uq5AJijFeffGD&#13;&#10;4zeH/gp4Rl1/XpX8pW2RW8PzPO/9xa8d8D/8FAPAHiiRYtXttQ8Mb2ws19HmL/vpaXLIrlZ9SUVz&#13;&#10;3hnxtofjC0S50bVbbUIXXcrW8qtW1NcLBC8jfwruapJJ6K8K+Ef7TVh8ZLPV9S0rRrmGy0m5+yXf&#13;&#10;nOvmr/01X/Zr2yC6iuoY54mV4pF3K9AFjcPWjcPWvHv2qPiTqXwp+D2q67pEqw6n5sUEErr93e1V&#13;&#10;/wBnf4k69488B+Hb/wASfZ3vNUs/tEVxbrs3bW+df/QP++qAPaqKZXJeNPH1r4P027uxA14YP9Yq&#13;&#10;yiJIv952+VaAOworhPh18XPD3xQhuG0W8WaW3bZLDu+da7ugAoryDxJ+0Rofhv4uWnw9exvrnVbi&#13;&#10;38/zraPeq/8AAa9R03UoNWs4ry2ffFKvy0AXqKKKACiiigAooooAKKKKACikzXnnxN+Ongv4SWZn&#13;&#10;8R6zBbS7crao26Z/91aAPRKK+SYf2/tP1K+8rS/A+t39ru/1ybfu17j8KfjLpHxZ0+eXT7e8sLu3&#13;&#10;/wBfaX0TI8f/AMVRygei0UUUAFFZGteI9P8ADdn9p1K9hs4f78rferEt/iNY3kXmwWOqTW//AD8L&#13;&#10;Zvs2/wC9QB2VFZulazaa1bfaLOZZk3bWK/w1pUAFFR8f3q85+Kfx48IfCOCP+3NQH2qX7lpbrvlb&#13;&#10;/gNEfeA9Korw34c/ta+B/iNrcWjwXMthfStsiW7XYsj/AN2vb/4aJe6A+iiigAorlfHXxF0H4a6X&#13;&#10;FqGv3osraWVYVZv7zVs6VrFjrFr59jOs0Tf3KANGiiigAopm9f71Yt94u0WxX9/qdv8A9/FagDdo&#13;&#10;rO03WLLVYmazuo7lV/55NWjQAUyn0ygAjp9VvOXci7l3N92pvMoAfRRTPMoAZQj72oojoAmoplPo&#13;&#10;AZRT6KACiiigCtN/qmWoNn+zVmb/AFdRony0FESQ1aVflpv3aloGHy1n68q/2Xc/9cmrTrL1r/kE&#13;&#10;3f8A1yf/ANAoIPDf2Lv+Se6x83/MUl/9BSvoavnf9ir/AJJ3rH/YVl/9ASvoirqfEAUUUVABRRRQ&#13;&#10;AV8t/wDBSz/kzfx7/wBuH/pyta+pK+W/+Cln/Jm/j3/tw/8ATla0AfiHRRRVgei/s2f8nI/Cn/sb&#13;&#10;NI/9LYq/oUt/+PeL/cWv56/2bP8Ak5H4U/8AY2aR/wClsVf0KW//AB7xf7i1AE9FFFABRRRQAUUU&#13;&#10;UAM3fNUN5/x6yt/s1Mv3mqK8/wCPWX/doA+Gfgv8RLvTbfxv4fj0DULy3k12WaS4tF+Rl3p+6rsL&#13;&#10;zxhqsesvfQeEtdv3tdv9mJKif6Gqvvf5/wCLfXa/sgRr/YPjCRl+dtfuPm/4FX0L5a1vKUeYvmPk&#13;&#10;DTfHni2w1zUNXXwBrc17eNL9z7i7vuf+yVLeeLfHWt/YvP8AhXql59jtlt4med0eL/pr8v8AHX1x&#13;&#10;8tQ3NzBZ27zztsiiXcztS9oHMfK9r4r+Kf8AY9rY/wDCt7391O0/2v7RslZ97/O/yVq2/wAWvjbY&#13;&#10;2/lxfCtrnb/HcXvz/wDoNfQ2j+JtK17d9hu1uf8Adq9a3kF4reRNHLtba2xt1LmXYOY+NtWb4oav&#13;&#10;Bbj/AIVVJa3KxeU1wtw3737jNvT7v8FcR+0V8QPiVNpfgWz1fwH/AGPFa6rE9szS7/PZdnyV+hI4&#13;&#10;r5t/bCXfN8NVZf8AmYYv/Q0qoy5pFRl7xznizxl8Y/F+mW1nc/C1Eii+df38v39jp/7NXJ20XxY0&#13;&#10;SDT00z4XSWz2qyozJK37/cjruf8A76r7ahZdsa7l3bfu1NuT+9WfMTzHxjo+ufGjSdestVvPh414&#13;&#10;1rF5S26L5SN/Cj/L/F9//vuk8Ya18Y/G+uafqT+ALmwbT5UltYYfnRG2P8zM3+t+9X2dvXdtzzS/&#13;&#10;980+dfyhzHxpZ6t8VtLk1B5Ph5czJqMsUt5FCrL5uz5v77/e+5R4m8YeP/E2opfX3wg1B5ovKSL9&#13;&#10;62yJUfdsX/geyvsdXj3bd3zL/DUm5P71PnX8ocx8NWGseNtH+0SxfDvxAkupMz32yXejNv3o6bvu&#13;&#10;7H31q3/xX8bXlrcRXngDxJcpLZta7HZNkSt/Gn+1sr7JjmjmjDxyqyt91t1H2iFt37yNtp2t81Pn&#13;&#10;j/KTzHxzonxj1Pw3f3c+n/C3xFYPcWP2KLY2/wAr777/AJv+AVo69+0XqGpeHbfS4Ph54isVgZWH&#13;&#10;+jo6Sbf4GXdX1zsX/Zaj5f73/j1L2kf5SuY+L5vjw154Vl0b/hB/Elms8/2id0s02N/sIium3/gF&#13;&#10;Y+m/FSz03S9Ps4vCHiCZ7Dd5E01j/qt3z7E2v8q191+XVaS5toWSJpI0eX7qs33qnmiHMfMHhX9r&#13;&#10;Sz8N6HaaZc+E/EVy9uuxrhoK2v8AhtTQUb974W8RJ/25tX0U0Mf8SrVf+zbJv+XWD/v2tHNER8+w&#13;&#10;/tweDnO2XRteh/3rFqbN+3V8PrZ9s9vrSf8AbhJX0C2g6a33tPtv+/S1Xfwjos33tJ09/wDt2T/C&#13;&#10;jmiB4P8A8N6fDLO1jrKf72nSVPD+3V8MJm2Lc6l/wOxeva28C+HW+9oOl/N/05xf/E1F/wAK98Mt&#13;&#10;/wAy7pX/AIBRf/E0vdA8oh/bX+F8md2p3ke3+9ZvT0/bS+E7tt/4SRU/34mr1F/hv4WkUq3h3Ssf&#13;&#10;xf6FF/8AE1m33wT8C6k2658J6XI3r9mSn7oHhX7DusWfiGT4karYt51rea68sUu3+Gvqyvlv9iWz&#13;&#10;i09viRbQxLbW8WvypFCv8KrX1MOlVU+Icha4bVLG2t/EUttdxq+la5E0UsL/AHGl+5/4+j/+OV3N&#13;&#10;YviLRE17TZLZspJ96GX+61ZEHyl+zjqknwR+PHi34RajNImm3M/9oaO838W7+Bf+A7P/AB6vsPdX&#13;&#10;xp+1zYXen2ngj4u6bHt1XRLpIL5E/wB7/wDbWvrLwp4gtvFnhnTNXtW3QX9slwv/AAJaqRRX8YXb&#13;&#10;Lp62cbbJ7x/IV/7q/wAbf98bq+Mfg7bp8d/2z9b8WwnzvDnhKL7FY7fufInlRf8Aff71q98/aD8c&#13;&#10;/wDCH/Cvxx4sWVYXs7V9N0/f/wA9X+Rn/wC+m/8AHK5L9gXwN/wjfwTt9Xli2XeuTtds/wDEy/dT&#13;&#10;/wAdrSPwjPZfFPiG20ddd13UD/oGhQblX+9Jt3t/7KtfO/7DXw3vNRPiv4m+IPLudT8QajL9mfZ9&#13;&#10;2L/gX+1Wt+1p4nk0T4C3EFszfaPEGquibP7vmu//AMQte9fCPwqvgz4beHNFiVUFrZxI/wDv7Pm/&#13;&#10;8eo+GIjG8ceCdJ1rSL7QtXtvtOgap+6Hy/PbS/w7P/Qlrw39kTxtqngTx94p+C/iOdpZtGk+0aZP&#13;&#10;L1a3ZvufqtfV2sacuq6bPbMceau1W/ut/C3518QfHq8b4f8A7RXwv+I0W6H7bAtrfOn+z+6f/wAc&#13;&#10;qKfve6TE+6Ly6is7eSed1jijXc7N/CtfnzpdpqX7Z37Q93fXE80fgnSW/dKr/J5W/av/AAJ6+jP2&#13;&#10;x/iJ/wAIl8C9RWxl23utlbC32feCy/M7f981T/Zh8Bt8M/gHYPFH5Osat/pDt/Hul+5/3yrbquPu&#13;&#10;x5ij17SrCDR7OLQfDVtHZ2lquxpUX5Iv/imrd0vRYdKRzFuklf5pLiX5pWap9K09NKsIraNeEX/v&#13;&#10;qr9YkjVrhfiD4uttB0nUZZ7n7HY2EH2i+uF/hX/nkv8AtNXcN9018e/tVa5d6t4V8NeHLN2+0eLN&#13;&#10;R82V/wDplvRUT/P9yqhHmkNHL+CfAd9+0trlx4u8XyS6d8P7OfZp2kwu379v/Zm/2q+hbPQNI0Tw&#13;&#10;3Loi+CrbQdPvLOVIt/lbm2xfx/3a6TwL4TtNDistFsoVTTdBgigVD/FPt3F//Qaj+LV4tnpepz/8&#13;&#10;+Gi3tw3/AAJNif8As9ac3vCPnT/gnb4NSzsfGGvS7ftUt4tku1fuqnz/APsy19pHrXzV+wbYNa/B&#13;&#10;mW8P/L7fSy7v935P/ZaPi9r3xvXxzqVv4Fj0+50OBIlXzolZ1dk3fN/eqJe9IJHG/tfzf8JV8a/h&#13;&#10;p4VX54UnS6k/4FL8/wD47FX034PiWbUNavf4fPW1i/3Ik2f+hb6/N+1vPjD4s+PlxqAgiu/GWkbk&#13;&#10;ZPI+RNnyf3/7z1714e8W/tF+EdImln0CxuoYvNuH3wMv3vn/AL/+1VyiB9pivJv2oNWbRvgX4rlT&#13;&#10;5XlgWJf+Buq13fgnVL7XPCulX2q2y2eo3ECyz26/wNXj/wC2vN5PwF1P5uWuYlX/AL7rOPxAL+zl&#13;&#10;o/8AYfwj+GrKv+tRtzf9dU3/APste9/w15T8MU+x/C34aLt2MyQJt/7d5a7rxlqLaN4R1y+T78Fj&#13;&#10;PMv/AAFGaiXxAfAHxQ1Sf9pj9qxNFllabwl4cZkeFP4lR/n/AOBO3yV9lWfwF8J6l4dlsdX8O2Lp&#13;&#10;cxbDCkXyQL/cWvk39hvQf7XvNe8Qz/vJdU1qK1Zm/wBjfK//AKAlfoH/AA1pIuR8P+DtOvv2ffjv&#13;&#10;/wAK5nvJP7B1lftXh7U5m/492/55f7S7q+sLrXGv/AOp3bj7NdQ2lwkyf885VR1b/wAer53/AOCh&#13;&#10;2kvp/gPwt4ztPk1DQdYiZGA+ba3z/wDoUQ/76r1bV9YQ+C9fvLeYS2+t+HJdSt36bpVg/ej/ANAb&#13;&#10;/gTVAj42/wCCfHjiLw58VtW0Odv9F16JkTf/ABSxfc/76XfX6CeEx/ZputGbrZv+43f88m+ZP/if&#13;&#10;+AV+X3wu8N303wvu/F+hxMmt6HrDXW5Pv+UqI71+hngf4jWvjnwX4X8fWY/dPF5GoxJ/yy3ff/74&#13;&#10;f/0KrkORxv7fjL/wz3e7v+f63/8AZ6u/s/Wv9m/s9+Bbx1+e2kilRE/6av5Wz/x+s/8Ab2Pmfs93&#13;&#10;LfwtfW//ALPXXfB+3RP2cfCQ/hWztZf/AB9GpfZF9k9M13UmtIEgidUuJ/lV/wC6v96vz2+NfxO1&#13;&#10;j9pb4jf8K58GPIngqwn2313C3/H5Kv3mdv7v92vpf9rb4hSeCfhT4r1OzlaG7e2i0i2cffV5/md1&#13;&#10;/wCAV43+zH8IoNN8C+ErPcyXeuL/AGvqbwt88qts8pN/+4jVMSTj/gWl5+zx+1kngVbn7Zpl+yo0&#13;&#10;zrs+9b7/APP+5X6O/wANfmp8QrmVP2tvh5PctsmuItLdpn/ib+Ov0oR/3VFQuR8Xzebef8FFpVb5&#13;&#10;1t9OV1/8B4v/AIuvqzwni1vddsl4WC83Kv8Ad8xFf/2avlHw3Mupf8FIPEfzfJb6Su3/AL9RV9Ze&#13;&#10;G3T/AISDxKq/fW6i3f8AgPFSqEHTUUUVIBRRRQAUUUUAFM3r/ep9ed/HL4owfCH4a6x4mmKvLbx7&#13;&#10;LaJv45W+5QB5l+01+0pJ8OzaeD/Ccf8AaPjnV9qQQr8/2VW/jZf73+zXL/C79kbSrG2/4Sz4qXbe&#13;&#10;IfEF1+9nW8k/cxN/tVk/sgfDKS5s9V+M3jjdf65qTNNZtcfM6p/fT/f/AIa+p9L0R9Rf+0NUi825&#13;&#10;b7lu4+SBf7v+03+1VF8xjaPDFart8NeE4IbfZsW7miS3T/4plrW8O+HLu01K41TUpo57+eFINluu&#13;&#10;2KBFd22J/F/FXUbVp9SQJuHrXMaxr08ly9hpojN0vzT3Df6q2X/a/vN/s1oeINU/sfSbi5VN8qjb&#13;&#10;En95/wCGvm79sb4kT/Br4Grpun3Tf8JR4lultFlT77b/APWv/wCy/wDA6I+8B4b8WvjlrWpfEa78&#13;&#10;PeAG/wCEn8ULK1u2rTReakDf9O6fd3f7dUtSsP2o/hpoL+OrzxNql5awfvZ7G78pkX/fiVN23/gd&#13;&#10;ev8A7J/7P+ofD/w9LdReQniO82Pc6ncL5v2X5P8AVJ/ef+81e1ag3/CP2+qre662qaFb6ZP/AGnN&#13;&#10;d7NkTbf3X/s//jlbc0QOa+BHxgs/iv4T8P8AjOziWzvrqf8As3WLRG+RH2O2/b/v/wDodfQlfAP7&#13;&#10;BNvcx6J4rZVb+z7rWLXyP7m753/9BWvv6sZAeN/tLfGb/hUPgN7myCvrV/J9nsU/2/71eVfCX9mn&#13;&#10;RbbSU8dfE+5bUtbvF814b6X91ErfcSsnxtby/HD9sjTtEbfLoXhdN86EblZl+8P++q+n9Ns4fEWo&#13;&#10;3d1cqHsrS4aC2t3T5VePhn/763Vr8MQPFvi7+zl4T+J3g19S8GQW2m67Z/PazWPyb2X+B63P2Q/j&#13;&#10;JN8VPh09pqrf8VBokv2K83/efb9169O1GJdH8V6Xer+6S+ZrKVf77bd6N/441fMXwfsG+G/7bPjr&#13;&#10;w/aJ9m0rVoGu9n8DO2yVP/Q3o+ID7LxRis7WNas9B0y61G/nW2sraPzZriX7qrXB6T+0h8NNe+Wx&#13;&#10;8aaTM/8A1321jaQHin7T15L45+Onw/8AAUH7yLzVurpf9ln/APiUr6H0iFLDxxeW0L7Ik0y33RKP&#13;&#10;k3b5fm/8dr5Z+EvifSviL+1t4r8VS6hbfZdLia1td8qf9ct6f+P19M+H/F+jahrOtXZ1Oz2RTrZR&#13;&#10;P56fNsX5v/H3etpRkXynf1T1DUINNtZbmd9kSL81R2OrWmrQebZXMNzDu27oZFZa8e+P3xMX4f8A&#13;&#10;gbxF4nl2vb6Ttt7OJ/uS3Tf/ABFZEHH/ALRP7SWi/DaGKLV0nv8AULhf9D8N2LbZZf8AbuH/AIV/&#13;&#10;2a838A+MP2ifFn/E80Pwd4d0rStu6LT7uz8p3i/ueb96uX/ZL+Fdz48utT+LvjiNtavpZ1i063u/&#13;&#10;+W8v9/8A3f8A4ivre6vrzw5JZ3up61se1Z7nUIYH22lta7G/h/vfd21t7v2QOH+FnxWi+Lum61JD&#13;&#10;pX/CM/ELw47JqOkr9xv9n/aVq+gtJ1JNU0u1vE+5PEsg/wCBV8ffspzSePPjl8SviQsX2fw/eO0U&#13;&#10;TN8qN/t/98r/AOP19VfDhJYfBOjpNu3rAq/NSqAdJJXzh+03+15pXwLKaNpln/b3i26VWisUb5U3&#13;&#10;fdZq948Ta3F4e8P6rqs7bIrC2luG/wB1E3V+ff7JPhI/Ejxh4q+MXimJtYuF1NrfSreb5/Num/8A&#13;&#10;iN3/AI7UxA6C60v9qf4lXeleI/sdjpslnJ9rs7fd5SqzJs+dN/z/ACf366Lwh8fPjb8KdWRfiz4V&#13;&#10;+2aP5vlS6pYxbFiT5vn2p8tfTFn4Z8bTyLd3XimG2lYf8esVjvRf+Bb6l1DwXr2t6XLpuqa5FPp9&#13;&#10;wjrOkNnsZlb+D79HMB1eg61Z+INJtdS0+VbmyuovNglX+Ja0fLqlpum2+j6fb2drEsNrBGsSRL/C&#13;&#10;taFQAzy6PLp9FABRRRQAUUUUAFFFFAEM33aaifLT3+5Sfw0Fh5dPoooAfWdrX/ILu/8Arm//AKDW&#13;&#10;jWdrCeZpd2v/AEyb/wBBoiQeG/sZ/wDIg63/ANhWX/0BK+g6+ev2LX/4t3rC/wB3Vpf/AEBK+hau&#13;&#10;p8QBRRRUAFFFFABXy3/wUs/5M38e/wDbh/6crWvqSvlv/gpZ/wAmb+Pf+3D/ANOVrQB+IdFFFWB6&#13;&#10;L+zZ/wAnI/Cn/sbNI/8AS2Kv6FLf/j3i/wBxa/nr/Zs/5OR+FP8A2Nmkf+lsVf0KW/8Ax7xf7i1A&#13;&#10;E9FFFABRRRQAUUUUAFQ3H/Hu6/7NTVHN/q3oA+XP2ZfHGneH/CPjprq8gS4i1u8dYXlXe1aF/wDE&#13;&#10;/VLG107zfGen7YZIryd/k82X50/0f/x5q5j9lv4M+GPFVr4t1zU9P+03ba1dRLvb5Nm7+7X0BH8E&#13;&#10;fA6f8y9aP/vrW0uXmNZHj83xwsF+JV9qB8QWx0aPykto3nRd/wAib3rPvv2hIm8VXFy3i/TZvDku&#13;&#10;orttPuywW6p9/wCX729693/4U74KVv8AkXLH5f8AYqzD8L/CEP3fD2m/9+FqPdJ5j561v9ofRbzT&#13;&#10;bKPT/GK2Eq3VxLPsg+9Fv+SKpPh5+0Z4I+H1v/Z02p3F/a3C+a92tts8ptv3Nv8AFX0R/wAK88Mf&#13;&#10;9ADTv/AVKn/4QXw7/wBALTf/AADi/wDiavmiHNE8pf8AbM+GiL/yEL7/AMA2rwf9pb9pjwZ42v8A&#13;&#10;wKukXN7N/ZurLdT7rN12p8lfZ3/CD+Hv+gFpvy/9OcX/AMTXz1+1d4X0m21f4YLb6XaWz3GvxIwh&#13;&#10;tkXzF+X5GpU+XmCPxHNeI/2mtH1r4i6XqVtquoWej2PyrssWZXXZ8+9d/wA3zVJ4T/ag0jw/PcX1&#13;&#10;9fXl+1+rLKqW0u+Jvn+fb92vqdfBegqq/wDEm0/7v/PnF/8AE0f8IV4f/wCgNpv/AIBxf/E0+aIc&#13;&#10;x89eFP2svB2mNEk95K0LpuupmgneV5f71dbJ+2X8Ml+/qF4n+9YvXrH/AAg/h3/oA6X/AOAcX/xN&#13;&#10;N/4QXw7/ABaDpf8A4Bxf/E1HNER8rzfHfwp/bfiPV4PFl/8Aar+CeKJHi+RfndYl/wC+dlP1j9oP&#13;&#10;wzJ4N1rT7TV5oftKwRW9o8rO8XzLvfe/8P8As19S/wDCC+HP+gDpf/gHF/8AEVC/gnwkv3tB0Ybv&#13;&#10;+nOL/wCJo5oj5j568N/tH/DePwj9g1DWrmwuLBvNgSGX96zbP+mXy1zviH43+E3tfD7WPiWO/uF+&#13;&#10;0XGo722fvZdn8H3fk+evqVfh34TmTcvh7SXRv4vscX/xNQ/8Kt8Ht/zK2k/+Aaf/ABNEuWQcx4re&#13;&#10;ftKaXrFrN/ZHjPSNKmgsF2298vySz7H/AI1+7/D9yuH+EvxssfCHiqy0rXPHtzqVlFvlur5vmtJZ&#13;&#10;XRP42+bbv319QP8ACbwY/wDzLOm/+Ay1C/wc8DyrtbwxppX/AK4UvdHzRMtf2ivhy/8AzN+m/wDf&#13;&#10;2vNvBfxH8GXHjHWvEF94v0ku2oy/ZVuPmdYvuJtdvu16t/wo/wAB/wDQr6f/AN+qrz/s/fDqb/We&#13;&#10;EdNf/tlR7ovdOM8WfH7Q7jQL1I/ENnZ/6YkSvY3Ky3DWv8bp/tVa+E/xT8PRWepLc+J4vsH2j/QP&#13;&#10;7UuU+0eVsT73/Aq32/Zu+Gb/APMmad/3w3+NV3/Zh+GLrtPhCxA/2d1HuiOvX4meFZl+XxFpv/gU&#13;&#10;lTr8QPDf/Qd03/wKSuCk/ZP+FzNuPhO1B/2Waq7fsi/Cxh/yLES/SR6PdJPRx468Ot93W9OP/b0n&#13;&#10;+NSf8JnoX/QZ0/8A8CUryyb9jf4WTR7f+Ee2D/Zkqq37Ffwtf/mEXKf9vTUe6B6/H4t0aT7mr2Tf&#13;&#10;7twlTR69psn3dStm/wB2VK8Ub9iX4YfwWGoJ/u3lN/4Yl+Hm35ZNci/3NTlo90Dn/wBjm5+0+I/i&#13;&#10;x5W37J/b8uxkr6fPWvlj9hnw5F4X03x3ZQ+Z5MWtyonnPufatfU1Op8Q5D6KKKgR5N8SPA8XjfwV&#13;&#10;468HNGu6/ga6tt395/n/APRqtXlP7G/xMl1L4H6hpFw+NW8O3DWEfH/PX/Vf8B3NX0N4nZ9OktdW&#13;&#10;jX/j1fbP/tRN97/vmvkDRNLi+D/7aFxpDStbeH/E0v8AaECJ9yVtjuif99u//fCVrEos/t9eIfN8&#13;&#10;P+BPhZppZ9R1a+inaL+6i/Km7/gTN/3xX1t4D8NweBvBGj6LAuyLTbNLf5f9lK+EvDt3J8ev+CgM&#13;&#10;2pbPtOj6DK6xbvueVB8v/ob1+h8kPmQsn95dtEvh5QPi79ox21a8+B/h6Vv3V5dLLKn9750/+yr7&#13;&#10;Pt4RDCkS/dVVWvi343v9m+KHwPlnXYluyxN/stvr7VhbdGtOXwRJH/w18Gft56xbW3hP4f6eqt9t&#13;&#10;+3Syo+35FVdibN/+/X3Tf3kem6fPczHEUSs718CftY6fc+Nvi78NPBNs++WKCJ7lP9qV3f8A9ApU&#13;&#10;fiLj8R2X7Xqtqug/CW2nlb7JPeK0v/fES/8AxdfUgtIorrw3psEeyziiadE/3FXb/wChNXz3+2xo&#13;&#10;P2PwD4P1BV2LpeoxJ/45/wDYV7tb3R17w54e8T6U3mvHAkvlp/y1idV81P8Ax1f++aufwgegUVR0&#13;&#10;3UoNSs4bmCTfFKvy1ernIKt9/wAeU+Ouxq+Rv2kLNtKuvg/4hlX/AEKzuoknm/u/OlfXz4Zcf3vl&#13;&#10;ryfxr8Pbb4heB9S8FXbLDeWf/HjM/wDd/gerj7oHW6XqUGl6rdwTyLDb3RW6gmf7rbl+Zd3/AACv&#13;&#10;PvjdrEd/8NPibPbSLMbWzW1Vkb+8iP8A+z1yWj/Ebx18P/DsOheJ/Ac3iFLH9wl5bfOkqL8v8Vcd&#13;&#10;8XfjVrWsfC3xFp9l4Bn0jT7mJfPu3+RE+df/AImqjH3gPYf2PbP7D8BfD67djt5rN/39evQtW03V&#13;&#10;rS+vL3RGszLc7PNhvd6puX+Pcv8As7a4r9lVt/wO8ON/syf+htXrc3+qb/dqZfEB8T/s1f8ACQap&#13;&#10;8RviV4gto9PuLtXZmS4eXZv3u/yf+O/er6u0/Q5tWsbeTU76S4if5/s8SLEnzfwv/er57/Yxh+T4&#13;&#10;gL99pbr5X/4C1fTfhWaObw/p8sbb0aBcVVSRRqoqouFX5a8B/bck2/A+dd2zffxL/wChV9BV83ft&#13;&#10;2RvN8ILJFZv+QpFu2f8AXKWpp/ESd/4LDx/D34arj51a33f+A8tdB8XdzfC/xYIvvrpdx/6Kaqug&#13;&#10;lP7H8FW0fyYgWVV/3Ytv/s9dZq2nxatpd5ZT/wCquYmhf/gQ20pfEB8b/sJNF/wq202qqTL4m/e/&#13;&#10;+A719rr0r4N/ZpuZfhp4q8d/DLVV+zaqt8t7pm/5En8p/uJ/von/AI/X3Jo+pQaxpdveQPvilXcr&#13;&#10;U6hcjwH9vTy1/Zn8TPKNzLLb+V/vean/ANlVHwTfNefsy+Fbqdf3y+CLzc//AG7pXJft+eNU1fR/&#13;&#10;D/ww0g/a9e1m/juJbeL+GJT8u7/P8NeyaP4J/sn4Z6roMTMbfTvD39kRf7TLE/m/+hIv/Aar7Ij5&#13;&#10;4/YG0221bwbqFjcxedFdX1156P8AxL5USV2X7Odx/wAKl+J3ir4Sa0V+zzytd6Y83/LVP/2dlc//&#13;&#10;AME+4fJ8KPKP4dTuom/74i/+IevVf2pPhfea3Z6Z438ORbPFHh9vNR4fvyxf3P8Aapy+LlAw/wBr&#13;&#10;SFn/AGf/ABRpEsrO+l3Vu6u/32iZ/k/9D211/wADdQ/tL9mPRZN3+q0lov8AvlK83+LPjLT/AIzf&#13;&#10;s063r1jOtpq9nZqt9af3trpvSu1/Z7m3/srQsvybbC6/9nquXliP7J5h+35DP/wozWJVZv3Wt2Df&#13;&#10;+Stdx+zlNBqWl6PqsUu+0i8LWvkJ/tfPVf8Aa88JXXib4W6xZwbpvtWnRXcUP/TWB/n/APHXX/vi&#13;&#10;vLP2S/Gct58DbjyFa51XQVvLWW0h++0Uv3H/AOAOiVH2SDz39pBfsH7T3hRoFbzbNbDb/wAB2P8A&#13;&#10;+z1+llm26ziZv+ea1+cf7YEP9j/G7w1qv3EuLa3uP93bsT/2Sv0P8OXi32g2V0v8UCN/47V1PhiX&#13;&#10;I+KPAby23/BRXxX5v35VlRf93yk2f+y19n+HET7brU6/8tbr5m/3UVP/AGWvi3Wpv7E/4KKpKzbE&#13;&#10;uoov/HrdK+zvCMitbX6r95b643f99tUVI6COlooorIkKKKKACiiigAr4d/4KHeIrjVtU8GeCLVtz&#13;&#10;3kvnuit95m+RK+4q+Jv2ktIbU/2wvh0tyv8Ao/lQNE//AG1erp/EB9KaPoNvoNn4K8KQIy2dpa7m&#13;&#10;X+8kCIq7v+BMK9E2/LiuU1rZZ+LPDt03+qf7Ra/8Dl2Mv/oDV1lQAUUUUAcl4yi+1X3hqDf8n9p+&#13;&#10;a6/31WGX5f8AvrZXwx+2n4ptZv2qPAkGssz+HtBeAzw7d/33R3+X/d219yeN45I9Q8Kzr92LVl81&#13;&#10;v9hoJl/9C2V8t+MdNtv+G3xFq2n2eoxapYIlnDf/AHGfyk2/8C+R6umUQa3+1XH9su9F8B6D4g8V&#13;&#10;LLO0vkpa/YolZn/if7zL/uVWvPhn8ZPjtYrB44nsvh74KL730yxf52X/AGv4pW/3q+tdO0TUrCPy&#13;&#10;rSz0nS0/6dIvm/8AZa0LHwysc/2m+nk1G6/vTfcT/dWjmiScH8IPhPpnw+0eytdOs2s9Ns9z2sMv&#13;&#10;35Xf707/AO1t/hr0vWNTh0fTLm+uG2W9tG0sjf7K81djryv9pzxA3hv4J+KLhG2Sy2ptV/7a/JSj&#13;&#10;70gPEv2N1+3TfEL4jagrO9xcSfP/ALK7pX/9kr6p8Kae+neHdPglbzJUiXe/95v71eLfs/6Anhn9&#13;&#10;mvSU2fvdSXfL8v3vPfb/AOgtXv0MfkxKv91dtXUl7wHN+OMbdFuP4bfU4nZv7vyuv/s9fOd/D9m/&#13;&#10;bwil/wCfizi/9J//ALCvpbxlYm+8NX0afNMsfmxf76fOv/oNfNPja8iT9rzwFqC/fvLGJ2/2vklW&#13;&#10;imB9HePrB9U8J3tr9m+1JLsEsP8Aej81d6/98bq+ZPih+zz8G7bwhr2r2yfYruKzluoovP2J5uz7&#13;&#10;uxl/2K+v9o2n/arx39qrTbO4+C/iOeeCN3jgVUd1+7ulRP8A2app/EB8pfs2fszeDvHPgF/EOvX0&#13;&#10;ttdtdSoqRSoj+Uv9/wD8fr1W3/ZR+G+pRf8AEuudY1XcvypaS7k+b+83/s1en/sw+G9PsPgn4fni&#13;&#10;toHllieXznjTf8zt/FXpPw7h8nwNoqr/AM+y/wAVXKRcjkPgv8KdN+Bvg27sLTzI4XllupFllaXa&#13;&#10;v+9XzN+3hrc6fs8eDbWfakus6mtxdbP4vvv/AOz19uavaNqmk3torbHngeFW/wB5a+Lf29dBuvEn&#13;&#10;7NHhbxDaRMyaJeRPcon/ACzi2bP/AEJE/wC+qiPxBEm+F3xU1rRPhH4f8OWPww1a5a1iV4pd3lb3&#13;&#10;/v8Ay/71Ta34M+JvxiX7N4lWDwH4U83fLb7v3s/+/wDxS19D/CvSrTxD8OfDl9Y69qj2lxYxNFtn&#13;&#10;T+5/uV2lr4U0y1czeT9ol/563B8w1XtOWRBwvw98A22jeGrXQdIsm0rw7EP3rSrtuLxv9r+7XqUa&#13;&#10;LGiqo2ovy7ad937tPrIDxX9rzxF/wi/7Ovja6DbGms/sqt/11bZ/7NXF/sm+D4vD3wa+F9jtVHvV&#13;&#10;l1yX/afZ/wDbaP8AgobctD+zheov3Zb63R/9352/9kruvgvZLY+FPhva/wDPv4e+X/gSxVf2S/sn&#13;&#10;slFFFQQFFFFABRRRQAUUUUAFFFFABRRRQBDN/q3oR6dN92qu/YtAEyPvapaqR1eoAKoat/yDrn/r&#13;&#10;k/8A6DV+qWpf8g65z/zyb/0GiIHgP7E//JO9a+bf/wATiX/0BK+iq+d/2J08v4d62v8A1GJf/QEr&#13;&#10;6IqpfEAtFFFSAUUUUAFfLf8AwUs/5M38e/8Abh/6crWvqSvlv/gpZ/yZv49/7cP/AE5WtAH4h0UU&#13;&#10;VYHov7Nn/JyPwp/7GzSP/S2Kv6FLf/j3i/3Fr+ev9mz/AJOR+FP/AGNmkf8ApbFX9Clv/wAe8X+4&#13;&#10;tQBPRRRQAUUUUAFFFFAEcjbY2NZ9nqX9paKl4qND5ke7a9aHy7WrjNHi1C+8KxW2nzwwurSxN5y7&#13;&#10;/uvtoA8t/Yz3J4L8Sq3/AEH7r/0OvSfFPiK78P8Ai7TP9D1K5sGtpdy2Nt5qs+5Nm7bXifw0+Enx&#13;&#10;h+Hdvqen6VqOl21ldajPd+dKiu/ztXZnwX8aLtf3vjGxti38UNqvy1rKPMXL4jQ+InxM1bSdY8O/&#13;&#10;ZrPULPTLpZXuN9r+9Vl27fkras/FnifVdUt1j0todKbddfbmX70W3/VOv8Mtca/wg+K14u2X4lyW&#13;&#10;z/34YKZD8A/iDJtW5+K+qSJ/dSJF/wDZKixXunVeDfEXit/Cd9PrFjd/2ilwuxEiZty7l+5ur0nS&#13;&#10;9UXUrVZfInh/2biPa1eEP+zT4om3+f8AFLxA+7/pqn/xFMT9lHUPn834leIn3fe/e1fLD+Yn3T6E&#13;&#10;85f71fP/AO1Htm8QfC1Qy5/t9Gyzfd+7VV/2O9z7m+Ivid/966f/AOLrm/E/7E815daPPY+MdWvB&#13;&#10;bz/vVvrl28qJv44vm+9Vw5Yy5ivdPqzzl2r8y15p4yj8UzfETSn0NoItMWBFuXuGdU+/LuX5f+AV&#13;&#10;wq/sc225Wbx/4oz/ANfj/wDxVH/DG9j/ABeOvFP/AIHP/wDFVHukx5Tvrnxh4mtw4l0yP7JJeeVb&#13;&#10;3Fs250iV/maVW/vbf/H6f4F+IV34kuf9Ja0milga4/0fcr2//TJq8+H7GenojKvjjxNt/wCvx/8A&#13;&#10;4qmf8MY2P/LLxx4kh+Xa226f5v8Ax+j3A907jSvH2s6rp/iXdp8m+3gZ7PfA8SSts+4jt97/AHql&#13;&#10;8M6Xqf2zTbbVNI2RSxSy3NxNL5u77uxfvtXBp+x5Ejbl+IPijf8A3/tT/wDxdX1/ZXnRk/4uD4k+&#13;&#10;X/pv/wDZUe6V7p7xBDFbwpHHtRF7LT/M/wBqvBH/AGXtQ2qsfxI8RJ/teZ/9lUL/ALL2s/8ALL4n&#13;&#10;+Ik/4HU8sSOU+gt6+tHmL618+x/sz+KoV/dfFTXf+BVNH+z344h+78VtXb/fWl7oHv3mUZrwSP4F&#13;&#10;/EKFfl+KeoP/AL8Sf/E1FJ8C/iQ6vt+K2oJ/d/dJ/wDEU+WIH0BmjzK+eX+B/wAVfk8v4s3Py/e3&#13;&#10;wJ/8RQnwd+MMP3fip53+/br/APEUcsQ5T6IyKMivnr/hVfxpRvl+JFs/+/B/9hVj/hX3xrVf+R8s&#13;&#10;H/7dajlFY99yKMivn+TwZ8clX934z0v/AMBab/wjPx52pt8TaN/tfuKrlHyn0HRXz3/Yf7QSL8uu&#13;&#10;+H/+/FQf2V+0Yn/MX8Ov/wBsP/s6LEjv2R95t/HUjbvm12T73+7X0N/FXyH8PfhV8cfhYmsLocuh&#13;&#10;umqXn22f7Q2/5m/u1132v9pCFsNZ+Hbj/gSVdSIH0jRXznH4g/aIT72g6C//AG1pw8WftAw9fCWh&#13;&#10;y/N/z9NUcoH0DNCtzE8ci70ZdrLXxP8AtuaXPoHhPR/EUXyan4Tvliil/jkgl/1Tf99pXrH/AAnv&#13;&#10;x5h+/wCA9Im/3Lpq4P4mWvxd+KGmmx1T4e2X2Rl8q4hS4ZvPi67P+AtVxiUUP+CcngSW18LeIPGO&#13;&#10;oKr3eqXXlRTN9/8A2/8Ax6vtICvk34e+Jfir8L/C9r4f0r4ToumWS/ukW6bc2566ZPjZ8Xf4vhTJ&#13;&#10;/wB/6JRkBg/tSeA7zUvDbX2mo0ureHNQbVYE/vRM+/8A9Dr2P4O/FDSviR4L0/VbadUlaLZPC33o&#13;&#10;5V+/XjXiT4rfE3WPJkT4V3sN1FuRt0vySo334mr5yv8AwH8ZNE8W6xqHg7TdW8JaVqX3rGFd/lN/&#13;&#10;HsrSMfd5SftH3T8RviZofh2xu5dT1CC20ywVpbxmb/W7fuxLXgf7MPhnVPiz8Vda+LWv2n2aKWR4&#13;&#10;rGF1+7/d2f8AAK8Q8MfCvXH1a3vPH+g+K/E/2Vt8VvMyJErV9S+GfjxL4f0230+2+HmrWdpEu2JI&#13;&#10;VT5VqvZ8oHrPxm+H6fEv4f6nofypcSx7oHb+GX+GvkX4TftHeJ/gfYzeGvFHhu71XSrG5aFbm3V0&#13;&#10;df7+7d8rV7t/w0/c7tv/AAgmt/8AfKVlap+0VY6pbywah8O9UuYZfvI9sjo1RH4eUC/4V/aH+G/i&#13;&#10;26afQ/F6+G9QuPv2l9Fs+f8A20f+KvS7fxRItl50PizR7/8A25nRE/8AHa+VfEkPw28QtLLP8MNb&#13;&#10;heX732eLZtrjLz4c/DSZkWLwr4ts0/54pRKMQPtvw/8AEyz1LVv7LmudPuLhm8qKXTrrzV3/AN1v&#13;&#10;4lrq9U0K21XY8isk6f6uaL5XWviz4USfDn4S69/a+leDvFD6h/feL5PubN+1f+B17V/w11pEf+s8&#13;&#10;Na8n/btWUogerjRdbjhMcWsIF+6rS2u51X/vuvM/iF8JfEGreGdVtZfEF3rcV/bPaT2skH97aySp&#13;&#10;t/jVkWqP/DYXh7+PQddT/tzanp+2H4T+T/iUeIPm/wCoc9HLIDU/ZZ8PeIPCXw5/sPX4232E7Jaz&#13;&#10;Om3zYm+avZJo/OjZf71eHr+154OXPm2etw7f72nPT0/a98C/xf2on/bi9EoykB558O9eb9m3xd4l&#13;&#10;0zxRY3f9n38qSwX1pEzp/HXRzfHjwrs26C3iaRW+7aWkXlIv/fS1vzftPfDTVE2Xbyun8P2mx+Wm&#13;&#10;Q/tJfCuzb/Rhs/2odOqgO3+EfjW58aaLdSXdneWctrO0C/bY9jyr/frlv2n/AIW638XPA+n6VoV0&#13;&#10;kF3b36XTb327lwy/+zUJ+1d8OUX5b65T/Z+xvVhP2qvh2/8AzF5E/wB+B6j3ubmA7TwzoWoWX2J9&#13;&#10;SeDNna/Z4ordnb+FN33v92us215F/wANUfDXd/yMcf8A3w1T/wDDTnw33bf+ElgT/fVqXvMDK+OP&#13;&#10;7N+m/FOSHWbGZtH8VWv+o1CH5d3+9Xlmm2P7Rfw9820tLLT9eil/dK+/5Ub+/XuKftIfDl/+ZqsR&#13;&#10;/vNT/wDhof4c/wDQ2aen/bWn7wHjPwU/Zo8T6T4uvvGnji4iv/Ft5LvW7Z9yW6N/dX+9X01/ZUFp&#13;&#10;o0tlGn7rymX/AHq5BP2hPh23/M3ab/39q2nxu8CTfd8Vab/3/py5pAfN/wCxXoOr+G/D2p6ZqdjP&#13;&#10;pt1F4meVYXTb+68p/m/3a+xHjVkKsqt/e461yEPxW8FM25fEem7m/i89atL8UvCEn3fEenf+BC0p&#13;&#10;SlIJHzh+0Z+zr4gt7fVdV+Hdtv8A7WXyr/TE/wB/dvWu8+B9hP4Y+Buk+Fr6Py9caLyLixX5mi3v&#13;&#10;8/8A6HXrMfxE8MTfd1zT/wDv+tSr428O/e/tqx/7/rT5pcvKBl+P9DfUvCk6QRq97ar5sC5+8y/w&#13;&#10;/wDAl3fnXyP/AMM6+IdE1RPG3wp1r+x9TuvnvNGl/wDQP92vsz/hNvDzrt/trT/m/wCnhazNQuvB&#13;&#10;upt+8u9NZ/8AZnRWojLlI5T88/2n9N+J+t2eia14v8OQW0Wlt5Ut3bq6Iy/fr9APgx4n0zxV8OdF&#13;&#10;vNNnhmT7MiSJC33W2j5W/wBqsPxl4T8L+JPDt3p9vqVm9tdLsltJbzdFL/8AEt/tVzX7Pvw30r4Q&#13;&#10;XmuiDULa2sr3ynSF7yJ9rfPv+63+5VylzRLPEv2xvB+r+E/jhoXxEsbZntfKiTzkX7sq/wB7/vhK&#13;&#10;9n8GftDeEPElrFqVl4n0/R9VnVUu9P1BtitL/fr2XVLnw74g097S/n0+8tZV+aGWRGSvINa/ZV+E&#13;&#10;GvXT3L2cNs8rb/8AR7nZVc3NHlkBt6l8dLXR1R7zxL4ShVv+n6X/AOIrqfhr8UNL+JEN6LG8t5ru&#13;&#10;wlaKeK3bev8AstXl+g/sc/CvR7rzVi+0/wB1HnSvaPDfhjw74TgaPRrO1skl+95P8W2spcoHS0VD&#13;&#10;50bfdkX/AL6p/mp/eqAH0VH5y/3lpd6/3qAH186ftafDDUvFGk6L4x8NKH8S+GLhbqJf+esYbds/&#13;&#10;z/er6I8ymYV12t861UfdA8I8DftEeCvi54bitLzVI9C8QJt8yzum2SwTr/EteiWfibVIoWXytP1v&#13;&#10;+FZbK8Rfl/2t1cz4/wD2YfAPj6Zrq80pbS9b/l4tG8o15nefsG6Lu3WPizWbBf7kM7p/7PV+6B7p&#13;&#10;J4u1kMA2hx2aN/y2uNQi2/8AjrVj2vxl0mz8XaZ4b1XUNN/tHUmdLX7Dc+arMv8AA3+1XjT/ALBt&#13;&#10;q8nzeOtef/Za5f8A+LruPhv+x74K+Husafq4WbUtTsn82C4mb7rbNtR7oHsPirT5NW0W6giUNOoW&#13;&#10;WD/rqj70/wDHlWvn79pb4Uan8VtF8L+OvCH/ACNWgt9ot1Rv9av3tn/fVfTNcZLpeoeGtUub3S4P&#13;&#10;t2nXT+bPZBsOkn8Tp/8AE1MSjxnwB+2v4Zv4ItM8Y2tz4V8Rx/JLDcQN5X/AXr2mz+Lvgy/tVng8&#13;&#10;Taa8Tfx/aVrlPHHgD4dfFqN4PEelQJf/AN+aL7PcJ/wOvL1/Y/8AhFpU277ZdzIv3bdZd1X7pJ9P&#13;&#10;6Vq1nrFkt3Y3Md3bP92WFtytXj37YGj3us/BHVY9Oga5u4popVhVfvfPXWfBn4e2Pw18D2+iadby&#13;&#10;WVqkjzpbTSs7RK7N8u6u/kjWZdrqrI38LLUR90Dyb4QzPr3w/wDBFosElsthZxS3O5PlVkTZ5X+f&#13;&#10;7tevVEqrGu1RsVf7tSZoAhmjE0bxt91l218YfFp/7N+M/wAHdXZtiNbW9q3+y3mv/wDFrX2nXjHx&#13;&#10;G/Z3tfHninStZj1WewfTrpruK2RflVm+/wD99baunLlA9nR91eV/tMabLrHwR8VW8C738hJf+ArK&#13;&#10;jP8A+O16jCu2JVb+7VfULK31Kyns7iNZoJ1KSI3dWqIgeXfsyXMF/wDA7w4sTfdg8qTb/ero9D8W&#13;&#10;WHh/SbfS9Sdra9tk8povKb5/9yvKI/g549+E11dN8PNVgudInl3rpd9/yy3VDdW/7QniP915ukaJ&#13;&#10;F8u6VER3/wDQ635eYJHt+m+Mra+1RNOktbuznnVpYvtUWzzdv3q5HxB4PsfGGneMPh7q0LjT9Whe&#13;&#10;5gf/AGJTuY/7yy/+yVi/C/4F694d8W2/ifxR4su9b1OCKWJId7eUqvs/+Ir0zxF4dOqSWt9asLbV&#13;&#10;LB2e2mb/AGvvo3+y1ZAfHPwX+LGqfsi61L8L/igs8Ph/zWfR9fjXdEqt/A//AKF/s19i6L8QfDXi&#13;&#10;O1judN17T7yF/mVorlK5fxja+G/G2lvo/j3QYvK+/m5XfD/vJL/DXimofsM/Cy9Z7nRNbvNELNu/&#13;&#10;0e8+Rf8A0GnLlkB9EeJvip4T8GxQy614i0+wSaTyovOnT5mrrIplmjWRGDIy7lr5Eh/Y/wDh3Yp5&#13;&#10;EE994q1i4TyovOn3xRf7b/7NfWWl2Y03TrW23b/JjVN1KQHzz+37aPf/ALPd6iPgLfQFv/Hq6z4S&#13;&#10;zbfAfwlvvNZ/N0r7L/vbokf/ANpV03xu+HB+KXw11jw5HOsNxdKGhd/uq6vuFZnwp+HureGvC/hP&#13;&#10;Sdba3I0C18pUh+bzZAuxX/753Uc3ulHq1FFFSSFFFFABRRRQAUUUUAFFFFABRRRQAx/uVX27mSpZ&#13;&#10;n2LTY6iQDtny/LUq/dFQVL/DREB9UNU/48Lj/rm//oNX6q367rOdfWNv5VYHgH7Fsm7wDrv+zq0v&#13;&#10;/oCV9EV89fsY7f8AhBfECr/0GJf/AEBK+haqfxALRRRUgFFFFABXy3/wUs/5M38e/wDbh/6crWvq&#13;&#10;Svlv/gpZ/wAmb+Pf+3D/ANOVrQB+IdFFFWB6L+zZ/wAnI/Cn/sbNI/8AS2Kv6FLf/j3i/wBxa/nr&#13;&#10;/Zs/5OR+FP8A2Nmkf+lsVf0KW/8Ax7xf7i1AE9FFFABRRRQAUUUUARuvytXPeE7O7sre7jnj8qP7&#13;&#10;ZK0fzfw72rpaZJQA+isDV9T1SyVvsWivf/S5ii/9Crmrzxn41hjZoPh5Pcv/AHf7VtV/9no5QPQa&#13;&#10;Plrx+5+IXxW2L5HwpX/trrtr/wDF1z194/8A2gvLf7D8KdD/ANy51+L/ANlo5QPoGivmSTx1+1Q+&#13;&#10;/wAr4YeD0/u79f8A/sKz5vGH7W0yfL8O/BcP/cd/+woA+q/lo+Wvkx/FH7Xu35fAvgv/AMHFZl1r&#13;&#10;n7ZrqnleF/Baf3v+JjQHKfY1FfF8l5+2tt/d6L4LT/t8SoY7z9toKfM0rwW7/wAP+lJQWfa1FfG0&#13;&#10;esftpQom7w14Jmf+JvtyVch8Q/tkr97wh4Jf/uJ0EH15xRxXyLdeJf2w7mHyo/BPgu3f/nr/AGtU&#13;&#10;MOuftkI3zeE/Bzr/ANhNaCj7Bor5Ot/Fv7XNuv73wB4NuP8AuN//AGFWf+E4/az+b/i2Xgv/AMH/&#13;&#10;AP8AYUCsfVdFfK//AAnP7WP/AETDwb93/oYf/sKcnjr9q/cu/wCF3g3Z/seIv/sKBH1HRXzNH46/&#13;&#10;agP3vhh4XX/uYF/+IqxD4+/aX3/vfhX4Z2f9jEv/AMRQOx9J0V85P4//AGjvs77fhT4d83+H/iok&#13;&#10;pv8AwsL9pH/ok3h9/wDuYoqBH0hScV89R/EL9oVfvfCTRP8AgPiSKrUPxE+O3/Lb4Q2P/AfEcH/x&#13;&#10;VAHvlFeHJ8RvjTu+b4Qw/wDhQ2v/AMVVtPiF8W93zfCRf/B/a/8AxdHKB7NRXlFv4/8AiY/+u+Fr&#13;&#10;L/u65a//ABdaCeN/Hm1d3w5l/wDBva//ABVHKB6PTK4iPxZ4wZfm8CzL/wBxO3/+KqzD4k8Tysvm&#13;&#10;+Dp4f+363b/2egDrqKyItR1RvvaRKn/bxFV6Oad/vWzJ/wBtaALNFPooASmcf3akooAZsX+7R5dP&#13;&#10;ooAj2L/EtLt/2afRQBDt/i20eV/sp/3zU1FAEP2eL/nmv/fNZ2pXUOm7WaxmuVb/AJ94N+2teigD&#13;&#10;lv8AhJrH/oCan/4ANSWfiDTL68jtl024Vm/ilsnRf/Qa6qo9i/e20AVf7Ks/+fOD/v0tJ/Yun/8A&#13;&#10;Phbf9+lq/RQBm/8ACP6W3/MOs/8AvwtRN4V0Z/vaVZ/9+FrWopXkBhyeC9Bm+/omnv8A9uyUq+Dd&#13;&#10;DjXaujaf/wCAyVuUUwML/hCdA/6Amn/+AyU3/hB/D7f8wPT/APwGSt+igDm/+Fc+GP8AoX9N/wDA&#13;&#10;ZKib4a+FZPveHNPP/bsldTRQByL/AAo8HN97w5YH/tlUTfBzwU3/ADLWn/8AfquzooA4Ob4F+Apv&#13;&#10;veFtPH+7FVKT9nn4eSfe8K2P/AUr0mijmA8wb9m34bt/zKVj/wCPVD/wzR8NPmx4Ssl+itXqlGaf&#13;&#10;NIDyL/hlf4aeZv8A+EagRqc37Lfw5ddv9gr8v+1XreaM0c0gPH3/AGVfhw3/ADA//H6if9k/4ct8&#13;&#10;39lSp/23r2XNFHNIDxf/AIZJ+HP/AEDJ0/7b1DJ+yH8PHz/od8m7/p6r2+ilzSA8O/4ZA+H23aIt&#13;&#10;SX/t8am/8Me+Bdm1ZdW/8D3r3KjNPmkB4an7IfgxG3Ld69/4M3p0n7JnhVm3LqviRP8AuKvXuGaK&#13;&#10;fPIDxL/hlfw8n3Nc8SJ/3E3qH/hlvT93y+KfEif9v7//ABVe6UUczA8Mb9mNf+WfjbxFD/29P/8A&#13;&#10;F1D/AMMz6hGv7j4ieIIf+Bf/AGde80UczA+fn/Zj1zdui+KfiKH/AHFSiH9m3xZb/wCq+LfiL/gS&#13;&#10;pX0DRRzMDwZ/2f8Axnu3xfFvxAjf9cov/iKP+FF/EFP9V8XdZ/4HBF/8RXvNFSB4InwQ+JcK/wDJ&#13;&#10;WdQm/wB+1i/+Ip03wn+LEcf+jfE1v+2sC/8AxFe80UAeCQ/DT40w/K3xG0+Zf9qzapU8B/G2Nn/4&#13;&#10;r3Rpf7u+xavdqKrmA+fLzwN8brlv3viXwzeIv8Fxp26o18K/HKz/AOPS+8JpLu3b009Ur3i9muYW&#13;&#10;XyLRrj/trsqrJe6l/wAs9Lx/21SpA8Y+zftCxvu+2eG3X/rh/wDZ0n2j9oWFP+PPw3M3/XWvarO4&#13;&#10;1SS5Anso4Iv4m83dWvVcwHzNN4g/aZhz/wAUx4Vf723Ze1n/APCfftPW7Nv+H/h2Zf8AYvmr6o2i&#13;&#10;jaKOYrmPmSz+Kf7Qiuv2n4X6Zt/2b5q1v+Fr/GaNvn+GETj/AGLpq+g6KOYVz55/4Xh8U7dsXXwt&#13;&#10;m/7ZT1L/AMNEeM7dttz8L9U/4DKtfQNFFxHzzN+1Fq9t/rfhvre//gFQf8NbXife+HPiD/xyvo3a&#13;&#10;tHl1fNHsB80/8NmeX/rfh34mT/diSpv+Gz9OT/W+BPEyf9utfSHkrUH2SD/nlG//AAFanmiB84f8&#13;&#10;NsaG67Z/BniRE/i3We+s+T9rH4dP803grVPm/wCoT/8AY19Of2bb/wDPCL/v2tNbRdPb71jb/wDf&#13;&#10;paOaIHzxpv7ZHw+02LbbaDrljF/s6SyVc/4be+Hv8Uesj5sf8g6Wvdf+Ec0rbt/s20+b/pgtM/4R&#13;&#10;XR+n9k2P/gMn+FL3SrnicP7bXw1fZum1VN/97TpamT9tX4ZfxX2oJ/v2D17D/wAIP4f/AOgHpv8A&#13;&#10;4Bxf/E1E3gDw27fN4f0r/wAA4v8A4mj3STyz/hsr4YfxazcD/t1kqSH9sj4Wzf8AMeZP9+B69Ib4&#13;&#10;Y+E2/wCZc03/AMBkqvN8IfBc33/C+lv/ANuq0e6BxiftbfCxv+ZphT/fVquJ+1F8MnX/AJGyx/4E&#13;&#10;1br/AAQ8Cyfe8K6b/wB+qqt8AfADdfC1j/3y3/xVHugVIf2lvhpN93xZp/8A39qf/hon4c7k/wCK&#13;&#10;x0v5v+mtQv8As3fDmRtz+FLIH/Z3VSm/ZX+GE3XwnZ/L7Ue6Btx/Hj4fTLuXxfpWP+vlasQ/GjwL&#13;&#10;M2yPxVpZb/r5WuMf9j34TN18KwD/AHXaqX/DFHwl3bl8ObG/66Ue6V7p6bb/ABQ8J3X+q8Q6a/8A&#13;&#10;28rV+PxjoU3+r1ezf/dmWvGpv2IfhXJ9zTLqH/duTTV/Yp+H8LhoH1SHb/cvHo90funuH9vaaf8A&#13;&#10;l9hb/gdTf2pZt/y3X/vqvCZP2OPDkabbTW9Ztv8At6ZqbD+yX9lbfbeNtZR/9qV//i6PdIPdbi/h&#13;&#10;8r5ZN3zVB/aUCf8ALVf++q8S1j9m3W9S8O3GmR+PdURnliaK5/ii27t386ov+y74oSJFi+JWqfd+&#13;&#10;bfT5YlnvcOqwO33qvrMrL96vmpv2W/HMW9rX4oakjt/eWmQ/s1/FG1WbyPizd7m+7vj/APsaOWIe&#13;&#10;6fTu6o7j/j3l/wB1q+ZP+FG/HKzb/RvilC/+/F/9hSf8K1/aJtdyx+OtJvE/6bQUhG3+xmip4N8S&#13;&#10;ruV9utS/+gJX0TXiv7NPwv8AEPwv8N61Z+I3s5L681FrtPsn3Nuxf/Zq9qoluSFFFFSAUUUUAFfL&#13;&#10;f/BSz/kzfx7/ANuH/pyta+pK+W/+Cln/ACZv49/7cP8A05WtAH4h0UUVYHov7Nn/ACcj8Kf+xs0j&#13;&#10;/wBLYq/oUt/+PeL/AHFr+ev9mz/k5H4U/wDY2aR/6WxV/Qpb/wDHvF/uLUAT0UUUAFFFFABRRRQA&#13;&#10;UUUUAMop9FADKKfRQAUUUUAFFFFABRRRQAyin0UAFFFFABRRRQAyin0UAFFFFABRRRQAUUUUAFFF&#13;&#10;FABRRRQAUUUUAFFFFABRRRQAUUUUAFFFFABRRRQAUUUUAFFFFABRRRQAUUUUAFFFFABRRRQAUUUU&#13;&#10;AFFFFABRRRQAUUUUAFFFFABRRRQAUUUUAFFFFABRRRQAUUUUAFFFFABRRRQAUUUUAFFFFABRRRQA&#13;&#10;UUUUAFFFFABRRRQAUUUUAFFFFABRRRQAUUUUAMop9FABRRRQAUUUUAFFFFABRRRQAUUUUAFFFFAB&#13;&#10;RRRQAyn0UUAFFFFABRRRQAUUUUAFFFFABRRRQAUUUUAFFFFABXy3/wAFLP8Akzfx7/24f+nK1r6k&#13;&#10;r5b/AOCln/Jm/j3/ALcP/Tla0AfiHRRRVgei/s2f8nI/Cn/sbNI/9LYq/oUt/wDj3i/3Fr+ev9mz&#13;&#10;/k5H4U/9jZpH/pbFX9Clv/x7xf7i1AE9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V8t/8ABSz/AJM38e/9uH/pyta+pK+W/wDgpZ/yZv49/wC3D/05WtAH4h0UUVYH&#13;&#10;ov7Nn/JyPwp/7GzSP/S2Kv6FLf8A494v9xa/nr/Zs/5OR+FP/Y2aR/6WxV/Qpb/8e8X+4tQBP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Lf/AAUs/wCTN/Hv/bh/&#13;&#10;6crWvqSvlv8A4KWf8mb+Pf8Atw/9OVrQB+IdFFFWB6L+zZ/ycj8Kf+xs0j/0tir+hS3/AOPeL/cW&#13;&#10;iioAn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vlv/AIKWf8mb&#13;&#10;+Pf+3D/05WtFFAH4h0UUVYH/2VBLAwQKAAAAAAAAACEAzgiXGccBAADHAQAAFAAAAGRycy9tZWRp&#13;&#10;YS9pbWFnZTQucG5niVBORw0KGgoAAAANSUhEUgAABQsAAABBCAYAAAB2OPJuAAAAAXNSR0IArs4c&#13;&#10;6QAAAARnQU1BAACxjwv8YQUAAAAJcEhZcwAADsMAAA7DAcdvqGQAAAFcSURBVHhe7cExAQAAAMKg&#13;&#10;9U9tCF8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F41H7gAAVtw4TYA&#13;&#10;AAAASUVORK5CYIJQSwMEFAAGAAgAAAAhAOv/7ujgAAAACwEAAA8AAABkcnMvZG93bnJldi54bWxM&#13;&#10;j09Lw0AQxe+C32EZwZvdJFKxaTal1D+nItgK4m2aTJPQ7GzIbpP02zt60cuD4c28eb9sNdlWDdT7&#13;&#10;xrGBeBaBIi5c2XBl4GP/cvcIygfkElvHZOBCHlb59VWGaelGfqdhFyolIexTNFCH0KVa+6Imi37m&#13;&#10;OmLxjq63GGTsK132OEq4bXUSRQ/aYsPyocaONjUVp93ZGngdcVzfx8/D9nTcXL7287fPbUzG3N5M&#13;&#10;T0uR9RJUoCn8XcAPg/SHXIod3JlLr1oDQhN+VbxFshCWgywl0TwBnWf6P0P+DQAA//8DAFBLAwQU&#13;&#10;AAYACAAAACEA7wHgztcAAACtAgAAGQAAAGRycy9fcmVscy9lMm9Eb2MueG1sLnJlbHO8ksFqwzAM&#13;&#10;hu+DvYPRfXGSljFGnV7GoNfRPYCwFcdbLBvbLevbzzAGLbTbLUdJ6Ps/hDbbLz+LI6XsAivomhYE&#13;&#10;sQ7GsVXwvn99eAKRC7LBOTApOFGG7XB/t3mjGUtdypOLWVQKZwVTKfFZyqwn8pibEInrZAzJY6ll&#13;&#10;sjKi/kRLsm/bR5nOGTBcMMXOKEg7swKxP8Wa/D87jKPT9BL0wROXKxHS+ZpdgZgsFQWejMOf5qr5&#13;&#10;iBbkdYd+GYe+iXzToVvGofvrDutlHNa/d5AXTzZ8AwAA//8DAFBLAQItABQABgAIAAAAIQAG7fvu&#13;&#10;FQEAAEYCAAATAAAAAAAAAAAAAAAAAAAAAABbQ29udGVudF9UeXBlc10ueG1sUEsBAi0AFAAGAAgA&#13;&#10;AAAhADj9If/WAAAAlAEAAAsAAAAAAAAAAAAAAAAARgEAAF9yZWxzLy5yZWxzUEsBAi0AFAAGAAgA&#13;&#10;AAAhAH7omtgTBQAAJyMAAA4AAAAAAAAAAAAAAAAARQIAAGRycy9lMm9Eb2MueG1sUEsBAi0ACgAA&#13;&#10;AAAAAAAhAJGRa0ilUgEApVIBABQAAAAAAAAAAAAAAAAAhAcAAGRycy9tZWRpYS9pbWFnZTEuanBn&#13;&#10;UEsBAi0ACgAAAAAAAAAhAMZK+EOwAQAAsAEAABQAAAAAAAAAAAAAAAAAW1oBAGRycy9tZWRpYS9p&#13;&#10;bWFnZTIucG5nUEsBAi0ACgAAAAAAAAAhAJ76+bTuqgEA7qoBABQAAAAAAAAAAAAAAAAAPVwBAGRy&#13;&#10;cy9tZWRpYS9pbWFnZTMuanBnUEsBAi0ACgAAAAAAAAAhAM4IlxnHAQAAxwEAABQAAAAAAAAAAAAA&#13;&#10;AAAAXQcDAGRycy9tZWRpYS9pbWFnZTQucG5nUEsBAi0AFAAGAAgAAAAhAOv/7ujgAAAACwEAAA8A&#13;&#10;AAAAAAAAAAAAAAAAVgkDAGRycy9kb3ducmV2LnhtbFBLAQItABQABgAIAAAAIQDvAeDO1wAAAK0C&#13;&#10;AAAZAAAAAAAAAAAAAAAAAGMKAwBkcnMvX3JlbHMvZTJvRG9jLnhtbC5yZWxzUEsFBgAAAAAJAAkA&#13;&#10;QgIAAHELAwAAAA==&#13;&#10;">
                <v:rect id="Rectangle 4216" o:spid="_x0000_s1492" style="position:absolute;left:676;top:8913;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WblygAAAOIAAAAPAAAAZHJzL2Rvd25yZXYueG1sRI9Ba8JA&#13;&#10;FITvBf/D8gRvdaNI0OgqUivm2Goh7e2RfU1Cs29Ddk2iv75bEHoZGIb5htnsBlOLjlpXWVYwm0Yg&#13;&#10;iHOrKy4UfFyOz0sQziNrrC2Tghs52G1HTxtMtO35nbqzL0SAsEtQQel9k0jp8pIMuqltiEP2bVuD&#13;&#10;Pti2kLrFPsBNLedRFEuDFYeFEht6KSn/OV+NgtOy2X+m9t4X9evXKXvLVofLyis1GQ+HdZD9GoSn&#13;&#10;wf83HohUK1jMZzH8XQp3QG5/AQAA//8DAFBLAQItABQABgAIAAAAIQDb4fbL7gAAAIUBAAATAAAA&#13;&#10;AAAAAAAAAAAAAAAAAABbQ29udGVudF9UeXBlc10ueG1sUEsBAi0AFAAGAAgAAAAhAFr0LFu/AAAA&#13;&#10;FQEAAAsAAAAAAAAAAAAAAAAAHwEAAF9yZWxzLy5yZWxzUEsBAi0AFAAGAAgAAAAhAAt9ZuXKAAAA&#13;&#10;4gAAAA8AAAAAAAAAAAAAAAAABwIAAGRycy9kb3ducmV2LnhtbFBLBQYAAAAAAwADALcAAAD+AgAA&#13;&#10;AAA=&#13;&#10;" filled="f" stroked="f">
                  <v:textbox inset="0,0,0,0">
                    <w:txbxContent>
                      <w:p w14:paraId="3B93F5AB" w14:textId="77777777" w:rsidR="005B70D4" w:rsidRDefault="00497A46">
                        <w:pPr>
                          <w:spacing w:after="160" w:line="259" w:lineRule="auto"/>
                          <w:ind w:left="0" w:firstLine="0"/>
                          <w:jc w:val="left"/>
                        </w:pPr>
                        <w:r>
                          <w:t xml:space="preserve"> </w:t>
                        </w:r>
                      </w:p>
                    </w:txbxContent>
                  </v:textbox>
                </v:rect>
                <v:rect id="Rectangle 4217" o:spid="_x0000_s1493" style="position:absolute;left:18967;top:891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cN+ywAAAOIAAAAPAAAAZHJzL2Rvd25yZXYueG1sRI9Pa8JA&#13;&#10;FMTvBb/D8oTe6iZSWo3ZBFGLHusfsL09sq9JaPZtyG5N6qd3CwUvA8Mwv2HSfDCNuFDnassK4kkE&#13;&#10;griwuuZSwen49jQD4TyyxsYyKfglB3k2ekgx0bbnPV0OvhQBwi5BBZX3bSKlKyoy6Ca2JQ7Zl+0M&#13;&#10;+mC7UuoO+wA3jZxG0Ys0WHNYqLClVUXF9+HHKNjO2uXHzl77stl8bs/v5/n6OPdKPY6H9SLIcgHC&#13;&#10;0+DvjX/ETit4nsav8Hcp3AGZ3QAAAP//AwBQSwECLQAUAAYACAAAACEA2+H2y+4AAACFAQAAEwAA&#13;&#10;AAAAAAAAAAAAAAAAAAAAW0NvbnRlbnRfVHlwZXNdLnhtbFBLAQItABQABgAIAAAAIQBa9CxbvwAA&#13;&#10;ABUBAAALAAAAAAAAAAAAAAAAAB8BAABfcmVscy8ucmVsc1BLAQItABQABgAIAAAAIQBkMcN+ywAA&#13;&#10;AOIAAAAPAAAAAAAAAAAAAAAAAAcCAABkcnMvZG93bnJldi54bWxQSwUGAAAAAAMAAwC3AAAA/wIA&#13;&#10;AAAA&#13;&#10;" filled="f" stroked="f">
                  <v:textbox inset="0,0,0,0">
                    <w:txbxContent>
                      <w:p w14:paraId="7959A1A0" w14:textId="77777777" w:rsidR="005B70D4" w:rsidRDefault="00497A46">
                        <w:pPr>
                          <w:spacing w:after="160" w:line="259" w:lineRule="auto"/>
                          <w:ind w:left="0" w:firstLine="0"/>
                          <w:jc w:val="left"/>
                        </w:pPr>
                        <w:r>
                          <w:t xml:space="preserve"> </w:t>
                        </w:r>
                      </w:p>
                    </w:txbxContent>
                  </v:textbox>
                </v:rect>
                <v:shape id="Picture 4219" o:spid="_x0000_s1494" type="#_x0000_t75" style="position:absolute;left:2616;width:53692;height:33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0IVyQAAAOIAAAAPAAAAZHJzL2Rvd25yZXYueG1sRI9bi8Iw&#13;&#10;FITfBf9DOAv7pqkXFq1G8cKi4pOXH3Bojr1sc1KaWLv7642w4MvAMMw3zHzZmlI0VLvcsoJBPwJB&#13;&#10;nFidc6rgevnuTUA4j6yxtEwKfsnBctHtzDHW9sEnas4+FQHCLkYFmfdVLKVLMjLo+rYiDtnN1gZ9&#13;&#10;sHUqdY2PADelHEbRlzSYc1jIsKJNRsnP+W4UyJ1ZF4fRepcWo79xgZdjkq+OSn1+tNtZkNUMhKfW&#13;&#10;vxv/iL1WMB4OpvC6FO6AXDwBAAD//wMAUEsBAi0AFAAGAAgAAAAhANvh9svuAAAAhQEAABMAAAAA&#13;&#10;AAAAAAAAAAAAAAAAAFtDb250ZW50X1R5cGVzXS54bWxQSwECLQAUAAYACAAAACEAWvQsW78AAAAV&#13;&#10;AQAACwAAAAAAAAAAAAAAAAAfAQAAX3JlbHMvLnJlbHNQSwECLQAUAAYACAAAACEAsgtCFckAAADi&#13;&#10;AAAADwAAAAAAAAAAAAAAAAAHAgAAZHJzL2Rvd25yZXYueG1sUEsFBgAAAAADAAMAtwAAAP0CAAAA&#13;&#10;AA==&#13;&#10;">
                  <v:imagedata r:id="rId100" o:title=""/>
                </v:shape>
                <v:shape id="Picture 4222" o:spid="_x0000_s1495" type="#_x0000_t75" style="position:absolute;left:1450;top:33952;width:54864;height:30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SC7yQAAAOIAAAAPAAAAZHJzL2Rvd25yZXYueG1sRI/RasJA&#13;&#10;FETfC/2H5RZ8KbppaHWJriIVqfqm9gMu2WsSmr0bs2uS/n1XEPoyMAxzhlmsBluLjlpfOdbwNklA&#13;&#10;EOfOVFxo+D5vxwqED8gGa8ek4Zc8rJbPTwvMjOv5SN0pFCJC2GeooQyhyaT0eUkW/cQ1xDG7uNZi&#13;&#10;iLYtpGmxj3BbyzRJptJixXGhxIY+S8p/Tjer4V197OWlq2Y71Q+vX/n0ulfqoPXoZdjMo6znIAIN&#13;&#10;4b/xQOxMLKdpCvdL8Q7I5R8AAAD//wMAUEsBAi0AFAAGAAgAAAAhANvh9svuAAAAhQEAABMAAAAA&#13;&#10;AAAAAAAAAAAAAAAAAFtDb250ZW50X1R5cGVzXS54bWxQSwECLQAUAAYACAAAACEAWvQsW78AAAAV&#13;&#10;AQAACwAAAAAAAAAAAAAAAAAfAQAAX3JlbHMvLnJlbHNQSwECLQAUAAYACAAAACEAEKkgu8kAAADi&#13;&#10;AAAADwAAAAAAAAAAAAAAAAAHAgAAZHJzL2Rvd25yZXYueG1sUEsFBgAAAAADAAMAtwAAAP0CAAAA&#13;&#10;AA==&#13;&#10;">
                  <v:imagedata r:id="rId101" o:title=""/>
                </v:shape>
                <v:rect id="Rectangle 4223" o:spid="_x0000_s1496" style="position:absolute;left:17915;top:34017;width:8368;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g/A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lEcD+H/UrgDcvEAAAD//wMAUEsBAi0AFAAGAAgAAAAhANvh9svuAAAAhQEAABMAAAAA&#13;&#10;AAAAAAAAAAAAAAAAAFtDb250ZW50X1R5cGVzXS54bWxQSwECLQAUAAYACAAAACEAWvQsW78AAAAV&#13;&#10;AQAACwAAAAAAAAAAAAAAAAAfAQAAX3JlbHMvLnJlbHNQSwECLQAUAAYACAAAACEA1WYPwMkAAADi&#13;&#10;AAAADwAAAAAAAAAAAAAAAAAHAgAAZHJzL2Rvd25yZXYueG1sUEsFBgAAAAADAAMAtwAAAP0CAAAA&#13;&#10;AA==&#13;&#10;" filled="f" stroked="f">
                  <v:textbox inset="0,0,0,0">
                    <w:txbxContent>
                      <w:p w14:paraId="0736DF63" w14:textId="77777777" w:rsidR="005B70D4" w:rsidRDefault="00497A46">
                        <w:pPr>
                          <w:spacing w:after="160" w:line="259" w:lineRule="auto"/>
                          <w:ind w:left="0" w:firstLine="0"/>
                          <w:jc w:val="left"/>
                        </w:pPr>
                        <w:r>
                          <w:rPr>
                            <w:b/>
                          </w:rPr>
                          <w:t xml:space="preserve">FIGURE </w:t>
                        </w:r>
                      </w:p>
                    </w:txbxContent>
                  </v:textbox>
                </v:rect>
                <v:rect id="Rectangle 4224" o:spid="_x0000_s1497" style="position:absolute;left:24210;top:34017;width:2533;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5e0yQAAAOIAAAAPAAAAZHJzL2Rvd25yZXYueG1sRI9Li8JA&#13;&#10;EITvC/6HoYW9rZMNIhodRXygRx8Lrrcm0yZhMz0hM5qsv94RBC8FRVFfUZNZa0pxo9oVlhV89yIQ&#13;&#10;xKnVBWcKfo7rryEI55E1lpZJwT85mE07HxNMtG14T7eDz0SAsEtQQe59lUjp0pwMup6tiEN2sbVB&#13;&#10;H2ydSV1jE+CmlHEUDaTBgsNCjhUtckr/DlejYDOs5r9be2+ycnXenHan0fI48kp9dtvlOMh8DMJT&#13;&#10;69+NF2KrFfTjuA/PS+EOyOkDAAD//wMAUEsBAi0AFAAGAAgAAAAhANvh9svuAAAAhQEAABMAAAAA&#13;&#10;AAAAAAAAAAAAAAAAAFtDb250ZW50X1R5cGVzXS54bWxQSwECLQAUAAYACAAAACEAWvQsW78AAAAV&#13;&#10;AQAACwAAAAAAAAAAAAAAAAAfAQAAX3JlbHMvLnJlbHNQSwECLQAUAAYACAAAACEAWo+XtMkAAADi&#13;&#10;AAAADwAAAAAAAAAAAAAAAAAHAgAAZHJzL2Rvd25yZXYueG1sUEsFBgAAAAADAAMAtwAAAP0CAAAA&#13;&#10;AA==&#13;&#10;" filled="f" stroked="f">
                  <v:textbox inset="0,0,0,0">
                    <w:txbxContent>
                      <w:p w14:paraId="17E1E016" w14:textId="77777777" w:rsidR="005B70D4" w:rsidRDefault="00497A46">
                        <w:pPr>
                          <w:spacing w:after="160" w:line="259" w:lineRule="auto"/>
                          <w:ind w:left="0" w:firstLine="0"/>
                          <w:jc w:val="left"/>
                        </w:pPr>
                        <w:r>
                          <w:rPr>
                            <w:b/>
                          </w:rPr>
                          <w:t>4.1</w:t>
                        </w:r>
                      </w:p>
                    </w:txbxContent>
                  </v:textbox>
                </v:rect>
                <v:rect id="Rectangle 4225" o:spid="_x0000_s1498" style="position:absolute;left:26117;top:34017;width:675;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wzIvyQAAAOIAAAAPAAAAZHJzL2Rvd25yZXYueG1sRI9Ba8JA&#13;&#10;FITvBf/D8gRvdWNQ0egqohY9Vi3Y3h7Z1ySYfRuyWxP99W5B8DIwDPMNM1+2phRXql1hWcGgH4Eg&#13;&#10;Tq0uOFPwdfp4n4BwHlljaZkU3MjBctF5m2OibcMHuh59JgKEXYIKcu+rREqX5mTQ9W1FHLJfWxv0&#13;&#10;wdaZ1DU2AW5KGUfRWBosOCzkWNE6p/Ry/DMKdpNq9b239yYrtz+78+d5ujlNvVK9bruZBVnNQHhq&#13;&#10;/avxROy1gmEcj+D/UrgDcvEAAAD//wMAUEsBAi0AFAAGAAgAAAAhANvh9svuAAAAhQEAABMAAAAA&#13;&#10;AAAAAAAAAAAAAAAAAFtDb250ZW50X1R5cGVzXS54bWxQSwECLQAUAAYACAAAACEAWvQsW78AAAAV&#13;&#10;AQAACwAAAAAAAAAAAAAAAAAfAQAAX3JlbHMvLnJlbHNQSwECLQAUAAYACAAAACEANcMyL8kAAADi&#13;&#10;AAAADwAAAAAAAAAAAAAAAAAHAgAAZHJzL2Rvd25yZXYueG1sUEsFBgAAAAADAAMAtwAAAP0CAAAA&#13;&#10;AA==&#13;&#10;" filled="f" stroked="f">
                  <v:textbox inset="0,0,0,0">
                    <w:txbxContent>
                      <w:p w14:paraId="76FF1C88" w14:textId="77777777" w:rsidR="005B70D4" w:rsidRDefault="00497A46">
                        <w:pPr>
                          <w:spacing w:after="160" w:line="259" w:lineRule="auto"/>
                          <w:ind w:left="0" w:firstLine="0"/>
                          <w:jc w:val="left"/>
                        </w:pPr>
                        <w:r>
                          <w:rPr>
                            <w:b/>
                          </w:rPr>
                          <w:t>:</w:t>
                        </w:r>
                      </w:p>
                    </w:txbxContent>
                  </v:textbox>
                </v:rect>
                <v:rect id="Rectangle 4226" o:spid="_x0000_s1499" style="position:absolute;left:26620;top:3401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axYyQAAAOIAAAAPAAAAZHJzL2Rvd25yZXYueG1sRI9Pi8Iw&#13;&#10;FMTvC/sdwlvwtqZbRLQaRdYVPfoP1NujebZlm5fSRFv99EYQvAwMw/yGGU9bU4or1a6wrOCnG4Eg&#13;&#10;Tq0uOFOw3y2+ByCcR9ZYWiYFN3IwnXx+jDHRtuENXbc+EwHCLkEFufdVIqVLczLourYiDtnZ1gZ9&#13;&#10;sHUmdY1NgJtSxlHUlwYLDgs5VvSbU/q/vRgFy0E1O67svcnKv9PysD4M57uhV6rz1c5HQWYjEJ5a&#13;&#10;/268ECutoBfHfXheCndATh4AAAD//wMAUEsBAi0AFAAGAAgAAAAhANvh9svuAAAAhQEAABMAAAAA&#13;&#10;AAAAAAAAAAAAAAAAAFtDb250ZW50X1R5cGVzXS54bWxQSwECLQAUAAYACAAAACEAWvQsW78AAAAV&#13;&#10;AQAACwAAAAAAAAAAAAAAAAAfAQAAX3JlbHMvLnJlbHNQSwECLQAUAAYACAAAACEAxRGsWMkAAADi&#13;&#10;AAAADwAAAAAAAAAAAAAAAAAHAgAAZHJzL2Rvd25yZXYueG1sUEsFBgAAAAADAAMAtwAAAP0CAAAA&#13;&#10;AA==&#13;&#10;" filled="f" stroked="f">
                  <v:textbox inset="0,0,0,0">
                    <w:txbxContent>
                      <w:p w14:paraId="14C02A21" w14:textId="77777777" w:rsidR="005B70D4" w:rsidRDefault="00497A46">
                        <w:pPr>
                          <w:spacing w:after="160" w:line="259" w:lineRule="auto"/>
                          <w:ind w:left="0" w:firstLine="0"/>
                          <w:jc w:val="left"/>
                        </w:pPr>
                        <w:r>
                          <w:rPr>
                            <w:b/>
                          </w:rPr>
                          <w:t xml:space="preserve"> </w:t>
                        </w:r>
                      </w:p>
                    </w:txbxContent>
                  </v:textbox>
                </v:rect>
                <v:rect id="Rectangle 4227" o:spid="_x0000_s1500" style="position:absolute;left:27001;top:34017;width:17069;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QnDygAAAOIAAAAPAAAAZHJzL2Rvd25yZXYueG1sRI9Pa8JA&#13;&#10;FMTvBb/D8gRvdWMQ/0RXEbXosWrB9vbIvibB7NuQ3Zrop3cLgpeBYZjfMPNla0pxpdoVlhUM+hEI&#13;&#10;4tTqgjMFX6eP9wkI55E1lpZJwY0cLBedtzkm2jZ8oOvRZyJA2CWoIPe+SqR0aU4GXd9WxCH7tbVB&#13;&#10;H2ydSV1jE+CmlHEUjaTBgsNCjhWtc0ovxz+jYDepVt97e2+ycvuzO3+ep5vT1CvV67abWZDVDISn&#13;&#10;1r8aT8ReKxjG8Rj+L4U7IBcPAAAA//8DAFBLAQItABQABgAIAAAAIQDb4fbL7gAAAIUBAAATAAAA&#13;&#10;AAAAAAAAAAAAAAAAAABbQ29udGVudF9UeXBlc10ueG1sUEsBAi0AFAAGAAgAAAAhAFr0LFu/AAAA&#13;&#10;FQEAAAsAAAAAAAAAAAAAAAAAHwEAAF9yZWxzLy5yZWxzUEsBAi0AFAAGAAgAAAAhAKpdCcPKAAAA&#13;&#10;4gAAAA8AAAAAAAAAAAAAAAAABwIAAGRycy9kb3ducmV2LnhtbFBLBQYAAAAAAwADALcAAAD+AgAA&#13;&#10;AAA=&#13;&#10;" filled="f" stroked="f">
                  <v:textbox inset="0,0,0,0">
                    <w:txbxContent>
                      <w:p w14:paraId="0F756B92" w14:textId="77777777" w:rsidR="005B70D4" w:rsidRDefault="00497A46">
                        <w:pPr>
                          <w:spacing w:after="160" w:line="259" w:lineRule="auto"/>
                          <w:ind w:left="0" w:firstLine="0"/>
                          <w:jc w:val="left"/>
                        </w:pPr>
                        <w:r>
                          <w:rPr>
                            <w:b/>
                          </w:rPr>
                          <w:t>LOCATION PLAN</w:t>
                        </w:r>
                      </w:p>
                    </w:txbxContent>
                  </v:textbox>
                </v:rect>
                <v:rect id="Rectangle 4228" o:spid="_x0000_s1501" style="position:absolute;left:39852;top:3401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p2xygAAAOIAAAAPAAAAZHJzL2Rvd25yZXYueG1sRI/BasJA&#13;&#10;EIbvhb7DMgVvddNQRKOrSG3Ro1XB9jZkxySYnQ3ZrYk+vXMoeBn4Gf5v5pstelerC7Wh8mzgbZiA&#13;&#10;Is69rbgwcNh/vY5BhYhssfZMBq4UYDF/fpphZn3H33TZxUIJhEOGBsoYm0zrkJfkMAx9Qyy7k28d&#13;&#10;RoltoW2LncBdrdMkGWmHFcuFEhv6KCk/7/6cgfW4Wf5s/K0r6s/f9XF7nKz2k2jM4KVfTWUsp6Ai&#13;&#10;9fHR+EdsrIH3NJWfRUl0QM/vAAAA//8DAFBLAQItABQABgAIAAAAIQDb4fbL7gAAAIUBAAATAAAA&#13;&#10;AAAAAAAAAAAAAAAAAABbQ29udGVudF9UeXBlc10ueG1sUEsBAi0AFAAGAAgAAAAhAFr0LFu/AAAA&#13;&#10;FQEAAAsAAAAAAAAAAAAAAAAAHwEAAF9yZWxzLy5yZWxzUEsBAi0AFAAGAAgAAAAhANvCnbHKAAAA&#13;&#10;4gAAAA8AAAAAAAAAAAAAAAAABwIAAGRycy9kb3ducmV2LnhtbFBLBQYAAAAAAwADALcAAAD+AgAA&#13;&#10;AAA=&#13;&#10;" filled="f" stroked="f">
                  <v:textbox inset="0,0,0,0">
                    <w:txbxContent>
                      <w:p w14:paraId="3F4312DC" w14:textId="77777777" w:rsidR="005B70D4" w:rsidRDefault="00497A46">
                        <w:pPr>
                          <w:spacing w:after="160" w:line="259" w:lineRule="auto"/>
                          <w:ind w:left="0" w:firstLine="0"/>
                          <w:jc w:val="left"/>
                        </w:pPr>
                        <w:r>
                          <w:rPr>
                            <w:b/>
                          </w:rPr>
                          <w:t xml:space="preserve"> </w:t>
                        </w:r>
                      </w:p>
                    </w:txbxContent>
                  </v:textbox>
                </v:rect>
                <v:shape id="Picture 4230" o:spid="_x0000_s1502" type="#_x0000_t75" style="position:absolute;top:36468;width:59029;height:370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mVqzAAAAOIAAAAPAAAAZHJzL2Rvd25yZXYueG1sRI9dS8NA&#13;&#10;EEXfBf/DMoJvdmO1tU27LaKGihVKP/B5yI7ZaHY2Ztc2/nvnQfBl4DLccznzZe8bdaQu1oENXA8y&#13;&#10;UMRlsDVXBg774moCKiZki01gMvBDEZaL87M55jaceEvHXaqUQDjmaMCl1OZax9KRxzgILbH83kPn&#13;&#10;MUnsKm07PAncN3qYZWPtsWZZcNjSg6Pyc/ftDaxHm+nh7eWuLib7j617WsWvrHg15vKif5zJuZ+B&#13;&#10;StSn/8Yf4tkauB3eiIQoiQ7oxS8AAAD//wMAUEsBAi0AFAAGAAgAAAAhANvh9svuAAAAhQEAABMA&#13;&#10;AAAAAAAAAAAAAAAAAAAAAFtDb250ZW50X1R5cGVzXS54bWxQSwECLQAUAAYACAAAACEAWvQsW78A&#13;&#10;AAAVAQAACwAAAAAAAAAAAAAAAAAfAQAAX3JlbHMvLnJlbHNQSwECLQAUAAYACAAAACEAB6plaswA&#13;&#10;AADiAAAADwAAAAAAAAAAAAAAAAAHAgAAZHJzL2Rvd25yZXYueG1sUEsFBgAAAAADAAMAtwAAAAAD&#13;&#10;AAAAAA==&#13;&#10;">
                  <v:imagedata r:id="rId102" o:title=""/>
                </v:shape>
                <v:shape id="Picture 4233" o:spid="_x0000_s1503" type="#_x0000_t75" style="position:absolute;left:2;top:73515;width:59040;height:30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nf8yAAAAOIAAAAPAAAAZHJzL2Rvd25yZXYueG1sRI9BawIx&#13;&#10;FITvBf9DeEJvNasWKatRrKXQg1C6iuLtkTw3i8nLskl1/fdNodDLwDDMN8xi1XsnrtTFJrCC8agA&#13;&#10;QayDabhWsN+9P72AiAnZoAtMCu4UYbUcPCywNOHGX3StUi0yhGOJCmxKbSll1JY8xlFoiXN2Dp3H&#13;&#10;lG1XS9PhLcO9k5OimEmPDecFiy1tLOlL9e0VHE5av/Ls01Ru49J+vDvi1rJSj8P+bZ5lPQeRqE//&#13;&#10;jT/Eh1HwPJlO4fdSvgNy+QMAAP//AwBQSwECLQAUAAYACAAAACEA2+H2y+4AAACFAQAAEwAAAAAA&#13;&#10;AAAAAAAAAAAAAAAAW0NvbnRlbnRfVHlwZXNdLnhtbFBLAQItABQABgAIAAAAIQBa9CxbvwAAABUB&#13;&#10;AAALAAAAAAAAAAAAAAAAAB8BAABfcmVscy8ucmVsc1BLAQItABQABgAIAAAAIQBYwnf8yAAAAOIA&#13;&#10;AAAPAAAAAAAAAAAAAAAAAAcCAABkcnMvZG93bnJldi54bWxQSwUGAAAAAAMAAwC3AAAA/AIAAAAA&#13;&#10;">
                  <v:imagedata r:id="rId103" o:title=""/>
                </v:shape>
                <v:rect id="Rectangle 4234" o:spid="_x0000_s1504" style="position:absolute;left:18388;top:73586;width:785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gFpywAAAOIAAAAPAAAAZHJzL2Rvd25yZXYueG1sRI9Pa8JA&#13;&#10;FMTvBb/D8gRvzUYrRaOriGnRY/0DaW+P7GsSmn0bsmuS9tN3CwUvA8Mwv2HW28HUoqPWVZYVTKMY&#13;&#10;BHFudcWFguvl9XEBwnlkjbVlUvBNDrab0cMaE217PlF39oUIEHYJKii9bxIpXV6SQRfZhjhkn7Y1&#13;&#10;6INtC6lb7APc1HIWx8/SYMVhocSG9iXlX+ebUXBYNLv3o/3pi/rl45C9Zcv0svRKTcZDugqyW4Hw&#13;&#10;NPh74x9x1Arms6c5/F0Kd0BufgEAAP//AwBQSwECLQAUAAYACAAAACEA2+H2y+4AAACFAQAAEwAA&#13;&#10;AAAAAAAAAAAAAAAAAAAAW0NvbnRlbnRfVHlwZXNdLnhtbFBLAQItABQABgAIAAAAIQBa9CxbvwAA&#13;&#10;ABUBAAALAAAAAAAAAAAAAAAAAB8BAABfcmVscy8ucmVsc1BLAQItABQABgAIAAAAIQDfVgFpywAA&#13;&#10;AOIAAAAPAAAAAAAAAAAAAAAAAAcCAABkcnMvZG93bnJldi54bWxQSwUGAAAAAAMAAwC3AAAA/wIA&#13;&#10;AAAA&#13;&#10;" filled="f" stroked="f">
                  <v:textbox inset="0,0,0,0">
                    <w:txbxContent>
                      <w:p w14:paraId="668E7096" w14:textId="77777777" w:rsidR="005B70D4" w:rsidRDefault="00497A46">
                        <w:pPr>
                          <w:spacing w:after="160" w:line="259" w:lineRule="auto"/>
                          <w:ind w:left="0" w:firstLine="0"/>
                          <w:jc w:val="left"/>
                        </w:pPr>
                        <w:r>
                          <w:rPr>
                            <w:b/>
                          </w:rPr>
                          <w:t>FIGURE</w:t>
                        </w:r>
                      </w:p>
                    </w:txbxContent>
                  </v:textbox>
                </v:rect>
                <v:rect id="Rectangle 4235" o:spid="_x0000_s1505" style="position:absolute;left:24301;top:7358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qTy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eBj8P4J90vhDsjJDQAA//8DAFBLAQItABQABgAIAAAAIQDb4fbL7gAAAIUBAAATAAAA&#13;&#10;AAAAAAAAAAAAAAAAAABbQ29udGVudF9UeXBlc10ueG1sUEsBAi0AFAAGAAgAAAAhAFr0LFu/AAAA&#13;&#10;FQEAAAsAAAAAAAAAAAAAAAAAHwEAAF9yZWxzLy5yZWxzUEsBAi0AFAAGAAgAAAAhALAapPLKAAAA&#13;&#10;4gAAAA8AAAAAAAAAAAAAAAAABwIAAGRycy9kb3ducmV2LnhtbFBLBQYAAAAAAwADALcAAAD+AgAA&#13;&#10;AAA=&#13;&#10;" filled="f" stroked="f">
                  <v:textbox inset="0,0,0,0">
                    <w:txbxContent>
                      <w:p w14:paraId="773CFC66" w14:textId="77777777" w:rsidR="005B70D4" w:rsidRDefault="00497A46">
                        <w:pPr>
                          <w:spacing w:after="160" w:line="259" w:lineRule="auto"/>
                          <w:ind w:left="0" w:firstLine="0"/>
                          <w:jc w:val="left"/>
                        </w:pPr>
                        <w:r>
                          <w:rPr>
                            <w:b/>
                          </w:rPr>
                          <w:t xml:space="preserve"> </w:t>
                        </w:r>
                      </w:p>
                    </w:txbxContent>
                  </v:textbox>
                </v:rect>
                <v:rect id="Rectangle 39793" o:spid="_x0000_s1506" style="position:absolute;left:24682;top:73586;width:3208;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2eygAAAOMAAAAPAAAAZHJzL2Rvd25yZXYueG1sRI9Ba8JA&#13;&#10;FITvBf/D8gRvdaNCTaKriFr0aLVge3tkX5Ng9m3Ibk3qr3cFoZeBYZhvmPmyM5W4UuNKywpGwwgE&#13;&#10;cWZ1ybmCz9P7awzCeWSNlWVS8EcOloveyxxTbVv+oOvR5yJA2KWooPC+TqV0WUEG3dDWxCH7sY1B&#13;&#10;H2yTS91gG+CmkuMoepMGSw4LBda0Lii7HH+Ngl1cr7729tbm1fZ7dz6ck80p8UoN+t1mFmQ1A+Gp&#13;&#10;8/+NJ2KvFUySaTKBx6fwB+TiDgAA//8DAFBLAQItABQABgAIAAAAIQDb4fbL7gAAAIUBAAATAAAA&#13;&#10;AAAAAAAAAAAAAAAAAABbQ29udGVudF9UeXBlc10ueG1sUEsBAi0AFAAGAAgAAAAhAFr0LFu/AAAA&#13;&#10;FQEAAAsAAAAAAAAAAAAAAAAAHwEAAF9yZWxzLy5yZWxzUEsBAi0AFAAGAAgAAAAhAL41LZ7KAAAA&#13;&#10;4wAAAA8AAAAAAAAAAAAAAAAABwIAAGRycy9kb3ducmV2LnhtbFBLBQYAAAAAAwADALcAAAD+AgAA&#13;&#10;AAA=&#13;&#10;" filled="f" stroked="f">
                  <v:textbox inset="0,0,0,0">
                    <w:txbxContent>
                      <w:p w14:paraId="4C19309D" w14:textId="77777777" w:rsidR="005B70D4" w:rsidRDefault="00497A46">
                        <w:pPr>
                          <w:spacing w:after="160" w:line="259" w:lineRule="auto"/>
                          <w:ind w:left="0" w:firstLine="0"/>
                          <w:jc w:val="left"/>
                        </w:pPr>
                        <w:r>
                          <w:rPr>
                            <w:b/>
                          </w:rPr>
                          <w:t>4.2:</w:t>
                        </w:r>
                      </w:p>
                    </w:txbxContent>
                  </v:textbox>
                </v:rect>
                <v:rect id="Rectangle 39794" o:spid="_x0000_s1507" style="position:absolute;left:27094;top:73586;width:1806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LXqywAAAOMAAAAPAAAAZHJzL2Rvd25yZXYueG1sRI9Pa8JA&#13;&#10;FMTvQr/D8gredFMt1vxZRbRFj60K6u2RfSah2bchuzVpP323IPQyMAzzGyZb9qYWN2pdZVnB0zgC&#13;&#10;QZxbXXGh4Hh4G81BOI+ssbZMCr7JwXLxMMgw0bbjD7rtfSEChF2CCkrvm0RKl5dk0I1tQxyyq20N&#13;&#10;+mDbQuoWuwA3tZxE0UwarDgslNjQuqT8c/9lFGznzeq8sz9dUb9etqf3U7w5xF6p4WO/SYOsUhCe&#13;&#10;ev/fuCN2WsE0fomf4e9T+ANy8QsAAP//AwBQSwECLQAUAAYACAAAACEA2+H2y+4AAACFAQAAEwAA&#13;&#10;AAAAAAAAAAAAAAAAAAAAW0NvbnRlbnRfVHlwZXNdLnhtbFBLAQItABQABgAIAAAAIQBa9CxbvwAA&#13;&#10;ABUBAAALAAAAAAAAAAAAAAAAAB8BAABfcmVscy8ucmVsc1BLAQItABQABgAIAAAAIQAx3LXqywAA&#13;&#10;AOMAAAAPAAAAAAAAAAAAAAAAAAcCAABkcnMvZG93bnJldi54bWxQSwUGAAAAAAMAAwC3AAAA/wIA&#13;&#10;AAAA&#13;&#10;" filled="f" stroked="f">
                  <v:textbox inset="0,0,0,0">
                    <w:txbxContent>
                      <w:p w14:paraId="08E41022" w14:textId="77777777" w:rsidR="005B70D4" w:rsidRDefault="00497A46">
                        <w:pPr>
                          <w:spacing w:after="160" w:line="259" w:lineRule="auto"/>
                          <w:ind w:left="0" w:firstLine="0"/>
                          <w:jc w:val="left"/>
                        </w:pPr>
                        <w:r>
                          <w:rPr>
                            <w:b/>
                          </w:rPr>
                          <w:t xml:space="preserve"> SITE INVENTORY</w:t>
                        </w:r>
                      </w:p>
                    </w:txbxContent>
                  </v:textbox>
                </v:rect>
                <v:rect id="Rectangle 4237" o:spid="_x0000_s1508" style="position:absolute;left:40660;top:7358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J8e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H4H0I90vhDsjJDQAA//8DAFBLAQItABQABgAIAAAAIQDb4fbL7gAAAIUBAAATAAAA&#13;&#10;AAAAAAAAAAAAAAAAAABbQ29udGVudF9UeXBlc10ueG1sUEsBAi0AFAAGAAgAAAAhAFr0LFu/AAAA&#13;&#10;FQEAAAsAAAAAAAAAAAAAAAAAHwEAAF9yZWxzLy5yZWxzUEsBAi0AFAAGAAgAAAAhAC+Enx7KAAAA&#13;&#10;4gAAAA8AAAAAAAAAAAAAAAAABwIAAGRycy9kb3ducmV2LnhtbFBLBQYAAAAAAwADALcAAAD+AgAA&#13;&#10;AAA=&#13;&#10;" filled="f" stroked="f">
                  <v:textbox inset="0,0,0,0">
                    <w:txbxContent>
                      <w:p w14:paraId="5F8EE6B8"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35128973" w14:textId="77777777" w:rsidR="005B70D4" w:rsidRDefault="00497A46">
      <w:pPr>
        <w:spacing w:after="0" w:line="259" w:lineRule="auto"/>
        <w:ind w:left="-168" w:right="-730" w:firstLine="0"/>
        <w:jc w:val="left"/>
      </w:pPr>
      <w:r>
        <w:rPr>
          <w:rFonts w:ascii="Calibri" w:eastAsia="Calibri" w:hAnsi="Calibri" w:cs="Calibri"/>
          <w:noProof/>
          <w:sz w:val="22"/>
        </w:rPr>
        <w:lastRenderedPageBreak/>
        <mc:AlternateContent>
          <mc:Choice Requires="wpg">
            <w:drawing>
              <wp:inline distT="0" distB="0" distL="0" distR="0" wp14:anchorId="3EAE71EA" wp14:editId="45550050">
                <wp:extent cx="6059424" cy="7839456"/>
                <wp:effectExtent l="0" t="0" r="0" b="0"/>
                <wp:docPr id="39854" name="Group 39854"/>
                <wp:cNvGraphicFramePr/>
                <a:graphic xmlns:a="http://schemas.openxmlformats.org/drawingml/2006/main">
                  <a:graphicData uri="http://schemas.microsoft.com/office/word/2010/wordprocessingGroup">
                    <wpg:wgp>
                      <wpg:cNvGrpSpPr/>
                      <wpg:grpSpPr>
                        <a:xfrm>
                          <a:off x="0" y="0"/>
                          <a:ext cx="6059424" cy="7839456"/>
                          <a:chOff x="0" y="0"/>
                          <a:chExt cx="6059424" cy="7839456"/>
                        </a:xfrm>
                      </wpg:grpSpPr>
                      <wps:wsp>
                        <wps:cNvPr id="4246" name="Rectangle 4246"/>
                        <wps:cNvSpPr/>
                        <wps:spPr>
                          <a:xfrm>
                            <a:off x="106985" y="989178"/>
                            <a:ext cx="50673" cy="224380"/>
                          </a:xfrm>
                          <a:prstGeom prst="rect">
                            <a:avLst/>
                          </a:prstGeom>
                          <a:ln>
                            <a:noFill/>
                          </a:ln>
                        </wps:spPr>
                        <wps:txbx>
                          <w:txbxContent>
                            <w:p w14:paraId="1EBE651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247" name="Rectangle 4247"/>
                        <wps:cNvSpPr/>
                        <wps:spPr>
                          <a:xfrm>
                            <a:off x="106985" y="1365605"/>
                            <a:ext cx="50673" cy="224380"/>
                          </a:xfrm>
                          <a:prstGeom prst="rect">
                            <a:avLst/>
                          </a:prstGeom>
                          <a:ln>
                            <a:noFill/>
                          </a:ln>
                        </wps:spPr>
                        <wps:txbx>
                          <w:txbxContent>
                            <w:p w14:paraId="14B0D10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248" name="Rectangle 4248"/>
                        <wps:cNvSpPr/>
                        <wps:spPr>
                          <a:xfrm>
                            <a:off x="1936115" y="1365605"/>
                            <a:ext cx="50673" cy="224380"/>
                          </a:xfrm>
                          <a:prstGeom prst="rect">
                            <a:avLst/>
                          </a:prstGeom>
                          <a:ln>
                            <a:noFill/>
                          </a:ln>
                        </wps:spPr>
                        <wps:txbx>
                          <w:txbxContent>
                            <w:p w14:paraId="2ABCFA6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50" name="Picture 4250"/>
                          <pic:cNvPicPr/>
                        </pic:nvPicPr>
                        <pic:blipFill>
                          <a:blip r:embed="rId104"/>
                          <a:stretch>
                            <a:fillRect/>
                          </a:stretch>
                        </pic:blipFill>
                        <pic:spPr>
                          <a:xfrm>
                            <a:off x="241935" y="0"/>
                            <a:ext cx="5612766" cy="3567430"/>
                          </a:xfrm>
                          <a:prstGeom prst="rect">
                            <a:avLst/>
                          </a:prstGeom>
                        </pic:spPr>
                      </pic:pic>
                      <pic:pic xmlns:pic="http://schemas.openxmlformats.org/drawingml/2006/picture">
                        <pic:nvPicPr>
                          <pic:cNvPr id="4253" name="Picture 4253"/>
                          <pic:cNvPicPr/>
                        </pic:nvPicPr>
                        <pic:blipFill>
                          <a:blip r:embed="rId105"/>
                          <a:stretch>
                            <a:fillRect/>
                          </a:stretch>
                        </pic:blipFill>
                        <pic:spPr>
                          <a:xfrm>
                            <a:off x="0" y="3511296"/>
                            <a:ext cx="6059424" cy="301752"/>
                          </a:xfrm>
                          <a:prstGeom prst="rect">
                            <a:avLst/>
                          </a:prstGeom>
                        </pic:spPr>
                      </pic:pic>
                      <wps:wsp>
                        <wps:cNvPr id="4254" name="Rectangle 4254"/>
                        <wps:cNvSpPr/>
                        <wps:spPr>
                          <a:xfrm>
                            <a:off x="1997075" y="3517875"/>
                            <a:ext cx="2748099" cy="224380"/>
                          </a:xfrm>
                          <a:prstGeom prst="rect">
                            <a:avLst/>
                          </a:prstGeom>
                          <a:ln>
                            <a:noFill/>
                          </a:ln>
                        </wps:spPr>
                        <wps:txbx>
                          <w:txbxContent>
                            <w:p w14:paraId="4DCCE763" w14:textId="77777777" w:rsidR="005B70D4" w:rsidRDefault="00497A46">
                              <w:pPr>
                                <w:spacing w:after="160" w:line="259" w:lineRule="auto"/>
                                <w:ind w:left="0" w:firstLine="0"/>
                                <w:jc w:val="left"/>
                              </w:pPr>
                              <w:r>
                                <w:rPr>
                                  <w:b/>
                                </w:rPr>
                                <w:t>FIGURE 4.3: SITE ANALYSIS</w:t>
                              </w:r>
                            </w:p>
                          </w:txbxContent>
                        </wps:txbx>
                        <wps:bodyPr horzOverflow="overflow" vert="horz" lIns="0" tIns="0" rIns="0" bIns="0" rtlCol="0">
                          <a:noAutofit/>
                        </wps:bodyPr>
                      </wps:wsp>
                      <wps:wsp>
                        <wps:cNvPr id="4255" name="Rectangle 4255"/>
                        <wps:cNvSpPr/>
                        <wps:spPr>
                          <a:xfrm>
                            <a:off x="4064254" y="3517875"/>
                            <a:ext cx="50673" cy="224380"/>
                          </a:xfrm>
                          <a:prstGeom prst="rect">
                            <a:avLst/>
                          </a:prstGeom>
                          <a:ln>
                            <a:noFill/>
                          </a:ln>
                        </wps:spPr>
                        <wps:txbx>
                          <w:txbxContent>
                            <w:p w14:paraId="47B74A7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257" name="Picture 4257"/>
                          <pic:cNvPicPr/>
                        </pic:nvPicPr>
                        <pic:blipFill>
                          <a:blip r:embed="rId106"/>
                          <a:stretch>
                            <a:fillRect/>
                          </a:stretch>
                        </pic:blipFill>
                        <pic:spPr>
                          <a:xfrm>
                            <a:off x="320040" y="3812794"/>
                            <a:ext cx="5462271" cy="3667125"/>
                          </a:xfrm>
                          <a:prstGeom prst="rect">
                            <a:avLst/>
                          </a:prstGeom>
                        </pic:spPr>
                      </pic:pic>
                      <pic:pic xmlns:pic="http://schemas.openxmlformats.org/drawingml/2006/picture">
                        <pic:nvPicPr>
                          <pic:cNvPr id="4260" name="Picture 4260"/>
                          <pic:cNvPicPr/>
                        </pic:nvPicPr>
                        <pic:blipFill>
                          <a:blip r:embed="rId107"/>
                          <a:stretch>
                            <a:fillRect/>
                          </a:stretch>
                        </pic:blipFill>
                        <pic:spPr>
                          <a:xfrm>
                            <a:off x="320040" y="7536180"/>
                            <a:ext cx="5462016" cy="303276"/>
                          </a:xfrm>
                          <a:prstGeom prst="rect">
                            <a:avLst/>
                          </a:prstGeom>
                        </pic:spPr>
                      </pic:pic>
                      <wps:wsp>
                        <wps:cNvPr id="4261" name="Rectangle 4261"/>
                        <wps:cNvSpPr/>
                        <wps:spPr>
                          <a:xfrm>
                            <a:off x="2044319" y="7543343"/>
                            <a:ext cx="2679015" cy="224380"/>
                          </a:xfrm>
                          <a:prstGeom prst="rect">
                            <a:avLst/>
                          </a:prstGeom>
                          <a:ln>
                            <a:noFill/>
                          </a:ln>
                        </wps:spPr>
                        <wps:txbx>
                          <w:txbxContent>
                            <w:p w14:paraId="48867757" w14:textId="77777777" w:rsidR="005B70D4" w:rsidRDefault="00497A46">
                              <w:pPr>
                                <w:spacing w:after="160" w:line="259" w:lineRule="auto"/>
                                <w:ind w:left="0" w:firstLine="0"/>
                                <w:jc w:val="left"/>
                              </w:pPr>
                              <w:r>
                                <w:rPr>
                                  <w:b/>
                                </w:rPr>
                                <w:t>Figure 4.4: CLIMATIC DATA</w:t>
                              </w:r>
                            </w:p>
                          </w:txbxContent>
                        </wps:txbx>
                        <wps:bodyPr horzOverflow="overflow" vert="horz" lIns="0" tIns="0" rIns="0" bIns="0" rtlCol="0">
                          <a:noAutofit/>
                        </wps:bodyPr>
                      </wps:wsp>
                      <wps:wsp>
                        <wps:cNvPr id="4262" name="Rectangle 4262"/>
                        <wps:cNvSpPr/>
                        <wps:spPr>
                          <a:xfrm>
                            <a:off x="4059682" y="7543343"/>
                            <a:ext cx="50673" cy="224380"/>
                          </a:xfrm>
                          <a:prstGeom prst="rect">
                            <a:avLst/>
                          </a:prstGeom>
                          <a:ln>
                            <a:noFill/>
                          </a:ln>
                        </wps:spPr>
                        <wps:txbx>
                          <w:txbxContent>
                            <w:p w14:paraId="491C2A5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3EAE71EA" id="Group 39854" o:spid="_x0000_s1509" style="width:477.1pt;height:617.3pt;mso-position-horizontal-relative:char;mso-position-vertical-relative:line" coordsize="60594,78394"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OXXuPZNBAAAJRgAAA4AAABkcnMvZTJvRG9jLnhtbORY&#13;&#10;227jNhB9L9B/EPi+sSRK1AVxFkXTDRYoukG3/QBapiyhkiiQdOz06ztDSnISe7FJasRO+2CZIiVy&#13;&#10;eOZyjnj5cds23p1QupbdnAQXPvFEV8hl3a3m5M8/Pn1IiacN75a8kZ2Yk3uhycerH3+43PS5CGUl&#13;&#10;m6VQHkzS6XzTz0llTJ/PZrqoRMv1hexFB4OlVC03cKtWs6XiG5i9bWah77PZRqplr2QhtIbeazdI&#13;&#10;ruz8ZSkK86UstTBeMydgm7FXZa8LvM6uLnm+Uryv6mIwg7/CipbXHSw6TXXNDffWqt6bqq0LJbUs&#13;&#10;zUUh25ksy7oQdg+wm8B/spsbJde93csq36z6CSaA9glOr562+O3uRvVf+1sFSGz6FWBh73Av21K1&#13;&#10;+A9WelsL2f0Emdgar4BO5sdZFEbEK2AsSWkWxcyBWlSA/N57RfXLd96cjQvPHpmz6SFA9A4D/e8w&#13;&#10;+FrxXlhodQ4Y3CqvXs4J7IQRr+MtROrvEDu8WzXCs70WHvvsBJbONeB2AKnAZ1kaEw8gydIsSFKH&#13;&#10;yIhZ7LOEOsTCMKKpjcJp2zzvlTY3QrYeNuZEgSE2tvjdr9qAHfDo+Agu3nR47eSnumncKPYAeqN9&#13;&#10;2DLbxXbYYobWYN9CLu9h45VUf3+BFC4buZkTObQIZjWsjqPEaz53ADgm0NhQY2MxNpRpfpY2zZw9&#13;&#10;P62NLGtr8G61wTDwpLPhLVyaHHRpMsIA7n+RSwPKYgj7c/IptSG0Q/m/71OglQNpahMNYXieTzPK&#13;&#10;gsDl6Tk6NRgj9NSJ2tdFDr+Bf6C1V3u/z9PwllkrQYZJ2mfN0XL117r/AFTZc1Mv6qY295b2oR6i&#13;&#10;Ud3dbV1gCcabh2U8hlLl4gMewHWhiEMfFL7xSXwPqyXeP5pm0dQ9llIsYtgeDAbN8IRzD+zZ8fm1&#13;&#10;LNat6IwTKEo0YLvsdFX3mngqF+1CANeoz0vrYJ5ro4QpKlywhIWReFwdnwaslTvD0OZvUE8YBRl1&#13;&#10;IT2Im4l1WBAmDOgNmZrGLIlc1Xgt8VibnBW2CUY5dKHxniIFmHgvUui5RUqIBh03UiBDbCAEQZgN&#13;&#10;km0MlUeijvpBEtv1jxopWKXfgPxjkKb7RAG9gOcLiCJL/MRlFY1Bz0Hb+mMELEyi1M+yk2k6av3z&#13;&#10;P+L/GJxxwK3WLc92a+QzYAUIEJcH+249rVCntgqdg1ORb95ZVZ80/+2O/63ix72gUjgH/rcOPm5V&#13;&#10;p3AoEg2lPQXCz2yl4/lYqeKIhWESDCqAsSQIbdIctbYjxvB7RyqAHdCL0AdF/pziZfDlJAuPoBcf&#13;&#10;xEsSw+eQO4x4HC9+MKpGn4KERFSOGi5Y4t5ACjCI+n3OgN6XSIHQjyIaANMDZyRxRGk0JPGYYCFL&#13;&#10;Mh8/KlFmn+B4h07S5tRfjW/l1vCgWydF9KyjgAiOMVkKM33LrSeWApOwObVT7aEsnEXbEjCcm+Nh&#13;&#10;98N7aD883b/6BwAA//8DAFBLAwQKAAAAAAAAACEA5EBVWP8pAgD/KQIAFAAAAGRycy9tZWRpYS9p&#13;&#10;bWFnZTEuanBn/9j/4AAQSkZJRgABAQEAkACQAAD/2wBDAAMCAgMCAgMDAwMEAwMEBQgFBQQEBQoH&#13;&#10;BwYIDAoMDAsKCwsNDhIQDQ4RDgsLEBYQERMUFRUVDA8XGBYUGBIUFRT/2wBDAQMEBAUEBQkFBQkU&#13;&#10;DQsNFBQUFBQUFBQUFBQUFBQUFBQUFBQUFBQUFBQUFBQUFBQUFBQUFBQUFBQUFBQUFBQUFBT/wAAR&#13;&#10;CAKsBDY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9U6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TpSZpaxL/XGtLp4&#13;&#10;li37azlUjD4i4xctjbpa5z/hJm/igX/vqmf8JWf+eH/j1Ze2pleykdLtFG0VzX/CWf3oKl/4Sjd9&#13;&#10;2NT/AMCqvbRD2cjoNoo2iuf/AOEmb/niv/fVN/4Slv8AngaPbRD2Ujotoo2iucTxNK7f6hf++qsp&#13;&#10;rbbfmg2f8Co9tEPZSNraKNorC/4SFv8Anmv/AH3Tv7db/nktHtoh7ORuUVif28//ADx/8epjeIH/&#13;&#10;AOfb/wAep+0iHs5G9RWD/wAJE3/PFf8Avqj/AISBt3+rX/vqj2kRezkb1FYya4zNho1/Opv7W/2a&#13;&#10;r2kQ9nI06Kzv7UX+7R/aX91aPaRD2cjRorM/tJv4lWn/ANpVPtIh7ORf20baof2ktO/tJar2kRck&#13;&#10;i7ijFUvt/wDs0JfUc0Q5ZF3FGKrrc7loa5/2c0c0Q5ZFjIoyKr/aP9mn+YKOaIuVku2jbUHnUed/&#13;&#10;s0+aIuUn20baqPfbX27ab9ub/nlS9pErkkXdtG2s/wDtBv8AnnT/AO0G/wCedHtIhySLuKMVn/bp&#13;&#10;f+edH26T+6tHNEOWRobaNtUvtkm3/VU/7W3pR7SIcrLW2jbWLc+JrOzuGgnnjhm27trtTP8AhL9K&#13;&#10;f7uoW3/f2p9pEOWRu4oxWPZ+I7O/meGCeOaZRu2o1XvtLL/DVc0Q5ZFrbRtql9ub+5Q9+y/w0e0i&#13;&#10;HJIu7aNtUvtzf3KZ/aDf3Kn2kQ5ZGhto21n/AG5v7i019SZP+WVV7SIckjS20baz/wC0G/5503+0&#13;&#10;pf8AnnR7SIckjS20bazf7Uk/55Uf2pJ/zyo9pEOSRpYoxWb/AGi//POj+0X/AOedPmiHLI0sUYrN&#13;&#10;/tF/+edH9qN/zyo5ohyyNLbRtrPTUJH/AOWa/nQ+pMn/ACzpe0iHKzQxRisr+2G/54Uf2w3/ADyo&#13;&#10;5ohyyNXFGKyP7Yb/AJ5U7+2G2/6qnzRDlkau2jbWV/bDfwwU3+2JP+edL2kQ5JGvijFZSawzf8sv&#13;&#10;/Hqf/aTf88lo5ohyyNLFGKz/AO0W/urR/aTfxRUc0Q5ZGhijFUP7U/2aZ/aWzZuWjmiHLI0sijIq&#13;&#10;ot15n3Vp3nsfurmnzRFystUVUS4nf/lkv/fVPSZnX5lo5iSxRTPmoo5gH0VW85v7tL51HMBYoqHz&#13;&#10;KerUcwD6KKKsAooooAKKKoapqP8AZdr5/kS3PzfchXc1AF+iuRbxxLu+TQdSf/tltqVPEWqzXEMS&#13;&#10;6DOkTPteZpU+VaAOpooplAD6KZTs0ALRRTPLoAfRTNnvRQA+imUUAPoplFRzAPopnmUzzqXNECXF&#13;&#10;GKi86jzqPaRHyk1FQ+dR5lHNERNRTPMo8yjmiA+iod/+zR5lPmiBNRTPMpnnUcwE1FQ+dTfOo5gJ&#13;&#10;9tG2oPOo86jmiPlLFFQ+dR5lHMImoqF5lhHzOqf7zVRudd0+zj3z30CJ/eaVasDTyKMiuA8UfF7Q&#13;&#10;/DtrFJHcxX7tJsaK3k3Oq/3q6Hwx4s0/xbYveaezPCrbNzrtoK5Wb9FU5LjbKkf97dVlH3UEj6KK&#13;&#10;KACiiigAooooAKKKKACiiigBB0rlNe/4/n/4DXVr0rjfEczf2pKqr/CtcuI+E6KPxFR5lqr53zU5&#13;&#10;YWZfmqvczQWFvLPPPHDFEu9ndtiLXl8p6cib+L5qH2ovzfIleOeJPjZPrGpPpXg62a/uPuNduv7p&#13;&#10;f9yqVt8LvF/iffPrniW5Tzf+WMLbNtbRpkHtv2lXZNsqv/uPQ0zfwvXjj/Ae8hZJbbxRqkLr/wBN&#13;&#10;XroPBOleI/CuqRaffaqut2Uv3XmT97F8lPliHMejWE0vmy7v7tWrm5aG3llZvkiXe1Ntodkr/wC7&#13;&#10;Via2+02ssf8ABKjJWJZ5/ffE6DSfEFlpl3cxw3d/88EM38X/AAOu90m8+32/m/cfdsZP7teP+Ofh&#13;&#10;7pniTxbpk95PJbXtkq/uYfn81V+dK9d8PWLLFLOysnmy71T/AIBsquUiRobPlp/k76leH5aeqLtr&#13;&#10;blI5iultv/ho+zfN92rqJ8tHl0BzFVIfmqx5P+zTlX95UyJVESItqf3aTyfl+WppKdQRzFdEo8ur&#13;&#10;Hl07y6sLlVIfmqVYas+TQ6UEcxCifLT0h+anx1YRK05SJSI1hXbTfLqxTf4qOUjmI41zUnl02Nl5&#13;&#10;qSiIpDfLo+4lOp7L8tXyk8xUbbupvl1Y2rRsXb81Ryl8xUeGhId7VYjkjk+7Irf7rVKiLRGIcxXe&#13;&#10;FttCQr/FUlzcRW0XmTyrEn95220sbq/zK29Wo5Q5pDZIVRazLnXNPtbhIGu40lb7qM1VvHF9Jpvh&#13;&#10;27lgfZM2yKJv9p32f+zV88fE62i0f4q+H7F23xSrE7b/AOPc+x6JGtOPMfRs2k6fqkiTzwQXL7dq&#13;&#10;yuu6mf8ACL6Qq/8AINt/+/VZvhO1XTdU1XTYt32dPKuIF3fcV/vp/wB9q9aXiy5ax8O308bbJli+&#13;&#10;V/8Aab5aOX3SOYWw03T7OV2tIIIZfuN5S1pMlfNHiHWLzRPjdomkafeTwxf6P5qea/73d8776+mv&#13;&#10;4aiJpL3SJ6PLrmfGfj7RfBNqk+q3iwu3+qhT53b/AHUry25/aM1PVZXi8P8Ahm5vP4Vmm+Sr5QjG&#13;&#10;Uj3V0Wn+SteCR/EL4sxt57eHLaa3X/livyu1em/DXxhfeMtGlnvtKl0e7inaKW3mo5S5RlE6nyfm&#13;&#10;qtq11BpVnLPO2yKKtNErnPHmktqnh27gSfyW271lb+HbRymMZe8cZoPxm03XtYe2tYJHtYpfKluF&#13;&#10;/wCWTfw7v9mvS9m9d1fNvwj+Ed5o9xdMs7XMV7F5TTbfk27/AL9fSscPkxqv91dtZm0hqQ/7NP8A&#13;&#10;JSq11cxW0TyyyrDEv3ndqxYfH/h65uPIi1q0ebfs2+elacpHvHQeXTvLohmWZF2tvT/ZqXdRyhqQ&#13;&#10;eXR5dS/dokrMzGVFJUuz+7Tdn96nygM8umPthX5vkqZ0rzb4/atqej+AZp9Nn8m78+JN395P41q+&#13;&#10;U0ieg/K9Hl18j6P+0D8RobOKKLSoL9F+Tzkgf5q0P+GgfiWi7m8OR7P+uD0cpfs5H1QiUeTXy+nx&#13;&#10;++JH/QBj2f8AXB6d/wAL++JG3/kAx/8Afh6jlD2cj6eSHZR92vlxPj38TX3/APFPR/7P7h6if48f&#13;&#10;E/8Ah8OR/wDfh6uMQ9nI+qPMp33q+VX+OXxZ3f8AIvQf+Ar09Pjf8W3X5fD0H/gK9Xyh7OR9T+XR&#13;&#10;96vl+H4x/F1/lbRY9/8A15vUyfFr4uvv26HH/wCAr0coezkfUUKLViOvld/ij8ZZPu6RGn/bq9Cf&#13;&#10;EX4zvs26Vs/7daOUj2cj6tWSl85f71fLL+NvjTMny6dIj/8AXCqr+JPjXMj7opEf/YgSmL2J9YPM&#13;&#10;v96jzl/v18jvqvx1mXcrTw/9skqVH+OU2zdPIn975UqveI9ifV3nJSecrV8nvonxumX/AI/pP+By&#13;&#10;pTX8H/GmbZt1ORH/AOu9HKP2Z9apMtSq67q+R4/A3xpeLd/a8n/AJ6Ifh78aZpdra1Oif9d6vlD2&#13;&#10;Z9dbxRuH95a+YLb4S/FSbbv1+ZP9+d60E+CfxDmTbL4okTd/03erF7KP8x9GfaIv+eif99U1r23T&#13;&#10;70yD/gVfN8n7O3jd2Tf4rZ0X+Hz5apXH7MfjG6Xb/wAJQ3/A5XoJ5IfzH059ug/57R/99Uv2yH/n&#13;&#10;rH/31Xyr/wAMteOEZmXxe3+558tO/wCGY/HqL8ni9kbd/wA95aOUr2cf5j6o+2Q/89U/76qP+0rb&#13;&#10;/n6i/wC/i18wr+zH48/5a+L2f/tq9Qv+yj4skl3y+KGf/tq9HKTyR/mPqL+1LL/n8g/7+rSf2xY/&#13;&#10;8/lt/wB/lr5X/wCGP/Ebq/8AxVDJv/uSvTk/Y21d/wDW+JZHT/rq9HKVyQ/mPqZtW09fvXlv/wB/&#13;&#10;VpP7a0//AJ/rf/v6tfMqfsdalt2v4okf/gT/AC1Kn7HNz/F4ln/8eq+UOSH8x9Fv4q0iFdzaraIn&#13;&#10;/XdKrP4/8OQ/e1qxT/tuteBf8MYpN/rfFFy//AP/ALOj/hivT9vza9ef5/4HRyxHy0/5j3X/AIWd&#13;&#10;4TX73iDT/wDwIWmf8LT8J/8AQwWH/gQteLQ/sYaUjfPq9y61aT9jbw8kqM2oXb7f9qp5Yhy0z1mT&#13;&#10;4veDof8AW+IbBP8AtrVT/hd3gn/oYLP/AL+15u/7G/hWRfmnu93+/TH/AGLfB23as93/AN9UcsQ5&#13;&#10;aZ3uoftE+ANN2eb4jtPm/uPupIf2hvAc0SSp4httjf3mrgH/AGKvAs0X71bl3/3kqJ/2JPAW1F23&#13;&#10;exf+mtHLEUeQ9Ib4/eA/+hjs/wDvqon/AGgfASfe8R2P/fVec/8ADDfgDzt+272f9damf9ifwEi/&#13;&#10;L9r/AO+qUoxH7p3T/tFfD5F3N4jtET/eqJ/2mfhzDv3eKLNNtcJ/wxb8PkXymlu9v/XVKsW/7Ffw&#13;&#10;+b+G5m/35VesY+yF7p1sn7Unw3h+94ltv++aR/2qvhpH97xHF/3y1c7H+xd8PlV1a1uX3f7S1NH+&#13;&#10;xj8O4dv+hzv/ANta25acQ900H/a6+GCLu/4SOP8A79PVd/2w/hkn3dc3f9sHpjfse/Dlf+YZI/8A&#13;&#10;wOuH1j4P/DDQdR1DT18OXc13ZyxO3yvs8ptm50/3Pm/74rmlUoEylTidw/7YXw5T7t/O/wDuQNUF&#13;&#10;z+2T4Fh+79tm/wC2FcjbeDPhhDE+7w1PDtildvO3/ei2f+h1zvjnw34OtmS50PTI5kiZUaGGXfuV&#13;&#10;n2On/fCPUe3p/ZOapi6EDv5v21PCflboNN1Cb/gK1Ul/bO0+WHdbaDcvu+7vapvh7D4FufD8tzfa&#13;&#10;HZ+as+yJHT5/9z/2Wr015pSS28WleE9PSJp5U3TQfIyqn3P+Bu9HtolxxVCUTmZv2xb6T5bbwnK7&#13;&#10;7v45aY37U/iy4bZa+Go0f/gb16n8PfDOoWvm/wBp6RpaW7PuibyFWb/br0VLGxh/1UEKf7iLT9tE&#13;&#10;19tDlPmJ/j98Tblf9G8OR/8AAIHerEHxK+NOos7QaV5Kf9eK16x41+KNp4M1ZLF9Pkf7r+ci/J/t&#13;&#10;V1vh/wAUW3iDR4dTg+SJ49zb/wCGs/rH90n28Dw+HWPjldPt/dwq38b20X/xFTf2V8W9Yl8i51q2&#13;&#10;hl+8yIsSP/47W/44+JuoTahb2Ogy7Hl3Mrr87Srv2u/+6la3gex16aVLyO62RMzeb5y7vN/20o+s&#13;&#10;SOaOK5pcsTkk+CfjXUl/4mfiVn3feRGetCz/AGaWkVRd61I6/wCxXtafJ8v8dWovu1dOtKcjp5pH&#13;&#10;zZ8Tvg7pXgHwmmoWc873fnrF8zf3q918D28UPg/SvIjVEa2Rvk/i+WuJ/aOX/i3T7f8Anuldp4Bk&#13;&#10;3eCdEZvk/wBDi/8AQa7C5fw4yLs2nyyatFcidvKiiZVi2/xN/FWhZ/df/epXT5qSz/1bf71BiWaK&#13;&#10;KKACiiigAooooAKKKKACiiigBB0rl9ah3aizf7tdQvSud1RGa+f/AIDXHifhOij8RjujJvrwr4i3&#13;&#10;N98QvHieELGVobK12S3mz+LdXvTo3z7lrw/4bw7PjZ4z+0rsuN37rf8AxRVx0/5j0JHcaD4P0jwN&#13;&#10;YRRW0EcL/c3bfnlat5ZL65/49rPYn8LzNsqFHgm8VS/adv8Ao8S+Rv8AufN9966ZLyBF/wBfH/31&#13;&#10;RKXMRzGC/h++ulT7TqCon9yJP/Zqt2egwWG9o1Z5f4pn+d61XvLb5P38f/fVCTRuvyyq/wDuNUBK&#13;&#10;USrDDvZ6uony0yFP3r1bZdqUSL5vdPmzxPNPr37QkWmQSyQpEqp50Lfd+TfXvHg/7d5V3BfS+c9v&#13;&#10;L5Sy/wB5a8P8Hwz3P7SOqy7d8UXmoz/3a978Pw/u72dvvyzt/wCO/JV8vuhUkYnxd8WN4H+Hetau&#13;&#10;rbLiKDZB/wBdW+VP/Qq5T4D+Mte17wro9z4gnS5XUlb7NMi/PuXfvR64X9tTxIyaD4c8ORM2+/uv&#13;&#10;NlRP4lX5U/8AHnr03wNoP/CN6T4C0Pb+9iga4Zf7rbP/ALOtvsmHwxPTkhpzpVhE+Wq9462cTyyt&#13;&#10;siX52ekY8wzesa/N8lY9/wCKra23LEst5Lu+5DFurx34tfHWPw9cJZ20TXmoSt+4sUbb8v8Afl/+&#13;&#10;Jrz+20H4m+Otkt94h/4R6yb5lhhbytq/8BrTlND6bTxU23zZ9Mu4Yl/j27//AEGtrTdSttUhWW2l&#13;&#10;WZP9ivl//hA/HvgmKXVfD3iyTW5bf55bGaXf5q/x7Eau9+FPxatvG2mS6nBAthqtg23U7JPuSRf8&#13;&#10;9f8AgNHKLlPc0SpVhplvIs0SSr9xl3VNVxickpDfLrG8SXhsdLllXmVv3UX++3y1t+XXD+ONYjsJ&#13;&#10;GeVl+yWEEt7O3+79xKJF0zz+z+P2meG/iMvgnVZGmVdsS6g7fdlb/lk9e6wusi7q+DX+Gl5428B+&#13;&#10;JfErQSf2xLdNqUDp/wAtYt/zpX0v+zX8SF+IXw30+WaXfqdkv2W6T+Lcv8f/AAKrjE2qRjy+6ew/&#13;&#10;w1Rv7yGwtZZ522RRLvZ6vfw1yPia8gaZvtLbLKwi+1T7v4v7q0SOaPxHJeNviFpuj26T69qcmmpL&#13;&#10;88Fjbt+9Zf8AbrhLD9piz03UkjWC9fT96qy3HzOq/wCzVL4WeB2+K3izU/FWtbrmyWdvIhm+5/sp&#13;&#10;/u1654q+Guhx2f21dKtpEt4tssPlf6yL+L/gVXynX7sfdOu8OeJNP8VaXFqGmTrc2sq/eT+Gtqvn&#13;&#10;D4X3D/Df4tX3hXcz6VqS+bY7/ufc3r/8TX0bIwRS392r5TklHlkY2ua8mkrFFGrXF1L/AKuFPvNX&#13;&#10;iHxK+KN9bat/YelJJrGut96GFv3UX/fP3mrd+IPxAHhrSLjUrNN2r6s/2XToW/hVfl31B8Mfh7Po&#13;&#10;Nvvlffrt/wDvbq7f5niRv4P96sjpjGMYnFaXrfi/wr4q8P22vMsNvqkvlKkLfd/zvSvozQL6SZbi&#13;&#10;2uf+Pu3fazf31/havC/jFNKmreDIpW867sNTaJpv73+qff8A+gV7fZkReIy3/PWzUf8AfLPVcpFT&#13;&#10;3onHftC7/wDhXczr/wAs50d/935qh+COqTzaLpqTys/2i2Z9rf30fb/6DsqT9o+ZofhfdbV+/PEr&#13;&#10;f990/wCFEK2+g+ENu35rCX/2lUcvvFx/gnU+P49+gr/s3lu3/kVK8E/al0uew8R6JrUHyfuvK3/3&#13;&#10;WV96V9GeI7FtS0W+gj/1rRN5X+//AA/+PVxHxE8NwfET4aOirvm8hbiBv+mqpVyiRRlyyLHgnXo9&#13;&#10;em0fVYm3RX+nf+PRP93/AMfroPHLKvhm6/2pYl/8ipXzb8GfHMWg79B1W5bTZbedpbW4m+5Ezffi&#13;&#10;f/Zr2Pxbr081haT313Y2emxSrcTzJLv83b86IlYy92JUoy5jymRf7U/aliVVV/s7Kv8A3zFX0l4h&#13;&#10;1WDQdFutQnbZFBE0r/8AAa+Uvg1qjeJfjq+qv/y8Syy//EV7h+0hcS2/wo1VYPvytFF/wHfW0Yly&#13;&#10;+KMTy34deG5/jH4m1Dxd4h3Pp6y7ILd/ubf7le62Cabp6+Rpmn+dt/54xbE/77rj/h1ZrpXwt8Ow&#13;&#10;L+5t7hk89v7qt89erW00HlosTR7P4dlRImpIx0h1W5/5YR20Tf323vV/StHTS4n+dnmlbfK395q0&#13;&#10;UdalpnNzMi8uvPPjlrH9i/DXXp1bZK0XlL/wJ9tejrXhv7UVy3/CM6PYq3yXV8u7/dWrLj8RY+DO&#13;&#10;m3Gj+H/Cq+bJ5txBK86s/wAm35dtetXUiwxbmbYq/MzVzXh+zXTb7SrZF/dRadsX/Z+5XGftH+J7&#13;&#10;nR/CUOlWMjJfatP9nXZ9/wAr+Pb/AOO0uU1+0ee+LNa1f48eNJfD2jTyW3hqzbbPMjbPNrsU/Zv8&#13;&#10;Jw2aKyyeb/z283Y9bvw78Er4P0my0az2w3DRLcXlx/H/ALlde/gTTZrrz5Wnmf5W2PO+ymXKX8py&#13;&#10;Xwl8K3nhXVNV09dXn1XSoliaDzvn8p/n3pvr1Corazgs4vKtolSL+6lS/wAVQYkTpR5dS02gfMMp&#13;&#10;9FHl0EcwyvJP2mZnh+G8rL/z9RJ/6HXsHl147+1L8nwxf/r8i/8AZ6qIU/iHfs2Wcb/DK0laKN3a&#13;&#10;eX+H/pq9erJZwf8APCP/AL5ryz9mD5/hLp//AF3uP/Rr162iUSLqSlzFf7HB/wA8I/8AvmhLCD/n&#13;&#10;hH/3zVry6fTJ5yolhF/zyX/vmn/Y4v8AnlH/AN81Yp9UIr/ZY/7q/wDfNH2aD/nkv/fNWI6PLoAr&#13;&#10;pbRf3V/75p3kqn8K1YooAiRF/urRs/2alooAbtWmbVqWijlFcr7VpfJSpNtPoJsVfJSnJCtTeXRQ&#13;&#10;BFJCqLXlej/FDTL34gaxocF5K+sWsrLLYzL8jKny/un/AL1erTfdevhrWNB1XXvih471zRpZIb3Q&#13;&#10;9Ra6i8n+LbL89BtTjzn3HY30OoQLPA29G/SprhmW3do/v7flry34Z+PI/EmgWniGL5Ip/wB1qEK/&#13;&#10;8spf79epLIrx7t3ytVmMo2PFfg/8Ste8YeH9bvL6eB5dLnZWTyvnZfvV7VDIJokk/vLur5t+B9nJ&#13;&#10;D4g+JukD5GZ5FRP+/q19EaLMtzpNpMrb1aJaAlHlNGiiiggTimUkjKibmbateZ/Ez4xaV4L0eadZ&#13;&#10;ftL/AHESH+Jv96s6kuVESlGEeaR6bxT814p8Jvj1p/jDRpbq9DWboyps+9/An/xVewWd5FfWqXNt&#13;&#10;Is0Mi7ldf4qmnUjMIyjP4SzSGgGvIPjX8aLP4b28P7qS8mll8rbC3yRN/t1dSXJEJOMfiPYKK8j+&#13;&#10;F/xo/wCEw0E3lzYywr57Ijr86Mv+9XratuXOKIy54hGSl8JJTKfRVljKfRTKAEao/LqWsnW9Yg0G&#13;&#10;xe8uWbYv8CLvdm/urUSKNHzKztY1SDTbV5Z5VhT++7V5153iPxVLLfT20lhb/fgt3n2bV/2tv8Vc&#13;&#10;/reqzvLaTz6nG8tk7I2n3yf7m/5682WIjL3TnlUPFfj38bPFXh7XLuxsbzybSWXesyffWL/KV7p8&#13;&#10;CPGHijUtL0WPxLbRw3N9BLcb0b59qsn3k/h+/XnHirw94O8Z38U89i0OoXDfYlh3fumZnT50rd8G&#13;&#10;6xqfizWLiOxgle3ZYla7SXbE6oifukb/AH9+6sqcTnjzx96R9Ff23Y+asX2mPzW/h3Ve3/LXmk3h&#13;&#10;fWUs03WOnzRRLu+zxffb/darGm+JrnTbO0uHk+2abLKkTed8stvufZ83975q65VpfCdfNy/Ed5JK&#13;&#10;qLkttWuC1jVvCsOt3SXd3G+oPAreT5v3lX7qr/33WX4vbXte1m70azl+x2qwNKs23/W/w7P/ALKs&#13;&#10;Sb4a+HPCsc0t4N9wzReR5zb5flVGb/x6uL3jmq1JDdV8f+HPNuv9Bkmi8iWWBkX5GVf9b/ut8led&#13;&#10;eJ4fD2sWt3c6Uy2eprKqQPN8m2LyvN3un8XyJtrrdQuW1RWs9KtvOieKKJpk+5LFLLt37/725q5n&#13;&#10;xV8Pb7WNP1qykvv9GsJ0it5kiRXllXYjp/6GtPl5jg9lKrIwPCVnbalodvePfSfa7yeWWLT4Yvki&#13;&#10;ib+N/wDviuqk8Z6voN5FOrRozQb4POi2JL/tu/8AD/d/4BWt4h+F0Xhu1ivli+xvKq/vrf7is2xd&#13;&#10;mz/cVv8AvuorZ7GaF9P1BVtnt5Wia4+/FEzJ/c/u/PRymMozgTw+MvFOvWF3BFJFDLEqyypCzSvt&#13;&#10;lfZs/wCAfM1N1D/hM/D9l/aS33nNFOrvbzLs3fIm/wCf/eRF/wB53rG8OeIJ/BXiS7t7aJbyGLbb&#13;&#10;xTJ83zbPk+X+7vrq9U+LGpa9Z3EdroccyyxebFFN/Eqp86Mn97zdn/AaIxOynGU4lJPHk/iTS7Se&#13;&#10;+g8m+sNqTo/8St8j7/8Axz/vusf/AISxtNsNS0O2nbbLOypDC33F837n/A/nrjNb17UIdWt4r7Sp&#13;&#10;E1PUt1u2/wCSLc2zZK7/AOx/7IlTaboN9o+pS22lQN5rRb5ZvNSV5WZ0T53/AM/fq5HBU54nQaVN&#13;&#10;FYS29z5S3NwnyRJN99m/uf7tdjN8SvFkLvHBaxJbq339v3f7qf7NefTO32eKK+iu4Zd2/wCdt/y7&#13;&#10;0+dP/H66DSkntmt7lpWubdYv3u+Le7bk3/cqIkUpSgdlpXxc1Oz1KKDVYFSKVtm/b89e2Wc3nW8U&#13;&#10;n95a4vw3pWi+INNt7n7HG8qbd29fnRq7iFfLG1a7KET3qHN9o8w/aI/5JzN/13j/AJ12Pw/z/wAI&#13;&#10;PoW7r9ji/wDQa479ob/knc3/AF8R/wA67H4ftu8F6J/15xf+g13nf/y6ibzJTLP/AFbf71Pmpln/&#13;&#10;AKtv96gxLNFFFABRRRQAUUUUAFFFFABRRRQAlZt5D+/ZttaFVrhOGb+Gsai90unK0imlms0Tqy15&#13;&#10;P8SPhfqq68nijw1KsOqxJtlhf7kqf3K9is3WaLcrK6/3lqVokkX5lrm5eU29pyyPnB/ijqFs3keJ&#13;&#10;fCc/mxf8toV30x/i7p7rutvC93M/9yaKvoO50S2m+ZoFf/fqsnh+0h+5BGn/AAGkbc0ZHzrN458R&#13;&#10;6rLu0rwLHD/02m/ip8mveMYYka58NKif9OjMjrX0bDpsUPyqq0y60qKaJ1ZVq5Sj/KRzRPH/AIY/&#13;&#10;GC21jVv7B1Jmh1Xb+6SZvnb/AHq9embdC1fNP7Snhv8A4RvUtM8Y6Qy2eq2fyM6L/rYt/wD9nXvH&#13;&#10;hjxImt+BrfWG2putfNl/2W2fPWUo+6bS+E8S+Bt5FrHxe8W3y7tyyyp/5FrrfE/x+0H4YyxafqcF&#13;&#10;3NcXG64i+zwbtys71x/7NNg1vdeMtS3b9+5//Q69q1rwbbSQ2upNZ2l59ltWVluF/h+996r5fsiq&#13;&#10;SPjr4nfGbSviR8X/AAvqsFjdzaJpKr58LxfvWbe7P8v/AHxXrcP7VGhzeJf7Ti0PVJre3tfs8CpB&#13;&#10;8+5n+f8A9krmv2XfDKeJviJ4q8VahaQJaL5rRQou+KLc7/8AslfQvhfwbJb2asmlabCsksssW5fn&#13;&#10;RWd3T+CtolylH7Qz4WfGCD4kXGoQR6Zd2Etvt2rcJt3LVT42eKpfDvhfWLyNl8qwtvNbf9xpWfbE&#13;&#10;ldxpXh9dKmluZfLe4Zdn7pdiKtfOv7VfiGLR/hjpjzsyf25qayt/1yVP/wBio+0ckeWUir8EPhvP&#13;&#10;qqJ4o1z/AEzxBqzebB5y7/Ki/v19K6V4esdLi2rGs0rfemm+Z3rynR/id4Q0dLKfT/Eelui2cVu0&#13;&#10;M0+zyttTX/x+8PRq6trls8v/ADxsYnlf/vur5ZFyOq+IWm2kcdpeWarDrEU8XkPD99l3/Ojf7Oyv&#13;&#10;nr4RWbQ/HDxqtt8mmXC3Sts+5XQal8VNV8VXFxZ+E9F1Ca9l/dNqd8v3f+uSV1vwr+HcnhGwuNNd&#13;&#10;/O1vUvmupv8AnlF/H8/9+mXH3InsvheVp/D2ns/32gTd/wB81tHrUFrbrb26RL91V21YrWMThZHI&#13;&#10;di5r52+OurS3Oh/2fAzJceILxbddn/PKJ/8A4qvdfEd59j0yV0/1r/uov95q+ZfG3ifSP+F7aVZ6&#13;&#10;ncrDpmgwKjv/AAeb9/8A9nrH7R0Uont9h4Nj8PeAtPsbWIO2mwK2zb/rfk/ep/wOvAvAcafBP9oT&#13;&#10;+yoJWTw54jgWWDf9xd290/8AH9617BN+0t4CtX8htTkf/dgZlr59+PHxC0HxDa2l5oc8n27SbxLi&#13;&#10;zm8rZ+6Z97xf8Aer97mKjH3j7eT7lePfGDUmt/hf4ovN+x7yVbdP93eibP8A0Ou3+HfiyDxt4H0n&#13;&#10;WoG4uIFdx/dfb8y1478ftS8n4W6VF/Heajv/APQ3oj8RNP4j034HaTHpfw10dFXY0sXmtu/2q72a&#13;&#10;NJlZGXejferJ8I2v2HwzpUH/ADytkX/x2tqtpGNT4j5k+KMLeG/GHgfU1+R7WdrJn/2Ypf8A4l6+&#13;&#10;hNeuGj8N306ffW1Z1/75rwL9pGJltInRsfZ9WVl/7aRKz17dfzfbPh/LJ/FLYf8AslRL4S5fDE8a&#13;&#10;1Wzi1X44eF9KnVXt7DTlbyf4N33q9q8JoJrS4u3+9cTuyt/sbvkrxuwtmh/aMm8/52lsV8h/+2SV&#13;&#10;7T4TkVvDtku351j2N/vLR9kJHh3xmRv+Ey0xfl3/ANp7/wDyFFXtv+r1vTf9qB0/9Arxf48f6L42&#13;&#10;0dtvyefFKz/98L/7LXtTybdc0rd/FBLt/wDHKuX2SpfCcP8AtLSeT8K9Qb/prF/6HT/hHCz+HvCW&#13;&#10;7/llp0r/APfWysz9qi58n4XzJ/z1uoov/Qm/9krd+FitDp+jwN9+LSon/wC+9/8A8TUcof8ALs9J&#13;&#10;/hrlmtbjw5NctHA1zp08rS7E+/Ezfe/4DXVjpSHrVnOtDw7xt8GdG8bXEupaVOtnet87In8bf7le&#13;&#10;Vax+zx4xmlSD7Ss1ov3UeX5K+s7vw/ZXrb3i8ub/AJ6xfK1ZEbTaRq0VrPK1za3n+rll++jL/BUS&#13;&#10;ibe0kfMH7Pds2l/Fd7Ofb5sTNE3+8u+vp7x/4Wi8YeEtS0hvkaeLEb/3XX5kr5u+HSRQ/tCahArb&#13;&#10;/wDTpduz/fevruiMTWtL3j5k0f4rar8N9DTw1rXhyS5ez/dLN/BKtVU+NMFzLui8J3af9cZ3Svpe&#13;&#10;+0ey1FNt1bRzf9dU3UyHw/p9sv7qzgT/AHY6OUn2kTwXT/jlp9tLEtyuqaan/TZfNRa9G8PfEWLW&#13;&#10;Lfz9PvINYiX52ih+SVV/3K6rUvCGj6xbvBd6fBMjf3o68H+I/wAM2+F88Xi3w5LIkNrKrT2+/wC4&#13;&#10;rf8AstHKHNGR9C2GowalZpPBJ50TLXh/7Ssy3mqeEtPX/Wteebt/74r0Xwhq0VxNa3ltzp+rQLcR&#13;&#10;bPuLL/HXnHxcX7Z8cPBkG7/VKsrJ/wBtf/sKIx94Ix949a0ePd4iuw3/ACwgiiWvMPj9pctn4i8K&#13;&#10;eIZY5JtNsJ/36Im/yvnT569U8Pru1bWpe3nrEv8AwFFrXv7G31K1e3uY1khl+V1ZfvURM+b3jz6z&#13;&#10;8YWN5fvqei3NtqUUsCxT26SoksW37n/oda0fjNXZ1bT7tP8AcXf/AOg1yevfs26BqV811Yzz6a7/&#13;&#10;ADMkLfJWU/7OeoWq/wCg+LNQh/2fNajlL909LTxhY/8ALXzYU/6bRMla1tfwXMSSRSLMn99Gr5/1&#13;&#10;LQfiX8MWe6trxvEmmL80sM3z/LXW+AfHOh+P18qxZtB8QRfO9v8AwM3+5/EtRygeu791H8VZnh/U&#13;&#10;Hv7Vop0VLu3byp4k/vf/ABNbPk0zIhop/l0eXQUMrxz9qTd/wrL5f+fyL/2evZvLrxf9qqTb8N4o&#13;&#10;t2x5byL/ANAeg0p/EaH7M3/JI9M2/J+/uP8A0a9eq15d+zPD5Pwh0lW/56S/+jWr1F0qgl8YeXQn&#13;&#10;yNR81FWZj46fTESn1ADqKbR5dADqKKaq0AOptO8uirJCimyU6gAooooAKY/36fRQAyRf3bV8y/A2&#13;&#10;2Wb4nfFNW+fdPKmz+9+9lr6ak+5Xzl8ENv8Awun4ixbfk8+X/wBGvQaw+Ezfh7N/wqL4grpV43/E&#13;&#10;i16JXi3/AHNzfc/+Jr6C0+4bR7tdPlb/AEWX5rZ2/wDQK88+Ivw+bxt8NbUWy/8AE201N8TJ99mX&#13;&#10;7yVb+EfjKL4neCHsr6XydYsP3U/99WX7ktBMveicp8H3a1+PnjuBv+Wsssv/AJF/+zr2nwkv/Eo8&#13;&#10;j+C3llgX/dR2WvCfhj58P7RniNLlNkrRS7v9tt6fPXuvh8pDeavajnyr1m/7+L5v/s9AqnxHQ0UU&#13;&#10;ySgyKeq2f9o6fcWzMyebGy7lrxL4neAWi8L30F9LJNpnlffh+/Ft+4+2vS/F+sX1nf2VnYyrC0qS&#13;&#10;ytK67/ubPl/8fryzxrrupava2U8/+k2UUrRNNa/K6tL9x3i/2Nv/AI/XNU5Tkre97pyvgP7H4Y8J&#13;&#10;WljbW0cMUUrbpdv+tl3/AOtf+8qf+hV754X17Q9N8O6ZAuoRpE0S+V5r7WavlvwHpWr+IYtK0qCd&#13;&#10;oZVgW4nmmX5Iomi37/8Ae3u9e56JoltZ6N9hs4FmluP3UDzLvlZf+er/AOzXHTlyyM6fNGXLE9K1&#13;&#10;fXrbRLFrq5bbFlVUr829m/hWvmrxbZ6R4wtYtIufn1CW8Z2d12Sy/I9e6eL9Fa38N6eYi0w0uRZX&#13;&#10;T+J1VGRv/Qt3/Aa8T+JeiRJ430LXop/Ji2722L/rXVH/APZH/wDHK2ryDE8xu/BHWNDvobTT4ma2&#13;&#10;stNiiitYZfkSVv79fQsfzKMfdr54+F+iQeHvhjFfahBH9olg3tsX51/gRE/2v/Zq930XzLfR7X7S&#13;&#10;371Yl3s1FCReG+E091JurLm162hba0i1MmqwTNtWVa6/aROnniXGkC03cteQ/ET43WfgnT5ZbmJn&#13;&#10;uFvGtYoYv4vndUf/AMdryXSv2yIJr+Vbqzbyon2y+S33H3/c/wBqueVb3uUxliacZcp9bO9c/wCK&#13;&#10;NFl1i1iFtOsNxbyrcRPIu9Sy7vvf99VU8PeMINe0NLxdyO0SStC/313JXlnxT+PVn4DvLexRGu7+&#13;&#10;Vv8AUp/B8m99zf7iM1FSp7pcqlOFPmkemp4Su9Ubdqups8P/ADxtP3SN/vVLceE/Dum2Es91ZxeT&#13;&#10;EjPJNN821f8Aerhfhp8ctK8bLE1tOyPuWKWGZdjqzbP/AIpK6LxX5viiTVdPl1BtP0qCLypWh/5a&#13;&#10;sy/N/wABSuaXsox5gjKnOPunnusQ6Vc6tpTaRuhf7VF5tpdr8+359ksVQ/B3ws2o+GdMtFT5onRp&#13;&#10;ZoW+S3VX3bP9pn/9nrL8Q63bW0nhy21OXZqdneRPZ3e3Z58X3Nn/AAP+5Xb/AAU1FdF0/SoIpVfT&#13;&#10;dW3OiP8AfiuNm90/9Cq6Uo8xcvhPa9vy1xfifwPLqk0zWNytslxs8+Fl+Xcr7t6/7Vdv/DRXfKMZ&#13;&#10;BIwdRhg0e1m1Dy98sUG1m/jZVrxrTZr74leIJp2S2m0y3vNv7lfnba6fI7/3dr/+OV77cW0VzC0c&#13;&#10;savE33laszTvD1jos93NbQxw+ftZlRdi/LXNKiRKnzmP/ZWm+D9BeVok8mzg2Kz/AN1fmVP++q43&#13;&#10;R9HlefRIG+eWWdbiff8Axffd3/772Vd1jUpPFWoS+U3/ABJ7WXYi/wDPeVf4/wDdStXwav2/VLjU&#13;&#10;h8traq0UTf3m/j/9lqKcfeO6NP2UTrdQ0621K1aC5jV4m2fI3+z81eTTfBlrPxHd3N3fedolxBun&#13;&#10;hlfbuZfuV29/44nutQls9Ktlfy/v3c3+q/4B/erIv91x+81W8ab5P9T92L/vmiXLzGX1b2vvSOc0&#13;&#10;3w3pkkW2zXybSJYomm2bHl8r+P8A3at21nBDceRpVj50v3NkKfJ/wN66TQPD0uqsZbuDydPib91E&#13;&#10;3/LX/e/2a7uGzitU2xxqn+6tbRpl8tOl8J4l4s8A3KqtzfKt55vySonz+U3+f/Q64LSoV8H+Jre2&#13;&#10;nVptKfdEs27e6r/c3/8AAN1fUtxCsyOrL8rV4Z8SvCMWl3XkRJvS6+eDf9xW/iX/AD/frjqnhYuH&#13;&#10;2hdV0RrOV4G+fSpYN8Fwn3//ANr7lY3g86nqi3ulT7nvdJdWWab/AJaxN8uz/wBmrv8A4XyQeKfA&#13;&#10;ItJ4tm15Ytj/ADOvzUieCbn/AITR76Dbvig2zp5rJ5vzvs/8cqImfsOb4Sz8GXnk0vUImdvKiuGS&#13;&#10;Lem35P4Wr07+KqljaR2sCKkSw/7KrVwV6FOJ7EY8kTzT9oGPd8O7j/Ynib/x+un+Hv8AyJOibf8A&#13;&#10;nzi/9Arn/jwm/wCG9/8A7yf+hVvfDdt3gfRP+vOL/wBAroOn/l2dI/3Kjs/9W3+9T5qZZ/6tv96g&#13;&#10;xLNFFFABRRRQAUUUUAFFFFABRRRQAVnavCs2l3cT/daJl/8AHa0ap6h/x5XH/XN//QaAOP8AhHeN&#13;&#10;eeDYjL8jLPKn/fL11X9qQbnVN0zJ94QjdXF/B2DzvAYjP8Usqt/31Xmlz4B+K3gme4bw/rEepWm5&#13;&#10;mihmolHmkayjzSPff7U3f8sJf++aie+n/gs5HrwpPjd8Q9BV4NV8EyXNwv3Wi+XdVW5/aE8f3Cp9&#13;&#10;j8DyQv8A9NVdqxlRkXySPenurz+Czb/gT0x4dQmX53jtv9z53rwJ/iF8adSk/wBG0O0s0/24qq/8&#13;&#10;Ix8afFTeVqWvLptu/wB5IV2OtR7EfKbX7Ruq2Nh4LutItp47nWL+VElVm3yrEvz7/wDZ+dErd8PL&#13;&#10;JovwU1Kdk8nzbWV1T/eTZUXg/wDZ5s7O3uJ9YuZNS1O4ZXaWZt+3569C8beGJb7wFqGlWcW+V7fy&#13;&#10;olWr5fsm3PH4TzD4A6XFD4D1KVfvXV4qf+gJXo3xg1UeH/hZ4lud2wxWEqK3+0y7f/Zqy/hToNzo&#13;&#10;fhfT9NubFoZVlaWdn+7/AJ+7S/tGWc+ofB/xBBbRedK0S/Iv+8KOUzqSjKocH+zf4eXRfgz9pZPm&#13;&#10;1Sdf9/a7olfQsMKwxLGv3FXbXivwL1aLUvgvpK2xWa4s2XzYUb512y/PXqSeKLSbeqLOzJ97901X&#13;&#10;8JFT3pGjqU3laddy/wB2Jm/8dr5J/a0tV1X4L+AtR8v9yt5Ejf7Kyp93/wAdr6zs9SttWgfy/nT7&#13;&#10;rIy183/HjwrPqvwj13wjArPqujTrqtnF/wA9Yt7/AHf9xGb/AL4qSafxGz4e+APgd7C0nTw5czbo&#13;&#10;ldd7fI1dbo/wo8OaO27TvCscLt/FMtZvwF+N2g+NPB+lWMt3Faa1BbrDPZzNtbcqfw168+qWSLua&#13;&#10;6g2/9dFqveKlKXMYWn+GZCiKyxWEP8UVuu2t2x02DTV2QRqv95v4mrjfE3xo8K+G2SKW+W8mZtnl&#13;&#10;W/zMtdzb3CXMMcqD5XXcKvlMpcxYpkdPpklBByfi7Uo7WfzZX229hE11J/vfwV8/fC7wBB4zvNV1&#13;&#10;7WtFk1L7ZdNKsyf79d18a9eaz8H6mit+91LUVso/91f4P/Ha9K+HeixeG/B2mWar86xK7f7zVHKd&#13;&#10;PvQicrbfDTw5Ds2+F9/+/FXOfEX4a6VeaPti8ORWyMrRSzJEibVlTbv/AOANsr3jdVLVbBdS0+4t&#13;&#10;W+5Ku2rMfaSifP8A+x/qs8Pg/VfDl42+40m8liVP9msX49zedF8P9M+/5t5L8n/A0o+HXm+DP2hN&#13;&#10;Vs2+SLWYvN2f9Nf4/wDx7fV/4xeG9SuvFng2W1tJJvsGpvu2Lv8A3TSoyv8A9876OU6PtH0bYpts&#13;&#10;4U/uotWO1RwrtjWpO1Ejkl8R8+/tNQ+Tpu6P77XlvK3+18jp/wCy167pcLX/AMP7eBP9bLY7F/3t&#13;&#10;leZftMWbTaA0vlM+3ynXav8Add//AIta9P8Ah7c/avBOiS7WTdaxff8A9yq+ybS+GJ5b8RbefStU&#13;&#10;8NeOLGNplt1WK52f3P8AO6vQNE8RafqUX9oaLqFtNDP88tu8v3W/9lrRuNGlt/tCx20d3Zz/ADS2&#13;&#10;rfws33ttec6x8E/DV5ePcwLfaPK3ztFDv2bqkv3ZHNfH68W5tWvpZY4biKeLyokl3PtTfvr1rQdS&#13;&#10;XWLrw1Orb0l06WX/ANFV5a/wN8PTWt3B599NetE3lTTK+xW/gpnwl8WeTpaaLeTrba1o0rLB5zfJ&#13;&#10;PF/HFVkm3+1ojP4B0/b/ANBFP/QHrtvAO37Rb7fuf2Ta7f8Ax+m/ELwrF8VPh+9vB8j3CrPAz/wt&#13;&#10;Xk3h74kXXgywt9K8Q6ffWGq2EX2eK7hi3pLEv3N9IqPvR5T6X20m2vINI+ONpPNaRXL+bFcS+VvS&#13;&#10;Jldf9qut174laNouqJprXMQvWXdseTaq/wC9UmPJI7I8Cua8TMrahosf8YuGm/4CiN/8VVO38TNr&#13;&#10;Eb+Rq+nw/wC7KrutcN8SPiFpfgfTrqX+1P7U12SBooIVf/Vbv46mRcacuY8t+A9h/aXxw1C5+/FF&#13;&#10;5su//gdfXvpXzp+y34PnhivfEFzEyfaPkiZv4v71er+PviVpvw7FlJqEFzN9qZlT7Om77v8A+1VF&#13;&#10;1vekdptpm6vLbb9pDwc3+vuLmz/67QNWrD8dPBUy7l1qCgw5ZHoA5ri/i55P/Ct/E32oqsP2GX73&#13;&#10;97b8n/j1ZF58f/Bdmv8AyFfNf+6iNXlvxB8bar8cp7fw54atpodKldXnuJU+9/8AY0Fxi+Y6v4LX&#13;&#10;kr/B7w/O27fb3ipF/utLs/8AZ6qeO7drr9obw8u3/VwJ8/8A33XdeE/C9voem6L4dt5fNh03bLO/&#13;&#10;95v/ANquN8TfvP2jtFX7n+jK3/jj0RLjL3j1Xw3H/pGq3H/PW8f/AMd+WugrB8MpnTmb+CWeWVf9&#13;&#10;1natiaZYYmkdtiKu5mpROckpd1clY/FHwrqnEGt2m7dt2vLtathvEelJF5rahbbP73mrTDlkaTxh&#13;&#10;l+avm34/eH7bwb4k0HxDpS/Y7m4nZHEPy7nX+KvZdU+K3hPR4Wkn1u1+X+FJNzV4Vqupah+0B8QL&#13;&#10;H7DBJB4esG/1sq/99NQax5j3vR5N/iNZ/ufadOidv97c9dN5dc3oUi3evXcsL77WzgW0V/7zfeau&#13;&#10;pHSgiRF5dHl1NRQSQ7dteLftYQq3w1ik/jivotv/AHy9e2V4z+1Uv/FsE/6/ov8A0B6iRrTl7xp/&#13;&#10;s3/N8IdE2r/z1X/yK9eneXXmH7M//JI9J/3pv/Rr16s3SiI6nxEHk/LQke2p8CjaKsz5mReXT/Lp&#13;&#10;9FBIzy6PLp9FABTPLp9FABTKfRQBD5dPp9FADKfRRQAUyn0UAQyf6uvnf4Gw/wDF6PiHL/03lVf+&#13;&#10;/r19FSfcr57+Bcy2fxE+IE90kiSvefL8v+29BrH4T2rw2nl2t1F/Ct1L/wCh14V8SNNl+DvxDt/F&#13;&#10;2mRsmlXjbbyGH7m5vv8A/wAVXtNnrltpem6zqF0zQ2tvI8zPMu35dm6vn6w1LxB420vWPEevK03h&#13;&#10;HWZ2iW02/PaxL/qpVoHDc2vBOpWuqftJ6heW0qvbz2e+J1/i3JE9e56cn2fxLrC/89Vil/8AHdv/&#13;&#10;ALJXzL8JfDeq+CfihaTtZyXmmeRKi3cPzoyfwV9HaRNc33iW6uXtZIbT7JEkTS/xNvfd/wChVYVP&#13;&#10;iOqplPpG+6agxOH8YX+n6qrWkV2sOoWr7om/gWX+61edaxMuvLLZxMum+I4vKl8n+CdVdH/4F9yu&#13;&#10;osLyLS4vIvrZXi+2S28twy/dbf8AI7/79cb8TvDEU1xaavpDN5tqu9Xt2/1Xz/P8n+2j/wDjleDV&#13;&#10;qc1TlOaoO8A3MGq297AsHk3crLarD9x1WJ9/z/7Pz16lpT6R4fuNs93G97L8jO/8P+z/ALNfPfg+&#13;&#10;G+1XxHFLbXMiS+RFcT3f3EVWTfvf/ad3/wDHK9av7Nb7S/7Pgg/cyrs+df3s9bUpRjIj2kuY9Ovb&#13;&#10;yC0sZZpf9SkbM3+7XzZ4/mlm1K3VYGs7SKf7b9nf+GLypfnSvoGTSJ28INprN5lx9j8ne38TbK8L&#13;&#10;+LuoRf2Tpk6r/rYLqL/b+WLfs/8AHK76xNfm5TT8MPqviHTbS+iaOw0qwaV4FmX5J2X/AJav/s16&#13;&#10;FceJLm8s7WVlZNtil1LCv8W7f/8AEVS8H6cniTQdPSCBrbRfIi++u3zU2fcT/ZrpNf8ACjalJFc2&#13;&#10;Fz9iu4o/J+7uR4v7jLUU6ciqXN7M+C/EPxg8X63f3H+ltbWkUvyv9x28p/v17x+zZN4h1qK0udQl&#13;&#10;nSJrpniSZ/vRKnzv/wB9vXm/jb4b3ln8etP0+SDzkurpdu1f3W77/wD6BX2L4T8I23hm1XhXumXY&#13;&#10;0v8A7KtFOPvHJRp1Pae+eM/HT4dyajb3cTRtDb3Ev2iC7T+GX721v+B14B8EPg//AMJxrMWoPBJc&#13;&#10;+bPLK3/PJdr7Pnr7b+KFlHf+CdQtm487ZErf3WaVK5f9nvwBF4D8H3FnuWeVrpjLL/ef7rUSp/vD&#13;&#10;olgoylzmvqHhtfDPhV2ttzywyrLO395fuv8A8B2f+g18e/tP+G/J8R3GqyyyJaXW2WCaFvv/ALry&#13;&#10;nT/xyvvyWFZoyjrvRl2srV8sftK/Cm71y1tdM0pWmit7qK9VN3+qidmV/wD0GrqUy62G9rHlOS+C&#13;&#10;fhW+0rwld6hPEsOoX89u9nC//LJfNi/ev/3wle/XKO91a6LY/vri3l3zu/8Ay1lb+Nv9z73/AHxV&#13;&#10;zVvBdn4b8EtJArS3Hm2bSSv/ALEqf+O1q+BdHifVdT1wrxcS7Iv+A/Izf+O1zSo83ukUqHJ7ph+N&#13;&#10;vB9jpWl6VE0azXEt9E0s0y73leuXSGTw/wCH/B+s2y/K0UVxPD/eaJPn/wDITP8A98V6P8Semi/3&#13;&#10;Pt6/+inqroujNqnw10WBVV7iGCKWLd/eX/4pdy/jW0qUT0qkf3Z3VrdRXVrFMjfIy7lp8M0crOqu&#13;&#10;rf7rV5fdaLqSReVp9tqSRL/rYftGxP8AcSrukaHf22vaZPDZNYQxFhPvl3+au2rjU+yc3tD0sVz3&#13;&#10;i7U/7N8P3c6f63ytkQ/vO33VrfrgdRvh4o1h44mVtMsJdrf9NZV/+Jq6kuWJ2Uo80jn9I0uSOPTd&#13;&#10;DjbYzLulb+7Ev3v/AEOt3VJY7zbpdl+5021+Sd4v4m/uf/FVmww303ibU1gWSFPKit/tH91fvvs/&#13;&#10;2vn/APHKsSQ/YIotKtvkllfyov8AgX33/wC+d9c0Zc0fdOvl973hrpK1wkGmQedL9z5PuRf79dNp&#13;&#10;fg+2t3Se7/0m6+9833F/3VrU0jSYNIs0toFXYv3m/iZv71aTOK6Y04nNKpL7Ivy0+mR0Vsc41k3Z&#13;&#10;rlfF3hP/AISD7IytseJ/m/3G+9XWUu2sZ0+YiVOM48sjhfh34Rm8K297FLt/ezs6bW+8tdqsS7t2&#13;&#10;3mpf4aKmNCMQjHkXLEdTKfTK6Czzz467v+Feaht/vRf+h1tfDL/kQ9C3f8+yf+g1j/HL/knep/8A&#13;&#10;AP8A0Na1fhe6yeBdEZen2WP/ANBoNf8Al2dTNTLP/Vt/vU+b7tMs/wDVt/vUGRZooooAKKKKACii&#13;&#10;igAooooAKKKKACq1z/x6y7v7jVZqGZfMjdf7y0AeM/BT4j+H7fwi8Fzq0ELxXUqbZm2v9+vQG+JH&#13;&#10;haP7+uWK/wC9OtfPHwl+APh74haTe6hqbXKSxX8qfuW2I3z13H/DHvgvzN7Ndv8A7LS1fLH7RtKM&#13;&#10;eY9O/wCFkeFH2q2uaf8AN/03WpB458MLt26vY/N/01WvJG/Yv8Fvs/f33yjb/raJP2MfCDf8v2oL&#13;&#10;/wBtaJRjIXunrf8Awmfh/d/yF7H/AL+pQ/jbw7Cu5tXsf+/6V47c/sY+F5lbbqepJ/21rzTxD8Cv&#13;&#10;hTpKzQXPjORJYm/epDdb3/3NlY+zjE090+sLTx94duZfIi1qxeX+4s61rJq1lN925hf/AHZK+UfC&#13;&#10;f7JPgrWtJ/trQ9c1CZLjbtmeVtjLv+euwuf2f9P02J2/4Sy5tkX+Caf7tEpR+yHLE+glvbb+GaP/&#13;&#10;AL6qO7W0vrWW3nMc0Mq7GRm+9XzJ/wAKZimldYPiDs3f9N/nrU/4Zo8QXEW6Hx1eCKRV2srNVi9n&#13;&#10;FE3iD9na+0fVptQ8GeI5dHWd97W6z7EqKz+EvxDmliW58bSeV/E6T1Rl/Zn8S2mzd8QbxPvfflZa&#13;&#10;a/7MnidF89fiDdpF/E3mvt20e8aHtXw28GXXg+0uF1DWZdYuJW+/K33VrX1/w7Dq1xa3qsqXtru8&#13;&#10;p2/iVvvI3+zXzNqvwc1rTZf3vxWktv7qPPUUPwu1zbFt+KzP5svlRb5/vN/co94jlOl8Yfs2+FdS&#13;&#10;1iW88+50G4lbe32dv3W7/Zaq9t8AfD1tEiy+L7uaJfkWHz3rK0r4R+I/EGsanpFt8RpprvTWVZ4f&#13;&#10;n+XdW1D+zL4uV9zeM5f96jlLOz8H/Avw5Z39veeQzwxNvX7Q+55Wr2VJolXarL8tfOrfs6+NdybP&#13;&#10;Hd3Cv+wzU5f2fPHUatt8d3bv/ed2qyJRj/MfRnnR/wB5f++qTz4/76/99V83p8AfH+7/AJHa52/9&#13;&#10;dWoT4C+P42+XxnN/301RykcsT2LxV8N9D8YT2kt8rb7eX7Qu1/l3V1SGJY8Ky7Vr55j+Anj9W+bx&#13;&#10;tL/31UqfAvx+i/8AI7S7/wDeqwt/ePofzB6037RH/eWvnd/gb8Q/+hzlf/gVH/CkPH/8Xi+T/e81&#13;&#10;6OUXLHueyzeCdDuPEcWtS2yvqcX+ql3fdroH8p9rNtf+7Xz0/wAAfG0y/vfGM6P/ALEr1etvgJ4v&#13;&#10;hj/5Hi5/76ejlHyx/mPefMVf4lp/mL6ivnp/gX488z5fGk7p/tNTX+Bvj/8A6HORKjlDlj3Pf7iG&#13;&#10;2uItk6xuv91/mp6eTCoRNqqv3VWvjrxzpvjHwzrllpVt44a8vZZVVoU+5Eu/ZvevRbb4I+PnjVpf&#13;&#10;Gzb2X+GiJFj6E86P++v/AH1TfMj/AIiteC/8KT8df9DjJuof4IeOpmX/AIrZkT/cqg5YnvfmR/3l&#13;&#10;ri/Enwv8NeIrh57m1WG4Zt7TRNsevOf+FG+OH+941k/75plz8AfGN5F5UvjaTZ/sb1qSoxie4WMN&#13;&#10;npdhFbQSKkUS7V+am3dppupf8fMVtN/102tXz9/wzH4o/wCh2uXT/bZ6pXn7Lvix/mXxxcwovzb/&#13;&#10;ADXoK5Y/zH0F/wAI34fV1b7HZ7l/2VrgfiJ8DdD8fatLqct8bS6liRG2Mu35a8Qt/gD441XXvsdj&#13;&#10;4zu7m0ib9/cea2xf9irFn8JdXufGV34TXx7P/atrEsrQ+a67kqDWMf7x1f8AwyfFayboPEez5v72&#13;&#10;2tPQf2YNPs7xJ9T1dbxFb5k/vV5t4P8Ahv4h8WeLNe8PweMbtLvRpdkrvK+xvnrb8SfBPXPCtuk+&#13;&#10;pfEJrOJvu+dO6bqA/wC3j6i0u1stKs4rO18uG3iXaqK1Y/ibS01Keyu4Ps9zLas37mZl2Mjffr4r&#13;&#10;e/1D+2U0yx8R31/LKzJE8LP8zf7FaWnzXM2jWN83ie7/ANKvvsTQ+a++KX/L1ZHsz6quv+EYmXbq&#13;&#10;uhxQt9354Edf/HaypvCfw1ml3NbWKP8A7Hy1414w8E33g1ootT8Zsksq74oVld3Za1dE+C+s+INJ&#13;&#10;tdQi8RrDFLu2+a216CuU9Th0HwPaybbHQ47yX+HZFvrb03Tbl18u2gtNBtW/547fNavnzxx4D1f4&#13;&#10;e29pLqfi2VEnbZEkLO+6uVs/7Q1W68iz8Q6lM7f3FeojzD5P7x9p6dbWmlweXGy/3mZm+ZmrH17w&#13;&#10;bomva1aapcEw6jAu2KaGXY23/LV4To/wN8X6lpsV5/wkc8KN8+yaV0daZrnwZ8Q+HtGl1O88XtDZ&#13;&#10;RLvabz22VZHJHm+I+l7T7JYWsUEUirFGu1fmoumt7y1mgeVdjKyt81fNdt8C/Et5Z29yviz91OqN&#13;&#10;A/nvsbdRefA3xHpstvFP4uVJZ22xJNO/zN/sUB7OPN8R1Vz8K/BW3yNas/sF7E2z7XF9yX/bqk/w&#13;&#10;W8ATb2/4SGfZ/d8+uSuPhvqFvqX9n3Pji2S7+55Lz1uw/s5+IHVG/txXX++rUe8bcvL9o1rD4XfD&#13;&#10;u2ukaCKfUpU/74rr00lbm1i02xntPDelbv3qQsnmyr/c/wBmuCT9nXxGn3fEOxP7qM9Mk/Zv8Rzf&#13;&#10;8zDsf/rq9R7wWj/Me66W2l6LYQ2dtPCkMS7V/eVd/tix/wCfqL/vuvnb/hmrxL/0Mbf9/Xob9mnx&#13;&#10;Rs+XxK3/AH09Bj7OP8x9Ef2zY/8AP3B/38FJ/ben/wDP3D/38r5yf9mbxR/D4lb/AL6ehP2Y/Ev8&#13;&#10;XiVv+/r0e8Hs4/zH0V/wkGm/8/0P/fyvH/2ntXsbj4cxQw3MUztfRfKjbv4Xrlf+GY/Evz/8VG3z&#13;&#10;f9NXpk37KuuXMW2fXlmT7+x2dvmphGMYy+I9R/Zy/wCSS6Pt/wCmv/o169O7CuM+FPhW58G+CdP0&#13;&#10;i8ZXuLffuZPu/M+6uz7ClExluL0rL1TxJpekNtvb+C2f+7LJtrUbpXyV8UNYtLn9o54Lqyub+0tY&#13;&#10;IllhhTdubyv/ALOrCMeY+prfVLS7jiaC5jmEyb49jfeX/Zqy00aNtZlVm/2q+c7nWILz4++F7aBv&#13;&#10;7KstJ0zzWt5m2bdyP8j/APfaVw+m+PNc1r4ka1q888t/ZabdStBaJPsRUR/k2rV8pcafMfW2seIN&#13;&#10;O0G3SfULuKzhdtivM235qy7f4leF7yXyoNcs3l/u+bXlnw98Saf8X9Ll/wCEumsbn7Rcf6Hpf8cW&#13;&#10;2vILDR00fwv468XW2nxp5V59i05HX5Itz/O9QEaZ9qLNG/3XVv8AgVTbq+DbDxP4nh0PVZ49au7b&#13;&#10;U5Vit/Jdn3y7vn3p/wB8V7j8E/jPe+LZJl1e90+wsrNVt/Klk/fSuqJ89AvZn0DkVH50e7G9d3pu&#13;&#10;rl/iPq8+i+A9d1C0bZcwWcrxuo+62371fMnhKbxRDYReNvP1B9KsIvtU800v+v8An+4iVXKTyn2P&#13;&#10;kU3zK+cNS+O2sjw/cQalb21ncatpktxYy2km94n2/Kj/AO1tqrqvxE1Twr+zDpl5/aTPrd0y263D&#13;&#10;t867ndv/AEBKfKHKfTeKMV4D+zXquo6wLifUtQvrm4WL7lxLvSve/OH96oJsSUUUUCCqEOl2lncT&#13;&#10;TwwRpNL80jqvzNV+opt235fv0AeG/GrXp/GHiLTfh1pLYlvHWXU5V/5ZRf3a9d0/w7Y2Ph+HSool&#13;&#10;+wxQeSsX8O2vmaHwZ8TfB/iDxL4jgtLSa7vdzS3Ez79sS/P8ldl8L/G3jO6+Eeq69fS215NbrLLa&#13;&#10;yy/8tUX72+g6JR906/wPar4F8QXXhyd2ayndptOaX+Ff40r1Fa8k1jwv4u8WWtlI91p9tNG0VxFN&#13;&#10;Erb4m+9XqturLCqyNvfb81BFQnopjtsWuZ1Tx9pWlTeT5jXNxu2eVD83zUGRDrXhm8a8urmwljZb&#13;&#10;j5pbeZfkdtmyuTmhsYbqKKezk0TUN33/AOBv/Za6B/EHiHUv+PazgsE/6bNveszW9BvvEOl3FtqW&#13;&#10;qt5Uq/chiT5f9yvNqUqcpcxfsZSOP+HSLc2stjbRLNd/6PLK/wDAq+UmzfXrOl2NhpC+fPcxy3Tf&#13;&#10;emd//Qa8p+GOg2bxXc7NP+9tbXcqS7EZViRP/ZKfc+PPAWm69FpXnxvqEreV5O53+Zv4KKfLGQSp&#13;&#10;cvvSPWrjxbpFuyq99Dub/aryX4iQ+H9b1a3ktm3zRebLs/g3eU9dxbaPZwr8tnGm7/ZrmfH9hBZ6&#13;&#10;NLeRRRwvE29pdv8ACyOn/s9bSqHX7GP2jsrPx1olja29tE7N5USrthibavy1N/wn0Dy7Vsbt1/v+&#13;&#10;VXm/wv8AijpXj+W7s7GBkuLD91L+6+Rtv8aV6WjttojUkTGlGUeaJwOpa9BeeKH1CztmvHXU4k2P&#13;&#10;HtdW+z//AGFdmPFWtS7dulRon+3LXi/jP4nQeFfH1xpTRSPd/bLe6iRIvvfuvKfZ/wB9pXuCbmii&#13;&#10;Zvv7d1RzSK5Yy905fxx4p1CO1soLm2jhtJbqJJZfN/293/slUvBPiDxBqGgpPpsVpDaySyvvmfe7&#13;&#10;fvXq58R/ArePdDls0ufscsX72CZW/wCWq/3qyPgz8NdS+HumzQanqC3krfJEifci+d3/APZ6fNMi&#13;&#10;XNzcvKbWqeN73QbW4l1LV9Ph8rb5qbfnXf8AKtYt3qNzrUl7fSXMF5DLYRNBND8qMjSvTfiR8EdP&#13;&#10;+IGpW+ofaZLC6X/Wun3JV/grpbnSdB8N6bbx3M8dnaW8EVkvnS7EZVf5P/HqzlKUiI80anvfCMuP&#13;&#10;FU+pQf2bPeaWnmosTQ+bvf5kqWbXZ/BmmwxXN9pthaRRbU875K5/QvgzoNn4quPEaXMl4txKssEO&#13;&#10;/dCrL9x1/wB2rHxQ+Dun/E5rJ7u5ktngb/ll/EtXzSJ5ZcvMN8ValqWvWujzwahZPE18u14l3o3y&#13;&#10;S1oeG7zV9K8H2TSalYw28UCvv8pvlWrWl+A9P0fRtN0223eVYS+bE7/xNsdP/Z60YdNtrayis1iV&#13;&#10;7dV8ryn+f5auNSUTojHmpnI/8Li07+0otOXxRp73ErKi7ImfdurYfxJqcyPFFfSTOv8AHDBWFonw&#13;&#10;T8K+Htel1e2sV+0b2dUf7kW5/wCCu7+WFURdqVHNLmHTo/zHDarpvjfWJYoF15tN0+Xd577U83b/&#13;&#10;AHErpfDeiweG9Lisbbd5UX8bt87t/E7Vqf8AAqZUS9464xjElhdnX+5WJrfh/wDti/tJ1uZLZ7dW&#13;&#10;VfJbZu3f/sVvIix/3aH2/wCzRGIHOJ4Zl27f7Tvv+/71yvifxpovgZkg1DXLtJZZVi8nzXd13fx/&#13;&#10;7temoi7vvLXKeMPhd4f8bNDLqdt+9iXas0LbH21pzSOStT9392N8JTf29ZS3Oi+I7x4ll2t53z/w&#13;&#10;f7VVtb8cN4ZuriC58SxJcRIrtDMlddoOiWPh/S4bHT4lht4l+5/erlPiR8JdI8fS299cztZ3tuu1&#13;&#10;Zov4v7m+jmkccoyjT/vGl4W+KKatblrqLzol/wCXm2Xcv3f4lrvrDUrbVIfMtp1mT/YauK0TStK8&#13;&#10;JaNFp9su9F+eV/45W/v1lX7tDfpPpErWdwv9z7jf76V0RlIUYy5fePWKK5/wnJqs1g7ar5fm7vl2&#13;&#10;f3a6CtiQplPplAHA/HHd/wAK91Pb1+T/ANDWtL4X7f8AhA9F2/d+yxYqh8a/m+Heq/7q/wDoaVd+&#13;&#10;Fbf8UHo//XBaDb/l2dXN92orD/Vv/vU64+7TbD/Vv/vUGJbooooAKKKKACiiigAooooAKKKKACmS&#13;&#10;U+mP91qAPGf2Z5t/hzWot3zLqMte0N0rwz9l3/kDeJdy/OurSq1e5t0qp/Ea1PiFooqnqH2n7M/2&#13;&#10;Xb9o/h837tSZFXXdYi0PR7rUZ0Z4rWJ5XjiXc7bf7tfn14GmbxD8ZPFep6H4O/ti0lnZ4rS4XZ5H&#13;&#10;z/fevvLb4mkX5n0/a38O1q8n+H/wX8T+D/FXijVYrrT/APiaXT3C/K/8Tu3/ALNRGRtH3Tx+z8Xe&#13;&#10;KtVm8ZeIbG7bQbrwr5US6HCyPbytv2y/J/49UGq+IIPEnjK715oLm50rbE91Ckr/ALrds37P+B16&#13;&#10;F4z/AGYb7WPFV3q9t4hj0d7/AGveWkO9Ip2V9++tq8/Zqu3v/PsdRjhtZdnn26/cl21EjsjKP2jF&#13;&#10;8H+G9KT4+f2VBA02iS6SsqpM2/5mRH/9mr6ctbWKztYoYECRRrtVf7teYWfw41fTfHUHiOBbRHhs&#13;&#10;fsSw7v4fk/8Aia7ZpPEe3/UWm/8A3qs46kuaR8w+OPHFrrHxt8QWes3l3/YlhAyRRQ7k/ers+T/0&#13;&#10;OvOE+LWueIfDmq6RY6rImmIrSrbzbt/yvv2b6+nv+FT6t/wsjUvFUq6azXsCW7Qum5flX7//AI7W&#13;&#10;F4X/AGd73w3pOsWsT6bNNf790zxfPFuWtuaJfNE8w1v+xdK8EeBfEdjpX2yXVLpYp4buV32/30St&#13;&#10;39qSaDR7rwVpWlaZ9mlWf7bE0K7EZt6fJ/vV6Dc/AfVbnQ/DmmNeWKRaNP8AaF/df61q1PH3wp17&#13;&#10;xzeaLPc3ljC+lz+bEyRt/sf/ABNR7oc0Tiv2fZtVvvid4p1OWxaBLza86v8A8sm/u19L9q878O+B&#13;&#10;tZ8N397dQXlj5t63mz/un+Zq3ks/E/8A0ELH/v01RIxlLmOoormfsfiP+LULT/v09WPsGubf+QhB&#13;&#10;v/65UEG9RWJZ2Orx3G651CKaL+4sVbFAD6KZT6ACiiigAooqjqWqW2lWrz3kqwwr/E1AFmSRYV3s&#13;&#10;yqq/eZq4u51q78VTS2egv5Novyy6n/7KlMkt9Q8djNz5um6F/DD92a4/3v7q12FjYwabaxW1tGqQ&#13;&#10;xLtVFoA+eL/9nnWbzxl5q6j5On+f5u/77v8A7/8A3zX0XDH5MKr/AHV21NxS0rGUaaj8ItFFMpmo&#13;&#10;4YoOK4n4mfEqw+G+hzX1yrTzquYrdPvPWL8PfitP4k8F2usalp7W13dSt5FpD87Mv8FQRzrm5T0W&#13;&#10;/v4NNtmnuZVhiX+Jq5dHvfF3/PTTdH/75muF/wDZVottIbVrhNQ1uSPdF/qrLf8AJF/vf7VFx4R1&#13;&#10;W5vJp4PEdzDFI+5YUiXYq/3Ks1OnsbG20u1W3tYlhhX7qLXxt4sh15/jh4y1/RZd+peH5VuvJ/56&#13;&#10;xfcdP++K+nbnwzqVnFuufFk8Kfd3sqJWFp/wPgsfEGp61Bq9z9u1JNt0zorLLQaQlGJ8m2fxC1Wb&#13;&#10;Wdd1HTJ5NKl17U4klmT5HiVnd/v1Lf8AiTxL421SKxnlbW/7LglRXf78sX9+voTXP2dPB1jbyrqW&#13;&#10;pS20N/dRf3E3S/Ps2/8Afdbfhv8AZx0XwrdRXOmahdwzJE0W59rblf71B0SnA+ffBKWepfETwJLp&#13;&#10;n3Le1lln+TY6svm/I9c78PdK1DXNe8P2yxf6Pcam10rv9xm3pv8A/QK+p9K/Zx0XRNS/tCz1C7hu&#13;&#10;/n+ddvy7ql0n9n/StFmtJbHUruF7V3eLZt+Vm+9VE+0ieJfE54tY/aE1CNdVtNNewgiVXu/ublRP&#13;&#10;/i6pftB+L9S1HUtF0i1uXmi07T4pp5rI7Ymlf+P5a941j9nDw5r2tNqmoSz3OoP96Z9u9qkuvgBo&#13;&#10;NzNdtPcXLvdRpC33fuL91f8Ax2pI5ongN+niPTbXR/Et9rVpqW2CKWLT7uXe/wDubK9a+BHiS88Z&#13;&#10;+NvFd9PbRW2mrFbpBbrGv7p9nz10s37O3hmadJ5Gnmli+VGdvu1taX8J7HQ2uHsdQu7Zrht8vlP9&#13;&#10;6r5ohKpHlMf9o/xc3hP4Y6g9u7JdXjLaR7Ovzfe/8dzXz8/xUbVfgfd+GLmJobu1W3SB3b/Wrv8A&#13;&#10;nr6U8Q/B7SvFUMUOr3d5fwxP5qJLL8qtWdcfs7+EL23t4JbeVkt/9V+9+7Ucwo8nKeTftCapdaP4&#13;&#10;D+Hun2M8kMqr9o/ctt+4ibP/AEOvP9K8beI9Y8Q+ErbVWnmu7C+a4imm/iibZ/8AEPX1LqHwO8P6&#13;&#10;wkS332m8WJdkXnS7vKX/AGac/wAD/DTSxSNFO80S7EfzfmVaOYfNE8T+F1n4c8Q6N4l1PxVPAl3c&#13;&#10;Ts8U00uyVf8AbSvWv2ffEl1rHg94LuTzvsc7RQXDf8tYv4Kt/wDDPPgn+LT2f/tpWxp/ws0PR7Xy&#13;&#10;LT7TbRf3Ip2VavmIlKJ2HmJ/fX/vqn+Yr/davH/Dd14e8VeMtb0O2+3O+m7N1x57bH/v16Xpnh+z&#13;&#10;0tlaDzCV/id91QZ2NWn0UUEhRXF+IfGU9pqkNjpkC3Mqy7Z//iF/2q6KTUhZ6S17eL5Plx75U+9t&#13;&#10;oA0qZWB4V8RN4ktXn+ytbIrbPn/ib+KuioAKq3fnNbusDKk38LOvy1aqnfalbabbvPcyrDEv3meg&#13;&#10;Dnb+HxLCryNqWnwxL/E8TV4P4g+FmmyeObjxLP8AEWGz1O4nSVkil+T5f4P92vofW9K0zxdosttc&#13;&#10;t51jL8zMj7f/AB6vmXxJ8N/D0Pxu0Tw/Z7f7M8j7RdNNLu/v/wD2FB0UzsJPhjpHxK8VS6nFr1pe&#13;&#10;arFEnnvbq3zLs2J/6DWrpf7PtnZas9zaahbpcRP8yRRfd/3q8iTxhP8ADXxp4tufDlrG9lLK2nxN&#13;&#10;u/1W3fsdK6b4aalqGm+DfFGuQar9p1iWx3rC7fP5v9//ANDo5eYPeidx/wAK10zwTcNrLa1ZWbxS&#13;&#10;ruuPITerN8lb7fDVdQ019Kl1mF7Td5rW6wJs3t82+vnPTbC+1uwt557mSaK4uoknhdnfcy/xv/33&#13;&#10;TtN8Sar/AMJlb6vq8929u0/+lQ2+/eu37if7vyUco+U9tuPBujTfEax0ptVZ9bt7X7RFsgTYir8i&#13;&#10;bv8Aaq2n7NWgpq02ppcyJdyv5r7Yl2bv92vN9E1LWrz4g6rr6zqlxdNFZLM6/wCqib+NP+AIlHxO&#13;&#10;8ReLNN8SSrpuq3c2jrFFE3k/fZf43/3vv1Yve+ye46t4Jn1LR7u1vvEE72UsTRS/Ku3Ztrg/A9v4&#13;&#10;W8QW9x4O0zXrua0t4tn2eZV2Sxfxbat6r4w0qb4LarFYzzwytZyqkNx/rd1fN/hK21PRNUsr6zW7&#13;&#10;e7ltbeWCaJdiK3yPKj0BGJ7n4b+D/wANLy+12C2u7yb+yf3V1NLP8kXyfwvV2/8Ag/8ADWHwkktz&#13;&#10;qUj6FLOsqb7rfEzL8ny15FbPeQ/CrU9Ms/tcOrX+sLcaj+6fe1v8/wBz+99ypfH/AIbtofh94att&#13;&#10;D/tK/S3upZZ4fIf9039/ZQB674Z8B+APD3iDStP0W+vobvVIJZYGhnf51XZur0b/AIVvY/xahqT/&#13;&#10;AO/dNXyIl/428YS6VqNzBd6Vd6XBcRWtxDBslZdm9Pk/26LbxV8Ur6wu2nk1lLu4iVFRIHRFVUT5&#13;&#10;/wDe+WjlH7PmPrS+8UaR8P7/AELQ5Zp5pdWna3gLt5rqypu+aq+gfECTV/iv4l8KmBBa6XbW8qzD&#13;&#10;+NpV3tXym9t46udZ0fxHPp99NqdvPcXvkzRO6KzJ5Sf/ABVd94Am8WaVp/jXxBc219/wlGpIkUG+&#13;&#10;D721Pv8A/j//AI5RyilTPpvVfEGn6OqNfXsFsrNsXzW2/NV5Zo3+66t/wKvibxn8NPFGt6lok7Qa&#13;&#10;zqsTWe+887f8t1/sf7NXbPwf8WLaW3ntm1R3++6eb/ufJRyk+zPrPxlcRw+FNadmXixlb/xxq8n+&#13;&#10;FCRP+zW6t9yW1un/APH3ryG68H/GLWJZY7yC+eWKCVIt8vyMsu/fv/76r0DwD4N+JFn8NYvCE+n2&#13;&#10;dnEsDQtNLL87KzfPUC5fd5T6K07/AJB9p/1zT/0GrlVbSJoLWKP+JEVatUGRWvLf7Tayxbtu9a86&#13;&#10;ufDa2HmwNbfut2/ei/8Aj9em0xo1kXayqy1nKIHmdheahbbIvPW8t93zed8kqpXQJNBNs27U2/36&#13;&#10;2rjw/Yzf8stjf7FZl14Kgm2eVO8LrWUqZ0xqHNeBvDM+j2MXnyfvfIiiaL/c3fPWZqvwT8Nal4tt&#13;&#10;fErWuzUIpVl2p8iSyr9x2rsP+EZ1CGXZFc/uv71Nm8Mag+z/AEnf/e+ao9mXKUZfEWPOVF+bbvqv&#13;&#10;cpBNFLFKqzRSrsZH+4y09PCV07b5Z1q1/wAIkuz5p2o9nIv20Dl/CXg/QfBMFxFpUEdt9obzZX/j&#13;&#10;Zq6B7+2+40vz1dXwnAG3tLJuqWHwvZxNvbc/+9V+zMY1Iw92JxusaD4c1jWbXVb6xjub212rFNt+&#13;&#10;ddr70rb/ALYg3Oqq1b8eg2MX3IFFWF062j+7Ag/4DVxph7SP2TmI9VV9+yKR6cuoybflgauqS3iT&#13;&#10;7qKP+A1JtT+6KPZi9tI5JJrm5+7AyI38deefFT4Lz/E6W3lW8ks3iZElRW3IyrvZP+BI9e3bVVdq&#13;&#10;/LXyn4k+LM3wO8afEy0vrme5WeKK90eGZt+6WX+BP+Bf+gVcaMSZc1aPKe3eGPDd54b0G00qDdNF&#13;&#10;brsV3atVdK1WZf4U/wCBV8a+IfiR8S/BLeDPCttqs82q6lZy6rqfzI8q+bK+xN7fd2Js/wC+67K/&#13;&#10;+N3iq2Nr4cs7n7HcWFm17fXFxKryztv/ANUjVfsC480PhPpj/hH9QmX5pVT/AIFTH8N3KLua5VE/&#13;&#10;3q+PfFX7UnjPxVp/h/RNMgmsLuXUV8+5t2TzpbdU+fZ/tV1Xxds9RvL74ZNba9rFnbapP5VzF9q+&#13;&#10;VYokXezsv8TbmqvYB7x9Nt4cnVdzXaon9/dRa+HGf7t5G/8Autur41v/AI3618SPEcXhxvtdh4Mt&#13;&#10;4rp4vsjOlw0UETujvL/t7KnsfEnir4S/Cf4f69pUsz6rqkstxf8A2iV5Ue3X/VJ/5FSn9XDmmfY3&#13;&#10;/CJz/wDPzUK6CzXDRLeK7r8zLu+da+SLz4i/F3R2u5NK1ddbe4nt4lm8rfF5rJ5uxP8A0CvU/wBn&#13;&#10;ubXvEHxW8deIdegn027lhtbd9PZm2RMqt/8AE0vYxI5pHtn/AAic/wDz9fNR/wAIlL/Fc10fnRp9&#13;&#10;5lX/AIFTftsH/PaP/vqsuWJHNIwf+ET+bd59Sx+Ftv3rlt1ac2sWUP8ArbmNP+BVRfxdo0P3tStk&#13;&#10;/wCBVXKHNIi/4RZduPtMlEfhWJflaVnSmTePNDj/AOX5X/3Kij+Imjy/ded/92BqfKHMy9H4YsU+&#13;&#10;+jTf71T2/h/T7VtyQLu/2qyW8dQsv7jTb6f/AHIqX/hLruX/AFWg3zf7y7aCfeOpork/7d8QTMuz&#13;&#10;Q9i7v+Ws+yupTdt+agQ+mU+mUAcN8aP+Se6t/up/6FU3wj/5J7ov/XutRfGZN/gHVv8Arl/7OtP+&#13;&#10;EW3/AIV9o+1t/wC4WqNv+XZ19x/qqi0v/UN/vVLcf6qmad/q3/3qkxLlFFFABRRRQAUUUUAFFFFA&#13;&#10;BRRRQAUx/uU+mUAeG/sxlmtPFu7jbrEqbf8AvmvdG6V4f+zXD5Mfi3d9/wDtRv8A0GvcG6VdT4jW&#13;&#10;p8QN0rwz9pT4hXfgyHw7Y2dy1t/al00LNF9/+D/4uvary5+z27ybGfaPup96vAfjxo8/jbXvCMn9&#13;&#10;kXk1pazy+anlf3tlEdyY7nM6P8fbX4e+MtS0+61O717T2i+Te29/N/uJXrvgD48eH/HOk6nfb2sP&#13;&#10;7NbZOk38NfNHxv8Aghqs19omq+FdFu4Yrfd9qhRfn+/9/wD9Dplh8OvEd/4X1PSNF0PULCWXbcS3&#13;&#10;dx8nmyq/+qf/AGavljIuXvHo/wC0t4/srnTNC1PRr5vtVhefMqb0Vopdq7666z/aJs01q3tktvO0&#13;&#10;f5YWu/4t2z7/APu15lqvw98deOLDTNK1fQfs1pbtF5rw7N+3en/xFdHonwr1nR7yKCfQft9pFuXf&#13;&#10;u2blqOWJryx5T2iH4maPqGi61fadP532CCWVt3y7tqM1UPhV8Sm8beAbfXtV8iwdndW+b5flavC/&#13;&#10;E/wu8R6rK8GmaVqGm2nzPKnm/I3+xVjwN4A1Ox1nRIrzStQ/sdImWe3f7nm/7lHLEy5Y8p9DWvxK&#13;&#10;8NXer/2bHqsBu/L83yt33k/vVq2niTTL7zfI1C3m8tdzbJVO2vnn4r/C6fxh4y0++0rSruwt4rFo&#13;&#10;vOhXZtbe/wD8XXK6J8KPGeg+IPNa1u5tMvViivEh+Tcq/cq+WIcseU+tdU1aDS9Hu9Sk+a3t4GuG&#13;&#10;2/3VXdVDwt4v0/xboNlqto2yG6i81El+V1WvOtCGt23hXVfDd/pV7NZNBLFa3D/f2uj/ACN/u15H&#13;&#10;pvw1+JWiND9hjm8r7K2n+S77PKi3/fpcsSOWJ9G33xW8Mad4kTQbnUo4dRZlTafu7m/h3V5T4n/a&#13;&#10;hW38QNY6fYr9lt9QW3luJW+9F/H8tcr4q+C1yq3F9PFqn71lf/Vb3WX+/WP/AMK91DxJ42W+0PQZ&#13;&#10;3hiXzZ4rj5Ellq48hcYxPqDwN4+tPHllLc2cbQorfLv/AIq6S5uorOFp55FhiUfMzt8tfPHwr8E+&#13;&#10;LPCXjK71W40OSzspYtq2kU+5N1ej/EGx1bxr4T1DSItNktnuFXbL5v3WV939KiUY8xHKdrbeINMv&#13;&#10;p2hgvYZpl+baslc54g+LPhjw3bzNdanAzxr/AKlG3Ozf3a8Oh+B3jh7eW7+1fZtW27IvJfYirs+5&#13;&#10;WV4w+AviBdL8PtBpXnfZW3X3ky75ZWbZT5YlxjE+ivAHxK0z4iW9xJYrIjW7bJElWuzXpXlvwr0m&#13;&#10;Tw3ozraeHpLB5H/e/aJfnavUP4fmrORnIfRRXIeJPF7W5uLbS4vtl7Eu+Vl+5Ev+1UkmnrviS20V&#13;&#10;EVv311L8sVun33asyx8O3OqXialrzLNKp3QWIH7q3/8AimrwjRIfFniz4kRS232uFIpVeXUH+40W&#13;&#10;/fsr6ijzt+aojIxp1OYVUVFp9FFWbBRRRQAUz/aqC8vIbC3eeeRUijXcztXJveah4ykaOx3WGlfx&#13;&#10;XH8cv+7QBX8WJp/iaZtPg02LVbvbteZvuRL/ALTVr+GfCFp4ahRlRHutvzS7fu/7Kf3VrV0rSLbR&#13;&#10;bZILSJYYl/76asObw/rzXEzrrzJEz/KnlfdWgOWPMfK/xI8ZavrHxA8VaVZvObe81G3t1VWZNrxf&#13;&#10;cVf9+vW7P9oO50HxImmeI9Fl02y2rEk3333/AO1Wt/wz9ay3lxdS6lK9xLeLesyRbf3v96o7n9m3&#13;&#10;TLzVE1CfVb6a483zv3zbl3VfunTLk5TQ/aW1Brf4P6nPAzb/ADbdl2f9dUrlH/ao0qwsfszabdpq&#13;&#10;qwL5EMybElavQ/Enwxk8W6LLpWoazLNZS7dyeUn8L7lrir79ljQ9SleW71W8ml+RUmZvnXbR7pn7&#13;&#10;p5j48+Ndz8VJPCVna6LNbSrqK3Dpu3ea8X8C/wDj9epeHf2nNAvPEF7pWrI2jrFIsMT3H8TfxbqX&#13;&#10;/hnC1trrSp7HWJoZbDf5T7fuq1Nvv2WPDWoX0t5c3119olbfK3y/M39+g05qZzPir9rD+z/EV7ba&#13;&#10;NZxX+movlQTP8u6X/wCJrX8M/tLy3g0z+0tDaG3lnSyu7uJ/kilb/Zq637KfhdI2DXdztVt/8Py/&#13;&#10;7VTw/BHwrZ6DdXK65M+mSyrey3G9GXdF/Huo90P3Z69fahFY2NxeSH9zBG0rN/squ6vn7xJ+0F4g&#13;&#10;8N3Wia9PpkSeFdRaVIov+WzKv3Xr1i28OL4h0PdB4gubnT7qDajJt2MjLXKTfAvw54k0O00iXVZ7&#13;&#10;y00uVoooUZf3TfxpSIjynm/gf9qO/uZ/EreIYo0SK2a606JF/i+75X/jyVb8GftZ3N5NZRazpSxp&#13;&#10;8yXVxC38X8Fdin7KPhOPb+/u3/3mqZP2YvDkN7dzpPPsul/ep/8AE1Pul81M5D4g/tKrfaLqWj21&#13;&#10;pc6dqEiskUytTJP2pLnTdCTTX0qSHxFEsSqJm3pKu35nrvZv2a/C9zcedO1y77mf79ZD/AXwC/iV&#13;&#10;NKa5uX1hYPtXkvPufyt+3fW3NAz90d4S+IXiD4xNKulMuh6dassV1cN80rS7PnRK9ZhWLw/or+ZJ&#13;&#10;JOlrEzs8rbnbb81cnY/C/RvBOm3s9rd3dnbqrXE7LL97an36r+B10r4ieHE1WyvtS+yXDPFtll/u&#13;&#10;NtrP3SfdOPh/as0pPJafTZdt0zeQsLb3/wBndWgP2jtFk02W21C1nsNVkka3Sz+833Pvbq2P+GcP&#13;&#10;BUbfLYyI+7er+b/FTPEXwY8DIfturhkd5FXzpZ9vzNT902/dmd+zfomzT9Y15/valP8AL/urXtR6&#13;&#10;VxOj/DPR9Fs0g0+W7trf7ypFO22ui0vRYtLZ2ilnl3Lt/fSbqg55GrTH2p8zU+uQ+I1vFN4amRpZ&#13;&#10;YZZWSKJoW2tudtn/ALNQIxfA832zULSdtrvL9qu9399ZZfkb/vlK6Xxq+zQX+b/lvB/wL96vy1yP&#13;&#10;g34f2C/a51ur1PJnayg2z/dSJ9v/AKFS+JvD9suqW8EmpXn2W1j+2z75d2/a+2JP++qCzqPCc0Vn&#13;&#10;a6rbOyp9lv5d27+FWben/jjLXQW11FdR74JUlT+8rbq8f8SeEZ7D4c6hfSaleRXd15VxPEzfeZnT&#13;&#10;5Kf8KfD9zcRaw9tqdzZxLOqfZ1+ZP9UlAcp63NNFbxvLI4RFXczN/Cted7ZPHmtIkrsthGqy+T/d&#13;&#10;X+Hd/tNUnxCsbux8OzRNrVy/2r9zt2p8y/x/+ObqteGfBWoabpvm/wBryJcXW2WX90v937lAh3iG&#13;&#10;8jaP+x7aJkt4nWFok+XzZWXekX/fPzNUVj8MfDVhcJPqFnbTalcfJumb/wAcWudj0PU7zxtdMmts&#13;&#10;8NvdNdM3lbvmWJIv/ZnX/gFcf8bpta1GLwpPobXeq6hpd81wzpA6fL8m3f8A980GnKezv8M/CskW&#13;&#10;xtFtNm/zfufxf3qY+heFNP1K2sfsNpDe3SM8UKr80qrXjHwu8WeNX0nxXbeLre/mNxAzWf7r51Zl&#13;&#10;fci/+O1xulaD4xm8W+HL7WpdUe0tbNYvOt4v3sX+xQX7M+pL7SfD+hafNdz2lpa2sS7ndl2rVXwz&#13;&#10;qXhbxbZyz6ZFZzRRPsf90vytXm/xilvPEHgS10bRbbULm4WeLc00TfMq/wB6vLU8H+M/DHiiWfSr&#13;&#10;bULy0lX9+kK+Uku75H+SgXsz6pe90GC2Sd3slt3kWJJfk27m+6tVNE8SeH/EJ1Bbb7M62F01lKzq&#13;&#10;mzzVr5hvvBnjPXm0/SpdP1Kw8PxXi3Hk/flRot+x/wDvujSvg/4jh8FwwQQalba22otcTu7/ACbV&#13;&#10;3uj/APoFA/Zn1vNp+mzW7rLa23kt8rbkXbWfr02leE/Dl7qUtnClpYQNNtWJfuqtfMdv4J+JupaN&#13;&#10;p+lajFevaRSyyyzLL87MyfJ/4/Xol1Z+LLz4Hy+GLnSru51uW1+z+c7fI3z/AMb/AO5VEezPR/D/&#13;&#10;AIt0LWPCdlr0/wBksIZ4FmZZdv7rdVt/F/htLrT4FvLSS41D/j2SIqzS18gX/wAAfH9zbxLbafJb&#13;&#10;W8SxI1u8+9JdtdB4Y+FPj/wl4gfU7PQVd1s2tbV7ife9q7/xp/wKpK5T66kezs9vmtDDu+7v2rWd&#13;&#10;L4o0S31X+zXvrdNQ27/J3Lv2/er5m1j4S/E3W7CyivLy7uZYpWf55fkXem16XxF8H/HmvSfaoNNi&#13;&#10;sNQltYrWe7Wf55dibKonlPqHR/EGm+IYXl028gvYom2M8LbtrVwPjj47aD4H8Rajo14sj3dnpjal&#13;&#10;8n3W+fbs/wB75l/OuQ+BvgDxT8LLW7iuNKiuXutu9ln/AIlrl/iV+zz4k+IXijWtckjihnvWiWBf&#13;&#10;tH3Yl+8jUwjGPMe++EvHFr4j8F6V4guwumpqECy+TK33P9muS+E/xgi8aQ+ILnUrm2trSDVpbWwd&#13;&#10;m2ebEqJ/8VXBeLfg34u1vwr4d0axis9Hi0eXzV/f74pf729a5RP2W/GraRZWTajYw/ZZ5ZVeJ2+b&#13;&#10;zaA9nE9q139o7wTodxPbLqH2y7ik8rybdd25v96vQPD+vWniTTobuzdWVl+Zd3zLXy3ov7IviPSY&#13;&#10;biNdT09/Nber3Cb9ter/AA5+GviT4d2F2raxYzvPL5rPKrKi/wANEuUmUY/ZPZ6KydHTUlX/AImE&#13;&#10;sEvy/L5K1rVBmFFFFABRRRQAlLRRQAUUUUAFMp9MoAKq6gblbGX7Gsb3W392r/dryL47fHTVfg/a&#13;&#10;T3cHhWfVbGFE3Xvm7Yt7fw0z4M/tBRfETSdbvNYtYtAk06X/AI95pPn8rYjM/wD49V8pfKd+jeLm&#13;&#10;+8unw/8AAnepY4fFki/Nc6en/bJq5H4R/H3RfjBq2sWOlWtzD9g2P50y/JKjb9rr/wB8VsfF7x9P&#13;&#10;8OvCTanZ2LX9w0qxKn8C7v4mqCDW+y+Kvl/4mGn/APfhq868cfs/t8QvFWj69ql9aPdaa25ESD5J&#13;&#10;fn3Lurznx/8AtfTeG9L8NS6bEuoag1y39p2yxMv7rZ/B/wACqCz/AGq9e8PfD7RP7Q0xr/xXrLS3&#13;&#10;ECTLsiWLf8n/AI5V8si4xkd/4/8A2X9M+JHia317V75k1OKJIllttybkX+GnH9mjw5q9vaS/a1m8&#13;&#10;j5EliXfv+b+Jq9A03xbd3vwrPiO+tGs9Q/s2W7ltv7jKjNtr57+Efxk1f4c+AItAuPDmoX+pNHLq&#13;&#10;cDv83mxSzf8A2VEeYPePTNe/ZZ8OeJJrJri7miNk26P7PGqfwbf/AGWt6b4F6fdWem2supTPb6bE&#13;&#10;8VsvlJ8ism1q8d+LPxm17xV4e0yTSrlvDf2eVv7TsZpfKmb+5tf+7XvPwb15fE3w30XUEkmdZYvv&#13;&#10;XHzO1EuYJcxlQ/AnQ7aNIlkZFWB7dNiKrbW+9V6D4K6DHotppUjXM1jaxfZ4oppd22L+5Xgvx88a&#13;&#10;eKtS+OUOh6Z/a0OhaNpkt7eQ6W+159yfI3/odec+H/2wviLrnhLxG0OnWsUVr9nW1uPmeWBWd1Z5&#13;&#10;f73ypV/vA94+xYvg74ftYIoo1uIYYH81ESXaqv8A3q04fh7p0MryrNe73+83n/er5l0H4y+OvjR4&#13;&#10;n8H2mnQXPhuGyvvN1ZvupLEn3Nzf7fzV6l+1N8WtT+G/grT5dDkVLq/vktZblfm8iL+Nqz94R6h/&#13;&#10;whemMm1klf8A3pWpy+CdGX/lxV/952r4w0H49fEjw+0qQXy63aXTyyxNcJ5ssS/3/l/4H8tdr8SP&#13;&#10;HfjzVNX8R/2dr39k6LY2dv5fkwfPK7fM+2nymnKfQetXXhPwneaba6hHBbXGqT/Z7ZH+bzXrfXSN&#13;&#10;Kj+ZbO2+X7zbV+WvjHwrf+JfiR488KX2tah9mt9LZntXmi+7tT77/wC/XR2Gm+L7m11W2n1C7+ya&#13;&#10;pqd5ezujPv27NkSJ/dV3SjlDlifRvi3x54U8B+V/a1za2byrvRVVd+3+9XUabdW2oWMNzZsklvMi&#13;&#10;vG6fdZa+RNV8DX3iHwfpTXMGqXPiVbP7K0LwO6bd+9N719D+A7650HwbommvpV3NNa2qQy7V/iVa&#13;&#10;CJcp1viPxJp/hXSZtS1Odba0iX5nauK8N/H3wh4ksXuf7QWw2z/ZfKu/kffWb8SvD2r/ABBXRIo9&#13;&#10;Kkht7C+S7nimf5JVX+CvNPFH7NWuap4rutV02OxtoriWVmhmb/Vbv7v/AH1SXKXGMftHtPiD4xeG&#13;&#10;vD+tWWlXN2rXF1tbcnzJErfddq7yORZFVl+61fOWh/s06lZyJLd31tct5EVu3m7/AOGvafC9xNdC&#13;&#10;WB9QtLxbX9zItv1Rl/haiREuX7J1FMooqSDifjEm/wCHmrL/ANMqi+DL7/h3o/8A1yq38Wl8zwDr&#13;&#10;H/XBqo/BNf8Ai3mk/wC63/oVUa/ZO5mf5aj07/Vv/vVJefcqHS/9Q3+9UmReooooAKKKKACiiigA&#13;&#10;ooooAKKKKACmU+mUAeH/ALNsjeZ4zif766s3/oNe5N0rwz9nGRheeM1b/oKM3/jte5t0q6nxGtT4&#13;&#10;gNeTab+0L4Y1Lxkmgs8sLyzvbwXcqfuZZV+8itXdeIdXtrWzuoPt8dhdyxMsUzn7rlflavgnTfh1&#13;&#10;BpUXivVZ9Qkv9Y0bXdlrMjPs2s6fvUSqjGP2iYn3zrfinSvDcMMmq30FlFLJsjaZtu5qtQ3VpMze&#13;&#10;VJG+35/lavh/43+HrxNW8JQS+I7u/wBJvGaW+u5t8qRMv3Pk/hqw/wAUZ/CWl6rB4XnbxDLqVq0U&#13;&#10;Fw+9JYG+789PliXyn2DoPj/w/wCJLe7l0/VIJ4rWXyp237drVQ+JXxCg8B+GZdQiRbm4aVYood33&#13;&#10;mavkX4RaVpEN/aafc6nJc2WpWLXF1s3ptut/yI//AI/XV3OlRJLoVzqcsk1vLOyXXzO77Vf5P/HK&#13;&#10;jlK5T650m7+32Fvc7dvmxK+30q61cl4V8WeH5tCtfsl4qW6LsVJW+Zdtac3ibTPKby9Qg37fl+ao&#13;&#10;MftWNjzFzt3Lupflr45h8fapptvd6kuq6knipZ5Ua2dd8Mvz/J/7JWzpfi3xG/hJPFX9q3MPiC3n&#13;&#10;8q6sX+eKVd/z7Eq+UfKfVv3a8d+IHx0g8H+PF0aOBbmK1sXvb593+q+X5F/z/frrtQ8TaXr3h2WC&#13;&#10;XUGtmng+Z0+V4mr5OTwXBqUXjX7TPd3+q+f5VnNNv3yxb/vv/wAAojyhGJ9g+GPGEHiDwfZa9On2&#13;&#10;GC4g81llb7laej6hp+q2v2vT5Y5on/5aw/xV8a+PIfEuleEtK0XSr7UL+0lWLz4Uid0i2/fSvbfg&#13;&#10;d4g0rw34Q/s+SO8hmWXe3nQMu9m/u1UoxL5T1LxJ4u0rwhBFLqdytv5zbI/7zVUuviDoNnoMOsz3&#13;&#10;0cOnSyrFFcP/AHmrzv4walovi3TbeKXTdUuZbeXdBcWkTb4nrxq503xDr1vF4fW21R9EW6iuv9Lg&#13;&#10;+dWV6IxMuU90ufjtpi/EiHQ4Z7Z9HSxa4nvvN+RX/u12fgn4iaR8QYbqTSpmdLd9j7lr5A8Q+A9V&#13;&#10;1K68SwWPhy5hlvJ/9Fm8h0SJVff/AOP17l+zVYSeG9PuNMutKu7C6lVJp5pl/cs33dqVpKMeU1lG&#13;&#10;PKe7VHcTR20LyyyKkSfMzN/DVHWNYttHtmnupNifdVf4mb/ZrnV0m98YXCz6ruttJHzQaf8Axy/7&#13;&#10;cv8A8TXMYitqd74yle20p3s9KU7ZdQ2/PL/1y/8Aiq6HR9FtNIsxBbJsTq277zf71Zuu+M9E8GpF&#13;&#10;bX1zFav5TPFbL99lX+6tc5rXxbgsfD8ur6fpV3f26qjq+zapVmoL5ZHoMMMUP+rRU/3VqxXmmpeP&#13;&#10;vEEMuheXosUUWoy7Nk0vzr8juv8A6BVDwzrHjrUptaaWXT4UivGiiSZX+Vax9pEI05HrVLXgmt/G&#13;&#10;LxZ4e1T7LFZ6brabfvwy7Pn/ALleneB/GA8WadLJLb/Y7q1l8qeHfv2Nt3feq4y5glFxOqrF13xH&#13;&#10;Z6Db+ZO2+Vv9VCv35W/2aoa14paG6/s3So/t+pOv3F+5F/tO1O0Pwv8AZrj+0NSl+36m/wB6VvuR&#13;&#10;f7KLViKdvoN94qukvtb/AHNovzRaev8A7PXT3N1baVYSzyssNrBEzM38KqtX65XxppupaxpsthYp&#13;&#10;C8F1FLFcec38LJt+Wgk8if8AawtbfWfIn0WRNPaVPKuFb52ib+PbXr91480G01OHT7nUIoL2WNZl&#13;&#10;idudv3q8k1L9m2TVEiV54YfKs0tYtn8O3+OjxJ8Df+E41Z511q2TULeCK3l8lt7qyJtR2qvdL909&#13;&#10;Guvixolro91qqvJNZQyrCrov+tlb+BP71YHxW+LFz4H0nw1qkEHk295eKt1FMvzrFtqC++Dupar4&#13;&#10;BsvC8+pwpFZ7XguIV2yoyfceq0nwJu7vTrSz1HWPt/2edZlluFZt3+zT90r3TvLH4n+Gr+PSGg1W&#13;&#10;B/7UV2tfm/1uz71fN9z8TvEevWd3Yrc3O/Utf/0WZP8AllEr/cT/AL6Sun1H4F6boOuaI0vie30+&#13;&#10;WwuHuLO3dfu7tm9avaD4Dg1rxFLo2lanHbXfhy6+0eckX3ml+/V8sTSPLE7f4d/GCPxR4j1LQbuD&#13;&#10;7Bd2rbYEl+9Kq/fauV8P69dfEX4q61Pfam1hpXh9/wBxYo2zzf8Aber+lfA690HxR/wkcviFZruL&#13;&#10;e3mzRfdVqxda+Eum6t8QPIfXvsWt3lr9qZLRWVJYt+2o90z90seNv2hNH8Q+AfFEeitOl3BFsid1&#13;&#10;2+arPs3pXmuveLYLD4QaV4OsZ5JtVbb9qT+60r7tj12Hgf4R+HtU1TxLodjeNvsJ4vPd4t+/59/y&#13;&#10;f7O5Kh0v4U6D488aeI7qx16dLuwuk+2J5W2LzV/jT/vmq9005Yne+Ffil4R8H+AbS0XU45pdN2WU&#13;&#10;8MX3vN2/crz34I+PoPCfhzWNV1Np5rvXNWlWzhRd7yt/frY0r9l7w9qlvLLY+I5bnfc/aJZotr/v&#13;&#10;a6u1+AttpraFLFq8sMujbntX8pP4vv7/AO9R7pHuxPOfBnxg8e/8LG8OeF9cXyXlupfP86LY8sTI&#13;&#10;7p/3xXu/xD+JGl/DjS4rzUfMbz32RIi/eauVvPg7c6l4q0/XNR8RyzXthuaB1iVXVa2dV8AReJok&#13;&#10;tdT1f+0oUbzVhliRtv8AtVPuhLlORf8Aaq8LpqEUbwXK2TRI8t3s+SJ2/gaud+FOsQeLPjvqGuQT&#13;&#10;+dDLYOqt/wADSut1j9m/w5rcV3Fc3Mmy62eakO1N22uc+Hvh/wCH3h2a7l0PxVJYXCytay/aJV3/&#13;&#10;AC/71V7ovdE+NHxknmXxL4Y0i1XNrF9nvLiZ9u3zfl+WuA8D/tAX3gTRf7Ch0qKaxsFaLzd3z+b/&#13;&#10;AH/++q9N1r4R/D7xF4qf+0Nbkl1i/VZWRbjZ5v8Acrn9J+DXgW4+J+reFIYr0S2trFdzt5/yMzfw&#13;&#10;0e6ac0TDk+N/j/Urq7RfsyW+lyrLPNb/AMUVc/8AE7xVqvxL8RpBFcyQ+H9Snt/syTfIiyqmz/0N&#13;&#10;69svPgR8P4XuFnu5IWVd0q/atny/7VV9L+GPw78eW6afpmpS3MWmtv8AJhn/ANVR7oc0YnC/CjxJ&#13;&#10;4/034hWnhXUL5prezaWWdJvn82LZ8nz17/4H17WNb/tD+19PWwaGfZB8331rhbnwf4D8AeILf7dq&#13;&#10;UkOrXm2KJpp/n212NnqXhbw5ZzanHqsX2fLRNNLPuXd/dqZGMveO36V554+1d7jUbLSrb53SdZZf&#13;&#10;9l/+WS/+z/8AAK8f8DftJa94k+IFxpDWsDWl/O0Vm7fJ5Xyvt3/98V7LoXhvUV1GGXU3i/0edruV&#13;&#10;k/5aylNg/wCAqrVAcvKdfpdiul2MNsnIjXH+9XA/vPEXimVNv7mWfYz/APTKB0/9Cl3V22vQ301j&#13;&#10;5dlL5Mh+8/8AHt/2f9qs3wn4fbS1a6uflupV2Kn/ADyX72ygRT+LXy+AtS/3ov8A0alZnwd/499b&#13;&#10;/u/ak/8ARSVp/FqTb4B1P/aaJf8AyKlZPwg2tDrceNu6dP8A0UlRIB2qXUXjDxJBbWrb7S3l2M38&#13;&#10;LfNulb/xxV/77rrvEd+2laS7W237RIyxQL/tv8q1HoPhq18NyXBtlb9/s+9/Cqoq1jePpbua6021&#13;&#10;tYmfbL5yt/t7HVV/9Cb/AIBVklXRb+x8M2ut6zdyqmlW+yL7Q38W377/APfbvWLb/tH+D/3y3c02&#13;&#10;myxMmIbuLY8qt911qz4w8J6lqvhv/hGorGKTR/IVJZmn2vuX564rxz8A7/xxfPqEccFhffutsvm7&#13;&#10;12xJs2VXum0eX7Rr6b8cF8Q/GS30fTJ0udAaz+Z1j+Zpty16DrfxQ8MeHtUfTtQ1WCG7X5mif+Gv&#13;&#10;LPCHwj1nw14g0rVdNvrJriwtfsV4qtv835v/AEKtbxb8C08Z+ILjWL62jhuLhUSVEl+Rtv8AFT90&#13;&#10;OWPMdQnxg0288ZS6HYx/aUtU826u1b5Il2bq5/R/2lfD1+1xc3atYaYsvlQXErfPK3+5WP4V/Z/u&#13;&#10;/Des63eebBN9sXbBvd/3W5Nlcpf/ALJepf8AEqlttTtt9nu82F9+yXc9HuF8tM96tfiV4evNYm02&#13;&#10;PUo3uoIPtEv9xV/3q5T4Q/E64+I/iDxa3yf2RZ3Sw2DL/Gv97/0GuOsf2efE+n3+qz23iO0hi1Te&#13;&#10;s8X2Xf8AK38H+7XVfC/4Qav8MdPu7ax1Gzmhnl83e8Tb6XumPumv41+O/hPwHrK6bqt4yXS7fMES&#13;&#10;7/K3f3q5zx3+014c8K/a7ay8zU76Aoqqq/Iz/JuTf/e2tUfjb9nmDx5eX19qE1ot7dKqNKit8u2s&#13;&#10;m2/ZcFtHcIuqxv5t99tVng+6237n+7T90r3TlfHH7VU+seEb2LRYGsL2e++yWsv3m8pU3vLXYfA7&#13;&#10;43S6t4D13UPEuoR3l3p0ssqxJ8krRKm/7lV7b9lVbae0n/teN5beeWX5oPkbzfv1d0/9lyz01f3G&#13;&#10;p+W7K6SssX+tRv4Wo90r92b+hftJeD9etXeK8khuFs2vfs7p87qqbnRf9qtb4Z/GbRvinNfx6ZBP&#13;&#10;C9mqO/2hNv3vu157D+ysmlxWstjrX+l2s7SxtNF8vzJtdP8Adrd+GnwU1TwPfaxeJqsVpLfsrtDb&#13;&#10;xfItHuk+6Hib9ozT/DHifU7OWxkm0rTW+zz3aff8/Zu2KtW/hL8eoviRrmoaVc6PJo93bwJewLK2&#13;&#10;77RE38a1R1v9mHRfEesX2p3+pXcst82+dF+RGb+/t/vV0Gk/B220PUrXULPVZ0vbezXT4pvKTf5S&#13;&#10;/wAH/jtHuh7p82/tCfGDV/FniVIvD0uoabaWFmyTw/NE/ms/8f8A45Xe+PP2lZ7Dwr4VtPCrNc6r&#13;&#10;ft9nnlmX54miVPk2/wB591elzfBHT9Y1bVb651eW8lv1iSf90n/LL7lYkPwR8DeJtUvYF1Jry9sJ&#13;&#10;/tE6wuqvFKy7P+A/co90fNEf4++LHifwxFoU8elKlpcWa3F9Nt3+U38SV4P8XPih4g8X+INaTTNQ&#13;&#10;n/4Rq6is4v3XyorbN3yf8D319J6l8DfD+q2MNjeapqE1sqbVi+1feWsm2+Evw+msdT0yC5aa3sG2&#13;&#10;XUKT/wCqdU/9Co90OY89+HvxW8da98TrLSJWih0+z2xSxO3ySxbP9bv/AImr6n86P5f3i/N935q8&#13;&#10;L+Hej/DXxYsWp6VcyI8E7WsXnT7X3L/drtdaufB/gOSy1DVtT+zfv1iie4n3J5rUSIkejUVl/wBt&#13;&#10;aZ5fm/brbZ93f5q1Lf6la6XZy3l1OsFrGN7TO3y1BBfoqtbXEdxAksDLJE67lZP4qs0AFFFFABRR&#13;&#10;RQAVk6xNqcKJ/ZsEUzfxea+2taub8Za7LonhjVbzT1W5v7e3llit9333Rfu0AcF8SPh14j+K3hl9&#13;&#10;D1OSysLVp4pW2fPu21xmvfspRarNLOupW9hNceak8sKsvmrKmzZXhXjj9rD4jXmr6bpbQSaVayy/&#13;&#10;vZrGL98+5E+Tb/33XTeJPE/jHxP8RPCmlWy6pc6VZ6YtxdWjz+VK0u/78r/98Vqantnwn+AepfCX&#13;&#10;MWmeIoZoWi2MrwfM/wDdZmrpfH/h9NS0NP8AhIfEy2Fgsir50P7r963ypXxND8Qvil4q1vW9Vsdc&#13;&#10;u7a7iilinsd/3Yt+3ZEn+xXW/GzTfEeq/CDSrS21O7fw4t9b7re7if7X5q/O8r/7O/fUj5T6ST9m&#13;&#10;vw5Npr20tzLctK3mvcTIrStuTZ96vMPEPgnQLz4ueFPhu899fxWdhLKt223zbdd/yJv/ALteT2Hx&#13;&#10;j8cQ/Eu78UefqU2mabL5UFjtfyp4tmxPk/8AHq9C+C/jBPEvxttfFmuWslnPcWEtv/qn2RN8j/fq&#13;&#10;veD4T6am8KrbWKWl54ik8hl8rbLsTcv92mJ8M7D7al293O1xFF5KOvy7Yv7lfOdto9z8Tvid8Q9T&#13;&#10;8T318lrps7RaBb7nS3fanyP/AN9bayvh7qvxZ0HWdTvNQ1Oe/tJdOuIvs7732yqn7p0px5g5ZH0f&#13;&#10;4i+BfhPxarf2vBJfuv8AG8vzrXBfALWNF8ff8Jbp9nBfaXpvhzVm0q12XTbJYkRNj18++G/Gfxb8&#13;&#10;AapFcpFq2pafrMG+8SWB5Xgl+f7ifw1iWPhXx7DYW8FjY63bWlxLcahdQ2kTxO1+3yRO/wDsfIlV&#13;&#10;y/zES5j7u/4VjoMOoS6k3n/bmi8qW4ef5ni/uN/s15z4Bsfh9rXjzxr4a07Q47Z9GeL7VcbvkuN2&#13;&#10;9/8Axxt9bGi30viH4TWOg+JZdU/tWWwiivLi3idJfN/jdWr5/wDA3wc1fSrHxVbRQa3Z3t/fKi3b&#13;&#10;79ktl5vzo/8AtVBcT6dubr4eaC3lz32l2ryts+edF3VDrGk/DW8iuI9QOkzRW6+dKks+7b/tfer5&#13;&#10;48f/AAHn1X4jJc6f4au7zw1LBFEsMPyeVKqbHd91c74Y/Z48VWdvqEGteFbvWJZdyRTJdeUm3+Df&#13;&#10;/epxjER9g+GfAng2GwiutF0rT/skq7o5bddystSaxq3hbw/fW+n3f2OG9n+eK38ve23+9tr5x8P+&#13;&#10;B/it4e8JRaHptjc6a39rRXsGyfdFb26J88X/AAN67jx98PfEvizxFLq+naRLYarLAtv9r+1KqfL/&#13;&#10;ALNSSdvp3jqwm+L2p+EfsNnDHZWNvcLKyqrsz7vk/wDQa6vWPF3h3wysr32oWVmYvnZXdVZa8C1j&#13;&#10;9nfxP4i1aXWru6gXWvs9vFFcpO6ssqp871t6V+zzfN4Z1ux1V7a/1XVN2/ULh2d0/wB2n7pfLE9K&#13;&#10;1L4z+E9N8K3XiBdXgudOt5PJdoW3N5v9yuSX9qHw5NKiwWd9NFLs8qbyvkfdXKv+yNavJEqamtpb&#13;&#10;/I89vCrbJWVNu/bXQeG/2cZPDelzafH4gP2SX73+jq7/APfTVPuke6ej3nxK0Gw8lJNQieWW3e6j&#13;&#10;SFt25E+9XA6b+054c1LUYbZrO7h892WKV0/upu+b/vmr2g/s86VoM6zpql3NL5D2++ZVb5Wq83wB&#13;&#10;8LSW8Mc8TOkT712/J81Huh7p5pL+1g0FxqEWs6VJYWNxBvsZYfnf/gVbf7LGoWzaT4lnadfNuNR8&#13;&#10;35m/vIladt4D+HmpeNJfC66V9vuLC1VpXeTekSt9xK9A034XeGNLXba6VBD/ALtIuXKdPFcxXG7y&#13;&#10;5Ffb97a1SR1T03R7PSt/2SBYd/3ttXKkxOP+LX/JPtb/AOuDVR+CPz/DnSW/2X/9Dar/AMVP+RB1&#13;&#10;v/r3f/0Csv4Fzed8NdMb2f8A9Dar+ya/ZO+uU/dPUOl/6hv96rFx/qqh07/Vv/vVBkXKKKKACiii&#13;&#10;gAooooAKKKKACiiigAplPplAHh/7Oe5NZ8cLt+RNTZVf+9XuPrXi37Pe1NW8cJ/F/abPXsVxeQWw&#13;&#10;/eyKn+9V1PiLl8RnS3WjXmp/YpGtJtQVN3kvtZ9tNh8L6Lbeb5emWiea29v3S/M1fKvxL8GeKNB8&#13;&#10;dS+LNI1OOaW1vGut6T/PLE3/ACy2Vn6J8SPFngzS7Tx02pz6qlw0sWo6NM33W/gdK19j7ocp77rn&#13;&#10;ijTdO+L2ieDzpVo639hLdvK0S/Jtban/AKDT/idqvh74U+D73xHPpEE0Vqy+akMCb23PsrwfQ/ij&#13;&#10;B4w+NHhLxRdyxwytBLaywor/ALhdjv8APXpf7T+sWfiT4M6xp9jcxzS3HlbUh+d/9alTy8vulyj/&#13;&#10;ACmhoPjzw5c/FW18OWOi2yLeaYuoT3DRIvlbvuJXr8mm6aqbpbW22/7US18IeHtLgm+LWpz61qd9&#13;&#10;DFFZ2sUDwq/71fkTZ/wDZX0V8SvFX9sS6Vp9jLOmnrEzzsiN8zfwJRKISiexLY6R8zLBafL975Fr&#13;&#10;jPib480P4Y2elXN5p8c0N/dLa74ok+X/AGq+WdVh8UXLWi2NzdwvcbvPh3OiNtf5N9M8W6V4q1XT&#13;&#10;be2vmuZrR7pZYk3eb5Dfc+SjlDlPq/w9448MeIfC9x4ga2hs9PilaJpriJV3ba6Dw3qWg+KtNS+0&#13;&#10;r7JeWrfLvijWviXxn4n17TdG8P8AhpoGmt7OVpW8mJ/3q/J99K9w/Zq1rT/D+h6hFcyyJLcS/aGX&#13;&#10;ymREolH3SJHsnijXtB8I2tvPqSwWsVxcJbxful+aVvu1ieFfHml+JvHHiPQbPT4z/YyxLLdqq7HZ&#13;&#10;vvJ/wGuD+PUEXxHj8L2OntcosWo+bLcRRN+6+T71ef8A7P2lT+G/G+uz6xqGpQ3q3krsnlP/AKYv&#13;&#10;8Er/APfdRGJX2T6H8YfEXwt4BkSPV7mG2mb59irudV/vV0Gj6xpetWEN5YzwzW9xHvjdCvzLXyX8&#13;&#10;YPD2r6x8WtQ1X7NqFz4d1GCKJnt4HZ12/wAFN8N/D3xHoN08+lT3cNvF/qIZlf8AexMn+qf+7QPl&#13;&#10;PqS78eeH7HRbrVft0L2VrL5UrxfNtbdtqwnjTRW1+10ZbyNtQuoPtEUS/wASV8h6JZ6ho+rXekah&#13;&#10;Y6hbeGr9We+hmi37W++jp/wOu9+Aujxx/FLVr7zL69sooFitbu7Vvl/2KvlEfUH/AAGsDXfEUWks&#13;&#10;kEETXmoS/wCqtofvf8C/urVW+12fUrh9P0VVmlX5Zbt/9VF/8U1aOg+H4NEVn3NNdP8A624l++1Y&#13;&#10;mRT0rw7M17/aWryLc3v/ACzi/gi/3a6Msqr8zVUvdRttOhaW6njgiX+J221574p8bQavE8FtPJDp&#13;&#10;SttluIfv3H+xFQXy8xha7odt448VJdt86y36xWr/AMflRROsrp/s73r0l/D1i+ixaRKjTWsSImz/&#13;&#10;AHfu/wDoNYHg/RblGfUr6P7M7ReVbWn/AD7xf/FVN4k8bQaUvkRMs13/AHN33f8AerzZVJcx0RjI&#13;&#10;0vEeq6fo9ulzfeX+6/1S/efd/s15V4g8R6r4wZ7a1/0C0ZtzQxNsdk/vyv8AwU3UoZ9VlfU9TufJ&#13;&#10;tPv+c/32/wBiJf4a0LDR1ms0ub5W0fQl+7D/AMvF01aRp83xF83Ic/pXhu5mZ7bRfLeVf9fqky/u&#13;&#10;rVf9j/aruvCulS/YZdK8ONLDaM+681iX78sv8e2trR/D0utWsSz239laLF/qtPX5XlX/AKa129ta&#13;&#10;xWdukMMaxRKMKi/w12xjynJKRmaL4ftNBtvKs1+Y/wCtd/meRv8AaatjfTgc15D8bfFGleDfstzq&#13;&#10;Go6gtxdfJBY2Mmzdt+81Mn4jH1j9oBPC3xU8VaHrEscOn2VrE9im355Zdm503VieNvixrPm/DDVb&#13;&#10;af7Bb6kzS3kUX3HT5f8A2WuT0eb4V/Eu4efWp76w1Lzdm+7l+dlVP79VfE/jP4bpoMsFtFqE13YR&#13;&#10;NFpjTS/Ju+5V8prynTzftTaloepW+o6rp0b+Gr9ZXtfJ/wBcm37u+uH+HHxobwn4717UGtGuf7XZ&#13;&#10;WiSWXYkX32+dq9L+E2g+AfE3w7sZ9QsIZ7qztmlnibd8m37+1KzPB+q/Cvxhr39n/wDCP21hEzeV&#13;&#10;FNM212agOaIyH9riS28X6gtzpTPojeV9lVP9any/Pur3Xwf8QdO8VeF7LV2kW2+0Reb5Lt8y15lo&#13;&#10;Vt8OtS8ZeIPD9zodnZtozxRLLM3yy151pHjjwnovjnxLPfWito8X7qzsYd/zfPt30F8sZFX436rp&#13;&#10;lz4tl17Rby+m1WXakULxfIrfcridB8feOPA95retwSRLdS3CLeQzJv8AN3b6+rYbn4deTo/nw2Nt&#13;&#10;LqUCS2sMv33Vvu12H/CvvDXP/EmtPm/6ZUEc0YnxV/wtDx54z82B76aZbi28qWH/AFSfM+6uxv8A&#13;&#10;xPqfgDxhb6vAy6xcWGhW9ku1t/zN9/8A3tmyvqePwP4ei+5pNsv/AGyqVPB+iwtuTTbZf+2VIPaR&#13;&#10;PCv2fPEltYv4nvtVnWzlv7hXWaZdm7/O+vCrjVfEeiXmqrpH2uG7uGlS8dF/dSxb6+8v7D03/oHW&#13;&#10;/wD36WpP7Jsf+fO3/wC/S0+YOY+cf2cPE2keENI1P7dc3sNxcSq7QzRPsX5P4a4X4qeKvEviTxvq&#13;&#10;c9jfah/Z63SxWaW+9E8pk+/X2T/Zll/z5wf9+1p39n2n/PpD/wB8LUBzRPhyz1jx1NFp/wC/1J5b&#13;&#10;WCW13/Pv8pn/APiK0PhvN4q8N+LZb6f+1Hiis7iKBJld03N9z/x6vtNbO2T7sEaf8BWpPJiRf9Wq&#13;&#10;f8BoDmifFdsnj+HXtP1WKXWZkVlllR1f+L76bK55/Avij7RFA3h65mi81pZZkife26vvcbf4dtTb&#13;&#10;avmEpcp8Gv4D8Yw6z/adjpF7DdrPFLao+/8AdKn8FepfDuXxHoviXxRrmp6RfTarqkHlQTJF93Yn&#13;&#10;/wCxX098tHy0cw/aHwpc/B/4g6r5rS6ZcvLLK0sszzvvl3V674P8H+IPBnj6XXtN8MTJaS2K2stu&#13;&#10;su3e3yfP/wCOV9HUblqBe0Pkz4kfCnxl488S6xqqaRJC10sSwLLL/qtv3qo+D/gj4ys7iyg1DTfN&#13;&#10;0xd6T27y/I25Nu9P/Ha+w9tG2gPaM+SPDH7N+tabfpPc2jfKsu3yZ9jq38D769/0G78T2NnZWlzp&#13;&#10;sc3lKsUtw8/zt/tV3G0UbRQRzBTafRQScN8X/m8C3a/9NYP/AEalZXwf+S41tf70sTf+OVq/F+Tb&#13;&#10;4Gu/9qe3X/yKlc/8L4Z5G11IZfJlZYtsu37rVEijsvHPjSy8AeGb/W7/AHPb2aqzpH95tz7VrzHT&#13;&#10;f2ovD99Ya1PJaXENxpdqt00Mv8e99qqv/fS11/iT4Z3vi7RrrStZ1yW90+4TbLF5SrXGL+yb4ajt&#13;&#10;ZbaO8u44ZYvJl2n5pV3o3zf981Y48py/ir9o+LxZ8LfGcHktoPiC1iSKK2eX55UlZfnT/gO6u6uf&#13;&#10;H138NfgXoOpz2d3qt3/Z0SbkXftl8r77/wCzWXrf7JfhzW9WfUJdQu/NliSKX/aVa7j/AIVSreHv&#13;&#10;7DfWb59N8j7P5Lbfu1RXunzf8PvjRqXw+8Awyrpk82q69qbStfahv+zqrfx7/wDdr0fXvjh4nv8A&#13;&#10;4XaVrWkaVIl3dXUsF1NDF5qxLE331T/brt7b4AaHD4fi0Vrm5m02Jt8NvNtbyv8AdrRPwjs/7LTT&#13;&#10;YtSvrayRNqwwttRafNEcuWR5Hc/tYrpt/wCH9K0yJvENxKu++uHXynX59uzZ/eqRf2roZPGmp7bd&#13;&#10;k8Nf2fLLZzTLteW4i++i/wDAq7Ow/ZX8HaVfpfW32tLv+Kbzfnarg/Zr8INZ2lrJBM9vaszxIz/d&#13;&#10;Z/vUgjynisn7U3iux0nStMWzjm11/wB7O8q/wu26Jdv+5XtfxO+L194A8B6PqqaZ52pai0UXkt9y&#13;&#10;J2Tc26i8/Zz8NTan/aMTXNtd/Jvlif522/dropvhPpV5bpBc3N7cojbl86XdT5ohLlPFvGfxa8R+&#13;&#10;KvAum6hbXUfh64t7qWK+heXY8u3+5Xp/gn4iX3jP4W3Wq2MUUOpRQSxRea3yM6r8r1d1D4F+F9Wj&#13;&#10;2X0E1ym7fseX+Kr1r8JtBs7D7HAtzDabdnkpO6pto5oi908P+Hn7QF34RklsPFXmX8txLLK1xFOr&#13;&#10;+VsX7m3+7Vf/AIa71SFrVp9HthFdTxSxbH3eVbs/zbv9qvYrb9nzwPayvLHpCo7KyO277y0+H9nv&#13;&#10;wLDv26LGm75fvUc0Q908iT9oDxZ4z/snRtFigsNQ1a+uPKu3+5FbxVF8N/jNqtjD4rvvEet/bLjS&#13;&#10;1lSz0t02vKy/Nvr2+L4N+FYZbeWLTdkturJEyt92pf8AhTXhBpnlfSInd/vM1HNEfNE8v/Z9+JXj&#13;&#10;Px1qd3e69PYpo7xblhVlVom/hRa5jVf2mdT1TRtagg8uG7lguvISH/W2flPtR3/3696s/hD4Vsd/&#13;&#10;2XSIoN/3tjstLD8HfB0MryroNnvl++2371LmI908+/ZzhutB8FtfazNEbm8jSVZXn3Sy/Ju+Zf4a&#13;&#10;8W+G/jCLR9O+IEC2uoP4r1udoopoU+Tb/B8/+8719bR/Dvw4ioi6RAqL91fmpf8AhWvhn59ujWqF&#13;&#10;v4lWnzBzcp8cXnh7xR4Y8SeD7a88RyXMt1PE+xLrf5W1/nR/+AVX1J9XTUtdZZZIbLVNal3TJLsf&#13;&#10;cvyJ/wAB+evry1+DfhG2vEu/7KjeZPmXzW3ba2v+EH8P/wDQItf73+qq+YvmPg7RPBmp22pPPbTt&#13;&#10;5VrufYkuzbL/AAVd8YfDTV9V8OS6heautzuZZZbR597+b86b/wDx+vuqPwnoifd0q0/79LSnwnoz&#13;&#10;wvE2l2mxl2snlLR7QOc/PzUvDdzD4cvbuLWJE2xRSwWiTu7ys3yP/wACr69S10rxh8KdN8NXOsNv&#13;&#10;uLWKKWVdzuzfJXY3Hwr8J3TI7aHZo6tu3JHtroYdOs7dEWK1jRV+7tVaiUuYiUuYzfBnhiDwZ4as&#13;&#10;tItpZLmG1i2LNM252roaKKggKKKKACiiigArnrnwTo15dSzz2KzTStuZnZq1b64+x2ss/ltN5S7t&#13;&#10;ifeasKLxhPMF26HqA3f34qAPL7zxZ8KZviRaeGpdKtptWWdrdbhoPkilRPubv71d7f2PgbS9USC5&#13;&#10;Gm22oSp8qPJtdlrwP4weHbPxN400yLw94T1Kw8RS6xFdT33lbYmSLe7/APfexK3PBvwYuP8AhFdT&#13;&#10;i8S6NcXnibUvOWXUHl3vFu37fK/u/LWpcj1qzuPh35V3qFtLo22z/wCPm4Rk/dbv7zVX8T+PvBfh&#13;&#10;99JiuTa3kursqWcUKLL5q/3/APdrwDRP2W9b0eDW7VTJf2upWP2WWGZ9ibldXif/AIDVdv2bfFVn&#13;&#10;4d/s65ns5tWln8rTpZZ9n2eLb86Rf+hVBcT69h0fTfKVksbbbt/hiWvF9K/aG8I/8Lc8S+CtQgs9&#13;&#10;KXS5YreC4lVV+0St99P+A0z4WeGPih4P1aK21SeK/wBCs9PS1ihmn/eyy/eZ91ef+LP2W/GHjTWt&#13;&#10;WnuX0mzt9U1P+0LqaL5rhtr7kRH/AIaZET2HxJ+0B8PPDektdvqNtc7oriWJIYt+7yn2v/49VT9m&#13;&#10;T4pXPxa+HravqsEMOofbJUaGGLYqxb/3X/jm2vN/C37I194bku3e8ivIfs09pZwzN8kCyvud69Y+&#13;&#10;FfgTxB8NPBdr4fSPT5ktd22ZPl3/AO9QBW1z472Fh8TB4F0uwk1LV4PKmv5QypDaxO33mb+9trYs&#13;&#10;fjp4I1L+1Wg163QacqvPu+X5W+4y/wB6uDvP2Z7PVvG/iLxRfR2013q+3d+9dfK2ptrH0v8AZLaD&#13;&#10;WNP1WXWY7x7N4tsLRfumii+4jov3qPdA9s8G/ErRvHFrcXOlPPJawLua4mgaJG/3d1W9G8feHfEF&#13;&#10;59k0/V7S8utrP5UMqs21f4qqXWgapJp1xZvPp8VpLE0TRJFsTaybWrzDwB+zJZ/D3W7TXND1CP7b&#13;&#10;EssSs+50aJ/4KQj07x18TvD3w5t4JNcvfswnfbEqruY/w1xM37UngGPSbTUU1R5knumtfJWJvNRl&#13;&#10;+/uX+6u9a0vF/wAI7vxxcJPqeoQiVViT91B/Cj+b/wCh151N+yf4W1rWdSiXX2jvYrqW6nit9m6L&#13;&#10;zVT5HX+7tWn7pfuna+PP2mvC/guO/wDIW61qWxi33P2GPekW77m5q0/gf8Zh8YtDvdRfS20xILjy&#13;&#10;Yld93mrt3b6x7P8AZn0e18N63of9pT/2frOz7Umxd7bdn8X/AACspvhZpX7PngvVtesde1L7Pptn&#13;&#10;Kywu67W/uJ/31RLlJ90zPi/+0dr3hv4jS+E/C2lQ3txZqj3D3O75nbY2xf8AgLVyGh/EHxH4s+N2&#13;&#10;ttdtrM2mWflLBp+n/JDFKv3/ADf9n5a73wl8N/Cfxc0nRPHWptc22satZrLt8/ypfmT/AGfvV3ug&#13;&#10;/B3w/wCH7q9+x3N2k102+fZcfM3+9QXHlPnCb4ieLNbs/GeuRf2p9tW8+z6c8LbIoImfZ9z+9XWw&#13;&#10;+M/Edv4ti0/xLqt3bJpdjFLa29uv/H/cbP43/wB+vUfEGj+A/hTojy6k0ltZTztL5Lyu3my/e+7W&#13;&#10;3oi+CPEj27WLWN/PLEssa7tz7aBHzrrXxJ8d2vhfw/p9zftbX15FLcS3ezY/+tZYkb+5tWtDXtU8&#13;&#10;S6xo+251u5h1Cz1O10tfs8uxJYmi/ey/99NXuQ1jwR/wkWqaLPFaJfaTFFLcfaV+VFl+58zVwnjr&#13;&#10;4+aL4J+Jll4fl023fSPK33V8ka/umZPk2f8Ajv8A33RzDicn8K9N/wCEM+Jd6t9BqF+8s+yK7hZ3&#13;&#10;iZfn+d3/AI6+ipPGWnwttZZ9/wDswNXivwc+O+r+PvHyaVPpVpDZNFLLviXa6qv3K0v2gvG2p+Fv&#13;&#10;E/g9dPnnS3Wfz7iKH/lqu9Pk/wC+d9R8RUviPc7W6W5gWVVZFb+9U1fPOt/tVWr6XPBp+my22q+b&#13;&#10;5SLcL8ir/fr0f4NeLNT8ZeD1vtViVLjzWRXT+Jf71Bly+7zGn8UP+RF1v/r1k/8AQKxfgLtb4a6Z&#13;&#10;t/vS/wDobVu/Ev8A5EfW/wDr1l/9Brnv2fX3/DLTv9+X/wBDar+yV9g9Kf7lQ2f+rb/eqZ/uVDZ/&#13;&#10;6tv96oMizRRRQAUUUUAFFFFABRRRQAUUUUAFM/hp9MoA8U/Z9ZV1jx1/f/taWu08C/EbTPiNda/B&#13;&#10;ZwH/AIlN+1lK8q/63b/EteEeE77XtO0/4kX3h+7itriw1OWVvOTfuVE+ZK8l8A+JvGPw916KK21B&#13;&#10;YbTVJW1WdNu95WZ9mx/9/ZW0o80jolE+9n0XTpm2tZW7sv8A0zWsHxZfeFvA+iS6rq9tZ2tksqRs&#13;&#10;/lL95m2rXzPqvx617wR8VPFc89rc3kN0sUVrb/wRKq/frhPiJ8aPFnxO8M6fouq2ywxf2jA7OiMn&#13;&#10;m7aPZyMT61g8VeBIfGz+Glj0+DVlgS72NAioyt93/gXzV3DaLp+3/jzttn/XJa+CvGeiavqvxa13&#13;&#10;xHbWbX8Wkz2/nwpLsdookT7n/fFfVt94+fxt8Lbi88J3Sw6lLAu2F22SxN/Gn+9R7M05T0CLw3pT&#13;&#10;XnntY2zyxfdfylrS+x2S/egg/wCBKtfMHhbxx4z8LX2oa3rEUz6VFbNF9hml3usvybH/AO+qq+ON&#13;&#10;b1dPC+ieIf7Xu5nv5YnnSFv9Urf7FHsw5T6p+w2n3ltYv+/a0Nb2PzfuIG2/e+Vflr4ztvjxq9nq&#13;&#10;Hiu0s9QuXtPKii0x3+f5lf53qlZ/GDxZ4S868s557xr+BZZ0dd/lN/fSqjT5iOU9lmm/4Sr9o6yg&#13;&#10;WBU0/S7NtyovyMzb/v8A/fdeweINS0XwTod3qt9FHbWUC75XWKvCvgP4nsZvFWq6nqdy32uWJU86&#13;&#10;Zdlen/Erxfotx4elsZbb+27W6/dTwwt9xP71TKPLIJFTwP8AGjSvG14Y7XT5ba13bFmuFVd1VPiN&#13;&#10;8btB+GvjTTdIvLMvdX1nLdNcRL/q4ot3/wATXg3idPCcNnd22keHtbh1Bov3D7n2K1c/4q8B654q&#13;&#10;i0y+1D7Xeara6FFEr+U7/Msvzo//AABqvliV7p9KfDj46W2ufDf/AISrxFFHpUTTusSp83mru+Tb&#13;&#10;XovhXxVpfjTR11LR7lbm0l3LvT+9Xxtr3gDUH8JeF59Dg1fZFL/pmnzRPsib++if9917F4J02+8D&#13;&#10;eF/DVzp88lgks8st5pNxFvlumb5fk/ufdqJRJke66lNY2Fu9zetHDEv3nevD/HnxZ86/h0rS4Gs7&#13;&#10;WeVUbyY9ss6/+yrXpFn4Zu/EdwmoeIfur88Glp/qov8Af/vNVbw78I9G8O+ILjWmEl/qMrfJLctu&#13;&#10;8pf9laxMZHXeH7eC30m1WKBbZWiVvJ/u1zvxUsdWvvA+px6HeyafqSr5qyxfeZVPzL/3zXZ0UFxP&#13;&#10;lJNK17W1tGlnWa3+XbNdxSypu/v16f4Vs5bFobn7Fc69dRLte4aLyki/65RV18i/8IvqTFjs0e8b&#13;&#10;d/s28v8A8S1U/EnjlbOV7PT9s1wq/vZv+WUVRKPOX7SXwmDr3xKivJfsOlea9192dvK+eL/Y2/3q&#13;&#10;5uG28m4TdE1/qErb4rFPnfd/ferGjw3mvapdrosSvLK2+81aZf3S/wC5/erc0W08uRtN8NK1zdv8&#13;&#10;l5rky/d/3KiNGMTb2kuUq22jy6bqkM+q/wDE711v9RpkP+qg/wBtq7rR/C0jXC6hrMq3mof8s0/5&#13;&#10;ZRf7i1d8O+GbXw3buI901xL/AK24lO55Gre2itjHmG0+iiggoak93Dau1jDHNcfwpK21a+evjR8K&#13;&#10;PF3j/wARaVrRsYHSzge3+yQz/e3Pu319J9aNooKjLlPlfR/2dtXuNk9zpFjbbYvKSHz/AJ/99qr6&#13;&#10;3+yx4g1Vl8qXT7NIf+eO/wDe19XUVXNIfNI8p8H/AA+8QeG9Et7NV0iF4oPJaVIP9av+1XFax+zT&#13;&#10;qet3D7r7T7BGl3+daQbHr6MyaMmp5ieY+bpv2XdX/wCEibWovFC/a2+9vg3o1VH/AGP7l7/7Z/wk&#13;&#10;K+bs2snkfI1fTmDRg0uaRftJHkVz8FZtVt9K/tO6tLy403b5E3kbWVU+6tdt/ZfiTb8uq2yf9sK6&#13;&#10;jAo2imTzM5f+y/Ee3/kLwf8Afqj+xfEH8Wsx/wDfquo2ijaKA5jl10TxB/0HF/79U/8AsLXP4tcb&#13;&#10;/vwldNRQScvJ4e1f/oYZU/7YJXnOgzaz4k+JHirQX8R3cMOlrF80SJ83mpXT/Gi88U6b4Sa98KzK&#13;&#10;lxbNvnTZvd4v9mvNP2YtQ1PxTr/i/wAS3rRPLfrCjMn/AD0Xf/D/AN80GsY+6emeENH1m+8OWk7+&#13;&#10;I7ney/8APJP71cP4JsdQ8Z+KvGVjP4i1CP8As6+a33RN8jf8Arl/ihN46+Et1ZX2la21/p9hB+/t&#13;&#10;1i/dRKzvs311/wCzhoOtxx+KNe1VoHHiC6S9glhbcjbk+agcfhOx8G+H9QvPDtpLL4gvndt393+/&#13;&#10;W4fCN033tevv/Ha5WHTvFPh+TT9E0/VLOf8Ae+axeBt6xbv4q9QXdt+brQZnMf8ACEyfxa1qH/fd&#13;&#10;H/CBr8u7VdQf/trXV0UEnLSeA7Z/vahqH/f+g+AbFk2td6gf+3hq6migDJ0fQYNH/wBRLO/y7f30&#13;&#10;m6taiigAooooAKKKKAOU+InhubxV4Xu7G2dUuXZHiLf3ldX/APZa5v4SWOpWd1rH9o2clnKrRJ++&#13;&#10;/i+T+GvTKKB3D+Gn0UUCCmeZT6KAGeZT6KKACiimeXQA+meZR5dPoAZ5lHmU+igBnmUeZT6ZQAeZ&#13;&#10;R5lFFABT6ZT6ACikzTaAH0Uyn0AFFFFADPm3U+iigAooooAKKKKACiisHxZ4u0rwTodxqutXkdnZ&#13;&#10;QffmegDdyKr3Mwiidvm+Vd3y1x3gP4peHPiZpd3c+H9QWZ7dtkqSrseJv4dy1i3njZodU/saXxdp&#13;&#10;KanLEzLCq/P92jlKPMrb9ry2kTxg19aR6bd6bFK2n2NxuSW4ZP8AK15/on7ZGtzeKtT8QX1qyaJZ&#13;&#10;6FEn9lon3r9nT+L/AIE1TeIfhp4F/wCEdfx/rXjiTXtKinaJd8W/dKz/AHNn96srxPbeBbzwL8Vd&#13;&#10;Vsdea8lt/Kin054Ei/ers8p4v++66PdLPpX4E/F+9+J3gO617WtMXR/s87xfe+R0VN29a8k+Kvxu&#13;&#10;0PWfiV4S1TTruWbRPDkd1qE7qu1JX2+UqJ/eq98Ab/w1r3hKx8HWfjG5mvbrTFup9MZUfylZPnRH&#13;&#10;/wCB1ympfB/4YaV8XF8IXmr33my6Y17LNNOnlRKr/c/9mqYxjzEmlqn7UPjrxVoOm6r4e8LyWGlL&#13;&#10;dP8AarjesrNEvz/J/wABqa+/aH8WeNviRo8Hg6BobeLSbh7yxuF+Rrj+D5/++K6L4b+Dfh94y0+4&#13;&#10;8NaDr19eWVv+9WF/kSVfu70/vLXH+NbPwd4T+I1p4MtrW7hRdq3mpvP9nSJG/g3/AMVX7oB4V/aG&#13;&#10;8fQ+HdY0+6gjv/EbX9wtnNNFtSKKKJWl3/7jVe8L/tJeMJpvAl/4lt4tN0W/3xXk0Kb/ADZd7qv+&#13;&#10;7/BWZpXjb4U6V46u/DkVtqT2Vh9qiXU/P3xSy+VvlTf/ALiVxv8Awnnw0v8AWft0/g7Wf7KsGieW&#13;&#10;b7U/lRRM/wC6l2UcoH0D+2J4x1Pw38I7caFLIl9q+p2umo9u373ZK/zbP++a8W+FHiH4reCdeuPA&#13;&#10;8DL9ov2l1VZtWl817O1VETZ/vbq3/hH4u0z4/ePJdN1DQbv/AIR+yle90y4mnd/mifYm/wD2vn3V&#13;&#10;rax8RfDSftHW+i+XJbWGm2ctvqF3Mj75Zd6bIlb+7/FWZR4J4k/aK+JvjnRr3RWvm83UtWiii+yR&#13;&#10;eV5EXmvF5Tv/ALfyNTPA3xc+Knw9tbuWx1db+y0ueW3bTLtt6RLv/wC+vvV6z8SP2hPAeiafdr4O&#13;&#10;8GR6rcLeLFFqE0Gy3a4+/v3/AMVczoPxpsfFni20gsfhNY3MvkN/ayJF+9a42O3yf7PyVuB9RfBS&#13;&#10;zuY/Dtr4g1zxVLrGoapAs7RSuqRRb/m2oteSeAfit4a+HfxW+KGpeJdQkTUNU1XyrWJFeXdbxf6r&#13;&#10;/wBDrsPgT4t8MfEK1bT9Q0GDSfEcW9n0/Yy7VV/4a5j/AIaE8B2firxFpV54MVLvTdRayimSBH+0&#13;&#10;Kr7N9Y8pJnah+1x4uOm6veReDmS0Zdli3zb1b+Fnrzjxt8TvHF54c1vwF4hZtY+2TrKt9DA/zIyI&#13;&#10;/lJ/wOvXfiR+0J/wjem+O7bRfDsKXGjfZUtbiaLfFK0v3/k/2Nr11fwC8c6x8QvEHiuLxBpljDBY&#13;&#10;TxJZ7YFVvufPR8Jfwni6Q61pWveDLzw5BqnmxWdrbtaXED+VEsSbHf8A9mrT8K3nj3SbzW2l0zUp&#13;&#10;vFd/K0S6xcM728UTP/AleofH7xxr3gvWdPn0Oe2h0+Da89vEq+bK+/7lcH8SP2jvGtn440rTdI0x&#13;&#10;dOg+xxXUq3K/PKzKrslHxFR94W/+G/jXxxq2lW3iVptY02wguPKmRdj+ayfJv/4FR8F/hdr3gnxZ&#13;&#10;Zahqvhq8e6s9yL5M67NuzZv2/wAVdVeeMPiL458IaZ410NFs4rW8Z/7Ji+dp4l+Rt3/j9eN+JtU8&#13;&#10;f6x8RP8AhIWn1DQUv3a1geVniiiiX+CkB658Tvgbr3xE8SarqViv9mw6skSXUNw3zN5X3Kfa/s13&#13;&#10;N1pHl6z5c115qO1w0/3YlTbsq98DfFmuLrOt6Zqd9JrGptF5qzNLuii2/wAFUfEP/CytVsNb/t7U&#13;&#10;F03R5V2bbT5nX502bNvzfPQTzSO48E/CZvAc02oafJawytEyedL8+1fvVj+MI9D8caNpniPUvEtt&#13;&#10;DaRT/Z7W+t4trrKz7Nn/AKHXUfDea8X4f/YdXvoH/cbIGdtj+Vs/jrxCz+C2qzaa+n33iG0s9K89&#13;&#10;pYrTzd+1vn+f/wAfqYxFGXvHc3/wX8L6b4H1bV01KXWLdIpb3zlZGeVlT+/XF+EPiFY+GbnwfPav&#13;&#10;Ppmm3Ury3yzT702r8n/slRJ4J8R+G9Lu9M0rV/OsmZomhTe6SxN/sfw11CfCXStY0HRLVmuftdmu&#13;&#10;ydIYH2S7vnfZRymnMT+JPi+2qyeOrS5mifR0t1hsHRfvSujLT/hN8UIPCfw5sY7i2aZUuni37vvL&#13;&#10;u3O//AKz/Fnwugh0vU57HT9ShiWJpVSZUSJGVPv10HwB8A6ZrHgi3vtQgW5laWVNk3zovz/w1QS5&#13;&#10;eX3T3Kzv4r+zinikV1lXctPs/wDVt/vViaL4P03w9PNPYrKnmrtZGlZ0/wC+K27T/Vf8CrI5izRR&#13;&#10;RQAUUUUAFFFFABRRRQAUUUUAFMp9Mf7lAHz58F/Ddr4g1P4gQXW57eXU2V1hbZurvV+Afg6G6SdN&#13;&#10;PbzV+63mfdrj/wBm1t+seOm/6izf+g17u1ay+I2qfEcRcfCPw5dT+bPbSzS/d3vJuqG8+DXhW8hi&#13;&#10;im0/esTK6/N/FXfZoqOeRicfH8MvD0M0si6bEjytulf+9Ulh8N/Dmm7/ALNpUEO772xfvV1m0VF5&#13;&#10;dTzFXMKHwborb1bTYHT/AGlp58F6H9nMH9mW7Rf3GX5a20+5TqAOeTwD4dR1ZdFs9y/9MFq2PC2j&#13;&#10;J93SrRP4f9UtbNFBJmR6Dpif6rT7ZP8AdiSpE0iyT7tnB/36Wr9FAFP+zbb/AJ9Yv+/a1IltFH92&#13;&#10;Nf8AvmrFFADPKT+7VNtNtJbqK7a3je4iXasrr8yrV+igAooooAheBZCu4fdbctSbTS1i+IPFWleF&#13;&#10;bCa81O8js7eJd7O7UBc0byzh1G1eC5iV4pV2sjV5FefCaPTZJF1DWmh8OxS71hT/AFsv+w713r+O&#13;&#10;9Pm0+0n01v7RlvIvNgih++6f3qZY+Gpb66iv9cZbm4X5orcf6qL/AOKagIyMrT9Gn8QW8MEcDaH4&#13;&#10;di+5bp8stwv+1/dWu2sbCDTbdYLaJYYV+6q1ZRNtPoAKKKKACiiigAooooAKKKKACiiigAooooAK&#13;&#10;KYzUzzKAJqKZR/FtoAq6hqVrpcPm3dxHbRf3pG21n/8ACZaF/wBBiz/7/LXJfGTwRpHjLSNM/tdJ&#13;&#10;WtLW8Xf5UjJ8r/L/APE1hp+y14ChX5rO5df+u71HMUejyeLNCmRlbVbF1b5W/frXznda1a/Av4uf&#13;&#10;btNuY7nwvrP+vhhl3+U9ekJ+yz4FRty2dz/4FPUqfsw+BUk3tYzv/vTtVl+6aOl6roGveHb1tX1C&#13;&#10;0cayrPLDLKnyxN9xP+ArXkfwv8ff8Kj8Tax4Fup47+yaXzdJmSX5Pm/gZ69Q/wCGZ/A7Y/0Of5f+&#13;&#10;m7U1P2Z/AqfdsZ9/97z2o5i+aJ0mi6xomkRPJc6zZvf3B3TzPcL97+7/ALta7+OvDyfe1qy/8CFr&#13;&#10;z65/Zm8Cv832O53f9d3qD/hmDwG/3rG5f/tu9YyrRM+WJ6N/wnnhz/oOWP8A3/WmSfEDw1Eu59cs&#13;&#10;UH/Xda88h/Zb8AI27+z593/Xd6Jv2ZvADtt/syf5v+m71Ptoi907z/haHhDdt/4SPTs/9fC07/hZ&#13;&#10;nhX/AKGHT/8AwIWvM5v2V/hvCr7tKkRF/wCm71YT9lX4fbUZNMk2/wDXdqPbRD3T0J/in4QT73iP&#13;&#10;Tf8AwIWhPih4Sf7viPTv/Aha4L/hlL4cs27+ypW/7btR/wAMq/DvbuXSpP8Av+1V7aIe6d//AMLM&#13;&#10;8K/9DDp//gQtJ/ws/wAI/wDQx6b/AOBC1xX/AAzH4Adfm0hv+/70z/hmP4du23+yJP8Av69HtIh7&#13;&#10;p3K/EzwpI2F8Q6f/AOBC1N/wsHw1/wBB2x/7/rXi+r/AfwLNqUulaNpW+7iXfLK877Iq1v8AhnPw&#13;&#10;hY6N5UsEs03lfNN5v3qvmiX7M9XPjXQSqN/attsk+6yyVto6uu5W3LXAaV4b0jTdGl0620yD7JFB&#13;&#10;8qOu/wDgp3hm+/4R/V00ue5aayng822mmb7rbvnTd/3zRzEcp6DRUMb7/mVt60+jmIH0UymUcwEm&#13;&#10;01wnir4z+EPBmrPpmsazBZ3qKjvE/wDCrV3VeTeO/hr4d1Xx5ZahqelW1y1/A9u0sy/8tU+ZP/Hd&#13;&#10;/wD3xUSqcpRM/wC0x8O4/veIY/8AvhqY/wC098OUTd/wkMf/AHw1TJ8EfBe9G/4R+z/79VYj+C/g&#13;&#10;uJ93/CP2f/fqsfrMSeaJmN+1R8N0bb/b6/8AfpqZ/wANW/Df/oO/+QmrZT4P+DkZ/wDinLH5v+mV&#13;&#10;Sr8JfByLtXw5p/8A34qfrMQ5onPP+1h8OV/5jTf9+GqJ/wBrP4fK3/ITlf8A3YGrrl+FnhKNfl8P&#13;&#10;af8A9+qlT4d+F49v/Ehsd3/XBKX1mJfNE4aT9rjwAv3by5k/3bdqik/a88Cqm5Hvpv8Act2r0FPA&#13;&#10;3hzd8uh2P/fhKlTwfoMP3dFtP+/CVf1uIc0TzT/hsLwZ/BDqT/8Abq1O/wCGvPB+3clrqjf9urV6&#13;&#10;d/wjekIu2PSrREX/AKYJUv8AwjelMvy6ZaJ/2wWj63H+UnmieVL+154Rf/ly1X/wFapV/a18Kyfd&#13;&#10;stUP/bq1eqP4f03btbTLPZ/1wSsl10aG48j7NaPcbvuJAlX9Yj/KKVSMTgY/2sPC833dP1b/AMBW&#13;&#10;qpqn7XHh7T7qxgXSNSf7VOkPzxbdu6vXv7I09drfYbb/AL9LXh/7VWnWdnpfgqdYI4X/AOEktV3I&#13;&#10;u3+OinX55cpcZcx9FQTedBHJ/eXdU9Qw/wCqX/dqaukgKKKKACiiigAooooAKKKKAK1xOttA8j7t&#13;&#10;qrubatfMP7XeuTeJfCPhyz0W1muXXXbeW4WaBvKKo38f+zuavqZulUbvT7e+iWOaFJURlcKw/iXl&#13;&#10;aConxXpXwl8R6ffxMtzqUMWuXzXGvvp8DxbVRP3USf7O+mXPwN1W2+IMs+kaZImiS6jFerfTK73c&#13;&#10;Sr9+Jf8Af+evuXAowKvmY+Znx3c/s8W03je0ubaz1L/hEvt39oT6NLF8nmr/AHK5Tx1+zH4ludc1&#13;&#10;vUPD2lSTW+uSyvPb3HyJEjSo6P8A73yV937qN1HMxczPir9nv4J+LPg/40l1HUPC0mpRMsqLcJL8&#13;&#10;8St/dSul8Z/A5PEnxKOvr4Pu5rG8s5bW8ieXY6St92Va+sMCjaKOZj5mfOXwZ+GOpfCu4+0tpuoa&#13;&#10;lNFB9ltfNdEWKL722j4wfDrxP8VLxFTTV03T5VVZ08tHlba/9+vozNcf4w8Q3VhcWml6aqvqV+H8&#13;&#10;vzfuRqv33b/vtawqV/Ze9ISPC/Df7LdrpOo3d02kSTW8qy+VaTTpsieVdjt/3zXTP8B4k0PWNMtt&#13;&#10;Bghi1S1ispW+1fdSL7lehWvg/VYYUkbxHePqH8U2xdn/AHxT/Cviy5u/EF74e1eJY9RtokuIpovu&#13;&#10;3ETb13r/AN81z08bGrLlLlE82+Fvwh8T/CW5mXSFjm0mTe62Ms6/Kzf7VXNU+EOrap4+bxTJaW9t&#13;&#10;cTLElzbxSrtl2fKle6JIj/dbdT9ors5iOZnz1f8A7OEF54VTQbbSrbTbSK+/tBXin3P5tO8K/s+6&#13;&#10;h4S8Svqunzx2yS/NPb+ZuSV9m3e1fQdGarnkPmZ4p4J+C+peCdevdagltJtSuPl864Z3ZU/uLV5P&#13;&#10;hBPDrdxrCWOiLqF1L5ssrQM/z/3q9dzRRzyIPKtW+FN3rlvfQ3y6W8N9Ks11tgbfKyfdrdsPBuq6&#13;&#10;azvbXdlbO332hg27q7mip5pAcM3gG5urj7VPqMb3H9/7KjVFqXwvg1y4in1K++2Sxfcd4E3rXfUU&#13;&#10;AcdZ+AVs4kgi1K5hhX/ljD8qUy8+GulalCkV5Jd3kStvVJpd1dlzRzRzSHzHJ2fw10HTfN+y2zQ+&#13;&#10;b8z7G+9V3/hCtG/isVf/AHnauhooEY6eGNKj+7Ywf981ZTRdPj+7YQf9+lq/RQBWSzhh+5Eqf7q1&#13;&#10;NtVKfRQBzHxC2/8ACFa36fY5f/QGrkP2b08v4b2i/wDTWX/0Ouy8ff8AIl63/wBecv8A6BXF/s2N&#13;&#10;v+Glv/13l/8AQ6ov7J6rUNm2+Nv96pn+61V7D/Vv/vVJBbooooAKKKKACiiigAooooAKKKKACmP9&#13;&#10;yn0yR9tAHg/7N7q+vePVX7jasz1703SvAv2b3VfEvj2Ld866m1e+npV1PiNqnxC0UUVBiFMp9M8u&#13;&#10;gBiffqamIm2n0AFFFFABRRRQAUUUUAFFFFABRRRQBGzBFy1fOHxG+DMnxT8ZRNBrl3eW8TbJ/wDn&#13;&#10;lEv9yvoPV9OXWLF7SSSREk+95T7W21JYafbaXbJb20Swwr91VoIlHmOc8B/DvSvAGkRWdjEzssSo&#13;&#10;803zM1dfRRQWFFFFABRRRQAUUUUAFFFFABRRRQAUUUUAFFFFABUPl1NRQAyq7vtlerHl1SuUbdUS&#13;&#10;LiVtV0+DVLC7gudzwyxbHSsLwvqVztm0q+k/02w+Xe//AC1i/gethpG83a1cv4zf+y1tNagX97Zv&#13;&#10;sn/6axM/zp/7NXBKQVI8p20L72Vv4qsedXP2czfaN3/LKX51rV3NUe3ObmJXfyUaRV3u1O87+996&#13;&#10;qdzMtnavK33FWuP0fXp9V1m3g81tiqzs9XzSCUjt3TfIrbvl/u0NIqr8zKFpqOrr8tOeFZl2uu+u&#13;&#10;f7QxYXV/mVvkp1CoqRKtZK61B5ssTPs8plStfeFKXIaiPE/+3/BTpk3QsNvy/wB1azNL1pb+eWLy&#13;&#10;WTb/ABf3q2fupVFxlzjN8cMSfwJTkffGrL/FUXkr5vmN97/aqb+JNv3aZsH3t6tQibaTduZhUv8A&#13;&#10;Sr5eYDhNa02PS/Gmm6hCvkw3/mxXX92V9q+V/wAC+9Vy58/7RLArM8Uv3Uf+H5K0/F9j9u8P3aRj&#13;&#10;99F+9j/3l+aufv8AxPYw2dpcu293iXyoU++26umPKXGRKly32V1gXzpdioyJTJobG8t4oLuBZvm/&#13;&#10;jX7rVV0rxJa6bLFBfRSaa/lb99x8vmrVq+vLHc8q3kflN8yujfxVsXzRIblrvwSrXlnK15pTMrS2&#13;&#10;8zfNF/D+6/8Aia7uOTeqsv8AEu75q8w8deLdKTQfP+2KktvKssSQr5vzL9xHSu28L+JoNc0m0nee&#13;&#10;H7XJErSxK33WrHmMZG/JUW/bUtIw3CokA1H3VkeJNIGtaf5SvsuIm82CX+661q+ZsbbTt26uYDl/&#13;&#10;Desf2nZsrL5N3bt5U8TfwtW2vzLWT4g8PzTXCalpTrDqEa7GR/uSr/dajQ9cTVoWVo2trqL5ZbeX&#13;&#10;76tXJKnynPy8ps+XR/FTEepFoAb95qbJTm+X7tN8ulygQrC0Mu5W+Rv4Ke0bPt2vs2/+PU5yrMq/&#13;&#10;xVFMrbk2tsRW3/71SHuj4fK+fb/utU1Q/L/cp9AuYx/EKXieVLBKqRL/AK2uf8K+H5LnUpdQufnX&#13;&#10;d8u/+9XabmeTa21k20/zY03qu1NtVzEcvNLmFf5vlavAf2tpvO0Pwav8K+JLL5v+BPXvH8TNu+9X&#13;&#10;gv7XU0f/AAi/hJv44vElmn/odXR/iG1OXvH0bD/q0/3Vqaq9t/x7Rf7i1Yr2ywooooAKKKKACiii&#13;&#10;gAooooAKKKKACiiigAooooAKwvEmvNodmssVtLdzyvsiihX+L/aqbWPts2yCz2x+Z964f+D/AHf9&#13;&#10;qr0cLR26xs291Xbub+KgBlvcedaxSuyozLlq868QW/8AwjPjnw/qtzPI9k0FxZS3D/wvK6Om7/vi&#13;&#10;t638GT/areS51CWZVn+0SqrbfNl/h/4Cv92tHXdS01JrTS75VmfUmdIodm7ftX5q48TR9tEuJZ+3&#13;&#10;QJH5jTx7P726uP0W5g1bxhqHiHcqafa2q2UVw33Zfmd3f/dqHTfh5od/rWsQvBd/Z7WVYlR7hvKb&#13;&#10;dEj/ACr/AMCrsdI+zTWb6f8AY1tki+T7Oy/LtrzsNgvZS5i5SMxtDuYf9M0HUFSJmZ2t5W3xN/u/&#13;&#10;3a0fDviJNcjeNoJLa6g/1sUqbdrVzD3c2mTLp6wDS51umaCX/l3nVv4P9ndXVSa7HY3FlBeRNDd3&#13;&#10;S/wLuTd/d3V7pmbtFY1t/aEOrTLLtmspPnif+Jf9mtmgkKKKKACiiigBm9VbbT6KKACiiigAoooo&#13;&#10;AKKKKACiiigDnvHfzeDdb/685f8A0GvP/wBmV/M+HK/3VuXr0Hxx/wAihrP/AF6y/wDoNebfssf8&#13;&#10;k7lH925eq+yX9k9mf7rVXsfkjf8A3qsP9yobP/Vt/vVJBZooooAKKKKACiiigAooooAKKKKACo5v&#13;&#10;u1JUM33aAPAf2cCreNPiLt/h1Rq+g1r55/Ztf/itPiQv8a6s27/x6voZa1qfEa1NxaKKKyMgoopk&#13;&#10;lABT6ZHT6ACiiigAooooAKKKKACiiigAooooAKKKKAGeXRT6ZQA+imK1HmUAPplFM+9QA9H3U+mf&#13;&#10;dp9ABRRRQAUUUUAFFFFABRRRQAUUUUAFRuq96kryTwj8aBrV5qy6lp0lha2N/LZLcp80Xyf3/wC7&#13;&#10;WcvhA9KvLff8y1z+vaX/AG3oN7Zsv+tgZP8AgWyugeXzrfcjb0ZflqlC+2Ta33K4ah1xjzRMjwfe&#13;&#10;f2lolpP/AB+UqMn91l+R66BPuVzKL/YPipYk+Sy1Hc2z+5Kv93/f/wDZK6tE+WublPOlEjeNZomV&#13;&#10;vut/eqlbaFZ2d408USpLWt5at96jyV31tyzDlIvlT5ttSJ93dT/L+XFRPu+7Rymhn6rfy2KJKsXn&#13;&#10;Rfxba4/Urn7SyTsypub73/A672ZW8p9q732/criL7TZZopZZ4lRFbfs/utVHLUiS6Jc3M0rtaqqR&#13;&#10;bvl/2lruI2Zo13VylnpcthcRNbKvlN8zf7tdRHu3Nn7n8NM0oku35mbdQq0vl0is27/YoOgERlT/&#13;&#10;AGqTzVTG4bdzfLSPMqSIvzfNR8vm7v4625gJflmH+zWP/wAI/pmm3D6gtnH5v3t/92tpflWmvtbc&#13;&#10;v+zW/ugci15beILz7LPbRv5qqjJKm7+/urSj8D6DCq7dMg+XpxU6aDF/an2ttr7fuf7Na2cVRjTj&#13;&#10;Iow6Pp9sm1LOBFX/AKZLVW/8L6dfR5NssMv8LxfIy/8AfNajZZlZfu/xU/8AvfNWPMbHM/8AE58P&#13;&#10;/L/yGLJf4vuzIv8A7NWxpuqW+qQ74G+795G+8tXZGVflb+KsrUdBW+k8+CVrS7X7s0P/ALN/eqJR&#13;&#10;5gNR03UhZlbmufh16fTbhLbV4/J3fIt2n+ql/wDia6IFZF3L8ytWXKWL5lZWqaDbakyS/NDdL924&#13;&#10;h+V1rV8um+XTA5P7Vq+ir/pka39uv/La3X51X/aWtmx1KC/iWW2kV0/i/wBmtPy6w9S8NrcTfarK&#13;&#10;X7Der/y1T7jf7y1lKJHKa1VL+bybdmWsK18StbzpY6zB9guv4Zv+WUv+61b1wizQuu75GWseUxkV&#13;&#10;NNvPOhaR2qpf6o25ootqf7dZtzN9gt5WV/n/AIqdYbb6RI3+9/Fs/io5Tj5jWsNVWbajMry/7Fat&#13;&#10;Z1voVrC3meUrzf32q877F3N92okbRBPvP8tMm8thtb7rfLUy/Ou6qm/5k3RfO1RI0HPuVkVfu/xV&#13;&#10;4H+2Akv/AAhHhqVYtm3xFa/+z174Yd0qybm+X+GvCP2zPk+H2hN/D/b9n/7VrTDfxC6PxH0Pp/8A&#13;&#10;x5W//XNP/QauVT0//jxtf+ua/wDoNXK901CiiigAooooAKKKKACiiigAoopm35qAH0UUUAFZE2tx&#13;&#10;pqkWnxxNNK3zSMn3Yv8Aeq79sh+0eR5i+ds3+V/FtrK+02mizxWdtG009xLvZU+Z/wDadqAJda1h&#13;&#10;9Lt4/Lha4upW2RQp/E3/AMTU2lQ3dvas19P51wzb22/dX/ZWtDy1b5mVd1YGoapOut2Wn2MSyPL+&#13;&#10;9nd/uRRf/FNQBb0OG+8qWbUJf30rbhCv3Yl/u023/s/UtTluUi8y6s91v5zL93+8q0a5riaVboq7&#13;&#10;XvJXWKKLd8zM1aUMarH91UZvmbb/AHqAM2w1aG81PU7RIwktrKqP/tblRlb/AMeqh4o0WWZE1DTt&#13;&#10;39oW7q+xH2+aq/wNWpYQzpeXsk6xKskv7rZ97bt/irmvF3xCbQpmg0+xfVZbcrLeLE3+qi/i/wCB&#13;&#10;f7NAG4iW3i3RNs8EiQyr8yTLtdWq/Y2n2azt4JJDdPEir5z/AHm/2qbomsW2vaXa31o2+3uF3o1S&#13;&#10;3l/bWEDy3M8cMS/ed220AWWfatYen6lbTa1ewJqsdzNtVxaIy7olrldU1e68azpbWMstnosTfv7t&#13;&#10;fle4/wBmL/Z/264jR9Sg8JfE6XULbTP+KX+xrp91qKfP5Vwsrv8A98/P9/8A2KC+U+gKKo2F/bap&#13;&#10;bpPbTxzxN8yvE+6rfl0ED6KKKACiiigAooooAKKKKACiiigAooooAwvGn/Ip6x/16y/+gV5b+ym/&#13;&#10;/Fvbpf7t7JXqfjBd/hfVv+vWX/0CvJf2SX/4oXUFb7/25v8A0BKr7Jf2T3N/uVDZ/wCrb/eqZ/uV&#13;&#10;DZ/df/eqSCzRRRQAUUUUAFFFFABRRRQAUUUUAFQzfdqamP8AcoA+d/2aZm/4T74mxN/DrEv/AKHX&#13;&#10;0S1fPP7N6f8AFwPib/f/ALWb/wBDevoZq2qfEXLcWlpKWsSApklFM8ygB8dPplPoAKKKKACiiigA&#13;&#10;ooooAKKKKACiiigAoplEdABRT6Yy0AFMqamOm6gBlFP8un0AMp9Mkp9ABRRRQAUUUUAFFFFABRRR&#13;&#10;QAUUUUARzf6uvBfgJbRarb+O7O5iWaGXWriJkf8AiWveJm+Vq8H/AGeEb7f49Vf4dflrOp/DA73w&#13;&#10;3dyeH7pfDmoS73iX/Qbhv+WsX9z/AHkrobmPY26ofEOg23iC1WKdWSWJt8Uyffib+8tZ+g3873Vx&#13;&#10;pV9Ks13F88Uv/PWL+/8A71eXKXNI2p1PeK/jKOV9FTUIv9bYSrdf8BX7/wD45vrqLeZbi3SWJt6S&#13;&#10;ruWq8lssivEy70lXa1ZPg+8+xxS6Hct/pVg2yLf/AMtYv4HqwrR+0dSm5ol3/fp+5V20R0fLu2Vt&#13;&#10;ExHP92m/Nu+ak37mpZKmQCM1V5raO5Xa6/Lu31N96m7Plfa1ZgOjhVVWnr8tMfdtWno29asBis25&#13;&#10;vlod9tS0xl3L96gkr/M7KzfIv92pS23mlpj/ALxWWoID77fNUskywruaokXbQz/7WxqOYrmJ1lEi&#13;&#10;blpWaq/mUeZV+1DmLGfl+Wm79i/NSK3y0M67trU+YsJF3fw76f8AdpjTKv8AFTHmVNqs33qOYAmh&#13;&#10;ivIXinjV4m+XY33WrC/4R68sP+QbqckMX8MMq70Wt5H2bVdvnqWjmLOZtfEFzptx9m1mBYd3+quI&#13;&#10;v9U3/wATXRw3EVyu6ORXX/ZamXEMc0XlyxK6N95GXdWDN4E02Zi0Bnsd3/PvKyUwOi/3KK4uS41b&#13;&#10;wiyLOG1XSt23zv8Altbr/tf3lro9N1yz1WJJbaeKZG/uNQUWL/TbbUrd4rqJZom/hauH1rwrfaO3&#13;&#10;n6bqrJar923m+dK9BR1em3MazRsjLvWgjl5jzPR9W+2X/wBj1WD7BK3zq7t8ku3+49dBJarp15FN&#13;&#10;Gu+F23Lsrb1TR7HVrfyLyCOaJfu7v4awpPCtzYL/AMSrU2hT+GG4XzUrKUTL2B0W5XVXVvlp/wB9&#13;&#10;K5F/EGpeH22a1ZrNaf8AP3afMi/7y10dnqUGpW6T2sqzIy/K6NXNInl5SZH3q6r/AA/JRD/tLseh&#13;&#10;HbykZtqfL81SblmTcrL8y/K1RygRSLIzfL/drwX9sl1f4c6P/fi8RWb/APjj177/AKmP52+79568&#13;&#10;C/bI3P8ADPTNy/Iuu2u1/wC98ktdOGj+8Kp/EfQ+nf8AIPtP+uaf+g1cqnp//IPtf+uS/wDoNXK9&#13;&#10;gsKKKKACiiigAooooAKZ5dPooAKKKKACqFxqUFtdRWjyql1Pu8pav1lR6TBDqUuobd11Kqpvf+Ff&#13;&#10;7q0AU5rFtIWW6toGvNSnZU3t/n5VrQs9NgtbiW52f6RL/rHqn4l8SWfhmzS4uVeaWRtkUMS7nlb+&#13;&#10;6tYEPiPxB4gXy7HSJdHVvv3Gofw/7q0AbGqeO9G0TUIbG9vFS4l/8c/3v7tVLrx1pu5k0tW1i7Zd&#13;&#10;qrbJu/76apNF8J2ej28y3H+n3U7b7iaZdzytWhHbRWe9YI47ZP7sS7KAPHvFng3WdS8f6BrkmptZ&#13;&#10;63P5qR20TbooliXci/8Ajz7v96u4tvEHjN4olbQ7Tenyys0/3v8AbSs261vT9S+KVrZteKi6TA0s&#13;&#10;u9tnmyy/cT/gCL/4/Xo2xXbcsvyUFyOTkh8XX2+Oe+stNWXtDE7Ov/AquaP4Zg0qzaCBWfzfmnmm&#13;&#10;+d5W/vtXRpDFu3L89JNNFDE7Mywr/ferIPGfBWn+LPD+qav4a+2WltE11Ld2c0q7n8iVt3y/7jV3&#13;&#10;Nn4B864SfV7ybWJYvued/ql/4BWZ471rT47e3u7S8i/tuzfzbVU+Z5f70Xy/wvWx8PfGEvjDRvtV&#13;&#10;zYyabdq7RT2lx9+Jl/8AZaiQGlrkkWjaDqFzs2Ja20sq/wBxdqO1Zvg3R4NP8I6VaSqr7oF8/d/y&#13;&#10;1Zvv7qZ8SJmk8Ny6fGN9xqUqWUcX95ZX2v8A+Qt9bKQ+T5US/wCqVVRU/u7aOYs5y58Fy6LdfbvD&#13;&#10;U62Ev35bR/8AVS//ABNafgHx9p/jzSftlmWSWNtk9u/3om/+JqPxpqT6X4X1W5Q4mWCXyv8Arqy7&#13;&#10;V/8AHmWuF1C2uvh1e+FZ9IgiSGWwayvJpX2RLt8rynf/AMi0Ae3UV53Nca9o9qmsRagusW/yvPaJ&#13;&#10;F/Dv+d4q19N+IejalqFvYJPKl1Pu8pJoHTd/31QQdbRRRQAUUUUAFFFFABRRRQAUlLSUAZHihd3h&#13;&#10;vVR/07yf+g15D+yT/wAiPqX/AF/t/wCgJXsPiBd2i6j/ANe8n/oJrxv9kvb/AMIbqqr/AM/7f+gJ&#13;&#10;Vx+EuPwnu0lQ2f8Aq2/3qs1DD0b/AHqggmooooAKKKKACiiigAooooAKKKKACmU+mSUAfPn7P8f/&#13;&#10;ABcv4iyr9yXU5f8A0N6+hGr57/Z7ff4++IDK3yNqLN/4/X0I1bVPiLluLS0lLWJAz+GovMqWSoX+&#13;&#10;/QBNT6hT79TUAFFFFABRRRQAUUUUAFFFFABRRRQAUxE20+igAooooAKKwvEfiex8K6a19fNsi3LE&#13;&#10;vHzM7fdWteGbzrdJP7y7qAJqKKKACiiigAooooAKKKKACiiigAooooAKKKKAIn+5Xgn7Pf8AyMfx&#13;&#10;FVf4dfl+SveJn+WvAf2frnf4q+Jqr/Dr8tRU/hkHpWteLJIZfIgi+98u+m6xDLptnp+rqrPLav8A&#13;&#10;vf8Aaib5X/8Aiq320u2lmWVo13q26rbwpc28kcsfyMu1l/2a8oyp/EP2rNGjL/d3VzPi+3Sz+way&#13;&#10;q7JrOeJZXX+OJ32On/j+6ptKuZ/D95FpV8fOt5fltbtv4v8AYf8A2q19Y03+1NJurJtqebGyL/s1&#13;&#10;Z3cxfR/7tP2b/mrB8K6k2oabtnXbdWrfZ51/ustdB/CtbRMRvlqn3Vo8upaZ9xfmaiUSxm6kj+78&#13;&#10;1c74p8eaD4PXdqeoRws38G7c/wD3zXFJ+0BpVzqSWdnp13ePL/qnhX71QRyyPW/4aYnzL833q5Sz&#13;&#10;+IMDqn27T7vTUb7rzRfJXTWl5BfQrLBKs0Tfxq1XzRAm+7TqbJSJMsn3azAi2fNT0XbupJX2Nj+J&#13;&#10;vu0E7lrMn4RtUr7UoNPt3nuZFhiX+Nmqp4k16Dw3YNcz7nb7sUKfflavn3xV8UZ9V1JHlg+0xL8/&#13;&#10;2TdtSJv/AGakVGPMdf4q/aE0/SZJYtPtp7+WL72xdqVwSftG+L9VvPKsdKgh3NsVJleuSSwvNW1Z&#13;&#10;J7lvJS4l3yp9x6+kvBvw60PRLe0aK0kv7hVVvtEq1HMbezjEyvDfi3x/eab9sn0W2m/6Ywy7Hb/v&#13;&#10;quj0v4l2N1eJZ6hBJo+ofc8m7XZu/wB1q7dEVF2qu1azNa8P6f4itWg1C2W5ib+8vzLWUpEcpN52&#13;&#10;9kk++jVN8juit9/7y152xvfhrceVcySXnhiVtqzN88tmzfwt/sf7Vd3ZujKjK2/avyv/ALNXGRzf&#13;&#10;DIubP3qt/dqWqN3rEFi8UTt+9l+6tZ7+KYPtqWcUbTXDf3fuLWpftIm88rKvyrvp2/5f7lV0mZ1R&#13;&#10;lX/eprzbF+ZtlEZcpfMWti/Nu/irn7zwPpFyzy+U1s8v3nt28qua8cfGzwv4Gi/0y5a8dvk8m3Xe&#13;&#10;9edL+2HpV1fxQW3hzUpkl+Vdy7HrbmLjzSPWrzwreaPF5+iX073EfzfZ7qXekv8AsVa8N+OtO15F&#13;&#10;ilb7DqW7ZLaTfK6stZum/E61mihl1DTbzRPN+693F8n/AH1W7qnh/SvFlgkjLG+754ruH76N/eVq&#13;&#10;uIG3s3/eprw/L8tct4f1W802+TQ9XbzrvazwXf8ADOn/AMVXWfeokUUZI/ldWVXRvvK1c7c+A7ZJ&#13;&#10;Xn0qeTSrhvnZIf8AVN/vJXWun36hzWPKX8Rx73XiHR4m/tC0XUrdfvTWn39v+5Wto/iHT9Vj2206&#13;&#10;o6r/AKl/kdf+AVux/d+WsTWPCun6xslni2XC/dmhbZL/AN91EonPKmW7aRZvN+Vkbd8yPXg/7ZPm&#13;&#10;p8NLL/nl/bFu/wD45LXqtzo/iPS43bTrmPVYv+eVx8kv/fdeD/tSeJ59S8B29pfW0lhdRanbv5Mv&#13;&#10;/A6ujGXtCOWUZH1Vpf8AyDrT/rkv/oNX6ztJkV9LtP8Argn/AKDV6vVLH0UUUAFFFFABRRRQAUUU&#13;&#10;UAFFFFABTKdVO6uPLjba3zVEpcpUY8x5L40vrzxH4st9S0WeLZ4XnlRoWb/j6lbZ5qf8AX/x6uj0&#13;&#10;f4raDrmk/bI7nZLudGhf76uvystfOX7Oem6l448QeNZdeae5db77QqSs6RbpXffs/wCB19QaX4T0&#13;&#10;/SbOKC2s7e2RP7kS1HtDf2ZlJ8QrZ2220U9zK/3UhgeuV8T+M9eh8R2+n3OnyabpV5BvW+T97Krb&#13;&#10;/ubP9yvTbOzijVdvyVHrGi2msWvkTrv/AI0f+OJv761HtA5TI0vSfDk2j+XFaLcwS/NLNMv71m/v&#13;&#10;u33qqXnhuDSrWWW01q7sF+9sml3bf++q5KTxXqsPxNtPAcV9bPLLZy3st35H72KJdn/j3z16Lb+D&#13;&#10;9NjmSWeNr+Vf45m3/wDjtHtA5Tj4ZvFmvSpbaVq8flL80uoPB8ir/wCzNWnH8JptW2Nr3iPUNSX+&#13;&#10;KGJvKib/AL5ruraVYWeBIFSKL7u2pmmZW/hSj2hnymPongnQ/DaL/Z+nxwuv/LXbvf8A77aszxZp&#13;&#10;UVrBcazBeNpt3BFvluEX5JVX+B1/irqftip95lrG1iG21vS73T5J9iXUTRMyfw0cw4xOH+E2sL8S&#13;&#10;orjxNczxzfZ55bKzhhb5ItvyO/8AvNXobw7f4q5XwN4S0P4aaCmlaU2yLzWlZn+d2dq2n1i2eKX9&#13;&#10;7JupmvumP4t23+qaFpDfOl1P5s//AFyi+f8A9D8quteztpovKlijmi/uuu6uafUtP+1RTtue4iVk&#13;&#10;V/7u779Xk8Qwbf4qXvByxMzwqkGj+Ita0NZNlvE0Vxawu33ImT51X/ge+t3W/DcGvW8UcrNDLE3m&#13;&#10;wTJ9+KX++tc7N/Z9zrMWqtBI97ErRRTf7Nar69Pt+VW/75rT3iOWIeD/ABE2oPqOk6gyvq2ly+VP&#13;&#10;tH+sVl3o/wDwJa6/cPWvOtE01bDxHqWtLFI93frFFL8v8K/crqf7V/6YSf8AfNPmkTynQUVRs77z&#13;&#10;m2eWyf71Xq0MQooooAKKKKACkpaSgDN1znRr5f70D/8AoNeI/sgSM/g/Wt38Oov/AOgJXtusqzWF&#13;&#10;3/d8iT/0GvEP2Qn/AOKX11f+oi3/AKAlXH4S4/CfQdQwrsVv96pqhh/j/wB6oIJqKKKACiiigAoo&#13;&#10;ooAKKKKACiiigAqJ/uVLUM33aAPnf9m+ZX8ffEP+6uoun/j9fRo6V85fs8Js+InxFX5U26m3/Avn&#13;&#10;evo1fuitqm5chaKKKxICoamooAYq0+iigAooooAKKKKAG496XHvXLeJvE7afNFp9jD9s1K4XdHF/&#13;&#10;Aq/33/2axf7c8Yada/abnTLa/Rfnlht5Pn2/7P8Aerjli6cJchfsz0PrQKy9B1q38QaXBfW3+qlX&#13;&#10;/vmtWuiMuaNyAooorQAoqNnVF3M3y1x+o+KbvUL7+zfD8H2iXdsnvn/1Nv8A/FNQB2DOqfeaq9/e&#13;&#10;Q6bZy3M8ipDErMzNXNf8IHFcruvtQvbm4b77JLsT/vmobr4ewXiQwNqd79iWRXkt3k3K3+zuoA8d&#13;&#10;+M19qeqeHrTXrtWtoW1O3hsbFm+4u/fvb/afZX0faNutYmP9xa8o/aG0uCbwHEzfItrfW8q7P9l/&#13;&#10;/sq9VsH8yxgdf4o1/lQXL4S5RRRQQFFFFABRRRQAUUUUAFFFFABRRRQAVnX+oxWFu8ssqwxIu9nZ&#13;&#10;qtTOsKs7NsVfmavm340eJv8AhKtL2LqrWFp5+yCFN379V++7VEpcpcY8x1PjP9o7QdE82K1njmlX&#13;&#10;+N22pXA/AWHxG2reLtY02zjvLTW9Re9V5m8pF3fwVy/gn4X6VrXiKyjZWvEkb532fI3/AAJq+tPD&#13;&#10;fhnT/CunfY9Pg8mH722vNqVvsm0o+6YCeLbvR2Rda0qSzT+KaH54q6qz1KC8gSeCVZYpPuulWJIV&#13;&#10;mVlZVdW+8rVyV9preFbj+0tPVv7P3brm0X7i/wC2tckZS5jmlE6W/wBNi1izlgmX5W+6391v7y1R&#13;&#10;8N3k91YPFdNvurWVreQ/39v8f/AlrVtnW5iSRW3xN86tWNp37nxlq8KN8ssEVxt/2vmT/wBkr0AI&#13;&#10;dShOieJbfUF+S1vP9HnX/pr/AMsn/wDZa6RGb5Fb5/8AbqLUtOi1SxmtZv8AVSrt+X+GsjwbeT3G&#13;&#10;jQxXjeZe2rvbyt/eZG27q05SzoW+Va8c+M3xsi8EzRaVYxSXN/L807Q/8sl/+Kr1LXr/APsjRr28&#13;&#10;2b/IiZ9n96vkDx/puvTX8U+q2MdnLKzXU81xL8krf7H/AACspFwjzSKWvaxP4kuvtLWKwyy/IqXE&#13;&#10;+969/wDg78N4NJ0+LVb2CD7dLF9xV/1X+7XgvgDSrPxD8RtEsWngvIml81kh+dNq/wAG6vsyGFYY&#13;&#10;liRVRFXaqrXFKp7xtL3SbyYmj8rYuz+7XPaj4flsHe90dvJuF+Zrf/llL/8AE10tFEZGBQ0jVo9X&#13;&#10;s/PVWhlVtssT/eRv7tXtlYbRf2dryyr8sV4ux0H99Put/wB8/wDoFbkvzR/I3z7flrq+KJI11V/v&#13;&#10;fw0zftZ933VqVFbau771cz481BrDw1dbGCSy7YF/4G+3/wBB3UiJHiHxd+JFz9sl+y2zPFK/lQTP&#13;&#10;9xYl/jT/AH68fvP7QvJfN8/yYm/jT5Hro/ijqs954teLSp1+xRL5W9G+Rm+7vrkbnSms4omvLzyZ&#13;&#10;fv7IW+SjmO+nH3T2b4P/AA3i8SXkWq6nBJeIvyb5pXWvpS2tY7O3igiXZFGu1Vrzj4JpPc+F7fUL&#13;&#10;qX96y+UsSfIiqv8As16WzVwcxjIfTJKEp9ZmZTvrOC+tZYLmNZoZV2yI38S1x/hLz9D1G98OTyNM&#13;&#10;luvm2cr/AMcTfw/8A+7XcCuV8YQta6lomrqv/HvdfZ5f+uUvy/8AoWytYkyiS6x4ek1FpblWX7Uv&#13;&#10;+q/3aq+G9Bnhlee5ZUlVfKrqtskfmt99NvyrT/vr83yV1nP7OJXmTeqfM2xfm/3q8F+Onxg/seL+&#13;&#10;ytPufs259jTIu95f76J/s/7deo/EjxE3hjwre3Pm+S7MsUT/AO03/wAQu5v+A18QeJIZ/FXiN7Zb&#13;&#10;xppYm/cQwtveJag6KdPnLF/ean4hiRtQlX7JuVFhhbZ/45XufwH+HtnqTJc3mmwXlvE27fMux4v7&#13;&#10;leJab8N5Yb+KfVb6NPKf5oZt8T7a+1Phr4V0rwz4chj0qX7TDOu9rjd9+sakuU65St7p1D2cD2v2&#13;&#10;ZokeHbt8p13LXKXeiz+D5GvtGVprD70+n/wbf7yf7VdjT65415GJy3iSx/4Sjw/DfaZP/pUW26s5&#13;&#10;U/vr/D/wL7taHhnxND4kt32bku4vknt3+V4mqp4fjXRdYvdNUbbdl+1QJ/cVvvr/AN9VS8aIulXF&#13;&#10;p4gtU2T286xT7P8AlrEz7W3f7n3q9eMuaPMZHaSVX+9Uv34ty/71Qv8AfpFxHt8tVLm88ldv8VPe&#13;&#10;ba1cJ8RPEK6PZrB562z3Cs7Tf88ol++/+9/CtTzHRGJzvxG+P1r4N82xsYlv9TT5G+b91F/v14V4&#13;&#10;5fxH8Zkt7bWtVgS381ZYIreL7r/wfPXH215rWvaze3KwQW0Pnt5HnL8+3/br2L4G2GoJ4qWfWoIJ&#13;&#10;rSWLZEiQI/zb/v8Ay1nKrKBpKMT03wN8MfEdhptvPeeMdQS4aJf3O1GRa6tPEPiDwrLt1mBdS0//&#13;&#10;AJ/rRfnX/eSuuVdi7V6UjIsiMrfdauKOLlCRyfETWd5FfW6TwSK8Ui7ldas471wWnwt4Q8RRRR/J&#13;&#10;ompNtWL+GC4/2P8AZeu9WvoKVT2seYykrDqKKK2JExTWG5aK4zxZ8VvDng1vKvtQjN3/AA28Tbnp&#13;&#10;cwHVq7ebt3fLVrdXjth8bLnUr52sfDlzeWO3d51vKjuv/Aa77w/410/xBI0CNJbXi/ftbhdrrWMa&#13;&#10;1OexfKdLTHfbRTJofOTbuZP92tyCvM/y/M2yqU00EP35VT/gVY1z4Cmub97l9cvtjPu8n5dq1bj8&#13;&#10;A2e5HnnnmZf7zVjKmbRlylWwTSNE3rbRQW3m/O3krs3Vb/t6xRfmnWrSeD9NRt3kM5/2mq2mg6en&#13;&#10;3baOj2ZftDKfXrbbtVmm/wBxaZ/arSK+2CR66JbOCP7sSp/wGmTTW1nbvJOywxJ95m+VaPZke0OI&#13;&#10;h8NwTeKH8QrpS/2q0H2f7Q/3/K/uV0GzV5t/7uNKl0vxZoetztFp+q2l5Mv8MMqs9bWRV8sSOaRz&#13;&#10;rabqszfNPGm772yhPD14/wDrbxq6PzKwLjxlotr4lt/D0moQR61PE0sVozfOyf3qOWIc0hv/AAie&#13;&#10;7788j/8AAqkTwfbfxNJ/31WV8Qfip4a+GNnFceIdQWz85tkUP3nl/wB1au+EfH+h+NfDKa9pV2s2&#13;&#10;mMrM0zDbt2/e3VfKHvFz/hE7FV+61Tf8I3p//PAUNr+mppqak19bJZMm5blpVCMv+9Wbqnj7w7o2&#13;&#10;hpq99rFpb6ZJ9y4eVdjf7tEYiL//AAiunf8APCrcOlWkKbY4F21z3gj4neHPiIl2+gahHqC2rKsr&#13;&#10;J/Durr6CSslnAn3Yl/75p/2eL+4tTUUAMVF/u07bS0UAFFFFABRRTN+/7tAB81PpiJtp9ABSUtJQ&#13;&#10;BS1H/kHXf/XNv/Qa8I/ZF/5AHiJf+ok3/oNe73//ACDrv/rm3/oNeCfsgcaP4oVvv/2j/wCyVcfh&#13;&#10;Lj8J9E0xfl3U+mVBA+iiigAooooAKKKKACiiigAooooAKhuP9VU1QzfdoA+ff2fvk+J3xA/6/n/9&#13;&#10;DevoZq+cf2fnX/havxF+bft1Fv8A0N6+jmrap8RctxaWkpaxICiiigAooooAKKKKACkb7ppaZ/DQ&#13;&#10;BwmmzKni/wAQef8A8fW6Lyt3/PLYn/s++ti41uzsP9fPHCn+21c98SYYJp7Vba7Ww1hvu3Ct92L+&#13;&#10;PdSeG/Dfhjb57TrqV3/y1mu2+f8A75rwpYKU6vMdntI8pl+DfHdjpd9rcDRXb2kt+z2rRQOyMrJv&#13;&#10;fb/wPdXVXPxGs7Zk3Wd86N/EkDVuWd3YpEqxNCiL91EK1fUq1ezTjyR5Tml70jAt/HmmzL925T/f&#13;&#10;gao5PHEEz+RaWl5dzN91UgZF/wC+q6ZkV/vLml+VK0IOWbQ9S8QMrarP9mtPvfYbdvvf7zV0VjYQ&#13;&#10;abbpBbRrDEv8K1aooAKZT6ZHQB5t8dl/4ojdt3ot1Fu/76rv9P2tZwMv3fLXFcF8epmh+Htxt27/&#13;&#10;ALVa/wDo5a9Btf8Aj1i/3FoLl8JZooooICiikoApX2pW+m2st1cypDbxLueVm+Va+dvHf7R+p6je&#13;&#10;S2PhXT5Ps6v5X26Zfvf7aV1Hx/8AFklnCdOitmvIo4luJ4U/j3PsRX/2fvN+FeLfD3Tb6/8AFtlF&#13;&#10;Oqw27T72h+/uX+5XHXqch0RifQngzwzrM2g293faxdw3s8W59rbtv/Aa6D+2NU8Lsf7Sb7fp/wDz&#13;&#10;9wr88X+8tdHCiwxIqfdVaWVFmi8qRVdG+Vlf+KvIp4uXN7xPKTQzLPGskbK6Mu5WWrIrhvA7SaTq&#13;&#10;GsaFKzNDZyrLau//ADxl+4v/AAFt6/8AAa7lele/GXNHmM5C0UUytCTg/jNrDaP4C1Dy5fImuttu&#13;&#10;sv8Ad3ff/wDHFavki516e8leXcsz/wB+ZtiL/uV9S/HeH7T4c06LMaRfblaWaZdyKvlS18q215Z6&#13;&#10;VeSxLteaJvlRIPNdv/ia82t8R10j2D4L6K1/q1q32lvKVfNaZINm7/Y319IRrtXbXzP8L/Gdzeat&#13;&#10;brczx2ForbGt3bfLL/wD+7X0qj71Rl+7XnS+ImRNULxq6srLvRqPMorOUjMwPCCG1XUNLkZttnPs&#13;&#10;jP8AsN8y/wDoVLrSNY+I9FvoztErvZSt/eVl3p/4+n/j1P0HL+KvEDD7ivEv/AvKSpfGqmTRfPT7&#13;&#10;1vPFLn+7tlXf/wCO7q9ihH3TI6H+GuZ0dfs/izW4R9yVYrpf+BLs/wDZK6WNty7v71ct4ihOl6tb&#13;&#10;63Ed8Mcf2e5h/wBnd8rf8BaumUfdAm8dQy3Phu4iiZUeSWJd7fw/vUr5W8bQ6rqWvS3OtWPkvEzR&#13;&#10;RTOzp5qr/sV9Za9Cb/SZxH+8O1ZUVf4mVt6/+g18+/F2z0O5urTUYp55vNXzWh813+9/sfw1wVTa&#13;&#10;nL3jh/hFYRaD43tNQi8iF/N2bHbc+1v9mvsW1mimiXbJ523+Ovhp9b1C2vE+zL9gt9ypvhX52/4H&#13;&#10;X1l8KfGGmeJPDNvHZys81uqxT7/v7q4JG1Q7inLR96jdWJiY/ilvJsbSVfvreRbf+BPs/wDZq3q5&#13;&#10;jxBMLzVtI05RvZp/tEn+yif/AGe2unr1afvRIGb98jL83y1yfxAgRrHTVY7Ivt8fmt/s7XWuuXdu&#13;&#10;bd/wGuR+JVhLqXhS7ijj3ouyVtjfOqo6P/7K1aSiB8qeIdNttN17U7ZWabypfKZHaqknhVZliiaJ&#13;&#10;oYn+f7vzstdR4hsP7N8QPuZZtzearpBsTb/f3/xVFf8AiGd13RSqjqvyv/f/ANysDsjI93+DqQQ+&#13;&#10;GUitbOWztYvki+0S7nl/vvtr0XtXhvwT8YNq0n2OWCfzYk+V/N3bv95a9yXvXnVPdkYy+IbR5lPo&#13;&#10;rMQVz3j9tvhidv7s8H/o1K6PbXN+Kf8ASo7HTuGa6uYj77Yn81m/8cX/AL6rqpxIOk/5ZVXVNrN8&#13;&#10;2/dT/mZv4dlRb/MlZf41rolIykeZfGzW7nTbDQooNKj1KWW8Z1hml2p8sT//ABVfJmseMNVs9Zlg&#13;&#10;ufsmiXcu51TT4E/df8Dr7S+KmgrrXhOVvm821bzdyff27HR//HHevk288BweErzdquhx3Pm/PFM8&#13;&#10;ry7t3+3QdlGXunJaJ4hWbxHaNqd9c63F5vlec8u9F/30r7+8NusmhWTLEsCtAreSq7dtfIelTW1t&#13;&#10;5sdtYx2ErL/BB93/AIHX078Kbue88G2jzz/aXXcqzbt1clb4QkdnuoptOrzYyMznr7YPGWijb/rb&#13;&#10;a6Vv+A+VU/jOz87wrrcX391nLtT/AIBUFmw1HxddTr80NhB9n3f9NW+Zv/HdldH5O5FVm3/3v9qv&#13;&#10;eofCZSK+jzRzaXaSRPviaJdrf8Bp9wjbvlrmfCiv4f1C78PySf6On+kWLP8A88m/g/4C1dc33TXQ&#13;&#10;XEyH+dq8T+NFzqSWXiCfTIonmieLT381d7xRNF5u9V/3pa9zaLa1fP8A8a9N1iG68QT6fPsiXyr1&#13;&#10;7dPvtF5SRbv++omrGR2HiFnYXkLO15PJNFKvzOkHz/8AfFfSP7Ong+003R5tXinu5prhvK8m4XYk&#13;&#10;Sr/dWvma28VXO5IpYJ5nb7ru3/s9fTnwB8eJqWjf2Rc2MlhfRNuRd29JV/v7q5K3wkSkezUUUV5v&#13;&#10;2TA57xrF53he+n/itV+1J/vRNv8A/Za6Wzm862hb+9GrVz/jH5/C+owr9+4j+zp/vS/J/wCzV0Fn&#13;&#10;F5FrFH/dRVr6DAfCZSLVMp9FeqQeT/Hj4pJ8O/DsMcDRpqV+zRRM7f6pf4nr5c8PaVp/jDxBEzzr&#13;&#10;NcXU67n/ANbulb+/uruv2sNN1DVvH1lPFte0sIIotjf3m3vv/wA/3KyvghDLD4jt55YGm+Zdvksn&#13;&#10;3q8vE1OSJ3Qj7p9S+D/Cdr4S0aK2gijSXb+9dF27qd4k8Mxa9FDIr/Y9Qg+a3u4vvxN/8TW8lGK+&#13;&#10;b9rKPvRMTE8D+IpfEGmv9qVYdTs5XtbyL+7Kv/srferq16V5v4bi+x/F7xLHFu8m6061u3X/AKa7&#13;&#10;5Yv/AECJa9HWvrsPPnp8xjIdRRRXUSFFFFACdq+bP2jru+g8deHYtYttSvPAvkM91DpKvvluN3yJ&#13;&#10;Lt/gr2DVNR8XR6lNHYaRZzWqvtjmln2Oy1wXj7Qfix4kntG0W603RIokbzYZW83zWqoyHE4SH4ze&#13;&#10;ANBuNP1NvAut6DaWEu9dQWzaJIvk2/P/ALPz1Nofxo1Xxl8Yvilpltqu3w1puhRS2e35dsrRO+9X&#13;&#10;qv4n+CPxf+IGm/2V4h8Saf8A2PLt8+3tF2+bWD4h/Yv1681KWfQ9cXw2l1ZxWV5Dbyu6XComxd1b&#13;&#10;e6UeMeOfjx4s0HwT8Iry21rUppbO6uLq+VJfnniilRP3v975FevarPXrHx/+2p4U1yxlWa0/sBbi&#13;&#10;KVP9pH/+LrZtv2P7yHXPDl29zaTWWl2MtlLYzJvSXzd+9/8Ax+p/hf8Asn638KviDNr2m6tZzWnk&#13;&#10;NFBbzKzeUv8AcWn+75Q5jhP2tbbX9S/aE0GLQYFv72LSfNgt3+ZP+Wu5q6j4S6pBZ/sx+PdG8qS2&#13;&#10;1jTbW6S8V/7zo+xlr0vUvgv4j1X4nWPjOTV7FLq1tfsv2fyG2Mvz/wDxdZ1h+z3rOl6t4rnt9ctT&#13;&#10;p/iOLyrmxaJti7vvsn/fVHNHlA8gsPh1ffEL4AfDrTLbxLaabLYRSyy2l9Ps835/k3/98V5R8StS&#13;&#10;8S6wvhr4d2y6Trf9m6nvi8lv3Usv9x6+rh+yfY3Wl2NpeSW0zWcXkxTKZEbbv3VV1j9lbw5beHYb&#13;&#10;Oa6t9Lhjn3xXke5JfNb5fv1XNADoP2cP7Zs7fVbHVbHw/pr26xbLfR2+df8ArrXulePfDr4HN8NL&#13;&#10;e4j0XU1R7ra09xMm6Vv+BV3CaFr38Wtr/wABirmkQdTRXKP4b15/+ZjlT/dgSof+ES1n5t3ii7+b&#13;&#10;+7ElSB2NFcj/AMIbqJ+94nvn/wCApQvgSR/9brmoP/wLbQB11Fc1pPg2LStQN2uoX1y/92acsn/f&#13;&#10;NbF5fQabay3M7LDDEjO7t/Cq0AXaK5jwP480f4iaDFrGh3P2yxaV4ll27fmRtr10bMsa7m+VVoAd&#13;&#10;k0ZNefw/G7wZP4gi0VdagbUZZGiWL+8y1vzeONAh06XUH1e1Wxifymm81dm7+7T5R8sjo6KxtL8T&#13;&#10;6VrVrFdWOoW1zDL/AKt0lX5q1d6/xNSEVtQ/48bj/rm3/oNeBfslP8nipF+4t5XvN1NHJa3CrIrv&#13;&#10;5bblVv8AZrwH9klv9K8YL/09J/7PVx+E1j8J9HU1f4qP4qF/iqDIfRRRQAUUUUAFFFFABRRRQAUU&#13;&#10;UUAFV7lN8VWKif7lAHzZ8AVaH4v/ABLVv+gj93/gb19Kj7tfOXwH+b42fEv+NPtzbf8Avt6+jR92&#13;&#10;ta3xFS+IdS0lLWRIUUUUAFFMp9ABRRWbqWq22lx+ZPLt3fdX+Jv92gCa/wBSg023ae5kWFF/vVhf&#13;&#10;27qurf8AIPsVtrdvu3F38v8A47TNN0qXWLpNT1VPm/5YWj/ciX/4qup2qlAHI6b8P7GHUH1DUN2p&#13;&#10;ahL9+WZvk/4CtbGpeFtK1YJ9psYpSn3fl21reZRQBgS+CNGm+7YrC38Lo7K1VYrxvC800F3LK+nv&#13;&#10;taCZ13bP76tXU+ZSOqyLtZVZGoAppqts6oyzx/N/tU5r+D+GWP8A76rLm8FaJdSeY1gof1XctN/4&#13;&#10;Q3RoUZfJZP8Aa81qANxJl/vU5fmrln8C6bM3mre3yL6JdNtqPfqvh9mjgR9btPvr8y+bF/8AFUFn&#13;&#10;YfxUbq5SHx9p8Nx5V9FPpsv/AE8RbU/76rooLyC4hSWKRZUb5lZP4qXMRyyPPfjx5SeAZWlbYq3V&#13;&#10;u/8A3y++vQdPZZrC3ZfmVo1/9Brzj9oPyrr4U62rLvaJYpfl/wBh0au68L6hDqXhzSrmD/VS2yOn&#13;&#10;/fNMvl902qKKKCAooooA+a/jpJFb+Mrv7SsiRSwRNv8A4Nvzr/6FurmPA2sND4osp4LZobRZdn2j&#13;&#10;+8te9/E7wymr2sV6tqt2bdWSaHb87xP97Z/tL96vnfxbDF4b1iL7HeNNZSxebA6fw/7FeVXjI6ac&#13;&#10;vsn1paXUV5apPAyvC67lZasV5F8Mvi5ocmlw6ZfX0VtNEu1fObburtdQ8faZb2rNayfb5ZPkghh+&#13;&#10;bzWry40ZBL3SXS2874gatIp+SKxt4m/3t8r/APoLLXXVzXhPSJtOsWnu23aheN59wf8Aa/uf8BX5&#13;&#10;a6VelfR0o8kTCQtFFFbEnOeNtD/4STw3d2K/JMy74m/uyr8yV8b/ABR0r/hGNStJ7Zbm5+2K/n7/&#13;&#10;AJHWX+5sWvuqvMfiJ8L4NYuH1KxtIp7iVdk8TfxL/eX/AGq5qkecuMuU+RvDF5fabLFfWOn+TfSt&#13;&#10;s3vP8/8A8TX2v4H1T+0vDlk0sqy3flK06792xq+QvE/gO+8MSyv5TJFFLsghSXZK1bHwr+JWp+H9&#13;&#10;e8/7C0NjuWK6e4n+7/wCvKrU5HX7sj7I21DfXkOm2UtzPJshiXczVz9v8QtBuYvNgvlm+X7kXzvS&#13;&#10;LY3Piy8inv4WtNNhbdFaN9+Vv7zf7Nc9OjI5y34Tt5IbG41Cddk19K11Kn91f4F/7521salpsepa&#13;&#10;XdWrfKlxE6H/AIFV5UXbtoPQ7a92EeWJiZnh26a602JZfluIP3Mqf7S1duraK5t5YJV3xMuxl/2a&#13;&#10;ylZLTxVLAfkS8g87/edPlb/x3ZW833TWwHM+DLxptDSCV972cstqzf3vKfZXJeLfANtfxXdq0jWF&#13;&#10;heP5q3duq+bFL/d/3a67wmnkz61B/wA8r+Vv++vn/wDZq3ZoY7mJo5V3q38LVzSiM+IvFvgm20S/&#13;&#10;ltrm5uXl3f8AH3cSvL8v/oNafw38cW3wxvvsulRSaxcXksUU7XDbEi+f76V9KeIPhtYa5F5UsS3N&#13;&#10;p977Jcfd/wCAtXnfif4Fz3VvKulW32B/4duxkrGVI6Pae6er+GPGFj4nil+zTxvLE210Rvu1f1XV&#13;&#10;INHtWnnb2VF++7f3Vr578C/s7+KfD+tQ3sWqrYIrb97NvZ2/2lr33TvDKw3CXd9O9/fL92WX7qf7&#13;&#10;q1z/AFczlIZ4f02dmuNSvRsvbpflT/nkn8K10P8ACtGNy7Wp9dcY8kSRnzbqZNCJo2Vvut96iRW3&#13;&#10;I2/Yq/ep/wB6kB4/480eVfDN9oMUELvF80EtxFv/ANH+9tT/AHfu18pal4P1q/ilivLy5htGb5Yf&#13;&#10;9VEqf+hV96eItBi8QWO3c0NxH88E3/PJ6+dvGHgxvDF/uaxXzbhmeV7ht8X/AADdWUo8sjamc/8A&#13;&#10;s66fB4S8aJB9unmSWLZ++Zvk+f7lfXVfH/8AbGoaVepOlzY6a8XzrK673X/cr3Dwf8bvD2pWcUFz&#13;&#10;qDPdxRKsszxbElauGpH3i5HqH3qlxWDpXi7StYgWW2vI3R3ZU/2q1nvoobfz5ZFSLbu3N8tEYfzG&#13;&#10;JJI8cEbSMyoi/MzNWFooXWr59X+YwKvlWu/+7/E//AqqF5/GN5tRWh0WL77/AHWum/u/7tdVDCsC&#13;&#10;LGiqsS/Kqr/DXZGIhNm1tqquyl2/xU/d81Iu7c1LlJKskLTNLG6q8TL93+9Xgnxf8FXI0ptPkvLl&#13;&#10;LGJt9hs2JEv+zK/+zX0Kv+1VS/0u21S3eC8iW5t5PvQyrvWjlD4T8+0v5Yb+4inlkmlt/kbyZdm/&#13;&#10;/c/vV9K/s5+PLa80270qW2ksHt/nV7h1/e1f8d/s3WPiX5tNuv7NXdvlRI/nf/Z3V5V/wzD4+0u/&#13;&#10;3WM9i8X3F3zt92iVD2p080ZRPriN1mTcjKyN/EtYniDxA9m6WNjH9p1WX/VQr/D/ALbf7NcR4A+H&#13;&#10;vjrR7KK21XxDBbWiJt8m3XzX/wC+2r0fR/DdpohleBWeeX/WXErbnasqeE5fiMeYZ4e0RdE0xYGb&#13;&#10;zpWbzZ5m/wCWsrffatdfk+9Tvv7lZaZMqv8AK25f9qu7l5SDmPHkJj0+HVYV/f6bKs//AGy/5ar/&#13;&#10;AN8/N/wGuitbqK8ginibfFKu5Xp0kMcytuXerLtZW/u1xmg3zeEGi0TUtyWqy+TY3b/cZW+4jN/e&#13;&#10;/hokB18yL96uG+IXhuPVbFZ5Y2mhiiaK5hh+/LE3/wAT97/vqu+dN61U2KnytXMbRPhLxzbQfDe/&#13;&#10;is4IvtlldRebFL5G/au+tX4LfEWLTfGFp5E9zDFL8k8z7Ioli3/3K+lfGfwjtvEMTrBFG9pK3my2&#13;&#10;j/Jub/Yf+GvmXxb8OvFvgzXH/s/w5c/Z5ZWeL7Ovm7V30Sp80TpjKJ9vwzLNCskbb0ZdytU+K8O+&#13;&#10;FPxQ16SystK1jwzqnmxRbPtDxf3fu7q9Pjh1nxAP38f9kWLfeXd++f8A+JrkjhJSkckixHt1vVF2&#13;&#10;/PaWcu7d/el/+xrphVOwsYNOtkgt4lhiX7qrVwCvcp040o8plIWiiityT5Y/a+0G5sbjT/Edt5ux&#13;&#10;oltZZV/1SMr703/72/8A8crg/gn4naHxbp8F9FpsNxv/AHU0rbN1fZviTw9Y+KtGuNK1KBbmyuF2&#13;&#10;So1fJnxK/Zf16xlmuvD1tHctEyPBNC2yV0/jVl/vf7dcGJoc8TppyPrK2uY7mBZIpFlRv40ai4uY&#13;&#10;4Y2ldlREXczN/DXzB8Mb74n+DbqG2n8OXd/bqvlNC8v3a9vh0HXvGSp/baLpGm/eexhfdLL/ALDt&#13;&#10;/drxY4KXNyle6T+AITqutax4my3lX+23s0b/AJ94v4v+BOzt/wACrvgM1Xs7WKzhjhhRY4o12qq/&#13;&#10;w1YzX0dKHso8pzSdxa+bv2p/jtqXwX8UeB3tmb+yrqeVtQiSLe8qKn3P/Hq+gNXN42m3C6e0aXe3&#13;&#10;90833Fb/AGq8L8f/AAT8R/ErUtMudc1XS91lFLEsKRfeWVNldEPiHEZ+yT8Yte+KXhu+fxDFPNd/&#13;&#10;apZYrjytkSxbvkWvZvGvjLTfAPh671nU5Nlpbrubb95q8v8Ahb8HfGHwx0l9PtvEdpc2ny+VC8H+&#13;&#10;qrV8ffC/xL4/8M3Wkalqti9tKn8ETbt1OXLzEfaOd0/9q7R47K4u9Z0bUNEsfIe4tZbhP9ft/g/3&#13;&#10;mqPR/wBojUo/hzqvjvxBpUdhpW3fp1lE++aVf4Xauam/Y91TWI0i1zxa2qxLB5KQzK2xVrQ0r9kO&#13;&#10;TTbL7M2uLeWvleV9muFZotv+7Ve4UX9O/as0rStG8OT+J/IttR1xpdq2Um9IEVNy7/8Avqr1h+1Z&#13;&#10;o9/omkSxaZc3Or6k0vladb/MyKjuu9v9n5a5yT9kPSobZLWe4sFR22xbom3bv9mur8N/s7f8Irql&#13;&#10;rqGn31pbXFvA9rE6QfdVn3/+h05cgHrmi6i2paPaXdxbNZTTxK7W7t8yf7NeYal+1J4J0rxk/hpr&#13;&#10;qV7qKdbSWZIv3SS79uyukm8FeJ5IdqeI1Rv+uFec3H7JOn6hrE+qz30bXtxL5ssqxfef+9UR5R+6&#13;&#10;TfEj9pyTRPE134f8NaK2t3dhF5uo3Dtsis12bvnqt4X/AGu9JvPDMV3qtnPDex3kFrOirtRVl+5L&#13;&#10;/u1t2P7OKWreImbXJX/t7d9u/dffTZt21maP+yLoWm6Te6U+pz3dpdMry+cis/yfcq+amHunK6l+&#13;&#10;27Emo61baN4ak1hdNndPOhl+Rrdf+Wtc/wDtMfF7Q/in4K8K6Z4e1X97f6nbtPDC2yWJG/vf8Cr0&#13;&#10;+w/ZN8N6LHdJY30tml1F5U+xF+Zf8tWHZ/sP+EYdSi1CDVb5JVliuPk27GlR9++l7oHumseILXwb&#13;&#10;4JvdYvG32+m2LXEh/vKibq+ffgn+0NJ4/wBbS41fWWhv9SSVNO0lINluu1N6b5f4mr1vWPhTc6zo&#13;&#10;t3pupeKLubT7iB4Z4miTYytXA+G/2QND8N3treWPiPUv9F3fZV+VliVk2fLR7oiXxB8U/Fmm/BdN&#13;&#10;Yn1PQrbWGvJbee+ibzYYoldvuL/E2yvO/Af7VuveH/humua8q+JLi/1P7FpypsifaqJveX+7Xs2n&#13;&#10;/s46XpujJpUWqXZ05ZXm+zvGrL5r/eesq6/ZJ8IXFrLBLJc/Z5WV5IU2qm7+/TjKAx+g/tQaZeeA&#13;&#10;9Q8S6hpU8K2Fz9laG3/e73/2Woj/AGuPBz+HH1UxXaS+Y8KWLRfvWZURv/Zq2dB/Zz8L+G9KfTbO&#13;&#10;e8Sylbe0Pn/KzVmeKvgv8N/DNmmp68zQxRN8s00+z5qXuiN/4SfHbR/ixcapDZ21xYzWOx2S5Xbu&#13;&#10;Rv4qZ8fNBvPF3w51bTtP1n7BK0DMyQuu+X/Z/wB2ub8GaL8LLnXotD8P3LPe3Vn9tVIZ3+aLfXoE&#13;&#10;nwg8NTPultZZm/252qfhkB8UeA9K8a2ul2mi+HL7VIbSLzXuoUnSJIpd7/c3fw19jvqOof8ACtYr&#13;&#10;KLXtPTxR9jVHuJZUZPN/j/8AZquj4O+EIlb/AIlS/wC18zVYh+FPhOH5l0WD/wAeolID5lT4V6xc&#13;&#10;+Por7WvEul/6PA0sV9bqkSeb/c2Vvar4Xn1j4aRaD9p0Cwu2vJZZ5kbf5q/wOn+09e+an4V8HeHr&#13;&#10;N7y+0/T7O3T70sq/IteX/Dj4paD4y+J/iDw/FpGnppluyrp93FFu+0N8+/8A9Aq41JGkZSPELHwB&#13;&#10;q+g65aKupwQxRbYlmt5XdItv35dtem+IdLbVdU1C5sfHGqJFdbUaHyJf9V/GlfR81ppWm27ySwWl&#13;&#10;tCv3nZFRKhfWtGh+yf6VaJ9q/wCPf5l/e/7tHNIObmPnnwHay+B/Esuqrfazq8Utm1vOk0EvzN/A&#13;&#10;6Vc/ZEdpr7xhKytDunX9y/3l+Z63tb+JWqzfHrSvDmmyxvpUtm0s6bfvfI//ANhWL+ylMz+IPHCt&#13;&#10;/wA/S/8Aob0ivsn0h/FT6KKyOcKKKKACiiigAooooAKKKKACiiigAqJ/uVLTP4aAPnb4CyI3xm+K&#13;&#10;EZ+9FqLf+PSy19FjpXzb8Ck2fHD4m/7Wos//AJFlr6SXpWtTcqQtFFFZEhVG/v4NNg82dtiVernN&#13;&#10;dubyOfyoLNZotv8ArXb+KokVEn0/xNa6krvAsrqv8Tx7amj12Cbft3fL/DtrEtodc8rcsscKf3Nl&#13;&#10;YuseG9c1K8SdtTkhiVdvkwrsqOaRpGMTaufiFBC/kRWc0103yxQr/FWFpM3iCW+l1C70pXu2/wBU&#13;&#10;k0u1Il/uLRbeEpbCJ/scskMrL9/b87/8DpsPgzVbn5ZdQuXRv9rZT98XuHVfbNXmiRla0s3/AIkb&#13;&#10;5qrzJ4hbdu1O0hT++sVY8nw3a4XbLeXf++k+2tBfAETx7ZZ7mb/rtO9LlkHuli3lnhiT7Tr291+Z&#13;&#10;tiIm6sXXPEOlfb03eMfsDRfehRk+atWH4e6dG3zW0bv/ALbO9Oj+G+kKzStY2zy/33gVqfvj5onP&#13;&#10;618QvC6WSLP4hb/rrC33qpab4z8PIrNB4hvpopf7++uwufD2kWzLFK1kkv8AAjxIlWpNC0+ztWkl&#13;&#10;8iG3jXcz+UqIq0uWRfNE5vR/Emh3LPLBeXr+V/fZ6drfi3w9eSpFcvcp/torp/4/WfZ/FH4fXkrw&#13;&#10;W3iXT3dW2NslTZTdb+KPgDRJXivvFFikqts2eaj7Wq/ZyJ5ohc+J9B0qLyoJ7uGJvvPseXdUOieK&#13;&#10;tFhmlntrm+d5V2b/ALK9bvg3xj4R8cSTQaLqEF+8S7pERfurXZR6XBCvypUezkLmPJrz7HrEqRM2&#13;&#10;t6l5q/6nbsSqM3gC2msvIs18SaUn8Pk3XyLXtH9mxJ90tT306B/4aOUPaHhk3w9VNBl065vvEmqx&#13;&#10;S/e86dHdv9iug0GGTwxoNlbLqGrWFlaxLFFbvAjvtWvUf7Kg/uVJb2MVr9xauMSOYpaDfRalYLLF&#13;&#10;LJMu770y7WrWooqyAooooATFeaeOPgboPjCdrxVawvv+esP3W/4DXplFRygeA6P+yjpFnP59zfSz&#13;&#10;S/3tu6vWPDPgPSvDKhrWDfcf89pfv10opjSUcsS+aUiSimeZT6sgKKKKACmU+igDE1rwrpXiKPbq&#13;&#10;FjFc/wC0y/NXg/wv+GvhXxD428fR3Wn72stWaJfmavo9wK8C+Bdy3/C0Pi3Eq/MusM3/AKHUS5eU&#13;&#10;vmPYNH8JaH4eVF0/Tbaz3f3Frbquk25vm+8tO+0fL83yVwe0gRzD/NLx5j60+Pdt+aqP9qQLN5e9&#13;&#10;fu7vlq3E+75t1bRkTzGD4sjbT7O31WBQ72Evmt/tRN/rf/iv+A10EMy3EKSRtvRl3K1EiJNGyuu5&#13;&#10;WX5lrnNCjfSNYuNJZt1qIluLPf8Awp9x0/4D/wCz10lDbZv7N8c3kDfJFfxLcR/7Uq/I/wD47srq&#13;&#10;axfE2jjVrH90dl7F+9gmX+F1qXw/qq65o9rd7djyr86N/C38S1HKBqD71N+bdz92hn2NTJvMki+X&#13;&#10;5GphIXzkO7Dfd+9Sxusi/L8y1ysn2u7vHgjb5ovmbZ8m6ujs4Wit1Vvl/wB2l70jnjU5pFjf822j&#13;&#10;7tP8umKySfd/hqOU6hjfMq7f71P4/wCA07bUlOMSRnyvVDVtFstas2gvrWO5i/uyruq/t20fcWtZ&#13;&#10;RiB5H4j+BNjqU8tzYyR/aHVFX7Wu9U2/3a5PUPgj4jg81bGz01938bS7a+hafWHLAvmPAdD+CPiV&#13;&#10;YUWfULbTZV/5a2/zV6jp/guO2gtl1K8m1VolVF85vk/75/irraZWXLEBkcawqqqqqi/dVaf/ABUU&#13;&#10;U+UA+XdRt3r81G9d+3+KipATd823+7T91N/vN81DfeWq5QB9rfK1Hy0Mvy0ySNmVQrbKqID6f/FR&#13;&#10;xUc0yRRs7NtVfvVv7ohUbcu6mv8AdrLvPE2n2e/dPvdf4a07d2mjVnXY1YSC49Nu35ay9c0qDXtO&#13;&#10;uLKf/VSLt/3W/hatTd8zU1N25t1ZjOW0HV7qwuItI1ldl3t2wXC/cnX/AOKrobiH5ty1l+KdHbWN&#13;&#10;GlgibZdR/voJf7sq/co8Ma4viHR4rlk8m4/1U8Lf8spV++lSEZGirf8AfVG795tpm3a22mu/75KO&#13;&#10;b3jpNVf9mn1DH/q0qavSOMKKKKACiiigAplPooAZT6KKACiiigDA8YaJJ4k8P3umwahPpUtxHsW7&#13;&#10;tv8AWp/u18a+MPB+p+A/j0nhxfFWs6ql14YvL21luJ/nW6VH2PX1x4m8E33iC8SeDxHfaVCq7Ps9&#13;&#10;uq7a8xh+Efhrxx4/vdQ/4Se+v/Efh9f7Pnf5d0Sypv2f+PVcS4nlXwp/bZ07wh8LbK28YwalNrFh&#13;&#10;YNtvpk+S9ZX2qm/+9XuH7Ovxl1L4xeF73U9V0X+x3in2QfNuWWL+F6ybr9kfwTqOgw6ReefcWMW/&#13;&#10;yon2/LvO5qraP8NfAHwxk1PSrHxPd2D2sH2qe3+1bniiRP8A4mrlylHlfxP/AGovFkP7SE/hDRbu&#13;&#10;30fRNGni+2PeL8txF8jyvu/8dWvUdL/bL8K6ra/utM1RLuWdLe2t3g/4+mb+7WJ8Ufhr8KdK8Kv8&#13;&#10;Q/ELSarCsSyxXG/55Vb7n+9XoWhfB3wnr2jabqdqLk28saXFr8+zb8vy1Hu8pPKeS/tVa94suPG3&#13;&#10;w6n8L20k13p0cusS2O75Jduxdj/9916L+z58WfEPxJk8V6lrlsthp9vffZ7G3dNsqoqfPu/4FWPr&#13;&#10;1j8N9Q8fJ4TuNS1e78QROqN5U7fuPNXcm9/4a7XTfgP4T0SF4IJ76HzWaVl+3Ou5m/iq/d5Q9084&#13;&#10;+J37Wd94R8Vano+kaAt/DYPKktxNLs/1Sbpa6Xw9+1t4X16V7b7Ncw3SwNLsZfvMqbnSneOPhT8M&#13;&#10;PBkEF3rsE6f2pdLp6O8rM8ssvy7P+BUzWPhL8JvA/wBt1K8iis7mCJJZ38/975TNtWs/sh7pQ/4X&#13;&#10;V4rXw5F4jltbFLe/lWKx0vd+9+fZseVv4a83f9ob4jWfjC1l1W1jTT7NriKWG3X91cPvRIvn/wB5&#13;&#10;q9Lhh+F15f8AhezsVmv4tcllitXSd9i+Um9//QKr3CfDz/haT+DH06N4rex+2z30t18kTs6Iif71&#13;&#10;afCBy/jb4y6h42+H2raLd6vZ+DPEdrqKRS7p9iSxfe+R/wDb3JXRfsj+L55/BWtLrmsxXnlanKkD&#13;&#10;vLvRE2J8qN/drpfE/wAO/g9oNrLd65a6aqr9+S4l3NXSab8F/h/NYwyadodqlpIm+PyWZVZW/iol&#13;&#10;L3QPJv2pvFk4vNHi0zxAv2JomafTLeVkaX5vv7kriPD/AO0B460XwrprW2jx/wBnwXNxb7FZ3eVP&#13;&#10;KTyn+f5v9bvr6Jb4c/DiK8t4JLDT/tdw7JBC8vzsy/eVfmrN1Cx+Eug3Gp213/ZdnLpuz7Sk0u3y&#13;&#10;ty7lojLlA8Kj/aC+JUHg/QrxJrYS2EC3eovLF890ryuuxE/2VWvqqP4iaBNp0cn9s2cMjxq/zyfd&#13;&#10;rDs/Cvw5m+xfZ7PTX+2orWqq3+sVv7tdFH8NfDEK/Lotp/36qJSEfFWpeOfF/hW61OefxZd3jxat&#13;&#10;LLa2kK70lX5HT5/7vz13fxr8U2vxOX4X2d9qcdhFLLK+rfZ/n8pvKT/2bdXqEfxI+G8PjS48OLpd&#13;&#10;pFLbtsluJokSJW/4FV3w74n0HUvip4o8NT6VpsNrpcFrLBcNGm+Vpd//AMRVD5jwL4aa9ofw9+N1&#13;&#10;7cxwXc1utn9itbtIt0W3Yj73f/gFQ6b8YPiNaa9q08c99NdXUvlKjwO9vFFv3eav93+7X2BD/wAI&#13;&#10;t9qe1i/s37RF96Jdm5a8X1v4hT2H7RkumWyxv4Z03wzcahPFFEmyWVdj/wDoNOUpSKOK8YfE7xP4&#13;&#10;j8B6fZ3smqW2tRXjPLLo0DN5sX8G6n6L8SvibJ4Z0+C2na2lt2f/AI+7V/NlT+DfXr/gP9oDwf4n&#13;&#10;8O6VqchXR7jUlbbbzL86fOy/N/3xUvgH9oDw98QPGl34bs7S4ju4Fd1mli+VlV9tIDxj+1fHHirV&#13;&#10;NKvtZtr68ia82X2meV/o/wBn/wBha6f4Q6Tq/wAO/E+tyJ4TmbRbqV3t5ooP3qr/AAIv93+KvWvE&#13;&#10;Xxi8OeFfGcPhzVZTZ3Mlst0s0i/uvmfYqf71YWtftGeGtFaWJVluZlvpbKKKH+Lyk3O/+7T5pB9k&#13;&#10;k8feb8SNB/sy58OatDF5qv8AI3lPXjuvfBHWUiuJ7SK7trezVZbOW7n/AOPPbvZ/+A//ABFdXq37&#13;&#10;WQvbz7DoeiyzStPLErP/ABps+SVf+BVQ0j4kxWP7OF/B4m1hpta1iC/ito5m/evu3Lt/8eo96I4m&#13;&#10;V8FPhf4q0e/t/FUE8Gto6yokv2r5JVb5a3v2UYZ4fFXjsTsvm+erOifcVt716d8AdFg0H4O+HLeJ&#13;&#10;9/mWv2h/95/mb/0KvMv2Vplbxx8Q41/huE/9DlpR+EXNzH01RUc2fKbb9/bxWJ4J1WXXvCulX077&#13;&#10;ppoFeT/erIyN+iiigAooooAKKKKACiiigAooooAKY/3KfTP4aAPnH4Cru+OXxT3tv23nyp/d/ey1&#13;&#10;9HnoK+dfgbDs+OnxVkX+K8X/ANGy19FHtW1T4i6g6iiisSAqF9n8VP3LXN6jq+vQ3UsdroqzRK3y&#13;&#10;ym4Vd1AHSbVoeuUs9U8Tzsvm6RHDF/e+0K1aH2nXP4bOD/gUtAHz58bvijqTePm8OW+r/wDCN2Nq&#13;&#10;m+S7b/lq1avwX+KGg2N5Lp1744/tu7umVIFufl+b/ZZqt/FL4R+LvGXiNNVto9BeJYlX7PcRPvZv&#13;&#10;9+vPfEPwI8b+KorTTF0HRtH+zzpKuoW+7+GuuPJylndaP8ddZ8YL8S4NMWKH+wVl+xzff+7v+/8A&#13;&#10;9814/pX7Zest8VPCNnqF3FD4faCKLUPk+9K2/wCdv7vzbK7Vf2YfHmg3mt/2J4isba31yPZeLtb+&#13;&#10;781YVv8AsFXP9qSz32q2N1FLBsb/AFq7X/vU/wB2Humx8MfjNrOsftJfEtrrVZJ/COkwOy2/30iS&#13;&#10;L+NP/H69F8N/tc+CPFusQ6ZYnUN8rbFmltXSJf8AeauU+DP7L+u/B/XtYu7bU9NvFvIEhZrhZW3L&#13;&#10;/FXot18LdQudJvdMW30Kzt7qJ0l+yWzI43f3X21jzQD3T5Z8YW3i5viHe31zc23iFvPZ4vJ1HYmz&#13;&#10;f8n3a6L4uftTyap8DbvTbWxlttduJ1sJYYX37Yv4/m/8drv7X9ijQ4bFIPMjRl/5bbnaX/vql1L9&#13;&#10;jfT5vDqafBrjWbRy/aPtflbpd3+9/dq5SiXzRPBfgVok95a2kUXwya52svnzXbbPN+f59lej/tUf&#13;&#10;BHwh4V8JW+uaZpHk6rf6jEkvzbkXcju/y/8AAK6rwf8As4avrEdlqSfFPUNStYpd8Etu/wAnyv8A&#13;&#10;dr0Xx/8AAi5+I+i2+m6t4quWit50uI3htlVty/8AAqrmiRzG98I/BOleFfB+ktZ2MdtdvZxLLMi/&#13;&#10;O3yV6DuX+9XB6f4D1ixs4baPxTN5USqi/wCjL/8AFVZ/4QfVX+/4ou/+AxJXNL4gkdn5qf3qPNT+&#13;&#10;9XE/8K9vv4vEupf8BVaim8B+THuufFWpQp/tyqlSQd35qf3qN6/3q84m8L6Zpt5FbXPirUkuZYml&#13;&#10;ihe5RXZV++6/LVXR9O8N+JLC3u9O8Wahc2srskU0V8v71l/4BV8oHqe6lrntE8NroMs0q6hd3nmr&#13;&#10;/wAvcu9Fq/Nq9nDA8stzAkK/edpV2rUAaVFcRrHxY8J6Jt+2a5Zw/v0teJVbbK/3Vro9F12x8QWa&#13;&#10;3enXMd5av8qywtuWgDUpnmUUygAZqb5lHl0VZYb6PMo2U6oFIb5lSq1ReXTtrUEjXf5qNzUeXUu3&#13;&#10;/ZoAZvr53+Bs234yfF7d/Dqa/wDob19EMtfOvwQ2v8c/jBHu/wCYjE//AKHWNf8Ahh9k99jrJ8Se&#13;&#10;ethK8ci7PKZWT+9Wt/Ft/iqKa2WZdrLvT+5XjxOc8/0RL658pmi8lPPXcn97569KRN0a/wAG2qVn&#13;&#10;bRqu/wAvY39xv4a0Idv3q7YipxHNufZt+T5vmrmvGDSWGqeH9SVtqRXn2eX/AGklXb/6Hsrpn+as&#13;&#10;jxJoS69olxZ42Tffgl/uyr8yP/31XXGR0m599K5LSZ/7H8U6npcrbIp3+222/wDi3/fVf+Bbv++q&#13;&#10;0fCusNrWnfv08m9gbyp4v7rLU2vaKusWe1G8m6i+eCZfvxNWwGnNGzr8rbKfWB4f8Qfble2u0+za&#13;&#10;lA22WFv/AEJf9mtp939771RygI0McLPKqYZvvMtTfw0f7LVR1TUoNHs7i8up1htYl3yO38NWBeoG&#13;&#10;1Pu1xNh8RG1JYvI0a+Z7j54t0WxGT+/uqS18WXMNzDba3pj6VLdNsilWVZYnb+H5l+7QB2tJ/FTV&#13;&#10;b5aP9qoAdkVF81Q3Vx5KcfeqhY393dXG5oNkVRInmNWhd22iistTUPmo8ymI+5mp9ZxlEA/ipjvt&#13;&#10;an1iXHiS2hvHtpNyOv8AE1XzESlyhpOuyapeTIsG2JfuvWx95vvV51YX9zYRSxW0v73fvbzv4V31&#13;&#10;0/he8e4juHknaZ2f+L+GszGNSLN7+Ldv+Sn03593+xSOu9Nv96tdTpD5tr7fv0bN6/NWZ4hknhsd&#13;&#10;1t8jL95/7q1hf8JNczaZLGrrDe+bsTf/AHaDGVTlOzRl+6tQzI0yurKu1lrC0HS545vtMtyz7l2s&#13;&#10;r/xV0H8W7dWcpFx945L/AIQpptQSeef5Fl37P71dWrxw7Yqd8zN/dWhlWolIIx5QZz/DT/MqKSnp&#13;&#10;9ysoyLEb726uR1H/AIpzVk1VV2afdOsV8v8Acb+CX/2Vq7DtzVO9s4r61lgmjWaGVGR0/vK1UFiV&#13;&#10;tr7GVt6VXf5GrC8H37Wfm6Ddsz3dh8sTt/y1i/get25Rt26qNoyL8P3Eqaq9r/q1qxXoR+EwluFL&#13;&#10;SUtWSFFFFABRRRQAUUUUAFFFFAGBqHjLQrGV4LnWLOCZfvK86qy18La58TtX+H3xa8d65oOvRebe&#13;&#10;a1E8Glqnm/b4v97+FdtfdF54K0G8uHuZ9FsJpn+88turM1eK+Efit4Fm1zxRY+IrDw7oa6bqn2Kz&#13;&#10;3wRK0qbU+f7v95quMi4nk2teLPGfib4aar4xi8YyWvii6+Wx0G0bYkEXm7f++ttP8VaVpE3i37db&#13;&#10;aq2parf+HbqK/wDm/wCXpoooq99vviN8LNJ8fWXhGU6OmvXir5US20X33+4m7b95q9J/4RnSF6aT&#13;&#10;Zf8AgMn/AMTV8wj8ztc+Huuar4qstK8S65qFz4a01bC3/c73i8rZvf5P4nT7v/A6+/8Awb4q8IeD&#13;&#10;/D9ppVjqcj29vF8vnb3euiuLzwxp/mtO2m23kSrE29Yl2St91P8AeqXT9Y8N332v7HPp832Nttx5&#13;&#10;Wz91/vVEpcwHw54q8H6nN4m8S+KtFvtQh1CXxErtaQs8Xn2apvT5/wDfr134UPLN4q1DXvHWp3c2&#13;&#10;oW8sSWEKb/KVfKT59i/7e+vpHTdY0rWLNrjT57a7t1bb5sLKy7q8w+AvxI1f4i698Q2vfLfStN12&#13;&#10;Wy05ki2fulRP++qOb3Rnm/7UHiOfxlJ4Kbw/Zz6lFpeqLezxeU6/NFsdP/Zqq+Lrmxe/13Xr7Rbv&#13;&#10;xDca9YxWTaZDE/8AovlJv+/937719ZzTRwRtJIyoi/eZq8N0v9qDQ7z4w+KPCdzLaWej6HaxStq0&#13;&#10;1wqo8r/wLVREeN2fw9l1Dwl4Eg+2XeiXehwXDyzQxP5qyy1i23wZvr+/u5bxZPtd/a2/m3yK7v5s&#13;&#10;UqO//feyvujTdStNYsYruynjubSVd0c0TblZapeLPE9l4N8M6nrl82y0sIGuJdv91aftJAfB3i34&#13;&#10;Oarc2sqroviDWNTaCX98sDvD5rO/97/Yr6NsNU8R2HwDt/D9jpWqp4mi0dbSJkgf5ZVTZ96nfBn9&#13;&#10;rLQ/ixf67BPp8vh9NLiiuPtF5KnlSxS79nz/APAa3/EX7T/w58N32lWtz4hhll1KTZF5Pzbfdv8A&#13;&#10;ZqpSlIZ4B/wrPxTr0LXkvhbVvDeoWKxS6XNFuuH+1K3zvL/v/drF8Xfs8+KfGHhtmvtP1S58Tahr&#13;&#10;H9pamz2zJFKuzakW7+6n/s1fSk/7T3gqNfDUtvfNcxa5dS2sTIv+q8pd0ry/3VWjRf2o/AeuaDqu&#13;&#10;rwajKlpp06W7+dFtaVm+75X96p5pAecfA3wbqXw7a7vdc8I6lf6n56RWLpG7La26oqIibq9u/wCF&#13;&#10;harJ93whqn/Aoq+WfjB+0xrfxK1TwzpHgexvbC1l1OK4g1GGVP8AT0if54lX/vqvtHSbqW90q1nm&#13;&#10;ge1lkiVnim++rf3WrOXMB84/E74a+JfidqkrQaD/AGbp9xtWdHgRJW/4HVfxD8BdU1i41i5i0Fku&#13;&#10;7jTorOzma+VXili+47fP/u10vxa/aMvvhv48t9KfR5k0eJVlnvvIeXen+ztrpE/ad8Ata6ZOmtLs&#13;&#10;v42mT5f9Uqnb+9/ufNWnNIOU8ef9mfxBcafqEsttcpqt5Fv85NRRPKl/jf79WPhd+zh4z+HuuXGp&#13;&#10;3Kx6lLLZy2TJNcqyPFLs37v++K6D4Y+Ntb8bftReLZE1KR/DOm2KxRW279yzPs2P/vfK9etW3xu8&#13;&#10;FXOo3tjF4hsXurNXadPM+7t+9S94PePJdQ/Z6124ivlsbTSrBZ4reKKF5d6ReU+7evyVq+Cfg341&#13;&#10;8O+NbvxE11okN3PB5OIVbb/6B/s16f4L+Ilv46kmm02yuf7JUfu9QmXYkrf7H96q/wAUvitpnwp0&#13;&#10;GLUdSWWaW4l+z21vCu5pZW+6lR7we8ch4v8AgvqXxClWTXpNLuZfK8rzkVklVf8AvmqT/sxWE3h+&#13;&#10;00qe+VLe3laVZoYv3u9/vNuo1j40eLPB+gxa54g8NRwW903lWunwy7pmb+Hd/drJ8QftTaLcfD9l&#13;&#10;EF1YeINRsZUS28vd9nl+ZPmb/ep+8HvfCaHw9+H3hrxPNdar4a8QR3L2c7WUs0Nqvysn8H3qzfin&#13;&#10;8LPAvg3w7pt94ouby5sre6+zwKq/daVvn/8AZ2rzf4a+MvEHwl0PRING0hdS0e6gl1XVZYV3Sv8A&#13;&#10;NsTb/tfKlcVqU2tfELxZ4fe+8R6pNpV/q0X+j6nBsSz3S7N6N935N9V7xfKfZul/C/R9P0m0gs7r&#13;&#10;UIbSKJfKhS6ZUVa8l/ZdSCH4jePoIo9nlMq/7372WtrXPHHj7w3rkWl6Va6Jf6LFAsSajd3ipNLt&#13;&#10;T77LXKfslTXM3xC+IEl15fnsyvL5PzJu81/u0cvLEX2T6p/hrk/hb/yIekL/AHI9v/j1dfWL4V0V&#13;&#10;PDei2+nrI0qRbvnb/erIyNqiiigAooooAKKKKACiiigAooooAKZT6ZQB87/A/wCT48fFJV/ivNzf&#13;&#10;99vX0SOgr5o+DqXLfHb4u/ZJFS4a5Xy3l+4vzvXtcmm+Lmb5dS09F/65NW1TcuodavSvmT4xftPS&#13;&#10;fDfxl4w0WURi3sNMiezf+P7VKvyJ/wCPf+O17d/Y/iqT72tWyf7kFeP+Nv2ZIPGcniV77xBG91rX&#13;&#10;lPP+4TejRfc21EOX7QR+I4fwN8bvGum/Crw5q9jF/wAJOsTSvrHnbkmXc+9Ei/vf3a9K+Ef7RieN&#13;&#10;tYl0rW7H+w9Qkl/0W3lRt7J/tf7VXvAHwi1zwT4Xi0qfxQrpF93Zaolc/Yfs/afbeLYtc/4Sq7ud&#13;&#10;VWVni87Y21q6eanIDuPjH8Vp/hzpOnx6ZZxX+salP5UETtsT/aevIb/9rDW3urTwvFpkEPi2W6S1&#13;&#10;nfdvii3J9+u++I3wp0HWNLh1DxZ4gu0t7DdLFNv8rY3yVy/hP9m34c+OLJ77T9Q1C8+b/j78/wDe&#13;&#10;7v8AerKPLygdF8Xfjhd/DfwJp5trm1v/ABBeTxWXnf8ALKJn/jZa5n4jftTf8K00nw/GrWniS+uF&#13;&#10;l+3TQttSJ9m5Pu/7VddD+yf4KWymtryS+vEuNrSfaLjf8y061/Zt+Gqx/wBlxI0z/LK0P2lWf/fp&#13;&#10;80CvdH/Cb9oY/FFtHtrbQp/tdxZrdX7o2yK13f733q734qeMpfh/4A1rxBBbrdz2Fs0sULfxNWJp&#13;&#10;fwp8M+GLpYrC9ubC5liSFViuUVmVfur92rXiH4c6PJo182r6nqT6d5TvOk1z8mzb838NY+6QePX/&#13;&#10;AO2hb2MWnzxeGbu+tfItZdTuIW+S1eX7qV9MW15FdWsU6suyVVZa+TNE8Z/BCbw74r1DRXu7mHRr&#13;&#10;NZby0x88sSPtTYrL83zV7x4V8O6D4s8M6Zq1nLf/AGS9t4riJXndflZflq5RiPlPIvF37WuqeH/i&#13;&#10;5N4bXwu39g2s/wBnuNQm3b1/uS/7m6vGtB+OXxY8VeA/HupzwXNy8sUtqjbUit7Nd+13T+Ldtevt&#13;&#10;K5+Gvhr/AF93bb/77zSff/3qwfD/AIb+GWpXl7oukrpstxvdrqys7j7zfxbkVqPdK90+Jvh18fvi&#13;&#10;D8PdL0Lw5pSWltplhatcS/ut/ntv+fe/96vpXW/jR4ptvgbZeJrOWym1vXLyKK1SKP5LJZf7397Z&#13;&#10;tr1r/hR/gZli3eG7T919z73y/wDj1Og+GPglIfscGlWnlRf8sVlbYv8AwHdT5oky5ZHyn4b/AGyP&#13;&#10;F3gnxNqHhzxVa22sJZ3kqNqcP7rfEv8AAqf3q6D/AIbxhuovGHkaKyfZd66TM7f6/a6Jvdf4fv7q&#13;&#10;94t/hz8NNWku/suk6TfSwOzT7GDsjf7XzVwn7O/hnwf8SPCV14oufBmlWF3cXktu6LFvRlidkT71&#13;&#10;V7pRU+BPxn8Sal4v1nQfG17YzRLBFd2d9CuyJ933k/8AHq8r/bI8Wz3/AI20yLTfEsqafFEu60iW&#13;&#10;V4t39/cle36D4m8OTfHrxH8O28P6bbWul6db3UU2355Xl/hrrfiD4n+HHwp0+3ufEq6TpdvO2yPz&#13;&#10;oEbdURl7xB8Ea98QvHviTxB4a8R3Nn9vl0uKXSoHt22ebFKmze6f8Dqv4e8DeKtKidGvp7aLTWW4&#13;&#10;tYUn+78+99n+189fcHjr4neBPBGgWWpR6Jba9b3WzammWcczqrLuV2VVrw74VftGW3ij4meK2u/C&#13;&#10;Mt34ceWKLTLe20pWeLb9/wA35PlrTmNOU9G+NHxQn1r4eeH7Tw/rX2C41Ke3i1GaFv3sFuyfvXrm&#13;&#10;vHPw08Ial4SstP0/xZqHlW7NLdIk8sst42yvXviJqsHhf4V3XibSPBkN5fxRLKunzWaq6bn+beu3&#13;&#10;+CvFvg7+1dos0mtp42ttN0r7PKqWfk2ex3X+P5dlZ+8Rynz0/glry4igXSvEEKSztLPLNE77lRPk&#13;&#10;+T+9XYeFfij8QfAugxaDpEF3bWjX0TwPNatvWJX/AHu+vq3w38aPDS+KPFsVzrunTabpsEN7F5MG&#13;&#10;zyopV/vfxV3Hw9+JXhf4qadLqGgzrcxQS+U++LY6tVykHMVbD4uaBc28O68bzWVd37h/vV0Xh/xZ&#13;&#10;p/iqKVtPmabym2tuRkrb+X/ZpnnL/DXOIfR5dCPup8dBIyhEqaigBnl0+iigAooooAK+bvgX8nx8&#13;&#10;+MCt/FfRP/6HX0jXzv8ABBW/4Xx8Y/u/8f0W3/x+sqnwge6+Svm7v46lJqL96iJuZd9Z2u2080cU&#13;&#10;kE7RPE27bu2q1eVEyl7sSr9vnm1h1jnjS3i+Rkb+KpX16BbpLGDc8sq/K6LuRa5P7fO+oXcTRMnm&#13;&#10;rvZ4vn/z9yum8I/YvJdIjI0q/K/mptrpiccJSlI3odyRKjbn3fxVIieXu3Mzbm/iqRmWqvnJNu+b&#13;&#10;7v3q1l8J2GCJv7L+ISRfdi1S13f9tYv/ALBv/HK7GuI8bQStp9vqdsu+606dbhdn3mX+Nf8Avmur&#13;&#10;03UoNVs4rm2bfDKu5WranLmiXEp6x4dsta2SXETJOn3ZoW2uv/AqzdH1KbTtQ/sbUpd0rLvtbj/n&#13;&#10;qv8Ac/3lrqq57xVpL6pp5Nsdl7Awltpv7sq//FfdrYo5nxk2sw+KrVoNXbTbKeDyoP8AR/NTzfnZ&#13;&#10;t/8AwGs3VF13VFtLTV7+xm0xp1eRrdHSWTa+5F/76Va6yZLbxp4ZlgnjKvt+ZN3zxSr/AOzbq5TT&#13;&#10;UlufDtpO0qvcNArsm7591XEuJ0sO62urT5v9Hl+Te/8Aeq3r1tFcyJBeL51pcfuv92sl3itrO3gv&#13;&#10;p44Ulbf87fOtasNjFqVlFLaXzTbX3K7tvT5aJcoFHTbvVNH1m10q8kjv7WZZVim+7LtTZ97/AL6r&#13;&#10;sd38Ncj4TWXW7671e7dWeCeW0t1T7qqrbHf/AIFsrrm+ZflrmlIJBjcvzUbdtFO5qOYjlG0UUVHK&#13;&#10;WHl0UUUcsQCsHxHDZpb+fPBvl/h2L89b1MmhWZdrqrp/tVmRKPMedWNm03iCLdBsVk2sn+zXVQ+H&#13;&#10;5LO+WeCXYrN861Zj0tUvnn+b+9trVoOenT5Qpu5adt/vU1FXau37tOR1nP3XiTzpfIs4Gml+43+z&#13;&#10;WDZ6bLNqzrK3zyxNu2L9z5/krrdSddNtWlgjXezVDoWneSrXMu5Hl+bYzfdqeY5pR5pFCxZtHvoo&#13;&#10;pW+WX5fmrpm/1dU7mxivmRm3I8Tbgy1b3fPt2/8AAqOU0jHkD5v4qX5qdTdv8VZ8pqIq/LT/AJV+&#13;&#10;Wmx06riAeXTZKd5lM+9tokBzfiTR57zyb2x+TUrP54m/56r/ABRN/vVZ0XXYNe02KeL5JfuSwv8A&#13;&#10;fif+JGrZm+WuD8dWNz4fstT8RaHLFDf29rLcTxTL+6nWJd3zf7X+1WUf5Qj8R31v90VPivP/AIJe&#13;&#10;Orn4i/DfR9evII4Lu6V/Nih+6rK22vQR0r1vhFLcWiiimSFFFFABRRRQAUUUUAFFFFAHAXnxAvbf&#13;&#10;Ubi1XwnrM0UUrItxFB8j/wC0tfKHjj4C+J9Y1/xm2leEWmtfEsu/+0NQjZ5rKJ/v+Un3d1fdbfKt&#13;&#10;ee+DfjV4W8bL4gazv1hTRLr7JePc/ulV/wDgVXGRcT5Q+Gn7PPiXwf8AE278Q6n4Pu/EkK3y3Fnc&#13;&#10;XF1seJF+VN6/xMlfXbeMPEG35PCd3/wKVKs618SvC3hvRYtX1HWrO20yVtkVw8q7Gb/ZroNPv7bV&#13;&#10;LOK7tJ0uLWVd8c0bbldaOYR8U+J/2a/iP4k8V6nMog/sXUdYi1i6hmuv3zSxbPl/75qp8SP2V/iN&#13;&#10;q0+tR+C9NXw3pmqS77yJNW/4+P8AeWvu5uK8J0r9q/wv5nitdXin0z+w9Wl0tV2+a9wqIjeaqr/D&#13;&#10;81XGUvsgeNaV+zh8T/DHgXSvDvhxWsNP8+W61OGXU1V7qVvu7GT7q17D8FPBvjL4WeFZdKfw/aed&#13;&#10;PdS3Urw36t95v9qvP/jp+2Jp+j33geLwVrUE8V1qMUup3Dxb0is2dN3/AI6z/wDfFe+/Db4y+F/i&#13;&#10;st0/h6++0+Q38a7N6/30/vLSlzfaAh1j/hLNes5bO58OWL2kvyOj3n3lr5f1b9h/WdU1TVZ4LTTb&#13;&#10;C3urqK7gR5fN8plfdsf+8tfcE0ywo8jt8q18XftEftK6x4b+OFlp/hrWGXRdL0y6/tGKGLfuutku&#13;&#10;xG/3G8qpiOJ7t8MfBXiv4ceDdP0GBbK6itVfZM0v9593/fNXfHnhXxd478H6toM6abDFqNq0Dt5j&#13;&#10;/Lurzz4e/tK6foP7Mem+NvEuotrGpWtukVykP+uluG+6m3+9XovwJ+MS/GrwrPq/9lT6Q1vP9naG&#13;&#10;b5t3yI25W/4HR70RHivh39k298J2fhqx+2aJ5VrOr3STNL/xMWVX2I/97b/dqXxh+yDrfij4k2/i&#13;&#10;6C58O2EtukSxWX2V3hXyvufLW3+2Vr+oeH4/h5qdis07WevxS/Z7d9ryt93Z/wChVy+uft0TeH/F&#13;&#10;mmaHqvhC50q4dmlvFuJEfyodr7W+X+Lela80hnXzfsstNrmoav5ekw3d5bS27JF5vlJ5qbXdF2/K&#13;&#10;1cdon7M7eH9U8P8AhFvF2k/arCf+1YNP8hvNlVfld2/vffrnPHn7XHiDxf4j8L6BpVnc+GPN1Owu&#13;&#10;p7p3+9asivKjf+PU3xz8Tl0r4yax8RNFaPWH0nQLqKD5vkeXzU2J/wCP0e9ID0zR/wBkOTStNt7Z&#13;&#10;dXhje1vJb22uLdWR4ml++q17GvhnxdHbpCviO2REXZvW13PXkUn7XkWnWHhf7Zoc8897BZy6tLb/&#13;&#10;AHLBp/uU74tfHbxp4D+Juk6dY6LFc+H7+W3igmf78vmfe2PWXLMOU6nxp+z5qHj6Hy9X8Y33lbdv&#13;&#10;kwxKqVyn/DEehLDFHFr97bQpF5TLDEi+au/d81e7654u0fwzBaS6vqEGm/anWKLzm27n/u1uoyyL&#13;&#10;uVtyt0pCPD9M/ZfsdI15tXs/EWoW182zd5KqiPtTam5arTfsgeE5kuvMubnfcNvd4tqfNXvtG6jn&#13;&#10;kHMzzfR/hDFoml2+n23iLV0tLeJYooklRdq/98VBrnwJ0PxItomr32qailrKs0SzXP3Zf733a9L3&#13;&#10;D+9RuX1Wp5pC5pHGv8MdLmiRbme/uUV96rcXG/5qry/BTwfeNuudIiuX3O+6Zt3zP96u685P76/n&#13;&#10;TftEa/8ALRf++qOaQuY5mH4a+HbeJI4tOVIVXYsSyvt/9Cp//Cu/DWxFbSIH8pt6btz7WroZL62T&#13;&#10;786r/wACqCTWrCFdz3kK/wC9IKAM/wD4QvQtv/IHs3/34FavBP2Z/wB38VviNGqKiRSqqIibVVfN&#13;&#10;lr36bxZo0P3tTtv+/q18/fs0zLJ8XPiHLE2+KWXdvT7n+terj8JcfhPp6iiioICiiigAooooAKKK&#13;&#10;KACiiigAooooAKZT6ZQB83fAJo1+MHxb1CeVU3X2xt33V2yy173/AMJTpH/QTtv+/q14J8AYYv8A&#13;&#10;hc3xgtJVV1bU9+xl/h3vXvv/AAjGk/8AQKsf/AZK2qfEa1DG8U+NLSw8PancWN5BLdR28jwJ5n3n&#13;&#10;2/L/AOPV8E3/AIb8ceJIotci1XVodQurGW4upkndNt0rvsTZ/d2V9U/tBfG/w78Bf7Ahl8L/ANsX&#13;&#10;usztFFFaQKu1U2b3Zv8AgaVv/D34kaV4qR/t2mWWg3TRLLFaTPF5rL/f21VPmiT70T5v8bP4x8ce&#13;&#10;C/DWuN4sbR3i0dUvIZmeJ1uF+bf/AMDrzX9n7VbzR/jZpU+q+KLnWLfbLdTzI0ssSyt99K+79H8S&#13;&#10;eGvHl5d2NjBHqUUX+tmaDfFu/ub/AO9Xy78ZvjlbeDfjdZWfhpY7bStGs5X1NLe1RHluNj7In+T7&#13;&#10;v3K05pcwc3Md38ddYvvFt/4alsdMvtb0K3n331pbxOm5d6fPWl4h+K/iObwbLpXgLwhfWGoMqxQT&#13;&#10;TRbEiX+/R8Pf2qtDtPhnouoeJr5bnWriJ/Pt7GLc6bf7y12PjT9qDwl4JGkxSrdXMurWDX9qsUXy&#13;&#10;sv8Adb+7WfvAfOl/pfx38Q3WiTzz33+i+buhdtn3k2fP/eqj4S8E/FL4b+I5dXtrbUrnVW2xQJNA&#13;&#10;8sUq/wBzfX0/4J/ae8IeMrpYGnbTZViV5ftfybX/ALtaGkftHeBNc/tBrbV12Wf8bL8snzbPk/vf&#13;&#10;NWnNL+Uo+K0+Hvxm1b4l2+ueIdM1v7VFefav3Mr7Nv3/ACkT7u2vtzVPGV9d+EJo7nwdq15LcWvl&#13;&#10;S2KL8zbl2um6r/hX4vaH4s8QS6RZJOl3ErbvOj2fd/hq1448ZT6P4H1TW9BtV1ue3X91FC+7c+/a&#13;&#10;/wD3zWEpcxB8WP8As+eJ5Ljxmmh+CtU0Sy1nTFtYre4dHdW81H+9/wABavU/7N+My+GfC+leHLaT&#13;&#10;w3Do1mtvKsypL9qdF+Vv92tXW/2nJ7j4TeMLqBWsPFul2q3EULxMnys6JvXd/v13/h/9pLwVeeAY&#13;&#10;fEFzrMaQxNFaz/L8yXDL9zbVy5i/ePLr74e/Ez4napet44+22emLB5Vnpmkz+VE8uz78r/79cp+z&#13;&#10;Z+zV4p+EfjC31fWdIa5lgil/0iG4+d2b+9/f/i+/XsmqftY+FLbxRa6LYxT38txfRWnmwr8m2VN3&#13;&#10;m/7S1xvgP9oaS48B+MNQ8Xaktq15qd7a6PD/ABrEqfcX/cpx5h+9I9ol13WfE2jXEVjp6+VcRvEt&#13;&#10;3DdJ8v8ADvWvmrTv2U/iV4X1K6vtI8V3f2i4ilt5Wmut/mxMrf8Aj1eufsgo1h8FLGKXd+7nlb52&#13;&#10;/wBtmrzP4W/teSaf4m1rT/GMF28V9qN1Lp1wnzJFFEm7yv8Ax2s/eI5TnX/Y9+Iektp954c1NdHu&#13;&#10;/ISLU0S/f/TGX+OvbPgd8N/HPwr8Oy6Pdf2feQNO00X73/Vb/mdf9r5qr/s6/tQf8Ls13xBYTaUu&#13;&#10;mQ2uyWzl83d5sTf3v9qn+PP2m28J+O9Q0qDTornTNLngt7y4eXbKzS/88k/j20/ekBy/jj9l3XvH&#13;&#10;3xI13xZc3kFhe3VmsNrNbzvE8UqJ8r/LXJfF/wDZP+I3xbg8JXeq6vaXl7pdn9ini8zYkvzffb/a&#13;&#10;ryfWP2qvijZ+PL7XrG5k/s9r6XT1tJov9Hi2/cT/AHq9o039sTxPeeINKkbQIE0lfs8Wow+b+9Vp&#13;&#10;fk3J/wADpRjIPeLHgP8AYv8AEHgvVLfVLbxNFbTq0Uv2b968Ssn8H+7Xe+Af2e/FPw98Ranqem+J&#13;&#10;bOKHUbiW6ntFgbYztXmvhz9s7xTdaDdrdeG4LnW4tRuP3SS+Un2KLY+7/e2NXV+A/wBo/wAS+Jvj&#13;&#10;JZaLc2dtZ+HL+B7qJ5m+dYtnyvu/3/lq5RkHvHoXib4ZeOvE+xF8ef2PF825LS137v8AvqvL9R/Y&#13;&#10;v8OadYPqeveI55pbPzbie+miRNy/eff/ALNen/tAfErVfCPw/uL7wc1teax5sS/89fKi3fO+z+Kv&#13;&#10;DrD4xeKviR8FvHfh7xYscOsS2Mr2c0MWzz4v4/kqY8we8dlpv7Ifh7XtJ+1ab4lkeyvoIkWaGBXS&#13;&#10;WJX3p/HXdeBv2fR4An1CXSvEt3C9+yPKnkJs3LXhum/tFal8PfAfw/0PwzZx3K2+neVf+dE77ZUR&#13;&#10;P3SUz4p/tAfEMeLLq58PXKabpOmwRSy27Qb0lVk3Svv/ANhqOWQH1H/whWrzfK3iq5/4DElSw+Ab&#13;&#10;uP8A1viPUJm9tq18tfsz/ErxBp3xU16x8TeI5NS0x7FZVmdt6Sys+/ev935Wr6o/4Wn4cX/l/wD/&#13;&#10;ACE1YyjyhI1dH8PtpTuz6hc3m5du2Zq3K5GP4neH5tm28b5m2r+6aunS6jlSJlbiT7tBBPRRRQAU&#13;&#10;Ux9235afQAUlLRQAyvn/AODKeX8dPi7tX71zF/7PX0D2FfM3w31KTTfjN8Ymii3yteRIvzf79RL4&#13;&#10;Q5uVH0a6rJ96s/VNNa+kRllZE+6y1z/gd7m+33NzPJK6/Iqv9z/brs682Jj8UTkbOH/ifLBEu+1i&#13;&#10;i2S70+9Us2lSabqiXNjEzo/yOiN92ugW1ihZ2jVVaT73+1TXXyVaTbvl2/w1qc/KEczP95dlP/3V&#13;&#10;qLZK67li/wCAPVzy+VFBUYyGpCvlP8v3q5x/C0+m3EsmkalJYxS/O1u0Xmxbv9n+7XUx0kasi/M2&#13;&#10;/wD2qfvROw5mHWtV0tH/ALXtFliX71zZ/On/AAJPvV0dhqltqluk9rMs0TfxLUezYzsq/O1c/qXh&#13;&#10;mWzu31DRJPs1196W2/5Yz/8AAf4W/wBqrjUkBJqdjc6Lqb6pp8DXMVx/x+W8X3m/uuv+1XOw2eg+&#13;&#10;IJ/MsfP0LWEl3bZkZHf/AIA33q6/SPE1pqf7pm+zXa/623m+V1an61odlr0Hl3cf3PnSZPleJv7y&#13;&#10;tW3MBQ0nwnYWrvdXO3UryX79xMu7/gKr/DUU/h++0vUHbRGgtorpf38Tfcjb++q1DYXOuaHvtZ9P&#13;&#10;fVYov9Vdwsu9l/2l/vVdtvHOnu3l3yyaXP8A88rtdtHtIlFzStNi8P2cdvFudd7NK/8AeZvmZq16&#13;&#10;qW2pW14u6CeOZP8AYarC7l++1Y/4SQVNu75mpUfetS7femSVfwAFFYOr+KrbS7hIHZnl/wBmrWi6&#13;&#10;8usQtIkbIvvWPMHtIml/Ftp1M/i3bfmp/wDDRzFjPl8xqPm2/NQ0iK23d81K7qi/NUAEdHnLu206&#13;&#10;m7PmqOZgDv8AL8tH9z5qNnzU7y6sBmxX3bvmVqPu/wDstO20bfl+agkWOn0zcr037jKv8NUUO+9T&#13;&#10;6ZTf9+gCWmv9yhPuUz5noApXmpQWiuskih1Xdtpml6l/aUXmKrIn+3WXrXheXUr1ZFkVIm+/x81a&#13;&#10;um6Wmm2dvBG7bIv4v71Sc0ebmLc3yoxrnfHjK3g3xBF/G2nXH/op63ZvN81drLt/iWsTxZtbwzrq&#13;&#10;7fn+wyr/AOQnrnXxm32jgv2RpFb4E+H9v8LSr/5Fevaa8U/ZDVofgfpUT/wz3C/+RXr2uvZl8QBR&#13;&#10;RRTAKKKKACiiigAooooAKKKKAOLm1Pxc1zKsWi2/kq3ys1yvzV8z6/8Ash+KdU/4TCO21Gys7TxB&#13;&#10;qEWoNb+Y+35Hd/Kb/Z+f/wAdr7LpNtVGXIWpWPiyx/Y28WsumWuq6tp95plrLdP9h3P5Seauz5V/&#13;&#10;2fvV7d8L/Anjf4aeBdN8Nx3OkXkVguyKWZpd23d8qV7NtFGBRKXMHMziHh8dOv3tIT/gUteR2v7M&#13;&#10;uqW/i7VtcS600vqjztcQsr7P3qIrbf8AvmvpSipjLlIPlTxJ+x1J4h8JaLoPn6XDDpauq3CxP5sq&#13;&#10;t/A9a/wl/Zr8R/CW4eWx8Q2ly/kfZ4PNR9kUW/dsWvpOiq55AeeP4Z8bvw2uWO3/AGYnrzzXv2Y5&#13;&#10;PEeta3q91qNol7qlt9ikmig+6v8AG/8AvfLX0PRUgfLC/sR6dD4Z1DRo9S8m0vEi83bvfZLFv2Sq&#13;&#10;v975q9D8DfBrxB4G0U6ba+KXni8zerPbqm3/AL5r2SijmkVzM8b8c/Au8+IVnaQar4ilT7LOlxBN&#13;&#10;bxbHVl+7XO6V+yLoum3Vxcz6h/at3cPvnuNQgSV5a+haKYuY8P8AEn7M+n+KrqK6vtQVLiJ0ZWht&#13;&#10;UT7qbET/AHa57Sf2MdB0eK4jXWbuaG4+VoniXbt37v71fR6tRT5piPFrz9m/T7611WCfUn2al5Hn&#13;&#10;bLdV/wBV9zb81Vrr9nG+1TxLpmq6h4yvrxdOlEsELRJtRl+7XuVOo55F8zPMvF3wRsfHlhFZ+INS&#13;&#10;m1KKKXzYt8S/K1bsPgeeGNIv7e1DYq7FTctdjRUkHI/8IG38Wuao/wD23X/4ij/hAYn+/q+rN/29&#13;&#10;f/Y111FAHIf8K7tG+/qWqP8A711U0PgHT4f+W14/+/O1dTRQBzbeBdKf76Tt/wBtWoX4e6Erbvsj&#13;&#10;E/7VxL/8VXSUUAYH/CH6Mv8Ay4r/AN9NU3/CJ6Rt+bT4X/303Vs0lAGMfCuj/wDQKs/+/C189/s+&#13;&#10;Osfxw8fRKqwon8CLtT/WvX003SvmX4Ap9m+PXj2JvvszP/4/Vx2LjsfT1FFFQQFFFFABRRRQAUUU&#13;&#10;UAFFFFABRRRQAUyn0ygD5T+Eur6hpv7RvxYitNMk1BGuVb90+3b8719D/wBva46/L4eb/gc6V4n8&#13;&#10;ELlX/aS+LcX3dskX/ob16b8ZPixpvwk8F32tagZR+7ZYDFEz/vNrbN390bq1l70jaoeO/Hr4P+IP&#13;&#10;ih8SPBWq/wBiSSWVq0sN0v2pHi8r7yf7v+9WLqv7J/iPVvG+oarBPBYaZdfdhhn/AH0Sqm1EV/7t&#13;&#10;ec/A79rDVdLkx4m1C7uYbPQri6W3uE2vcXTO8sUSt/ufKteu6P8AtiyTatol3rOkS6J4X1GzilW4&#13;&#10;mXe/my/wO6/KuytuWX2SPePUfh14J8R+A/B9loawWMzWq7WmRtm6vOvFv7Oeq+JPiJd+I5bnT4be&#13;&#10;/iWK8tNrfvVVNn369k+IXiqXTfAOq6rpV5bQ3cVr5sE1w37pf9uvk3Uv2jfGKfCDxLFFKv8AwkFh&#13;&#10;5UsGpwt5sTK0qb0/7431EYyl7xB2Hi79lSzm1nStXi1LS/DaW+23WFFZ4pWb5UTZXX+Lf2U28dRa&#13;&#10;K2q6rD9o0uL7OstvFs82L+5/s15n4z+MEXxXtfB8UDfY9MtdTt7qeZ5djytE/wA/y/w16B8B/wBo&#13;&#10;DxB8T/H+pLeQQWfhrymW1Wb5Jt6v/wCPVcublL94tax+yJa63bw2cmrrbWSxJEyQwfOyr/tVS0f9&#13;&#10;jHTtEsUsYvEEqKk6XET/AGdd+5f+B1Y+JX7T0nw2+KF7Y3cDTaFZ2KusNum6W6lfY/yt/dVd9eKf&#13;&#10;GD4qeM/i1cXvizwrJe6P4f0aD7PYujMks8suxH+T+L71R+8K94+jbn9n2b/hLE8RweKHttYXc0TJ&#13;&#10;aqqt8m35/n+aqVz8NbX4R/Dm+tb7xfew6beXX71oYE3+bLL/AA/8CevkW3+IXxGufD+g+KrzXtSv&#13;&#10;Nb0vVorJbFPkRook3vvT+Nnr0X4tftON8RNG8Ly/2L5Npa6mmoS2iS75dsX8Dp/D96nyyHyyPfLP&#13;&#10;9lbQfsd2japfXP2+JUnmm+Z2Tdv21Brf7Kvg65idr7Up7ZJZ4rj906RJ5qJsR64VP22pIbjT1l8O&#13;&#10;edaSr508tpL5vlRbPkT/AH91Ynjz4taZ8ZtD0/xB9qvvD1xYTy2i6ZNE8qTtsR9+1aXvC949i039&#13;&#10;kzwVZrbsouZpYn82O4d/n3b99VNY/Zw+HE0i2N/dyLN9q+1RW/2pEZZW/iRf9qur+D/jie9+H2mS&#13;&#10;+I5YLPUlXY6btvyfwtsr5t+O+pabN8TL/UtGvtXfVtyJ5MUG6LzV+46u38NEebmJ949603wn4N8G&#13;&#10;+INN8AWeq6pZXN1ay3VvZxT/ACNFv+f+GpdP/ZT+H2m6j9ug06b7R8/zvPu+/wDer5gtte8f+JPj&#13;&#10;NoWoLeWlh4ltdFa3a4uF3xRKzu+90/vfPXe6b+1Z4usNC03T9Vs7F9bXUbiyvNQ2t5O2JNyPtX+/&#13;&#10;uolGX2SvePcdB/Zt8BeFbpJ9K0ySwl/vwzulY03gf4a3/wAVH0G60b7Z4j+xrqT3EzO21d+xPm/v&#13;&#10;V4b4d+KnxB8eeKtFttXS7sLeLXf7QWaFdsS2uz/VP/s//F1p+M/iRqvgP4peNfG2laRJr1xL9j02&#13;&#10;CFFfYsXlbnf/AL7qfZy+0TynoWg+D/h5q3xc8UeCk8Jx3P2CKK9nuHZmTzXT/wBCrf8ACelfDPWP&#13;&#10;HHiPwnp/hq3i1DRvK+0syNtbd8yVwH7PHiSW58deOPFWtW0lhd6s0W1HifZtXf8AIleP+LYdVh+J&#13;&#10;3jvxDFL4gs9Qlvml059MtXdJdv8Aqt7/AN2jlKPsy++DHgq6hnibRLS2e4V082L5H+b722s/wf8A&#13;&#10;s++EfB+pS31tavcyvF5SfaG3rEv+zXxd4h8W/EHxJ8QdPl8WXOsWFpZrF5D6fBLsb5Ed3+X+Kvrz&#13;&#10;W/i99s+GN3c6Vb3qa1LYyrBbywMkqy7PkpaxIO2vv+EM0VXa6/su28r73m7PlrLvfFXgGx1TRbFm&#13;&#10;0p7vWWdbBEjibzdv3ttfI3gb4aS6r4y8OXPiXStSvNPbTGfU/tayukt1vf7/AP45WV4b+GPjHw9q&#13;&#10;2n6hZ6VqE0ujRX76cjwNsWWXf5Wz/vv/AMcp8sTSMT7d8U6t4Q8E6FdarrCafYafbMiyXDwLtRmb&#13;&#10;Yv61em0Xw/4g0Q7rOyl0+6iV96xKqsv3vvV8Hv8ABb4l6lpeq6Zcwa3qUWsra3E/nb3RZVfe6fNX&#13;&#10;a/ELw38UfFXiWHTbW212z8IwNb2SWlovlI8Som92/i3b6PZxMz3nxvqHw/8A2cPD9x4sm0tYYriW&#13;&#10;K12WibmlZv7q1yvif9r/AMPaD4i0/Tbbw/qF59q8pvN8jZ8sv9z+9Xz345+HvxS8VeCPDXgm+0rV&#13;&#10;L+Kw1aV4Jpon3tEqfJvf/gb1taP8C/itceOYvE2pq1tcW6KsEXkPKkCL8qIi1fLGJZ7r45/a88Pe&#13;&#10;DPGEWg22mXOpOsqpeTRfIkDN/B/tNVX4keJ9Q1v9pj4aaRpt3PDZW8Et7OkLbUl3I/yP/wB8V5Vr&#13;&#10;H7Nvi621bVdc0X7Zc6xeS/aP9Ltdieb/AH66X4P/AA7+JGg/EC38UeKNBkvLhYmilmefc7Pt++n9&#13;&#10;1az90n3T7A3bF+an1xP/AAk/iN1TZ4Tn+9/y2uolrp9LuLm6t911bfZJd33N+6siC/RRRQAUUUyg&#13;&#10;B9fIngv4meDvBvxu+Kq+JdStrBZdRVYPO/i279+2vriuA1H4H+BdW1K71C88MWU11dStLPM6tvd/&#13;&#10;71AHMWf7SfwusYVRPFFntX+7T/8AhqT4afMyeI7Z/wDgVb//AAoD4d/9Clp//fLVNH8Bfh/F9zwt&#13;&#10;p6/9sq5/YxH7pzj/ALUPw0Rl3eJYN3/Aqa/7UXw3T5v+EhjdP91q63/hSfgX/oWbD/v1UqfCDwYi&#13;&#10;7V8OWG3/AK5VXs4h7pxb/tUfDncv/FQrs/2InpP+Gqvh2ny/2uz/APbJq7j/AIVH4OX7vhzTx/2w&#13;&#10;qdPhj4UT7vh7T/8AvwtX7OJXunncn7W3w9X7upyO3+zA1Qv+1t4A+99uuXX+75DV6cvw78Mx/d0H&#13;&#10;T/8AwHWpV8A+HE+7oemj/t1Wj2cQ5jyW4/a6+H00Tqt5ff78UDU9P2tPASRbfN1B9v8AftXr1tfB&#13;&#10;ehL93RNN/wDAWP8A+Jpf+EN0T/oD6f8A+Asf/wATR7OBETxLUv2lfhrrDLLd2l9NKv3GW1lVv++0&#13;&#10;qCw/aQ0XStUtIrH+1NS0q6lWLyZoH82Jv9j+8te6/wDCKaMvTSLH/wABk/8Aiamh0LTYZElj0+2S&#13;&#10;VfutHAqstXyx+yUSWxS6gWZC22Rdy1BcWP2pfLngjmT/AKaxb616MVzSpj5jlLjwPpVxJ5rWS27/&#13;&#10;AN62dov/AEGuc8VeJNV+Fuky30treeI9Ki+VEt03XC/7Lf3v96vTqbTjSiHMfNT/ALY0qb9vw+8R&#13;&#10;Pt/6YUz/AIa8vvnb/hXOv/7P7qvpfy19BTfLj9FrXlpiPkrWv2lrzWpEkb4b66jp/HtX5qu6V+09&#13;&#10;q+mxJBB8N9bdF/2a+pvJg/uLQiRfw7aPZ0/5TLlPmmP9qjxO/wDqvhlrL/79WP8Ahpbxi/yr8L9U&#13;&#10;f/gVfSe1fRaOKfLT/lLPmp/2jPH7Mmz4V6g7f7TUf8L++J7LuX4V3f8AwOWvpXijijlp/wApR81P&#13;&#10;8b/iw/yr8MJ9n/XWkT40/F9YkVfhhJ/wOWvpb5aKXLAfMfNX/C6fjP8A9Ew/8ivSJ8Y/jS/y/wDC&#13;&#10;slT/ALatX0nvT++v/fVHnR/31/76q/dDmPm//hanxuf5v+Fcxp/21epT8TvjlJ934fWaf9t2r6K8&#13;&#10;6P8Avr/31Xif7QfxYuvDsdl4O8LOs/jLXv3Vvtb/AI9Yv4pWojGJcTzTRP2hvix4q8Qano+leFdL&#13;&#10;ub/TmVJ4UnffFXWr40+O7p/yJ2no3/Xdq6TwN8BtI8DeEbSCxvTD4lj/AH8us+Z+9llb7+/+8n+z&#13;&#10;Vf4gftG2nwy8J6g2tQqnieD91Bp0Lb/tUrfcZP8AZq+WIuX3jzbUvjx8XdP8b2XhO50jSYdbvF82&#13;&#10;C3837y12r6h8fZvmXTdGhX+48tV/hH8I7TUvD95r3je7jufGWvN9tluEn/e2X8SJF/d2V6B4W+IC&#13;&#10;WGsf8Ix4gvoTqKputNQR1EV5Ev8A6C/95av4RyOISb9oB1/1GiJ/wKk/4v8APs3RaJ8v+0le8HWL&#13;&#10;BfvXkA/7aLTH13TU+9f23/f1ajm/umZ4W6fH5/4NG3/8AqF4f2g5l+VtGT5v9j/4uvef+Ei0tf8A&#13;&#10;mI23/f1aj/4SbSF/5idp/wB/VpD948K+wftAP/y30ZP++KLzw98ctQt5Yp7nSPKljeKVE2fMrV7l&#13;&#10;/wAJhoif8xaz/wC/601/GehR/e1ixT/tulTy/wB0XKzgf2c/h74g+Gvgf+yPENzbTSpPLLElv/Cr&#13;&#10;vur1v8K53/hPPDy/e1zT/wDv+tH/AAn3hz/oOWP/AH/Wi0hcp0ODRg1zv/CwPDX/AEHtP/7/AKU3&#13;&#10;/hYXhr/oOaf/AN/1o5ZBY6XFGK5o/ETwwv3tf0//AL/rTP8AhZHhh/u+IdP/AO/60+WQjqaK5t/i&#13;&#10;D4cX/mOWP/f9ak03xroWsXDQWer2dzMv8EM6s1TyyA6CiiimAUUUUAFFFFABRSZpaACimblrO1jx&#13;&#10;Bp+g2T3N9dRWsC/eeVttAGpRXjKftIaO+vXVsunXz6Zb7f8AiZpF+6+avVdL1i01mxhurOdZraVd&#13;&#10;yyq1AGjRVaS7ih++6pTG1C3jXc0ybP726gC5RUFtcxXMXmRvvT+9U9ABUT/cqWoXTdQAqfcqWiig&#13;&#10;AopnmU+gAooooAKKKKACiiigAooooAKSlpKAGN0r5l+CO5P2ifGq/wB5Zf8A0NK+mz0r5k+Dv7n9&#13;&#10;pjxtF/D5T/8AoaVcdi47H09RRRUEBRRRQAUUUUAFFFFABRRRQAUUUUAFMp9MoA+Ufhb4ZbxJ+0b8&#13;&#10;Wn+3Xem+VPEm60fb5vzP96vYPG3was/FfhTUNKvtc1V7e4gaJvOnRl/9Aryr4ReJ7Hw/+0D8YJdQ&#13;&#10;n8mL7ZEitt/369C+LXj7Tde+HOu2Ojaix1CWBkiSKJt7f7NbP4jaoeZeAfhH8J9SWbw5c6q2t6lF&#13;&#10;B5Us3n7UaKL+BW/2Kq6T8Ovgz4h8R2+kWMGqalbxS/Z1hhnlltFZf/Ha5zULmDxZFpVjoui3Phv+&#13;&#10;y9Juot80DxbpZYtiJ/tfPXtHwf1jSPB/gPRNPnVbC9itoknRIH3+bs+ffWspEcw/4lXXgD4b2uia&#13;&#10;V4juZYbXWblbCCGafcjN8n3/APZ+5XKfFGb4afD3wzqrahYrc29n5Xm2Nu27c0r/ALpPl/3K4/8A&#13;&#10;bS8GL8ZvB9lLobT3OsaTK0sFukD/AL3ds+5/tfJXl/h74P8Aizxb8KtYtvEst9/wld/Pbyr50D/K&#13;&#10;sCbIkf8A4BSjGPKHKdt8PfiF8O9V1nRIIPAEdhe6lqNxZTvM3+qWJN/m/wDj9eyfAW28C/E7Q7rX&#13;&#10;7DwxHps0V1La/fbd8v8AF96vHdE+GPiPTbzwVc/8IvJv0ZZUnhhg+95u/wCf/a+T/wBAruP2eNL8&#13;&#10;VfCuz1bSLrw5qj6U07SwTLA7uzM/z0pRiBcv/it8KZviRceHLvQrd3s5Ps8uoXLfIr/xr8zVci+K&#13;&#10;nw6sfilqHheS00uy0Wys4pYtR8zbC0sv8Cfw/wAS15p8XvhT4x8Z6pqsmkeEYIYtQZ1luH050mVW&#13;&#10;/j/3qm8J/s22+gw6nBfeGNS1W3vNM+ybLiD51uNn+tT+792iMY8pR9PHwf4Itfs6tp+mw+e/nRbm&#13;&#10;27m/vLXlHxe1/wAH+BNW8O6boWk6I2ralqkdvc/ukfyof+Wu/wD76rzqb4F+J/GFv4Xl1xdfs7rS&#13;&#10;LP7E/lRM/wAqt8jr/tVx9z+yZ4zm/tJFur11uJ5ZYriaBvtG5k/jajliOJ9T+AdY+FXiy/vtP8PW&#13;&#10;2kTXVq2+dIYlX/gdZXwZWz8VeMviFN/ZtnHpdjqv2CzhSBNvyJ87/wDAq+YPD/7M/wAVtE/sZrHS&#13;&#10;Gtrixn3Ty/ami+2xf3G2/dr6a+AvhvxT8NfDN1p2o+HpJru6vJbuWVZ02fN/DSly/ZEexL4W0Rvm&#13;&#10;XSrRvpEtTJ4f02P7unWv/fha4/wrbap4TintodDuZree4luGea8WV13fNsrsNHvrm+WX7TYtZ7W+&#13;&#10;Xe+7dXOZFb/hE9GW6a5XSLIXDLtaXyE+7UsfhjSI923S7Jdzbm/cL96teigdyj/ZFj/z42//AH6W&#13;&#10;lXTbRfuWsK/7sa1W1jxBp+gxbr26jh44Vm+Zq4y/+OGh2N15DwXz7vuP5HytQM9E+zQ/88l/75p3&#13;&#10;lqv3VWsHRPGmka6qfZbyPzW/5Yu211/4DXRUEkDQxzfeRX2/d3LU9FY+va7Y+G7Nrq+nWGJfu/3m&#13;&#10;/wBlaANfijivD9V/aCuXv3g0/SFWFf4rmX97/wADiX5lrS8J/HaDUrz7Nquny6efuedu3pu/2v7t&#13;&#10;BXKz1+ioYZldFdX3o33amoJCoZHSON3b7q/NU1FAHgGoftg+FbO8uLZdL1mYxSOgkSzba22qU37a&#13;&#10;PhpI90fh/Xnf+79javeG0HT2bc1jbb/7/kLUv9kWC/8ALjb/APfpaovmifPX/Damjt9zwrrzf9ur&#13;&#10;Ux/2zbH5tngzxA3/AG7tX0T/AGbZr920h/79rUi2cC/dhjH/AAGnzRDmifOP/DZkT/d8BeInT/rh&#13;&#10;Qn7Yc7/c+HniD/v1X0j5MX9xf++aXy0/uj8qOaIc0T5vT9rrU5Pu/DfXf++Kd/w1lrbsVi+GGvP/&#13;&#10;AHfu19IeWv8AdpcCjmiHMj5vT9qHxVM21fhhrP8AwJkp3/DSXjiT/V/DDVP+BOtfR20elJxS5ohz&#13;&#10;RPnVf2hPiDJs2/C3Uvm/2qf/AML6+JU33Phfeo3+01fQ/FHFHuhzRPnN/jl8Vt+1fhlP/wB90jfG&#13;&#10;z4uv/qvho3/Amevo3ijijmiHNE+cP+FwfGd/u/Ddf+/r0xvit8cn+58O4E/3pWr6S4o4o5ohzRPm&#13;&#10;9fiR8dJv+ZFs4f8Atq1CeOfjy/8AzJ2np/vStX0jijFPmQcx83/8Jh8fZF+Xwrp6f9taT/hJP2gp&#13;&#10;vu+HtKT/ALa19I0Ucwcx83rqn7Qsif8AIJ0hG/660x7j9ol2+WDRkX/eSvpOnbRRzBzHzR5f7R0z&#13;&#10;fI2iJ/v7KT+x/wBo51/5CWiw/wDAF/8Ai6+mNoptHMHMfM//AAjf7Rn/AEHNG/75Wj/hD/2h5G+b&#13;&#10;xNpCJ/1yr6Yp20Ue0DmPmdPAn7QD/e8X6Wn/AGypk3wz+Ok33vHFnC3+xFX03gUYFV7QOZnzEvwl&#13;&#10;+Nbt83xBi/79UJ8HfjNu+b4iR/8Afr/7Cvp3AptHtA5j5sT4M/GL5N3xJVP+2VWP+FL/ABbm+98S&#13;&#10;tn+5FX0bxRxR7SQuY+ck+BfxRZn3fE2T/v1/9hU0fwK+JH8XxNn/AOAxV9D8UcUe0kPmZ89f8KB8&#13;&#10;eSN83xNvv+ArViP4A+MfKdW+JepfN/Gle/UVPtJC5j5k/wCGRdembfP8T9dd2fczK1Wv+GSL5vvf&#13;&#10;ErxF/wB/a+j+PWjj1o9pIfNI+c0/ZJn27W+I3iL/AL+//Z1n/wDDEulf2k+py+MdbfUGXZ9rdv3u&#13;&#10;z+5v319N0UuaQc0j4Z+HfwOl8baz8R9FufGOuw3Hh+8ltLVFun+ddnyu3z/3q9A079i/wr4p07St&#13;&#10;VvPEGs3kvkK8Tyz79m7+7W18J/8AiUftUfFvSm+RLqKy1BF/vbkfd/6FXsHwyUQ+A9Gidt8sECwt&#13;&#10;/vL8tBcpSPkXxB+z/pnh/wDaB8M+D5de1j+zNX0yWVLj7Y6y+ar/AHPv/wCxXf8Ahv8AY/8ADk2u&#13;&#10;63bXGs6xJ9guovKf7U27a0St/wCzPV79o6dPD/x6+CuuMVVG1GWylf8A3l+X/wBCr27SpFh+IGtQ&#13;&#10;L/y1tbe4/wDQ0/8AZK05pcocx5Yn7HPhPd82s687/wDX81P/AOGN/Bm357/W3/7f2r3rYu7dt+an&#13;&#10;c1n7SUTLmPBv+GN/A/8AHc6w/wD2/vR/wxj4D/ik1d/+3569549aSn7SRXNI8JX9jT4ffJuGqPt/&#13;&#10;6fno/wCGM/hy337XUH/7fGr3aj5aOZhzHhP/AAxn8Nd3/Hjd/wDgU9S/8Mb/AA176fdn/t6evcsU&#13;&#10;Yo9pInmkeHJ+xv8ADKNty6Zc7v8Ar6apY/2P/hon/MKmf/euGr2rA9aMD1o5pC5pHjX/AAyN8MpP&#13;&#10;vaK7/wDbdqVP2RfhlD93Q2/7/tXs+6m71/vLUc0wPJm/Zb+HkibW0dmX/ru1X/Dn7PngjwpefbNL&#13;&#10;0r7Nd/LumWVtzba9K3r/AHlpPMT+8v8A31RzTAkopiur9KfQAUUUUAFUb7ULfSrKe8uZFht4Y2eS&#13;&#10;Vvuqq1erzb9oBJH+EuvKm7Zti83yfveV5qb/APx2gDy/xH+0Lq/ibxJaaH4Xt/sC37OkF3cRb3lZ&#13;&#10;V/75T/gda0Phz4vwqkjazD/ufuv/AIuvP9Y8YeFdKg+Gmg2NzGktm0WpXlxCv+qb5Pv/AO/tevY7&#13;&#10;/wCPGg7fNsYLm/i/57QxfJQbSOWmvPjFpWxWgtr9GX78Oz/2V6oJ8O/G3jbUkn8QT+TD/wBPGzZF&#13;&#10;/uRf3v8AfrYm/aEs/wDl20+Sabdt+dkRP++67jwf45sfGcVx5DSQ3Fu2ye3uF2Ov+3/u0EHPTfBP&#13;&#10;SP7GuIEurt71l/dXc0v+qb+B9n92uAs08Z/D24lg0+xk82X/AJY+U8tvK/8Afi2/d/3K+gH+WvOf&#13;&#10;H/xdXwxePp9jbNf3cSr5r7kRImb+D/eoA4qHRPif4oZJda3PF/z7wzpbp/wP+KsKa81XSvEbwbtQ&#13;&#10;s0sJ1iaG4l820lldN6Jv/h+SuivPjf4lhtfNl8OT+U/3XRq8y1LxD4z8Q3F3Y22lSPaatqa3vnQx&#13;&#10;O8sTLs2J/wCOVBfKfYPgPxPB4q8Pw3UES2zq7RTw/wDPKVG2utdPXmfwT8D6h4P8Mu2qyt/aF5O1&#13;&#10;1LDu/wBVu/gavT6ImIUyn0yrAPMoZqKKAGVNTKfQAUUUUAFFFFABRRRQAUUUUAFFFFADWr5j+FMn&#13;&#10;/GU/jWIfd8pm/wDQK+nGr5m+GKeX+1Z41X+9A3/slaQ+FlxPpqlpKWsyAooooAKKKKACiiigAooo&#13;&#10;oAKKKKACmU+mUAfOHwEhjk+O3xidlV/+Jgi/Mv8AtPX0YlvEOkaj/gNfPPwB2/8AC8fi+q7f+Qin&#13;&#10;/octfRa1rU3Nam4zy0/ur/3zS+XT6KyMijNDv+9VJ7OLd92tN0qF03VYBbQrt+7V6oYfu1NUAFFF&#13;&#10;FABSUtFABSUtFACVi+IPElj4ZsHvr+dIYV+X/aZv7q1sg188eLIdX+KfxMl0VpGs9Es52iVk+Z3W&#13;&#10;LZ5r/wDfbbKjmLjHmO2f49aQiu7WN9tVd/8Aqqd4q+M2maH4Lh12BHe4upPs9taTfIzS/wC1/srW&#13;&#10;d4y+AekaxpyJpsSwXSx7JFd22XC/7deVzfCiez17T7HWpVSJZYnW03O8UEUvyPsf+/vRKOYrlOl+&#13;&#10;GPh/xD8Qtevta1WdktGb/j4dfn/3Ik/gWvQ/EHwF8MeIl8yeCR73bt+0Svudv96vQNL0u20ewis7&#13;&#10;OJYbeJdqotW3zt+WgnmPnzWPgzL4Tj/tK0WOb7PKrNNEz71i/j+SvUvhx4gbWNJeCedZri1bZ53/&#13;&#10;AD1T+F6v+Frp7/TWjuGZ72NmSdJV+6393/drxbxl4f1Dw/4guItJurmwlilieL7OyL5tvK+3Y+7+&#13;&#10;42756A+I9e8WfECy8Nq8Ef8Apmobdy28TfdH95/7q15jo9jrnxO8RveXnmJp8S/Lff8ALJW/uRJ/&#13;&#10;F/v1v2fw7s9FsJb7XpFe3X5p4lbc8v8Avt/F/u1Th8UazqTtJpsV3DawfKlvp8G9Iv8AYf8A2qJS&#13;&#10;LjE77wV8O9D8B28y6Va7JZzunuJm3zSt/tNVT4jeBYPGmkuItsOpRI3lTf3v9hv9lqoeDfiTFq0s&#13;&#10;VjqETW13u8rzn+VJWX/0Fv8AYroPGN5PbafBNDL5K/aYUl2/e2tKq1EZEe8cJ8D/ABTOujt4d1qX&#13;&#10;bqumytbxec3zSxK/yp/vJ92vYa8e+InhddI1J9cgDiyupV+0+V9+CX+CVf8A2aum+Hviy51hrvT7&#13;&#10;7a97ZqrrKn3JYn+6/wD47WwSid5VW6uoLGBp55UhjT7zu21anrkviJ8OdM+J3h/+yNXkuUtPNSXN&#13;&#10;pO0T7loINV/GGhp97V7L/v8ApVdvH3hxPva5p/8A4ELXj7fsT/D6Rm3f2o//AG/PTo/2JPhqi/Pa&#13;&#10;6g//AG+NV8sQPXP+FgeGk+9r1h/4ELUT/ErwrH97xBpy/wDbwteWp+xd8Mo/v6feP/vXNWE/Y3+G&#13;&#10;CJtbRZHH+1PS90uPKehv8WPByNtbxHpv/gQtQP8AGbwRH18Uab/4ELXEx/se/C2H7vh7/wAiVYT9&#13;&#10;kn4YIm3/AIRyN/8Aeaj3Q906Kb49fD+3+/4q01P+261n237Svw0vFmaLxfpr+VK0Tfvf4lr5o+PX&#13;&#10;w78Cv4s034YeAfDNpL4wv2WW6uF+dLCL++/+1Xp+g/sq+APh3dafBf6JBq2n3kaxS3dx9+K4/vf7&#13;&#10;r1fuiPSH/aW+GkP3/F2np/21qrD+1R8LLpGaLxjp8y7tvyS188/tH+B/BC+INK+G/gXwlZTeM9Ud&#13;&#10;Wnmi3P8AYIv77V6X4Y/Zf8BfDOTTYL/RLPU7S8iWGe7lX51uP73+61PliXp9o9Af9qL4ZL/zNlj/&#13;&#10;AN9VC/7VPwwTp4rtG/76rWh+AXw7Rd0fhPT/AJv9lqtL8C/ASf8AMraf/wB+qz90n3TmH/a2+Fy/&#13;&#10;8zNC/wDuI1Qv+158Mk/5j6v/ALkTV2afBXwMn3PDGmr/ANsKnT4SeDE+74Z03/wHWj3Q904B/wBs&#13;&#10;L4aKm7+15H/3YGpkn7Ynw5VN3265f/ct2r0hPhh4Sj+74c07/wAB1qX/AIV14YX7vh/Tf/AVKPdD&#13;&#10;3Typ/wBtL4co3+vvv/AVqim/bU+H8Kbsak/+5atXrq/D/wAN/wDQC03/AMAov/iak/4QnQP+gJpv&#13;&#10;/gJF/wDE0e6HunjP/DbHgVl3LBqj/wC7ZtTJP21/ByttXTNbkb/Zs2r2tfBuiL00bT0+lrH/APE1&#13;&#10;OnhnSF+7ptl/34WnzRF7p4Z/w2h4ZZfk0HXm/wC3Nqqyfto6Qv8Aq/CuvP8A9urV9BJoOnx/d0+0&#13;&#10;X/dgUVL/AGbaL0s4R9I1pc0QPnb/AIbMgd9sXgfxA/8A2wo/4bAuZv8AUfDzXpv+2VfR620afdjU&#13;&#10;f8Bp3lqv3VWjmiB81/8ADXmqK2x/htrqt/uUv/DWmuP/AKr4Za29fSnlrQse2jmiB8z/APDWHid2&#13;&#10;+X4X6xS/8NReMX+78MNU/wC+q+l2jFN8lWp80Q5j5nT9pbx+7fL8L9S2/wC21TJ+0J8SJvu/C++/&#13;&#10;4G1fSfkpSeTH/dWjmiPmPm3/AIXx8Vn+78Mp/wDgTUkfxr+MMzfL8MmRP7zytX0r5Kf3afto5ohz&#13;&#10;HzanxW+Nsn3fhzEn+/K9J/wsL48SfOvgWzTd/C0rcV9J7RTHbYvvS5hcx85J44+Pbt83g3T0/wC2&#13;&#10;9PXxZ8fZH+XwvpaJ/tz16lqnxo8GaPraaRc6/aLqLNs+zq2591do00aR+YzBU/vNT5gPn7/hJPj6&#13;&#10;/wDzLmkJ/wBtai/4SD4/vt/4kGkJ/wBt6+idy7Q24c184eJ/jB8ZLbWb6DTPhzF9iilfyri4n+9E&#13;&#10;v8dVGXMBbTWPj267m0rSE/7a1ka2n7SepPF9h/sbTVX733H3Vh+Bfj18SvFXh+Xxtc2+jWfhWwl/&#13;&#10;05PN+dUR9sv/AAKvYLb9ozwveeN/C/hyzaS6PiCz+12d3Ev7pl+b/wCIanIZ8m2ej/HKz/aaSCfV&#13;&#10;dIsPFWraPvaZot8LRROif99V6r4M8M/H65sr2Ox8VaNDDa309uytB/Esr7q9x1z4Wwaz8XvD/jkX&#13;&#10;jQzaXYS2TW4X/Wqz7l/9mrQbUtB+HF95OoarHbS+INRdraGb5d0zfeVaiUglI+Mf2ofCHxd0Lw/4&#13;&#10;d1/xT4m0/UIdN1iJrZ7eDa8UrfdZ/wDZ+Su9h8DfHWbxhabfHGlw3V/p29ZUg+Tyon+5/wCRa+gv&#13;&#10;jl8L9P8Ai74Bu9B1K8bTrXzEuPtSfwbafa6r4Vmj8O65F4gtDa2sEtrBcNKmydfkVv8A0Cr5g5jy&#13;&#10;NPhX+0A7Ju+Imnon8WyCpf8AhU3x7k3K3xJ09P8AcgevTPjF8ZovhToOn6hHpF3rxvJfKjSx+b/x&#13;&#10;6vIn/bO1l7y3s4/hlrKXV1/qkmlVd/8Au0R5hF7/AIU78dJNm74m23+1tt6a/wAE/jc//NUI0/3I&#13;&#10;K9E+HfxQ8S63b6lfeLfC0nhTTbWD7Ql3NL8u1fv7q9JsNUtNW0+K+tJ47m0lXfFMjbkZf71LmkB8&#13;&#10;5P8AA340zN83xS/8hf8A2FI/wF+Mz/8ANV2+b/pl/wDYV6f8Ofj14c+JGm+JLu1aSzh0G6e3unuV&#13;&#10;2r8v8f8Au13ml69p+taXFqdjeRXVhNH5sVxE25GT+9T5pAfOifs8fFv+L4tz/wC75X/2FD/s5/Fl&#13;&#10;2+b4vXaJ/sRf/YV7l41+Jfh3wDocOq61qEcFpK22Jl+bzG/2aPAnxK8PfEjTXvvD2oR38SNslVfv&#13;&#10;xN/tLS5pEniH/DNvxRZsn4u3w/3V/wDsalX9m34jfxfFvVD/AMB/+xr6ZoqfaSA+Z/8Ahmbx/JLu&#13;&#10;b4t6t/wCrH/DMfjF12v8VtZevpCij2kgPnH/AIZb8R7NrfE/W2qK5/ZX8QLEzL8R9bmf/bevpOij&#13;&#10;2kgPJvg74d1vwNpq6FqF5e6qsUrS/btQbdM+6vWKKWlKXMAUUUVIBVS8s4L+3lgnjWaGVNjxP91l&#13;&#10;q3RQB5l/woPwit1LLFZTwiUZZIZdq/8AxValj8H/AAjpTJJDosTyr915neX/ANCau5ooA5+68F6H&#13;&#10;d2NxZy6RZG3uF2yoluq7q8M8K2LfDv4vNoMkrTQzQfZ4Hb77xfO8X/fH71f+AV9IV85fGZGm+NGk&#13;&#10;tbM32u3s7Xytn95rp/8A2TfQUekeM/En/CN+HLu+VfOmXbFAn96Vn2RJ/wB9ulcn8JfA/wDa91Nq&#13;&#10;urpHem3umaJnX5Jbjf8AvZf+AfdWoPjrfz6b4c0pl2/LfeayP/Ey28rp/wCPolereBdKj0XwjpVn&#13;&#10;HykcC/N/eagDf2K67WXfUUVjbWzbo7aOFv7yIq1booJCiiigAqF3qaoaACiiigB9PplPpsAooopA&#13;&#10;FFFFABRRRQAUUUUAFFFFADWr5t+HyKn7V3i7H/Pq3/tKvpJq+afCX+jftc+IFX/lratu/wC+Iq0h&#13;&#10;sy4n0vTaKI6zIH0UUUAFFFFABRRRQAUUUUAFFFFABTKfSUAfNP7OLSf8Ly+NAfp/a3y/99y19Kiv&#13;&#10;mj9m+Zpvjl8a90Xlousff/vfO9fTFa1NypO4tFFFZEhVT+KrdV3SgCVPuU+kX7opaACiiigAoooo&#13;&#10;AKKKZQBR1HUINJsZ7y5ZYbeCNpZHb+FV5ryn4JTS+IL7U9fnVUEvyxorfd81/N/9mWs39ozxNPr2&#13;&#10;kp4M0DzLvVb+dEn8lvkii/uP/v16N8NPA8fgPwnaaZu33C/NK/8AeasZGsfdiX3nktfFyRSbpIrm&#13;&#10;3zF/dVlf5v8A0Ja5H4uWJSbTdQXp81vv/wBv5Xi/8eVq7nVNOa8uLSeKVYZbeXdu/vJ/EtZnxBs2&#13;&#10;vPCGoeV963Vbhf8Atk+//wBlqSDY8P3y6lo9ncr/AMtYletSuL+Gd953h7yH+/aytF/wH76f+OtX&#13;&#10;XeZVcwFP+zUTUmvQ37xotjL/AHq4j4paa5Wy1NfkRVe1lbb93zdmx2/3WX/x+uyurq9+0tDbwLtX&#13;&#10;bummb5an1LTodSsJ7WZVeKWNkdf96mEdJHj3iHxNL4gWyWL/AFVrAsrJ/euH+VEb/c/9nr1bw7o8&#13;&#10;Wh6Pa2iYPlL8zf3m/iavJ/BOiLbalaaY27zU1OV53f8A5a+VvT/4hq9quLmO12b/AOJtq1UYlykc&#13;&#10;X4++Hlr4mh+0222C/i+cNu2pL/v/APxVcxpviS5miuPC2vbraaVfKguJvvq38G7/AOKr2P8ACvPv&#13;&#10;ir4dj1bQptQWJftdgrNu/vRfxr/3z81RKJMZG3oM7eIPDbQX0Smb57W4R1+VmX5Wrzz4YTCHxNaQ&#13;&#10;F98sNtPZz/7TRS7f/Zq7b4fa9LqOkPbXP/H7Zt5Uv+1/df8A4FXN+FbOCw+J1xFGqo+68dkX/aeJ&#13;&#10;/wD2eiMij1Wn0lLWxkFFFFABTKfRQAyuV+Jl54isPBOrT+FLKO/8QJB/okMz7VZ662mUAfnP4As/&#13;&#10;ix+zf4o/tXWfDljqviPxlqaxS6pfT/vd7fwJ/dWvr3xh4s8QX0t14Zs/DS6jd/2YlxO/nokStLvV&#13;&#10;Nm/+66VyP7XMi27fDSduieKbVP8Avp0r1Gxb/i6V22372lRf+jZass+P/hp8Mfjh8JdX13xZPoen&#13;&#10;6rrd/ulnvr6fe8US/wACV7h4S+KmufEX4Q+HLq50q2udT1u8lsnhhn2pEy+bsdGb/rlXuXiaHztD&#13;&#10;v4/78Eq/+OPXzB+zBcrN8GfATM3zxeIrhP8Ax+WgPiPpLwJ/bi+GbRfEMUcOqou2XyX3K3+1XTUl&#13;&#10;LUEBRRRQAUUzzU/vU+gAooooAKKKKACiiigAooooAKKKKACiiigAooooAKKKKACuN+K014nw38Rt&#13;&#10;pt2therYytFcs23yvl+9XQapqFto+n3d9dyrDaWsTTSu3RVX5mavDvFviHwLrEvh+5ufF+qTWXjC&#13;&#10;f7PYQ28+6GX/AIBs+7RED53+F3xavPCthb6VofhXRJtTf57rVtTnRnll/v72rS8W/Fzxj8Y/Ffhz&#13;&#10;4b6rdW2iJe33+mX2kz/JLFs37N3/AAGvoW6/ZJ+HV8jLc2s8z7vveaif+grVC8/Yr+HckX+jR6hY&#13;&#10;XcfzxXFvdbXib+/XTzQNuaJ4V8SPij4o8GatY+Cl8QSzWnh/XbOX+1om/fNa/d2S/wDj9dB8Y/ip&#13;&#10;P4m+NlpF4e1OSax0bRbqW5e3l/ct+6d33f8AjldT4J+Bfw8k+IHivwRcyapqurRWcE99cXMvySq3&#13;&#10;zIv+8tdr/wAM1/DP4e6bqupLFc6ba/ZpXvJvtX3otvz7qOaMZCPnazmn8PfsPXcUS/vtZvmT/vqX&#13;&#10;f/6AlV/2bNH8Qp8c/DUWvQRwvo2k7IoX/hi8r5P+B/PX0voPwI+HXjL4e6fBpbXdz4ZuIkuLVUum&#13;&#10;aLb95XWugs/2efBlhqz6nBFdpqHlLE032pt21aPaRJPP/EPxT+Nf9uXFtpHgfTUsllZIria6+8v9&#13;&#10;+uf+OWm+LvHn7P8Afal4lsbHTfFGiXX9pWf2GfzdqxfNvr35PhLoKf8AP2/+/dPUNz8HfDF/DLBP&#13;&#10;bTTQypseJ532MtY80RHxB/w1p8Qda8L+ILnWdH87wpqVjLp9rNDF88Fx5X33f+Na8015G03wL8Ir&#13;&#10;a6ntra38q8uJ/tbfutzS7/nr9Dbz4J/DXw7oz219p1pZ6Szf6m4uHSL/ANDqjrHwR+ERt7CPUtH0&#13;&#10;tLdF/wBFW4l+Ta39z5q25oj5j5o8W+M5/FX/AAj99B4q0a/isLVEbT0vHt4llX+P/aq8/wASLr4q&#13;&#10;fEb4NX08H2C4inuHnhSX5Nqvs3/+OV9Of8M5/DHykZvCWn7VX5Wff/8AFVi6P4D+FOpePL3QbHSI&#13;&#10;DrWhwJLLCrvtiSX7n8VLm5g5jtfHn2HxJ4G1vSFnj/0yxlt/vf3kdK+Lfgn+0B4x8E6NY6Y+lNf+&#13;&#10;CtGi+xTzQ/61HZ/kf/dSvtr/AIVX4Y27f7KXb6ebL/8AF1Vtfgz4Ksbd4IPD9pDFL99V3bW/8erK&#13;&#10;MuUR8afDq5XTf2e/ixPbSq76ldS+U+752WXYn/s9YXh74i+OPCvg278NaVB9s8KaboX9m3SJ8kqy&#13;&#10;yxPvlR/9h6+nPjKvgX4NaTo6x+ELO/l1nUYrJbOIbFbe3zvtr022+FPg/wAssvh61h835mVVb5v9&#13;&#10;6tecZ8Pf2k03w/8AgVFqd951pa6ncJefaJd/7pZU+/u/2Ur1/wCHfibQG/afu5PBUkUWiS6ds1Py&#13;&#10;vlheVf41r6Avfgv4HvrVIJ/DWnyQxfcRovlWqV54D8A/D3w7qerrodjYWVnA0s8sKfwL81P2gHa/&#13;&#10;8JBp/wDz+Q/9/acuu6fJIsUd5C8rfdXzOtcFoOoeD9Y+HsXjOLSo4dKlsG1D98nzLEq7vu1b+G95&#13;&#10;4T+I3hjTPFWi6fElpdLvgZ4trrtauYg9Eopi7afQAUUUUAFFFFABRRRQAUUVk694h0/w3Yveahcx&#13;&#10;20K/xO1AGtWRqXibStG/4/dRtrb/AK7SqteNa18TPEXji/TTPC9tLYRS/dm2/vnX+/8A9Mlq7pf7&#13;&#10;O1jeN9q8R3supXDfPLCrbk3f7zUAelx+PvDkyMy61Y7V/wCm614XpN9F8RPjZqGp2bedaRSp5Uyf&#13;&#10;c8qDen/j8rvXe3n7NPg65idVjuYd39xk/wDiK6LwP8PtP8A6XLaWjea8rbnllVVfb/Cny0AcP8dt&#13;&#10;IbVPB6TLu2QT/v8A/Zilili3f8AaVa7H4W+NrLxR4Q0/M6xX8ESxXVtK2145F+/Wxf6bBf28ttcx&#13;&#10;LNbyxNFLC/8AErV434i/ZwvrzUBPpHiJba327IoriJvNRf7m9X+f/gVBR9BJdwv92VT/AMCqbev9&#13;&#10;4fnXzlY/AXxPp80LLrlpMqt+9fzJVb/gPzVrTfCXxi7Jt8YyQp/cSd//AIigD3dpo1+8yikWaOb7&#13;&#10;jq3+61fPet/CjWrDQ9S1DU/Gd5NFawS3DJuZ921N2z+GtH9nXR7qw/tae7lZ7iKK1t5U812Tfs81&#13;&#10;n+Zv+mv/AI7QPlPeKKSqj30Ct/r1+X73zUEFyuN+Knju2+GPgPWPE11A1zFYQNL5Kfel/wBmum/t&#13;&#10;KD/ntH/31Xzn+3Z4wi0f9n/W7aNlea/228Sp83zb0oA9FT42WM3wRT4jLayJZNpn9pNbv99V2btt&#13;&#10;J8JfjppXxR+Dtl8QZbWTR9PuIpXliuPvxbHZW/8AQa/Muw8SfEvwl8O72z8Qz6pN4a8QaOulaZb/&#13;&#10;APLGDa6fPs/3Ef8A77r6H+MGpaz8P/2R/Avgfw9ZrNd65BFaSvDL88TNseX5f9t32/8AA6svlPYP&#13;&#10;E/7XOpatq1xY/DrwnJ4wgiT59RhnTyUf+61V2+KXxyfTX1fUNA0Tw9oluvnSzXE//LKvmL4D+CfE&#13;&#10;fw6s/i3u8+weLQPs88Lt87XDfIjp/tffr034haxdfDr9gPw/pup3Mj6rftFbxyzSea6qzvL8/wDw&#13;&#10;BNta8pR9JfCD9oPQ/iFoaLLqED6hBA0t1Nboy2+1PvOr0eE/2ovBvjHxfFoFi90k07PFb3MsDJFO&#13;&#10;6/wo1fJ3gPxbrkPwF1DSrHXtLmtIrFbVYbSz2Sssvy/PLXVaJ8KNe+AieDfGcs8fiG0iZftVjN/y&#13;&#10;5+b87ulTykyifd1FZem63aarp9veQTxvDPEsqtu/harf2yBf+Wq/99ViQWaKh+1Q/wDPVf8AvqmR&#13;&#10;30Dxb1mVk/vbqALNFQ+dG33ZF/76qagBlfN/hP8A5PA8Rf3fsLf+gRV9IV84+D9v/DXniX5vn+w/&#13;&#10;+yRVURo+kaKKKkQUUUUAFFFFABRRRQAUUUUAFFFFABTJKfTJKAPmr9mn5vjN8a5Nuz/iet839753&#13;&#10;r6XHSvmr9mPc3xc+NG5v+Y6//ob19Kr0rWpuVIWiiisiQpklPpjpuoAYj/M9TUxE20+gAooooAKK&#13;&#10;KKAMjxHr1r4b0G91W8bZaWcTSyf8BrwPw/4k8e/Ga/u5Vil0Hw+r7IPJbbuX++7/AMX+6lek/HaZ&#13;&#10;v+EJWDbvWa8iV13feX5m/wDZKfaaVJ/wrCxgsGZLi3topk2/LueJkl2/8D21EpcpcTQ8C/DXTPBc&#13;&#10;fmRbrm9f/WXM33i1dj/s1mabqX9pWFrdR/cniV6t7/lrjlUL5Sx8tRzKk0bIy70b5WWs3R9TGpT3&#13;&#10;yeVsSCfyVb+9trUf7lHvEHm3wxmbS9Y1PTCzPC8srRM//TJ/K/8AQESu9/tJV1b7F5Eu/wArf52z&#13;&#10;5P8AvquA+Hf/ACFLVWVvOWCVJX/vvvTdXqddMYhIKKhmTzoXVW2bl++tOjTbHtzvrYg8q8v+z/iU&#13;&#10;8TfLE2oeav8A21i/+L313/26RvEC2q4SJIPNf/a3PtT/ANBrjfiBZyafrlrqFv8A62SLcif9NYn3&#13;&#10;f+PozrXQPfb9U0fUo9z2lxA0TMn95tjJ/wCzVjGRX2TrKoajaJqFjd2zfclieJv91lq/TKsk8Z8I&#13;&#10;ak3h/Xrf7Tuh81fsV5v/AIZV+49aEk39i/GRJZ9qRXifum/3kRP/AGlWv468Mv5suoW1s0ySrtuY&#13;&#10;ol+f5fuOn+1XnPiHxI2q6baxXMv+m2bfurtF/wBbF/7KyfI1Rym3xH0RRXG/D/xfD4u0ZXZl+22/&#13;&#10;7q4RW/i/v/7rV2Oa2MQrI8S+JNN8I6Jdavq91HZafarvlmlb5VrVr5N/b88XXMPgbRfBmlWE99qe&#13;&#10;u3isiW6/wR/w/wDjy0FxifSfg/xtovj/AEOLV9Bvor/T5fuzRN/FWn/atl/aH2T7VF9q/wCePm/P&#13;&#10;/wB81+dvwX8deLPgjq3xI0l9Kn0e3l0xtVs9Lu23vBL8iI6/997v+AV7X+zhZ+BYbfSvFGs+MY9Z&#13;&#10;8bX/AO9laW8/1bS/wba19mHKfU+patZ6PbtcXtzHaQr/AByttWj+0Lb7D9r8+L7Ls3edv+Tb/vV8&#13;&#10;TeMPE3hn4ofGzxXa/EjxU2ieHNDn+y2el+e8Xn7fvvW1+0x8YPClz+y/rGm/D7WopordrfT9lpK+&#13;&#10;+KJv9r/cRqnlDlPWvj94Jl+Neh6FZ+GtVtHvdJ1q11CV0kVtsS767Hwn4dudL8STX2p69HqV1LAt&#13;&#10;usKRKm3a7v8A+z182fsTpqEOly6bBpWm2Dy6d+/1BL7zbuWX+B9n9z79eevo/ir4Y+I9V8Rt4z02&#13;&#10;/vbOWWVfOvHleX/tlv8Av1cYhyn3v4g17StHsXbVb6Gwt5V2+dNKqV5J8I/2f4vh/wCGtMtW8Rte&#13;&#10;2FnqMuqxJCv7ptzuy/N/wOvmD4u6xq/xRl8L+I9V1Wxht5bOKX+x7uXYit/f2fxb69K8PfHvVfFn&#13;&#10;wP8AHdtc2K20Wk6Y0UF3Ytsif5NmxKv2YH05D8XPB9xryaNB4hsZtVkbYtuk672b+7XZeZX5T+Cb&#13;&#10;PXvDcvg/x/feE5IfD+lzpcT3cPzyy7n/ANa9e5ar+1p4x8aa1reoeFdQ0vSvD+lrvit77/W3lZ+z&#13;&#10;kHKfbtzfQWqq088cK/7b7aS6v4LW1lup5lhgjTc0rt8qr/er82f2gP2hrn4xeLNF0PTLXVktLWzV&#13;&#10;50sd6P8AaHX/AGf7ny13vh74teIPEP7JPi3TdXike+0mBLJb6Zv9ajOmxH/2tv3qnlDlPrDTfj14&#13;&#10;A1bVl0q28TafNfO2xIvN+81d9v8Al3L86V8WWfwc8Iv+zJpWr3lnbWeurpy3TX0LbJfN++le6/s2&#13;&#10;eL7vXvhHotzqc/nXUe6382ZvndUfYlXKmQeupMy/eWpkfdVJL9Zvu1YR6xAsUVDv209moAfRUO/d&#13;&#10;T6AH0Uyn0AFFFFABRRRQAUUUUAFFFMjoA4D4ra1ptx8O/FVouoW32qTTriJYfNXdv8pvlr4p8AeG&#13;&#10;L7TfHnwns9V1yC2tLWBrqD5d/wBlbe7uj/7b19k/E2bwL8PtFl17xHptt9llnWJ5vI3uzyvVLSLz&#13;&#10;4b6149u/CNppFlNrFhZxXsqC1XasUv3PmraJR4l8ZUvPB+sa1rmjeOJ3i1S/ivbPS7dml/eqnzo/&#13;&#10;91PuV9FeEPiNp974V0m51fUbG21WW2R7iFZ1+WXZ89O/sfwQnif+wf7N03+1vs3237P5CbvK37d/&#13;&#10;/fS1s/8ACB+HF/5gdj/34WokB8BeJPjl4j8MfH/xl4q8NTwTPdajFZf2e8DSvdW8W9Pkb+GuS8X+&#13;&#10;NvHHxTsNV1671qW2SfzYpdMin2/umfYieV/dSv0ks/B/habfLbaNpr/OysyWyfeoj8G+E4ZX26Lp&#13;&#10;aSsu5v3EVXGoPmPjPRfij4q+Ed9a2ujNHrOiS6TBZadCsv7mKWJE+f8A2d/z1xr/ABF+IKaNd6h/&#13;&#10;wlF3bahqmo/8TOGHf/oa/Ps8r/Z/3K/QOz8PeGLxXktNK0ufb8rOkETVb/4RPRv+gNYf+Ayf/E0e&#13;&#10;0DmPjPxD8evH9vL/AGhpGqxzafol5a28tu8Hz3kTJ+9levrCz+K3hma1ikbVYEZolfZurWfQ9Aju&#13;&#10;EibT9OWV/ux+Qm9qhvLTw3ps1rDc2umwTXLeVbo8UatK391aiUuYR8dftIaxqHxK8ea21jdQTaFp&#13;&#10;GmKkEUzNsllZNzuifxMm6sy18PT+JLzR9K1rWo/KsNAtYluJonbbKu/zUT/a+589fdP/AAj+l/w6&#13;&#10;baf9+EpRoWmJ/wAw+1X/ALYrVKpygfItz4h8WeLfhjqDN4vbStQlg8qz0+GLZtXeifO7fxbKm+CH&#13;&#10;ieLwZ8ZPGd5rSzzS6v5SRaht/deVEnyV9af2Pp/8Njaf9+lrwf4ueNr7Tfj18NfBPh+K2hS/aW91&#13;&#10;P9wrb7dd/wAn/jj0+bm90Zy/xQ/aM8Y6H4+W38NaeuoaFAsT/LAz+en8fz/wtVd/jt4w1Xxtaazb&#13;&#10;SNZ+GbfUYreXS3tW82W3aL5pd3++3/jle9fFD4heGPhL4YbV9ZjjWFnWGC3iiVnllb7qKtX/AADr&#13;&#10;g8aeG7fVbnw/Jokk/wAy2l3Gu/b/AAtSjL3QPjTxJ8XdV+J3xi8NXmtaHcpo+jamzwQpA/yrv+SV&#13;&#10;3/4AlfQnxl+MzR/DXVn8IXkn9vbVWDZAzOi7/mZP9rZXe/FDx9onwp8E3/iXU7XzrKzZFdYY1Z23&#13;&#10;PtrpdOks9V061u4IIzFPGrruRfutUyl7oHxdN8bvHN94J1PTbW71SZVniT+1JbB4rvymT97tX/eq&#13;&#10;h4/8Wy6x8GZfC/hOfxAiblTUX1mzl826R3/gf+HY6f8Aj9fVPxE+JUfgPxv4G0P7BHNF4jupbeSb&#13;&#10;7vlbE3bq9F8qFl+4u3/dq+YR8I2eveNrD+0PD9zPPNon9jtZWsNvA/2fyvK2J/Bu3b9lcd4V8Q/E&#13;&#10;vwT4Ll8PafPqlnp9w0UXzwN/ov33fyvkr9ErjUtO0/yUnubaF5W2RK7qu5v7q1X1DxZomm3Uttd6&#13;&#10;naW1xFF5skU0qqyr/eojU/ugfMHgHxN4vtpdK8JyeI7tNKeBrq61ya1dpdzP/ql3V7b4Z8SaR4Z/&#13;&#10;cS65fap5v3pr776t/sptrr9O8YeH9YsLi7sdVs7m0tf9fLDKrJH/AL1UPAvxR8J/Etb1vDmsWmrf&#13;&#10;Y5fKn+ztu2NUSJOshmWaJZF+4y7qlooqACiiigAooooA5/xZ4mtPCGkS310d38MUK/flf+FFrxbQ&#13;&#10;fCfiP4uak2vazqH2DTPN/cQwpu+T/Y/+KrQ8USy/ET4gNplnLvtbNmtY/wC4v/PWX/eTdtWvUbZL&#13;&#10;bSrCKxtl2W8USxRIn+zQUJoOj6V4Ss2ttPiWFf8AlrM3zO3+27Vo/wBpQbtvm7Hrxn4hfEC+/wCE&#13;&#10;gi8OaDP/AKau17qZF3v833Ik/wBp/vf7NUV+B/jPVL7+0LnXPJmZflie6l+T/vldtAz3xLlX+61D&#13;&#10;t9+vnz7V41+GMu2eW5mTzdyvd/vbdl/uK/8ADXpXhv4waHqsUUV9KulXcq7/ACZm+Rv91qAOxeFn&#13;&#10;m3U7Z8u1qot428P7d39q2Oz+/wCetedePvist5D9h8Py7EZvKn1N/uRL/wBMv7zUBym34z+KNt4e&#13;&#10;uJbGxg+36mq75YUfYkS/7b/w1xtt8QvGfiGKVrHT1eJfuvaWssv/AKFWx8PfhRFhdT1eCRIt2+C0&#13;&#10;mfc0v/TWX+8zf3a9hhhSGNY41VEX5VVV+7UCPmjx1428UXWh3elXNtGj3SxIyXETxS/LKjP975fu&#13;&#10;I9ej/AvaU8TNtYN9ui+9/wBe8Vd9rXh+x8RabcafqEC3NtOrIyN/7Kf4a434PfDe/wDhvb61Bfan&#13;&#10;/aqXl551vIy/OsSoiIrf7Xy1YHpdeQ/ETSvh/wCC5LTUvEdzJpp1G8itYn+1SoksrP8AIm3dXqGp&#13;&#10;X8Gm2ctzcyLDbxLvZ3/hr4X/AGkL7WviV8aPC+lPr2nw+HbKdr+xmRHZIpU+55v95vkq4x5iT6a8&#13;&#10;OeH/AAH4qvtYtNMmnurjSbj7JdIl5L+6l27tv36f4k/Z18EeMLD7HqNpNNErK6/6S7bWr5Q+C3jP&#13;&#10;xj8Lv+ElnWxj1WLWdTllluHZ/N83ZsSXZ/d3pVHwB8afibbXnkLrUr3Gsz+VL9ui3pYfP9//AGav&#13;&#10;2YH2Bc/s+fDua1is7vRY5oIvlWG4ndk/753VauP2f/Ad09rJPoqv9lbfBuuJdsX+789fGuvTeINS&#13;&#10;+LX9leIPF+qPpNv5UsGpwrLslZvnf7tfVHxO8fWN/wDC/XtM0XVWfVbjTmigmhb96zMmzf8A71KU&#13;&#10;eUDp/wDhRPgNlm/4ksZW6/1v7+X9/wD7/wA/zVHffAHwHq1jDaXegR3VrE29LeaWV0X/AICz18n+&#13;&#10;J/EniXwrYeCorbxVd3Nxo1jF59ukUsvmy/7b/wAX92vq/wAE/GTSNb8K6VfarPHpmpXECvPbMjfu&#13;&#10;n/u1MvdKJLf4CeArW3+zReHLaGBvvQozqjf8B3Veb4QeE5IfJbSlli/uPPKy/wDodeTfFbx541/4&#13;&#10;SaLUPCGs2M2iQeU/2Hb+9l/vpXI23irxnr194a8VS+ILmzu/7WZb7Q0TZDFa79v/AAL5aQH0fH8L&#13;&#10;fC8cSRLpu2JflVFnl2/+hVI/wv8ADT/8w5v/AAIl/wDiqxPF/wASoP8AhF9Q/wCEfvIZNY8pvIWZ&#13;&#10;G2bq8K0fxt8WYdJu/t2q2l49/ayoqbdktrLs+R6kD3pPDfgUz3MCtC01qv7+L7ZL8n+989asPw18&#13;&#10;NIqeXY/J/DtuJdv/AKHXyG9h/ZXg/wAKeRp+qJL/AGitx4mm8p3uLzbsdNj/AMS799dlafH3x1e6&#13;&#10;9rcFppjQ2jfLpkNxasqRRJ/G7f32+7sq+UfKfS9v4L0WzningtTHKjblfzn/APiqdonjTRfEGrar&#13;&#10;pmn30VzfaXL5V5CjfNE3+1Xyt4g+InxU8QT/AGWK8/sRGVpUaGLd96X7jt/sJWB4M+F3iWHVvGc9&#13;&#10;n4xl029up13XDps+3/xb9/8AwOq9mQfchZfWvnPwr837YHiL/sHf+yRVX8K6b498P6fFZv8AEGxe&#13;&#10;0ilZ/NuIHllZf9+sv4W3L3n7U+sPJeLfy/2YyvcIuxGbbF/DRFe7cvlPqymU6mr/ABVkQPooooAK&#13;&#10;KKKACiiigAooooAKKKKACmSU+mUAfOX7M/zfFL4zPv3/APE/df8Ax96+j16V82/supt+JHxlb+94&#13;&#10;ilb/AMfevpIdK1qfEVIWikzTayJH0xmoZqid6AHI+9nWpqp27r58q/7tWaAH0Uyn0AFFFch4s8cJ&#13;&#10;4TurSKXTrm5inX/XRL8i/wCzQBk/HLShqXw91AruzA0Uvy/7Lf8A2VXvAl8t/wCFNKnjb91LaxMv&#13;&#10;/fNV7jxfpXjLQtT01JWtrq4t5YfJuF2P8yVzXwP1j7f4Xa13KUsJfKX/AHWXen/oe2uesdFI9D0T&#13;&#10;SYtJs1t4N3lKzMu5vu7q09jPTI5V20XV/BYQ+ZPPHCn96Vtlc0QkYN3aNouuW99bN+5v5fKuYf4W&#13;&#10;bZ8rL/3zXWfw1xl98StDhl8pZWv5t3yw28W96wr/AOJGrzf6iC0sE/6e5d0v/fC11xMpBZ7tH+JD&#13;&#10;233ImnZ4v92VN/8A6Gj16hXhU0N5rGqS339uTzamyxJE8Nr8kW19/wD7O9dBCurzN5Strrv/AM9v&#13;&#10;K2JVh8R6xRXlz2fimHY8T3uz+Lfsd/8AvmrH9reK7SLd5E0+372+22/+g0cwuU2vH0fl6ba3nRbO&#13;&#10;4V5P9xvkb/0Kpfh/Io8OQqrfu45ZYl/3Vdq4jxbr2uax4d1LSp7aO2muoGiWZlZPK3fx0zwZfat4&#13;&#10;Y0n7E2oWM1vEzMtxMj+c+752+Wo5S/snr7MF6tWPqHizTdNfy3nWab+GGH5nrjv7SXWLp1vNVubn&#13;&#10;cvy2lvE8SN/8VWppdhdfdsdKXTof+e1x8rN/wH71bEFv/hKNSvF32ulSJF/euG2P/wB815x428Kx&#13;&#10;eJLhmvtTtLCX7zPp6u7t/vpXqCeE/O+a+vJLn/YT5ErRs9B0/TTugtIon/v7Pm/76oHzHzdpvgbV&#13;&#10;fBrS6no3iPUHlt1Z/ns/3TL/AHH/ANmpYf2lvCviezmg17XNQ8N6vYL+/hsW+WVf76/LXunibxRo&#13;&#10;Nisum6rLu82PbJC0TNuVq+LPH/w9ttS8b+MG0HTGsNMuvstla+TA+zyvkeV0/wC+KC4n1vpfgOK/&#13;&#10;s4tQg8Wa28U8StE7Tp93/visnUv2fdK1rxhpviO813V7m+sIHit2adP3W7+Jfkr5j8W+J/ilf6Tp&#13;&#10;Wgt/aE2n2sssX2ixieJ5V/5ZO/8AwCvofwr4+l0H4RxWcC6lN4gt7Fki+1wNv83Z8m6r5SDV1L9n&#13;&#10;Hw1rfiP+3tQvtUvNTa1aylmlnT97F/db5KxtP/Y7+Gul3kNza6fdQzRS+dGyT/dZf+A14TpusfGn&#13;&#10;w/4it9Vgn1DUkl83/RLhN8S7v7/92uw1XXviz4hi0e5uWkttQ0meW48m0i2JdfuvkR1/36Cj1TxJ&#13;&#10;+yf4B8W6kdQ1e2u7+9b700sq7m/8cpl5+zL8PNN8N3enTxSW2lS7PPV50RH2/d3Ntrnvgh4y8eaT&#13;&#10;NqEHja1vb+1lRLiCbyPniZvvI9RftAbPHFvZRreazpq2+6VbVLNmilb/AG6RB1ngf9mfwL4Jjluv&#13;&#10;DU99YLcRbGuLe5T5l/3ttZ+ofsi/DXXrx7q5truW4WXezLc/x/8AfNfPD23xy1u3isYLbVLDT2tf&#13;&#10;sUSQxeVF5X9//Zauu8H+EvifoPhyXT/+JpC9/eL9qmRWllit1RE+R2/irTl/vD5T2DxB+zz8PY9N&#13;&#10;hi1a7uUtV2RRedcouP7qr8tSTfs8eCIdGfw4uoXtrY36/wDHot4i+b/wHb81eZeMPBuvSeNPCs9r&#13;&#10;4c1vXvDWkRSyvY3D/PLcb/8AWvu+9/B/3xWboPg/xx4k+M03izxVpGt2dpbz+bY28MW5Iol+5FS9&#13;&#10;7lDlPdLf9nzw3a6DFozT6lNpixeV9ne5+Rl/u7dtcJ4m/Zt+CXgn7Pc6vapYPL+6i33Wxm/3Vrpv&#13;&#10;i54g8Xa14Raz8K6LqlnqUk8Xmy+Vsfyv49jf3q8qufhr418f+IvCWseLLHVIZdGs2SX7PEjvLL5v&#13;&#10;yf8Ajv3qkjlPYdH/AGc/Amjyf2hY2s1tNLEv75J/4f8Ae202T9mrwReeHr7SrVLmLT79t8qQ3G5W&#13;&#10;b+9WL8ZIvFnjjwvp+i6HpGqWELX0X29on8qWW1X7yI9eT2Pg34zeC7KXStBj1L+zHvJ57dXl3PEv&#13;&#10;/LFGdv4f71VED1GX9lXwLZ29vBf6lqD2StsWGW8dUb/Y+/XX2vwu8EeG2tdIiuZLCWX/AFFv9s2O&#13;&#10;3+6tfPWufB34lavoM0VxbaheanJqcuoRu91sS33InyL/AMDpk3wa+Kl98UtE8Varp8mpJYRWvy/a&#13;&#10;kR90Sokv/ffztT5f7xZ9K61pGg/DfQdQ8QXeoX8OnWETXU++fcu1a6Dwn4qtPGfh3TNXsd32e/gS&#13;&#10;4iWb5XRWTcu5a8Y+P2g+LPip8N7vw/B4cvoZriWLf5M6LuXf86N/e+SuC+DPwj+Kfwz8eNqfkXdz&#13;&#10;oT7k+yXF+jfutm2JNn8Oyjl90D1f9oL9pbSvgS2jRy2MmsXN+0u+K3lXdEsSb97V0d58evCuj/D3&#13;&#10;R/F2r3y6bpmpRRPEkv39zJu2ba8a+KnwC1L4neL5tYn8NND9osZbeVWvE+aX+CVP+A155rn7Ifjp&#13;&#10;7eys9PjabTLO6a4gtNQvEZIldE3p/wCO1XLEg+qPFXx68K+D7zQbW8vv3us7Httv/PJv+Wr/AN1a&#13;&#10;x/Gn7TfhDwH40tfD2q3Pk+dpMuqrff8ALHaj7Nm7+9Xm/jP4S+LviXo+lWcujafDFYQJatLC8Tv8&#13;&#10;v3kRt/y1jv8Asval9h1OJtBbUrmXR30qBr66idItzs29KfLAs2Ph/wDtuadqXw8vvEPiG1jh1N9R&#13;&#10;lt9O0y0ffLPFu+Svd/hP8SrX4s+CrTxDZ2stmk7vFLb3H3onR9rrXyR4g+Aut+H/AIe+FNK1LTdI&#13;&#10;0jVbDUVitb5p4lS63fdR/wCJnr6N+FOl+LvBnhy00e88O2MPlu7M9pcIkXzN97ZUS5Qkewo+6n0x&#13;&#10;PuU+sSAooooAKKKKACqd9fRabay3M7bIYl3P8tXKZQB8zftWX0fxN+Fv9laH9pmvl1GKXakDfdTd&#13;&#10;/wDFV5R+z9oPiPwl8UtV17XrnVIbi4f9/Mlm7pdRL9xN/wDCteyftBftJav8HfEX2S20BbzT47Nb&#13;&#10;hriZmTzH3/cSvaNB8XabqtnZM1zBDdXEEUrWjSqHXcm77tbfDEvmPlX40WXiDWvibd+LPD13r+mM&#13;&#10;2mLawPpdrueV13vsfd91a6j4U/E74o3l1pkXi/TrmwsbW1/fyxWbvLey/wDste9fEHxMnhvwD4g1&#13;&#10;q2lV5rOxlljZPm+dUbZ/49XH/sv+INY8WfBbQdW128a/1C6813uH+8yb220c3ugfMFnoPxZ0eLWN&#13;&#10;Ks77XbC0vLy/1X7XCu9/Nb/VRfN91f4qparZ+MfFvirw/P8A2rrttqt1p3lan5MUqJFL5Wz7n+3X&#13;&#10;1v8AEr43Wfw91iy0O002717XrxPNi0+xXc6p/ff+6tdlo99b6rp1lfXdnHYXssSs1vNt82Jv7tLm&#13;&#10;5QPnD9nvxh418J3l7o2teGbt9CiXbBdw2brKzL/er17xP8StQ/4R/UF0jQ9S/tPynSDfats83Z8l&#13;&#10;dTqvxE8OaLpOoaldavaJaWH/AB9Okqt5X+9XkvxQ/ak0fR/gzd+NPCskWpXDTrb2sU3yea2//wCJ&#13;&#10;3Ue9KRB5HqXw38bTeErHUbGXXU8d3Db9R1C4WV0i3ffSJPurUNz4S+Jt9YeEp9VttS1jVvCUt/cW&#13;&#10;c00D755ZYtsTv/uV9c6D440vVbe1je/tl1BrZbiW3WXc6/L81Raf8TPDGqK8tnrNpMq2z3rSLL8v&#13;&#10;lK21n/8AHafMWeHfA7XviV4Tn1NPF+n67rFpcRRSwPNBveKXZ+9X5f4d9aHx41Tx7428P2Vt4OtN&#13;&#10;b0e7in82fZBs82L+5vrudP8A2iPCOqeEdV16xvc2lgzxK837pZ3Vf+WW771ZXwd/aV0H4keH4Z7+&#13;&#10;e20bVmjnllsXk+dYon2+b/u0veEfPf8AZf7Q8MiTwT6o8um7IrOHyP3U8Wz53l/vPXQfCvwz8SLX&#13;&#10;4sf8Jn4z0HUrm7t9O+xQTeVuf5n+f7v+fnr6hvPit4RsdMtNSuPENjDY3TbIpmnXa1dPb3MVxEks&#13;&#10;bK6Mu5WX+JaJVJB7x8vfH6w8XeP/ABJ4F1jRfB1/fxaDeSzz6fdxbVl3Kuxv/HapeJ9W+NeveOtK&#13;&#10;1yx0HUtE0y3g8ptMV0eJW3/O7/3vlr3nxR8avBXgmTytV8QWds4l8pl8zcyt/tVzV9+1H4DsfFv9&#13;&#10;gvqLTTbX/wBIhj3Q7l+8m6iPNyjPmiz+Gvxd1L4feI/D2uaRqWpfb763vVhu33eayyuzpv8A4V27&#13;&#10;K+n/AAn4+8U2+l2kGq+CtQgmjgRNttHuVW215H8Ff2ntV+IXxy1vTru+tE8KytL/AGd5vyvtV0VP&#13;&#10;++/mr37xX8QNLj8D+JtT0vUra5m06znffDIrbHWJnWiXMB4j+0N4Y1z4uN4fns/Dmuwy6W8r/wCj&#13;&#10;r5TtuT+//DXP6bovxhvPCvhTw5qEesWFlZ+b/aN3brvuJU3/ALpN/wDu12v7P/xi0Pwt8MfCOkeI&#13;&#10;9e3+ItS3OsMzb5v3srum7/vuvo/eu3cT8tPmlAR8HfEP4H+NdR8a6TfabpfiTVNFtlVmhu7j98su&#13;&#10;752T+7/DWJrHwO+KOoeI/EuqyeGLvUrvVPNiimvn/wBVE38Ffflvrmn3iu1vfQTKrbGaKVW+b+7X&#13;&#10;l37Q3xAuvC/g+10/Q7xYdb1fU7fT4HRtzRbn+Zv/AB3/AMeo9pID5x0X4Q/ErSvgzrng7T/C39jz&#13;&#10;akqiS4idvOl+Zf8AgK11f7Nvw98WfBux1FX8HXtte3/lfaLxX83dsd/l2/8AA6+j/FvxK0T4a6XY&#13;&#10;N4g1FYZZVVf7zt/eauP1r9prwtZ+BrjxDpU39rXCzm3g07d5UtxKuzci7v8AYbdVc0pDPQ/D/iab&#13;&#10;WJ5YLnTbnTpUVWX7Qu3zf92unr4R179pC+vPjZpXjG+0jUtK0rQ9MZLnS3l+dtz/AH/7v8SV9GfD&#13;&#10;v9o7w14w8M/2vqD/APCOxNcNFEt823zfl37l/wC+qylTlEUj2KisvRPEWn+I7P7Xpl3HeW+7bvhb&#13;&#10;cK1KgkKy9e1VdH0XUL9l3paW8lx/3ym6tSuF+MN99h+HOrjgtdKlmf8Atq6xN/46zUAcN8C7Znh1&#13;&#10;XU59ry7YrVpv7zbPNd/++5X/AO+K7DxPrEWiaTqGpzszxWcDSsifxbU+5WZ8HLCO2+G+lS/8tbpW&#13;&#10;upX/ALzs++s34uws/g2W2Vtn22eKJ3/ur5qO/wD44r1BZl/s+eH/ALXqGr+I75Fe9ed087/pq3zy&#13;&#10;t/wDcsX/AACvfK4D4L6etn8OdJl8vZLeK17L/vSvueu/qyCrNDHdRtHKiujfKyOu5Wrh/EPwf8P6&#13;&#10;1J5y27WEu7efJ5R/95G+WvQqKAPFrb9nkJK7S6rB5W/eqRadFXZeH/hfpWh3i3k7S6leqPlmuPuJ&#13;&#10;/uJ91a7eigAooooAKKKKAKt2IGgfz1Vodvzbvu7a4/wje+FPH2g6d4hsNPtHtJlZoJngVXX5ttRe&#13;&#10;NvE17a2t9YweHtSv0uImiWa3i3feXbXx94b+G/xP03TZdI0qz8QWFktjLZT+dOjpub7mxF+7sq4x&#13;&#10;A+0bXUvC82uXukRrp/8AadhEk1xb+Wm+KNvus1cvo/xU+H+patrunxfYrabS76XT7jzYETzZYokl&#13;&#10;fb/e+R68Ij+G/jiTXvETzaNqT2OvaZa6fc33zJdxeUifc/8AH65dv2f9Z03RtQs7bwPq2pXt1LLc&#13;&#10;RanNdbHiZ/kTen8TbPvVfLEuJ9leD9W8PeMvD9prGlW1s9ldLvifyFXdV1o9Eht7iV7eySKJWaVv&#13;&#10;KT5VX+9XlHhi+8QeG/h9Y+HrbwtqVnLBY/ZEmhVP3T7Nu/8A76rxTwH8PPid4es9Vs7zRNRmfUrW&#13;&#10;4t57h7rzfPaRflfY33f4qjliHKfUXgnx14K8fTXcHh+exv2tf9b5MS7Vrckn0JbO7u3+w/ZrXe08&#13;&#10;u1dsXlfe3f7teH/Afwrq/wAF/B8WlL4Y1S/upVV55mVflf8AuL/s15DcfBf4sSPd6dA+oW3h+6lu&#13;&#10;llhT53linffLv/2v4aXugfXWveMPDWg+DbjxHusXsYrN72L7i+aiJv8AlrC8A/Fzwt4y8L+GdTuf&#13;&#10;selXuuQLLBYzbd/zfwV8qTfsv+Lb7w5caVqMOqXi29m9vpiPK2xX3JsZ/wD0Guvh+A+r2PiiXU7H&#13;&#10;wndw2/8AZ0VvZwvP/wAed1EnyOi/3d/zVpHlA+uXn0mG6igZrRLiX7sXy7mqWePT7JPMnS2hX++6&#13;&#10;qteN+AdO1LwlpdpPfeD9Q1LxAkCefqEr73lf+Lb/AHKzPi1Z+JfiIth9m8O6pZvZTpMsL/PFKy7/&#13;&#10;AL+3/erMR7VNrGiWc1vFLd2MMsv+qV3Rd3+7Vu+utP061ee5aGGJf43218Z3HwH8S39xqv2vStWm&#13;&#10;821X7Dcfceyl83e+35/u17Z4k/tDxZ4Dfw/qXhHVLiVYPKiuH+Rll2bVenygaem/HHQ9S0fw7qD6&#13;&#10;aqS65fLawQ/Izor79jt/3xXoWpaxomiSW8d9c2dnLcOqRJMypuavmPVfgbBc6NaRaf4c1vSru1tf&#13;&#10;KVoW3/vf4Hrn/Gfw18ceKvGWhanqvh/UtbsbW1iinidvKdWX77pV8sR8p9nfZLZl3fZo3/4AtfPP&#13;&#10;hJFT9r7xAqKqKti3yqv+xFXplv8AES9tLeKL/hENbRFVV/1G6vIPh3qsuq/tZ67cvaz2Hm2H/Hvc&#13;&#10;JtdfkipR+ER9TUxf4qfTI6yJH0UUUAFFFFABRRRQAUUUUAFFFFABTJKfTKAPnT9luPb45+LzL9x/&#13;&#10;EMrf+PvXvOtXM9npd1PaWzXt1FGzxW6tt81v7teB/sqpP/wmHxad/wDVN4kuPK/3d1fR7da1qfEa&#13;&#10;y+I+bda8WfHvxBby/wBmeHtJ8MQr832i+l3uq/7teRfC79pXxPoPgy7+JXxE8U+doMGpvpsdjY2f&#13;&#10;/H0/3V8r/P8ADX2B8Tbv7L4B8SmNv9JTTrjytn3t/lPtr4C+MHhi8039kv4a+HI7a533WrLdXyQw&#13;&#10;ea8S/O/z/wDfdaQ5ftE8x9ezftN6LpvgNPFGtaffaJaXEvlWcM0X724XZu3qlafhv9oHwn4k8OaJ&#13;&#10;q/8AaC2EWs3X2KzhuPkeWX5/k/8AHK+X/Fvw0vviF4I8Caeuq6ykUWoyxSzajEiSrE0SfOi/3fkr&#13;&#10;z/x/8PfGc1x4U+F8G1LvQ9Rl1DTNZhXZ5sSpvR9/97fRyxI5fePtXx/+0V4c+HurJpr+ZqWsXCt5&#13;&#10;VjaLuddv9/8Au1y+t/tleHPCSvHr+mXdnd7keK3hXe7RMv36+aPEPhif4XW+la5r2qsniW/ivLW8&#13;&#10;fd5ryytFs371+799KtarYWesfsw2+ny7ZtYtb6J2vpot7rEzvs+dvvfwVHLE2lyn1Zcfta+A9Pjs&#13;&#10;vtN1d211frvtbaW3bzZV/vqv92vVvCviaDxZosWpWsUqQy/dWZdrV+dv7Qn9mWHj74VS6rfXNhb2&#13;&#10;uhRRTzWMXmvFteV0+SvrX9njxxoN14cu1s9V1C8iVl/0jVv3W75P4KJRjykSOh+J3xwtfhz438O+&#13;&#10;H5dOnvJtZiuJY3iYfL5SM+3/AIFsrI+Hn7RnhH4j+A9F1fV2g0cazdS2EFjetu82VX27FrxL9qeb&#13;&#10;VfE3x18KSeGr60iXTdMll+0zNuRWbzUf/wAcrgPCvwuluPAvw0s/tf7qz1+XUJU3f6pWff8A+yf+&#13;&#10;P1cYx5QPrC28N+HvHlvd3PhXV7bUorWdrdombekUq/fTzV+Za5LwM9jYLqbeHNTksLdrryp0hi+0&#13;&#10;W6yxJsdFevL/AIA3niH4S3XiPSl0iNLK/wBRlumuHn/4B8lXP2TPH1z4BbUvDmq6HcpaXmoy3cuq&#13;&#10;S/JEqsn9z/gFRKjHlCJ7pN4n1eOLyv7etE2/xwwbn/74qtZ+FdQ16VLmW2vdYl+8s2qN5Vuv+2kV&#13;&#10;dxb+OPCaS+ak9sky/wASxfPWpb+O9EuZ4oorxXllbao2NXNGMYBzGHYfD65mVP7QvFhiX/l2sU2L&#13;&#10;/wB9V0Vj4Q0ixG+HT4i/9913P/49W/RVkEaIqLtVdq0+lpnmUAPopnmU+gBjpuqEWNur7khVX/vb&#13;&#10;as0UAM8tU+6tPoooAKzdV1WDRdOur67kWG3t4mmldv4VWtKvM/izpmt+KfC+saBY2Kot5B5UV29w&#13;&#10;qru/3aIgJ8O/H2ueOJpdUl0iOx8MSbvss00v76Vf7+3+7XYyeJtEhtZZ21O0S3i+Vm81di187p8M&#13;&#10;vjJqXh+XR9R1y0trTyFgi/s9kiauVuf2UvGuoWsUE95aJEvyNDFL+6f5Pvsn96tZRiUfVieMNBbS&#13;&#10;7jUE1W0eyg/1syyLsWud8A/Gjwx8S9S1DT9IupHu7N/mimTZ5qf30/vLXiUf7MvimLwN4g8OWt5B&#13;&#10;ZxajJFLFMkvyKy/e3LW38E/gT4w+GPiB9UvLnT7+WWJorh1b53X+DZ/dqfdA9m+IPxC0b4aeH/7X&#13;&#10;1yfybfzFiVVXe7O38K1R8GfFnSPFukzan/yDbSNtivduqbq5f4wfCXV/i5DolnepaJp1ndfap4Wk&#13;&#10;f97/ALFc5Z/sznT/ABQupRx2c1glv5a6dNLK0Xm/36Xuge3w+JNIufmh1K2f915vySr93+9VKz8c&#13;&#10;eHdS1SLTbbVbO6vnVmWFJVZvlrwJP2W/EHm6q3/CQ2kK3SskSQq6eUrOj/8Asm2um8N/s73fhfWL&#13;&#10;XU7S5skurW8e9idN6/eTb5X+7V8seUZ73xXiHxe+O0HgvxV4c0XTbuB2lvG/tNvv+VEq/c/3mr0n&#13;&#10;yfFP8U+mr/39rzvxD8E7zxD4wtfEDzabDdxRywzpFG2yZG/vfL96soiN74X/ABesfHnh2TU7ie1s&#13;&#10;2V5XMPmfOsSt8rN/wGtvwT8TPD/j6fUIdGvFunsmVZfl2/8AAq81h/Z8try38vT760tUiiltWe03&#13;&#10;fxffVv71M8N/D2L9n/Q7q+u/E1tbQ3U8UUt3LF87t9xEraXKM9v1fVrPw/p1xqF9OttaQLvlllb5&#13;&#10;VWuE0L9oLwL4iuLiCy1yB/s8DXEjv8q7Ufa1J4z+HOpfELw2+m32vL9inZX/AHUH3tr71rhLf9kb&#13;&#10;TLV7fbq8uyLzVZPsq/vUl++jfP8AdrP3SCf4hftPz+Ebe41TSvCd34h8OW6pu1i3lRYWZvl2f99V&#13;&#10;teF/2jtD1K6vbHXlXw7qFqu+WKWXeu3YjffX+L56xrz9lwTaBf6JB4jktdGvZUeWxig+T5dn3fn/&#13;&#10;ANmob39kTSNRuLqW68QX0zXSOsqbU2/Ns3N/44tP3Sj2Dwj42sfHGmtf6Yk5st22K4liZFm/2k/v&#13;&#10;LWL8RfilZ+ADptn9lm1TWdUZorHT7ZfnlZfvf7q0yw+GmpabZwW0Hiy+hhgiSKJViT5VWs/Uvgr/&#13;&#10;AGxrmlavfeI9Qm1DS/N+yzIqL5Xmptel7pJzPjP9pA/D1rWw1rw/K+tSxNdS2NvcK/kW/wDfd/u/&#13;&#10;8Bq9/wANNeGo/GVloMkVzCbqKJ/tLp8kTSpuVH/76rn/ABN8GvBPjf4hW2n634hu9T8Sx2vneUz7&#13;&#10;f3Sv/Ev+9XZ/8KI0Oaf7U2oTvceV5X2hVi3qv+9spy5YxLOV8XeOF8UftCfDzT9D1dZrK1ivJbxL&#13;&#10;eX5G+TbsavRviP8AFbQPh1aLHqeoR217cQSy2sL/AHpdi1wGh/s3+AfBmqQ3lpq93Z30SukUv21V&#13;&#10;dd33q3vE37O/hfx59ll1y51DVXt1/cNNP91W/wCA0e7ER8+fD342an8KfhjpNtbWsmt3usy397Lc&#13;&#10;JvleKVnfyk2/79a3hL43fEbx58SdF0Se5s/Dy2EFrLfrMnlfbWl+/tVq9y0f9nfwn4Vt3/s+a+sE&#13;&#10;+8zJOn/xFWbr4FeGNS1KLUrtry51CLb5Vy8/zr/d+bbV80QPn79s681fUviV4F0xNShs9HtX/tXf&#13;&#10;Mv7pZYn+Tc//AAH/AMfr039nv4ieP/EniDVbHxjarHbxLvglS38qJfn+VFb+L5a77Uvgn4a8Q+V/&#13;&#10;aDXN+8X3Gmn3bavp8KdIh2bLjUF2/d/0pqOaPKTKR2cciv8AdbdUlZGg+H4NCikjgnnmR23fvpN9&#13;&#10;a9YgFFFFABRRRQAjfdNef6l4y8QWt1dwWvhO8mWNmWObeqpL/t1325arXl5BZW8s88qwxRLvd2/h&#13;&#10;WgD5t+KHh74kfFHRbvR7nw1Zpp888Tu7P+9WJXVti15V4q/Z2+K2va54jl06BdNt7+XzYpvP2Sxb&#13;&#10;U2JEj/3a9v0H9pqfxVJ4i1TSvDtxN4U0i2mm/taZtnmtEm/5V/2q2vhx+0t4X8badoUd9dR6Preq&#13;&#10;QLKunTP8y72+T5q6OaQHzTefBP43eIWTSILqzh0y1g8q60yHU9+5tn333fN89fQnwf8ADfjz4a+A&#13;&#10;9P8AD8+hwXk1vv3TQ3USJ8z7q8g+GvxTbwD4g+LvxG1GC71KxvNfXT4IYfuRIu99/wD3w9fUeifF&#13;&#10;Tw1r8OipDqtobrVoPOtbfzPnkX+Kpqc3KWeM+MPhx8VL/wCJH/CY+GY9P0e9ks1sp4bqdZUZVf8A&#13;&#10;g/u1g+M/g78YfFWt3GoxX1pYfaIIom2XPzxMqfO8Xz7V31Y8d/tJeJ/D/wAVLuCS2nsPCmjS7Z1S&#13;&#10;zaV7pF++2/8AhryD42ftheI5vGkuq+ErmZPD+mz2vkQouxJ/NTc6S/79XyyA9H8N/ss+MNE0a4tp&#13;&#10;4bO8lvbOWC+S4ut8VxLv3xO3+5XNf8MU+K5vlvFtHh8+KVbeG52Qqi/fXb/eet3wH+3F4l8dahp/&#13;&#10;h608E+d4jllVrrEuyKKL5fn+avXfiJ+01ovg3T/GtraRNca74csUu5YWXbEzS/c+b/ealzVIgc18&#13;&#10;Nfgf4p+H+l61bR6bY3MupSy/6RNdb5oomTaibv8AYrkvCP7J/i7wroPiXT4ry2m/tazeyidp/wDU&#13;&#10;RM7t/wCzVR+F/wC2J4iutQ0KfxZZqIteuorK20+xtW/dM/8Ay181/vItel/Bf9oTUPi18QfECs2n&#13;&#10;6V4asJ2srW3ml/0ueVf49v8AdqPeA4y1/Zl8a6l4Vi8O+IZdCv8ASbWDyrGKKLY9vLs+WXd/E1U4&#13;&#10;f2S57yC9s9NutLs9Qi0z+yrmW3lZ33M6O7y/7T7a6r4kftK69N4tm0f4bxaXrP8AZcUsuopfStE6&#13;&#10;+V9/Z/erh/2bdV8VeHvCXxA+KmpqtzFqyy3rJMz73li37Nq/3f4auMpAUdQ/Ya8V31rpljPrmnvZ&#13;&#10;WcEsSQ/PtVpW+/X0N4F8H+PvCfgrSdBa80uZrC1S1+0PLK7ttTbv+5XA/BH9r6z8aabo+n+KLVrD&#13;&#10;xHdKzSpbxM8Kt87Im7+9sWtr4X/tWaZ8RPHT6JJpF5pUF0zLp19cf6q62fe/3W+WolzSEcVrv7He&#13;&#10;ra5o93A2p6XNe3Vj9lluZo23uzS+a8rfL95qPA/7IPij4f65LfadrehTpMzb1uraV22N95Vb+Gvd&#13;&#10;fi98VLT4U+HbfVbi3a58+6jt0RW2/e+8/wDwFa838SftdaI8dhB4TtZfEN7cXVvE6J8iLFL99t39&#13;&#10;5KceYDA0r9j2e38H/wBkTto813sfbqaNKssTs7tuX5P9uuZh/Yg8VW9g1nF4xtIbd1RJIoYpVR0V&#13;&#10;Nvz/AN5q7fw98aNSTSfi74mu73fFps8sWmae334vKTylfb/tvXsnwm1G91L4b+HLvVL6K+v5bOJ5&#13;&#10;7hG+Vn2fNRKUokngWqfsp+ILxbSBNZ0KG7igiiju/Il+0J5X3GVv+A16/c+FPiBfeFbjRp9X0nbc&#13;&#10;WrWrXS+akuGTbv8Auferyn9oz4ka18P/AIraDrOmRrPa6bYyyzxTS+VDKrvt2f7TVf8Ag5+1xP8A&#13;&#10;Ff4jQ6HF4cks9KngZorvzd7LKn393+zS96US+Uz9H/ZN8T6DbvBZ+LY0hb59u6X5ZdyfP/47VeH9&#13;&#10;lnxgnjn+2m8Y2M11FdfbYvN813Rv7m3+5Xf+If2pvD3hj4l/8IjfW1zAqzray6gyfuUldfl/4DXz&#13;&#10;3qXxK8Ua98Zta1zRXvPJi1htIghil3+bF5Uv3F+7/AjVcYv7QHuvxC+AviP4lX9vc6rqemp5Vr9n&#13;&#10;2w7v7+7d9ysOH9k6Y2qxXMml3hS6lu0aUyLtZ9ny/d/2FqHw3478XaH8XvAmj+MdXW2R9HuJZ0Zk&#13;&#10;RJZXl2xK/wDt7dtWviJ+1he+A5PFTf8ACPfaYbDVYtKsW37ftDMm6Vv+AVPNL4QKnib9mu5ksNYk&#13;&#10;1XV9Hs7W8tYrV5ZnbbEkWzZ8zL/sLXV+H/gfr2meHNP0+7k8Pa/FZs7wS30DNs3f3dq15P8AtB/F&#13;&#10;z/haHwqstB2f2V4jvfKe80xm+eLf9z/2Wve/ij8TU+C3wZ/4SFbX+0rizgt4ordG/wBazbFolzEH&#13;&#10;T+EdH17RGaO7i0eGw2/6rTo3Rt3/AHzXZV4V4R/aXsfEnjzTdDl0qe0stSllt7PUHb5JZ4l/epXu&#13;&#10;KyK3RqxAkryD9pLWI9F8E2FzPu+zLqcXm7F/h2vt/wDH9lev1naro9jr1m9rqFtHeW7/AHopV3rQ&#13;&#10;B4F4J8W+KLDwbommW3hyOH7PaxRNNfX0UXzbP7lYXxd1vxVf+HIoPI0uZ/tSvstLxJZmZkdNiJ/v&#13;&#10;ujf8Ar0fxxpPhnwrqFhFbeHY7yVv39z8zfurdfld/vf7f/jr16Ho/hnQraOK5sdMs03KrLKkC7/+&#13;&#10;+qOUOaPMWvDln/Z+g6fa7dnlQIu3/gNa9FFABRRRQAUUUxttAD6ZR/DQq/LQAI+6o7hmjido13uq&#13;&#10;/KtT1xHiDT/Et811BZatp9nFLuSLcjeait/7NQB474T+P3iXS/G6WPj2xm02LUrxrKxhhtf3Stv+&#13;&#10;T97/ABV4f44/aK8X+Cfi141tdIVVsm8SW7LsiZ38qJP9LSve9K/Zk1yz8QWmr33ir+27m1l82CHU&#13;&#10;NzxRP/eVauyfs1yXl5Nd3l3p813LqMupNL5Tf62X76f7u2ujmgBmfBr9qS9+I0nirV9X0P8AsTwf&#13;&#10;pMH2iLU3b7y/3Wr1LxB8ZPCvhu2sJ7nU4/KvLpbVPK+fY2zf83935a8ym/Zxg8P+CfEGif25baVp&#13;&#10;GqIqzs+7yovn3fLu+VfnrP8ACf7IEeh6w+ry+Il1h5fNdobuLfF5sqbHl2/39tZe6WafxK/aosNB&#13;&#10;8OXuoaDo9z4lsIllSW8091dYm2/JvX/a3V5V8C/2vL3RdJ8OeGPEelatqut3jS3E9xMu1ollmbyv&#13;&#10;95drJXtS/s3RWuh32lWl5aWFvfxJFO8Vr8+1X3f36pJ+y2E1TStSXxHKmoabAlvFcJbrvliX+Bqu&#13;&#10;Mokcx6L4J+LWj+Pr67ttIjuZobf5Hu/IZIWb+6r1f1T4leGtD1660i+1WC0vbW0W9limfbsi3bd9&#13;&#10;c54e+GOoeDLD7Hp3iGOzt2lZ/J8j+Jv+B1x3xG/ZVg+KGty6nq3iO5S4ltktJ/s8SqksSvu2PUe6&#13;&#10;BpeI/wBqTwz4T+JE/hjU9yW6RQNFqEXzxNLLu+Sua8DftR3/AIw8WeHdN/sNUtNX1W6sorhG+9FE&#13;&#10;v+t/76Wr0f7IOj/Z7JZNXuppreXzWuJYkd5W/g3f7tavhv8AZri8K3mlXNj4jufO0t5WtQ8CbV83&#13;&#10;7/8A6FR7pr7p7f5i4r5j8E/tZ6defG3x/wCG9e1KzsNE028i0/TGdNjSy/cl3N/v17c3hXxA/wB7&#13;&#10;xK3/AIDJXiNh+xTZ211LLP4jnuUl1D+0JUaBN8su/f8AM1EeUn3T0Lw/+0x4J8S+P/8AhE7G9lmv&#13;&#10;mkeKK48r9zK6/eVWrzf47/GLxrpPxQfwn4X2w28WnfbX8mLzZpf/AIlfmrpfBv7Kdh4F8WS63pWr&#13;&#10;slwztLGssCN5TP8Af2/99V1Fx8FTdeN38Tya5J/a0lm1k7eQm1om/wD2aPdEea/Cz9rCBfC+mR+K&#13;&#10;lke9S1uJbq7VNu3yn2Imz+81aul/thaZqvirRdHj8OahEl/qMWmy3D7dtvLK+yLd/vNWxf8A7Lmi&#13;&#10;3Wk6hYrcrCt/s+0SrB8/yvu+WmX3wf8AD3guKbU9Q1eGzWfUbW4WWaPaiXETfumX/gVV7ozg9P8A&#13;&#10;jL8Q/HfxeeDQIG/4Ryw1P7FLCkW9GiR/ndm/vV0Hht2X9sjWlb/oHN/6BFXo/gf4W3fgODVU0jV1&#13;&#10;MWpXj3r+dB9xm/u15b4Jhuof2vtbS+nimuF0z5miTb/BFV83MUfUFLSU2ucyH0UUUAFFFFABRRRQ&#13;&#10;AUUUUAFFFFABTKfTKAPnn9lFvO1n4qy/Md3ie4+avf5riKLdvkVNq7vvfw189/sk3G+8+KEjLsT/&#13;&#10;AISa4+auE/az1LXrnxhaan4O8RrYS2uj3EU/lN5qOrO+9Nn977lbSjzSNpfEe9eH9F8J/ErTV13T&#13;&#10;L641CyumZfNS4bazK21qkj8A+DprqW2WWSaWL70Xn7tteRfsrwp4V+HOief4sjubVYm26ei7NrM+&#13;&#10;99/+1XGfEXVf+Eb1zVW8L6vrr63cXXmwQwwb7fcz/Pvf+7Vcvvcpn9o9z8F23grx/b6nPpUE7pYX&#13;&#10;0unzpNPKn72J/n/jraufhd4Ve4ill0qOaWLckTvPLvVW/wCB18a+DPH/AI9+C+k3d5BZrfxazdSy&#13;&#10;y2/lPvguN/zy/wC7srqLn4r/ABG8TeILS+gW5h0yWW3lWGGLZ5XlfJL/AN9/NT9n7wz2L4d6V4F8&#13;&#10;ea94rsU8OQTf2NffZ2+175fm/j27n/2K6XwnN4O8R+N/EHhG28OQbNG8rzZvK3RSs38P/AK+evg5&#13;&#10;8VG8Ey+K55YG+0azrst1PdzRPsiT5Nley/AvxJpFo3iDVbnzEu7+8eVpXgZfNT729aJR5Yl8vunp&#13;&#10;nirwt4W0XQ7/AFq78P2N0lhay3D74EZtkSs+35qs+FbDwxr3h+x1Cx03T0t7qBZVVYk+VWWsT4ie&#13;&#10;KLHXvAuvadYtJNc3trLCqeU3zbl218wWHhvxj4bi12Lwqur2EX9hfYoku2d/Nut6fPEn8Pyb6iMe&#13;&#10;aJET7Ht/C3he8uHng0nTJpV+VnWCJttXU8MaTH93SLFf+3df/ia+a/2W11nwVYaqutafrM11deU8&#13;&#10;vmxP5Ksv93d/FXoHxp8ZeLrnwNdxeDtK1BNYlliXekXzrFv+fZ/tVHLIRa1r4m6D4b+MEPg260+w&#13;&#10;trVdHbVJ76aJEWL97sRK7rTdd8Lappb6laT6bPp6feuU2eUv/Aq+BviR8JfiN8S7jW7lfC/iDffw&#13;&#10;WsXnX2zzfKi+Z4v913+aq+vfs9/ErVfBOn+EtH0HWNK0WW8+16nC8uz7U2zZs+X7qfL92tZRJP0G&#13;&#10;tb7w1qFr9ptZNNmt/wDnrEYmSuS8P/GDQdd+LXiLwFa2znVNDtYbqeby/wB03mru2q3/AHzX57Wv&#13;&#10;7E/xps7N7HT/AO0NN0xm+aGG+ZPl37v79fQvwz+AvxP8N+IIfEd3eSQ6hdWdvb6n5Ko8srRIiff/&#13;&#10;AOAVPLEr3T3+8/aO8CQ6tb6ZBrMWpahLeNYtDafO0UqPsbf/AHatePPi5F4H8eeDPD89qrweIGuA&#13;&#10;1477Vi8pUb/2avnPUP2T9c2a3Lp+kW0N/qWpy6gt88uyW3Rv4F2/xV3viT4L+IvG2n+CrbXNNa/f&#13;&#10;w7IztLLeIrXSMiqyt/3ytHLEfunsPjD4yeDvAOk2mpa5r1nYWd5L5VvI0u7zW/2a534z/E7TNJ+D&#13;&#10;ut6npWqQfa7rTHfTvKlXe29dqui/8Cr548Tfse+MNb1Kya2W2TRbC/lurPTLi83pEsuzen/fSVse&#13;&#10;LP2R/E3i3xVY64zwWHl2MVlLYxXG6JfKTbui/uUcsA90+gv2fJtSuvg74Wl1i5kvNQks1eSab77f&#13;&#10;71ek+tc34E0mTw74R0nTZ12S2dslu3z7vur/AHq6T1rGQS3ClpKWggKKKKAEbpXxv+0FrGs6p8aN&#13;&#10;U0HTv7Sv5ItLiezhtJ3SK3lb70r7a+utVhnubCWK2uWtJWX5ZlTdtrx2z+GNs3jzWNXi8YyTarfw&#13;&#10;RRTokC/di/4HVxLieP8Aw1/ao8QfZ7JtVsZNS0yL/QnmhifzZZVTYj7/ALu53WvTvBnxm8WeM/GV&#13;&#10;9p/2Gx0fT9Nn/wBKaZt8v/XL/erK0H9nvwv/AGzd6DbeJdUeXS54r1tPRkWKKVvnR0rotS/Zd8Oa&#13;&#10;rq93qtzqeqJe3Xzzvbz+V5v/AHzW0pRD3TT0n9orw9rWpaTaWscvnXktxFLv+V4PK/idf9rbXN/C&#13;&#10;n4rQaF4F1vxL4lvpngvNWl+yr99tv91f/Hq6ZvgL4Z0tZrtr67tv3X72bei/L/vbKzLz4L+BfBnh&#13;&#10;O9vrq91D+wY1W4lWW63p/vr/AN9Vn7oHp3hDxvo3jzR01LSLxZ4WHzJ/Gn+yy1418YPiFdTfFrSv&#13;&#10;B0/iBvCuieQt1LfJ8r3Tf88leu68JfCnw1awLquh3V/DDfxI/nRT7dy/w/LtrO8WfDvwNq3iLStD&#13;&#10;166uLzVbxJXtYriRWd1X7/8ADU+7zCLPiH4lf8I/f+DNN0No9VtdSumtZ7tpd21UTd97++1c/cfF&#13;&#10;7xLrXhnxB4l0iwgttEsPNW1WZGeW82/Lv2fwrXb2HwZ8PaVaw21qtxDbxPvjRWT5W/vfdq7D8L9E&#13;&#10;trdYEa6S3/55ef8ALV80QPNvhj8VLG88N3V9J4hk17xE1nLdPp33EWVU3eUi/wDjtReD/wBoa+8W&#13;&#10;6pdMuny2dpFo7XDQzRbdt0v30316Onwp8J6bvlSxW2/vP5m2vMvHnxC+F3w38UPoeqwSJN9h+2yz&#13;&#10;RSu6Mu/Zs+/96kM4z4ffFa7+Hfw5057G1bXtZ1jUZZbzY+77P8/8f+1XF+Pr7xn8StS8I6HrXiC2&#13;&#10;vLK/vmdYYbV4nt2T+/u+98m+vqvw38NPBM2nQ6hpuhwQxXsayq8Luu7cv+9WZqWk/DSz8XWOiz2d&#13;&#10;q+tv80MO93dP/Hvlq+aIHj0P7Vmt+G9Ht3n0WO5tV1OWyjud2zfbxbfm2/3mru9N/aI1DVfG0sEG&#13;&#10;iq/hqK+TT5bvzf3yysv39v8Adr0l/hT4P+z+Q2g2nlb2l2bG27v71S2fw/8AC8PnfZtPt0+fdLtd&#13;&#10;vvf7XzVPNEgb478UnR/Cep3WlXll/accDeR9olVU83/ar5At/wBqTx14PuJ9Nub6x1u9vpYl+0bt&#13;&#10;0Vl/f+5X1LpE3w88YanfaRZxWGpXFr/r4du9VqPwVD8N/H2k3U+g6bpd5Y2d1LaysluuxZV+/SiX&#13;&#10;ynAeIPjDqXir4CDVtK1O00fxHK3ks00uzG12R2TdXlVn8f8AxTqvwt/4Rixu5ofE0WpxWX9ss3m7&#13;&#10;4mZ2d9//AACuw8A/GLw7e+JfHVz4ph0TTPBum3iWWmPLAifN82//AHv71fQmmw+EJtHtb6ztdJ/s&#13;&#10;+4RWilWKLYytT+ED4B1XWPFVmviXxHZ+IZH8W3Fz/Z8/7j5/sv8AHLE/8NfS/wCzHrWn+FvhbcJr&#13;&#10;niNrx7idphDcyu8sS7NrJ83+41exJqPgmXxB/Yaf2M+q7d32RVi3/wDfNeP/ABt1qW1+Mnww8NeH&#13;&#10;47e2+1XUtxfeVHFsli/uN8v+w9Vzc3uxA+cfFuq6H42+KsXkaV4g0fwlFLvnuIfNeW6+f+5/Ctex&#13;&#10;fFD44+JdN8S6fpvhNbuHQrWxieDZavK87/J8krfwbK+r/wCzbGNd7Wlsm3+Lylr59+Gn7VWmePvG&#13;&#10;2oaLF4fWw0q1vHsv7TmuIlRtv3H20e05gPBfFvjj4p+MNG1JrzUtQhTVoJbWfTIYHRLdd6bPK/i3&#13;&#10;1e8GeNviX4bsdK+3eJbuGylgl02f7XA2y1VU2RSu/wDe/wBuvuSz8QaLe372NteWk19Eu5oYXVnW&#13;&#10;tG5tba6t2gngWaJ/vI67lo9p/dEfIn7MnxH1DQvF/iDTNc8Rya3pPkRSwTfPKnm/x7Wr6VX4naHJ&#13;&#10;92eV/wDtg1auj+E9I8Pz3E+m6dBZy3H+taJdu6tmsZSAwdK8Zafrd15Fs0u7bu+eJlroaZT6kkKK&#13;&#10;KKACiiigCtNuaJtu3f8Aw7q8q1iTU9WvLrRLnxPpMNxcbrJrRN2/c6b9n/fFd141/tD/AIR+4j0r&#13;&#10;UINN1BuIJrhNybv9qvgtLPxtD8ZtQ8XtBbard2etS3E8NvL8jPFFs+T/AIC/y1tTjzFxPqLwv8Bd&#13;&#10;V8J+CZfCEGvWk2j3CSxSxPB87LL9+qMP7KtjDdWt39rtvtFrFFFA/kfdWL7leV6r8QvEPj/4+6V/&#13;&#10;xUbeGNMs2tZYNPmbZ5qsiPKjp/E331rsv2gP23vD3whl1DRdOtLnWPEcUXywpFti3N9z56Jc0Q5S&#13;&#10;7efs4WNx4Y1LSV8bXNnpT3kst4lvAmxpZX+dWq/4d/ZH03w9NolzaeIrhrjRt/2OZrZd8W7fu/i/&#13;&#10;26+K7/8Abq+Il5pP9n2PhfT7a3aXzZXeWV3lb/b+StjTf26vjhNZ+RFpWmunlfK/kPvo5pByn2f4&#13;&#10;w/ZrvvG1vd22ofEHWEtLpNk9vbwRIjLXG6x+x14Rs9JOmah4nntrW/uonRHVU3yxJsTb8392tj9l&#13;&#10;/wDaAufHXgd28Yyx2Gt27osqy/Kj7l+8n+zW1+0Np+g/Fb4b3unWOsWya1at9q0yZJ9jxXCfc20c&#13;&#10;0gj8RxI/ZC8HLrtvbnxdfJrvkbl8uRUmli/2trfdrs9Y/Zi0LWIdWivtYk87WYore6l8tVeVIvup&#13;&#10;96vjZNS+IP8AwnmmfEbUJbn+1Yt2my29v/rYolRP4P7rvXr3hvx54jm+KGk+I/Gtte38S2cSWdvY&#13;&#10;z/uYJf43lT+9TCXun0Ta/AaxtrfSol1WR003/jz/AHEX7r5Nvy1x/g34O+CfEHijXdR0ufy9a0u/&#13;&#10;a3nuFiTesu3du/75eua8bfEj4jf8JlqDeHtV02HQp9vkPNKjvFu2b32/7HzV5h4VufHHhjw/qup2&#13;&#10;PiOP7bqWvvcXlvDFsllii/j3/wAKvsqQ+I+qf+FAaG91NdedIl1KjI9zDGiysrff+f8A2qNN+Aek&#13;&#10;aV4f/sO21LUk0nyni+yeau3a1eIW37RXifx/Z6PpUVz/AMI9dy/aGudRhi+RGWLfEnzf7dXZP2g/&#13;&#10;iDb+G/CkttZ2OoXawN/ae/5XldHdf+AblTf/AMDp8siDSvvAnw38K/GzRPCy2epNreqQSzLcLdfu&#13;&#10;om2bfuf7Sq9egW3wI8B+Ff7Ki86awNlO8tgj3So0Tt97bXmei31nqX7TEXi7VbyNLSLRFaLf/wAs&#13;&#10;pW2b0/4B89edfFDxBPf+NPGur6gt3rGsRS+V4bht0d7SKL/nr/vbKrl5iz6u8SfBLw/4wsUtdXm1&#13;&#10;DULVX81YZp9ybv8AvmvOvhb8Pvh1qXiTxbpHh+C9s7nRL9bW62z/AHpVX7y/L/vV4Bpvxs+JEPhJ&#13;&#10;LP8Aty78612y75oN8su6XY8X/AK1vhT4t1z4e+Jr3V1uZLy3v9TaXUd0Xzy/Pt3t/wB9/wDjlHLy&#13;&#10;xA+kNX+FPgHw5f28F600Nx4gna1y8i7rhtm/a3y/7FdRp/wk0jSrOGzsrrUrW1jXYkMU+xFX/vmv&#13;&#10;BPjZ4p1LWvH3hfUtF1SxuLTRorrUIEaJ/wDW7dqq/wD7LWv8N/2gNZ/4Vr4gvNen87xFF5stjC9u&#13;&#10;yeb8n3Nv+9U8vugesa38B/CniGaGfU4Lu/li/wBW9xPv21j+GP2bfB/g/U5brR2ubNJd26GKX+Jv&#13;&#10;9qvC/iL4s8Rzf8IpLF421R/tm6XU/skHyQNsTYiIqf71S+CfGeq/29pumLqt3/ZVnqa6hPqdwsqS&#13;&#10;zrsf906NSjGXKB7v42+HHgGx0bUtX161Wa3giaWeWaXc7KtVPh38OPh54q8M2XiHQbOX7Ffy/bYn&#13;&#10;aVldZfu7/wDZavj7xzpWp65qWtrFfeIJtPWfzV87zU83c/zo6fxLsr6Em8Ut4N+BdjoPw+1Xyddt&#13;&#10;1V4nvom/v7pVpy+ED2LUvgp4R1W6gur7TmvLq3bfFNNK7PF/u03Xvgr4R8SWX2bUNOa5Td5vzStu&#13;&#10;3f3/APer531r4ufEz/hE7Wyi1exttZigupZ9RtLVpfNZEXyk2/w7/wD2Wj4QfErXJvipa3viXX9Q&#13;&#10;l0X7BLK1vcWssSRXUrozxN/e2bPlqBHpfjD4P/CDS/EFiuuL9j1FraW6XfcuvmxRbN7v/e2/JXaD&#13;&#10;4X+CPEOj2UD2qX+mXESy2sMt07Iy/eR0+b/drwP9orw7Y/Gzx5ostp4mi0rRLDTpYpZvKd3laV/n&#13;&#10;Tb/d2olcx4o17xdr3ibwPE18um2nh/zbKW70zekUsTPEnmon/XKqGe9+Ovhj4A+HPhW78WtpUnl6&#13;&#10;HFLexLDcMvzt2X/e3V6X8P7qC88IaTfW0U8MN5AlwsNxJvdN67ttfEHi34iePdV8DReAb6KXUtNu&#13;&#10;oGin1PyneVv9I/dIzf7irX3N4JeCHw1plmjLvt7WJGRf4fkqZBI6OmU+kqCDyw6lY6f4w8UyavPH&#13;&#10;C8jRRRec+1Wt/KT7v/A2eup+G27/AIQXRfvY+zrt3f3a2NQ0mw1JVa8sbe6ZfumeJX2/99VZ3LDD&#13;&#10;sjVV2/dWqlIiMeWRZqJpljaqjNI33mpqJvWpLLvnU3ftqFN1TIu9qABHp1PVaPLoAKfTETbT6AIX&#13;&#10;dUr89b/xJqv/AA1B8SPEPiGDxFquiaHLF5Vppk7JFB5T/I7p/d+SvuzXvCC69dJO2pX9ntXbst5d&#13;&#10;i1xem/s9+H9N1HW7wXmpTPrDq11vlT97/v8Ay/NVxA8p1b9sTUvD15oUWoeGo4Uv9OfVXTz/AJ1t&#13;&#10;9+2Lb/elf+5WS37bmtv4gukg8Iefolu29rhZds3lb9u/bXsXiD9mHwV4qv8AT7zVYLu7uLBVS1aS&#13;&#10;f/Vr/d+7WnH8BvC8MMsafa1SX7/7xfm/i/u1rGVMo8r/AGztS17WvgtLpWnQR/2frk9vay3CS7ZY&#13;&#10;tzq6fL/wGvPvAfx08VfA3wH4wn8R6DqWqtFfS/ZbjduiiZUREi/3a+mNY+Beg+IdOex1C81S8tGZ&#13;&#10;H8l7r5fl+7/DTrz4HeH7ywexup9SubSVdr28s+5G/wDHaj3R8x5n8Bf2jPEHxA+HviPxL4j0iG2T&#13;&#10;TYGuoPsb/JKux32fN/F8lcz4h/bjif4f3d1oekM/iuOzt7hLOZv3O6X5nTd/sLXsej/s4eDtBs7i&#13;&#10;z09NQtrS4XZLCl02xk/u1Ut/2T/hva7PK0Rk2NuX9+1HuCPk34ofH7xr8ZrDwVc2OlXfh63s799S&#13;&#10;+0Qz7El8pPuP/s/fr6S+BvirV/BP7OVtr/iq+l1W+2S3qNK2+VondniT/viuttf2bfAtssUUemSJ&#13;&#10;FFv2xee+xNybW21q/wDCl/DX9lppnkXL6csXlfZmnbytn93bTlKI+Y86sP2qLKHRtQudX0ryLi3g&#13;&#10;S4iW2uFlWXd8qp/stXoXgHxvqmvaPcavrelR6JZeV50CPOry7cbn3Vnw/s3+AIIZoY9FVIZdu+Lz&#13;&#10;W2NW2vwj8Ppb+QqXPk7dnk/aX2bf7tZ+6Hunnun/AB01vxhoviPXtA0qOHQtLguHguLtvnupVT5d&#13;&#10;i/3a860z9qzxdoel6hdeLtJitotR0db3RZrdH2faNu3yn/4HX0DZ/Bnwxpth9htrOSCy+f8Acxzv&#13;&#10;s+b/AGajvPgf4R1S1itrzT2ureL/AFcMs7sif7tP3Q90+WvAH7SHxYRrXSp9Oi1i+sIPtt/50Wx5&#13;&#10;YpX3p/u/JXv2h/GbWvHHgXWNa0XTY7N4m8qz+1y/61l+/XSf8KL8IrqL38VjLDdSxeVI6Tsvmp/d&#13;&#10;ap7T4K+FdPsvsdtZyQ2u538lJ227mo5okSPnm/8Ajp4xh8B+INBvpZU8YSo8sF3b7WSJd/3F/wCA&#13;&#10;1yXxC+NEnj7wX4a8P61BI97o09ve63NN8iT7E+dEWvqzT/gL4M0maWa001raaX5WdJPmaql5+zn4&#13;&#10;Fv7yW6utK867lXa8zSfO1axlAvmPJfhf+1lez6bfav4x0yPSvDkbLb2t5bbpfn/utV7wxeQXn7YW&#13;&#10;pXNs3nRT6T5quv8AdZIq9Gt/2a/BFna3FstncvaStua2edmi/wC+a8u8FaLbeHf2vtTsrTzfKi0z&#13;&#10;avmvu/gioXLL4QifVFNjopIfu1zkElFFFABRRRQAUUUUAFFFFABRRRQAUyn0ySgD5z/ZDjWay+IT&#13;&#10;Mu5ZfElw+1v+A13nxg8S+FvhD4D1LxLfeH7a7it9qm3hgi3ys7qm3/x6vPf2J5pZvC3jNpd27/hI&#13;&#10;bj730WtT9pzwbqnxT8P2miafYaltgvoppPKX91Kn+1XRL+IbS+I6f4X+INP8Q6Rb3F/4VtvCputr&#13;&#10;W9vcLFul/wB2vQ0s9LmleOKC0d4vvIka7lr5F8dfAvxXd+KNFufDVlqUFlYQbInu52Z4p9/+tT/g&#13;&#10;G1a9d+C2i+KfBOgXC61pdxeavdTvLcXc0u95f7tTUjH4iD0vV7fT9Ksbi7ngihtbeJpZW8pfkRV3&#13;&#10;NXhXwu8W+JfiLf3HiiWKx0fwYs8qQWksH72WJf8Alrv/AIa9Y8VSav4g0O90xtDk8q9glt5f3qfd&#13;&#10;ZNv/ALPXgkfwl+K2l+B7jwnYz2NzpmzyoHml8qVYt/3H/wCAfLRT5eUInt2m694TubC7vln02bTF&#13;&#10;l/euips3Va1P4teFdC8H/wDCQLdLNpPm+VG9uu7dL/c214p8Hfgr4u0/Um1LX9O022iWVtmmWzL5&#13;&#10;P3Pv7f4mr0G3+Eet6boOp6ZYwae8V1fPdxLcfMkSN/Bto5YgT+MP2htK0b4Pal4xsZIzdxr5UFrc&#13;&#10;Nsdpdypt/wDHt1buhfHLwrqHh+3vLzWrSG4WBZZ0V/ut/dry2T9lC91LQ9YsdQl02Z9RnW4V9r7L&#13;&#10;dv8AZWuz1L4AteaRo+n2y6bpsOnXMV3+5g/1rL/eo5aZEiHUv2rfB1nDrSRrfPe6aqP9kmi8p5dz&#13;&#10;fJt3VPpn7QVnruoanc2Nts8L6NE76nq0rfJE6r86L/e21H4m/Zt07xh4m/tzU0tn1DYis8TOqPt+&#13;&#10;5uWsbRf2X9Q8L/2nBo3iqWw0y/naWSx8rzUXf9771Xy0y4mB4D/ausfFvxm8UWK6nBN4Sigt00x1&#13;&#10;ibfLLs+f5/8Aer0r/hobw+ul+NdTuY57a08K3X2W4mZf9a33fl/4E1UPA37Odv4F1zWNTtr6HzdQ&#13;&#10;lSX5LVV8rb/dqfXP2dNM1vRvEulT6rOlprk/2qdViX5Zd+7f/wCO1n7oSJbD9ozwzeeBtS8TPHc2&#13;&#10;0NhEssttNFtl+b7nyf7W6oPhr+0tovjy6uLG8sbnw9exQfalS++VJYv76tWTY/sm6PZ+G9V0WXXL&#13;&#10;y5t9S8r7Q8sSbm2N8tbdt+zfosN5ply19PNLYQPaxb0Xa0TptZH/AL1HuEHqttqVteW8U8EscsUq&#13;&#10;7kdG+VqtedH/AHq46z+GsFhapbQaldw28SbIoYX2qi1aj8BQKm1tR1KT/en/APsaj3QOm+0Rf31p&#13;&#10;6stchJ8N7KZt39o6on+5c/8A2NdLYWaabZxWyOzpEu1Xlbc9SBap9FFABRRRQAUUUUAYviaFZtB1&#13;&#10;CBrz7D5sDp9p/wCeXy/er5je8/4V1YS3mn+MdPv7uJt8UKRfPL8/z76+g/iNreg+G/Ct3qXiUKNM&#13;&#10;t1wyPu+Zm/h/2q8x+Ffij4YfFBtQj07w9DYXdgy+fDfQeVKqt9x62iBxCfEvVfDfxI8S+JYNPgm0&#13;&#10;yWCzS8eaXY67URH2f3vv1uv+0Jq/ie11jT9KtY7PUFiZ7WXdvf5HT73++ldx4/1XwB4DaxgvtIjv&#13;&#10;LvUm2QWNvB5ssv8AwCrV5rHg7R9e8OaVPpFtbXeuRSywb4ETbtTfsar5o/ylnjWt+OfEPjTwL47i&#13;&#10;1WeSzivIIorO3dkXbtf97srF8T/GCDxD4D/4QX7M1slr9nsmmdvnl2/x/wC7X1lb+G9FmRGTTdPd&#13;&#10;P4W8hHrI8WTeEPBOnf2rq9pptnb7liSZ7WLezN91F+WlzRAd4Y8WaLYaNZWi30CLbwLEq+b/AHUr&#13;&#10;5/8A2jGub74jaV4h0zV202Kx0yVba7t/mf7RuZvK/wCB10XxZ+Nen+DtW8KaZ4a0rRbyXW1lla4u&#13;&#10;I1iiiiX7j/c/3v8AvivUfAet6Vr2jbpZdLmu4k3y/ZIk2KtT70ZAfL/hL4r/ABLvPihpWq69Pd22&#13;&#10;hRQRO0NvFvSVdn9z++9etftB/ErU47Xwy3h77ZPFFqK3V4tirb3VfuRf8DrnbD9oqfzdV1NYLSHS&#13;&#10;pdai0/TkeDZtt/8AlrK71614n+PHg7wXo9pfS30c32pmSCK0Xe8u379XLm/lCR85fFf4v+Ovi14f&#13;&#10;tLKx0W70HTUnia82RS+c33v/AByuC1r4UT6lrOlamsWpXloq2qS/a4HeXyt/71K/QfQdetfEmjWm&#13;&#10;p2jb7W6iWVN391q8h/ah+L938MfCtjHo99Fba3f3kSRb137Yv4220oy+yB32m+O9Ks7C3iVZUiWN&#13;&#10;VVEgb5a8C8D634j8E+KPFd9P4F1DxDqt/qMssWrQ7fmi/wCWSfN91a6jwP8AtHaBpMb2uv8AiWTV&#13;&#10;buV0dn+y+UkSsv8A6DXf/DX40aZ8UWup9PgaLTIpWhiuJpUXzWX+6n3qjllED57s9S+OWpaN4ggu&#13;&#10;YNUhuLpWeLfF93979yL+78m6ut+Hvg3WfAPxCvb6z03xJN4av9MSKeG4Z5X+0fxuldtY/tJaPq3j&#13;&#10;DRND06xmmbUb66tJJZhs8pYvl3f8CZa5X4uftTQRqPD/AIH8268Ryaitl5z27PEm1/ndP71PmkB5&#13;&#10;Xonwn8deHvG9vfaH4f1jR7JbrzZ5t7O8sW/7mytVfhf8Q/CvgPTfD/hOy1Sz828uLrVnhXY87N93&#13;&#10;Y7f7NeneJP2vPDfhWx1s3Nnd3N1puoxaUqIu1LqVly+xv7q/NWcv7VWqza1oUlz4Vn0fwzdJuutQ&#13;&#10;u1f5f93bVe8HMeO6l+yx41udJ8PpbabvmilllvLeZ08pmf8Aj3/xfLXpfw3+DOveDZEbxHp/9rIs&#13;&#10;S2+mWLXm2KBtn9xvvNX1HZ30F/aQ3NtIskEqq8br/EtfG37YniDxP4m8d6D4f8PWN7CdBRtUe4hf&#13;&#10;b5u75EZdtTzSkIxfAH7NvxK8PeMtV1y809bnVWW4aDUPtiJ5UsqOm7f/ABbK0vBPgPxd8Jfid4Xv&#13;&#10;vE8FjeahdLLb2aXGo75bqX7zuu77mxXrsPEn7TdnD8N7Xw/p8+pWHit4Et5Znt981qybN8rrXnvh&#13;&#10;v4e+JfG3x40q01zxjPrf9l2a3q6mi+V9l81N+xE/vfOlV732iz6tutY8b3VrLA3hizRZFZfmvkr5&#13;&#10;nT9ivXZNLtI4obOz1CK8luJbjz9+9X+4n/AK+r9avP8AhF/A+oTW9213d2djK8cszbnldUbb/wCP&#13;&#10;V8y/8L08efDHwz4Kl16eC/W6i+0XiTN/pbK0r7E2/wC5tqYkHpXwZ+E/iT4T6LcWsdnpt/qE9w8s&#13;&#10;uoTSbpnVv4GavQ/tnjWWbyohoyMv3kaRmda1X8X6fNoD3y3ccO6DzlVpPmX5N1fFfgnUvG0PiPwp&#13;&#10;4lsZ9l7rM8qTzX15vilXe/ztF/Cuyly8wH2LLF48kT5J9DRv9rzf/iKqLb/EF/lW+0L5f7vm/wDx&#13;&#10;FfJl58cPitrHxM+y2uoQTQ6NPK72MMXlJdRL/fb/ANBqPxDrHxI8AWGla/B4hnv72W8l1zU7GGdH&#13;&#10;i270RLf/AL430ezHyn054d+JF8nxW/4QfV9QsZdTWz+2+TaQS/d/32rt/HPjXT/AHhXUPEGpsy2N&#13;&#10;jF5svlLuavhGP4heI7m88V/E2zgWz8R3kEWmwJtd/I83ZvdP9ypfEPxy1PVfh9deAL6e51uW4lX7&#13;&#10;VrMyv8y70d0iT+LZT9mEj750HXLXxBo+n6pZsHtb2JZom/2WXdWrXzjJ8YG8G3ngfStB+zXnhlYF&#13;&#10;t7yV93mxIqffr2/wx4w0zxZbvLp1z5yR/e+XbWco8pBv0UUVIGJ4k8Lab4otYoNStvtMUbb1TzGT&#13;&#10;5v8AgNcH4k8E/DP4e2L6pqtnaaVbyy7WmluJV3s3/AvmrtvFPib/AIRu3il+w3l/5r7NtpFv2/71&#13;&#10;eL/GbTdV+J1noklhoeoQ3Wl3n2uCG7tX8qX5Nux6I/EA/wAQ6x8INE8eaVoE+hrd6rf2aXsFxbRO&#13;&#10;6eUz7Ubfurr/ABh8Mvh1pXhvU9e1XwxY3NvZWrXErtFvfYq7vlrw3w38Db6z+IGj6xq/h/UtSt7P&#13;&#10;SVsmf51/eo/ybU/u7a9r8ZXOs+J/Buq6FF4avUS9s5bVXddm3cm2tpcsS4nHa9N8IPBPwpsPHH/C&#13;&#10;K2lzod55TJstd8u2X7vy10et6p8IfBmkpqd9DpNpb7tnypudW2b9m3/drwWb9mrxu3hPTfDkBvX0&#13;&#10;rdFLfWN3KjojRP8A8sv+AtWvqf7OfiTVPEGq3UujbrG8luG8p7hP+WsSxK/+9RyxA774+61oPhH4&#13;&#10;W2ev+GNP025uNSurWK1l8jejJK27d/3zXsum+B/Dn2W3dtFsfNaNWb9wv92vj9/2XviVN/Z9qzrc&#13;&#10;6faxW6RQ3E/yReV/dSvoabR/Fk3izR9e/s28haxga0a0S8i8qVf77LUSCR6L/wAIN4fX7ui2P/fh&#13;&#10;Kf8A8IZoK/8AMFsf+/CVkx+IPFTL83hxU/7fIqkfW/FX8PhyP/wMSoINL/hCdB/6Atj/AN+Ep3/C&#13;&#10;G6H/ANAey/78LWVHrHi7b83h+BP+3xKm/tTxUyf8gWFH/wCvpaAND/hD9DX7uj2P/fhad/wiejL9&#13;&#10;3SLL/vwtZn9qeKv+gPb/APgUtaWi3Wr3LTf2pZxWe3/V+TLu3UATf8IzpX/QMs//AAHWl/4R7TV+&#13;&#10;7plp/wB+FrTooAzv7B07/oHWv/flaP7F07/oHW//AH6WtGigCh/Yun/8+Ft/36Wl/sex/wCfG3/7&#13;&#10;9LV6igCiul2af8ucC/8AbJad/Ztt/wA+sX/ftauUUAU/sFs3/LrF/wB+1o+wQf8APrH/AN+1q5RQ&#13;&#10;BX+xwf8APJf++aT7HC/3olP/AAGrNFAFX7Dbf8+sf/fC0v2GD/njH/3zVmigCt9hgf70EZ/4DT44&#13;&#10;Y4fuRqv+6tTUUAFMko8ymeZQA191Qv8AfqV/v0vl0AQ7N1TLD/doRKljoAY0Py09E20+igAooooA&#13;&#10;KKKZuWgB9FV/tkW7Zu+erFABTKfTKACiijzKAGU9WplPqIgPoplPqwCiiigAooooAKKKKACiiigB&#13;&#10;G6V8yWO9P21r7+FG0v8A9kSvptulfMUKbP21rhv72l/+yJWtMuJ9N0kX8f8AvUtJD92siCSiiigA&#13;&#10;ooooAKKKKACiiigAooooAKY/3KfUNw2yJ2/2aAPnL9iV2m8EeKJW/wCWuv3D/wDoFfSFfN37DKS/&#13;&#10;8Ky1qWXdvl1q4b5v9+vpLsaup8RcviFpaSlqCBkibqyryGtdulVblN9BcSvpcOzzd396tOqNh91/&#13;&#10;96r1BAUUUUAFFFFABRRRQAxly1PoooAKKKKACiiigAopKbQA+imU+gBlPoooA8V/aO8Ea98SPBv9&#13;&#10;iaLY77iO5ivYJnlVU3J/Ay14hH+zt8SrrTYrP+zbPSnafzbq7t7799df77V9s0yrjU5QPkSb4HfF&#13;&#10;i18R6DqtjdWc13pMUsUU2ozpL+6b/wDaeui1z4PeN/Hl1oVz4qgt5pdOlldvslysW5XVPkVv+A19&#13;&#10;M0+j20gPI/hn4T8U+BdFl0iWCO9tFnZ7Xzrnc8UTfwO38VUviv8ADXxJ8S7XSo4pLSwmsLn7VE8z&#13;&#10;eajtt/u17Rn2oz7VHtAPmrRP2a9Us/EOj6lqM+m6r9gtZYNlxvbzZWleXf8A+PtXqEfg/XLe3lit&#13;&#10;oNEtllXyn8qJl3L/AN816H5lFX7SQHgOifs/6ppuk2+lXl9pt/ZWt19qtYWidfKb/wBm+9WZ4u/Z&#13;&#10;PbxVrNpqv26ztri1leZYlV2h3N/s19I/LRR7SQHDaD4U17SNLtbNtVtP3USp+5g2J/3zWF46+Cv/&#13;&#10;AAn+qaRfalqUfnabL5sTfZVbf/sN/s16ruo3VPMP3jx7WP2cdI13Uv7Qv7mGa78ryvOFkq/L/wB9&#13;&#10;Vn+GP2WdD8J6it5p2p3CSozOq7fkVv8Ad3V7juowKr2khe8eJ3H7Lnh2/vre8lu7hLu3leWOWE+V&#13;&#10;8zPvb7rf3q0bX9nHw9Z3WlTwTXML6bK80Hk/Ltlb7z165Tsio5pFHjmvfsv+DvElqkF59rdFumvf&#13;&#10;llT/AFr/AHm+7VjUv2c/D+saXb6ffalrM9pF/wAsWvPkb/x2vXKZV+0kScXpvwv03R7GGztbvUob&#13;&#10;S3iWKOH7V8qKtM/4VHoP9rS6n/pbX0sSwtM07bvKX+Gu3oqOYDhl+DXhGO5luv7Kje5lbe0zN87N&#13;&#10;/vVKnwk8Kw3kt1FpSpdyoqSzLK+9lT7v8VdpR5lAHLf8K08Ofxafv/355W/9mqtL8J/CN7Iss+gW&#13;&#10;kzouxHmVmZV/4FXZeZRRzAcz/wAK58Obdo0e3K/7W6nW3w78M2kMUUWiWaRRfKi+V92uko8yjmAw&#13;&#10;x4H8Pq+5dFsQ/wDe8had/wAIfoS/8wjT/wDwGStXzk/iamfao/7y/wDfVMPeKA8MaOv3dIsf/Adf&#13;&#10;/iaevhzSvN8xdNtElX+PyFq4tzFu/wBYv/fVPWaP+8tAe8V10exT7tjbr/2yWrEFvHbrtijWNfRF&#13;&#10;2077REv8aimfbIv76/8AfdQHKWMUYqH7RH/z0X/vqj7RH/z0X/vqr1HYnoqH7TH/AH1/76o86P8A&#13;&#10;56L/AN90hE1FQ+dH/wA9F/77o86P/nov/fdAE1FQ/aYv+ei/99UfaYv+ei/99UATUymfaYv+ei/9&#13;&#10;9Un2qL/non/fVAElOxUH2qL/AJ6r/wB9Ufaov+eq/wDfVAcpYoqv9qj/ALy/99U77TF/z0X/AL6o&#13;&#10;AmoqH7TF/wA9F/76pPtUf/PWP/vqgCeioftMX/PRf++qPtMX/PRf++qAJqKg+1R/89Y/++qX7TF/&#13;&#10;z0X/AL6oAmoqH7TF/wA9F/76o+0xf89F/wC+qAJqKh+0xf8APRf++qPtMX/PRf8AvqgCaioftMX/&#13;&#10;AD0X/vqj7TH/AH1/76oAmoqH7RHt++v/AH1TPtUX/PVf++qALGRRkVXa4iX/AJaL/wB9U1ryD/nq&#13;&#10;v/fVBXKyxTPMqL7ZB/z0X/vumJeQf89V/wC+qCSZ3plRPeRf3l/76pPtUX/PVf8AvqgB+z5qsIlV&#13;&#10;0uYv4WXf/v1N50SL95f++qAJfLp9Q+dH/fX/AL6p/mp/eoAfRUfnJ/fX/vqjzE/vL/31QBJRTN6/&#13;&#10;3qPOWgAb5VrMv5pfK+X5K0H2v96mPCrL95aAMWztmmuk3N91t9dEv3RVe3hjh3Mv3mpfOX+8tEpA&#13;&#10;SyUymvNspnnL/wACoAl8yiovOSj7QlBZLT1X5aiR6d5lSA+n0zzKPOWqIH0UzzlpnmUATUUyigB9&#13;&#10;FMooAfRTKdmgBG6180Qv/wAZp3Hy/wDML/8AZEr6XPWvmiNP+MzJW/6hn/sla0xo+mKbHRRHXPEQ&#13;&#10;+iiirAKKKKACiiigAooooAKKKKACqt5/x6zf7rVaqhqEws9Oupf+eUTv/wB8rQB89/sMJKnwju1l&#13;&#10;+SVdWut3/fdfSPY147+zDNBffDJL62hjhS6vLiXZEv8A01avYaup8RcviHUtMoqCB9RTJvWnUxpl&#13;&#10;oAr2H3X/AN6r1UbN1/e/3d1W6AH0UUygB9FMo/4DQA+imU7NAC0UmabQA+imUfLQA+imUzctAHhX&#13;&#10;7Ufxa8TfCmz8Ky+GbOK8l1HVFspUm+425flWmW3jj4yTWqSt4SsUdv4fPasT9rmaO88TfCLSnb5L&#13;&#10;rxIsrL/1y2f/ABdfRsLRoqrXR7sYly+E8Lm8cfGtG+Xwdp7p/wBd3qp/wn/xy2t/xROn7v7vmvX0&#13;&#10;LuWnBlb7rVlzIg+cv+E4+Pf/AEJulov/AF3erP8Awm3xy+X/AIpDT/8Av61fQtJuHrRzFHz6vjL4&#13;&#10;3ydfCunp/wBtXqVPFnxrf73hnT0/7avXvu4etRvLHGu5mVVWjmA8JXxP8aN3z+H9P/4C7VL/AMJF&#13;&#10;8ZH/AOYHp/8A301e5RyRzKrqysrfdZam2iq5h8x4g3iH4usv/IFsUf8A36Z/bHxgdv8AkFWKf8Cr&#13;&#10;3LFGKPaEHiD6l8YHX/jx09P+BUPN8Xtu5YtN3/7de2+XR5K0e0A8Md/jJIvyrpaPTdnxpk+7Lpaf&#13;&#10;8Br3PZ/u07y6PaAeCPD8a/8Anvpf/fKUJZ/Gnb/x86Wn/AUr3h1/2aXyUp+0A8GfTfjc6/LfaWj/&#13;&#10;AO6lVf7E+O7u/wDxN9LRP+uSf/F19C+StHkrS9oB89J4e+O7r82vaWn/AGySmf8ACG/Heb73ijS0&#13;&#10;/wC2FfRHl07FHtAPnSTwD8dJV+Xxjp6f9sqanw3+OTw7W8daej/9cK+jcUYpe0YHzkvws+Nbf63x&#13;&#10;/bf8Agp//CpfjE6/N8RI/wDgMVfRWKMUe0YHzr/wpz4u/wDRR1/79f8A2FI3wX+LUn3viTs/3Iv/&#13;&#10;ALCvovbSbar2jHzSPnN/gh8VpP8Ampsn/fH/ANhR/wAKL+Kf8XxQn/75/wDsK+jNtG2j2jFzSPnH&#13;&#10;/hQPxNdfm+KFz/3z/wDYVCn7PPxKbcsvxUu3T/ZX/wCwr6U49KOPSj2kg94+bf8Ahm3x/NFtl+KO&#13;&#10;oP8A5/3ab/wzH4u2/N8S9Sf/AIFX0tRS9pID5sh/Zj8WQtuX4jap/wB9U9/2b/GMMX+jfEjUt/8A&#13;&#10;ttX0dxRx6U/aSD3j54h/Zz8VTQr9s+ImqO//AEyan/8ADM2r7t3/AAn+rb/96voTbRt96PaMfNI8&#13;&#10;B/4Zn1V1+bx7q3/fVMf9mPU32N/wnus71/6a19A7aNtHtGHNI+fm/Ze1CRt7ePdZRv8ArrTP+GV7&#13;&#10;x/veP9b/AO/tfQm00bTU+0Yc0j5+/wCGWrn+Hx7rf/fX/wBnR/wy1c7vm8e63/31/wDZ19B0UvaS&#13;&#10;EfPn/DK8+3/ketb/AO+v/s6d/wAMtSum1vHGt/8AfX/2de/80nzUe0kPmPAn/ZXlfZ/xXGt/9/X/&#13;&#10;APi6Z/wyjK67ZfHWtv8A9tX/APi6+gePWjj1o9pIrmZ8+/8ADKEn/Q9a3/38f/4um/8ADKMn/Q8a&#13;&#10;3/39b/4uvoaij2khczPnz/hlFv8AoeNZ/wC/rf8AxdH/AAyjL/0PWt/9/X/+Lr6Doo9pIk+dJv2R&#13;&#10;ZZn3f8J/ryf9tW/+Lpn/AAyHJ/0Puu/9/W/+Lr6Ooo9pID5xf9kOSb5X8f686f8AXd//AIun/wDD&#13;&#10;I0m35fHuvf8Af9//AIuvouij2kgPm7/hkCV5dz+P9e/3fPf/AOLof9j2T+D4g+IE/wC27/8AxdfS&#13;&#10;NFHtJAfNL/sezv8A81C8Qbv+u7//ABdM/wCGN59r/wDFxPEHzf8ATd//AIuvpmij2kgPmxP2Q7lE&#13;&#10;2/8ACxNd/wC+v/s6P+GRb5/+akeINn9zd/8AZ19J0Ue0kB81x/sh30f3fiR4gbd/01qRP2SNRhbd&#13;&#10;F8SPECf9ta+kKKPaSA+cf+GT9TVvl+JGvD/trR/wyrqq/L/wsrXv+/tfRu6oPMqvaSL5pHzo/wCy&#13;&#10;pqu59vxI135v9qov+GVNXRt3/Cxtb3/9da+kP4qPLp+0kRzyPm9/2V9Yf/mpGup/21o/4ZU1f+H4&#13;&#10;ka7v/wCutfRuz5qeiVXtJEe8fNL/ALJ2tO3zfE3Xf+/tCfsl6x/D8TfEH/f2vpbatO2/3an2ki/e&#13;&#10;Pm1f2SdVZPl+JviBH/6605P2SdX2ru+JviD/AL+19Jom2n0vaSA+b0/ZR1pPu/E3xB/39qVP2Wte&#13;&#10;T7vxN13b/v19F0z+Kp9pID53f9lvxD/B8T9dT/gdM/4Zd8UL934qa9/31X0ZzRk0e0kPmPnb/hmH&#13;&#10;xV/0VXxB/wCO05P2Z/FSLt/4Wprr/wDfNfQ+TSfxUe0kHMfPP/DNfiza3/F1Nc/Jaif9mfxdt+T4&#13;&#10;sa9/47X0XJTESj2kiuY+dP8AhmXxmn3fi3rj/wC+Fp//AAzP4zVdv/C2dZ/74Wvo6mUe0kLmPm+T&#13;&#10;9mfxsyuv/C2dbTd/u1Ev7MHjhF2/8Ld1v/xz/wCIr6U+7TaPaSDmkfNqfszeOk/5q7rO/wD3UqX/&#13;&#10;AIZt8dbdv/C29X/74Svovy6Zv/2aPaSJ5pHz5/wzh462/wDJW9X/AO+FoX9nDx5H/wA1b1d2/wBq&#13;&#10;JK+hVdf4qfj+Kj2kg5pHz1/wz34/T7vxZ1T/AIHElMk+AXxI/h+K19/wKJa+iKdto9pIOaR86p8B&#13;&#10;/ien3fipcv8A70FTf8KT+Kyfd+J7P/vwV9C8Um6j2ki+aR4B/wAKi+LcK/uviRH/AMDtaP8AhWvx&#13;&#10;nhVtvj+xmf8A27Wvff8Acqaj2kg5j55TwP8AHSH7vjPS5v8Afgp3/CP/AB5h3bfEOiTf70G2voPa&#13;&#10;KNop+0DmPAvs3x8h/wCW/h+5/wBn7lMm1L4+2y/LpWg3P+7PX0BtFG0VPMLmPnT/AITb492zN5vg&#13;&#10;7S5v+uM9cH8N/EPizXv2sYn8S6DHol1/ZzbkSXf/AAV9iN0r5rkRv+GyInZNn/Es/wDZK1iM+laZ&#13;&#10;Du3Pu/vUK+z71CfeeuWJBNRRRVgFFFFABRRRQAUUUUAFFFFADW61g+NZGh8G666/eSxnb/xxq3m6&#13;&#10;1zXxCbyfAPiKT+7p10//AJCaiPxBH4j5j/ZR/wCFkSfDeKXT2sX0Jp5fIeb/AFzfvX317PrFv8Vp&#13;&#10;rF1sZ9NhuP4Xdar/ALKcMVt8D/D6xrsVvNf5v9qV69gat5S94uXxHzwj/HeFnSWTRnbd8rJ/dqVL&#13;&#10;n45bk3LpLpXvPmQXG1VdX3LuXa38NZ1zdQWcqRPKqb22Lvb71T7b+6B4/v8AjT5vzLpez+7TfO+M&#13;&#10;6SozQaXMn8SV66mqwSXDweavmr/Buq35ytT5uYD5p+LvxK+Knw0tdT1VrXS/7K+1RW8D7m37mT5/&#13;&#10;/Qa6Wz/4XVqml289tc6XCtxEsvzr93dUH7Xqf8Wll+X5G1OJ/wDxx6908Kps8N6Y23Z/oyfL/wAB&#13;&#10;qubljzEHiv8AY/x381G/tXSdn9zyqsf8I98cH+Ztc0lP9hIq9Xm8daZDdTWytJLNE2xlSJvvVZs/&#13;&#10;FNnNLNFO/wBjliXe0Nx8rbf71R7QDxeTwh8dJmf/AIqjTU/3YEqu/gn47u3y+L9NhT/rgte+Ta1Y&#13;&#10;200UUtzGks3+rTd8zVXTxNpUlvcTrfQtDA2yV9/yrRzSL5jwj/hXfx0dv+R4tE/vfuFqJ/hX8cn+&#13;&#10;78QbZP8AthX0HZ6tZXzbYJ45mz/C3tuq47pDGzs2xF+Zmaj2kg5j5wT4U/HL51f4iWnzf9MKevwp&#13;&#10;+Nf8fj+J/wDtgle833ibStL0/wC3XN9BDas2xZnk+VmqWbXtPiR5Hu4VSJFll3N91W+61HtJBzHg&#13;&#10;f/Co/jM6fN8Qot27/nhT/wDhT/xk/wCijR/9+K9/m1O1trd55Z1SJE3s27+D+9TdN1i11eHzLWVZ&#13;&#10;UX71HtJBzM8Af4OfGB1/5KR/5Aqu/wAE/jAyuv8Awsv+H/nhX0NrGrWehafNfX06wWsPzNK/8NZV&#13;&#10;x4+0S20my1KS9RLS8/1D/wDPX5d1HtJC94+UvG37LfxT8SeI/C95c+Nv7V+wTs8U23Z9lf8Av/7X&#13;&#10;3a7b/hQPxbb7vxSkT/dgr3m+8b6LYW8rveo5i8vzUjbcy7/u1VT4jaM3lM08iRXEvlRM8TfvX/ur&#13;&#10;T9pIfvHiH/DPfxZdvm+K0+z/AK5UP+zn8VHb/kr18if3Uir6a3bl3LT6j2kg5j5ff9mn4oyfe+MG&#13;&#10;of8AfqnL+zP8Sf4/i7qTf8B/+xr6foo9pIXMz5eb9l74jbH/AOLxatu/h+WuU+In7PPxI0X4eeJd&#13;&#10;Svvi3qUy2unXEvkwrs3bYn/ir7LFcD8dZGT4M+NmX739j3X/AKKakpe8OJ5t+wrcXl7+zF4Sl1G8&#13;&#10;nv7jEqfaLiXezqsr7fmr6HXpXz/+wymz9mfwovtL/wCjWr6AHSiW4pbi0UUVJIUUUUAFFVpryC2X&#13;&#10;dJKqf7zVZoAKKKZQA+io/MVvustSUAFFJupvmUAPooooAKKKKACiiigAooplAD6KZT6ACiisLxd4&#13;&#10;ki8J+FdW1mZd8Wn2st0yf3ti7qAN2ivKPgn8dLH4x+FLTV10+50hriR4lhuPuOy/3Wr1egBG6U2n&#13;&#10;N0rwT9o74wT/AA00X7fHLLDFHeRWqpF/y1lZN/zt/d2UDSue90tebfBH4oxfFHwot95TJNE2xt38&#13;&#10;X+1XpNAgoqnf38Gm2stzcyLDDEu5nas+z8YaRfRxNFqEJ81dy7n20AblFRrIsi7lZWWpKACimV5n&#13;&#10;41/aK8B+AbxrLVdfhF8v/LvD+9f/AMdoA9PoryPwb+014C8bXyWNnrC213K22KK7XyvN/wB3dXrC&#13;&#10;OrruWgCSiiigAoqjc6la2e3z544Wb+++2m22q2d42yC5jmf/AGG30AaFMd9tOX7orG8VeIrPwn4f&#13;&#10;1DWdQZo7Sxia4lZV3HatAG1RXB/DH4teHPixodvqvh68861l3Iu9dj7l+98td5QAUUUUAFFFFACZ&#13;&#10;FN8yo2kVV3NXz78XP20fAnwr1T+yvPk1vU1bbLb6f8/lf7zUcpXKfRGKMV8keFf+Chfg7WLpItS0&#13;&#10;jVNHiZtnnTRb0/8AHa+lPBvjrRvHmixanod9Ff2Uv3ZYm3VXLIk6NvumoPLqVmqJ320IByfLR8r1&#13;&#10;j614k0/R4t1zcqn+x/G1c/8A8LIgmk22emX1/E33ZoYNyUwO48unom2uf8P+KrbXJZYNsttdxfet&#13;&#10;7hdsq10dQAUVh694ms/D+xZd01xL8sVvCu52rjfE3xEXw6qNrWuaX4YV03eVcS+bMv8AwCgD06iv&#13;&#10;LPCXxIXxQypovijRNeRf7kuyVv8AgNdppviHzrxbK8hazvWXcqP9xv8Adf8AioA36Zs+bdT6ZQA+&#13;&#10;ivK/Bvx88L+NviV4m8GafLL/AGtoMqxTvKuyKV/41Rv4tteqUAMd9tRQ3MU33GqV03VFsVFoAsUV&#13;&#10;g3/izStK3+fdx71/gT5nqKw8caRqUqRRXipK33Vm+XdQB0dM8uhG3rR/DQASUUyjfuoAa77qZ5dP&#13;&#10;fbTPO+b7tABs+apaaj7/ALtOoAE+WinqtH8VADKKfTKAHqtPpF+6KWgAooooAKKKKAEbpXzVM+z9&#13;&#10;siJW/i0yvpVulfNV8n/GZFpu/i0z/wCLrWmB9Gpu3P8A3KfD96X/AHqfUVv9+b/erKIFiiiigAoo&#13;&#10;ooAKKKKACiiigAooooAb2Fcb8YJvs3wr8Xy/3dJuv/RTV2XYVwHx2uFtfg34wkb7i6ZN/wCg1Ufi&#13;&#10;Q4/EeU/s2/GTwzpvwV8NR3l55NwsDeamxvlbf81bfxG+MWl6pa6fL4f1OT7XZyy3CqkT7JWVGRIm&#13;&#10;/wB/dW1+z74T0b/hTfhRm022d5bCKZneJfmZlr0lfDGkL9zTLRP+2C1cuXm9405uWR866D8YNM0v&#13;&#10;VNH1C8vruH7LBFazwpA7oy+V8/8A5FrMv/iXodzcJqDarfTJFdNdQW80D/upWlT/AMd8rf8AJX0+&#13;&#10;fDOkN97TLP8A78LTf+EV0bb8ulWbf9sFo5qZPMfNFt8ePCul+ML28uZ7nyrj51mRfk/g/grqof2o&#13;&#10;vAu5FbV1RP77xPXtU3g3Q5l2tpVj/wB+Frnbz4e6CjPu0jT3/wBt4FqeaIcx85ftP/G/wr4h+Gmo&#13;&#10;aVp999p1O1vIpWh2uny/P/7JXqvhv9pjwmnhnSmaed5WtYt6QwM+35K4r9rHwlpVt8Kkni0+0huJ&#13;&#10;dTt0aZIkR2XZL8m+vefCPhLSLXw/p6pptp8sCf8ALBf7tbR9n7IDznxD+0Z4T1K3itlN8j+fFK3+&#13;&#10;it91X3/+yVwmsfEjwdqt1LeXM+pPdyzyyzp5Eroy/wAEXy/wp8n/AHxX07/wjOlf9Ay0/wC/C0ie&#13;&#10;HtJ/g06z+X5flgWsf3Ycx80W3xv8E22s6ZKy63MlnZrFFMlm+/dvd/7lZVt8ZvDkfh/W9Kg0++hl&#13;&#10;vJ1lWZLOV9zeb5vz19Y/2Fpi/wDMPtf+/K0v9i6ev/Ljbf8Afpad4kHy7pX7QOg+H75NSWDWZr1l&#13;&#10;iia3+wy+VtVER9nyferp9X/av8OavpstpH4f12fz12sn2Vk+X/er3WzsdKvoFlgtbSZG/jSJasf2&#13;&#10;bp6Lu+x26Kv/AEzWq54fyl8x8ca98V/Dniq8sV1XTPEEOlWG54tM+zPKjS7NiO7qn+3V6b4neBby&#13;&#10;V57zRfEjuzW+5IbWXZLFFEieU/8As70319bx6bp8i7ltrZ1b/pktO/syy/59YP8Av2tRzRDmPjiz&#13;&#10;+M2n/b7u5ns9b/0izit1h+wy7Pl2ffT+78n/AI/XZaH+1botjeXd9eaHrb3EqKmy306XYqrX0v8A&#13;&#10;2baf8+sP/ftaz7ybSbfT5byWK28iJtrP5att+bbVc0Q5j528bftSeHvGfhm80pfD+vJ57xfPNp77&#13;&#10;PllVv/Za51PjZ4Tma0n1Pwnrtylr5vkW8NjL5UW5ET5P++P/AB+vp+117Qby4iigWJ5Wbav7irKX&#13;&#10;Fouvf2bHZKwWDzWlWNdq/PtVP/Qqfu/ylc3KfJlz8UfDV59oubbw14mttTlnilim+wyp/qkTYj/7&#13;&#10;O9KsW/7QOoW9lpST6Vq01xBfS3s8q6Y/zs+/Zt/77r65d7JJFjfyEd/uq235qZb3Wn3VzLBE0E1x&#13;&#10;F/rYlKs6/wC9S5oxJlI8Dh/bCs/KX/ijPEjv/wBebU4ftg27f8yP4k/8A2r6H+zQf88l/wC+aX7L&#13;&#10;H/zyj/74p80P5Q5j5yk/bERG2r4A8TTf7lq1Nf8AbGl37V+HPiR/+2FfR/kp/dX/AL5pfLT+6Pyq&#13;&#10;OaIc0T5x/wCGxGhR2l+HfiREX/phXA/Gz9ri71j4V+KrK2+HXiKJbzS7iH7RNFtSLdE/zv8A7NfZ&#13;&#10;rRr3VfxWvO/2hI1/4Ub49X/qCXX/AKKaqjKPMVGXvHCfsIeb/wAMu+DPNO6Xypd3/f16+ga8H/Yf&#13;&#10;h+z/ALM/g+Ldv2xS/wDo1694qJfETL4h1LSUtSQFUL6Oa4s7hIJfKlZGVH/utV+k/hoA+af2cfFF&#13;&#10;14svvGHhPxg8l/4j0a8liaaZvmaLd/DXvPh24lktGtpvmubVvJkP97b91/8AgS4r5p+Jk/8Awpf9&#13;&#10;qzw/4o+VNH8VRfYrpj91JfkT/wCJavo+9ZdK1a21BP8Aj0vSsU/+/wD8sm/9l/75quUqR0leO/tN&#13;&#10;eO7nwT8NZl0+drfVdSlSyt5U+8m777f9817E3Svlb4/3H/Ca/HrwV4OiffFZqt3cQp/Dvf8Ai/4C&#13;&#10;i1dOPNII7npnwX0PU/Dek6PBfahd39xeWbXE/wBol37G3/8A2f8A47Xp+q6pBo9m9zcybIlrHsof&#13;&#10;+Ksu9gzFBYxRL/stvdv/AImvLfjd8ZrH4beDbrxdfKszea1po9o/3JZf+etT8UgOh8T/ABRXQbCX&#13;&#10;VdXvrHwxpSr5qPqEv72Vf+uVc/4A+OXhz4kXjxaB49tLy4271tHg2PXxj4D+Dvj39sDWb3xR4h1W&#13;&#10;S20pm/cPNvdP9xUrh/it8LvFH7NnjCy+0zskUsvm2ep2/wAm1l/go5R8p+r2k61NJePp9+qxXe3d&#13;&#10;G6fclX+8tb69K8B+A/xYPxu+FttqDMq+ItLK/aET77Sr/wDFrXuGm30WpWMN1E2+KVVZagUizJKs&#13;&#10;aszMFVepavE/iF+1l4H8D30uk211J4h1tPkFjpK+c4f+6237teW/GD4heJf2gPiRcfDDwBeSWGlW&#13;&#10;TbNY1aFtn+8iNXq3wk/Z+8FfA7T4rbTdOXUddl+ee+mXfNK39/8A2Vq+UDlNK+N3xf8AEkqahp/w&#13;&#10;y+zaP99ftc+yV1r6H0fUP7V0m0vFTZ58avs3fdrO8nXLxv8Al2sIv+/sq/8AstKiweE9B/in8n7v&#13;&#10;96R2b7v/AH1UEl7VNYg0uJN+55W/1cKfeavBfip8dG0HV0sYPEdpZzfxWOnwPdXG7/b/AIVrM+OX&#13;&#10;jDXpvEWmeAPDU/8AxVWsJuvLtf8Al1ib+Ff7tegfCj4F+E/hrbpHsg1LxFt82e7uNrTO39+tuWPK&#13;&#10;WcN8Df2iNU8Z694g0y7tZJotJ2vO7xeVKsX3d+z/AIDX0nDMtxEkiNuRl3K1fJH7OsKv+0x8W1Zf&#13;&#10;3Us8qbP7y+bX014HZh4dtIn3P5e6L5/9lttKUeUJHR14t+1/r66D+z74uk3bHniS1X/gbru/8c31&#13;&#10;7PXzF+35fGP4P6fp6N/x+anErJ/eVVc1EfiJibv7P3h/+x/2efBVqi7JbryrtW/2nl81/wDxzfX0&#13;&#10;CetcB4M0ddJ0TwbpCr8lhYI//fCKi/8AobV3561MviCQrdK+cf2ptW03R5fDGmXWlLrDeINRWKS3&#13;&#10;f7ny7FV/9751r6ObpXyZ+0lN/aX7THwk01m3xRy+c6f9tf8A7CiI47nunwt8O2PhfTbu1tYBbTRM&#13;&#10;kUsKrsRfl3Kq/wDfddpfX0Wm2ctzO2yGJdzNWT4Ub7Vb3tz/ABy3kvz/AN5VbYn/AI4q1UvHXWvE&#13;&#10;32dhmz0tVll/utK/3P8Avhfm/wCBUAcn8RPGVt4N8M3HifxF/qV+Wx0x/wDlq/8ABu/2q8Ah/aT8&#13;&#10;X+RFquq/D60fQpf44Yvn2/7D7K0dUEn7Snx6OmxSN/wiuiS/OqfcdUb5/wDvtq+nbb/hH7+F9CiS&#13;&#10;0mitV8prTarIvy/drb3Y/EM8/wDh346tPFWmJrvhG5lubSP5b7RJW3yxf9cq9Z0rVYNYsUubZ98T&#13;&#10;/wDjtfJvxZ8Kz/s1eObLx74a3JoV1OsV9Yr9z5q+jPD+tWt1eWWo2jeZpuuxLcROv3Vl2f8As6/+&#13;&#10;gNUSj9oRwP7VXxbm+HPguHT9LkZfEGsy/Z7XZ95F/if/ANl/4FXJ/Br9l7w/4M0NfEfjXbqWs3X7&#13;&#10;2X7S+5Imb/0Jq5r4lOvxC/bU8NaDPtey0aCJ2X/a2PL/AOhbK+kfsP8Ab3jK7NyN+n6XGqRxN9xp&#13;&#10;WXc7N/wF0qpe6izzL40/AXwr4++HV1e6DaW1hqVnE11a3domz7nz7aq/sY/FTUPiF4DuNP1eXztT&#13;&#10;0aX7P5rffeL+DdXrnhu3ih1TxLp5XFqt0rJFt+VVeJHb/wAeZ6+XP2Q4f+EM+P8A8SPCbbtiyyun&#13;&#10;/AZf/s6I+9Ek+0K5DWvEU0z3cdpItnZWat9q1Gb7sW3723/arT8VX09npMotWCXU7rbxP/dZ227/&#13;&#10;APgK7m/4DXzf+2d4lu9C8IeHfh9oMjQ3fiO58qVovvtFuRf/AB9n/wDHamMeYiJw3if4ta98YPGT&#13;&#10;6H8MNKa/itW2T69fL5u7/c/hVaxtbtvil8LvHngfT9V8RxzXerXypElvEmxV3onz7f8Afr6I+Hfw&#13;&#10;xg8L6GnhDQ55NNtbCKL+0dQh+WWeVl3OiPXlHiqGfxJ8c/g7bXMssz29n9o86Zvnb53+d/8Aa2JW&#13;&#10;0eWRtzH1t4d1FtW0e3uZV2Ssu2VP7rfxVy/x45+DvjQbd+7Sbj/0U1b3hVBDLqtuv3I7x2Uf3d3z&#13;&#10;/wDs1ZXxodU+Fvivcu//AIllx/6Keub7ZjE+ff2MH2fs3aFOv/H3Z6myI/8AvXGx0/74avro96+Q&#13;&#10;v2IYfO/Z/t1+47atvX/v6lfXjdaup7shyHUUUVAgpG+6aWsjxBrEGh6Ne6jO2y3tYHnkf/ZRd1AH&#13;&#10;yf8AtlfHrXNP1ay+GXgUs3iXVFX7VLC372JW+4qf7VR/AX9ifw/4Hs08Q+OvL1jW5W81orhv3UTf&#13;&#10;7X96s/8AY98G/wDCf+NPFfxg1xfOu7y8lS1eb/lkv+x/s7Ni19O+HdJPiZRq+rJ5kMrb7Ozb/VRx&#13;&#10;fwOy/wATNW0pcpfMcrrHwr+GXiSJ4LnSNLR/uedCvlPWN8KfhLafCX4kTReG9QZ/D+pQSyz6c77v&#13;&#10;KdXTY6/9917g2i6fIuxrG3df7vkrT7bTrWxZpILaKF2+8yLtrPmkQWH+Ra4zWvEF9cao+laXGqeU&#13;&#10;m66vpv8AUxbvuJ/tNXX3U3lwuzfcVdzV85/tIePp/h78D7hrGVode15vs8Wz7+6X77/8ASpj8Qcp&#13;&#10;5l4w+IXiP4o+ONT8OeAJ1ttP02Xyr7xJcNvfd/H5T/wrUVh+z9Fcyp9m+J+qf8JBv+WZJ5fKaX+C&#13;&#10;uy/Zy+Hug+DPBEM+vTrDKs8qy2jt/rZUfY7yp/FXrHjLVNMTw+89zBHonh23aK4lmeNYpZfKfeiR&#13;&#10;J/voldAHlXw68f8AiOHVPEvhrxRKtz4l8G7b2LUIfv3Vr/Gj/wDAP/ZK+mr/AFj7LpcU8ce+efas&#13;&#10;Sf3mavkL4dw6r4ql8ceOJYG+1+I2bStOh/v+b8n/AI4n/oFfVWj2TPq6+Y25dLgS1Vf9pkR3f/0G&#13;&#10;spRA4r4wePIvgv4HuNZZPt3iK8b7Pb7v4pW/9kSuC+G/7MmneO7BPFHxGil1jWL/APerFcN/qkb+&#13;&#10;CqnxsVviR+0h4N8Ir89jpsS3dwv8DM3z/wDoCLX1HDCsMSqv3VXaKPhiB8vfEj9jXw9pXh+91XwD&#13;&#10;9r0PxLar9og8qf8A1rL82yum/Zz+Isvxs+Gsttq7sniPSZ2tbiXbtdZV+5LXvr8ivk/4JzN4T/az&#13;&#10;+JHhpfktbxPtsUW3/b3f+z1UfeiaxPpfw3qU1/poFztW6gZop1/2lp3iXWIPD+ganqc7bIbKB5Xf&#13;&#10;+6qruqhaK1r401a3CfurmC3vfMI/j+aJl/75RP8AvqvMf2zPGH/CG/s5+MJ1b99dQLZRrH95vNfZ&#13;&#10;/wCg1lEg8M/Yw0e61XwR498bX0avd65rsSWs38a/vU+dX/7a/wDjlfckKskKqzbn218wfs3zaH4M&#13;&#10;+BXw10y+1Ozs2uGbUJUuJ1Tcux3/APQ3SvebH4leE7y8is7bxHp81xK+xYkuFZmaql8Q5HR3l5FY&#13;&#10;Wss87KkUS7mZq5C6uZ9aspdS1K8bR9FjV327tjNF/fdv4aueJov7U1LT9I/5Y3Ev2if/AGo4tvy/&#13;&#10;997a+eP2rfGV34w8TaT8LtFufs0V1tl1WZG+7F/ClOMeciJHrf7SFzqt1LpXwg8Gf8JJLB/rdTuF&#13;&#10;2Q/99feauU039rrxHovjq08K/GTwLDo8V4u+K+t9z7U/v17F4H+E0HhXwgkOpSyaVpUSbbfTNPfy&#13;&#10;nb+75rfxytXgX7W+ir4iX4deDlZb/wAayzys21t8sUTOmxGetvd+E1Pr/wAD64o1OXSI7v7daNbR&#13;&#10;ahY3BfczRSu67f8AgOyu88yvLPhT4Jbw7dafEknmRaTpMWlNL/flV3Z//Q69GvryLTbOa5mZY4YY&#13;&#10;2d3b+FVrl+0ZHB/GL46+E/ghov8AaHiXUFhaX/UWkXzzS/7q14FbftgeP/iXKkXw5+GV3cxS/du9&#13;&#10;Tbyk215V8ItHb9rr9oLxR498VM03hTQZWS1t2b9ykSu+xP8Axzc1fZ/hm01DXbVGgjj8MaIjMlrb&#13;&#10;28WyWWJf42/u1p8JZ4d/wm37VEMkMreDvDc0X35YUun3/wC5Xtvwd8eeKPFVhNbeMfDi+G9eiXfL&#13;&#10;DDP5sMq73Tejf8Arp/8AhCot25tT1Rj/ANd//sa0tH0G00VZfs0bebLzJLK252/4FSkI0vu06n/L&#13;&#10;TKy5hk1M+9RRVkDKf/DTPLp9AArU+meXT6ACiiigAooooARulfOGpf8AJ31luX/mGf8AxdfR7dK+&#13;&#10;bdV2/wDDX2n/APYO3/8Aoda0wPo2m2z7ml/3qc/3kpts+5pf96sgLFFFFABRRRQAUUUUAFFFFABR&#13;&#10;RRQA3+GvLP2mm2fAbxl7WO3/AMeWvU/4a8Z/a5kb/hnXxoIvlle1jVf+BTJVR+IuPxG18D7iLTfg&#13;&#10;h4SuJZVSKDSYmZh93aqVN4Z+MGk+JDo8cVrNDcX+/dC6f6nb90t/v7flry74V6D8RdS+D3h20WfT&#13;&#10;0sJdLii+zsv/ACyZNv3v92t7/hXvxDkv3ull0a2lZVTekHz7U+5/HVyjHm1LlynRWHjK58QXWofa&#13;&#10;YruC3gni+z+V+6SWKWXyk+et238QT6f4zfSRFJFpluqp5rJuR3ZN33v71cZZ+BfiBZw7YtT01E2q&#13;&#10;mzyP4UO5P46fqXg34l3nyrqul/Myys32f+JPufx0+WJEj0CXxNI8cXzxWG7e7Sy/Mm1X2/LWb8RP&#13;&#10;El1omk2UlpEtzLLOm5f+mSrvdlrjI/A/xPSFI/7c0nyU+6v2XdUtx4H+JUyoza/pbyxb9jy233d1&#13;&#10;RyxA8T/aB8eXPir4SxSSxR/ZG1aKWJ4W+9F+9T5/++N1fW/hO8Wbw/Yn+H7PF/6DXyB8dfhr4x8K&#13;&#10;/Dz/AImt9ok1rLqcW77DA8Tt8kuz+P8A23r1fw98NPiXNounyr4xtIUaBfkSB/l+Stoxj7KJcuU+&#13;&#10;hfMX1FeN6f4h1y2bxBOttFC8Usv2PfLv81pbh0i31R/4VT8T/M3r4/hT/t1qi3wV+JD/AHvHsCJ9&#13;&#10;791bf/Y1nyxMzsLPxI2uS4uZ2sXbU1t513bdrRRfOn/fddPZ679l0G/uWk+0RWDSqsv/AD12/d/+&#13;&#10;JryOb4B+PLxdtz8QfOTzfNZWs0+Zv7/3fvVN/wAKF8dfZfsy/Ei6S3/54pAip/6BT5YDO60fUp9F&#13;&#10;1TT9He5VLdYFR/3XyK2z+9/e3UWesXk11d+H7ufzri6l3wSoyP8AuP49237v/wBnXCP+z/49mV1f&#13;&#10;4p6kIW/hWBP/AImoov2Z/FMbbl+Juqwy7NvnQxRK/wD6BUcsRHYX3jDVbPxu/wBms7ibSreV7JVT&#13;&#10;YsTbYt7v/wAAbctZ/gbxJ4gXw1F/bMc9nfajKsu6V/N8qLZ87r/wJfuf7dc7/wAMw+IGXbL8Tdbd&#13;&#10;Pm/5ZRfx/fepU/Zd1p/KZvil4iR7ddkTJs+WjliP3T1a11+0/sS9exmkuvssbbZZv4m/hXf/AL1c&#13;&#10;t4bh1K1169sVilubLTvKi/16qnzRJK7uv3mbc1cZdfsrald71uvil4kmi3o21mX+H5qa37JeoebL&#13;&#10;KnxP8SQyyvudk2fNVcsQjynt/hu+nuvD9hPqAWG6eBWlT7u1q4/VZ7678Pz3+nid/wC1L5fNe0+a&#13;&#10;WKDZtR0/75X/AL6rgpP2Tb+4haK6+J/ieaJl2P8AvFXctM/4ZEkS3igX4l+KYYol2KkM6rtWj3RH&#13;&#10;STaVqb6To8DLPNqtnKsrTTRb3l2vvRHf7q/7Va/hzdp/jK4bT7mCaG/upbi5VLfb5S7f45f4m3/w&#13;&#10;1w//AAyM23a3xI8Uv/vT0J+x7Bu+f4g+KXT+79p21PLED6C+1xf89F/76oa+gVd3mJ/31Xz7/wAM&#13;&#10;b2Lff8deK2/7f2pr/sXaG/3/ABj4rcf3f7RajliP3T6ATVLaX/lvH/31Tv7Utv8AnvH/AN9V89v+&#13;&#10;xJ4af73ijxR/4M3qWP8AYn8JojK3iHxM6f8AYTel7oj3/wC3W/8Az3j/AO/leeftCalbL8EPHX76&#13;&#10;N/8AiT3Xy7v+mTVwX/DD/gndufXPFbf9xiWuE+Nn7IPhLwz8KfF2qQaz4kmlstMnuIoZtTldGZU/&#13;&#10;j/vU4xjzDj8R6n+xiip+zf4OK/xW7t/4+1e414d+xfbRWv7NfglYlZE+ys21v99q9xpS+IJfEOpa&#13;&#10;SlqSApn8NPooA8D/AGzPAbeMvgvqF3bRb9T0SVdStnT7ybPv/wDjtdB8EfEkXxQ+Cek3EsqvLLB9&#13;&#10;nllT+GVf4/8A2avTr7T4NUs57O5RZradGSRG/iVq+Wv2XriT4a/FDxr8MrltiW901xZ/9cm+dP8A&#13;&#10;x1v/ABytY/CB9KeGdUbUNPdZ12Xds3kzr/tLXzV8Ef8Aivv2kvHHipm861t5Gt4H/h2q+xP/AB1K&#13;&#10;9f8Ai54qi+G+k6trz/LFeWMsX/bwqO0X/ff3f+A1wH7GmkroPwjuteuV2NeSy3Dv/sJ/lqdP3Ycx&#13;&#10;cfhPWNQuJ/suvzwNslvLpbKDZ9/7ixO//Afnb/gFfEv/AAUI1Jrz4g+CvBkEvk2lvBE/kp/elfZ/&#13;&#10;7IlfbFhDLNd+FYp02NKk97Ov/TXav/x1q+FP+CgkM+lfHrQdVX7vkROu/wC58r1EQPr3w/4J1fQ9&#13;&#10;D0fw54YuYNKtdJs4mllaLf58uz7j/wCf4q5P9q7wZB8V/gZdyrAqaraq0sX9+KWL76f+OPXr3w61&#13;&#10;FNQha5Rl2Xlta3C/9+lX/wBlrD8WotjpviWKX/j3ina4/wCASxb3/wDHt9Eg+0fFv/BN/wAbeT4+&#13;&#10;1XSJ2ZHuoPuf7S//ALD19ifFP4hRfCz4WeMrxZdk2m74rX/ZeVN0S/8AAN//AI7X56/sT3LWf7Sk&#13;&#10;TQf6pp5U2f7zvX0r+39qU0Nvo+hozJb6zqNr57/wfLvX5v8Axyr5fhCXxHof7H/glfh78Gf+ElvY&#13;&#10;t+sa5u1Cd3++27/VJ/n+/XveiaW9tb+fct5l7N88sv8A7L/u1ipYQ6P4d8L6bEiJZwyQQsqfd2rE&#13;&#10;2z/x5Ers/Ws5fETISue8QR/bNa0K0/hWWW6b/gKbf/atdJXN+IGaz1XRb7/lms7W8v8AspKn/wAW&#13;&#10;qVIj56+Chi1r9oL4peJr9d8tg7W8Dv8A8sold/8A2Va9Xg8MwWnh+LxA259alliuJbnd8zKzr8n+&#13;&#10;7tavKPhjbr4Z+PvxF8NXbeT/AGzulgd/4t2//wCLr1/VNdgh8M2+l3Mqpqaz2tu0X8bt5qfd/wCA&#13;&#10;rWz+Is8T/ZhVrj49fFO5X/U/bJUVv+2r/wDxNfS/g35/D9o//PTc/wD49Xz3+zTarY/Gj4pQbv3r&#13;&#10;Xkv/AKNevoXwb/yLOn/9cqqt8QSPI/jb+0pL8IvFNpodv4R1LXpp4PtHnW5VU+992vkH9pz9pDxD&#13;&#10;8V08P6U3gy70RLe6+0KlxL88rf3K/Q3xBpUk2s2OpQWcd9LAksTQybVba2z5l3f7lfKP7TEM/iD4&#13;&#10;9fD/AEdtP+zJ58Uuzevzq0qL/D/uVEfeLiWPCv7SXxPutQ81fhp8kcEVlsaV/l2/N/c/2q93+GXx&#13;&#10;a1nxl4gm0rWfCtzoP7jz45pW3I/95a3tF1DVYW1X7NorXkX2yVVl+0qu7a+z+L/drX0vS7ltUl1C&#13;&#10;92pK0SwxQr83lr977396ouRI6RulfI/xQ/4mX7bngSBdrpb2Ku3/AJFr64bpXybqSRXn7eFur/O9&#13;&#10;npiuv+z+6/8As6umEdz6P8DSB/Cemyf89YEl/wC+q5TXtbTR/hr4v8Ryvs+0RXEsTf7Ozyov/Za6&#13;&#10;Tw9ctpXw/tJdvz29hu/75SvIf2qL+Xw/+zysCuyefLb27bP4l+//AOy1FP3pAZ/7Kvh1tB+E93rK&#13;&#10;xbNS1y6ZYH/j2/dT/wBmavdV8IWMOm+RBEsM6/Otyq/vd/8Ae3Vx/wAJtNSy8IeBbBNu210lLiVP&#13;&#10;9pkVUb/0OvSrq5js7WWedtkUaszN/s06nxBI8o+Oumr42+AfiDz12SrZtcf7kqf5auP/AGb9Xn1X&#13;&#10;9nzRLiX57jSLldjf7Kvt/wDQWau6+JN1/YnwF8STzfI76fKxV/4Gl/h/8frgv2Y7Oez/AGdJ967P&#13;&#10;tHm+V/wL5f8A0Krj8IHIfD2NdU/bs8WztE3+j2bOrN/uRJX0/wCFf3n9oysPna+uEP8AwFtqf+O1&#13;&#10;8u/DGb7D+2p4rRvvSwMn/jif/EV9S+Ev9VqX/YQuP/RrUqgSCzxH4s1Lb/FBEzf+PV8u/D2NbP8A&#13;&#10;bq8aovyeba79v+9Ej19Q2/Hje9X+9p8Tf+RZa+WNFeW3/b71vY/yy267l/7ZJRTEfUfihPO1Dw+o&#13;&#10;bhNR3t/36lr5l+Mzrf8A7aXw8trva9pb2q7Ef7m/963/AMRX054k/wBFvNHu2GIY7rbJ/s702q3/&#13;&#10;AH1tX/gdfNX7WWiT6D8UPBXjNFZLS3lVZ5kX7rK//wATRR+Ik9w025a18B61d7/JuLqe62N/dlll&#13;&#10;dU/8eZa8i1uwWP8Aay8JQLEvlWemKi/7PyS16zqGk6nfaNLHo8lpPp9/dRXivM23yv3ySy/733Wr&#13;&#10;zbVZor/9rLT/ACv9ba2KpLt/2kd//Z0rSHxAe8aCv+lalJ/fn/8AQURa5z46TLD8JfFbN/0DLj/0&#13;&#10;U9dH4b+9qGz/AFX2pv8Avr+P/wAerif2kvNX4J+Lmj/1n2F/++Pl3VjH4wPJf2M4Wtvgto8TLv8A&#13;&#10;N1Z0+T/gb/8AstfV1fNP7LVtFD8EdElVt7reLL/wLft/9nr6Wqq3xAFFFFZAFeLftc623h79n/xn&#13;&#10;crK0Pm2f2fev8PmukX/s9e014x+1h4bl8T/AXxbaRxNM/kLKsSfxbJUb/wBBWrp/EBzH7Oeg/wDC&#13;&#10;N/syaTaq7eddQN+9/j/ey7Uf/wAer6Es4VtbSKBf+WaqteMfAeYeJP2d/Dkds++4t7OKLb/01if7&#13;&#10;n/fSV7BpGpRalYW88TKUlXdRL4gNGiimVAGN4oZo/D+oMvyfuHX/AMdr41/alv8AV9Y+O3gTQdF0&#13;&#10;/wDtV9LgW9axdtnm7n+f/wAcRK+zPFUZbw/qCxrvl8hnVP7235q+a/jTpcWlfH34deLGuprOyv4P&#13;&#10;sEt3D/yyb/LLWtP4gGv4t+Jdy0s9n4A0+w1Bvu3c29tv+3WInwl8Y/EvWYp/FmryartZZf7PtP8A&#13;&#10;VRf+ypX1Db+B7RstPd3l5E3/ACxll+T/AMdroLOzgsYfKtokhiX+BF20/aAcf4J8BReHbO185Y99&#13;&#10;vFtgt4V/dW/+7/eb/arY8MuZodQlb+K+nX/vl9i/+g10Vc/4aby/7RtN4MsF5Kx/3ZX81f8Ax1qx&#13;&#10;5gPnfwXC2pfts+MJZWbZa2C+Uv8AwCL/AOLr6or5c8DbrD9uHxxbN9yXSYpV/wC+Iv8A4uvqOqkA&#13;&#10;jdK+SndrP9u92T5EuLBUb/a/dJ/8RX1q3Svk3xtC1h+2t4anbciXFmu3/a+/V0y4nr/xsutf03T7&#13;&#10;W58OXMFhqjRy28U1wu6JZXaLbu/4Cr18IftgeA/ibYWfhqDxZ8QV16LWbptumWi7Iotuz5//AB+v&#13;&#10;0Z8R28eoazocEiq6ebLKyOu5WVU2/wDs9fJH7ZmiWlt8Wvh1BBAsNu3zP/39opx1AwtL/YJ8I2d5&#13;&#10;oq+I/F2pTPLp3m+S7uyRfc+Rfnr1X4dfsl+CvDfi/R7zSoru/isJftDS3EWxEdfuf8C+f/xyvdtN&#13;&#10;hjbx5KrKr7NHtdvy/d/ey12dTzEHKyXUdv4mvZJHCRQWKMr/AN3c75/9lr4b8H/FTwg/jfx74l8Q&#13;&#10;6v8AZtbbU9lqnlPLt8qX7n/jiV9y6hGkfjBFf5/t+ntFs/65Pu/9q18j/s/6Vp7/ABi+IXgW80PT&#13;&#10;ZtTsryW7il1BH3vE7/Oy/wDjn/fdXTLiUtb/AGtPEfi2+eDwP4au9b1ht0UF3dwPFFB/ton/ALPX&#13;&#10;ZfAX4F6tY67ceLfFN9/a/i+83O9w/wA8Vlu/u/7X91a+hNL+G+n2O3z0V0UZEVvEsSf+O/M1dbZ2&#13;&#10;cFnAsVvEsMS9ERdtRKpEOYh03TY9Ls4raM5RV+833mb+9XA/tIa43h34FeN76P78WmSj/vr5f/Zq&#13;&#10;9JaT5a8p/aitmvv2ffHUS/8AQMlalH4iPtHzl+wbpcUP7N/jW+jX/j4+0Jv/AI/9V/8AZV9sWHy6&#13;&#10;faL/ANME/wDQa+VP2J7OBf2TtS2/J5q3m7/vh1r6r075tLtG/wCmCf8AoNOXxFD/AOKpk+ajy6d5&#13;&#10;dQMPu09KZT6jlEFFFFWMKZT6I6CB9FFFABRRRQAUUUUAI3Svm2//AOTwLJW/6B3/AMXX0k3SvmzU&#13;&#10;lZP2wLFl+62nbf8A0OtaZcT6Lb5Xi/4FRafem/3qbebtqMv8LUWP/LV/7z1kQW6KKKACiiigAooo&#13;&#10;oAKKKKACiiigBv8ADXiH7ZEjL+zz4oVf4hEv/kVK9v8A4a+f/wBuDUk034B6kHfy47i7t4mb/ge7&#13;&#10;/wBlqo/EXH4j1D4Uw+T8N/Dasuzbp8Xy/wDAK3v7Ytf7WbT/AD1+1rF5rRf7P96vL/B/xu8Nab4V&#13;&#10;0e2le73raxI22Bm/grkvEnxE0qbVr3UIpL1Lu4nWJmS1f/j12bXRP9urlTlKQS+I98m1rToWty1z&#13;&#10;H/pH+q+b73+d1WLy7W3t3ddruq71Tdt3V80zfFqzhuNKj0/StSmt7OW42p5DoiqzpsT/AMdq3r3x&#13;&#10;yttSllnXStU+17ViieGB9ir/AB0/YyEes6l4q1KwuEudRax0rTUlVZVeTzZW3fdX5a1rXxdY3erP&#13;&#10;p8TM8qqr7/4G+RH/APQXWvANY+Ottc36XMHh7W0lWXzVdrF3T5okT7n/AACqn/C49F0qV7628L67&#13;&#10;DdrEqLM8D/MsSImzZ/t0vYyGd1+1ikU3wtt2/wConF/6BLXsnh+PytD09P7tvH/6DXxH8fv2ipfG&#13;&#10;nwt0yO28PalYTf2srsk0WxNqpL/6HXtfhv8AaSuZtEsdvgrXH/dIv+rX+7V+zl7OIj2BvGGnx61L&#13;&#10;prMRLCF3tj5VZl3Kn+9tp3hnxbaeI/N8hWTy1Rvm/ut92vBbX4qT/wBqPct4A1l7qW6a6ll2o+77&#13;&#10;6In/AKBUun/ETVfDa2TaV4D1RPKiaKf7m+X/AG2/2qn2cgPoLTb6fUpJZtqpZfdib+Jv9qr0M0c0&#13;&#10;fmxsro33WVvvV82p8VPFEMvm2fgDxJ5Kt8tv58XlVp6b8aPF2ladb2Nj8KNUht4l2RQ+anyrR7GQ&#13;&#10;+U9b8XeNo/C09pE0W9pklmbc+3bFFt3t/wCP0Xvj6whvrS1topL6W4g+2fuV3bYv71eF6x8S/iNq&#13;&#10;+qXc/wDwqe7miltvs8HnMj+U3z73/wDQayrzxb8VrfWbC70r4c3dg9rZ/Yl3KsqMu/dS9nIfLE+g&#13;&#10;ZPiBZw60liyKtu0C3H2uSVVVlbf9xf4vu1NN4yEWu6fpX2SQ3F5K+z+55SJu37v++f8AvuvnD/hI&#13;&#10;fiot5aTr8ObuF7eDymfajvK2923o/wDD9+ulPxK+LCXlvdP8MLmZ4IvKi3z7nXd99/8A0H/vmo5Z&#13;&#10;C5YnrFj8VrGawu7y7iazW3P+qX967fPs/h/2mWqmqfFyCPxHpulaRbf2mbiJpbp1bZ9n+RvKRv8A&#13;&#10;ad0214ra+JPi2trFFL8O7u5hWVZfJlnRE+V9+zYn+3Vi88XfE3Um1CeL4RfYL28aLzbiKfbKzRPv&#13;&#10;R6fs5B7p9E+CvEk3ijQYdQns20+WVnX7O7bnXa235q6JjtXivlbwh4y+MPhOwaxg+G8kyNK0vnXV&#13;&#10;7ufc7bn/AIa2/wDhbHxsb5X+GVv839ydqr2Ycp6F4F+I8niSW9ubyW2hsovNaKKFWZ1VP43b/drU&#13;&#10;1LxBqGs3llb+HZYVhngS7lvpl3qkT/cVV/vNtavHNF8dfGPw9o1np9t8NYHiii2DfO3/AI98lUdS&#13;&#10;8RfGrVbxZ08EJpTeV5TvaXW3cv8AAn3P9qp5QPpHw5qsmqaak06okyyNDJt+5uVtvy1sV802fjb4&#13;&#10;4aVZxW1p8PNPSGJdqp9qapk+IXx9kb5vh9paf9vj0cocp9IfLRk185f8J5+0BN93wPo0P+/dPUf/&#13;&#10;AAnH7RO5UXwPoP8AvPeNS9mI+kOa81/aSb/ixHjr/sEz/wDoFebx+Mv2jpW+bwXoSJ/1+V5v8ePH&#13;&#10;/wAfU+F/iu21fwPpqabLYyrPcW91v8qL+/TjH3hx+I91/ZGh8n9nvwdF/dtv/Zq9oryT9lhCnwH8&#13;&#10;JK33vsvzV63Sn8Qpbi0UUVJIUUUUAI3Svkz9peH/AIVb8ZvBPxKg3R29xL9g1F4/4tv3N3/Af/QK&#13;&#10;+s26V5V+0R8Pf+FnfCfW9LjXdexL9qtef+WsXzD/ANmX8auO5UdzgP2yvEdrcfCvStKi2zTa7fRe&#13;&#10;Rt/uL8+//wAeT/vqvRPCvh7/AIRv4Z+HPDyxbJp0iSVU/wC+5f8A4n/gVfIXhjxzP8XfFXwq8OXO&#13;&#10;530P91Oj/wATLL/8RElfdUMP27xQ7qf9HsYvKT/rq/zN/wCO7K1qfDyjkVPFStY6v4XuYvkVbx7W&#13;&#10;Rv7qSxP/AOzqlfMH/BRD4Yz+IvC+m+JbSBppdNfyp9n/ADyb/wCyr6113SV1rTZrMNsl+V43/uOr&#13;&#10;bkb/AL6WsPyLXx1oeoaJrNsqXSp5V1bt/tfxL/stXOI8D/Y7+LI8WfD2ytSnnavo0C2V1bp/rZYl&#13;&#10;/wBVKi/xV0X7R3jhPCPww8VXt8v2S71SLybW3Zv3u3ytnzf+PtXzT4z+F3jH9l34iPrXhmKSa03N&#13;&#10;5D/P5MsX9xtv3a8x+NHxg8S/GC/t4L6zkhuPuLbp86Rbv4625Szo/wBgDw9/bHxsiuVVv9Hia4Z/&#13;&#10;++//ALCvrf8Aay+Fl18TvAviC509GbVtBniurXb/AB7IlZl/8e/8drlf2FvhX/wgGkanrOoosNxL&#13;&#10;AvzP8u1PvO9fUHhvbdaSLll+W8le42svOx23Ju/4DilKRMviPO/2f/iNY/Gf4P6ZLdPjUIo0tL6L&#13;&#10;dtdZYv4v/Hd1egR6dr2l7/s2oR38O35IruLay/8AAl+9Xi/jP9nDWfDfia48U/C7V10HU7hvNn0+&#13;&#10;X/j2lb/drIk+N3xt8MqkGr/DmDUnX5WuLeVlRqjl5pEHuSeLtXs7zyNS0OSGL732i3lR021s6lZx&#13;&#10;65o0sMLYS4XdFKv8LfeV/wDvqvmH/hqD4j6teQ2cHw/n02XzV3PNE7oy/wAa19A/Cm+1TUvBNlLr&#13;&#10;WlNo92u5PszPu2qrfLTlHkKOB+Inwxu/iB9k8S6Bdf2b4y0n9039yVl/gasf/hZ3xN0qKK21X4fL&#13;&#10;f6hF8q3EPz7/APbWvaNc0G6muPtuk3S2eofxb03RSr/ddf8A2anK3iNgisNN/wBpkeX/AOJo5iYn&#13;&#10;zR+zrqmpWH7QXjC28Q232DU9UVrtIX/h3Pv2f+P19L+FFNmL7TWx/otw/l/9cm+Zf/Qq8C+N3hfV&#13;&#10;PAnxA0T4lxT/AGxoJVt7tEj2osX+1/wDdXs9n4gtb5bHxNpk63Om3Uarc7WztT+F/wDgH8VVL3ve&#13;&#10;Lkdy3Svj344xyQ/tj/D6ST/j0aCL7397zXr6/wB29Ny180/tdfDu+1ZdF8WaXBI97pL/ALxofvoq&#13;&#10;tuVqKfxBHc918JnaupQn78WoXDN/wN96/wDjrCuhDKwr5N8P/tbeFU02K51yfUtK1holiufslq8s&#13;&#10;U+1Pv/71M8M/tG3PxC+Iem23g/Q9SvNJSeKK61O+Zklbc/z/ALr+7tqZRkEj64PSvkDw/fwXn7fX&#13;&#10;ia0ZpftcWmLt/ubfKir69/hr5svPhrqug/tWXvja20i7vLK907yvtEK70VvKRdrf8CSiIRlyntvh&#13;&#10;9P7W8B2iL8n2ix2/7u5K8a/ao0268Sfs8rLBEzy2ssUsip/Ds3K9e9eHtO/sfRLKz/54RKlc9cWE&#13;&#10;FvLe6RqUKzaPqjttd/uKzfeib/2WlH3ZEHO/CnUv7Y+HPhLWdIdbzy9Oigni3bd3yfc/3lautaDU&#13;&#10;vEEyQXtobDT1bdKhlV2l/wBj5f4a+cNbs/HH7Kt1d3PhrTG8W+DL+ff9kT/W2rt/HWhZ/tPeNfFl&#13;&#10;vb2fhzwFefbZUZJbm++6rf7KrVyjze8Bc/bI8ZN/YWk+CNKdX1PWJ4mliX5tsSv8i/8AAn/9Ar1P&#13;&#10;w/4Xi8J+AvDPhhV+ZvKSTb/s/vXf/vpf/Hq86+HHwLvLbxLL48+IN5Hf6996KJ2+SL+7/wDs17Zp&#13;&#10;dtLfXbalcqyfLsghf70S/wB7/eaiXw8oHzJrdmvgz9t7T52TybfWYPNSV/uf6p0f/wAfSvpLwBqQ&#13;&#10;1TS725WJoopNQuvL3fxr5rfNWjqfhPSNYvre+vdNtrm7t12xTSx7mj/3a1IYVhVUVVRF+6q1Epcw&#13;&#10;GFeMlj4otblvkS6g+ytI38Lq+5E/4Fub/vivmrULV9N/byt5/K+W8sIm3/8AbLZ/7JX1bfabBqVu&#13;&#10;8FzGskTfw15pffAvT7n4paN42jvrlLvTovK8p/m3r8/8X/A6Iy5QPRNWsU1TT5rZiPnHyP8A3W/h&#13;&#10;b/vquZ1LR9P8f+HbjQdegiml+5Oj/wB7++tdzWbqWi2mpFWni/ep92ZPldf+BVMfdA+fn+APjHw8&#13;&#10;32bw549u7DSl+7C/zuq/3K8XfVdV+CH7RllPq+py68lxFEt1dzN95WTZ/wCOV9s/8IpC/wB69vpV&#13;&#10;xt8p5fk/9Brz34xfs/6b8RNIh+xJHYata/NBNs+9/ss1dNOpy/EB3nha6jMl7CzZdp3uI8fxRStu&#13;&#10;RqzvjJpv9r/DXxLasu9JdPmX/wAdrl/hH4b8ZaILfTfEyQTw6arLa6gkn72VW/havUtRs4r+zmgk&#13;&#10;XeksTROv+y1Z/DIJHzB+yvqjXnwv/s9/3K2+pxfL/s70b/0Ja+pTcItfHVhHefAHxvqdjqttczeH&#13;&#10;Lxv9dCv8O/ejp/tJXq1t8ZvBN/b7m8Y3MKKu/Y7eVKv+98lbVISnLmiET3JJlapcV8pa9+1L4ftt&#13;&#10;cbTPD3/CSa9dxbd81uivF/v/ADL+9+X5vkr6J8A+Jx4y8H6VrSxSQ/bYFl8qZdjL/wABrmlGUQOl&#13;&#10;qle2MWoWc0E0ayQyoyOjfxK1XaKkD5B1jw349/Zh1y71DwjbN4k8FXU7Sz6W/wB+Ld/crb8PftY+&#13;&#10;B9Sk8zU4tU8H3e796k0X7rd/t/w19OvCrrtZd9cT4n+D/hPxZ/yE9DtJv9pItr/+O1rzR+0BxEP7&#13;&#10;Q/w0mi3f8LEtP4v+W+x6ydV/ao8AaDDcT2njGLUniXe1usW92/4GtdA/7Jnw3ml81tBXf/vtWxpv&#13;&#10;7OfgDTd3leHLT5l2vvXduo90InbeGdftvF3hvT9YtD/ol/AlxHu/usted+OPAFj4x8P3fg/VX8lN&#13;&#10;3m6Ze/3P7i/7y16lY2MGm2sVtbRrDbxLsSJPuqtR6jpdtqlv5FzEs0f3uf4f92sY+7L3QPnrRPjN&#13;&#10;4o+D6rofj3SLu/tLf5INcsV3+an990r0XTf2jPAWqW/mJr0MLfxQ3Hyuv/Aa3rzwnfRxPFBeR3lu&#13;&#10;3/LHUIt//j1cpefBTR9Qbfc+F9PeVvvNbybFatvdAuQ/tBeCbjWrLSoNV+1S3knlRSwxM8O9v4Wa&#13;&#10;uu1FZtK1ZdQihknt5Y9k6RLvf5fuNXH+H/gvpWlXUVy1jaWyxyrKsMKbn3I+9Pmr1Sply/ZA8Dt/&#13;&#10;AGpXn7TUXjqwVodGfTPst49wuzdL8qpt/vfcWvfKSlrOQCV8v/HGGfRf2kPh5rkkDf2c0X2dplX5&#13;&#10;Im3v9/8A77r6hqldWNtfrtuYI5lX+GZFarjLlA5+O6TWPFVlJbP5sFjBL5rJ93dLs2L/AOOtXg37&#13;&#10;bngPUNY0vw/4q0qBpptBldpUT7+1tlfTtrZwWkXlwRJCn91F2025t4ry3eCeNZYZF2sjLuVlpxly&#13;&#10;S5gPJvh78RdP8eaXpXiDQ7m3m1BbVbW+0+aVEdNv/wAQ+/8A76rs7rxrc2/37GKH/bmvIlT/ANDr&#13;&#10;zTxT+yB4Q1y8ludPudQ0GWX732GdkrKs/wBijw4rq19r2s6kqNvVLi5dv/Zqv3JAej2fjjT/ABdH&#13;&#10;a6rp08U39k332e+8qVZfKVk+b5l/3omryv4/fCXxDpXjzSvi38PFW58QWEXlX2n/AMF/F/8AFV7P&#13;&#10;8O/hN4a+FeiS6V4e05ba0nffKv3vNf8AvtVv+zdT0NnXT9t9a7tyW8z7Hi/2Vb+7URA8c0H9tDwh&#13;&#10;Ja+V4otNQ8MalF8s8N3A2xW/2WpuuftzfD+xib+zP7Q1uX+5aWr16Nr2k+HPEm9Ne8Nb5d3zPNa/&#13;&#10;xf76/erP0rwZ4T0qXdovgxXllb7/ANl2Rf8AfbVfNErmPPvh9+0l4x+IXjzw/bQeA5dM8JajLLFL&#13;&#10;fXsu2aJtm9G2V6p8eIWm+DfjOJf4tMl/9Are0jw/P9sTUNSMf2iNdkFvD/qoF/2f9qtLxDott4k0&#13;&#10;W+0u7VntbyJreXb97ay1nze8SfIP7D99/wAY0+L7Rm2TW891Eq7v4ni+X/0KvsXT1ZdPtFb+GNf/&#13;&#10;AEGvM/hP+z14c+E2lvY6dLd3kMs/2hluJfk3/wALba9XpyLDy6KfTPLqCAp9Mpvzfw0FktFMVvlp&#13;&#10;9WAz5qmplH3aggfRTKfQAUUUUAFFFFADW6187aqmz9rTT5f4WsET/wAclr6JbrXz1fJ/xlNY/wDX&#13;&#10;r/8AHa1pjR73fqzW7bPvr81RaO3mRS/71Wbn/VN/u1Dpf+pl/wCurVkIvUUUUAFFFFABRRRQAUUU&#13;&#10;UAFFFFADf4a+df25pIv+FKpFL9yXVbVPu/77f+y19Ffw181ft4Oq/CjRY5NyQy6/apK/91dktXT+&#13;&#10;IuHxHuHhXRdPj8PaZtsbb/j3i/5ZL/crSex0232K1rbJ5rbV/dL8zVyug/Erw1Do9lG2rWybYkT/&#13;&#10;AFq/3Kq+JviDpl5/Z76XqemzTW8/mslxcqn8DL/7NVSjLmCXxHefYbNP+XaFP+ALTks4E+7Eqf8A&#13;&#10;Aa8B8SfFxhrmlT6pPpdtafvUiSG+eV2b5P8Anl/7NXSzfFJrySK10/ULZLe/d1W+llRHsNv396N/&#13;&#10;47U8sw5ZHrSQw/dVF/75qC8hi2f6pf8AvmvAtK+IUGg6LcS3OqxzXETRbnhneV5f3qb9m7/gf3K9&#13;&#10;Gs/jB4a1C389tVtrNP8Ap4lRHal7wHmP7VelNf8Aw0tIET54tdi2/wDj9fQ+lxJDploirtXyl/8A&#13;&#10;Qa+cPjZ4/wBF8Q+F0ittVtJkt9bXzUhnR9u3+/XsFt8YvBUNrF5niPT02qq/NOtaSjL2cQkd3Wdc&#13;&#10;axaWzMkkq70lSJlX+Fm+7XKf8Ly8B/d/4SjTW/7a15VrHxO8J3HizUNQj8YxJD9si226SqsTKlvu&#13;&#10;3v8A9taz5ZByn0U08ULbWZVbbu+ZqkR1ddytvWvmXVfiLoNtZ3dteeL4NVsvstqkU0Mv+kM32jfK&#13;&#10;n/fFeieEvjN4K+x3Ei65b21s0m+KKaT5lXZT5WHKeoJeW0lw8CSxtKn3k3fMtY99rU32hFsYILq3&#13;&#10;+7LN56rsfd9yvn+5/aE8J6P4tu5Vj+zRL5sUV20itLKzP80rp95l+5tWreg/F7wHovgvT7Gfxjpr&#13;&#10;3DS28s+9fKddr733f3m+WjlmHKfQ+mtevG/2xI42/h8pt1X68u/4aY+Gqpu/4Syx2f3t9RP+1J8M&#13;&#10;I22t4usc/wC9S5ZByyPV+PWjj1ryj/hp74a/weKbRv8Avqof+Gp/hh5zx/8ACUW+9f8AeqeWYrSP&#13;&#10;XePSkryD/hqz4Yf9DRbf+PU3/hrD4Zf9DHH/AN8NRyyHyyPYNtG2vIH/AGsPhkv/ADMcf/fDUn/D&#13;&#10;Wnwy/h8Rxt823/VNRyitI9hpePSvIP8Ahqr4a52/8JDHu/65NUL/ALW3wzRtreI4/wDv01VySHyy&#13;&#10;PZcGjBrxv/hrP4a/w67v/wB2BqT/AIa2+GX/AEHz/wB+mqeUmx7MteZftIbP+FG+Mw33X051rB/4&#13;&#10;a5+GX/Qd/wDITVwnxy/ah+H2vfCvxFptnqcl5d3Vrsit0gfe7b0qox94Z67+z7bLa/CHw5Ei7FW2&#13;&#10;+Vf7tektXy78Jf2q/hz4f8A6Jpt5rEsN3FAqPC8Db1rtX/bA+Git/wAhiX/vw1OUfeA9uorw5P2v&#13;&#10;/hvN9zVZWb/rg1H/AA2J8N/+gtP/AOAr0uVknuNFeGf8NkfDTav/ABM7n/wFaopP2yfhui7v7QvP&#13;&#10;/AV6OUD3fFNePdXhSftn/DR/uX18/wD25tTv+Gyfhvu+a+vk/wB6zejlkBwmj/s1az4B+P8Aqvj/&#13;&#10;AE5Y7nw+sst1FpkX397I/wB3/vqvpTwtZy2ej24ueLuX97P/ANdW+Zq8hl/bI8ARsm1dZnVvuvFp&#13;&#10;krLUsP7XngyaHzFste2/9gyWj3ij3WuW1bR5Bq1rrOnqrX8UbRNCzbVljJ+7/vLXnH/DWHhZl3Lp&#13;&#10;uuv/ANw6X/4mm/8ADV3h/ft/sPxB/vf2c1HKxcp6TJrWm6rbvbatafZmf5WivYvlas1PhX4Be6+2&#13;&#10;LoOkef8A89URa4Jv2pNBvEZG8Na86/xK+nM9ZU3x68K3m/f4K1k/wfLZslHvDPQ7nR7HUdWfT9Gl&#13;&#10;X7PLsS8SH7kUS/wb/wDb+7s/369FhRYo1RfurxXgVh+0npGm26RWPgnW4Yv7kNnsq3/w0/v+74J1&#13;&#10;1/8AthT5QPd8U2vDE/aYvJE3L8PvEH/fK0z/AIaYvv8AonniLf8A9c1pcsiT3al214R/w0rqu7av&#13;&#10;w38QP/wFavJ+0Bq8kO7/AIV3ryP/AHG20csij2rIoyK8V/4X1rzfd+Het/8AjtMX45+LJGO34Za3&#13;&#10;s/hb5aOVhys9c1TSrTW7C4sr6Bbm1lXbJC/3WryfQf2d08K6t5uleI9Qs9KllZ59LX5opU/uVB/w&#13;&#10;u7xru+X4V67s/vbko/4XR48dv3fwr1b/AIFKtMD2yNFjjVF+6vy02SNJo2R0Dq3ysG/irxN/jN8R&#13;&#10;E+78K9U/7+pUKfGz4jP/AM0r1L/v6tQSegN8E/BDTNIfDWnl2bcf3VdJpug6bpEe2y062sl/6YwI&#13;&#10;v/oNeQt8YviQ6ps+F96n97fLR/wtr4lSfd+GVyi/7ctV7wHudFeIp8VviQ6bm+G1yj/3PPof4qfE&#13;&#10;v5Nvw5k/7/0coHt1Vryzgv7doJ41kif7ytXjX/Czviaf+aeSJ/21pv8Awsr4pbf+SefP/wBd6OUD&#13;&#10;0aXw5qVmjLpupYi6rb3iean+5v8Avbabp2na9bROs/8AZsTt95rZW/8Aia86/wCFlfFiT7vw7j/4&#13;&#10;FPS/8LI+LG3/AJJ7Fv8A+vqgD1S20LzGSW+na+lX5l3rtRf+A1uV4f8A8LG+K3/QgQ/+BVJ/wsb4&#13;&#10;t/w+AIG/7eqOUD3GivDv+FhfFvdtbwBBs/2Lqj/hYHxbb7vgW2/8Cv8A7CjlA9xorxRPHPxZ/wCh&#13;&#10;JtP/AAMp/wDwmfxWZvl8GWn/AIGVPKB7RRXjP/CXfFb5f+KQsdv/AF+N/wDEU3/hKvi7/D4R0v8A&#13;&#10;8DHquUD2iivF08SfGB/+ZT0lP+37/wCwqf8A4SL4uqvzeFdJf/t//wDsKOUD16j76V40/iH4wf8A&#13;&#10;Qq6Ns/7CP/2FUbzxV8a4X/deDNGmi/7Cf/2FPlA9b1vw9Y65F5F9bR3MX9yVd9cPc/AHwdNK8/8A&#13;&#10;Z7I7fN8kvyVwj+PPjp5r7fAGlv8A9v7f/EVF/wAJt8d3b/kQtIRP+v8Af/4itfeDlPVdH+EvhfR5&#13;&#10;Ekg02N3X7vm/PXawxxwxrGqqir91Vr5wfxh+0A/3fBmif+Bzf/EUJr37Qsy7l8L+H4f9++f/AOIq&#13;&#10;Jc0gPpiivm+21X9od1/e6D4bT/cvHraSb43Oq7rPRkf/AK61HKB7tRXh7zfGv+GDRv8Av7TPM+Nv&#13;&#10;/PPRv++qPZge50V4S3/C8tn7pdERv9qovJ+O/wDe0RP8/wC/Ryge90V4D9n+O/8Az30f8l/+Lo+x&#13;&#10;/Hf/AJ76N/3wn/xdHKB79RXgflfHb5t8mipt+6+F/wDiqabH48t/y96In/bJf/i6LAe+5FGRXz/9&#13;&#10;h+PPzbbvRE/4B/8AZ0fY/juir/pOibv93/7OjlK5T6A3Ubq+f/sPx0/5+tE/75/+zpv2H467f+Pn&#13;&#10;RE/3U/8As6v2Y+U+gNy0f8Cr5/Sz+Om190+iI/8Au/8A2dMhsfju+7zbnRE/3E/+zo9mQfQe5adu&#13;&#10;r56fTfjq7pt1XREX+LfF/wDZ0Jo/x3dv+QvoSJ/1w/8As6nlA+hdwpuVr58k8P8Ax7fdt8Q6En/b&#13;&#10;v/8AZ0z/AIRn9oBk+bxPoCP/ANef/wBnS5UVyn0RkUZFfO//AAi3x92/N4o0Lf8A3ks//s6l/wCE&#13;&#10;N+O23/kb9F/8BaOUOU+gflo+WvAX8FfHd2/5HbRkT/rzpv8AwgPxy+b/AIr3Sf8AwBejlJPoB6K+&#13;&#10;f5Ph78dGZP8Aiv8ASP8AwBemL8N/jk7fN8QdLRP7qWNPlQHv+6n7q8Ak+G/xt3fL8RNP/wDAOk/4&#13;&#10;Vf8AGva3/FyLL/wDp6dyz6BpnmV8+v8ACj40zf8ANTbSH/cs6P8AhUXxpdt7/FKD/dSzqZRiQfQV&#13;&#10;P/hr56/4U/8AGbb/AMlUj/8AAGhPhF8Z/wDoqkH3f+fGp5QPoLIpvmV8/wD/AAqP40/9FVt//BdU&#13;&#10;/wDwq/40xsu34l2Oz/asar3Sz3uivCf+FefGqNdi/EDSnP8Aeaxamt4Q+PNt8y+NPD8+3+/YvRYD&#13;&#10;3jzKerV4D/Zfx+hX/kK+G7lt3/PJ0qVLr492/wB/T/Dt4v8AFtn2U+UOU97yKMivCl8YfG2z/wBf&#13;&#10;4J0u5/65X1M/4W58UbNf9J+Fs83/AF73StS5Rcp7xkUZFeBP+0Z4j01tup/C3xFCn8TwqrpTl/ay&#13;&#10;0W3x/aHhrxFYD+Nn05n2/wDfNHKHKe9t0r59vI2/4aksvT7Lu/8ARta9t+1t8PpG23F9d2D/ANy4&#13;&#10;s5U/9krgtF+J3hzxl+0hpU+i6jHfwzxeUrr/AHtkr7KumSfUc3+qb/dqtpb77dv99qz9DuZZr7Wo&#13;&#10;5ZNyxXO2P/ZXYtaGlrstf+BtWQF+iiigAooooAKKKKACiiigAooooAKwPFPg/SPGukS6ZrOnx39j&#13;&#10;K29oZf71b9FAHncnwJ8EssKHQbZkiXYi7furT4fgX4Fh+74csX/3oq9AozVc8gOCX4IeBoVZU8M2&#13;&#10;Kbv7sVQXPwD8A3kLxv4XsQrddsW2vRM0Uc8iuZnkMn7KfwwmTa/ha3Zc7vvtUEv7J/wtKp/xSFo+&#13;&#10;37u9nb/2avZqKnnkHMzxbTf2X/hzs1WOXwzbut1d/aJWbd87/wDxNbi/s5fDZf8AmUdP/wDHv/iq&#13;&#10;9JRFT7tP/Gq5pC5jzq2+APw+s/8AUeFdPh/4C3/xVX1+C/ghV2/8Ixp//fqu2/Gj8aOaQXOPHwj8&#13;&#10;HKu3/hHNP2/9cKuw/D3w1bf6vQrFP+2C10lFTzCOdm8A+HLhVWXQ7B9v963WoP8AhWfhR/veHNN/&#13;&#10;8BkrqaKXNIDmP+Fc+Fv+hc0j/wAA4v8A4mn/APCvfDP/AEL+l/8AgFF/8TXRc0ZNHNIfMc//AMIL&#13;&#10;4d27f+Ef0zb/ANeaf/E0f8IB4b3bv7A0v/wDi/8Aia6DJoyaOaQXMD/hA/Dv/QA0v/wDi/8AiaX/&#13;&#10;AIQXw9/0AdL/APAOL/4mt7JoyafMFzB/4QXw9/0AdL/8A4v/AImo28AeHf4dB0tf+3OL/wCJro80&#13;&#10;ZoC5z6+A/Dq/8y/pX/gHF/8AE0f8IL4d/wCgDpf/AIBxf/E10GaKYXMFfA/h/wD6AWm/+AcX/wAT&#13;&#10;R/wg/h//AKAOm/8AgHF/8TW9RU+8Iwf+EI8P/wDQB03/AMAov/iaP+EI8Pt97QdN/wDAOL/4mt+i&#13;&#10;mBgf8IL4d/6AOl/+AcX/AMTR/wAIb4f/AOgBpv8A4Bp/8TW/RQBhf8IV4f8A+gHpv/gHF/8AE0f8&#13;&#10;IV4f/wCgHpv/AIBxf/E1u0UAYP8AwhHh/du/sHTf/AOL/wCJqrqXhvw7ptm9zL4esXWIbtsNijt/&#13;&#10;6DXUUUAeeR33g77v9gww/wC/pir/AOyVK994H/j0zT/l/vWK/wDxNd9UTQxyffRW/wCA0AZdhpGk&#13;&#10;NbxSwafZpEy7l2QKtWl0qxj+7ZwJ/wBs1q5t20+gCstnAn3IlT/gNS+Sv91akooAZ5dG1afRQAza&#13;&#10;tFPooAZRT6KAGfLT6KKAEpu1afRQAyn0UUAFFFFABRRRQAUUUUAFFFFABRRRQAUzy6fRQAzy6Nq0&#13;&#10;+igBm1aPlp9FADNq0+iigApNtLRQAm2m7Vp9FAEO1af5Sf3afRQAzyk/u0eXTqM0rALTKdmjNFgF&#13;&#10;opM0UWAWiiimAVBNMsMbSu2xFXc1T0UActJ8RPD8LbW1OPf/ALrUz/hZXh7+HUVP/AGro0s4Y/uw&#13;&#10;xr/wCnfZIf8Ankn/AHzQBBpupQarZxXNs2+GVdytV6o0VY12qu1afSsA2in0UwGbVo2rT6TbQA3Y&#13;&#10;v92mVLto20ANXbTqWigBKKWigAooooAKKKKACmU+igBlPpKKVgCotnzfLU1FTygMZflojp1FVYBv&#13;&#10;y0+iimAzy6dS0UAJRS0UAJtqJoUkXay1NRQBlXXh3Srz5ptMtJv9+BWrPt/AnhrTr2K+g0PT7a6i&#13;&#10;bekyQKrq3+9XS0UAcr4fnabxB4kj2bRFdRL/AL37mKtvS12WuN2/5mohs4LW4uJ41VJbh1eR/wC8&#13;&#10;yrt/9BWraIsS7VXYKAJ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D//2VBLAwQKAAAAAAAAACEAkp0iANABAADQAQAAFAAAAGRycy9tZWRpYS9p&#13;&#10;bWFnZTIucG5niVBORw0KGgoAAAANSUhEUgAABS0AAABBCAYAAAA0e4H5AAAAAXNSR0IArs4c6QAA&#13;&#10;AARnQU1BAACxjwv8YQUAAAAJcEhZcwAADsMAAA7DAcdvqGQAAAFlSURBVHhe7cExAQAAAMKg9U9t&#13;&#10;DQ8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4EENQkAA&#13;&#10;AfeI9sYAAAAASUVORK5CYIJQSwMECgAAAAAAAAAhALxvMTZTxAEAU8QBABQAAABkcnMvbWVkaWEv&#13;&#10;aW1hZ2UzLmpwZ//Y/+AAEEpGSUYAAQEBAJAAkAAA/9sAQwADAgIDAgIDAwMDBAMDBAUIBQUEBAUK&#13;&#10;BwcGCAwKDAwLCgsLDQ4SEA0OEQ4LCxAWEBETFBUVFQwPFxgWFBgSFBUU/9sAQwEDBAQFBAUJBQUJ&#13;&#10;FA0LDRQUFBQUFBQUFBQUFBQUFBQUFBQUFBQUFBQUFBQUFBQUFBQUFBQUFBQUFBQUFBQUFBQU/8AA&#13;&#10;EQgCzAQq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BKKztcupLPS5poP8AWqvy1xD+&#13;&#10;MNV8z/WRf98VzVK0aRrGnKex6TRXAp4s1L+Jo/8Avmnf8JbqH9+P/vmo+sxNPq8zu8CjaK4JvFmp&#13;&#10;f3o/++ab/wAJZqX8UkX/AHzR9ZiL2Mjv9oo2ivOv+Ew1L/nrF/3zTG8Zar/z0i/75pfWoB7CR6Rt&#13;&#10;FG0V5unjLVf4pI/++KX/AITLVf78f/fNH1qAexkej7RRtFecf8Jlqv8Afj/75pP+Ex1X/non/fFP&#13;&#10;6zEPYyPSNoo2ivNP+E01dW5ki/74qT/hNtS2/wCsj/75o+sxD2Ej0faKMCvOv+Ey1Pb/AK2P/vmj&#13;&#10;/hMNS/56xf8AfNV9YiHsJHo1Fedf8Jhqv/PSP/vmj/hMNV/vR/8AfNP20Bexkei0V51/wmGq/wB6&#13;&#10;P/vmnf8ACW6l/ei/75o9tAXspHodFeff8JbqX96L/vmj/hLdS/vRf980/bRD2Uj0DaKNorgl8Wan&#13;&#10;u+9H/wB81L/wlWof3o/++aftoi9lI7miuG/4SrUP70f/AHzT/wDhJ9Q/vx/980/aRH7KR21FcT/w&#13;&#10;k+of34/++aP+En1D+/H/AN80e0iHspHbUVxP/CT6h/fj/wC+af8A8JJff31/75o9pEPZSOzorj/+&#13;&#10;Ekvv76/980z/AISS+/vr/wB80e0iHspHZ0Vw/wDwlV8rbd0f/fNWP+EjvnX5WX/vmj2kReykdhRX&#13;&#10;HJ4ku/u7o/l/2ak/4SG7/wBn/vmj2kQ9lI62iuU/4SC7/wBn/vmj/hILv/Z/75o9pEfspHV0Vyn9&#13;&#10;vXf95f8Avmj+3rv+8v8A3zR7SIeykdXRXKf29d/3l/75p/8Ab13/AHl/75o9pEXspHUUVzK61d/3&#13;&#10;l/75o/ty8/2f++aPaRD2UjpqK5r+2L7/AGf++aZ/bd3/AH1/75o9pEfspHUUVzP9t3f99f8Avmm/&#13;&#10;25ef7P8A3xS9tEn2cjp9tG2uaXW7z/Z/75o/ti8/vr/3zT9pEXLI6XbRtrnf7Yu/7yf980f2xc/3&#13;&#10;ko9pEOWR0dFc/wD2xc/7NH9sT/7NHtIj9nI391G4Vzv9qXe77y07+17n+8lHtA9nI3+PWjA9aw/7&#13;&#10;UuP7y0/+1Z/9mq9oLlkbWRRkVi/2lP8A7NH9qz/7NPmiHKzayKMisJtUuf8AZo/tif8A2aXNEOVm&#13;&#10;7kUZFc6+q3f+zUX9sX3+zT5ohys6fHvSYrm31W+2/Ky7/wDdqJNV1D+Jo/8Avmp5w5WdXRXKf25f&#13;&#10;f34v++ad/b19/ej/AO+armDlZ1NFcj/bep/3o/8Avin/ANq6rt+9H/3zRzBys6rIoyK5VdS1X/np&#13;&#10;H/3zVhNSvtvzNH/3zRzRDlZ0dFc5/aWof3o/++Kl+33n8TL/AN80cwcrNzA9aMe9YNrrEkzf6+J6&#13;&#10;nku7hPm8xMUvaByyNjIoyKyobyeT+Jasb5P9mj2kQ5WXqKr7mpyPT5iCaimeZR5lHMA+imM1M8yj&#13;&#10;mAmoooqwCimNuoVqAH0UzzKPMqOYB9FQu9HzUc0QJqKh3NUuRRzALRSZFGRRzALRSZFGRRzALRSZ&#13;&#10;FGRRzALRTGambmo5gJqKrHzt3y7cUfv/AO8tHMVylmiqyefu+Zlp/wA1HMSTUVD8zUfNRzATUUzJ&#13;&#10;oyaOYB9FQvuo+ajmAmoplHmUcwD6KZ5lHmUcwD6Kh8yjzKOYCaiodzUzzno5gLGRRkVB51VE1RJG&#13;&#10;2qy/e21ZfKzTorG1K+nt7C4li270iZ6hh1oizilbb8yr/wCg1HMLlZv0V+SNh+1h8Wbn9phPDz+M&#13;&#10;bv8AsdvFyWH2RfK2Nb/avKdP++d1frdVkhRRRQAUUUUAFFFFABRRRQBkeKv+QFd/7leZv9p+0I0S&#13;&#10;r5X8W+vTvEX/ACB5/pXEpDXmYmPvHZRKlFTSVDJXKdQU2s6/8Q2OlRO086ptqO28Vafc7G83Yj/d&#13;&#10;d12UuYr3TSpn8VTI6zLuX50b+OpUhWmQReSuymeTVt0+WhE+WgOUqeTTPJ2Ve8umOlUHKVHSmolW&#13;&#10;vLp/k0AV/Jp/k1Y8mneXV8oFfyf9mjy6t+XR5NHKHMVPJo8n5qveTR5NXykcxX8uneXVjyaKCOYr&#13;&#10;+XU3k1L5NP8A4aoZX8unbPlp+9f4al8upAr+XR5dRarfxaVay3M/3FWszQfFVjrzbYGaGXbv8m4X&#13;&#10;Y9UBtolSolReZs2VKj72rTlAPLpsifK/8dWvJ+Wjyflo5QOSv/BjXOqS3i6lcw+b/An3FpieC5/v&#13;&#10;f21fJ/uV1bw0ImxqOUXMZWleHm0ppWa8nvHb+OatLyasVFJRyjGUUvnJSVHumfMFFTeXTvJq+U0G&#13;&#10;06n+XR5dHKZ8wyn7/lo8ujy6OU0COn0IlSx0coEXl0eXVijy6vlI1K/l07y6sU/yaA1K/l0eXUvl&#13;&#10;0/y6OUz5pFfy6f5dO8ujy6OUvmG+XR5dWNny0bPlo5SOYh8un+XT/Lp3l09Q94i8ujy6seXR5dWZ&#13;&#10;lR/46868H3k7+Kr2Np5HT5q9ImRttfK/gzXvEviH4nahplnqv2D/AI+Pn8pPl2vUGkfePqPctHl1&#13;&#10;5unhXx1t+XxZs/37WL/4iof7B+JELfL4htpk/vvapWvKXynp3l0V5v8A2D8Rvvf8JDaf9+Epj6D8&#13;&#10;Td3y69Y/9+Eo5YhynpDwxUbVrzJ9B+KX8OvWP/fhKZ/YvxS/6D1j/wB+EqOUOU9T2rUqIteSf2D8&#13;&#10;VN3/ACMOn/8AfhKf/YPxU2/8jDp//fhKvlI5T1jZtpleWp4e+Kn/AEMOn/8AfhKZ/wAI38Vt3/Ix&#13;&#10;6eif9eqUcpHKesJ9+pa8qh8MfFHd/wAjLp//AICpVhPDHxLT/mZbT/wFSjlDlOrvPh7pFzLLLtnR&#13;&#10;2bf+5n21UX4b2O79xfalD/uXVYX/AAivxLf/AJmq2/4Bap/8RR/wiPxJ/wChxg/8BYv/AIijlNj0&#13;&#10;XQdBi0Gw+zRzzzbW3bpm+etVPv15R/wifxI/6HOP/wAA4v8A4ip4fCXxE/i8Zr/4Bxf/ABFHszM9&#13;&#10;VyKPMFeZf8Il44/i8Yt/4Cxf/EUf8Il4z/6HGb/wFi/+Iq+Uj3T0vzqdvWvMv+EP8Zuvy+M50/7c&#13;&#10;4v8A4ipofBPjP5N3jid0/wCvOL/4ijlD3T0rctP3LXnieDPFn8Xja5/8A4v/AIipV8D+Jf4vGd3/&#13;&#10;AOA0X/xFHKRyne+YtN85f71cMPh/qs6/vfFV8/8A2yiT/wBBqrcfCWS6+94j1Td/sstHKP3T0Pzl&#13;&#10;/v07zE/vV5rH8I7mH/VeKNUT/vlqd/wq/Wt25fG2pJ/27xUcorHpG4elN+WvPf8AhXfiFfu+N9Q/&#13;&#10;8BYv/iaP+EA8S7v+R61D/wAA7f8A+Io5R8p6F8tH+7XnX/CA+J/+h7vv/AO3/wDiKd/wr7xO3/M8&#13;&#10;ah/4B2//AMRRygeh0+vPP+FdeI/4vHuof+Adv/8AEU4/DfXm/wCZ61L/AMBYP/iKOUD0DzF9aTzE&#13;&#10;9a4D/hV+qu2ZfGeqP/2yi/8Aiaif4Szv/rPFWrf99rVcoe6eieYnrS+YvrXnS/B1f4vEurH/ALa0&#13;&#10;f8KXtn/1mvay/wD281PKHunoXnIv8VH2iP8Avr+deayfAfRW+/qutv8A9xF1qJ/2efDj/evtb/8A&#13;&#10;BnL/APFUcoe6em+fF/eX/vqhZk/vL/31Xlbfs2+GH/5f9d/8G0v/AMVT7f8AZ30W3/1Ws67CvvqU&#13;&#10;r/8AoVHKL3T1bzF9RSbl9f8Ax6vK/wDhn/T925fEeu/+BlP/AOFCWf8A0Met/wDgTRyj909P3J/e&#13;&#10;/wDHqPOT1X/vqvLZP2fdPm+94j17/wADKX/hnvSkbd/b2u/+Bz1fKL3T1Hzk/vr/AN9Un2iL/nov&#13;&#10;/fVeX/8ADPOh/wAWr+IH/wC4i9Qt+zT4Yk+/qHiBv+4tLUco+WJ6k19B/wA9o1/4FTZNStI/vXEa&#13;&#10;/wC81eXx/sx+D0/5b62//cWuP/i6qzfso+Bbn/W/22//AHGLj/4ur5Re6erf21p//P8AW6/9tVqF&#13;&#10;/EmlJ97U7RP+26V5jD+yp8Pkbc9pqUz/APTbVbh//Z6tp+y78Ot259Fln/66307f+z0csR+6dvJ4&#13;&#10;88Ow/K2tWKf9t1qlN8VPCNt/rPEWnp/21rlv+GYfhmrbm8Lx7v8Ar6n/APi6sw/s2fDiNty+GICf&#13;&#10;9qeVv/Z6fLEr3S3c/HjwLbfe8R2fy/3HrHm/ac8BQ8R6lJcv/wBMYHre0/4G+B9JH+j+HbVPxdv6&#13;&#10;10Nt4J0KzXbDpFig9oEo5Yj/AHZ5q/7SWhzfNY6Vq14v+xatUH/C9NavP+Qf4J1S53fdd9iV7DDp&#13;&#10;dpbj91bRJ/uLtqwsKr/DS90OaJ4lJ4/+Kl+22x8ExW3917ieokb416r95NG0pG+983m17rtHpTfL&#13;&#10;o5YhzHiqfDf4jakv/Ez8ZrDu+99ki2Vx3gfwrqepfFDU9Pudcu7mLRnium3yt+93/N/DX0zJXjPw&#13;&#10;3h/4u/8AEBv4/wDRf/QHqC4yPSL/AHfYLtW3f6iVKpaVDFN4fsvm2fuN9dB5dVL7b9ndm/hVnoMT&#13;&#10;8XXhWw/bQ8hYl/deOok+T/r9Sv2/PSvxI8Q7of29dQj27EXx5Ei/+BSV+256VZMhaKKKBBRRRQAU&#13;&#10;UUUAFFFFAGV4g/5A9z/n+IVw396u58R/8gif6Vw1cGJOyiRPurE1K8lubh7O2+R/+Ws392tDWLz7&#13;&#10;BavL/wAAT/erl9b1WLwT4Xu767+eb7/+81c0TpIPEOvaH4Jt/wDTJVe4b7qf8tpa4z/hYviPXm/4&#13;&#10;lGhq9v8A9Nlqp4G8GT+Ntel8R65umSX/AFUL/cWvbbPQ4raJYliVNv8Acrp5YxA5r4e3msXlvcf2&#13;&#10;hp/2D978sO75K7jZsWi2tti/dqV9235K5gM/Ur+2021lnuZY4Yol3s703RdbsfENhFfafcx3lpL9&#13;&#10;10rnPEMK3mh6xfTqsyLBKsSP/d2Vxn7Lu7/hCLhP4FvGdaOX3eYOY9m8muZ8T3ksK3q+e1nb2cH2&#13;&#10;iV4V+f8A4BXXIm6s/W9H+2N58UqpL5TJKkq70ZaA5jx/4W/F2DxndXHkRXcMVuypKl8yPuVn2I6b&#13;&#10;f9uvYtn96vNfDFtoNt4qu/DWntptndrturqG0Z3llVf97/br1V/k+b7iffqyOYip2z5a8i179o3S&#13;&#10;NN1a4sdK0++1u4t22S/ZIvkrT8GftA+HPE+pJpU63Oj6nL/qre+i2bv9yr5ZDPTUT5afs+WvLPiF&#13;&#10;8TtVs/Edv4X8K20d/rbLvlmf50gWsTVfG3xG+Glh/a/iGz0/W9Eib/SnsW2SxL/fq40yD26iqOg6&#13;&#10;xZ+JNJstTsZfOtLqLzYn/wBmpr+/XTVRvmd2b5UT77UcpGpYjp0deRfEj4qQeD9ltcyz3msXC/ut&#13;&#10;M0/+H/fpnwK+JGp+J7/WNI1q2+zXdr/pESTNvfbRyyK5T2Dy6iuXWG3eVvuKvzVYb7v8Vcl8UdeX&#13;&#10;RPAOt3i/fitW2/7zfJ/7PSCJ5f8AD3xDq/i7XvFHiWK+nhsln8qC33fI3z171bfMqN/e+evD/g5D&#13;&#10;Bpvw38P2ss8aPeT72+b/AIHXucLrNEjJ86N916cohL4jgvjBftpug+atytm7bkgmdtieb/B/7PXm&#13;&#10;nwK0rXoZd2pz/afKn81X3b9vyPvrQ/a6vGh8L6Oq/wAV5v8A/HK73wZaqtv4flg+T7VY750T+Jvk&#13;&#10;pGn2TuERdv3aN6/7lZ/iHXrPw3pdxfX0qw28X8b18/zeM/EPxU1J2tryTRNE3bF/vy1pH3iD6WT5&#13;&#10;qtI/y7a4X4aQ3lnFLYyy3NzaRL+6uLtfnr0CGGnqQM8uj7L71Y8mjyasNSo9t8v/AMRXBa94mgtb&#13;&#10;W4uby+j0rTIpdm/+NmX79eizV8xfG/8A0n/hF7b78V1qNxuT+9ulSs5Cj8RbufjBp73TLpmkalfx&#13;&#10;K3+u8371bHh74wW1zeRWzS3Om3crbFh1P/VN/wADrsrC2ttEuItI0bSFmfyFl/ufK3/7FReJPCtj&#13;&#10;4wtW0zWtK+wXcq/uJv8Aa/2Ho5Yl+6dhomvLqW+J1a2u1+9E9aqfd3V4P4D1vU/D2s3fhXV5WfVd&#13;&#10;LXzbO7f/AJb2/wDHFXpPiHxbFbWcs7Xn2Oygi82e4/8AZErQjlkbt/4hsdNbbPcxp/sfx07Tdbs9&#13;&#10;Yb/Rp1d1/gr56ttY8R/EK/lg8LwLo+lL8n9oTLvll/4HUvw30fVdH+Ob6Zd6nJePbwbp3/vKyb9n&#13;&#10;/j9KRfsz6T8lfvf3qNjf/E1Y2bFT5aY77FpmPMYWg+KtP1vUtT0+2n/0uwl8qeH+7W7t/ir598JX&#13;&#10;jTfF/wAW3MEuzyryKLen8Xz19CptoLkHl0VLsXbWB4k8SLpW+KJ181V3s833IqDM2qfXzT4k+Otz&#13;&#10;5t2ukfablIvk+17tkO6vdvhv4hl8VeDdK1WeLybi4gV2T/2eg0l7p0CJTvLqby6d5dBmV/Lp/l1Y&#13;&#10;8ujy6AKmz5qf5dT7adtNBoVvLqXy6m2n1pNpoC43y6iqxTJKDMpXX+revlf4ILv+Nmqt/s3X/oaV&#13;&#10;9W3KfLXy18DYd/xu1j/duv8A0NKXKbxPqKGHev3asfZfepoU+VKl8utDmKn2X3o+y+9W/Lp9AFH7&#13;&#10;L70/7HVunUEGf9k/2ab5PzVpeXS+SlUHMVEh+Wj7L71aWGjy6A5ivs20eXU3l0eXQBDtWj5am8uj&#13;&#10;y6AIUhWn+XT6dQA3y6Nq06jy6sBvkpUqfcpnl0+OggdRS0UAFM8yn0UAJTafRQAzy6PLp9FADPLo&#13;&#10;8un0UAFFFFABTKfXAfGj4hJ8NPA13qqjfds32e2T+9K1AHR6p4q0XRZPL1DU7a2f+5NJUOi+NtD8&#13;&#10;RTPFp+qWl5Krfcil+avIvhx+z5p+qafF4h8bq2t+Ib//AEiX7Q3yRbv4Fr1DTfhf4V0jUbXULHRb&#13;&#10;azurX/VPCm3bVFcp1lOyK8V1z4pawv7Qmi+CtMWJ9MWz87UCy7n/AM/dqf8Aag8far8O/hLe6no9&#13;&#10;z9j1Jp4reC427tm7+KpDlPY8ijIr5Kh+O/jrxJpPhLwn4caC88W3WnRXWp6n5XyRbk3/AHP92u0+&#13;&#10;EnxI8Waf8VNT+H3je5ttQ1Bbb7bZ3tuuzen92jlHys9/ehZFfpXyx8RPFnjD4vfGfUfh74R1eTQN&#13;&#10;K0lUbUdRt/vt/eH/ALL/AMBruvh3+zo3gHWLTUh4y17UJo233ENxOzxT1fKHKe35FGRXzN4C+Jni&#13;&#10;PV/2ivieJ9Rkk8H+HrXY2nlfuyr/AHf++Xrnrb4nfEP4xb9Vs9asfAHhJZ3VbuZv3sqrR7MOVn11&#13;&#10;to215d8IdYZ7We0uvGtl4tlX54nh271WvIvjX8a9e8Z/ESL4Z/D6++x3MX/IT1lG/wBQv8aUuVhy&#13;&#10;s+rcUlfJ37O3izxLpvxm1vwZP4qk8Z6Jbwb2vpv+WUvy/KtfWDVMiJR5SSimU+gAplPooAZR5lPo&#13;&#10;oAKKKKAGSUU+igCvc/6pv92vGfhi+/4ufEP/ALdf+BfJXsl5/qXryH4b/L8TvHbbf+Wtv/6BRylx&#13;&#10;PWJKz9S/49ZX/wBn+CtJ/wCOsrWPks5W/urRygfjv48tltv2/Hi/veN7W4/76uEev2qWvxw+Mdh9&#13;&#10;j/4KGWi7fveItJuN/wDe3PE9fsetBAtFFFABRRRQAUUUUAFFFFAGV4g/5Atx/n+IVxKJXceIf+QR&#13;&#10;cf7tcf5defWOuic1rH77VLKBv9Urb/8AgVeU/GC8l1vxRonhyD7jfvZUWvYNedYVVm+Tay15F4/h&#13;&#10;XR/i5oWqzr/okq+Vv/z/AL9ZUjoPW9E0qKws4oIl2Iq7K2vJ+aqtg++FGX50/v1pQ0SFzD0T5aiu&#13;&#10;fkierH8VVNSfZZ3Df3YmqBnD+KpvsHwx1CX7n+gt/wCPpXOfszQtH4B3N99p2ffXQfEJPJ+F+sL/&#13;&#10;AHbNqqfs92fk/DnT/wDaZn/8freP8MUpe6eoolZ/iT5NDu/93+CtBPuVmeJ/+QDd/wCytZknh9zY&#13;&#10;QWH7VWieQqwpLpmz9yv3vk/+wrvfjl4nn8K/De9ubZtlxcbbVXT/AGq4XxDNL/w1R4a+95X2H/2R&#13;&#10;60P2lna/XwlpG791eaiqMn/A0rp5RSNX4aeA4PBng/SrGBV/tO/XzZbj+Nd3365T9p/wZbaP8OX1&#13;&#10;W2X/AEu1nieK4/jibf8Afr2azRY/EHlL9y3sV2/+P15T+11c/Zvh9ZRbtiS3y7v++KIy94Ob3hvw&#13;&#10;N8PXNn4V/wCEhuZWvNe1lv3U0y/Oq/369C1jwfZw2v2NpZLmLUoJbW8SaXejsyVF8LrD7NpOiWa/&#13;&#10;cs9Ji/76b/8AYrqPEPyNp/y73+1f+yPRze+XzHkX7JupSzfDvUNMlZpv7N1GW3i3/wB376V0vxF8&#13;&#10;eQeDPD+q68y+dKrfZbGH/a//AG64T9mN/sek+O51+TbdM6p/wB6t/GDRFufG/wAOtFvGZ9Mlb5kf&#13;&#10;7m7fV/aI+0RfCvwxbabcReIfFkUl/rurfvWd4t6Wqt9zfVj4dJFN+0d41lgi8mK3i8pUT7ny7E/9&#13;&#10;krvZryz03Q/EcU7LDd7mRUdv4f4K868AOuj/ALS3iWzb5/tVmtx/30iO/wD6HVxLie1eMLPU7zwz&#13;&#10;qEWj3P2bUPK/cTbf4q+T/HnhLxinhzULzXvFEk1puX/RPN+989faabdu2vKv2lpvJ+F+oJt/1ssS&#13;&#10;b/7vz1jExjzHkngb4M22t6TaS/adSmdoll8lPuRb0/v19G+A/Db+FfDNlpjStN9nXZvdt71i/Cmz&#13;&#10;+x6TFEzfdtbf/wBAr0Ly09f4aJBKR86/tdOz+H9KiVfvXTP/AOOV3Hw3m+06X4X3f8stMbd/45XL&#13;&#10;/tXW2/Q9EZfvrdMn/jldb8JdNaHS7KBlZHi06Lb/AMCd6vl90v7J5/8AFG8ufiL48tPCFmzf2fZt&#13;&#10;5t8/8G5a9F+HvhWC2i+2LEqIvyQJ/diWuK+Glglh8QfGulX37nVbhm8h5v4l+evS9K8T23h6yis9&#13;&#10;Qiks5beL+OL5G/20okTqdbDbbPu1bRESuX0r4i6Dqt4tnFfL9ob7qP8ALurrU+5REwGR0+jyfmqX&#13;&#10;y6YveKrp8r18yfGOFvK8CTr/AM/Xzf8AfaV9Runyv/u183/G9Fh8JeD5/wC7eU4mkfiPYNHh3+LX&#13;&#10;b+7p0X/ob1d8cpv0GWVf9bEyyxf991n6Pf21t4luGlljT/iXW/yO3+29O1zUv+EjkTSNP/fea+6e&#13;&#10;4X7iqr7qQfaPIvjTcronxL8JanF/rdu2XZ/Ev+XrF1izbxh4msvC8U//ABKtNX7VeOn97/P/AKHW&#13;&#10;r4+2/EX4vRWOntvt9LgZJZU/vL8//wATT/hv5Ft4+8W6VqEq217qi+bZzTfxK3z/APxFam3NyxPQ&#13;&#10;LDwbFZ+E5b5ovJS3g32tvC3yQKvz/wDfVcp4YRpv2lNVf+NtOV2/74SvQ9S17UP7DuNP/sO5muHi&#13;&#10;aJfJXcn3Pv1wPhxJbb9o51lRkeXTF3I/+4i1ESIyPWPHN1qel+F9QvNMijmvYk3qk33Grxd/GfxW&#13;&#10;ubf7T/ZFpDDt83e676+i5oVmhaORd6Ouxkrj/FvhjTbPwrrE8UDJLFZysv719n3KIkc32T5i+G+i&#13;&#10;+LPEX9p6vpV5Bbfarpnnmdv4v8tXrHhvwr4qtvE2mXM/iVrl/N/f26N8nlVD8B9EtJPDPh+WSD/j&#13;&#10;4a6eV/8AddK92s7C2s1/cQRw7/7q0y6kiGZ/Jt3nb5EX52/74r5t+NOpXNzdaZoayt/p/wDpt86f&#13;&#10;f2/wJX0V4njZ/D+oKqb38pm2f7teBfG+N9E8aaF4lWBrnT2tVil/z/wKqiRE5zx/preG/CVv4eto&#13;&#10;oPNv54n3ov8Asf8A7FfTfg/S10Tw5p9iq7Et4FT/AMcr5i8T+IdO8T654Xls75rx2vl3Quux4vub&#13;&#10;Er6ytvkiiX/ZoCp8JY8uiij+GsjMJKP4afHR5dWAynx0U+OgBnl0z71TUfdpcoEMlCQ1N5dFHKSU&#13;&#10;Ztu16+XPgD/yWjU/+uVx/wCja+qZo/4q+XPgCnmfGHU2/uxXH/oaUzamfVf8NFM8ynx1RiFOptFA&#13;&#10;BViofLp9Ah9FMjp9WSMplPooAZRT5KZQAU2nU2SgsdT6ZRQA+kam0UAPjp9Q1NQQFFFFABRRRQAU&#13;&#10;yjzKZQA+n1DQj0ATUUyOorqSSG3d4o/OlVflTd96gCxRXM/21rn/AEAH/wDAqKj+1tc/6F7/AMmo&#13;&#10;qAOlbpXi37THhvUtb0TQLyxtWvo9N1Fbie3X+JK9DfVte/h8Pn/wKirE8Xr4t17w5fWOnWY0rUJ4&#13;&#10;tsF758T+U1BUTybUvit8VPGEv2Pwr4XXR4v4ri7Wue1D4m/F34KzW+r+M1g1jwy0qpcui/PErV2l&#13;&#10;tYfHDw22/do2t2/92b5Ja5Hxt8MfjF8bIV0rxDPpej6F56y+TDv3/L/tVZp7po/B2/Txj+05431z&#13;&#10;dvht7b7PauzfwN/+xVP9u7XopvDPhfwxA3nXupaisvkq38Kfx/8Aj1aWtfs9eMNF8QRa/wCCdVtt&#13;&#10;Kv8A7KlrPCW3JLtTbVPwT+y34l/4TKLxf4v1WDW9ai+aKG6l3ov/AI5Ve6VLl5uYp/sPeHVkj8Ue&#13;&#10;I5/nmadLKJm/hVF+b/P+zV6+k8z9uqFW/wCWej7V/wC+Er0X4T/CbXvhPouoabY32n3MN1ePdfvt&#13;&#10;/wAu7+H7tZWsfBvxPffGjTPHkV9psMtvatbywrv+ap5veJicl+yvMuqfGH4v6h99pb/73/bWWvqL&#13;&#10;pXg3wm+D3i34deJvF98t5pbxa1defF8j/Kv+Wr1L7H4qf/WX2n/8AielKXNIiXLzHgP7KOmr4g1v&#13;&#10;4q6reLv/ALS1NreVH/u/O/8A7VrP8M/CP4T+J9e1KJtbu3stLvGiW0vrjyot391N/wB9a9w8N/Du&#13;&#10;+8HtqL6RPY2r6jc/arr90zbpa5TxV+zXpXjS9e71KKyS6lfc728bJurSMjWMjxH41eH/AAx4K8Ve&#13;&#10;E4vhZJ5HjBrj5vsM+9VTZ/H/AJ/vVzv7Pvwv8MeLL7WovE/iK60vxBFdN59vLL5UrfO/8dfUHgn9&#13;&#10;nnSPh7ffbNFisre9X/l4aDc61U8efsv+HviRefbNYZUvc7vtFrBsd/8Aeo5okxkJoc3wv/Z80N5L&#13;&#10;G7tw0rfM8Uv2i4lr2a1nWa3SRfuuu77teEeEv2QfCvhK+S8guZbmeJt8X2hFZVavVl8Mar/0Mc+3&#13;&#10;/r1SokEuU6in1y3/AAj98rIreI5/++FqWTwn9oj2y6pqH+8ku2oMToaY0yx/eZUrzfW7rwj4SnaL&#13;&#10;VfFktnKq79lxffPXPH4qfCyaXyjrv9ov7zO9BfKezfboP+e8fy/7VVf+Eg03ds+3Qbv+ulYfhzQv&#13;&#10;Dmpaba6hp1ss1vOu+N2Zq2f+Ec0pP+YfZf8AAoFoIK954y0izV2kvl+X+7WraXUd5apPE29HXctF&#13;&#10;vbxwptiVUX/ZWrNABRRRQBUvNzRP/u15V8N7Z0+JfjVv9q3/APQK9YvP9S1eY/D1NnxB8Zr/ANNb&#13;&#10;dt3/AACqLiekfw1lawm+zlWt3+GsfW/nt5akD8mvj35T/wDBQ7T/ACpfu6xoKf8AAtlvX7B1+Onx&#13;&#10;v3P/AMFEIm/g/t/RkX/yXr9i6CAooooAKKKKACiiigAooooAzte/5Bdx/u1yWz5a6zXv+QXP9K5P&#13;&#10;7tcdY6aZ5r8VL+5S80y2tpdn2iXY1HifwrB4z8Py6VeNsvYv9Vcf+z1ifFHW103x5om77luvmt/3&#13;&#10;3W3N4z8Par5LSzskv31m+5tqOX3fdNzgrHx14o+GMX2HV7GTVbSL5IrhPv7a0v8AhpyxSHc2kXe+&#13;&#10;urfxDpk0XlLqdjc7v4LiqiaVoM0u5dM0+bd/cZKv/FEsz/D3xv1XxJ4gtLa20Vk0+VvmmdvnVa9b&#13;&#10;1jc+k3f+zFXM6VYQPLF/qIYovuww12aTRvFtZlfcv96sZSiZ8xyXjzTX1vwDqttAu95bNtqba83+&#13;&#10;BvxI0rR/D6aDqc/2C7tZWT999xq9dhvF0ffbT7fs+79xN/Bt/uVxniD4V+F/El49y/l20rfeeFvv&#13;&#10;VceXl5Q5jYm+M3hCzvPsza1aecv8G75K29S1ix1vwvcXNjcx3Nuy/I6V51Z/BDwdpsqTzyb3X5/n&#13;&#10;l2V3Wj6LZ3TXcFjEttpksHlfIv3m/v0SiM8i8bO3/DSngyWL5NtqqN/tffrV/aT/AND/AOEM1Bl/&#13;&#10;499TX/0NK9AufhXZ6r4q0/Xr65869sl2QbF2f991t+LfBOmeNtNS21CLf5Uv2iJ/41atuYXMRaai&#13;&#10;v4mvZf4Psq7f/H68h/bA02W58EaZLFFvRbz/ANkr3DR9FlsGllup1ubhvk3quz5V+5XP/FfwHP4/&#13;&#10;8G3elWcqw3DNvid/71Yx+IY34e7Utbfb9yXTreVf++Nn/slbHid1tk0+dvuRXXzf98PVTwH4ZvvD&#13;&#10;1hFFqHl+bbwRWqvC38K7/wD4uug1vSoNe0mWxldod3/LVP4av3eYD5//AGZ9Nl1Xwl4zubb5/tV1&#13;&#10;LFF/tV6X4u8E6f8AFTwvaRNI1nd2/wA8Fwn34GrV+Ffw3g+F2jXGnwXjXn2idrjznX+Jq6C80Hfd&#13;&#10;Pc2M/wBju2+8u3fFLVy+IzlL3jxLUvhF491Vkg1DX7S5t4v+XiaL59tcp4n8Aa58GfFuleNlup/E&#13;&#10;PzeVeP8A3Vr6Qj0TV7n/AI+tQhjT/p0Vv/ZqZeaDqEMLRxzx6lbv9+G7Xa9XzBzGb4S8f6H4tsIr&#13;&#10;nTdQgufN/g8351/2NlZPx40WfXvhpqsFqu+4iVbhERfn+V0eudm/Z70rUvEFvfQaZPoPlS+az290&#13;&#10;nzt/wGvaEh8uLb9/5dlSHNE8B8B/FTQU8OaZK2uW1hqEVqtvdWl38n3fk3133g/4kWPirVH062vr&#13;&#10;G/l8rer2jb9tXda+Cfg7Xrz7TPpEKyy/ee3+5Wr4Z+Huh+Erjz9MsVhl27POf+7V+6RzRPLf2pbO&#13;&#10;5ufDWjzwRM6RX3zOn8PyV6B4Ptltry3Vm+9pkSf987//AIuur1LSrbVbP7HeQLNb/wBx6raV4btt&#13;&#10;KleWLzHlZdn75vu0pBKRx/xF+FFn42ukvoLmTTdYi+7cW9ca/hL4paCrrZ6nbarEv3UuPv171s/u&#13;&#10;0eXVxlIjmPnfVrP4iaxZ/ZtT8OWN5/02T78X+3Xs3w6h1WHwlp8etbv7QVdstdFtWpo6iQcwzy6P&#13;&#10;LqWimHMRMvy7f71eBfFfwlqviHwLp6afbfbLvSbxvNt4fv8A+fkr6C2bqydS8PtcXP2yzuWsb37r&#13;&#10;Nt3JL/vLS5Q5vePEP+FzafD8ur+ELlL2JfKZ9n3ttZ9z8S/GPjzdp/hfQW0qyb5POdK9qPh/V7hv&#13;&#10;9M/sv/f8rf8A+hVeh8Ky7Ns+oSeT/ct4vs9WHMeb/DrwTF4As7iD/kJeI7r/AFu359v+/VTxP8JW&#13;&#10;ms7a21GC71JbX/Uatp7f6RF/sbP7u6va7DTbbTY/KtoFhT/Y/iq35dSHMfOmm+A9a/5hHj2eHc2z&#13;&#10;ybjej/7nzVmPZ6l8NfjFoGr+Jb/7ZFfReT9u3/J/d2V9J3mm2d4v+kwRzf8AXZK4nxr8Kbbxhosm&#13;&#10;mtcv9n++qzDds/3WquYIyO1SZZo1aJldG+6yU28s01CzuLaX/VTrtavNfhf8G7/wBqz3dzr89/b+&#13;&#10;SyLab2ZP/Hq9S8ugJHzV4e1iX4RNqHhrxBY3z2K3TXFjfWi/d3VtzfG+zdk/s+XVLx/4d8HyV7pd&#13;&#10;afbXibLmGO4T+7Ku+mQ6Hp9q26Cyt4n/ANmKgvmiLp8y6hYxTsuzz4tzo1c5rHgpry3ltl8i60+X&#13;&#10;5vsl0nyJ/u12GKKDH/CfLvxQ8FWvhNrTU9O0r7He6bOss6Qt8ksX8Dr/AMDr6D8MeJLHxJodpqFn&#13;&#10;Or29xErrUviTwzbeJNPe2n+R9u1W/u14z/wznqFhdP8A2Vrk9hbs33IpXRP++VqzX4j3uOnulUdB&#13;&#10;02TR9JtLSWdrmWKLa0z/AH2rR+aolEgZHT6KKAEpaKdVk8w2nU+mUAN+7R5dS+XRUCK833a+V/2e&#13;&#10;LnzPi1ra/wB2C4/9DSvqyf8A1dfLv7OsP/F1NYb+7ay/+jauJvT+E+oaKlooOYipE+/T/Lp/l0AQ&#13;&#10;v9+pqZ5dTUAMop9FADKKfTKAIneinU2gAop1NkoLHUU2OpFoELR5dFPoJCiiigAooooAKhf79TUy&#13;&#10;gBlFPpj/AH6AB0pvl1LHRQAz7n3q8U+Jvxg1y38Zf8Ij4OsY7zWIovNubiZfkir2O4uoIW2ySqn+&#13;&#10;+1fL/wAXIfDU3xI1C5n1W+8PXEsEW7ULX/VXXyff+X/vmriB6L8L/EHxIufFU1p4ogsX0ryt32iF&#13;&#10;tvzf7NegTePtDt/Ex8PS30Y1VYPtDRN/dr5N1K30zwjod34h8OfEuea9s1+0Kk0+9Jdv8GyuCsPi&#13;&#10;veXPjzxF4s1pfJu7/QmtYk2/I0rJFF8n/AN9XKJfKfY2s/tBeDNHsbW5/tEXi3TbES1G9v8Aarq9&#13;&#10;L8eaNrfhpNetr6N9K272uGbbtr42+APhuDVdc1u81qDYlrZ/uIZv4mZP/iKr6frV9/wqD/hHrb7T&#13;&#10;/pXiLym/2V+T/wBnao5S+U+j7P8AaS0jVNZis9M0jUtRtXnW3+128Xyff27/APdrn9e/aqs9HuvF&#13;&#10;tqulSebo0v2WCXd8ksvz/wDxFeh+F38OeEvDtlY2LRQpFEvyQ/3q+YvDejwXn/CyJ59D/tW7uL5X&#13;&#10;gtJldN/zv86f991XuiPcvgX8ZtQ8dNexa9Lp9tL9+CG3l+dV/wBquX8fftgxaH4gurHw5oL69Zab&#13;&#10;/wAf19v2RL/sL/tV5Vo/gnVdY8UW95Boq+D4rdX+eHe7s1ef6T8OtV0fVvs2vafrN5p/ns7JYxMi&#13;&#10;S/PvR6fsyfdP0Q8IeI4PF/hnTdatlaO3v4FuI1f7yhqn8TeIrHwroN7q2oy+TZWcZllk9Frz/wCE&#13;&#10;vjSWbwhaR3Ph+70qK3ZreCFYmfdEv3Xqv8are7+IHw41jQ9M02++0XSps3wN83zbqjl94X2jn/B/&#13;&#10;7VVj4g1SxS+8Oaloulapctb2Op3a/upa0L/9q/wXZ+Iv7MX7dPEtz9kl1CKD/R1l/ubq8tvPBnjf&#13;&#10;4hTeEtI1fw5c6P4f0Nfuwr/rXVNv/stWrP4J+ILr4F3vhGfTWh1hr57yKXyPk/i2/N/wKteWJpKM&#13;&#10;T6C+Ilx4pl8Nq/gxbGXU2dW/0tvk8uvmObxx8dLr40af4Audb0bTbq4s/t7vFa70VP8Ae/vV9P6T&#13;&#10;rGo6fpNlbS6JdPLFEsW5W/2a8g1fwj4juP2mLLxnbaDP9ifRXst7svytUR5SIyOX/ZP/AGjHvNF1&#13;&#10;3SviR4stn12LWGtbP7X+6eVNif8As+6vSrz9rXwBZ+Nv+EcW8lmmWX7O95DHut1f+7vrwpP2Sdbf&#13;&#10;4b6xZy6DA/iufVGvI757hP8AVf3F/wA/w1xGlfsz/EH4e+L7Sefw02vWMU/2qJUlTZ5uz+OnyxkH&#13;&#10;un6JwyLNGro25GXcu2vOv2gPin/wqL4c3utRRrNqDMtvaQt/HK1WfB+teNrrwzp76r4dtrbUGi/f&#13;&#10;w/afutXOfGL4Za78ZfDMOlXK2+lNBcpdRXPmb9rL/s1nGPvCPj6HXvFWvXH9vf2vrd/ra/8AEwvr&#13;&#10;jdst7WJfn2In/fFfRfhX9reLVPFHh/TpdEvItK1KB1t7t9u6eVf4v+BMrVSg/Z3+JOoaRd6Jqviv&#13;&#10;T/7Jul8mdYrfY8q/e/hqxpf7HclqLUz+JZXltX3WrIP9V8+6t/3Zt7kjybV/HehePviU2t+IvBcA&#13;&#10;Tz0S53eb5uxP4629V8f6L4P+JeoXmg6Lpt54X/sxfssKWv8Ay12J/er2HU/2WbbVLqW5bxJfW81x&#13;&#10;88rRr95q09N/Zn8L6ba/6XNLc7LZrdnfanyf7VZ+4TGUTyDwr+0J48kureKODTZkvW+z20PleVDF&#13;&#10;K33Pmrq9Ybx1qXjfSvDWq+I5LZ7+JpZXsfkRV/uJ/wB813+hfs4eDrJoJ4Gu7yFG82BZp9yI1dvd&#13;&#10;fD3Qr24Se4svtE8X3ZnkfetTzRDmOI+Cs2taI2t6R4ju5Z/ss+6C4uG+8n+Vr03+3tPI3Ldxv/ut&#13;&#10;XI+MPEHhX4dtpS6pAqf2pdLZQb13/O3+9XYww6fZNtjjt7dm/hVVWoIkVk8U6fN8sEjTt/dhXdWh&#13;&#10;Y3f2uIv5UkPP3ZV2mp46fQQV7r/VvXnPw9T/AIrzxa3/AE1i/wDZ69IuP9U1eb/D3d/wnnjDd/fi&#13;&#10;qgPS6xNb/wCPV2/u1t1ia5/x7tUln5O/tD2a23/BRbTNvyebrGjPs/8AAev2Ar8mf2pbBrb9v7wf&#13;&#10;PvZ/tF5ob/P/ANdYk/8AZK/WOOggfRRRQAUUUUAFFFFABRRRQBna9/yC7j/drktnyvXX61/yDJ/p&#13;&#10;XLIlc1Q2pnkPjDR7bW/iXaW1yvyNa1rP8HNIuV+7In+49M1qH/i7Vp8u/da16nbQ/uqv4TbmPGbz&#13;&#10;4CWMy7VvJErFvP2eLnb+41XZ/d+WvopLZXX7tPSzX+7R7SQcx8vzfAfxVC26DXm/4BK9M/4VX4/s&#13;&#10;2/danJN/t+fX1G9gv92j7Cv92o5g9pI+WpvCvxStl2x3Ny/975qz30T4pWzbfs0j/wDbKvrj+zYv&#13;&#10;7lO+yR/3a25g9ofH6J8TbNt/9mb/APftd9aD+PPi7Z/KunrsX+D7HX1h9mVPurU3kpRGUQlI+R0+&#13;&#10;LvxZh+9pUD/7H2amf8L1+KELfNoMG/8A64PX135K/wBymfY4v7i1Pukcx8lf8NCfEZP9b4agf/gL&#13;&#10;pTk/aW8ep97wrbf8DaWvrP7HF/zyX/vmj7BB/FbR/wDA0qvcL5onyf8A8NS+MU/1vhOBP9vc/wD8&#13;&#10;RTf+GrvFH/QpwP8A7fmv/wDEV9YPo9m3/LnbP/vxJUP9g6f/ABafaP8A9sEo9wj2h8tL+1p4j+63&#13;&#10;hON/+2r1L/w11rkP/Mqx7/7nnvX0+/hvTJP+YVZP/wBsEpqeFdI/6BVl/wB+Eo9wv2kT5lh/bD1O&#13;&#10;Zv8AkVf/ACLVib9sC8tvveFZP+/9fSv/AAhmhv8Ae0ix/wC/CVF/wg3h91/5BFj/AN+Eo9wjmifO&#13;&#10;9t+19LN8zeGpE/7bpViP9rRtv/ItT/8Af9K96/4Qbw8n/MDsf+/CUJ4F8PP/AMwWy/78JR7gc0Tw&#13;&#10;qH9rbzPlbw5On/bVKlf9rCJP+Zcn/wC/qV7n/wAIH4e/6Atj/wB+Fo/4QDw7t/5Atn/34Wn7ovdP&#13;&#10;D/8AhrSLb83hq7/7+pT/APhrG12/8i5d/wDf1K9qf4e+HP4tFtP+/VN/4Vv4Xdf+QHaf9+qQ+aJ4&#13;&#10;v/w1vYw/N/wj19/39SkT9rqzdtq+H77/AL+pXsf/AAq7wr/0A7T/AL5o/wCFV+Ev+gDZ/wDfNHKH&#13;&#10;NE8lT9rfTt+1tBvv++0qX/hrTTP+gHfIn/AK9Y/4VT4R/wChfs/++KZ/wqnwh/0L1n/3zRykc0Ty&#13;&#10;9P2sdF2/8gW+3/8AAKen7VmmP/zA77/xyvS/+FP+Dt27+wbT/vip0+FfhPb/AMgGz/74qw5onmX/&#13;&#10;AA1LpX/QFvv++lp//DUulbf+QLff+OV6X/wqvwr/ANAGz/75pP8AhVHhP739g2u7/coDmieazftV&#13;&#10;6PD97Q9Q/wDHKZD+1dpEjf8AIF1D/wAdr0v/AIVR4Tb/AJgNt/49R/wqvwn/ANAC0/75agOaJ54v&#13;&#10;7UWlbf8AkC33/jtH/DUukf8AQFvv/Ha9IT4XeFf+gHaf981E/wAK/Cf3v7DtP++ajlDmgef/APDT&#13;&#10;2jbfm0q+p6ftPaB/FY33/fFd1/wqnwn/ANAK2/8AHqZ/wqPwn/0A7b/x6jlK5oHG/wDDTnhz+Kxv&#13;&#10;v+/VH/DTnhf/AJ4X3/fiuw/4U/4QZv8AkB23/j1O/wCFP+Ed3/ICt/8Ax6jlJ5onG/8ADTHhrb/x&#13;&#10;7X3/AH4pyftMeGv+fa+/78V2f/Co/CP/AEALb/x6mf8ACoPCP/QDg/8AHqsrmgcl/wANMeGv+eF9&#13;&#10;/wB+Kan7TnhOT7y3yf8AbCus/wCFNeEG66NH/wB9tUL/AAP8Fyfe0ZP++2oJ5qZz3/DTPhFF+b7X&#13;&#10;/wB+GoT9pzwc7fLLdv8A9sHroP8AhR3g5F2rpC/99NTP+FD+DP8AoFf+PtQH7sxP+GmPB39+8/78&#13;&#10;PSp+0t4Q/wCet3/34etz/hRfg7/oFf8AkRqP+FFeDf8AoFf+RGoK/dmL/wANLeDN3+vu/wDvw9H/&#13;&#10;AA0t4M/573b/APbBq2v+FF+Df+gOv/fTUv8Awo3wZ/0Bl/76agf7sxP+GmPB39+8/wC/D0f8NIeE&#13;&#10;H/5a3af78D1up8EfB0bfLpC/99NTv+FJ+EP+gQn/AH01QZ+6Yy/tG+ENv+vuf+/DUk37RnhTb8jX&#13;&#10;f/fhq2v+FK+EP+gUv/fTUr/Bfwk//MLT/vpqB/uznF/aW8K/9Pf/AH4enx/tJeFW/wCfv/vw9bq/&#13;&#10;BHwlu/5BUf8A321Sp8F/CCt/yBov++mo5R/uzmpv2kvDP8Md5/34rxr4R+M9P8G+NtQ1XUPPS0uI&#13;&#10;GRfKi3v9+vo3/hUHhPn/AIk8Pzf7bVmW/wAC/DUOuy3zWavatFsW0b7i1cRxlE7Pwx4isfFWj2+p&#13;&#10;afL51vL9161qo6Po9noNilpYWy21un3YkrRoOcKKKKACiiigAooooAZJRT6ZJQAyinNTaCwoopy0&#13;&#10;CFoojokoJH0UyOn0AFFFFABRRRQAUUUUAFFFFABRRTJKAM3VNL0+5/f30MThRy0v3awEj8EXg2/8&#13;&#10;Sa5Vv7zRNXRaxZ2mq6bcWd4ivazxMkqt/dr8+/iVpvgez8WQ6H4KSTzln2S6ncXW2GL/AGKuMeYu&#13;&#10;MT7Nvvgb8P8AxFILx9Cspd/8Ua/K1ad58H/B141o0ugWb/Zf9V+6+7Xy7D451PRNU0nwB4a8Yxab&#13;&#10;bxQfarzWXbful/uJ/s1taX+0N4n0XQbjRoLmDxDrDXy2Vrqb/c+ar5ZB7x9SroOlWy/Jp9pCir/z&#13;&#10;wWpLXRdKjXdBY2qq3zfLEtfDPxQ+O/jPxBFF4X1eRbOW1ndbq409tnn7fu19EfszapMvhW40++1J&#13;&#10;bq7hlWWK3efe8UTJ/F/49S5Zctw5WeleMvEmkfD3w3d65qarDZWq/M8UXzVqaPPZalYxahZ7fJuk&#13;&#10;WVXRdu5a8t/anaO8+DupwKyuWli+VW/268iPxe+IPgGCx0Nf7Pv5p9MR7NIV/wBUuz/7GiMZSDlP&#13;&#10;rXUtWtNGtWub65jtIF/jlamaXqdjr1qt3Y3MdzC33ZYWr4r8eePNe+Jfw3ls/EPnprum3yNEtpBs&#13;&#10;SVGT+Na6r9lLxV4htNbfSL5WTRGgZ282LZsen7PliHKfXP3fu1zfh/4haB4n1rVdI03UIrnUNLbZ&#13;&#10;dQr95KXxB4ps7PQ9QnjnV3igZ1Vf92vj34D/ABWTwDq3iCe68PalqWq6vdbnliX7u3/7J3qIxIPt&#13;&#10;HVPEWlaPJFFf39vaPL9xZ5Qm6q//AAmWi/8ACQRaH/aEH9rSwfaltPM+fyv79fDvxi0288f/ABK/&#13;&#10;4SXV/D+qX9vdWaf2dp+7/j1bZ/8AF76tw+BvHWh3/hzXtMikvNTXTv7Plfbve3X/APZ21fswPpr4&#13;&#10;pftA+H/hz4JTxDbyf22st4tlFFYtud5MncP/AB2vT7O6GoWcFztZBKqybG/hr4G+Hv7P3iyw1zRN&#13;&#10;F1rSrl/D9rqf9pS3EPzpK3yf/Ef+P19up4siRlii03UPl+Rf9FbbUSjGJUjg/BPx+s/FXxa8e+Dp&#13;&#10;7NbGLwusTPqDy/I+8srf7vzJWR8dP2ovBnw78HeII7PxPp7+J47FntLSGXzX8xvlV/8AgP3v+A18&#13;&#10;3+Ifg74w1e8+KupQaNqSP4h8TW/mwrA+yWzR5Xf/AMelWqVz+yHe23hnxRBB4Ru/tbatFcadN5Tb&#13;&#10;1tV+8lXymnLE+h/h9+0jo/hD4F+F/EHxD162fV7+JC0Vpsllbd9xdif7Ndxd/tJeAbXw3pWsf2yj&#13;&#10;22qRfaLdEXdLs/ibbXzH4h/ZLvvEHhfw1PovhVtH1u3ieK+tLhvklX+B9/8Aer0rwH8DfEtjq0su&#13;&#10;oaDp8Omf2LLosFvDKm+Ld/H/AN9b6jlCXKem/ED9pDwz4J8G6Tr0DPrC6x/yDre0+/cf/E10Xw++&#13;&#10;J1r400GXULmKPS7iBd09s1ykrxL/ALW2vG7j4F6vD8H9N8NXfhm217UNLdmtZPt/lfKz1ifDv9mf&#13;&#10;xVZ6tfXk9tpvhWyurGey+yWMm/crps+er5Yke6dZ/wANhaPfeNdP0bTdGvL3T7m+WyGofdRmZ9u9&#13;&#10;f9n5q9J+O+oyab8IfE1xE2yb7LsVl/2nVf6188eFf2WPHngXxPaahp39j3/2Nv3D3bblX/gFe/3n&#13;&#10;gPxL4p8A3ui+I9btnvbxWDPb2vyLUcsS5cp5b8Gfj7p/hjwjomg61aXkP2ez+W9f50l2r91aztH/&#13;&#10;AGtNWvNWm1CfSo/+EfX5fKh++n93c1eiP+ztFeeGtH0y81hnbTf9U6QIv+9Wlo/7OPg7SrgTRxTu&#13;&#10;d2/Y0vyN/wABo90OaJ80eP7zUPHOs2+pz32pPF9q81be4X5LVd6fOm3/AHK+j/hf4P8ADc1nFrKa&#13;&#10;hfakytsV9Ql+Xetd7H4B0FYUj/s6N0X+D+GtC30DSrO3SCKyhSJfupso5okSlzFmTV7OKMO867Wq&#13;&#10;2vzruqCG1t4P9VDHF/urUjTLu+8tQQVL++gt2ihlnjimn3JErt96uF8Af8j54w/vebF/6BWDrt4v&#13;&#10;iT45afp7L+50G1a6b/rqyf8A2dbfw6/5Hfxh/wBdYv8A0CqKPS6xPEKf6P8A8Crb/irE8Q/8er/+&#13;&#10;PVJJ+YX7WkLp+3x8Mpdv7rdpPz/9vVfqxHX5Vftb3K/8N6/DKJZ/nWXSfNT/ALeq/VigAooooAKK&#13;&#10;KKACiiigAooooAo6v/yDZv8AdrmkSul1j/kHy1z8dc1Q2pnmuvQ7Pi1p/wD1616rZp+6SvL/ABB/&#13;&#10;yVPTN3/PD/4uvVbD/Up/uVUiiwkNPp8dO8unymQ2jy6dRTAb5dHl06jy6AIvLo2fLUvl0/y6CivH&#13;&#10;T6d5dP8ALoAr+XT/AOGnSUUEjY6KlRKf5dAENH8VPo2bqrlAI6Kf5dG1aOUBlFS+XR5dHKBFT/Lp&#13;&#10;1OWjlER+XTvLp9FWSM8ujyampklADKKfRQAUUUR0AFFPooAZRT6ZJQAUUUUAFMp9MoAb5dS0R0UA&#13;&#10;FFFFABRRRQA+mfxU+igBgrD8TeLNP8KaXdahfTfubdN7InzNW49eHfGBYv8AhBfFUqxK93HqCxeb&#13;&#10;t/3HoKiuaR7F4f1u28Q6TaahaPvt7iPerVfkrzn4C3K3Pwv0ll/h3J/49Xop7UEy90x5vFmlW+vQ&#13;&#10;6NLdxpqU8fmpD/eWtnzK+dLW2j8WftGa3LP89lpsTI6f7qItd58RNYvvBvwiee1na21DZGiyq27a&#13;&#10;7UF8p6gtL0rwz4a+MPEVv4HtNSup11VZ7zyF+0N+92/xPXp/j3xA/hvwfqmpxuqS28G+Nm/vUCcb&#13;&#10;Ox0m4U2vG/hj8VdQ8W29xc3vleZb7VubWL76L/fr16OVGj8xGXY3zbqByjy7jo7mORmVWV3X722p&#13;&#10;q+d/h7qWoa98WvFV3Y3zW1v838O9G/gT5P8AgFe6+H786tolndtw80as1ASjynM+KPipo3h68axe&#13;&#10;+thdr9/zn2qtZ1j8QtK1hlS28Z2Xmt/Cka7P/Hq8PudBi8ZfHXU9OuZGht5by43Mn39q769Cm+Bv&#13;&#10;gzW7PbY3NzbXcq7opZX37v8AgFBtyx5T1K11bUbNQ06xajanpdWv/s1btjeQX0HmwOrxf3lr5Tmu&#13;&#10;fGPwF16JHuWudJdvlhdt8Mv+7/davd/CPiqw16zg17S2/wBEun8q7t93+qloMZR5Tv6KZHT6CAoo&#13;&#10;ooAKZJT6ZJQAUUUUFhRRRHQQEdPoooAKKKKACiiigAooooAKKKKACiiigArLvNFtr5v3u7/gDba1&#13;&#10;KKAMObwtYuvKSt/s+e1eKP8ACn4Qal8SLvwm2jq2txW39oSwqzbdjfxf+g13Xxo+I2ufDfR7K90b&#13;&#10;w3N4k82Vknjhba0S/wB+vi5fjp4ps/GXjr4mWmh+TdXUSabE8y/JZv8A3H/29uyriaxifYkn7Mvw&#13;&#10;5fT/ALIPD0USbt7MjtvrV034G+B9Is4ba30WPyopPOXczfeWuT+Bfj7XtSvn8P8AijU7PWNTazXU&#13;&#10;FuLT+438NevatqC6Xps9yY2nKIzLEv3n/wBml7xl7xwGofCP4fTa1cRXen2z6hqS7/IeT5m2/wB3&#13;&#10;/vqrfgHwn4F0ybVbLw4trNPaz+VeIsm94pf7jV8t6l8Y9Q8Q/tFWniNvDWoebpMDWUWmf8tUb+N/&#13;&#10;9379Wv2f/jN/wifizxHquvabc/Z/E2o75b6L7kEv9z/x+n7xfLI+yLzwrpF/b+RPp8E0TfwMtQv4&#13;&#10;N0M3EM50q0823XbG5iX5a+WPhX+0946+InxXtLD7LbR6JPcsjWiRbnii/vs9fXvnRf31/wC+qgXv&#13;&#10;HlPirx5a+G/jX4U8Hf2RZPa6zay3D3HlrvV0+5/6DXqC6ZZr922h/CNa+Sv2j9Eg8SftCeH11PW/&#13;&#10;+Ed0yLSdy6gjbH+++9Eb+9XF+G/jf4s0T/hF5W1q7m8JWGsXETXbr891bonyI+6teWQ+WR9s32ua&#13;&#10;JpX2aK6vLO2N1J9nhWVl/et/cp2k3WjXkt2dMe0mkgk8qf7Pt3I391q/PazTXvFTeEp7yea5S1nv&#13;&#10;/EW92f8Avu6bP+BxJ/33XR/DH40T/B/4b6hLp9nJeeINU1hrjUbu4ifyot38f+18tTyyL5T6w1r4&#13;&#10;26Ponxg0/wABSW0z3t3atdNdp9yL/e/75rrfCPjbRPHGjpquh6lBqWns7p9ohb5dyNtavhfSdevv&#13;&#10;Fnir4leOruVZtV/sRrSzmVdqfvf3W9P7v3K53w3oniWz8EXfh6x1e70pNJ07+11htH2ebcSujv8A&#13;&#10;P/eTf/45Vcsg5T778f8AxU8NfDiOy/t7UFs3vZPKgi27mf8A4DWt4V8VaT4y0iPU9GvotQspfuzR&#13;&#10;N/47Xy18TtNs/GXw88KeM5PEsFh4q0bR1329w27zX2/d/wB7fXd/smNpXg34Pae1zfbLrUma9lV1&#13;&#10;/vU5R90iUfdPV/ip40t/hz8Ptd8TXCo66bZvKqMfvv8AwL/wJtorH+CPxIuviV8MvDniHV7OPSdT&#13;&#10;1SDzfsXmf+g15T+2Vq0XjT4c6b4W0i6leXV9TiSfyVb/AFS/e3/7P3W/4BXgnh7wx4sv9U8P+JZb&#13;&#10;7UobvTdai09bS3V4kgs4kTf8n3fn+eiMeaIRPrH4ofG648F/F34f+DdPs4rx9eldrl5W/wBVFtba&#13;&#10;y/8AfD12fhP4veEfG+sXelaLrlrqF/a/62GFq+OPEfwl1HxP8a/EEH/CXatczWemM+mX0sX72X5P&#13;&#10;9Un+z8+yqvwl8B+KvCtvrbabpmqJ4ritWt4HhtXRFV3+d939/wCSqjTL5Yn3PceNtDtdZi0qXU7Z&#13;&#10;NQl+7b7vnrkPDv7QHgzxFo99qn9rRWFpZ3z2Upu/k/er/laxvhv4K0XwHYpcxeH9UvNdkXfcald2&#13;&#10;u+Z3/i+evn//AIZ98V6P9nubXw/JqSebLK1pK+3a7fxf987anlCMYn1f4u+LGg+E7awlnme5lv13&#13;&#10;WsVqu95Vq/4V8WN4kilaexl02VdrLDcMu91/v7e1eOeA/hT4s8N+IPDOpXNjHcxaXpz2jQ+enybn&#13;&#10;3fJuq/4I8K+MNS+KereMb+2i0qOWL7PHY3Mrf7G37v8An5qXui90qeIP2izbeMPGvhxljtorKznW&#13;&#10;zuEb5/PRPm/8frD8H/ETxOnhXwf4U0y8V9b1S3lvZdQuPn8qLe+xK0vEP7N93eWer313qGmpqFxd&#13;&#10;S3rXfzoi/wCxWqn7PVy8Gj3emeJVs7i105dP328SMjRfx7WqfdL905fwj8Z/HPja9t/Cti1mmrLL&#13;&#10;L5upsn/LJfl3qlb3jPWPEPhWW08Lrr1zNcXUEuoXWoP9+JUT/VJ/3xXa+EvgTovg+/ivrW8u0u1i&#13;&#10;8rzkfbu3V0l98NtF1e4+1aik19ceV5Hmyy/Ns/u/LR7plzHgejfETxhpkPhrWbjUpLuG9llie3b7&#13;&#10;j7flX/2Wqunx+LNU1aGedruG/S5a4klln2Q/3tn/AKHX0PH8LfDC2cFr/ZMb28LbolZm+WttPD+n&#13;&#10;x422MHy/9Mlo5g5jwrQZrvw38QNQ1vWVa8lv7X/W2K7tldt8LplufGXjBl/56xf+z16Q1vGsLqqq&#13;&#10;i15z8OEb/hOvGTt/FOtHxB8R6gKxvEX/AB5PWvWJ4k/49f8Ae+SoJiflV+0zN9p/4KHeHFWLf9l1&#13;&#10;HQ4t/wD4DvX65HpX48fHibf/AMFGLT5t/wDxOtDT/wBJ6/Yc9KAkLRRRQIKKKKACiiigAooooAoa&#13;&#10;v/yDpaxof462dX/5B0tZEKf+hVjI2pnl/iT/AJK1on/Xt/8AF163af6tf92vJ/EKf8Xa0f8A64f/&#13;&#10;ABdet2yfukol8JcvhLUdTUxEp/l1ZiHl0ySn+XR5dHKBDRU3l0eXRygGz5aPLp3l0eXRygN8ujy6&#13;&#10;kWlqxDPLpvl1LSbaAG+XRHT/AC6KCQ8ujy6fRQAzy6KfRQAySin0UAMop9FADKfRRQAUUUUAFFFF&#13;&#10;ABRRRQAUUUUAFFFFADJKKfTJKACSiOmU+gAp9Mjp9ADKI6fRQAUUUUAFFFFADK8c+NKbPh94zZV+&#13;&#10;7dQS/wDjkVex15J8bm8vwL4zX+9Hazf+Pqv/ALLQXH4jhvAfjgeD/gTavGZPO+1yozQpv8pd9eh/&#13;&#10;Cn4lX3i3SfN1Oz8n5mSC4/gn2/8As1fPHhKxvvGdvpnhDSm2RMzXF1cP/BXZ/DfxlFpvhDxL4O1m&#13;&#10;Vba9sFlls33ffb+NE/4H/wCh0HRKJq/BDdqt/wDEPXn/AOXjzdv/AI+9dT+0dMIfhXbRh9jTXEW3&#13;&#10;/vh2rO+Atmtt8KtTuV/5fbrZ86/7kVQftWTrD4f0Cx/56yvtX/dVf/iqJEx/iGz4DtU/4Qvw1bfc&#13;&#10;WK1ilf8A3pZV/wDial/ab1X7D4BitFH/AB+XKRN/ur81bfhuxWzt9Psf40a1gb/gEW+vN/2qr4C8&#13;&#10;8O2KdVWW42/98r/7LUEx/iHC+Cby++G+s6JrzfvtPv1ZLpP9nfsr6XbXItB0m4fzN1g0DXFncfw/&#13;&#10;d3ba4rw/4BtfEHgPTdIuvkeXSkCv/wA8vvfPXC6b4wl0Hwn4i8C+JV2XVlA32N/76f5/9Coj7pUv&#13;&#10;ekb/AOzDatNp/iLUH+fzZUi/2/u//ZV7R4Pj2+FdMX/pgtec/s8xpZfC17lfvtLO7f8AAa9P0WH7&#13;&#10;Po9pF/cj21cTOp70j5s8MWbQ/HrW93+tia8l/wDHHr6NttPgvNEt4J496eUteBeCf9P+M3ju8/gt&#13;&#10;4rpK99sNVtE0u3laeNE2/wATUDqHI+OvDY8VeDdY0i5PnXtrE0sFw33m+X5XrxD9nnWJbXVNd0x/&#13;&#10;nilsWuNn91oq9o8beOLTwvoeqarcr+9uovs9paP9+X/7H568v+APg2e203WNenXZ9o/0KDf/ABb3&#13;&#10;+f8A9CoCPwn0zEfMjVv7y1LUcPyrt/u1JQYhRRRQAUUUUAMookoSgAjp9FFABRRRQAUUUUAFFFFA&#13;&#10;BRRRQAUUUUAFFFFAEE0fnIybmTd/Etc+vgtB/wAxfVv/AAI/+xrp6pX13HZWs08jbEiRmZttAHPz&#13;&#10;6BZW8kcM+t3qST/KiPcrl/8Adrzjw7+zFoNj/wAJHbX17PqWlatcee1i7fdb/a/2q+Uvj58aJ/iP&#13;&#10;8YNM1fw81wmm6NcxRWzsjo7vu3P8v/fVeweAfjFqHhO6+Lfi6/mu9T0yK8iSztHk/wCWu902J/wH&#13;&#10;ZVe8bcsonuHgv4A+GvAF1Lc6Q17DcMmzf5/8Ndg3haN02tfXv91d0teBP+180Mmq7tBbzVit2sYd&#13;&#10;3zvLL/A1YeiftZeJ/wDhItNtNT0Wxe1m1FbCeS3lff8AO3/sm6nyzMz1v/hnbRU8fP4oiu7hJJW8&#13;&#10;2WHd96tb/hQ/gyPRW0r+zP8AQmn+0bGlf79eH/EH9oTxV4e+N2u6ZorR6jZLEllZ2M33PtHyb3/9&#13;&#10;DrC8VftIeJfE1x4P1XTGbSks7W6uNTiT7krIj/8Ajm9Fq+WQ/ePZ4f2W/DGma4+oaRcXmj+b/rYr&#13;&#10;eVvmr05fB+l7FX7Kzj/rq/8A8VXypovx08Zr/wAK8n1HUEupbhbq71O3iTbug+fZv/4Clc+/7QHx&#13;&#10;H8Q+KGk0rUorO01ZbiaytJoN6RRRI7f+0qUol8sj7A1T4Z+GNch8vUdGtrxP7sw3Uyf4d+EYdNh0&#13;&#10;99FsVtN22OFovl3Vz37PvjbVfH3wx07Vdc8t9SeSWKWRF2q2x2Td/wCO15L+1r4tvPDfjv4e3P2m&#13;&#10;S10qwNxftsb/AF8+39yn/fVR7xn9o95uIvCPhmfTNPng02wluv8AR7OF0X97/sJWivhPQri3aIaR&#13;&#10;p8kDfwm2Rlr87Lz4ueIviFrfgnWfEDK+u6NFf3s/ko6JFs3pFu/2t/lV2Xwd+N3jr4X+D7tpdMbW&#13;&#10;7K3vlvdVe+n/AH0Sz/cRP+ApR7xpyn058fNY0b4P/CbWNZtvD2m3TJsiS0aBFSXc33P++d1df4Dh&#13;&#10;0nUvC2j6qNJstOlubONvJVE/dLt+7Xwp8dviZ4i+Mmva9or3Kaf4ftb+KK20/Z+9l3M3z/8As3/A&#13;&#10;qvftLaxrmseMtW0qLV9Q03T9E061t9KsbGd4vNuG2f3afvF8vun19rH7OPgLxBfXF5d6RvmuPmf5&#13;&#10;2rsrddE8F2Wm6YklvYRNttbSJm+839wV8GeG/jx8T/BPw38ReGrzUL658dtqavZzX0Hm+RZ+Um/5&#13;&#10;l/20evQrLxNfftKfEP4cSNE1taeGo1vtYuJU2RfaP7nzf7q1UoyMZRPse4W32efOI9sXzbmX7tcv&#13;&#10;4X+K3hHxhrV1pGi61bahqFvuaWG3arPjCPTPEvhfUtIl1OK2+3Wz27Okq713JXxLqX9q/A3VtM0z&#13;&#10;wZ44sdbvYrzZ9ht7b7qs/wDy1f8A4HUxjzCPqXS/jBDqX7Q2q+AP7LjD2GmJd/2mn95tnyf+P16T&#13;&#10;qmvaXonlNqF9b2fm/KnnShN1fFmt+ANc8Z/HPx3qdrr0+gxS2KytNaNt+1MqJsiR/wDfrh7+28Q+&#13;&#10;LbV/+EzXVPEN3FY/ZdH2L8itv2O7v/e/2qOU05T9EV1axmvvskd1G93s83ylb5tteafFT44aN4Mj&#13;&#10;13RLe+SPxTa6a13BCybl/wBmvm7w3YeNvhT4y0zXPIu/Ej3GjrYSuvzvF9z5H/74roPDHwx1X4ka&#13;&#10;l4o8VeLIrmHVb+z+z2MO351/zso5QjHlPdPgv8RLrXvhPomueLLu2ttQvt3zv+6Rvn+WuR/Zh1vU&#13;&#10;vFGreN9Zu7mSe1uL/YiO+7aevy/8BZK848T/AAj8ZXmk+CootDkv10e0+yS6e/yRfef97/49Xsvw&#13;&#10;A8J634E8L3dpeaN9lee58/y99EohLlNH9pbUBYfCPWYFDCS78u3X8XBP/jqtXn3wt+PmmeE/B+i6&#13;&#10;NfafqGy1hVJb10+Td/s16h8R/CV/8RtDOlTWMlhEsqyrMs6P93/ZrkIf2eZpre3jvtR+2w267Vt5&#13;&#10;WdUojyhGUeU5fWv2ldb1fUZW8PQQW2nxS7IlmXfNcf8AAf4a+jPD15PqGj2VzdReTcSwK0kX91q8&#13;&#10;Y0f9mVNO1R7xNV+x7m3+Vbrv2/8AfVewafpd9ZwRQf2h5sKrty8Xz0S5SJG5TPlrOk0hmbeby5A/&#13;&#10;uq9Ok0W2mbfIrO//AF0NQQT3F3BGv7yVU/4FXm3wy+bxp4yf+9OvzV6I+m2yL/qI/wDga7q8++HP&#13;&#10;/I8+M1/gWVNv/j1VEuJ6dWJ4g/492/8AZa3awPEn/Ho9SQfkJ8ZnV/8AgolFt2/L4h0n/wBDir9m&#13;&#10;6/Gf42Kqf8FFotv3P+Ei0l//AB+Kv2YoAKKKKACiiigAooooAKKKKAKeqf8AHhN/u1lwwr96tXUv&#13;&#10;+PV6z9n7r/gNYyLieT+LUb/hbWif9cP/AIuvYbP/AFKV5D4wf/i8Xh9f+mX/AMXXrtp/q1/3a2lH&#13;&#10;3S/slvy6dHQq07bQZi0UeXT6CRnl0U+mSUAFFEdPoAKKKZJQA+ivFvFn7Tnhzwn4lv8ARp7PUpri&#13;&#10;zbZK8Ns+zdVVP2tPCvzbrTUk/wC3N6APc6K8Uj/aw8EzfL/xMt3/AF5vRc/tYeCrZvmOof8AgG1H&#13;&#10;JIrlZ7XRXiCftc+BX76kP96zapj+1d4F/wCet9/wKzajkkHKz2jIoyK8a/4aq8Cr8z3N2v8A26tR&#13;&#10;/wANWeAtm5Lu7f8A7dWquVhys9lyKMivHP8AhqfwKuzddXfzf9OrUxv2rfAqfx6h/wCAbVIcrPZs&#13;&#10;ijIrxyH9qrwFN/y93af71q1WP+Gm/Av/AD/XH/fhqA5WetcelHHpXlX/AA0r4F2p/wATGX5v+mDU&#13;&#10;2T9pjwFCNz6nIv8A2wajkkHKz1mivJl/ab8Av/zFn/78NR/w0x4DT/mLN/34ajkkHKz1fj0o49K8&#13;&#10;j/4ae8Bbv+QjO3/bBqT/AIai8Bb9v264/wDAdqOSQ+VnrvHpRx6V5G/7UXgNPvXlz/4CtTof2nvA&#13;&#10;s33Lq6/8BWo5JC5WeuUV5t4d+PXhHxNrFvpljcz/AGu4+55kG2vRo6CR9FFFABRRRQAUUUUAFFFF&#13;&#10;ABRRRQAUUUUAFFFFACV5Z8YtOudU8L+KoLaNpppLOBkhT777Za9RrFvvDNlqV99rmWQTbdnyybaB&#13;&#10;xPFvgd4QudB8Pf6vydb1T7zuvzwQL8m+r/xf+Aya/Cuo6BEsN/FFsa3/AOeq/wDxVexaZotlpPmG&#13;&#10;1h2M/wB75q0qDSUvePI/hXo+p6D4J0rRNQ0yeKdbvfI2z5Nu/wDirI/aG8E6v4s1Tw62mWbXlvAz&#13;&#10;LLt/h3Ole50UExl73Mcd4esNSOvTXN3afZ7fbuX5v4tiL/7LXi/7Rmg3eofEDSpRZyTWn2ZYvN2/&#13;&#10;J9+vpnctQyRxyfeVW/3qAjL3uY57QmRtUMcUUqRQWcUXzLtX7z151+0d4HttS8NTeIIl2ahp6/Nt&#13;&#10;/jRm217T5kdU9UsbTWLGWzukWa3nXY0TfxUBGXvcx5L8C9UtZ/g/PBG2yW0+0RSf7/3q9gtf+PGL&#13;&#10;/crH0nwb4f0e3eKzsYIYmbftStrzoYV27lT/AGd1AS96R8w694A8Z6V4m1jWtB3eTfzy7vJb59u/&#13;&#10;+5VTTfDfxIuf3CxXMP8Ad87YlfS13Z6ZNMZHkVH/AItsm2qvk6ErfNdxf+BNLlka80jyDQfgJeah&#13;&#10;ef2n4z1VptvztCkv/s9es2NojXdlZ2NosOjWfzhv4Wb+DbViG60C1+Zbm0P+9Puq3/wk2jp8v9p2&#13;&#10;a/8AbdaOWRlLmka8dPrDk8YaIn3tWs/+/wCtU5PiR4XhXdLrlon/AG1p8pB1FFcZ/wALd8Hf9DDY&#13;&#10;/wDf2tHQfHGg+KZ5YNK1O2v5Yl3MsLfdoA6Dijj1qGa4S3ieaRtkSruZq8zf9pL4eRtKsniOBHib&#13;&#10;a1AanqDV88/Fj47az4A+K9ppttB9p0WK1WW8i8r5/m/irtm/aW+HWzcPEdttrxdvFWh/Ej9oa6n0&#13;&#10;+eLUtNutJ8r/AHvuUcx10aMpn1L4Z8R6f4r0e31PTJ1uLSddyutavFfKGj61qHwB8UK0Ttf+Cr+X&#13;&#10;97Enz/ZWr6h0jVbXWtPhvrORZredd6Ov8VBlUpygaFFFFBiFFFFABRRRQAUUUUAFFFFABTKfRQBk&#13;&#10;alb6k83+hzwwxbf41qnNp2uSLt+12/8A3xXR0UAfMOsfssyWfhC7t4tTtnm/tH+1J5vI2blX+D/0&#13;&#10;KuB+E/wjX4oeB9Q3eKZbHRWv2aW3lg+f7Qv3Pn/uV9g+L5nh8K6u8f31s5dv/fBr4f8AA3h7UNY8&#13;&#10;G+H9Pl+0w6PeXWpXs6Q/cleL/VI9XHmNuaR7LZ/s2+FdBsbK5vfE6u/2pbhbubZ+9b+4vz1zPxm+&#13;&#10;GukfBn4d/wBt/wBoS38qarFdwfuk3eb9/wD75+SvK9N0Nb/4faY2teIfsEtndSy2tjd73RYt/wDB&#13;&#10;/wAD31R1iHxH4t8M6Jea1qd8+iS6itksNwmyKJVRP3v/AI/Ve8HKfS9t8EdBvNQ0/wAWahrb2ep3&#13;&#10;Uv8AaW2ZU+9L/DVTxZ8O/AfgGz0/QdR1KeBvEsrWVrNDBvdt7p/F/vOleU/E74J+M4dcuFsft3iS&#13;&#10;yazRLO7835IvufP/AOOVYs/+Eh8TeI/hlfa5oepTWnhxYrK685fna6/v/wDfeynzSDlO68F/C/wF&#13;&#10;4Y+JFz4Ml1fUL7xLPY/K833Ft2T7iP8A3tld0vwR8DeA7jT9Sub+WxWwg+zwPcXH8NeeTLqHhv8A&#13;&#10;amvfEV9p89yl1AtvZ7Yvu7kRf/HdlYH7X2j6vefEDTrme2e/0JrXyrWErviSX+N9tHML7R6R4+8S&#13;&#10;aH8F/D/hddBkvLzT9W1FbeJLW8+Ta333/wDHq9H1j4TaH4qS1/tdrzUvs7+bF9ol37W/75r4T8Ma&#13;&#10;pfXln4S0jVWnfStJ1X7VFbpE7zKrOm//AIDX254B1jxG/iXXZdb1CxfQJdsul7WVZUX+69RyhKJe&#13;&#10;j+CvhC3muJV0qLzbr/Xvt/1tJ/wpTwh5N3E2lo63m3z13f63bXXf27p+/b9ug/7+rSP4g01PvX0A&#13;&#10;/wC2lSZc0jl3+Cngqa+S8k8OWb3Sfdl+anX/AMGfBeq6jFqF34ftp76P7krlt/8A6FXS/wDCT6Ru&#13;&#10;/wCQhBn/AHqt2WoW18jNbSrKq/3Kn3h8xhj4feHfPec6VB5z/edvvVNZ+BfD9mu2DSLSH/diroaK&#13;&#10;OaQjG/4RjSF/5hln/wACgWs+H4b+FrXUm1CLw/p6Xrf8tvISupopgZa6Dpsf3NOtl/3YFqxDZ20P&#13;&#10;3YI0/wB1auUUAM8ujy6fRQAyn0UUAFM8yn0UAFFFFABRRRQBDcf6p/8AdrzH4c7v+E+8a/3fNT/2&#13;&#10;avTrhv3VeX/DXZ/wnnjJV+/5qbquJcT1OsLxC/8Aor1u/wANYOvf8estQQfkl8dbZrb/AIKJ2W77&#13;&#10;7a7oz/8ApPX7HV+Q/wC0hDs/4KHeGpf+WVxfaG//AI/FX66x0APooooAKKKKACiiigAooooArXn+&#13;&#10;oNUNn7n2q/ef6g1VT7lRIo8d8df8lk8P/wDXD/2d69ltv9Uv+7Xjnjz5Pi14cb/pl/8AF17La/6t&#13;&#10;K2l8JZbjp9MojqDIfRRRQAUUUUAFFFFAEczrGu5ulcpH8SNDm2bbr5mna3X/AHq1tbOqjZ/Zq2z/&#13;&#10;AN77Q1eSXnwz8U77poFtkeaTzk23L/LL83z0FROr0Kx0jWvGniWXyra83PE29l3bf3VdT/wh+iuv&#13;&#10;zaZaP/2wSvJvhv4f8TeCvEuu2y2NrdSywW7ttl2/31r0mPUvFW397ocH/gUlA5GZ4D8K6NLpd3v0&#13;&#10;qzdvt1wv+oX+/UPjLwbocN14fZdKs/8AkIojfuF/uPUXg+58R2ceprHpCzK2o3D/APH0n/PV6r+P&#13;&#10;tW8RfZ9KdtB8rytRif8A4+ovm/h/9no5pBzHZf8ACCeHtq/8SWx/2f3C1y/h3wToMni7xLbSaRYl&#13;&#10;YpYmj/cL91olroV1rxH/AB+Gt/8A2+RVzmiaprn/AAmPiCT/AIR9tzfZ9yfaov7lHNIjmNLxl4B8&#13;&#10;PzeE9YRNFsVb7HLt2wL/AHKd4X8CeHZfDumyvoti7PAjNugX+7Umu6rr02jXqjw83zQP/wAvkXy/&#13;&#10;LVHwTrXiBPCejqfDzPttYl3/AGyL5vko5ihPFfgXQYrvQGj0izT/AImKq37hf+eT10X/AAgPhz/o&#13;&#10;B2P/AH4Wuc8Wal4gmj0pk0PY8V8r/PeRf7VdAmt69u2/8I83y/8AT5FQHvHO6h4D8OR+NtHP9i2P&#13;&#10;zWk4b9wv8Oyuk/4QPw5t/wCQHp//AIDrXP6rqms/8JZosjaGdyxXG1PtUXzfcrov7U1vav8AxIyn&#13;&#10;/b1HQBzukeBvDsnijXI20azfb5W1PKX5fkrQ174feHW0TUNujWm5baXb+6/2KzdN1LXE8Zawy6Hv&#13;&#10;3LF8v2qL5fkrV1LVvEE1jdRNoOxWib5vtSUuaQFHwt8O/DU3h3TJG0SyZ2gTd+6/2apeKfAPh+LV&#13;&#10;/DXl6LZosl80Tp5C/MvlO3/slXfBupa7H4V0pF0VX22y/N9qSoPFV5r0154fb+yo0ddR+X9+v/PK&#13;&#10;WnzSD3jdT4d+GI1G3Q7H/Z/cLXNeEfBuhPr3iqCXR7F1t75Vj/cL91okf/2eulXUvEsn/MKtk/7b&#13;&#10;1zvhm616PxL4oddPttzXMXy+f/0ySjmkHvFrxz4H0GHwrqEkekWMLqq/P5Cf31ratfBugvbRN/ZF&#13;&#10;j/q1b/ULWL44utefwlqW7T7ZEWBt37+tWzvfEf2G326faf6tfvT0c0gMy08N6Vp/xKDW2n20Ltp+&#13;&#10;75Iv9tq7yOuD0+TVZPiVF/aEEMO7TW2+U27+Ou/oJCiiigAooooAKKKZ5lAD6KZ96n0AFFFFABRR&#13;&#10;RQAUUUUAU9Rla3s5ZF/hRmr518B+H/HnxJ0Ftcj8az6f5s8qeTj7m12r6H1b/kG3P/XJ6+c/gX8S&#13;&#10;rXQfAun6Isi/2neXNw0G/wC4v71/meg0j8Ja17wH46s1uPK+I1zNNA8CMn+9Ki/3P9qt1fhD46hX&#13;&#10;zJfiHc7F+Zv87a7XxBb22i+DLhVuVmuPPgllldvmZvORqq6d42sPiJeXGn20nlWlq7Lebm+9tf7v&#13;&#10;/jtA+aR5/bfDvxxfa49j/wAJ/dvF9jS4W4T+Le7/AOx/s1QufBOtPPqdtY/E27udQsImuJbf+7Xq&#13;&#10;uqeIYNF8ZCCDy5riWwWKCFf+ur1HqOi6Zo+k63q7Xcdxqs9hKks3m/63ajUD5pHIf8KX8Rx2LTz+&#13;&#10;OtQddvmslcV4N8D6n448QatYweMdbhtbJV3NKrRP82/+GvcrnXoNUa10qC5hii8pftVx5qfKu37l&#13;&#10;Z02t6F4W8TXd7DNbRpLYqzrDKnzsrbUX/vmgOaR5jr3wlttH1aLT5/iDqn9p3W/yrfzX/ubv7/8A&#13;&#10;sVqWfwFkuvD8V9d+MdWTdF5r/vX/APi69Ahs9EvLgavqV9ZvqW7cv71f3XyN8n/j9VLPxZp95oul&#13;&#10;aNBfQQvLZ755d3+ri/8AsqA5jzXwn8JbPxVqjvY+LNWmstrfvWlffuV3T+//ALNWPHHwt0fwjpcy&#13;&#10;3Pi7Uku5Y3aCF52+ZvvV6LZ6p4c8K67L9knhhtEsWd9j7tzb/wD0KsrxJfeHvE2h3epalcwPerA7&#13;&#10;2sO7/VfI+ygOYzbj4EaVZ6P9uvNX1J1WJZZW89qx/DPwT8M+JtReW2vr6bT2tkli/e/7bo//AKDX&#13;&#10;oE3jzSNSe1tLm+8m0iiV5Xdf9a39yqdp428N+H9bvEtLlpYo7Ndkcav97zZW2/7vzUc0iOY4jxV8&#13;&#10;HPB3hu6tLSRdUmluGVP3Lb9u75Pm/wC+6teDP2efCt/4TtdS1CKZ7homeXZL8jba9Bh1vQ9SgafU&#13;&#10;J2uZ59rPsib91t+fZXP+GfE3naDp+lLBc/ZNsv2m4hib5l3v8iUc8g5jlNI+E3gXWtTtY9PsbtIk&#13;&#10;vHtZ/tDff+TfXS+Nfg74F0Hw3eztpipL5UvkfN/Hsar3iPWIdKn0yXSNKvvOa6eXb5D/AHvs7p/7&#13;&#10;JVSz17V9Y0nWLvXtBv4biW1litkhtXdFXZRzSKHf8Kx8CaJoGnyTaHFc3U6KsUS/flfZWf8ACbR7&#13;&#10;HRPjF44sbO0itoooLd44k/5Zbt/yUfCzS9X01odW1e31K+uVieK1h8r91FEz7/vVY8AzO/x+8atL&#13;&#10;A1sZ7G1fypvv1YHsk0e9dp+7/F7187fAvwro2uf8JnHqGlWly1vrUsS+bF91dlfRsn3a8F/Z2fff&#13;&#10;/EJf7uvy/wDstedjJctMumcV8DfDelax4f1WW80y2ufK1OVF86Lf8tdw/gnRdB1KXXrGxjs9Qis2&#13;&#10;Tenyoq7P/sa5r9m3954e8QI38OsS16P4mj2aLqDf3YH/APQar7J9DT5eU+XfCWq6h4b09LzWlbUv&#13;&#10;CWsytbz+c2/yJd9em+B/G1z8E9Yitbudr/wVfvvguP8Anhure+A/hWx8W/BGLT9QgWa3upZ0ZH/6&#13;&#10;6vXAzabL8N9Wm8E+JYmvPDWpN/oN3t/1Tf3KijiY83IeXL3vdPsHT7yDULVLm1kWaKVdyun3Wq2e&#13;&#10;gr5g+G/jq9+EHiGLw5rkzXPhq6bdY6i7fItfTVvMl1AssbK6N8ystd55s48rsTUtFFBAUUUUAFFF&#13;&#10;FABRRRQAUUUUAFc7ceFTeXEkg1TUYQzbtkU+EroqKAOVl8ERTW7wNquqPG67WVp//saz9B+FOkeG&#13;&#10;tNhsdPkvIrWD/Vq0u7/2Wu6ooA45vhjoklukEsTTRR/dVwjf+y0TfC/Qby1S2ngaW0U7khLfItdh&#13;&#10;RVc0gOdXwTpu1FZZ32/d3zvUi+DdJT/l1b/v6/8A8VW/RUgc7/wg+jb932P5v+ur/wDxVObwTo00&#13;&#10;eybT45l/uyndXQUUAYcPhDRYWyml2yN/1yqx/wAI/pv/AED7f/v0talFAGX/AMI9pv8A0DrP/vwt&#13;&#10;H/CPab/0DrP/AL8LWpRQBQGjaerfLY23/fpasW9vFartijWJf9lanooAKKKKACiiigAooooAKKKK&#13;&#10;ACiiigAooooAKKKKACiiigCGb7r15f8ADVG/4Tzxq396dK9Sm/1deYfDV/M8b+Nf+vpauJcT1CsT&#13;&#10;xD/x5v8A+gVu1heJP+POWsRH5a/tS23k/t5fD+Xb/rZ9Gff/ANvCJ/7JX6zr0r8ov2q4Vf8Abm+G&#13;&#10;Tea3mpPpfyJ/19V+rcdWOQ+iiiggKKKKACiiigAooooAq3g/cGofLq1cf6qq/wDAlQVzHj/xC+f4&#13;&#10;seF/+uX/AMXXsFn/AKmH/cryL4hfL8UvDX+7/wDF17Ba/wCrT/draXwj+yWI6fRRUEBRRRQAUUUU&#13;&#10;AFFFFADJK42b4maTZtqCXnmWzWcoibev3t1dXfWy3lu8LbtrL/C1cbf/AAg0PUJfNuZLx5f7/n0A&#13;&#10;VfCXirT/ABJ8Rta+wz+ciWNvu/77evQPlrybQ/hrpmi/EXUYbG5v7N59PguGdJ/vfO6V20nglZvv&#13;&#10;avqif9t1/wDiKC5cozwVN82tRf3NRl/9CqH4kMsekadN/wA8dRtm/wDH9v8A7NWN4e8DrNqOtr/a&#13;&#10;+qQ7bz+CdP7n+5Vf4heCUTQUkbWNSdftlv8AJNOmz/Wp/sUC909O+Vv/AEGub0cr/wAJprv+1HA3&#13;&#10;/jtM/wCEI/6jmrf9/wBf/iKxLHwn5fjHUo11fVN/2OLc3nr833v9igDur5FeynRujI1ZHgDb/wAI&#13;&#10;Xou3+G2X+VJ/win97V9Ucf3WuP8A7Gud8B+DY/8AhENHb+0tST/Rl+VZ/wD7GgDoPHDeXptnJ/cv&#13;&#10;oG/8froa4Hxl4PgXRfnvtQm/0m3+9P8A9NUrfXwbb7t322/+9n/j4oATWmX/AISzw/8A9c7j/wBp&#13;&#10;V0fy1wOteELR/EmhK896+7zfn8//AGVrb/4Qexdf9fd/9/2oJEsZFj8a6uvf7NC3/oVbt1Iv2eX5&#13;&#10;l+41eXXng+zh8aahH595s+zRN/x9P/t1of8ACJaftf8A4+X/AO3p645YiMZcp1xoc8eY6nwHKsng&#13;&#10;/SGVl/49lqv42mWGTQX3KP8AiZr/AOipa4DwfDpNh4d0y2vtI1j7VbwIku1Jdu6m+JP+Efv7jSrb&#13;&#10;+ytWh3X0X764WXZ/H/FvrpjUjMylTlGR7F50fzfMtcr4buIl8aeLU8xf9fbt97/p3Sr6+BtGVf8A&#13;&#10;j0f73/PzL/8AFVzmi+D9GPjHxLG1pu/49/vSv/c/3qszN7x3eQf8IXrZ81f+PGVvvf7NaWm39tJp&#13;&#10;lo3nx/NEv8X+zXO+LPBWjr4V1nbYru+ySsvzt/cP+1VrRfBujPpNqzadHvaJd3zNQA2a8gk+Imn7&#13;&#10;Z1d206X5Fb/bSuxriT4f03SfH2jvbWccLta3Xzj/ALZV21BIUUUUAFFFMkoAKKKJKACOn1HFJvFS&#13;&#10;UAFFFFABRRRQAUUUUAVL6PzLSZf7yNXgP7P/AIH8Na14NS81DToZ9QW5lXfubft3/wCzXv19/wAe&#13;&#10;k3+41fFXw3165s7zT7aCKR4rqWXzbhH/ANUyyvsoNo83LofS/iz4ceHbfw/dyLp371VX707/AN9f&#13;&#10;9qtWx+F/hi2g/daRHD5nzvtlf73/AH1XnWkeKYLf4Xazp99qbTXqQO6vMm3c33tm/wDirmvDfifx&#13;&#10;DZ+BfKudX8nUFis0iuEl/wBav3/++vn2t/uUC949U/4QHw+njOK2/s5djWO75pX/AL/+9V7xJ8Pf&#13;&#10;D6eH9TkXTI962sv3mb+5XnHj/wAZQXmpaFOmrw/8eMsU6Qy7dz70/j/76rO/4WPrN9pMWn3cE1ta&#13;&#10;efKn2pn3u0XlS7Ef/wAhffqOYfLKR7LYeA/Dj2Nv/wASi2YNGv8ABWVJ4T8OWfi6yVdMsEiazl/5&#13;&#10;Zf3XSvKvDfiTxZpdrDPBdyX8s+232Xfybvk+/t/2NtNvtei1xtMbVWvLa9klv7hobeLft3S/In+7&#13;&#10;VhynvqeEtB2/LpFhsb/p3Ssnwb4e0m48L6ZK2lWO5oF/5YJ/8TXmXgnxlrlvqOlafrkDW2n2ssr/&#13;&#10;AGtN/wAy7NqI6f8AA65rwx4t8QabKk9nPc3MUT7IrebekTL9zZ/4/v8A+AUEcp7lJo+m2/jOyjj0&#13;&#10;+0RWs3+5Aq/xpV3xNY6fD4d1P/RrZN1rLt+Rf7jV4Lqmt+Jda1TTLn9/Z6gk91LLDF9xl3ps/wCA&#13;&#10;1s6lqvizVb9FuVZ9Hs7q43bIt7srI+x/91N+3/gFRzByyPcdEeOTSbR1VdzQL92qm5f+Ewlbcu1r&#13;&#10;FF/8fevnv4a6l8QdE015YNInvPN+RZpt2+X5PkfZ/dT/ANnrV1j/AISq+i0S2jstQS9WxZr6JYmT&#13;&#10;z337tn+7RzF8p9GfL/s1z3gSZX0FFXb8k8q/+PtXl9nqHjyZ7SKfS5vsUF0rMnltveLdv/8AHN+3&#13;&#10;/gFYXhXRfFw1jU9Q083cFpcXkqbXXd8u9/8A0GjmI5T2fxZfwW2qeHPNkX5tR2f+Qpa1tRuYJtLu&#13;&#10;1WVXZoHb5W/2K8M8YaF4j1XS7XTLy0uZrufWopYrv7nyKj/+PfxVoeFfBXirwxqX22exe83ReVK/&#13;&#10;25V/g/u0cwcp6f4P1qzfwjpU73MaI1sp+9Xn2izbf2nfEEX/AD10qJv/AB1K4PwD8IfETeHdPkKr&#13;&#10;eabKsVxFbzTr/C8rbP8AyL/45XTeHJrxv2mpf7Qt1trhtD27Uffu+581WVynv0lfP37Oc3/E2+JS&#13;&#10;/wB3XZa+ga+fv2f/APkZvif/ANh1/wD2WvNx38MuiYv7NL/8SnxWjf8ALLWpU/8AHEr0bxmyp4c1&#13;&#10;Vv7tnL/6BXmn7M2z7P473f8AQfl/9ASvR/H21PCWtt/dsZ//AEB61XwnvUzI/ZXfzPhHp7f3p7j/&#13;&#10;ANGvW58a9H0HUvBN7/b0qw28S74pm/hf+GuO/Zz16x8M/AnT9Svp1trS3a4llmf/AH3ryTxt8RG+&#13;&#10;Kd5Lrms+ZZ+CdNl22dpu+e9lX7teHGjKWJ5jyX8YaV4kWb4T3cHiiD7TEzeVpP8Az1l/uPX0J+zb&#13;&#10;pfinSfAqx+I596M26zRvvrF/tVwXwU+FNz4w1SDxt4ntvJtf+YdpLr8kS/36+mI12LX1JhWqc4sd&#13;&#10;PoooOYKKKKACiiigAooooAKKKKACiiigAooooAKKKKACmt1pJK+ef2m/i94h8N6po/g7whtTXdU+&#13;&#10;Zrhv+WSU0rgfQ25adXyP4P8AhfrlzdWmpeLPis0N2sqytaQ3yf8AfFeu/GT4yH4Vx+Exa2q6odZ1&#13;&#10;OKzb95/yyJVWf/x9acol8p63kUZFcr8QvFX/AAhngfWtbCK7WNs0qrL91mr5+1L9qrX9S8NeF9N8&#13;&#10;OaGt/wCONZg82W3T5ordf79Tyhyn1XUUkyp95tleN/BP45SfEDwlrkms2K6f4h0Fni1GzT+8q/f/&#13;&#10;AOBV8oXHxCvvi54s1DWfGvjifwl4einaK10+3lfzm/3VWrjEOU/RZX3LTsivAfAvxo8A+FvhHf6j&#13;&#10;p3iabWLDQ4985vpGNxub7qNv/wBpq8AuPjd8W/Hmi3vjq28R6b4S8OLOyWOmTL++nVXo5WHKz74k&#13;&#10;kWNSzcL3qrpmp22r2qXNnPFdQP0lifctfKHjz9sLTLP4IpFefabbxfrOjt5UcMDMnmtuT71av7Cv&#13;&#10;iq2HwzsvDi2mpfa0WW9nuLiLbF8z/wB6jlEfVVFZH/CQad/bbaP9sj/tLyvN+z7vn2f3q1I6gkfR&#13;&#10;RRQAUUUUAFFFFABRRRQAUUUUAFFFFAEc33a8w+Gny+OvGy/9PStXp833a8w+GqMnjzxr/wBfSf8A&#13;&#10;oFVED1OsTxJ/x5vWxWJ4n/48Jv8AaXZWQH5i/taJ/wAZvfCeX+Ddpafd/wCn2v1UWvyl/auud/7c&#13;&#10;3wqiliZHil0t9z/xbr3fX6tLVlMkooooJCiiigAooooAKKKKAIbj/VVEn3KluP8AVU1PuVAHjPxL&#13;&#10;3x/FDwoytv3f/Z17Hb/6pf8Adrxr4oo3/CzvCm2vZ7X/AI94v92tvsly+Es0Uyn1BAUUUUAFFFFA&#13;&#10;BRRRQBHKyxrub7q15L44+MEnhvxB9msZrS7VU3vDu+6v96vWpolmQq671b+GsJ/A/h+T72kWTf8A&#13;&#10;bCgDzfwZ8SIvEnxEu552ghhXTliV/N+9+9evV/7bsP8An8h/7+VxsvgfQYfHFoq6XbKrWbfLt/2q&#13;&#10;6geEtGT5V022X/gFBRi+GNas/wC3vEqvcwqv2xWX97/0ySj4iavp/wDwidwftkHyzwN/rV/56pTN&#13;&#10;C8K6P/wkniBf7Ntm2yxf8sv+mSUePPCukf8ACM3e3SrTduT/AJZL/fWgk6CHxHprquNQgb5f+eq1&#13;&#10;z9trVivxA1Bvt0G1tOt/+Wq/89Za24fDGjeWu3TLP/vwtZK+HdKTxpMi6VZhPsEX/LBf+er0FG63&#13;&#10;iDTI/wDl/tv+/q1zXw78SaevgvTFnvYEaKLyv9Z/drpv+Ed0v/oGWf8A34SsHwLoent4btS1jaOy&#13;&#10;M67vIX+9QBD468R6a3h+Ty7yN2We3f5X/wCm6VuL4w0jb/x/R1R8X6XYr4fm22lun72L7sS/89Ur&#13;&#10;oEs4P4YY/wDvmgDivEPjzRk8QaE32xdiyy7n/u/JWp/wsnw8cKuorlv9hqreNoY01Tw+yxr/AK+V&#13;&#10;f/IT1Yj+X/erjqVuQ6qdHnjzHPwa3aa94yvbmxffb/YYl37f4t71u7vkoZf4mpuz5a8qpLmlzHox&#13;&#10;jyx5R2+sLxteLZ6XaTy7tkV5bu2z/frfVeKxfFrqmm2jL/z/AFr/AOjUopc/ME/hOjTxxpTr8skv&#13;&#10;/fpq5qz8YW1r481pvIvJomtbfb5MDP8A369F/grmbJv+Liaqv97T7f8A9Dlr6E8Ur+IPFkF54f1O&#13;&#10;JbS++a2lX/j1b+5UXhzxgq6Hp/8AxKtUf9wn3bVv7tdXqv8AyC7r/rk9UvB7b/CulN/0wWgg5n/h&#13;&#10;IX1Lx9oSrpt7bItrdfNcRbP+eVd9HXM698njDw43/Xwv/jiV0yfcoAfRRRQAx320eZT6KACiiigA&#13;&#10;ooooAKKKKACiiigAooooAgmUSRsvrXzl8CB9j+G97dJ4fh1qVLy43s2z5dv+/X0HqryQ6fdSQR+b&#13;&#10;cJGzRJ/ebbxXzB4Y0X4g+EtDuNKs9G1BLSWeWWVIV/vVBrHm5T2nVtMtrn4f6lqNzo2mw3f2GW4V&#13;&#10;IoEfb8m/71Oh1fw7b+ILTQf7Jjmv2tYpWZLNNiq33f8A0Fq8+ufFXxMvNBuNFbwUiW8tq1r525t+&#13;&#10;3ZtqH+0vHVtrn9sp4DWa++zRW6tKzfw1YcsjuvHWreHfAniLSLnU7GBLWWCZNkNqn3vk/wDsq27P&#13;&#10;VPDfijS9X/suO0uPsq+VK0cS/K2zdXkGtal8RfE2t6JqV54M2S6W8rpCp+R96bfmq1Y3njzSZLiX&#13;&#10;T/BEFgl1H5T28K/Jt+f5/wDx6oHynrdt4k0bR9N0KK8eOGW9VUgXb95qi8SX2n6D4l0e8vGitrVb&#13;&#10;a68yZ/8AtlXj95D41v1spbnwOtzcWsSxRM8r/LtfdUvief4i+LLuxlvvCKpHZs+yFfnV9zp97/vm&#13;&#10;rDlPedP8Qadql5dW1peR3E9rt81Eb7u77tcdpfi+fR/DenrFpU927N5W/wC4m5nrzfQbHx94XmMm&#13;&#10;leForZpWfzd7792593/jn8P+/TIdK+JzLaQfYQlrFP562+75N293qOYOU9b1G+vrXXtHkktN9w1r&#13;&#10;cI9vE6/34qvaXr1zr+k3ssumy2MflNs85t2771eXakvxS1q5huW021spYVZEaF/m+f73/oNLYWfx&#13;&#10;W03TfsNtbWfktu3PMyb/AJqsOU7nw547srO38P6VJue4uLaLc393d9ytu6kEfjKwT+9Yy/8AAtrp&#13;&#10;Xj1h4P8AiNZrb+Vp+m+bF5Tb32fwptq5eaD8WtRvFvJW01JY4GiX7n3W+9QTyxOw034lSt4g8i9t&#13;&#10;pLa1aXyIlWLf8+7+9Sadr8mi6NKkEUdzdyahehFmbyk+V2/+KriLPwD8TreXzYpdEtpVb5HSBNy0&#13;&#10;/wD4Vh8Rbiza1fVtN8p5XuG3xbvmZ91BXKeharrX9uab4N1AL9n+0ajE+z+63lS1V0r4of2p4o/s&#13;&#10;V9Pktt091Erv/GsT7N61w918KfiffJarL4vtES3lWWKFIvkVk+5Qnwb+Ie1F/wCEzghSNmddkXzf&#13;&#10;N9/+CgOWJc+DvivVLrSdCg+0w3FqsrWT2UcXzwKit+931Pefuf2qNMb/AJ66BL/6HVLTfgP4o02L&#13;&#10;yrbxi1nF/wBO8X3qv+D/AIJazoPxI0/xLqHiNtY+z2rW7LN96gg9oavnr9n+ZX8afFWBtvy67LX0&#13;&#10;NXzHH+yzrsnjLxNq9r4xudI+3Xz3C/ZP493zfP8A99VzYin7WPKVTkVv2b5l+1fEOJWb5dfl/wDQ&#13;&#10;EruviRfLH4Q8QQeav2hdOldod3zqux/nrjNF/ZJ1vRJL2W28eXlm91cefL9nTZv/ANtv9qvP7azX&#13;&#10;4XfGvxHbeJdek1W1i0X97cXH/LVW2fJRynsU8TE4XwxquoeJ/Aen6fqtz/ZvgrRvmuvm2fapfv7K&#13;&#10;9g+Dnwln+JerWniXXrFrPw1Zts0nSXXZ8q/cdkrM+Evwvk+M2s2+q3mn/wBleAtNb/iXacnypP8A&#13;&#10;71fYFjYRWdukEEawwou1UT+GtqceQ4a9T3iW2hSGJY1XYi/dqzRRVnAFFFFABRRRQAUUUUAFFFFA&#13;&#10;BRRRQAUUUySgA3LRvX+8tc9q3h7SZrr7Xes0bt389lqVPCWllVZYnZP+u8v/AMXQBt+cv95ab50f&#13;&#10;/PRayf8AhE9K/wCfX/yK/wD8VT/+EZ03/n1/8eagC7LfQR/M08Y/4FXyv8YPHPwi8eeIIp9R1PUE&#13;&#10;vrX/AEf7RYq+xl319N/8Izpm75rNW/76qongDw1F93QdPH/bslVGQHx3NYfs6w2byteX1zK8X3HZ&#13;&#10;97NXD2evammg/D/UNQnnm0TTfEjfY/tf34rXfF9//ge+vvdvhv4Wmbc3h7Td3/XslS6v4A8O61pr&#13;&#10;afeaNYzWjf8ALLyEq5TLjI+dv2pPjRpHifwjb+C/C16usatrc8SN9k+fyovvfNWN8DtBi8H/ALQ3&#13;&#10;iCW8i2aZZ6ZFa2d8+7Yv3E2JXtPhfwJ8MfAHja30rTbHT7bxNdQNPBE3zS+VXqItYEX5YVX/AIDU&#13;&#10;8wc3unxlovj62+Ff7QnxI1WXT7y/0+/2slrYwM7y7nqa8+IXw5/tT+0LT4N6leaq/wA67rX+LbX0&#13;&#10;pD488JzfFK48Jq8P/CVRWf2iX918/lf73/Aq7hY1X+FRVRkHMfAt38M9V+LniDxLqWp+H/8AhCtP&#13;&#10;vNO+zwWVvF9+VXRk+T/gFcx4J0fQ/AFnaWfj34c+JNV1C3+RXSXzbeX/AHEr9JNw/vVC32aaTY3l&#13;&#10;u6/w0+cOZnyV8TrO4+NH7O9xBpXgO80jUll/0a0e2+fyEf8A56/7m2tj9nn40eJ7iPRfDN18Pb7T&#13;&#10;bKwsNlzdxRcfKi7P/Zq+k9S1zT9H2fbru3s97bU82XZurQj2t8687v4qjmIOBZrKTxAmvHwpd/2w&#13;&#10;kH2X7W0Hz+U38Fa7+KtS27ovDl6/97eyLXTuyqCzfw1SXVLa4s2uYZ1lijXczpUAY6+INekX5fDU&#13;&#10;v/ArqKnf214iZv8AkXgv/b4lcT+z78apPjTpOuXcunrYPpmotZfI+5JU27lf9a9XkokBgfbvET8L&#13;&#10;ptvGP+mk/wD8TTZJPE7f6uLTk/3pHNeZeMvjRqel/tEeFfAWnxWslhdWrXepzSffVdr/AHf/ABz/&#13;&#10;AL7rf+GfxmT4geOPGvh/7KsK+HrpbdJVfd5q/P8AN/47QVynZwxeImXE0ljGP+me9v8A0Kntp+tM&#13;&#10;n/IWWJva2DVqXeoW1hD5lxOsMX99mqSOVJI1kUq6fwstBJlJpF84/eapI5/vRRIlEfhsxtufUr1/&#13;&#10;96WuB8SftMeBfDeqPp91qbPdxP5TLDFu2tWxpvxo8Map4O1DxPHcyJpNkzebNLHt+7Ryhyna2unx&#13;&#10;WbO0e7L/AHtzZq5kV4jpP7T2i6lZ3c9zpl7pW22e7tPtaf8AH0q/3K5C8/aK8T+E7rR9S1/T7R9E&#13;&#10;1ZWeC3t2/exL/tNV8rL5WfT1FfMng/49eM/GfiK1ax0+P+z7ifYtv5W7bF/f319LrSasQLJXlXws&#13;&#10;/wCR88a/9fCf+z16pN92vK/hdu/4Tzxxu+/9qX/2eiIHqtY/if8A48HrYrH8Sf8AHjL/ALlSB+Yn&#13;&#10;7W83nft0fCdtqp/yC/uf9ftfqnHX5VftXRqn7anwflX+KWw/9OFfqxQAUUUUAFFFFABRRRQAUUUU&#13;&#10;ARzfdqP+GpX+5TPLoA8X+KjunxI8JMv95q9ktP8Aj3j/ANxa8W+LXyfEbweu1vmb76f79e1Wv/Hu&#13;&#10;n+7VfZL+yTR0+mR0+pICiiigAooooAKKKKAGSV5Z4+8Sa1p/iJP7KgvXiiX96nlfuvu16tVaW8gh&#13;&#10;k2vKqN/tNQB4b4T8bavN8Q4rvXop4YmtZUihSL5E+dK9VXxtp+37ty/zbPkgaqmqXK/8LA8Ppu3b&#13;&#10;rW6/9pV11BZ59pfjK1h8Wa2PIuX83ynXZA39zb/7JT/HPiqC58JamqW15v8AK+X9w1aulyN/wm2u&#13;&#10;r/egt2/8darfjyTy/ButN/dtmoIIbHxZBJZxH7JfO+1d3+itWL/wlP8AxXETLp99sax/54N/frtb&#13;&#10;Nt9nA395VrIudqeNLL+81nL/AOhpQUOk8TKn/MN1Jt3/AE6tXL+A/FmzSZYv7I1T5by4/wCXVv8A&#13;&#10;nq9ejVzfgr/jz1L/ALCt5/6OegDF8beJJLjwvd7dI1D5Xi+/Bt/jSt6PxJc/Z1b+x713/wBypfGf&#13;&#10;/Ir6h/1yrVtW32sTf7NBP2TznxprV7cX+hY0i5TbdN9//catxG+X/eo8ef8AH7oH/X43/op6IYdz&#13;&#10;7q82vH3j2MP/AAg8yn+XUvkqn3af5Nc3s4m3MV65vx55/wDYe62i864S6tWWHd9796ldTItc/wCL&#13;&#10;fk0OVv7s9v8A+jUq4x5ZC+ybsOseJ/4vD0f3f+fxKwYbjxJ/wnt9Iun2iSNpkHyyT/8ATWX+7Xos&#13;&#10;bbog3+zXORtt+I1wv97S4v8A0bLXsHidSC4ufFT2sqy2Onom1t2yVqx/A9z4q/4RLSPItdN8r7Ku&#13;&#10;3dO9ehz/ADQSf7tc/wDDf/kR9G/691oJOZ1SbxOPGHhj7bBpq23nyrvhkfev7r/ar0yuT8VfL4g8&#13;&#10;Kt/0/Mv/AJCeupjoAfRRRQAUUUUAFFFFABRRRQAUUUUAFFFFABRRRQAgFMx70slZf/CSabub/T7f&#13;&#10;5W2t+9FAcvMalFZP/CVaR/Fqdn/3/WhvFmix/e1WyT/tutAGtRWGfHHh9fva1Y/9/wBar/8ACxPD&#13;&#10;fmbP7bsf+/60BynSUVz3/CfeHV/5jVj/AN/1qJ/iR4YT72u2P/f9aA5WdNRXLf8AC0PCv/Qesv8A&#13;&#10;v7UU3xa8Iw/e1+y/7+0FcsjrqXbXF/8AC5vBn/Qw2X/f2opPjZ4IT73iOx/77oHyyO549KOPSvO3&#13;&#10;+PfgNP8AmYbT/vqq8n7Q3gRf+Y5F/wABo5JBySPStopeK8mm/ab8Cw/8v07/AO5A1Qf8NSeB/wCG&#13;&#10;W+f/AHLN6rlkHLI9h4o4rxiT9qrwjuxFDqUv/bm1QyftT6Ds3RaRqkv/AGwo5JD9nI9sorwn/hqi&#13;&#10;0dd0XhXV3/7ZV0Xwz+PFj8TNbu9Lg0i9sLi1i813uE+VaOWQuWR6vSU2On1JBG1fOnj79mdviL8a&#13;&#10;v+Eh1CdU8PtBEJYUf55WRfuf7tfR20UbRQVco6Tpdto+nw2dnAttbxLtWFPurV+iigkKKKKACiii&#13;&#10;gAooooAKKKKACiiigAooooAKZJT6wbv+2PPl+zNZJF/D526gD5E+LniaBvjdrEHj+51uHw/Z7V0y&#13;&#10;x05H2Sr/AH/l/wCA12mn/tCadZ694A8NeCpP7S0e/lkivnvn/exKF+7/AHqs+LvgL8RfEGqTXa+P&#13;&#10;7d0aRnihuLVf3X+x/u1i2/7GOpR6Kk8fihYfEaz/AGpb6GL+Ktvd5TaPKZKftYeM/G2qXfhzw/pl&#13;&#10;nY63a3lwj3Dt5sX2eL+P/er3z9nr4j33xQ+HNvquqwJDqUcrW8/lfcZl/irzj4Y/shr4DvLTU21v&#13;&#10;z9VjilSWVIvll316h4A+Fs3w70P+ytN1dvs3mvLveD59zVn9kiR6JJXzh8Svjp4i8LfGLWNI0qz+&#13;&#10;36ZpegNdy2iL964Z02Nv/wB1q9z/ALL1X+LVs/8AbCvPte+ANjr3iLU9Zl1y+gvtRSKKVrfav+rX&#13;&#10;inHl+0ETiPgd+0hd+KNYi0rxfNFbalqErLZwratFt/2N1fSO7+9Xzt4f/Z50GHx8m7xjealqWj7b&#13;&#10;hLGXZvg3fcr2tfC85OX1m+b/AHfloqcoSPl/x3rC+Hv2uPEHiq8RprXwz4d81U/vO6JtT/x+qF/+&#13;&#10;0b8YtJ17TLFtF0m5uNetftVjY7trxL87/P8A8ASvfNb/AGe/DviC61ae+uL2abVIo4rlvN++qVzv&#13;&#10;iz4S+E/DPjnQPEusa5PZ2/lLpFtDcS/O8r/Knz1fNER8r+D/AIoeNdJ8QeOvi/8A8I5FeXF4n2RL&#13;&#10;tmfybVt6Js/2v4E/4BV7w38Y/izrFgjX3iWdLLXry3sFu/I/493Z0/1X/fdfTXh39l/QPD8N7a3O&#13;&#10;r315oVwj+bpztti+b+L/AMdrkf2c/APgf4iaNquoQaZfJY2epvFBb3dzvi+T+NP++qOaI+Yf8DI/&#13;&#10;Efgn4oeOPAt5rl1qVo1t9r067vW3urN/Fu/4GleRpqWvfDfxDe+I9Q1CPxDd28/mtNDrWz+PZ/qq&#13;&#10;+z3+Gvh9L6XUfsey7ZNjXXmtv21x3h34bfCn4kWA1nTtBsb+3W4eEXGxuXRtrf8Aj1RzBzHxxeXm&#13;&#10;q/tCeLNak1mSO21CW62WqX195UNnF/BsRv4vmr788F3lhpvhXTLP+1ba9+ywLbtcJMrbmX5aw9e+&#13;&#10;APgPxFs+2eHrbev3WRdtbWh/DXwz4e02KxsdIt4bdWzs2/xVUpRIPP8A9pq11rxZ8PF0/wAK36i4&#13;&#10;+2RNdJb3XlStF/sN/vbK8D+FHgnxVol14l0PUNc1TQZdZs/9Dm8/zUiZf4G3f3/u19D3/wAVvhdo&#13;&#10;PjGHw1PcabHqcj+V/qt6K39zf/erqLPxL4MvPGlx4VtksZtbt4PPlt0gX5UqSj5V/Ze8JXWm3moa&#13;&#10;e3jPUNB+zz+bc2MUX+v2/wC21fW/iG+0rWvD91po1f7H9oi8pbiFvnWttdE02LdtsbRP737haztf&#13;&#10;1LS/Dfh/UdWkgt/s9nBJcOqqvzbV3USlzD5uY+JPG3wrtvDPxu0dtY1zW/EOmX9qqf2nb/Jd7vub&#13;&#10;P92naP4P8Z/DTxV4t1fwZc3dtb2t1v2TRb/t8Sb/AL9fW/wd+Itj8YvAOmeKl04WKXDv5UVwq702&#13;&#10;ttrvridUhkYjcqruo5g5pHwr8d/FmvePvFmmNcwX0PhltOiaJPnRElZN7u237zI1fTPwb15LH4c6&#13;&#10;PYpDqmqfZYvs/wBoa1ba22uL/ZVv7rxtY+NtT1l/tiz67L5UMvzrEuyvoeGJbePy4kVEX7qrVSl9&#13;&#10;kJSPkD4xeC/HXxE8S3H9n+EI7bREn+X9wsUtx/vvXcJ8N/F/iD4cy+F9Q0jT9EsmiV4vs8+91Zf7&#13;&#10;9e7694i03wzYPe6rdw2dov3nmavLPE37UHgex027/s/WlvL3yHMCwruXft+Wp5iuaUjzC3+BOveM&#13;&#10;LyW0vvEul3NxpMH2RYbf/ll/FXoV5+zvJr3h/QbHU9QjhbS7VbdfJi3bq4f9mvxroPhzT9T1DUrx&#13;&#10;ptd1ef8A1MSM77P4f/Ht9fVML74w396jmJlzcx5N8O/hLrfgWe3gXXIn0mOfzfJhg2O/+w1etp/d&#13;&#10;/u1JRSvcgZJXlPwt/wCR/wDHX/X0teqzfdryf4V/8j549/6/B/NqcS4nrdYvibd/Zsu2tqsjxM3/&#13;&#10;ABK5agg/MH9qv5/2yvgu/wDtWH/pwr9Vq/LH9rH5P2w/glKq79zWC/8AlQr9TqACiiigAooooAKK&#13;&#10;KKACiiigCOb7tNp03+rpv8CUAeO/Fr5fiJ4P/wBqWvYbf/UrXjHxgT/ivvBjf3p2r2W3/wBWv+7V&#13;&#10;y+E0l8JNHT6ZHT6gzCiiigAooooAKKKKAGSV49408J+JfEPiz+0rXT2hht1RIP8ASotrbWf59n/A&#13;&#10;69kqrNeQQsFlkVN33dzfeoA8F8N+H/FnhbxxaX99p7Xst19odIvtif7H977tetpr3iP+Lw1s/wC3&#13;&#10;+KqfiC/hPizwwI5FctLNE2xvu7ov/sa7L+GgpnnMOsa4njzUGXw9vZrGDcn2yL5fnerHjDVNem8J&#13;&#10;63G2g7P9Dl+b7Un9xq2Ifl+Id3/taZF/6Nlq74sTzPC+sL/es5f/AEBqAM3Rb7XTpNop0yJf3S/8&#13;&#10;t6ztS/ttvGekTrbWiN9muFVGl/65V1Hhub7R4f0yT+9An/oNV9Q2x+KtIbv5Fwv6xUARSP4l/wCW&#13;&#10;a6Wn+9K//wARXNeD08UpZ6gsH9kbf7Rut2+WX73mt/sV6M9c34Nm3f2un9zU7gf+PtQSYnjJfFM/&#13;&#10;hLVVkl0uFfssu5lDt/BS2N34geyt9t3aJ+6Xb+6rofG7bfBuvP8A3bGc/wDjjVjad8+l2jf3ol/9&#13;&#10;BrmrSlE7sPGMtzOk0vVtQ1Kwnv8AVEmis5fNWJINm/5dtbMUmyn/AMNN8mvKlKUpnfGMYlhH3U6q&#13;&#10;6ffp9bcxPKSt96uX+IUW/wAH6q3m+Sqxb9/+66vXR0y5tory1eCeJZom+8j/AHGojL3hFK2htJrV&#13;&#10;N3i6T7v8E8SVg2ehW1/4/VYPE+oXDtp3zNFcp/f/AN2t5fCehx/8wix2L939wtZ+m2Gn6R8SNMWz&#13;&#10;s4Lb7Rp1xu8mLbu2un/xdelGp73KcEqfL7x0DeB2ZNreIdZ/8CV/+IrnPh74M+0+D9Pb+3NZT91t&#13;&#10;2pcr/wDEV6R8v97+KuR+F8yf8IfaDd9yWVP++XatjkMTVvCb6L4l8L339s6pef6fs8m6n3p80T16&#13;&#10;ZHXI+PJljk8Pyf3dTi/9AeuujoAfRRRQAUUUUAFFFFABRRRQAUUUUAFFFFABRRRQBFIu5cZxXx58&#13;&#10;Lvg/pHjxdbu9QnvvNt9RliTZPX2HJ92vnb9m2ZW0nxKrfw6xcVtTjzF83JHmGp+zD4Vf/n9/7/1L&#13;&#10;D+y74Q+6y3zp/tz/AP2Fex+clPR4v72+unlic31o8m/4Zm8GQ/L5F2//AG3/APsKsJ+zb4M/59rn&#13;&#10;/v8A/wD2FepvNElMS8T+9vpcsQ+sSPNV/Zs8Ep/y5zv/AL0tWE/Zv8Gbf+PGTZ/11r0X7Yv8W3/v&#13;&#10;qpV1KDb9+P8A4E1RKIfWKh51D+zr4MT/AJh8jp/11qx/woTwcn/MM3/7G569A/tO2/5+YP8Av7TH&#13;&#10;1ixT/l8gT/tqtQH1mZwqfA3wcjf8giP/AL6enJ8E/CSN/wAgWB/9/fXZ/wBvab/z/W3/AH/Smf8A&#13;&#10;CRab/wBBCz/7/rWgfWZHJf8ACkfCP/QDtv8Ax6rdt8JfC9t/qtFtq6B/Emlf9BO0/wC/6VUufHPh&#13;&#10;y2T97rmnp/23SjmD2lUqJ4B0FF+XRbL/AL8VYTwlpUK/LpVj/wB+FrPm+LXgm2V/N8S6en/beqr/&#13;&#10;ABs8C/8AQ0af/wB/armI9pVOih0TT4f+YZaf9+Fqb7HbQ/cs4U/7ZVxk3x+8B2zf8jDBN/1yqo/7&#13;&#10;SXgBP+YrI/8AuQPRzF+2q/ynoafP8u1U/wCA1498JZHh/aI+JUDfcZYXX82rUm/af8BR/wDL5dv/&#13;&#10;ALlm9ch8DfE1t4u/aB8a6rY+a9leWiPE8sWzvWUpHTGpKXxH05HT6SlrmICiiigAoopklAD6KZHT&#13;&#10;6ACiiigAooooAKKKKACiiigAooooAY/3K8Z+JPwM1Xx14sbVIPG2paPZNEqfYbX7q7f7tev3RnVf&#13;&#10;3Eau3+01ZE02vbv3VnbbP9uWgD4lTw9beEvjF4r0XxV4s11/D/h/TlunmS8lV23bP7v+/Xo837We&#13;&#10;j/Dfwnp9tpHh7WbyKX5LGbU5f9f8/wA33vmqLx9+z54n8bfE3xLdSS2MKa3p0G2bzf8AVPE6fwf7&#13;&#10;VbHxo/Zh174mW/h+eCfS4bvSYvs/kvv2SpWvulyJr39trwvpfhXQtQbT7m51LUjmWyi/5YKpKu27&#13;&#10;/gNfRGi6pb61pVnqFt/x73USzRn/AGW+avl+5/YzudatdKl1DU7GHULODyt1orJF/ubK9/8ADeg+&#13;&#10;ItB0e10/7ZYyrbRLEr7GqZcpBQ+NvxDufhp4Bu9asbBr+6V1ijT+BS38T/7Nee/CP9oaz1y6tdP8&#13;&#10;Qa5HNqd6ypB/oP2eLzf7m/8AirvvHHgzxP4u0+K2g1620dF3eb5MHmpL/vbq89sP2W76TxHpur6z&#13;&#10;4vn1X7BL9ogtPsqRRK3/AAGiPKX7pxV58WYPhv8AtIfELVL2zu9St0tbWLZZru8rYnzu3/fVepeJ&#13;&#10;v2lNO03UtE0/Q9Hu/EN3qVn/AGlst3VfKt/77VM3wFSbUPF1y2r7pfEa7Ll/sw3qu0//ABVcXYfs&#13;&#10;l3f9nWHneKpbHUbKBtPW4sYvv2v91v8Aao90PdOmtv2hotW8deFbG2SCHQtU0qXUJbm4ba6Or7dn&#13;&#10;/oVeAeIfGGtfEvxv4EsdQuWubRfFNw9rM6/I0Syo6f8AfGyvom+/Zi8Oatoek6VfTS3MWlxeVA+3&#13;&#10;a+2ptU/Zt0PUrfRI4r67sG0b/jzktPkaKj3SvdOX8UftHDVrzxroGm6LI9vpdtPay30s6p+92uvy&#13;&#10;K33q6L9k3R10T4J6PtX5rp5bpv8Aa3NRqH7KvgjWNVl1K8S9ubuX/Wv9o/1v+9XeaZ4BsdHsIrGz&#13;&#10;u763tYU2RRxyj5V/75olyk80TQ8ZXQs/CWt3BbZ5VjO+7/gDV8X/AAx+MXi74J+B/DM15oVn/wAI&#13;&#10;heam8Pzy/wCly+bL97b/ALO6vsLUvAlpqumXFjPeXv2e4iaKT9/95WTbXm+l/smeE7DVNPur271L&#13;&#10;WLfTYtlnY30+6KKiPKI8I+HX7VHj/wAf/Fy3azWObRLjUfsi6N9m+dbff/rd/wDn7lfcH2iBF/1q&#13;&#10;/wDfVeW6b+zR4H0fXv7WsbO5tpvN83yYbl0i/wC+Vrtv+EC0Hbt+xN/3/f8A+KolykyPiDwD8H9e&#13;&#10;+Klh4l0qzn0+w0KLxIzy31wv+kfLs+5XZ/DfWrnRfGHxa8a23k3+q2/+gaZaSy/PPs/+x/8AQK+n&#13;&#10;NC+E/hjw3aywWenKqTStK26VvmZqxrP9nrwLp/iRtdi0ZPtu7f8Ae+RWq+Yo+bLn9pDxdqHwl8T6&#13;&#10;friSW2vTuv2O7tImXdA7/Ps/20rl/H/wubw9rmq6NY+IdZvNKl0BtQi3Xzv/AKR8m/fX3fJ4U0aS&#13;&#10;HZJpdlLF/dlt0ekXwjon/QI0/wD8BYv/AImjmiPmPzGhudcs7fwl4c0zxRqT6f5H2qWxhn8pLW43&#13;&#10;vvTetey23xw8c+D7aLwtq+pM9hFa/LqNpatdPKz/APLLf/sbttfXWufB3wZ4ltUttQ8N2Dorbl22&#13;&#10;6p/6DVjw54b8LeGbX+w9KtrKFIP3v2T5Wdf+A0cwcx4r+yr4gj0HwrcWNzpt7ZGWVriW7uE2ozN9&#13;&#10;2vfv+Emtm+4s83+5FWR4b+JXh/xN4m1fw/pt552oaTtW4h2/crrJJlhTdI3y1nIg+dP2h/h3rPxO&#13;&#10;1LR7vSrK7mis/kltLhdkT/P96vLdE+AniiS38S6Zc6CqahdRRS2cz/6pdr/cr7akdfKLblZNtfOn&#13;&#10;hv4pazqnx01iK41BIPC+nQS+fE6bEi2ffff/AL26nzG0ZHRfBvwzr+h2scV/4R03TBbxLFHcJKrO&#13;&#10;zV6x5msbk2R2ap/ddm3U3SPFWja9ptvqOnahBc2U/wDqpkk+Vq5TWfjp4Q0LWn0q51RftatscRLu&#13;&#10;2tS5ZEe9I7u3+0iT9/LH/uotXKhhdZU3L91vu1NUkDJK8p+FLb/HPjv/AK/Fr1aSvKfhV/yPfj1d&#13;&#10;+/8A0/8A+KqolRPWKxvFe7+yJsf3a2axfFX/ACC5v92suYk/NL9r1Nn7XPwMnX7rXVmn/lQr9R/4&#13;&#10;a/Lr9rdGT9qr4GTsv/L9apv/AO4glfqNVgFFFFABRRRQAUUUUAFFFFAEc3+rpU+6tD/cooA8a+M2&#13;&#10;3/hN/BTN/DdN/wCyV7Db/wCqFePfGb5fGHgz/r8b/wBkr1+3/wBSq/7NXL4S/sk0dPooqCAooooA&#13;&#10;KKKKACiiigBkm7+GvIfiT8MfEvxEaHdfafpyxRSxL9nll+dWr2GqGq6lbaPYzXt5IsNvAu9nb+Gg&#13;&#10;DweP4d+J/BviDRblbrTblp9R8pd0kv8Azyl+9XrCN4yKjfBonzL8372X/wCIrM8TeKNN1LUPCCW1&#13;&#10;1HJJcanFKkX8W3ypfmrvP4aCjzwx+Kf+E4aQ/wBjee1jt2ebL93e3+xWprCeKbnR72Jk0lVkglVt&#13;&#10;ry/3P92rtz/yUGy/2tOl/wDQ0ra1L/kG3X/XN6CTjPBSeJ28J6UVl03a1rFt+/8A3KNYsfEUuvaL&#13;&#10;I19ZIytLt2xbv4K3fh627wTon/Xov8qXxAyx6x4f3fxTuv8A5CegCM6f4gdfm1mGJl/uWe6uF0iD&#13;&#10;xFb614ggh16KEfb2f/kHL/Eif7dettt/vV5tYP8A8Vb4lX/p8T/0UlY1JSjE68LHml7wt/pPiDWN&#13;&#10;LuLG58SxvFcRNE+zTk+6yf79bFtAltaxQK2/yl21NSVwSlznpRhy/CTR0+oaKgCajy6h86pvOoJG&#13;&#10;J9+p/wCGo/Mo3NQIJK5jVtBtta8daF57SIqWt1/qpdv/ADyrpn3bawby8gsfHHh+SeVYVaC6X52/&#13;&#10;65VdP+IROPuG8vgDS9rKy3L7v79y9c18PfAmj3Hh+USwTPtvLhf+PqX/AJ6t/t13Ta1p+3/j+g+b&#13;&#10;/pqtcl8OPEen/wBj3yy31umzU7r70q/89Xr1TyCn4o8D6Poi6VfWsMyXC6jb/O08rfx16VHXB+Pv&#13;&#10;EGn3mn2EUGoW7y/2ja/Ksvzf61a7xPuUAPooooAKKKKACiiigAooooAKKKKACiiigAooooAil5U8&#13;&#10;7f8Aar5otv2VvEWm3l6dM8cT2FpcStK0UKfxV9MvXkepftPfD7S9Su7C41dvtFrL5UqCHd81VGXI&#13;&#10;VHmOKk/Ze8UTfe+Iuof+PU//AIZP1fZ83xI1vd/ss/8A8XXXP+1d8O0Xd/aNz/4CvUP/AA1p8Pdm&#13;&#10;5b68f/cs3aj2hJyTfsf3k3+v+I2u/N97Y7f/ABdS237Hv2b73j/xBM3995H/APjtdA/7XngL+D+1&#13;&#10;H/7cXo/4az8Jv92x1d/92zap55F8sjNh/ZOVPlbxxrb/APbV/wD4urEP7KNjGvz+KtYm/wC2rf8A&#13;&#10;xdWH/a08MfwaVrL/APbm1Q/8NaaHu2xeHNcf/t220c4csiZP2V9F/i1zVH/7b1YX9lrwv/y1vtSm&#13;&#10;/wC29Uv+GprN/wDVeE9df/thUqftLTyfd8C63/wLZRzi94lf9lLwc/8AFqH/AIE1Kv7Kfgr+Iagf&#13;&#10;+3r/AOxqr/w0ZqH/ACz8Bay//fNOX9oLW5Pu/DzWX/FaOcCf/hlDwF3t75vrP/8AY1etv2YfAdr/&#13;&#10;AMw6R/8AelrKb44+MZv+Pb4aaof99qqv8YvibN/qPhrKn+/LRzAdcn7O/gBf+Zfif/fZqtw/AnwH&#13;&#10;D93w1af+Pf41xCfEj4t3H+q8AW0P+/PT/wDhJvjXct+68NaTD/vz0uaIHocPwl8GQ/d8OWKf9squ&#13;&#10;p8PfDUP3dB00f9uqV5f53x0uP+WGhW3/AI/R/Zfxym/5jWgw/wDbtT5g949X/wCEI8Pr/wAwTTf/&#13;&#10;AADi/wDiauafoun6cS1nY29qzfe8mJUP/jtePf8ACL/Gub73i3Rof+3V6r/C/wAYeM7T4zax4P8A&#13;&#10;FWpW2pJBYpdRPbxbNv8AndRzByyPfKKZHT6CQpklPooAZHT6KKAGfdp9FFABRRRQAUUUUAFFFFAB&#13;&#10;RRRQAUUUUAMkriPHnxe8M/DW70+DxDff2d9sV2jldfk+X++38Nds/wAq/wAX/Aa43xJPYa9GLW+8&#13;&#10;NXOqxK3/AC2s96LQB8b+IPjHHqnxQ+KHiPStakR7fSfsuizRbmR/7+z/AL4r6c+E/wAZtF1b4b6H&#13;&#10;PrXiG0k1pdMS4vkeVfN+78zsteB+Ifgz4u8L+KPF0vhXwrJeaJ4jtfs8Sfce1Zv9n+6lHjP9lfWd&#13;&#10;U8F+F9M0bRvs2q2cTJfXe/Z5rMm3/vmtuUs+gvh7+0R4c+JHiz+xdKiu03232u2uJk2xXEX+zXqz&#13;&#10;vt/4DXx1+zr8JfG3wr8VRT654Vu9Su4oPskF2l4nlRRV9S/2xrLQ7v7Dbd/19JUSiQedz/tZfDmz&#13;&#10;1CWxvNXlsrqKVoHW4tnTa1UvE/7VXh60j0dPDFnceLb/AFSL7RBb2P8ADFu2768N+Omn+LPib44h&#13;&#10;s4vAN1aaLbybp1t4E866/wCB/wB2ug034YfEfQ/F1v4q8NeD7HSkisFsF0y4uPn2f3/975avliX7&#13;&#10;p6FD+13o114Du9ZXRry21iC6+xf2Ncf67zf4a4zVf21tQ0fStQsNQ8MLYeKop1t4rZ5/3SK/8bf7&#13;&#10;tVYv2X/GniO6l8Q6xLZWfiC81GK9l8mTaiov8P8AvV0PxE/ZP1D4heJNV1W5vLKzluli8ryWfdEy&#13;&#10;pt31XuB7p237NHxi1j4seHdSfXIIE1CwufKa4tf9TKv+zV79oz4rat8K/Ctpd6PZxTXF5P8AZ2uL&#13;&#10;j/VW/wDttWf8HfhV41+Fumtpr6xpN5p6r8kKW7p8397dWt8RvB/j/wAW2X2XTtS0G2t2T97b3dm1&#13;&#10;wjN/wKsvd5he6cP8O/2qtF/sG9/4SzxBp95q1vA91/oMDxJKq/wIrfxVx3hX9uK51LxPbf2volrp&#13;&#10;vhq6dn+0pPuuIItrbXdP++KuTfsgeIPGF+8/i7XNLSJIGiih0yz8pN39+s/Sv2J9es7GXSm8R6em&#13;&#10;nysm+ZLX9622q90funY61+1xYW3irw19k06SfwdqR8u51iZGT7PLu+X/AID92vMvEX7ZHi3UPHSQ&#13;&#10;eGtLtJvD91qcWn2f2iL57j59sr/7rbv/AByvoPxB8CYvFHhNNAu9SjSxVEXMNiiMrL/FWJD+y/pV&#13;&#10;jdeH549S/wCQMreR/oq/f/v/AHvvUe6PmiecfFb9rXxF4e8YXdt4c06zm0jSZYk1Ga4+/KzfeRP+&#13;&#10;+awvGH7UnjUeJ9a1bR7ixtdD0OeKH+yZU/e3+77z10HxU+EN74T1fUItJ0HUfE9rrf726a32L5Uu&#13;&#10;/wD+y3f8CrE/4Ub4n+KF/ax3XhX/AIRi0VVSe+vm/esq1p7vKI+wPDmvQeIdBsdTiZfKuoFlX/gV&#13;&#10;fLP7Snx98XLqmv8AhvwT5dgugxLLqGpv8z/P8vyf99V9EaB8N49D0Wy06LWdSWG1iRF2y7Pu15l4&#13;&#10;0/ZB0Pxdrmoaq2vapbXF+v79Ul/1v+9WMeUg5i88QePPFX7Jnh++0/VVTxNdRRPPcblSWW3+bft3&#13;&#10;fx1r/sv/ABKgkubjwTfQapbaxBB9q/4mNz9o8xf4vmrY8J/sr6bZ+HP7F8R6rea3p8Py21v5u1Ik&#13;&#10;rpfBf7OPg7wHPLPpUF1DcS/K0zXHzY/u1Xugbvxih1e4+HGvJ4fu1s9V+zbopnb7q/x/+O7q+TvC&#13;&#10;Xi3VfgtYS6rc+HrS/uLj5JdZm1HzZX3fPX12/wAN9DuYZobiGe6hlTYyTXLsu3/vquNm/ZV+HL6t&#13;&#10;Fff2Kyun3YfPbyv++adOUYlHzT8K/iFq/gPxl4z8S2Ogyalb37b5V+4kS73f/wBnq74k+Onjbxtq&#13;&#10;11JBqEuj2iMn2XT7eL5Zf99/7tfWOn/Bvwppn9oLFpUTx3zZlif7taul/D/w7otrFbWej2sUUS7V&#13;&#10;/dCiUoj5j5u039pjXNd1Ky0OeXT/AA8kcG26u5ld9zf7Fcr4evLPVdB+IH2adry91KL908MXzt8+&#13;&#10;+vrLVvhj4Y1y5Se80W0mmX+PyttbOk+HNN0WHy7GygtU9IY9tHNEg+JNE8Garc6DqemLbapNqGm+&#13;&#10;U9mkO9EVW+/8lXde+HV94S0+FpZ5H+0TrcNDcRP5vm/5evszVfD9lqlvcRTQ8SrtZ4/lf/vquN0/&#13;&#10;4F+F7PVodQeK7vJom3p9rn81Vq/aF8x0eka1qF1plpL/AGVI5kiVm/epV/7TqUrL/okcS7v45K00&#13;&#10;Xov92pK5iCH+GvJ/hRt/4Tzx7t/5/v8A4uvW3+5XkPwg/wCR6+IDLt2NqLfcq4gew1jeKv8AkE3H&#13;&#10;+7WzWN4n/d6TM391axA/Nr9rr/k5v4D7v+gnb7fl/wCn1K/T6vzE/a6tlT9o74CT/wAf9rW8S/8A&#13;&#10;gVFX6cR1YD6KKKACiiigAooooAKKKKAGP9yih/uUUAeNfGlP+Kq8GNv2f6U3/sleww/6ta8g+N8O&#13;&#10;/wAW+Cm/6fv/AIivX7f/AFYq5fCX9knoooqCAooooAKKKKACiiigArnfFOh3fiC3ltFvVt7KVNks&#13;&#10;TW3m7q6KqWpXqWFlPcyKzJDG0rbf9nmgDxPxJ8KrjRNa8PaoviOd7xdTjVGmt1bbuRvk+/8A7Neo&#13;&#10;Q6Hr3/LTxEr/AO7Zr/8AFVw+sa9qGqWelLffZndb6zule3/h3O6bG/2q9eVl20Aeeah4c1KTxppT&#13;&#10;Sa9Msv2a42skCL/crbufDN55Uu7Xr77v+zTtUdV8eaF/tW11/wC0q6Gbb5Tru/hoA85+HfhOebwX&#13;&#10;o+3XtShTyF+SGVP/AIiq3jjwnJZyaLJ/wkOs7/t21W89P+eT/wCxXQ/COZX+H2j/ADfdi20z4lt5&#13;&#10;cfh9t33dTX/0VLUVPh906Kf8TlMdPDc7rtl8Q6y//bf/AOwqxo/h2DR2u5IpZLmW6l82eWWXe7Ns&#13;&#10;2/8AoO2rCXybd+5af/aUX8Uq/wDfVeF7SrL4j2vZ8vwmh/DTaovqVr/FPH/31Tf7e0/+K8g/7+pW&#13;&#10;xJpUVmvr2n7fmvoP+/qUf8JJpyL/AMf0G3/rrVckiDSo+Wsr/hKtK3f8f0G//fqL/hLdIRd326P/&#13;&#10;AL6q+WYGun36e71zqeP9Bf8A1WoRv/B8lE3jnRYYnla+XYv3vlejlmB0W5q5fxnbQPrGgT3OlTar&#13;&#10;axNL5qQxebt+Vf4KvJ4w0ya3SWKdpkZd67InqGbx5p9tcW8TLc75W2KnkP8ANRyy5uYiRF53hp/+&#13;&#10;ZOu/+B2Oym/DHwjoOp6Hdzy6HbIG1C62xTQfMq+a1aX/AAk0G3/jx1D/AL8PWT8PfGUVnZ6nFLY6&#13;&#10;g/8Ap1w6bLVvu767KcpSl7xwVKcYml438GaDpekQ3lppFpbXEd9a7ZUi+b/j4SvRI6828a+L4tR0&#13;&#10;PyItP1KFvtNv881ttVf3qV6RG29R9K6TkJKKKKACiiigAooooAKKKKACiiigAooooAKKKKAI24r5&#13;&#10;w/Z28N6VrbeO21LTbS8uItfliV7iDf8ALsSvoyaRIY2kY7UXlq+Q/gn8cvCvgy88YJqt80P2zWpb&#13;&#10;iDZFu3LsSolG4c3LH3T6V/4QTw8n3dD03/wFWpU8G6DH93RNP/8AAWL/AOIrzJ/2rvACt8uoTv8A&#13;&#10;7tq9VH/a68BR/eu7v/wDen7GRyc1Q9d/4RfRv4dIsF/7dUqyug6en3dPtE/7YLXi6ftgeAm+7LqT&#13;&#10;/wC7YvTv+GtPCX8MGqbP+vNqXsZF+/8Ayntq6Tbfw28P/fNP/s2Jf4VT/drxX/hqvw0/+qs9Xf8A&#13;&#10;7c3pkn7VGlf8stB1t/8AthR7GJXvfynt/wBn/wB2j7P/ALteHf8ADUUT/wCr8Ia2/wD2yp3/AA0y&#13;&#10;z/d8Gaz/AN8rR7GIcsj3DyV/2al8ta8D/wCGmdQdvl8C6y//AHxTk/aE8S3LbYvh3qn/AH1R7GI/&#13;&#10;fPffKWjZXhX/AAujx1c/NB8O77/gbUz/AIW18TZv9V8PpE/32er9nEv3j3jNM85a8K/4WF8XZvu+&#13;&#10;BbZP9+V6Y3iH403nzReGdNh/3p//AIqj2cTOXtD3bzl/vU7zV/vV4B/xfeb/AJZaFbf7+z/4umf2&#13;&#10;b8bX/wBbrnh+2/4ClHs6YR9qfQHnR/3q8H04+X+2Jqa/89NCV/8A0CqU2g/F2ZdreOPD9t/wBKre&#13;&#10;Afh/4q0f4zReLPEPiXSdQt/7Oa1llhlRXq+WMTanzfaPpijFY7eKdIj+9qtn/wACnWnaf4i03Upv&#13;&#10;KtL63uJf7sUu+oHymvRTI6fQIKKKKACiiigAooooAKKKKACiiigAooooAKZJT6h+bdQBNTH+5Qvy&#13;&#10;rSMw2k/3aAPmzx5+1ZfaJ4y1jSPDnhOfXrXQc/2rchvuIv39td7f/tIeCNJ+HumeLr3Umh0zUV3W&#13;&#10;8SrvmZv7m1a+dtK+JGh+Cfi98Vb7V4JpotUdrWK0t4t/mt+9ryS88DeI9B8OeEta1Wxnh0Tz7ryv&#13;&#10;Ngd/I813++n/AAOtuWMiz798B/GzwZ8R/KXQdetry6Zd32Xftl/75pdR+MfhbS/iHD4Lu9Q8nXZb&#13;&#10;ZrvyTGdmxf8Aar5Ps/hRof8Awi9lq/w51OS58Z6G32+Wba6eav39n/jlaHw68Pav481T4hfE/U7Z&#13;&#10;odQuLG4tbGH+7+62P/3x8i/8Ao5S+U+mfC3xu8I+J/BN14sTUPsWj287QTzXy+Vtda6e28ZaLfeG&#13;&#10;Dr9vqEE2i+V5v2tG+TbXwjf+GJ9E+Dfwytr62u38L3F5Le6n9ni3vKzP8n/jlfRV54m0b4rfB/xD&#13;&#10;4a8F2lzbeXYrFAk1t5Sf7n+19xqjlMyt8Mf2vdJ+JHxHTw1HpU1paXjOun3zN/rtv/7NfQ6OtfE/&#13;&#10;7Mfwx1HRfiVp9zrmlXdt/ZaypB8m1FZv/wBuvpf4p+Dbzx1a6VFpXiN9Els7lbhmib/WLS5ST0ei&#13;&#10;s2HUbaGBVlvIXdV+ZvM+9T/7Ysc4+3QZ/wCuq1IF+iqtrf214P3E8c3+4+6rVABRRRQAySin0ySg&#13;&#10;AooooAY/36fHTKfHQA+imR0+gAooooAKKKKACiiigAooooAY/wByvIPhDs/4T74hKv3v7Rbd+bV6&#13;&#10;+/3K8i+DP/I8/EVv+os1UgPYKxvFi50W4/3a2ayfFH/IDu/9ypA/Of8Aa6h/4vJ+z/c7f+ZmVP8A&#13;&#10;yYt6/SuOvzc/a3mV/id8Atrf8zXF/wCjbev0joAfRRRQAUUUUAFFFFABRRRQAx/uU+ik/hoA8c+O&#13;&#10;km3xL4K/6/8A/wCIr1+H/V1458eG8vxF4JZv+gj/APEV7Db/AOpWrl8Jf2SeiiioICiiigAooooA&#13;&#10;KKKKACsXXvDy66qK17d2yL/Dby7N1bVU77UrbTV33M6wo396gDyfxl8KdM0Xw8jWep6pCjajas6p&#13;&#10;cr/FKqf3P9quzt/h1HbR7V1/W3/7eU/+IrM+JvibSv8AhGCft0Tst3at/wCTEVdCvjzQf+gnBQBy&#13;&#10;2r+B7RfF2hRy6hqk26K4+9dfd/1Vb0nw30102tPqD/8Ab49YniTxrov/AAlXh2ddQj8qJp0bb/tI&#13;&#10;ldB/wsLQdv8AyEF/75agDivhX8PdJm8G2nz3vytKn/H4/wDfrT8W/DvQ9ulI0U7o18itvvJf7j/7&#13;&#10;dV/hf420i28LtE1y26K8uE/1T/8APV6u+MvGumTWenvE0z+VfRN/qm/3f/Z6C+b3uYuJ8I/Cyf8A&#13;&#10;MPk/u/8AH1L/APF1k2Pw58Pr4w1SB7JnjW2hkVXnlbb97/brrV8bWL/dgvX2/wB21auZt/FkCfED&#13;&#10;U5F0/Un3adb/AHLN/wC/LUcsCvaSN+P4ceHY850qI7v7zM1Y3gXwToMmgozaTaSSrLKjM0A/v1u/&#13;&#10;8Jh83y6Rqjf9ubVzvgPxRPDpNxAukahN5V5cJv8AK/6avVk80zR8YeEtEj0F2XSrJNs8H/LBP+eq&#13;&#10;Vup4X0ZV+XS7If8AbBK53xlrV3ceH5VGkXafvYm+b/rqlbf9uart+XQZP+/6UBzSMnUNB0y38baF&#13;&#10;5Wn2ybra63bYl+b/AFVdWNPto1+W3jX/AIDXA61rGuHxhoDf2AyfurjarXkXzf6qup/tPXP+gMv/&#13;&#10;AAK6So5QKPg1F+2a/F5aqsWoy/dX+98//s1aviqGN/DGrrtX5rSX/wBANcf4TuNe/wCEg8VbbS2+&#13;&#10;a+Vtrz/d/dJ/drc8QN4g/sHUv3Wnp/osv/LV/wC5/uVZJv6Uq/2dbqv8Ma1i+Kjt1rwwf+n5l/8A&#13;&#10;IT1FpbeJ/wCy7Xaul/6pf45f/iKw/F8fiVtT8L4fTUH9p+r/AHvKl/2aBHo+z5a5nwb/AMfHiBf+&#13;&#10;ojLUyJ4j2pubT9//AAOuX8Hx68t/4gXz7NH+3tu+9/cSgDoviFs/4RK7Lfwyxf8Ao1K6O1/1EX+7&#13;&#10;Xnnj6DW/+EV1Az31s8S7GdUi/wBtK9AtDutYW/2FoAs0UUUAFFFFABRRRQAUUUUAFFFMkoAfRRRQ&#13;&#10;BieKdZbQdB1HUIoGu5rW2lmjt1+/KyoW2/pXzpo/7Z1zqs/2WLwFqT3sX+thSVPvV9RyJurw340f&#13;&#10;CG+k1D/hNfBjfY/E1n80sK/dvF/u/wC9RL4Tany/aMv/AIaY8Quvy/DrUv8AgTVx/wDwmyrcXEq/&#13;&#10;BRnluJfNldl37mrQ8TePvEHxL+G/27wZfSabrGnNv1PTE/13y/fRa5/4Y+FfFHxU0H7XY/Eu8tri&#13;&#10;J/KurSb/AFtu39yojzHRKMfsmhJ8RdYhRvs3wPhf/YaBKbD4/wDGdz/qPgRYo/8AD+4/+wrpX/Zy&#13;&#10;8Xv974l6lT4f2b/FSJsb4kao/wDv1fLMn3Tn08bfET70XwY0u2/37X/7Cnp42+J/yf8AFt9Jh3f9&#13;&#10;Otbn/DMOtPLul+Iur/8AAN1TJ+yrPs2y+ONWf/vv/wCLo5ZEe6Z8PjL4rbdq+BdEtv8Af2pVtPE3&#13;&#10;xkf7ukeHrb/trFVr/hkuxf8A1ni7WX/7at/8XVn/AIZX0VflbxBq7/8AbWr5S/dMZvE3xnb7v/CN&#13;&#10;p/21i/8Ai6gfxP8AGLb8194bhT/fT/4uuij/AGVPDm7c2q6s/wD23qb/AIZX8Ibt3n6l/wB/6vlI&#13;&#10;lI4/+3vizM373XvD9n/3x/8AF1Lv+Jb/ADN4/wBCh/2Errf+GVPBL/61L6b/ALb/AP2FWE/ZV8C7&#13;&#10;f+PGf/gctHKHMefzP498z5vippMP+wjVFNN4qT/j5+MVpCn+wyf/ABFelJ+y34ERfl0r51/2qvQ/&#13;&#10;s5+CYf8AmCxv/vNRyxDmPHJrmfdtufjdH/wB6z9Sh0OZdtz8a53/AOuUte9/8M9+Bd3/ACL1t/wL&#13;&#10;dUv/AAofwcn3fD1p/wACo5YF+0Pmqa28E23+v+K2t3if30Z3/wDZ6i8n4Wv/AK3xj4kuf9zza+rL&#13;&#10;P4S+FbFfk8P6aG/65bqvJ8P9Bt1+TRtN/wDAVKr3Q9ofHs1t8GHXdLqviib/AHFlq74b8PfBbxV4&#13;&#10;gtdGs77xIl7dNsVJvNRP++tlesfGXxtpHhu4h8MeGtD0/UvE162xIYrWL9x/t1j2dhof7N/g19e1&#13;&#10;6WO/8S3C/KiL87S/3E/2fn+anKIcxz/xO+EXww+Gnh/7ZqDapNdy/JBaRXnzytWx+yj8H9Q0G4uP&#13;&#10;GN9bNYJdQeVa2L/f27/46m+D/wALdY+KWvJ4/wDHiZif59P0x/uIn8Py/wANfUEUaxqFVdqr2Wse&#13;&#10;YzqSHR0+iioOcKKKKACiiigAooooAKKKKACiiigAooooAKKKKAMbWNEfWNu3UL2z2/8APu+yqSeD&#13;&#10;5Ubc2vau/wD23T/4iumooA4b/hUukfanufPu/tDNvabem/8A9Aq1N8ONPvLcwXN5e3Nu33oZpFZP&#13;&#10;/Qa6+ilzSA43TPhb4f0mJorO1a2R/vLGdu6rcPgHRLe38iK1ZIm/5ZrK22unop8wHKn4c+H2t/Ib&#13;&#10;Tv8ARv8Anl5r7f8A0KnQ/Djw7axeXHp+yP8AurNL/wDFV1FFAHN/8IJoa/8ALj/31K//AMVViDwf&#13;&#10;o0I+WxiP+8N1blFAGN/wiukL/wAw22b/AHoqd/wi2kf9Aqz/AO/C1r0UAUrLTLSxObe2hh/65Rba&#13;&#10;u0UUAFFFFADKKfTJKACkalpn3aCxy0tMZqKBD6I6KI6CR9FFFABRRRQAUUUUAFFFFADJK8i+DPye&#13;&#10;N/iGrff/ALTavXX+5Xj3wddf+FhfERF3fLqLff8A96qA9krG8WPs0G8/651sLWP4u/5F++/651IH&#13;&#10;51ftXTJ/wtj4BW397xTE/wD5Ft6/SuOvzC/aoud/7QXwEibbvXWrf7//AF+xV+nsdAD6KKKACiii&#13;&#10;gAooooAKKKKAGP8AcopJvu0sdAHi37QD7df8E/8AYQ/9nir2W3/1S/7teN/tArt1jwY3/UR/+Ir2&#13;&#10;WL/VrVy+Ev7JNRRRUEBRTPMp9ABRRRQAUUUUAFQXFtHcptliWX/eWp6KAOH+JljbReD7h0toVZbi&#13;&#10;1/5ZL/z8RVHJ4i1CHUIrOLwo2+ZGMcvnxKvy7f8A4qq3xwuLu18A3f2Cxm1K6aWDyreFf7sqP/7L&#13;&#10;Xk03xr8ZyatZXb+C9UnhgZ2WFYEX+D+9QUe4axu+3eGmljWGX7V8yf8AAHpvh/xZJruo3Ft9kjtr&#13;&#10;e3llt/nnXzWZPl+5XkOsfGPxnqU+mzxfD7UoZbOfzdj/AMXyOn/s9Zml/FDx1pF5NPZ/CeV5bieW&#13;&#10;4a4f5X+d9+zf/wADq+UfKen+DvHWkaMt7pt3N5V0st5e/N93ylmf+L+98v3a29a16017whpmq2bM&#13;&#10;9pdXNrKj7dvyNKleB2+p+Pw960/wwbUluJ/NbznZNv713/uf7VSN4o+L8+jDS7X4efZrRLlbhPNn&#13;&#10;ff8ALLv2fco5QlE+h9S8caVpviay0GaRv7Qul3r8vyr/AHd1ZWqa1a+HfGWq312zLbRaVbs+xdz/&#13;&#10;AOvlWvG7nXPineXlxfN8NbNNTlZW+0eb8/yfc/8AZqffzfGHWtSe+n8MWcMsscUTIsv8MTu6/wDj&#13;&#10;z0cocp7novjvRvEOqS6fZXImmWNZfu/KwZay7G/vdN0XUp9NsVvNuoXjPvl2bdsr15VCvxkhuvPs&#13;&#10;/DWiWdx8z702feb7/wD49VT/AIRH42yR3EKyWNtBLLLLKqSJtbzX3v8Ax0F8p7RqOoXd54HS7voo&#13;&#10;YZpWt22W7b0XdKlT6xr2r2esWthY6XG0M/3by4lXZ/D/AAL81eO/8Ir8bbjT1sJ7nRYbBdqrEif3&#13;&#10;fmX/AMeqvD8NfjC2rDUv7ZsUvfn+d5N+zd/do5SOU9w1fC+LfD3mbd6x3H8krK074iNeeMrjRf7O&#13;&#10;kS0WVoIrz+BnTZuX/wAerzKX4Y/GG+urW6uPGFml1bbvKdE+7u+/UVt8F/inbxeUvjqOGJGZ4ti/&#13;&#10;c/8AHKXKB6bY6hc2eoePJLJVmuoLqJokdtqf8e8VVvD/AIovNW0XXbPU5DJfxWbTFlCbVVlbC/LX&#13;&#10;nH/ChviSJrq4X4hYkvX3XKvFu811XZ/c/urS2f7PPjyFJY/+E78m3l+WWKGDZuo5Re6eneKPFVx4&#13;&#10;f8O6NNaSQQ+cn/HxcLuX7v3P95v/AGWp9e1V7yHwbcyq1s0uoo8it/D/AKPLXm9v+zz4sjRI38e6&#13;&#10;g8K/dVf4adN+zvrssyNP40v7l423xO/8Lfd/9mo5R+6dh4T8favrPiaxsr6y+z2skFxKJlX5ZFV0&#13;&#10;8r/2esvXJlTXLtbm8kttPl1j9/5Lbd3+jpsTf/wCsf8A4Zs1B4kVvGeqfL93Z/8At0n/AAzDIzbn&#13;&#10;8Vak/wDG/wB/5m/77o5Q906i+v8AzvAHiLy55Luwg+S2uJf4l+T/ANnr0/Tjvsbdv70a/wAq8Ytv&#13;&#10;2cP+fnxNqlyrffRpflavZ7O3WztYoE3bI1VV3VJBaooooAKKKKACiiigAooooAKKKKACiiigApkl&#13;&#10;PooA+e/jJ8K9T8N6x/wn3gULFq0PzX+nr9y6i/jrzXzmvG/4Wf8ADtfJ1WL/AJDWg/3v7/yV9lyV&#13;&#10;83fGD4X6r4A16X4g+BY/3y/Pqekp9y4X+NqDpp1Psnp3wm+KulfFTw9FqNiywyr8k9o/34pf7td1&#13;&#10;5Pzbq+M/tDWcn/C0vhv/ANxrQU+//t/JX018MfibpHxO8L2+q6ZLv3fJLC334n/uVrzBKnynZpCq&#13;&#10;NuodF3VEj0eZQY8o793T1aNGqu6Ufw0AW/lo+Wq8dSpN822pAl8um+XTqfQBF5dO8yn0VAEW9d1O&#13;&#10;3KlHl1FJVgPd68i+NfxkXwTBFo2jRf2l4rv/AN1bWkPzeVu/jarnxq+MEfw701LSxX7Z4jv/AN1Z&#13;&#10;2UXzPuryrRNNs/hFo13468cXjX/iu/8AnVN2913f8sk/2qqPulxLuiabpXwE8OXfi/xfc/b/ABVf&#13;&#10;/P8Ae3yszfwRf/F1U+FPwt1f4y+Jk8f+PU/0JX36ZpL/AHET+Gj4X/DPV/jX4li8d+OE8rSon36d&#13;&#10;pf8ABs/h/wCA19SwxrDGqxqqoq7VVanmCUh0Mawx7ERVVfuqtS0UVBiFFFFABRRRQAUUUUAFFFFA&#13;&#10;BRRRQAUUUUAFFFFADP4qN3zU+q7rsagCxRRRQAUUUUAFFFFABRRRQAUUUUAFFFFABRRRQAUUUUAF&#13;&#10;Mp9FADKZT6KAIt+9qdHT2X5aYiUATUUUUAFFFFABRRRQAUUUUAFFFFADH+5Xjfwbk3/EP4j/AD7/&#13;&#10;APiZNXsleM/BhvM+I3xK+XZs1RlqkVE9mjrC8bPs8P3bf7Nbsdc548i/4pXUN3/PKpJPzP8A2n3a&#13;&#10;b9qD4Ffvfu31r8n/AG+pX6pLX5N/tG3PnftbfBpf7s9h/wCltfrLQUPooooJCiiigAooooAKKKKA&#13;&#10;CmUk33ab5lAHh/7RV+1tq3grb/Fqez/0CvbbRt9un+7Xgv7TKbdW8Ds3/QWXZ/45XvNmNsC/7S7q&#13;&#10;r7Jf2SeSvnb4ueMPF2sfEweD/C8/2by7X7RI6tt+avoaSvie61jxfJ+0F4w8QeE7FdSls99o1vMu&#13;&#10;5PKX5P8A2SnEInpHg/xt4x8A+OdM0HxVK15FqTKiuz79u6vf77XdP0mFZ7y8itov70slfMfw3vNQ&#13;&#10;+LXii78R6w3ky6NL81in31Za4f4qf2r4w8H3fi/UbyR0XUVsorRPuRL89bcvMUfcMd1FIkbJIrCR&#13;&#10;dyt/eqbdXyR8Y/G0+g+NPhvbW1zPDbwWq3DIjfI6/wAf/oFHi3WPGfjDwrqvj3+1Z9H0yz2vY2lu&#13;&#10;3+t+dKx5R8h9Ta5r+m+H7X7TqV7DYW//AD0mfbXO6H8YPB3iPWF0rTfENleag33bdJfnavnj9ozx&#13;&#10;mut/CX4dz6jatc6hful0yov39qfOn/A961FJ8YvDmj+D9VvPC/g5tE8QWVsrwXc0CPt+f533/wCf&#13;&#10;v1fJ7pmfYFZv/CRacdabSftcP9pLF5v2fd8+31r5J+EvjzxrcfGTwfa6z4nbWLTWbOW9ltE+5Aux&#13;&#10;9qf+OV6CVDfthOyL80ekKrv/AMBX/wCxqOUfKfQq9akXpXzt4X1S51D9rrxPEt9O9la6d5X2Tzf3&#13;&#10;W/ZF/D/31X0Js+WkJlbUNStNMh8y7nht4v78r7VpkupW0CRSSXEaJK22Jmb71fMum+G5/wBo74ue&#13;&#10;JZ9evJP+EU8P3X2SDT4pPkd1/jrb/ay+zeD/AIY+Gls4m/4l2rW72yJ975d1PlHyn0avQ07PArx3&#13;&#10;4U/tAWPj/W/7DudKu9E1PyFuIlu/uzxf30rzn45/HLxhpPiTxDp/hBra20/w7FE99cTLvdmdv/sq&#13;&#10;OX3uUOXU+pmO0Vg+JvF1n4Z8M6lrLn7Xb2MXmskLfM1eP/GDxxe3HwQ8PXNvdPDd69LaxSy2/wAr&#13;&#10;bXTL/wDoNcH8YNL/AOFOfDm40XTLPUr/AP4SCJftmpyy74oGV0o5Q5T6Q+G/j/TviT4Xh1nT1aOK&#13;&#10;Q7Wjf7yNXWdjXzR+y94w1mPQdH0GPw7JHpSfO2o7vvbv8/8Ajle6+OE1N/B+qrocnk6r9mb7K7fw&#13;&#10;vSl8VglH3jed1rIsfFmj6lrmoaPa38E2q2Gw3VqjfPFu+7ur488M+IdX+Hus2mq6rF4oSW1+e6d5&#13;&#10;/Nt5f7/yVLbfGCDRP2gtb8S6RY3Ot2mqWcUSww/f+4j/APslOUQ5T7Yp2RXzr4j/AGqLCPwBf6lp&#13;&#10;ljJDrUU/2f7Dd/8ALN23VnfCn9oLxPqHij+wfFqWvnXFr58E1vFs2fLv+df92jlYcrPpvAqtcXMV&#13;&#10;tHvmZY0/vM3y14V8PfjbqusfCTxHr+svAmoac1xFG0KbU+VPk/8AHmWuL8ffEqfxV+ztpj6hL/xN&#13;&#10;bq8WJtn3vl3/APxNLlkHKfWCtRXxzd/GLxrHr1v9pub3T4oPK/0e2g3I8VfT/gTxrp3jzQotS0+X&#13;&#10;fF9x967WVqco8ocpp6r4k0rQ2RdQvrezZvu+c+2ubm+NngeG+ls28R2H2iL7yebU/jb4aeHvGzRT&#13;&#10;6vp63MsC7Ff/AGa+a/h14A0W8+M3jPSp7FXstLb9xbv/AHt/yVARjzH1P4b8baD4wa4/sXVbbUvI&#13;&#10;b979nfdtrer4x0vxwnwX+LXjCe00r7Tp6ukUqQt/ql/v/wDj1b/xe/aW1nTtQmh8L3NrbWsFpFN/&#13;&#10;pEW95ZZdjbP/AB6gOU998bfE7RfAeoaPaai8hutUn8mCOFdx/wA/NXZJXw5f634l8cfFLRNQ+12z&#13;&#10;3q2cF1ZpffJDFvRP/Z6+1NF+2f2Xa/bmje88pfNaL7u/+KgJR5TSooooICiiigAooooAKKKKACii&#13;&#10;igAooooAKY671p9FAHyz8YPhlqvwi8QS+P8AwPbNNp7tv1XSU+46/wAb1wUN/J4buIvil8NGa50e&#13;&#10;f/kNaCn8P9/5K+27iFZo3VlV0ZdrK1fLPxN+HWp/ArxLceNvCNt9p8NXTf8AE20b+BV/vpQdNOp9&#13;&#10;mR7r8N/HWlfEjwzb6vpVys0Mq/PF/HE39xq6nydjfM1fG63k/wANbyL4jfD5mv8Awlef8hbRl/5Z&#13;&#10;f3/kr6V8GeObH4heH7fV9FnW5t5V+b+/E39xq6I+8c1aXsjuNq/xUx1XdWL9puf4mqo76u8/yz7E&#13;&#10;/wB2r9mzg+tnTeXF60m9UrHWzvGTa1zvqZLBkT5p2ep5SPrEjQ+2Lup0N4u2sr7DG/3t3/A6tpaq&#13;&#10;i0csQ+sSLv2haGm+WqWxUqHzvmel7OJl9YkXvO/i3bK4H4u/Fqz+GOi+bt+06rcfJa2KffdqPij8&#13;&#10;TtP+Gnh97y5bzrtvkgtE+/K1eL6JZ/2f9o+JXxGuV+2sv+h2k3/LL+4n+9Ry8p3UOar7xY0TT4vA&#13;&#10;dne/Ej4h3P2nXbj/AFFv/wA8t33ET/ao+Gvw11f46eKE8ceM4vs2iRN/xLtJb7jL/fpnw38Dav8A&#13;&#10;H7xQvi/xZBJZ+F7dv+Jdpk3/AC1/26+qbaBLeFYolWOJV2qq/wANZSkd8pfZC3gjt40iiVY4kXaq&#13;&#10;r/DViiioMQooooAKKKKACiiigAooooAKKKKACiiigAooooAKKKKACiiigApnmUjfeptAE1MplPoA&#13;&#10;fRTKP4qAH0UUUAFFFFABRRRQAUUUjfdNADaI6ZT46AH0UyOn0AFMkokplAB5lFNokoAljp9Q05fv&#13;&#10;UASUUUUAFFFFABRRRQAUUUUAI3SvF/gv8nxI+Ja7dn/Ezr2avHvhK6/8LK+JC/3b8fzaqiVE9hjr&#13;&#10;B8ef8inqf/XKtjzl87yty+bt3bKyvGnz+FdS/wCuVSSflv8AtLQxW37X3wXbdIjtdab/AOltfrHH&#13;&#10;X5P/ALT/AJX/AA2F8Gl3fP5+m/J/2+1+sS9KC5C0UUUEBRRRQAUUUUAFFFFABTI6fTJKAPCv2ooV&#13;&#10;3eB5W/h1qKvcof8AUr/u14v+0xHui8Gt/d1iKvZ4f+Pdf92q+yXL4TP1G+vLZlW209rxP4mWVVrx&#13;&#10;b4XeA/Efgnxp4r1W80Znt7998GydN9e63lwLO1lnb5vLVmr5kh/aw1t5rTWG8OQf8IrcXn2L7Qk/&#13;&#10;77dv27ttOJUOY29E8GeKPCvxm1XV7PQWfw5rMX7+HzU+VqqeLfgRd6rBqEFjdX9nps8rT/YXi3xb&#13;&#10;/wC9XuHiHxtofhfQxq2q30dnZMu5Xlz83/Aay9D+LnhbxB4PuvE9rqa/2Lb7vNuJfk20cxJ80al8&#13;&#10;F/iD4y8VWl54hsdkNnZtZQXFv8z7f7+yvW/FWg6r/wAKTfwxa6Re3N75UUX7mDajbHRt/wD47Xs2&#13;&#10;mX9tq1jFeWkq3NrOm+OVP4lrP8X+NND8B6T/AGjr2oQ6bYhtvnTNxuo5glI+cdU8FeJ9Q8TfDWOT&#13;&#10;w7dz6To1mqXXy/cl/wD2dte2alDpmq6fdWFz4Xufst1F5cu212/+PVF4f+PHgrxTq0Gm6XrMd7dz&#13;&#10;tsTylrY8U/Erw54Llt4tX1S2sp55ViiheT52ZqOaYe9I+bNQ+AOu+B/Gmm+Jvh5aXC3Fs3z2eqRf&#13;&#10;J/31/wACrtPHHgPxZ4h8Raf4s0VbnQfEv2Nbe5+XfF/+zXp3j74uaV8PtY8K6ffxzSP4gufs1u8S&#13;&#10;/d+7/wDFrU2rfFLSNH+IekeDplkOpajA88TKvybaOaQjxvWPAfxB0f4oS+MfDNnG93eWsVvfJd/I&#13;&#10;jN8m90/74r3WHxHqvkxeb4fufN2/NtdfvV0y/NXL/EfU5NH8GavexanBo7wQF/ttyv7qL3ajm5iT&#13;&#10;wLVfgh490fxRrGq+BdVn0SLVG82W3eVPvVU8QfBn4m+KfBNjpWs3kmt6hFqaXv2i7ni+RP40r3mH&#13;&#10;4meHNK0bSJdV8R2Je9gV4rjzNnn/AO0q12NvPHcRpLEyujDcrLSKPB9e8DeJ7r4peFfFOm6D9mi0&#13;&#10;u3+yzwtdRfMnz1y/xT+Afirxt4k1fUtGWbSINYiRL+0a5iZJdn3K+pWrzTwj8dvDXibwNqHiieVt&#13;&#10;N06wuJbe5+0feRkanGX2h80jyV/hT8Q/EPwxt/CWr6fbQ3em3UUtjfQzp91f4P8A0KvVfFHhvXPG&#13;&#10;Hgu48PX2ix+VcW/2dn+0p8rbPv07Qf2gvA/irStVvbHWIt2mxM88Nx+6f7m77rf7tYH7O/xo/wCF&#13;&#10;geEXude1C0/tB7yVIk+VPk3/ACfLRzB7xmfCP4a/Ej4e3VvBearbX+iWcTxQWnm/98161fR67qVn&#13;&#10;NbSWlmqSx7W/etVfxf8AFPwp8PliHiHW7XS2f7qXEnzGqvjH4weGvBPh+11e7vFuILz/AI9Vt/na&#13;&#10;f/do96QvePINa/Zv8Z6haNp9n4va30l02/ZZXZ9qf3PuVL4L/Zj1fwZ4qt9Xs77T3SK28ryZt33/&#13;&#10;AO/9yvSfCvx68J+KdH1PURcyWC6Yu66iu12PF/wGnfD/AOOGgfErUJrXTIr6GRYvNV7q3ZFdP7y0&#13;&#10;e8PmkeZ+Iv2XL/xHq+t3N1qNmItUdJWiXf8AunX+KpPBP7MGq+D9Yi1P+2oLy4ii8pfOV69J+Jvx&#13;&#10;p0j4az2ttPbz6jqFwu9LS0+/trV+HPxO0b4m6S99pLSI0TbJbeZdrxN/tUe8HvHjb/st6k8t3BF4&#13;&#10;h+zaZdS/aGtIYvkot/2SP9ItGn1ySa1tZfNS0eL5F/8AH6+k2/vV4DeftYWb6vqGn6b4T1fU5rK4&#13;&#10;aCR4difdb/ao5iI8w24/ZduZrjd/wmOoIn8Kbfu/+P12vw/+Et/8OtIOn6f4h3wtJ5rvNZ73Zv8A&#13;&#10;vup9D+MmnSeFZdb8QWz+G0WTZ5V46l2/75qKw+P/AIOvtOur6S+l0+0t9u6W+gaLdu+5s/vUveL9&#13;&#10;46h9F11+viBf+A2K/wDxVcLoPwIl8O+LNb1+28QS/a9WbfPutV/+Krr/APhaHh3/AIQ+bxPFqEU2&#13;&#10;kxLvaZP/AEH/AHq4mP8Aai8EtNFG0t2m6XyZWlg+SL/bZv7tHvB7xDffs22OpXut3dzq8s0urLsn&#13;&#10;/cL/APFVDqn7LuhaxaxwT3zM8cSQrL5CfdX5a9ptbhLiJJYmV4pF3K6t96rO6pFeR4P/AMMp6Nc2&#13;&#10;enxXesXdzLZRCKKZok3/AC16XH4T1WKFI4vEc+xdu39wn3a6+igkgt42SJFdt7bfmf8AvVPRRQAU&#13;&#10;UUUAFFFFABRRRQAUUUUAFFFFABRRRQAVVvLWK8t5YJ41mikXayP91qtUUAfKfj74fX3wL8QXHiHQ&#13;&#10;YPt/g+/bZfaZ97bu/wDZa5uwef4S38XjrwS39peCtSbfqOn/APPBv4/92vsS+sYNSs5ba5iWaCVd&#13;&#10;jo38S18lePvDOq/s5+IrjVdPgk1j4f6o2y8sXXf5G6g6I8s48sj6I8H+LNM8c6Na6ro9z9otJV/v&#13;&#10;fd/2a6P7N718aabrE/wT1aLxj4Rnk1j4eas/+k2kTf8AHru/9Br638I+KNM8ZaJb6rpVytzaXC7l&#13;&#10;ZG/9C/2q6eY8aphvZSNdYcNTtlLSN/tUjDlG/wAVD/co+Wopt1OJEiGaZn+Va434hfELTPhvoMuq&#13;&#10;6nL935IrdPvyt/cq7458baf4H0O41PUZ/Jii+7/fdv7iV89Qwz+M9Sl+Inj2X7Holqu/TtPm/u/3&#13;&#10;9n96tfhiaUKHtZcwywhlv5bj4l/ESXyYovnsNPm+5F/c+T+9U/w78C6z+0Z4oi8TeJY5LPwbZSbb&#13;&#10;HT3f/W1L4U8D6r+0d4qi1jWopLDwJYS/6Haf899v3P8Aer6x0/T7bSbKG0tYFt7eJdqxovyrXPKR&#13;&#10;7Mfc90ksbODT7WKCCNYYol2qifdWrVJS1iSFFFFABRRTKAH0UyOiSgB9FMjp9ABRRRQAUUUUAFFF&#13;&#10;FABRRRQAUUVHMrMu1W2f7VAElFItLQAz+Kn0UUAFFFFADKI6fRQAUUUUAFFFFABRRRQAVDUrfdNR&#13;&#10;UAFTUyOigB9FMplAA702imUAPoplPjoAl/hojojooAfTJKfRQAi/dFLRRQAUUUUAFFFFADK8W+Dr&#13;&#10;t/wtT4lIf4bxf/Q3r2mSvE/g7/yV74m/d2/ak+7/AL71SKid/v3fE7b/AM8NKX/x6V//AIir/jz/&#13;&#10;AJFHUf8ArlVLSf33xD12X/nlaW8X/oT/APs9T/EGZbbwXq0rfwxf+zVJJ+XH7TLq/wC2l8J/m3pF&#13;&#10;PpqL/wCBtfrXX5D/ALQlyt5+2z8N1Rt/lXWko/8A4ERV+vEdAD6KKKACiiigAooooAKKKKACimO+&#13;&#10;2q1tqEF5LLFE6u8TYdf7tAHkf7Syb9O8Kt/d1iKvYbb/AFEf+7Xjv7TU3k6X4Vbds/4nEVev2n/H&#13;&#10;vH/urVS+Ev7JQ8U3iaf4c1W5ZN6wWssrL/uqTXwh4f8AhRrX/CtLfxtbT/bNM026a6/sx2/h3/va&#13;&#10;+5dW8J2msNcNcT3KrOjI6pL8u2uY0T4X+H/BvhcaH9vlTT13b1luNu5WpxKjLlPnv4360vjPWfBW&#13;&#10;qzwXM3hK40xnXyV3otx8/wAn/jiVz/hW5+zfsm63bRMr3txff6n5N/8ArUr6Y0HwH4M0HRotB0/V&#13;&#10;9lorfLb/AGpX+ZqYn7N/gyO6uZ/IuP8ASF2SJ5vy0E8x8y3PjzxnD4bibRdan0rTPDkVrb/ZLf8A&#13;&#10;i3fJ8/8As/JXq/7VF8/ib4A6LLKq+be3lvKzfwfMj16Evwd8FfbNQ0jzpftd/Buubf7V+9dafr3w&#13;&#10;r8NeMvCaaLLrV3NplnKmxEuUZYnX7q/doCRyXwD8H+KtFmtZNX0HRbDSvI+WaGNftDN/A1fNHjPR&#13;&#10;L7/hckM/iGK5TU21/fLNcfc+z7/k2f7Nfedv4NW1t0gi1fVEjRFVdsqf/EVxPjbw34F15ZdP8R+I&#13;&#10;WmeBvnS4vEV0/wDHauMi+Y4L9oNLOb4ufCK5uZF/sy3uHfzWb5P4P/saPG3iDSrP9prwprN5eRw6&#13;&#10;V/Zn7i7Zv3P8f8VWtbvPglc2Gn6DqvjOC5t7BNltbzXiNtX/AL4rb0HwT8LPHPhuGCw1SPVNI0v5&#13;&#10;F/0pdkVMR7Ho+sWWvabDfadcx3lpKu6OaFvlavM/2rI2m+BXiVVLDCRM23/rqldTovw30bSdLhs9&#13;&#10;Mmu4bKJf3aRT/JVm++Humatp8tlfSXN5aTJskhml3K61kQfGmq+DP+Eb8OeDNc/tzT4ZbrR4olt7&#13;&#10;778S7P4K+k/2YfFGr+KvhpDNq7K728728Eyps82Jfu10N58K/B9tp0MWoWcX2G1XZF9rZdkS/wDA&#13;&#10;q2NJ8IeHVsov7OjVrRfufZp22/8AjtPmHzHQ3kyw2ssu77q7q/PrwHZ3PifwD4M0ydZJtK1LxXcf&#13;&#10;bti/J9/5N/8A4/X3Xc+GdCVUgmGxm+6r3T/N/wCPV5b4tvvhR8EUt9KutP8Asrys0y2Ngsrv/vbF&#13;&#10;aiJB4h8S/hLpmq/G7xHpEulbLS40L7VYqifJ9oiiRP8A0Opv2XdH8GTXWj6ffWM//CV27Sytvi/d&#13;&#10;Kyv8nz179Hrfw1uPA8XjViq6LImxbq4eX5f9nazV0+j+AvB80S6rpmk22LxFlWeHO51+u6kbcx8R&#13;&#10;fHjRPEKfFrxLc6rbTzafdS/uLhIvNf7P/AiV6LpcNtN48+F8EVnc/wBhLo+yBLtf9VL/ALaV9U2e&#13;&#10;i+GdSaWK2S0uWi+V1STftq3/AMItocOzdY2y7fu7lp80iOaR8feMPD2n6l8UviBbahctptjLYrcK&#13;&#10;9uvyNt+f7n8X3K8/m8Q/YLBF0/xZqF5eoqxQQpE8W1d/yfP/AA19c/tBeLtM+EfgmTxFFoFlqV21&#13;&#10;wlusTqi/e3f/ABNdR4d8O+E/EFpb6hBpGlvM8SyssVvFuWr5g5j5D+KniHxDoPjKy8Ryzt/p9jbx&#13;&#10;LMi7/KbYiuletfsn+INKX+2EWW7fULjbcXN3dptSX53+5XuV3D4Qiuxp9yukpcP/AMu8iRB62YdF&#13;&#10;0q3X5LG0Rf8AZiWiUgGTeINPjX/j5jP+yv8AFXxR8OvAGleOfFviuXU9V1Czit9RZFe3l2eeu9/n&#13;&#10;r7hit7Jl/dRQP/uKtZPhnwLpXhW41Gexh2PfT/aJf96sxHzc/wAK9M0f4ieH0gaS/wDC8S77r7Q2&#13;&#10;/wDe/wCdlTfHia2fVPB9zZ6Y2saVZzs91Y2MX8XybPk/4BX1Z5a+i0NGv8QWnzE80j4V/s3XtV8H&#13;&#10;3cX9n3Ntb3+vre/2ekXzrb/x7/8AZrW/4Qa81JviFE1nIn2qJfsKrE/73a+/5K+1AgXpS0cwc0jz&#13;&#10;b4Q+IpI/h9okGp21zbX1vbLFLFLE2/5a60+LLVW2+Rdv/u27VuR0+oAxbPxFFeXaW62l4m7+OWHa&#13;&#10;tbVFFABRRRQAUUUUAFFFFABRRRQAUUUUAFFFFABRRRQAUzzKfRQAzzKp6xo9pr2nXFjfQLc2k67J&#13;&#10;Im/iq/RQB8beKPBV9+zj4gu5YoJNY+HWrPie0Zd/2fdVDR9VvPgPq0XiPw5PJrHw/wBWbfLbo27y&#13;&#10;N3/s1fY2uaLZeItLuNP1CBbm0nXbJE3evkDxN4W1D9nbXriC5gbW/h1qz/Oj/N5G6g25uf3ZH1L4&#13;&#10;Z8Uad4u0W31XTJ1ubS4TcrK3+fmrZr480HW7z4D65b6vpErar8PNWbc2xt/2XdX1b4f8Q2PiTS7f&#13;&#10;UtPuY7m0ul3xsrV0RPIxFPlNaub8beLNP8H6Pcajqc621pEvzN/G/wDsrUvirxZp/hXSbjUdTnW2&#13;&#10;s4F3O7N/6D/tV813msT/ABgv38WeJWk0rwPpreba2j/8tf8Aber+EilR9qH2mX4i6k/jjxizWfhS&#13;&#10;wbzbOxl+43+23+1UvhXwrqv7SHiaLUb6KXTfAVhL+4t0+Tz9tUvD/h7U/wBpLxHEzRSab4E02X91&#13;&#10;Cnyeftr660DRbPw5pNvp9hAttaQJtSJP4a55SPX92HuxJdL0u10WwhsbSFYbeBdiIv8ACtX6KKgg&#13;&#10;KKKKACiiigApklPooAhop9FABT6ZT6ACiiigAooooAKKKKACiiigAooooAKKKjb71AElFMooAfRT&#13;&#10;I6fQAUUUUAFFFFABRTJKKAH0zzKKKACiij+KgAoop9ABTKfRQBDTZKl8umeXQBFT46PLojoAdT6Z&#13;&#10;RQA+On0xPuU+gAooooAKKKKACiiigBkleKfB1I4/iz8S1T7/ANsXd/329e1yV4b8Fm8z4sfFD/r/&#13;&#10;AAv6tVxLiexWmk29rf3d7GuLi6Kea/8AurtWqHjiFZvCeoq3Tb/7NW/HWB44cp4V1Nl/55/+zVBB&#13;&#10;+U37RVnFY/t8eDIom/5ftDfZ/wADir9e6/Hb48fvv29fB7Mu+X+0dD3f99xV+xNABRRRQAUUUUAF&#13;&#10;FFFABRRRQAVz+ipt17XV/wCm8Tf+Qkrddti1zOk3C/8ACX63Ev8AFHFL/wCO7f8A2SgDzf8Aak/5&#13;&#10;AvhRv7utwV7Ra/8AHrF/uLXi/wC1I+zwz4fZl+T+2Im/8cevZ7Nt9rG395ar7JcvhM3xboLeJNBu&#13;&#10;9NS9n05rhdv2i3++tfOXxl+Ath4T+H+p65/bms6le2+1/wDS7nfu3Oqfd/4FX0ZrGnandTCWx1T7&#13;&#10;Cu3bsaDfXjHjT4a/FDxloN1pOo6/pFzZ3DL5kMUDJ9x9y/8AoIoCMjHtvhN4V0H4SJ4wg0xptYtd&#13;&#10;O+2xvu+7Kqbt22oI/jZ4jtf2f9H1dry2fxLqU6xQMkW/5d/9z/dWvXtJ+H+oWPhG30CfVV+yLZ/Z&#13;&#10;Xi+zbvl2/N89ed6R+yDpWj6la3ieIbyaK1bfFaXEW6GP/gO+mHMY/geSfxN+1drd9Pt22elRRb0/&#13;&#10;veUm/wD8f315b8bPBPi/4YrrsEDeT4c1nVluFvoW+5u37Er2rx9+zDc65q2oa/pHiO5s9auvmaJf&#13;&#10;3UT/APfLVleKvg/8VPHOk2+k61rWmzabFKj/ACRfP8v/AAOrjygfQvhnzW8P6e0rM8vkJ97/AHa4&#13;&#10;/wAVfAHwP4w1h9V1XRI5r1m3NNu+9W7YeH9as7WKJdeX5V27fsa//F1N/YuvM3/Iwrs/ufYU/wDi&#13;&#10;6zIPmHxR8H/B9v8AtReGPD9vodv/AGLLpby3Nvt+9Lvl/wDsKZ8XvA+hn4veHPh5p8UPhXw5qFr9&#13;&#10;rvmt5PJW6ZX+5ur3Gb4L3Nx8RovGjeI5X1JLX7KqfZV2bf8AvuqnxF/Z8sfiotp/wkepSXM9r/qp&#13;&#10;obZEdf8AgVacxtGRxnwJ1L/hDfjB4r+Hdjqcuq+H7WJL2zeWTzfs+/5ni3f8Dr6OryH4b/s4aL8K&#13;&#10;/t0uh31zDd3n+tuHXc9d5/wjd9udm1y7/wC+UqJESPkf45W3jPVfi1qa6roet69oUTf8SzT7FvKt&#13;&#10;2X++/wDerf8Agb8cv+EJ8Q2ngPUvBknhttSZ5bPZdfaPmf7ibP4Fr03xh+y3pnjLWpdTvfFPiRJZ&#13;&#10;W3NHb37In/fNS+D/ANk/wd4P1iLWIJ9UudVi+5d3F1udar7Jfu8p8Lap4g8T+NvHl0PEGuXOk6rD&#13;&#10;qP7yW4vGiS3+f+BK9o+Jz/8AC1Pjh4as/DmqwXP9paL9la4/gZl37/8A0CvpbxJ+zX4K8XaidQ1e&#13;&#10;1nvrxm3tNIybm/8AHals/wBnfwnp+rWOpWi3ttd2MXkQPFP91f8AvmpjKJEeU+Pvi54b8ceB7Lw/&#13;&#10;8OdTlsofDk159otZlb5Gbf8Axt/wOvVde1LxL4P/AGe9TvrbxYusRRNFZRLp6/JaxL9/56918WfA&#13;&#10;Xw146it18Q/bdV+ztvi+0XH3Wp2m/Anwno+jTaVBBc/2bP8A6y3af5Go5ohKR8gfBzUrnwTpfijx&#13;&#10;Vpms202sf2ZK9tp0Mu95fn/1uz/Y3/8Aj9c1put+LPFthqDXPiHUrlLWBr3el06bW3p/d/33r7Z0&#13;&#10;39m34eaRva18PxQ7k2N8zL8tWbD9n3wHpsdxHbaBEkVwnlSr5r/Mv9z71XzRL5j5y+Kmqar4s+Af&#13;&#10;w6j1OK5vJbif/SpkXftVE++//j1VfAGqy+G/HlvL4Fl1C5tP7Ml+3JcRfelVH2Ps/wC+K+r7P4S+&#13;&#10;FbCyitINM2W8S7Vh+0y7V/8AH6lj+Fnhi3Z2j0xUZvvbZZf/AIuo5iOY/PiFLzx5qV3qt5eWz6rK&#13;&#10;zStNcXmyWL5/7le2zal4g+JHi3R/A7eJZLDRLPSoriW7tJdj3T7Eb7//AAKvoKX4C+A5rjz38N2q&#13;&#10;y7vvY+9XQR/Dvw1C26PRrRNq7f8AVUcxfMeVReBZ/hvodxP4M1lbrWGaJW/ta83p5X8Vew2PiGzk&#13;&#10;tYvPvrRLjavmL568NTV8GaIqbV0q12/7UVL/AMIXoSfd0bT/APwGSlcxLf8Abmm/9BG3/wC/q03/&#13;&#10;AISDTf8An+g/7+VHH4Y0mP7ulWKf9uyU9fD+mJ9zTrP/AIDAtSBF/wAJbpX/AD/Qf99VE3jbRY/v&#13;&#10;ahHWj/Zdmv3bOD/gMS1JHZwJ92KMf7q0AYn/AAnehf8AQSj/APHqb/wsHQf+giv/AHw1dHsX+6tG&#13;&#10;xf7tAGNZ+LNM1Bk8iff5nyr8tblFFABRRRQAUySn0UAMT7lPoooAKKKKACiiigAooooAKZJT6KAC&#13;&#10;iiigAooooAY9ZniTw7Y+KtJuNM1OBbmyuF2ujVrUUAfF3iPw5ffAXWLjStSgbWPh/qj/AC/Jv8rd&#13;&#10;TdB8Q33wH1JLmC5bUvAWpfPE6Nv8ivrbxZ4Z07xholxpWqQLc2k64ZW/h/2q+TNU0e5+A+ty+H/E&#13;&#10;sH9q+Ar1v3Fw67/Kb/2WribaTjyyK+paxc/HLVpda1eVtK+HmltvVHbZ9qZf46seH9B1D9orXIra&#13;&#10;2jk034f6W2xEVdnn7ah0TRNQ/aH16LT9KibR/h5prfNsXZ9qZa+uvCvhbT/CWk2+nadAttbwLsVV&#13;&#10;okR7tL3Yj/DPhux8K6Xb6fp8CW1vAuxUWtmiioICiiigAooooAKKKKACmU+mSUAElMo8yirAfHT6&#13;&#10;hoqAJqKZHT6ACiiigAooooAKKKKACmfxUR0fxUAPooooAKZ/FT6hoAmpm75qZRHQA+j+KiOn0AMo&#13;&#10;joojoAJKJKfRQAyOiiigAkplPooAKKKI6AH0yn0UAMplP/hof7lAEXmUUU6gBtSL96m0J9+gCaii&#13;&#10;kb7poAWmfxUR0fxUAPooooAKKKKAE/hrxT4NoqfE/wCJe3+LUf8A4qva26V418Hf+Sj/ABI/7Cf/&#13;&#10;AMXVRKiexx1geOvm8Jap/wBc/wD2auhrB8afN4X1Bf8AZ/8AZqkk/JP43zed+314X+X7uo6H8/8A&#13;&#10;wOKv2Lr8fPj9CsP7fnhL/sI6H/6HFX7AJ9ygB9FFFABRRRQAUUUUAFFFFADJKpppNrHqMt+sf+lS&#13;&#10;JsZ/9mrjvtXdTN+9aAPF/wBqTb/wiehr/wBRa3/9mr2Ox/48of8AcWvFP2sJvJ8H6E3/AFGLf/2e&#13;&#10;vadNbfYwN6xrVy+Ev7Jap9FFQQMp9FFABRRRQAUUUUAFM+Wn0UAFFFFABRRRQAUUUUAFFFFABRRR&#13;&#10;QAUUUUAFFFFABRRRQAUUUUAFFFFABRRRQAUUUUAFFFFABRRRQAUUUUAFFZPiRtQj0HUG0pY21Jba&#13;&#10;T7Ksn3fN2/JXyfFa/tCfEC0ivpdah8PWUn/PFlgX/wAeoA+v3mjj+8yrWfN4q0m3bbLqdmjf7U6i&#13;&#10;vkO8/Z18UalcI2vfFRUdv4Ib6Xf/AOO7K4f4V/Bnw58RNW8S2eta9PbS6XdeUrv86Tr/AH/mf/Zo&#13;&#10;NuWJ97aZr2n6xE8ljew3aL95oZN22l/t7Tfm/wBOt/l/6a188eDfhbo/wLuL2fw5rkl+99bS7rHc&#13;&#10;mxtqfJ93/ada4Gx+J3jNvFHiDwr4T8I6Rfy6XO0TP9j3PtX+/QRy8x9lW2s2N5IY7e7hll/uq1Xs&#13;&#10;ivnz4P6l4zvPHkEHi3w9pujvBZ3AimsTjzV/dfeWuz+OHxksvgvoNlqV3ZS3ovLj7OqROq7f4t1A&#13;&#10;uU9RorhfAPjD/hIbO28+eCaWeBLmC4t/9VcRN0Zf9r+Gu3oJH0VxJ+LnhU6pqenR61DNdaX/AMfi&#13;&#10;J83kf71U/H/jhPDun3V3Lc/Y9HtbX7VeXy7XdVb5VVF/vUAeg7h60tfH7/Gy817/AEnQ/h3qmq27&#13;&#10;N/x/X15Kjt/3zXcfDf4yJrWtrocttfeGNd274tP1NvNt5/8Acb7y/wDAqAPofisTxN4W0rxhpcun&#13;&#10;6vaR3lpL96KWuL8QfFhdGstVnngi0630lkivLm9f5Flb+FP7/wAtcTN+1ZoVnv8A+Jrp90/8P2SK&#13;&#10;4dP/AECgrlZ7b4b8M6Z4V0uLTtKto7OyiXasUVaU0ywozMyoi/3q4P4f/E238caWb2N4nh8j7Qss&#13;&#10;X3GTLL91vm+8hrL+I/jyx8H+E5vEGtt5sMny2On7v9a/8G6gOU7iTxdYn/j28+/2/wDPnH5tEPiy&#13;&#10;xZljmaWxdvlVLuPZXx2nxg+Knja43aGJNKst+2CG0VEiVf7m9q9n/Z5+LV98TLDVdE8R2qvqGnfJ&#13;&#10;LNt+SVf9v/a+Wr5R8p7ylOxXL/D6+l1LwXolzOuyeW2Td/3zWP8AEzxzB4R0e4mfUF01IIvPnumT&#13;&#10;f5Sf7v8Aeb5/++agnlO+qlda1Y2Dbbm9t7d/7k0qrXg3w7/ab0jXtU/s+6vJ5tz7Ue7tvKfb/frP&#13;&#10;+LHwH0P4kfEDUtX1LxNc6QksUQWJIt6OvlL860Fcp74fGmhK21tZ0/8A8CUpf+Ez0L/oM6f/AOBK&#13;&#10;V8lSfs3/AAb0G4t4tU8YyPLcfdR12b61rj9lv4XTWPm2l7qlwrfIrIu/dV8oe6fWdvcRXUQmgkWW&#13;&#10;NvusrfLVivJvhLrHhPwTodj4Fs9cjfVdLgXzbG7n33EW75vnrmf2qPjdrHwp0Gwbw6sL6h9qiaf7&#13;&#10;Qu5PK+b5P+BbKgg9xv7yDT7WW5uZFhhiXcztXLL8TNMaPzvI1D7N/wA/X2WXyf8AvqvMvjT8ZIND&#13;&#10;+GGma/JaO+zUIkubF1++3lM6L/u7tjf8BryPwfoPxG+M1umr33jZtB+0L9otdPhl2bYv4H+X7q1c&#13;&#10;S+U+zdH1uz161+02M63MLfxpWhXyZ8FfF2t+HfH3iDwtrV5HeX+kqkstwi7EuLfft3v/ALS7t26v&#13;&#10;pfxVqB03wrqV9D8rwWckqf7PyUSjykGv50VJ9piT70ipXwl8RfG3jjwrr3hzSLG2gml1yCJ4ri7l&#13;&#10;ld5Wb7/yb02/PV59N+Lth8zNoW5v4HupX/4B9+jlL5T7kjkV13K2+pK8e+BGo3M0V7bXzQRaj5EE&#13;&#10;tzb2k7yxJLs2vs3f7lew1BAUUUUAFFFFABUNPo8ugAop9FADKZT/AC6PLoAKZs20+n0AQ0/+Gjy6&#13;&#10;fQAyOn0UUAFFFFABRRRQAUUUUAFFFFABRRRQAVHJ0qSoZKACiiigAojptOjoAfJRHRRQAU+iigAo&#13;&#10;oooAKKKKAGSV498IU2/Ej4i/9f8AXsMleMfBv/kpfxI/6/8A/wBneqRUT2eOsLxs/l+FdRf+6uf/&#13;&#10;AB6t2ue8ff8AIoap/wBc/wD2apJPyj+P3z/t0eCm/wCn7Rn2f9tYq/X+vyC/aESJP26PAXytv+1a&#13;&#10;N86f9fCV+vS0FyjYkooooICiiigAooooAKKKKAGP9yj+Gh/uUUAeH/tZusfgXR2b/oMW/wD7PXsm&#13;&#10;kf8AINtv+uS14r+15D53w70z/sMW/wD7PXtOl/8AIOtP+ua/+g1X2S/sl2On0yiSpIHE0gavi/8A&#13;&#10;a2+JXijVPi1oXw88L6xPpcU0UX2z7L9/czv/AOy7ak1jwx8Yf2efDcviGLx1Fr+k2C+bLp+qfxfw&#13;&#10;7N9Vy+6Xyn2bijFePW/7RGgWPwn0fxtrm7T4b9VVbeNfNfzf7i/981U+H/7VXgv4ha3b6Ray3Vhf&#13;&#10;XQ3QJewbEl/4FRySFys9torL1XWLHRLCW+1C5jtLSBd0s0rfIlcJ4Q+Pfhzx54g/s3Q49Qvk3f8A&#13;&#10;H4lq32f/AL7qOWRJ6fRWB4s8WaR4J0WbV9c1CDTdPg/1lxcN8tUfBPxN8MfELS5tS8P6vb6laQNt&#13;&#10;lkhf7n+9TA62ivJk/ab+GkniP+w4/FVi99u8r5W+Tf8A3N1ej6hrWn6bpcupXdzHDp8UfmPcM3yB&#13;&#10;aOUDSorjPB/xW8IePriaLw54jsdYli+8lvLv21nfFf42eFfg7o6X3iO+8nzflitIV3yy/wC6lLlk&#13;&#10;B6HijFeUfCn9oXwl8YLi7ttFnni1C3+eW0vIfKl2/wC7/FU3xM+P3hb4X3UVjqMkt3q067orGxj3&#13;&#10;y/8AAv7tXyyA9RxRiuU8A+PLH4heHotXsop7aJ22tDdR7HVq8z8A/GrWPHHx68W+Hba2iPhPQ1+z&#13;&#10;tcOn737Up2v/AMB3bqOVj5T3iivO/jNZ+I9S8DXC+E9Vj0rVY50l+0Tfd8pH+da6/RZZZNJtHvJI&#13;&#10;5rhoF8x0+6zVIjVoqt9oT+Fv96sTV/Hnh7w/fJaanq9pY3T/AHYpZfnoA6SiqsM8V1CkkbLLGw+V&#13;&#10;l+61T0APoplPoAKKKKACimfw0J9ygB9FFFABRRRQAUUUUAFFFFABRRRQAySueg8D6NCiKLIOqfKu&#13;&#10;6V2rpKKAOD1Xw5pFt488OuumWaTeRebWWBd3/LKvEf2Yre0174lfFOe4tobmJtR3p5sW7b87179q&#13;&#10;gaX4g6EV+7BZ3W7/AIF5X/xNeBfsh/u/HPxGg/6elf8A8feqLie2eNtH02z0+0WO0t7aaa8iXzYo&#13;&#10;Av3W83/2lXyJ8DfHmg2dx441DVdcsdK1PUtRidftcrruVX3um9f9+vrf4oXiolvEyb0gs73UG/7Z&#13;&#10;Rbf/AGrXyl+zf8L9B8TeEUvtR0O21K7up7rymuJ/KRFi2fJ/4/Ujp8vKfS/w58Z6Vr19A+mHR76G&#13;&#10;4DxfaNMlZ2TZt+V91eW/tneVrmqfDrw+3zve3770X+62xP8A2avRfhb8Pl8N60tza+FYfDdrFFL5&#13;&#10;qw3SS+bK+z+7/u/+PV5l48/4rn9szw5pjqz2mhwK7f72zzf/AGZKBRMr4e6pd/B3xzN4J1G5b+xJ&#13;&#10;bmVNC1O4+5BOr7Nj/wCx/wDYV7l8R/izD4R+Fut6zv8As+q2sf2dbd/vpO/yp/8AFVm698LLH4qf&#13;&#10;C77Lc/Jeyzy3ttcf88pWdq+Z0ufEHxl8QeH/AALrUHl3Gh7otTvkf55Vi/jf/dX5f+BvVxD4jP8A&#13;&#10;gK+p6P8AFi0s75m/4q3SrhJUdvvbkfY/+f79e0fH7Umm+AviCdWb/SJbNG3/APXJK5f4naJB4b+K&#13;&#10;Xwv1OCL7G888X3F+6vm7ET/vh66b4/eUnwn8V6VFuR7Oe3Rk/wBlJX2f+ObKPtFHb/CbT9IXwraf&#13;&#10;2hBLLKsESQW7Iz/JsT7qL/t7q80+KeqWlx8SPAOlaWVk1u11NriXY254Iml3LFu/2U3/APfdP8H/&#13;&#10;AAi1jxD4N0e5n+Jt9DZSwK628P8AyyX+5XoHw4+B9h4KnlvNNM2qarL9/VtRX7n+6v8AE1VH3SZH&#13;&#10;BftJ6q3/AAhfjZv+WVxrtrbrs/iaK3Tf/wCPpR8DdB0NPBdlLfWempdxRK6zX0Hzz/Jv31S/acs/&#13;&#10;sHwntLPz2uXl1+63TP8AxfO9Y/gPQfiRJ4f0+K28Zx6VZeQvlIn8K/3Kkr7J9C6VYadbQMmn3dtN&#13;&#10;9qngtWht4EiSKL55dm3/AL7ry39syb7TL4E0OL5PtF4zt838PyJ/7PXonhDTdVs5NF/tfUP7ZuVv&#13;&#10;IrdtQ2/8fH7qV99eS/tQ28njL4w+HdBSRYfLtMvNu+799/8A2SiPxkxMX4heNrbw3o0WmWarNrTb&#13;&#10;UWFG/wCPX/cT+Bq9F/Zt8E3PhLwvev8AP/wkGrN+/l/gtU/g3/7Vcfon7NOnLbxRXy6hZ3d0++21&#13;&#10;N3+SV/8AcX5l/wCB1ofD3xB4g+DPjqXwrrkzTRXX721mmb5Lr/7P/wCIq5FykfUlhp8Gm2EFtAuy&#13;&#10;CBdi/wC7XyH+09qlzrU+iaHFP/pfiO+WWJP+mW/yoq+o9b1eC88Ky3Vo4dLpViT/AIG2z/P+7XxD&#13;&#10;4h1LxR4/+PTz6LZx3+p6HL5Vrbou+JVi/jrEiJ2H7RnwpsfhfpfhfxLoEC20tqyW90d/+t+Tdu/4&#13;&#10;F8619H/CfxIuteHtNWf53ltUu7Vm/jgb/wCJr548eeCfjT448J3/APwlE+n/ANnwRNdNaIyq/wAn&#13;&#10;+zXa/sz62958GdMvJW33Wg6i9v8AJ/FEz7Nv+5sZG/4DVhIzP2xMWvjr4T3KJ876i8W//Z3xfL/3&#13;&#10;y719C+DcQ2N7AvCRXk6ov91d/wAtfOv7b0jQ6l8N5U+8t/K3/j9v/wDY19EeFZG+2asr/wDPWJ1/&#13;&#10;4FElIPsnyL8B7CDxx8RPi74suYI7l7eK6aDev8TO7/8AslaH7YaS/wDCB+fL9/8Ata1Tf/sta7//&#13;&#10;AEPfWf8Aso6xBDpfxY0r/l6a2a6j/wBtNj1d/bSuPO8P6faoy7Lj7G6p/G0qpL/7Lsp8oSNj9p+z&#13;&#10;Sb4J6nEq/vVtdNvfu/db54t//jlclZ/E7SPh7oOhan5tpNdtZ2strbwtvldvs/lbH/ur9+u1/aNd&#13;&#10;v+Fc6xEy/vf+Eb0123r97/Snrkvhj8BfDk3g3SdVutKn1ua9sVurxPN2JBE3y/8AA/uVcSvsml8D&#13;&#10;dBuba6fxZ4ln/wCJn4ml83zvv+Vb7977/wDf+7X1b4gaDUvBOqmKRZreWxl2uv8AF8jV81fC/Xrr&#13;&#10;4C/EpPBOpXjXPg/Wfn0q7f8A5ZM33U/3a928RCPw+2oQBli0/UdPndoV+4sqp823/eX+VFQyPmT9&#13;&#10;ozW9P8N/Ev4SXl432a0tbVXZ/wC6u/79el+GPjR4MSOLT9K8e2ML/wDLBLix2ea39zdXnX7QOiL4&#13;&#10;k+LHwn0OeJXilgidk/vfO+//AMcSvRdC+A/gzWNFtby7Gk2nm/vUSKL54vn/AN+kbc3ununhLyLv&#13;&#10;RrXUY7aG2lvI1ll8pfvNW/XNeG5NK8P6Fp+lxanDMtrEtujtKu5ttdEj7qyMR9FFFABRRRQAUUUU&#13;&#10;AFFFFABRRRQAUUUUAFFFFABRRRQAUUUUAFFFFABRRRQAUUUUAFFFFABULvTm+9TaACn0xEo/ioAP&#13;&#10;mo/ioooAf5dPoooAKKKKACiiigAooooAK8W+D8Pk/FL4kf8AX4v/AKG9e01438JJfM+KPxGBTYy3&#13;&#10;i/8AoT1SA9h/hrA8cf8AIq6h/u/+zV0K1zvj7/kV73/dqQPyf+Pzs/7dfgRW/hvtG/8ARsVfr+v3&#13;&#10;q/Hv46vv/bo8Hq38Oo6N/wChxV+wi/eoLkSUUUUEBRRRQAUUUUAFFFFABRRRQB4Z+1sm74d6f/sa&#13;&#10;rbv/AOh17HpPzaXaf9cl/wDQRXjf7WzMnwztNv8A0E7dd3/fdeyaP/yC7T/rkv8A6CKr7Jf2S7HQ&#13;&#10;/wByiuc1W58RR3TrY2NpND/Dvl2PUkHwv8aNY1iw/a61XVdB0VtbvrBrd1t/722JKt3nxK8Z/tVe&#13;&#10;MovAmpR2nhWxiffPp+/55dte1aJ8F/GOj/HjXfHf2bTZre/T5YXufuts21S+KnwB8Y694t0/xx4T&#13;&#10;i03RPFdn87fvf3Vx/v1t8J0ylE8V+Ots2j/Frw54TvLae88P6HZ2/wBjtIW2famZEd3/AO+99ese&#13;&#10;D/h34o+IvjTw1qF54ctPCWhaG3mwJCvzu1dj8SPgjrPxasdKvNVtrTTfEthteLUbOf51b/4msfTf&#13;&#10;hV8b9N+zwf8ACcW01pFt/wB5vmq4y90x5vdIvjh9t+JXxv8AD/w5u7n+zfDLWv8AaE+5tv2pt/3P&#13;&#10;8/3q+iPDegaX4V0mHT9Kto7O0iXaqIteVeP/AIQar8TrCy/tW0tIdVsv9Rqlvcukq/8AfNcJY/ss&#13;&#10;+MIL+3ln8b3s1okqyvb/AGyX5vmrPm5hGT8VrGb46ftN2/grUJvs3hjw7ardSxM3y3DMqvv/APZf&#13;&#10;+A15N8RfEMXgf4m/FWLwhL9g0RdH8q6ht/kiZ98SP/6G/wD33XvXxU/Zb1f4ka9b65Z6nH4e1uKD&#13;&#10;7O13aXMv71f9pareE/2QT4e8F+INBvnstYl1xfKutQlnlWXb975avmiacxU8P/sw+HLX9mqe11Cx&#13;&#10;t7nWm0+W/N8p+dJdm5Pn/wBla8sh8f6r4++Dvwv8ANcyO+uai1rdTb/n+zwP9z/P9yvrSx8F+LNN&#13;&#10;8Ep4Ygk0v7Elj9gWaWWV327Nn9yvHfB/7IGveGJfCU7a5p80vh+8uLiL7/zea/8AuVPMEZFD4qeB&#13;&#10;9L+BHxI+GeveGbVbL7Rcf2bcww/cl+7uf/x7/wAdrgPih4ga1/aw8QT6v4fufFH2eCL+zLJZdiL8&#13;&#10;if3q+gvjZ8IfG/xRtPD6RXmk21zpN8t2rKz/ADf+Of7NM+Jf7Od78WGt7nVf7Ls9Ut0VU1CyklSZ&#13;&#10;f++aqMg5onF/A/wr4j174r3Xj/xHp9l4baWwa3s9JtHVXZP91aP2YfD1j488WeK/GfiBo7/xFFfN&#13;&#10;EsNw2/yP+AVqeD/2V9d8B65b6va+JopprXc8ct7LLNs/vfeqbUv2W77XtYuNe0jxdHol9dNunl0t&#13;&#10;m2O1HMQL8YPCPxb+1a1qfhzxxbaPo9vA1xFp8UW14lVN3/steKfAT4LXnjPwfe+Kr74jXOiW+pXU&#13;&#10;r3iQz7Hlbf8Aff7lfSHw7/Z61fwNqeoX8/jC61i4vUSKUXyeau1d/wD8XXHal+xHa3GpXbWniOew&#13;&#10;sbqVpXtYYvkT/dXfUxkXzE3xQ+FsXw7/AGdfHcVn4j1LVDPAs3n3N03yMsqt8r1xWpfETxLefBn4&#13;&#10;T+DtFuZLPW/EcEVvPqDytviiVPn+eve9Y+Cepa94Dm8I3XiNf7Jltfsvy2fz7f8AvuuU1X9k/wDt&#13;&#10;rwv4f0O88Uyouhr/AKHdw2e2aL/ge+jmMTz258PXPwQ+Lnw/0zQ/FWqarLq8uy+tLu681Nv9/Z/n&#13;&#10;7lHgPwHovx0+MXxSufE8UlzLZ3n2W1Tds2Irun/sleheGP2TIvDHiC31xfF99f6tb/duL6Dzfm/7&#13;&#10;7rpPDnwEk8N+KNX1608Tzpfav815stUVH/zuo5om3NE5j9kPXtQfR/EvhjUJ5Ln+wdRa1geZvn2V&#13;&#10;9CeZXlfhH4E/8IZrWt6lp/iW+S41aXz7n5F+/XV/8IXqH/Qy6h/47USMeY6nzKd5lcv/AMIPPJ97&#13;&#10;xFqv/AJU/wDiKb/wgMv/AEMet/8Af9P/AIioA6rzqXzkrkLnwnbWOxrnxDqkas21WmvFXc3/AHxV&#13;&#10;lPAcH8ep6o/+9c0AdH5yUedH/eWsH/hBNO/jkvH/AN6eo3+HejyNuaOZv+3l6AOk+0Rf31pn2yL+&#13;&#10;+tc//wAK70P/AJ95/wDwKl/+LqJfhj4c3f8AHjJ/4FS//F0AdF9utXfy/PXe38O6rMdc5pngTQtH&#13;&#10;vlvrexWG4VdqytI7H/x4101ABRRRQAUUUUAFFFFABRRTJKAOcH/I/XDbvu6dF/6Nlr5//ZVj+z/F&#13;&#10;D4lwL9yK62r/AN/Za981fTdYXxAb7TPsjpJbJbv9od127XZv4f8Aerzz4N/CPWfh7428Xapqc9vL&#13;&#10;Fq8/np9n/wB5/wDgX8VUXE0fi/8A2jc6b4wi0q1a+vV0DyooYvv7pXdG/wDHP/Qa+dfhTY/F3TPB&#13;&#10;tjoukeEYBZRyyyxXuoxf3n3f5/3a+nfEviLwVZ+ILj7b4pi0vU9qJLCl7s/3Ny1RPij4ehNsvjCK&#13;&#10;fd2bUf8A4mgImV8FF8Z2viLVIfF9jaWErWsTwJaS/I3zv/B/DXD+FfDWreHP2jPG/iXWreW2ingn&#13;&#10;/sy5f5opf7v/AHyiLXqmm+MPhxo2oPeW/iDTY7p08ppHvNx2/wDAqNa+Knwz8QWwtL7xLpc0W9ZV&#13;&#10;Rp/4u1AHdeH7P+zdDsrb/nlEqV5nH8A9K0Hxhca9oLNbXGpOyagsz7keJnR32/8AfG3/AIFXRj43&#13;&#10;eAYf3a+KtL+X5cefT5fjj4Chba3ivTQf+u9SL3jxr9svTTYaf4S1yL9z/Zt15Sv/AN8Mv/oFP+PV&#13;&#10;j9s8JeI76BN8WpaLZ3Tsn95Ja7T4ieOPhP8AE3w5LoeteKNPmtGZZcJc7H3LWPN40+Cstrb2154v&#13;&#10;s7yC1g+zxpPets8r+78tUOJ6T8F5PO+FPhdv+ofF8zf7tdtXlem/tAfCrR7G3s7PxdpENpEm2JUl&#13;&#10;+VVqwP2kvhlM21fGelt/21qeWQjwL9qK+STwx4NtN2xbq8nv3f8A3n21694D8Yaf4S8K2Vi2vaJs&#13;&#10;VfN+ef5/m+evLPHni34ZfELw/pFjqupy/bdLg8pZoW8pGrktK0T4SPL5sGq6fbP/ABfa9R/+Jrbl&#13;&#10;HL4T6atfiJZeL9Z0W2sbm2uXivt3nWku9P8AVS7q8T8Tp/wkn7WyW0Tb0Voom/3dm5//ABzfVrwx&#13;&#10;4q+HPga6/tDTNe0vzbdllWG3Z9kv8D/e/i+ejQfGHw8X4xTeOJ9aj08vFs8ppUfzX/g+7/s0gjE+&#13;&#10;odS0eDVdOa1k+7/Cy9Vb+9XiP7QGgv4n8AzLLBs8S6M63ETonzyp/fi/z/A9b9z+1h8N7dgv9u+a&#13;&#10;W+7sgasrWP2nPhZrcCQXl/JMm75d8DVHvC5Srofjrb4D8P69KmyyvLZtQuYXb7s8SPv/AO+3dGrz&#13;&#10;79lXR5k0nxZ4qbd9t1K4+xWzqv8AEzfO/wDn+5UXj74sfDXXtJex03UNSuYpbWW1a38p/libZ867&#13;&#10;vl+8lX/hb8cvhv4B8PWWnSXd+4sx+6iWxf7/APE27+9Vmp9AzeHNO8NyabMkPyfNZTszfeSX+/8A&#13;&#10;8D2/99V8/wD7NdtLpXjT4peAml8vynZoFdf4vnTd/wCgNXcal+158Mr61ltp31SaKVdrp/Z0tcFp&#13;&#10;XxR+Emj+KtQ8S2mpeKIdTvIts7/Y3+7/AHPuURiZlb9rq6/tiP4W3rHZazyt8zL8u7fFX0vo8q/8&#13;&#10;JFMkLo0M9hE+9G/5aruX/wBB21V0rSfCnxL8F6HcjT4tS0VoorqxW6j/AIcfI1UviJ438NfBXQW8&#13;&#10;QahZyJC0iW5+xQbn/wD2flqAPkC50XxB8B/F1l410+xa/wBHvEZbpNvybH/1tu/+49PvNSn/AGlv&#13;&#10;iH4c0zStDn0fSrOXzWR5d7/7bu9elX/7T3hd1vZdN0zVv7Pl33EtlfaSzxM399K9g+Hsl94m8F2O&#13;&#10;uaHBpeiRalB5q+TZtvWt+b3QOM+P3gfV/HHhLxFp/h2Fby4s4LW08nd9/b+9f/0JK7X4H+HrvRfD&#13;&#10;en2t5Zy2f2XSreyZbhNr+am/f/6FXAab+1z4F8NtdWbQazeXCTsk9xDpzt5su/567r4Z/tHeF/ip&#13;&#10;4iuNF0qHUor2CD7Q63dm0K7f+BVHLLlIOd+Nfwjl8SaB9hggmkit5ftWnzWybpbV/wC5/u15pqv7&#13;&#10;QkGmr4f8B+LPPh8RKuy61N4tkK70dET/AIGjLXsPxG/ab8J/DXxa3h/VY76W4iiWWVrO3aXbu/3a&#13;&#10;+dP7N8PftCfFD4gTtBd/2fdada/ZZriB4niZd/z/ADUcspF83Kafxp1LVf8AhOvAXirw9Y/2rLYW&#13;&#10;KRbEXf8AvV3/APxdbFh8Tvifqq7V+Funu/3l32f/AMVUnwF+Lt58LvFMXw28eSfuvuaLrEv3ZU/h&#13;&#10;Rq+vl2svy7aOYOY+TP7Z+MOqK8X/AAr7SofN/dbns9m3d8u/dX1Zpcfk2FvG38Mar+lWqI6zlIgf&#13;&#10;RRRUgFFFFABRRRQAUUUUAFFYXi7xjpHgfR31XW72OwsI22vNN0rxvVf2z/AFs8sWmf2prdwv3Vsb&#13;&#10;F3Rv+BUAfQNFfKcf7XnizxZ4qXw94V+G9y+pNB9o+z6pP5T7P71esfA34tyfFTw7ey39vFYa5pt2&#13;&#10;1pfWkMu5UZT8pz/tUAeqUUzzKPMoAfRXG/EL4naB8MrPTbnxBctbRajeR6fBsj3bpH6f8BrroW3r&#13;&#10;u/vUASUUmaM0ALRSZozQAtFFZ2qaxZaTGsl9cxW0bt5atK+3c392gDRopitT6ACiiigApklFI8qo&#13;&#10;u5m2igBaZRDNFN/q230SUAFTVi3niXS7HTLvUp72GOwtd3n3G/5Itv8Aeq1pGpW2s6db31jPHcWl&#13;&#10;wiyRTRfdZaANCiiigApn8VRwzRzbtjK+3+7U9ABRRRQAUUUUAMkrxz4Ptv8Aih8SG/6fP/Z3r2av&#13;&#10;F/hE+z4pfEWL/p83/wDj71UQPaK57xx/yLd0P71b1c/48/5Fe9/2U3VIH5L/AByhZP29fDTebvT+&#13;&#10;09D/APQ4q/YdfvV+Ofxm3/8ADfXh9t2/dq2jf+hxV+xsdBch9FFFBAUUUUAFFFFABRRRQAx/uU+m&#13;&#10;P9yn0AeI/tbf8kvi/wCwjB/7PXr2jf8AIJsf+uKf+givFf2wJNvw/wBGVn2RPrVurf8Aj1e26Wmz&#13;&#10;TbZP7sS/yqpfCX9ktUyZtnzU5vvVz+parfOtxbf2JcTRNuXekqfNUkHy/H+0Rrd43xgt5NZtrP8A&#13;&#10;s2WVdHZ2+dfndPlrvfBP7RkVroPw6g1lJLzU/Ey7ftEO35Nv9+vnDwx8B9X17wl4wubnwvc3PiO3&#13;&#10;1H9x86fuvn+f/wAcr07VfCV54A8UeBPEetaH9g8P6DZrbxJ56b/tTb3+5/33XX7pfxHQ3n7YNzZ/&#13;&#10;EH+yP7Fh/s/7eth/rf8ASPvff2V6LpfxSuZvjpqfhSWSNdJj06O7jZ127W+WvAfHk2n/ABF+L/gf&#13;&#10;UPC+hx+bFdfaL54ZU/e/7H/jj11PjL4JeIvHHxWu9Wm029tNOaBUWa2ukV/urtqeWIcp9aRurdKw&#13;&#10;vHWuS+GvCGs6pAqvLZWstwqt/sqW/pXjfwC/4T3wrFrul63pV7f2lvdbbN7idN+3/O2ui+Nza34g&#13;&#10;+FXiXT00OeH7RYv++W6X5f4v4aw5feIPH/A/7UHiePUtHutcaz1LSNUZ3ZbdNktqu7/7GsfW/wBt&#13;&#10;PVNY+HN6un2seneKpb7yrZovnRYPvb66n4Y/BQR/C2JoPCbPrd5pjRLqFxeJ950+/WI/7Ofi7QdD&#13;&#10;8GNY6DY3mp6I0r3PmzxbLhmfctb+6ana/wDDXFt/Y+m6fp+jX2s+KriJU+zKm1Gl/wB6uq+Nfjzx&#13;&#10;F4Z+AOoa5JGui+ItkS7bdt/lOzrXlNz8L/i/pvxIt/HFjpGjTXv2Nbd7R5URIm2Inyba6rxx4R+K&#13;&#10;/wAUPAup6RrOmabCk0sTwLDPsddv3qUoxHLlPT/hT8VtF8YeH9Mtm1u0vNdW1i+2RRP83m7Pmr0X&#13;&#10;A9a+Y/E/7P8Aqn9neH5vDOg2eia9pcqS/akvP9b93fXt8WoeMNiK+kWSfL8zNc5rKUYkSjE8n/bE&#13;&#10;8YSaD4f8Maelzc21vqWo7bp7Rvn8hR8//oVcz+y14w0xPG3jCx0y5ubbw6sS3Vraag373/beut+L&#13;&#10;/gnxj4z8ZeBL5tKsZrTS7yWWVEld0+ZNnzfJUnjP4Ja/4g8UaTrukR6NoOo2atbz/Z2fbcQP99Pu&#13;&#10;f7VX7vKHulLR/wBqC7vLyLVZ/DLWHgeW++wR6tNL8+/+/t/u/eqGx/aa8Qa9Zaj4j0Pwh9p8FWMu&#13;&#10;x7t5/wDSHVfvuqf3a52f9mHx9caDp/hOXX9Jfwra3n2tYUR1f+P5N2z/AGqbp/7MvxK0jw5e+FdO&#13;&#10;8W6fb+GroMWhZW+Xf99fuUvcK90u/GL9qy78K+JvDFj4TTSr+01LT/tsrX0/lbN33F3fw/LXsXwp&#13;&#10;+JE/i3wC2va59jsXillWdreXfEip/tV4ZN+y7rEfjvw1NeWmm6xpmn6Z9i+dn27kb5N3/fVe5L4V&#13;&#10;8R/2T/ZSr4fTT/K8prdIpdm2p90cuU8V+N37XGmR2FlZ+CNTkOoLqKm5uFi+TyFPz7P726vSNK/a&#13;&#10;o8CXmi3WoteXMK2qpu862dfNZv4E/vN8ted+P/2cdU03xLonibQNG0i5SwTypdJt4n2S/wDAWq/q&#13;&#10;3wV8a/ELwNp4vDpGiahZ3n221tIbbZt/uo9Huke6e6eAfiBo/wARNFOpaNK0kSt5TpKm14m/usK6&#13;&#10;SZtqbm2hf9qvFPhT8I/F3g+41vUtQ8QWi6hq0qSywwwfIu1Ntdb4u8L+K9U8L6vaQeIIXmnsZYYk&#13;&#10;Wz2bnZcfe30pEfaPnDxx+3de6P401VdF0iyv/DWl3i2ksrT/AOkT/wB50/2a9y8eftCaB4L8B6H4&#13;&#10;qSOTVNO1eeKKAW7fNtf+P/gO2vA7P9gWKT4fruvFi8Sz7XfzU+4+/d8r769U1L9lmTWPAfhnw1ee&#13;&#10;IW+z6NcW90myDb88S0zaXKcn+1544s9Yt/B+ladqUEz/ANsRNPbwy/Orf5evqfTZk+xwfN/DXyhf&#13;&#10;/sJ/bPE1xeP4nf7LcTvM7bP3u5q9/wDD3wzn8PaPa6bF4l1WaK3TarXEm5/++qJcpHuneblpn2hP&#13;&#10;71clN4GuX/5mXV0/3GT/AOIqGb4d3Mi/8jNqyf3vnT/4ioIOz81P71Hmp/erg4fBVtDefZH8S6lN&#13;&#10;dbd3ktOu/bWnB4CtlZzLqWpT7m+Xdc/doKOs3LT6wNJ8J2ej3n2mGW5eXbs/fTbq3I6CR9FFFABR&#13;&#10;RRQAUUUUAFFFFADJK8G+L2seI7PxckHhrV7tpWgf7TaJ9yBNn3/uN/31XvlePfEzxl4o8L+JhBo0&#13;&#10;UepRT2bKtisW6ZJf7/8AeZaAPPPhn8HfA3j7W/FGp+IvDizagl5Evm30m97j90m+Xf8AxK7fNXQe&#13;&#10;Pv2dvhdY+FNQntvD1ilxEq7X83/bX/ap3gXS9O8Wa94l1DxlZLYay88G6J7mWLC/Z0+dUz8ta/jz&#13;&#10;wZ4Ah8J6m0X2bzdif8vz/wB9P9ugsSw/Zp+E8drEz+GdP+7826X/AOyrF0n4A/DBvGniO2k8N6f9&#13;&#10;iiSDykaVti/J8/8AHXa2fgn4f/Z7d2S2f5V/5fH/ALn+/XOab4N8K33jbWFs7aCaJEi27JXf+D/f&#13;&#10;qKlSMDWnTlORX8cfAT4XWPhPVZ7bw5psM8UW9XWV/l/8frbs/gV8Ko7OJm8PaX/q/mZpW/8Ai6i8&#13;&#10;YeAPDkPhXU2axjRFg+95r/8Axdbtv4b+H62MLSR6aP3S/euv/sqijXjVHUjynGWHwd+F6eNdXgbR&#13;&#10;dL8iK1hdUadv9r/brdufg/8ACZbeVf7G0j7rf8t/9n/fqrYWfw8Txzre5dI8pba3+8y/e+eujm/4&#13;&#10;VysbfutI/wCAKlbc0TD3jh/AHwr+F1z4J0We80rSnuJbZHld5f4v++qrax8K/hdF468OpBpmmx28&#13;&#10;sV086pL8rbfK27/m/wB6uj+GL+CJvh9orXMGl+b9mXzd0SferP8AFlj4Y1jxv4Xs9Bl022uPKunb&#13;&#10;ybZH+X91RzjjGXMbP/CuvhgmxV07SP8AZ/e1znhLwN8O/wC0vECz6dpflLfMkXy/w7K7Bfh8m3d5&#13;&#10;8X+4tjFWX4Vfw74T1DWrLVfszz/a98bTWv8ADs/3axjiYyNZU5FHxP4J+Hdr4Z1XyNP0tHW1lddi&#13;&#10;/wCxVjw3oPw7/sGyllsdL3tAu7fF/sV0viHWPDV54d1OK2itnle1lVUS1/2G/wBmpPDOr6Tb6HYR&#13;&#10;NafvY4EVlS2q/aRIjGR5942sPAEMnh9oLPTUT+0V83Zap93yn/2K613+GifP9h0n/wAAU/8AiKTx&#13;&#10;r4g0+Wfw+F0+cumpxNtW2/2Hrq/+EsgjX5dG1TZ/s2bVfNzmUo8p5lqWpfD6Hx94fljttNS1WC68&#13;&#10;3/Q1+9+62fw/79dR/wAJB8N/M+Wz0vzf9nTl/wDiKi1fxtBH488Psuiauv7i6T/jxb/plXS/8J5E&#13;&#10;n/MB13/wXPVAeb+DPEnghNc8VK+n2jo2oL5eyw3fL5Sf7NdZJ4q8Gwp8ulqd38K6fUHgfxT52u+K&#13;&#10;2/sjVE3agv8ArLXa3+qSujm8YXKPtXw9qT/7XlUcxZT+CLrJ8JfCjIuxW0+Lb8v+zXJ/tbOq/Anx&#13;&#10;A7Lv2tF/6NSuv+Dbmb4W+GXZWTdYxfI38Nch+158n7P/AImb+6sX/o1KmPxEG7r1raP8Nb7bBGjP&#13;&#10;pjNuVfm/1VZ37Msn2j4I+GvmJ2xbfm/3qu3L+d8N5f8Aa07/ANpVkfsqzed8DfD4b+HzV/8AH2rr&#13;&#10;qfCc1GUpHAfs02cF5cfEPcqzbfEUv3/9xK2Phr5UP7TfjO2iVUT+yrV1T/vusT9mB9l18SPm3/8A&#13;&#10;FSS7f++Eq98N7n/jKzxaqrs/4k9vW1T4SKUv3kiHxlZ215+1lbxTxLMjaA3yTL8n30rsPG2g21n4&#13;&#10;H8RrBEts7WNx88PyfwP/AHa4/wAYXjQ/tcaVE0X3tAldX/7a16N45T7T4N17d/FY3H/oD0R+A6ah&#13;&#10;8L+G/N1jwbp/hfxtJJ9kvF83QPEMzb3il3/c83/fr6X/AGc/jpfaXqy/Djx3J5WtQfJp+oP9y6T+&#13;&#10;H/gVYvwV+HelfFT9nHStK1OJXiZZUim/jiZXf50ry/W/CV5/aieBfFk7WHiOzbfoHiH/AJ6/3Ed6&#13;&#10;4adSM/cOmpHlifoaj0+Ovnn9nP46XXiF28GeMV+x+LbD5FZ/+XpF/jr6GX7oqJe6Yj6KKKACiiig&#13;&#10;AooooAKKKKAKGqaVZ65ZvZ6hbR3drL9+GVdytVLSfCWi6CP+JbpVlZ7fl/0eBUq5qlxc29uGtrR7&#13;&#10;yTP3EdU/9CrMfVNc/h0P5d3/AD+JQB4D4I2337bXjed23my0uKJf9ndsryL9n/49aR8I/FXjCDXr&#13;&#10;G7+y6prTK2qQrvig+/s319H+Gfhlreg/GTxX46+wxt/bNrbwxWnnqNu37+6vOtU/ZS1fUPh34u8O&#13;&#10;f6N5usan/aUE3mf6rb9xGqy+Y5K0/bU8WeIviv8AY9G06xufC/8Aaa6fFbp81xKm/wD1tfbCHfHu&#13;&#10;YbP9mvjH4f8A7K3xM+Gt5Lf+GdR0WxlugjyLdR+bLA38So9fUdnN4stdOgjntLK5u1iVZX83bub+&#13;&#10;9SEfJ/7T3jzUPEnxy8GeHrvwxqX2LQb5r3ykTc9+u/5Hi/2fkrV/aV/a48R+Dl0XS/DWmNomq39t&#13;&#10;9ruf7Tt90sX91Nn+fu16h8VPgz4h+IviDSvENjdf8I9rWnRvDFd28u52ib+D/wAerzL4hfsn+Ndb&#13;&#10;8R6J4j0rU7K/1XTrVLeX+1m83z2X+OmB0C/tZaz4Z8C+Gv7V8OS6r4ruNM/tDUYYW8pIov8AnrXa&#13;&#10;/Bv9p7Svitqd1pzabdaRfJB9qiiufuyxf7NcLo/7O3j7xDfa7qviq801NQ1LSv7K/wBH+Tau/wD2&#13;&#10;a6fwr+zje+FfFulavA9nMllo/wDZWzc/zfcXf/6HVe6PmPlvXv2mfGc2vP4ltvEdz9r/ALRZItJS&#13;&#10;L/R1iX5E/wC+695+FH7Xj22h67/wsWSAajZyp5D6dF/x8bv+WSr/AHlbdVm1/ZDuJPh5caBc3Fim&#13;&#10;of2i2oRX0K/OrfwK1Xbf9mXXbvRtPtdYutJe5sL5b2KWzg8pX2fwN/vVfuhzFLxV+2ouiQf8ijqt&#13;&#10;sk8Hm2s13ti3L/f2N81eQfHK8+JvjmXwPplzrWn6lpmuXi3unQwweU6sqbk83/Zr608VfCe38c/Z&#13;&#10;5dc0HSb+4tUZYGmZ/kT+4u2uNuf2a71tL8O2ljqR02XQZ3exuPM3uqN/B/u1PNEg8i8UftPfFbwJ&#13;&#10;r3iPSryx0uT+wdPiuJfKXfud2T+L/gf/AI5Wn4q+N3jXx5o3iXxVour/APCMeF/DyLFviXfNdT7P&#13;&#10;/sq77xt+yvN428YJr91qMcInWNL+1hbal5s+7W5Yfs8tZ+AdW8IR/ZBpWoszt8zs6s38dHNAo80/&#13;&#10;ZV+O3xD+JHjb7BrjRXmifY3d5fs/lNEy/d+avr7+FP79fPnwz/Z98XfDi8t2t/FkdzZW7furF4ti&#13;&#10;f8C21635Pizb80um72/u76iRJ86arrHxE+KmjeM/GOi+LJ/DemaTLcJp1jbxJsnWDfv83d/uV5r8&#13;&#10;Tvj9B8Rde+GljrWtapoOj3WnNcaw+mb0dpW+593+H5K9qvv2efiDbxatpXh7xnZaV4a1aeWWex8h&#13;&#10;3eJZfvoj1t2f7OE9nrnhTUIp9LmTw/Y/YoIZoHZJV/vt/tVXugbH7PNj4XtfD13P4Yl1u8hZlV7j&#13;&#10;WXlZ5fk/h31qfHj4nX3wy8B6hq1lpF3qTxwP+8t/+XZv4Wet9NK8VQrtivtLSL+FfKes7xP4K17x&#13;&#10;boOoaRfX2nvaXsTRS/umqfd5gPktLzU/D37EOu/bLG7ttQ1aVZWuJf8Alv5sqPvT/Z2V6t4E/ah8&#13;&#10;BeCfg7DF9pufN8P20FlLp7weVM7bP4Fb+H5GqW1/ZFuV0WLTLvxTcXluksTLC43RKkW7Yu38ap/G&#13;&#10;n9jL/hZc1xqtjqsOm6qyIvlQxbYZdv8AerX3Cj0L4BftJaR8dl1JbPT7vSrqx+Z4br+7XT/GjR/E&#13;&#10;eveAb+08LXLWerNt2OjbWZP4lrzD9nv4JeLvhnp9+t5PpOmNMuzZaxeb5u3+N2r07xB4H8S69bxR&#13;&#10;L4wn0kq3+tsoE3t/31WXu8xJ454N8az/AAYuYbHxH4a1fSrjUiIEu5b/AO1W7y7f/Qq4q5+PXi7W&#13;&#10;PhR4XeDUtniC+8RNE32dvnS3WX5EZf8AvmvZz+zvfalrGn6nr3jPUNflsH822iu4E2I3/AaZZ/sr&#13;&#10;+HNP8QJrVtM8F6sjTfLF8m/+9trXmgUeQ+Nv2jPGtn4ju9X0+5ih8OaNqKWE9okX+t/v19j6deLq&#13;&#10;Fhb3KfdlRWrx+T9mHQ5tBvdKm1C5e3vbn7XO+1dzy16HZ+DWtrWKBNVvdiLsX5/4aylyknU0Vzi+&#13;&#10;D9n3tV1B/wDtrW3bw/Z4Ej3s+1fvN96oAsV4z8K4Wb4ufECU/wDPWJf/AEOvY5K8f+FX/JWfiN/1&#13;&#10;8r/6G9UgPYK57x9/yKuo/wC6v/oVdDHXPfED/kUtQ/3V/wDQ1qYgfkb8XX3/ALeWif7OsaN/6HFX&#13;&#10;7Jx1+NXxR82b9vDSpZdvy6/paLt/u+bFX7Kx0SLkPooooICiiigAooooAKKKKAI5TtWlV1fpTLiP&#13;&#10;zo9tMht/J+WgDxT9ryNv+FW28yLveDVbWX/0KvZdH/5Bdr/1yWvKv2rNv/CormRv+WV3bv8A+P16&#13;&#10;b4d/5AOn7f8Angn/AKDVfZL+ya9Vby6gs4fOnkWGJf4nbaKW4uIrVPMmZY0/vM1eGftgeIbP/hRW&#13;&#10;t2cFwstxfy29rEsLfPv81H/9BR6kg9tjmtvK+0b41ib+NW+Vqi1KwsNWtdt7bW93br83+kIrpX52&#13;&#10;3/8AwsPSoNF+E+oeJYv7I1fZLBfTSvviRk/1Tv8A7611uj/FHxf4h/Zn8R6KtzJc6xpN59iabd/p&#13;&#10;EtrW3KXyn034b1z4UzePv7G0abSX8S+R5v2e3+/sr0vUtYstHsJL6+uY7W0iXc80rbVWvz0/Zvtv&#13;&#10;DyftDRavp6yaVpVrpO9ftbbH3eUm9/8AvrfWLNreoa944fTNX8Q6tN8Im1pttxN9xlb+B/8AZquU&#13;&#10;D9G9N8W6RrF0lrY6jbXd00Sz+VFL83lN/HWo3lum1/uMv3Gr4d8Ex2vhv9pr4reJ9Gk/0TSfDqpZ&#13;&#10;o7f63bbps2/98V5F42v/AIg38WiX0Xi/VLl9cs21VoYZ3RIGV3+T5f8AYSsuUOU/Tvfb2McUW6OJ&#13;&#10;W+VFLfeot9TtLyaaCK5jlmi/1iK33a+G/ih4413xD8Gfg/4tuby7S607U9mo/Z2/etsdfndf+2Tf&#13;&#10;99V57Z+J/FWt+MvFeq6RqGoeG7LXpbrUGmT+7FvdEo5Q5T9KftMLS+X5i+b/AHN1T1+e/h6w8Q6D&#13;&#10;cfDTx0utapNqupas1vqyTXW9PK81ET5P+BvX3lH4i0ran+nQp/s76JRCRNrWs2Xh/TZtQ1G5js7S&#13;&#10;Bd0k0r7UWvI4/wBq/wAIXF35VpbapeWm75rtLb90qf3/APdriP2jNRXx98Uvh/4Ha78vw5eO11fN&#13;&#10;E33tnzbG/wC+K9c17TdAs/hvreg6H9jtBLptxawJb7fvMjpRbliHukq/HbwPJD4flXXrbydekeKw&#13;&#10;l/hldfvLU/hj40eDfGHiS70HSNZt7nU7ZmRoUP3tv3ttfm7c6V4sudG0qzXTL7ytEa4lV4Yn+Vmd&#13;&#10;3d69a8AaVF4S8YfCTXoFZEuItl4+19/ms8vzv/wB0o5TX2cT9A680+Mnxgs/hXo8BWJr/Xbx/Ksd&#13;&#10;Ph+9M/8A8T81da/jLRI4t7ajGqf3vmr5s+IvizSvDf7RuleMNajn1Xw0uneVbXFvA8q2s/8Au/8A&#13;&#10;j3/A6UYmUTuvA/xw1m31K90jx/ov9iaitm+oQGFt6yxL8zrWH4V/aw1D4ihB4T8B6pqQWXZLM5VI&#13;&#10;kryz4rfEq5+M/jS3u/DNnc2Gn6Tp10q31xE373fE67KxfgD4D8R3PgN/P8ez6Dolw0u7SbdX81m3&#13;&#10;7P8Ax/ZT90uPKev6H+1B4n8ZeMtV0zw54X0+TTdNumtZbm8vvK/ir6YsZvtFrFIdoZkVm2tu/wDH&#13;&#10;u9fBH7PPwH8K6pod3qHirVb2zvVvJYvsj7/mX++/+1X2Zo/izw1oOk2un2d3i1t41iiXa1L3ehEi&#13;&#10;9498d6R8OvDtxrWtXKwWsS/Lz87t/dWvEf8Ahp7xW0aa9/wr67h8FIy+fqE0v75U/v7Kyv2pLr/h&#13;&#10;LLzwZqen2Nz4h0jSb5pdR0+3XLsvy/w/8BrP+In7STeM/Ad94W8NeB9bhu9Sg+yL5sGxIkb5P/Qa&#13;&#10;fKI9l8Z/tHeB/BNhZT32qfaLi+hWaC0tF82V1f7vy1A37RXh+w+HcvjPVrTUNH0pbtbVVuYP3rlu&#13;&#10;m1a8K/Ze+Edx4R13W9Q8a+F7+a+t/Kis2ubbzflVP4F/75rt/wBsWO48WfCW3sdN0bUp2i1O3lZV&#13;&#10;tW27djr/AOz0D5Ym74z/AGw/A3g/xfa6A7Xd/LKsTy3FpFuSLf8Ad3f+O10uuftKeAPDviCHRb7X&#13;&#10;ES8k2fcG5E3fd3NXxdZ/DrUvDHjy+n1fwFrOq3F1dLdWG9X8pvnrv7P4Ga7efDHx7Z3Phu9fxBqW&#13;&#10;o/aLO4mg/h+Rvk/4Duq+WIe6db8ev2so/D3xM8LaL4X1aJrS1vG/tuVE3/Lv27P/AEL/AL6rudb/&#13;&#10;AG0vh3pVn5q31zczNE8sUUVrL822vDfGHw31Dwnr3w/8UXPg6e8itdMW31G3eD7118/369V8SfAf&#13;&#10;QvippmiaheeFr3Qb5bXayWkWz73zbGqOUJcp8/6L+0hq/jP9oyy8dWfh67mSKx+xNplo292X+/8A&#13;&#10;+P19k+E/jlZ39vcT+IrNPCUS7fKTULpd7r/u185+Cf2b/iH8IvF82q+Fba2v4biJrdVu/keJd9es&#13;&#10;ah8BNP8AG11Zav4s8KtqXiDyES6mSdERmWq90JSPVLD4z+CdVvIra28S6fPcStsjiWXq1durV41o&#13;&#10;Pwr0XwvcRT6Z8PoYZYvuv5sX/sz13C634h3f8i1Js/v/AGyL/wCLrIg7CiuO/wCEh8S/aET/AIRW&#13;&#10;Tymb5m+2RV1sO4r8y7P9mgCSiiigAooooAKKKKAGV5v8YNS8WWsOnxeE1kS683dPN9m82FV/2q9L&#13;&#10;rgfilout61b6QmhtJG8N4k8zJc+T8qsv/fVAHmnwy1XSdS1zxRd+OoLFNaWe3X/iYxIjsn2dPm2N&#13;&#10;/DXSeOJvh/N4T1CO2g0eWdlXaiQJu++tYPw98Kz2OveLV8RrBqup/bInaab97t/0dK63UptK0HTb&#13;&#10;i7aztEht13/6ha45VpfCejTw/N7xo2nhfQfsdvu0fT/miXd+4T/4mr1jZ6Xpe/7JY21ru+95MSp/&#13;&#10;6DXHf8JzFcRq0FjfOv8AD+4euUt/Emm6p451WLUNS1jTooraLbDFHs/v1zxp1J/EdEvZwieu6pcW&#13;&#10;M1hKl4sP2Rl/e+cvybaxHj8Iov8AyD9H2f8AXCKuC8eQ+Fbzwnqq/wBua7NutX+R/uN8n+5XYWGn&#13;&#10;+CE06L/in5ptsSp/x7u26uiOG5Dl9tAltrjwZbXzzx2mko+1U/1EVaseseGtvyrpaf7myuF0mHw7&#13;&#10;/wAJ9rXl+EbmeD7Lb7Yvsv3fv10t5/YaWEu3wRP93+G1qvYyM/bR5i/pfw78K/Y0+zafH9n/AIdk&#13;&#10;j1b0/wAC6HpepxX9tYLHdxK6JLub5d33vvVwvwu17Un8DaIsWg6lsWBVV3irorzxdqNnfWFpPol0&#13;&#10;kt22yP8A2q4uWodPunc7mpi7qxX1DWfK3f2HJub/AKapVTw94ql1WXUoLmxk02ezn8ponZH/AIN3&#13;&#10;8NYexnAInUf71CotZN9q62djcXX3/s8Ty7E+821fu1n6Pr2r6tpdpdxaNMiyxK+x3204xmEo8oeO&#13;&#10;PNh/seeCznvPI1GKVkt4t7qqo9aH/CwVjHyaNq7/APbm1YWteKNX0i60xbnSGhhurlbdpmn+78j1&#13;&#10;0Bv40bhq29pVpB7P2pyXiDx95Pjjw1M2i6kn7q6T54Nv/PKumX4kL/0Br6NP9tNlU9YttL15ol1C&#13;&#10;CO5eLd5W9vu1VTwr4fRt39mx/wDA2qo4mf8AKRLCyMbwb49nPiLxlt0uV0/tNdu64iT/AJZJ/erp&#13;&#10;5viReIr7dDZ9v/T5FVe28PeHF37dIst7N837qpf+Eb0WVkVdItN27/nlW0cTL+Uj6tIsfBNt/wAK&#13;&#10;vDXy7P8AQ1+XdXJfth/8m8eLf+uUX/o1K6/4NQrD8M/D8SqqKlqq7E/hrjf2xP8Ak3Hxj/1wT/0a&#13;&#10;ld8DhkbG/wD4tjL/ALOmf+0q5/8AZCm3/AnSn/6b3X/o166DTds3w5iX+9pi/wDoFcv+x/8AP8B9&#13;&#10;PVf4bq6X/wAivXZUOPD/AGjjP2V5vO/4WKzf9DJL/wCgJV34d/J+1t4oVf4tFieqX7J0Py/EX5t/&#13;&#10;/FSS/wDoCVY8AIyfteeK93/QFt61l8AU48tUi8cvv/a+8Pr/AB/8I7L/AOh17B4qtl/4RLWNv3Ps&#13;&#10;Mv8A6BXknjZF/wCGudB3ff8A7Al2f9916t4tdn8H6x/15y/+gVMZe4dtT4Tzn9jlVj+B+lbW/wCW&#13;&#10;9x/6Nen/ALT9h4YufAt3ea9OtnLa/vbO4T/WrL/sVwX7OvxE0z4b/s3W+r6xc/Y7SKe6+b+N281/&#13;&#10;kSvMfEnja+8c6lF418WQSPp7S7NA8Np9+dv4HdP++K8inTl7XmPTlyxiZU2t6vrHh/SrzULa5s/H&#13;&#10;cU6xaLcQr+9ni/gd6/Qb4YzeIJvA+kt4piih17yF+0pE3Ga8e/Z5+Bdzp95/wnXjHbc+KLpf3Vu3&#13;&#10;3LJf7i19Fr8q121JHlj6KKKyAKKKKACimSUfw0APoplHzUAPqNm6f7VV7zUbaxTdczpCn95221hf&#13;&#10;8LE8OfOv9s2nyt/z1oAw9X+OHgvQfFGp+H9Q1qCz1PTrX7XcQy/Lti/y1b/gvx/oPj7T5bvQdRi1&#13;&#10;G3jbYzxetfF/xms/CF/+0d4gvPEeoeT4f1LRU8q+t/n2yr5Wz/0Crf7OfjjU9I+KkWmaHrV5qXgd&#13;&#10;U/0y41a18rbtT5NlXy+6V9k+qvjd8TF+EXw31XxL5C3Mtqq+Xbs2NzM2MVZ0v4maRJ4L0TxDqt1D&#13;&#10;okOqQRXCx3cmzbvX7teSftjalp3ir4C63aWN8s1yrRSqqNXjXjzR1+K/jey0/VWkh0LTfBv2qxhT&#13;&#10;7jXHlJ8n/ff/AKBRyjifTHx0+M1t8PfhLr3iPRLy0vb21jVYNkquiu7fKzVzHwR/aDim+EGia98S&#13;&#10;Nb0/StT1KV1g/wCWXmru+TatfFFt8K7PUv2c9Q8URT3f9u6bqP2e6tEl2RTxK/33i/2N9N8T+AIo&#13;&#10;bfw5qfh6+1LWPCl5Y/YmmuInlezlX/Woifw/c+WjlD3T9Rbrxdo9mts02pWsKXS7oPMlC+Z/u1z+&#13;&#10;sfGHwtofiiLw9dahu1VgrNbxruKK/wB3dXwj4n0SLxt/bdm0V9c2+k+Frf8Asd7j5HVl2JvT/a+/&#13;&#10;XV2yaRpWh6f4qb4kS6J4tl0mKK8tNvmvLLEn3Hq+WIcp9g+NvjV4M+G+p2OneIdcttOu7xsQRO3W&#13;&#10;u1t7mK8t1nidZYpF3K6/xLX5eal/afxC+JFxrXxBubmwi1S1i23ENi8qNF8n3E/hev0M8B+LPDtn&#13;&#10;4N0W2tL5vskdrEkf2hdr7dvG6olEg7e6uobK3eeZ1iijXc7t/Ctea+E/2j/AHjbxd/wjmka/Deam&#13;&#10;yb1RPuP/ALrVxX7WXjrPwb1LTvD2obNS1SeKyV4f7rP83/fX3P8AgdfHcPwT1fwN8RLSzs9akvLu&#13;&#10;w0ltQgmtF2OrbPuf5/uURiXyn6hSXkEP+tkVG/3qbHeQyIjLKrI3yq277zV8Na94el8JfBHT9c1P&#13;&#10;U9bv/Et5LbpqNxNO7vaxN/rdif7lcvo/jy+0S403U9P/ALZ/4QTS/ESXqpNveXymT5/9756v2cQ5&#13;&#10;T9Af+Ei0ry5pP7QtvKgbypH8xflb+5V2OaO4RZYnV0b+Jfm3V+cfgzQZ/HnxV1Vr5NStvAms3V1r&#13;&#10;XkzK6JLLs2J/n/YruPA/xr8T/B/wR4a0O+kms9Mae4SXU7u1e4eBFlfYmyjkDlPa/h7401rxB+1P&#13;&#10;8RdNW+lm0LS7G1iS0ZvkWXZ8+3/gW6vU/iJ8TfD3wv0uHUfEuoLptpNJ5UcjLu+avnP9lXxZpR8W&#13;&#10;fEXxLqd9JJdavfKy3DwOiSorvs2f9917x4p8d+A7zTfK16+02a03fdvo/k3f8CrP7RBwE37cnwkS&#13;&#10;6SBfELPM/wB3Zav81d58Pvjl4Z+Jt5cW2hyXby28fms81qyJtr5w+IM3gPXvj/8ADJfDkWlvpVh9&#13;&#10;ouLxrGBNnzK/3/l/vVY+MfiHx1N46u7HwgslnojRL9jm0mBEi3fx+a9acsQPsWaaO3jZ5WVI1/ia&#13;&#10;kjuI7hFZJFdG/u18geNvEHiD4rXXw60PxHBe6Jp8rXC679hZ4k3qj7H3/wB37jf8DrzrR4fif8N9&#13;&#10;S0eezl1nUtH8P3lwkVj8/wC/ib7m/d95ajlKPu/S/GGkawuofYdQgufsE7W9zsf/AFUq/wAFaz3U&#13;&#10;aReazKsW3duavzA8SeG/ilpUt2ssGs20WvLLftDp8uz/AEptn+tr0fwnefEH4x65pXgzxLqurabp&#13;&#10;FhB9oupreLZNL/sf7X3aOUfKfa4+Inhw63LpEer202px27XTWkUm9/KX+Kqnwv8AidpXxW8Py6vp&#13;&#10;CSLarO9v+9XHzLXzd8SvgzofgzT08R+DtX1DQdTsLGWKdpYt/wBqib+9XW/AFL/RP2f4rPSoLiz1&#13;&#10;m88+4iuPs26JXZ/lejlF7p9LU+vmfw3bfGv7Yi6nr0T2+75mTTn+avc7PxFPDbRRz6fqE0qp80vk&#13;&#10;feqOUk6WisvTtUa+kdWs7m2/2pk21qUAMkrx/wCFKKvxX+Iu3/n5X/0N69i/hrxf4T7v+Fw/Erd/&#13;&#10;z3i/9CeqQHs0dc38QY9/hLUEX+JVX/x9a6Sue8ff8izdVIH4+/EWbzv28LJW/wCWXivTU/8AIsVf&#13;&#10;tHHX4peM5luf28Im+b/kc7VP/JiKv2tjoLkPooooICiiigAooooAKKKKACio5n8td1N3LQB4x+11&#13;&#10;/wAkT1H/AK+rf/0bXqfhb5fDumf9esX/AKDXlP7Xvz/Bm7/6/Lf/ANDr1bwp/wAi5pX/AF6xf+g1&#13;&#10;X2S/smheWcF/D5VzDHNH/dlTctYmpaJ4dsLWa5vtP02G3iTdJNLbKqKtdJ/FXkn7Vq7/AIAeMF37&#13;&#10;N9si/wDkVKkg7v8A4Rnw/fiOX+yNNuR99ZPs0TD/AHulUdJ+GXhXRRcLZ+H9Ph+0SNLL/o6tuavk&#13;&#10;7w34w8deOda8FeB/D2ryaDFpfh2K6vLj+OWVok2b/wDY+dVq5N+0Z46+J2qeFPC/hK+tNE1i4glm&#13;&#10;vL6aLejOu9dmz/gNXyzNZRPqe4+GfhW81GK9l8P6dJcIuxX+zr92rkPgbw9DarAuiaakP9z7Kleb&#13;&#10;/s8/FLWvHFlrWieKoI4fFGg3TWt15K7UkX+B/wDgW1q9V1z7T/Yt99g2/a/IfyN39/b8tJmRk3Wi&#13;&#10;eE9Nb/StP0e03/L+8giTdXMz+JPBdr8SLLwO2kWi6xPY/wBoQMtinlbN2yvkzTfBnxN1q6vZtZ8B&#13;&#10;f8JJqHms0+oa9eMibv4Nn8O2s+z+KnjP4lftD6FfeF9ItLDxLpumS6RLbzS77dWV33vW3szblPvh&#13;&#10;vC2iSR7G0ewZf7n2VNv/AKDUieGdIjj2rpViqf3Vtkr5Em/as8b+F/AfiWz1mwsZfGum67FosVxC&#13;&#10;my33Ss3zsn/AG/76qb4p/GrxPJ/wh/hq7vRoPiW11yJNYe2k2RMmxXRv9xt+7/gNT7ORHKz6c8UX&#13;&#10;HhzwP4X1DWdQsLSLT7CJriXZAn8P/s1R+DNb8P8AjrwrpniCxsYEsr6LzYvtECq9fJHxR+JWr+Nv&#13;&#10;BvxFgW+a/wBFv/E1vpVi/wDyyVF+d9v/AHylanxumk8J+JPA/h2dNU/4RLS9HVootLV/3s+373y0&#13;&#10;cpfKej/Ahx4m+L/xQ1CSGGewt75bS23ruRdjOvy/8B2V7h4l1Ky8LeHdS1WaOOK3s7aW4lO3+4te&#13;&#10;U/sk+D7vwt8OLiW+tZrK71G9luPKuPv7Puq1a37VGoGx+B/iBVbY115Vuv8AwJ1qJfER9o3fg748&#13;&#10;k+KHgO31y60+Ow895E8kNvXar4rt/sEHlxR+TH5Uf3F2/dr4q0j4xeM/2Z9B8P6drkFlqOj3WntN&#13;&#10;Z2kPyTRfL99/9jdVX4S+Ofi38S/iHp+tNqdymmMyvL8uy0WJv4KOUJRPuf5f/Hq4P4ffELQfi/o2&#13;&#10;oT2Ns0tpZ3j2si3ce7c6/wAVdpNMsNq0jfdVd1fAXwx+JWveHPhv/ZGgyfYNW8UeJLiKC4/55Kux&#13;&#10;X/8AQqOUIxPve00u0sIfKtraG3i/iWKLbXFaL8QfAuk+Kl8E6VfWiarudm0+0+bY33n3V84J8VvH&#13;&#10;3gnQfih4V1XVG1XWNGtkm06+dNsvlN8rv/wBa3P2WPEHwu8E+CbTULvxHpv/AAl+op9o1F7qX99G&#13;&#10;7/wUcpfKfTeka9o2oapqen6feW817Zv/AKZbwt8yM396tRLyGSZoFdfNRfmXd92vk/8AZn8WaRqX&#13;&#10;xe+IuvXep20L6jebLVJpV/eqzu/y1z+veLPEfw1+LXxd8UWkbTS26xLB9o/1Tea+1H/4AqUuWXMR&#13;&#10;yn2w22s77fp8N/8AZFlhS9f5/J3fM1fOnwR+O/i3U9D8a23iyOC71jRLFtStfJi8rz08p3VNv/AK&#13;&#10;+e/gjean4k+J1v8AEHxD4jjhlsGlupZb662PK2x9kSJ/c+egOU+tP2sviPrPwx+Fv27w7OtrrF1f&#13;&#10;RWsEzJu27tzN/wCgV6v4dlubzQdPnvVUXcsCPKu3+LbX5/XHxW1T4ueJfCjeKdbUW8Wtq8ulpBsS&#13;&#10;1VXTb838VfoLbarp7WsTRXUHlbfl/e/w0SCUeUxfiJ4+0b4Y+F7rXdduPs9hb9dv3mb+Fa8y8C/t&#13;&#10;VaT4u8YaV4eufDmr6LNqm77DcXyrsm43fw1z37dOowXHwh0+2tryD7RNrdqq/Mrf368g+JfgPWvh&#13;&#10;pqXgrUrbxVJrHjDVJ/7PtdQdv3WnL8nz7P8AcepiXyx5T7i1vW9N8O6XLqGq3MNhYxLulmuG2ItZ&#13;&#10;Oi/Erwr4i0GLWtO12wudLlk8lLtJ12M393dXwr+0N4b1nw/4o8JaDr3jOXxJplxB9qnbULr7PbtK&#13;&#10;n8D7P+AV0fgz4RaH4q+BniPwvp/ijT7/AMQS3S6uqafL+6glX7if+y/8Dq+UjlPsrxZ8RPD/AIGi&#13;&#10;sm1rUYrBb+f7Pbb2/wBa/wDdWvPrn9qPwhJ8Mrjxtp7XN/plveLZNFs2Pv3f3a+afCsfiP49+N/D&#13;&#10;+m+M1+wWng2zZJUf/l6uvub/APP9yuU1vwvqfh74E/2Utjc3MUHivzby0hiffLFs/wA/98UcpfLE&#13;&#10;/R+xvor2zhnj+5KistXN3+zXyVbeJF/aA0m3gnufEnw6/sn5fveV9o/74/z89eqfCyy0fwDa3CS+&#13;&#10;Lr7W2uPm3ahKz7dv92jlMT2GOn1ycnxC0FW2/wBox/N/vVsaVr1nrH/HtOs23+7UAaL/AHKYm7d8&#13;&#10;1P8AvUUAPoplPoAKKKKACuZ8faHd+I/Dd1p9ldfZriUp827buXd86f8AAk3L+NdNTJKAPmT7Np/g&#13;&#10;DWfEH/CQf2lqX2P7Puu4p32bvs6Ns/2l/wB+tXxAun6x4B1XUrHw3qyKkX7uW4n/AN1v4v4fmrkv&#13;&#10;GWofFqPxN4vt7Dwd52matPs+0RfPvg8ryvl/u/Ki1d1Tx18YtW8LvoP/AArLyYZYPs/2hrp96/7f&#13;&#10;3Kjlgbc0uU9Ys/inKmtRaDF4cvptQWJWb512fc/vU+18QavbeNtakbQ2+Wzt9268i+X79eQ2Piz4&#13;&#10;rafrl7q6/Ce1udQuim15pW3xKqIn39n+zVfxBqXxf8Yf2vFefDeBbfVore3liN421VR91akHtfjD&#13;&#10;xJq934P1qKLRNj/Y3fet5F8q7PvVLJ421nSksLa40W2iluvlg83UYl835K8Nh034o21rdxaV8Pra&#13;&#10;w+2WzWsrTan5u5f4P++Kd4j0n4seJdW03UrvwHp8l3pscSW3+n/c2P8Ae/4F/wCy0w5T1D/hKPEm&#13;&#10;n+KtfvbjSIIfs9nE0/8ApSfKq7/m/wDHqms/iJrmvPFbWa6bNNcWv2hUS6Tey15vcw/HHVLrUJZ/&#13;&#10;CukQpf8AlRSol5/DFRD4V+K0OofbrPwjoOlXDT/aGmt7z59zVHLIjlOz8M+PtX8GfD7R59Q0rzrd&#13;&#10;rX5fJfdV2/8AFmr6xqPhXU/7H+zJuuHjilb5/uf3a86m8H/Gu+0W10ryLG2sreLylht7pE3f79ad&#13;&#10;/wCHvjTqstlO/wDYlm9nu8h4W/vbKvlLPTPDfjrWvFFxdR22lLbRW7vE018ksXzL/s1wuqw3miXn&#13;&#10;i/WdQkgS0W8i3JDPKzszRRJ8nyf36zNH8LfGvQbW4itZ9Gfz3aWV7j53b+Gpv+EH+LF19qe5udCm&#13;&#10;+0XK3EqvF8nmqmz+/S9mXGXKatvZr4w8H6hd2bQIkUEqSo88vmqy/f3fJV7TfH+oeG7Dw/ply1in&#13;&#10;2q2V/OTzdir/AN8Vz8Pgb4t/YLuzi1PQrO3umbzUSB/4qozfBn4lzW6QN4m0/YsXlbNsuxl/4D/u&#13;&#10;0eyCVTmPQPiNp2sazb+H1e9t4IpdTi2tb7v7j/N8y1U8O2MGv63cae2oaxCm1vIuN6bJdv3v4P4f&#13;&#10;/Z6wLr4V/FbUltPP8X6aiWsqywIlq/ysn3Kp2fwO+Jmm39xc2Pja0s5ZfmaZLej2aCNSUfhOu174&#13;&#10;erD4w0SD/hINWS3ltbp5f36fw+V/sf7dc74Ym8NeOdZ0qzsfEOuvd3UUsstu86RPB5Wz76bP9uqc&#13;&#10;nwL+KmpXsVzffEZZmiiaJd8H8L/e/h/2Uoj/AGcfHS3yX6fEFba/WL7Olzb2aIyp/d+7U+ziX7Sf&#13;&#10;8xZvvB9t4f1HxEq6hrN5L/atvZWsL6isXzPbxS/e/wC+66/wz4B0fxFo8VzHqOtWsvmukq/bvnRk&#13;&#10;ba6fL/tVwzfsy+Lrz7X9u+JFxcreSrLPvtUbeyJsV/8Ae2qlX4f2bfF1napBa/FLVLOJX37IYEVa&#13;&#10;PZxJ9pL+Y9O+D6LD8PtKiRmdY02fM2f4q4/9r5Ff9nbxnu/htlb/AMfWuy+FPgO4+HXhK30S51mf&#13;&#10;W3hd3+03C7XO5i1U/jl8P5vil8Mdc8MW139hmvo1VZvTa6t/Sqj8RkY2iTLN8OdPXd87acvyf8Ar&#13;&#10;lP2OZlvPgnF/s310rf8Af165/Tf2SfEdtp8MEvxL1b93FsaGJfkX/YT/AGa9Y+CHwl/4VF4DTw59&#13;&#10;ua/dZ5ZftH+++6t5SMqceQ8X/ZXuVhuPibF/1NNx/wCgJV7wNNv/AGw/Efy/e0W3+5/wCs+2/Yz1&#13;&#10;fR9c168sfH+pWEWqX0uoNDbxfxNXefB39naT4eePLvxRdeJrvXbqe1+yv9oX/bq5S90OX3uY43x5&#13;&#10;IsP7YvhpW+Td4buP/RteveIdtz4a1OBfneW1ZF/74ri/jX+zbc/E/wCIGl+KdP8AEdzoNxZWLWn+&#13;&#10;iL87fN/erwDUvFt58Afi1qun694q1DWNPs9M3xW8zf6+VvuJsojL3S5R5jyfwf4ensPC9lqHjhp/&#13;&#10;+Ef0u6lTSdBf5HvLhpd/3P7u/wDjr6w/Z4+Cd9resReP/G0C/wBoMv8AxLNMddiWcX8HyVmfAv4P&#13;&#10;6r8TvEEXxG8ewbPm36PpMv3IF/gevrW3iWNfk+7WcpcpcpEsO3b8vSpKKK5yAooooAKKKKAGU+im&#13;&#10;UAPooooAz9Q0uz1NFW8s4bxF+6k8Sv8A+hVX/wCEX0Zfu6RY/wDgKn/xNa5bFRbloAyZvCeiTJtk&#13;&#10;0ewdf9q2T/4mpY/DelRx7V0uxQf3Vtkr5H/aK/aK8S/Cz9obT4NNuWvNFtbFXvNM/hbf/wDZbKzf&#13;&#10;hj+114xh+H3xF1zxHZx393ozxPZw+V5W3zX+4/8Asf7VBfKfZsnh7S3Uq2mWe1vvfuEoXw/psaqq&#13;&#10;6daJt+7+4WvifwP+31eq3iL/AISPTEubpYFlsf7Pbdb7vu7GqzqvxZ+NH/CdeD9PbWdN0258TRef&#13;&#10;Fa+RvitYv77/APfNVGJB9Ww+G/BvhFV09bDS7D+1J2228kS/v5W/2a6G18P6ZY26wW2mWkMSfdSO&#13;&#10;BVWvkX9qPVNYfxl8JYLER+JtV0t3vWjsm2faZV2f98/cr6U+EvxKtvip4HsvEFtA1o0rtFPbyn5o&#13;&#10;pUbay0Fcp1a6RYo+5bGBG/veUtYWq/DPwrr1+t5qGg6fdXS/MszwDdXi/wC1NN8Sm1DQrXwg18mi&#13;&#10;yr/pn9mMn2hm/wCBV5h4k/aA1zRPgz4l8KNLrOleO7CJZYri72+b5TP/AHl/uVfKwPrfxBrPhXwz&#13;&#10;NpVjq0um2Et/L9nsYblV/ev/AHUroFtrbb/qI/8Avla/Oy5s/if48+Nnhyx8S3en6xqfh+KC4tku&#13;&#10;G+zwtv2Spv8A7z/crX8K/Hz4v+KvihFEup/Zn/tD7O+jwwL5WxX+f73/AAKp5QPva602xuods9nb&#13;&#10;yxK2/wDfRqVG3+KuN+G/jzwx8UpNW1DR7P8Af6XePpsk00Cq+V/u112oXLx6PcSxf61YGZV/2q/N&#13;&#10;/wCHfjrxF8IbrTNa0bXvtP8AaOrXE2oeFvSBfvu3/fP/AI7RGPMSfpVJZwTK0bwRujLtZGVaZ/Zd&#13;&#10;l9l+y/Y4PI2/6nyl2f8AfNfEvwb/AGuPiL8Tfifp9mLHT5vD91dMslvDFte3g+78zV9xO/y/7FKU&#13;&#10;ZRApfa9P06SG08+2tmb5Yod6p/3ytS3mm22pQtBd2sdzC38E0autfmtrF5q/xK8S+ItVDa3c+L7L&#13;&#10;xMiadLb+b9nt7eL5n+ava/GH7SvxR1LwLqHizwzoun6P4UsP3C32p/NLeP8Ad+RKfLIo+vrWzs9I&#13;&#10;tfLghhs7dfm2xKqKtYniLwr4d+IlhBFqUEGsWsEu9F8z5N3/AAGviH4ifH34kaf4Pbwr4j1Cxv8A&#13;&#10;WPEEVrLay6N8jxK77Xies/SPiD8Q/wBmrWF8L2lvbG41dl1KPS7yV7h1i37PKVl+61XyAfb/AIT+&#13;&#10;EHhHwXqb6ho2iQ2V667GlVmf/wBCrotI1/Tta+1LYXcV4bWdrefyW3eVIuMq3+1XgHhP4neOvjpJ&#13;&#10;e3fh4x+DfDNnK0LXVxF5t3PKq/OiJ/7NXhHw++LXi74D+DdJ8Qywf2lo+s6xf3esXHlb5Wl+dUT/&#13;&#10;AGfuJ/33Rykn6F1keIPE+meGI7RtSvIrP7ZOtrB5rfflb7q1wH7O/wAQtf8AiL8OYde8T2cOm311&#13;&#10;cS+REn/PL+GuC/bF8TWdlb/D+znl2W767FdyzJ821YPnrED6Mkt4rgbZY0lH8O9d1Qw6TZwyPLBb&#13;&#10;xwysu1njXa1eM/ET9pPSNB+Gf/CUeG1/tdHuks4wyMqKW3fOy/3eK87t/wBsq91LwGzQaRDD4wa8&#13;&#10;islhd/8AR/3u/ZKv/fNVyyKPWPE3wL8E29vqWuaoupXVvBE9xPFLfSumxfnb5f8AgNdR8G/F2i+N&#13;&#10;vh3pWq+H7aSz0dk8qCKZfm2p8tfJHij9rvV9e+Gvirwnr+lRW3igRNA1xbtsRvm+/s/4DXoWqXmp&#13;&#10;6b+zf4TsvAeqwO9msUV59nnWKWVP40Vv4afKx8p9VjpS76+DLP46+KNEtbTwhqeoT6alxfK8+ref&#13;&#10;9oeK3b+DfXrGufEvxH4Y+zxeApbHxJ4ftVWW6uJrrzbiX++n+9V8pEj6EuPFWkWmpxadPqFtDqD/&#13;&#10;AHbd5PnrXR91fn58Qn1zxn8QfFviq2Vra40mW3eJEX96vyf+yV6x+yn4svJLnW7vxB4lkuftCptt&#13;&#10;LiXe6tvf56iUS+U+rq8Z+FP/ACV74kfKq/v4vu/8Dr1O21ixvJvKguVd/wC4leWfClv+LvfEbjP7&#13;&#10;+L5v++6SIPY65/x9/wAivd7a6Oud8cf8i5cf8BqQPxp15Nn7c3+tZ93jW1+//wBfSV+2sdfip4zs&#13;&#10;/sf7eGz+94wsn/8AJiKv2rjoLkPooooICiiigAooooAKKKKAIbtWkt2VPvVVtrORFTc9aFFAHjf7&#13;&#10;VC/8Wfv/APr5g/8AQ69K8N/8i7pv/Xsn/oNcF+0vCtx8Kb2Jv4p4v/Qq9C8PR+Toenp/dgRf/HRV&#13;&#10;fZL+yQaloMmo3Qn/ALUvrT5f9Vby7VrmvHnwng8eeE9Q0HUNa1T7Lersf96n99X/ALn+zXoNY/ir&#13;&#10;UTovhvVdSQfvLK0lnXd/soW/9lqSDw3xr+ybba9qFlqWleJdU0rUoLZLKSaOXb5sKjbt/wC+a0/A&#13;&#10;f7JfhfwNeabqFtqGqSajZMzrceft+9VX4e/tSeH7j4T6P4q8a6hZ+Hpb2eW3/wBhnR9n/wATSftG&#13;&#10;fHzUPh/4d8Lv4TaxmufEdz9ntdTu2/0eH/ab/vqtfeL949Ksfhlpum6xe6rZ3d/b6jeqguLhJV3S&#13;&#10;7fu7vkrTm8H/AGq2lgk1nVHikXa2Z0/+IrxT9kr44eIPip/wlWk+KZ7G81PQ7z7Ot3YrsSVP93/g&#13;&#10;NfRMu7Y235P9qokEvdPD9Q/ZP8PXnmpB4j8TW0Uvyyw/2m7o3/Aa3fBv7OPg74e6gmo6Bb3NhfLB&#13;&#10;9na4SX52X/gVea/Cz9qqx0r4S3XiP4kaqtt9n1qXSkuEi+dvn+T5P/Zq5Vf2tPEJb44arA1peaJ4&#13;&#10;ZVF0V0i/jb5U/wB/+9V++HvHtnjj9mXwn440vVba7+1xXGpXSXsl0kvzrOqMqv8A+P1g2P7LngXw&#13;&#10;r4d1M+Jb641iKbbLd6jqc+112fd+asf/AIbE0Twf4f8ADUXiW1ubjXbrTre71VNMi3xWG9f4/wC7&#13;&#10;/eqr+2N8VtA1D9m/XY9K1azvLnVoLf7PEsvztE0qNv2/8Bo98PePSo/gJ4F1TwTBotpa7NFaVbuJ&#13;&#10;rSf/AJaf391dnpPgfTdJ0uy0+PzHis4vKieWTc9fLfwL/am0zw9No/gXVbaDRNH0axitZdT1C62P&#13;&#10;5qp/Cn92vrvT9Qt9Usobq0nW4t5V3xyoflZamXMEiH+w7Xbt2yf9/WrE8TfDXQfF2j3GmaraNdWU&#13;&#10;+3ejSt/DXDftIfHF/gn4bsp7S0W81bU5Ghs4X+5uX/8AaWvNrr4qfFrwb4I/4TfxbLpNtpqIvlaT&#13;&#10;5Gya5Z/uJRGIcp6Ja/sn+CI7yW51CK71jdE8EUd9cu6xo1N8P/ss+H/DsiL/AGnqlzp8TI8WntdO&#13;&#10;sSbX3f3q5S3/AGuPs/w88QajrWhyaV4r0uNHXSXb/WtL/qv8/wCzVDw/8cfGfg2zt4PHXkJLrOnz&#13;&#10;3tjcQ/fgZE37HT/dqveDlkfQr+DdK5TyZNv3W/fy/wDxf+1XBW37Mfg2zutJlit7j/iXXMt1F+9/&#13;&#10;jevl/wCBP7RXjbWteibWfEepX6fat32GGz3+bF/v195aVf8A9pWFvcmCS38xd3lTL861HvB8JzN1&#13;&#10;8KfCd5eveXOiwTXTJ5TXD7mdk/u1hv8As5/Dv7ULn/hF7RHXsm7bWZ+0n468QeCfCdtLocUiJcyt&#13;&#10;Fc30MXmtAmOu2vFfh7+0Pp/gO61OfUNQ8Rarb3iq6zahF8kTbPv/APA//ZKf94Ixke8w/Az4a6td&#13;&#10;fbbbQLCeaJtu+3b7rL/wKusufh34dvre4gutMhniuP8AWpL826vlf9mH416L4B8Py6braXfmapqb&#13;&#10;ytfeV+6Vn+7Xssf7UPhqbxxceH0trt7e3n+yy6ns/crL/dpe8HLM9KtfBWg6fI8sGl2sbsnlM6x/&#13;&#10;My/3a4e2+C/wp1zWL+aDw5o9zqEEu26Cpu2y/wC1Xm+tftdSr4L1DXdM0hUWz1+LTf3zfLLAybt6&#13;&#10;/wCf4q5X4BfFPSPCcnjPxnr888MviPVmW1sYY/NlbZ877F/7a1PLLmDlmfQVnN4BufHlx4ai0vTf&#13;&#10;+EitYPtDp9jT7n+9j/ars28P6ZtZf7PtArfL/qFr50/Zms38W/Ebxn42kWRIt/2K2Sb72O//AKAt&#13;&#10;fTlXIJHkuteH/APxivbvw/bvafbfDuoRS3kNvEm9GT+Bv9mvQ/8AhD9E4/4lGntt+7utkr4u8CfE&#13;&#10;fxD8PviL8UPEWmeH11qyl1OWW+maXZ5USO//AMXW/wCPP22dV1C6EHgjTY0iRV82a+j3O0v9xUo5&#13;&#10;S+U+pta+G/hjxDbpBqGg6fcxK29Ua2Srel+DND0W3SCx0ixtol+6iQLVH4Z61q/iHwNo+o69Z/YN&#13;&#10;WngV57dezV1lQYlCPSrSFty2kK7v7sVWfs0Q+7GtPko3r/eoAYkKr/CtP2L/AHab5y/3lpPtMf8A&#13;&#10;fX/vqgB/3aPLpnnK33W3U+OgB9FFFADP4qfTJKI6AH0UUUAFFFFADKfRRQAUUUUAJRS0UAFMp9FA&#13;&#10;DPLo8un0UAM8umeSv9ypqKAItqf3aPJSpaKAGeXRT6KAGUeZT6KAGeZR5lPooAKKKKACimO+2hH3&#13;&#10;UADpupEiCVJRQAx13rXi/jD9mPw145+Lll441RpJnt4ET7D/AMsmZfuvXtdFAFSzto7WFYol2Kn8&#13;&#10;K1bpklEdAD6KKKACiiigAooooAKKKKACiiigDC8QeGx4gRFN/e2O3/nzm2bqyv8AhAYYYyz65rD/&#13;&#10;AC7m33K//EV2VZ2saZBrGm3Flc7jbXMbRSbW2/K1AHgnjL4ZfCOz17Utc8VeJVF1dKsTveXyfLt/&#13;&#10;4DXMTeMP2f7NNVW21+S//tRf9MWxZ5fN2/8AAK9Ch/ZJ+G+l288qaH9tutrOs17Kztur5S+HvjOL&#13;&#10;4OfB3ULrT9DsdV8S3/iRtNs0u4Efb8iVZfLzHqGn+FfgR4qv4bGx0jxBD9s8q1V0s5Yk+/8AJ8+y&#13;&#10;vbvF37Mvgrxw2nyarDfzPZLtglS62sqf3On3a5v9n34v+Jde8Var4M8Z6ZZ2Gt2dsl6v2H7jI3+z&#13;&#10;/DXpPxe8dj4cfDnXvEIXfNZwN5CH+KVvlT/x6iQcvKcNceAfhP8AC/UdP8++g0TUIv8AUebebJfm&#13;&#10;ruPD/wAM/D+n2Kf2PJc21pL+9X7JPtVt38VeQ/s9fA2HU7RPiH41X+3fFGuL9qVb1N628TfcXZ/u&#13;&#10;tXd/ET4vz+DfFWi+DvDeh/234gvIGuPsiSrEkFun+1Sl7xBteKvgj4f8XWccF9LqIaP7txFeOrrX&#13;&#10;O+H/ANlXwFocdyJbO51WW6/1txfXDSu1ct4y/aYu4fB9uNI01bDxdPqa6PPY3zf8es/HX/Z+auO0&#13;&#10;H9qHx/4L1TWvDni7wx/wlOsaROrTy6N8j/Z2/j2VfvAe3yfB3wD4k1iLWltIr7ULN9iXCz7/ACmX&#13;&#10;/wCJp7fs8+CH8SHXl0yRNTZ97TJO67m/vV8ofs5/HS8+HyfEXVbnw1rGq6fdao2oSvFsVLVm/gbd&#13;&#10;/H93/vmvVbX4zfFjxJoN14s/srS/Cvg+3g+1Lc3G6WaWL/ZSnyyDlPoL/hB9NT+K5fd/C9y1ef2X&#13;&#10;hn4XX3xE1Tw1DpVqvia1tftFwvlYZ4pf9r+KuZ+Ef7RWveKvE2j6f4n8PQaTZa9bPdaVd28u/ft/&#13;&#10;gb/gNZvwz8u+/a4+IupTSKXightIt3+793/x1aUSjc0X9jbwP4b199QsbnUraDz0uBZJc7U3r81e&#13;&#10;ma9pfhvwnpNxqGr3jWWmxf624uLplRPmrd8Ryah/Yd7/AGR5f9q+U32bzvuFq+Dv2jfH3xa8fW+j&#13;&#10;/DnxB4Zs9KuNSnWWJ7Sd3+1bKn3pByn2D4H+Dvhfw3p97/Z0b3NrqVy97/r3x8/8K/N92gfAXwb/&#13;&#10;AMIrceHP7LEmk3G7fC07/wATbq+YLP8Aaw8b+Fb+Lw5/YGm6V/Yd1Fps+mbmluJV/wBivavjR+0l&#13;&#10;P8Obq00/RdCbWNVax/tK5hmZkS3t/wCLd/tVfLIkn039jj4a6bbhYtMneVbmK4S4muXZ02tv2K39&#13;&#10;2uj8Yfs4+B/G11b3WoaZIl1Auxbi3upUl2f3N277teJ+G/2yvEv2/wANan4l8K22n+E/Edz9ns7m&#13;&#10;3ud8y/7W3/gaV4bqXx4+INndXHxB0q+1ZN2py28qXC/8S/b/AARbP73yVUYyA+7v+FT6H4e8OS2X&#13;&#10;hrSLa2lQfuI5Z5Vi3f7VeLeJPgL4s8W3WlaLc+HtCsPDSait1dTafeS75V/3Gqf4V/tcSXHw01bX&#13;&#10;vHFj5N1YXi2Uc2nx/LeO/wBzYv8AeqvqP7V3i5datIYvA0lnbvF9ve3um/0j7Lu+Z9tR7wHuGveH&#13;&#10;/BngrQZtR1WKCw0qyj3STSyuqRL/AN9VPZ+A/B2vWdpexaZbX8Ei+bBMzM25W/ir5J/ak8feMPiV&#13;&#10;8IIr6zi02bwJq09uiS28r/a0l+f5GT/e/wDQKsXPxy+KXwx8Q6f4QvNP0S2soPDzSxbJfk2qj7Jd&#13;&#10;/wDe+T7lP2ZfKfXsnw38NPD5TaNaPE3/ACyZPlqJvhn4TYj/AIp+w+X7v7gfw185eC/iR8QfjBee&#13;&#10;FPDlj4jg0qVNHXUtV1CGLe8rN/B/s1yfjb9pTxv4R+IU/gzw/qH9q/2TdNazzahBvuLyXd93/dpc&#13;&#10;rIifWGrfBrwRrd8t5e+F9Nmul/5am3XdV2/+GvhfVLH7HdaDYzWm3b5Riqq/xBsfDfgSy8Q+KpIt&#13;&#10;HR4k8/e3yxO38NdDoevWPiPS4dR025jvLKdd0c0XRqy94Dk9C+Bvgfw3NLLY+HrRHlXa26LdXQ6b&#13;&#10;4N0HR08ux0extk/uJAtbdPoAyIPDmlWk8ssWmW0Msv33WJfmqez0Wyst32azt4d33tkW3NaFFAEY&#13;&#10;VV/hX/gNeNfCl/8Ai8nxIX/prF/7PXtNeM/C6Zm+MXxIVv4ZYv8A2eqiB7HHXOePn/4p64X7tdHX&#13;&#10;KfESbGjP/s1kB+SXxIttn7eVu3393imw/wDSiKv2Yjr8b/ivuh/b10r+43iLS3/8ixV+yX8NWXIW&#13;&#10;iiiggKKKKACiiigAooooAKKKKAPIv2mplh+GpLdPtkVel6D/AMgmz/64r/KvL/2oIVm+GsKs2z/i&#13;&#10;YRf+zV6lpK7NLs1/6ZL/AOgiq+yX9ks3DSLGzRLvb+61cR4yj13xJ4X1rR00gw/b7Ge1W4+1RbV3&#13;&#10;pt3frXfVHMwVdx2j/eqSD4c/4Y18WXWm+GtPvvsM1ppenXVrLD5+5WlleVt6/wC18y10lx4T1DwP&#13;&#10;8GdH8BeMfh9d+Lbewi3rcWLo8S/O+z/a3J8tdZ42/bc8J+D/ABpNpDaRqmpaPav5VzrljF5tvE3/&#13;&#10;ANjXqXwg+M3hr43eGpdc8N3Mk1lFO9vL5y7GVl/9lq+Zle8eIfsZ/B/xB8LvDmtaleaQttNq9xui&#13;&#10;t3l2OsSfKm6vo5r7Xm+VtKg2/wDXeubvPj14Fs9E13Vf7ftprTQ7j7LfPD82yX+5/vVFb/tDeBZv&#13;&#10;Atp4v/t6CHRLptkUs3yuz/3Nv96j3pD5ZSPmXUv2L/FPizxVrFvqd7BZ+EJtQuNTgsYZ97tLIvy/&#13;&#10;+g1teDP2NvEWifDfxh4TvLyxzrlzbv8AaIpX+5H822t/46fteWuk/C3UNW8GG6i1O3uYYYpdQsW8&#13;&#10;ltz/AN5v92vo3wPrNzrnhHR9QvFVbu6tYppAn3dzIGq+aQjwb/hmzXZL74glbrTf7O8T6ZBp8cT7&#13;&#10;2aLZEqb68kX/AIJ/+LrWKWxXxNo72Vx5TSXU0Ur3EWz+5/31X3nkVQuNasbe+itJbuGK6l+5A8nz&#13;&#10;t/wGo5pD5pHzHrH7NfxF1yyltLnWvBzrcLslu/7HZbjbt/vf3q9e+GPgXxL8MfBGmeGraTS7+Kwi&#13;&#10;2LNcSy72/wDHawfGn7WngHwL4kuNDvL65ub21bZePaWzSxWv++1er+HPEOm+KtGtNV0i7jvNPuk8&#13;&#10;2KaJvlZaUuYR4n8fvgr4s+MkXhfa+jWdxo2prdq6Sy/Mn8afc/2Fra+MHwn8SfFbwpZaQ15p2lPZ&#13;&#10;XkV7BKod13Rfc3V7VXE/F7xx/wAK1+HeteJTELmSwi3xwn+J2YIv/oVEZEniWnfsh31xpPiCDX9a&#13;&#10;g1jU9ZdXl1D51eLbv2bP++qk0/8AZN1a3uLi+1LxU3iG6Szlt7Vbtf8AVbonRf8A0KqHhX49+PfC&#13;&#10;uueDf+E9i0250fxgypZvafJLBuTf86V6Jr37VngLR9Ym0qC8udVvI22OunW7Spu/ubl/iq/eL94r&#13;&#10;/Af4Map8K/BtppyrpqXqszSXDRbpfvV6t9l1pv8Al+t1/wC2FY/hX4reGvGFwlnp+pwvqXlea+nu&#13;&#10;224iX/aSvG/jB+2Ba+B/FV14f0TSl1e5sH23lxLLsRf7yL/tVIcspHrPjfwLrvi7SBaW/iyfRG3b&#13;&#10;mms7ZN3/AI9XkGqfsk694okij174hXeq2Nu/mxWjWaKm6qngP9tqx8bfEbT9Dg0WRNKv2W3iut/7&#13;&#10;1Zf9z+7XvXiD4meGPCrNFquvWNnLu+4867/++aXvB70Tyi2/ZaZPhb/wiDa8qfv/ALQtwtn86t/3&#13;&#10;3XI2f7JPiW0updKXxPCmgPfJqDyra/vmlWvRPhX+0DF8S/iL4l0K1to30qwXfbXyfxrnbW94O+PW&#13;&#10;ieMvCviLXoo5rS10OSRLhZv9hN1P3ivePLZv2L/tGsIv/CW3H/CP/avtr6X5A2NLUt9+xqkN1b3e&#13;&#10;ieLrzT5rf/Ufu/ki3f3a9U+BXxQl+LXgxtZns1s3Wd4dqfdbbXpFLmkTzSPGfhP8CtS+GtpqCf8A&#13;&#10;CVz3Et7L5r7Ivk3f3/8Aer0D/hGNT/i8R3f3f+eSfLXU0VJB4Bc/sj6LeC/jl8Q6x9mvbprq5t0l&#13;&#10;2pK/+1VHUv2Q9O0/WE1Twrr11oM6oi+UIkdPl/i+avoyiq5mPmOB8MfDnUNL0tINU8Vatqt5/Hce&#13;&#10;Yq/+O7a1G8BrJ/zHNZT/AHLlf/iK6uipEcc3w5gk+9ret/8AgV/9jTl+Htsq/wDIV1Zvrc//AGNd&#13;&#10;fRQBzf8AwhVp917m7f8A3paLrwHpN5b+RPBJNF/tzvXSUUAc54c8G6T4XkmbTbeWDzdu/fPK/wD6&#13;&#10;Ea6OiigAooooAKKKKACiiigAooooAKKKKACiiigAooooAKKKKACiiigAooooAKKKKACiiigAoooo&#13;&#10;AKKKKACmSU+mUAROlOjop8dABHT6Z5lEdAD6KKKACiiigAooooAKKKKACiiigAooooAKKKKAGSVy&#13;&#10;s/h/xG1zK0XiaOKFmykX9nhtv/At9dbRQByLeG/Eeza3iiP/AMFyf/F14z4p/Y9s9b8IRaLbeIpb&#13;&#10;N7fUX1WC7W1Tes7V9KUUAfO/wj/Zj1D4b69e+I7jxbNqniW9Typ7uW2DJs/2a7nx38Kbv4jeEtT8&#13;&#10;Paz4g86xv02y7LNVZf8Ax+vTtoo2igrmPlez/Zz+L+iWiafpXxdkTT4l2RJNB86r/wB8Ulx+yv47&#13;&#10;m1eHxInxPuf+Ew8r7LLqDwfJ5X+z/wB819VUVXMyT56sf2T7OOwtFufEl5e3sWprq8t5LAGeS4/+&#13;&#10;JrqNK+B8+lfEDVfGEfiJv7V1KCOCX/Q12rs/4F/s165RmjnkB4R/wy7pn9ra7etrlxjXEeK8tfJ/&#13;&#10;cszfNv27vvV1n/Co93gr/hE5dXabRPs/2XyWg58r/e3V6XmijnkB4N4K/ZW0rwLrFlqdpr2o3NxZ&#13;&#10;I62a3n71Lfd/dXdWnqH7OOlal43i8VSalOusI29mhTYjt/fZd1ey5NGTU8w7nO/2Dq//AEHm+9/z&#13;&#10;7f8A2Veb/EL4B3vjDxR4f8QweJWs9V0mT5Jvsyfc/ir2yigR4H4u/ZK0PxZ4tXxL/bN9Yaw2xJ7i&#13;&#10;1VEaVVrYv/2cdK1jxFNrF9q97cvPpn9lSoyr80X+9XsdGarnkB4tefsreDL/AEvRtPna/wDs2kyr&#13;&#10;LaKlxt2VkL+ylpV58O9a8I3epXK2N7qjalbPF/yyb+GvoDNGaOeQHztZ/srt/YtlZah4wvr8WWow&#13;&#10;ahF+4iSJfK/2F/z8ldh42/Z18K/EXUotR16S+ubqKD7MssM/lfus7tjbfvV6sF20tHNIDxPUv2Yf&#13;&#10;D83w6uvCVnd3dnaSz/ao9r/Kkv8AfqbW/wBmfw/4203RV8WXN9rGq6barbtfLIqO3/jtezfw0fw0&#13;&#10;c0gPNvDvwL0Pwrr13qulXN7YXF1BHbt5Lovyp/wCuU8bfsj+FvGHiZ/EK6hqema5K2+W8t5vnavd&#13;&#10;Fp340c0g5jznRPgvpeleHf7Fl1LUr+x/5aJdz71etjS/hxZaJZJZ6ffahZ2ifdt4ZFVF/wDHa6+i&#13;&#10;o5pAc9/wia99S1J/+3ij/hELb+K8vX/7b10NFMDDt/CtnbtuR7l/9+d6u2em29nIzRqyu395t1X6&#13;&#10;KAGV458Kfl+MPxF/2pYv/Z69mrxv4Ut/xd74jJ8vyzxfdqgPYv4q5H4i7U0aVq67+KuQ+JELf8I/&#13;&#10;K392s+o4n5RfFpPL/by0Rd2//ie6S/8A4/FX7Fr9yvx3+MiKn7eHh/8A2tW0Z/8Ax+Kv2ISn9oqQ&#13;&#10;+iiimQFFFFABRRRQAUUUUAFFFFAHjf7TXzeB9P8A+wnF/wCzV6zpv/Hhb/8AXNf5V5N+0x/yKOl/&#13;&#10;9hSL/wBmr1fTf+PKD/rktVL4S/si32pWumqrXc6wo39+uG+K2sW2sfDvX7HTtSiTULqxlS22v95t&#13;&#10;n3a7u4sba6ZGmgjlZful13Ypv2G2/wCeEf8A3wtSQfHvg/42fDLwl8Cv7D1W2VNais2t7zRntneW&#13;&#10;WXZt37P9vf8Afrxr4X/8J1+zn4NGvaVFNNpniWCWKXTNjb7C4/5d5f8A0Gv0WuPBuh3F8L6fSrKa&#13;&#10;7X/l4eBd1an2WL/nkv8A3xV8xfMfmB8Rfg/qfg/4VeD9Plnke31LUZdS1p7dXfypW8pE3p/sJvrt&#13;&#10;f2dfAGlXnxJsra+aTUvCmk2rXET3cDpE103+w1foTNZwT2/lSxRyxf3WX5abZ6baafD5Vrbx26f3&#13;&#10;Yk21fOHMfMH7YWj6f4w+EVpoejRLNM2q2/lw28H3NqP822uf+Fdn4u+D/jfWNBj1y91jw/daP9os&#13;&#10;JtRV3SK62J8n+7uevsjyVo2rURkQfB/w3+JXxis/H2lT6tBrFzp6zqmrQ30HyfM+x3i2/wAKferm&#13;&#10;vido+q+LdS8a+M2lu7PXdD8RK+nTOzpus13/ACIlfort/u1xfxB+Fui/Ei3t4NY+0/Z7dmfyrafy&#13;&#10;g/8AvUcxfMfCHxy8JT21rqeq+HtcW8/4TSeL7Zp6K/m7vv8A/ob/APj9fbnw1XT/AAD4D0TQYra7&#13;&#10;22FskXy2z/M22qHhv9nDwZ4Z1SHUILOeaWBvNi+0T7lRq9VWqlLmDmMJfGEEn3LHUG/7dWrwL9rz&#13;&#10;V77xh4f8K+CtNttQtl8Q6xFFdTeR92Bfnevp6ue17wbpviLVtF1G+jZ7rSZ2uLVt33HZdpqIkHzt&#13;&#10;c/s9aLptrqerE+Jdd8R2+nTxaW2oQv5UEvlPs2Vc/Z58KroPwUtIH8LzQ+JZ/P3XL2e92fzX2P5t&#13;&#10;fTaU7aKfMXzH51fBn4R+P9F+KGmXLeHruzuLHUZbvUdUf78qfc2Vnw/BbVfH/wC0j4jsdXW7TT7r&#13;&#10;Ubq6ZIV+fbv37P8AZr9I8Vnf8I/p39sf2r9jh/tDbs+0bfn20cxftD4z8B/s2+Mfhf8AET7dp2kQ&#13;&#10;alp/m/uJriVEe1Rv/Zq734P/AACudLm1bUvFnhxdV1me+aZbi4nR9yfJX1CDS7qOZkc0j49+Euke&#13;&#10;IPhl8UvGSzeGLmRtSnZ0mR0W3WJd/wB5/wDgdcJ8WvCU/g+41BfDmsNZxa5P5Uuk290jozfx19ue&#13;&#10;M/Btj410V9N1BrhLVm3N9ml8p/8AvquY8K/ALwT4RvEvLHSI2u1bes03zvRzBzGJ8I/B+reCfhXa&#13;&#10;eHo7ZrO7W2bdd+anyysn3/8AvpqtfCPwP4u8B2+ox61rkniR7qfzY5bptvlf3q9XjTbT6iRBkLPq&#13;&#10;27BtrdR/eaSoJH8Q7vli0/Z/tyv/APEVvUUAc9u8S/8APLTf+/sv/wARTfO8Tf8APPTf++pf/iK6&#13;&#10;OigDBh/t7/lr9hT/AHN9P+zau33ryNP92CtuigDBaw1pm+XWI0/7cf8A7Oq8mj+Id3y+IY0/7cE/&#13;&#10;+LrpqKAOdj0nXCy+ZrkTr/147f8A2et+Pd/FT6KACiiigAooooAY77aNy0eXT6AGR0+iigAooooA&#13;&#10;KKKKACiiigAooooAKKKKACiiigAooooAKKKKACiiigAooooAKKKKAEb7pqKpqhoEwp8dMptAyWn1&#13;&#10;Xp1AE1FQ1NQAUUUUAFFFFABRRRQAUUUUAFFFFABRRRQAUUUUAFFFMoAJKI6fRQAUUUUAFFFFABRR&#13;&#10;RQAUUUUAFFFFABRRRQAUUUUAMkoo8ymUAPp9MojoAfRRRQAUUUUAFFFFABRRRQAySvHvhTu/4W58&#13;&#10;Rc/894q9hkrxz4Vsv/C4viKq/wDPWKqj8IHsdc54+hWTw3cFl+7XR1ieNY1m8P3Cv92pA/Kf43w7&#13;&#10;P25vDTN9z+09D2/99xV+utfk78eLD/jObw0q/cXUdGf/AMfir9YEpP4i5D6KZT6ZAUUUUAFFFFAB&#13;&#10;RRRQAUUySigDxf8Aacm/4p/Ql/6jFvXr+n/8ecP+4teO/tLN/wAS3w0n97WIq9ls/wDj2i/3auXw&#13;&#10;l/ZLNFFFQQFFFFABRRRQAUUUUAFFFFABTJKfRQAyOn1DT/4aAH0UzzKfQAUUUUAFFFFABRRRQAUU&#13;&#10;UUAFFFFABRRRQAUUUUAFFFFABRRRQAUUUUAFFM8un0AFFFFABTJKfUP3qAB3p6Pupnl0eZQBNRUP&#13;&#10;mUf66gCamfxVFsZKljoAfRRRQAUUUUAFFFFABRRRQAUUUUAFFFFABRRRQAUUUUAMkplPplBIU2nU&#13;&#10;UCG0U6nx0DCOn0UUFBRRRQAUUUUARt96m1NRQAxPuU+iigAooooAKKKKACiiigAooooAKKKKACii&#13;&#10;igAooooAKKKKACiiigAooooAKKKKACmSU+igBlMoptADqKbR5lXygSx0+oY6mqACiiigAooooAKK&#13;&#10;KKACvFvhSv8AxeD4jf8AXeKvaa8b+Fqf8Xc+Ir/3p4qpAew1ieNf+QDNW9XOePv+RcuPpUgfmP8A&#13;&#10;Gnb/AMNveGpZdvm/bNJ27/8Afir9WI6/Jf497k/bk8H7m+RrzRtqf9tYq/WrpQXKXMNjp9FFBAUU&#13;&#10;UUAFFFFABRRRQAySiiSigDxb9pLPk+FMdf7Wir2Kz/484t393mvIf2hPmn8H/wDYVSvYYPlhUVcv&#13;&#10;hLl8JPRRRUEBRRRQAUUUUAFFFFABRRRQAUUUUAMko/hp9FAENHmVLtpaACiiigAooooAKKKKACii&#13;&#10;igAoopKAFopM0ZoAWiiigAooooAKKKKACiiigAopjNRQA+imU7NAC1D5lPkplABRRT6ACOn0yjzK&#13;&#10;AH0UyigB9FM8yn0AFFMkooAfRTKGdU60APopitT6ACik3UtABRRRQAUUUUAFFFM8ygAkplDvR5lA&#13;&#10;BRTfMpiffoDlJUSpqZRQA+imUeZQA+imeZR5lAD6KZ5lG5aAH0VDuWn7loAfRSbqWgAopM0ZoAWi&#13;&#10;iigAopklFAD6KZHT6ACimblo3LQA+imblo/4FQA+imb1/vUb1/vUAPoqLen96jen96gCWimblo85&#13;&#10;aAH0UzctFAD6KZRQA+imUygAptOpvmVYBRTKKAJY6f8Aw1XqwrVABRHR8tHy0APoplFAD6KKKACv&#13;&#10;GPhUjf8AC4/iM5TZulir2SvHPhf/AMlm+Iv/AF1iqkB7HWB46/5F2X/eX+db8dc94+Tf4Xu/92pA&#13;&#10;/L39odHf9tz4eSrHs3XWk/O/8X+kJX6zV+Vn7Sb7P2vvhPK3/LxPpr/+Tuyv1QjoAfRRRQAUUUUA&#13;&#10;FFFFABRRRQAUyn0UAeH/ALQLt/bPgRVbZu1Zf/ZK9pt/9UK8Y+PTr/wkvgJW/i1b/wCIr2iH/V1c&#13;&#10;vhL+yTUUUVBAUUUUAFFFFABRRRQAUUmaM0ALRRRQAUUUUAFMp9Q0APrx74l/tH6f8O/HNl4U/sPU&#13;&#10;tW1W6i89PsqfJtr16vmL4kbf+G1Phy23/mHSr/6NqoxA62b9pa8h2r/wr7xA7/7q0f8ADS183/NP&#13;&#10;vEG7/dSvc0op8yA8J/4aY1Xd/wAk38Rf98rQn7SWrv8A8038Qf8AfK17tRRzRA8O/wCGitZ/6J3r&#13;&#10;f/jtSf8ADQ2q/wDQga3/AOOV7bijy6OaJR4dN+0Tqifd8Aa3/wCO0/8A4aA1lk3f8IFq/wD47XtE&#13;&#10;kkMbKrMqu33dzVNtX+7V88f5R8x4c/7Qerp/zIur/wDjtH/DQGubd3/CAavs/wCA17h5K+lHkr6U&#13;&#10;uaPYOY8O/wCF/eI0X5vh9qn/AH0lQf8ADQ3iP73/AArvVdi+617w0Kt1XNN+zx/3anmiQeE/8NGe&#13;&#10;IH+78N9Zf/b+Wmv+0T4qX/mmWsv/AN8173tWnbaXNED5/wD+GivGLN8vws1mj/hofxru2/8ACq9Z&#13;&#10;r6A20baOZAfP/wDw0F433N/xa3VOP9qov+F/eOn+78MtQ/76r6C8selNa3X+7T5olHzv/wAL++IL&#13;&#10;fd+GGoP8396pf+F6fEvbui+FN83+9K1fQa26/wB2n+XRzRA+d0+OnxUZP+SSXe7/AK6v/wDEVL/w&#13;&#10;u/4rfd/4VJc/9/3/APiK+g/Lo8ujmQ+Y+d5Pjd8W93y/Caf/AL/v/wDEUf8AC5vi7t+b4Tsn/bw/&#13;&#10;/wARX0PtpaXMI+eYfjZ8Vn/dt8KZ0l/66v8A/EUr/Fr4xbd3/CtIET+59qf/AOIr6Fo8ujmJPnRP&#13;&#10;iv8AGR2+X4c2yJ/t3j//ABFWf+FnfGD/AKJ9ab/+vx//AIivoDyUpnkrsp8wHz9/wsv4yM3/ACIF&#13;&#10;js/27xv/AIin/wDCxfjTu+XwFp7/APb4/wD8RX0H5Sf3aNi/3aOYvmPBE8c/Glvl/wCEH01H/wCv&#13;&#10;yn/8Jh8cNv8AyJ2k/wDgZXvW2lpcxB4JN4m+OUn3fCujQ/8Ab5UX9tfHVv8AmB6Nu/6+a+gKKOYD&#13;&#10;55/tv44Qr/yAdG3/APX5UT698cHX5tD0ZP8At8r6I8pf7tHlL/dp80QPndNV+N38OlaN/wCBVSpf&#13;&#10;/HP+LT9E2f8AXevoPyk/u0bF/u0cwHz59s+OX8NnoiL/ALctPjm+PM2/bbaIn++1fQGxf7tPo5gP&#13;&#10;AYU+Pn/Uvp/vr/8AZ06SH4/yf6ubw6v/AAD/AOyr3yilzAeASWfx/eL5b/w6j/8AXL/7OnppPx7Z&#13;&#10;f+Qv4d/78N/8XXvlFHMB4C+k/tAf9Bnw3/wGBqrvoP7Qe7/kPeG9n/XB6+hqKOYD50m0H9oD+LXv&#13;&#10;Dv8A4CtR/Ynx63f8hzw+/wD26v8A/F19EOm6jyVp8wHzk/h3477v+Q54d/4Hav8A/F1ah0H46/8A&#13;&#10;Qc8P/wDgK9fQfkrRsX+7RzAfP76D8df+hj8P/wDgLLTP7B+O/wD0MPh9/wDt1evoLbTfLo5he8fP&#13;&#10;v9g/HX/oPaBv/wCvV6cmg/HLb8/iHw/v/ufZXr6A8ujyhRzD94+ff7E+O+7/AJD3h/8A8BZad/YP&#13;&#10;x1b5V8Q+Hf8AwFlr6ASIJT9q+lHMK8j5/wD+Ed+PH/QweHf/AAFlpn/CPfHf+LxD4f8A/AWWvoXb&#13;&#10;S0cwz55/4Rv48/w+IfD+z/r1eor/AME/HS/024tf+Eo0K281dm+GB0df92vouilzAfLlh8M/2jLO&#13;&#10;CKCLx/onlRLtV5rV3erqeA/2jP4vHfh//e+xvX0tRUgfM7+A/wBo7/offD//AIBvRD4D/aO3bH8e&#13;&#10;+H9v9/7G9fS+0UbRQVzHzk/g39oX+Hxjov8A4D0N4R/aF27f+Es0T/vxX0dRVcxJ82P4P/aK2/8A&#13;&#10;I2aJ/wB+Ki/4RL9on+LxVo3/AH6r6Yoo5gPmn/hFf2iU/wCZo0Z/+2VM/wCES/aK/wChn0b/AL8V&#13;&#10;9M0zy6OYD5nfwl+0Lt+XxLpP/fimJ4X/AGg/4vEOk7/+uFfTfl0bF/u0+YD5ffw3+0L/ANDHoz/9&#13;&#10;sKZ/wjf7Qv8A0MOkv/seRX1F5af3ab5aVftBe8fLv/CN/tC7f3XiHSXb/rhTk8PftBuvza9pH/fi&#13;&#10;vqDatG1aOYfvHy//AGD+0Bt2tr2kv/2wp6eHvj991de0n/vxX09tT+7SeSv9yj2gHzE/gn4+Xn71&#13;&#10;vGOmwv8A3Egp9t4M+P0P/M1aW/8AvwV9O7F/u07bR7QD5o/4RP8AaF2/L4o0n/vxSf8ACJ/tD7fl&#13;&#10;8UaR/wB+K+mMUYpe0A+aIfB/7RLfe8WaN/34p3/CGftD/wDQ26Js/wCuFfSuKMUvaAfNr+DP2ifv&#13;&#10;f8Jjon/gLTf+EL/aK/6HPQv/AAFr6VplTzAfOP8Awh/7QSp83jPRN/8A1wpr+Cf2h2b/AJHjRET/&#13;&#10;AK9a+jZKbT5iz50/4QP9oXa3/FdaN/4C0x/Af7Qv/Q96Nv8A+vWvo6igg+cX8B/tA/w+ONJ/78VN&#13;&#10;/wAIH8fpP+Z40tP92CvoiOpUquYD5yfwB8fP+h60v/vxTk+HXx33fN4/0/8A78f/AGFfRu2lqfaM&#13;&#10;D55T4dfHL/of9P8A+/H/ANhT2+GPxrk/5qFZr/2w/wDsK+g6KXMB4DD8MfjFs+f4iWyN/sQf/YVM&#13;&#10;nw1+Le75vH8D/wDbD/7Cvd6KOaQHiX/Ctfibt+bx1H/36ql8DdN1LTfiX47g1W8+33aLbq039779&#13;&#10;e7t9015L8Ojn40fEBf7v2f8A9np8xR66tc54+bb4Xu66GOue8fD/AIpi7P8Ad+aoJPzV/aih2ftW&#13;&#10;fBRlXfuurD/0tr9Sl+6K/MD9quHyf2mPgVKv8V9ao3/AL1P/AIuv1AoKH0Uyn0EhRRRQAUUUUAFF&#13;&#10;FFADJKKJKKAPB/2jfP8A+Ei8CfZW/wBKS+Zok/vN8la/9u/FNf8AV6VY1V+OWx/iJ8OYmXfuvm/9&#13;&#10;kr2VPkjXdWvNGMS/snjE3iT4xR/d0XTarN4m+NW3KaFprn+6zV7R/ali32dvPj/0j/Vf7VXl21HN&#13;&#10;Eg8CfxP8df4fD2l/99Uz/hJvjzt/5F7R/wDvuvoCijmQHgMPiz47bdv/AAiejP8A7f2rbXF/Fj40&#13;&#10;fG7wD4etb648NaNYJNfW9qswm835nb7u2vrHrXgP7ZSSt8N9D8rdv/4SKw+7/vNVxlGTLj7xBD4t&#13;&#10;/aAfYy+EdBdGXd895U0fi74+bvm8HaCi/wDX5XrJ8ZaNpUMVtPdr9oSJd0Kruen2HjGxvrpIfKur&#13;&#10;dW+7LcQ7Ef8A4FRzRA8d/wCEw+Pv8PhDRP8AwKoTxf8AH/d83hHRP/Aqvf5JorePzJZFRP7zNVW8&#13;&#10;1rTtPWJrm7jh837m5vvUuZBzHiEPjD48/wDLXwdo3/gVTn8W/Hf7y+E9G/3ftVe8LcQP/wAtF/76&#13;&#10;qUBe1TzIR8/v4w+Pe3cvhDRv937VTY/G3x53fvPB2jf+BVe++dHu2K671/hqaq5o9iT58fxt8ed3&#13;&#10;y+DNG/8AAqj/AITP477vm8IaN/4FV9B/LR8tTzID58fxh8ef+hO0Z0/6+q83v/Bnxo1D4wW/j6fw&#13;&#10;5ZzXVnF5UFj5/wC6Vtm3fX2XVeG7hm3+XKsmw/Ntb7tPmKPnv/hOP2gFb5fBOjOn/X196pk8bfHv&#13;&#10;7zeC9G/3ftL17pZ67Y6k0sdrdw3DxNtlCN92pv7UsvvfaY/++qXMB4V/wmnx5kb/AJEzRk/7empv&#13;&#10;/CafHnd/yJ2jf9/2r6CQo65X7tP20cyHzHz1/wAJp8ev+hO0j/wKql/wl3x++fd4X01N/wD01+7X&#13;&#10;0hRRzEHxZ8RPFnxW/wCEw+H8Xiixg0qJ9YiSKa0l+986b/8Ax2vtCH7tfOn7WEzR+LPhOn97Xf8A&#13;&#10;2eKvouL/AFa5605fCX9kmoooqCAooooAKKKKACiiigAooooAKKKKACmSU+oZKADzKb5lUX1WzW48&#13;&#10;j7TAkv8Ac8356to6v91t9BZKj1NUMdTUEBRRRQAUUUUAFFFFABRRRQAUUUUAFFFMkoAfRVaG5hnX&#13;&#10;9xIsu3+61WaAEqJZkdsKwJrkviVdTx6CLa3mmtpbx/Iaa3++i7HZivv8tfDXwp+N2vQ/Euaxn8yz&#13;&#10;tN0qLvll82BlR3/es7tu+5/4/QXGNz9GKKztFu5L/S7S5kXY8sSsy1o0EBRRTN22gB9FM8yn0AFM&#13;&#10;kokooAKI6KI6AH0UUUAFFMko8ygB9FFFABRRRQAUUUUAFFFFABRRRQAUUUUAFFFFABTKJKKACiok&#13;&#10;3VLQAUU+k20AReZT6dtpaACiiigAooooAKKKZJQA+mSUUeZQBFJTKfJUNAD6KI6f/FQAU6Om07+G&#13;&#10;rAfRR/DQn3KgAjp9FFABRRRQAySvIfh66/8AC7fiB/27/wDs9evSV418N32fHD4hxbt/y27/APod&#13;&#10;VED2WOue8f8A/ItXFdDXOfEH/kV7ipA/Or9qhP8AjIL4FfL/AMxO3+f+9/pSV+nS9K/Mj9qh/wDi&#13;&#10;/fwKbd/zGLf5P+32Kv01oLkEdPpkdPoICiiigAooooAKKKKAGP8AcoT7lJN92mw/doA8C/aD1WDS&#13;&#10;viN8N57qXybdbyXc9ej3nxS8Pf2dcNb6nC0qxNs3f39vy15/8cbODUvip8PLa5TzoWnl3Qv9xq9R&#13;&#10;h+HXhzyvm0i2f/gNbS5eWISPFX8TaR4ea0+x69bf2fa6dcfZU3fPFcNs/wDHav6V8UGsLN7aDxRY&#13;&#10;7Fuots03z/uvK+f/AMfr1p/hl4Vf72h2X/fFM/4VT4R/6AVn/wB8VHumnNE8g1j43JL4evbXUtct&#13;&#10;Ib2VklifT/nVYt/zp/3xXb6F8dvBNvo9qt54ltoZfubJvleuk/4VF4Qf72g2f/fND/CLwc/3vD1i&#13;&#10;/wD2yqvdFzGS37Qnw8T7/irT/wDv7Xif7U3xu8EeIPB/h+20vxHY3tyviCzuGihf51RS+5q98/4U&#13;&#10;z4Hf/mWdP/79V4f+1V8LvC2i+E/C8+n6HaWcsviSyiZoYvnZW3/LTjy8xcfiPSv+F/fDO202WWDx&#13;&#10;VpLzNB/yxl+dm21xGpfEjwrqn9mwR+M9NT7BpjInnNvdp2b/AOJSvUrf4F+AvIT/AIpXT/u/88ql&#13;&#10;HwO8Brt2+F9P/wC+KXukHjtt8WvD3iHR7S28QeMbLeureazuy/6pYn37P9nfWr4j+J3gW81zS7yH&#13;&#10;xPpt/FZ2zRK6XUUXzb//AEGvUP8AhSPgVvveGNP/AO+KY3wN8B/9Ctp/y/7FR7oe6eQaD8ZvDVzZ&#13;&#10;660/iO2h1O8W42rNE+xNz/J+9/jVK7Twb8cfBml2I0zU/F2kT3US/PdxXO9J2/jrq3+B3gN/veF7&#13;&#10;JvqjVD/woL4ff9Clp/8A3y1V7ocx5Bqvxs8L+HFuv7B8X21/d6jLtlmul2PF+9X+P/Y3vViP9pO3&#13;&#10;0vTbiKHxBomr3VqkqJGLnY07eayI+7/x5q9Tb9n34eTfL/wiunn/AIC3/wAVR/wzz8Ov+hSsP++W&#13;&#10;qfdDmPKtT/aCtdL02G2XxdY3l1CyyyXFunm7vk3bP93d/H/u1oeEfj14cN5b3N54sg+0T3lwktvL&#13;&#10;L+6igV32f+y16KP2f/h4n3fC9p/3y1VZv2dfhzcyMr+HLY/7PzVfuhzFqb47+BY7d2/4SjTXljX7&#13;&#10;nn/erx3wH8QtD8N6NL5HiWObU7qxb7Yl23lIsqo+zY/97fXqf/DM3w3/AOhatqYn7M/w0uU+Xw9b&#13;&#10;OlHuhzHlNm/hWwi8PxaR4/itniW3S6drxPvLvd9/+zu2U/8A4TPws+j2Wh6rPBqupWd40v26xk2W&#13;&#10;8sTO7vsf+GvTpP2V/hpN97w5BsqH/hkv4Zf9C5Dsb+DdR7ocxj/B/wAbeHfCttq/9oaxFZiW8d4P&#13;&#10;teprKnlb32bP+A16FZ/F/wAJlW83xLpu7d8v79fu1yS/sjfC3duXw1Cn/Aqe/wCyR8Mn/wCZeX/v&#13;&#10;qp90g7X/AIWz4O3f8jHpv/gQtNm+LXg5PlbxHp//AH/WuEk/Y/8Ahk3/ADAdn+49M/4Y5+GCNuXR&#13;&#10;WRv+utHugcF+0f4w0XxT4++EkWlajbahs1re/ky7tvzxV9VJ91a+Nfi58E/C3wx+KXwql8P2cltL&#13;&#10;f6xsl3P/AHdn/wAXX2XHRL4S5D6KKKggKKKKACiiigBklef2/wAYdD1TxZe+F9N8+71uzLCWDymV&#13;&#10;fl/2q9Akr5M+NBb4U/tDeGvFqfudP1F1S8l/g+b5H/8AZG/4BVRjzFxPpSz165bU4rO902Wz8xd0&#13;&#10;UzSo6t/sfLW/HWTqtv8A2ppO+D/Wqvmwbf738FXdMvEv7KG5j+5Ku6pILMleW/EP44af4G8ZaF4a&#13;&#10;NjNqepak3zRW7cxf3a9Rb7pr5NV/+E2/bEn/AI7fSdyf98ps/wDQ3qkrlxPpLR/E0WpQ3skkUlm9&#13;&#10;m+2dbj5dvybv/Zqx5tQu/FEM8n2n+x9Aj+9cfcllX/2Rf9qse1ZvE3izX9Mtxi0kvklvG/2IkRNn&#13;&#10;/AmT/wBDrx/9rDxtqvifxFonwn8KzeTcapta+eH+BP4U/wC+fn/74pxAtt+1F8LLXVrjT7bQ7vUr&#13;&#10;W3l+zy6slr5u5l/2vvNXqXgnWPB/xCtjd+DtekhnX70UM7b0/wB+Jqp+A/hX4J+EXg+00WWC0eWW&#13;&#10;L9/Ndrvedv468p+KXwNufAF5/wAJ58Mp2tpbdvNnsYfnR1/jo5eYJSPo2HWL7R5Fh1lY0Rm2RX0P&#13;&#10;3H/3l/hrp423LmvNPhD8U9N+M3gtbzy4/tar5V9ZSj7kv/xNdRoTyabfS6RKzOkarJbSyfeaL+5/&#13;&#10;wGlyiOoopkleDfGL9qTSvAOo/wBgaDbN4k8UN8n2S3/1UX+/UknvLSKnWkSRWHytur5Fh+GPxo+M&#13;&#10;ypfeJ/EzeGNPZ9y2NozxfL/u16P8JPhFL8MvHUyx+KNQ12KWy/e29xK7JE29P7ztV8pfKe70yiuf&#13;&#10;17W2tpPsNoqvesu/5/uRL/feoILuq69Y6PbvPeTrbRL/ABtT9F1uz16yS5s51mib+JK+R/H/AI51&#13;&#10;z4o+MLjwd4HuZHSL5NR8Quv3f76Rf3a2f2Hbq+srfxnoF/dS3P2K/wB6faJXd13Ltb73+2jVfKXy&#13;&#10;n1lRSUtQQItcH8avF3/CB/C/xHriyeTNa2j+U3/TVvkT/wAeau8Wvlz9vzxI2m/Cmw0WI5l1bUYo&#13;&#10;tn95V/8AstlBcfiM/wDZF0fV9K+GuneIbnULt7rXtR3/AGeZt6NE38f/AI7X1jXmPwv8PR6Povhf&#13;&#10;RkX91o2mRPs/2mTYv/oD16atEviIkZuuaRFr2ntayOyfxJIn3kf+Fq8m17QvA3h/xVYQeLtZ0a11&#13;&#10;a/l821tzAlq07bv738de1t0FfC//AAUKs/L8ffDy7+XY3yS7v7qXCN/7NVxHE+3bG/tLpGW2nhlW&#13;&#10;L5W8p922rklcX4dsLXSvFJS2hjt0uNMiZ0iTam5Xf5q3fEmqHS9PUwJvu7hvKgX/AGmqBFbWtfa1&#13;&#10;uPsGnw/bNSdf9V/An+01cnHr1suptpWpePLRNV/itIvKTb/sV5j+1J8VJPgr8OU0fw9OJ/HHiB/J&#13;&#10;gm273+Y/PL/49sX/AHqw/hv+xFoN14GgufGc95eeK76Pzbi7WX54mago+h5NB1M27y6b4gneXb+6&#13;&#10;+0KssW7/AIDVvw7rl2039n6zCttqCr8rxN+6nX+8tfOfgDxN4j/Z1+JVl4A8UalJrfhfV/8AkD6n&#13;&#10;N9+Jv7lfTmrabHrVj5e7ZKrboZv7rf3qqUSTUf7lebfFr44eF/hBpq3GtX3+lP8A6ixh/ezS/wDA&#13;&#10;ata98SbXwn8PdQ8Q6qFh/s2JvPi/6ap8uz/gT/LXzn8A/hv/AMLN1S9+LHxBb7Y14zNp1vd/6m3i&#13;&#10;/v04xA6rT/22tMmxPqHg7XtN0/8AivJotyqv9/Z96vePAPxB0L4jeHbfWfD+oRahp0v3ZYmqKwh8&#13;&#10;PeJ9IligW2vLT7kqbfkX/gFfLnwgjHwO/a48S+AoN0Ph/wARwf2hZ2/8EUv3vk/z/DVF83MfaNRO&#13;&#10;9G/eu5f4q47xJ4mUW96yXK2en2qM11qDt8i/7Cf7VZEGzqXiex0qJ2ubqOGodF8baRrV19mtdQt5&#13;&#10;rrbu8nd89fKt58XfFnxO1SXTPhlpX2OyVtja9fKjyt/t72+7XI/CbwHrFr+11YQalr13rF9pdv8A&#13;&#10;aLm4mZ/4k+583+9V8pZ99p9yuQ+J3xK0b4UeF5df16WSHT4pFi/crubc1dcv/oVfNH7fly0PwZt4&#13;&#10;F3fv9RiT/wAcelH4iD3Twh480zxtYxXWnyNiWJJlimXa+1q6evLvANn9jl8HwKmzytH2t/3wleo1&#13;&#10;IBRRRQAUUUUAFRvJtXdSv92vkv8AaG/aO1y88Sj4c/DWJrvxHP8AJc6hCu77P/e2/wB3/eqoxA95&#13;&#10;8cfGjwd8PP8AkPa9Z2D7f9TLJ89cD/w2h8K/tH2f/hJF/wB/ypdn/fVed+Bv2QtB0fytc8f6hJr2&#13;&#10;sS/PP9ol+RW/9mr0h/B/wrhi8qLQ9Lfb/wAsYYN+6nyge0aLq9pr2m22o2M63FpdRrLFMv8AGvrW&#13;&#10;hXD/AAnhitvCMMUEDW1uk8v2eB127It7bP8Ax2uuup1t4XlkZURF3Mz/AHagCTzKK8X+Jnx8sfBe&#13;&#10;hzar9ot7TTVbYt9ePtR/9z+Jq434XftRW3xF1L7NpHiPRr+4/h0+4V7W4l/3N9XyyLPp2n1i+H9d&#13;&#10;j1iGXCSQ3ETbZbeX78da8lQQOxS14d8cf2rfCHwTk/s+8uft+uMm5dPt23Ov+9Xj+l/tyeKtef7T&#13;&#10;p/w9u5tPT52mVH+ZaqMJSA+0aK8z+DXxs0b4waXcPYrJZ6hatsudPuf9bFXpNSA+uZ+IHjKx+Hvh&#13;&#10;DVPEGpvtsrCJpX/2v9mumr5N/wCCgXiC5bwD4f8AB2nyN9r8SapHBsX+JFK/+zbaAPe/hL8VNI+L&#13;&#10;vg2y8QaV5iQ3SbvKmXa6129eXfBvwfbeD9LttHs1/wBH0bT7fT1fb/rW272f/wAer1GgApkj7aoa&#13;&#10;tqUGlWfnTtx91F/iZq8g+M3xYHwz8Nvq/iDUP7KDHbbaXY/Pdz/L92iIHtfmUV8G6P8AtY+ONEZN&#13;&#10;T8Q+EPEWj+H227b5v9IRV/202I1fWfw5+I8XjLTNNulkiubfUYPtFpfW7/JKn+7/AAt/s0FneyVD&#13;&#10;/FT3/vbdlfP/AMe/2lv+EA1i38GeELH/AIST4gX/APqLFPuQf7b0EHvruqfM1Rfb7ZF3NPHs/wB6&#13;&#10;vj/Sfg5448Zt9p+JHxPu7C7l2/8AEp0aV9kS/wDAa7Lw7+z34T8Pa9ZX0HirxRqRt5VlazuJ3lSX&#13;&#10;/fWrlGIcx9Mx06ub8HWk9ra3TMskNrLcM9tDM2XVP8/w10lAD/4aZHT46fUAFFFFABRRRQAV4p8N&#13;&#10;0X/hfXxF2rs/dWv/AKBXtEleOfD3/kvHxC/6529VED2OsDxwm/wzeL/u/wDoVdFWD40/5F+5qQPz&#13;&#10;y/autv8Ai9nwElX766+v/Av9Iir9Kl6V+bX7XWyH43fs/wASysjtrq/c/u/aLev0jjoLkEdPpkdP&#13;&#10;oICiiigAooooAKKKKAI5v9XTf+WNOlG5aX7tAHh/xQhWb44eAd27fF5rrs/4HXqHijxI3hu1tZEt&#13;&#10;WuVlm2SKh+ZU/iavA/jFN4mb49eG4tMgg85IGfT/AJ/vfe37/wDgW6unmtvi7cyRT/ZtL3Rbtqbk&#13;&#10;rbl92Jf2TuZPi5og/tVYXa5/s5Yt+z+JnpqeMkTTrjUv7US8igg+0LDDFsTaz7U+avK/+ED+J0LK&#13;&#10;sGm6IkSb9qQ7UVt3/A/9ql/4Q34u+Q8TQaT5TKsWxGX7qPuT+Os/Z+YcsT17w948XWp7eLbD83m7&#13;&#10;nR/kXZs/+KrZt/Elvc2t1dLHIlrbqztK6/Iyr97bXhVz4d+MaawmpLDo32lYmiba6Iuz+L/2Ws2T&#13;&#10;wH8amsfs0d/Alv5T2/2eWdNm1vlp8ocp64nxY028aC+gl/4krWP2uS42/PuZ9qIq/wB6vM/2pNas&#13;&#10;dc8F+Bbi1k86GXxRZJ/tfx7t1YSfDX4vw6hLdpaaMlw0USI8MqIn7r7j7f8AgVeVfGzw98YtE0bw&#13;&#10;1Z6v/Zs1vLr8VxaurI8rXTPv+b/Z+/V04+8XTj7x9+woscMf+yteRa9451PSPHWpW0EF3Na2crSu&#13;&#10;iL8jKtqj7P8AgTulcZbw/tJLFh5PD/8AvfL/APF1j3/g3493l5LcTx6FM0u7zdjKn8Gz+/8A3VSo&#13;&#10;5RHsT/FQzRxJHa+TqD20Ty2Nx9+J3mSL5v8AZ+etrVtZkvvDVzBIvlal9oWzaJG/j3r93/gHzV8/&#13;&#10;a14B+O/iK4825XQobjaqfa7RlS42q+9E37v4HqWz8I/tBWaWqx/2Jst5/tC72V383Y6/M2//AG6r&#13;&#10;lRB714n8S6h4fuFMcEP2KMRBprhv9bI77dif5/iqxpfiK7/4SK6sb6JVt9u6CZV+838S14DqXhL4&#13;&#10;8azqC3ep2mhX0sS7Ik3L5S/7W3f8r/7VJ/whvx5WyuLaCDQk+0RPD5zS+a6qy/7T1PKM9km8QXOi&#13;&#10;eHrjVFikvL7WNT22cSLu+T+H/vmJGf8A4BVVviZqVxJpscGmTvMVZrxfIb+B9rf7v3a8va0/aJ32&#13;&#10;qNaaDNFay+bA3yf3Nv8Af/22pn2D9oS0unuLbT9BMzblf5k+be+9v4/9ql7Mg9ysvGUepXzNHPbQ&#13;&#10;6akvlbpW/eyt/eVf96uPPi29tNfv9UtoGuU1O/ewsk2NLsigT5m+T+9LvauB+w/H3PmRaN4Zhm2b&#13;&#10;VuEVN6f7rb6z9H0v49+HrPTbG00jSPs+mxNFBvZPm/2/letOUD2rR9Skm/tW9n1jUPs+l/vZ0uIP&#13;&#10;KT7m7/e+7Ur3GoaD4O0yO2WJNY1Sf5mmbcsUsu+V3/4D81eKagv7QV9YX9sdK0iH7Z/rHX77fdX+&#13;&#10;/TdW/wCF961psVpqPh/SJoUZXVV/+xejlL5T2DUtd16b4ftf21z515C0qNc28G/zdrsqsi0niDXN&#13;&#10;Ra/0KS1vZPsKwLLcwwsnmyy/w/erxO6/4Xy32eM+FdNe3tV8qKKJ9ibf91Xq7Hrn7QEO1h4P0hHT&#13;&#10;7rItZ+zA+rY23L/7LUlfLLeNf2hPlx4Zs3pn/Cc/tBIu7/hFbZ/m/wBunykH1RkUZFfK6fEb9oLb&#13;&#10;/wAiVbBv91qG+JH7Qg+94EtW/wBxmpcpXKbf7TxVfif8HC3/AEFpf/aVfRUf3R9K+GPGXiH4h+IP&#13;&#10;i18L28daGuiRRar/AKLsb/Wt8m//ANl/77r7nj+6PpTl8IElFFFQSFFFFABRRRQAV5T+0L8NV+Jn&#13;&#10;gC8to4t2p2m64s/95fvL/wADWvVqjlG5aAPE/wBl34nHxx4GbTb6Rf7Y0Q/ZJ938Sr9x69Q08f2X&#13;&#10;q89jj9zP/pEHH3f76/5/vV8w+Jlk/Z5/aCi16JGTwvrz/vdv3E3ff/75b/0OvpzWV+0abBf2n72W&#13;&#10;3dbiLZ/Gv93/AL5qpFF/Wr6LSdJur6X/AFdvC8zf8BXd/wCy181fsnWH9vat4w8Y3fzy3V4yb3/7&#13;&#10;7f8A9Dr1f48eMLbQfhDrt8ki4urf7PF/teb8ledfBBG8K/sz3F9t2Xd1FcS/L/eZ9iU4jies/DvT&#13;&#10;o7DQLzVG+eXV7iW/lf2ZvkX/AL5r50/Z1h/4T/42ePfiNfbZordmS1Z1+4vzp/6AlfR/jC7/ALH+&#13;&#10;FesTwf8ALDSZWX/v1XhX7ItgqfBTxROqr9olluNzp/1yq4/CB9C+G9H81X1S7Tde3S/dl+byov4U&#13;&#10;p2l2q2+q6rp6pi3bbL5P8HzL8y1s6O3/ABK7X/rktZ2iuLjVtXm/g81URv8AgCf+zbqxIPlXUt37&#13;&#10;P/7Ttq1p+58P+I3VJU3f3v8A4lq+ptVdLbXNHud33mlt/wDe3Jv/APaVfOH7aX2abWPAUCqr6n9s&#13;&#10;Zo9n3tu9Nte+eIL+Kwfw15+1P3+7bu/6ZPVss8j/AGrP2iG+Gdrb+E/DyfafGGsr5UWz/l1V/l3/&#13;&#10;AO//AHasfs7/ALPtp8NdGTxB4kC3nia4Xz57iZd32fd/D/vf3q8A/Z+0m5+PX7U/iPxxqC+dplld&#13;&#10;NLao/wBzar/uq+33hXxDrVxBIGFnYsu+L/nrIy7v/Hflqpe6Ifuu/EabY2ksLD+//wAtZa2NN0q2&#13;&#10;0uPyraBYU/i/2quR0+siSreXMVrayTyuqRRrudm/hWvmv9ob4jXXgn4cqtmJU8S+KJ/KiX/lrHF/&#13;&#10;d/752/8AfVe9+OZtvh24i/57skH/AAF3VH/8dZq+cfjxpSSftD/Dpb75NMRdiu/3N29//ZtlXT+I&#13;&#10;C38NfB+ofDT4co2kW0b3Cyxf2jdzfflZn2Ps/wBzdVL9mZ/sHx2+Jdnu+SWdnX/v69eoJf3lt4T/&#13;&#10;ALB/sfUnu1ZbffDa/um+f533/wDfdeaeCt3hX9rbWLaP5LbVrPe6/wB5mRH/APQ2etSz6uqvdXUV&#13;&#10;nA888ixRIu5ndvlFSx1znxA8OxeL/Bet6NNGJkvbSWLb/wAB4/8AHsVzkGPqvxy8C6Km688VaXbL&#13;&#10;/tXS18dftUfGzwl44+K/w6isdag1LRNLuvtF5Nb/AL1F/ep/d/2Vr02w/ZR+ElsyLLY3z3C/eheX&#13;&#10;59y14fN8MdB/4aotNF0zw1c/8I/YKrtYpE7u22Lfv/8AH0q4lxPoXw/+2R8NNL+3yz316nmS/Jts&#13;&#10;32eUqbE/9Br3zwP460j4ieHbXXNDuftOn3H3H215n4b+Hej32lxS6V4O022il/1VxdxK2z/gP3q9&#13;&#10;U8J+G7PwnolvptnFFDFF/DCu1d1EhcxtV8c/8FFtLZ/Dng/UE/5d7m4Rm/3kSvsivmv9vTRf7S+C&#13;&#10;q3aKztZX0T4T+63ymlHcUT0b4feIl8Saf4G1UbT/AGjorO3/AJC/+yrp2T+0vFzeZzDp0CsvtK38&#13;&#10;X/fNeSfs1yN/wqH4ZTs2/wCSeBf93Y//AMRXqMMckev+KoIuJZYYni/79bf/AGWnL4hfaPkj4bwt&#13;&#10;+0B+2T4i8R3y/adC8Lt5VjE6/Iu35E/9navp/Uo/FPivVJJdB1K20fSrN2iVniEv2l1/9l/+Jr56&#13;&#10;/wCCf89tZ3vxB0y7ZU11b/zZU/j2V9K2M2qeHYbixXSpLsrKzQSxN8j7n/i/u0SNpHjf7S2iXPjb&#13;&#10;4I3up3MH2bxB4an+0b4f78X33X/Z/ir1z4L+MD48+GPh7Wv+Xi6s1aX/AK6L8r1wH7RWqr4H+A/i&#13;&#10;FLySObUtRVov9+WVv/ia6H9mnRJPDfwR8NW0vyPLB5uz/eo+yQeI/tXXk+t+ILfwFaMyf2zrUDMi&#13;&#10;N/D5UX/s7v8A98V9CzeH7OwsvDXhyCBfsUTbPJRfk2xJ9z/vvbXzxrcK69+194Xnl+dJVa7i/wB3&#13;&#10;Y6J/44iV9T30O/xfon+zFdN/6Kq5fCBCIk0vx0rIu2LUbPb8v96L/wCxZa+Pf2sJpfB/7Xfwk8R+&#13;&#10;b5MVxLFb/L/tO6f+z19ieMm+zrpWpHpZ3is3+6y7P/QmSvin/gojNLbfET4dahtbZZyrL8n/AF13&#13;&#10;f+y1ERH3NrmoDTtDu7ofI6r+6/2nb7v/AI81fMn7SGpX2q3nhT4ZaRLse/2y3zp/Ev8An5q98164&#13;&#10;/tL4f2U/8Mn2Nm3f9dUrxC5tvO/bN/0z7n2FXtd/+5VxA6/w38O7PTfA9wls8ltpWmxSpapb/J5r&#13;&#10;KnzSv/wOuC/Zrhl1P4/ePNSuXaW4j/c/N/v/AP2Fe16bNFZ/DDULGVvJuLC1uIpUf7+/Y9eP/s9o&#13;&#10;tj+0B49tlXZui/8AZ6IyGfVdfLf7elxu8E+GrEf8vGp5/wC+Vr6kr5U/bem8yTwTbf8AT8z/APoF&#13;&#10;RT+IInt/hdfJ13SYOnkaZ81d/XDeEk3+I7qVv+WVjb2//ob/APs9dzUSICiiigAoopklAHmH7Rnx&#13;&#10;HHwx+FmsavFL5N8yfZ7X/ro/8X/AV3N+FeQfs0/D+L4a/DSXxxrVs1z4l15/Nj+T51V2/dIv+1TP&#13;&#10;23Jm8Q6t8P8AwgPualqO+dP7y70VP/Z69znsQ3iXw1oyr/omnQNesn911XYn/obVt8MQLmm+Bba8&#13;&#10;MV7riLqN63zeU7fuoP8AZRa6u2s4LaHbFDHCn91E21On3KfWIDG+Va4bWv8AiqtYl0tpPL0qx2Ne&#13;&#10;P93z3+95X+7t+au2mr57+OvxB/4Vx+zn4g1+Jv8ATtWZ44H/ANqV2VP/AByiIHzH42vG/ac+Nmp2&#13;&#10;ytJD4E8My/Z18lfkbb8mxE/266740/s/aV4b8ApqemaavhvWNLgfULO7hl/e/Js+SVP9uqn7O3jL&#13;&#10;wF8I/hJZNqeuQp4iur77fLD5HmvK38Cbf8/wVd8eeM9c/aKuItB0HTr620K4lR9T1bUIvKRol/5Z&#13;&#10;J/s/f+X+9W0pFn0h8EfGFz4z8L+BNcuk2ahqmmS/bP8AaeLYv/xVXv2nfiwPgv8ABvxB4ojG++gi&#13;&#10;8izX/pvJ8qVc+FPhNND02xWGDydMsLNbLTkmTa7r/HK3+/8ALXhX/BTRZpPgXpkMTfJLrEUTL/wB&#13;&#10;6z+0Ejkf2dv2abK68FWfxO8aW7eJvGWuyedbW+ov+5RpX+X5f4q+vfCsD6PdHRLm3tEEcXmwNaxe&#13;&#10;UjL/AHdv+z/7NWB8PYfL+H/w4hl2/wDHnE3/AJL11viLFnq2j6gPuLK1rL/uS/8A2SJUy+Ig+etP&#13;&#10;trbwL+2tdRWP7mLXtOR5bdfubtn3/wDxyvqb+Gvle/h/tD9uG03fJ9lsV2/7X7rf/wCz19T/AMP8&#13;&#10;Py1UgK8d5BNv8uWN9vyttaviv4x6xF8QP21/B+g+bH9k0GBJZd7fxb/N/wDiK7XxV+z9Bc65rd9b&#13;&#10;eMdZ8MS3F5LLLbwz7E27/kdP+AV8v/Dr4e6Z4q+MXjVtV1rVJrfS5WRb6He8su19n/fPyVpGMeUD&#13;&#10;9BvDvjzw/pumS3F7rWn232i8nlTfOv3N7ba7DStcsNds1u9Ou4ry3ZtvmwtuWvnHw3+zJ4cjRXg0&#13;&#10;XULx2Vds2oNtT/fr3H4b+AbP4d+HU02xjjTdK083lfdZ2rP3Siv4j1i1sLnU9Yv5dmn6FA0rf9dP&#13;&#10;vt/45tX/AIHXyd8O/DOp/H7xz/wsbxVIqafLePa6TDL/AKqBVru/2wPFF3pfwNez0xme78Qam0S7&#13;&#10;G+8m/d/8TXk/hXwT8fLnwRZeHoNa0Lwxo8UWxYUiR3/4H/tVpH4ST2X49+PNB8AfDHxqsup/b7e4&#13;&#10;0z7LbW93Lvd7ht6fJ/wDZWZ+xLpWoWHwb8FWN8GWVbm61CJJvvxW7fc/9DrkfAn7GI1jWotV8W6t&#13;&#10;d+LbuL7jTNttFb/2b/dr6+8KeEbPwnp6QWy/vNio8vrt/wDZagsr/EbxUngnwNruvbd/9nWct1s/&#13;&#10;3a+H/wBh/wAM3nxOv9b8f6zcyPqfiC+uka4/jW3i2b4l/wCBvX17+0VbtffArx7BGu930e6/9Ar5&#13;&#10;9/YNh+zfAf4e3kTb/tWp36S/7rO//wARR/y7CJ9e6PoOn6Db+VY2cdsi/wBytOm8/wDj1JUEBRT6&#13;&#10;KAGVNRRQAUUUUAFFFFACNXjXgCPZ8eviA2770VvXs1eN+CnjT49eOokb/lhb/wDfW2qiB7DHWH4y&#13;&#10;/wCQHL/vVv1zvjp9nhu4b3X+dSB+f37WO1vjh8B2lZkf+2okXZ/18RV+kFfm/wDtYp53xY/Z/nWJ&#13;&#10;X/4qJfnf+H/SLev0goGwjp9Mjp9AgooooAKKKKACiiigBj/co/hp9MoA8M8febJ+0p4EVV/dRWc7&#13;&#10;/wDode5L92vnr4neJrHw3+0p4SuNRn8m2XSZfm/2t716Ivxt8K7ebyVfm/54NWso+6bSj7p2U2qW&#13;&#10;UOow2MlxEl5KrNFb7vnb+9Tv7WsfK8xruHyt23f5tfOPjvxN4a8Ya9e65bard6P4gs9sWlagkDts&#13;&#10;TZ8yMn91mdq5vVfE+h+HrC0s9Klkmt7W8aVneLf5u5E3v838W/fU+zI5T65a6iigM7Mvlbd2+sGz&#13;&#10;8UTahcbYNIuVt921riZljr5X8Q/GDTL/APtu8g1q+tvt62tv/Z93au8X2dUTzfu/KjffrX8Q/HTw&#13;&#10;/qGk619j/tK5a6niuFhSKVN6rb7fv/7yK3/AaPZyFyyPqpdUtpL57NZ42ulXc0XevEv2pMPcfDpG&#13;&#10;/i8RW7Vxul/tD+GtF1J9VS81S81B/KSW3azl8pl8pEf/AIHvSuZ+O/7SXhLxNq3gdLBdSdrDU0up&#13;&#10;w1qyMifL/e+9VR+IcfdkfZ8eNoxWR4k8R2fhixW5vBI6s2xY4U3u7f7K15On7XHgX+NdXT/txlrk&#13;&#10;vFH7Q3gnxN4hsJ7tdZ/s+xjd1+z28qbpX+T5v+A1HLIOWR7XqHj6zsbzT4IomuUvFjctvVdiu+1f&#13;&#10;l/z92uit9bsZdR+wLcx/bdu9of46+SNE+MHgLytPbULTVnu7PTltYLj7LL+6lV3ff/6BUvg/9qKX&#13;&#10;RIm+06ZHM8t00s980EvmsrfN/cqeUOWR9gPtrz2z+Mml3XjjUPDzJsWzuksGu2k+Rp2i37K4RP2x&#13;&#10;vBjq/wDoOs7/APYsXryzR/i14MsZNVvG02+m1jUfEj6r9obTvmVd/wAi7/8Ac21fsw5T6st/HFjf&#13;&#10;6xLYxpJtSf7L9oZf3TS7N22qNn8VtBvMeXNJs+1JZq7x7UZ2fbXzpo/7RmmQ+Lb2WXT7u20RdVbU&#13;&#10;lf7G7yt8mz/2arvh/wCNngnTZbuKfT7m5iuJbh/s6aO+/wCZ9+zzWo9mQfR+reNdI0NZnvbxIfLl&#13;&#10;SIj+Lew3Iv8A6FV638Q6fMtk/nxxNeJugSX5Xevlqb4xeGJPD+k2i22pXOoRait/dNdwS/O2yVPv&#13;&#10;r/vVoXnx68GarLF/aukakiWtsyQfZLOXfFKz/O6P/wB8UcpR9Nf21p+3d9sj2+b5X3v4/wC7WjXx&#13;&#10;+3xp8GeHre0i0Oz1hNPivre6n82zlaV9u/e7N/F/BXep+2N4QvP3UVjraO3y7/sLfLR7MfKerx/E&#13;&#10;fSJ9efTI/Pdlbymu0i3W+/8Aub60vEfirTfC9nFPqEwRZZPKRfvM7f3a+W9P/aV0qHR9N0a+0HUL&#13;&#10;O0glSW6u0g3+ayPvTYn3v4Fq3dfHr4faiLRFsddmit9TbVZftVrLL87I/wD8VR7Mg+pdF1WLW7BL&#13;&#10;uGKSJH/hmTa1aNfPdj+1h4J02HyLbSNZhX721LFttWf+Gv8Awlt/48dX+X73+gvS9mB71RXgb/th&#13;&#10;+DEXc1tq3/gC9Q/8NmeDNzL9h1n7v8Vi9P2cgKf7SiNJ8VPhAq/9BGX/ANpV9Fx18ceOPjZoHxc+&#13;&#10;L3w0i0eO+hlsr5932uDyvvbP/iK+x46qXworoSUUyOn1kSFFFFABRRRQAUUUUAeYfH/4dp8Rvh3e&#13;&#10;2kce+/tv9Jtf95f4a4z9ln4rL4q8Mt4a1Cfbr2inypUf77RfwP8A+y17+9fIPxy8FXfwZ+J1l8Qf&#13;&#10;DNs32ed/9KhT7jf30/4H/wCyVcf5S4lr9sKS5sdI03QYJV+xX919qW3/ALr/AOXr2bw14RWw8F+F&#13;&#10;fDTrsRLb9/8A8BT/AOzWvnXXvFtn8evjh4PXT5ftNpEsXm7P4dv716+t9NX7R4lvnX/U2sS26r/t&#13;&#10;N87/APslXU92IGbdafJ4q+Gt1p8v+uurCW3bb/e2MleGfsY6tBHpHiXwxdJ5N1b3W/b/AHkb5a+g&#13;&#10;dLm/snVrqwkTbFcyvcWsv97f8zr/AN9V86fG74deIfhd48/4WH4Dj3zTtvvLHbvR/wC/UR/lIPoH&#13;&#10;T31uxtfsCWMcvkLsgvfP+Vl/vbKuarrGm/D3wncX2oTrbWNhF5ssrV832P7a/wBjRf7Y8M6l9r3L&#13;&#10;E1pap/4/vrM8WQePv2qmitPscnhXwVFLvf7Qv72X/wCKq+UCr8M7i7/aM+Ov/CWXsDR6JpK77W3b&#13;&#10;7i7f9V/8XX0b4g0n/hMteuIIm/0fTbG4t9//AE8Spt/8dX/0OszwH4Ns/COgxeGvDCskUX/H1qe3&#13;&#10;+P8A+L/9Br0bR9Lt9FsltoMlfvMzn5m/2qiUgPln9h/TbPw9/wAJXpki+TqsF0vmxO3z/wCfnr6J&#13;&#10;tNctNA1C/s9Qf7PJLO00czr8sqt/8T92vMfib+z3qF54ql8WeCtXbQdbb55VX7krVx8037Qugq6z&#13;&#10;xWOsRL93fAj/APoNHxF/EfR03jPR4fvX0dRr400uTmOdpF/56Kjba+aP+FkfHexT/kUbKZ/76WdS&#13;&#10;w/Ej9oO83qvhq0tv+3b7tHKB9G393a+L9Hu7bTrmN7hdjr/sur7k/wDHkrkvH/gbSPjB4fS21Ddb&#13;&#10;ahA29H/5a2sv9ysP4QW/xH1HxVLqHjOC2trWKDYjJF5Tys1en614VtNcZZRLPaXaj5bq3bY//wAS&#13;&#10;1HwkHgn/AArr4waIv2bTPF8F5aL8ifaF+evMvGdn42+F3xS8JeOPFF1Hfo119nnmhX5FX+P/AMcd&#13;&#10;6+uYfCuq2sHl/wDCQSzLu+VpbVGf/wAdrmPiP4HbxR4bu9G161/tLT3+Zbu3+/E399lq4yiB6Tpd&#13;&#10;9DqVnFcwOrwyorKy1fBr490Sb4m/CK3+zaLfWPi3Qov9VDN/rlX+5Xovww+NnjHxh4xtNK1Hwg1h&#13;&#10;ZNEzz3ay7vKqJRKPe5K+UbN57X9u3UFVdkM+mbf9790lfV38PzV8s/HZR8P/ANoHwV42kXZp8v8A&#13;&#10;otxL/Du+Zf8A2eimB9C+CNh0PavSOeVP++ZXrpK4m21i38O6hcvJJ/xKr6X7TBcINy7m+9/49Wtb&#13;&#10;eNtFubxLZdQje4b7qVHKSdBXlf7Tmit4g+BXjKzVdz/YfN/74dX/APZK9UrL8QaPFrui6jpk3+qv&#13;&#10;LaW3f/dddpoiB8//ALL+rf2l8A/BUm757PU2iZv+By//ABdeu+JL4eGfE9pq8yt/ZlxB9lupv+eX&#13;&#10;zsyM/wDs/M9cJ8IfgfrPwp8Lv4di1KyutNGoreo/73zV+dWxXtFzbR3ls9vPGs0TLtZJV+VqJe8B&#13;&#10;8vfF34G61o/jB/iV8KbyO28QSrvvLHbviulrEtv2qfiZptrFYav8OJH1pfkZomdUZv8A0KvoeHwH&#13;&#10;P4dVk8P6g1tbO2/7FcL5qL/uN/CtSeT4jh/1+mWkz/34Zf8A4qr5gPlrT/hj8S/2ivF+n6r4/n/s&#13;&#10;Tw1YT7otMt12o3+xt/jr6l1CdFhtfDWlK26SLyneH/lhF93e1Sw6Lr1//wAfNzb6au75vsnzPXQ6&#13;&#10;Podto8e23X5nbc0snzM3/AqJS5gPmHxtYxeHv2vvA8+1UtLixaJf++JUr6Ks9upeLpZVbfFZweVu&#13;&#10;/wBpvv8A/oCVH4k+Gnh/xZq2m6lqmnrc32nf8e8275kroNN0220q38i0iWGJewolICDXtN/tjRru&#13;&#10;xZtnnxMm6vij9ubStQ1vwDo941o323Rp2ivHT+H+4/8AwOvuiSvOPjR8GbH4weFb3SZbptOnuU2f&#13;&#10;aYuu2iMgJvhesXib4OeH1dldLrS4l37f7yV5h8XfA2p6rf6VrWj7bbxnoLfut3yJdRV7b8PfCaeB&#13;&#10;fBWjeH45vtKadbJbib+9trX1TSrXV7fyLuBZovRqOYo+W7z48affr9m8VeCdSTU1Xyp/s6vsb/vm&#13;&#10;uZ+EHjxZv2nbu8k0+bR7XXINsUM33/uJ/wDEV9QS/DtTI/karcon8K3C+bt/76r5/wD2jvDur6Hr&#13;&#10;HhzxNb2yzXeky71uLddqTxf7if5+etoyiM+s/vqy18i/tdTS6l8Vfh/pEX/LWXf/AN9Oif8Asle7&#13;&#10;fCb4vaT8UbOZbMTQ3tmqi4t7hNrq3+VryD9rjwzrWn+IPCvjrSNPbVYtGlX7Vbr/AHM7qzj7shHu&#13;&#10;vg/9z4g1tJPv/uGT/d8pK7FH3V836D+0b4A8ZxW99/b0nhXWPK2yw3fyf997vvffrqIfjBpCMnle&#13;&#10;P9JmdV+5MuxG/wCB1PKSe10VheFNaTxBosV2ioA5ZcI25G2nblf9mt2oAKKKKAPkj9ohG/4aj+Fz&#13;&#10;S/6j5Nu/7n+tevoi5ZLHx3Zyv9y+s/s6sv8AeR93/s1cJ+0l8J7n4heHbTUdHbZ4i0iX7RZt/e/z&#13;&#10;trO+GPxi0j4qaImg69I2j+K7Vv3tvN8j+an/AC1StfiiUe8R0+uNTUtb0dQt1Z/2vAv/AC8WX32/&#13;&#10;3kqT/hYNjDIi3MV1Z/3vtEGzbWXKSbmtzG20e9nX70cDsv8A3ya+V/2ztO+1fCHwXpnl77eS/iDw&#13;&#10;7vvfI1fT0Oqaf4k02eK2uVuUkj2ts/2q8S+P3gnU/iR8C7GTT4Gm1jS5FuvJT+LYjo6VUfiKNnwx&#13;&#10;8GdPs7C38jwnpFs7Krb7j97XoOj+AbKxWJrnbcMv3Itu2Jf+AVynwX+OOg/EjQrSHz1sNdij2XOn&#13;&#10;XHySoy/fr1Tzl+9uWnIkfHXyH/wUts5Ln4O6Hsfav9sRLs/vfI9fUt74m0rTbiG2udQt4biVtqRv&#13;&#10;J95vSvF/21PhdrPxV+Df9neHrZrzVrW/guoLdW67d6/+z0R+IDt/Bsz3fhv4dK332s1uG/79J/8A&#13;&#10;F11PjSHzPDN6yLua3Vbhf+2T7/8A2WuX+GOh6ha6V4eGoQPbHSdOW1RZRtZmZE3/AC/8Br0G5gS5&#13;&#10;gljdfMVl2sv96okB8xfEjb4d/aw8Ba3/AKmy1Gz+zs/+38/yf987K+o1+4K+d/j94Gn17wHaxeXN&#13;&#10;/buhy+bp18i/JLXo3wR8d3PxC8B2eoX1jPYX8f7ieG4j2/Ov8VXL3ogdvfWcV1bvuiV/l+XctfAv&#13;&#10;7JfiS2f4kfF3SLmXZqFxLcSrC/ybl3vX6BTL5iba+Af2g/2ffFPwy+LUvxJ8CQtMlxP9olhhXf5T&#13;&#10;MnzxMn9x6un7wH3pb3EFvZxM0iomxfvNUwmWaHdGyvu/u18ceFf2vNBt9Li/t7wVq9rrEX+tihVp&#13;&#10;YmfZ/B/dWvVPgH8Ybv4ma3qUEfhfUNE0pIFlWa42tF5u77lRylHE/tXaDLf/AAW8KanBE00Wm3kU&#13;&#10;s+xfuq3/ANnsr3z4d23h3WPDGmanpMFtNbzwK8cqfNTNUs7O3i1DSNXtlm0W/ZmV5vufN99G/u/7&#13;&#10;NeE/8Kx+InwQvJbn4a30GveHJ383+xL5v9V/uPVx96IH1b937tQzXCwxs7MqIv8AE1fMU37THxDs&#13;&#10;18i7+Feofa1+XfDLuSua8Q+J/iz8XV/sy+sY/CWj3H+vt0+eWWL+5URiSfVHiSzTXvC+q2kG2b7Z&#13;&#10;ZyxJtb729K+X/wBiH4f+NfBPgd/D3ibR5tNttO124v7aWb+OJkf7v/A3evoX4P8Ag2TwD8PdJ0Oe&#13;&#10;WWZrWLZ++bey/N92u2oAI6dTlpagoj8zb97injDYNNdd601E20AS0eZRHRQSEdPplPoAKKKKACvG&#13;&#10;fB8K/wDC/vGEi7sraxfer2Vq8i8H7U+OvjNf45bWKqiB69XMfEQ7fCt3XT1zPxC/5FW9/wB2pA+B&#13;&#10;/wBqK2a5+J3wKlX50i8TLuT/ALa29fo0tfnb+1EjQ+NPgey/xeMIv/RtvX6J0FMI6fTI6fQSFFFF&#13;&#10;ABRRRQAUUUUAFMoqD7VE8ksSuplj+Zl/u0AeAeL9HsfEn7VmiW17bR3MNror3DK6/wAe/wCWvaIf&#13;&#10;BOgxptXSrb/v1Xii3v279s6e33Y+zeH8/wDj9fRCcitZylylyMT/AIQ3RO+k2f8AwKBal/4RTR/+&#13;&#10;gRY/+AyVB40upLXwzqUkEcks3kMkawJvfc3y/drM1HxUy+E9RuYLa9tri3g/dfboPK3P91P/AB6s&#13;&#10;uaQjY/4RPRP+gLp//gKn/wATT4/CukR/c0uwX/dtUrlJPFNzoPhQ6lc+ZLLasrXkTSJK+37vyeVV&#13;&#10;HwN4u1/Wry9k1VIba2VmSKFdq/N97/e3VQ+WR3P/AAiukf8AQKsv/AZK8R+PnhvS/wDhYHwshj0+&#13;&#10;zRn1WXciQIu5diV634N8X2fiSxi2XKzXaxL56Ju+Vq81+Nf+kfF74Wxbl+W6uH2f8ASnEInr/wDw&#13;&#10;j2l7f+QZaf8AfhKiuNH0W2j3T2NlCn+3Etayuv8Aerg/ixcTjTdKitktpma/WVkuH2rtiR5f/ZVq&#13;&#10;Q+I6ZdH0a4h3rY2Txf3liSrH/CO6X/0DrT/vwteEPrHiXQ/DD6RZ2sF/YWemW6XkVv8A65Z5X+8n&#13;&#10;99Nm2t+68QRpr2qp/aU0OtWstr9htFb70XlRb/k/4G9P3g9mesf8I/pq/d060/78LT/7F0//AKB1&#13;&#10;t/34Wub8ca1aWOgi5vNTj021R/8ASSr/ADun/PJP9pvlrmE1Zte+GKJpWpL5t1cqi75f3sETXH3G&#13;&#10;/i3ony1PvBys7u4m8P2c7RS/2eky/wADKm+rsOl6ZcRLJHZ2zq33W8pa4/SbSDSNa02wEVm8L28s&#13;&#10;t5cKm7c/y7Pm/wC+67VdQtPurdQf9/FoI5QXSLFf+XG3/wC/S0PpFk3/AC5wf9+lpf7Ss1+9eQ/9&#13;&#10;/Fo/tSy/5/IP+/q0e8Az+xbH/nxt/wDv0tH9i6f/AM+Nt/36Wnf2vY/8/lt/39Wm/wBtaf8A8/1t&#13;&#10;/wB/Vo94A/sXT/8Anxtv+/S0f2Lp/wDz423/AH6Wj+2tP/5/rb/v6tH9u6f/ANBG3/7+rQAPouny&#13;&#10;fesbb/v0tRf8I3pv8WnWv/fhKl/trT/+f62/7+rTP+Eg0xPvahbp/wBtVoAZ/wAI5o//AED7T/v0&#13;&#10;tL/wjel/9Ay0/wC/CU7/AISTS/8AoKWn/f8AWhvEWl/xajZ/9/1oA8H+OGj2lj8WvhV9ktIbd/tk&#13;&#10;rN5MW3+5X0THXz18adYsbj4v/DKWC8gmiiupd2yVfl+5Xt//AAk2k/8AQTtP+/6VcvhA1kp2KyP+&#13;&#10;Eo0r/oJ2n/f9aZ/wl+jf9BSz/wC/61PLIDborE/4TDRv+grZ/wDf9aP+Ev0X/oKWX/f9aXLIDbor&#13;&#10;D/4TLQ/4tXsv+/60f8Jloa/8xey/7/rS5ZAbW00bTWF/wm2g/wDQYsf+/wCtN/4TvQP+g1Y/9/1p&#13;&#10;8o7G9WL4s8MWPjDRrjTdQj3wyr/3zUTeOvDy9dZsf+/601PH3h5l3f2zZf8AgQtVyyF7x418PfgP&#13;&#10;a/BHxLqHiaa6+328sTo3yf8AHqv3t1e0+Ebdl0dJ5F2T3TtcS/7zVDN478NMu2TWrDZ/18LTP+Fi&#13;&#10;eF4fl/tzT0/7brR7xXvG1qem2+qW/kXKb0+9/u1zlzZ+INP/AHEP2fV7X+F7htso/wDiqt/8LH8M&#13;&#10;f9B/T/8Av+tN/wCFleFd3/Iw6f8A9/1o94nlMBvBlzeXn2r+wdJtrj/n4mRHf/x1K3ofCc9wirqG&#13;&#10;oNNF/wA+9unlJUb/ABQ8Jo21vEOn/wDf9aVPih4Uk+7r9i//AG3Wn7xfvHSWdrFZw+VBEsUS/dRV&#13;&#10;21ZrkX+KPhOH/WeIdPT/ALbpVR/jR4HT/mZtP/7/ANRykHc0lcL/AMLs8D7f+Rl0/wD7+0x/jx4C&#13;&#10;T/maNP8A+/tHJIDu9q0zatcF/wAL+8AfxeJbH/vuov8AhoH4fbv+Rlsf++qPeA9IorzZv2ivh2vX&#13;&#10;xVY/991F/wANIfDlfveKLH/vqlyyA9Oory//AIaT+He7/kY7anf8NIfDv/oZrRP96nygehT6bbXT&#13;&#10;bpreGX/eTdU0MMcK7I1VE/urXmUn7TPw6Rto8QwP/u1Xf9p/4dp/zHo/++aOWQHrVcn8RPh/pnxK&#13;&#10;8M3Wi6pHvhlX5G/iRv71cS/7Vfw7Rtv9tf8AkJ6P+Gq/h3t/5C7f9+HquWQHDWPgP40eAIl0jQdY&#13;&#10;sdV0lPlgmu1+dE/u1b/4Vn8WPEklodV8TQaaizo8sMK/I+19/wD7LXSt+118OY/+YnP/AMBtWp//&#13;&#10;AA1t8Od3/IQuz/u2b1fNID2SJWVF3Hc/8RqWvC5v2xfhvC23+0bz/wAA5aj/AOGzPhz/AM/WpP8A&#13;&#10;7mnS1lyyA94orwFv2zvh55uxX1V/93Tpaim/bJ8Co3yrqz/9w6Wq5QPfaK8C/wCGxvCH/PrrP/gu&#13;&#10;lpifth+E/N2/YdZ/8F0tPlA+g46fXgP/AA1/4V27l03W2b/sHS0J+2B4adtq6Nrf/gC1LlYHvuKK&#13;&#10;8A/4bA8Ofw6Lrb/9uL07/hrzQHfauga7/wCAbUckgPfqK+fn/a50pW/5FrW3T/r2pv8Aw15pn/Qr&#13;&#10;69/wG2qeWQH0HRXzz/w15Z7n/wCKO8QbF/i+zfepqfte2b/d8E+Iv+/FVysD6Fkqrfadbalbvb3k&#13;&#10;C3EDfeR1+WvA3/a8g+6vgXxE/wD2wp6/tbJ/F4D8Rf7vlLRygey6D4H0PwzeXF1punx2dxcf61ov&#13;&#10;4q17iCO5ieOVVdGXayNXgDftbN/D8PvEX/ftaa/7W07NtX4eeJE/34ko5ZAegeI/2f8AwP4okZ7z&#13;&#10;QbbzW/5bIu1656H9k/4fwylv7NYqybcM3y1i/wDDVF3tf/i33iD/AGf3S1Xf9qrUlTd/wrnxB/36&#13;&#10;Wr94D3zQdBsvDek2+m6dAttZQLsjRe1aOK+cv+GpdXdfl+HPiD/gapT/APhpzXv4fhv4g/75So5Z&#13;&#10;AfRWRRkV85f8NOeI/wDomXiLZ/fdUp//AA054j3bf+Fba3/vfJRysrlPoivK/id+zz4c+JDfbHVt&#13;&#10;N1VfmW+tfv1xb/tOeJU3/wDFsNd/8cqu/wC1F4q/6Jhrf/AtlOMZEmevwn+M3gmV10Hxj/aWnr/q&#13;&#10;obtql/4SD9oDTW2yaZp9+n99Iqt/8NOeKn/5plrf/jlMf9pzxYny/wDCq9bf/vitfeDlK/hOH4za&#13;&#10;r480TV9TsdPs9PinZL6FYtjtE1e0LcN4RvLtZEZ9IupWlWZF3+RIx+ZW/wCBV45/w03413fL8Jte&#13;&#10;/wDHatp+0l44mXP/AAqTWUX/AG3WokWb/jj9n/wV8Srr+1bSf+ytT/5/tOl2bmrlX/Zd1xPk/wCF&#13;&#10;iav5X9x53/8AiqpX/wAVvEN83mr8GdZR3/5bW8vlPUX/AAtHxQ6/N8LfE0yf88ZrqnzAWtP/AGat&#13;&#10;DtfEFkW1W+17VYrqK4a6uH3JBtfdu/8AHK+m4U2Ltr5qsP2gPGOlweVafBvVLaL+4jrVj/hpTx/9&#13;&#10;7/hUGt7P95KiXvEH0nRXyprH7T3xWhb/AIl3wT1a5/3paLD9pD4xX+z/AIstd22772+6+7S9mB9V&#13;&#10;0yOvnSH4wfGSZvl+F8cO7+/eUf8ACzvjcm9pfAFj/upeVfs5AfR1RyorrhlyK+df+FqfGT/on0Cb&#13;&#10;v+nqpYfiX8Zv+hEtk/37qj2cgPa5vB+iTS+a+lWby/3/ACFrUt7OGzTbDEsSL/Cq14D/AMLF+OG7&#13;&#10;/kR9P/8AAqq//Cwvju/3fA+l7P8Ar6o5ZAfRM0MVxH5cqq6N/C61hTeB9Ldtyedbf7MMu2vE08bf&#13;&#10;Hnb/AMidpO//AG7qmf8ACYftAfd/4RPRt/8At3VTyyA9q/4Qew/invJk/uvctWhY6DpmltutrOOF&#13;&#10;v7+2vAn8SftCuvy+GPD+/wD6+qb/AGx+0Y6/8gjw2n/bWr5ZBzH0lRXzb9s/aOeX/kH+G0i/3qlf&#13;&#10;/hoz5P8AkW0qOUPdPo3zKI6+cvsf7SD/ADfafDaf7DUQ6X+0i/3tQ8Np/wAApcpZ9IUV87/2P+0P&#13;&#10;t2tqvh3/AL4pE0X9of7rav4d/wC/VHKB9Ex0+vnb/hHv2gP+g94f/wC/T03/AIR79oN/+Y94f/79&#13;&#10;PRykH0R/FTsivnf+w/2gt3za5oH/AHxU39i/Hn/oMaL/AN8UcpXKfQWRRkV4Lb6b8dN373UNEf8A&#13;&#10;4DU/2f43xtu8/RJaOUOU9xrx/wAIb/8AhfXivd937LF/7JVeGb4yL/rYNG/4BWf4Q8I/EPTviHde&#13;&#10;I9Rgs1SeDypYVl+Rqv4ST3hWy1cf8Urhrfwxhess6xf+hUnhNrhvFXigXPEqvbrsT7i/uErN+Lkz&#13;&#10;fYLKL7qszNWQHxh+1WjTeMvgU0e3Z/wmUH3/APft6/RKvzv/AGqE/wCKo+B7bd//ABWtr/6HFX6I&#13;&#10;UFBHT6KKCQooooAKKKKACiiigBklc5p8jf8ACUa1Ev39sTLu/wByumrmbOVP+E41JN3zNbRf+z0A&#13;&#10;eMv+zz4um+JWoeM/+EuWHVbqD7OrxRfci/uV0a/DD4g+bubx/IYvTy//ALGvaaKv2kiuZnj0nwr8&#13;&#10;Zy/L/wAJ1c/981Uuvgf4jvoWjufH2oTK/wB5Gi3JXtlFHtJBzM8Dh/Zx1mGF4F8f6pHEy/6mJdiV&#13;&#10;mf8ADIm68F2fHGsi4V93nL9+vo7aKMCjmYczPnz/AIZZnZv3vxB8RP8AxN+/27v/AB6obz9kGxvp&#13;&#10;4J7jxhrs0sLb1maX51/3G3fLX0RzRzR7SQrnhf8Awy1aeZvbxj4k/wDA6X/4uib9ljSpoVWfxL4g&#13;&#10;k2/cZrxvlr3WjNLnkPmZ4Uv7KukR7tviXxAm/wC9svmVmqWP9lXQIpN6694iD/3v7Rb5q9uoo5pD&#13;&#10;5pHhc37JPha52NLq/iB9r+av+nt8rU//AIZG8Hbmf+0NdErNvZ11F/mr3PIoyKOZk3PDH/ZF8IOv&#13;&#10;/IT1/wD8GL0+H9knwdD92+1v/wAGL17dRRzSK5pHiyfsp+EA3N5rTfL/ABX709f2VPBX/PTVP/A5&#13;&#10;q9moo5pBzSPHG/ZX8Ev/ABap/wCBz1DJ+yT4DmY7hqnzf9P717ZRU80hczPDv+GQvAXk+X/xNNn/&#13;&#10;AF/PS/8ADIvgL+H+1P8AwOevbaKrmkPmkeI/8Mh+Bd+7/iaf+Bz09v2RvA/97VP/AAMavbaM0c0i&#13;&#10;DxL/AIZF8C/xf2k6f3ftjUz/AIZD8Cv97+0tn937Y9e4ZozRzSA8CvP2NPA811aywNqEKI+50+1N&#13;&#10;81W0/Y/+Hyfdi1L5v+nx69yzRmjmkB4f/wAMh+AP+eOof+BT0/8A4ZF+H27/AI9bz/wKavbc0Zo5&#13;&#10;5AeKD9knwCv3bW7/AO/9N/4ZI8AfxWt3/wB/69tzRmjnkB4k/wCyL8O5ofLexuW/7btRH+yH8N4W&#13;&#10;3Lpk/wD3/r23NFHPIDxz/hlP4e/9Ayf/AL/03/hk/wCHn/QLl/7/ALV7LRRzMdzxf/hkv4eI25dM&#13;&#10;k/7+1Mv7Kvw5/wCgQ3/f2vYqKOeQjyD/AIZX+HP/AEBv/ItO/wCGW/h3t2/2L/5Er16ijmYHkK/s&#13;&#10;t/Dlemh/+RKlj/Zk+HK/8y9G3/Amr1fJoyanmHc8t/4Zq+Hn/Qtw/wDfbUP+zb8PnXb/AMI9Gn+0&#13;&#10;jNXqXNHNHNILnmsP7PPgGGPavh6Bx/ts1Tf8KC8A/wDQs2n/AI9Xo1FLmkI84b4BfD5uvhe0/wC+&#13;&#10;Wpy/APwBH93wtZD/AIC1dtqGq2ekwrLe3MdtGzfK0rVjP8SPDSS+V/bVpv8A96nzSAxv+FD+A/8A&#13;&#10;oV7H/vmrEXwT8ER/d8NWKf8AAK0I/H+lXGoW9pB9omeVtiukDbK6aOlzSA45fg/4KT/mXNP/AO/V&#13;&#10;P/4VH4MVt3/COaf/AN+K7GijmkByf/Cr/CX/AEL2n/8AfhaX/hV/hP8A6F7T/wDvwtdXRRzSA5RP&#13;&#10;hj4TT/mXtP8A+/C07/hW/hf/AKANh/34Supop80gOWX4b+Fl6eHtP/8AAZKmTwB4cX/mB6b/AOAq&#13;&#10;V0dFLmkBz3/CB+HV/wCYDpv/AIBxf/E07/hCPDrf8wLTP/AKL/4mt+imBgf8IPoH/QE03/wEi/8A&#13;&#10;iad/wh+gr/zBtN/8BYv/AImt2igDF/4RPRv+gRY/+Aqf/E0q+GNG7aVZn/dgWtmigDIHhnSVfcNO&#13;&#10;tv8Av0tSf2Fpn/QOt/8Av0ladFLmkBQ/sew/58oP+/a0v9l2n/PpD/36q7RReQGZb2djcb2W2X5W&#13;&#10;2/dqz9gg/wCeEf8A3xVuinzAVvscX/PKP/vmj7JF/wA8l/75qzRRzAQrbxf881/75o8mP+4v/fNT&#13;&#10;UUAM2qv8NG3/AGafRQAzatG1afRQBF5Mf92k8lf7lS0UryAr/Z4/7tSeTH/dWpaKYEXkr/dWmeTE&#13;&#10;n3VWrFZWtWd5eQotle/YJVb73lb91AGl5K0eStcpJoPiVm+XxRGn/bgv/wAXUcHhnXlv7We58SST&#13;&#10;RxSb3hW2Cq9AHWeSv9yl8lf7q06On0AM2rRT6KACmeXT6KAGbVo2rT6KAGeUn92jYv8Ado3r/eo3&#13;&#10;r/eoANi/3aTykbqtLvX+9RvX+8tADPJX+5T/ACk/u0b1/vUb1/vLUgG1W/hpnkr/AHKPtEX99aPt&#13;&#10;Uf8Az1WgB/lJ/dpm1aZ9pi/56rT/ALVH/wA9VoAPLo2rR9pi/wCei/8AfVHnR/8APRf++6AH/LRT&#13;&#10;PtMX/PRf++qPOiX/AJaL/wB9VQE1FVvtkC/8to/++qPt0H/PaP8A76oAs0VUe8g/57r/AN9Uz7fB&#13;&#10;u/18f/f2gC9RVX7fbN/y9R/9/Fpft9t/z3j/AO+qALFFV/t9t/z3j/76o+2W3/PaP/vugCxRUH2y&#13;&#10;D/nqv/fVO86P+8tAE1Mo3r/eWoWvIPu+dH/31QBzPhz/AJHTxb/11t//AEnSsX4wP5cOkf70v/st&#13;&#10;dpb2djaXF1cReWkt04eVlb7zbdtcN8XZlmi09V/hZv8A2SgD49/ao/5GD4JN/wBTvZ/+hxV+hi9D&#13;&#10;X55/tUJv8R/BKXzdn/Fb2Xy/3vnir9Dv4aA+yOopkdPoAKKKKACiiigAooooAr3E0UK5lZUVvl+a&#13;&#10;q/8AZ9ol816EUXTLs82vN/2i/gi/x88BReGo/Ed/4WeO+ivV1DTx+9ym75fvL/e9a+dv+Hc/iN1d&#13;&#10;H/aA8ZbP7q7vl/8AItBR9tGaNP41Wqk2tafa/wCsvraH/flVa+K5v+Ca2tXC7Zfjz4ydP95//jtZ&#13;&#10;V5/wSpS/XZc/GLxRcp/02Vm/9q0B7p9vf8JtoCfe1vTU/wB68j/+KqB/iB4bT73iLSv/AANi/wDi&#13;&#10;q+Ff+HQeh/N/xcrWX/3rNf8A47R/w5/8Obfm+IOpP/24p/8AF0B7p9+LrFk8KSpdw7HXcrb/AJWq&#13;&#10;KbxNpEPyvqdov+9KtfKWg/sN+M/DHhG38NaZ8dtes9Hgi8qOFdMt2dE/urL96uKm/wCCVqXErSy/&#13;&#10;GLxRNK77mdk/+20D90+318WaRJ9zUbdv+2lL/wAJVpX/AD/Qf99V8RQ/8Es/J+VfjJ4pRP8AZ3//&#13;&#10;AB2j/h1rLu/5LT4r/wDH/wD47QI+2H8baHG3zalB/wB9VXm+IXh2H7+sWqf9tFr4tk/4JWxM25vj&#13;&#10;F4mf/e3/APx2mN/wSjs5PvfFnxB/34/+21HMP3T7O/4WZ4YX/mNWv/f1ai/4Wn4Y/wCgvbf9/Vr4&#13;&#10;x/4dNaZ8m74qeIPl/wCmH/22o/8Ah0rpO4tJ8Utdf+7ug/8AttWI+0P+FseFd23+2If++1qL/hb3&#13;&#10;hXdt/taP/vta+Mn/AOCSekzfM/xR1x3/AL/2f/7bTI/+CRmjq2//AIWlryP/ANe//wBtqOUD7S/4&#13;&#10;Wx4a/h1GN/8Aga0//haWgP8AdvFf/ga18X/8OmNP2/8AJVte/wDAf/7bVhf+CUtqjbl+LfiL/vz/&#13;&#10;APbaY/dPsn/haGh/8/i/99Uf8LS0P/n6r40f/glHbO27/hbviTf/AHtr/wDx2hP+CUdskvm/8Ld8&#13;&#10;Tb/91/8A47QHun2W/wAUdD/5+ajk+LPh+Fv+Pr/x5a+OpP8AglPE8eP+FweJ/wDvj/7bTf8Ah1DZ&#13;&#10;um1vi34k+b+9F/8Abaog+wv+FveHm/5el/77Won+M3hxH2/bI/8Av6tfH7/8Em7Fv+ara9s/69//&#13;&#10;ALbTZv8Agkfo8ybW+Jus/f3f8ev/ANtqOUD69m+OHhWH72ox/wDf9P8A4uqs37Q/g62/1up2yf8A&#13;&#10;bzF/8XXyNJ/wSJ0NgV/4WRqvzf8ATmn/AMXVeT/gj14aZNrfEHUH/wB7Tkf/ANnqwPrP/hpzwPuT&#13;&#10;/ia23zfd/wBKi/8Ai61P+F4aD/CXf/dlT/4qvjhv+CO/hmRvm8f6h/wHTov/AIurq/8ABJixRdi/&#13;&#10;FnxFtX/pl/8AbaAPr7/hdGj/AMMcp/7ap/8AFVF/wu7Sv+eEn/fxa+Rv+HTFntx/wtvxFt/65f8A&#13;&#10;22n/APDpuz27f+Fu+JNn/XL/AO20AfXH/C69K7wbf+26VFN8dNBtvlZ40/7bxf8AxdfI7/8ABJWx&#13;&#10;mX978WfED/8Abv8A/baY3/BIzR5PvfFDW3/37Xd/7VoKPrN/2hvDUf3rmD/wKi/+LqvN+0r4ThTd&#13;&#10;/aFoP968i/8Ai6+Uv+HQfh5m/wCSjap/4Ap/8XUX/Dnzw5/0UHUPm+9/xLIv/i6CT6lb9qXwd5u3&#13;&#10;+1dP/wDAyL/4upYf2nPCUzbY9QsX/wB28i/+Lr5Xj/4I++GYoto8f6h/4Lov/i6SP/gj74Zhbevj&#13;&#10;y+3f9g5P/i6Cj6z/AOGhtAbG2e2fd/duov8A4unv8etK27laF/8At4i/+Lr5S/4dH+HnX/koOpf+&#13;&#10;AKf/ABdO/wCHSujpHsX4m6yif9eS/wDx2gD6gf8AaF05Gx+4/wC/61L/AML/ANOb7n2d/wDt4Wvl&#13;&#10;j/h0fou/d/wsvWf/AACX/wCO1Kn/AASV0eH7vxM1j/wD/wDttAH1R/wvvTNv+qX/AIBOlL/w0DpS&#13;&#10;feSH/wACkr5Xf/gk1pjv/wAlS1v/AMBf/ttI/wDwSZ0p/v8AxL1h/wDtz/8AttBJ9RN+0Jo8bfM9&#13;&#10;qn/b7FVSb9pTQo2/4+rD/wAD4q+Y5v8AgkfoEybZfiJqj/8Abin/AMXUX/DoXw1t2/8ACe6h/wCC&#13;&#10;5P8A4ugo+mv+GofDm7/kIaWn97/TkqJv2p/D38OoaS//AG/rXzYn/BIfw2n/ADPl9/4LYv8A4qmf&#13;&#10;8Og/DO7d/wAJ5fbv+wdF/wDF0AfR3/DVGlO+2KfSX/7fkqb/AIaWgf8A1X9kv/2/rXzd/wAOg/DP&#13;&#10;/Q/6h8v/AFDov/i6f/w6J8PJ9zx/qC/9uKf/ABdBJ9C33x4/tSHypLbR5k/251l/8dptv8V5YWVo&#13;&#10;LPR4f+uKrXgP/DpPRF+58SdWX/tz/wDttWo/+CV1rEqKnxY8QJt/uw//AG2go+kYfjNPF80sVmf9&#13;&#10;rzdlZ+pftMaTov8Ax+XukW/+/fV4DN/wSzgmi8qX4t+Ipk/uPF/9trPb/gkf4fkb5/iBqEv+/pyf&#13;&#10;/F0AezTftweBrNnSfxV4dR1/h+2bqzLj/goF8ObX73ijR/8AgMteUj/gkb4eX7nj++T/AHdNi/8A&#13;&#10;iqf/AMOj9A/6KDqH/gui/wDiqAPQZv8Agov8O/4fEum/98vVmD/goL8P5cf8VRpKbv75215wv/BJ&#13;&#10;XQP+ig6h/wCC6L/4uh/+CSegO27/AIWDqH/gui/+KoA9QT9vjwA//M46A/8A21q9H+274JmbanjX&#13;&#10;w7/wKevIf+HSegfw/EHUP/BdF/8AF03/AIdH+Hv+h+1D/wAF0X/xdAHtum/tdeHNYbbZ+L/Dcz/3&#13;&#10;PtNW7n9pyxt22v4j8Pp/29J/8XXgz/8ABI3w2/3vHt9/4LYv/iqi/wCHQfhf/oe77/wXRf8AxVAz&#13;&#10;3Z/2pdOT5n8R6Fs/67p/8XVSb9rfSLb/AFvirw+n+/OleKP/AMEhfDLr/wAj7ff+C6L/AOLpf+HQ&#13;&#10;3hz/AKH++/8ABbF/8XQV7p6rcftseF7X/WeOPDv/AH9rMm/bz8HQ/wDM9aI7/wBxK4H/AIdH6BtU&#13;&#10;f8LB1D/wXRf/ABVL/wAOktB/6KDqH/gui/8Ai6CDtf8Ah4F4HT73jrSf++alg/b88Dy/8z/on/Aq&#13;&#10;4T/h0hoDdfiDqH/gui/+Kpf+HR/h7/ooOof+C6L/AOLoA9K/4bg8GzN8nj7Qdv8A11qz/wANk+FW&#13;&#10;+b/hP9C2f9d0ryl/+CRnh5/+ag6h/wCC6L/4umf8OifD3/Q/33/gti/+KoA9b/4bC8NP/qvHuhP/&#13;&#10;ANt0qJ/2w/DKLuXx7on+1+/SvK/+HRfhz/of77/wWxf/ABVL/wAOifDm7/kf77/wWRf/ABdRzDPU&#13;&#10;Jv2zPCts6+Z8QdE+f7qJOlW/+Gt/DK7P+K80bf8A9d0ryH/h0L4c+8vj++/8FkX/AMXS/wDDoXw7&#13;&#10;/wBD/ff+CyL/AOLoK909Vf8Aa68PPLtXx/oif9vSUf8ADV3h7ftb4jaN/wCBSV5S3/BIPw5/0P8A&#13;&#10;ff8Agti/+Ko/4dB+HP8Aofr7/wAFsX/xVBB6jJ+2B4XVv+Sg6TvX/pulV7n9s/wdCvzfEbSUf/ru&#13;&#10;leY/8Of/AA5/0UHUP/BdF/8AF0//AIdB+HN3/JQdQ/8ABdF/8XVj907W6/bt8D2+/d8RtNf5fuK1&#13;&#10;Z837fngWFkVfH8Dvt+5DFvrnP+HQ/h7bt/4WDqH/AILYv/iqb/w6D8Pf9FD1L/wXRf8AxVAjQm/4&#13;&#10;KNeBU3/8Vfdvt/uWb1lP/wAFNvA6S7V1zWXf/Y056d/w5/0D/ooepf8Agui/+Lo/4c/6B/0UXUv/&#13;&#10;AAXRf/F0EkSf8FL/AAPu/e69rMP+/pz1q23/AAUg+H23d/wl99/wKzf/AOIrP/4c/wCgf9FD1L/w&#13;&#10;XRf/ABdH/Dn/AMPf9FE1D/wXRf8AxVAG9D/wUF8AXmxv+E98n/Ymi21pJ+294CuV3f8ACy7FN396&#13;&#10;WuP/AOHQGgbf+Sh6h/4Lov8A4qk/4c++Ht+5fiDqH/gui/8AiqAO5T9rrwPc/d+Jun/+BlTL+0n4&#13;&#10;TuW+X4jae+7/AKfkrgG/4I/eHjn/AIuDqHzf9Q6L/wCKqL/hzv4c2/8AI/6h/wCC6L/4ugD0tPjr&#13;&#10;4eufmXx1Yv8A7mopT/8AhbumTf6rxjA//cRT/wCLrzL/AIc8+HP+h/vv/BZF/wDF0f8ADnfw1/0P&#13;&#10;+of+C6L/AOLoA9bh+JET/d8VRP8A9vyf/F05/H8v/Qx/+T3/ANnXk3/Dn/QN2f8AhY2qf+AKf/F0&#13;&#10;9f8AgkNocf3fiXq//gAv/wAdoKPXIfG19cttg1yR/wDtvWkmva1/Dqdz/wB/a8ft/wDgk/Z2X/Ht&#13;&#10;8WfEULfwtDFt/wDataFv/wAExdQtXDQfHLxam3+DZ/8AbaB+6erPr2tIu5tTuf8Av7VH/hML7d/y&#13;&#10;HpE/2HvK82uP+CZF9eZ+0/HDxXNu/h2f/bay5v8AgkvpkmWb4qeIJnb+J4P/ALbQRynqv/CxWt22&#13;&#10;y+KI0f8A27xP/i6q3nxm0+z/ANf4xsUf/bv0ryub/gkH4euWV5PiNqjv/f8AsC//AB2mf8Of/DOz&#13;&#10;b/wn+of+CxP/AIugOU9Hm+Pegw/LL46sfm/6flpyfH7w95vlt46sd/8A1/JXm/8Aw598Nf8AQ/33&#13;&#10;/gui/wDiqH/4I++GXXb/AMJ/ff8Agui/+LoA9Vh+NOizS/uvGNo//b8lW3+K9ikW5vFlp/4GJ/8A&#13;&#10;F143/wAOefC//Q+X3/gti/8Aiqkf/gkB4cdNv/Cf6h/4Lov/AIugo9eT4u6Y6/8AI1W3/gYn/wAX&#13;&#10;Tk+K+nv8q+JbZ/8At8T/AOLrx/8A4c/+HNm3/hYOof8Agui/+LoT/gkH4eRfl+Iepf8AguT/AOLq&#13;&#10;APZk8eQPFuXXoHT+P/TE/wDi6E8eRTfd1yD/AMCk/wDi68bT/gkNoCfd+I2qJ/u2C/8Ax2pv+HR+&#13;&#10;i/8ARStW/wDABf8A47QHKeyw+Kt//MVj/wDApP8A4upv+EkZ/u6qv/AJ68WT/gkrpKf81P1z/wAB&#13;&#10;V/8AjtTR/wDBKGzVt3/C1vECf7kH/wBtoA9m/tuf+G+3/wDbWn/2pP8A8/zf9/a8d/4dWxKybPi9&#13;&#10;4kTb/di/+21L/wAOvZNvy/GTxP8A98H/AOO0D909fS8uXb91eMn+2ktDvc/xXkk3/Aq8kh/4JhSQ&#13;&#10;r/yWfxT/AN8f/baf/wAOx7nzN6/GvxWj/wC5/wDbakPdPUPMl/56t/33T0Rt2/cyV5n/AMO1dQ+b&#13;&#10;/i93it3/AL2z/wC20xP+CaOpRxbF+OHiz/vj/wC21Qe6emP5rtu+bfTPJlT727/argLX/gnLrNmc&#13;&#10;x/HLxWP+2Y/+LrRf9gXxP5e1Pjv4pT/fgRv/AGegXKdN52xvl3VeRZfK81vuVytn+w34xtZUlg+P&#13;&#10;HiWNl/v6fC//AKFWm/7H3xBkb5vj3rmP7v8AY9vQSX3enec275d1Z9t+x74/tofK/wCF66s/+1/Y&#13;&#10;tv8A/F0//hkPx/G25Pjrqn/AtEg/+LoDlNhIbyZdytJ/wBqek1zC3+vnR1/6avVSz/Ze+I1l9342&#13;&#10;3j/72hQf/F1oQ/s3+PI/9b8WfO/3/D8X/wAdqw5Sx/bF5t2/aZ9n/XWqXnN91Watqz+AXiyFl8/x&#13;&#10;/Bcp/d/sJF/9q11Fj8H3hi23er/aX/vLbbP/AGeoI5Thftk6Jt81v++qrzebcfelZ/8Afr1L/hVN&#13;&#10;n/z9yf8AfNWP+FX2H/PeT/vmgs+J/wBqW2aHxH8EpW2oi+N7VPn/AIvnir9C0rwf4xfst2fxY1Tw&#13;&#10;DeNr0ulp4T1hNXWKO2RxOysj7W/u/dr3hKqOwBHT6KKYBRRRQAUUUUAFFFFABTPMp9FADPMo8yn0&#13;&#10;UAM8yjzKfRQAzzKPMp9FABRRRQAUyn0UAMp9FFABRRRQAUzzKfRQAUUUUAFFFFABRRRQAUUUUAFF&#13;&#10;FFABRRRQAUUUUAFFFFABRRRQAUUUUAFFFFABRRRQAUUUUAFFFFABRRRQAUzzKfRQAUUUUAFFFFAB&#13;&#10;RRRQAUUUUAFFFFABTPMp9FABRRRQAUUUUAFFFFABRRRQAUzzKfRQAUUUUAFFFFABRRRQAUUUUAFF&#13;&#10;FFABRRRQAUUUUAFFFFABTPMp9FADPMo8yn0UAFFFFABRRRQAUUUUAFFFFABRRRQAlFLRQAUzzKfR&#13;&#10;QAyin0UAMop9FADKKfRQAlFL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B//9lQSwMECgAAAAAAAAAhAIYDbaey&#13;&#10;AQAAsgEAABQAAABkcnMvbWVkaWEvaW1hZ2U0LnBuZ4lQTkcNChoKAAAADUlIRFIAAASqAAAAQggG&#13;&#10;AAAAd7g+7wAAAAFzUkdCAK7OHOkAAAAEZ0FNQQAAsY8L/GEFAAAACXBIWXMAAA7DAAAOwwHHb6hk&#13;&#10;AAABR0lEQVR4Xu3BAQEAAACCIP+vriF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wNc/OAAFERqugAAAA&#13;&#10;AElFTkSuQmCCUEsDBBQABgAIAAAAIQBY1w6q4gAAAAsBAAAPAAAAZHJzL2Rvd25yZXYueG1sTI9L&#13;&#10;a8MwEITvhf4HsYXeGtnOg9axHEL6OIVAk0LpbWNtbBNLMpZiO/++217ay8Ayu7PzZavRNKKnztfO&#13;&#10;KognEQiyhdO1LRV8HF4fHkH4gFZj4ywpuJKHVX57k2Gq3WDfqd+HUnCI9SkqqEJoUyl9UZFBP3Et&#13;&#10;WfZOrjMYeOxKqTscONw0MomihTRYW/5QYUubiorz/mIUvA04rKfxS789nzbXr8N897mNSan7u/F5&#13;&#10;ybJeggg0hr8L+GHg/pBzsaO7WO1Fo4Bpwq+y9zSfJSCOvJRMZwuQeSb/M+TfAAAA//8DAFBLAwQU&#13;&#10;AAYACAAAACEA7wHgztcAAACtAgAAGQAAAGRycy9fcmVscy9lMm9Eb2MueG1sLnJlbHO8ksFqwzAM&#13;&#10;hu+DvYPRfXGSljFGnV7GoNfRPYCwFcdbLBvbLevbzzAGLbTbLUdJ6Ps/hDbbLz+LI6XsAivomhYE&#13;&#10;sQ7GsVXwvn99eAKRC7LBOTApOFGG7XB/t3mjGUtdypOLWVQKZwVTKfFZyqwn8pibEInrZAzJY6ll&#13;&#10;sjKi/kRLsm/bR5nOGTBcMMXOKEg7swKxP8Wa/D87jKPT9BL0wROXKxHS+ZpdgZgsFQWejMOf5qr5&#13;&#10;iBbkdYd+GYe+iXzToVvGofvrDutlHNa/d5AXTzZ8AwAA//8DAFBLAQItABQABgAIAAAAIQAG7fvu&#13;&#10;FQEAAEYCAAATAAAAAAAAAAAAAAAAAAAAAABbQ29udGVudF9UeXBlc10ueG1sUEsBAi0AFAAGAAgA&#13;&#10;AAAhADj9If/WAAAAlAEAAAsAAAAAAAAAAAAAAAAARgEAAF9yZWxzLy5yZWxzUEsBAi0AFAAGAAgA&#13;&#10;AAAhAOXXuPZNBAAAJRgAAA4AAAAAAAAAAAAAAAAARQIAAGRycy9lMm9Eb2MueG1sUEsBAi0ACgAA&#13;&#10;AAAAAAAhAORAVVj/KQIA/ykCABQAAAAAAAAAAAAAAAAAvgYAAGRycy9tZWRpYS9pbWFnZTEuanBn&#13;&#10;UEsBAi0ACgAAAAAAAAAhAJKdIgDQAQAA0AEAABQAAAAAAAAAAAAAAAAA7zACAGRycy9tZWRpYS9p&#13;&#10;bWFnZTIucG5nUEsBAi0ACgAAAAAAAAAhALxvMTZTxAEAU8QBABQAAAAAAAAAAAAAAAAA8TICAGRy&#13;&#10;cy9tZWRpYS9pbWFnZTMuanBnUEsBAi0ACgAAAAAAAAAhAIYDbaeyAQAAsgEAABQAAAAAAAAAAAAA&#13;&#10;AAAAdvcDAGRycy9tZWRpYS9pbWFnZTQucG5nUEsBAi0AFAAGAAgAAAAhAFjXDqriAAAACwEAAA8A&#13;&#10;AAAAAAAAAAAAAAAAWvkDAGRycy9kb3ducmV2LnhtbFBLAQItABQABgAIAAAAIQDvAeDO1wAAAK0C&#13;&#10;AAAZAAAAAAAAAAAAAAAAAGn6AwBkcnMvX3JlbHMvZTJvRG9jLnhtbC5yZWxzUEsFBgAAAAAJAAkA&#13;&#10;QgIAAHf7AwAAAA==&#13;&#10;">
                <v:rect id="Rectangle 4246" o:spid="_x0000_s1510" style="position:absolute;left:1069;top:989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kn4ygAAAOIAAAAPAAAAZHJzL2Rvd25yZXYueG1sRI9Ba8JA&#13;&#10;FITvBf/D8oTe6kYJQaOriLYkx1YL6u2RfSbB7NuQ3Zq0v75bEHoZGIb5hlltBtOIO3WutqxgOolA&#13;&#10;EBdW11wq+Dy+vcxBOI+ssbFMCr7JwWY9elphqm3PH3Q/+FIECLsUFVTet6mUrqjIoJvYljhkV9sZ&#13;&#10;9MF2pdQd9gFuGjmLokQarDksVNjSrqLidvgyCrJ5uz3n9qcvm9dLdno/LfbHhVfqeTzsl0G2SxCe&#13;&#10;Bv/feCByrSCexQn8XQp3QK5/AQAA//8DAFBLAQItABQABgAIAAAAIQDb4fbL7gAAAIUBAAATAAAA&#13;&#10;AAAAAAAAAAAAAAAAAABbQ29udGVudF9UeXBlc10ueG1sUEsBAi0AFAAGAAgAAAAhAFr0LFu/AAAA&#13;&#10;FQEAAAsAAAAAAAAAAAAAAAAAHwEAAF9yZWxzLy5yZWxzUEsBAi0AFAAGAAgAAAAhABjOSfjKAAAA&#13;&#10;4gAAAA8AAAAAAAAAAAAAAAAABwIAAGRycy9kb3ducmV2LnhtbFBLBQYAAAAAAwADALcAAAD+AgAA&#13;&#10;AAA=&#13;&#10;" filled="f" stroked="f">
                  <v:textbox inset="0,0,0,0">
                    <w:txbxContent>
                      <w:p w14:paraId="1EBE651F" w14:textId="77777777" w:rsidR="005B70D4" w:rsidRDefault="00497A46">
                        <w:pPr>
                          <w:spacing w:after="160" w:line="259" w:lineRule="auto"/>
                          <w:ind w:left="0" w:firstLine="0"/>
                          <w:jc w:val="left"/>
                        </w:pPr>
                        <w:r>
                          <w:t xml:space="preserve"> </w:t>
                        </w:r>
                      </w:p>
                    </w:txbxContent>
                  </v:textbox>
                </v:rect>
                <v:rect id="Rectangle 4247" o:spid="_x0000_s1511" style="position:absolute;left:1069;top:13656;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guxjygAAAOIAAAAPAAAAZHJzL2Rvd25yZXYueG1sRI9Li8JA&#13;&#10;EITvwv6HoRe86WRFfERHkVXRo48F9dZk2iSY6QmZ0cT99TuCsJeCoqivqOm8MYV4UOVyywq+uhEI&#13;&#10;4sTqnFMFP8d1ZwTCeWSNhWVS8CQH89lHa4qxtjXv6XHwqQgQdjEqyLwvYyldkpFB17UlcciutjLo&#13;&#10;g61SqSusA9wUshdFA2kw57CQYUnfGSW3w90o2IzKxXlrf+u0WF02p91pvDyOvVLtz2Y5CbKYgPDU&#13;&#10;+P/GG7HVCvq9/hBel8IdkLM/AAAA//8DAFBLAQItABQABgAIAAAAIQDb4fbL7gAAAIUBAAATAAAA&#13;&#10;AAAAAAAAAAAAAAAAAABbQ29udGVudF9UeXBlc10ueG1sUEsBAi0AFAAGAAgAAAAhAFr0LFu/AAAA&#13;&#10;FQEAAAsAAAAAAAAAAAAAAAAAHwEAAF9yZWxzLy5yZWxzUEsBAi0AFAAGAAgAAAAhAHeC7GPKAAAA&#13;&#10;4gAAAA8AAAAAAAAAAAAAAAAABwIAAGRycy9kb3ducmV2LnhtbFBLBQYAAAAAAwADALcAAAD+AgAA&#13;&#10;AAA=&#13;&#10;" filled="f" stroked="f">
                  <v:textbox inset="0,0,0,0">
                    <w:txbxContent>
                      <w:p w14:paraId="14B0D106" w14:textId="77777777" w:rsidR="005B70D4" w:rsidRDefault="00497A46">
                        <w:pPr>
                          <w:spacing w:after="160" w:line="259" w:lineRule="auto"/>
                          <w:ind w:left="0" w:firstLine="0"/>
                          <w:jc w:val="left"/>
                        </w:pPr>
                        <w:r>
                          <w:t xml:space="preserve"> </w:t>
                        </w:r>
                      </w:p>
                    </w:txbxContent>
                  </v:textbox>
                </v:rect>
                <v:rect id="Rectangle 4248" o:spid="_x0000_s1512" style="position:absolute;left:19361;top:13656;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XgRygAAAOIAAAAPAAAAZHJzL2Rvd25yZXYueG1sRI9Na8JA&#13;&#10;EIbvgv9hGaE33VRENLqK1BY91g/Q3obsNAnNzobs1qT++s5B8DLwMrzPzLNcd65SN2pC6dnA6ygB&#13;&#10;RZx5W3Ju4Hz6GM5AhYhssfJMBv4owHrV7y0xtb7lA92OMVcC4ZCigSLGOtU6ZAU5DCNfE8vu2zcO&#13;&#10;o8Qm17bBVuCu0uMkmWqHJcuFAmt6Kyj7Of46A7tZvbnu/b3Nq/ev3eXzMt+e5tGYl0G3XcjYLEBF&#13;&#10;6uKz8UDsrYHJeCI/i5LogF79AwAA//8DAFBLAQItABQABgAIAAAAIQDb4fbL7gAAAIUBAAATAAAA&#13;&#10;AAAAAAAAAAAAAAAAAABbQ29udGVudF9UeXBlc10ueG1sUEsBAi0AFAAGAAgAAAAhAFr0LFu/AAAA&#13;&#10;FQEAAAsAAAAAAAAAAAAAAAAAHwEAAF9yZWxzLy5yZWxzUEsBAi0AFAAGAAgAAAAhAAYdeBHKAAAA&#13;&#10;4gAAAA8AAAAAAAAAAAAAAAAABwIAAGRycy9kb3ducmV2LnhtbFBLBQYAAAAAAwADALcAAAD+AgAA&#13;&#10;AAA=&#13;&#10;" filled="f" stroked="f">
                  <v:textbox inset="0,0,0,0">
                    <w:txbxContent>
                      <w:p w14:paraId="2ABCFA6A" w14:textId="77777777" w:rsidR="005B70D4" w:rsidRDefault="00497A46">
                        <w:pPr>
                          <w:spacing w:after="160" w:line="259" w:lineRule="auto"/>
                          <w:ind w:left="0" w:firstLine="0"/>
                          <w:jc w:val="left"/>
                        </w:pPr>
                        <w:r>
                          <w:t xml:space="preserve"> </w:t>
                        </w:r>
                      </w:p>
                    </w:txbxContent>
                  </v:textbox>
                </v:rect>
                <v:shape id="Picture 4250" o:spid="_x0000_s1513" type="#_x0000_t75" style="position:absolute;left:2419;width:56128;height:356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avyAAAAOIAAAAPAAAAZHJzL2Rvd25yZXYueG1sRI9Ba8JA&#13;&#10;EIXvgv9hGaE33VVUSnQVaSmtCAWtF29DdkyC2dmQ3Zr47zsHoZeBx/C+x7fe9r5Wd2pjFdjCdGJA&#13;&#10;EefBVVxYOP98jF9BxYTssA5MFh4UYbsZDtaYudDxke6nVCiBcMzQQplSk2kd85I8xkloiOV3Da3H&#13;&#10;JLEttGuxE7iv9cyYpfZYsSyU2NBbSfnt9OstLPaXLhUun3+6znzf+qXZHx5na19G/ftKzm4FKlGf&#13;&#10;/htPxJezMJ8tREKURAf05g8AAP//AwBQSwECLQAUAAYACAAAACEA2+H2y+4AAACFAQAAEwAAAAAA&#13;&#10;AAAAAAAAAAAAAAAAW0NvbnRlbnRfVHlwZXNdLnhtbFBLAQItABQABgAIAAAAIQBa9CxbvwAAABUB&#13;&#10;AAALAAAAAAAAAAAAAAAAAB8BAABfcmVscy8ucmVsc1BLAQItABQABgAIAAAAIQA84+avyAAAAOIA&#13;&#10;AAAPAAAAAAAAAAAAAAAAAAcCAABkcnMvZG93bnJldi54bWxQSwUGAAAAAAMAAwC3AAAA/AIAAAAA&#13;&#10;">
                  <v:imagedata r:id="rId108" o:title=""/>
                </v:shape>
                <v:shape id="Picture 4253" o:spid="_x0000_s1514" type="#_x0000_t75" style="position:absolute;top:35112;width:60594;height:3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81CyQAAAOIAAAAPAAAAZHJzL2Rvd25yZXYueG1sRI/NasMw&#13;&#10;EITvhbyD2EBvzbruD8GJEpKaQOitcQs5LtbGNrVWjqQm7ttXhUIvA8Mw3zDL9Wh7dWEfOica7mcZ&#13;&#10;KJbamU4aDe/V7m4OKkQSQ70T1vDNAdaryc2SCuOu8saXQ2xUgkgoSEMb41AghrplS2HmBpaUnZy3&#13;&#10;FJP1DRpP1wS3PeZZ9oyWOkkLLQ380nL9efiyGko+4gf7fEv7cv6K50014K7S+nY6loskmwWoyGP8&#13;&#10;b/wh9kbDY/70AL+X0h3A1Q8AAAD//wMAUEsBAi0AFAAGAAgAAAAhANvh9svuAAAAhQEAABMAAAAA&#13;&#10;AAAAAAAAAAAAAAAAAFtDb250ZW50X1R5cGVzXS54bWxQSwECLQAUAAYACAAAACEAWvQsW78AAAAV&#13;&#10;AQAACwAAAAAAAAAAAAAAAAAfAQAAX3JlbHMvLnJlbHNQSwECLQAUAAYACAAAACEAhvfNQskAAADi&#13;&#10;AAAADwAAAAAAAAAAAAAAAAAHAgAAZHJzL2Rvd25yZXYueG1sUEsFBgAAAAADAAMAtwAAAP0CAAAA&#13;&#10;AA==&#13;&#10;">
                  <v:imagedata r:id="rId109" o:title=""/>
                </v:shape>
                <v:rect id="Rectangle 4254" o:spid="_x0000_s1515" style="position:absolute;left:19970;top:35178;width:2748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eTJyQAAAOIAAAAPAAAAZHJzL2Rvd25yZXYueG1sRI9Pi8Iw&#13;&#10;FMTvwn6H8Ba8abqiotUosip69M+Cens0z7bYvJQm2rqffiMIexkYhvkNM503phAPqlxuWcFXNwJB&#13;&#10;nFidc6rg57jujEA4j6yxsEwKnuRgPvtoTTHWtuY9PQ4+FQHCLkYFmfdlLKVLMjLourYkDtnVVgZ9&#13;&#10;sFUqdYV1gJtC9qJoKA3mHBYyLOk7o+R2uBsFm1G5OG/tb50Wq8vmtDuNl8exV6r92SwnQRYTEJ4a&#13;&#10;/994I7ZaQb836MPrUrgDcvYHAAD//wMAUEsBAi0AFAAGAAgAAAAhANvh9svuAAAAhQEAABMAAAAA&#13;&#10;AAAAAAAAAAAAAAAAAFtDb250ZW50X1R5cGVzXS54bWxQSwECLQAUAAYACAAAACEAWvQsW78AAAAV&#13;&#10;AQAACwAAAAAAAAAAAAAAAAAfAQAAX3JlbHMvLnJlbHNQSwECLQAUAAYACAAAACEAAonkyckAAADi&#13;&#10;AAAADwAAAAAAAAAAAAAAAAAHAgAAZHJzL2Rvd25yZXYueG1sUEsFBgAAAAADAAMAtwAAAP0CAAAA&#13;&#10;AA==&#13;&#10;" filled="f" stroked="f">
                  <v:textbox inset="0,0,0,0">
                    <w:txbxContent>
                      <w:p w14:paraId="4DCCE763" w14:textId="77777777" w:rsidR="005B70D4" w:rsidRDefault="00497A46">
                        <w:pPr>
                          <w:spacing w:after="160" w:line="259" w:lineRule="auto"/>
                          <w:ind w:left="0" w:firstLine="0"/>
                          <w:jc w:val="left"/>
                        </w:pPr>
                        <w:r>
                          <w:rPr>
                            <w:b/>
                          </w:rPr>
                          <w:t>FIGURE 4.3: SITE ANALYSIS</w:t>
                        </w:r>
                      </w:p>
                    </w:txbxContent>
                  </v:textbox>
                </v:rect>
                <v:rect id="Rectangle 4255" o:spid="_x0000_s1516" style="position:absolute;left:40642;top:35178;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UFSywAAAOIAAAAPAAAAZHJzL2Rvd25yZXYueG1sRI9Pa8JA&#13;&#10;FMTvBb/D8gRvzUapRaOriGnRY/0DaW+P7GsSmn0bsmuS9tN3CwUvA8Mwv2HW28HUoqPWVZYVTKMY&#13;&#10;BHFudcWFguvl9XEBwnlkjbVlUvBNDrab0cMaE217PlF39oUIEHYJKii9bxIpXV6SQRfZhjhkn7Y1&#13;&#10;6INtC6lb7APc1HIWx8/SYMVhocSG9iXlX+ebUXBYNLv3o/3pi/rl45C9Zcv0svRKTcZDugqyW4Hw&#13;&#10;NPh74x9x1AqeZvM5/F0Kd0BufgEAAP//AwBQSwECLQAUAAYACAAAACEA2+H2y+4AAACFAQAAEwAA&#13;&#10;AAAAAAAAAAAAAAAAAAAAW0NvbnRlbnRfVHlwZXNdLnhtbFBLAQItABQABgAIAAAAIQBa9CxbvwAA&#13;&#10;ABUBAAALAAAAAAAAAAAAAAAAAB8BAABfcmVscy8ucmVsc1BLAQItABQABgAIAAAAIQBtxUFSywAA&#13;&#10;AOIAAAAPAAAAAAAAAAAAAAAAAAcCAABkcnMvZG93bnJldi54bWxQSwUGAAAAAAMAAwC3AAAA/wIA&#13;&#10;AAAA&#13;&#10;" filled="f" stroked="f">
                  <v:textbox inset="0,0,0,0">
                    <w:txbxContent>
                      <w:p w14:paraId="47B74A74" w14:textId="77777777" w:rsidR="005B70D4" w:rsidRDefault="00497A46">
                        <w:pPr>
                          <w:spacing w:after="160" w:line="259" w:lineRule="auto"/>
                          <w:ind w:left="0" w:firstLine="0"/>
                          <w:jc w:val="left"/>
                        </w:pPr>
                        <w:r>
                          <w:rPr>
                            <w:b/>
                          </w:rPr>
                          <w:t xml:space="preserve"> </w:t>
                        </w:r>
                      </w:p>
                    </w:txbxContent>
                  </v:textbox>
                </v:rect>
                <v:shape id="Picture 4257" o:spid="_x0000_s1517" type="#_x0000_t75" style="position:absolute;left:3200;top:38127;width:54623;height:36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XiizAAAAOIAAAAPAAAAZHJzL2Rvd25yZXYueG1sRI9Pa8JA&#13;&#10;FMTvQr/D8gq96aZS/zS6iigVvdga24O31+xrkjb7NmZXTb+9KwheBoZhfsOMp40pxYlqV1hW8NyJ&#13;&#10;QBCnVhecKfjcvbWHIJxH1lhaJgX/5GA6eWiNMdb2zFs6JT4TAcIuRgW591UspUtzMug6tiIO2Y+t&#13;&#10;Dfpg60zqGs8BbkrZjaK+NFhwWMixonlO6V9yNAq+e1/9vTusN7/LbPCxiN6r8vC6V+rpsVmMgsxG&#13;&#10;IDw1/t64IVZawUu3N4DrpXAH5OQCAAD//wMAUEsBAi0AFAAGAAgAAAAhANvh9svuAAAAhQEAABMA&#13;&#10;AAAAAAAAAAAAAAAAAAAAAFtDb250ZW50X1R5cGVzXS54bWxQSwECLQAUAAYACAAAACEAWvQsW78A&#13;&#10;AAAVAQAACwAAAAAAAAAAAAAAAAAfAQAAX3JlbHMvLnJlbHNQSwECLQAUAAYACAAAACEAR514oswA&#13;&#10;AADiAAAADwAAAAAAAAAAAAAAAAAHAgAAZHJzL2Rvd25yZXYueG1sUEsFBgAAAAADAAMAtwAAAAAD&#13;&#10;AAAAAA==&#13;&#10;">
                  <v:imagedata r:id="rId110" o:title=""/>
                </v:shape>
                <v:shape id="Picture 4260" o:spid="_x0000_s1518" type="#_x0000_t75" style="position:absolute;left:3200;top:75361;width:54620;height:30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VawygAAAOIAAAAPAAAAZHJzL2Rvd25yZXYueG1sRI9Na8JA&#13;&#10;EIbvBf/DMkJvumkqUqOr9IPSgie1YI9DdpqkZmfD7qrJv+8chF4GXob3mXlWm9616kIhNp4NPEwz&#13;&#10;UMSltw1XBr4O75MnUDEhW2w9k4GBImzWo7sVFtZfeUeXfaqUQDgWaKBOqSu0jmVNDuPUd8Sy+/HB&#13;&#10;YZIYKm0DXgXuWp1n2Vw7bFgu1NjRa03laX928sZh8TgbFttA52rY5t8vH6ff49GY+3H/tpTxvASV&#13;&#10;qE//jRvi0xqY5XORECXhgF7/AQAA//8DAFBLAQItABQABgAIAAAAIQDb4fbL7gAAAIUBAAATAAAA&#13;&#10;AAAAAAAAAAAAAAAAAABbQ29udGVudF9UeXBlc10ueG1sUEsBAi0AFAAGAAgAAAAhAFr0LFu/AAAA&#13;&#10;FQEAAAsAAAAAAAAAAAAAAAAAHwEAAF9yZWxzLy5yZWxzUEsBAi0AFAAGAAgAAAAhAFqlVrDKAAAA&#13;&#10;4gAAAA8AAAAAAAAAAAAAAAAABwIAAGRycy9kb3ducmV2LnhtbFBLBQYAAAAAAwADALcAAAD+AgAA&#13;&#10;AAA=&#13;&#10;">
                  <v:imagedata r:id="rId111" o:title=""/>
                </v:shape>
                <v:rect id="Rectangle 4261" o:spid="_x0000_s1519" style="position:absolute;left:20443;top:75433;width:26790;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o3sygAAAOIAAAAPAAAAZHJzL2Rvd25yZXYueG1sRI9Ba8JA&#13;&#10;FITvBf/D8gRvdaNI0OgqUivm2Goh7e2RfU1Cs29Ddk2iv75bEHoZGIb5htnsBlOLjlpXWVYwm0Yg&#13;&#10;iHOrKy4UfFyOz0sQziNrrC2Tghs52G1HTxtMtO35nbqzL0SAsEtQQel9k0jp8pIMuqltiEP2bVuD&#13;&#10;Pti2kLrFPsBNLedRFEuDFYeFEht6KSn/OV+NgtOy2X+m9t4X9evXKXvLVofLyis1GQ+HdZD9GoSn&#13;&#10;wf83HohUK1jM4xn8XQp3QG5/AQAA//8DAFBLAQItABQABgAIAAAAIQDb4fbL7gAAAIUBAAATAAAA&#13;&#10;AAAAAAAAAAAAAAAAAABbQ29udGVudF9UeXBlc10ueG1sUEsBAi0AFAAGAAgAAAAhAFr0LFu/AAAA&#13;&#10;FQEAAAsAAAAAAAAAAAAAAAAAHwEAAF9yZWxzLy5yZWxzUEsBAi0AFAAGAAgAAAAhANySjezKAAAA&#13;&#10;4gAAAA8AAAAAAAAAAAAAAAAABwIAAGRycy9kb3ducmV2LnhtbFBLBQYAAAAAAwADALcAAAD+AgAA&#13;&#10;AAA=&#13;&#10;" filled="f" stroked="f">
                  <v:textbox inset="0,0,0,0">
                    <w:txbxContent>
                      <w:p w14:paraId="48867757" w14:textId="77777777" w:rsidR="005B70D4" w:rsidRDefault="00497A46">
                        <w:pPr>
                          <w:spacing w:after="160" w:line="259" w:lineRule="auto"/>
                          <w:ind w:left="0" w:firstLine="0"/>
                          <w:jc w:val="left"/>
                        </w:pPr>
                        <w:r>
                          <w:rPr>
                            <w:b/>
                          </w:rPr>
                          <w:t>Figure 4.4: CLIMATIC DATA</w:t>
                        </w:r>
                      </w:p>
                    </w:txbxContent>
                  </v:textbox>
                </v:rect>
                <v:rect id="Rectangle 4262" o:spid="_x0000_s1520" style="position:absolute;left:40596;top:7543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BObyQAAAOIAAAAPAAAAZHJzL2Rvd25yZXYueG1sRI9Pi8Iw&#13;&#10;FMTvC/sdwlvwtqZbRLQaRdYVPfoP1NujebZlm5fSRFv99EYQvAwMw/yGGU9bU4or1a6wrOCnG4Eg&#13;&#10;Tq0uOFOw3y2+ByCcR9ZYWiYFN3IwnXx+jDHRtuENXbc+EwHCLkEFufdVIqVLczLourYiDtnZ1gZ9&#13;&#10;sHUmdY1NgJtSxlHUlwYLDgs5VvSbU/q/vRgFy0E1O67svcnKv9PysD4M57uhV6rz1c5HQWYjEJ5a&#13;&#10;/268ECutoBf3Y3heCndATh4AAAD//wMAUEsBAi0AFAAGAAgAAAAhANvh9svuAAAAhQEAABMAAAAA&#13;&#10;AAAAAAAAAAAAAAAAAFtDb250ZW50X1R5cGVzXS54bWxQSwECLQAUAAYACAAAACEAWvQsW78AAAAV&#13;&#10;AQAACwAAAAAAAAAAAAAAAAAfAQAAX3JlbHMvLnJlbHNQSwECLQAUAAYACAAAACEALEATm8kAAADi&#13;&#10;AAAADwAAAAAAAAAAAAAAAAAHAgAAZHJzL2Rvd25yZXYueG1sUEsFBgAAAAADAAMAtwAAAP0CAAAA&#13;&#10;AA==&#13;&#10;" filled="f" stroked="f">
                  <v:textbox inset="0,0,0,0">
                    <w:txbxContent>
                      <w:p w14:paraId="491C2A50"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232FC2A4" w14:textId="77777777" w:rsidR="005B70D4" w:rsidRDefault="00497A46">
      <w:pPr>
        <w:pStyle w:val="Heading2"/>
        <w:ind w:left="-5" w:right="0"/>
      </w:pPr>
      <w:r>
        <w:lastRenderedPageBreak/>
        <w:t xml:space="preserve">DESIGN CONCEPT/PLANNING PRINCIPLE  DESIGN PLANNING  </w:t>
      </w:r>
    </w:p>
    <w:p w14:paraId="7A4ADA74" w14:textId="77777777" w:rsidR="005B70D4" w:rsidRDefault="00497A46">
      <w:pPr>
        <w:spacing w:line="356" w:lineRule="auto"/>
        <w:ind w:left="-5"/>
      </w:pPr>
      <w:r>
        <w:t xml:space="preserve">Firstly, the process of analysis in the design into the necessary units required for the design is based on the data collected through research methodologies.  </w:t>
      </w:r>
    </w:p>
    <w:p w14:paraId="24AB7BEB" w14:textId="77777777" w:rsidR="005B70D4" w:rsidRDefault="00497A46">
      <w:pPr>
        <w:spacing w:line="356" w:lineRule="auto"/>
        <w:ind w:left="-5"/>
      </w:pPr>
      <w:r>
        <w:t xml:space="preserve">Secondly, the grouping of the various unit together according to their relationship with one another also based on the data and information gathered.  </w:t>
      </w:r>
    </w:p>
    <w:p w14:paraId="61BDAFE0" w14:textId="77777777" w:rsidR="005B70D4" w:rsidRDefault="00497A46">
      <w:pPr>
        <w:spacing w:line="357" w:lineRule="auto"/>
        <w:ind w:left="-5"/>
      </w:pPr>
      <w:r>
        <w:t xml:space="preserve">The concept of the design was arrived at from the functional relationship and bubble diagrams prepared out of the design brief which is based on the activities performed within the institute/school. The relationship of these various activities with one another within different units that makes up the design and also based on the zoning in accordance with the level of noise produce by each unit.  </w:t>
      </w:r>
    </w:p>
    <w:p w14:paraId="4511057B" w14:textId="77777777" w:rsidR="005B70D4" w:rsidRDefault="00497A46">
      <w:pPr>
        <w:spacing w:after="120" w:line="259" w:lineRule="auto"/>
        <w:ind w:left="0" w:firstLine="0"/>
        <w:jc w:val="left"/>
      </w:pPr>
      <w:r>
        <w:t xml:space="preserve"> </w:t>
      </w:r>
    </w:p>
    <w:p w14:paraId="390C291C" w14:textId="77777777" w:rsidR="005B70D4" w:rsidRDefault="00497A46">
      <w:pPr>
        <w:pStyle w:val="Heading2"/>
        <w:ind w:left="-5" w:right="0"/>
      </w:pPr>
      <w:r>
        <w:t xml:space="preserve">PLANNING PRINCIPLE  </w:t>
      </w:r>
    </w:p>
    <w:p w14:paraId="2291E074" w14:textId="77777777" w:rsidR="005B70D4" w:rsidRDefault="00497A46">
      <w:pPr>
        <w:spacing w:line="357" w:lineRule="auto"/>
        <w:ind w:left="-5"/>
      </w:pPr>
      <w:r>
        <w:t xml:space="preserve">The planning principle is one of the most important aspect of any design. The planning of various units taking into consideration the activities performed in each unit, how they are related to one another and the users of the various units in the design.  </w:t>
      </w:r>
    </w:p>
    <w:p w14:paraId="515C8E58" w14:textId="77777777" w:rsidR="005B70D4" w:rsidRDefault="00497A46">
      <w:pPr>
        <w:spacing w:line="357" w:lineRule="auto"/>
        <w:ind w:left="-5"/>
      </w:pPr>
      <w:r>
        <w:t xml:space="preserve">In respect to the design above factors, the building is divided into two blocks. The first block is the administrative building; while the second block is the workshop building which is well positioned on the site taking cognizance and into consideration the works going on in the workshops and possible noises that might be produce.  </w:t>
      </w:r>
    </w:p>
    <w:p w14:paraId="66CD9564" w14:textId="77777777" w:rsidR="005B70D4" w:rsidRDefault="00497A46">
      <w:pPr>
        <w:spacing w:line="357" w:lineRule="auto"/>
        <w:ind w:left="-5"/>
      </w:pPr>
      <w:r>
        <w:t xml:space="preserve">In respect to the sit zoning, the safe zoning is divided into three parts. The first division as semi quite area while third division C is quite and noisy area. </w:t>
      </w:r>
    </w:p>
    <w:p w14:paraId="77E90BD8" w14:textId="77777777" w:rsidR="005B70D4" w:rsidRDefault="00497A46">
      <w:pPr>
        <w:spacing w:after="0" w:line="259" w:lineRule="auto"/>
        <w:ind w:left="0" w:firstLine="0"/>
        <w:jc w:val="left"/>
      </w:pPr>
      <w:r>
        <w:t xml:space="preserve"> </w:t>
      </w:r>
      <w:r>
        <w:tab/>
        <w:t xml:space="preserve"> </w:t>
      </w:r>
    </w:p>
    <w:p w14:paraId="42785A99" w14:textId="77777777" w:rsidR="005B70D4" w:rsidRDefault="00497A46">
      <w:pPr>
        <w:pStyle w:val="Heading2"/>
        <w:ind w:left="2098" w:right="2097"/>
        <w:jc w:val="center"/>
      </w:pPr>
      <w:r>
        <w:t xml:space="preserve">CHAPTER FIVE 5.0    DESIGN REPORT  5.1     DESIGN BRIEF  </w:t>
      </w:r>
    </w:p>
    <w:p w14:paraId="1E388676" w14:textId="77777777" w:rsidR="005B70D4" w:rsidRDefault="00497A46">
      <w:pPr>
        <w:spacing w:line="357" w:lineRule="auto"/>
        <w:ind w:left="-5"/>
      </w:pPr>
      <w:r>
        <w:t xml:space="preserve">        After research and planning, the next step in the series of the project programme is designing itself. To achieve functional and well aesthetic design which must be a brief to work on. This brief depends generally on the scope of individual design. The brief of this project is therefore based on the various activities that take place in the institute of vocational studies. </w:t>
      </w:r>
    </w:p>
    <w:p w14:paraId="798B1F66" w14:textId="77777777" w:rsidR="005B70D4" w:rsidRDefault="00497A46">
      <w:pPr>
        <w:spacing w:line="357" w:lineRule="auto"/>
        <w:ind w:left="-5"/>
      </w:pPr>
      <w:r>
        <w:lastRenderedPageBreak/>
        <w:t xml:space="preserve">      To have enough brief for the proposed institute case studies were carried out on the existing schools both in the Nigeria universities and polytechnics. The studies also give me the opportunity to know the nature of the course offered in the schools and how related to each other.  </w:t>
      </w:r>
    </w:p>
    <w:p w14:paraId="694097A5" w14:textId="77777777" w:rsidR="005B70D4" w:rsidRDefault="00497A46">
      <w:pPr>
        <w:spacing w:line="356" w:lineRule="auto"/>
        <w:ind w:left="-5"/>
      </w:pPr>
      <w:r>
        <w:t xml:space="preserve">      </w:t>
      </w:r>
      <w:r>
        <w:t xml:space="preserve">The institute of vocational studies train six different department, they are computer studio, tie and dye, electrical engineering, plumbing, fashion, design and carpentry.  </w:t>
      </w:r>
    </w:p>
    <w:p w14:paraId="6E067E10" w14:textId="77777777" w:rsidR="005B70D4" w:rsidRDefault="00497A46">
      <w:pPr>
        <w:pStyle w:val="Heading2"/>
        <w:ind w:left="-5" w:right="0"/>
      </w:pPr>
      <w:r>
        <w:t xml:space="preserve">5.2          DESIGN ANALYSIS  </w:t>
      </w:r>
    </w:p>
    <w:p w14:paraId="0A1F25F3" w14:textId="77777777" w:rsidR="005B70D4" w:rsidRDefault="00497A46">
      <w:pPr>
        <w:spacing w:line="358" w:lineRule="auto"/>
        <w:ind w:left="-5"/>
      </w:pPr>
      <w:r>
        <w:t xml:space="preserve">        </w:t>
      </w:r>
      <w:r>
        <w:t xml:space="preserve">This is the process of itemizing units within the components of the entire design with a view to establish a solid understanding and appreciation of the space relationships.  </w:t>
      </w:r>
    </w:p>
    <w:p w14:paraId="67FF9199" w14:textId="77777777" w:rsidR="005B70D4" w:rsidRDefault="00497A46">
      <w:pPr>
        <w:pStyle w:val="Heading2"/>
        <w:tabs>
          <w:tab w:val="center" w:pos="1895"/>
        </w:tabs>
        <w:ind w:left="-15" w:right="0" w:firstLine="0"/>
      </w:pPr>
      <w:r>
        <w:t xml:space="preserve">5.3  </w:t>
      </w:r>
      <w:r>
        <w:tab/>
        <w:t xml:space="preserve">DESIGN APPRAISAL  </w:t>
      </w:r>
    </w:p>
    <w:p w14:paraId="52818EDF" w14:textId="77777777" w:rsidR="005B70D4" w:rsidRDefault="00497A46">
      <w:pPr>
        <w:spacing w:line="357" w:lineRule="auto"/>
        <w:ind w:left="-5"/>
      </w:pPr>
      <w:r>
        <w:t xml:space="preserve">In any project design, there are two basic factors that should be taken into consideration. These factors are functionality and aesthetics and functionality of any building are incompatible but in the case of this project, both aesthetic and functionality of the design were taken care of to satisfy the highly demanded functional requirement and to create aesthetically and proportionally balanced design.  </w:t>
      </w:r>
    </w:p>
    <w:p w14:paraId="4F52D741" w14:textId="77777777" w:rsidR="005B70D4" w:rsidRDefault="00497A46">
      <w:pPr>
        <w:spacing w:line="357" w:lineRule="auto"/>
        <w:ind w:left="-5"/>
      </w:pPr>
      <w:r>
        <w:t xml:space="preserve">The functional efficiency of institute of Vocational studies depends largely on the enclosures of the immediate section that are strongly related in function all these are being taken up as seen on the site and floor plans respectively.  </w:t>
      </w:r>
    </w:p>
    <w:p w14:paraId="3818B513" w14:textId="77777777" w:rsidR="005B70D4" w:rsidRDefault="00497A46">
      <w:pPr>
        <w:spacing w:after="112" w:line="259" w:lineRule="auto"/>
        <w:ind w:left="0" w:firstLine="0"/>
        <w:jc w:val="left"/>
      </w:pPr>
      <w:r>
        <w:t xml:space="preserve"> </w:t>
      </w:r>
    </w:p>
    <w:p w14:paraId="26E7794A" w14:textId="77777777" w:rsidR="005B70D4" w:rsidRDefault="00497A46">
      <w:pPr>
        <w:spacing w:after="0" w:line="259" w:lineRule="auto"/>
        <w:ind w:left="0" w:firstLine="0"/>
        <w:jc w:val="left"/>
      </w:pPr>
      <w:r>
        <w:t xml:space="preserve"> </w:t>
      </w:r>
    </w:p>
    <w:p w14:paraId="1924C821" w14:textId="77777777" w:rsidR="005B70D4" w:rsidRDefault="00497A46">
      <w:pPr>
        <w:pStyle w:val="Heading2"/>
        <w:tabs>
          <w:tab w:val="center" w:pos="2378"/>
        </w:tabs>
        <w:ind w:left="-15" w:right="0" w:firstLine="0"/>
      </w:pPr>
      <w:r>
        <w:t xml:space="preserve">5.4  </w:t>
      </w:r>
      <w:r>
        <w:tab/>
        <w:t xml:space="preserve">DESIGN CHARACTERISTICS  </w:t>
      </w:r>
    </w:p>
    <w:p w14:paraId="331E4EF7" w14:textId="77777777" w:rsidR="005B70D4" w:rsidRDefault="00497A46">
      <w:pPr>
        <w:spacing w:line="357" w:lineRule="auto"/>
        <w:ind w:left="-5"/>
      </w:pPr>
      <w:r>
        <w:t xml:space="preserve">The idea of planning a good surrounding involves from the primary function. It gives a good aesthetic view to the structure; it enhances the psychological feeling of the public, making use of the area: it makes the entire environment healthy, as an adage says "cleanliness is next to godliness". A clean and well-planned site is a healthy environment in view of these following had been adopted in planning the site.  </w:t>
      </w:r>
    </w:p>
    <w:p w14:paraId="2CC81D51" w14:textId="77777777" w:rsidR="005B70D4" w:rsidRDefault="00497A46">
      <w:pPr>
        <w:numPr>
          <w:ilvl w:val="0"/>
          <w:numId w:val="32"/>
        </w:numPr>
        <w:spacing w:line="357" w:lineRule="auto"/>
      </w:pPr>
      <w:r>
        <w:t xml:space="preserve">LANDFORM: As earlier discussed under the topography the land is gentle slope hence it will affect good planning.  </w:t>
      </w:r>
    </w:p>
    <w:p w14:paraId="14198020" w14:textId="77777777" w:rsidR="005B70D4" w:rsidRDefault="00497A46">
      <w:pPr>
        <w:numPr>
          <w:ilvl w:val="0"/>
          <w:numId w:val="32"/>
        </w:numPr>
        <w:spacing w:line="357" w:lineRule="auto"/>
      </w:pPr>
      <w:r>
        <w:lastRenderedPageBreak/>
        <w:t xml:space="preserve">TREES: Trees are planted within the institute building to effect natural Ventilation. Trees which will not be more than 2.5m high when grown are to be planted at reasonable spacing to provide shade for the car park. Shrubs and trees such as Amelina, Aborea, Flamboyant, Alternance etc. with good foliage are to be planted along with the fence and some strategic places within the site to provide shade and serve as sun's and wig breakers. </w:t>
      </w:r>
    </w:p>
    <w:p w14:paraId="3154FAFB" w14:textId="77777777" w:rsidR="005B70D4" w:rsidRDefault="00497A46">
      <w:pPr>
        <w:spacing w:line="359" w:lineRule="auto"/>
        <w:ind w:left="-5"/>
      </w:pPr>
      <w:r>
        <w:t xml:space="preserve">‘The trees also reduce the atmospheric temperature and release of oxygen during photosynthesis makes the atmosphere cold.  </w:t>
      </w:r>
    </w:p>
    <w:p w14:paraId="242D413B" w14:textId="77777777" w:rsidR="005B70D4" w:rsidRDefault="00497A46">
      <w:pPr>
        <w:numPr>
          <w:ilvl w:val="0"/>
          <w:numId w:val="32"/>
        </w:numPr>
        <w:spacing w:line="358" w:lineRule="auto"/>
      </w:pPr>
      <w:r>
        <w:t xml:space="preserve">GRASSES: Grasses give good impression of an environment and also protect. the land surface from erosion for this project, Bahama grass is recommended for all the lawn area. Some courtyard that are busy are covered with lawns, fines grasses like Kikuyu grass planted in the courtyard and some parts are paved for relaxation purpose.  </w:t>
      </w:r>
    </w:p>
    <w:p w14:paraId="772C4A4C" w14:textId="77777777" w:rsidR="005B70D4" w:rsidRDefault="00497A46">
      <w:pPr>
        <w:numPr>
          <w:ilvl w:val="0"/>
          <w:numId w:val="32"/>
        </w:numPr>
        <w:spacing w:line="358" w:lineRule="auto"/>
      </w:pPr>
      <w:r>
        <w:t xml:space="preserve">FLOWER BEDS: A well planned flower arrangement gives aesthetic to environment. Flower is grown along the walkways around the main building generally except where it can obstruct vehicular pedestrian movement. Flower such as slender, Bryphallion roses, lady on boat, ice plant etc. are planted.  </w:t>
      </w:r>
    </w:p>
    <w:p w14:paraId="792B4BF4" w14:textId="77777777" w:rsidR="005B70D4" w:rsidRDefault="00497A46">
      <w:pPr>
        <w:numPr>
          <w:ilvl w:val="0"/>
          <w:numId w:val="32"/>
        </w:numPr>
        <w:spacing w:line="357" w:lineRule="auto"/>
      </w:pPr>
      <w:r>
        <w:t xml:space="preserve">HEDGES: Hedges are also planted along some part of the walkway. In the courtyard while shrubs are also used along vehicular ways. The following shrubs are used for the hedge. Dodoneaviscosal (Josorevet). The vital (bush mil) casavatinalequstifolic (Whistling pic). Shrub such as spotted croton. Euphobiasplender (desert rose) are planted for their beautiful leaves and good scents also for ornamentation.  </w:t>
      </w:r>
    </w:p>
    <w:p w14:paraId="0D0DC3B5" w14:textId="77777777" w:rsidR="005B70D4" w:rsidRDefault="00497A46">
      <w:pPr>
        <w:numPr>
          <w:ilvl w:val="0"/>
          <w:numId w:val="32"/>
        </w:numPr>
        <w:spacing w:line="357" w:lineRule="auto"/>
      </w:pPr>
      <w:r>
        <w:t>PARKING SPACE: Parking lots are located in front of administrative offices to service the administrative. Loading send concrete block should be Portland cement delivered in good condition to the construction site all the instruction given in civil engineering drawing will be thoroughly and strictly adhered to in order to avoid failure. The walkways should be constructed of concrete roof laid to fall with 2 layer of bitumen fact. The roof member should be firmly secured. The mortar bed should at least 25mm t</w:t>
      </w:r>
      <w:r>
        <w:t xml:space="preserve">hick bond of block should be stretcher bond.  </w:t>
      </w:r>
    </w:p>
    <w:p w14:paraId="6419B82A" w14:textId="77777777" w:rsidR="005B70D4" w:rsidRDefault="00497A46">
      <w:pPr>
        <w:pStyle w:val="Heading2"/>
        <w:tabs>
          <w:tab w:val="center" w:pos="2097"/>
        </w:tabs>
        <w:ind w:left="-15" w:right="0" w:firstLine="0"/>
      </w:pPr>
      <w:r>
        <w:lastRenderedPageBreak/>
        <w:t xml:space="preserve">5.5  </w:t>
      </w:r>
      <w:r>
        <w:tab/>
        <w:t xml:space="preserve">BUILDING STRUCTURE  </w:t>
      </w:r>
    </w:p>
    <w:p w14:paraId="49BB130D" w14:textId="77777777" w:rsidR="005B70D4" w:rsidRDefault="00497A46">
      <w:pPr>
        <w:spacing w:line="365" w:lineRule="auto"/>
        <w:ind w:left="-5"/>
      </w:pPr>
      <w:r>
        <w:t xml:space="preserve">The whole institute building has administrative building complex and workshop building which makes the environment more comfortable for both the student and the staff in that environment. The story building supported by beans and column at appropriate intervals. Most modern school buildings are usually constructed by introducing grid into the design. This make for easy and accurate consideration of frame structure used in school buildings. ‘There are two types of grid system:  </w:t>
      </w:r>
    </w:p>
    <w:p w14:paraId="28D6B3DD" w14:textId="77777777" w:rsidR="005B70D4" w:rsidRDefault="00497A46">
      <w:pPr>
        <w:numPr>
          <w:ilvl w:val="0"/>
          <w:numId w:val="33"/>
        </w:numPr>
        <w:spacing w:after="123"/>
        <w:ind w:hanging="240"/>
      </w:pPr>
      <w:r>
        <w:t xml:space="preserve">Modular grid  </w:t>
      </w:r>
    </w:p>
    <w:p w14:paraId="4FBEEC77" w14:textId="77777777" w:rsidR="005B70D4" w:rsidRDefault="00497A46">
      <w:pPr>
        <w:numPr>
          <w:ilvl w:val="0"/>
          <w:numId w:val="33"/>
        </w:numPr>
        <w:spacing w:after="125"/>
        <w:ind w:hanging="240"/>
      </w:pPr>
      <w:r>
        <w:t xml:space="preserve">Structure grid  </w:t>
      </w:r>
    </w:p>
    <w:p w14:paraId="6A82807F" w14:textId="77777777" w:rsidR="005B70D4" w:rsidRDefault="00497A46">
      <w:pPr>
        <w:spacing w:line="357" w:lineRule="auto"/>
        <w:ind w:left="-5"/>
      </w:pPr>
      <w:r>
        <w:t xml:space="preserve">    For this project, structure grid system was employed in filled sand Crete blocks were used for all the retaining walls of the institute. The roofing system used for the lecture theatre is steel truss roofing.  </w:t>
      </w:r>
    </w:p>
    <w:p w14:paraId="2B887E3A" w14:textId="77777777" w:rsidR="005B70D4" w:rsidRDefault="00497A46">
      <w:pPr>
        <w:spacing w:line="358" w:lineRule="auto"/>
        <w:ind w:left="-5"/>
      </w:pPr>
      <w:r>
        <w:t xml:space="preserve">    Some part concrete roof were also used along with timber the prevalent damage usually caused by termites is prevented by the application termitarium treatment like Gamalin 20 solignum etc.  </w:t>
      </w:r>
    </w:p>
    <w:p w14:paraId="2E5F34BD" w14:textId="77777777" w:rsidR="005B70D4" w:rsidRDefault="00497A46">
      <w:pPr>
        <w:pStyle w:val="Heading2"/>
        <w:tabs>
          <w:tab w:val="center" w:pos="1253"/>
        </w:tabs>
        <w:ind w:left="-15" w:right="0" w:firstLine="0"/>
      </w:pPr>
      <w:r>
        <w:t xml:space="preserve">5.6  </w:t>
      </w:r>
      <w:r>
        <w:tab/>
        <w:t xml:space="preserve">SERVICE  </w:t>
      </w:r>
    </w:p>
    <w:p w14:paraId="1576FCF2" w14:textId="77777777" w:rsidR="005B70D4" w:rsidRDefault="00497A46">
      <w:pPr>
        <w:spacing w:line="357" w:lineRule="auto"/>
        <w:ind w:left="-5"/>
      </w:pPr>
      <w:r>
        <w:t xml:space="preserve">       Electricity is tapped from the nearest pole of the institute building. The main water pipeline is closely located to the site where drinking water can be tapped telephone line is within the polytechnic which makes connection easy.  </w:t>
      </w:r>
    </w:p>
    <w:p w14:paraId="10D291EE" w14:textId="77777777" w:rsidR="005B70D4" w:rsidRDefault="00497A46">
      <w:pPr>
        <w:spacing w:line="356" w:lineRule="auto"/>
        <w:ind w:left="-5"/>
      </w:pPr>
      <w:r>
        <w:t xml:space="preserve">       The entire roof drains runs to the surrounding gutter which finally drains to the main gutter along the public drainage all the solid and liquid wastes are effectively disposed of by the soak away pits and septic tanks, a central AC system shall be fixed where appropriate.  </w:t>
      </w:r>
    </w:p>
    <w:p w14:paraId="79350BE8" w14:textId="77777777" w:rsidR="005B70D4" w:rsidRDefault="00497A46">
      <w:pPr>
        <w:pStyle w:val="Heading2"/>
        <w:tabs>
          <w:tab w:val="center" w:pos="2262"/>
        </w:tabs>
        <w:ind w:left="-15" w:right="0" w:firstLine="0"/>
      </w:pPr>
      <w:r>
        <w:t xml:space="preserve">5.7 </w:t>
      </w:r>
      <w:r>
        <w:tab/>
        <w:t xml:space="preserve">GENERAL REQUIREMENT  </w:t>
      </w:r>
    </w:p>
    <w:p w14:paraId="0316C92F" w14:textId="77777777" w:rsidR="005B70D4" w:rsidRDefault="00497A46">
      <w:pPr>
        <w:pStyle w:val="Heading3"/>
        <w:ind w:left="-5" w:right="0"/>
      </w:pPr>
      <w:r>
        <w:t xml:space="preserve">5.7.1  LIGHTING  </w:t>
      </w:r>
    </w:p>
    <w:p w14:paraId="1C30B3F8" w14:textId="77777777" w:rsidR="005B70D4" w:rsidRDefault="00497A46">
      <w:pPr>
        <w:spacing w:line="357" w:lineRule="auto"/>
        <w:ind w:left="-5"/>
      </w:pPr>
      <w:r>
        <w:t xml:space="preserve">      This is a means of providing brightness naturally by sun or moon or artificially by lamps. Good natural and artificial lighting is important in the lecture rooms, students and library. It is always easy to make mistake and the eye in a situation poor lightning floor. </w:t>
      </w:r>
      <w:r>
        <w:lastRenderedPageBreak/>
        <w:t xml:space="preserve">For the purpose of this project, effort is made as much as possible to light up the entire building naturally before the use of artificial lighting. </w:t>
      </w:r>
    </w:p>
    <w:p w14:paraId="1374E4CD" w14:textId="77777777" w:rsidR="005B70D4" w:rsidRDefault="00497A46">
      <w:pPr>
        <w:spacing w:line="358" w:lineRule="auto"/>
        <w:ind w:left="-5"/>
      </w:pPr>
      <w:r>
        <w:t xml:space="preserve">      In this project, to obtain maximum lighting more openings are provided for the lecture rooms, studios, seminar hall and library. Artificial source of light will still be provided for in case where there is call for the use of it at night or in a situation where the weather condition warrants it.  </w:t>
      </w:r>
    </w:p>
    <w:p w14:paraId="067A3D54" w14:textId="77777777" w:rsidR="005B70D4" w:rsidRDefault="00497A46">
      <w:pPr>
        <w:pStyle w:val="Heading3"/>
        <w:ind w:left="-5" w:right="0"/>
      </w:pPr>
      <w:r>
        <w:t xml:space="preserve">5.7.2 ORIENTATION  </w:t>
      </w:r>
    </w:p>
    <w:p w14:paraId="1A8F837A" w14:textId="77777777" w:rsidR="005B70D4" w:rsidRDefault="00497A46">
      <w:pPr>
        <w:spacing w:line="357" w:lineRule="auto"/>
        <w:ind w:left="-5"/>
      </w:pPr>
      <w:r>
        <w:t xml:space="preserve">       The orientation of a building involves the arrangement of the building forward or away from the sunrays, across or along the trade winds normally determines the thermal comfort in the building. In view of these, the building is oriented in the safe plan in such a way that be short facts is facing the east with no opening at all and the fact away from the sunrays and forward the north east trade wind and south west monsoon wind to produce thermal comfort since the facet towards the sun always tap temp</w:t>
      </w:r>
      <w:r>
        <w:t xml:space="preserve">erature the sun and the long facet away from the sun but long the trade winds will always tap the advantage of other winds while the harsh effect of the north east trade wind will be reduced by planting trees along the side facing it. This will enhance Permeable screening order words serving as wind breaker.  </w:t>
      </w:r>
    </w:p>
    <w:p w14:paraId="0EB3AF7F" w14:textId="77777777" w:rsidR="005B70D4" w:rsidRDefault="00497A46">
      <w:pPr>
        <w:pStyle w:val="Heading3"/>
        <w:ind w:left="-5" w:right="0"/>
      </w:pPr>
      <w:r>
        <w:t xml:space="preserve">5.7.3  RAIN PROTECTION DEVICES  </w:t>
      </w:r>
    </w:p>
    <w:p w14:paraId="1E605C40" w14:textId="77777777" w:rsidR="005B70D4" w:rsidRDefault="00497A46">
      <w:pPr>
        <w:spacing w:line="357" w:lineRule="auto"/>
        <w:ind w:left="-5"/>
      </w:pPr>
      <w:r>
        <w:t xml:space="preserve">       </w:t>
      </w:r>
      <w:r>
        <w:t xml:space="preserve">The rainfall of a place generally determines the living condition and all comfort associated with that environment hence provision should be made for fast dispersal of the rain as well as associated condition with rainfall. This calls for the need to study the nature of rainfall of the area. To control the heavy rainfall during the wet season (AprilOctober). The use of simply sloppy system roofing has been adapted.  </w:t>
      </w:r>
    </w:p>
    <w:p w14:paraId="71BFD72B" w14:textId="77777777" w:rsidR="005B70D4" w:rsidRDefault="00497A46">
      <w:pPr>
        <w:spacing w:line="356" w:lineRule="auto"/>
        <w:ind w:left="-5"/>
      </w:pPr>
      <w:r>
        <w:t xml:space="preserve">     Damp proof draught proof materials are used by various joint of the roof to withstand the passage of rain water.  </w:t>
      </w:r>
    </w:p>
    <w:p w14:paraId="67AE773E" w14:textId="77777777" w:rsidR="005B70D4" w:rsidRDefault="00497A46">
      <w:pPr>
        <w:spacing w:line="356" w:lineRule="auto"/>
        <w:ind w:left="-5"/>
      </w:pPr>
      <w:r>
        <w:t xml:space="preserve">    25mm thickness is used for rendering so that water absorbed from the external wall will not reflect on the internal side of the wall.  </w:t>
      </w:r>
    </w:p>
    <w:p w14:paraId="2B2171A6" w14:textId="77777777" w:rsidR="005B70D4" w:rsidRDefault="00497A46">
      <w:pPr>
        <w:pStyle w:val="Heading3"/>
        <w:ind w:left="-5" w:right="0"/>
      </w:pPr>
      <w:r>
        <w:lastRenderedPageBreak/>
        <w:t xml:space="preserve">5.7.4  NOISE CONTROL DEVICE  </w:t>
      </w:r>
    </w:p>
    <w:p w14:paraId="3D11A4E7" w14:textId="77777777" w:rsidR="005B70D4" w:rsidRDefault="00497A46">
      <w:pPr>
        <w:spacing w:line="358" w:lineRule="auto"/>
        <w:ind w:left="-5"/>
      </w:pPr>
      <w:r>
        <w:t xml:space="preserve">      This is an unpleasant sound of ten lauded harsh. Excessive noise and vibration can cause fatigue, leading to errors and general dissatisfaction in the classrooms, studio, seminar hall. External noise could be easily controlled with the aid of landscape materials and rough setbacks.  </w:t>
      </w:r>
    </w:p>
    <w:p w14:paraId="68F00337" w14:textId="77777777" w:rsidR="005B70D4" w:rsidRDefault="00497A46">
      <w:pPr>
        <w:spacing w:line="357" w:lineRule="auto"/>
        <w:ind w:left="-5"/>
      </w:pPr>
      <w:r>
        <w:t xml:space="preserve">     The workshop departments is separated from the administrative building with the use of comfier in the workshop building and landscape clement such as tree, shrubs, are introduced as buffer zones that is noisy semi-noisy and quiet zone. </w:t>
      </w:r>
    </w:p>
    <w:p w14:paraId="5AB831E4" w14:textId="77777777" w:rsidR="005B70D4" w:rsidRDefault="00497A46">
      <w:pPr>
        <w:spacing w:line="357" w:lineRule="auto"/>
        <w:ind w:left="-5"/>
      </w:pPr>
      <w:r>
        <w:t xml:space="preserve">      Acoustic ceiling tiles offer much help reducing overall noise level thus it is recommended for the school offices, lecture rooms, departmental studios, library and other units where conversation are confidential in nature e.g. the board room.  </w:t>
      </w:r>
    </w:p>
    <w:p w14:paraId="675EDAA8" w14:textId="77777777" w:rsidR="005B70D4" w:rsidRDefault="00497A46">
      <w:pPr>
        <w:pStyle w:val="Heading2"/>
        <w:tabs>
          <w:tab w:val="center" w:pos="2261"/>
        </w:tabs>
        <w:ind w:left="-15" w:right="0" w:firstLine="0"/>
      </w:pPr>
      <w:r>
        <w:t xml:space="preserve">5.8  </w:t>
      </w:r>
      <w:r>
        <w:tab/>
        <w:t xml:space="preserve">MATERIAL AND FINISHES  </w:t>
      </w:r>
    </w:p>
    <w:p w14:paraId="3CF74F46" w14:textId="77777777" w:rsidR="005B70D4" w:rsidRDefault="00497A46">
      <w:pPr>
        <w:spacing w:line="357" w:lineRule="auto"/>
        <w:ind w:left="-5"/>
      </w:pPr>
      <w:r>
        <w:t xml:space="preserve">The influence of building material on construction works in Abeokuta and its environs is similar to what prevail in the middle belt of the country. In the south the rainfall encourages the use of parapet wall to reduce falling out of the roof by heavy wind (either North-East or South-West trade wind). Concrete/Sand Crete blocks in regular molds are often used for wall construction with a standard of 100mm, 150mm and thickness.       The material choice and finishes are influence by a number of factors such </w:t>
      </w:r>
      <w:r>
        <w:t xml:space="preserve">as follows:  </w:t>
      </w:r>
    </w:p>
    <w:p w14:paraId="76A90E03" w14:textId="77777777" w:rsidR="005B70D4" w:rsidRDefault="00497A46">
      <w:pPr>
        <w:numPr>
          <w:ilvl w:val="0"/>
          <w:numId w:val="34"/>
        </w:numPr>
        <w:spacing w:after="107"/>
        <w:ind w:hanging="720"/>
      </w:pPr>
      <w:r>
        <w:t xml:space="preserve">The durability and suitability of materials  </w:t>
      </w:r>
    </w:p>
    <w:p w14:paraId="4E8B8445" w14:textId="77777777" w:rsidR="005B70D4" w:rsidRDefault="00497A46">
      <w:pPr>
        <w:numPr>
          <w:ilvl w:val="0"/>
          <w:numId w:val="34"/>
        </w:numPr>
        <w:spacing w:after="109"/>
        <w:ind w:hanging="720"/>
      </w:pPr>
      <w:r>
        <w:t xml:space="preserve">Geology and topography of the site  </w:t>
      </w:r>
    </w:p>
    <w:p w14:paraId="595E3C95" w14:textId="77777777" w:rsidR="005B70D4" w:rsidRDefault="00497A46">
      <w:pPr>
        <w:numPr>
          <w:ilvl w:val="0"/>
          <w:numId w:val="34"/>
        </w:numPr>
        <w:ind w:hanging="720"/>
      </w:pPr>
      <w:r>
        <w:t xml:space="preserve">Availability of material  </w:t>
      </w:r>
    </w:p>
    <w:p w14:paraId="0F470117" w14:textId="77777777" w:rsidR="005B70D4" w:rsidRDefault="00497A46">
      <w:pPr>
        <w:numPr>
          <w:ilvl w:val="0"/>
          <w:numId w:val="34"/>
        </w:numPr>
        <w:spacing w:after="110"/>
        <w:ind w:hanging="720"/>
      </w:pPr>
      <w:r>
        <w:t xml:space="preserve">The climate conditions  </w:t>
      </w:r>
    </w:p>
    <w:p w14:paraId="3201847B" w14:textId="77777777" w:rsidR="005B70D4" w:rsidRDefault="00497A46">
      <w:pPr>
        <w:numPr>
          <w:ilvl w:val="0"/>
          <w:numId w:val="34"/>
        </w:numPr>
        <w:spacing w:after="107"/>
        <w:ind w:hanging="720"/>
      </w:pPr>
      <w:r>
        <w:t xml:space="preserve">Properties of materials  </w:t>
      </w:r>
    </w:p>
    <w:p w14:paraId="7F443434" w14:textId="77777777" w:rsidR="005B70D4" w:rsidRDefault="00497A46">
      <w:pPr>
        <w:numPr>
          <w:ilvl w:val="0"/>
          <w:numId w:val="34"/>
        </w:numPr>
        <w:spacing w:after="92"/>
        <w:ind w:hanging="720"/>
      </w:pPr>
      <w:r>
        <w:t xml:space="preserve">The coast of the materials  </w:t>
      </w:r>
    </w:p>
    <w:p w14:paraId="7693A0B4" w14:textId="77777777" w:rsidR="005B70D4" w:rsidRDefault="00497A46">
      <w:pPr>
        <w:pStyle w:val="Heading2"/>
        <w:ind w:left="-5" w:right="0"/>
      </w:pPr>
      <w:r>
        <w:t xml:space="preserve">ROOF  </w:t>
      </w:r>
    </w:p>
    <w:p w14:paraId="1889164C" w14:textId="77777777" w:rsidR="005B70D4" w:rsidRDefault="00497A46">
      <w:pPr>
        <w:spacing w:line="357" w:lineRule="auto"/>
        <w:ind w:left="-5"/>
      </w:pPr>
      <w:r>
        <w:t xml:space="preserve">In areas experiencing tropical climate condition such as Lagos where there is rainfall, roof should preferably not be of light weight construction. A corrugated iron sheet with parapet covering it and the external surface should absorb as little solar energy as possible. For these reasons, long span galvanized aluminum roofing sheets is recommended for all parts </w:t>
      </w:r>
      <w:r>
        <w:lastRenderedPageBreak/>
        <w:t xml:space="preserve">of the complex in addition to the reinforced concrete roof gutter and concrete roof slab. Steel is recommended as roofing strimhire of the lecture theater and other unit's timber are to be used.  </w:t>
      </w:r>
    </w:p>
    <w:p w14:paraId="5E2933A8" w14:textId="77777777" w:rsidR="005B70D4" w:rsidRDefault="00497A46">
      <w:pPr>
        <w:pStyle w:val="Heading2"/>
        <w:ind w:left="-5" w:right="0"/>
      </w:pPr>
      <w:r>
        <w:t xml:space="preserve">CEILING  </w:t>
      </w:r>
    </w:p>
    <w:p w14:paraId="6DAF89E6" w14:textId="77777777" w:rsidR="005B70D4" w:rsidRDefault="00497A46">
      <w:pPr>
        <w:spacing w:line="357" w:lineRule="auto"/>
        <w:ind w:left="-5"/>
      </w:pPr>
      <w:r>
        <w:t xml:space="preserve">Suspended ceiling is used in some lecture roof with metal hangers with fanny ceiling at suitable center to center. The ceiling material is prepared to be attractive and easily cleaned. It should be of moderate cost for the above reasons the recommendation furnishing of all the offices is Celotex expect the lecture theatre that acoustic material is used to reduce the effect of the noise.  </w:t>
      </w:r>
    </w:p>
    <w:p w14:paraId="024A1C8B" w14:textId="77777777" w:rsidR="005B70D4" w:rsidRDefault="00497A46">
      <w:pPr>
        <w:pStyle w:val="Heading2"/>
        <w:ind w:left="-5" w:right="0"/>
      </w:pPr>
      <w:r>
        <w:t xml:space="preserve">WALL  </w:t>
      </w:r>
    </w:p>
    <w:p w14:paraId="7035A7D5" w14:textId="77777777" w:rsidR="005B70D4" w:rsidRDefault="00497A46">
      <w:pPr>
        <w:spacing w:line="357" w:lineRule="auto"/>
        <w:ind w:left="-5"/>
      </w:pPr>
      <w:r>
        <w:t xml:space="preserve">The structural walls of the building are to be constructed with 225mm engine molded sand/cement hollow blocks. The column and beans are properly reinforcing with wall the wall whole applicable column and beans are furnished with 25mm gauged smooth. Also, most if the unit are of framed structured which carried most of the loads. Load bearing masonry wall are also used and furnished with 25mm thick wall rendering and finally painted according to color specification schedule in the toilet/lavatories, the wall </w:t>
      </w:r>
      <w:r>
        <w:t xml:space="preserve">is to be furnished with ceramic tile to height of about 2100mm.  </w:t>
      </w:r>
    </w:p>
    <w:p w14:paraId="55747E15" w14:textId="77777777" w:rsidR="005B70D4" w:rsidRDefault="00497A46">
      <w:pPr>
        <w:spacing w:after="0" w:line="259" w:lineRule="auto"/>
        <w:ind w:left="0" w:firstLine="0"/>
        <w:jc w:val="left"/>
      </w:pPr>
      <w:r>
        <w:t xml:space="preserve"> </w:t>
      </w:r>
      <w:r>
        <w:tab/>
        <w:t xml:space="preserve"> </w:t>
      </w:r>
    </w:p>
    <w:p w14:paraId="7115C504" w14:textId="77777777" w:rsidR="005B70D4" w:rsidRDefault="00497A46">
      <w:pPr>
        <w:pStyle w:val="Heading2"/>
        <w:ind w:left="-5" w:right="0"/>
      </w:pPr>
      <w:r>
        <w:t xml:space="preserve">DOORS  </w:t>
      </w:r>
    </w:p>
    <w:p w14:paraId="6B341F0A" w14:textId="77777777" w:rsidR="005B70D4" w:rsidRDefault="00497A46">
      <w:pPr>
        <w:spacing w:line="358" w:lineRule="auto"/>
        <w:ind w:left="-5"/>
      </w:pPr>
      <w:r>
        <w:t xml:space="preserve">The door type and size depend on the door location, but generally range from paneled door to panel folding doors of sizes from 750mm for toilets to 2700mm for the lecture theatre, library and main entrances to departments. Some doors are purposely made swinging doors for durability, fire resistance and noise control. </w:t>
      </w:r>
    </w:p>
    <w:p w14:paraId="4997B4C0" w14:textId="77777777" w:rsidR="005B70D4" w:rsidRDefault="00497A46">
      <w:pPr>
        <w:pStyle w:val="Heading2"/>
        <w:ind w:left="-5" w:right="0"/>
      </w:pPr>
      <w:r>
        <w:t xml:space="preserve">WINDOWS  </w:t>
      </w:r>
    </w:p>
    <w:p w14:paraId="5BFDF5CD" w14:textId="77777777" w:rsidR="005B70D4" w:rsidRDefault="00497A46">
      <w:pPr>
        <w:spacing w:line="357" w:lineRule="auto"/>
        <w:ind w:left="-5"/>
      </w:pPr>
      <w:r>
        <w:t xml:space="preserve">The windows that are to be used range from pivoted windows, projected and Naco louvers blade with metal and aluminum frame.  </w:t>
      </w:r>
    </w:p>
    <w:p w14:paraId="38CBA153" w14:textId="77777777" w:rsidR="005B70D4" w:rsidRDefault="00497A46">
      <w:pPr>
        <w:pStyle w:val="Heading2"/>
        <w:ind w:left="-5" w:right="0"/>
      </w:pPr>
      <w:r>
        <w:lastRenderedPageBreak/>
        <w:t xml:space="preserve">COVERED WALKWAYS  </w:t>
      </w:r>
    </w:p>
    <w:p w14:paraId="76F8BD8C" w14:textId="77777777" w:rsidR="005B70D4" w:rsidRDefault="00497A46">
      <w:pPr>
        <w:spacing w:line="357" w:lineRule="auto"/>
        <w:ind w:left="-5"/>
      </w:pPr>
      <w:r>
        <w:t xml:space="preserve">The roofing to all covered walkways with the institute should be made of reinforced concrete slab finish laid to fall two layers of bitumen felt, the walking paying should be made of present concrete slab finished roughly to prevent slippery when wet. </w:t>
      </w:r>
    </w:p>
    <w:p w14:paraId="3F8CA03E" w14:textId="77777777" w:rsidR="005B70D4" w:rsidRDefault="00497A46">
      <w:pPr>
        <w:pStyle w:val="Heading2"/>
        <w:ind w:left="-5" w:right="0"/>
      </w:pPr>
      <w:r>
        <w:t xml:space="preserve">6.0  </w:t>
      </w:r>
      <w:r>
        <w:tab/>
        <w:t xml:space="preserve">SUMMARY AND CONCLUSION  6.1  </w:t>
      </w:r>
      <w:r>
        <w:tab/>
        <w:t xml:space="preserve">SUMMARY  </w:t>
      </w:r>
    </w:p>
    <w:p w14:paraId="10EC3215" w14:textId="77777777" w:rsidR="005B70D4" w:rsidRDefault="00497A46">
      <w:pPr>
        <w:spacing w:line="357" w:lineRule="auto"/>
        <w:ind w:left="-5"/>
      </w:pPr>
      <w:r>
        <w:t xml:space="preserve">        Throughout the design process (from inception to the final detailed drawing). Consideration has been given to a simple hut functional design, which take care of all problem in the existing institute of business and vocational studies. However, this project is part of the pace to a conventional institute of business and vocational studies in any higher institution of learning.  </w:t>
      </w:r>
    </w:p>
    <w:p w14:paraId="504A1503" w14:textId="77777777" w:rsidR="005B70D4" w:rsidRDefault="00497A46">
      <w:pPr>
        <w:spacing w:line="358" w:lineRule="auto"/>
        <w:ind w:left="-5"/>
      </w:pPr>
      <w:r>
        <w:t xml:space="preserve">       Since design generally are affected by various factors ranging from finance, nature of site, material choice and availability as well as various other factors, the design could vary but the approach and concept are basically within a range everywhere.  </w:t>
      </w:r>
    </w:p>
    <w:p w14:paraId="4514F592" w14:textId="77777777" w:rsidR="005B70D4" w:rsidRDefault="00497A46">
      <w:pPr>
        <w:pStyle w:val="Heading2"/>
        <w:tabs>
          <w:tab w:val="center" w:pos="1534"/>
        </w:tabs>
        <w:ind w:left="-15" w:right="0" w:firstLine="0"/>
      </w:pPr>
      <w:r>
        <w:t xml:space="preserve">6.2  </w:t>
      </w:r>
      <w:r>
        <w:tab/>
        <w:t xml:space="preserve">CONCLUSION  </w:t>
      </w:r>
    </w:p>
    <w:p w14:paraId="501DC7F1" w14:textId="77777777" w:rsidR="005B70D4" w:rsidRDefault="00497A46">
      <w:pPr>
        <w:spacing w:line="357" w:lineRule="auto"/>
        <w:ind w:left="-5"/>
      </w:pPr>
      <w:r>
        <w:t xml:space="preserve">In conclusion, the deduction and experience learnt and gained from the essential research which was carried out on the school of business and vocational studies in some Nigerian Polytechnic and Universities have extremely exposed me and of course the reader of the project report to what is obtainable in school of business and vocational studies in Nigeria. </w:t>
      </w:r>
    </w:p>
    <w:p w14:paraId="218C4397" w14:textId="77777777" w:rsidR="005B70D4" w:rsidRDefault="00497A46">
      <w:pPr>
        <w:spacing w:line="357" w:lineRule="auto"/>
        <w:ind w:left="-5"/>
      </w:pPr>
      <w:r>
        <w:t xml:space="preserve">       Institution design, especially as I have realized from the research has follow functions that follow one another. It also enables me to know what is needed in school design, with particular reference of business discipline. In my design, I have made sure that all the functional aspect of the project was located at a particular point.  </w:t>
      </w:r>
    </w:p>
    <w:p w14:paraId="1D09C5EF" w14:textId="77777777" w:rsidR="005B70D4" w:rsidRDefault="00497A46">
      <w:pPr>
        <w:spacing w:line="356" w:lineRule="auto"/>
        <w:ind w:left="-5"/>
      </w:pPr>
      <w:r>
        <w:t xml:space="preserve">       Finally, this project fulfills my ambition to contribute my own quota to the enhancement of educational development of the school generally in Nigeria. </w:t>
      </w:r>
    </w:p>
    <w:p w14:paraId="1AFB1FA5" w14:textId="77777777" w:rsidR="005B70D4" w:rsidRDefault="00497A46">
      <w:pPr>
        <w:spacing w:after="0" w:line="259" w:lineRule="auto"/>
        <w:ind w:left="0" w:firstLine="0"/>
        <w:jc w:val="left"/>
      </w:pPr>
      <w:r>
        <w:t xml:space="preserve"> </w:t>
      </w:r>
      <w:r>
        <w:tab/>
        <w:t xml:space="preserve"> </w:t>
      </w:r>
      <w:r>
        <w:br w:type="page"/>
      </w:r>
    </w:p>
    <w:p w14:paraId="2EF9AACD" w14:textId="77777777" w:rsidR="005B70D4" w:rsidRDefault="00497A46">
      <w:pPr>
        <w:pStyle w:val="Heading2"/>
        <w:spacing w:after="111"/>
        <w:ind w:left="2098" w:right="2093"/>
        <w:jc w:val="center"/>
      </w:pPr>
      <w:r>
        <w:lastRenderedPageBreak/>
        <w:t xml:space="preserve">REFERENCES </w:t>
      </w:r>
    </w:p>
    <w:p w14:paraId="3B1A343E" w14:textId="77777777" w:rsidR="005B70D4" w:rsidRDefault="00497A46">
      <w:pPr>
        <w:spacing w:after="26"/>
        <w:ind w:left="705" w:hanging="720"/>
      </w:pPr>
      <w:r>
        <w:t xml:space="preserve">Abia Govt and Youth Empowerment (2013): Available online at www.vanguardngr.com/2013/05/abiagovt-andyouthempowerment accessed on 22nd june, 2013.  </w:t>
      </w:r>
    </w:p>
    <w:p w14:paraId="77530A15" w14:textId="77777777" w:rsidR="005B70D4" w:rsidRDefault="00497A46">
      <w:pPr>
        <w:tabs>
          <w:tab w:val="center" w:pos="7554"/>
        </w:tabs>
        <w:spacing w:after="33"/>
        <w:ind w:left="-15" w:firstLine="0"/>
        <w:jc w:val="left"/>
      </w:pPr>
      <w:r>
        <w:t xml:space="preserve">Adegbite, S.A Ilori, M.O, Irefin, I.A, Abereijo, I.O and Aderemi, H.O.S </w:t>
      </w:r>
      <w:r>
        <w:tab/>
        <w:t xml:space="preserve">(2006): </w:t>
      </w:r>
    </w:p>
    <w:p w14:paraId="47B6C67B" w14:textId="77777777" w:rsidR="005B70D4" w:rsidRDefault="00497A46">
      <w:pPr>
        <w:tabs>
          <w:tab w:val="center" w:pos="1587"/>
          <w:tab w:val="center" w:pos="5188"/>
        </w:tabs>
        <w:spacing w:after="36"/>
        <w:ind w:left="0" w:firstLine="0"/>
        <w:jc w:val="left"/>
      </w:pPr>
      <w:r>
        <w:rPr>
          <w:rFonts w:ascii="Calibri" w:eastAsia="Calibri" w:hAnsi="Calibri" w:cs="Calibri"/>
          <w:sz w:val="22"/>
        </w:rPr>
        <w:tab/>
      </w:r>
      <w:r>
        <w:t xml:space="preserve">Evaluation of the </w:t>
      </w:r>
      <w:r>
        <w:tab/>
        <w:t xml:space="preserve">Impact of Entrepreneurial Characteristics on the </w:t>
      </w:r>
    </w:p>
    <w:p w14:paraId="49E94A74" w14:textId="77777777" w:rsidR="005B70D4" w:rsidRDefault="00497A46">
      <w:pPr>
        <w:spacing w:after="30"/>
        <w:ind w:left="730"/>
      </w:pPr>
      <w:r>
        <w:t xml:space="preserve">Performance of Small Scale Manufacturing Industries in Nigeria </w:t>
      </w:r>
      <w:r>
        <w:tab/>
        <w:t xml:space="preserve">Journal </w:t>
      </w:r>
      <w:r>
        <w:tab/>
        <w:t xml:space="preserve">of Asia Entrepreneurship and Sustainability, Vol 3(1) pp 1-15.  </w:t>
      </w:r>
    </w:p>
    <w:p w14:paraId="15DA21F4" w14:textId="77777777" w:rsidR="005B70D4" w:rsidRDefault="00497A46">
      <w:pPr>
        <w:spacing w:after="26"/>
        <w:ind w:left="705" w:hanging="720"/>
      </w:pPr>
      <w:r>
        <w:t xml:space="preserve">Andow, A.A (2011): Impact of Entreneurial Skill Development Programmes on Women Entrepreneurs in Kaduna State. Unpublished Doctoral Dissertation, Department of Economics and Management Science Kaduna, Nigeria Defence Academy.  </w:t>
      </w:r>
    </w:p>
    <w:p w14:paraId="6C555100" w14:textId="77777777" w:rsidR="005B70D4" w:rsidRDefault="00497A46">
      <w:pPr>
        <w:spacing w:after="27"/>
        <w:ind w:left="705" w:hanging="720"/>
      </w:pPr>
      <w:r>
        <w:t xml:space="preserve">Awogbonle A.C and Iwuamadi, K.C (2010): Youths Unempolyment: Entrepreneurship Development Programme as Intervation Mechanism.  </w:t>
      </w:r>
    </w:p>
    <w:p w14:paraId="20115228" w14:textId="77777777" w:rsidR="005B70D4" w:rsidRDefault="00497A46">
      <w:pPr>
        <w:spacing w:after="28"/>
        <w:ind w:left="705" w:hanging="720"/>
      </w:pPr>
      <w:r>
        <w:t xml:space="preserve">African Journal of Business Management Vol 4(6) pp 831-835. www.academicjournals.org/ajom. Fatunla, G.T.(1989): lntrepreneurship Development Programme in Nigeria.  International Small Business Journal Vol 7(3) pp47-58.  </w:t>
      </w:r>
    </w:p>
    <w:p w14:paraId="53898440" w14:textId="77777777" w:rsidR="005B70D4" w:rsidRDefault="00497A46">
      <w:pPr>
        <w:tabs>
          <w:tab w:val="center" w:pos="7301"/>
          <w:tab w:val="right" w:pos="8644"/>
        </w:tabs>
        <w:spacing w:after="33"/>
        <w:ind w:left="-15" w:firstLine="0"/>
        <w:jc w:val="left"/>
      </w:pPr>
      <w:r>
        <w:t xml:space="preserve">Ige, C. (2007): Promoting Entrepreneurship for Economic Development </w:t>
      </w:r>
      <w:r>
        <w:tab/>
        <w:t xml:space="preserve">of </w:t>
      </w:r>
      <w:r>
        <w:tab/>
        <w:t xml:space="preserve">Nigeria. </w:t>
      </w:r>
    </w:p>
    <w:p w14:paraId="5DA35C2C" w14:textId="77777777" w:rsidR="005B70D4" w:rsidRDefault="00497A46">
      <w:pPr>
        <w:spacing w:after="16" w:line="259" w:lineRule="auto"/>
        <w:ind w:left="70"/>
        <w:jc w:val="center"/>
      </w:pPr>
      <w:r>
        <w:t xml:space="preserve">Text of the 2007 C B N annual Lecture Presented at Bankers House, Lagos.  </w:t>
      </w:r>
    </w:p>
    <w:p w14:paraId="5F13E46A" w14:textId="77777777" w:rsidR="005B70D4" w:rsidRDefault="00497A46">
      <w:pPr>
        <w:spacing w:after="27"/>
        <w:ind w:left="705" w:hanging="720"/>
      </w:pPr>
      <w:r>
        <w:t xml:space="preserve">Meredith,G.G, Nelson, R.E and Neck, P.A (1996):The Practice of Entrepreneurship, Lagos: University of Lagos Press. 2006 population and Housing Census, Priority Table, Vol 111, April, Abuja.  </w:t>
      </w:r>
    </w:p>
    <w:p w14:paraId="192EADF2" w14:textId="77777777" w:rsidR="005B70D4" w:rsidRDefault="00497A46">
      <w:pPr>
        <w:spacing w:after="28"/>
        <w:ind w:left="705" w:hanging="720"/>
      </w:pPr>
      <w:r>
        <w:t xml:space="preserve">Oghojafor, B.E.A, Kuye, OJ. Sulaimon, A.A.J and Okonji, P.S.(2010):"Empowering NigeriaYouths for National Economic Development": the Role of Entrepreneurship Education Lecture Series, Department of Business Administration Lagos: University of Lagos press.  </w:t>
      </w:r>
    </w:p>
    <w:p w14:paraId="2ED3E4EC" w14:textId="77777777" w:rsidR="005B70D4" w:rsidRDefault="00497A46">
      <w:pPr>
        <w:ind w:left="705" w:hanging="720"/>
      </w:pPr>
      <w:r>
        <w:t xml:space="preserve">Omoruyi, F.E.O, and Osunde, A.U (2004):Evaluting the Effectiveness of the National Youths Empowerment and Vocational Skills acquisition   programme in Midwestern Nigeria. www.iz.dvv.de/index.. </w:t>
      </w:r>
    </w:p>
    <w:p w14:paraId="1201FA91" w14:textId="77777777" w:rsidR="005B70D4" w:rsidRDefault="00497A46">
      <w:pPr>
        <w:spacing w:after="0" w:line="259" w:lineRule="auto"/>
        <w:ind w:left="0" w:firstLine="0"/>
        <w:jc w:val="left"/>
      </w:pPr>
      <w:r>
        <w:t xml:space="preserve"> </w:t>
      </w:r>
      <w:r>
        <w:tab/>
        <w:t xml:space="preserve"> </w:t>
      </w:r>
    </w:p>
    <w:p w14:paraId="70F6556E" w14:textId="77777777" w:rsidR="005B70D4" w:rsidRDefault="00497A46">
      <w:pPr>
        <w:spacing w:after="0" w:line="259" w:lineRule="auto"/>
        <w:ind w:left="0" w:right="3707" w:firstLine="0"/>
        <w:jc w:val="right"/>
      </w:pPr>
      <w:r>
        <w:rPr>
          <w:b/>
        </w:rPr>
        <w:t xml:space="preserve">APPENDIX </w:t>
      </w:r>
    </w:p>
    <w:p w14:paraId="3538451D" w14:textId="77777777" w:rsidR="005B70D4" w:rsidRDefault="00497A46">
      <w:pPr>
        <w:spacing w:after="0" w:line="259" w:lineRule="auto"/>
        <w:ind w:left="91" w:right="-650" w:firstLine="0"/>
        <w:jc w:val="left"/>
      </w:pPr>
      <w:r>
        <w:rPr>
          <w:rFonts w:ascii="Calibri" w:eastAsia="Calibri" w:hAnsi="Calibri" w:cs="Calibri"/>
          <w:noProof/>
          <w:sz w:val="22"/>
        </w:rPr>
        <w:lastRenderedPageBreak/>
        <mc:AlternateContent>
          <mc:Choice Requires="wpg">
            <w:drawing>
              <wp:inline distT="0" distB="0" distL="0" distR="0" wp14:anchorId="68F9E2E3" wp14:editId="558218E6">
                <wp:extent cx="5844668" cy="7047738"/>
                <wp:effectExtent l="0" t="0" r="0" b="0"/>
                <wp:docPr id="40961" name="Group 40961"/>
                <wp:cNvGraphicFramePr/>
                <a:graphic xmlns:a="http://schemas.openxmlformats.org/drawingml/2006/main">
                  <a:graphicData uri="http://schemas.microsoft.com/office/word/2010/wordprocessingGroup">
                    <wpg:wgp>
                      <wpg:cNvGrpSpPr/>
                      <wpg:grpSpPr>
                        <a:xfrm>
                          <a:off x="0" y="0"/>
                          <a:ext cx="5844668" cy="7047738"/>
                          <a:chOff x="0" y="0"/>
                          <a:chExt cx="5844668" cy="7047738"/>
                        </a:xfrm>
                      </wpg:grpSpPr>
                      <wps:wsp>
                        <wps:cNvPr id="4942" name="Rectangle 4942"/>
                        <wps:cNvSpPr/>
                        <wps:spPr>
                          <a:xfrm>
                            <a:off x="1771650" y="1659357"/>
                            <a:ext cx="50673" cy="224380"/>
                          </a:xfrm>
                          <a:prstGeom prst="rect">
                            <a:avLst/>
                          </a:prstGeom>
                          <a:ln>
                            <a:noFill/>
                          </a:ln>
                        </wps:spPr>
                        <wps:txbx>
                          <w:txbxContent>
                            <w:p w14:paraId="2C9F160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944" name="Picture 4944"/>
                          <pic:cNvPicPr/>
                        </pic:nvPicPr>
                        <pic:blipFill>
                          <a:blip r:embed="rId112"/>
                          <a:stretch>
                            <a:fillRect/>
                          </a:stretch>
                        </pic:blipFill>
                        <pic:spPr>
                          <a:xfrm>
                            <a:off x="0" y="0"/>
                            <a:ext cx="5651500" cy="3034665"/>
                          </a:xfrm>
                          <a:prstGeom prst="rect">
                            <a:avLst/>
                          </a:prstGeom>
                        </pic:spPr>
                      </pic:pic>
                      <pic:pic xmlns:pic="http://schemas.openxmlformats.org/drawingml/2006/picture">
                        <pic:nvPicPr>
                          <pic:cNvPr id="4947" name="Picture 4947"/>
                          <pic:cNvPicPr/>
                        </pic:nvPicPr>
                        <pic:blipFill>
                          <a:blip r:embed="rId113"/>
                          <a:stretch>
                            <a:fillRect/>
                          </a:stretch>
                        </pic:blipFill>
                        <pic:spPr>
                          <a:xfrm>
                            <a:off x="193675" y="2888742"/>
                            <a:ext cx="5650993" cy="301752"/>
                          </a:xfrm>
                          <a:prstGeom prst="rect">
                            <a:avLst/>
                          </a:prstGeom>
                        </pic:spPr>
                      </pic:pic>
                      <wps:wsp>
                        <wps:cNvPr id="4948" name="Rectangle 4948"/>
                        <wps:cNvSpPr/>
                        <wps:spPr>
                          <a:xfrm>
                            <a:off x="2680208" y="2895321"/>
                            <a:ext cx="898938" cy="224380"/>
                          </a:xfrm>
                          <a:prstGeom prst="rect">
                            <a:avLst/>
                          </a:prstGeom>
                          <a:ln>
                            <a:noFill/>
                          </a:ln>
                        </wps:spPr>
                        <wps:txbx>
                          <w:txbxContent>
                            <w:p w14:paraId="3F61CBB0" w14:textId="77777777" w:rsidR="005B70D4" w:rsidRDefault="00497A46">
                              <w:pPr>
                                <w:spacing w:after="160" w:line="259" w:lineRule="auto"/>
                                <w:ind w:left="0" w:firstLine="0"/>
                                <w:jc w:val="left"/>
                              </w:pPr>
                              <w:r>
                                <w:rPr>
                                  <w:b/>
                                </w:rPr>
                                <w:t>PROFILE</w:t>
                              </w:r>
                            </w:p>
                          </w:txbxContent>
                        </wps:txbx>
                        <wps:bodyPr horzOverflow="overflow" vert="horz" lIns="0" tIns="0" rIns="0" bIns="0" rtlCol="0">
                          <a:noAutofit/>
                        </wps:bodyPr>
                      </wps:wsp>
                      <wps:wsp>
                        <wps:cNvPr id="4949" name="Rectangle 4949"/>
                        <wps:cNvSpPr/>
                        <wps:spPr>
                          <a:xfrm>
                            <a:off x="3358388" y="2895321"/>
                            <a:ext cx="50673" cy="224380"/>
                          </a:xfrm>
                          <a:prstGeom prst="rect">
                            <a:avLst/>
                          </a:prstGeom>
                          <a:ln>
                            <a:noFill/>
                          </a:ln>
                        </wps:spPr>
                        <wps:txbx>
                          <w:txbxContent>
                            <w:p w14:paraId="3762322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951" name="Picture 4951"/>
                          <pic:cNvPicPr/>
                        </pic:nvPicPr>
                        <pic:blipFill>
                          <a:blip r:embed="rId114"/>
                          <a:stretch>
                            <a:fillRect/>
                          </a:stretch>
                        </pic:blipFill>
                        <pic:spPr>
                          <a:xfrm>
                            <a:off x="188595" y="3202178"/>
                            <a:ext cx="5486401" cy="3498215"/>
                          </a:xfrm>
                          <a:prstGeom prst="rect">
                            <a:avLst/>
                          </a:prstGeom>
                        </pic:spPr>
                      </pic:pic>
                      <pic:pic xmlns:pic="http://schemas.openxmlformats.org/drawingml/2006/picture">
                        <pic:nvPicPr>
                          <pic:cNvPr id="4954" name="Picture 4954"/>
                          <pic:cNvPicPr/>
                        </pic:nvPicPr>
                        <pic:blipFill>
                          <a:blip r:embed="rId97"/>
                          <a:stretch>
                            <a:fillRect/>
                          </a:stretch>
                        </pic:blipFill>
                        <pic:spPr>
                          <a:xfrm>
                            <a:off x="257683" y="6745986"/>
                            <a:ext cx="5486400" cy="301752"/>
                          </a:xfrm>
                          <a:prstGeom prst="rect">
                            <a:avLst/>
                          </a:prstGeom>
                        </pic:spPr>
                      </pic:pic>
                      <wps:wsp>
                        <wps:cNvPr id="4955" name="Rectangle 4955"/>
                        <wps:cNvSpPr/>
                        <wps:spPr>
                          <a:xfrm>
                            <a:off x="2288286" y="6753149"/>
                            <a:ext cx="1104671" cy="224380"/>
                          </a:xfrm>
                          <a:prstGeom prst="rect">
                            <a:avLst/>
                          </a:prstGeom>
                          <a:ln>
                            <a:noFill/>
                          </a:ln>
                        </wps:spPr>
                        <wps:txbx>
                          <w:txbxContent>
                            <w:p w14:paraId="68455EE5" w14:textId="77777777" w:rsidR="005B70D4" w:rsidRDefault="00497A46">
                              <w:pPr>
                                <w:spacing w:after="160" w:line="259" w:lineRule="auto"/>
                                <w:ind w:left="0" w:firstLine="0"/>
                                <w:jc w:val="left"/>
                              </w:pPr>
                              <w:r>
                                <w:rPr>
                                  <w:b/>
                                </w:rPr>
                                <w:t>LOCATION</w:t>
                              </w:r>
                            </w:p>
                          </w:txbxContent>
                        </wps:txbx>
                        <wps:bodyPr horzOverflow="overflow" vert="horz" lIns="0" tIns="0" rIns="0" bIns="0" rtlCol="0">
                          <a:noAutofit/>
                        </wps:bodyPr>
                      </wps:wsp>
                      <wps:wsp>
                        <wps:cNvPr id="4956" name="Rectangle 4956"/>
                        <wps:cNvSpPr/>
                        <wps:spPr>
                          <a:xfrm>
                            <a:off x="3119120" y="6753149"/>
                            <a:ext cx="281132" cy="224380"/>
                          </a:xfrm>
                          <a:prstGeom prst="rect">
                            <a:avLst/>
                          </a:prstGeom>
                          <a:ln>
                            <a:noFill/>
                          </a:ln>
                        </wps:spPr>
                        <wps:txbx>
                          <w:txbxContent>
                            <w:p w14:paraId="36354620" w14:textId="77777777" w:rsidR="005B70D4" w:rsidRDefault="00497A46">
                              <w:pPr>
                                <w:spacing w:after="160" w:line="259" w:lineRule="auto"/>
                                <w:ind w:left="0" w:firstLine="0"/>
                                <w:jc w:val="left"/>
                              </w:pPr>
                              <w:r>
                                <w:rPr>
                                  <w:b/>
                                </w:rPr>
                                <w:t>AL</w:t>
                              </w:r>
                            </w:p>
                          </w:txbxContent>
                        </wps:txbx>
                        <wps:bodyPr horzOverflow="overflow" vert="horz" lIns="0" tIns="0" rIns="0" bIns="0" rtlCol="0">
                          <a:noAutofit/>
                        </wps:bodyPr>
                      </wps:wsp>
                      <wps:wsp>
                        <wps:cNvPr id="4957" name="Rectangle 4957"/>
                        <wps:cNvSpPr/>
                        <wps:spPr>
                          <a:xfrm>
                            <a:off x="3330956" y="6753149"/>
                            <a:ext cx="50673" cy="224380"/>
                          </a:xfrm>
                          <a:prstGeom prst="rect">
                            <a:avLst/>
                          </a:prstGeom>
                          <a:ln>
                            <a:noFill/>
                          </a:ln>
                        </wps:spPr>
                        <wps:txbx>
                          <w:txbxContent>
                            <w:p w14:paraId="2CEC54E3"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s:wsp>
                        <wps:cNvPr id="4958" name="Rectangle 4958"/>
                        <wps:cNvSpPr/>
                        <wps:spPr>
                          <a:xfrm>
                            <a:off x="3369056" y="6753149"/>
                            <a:ext cx="460686" cy="224380"/>
                          </a:xfrm>
                          <a:prstGeom prst="rect">
                            <a:avLst/>
                          </a:prstGeom>
                          <a:ln>
                            <a:noFill/>
                          </a:ln>
                        </wps:spPr>
                        <wps:txbx>
                          <w:txbxContent>
                            <w:p w14:paraId="5A6EA9F9" w14:textId="77777777" w:rsidR="005B70D4" w:rsidRDefault="00497A46">
                              <w:pPr>
                                <w:spacing w:after="160" w:line="259" w:lineRule="auto"/>
                                <w:ind w:left="0" w:firstLine="0"/>
                                <w:jc w:val="left"/>
                              </w:pPr>
                              <w:r>
                                <w:rPr>
                                  <w:b/>
                                </w:rPr>
                                <w:t>MAP</w:t>
                              </w:r>
                            </w:p>
                          </w:txbxContent>
                        </wps:txbx>
                        <wps:bodyPr horzOverflow="overflow" vert="horz" lIns="0" tIns="0" rIns="0" bIns="0" rtlCol="0">
                          <a:noAutofit/>
                        </wps:bodyPr>
                      </wps:wsp>
                      <wps:wsp>
                        <wps:cNvPr id="4959" name="Rectangle 4959"/>
                        <wps:cNvSpPr/>
                        <wps:spPr>
                          <a:xfrm>
                            <a:off x="3715004" y="6753149"/>
                            <a:ext cx="50673" cy="224380"/>
                          </a:xfrm>
                          <a:prstGeom prst="rect">
                            <a:avLst/>
                          </a:prstGeom>
                          <a:ln>
                            <a:noFill/>
                          </a:ln>
                        </wps:spPr>
                        <wps:txbx>
                          <w:txbxContent>
                            <w:p w14:paraId="3C994CB0"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68F9E2E3" id="Group 40961" o:spid="_x0000_s1521" style="width:460.2pt;height:554.95pt;mso-position-horizontal-relative:char;mso-position-vertical-relative:line" coordsize="58446,70477"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DSVmXhcBAAA/hkAAA4AAABkcnMvZTJvRG9jLnhtbOxZ&#13;&#10;3W7bNhS+H7B3EHTfWCRFiRJiF8OyBgWGNVi3B6BlyhImiQJJx86efofUj5NYa9wsi12kF5aPSIo8&#13;&#10;/M53fihdvt/VlXcrlC5lM/fRReB7osnkqmzWc//PPz68Y76nDW9WvJKNmPt3QvvvFz/+cLltU4Fl&#13;&#10;IauVUB5M0uh02879wpg2nc10Voia6wvZigY6c6lqbuBWrWcrxbcwe13NcBBEs61Uq1bJTGgNrVdd&#13;&#10;p79w8+e5yMynPNfCeNXcB92Muyp3XdrrbHHJ07XibVFmvRr8GVrUvGxg0XGqK264t1HlwVR1mSmp&#13;&#10;ZW4uMlnPZJ6XmXB7gN2g4NFurpXctG4v63S7bkeYANpHOD172uy322vVfm5vFCCxbdeAhbuze9nl&#13;&#10;qrb/oKW3c5DdjZCJnfEyaKQsDKMIjJxBXxyEcUxYB2pWAPIHz2XFL088ORsWnj1QZ9sCQfQeA/3f&#13;&#10;MPhc8FY4aHUKGNwor1zN/TAJse81vAam/g7c4c26Ep5rdfC4sSNYOtWA2wRSKI5RRIFugAkICaFx&#13;&#10;h8mIWhDFpMMM45Awx8Nx4zxtlTbXQtaeFea+AlUcu/jtr9qAJjB0GGKXrxp7beSHsqq6XtsC+A0a&#13;&#10;WsnslrtukySy2ti2pVzdwdYLqf7+BE6cV3I792Uv+davYXXb63vVxwYgty40CGoQloOgTPWzdI7W&#13;&#10;6fPTxsi8dArvV+sVA1suLtsyS+HXExukA6M+HQDgKbNRwu8nqY+ao+bqr037Dnyw5aZcllVp7lw8&#13;&#10;AZitUs3tTZlZ29qbB/wIB37AALuuZUdo8RxG2uesEez9g2mWVdlaC1lsrNwrDMHokTNP7LkLFFcy&#13;&#10;29SiMV3kU6IC3WWji7LVvqdSUS8FkFh9XKGObtooYbLCLpjDwpbRHT3GDqflXjGr879wumNzHzBH&#13;&#10;HkcU0QC6rPeTgEAooHbp51LZqdMp4ETQ55skSTxBEhcCzokk+OVJghISxdTFPcwYiyGaAht4eo8v&#13;&#10;QZL0kY8EKKZuwIvSxUaa10gUkPMmEoVLflYFCBpPJwocsQAHMBO4D2YJJbj33AEwlrAEEqrzr1Nk&#13;&#10;Ckfafew+XaZ4Lasmk1ZNLI2PtiohlBH2BavS06b/kaPf0//Xpn+KBn7cjOkf2oAd5xTZyf8Q2Rmj&#13;&#10;SRfZCQ4wivsqfwhUNGRRGAA6rhIIE4bR90ogTOhEuQhtZ8YXpxBPx6rwBcpFTOOIQaKHxBbFIU2Y&#13;&#10;O3PcqwQcX8bK8VuuBCi4xWElAK1fkzMw1EsYQOoAowSFLufsAUMoCKO4d7BTlAJjDjx11nilUoCC&#13;&#10;MSbMOp6djyrwCEIJwt3ZCSrjQ7NihhCBdw42bJ7AqqE70L2hAg/exExZdaxzj7MqIUFi+eGi24RV&#13;&#10;T1vgha4geUtGnTyL0bHOPdKoURJ8yahhFEQ2Qp/KVd1R+S1ZdfIsRsc8dJxVY/uCCqqwM3VVV6qf&#13;&#10;g1Hd23b4yOBe3vUfROxXjPv3IN//bLP4BwAA//8DAFBLAwQKAAAAAAAAACEAJ0YeJR/YAQAf2AEA&#13;&#10;FAAAAGRycy9tZWRpYS9pbWFnZTEuanBn/9j/4AAQSkZJRgABAQEAYABgAAD/2wBDAAMCAgMCAgMD&#13;&#10;AwMEAwMEBQgFBQQEBQoHBwYIDAoMDAsKCwsNDhIQDQ4RDgsLEBYQERMUFRUVDA8XGBYUGBIUFRT/&#13;&#10;2wBDAQMEBAUEBQkFBQkUDQsNFBQUFBQUFBQUFBQUFBQUFBQUFBQUFBQUFBQUFBQUFBQUFBQUFBQU&#13;&#10;FBQUFBQUFBQUFBT/wAARCALiBGU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9S3hV/vNTlRf4ampnl0APooooAKKKKACiiigAooooAKKKKACi&#13;&#10;iigApm3dT6KAGbF3fdp9FFABRRRQAUUUz+KgB9MdN1PooAheFW/hpfJSpaKAIvJSkWFamooAhaGN&#13;&#10;/wCGjyV/uVNRQBD5K/7VH2eP+7U1FAEP2eP+7T/KT+7T6KAGbVp22looAj8mNv4VNRPY28i/NErV&#13;&#10;ZooAqJptsn3YlobTYJPvRLVuigCp/ZsH/PNaP7Ltv+eS/lVuvIfF3jjVtE+P3gbw3bzw/wBi6xaX&#13;&#10;f2iFovmV403q6t/wHbQB6g2j2cn3oFpn9i2y/ciVK0aKAM/+yoP7lH9lRfws1aFFAFFNNX+9U32b&#13;&#10;Z92rFFAFZYWp+z+9U1FAEJSP+KmvtqXy6b5KUAM+7QnzU/yUpKAG7VpNkbr/ABJT6a+7bQBjQ+Id&#13;&#10;Lm1p9IXUon1W3iSWS083dKqPu2My/wDAH/75atnzlWvm3w/cO37dXiiDylVP+EQil37fvfvkX/2X&#13;&#10;/wAer6P+9/DQA5pmb7vyU1JmpjoyfNQn/AqAHu9PRN1Mjp6TfNtf71AFimbd1CPup9AFfyf7r0iW&#13;&#10;7fxGrNFADFRU6U+iigAqu9tG7bqsUUAQ+Sv8Xz0NbxSLtaNT/wABqaigCt/Ztt/zyWnrbRR/djUV&#13;&#10;NRQAzYv91aTy1X7qrUlFAED3Cxfe3f8AfNRreRSfdZj/AMBardFAEKTed/yzZP8AeWoprHzPuysl&#13;&#10;W6KAKcemxr9756e1jFJ95as0UAUU0uBP7zVajiWFdqKqipKKACse68P6XeXn2y6020ubrZs86WBX&#13;&#10;fb/d3NWxRQAUUUUAFFFFABRRRQAUUUUAFFFFABRRRQAUUUUAFFFFABRRRQAUUUUAFFFFABRRRQAU&#13;&#10;UUUAROm75tqsy/dpV2uv3akqrMsu5Wh27mb5t392gC1TPvU+igCjNDLMvytT0s9u3c1W6KAGfKm1&#13;&#10;afRRQAUUUUAFFFFABRRRQAUUUUAFFFFABRRRQAUUUUAFFFFAFa5sYL5NlzEsy/7S1yusfDHSNVbc&#13;&#10;sf2Z/wDYWuzooA8c1b4QXcLf6M63ES/N8vyPXKar4PvtNVN1tJ839xa+jqjkjV12sqsv+1QB5Z8G&#13;&#10;YXhGsq3XMX/s9FekWtjaaZLK8caQmXaGx328f1ooAv0UUUAFFFFABUfnRr/Gv/fVV7yYWlncS/8A&#13;&#10;PKNn/wC+Vr52+F3w5u/iNod74l1Dxb4ga4vNRutkUd5LFFEsUzxKiosu3/ll/s/eoA+kfOj/AL6/&#13;&#10;99UedH/fX/vqvI3/AGfo3+94r17/AMDpv/jtNk/Z/kb7vjPXU/vf6VK3/s9AHr3mJ/eX/vql3r/e&#13;&#10;WvG2/Z/vI/8AVeOteT/trv8A/QmqzH8B9Qi+5491tPn3fwUAet71/vLT68jb4J6x5TL/AMJ/rO7/&#13;&#10;AK5RVKvwq8TWozF481Mt/tQW/wD8aagD1eivKP8AhXfjpN23x5P/ALO+CJ//AGlS/wDCC/EFF2r4&#13;&#10;xXP97y0/+NUAerUV5T/wifxKhXaviy0f/blgp6aL8TYfl/trS5v9t7V//jtAHqdFeXfY/ijuT/Tt&#13;&#10;GQfxf6K7f+1aiuIfit5v7qfRtm3+KB//AI7QB6tRXkm34t/xS6O/+5Ft/wDatOSb4sJL80GlzJ/u&#13;&#10;7P8A2rQB6zRXlb33xTj/AOYZpcz/APXXav8A6HTV1T4qK3z6Ppez/YnoA9Wory5tc+Jir/yA9Nf/&#13;&#10;ALbv/wDEVEuvfE7f8/h/T9v+zdN/8RQB6tRXk8Pib4l/J5vhmxTd/cnf5f8AxypH8WfEdJf+RVsn&#13;&#10;h/vJePu/9FUAeqUV5NJ40+JCq3/FHWfy/wB28l/+NUz/AITz4j7c/wDCGW//AIEy/wDxqgD1yivH&#13;&#10;v+E8+Jn3m8C23/Ab+X/41RD8QPiVIu5vBUC/7DTy/wDxqgD2GivI5PG/xH34Xwja7X/i+0S/L/5C&#13;&#10;om8bfEmHzdvg62m27tv+lP8AN/5CoA9corySbxt8So1+XwZbO3/X43/xqopPHnxPjSLb4HsXf+P/&#13;&#10;AEyX/wCNUAewUV45J4++KKfd8CWb/wDb9L/8aqo/xI+LHnqq/D6xdP7326X/AONUAe3UV4WnxO+L&#13;&#10;Hzs/w5tdm7+C8l3/APoqnyfFH4pqqMvw0R/73+nOv/tKgD3GivBh8XvifGrs3wyf5f8Ap/27v/IV&#13;&#10;QTfG74kQ/f8Ahhc/7Oy8T5qAPoCvnn4xaxbaJ+0t8JJ7qXyYpPtFuvy/faVHiRP++nSq837Q3xDh&#13;&#10;3/8AFq7x/wC7/pkXzV88/Hf4p+LvEfxo+Emq6r4TXw9p9vrFvbt506SvLK1wmxP9lfmR/wDgD/3P&#13;&#10;mAP0UoqtCzNEjbf4Vqb5qAH0UUUAFFFFABRRRQAUUUUAFQ+XU1FAEOzdR5dTUUAfM1iix/t9XrNK&#13;&#10;p3eCGVYd33f9Kt9//oSV9JolfKfiTULXR/27tKu7mddPSXQJbee4eVUWRf3UqRN/wKLdX0c/j7w5&#13;&#10;GwRtaskdv+mq0AdD5dG1Xrn38eeHYdm7WrFN33f360iePvD8jbV1iz3f9d1oA6Hy6Ro1Zfu1if8A&#13;&#10;CcaB5nlvrFmj/wB1plo/4Trw95e/+3LDZ/e+0LQBteSlJIjfw1kp4y0J22rrFnv/ALvnrRJ4y0OH&#13;&#10;7+sWSf7060AamyT/AGalj3fxVgp4/wDDb/d17TP/AANi/wDiqrXfxM8J2ELy3XiXSbdF6s97Ev8A&#13;&#10;7NQB1VFcBN8ePh1bTeXL430GN/7rajF/8VSWfx4+Ht9cLBB4z0OaVv4VvYv/AIqgD0CiuN/4W74L&#13;&#10;3In/AAlOkOzfd23sX/xVMb4zeBo22N4u0Xd/1/xf/FUAdrRXFt8YPBCdfF2jf+B8X/xVPX4weCH6&#13;&#10;eL9E/wDA+L/4qgDsaK5Bfix4Nf7vinSH/wB29i/+Kpknxc8FQuiN4s0ZWb5VX7bF/wDFUAdlRXDf&#13;&#10;8Lu+H3/Q66D/AODGL/4qmf8AC9Ph5/0O2g/e2/8AIRi/+KoA7yiuAf46fDxN27xtoK/Nt/5CMX/x&#13;&#10;VEnx4+HCttbxvoP/AIMov/iqAO/org/+F6fDz5f+K30H5un/ABMYv/iqZ/wvj4dP93xxoP8A4MYv&#13;&#10;/iqAO/orz5/j98OlX5/Gmif8AvFak/4X18Pt2xfFulu+3ftSXd8tAHoVFeff8L68BblRfEti7Mu7&#13;&#10;5XqOb47eBYYtza/E67N/yRO3y/8AfNAHotFeZn9obwH8+zWmm2/e8q2lbb/45UP/AA0d4AeJ3XWJ&#13;&#10;3Vf+odcf/GqAPUqK8uf9pDwGuzOp3fzf3NMum/8AaVQr+0l4DmVGjvb13b5ti6ZcM3/oFAHq9FeU&#13;&#10;f8NK+CtyIs+qOzJvT/iU3Xzf+Qqb/wANJeDtjsq6y6r9500e4/8AiKAPWaK8gk/aR8OeW7Qabr1y&#13;&#10;qrvzDpj/AHf+BUf8NEae/leV4W8TO8v3V+xIn8X+09AHr9FeSt8fI1ZUXwZ4nO9dyb4Ik3f99S0z&#13;&#10;/hdWq3EUrWvw98SSiJN33bf5/wDZXbL/ALS0Aeu0V5Ynxa8StbpL/wAK211Gb/li7Rb/AP0Op/8A&#13;&#10;hZ3iLb8vw81j738TpQB6ZRXla/FDxbJiO3+HOqebu/5e50iT/vr5qz5vit8RUdPK+F0jr/Ez6jt/&#13;&#10;9pUAeyUV43/wtL4kb8f8Kubb/eXVP/tVM/4Wt8RR5zN8LJ40V9i/8THez/7XyxUAez0V42nxS+Ib&#13;&#10;7/8Ai10+5W/6CS//ABqiT4ofEgttg+Fcr/3n/tZU/wDQoqAPZKK8hk+I/wAT/k2/C1drfe3a3F8v&#13;&#10;/jlU/wDha3xQRgG+E7bF+839sp/8aoA9qorxh/it8SlR9vwpnmZf7mqKm7/vqKov+FufEpW2v8JJ&#13;&#10;/wDgGrK3/tKgD2yivGIfix8Q/Plib4V3mxW+V01FPm/76Snv8YPHar/ySzUvO3bdn2xNn/fWygD2&#13;&#10;SivHv+FrfECNnRvhbd/L/Emoo3/slM/4W148dX/4tdffKm7/AI/V+Zv7v3KAPZKK8bb4zeM42dW+&#13;&#10;E+tv/d23EXzVKfjZ4ihbZL8KfFbbV3b4Vt2X/wBG0Aev0V5DD8ctYm3K/wALvF8Lr8214rf7v/f2&#13;&#10;oZv2grq2lhRvhn42w38S2cG1f/ItAHslFeIXH7S8ttFuf4YeOHVW2v5dnA23/wAi0Q/tPWM33vBP&#13;&#10;i9B/Ez6cu1fk3f36APb6K8RT9p7T3XcvgzxW6f30s4nT/vrzaT/hqTSNzo/hPxRvVtm0WKt83/fd&#13;&#10;AHt9FeJp+1Z4Z+62h+IkdU3Ov9nfd/8AHqbN+1h4ThiRn03XV3Lv2/2c/wB2gD26ivDk/at8LPv2&#13;&#10;6X4g+XZu/wCJd/e+7TP+GuPCvyqmi+Ippt2zyYdO3v8Aw/7f+2tAHulFeG/8NVaDNb+ZF4c8UOu5&#13;&#10;kY/2W6bf++qZN+1VoqP+48LeKbyJuEe3s4m3f+Rd38LUAe60V4X/AMNYaVuRP+EM8V72Xdt+xxf/&#13;&#10;AB2mL+1TbybfL+HfjQp72MS/+1aAPd6K8B/4aziZHdPhp42l8ttr7Le1+X/yYqWb9p7UFm8uP4P/&#13;&#10;ABBm/h3w2dqyf+lFAHvNFeAP+0h4sdX8j4JeNvvfK00UW1l/4A7VXv8A9oL4ki48qx+CWsSuqfM1&#13;&#10;xebE3f3dyxPQB9D0V8wXnx3+PqzOtt8BLR4v4WfxI6t/6S0f8Lo/aNmX918CNITd9xn8V9P97dbp&#13;&#10;QB9P0V8sXHxR/aglusJ8IPDdnAjfO3/CQfaNyf31+RPm/wBmrNt4t/aluovm8FeErN9n8V15vzf9&#13;&#10;/UoA+nqK+UrjVf2uLnZ9n034f2Z+632i2lf5v+A3X3f/AIqtDS9H/ar1K0imvvEPw80ttzb7c6Zc&#13;&#10;F9v+8srrQB9O0V8A/tG+IP2nPhle/DeJ/iTo1nJ4o8UWfhyBtJ0yJovNuv4p/NiZtq7G2+V/wL+G&#13;&#10;vsD4Z+H/ABX4d8NpaeL/ABQvi/VftDN9tSxS0JTavy7U+Vvn3/NtXh1/u7mAO+ooooAKKKKACiii&#13;&#10;gAooooAyvEWV0HVGX732WX/0Fq84/ZniWH4XwwfdeLUb/d/wK7lavTNaXztH1CP+9BIv/jteY/sz&#13;&#10;zb/AOoL/ABxaxfp/5MPQB69RRRQAUUUUAFFFFABRRRQAUUUUAFFFFABRRRQAUUUUAFFFFABRRRQA&#13;&#10;UUUUAFFFFABRRRQAUUUUAFFFFABRRRQAUUUUAFfH37eWm79W+FWobvLS18U2D7/93zX2/wDoNfYN&#13;&#10;fN/7a3h+3vvh1pWrSMyPpepxSxbG/iZ0+Zv+Aq1AH0VD/q0/3Vqao4/ur/u1JQAUUUUAFFFFABRR&#13;&#10;RQAUUUUAFFFFABRRRQB8sfErwTo3jD9rrwvZ61p8d/ay6fKzRTfc+SLcn/jyV0fxc+FPhrwX4TOo&#13;&#10;+GvhvoOt3izp5kMsWx9u/wCfZtX733qv+MIVT9qvwJI3320+82/L/B5Tf+zV7rQB+f8Af6r4v1i1&#13;&#10;SDQ/g34U0e4Vv9dcWst18v8AuKkXzVUk+GvxN8Uwqsvg7w3DKyqu+LTJYv8AvlfNev0I2L/dWn0A&#13;&#10;flX8Qf2Yde05bW51nw1Zz/ap1sl82xTe0srNsRUb73zfL8n9+tyz/Yb8VX6vF/wjFnC7fM/2i2RE&#13;&#10;b/xyvuH9oRfM0fwUw5ZfGGjMq/3v9KSvV6APznT9ifxDZ28zf8IrYzTff/cqiPvb77o9e2fA79kv&#13;&#10;TfDqnUvFvh3RN8sfkx6WIN/kbW2I2/d/Ev8Avfw/xV9WUUAcD/woj4e/9Chpf/fipYfgn4Dh+54V&#13;&#10;01P92KuySaNn8pXUuv3l3fNU9AHIJ8J/BituXwzpuf8Ar3Wi8+FfhC/tUgn8Oaa8StuVPs6119FA&#13;&#10;HB/8KN8AN/zKOl/9+KY3wH+Hkn3vB2kP/wBuy139FAHAf8KH+Hn/AEJ+l/8AfilT4FfD5V2r4R0v&#13;&#10;Z/1wrvqKAODHwN8AL/zKGlf+Ay05Pgt4Fh3hPC2mpv8Avr5HytXdUUAcV/wpvwL/ANCrpf8A4DrS&#13;&#10;v8HfA8n3vCulv/27rXaVkarrmnaL9lTUNRtbE3UnlQfaJ1TzX/uru+81AGInwn8FocL4a01P+3df&#13;&#10;8/w1P/wq/wAIL/zLmm/+A61uPqtkv3ryD/v4tWIbiKYfu5Vf/dbdQBzifDLwmn3PD2mr/u260+H4&#13;&#10;d+GLVHSPQdNRWbcypaotVfiZ8SNM+FfhG48Q6us72VvLFDstot8rPI6ou1f+BV5jb/trfC5rkW/2&#13;&#10;/WTLs3fJoV66f99rFtoA9hTwZoKMjrotjvX7reQlS/8ACJ6Nu3/2VZb/AO/9nWvKW/a/+GsO3zNR&#13;&#10;1Jdy7+NJum/9pV65pmpWuqWNte2c63FldRrLBcRtuSVGXcrq393bQBB/wiGh/wDQHsf+/C09PCuj&#13;&#10;R/d0qyT/ALYLWX4T8eaL4+sbu80HUodRt7W9lsp3h52yxNtdG/z91lauroAzV8P6bH93TrUf9sFo&#13;&#10;TQdNh27NOtl2/wB2Ba0qKAM9NF0+Ndq2Nsir/wBMVpf7KsVbctjbo397ylq/RQBUhsba3/1UEabm&#13;&#10;3fKiirGxf7q0+igBm1afRRQAUUUUAFFFFABRRRQAUUUUAFFFFABRRRQAUUUUAFFFFABRRRQAUUUU&#13;&#10;AFFFFABRRRQAUUUUAFFFFABRRRQAUUUUAFFFFABRRRQAUUUUAFFFFABRRRQAUUUUAfIv7d3+j+Jv&#13;&#10;2b7rcwf/AIWvo0Pyf3WaX/4n/wAeavrqvlP9uzcmofs+spZf+LraCv8As/62vqygAooooAKKKKAC&#13;&#10;iiigAooooArXK77WVf8AZavJv2ZGZvBmtJ9xE12/VU/u/vd3/s9ev/w14x+zFI3/AAiviVZZN+3x&#13;&#10;Fef8AZnV9v8A4+tAHtVFFFABRRXG+Kvid4c8D3umWmt6tBYXGp3C2ltDKcb5W+4P9nd/tUAdlRUc&#13;&#10;ciyorLyrVxnxA+KHh/4X2mny+IL9rCG9n+ywTGF2Xfj+NlXbEv8AtP8ALQB29FQW9xHcwpLEyvCy&#13;&#10;7lZaxvFnjTRfA+ktqWvalBptisixfaLhtqb2+6KAOgoqtZ3kV/bRTwNvilG5WqzQAUVxHij4p+Gf&#13;&#10;Bes6Vpetarb2N/qkvlWsUp/1rf8AsnzNt+auzjZXXcv8VAElFFeR/HD4+aV8D49Fm1OyvLuK/n8m&#13;&#10;R7NUf7Ku13811Z13L8v8PzUAeuUVSsb6DUrGK6gkWSGVd6Mv8S15j4x/aQ8BfD/xPNoOtarPFq0c&#13;&#10;STNDHZyv8rfL95V2t92gD1uivFI/2uvhhMu5ddn/APBfcf8Axqr2l/tQfDrXL23s7XxFF9ouJUii&#13;&#10;SaJ4vmbG37y/7S0Aeu0VFHJ5iqy/dZd1S0AFFFFABRRRQAUUUUAFFFFABRRRQAUUUUAFFFFABXhH&#13;&#10;7ZziL4G38v8AzyvIJf8Avl693rwr9sq1+0/AHxAp5VE3sf7u1X+agD26Ft0SN/srU9VbNt1lbt/e&#13;&#10;jX/0GrVABRRRQAUUUUAFFFFABRRRQAUUUUAFFFFAHifjVdv7T/w6bb97T75d/wD2yavbK8T8cyY/&#13;&#10;aa+Gf+1Z36/+Qn/+Jr2ygAooooA8r/aE/wCRb8NMv3o/FOkv/wCTSV6pXlH7RM3k+ENCZfvf8JJp&#13;&#10;ez/e+1JXq9ABRRWL4q8QweF/DWraxOVSHT7WW4fd/spuoA+Rf+E+1G2/aZu9QsdYuTBeeIYtIli8&#13;&#10;3dDLBvit9mz7vyvv2t97d/wOvtSvgSw8Mzw/A278fSWzPrtv4hS4tv3rfN5UsUru/wD21SX/AMcr&#13;&#10;7p03UIdZ0+1vrWVZrW6iWWKVG3K6su5XWgDSrwj9qL4x3fw08JxaZoMrR+KNV+S3ljjV/ssScvLt&#13;&#10;b5f9lf8Aab/Zr3evkTwfZL8eP2k9d16+ZJ9C8P3HkwKfuukUrxQJ/uvKk0v+192gCz4T+IHxx8I6&#13;&#10;Taaprmgf8JPpTLulS4WK3vdrP99WTYn3f4di/wANfQPw6+I+h/E7QU1PRZt4Rtk9vMuya1l/iSVf&#13;&#10;4WrrJI1mVlZVZW+8rV8x/F/w/d/AnxpF8Q/DETQ6feMsWrW0X3GXenzbP8/xfd+9QB9Q18gaD8aP&#13;&#10;jJ4u8ba34e0ODSZmtbyf5prFz5Fusron73zVX+H+P5mr6q8PawuvaTb3qrs81fmT+61fO37J7tc/&#13;&#10;Ej4tS+V+6/tFYlm/vbbq9/8AsaALreDP2hL/AM2WTxxY2G/7sVtaxfL/AN9RPRZfC345XSr9s+Kk&#13;&#10;qbvvqtra/L/3zFX0jRQB5T8MPBfjXwlqd8PFHi9vElpLEhi85FRlly+7+D7u3b/3x/vV5t+3dJaw&#13;&#10;+AvDs00Ec039ptHFv/65Ozf+gV9P18vftx6b/wAJFo3gfRol33V7qzRRL/tOnlf+1aAE8H/sO+AY&#13;&#10;dJtbjWrX7feSRea3lRKkSsyL8uz5t1eg+Af2a/Cfwz8TW2s6ALizuIgymKKXbFIjIy7HT+Jfn3f7&#13;&#10;yLXrqqsa7V+VVqSgDyn9pSyt7r4F+Mll/duunStFL/zyfbtV/wDgO6uW/Zp+GOjQfCHRdQv9Cs7n&#13;&#10;Ur95bqS4uIVldkaV/K+8Pu+Xs/z81av7XeqSab8CdbaJd/n3Vnbv/uNdRK1dr8IrVtM+FPgq1lP7&#13;&#10;630Wyif/AHlt03UAbUnhDRGhaJtJsdjfwpbqtW7DT7fSbK3s7SNbe0t0WKCFRtVEVdqotaFFAHzb&#13;&#10;+ybYraeIfikqy70TWtipj7vzyt/7Ov8A3zX0He3kGmW0txcyLDbQq0ssrNtVFX5mZq8P/ZutXXx5&#13;&#10;8XZMZjbWokX/AICjf/Y1zv7WHxDutRew+FXhpH1DW9cZBqMUUmzyoGddsDN/01/i/wCmSS7vvrQB&#13;&#10;U/ZX8V6/8TviD8Q/GTX94vhrULhVt7e4mlZC+7/RxEr/ACxbbfyt6pt3NKu7dX1ZXC/Cn4c2nwx8&#13;&#10;DWHh622yNAWluZ1QJ587fM7/APfX3f7qqq/w13VABWTq2qWmh6fc6hfXMdhZWsTyz3MzqiRRKu5n&#13;&#10;dm+6q81rV83/ALZ+p3c/gnwv4YsJVhl8Ua7b6ayN/wAtfvMit/seb5W7/vn+OgDg2+L/AMU/2kPF&#13;&#10;k9j8NFl8LeDbOVc6pNEiXFzE6uu+V5Ufyt+7esUSeaqojOy7/KX0jTvgD470tRcx/FvWTqYX70v7&#13;&#10;6Jvn3fcl3r/D/cr1vwL4J034d+FrLQ9Kj2WtqvzO335H/idv9pq6mgDyj4c+Odfl8QXHg/xtDDD4&#13;&#10;ijia6tbuxV0tr+3VwrOu77si7k3p/tqy/wAWz1esm60GwudYt9UktlfUbeNoorhvvIjfe21rUAQP&#13;&#10;PHCyqzqjN93c33qnr4X/AG4PFi+IfiZ4a8DafbTHW9NgXVl1GGVoriNp3liiit9nzK37qVmf/c2/&#13;&#10;7P0d+zh8Tp/il8MrW81NseItOlfTdYULs23UXyu+P4d67ZNn8O/b/DQB61RWfqVwbDTbudfvRRPL&#13;&#10;/wB8rX53/sGfHzxPH8RtO8MeJ9a1LVbLxVaecr6ndS3T2uqKnm7Ell+ZYpYkl+Xdt3xLsX523AH6&#13;&#10;QUUUUAU47+2uZ5oIp1eaL/WIrfMtXK+Afg3ql3dft5eIdS0u5ZYr+91Gw1FFb5LqKJH271/iaKWK&#13;&#10;JVf+FPl+Xc1fSv7V3xSf4N/A7xBrNjOLfWrkR6Xpbrt3rdXD+WrorfK/lKzS7f7sTUAa9v8AtF/D&#13;&#10;S68c3PhCLxzoL+Iop/sraeL+LzTKv30X5vmZP4l+8ten/eXdX5sfsofsr23xi8Oy6vrkTW3hJPNs&#13;&#10;rbeu6W8ZU2ts3J86q+7c3zbmVl/vbfoH4ZeJNa/Z/wDidY/DbxZqs2p+E9V+Tw7qd9I7zW9wz/8A&#13;&#10;HrLK33onZ9sW77rOkS/3YgD6C8eeNNN+G/g/VvEutPPHpemQNcT/AGaJpX2j+6i/MzV4P4Z/b7+G&#13;&#10;Ov3qJcnW9FikkRIrq90mUQvu353sqt5Srsbcz7a7n9ryNm/Zj+JmxhHLHoN1LG/911Q7Wrnf2Zvh&#13;&#10;voniD9mHwFBrWjafctdaOkrSvBE7SpLuZHdtnzO6srN/tUAe76fqVrrNjb3tpcR3NpcRrLFNC29H&#13;&#10;VvusrVo18l+C76b9l/422HgRmuH+Hfix3/sxpmXbp1+3zoi/d2RS/Mm3/nrs/wCmr19aUAFFFFAE&#13;&#10;Ekywq0jsqIq7mZv4a+K7j9vLxJ8RvE13pHwY+G8vie3i3eVqWpzywxzqr7fNSKKJmWJ1+68rRfw/&#13;&#10;LX0x8evFMvgX4J+O/Edrt87S9EvL2Pd/CyRO26vGf+CcvhVPDP7LeiutpBbf2hfXku6OLbKyrcPE&#13;&#10;m9v49qxbFb+4iUAUIv2pfiv4O09774gfBLUBZI7o03he6+0TIq7983lSpFti2qvzeb/FX0D8N/iv&#13;&#10;4T+MXhmDXPB2v2+t6ezbWe3b542/uSo3zRP/ALD7Wrrbi3ivYWinjWWJxtZHXcrV8d/tNeF7L9ln&#13;&#10;Urb47+EUl0aOyvrW38WafafOmqaa8qxN+6Z9vmpu3xN/eLbvvtQB9nUUxH3LurnfHd1Jp/gfxFdw&#13;&#10;SeTc2+nXEsU39xliba1ACeF/G2g+OLa6uvD2sWWt29rcvaTzafcLKkcqbd6My9GXd92umr8jP2B9&#13;&#10;Q8T/AAO1z4Z+N7yXZ8P/AInXX/CN3j7mfffqzrFKyfwS/ao2i3N95ZZW/utX650AeYw/HPwPdfFi&#13;&#10;X4YjxFbf8JvHa/bX0tldH8s/3H+67fxbFbcq16dX5b/8FCXtvgx+2R8K/idaNJbPCsWpXywqg+1R&#13;&#10;Wtwvmr/veVK6/dZtu6v010nVrPWNPtNQsZ47rT7qJZ4LiNtySoy7ldW/u7aAPMP2jP2gNB/Zr8H2&#13;&#10;PifxFaX9xpNxqMVlO1iqu8CtndKy/wB1VX+H5q9ir49/4KnWaTfsd+Jp2+/Bc2TRbl3fM13F/wDs&#13;&#10;/wDA6+nvA2pNrHgvQL+WLypbrT7edkZt+zdErbd38VAHD/FL9pz4YfBfVjpXjLxZbaLqXkJcfZmi&#13;&#10;llfynfar7URv7teR+Kv+CmXwU8OQH7Je69rt39yK0s9FuInlb+BVa4WJPm/3q9d+Iv7NPgD4r6/F&#13;&#10;q/ijRP7Suo1Vd6zywltp/ieJkZl+78hbb8v3a+Rf2/fht4f/AGefDPgH4h+C/C+i2aeH9c86+sZt&#13;&#10;MhuIr+JkZdtw8u9mX7iL/daXf95V2gHpfh//AIKYeB9bvrKKfwR4z0fTbidEfVL61tfs8SN/y1by&#13;&#10;rhnZV/i2K1fZVYdn4f0uC1t7eLTrOGC3VGgVYFRYtv3dq/w7flrzH9on/hbf/CM6fF8I5NNg1Zro&#13;&#10;/bG1CBZX8rb8vlbnVF+bH3v4VoA9qqrLdwWv+snjh/33Va+MdN/Zj/aJ8f6VE3jv446hpLN/y76N&#13;&#10;5UTRo331byIovm/7at/vV88eEf2MI/ip+1H4z8A+LPF2r+JNM8KWcUsup6h5t088kqROqr5ssvlf&#13;&#10;61/727Y/3d1AH6rQ3kFz8sU0cv8AuvuqzXzx8A/2N/CP7Putpq/h291L7WLV7eaL9xFFcbn3FnSJ&#13;&#10;E3f7G77tfQ9ABRRRQAUUUUAFFFFABRRRQB8t/txGAz/AJW/1rfFfw/t/7+u1fUlfK/7cHlSap8AY&#13;&#10;n/1r/FTQ2X5d33Wd/l/75/8AQq+qKACiiigAooooAKKKKACiiigBG+6a8Z/ZlkV9B8YMn3P+Ekut&#13;&#10;v/fqKvZ68W/ZkjaHSfGSs33vEVwy/wDfqKgD2miiigAr5L/aw8L3PxK+KHhDwnp0rfaHtpbtlV9u&#13;&#10;zyv4v9r5ZXr60r571KQSftk6Ssqrsi0KV4H/ANr7rr/5FSgDrvgV4tufEHhEWGqyvNr+jS/2ffvL&#13;&#10;9+V1RP3v+66sjf8AAv8AZrnv2vvDq6t8I9Ru9m9rD/SEXZu+7tbd/wCOUzxD/wAWq+Mmn6rGqppH&#13;&#10;iN4tPufmX/j4Z38l/u/32aL/ALapXY/tBwx3PwV8XMzL5P8AZ0rM3+ztoA6T4d3KXngXw7cL/wAt&#13;&#10;tOt5f++olb+teEftzQy3Pgnw5bQbnll1P5UT+Jtn/wARvr1T9nu+l1b4M+D7qX/W/wBnQxN/wFFT&#13;&#10;/wBlrz79o54tS+J3wo0XdmZtZiulTd/Cr/M1AG5+yv4iur74Y2Oi6ky/2roipZT/AO0mxXif/gUT&#13;&#10;p/wJXr22vC7+1/4V/wDtA6Zc2yKmn+I4GtblFbYiyojvC/8AtP8AJKv/AG1r3SgD47/b+0Nm03Qt&#13;&#10;QTbtaVon+X5/uP8Ad/8AHP8Avmvbv2ePH0nxC+F+mXV5KG1azX7FfLIfn+0RKgdm/wB/5Zf92VK4&#13;&#10;79raMvH8PSsauy+IbdtkqbkZd671b/gG6mLH/wAKW+MtpKrNH4b8S+VaS7l+SG4RNlu/+zv+aJv9&#13;&#10;ryqAPoqvgn9vLWNS174kaN4esUZrSwsEuJf9iWV3RG//AGv9uvvJWWRdy/MrV8deKbCL4hftE/Eq&#13;&#10;6ig86HRtCitW2sv+tWVH/wDi/wDP3gD3/wDZ21RNY+CHgq8VmdZNJt13N/sxKn/steH+KvB+meLP&#13;&#10;2yLfStRg+02raX9qlhb5d+x5W/h+b/lqn/fFeofsg3H239nPwY2M7bVk/wC+ZX21yniax/s39srw&#13;&#10;lexFU/tLS7i3lI++3lIj/N/n+9QB7la+APDlhb+RBo1pDD/cSKqV58LvC2pbRc6NDNtO7azPt/75&#13;&#10;3V2FFABRRRQAUUUUAFFFFABRRRQAUUUUAFFFFABRRRQAUUUUAFeO/tXwtN8CPFDKqv5drK7K3+41&#13;&#10;exV5L+1Mm/4BeM/vf8eEn3aAKXh/4Q642i6fLJ8RdcndoImZo1iRX+T/AHWrTf4O61u3L8RvECf8&#13;&#10;Bi/+Jrt/Bz+Z4Q0Nv71lA3/ji1u0AeXf8Kl8Rr9z4k66n/bC3/8AiKP+FU+I93/JSNe2/wDXC3/+&#13;&#10;NV6jRQB5i/wp8R7vl+JmvJ/2wtf/AI1TP+FV+K/M3f8ACzdb/wDAa3/+Ir1GigDy0/DDxUF/5KTr&#13;&#10;St/17W7f+0qk/wCFWeJd25viZr3/AIDWv/xqvTqKAPNP+FWeI/8AopWvbP7vkWv/AMapP+FVeIPm&#13;&#10;3/EbXX/7Zxf/ABNemUUAebf8Kv1//ooWuf8AfqL/AOJpjfCnXpPvfEbxB/wBYl/9lr0yigDyiT4K&#13;&#10;6m6IrfEHxN8n3dk6rVWT4BXkw+f4ieK/wvNtew0UAfNH/CE/8IH+0N8OoH1fUNbuJ4Lz/SNTn811&#13;&#10;VbeXYi/99y/+O19L14X8SP3f7Tnwnlxy0V+n/ku//wAU1e6UAFFFFAHk37RiPJ4L0Xa2wf8ACSaQ&#13;&#10;zP8A3V+2xV6zXk37SciQ/DeKVvuxarYS/wDfFwj/APstes0AFeFftd+J10L4WGxTcZdWvIrd9i/8&#13;&#10;s03Stu/2f3W3/gde618wfHH/AIr79onwR4RZme0t4llkQfc3MzSyo/8A2yt1/wC+6APQofh9JZ/s&#13;&#10;6p4Xni+zXf8AY+LpE2rtldN8+3/gTPUv7MOvHxJ8C/Cl2w2SR28loq/3UileJP8Ax2Na9I1S3+3a&#13;&#10;XdwL96WB4l/4EteI/siTQ6X4B1bwosm+Tw/qs9ltl++8TbXil2/3W3t/3zQB3Xxy8bP8PfhfrutQ&#13;&#10;yeTexwfZ7Nv+niVvKi/8fdW/4DXIfsneDV8K/CuG7Zf3usz/AG1f73lbFSL5v9xd3/A2rG/bMurm&#13;&#10;68J+GtDsX/0vVNW2xp/eZYnVP/IrxV7voNjBpej2VnAix29vEkMSr/Cq/KtAGrXMfEHw3beLPBer&#13;&#10;6VdbvKuLZ0/d/e+7/DXT0UAfP37KfiS5ufAkWkXLF7rSZ5dKuM/wyRbPKRf9lIniX/gFZ/7Gf76z&#13;&#10;+Ity8m+VvEk6t8u3+BH/APZ64/wP4w0X4KfFL4qwajqEcOn288U1rDMz75ZfKleXZ/tv5sS/8ASm&#13;&#10;fsy/F/wn8OfCPiCLxRq8elahf6s16tv5TyzMrRRfPtRW/i3/APfNAH2JRXjE37W3wyVd39tXbxt9&#13;&#10;100q6ZW/8hVA37XHwxeSNRrl1vZ9nzabcL83/Ak+WgD26vmj9pq5kvPi98HNKiX5m1VL1sfe/dXV&#13;&#10;r/8AFtX0NomsW/iDS7fULNt9vcLuVq+dPGE0muftseELCXabfSdO+1Kjf7UV1/7OkTf8AoA+nKKr&#13;&#10;PeQw/flVP95qkSRZl3Kysv8AeVqAPCv20bxbT4F6j82x5Ly1EX++su//ANlr2jQdPXTdF061X7tv&#13;&#10;bxw/98rtr5s/btvB/wAIf4V08bn87U5ZpYkZdzxLbyo3/o2r1n+11e68pl0P4c63eRfcXzZUT5/7&#13;&#10;vy71/uf99UAfS9FeN/Cr43an4/8AFN3oWs+Db7wvcQ2r3cU0svmxOquqMu7au1vnX/x6vZKAPknw&#13;&#10;98UrX4PeIvjxrN7G80Vpq1qtjZqcC6upUZFVf95lXc38Ko7fdRqv/sp/Dm+1e51H4reLh9s1nWJR&#13;&#10;NYzTRZ2qy7JbhP7quuIk/uxJ/davKvE/wm174uftF/EDTNJWIW9nqMV3dTXEr+TB5sXlRPt/vfJL&#13;&#10;9z/br1e01Txx+y3b6b/wkupnxZ8PU8q0luPIWK40tPkiRk2/fiX5Plb5/vtv/hYA+paKpW91HewJ&#13;&#10;PA6yxSKrpKjblZW/iWrtABXzV+0nDFN8ZPgk93I40+LW13I33fNaa38n/gXmon/j1fSteP8A7R3w&#13;&#10;8v8Axv4PtbvQ2ij8QaJeRarYvMu9VlifzV/8eQUAewUV4V4N/ak8I6japZ+K7pfA3iK3VVutO1x/&#13;&#10;s6K+duUlb5XVj93+L/ZWu+T41+AX2bfGmhfN93/iYxf/ABVAHb0VnadrFjrFulzY3cN3bSLuWWGR&#13;&#10;WVqszTxW8byyOqIi7mZv4VoA+Nfhx4bvPFv7dnivWL69kv4tBlnljuPkZPlt4reK3T+6qfaLj5f7&#13;&#10;8Tt953rtfAKp8I/2sNb8MF5IdH8aad/aFjFM7bPtkDO7rEn954nld3/6ZIv8FZX7CNzF4qb4qeL1&#13;&#10;Yl9R8RfZdzfxqsSXW7/yd2/8Ara/a0vV8G+KvhL4z8/7M2n+IorSe5/55Wsv/Hx/31Er0AfRepQx&#13;&#10;zWF3FKu6Fo2Vl/2dtfn18MfhOuq/AXxbdaDZw2HirwR40Z9MuIU+SJ7VbeVE2/xqu9vk+7ub/Zr9&#13;&#10;DJvmgb+7tr5w/YplTUPBfxDd1XybjxrqL7F6bWit/l/8eoA9i+Ffj6z+KXw/0TxPYI0EN/DveF/v&#13;&#10;QSq5WWJv911Zf+A074m+Nbf4ceAPEHia4/fJpdnLOsIba0sm35Il/wBp22qv+9Xivwxml+C/x+1f&#13;&#10;4fXTSx6B4q83WNDZv9VFdIn76Ff9+JPN2/cXyv7z1m/t9eLL618H+EPA+kGF9W8X65DaRQzPt3Ij&#13;&#10;rs/8mnsl/wB12oA8V/ZBsrvwb8d/Bk+utMsnirSr5dOeaL57p2VLhpf9hWW1lf8A2t9dR/wUs1SS&#13;&#10;W7+HmjyLnT1W/wBTfe3yLLGsUSv/ALyLLL/33XoHjzwpB4R/an/Z107TfkstL02+sIvNXc3lRWUs&#13;&#10;SfP/AHtrNXjn/BTDzZvGmhRrt81dAuIoP76NLLud0/79L/3zQB9jfs++G/8AhFfgn4H0+S3+zXC6&#13;&#10;Rby3EezZ+/kRXl3L/e3s1cd+2F4NufEnwX1bUtMuXsNb8PldVsb6Fd8sEsTiXcibfmb5Pl/3q94j&#13;&#10;2+Wuzbt2/LtrL8TQfbPDupQLD57y2sqLFt3bm2HC0AeN+PvFVn8av2O/EGsxW+yHX/DMryWyNueK&#13;&#10;V4trxf7yvuX/AIDWh+xnqi6t+y38NCrM6WujxWG5v4vs+63/APaVed/shXkWqfst+K/DVzEz/wDC&#13;&#10;Oajq2i3Hmt/rW/4+G/8ASjb/AMBrpP8Agn3dT3n7IvgKW72pcbbxGRf4dt7cLt/8doA3P2t/B8fi&#13;&#10;P4H6/e+fJZ3uiRf2xa3UL7Jopbf96jI38LfL/wCPNXefCPxiPiH8L/DHiV/LWXVNPhuZ0h+5FKyf&#13;&#10;vU/4A+5f+A1V+Ok1tD8GfG73LKluuj3TSu38K+U/zVwP7Dc0837L/ghrpI4ZUW8T91910W9uER/+&#13;&#10;BKqtQB77RRRQB4f+2g8i/sw/EOJCuJ9O8mXd/wA83dVf/wAd3Vsfst6auk/s0/CqzOP3PhfS97f3&#13;&#10;2+yxMzf99bq5f9uLWLXRf2YPGs926RRSRRW4d22r+9mRD/46zV3P7PO6H9n/AOGizfJKvhnS0fd/&#13;&#10;e+yRUAej18W/8FQNal1j4G6V8M9LRbnxH431a3tLOzVv3rLE6y79v/XX7PF/vTJXtfxn/ak+HPwP&#13;&#10;02eXxDr9tLq6rmDQbKdH1C7b+FYot3/j7bUX+Jlr5Z/Zmk1L9qr9oe7+KPj69062HhyfbovhyG8V&#13;&#10;ntdv3E8v7+1HZXeV1XzZfK2/LEiqAfoNDH5MKR/3VVa8/wD2iteHhn4C/ELV9u77FoV7P/3zE1ej&#13;&#10;18pf8FIvGL+Ff2W9btbZyl7rF3a2UEW1281VlWWVNq/wtFE6/wDA6APNPhb8CZfGH/BMvQPDf2fZ&#13;&#10;rFvp15q+nTRbWeKdrq4uLeVG/h++jf3tpZPl3V9T/s2/FaP44fAfwP44WWKSfWdMilu/s67UW6X5&#13;&#10;LhF/3JUlX/gNbfgHwHH4M+Enh3wVHKrrpOh2+kLKy/e8q3SLdt/4DXhf7BOzwZ4R8b/CaWJbO48B&#13;&#10;+IZ4razaTdKthef6Vbu/+80twv8A2yoA81/bu8BaN44/ak/Z1sPEtu03hrUp9Q0ydiNqNcSpF9nR&#13;&#10;m/uvKsSMv8Suy/xV6d+xFrGo+FNF8VfBfxDez3uu/De8WytLuaNkN1pMvzWkv935dssW1furEv8A&#13;&#10;ernv+CimtReDNH+D/jS7ST7D4Z8c2GpXk0P8Fuj/AD/99fLWh+0XIvwH+P8A8P8A4xjZa+H7qV/D&#13;&#10;fia5cfJFa3TRLFK7/diiiliiZmb++1AHRf8ABQnw5qHib9krxxaaZF5txElret823bFBcRSu/wB5&#13;&#10;fuKjP/wGvUfgDqMOrfAn4cX0H+ouvDemzRfNu+VrWJlrS+LHh2Lxf8MfFGiz7fKvdPlib+L5dteM&#13;&#10;/wDBPTXrzXv2QPAP9pSu19p8V1pcsUrLvhW2upYYom/3Yool/wB3bQB9MV8l/wDBTLT7e4/ZL8TP&#13;&#10;NI6FLqzRpU++qPcRK6f8CX+D+JtlfWlfM/8AwUO0uPVP2RfHcDx+cqxW82zzfK3bLhG4b+98tAH0&#13;&#10;RpMyXOlWU6NvRoUZW/4DWhXCfBPV38RfBvwFq0+7zb7QLC6bd97c9ujf+zV3dABXyZ4Ful8N/wDB&#13;&#10;Q7xz4eiicnWvBcWuSzTHP+qvViRV/wC/sv8A3yv3v4frOvliazGn/wDBSC0vzJIPt3w3nsfvfIzp&#13;&#10;qEUqJ/vbfNagD6nooooAKKKKACiiigAooooAKKKKAPlv9tWPd4m/Z4bYrt/wszS0Xcv3fklbd/45&#13;&#10;X1JXy/8AtoQyzeIv2e5Ynx5XxP0t2RW+8uyVa+oKACiiigAooooAKKKKACiiigArxH9mr5F8dQbv&#13;&#10;9V4il/8ARUX/ANjXt1eIfs5t5Os/Eq03M/k+IHf/AL7hi/8AiaAPb6KKKACvANR/ffthaOyHP2fQ&#13;&#10;7hGX/e8r5v8A0Gvf68DgKSftk3Ue3LR+GEf/AHf3tAHU/tC+FZfFPwr1u1tV/wCJgsDPAyffWX+D&#13;&#10;b/d+fa3/AAGsPXtan+JH7Ll7fKyzXepaP+/VG3/vWTbKn/AX3r/wCvYr6zivrO4tpP8AVSxsjf8A&#13;&#10;Aq+Y/AeqDwz4X+L/AITuJmi/se6+228L/wCqiini83an/bVZf+BUAetfs4X8GrfA3wZPbLsiTToo&#13;&#10;l+bd91dtee+IJl8YftlaJp7Mr2/hzSWuNjf3pd+//wBpV0P7Jpkb9nPwyts6pN5VwsTMvyK3nS7f&#13;&#10;+A14H8NfhP4g+JnxZ+IGor4ou4fst41veajbytFLK8uzdEnlfwr5X/jqUAfQn7SNxDo/hiy8ULLH&#13;&#10;9q0G6S6iTd9996Mq/wDA9uz/ALa16b4c1y28SaFp+pWc63NrdwJNFMv8SMu5WryKH9kvwiiC4vmv&#13;&#10;dbv1iZFuL6d3dv8Ae3NWj+zbdCx8O6r4TnkX7RoN9JEtv/ElvL+9h/4Dtfb/AMAoA539qZYtS8Vf&#13;&#10;CjTG/i8RRSv8m75djrXpfxc8BweP/BuoafKrCbynaKVPvr/u/wDfKt/vKtefftIWZfxh8Lrx922L&#13;&#10;X4lXZ/wP/wCxr35fuigDyX4HfES48SeArtdZmUa34fllsdTfd8rSxf8ALX7q/K67X/4FXk37NNm2&#13;&#10;sfD34peKGaWd9Z1O4eCaVWSVov8AWovz/wDXWuX/AGlNQ174O+IfET6ROsNp41gispZtmzymR/kd&#13;&#10;fm+b908sX/AFavoz4UeCU8J/AvTdDyPNbTGed/70sqbnb/x6gDm/2NblLj9n3w4/zf8ALX5X+8n7&#13;&#10;112/+O15j8cPHkvgj9qrwzqcOkXOvPZ6dLEtjabRMzSp8mz+98ypXo37G8yp8Lb+xVNn9m63e2uz&#13;&#10;/gSt/wCz1ma0sUn7ZOiQT2kLRS6LcMruitvZVT/0GgBlj+074s1Zd9p8MNVSLc3z3VxFD/8AFVah&#13;&#10;/aK8WJcQRXfw1vIEkliiZ7e+imdVdsb1X5d3+7X0CkKwqqoqoi/dVVqegCJGZo9zLtbFS0UUAFFF&#13;&#10;FABRRRQAUUUUAFFFFABRRRQAUUUUAFFFFABXlf7T0fm/Ajxl322Dtt/vV6pXmP7SUPnfA3xmv/UO&#13;&#10;l+f+7QB0/wAN3M3w78MSNuy2mWrfN/1ySunrkvhZdfbPhl4QuG6y6PZyf99QrXW0AFFFFABRRRQA&#13;&#10;UUUUAFFFFABRRRQAUUUUAeF/E6PZ+0p8KJPm/wBVep/5CevdK8A+MEy2v7RHwgl3c+bdL/30mz/2&#13;&#10;Zq9/oAKKKKAPJf2mv+SWyjbv/wCJjZr/AORkr1qvn/8AbG1afTfhXbG2ZUcanDLsdN+7yt7r8v8A&#13;&#10;d3qle4adO95p1pNKqxzSxK7Kv8LMtAFiaaO2heSVljiVdzM33Vr4s8E6l418c/EjXfH3gqzs7y6u&#13;&#10;p5fKbUYGeGK3bYkX3XT975SJ/H/G9e7ftT+NF8H/AAd1iJJVhu9Z/wCJVB83zfvUbzWX/ciWV/8A&#13;&#10;gFaH7NvhN/CXwf0GCWJ4bq8i+2zqy7WRpfmVP+AptX8KAOLTVf2jNu5rbwl/4Ay//JFcl8F38U+E&#13;&#10;/wBorVbLxlJBb3/imxaWdIlKrPcRPuiWL/ZSLzfl/u/er62r5w/aOtW8M/Ez4X+MbeRYZYdYisZX&#13;&#10;3fwyttl/8heav/A6AH/tSeenjr4RS7f3S6/bpv8A9pri3/8Aia990eRptLtZGbe7R7q8B/a+ZrGz&#13;&#10;8D6y277NpGuxXtw6Ju2ov/s33a9t8Fz/AGjwboVx/wA9bGBvmbd95FoA6CiiuH+MnjZfh78M/EGu&#13;&#10;bl+029sy2yt/HO/yxL/32y0AfMPgHS7P4m+PvjF4g1Gxjv4oPtUtm0ys3zK8sUTp/wBsol/76Su0&#13;&#10;/ZH8A+HfFPwrs9c1TR7fUNQuJZUaa4XduXdt+793/wDZq3+zL4Xi8PfBPUrqVGVdUjnuGab+KKKL&#13;&#10;yl3P/tbd9dF+xrZJZ/AvRyvDtPcBl/3ZXWgD1m18G6HZpsg0awhX+6tutRTeA/Ds3+t0Wxf/AHoF&#13;&#10;roaKAK8MMdtEscSrHEi7VRV2qtfIHiLwrP8AFr9rTxPosGq3ej/Y9OR5buzkdJfKWKJNisrr95rj&#13;&#10;d/wCvsevmP4Comu/tK/FrXItrxRS/ZN6/wDXXyv/AEO1loA1bP8AYv8AB00rz65qGpa9cM2/zruR&#13;&#10;W+b/AIHur1XwD8OtH+GWky6XoMU8Nk07XHlPK8oVtqr8u4/KvyfdWuyooA+Zf2iNPg8YfHr4T+F5&#13;&#10;o45bffNdXUTfOrRb4m2sn911t5Vr6Shhjto1jjRURfuqq7VWvnO5sI/En7cFvctKz/2HoSOqfwK2&#13;&#10;2VP/AG9r6UoAKKKKAPnX9n+aK6+P/wAdZVX/AJfLBd27+610n/oSvXsfjfwzbeMfDOoaNdxF4rqJ&#13;&#10;kO3bu+7/AJX/AIFXh37LMyXHxK+MN15RLy6wqec33m2zXn/2X/fVfTFAHgn7J3iZ77wDdeE7+dpt&#13;&#10;W8J3j6e3nfea33O1u6/3U27kX/Zir3uvmW6lb4Z/tlWMro0OmeNNMayb958j3EX71JX/AN3b5S/9&#13;&#10;da+mqACiiigDjfFvwp8LeOEH9r6RBcy7t6zbNrq396uF/wCGQ/hl8u3RZEVf4EndUr2yigD5o8Qf&#13;&#10;spweCPN8Q/C29n8N+ILX/SFiWVvKvNv/ACyl/vK1W9U+Nl946/Z48b6toxj0Hxpoem3C6nZ3ybxp&#13;&#10;0yxMzTbG+9Ft3un97bt/gZa+jK/PD9pPX08BfGz4n6FANmn+LfCMVlcwrHlJZZZdnzf7sXmrtT+/&#13;&#10;QBk/sw/C/wCM+q+A4v8AhXviu58J+Drm/kZWZIFRnjiigZ182KWVk/dKvyunzJLXffHT9mXxcvw3&#13;&#10;1vxB4o+Ieoa7NpMEtxBbzfOkTPtTzV+VVRlRn+6lfSv7M+gN4b+APgG0lGy4bRoLqdf7ssq+a/8A&#13;&#10;49I1avxws/7Q+D/jOBl3+bpVwny/7jUAXfAvikeMPhj4f8Rsvk/2ppFvqDL/AHfNhWX/ANmrx39h&#13;&#10;HddfBvUNVdt41bW575X/AL26KJf/AGSk/Zb8Q3Wrfsg2jT3Hn3enWeo2Ctt2bIopZlt1/wCAweVV&#13;&#10;79g2Nof2W/CSvHEjLPqKfuX3KyrqFwiN/wB8qtAGj+1B8Pb7xN8Pxreg74fFfhxl1XS5VTe3mxP5&#13;&#10;qptX7/3du0/L89eE+CvFX/DU37VngXxA1vcWeleGtF+2y6bdrlUuF++6bW+RvtEtv/vfZa+4poYr&#13;&#10;iN4pEV0ddrK38S18e/sZ+E9c0P4sfEq/ufDz2elXU8qwXjJ5SRf6VK0USLt+bfE6M235V2L/AHlo&#13;&#10;A6D9sLUG8E/Ej4JeM4m+ZPE8GkMzN8kUVw6+a/8A36R689/bOs21T9pX4X2PledFeS2FhPDv2q8U&#13;&#10;+oRRS/8Ajj13X/BQa5Fp4L8EXDfJFBr6Syzfwqqwyu//AKBXJftkadLa/tM/BLU4GYvJrGnJKB9z&#13;&#10;yl1K3Vmb/c83d/8As0Afb9Rsyxrub5VWpK8y/aI8ZN8P/gZ451+No/tlrpM62aSNtWW6dfKt03f7&#13;&#10;Urov/AqAPlz9nHxXj9lX9oHxDYvJ9muNb1e6s5UTZ8stlb7HTb/vK26vfv2K9JbR/wBmXwZE6qjS&#13;&#10;rdXXy/8ATW6ml/8AZ682+B/gmDR/2Abq3v4FEOp6PqmpzlF/18EryyxM/wD2w8pf92u7/YZ1efWf&#13;&#10;2XPBU91jzomv7Vvm/wCeV7cRL/46goA6T9q29+w/s4/EBvl/e6TLa/P9397+6/8AZ6T9lTTItM/Z&#13;&#10;t+Gq2q7IrrQrW+2N/C86ee3/AI9LXmn/AAUE8YTab8G7Lwrp0DXOs+KtThsraL/rk32j/d+aWKKL&#13;&#10;/trX0L4D8Kw+B/BPh3w5bN5tto2nW+nxN/eWKJUU/wDjtAHR0UUUAfI//BSB5dS+A+m+GIvL83xH&#13;&#10;rtrp8by7vlf5nR/k/wBtFavb/in8J4fih8Pbrwh/aN3oFlcSRF5tPd0l2RuHWLcjKwXKr/wH5a8J&#13;&#10;/wCCgzmS4+BFosjRtdfEXS4dy/xKz7HX/vh2r6/oA+X/AIZ/8E+vhP8ADlZZjpMus30u5mlu2WLa&#13;&#10;zNu+VYtv/jzNWx4w/Yg+FHiy3ZF0BtNvTt8rULSeXzom/vo+/crfe+b/AGq+iKKAPln4V+PPFnwW&#13;&#10;+LGmfCPx3qFx4g0jWY5f+EU8SXjbrhmiVmeyuH/5assSbllb5n+63zV5j/wU78ZaZo+pfArSNVik&#13;&#10;udPj8YW+v6jDCnmytZ2rqku1F+ZvluH+VK6f9ozxefH37W/wS+Hfh1lfVtB1j+39YuoV3fZYok3p&#13;&#10;Ez/7cXm7l/h82L++u7M8YxaZ8aP+CkWg6LLHDquleAfDcp1C3vIt8X2iVNzJ833vlurJv4vut/da&#13;&#10;gDXvv+Cm3gGG8aLT/B3jjV4VfYs1vpaRI318+WLb/wACr51tf22l8CftZa18Rbb4deKLLwr4l0Vd&#13;&#10;Ln0p5Ilu7q8glR0uvK37XdUllRVR23K/y/x1+m2keEdE8NRbdI0TT9NT+7aWyRf+grXzF+3UzeA7&#13;&#10;z4SfFKP91aeC/FEEuqXCxKxi06d1iu/95n3RfL/eRW/goAX/AIKjWMl5+xz4vuYFXzrOW1f5v7rT&#13;&#10;Ij/+Ou1e5fFDwPpPxu+Eep6DqEKzafrGn9dm9kV0+8i/3trNtriP24reG6/Zb+IC3NvHNbfYNz+c&#13;&#10;q7F+YbHbd/cfa1db+zPPJcfs5fCq4lna6ll8KaTK8r/fkZrSL5moA4b9i/4gXvxF+A9voviOT7b4&#13;&#10;n8Kzy+FtamfePPlt1RUl3P8AM3mwPC7P/eZ64r/gnXqG7QvjTpC+b9i034k6zFZpKfljiZ1+VP8A&#13;&#10;Z3Kzf7zNS3it+zj+2hp97HEsPgj4rwLpt00PyxWurQbPsbbf4fNVpYvk+877m+7WN/wT3jj03x5+&#13;&#10;0fp8UsEgXxvcXu2KXft82W42q391tqLQB9r14n+2NpUGsfsv/E22nl8lF0K6l83Zv27U3fd/ir2y&#13;&#10;uU+JGh2viT4f+INLu42e2vLGWGREbYzbl/vUAcP+yHfJf/st/CXYyv5HhfT7WXa2754rdIn/APHk&#13;&#10;avY6+Uv+CZPiCTXv2NfBRlEhms5b633zNudk+1yun/jrqv8AwGvq2gAr5c8Sagrf8FCfB+nJ5pmi&#13;&#10;8F3l06InyeU8yKrs3+9E6/8AAq+o6+T445U/4KWNPP5cMMvw6a3t3b78rLeo7Iv/AH2zf8AoA+sK&#13;&#10;KKKACiiigAooooAKKKKACiiigD5W/bU85/F37O0Ue4xf8LK0t5GT+6qy/wDs22vqmvlL9tS6e38Y&#13;&#10;/s4up/dN8TdNikbr95Zfk/76/wDQf9mvq2gAooooAKKKKACiiigAooooAK8O+AMLWvjr4pxszf8A&#13;&#10;IWil2P8A7dun/wARXuNfJ3g34g6r4U+N3xSttP8AD954gS6v4ni+zSqixLFFtffu/wBpl20AfWNF&#13;&#10;eM/8Lu8Rq2H8Aahv/urcxf8AxdQzfHPXofu/D7VHTZvZvPt//jvzUAe2V8++AN2qftZePb7Y22w0&#13;&#10;m3smZv8Aal3p/wCz1px/tAazu+fwBqyp/Ftnt3b/ANG15v8ADfxp4l8IeO/HviPWPB+pXkviOeKW&#13;&#10;CKx8r91FF5qoj7pfvbWT7m75t9AH1vXwd+2Zeal4D+IGq32mTyW1p4h0f7BcxJ9xvKlSXzf9755V&#13;&#10;/wCBvX0B/wANIXyLufwB4iRP9y3/APjteKftHXWq/HOLSItP8J6lZxWLtNLNfRKjs+xkRE2u/wAv&#13;&#10;zPv3f3U/4CAe8fszzx6b+zn4ZudixLFpzSt8+75ssz/+Pbq5n9jCGK/8C6/4jjjkSHWdWluIvO+8&#13;&#10;y+v/AI9t/wCAV57a+Ptb0P8AZ5m8B2PhPWYdWWzlsnu/KXyYlld2d1ZX3b9j/L8n3q6X4L/Fy2+G&#13;&#10;Xw30rw+/gzxNcy2qvLJLbWcTJKzyszsvzq38X9ygD6nrwW+ZfA/7S2nyOzW2m+I9OltZcp8j3EX7&#13;&#10;2L5v91rhasp+1JY/x+C/FsK/7emPXnPxq+KUHxG8IxQaN4a8SWmvQXUUttNNp0sTwOrblffsb5k/&#13;&#10;9nf/AGqAOw/a4vHs4fh3LGypOviKJ4t399fnX/0GvoOP7q/7tfFvxW+JupfELS/h6snhrVnu9Huo&#13;&#10;tQ1ZEsZUTzVRN6Rbvvfffb89e7zftN+EYYvNlh1uGL++2i3X/wAaoAy/2nPhNqfxU8PafHpbrDd2&#13;&#10;EzXMUvlb2aXY6IjL/c+avWdFa5uPDdo2oQLZ3jWy+fbK25Ym2/drzb/hqrwF5PmNLq6L/t6Ler/7&#13;&#10;Sqm37WHw/m82Lz9U+7t+bR7zc3/kKgDH/Y+vEm0Hx1Eu7934pv8Adv8AvfMy0zxKYpP2yvBjh0ea&#13;&#10;LR7weSn3lLKnzN/wGvKv2a/jNoXwxbxm3iKO/wBM/tbUFvYIotOuLj77vu3tEjbW+dPvVj/EL46S&#13;&#10;n9oC18feFNIm1m0s7H7FFDfJLaJcb1+9867l2M/93/4qgD73or40m/bS8cTKvleB7GH5v4ryWX/2&#13;&#10;klYOq/tc/Fu4aX7DaaBYI3+qSaxllf8A9GpQB900V8e/CP8Aay1Ky1DUIfiTc2sFoyeba3en6XcI&#13;&#10;/m7/AJ0aJXl+X5kbf8v8Vet/8Nc/DLdsOs3KN/t6fcL/AOyUAez0V4s37Xnw0j2btXu13/d/4llx&#13;&#10;/wDEUf8ADXnwyx/yGrkf72n3C/8AslAHtNFeMp+1v8NHl8r+2rlH/wBvTrj/AOIpP+GtvhoQmdZu&#13;&#10;UZ/uo+nXCt/6BQB7PRXjf/DWXw0VNza1Ki52/wDHnL/8TR/w1h8Mm2/8T6T5tv8Ay5y//EUAeyUV&#13;&#10;49H+1d8M36+IWT/etZf/AImpf+GpPhq/3fEIf/t3l/8AiaAPXKK8j/4ak+Gu7a3iNU/34JV/9kqX&#13;&#10;/hp74a+T5v8AwlEO3/rm/wD8TQB6vRXlcf7THw1mXenim0ZP73zU9P2lvhpJD5i+LLHZ/e30Aeo0&#13;&#10;V5iv7SXw0mX5PF+nv/uy0n/DR/w33Ybxbpqf7by7VoA9PrzP9o9/L+BfjVm/6B0tK/7RXw3hXe3i&#13;&#10;/S0T+/5615b+0X8c/B/iD4Satpeha7aaxql+y2629jKrsv8AGzv/ALPyf+g0Ae0/Bu6W8+EfgqdW&#13;&#10;3iTRbNv/ACCldpXB/AxYk+Dvg9YG3xf2ZDtf/gNd5QAUUUUAFFFFABRRRQAUUUUAFFFFABRRRQB8&#13;&#10;8fHhnT47/B10XP8Apzpu/wB5k/8AZUevoevmX9onxbpFt8XPhvFLewltJ1OK7vmeT5LWJnVdzt/D&#13;&#10;/e/4BXrb/Hf4eKm7/hM9G2/d+W8SgDv6K87f9oD4cwrubxno/wDd/wCPpaenx9+HLr8vjPSP/Ala&#13;&#10;APN/20IZZvh7pqLLs3XTp/vN5T//AGVe7aFeJqGi6beJ925gSVf+BLur5O/as+KGgeONN8P2PhzV&#13;&#10;7bWPKllml+yOrov7p1X5/wCFq9n8H/HDwBpvhXRNPu/GegpewWMUUsX2+L5WRFVv4qAPM/2lnbxp&#13;&#10;8aPh94FCLNbs/wBtnh2s2/zX2/Nt/uxRS/8AAXr6it4lt4UiX7qKq18e+D/iF4f8W/tSax4z1zV7&#13;&#10;HStH06B7fR5r6VYvNVU8rem7+/5tw3+66V9Kp8Y/A0n3fF2it/2/xf8AxVAHaV4B+2do8epfB6af&#13;&#10;5vtFvdRJF8v3d77Xb/vjdXqH/C2vBv8A0NOkfd3f8fsX/wAVXEfF74heBtc+HviDTZfE2kzTy2sq&#13;&#10;RwxXKvM77P4FU7mb/coArfHiz/4WV+z+uoaVE119ogtdTgSJd8sq/JKiJ/tP8q/8DrqPgB4ht/E/&#13;&#10;wb8JXUc6zSxafFbzsv8Az1iXypf/AB9Gryz9n/4xeFNF+C+laJ4p1+zs9UsluLWSyuJf3v2dZW8p&#13;&#10;FT721YmRF/3a8x8A/Fa4+EPi7W00xodX8LapfNeSq2/93IyvvaJl+7/yyTZs/wCWS/79AH3RXyP+&#13;&#10;0V4kn+MXxA0P4a+H5WmS1uvNu7mH5ts+xkb/AGWWKJpWf+He6L95a534g/tLeIvG0D6bo0D6Layt&#13;&#10;/wAfay7Zduz7v/s29m/g+5Xd/s+R/Dv4U6ZLeah408P3HiW+X/SXTUYnWBfv+Ur7vm+b5mb+Jv8A&#13;&#10;doA9o1jw3aeF/hbqekaYq2lvZ6VLbwbF+4qxNtrhP2OL1Lz4C6NIqlP9Jutyv95d1w7J/wCOOlaH&#13;&#10;xJ+NHg1vh/4hi0/xHp+pXk1jKkVnbXKM8rum1VWuC/ZY+KnhDwn8G9P0rWfEel2GoW91dPLFcTpE&#13;&#10;+xpWdG2/7jLQB9P0V59/wvz4c/8AQ66J/wCBiVF/w0F8Nf8AoeNE+7u/4/EoA9DZ/LXc1fM37Gsc&#13;&#10;N3dfEjWY33m71jYG/h27pZV/9KK9G1v9oP4dvo1/5HjDS7mb7NK0cVvdI0rtsb5UX+9Xyp8F/i9r&#13;&#10;fwb8JXelaRZ6bew3V0l60t2zrtfyoomX5f8AZiT/AMeoA/QGivia/wD2ufiLM6vZ2ehWyf3Psctx&#13;&#10;8v8Avealdx8Lv2rp7yDV18fQ2li1rb+fbT6dEyfamVW3xKjO3737m35/n3/w7fmALHwZ8zXv2svi&#13;&#10;xritvtbWJLJP/IUX/oVrLX0zXwB8LfjhqHww8QeKtal0BdYvvEc8VxJEl5sW3l3SyuqfJ8y7pf8A&#13;&#10;x2u8m/bS8VXO77D4O0uFP782oyy/+gxJQB9h0V8leEf2tNen8VWkHinTdO0/w/L5vn3sPm74NqOy&#13;&#10;Nt/i3bUXb/tV60/7UXw0RdzeIW/8A7j/AOIoA88/ZOmE3xE+MRctv/thW2Y2oq/aL3b/AJ/3a+nq&#13;&#10;+Lvgr8ZvDHgP4ofFDVdWv20/RNcnt5dPdbWV3lZZbjf8iK38EsTf8Dr2r/hrn4YbU269cPu/u6Zd&#13;&#10;f/GqAON/a+mttB1j4X+JZdqLYeIoGnmf5UWJXSVtz/w/6qvpVW8xFZelfIH7Snxo8G/Fr4a/2Doc&#13;&#10;1xqtxNdq7u9jcRLFEu52bdKi/e2bNv8Atf7Neg+Df2sPCT+D9FXW76/TXlsbf+0Yl0u4l2XHlL5q&#13;&#10;bkTb9/d833aAPoKivFZv2svh5CqBb3VHkZtny6NdY/768rbWZqX7W3hG60m+XSRq76r5T/ZUl0W6&#13;&#10;2ebt+Td8n3d1AHvtFfEOm/tc/F21t4vt3hLS7923bpls7q3/ANz5fnrWu/2rvijdWcS6d4FsraXb&#13;&#10;vluJjLKn3m3fJtT/ANCoA+rte13T/C+j32r6tfQ6bpthE1xdXlxKqQwIq7mZ2b7q1+XHj7VNU+Nv&#13;&#10;xCbW5pZ9Kh8aa1/Zujs/yzRRebFaxKq/wusUtvv/AIVll/jr0bxV4h+IPxj1aJfiNc62nhq3ZZZd&#13;&#10;J8PaS8UUrfwIkTP8zfxb5ZZVVkRkStTWNQn/AOFyfDjV9H+HniS28AeDovKg0r7Huu2fypZWlRN2&#13;&#10;ze0/2fd825tjNQB98WdlBptrFbwRLDbxKqRxRrtVFX7qqtUPGSQTeE9ajum2W5s5fNb+4uxvmryG&#13;&#10;H9qlrmV4ovhh45Rl/jm06JV+7/11ps/7RmsahayxJ8J/FzIysrboki3/AO6+6gDxn9kPx9Ev7O/x&#13;&#10;X0SSf/TdDt5b9Ytmx4op7VlTd/tebb3Fey/sK/8AJsHhXZ937Vqmzd/d/tK6218zeCfh78QfB/ir&#13;&#10;x1PoPgm+TSvFukX+m/2T86JE0sqtFK7N/wA8onlXb/01+9/e9O+B/in4q/Cn4Y6Z4V0/4W3XiBNP&#13;&#10;uLxvtst/9kRzLdyy7FVkb5U83Zu/2f4aAPsqmbdtfP3/AAt341v934O2yfL/ABa393/yFRJ47+PV&#13;&#10;/HF5Hw50SzDI243Grbvm/wB3ZQBj/wDBQfQrfXP2eb1nlaGaC8t/ImT/AJZNK/lb/wDvl3rI/av0&#13;&#10;cfFL9nHQfiBos39n3tnbWusWtx/HFFKiv8v+2u5XX5fvon3V3VkfHjwr8c/ix8PZtF1Xw9pNrp5u&#13;&#10;UuJ4tMZ5bi48r7kSrub5d/zbvl+5/tVpeB/Cf7Q+j/D3w14dt7TwNFpul6fa2UcWsWks0yxRRKis&#13;&#10;+yXb5u1VoA7b4O/taeDPHnw3/trxJruleEtb05VXWrHULpbdLVt7KsqtL96J9m5X/wCAttZXVfDP&#13;&#10;ip8SNW/bY8W2ngL4c2cyeCLC8WXUfEVzE6JdSpu2vs/54RNudd3zSyom3YqbpdHWv2L/ABh421U6&#13;&#10;h4h0/wAE/bmne6drGCWKLczM7/J8zfOzt/HXovhD4H/Fv4f6JaaR4c8U+G/D9hBHsa207TPklb+O&#13;&#10;VndWZ5W/vNQB6N8ZtPg8Ffs2eL9N0eDybfTfDNxaWkK/woluyIv/AHzXjn7IfxP8M/Db9jHw1r/i&#13;&#10;nX7Tw9pi3WrOrXkiqz/8TK62Ii/elZ/4VT5m+XbXQ658GfjlrmlX1ncfFy3KXVu8UkMelQpncjL9&#13;&#10;9Ytyf76/NXkun/8ABNNLm4gudV8QWk09u7NB/orTeUr/ADNt3bdnzfP8v8VAFzwDeaj+2Z+0Jpfj&#13;&#10;1tMvLL4d+EJt2lpfRKm6WN1f/v7LKsUrr/AlvErbGavumvmbQf2bPHfh3R7TS7T4vahplnBEkMdv&#13;&#10;Y6TbrEnz7sKqKv8AwJ/vP95q15P2cfGrxSrL8a/Ers/8aW8S7f8Ax6gD6Cor51/4ZW1+Rlab4zeN&#13;&#10;HO7e3lXWzc3/AH1T4f2U9QWRPN+Lvjp0X5dq6oyfL83/ANh/3xQB57/wUTuYtN034J6hLJKh0/4g&#13;&#10;2F/EkX3maKKWX7v/AABv7tfY38PzV8h/FH/gn/a/EizsvtXxK8V319YSvLY3GrXX2v7Ezbd7xI38&#13;&#10;XyLWJN+wr8RVut1t+0F4w27kfyZtTum+66f9Nfu/J/n5t4B9qyTLCrMzKiL95mr5Y/aV/bc8M/C1&#13;&#10;X8NeDZ7fxp8SLlkgg0rT2+0RWkrOqo1x5fzbizoFiX55W2r8q7nTlF/YD1nxBbfZPGfxl8Ya9pU8&#13;&#10;bQ3Wl/2hcNFPFs2qjbpdj/N83zxMG/u1veF/+CdvgTwTqCXvhzxBruh3yxPFFcWTxJNEsquj7H2b&#13;&#10;otyOy/JtoA3P2N/gPqHwu8O3/ivxxF9p+JPiSR7vUb6dleaNXbf5TMEVVZm+d1X/AGE+7EleWf8A&#13;&#10;BOzVj8TPi/8AtF/EvbHPY6xr8Vpp1wkLL+6jedvvfxbons2/75r1vUv2OI9V0260+7+J3jqazuo3&#13;&#10;huIn1iXbJEybHVvm/us1c/4V/wCCfnh/wNa3dr4a+IHjjQLW6fzZbfT9Wa3TfsVN2yLau/YiLu/2&#13;&#10;aAPrWvHP2r/hqnxY/Z58ceGfkSe60yaWB5j8izRLviZv+Botct/wyLfSbvM+L3jz725dmrSrt/8A&#13;&#10;H655v2G1umlW4+L/AMRru1uFZJ7O912WaGVW370ZN23Yyv8AdoA5O6+K0fxz/wCCYeq+LrmVrm5f&#13;&#10;wjKmp/xO93bJ5U2/5v4niZvm/hda9v8A2NdWTxB+yl8JLlU2+T4bsLNl/uvBCsTf+PRV5Jov/BOb&#13;&#10;w/4f8E6h4R03x54nsPDV/Ok1zpUEqpbSuqRRfPF91t6xLv8A71afgX9hvUvh34V0nw54e+MXizTd&#13;&#10;F0yKWKC0T5UXzZWlf7jr/E7UAdh+2R8K7/4p/BfU00ZWTxRo8q6ro8y7FeK8i+aF1Zm+Rlbb8/8A&#13;&#10;7LX51/sQ/tdwfs52/wAQNT8R6Lq3im48RXNhdytaMj3J2retdyyvKy7mRniXb/tV9+D9lHxb5c0T&#13;&#10;/G3xVcxXC7JVuF3oy7NuzZv27a8r1T/gmFpSeEtT0zSPGd3Dd36qkv2i2XZKivK6I33m2K0u7am3&#13;&#10;dsXdQB0Gu/8ABVT4G6Ppyz2V34i1+7ddzafY6PLFKv8Af+aZYl+X/eritW/4K3fDrUtB1GPTvBHj&#13;&#10;GW7eGSKCG7tbVE83a21Jf3rbV/4C1TQf8En9CbY9948nnuNu2WW30WKLd/d/jZv/AB+ri/8ABLXw&#13;&#10;7C0e3xldgnO95NPVmbdt3/8ALX5fufw/xPQBV/4JAeJoZ/gL4t8MG8gfVNE8RM72Mb7mit5bW38p&#13;&#10;/wDdeSK4/wC+Gr77r4p8Kf8ABOlvh/q97qvhX4o6zoOpXkC2st9b2e24aLesu1mSVVf5kT7yf3v7&#13;&#10;1dbcfsmfEGSGJYvj/wCKU8pW/wBdAzo7berfvlbZ/sb/APgVAHqniv8AaV+FPgDW73RvEvxG8L6D&#13;&#10;rNls8+xvtVhiuI9y703RM277jK3/AAKvjj4s/tZfC6H9tH4SeNNF8URalomm2Wqad4j1CxtpXiii&#13;&#10;kRFt1Xav7397hm27tqsu7+Gt7xH/AMEqtM8Xa5davqvxGmm1K8uHvLq4TQ4vNllb+JmaVv8A7Kta&#13;&#10;y/4Ji6ZY72i+Id8JfNWWLfpUTomP4NrP8y/doA9Ns/8Agoj+z9fSwQRfEayV5WREe4guERd395mi&#13;&#10;+Rf9pq+m6+H7z/gmJ4av7d49Q8YXd+jyb287TIlZv9j5GX5P9n+L+PfXdn9jPWmZpZ/jb47mfzPN&#13;&#10;CfbG2KfTZv8Au/7NAH1D5ir/ABL/AN9U37REv3pF/wC+q+VY/wBhWJ1SK5+KfjS8RXZttxqMrq27&#13;&#10;+/8AP8//AAL/ANmrah/YT8HSf8hDxB4gv/3XlfPdJ93/AIEjUAfQ8mq2MP8ArbyBP96VaqyeLNGh&#13;&#10;+9q9kv8AvXC18zN/wTZ+DkzM1zFrdy/8LPfL8n+78n+zUtp/wTY+CVn/AMwW7m+Vl3zTq7/Nu/j2&#13;&#10;bv46APoO8+JvhGwR2uvFGjQKv3t9/Ev/ALNWLcftDfDCz/4+PiH4Zh/39WgX/wBnrzLTf2APgbpS&#13;&#10;usXgyCbe6M3mys/3PlT/AL5rWs/2IvgnYXHnweArNLjcj+atxcbty/df/W/f/wBqgDbuf2svgvZs&#13;&#10;6P8AFTwjvRtjIusQO6t/uq1Y9/8AtufAvTeJfiboLp8q77e681f++lrfs/2XfhZYb/I8HWabvvfv&#13;&#10;JW/9nrVT4D/DqOGKJ/A/h+VItroZtNidlZf4tzLQB8b/ALUn7W3ws+IPij4GzeHPG+n6hBpHj6yv&#13;&#10;9RZxKkVrBE6q8srOu1FXzV+dv9pl+41fe2m6paa5YWl/ZXEd3Y3USTW88Tb0lRl3K6t/ErLXyP8A&#13;&#10;tifDHwR4f174Fx6f4U0azfUfiDp1hOltYxRefby+b5sT7U+Zdu75a+u7Cxt9Js4rSzhjtbWBFhig&#13;&#10;hXYkar8qqqr91eKANOiiigAooooAKKKKACiiigAryX4RjPjb4kIyxB11hdzovzt+6T73/j3/AH3X&#13;&#10;rVea/DvwzqGj+OfHmpzrtsdUvIpYN27d8qsrf+y0AelUUUUAFFFFABTNq0+igCrcW8V5C0U8azI3&#13;&#10;3kddy0n2G2ZdrW0b/wDAFq3RQBTbTbRvvWcL/wDbNaY2i6e/XT7Y/wDbFav0UAZf/CO6Z/0DLT/v&#13;&#10;wlDeHtNdtzadaO3/AFwWtSigDI/4RnR/+gXaf9+Vpf8AhGdIb/mGW3/fpa1qKAMj/hF9I/6Blsn/&#13;&#10;AGyWmP4T0V12NpVpt/u+UtbVFAGN/wAIro3/AECrb/v0tM/4QzQf+gTbf9+q3KKAMT/hCdC/6BVt&#13;&#10;/wB8VW/4QHw/uz/ZMP8A49XSUUAcw3w+8Pv97SYSn935qT/hXPhr/oDw/wDj1dRRQByf/Cs/DH/Q&#13;&#10;Ih/76b/4qmSfCvwtNt36NA+33b/4quvooA40fCTwkn3dCtl/76/+Ko/4VL4R3O39hw/N9753/wDi&#13;&#10;q7KigDi/+FP+EP8AoAW3/j3/AMVTH+Dfg1927w/afN/vf/FV29FAHDf8KZ8Ff9C5af8Aj9H/AApP&#13;&#10;wR5e3/hHbPb/AHdldzRQBwf/AApDwRu3f8I/a5/3aX/hSPgn+Lw/aP8A7y13dFAHEp8GfBKLt/4R&#13;&#10;yx/79Uf8Kg8Gf9C5af8AfLV21FAHEf8ACmvA6/8AMsaf/e/1VM/4Uv4H8t1Xw1p6I33lWLatd1RQ&#13;&#10;BnaXpVpoun2+n2MC2dlbxqkUUS7VRV/hrRoooAKKKKACiiigAooooAKKKKACiiigAooooA8m+Jnw&#13;&#10;StfiFrml3qzrZrHdJLqHytuu4lZPk3fw/LuX8a6tfhT4TjTaug2aJ/dVK66igDjv+FR+D/8AoX7P&#13;&#10;/vikb4U+EZF2/wBgWg+bf8qsvzV2VFAHAax8D/BmsWnkPo0Vsu7fvtvkf/vqrCfBnwRHEsa+GtP2&#13;&#10;qmz/AFX8NdvRQBwR+CfghrqKdvDlk7RJtTcnyr/wGpG+CngV9+/wrprbv+mFdzRQBwg+B3gBf+ZT&#13;&#10;03/vxU1v8G/BFrKssfhfTUlX+JYK7WigDlYfhr4VhlWWPQbJZV+Xd5VS3nw98NX0SxT6NaOitu2+&#13;&#10;VXS0UAcjH8JvByNuXw9Yg/8AXKk/4VT4O+f/AIpzTfm/6d1rr6KAOTX4ZeE4duzw5p6bf7kCrQ3w&#13;&#10;x8JzPvfQbJ3/ALzRfNXWUUAchJ8J/B0zbn8OaezevkUq/Cjwgi7V8Oafs/65V11FAHLL8MvCabNv&#13;&#10;hzT/AJPu/uFqVPh94aj2bdB09Nv3f3C10lFAGD/whOgrs/4ktl8n3f3CfLUv/CJ6J/0CbP8A78rW&#13;&#10;zRQBjf8ACJ6N/wBAqx/78LSf8Ihof/QHsf8AvwtbVFAGKnhHRF+ZdI09P9y1i/8Aiak/4RjSP+gT&#13;&#10;af8AfhK1qKAMhfDekq29dKsUb+8lumf/AEGnf8I3pf8A0CrL727/AFCf/E1q0UAZv9g6bu3f2fab&#13;&#10;vu/6haf/AGLp6/d0+1/78rV+igCgulWMf3bOBP8AtmtSrY2yfdtY0/4AtWqKAIvJVV2qqqvptp21&#13;&#10;afRQAUUUUAFFFFABRRRQAUUUUAFFFFABRRRQAUUUUAFFFFABRRRQAUUUUAFFFFABRRRQAUUUUAFF&#13;&#10;FFABRRRQAUUUUAFFFFABRRRQAUUUUAFFFFABRRRQAUUUUAFFFFAHyd+3UrP4i/Zy27difFLRn/2v&#13;&#10;vOv/ALPX1jXlHxk+Ben/ABkv/CE2oXstp/wjmrRaxB5MStK0sTqybXP3On/oP92vV6ACiiigAooo&#13;&#10;oAKKKKACiiigAooooAKKKKACiiigAooooAKKKKACiiigAooooAKKKKACiiigAooooAKKKKACiiig&#13;&#10;AooooAKKKKACiiigAooooAKKKKACiiigAqvJMkMbSs6oqruZm/hWrFcx8SNrfD/xKrfOjadcL/5C&#13;&#10;agDbs7yG+torm2lSaGVd6OjblZf9mrleZfs3zpN8C/A7L93+zIkX/gPy16bQAUUUUAFFFFABRRRQ&#13;&#10;AUUUUAFFFFABRRRQAUV8+eIdZ1ax/a48OW0erXCaZf6O9vPp/muYW2ebKreV91H3fx/eZflr6DoA&#13;&#10;KKKKACiiigAooooAKKKKACiiigAooooAKKKKACiiigAooooAKKKKACiiigAooooAKKKKACiiigAo&#13;&#10;oooAKKKKACiiigAooooAKKKKACiiigAooooAKKKKACiiigAooooAKKKKACiiigAooooAKKKKACii&#13;&#10;igAooooAKKKKACiiigAooooAKKKKACiiigAooooAKKKKACiiigAooooAKKKKACiiigAooooAKKKK&#13;&#10;ACiiigAooqs9zFC22SRUZuzNQBZoqp/aVtu2+fHu/wB6h9Sto/vzxp/wKgC3RVb+0Ldvuzxn/gVH&#13;&#10;262/57p/31QBZoqv9sg/56r/AN9U77VD/wA9V/76oAmoqH7VD/z1X/vqj7TF/wA9F/76oAmoqHzo&#13;&#10;tu7zF2/71HnRL/y0X/vqgCaio/Oj/vr/AN9UedH/AH1/76oAkoqPzE/vL/31R50f99f++qAJKKZv&#13;&#10;X+8tG9f7y0APopm5aN6/3loAfRUfmKv3mWl3LQA+iik3UALRTN6/3lp9ABRTNy0+gAooooAKKKZu&#13;&#10;WgB9FFM3LQA+imb1/vLRvX+8tAD65v4hQ+d4E8Rx/wB7Trj/ANFNW+00cf33Vf8AgVc3461GztfB&#13;&#10;evyz3cMMSafO0ryyKqovlN8ze1AHNfs1Or/AfwOy/d/syKvTq8c/ZJlab9nXwUH+Z1tZE/75lda9&#13;&#10;joAKKKKACiiigAooooAKKKKACiiigAooooA+c/iNM8P7XXw127UWW1lVv9r91cV9GV8wfGrU7XSP&#13;&#10;2pvhlqN7dQW1ra2srSyzSbFRX82L73+89e4f8LX8Gsm5fFOkOv8AsXsX/wAVQB19Fch/wtTwf5uz&#13;&#10;/hJ9I3f3ftkX/wAVVj/hZfhb/oY9K/8AAyL/AOKoA6eiubt/H3hq5h82LXtPeL725Z1rStNa03UI&#13;&#10;vNtr62nT+9DKrUAaVFVvt9s3/LeM/wDAqQ31svW6j/77WgC1RVb7dB/z2j/76qF9Xso13NeQIn97&#13;&#10;zVoAv0Vi3nizRtPR2n1WyhVPvedcKu2otN8ceHtc3/YdbsLvZ97ybhG20Ab9FZUniPSo2VJdStUZ&#13;&#10;v4GmWoP+Ey0Pcq/2zZbn+7+/SgDcornn8deHY22trunI/wD19JSJ4+8Nv93XdN/vf8fsX/xVAHRU&#13;&#10;VzD/ABL8KJu3+I9KTb13XsX/AMVVf/ha/grfs/4SzRd3937fF/8AFUAdfRXGv8XPBEa7m8XaJt+9&#13;&#10;/wAf8X/xVRSfGnwHDv3eMdD+X73+nxf/ABVAHb0Vw1z8bvAVtHvl8XaSi/8AX0tVf+F9fD1W8v8A&#13;&#10;4S7SvO27tn2pd2Nu7+VAHodFecJ+0H8OX3+X4v02Rl+9tn3bagT9pD4aNu2eM9LfYu5tk+6gD06i&#13;&#10;vNo/2h/h4/3fFVi//A6hk/aS+HUMqR/8JJC7s235IpW/9koA9Poryb/hqT4a/wDQx/xbf+PWX/4i&#13;&#10;oX/aq+GUOzf4h2b13r/ocv3f++KAPX6K8ab9rX4XRy7G8SMg/vfYbjb+flVVk/bB+FMMzq3iSXK/&#13;&#10;ef8As+42f99eVQB7fRXhF1+2j8KrazkuZNbu/s69Jl024ZH/AN35Pmqj/wANzfCfzkj/ALY1Le43&#13;&#10;L/xJ7rZt/wB7yqAPoWivnSH9ur4TvI0S3mtb12b92hXuz5v9ryvmqf8A4bg+GD/KlzrLvs3bF0e4&#13;&#10;3f8AoFAH0JRXz9/w218OXh8xV11/l3bP7HuP/iKdN+2V4F83yorLX5pf7i6TL93+KgD3+ivALb9s&#13;&#10;Dw9eLutvCfiy5X5fli0z5/8AvnfSt+11pG3cvgrxo/zbP+QYn/xdAHv1FeA/8NZWO35fh940d9v3&#13;&#10;P7Pi37v7n+t+9VdP2v4Hm8pfhh49d93zf8SyL5f/ACLQB9DUV88L+1lPNFcPF8J/HreVt+/ZwJu/&#13;&#10;3d0tM/4av1N2RIvg944dNuWdoLddvy/9daAPoqivAV/aS8VTLL9m+Dvit9rbF83yvm/74d6S5+Pn&#13;&#10;jyFYhbfBjXZnb7379VVf7v8ADQB7/RXzZN8efi+822D4HT7du5WuNVZPm/4BC3+1Sj42fHJ1VW+C&#13;&#10;EcUzf9R3en/oqgD6Sor5tf4wfHW5uPIg+DtnCf8AntNrHyt/5C/3q0IvHnx6uFRT8OtEtXd2+a41&#13;&#10;bcir/tbVoA+gqK+bbzxB+0xOswg8M+D7N2f903nvLtX/AGv3q/7VRXf/AA1FdbHtZPAdn/ehuLOV&#13;&#10;t33f4luP9/8A76oA+l6K+YLXRf2p7mZ2ufEfgWGJmTbFDYSo6/3/AJ97/wDoNbFr4J/aCvNn27x7&#13;&#10;olgE/wCfSwV9/wDvbkoA+h6K+c5vhZ8fbiRH/wCFu2kP95ItLg2/+iqY/wAHfjhNCiy/GHDKq/6q&#13;&#10;xiRGb/v1u/8AH6APo+ivmpv2f/i5qFv/AKT8d9UtpXXa6W+mRbE+7937rVPb/s8/EDyyl38bdemd&#13;&#10;E++tnEj/AHfvNtb/ANloA+jqK+eU/Zk8WfxfGfxM/wDwJ/8A47Vb/hlPX/nDfGTxjvbc3y3kv/x3&#13;&#10;/doA+j6K+aof2RNVSbzZfjD44mdnRm/4mc6L8v8Ad2y/LTT+x/qcNqVh+MXjyK7H/Lx/a1w/y/7r&#13;&#10;S7aAPpeivmb/AIY+1VLxJ0+MnjnYr7vKfVZ2/wCA/wCtq/8A8Mu+IVhZYvi/4vT5VRH+1MzL8/zf&#13;&#10;ef8AufLQB9FUV8/Q/sz+I4fK2/F/xa6om1vOl3s3/j1Ntv2ZvEsMW1vjB4rml/57PK2//wBD2/8A&#13;&#10;jlAH0HRXzvJ+zH4oj81bb4x+K4U+5Fukd3iX/eaX5qq/8Mt+L85Pxv8AFby/7X3P++fNoA+kqK+b&#13;&#10;k/Zl8eLCyr8cvEW7+B3t93/tX5qhuf2X/iDM29Pjz4khHy7VS2/+20AfS9FfM3/DLfxB85W/4Xpr&#13;&#10;zp825XtX/wDkimTfsp+M5ld/+F5eKVmZt+797t2/7vm0AfTlFfMMn7I3i55pZP8Ahd3ipHf7myW4&#13;&#10;2r/5MVB/wx34jCvu+NvjRw/3v9Muv/HdtxQB9S0zeqfeavluL9h2dv8Aj++M3xJn+Xa32bxFeRf+&#13;&#10;1Wq3Z/sP6fDGi3PxO+Il/t/5+vEVxL/6G7UAfSrXMUa7mkVF/wBpqrtqtlH968gT/totfO1x+wj4&#13;&#10;Kvre4i1HxL4v1KKdt8sVzqSSo3/AHias2P8A4Jt/BZbdoJdKvLnf96WZomf/AL68qgD6Z/t3T1+9&#13;&#10;qFr/AN/1qjceNtCs/wDj51vT4f8Afu4l/wDZq8G07/gn78FdHhEUPhpijNvMfm4Vm2qu75V/2VrT&#13;&#10;tf2Efgfb3EMreCoppYP9W013M23/AMf/ANmgD0rVvjV8PtFZW1DxroFnu3czanCv3f8AgX+1WXJ+&#13;&#10;0x8JYbbz5PiV4UWHci7/AO2Lfb833f46wLf9jv4PQujJ4JtgyNvXfeXDbG5/6a/7TVrQ/svfCu2T&#13;&#10;CeB9Lcf9NUZ//QmoAj039pj4Wax4o0Hw/pvj/QdS1XWfN+w2+nXiz+bsTf8AeX5V+X7u77/8NeuV&#13;&#10;8O/tAeBPDHhf9qr9m/QdH0PTdHt7rVbi9ddOtYoZZWgTzU3MqbmVHRf++6+4qACiiigAooooAKKK&#13;&#10;KACiiigAr518beB9F8eftM6Taa1ateWkWhS3SozfedZUTa3+x8/3f71fRVeOapMsP7T/AIfi6ebo&#13;&#10;F4/+9+9ioA2m/Z/8Ebdv9iwJ/uon/wATR/woHwYv3dKVP9xU/wDiK9JooA81/wCFA+EP4bJkb+8j&#13;&#10;Ln/0Gj/hRHhbbt8u7A/2Zf8A7GvSqKAPOF+BfhhPufbk/wB25p//AApHw4n+rl1JNv8AdvHr0Sig&#13;&#10;DzhPgX4ej+7eav8A+DB6P+FH6Dt/4/dZQ/3l1GVa9HooA87/AOFL6Q0PlPqeusn93+05aT/hSuh/&#13;&#10;9BDXNv8A2FZv/iq9FooA86/4Uro25Nmpa8m3+7qs3/xVMHwP0Zd23VPEHzf9Rab/AOKr0iigDzR/&#13;&#10;gXobqi/2r4i+X5v+Qxcf/F1MnwV0ZPu6lre7dv3/ANpy/wDxVei0UAed/wDCl9I+XfqWtv8A72py&#13;&#10;/wDxVSr8IdMjcOuqa8gX+H+1Ztv/AKFXf0UAeef8KX0pm3Nq/iJ2/wBrWLj/AOLpf+FM6R/0FNe/&#13;&#10;8Gs3/wAVXoVFAHnT/BXS266t4i/7Z6tMv/s1M/4Ulpfm+b/bPiLd/wBhab/4qvSKKAPPP+FL6bt/&#13;&#10;5DniT/wcXH/xVM/4UnpX/Qa8Rf8AAdYuP/i69GooA82/4Ujpn8WueItv/YYuF/8AZqik+BemP/zH&#13;&#10;vEiJ/c/tq4/+Lr06igDy7/hQum7k/wCJ94i+X/qMXX/x2lj+A+mIzN/b3iT5vvbtYn/+Lr1CigDz&#13;&#10;OP4F6WnXW9ff/e1i6/8AjtNT4F2KPubxD4if/uLT/wDxdenUUAebJ8EdN/i17xI7f9hi4/8Ai6P+&#13;&#10;FF6R/FrniT/wdXH/AMVXpNFAHm3/AAovSNm1dc8Sf+Dq4/8Aiqr/APDP+gv97V/Ej/Nv/wCQ1cf/&#13;&#10;ABdeo0UAeYJ8A9DSLYur+Jf/AAeXH/xVK/wB0F9+7VfEXzf9Rq4/+Lr06igDyt/2dvC827dfeIH/&#13;&#10;AO41cf8AxVY2ufs4+CrXRtQuZ01S4RYJXlhm1OVllTZ8yP8AN8y17bWR4q/5FnWP+vOX/wBAagDz&#13;&#10;L9kZ2b9nfwezffaKdv8AyYlr2SvGP2Q2ST9nfwY6rs/cSp/3zcSrXs9ABRRRQAUUUUAFFFFABRRR&#13;&#10;QAUUUUAFFFFAHyN+1JpserfHTwDp86tNa36W9ldRbtm+KW9RHXd/uu9e+t8EfAbStI3hfTd7f9Mq&#13;&#10;8P8A2mIVm/aE+FX9/wA+Bl/4Be27V9WUAcD/AMKL8Bbt3/CK6an/AG7rWdffs6+AdQbc/h+1T/YS&#13;&#10;JEX/ANBr0+igDyh/2Zvh67bm0GB/9h0TZ/6DUK/sw/DiRt//AAj0Ubf3otqf+g167RQB5C37Lfw+&#13;&#10;3My6VKm77+ydvmoT9lv4fR/d0yb72/8A4+m+9Xr1FAHkP/DL3gNmRmsbvcv/AE9N81In7Lfw8Tf/&#13;&#10;AMSqR4m/gaf5K9fooA8ys/2evh/ZyvKvh+CZ2Pzed827+Km3/wCzj4A1Bk3aFHCq/wDLOF2Va9Po&#13;&#10;oA8pT9mfwAm7/iUM/wDvztTv+GavAO3b/Yi/7X71vmr1SigDytP2avh8jbl0X/Z/1rVa/wCGevAW&#13;&#10;7d/YMaf7rtXpVFAHmsP7PngOGXzV8PQb/wCL5m+ara/AvwGkXlp4atVT/ZZ//iq7+igDg/8AhR3g&#13;&#10;LyfK/wCEV010/utFQ3wR8BtuDeFNNO77y+R8td5RQBw3/Ck/AY+74V01f92CnJ8F/AqbNvhfTfl+&#13;&#10;7+6rt6KAOH/4Up4D/wChU03/AL8Uj/BPwG33vCum/wDfqu5ooA5CP4T+DoV2r4a01U/u/Z1qVPhj&#13;&#10;4Tj2bPDmnps+7tgWuqooAwE8D+H4/u6LZ/8AfhaX/hCdB/6Atj/34St6igDE/wCET0T/AKAth93b&#13;&#10;/wAeqf8AxNH/AAi2iJ839j2Ct97i2T/4mtuigDI/4RvSv+gRY/8AgOn/AMTSf8Ivo3/QJsv/AAFT&#13;&#10;/wCJrYooAy/+Eb0v/oGWn/fhaF8N6XH93TLNP+2C1qUUAUf7Hsf+fG3/AO/S1ItjbJ9y2jT/AHUW&#13;&#10;rVFAEfkx/wBxf++aXYv91afRQAUUUUAFFFFABRRRQAUUUUAFFFFABRRRQAUUUUAFFFFABRRRQAUU&#13;&#10;UUAFFFFABRRRQAUUUUAFFFFABRRRQAUUUUAFFFFABRRRQAUUUUAFFFFABRRRQB8kftII7ftjfs1B&#13;&#10;dgVdRv2Xd95v9CuN1fW9fKv7QLY/bG/ZwtUtvOE1zqkpYNhlaLT7jb/468v/AHzX1VQAUUUUAFFF&#13;&#10;FABRRRQAUUUUAFeI+Lfl/ah8CsDs36Tfq3+19z5f/Ha9urxbxxGkf7S3w1fGHezv0/8AITt/8VQB&#13;&#10;7TRRRQAUUUUAFFFFABRRRQAUUUUAFFFFABRRRQAUUUUAFFFFABRRRQAUUUUAFFFFABRRRQAUUUUA&#13;&#10;FFFFABRRRQAUUUUAFYfjBmj8Ka2yfeWxl2/98NW5WR4q/wCRZ1j/AK85f/QGoA8t/Y7kZ/2c/B7N&#13;&#10;9/y593/gRLXtNeHfsXzed+zR4Nb+PZcbv/AqWvcaACiiigAooooAKKKKACiiigAooooAKKKKAPl7&#13;&#10;9onb/wAND/Cddvz+anzbv+nqL/4mvqGvl79oKVLf9pL4T7k3I0sRX/e+1xL/APE19Q0AFFFFABRR&#13;&#10;RQAUUUUAFFFFABRRRQAUUUUAFFFFABRXLeHfHXh/xhqOrWei6xbald6TcNa30NvKrvbyq7IyP/db&#13;&#10;ejr/AMBrqaACiiigAooooAKKKKACiiigAooooAKKKKACiiigAooooAKKKKACiiigAorFfxHpia8m&#13;&#10;iHUrYau0H2pdO81fOaLds37Pvbd38VbVABRRRQAUVx/xF+JHh/4YeGZtb8UanHpWmqyxecyMzM7f&#13;&#10;dRVT5mb/AHa8M1n/AIKDfDOxVP7HsvE3iaVv+WVpo8tr/wCP3XlI3/fVAH1HRXx0P2+LvXopV8K/&#13;&#10;CnxBf3f3Ior66iiRmb7m5ovN/wDZqrWX7W3x21RUe1+BVsiu+1fN1O8/+QqAPs6ivku1+Nf7R15G&#13;&#10;xi+E+mo23dEk1xKqv/vu6Jt/75rrPBPxI+Oesa5ZWfiL4U6bYafcSqk90msonkRM/wAz7drbti7v&#13;&#10;l/ioA+iKKKKAPN/i58avCHwP0Wy1fxpqLaZZXl0tlAy28sztLteX7sSM21UV2Z/urtrtdN1G21ax&#13;&#10;tb6zmjubW6jWWK4ibckiMu5WVv7tfFP/AAUFuJfFXjr4V/D7TrmOO/v7x3WST5vIlnlis4nZf+2s&#13;&#10;rf7Wx6+zvDfh6y8I+HdK0HSo1ttO0u2israJf+WcUSKqJ/3ytAG3RRUTyLChZm2ov3magCWiq1vc&#13;&#10;R3Me6CVZE/vI26rNABRRWNret6f4Z0e+1TVL6HTNJsImnuru6kWOK3iVdzO7N8qqq0AbNFed+B/j&#13;&#10;z8OfiZfS2PhLxxoHiS/iXfJb6ZqMUzqu7buKq1eiUAFFFFABRRRQAUUUUAFFFFABRRRQAUUUUAFF&#13;&#10;FFABRRRQAUUUUAFFFFAHyf8AtBTKn7Zv7NA3SpK11rJ/dp8rf8S9/wCL/Pyu/wDdr6wr5g/aEVW/&#13;&#10;ak/Z2kWaSGaLU79lWP8AiVrKVHVv++q+n6ACiiigAooooAKKKKACiiigArw74jQp/wANK/CyVm+d&#13;&#10;YL9V/wC/T17jXhnxYX/jIj4RS/3GvV/76i/+woA9zooooAKK53xp4w07wJ4X1DxDq0kiaZYRNNO0&#13;&#10;MTStt/2UX71WdB1608TaTaalp88dzZXUSTRTQtuR0ZdystAGzRRXN+OPF9j4C8I6v4j1ASvY6ZbP&#13;&#10;dSpCm92VVJ2qv96gDpKK8z+Cvxk0/wCM/hWTWtOs7uw8qd7ee0vlVZoXX+FtrOrfLsbcrt9+pPjF&#13;&#10;8WtN+C3hEa7qFvPfNNcpaW1ja7POnkb+7vZV+VVdv91KAPSKK808P/ECL4vfDO41XwffPbXVxE0U&#13;&#10;buq+bby/xIyN91l/2q4PSfFXxo8OxXEGo6Dp3ifypMRTQmaxmZP9vdFKrP8A7m1fnoA+h6K+U7b9&#13;&#10;o74oeIfiBe+EdM8AWNnqlkqvPNLeSzxLvRGTfsi+X7397+9Xe+G7r423etafJq8XhmHSPNT7VDbQ&#13;&#10;SrL5W759rtL97/gFAHt9QC5hZ9qyqX/u7q+VPin8QPH3xP8AjNc/C7wlN/wjemxrm61FGb7TcRbP&#13;&#10;nlV/+WUSM2z5PmZv41+63R2f7LOpabDaTQfEbxW2oRfM8s2rSurPt/uS71b/AIGtAH0fRXinwq+I&#13;&#10;Gs2viy48CeMGWXXoIPtVrfLEYkv7dX2O5T7qyo7Jv2/K3mqy/wB1fSvGHijTfBXhrUPEGr3P2PTL&#13;&#10;CBriebYz7FX/AGF+Zv8AdoA6GiuY8IeMNN8daDaa5o13He6ZdYaCaI/I4/z8v+8tdPQAUVy2o/EL&#13;&#10;w1o/iK10O713T4Nauv8AUac9wv2iXr9xPvN91v8AvmupoAKKKKACiiuZ1zx54f8ADOrabpuq6zY2&#13;&#10;Gp6kzJZ2dzOqTT7fveUn3moA6aiivLvjn8Yk+Dfh3T9YbT2v7afUIbW5eN9vkRO215f9pl/u0Aeo&#13;&#10;0VBDMJo0lX7jLur5l/aW/aG1/wAD+NdC8JeCWtLrWHi+1ailzbPNt3fJFF8sqbWf52/2dif36APq&#13;&#10;GivI/hh8bLfxxcDQ9VsZvDXi2KLzbrRrttzBPus8Uv3ZU3/xL6ruVN1euUAFFFFABRRRQAVj+LNv&#13;&#10;/CM6xubav2OXn/gDVsVkeJNreHdWVvu/ZJd3/fDUAfPP7InxJ8K+H/gD4a0/Vde02w1C18/zYZrl&#13;&#10;PNVWuJdjuv8ADuXbXs6fGfwK33fF2jn/ALfErwj9jj4X+FPFvwK0TWdW0G0v9TuGlhlubgb2ZYpX&#13;&#10;iTb/AHflRK92X4N+CY/u+HLRP91WoArt8dPh7DL5UvjPQ4X3bdr38S/+zVVf9or4Yxttbx74fVv7&#13;&#10;v9oxf/FVtN8KfCDrsPh+x2/d+5TU+FPhFPu6Baj/AIC1AGHJ+0p8LIW2v8QPDqtt3f8AITi/+Kql&#13;&#10;b/tU/CK63eR8RfDc2x9j7NTi+Vv++q6v/hVPhP8A6AFp/wCPU9Phr4YRty6Lb7/+BUAc4n7SXwuk&#13;&#10;favjzQXfbu2/2jF/8VT/APhpD4Z/9Dxof/gfF/8AFV1K/D3w4n3dItv++alTwToKNuXSrYf9sqAO&#13;&#10;O/4aS+GWx2/4TbR/l+9sulam/wDDSnwyb7njPS3/AIflnWu1fwhobtufSrR3/wBqJafH4T0RE2rp&#13;&#10;Nnt/64LQBxMn7Snw0h2b/GOlpu/6eFp6ftIfDDarP460GEN/fv4l/wDZq7WTwvo0n3tKtG/7ZLUE&#13;&#10;ngfQZvv6VbN/wGgDk4/2jPhc8zxL8QPDm9f+onF/8VVn/hf3w3+X/iuvD/zf9RGL/wCKrXm+Gvhi&#13;&#10;5HzaLbf98baif4X+FZN27Q7Z9397dQB8rfHb4o+GfFnx2+GuoaNr2n6npujzwNeajbTpLDH5t1F9&#13;&#10;6VTtTYkTs/8AdVlevtGOZZo1ZG3Iy7lavjf9pP4d+HNM+KPw60a00q003TNU81LyKJNn2hWlt0dW&#13;&#10;Zfm+78v/AANq+yI4VhVY0VURV2qq/wANAE9FFFABXinxS+I/iPwf8Xvh1olitsdD1yeW3uzNE292&#13;&#10;3J9193ybF+f/AGq9rrwj9oto7Lxh8Jb6RlHleJIoV/3pWT/4hqAPd68Q+HPxi1fxB8a/GngjU4rY&#13;&#10;w6VvlsZrdXV/JXyspLub7371fm/3q9vr5mtvsHg79ttllRon8R6LLBB/01uPklb/AMhWrUAfSu5d&#13;&#10;+3dz/dqSvjn9sqx1XwTqtl410vxBqlreXbraQWMN3KkKvEksqOIt+xxuX5lZdrb/APvr6w0XVrTX&#13;&#10;NGsdQsZ1u7K6gW4guFberoy7lfdQBrVVuLyC3ZFmnWJm+7ufburgJfjDpkXxki+G8kM8WpyacupR&#13;&#10;XjlPKl3PL+6X5t2/bE7/AO7XzR46+HEvxR/bA1Tw/qGt6hZ272qXUTea7+Qq28XyRLu2qrvvb5f4&#13;&#10;t9AH25HIsi7lZWX/AGakr5luvhX8Rfg3GdW8I+LtQ8VadaxM0+j+IZ/NWVV/gSVvni/2PvL/AHvl&#13;&#10;r2L4X/FDSviloDajpvmQzwStb3llcrsmtZV+8kq/wtQB3FRyMqLub+GpK8x/aJ8UN4N+Cni/UY5m&#13;&#10;trlrF7WC4T70Us58iJ/+AvKlAHlH7D1tBq2m+P8Axiit5ut+IJHVn/55Mv2hV/76unr6lrx/9lPw&#13;&#10;5/wjfwN8OK0axzXyy377f41llZ4m/wC/WyvWZ7iO3XdLKsa/7bbaAJ6KghuIZvljlR/91t1T0AFF&#13;&#10;fNHxU/ax1Hwh40ufCnhnwDqnijWbeXZvll+z28v97ytiSyvtb5d3lKnyt89H/DRnxN0GL7T4l+DN&#13;&#10;5ZWSMu5NG1NNQm279vyLsi3UAfS9FcX8N/iToHxS8Mw614evHvLNmaJkZHSWKRfvJKjfMjf7LV2l&#13;&#10;AHkXx8+PWm/AnR9Ivr2wuNS+33LRNDauoeKFUdpZvm+9twq7f70qV6pbS/abeKTbs3Krba+PP2lr&#13;&#10;WL4lftbfC/wO6NKlnbJdTr91HilleWVP+/Vg3/fdfZlABRXyT+3l8QNX8MaN4N0HRdXvNHk1K/lu&#13;&#10;530+RoZXigVdq70+f/WyxfKv39u3/ZbsP2Rvi3q/xC8JapovilpB4t8L3f8AZ961ygimmT/llK0X&#13;&#10;8D/fib+80Tsu1WRaAPoauK+IXxK8PfCnw/Nr3ijVY9J06IbV37neV8/KkSL80rt/cRWbmu1r4f8A&#13;&#10;2prSD4tftVfDr4d6hLPp2mWttvlu4m3PK91vd1VB91/KsvKWV/u+c/8AwIA6+z/bus9cuZTonwv8&#13;&#10;b6xawvtaazjtW3f8B835f+B7W+avTfhJ+0x4U+LWoy6RbJe6D4liVml0TWokhuVVfv7djsj7eN2x&#13;&#10;m27q9G8M+F9K8J6NBpWkafBpun267Ire3j2IvT/vr/erwn9r7wH5Xw5m8ceHnXS/FXhKU6xY6kse&#13;&#10;fK2nMoZVK7lZN6sn8X8W77jAH0pRXI/DHxdF8QPh74Z8TxRfZk1nToNQ+z7t3lebEj7P+A7ttddQ&#13;&#10;AUV418YP2nPBnwduPsOq3NxqOvNF50ej6XH5twVz8jP/AAxK2G2tKyK21q8o8CfEn45/Gfx/pOua&#13;&#10;bp8XhXwLHdReZaTRK8Vxav8AfdpWTdLLsR9vlbURmVX3ffoA+vKKKKAPiz42Wf8Ab/7eXw1s4Jng&#13;&#10;uLW1s7jzod28Kr3srp/utFFKjf7Mrf36+06+MvCcy+Lv+Cjnipmj81PD+lN9nl/uslvaxf8AoV/c&#13;&#10;f+PV9m0AeU/Er9pL4cfCO7lsfEfie0t9WiVHbSbVXur7a33W+zxK8uz/AGtteUap/wAFEvhvYyBL&#13;&#10;bTfE2oxfP/pEOktEqbdn3llZG/jWvMvAvwd0Xx9+218S9M8SQyavpVjNLqTwzfcuJZUt/JSX+8qq&#13;&#10;8vy/7Cfwqy19qaR8PfDHh6zittN8P6XYQJ91YbSNf/ZaAPmbVP21vhF8StH/ALK8S6D4gh0qaXa/&#13;&#10;27Tt6Kyo77m8p2/u17p4T+C/w60q2h1HRfCejx/aIleK4NqruyN8y/M27+9Xdf2Jp/yf8S+2+X7v&#13;&#10;7hflrRoA4vxj8QPB/wAI9FtbvxLrOm+GdKknWygmu5FgiaVt2yJff5W/75rsFZZF3L8ytXx9/wAF&#13;&#10;PHh/4ULosUu1ZLjxDbxI7bPlXypmf73+wjV7l+zJqV9rv7OXwu1DU5POv7rwzp1xO+3ZuZrdG+7Q&#13;&#10;B6nRRRQAUUVxfxZ8cR/DL4a+J/Fk0X2pdG0y4v1t921pWiidlRf9p22r/wACoA+W/B0zfGj/AIKE&#13;&#10;a/q8axXOi+BrNrLzk/hmj3xIjf7Xmy3v/gPX2xXyb/wTt8Az+H/hDqXirUJGvNT8Vag9w99M+6We&#13;&#10;GL90jt/vy/apf+2tfWVABXxR+3h8frS58O6j8GvCqy634p1xEtNTjtA7LZQS7f3D+V87zyp92Jf4&#13;&#10;W3P8u1ZfbP2pvjX/AMKJ+E9/rNh5b+I7zNho8M2djXTq7b3/ANmJVaVv72zZ95lry39iD9mtfAOg&#13;&#10;nx54sabUfG2u7r2OS+XdNZxTruZ2f+KeYs8sj/eXzdvy/PuAPCPhn8C/jZ+yHoNt8QtGkC6VFPLc&#13;&#10;at4CW8d4pYG+/uiXdFFLsXcssXzJ8u9GXdFX6CfDXx9pHxO8F6Z4q0GUy6ZqkCXEW7767vvI/wDd&#13;&#10;dW3Ky/wsrV019aR6hZy20y74ZVZWr5T/AGS5h8Mvi98VPg/Iyw2en3n/AAkWh27Sn5refatwkSN/&#13;&#10;yyil8r5v78rf3qAPravgz9qHxt4m/aQ+KT/AnwLbn+wLSUDX77qt1LFsl2NLsfyoIn8re33pZf3X&#13;&#10;8G2X67+Lfj23+Ffwz8VeMbmHz4dE0y4vTDu2vM0aMyRL/tO21V/3q8E/4J7/AAxbw/8ACaXx1qMf&#13;&#10;2jxJ40uJdQnvpPneWDzXZH3f9NXeWX/tqv8AdoAx7z/gnL4OTwtavp+uapZeNbN1uIvEVpcPbss+&#13;&#10;3bviiVv3X3m27W3/AHf3tdN8A/jl4o0LxVF8Kfi78njBUd9I13y9kOtwRrv2/dVVnRPmZf4lV2+X&#13;&#10;ayr9S180ftsfDW78WfCG78RaFI1v4w8KyrrWl3cSbnilgdZfkT+N/k2qv3d7Ju3baAPpevlqST9q&#13;&#10;Txp4o1uK1/4Q7wJ4ZS8kjsbm6glur2W33v5Uq7ZWXdt2bkliWva/hB8QbX4s/DXw14vs4/s0OrWc&#13;&#10;dw1uZd7QOfvxO399G3I3+0tT+OPi14M+GVusvizxVo/htWXcp1S+it96/wCzuagDxOD4K/tCaLdf&#13;&#10;2jb/AB+XXpYmZ003UfDFqlpJ8n3G8rZL97/pqtdt+zp8Z7v42+CNQ1G+0+HTfEOiaxeaBq1vaTmW&#13;&#10;3a6tXKM8L/KzRP8AKy7v7+3/AGq+Tv2gf2/D8XLi0+HXwe1eDwxBrErQaj4+8SSjS4rW1+7L9k83&#13;&#10;a/m/My7tu75X8pWb5k+uf2b/AIc+Gvg/8GtC8JeEdVtdbsLODzG1GGVW+2Sud7S/Kz7VZmG1fm2p&#13;&#10;tX5qAPYa+GvF37U3x88TfHzx78Pfhf8AD3w/qaeGbyKCTUNTnl/dK0UTI8vzxL8++VkXd/C/93dX&#13;&#10;3LXyr8JdGt/DP7eXxvijYebregaNqrJu+ZmVriL/ANlWgCjpvij9sCzt3fUfB/gLUpHk/wBVaXD2&#13;&#10;7In/AAKV91Xrb4qftO2Msqah8G/D98qco1pr6Ju+RNv9/wDi3f8AfNfVVFAHG/DnxBr/AIo8L2l/&#13;&#10;4l8ON4T1eT/j40t7pbjymVv4ZV+8v/AV612VFFABRRRQAUUUUAFFFFABRRRQAUUUUAfNH7QG5f2n&#13;&#10;v2emin2Mmo6j5qMq7WieylX/ANC2V9L18y/tAw/8ZSfs8MG4/tHUl2Mvy/8AHk//ANjX01QAUUUU&#13;&#10;AFFFFABRRRQAUUUUAFeHfFpfJ+PXwnn/ALk90n/fUWz/ANmr3GvDfjFG7fHD4SsrbVW6uN3/AHyt&#13;&#10;AHuVFFFAHjn7V7T/APDPvi9Ym2Brb963+wrb2H/Atu3/AIFXlv7D/iy8s9BvvBeqboZYl/tXTPNf&#13;&#10;/W28sro+xf7qSo27/rqlekftg6l/Zv7P/iY7N73AitFX5v8AlrKi1i614HvdC8IeBfGGg2/ma7ol&#13;&#10;jB59vbxIv2qJlXzof+BfOy/w+bsagD6Hr51/bN8VTw+AtM8GacGm1XxXfJarDF99reJ0eX/vpvKi&#13;&#10;/wC2texeCfF+neN/D9jq2mOJbW6XemfldcfeV1/hdW+Vl/havnzQ2/4W7+2NquojN1onguD7FEyn&#13;&#10;MSXC7t7f73mtKn/bL/ZWgC1+x9p954Q8RfEPwdfS7ptLns3df4d8sW9//if+AVW/ajZPFnxo+FHg&#13;&#10;eWM3NreTy3E8Sq3yJviXd/3wsv8A49Wx8HoBY/tWfGK3cbReR2txF/tfLtaotKmg8X/tu6q2/wAz&#13;&#10;/hHNCWJF+b5Wf7//AKNoA0vDNnb/AAR+Lk2lRL5PhnxWy+Q/3Ire9RURf9n97En/AAJ4v9qvoWvJ&#13;&#10;f2lPC0viX4V6rJY749VsNt7Z3EP+tilibem3/garXYfDjxVB438CaFrcHEV/ZxXGz+7uT7tAHhtv&#13;&#10;a/Yf26ZVi2ww3HhvfKn99vNd93/jtfTlfOfieP8AsP8AbM8IXcn7uHV9HuLVX2/eaJd6r/6HX0ZQ&#13;&#10;B80aJCt5+3JrckHKWfh1fNT+6zPF/wDFV9L18pWfjDQ/h3+2B8Qr7W9Qh03TF8L297PcXDbUVmmR&#13;&#10;dn+9935f9uk+J/7c3hfTPDF0fBZm1nxDu8qD7bYXFvbRL/z2ZmVd6L/cX5m3fwrvdQCbx5qjeJv2&#13;&#10;2PAumaUd3/CO2Mr3zp/flXcyt/uxLF/3+WvVP2nklm/Z98drArPN/Zku1U+9XI/s0fCGfwfY3Piz&#13;&#10;xFefb/Fevfvbq4ZvnjLvvbf/AA7mf/vnaqrXr/jixh1fwXrdrIu+KS1l+X+98u6gDg/2VbFbH4B+&#13;&#10;FPm3vPFLcN/vPK7VwP7U3xW1s6ppXwx8GtJ/wketbWvprSXZNBbs+1EVv4Hl2v8AN/CqN/fRq6X9&#13;&#10;kPW0f9m/w/cyszJZxTpLn+FVldv/AEFq84/Y30yf4ieI/Fnxb1ja+oapfMlrv2l4FZE+T5f+eUXl&#13;&#10;Rf7qf8CoA9A+E/7Jvhn4dtaarfxLrXiZZFnlvW+6JlfeHXd8zNu/jdt1e/0UUAFFFFABXx3+31pd&#13;&#10;tbnwjq6rv1Np5bdWf7qxKjy7P+Buqf8AfFfYlfKX7e+mx3nhnwRPLIIYk1vZLM38KtDKn/s1AH0P&#13;&#10;4B8RweNfBui65bL5dtf2cVzEm7dtV0Vlryj9tTS21L4DaskS/PFPFMfl/hV9zVkfs66lf+AfF2sf&#13;&#10;CTVJWd9NtotV0yX/AKd5f9bD/wBspd+3+8jr/Ctd1+1Iit8APHO7+HT2f/x6gDqvAuuK3ww8Pavf&#13;&#10;Sqn/ABJ4LqeV/wCFfJV3avm39kjw/P8AEj4keLfitrMSvNcXsn2PzfvxM6/Kn/bK38qKuj8SeJp9&#13;&#10;L/YZt7lZWSW60O301ZVbY/71kt93y/7LV6N+zH4ZXwr8FvDFvsXz7qD7bO/99pfmVv8AvjYv/AaA&#13;&#10;Mr9oX4c/2x4Zl8QaDEtp4o0dje2NzD8reb/8S/3X/hZXfdXcfCPx9ZfEz4f6L4jsxsW/t1llh3b/&#13;&#10;AC5fuum7/ZdXX/gNdRd2sV5aywSxrNFLGyMj/dZW/hr5+/YtSW18KeOrGWff9l8WX8UcP8ES/I21&#13;&#10;E/hX56APo+iiigAooooAKx/FT+X4Z1hv7tnK3/jjVsVj+KUV/DerK33fskv/AKA1AHiH7C90k3wB&#13;&#10;061VGQ2d5cRNv/i3P5v/ALPX0PXgX7E9hbWv7PeiXUSsk1/cXU87u2/fKsrxbv8AvmJK99oAKKKK&#13;&#10;ACiiigAooooAKKKKACiiigAooooA+Tf2uJpIfi/8K5I1R9zzou7/AK6xbq+sq+S/2ylkk+JHwnZf&#13;&#10;kRbyXa/+35tv/wDE19aUAFFFFABXzh+2FeNYXXwnnVv9X4utX2f3tvz/APstfR9fKX7cV5dR3Hwz&#13;&#10;trG2+2Xq6017aw7S/m3ESKsUWxfmbe8tAH1bXzB+0NcP4d/aO+DGvCNNn2qWyZm/vSskS/8Ajsr0&#13;&#10;1/B/7RniS8Vp/F+m+G7dm+/plrFL8v8Auy7688+O3gTxd4N1TwFrnjDxrL4tuItct1s0e1it0g2u&#13;&#10;krs/lIit80Sff3UAer/txaRFefB+1v3P76w1SB1b/f8A3Tf+hVz/AOyX4uvPDOpXHww1e6judliu&#13;&#10;u6BcRNvSWylfY6I391Zd7L83zLL8nypXd/tiKi/s/wCvN/08We3/AMCIlrw3Xt/w3+D/AOz38UrR&#13;&#10;Z1fRNI02w1F/vJ9ie0RHZv4ml/hXc33noA774xeR4L/a6+GPiWXzdmqRf2ZK/wDAv+tiiX/vu9qH&#13;&#10;xNdPov7fnhdd/wAmr6P5W3/divX/APaVT/tv6jb6Hpfw48QeWrmw8RRXH3fvJEjz7f8AvqFKk+KG&#13;&#10;ko/7bHwlvW+X/Qbj5/8AaW3vf/jv/j9AH1DXzN8btP8A+FH+JtP+KegiW2sknistfsoXyl3aO+3/&#13;&#10;AFX8UsTfNFt/21+78tfTNef/ABu8N/8ACYfCTxXpQZUaXTpdkzfwuq7lagDsrG9i1GzguYGV4pUV&#13;&#10;0Zf7rV81/t8a9PbfDXQvD1jum1HW9WRYrf8A56+UjOi/9/Wgr0L9lPxIniT4A+DJEHzWtt/Zze/2&#13;&#10;dmh3/wDA/K3f8CryX42Xn/CfftjfDLwmnmeVoixX7Ov3POZ3unRv9pYrCL/wISgD2X4k6lqPwd+C&#13;&#10;N1L4V09b280bTorSwtpdzIu3bErt/eVF+fb8u/Zt3LurxP4b/sv6p8UtLtfE/wAX/EGq63dXy+fF&#13;&#10;plzJsVVZfkdkXasTbdrbYlTb/F826vr1o1kXayq3tUlAHzP4i/Zzuvhnplzrnwt1e70C/sImuI9M&#13;&#10;a4llsrrai/uZYnZtyts+8m103fK1el/A34of8Li+GWj+KoLVbP7ajLLCzbvLlR9ko/3N6vt/vLs+&#13;&#10;7VH9pL4lQ/C/4P65qplj/tW5ifT9Mt3P+uvJVdYl2/xKvzO3+xE7fw1zv7FPhebw7+z9oUssbRJq&#13;&#10;ksmoQRP/AAwN8sLf8CiRH/4HQB7Yul2aXsl4ttCl067ZbhYlDsv91mrjfi78VvDnwa8K3GueJLnF&#13;&#10;uw8i20+FRJcXszfdhiT+Jv8Ax1V3M21FZq9Dr5E/aI/ZP8RfE74mXPifTdTW6WW2iijt71t6W6qu&#13;&#10;14otzfukbajPt+83/joBJ+w3YeIdUuPiB421S0/s3SvEd8txbW0TfuTL5srStF/eVVeKLzf4/K/2&#13;&#10;a+t6+To/ip8Yvglb2UHi3wLp/iDQIokijbwgvkzW6r8qJ5Mr7ZX2L/yyl+VV+5Xuvw7+Kvh34p+H&#13;&#10;11rw9qKXNojMlwrKySwOv30kR9rIy/7S0AfP/wAPZE8bft7eOtSbdLDoOnNbwNu+SKVEt4v/AGrc&#13;&#10;f99vX15Xxb+wBcS+OvE/xX+I3zPY+IL+J7Xzk2vFvlurpl/79XVuv/AK+wry/ttMs5rm5nSC1hRn&#13;&#10;kllbaqKv3mZqAPjj4mTD4sft5eGPDSytc2XhdbWWeKP/AJd5Yl+3s7/7LbrJP+BrXReLZv8AhQP7&#13;&#10;W1j4omLQeEfHkCaXqMwfbDBf7v8AR5X/AO+Wi/2fNZq8w/Zj+K3hOH4ufEL4p+M/Eel6DLrO5NOh&#13;&#10;vrpIriWKWXzXTyvvN5UUVku7/f8A7ldx+0J+098IPip8ONb8Mb9S16e9tXSCNNJuIk83+HZLKir9&#13;&#10;7Z83zJ92gD7IjZXXcv8AFXyP8fraLTf2x/g1eMuft7+U7/8AXJ9qf+PS1137HPxc1Hx94Dbw94iM&#13;&#10;kni7wxFDbXssqOj3EMq77eZ9/wA25kUq3+1E7fddK4b9sq1vtG+PHwF8SxN/xL49ZXTZ03fxS3tk&#13;&#10;+/8A4DFFLQB9j18w/t1fE6Dwh8Ix4aiuETVfEsvkqg+Zls4nSW4fZ/FuXbF/vXCVj/GL9tebwN40&#13;&#10;1bQPDPgw63Np87W9xeapfvZRPKibm8pVildk++u5kTds+Tcu1q8YsZ/HXiv4o2vxo8d+A9Z1jSrX&#13;&#10;57HStFiTbAkTs9vCnmtE0qLKzSvL8vmy7P8All8qAH258CfCtz4K+D/hDQ7xGivbPT4lnibrHKy7&#13;&#10;nT/gLMy/8Bqj+0B8TJPhF8K9a8R2qRy6nGq2+nxTfdlupX2RbvmX5FZtz/7CPU/wu+NHhv4xaXJc&#13;&#10;+H7xjcWziK80+6ieG7tHz92WJtrL/vfdb+EtXgv7fskmsTfCzwp5nkwazrqxNKu7ekrvFaq6f7iX&#13;&#10;srfhQBH+yd+z/a65pKfEXxor69qerStdWY1D979o/wCn2X+FpJdoZV+4i7Nv8O37C2Kq7V4qjpum&#13;&#10;2uj6faafZwLb2dpEsVvDEPkiRV2qq/8AAa0qACiiuQ+KXjAfD34d+J/EzDzP7J06e9WPOA7RozKn&#13;&#10;/Am2r+NAHy5+xgg8VfHb4yeLHUOz3UqW0396Ke9uH+9/1yt7f/x2vtKvlL/gnj4Vk8PfBO/vp5PO&#13;&#10;bUdWYxTfxeVFFFBs/wC/sUv/AH1X1bQB8m/AP/TP2zPj9eIIzDFFYRO6P/Fh0+Zf+2Tf9819Vz3E&#13;&#10;duu6WVY1/wBtttfm/wCF/g54g+PH7Qvxik8P+KL7wk1lrEv26bTtTurKa4X7RLFbo3lMm5dkUr/N&#13;&#10;u+//ALVesWf/AATpg1iCWDxj8Qdc8Q2rf8srieWf/wBKJZaAPozXfj58NvDF89hrHj3w7pt6nzND&#13;&#10;c6nDEy/99NXZ6ff22q2MN5aTx3FrMu+KWJtyMv8AeWvn3wj+wL8H/CaxbdCuL5lj2f6TdPt+9u+4&#13;&#10;m1P/AB2vevDvh3TfCehWOjaPaRWGl2MSwW1tCu1IkXotAHyB/wAFSriC1+FXgV5VZyPEjOuz/Z0+&#13;&#10;9avpv4K2Eem/B3wLZxFSlvodnEuzdt2rAi/Lu+bpivl7/gqdJazfCbwhYzy+SZ9aZ93y/Ii2s25/&#13;&#10;/HlX/gdfU/wceaf4R+CJbiJra4bQ7FpIX+9G32dNy0AdtRRRQAV8c/8ABQLxZfaxo/g34V6DIs2t&#13;&#10;+KtTilltz/FBG6LEjfMm3fcPE3+7DLX2NXwh8Egv7SX7cnjD4iv+88PeDYPsWmbpfvsstxb277f4&#13;&#10;om23twrf9NYv7lAH2P4D8H2PgHwbovhvTQ32DSbOKyi37dzLGm3d8v8AFxXUUUUAfEPx+0mX44ft&#13;&#10;qeAPh5dOZ/DWiaf/AGlqMW75XVneWVGT+Lf5VlF/uXEu3b/F9vV8h+C9HNj/AMFIvGV1dSySSah4&#13;&#10;Ra4td33FiWWyiZf++kavrygAr5F+NMyeEf27vgff2zMs/iaz1LSrxFlZd8UUTOv/AJFeJv8AtlX1&#13;&#10;1Xwrc+IP+F4f8FItLtdMvPM0rwBZyrLt+ZHliR1uGR/+ut7bxMv963agDsP+CkniC7tfgrovhTTA&#13;&#10;smo+LdftdOgR/wC9Gr3EP/keK3/76r6a8E+E7HwJ4P0Lw5pkezTtGsbewtl/uxRRLEn/AI6tfLH7&#13;&#10;dUMn/Cyv2d7qeOOTSovG9gjq/wB3zWu7fb/47vb/AIBX2PQAVyPxM8QWnhP4ceJ9a1CRVsdN0y4u&#13;&#10;7h2/hSKJ3Zv/AB2uur4t/b6+K2p6tpunfBLwVF/aPi/xZcQR6jDbbWaCweZF2t83yvLtZfm+Tykm&#13;&#10;Ztvy0Add/wAE2dOu9M/Y/wDBtvemTzVuNR/1i7f+X+fcy/7LNub/AIFXofjf9mH4b/Ezx1B4r8U+&#13;&#10;G49b1uGPylkuJZNhRfuh0Vtrj73yt8vzN8tdf8LfA1t8Mfh34b8J2kj3UOi6fb2QuHHzTMibXlb/&#13;&#10;AG2bczf71dlQB5R/wy38IP8Aomvhn/wWRf8AxNcNrX7D3w7a8m1TwfbXfw+8Q7VW31Tw5dS2rpt2&#13;&#10;fKyK2yVfk+5Krr8zfLX0hXMeNPHGifDvwzf+IPEepW+j6LYR+bPd3DbERf8A4r/ZoA82+BvxA8U3&#13;&#10;XiTxJ8OvHLw3nivwvFa3C6zbokSatYT+asNw0S/6qXfbyrKq/JuVWT5X2r88/GL4seNvhB+2F40H&#13;&#10;g7wLceOfEniDwvpcWl+UX8qziWW6815UVd0qq7I21P8Avpd1d5+xrq2s/Gz4kfE34431jc6T4e8R&#13;&#10;NbaH4csLxdsq2Nn5u6Zv+ussrN/st5q/N96vqw2dt9qa6WCNLhl2tNsXcy/3d1AHyBpvw7/a68f3&#13;&#10;y6jrfxL0f4dQhGi/srRtOt5eV+7L+9W4+9/11/h+6taEmp/tGfs72K6n4lvtP+OHhu3bdfPY2aaf&#13;&#10;rMS/34ol/dS7fu7PlZty/NX17UTxrMjKy7lb7ytQByPw6+IWhfFDwlpviPw3qK6lpN+m+OZPkYsv&#13;&#10;ysjo3zK6t8rI3zKy7Wrs6+XNE0+1+Cf7YaeHtKV7fw/8SNKvNSl05Pmii1Kz8r98i/webE8qt/e8&#13;&#10;pK+o6ACiiigAooooAKKKKACiiigAooooA+YP2hrryv2qP2cImi3wy6nqXzv9xWWyl/8AHq+n6+Vf&#13;&#10;2l4LX/hqb9muWeSQf8Ta/wBqr9zd9kfZ/wCPNX1VQAUUUUAFFFFABRRRQAUUUUAFeB/Gi/aH4+fC&#13;&#10;KMN8nn3Dfe/vbE/9mr3yvm345TrD+018F42d18yW6+T+H/llQB9JUUUUAfPH7bV8sPwbt9M3bLjV&#13;&#10;NWtbWDd/E6v5v/oMT17vb6fFDpcNiw3RLCsTL/s7dtfP37TcieIvih8IPCzbWS61OW9Zdm7/AFTR&#13;&#10;L/6A8tfSNAHyt8QvHDfsueNNa1BYJbzQdetnltrNV+RdSRF2fN/D5qL83+1Fv/iaug/Yq8FL4f8A&#13;&#10;g/DrU3mPqXiGVr2e4l/10q/d3P8A7W7e3/A67v44fCq1+LnhObSmVPtaMs0TZ2lWR96/N/vL/wCh&#13;&#10;V13gnw8vhPwjoujLt/4l9nFb/J935E20AeMaDt0/9tLxFbK2xLzw3Fdbf7zebs/9krxrwt8UNS8L&#13;&#10;ftBfFrXNE8Mz+J9Q1G8+xRQ28vlJF5X7pt77H/55J/DXpet+JLPwf+2B4o1y+bZY6d4Fa9ndF+ZY&#13;&#10;opd7/wDoFXP2INFnHwln8S6nbRprGuajcXctx5S79u7b97+7uR3/AOBUASah4i+NvjzwvdWy+GNI&#13;&#10;8LzXUDRSrNeSzvFvT7yOsSfMtWf2N7zVrX4c6p4a1CCCH/hHNUuNPilt5tyN8/mt8uxdq/vfl/2N&#13;&#10;v3a+iK+e/hjs8JftOfELw8skqw6vY2+tRwu3yKyu8T7f+AeVQBU/aKn/ALC+M3wa1pd29tZ/s/5F&#13;&#10;z/rUdG/9D/8AHa+j6+cP2tdsOvfB+5ZfM8nxbE3/AI43+f8AgNfRifP81AHyhqHw70H4h/th+I7T&#13;&#10;XYFvIrfQre4WH5HRm3bdjo6tu+Rt1e72vwd8KWdjLaQaRDDDKmyUIv8Arf8AfX7r/wDAlryPwnC2&#13;&#10;n/tteLY3bi48PxSruH+0n8VfS9AHzVC0/wCzl8QNEslMsvgrxBdfYlhLttsLhv8AVeVu+5E+1laL&#13;&#10;7qtsZdm993vviiRU8M6tJ/cs5X/8cavJP2w/Dz698CfEMkYYS6cq3yOn318pt/y/98rXaaJ4gj8Y&#13;&#10;fBe31WBmmS/0XzVfb97dFQB5F+x/Mlz+ytcfMr7FvFbb/ubv/Zqv/sG2SWf7P9kF3fPfTttb+H7q&#13;&#10;/wDstQfsP6fFN+zfDp+3Y7T3UM/+993/ANB2Un7OOpH4c+JvFXw31EtD5V5LqumO/wAqS28rfvUT&#13;&#10;/rlLuVv97dQB9K0UUUAFFFFABXyj/wAFBHZ/BXgyBdv73Xdr/wC79nlr6ur5Q/blmW/m+HGjbkaW&#13;&#10;41ZpfJ/jZPki+X/v6tAG78ZlfwB8cvhx46f9zpTP/Y+ozfc+SdfKR5X/ALqS+V/33XbftSTbv2ef&#13;&#10;HG0/67THVf8AgVdF8V/h7afEnwVf6FeRK8NxGUKf3v8AZ6/5ba38NfLvj74p36/AXx14A8WXXk+K&#13;&#10;9GsoLe3u23K1/bvKkUUu3+9v/dN/dl/2WoA1fiV5rfsD+Hf3iws8Wmu77fur9oRq+mvhXIrfDDwi&#13;&#10;yrsX+yLP5P7v7lK8ctvBieP/ANjPRdK2K8zaBA8W/wC6kqp95v8AdrqP2Y/iDB4t+C/h83hW01PS&#13;&#10;4P7MvLd22vFLB+6+f+6zKqvt/wBqgD2ivmT9jd5byf4lX29mtLjxBL5S/wAO7fK+7/vh4v8AvmvS&#13;&#10;/j58VrX4V/DPUtXW5gXVLiNoNJikb/X3TK2z/gK/fb/ZRq5T9jXwHL4G+Cdk00ckNzq07ahsmHzq&#13;&#10;jKixbv8AgCK3/A6APe6KKKACiiigArH8Up5nhvWF/vWcq/8AjjVsVn6182j6gP8Ap3k/9BoA8Z/Y&#13;&#10;n2r+zj4XVf4Jbxf/ACblr3avBv2J9n/DPujqq/Kt5eJ/5MPXvNABRRRQAUUUUAFFFFABRRRQAUUU&#13;&#10;UAFFFFAHyn+27hNb+F7Nt2f2jKvzf79vX1Wv3RXyl+3Cm/Wfheu/Z/xMZf8A0O3r6uoAKKKKACvl&#13;&#10;v9rXY/xY+BsATe7a6sqr/u3tlu/9Cr6kr5W/aWmih/aV+Bv2pmS3W5l2/wC1K11ZIn/j2ygD6pr5&#13;&#10;W/b0ufs3hzwKy/60a0zL/wCA8tfVNfK37d23+y/h6zLvVNaZtv8A2xagDsv2yn8v4AamjfxXlgrb&#13;&#10;v+viKqaeArf4j/sg+GtDk2I7+GbCWB2+dUlW3Rkf/a243bas/ttWzXP7PeseV/yyvLB2/wB37XFX&#13;&#10;e/BC+t9Z+DPgW8tVZLW40KyljVv7rW6UAfGPxv8AHE/j79lPwg+p+YmvaDqculanbzI3mrcRWssT&#13;&#10;70/2kdW/4HXsX7Ql0H/aa+B6xbv9a7u/97dLFs/9Af8A77rxz9sj4ZT/AA+8RahqtjE8fh/xB+9l&#13;&#10;hXdt+1RJL/6Gkr/9+tzfwV6R+03ff8Ij8Qvgb40nki/s+2uorW6uGZEiiiZ4mlld/wCFUi82X/gF&#13;&#10;AH2JXhX7WnxSt/h38LL/AE+B1Ou+IIpdPsI9+1olZdstx/uxK/8A30yL/FWH40/bY8EaJNPp3h1b&#13;&#10;jxhq7Iy2sVirLbyvs3L/AKQw2sv97ZuZf7jVyHwq+Cviz4vePH+IvxYh22m5XsdDl+4yq+6JNn8E&#13;&#10;SZ+63zSt9/5fkoA9k/Zj8J3Xgn4J+H7K/i8m7n82/ki2FDF58ryqjK33XRJFV/8AaRq8V/ZZ3/Ej&#13;&#10;9oj4r+PrlWmiina10+bG6F4mleKJ1/2lgsov+/v+1X0r8UfF6/D74d+KPEzfP/ZOmz3qRn+NkRmV&#13;&#10;P+BMFWvGP2BfDn9g/AlLllP/ABMdQleN26skSpb/APocT/8AfVAH0xXAfET4v+D/AIT2CT+KfEFn&#13;&#10;prMr+RavJuuLpkTcyRRL80rbf4VWu/rxnxB+y18PPEnjfU/Fmo6U1zrGouj3Usknyy7FVF3D/ZRF&#13;&#10;T/d+WgD4+8SfFjSv2mvjZpV1481vTvAXw60uJ3isdY1O3t5mVnX5Pv8AzTy7E3bdyxKjKr7n/e/e&#13;&#10;fhX4j+DPE8Aj8P8AiLSdTghVU/4l90kqJ/dX5flrItv2c/hrCm3/AIQzSZv9qa1Vq5Lxd+xr8KvF&#13;&#10;kO258MWULLhomt4li2Mv3Xym1vl/3qAPc45FmXcrKy/3lqWvlmHwF8cPh02oaR4B1DS9W0dr5ZoL&#13;&#10;3xfcy3csUKxIjRIm7cq+arMrPK/+5Tpvh1+0X4g+a5+I0HhvCfc0y1t5dzf9tYmoA+ktSurSzsZ5&#13;&#10;9Qljhso42aeW4ZVjVNvzbt38NfnI3xXXTfGXx68SeDVubPwnrOipZ2txCuFe8llt7CyuP9ne8t5K&#13;&#10;v8TxRbn+Zfl951L9k3x98Qobey8efFbUNc0v5lns/ISJJf4vnii2RP8ANt+8rV5v+1N4D0nwnJ8O&#13;&#10;/hH4PiQT3982qXM0sm64a4bZZWssv97f59x/dX918q0AfQP7Fvgn/hDf2f8ARGaHyptWnl1Vl/2Z&#13;&#10;H2w/+QEiqb9srxHY+H/2e/EtteL5z64q6NBb+Zs81p22P/vKkXmysv8AEkT17Douk2fh/R7DSbKJ&#13;&#10;bexs4EtbeFfurEi7UX/vlRXxn+1Rqk3xu/aE8H/CXT5pGsLC6j/tB7eT50nlid5W/wBh4rPcyv8A&#13;&#10;9PDrQBtfsz/sreGdU8A6L4y8WRzald6xAt7bWrNthigl+aLev/LVmVlb5/7+3b/e+mtB+GPhXwxZ&#13;&#10;ra6X4e02zt1ZX2RWqD5l/ircsrODTLWC0toVgtLdFiiiVdqoq/KqrWhQB8lzwx/DX9va1liiaG18&#13;&#10;b6O0UqJ9yWdE3+a3+6lqqf8AA/8Aaqv/AMFFbrZ4E8H+Q7Lexaw9xb7Pvblt5V/9CdKv/tvaJqei&#13;&#10;2vgv4haDZtear4Z1OKZoYpds0sSv5vkr/E3mtEiN/sb6w/24LmS/8efBfSmgV0utT/fxf3d91ZRf&#13;&#10;+gPL/wB8UAfVk3g3Q7m9+3T6RZTXv/PaSBWatmRFkTay7lb+GopL+CP700af7zUfbIP+e0f9771A&#13;&#10;HyN+0LaW3wL+OXgL4n6ev2HTLy6/srXSnyxPE38b/wCyi/N83/PKLZ92uu/bU+Huq+MvhvpWr+Ho&#13;&#10;TLqvhzUE1K2i/iZ/4f8Ax/a/97cqV6Z8ZPh7pnxf+Hmp+HLy6jQXSo8Uu77kqtuRv/sao/AvTfEv&#13;&#10;hr4b2mjeNr6yvtR09mtI7m3k3faLdR+6Z/8Aprt+Vvvbtm7+KgCf4Q/HDw38ZdBF/od2qXkW03mm&#13;&#10;XEipd2bf3JU/4A3zfcbb8jMvzV6fXzn8T/2a/ht4w1xNeN9/wimtW8jj+1tMvPss0W75G2sjLsZ/&#13;&#10;u7vvfwr8tcRqH7Mego8v2749+LUtH2/uZvE8r/L/ALW6Xb/47QB9V33ibSdNkSK61OztndtirNOq&#13;&#10;tur5u/4KAeOh4e+DdtocTgvrmoobjZKyOlrbf6RKy4+9+8ihRl/uSvVLwX+zn8AfBWvReIL7WNL1&#13;&#10;3XY5/tH9o6neRb5Zd6urv/z1bd83zbqxv2oZvD3xS+KPwwvtM8c+GZtJ0W+8rU7aXU4vliluLeWV&#13;&#10;2+f/AJ5Wrps/i82gD6P+BvgT/hWfwj8K+HGjSK6s7FWvNn3WupP3tw//AAKV5W/4FXoFeZj9o/4W&#13;&#10;M0qR/ELw3M8X31i1OJtv/j1RyftMfCyG3llbx94fSKL7zfb4sL/49QB4V+yD5dp+0x+0ZYKnz29/&#13;&#10;azNLt+Z993qX/wAT/wCPNX2LXwh8DfjF8PPh5+0l8b9b1PxtpCaL4jnsJdMu2li2St/pErojL97/&#13;&#10;AFtfRD/td/B9OW8cab/4/wD/ABP+zQB7PRXjUP7XnwluPK8nxhbT+b9zyYpW3f8AjlRx/thfCKZd&#13;&#10;y+MYHH/XCX/4igD5n/4KaaUvjDxp8JfCDSGF9bW/0+B1XdtlupbK3T5f+Bf+hV9+RwrDGqL91V2r&#13;&#10;X5sfF741eEfGf7bXw98ZR3kt54E0RLO0lvpYJdjT/wClS/ulZPmVGlt3d/8AY/6ZV9cXn7aPwisE&#13;&#10;Vp/E0kO9d67tMuvm/wDIVAHulFfPMn7dfwcS4eJvEd/8snlbv7Cv9rt8v3W8n/aFLa/t0fCC6h8x&#13;&#10;Nc1JPmRNj6Leo/zfd+VoqAOq/ai+I0vwp+A3jHxFZyGHUktPsmny7d+y8nZbe3cr/dWWVGb/AGVa&#13;&#10;vPv2AfhpD8Pf2edJvUj8u78TytrUu/5v3TIsVrj/AGfs8UTf7zP/AHq8D/bn/aC8P/GT4e+GPD/h&#13;&#10;DU7xYpda+0ahd3en3FvDFEsUsS8SojO3myo21N3+q/3a+jNK/bD+Euh6ba6XpP8AbqW1hbxRW9na&#13;&#10;eGr9tkSrtVEVYf4VX7tAH0ZRXzl/w3R8NftMUHk+KvOlbbEn/CMX67v/ACF8v/Aqsn9tbwHIHEVl&#13;&#10;4kmdf4f7EuE/9CWgCp+0j8LfEsnifw38TPh/GsvjLw5K2NPmO2HUbeVNksTP/B8v8X3V+996uEX/&#13;&#10;AIKJQaPYInif4S+NtK1KJds6W6Wrxb9v8DyyxMy/7Wxa9Bm/ba8JpF5sXhjxbcRfwummfe/8frE1&#13;&#10;T9svwxcSeVdfDPxffuyqq+bpkDbm2K+z5pf9ugDyPXv+Ck2r6xFrNp4W+GWoLqd3bbNIuLu5SXbL&#13;&#10;v2O9xFF821d6MqxM29vk3pu3V6f+wr+z/r3wp8Oa/wCKvGayL4v8VXS3E6zO32hIhvffKv3Ullll&#13;&#10;llZf9pN3zfKt7Tf2s9Gs2lnsvhH4wsPl+aZNOs4t3/fM27bT5P23rb7VLAnwz8Zb4kZm3xWvzf7u&#13;&#10;yZqAPS/jx8F9N+OHge50G7lltbpW+0WN5C7I9rcLnZKjr9x1f5ty/NxXjFtpv7W/hWNNPtNV8JeJ&#13;&#10;7VN6Rajqenf6Wyb/AJXl8q4ii3bf7iVv6j+2BqGnzJBF8LPETzSrlWlkt0hX+7uZHdv9n7tN1L9q&#13;&#10;zxrbeV9m+D+pXnm/df7evlf99oj/APoNAGRqnjH9q240kabaeCPDNvqC2+19aa8Vy0n8bJbtKir/&#13;&#10;ALH719v8W/8Aivfsv/srX/w08Sar8QfHupf8JF8SNYPnTXcshmaBmTY7FvueZtxF8i7Y0yifI1Tf&#13;&#10;8NLfFiZilr8FGdyr7d2tfL8v8bfuvlWpW+P3xka3hkT4QQp5qM2xtTlZ1/u/8sqAO0+On7UHhb4C&#13;&#10;3ml2GuWWs6hf6kkjW9vpNk0p2ps5Z/lRfv8A96uGtv20NV1T5bD4CfFC5f8Avy6XAibf4v8Alru/&#13;&#10;8dqxJ8XPjRNeReR8J7SCUxfNNLcSttXd9zf5X/jtNh+Knx9uZfLT4c6XDtT5neWX73/fFAGBqv7U&#13;&#10;nxq1TUHg8K/s86t9nlG2C4168a1ff8y7mRImTb9z/lqtc3pv7KXxJ/aG8TWXiH9oPXx/Y1pMk1n4&#13;&#10;L0eTZaxSo5+dtrOqt/D5u9pdjuq+VXcTfEb9o7zoVj8D6An8TJtuH3/8C+TbVdPiB+1B9n8+Xwb4&#13;&#10;ZT++iR3Dbf8AyLu/75SgD6Y0LQdP8K6HY6TpFpDp2lWES29rZ28exIYlXaqKta9fIOseNv2ult7t&#13;&#10;dM8L+B5pYm8qKaaC6RHb+/s83dtrjNS8V/tzahazRJongLTG2/K9jbSu6Nsz/wAtZW+Xd8v3WoA+&#13;&#10;8a89+JXxo8E/B3T11Dxj4nsNEhfesEE0u6adl/giiX55X/2EVmr4O1r4Qfto/EDT0tvEHxE1LTUb&#13;&#10;52XRnitXVvn/AI4oom2/6r5N7fx/71c14L/Yj8deEvGX/CSan4FX4keIm2XU+reKdTuooopVd2bb&#13;&#10;Em6Wf5P+esrb/kXZQB77+zv4s8R/tPftVaj8Wp9Im0j4d+G9Fn0LQFuNvmy3Es0TvM23+JkR9yfw&#13;&#10;L5X95q+26+TdB8YftF6P4b0+xsfhb4R0qKJfKisbS7liitVX7uxUi27f9n5a0v8AhYn7Rk0U23wL&#13;&#10;4fhmX5F3vLtb+89AH1BRXy3N8RP2lYdzL4A8NzL8v3biXfU0Pjj9pybzm/4QvwlCn/LJHnl3/wAf&#13;&#10;+3/uUAfT1FfLb+I/2p2uEMWh+C44t/zJLBL8q/732iq9xcfta3R8yCPwHbKzblRtPlfYn9zd9qRv&#13;&#10;/HKAPqyivlBf+Gs7x/Ka58G2fybvtH9mfLu/ubftr1nTeFP2sby6h3eNvD+nxfNua10uIYz/AL8r&#13;&#10;fKv/AAKgD7Aor411L4NftT3hmFt8a1tnl+6v2KwRIl/8BWb+9UUf7OP7Scvm/a/jleF23bGhlt0V&#13;&#10;f7vyrYUAfZ9FfHH/AAyv8ar9kOofHDVU2uzJ9luXT+B/7qJu+/8A+O0y3/Yk+IpuPNuv2ivGnzbG&#13;&#10;2R3MpXero3/PVfk+Xbt/2qANj9px/wDjLD9m2Jt3lNfak27f9zZEn8P8W53i/wC+K+sq+IvjdpOo&#13;&#10;eD/jt+ynpGpa7ca7e6XLcW9zqlwuy5u5dlvF5rIr/dbbLu+9/rU+987V9u0AFFFFABRRRQAUUUUA&#13;&#10;FFFFABXyN+1h4t0/wZ+0F8GtR1O8g02yie4lnvruVIooollt0fc7f9da+ua+Zf2hPh9pfxE+Pnwt&#13;&#10;03WF86yaC/aWJl3blVon2/8AAtm3/gVAHpSftLfC2aV418e+HXdf+onB/wDF1a/4aG+G/wD0O2h/&#13;&#10;+DGL/wCKqgn7NXw/j+74fsV/h/487f8A+NUv/DNfw/8A4PD1in+7Zwf/ABFAHg/xQ+KvhXxJ+1d8&#13;&#10;M7221zT/AOxNBtpXn1L7TF9m3yxSvs3bvlZViX/v6tfQaftF/DR1dl8b6F8v3v8AiYxf/FVSX9mr&#13;&#10;wAjfLoNon8X/AB7Rf/EUf8Mz+AHX5tDtf/AaL/4igC1/w0d8MvMRf+E68P73Xev/ABMYvu/99Uf8&#13;&#10;NJfDL91t8caE3m/d/wCJjF/8VVVP2Z/h8j7v7Ctd3/XtF/8AEVH/AMM0eA/4tJjf5t3zQQ//ABqg&#13;&#10;D4o/a88cQeLPi9q+oeGtQa50q60KLTZ7i0kRorpN/msisr/Mu7Yj/wC46/3q+tPhT8aPhv4J+Gfh&#13;&#10;jRj4u0rzrPT4o5f9MiZ9+zc/8X97dXUJ+zX4DT7uiQ/+A8H/AMRTG/Zr8AsNv9hW6J/dS1h/+NUA&#13;&#10;Sf8ADTHw2bfs8W6a+1d/y3C14b4++Lnhm3/aS8A+J/D2oQalaNBLp+rXEMquixSuiIr7fu+V/rf9&#13;&#10;3fXt8n7NvgOb72i227+99lt/l/8AIVSr+zn4Gi+5o9tH/u2tuv8A7SoA8I/a2+LPhXxf4P0WXw9q&#13;&#10;sWparo+rRXsUUMqJtdf7/wDst8yf7zJXuFn+0d4B+zxLJrccMvlK7Q7G+T5fu1b/AOGefA+zb/Yt&#13;&#10;t/wGCL/4ij/hnnwQ33tHg2f3Ps0X/wARQB4HrnxA0pv2r9C8X2Mu/wAPxWP2K51GH51ZHV/n+X+H&#13;&#10;dsX/AGdle9zftGeAoU3NrSv/ALkTNQ37O3gd/wDmD2//AIDRf/EUv/DOvgLa6/2DafN/06xf/EUA&#13;&#10;YfiT9obwHqXh/UoIdVFzc+Qzx26xPvZtu5V+7/e2141+zX8atI8D/Ce/8MeJbqaH+z55YtO3wSs8&#13;&#10;sEu50Rtit8yOzp/sqiV9B/8ADPvgXdxoVon+7awD/wBkqx/wofwR/wBAGxd/4We1ibb/AOO0AfN/&#13;&#10;7J/xo8OfDvwVrtn4guJLKa61ZruKKK1ll+SVU+55SN8q7a7L4nePPhb46topv7TvrDWLXfLa30On&#13;&#10;XqSxS7du5JVi3I3/AKF/EjV7XH8G/BSFWbw5p7v/AHmgX5qf/wAKa8Ebdv8AwjOn4/65UAfIcPx1&#13;&#10;+JujrNbaZ4nsdSsom/dS6tY75W/2N8Txf+gLVbUvjR8VvEK7m8dafoLpuTZplnEm7/bbzXl/ylfY&#13;&#10;T/BvwTJ97w5af98tT/8AhUfg/ZtTw9aIv+zuWgDynwv+1N4V07wzpVjq+pyX2sxQJFc3CwOkMsuz&#13;&#10;5trMtbM37XHgmFXbdcuinbuRU/8Aiq9BX4T+FEVVXRLf5f8Ae/8Aiqf/AMKx8Mbdv9kQ7f8Aef8A&#13;&#10;+KoA8y/4bA8GbU/dXm9v4d0P/wAdr56+Nnxi0/x98avh14gtIZzo/h+WJ53m8pt266iaX+Pb9yL/&#13;&#10;AGa+1x8OPDq/d0qMf8Cf/wCKpf8AhXfh/wD6Bcf/AH0//wAVQB5BP+2p4Mit2kSyvmRf70tuv/tW&#13;&#10;vEvj78UPh98ZrCJrGBbPxAssXlXFxPb/ACK+zeyPFKzL8mzd8jL/AOh19nR+AdBh+5psa/7rN/8A&#13;&#10;FU//AIQbRP8AoHp/323/AMVQB8ufCf8AaQ0L4c/DzSfDF1Fc6xcWEcsTXEMtv5Tqzu6Iu+Vf4dq/&#13;&#10;8AavLPiV/wAIn4wvtQvPD895oK6ii+fFDP5SXH/XXypWWXZu/jTd/ttsr78Xwboy9NNg/Kn/APCJ&#13;&#10;6RHu26fbfN/ei3UAfA8WqR694y0fxD8RdYuPHEVgv7jT4kiWGL/Y2fIqr91m+8zbEX/d+gB+2FpE&#13;&#10;ESquiTlV+XbEyfKv/fVe+/8ACN6Wrbl0yz3f9cFobw3pcn3tMs3/AO2C0AeBf8Ni6dti3eHL55Wb&#13;&#10;/UqV3rRc/thW0M21fCuquv8AurXvq+G9Lj+7plmn/bBad/wj+m/9A6z/AO/C0AfPs37YXkp5n/CH&#13;&#10;ans/uZWqaftmXM2zyvBOofM38VfRX/CN6WzK39l2fy/d/cJ/8TS/8I5pf/QKsv8Avwn/AMTQB84X&#13;&#10;X7ZGpQtN5HgC+nRVXa3mt8zf98Vz2rftieLL+xura1+HktrLLAyrLLdS/utyff2eV823+7X1d/wj&#13;&#10;elL93SLH/wAB1/8AiaP+Eb0r/oEWP/gOn/xNAHj/AOxpGIfgXp1s6Mk1vfXSSbl2/N5zP/7NXu9V&#13;&#10;ba2is4FhgiWKJfuoi7VWrVABRRRQAUUUUAFFFFABRRRQAUUUUAFFFFAHg37SXwd1r4pS+F59HaM3&#13;&#10;OmTS8tIqiLzNn735vvbPLX/4l93yxWvwx+M0MW1vipFNufd+90yLft/4CiV79RQB843/AID+OkMu&#13;&#10;228cLc/Nueb7Lbon/AU2VV/4Q39oJGT/AIqy0mT+LcsSf+yV9MUUAfNP/CLftE7Pl8S6Xu/i3pE3&#13;&#10;/sleZfFnwP8AFiTxV4M1jXvL1vWrO5SLTFsUVkilWVHR3T5F+dkTd8/3U/hr7jooA+cX0X9oJGlV&#13;&#10;dV0Z9q7lf+9XDfET4OfGP4lLpj+IJ9LuP7OkaWCG33onmtt+dvv7tm35f95/71fY9FAHyH8QvBPx&#13;&#10;v+IHhm90jWW0+TTJ5YpZYrdZVdvKfzVX/d3qtWPA3gL4+6P4Q0XR7HVtP0TTdNs7eytbSbymliii&#13;&#10;RFRW+Rvm2LX1pRQB8h+LfgP8XPiJCln4l8ULqVkrNKkWyJEVv+Aojf8AAPu/981z+tfsq/EzxF/Z&#13;&#10;qarq8esRabarZWP2i5VEtYvk+RFVP9hdz/ffYm53219uUUAfHPhv4A/F/wAFJEvh6fQdIbbuaWHZ&#13;&#10;LLu/35Yn2/8AAK6q28J/tFzeUsviixRNvz/6rf8A+iq+nKKAPkjxb8E/jr478OXWi614zsbzT7ra&#13;&#10;ZbdYokSVVfcqs6xI38K0eFfgv8dvCejWOjaV42sbDR7CLyre2VIv3X/AvKbd/e+evreigD5jt/hr&#13;&#10;8eo5Nj+P02k/679023j+75X96r3/AArX43/Pv8fxvu27VVIvk/8AIVfR1FAHz3N8L/jDMr/8XCWH&#13;&#10;dFs+SOL/AL6/1VVZvhH8X3lXb8QW2fL8vyfL/f8A4P4q+jqKAPnF/gb8Vrkyo3xPlhR/7ifN/ufc&#13;&#10;+7TP+FE/FKb5n+JUsL+Vs2xPL87/AN5v7v8AwGvpGigD52l+AvxGnkd2+Jd5Gu7evlTy1wGp/sh+&#13;&#10;M9Q+LMeuy+MBcrHGkkWp3byy3EbxJtiRF37tqN8+7evzM/8Aer7IooA+eB+zj4snaVpvibrKBtu1&#13;&#10;YZ5/u/8Af2uC8CfsfeKtJ8V+I9cvfFUtjfTzy/Zbq2nl86dZZfNdpWV9yfdRfvt9yvsSigDwBP2b&#13;&#10;td+0IzfEvxA6b93k/bLjZt/7+/7tW5v2c9VnkeVviDrybm37FuZdn/o2vdKKAPC4f2a5Ei/e+NfE&#13;&#10;Dy792+G+lT/2rUcn7LelXcgn1HW9Sv7uMq0FxcSu727pt2uu92+beN3/ANl89e8UUAeEf8MpaN5U&#13;&#10;u7WdQmlb7ss22XZ/31UsP7JvhBFZXlu5t2z7+z59v975K9yooA8Yj/ZT8BIsTPZs8qfxssX3v++K&#13;&#10;an7Kfw+haF/7PZ5Y23o7bN3+1/BXtNFAHlFr+zP4At9+zRkO5t3zIn/xNOtP2b/AFvb+X/YSsz/e&#13;&#10;Z2/+J+WvVaKAPOE/Z/8AAas7f8I9Bl/vfM3zVPD8EvBUKOi+HbRdw+Y/Nuf/AHmr0CigDiLf4O+D&#13;&#10;bb7mg2n3WT5k3feq6nwy8Jorqvh7TdrNub/R1rqqKAOQm+Ffg+52eZ4a0t9r7132yN81JD8L/CNt&#13;&#10;DLbxeGtLSKX76Lap83+9/wB9V2FFAHML8NfC0f8AqvDulw/7llEv/stTp4G8PRLLs0LTU837220i&#13;&#10;+b/x2ugooA53/hAvDe6Jv+Ef0v8Ad/d/0OL5f/Hae/gfw/Iys2iWDOv3S9urVv0UActH8NfCsMnm&#13;&#10;J4f01H3b/wDj2T71S/8ACAeGtmz+wdN2/wB37MldJRQBxWsfCLwZr8dquoeGdLu1tZFliVrVPkZa&#13;&#10;3n8L6O/39Ls/+BQLWvRQBif8Iroy7MaRZfLu2/uF/i+9/DU//CPab/0D7T7u3/UJWpRQBQh0uxg/&#13;&#10;1dnbJ/uRKtObTbRlVWtoXVfur5a1dooArR2cMP3YY1/3UqXy0/ur/wB81JRQAzatPoooAKKKKACi&#13;&#10;iigAooooAKKKKACiiigAooooAKKKKACiiigAooooAKKKKACiiigD4n/bKuY7f9qD9nWLyQ839rRy&#13;&#10;tNu2bE+22q7N3+0z7v8AtlX2xXwR+2xeeZ+1l8AlYsYbXVLOWV1i3KqPqtkn3v4W3Ju/7ZN/dr73&#13;&#10;oAKKKKACiiigAooooAKKKKACvKPF/he91L4+eBdXit99lYWd4lxN/d3J8n/j1er0UAFFFFABRRRQ&#13;&#10;AUUUUAFFFFABRRRQAUUUUAFFFFABRRRQAUUUUAFFFFABRRRQAUUUUAFFFFABRRRQAUUUUAFFFFAB&#13;&#10;RRRQAUUVmaxqcWk6Te30is8NrA87Kn3mVF3fLQBp0VxXwy8f2vxO8C6R4psoLi1t9Sh81be4X54v&#13;&#10;mZWRtv8AErI1drQAUUUUAFFFFABRRRQAUUUUAFFFFABRRRQAUVx/jP4h6D4FutHt9cv4rB9Vuvst&#13;&#10;mkxx5r4+7/nuyr/FXWo+5d1AD6KKKACiiigAooooAKKKKACiiigAooooAKKKKACiiigAooooAKKK&#13;&#10;KACiiigAooooAKKKKACiiigAooooAKKKKACiiigAooooAKKKKACiiigAooooAKKKKACiiigAoooo&#13;&#10;AKKKKACiiigAooooAKKKKACiiigAooooAKKKKACiiigAooooAKKKKACiiigAooooAKKKKACiiigA&#13;&#10;ooooA4Dxh8HfCXjzWdM1nWdHjudT06RJbS5EsqMrK6Ou7ay7/mX+Ou/oooAKKKKACiiigAooooAK&#13;&#10;KKKACiiigAooooAKKKKACiiigAooooAKKKKACiiigAooooAKKKKACiiigAooooAKKKKACiiigAoo&#13;&#10;ooAKKKKACiiigAooooAKKKKACsLxou/wfrqf3rGdf/ITVu1heNf+RO1z5tv+gz/N/wBsmoA84/ZA&#13;&#10;bf8As5+DPm3/AOjzf+lEteyV4h+xi8b/ALNPgnyvu+RPt/8AAiWvb6ACiiigAooooAKKKKACiiig&#13;&#10;AooooAKKKKAPl39tbT11JvhhbPK0K3WvraNND99fNVV3LX1FXzL+2hN9mm+FE/8Ad8VwJt/4Dv8A&#13;&#10;/ZK+mqACiiigAooooAKKKKACiiigAooooAKKKKACiiigAooooAKKKKACiiigAooooAKKKKACiiig&#13;&#10;Aoopm5aAH0Uzev8AeWk86P8Avr/31QBJRUP2qH/nqv8A31TPt0H/AD2j/wC+qALNFVlvIH+7NGf+&#13;&#10;B1DJrFlD/rbyBP8AelWgC/RWLJ4u0ONnVtXsUaP7489flqD/AITzw7t3f29pu3ds/wCPyL739373&#13;&#10;WgDoaK5B/it4Mhm8p/FmjI+7bta/i/8AiqY/xa8EIzo3i7Q9yfMy/b4v/iqAOyorik+MHgiaNpIv&#13;&#10;FmiOisqs32+LHzf8Cp3/AAtjwXt83/hKdIddu7ct7F/8V/s0AdnRXDf8Lo8B/uv+Kx0T96+xf9Pi&#13;&#10;+Zv++qkk+MXghXaJ/E+lvKi7mRLhWoA7WiuIT4y+CJG2r4m0/wAz+7567qjT40eCG/5mXT/l2790&#13;&#10;6/Lu/vUAd3RXm9x8fPAmnvKsviODES72dUd1Hzbf4Vpf+GgPASyiI+IYN/mvF/qpfvL97+CgD0ei&#13;&#10;vMP+Gkfhzt3f8JJDt3bP9RL97/vij/ho/wCHexG/4SFdrfL/AKiX/wCIoA9Pory1f2j/AIfT/wCq&#13;&#10;1xn+ZE+Szlb5n+7/AAVRj/aq+GbdPETJ/v2Nwv8A7SoA9gorx+3/AGrPhlcuI4fELTS7d3lpY3DN&#13;&#10;/wCgUs37Unw4h83drdx+6TfIv9nXHyL/AN+qAPX6K8YuP2tPhtbXSRS6zdIWTd/yDbjb/wB9bKe/&#13;&#10;7Vvw7RX3ahffK2z/AJBlx97/AL4oA9korx2b9qDwRClvl9UeS4XfGn9mTbmXfs3/AHaqSftXeCiu&#13;&#10;y3j1u4l7Qppku5v++loA9torwd/2tPDeH8rQvE1zt2/6nS3b/wDZ/wCBVWb9r7RU+aPwV4ynT+Hy&#13;&#10;tMRt/wDu/vaAPoGivn2P9rW0mVnX4a+PXTc6fJpaN93/AGfNo/4aovJLF7yD4QeP3iifYy/YYkfd&#13;&#10;/u+b81AH0FRXz1P+1Br3lI9r8GfHUu6Pft+ywfK277nyytv/AOA1J/w0l4umWXb8E/GKFfuLMsSb&#13;&#10;v/H6APoGivA/+GgPHF5n7D8GfE7ov32u3ii/74/vUxvjp8SmmxB8FNXe33fK8t/Ej7f93bQB7/RX&#13;&#10;gjfG74kRyBE+DeqTfe3E6lEp+X327afJ8bviLGybPgvrLfOySbL+L5f9r/aoA94orw5vjN8RvKXy&#13;&#10;Pg5qkzN/f1GJP/Qqhm+NnxOh37/gpqj/AHdvk6pbtQB7vRXiMPxj+Jk2xv8AhTeoIrf9Ra3qWH4r&#13;&#10;/E+4RdvwguUbbu/fa1brQB7TRXhk3xV+MTNMtt8GVf8A55+d4kt03f8AjlRn4j/HSSbavwa0uOHd&#13;&#10;96XxdFu/8dioA93orxv/AITr4ySttT4XaTAP703iZG/9Bipn/CTfG92wvgfw3Cn95tddv/aVAHs9&#13;&#10;FeMXV98dry322ukeDNNm/v3N/cXC/wDfCxJ/6HVI2f7RMzOv9ofDuFf4Xa1vW/8AHd9AHulFeCto&#13;&#10;v7R8i5/4SX4dw/7K6Xet/wC1ar3Pw/8A2gL+RvN+J2hWEO35f7P0X5t3y/8APXf/ALVAH0FRXxRe&#13;&#10;XPxW+HX7Wnwj8P698T5fEkPiKC/iutPa1iit2iiiaXPlRIv735fv/wB1Gr7XoAKKKKACiiigAooo&#13;&#10;oAKKKKACuU8bfEbw58P7eKbxDrFrpSSnbH9olVN3/fVdXXgv7WUNs3hXwv58EcyXHiSwt5RKv3om&#13;&#10;l+dW/wBmgDtP+F9eCFZFbXbX5vu/vFpz/Hfwcmz/AIm8Dq/3drV13/CM6V/z4w/d2/do/wCEZ0pV&#13;&#10;ZfsMWG/2aAOJb9oPwZH93U/O/wCuMTNTI/2hvBszIi38m9v4PIf/AOJru4/D+mqiqun23y/34lan&#13;&#10;f8I/pv8A0DrX/vytAHF/8L48I/8AP5Nu/wBi1lb/ANlqt/w0H4R2s6XF06L/AHbWXf8A987a74aD&#13;&#10;pyfd061/78LQ+h6e67W0+22/9cFoA83/AOGlfB2503ap8v8Ad0m6/wDjVS/8NE+EXUSqurOjfKr/&#13;&#10;ANj3X/xqvQ/7B07/AKB1r/35Wk/4R/Tdu3+zrT/vwtAHAQ/tC+F5fuQa397b8+i3S/8AtKpX+PXh&#13;&#10;yP70Gs/8B0e6/wDjVd1/wj+m/wDQOs/+/C01PD+mwtvTTrRH/vLAooA4B/2gfD38Njrr/wDcFvU/&#13;&#10;9pUx/wBobQf4dN1103bN66Pdf/Gq9I/sixX/AJcbf/v0tIukWKfdsbdN3/TJaAPOk+PmizMyppGv&#13;&#10;fIm759JnXP8Au/JSyfHixX7mg6zN8v8ABZy//EV6I+lWTfes4P8Av2tS/Ybb/n1j/wC+FoA8qk/a&#13;&#10;AgVpVXwn4ifZ/wBOv3v/AB6nr8fopt+zwtrYMf3lZIV/9DlWvWFRY/uqq1JQB49b/tBiZVZfCGt7&#13;&#10;H+781v8A/HaVPjxfTK7L4C135W2bPNtf/jtewUUAeSR/HS7eIM3gfW03f9NbX/47UM3xu1dF/ceC&#13;&#10;dSufn2/JPa//AB2vYaKAPIv+FveJtz/8UFqfy/8ATSH/AOO1NH8VfE8r7U8BX3++9xEter0UAeRy&#13;&#10;fFLxnvm2/D6fYu7buvV+b/x2q/8Awtjx5udP+Fdyoy/9PX/2FeyUUAePf8LQ+IbIm34c7t3/AE/N&#13;&#10;/wDGqZH8TviUyb2+HKqP7n2593/oqvZKKAPGI/ih8SJV3N8N1h/376X/AONUn/CyPie/zf8ACvrZ&#13;&#10;P9j+0Zf/AJHr2iigDxZviR8Utm5fAFp/ufb5f/keof8AhZvxT/6J3bIn+zfy/L/5L17fRQB4d/ws&#13;&#10;L4qTb1j8E2cPy/ee8n+9/wCAtSv4y+K275PCum/wv811cf8AfH/HvXtlFAHi3/CSfGKZU26BoKf3&#13;&#10;lee4/wDjVMfxN8YXWLb4c0RPmXc32qX/AONV7ZRQB4Tf+JPjg/y2eg+HYf8AblnuH/8AaVcn4suv&#13;&#10;2g9U0K6tBB4W02C4ilhnuVW6d0V4pV3J8i7NjMj7m3fc/wBqvqKue8a3UFn4N1+eeZYbePT7h5Hb&#13;&#10;+FVR9zUAeXfsVzLN+zP4OZf9Vtutn+79qlr3KvBf2ISh/Zm8HhVZP+Pxfm/2buVa96oAKKKKACii&#13;&#10;igAooooAKKKKACiiigAooooA+Xv25pEt9L+F9y33Lfxdbyt8m75Fildv/Qa9OudJ+Kt1cXEkHiLw&#13;&#10;1bxMztHbtpksuxWf5EZ/NTfsX+Pau7+7Xmf7eS7/AAX4H2je3/CTW67f+2UtfTy/dFAHk7+G/i/9&#13;&#10;7/hL/Cz/APcCn/8Akqom0L4zL9zxR4Z/8Ekv/wAlV69RQB4z/YnxrWH5/Evhl5f9jR5V/wDbqn/Y&#13;&#10;PjXGuP7X8MO/97+yZf8A5Kr2OigDxxLX41/xal4Z+9/0DJf/AJKoksPjXuX/AIm/hl/93SZV/wDb&#13;&#10;qvY6KAPJksfi/NC5bVvDqS/w/wDEsl/+SKm/4R34sSS738XeH0T+6uky/wDx2vU6KAPGbz4ffFi4&#13;&#10;lRv+FkWluir9y20xF3N/wPfVptC+LsCxQw+KvDsqRx7GmudKlaZv9r5ZVX/x2vXKKAPGZvDHxo2/&#13;&#10;J4x8O/3P+QTL/wB9f62iTwj8aJLeKIeOPDqbF+aZdHl3t/5Fr2aigDxtfCfxk3O7eONARt3yp/Y7&#13;&#10;7f8A0bVX/hAfjNI7M3xI0tP9lNJ/+zr26igDws/Dj4yC687/AIWbp+1mX9z/AGT8q/8Aj9Mf4Y/G&#13;&#10;TDbfinab9rKv/EpSvd6KAPAJvhb8aWSFf+FrWybV2u8WkxI7f+ONUP8Awqj40PDKrfF1VBXYkiaZ&#13;&#10;DuVtz/8ATL/b/wDHEr6FooA8LtvhT8U0h/f/ABWneX5n/wCPC32f7n+q+7TY/hH8VpFdJ/i3c7Gi&#13;&#10;274tOg3K3/fFe7UUAeF/8Kb+IjxIrfFjUkdNv3LW3+b/AHv3VTf8Kd8ZboWb4mapdbdrfNHCm71T&#13;&#10;5YvlRq9uooA8T/4Ur4s2Ju+JmtSM8rSy/cT/AIAu1fu0r/ALWZomib4ieIk3/edLn569rooA8T/4&#13;&#10;Z3vpJvMk+JHi1NsXlIkWovtX/b/3qqj9m++NrDGvxN8Xo6fKZvt77m+bPzfN96vdqKAPER+zXLJn&#13;&#10;z/iR40mVl2t/xM2WoU/ZfttyGXx54xmiU7vJfVG/u17pRQB4vZ/s06NbxiCfxF4mvIVTaqS6tL8n&#13;&#10;3dv+99z+KtFf2c/DDyiW5uNXvNq7VSbUJdn/AHzXq9FAHj9t+zN4Fhl3tZXs4b76TXkrK3/j3/oN&#13;&#10;K/7Lfw3mjbdobea2z999ql3/AC/d/ir1+igDyW2/Zi+HltLbSro7PLB915bqVt3ybf79WLH9nPwD&#13;&#10;pTW7QaLs8qTzVRpW2s3+1XqVFAHmNp+z18PI45I08M2xRiu795L8zfe3ff8A9qtPTfgx4I03d9m8&#13;&#10;NWibtv31Zvu/d+9Xd0UAcJF8E/BENy86eHLRJn+8/wA3zf8Aj1S/8Kk8GbXT/hHdPcu25t8W7e3q&#13;&#10;3/fNdtRQByEPwp8Iwrsj8OWCL5vm7fK/j/vUQ/CzwjDb+UnhzTdm3Z89urfLXX0UAcXH8H/BELIy&#13;&#10;eFdLXZ93bar8tSN8K/CMkryt4d013f7zfZ0+b5t1dhRQByknw58LMVdvDul7kTajLaorKv8AvVFJ&#13;&#10;8L/CMzuz+G9Ld2XY2+1Rk/vfdrsKKAOY/wCFb+FtyN/wj2m/L93/AEZKmXwJ4cT7uh2Hy/8ATutd&#13;&#10;DRQBzv8Awgfh1t2NB00bl27ltIv/AImn2/gnw/b/AOp0TTYf+udrF/8AE1v0UAYS+CvD6/d0TTU/&#13;&#10;3LOL/wCJofwXoEn3tE02T/etIv8A4mt2igDH/wCEX0fdu/smy3/3vsqZ/wDQak/4RzS/n/4llp83&#13;&#10;3v3C1qUUAUP7F0//AJ8Lb/v0tO/s20Vt32WHd/1zWrtFAEH2eJGZljXc3+zT/Jj/ALi/981JRQAU&#13;&#10;UUUAFFFFABRRRQAUUUUAFFFFABRRRQAUUUUAFFFFABRRRQAUUUUAFFFFAHy18aIUb9t34ASurMyx&#13;&#10;ausWz/ryl37v++kr6lr5b+Mtyy/tufs/q27ymg1wbo/ueb9i+RG/4C0rf8BX+9X1JQAUUUUAFFFF&#13;&#10;ABRRRQAUUUUAFeC/teIv/CA6BI//ACx8RWEqr/uy/wDxG+veq8L/AGusL8O9Fdm5XxBZbf8AvpqA&#13;&#10;Pcf4afTE+5T6ACiiigAooooAKKKKACiiigAooooAKKKKACiiigAooooAKKKKACiiigAooooAKKKK&#13;&#10;ACiiigAooooAKKKKACiiigArzX9oxvL+AXxFb5v+QBf/AHf+uL16VXA/Hqz/ALQ+CPxAttu/zdAv&#13;&#10;12/9u70AcD+xDcM/7Onh9G6xXN+v/k3K3/s1e+V4B+w5I037OuiM3/Pzdf8Ao5q9/oAKKKKACiii&#13;&#10;gAooooAKKKKACiiigAooooA+Y/27PN/4QzwK0SrvXxRb/wAX/TKWvpyvmv8AbmdofAXg2dF3vF4o&#13;&#10;tWX/AL9TV9Jr90UALRRRQAUUUUAFFFFABRRRQAUUUUAFFFFABRRRQAUUUUAFFFFABRRSbqAFopm5&#13;&#10;aN6v91qAH0UUUAFFFV5bmOHZ5kipubau5vvUAWKKKKACiiigAooooAKKKKACiiigAooooAKKKKAC&#13;&#10;iiigAooooAKKKKACiiigAooooAKKwtR8T6To+o2thfajaWd/eb2t7eaVVll2Lubav8W1a3aACiiv&#13;&#10;M/iX8ZvCXwz17w34c17Wv7I1jxZNNbaSXhdkeVdq/O+NqfPLEq7mXczKq0AejvNHCu53VV9WauZ8&#13;&#10;QfErwj4SiefXPE+kaVEn3pLy+iiVf++m/wBqvlK4/wCCfWr+IJ3j8R/FrxFrGks7N9ivrq6uvk2/&#13;&#10;Km6W42/7zbPn/upXAfED4C/s/wDwA+J3gbwR4j8L67qn/CXy7LfU7dkit4LjckUSfulWX5neJPk3&#13;&#10;bNyt8tAH1pdftcfBe3Z1b4oeF2Ku6fu9Vif5l+8vytUFn+2L8EtSvIrOD4oeG/tErbER9QRNz/3f&#13;&#10;mpNH/Y7+EOh2vkQ+DYpU/wCny8uLn/0bK1asn7Mvwn2/vfh94fm2/N/pFikv8Gz+L/ZWgD06GeK5&#13;&#10;iSSN1eJl3Ky/dZasV8T/ABA/4KM6L4c8RX3hbwd4G1PWNQsb59MSbU5U020aWJ/KZUX55fv/AC7f&#13;&#10;KWqX/C8v2r/HFt9t8NfDPS9DWVV22+qWlw7J/t7pZbfcvzf3P/QaAPuWivjrTYf2wr6Tzrm68H6e&#13;&#10;/lMEtnsV2bty/M224dv/AB+vqjw1Jqcmg6e+sRQQaq8SNcw27b0WXZ8yq38X+9QBu0UV+e/x8+JX&#13;&#10;xO/aB/ak1P4GeANVm8OaLocSzX9zb3bWc022K3lllllX975S/aoolii+Zmdmbcn3AD9BFdX+61SV&#13;&#10;8R6d+wz8Q/BccNx4W+PniXTdYi/juBLPabWX5k+zyyyr/wACb/2Wuh8B/Hz4lfCHxZo/gf47WdlJ&#13;&#10;Hqcq2WmeN9I/495ZX+WJLiLZ+6Z9jfP93dv+XYu6gD67ooooAKKKKACiiigAooooAKKKKACiiigD&#13;&#10;5u+KGP8Ahs74L4Kv/wAS7V22/wBz/R3/APQt3/jlfSNfOPxCmX/htD4VQK0iM2j6pcbo/uNtRE2N&#13;&#10;/wB/d3/AK+jqACiiigAooooAKKKKACiiigArwr9r9W/4VjpsivseLXbN93/Amr3WvC/2wplt/hHF&#13;&#10;M+3yl1azZt3+/QB7in7xVan143+0h8Ttb+E/w1fXdAtraa4SWKKWW+DssSs6pnYv3m3Mvy7l/irC&#13;&#10;8N/D34qeI7W11XWvH8ulSzxRP/ZdjZ26RRNs/vukrN/33QB9A0V4VcXvjn4VxpeXt4/irRYXf7U0&#13;&#10;kSx3yrlfnXyk8qXav8OyJvvfO7fK/r+i65Z+ItHtNSsp4p7S4iWZXRty7WWgDWor5t039pTxF8TL&#13;&#10;y4f4Z+DX1vQoZfKfWtUuvsqN/deJFilZk/31Vq09T+NHjXwJbLf+MPCMcGiKy+ffaXcy3T26/wAb&#13;&#10;yxPFE21f78W//coA9/oqjpuoRalYwXVtKs0MqblZG3K3/Aq8U8a/tV+FPh/8UrjwVrAu7Z7WCNp9&#13;&#10;TaLfaJLL9yJmVtyYRklZmTYqt96gD3misT/hJNNGhzaz9qj/ALMiia4kud3yLEq7t3/fNedv+1Z8&#13;&#10;Lo7F7lvGOloqJuZPtcW9f+A7qAPX6K8K0r9r7wD4hRm0h9Z1J/4Ut9EvX3/7reVtrf8AAPxml8fe&#13;&#10;In0z/hFNc0e38t5YrvULURRSquz7vzbvm3/xotAHq1FJupaACiioLi6is4mknkWGJf42agCeivFP&#13;&#10;jl8TvGvhKx0iXwH4dtfE4uml+0yy3ixLAqbVXb8vzfMzbv7myvmbx9+1z8dPArWiX3hnQtN+3MyW&#13;&#10;81yssysybN6bVlX+9/s0AfoJRXwN4b+Pn7R3iSzstas9O8N3+lXTeaqW9m8T3Cq7I6q7XrbfmRv4&#13;&#10;P+ANX1v8JPG2peOvC6alqmjz6Hdq3lNb3DozPtVPn+X+H5v9n/doA9CorifHnxY8J/DW4so/E+vW&#13;&#10;OiPeJK0BvJ1iRlTbv+Zv99a4e+/a6+E9iu4+L7G4T/p3fzuP+Abt33qAPbqK8F039sz4a6xdpa2W&#13;&#10;o3s8zMifLpl1s+b/AG/K217PeapbWNhPe3ki2lpBE00ssrbViRV3Mzf3dtAGnRXNeEvHGheONNS+&#13;&#10;0LV7TWLRvu3NnOssT/7rr8rVZ8S30+i+HdTv7OKO4u7W2kmiilk8pHZUZlV2/hWgDcor4g+FUPxx&#13;&#10;/aU0AeK5PiS3g/TJZdlvb6Vplq8UrJ99181ZXVUb5f8Ab/2a9C/4RP4u/B+FtRh8Uy/ECyX5p7PV&#13;&#10;I4YplXY/+qliiiRX/wCusTK3yrui+9QB9O0Vxfw18e6f8TPClprmnFhHLuSSKVds0EqvteJ1/hZG&#13;&#10;RlZf9mvN/wBsb4meI/hP8HH1TwvPbW+qz6jb2SXFxE0qRKzM7fKrr/Cm3/gVAHvlFcz4B1q68Q+B&#13;&#10;/D+rXsH2W+v9Pt7q4h3bvLZ0V2X/AMerpqACivEvi5+1J4G+D90NP1HUZdV15HXdpmmoJZkGR80v&#13;&#10;8MXyNu+fbu/hr1Lw3rVt4j8P6Zq1qzPbX9rHdRF0ZDsZdyna3zfxUAbdcb8Yv+SS+Nfk3/8AElvP&#13;&#10;k9f3L12VcR8X7ieH4U+M5LS1+2Xa6LetFbeZs81vJfam7+HdQB5J/wAE/wCXzv2adF3Nv23Vyn/j&#13;&#10;9fSVfCf7IPxY8QeDfgzaaRo3gXVPE9va3kqNd2k9qu522Pt/eyxfwule53Px28dQqn/Fn9ffd/dv&#13;&#10;LD7v/gVQB7zRXgH/AA0B468x0b4ReItn/Pb7Vp2xf/Jqo3/aA+ILzeXH8HddT5v9c95YbP8A0qoA&#13;&#10;+g6K8D/4Xd8Q9zI3wr1T/wACrVv/AGrRJ8bPiUrDy/hFqDq3/UQt/wD47QB75RXzx/wvD4s/9EZv&#13;&#10;AN33m1OL/wCKpv8Awu/4wSRbl+Duxv7jasn/AMRQB9E0V8+N8aPi0ip/xaCR5mTdtXUfl/8AQKX/&#13;&#10;AIXL8XkHz/CBt3y/c1Td/wC0qAPoKivniP4zfGOZNw+DezC/Pv1bb/3z+6p6/GL4yPv2/B+NPvbf&#13;&#10;O1j/AOIiagD6Eor5z/4XF8b2uHX/AIU3p/k/Ntb+35d3/pLRN8YvjkjOv/CmtPfb/c8Qy/8AyLQB&#13;&#10;mf8ABQCb7N8IdAnX/XReIrXyvl3fN5U1fTcf3V/3a/P/APa48ffEzxT8NbWLxd4Fg8J6Pb6osq3a&#13;&#10;6p9oeWX7PKqRbXii/wBt9y7vu19+w/6iP/dWgCeiiigAr5h8K/tJa9c/tMaz4C1nT4IdCmvpbDSb&#13;&#10;iCJ0lWWKJHfe33Zd/wA7bvl2fIm1t2+vp6vBf2jfhO3iHwjFq3huNbPxL4fvH1exmVfvTb/NcP8A&#13;&#10;3kdlG5Pu/d3/ACptoA96orz34M/Eez+KngHT/ENmvky3A23Vo75e3uFOyWJv911f/e+9/FXoVABW&#13;&#10;D4w8QReF/CmtaxO6JFptjNeO033VVEZ/m/75rerxT9rzxAug/AfxBAWXzdW8rS0R/wCNZXVZV/79&#13;&#10;ea3/AAGgDmf2O/i34z+KfgvW7nxiILqfTbyK1jvraPYsrNEkssTJu+8m9fn+7tlT+69M/aY/aiv/&#13;&#10;AIH+KtE0TSNF0/XLm6s21C8W6vnt3ij81Ui+7E/3ts3zf9Mq6f8AZj0i28D/ALPOgXd8YLNbq2l1&#13;&#10;m7uGOxVilZpVaVm/uw+Urf7lfN/wD0Wf9qT9oDW/iFrlu7aLZtFdJZXW75F+dNPtWT+HYqtLKits&#13;&#10;83f8n72gD6W+Ef7Rvh/4rXEunBLnQfEVsXkutG1NFimQK2zcMOysv3Pusdu9Q+1jtr2evDvj58Br&#13;&#10;T4g6FHf6P/xKPF2mN9q0zVLNNrRSr/7L/s/N95vlarn7N/xcl+L/AMPYLzUY/s3iDTp303VbaMf6&#13;&#10;u4ixuyv8O9WV9vzbN+3duoA9lrjfHXxB0H4c6C+seJNXttKsk+RHlcF5H2lvKRfvSu235UX5mqfx&#13;&#10;/wCMtM+HfhDVPEurmRdN0uB55fJXdM237qIv8Ts21VX+JmWvi/4V/DXX/wBrrx9f+P8Ax20kPh+1&#13;&#10;laGC0tpm+Tnctpbt/CqfL5svyuz/AN3/AJZAH0P8D/2ntL+OHibWtI07RtS0p7GMTxtfIn72Lfs3&#13;&#10;/I7bP4Plfa3zf7L7fdKwPDHg/Q/Bmmpp+g6ZbaVap/yxto1Wt+gDxD9qP40ar8D/AAPpWsaNYWmp&#13;&#10;Xt5qkdlsvJWVFTypZXf5V+9+62/8CrV/Z++NGn/GvwadYtIFsNShmaC/0wy+a1vKv8O7+JSrI6v/&#13;&#10;ABK6/d+6vi//AAUs1D+zvhL4bul2u8WsSui7v4lsrp//AGWsn4S6D/wzv+1ha+Drd7hvD/izRY4r&#13;&#10;WW72edLcRRbt7P8AL837q4dtq7d0yIv3aAPQvjb8M/jV4m8Z3Vz4I+IV1oOh3CxKtjElqq2+1Nr/&#13;&#10;ADSxOzbm3NXkPxq+D/xK+FPw51PxZrPxW1zWHikiX7Pp7S2+6WWVIt77X2oqbt26vvSvOfj94ej8&#13;&#10;U/BXx1p8iq5l0e627v4XWJmWgD5u+Fv7MX/C2PAWleKP+Fv+Np4r+L5ktNcvViV1Z1dNkrL8yP8A&#13;&#10;J9xfuV6r8NP2W4fhr4203XYPH3jHVDZ+bu0/U9VluLedHVl2ujs33W2uv+5/vVR/YIvpL/8AZ5sh&#13;&#10;Kqo8Op3q7f8Ael83/wBnr6QoA8s/aL8ea58M/g34k8R+HY7Q6vZRReS2oRPLCm6WJGdlV0ZtqM7f&#13;&#10;eX7tWvgL8Qrj4qfCfQPE97aJZXt9E63ECNvRZY5Xifa393ejbayf2uFV/wBm/wAfq27H9mN93/eW&#13;&#10;sb9imJ4f2a/CqyTNNulvnVm/uNe3G2gD3ivgX9rLxVq3xf8Ajxonw58IXN2LrRH8lfsl1Pb/AOny&#13;&#10;qsrvvT+GKDyvnX7vmyr/AH1r7E+Knj62+GPw48ReLbxFuIdJsZbpbbzUT7RKq/uoVZv4pX2Iv+0y&#13;&#10;18v/APBPn4d3l1puv/EzxBK19reqzy2UF9KF/f8A73zb24Tb/wA9bjcv+z9n+X5aAPUP2P8A4sax&#13;&#10;8Sfh/f6f4mlZ/FPhnUZdK1Hzdu9tn3HfZ8v95GZPkZ4n2/LXbfH74iah8JfhfqnibStMXV9QtGiR&#13;&#10;LWZnRAjSqssrMiswVELyf8ArxPxbc/8ADOP7Ven+I5JfJ8H/ABBaLTb7e6okV/8Adt3+5/vrt/23&#13;&#10;dnr6b8ZeG7Xxl4R1vQ762jvLTUbOW1lhm+5Kroy7W/OgDyL9mT9pO3/aCsNXt7my/sbxFo0kRu9P&#13;&#10;SczL5Um/ypUfau5W8p1+4u1kf/ZZvfq/Jn9nubxj8MbO7+K2lR/2kvhW8i0rxDpdv/rpbWWJGmfZ&#13;&#10;/sPsZfn27lfe+1Wr9QvBHjTSvH/hvT9e0S7W+0y+iWWCZf7vH3v7rc/doA6Svmb4K/tMat8SPjx4&#13;&#10;y8Aaho1tZQ6XLftY3VvK+/yrW6W3fzVZfvszxN/wP/vr6Zr4j/Z/S1s/2+/irYq2+4hs79/u/c82&#13;&#10;XT5XX/yLFQB9c+MfEH/CKeE9a1w273h0uxlvfs6MqNL5aM+z5vu7tteEfAH9saz+LfiKHw7r2kf8&#13;&#10;I1r1wnnWqR3X2i3udv34kfYrean3mRkX5fnXcqvt9K/aY1g6D+zp8T9Sj/11v4Y1KWL/AHvssu2v&#13;&#10;hvw/8HI/En7GN38Q9PnfSvFGj6realBqcPzSxRWsvlfL/u+Q7Kv95vn/AIqAP00rxv4/ftGaD+zz&#13;&#10;p+g3viGyvbiz1W8e1a4tEVks1Vd7zS/Nu2Kv9xWb/Zrpvgp8QE+Knwp8MeKWSKGfUrGKa5iifesV&#13;&#10;wvyTJu/i2yo6/wDAa+W/+CpsMv8Awq7wXdWzs7prc9v5ON0TbtPun3P/AMCiVf8Agb0Afa9tcpc2&#13;&#10;8U0Z3o6K6tu/vVbrJ8O2f9l6Dpdkd2YLaKL5v9lVWtagAooooAKKK+Uf2v8A9rCX4Lx2Xg/wfBHd&#13;&#10;+PdUjEoeSPemmwO+1ZXi+9LLK25Yov4mV2b7u1wD1L41ftJeCPgPpaT+JNQZtTlTfa6HZL5t9df7&#13;&#10;kX8K/wC2+1F/iZa+YbX9pP8AaD/aJvph8MvCFt4S0NZWi/tG4iS6mX5+jyyukUUv3d0SrL/vVvfA&#13;&#10;f9iBbvVJPG/xee51vXLyYXUmj30wlR32ffum/wCWrbdg8pf3Sqm35vur9k6fp8Gm2sdpZwR21vEq&#13;&#10;pFDCipEir91VVfurQB85fAvwv+0fofiq2HxC8TaRr3hyYStdqyxfaIvkIiSJooYl+/8AeVlb733v&#13;&#10;l2t6V+0l8Yrj4C/B/W/G9vpCa9JprW6rp7z/AGdZWluIovml2Ns/1v8Adr1avD/2xfCcHjr9mn4g&#13;&#10;afNH53lac15FhvuywMsqOv8AtK0VAHzRoP7ZX7QfxrTd8Pfhxo2nwwS7J7iWK61JN3yNs83/AEeJ&#13;&#10;H+f7rPXa6Tp/7Y+rXEN9eXnhnTtqY+w3McSoz70+d0id227d/wAvm/xfw16F/wAE/wCS1uf2V/Cr&#13;&#10;Wtv5Ma3epwnj77JqFwrP/wAC219IUAc/4Xk1eTw7pj67DDba60CNfW1rL5sKS7fnVX2LuXd/Ftro&#13;&#10;KKKAPy6/4KNeFp9F/aH8P+JLFfJ1jUtMil07UFXfLb3EE3yNF827cm9W+X5a+6/2a/i8Pjh8H/D/&#13;&#10;AIteJbe8uImgvbeM/LFdRNsmRf4tu9W27vvJsb+KvDv2rmWx/aw/Z4uZIs29xdXVlLuTcrK8tuu3&#13;&#10;/wAf2/8AA/8Adqb4D2//AAoH9qfx58LptttoPiyVvFGh/dRfNb/j4iT/ANliX7qRbqAPsWvg7/go&#13;&#10;BDFc/tCfs8wSxNNE+ourwr/Er6lpSv8A+OrX3jXxv+3tY2em+IPgt4unKqdL8WW9vLNtd3WLzYrp&#13;&#10;l+X/AK8v977tAH2RXw7+3VZRTftAfs8TzFUVfEVmiyS7tv8AyFdPbZ/wLZX2+vzrur4w/wCCk8kX&#13;&#10;hvwv8MvF7wLM+g+K7e6lZ32psiR7ra/+zut0oA+0qKjhbzI0b+8tMkkWGJpGbairuoA+Af2N/Dsf&#13;&#10;iL9s/wCNfidJ98Wl3F5awWk1uu+Jpb10Vkb+4v2KVE+78srLX6C18K/8Et5IvFvhj4iePJQ0l9rG&#13;&#10;sRWsrv8AxbYvtn/oWoP/AOO19ytNHH991X/gVAEtFR+YrfdZW/4FUlABXxB4N8OxaT/wVW8YXXlb&#13;&#10;31DwXJe79r/L8+nxfxf9cm+7/fr7fr40u76DR/8AgqZaBpJTLqPw8+y7fl272unl/wB77tv/AOO0&#13;&#10;AfZdfKH/AAUue1g/ZB8WzSyJHMk1ikDn767r2Lcyf7qKzf7qtX1fX56ftVeIG/a5/aS8FfAfwxer&#13;&#10;f+GNEvnvfGE0TP5Tsi7ZYi67fniid1+Xcvm3ESv919gB93eDZpZvCmiSTtulksonkb/a2LW7UEMK&#13;&#10;wxJGg2Iq7VWp6ACiiigAooooAKKKKACiiigAooooA+cPG0zyfttfDdPliih0DUfNeRfvs2zYq/8A&#13;&#10;j9fR9fPHji2X/hsr4bz/ADb10LUtnz/J/Bv+T/vj5q+h6ACiiigAooooAKKKKACiiigArwr9sRA3&#13;&#10;wZdR/Hqdn/Du/wCWu6vda8Q/a8Vn+EezZuRtTtVb/vv5P/H9tAGx+0ppaax8AfGkG1XaLTJZYpH/&#13;&#10;AIXRNytXU/CWR5vhf4SaX/WvpNqzf9+lrG+Om1fgZ4z3N8q6Lcf+iq1vhDN9p+E/gyT+/o9m3/kJ&#13;&#10;KAOquLaO8geKVd6Ou1lrw/4ZTN4P8ceN/hw0iyWkVsmq6XCP4YrjzfNi2fwokq/L/sSov8Fe3zTL&#13;&#10;bQvJKyxqq7mZvurXzr8GdYb4g/F34ifE6L/kXEtU0jSZnX/WxRfNK6/7O9d3/A1oArfsFwz23wTa&#13;&#10;2aV3it9Rlt4GZfnZFii+d2/ib/er039oy9t7D4FeOprqVYU/sa4ijZ227pXiZET/AIGzKn/A68u/&#13;&#10;Yf1Ky8P/ALPOiNqV3HDPf3Usyq7ff+dIt3/fSVifF3xM/wC0r8SrX4W+FJ1ufDml3H2jxHqanfF5&#13;&#10;q/8ALH/a2fP/ANtdi/L5T0Ae2fs5tdf8KN8Fi+3rKmmRLib72xfuN/3ztrwj9l/wbbfFjxt8R/iR&#13;&#10;rK/2hFql/Lb2fnKPliZn2qV/vJB9ni+b/ar6g1K0g8L+B7u20+JVt9O09kt4f4VWKL5V/wDHa8d/&#13;&#10;YU0uLTf2c9EZVZPtU80zb/vbt+z/ANloAo+E5G+DPxG/4QHUX3+EvEHmvo0zhtsD/fe03f3fvtF/&#13;&#10;wNPm+SvVbD4Q+FdEW4n0/RrNNQbc6zeUqPu/4Dt/irhP2vtHn/4VgfFOnp/xOPC95Bqtq/ZfKf59&#13;&#10;/wDs7N//AH1XsPhfW4PEnhvSdVgZnhv7WK4Ut/ddN1AHgP7FkOm3PwtvdFntLF7/AMP6tcabcOh8&#13;&#10;12dP423fdb/4mtf9rbxV4g+G/wAJE1Pwtqi+HmXUbWKe4hgidmV32bF3/Km52X5tv8P+1WX+zFDB&#13;&#10;oHxh+Nvh+BY0SLWIrz/aZ5fNZqsft8QvN+zRrkipva3vrCbP93bdxfNQByHg/wCGPxx8Z6Fpmr6h&#13;&#10;8Ur/AEpb+CK6W0TTLB0RW+ZE/wBVu+7s3V9OeDdH1DQfDNhYarqb6vqFvFtlvniVPNb+9tWjwU8D&#13;&#10;+DdBa2ZWt/sMHlMn3duxa6CgDlvHnjDS/h54T1XxFrE4t9K06Bri4bbzsX+BV/iZvuqv8TNXyXof&#13;&#10;grxh+2Rqz694xkn0T4fRt/oWgq52S/P/ABr92Vtu3c/3P7m35mfov2pJ774sfGbwF8ILaXZpsrrq&#13;&#10;+sIn8S738pn/ANlFt7htn8TvE3y7K+qNF0az8PaTaaZYQrbWNrEsUEK/wqtAGf4F8F6Z8PvCth4e&#13;&#10;0aLydMsVZYIv7is7N/7NXyl/wUcXfofghsqqi6vA82fn/wBT9xf/AB7/AL5r7Qr4r/4KSSN/Yfw/&#13;&#10;X/ljHf3Uzbvu/LDt/wDZ6APpb4Fo6/BbwKsqtv8A7Fs927/rkld9XIfCv9z8L/CKybVddHs93/fl&#13;&#10;K6OPUrSZN6XMbL/eVqAOc8Z/DvQPHiwrrmnW9/5X3fOhR/8Ax1lb+9XjH7TvwX8OR/s++Jxo2j22&#13;&#10;mT2cCX+63gVXbyJUm2fL8vztEqt/ss9fRkN5BcM6xSq7r97Y27bXH/Gywl1b4P8Aje0ij3zS6Leq&#13;&#10;i/7XlNtoAwPgLb6H4g+EPhLVrXSILY3GnwOI33TeUypt2K0u5vl2151+3J8VpvBXw7g8I6UrPrfj&#13;&#10;EzWQ8pvnis1VUuJU/wBv97FEv91pt/8ABXbfseNFJ+zd4I8j/VLayL/5GevKviJC3j79vHwVokqh&#13;&#10;tP8AD+nxXvyN86yr5s7f8B3fYqAOevPg7qX7KPhXQviDpUs82o286y+KbO3+aK4tW/1uxP8AnrEn&#13;&#10;zK/+zL/C+yvrLWdWtdc+HupX9tKs9pPpkssc0T70ZWib7rfxVo+LNBtfFHh3U9KvIEube6iaJopf&#13;&#10;utla+dv2T7zU/En7Kur+Gru5aTV9GW/0Brj/AGli/df98I6L/wAAoAo/8E14GP7PD3Lw+Ul1qrvF&#13;&#10;/tqtvbpu/wC+kevqySNZFZHCurLtZW/ir5m/YL13T7f9m3TxJPHC8Wo3iy7227n37/8A0Fkro/jP&#13;&#10;+1j4P+E+m3cFpfQeIPFTLttdEs5N0u9ztR5f+eUW5W+dv7u1NzfJQBy37PWqQ+G/2mvjV4DsSyab&#13;&#10;DcQ6rFD/AARSyxRNN/335sTf99Vlf8FILpv+FQeHYImG6XXW/i2/dsrr/wBmxWz+x98Idd8Mr4g+&#13;&#10;IPi9mk8U+KpWuG3rsaJXd5X+T+FWZl2p821USue/4KH79X0H4e+HYFZ77UNblmjRf4lWFov/AEO6&#13;&#10;ioA+stLtV0/S7S1VdqxQJEv/AAFa+Wf2jP2j/EU3i8/CX4Xo914wuHWG+1C3CN9g3Lu8qLd8vm7G&#13;&#10;V2dvkiX+81fTHinxJZeCfCms+INTk8vTNJsZb25f+7FEjO7f98rXyb/wT08G3GqaD4k+JWu2zP4k&#13;&#10;1rUZYvtEwz95/PuHib+40srL/wBsv+A0AemfBH9k/wAL/DXQ7afWLaLxF4lm2y3V9dfPtl+bcyM/&#13;&#10;zbvnfc/3n/ir6AVVjXavyqtSUUAFc78Qtv8AwgviLeu9f7OuNy/9smroqwPG6bvBfiBG/j064X/y&#13;&#10;E1AHzx/wThumvP2a7Fm3ZS/mT5v91G/9mr6mr5A/4JhXkl7+zY5flF1WVI23fM3+j27N/wCPs9fX&#13;&#10;9ABRRRQAUUUUAFFFFABRRRQAUUUUAFFFFAHyb/wUiRv+FG6VInSLX4n/APJe4/8Asq+q7f8A494v&#13;&#10;9xa+Wv8AgpFv/wCGdPMjK74tTif5v+uUqf8AoTJX0/pr79PtHb+KJW/8doAu0UUUAFQSQrMrRuqu&#13;&#10;jLtZW/iqeigD5M1e6uP2XPjBeayu2P4YeKrpf7RTY+zTb1vlS4/uLE33Zf8Atk25F2o31Xb3Md5b&#13;&#10;pPEyvEy7lZawPH3g3T/iB4R1Pw9qcCzWl/E0To6/+PV4d+yT49vov+Ei+FPiWeV/Efg2VIonkl3v&#13;&#10;dWTlvKf/AIB93Z/CnlbvvUAfTFfGP/BQrxTNNpvg3wTpkX2vV7+6l1CKKE723qv2eCLZn/lq9023&#13;&#10;/rl/s19nV8J6TJB8cP2/NTuniabTPC/yKzoy/Jpz7FX/AHvt9xK6/wB5IqAPSP20PFll8Nv2fbfw&#13;&#10;jZyRxNrapogVipCWESbrp2X+75URi3fwtcJXe/sr/DuT4afBfRbS8g+y6xqm7VNQR1ZHWWU7kRlb&#13;&#10;+OKLyom/65V4T+1NpLfFD9rD4b+CJIoprCK3i82Jk3b4p7h5b1G/3rewWvt2gAr5E+B0kfgf9sb4&#13;&#10;peDrLcumalbf2ksTO3Eq/Z5d/wDwL7bL83+wtfXdfIGi/wCl/wDBQ7WmghU/Z7Fknb/Y+xW/z/8A&#13;&#10;fTqtAGd+254u1Pxd468H/CXRCZHvJItQvIdjbJZZZfKslZv7qussr/3fKiavqD4a+BbD4beBdG8L&#13;&#10;6aWa00u2W386RVD3D/elmf8A2ndndv8Aadq+VvAMP/CXf8FHPGc85ZotDtZbiL5vuyra2Vqqf7uy&#13;&#10;4lb/AHnr7ZoAKKKKAPiX/gppcfaPBnhDSI4/Pu7qe/uIIV+8zJb+V/7cKv8AwOu0/bb8KX0Xg/w9&#13;&#10;480RANc8F38V9GwX78SurMr/APTLciM3+yn+1Xjf7bHji1vP2hvC9jJbyX2n+EIrW4vIbfZ5svm3&#13;&#10;UUtxEu50Xf5FvFt3t/y1rq/G37U3i745eEdV8O+Efg7qk+m6zZ3FlPea5OkXlb027kWLzYpfvf8A&#13;&#10;PVaAPr3wL4us/HfgvRPEdi2+y1Sziu4j/sum6rXiS1W+8O6tasu5ZrSVWX/eRq+cv2D/ABNP/wAK&#13;&#10;/wDEHgrUm8rVfC+sXFu9m7b3iidt38Py7fN+0Iu3/nlX03efNZXC/wDTNv8A0GgD5S/4Jt6qNV+B&#13;&#10;Wpb/APXR6x+8Tb8qs1lav/7NX1vXxt/wTLh8n4YeMtr74ZdfiliX+6v9n2i/+yV9k0AeRftXSJ/w&#13;&#10;zt8QC27ZHpcjtt/2drVnfsYOrfs1eDdrb9qXS/8Ak1LUn7Y18lj+zV46aX7kttFat/uy3EUX/s9R&#13;&#10;fsaWD6b+zX4JjYriWO6uF2/3ZbqWVP8Ax16APKf+CjnjaXT/AIb6B4Ts4/tN3rN817La/wDPeKz2&#13;&#10;Sqn+99ols2/4DX0j8KPA8Pwz+GvhrwtEySHSbGK3lmRdollC/vZdv+2+5v8AgVfLP7ZFnL4g/ab+&#13;&#10;CGl7v9FW/s5nVvmRl/tK3aVdv+0kWz/gVfbVAHzZ+3x4atfEn7NfiB3jT7TZ3NnLFL/HFuuokl2t&#13;&#10;/C3lM9ep/AvxNc+Nvgr4F16+TZqGpaLZ3F0m37srRJ5q/wDfe6vPf249ai0P9mvxGzN811dWFrGn&#13;&#10;99mvYt3/AI7ub/gNdJ+yaWH7M/wxlcbBP4fsrhP92WJXX/0OgD52/YdSDUvil+0H4fnVptP/ALT2&#13;&#10;rDN9z/kIalE+1f8AcSL/AL5Wug+BF1P+zT8ctV+D2prPH4V1t5NV8LXL7vKVmf57fe7Y3bdzbU/u&#13;&#10;s7fNKq0z9mb7Npf7XXxq0y3ijh+0Sy3C7Rtf5Lt9/wD49cbv/wBqvVv2rfhCfid8N5JtNlFj4o0I&#13;&#10;/wBpaPep8jxXEXzptf8Ah+7/AMB+9/DQB7pXxL4A01bP/gpT8QJAdnn6TK/3v9azW+lfK3/fr/vl&#13;&#10;K91/Zr+MSfGD4f21zfL9k8SWLvZaxYMu14riI7W+X+63yv8A7O/Y3zBq8V8Et9o/4KQeOWi8z/R7&#13;&#10;NvN/uf8AHhp//wAUlAHtH7YEm39m/wAbxf8AP1bRWrf9tZ4ov/Z6xv2RvCkCfsr+GtHnVHW+gvpp&#13;&#10;wy7lb7RdTSt/6NrH/b21TUbD4CtbWMUTWt5qlnBfSSysjpEr+avlf3n82KL/AIDvrxP4UQ/tG+PP&#13;&#10;hroGh+ENRtvDHhWwsYorHXEgiilulRNu92l83zd7Kz7kiVfnoA9O/YZvrvwafiF8LNVef7b4W1mS&#13;&#10;S1WWLZutZXfY/wDtM7K8v/bVah/4KXaRPqHwJ0y6gVnay1jzdifxbrW4Rf8Ax9krhPhv4V8S/Af9&#13;&#10;sjw7B4q1eXxNqHjLTrhLrWdnkrLK2+X5vuK2z7LEvyKv/Hwi7a9o/b8Qf8M46hLt3+Xqdh/49cIn&#13;&#10;/s9AHvXh++j1nQdMv4/9Vc20Uyf7rorVq1wXwNvl1T4L+ArtE8tJ9AsH2bt23/R0+Wu9oAKKKKAO&#13;&#10;P+Jnjmy+GXgHxL4u1BWmstE0+W/lhiP7yRYkZ9i/7Tbdq/7TV8XfsN/C/UPi98QNd+OnjpFv76W+&#13;&#10;kWxVlLQteL8jSxesVuv+jxbt3zRP/FEjV9E/trf8mxeNVaTy0aK1VmT+59qi3/8AAdua1P2RreKz&#13;&#10;/Zl+GzRxmH7VotveSrIm11llTzZd3+1vd6APZKKKKACuf8ZaRBr/AIR1vS54Eube8sZbeWFl3LKr&#13;&#10;oy7f1roKp6l/yDbv5tv7tvm/4DQB8J/sB/tKfDjwP+zvp3h7xd480Dw3rWn3k8strqmoxW8rrKyz&#13;&#10;+au5/nRmlb5v96vfdY/bh+B2j2qXP/Cf6fqULS+Vu0mKW9+bG7/lkjV8e/sB/sv+CPjR8L9d1HxP&#13;&#10;b3dzqGk6nFo8ax3ConlRWVrLv+RP4zKP73+qWvtvw/8Asl/CjwyqC18GWM2yLyt188t0235f+erN&#13;&#10;/doAx/h7+2Z8Jvih4xsvC3h3xHNc61eu6wW9xpl1a+ayJvZFeWJVZ9nzbf7qN/dr3quP0P4U+CvC&#13;&#10;t1HeaL4Q0TS7uL7lxZ6dFFKv/AlXdXYUAfD37eWoy6b+0B+zrJGd6y62sCr/AHWbUtLVm/74evT/&#13;&#10;ANr/AOFt/wCJPDejeO/Cav8A8J14Ln+36XMv8S7k86Hb/EsqJt2r9/7n3XevNf21rD+0v2oP2bYP&#13;&#10;kfbrK3CJL9xNuoWDO3+/tT5f9yvtWSNZlaN13oy7WoA4j4M/FDS/jF8PNH8WaS6eTfxfvYUkVzFM&#13;&#10;vySxNt/iR1df+AV81f8ABUzT7mT9m+LVraR4v7J1NrgzQu6sjPa3EC/Mv+3Mv/AsVHJc3v7GX7RU&#13;&#10;vmxNH8G/iDebvMj+7o2rP91n/uRS/c/urtX7io271T9uWwXVP2Y/E7IFmSGawuyqru3Kl7C1AHue&#13;&#10;l3EVzplpLEf3MkSsv+7tr44/4KsXE8f7OenwQosr3GsNE6s235fsV6y/+PIlfQP7L+rS69+zf8MN&#13;&#10;RuHZ7u68N2Es7t/FK1um9v8AvrNeDf8ABTqOV/hf4FVfKeH/AISRXnhb78q/Zbhdq/8AfdAH2Ra/&#13;&#10;8esX+4tRahn+z7vb97y22/8AfNOs/wDjyt1/6Zr/AOg1NIvmKy/3loA/IT9kf9m34mfFLwrrdl4W&#13;&#10;8eXngDwvp2pxW9/Db6rPFLLdLBF5r+VA6b38pYvmZ1Vv+AtX1Vp//BOu5kjRtX+L/iu/uP4t11dO&#13;&#10;n+7+9uHqL/gnjMuj+Kvjp4TW5a5XTfFUlwny/dieW4t0T/f/ANC+avtqgD5Bh/YJexhibSfi3420&#13;&#10;2+g/1Vwt/L8p/gDqkq70/wBlvvfxV9U6Pa3FnpdlbXN0by4igiiluNm3zHVfmfb/AA7ua1aKACvi&#13;&#10;n41WLaJ/wUi+BWtQx7rjU9H1Kwl2/wCtaKK1upVX/vpv/Qq+1q+QPjo8p/b+/Zy27drwaz97+DbZ&#13;&#10;XH/oav8A+OUAeC6Nfftj/HTxNqCNea14E0y9dd1mtnFZW9hFLt3qkssXmy7Fb76S7v7u35a2vhB8&#13;&#10;Lfi7+wh/bOsr8PvD/jnRb5FbUb7SL+X7dZxRbflVpV+ZfvSbdibmZ2eVVVdv6P1FJGsisrKrK33l&#13;&#10;agDz74P/ABh8N/HjwPY+KfC159r02dmimjY7JrW4T78Mq/wuv/xLLuRlY+jV8NeNCn7H/wC1Zoni&#13;&#10;yxt/sfw0+JF0mka6qybYbbUmdjFdtu+6zszK3+ykrO33a+5aACiiigAooooAKKKKACiiigAooooA&#13;&#10;+cPFqb/25fAWyTLp4Uv2ZD/CjS//ABSrX0fXzn4q3t+274K3Km1fDF5Kn97/AFqJ/wCzvX0ZQAUU&#13;&#10;UUAFFFFABRRRQAUUUUAFeF/thSBfg66jdvfU7VU/3t9e6V4R+2dIqfA+7Z92ft1rt2f3t9AHRftF&#13;&#10;b3+AnjNF8r5tMdW3fdZP4l/75zXK/DHX/iBD8P8Aw5a2nhKzigi0yKOJ7m+lidlRNiOyfZ/l3bd2&#13;&#10;3d/HXVftGX32P9n3xbMqK/8AxLNiq3+1tT/2auv+Gq7fhz4VVv8AoFWv/opKAPO9U+GvjP4kQSWf&#13;&#10;i7xAtjosp2z6Zo8Xleev92V2Z9y/7uz/AGlauv8AFFnp/wAO/hH4gTTYPsdhpej3UsUMK/c2xO3/&#13;&#10;AH1Xd15f+0nef2f8CfG8quqZ0yVGZv7rfK3/AKFQB88fAf8AY38HeOPhvoXiHxDF9vvZY5Ui3tL+&#13;&#10;6i3Ou1Njrs+be3y/3q6uHwS37I/iD+3NFiV/Auo3UUOq27fM9lubZFKkr/N5W5/miZ2279yf3K9v&#13;&#10;+BsSQ/B3wWicltJtZH/3niV2/wDQqb8ctBbxN8HvGWnRRq9xcaTdJAjr/wAtfKfZQBofEvWotK+F&#13;&#10;/irVty+Vb6PdXH/fMLtXBfsdQ/Z/2dfCX71pt0Uvzt/syun/ALLXI2etT+Iv2DNRubmfddt4Sure&#13;&#10;WZ23PuiieL5v9r5a9K/ZttTZ/A3wdD/csV3f725t1AE37R6xy/AXx+kn3F0S6f8A75iZ/wD2Wq37&#13;&#10;NN/JqHwF8Fzz/wCtTT1hb/tkzJ/7LXMftt+KR4X/AGbfFTq6rNqCxaaiO23zFllVJV/79ea3/Aa9&#13;&#10;A+CWiL4Z+EPg3SlXZ9l0e1Rg39/yl3f+PbqAPHvhbG2j/trfFizT/U6lp1ret/vIkS/+zvXbftcQ&#13;&#10;rN+zp44R+v2Ndn+9vTZ/49iuI8Fybv26PHu5Nm3Q4dvy/e+W3+f/AMd2/wDAK7z9rRfM/Z38c7VZ&#13;&#10;2jsVm2r/ALMqt/7LQB5D8N/hf8YvEHw+8K31p8TZ9Nsm0y38i0TSbCVIotnyfOybn+TZ96vcPhp8&#13;&#10;P/E3hS7ubrxB4uufEbyJtiimgt4kVv7/AO6iT5vv/wB771XfgFM03wP8BSMuxjodn8v/AGxSvQaA&#13;&#10;Pk/4TxN4i/bh+L+p3cizJpMFpa2CSRrvgX7Lbq+1v7u5pf8Avtq+sK+YrVV+F/7Xmp316nkaf460&#13;&#10;9UiuJF/5fLdV+X/Z/dJ/wJlbbX0zHIrruVt9AElfF3/BSKH/AIkngKVkbyYry6+dP4X8pNn/ALNX&#13;&#10;2jXxx/wUnWOLwH4CuW8v5PETRbXb523WVw3yf98UAe76LYr8SPgLo1ja3MtmusaDAnmW0rROivEm&#13;&#10;9VdPmTrt3L92vItE/YpvbWV5dR+JvjaX/nnDF4kutn+7/DXqn7MNreWHwH8FQX0nnSpp6COTfu/d&#13;&#10;bn8pf+AxbK9ZoA85+F/wktvhfDqAt9X1TVWvGR3fUrqW4Zdv93e7ferW+K2pRaN8LfGGoT/6q10e&#13;&#10;8uH+Xd8qwu1dhXC/GxIn+Dfjr7U2yD+wL/zf9z7O+6gDzn9hq2mtf2Y/Biztvk/0raP7qfapVT/x&#13;&#10;1a4X4df8Tj/goP8AEifayLYaSkX3vvfurL5//H2X/gFegfsQXUk37MXgwy/60fbU/wC+b2Za4P40&#13;&#10;WN78C/j9onxVt08zw1qkcWi+Iju2eQkr7Yrj+7tSXyvNd/4WRVX+6AfW1fJH7FE0t/pnxiiR9+n3&#13;&#10;Hie9uIGRdn+tZ/8A2VUr2j4s/GLR/hj8Kdc8XSXME32K3aS2t2l2NcXDfLDEv++7Iu7/AGt1eX/s&#13;&#10;UeD9X8Cfs0SzXit9t1KWfUoPtEWxmXykiR3X/b8rd/uutAHjn7EPwP8ACnxi+Dup3XiSG41OK11b&#13;&#10;7LHp81072iNFbxfvkib5Vdt23d83yolfWPgn9nfwF8PLiG50bw1p9teRIyrMLWIMqt98blRd3/Aq&#13;&#10;8W/4Jp2Kaf8As8SzGXzZbjU2aQ/3dsEKY/75Xd/wOvrqgAr44/bM1L/i/wB+zvpS7Q11qlwzpu++&#13;&#10;v2vTU2/+Pf8AjtfY9fGv7TULP+2X8BGdGe3iZ9v3vlZriL/4hf8AvmgD3/8AaG8O33iz4E+P9D01&#13;&#10;d99qWiXVlGn9/wA2Jk2/N/vVx/7FN5pd5+zb4Oj0wttiW4E6ONjrN9qlaX5f+uu+vc5IUmjaJkV1&#13;&#10;ZdrK38S18qat8NvHv7PvjLxBr/w2sIPEnh7Wbhr298N3l01ri4b5Wmhl2usTN8u5HTayp8jK2xVA&#13;&#10;PrOivmBP2rPFNnZ/8TP4TeJ0u1b97FpJs7pU/wCB/aF3f980Wv7Yl7eSpFF8K/G0Lt937XY2qJ/3&#13;&#10;210irQB9P1leJIftHh7VYv8Anpayp/441Z3gvWdT1zw7aX+raTNot7cLv/s+42ebEv8ACr7XZd3/&#13;&#10;AAKtq/8A+Qfd/wDXJv8A0GgD5U/4Jn6LPpP7N4d4HhtLzU3mtd/SVFt7eJ3X/Z82KVf+AV9b181/&#13;&#10;8E75lm/ZO8Isu7/W3v3v+vqWvpSgAooooAKKKKACiiigAooooAKKKKACiiigD5V/4KQv5P7MmoNt&#13;&#10;3/6fAu3dt/hevprRZBNo9hJu37oEO7/gNfMn/BSB5W/ZtmtrSUQ3dxq1rFE4/hb52/8AZGr6L8D3&#13;&#10;sepeDdAvIW3Q3FhbyxN/eVolagDoKKKKACimb1T7zUb1f7rUAPr5H/als5/hB8VvA/xl09PKtLef&#13;&#10;+x9f2qx82zlf7z/7n3lVfmeXyv4Ur613r/eWuO+Jvw/0/wCJngXWPDWpwCa0v4jE6AfOv+42flb+&#13;&#10;6/8ADQBW+LHxHt/h58I/EvjKHyrr+z9Mku7aEt8s8u39zF/wN2Rf+BV88/8ABO3wA+i+Add8U3LS&#13;&#10;3N1ql0mmx3NxL5rzxWu7fKzf33nluN397YlfMnir416zffs46P8ACzUVun1Xw5r0tvfJCu6G8s7N&#13;&#10;dtvEr/8AX00XlbPvLZb2/wBau/8ASb4S+B7X4XfDfw/4VgkgdtMs1SeWFdqSzN88su3/AG5Wdv8A&#13;&#10;gVAHzv41jOm/8FBPBElwrIt5p6/Z5nX5Gb7FqCsit/e+T/x6vsCvkr9tWzvPDd/8Pfilpbbrjw1q&#13;&#10;yxSQwsu+e3d0lZF3/Lvfymi/3JWbetfS3hLxfpXjbw/Y61ot5HeadeRLLBKjfeWgDfr4o/Yve2+J&#13;&#10;Hxz+JXxFinlmiZZUs5Zl2b4ry6eVPl/2IrW3Wuq/bI/aIt/A/hu58FeGb9bnxZqyGC5a0ctNpVrK&#13;&#10;p3Sjb/y1f7kS/e3N5vzeVsbu/wBlX4RzfBv4Yix1PbFrWoXH2y9to3R0tm8pFSBdv9yJF3f7W/b8&#13;&#10;u2gDzHTbWL4a/wDBQS8nvJ5UsvGmjyG2d0/dS3DLF8m7/YWwf/v6n96vsCvCf2lvg1d/E7SdL1rQ&#13;&#10;JY7Pxh4duFvdLunTf8yujeU3+w7Im5V+9sX723Y3H+Ev23PD1kr6Z8QNL1Lwlrlq32ecRWr3ttJL&#13;&#10;/E0Utv5vyf7T7f8AgX3qAPqaivnLWP26vhXYSpBY3+r6xetHvS2tNJuE3f7HmyqkW/8A2N+6tfwb&#13;&#10;+0C3xi+FfjjXvCvhvVNNvdJguILGLVvKRrq6S381NrI7rt3Onzbv4qAPnL9mzS4Pjz+1R8RfF3iG&#13;&#10;xsdb0qznurqDzl3JtluPs+ns0X3W/wBDtW+9/vV98W9vFZ26QQRLFDGu1UVdqqtfLf8AwT18B/8A&#13;&#10;CH/CfVb6W2ktm1HUFitvOV0drWCJIk+983+t+0V9UNNEn3pFX+H71AHx54Dnf4a/8FBfFuhmZE03&#13;&#10;xbpn2+KJF2/vdqNEn/kK9b/gVfYzxrIrKfusu2vjb9sC6X4e/HT4RfESFoLaK1uHi1O4cOz/AGdZ&#13;&#10;okb7v9yK4uv++/4q+xvtEX/PRf7v3qAPjz/gnLaf2HpnxH0bcv8Ao+p28mxf4f3TRf8AtvX2VXxX&#13;&#10;+xSv9h/HP426VGkkOnrfO0Cv93ZFe3qq3/fDJX2VJeQJ96ZU+bb96gDyT9rqxN/+zf47Q7dsVj9q&#13;&#10;bc235InWVv8A0Cm/sh3y6h+zj4I27cW9rJZ/L/0ymeL/ANkrQ/aY0uTxB+z98QtPs2R7u50K6SLd&#13;&#10;Ls+byn2/N/D/AL1cB+wlq8k3wAgsbiK6tptL1W+tx9sjaIMrS/aF2KwX5VS4RP8AeRqAOO/bcum8&#13;&#10;FfFL4O+OrmeO20TT9TS3vJrhtkMa/areV3Z/4dkUU7f8Ar7DjkSZFdW3K33a8x+NHgPw58YvBN94&#13;&#10;Y165tkhu0G1pJE3RN99WTd3+X/4pWX5a+MNF+Onx7+H/AImsvh3pF3p/i+30a8lsra7uNKlaa/iV&#13;&#10;HT97L5qK0UW9Xd9u79180rb/ADWAO0/4KReILnxZeeA/hhonlPqt7drqUqpJ+9WWVmsrJNn92WWe&#13;&#10;dt3/AE719qeHtBtvCnh/S9F09VhsdOtorSBFH3YokVVX/vla+Tfgz8EZdF+LH/C0fiz450e/8Xy7&#13;&#10;ruOxhuV8mKVovKVt7bV2xRb1VFT5d+5mdvnb6Wb4v+B4ZHil8YaGkqvsdf7Ri+Vv7v3qAPlj4Tfb&#13;&#10;NF/4KPfEqCWNYdPvNOn8r5fvs0Wmyo3/AKUV9uV8Cx+NdIh/4KINrcep2KaPLusn1DzVWJv+JUkr&#13;&#10;/vd+370Sf98ba+xv+FxeBd0yf8Jhoe6Jtr/8TGL5f/HqAPnX4y+CdZ/Z48d3/wAZfBMDXOltGieJ&#13;&#10;9Dh2olxbojfvf7qtF8zbvl+//Dudm80/Zw8f6f4+/wCCgvjbxHoclz/Y+u6ZO8CXUHlOyRW+mxPL&#13;&#10;sb51/exOvzV9lXnxc+Hl9p1x9q8W6JNZbdsm68iZK+GvgB4b0T4O/thagqalHbeGrCxvvsd8vyRS&#13;&#10;xSrE/lL83zRI29Vb+PykagD1L/gph4kitvAfgzQVuvJu59Ul1WWFGffLbwWssTfd/wCmt1b19b+E&#13;&#10;9Ai8MeGdH0WAfuNNs4rOLn+GJFRf/Qa+GPjx4m/4Tj9rnwDqUFy134I0uKwMt7DEzRRPFcS3Vx/D&#13;&#10;914liX/gG371fVv/AA0p8OzD5q65LMnm+Vuh0+4b5v8Av1QB4z+35aN4f0nwL4/toZZLrw1rCTSO&#13;&#10;rfJ5K/v9jL/ty28S/wC7vrq/25hJrX7KuvXmnt8rT6Xcfd+9F9tt9/8Au/IzVk/tFfEnwX8VfhD4&#13;&#10;m8Oabq1xPqnlRXVrCLCVPNnilV0RmdVX52UJ/wAC/i+7XI6l44tvEn7G7+A5/tT+L/7E/sqC2ht5&#13;&#10;ZfnifZE7y7djNsRWf5vvbl+9QB7p+yTdNcfs0fDXc3mPDoVraM+3bu8pPK3f+OV7BX5c/DfxN+0F&#13;&#10;4V8Ew+FvDlzN4Y8O2DSypNb6XFLcI0srSy/PKkq/flb+H+Kuz/s/4yXzea37RPiKyl83ZKjeEZbj&#13;&#10;b/uPFEi/+ON/BQB+idFfLXwM+KGv+CfCd3aePvE2t/EbUJLppLXVLfwvLa+Xb7BtWX5VVn+/93+H&#13;&#10;b/Fur0u1/aI8P3kLNDpHiSYpsXamjXDNvb7qfd+9QBr/AB68G3HxC+DfjbwzaGKG61LSbiCCeZdy&#13;&#10;xysjbH/4C21vwryb9gn4gReLPgXp3hy/dovEng+R9E1Gwm+WWDynbydy/wDXLZ/usrp95Gr0h/2g&#13;&#10;tMXyd3hjxWnm/d36PKtfM/xU0/xZo/xgg+J3wV8Pa3a61cRfZ9f0nUdJZbG/iVNkTOm5P3qfwNu+&#13;&#10;X/ZXesoB92UV8UXn7bPxY0e3ilvvgNPcbl3xfYdYldpfufwfZfkb5/us1Z//AA3h8Wr9n/sz9nq6&#13;&#10;m2r88U2rXCzJ/vL9goA+56q3mfsVxt+95bbf++a+QPh/+0j8c9e8fWdx4o+Fs2ieCFiZLmCxsJZb&#13;&#10;5pdny7ZZXRXXe6fL5Sfx/N8u1vSPHXx81q78C61J4N8DeIrjxW1sy6WmoWSLb/aGX907/vfmiVm3&#13;&#10;f7W07KAPGf8Agk7JHN8GPGUsUHlL/wAJBEiw/wB1F0uy2rX3PX5M/Atf2jPgvoOveHvBPh2eJdRv&#13;&#10;vttzNfaOkt35vlJFtil81YtibV/hb5leutmvv2yJo5rhvFmu5Vtm2307TfnZv7v+ip/nZQB+nNFf&#13;&#10;mab/APbDtNSliTxVr135S72RNMsJYpf9zbbqzL/D99W+T/bRq+tPB/x48Tw+G9Jh8S/Djxbd+JRa&#13;&#10;RLqMuk6dElu1xs/e+UrS71i3htu/5qAPIv2/LWXSfH3wK8WK0sKaN4iXdNE+1/K+0Wssq/7vlW7r&#13;&#10;/tb/APvr7br4i/a4t/GP7RfgPT9B8OfDzxRpepWF4101zqMUUSrutZovldJWbd+93f8AAFr3Oz+N&#13;&#10;3iD7DaLL8LPFs0/lqs7Lbwom/b82zdL93/f20Adn8Vvhjo3xg8Dar4Y1y2W5sr+Bovm/hb+8tfAv&#13;&#10;jj4va58Hfg38QPgR8Tzd6lqtvaonhTW5VaX+0rPzUVFl+T5WiTb87feVW/uszfZkPxw8SyWjSt8I&#13;&#10;vGCfN93/AEXd/wCPS14F+1V8M9W/aj8GxK3ws8SaP4o05WfTLt723iRmfY3lSsrs2zdFEzfJu/dJ&#13;&#10;tdaAPc/2LdWg1z9ln4bXNs2+EaUsKNt2/wCqZov/AGSvDP29pLnWfjX8APCaJu0/UtWbz43X5G82&#13;&#10;9soWb/eSKWf/AL7rqP2X9S+JPwk+CuieENa+GuqX+qafJcNLKl5Ei7JbiWWJE3N821WVP++d23dX&#13;&#10;M/tNeCPin8bte8Ea94c8ByaJqvhO6TUIG1O/TZOy3UUqJsVX/jt0Zt38H+9QB9wUV4jN8U/imm9Y&#13;&#10;Pg+s0qy7Pn8RRL8n97d5VJbfFD4t3LMjfCW3tvl37m8RI3yf9+vvUAeK/sa6VL4V/as/aS0i5uIm&#13;&#10;uGv7W7SH+NUlur2f/wBAuIv++kr7Zr83Lj4V/tO6L+0T4w+I3hbR7HSdY8RtLFOjbLqxWDZbrFF+&#13;&#10;9li3siW8S+b8v/LXYvzbF6m88Ffts64yt/wndnorMrI8MMFgqbt38LfZ5W/8e/hoA++qK/PvWP2b&#13;&#10;f2rvESst38XriGbZtSaHUWt03fN/BAkX+x/49XSfCP8AZ7/aG+EvjOHWJfiTfeMbWKKVJdJ1vVZp&#13;&#10;rS53IET/AFrStFsY7/3X9zb/ABUAfcFfE3xy1iNv+Cj/AMBdPKrG9ra3Eu7+JvNtdSX/ANpf+PV7&#13;&#10;Y2o/Hia+RU0rwdbQeV8z+fPLtb5f9pP9r+GvKvEn7P8A8WfEXx68KfFe8vPDP9t6DB9nisbe3l8p&#13;&#10;oitwjfM0u7dtun/74WgD7CorxiH/AIXrNdzebJ4Lgtx/qlW3uGZv9797UaR/HDahe88H79u9o1tL&#13;&#10;jZ1+7u83+7/n+KgB37WXwti+M37PvjPwu0H2m5uLNpbZH2r+/iZZU+9/DvRazP2RPjZF8ZPhRbLq&#13;&#10;F08njLw9KdC8S21x8s0N/F8srMv8Ky7d6/7237yNW1Dp/wAbJ1fzdX8J2zh/k22Erbl/2v3teXeE&#13;&#10;/wBl3x94T+MuofETSvGOj6Rq2rWgtNWsbPTn+w3Squ2JvK3/ACvF/C3+8v8AGzUAfWdFeQXnhn4v&#13;&#10;3dw6R+MNHs7bd8rw2O+X/wAeTbUUPg34xbf3/jzS3bd/BpyL8v8A3xQB7JRXjtx4L+LVx5qr8QbK&#13;&#10;13P8jRaZE+1P+BJ96qdx8Nfi7MirF8Vlh2N95tHt23L/AN8UAe3UV4r/AMKt+JlzM5n+LtzC21vK&#13;&#10;jt9Ht0VW+T7397/7Kq83wU+IFzI7N8ZNYRmZX3Q6Zbp93+Hb92gD3KivEJ/gB4jvNPeOf4seKlmb&#13;&#10;70sMvlf98fNvX/vqqEP7L988O28+K3j2Z9mxnt9Yli3/AO199qAPfqZuWvnLxJ+x/wD29pr2i/FP&#13;&#10;4g23mt+9uP7dlaXb/Fsfd8tclYf8E+LLT7uK5/4XD8TkuFl80vD4hlX5vl/vM/y/J/Fu+/QBs61r&#13;&#10;0Tf8FBPDmkF8Sp4KlnVE/iX7Q+5m/wC+0/8AHq+pK/OvVv2aJv8Ahurw3ocPxW8fefF4Rl1WTVpt&#13;&#10;TMt8rxXXleUsrJtWJll37GRl3L/t1+hNrG1rBFG0jTsqqu9vvt/tNQBbooooAKKKKACiiigAoooo&#13;&#10;AK+cf25r5tP+Eel+V9+bXbVfvbPupLL/AOyV9HV8o/8ABQu21W/+E3hq00fc97deI4oYkVd5Zmtb&#13;&#10;jZ8m9d3z7floA9K/aYZX/Zt8VM33W06L/wBDSvQPh5t/4QHw0qsrbdMtfu/9clr5L8XfD/8AaU+J&#13;&#10;Xg+/8L6/qfgaHR72KJLpNKsb+KXarq2xGaWVdr7drfL91n+621qtaD4Z/al0bRrHT11rwXBZWcCW&#13;&#10;lqsVjftL5SrsTzXZ/mfb8zNs+/QB9nV5J+1Opb9n3xwm6Nc6c23zfu7ty7VrxS48L/tPXUkTr4t0&#13;&#10;Oz/3NOlfb8v91onrM8VfBP47fELR5dI8TeM4tS0id4pp9Pis0RGeKVJU+dYkbbuVW276APqj4Q7f&#13;&#10;+FT+Ddv3P7Hs9v8A35SuqmhWaF43+4y7Wr5C0P4O/HvRtNtNKsfiI2n6Za2sVraw/wBnWsvkRRKi&#13;&#10;qqbrfd91f43ZquTfBb9oOaV9/wAWZ4Ub+NNMsPl/8hUAXPhHofneBvi/8ILy5VLjTbq6SBFbf5Vr&#13;&#10;dRebF83y7vmaX/vmu6/ZZ8a2158CNKjv2isLvw4JdK1ONpflt5YHZW3N/ubX/wCBV5LZ/sp/ErSv&#13;&#10;GV74qs/H8ltr1/H5N5fRWEG+eL5Pvp93d+6T7iL/ABf32rlv+Hf+s+XLA+vLNaTSrLPbzWivFLKn&#13;&#10;3JXTzdrS/Knz7Pl+6lAHWePdetf2tPilovh3w9cwTeAPCt0up6tqzSokNxKvy74m+8yrF5qq/wB1&#13;&#10;/NZvuou/07Tf2zPhBfXF7BF4wsrOKw2o8t8/2WFv+uTy7VlX/aTdXmeh/sl+MvD+l3Wlaf4tnsLG&#13;&#10;8Ui6it4lRJ9ybNj/AL35vl/9D/3qyP8Ahg29k3q15AEZv+fWJvk/uffoA3PgT45svil+198Q/Fuk&#13;&#10;SLN4ftdMi0+1voXUxTqpiTfvVtrb5VuNv95ERv7le7/HnQLjxn8G/Fuh6bPGt7fWLxRO7fJub+/t&#13;&#10;/hr570T9jjxJ4YMqaV4o1TR1ll82f+x5fs6St/DuVbhPufw1sp+yx46mSZW+I3ipN0u9d+o3C/8A&#13;&#10;oF7QBR+Gtn+0JYeGdK0mC78H2Gi6bara2rvb3T3LRRJtXc/mrE//AI7/AMBr2f4a+HvGWk6zcal4&#13;&#10;v8cxa3vi2wabb2sVvbxM38X8b/w/89W+89eQP+yV4reea4/4T/xTNLLt37tVutv3f4E+27VqvN+y&#13;&#10;P4rm8rb448V2zxbm3pq918/+8v2+gD6C8feAfDfxM0V9P1pIZoH2uowA6FfnV0b7yOvO102steRn&#13;&#10;Qfit8K2f+wfENj4z0lZ2dbfX/N+0RRbX+T7bEjsyp8nzyxM/3t0rVnx/sn+LlVIm8e6pMi/Nvmub&#13;&#10;ht3/AJMUxP2T/Fm5GbxjdOy/xzSStu/8mKALVh8WPjR4s1KLTdP8L+H9B82X97qF3qlxewrF/F8i&#13;&#10;29uy/wAW35v4P9quU/4KRO83gXwB9klW5e3115Xizvbb9jmTf/5FRd3/AE1/2q6Yfsia3btvHiua&#13;&#10;dllV183zX/g2fxS0/wD4Y9u5ri3kudcWbym3r50DN83/AH9/2FoA9M/Zs8RW158B/BEss3ktHpkV&#13;&#10;uyzfK37rcn/slemf21Yt92dX/wB2vll/2HhM1w8utWkzz/f32zMo/wB2ov8AhhOLzUkbUNNd1l83&#13;&#10;c9t95v8AvmgD6ok1yxh+/cbf+ANWN4w1DR9U8Narp99MrWV5YypKrRs6tEysrfdr55/4YfidnZr7&#13;&#10;TXfbsX/RV+X/AMcq037EWmTXUU889p5qr/BBEv8A7SoAj/YC8cQ/8M7WWm6g7W0miX1xZYlRleVW&#13;&#10;23G/bt3f8vFe8eJrjwx4s0S803UrmCayuImSXevyfMu2vCJP2GdKmvJp21BXeX5W3QW/3f8AwHot&#13;&#10;v2I9OtXi8u6XyoVRI0/0f+H/ALdaALHhP9nv4J+E9etNQubnT7+WwZ3s7e8uJXit3bZudIpZXVW+&#13;&#10;RfmRVr13xR8RvCt14X1izs/EOnpdvZyxRqs6qyM0TbK8gk/Yxia4t501WTzrdv3W+WJlX/yVqH/h&#13;&#10;i9nmlZvEd86yvueHz7dUT/d/0L/eoAX9j+68L/Bb4K2miax4n0q01CW8lnlhmulR0+7Eu9X2svyo&#13;&#10;jfN/fr2ab9oL4awxO0vjnw+m37ytqcX/AMVXkv8AwxvA/wBnZ/Eeob4v7k8X/fX/AB7/AO7T/wDh&#13;&#10;jG1hhZU1+8x/cdotn/oqgD1aP9ob4aTNsTx54ddv+wnB/wDF15/4r1v4OeL/ABp4a8X6p400GW+0&#13;&#10;Jv8ARHOsRKitu3K/+t/vf3t1Zl5+xjY6heLcz+KNU3p8yojRbP8A0VU6/sa6KI1Vtd1CSH+58n/s&#13;&#10;q0AegTftH/DiFkT/AITHRHdt33NWtW2/+RaoTftYfCuCd4D4x0t5U+9Gl5Ezf+h1yX/DF3hz5/8A&#13;&#10;ib6gm5f726of+GHfCbNvl1S+mf8Avt/+1QB0uo/tcfCm1Vhc+JraYJ/BFG9wf++YleuUn/b0+C2l&#13;&#10;zvB/a2pJMv8Azx8O6ls2/wC8tv8ANUj/ALDPg54drXMr/Lt+bzV/9AlWj/hhnwP9oSd/N81f40lu&#13;&#10;F/8AbigC6/7dnwmSKFm1bUk837if2Hf/APj/APo/y1k6l/wUG+DdnBJG+t6pNN5XypDoWovvb+5v&#13;&#10;W327qvS/sL+ALr74ux/u3l4v/txUP/DB3w68vH2SX72/d9qvN/8A339o3UAVv+CcjN/wyvoMbDZL&#13;&#10;HeXiMu7dtbzmr6grzr4QfCbTPg34Vm0LRppTY/annSOR2byt235V3s393/vpmr0WgAooooAKKKKA&#13;&#10;CiiigAooooAKKKKACiiigDwX9sH4Z+IPi98J4dE8LxWs2sLqtrcRG8kZIlVWZZd21G/gZ1/4FVjw&#13;&#10;z+z7q/hvwjYaRF8SPEUktrYLZRSo1unlbEREZP3Tfd2/x7q9yooA+bof2aPGr7nvPjB4o83b/wAu&#13;&#10;89ui/wC1/wAu9Ouf2WtduVRG+LfjJD5vmyst9FvZs7tu7yvuf7NfR9FAHzjcfso6rc3Dzy/FHxh8&#13;&#10;y7Ni3ip/6ClS2/7J93Czs/xP8aTO277+p/8A2FfRNFAHzxF+ytcxzRP/AMLK8ZJCq/MkOo7Nz7fv&#13;&#10;fKtPP7J8u1V/4Wf44RVb5Nmpt8tfQlFAHwp4w/Yx1uH4saIuhXd1L4durqK51HWLiXbc28yytLKy&#13;&#10;7FX7+1FX/a/4DXvEn7MOkTWU9vc6/wCILx5kRWmm1Gdnbb/f+fa+7/ar3OigDx2L9l3wPHGyzQX1&#13;&#10;1v2bvtF/K27aqov8X+wtcTd/sQ+FraZ30HXfEXhiG4/4+U0zUXTzW27N7/3m/wA/NX0xRQB83eF/&#13;&#10;2JfAfhWGGa0N2L2J9y3G/b+937t+1W27t/8A49Xazfs4+GLyTzLmS/klbdvf7ZL8zP8Aef5nf5q9&#13;&#10;cooA8gb9mfwrMEMsl6zq25WS6lX+Pd/fqtcfsu+DdSuLie+t7q9mb7rSzt8vz7vv/eZv9qvaKKAP&#13;&#10;F1/ZX+H0F/cXiaSySy/3p3dU/wB3c1a6fs8eDraWKWC1u4Xi/wBV5N5Ku3/x+vUaKAPJP+GafB26&#13;&#10;JlXUEdV271v5fm/8fqO3/Zj8CQx+U1nczL5nm/vrhm+f+9/49Xr9FAHkH/DMPgB1iVtKk2xOronn&#13;&#10;y/K39/733/8Aaq3J+zV4Cm+9pUv+z/pcvy/+P16pRQB5J/wzT4DS3uIYtMmT7RL5srrdS7pW+f7/&#13;&#10;AM/z/fb71SQ/s2+BYb+K5XTrh5Yvub7yVtv/AI9/u16vRQB5P/wzP8P/ACXRdKmR3V1Z0vpd3zfe&#13;&#10;/ip837OPgm6t5oJLG4mim2eYj3T/ADIm7an+78xr1WigDyv/AIZt8B+Q8H9lTfZ3XY0X2yXZt/76&#13;&#10;qT/hn3wV9nij/s65dIldE828lfar/eX5nr1CigDzL/hnnwL+63aVI6xJsVXupW+X/vqrb/AvwY+z&#13;&#10;zNKV9v8Afb71ehUUAeWW/wCzn8PLbxQmvJ4ZtH1JI/KV5V3IvybN2z+9s+X/AHa6Nfhh4R3NL/wj&#13;&#10;mm73fc2+2Vvm+7XYUUAcf/wqvwetu0C+GtL8pj8yNao38e//ANCq6ngPw7HAYl0TT0h27GX7Om1l&#13;&#10;ro6KAMWHwholuu2PSLJP+2C0/wD4RnSP+gbZfe3f6ha16KAKaabaL9yzhX/djWnCxtl+7bRp/wAA&#13;&#10;WrVFAEKwxp9xFXd/s0vkqq7VVVX021LRQBGsaxrtVVVaXYv91afRQAUUUUAFFFFABRRRQAUUUUAF&#13;&#10;FFFABRRRQAUUUUAFFFFABRRRQAUUUUAFFFFABRRRQAUUUUAFFFFABRRRQAUUUUAFFFFABRRRQAUU&#13;&#10;UUAfKrTRn/go9EG3bm+HjeU+Pu7b35l/8e/i/u/L/FX1VXyHb3n2r/gqDcW5kk2xfDVv3X8Df6bF&#13;&#10;8/8A4+y19eUAFFFFABRRRQAUUUUAFFFFABXgv7VX7xfhhCq/O/jKzb/yFNXvVcd468C2fjxvD5uX&#13;&#10;2jSdTi1KLH/PWJ/8Ny/8DoA7GiiigAooooAKKKKACiiigAooooAKKKKACiiigAooooAKKKKACiii&#13;&#10;gAooooAKKKKACiiigAooooAKKKKACiiigAooooAKKKKACio1dX+61SUAFFFFABRRRQAUUUUAFFFF&#13;&#10;ABRRRQAUUUUAFFct4i8caB4Sv9ItNX1W10y71idrWwiuJVR7iREZ3Rf721Vdq6mgAooooAKKKKAC&#13;&#10;iiigAooooAKKKKACiiigAooooAKKKKACiiigAooooAKKKKACiiigAooooAKKKKACiiigAooooAKK&#13;&#10;KKACiiigAooooAKKKKACiiigAooooAKKKKACiiigAooooAKKKKACiiigAooooAKKKKACiiigAooo&#13;&#10;oAKKKKACiiigAooooAKKKKACiiigAooooAKKKKACiiigD5pX4U+KLb9t1fiFHpSN4dl8PS6U18s6&#13;&#10;ttDPFKu5XbcrebFKvyp92X/Zr6WoooAKKKKACiiigAooooAKKKKACiiigAooooAKKKKACiiigAoo&#13;&#10;ooAKKKKACiiigAooooAKKKKACiiigAooooAKKKKACiiigAooooAKKKKACiiigAooooAKKKKACszW&#13;&#10;r9tO0fULuPbvt4HlXf8Ad+Vd1adc74/maLwL4ilT7yadcMv/AH6agDy79jnWNR1v9nXwnearfXOp&#13;&#10;XrfakkvL2V5Zm23EqrvZ/mZuK9zrwH9hmbzv2Z/CrY2fvLz5P7v+lS179QAUUUUAFFFFABRRRQAU&#13;&#10;UUUAFFFFABRRRQB8c/8ABQS1s5td+CjXaK6L4mTZu/vebbv/AOy19jV8Z/8ABQPyj4o+AHmSyIZP&#13;&#10;G9vbx+T95nZkVF/76r7MoAKKKKACiiigAooooAKKKj85V+8yr/wKgCSiqz3kCN80qj/gVSJNGy7l&#13;&#10;dT/wKgCWio/MT+8v/fVN+1Q/89V/76oAmoqpJfW0abpLmNF/23Wo21OzXbuuYfm+7+8WgC/RVD+2&#13;&#10;NP27vt1vt/66rR/bGn/MrX1v8v3v3q0AX6KoR61p83+qvrd/92Vai/4SDTF+9qFr93f/AK1fu0Aa&#13;&#10;lFZX/CQaXu2/2habmXf/AK9fu/3qVvEelRyeW2p2iP8A3PPWgDUorEk8W6NGrs2qWSqv3m89fl+b&#13;&#10;b/6FR/wlmi+S8v8Aa1n5aBWZvPTau73oA26KxP8AhMNEZdy6vp+3+99qix/6FTW8aaEjKrazp+5v&#13;&#10;u/6VF/8AFUAbtFYX/CZ6EzbV1vT933f+PqL/AOKofxjoSLubWdPRfu83UX/xVAG7RXOTePPDtuqv&#13;&#10;JremxK38T3UQ/h3f3qc3jzw4i/Nrlh/3/WgDoaK5f/hYnhjy9/8Ab2n7N6J/r0+833VqpdfFDwrb&#13;&#10;G4WbWrTfbnZIFfd823dt/wBrigDs6K43/ha3hRY0b+27TLLuVN/zt8u77tJN8WPCcNv5767bJF5S&#13;&#10;y7vm+4/3WoA7OiuGk+NfgyHZu1yMbv8AplL/APEVWPxz8ErD5i61vT5PuW0rfe+7/BQB6FRXno+N&#13;&#10;3g/dahdSZ0ujsidIJWUtu27fu+tPf40eFk83F1cukTbGZbOX5W/u/coA7+ivO/8AheHhr7PLN/xM&#13;&#10;ESKXyn8ywlXa3/fNMHxt8P7GZYdSeJGdPMSwl2ttfb8tAHo9Febv8adEhWNpbXVk8x9qp/Z0u5/l&#13;&#10;T5/9lfm/iqv/AMLy0WSYLDpWuXn73yvOh059rf3n/wB35aAPUKK8qtfjtptxCbyLw/4me2L7fN/s&#13;&#10;mXZ/D83/AI/t/wCA1LJ8aLGFov8AimvE3719v/IMdf8AgX+fmoA9Qorypvjtp6xvJ/wjXiTYqu//&#13;&#10;ACDG+fb97b83+0v/AH1TX+PljtlkXwx4meGJfml/sx9m/wDuf71AHq9FeTw/HiC4TzE8I+K2i8pp&#13;&#10;d407+H/vv71Tf8Lwtpb2K2i8J+KZt8W/zk07dF9zds37/vUAepUV5F/wvlZoWltvA/i25fb8qxaZ&#13;&#10;95t+3Zu3f8Cpsfx7EyzOvgXxS/lsiMv2NN+5v4du/wD2aAPX6K8af9oh0Uf8W+8ZPL5vleTDpys3&#13;&#10;8fz/AH/u/J/4+tVU/aMvHh3L8LPHcm5lRVXTovm/76loA9vorxf/AIX5q7TeUfhV4yPzKu5beHY2&#13;&#10;5f8ArrT5vjhr0O//AItX4rfb/DHHE3/s/wD47QB7LRXkH/C5/FMrRIvwr8RfP/E8sS7aqf8AC6PG&#13;&#10;Tx8fCfW/lbY5a4XZ/wCg7m/75oA9qorxX/hcvjzOx/hPqSb/APVn7du/772xfLU3/C1PiLJHvT4W&#13;&#10;Md33d2rbfl/79b//AB2gD2SivFF+KnxJaSJU+FeHZ1R9+sBNvyt8/wDqvu/LSzfEb4q/angi+F1p&#13;&#10;/q967tdb/wBD+z7f+A0Ae1UV4kvxE+LhtgYvhrZeaJdnlPrDfd/vbmiqp/wn3xqmmmCfDjSIF8rf&#13;&#10;Hu1Zn3N/d+4u3/7KgD3iivDn8W/HRl2r4C8Pw/8ATT+1vN/8d+Sq0fiT4+TXEyt4V8MWyp/q289p&#13;&#10;d3/kVP8ALUAe9UV89trn7RMjfutB8JQp5rL86O3y/wAD/wDH1UVzf/tKR2swgtvBM1zsbymaxlVd&#13;&#10;3/gbQB9E0V86x337Sn2j5rPwakXyfdtX/wBvd/y9f7lNd/2lGmcL/wAIekW75dtm/wD8kUAfRlFf&#13;&#10;OEFh+0o7fvNV8Hwnd/z5u3/tX/O2rA8L/tDXUMtx/wAJt4btpVZPKt10ncsq/wAXzb22f+PUAfQ9&#13;&#10;FeAXfg747XCbYPHWl237r7xtIt+//a/dMtUpvhr8fWWZY/ixaJuRdrvYWvyt/wCAtAH0ZRXzn/wq&#13;&#10;n47SM2/4tsibdq+VBZf/ACBUMPwg+OU0dxFc/F1vnb906QW++L5f9m1SgD6Sor5tm+CvxluFijPx&#13;&#10;kvrXam0usFvKzf7W37OtE37PXxNuNiz/ABr1zYq/N5MSRMzbvk+7QB9JUV8tX/7KfjzUbXyW+OPi&#13;&#10;mPay7ZlllR1Xdub7kq/+PVR039jPxdptx9p/4Xl4wuZW/wBetxe37wzNx/C178n/AAH0/wCA0AfW&#13;&#10;G5aTzFX+Jf8Avqvl0/sVz3cLrqPxT8W3rt/FHqV4nzfxf8vDVHefsD+HNYhSO+8Z+K7mHdudH1F3&#13;&#10;SX/e3s1AH1KsiuzKrKzLUtfEvwn03U/hf+3JffDjSPEWqXXhubwj/as9lfy+bEHiliiTbuX5W2v/&#13;&#10;AAfwt8275dv21QAUUUUAFFFFABRRRQAUUUUAFRSSLCu5mVV/vNUteCftnarqul/A29l0XUp9Kvm1&#13;&#10;GziW7t2dXRftCb/u/wC7QB7o93Cn3pVH/Aqb9ug/57R/99V5HD+zppc1vD9p13xBPMsao00es3kT&#13;&#10;N8n+zL/f+ap1/Zz0WNt66vr27/b1q/b/ANuKAPUv7Stl/wCXqL/v4tMfVbKNWZryBFX/AKaLXmsP&#13;&#10;7OugrJ5r6lrzS79+5davF/8AatWF+Auioyv/AGhrcm37nm6tdPt/76loA9CbVbKP715An/bRaX+1&#13;&#10;LPyvN+0x7G/i3V59/wAM/wDhpmLPLqTu33ma+l+b/wAep0fwD8IrE6tZs+75t0zJL/6EtAHef29p&#13;&#10;/wDz9x/99U3/AISHTf8An8irgpv2c/AdyjrPokE6MdzebDE27/x2q8f7MPw5h+74X00f9uVv/wDG&#13;&#10;qAPRf+Eh0/dt89aT/hINN/5+o64GH9m/4f28qyJ4c08Orbv+PC3/APjVWZv2f/AE29n8K6W7v95/&#13;&#10;sEG5v/HKAOy/4SbTf+fxf++GqJ/FmlQtta8VP95WrlH/AGefhy+zd4O0b5f+nGL/AOJq2nwQ8Awr&#13;&#10;tXwhoyf7thF/8TQBvf8ACZ6L/wBBOCj/AITbQfm/4mcHy/7VYv8AwpfwR8v/ABTGlfL/ANOkX/xN&#13;&#10;L/wqDwb/ANC5p/8A4Cp/8TQBqSePvDkKbpdYtET/AGparP8AFDwmi/N4h0//AL/rVH/hSngVfueF&#13;&#10;9NT5t/ywLV5fhr4YhXauj20Kf3EXatAFd/jF4IRXZvFWloq/e/0lart8bPA38PirSHX+JkvYvl/8&#13;&#10;erWj+G/hpJfNXR7bf/e20sPgHQbX/VadHFu+X5Wb/wCKoAw7j49fD62V3bxjom1f+ojF/wDFVTX9&#13;&#10;ov4cR9fG2hf8C1S3X/0KWutfwTo0i7Wsdybdu3zX/wDiqbH4F0SFlZbMq6/3Z5P/AIqgDl1/aG+H&#13;&#10;LR7v+E00R0/vpqcDf+gvU3/C/PAW1GTxRpbo38X26L/4qulTwZpMbbkgkVv9m4l/+KqZPC+nwqqp&#13;&#10;HL8v96eVv/ZqAOHm/aO+HsLMj+JdPV1Xft+2Rfd/77pj/tJfD2JMDxBayf8AXKeJ/wD0F69A/sHT&#13;&#10;337raN93975qP+Ef035v9Bg+b737rrQB55D+0p4FulfytSlbb/cgZ/8A0GnSftEeEccTag3zbPl0&#13;&#10;y4f5v+ARNXoL+H9Lf7+nWf8AwKBacuhaZH93T7Vf+2K0AedN+0d4Qlbyol1yWbdt2w6Ffv8Awbv4&#13;&#10;YqfbftCeGryWWJLbXdyLv+fQL9f/AG3r0U6JYN1sLX/vytJ/Ymn7t39n227/AK4rQB58/wC0B4e8&#13;&#10;rctnrc3y7tqaFft/7b1RP7RWlRr8uieInf8AghfQr5Hb/vqGvUP7Isdu37Db/wDfpaP7I0/dv+w2&#13;&#10;27+95S0AeUp+0dY/KreFfEiDv/xKbjav/kKqtz+0ukMUTW3gLxbfl/4YrDytv/f1kr2iGGKFNsca&#13;&#10;xL/srtqegDwn/hpi+8lJG+GHjJNybtjQWv8A8kUxP2mL6RE2/DfxWrysiL50VnF97+P5rr7te80U&#13;&#10;AeEyftB+IZOLX4c6z/22urD/ANluq5nxl8aPiXrXhPXbSx+E95Et1YXEMVxeapYIi7on2O6JcM22&#13;&#10;vpysDx1u/wCEL8QKv3v7OuNv/fpqAPE/2F5opv2ddHgjilRLW7vIleZfklVrh33J/eX59v8AvI9f&#13;&#10;RdfP37DKon7OPh9F+6stx97/AK6vX0DQAUUUUAFFFFABRRRQAUUUUAFFFFABRRRQB8Lf8FRGuodB&#13;&#10;+D9zYzy2eoWvitZ7W4Vd/kSrE/lS/N8nyPtb5q9hT9m/XtR8LxLN8WvFo1KWBG+2W726bX2ruZP3&#13;&#10;Tf7X393WvK/+CnNm954X+GRWWSFP+EhZJWT+79nd9rf9819oaauzTrRV/hiX/wBBoA+abr9j/wAR&#13;&#10;3FxE0nxq+IW1fmfydTt4t3+z8trT5f2M76cxCX4zfEbK7n+TVkXd93+5EtfT9FAHzsn7KusK29Pj&#13;&#10;N4/T90qbHvIJU/j/AL0X+1WhD+zbrUKbV+L/AI0HzM7b5bd933P70X+xXvNFAHjDfAPU50bf8SfF&#13;&#10;Pz/3JYl/8dVNtVLn9m++uZYZW+JXi1Gi2/cutm7/AL5r3KigDwu1/ZxfybmC88d+J7/zYzDva8dN&#13;&#10;if7O1tu7/bb5q0Lj9mXw1qH/AB+ap4im/ib/AInV0m7/AL5lr2SigDyP/hmrwnuV2utfmdVZUabX&#13;&#10;Lpvvbv8Ab/26rr+zD4ajt1iTVfESIrb/AJdbuv7+7/nrXslFAHjR/Zh8ItDta68QO2/f5r67eu/+&#13;&#10;7uaX7tXv+Gc/B+E3Lqz/ALxpXV9VuG3u38TfP81er0UAePt+zH4FkjlXytUKSqiP/wATa4+6p3L/&#13;&#10;AB1P/wAM0+B2ZHe11B3Vdm9tRl+7/wB9V6zRQB5H/wAMw+AG2b9Pu3VPuo19L8v/AI9U9n+zj4Bs&#13;&#10;7rz/AOwvOdvvpNK8qP8A726vVaKAPM4f2fPAcMjsmg26hmZ9u35fmq3D8C/A8Nu8H9gWzxNF5W1l&#13;&#10;/g/u16DRQBwSfBTwQlmlr/wjWnvFu3fPBub/AL6q3/wqnweW3f8ACNaWzbWT5rVG+Vq7KigDiofh&#13;&#10;D4KtftHl+GNLT7QFWVfsq7G/4DU3/CpvB678eGtL/eLtbfaq1dfRQByX/Cq/B7KVbwxpDq33t1lF&#13;&#10;83/jtMT4V+D4ZopF8N6WjxbfLb7Kny7a7CigDj0+Fvg9Lh5v+EX0nznZ3Z/scW5mb7zdKhb4Q+C2&#13;&#10;ieJvCmklHdHZTZRfeVdqt+VdtRQByT/DPwfMuyXwvo0i7921rCJu23+7R/wqvwe1x5//AAi+j+bu&#13;&#10;37vsUX3v++a62igDl/8AhWvhRY2RPDWkRo3XbZRL/wCy1Ingfw4u7boenLvdmbFsn3m+Vv4a6Sig&#13;&#10;DD/4QrQd27+xrDf/ANe61J/wjGk7XX+ybHa33v3C/wDxNbFFAFJtNs2Xa1nCV/u+WtTJbQwtuWJV&#13;&#10;b/ZWp6KAIlhjj+4ir/wGpaKKAGbVp9FFABRRRQAUUUUAFFFFABRRRQAUUUUAFFFFABRRRQAUUUUA&#13;&#10;FFFFABRRRQAUUUUAFFFFABRRRQAUUUUAFFFFABRRRQAUUUUAFFFFABRRRQAUUUUAfJHheOC7/wCC&#13;&#10;j3iqT7Mxu7XwVhrgrhNj3Fv8v/ji/wDj3/Avrevkn4Wsjft7/FqSN1aSPQLCGZXjcs5Lsy7W3bfl&#13;&#10;+b5fvfNX1tQAUUUUAFFFFABRRRQAUUUUAFeFftmW/wBq+Bt+qvsZdQsW3f3f9ISvda8A/bk80fs0&#13;&#10;+JZIF3yrc2Cr/wACvYU/9noA91s5POtYG/vRq1WqyvD1x9p8P6Xc/wDPW1ib/vpVrVoAKKKKACii&#13;&#10;igAooooAKKKKACiiigAooooAKKKKACiiigAooooAKKKKACiiigAooooAKKKKACiiigAooooAKKKK&#13;&#10;ACsXxb/yK+t/Lu/0GX5f+ANW1WR4q/5FnWP+vOX/ANAagDxr9iHb/wAM+6Rt6fabj/0OvfK+e/2G&#13;&#10;ZFb9n3TAv3VvLhf/AB+voSgAooooAKKKKACiiigAooooAKKKKACiiigD42/4KOKs2h/DSCVY3tH1&#13;&#10;2Xz/ADV/h+zuv/s9fYVv/wAesWP7i18Z/wDBSaGea3+EUUG7e3iJ/wD0VX2Zb/8AHvF/uLQBPRRR&#13;&#10;QAUUUUAFFFFABRRRQAUV8nfs0/GXxn4u/aA+LHhHxPd/bLPS7y8ax3QpE9tEl68USfJ99fKaL5/v&#13;&#10;fK25n+Xb9Y0AFFRPIsKMzNtVfvM1fNP7Ln7YFv8AtJeKNb0pNCfRFt7ZdS06V5/Na7smfajSpsXy&#13;&#10;pfmTcnzL83yu38IB9N0UUUAFFFFABRRUckixruZlVf8AaoAkoqJJllHysr/7rVLQAUUUUAFFFFAB&#13;&#10;RRRQAUUUUAFFFFABRVCbUrO2bbJeQI/915VWue8R/FnwR4NH/E+8Y6Jov/X9qMUX/oTUAdhRXm/h&#13;&#10;L9oP4Z+PtZTSPDPj/wAN69q0ib0tNM1OK4lZf721Wrzv41ftgaV8EfHn/CNX/hHxBrDmzS7W7sfI&#13;&#10;SJ9zNuRfNlTey/J93+/QB9GUV8Rn/goN4q8RRLL4S+DOqauiy+VKst829n/up5EUtFh+2p8a9VVH&#13;&#10;tf2c9Q2s2z57q/V/97a+nrQB9uUV8dN+1F8eBbhovgDK7t8217q6VV/2f+PX+9Wl8M/2xtf8R+Nt&#13;&#10;H8O+OfhXrPg3+17pLODUonluLdZm+4su+KJ03PtX7rf7e1aAPrOiiigAooooAKKKKACiiigAoooo&#13;&#10;AKKKKACiiigAooooAKKKKACiiigAooooAKKKKACiiigAooooAKKKKACiiigAooooAKKKKACiiigA&#13;&#10;ooooA+UPhajXH7evxXuvtKSKvh+wi8mN/u/vX+8v975f/Ha+r6+Q/wBn26udS/bQ+PF05iEVrFZW&#13;&#10;USL9778rbm/z/C1fXlABRRRQAUUUUAFFFFABRRRQAV4r+19Gs37PfiaN13q8tkv/AJOw17VXi/7X&#13;&#10;0Pnfs8eLI127mNmvzf8AX5DQB6Z4LZm8H6Izfe+wwFv+/S1uVgeA3D+CfDrr91tOt2/8hLW/QAUU&#13;&#10;UUAFFFFABRXhek+Pdasf2rde8DX979o0i/8AD0etadD5Sr9k2usUqb9vzbm3N81e6UAFFFFABRUF&#13;&#10;zcxWcLSzyKkS/eZq5DxH8WvB/hCxa71/xHp2j269ZtQuFt0/77l2rQB21FeK3v7XfwrtG2R+KrTU&#13;&#10;t33f7L/0xf8AyFupbX9qDwrqkO7TodXvE/vrot//AOy29AHtNFZ2l6hFqum2l9EreVdRLKm9drbW&#13;&#10;XdWjQAUVwfw7+Knhn4pWd1deGdXtdZtraXypZLabeUbLf/E/L/e+9XeUAFFFFABRXF/FrxfL8Ofh&#13;&#10;j4s8U2sCXdxo2lXWoR20r7EkaKJ3VWb+Fflri/2ePi1ffFj4anxHrMK6fcxX0trJsbdE23ZtZDsX&#13;&#10;+9/31uX5qAPaKK8k8XftQfDPweJYr7xfpjXcS75LK1nWa7Vf+vdN0v8A45XFXn7bHhO60ea98MaF&#13;&#10;4n8ZvFt/0TSdFuPNb/d81Ik/8eoA+kKK+fdB/aB8V+Mprc6V8LvEFtDIyJK+rGCJot395FlZv/Za&#13;&#10;9/TO35qAH0UVmapqUGkadd6hcv5VvaxNNK+1m2oq7mO36UAadFeafBv45eHPjjo95qHhyeSaK1kV&#13;&#10;ZVkhliZNyb1+WVEb/wAdr0ugAooooAKKKKACsTxZIqeF9ab+FbGVv/HGrbrF8Wbf+EZ1jeu9fscu&#13;&#10;5f8AgDUAeL/sP7f+Gf8ASYvl/d3lwm5f4vn3f1r6Cr4y/ZQ+PHhzwr8G9P0x7TXLyeCeWWVtL0C/&#13;&#10;uoV3/OiebFE6u+xkbZv3fOtesyftZ+GIw2zRPGDn+7/wiOrq/wD49a0Ae6UV4in7UOlP93w14odN&#13;&#10;m7/kAX+7/wBJ6pR/tXWssjIngDxs/wA2zd/Ydwv/ALJQB73RXgMn7WdtFvz8PvG2xW2bk0O4b/2S&#13;&#10;qM37YWx9sfwr8e3Kf3k0zyv/AEayUAfRlFfOyftdSu3/ACSnx1/4Bxf/AB2h/wBradJVVfhT49df&#13;&#10;9iwt/wD2e4WgD6Jor5ruv2wtQhmdV+DPxCmiX/lslvYbG/8AJ2oX/bH1j+D4GfEZ0/ib7Pp//wAm&#13;&#10;UAfTVFfN0P7XGpXUW7/hT/juGVWZPJlisPm/8mqjh/ay8Q3RdV+EHi6Er0eZtPVG/wDJ2gD6Vor5&#13;&#10;2/4aV8X3kKfYfhPrnmt/z8XVgi/+O3TVRv8A9oz4mxzuln8ILqZVRW/fanbon/fSO1AHG/8ABRI5&#13;&#10;h+FS7mRV19pWmRfnXbF/9lX2LCu2JF/2a/Mz9rX4pePPHsPg2717wK3hL+ybq6uLNftyXX2+XbFs&#13;&#10;iTZ/sq+75P4021+mFv8A8e8X+4tAE9FFFABRRRQAUUUUAFFFFAHxn8FVi0z/AIKEfFu2iVkS40+W&#13;&#10;Rt38T7dNl/8Aar19mV8X6HDH4X/4KVa0zvtbXtFbYvyjczWtr83/AJTZf8rX2hQBR1C3S6s7i3dV&#13;&#10;dZY2jZW/iytfnV/wS/02f/hYfiOW62pdWGgRW86Ku355ZU/+R2r9I6/Pv/gmLM1142+Krb/OiaCw&#13;&#10;lib/AGHuL1loA+v/AI6+Pb34W/B/xj4tsLBdVvdJ0yW7gtN21ZZFX5N3+zu+9/s15L+xX+0R4g+P&#13;&#10;vhfX28UQ2f8Aa2i3US/atLgeK3uInVtu1WdmV0ZHVl3N/wCPbV+i9b02DVtI1CxnVXhuoHilVl3b&#13;&#10;lZdtfm//AMEuPid/ZviqbwnfXcjP4g0W3vbVGiVU8+Bf3vzf3nSXdt/6ZPQB+mlfEn7WPxS8WeE/&#13;&#10;2qPhToOj6ncadpUsththV/3N3Leaklrcean8flReVt/iXzfl+9X23Xwj+39apH+0d+zbKnySy6zF&#13;&#10;83/XLWNI2/8Ao16APon9rPxZr/gn9nvxprnhe7+waxZ2sbJeDZut4mmRJZV3fLvWJpWX/aC18h/s&#13;&#10;7fs++OP2hvD/APwmer/E/wASWejy3ktrFF/bF5LLP5XySyp+92xfvVddmz+B6+sf2z5Gh/Zm8dBV&#13;&#10;3NLbRRfTfcRJu/8AHqq/sO6SdE/Zf8GwN/rZXvrpv96W9uJf/Z6APN2/Yb16zkt59I+MnjK1miZH&#13;&#10;UXGq3UsXy/30aXY/+6y0y68dfHf9m+d7nxmkHxP8DW7fv9WsYFi1SJP7/lLti2KqN8n3tr7nl+T5&#13;&#10;vsWoJIVmQoyq6N95WoA5H4afEbQviZ4Xsdc8N6iuqabdLuWRV2urfxq6t8yOh+Vkb5lZWVvmFdrX&#13;&#10;xh4q09P2Pfj9p3ifSmaH4Z+PrpbLVtOVP3Vhf7PkuFX+HciNu+X7sT7n+WJV+z6ACvNPix8cPBvw&#13;&#10;X0+3uvFespp8l0StrYwQS3V3c9/3VvErSt/tNt2r/FXpdfEum/AMfFT9rzx/e/ESJprW0SC8sLEh&#13;&#10;tl/Zl3it137vlii8pmaJdu6WXd/E3mgGjcf8FBLnWLl08JfC7XdZgWfyTNM33/8Ab/cJLt/4HtpD&#13;&#10;/wAFApvDcMVx4x+FninQ7VpAkt3bxb4bdP45ZWl8ptqp83yI33Gr620nRdO0GzS10+wt9PtY12rb&#13;&#10;2sSxIq+yrVi8sba+h8u5gSZPu/Ou6gDjfhf8XPC/xo8Mpr3hDVotVsN/ly+WdssT43bJYm+eJtro&#13;&#10;+1wrYZa76viL4x+GU/Y9+MOgfFjwvA1h4K166XR/FOkwpshiR97pdfL8q7NrfO3+6nzSuzfa0cyz&#13;&#10;RqyNuRl3K1AEd0srW0qwsqy7G2M33Vb+Gvyv+GuofFH9pb4hxeDpfi3rd48Sy3cuoJfS2EUsUTok&#13;&#10;rpFB5W9Xfb+6f7u/+Gv1br4QuPCVl8F/+ChngrTvDWnxafpHiHTJZZ9zO/72VL15dm7dt3S29u3/&#13;&#10;AAJ6AOg0/wD4Jn+ELpxc694jvtSvT96WKzt/m/4FKkr/APj1d3oX7BHwr0dU8+01C/2/89p9nz/3&#13;&#10;v3SpX0pRQB4toH7JPww8M61Yavp/h6SLULGdbi1nbUJ38uRfut9+vUtU8O6Tq09vPfaba3lxb/6h&#13;&#10;p4ldk/3d1a9FAHgf7Za6nY/s1+MJ9BvbzSLq0WzukudLuXtJljiuopZUWWJlZd0SMvy/3v4vu1rf&#13;&#10;sk/Ea9+Kn7PPgrxLqszXeoXVtJFdXLpsaWWKaWJpWX+Hf5W7/gdL+15qEOn/ALNvxAkuF3o+nfZw&#13;&#10;P9qV1iT/AMeesf8AYZtVs/2W/BgSXzlna/uFb/rre3Ev/s1AHvtRlFZgxX5l+7UlFABRRRQAUUUU&#13;&#10;AFFFFABRRRQAUUUUAFFFFABRRRQAUUUUAFFFFABRRRQAUUUUAFFFFABRRRQAUUUUAFFFFABRRRQA&#13;&#10;UUUUAFFFFABRRRQAUUUUAfG37L63TftmftESziQxLLapE3m7k/1tx/D/AA//ALdfZNfHf7MN5bv+&#13;&#10;2N+0bBBFOjLLYMySwKiK++43Oj/xb/vV9iUAFFFFABRRRQAUUUUAFFFFABXkH7V0P2n4A+K49/l7&#13;&#10;ltfm/u/6VFXr9eUftQbv+FE+L9q7/wDR4v8A0alAHYfDTd/wrfwrvG1v7Ktd3/fpK6euT+FzeZ8M&#13;&#10;vCLf3tHs/wD0SldZQAUUUUAFFFFAHy+7vqn/AAUMRYt2zTvAaeb8v3Wa7l/+Op/3zX1BXzTFMun/&#13;&#10;APBQC4jf/l/8DLt/3lu//sK+lqACiiigDlfiR8P9I+Jvg3UPDOuRNPpV+qrPEr7N211df/HlWvkf&#13;&#10;9hv4EeDdR8A+IJdZ8M6Ne6lYa7LZO39mW+z91FF86b4t3zNX3FXy/wDsNr9m8N/EezY7JovGmoK3&#13;&#10;97+D/wCJZf8AgFAH0Bp/g3RtMt4YrTT47a3iXYkMW5FVf92tL+x7H/nxt/8Av0tXqKAIo41hVVVV&#13;&#10;VV+6q1LRRQB8ifB62X4K/tYeLfBUg22Hia1/tLS/+/ssvlf8A3y/Kv3UVK+u6+a/2xfDN5Z+G9A+&#13;&#10;JOjb49b8EX6Xo8tfnltXZFliZ/4E+6zN83yI/wDer3fwp4ms/GHhfStcsZPMtNStorqBsbdyOu5a&#13;&#10;AN2iiigD55/bl8QNoP7O+s20UyR3erXlnp8W5tm9WuEeVf8AvxFN/wB81c+HfwX0nxV+yjongfXo&#13;&#10;f7Q0/VtOW6nhuF+40r/akX/tk7Lt/wCuS15V+25I/wASvih8MPhTaSt5txdf2ndrDFueDzWa1t5f&#13;&#10;93ym1Dd/uV9jxpFbxqiKqKi/Kv8AdWgD4S/YH8B6X4gk8YT6zpkdzdaclhFGXRMRS/v/ADWiZV3o&#13;&#10;+772xvm+WvuCHRNPt1/49I3I/ilTe3/fTV8q/wDBOFotW+G/iXxBEWZdR1GIh3Xbu/crL/7Wr6/o&#13;&#10;AijhWFVVVVUX7qrUtFFABUEkKzK0bqroy7WVv4qnooA+M/8Agn+i2fir4y2ccXk29lq0VlAn+xFc&#13;&#10;XsSf+OolfZlfIH/BPyFZP+Fn6kzM9zdawiyf+RZf/QpXr6/oAKKKKACiiigArI8SLu8N6qq/8+sv&#13;&#10;/oDVr1ma+u7Q9SX+9bSD/wAdagD5/wD2I/D2nw/AnTnbT7QPJeXHmv5S73+6i7m/i+VEX/gK/wB2&#13;&#10;voT+yLFPu2Nun/bJa8N/YimW5+BFjKv/AC0vJX2/3fu19A0AUv7NtG+9aw/L/wBM1o/s20Vty2sC&#13;&#10;N/f8tau0UARJCkf3UVf91aloooAKKKKACiiigAooooAKKKKAPiX/AIKNRjzfhVsRXeXUbyHyt395&#13;&#10;Im3f99In/fVfacP+oiP+ytfF/wDwUi2W7fC2fcu9dTuvlf8AubImZv8AxxV/4HX2ha/8esX+4tAE&#13;&#10;9FFFABRRRQAUUUUAFFFFAHxh+1J/xQf7YHwP8aQ2nnzX0iaQ7L/c+1Jb/wDjq6pK3/fdfUPin4oe&#13;&#10;EfA9o1z4h8T6Toduu7M2oXkUK/L977zV8vf8FJ/Ks/BvgrUpIlm8nUbq32y/cbdavL83+z+6rovh&#13;&#10;7/wTx+GHhWx/4mVq2q3b7Gl+z/6FDuX+6kW3cv8Av7qAO61n9sr4N6Ta/ao/HGn6quxtv9k7r3d/&#13;&#10;36Df3a+Xv+CVML2d947gvFVL1dF0ZGT+9te93/7P3n/8er7E0n9nH4a6K0Mtl4K0eG7iX5bh7RWf&#13;&#10;/gTfxV8gf8EtLpLjVvFk6tHJ9o0XTWZ0Tb91pf8A4v8A8doA/QuT7rf7tfjh8B/CGq+G/gfpHxo8&#13;&#10;OM82u+C9es0a3+VEawayTzUV2+60rS+UzOrbYnav2Q/hr4S/YG8E6Z4w+APxG+H2sIt1YXjxWdzF&#13;&#10;/wBMpbGKL/2kzUAfaXhPxNp3jTwvpPiDSp0uNN1S1iu7eZW3K6SKGX/0Kvjb9uWzXW/2lv2d7SKW&#13;&#10;M3FjrFrNJF/Hsl1XT/m/8l2rtP2D/E2paZofi/4Y+IJF/tvwXqcsMZ2uvmW8ssvz/N/D5qTsq/wx&#13;&#10;PD/ernvjZaRar/wUI+GthKjSJHpNhdKi/wALLcalLv8A++okoA9y/a6hjn/Zl+JTyR+alvotxdFG&#13;&#10;bb/qk83/ANkrI/Yh1D+0v2ZfCEpZnaKW/t2Zl2/6q9uIv/ZK6D9rNd/7LXxgVfvf8Ifq+3/wClrg&#13;&#10;/wDgn1cSXP7MOhbn3pHqGpony7f+X2b/ANm3UAfStFFFAHiX7YvgOP4hfs3+N9PaJppbWxfUokib&#13;&#10;a7NB+92L/vqjp/wKrf7K/wAQE+J3wD8G6zNdrqOoRWa2N9crHs826gbyZn29t0sTNXo3izULTR/C&#13;&#10;2t3986pp9rYyy3DN/DEqMz/+O18w/wDBM+2urP8AZ/1CznaXybfWmit1l/hX7Fas+3/tq8tAH11X&#13;&#10;MQ+D9Ps/Gl34nVHfVbrT4tNeRm+VYopZZUVV/wB6Vv8Ax2unooAKKKKAPnr9vLTbXUP2WPGSXPCR&#13;&#10;vYyp8vV1vbfan/Avu/8AA67D9l/Wr3xJ+zn8NdS1OTztSm0Kz+1P/elWJVf/AMeWvGP+Ci3xBg0H&#13;&#10;4T6d4SQedfeI76Kd4l3b0tbOWK4eVf8AtqtrFt/i86vfPgb4Pu/h78GfA3hrUTHJqek6JZ2V46Nu&#13;&#10;Vp4oUSVh/wAD3UAegV8S/tgXkHhr9qr4DapKuZb+/gskfd/d1K1i+X/wN+avtqvgP/gpV4FSHWvA&#13;&#10;3jsXk6XL3C6LGm91S3dfNuopUZfuNuRm3f8ATJP7tAH3bc6rZWCbrm8ghX+9NKq1iXHxO8H2srxz&#13;&#10;eKdGjlT70bX8W5f/AB6vluw/4Jm+CdSuorvxVr994julVV817aLft/u+bL5sv/j9dfH/AME8/g8i&#13;&#10;xbdMvRIiuiypcIrbX+9/BQB7r4f+JXhTxbdPbaF4l0nWLhfvRWN7FK//AI61dVXz94P/AGLPhj4D&#13;&#10;8X6P4m0fTLtdV0mVpbWSW5+VW2uv8K/7bV9A0AfNX/BQySS1/ZR8TtEzJu1DSEcr/dbVbXdXY/sg&#13;&#10;wra/svfC1FVU3+HbJ22/32iVn/8AHmas39tvSW1j9mDxrAn34ktbr/v1dRS/+yVZ/Y31RNU/Zk+H&#13;&#10;rq6v9n04Wfy/3oHeJv8A0CgD22iiigAooooAKKKKACiiigAooooAKKKKACiiigAooooAKKKKACii&#13;&#10;igAooooAKKKKACiiigAooooAKKKKACiiigAooooAKKKKACiiigAooooAKKKKAPjb9liaVv2wv2i1&#13;&#10;l2zf6ZapFMjfdVXl+R/9r52r7Jr4d/ZF1Zbv9tD9pJU+7FdW8T/NvfctxdJ87f8AAflX/br7ioAK&#13;&#10;KKKACiiigAooooAKKKKACvMP2koRN8C/Gy7tn/Eslff/AHdvzV6fXnf7Qke/4HePj/d0S6f/AL5i&#13;&#10;Zv6UAavwjm874V+D5fl+bR7P7v8A1xSuvri/g7/yS3wrn739nw7v++a7SgAooooAKKKKAPlvwxdR&#13;&#10;a3/wUI8Xts+fSfCkVkzbf9u3lX/0qevqSvmD4M2SyftmfHLUFVdjRWEW7b95vstur/8AopK+n6AC&#13;&#10;iiigAr4J+A/jzx74e+Jfxl0jwT4Vg8TxS+MNRup5ptY+xJa/6XcRKiRNFLu+aJ92zb/7NX3tXyh+&#13;&#10;w7prW2vfG+eXzPOn8a37t53+1cSy/J/s7pXoA1raz/aQ8SXDTy6n4Q8N2jM37lbG6vZlX+D5/Nt1&#13;&#10;/wDHGrQt/gz8XdS2PqfxXkT5vmW00e1X/wBGpLX0TRQB5r8Nfh9q/gtr4ar4m1HxB5+3y3vfs+9f&#13;&#10;73+qgiX0+9u/ir0qiigDK1zQ7TxHoeoaVfxrNaX8D286N/EjLtavnb9j3V9R8Mw+LfhTrku/U/B+&#13;&#10;osls8smXuLWV2lif/wAe3bV+4rxLX09XzJ+0Vpl58LfHWifGbRraW5/s1V0/X7e2b5p7B2+9t/j2&#13;&#10;fe2/8CZkVN1AH03RWPoet2evaZb3+n3MV7a3USyxXFvKsqSow+VkdfvL/tU3xFr2neFdB1LXNWuY&#13;&#10;7PStNtZry8uZfuwxRozu7f7KqrUAfKXgVJ/HX/BQTxjqk119o0/w/aulmf8Anl5Vvb27Rf8Af24v&#13;&#10;Wr6x8RMyeHtUZflZLWVl/wC+Wr5W/YCtLvxNZeO/iNqtmtnqHiDU23xb3ZopWd7iVU3f8st1wqr/&#13;&#10;ANcq+rtaj87RtQi/vQOv/jtAH59/sd/tIeEPgb8CE0/XBqT391cterDFYXHlbUtbVHRLjb5W75d2&#13;&#10;3zfl3pXtJ/a28Z+JbeVvCfwi8QXMu5fKTxC9vpSMu/8A1qP5su5dnzfdqD/gn/o9lqnwAV7u2WaW&#13;&#10;LVZcs/33byoPmbb96vqq1s4LSLy4IkhT+6i7aAPnHS/iR8fdehieX4aaPoLF/nS719pU2/3leKyf&#13;&#10;/er2rwP/AMJU1vcSeKUtIZ2C+XFaS+aqfe3fNsX/AGa62igAqhf6hFptjdXlwypb28bSyt/dVV3N&#13;&#10;V+uE+ODMnwY8ftG+x00C/ZGX+Fvs8vNAHzb/AMEv4bmb4J61q99G0Nzfamiuj/3ltYnf/wAflevs&#13;&#10;2vnL9g3TYdP/AGc9KlihWF7q+vJZVT+8szxf+gxKv/Aa+jaACiiigAooooAKzNf3f2JqW1trfZpN&#13;&#10;rf3TtbmtOszXv+QHqPzbf9Gk+b/gDUAeG/sOsrfAWxKfd+33H/oS19C186/sIpt/Z70/B3q15Kyv&#13;&#10;/e+7X0VQAUUUUAFFFFABRRRQAUUUUAFFFFABRRRQB8Qf8FKrl7aP4Zyoyo63l5t3/d37Itjf99V9&#13;&#10;q2f/AB52/wD1zX/0GvjH/gpBDLeQ/Cq0Xbsn1iVH3/d2t5Sf3f8Abr7Rt/8Aj3i/3FoAnooooAKK&#13;&#10;KKACiiigAooooA+Mv+CoVnv+CWgXBdUZdalRfl3fM2l3v/xNfYVk++yt5f70at/47XyX/wAFNH2f&#13;&#10;AnQmVmR/7fXymT+FvsF7X0/4JuGvPB+hXUjfvprG3lf/AHmiWgDdfO35a/PH/glXZtb3ni2B2Z/s&#13;&#10;ui6Qrf8AAvtC/wDtJq/Q2Rtilv7tfnn/AMEp4bm1uviJ58se6fTNEuPLhX5Vdm1Df/tfe/z81AH6&#13;&#10;IV8Pf8E0bdoV+JW/7/n2f8W7b891X3DXxB/wTnvP7Q174pTxW+y2l/s6WKb+Ftz3rbP+AfL/AN90&#13;&#10;AX/jJeJ8B/2zfh/4zijeHRPHJ/sfUXhj3KsrbItz/wB3d/oTb/4Ut5azfFFx/wAJF/wU58Kra7nf&#13;&#10;Q7ZbO88tvuxLpd7Km/8A4Hfr/wB9pXrf7b3wtk+Jf7P+uizhkm1vREfV9P8AJ3+dviR/MWPa6/O0&#13;&#10;LSov912Rv4a+YP2PfFuq/FT9sa78XX0Cpd6jov2u82NvRWisrKzd0/35U3f7rp/tUAfZP7WUMlz+&#13;&#10;y78XFjVnZvCeqfKi/M/+iS/LXEf8E8/+TV/D+47n/tPWd3ybf+YrdV6F+0/dCx/Zt+LFyq7mh8Ka&#13;&#10;tLt/vbbKVq84/wCCerSD9m+0SX+HWNS/8eunf/2agD6ZoqPeqrubivCvi5+1n8PvhSl1ZjWE8Q+J&#13;&#10;bb5E0PTJleWOT/p4f7sC/wC//wABV22rQBj/ALdfxMsfAfwE17S/tCDV/FETaJaWzH5nilTZdS/7&#13;&#10;KxQGV9zfLu2L951re/Y28GXfgn9nzwtFqK7NQ1IS6rKmzZsWeV5YkZP4XWJokb/aQ18//Cz9n3xZ&#13;&#10;+0z8QI/iV8ZIZV0dG36docqOkMkW75Ikib5lg/iZm+eX5N3yfLX3nQAUUVxXxQ+IuifCXwFq/jDx&#13;&#10;DPJDpOlRrLL5UReWR2ZUiiRP4nd3VFX+8y0AdrWLr2uaf4V0W/1rVLyOw0qwt5Lu6u5m2xRRIpd3&#13;&#10;Zv7qqtfnL4y/4KYfEnUdREvhfwr4f8N6VudVXWUlv7iX+7u8qWJYm2/wJ5v+9XLfEf4jfH/9rz4c&#13;&#10;w2K6BJNoNh/pd5DoOnSwW+oyq+6LzXld/NiiZUbyk+Zv9b/zyoA9J+DNvq37Y37V2pfEXVUuIvBP&#13;&#10;hee3m06xljbbEsTs1nb/AMO2VpV+1S/f2/LE3y+U1fopXxZ+zb+1J8IfAPh3Tvh5Npet/DTUbMKs&#13;&#10;sHiy1aF7mZlQtNNLudVaVm2osrK33FVFXZX2TBNHdRJLDIrxN91lbcrUAWq+Lf8Agqjp7XnwB0WW&#13;&#10;IM9xHrjLAqfe3Npt6tfaVfKv/BRaziuvgPp8s8bOtvrUUv8Aub7e4i/9q7f+BUAfS+i3iX2j6fOr&#13;&#10;bllt43Vv95a065f4b3DXnw98Lzuwd5tKtZGb+9uiWuooAKKKKAPGv2woVm/Zd+KLMjOLfQLq62J9&#13;&#10;5vKTzf8A2Sua/YEuorj9lfwp5eP3d1qiSL/df+0rrdXd/tNrv/Zu+Ky7WbPhTVvu/wDXpLXlH/BO&#13;&#10;3VPtX7O6WpVUax1q/ibZ/F5j/aNzf3f9bQB9TUUUUAFFFFABRRRQAUUUUAFFFFABRRRQAUUUUAFF&#13;&#10;FFABRRRQAUUUUAFFFFABRRRQAUUUUAFFFFABRRRQAUUUm6gBaKZvX+8tJ5if3l/76oAkoqPzo/76&#13;&#10;/wDfVN+0xf8APRf++qAJqKptqVsn37qJP96RRTG1rT027r63Td9396tAF+isSbxholn/AMfGsafb&#13;&#10;f9drqJf/AGasvUPit4M02F5bzxZoltEq7mkl1GJV/wDQqAOvorzKb9pX4SwsyyfE/wAGxsrbfm12&#13;&#10;1/8AjtRN+058IFhlc/FHwc6xfe2a7at/7PQB84fsdxTR/tkftMSSySvA15Zqu5W2eakt0rf+hf8A&#13;&#10;j9fcNfCP7EOq6f4o/a2/aN8Q6Vcrf6fqV1avFcRfPFLsluE3xP8A3a+7qACiiigAooooAKKKKACi&#13;&#10;iigArzv9oT/khHxF27d//CPX/wB7/r3evRK85/aAmitfgT8RJpeEj8PX7tu2/dW3f+98tAEnwFmS&#13;&#10;b4P+EmVt/wDoCLu/3flr0KvNf2dmEnwV8IbX37LPZv8A721mWvSqACiiigAooooA+Wv2VZ5dV+NX&#13;&#10;x8vrgMGXXfsqsf4liuL2L/0GJK+pa+QP2MdSs9L8dfHr7dOttKviuZJUlZd277RdNv8Al/v/ADNX&#13;&#10;uviT9or4Z+DZEi1zx1oGjTP91NR1OK33f9/WWgD0qivn/WP24vgvoU/kP4703Upf+oSzX/8AHt/5&#13;&#10;d/NqDwb+2n8L/HfizTfDmk6zO+q38qxQRS6XeQKzt/tSxKn3tv8AF/H/AHqAPoevlr9kGQRfFH49&#13;&#10;WiyK8EfiiV0/2Wa7vd6/+O19M/2hbf8APzF/38Wvz68H/FvV/wBmv4sfGeCHwpL4gPiDxFdX1m9p&#13;&#10;qlqlvv8AtVwz75ZX/dN+9XcnzMuxvk+5uAP0Ror5H0r4oftBeP8ARrS80zRfBvhKWV/39vqF5cal&#13;&#10;tTf8+yWKKKJmRP4PNX/fravPh78YNelilufjTaaJF5S7odJ0KL73/bWWX/0GgD6aLqi7mO1aYk0c&#13;&#10;33ZVfb97a1fNknwL1bV2EGu/GHxRdW8r7tljcW+nt/sqv2W3ifb/AMC/+Jr0L4e+CfDnwv8AtAj8&#13;&#10;R6tqTXW1N2s6jcXbLtH8LSu23/gO2gD1iqOpaZbaxYXFleRLNaTo0UsTfddWrObxtocKbpdQihX/&#13;&#10;AG/lqrN8SfC9u0Sy65ZJ5v3d0y/NQB8/eA9Ub9mP4sD4eaiJ38C+I53uPDt2+6U2lw7bpbJv9nc+&#13;&#10;5G/4Bulb7ml+3v4vfw58AbjSYJGhm8S6jBpG+Jdy+V889wr/AOw8FvNE3/XWun+Mi+BPjF4HuvDl&#13;&#10;74hsTcczWdzFcos1vcKreVKnzp833/4l3fMv3WavizWPH2s/F74l/CPwj8RpfsemaT+4uri4d4It&#13;&#10;RaW4TfK27aqfuokiRv78sq/LvVaAPv8A+AHgv/hX/wAGPB+hyxeTdw6fFNeJ/wBPUv72b/yK713d&#13;&#10;4u+zuE/vIy/+O1yT/F/wmsjRLrVjvQbmX7TF93/vuq2r/E/wnfaXdQNq9qsMkbRMy3EXy7lZf71A&#13;&#10;Hgv/AATn16y/4Z3TNzGj/wBoM7pu+f8A49bdvu/8CWvadc/aM+GvheX7NqXjXQrK8x/x7XWoxRTf&#13;&#10;98SOrNXzlpX7MfwG0pGtr6+bUrX+G3uLjdCiL8i/d2/wIq/eb7lelaL4L+AvhOJPseiaU4i+Zbh7&#13;&#10;CKWZPm3f63b5v/j1AGxfftrfCSzdVXxH9sd22KtjbS3W9v8Atkjf3arX37XWlR2aTaZ4N8Ya2HXe&#13;&#10;ptNCuot3/f2KL/x/bXQ2fxO+HVhs+yrIiyp/qfIlZNv3fufdq7ZfGDwLHM89sI4ZlbZ539nSqzf8&#13;&#10;CWKgDU+F/wAQta+IVndXuo+ENV8JW6lUgi1V7d5Z/wC86+RNKu3/AHtrf7NWPjNaz3nwf8cW9tG1&#13;&#10;zdXGhX8MUKr80jtbvtWsi5+P3heHzVjummaJdzbYJfl+Td/zyqrJ+0RoPkyt9muX8pd7funT+Dd/&#13;&#10;EtAHyf8Ast/tQ6z4P+FGn+D9I8AeIvE+rWs87y3MKxJZW/mu0qJLLLKjRN838aV7Zb+M/wBo3xlG&#13;&#10;ZbHwn4Z8GQnd+51a/l1B9v8AeVoool/8i/8AAv4q3bf9oDwvpK3U9p4Z1A/edniaLe38W3c0v3f9&#13;&#10;n7tXm/ai0yNQ39hahj+IboWZf/ItAGBD8P8A4+61Kq6h8QdN0Xd95tL0XfEvy/8ATW6Zv/HaLf4C&#13;&#10;/GaOVGn+PmoTRLu3JDoVhFu/76ieugt/2ntOupHSPSNQT5d6I/lO7f8AfMtUpP2rdKN4ltFAuxov&#13;&#10;N85ni2fc3/8APWgBmm/An4lWw2Xnxp165+bf5yWemp/459i2/wD7Veu+D/Dt14Z0G3sr/WbrXLuN&#13;&#10;maTULqOKJ5NzH+CJERf+AqteGal+2BYQq62y6PNN/As1+sX+9v8AvbawtW/bVmt3ZY9P8OyKn/LV&#13;&#10;dd2bv93dF/wH/vqgD63rF8UyLD4Z1iR/kC2crt/3w1fKE37dUsKpug8OvLt3tDDrqN/7SrlPGX7d&#13;&#10;2qappOp6Zp2j6TM91BLafaIdWWXymZdu/Z5XzffX5aAPbf2FpEm+Adpt+4t9Oi/+O19D183/ALBc&#13;&#10;MsPwCs5Xi2wy6jdPbt/ei3Kmf++lb/vmvpCgAooooAKKKKACiiigAooooAKKKKACiiigD4v/AOCg&#13;&#10;10JNW+DunIo3XWv5+Zfl2rNaq67v4Pv/APjte/8AjX43+Gvh/wCKvDOh6tPsTXFuEW+V0aKBotny&#13;&#10;y4+7u3f7vyNVv40/BfQPjh4Vt9D8QpILeC6S7ieF9jq6q6fe/wB12rybXv8Agnv8JPEmh/2VqGnX&#13;&#10;l1aff2TXkrbW/vJ8/wAn/AaAPo9Na091Rlvrfa33f3q0+PULST/V3Mb/AO4618m2f/BMX4IWkqT/&#13;&#10;ANhSvKqoqMs8qbdv3fut/wCPV3GlfsWeAtBVEsZNchRU2+VFrV5En/AUSVVoA97/ALStN237ZFu/&#13;&#10;66LR9vtP+fyL/v4teJzfsbfDu5hSKePXHRRt/wCRgv8A5v8AyNVO+/YW+EmoJKtzpWrTeb9/frt6&#13;&#10;27/yLQB7x/aVn/z+Q/8AfxaY2r2Mf3r6BP8AtqteJr+xV8KY5DN/Yt48jbd7S6ncPv8A97c9Vbz9&#13;&#10;hf4OakqLfeFftyJ8qrcTu3yf3P8Ad/2aAPabzxloenxPLc6vYwxJ95mnWuf1L45fDzR2Vb/xroNm&#13;&#10;zLu/e6jEv/s1cZpv7GHwV0ebzbX4daCjeV5W77FF93/vmt5P2Y/hQq7f+FeeHX/39Ni/+JoA+W/+&#13;&#10;Ch/xc8I+NvgroFp4Y8UaXr12uv8AmtDp15FcPEqWV787qr/Ku7Yvzf31r6r8N/FbwVYeH9ItJPE+&#13;&#10;kQSxWcSNF9sT5PkX5a4X4zfsj+GPiT4H/sjw7p+l+EtThuorqC9trBNny7lZHRNu5WR2/wDHf7tX&#13;&#10;fBX7JPwt8L+GdFs9R8B+GtS1ezsYba51D+y4le5mVFV5un3nbc3975qAO2/4X38OHkeP/hOvD+9P&#13;&#10;vf8AExi+X/x6vhj/AIJ7+JvDXwz1vxPL4i8X6bolvJplha2f9ozraLf/AL24d3Tzdm7Z8n+79o/h&#13;&#10;/i+2Yf2afhXbT+fF4A8PpM38a2KVLbfs8/Dezv7i8i8GaP8AaJyjO72qt91dq0AMT9pX4UySJGvx&#13;&#10;G8Mu7/dC6nF/8VXxr/wTk+JnhjwJovjKLxHrVroInWwa2TUJfKldVSVGXa3zbk+Xf/d3p/er7jT4&#13;&#10;O+B4fueFdLT/AHbZat2fwy8J6ayta+HtPh2/3YFoA5mb9oz4XPH5b+ONCkVvk2fbEbdXw/8AA/xJ&#13;&#10;4R+B37ZGuz2upLN4GuoNR0u11BdixW6StBeKzf8ATKJ4Jbddi/xRV+ii+ENEXpo2np9LWP8A+Jpv&#13;&#10;/CF6Fv8AM/sTTd3977LH/wDE0AeG/GD9o74a+LfhD440bT/F+n3N9qWi31lBD8/72WW3dUT7v+2t&#13;&#10;fHfwR/ai+IPwZ8A3fhXw54c0m5t4r5r3+0NTlld1VkiR4vs67P8Alr/F5v8AHX6e/wDCMaT/ANAq&#13;&#10;x/8AAZakXQ9PRnZdPtkZvvfuF+agD817rxx4q+Omq/Zvin8Wm8LaLInmpoPhmxuPKf7yOjrE39z5&#13;&#10;tsssq/P935Pm9w+GNx+zF8JVtF0q2+031vtaK9vtHuLiWJtv/LJfK2xf9slWvr5dNtF+ZbOFG/65&#13;&#10;rSf2baZ3Naw7v7/lrQB5bc/tU/Dm3379TvX2tt+TSbpv/aVVJP2sPh/Dvxcas7KivsXRrr7v/fqv&#13;&#10;Xf7NtlbcttEn/bNan+zQ/wDPJf8AvmgDyGT9qTwcq/Lba+/y/dTRbhv73+x/s1y/xD+MHw8+JHhe&#13;&#10;80LxL4b8Q3mmz7WkhfSpdyMrbldG/hZfvbl+Za+idi/3VpPLT+6v/fNAHyT4Tb4IeA/sraP8KtUe&#13;&#10;VUWVbibRWunRm/vPKzbX+XdXoy/tSeHLNHtbbwr4t/0f5Uii0SX5l/2a9w2Kq7V4qSgD5S+J3xA+&#13;&#10;HvxW0S4sfEXwn8aazbylt7ReHnilib5U3rLuV0b+HcnzbWrwz4Z/GTxb+yH4wTRtVsdf1j4K3l19&#13;&#10;k0xNQs5ftultsdkSJtm1otif6p9u1U+Xbs2P+kFYfiTwvpHizS203WdPttUsGZXa3uo96bl+6dtA&#13;&#10;Hj2n/tXWesWsN5pnw+8balYXC74Ly30tGilX++reb93dXlv7VXxD1f4ufCW78OaV8N/GFtcPf2tw&#13;&#10;1xqOnbYolil3v/qnfc3y7dn+3ur6803TbXSLSKxsbaOztbdFiit7dFRIkX7qqq/dWtOgD5x+Efxi&#13;&#10;1nwz8IfAem6v8PPGFzqNrodhb3MsWnIqtKtvEr/K0u5fm/vV1/8AwvHVfN2/8K18W7PKZ9/kRfe/&#13;&#10;uffr1+igDyBfjN4mkfC/CzxIv7pnVpmiX5v7v3qe/wAYPF3lPKnws1t9q7tj3ESvXrlFAHifiDxt&#13;&#10;4y8QeH7vTLn4S3N5ZX8D2t1bTapEu6J1dXT7n93/ANCrk/hZa+Ivg34fl0Hwn8Gbu20+S6a9l83x&#13;&#10;BFK7SsqL99k/hVERf9hEr6YooA8b/wCFnfE4yQrF8JWIZlVt2u267f738FH/AAsr4q7WH/Cp494/&#13;&#10;6mCL5v8AyFXslFAHi7ePvi80ULr8LrFJWXdLC3iKLC/L/e8qopvHnxl8xBB8MNNy0uxt2vr8ifL8&#13;&#10;33Pm+9/441e20UAeMf8ACa/GTbKf+FcabuV/k/4nMX3fl/8As6rf8JZ8af3oXwPo+Xk3Lu1FfkTd&#13;&#10;91vn+Ztm2vcKKAPEJvE/xv8AkMXhHw/yybla6+6v8X/LWopfE/xzVk8rwn4fmi2D52n2vu/i+Xza&#13;&#10;90ooA8JXXvjy6XRbw/4XRkZEiRXf95/eb/W/dpU1748HY7eH/Dexossq/eVv7v8Ax8V7rRQB4Xba&#13;&#10;t8fbjZ5ukeErPc/zNMsr7V/4DcVPcXnx42yvFaeEPubkXy5d27+7/ra9tooA8Iurz9oRoUFtZ+DE&#13;&#10;l3bWZkl2t/tf62mQw/tAsHaW58IZa3dNqW8qbZdvyt/rWr3qigDwqPT/AI/ts83VfByO0TblWCXa&#13;&#10;r7vkqqul/tDTbVbXPCNsy/f/ANFldG/3f4q9/ooA8FHhn49vNC3/AAl3hdIk3eaq2rfvfm/65fLU&#13;&#10;H/CG/tAMrMvjzQkfzX+VrJfu/wAP/LKvoGigD5/fwL8e2R1/4WRo6Y+6/wDZ8X/j37qof+Fa/Hua&#13;&#10;GLzfizZo3/LXydMt/wDx3/R6+hqKAPneH4V/Hb5El+L8ARItm5dLt3dm/vN+6Wmp8HvjbI/mT/Gu&#13;&#10;f+L91FpNqqf+it1fRVFAHzrJ8H/jG9w//F5H+zv95f7OiV1X5fuNs/8AHqgf9n/4rTeaknxr1REd&#13;&#10;mfzobVElX+6n93b/AMBr6RooA+Y0/Zh+JU1v5dz8dfEW7dnfCmxv/Q6jb9lPx1MxaT46+KAzLtbb&#13;&#10;5qfw7V+5KtfUFFAHzG/7JPi+a1iWX46eNPNRNrPDPLFvb+/8stUpP2K9ZuIZlvPjl8RJn2bYprfW&#13;&#10;ryJ4v+ArcbG/75r6pooA+VZf2Hbm62b/AI0fEgIqsmxfEV/t+9/18U9/2HzNcQs3xj+JiRRfdih8&#13;&#10;SXXzf72+Vt3/AAKvqeigD5gtP2HNPtrfbL8VvidcnytjM3im63N/t/e+9Sx/sIeHjDtb4mfFR3/v&#13;&#10;f8JddLX09RQB8yxfsH+D8p5/jf4k3ibdrpceLrplf/e+an/8MF/Dx2TzdZ8aTIu/ajeJLj+J9396&#13;&#10;vpeigD5Zf/gnX8IZuJo/E07/ADZmm1+4Z23f3m3bqtQ/8E6/gpDJ5smi6pdPt27rjWrp/wD2evpy&#13;&#10;igD5yH7AvwOe18iXwaLmJW37bi/uH/8AatTt+wP8BZo1hn+HdjchU2bpp7hn2/3d3m/d/wBmvoai&#13;&#10;gDwH/hhP4A/Ju+FuhPt+X54nb/2an2P7DnwK0t98Hwx0RX/vbHZm/wB7c3zV73RQB47pv7I/wY0e&#13;&#10;RJrP4ZeG4pU+67WCvt/76rctv2efhdZqqwfDnwrCq/d/4k9v/wDEV6NRQB8r/Amwj0/9sH46R20N&#13;&#10;pa272ekrHDCqI6+Ujp91f4dvlL/wCvqivlj4J6kv/Davx405lXekGmur/wDbLf8A+1f/AB2vqegA&#13;&#10;ooooAKKKKACiiigAooooAK80/aNeCH9n34mtc+WLZfC+qNL5q7k2/ZZd26vS68/+Paxt8EfiEsrK&#13;&#10;qf8ACO6huZv+vWWgD4s+FfjL9pDTfBGlWPhXRbHUvDVv5qWeoPFbvLKvmy/37+Jvkfcv+qX5U+5/&#13;&#10;E3e2fi39pi5iu2n0iNJW/wBQiQWSf7+//T3X+/8A3a96/ZR+b9n/AMINu3/uJfm/7eJa9coA+Lo9&#13;&#10;S/aaZZpZ2jRXl+WJoLJPKX/f+0P/AJ30+5h/aHml89blraJmVFRPsH3f7/zI/wD45X2dRQB8XJ4f&#13;&#10;/aOmniWW+2Q+VsabfaozSt/s/Z3/AIa0E8J/tBXMMqtqP2Nvu/PLby7v/JKvsGigD80dY/YB8XeJ&#13;&#10;vG2oeI9V0jQr+4v52uGhuNku1mdGld99ltZndXb7v/LV67vTf2TPF2m5WDwx4Zs3ZPuQy7Eb/Y3x&#13;&#10;WCV950UAfD3/AAzV8Q7bzYrTQfDcKLu8rfqMuz7n9z7FWrp/7PPxPt5Ip4rbw3bXdur+Q8N5cfun&#13;&#10;Zfvo/lL8yfwvX2ZRQB8hn4JfG1mTb4lhii+ZmQavfv8A+1V/75qab9nX4m3l087eKLZJfuNN/pTy&#13;&#10;ttTYn737UjV9bUUAfIc37MPxBmR/N8SWk0rMr77hbqX5v+BXv+7WZN+xx4uuIh5+u6I6LF5KJ/Ys&#13;&#10;r/LsVV+Zr/8A3/8Avqvs+igD42f9jfxPeQRQSa/pMKxKqKiaAir5S/cT/j6f/aqe2/Yv8T/OjeOd&#13;&#10;Phi27P3Xh2Lf/wCPysv3dn/j1fYVFAHyjH+x74gRfm8dL82zf5OiWqfd/wCAfc3/ADbadb/se63C&#13;&#10;6/8AFcS/JFsRv7Ms/lX5vk/1X+21fVlFAHzBH+yPqyqVb4g3yYRl+Sws/wC5t/iifbWZcfsN2t1r&#13;&#10;S6nL4s1Oa/ililivNtvFKrL/ABtst9rN/D/ufLX1lRQB8xzfsj6hNcSsvjrW9jsr/wCtt1f/AL6+&#13;&#10;y0z/AIY3aR3kbx14kSZvv+TdW6bv+BLarX0/RQB8qt+xDZ3U2Z/HXi5v93Vgv/oES/7X5/7C1oxf&#13;&#10;sS6VDsP/AAnXjI7W3/JrDJ/6CtfTNFAHzxJ+xxorQ+V/wmfjB4v7javKv/oDLUFt+xP4ZRV83xD4&#13;&#10;im2/d36tdf8Ax2vo6igD57m/Yx8F3Hm+fea3N5u9X/4nd/8APu/vf6RVa4/Yf+Gl7cefPa30s23Z&#13;&#10;um1S8f5f+BS/3q+jaKAPnZf2F/hXGv8AyAlf/furpv8A2rSR/sG/BdFbf4TDbuqNcyun/fLu1fRV&#13;&#10;FAHhtp+xr8IrWOJYvCFiiRNvRXgRwv8A30tXY/2TfhUqvu8F6TLu+952nW77v++oq9looA8ot/2X&#13;&#10;/hhbfc8F6Fvzu3/2Ta7v/RVJbfsx/Cm3uluU+Hvhv7Wv/Lb+yrdH/wC+lT/Zr1iigDhY/g14Ftre&#13;&#10;KKDwrpsMUX3Ehg2Kv/fNW4fhX4WtW3x6NCj/AN6FnX/2auvooAq2dnBYWsVtbxrDFEu1UX+GrVFF&#13;&#10;ABRRRQAUUUUAFFFFABRRRQAUUUUAFFFFABRRRQAUUUUAFFFFABRRRQAUUUUAFFFFABRRRQAUUUUA&#13;&#10;FFFFABRRRQAUUUUAFFFFABRRRQAUUUUAFFFFABRRRQAUUUUAFFFFABRRRQAUUUUAFFFFABRRRQAU&#13;&#10;UUUAFFFFABRRRQAUUUUAFFFFABRRRQAUUUUAFFFFABRRRQAUUUUAFFFFABRRRQAUUUUAFFFFABRR&#13;&#10;RQAUUUUAFFFFABRRRQB8e/s/6tZr+278b4cq91qUUTq8f/TrsidG/wBr96n/AHxX2FXkHw/+Btt4&#13;&#10;L+Jni7xtcPb3GqaxO7wMiMogiZ2Zl+9t3N8m5tv8Fev0AFFFFABRRRQAUUUUAFFFFABWH4k0GDxN&#13;&#10;4f1XSJ3ZLbUbWW0lZG2squrKxX/vqtyigDlvh14Nt/h/4QsPD9tLLNb2e9Ulm27m3Oz/AMP+9XU0&#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eSftSfFS/+CfwK8S+M9Kjjk1DTvsqQLKm5d0t1FB93/trQB63RWP4V1b+3vDuk&#13;&#10;6j/z+WcVx/32it/7NWxQAUUUUAFFFFABRRRQAUUUUAFFFFABRRRQAUV4R8cf2hv+FKfEP4YeHrnR&#13;&#10;l1G38aag2nNcRzbZbV/OtYItqfdfc90u7512qv8AFXu9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NX&#13;&#10;/BQ+3S4/ZH8ZwvH5yzXekQsn95W1WzVq+la+df2+41b9lXxUrsyBbzSX3K237up2r/8AstAHrvwp&#13;&#10;/wCSX+EP+wPZ/wDola62uV+F7K/w08JMv3P7Is9v/fla6qgAooooAKKKKACiiigAooooAKKKKACi&#13;&#10;iigD4o/by/5L9+y793b/AMJQit/4MtIr7Xr4u/bmjZ/j7+zK3y/L4kT/ANOukV9nb1T7zUAPoqFb&#13;&#10;iJ/uyKf+BUz7dAv3p4x/wKgCzRVNdQtn27LqN933dsi0f2laN928h/7+LQBcoqj/AGpZf8/kH/f1&#13;&#10;aSTWLGGPzHvrdE/vtKtAF+iuavviL4Y02NZbnxBpcKM23c95F/8AFVhXnx2+G+n3DxXPjjw/DKjb&#13;&#10;GVtRi+9/31/tUAehUV5vbftCfDa8Zlj8c6C+1nST/T4vk2fe3fN8tSL+0B8OHZ1/4TjQdyfe/wBP&#13;&#10;i+X/AMeoA9Eorzv/AIX/APDTypZX8eeHUSJd7s2pxLtX/vqpU+PHw6dGdfG+g7V6/wDExi/+KoA7&#13;&#10;+ivPLz49fDuzk8qXxpogf+6l/E//AKC1QP8AH/4c+btXxfps02zfshl3vt/4D/vUAelUV5nN+0R8&#13;&#10;PYYJZW8RRPFEu5tkUrf+yVnN+1F8NY/N3a/L+6Te/wDxL7j5V/79UAeu0V49/wANYfDLyvN/t6fZ&#13;&#10;/wBgy6/+NVDP+1t8M7dGY6xeuq/e26TdHb/5CoA9norxKL9rj4Z3FvLIuq3oji+/5ulXafxbP4ov&#13;&#10;mp037XHw3hcCXUdSQNKsS/8AEnuvvfN/0y/2KAPa6K8R/wCGwvhlulRdTvt0TbH/AOJZP8v/AI5U&#13;&#10;9t+1Z8Prxd0F9dujKj/8eMv8T7f7tAHs9FeMf8NXeA/4pdUT5d3zadLS/wDDUXgp5Xgj/tF5UXdt&#13;&#10;+xupf+7t3feoA9morx1P2mvDDplbDXnb+6mnO/y/3vlqKb9pfw/DJKn9h6+4il8pm+xrs3fxfx/7&#13;&#10;VAHs9FeRWf7QukXkTyx6Br/kqrv5v2Vdj7W2/K2/5vu0s37RGmQxI7eHPEGXXeq/Zov++P8AW/eo&#13;&#10;A9corypvjxZok0q+EPEzxRS+U0yWcWzd/f8A9b9z/aqzN8aI4bd5/wDhEfEkyL91YbWJ3b/yLQB6&#13;&#10;ZRXk8nx22JCw8C+LWEsTP/x62/yfc+9/pH+3/wCOPRZ/HL7dK0cfgfxV8g3MzWsX3f8Av781AHrF&#13;&#10;FeVzfG50jTb4H8VPKzbNn2NV/wDZ6e/xouYViZ/AnihfN27f9FT/AOLoA9RoryeP42XVxbvIngTx&#13;&#10;htWV4vn05E3bT975m+63+dtWG+L17NazSx+A/Ew2xM6q9siO7Z27F+f71AHqFFeYf8La1j9zs8A6&#13;&#10;7823dui+7uok+K2txzyxv4D1bYjIqunzbt3/AAGgD0+ivL/+Fn+Ifn8rwDqj4LKu9tu5t3+792lu&#13;&#10;filr9vKyR+BtUdNivufd95v4flRqAPT6K8wm+JXipHijXwHduz7tz+e+1f8AyFRD8QvGk8syL8Pp&#13;&#10;tipvVmv9m7/Z+aKgD0+ivNY/HHjWfeYvAbLtVW/e6mqbvl3f88v+A02bxx48S68pPAETw/Ltl/tb&#13;&#10;/wC1UAemUV5iPF3xAEiqvgCGTcr/APMbQbdr7f4ov4vvU7/hMPiI82E+H1nt2ZZm19Pvf3f9VQB6&#13;&#10;ZRXnD+LviLt/d+ALNzu/j11F/wDaVVl8UfEmaWJZfAem2yOr+bJ/bqy7G/h+Xyl3UAeoUV5fD4m+&#13;&#10;JjO6yeCtNT5fv/2xu3f8B2fLTW8QfFEsP+KR0dE+/wD8hPd/wD7n/j1AHqVFeZf258Tp9ixeHdEt&#13;&#10;tzb2aa+dtqf3flT71QQ6t8Wml+fw/wCHYk2f8/krfNQB6pRXlX9r/Fp9ip4f8Oxsdu92vpW2/wDA&#13;&#10;adcTfFr7U4gg8Lpb/wAJlSVn/wB3/W0Aep0V5WJvi6vztB4VdP7i/aN//oe2hLn4vtDuaDwuj/3P&#13;&#10;Kl/+O0AeqUV5HJP8ZfssrrH4U811Tyl8i4+X+9u/e1C//C7naHZL4OhQ/wCsVrO4dv8A0o4/8eoA&#13;&#10;9iorx3b8buP9K8Huf9mxuNv/AKUVAYfjx5PGoeCUl/vf2Xcbf/SqgD2mivII7X41ts3an4OTCfNt&#13;&#10;0y4+dv8AwI+WhtJ+NrCUReI/Byf3PO0e4+X/AL5uKAPX6K8afQfjl5abfF3gxG3fN/xIrjb9z/r4&#13;&#10;/vU1PC/xwb5X8deFUT+9D4fl3/8Aj1xQB7PRXjVv4R+NMm/z/iJ4ejT1i8PNuX/vqaof+EA+NE3/&#13;&#10;ADVTS7b5v4fDaS/+1UoA9rorw64+Gfxolj2J8ZLOEbPvw+Fot27/AIFK9N/4VL8ZJEl3/HJkZ/u7&#13;&#10;PC1r8v8A4/QB7nRXhU3wn+L00bovx3uUdvusvhmw+X73+z/nbVE/Av4vPNbSN+0Vr6oG/fRReGtJ&#13;&#10;VW/3f3Py/wDj1AH0HRXh7fBf4jNcI3/C8/EgRYtjRf2Pp2xm/vf6ndSSfBH4jNHsX44a6h37939j&#13;&#10;2X3f7n3KAPcaK8GtfgL8QYp5ZZ/jz4pmRvuw/wBnWCKv/fMVI37PHjGaYSS/HDxoz7s/LHaon/fC&#13;&#10;xbaAPeqK8LX9nbxH5aJL8X/GD7U270nVWaqk37L2pTSb2+LfjpG37m8nVpV+X+59+gD3+ivl3xB+&#13;&#10;xONevlux8ZfirZy7WVktfFM6o3/AWb/O2r/hf9jMeGbj7TJ8YfijqUipt/0vX/NVv99HRkb/AL5o&#13;&#10;A9A+Fnx18P8AxY8ReL9D0y31Cy1XwrqMmn31tqECrna7osqOrsrIzRP/ABb/AJPmRa9Tr4f/AGAf&#13;&#10;C89j8QPjzd/27eXdpa+L7nTYrWVbfe2x5X3Suqbmb97u+9t5b5a+4KACiiigAooooAKKKKACiiig&#13;&#10;Aoory39ovUr3R/gh4v1CxvrnTb20tPtEVxb7d6srK3y7v++aAPTPtMX/AD0X/vqk+1w/89U/76rw&#13;&#10;/wCHfwd03xV8PfC+tXes6/Nc6lplreyv/bN1EGeWJHb5YpUWujg/Z88PQoi/bte3L9111+//APki&#13;&#10;gD077TF/z0X/AL6pn26Bdu6aP5v9qvNof2efDELbvtGvN827/kP3/wD8dq5/wo7w1uLPJq8z/wB5&#13;&#10;9avPl/8AItAHffbIP+eq/wDfVRtqVov3ryFP+2i1xX/CkfDn8Uutv/3Hb3/47Vr/AIVJ4d8ny2hv&#13;&#10;Jov7k15K/wD6E1AHVrqVo33byJ/+2i0f2laL968h/wC/i1x8nwX8KzS+a1g7v/tytUkfwj8KeXtb&#13;&#10;QrRvTzoll2/7u/dQB1P9sWW5V+2Qbm/6arR/alkn37yBP96Va5j/AIUz4M2bX8OabN/11s4m/wDZ&#13;&#10;aE+DvgzZtbwzpci/7dnE3/slAHRP4g0xPvX0A/7a1G3izSI/vahAn+81c9D8F/AsP/Mq6Sf4vmsY&#13;&#10;vl/8dpV+DPgaFpXi8KaPC0v3tllEu7/x2gDcfxloaff1W2X/ALa1E/j7w+iO39q23y/7VZn/AAp/&#13;&#10;wTu8xfC2lq/99bVKl/4VL4MP3vDGlt/26pQA6T4oeE4X2t4hsUb/AK7LUc3xZ8HQ7vN8R6em3+Jp&#13;&#10;1qaH4Y+E7X/VeHrFP9yKrT+A/D7/AH9Ktn/3loAyU+NHgV1+XxXpP/gUtV2+OngGOUxf8JZpDun3&#13;&#10;lS9i+X/x6ugh8G6JbbPK02BNnyrsH3alTwtpaKFWzUbfu/M3y0AcwPjx4D+z+evirS3i/vfbIv8A&#13;&#10;4qkk+O/gSNePFGmyfLu+W4Rv/Zq7GPRbGH7ttHUv9m23/PCN/wDeTdQBwknx98CorMniCzlC/wBy&#13;&#10;VG/9mo/4Xt4LT/mJvL/tRW0r/wDoKf7Vd79htv8An1j/AO+Fo+x23/PtH/3wtAHnz/HvwukLyquq&#13;&#10;TIv/ADx0y4b/ANkpP+F9eHpV3RWPiCb5f4NCvf8A41XoH9m2jfetYH/7ZrTf7Lsf+fO3/wC/S0Ac&#13;&#10;DN8dNFh37dK8Rb1/vaFe/wDxqs//AIaA0zdtXw54mmdvurDoV6//ALS+WvUhY2yfcto1/wB1FFSf&#13;&#10;Zof+eS/980AeS3P7QlnDu2+FPFLtnav/ABJbj5/n2/8APKof+GgFkumRfBviRkRf9aLNk3tt6bX2&#13;&#10;/wDj1ex+WqfdWn0AePQfHq+uP9V4A8RFW+6Zvs8X/oUtRTfHTxB5/lWvww8QXP8AtreWCov/AH3c&#13;&#10;LXs1FAHjcXxq8VXW5f8AhVniKD5flaW5sPm/75uqb/wtzx+8jpF8JtX2Ku5Zpr+wRG/8mK9mooA8&#13;&#10;OvPit8U40/cfCK7dtrN8+rWf/ssr1mW3xa+Ns0uG+DUFsi/fa411P/HdiPX0JRQB4N/wsj42vL8v&#13;&#10;ww0hE2/x6/L/APIteI/tqeKfiZrf7PHiKy8SeEdL0HRGvNOae+t9We4femoW7RIsXlL959n8dfc9&#13;&#10;fN3/AAUCSR/2YdaWL776roy/+VK3oA9f+Fk0118NfC8s8At5X06BvK/ursXbn/a27a7KsDwQjR+C&#13;&#10;/D8bfeTTrdG/79LW/QAUUUUAFFFFABRRRQAUUUUAFFFFABRRRQB8Lf8ABQqO4/4Wt+z9JbX0lhOm&#13;&#10;rXDRTQqjvE6XemsrruDL8ron312f3q9/b9lPwc8rSy6n4vmdmZ2Z/F2qf/JFeAf8FFRE3xV/Z7ib&#13;&#10;cm/WJfnX+H/T9K/+Kr7poA8di/Zf8FW9ssEba+irt/5mG/f/ANDlao3/AGT/AABNF5Uq666fe2Nr&#13;&#10;97/8dr2aigDxSX9kf4bs29rDVC/z/M2tXb/e/wB6Wmf8Mf8Aw13I0un6lMV+75up3Dbf/H69uooA&#13;&#10;8Qtf2N/hPbM+fDkk275is15K3/s1WLf9j/4RwsjDwbaSMv8Az1llb/2evZ6KAPMLf9m74W2bJLH4&#13;&#10;C0N3VdqtLZo//oVXU+Anw6huHnXwPoKTP96ZbCLe3/jtehUUAcLqHwR8A6oqrd+DNBn2/wB6wi/+&#13;&#10;JqKH4F/DyFU2eCtBTa+9f9Ai+Vv++a7+igDiJvgr8PponifwToDI33l/syH/AOJp0HwY8B2bb7bw&#13;&#10;ZoUDf9M9OiX/ANlrtaKAOTT4V+DYWRk8K6Mm37u2wi/+JqyvgHw2udvh7S0+bfxZRfe/vfd610dF&#13;&#10;AGAngjw/F93QtNT6WcX/AMTU8PhnSLf/AI99Ksod39y2Rf8A2WtiigDN/sHTvn/4l1r833v3C/NT&#13;&#10;v7Hsf4rG3+Vdv+qX7taFFAFD+yLHbt+w2+3+75S0/wDs+13bvssO7+/5a1cooAqrY2yfdtY0/wCA&#13;&#10;LUn2aH/nkv8A3zU1FAEBt4P+ea/N8v3aPs8W7d5a7v8AdqeigBmxf7q0bF/u0+igAooooAKKKKAC&#13;&#10;iiigAooooAKKKKACiiigAooooAKKKKACiiigAooooAKKKKACiiigAooooAKKKKACiiigAooooAKK&#13;&#10;KKACiiigAooooAKKKKACiiigAooooAKKKKACiiigAooooAKKKKAPj79huxtk8fftDz27r59146up&#13;&#10;ZFSVmVUZ5XX5d3yN8zf+O19g18hfsN23l+OP2g7pZS8MnjWfbCAi+V975Pkbb/Fu/wCB19e0AFFF&#13;&#10;FABRRRQAUUUUAFFFFABXlv7TO5vgH4627d/9mS7dzba9Sry/9pIBvgH4/wB0nk7dFupWf+6qpuag&#13;&#10;De+EbNN8K/Bruqru0Wz+VW3L/qUrsq4v4Mur/CXwYyfd/se1/wDRSV2lABRRRQAUUUUAFFFFABRR&#13;&#10;RQAUUUUAFFFFABRRRQAUUUUAFFFFABRRRQAUUUUAFFFFABRRRQAUUUUAFFFFABRRRQAV86ft8Gdf&#13;&#10;2ade+yj/AEj7dp3lH+6322H5/wDgP3vwr6Lr59/blDf8M6a26PKjLfWEuIfvNsu4n2/+O0Ae5aIu&#13;&#10;3R9PX0t4/wD0GtCs/RP+QPp//XvH/wCg1oUAFFFFABRRRQAUUUUAFFFFABRRRQAUUUUAfE37etjL&#13;&#10;f/Gr9niJJVh/4m0+52/iX7bpXyf8D+7X2zXxb+3LME+PX7N5CM7/ANrXDKv/AG+6V/8AFV9pUAFF&#13;&#10;FFABRRRQAUVSur6Cz2efNHD5rbI97bdzVdoAKKKz9Q1Sy0u38y7vIbOLbu3zSqn/AKFQBoUVyunf&#13;&#10;Ezwnq919msfEWl3lx/zxhvInf/0KuqoAKKKKACiiigAooooAKKKKACiiigAooooAKKK8m8cftE+A&#13;&#10;Phr480XwZ4j8QQ2HiDWUVraGSJ9kas+yJpXVdsW9wyrvZdzK22gD1miiigAooooAKKKKACiisHX/&#13;&#10;ABdofhGylu9c1mw0exiXc1xqFykSL/wJmoA3qK8fb9rL4Myxu8fxQ8KyxKNxkh1WJ1/76Vq6/wAA&#13;&#10;fFDwh8U9PuL3wh4m03xHaWsn2eeXTbpZlif+6237rUAdjRRXk/gH9ojwZ8RfiD4k8F6Xqci+I9Cl&#13;&#10;kjuLG6t3heURSvFK8W//AFiq67dy/wB5W+660AesUUUUAFFFeb/H74kH4S/Bnxh4sjmtre9sNPlN&#13;&#10;g13/AKprx/3Vqj/7LzPEv/AqAOl8O+LNG8YWs91oer2OsW1vcy2ks2n3CzKssT7XRmX7rK33lro6&#13;&#10;+Lv+CYfw1n8H/Ba/8QSZig125SG2gj2bJYrRWt/tPy/xSuH+9/AkVfaNABRRRQAUUUUAFFFFABRR&#13;&#10;RQAUUUUAFFFFABRRRQAUUUUAFFFFABRWF4g8SaX4T0+W/wBX1K00yyt1ZpLq9nWJEVU3NuZv9lWb&#13;&#10;/gNeLeLv27PgZ4LkaK5+IOn6nOu4tDoKS6o67f732dJdn/A9tAH0NRXifwD/AGqPB/7R39vDwpHq&#13;&#10;kU+jNEt1banaNbvslTfFKn+y/wA3+18n3a9soAKKKKACiiigAorwT9qT9qDSP2YPBtpqd3ZrretX&#13;&#10;8/lWej/bEt3dVRmeZ2beyxRKnzOqN8zp/erwnR/+CoCWVq174x+EfiXQ9FUfNqelSrfqq/32Vki/&#13;&#10;df7a7v8AdoA+8aK8/wDhf8YvBvxl0d9R8H+ILTW4okXz4o323Fs7fMqTRNtkib/ZdVr0CgAooooA&#13;&#10;KKKKACiiigD5D/YNmW+8RfHq5RP+Z3uovN3L+92u/wA3y/5/h/gr68r5G/YPt54/EHx6kljZEm8d&#13;&#10;XUrO8TrvlZFeX73+01fXNABRRRQAUUUUAFFFFABRRRQAV5n+0ejzfAP4hpHL5M39hXmx/wC63lNt&#13;&#10;r0yvLv2nLhLP9nT4nXUqs62/hrULhkX/AGLd2/8AZaANT4HSC5+Dngicoyebotq+w/w7okO2u9rg&#13;&#10;PgazTfB/wYX2700yBPl/2U2139ABRRRQAUUUUAFFFFABRWRLrmmw6xDpcl9Cmpyxb47dn+dl/vbf&#13;&#10;+A1r0AFFVpryC3+WWaND/tNtrhvFHxu8EeD5vI1TxPpthdru/wBHubhIn/75dloA9Corw3/hsT4Z&#13;&#10;TXT20OuSXMy/wW1rLL/48q7P/Hq9ksr6LUrO3urdt8FxGssTf3lZdymgC9RRVDTtWtNVR2s50mVG&#13;&#10;2ttoAv0UV83fttftCa1+zV8NdC8S6Dp1tqsl1r1vp9zb3Vz5KiJopZWG/a21m8pU3fw791AH0jRX&#13;&#10;m+peJvEPij4O2mveD4bVNf1LT7fULGHUN7w/vVSVkbZz9xmVf9rbXjqxftT+IPlaTwLoUStuaK6W&#13;&#10;8luG/wBx4v3S/wCz87f7VAH1VVKbUbS2+WW6ih2/35FWvmi1+DPxIhv0tfFnxynma+lZoLGHR7WJ&#13;&#10;k+5vSKX5m2/7TfNW0v7HunzT+be/EHx5dL/zx/t+VYW/4B/9lQB73/bWn/J/p1v833f3q1fr5/m/&#13;&#10;Y58ATWsXmw6g+oQt5seoPfzvMjbvkdWZ/lZa+gKAKepalBpVjLeXciw28S7ndv4aZpurWOrQ+ZZX&#13;&#10;UdynrE26vB/23PGHhzwt+zv4osfEFsuoPrNu2m6Zp8m0+fft88LfMy/LGy+azf3Ym+821W+df2c/&#13;&#10;2bfjR4J8G2PjLwn4lttEuZov3XhDUEle0nib+N9j7Ym3/NtiRd21N8u3ctAH6I0V5F8F/jtbfEqa&#13;&#10;90PVbOTw9410v5NR0S4++n+3F/fT/ar12gD59/ag/aksP2bdO0dRpdxrmu60bgWNgjiFGWDyvOll&#13;&#10;lb7qr5sS/Lvf5/uNtbb51a/HL9pbXBZX+nfBrTYrSdPO+zt4jiWZV/hRmliXbv8A9pPlrK/4KV2c&#13;&#10;V1pfgPcq75Hv7eJtv8TpF/8AE19rQwiGNIl+4q7aAPGfgL+0FafGaHVdNutPl8PeMNGl2atodx9+&#13;&#10;L5tm5G/jTerLu+98n3V3LXtlfGH7TU7/AAj/AGsPhD430by4bjXpW0fVbfds+1W/m28TO397Ylxu&#13;&#10;/wBpordf4a+z6ACiiigAr5//AG4rhbL9nrWJGXfm8s1/76mVf619AV84/t1avp2lfAG8j1CeOGW9&#13;&#10;1G1t7WN/vSy79+1P+AxO3+6jUAfQOl/8guy/64p/6DV2vH7D9p74RLZ2sf8Awsjwtv2qir/a0G/d&#13;&#10;t/u7v9l/++ast+1B8JxJ5afELw682zf5KanEz7f93dQB6vRXlD/tQfCxV3f8J1oLjZv+XUYvu/N/&#13;&#10;tf7FZSftffCnzpYv+EqsU2fKG8+LY3+789AHtlFeJ/8ADX/wufft8RxOqts3L/FWZL+2z8Kbaf7M&#13;&#10;+u3Elz/dSylbd/wJV20Ae/0V4LbftpfDK5jhaK61t/NTcuzQL1/+A/LFTv8AhsT4ebptq+JG8pVd&#13;&#10;v+KZv/4v7v7r5/8AgNAHvFFeJ/8ADW3geSLzY4PEDxf3/wCwL3/41T/+GqvB/wAn+ieJPm+6G8N3&#13;&#10;6t/3z5VAHtNFeK/8NZeCf+eHiL/wnb//AONUL+1J4akT91o3iibd9z/in71d3/fUVAHtVFeC3v7V&#13;&#10;+mW8jxQeCPGl46ts+TQLhN3/AH0tRf8ADWNqyvs+HPjqaVV+VIdElbd/s0AeX/twOyfHz9nTa+x2&#13;&#10;1G6X7u7d/wATDSK+z6/Nn9qD49S+KPjR8F9el8JeJPCdroV/L9pfWbDY9zFLe6a7/Z0TczMiwfN8&#13;&#10;n/LVNu/+H9I0fcu6gB9FFFABRRRQB8Ff8FNb+A6p8NLTymado9Wulbds8oxtZLvH91vm+Vx8392v&#13;&#10;oL9jj4lXHxU/Z38Jajfzvc63YQf2Rqcs0m+V7q2/dNK/+1KqpL/21rwL9ojTYvH3/BQ74V+E78xX&#13;&#10;GmRaTa3f2eVVdEbzdSuJV2n/AJ6rZRK3/AKu/sNzr8H/AIzfGT4LXAW3+y6s2r6Zbpu+aL5E++zf&#13;&#10;e+yvprbf9+gD2j9rH9ouH9nPwBHqFvax33iXVpWtdJtLgN5Kuqb3ml2/MYol+bav3m2puTfvXwP4&#13;&#10;Xfsc698fbXT/AIifG3xTqmo3t/8A6bZ6S+12tYpdm3arr5UG9UT5Iolb+8zNXU/8FPNHgf4L+GNX&#13;&#10;lMS/YPECxSTS/wDPGW1uFZP+BSLDX0n8FJppvg14CluJfOu5NAsHllb+Nvs8W5qAPIPEn7Cnwu1H&#13;&#10;QbmDTdIudN1RFV7bUPtksrxSrs2PtdmT+H+Ff93a1Vf2Ifi1rHjPwt4t8FeKb46l4r8B6xLpFxM0&#13;&#10;ju8turyxROzsi7/3sF1Fub52WFGf5nr6kr4n/YYzqPxs/aN1mJf3F5r7eVMv3JYv7Q1RomVf9x93&#13;&#10;+15tAH2xRRWH4q8SaZ4J8Mat4g1e5Ww0rS7aW9u7hv8AlnFEhZ2/75WgDyz9o39qTwj+zno8EmuP&#13;&#10;PqOtXh/4l+iabta4uP8AafcdsUWf4n/4Dub5a+VF/at/aL+JeoQN4c8MRaFYatKyabbw6LcTShV+&#13;&#10;V/8ASpdsUiqy/wCt8pV+9Uf7P/w11T9sD4xeJfif450xbbwyt+hWylGTIyp+6st392KLZ5r/AMTP&#13;&#10;tX7z7f0PtbOGwtYoLaNYbeNVRIUXaqqv8KrQB8NR+B/2u9KsLHUW8WXt/d/K0tpu01u/3HXytv3f&#13;&#10;4kf/AL5r6k+A/i7xV4v8CCbxl4bbw74hs7qWzuoPn8qdk2/vYt38Lbv7zfMrfO/3q9QooAKKKKAC&#13;&#10;iiigAooooAK/IT9rDwzL49/aj+OixRfb7TS7P+1L5d2PKs7XSrJbh/8AgDS/w/xf71fr3X58fsb+&#13;&#10;C9L+NHxS/aB8T6gEutM8QJeWNrcYLedZ6hdXDuj/AML7YobVV/2NtAH1v+zb45l+JnwD8BeJbqXz&#13;&#10;tQvdIt/tj/8AT0ieVcf+RUevO/2573xroPwMudY8HeILrw8mn38FxqtxZS+XcS2bbovKifY+z97L&#13;&#10;EzMu1tiN8397m/8Agm/r1z/wpvXfBmoJHDqXhLX7qylt/wCNPMfzZd3/AG8PdL/wCvWP2tdi/sx/&#13;&#10;FLd5e5vDd+sZddy72hbZ/wCPbaAPkP8AZx/Zy8dfGL4b2XjqH4veKNKe4vLy3ihbWL+V28i6eJnd&#13;&#10;muNvzskv3kf5dv8Ae2r6Re69+0p+zzNJeassHxc8GWnzyyxqqagsW7+9FErbl/65S7v4mT5q9F/4&#13;&#10;J/72/ZX8LvI28tqGscn+6uq3SL/46tfR9AHlnwO+PXhb4+eDl8QeF7tpNpWO70+b/j4sJWRX8qVV&#13;&#10;/wB75XXcjL8ysy16nXxl+0Z8L9V+BHjQfHT4WW3lyQSKPFfh6FdkV/a7vml+X7v8W9v4W/e/wyrL&#13;&#10;9RfDzxtpXxI8H6V4o0SU3Gl6pAk8EuNr7W/hdf4XVtysv8LK1AHz1/wUM8Q+OPCnwXttU8H+KJfC&#13;&#10;9hDepb6zPZN5d9JFLiKLyn2/LtlZWba0bbR8r/wt5L+zP+wno3xI8DaP8QfG+vahquoa9BDewfZ2&#13;&#10;V5fK37onluJfNaXfF5X+5/C38Ve2/t9W/wBo/Zq8Q2K2s9zM89hdeZ5W+GJIr23aV3c/Knybtv8A&#13;&#10;F/c+78voX7KOz/hmP4TRIWPk+FtLt23f347WJG/8eVqAMvT/ANjf4S6bCir4XaYr/wAtZtRunZv/&#13;&#10;ACLXZ+Afg/4P+Ft1qE/hjRk0q41CKKK6lSWWV5Ei3+Up3u33PNf/AL6rvKKACvjn9qb9mHVE1y3+&#13;&#10;L/wnP9l+P9DnfUpLVULQ3/yOJfl/vsu5WX+NWZflba1fY1FAHj/wA+PejfHzwQmr6YrWurWuyLVd&#13;&#10;Hlf99YXG37r/AMW1vvI38S/7W5a9gr5A+P8A8EfEfwz8WP8AGD4MRJbeIbfdLrvh6NP3OqW+7e+1&#13;&#10;F+83VmVfm/iT5/kl9z+A/wAZdE+Onw80/wAUaHLjzv3d5YvIjy2U6/eifb/30rfddXR1+VloA9Mr&#13;&#10;4P8A+CmHji91O1+H/wAKPDzJN4h8Raity1os6KXZXWCziZW/ha4n81W/6c2r7wr8/fhrZL+0Z/wU&#13;&#10;T8V+Lp4/tOi+AEays33qyK8Xm2sSMv8AFvle/nV/+mSUAfXR8M6l8M/gj/YPw/sbe71fQdC+xaHa&#13;&#10;6i4WKWaKLbCJtm35WdV3fd/i+7XwD8Lf2nP2qP2or7V9P8Haho+k3ekxRS6gmn6VFA9t5uPKVvtj&#13;&#10;Sru+WX5f4trf3a/UavgD/gmZo9lZ/Eb9oS8sX32ba7Fa23zbtsUV7qWxf++WT/x2gC/bfC39tOeZ&#13;&#10;JU+KdrAq/O0N9Fp3zN8uz/VWT/L97d/47X0H+z7pPxp0uzv4/izr3h3WH2xJYy6NG3nM3PmtK3lR&#13;&#10;Lt+7tVE/if5vu17bRQAV8o+Av2+vB/jv9ozW/hLJo2paPfWepXOjWeq3TxPFeXUDMssW1fmi3eVK&#13;&#10;y7vvKi/dZ1Wvq6vyQ8Yfs36p8SP2sf2iF8I39xZeL/Bdza+J9Cto1X/Sr2Xyrr77fdZPm8pfu7ni&#13;&#10;3fKjKwB+t9FeI/sw/tAad+0Z8L7XXoo1sdftXNnrukvlX0+9i+WVdjHeqt95N38Ljd825a9uoAK8&#13;&#10;D+Mf7XHgn4JfEbwt4M1830mr63LExFpb7orCKV2iiluH/hV5Vdfl3N8rN92vd5JFjRmZtir95q/G&#13;&#10;f4zah4i/aOvPjD+0Loq/8SLwnqmm2eiq8ThLqJZUWJVb5W+VZVupd33fP2/d+ZQD9naxvEGsWfhz&#13;&#10;RdQ1a8l+z2NjA91cTbWfbEi7nbavzNhV/SoPBviiz8a+EdE8QWW77Fq9jBf2+/7/AJUqK6bv++q1&#13;&#10;praK6geCSNXhZdrI6/Ky0AfMv/Dyf9n/AOzebF4v1C4X7n7rw9qX3/7n/Hv96qNj/wAFJvg9qupL&#13;&#10;bWzeIZkZEdZv7HlXer/3U++38X8Pzbfl3VS/aP8A2Tfhd4b/AGdfilqHh7wVpdhrUHh6/uLWaOAS&#13;&#10;iBliZ/3SS7li+5t3Iq7f4dtXf+Ca+k6fD+yb4bntrG3gZ73VIvOihWN5VW/uEV2ZfmZtqIu5/m+W&#13;&#10;gD6uVg6bl/iqSiigAooooAK/Pz4meOP2hfjb+0L8QPhR4I1nT/B+k+HWRJ7zT5FilMU9vE0Lz3Db&#13;&#10;pd2193+jorL91m+69foHXwb8LZpZv+Cs3xeKhnjXwvFu/df6pvs+kfxbtvz/APfXyL/DQBb0H/gm&#13;&#10;Lo+vavNqvxK8ea34zupETKvI7So3zb/9InaWTa2/7vy17n4b/Y3+EPhtY2i8H21/NGiru1SWW6Rt&#13;&#10;v8XlM3lf98ote6UUAc7oPhLRPCMPkaHo2n6RCyqrQ6fapbqyr935VX+HdXRUUUAFFFFABXB/GL4p&#13;&#10;aL8GPhvrXjLXWb7BpcW8wx482d2ZUSJf9p3ZV/4FXeV8C/H6Rv2w/wBqLQvg1pktzL4K8Hz/ANoe&#13;&#10;Ir6xn2RPMvyzRbkf76q6wL/Eryy/88noAh/ZT+A+oftIa5ffHr4xwR6u2s3PnaHoMke+yigj3JE+&#13;&#10;1v8AWxL/AMsl+63zy/N5q1943djbalay2dzBHcWsibJYpUVkZf7rLUOm6baaHp9pp9jBHZ2VnEtv&#13;&#10;bwQrtSJFUKqKv91VrVoA+O/in+wTp8WuzeO/gxrEnw18e28c7Wy2f/HlO7r8iOn8Ee9E+T5otu79&#13;&#10;193b6V+zD8drz40eGb+w8T6euifETwvefYPEWkxK6JFcfwSxbvm8qVfnX6Mu5lXe3vVfH3xutf8A&#13;&#10;hn39qPwR8XbPbZ+GPFLL4W8YSE/JubaljcP8/wB5WCK0rbtqRfw7vmAPsGiiigAooooAKKKKAPkX&#13;&#10;9g+RJNS+Ot0rybG8dXkL+c+5/NX5mb77fwun/fNfXVfHH/BPGSJbn49xqux1+Id/LJ9/77qjN96v&#13;&#10;segAooooAKKKKACiiigAooooAK8x/aSha8/Z7+JsKrF+88M6kn76LzU/49Zfvr/EtenV55+0CQPg&#13;&#10;N8R23rFt8N6k3mt/B/osvzUAL8BVaH4N+D4nbe8WnRRbv935a9Crzv4Asz/BzwqzNvb7L/7M1eiU&#13;&#10;AFFFFABXx34H/aa8YeHP2q9T+FHju3s5rbUryX+zLu3ieJ7dWR5Yv7yyxMuxf4XR/vbt3y/YlfmV&#13;&#10;/wAFD9H8R2f7V3wu1rw1JM2sXekLZafDDAs0yXEV7v3RK7bdzfaE+b5vu/N92gD9NaK8v/Z/+L9j&#13;&#10;8bPhfpHiq12w3FwPKvrT+K2ul+WWJuf733f9llr1CgD8sv2ifE194R/bJ8R+ItIlkTVtL1PTtt4+&#13;&#10;94tq2sBWJ/7sX31ZVb5vm/iZmr9P9N1CLUrG0vIf9VcRrKn+6y7hX5w6LoK+Pvgj+0J46t52mtte&#13;&#10;8SWt7p99s+f7H/aqXSf3vuxOi/8AAK+6fgJqH9qfBHwBeNuDS6BYM2597bvs6fxfxUAfHn7bHh/U&#13;&#10;7P4+eFIjrmsppHiqzWH+zI9UnWB5YpfKldYt3lfcltfm+9/e+9X1Z4L/AGYfhr4F01Law8IaU+35&#13;&#10;/NntVmff/eV5d7r/AN9V5L/wUE8F3Wq/DPQ/Fmnq/wDaHhnVllV13blilKxf+jfs7fcb7n93NfSf&#13;&#10;gjxJH4x8H6Jr0Qwmo2UV2F/u70VttAFyHRbKziigitokiiXYkO35EX/ZWrcNtFawJBHGqQqu1URf&#13;&#10;lVatUUAULq1W+s5YGZ4klVk3o+x13f3WWvyo/Zh+LFz+yT8VNY8OXyrH4Mi1aXRdaeV/KiiliuPI&#13;&#10;S9+b5V+SLc7fLvV0/uLX6zV8CaL8LdG+IH7VH7RPw51ArDZavZ+fG6xJvguHisJ0uF/vOssvm/Pu&#13;&#10;+7/vUAfe8ciTIrq25W+7Xzd/wUI0eDVP2WfEjSxRyTWt5p0trJMu7ypWvYYt3/fErr/wKm/sV/Ey&#13;&#10;58ReA9R8B640ieLfAN1/Yt/Fcy75XiXckMv95l+Rot7fe8lmrqP2zrCbUP2W/iRFaxq9zFpbXEaP&#13;&#10;93dE6y/+yUAdD+zhqUGpfs/fDW6g8wRS+HdP2+d9/wD494l+f/ar06vGv2RryS//AGb/AAJLOnlz&#13;&#10;JY+Uyr/DsldNv/jtey0AfB//AAUL0eS5+L3wVks4yup3jXtrBdqj74JVmstjK6/NF/rX+ZK+8K+O&#13;&#10;f+CiCpo9j8L/ABP83naXrrJEyR7/AJnRZf8A23r7GoAKKK89+OHi6fwH8H/F+u2d1FZ6jDp8qafN&#13;&#10;cfcW8k/dW+7/ALavEtAHzXa6bF+1p+09d6vexT3HgbwS0tppsW/91PKsuyWXK/8APWWLcm1vmit4&#13;&#10;m+Xe1fZ0MMdtEscSrHEi7VRV2qteE/sa+AbPwT8EdLnhtltW1Z2vdpiCMsX3IV/3fKRG/wCBtXv1&#13;&#10;AHyZ+1dLJ8OfjJ8IPiNp00VvO2sJoF9ufb9ot5XXeu3+PZF9qb/e2f3a+s6+Rv8Agon5s3gPwEtn&#13;&#10;sN3F4piuI9y7vu29wvy/7W50r65oA+Kv+CgE39pePPgt4a8nz5dSvL+aJv8ApqstlEif+TX/AI7X&#13;&#10;2rXxL+2h4g07S/2jPgWdSlhtraxvFu57i4l2JBE2oWTM7M3yqn+i7m/3Kz/jh+1vfePhY+HvB8+p&#13;&#10;eFvBmqS/Yr7xvNA0TMjPtl+y7mRlRPnWWXcrrsbyv4JaAJPE19P+01+2/okGlKs3gv4axsJ9Qdd8&#13;&#10;Ut08qNKqbX+fc0UUa7l27reb7/y19zV5h8B/hj4V+FPw/wBO0jwmIJNNlVJftUP/AC8tsVN//fKL&#13;&#10;8v8ADtr0+gAooooAK+d/24tLttS+A139ptVuXt76KWDcu7yn+Zd6/wDAHZf+B19EV4D+2p/yQ+7+&#13;&#10;Xe/2yLan95tr0Aer6P4H0Gws7QQaTbQ7YlVVVPu/LW3HpVpD/q7aNf8AgNWIv9Uv0qSgCh/ZVoyb&#13;&#10;PIj2bt+3bT/7PtP+faD/AL9rVyigCBbeJF2pGqr/ALtM+w2y/wDLrH/3wtWqKAKosbZW3C2jU/7i&#13;&#10;0fYbb/n1j/74WrVFAFP+z7T/AJ9oP+/a0fYLb+G1i/79rVyigCr9htv+fWP/AL4WlSzgVt6xR7/7&#13;&#10;22rNFADNq0nkrt27V2+m2pKKAPjj9tOONvj9+zamM/8AE6lf/ZVVvdL/APZtlfY9fFH7b141r+0h&#13;&#10;+zEvmLD5usXC/P8Ac3f2hpHP/jzL/wADr7XoAKKKKACiiuZ8YeMdE+Hfhu613xJqlromi2ZUXGoa&#13;&#10;hMsUMW51RNzt/edkX/eagD5JRYPF3/BTp5U+e48M6YsUvy/dX7A7L/6cq5T9sKaX4K/tk/DX4jws&#13;&#10;8NlfxRNcqi7vNaJ3t7hf+BwXUS/8Arl/hd+094F8OftefE74ja/fzwaXqiXVhYz6Zp896l4sUtrB&#13;&#10;FKrRK/ytFZq6t8qMr1V/bg/aG8J/tAeHfDGn+FrHVHfTr+W4bWbq1WKL7O1rKroqS/Nv83yG2sn/&#13;&#10;ACyoA+mf+CiWmwan+ylr12xXZY6hpd2r7v4ftsKN/wB9JK6/8Dr079mTVG1v9m/4VajIMyXXhbS5&#13;&#10;X/3mtYt1eBfHrxmnjn/gnPaay9o6f2hY6Cs9u67mR/t9mkv1VW3fN7V5Vp37bWp/C34G/DDwN4F0&#13;&#10;ay1bxLb+FdNN9f6o0v2a1lkii8qJYk+aVtu7d8yonyLvb5tgB9cftRfHGP4IfCrVNVt7hI/Et4j2&#13;&#10;Wh20gVvMvGX5X2t95Iv9a3+yjL95lWuO/YK+F938N/gLpc2oRSQXmvMuoeVcxKk0cHlRRQpL6syp&#13;&#10;5uP4WmZa+WfFPhP4/eNfGGhfFTx94Bn8YWNgqzR6D8tlaLB/zyWDfLLEjMqyy74maXylRvk2ov3J&#13;&#10;8D/2iPCnx50+4bQ55LPVLHal7o99tS6tiwG1nRW+ZH+ba6/K21v7tAHr9fHP/BTLxXc6D8D9K0y2&#13;&#10;uih1TV1a4s1+9dRQRS3CJv8A4P8ASEtW/wCA7fus1fY1fEv/AAU703Z8N/A+tKqzvZ660SxN9x91&#13;&#10;rLL/AOg2+zd/t0AfUnwn+H9p8L/hx4f8K2jrKmm2ywzTbdvny/ell/4G5dv+BV21Rxusiblbcrfx&#13;&#10;VJQAUUUUAFFFFABRRRQAUUUUAcJ8aPGknw6+EfjXxRaxR3V7o+kXV7bW8rbUlmSJ2ii/4E+1f+BV&#13;&#10;4Z/wTn8Bt4J+AMtw/lmLVNVlltWX74giSK1RWb/et3b/AIHVf/gpD4wl0X4EWWg2+15vEWu2drJ8&#13;&#10;3zpFA/2xnX/gdvFF/wBta8m+Bf7V/jrwx8I/CvhHwl8H18Q3uk2cVrdXFtqMrLLcbEaWXbFasq+b&#13;&#10;K8rfe/ioA7XwPcL8G/8Ago14v8MyFYdK+I2lJqdrDFHt3XCLLL8/9754tUf/ALa/N/BXuv7Xlql3&#13;&#10;+zD8T1YfJHoF1M3zbPljTf8Ae/4DXyB+0N4s+Iv/AAsj4NfE/wAc+GrTwHaaJr8VrE8N1vmuopZU&#13;&#10;llidfvfJb29x99V/1r/3q+uv2ydWh0f9mH4jySybBdaU1gjf7dwy26f+PSrQBg/sD6gmo/so+CpU&#13;&#10;VkPmaijh23NvXULpX/8AHlavoivnr9g3S5tI/ZW8GxT8TSz6ldfMP4JdSupV/wDHXr6FoAzdS0y2&#13;&#10;1mxurG+gjuLK6jaKeF13JKjLtZWr5D/4J53F74FtviT8H9Vmubi78G648tr9o+X/AEWZ5UXam9/v&#13;&#10;y28s/wB7/l6Wvs6vjK+0+P4X/wDBSLTr6AGG1+IWhNbzxnds+0JEzs/937um26/70rf3vmAPoj9o&#13;&#10;Dw/N4s+BfxC0e1bZd3/h+/t4HX+GVrd9jf8AfW2vOP2CdYn1b9l3wu9zcSXMsVzqUS+c290iXULj&#13;&#10;yV/79NFt/wBnZXv15bi8tbiBm2rMjRfd/vLX5e/stfDn4taza+L/AAp8OvHn/CP2vhXVG025hmvG&#13;&#10;RJZdrRNKq+VKyfPasv8Ad+T7z/PQB+qFFfEcf7Jv7QGpXi3WofHnULeXbh4be+uHi+7/AHFSJf7v&#13;&#10;8Fe3/Ar4d/E34ezahF43+In/AAm+nyRItms9qqS27/xNvVEbb/svv/3l2/MAe20UUUAFfD/xY8P6&#13;&#10;1+xt8ZL74w+EtMl1H4d+JZoovFeg2EC7opWf/j6iRf4tzsy/7Tyq3+tRk+4Ky9U0qz17TbrT9Qto&#13;&#10;ryxuomilt5l3pIjfeVloA8u+Kvxw0/wz+zr4h+JfhfUbTU4v7Ia40W4+/FdXUo2WSf8AA5ZIl2/L&#13;&#10;9+vMf+Cc/wAK08A/Ar+3JYPLv/FF81350y/vXtYv3Fvuf+JWVGlX/r4r5N/bQ+Heufs02cnhDw/4&#13;&#10;guG+GfiKabxJa6NcSvK1nPZujvFu+8sTyzxS/Lu3NErfeV2l/Tv4c6Novh/4f+GtK8OSpceH7DTr&#13;&#10;e10+VJd6vbxRKkTbv4vlVaANTXtWtvDuh6hq90ypa2NvJcyuzbVVEXc3/oNfFH/BKCPd8CfEviO/&#13;&#10;uYhPrGuLtuHZVaVY7K3Vv/IrT/8AAt9e9/tpaVZ6z+yf8Wbe+ZvJXw3eXChZdn72KJpYv/H0X5f4&#13;&#10;vu18R/sn/wDBOfwt8Y/hPpnjTxLq7Z1q5vN1vFaRPMqxXUsS/vX3LubytzbEXrQB+m7+J9IjdEbV&#13;&#10;bJGf7q/aE+atJJBIm5W3K33WWvjTTf8AglT8ELOSISRaxd+UV+R54FQ7f7yrF833v4q+rfBPg3SP&#13;&#10;h94V03w7oVn9g0bToFt7W33s2xP7vzUAdHXxN+yTNB4o/bZ/ak8Qqv8AqrnTtP3bvl/dPdWrf+kd&#13;&#10;fbNfEf8AwThhg1XWv2gPFED+cms+N7p1m/vJ5ssqL/5MN/31QBf+O3w/179nL4qz/Hv4a6fJf6Zd&#13;&#10;RLF418J2e1Ir+33/APH6q/8APVNztu/3v4Xlavpf4Z/Evw38XvBuleKfCmoR6pol/F5sUiHDI3G5&#13;&#10;HX+GRW+Vkb5lauumhjuYmjlVZInXayMu5Wr4r8cfBzxn+yF4x1L4l/BbTptc8H6lcfavE3w98z5N&#13;&#10;u357iyX+GXj/ANl+Zdu0A6z/AIKKfF4fDv8AZ9v/AA/ZSY13xxL/AMI7ZwxfPKYJF/0p1i+837rd&#13;&#10;EuxW/ezw/wB6or74I2/wf/4J9+OPCl1DGdTHhLVL/U5VRWDXrW8sr/76xMVRd38ESV4v8Ptf/wCG&#13;&#10;9v2z9M8YwWc6fC/4eWkF1bWWoKEla6b97FvRHbZI067mX+5ZRbv9btr7v+Kmltr3wz8XaXF/rb3R&#13;&#10;7y3T5d3zPC6/+zUAeXfsJ69L4i/ZL+HM883n/Z7OXT4pdv3ora4lt4v/AByJa9/r5W/4Jl3sN1+x&#13;&#10;f4ESEsywz6ois67dy/2lcMp/75Za+qaAON+LWmLrfwv8X6Z5TTfbNGvLfyk3fNuhddvy/wC9Xgv/&#13;&#10;AATLhMP7IXhxGdXf+0dU3sv977bLX1FcWqXFtLA33JVZG/4FXx5/wS3vLiH9ne/0C6l3yeH9fl03&#13;&#10;Z/Cn+iWsrqv/AG1ll/8AHqAPs2iiigAooooAK/M5fjt4a/Z7/wCCh3x88ReKl1S8S60uC0sYtOtv&#13;&#10;NeWVbSwd4k+ddrMqr8z7U/dffr9Ma+FLHwLpE3/BTbxHb63p9vqtlq3hltUtbbUoVliW6RLCJXiV&#13;&#10;/l37LeX+H5fmoAW5/wCCn1nqV0kPhj4WeJtSd5EiVdQnihfc3+zb/aNq/wC01es/AT9pTxf8YPF1&#13;&#10;3pOu/CbVPB+npA0sGpPO08Luu35H3QxbG/u19BWVnb6bbJbWkEdrbxrtSGFFVFX/AGVWr9ABRRRQ&#13;&#10;AUV5D8N/2jvCfxQ8feNfB+mm9g1/wnP5N5a3sSJ5q+a0XmxbXbcu5D/db5k+X5lr16gDzj48fE6L&#13;&#10;4N/CHxV4xYwudLsXltluN3lS3DfLCjbfm2tK0S/L/erwX/gm98J7rwX8FZfGevlp/F/ja6bVb26l&#13;&#10;kV2li81/KZP7iy7nm2f3p2+791aH/BSXVpNY8J/DX4dwzNBceL/FNraN5M+xynmpF/wLa9xE3+8i&#13;&#10;V9eaJpdr4d0ey0qzjWG1soI4IIVXaqoq7VX/AMdoA1KKKKACvD/2w/h+nxM/Zv8AiBoIga5uP7Kl&#13;&#10;vbVEHzfaIP30W1v4fniVfl+b5q9wqCaFLiNonXejLtagDzT9nXx9J8S/gX4L8R3VxFc397p8S300&#13;&#10;ZTZ9qT91Mvy/9NUda9Sr5P8A+CfeoHT/AAD4/wDBMbLNYeC/GmqaRZzLvy0Xm+a27/a82WX5a+sK&#13;&#10;ACiiigAoopG+6aAPj7/gnv8AvovjfcusnnN4+vVkaVv+mUT/APfPz19hV8a/8E6LVYbX43skrun/&#13;&#10;AAsG/iwyN/CkXz7/AOLcuyvsqgAooooAKKKKACiiigAooooAK8v/AGnJVh/Zu+K8kmWRfCmrMwT7&#13;&#10;237FLXqFeeftCSLD8BPiVI67lXwzqTMv/brLQBB+zvGkPwU8KKjb1+zNt/77evSq81/Z7kE3wc8M&#13;&#10;M3XyGX5v9mV69KoAKKKKACvjD9qASTftpfs92yW+5ZvtDrcbvu+VcRSuv/AtiV9n18ZfHO4fVP8A&#13;&#10;goB8GNKeVUWw0qXULcfxbpZXSVv++bdV2/7e7+BqANjWHb9kv45zavnyfhb48vP9MX7q6bq7MztN&#13;&#10;/uyrudn/ANht7fIletftM+PpPht+z7468R2F19m1GLTGt9PuIl37byfbBbt/tfvZYq6L4ufDXTfj&#13;&#10;B8Otd8Jap8ttqUDRLMq/Pby/eilT/aRtrf8AAa/PrXPiZ4p+JHg3wD+z94h+3J4207xHLp+rNlFS&#13;&#10;6tbNNsSPu2b9+/zUdfvfZVl/jWgD6E+G/gNvDH7AWtQW0E6X154dv9US0uPvxS+UzxRf7q7EWvUv&#13;&#10;2QNcj8Rfs5+C7yJ1ZPs8kPyfc/dTPF8n+z8lelw+GbG18KxeH0hX+z4rT7EsTfd8rZs2/wDfNfO3&#13;&#10;/BPu+nm+Bk+n3S+Td6bq0sUls/8Ayy3JFLt/76d/m/vb6APYvjt4Wbxx8GfHGhwN5d3f6RdRWsuP&#13;&#10;9VceU7RSr/tK+xv+A18lfsw/Hr4pr8KtE0Xw18NF8T6ZZtLEupvrUVl8zP5vlbGiddqLKi791fek&#13;&#10;iLIrK4+Vl+avkT/gmU8z/s6st0v75L5Szear/M1pbu/+787tQB6JYePPjjfIrS/DLT9K+T/l48TR&#13;&#10;Sozf9srd2r1nwhca5faFBLr9ja6bqvzCW3tJ3miX+7tdkT/0GujooAK+NLiC88L/APBTCLZdKbDx&#13;&#10;H4VW4lt93z+aqyxbv9j5LNf975tv3Hr7Lr46/aGgXw/+2v8ABTW0fyJtSt/sDHH3liuNu3d/2+0A&#13;&#10;M+N1qP2dP2nvCvxZtzLZeG/FUv8AY/imRHTyt3lIkUzozfwpEjb/AOBYn/vMr+zftZzSt+y38VZr&#13;&#10;Q75V8L38sTL833bd23V2PxR+H+n/ABT8A614S1PclrqUDRedF9+Jv4JV/wBpW2tXzd8FPG1341+C&#13;&#10;3xG+C/jHzYfGXhXSrzSLlJkIN1atE8UUqbvvLtZNrfxo0Tfx0AeifsLai2p/sv8Ag+d9u7zb/wC7&#13;&#10;/wBftxXv1fKH/BNfW21j9mm3jMm9bPU54UfZt+Vkil/9q19X0AfJv/BSCwkuv2e7W6gt1mubHXbe&#13;&#10;eJXfb8zRTRf+1dv419IeA9W/tzwT4d1Jvv3mnW9x/wB9xK3/ALNXh/8AwUEXy/2Y9bn3Knk6jpjN&#13;&#10;/u/bYl/9mr1L4CzRzfA/4eyRtuSXw9pzq3/brFQB6BXzH+39rl3pfwT0+xtTF5Wra7a2s/m/3Ykl&#13;&#10;uk2/7Xm28VfTlfLX/BRDQ5NU+AtpdxD/AJBeuWt027/aWWIf+PSrQB9E+E9ETw54W0fSlfzPsFnF&#13;&#10;a79u3d5aKn/stblZOgatBr2i6dqUBVra9toriJv7ysqsv/oVLrGsWOg6fd6hqF1HaWNrG0txcTNt&#13;&#10;SJVXczM3+7QB8u/tfBvEHxk+CvhtWZ45r+WW4iVvk+a4tVi3/wC8q3H/AHw9fW9fHHgPUovj/wDt&#13;&#10;eS+NtNtFn8K+HLNLK2vnRlW48pJWR/m/i826l/4CkTfx19j0AfFnx40jT/FX7bvw70bUIINStW0m&#13;&#10;zlnsbhUlRl829bDo33lbyv4v7lfXEnhjS5NHGkPp9s+meUsX2Zol8rav3V218seOHkk/4KPeBY9m&#13;&#10;Yl8PRMJm/wBzV22r/wCOf99V9hUAfIj29/8Asa+KPNgW81L4P65fPvh85nm0O4lfdhVb/lk33v8A&#13;&#10;a+fd8/8ArfqrTtSttYsbe9sriO5tLiNZYpoW3I6t91lqLxB4e0/xVot3pWqW0d7pl5E0U9vKuVdW&#13;&#10;r57+EMer/AH4lS/DXWZ5bzwfqzvceFtRbP7pt7s9rK397/4j/prtQA+mqKKKACvnj9uLUI9N+CZn&#13;&#10;lOxU1GJ939zakr7v/Ha+h6+aP29JNvwWsl37A2tW67dm/f8Aupfl20AfSy/dFLRRQAUUUUAFFFFA&#13;&#10;BRRRQAUUUUAFFFFABRRRQB8Qft0BW/aU/Zg3H/mNy/L/ANxLRv8AP/fNfb9fE/7csttD+0Z+y+kz&#13;&#10;bGm1+VIv727+0tIf/wBCVa+2KACiiigArifitY+G9Q+HPiODxhHbS+F1sZZ9Q+1HbGkUa72fd/Dt&#13;&#10;27t38O3dXbV4N+2x4hbQf2YfG6rF576pbxaO0RbbuivJUt5v++YpZW/4BQB8zfsF/s1+G/iN8P8A&#13;&#10;V/EHjbRZbx11GKys4WnlWLZFbxO7q6vub97K0Xzu3/Hv/vV9BfGj9lvwVN8GfHEHh3wvbDXW0W6/&#13;&#10;s5mZ3dbhYnaLZub5W311P7JfhU+E/wBnrwZasqiW8sv7Sl2p1adml+b/AIC6L/wGvY5FV12t/FQB&#13;&#10;+Y2lfEa18Sf8Et9Y06ed5ptH16z0uRl/jRtVtbyJU/vL5EyL/wAAavsr9mDwXoNx8CPg/r1xoNmd&#13;&#10;ai8H6XFFeSwK9xFG1rE2ze3zV+ZnxCspPhjpnxd+FSWMrq3ia3ltYl2JFFb2f2rymfd8zebFLZJ9&#13;&#10;3/gW3ZX61/BCy/sz4K+ALRf+XbQLCH5v9m3RaAO7r4u/a/8Agvc/DXUrb47fDYx6H4m0CdZtWSLb&#13;&#10;FDdWrsqys6/xr9zzU/iXcy/vVSvtGsvWNLs9e0m90y9gjuLK8he3uoX+68TLtdW/4C1AHO/C34ia&#13;&#10;b8WvAOgeLtKLCy1S1SXyXb54JPuywvt48yKVWjZf4WRq81/bg8E/8Jx+zP4uVY2mn0lYtaiWKLzX&#13;&#10;ZbV1llRV/vPEsqf8Dry/9gzXpPBvij4n/CW+kkW70HVmurOG4lXfLFvaCV4l/wCeX7qGX/euv9qv&#13;&#10;sK8sYL+3ltrmJZoJUZJY5F3K6t95aAPI/wBkX4gf8LK/Z68E6rLcyXN/BYrpt9M42s91as1vK+3t&#13;&#10;veJn/wB1lr2qvh39h3VG+Dvxb+KXwM1Z5IZrLUW1bRDcMzvdQbEilff93/VLZS7f700v91tv3FQA&#13;&#10;UUUUAFFRh1Ziob5l+9UlABRRRQAUUUUAfB/7RkUXx0/bc8AeAUha50vw1JbtqJEe+JZG2X9xFKv9&#13;&#10;1oLWzXd/08ba+6IYY7WNY40WOJfuqq7VWvh39jG4fx/+1V8fPE93L9puNJ1O6sIJn/iil1C6iT/v&#13;&#10;iLTbdf8AdavuqgD5U/4KSeB/+Ez/AGW9YlWNXl0e+tb9X+T91Gz/AGeZvm/6ZTy1h/tN+PX+JH/B&#13;&#10;PSw8WN8kuuW/hy9nRPk2vLqFk7r/ALPzblr6E+PvhWXxx8EPiB4ftYhLealoF/aWy7tn71rd1T5v&#13;&#10;4fm218K6D4kPjT/glPrlnb5vLvStTijmSJt7RbtXgvET/Y2xTxf7q7WoA+2f2YY4/wDhm/4VFUQK&#13;&#10;3hbS3+T7u5rWJm/8er1SvJf2VbpLj9mn4W7ZI3WLw3YW+6H7n7q3RP8A2WvWqACvh/8Abc89P2nP&#13;&#10;2a5dPbZdRa6vnyJu3rFLqWmptP8Assvm/wDj9fcFfAmm6tD8f/8AgowmoWVnFe6B4ItPsr3AYurt&#13;&#10;ZmX97935X+2XrIq/xLa71oA++6+Kf2cXtfAf7dPx28G20bQrrECa7t3qy/K6XDt8v3d76u3/AHx/&#13;&#10;319rV8L6rrll4N/4KpaPaWbK0nibwy0V5sZcxSmCWX5xu+75Wl2//jtAH3RRXNeJPH3hvwba+f4g&#13;&#10;8QaXolv2m1G9it0/76dq858QftffBnw7ZzXc/wAR9Ev0ii83bpNz9vcr/spBvZvu0Ae10V418I/2&#13;&#10;oPAPxy1WXTfBWpahqjQ2oummm0i6tYli3KqtvliVfn3fKv8AFtfb9x9vstABRRXGfFTx9Y/C74de&#13;&#10;JPF+o/vbTQ7Ga9eEfelZV3Ii/wC0zbVX3agD4p17StK/aS/4KOapouqKl74d8IaO1vPa/am8q6WB&#13;&#10;EZtyrt27bq/2Mu75vs/93dX2/wDD/wACaP8ADXwvZ+G/D9q1po9lv8i3aZ5dm92dvmdmb7zNXyV/&#13;&#10;wTL8GanP4C8T/E7xHML7xF4y1OdZbvyFjMqwXEu+XCfd3zy3G5fu/Iv3fu19v0AfP/7eWtf2H+yP&#13;&#10;8SpdrP8AaLGKw2xff/0i4ig/9q1N+w3aCx/ZN+GmY/J+1aZ9v2bdu3z5Xm/9q1xn/BSHXLPTf2TP&#13;&#10;EdlLOkN9q2o6ZZWMMyblluFvYZdv/fqJ2+b+FKyv2ef2vvg14D/Z1+GWj6x8QdHs9W0vwzptteaa&#13;&#10;J99xHKlrEjo0S7m37/l2/wB6gD7Cor5cuv8Ago78DY7d5LTXtY1AKquUt/Dl+r7f73zxLxXrPwh+&#13;&#10;Nmh/GrSbrVfD1pqkOlRSLFHeajaNbpcN827yt33tu35qAO8vb6LT7O4urhlSK3jaWVv7qqu5q+Lf&#13;&#10;+CSulSW/7Nut6zIv/Ic8ST3qHfv3f6LaxP8AN/11SWvpD9pj7Z/wzn8U/wCzd39of8Itqn2fyfv+&#13;&#10;b9kl27f9quG/YL8Np4T/AGTfh9biNYTcQXF+F2Bf9fdSyru/2tkir+FAH0TVW5jaaB4kbY7Kyq/9&#13;&#10;2rVFAHg/7I/7OVt+zF8Kbfwql2+parLO11qF95jsk8p+RNit93bEiJwq7tle5yRpMrIy7lb71S0U&#13;&#10;AfF//BMVn0X4R+OfBcpV5fCPjC80j7m1zsig37vnb/lr5w/3VWvtCvjn9luxf4e/tfftH+CJY1tY&#13;&#10;dSv7PxVY7ldJbqK682SeVd334kllWLcv3WVl/wB36W+IPxC0D4U+EdR8U+KtUXR9A01fNvbyVHfy&#13;&#10;lZ1RflRWZvmdF+X1oA7Cvj79gn/iX6l8dNJWRXis/H9/GqoMqm12i+9/e2xJ/wCO/wB6unb/AIKK&#13;&#10;fAD7PFPH47knSZd6C30W/ldl+T5tqwbv41r5w/Zn/bT+F3wivPjFLrd9qLXXiDx9qmsadb2OkXUs&#13;&#10;txYTsr27v8u1XdmddjbWXb81AH6U0V4R8Ev2rfDP7QGsNaeGNC8TpaRwee+q3unbLHb/AAL5u5l3&#13;&#10;t/d+9Xu9ABRRRQAV8PftSSwfC39t79nv4hSi6jtNSll8K3boMxP5u+KEt/d2Peu3P8P3f4tv3DXx&#13;&#10;r+2/8G/Hvxb+LXwIl0LSpNS8IaNriXWrvbyqjRN9qtW81lbqqxRS/wDfbUAfZVFFFABRRRQBztn4&#13;&#10;Q0XSfEV/rlnpdlb6xfqq3moRQKtxOqrtVXf7zfdX/vmuioooA+Iv2yobVv2wv2T7i/ZBa/2rqChL&#13;&#10;lyiNKGtEi/2d2+Vdv95tq/xLX27XzX+2p8GtZ+Kfw40vWfCEbTeN/BerW/iLRIUk8kTyxNueJv8A&#13;&#10;ex/s/MqfOvzVrfs3ftZeD/2jtBSKwuBoPi+1DLqfhbUn8q+tZUfY/wAjfNJHu/iX2VtrbkUA9+oo&#13;&#10;ooAKY77V3U+vDv2vPjRp3wS+BPifWbjUrez1u6tJbLRLeV/nnvJU2RbU+8+zdvbb/CrUAeUf8E5V&#13;&#10;bVvDfxX8WrGy6V4q8aXWs6fvXb+6liilX5f73z19kV4Z+xz8KZPgx+zt4N8MXkH2fUUtWury38xZ&#13;&#10;fKlnlaVoty/eVN+xf9lK9zoAKKKKACkb7ppaY+NvzUAfGX/BN9LS2034zxWM/wBstl8b3G24RiyN&#13;&#10;+5iX5Xb733Fr7Qr4o/4JmSpcaD8ZGjuftX/FdXq7tm37qRIn/jipX2vQAUUUUAFFFFABRRRQAUUU&#13;&#10;UAFcD8emVPgf8QnKllXw7qLbV/i/0WXiu+rivjFtb4R+N8xtL/xI7392n3m/0d/loAzf2e5lufgz&#13;&#10;4VlVdiNZ/d3bv42r0evKf2fdasZvgz4VZp7eH/Q9jQiVW2srtvWvRW1zTk+9qFv/AN/VoA0aKy5v&#13;&#10;EGnwozNdxhNu7dupj+KNKRtr30Sn/eoA16+KteSPxH/wUz0WVGIXSfDMdq6yL/y1VbqX5P8AgN1F&#13;&#10;/wCPfxfd+wf+Ek03ci/a48t0r4z0TVtN1b/gpR4lkCtCdL0lLd5m+5LN9iil3/L/ANMrjb/wB/8A&#13;&#10;ZoA+4K8X8Vfs56Dr/wAatB+JkObHXrBlM/lRJsudiuqO/wAu7zdjsm/+7tX+Ba9VTxDp8z7FuV3V&#13;&#10;HJ4m0xW2fbI3f/Y+bbQBr18mfs1I3gP9p743eC3mlnhurpdagX/ljEsjebtX/a23kSf7sSV9M/8A&#13;&#10;CWaX83+lb9vXarV8f6T4rttD/wCCkGt2rP8A6JqWj/8AHwr/ACPKtrbusW3+JtsTtu/+KoA+xfEV&#13;&#10;/wD2H4f1XUf+fW1luP8AvlWavmr/AIJxmJv2fmaKWOaL+03RWRNv3be3WvoG+8TaJqVpc2jXit9o&#13;&#10;VomVInb7y7f7tfmJ+zx+1b4w/Z7+H8Xg2DwlBrcz3kt092+pyxfNsVZU2fZ5Wb54vv8A+3/30Afr&#13;&#10;JRXxn4b+Ofxo+JEEU9jbeFfDEWxGb+0ft93t3Ij/AHoreJG+/wD3ttdNb+GPHc11aanrPx5gtki/&#13;&#10;5hmn6PEkX39/+tleWX7ny/8AfdAH1NXx/wDtryy6N8T/AIF65EqyCz1mZWR32/L51k/93+7E/wD3&#13;&#10;1/wJPpL/AIWp4T2/Nr1mn+/Ltr4y/wCCh3xW0SNfhxdWFyutRWN7dahcJpzea8UUX2dm3bfZv/2q&#13;&#10;APvuvjv9qa6k+Cfx9+HfxatLYJpt9Kvh7X3eTbFLA7rhnX+Jliadl/vNEi/3a+jV+NHgVpXjHizS&#13;&#10;96/9PKV5t+0DffD/AONfwq1rwwnjPQ4r6Uw3FjN9qibyrmKVJYv+As6qrf7LNQB4R/wSX1K+f4X+&#13;&#10;KdKu1lSGwuLB4t7fxNaIr7f9n91/6FX3vXwB+wL4v0r4Wf8ACxdM8VarpOlJFPZpFcfam+zysv2i&#13;&#10;L5HlRHbd5W77tfXX/DQXw1LbX8d+H43/AOebajErf+hUAch+2p4fh8Tfsw+OLGV9m2K3uomX/nrF&#13;&#10;dRSxf+PotbX7K0wn/Z1+H+f+WOlRW/3t3+r+T/2WuZ+N3xH+H/xI+D/jXwraeO/D63+qaPcW9uX1&#13;&#10;KJdsro3lfxbvv7a5j9l/4t+C/APwJ8K6D4l8ceHbLV7JZ1nim1FInVPtErLuWXa33WX/ANCoA+p6&#13;&#10;4P4veAV+Jvw11/w1ujjlv4P9HkmXciTo6ywu3+7Ki1mN+0l8KY+P+FheGzt/hXU4v/iqJP2lfhND&#13;&#10;/rfiN4Zi/wB/VYl/9moA8Z+Bf7S3h/wP8KdE8J+MPO0bxVoMv9h/2N5Dy3DrF8tvtiRWlZfK2Lv2&#13;&#10;feSrFn8NfEn7UviJNd+INtqXh7wBaz79M8IM3kvLt+7Ndfxebv8A4f4dibdu3fL3H/C3PgPqXiaL&#13;&#10;Xv8AhJvBN1rv3I9UW9tWmbb8uzfu3fdf/d+aum/4aO+GUMbsvjbQlhi++y6jb7F/8foA7fw74Z0r&#13;&#10;wfpEOmaLYw6fYxLtjt4V2qK2K8ii/ak+GLfd8aaM/wAu7d/aNuv/AKFLQ37UHw1baqeLdJk9fJ1G&#13;&#10;3fb8m7+GWgDyDx8kv/DxT4f5Vlt/7AT987fxbNX+Rf8Ax2vryvn/AFT4rfBzVvGmleLpNQ0+58QW&#13;&#10;ELWtrfJcq3lI275fvbf4n+b+HfW/N+1R8PIZUWXV9m9tiv8AJsb/AMeoA9hrH1TR7LWFt11G1hu0&#13;&#10;t50uovOjVvKlRtyOv91l/vV5HD+2R8MJolb+1Z0dtnyPbsrfNUU37aPwstWWKXXZklZtmz7HK3/o&#13;&#10;K0Ae80V86zft3fCSOfyv7V1Z27eTot027/yFViP9uT4SzNs/tjUt/wDcbR7r/wCNUAfQVfMX7fyy&#13;&#10;D4P6KsSK5bX4h83/AF73D/8AoSrWz/w3T8JlkeL+09UdlXf8mi3rf+0q8R/ax/aU8A/FL4d6ZpHh&#13;&#10;/VL66votVivZVbS7qLyokilR33SxKv8AGnyr8/z/AHaAPvKio96su5eakoAKKKKACiiigAooooAK&#13;&#10;KKKACiiigAooooA+F/279q/tJfstu/BXxE3zeVv2v/amkbP93dsb/wAer7ZbWtPj+9fW6f8AbVa8&#13;&#10;5+Mf7Ongv47S6VL4qtbme60yVZbaa1vJYHi2ypL/AAt/eiWubT9iX4Pq29vDMzzfxO2p3W5v/ItA&#13;&#10;Hs//AAkGm7lX+0bXc33f3y0/+2NP+b/Trf5fvfvVrwt/2Fvgw9157eEm3/3/AO0Lj3/2/wDaarMH&#13;&#10;7E3wZtV2p4NST+JvNvLh93/fUtAHsz+INKj+9qVqm3/pqtfGn/BT7xTFL8FPDWn6ZqkTS3mus8r2&#13;&#10;8qMqxJZXXzv833UlaJv95Er3D/hjH4Mbmb/hBbF967G3Sy/d/wC+6lh/ZA+EUNv5S+DrbZuZ9rSy&#13;&#10;/wDxdAHdaJ4h8LeHtJsdGtdb0uGGwgitYoftUXyoq7FX73+zWP4V+OHg3xdof9rWmu2dtaiWVGW9&#13;&#10;lWB18p3Rn2t/D8m5W/iWsub9lb4U3Vq8E3guxmif7yTPK+7/AL6epY/2YfhY2/d4G0uXd9/zomfd&#13;&#10;/wB9UAfBn7fWm+H/APhb2k+L/DetWWtprlrK+rW9jIsvkTQJFFE7NF/z1ilX723/AI9f4/mWvr/4&#13;&#10;FftA+B7H4F/DeLU/Ftml+nhnS/PSVx5qy/ZYt6ui/wAY3fMv8NdpqX7NPwv1TS9Q09/BGjxJeRvE&#13;&#10;zxWaI8e5Nu5G/hf5vvLT/h3+z34L+H/hey0GHRLHVY7VXX7bqFpFLcSbndvmbZ/Dv2r/ALNAF0ft&#13;&#10;AfDzyXll8WafbIqb2e4l8rav/Aqitv2jPhnebPI8a6TN5rbU8qfdurVuvgv4DvPN8/wdoc3mrtff&#13;&#10;YRfN/wCO1Tj+BPw8hlR08D6Cjps27dOi+XZ93+H/AGVoA+evicvhG7+L/hf4qeCPGej6brGm30Fj&#13;&#10;rq3EssUV5as6eb91dry+VK/y7fmZIv8AnlXv8v7Q3w+h2b/EcPztsXZFK27/AMcq/wD8KT8AvG8f&#13;&#10;/CHaJsf7yfYItrf+O0f8KT+H+/zP+EK0F3X+9p0X/wATQB87/tCaV8O/i5qOleJtA8Yjwn8RdJaK&#13;&#10;XTNejtZY3+UblilfZ8qvvZdzbvld12ursreVXn7SH7SnhO307TFTwv4juLeLbJcNbbpZ9mxGZ5Wl&#13;&#10;iX5vnfcsS/7n8Nfda/CvwZGrovhHQlR/vL/Z0Xzf+O0f8Kv8GM25vCOhMzf9QyL/AOIoA+GJP2hP&#13;&#10;2lfFli0cuoeFPBqTqzxX0VmqeWnzpu82WW4X+Dd/qv8AgP8ADXefs++KfEHg3xVd698U/i9ceJme&#13;&#10;1e1ttOhtpWt13sr+c3lRRRfKsW3/AFX8f36+q4fhZ4Kg/wBX4Q0JP93TIv8A4mpU+GfhCP7vhXRU&#13;&#10;/wB3T4f/AImgD5S+F8XhD4c/G3xj4/k+Leraxp+rXly/9ki0vPs6ySSs371/milWL/VRFVXaqKu4&#13;&#10;qtfQr/tGeAobeGd9ZkSKWTyo2axuPmb/AL4ron+FfgyZdreEtDdWbd/yDov/AImrCfDfwin3fCui&#13;&#10;r9NOi/8AiaAOSb9ovwKn2v8A4msjPasqSqlpKfmZN237lDftHeBY7eGV9VkSKSKWXe1rL8qxff3f&#13;&#10;LXVJ8NPCMfzL4V0VPm3fLp8X/wATUi/D3wsn3fDWjp/u2EX/AMRQBwsn7Tnw+S2iZtVuUWWXyk86&#13;&#10;ymT+DdvbcnyJ/tNUkn7TXgWERebfXaGVdy/6Kzf+g13DfD/wwwbd4c0l933v9Bi+b/x2pV8F+H41&#13;&#10;wuhaan+ytnF/8TQB8afsj6/pXwLh8Tx+KmaHVfEWtf6L5JSV5YIovN82Xa37r5pZvlb+7X0RN+0v&#13;&#10;4Nt1u2llu0+yxNNL+7X7q/8AA/vf7H3q9CXwX4fhRli0PTY1b7yrZxLu/wDHaf8A8Inoiqyro9gq&#13;&#10;N95Rap83/jtAHm0P7S3gy4ultpGu7eSVkQLNGv8AFK6fwt/sfqtfE/7P+uadovwz/aH+H+uWV1p+&#13;&#10;i6w91Lo6svzbniuLddrf3kit7Jty/wAb1+kT+FtGdtzaPYO/957ZP/iasvoOnP8Ae061f/titAHx&#13;&#10;B+w1+0tpei/AGw0HWYNQn1LSdQurKKOKNd3lMqXSfeZfurdbfn2t8le9x/tceCpNLi1GSHUreCZF&#13;&#10;l/fRRRMiO2xWbdL8tcx44/YZ8DeKtQS40m91jwlb+a0rWOk3TJatIyIm9U/hbaifc+X5a5ST/gmn&#13;&#10;4C1QyprOv6zqSOyM3yxJv2tvXezI275qAOU/ad/boSbQZPBvwuj1B/EF+xtbzULWHdLaq+1ESzaJ&#13;&#10;9ss7l9qujMsWxt/zLtrT/ZGuPB/7P/hm70uS3vrnxXqUUM99JbrF5KJEu2K1ibzfnWLe3z/xM0rf&#13;&#10;d2qvvPwp/Zg8EfCG4ku9I0+S81aRGVtSv3WSXa339qKqxJv53MiKzbnr1f8Asux27fsdvt/65LQB&#13;&#10;4yP2svCDaXNdxWWqSJE7rs2RI/y7P70v+2tfCPir9lSx1X4oar4jtvHsmj6Vfzy3sU2oW0suoebL&#13;&#10;8uzfFKiysm+VW+b7vyvu+9X6rf2bbfL/AKLF8v3f3a0fYLZtv+jR/K25flX5WoA/NjwT+zr8E9H8&#13;&#10;rU5tY8Uajd28v71bSCwtUvWZkT50l82X+Ff41+9Xrtro/wCzvotxLLN4Ku7t4l+aa7ufNSX/AGNn&#13;&#10;2jb/AHv4dtfZv2G23bvs0e7+9sWpPJi3bvLXd/u0AeB6L+0d8PvD+nr/AGXpMthFevLdtFY2sUW6&#13;&#10;X7zvLtb7zf3/AOKta5/ak8NQyoq6bqk27b8yRJ/8XXtHkxr/AAKP+A0vlqn3VoA8Q/4ao8OfaJV/&#13;&#10;s+93xIjt80X8X8H3/vf/ABNfK/7f37Slr8QPhjo/g3w5DfpNqmom9nheNX+1W9mqSqnybm+e4e1Z&#13;&#10;Nv3vKev0V8lVX5VVf+A1y/ir4d+GfHN1pU/iHRbXVZdLn+0WbXSb/Kl+X5v/AB1fvUAeD/DL4w+H&#13;&#10;fhB4E8PeB7HR7t00OxjspZWSKF3dfkaV1T+KVt8vy/32rqrb9qLQ7yFGi02fZLLsi3zou5d339n3&#13;&#10;v9r+9XvdFAHyl8VPi34M+LPg+fQfFPgm81ex81Jfsckm11lTYyyxOv8Ad3/fX/aWvKNJ+HXwQs40&#13;&#10;/wCLZ3upTXESSqt3rVwzff8A9n+Jdnzf7lfoJRQB8heFte8AeELFH0P4M6dDNbr5ybo1luP7nyyt&#13;&#10;Ezbvl/vV6FZ/tDapcSrHD4CvI/3G9Had9n+yu7yuv3flr3uigDwBv2htfuVaNfhrqkxb5fK3St8v&#13;&#10;8W7/AEf7tJp/xm8R6Totva6N8J7q2sorXfBa28jRKq/woqLF8tfQFFAHgEPx68eTXiRRfCe8EW1X&#13;&#10;aVrqdUX5fu/8etE3xw+JX2e3eL4SS+ay5lT+0Z/3Tf8AAbX5q9/ooA+fbP41fFG52b/hL5Jd9qK+&#13;&#10;o3W9V37N7f6Ft/2tu6pF+LXxVkuLcL8MrFElf947X15+5Xfs+b/Qvm+Vd3y/7Ne/UUAfHWt2PxM1&#13;&#10;341+EviZH4LtNB1bRbS80i8RWurj7fZy7HWKVlt9yqs/zrs3f987t3e+INU+IPjTQ77Qtf8Ahvpd&#13;&#10;xpV6/wBnuobi4llhli3qd+FXd/u/3dlfRFFAHw34b/ZV0vwmz3GnfAfws0sirF5WqajeXqf3U+WV&#13;&#10;5U216RpvgjxLorpJY/B34fWF3CVMD29kqfL8v8axfKyf+yV9OUUAeMQ+JPi/NLIIPDGgw2qv8vmz&#13;&#10;yo+3/ZWnR+J/jA1wYpfCujpE27bMtyW2/e+8u/8A2f8Ax9a9looA8aj1r4xzMgPh/wAP26tx++lZ&#13;&#10;iv8AvbJW/wBn+9UH/CQfG2SX934c8P8Ak/N993Vv/Rte2UUAeJf238b32bfD/huGNmXcrO7Mn9//&#13;&#10;AJa/NTxrHxuax+XRPDaXu7P74vs2f8Bl+9XtVFAHi39q/G9vnXSvDaJ/dmifd/47cVas7/4wMXS7&#13;&#10;sfD6P/CyQPt/9KPvV6/RQB5Kk/xceJA0OiQzMnzN5W5Vb/v7UD2fxf8As7yLfaX9o+XbF5a7K9ho&#13;&#10;oA8f+w/Fm6VEbUNJtpfKZW/dLs3bPvL95vvUr+HvjD9ndYvE+gpLt+V2tWb/ANkr1+igDxCbwz8b&#13;&#10;JorXb4u8PwzDi42WuVb/AHd0X+9XhPxr/YN8T/GTxFa+LJNc0fQfHFmv7vxDpMstrcSuv+qaXyol&#13;&#10;+ZPueam1ttfctFAH5631j+3H8Jmg02DUtL+JWk20at/aywW7XDLtf5NrPFKzfIv31b5pfvNtqPQ/&#13;&#10;H37bXiKSaKHwvYxbFyzXdnFapvT+FGllT5W/3G+582zdtr9DqKAPiWz+Av7XutXE0mr/AB80nRop&#13;&#10;Tuij0zR4pWj/AO+ol/2fl3t9379YF5+wR8StY8d6f4v1z4w3HiPxDpsjzWN/qlqkpt2b+BIniaJU&#13;&#10;/i27fvIny1980UAfMUPwn/aMjt1jb40aa8v9+XRYm/h/2Ykpl18K/wBoqLYsfxn0vYjcSzaPFvZd&#13;&#10;rD5vk2993/Aa+oKKAPllvhJ+0k++W3+N+lwu0m7yZfDsUqIv8Kp9xv8Avr/7Kqd3+z/+0heX01zD&#13;&#10;+0ytnE23/Q4fB1q0SvtX7rb922vrKigD4o1j9jP47eJPEGl6/qn7Uuptqmkeati1n4Wt7dVVyu7e&#13;&#10;kcqrJ93+NW2/w16Dpvwh+PtjYTwTftCW+otN/qribwZao0XP8KrL8y5/v7vl/i/ir6WooA+F/wDg&#13;&#10;lvot9o/gP4jxXOrRarEvid7dv9FMTidYYmlfdu2/Nv3bV+42+vuivij/AIJjxNH4C+JZaVv3vjC4&#13;&#10;l+z7vlg3QxfIn91a+16ACiiigAooooAKKKKACiiigArifjFdLY/CPxxclWcQ6HfOyr95ttu9dtXn&#13;&#10;3x41A6T8D/iHexRmWW18PajKsX99ltZW20AfK/w4/YN0Hxd8PfD+oS/E/wCJ1nZXlus8mn6d4qZL&#13;&#10;VH/jRYmifau7du+auth/4Jv+B1Xb/wAJx8SHT+JW8UP97fuZ/ufxV7b+zeu34JeF/mV/3EvzL/11&#13;&#10;evT6APkq8/4Jw/DW8aL7Rqfii52JsX7XqaSun3PnV3iZ93yf3qr3n/BM/wCFNzdpONQ8VJKi7Fdd&#13;&#10;W/g2bNv3P7v/AKAtfXtFAHyBF/wTL+FEbRbL7xMVWLym83U97Mv/AAJKtP8A8E2fhFMu2WLVn+/u&#13;&#10;33St5u51d3f5PmZnTdX1rRQB8t2f/BO34O2G/wAjR7lPNXZs89tiLs2fIv8AD8ny0z/h3J8G2mWS&#13;&#10;fSrm/lVt267kV/8A2T/OxP7tfU9FAHyzb/8ABN/4LW08U8Xh7ZMj7tytVx/2AfhC8TxS6G1zCysm&#13;&#10;15W+Rfu/Lt/2Plr6aooA+XrX/gnv8HdPUrF4YQjb5X+udfk2bU+4y7tv+1/7KtdJ/wAMX/DJofLf&#13;&#10;Sp9jDLbLmVf/AGb5f4f++K99ooA+crr9hP4SXNw88ugb5Wbc8n2ifc3/AI/81Ml/YL+DiypL/wAI&#13;&#10;tFuVdnzTzOu3fu2fNLX0hRQB4h/wx38LDbwwN4bXyo02oq3U67P935/lpr/sb/Ch12/8Ix8jM7sv&#13;&#10;2+6/i/7a17jRQB4cn7G/wph/1Xhnyfm3/ur66/8AjtTzfsg/Cp+vhyQ/7D6jdMn/AHz5te1UUAeJ&#13;&#10;p+yD8L4bjz00OdJf7/8Aad193/v7T3/ZA+Fcyusvhxpt33t2o3X/AMdr2migDxH/AIY3+E3ybPDM&#13;&#10;sO2Lyvl1O6+7/wB/ab/wx58Kd25vDkztv3fNql1/8d/4DXuFFAHiDfsd/Cd33f8ACL/7v+nXH9zZ&#13;&#10;/wA9f7tJ/wAMd/CrESnwy21Ouy+uF3N/fb97XuFFAHjcf7JXwtVl3eHJZtnzL5mp3Tf+1alH7Kvw&#13;&#10;w/i8Lq6f3HuZWT/0OvX6KAPI5P2W/hi8qS/8Ipao6rt+V3/2f9r/AGKsQ/sz/DWFVX/hFbGbb/z1&#13;&#10;i316pRQB5nD+zt8PIYvKXwvY7N2/b5S06P8AZ5+GqxureCNCl3fe87T4pf8A0Ja9KooA86T9n34a&#13;&#10;o25fAnh7fu37v7Mi/wDiatx/A74dwurr4F8Oh16N/ZkP/wATXdUUAcEfgj8PPnUeB/Do3NubbpcC&#13;&#10;/wDsv+zU3/ClPh9tZf8AhB/D21v+oZD/APE129FAHBzfA/4d3DbpvA/h+b/f0yJv/Zaq6h+z/wDD&#13;&#10;nUoYkk8E6GhibfFJDYRRNF/usq16NRQAxE2rtp9FFABRRRQAUUUUAFFFFABRRRQAUUUUAFFFFABR&#13;&#10;RRQAUUUUAFFFFABRRRQAUUUUAFFFFABRRRQAUUUUAFFFFABRRRQAUUUUAFFFFABRRRQAUUUUAFFF&#13;&#10;FABRRRQAUUUUAFFFFABRRRQAUUUUAFFFFABRRRQAUUUUAFFFFABRRRQAUUUUAFFFFABRRRQAUUUU&#13;&#10;AFFFFABRRRQAUUUUAFFFFABRRRQAUUUUAFFFFABRRRQAUUUUAFFFFABTP96n0xvkXdQB8Zf8E0Lc&#13;&#10;L8PfiFKMp5vimXzYg6sqSrDFv/8AZf8AgOyvtCvhr/glTpbaB8KvH9nPbNpt6vilnuNOb/lhL9lt&#13;&#10;0dd/8Xzqy/7yPX3LQAUUUUAFFFFABRRRQAUUUUAFcN8ZvDN942+EPjfw5pdwkOp61od7p9rM/wB1&#13;&#10;ZZbd40b/AL6da7migDhPgv4bvvB/wx8PaHqaxpqFjbeVOkTbk+81d3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Z9jpdppouPssCxfaJ2uJNv8Tt95q0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9lQSwMECgAAAAAA&#13;&#10;AAAhAAvxndS5AQAAuQEAABQAAABkcnMvbWVkaWEvaW1hZ2UyLnBuZ4lQTkcNChoKAAAADUlIRFIA&#13;&#10;AATTAAAAQQgGAAAA+3DiEwAAAAFzUkdCAK7OHOkAAAAEZ0FNQQAAsY8L/GEFAAAACXBIWXMAAA7D&#13;&#10;AAAOwwHHb6hkAAABTklEQVR4Xu3BAQ0AAADCoPdPbQ8HB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wpwbmyQABKLIR8QAAAABJRU5ErkJgglBLAwQKAAAAAAAAACEAd0RNHCQHAgAkBwIAFAAAAGRy&#13;&#10;cy9tZWRpYS9pbWFnZTMuanBn/9j/4AAQSkZJRgABAQEAYABgAAD/2wBDAAMCAgMCAgMDAwMEAwME&#13;&#10;BQgFBQQEBQoHBwYIDAoMDAsKCwsNDhIQDQ4RDgsLEBYQERMUFRUVDA8XGBYUGBIUFRT/2wBDAQME&#13;&#10;BAUEBQkFBQkUDQsNFBQUFBQUFBQUFBQUFBQUFBQUFBQUFBQUFBQUFBQUFBQUFBQUFBQUFBQUFBQU&#13;&#10;FBQUFBT/wAARCALNBGU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KG09WuJGb+KRv/Q6f/Y6u3zVs/Z1DO395qk2V89y+8dntDETw3ZyfM0E&#13;&#10;b/7y1pQ2cdtGscSqiL/Aq0t9fwabC0s8qwxL952qpa6xbX6K0E8cyN/cbfRyhzSmW/lqLZ/dp33q&#13;&#10;PLqdR6jdny1C6VY8umulLlK5io6VUdK03Sq8kP8Ado5TaMjMeGq7pWm8NRPDW0YgUfLo8upnh+aj&#13;&#10;yaskhRKf5dP8uhEo5QBEp3k09EqVIaOUCq8NDw1d8mh4fMWr5SDMeGn+TV14djPTfLo5RcxU8nfT&#13;&#10;9m2rSJ81DpVxiHMVXSofLq8iU7yf46vlJ1KXk0eTWgkNMeGgNSqlrT/JSp/Lo8ur5Q1IPJSnIlS7&#13;&#10;Pmo2baQagkKvR5dFPoDUieFarvbLWhTPLp8oame9tu/h31E2mr/drVSGnpCtHKGpzj6Vv+6lVH0e&#13;&#10;Xd8q113k76ckKvRyi5jhZtNnhb5omqWz0qe5b5otkX9+u78lP7vyUx4f9n5KOUOY4rW4bnStNlns&#13;&#10;bNr+WL/lin33rn4fGepov/Iq6hv/AOAf/F16h5PzUPbK7f36vlI5jzlPG2qzRfN4VvoX/wB5K67Q&#13;&#10;fP1LT0nubaSzdm/1M3362khVPurVhEo5SJSM9IdmzbV5ERKsJbK60fZtlHKUMT79WI6YiUVoTIf8&#13;&#10;tMdF3UUUBzDfmSj5933mpyJT/LoDmGedLt+81Rb5d3zStVjy6i8uggd50n95qak0v95qcifNT/Jo&#13;&#10;APOk/vNR9on/AL9P8umOlWBL9ok/vUxbiRW+9vpvl0/y6BDmvJB/dpr3MtHl0eTQMEuX/iaj7Y1H&#13;&#10;l0zy6XMBL9rb0o+1t6VFt/ip/k1fvAJ9skpftkm2jyf9mh4floIE+2SUqXkj0eTR5dACfaHp6XDf&#13;&#10;3qqXM0UK7pWVE/26WGZZl3K29KjmkWWvtD0/zm/vVXSbfR5lHMBL50tPSZqr+ZR5lHNICx5zMtM3&#13;&#10;y/36i86n+clHMA55mo86R/4qb5yUx3X+9RECXzm/vNT97/3qi85KPOX+/VyAnUN/eaj5m/iqPzko&#13;&#10;85f7y1kAjq8lHk/NupvnJTkmXb95aqIA8NHk/wB6l85KN6f3lpgQvDsqXZs+9R50W77y0PNFt+8t&#13;&#10;QBXe/toW2yzxo6/32qleeKtDs1dp9VtkVf8ApqlZOseCdI17UnvLxZHlbajL5vyfcqaz+HvhizX5&#13;&#10;dKtnb+9L89AENt8S/Dl9f29paajFc3EsqxKsPzfM1dWiVRtND0qxZWtrG2hZfmV0jWtH71BfMRbV&#13;&#10;qdYab8v8TLT/ADFT+JaCAdKd5dMaaJfvSKP+BUfaYv8Anov/AH1TAkf7lMkqFr+BW2+bH/31TWvo&#13;&#10;E+9PGn/AqQFjy6hkhV6b9vgj+9PGn/AqY2pW23/Xx/8Afa0FajmhWm+XUX9rWyfenj/77pn9sWP/&#13;&#10;AD8x/wDf1KDTmLHk1J5O6qf9uaf/ABXkaf8AAqZ/wkOmJ96+g/7+pTDmNBYVo8lf4azX8VaRD97U&#13;&#10;LRP+26VWfxtoKL/yFbT/AL+pWepHMbfl0Olc+/jzQU+9qtp/3/Son+IXhxPvavaf9/0rIo6Ly91R&#13;&#10;P8tc7/wsXw5/0GbH/v6tVL/4qeFbC3eeXXLTyl+9+/WspQkaanV+XR5dcPYfGnwZqSytbeI7GbZ/&#13;&#10;cnSrX/C1/Cf/AEHrRP8AenSjll/KPU6tkpjpXJP8YPCe7b/blo//AG1Snp8VPC7qjR61aOjf3JVq&#13;&#10;JUplcx0rpUTp8tc4nxR8LzfKutWn/f8AT5aenxC8OOv/ACF7TZ/e89Kjll/KHMdB5dHl1gp488PT&#13;&#10;fd1e0d/+u6U//hOdBX72q2n/AH/SjkkXzG3s20IlYieOfD25P+JvafN/03Snv458PJ8raraJ/wBt&#13;&#10;0qOSYcxtIlTIi1zj+P8Aw8it/wATe02/9dVpi/ELw5t3Lq9ps/v+elHJMZ03l0ySuaf4neGtzr/a&#13;&#10;9pvVvueelQ/8LR8Lqz7tasU/7bpT5Zfyi5jptnzVL8tce/xX8Iozq2vWm9f+m6VC/wAaPB0PzN4g&#13;&#10;tP8Av7Wfs5/ylndonzVYRK83f4/eBYW+bxHYp/21oh/aK8EzM6xa1BNt+9sar9nU/lMZcx6esfy0&#13;&#10;1o68nvv2lfB1r926lm2rvbyoGes//hpzw8+9YLa+d/8Arg1RKjL+UXJI9hdKrV4xJ+0gszOttoOp&#13;&#10;TSr/ANMHWq83x41yb5bbwrfP/tutR9Xqfym8YyPcNy1j+JPEmn+F9Jm1DULmO2tItm6aVtqLufat&#13;&#10;eOP8VPG15F+48LyQ/wB3zmryz9ofxJ4z1L4W3sGr6YtnpVxPb+e6N867ZYtn/j+xaPq8vtFRPqrx&#13;&#10;FDF4g8F3/wBmbzvNtmlg8lvvMvzJt/4Eq1saHfrrGj2V8u3ZcRLL8v8AtJXC/AWGfTfg/wCDbW5Z&#13;&#10;Xli0m1/9FJWl8N7tbfw+2mvK00um3Utkzf8AXKV9n/jmyuPlI+KJ6LY/df8A3qKztN1aAiVd43q2&#13;&#10;G3UV7lGX7tHJKErmvu5b/eprNUW75m/3qdWEviI5Th/i1ubwXqGxvuxV558MdDgvPCst2rSQ3UDf&#13;&#10;upYZdu3bXoHxam8nwhff7UTVyvwf/wCRTu12/wATVHKelT92keq6U7XFhbyt95olrQ25rM0T5tLt&#13;&#10;f9ytNVo5TikGz5aa6VLTGq+UiJXZVqJ0p9zNHbQvKzbFX+9XI3nxCs4ZZoooLmZYvkaWGL5P++6k&#13;&#10;25jpnTdVd4fLasS28eafMsTXKy2KS/ce4iaJG/4G1dGm2aFGXa6f30qoj5ii8P8Aepvl1aeGonXZ&#13;&#10;96gOYiRPmp3l0PtShP8AZqxj46f5lMT5aY77asCbzKI6qJdKzbflq2iUAOqJ4asIny1X1W8i02zl&#13;&#10;nl+SKJWar5SARKfsXbXE/Dr4u+H/AIlxy/2Rct5sTNuiuInifb/fXd95a9ARPlq/gFL3TlfEPjnS&#13;&#10;vDbbbydkf+6i73rQ0TxDY+IbXz7G5jvIl+TfC2/bXzv+0Vr2veG9G1ufRZWhvU1GK3lmRfniiZN+&#13;&#10;9Kxv2efEniPVbyy1O8WTzfPit55tuxLyJvl+f+FmT5GV6OX7Qcsj628uh0p9FWPUh8um07a1Hl09&#13;&#10;TPmIpKZU2zbVea8ghb5pVT/fas5RDmHVMiVCk0U33WV0/wBipk+5REvmB0oRKciVNWmpHMQolTIl&#13;&#10;G9d1Sx1YhiJU2zdTJporaN5JWVIl/v0+GaKZvlZXoIDy6d5NTUu2gfKVvJoSGrXk0eTQQVfLoSFq&#13;&#10;tPDR5dVGIFdEqajy6KOUoZ/FTPLqx5dTJCtHKSUfJqZIaseXR5PzUcoEKQ0eXU3l0eXVgQ+XR5dW&#13;&#10;Nvy0VYFfyflp/k0+OneXUcoEXk0eXUtV7y5itonllZYUX+N6AB0o+WsRPEjXjOtjBLMits37dqf9&#13;&#10;9Urw61c7NsttbbP4H+ejmA3af5dYEk+raaPMlgW/gX7y2/8ArVX/AHf4q27G8i1K1SeBleKSjmAk&#13;&#10;8n5aEh/2asUxloFci8ujy6loqxkXl0OlS0UAV9ny0x0qx5dN8ugDw/8AafmuYfBFuttPPbS/bFdZ&#13;&#10;oW2P/qpa808AeMPit4k0157H+zXt4pWiZ3gferbEf+//ALaV6r+05Mtt4Ai3r/y+RJ/vfupaxf2U&#13;&#10;f33hfWPl+T+0f/aUVXy+7zFx92JSSb4yOvyy6fv/AOuX/wBnQkPxpRtzT6e//bD/AOzr6HWzT71H&#13;&#10;2Zf9yjmF7X+6fP6J8Yvk/e6b/wADi/8As6PJ+MWx/wB/p7/9sv8A7OvoPyV/uUeSv9yo90nm/unz&#13;&#10;08Pxndk/f6eifxfuv/s6d9m+MEjJunsf9xIv/s6+g/JVWpjwrRzB7T+6fP72fxddvlvLT/v1/wDZ&#13;&#10;0f2V8YHZP9Osdm3/AJ5fPX0B5P8As0JCvz/LQHtf7p8/vo/xifZt1Ox/2v3VVf7B+Mjtt/tW02f3&#13;&#10;/Kr6N8ldv3aPJq+YPa/3T50/4Rv4xb/l1W0RNv8AzySnv4b+MTp/yF7R33ff8rZX0R5K/wByn+Uv&#13;&#10;92qD2n90+b38JfGTcn/E6h+b+4qUf8IZ8YH37vEcf/fKV9IeXR5NTzBzHze/gD4wf9DKqJ/up/8A&#13;&#10;EUR/D34tv97xUyf7qp/8RX0giL/do2f7NHMHNI+bE+GPxbdk3eLJNn+8n/xFH/Cp/io6/N4xkT/b&#13;&#10;+T/4ivpPatG1aOYrmkfNL/B/4pOz7fG1ym7/AHE/9kof4J/EuZU3eNblH/2GT/4ivpZ0o8ujmHzH&#13;&#10;zZD8Dfia77n8dT7N3/PX/wCwp/8AwoT4jTL83j+7h/3JfvV9IIlO8ujmI5pHzp/wz/46mVVfx/fO&#13;&#10;m77qS1YT9nvxftTd47vv9r969fRFNZflrPmkV7SR87v+zn4lmb5vHF983/Td6hT9mPXv4vG2oOv/&#13;&#10;AF3lr6I2U+tPaSDmkfN9z+y1qszf8jnfbP8ArrK//s9MX9k++83f/wAJjqT/APbeWvpBVpf4aPaS&#13;&#10;HzSPm6P9k65/i8Xak7/9d5Uqz/wyX8sW/wAVak+3/pvL/wDF19D7aNvzbqx9pUDmkfPT/skQSKv/&#13;&#10;ABVGqJ8u3/Xy/wDxdEP7ItjCr7vEepP/AAr+9f8A+Lr6IoqPaVQ5pHgX/DJGlbfm8R6t/wB/3/8A&#13;&#10;i6d/wyZoH8Wr6g/8XzSf/ZV73RV+0qBzSPCv+GSfC/yq99fP/s7qYn7IXg5W3M1y9e60VHtJfzFc&#13;&#10;0jxJP2TvBSfeind/96j/AIZP8C7n3WrPu+9XtdMqOaX8wRlI8XT9lHwAjf8AHjJ/ub6sQ/st+AIW&#13;&#10;3NpTTOv/AE02169TPLqOaX8xpzSPJH/Za+H02zbpDIi/3Jab/wAMr+APk/4lkj7f78tev5NPyKPa&#13;&#10;S/mDmkeOf8Mr+AP+gY2z+5vqu/7J3gD51XSm+f8A2vu17TRUe0qfzBzSPD3/AGRfh27bv7K+f/eo&#13;&#10;/wCGRfh8/wDzDGT+D71e2yUVHtqn8wc0jw//AIY/+HyN8lnOn+5LVf8A4Y58BIzssFz833v37V7r&#13;&#10;Tto9aPaVP5iuaR4Qn7HPgX+KCd/9h2p3/DHvgWNf+PWT/vt//i6928un1HtpfzE80jwl/wBkPwFI&#13;&#10;3zWsr/77t/3zUqfsi+AE/wCXGR/4fv17d5dO2bmo9pL+YrmPGE/ZO8AJ97TGf/trUqfsq+AE/wCY&#13;&#10;Y2z/AK6tXsqrRtHrR7SX8xHPI8iX9mDwB8m7Sm+X/prUsP7M/gKH7ukfN/vV6w6U/ZUe0qfzBzHm&#13;&#10;Nt+zz4Hh3bdHj/3WrXs/gv4Qs9u3RoH/AN9a7qOlOKOaX8xMqkjlYfhr4XhH7vRbRP8Adiq3D4N0&#13;&#10;WFUWLTbZFX/plW7gUmKylzEc0jLXQbNF+W1hT/tktP8AsECL8sSp/wABrTplRKLL9oZjWEO1v3S1&#13;&#10;4F+2TDFD8F9Q3Ls3XVui/wDf1K+jWh/u188fttQxv8EdQ3bn/wBMtdqp/wBdUrOnH3onXRlzSPTP&#13;&#10;hjZ+X8PvDW3/AKBlr/6KSt2PTYLbzfKjWHzXZ22/xM38VUvh2m3wD4c2/wDQOt//AEUtb0yfLXOH&#13;&#10;NqZWm2NqzXJnVd/mfxUV558VLe7Y6f8AZWkxvl3bV/2YqK747I25L68x6+jfvG/3mqXHNRR/6xv9&#13;&#10;5/8A0Kpec1rI4DgPjNv/AOEPu1WuX+CybPDN3/11/vV0Hxpm2eFbjb/eWsD4LLs8P3rfwbqiJ6FP&#13;&#10;+EemeE5vO0mJv7rMjf8AfddDWD4St/s2kxLu+8zP/wCP1vR1Z5lT4g8uon+5UslU7+ZYbWWVvl2r&#13;&#10;vokTE4XxhqsU0tws7eTp9rF5s77vvf7FeHw2OvfGnW5YrO5aw0SJtkSQ/Km3++1dB8XdVnSwt9Kg&#13;&#10;3PcatOzy/wC7Xd+AHtvBmk2+mR2NzNNt82d7eBpf++ttXGPL7x3fDE80v9N8XfA1ormWdtb8NM2y&#13;&#10;eGVt+3/vr7v/AKDXr3hjVbOGwstQ0+fzvD9/taL/AKdW/uf7n/oNb94mn+MPD93Au25t7iJomSvH&#13;&#10;PgLffZtU8ReB9R+dbeVnihl/u7/4f++d1bfHGUv5TH4j3d/uV598VPivpHw10l7m+n33EvyQW8Pz&#13;&#10;zSt/sJUHi34nQfD3wldteS+de2rNbxQs3zyts+SvJPh14AufHmsv4z8YyyTI0u61t/n/ANj5ESop&#13;&#10;x+1L4Rxj9qXwmNbfEv4z+P5ZbnQ9IgsNJaXfF50DSyqv+/8A3q7b4dfErxxpeqS6f470eSG3+VF1&#13;&#10;OKBokib+Dzf9n/br122h1fykisdFW2tF+RVmlRf/AB2n3Pg3UtYi8rVbyCG0++0Nuu93/wB92q5S&#13;&#10;jL7Ie0NC5vIre1edm2Ii1y9zfy6qr3l5P9g0pf43ba8v/wBjWl/ZqeJNSdG3f2bYMq7P+erV8tfG&#13;&#10;nxRq/wAYPG7+F9IlZNFsGZJfJ+5Ky/JsqIx5pBHmO28c/tD+AvDcqQaRPd3+pLL5SzWMr7N3z/fd&#13;&#10;vlavoDwZrC+JPDOn6mvyfaIFdk/utXyD8RfgD4e0H4aXuoWsF3Z6rpvlSz293Fs+Vvk3p/4/X07+&#13;&#10;z/NLefCPw/PK2+ZoP3r/AN5t9bezjy80Q+zzHoHl15V+0hqsuj/C/VWibZLLF5Sv/vfJXrdfP/7Y&#13;&#10;F/5PgiysVZd95eRJs/vbH30Rj7xEfelGJifs8eG4NN8G+H7nylS4lvmff/Ht+evpZEWvLPAelxab&#13;&#10;pPgqx+X91A0rf72yvUndPKdl+fb89RL3pBUlzSOa8W+ANN8VK7Sf6NdSxeVLN5Sukq/3HRvvVS8J&#13;&#10;fDeLw3KjPdLMkXzRRRQbEX/argvjd4w8X6D8PL3XNK1C2sGWdYoNkW+X/W7P4vlr0L4aeJ7nxB8N&#13;&#10;9E1fUNv2uW1V59i/xfxvV8suXmD3oxN7VdVg0qF5J5VSufh8ZtcyPt0rUJrdf+WsMDun/jtc/wCJ&#13;&#10;/FWleG9Gl8S643nWitsgh27/AJd/9z+9XM6X+154amvFiubHULC0f7tw0G9P++F+atox5g5ZSPW9&#13;&#10;K8Q2Oq71tp1eWL5JYX+R1/30rVrnYRonxJ0m31jR9QjeXb+41KydXZf9hv7y/wB5Gq5oeoTyNLZX&#13;&#10;6qmoQfe2fcli/hdf9mpMZHO/Ffx/bfDrw5LqF02+X7kEKfflZq+ffDfwx8Z/G9n1rVdXu9Kspf8A&#13;&#10;VQwyvEm3ZWr8Y7qT4lfGHT/DUG6axspVV1Vf+WrJ/wCPfJ/6G9e9pNc6LDFpGg6Yt/Lar+9R5fKR&#13;&#10;f+B1rH3Tb4Yny94qfx7+zHrFpeLqE+t+GrhkWVJmaVGX+Pbu+ZXr6h8AeM9P+IXhWy1zTGZ7e6X7&#13;&#10;j/fib+NH/wBx6dqmj6Z8VPBt7p+pWmyG4VreWGVU3wSr/wCzJXi/7IdzPoN/4o8GXTb302dpYP8A&#13;&#10;ZVX8p/8A0FG/4HVy96PN9oOXnj/hPovy65/UtenmvPsOlQNNcfxP/BF/v1a1y6nmuE0+2bZLt82e&#13;&#10;b/nlF/frxDx/8Xbmwv38OeB4vOu92ye+279rf+zNWPLzERjzHceML+XSrCVbnxU0OoNF8sMKoiK3&#13;&#10;+/XbfDHUrvWvB2n3N86zXe1kebbt83a7Jur5B+IXwi8Q6DpNv4j8R3Ul/LdSqksM0vz/ADf7FfZn&#13;&#10;w9WCPwXogg/1T2sTp/wJN1HLyly5Yx0OV/aE82H4V6rLFK0Lrs+ZPv8A365f4OzXK+AfDmrrPO8r&#13;&#10;TrayrLK7pLEz7P4v4krsPj4qf8Kl17d91IN3/j1cl8H13/CPQmbdtXU1X/yLV/ZD/l1/28e4Qw/K&#13;&#10;lP8ALqVV+WnVJzcxAiUOlS0+lEOYr+XR5dT7RTfLrYOYh2Vz+teMNK0e8+y3N1Gl20TSxQu3zv8A&#13;&#10;7tdKy5Wvkv48apLqXxQlXTl33GlwK+9E3bXXe+//AIAtRIqMeaR9J+FfEC+JLGScQS20scrQyQyr&#13;&#10;taJv/wBna3/Aq6Ly68o8LeLLXxFYWPjG12rbzqtlrFvu/wCPeVPuP/wBn/75dW/hr1ZNrruWgmQf&#13;&#10;w0bgq0teI/Fz4raroniW20HQUimuWi3z/wAW3+6n+9QEY80j2hLyF32pKrt/vVZrxD4YeLtG8ceb&#13;&#10;ptxayaV4ltf9btnfc3+2r/xf7rV6doF9JdRy2t4y/brOXypNv8X91/8AgS/+zUBKPKbrVm6lr1jp&#13;&#10;S7rqeOH/AH2rH8SeIJYftFtYssPlLvnuJvuRLXzrrfxC1DWNeeDQ4vtjq3y3cy793+4lEpFxjzH0&#13;&#10;rpvjDStUuPs0Fz+9b7iP8u7/AHa3jh1+XpXyJ4zh8beHrXT7vVdTk23E++BPk3qy7G+WvqXwzeS6&#13;&#10;h4e0y6udonuLWKV9v99l3NRGQSjy+8akrpDEzt8qr82a4jWNWtodMu9e1dvJ0yL544m/iX+9W/4u&#13;&#10;lZdDmRH2PJLFBu/33Vf/AGavHf2obprTQ9E0+33JC87O0SfcdFRvk/762VUiKceeXKcxf/GzxZ4w&#13;&#10;vHg8Naf9jslbYszpvfb/APsVYs5vi3ptvLeLO1yi/P5M0W/dXe+G/DcH/CN+CrSNVtkvEV5/KXY8&#13;&#10;v+jvL/6HXRa3Zz+C7V9Wtbme7srVWmurSXaz+UqfM6t/eX723+KpibSlH4YxOc+GHxsXxJeLo2sx&#13;&#10;rpmsfdVW+5K3+z/tf7NdzMv9keILR4hstNRdopf7qz/eVv8AgS7l/wC+a8Z/aM8J2+myaf4n04/Z&#13;&#10;pmnSKVoflfd95HX/AGv/ALGvT/7Y/wCEg+F9jrc3ySRwW+oSt/tRMkr/APoDVZEuXl5onoVFFFBi&#13;&#10;FFFFABTPLp9FADPLop9FAHiP7VCf8UBbs3/P9F/6BLWV+yWmzwrrf/YR/wDaUVa/7VS/8W7tW/6i&#13;&#10;MX/oEtUP2S03+CtYbbs/4mbJ/wCQoqv7BvH+Ge60/wAumU9d1QYDNnzUeXU1FAEPl0/y6fRQAyjy&#13;&#10;6PLooAZ5dDpT6PMoAZRRQ3z/AHaAG+ZTvMpuz+9TqAH0eXRT6AGUbd1PooAZ5dFPooAZ8tPoooAS&#13;&#10;mvT6KjlAho2tU1FAEKJRU1FWBDRU1MqChnl0OlTUzy6kkZ5dFPplKRY3y6PLp1FSA2oZKe77qY/+&#13;&#10;1UFB/DRTaZJWRY+nfeqKn0E8wUz+KpaKgobTPLqX+KhEqeUBvl0U5Ep7pQPmIqXb70uz5qm8uo5R&#13;&#10;cxCiVJtqSm0cpPMHl0eXTqKCBvl0R06ijlKCiiir5SQoooqZRKG4NGDTqKXKSNr59/bQRf8AhTN2&#13;&#10;Nu+Vry32r/21r6CrwP8AbKha6+EDxq3lu+oW6q3/AAOso/FE6KPxHqXw9X/iifD/AN3/AJB1vt/7&#13;&#10;9LXQyQ1ifD9Nngnw+q/d/s63/wDRS10H3l+auaQSl7x478ZNRj0ubTkkcjc8xXc3tHRXG/tX+Gof&#13;&#10;EU3hpG8z9x9qb5f9ryv/AImivUo/w0epT+FH0TH/AK1v+ujVZ8yq0D/vJP8Aeb/0KrP3qg8iR5b8&#13;&#10;eJvJ8Kyqr7N7LWP8Gf8AkVbtm/ilq18fplTQ4l/vS7Kq/CL/AJFK7/v+b/7JRy+6dsZfuj13w8mz&#13;&#10;S7df9mtNfuVnaH/yDbX/AK5LWnsoiefL4hslc/4qdnt4oF/5ay7K6L71c1r3z6taRN9xVZ6JRHT+&#13;&#10;I8K8TousfGa0s1XfFarEjf8Aode1eCVRrW7lX+Kdk/75rx3wZ/xOPjNrc+3f9nZ0/wDHK9f+HP7n&#13;&#10;T7+BxteK9lT/ANmq5R+ydMpe6JqNt/Yvii0vIN6RX7+VOi/cZtvyN/vV4n4hmXwf+0daXO3ZFfxK&#13;&#10;7bP4vk2f+yV7x4wTzl02JfvtdRf+hV8//tDp5PxK8Oz2zfvVgl3/APfaf/F1dP4uQUPeKkmj/wDC&#13;&#10;4vjTdq259KsH2So3+q3xfx/738Ne9+HrGKbxBceVHstNOVbeKFfubv79eT/sqrFNceJZZV/01bpt&#13;&#10;2/7/AN/569l8E/KmsK3+tXUZdy/98Vcvdlyk1JfZOj8uq98zQ2ssq/fVGar3l0yaFZonib+JdtZm&#13;&#10;PMebTawmg/CvU9XZtm2CW4Z/++v/AImvG/2ZvDCpeWWq3K+dcXnmyrM/8X+3/wB916l4i0u7vvgz&#13;&#10;4q0Xb/p1rBcQ7F/i/jT/ANCrkfgck+sfC/SbvRJIp9X0a6ZZbd22Iyt95P8AZ+V63j8Mjo5viNb9&#13;&#10;oS2a50HxQqrvRtCl3J/tK/yVsfszTLN8H9F2su6JGRtn+/Uuq6dc+MLfxKt7pVzYRXGmNEqXa7dz&#13;&#10;f7Ncf+x3fSTeFdV012z9iuvuf3dy/wD7VEY+7Inm/dyiXfih8cte8G+JG0bTPC8l86pvWWZtkTL/&#13;&#10;ALO3dXzh8Y/ij4s+Jd/pWlX2ix6bLFP5sCIzvub50/iRK+79Y0i5kvLe+s/LeWKJomhm+4y18pfG&#13;&#10;i21XWPjrpNtOsMNxEkTwPEzsm7e7/wDslXTjGQUveH2epfGLVZbRYLOCzls4PKV0tX+7sr1D4OTe&#13;&#10;P4dW1ix8X3Mc0SxebBsVN8Tf8Brd0/wt4i1DXriO71qK0ZoImZbOL7y/8CrtdJ8JweH4LuRZ57y4&#13;&#10;nj2SzTNueiUvdCUjxD9o1/8AiwSbfkeWeL/0Ou48GTNpvwR0dV/1stqqf99V55+0a6p8GbRf+n77&#13;&#10;n/bV677w9N9p8B+CoP4JYond/wDdT/7Cn9kJfB/28eX/AB1upfE/jLw14Js2/dRRRSz/APoCf+gP&#13;&#10;XrWj/BPwjDoMWnT6ZbXMvlbJZn+/u/v14r4PuZfEnx98Qart+SzaWJf9lIk2V79pHgWG70WG9ivL&#13;&#10;q21WdPOS4Wd9qs3zKu37rLVfCEnyR5Tw7xn4G1z9nnVl8UeFZ2udCllT7ZYzP/44/wD7K/8AC1e7&#13;&#10;2urW3j/wdp/iXR5fJuPK82CX/wBDRv8AZqK4jXx98PtSs76BVlljlsrqL+5Kvyv/APFV4x8BPGEu&#13;&#10;j/DTxbpk7KkultLLsT+98+//AMfWrl70eaXxEfFH+8V/gJps/if4ta3r1zEyPFPLK2//AL4Svo7w&#13;&#10;hD5kN1ct/rZZ2/8AHflryj9mGzVfCuq6qyr5s7/f/wB2vX/B67NFtT/eZpf++neol8QpS96RSsdt&#13;&#10;n401W2P3LqCK7Vf9r/VP/wCyV8/WEMHg/wDasl2ssMN/LKv+80sW/Z/31X0Hr3+g+KvD95/z382w&#13;&#10;lf8A303r/wCPRV81/HLdo/x1tLz7jt9nuIn/APHP/ZKB0/eO++KPjOXw/wCDbue2kZNS1u6lt4HX&#13;&#10;76xJ8v8A8X/33VH4KfDm90yw+020cCam3zy3dwu/azf+zVyvjN4tY8YfD+xbc6eVvZN38UstfRng&#13;&#10;eM20GrQ7dgi1GRE/3dq7aPhiEpcsTxv9oS4vr74ZKuprH/aFhrEVvLNF9xv4t/8A3y33K9v8Eoqe&#13;&#10;DtEVPkX7HFt/74WvI/jfpv8AaXgvx1Evz/ZdRtbpf++It9eh/BfVf7a+Gfh+53b3W18pm/2k+T/2&#13;&#10;Wjl90iXwmR+0TMtv8KdTVvuyvFF/31Klc/8ACtd/wd8P7fkb+0It3/f2t39pKxe8+FOoMv3YpInf&#13;&#10;/d81K5r4LXi3PwhsmXbi11Vd3+75qP8A+z0cvulx/hnvlFFFBzBRRRVgFFFFAFLUryPTbC4uZW2Q&#13;&#10;xRs7NXzx8DrdfGHirxL4ou0U28u7bu+ZNjfcX/vivRf2gvEDaD8MdSKtsmvNton+zu+//wCObq5/&#13;&#10;4aaBJ4e+FWmWW3Zc6zcqrMn8KS//AGCtRym0dI8xxHw+1WX4X+PptPv49nhrXt3lPL9xV3ssTf8A&#13;&#10;sjf8Ar3rSnOj3g0a6lZos77CZv4l/wCeX+8v/jy/8Crlvjj4Fi8QeCfOt48Xekq0sCL/ABR7fnT/&#13;&#10;AL5X/wAdpPhb4kg+JngWGC9k3arYusU7o3zq6/clX/P96r+zzBKXNHmO68Ua7B4V8P32q3P+ptYm&#13;&#10;lYf3q8N+Bvh+fxV4g1Xxnqv3PNZot395v/iE2Unxm8YanrUlj4MWN/t3m5vGVflk27fKZf8Ae+9s&#13;&#10;r1DRfD8OhaBpfha3+XfFvudv3tn8X/xNHwxFy8sTx34u28nh/wAYaL4wsU+xy3ErPEifJv8AK2ff&#13;&#10;/wB9GevcdT1K30jVLTWEfzLe8tHibZ/y1ZV82Jv++fN/76riv2ktOjm8C2M+zaLW+j2n/ZZWT/4m&#13;&#10;roaTxB8FdIuy4jlt7aKVm/upH8kv/kPfWPKP4oxOO+OOvz6L4S03w8jbL7Vv395s+/t/j/8AHti/&#13;&#10;8BrX+Efw7s/scpvIN/lIqv8ANt3My7v/AB1HX/vqsD40LBN8bvDMF26paNBAj7/ubWllr1PR9Ys/&#13;&#10;C+r6/p+oSrbO119ttnm+RZInRF+X/dZWT/vj+9V8o+blp8sTxT4v3zzf2PpCytMbW5v0i3NufyvN&#13;&#10;RIvm/wCAuv8AwCvpfS7dbPTbS3X/AJZRJEv/AAFa+ZvFSb/iD4PWRt/2qC3uH/7a3Dy/+z19T/w/&#13;&#10;hURFU+GJg+Jt0j6PGP8AlpqMW7/gO5//AGSvGP2qtu7w1ArbHle4Zv8Aa+WJP/Z69n8UxM82iOvW&#13;&#10;LUY2b8VZf/Zq8W/auVpNQ8Mbf4op/wD0KKrCn8UT0eRl0e88Eee2y3iiliaVvuq/2f8A+warHiPX&#13;&#10;LfxRpt3o2kMtzNeI1vPMn3bdG+VmavMru++I+taTFYz6BBNAuza8sDPu+Tbv+/VKHR/if9jeztov&#13;&#10;sFvL95IYEi21EeYOX+8Wv2ifFlnqjaf4XsWaaWKfzZ9nzbfl2qv/AI/XpFzo7aH8JF0fbvlls1sF&#13;&#10;X+9LL8n/AKE9cL8Pfg4ug3/9veJ7lfNil81Vlfe7P/fd69Es7658W6/btFbMmg2X73zpk2/aJf4d&#13;&#10;n+ytX8IS5fhidv8AcSn0UUGIUUUUAFFFFABRRRQB4n+1V/yTe02rvK6nF/6BLVf9kqNf+EC1aX+N&#13;&#10;tWl/9FRVoftRRo/wzDt/BfRN/wChL/7NVL9k3/kQtY/7C0v/AKKiq/sm3/Ls9xoooqDEKKKKACii&#13;&#10;igAooooAKZT6YzUAElFMp9BJC/36fT6KCgp9M/ip9ABRRRQAUUUUAFFFRRr5ce0szbf4moArNcpD&#13;&#10;OkHmq7N/AzfPVvdurx74h+PoPDviT7DpVv8A21rtxt22aM37j5fv/wCz8q1F4Ym+Ifh7RvN1X7Nr&#13;&#10;byu0rQw/upYl/uL/AHqJe78REpRie00Vy3hPxzZeJ4poh5lpfW7bJ7S5XZKn/Aa6mgsKKKKACiii&#13;&#10;gAooooAZRJTGfa3zU15l/vVEgHbv+BUz5mX5qVXX71HmVkWMkpjvT5KZWfKA2mSU93plZl8wU+q/&#13;&#10;8VSu+2gol8uimpNvp1BAL/tUUb/mod6yLDzKf5lM8ym7loAnX5qfVfzKf51BBLRTFal/ioJHUhxT&#13;&#10;WbYtcdefESJ7q4g0vT59Ve3bZJLCv7pW/wB6guMZS+E7Piq91cxWkPmTyLEi/wATttrjX8SeJ7n5&#13;&#10;bbRYIf8Aaml+7VdfB7arL9p1y5kv5m+dYlbbFF/u1MpFxpy+0bXhn4i+H/GUksWkalBeSxMyOiN8&#13;&#10;3y11G3tXy18evAMvw6W0+IPgyD+zb7TZV+1Qw/JFLEz7PmT/AIHXvfhHx7o3i3RtP1Cxu42hvI0l&#13;&#10;RGb513fwt/tbqv8AvFVKfL70Tq6KFfeuVp9Uc4yin0UcoEI6CvB/2xLlrb4S7kVnb7fb/J/e+fd/&#13;&#10;7JXvQ6CvDP2s41b4ZxLtzu1GL/4msnH3om1H44nqHgRWXwboYbr9hi/9AWtxvumsbwNu/wCEL8P7&#13;&#10;m3N/Z9vu/wC/S1urXHOJEviPmD9rzxxD4KuPDDTTCH7ULrG5eu3yv/iqK4z/AIKDaTZahdeBWu7v&#13;&#10;7MypeheM7h/o/P3qK9SjTj7NHq05e6j7Eh/10v8A11arTv8ALVG3b/SJ/wDro3/odXHfYvzVmeYe&#13;&#10;M/H7Y+l2q/8ATWj4Yw+T4Fll/vN81N+PbrNpMTLufyp/4KzPhp420Gz8My2Op6hBbPu+ZJm2Vp9k&#13;&#10;6oy/dnuWmuqWduu77sSrWij7q8sj8W6V5SJY+Kovl/57SxS7f/Qaup4tnh+aLXtNm/3l2f8As71B&#13;&#10;zSielDiua11dusWTfwMrJWBD4t1V2+W50ab/AGPPdP8A2Sr730+vadu8hYdQtWWXarb0b/canzBG&#13;&#10;PKeUeDP+Kb+Ouq2c7bEv13xP/wAAR69Us3bw74tvRO+y11JPOjZ/u+av3l/75rzv4o+G7nVWtPFH&#13;&#10;h5f+JnYN+9hT/Wt/sVc0343eHPEGk/ZPEUbWFx9yWGVG2bv7yvWvLz+9E25eY9AknXXtdhdWV7Ww&#13;&#10;3MzfwM38FeF695Xjj9oJIFXzorNViZ/vp/e/+Irf8SfHrQdH019M8Kxrc3HlbYvJXZEvyff30vwK&#13;&#10;8Hz6PZ6h4j1eLZcXXzRM/wDEv9+rpR5OaUgjHk94yfgdIvgv41eK/Dl5KsMt4zywI/8Ay1+ff/6C&#13;&#10;9eza1Zz+G9Wm1i2jee0uFVb6KJdzpt+5Kq/xdfmrzj4n/CHUNaSy8V6DJJD4ltW83an3mX+Db/tL&#13;&#10;/wCzVP4K/aa0WazitfFW7QdVjbZKzxP5Lf7W7+H/AIFVyjz+9Ewl7/vHsWm6rbarapPbTrNEy796&#13;&#10;NVt7mJF3My15rJrngG+b+0LbxFaWkrN5rXFleInm/wC2y/df/vmuO8RfE74fWe1G1rUPED/88oZ2&#13;&#10;2/8AkLbWXLInlPUdd026s74atp8DXCyr5V9ap96WL+8n+0v/AI9XiC/CPWfDuuXWq/DXxBHZpdfN&#13;&#10;Lp8rbdvzfcdW/wD2q3/g3491PWfGM0FhpV3D4buk+SG7uHlaB1X76s/8Lf3d1e2al4f03VGMlxZR&#13;&#10;yS/89U+V/wDvpfmrWMZRCUpR90+fb/TfjdrFvLZyzxQxMrJut1iR/wDvvfWN+yncSeG/iB4l8OX6&#13;&#10;yQ3u35kf5vnif56+gbqxbwrJHe2TXD6ev/HzaO2/an99d3zfLXz945mX4O/tCWHiyRW/sXWV3SzJ&#13;&#10;9z5tiy/98bU/77q4+97vKXGXN7p9Y18r/H6H+zfjd4avv4Jdu7/gL/8A2dfTem38Gq2MV3aSxzW8&#13;&#10;q7opYm3Ky14L+1n4XubrSdH1y0jZ3sJXSTYv977tEY+8RTlySPYbNlTxVcbm/wCXVX/8frYvpljs&#13;&#10;Lhty/cavF/Cvxm8I+J/DNlc6zq/9ia3bweVOnm+VL/8AZK+zdVT/AIWp4d1LWltNGvrt5WRlbzWd&#13;&#10;op4m+X+L7rLUSjIOWUjmP2k3b/hWPh+Jm2JcXW9v9353r0XwZpu/Q/BUDsyeVZtKuz/c/wDs64f9&#13;&#10;pm28n4d+FP8Als8Uq/7/APqq9I8PI1h4V8FXzf6natvL/uyp8n/j2ytPsm0pe6eZfs32MD+OvHdt&#13;&#10;Ku+48+X7/wDd816928D3ynw7FFLJ+9sma0l3/wALRfJXg1peRfB39oa+lvX8nR9Z+fzmXYi+a/8A&#13;&#10;F/ut/wCh17hqHgtdR1CS9sdSnsI7hla6hi27JWxt3/7LbP8A2WqlExlIZ4Tii8nXblFRIp7xnX+7&#13;&#10;9xN1fLXhjci/FNYv+PeX7U67P+ur19IfFzxnafDfwLNHbOsN2y+Vaw/3mry/4afDW7f4S+I7na02&#13;&#10;oapBKsabfnb5P/Qqun8Mgj8PMb37Osyw/CC7lX/nrL/6Ale36Mvl6LYr/dgT/wBBrwL9n52034W6&#13;&#10;rplzuhu4rpkWF/kdt2yvoW3hWG3SJf4V21EviCp8Rz3j6Mp4de8VN8thKl6n/bJt3/oO6vBf2qtN&#13;&#10;RfEXhrU0X5JY/K3p/sOrJ/6FX0vfWcd/Zz20n+qmjZG/4FXzL+0FqCXvhbwpHM+bq2na1nVvvrLE&#13;&#10;nzbv++d3/AqIhT+I5v4ieHtV0FtMvotz6hoyxOsyfPut2d3il/4A++Jv+AV7H4P+JmneKLL+2dN1&#13;&#10;O3s72VVTUNM1CXytsqr95W/yrVv3uiyXnh/Q9Xs7Zby6s7NUlt2VX+1QMq70/wBpvl3L/wDZVyM3&#13;&#10;wU+HvixU1Cxu/siN8+2KVdsX95NjfMtXHl5feDm5o8shPGeq6fc+C/GrXOq6emoapBvit4Z0d9yx&#13;&#10;fIn/AI5Wh+y/qi3vw3FnvUPZXUkW3+6rHev/AKFVO1/Zb8ObUZdQndf7yovzVy/gC5/4Ur8Xr/w7&#13;&#10;qEsiaTqWxYLhvubm/wBU7f8Aj0X+9R/hKjyyjKJ7x420H/hKPCesaWcE3Vs8Sf7235f/AB6vCvgL&#13;&#10;efbvD/ifwm7eTqcq/aIIpv76/I//AHw6pX0v1xXzB8YvCup/Dvx6ni7RY9tvLP8AaFf+CKX+NH/2&#13;&#10;X+b/AL7eiPvER973T6E0HxBb6zEo/wCPa9X5ZbWX78TfxLW15deQWfxW8B+N7a3utSnXS79VX/Wu&#13;&#10;0Uqt/dV1+9Wuuq21ivn6P4ut5m/599QlVom/752sv/j1QTyyPS6KxPD2tQeINJt72IhDKvzp/cZf&#13;&#10;ldP+AtW3QQFFJmjNAHz1+0leNqniDw54eibfvZbhoV/i+fan/s9etf2etrqHhrTIf9VYQO7J/srF&#13;&#10;5S/+h14veeZ4s/aa8ub5ItN2qu77n7pd/wD7PXtmgyf2l4m1q9/hh2WUbf7vzN/6EtWbS92MUdIa&#13;&#10;+cvEltc/An4kJq9jBv8ADmqbvNiT+H+J0/4D95f++a+j+awfFXhPT/GWltp+oRM0W7crq210b+8t&#13;&#10;RGREZHifwR02XxJ4k1jxrq53qrO6u33N3/2CrXuOgwvJHLqEy/6RdfOqn+BP4VrldB8LP4bK+HYL&#13;&#10;bzNDZmuvtX/A13RP/wAC/wDHf92vRKuQSkeZftEx7vhfet8vyT27fN/11Wo/gf5Wt/Ca0s7lN8e6&#13;&#10;4t5Fb+JWdv8A2Vq0/jZZ/bvhf4gjX+GBZf8Avh1f/wBlrA/Zpfd8P7hf7t9L/wCgpUF/8uzC8SeA&#13;&#10;5fij4RssymHxPoitaT+c+37Rt+X73+067lf+9urlrnxl44sLVdM8S+HIPEEUT/uvtsDI67f49y17&#13;&#10;VYaU/wBrv5bJjDe2N9Iis+Ssscm2V0f/AGd0r7f7v/fVbEP/AAkY/wBbHpr/AO7LKv8A7LV8wub7&#13;&#10;J8o+KvFt9rHirStXvtMXR3sIokghRn2bYpd6fer7IhmWaFJI23oy5Vq8h+L+hf8ACa+FZI47J4Nf&#13;&#10;0/8Afpa7fmZPusqt/Ev8X/Aaq/A/4w2Oq6XY+HNWma21u3/0eL7R/wAt0X7vzf3ttRyjl70fdPTP&#13;&#10;Gknk6TBJ3ivrN/8AyYTf/wCO7q8a/abdZNc8OwMu9EilZv8AgTp/8RXs/jn5fB2ry/xw2zzf98/N&#13;&#10;/wCy14h+0NH9o+IGiRffRrNfk/3pXqhU/iPcrfw00MMS/wBpXx2oq/Myf/E0/wD4R9W/1t9dv/21&#13;&#10;21t0tSZGKvhXTU+9bmb/AK6szVqxxrGoRVVVX7q1LRQAUUUUAFFFFABRRRQAUUUUAeR/tOR+d8MJ&#13;&#10;l/6fLf8A9DrM/ZPh8nwHq/8AtatK3/kKKtj9pKPd8L7r/ZuYm/8AH6x/2Vf+RJ1pd3/MVf5P7v7q&#13;&#10;KjmOj/l2e30UUUHOFFFFABRRRQAUUUygB9MkoooJuFMoooEFPjplPoGFPpkdPoKCiiigAooooAZX&#13;&#10;JfEzxpF4D8EatrEvLwx7IE/vSt8qL/31XW/dr55+IOot8YviRZeE7FlfRNJn+0anN/A0q/Ls/wDH&#13;&#10;9v8AwP8A2aqJEvd946D4J+B20fw+ur6qrTa3qn+kTzTff2N91K9N8v5aSFNi06SSuGUueXNI8iUu&#13;&#10;f3pHJeLPA9n4kVJ0kksNSiX91qFs22WL+7/vL/s1u+AvEUviLwvYz3TL9vVfKvF27Nk6/K67f96r&#13;&#10;uyub1LwvJ9sl1DRr5tJ1CX5pWVd8Uv8Avr/7NVxlym1Gry+7I9BwKbuWvPv7T8Z26tBJY2V27fKt&#13;&#10;wk+xF/2tv3qX+xfEd/8A8fPiBbb/AGbeD/4qtuaJ2e2ibXizx3pXg9bRb6fE11L5UFvCu+aVv9la&#13;&#10;xF8TeK7pku49BX+z2+5E9wqTbf77L/7LWhpHhCx02/bUJXlv9SZdn2i4bey/7n92resa3FpsL7Yp&#13;&#10;Lm42sy28K7naolUD2nP7sTJf4oW1gyx6lZXlhK+7YksDfNUw+JEd1H/xL7C81B2+75cDJ/6FRptt&#13;&#10;fXV1FqGp7YZYlbyLdP8Allu/v/7Vbat/ermliP5T0adH3feOfe88VajD8sFjYf8AXZmlf/x2q7+G&#13;&#10;dQuW3XOvXO/+5boqItdQ/wD4/UX+zXNKtI6Yxicymm+IbCL/AEbWluXT7qXEG1P++qmh8fyac3ka&#13;&#10;1bSWEv8ADKvzxS/7rVu0PCrrtZVdP7rVEa8o/EEqcZFeHxzpVyv7q+h/76qb/hJLGb7tzG//AAKs&#13;&#10;648N6LMzNJpttvf72yLbWfN4L8Pv839lRp/uM9XLExIjROph1KC5bYsqu/36LnVYLaLzZZ1RP9tq&#13;&#10;4S48GLDK7aZqt3Z7vk2b96LTLbwMsyo2q31zqTr/AAO2xG/4BR9YiX9Xia158SLPzXg0+KTUrj+7&#13;&#10;Cu9F/wB96ozX/izUv9Q1ppqt95Jt8rr/AN81rWenxWcflW0UcMX+wuyrTuqRVxyxMpfCbRoRicum&#13;&#10;l+LraVJYNciml3fPDLFtRlq9D481XS28jVdFn3btnnWn71GrXhdX+9UzzfLtqI4mRcqEZGU/i3V7&#13;&#10;+LdY6LIifwvcS+VVK81XxjC3mrZ2jxbf9Sk/z1v+cuys2a6nvrz7NY7Xdfnllf7kVXGtUn8Jj7GM&#13;&#10;DJf4nanpsu3U/D13DFF96ZPnSrdn8afD1yu7z5Idv9+J/lrYttEtofmn3XLL/FM3/stXfs1m6v8A&#13;&#10;uIH/AO2SV0xkYypxM+w+Knhy/bbBqsD7v4N1aD+NtFhXc2oR/wCym756qL4T0Nm+bSrT+/8AJAi1&#13;&#10;LbeFdG02ZZbXTLaGVf4/K3VfMR7Mq3HxC/c+bY6VfX6f34ovkqG38QeKdbWWS00ePTYtu1HvpPn/&#13;&#10;AO+K6Pdv+Vv4avWv7uNFqOYJU4xicInh/wAWaq0sGr6rHDaO+5ksd29l/ub/AOGuq07R4NNtYra1&#13;&#10;gWG3iXYqLWpTo6OYXNylf7LtqVLZd1TU/wAujlIlUkZepaVBqtlLaXMEc1rKuyWF13Iy14J8SP2b&#13;&#10;bHR9B1DVvCMtzpup2qfaIoYp32Ps+b/vr5a+kPwqJoVkVlb5t1aRlKJcakonnXwK+JUXxE8C2Mlx&#13;&#10;KF1q1jWLUbcn51lX5d3/AALbu/4FXpoFfOPwjhg0f9pD4gaZbKttaSwJKsKDanyeV/8AHW/76r6N&#13;&#10;PFdPKRVUVL3R1FFFHKZDK8T/AGsIWb4ZRSJ96LUYn/8AQq9srxj9qZFk+G8St/0EIf8A0Ks5fFE0&#13;&#10;p/Eek+CX3eCtCdv4tPgb/wAhLW5WF4FXy/BPh9f7unW4/wDIS1uVyS+ER8P/APBRi8itLzwGHeFQ&#13;&#10;y3xAlVs/8u9Fc/8A8FNNIbXNS+H8att8lNQf7v8AeaD/AOJoruoy/do9KEY8qPu5P+PqX/eb/wBD&#13;&#10;qw+11eq8H/Hxcf7zVb2fLSPPPmn4o6VrWiapqcv7ybT7pldn274tv/stedPZzv8AvGtvkb+NFdK+&#13;&#10;k/jHCqeFbhv9qmfDTSoLzwlZM8C7Nrp861v9nmN4y5YnzY8MXybrFnT+J0n/APsKa6aL8/2mzvt/&#13;&#10;/TFYn/8AZ6+wn8GafMu1raN/+2SVmXPwj8PXO9m0yB3/AN2jmD2h8qw/8Iv/ABT30L/7drv/APQa&#13;&#10;9N+HfxQ8OeDFaBtTnmt5V/5awSr5VekX/wACvDl5/wAuPk/7cLbKz5v2cvD0yOu25Td/cnq5csvi&#13;&#10;D2kftFG++K3hn7U2oaVq9t5svzT28zbfN/21/uvUD698N/FrI2py2kN23/PZvKdv/iqsTfsz6O/3&#13;&#10;bqeFf++6o3P7LtjMu37dJt/h+VKiMYx+EfNT/mL2g6D8NNHuPPgvrGZ/+m06OldVZ+J9K8Q3USxX&#13;&#10;1tHpsTfwyp+92/wf7ledN+ylB8uzU2T/ALZVn3P7I0jJ8uqxu3+69Xyxl9oz93+Y+hU8R6W/yrfW&#13;&#10;3/f1a5LxZ4G8E+Mmlk1CC0e4b700UqrNXjU37Hty/wAy6nbf98vVO4/Y11Ca32prESN/wKnGMf5i&#13;&#10;OWn/ADHbv+zZ4JuWdoLxtn+2yPW7oPwE8D6PcJOy+cy/wzSrsrydv2PdcVW2a0r/AOz5rpVf/hj/&#13;&#10;AMRovy6uu/8A67vWv/bxf/bx9U6XZ6XotusFjFa2sX3dsW1a0ftSf31/76r5Kk/ZN8WR7durb/8A&#13;&#10;t6ah/wBlXxntdV1hvm/6fHWojH+8Y+zj/MfW+5du3cted+N/hfZ+LdJl013jlsHbdHbyj/j3f+9E&#13;&#10;/wDD/u14I/7K/jxPmi1dvl+7/pz09P2Z/H6M27U2/wCAXzVt7P8AvFxjGPwyPoj4X+CU+H/hSLSP&#13;&#10;tazpFKzr825VVv4a6u8htr+1lgnSOa3lXa6N8ystfJn/AAzf8RF37dVn/wDA56if9nL4guvzahP/&#13;&#10;AOBj1HL/AHglGMvtHuOqfs7eCNSn837K1t/sxS/LVnTfgn4a0GOWWzgaa62t5TzSfdavBf8Ahnv4&#13;&#10;jbtrahO//b49H/ChfiHCzbbm5f8A20vHq+WUvd5g/wC3juvjfpWq+M/B+iWdjpV79rsJ189HgbZ9&#13;&#10;zb9+vWPD+hx3ngGx0u9XY7Wqq6/dZW/havm9vgP8Rt3mfbLnf93/AI+mqX/hTPxKSVP9Ju32/df7&#13;&#10;U9Hs/d+IiX8p7Jr3hPSvinosuia3+51zTvkEyffRv4ZV/vKyorV59/YXxW+F0f2XSLtdb0pPu/J5&#13;&#10;u3/gO/cv/oNc/c/Bz4kO0Usst28q/dmSf51qv/wqX4qRxfLc6lv/AOu9Ef5QjH+8dV4b+F/iX4ie&#13;&#10;IItX8YyskUTf8e7rsRV/jRV/4DXvGqarYeE9JSCLagVdsEK/xV8tt8KPiorf6/Un/wC29Mf4P/Eu&#13;&#10;a4inZb77Qv3ZvP8Au1co832glHm+0fUPh/w7aWen25u7WCa7+Z2Z4l3KzfNtrpd/tXx8nwo+KW7c&#13;&#10;0+ob/wC/59WF+F/xT/hn1L/wKqOX+8Ry/wB4+uQ57ivO/iV8IdN+Iht5Hl+x38Uiv5yJv3L/AHWX&#13;&#10;/wBmrwq5+GvxUf5vP1L/AL/0z/hWvxUf/lrqnzf9PVKMZRLjHl+0fV+laemm6ZY2itvW3iWLd/ur&#13;&#10;trI1j4e+Htdna5v9Htppm+++zaz/AO9t+9XzUnwu+Kn/AD86l/4FU9fhX8T/APnvqX/gVT5Q5V/M&#13;&#10;fRCeAodJZZdBvZ9HZfm8lD5tu/8AvI3/ALKy1wXxW8Ez+NrFItUtWh1G1G2DUtPieWJ1/iVlX5l7&#13;&#10;/wC7/tV5inwr+J/8U+pf+BVTJ8MfiWi/LLqX/gVRyhy/a5j0v4MX3jK11RtJ1oG/0uKLEV9MPnXb&#13;&#10;8q/P/F/wP5q9fvrC31Oze1vIo7m3lXa0Uq7lavldPh78Uvvb9U/8CqI/APxP+6z6p/e/19HKXKMZ&#13;&#10;S5uY9i1j9n3wrqTM0EUtg7tnajb0/wC+WrHj/Zf0NX3NqVw7/wDXJK87TwD8TU/j1T/v/TP+EB+J&#13;&#10;v3d2qf8Af+l7we9/MfRXg7wXaeDbO4ht5pJfOZXZpf723bXS59a+UE8DfE2HY3m6tu/670//AIQ/&#13;&#10;4mwq7f8AE2RP9ienyi9nze9KR9Wc+lHPpXybNoPxNRtvn6yn/bWov7K+JqL/AMfOtp/wKjlJ9l/e&#13;&#10;PqC48KaRcX73s2nwPdyLtebb8zVJo+i2mi28kVpE8MckrSsHdm+Zv96vlhLD4mpsZbzW/wDgbUJD&#13;&#10;8T93/H9rf9z56OUPZy/mPrr8KPwr5DS2+J8O/wD0zWXRf9qjyfiony/bNbdN2/71HKHsv7x9f7RR&#13;&#10;Xx753xUVf+PzWUfd/H9+pd/xS27mvNZSjlF7OR9S+I9JTXtBv9PZtiXUDw7/AO7uX71ee/C3Rdb+&#13;&#10;Hfh+7sr7SJLvfdNMr2kqt95UX7v/AAGvH0ufikibftms/N/BT0vPisif8fmrf980cpfLKMeU+k/C&#13;&#10;v2mZtVurm2a2N1eebGkv39nlRL/7LXReZXyUk3xS2/Neazs/3ahkufig7Oq32s71+8lHKT7M+q9S&#13;&#10;0uDUo189G82Jt8Tq211b/ZauHb4M6VdeJ7TXp2X7XBIj/uYvK3Mv8bbW+/8A7VeGJN8Uk3t9s1aj&#13;&#10;+0vifC237Vq3/fNHKLllE+pPEts2qeHdWsol3vPaSxKv97cjLXhHxitbzxJ4q8P32lWlzNttlWXb&#13;&#10;E2+Jlff83/fdcx/avxSmVP8ASdU3/wDXKoZrb4o36p5s+tzJ/D82yjlHGMo+8fXSsDT9or49eH4p&#13;&#10;QrtWfW9itvo2fFZ1+a51nZRyi9nI+wtoowK+Qkh+J83/AC31tP8AgVP+x/E9/wDlvrL/AO3uo5Q9&#13;&#10;nI+uPMo8yvkpLD4pbvln1nf/AL1MTSvil5nyz6zu/wB6jlH7M+usCjaK+QnsPit93zdZTd8/3qEs&#13;&#10;Piojf6/Vt+7+9Ryi9nI+vdoowK+RUtvisn3Z9W2U97D4rOqbp9X/AO+qXKHs5H1r8tHy18n22j/F&#13;&#10;R2+WfV/+BtUv9ifFRG3M2pb/ALn3qXLEnlPX/wBof/klupf9dYP/AEalYH7LC+X4R1tP+omzf+Qo&#13;&#10;q83vPDnxDvbeWC+j1K9t5drNDK+9G+fcteofs46XqulaHrS6hbNbJJeb4kdNr/d+b/2Wp5feOiUe&#13;&#10;Wnyns1FFFM5AooooAKKKKACmU+mUAHmUUfxUeXQSFM8un0UCGUU+irDlCOn0zzKfUFhRRRQAUlLR&#13;&#10;QBzPjjxAPC/g3WtXXB+wWcs4/wB5U3LXl/7N/h2PS/h5b6gy77rUpWuJZn++6q7on/oO7/gdO/ao&#13;&#10;12e28H6Z4ctPnvtevFgRN23cqujf+h+Uv/A69G8N6JF4f0PT9NXbss4Irf8A75TbUS+E48T8MYmn&#13;&#10;RRu+ahmrn1POCihWp1ADafTKjkdIUaSVlRF+Zmb+Gs+YsqajfPZwIsa77qVtkSf3m/8Aian03S10&#13;&#10;qHcztNcN/rZn++1VdGV7z/iazpsaVdsELf8ALKL/AOKatRZGkrnqSPcw9HljzDXRaZ/u0UVhKR6E&#13;&#10;Q8uhlWijy6YuYbTHf+7T/lSofMrOUR8w3yWdfvVF5KVO6bqbIn96seWIc1Qrv5af79Q+Zv30TIqf&#13;&#10;MtNVHZtq1Ejpj73xA77flWotjzVL5LfxUJ8ifLWJcQ8nYtQ1M+56qX94thb7v+Af71HLzlEV/NLu&#13;&#10;itoGX7RL8u/+6v8AG9aVtHBYReRGv+2z/wAbN/frP0qwaFZZ59z3dx97/pkv8CVqwru+WvSpR5DK&#13;&#10;XvCu7OyKu1Eo2Kn3al2bF2rTN/zVZA+2dqt1XT/xypfMoAev+1VpH21SVJWb71XYUZF20GEh6fN/&#13;&#10;DUsdM+7U1BzyD+Kn0yn0GYb6P4adTW+VaYz5b+JK3Phf9rfwLf6Uxd9UiWK8hj6urO8Ts3+zt2N/&#13;&#10;2yr6oHSvmz4F7PiP8bvHXi7U9stxpMv2LTlb/llE7yp/6DF/4+1fSea7ox5fdFUkLRT6StuUyI/S&#13;&#10;vGv2o/8Akm8f/X9Ev/j1ey+leRftKQtN8PURf+f6Jv8Ax6uaW8Tan8aO+8F/8ifoH/YPt/8A0Ba2&#13;&#10;6xvB42eFNEX/AKcYv/QFrarhl8Ij8uv+Cu3irWtB8TfDW20m78jdaXzy+/7yFR/D6q1FTf8ABWkx&#13;&#10;N44+H0RkdXXT7pm8vpzKg/8AZaK9GjH92jtjKVviP0pj+Sa4/wB5v/Q60U+5WdH/AK6X/ro3/oda&#13;&#10;EdHKcp5/8YEX/hErvc38Py1Y+FCf8Ufp/wDu1X+Mb/8AFH3f9/5at/CX/kT9P/3G/wDQ625fdHze&#13;&#10;6d2iVLTKfQYibaNtSUUcpBHto21JRRygM8ujy6fRVgJRS0UAJgUYFLRRygFFFc14t8d6J4Js/O1e&#13;&#10;+WAN91PvO3/AaAOioxXkGj/tNeE9SuvIn+06bubYr3EXyV3rePvDqW6TtrVj5TLuV/PWr5ZRK5ZH&#13;&#10;S0Vl6b4g0vWF/wBB1G2vP+uMqtWj5lBI+iiigBKWiigAooooAKKKKACiiigAooooAKKKKACiikoA&#13;&#10;Wio5JFRfmbZS+cn94UAPoqNZo3+6ymn5oAKKWigBuBSVT1HVbTSrd57ueOGFF3MztXlXjz41SaZp&#13;&#10;zy6Rpk7q7+Ut9Mu2Hf8A+zUFxjKWx7HRWB4NutQu/DOnz6vJE+oSxLLJ5K7V+b7tdBQQFJS0UAJR&#13;&#10;S0UAJRS0UAJRS0UAJTafTKAD7tH8NFMoJH0UUfw0AOopaKChKKWigBKKWigBKKWigBKKWigBKKWi&#13;&#10;gAooooAKKKKACiiigAooooAKKKKACiimSUAElHl0U+gAooooAKKKKACo3kWFCzNhaWvnbxx8TtX+&#13;&#10;KeqX3hHwPG32Rd1veatv2J/tojf8Ab5qAItBvJfjl8XIvEars8L+HGdLXev+tl/v/wDoDf8AAEr3&#13;&#10;N3rlvh74Pg+HvhOy0a1beYtzyzf89ZW+83+f7tdJXNUlzS908evW5pe6Pp3mVX3/ADbaPM3NtrHm&#13;&#10;OPmJ91GPeokzVlPu0R94cfeGVmeKo2n8M6qi/ea2lX/vpGWtOqPiBv8AiQ6ht+d1iZ1T+9t+aiR1&#13;&#10;0PekbM21Pu/ItV2bvT4ZFuYklRt6SrvV6TmuD4j6aA3b8tM2fNQ7b/loT79SakyfcqF3apvJbduq&#13;&#10;OTbWsjOPvEezdR5KU7f/AHaK5pSLjEazVXdGdX21a+Xdt/iod/m21gWVFs1/i+ejYsO/atWajZd1&#13;&#10;TzFxKro1M2Ki/NVi5mjtomllZURfvM1ZO251r5l3W1q3/fcq/wDstEacpmsWR3F5+8eCBfOl/uJ/&#13;&#10;D/vVU8J2c+sSzX2oNG8trPLEsSfcVlf79bsVnBZp5UCr8v3qr+DIV+2+IlX/AKCCp/5LxP8A+zV2&#13;&#10;RpxiRUl7vMaP2PzpflWrX2fYqqq1orCu35aTyV3fNWxx+0MqaHb/AA/NTI7P+9Wk0e5vu03Yu7/b&#13;&#10;oL5yp5e35dtLDCzs+6rUaL/FVhEXdQTKoNhhSNNq1LSMy/w03zKDAP4qmpiNT+9PlJlIPLp1FHmV&#13;&#10;ryxJ1Co32ou5jt2/xVJWF4yjlbwjrSxT+TK1jKqS/wBxtjfNT5RHif7Hdszab4w1Z12Jfagu3/x9&#13;&#10;/wD2rX0ZXz3+xZfrf/CnUNi4WLVpVR/76NFE6t/49X0JXo/aCW47FGKKWjlIGfw15D+0p/yT2Hb9&#13;&#10;/wDtCLbu/wCB17Ae9eSftHxq/gO3Vv4tRi/9Beuer8UTSn8R3Xg2TzvCOhtt277GBv8Axxa15Kxv&#13;&#10;A3/Il+H93/QOt/8A0Utbj/drzZx90Z+Uv/BWi8lg+L/g1XG62/sNtn+/9pl3/wDstFQf8FZo0k+M&#13;&#10;/hEOXULoPy7F4/4+JaK76PN7NHoI/UuP/j6uP95//Q60F+6Kz4/+PmX/AK6t/wCh1oL90VsefHY8&#13;&#10;/wDjH8ng29/3at/CP/kTdP8A92qXxpf/AIoi7/2mX/0Orvwi3f8ACG6Z/wBcq1jH92af8uz0BVp9&#13;&#10;FFScwUUUVQBRRRQAUUUUAFFFFABRRXNeO/E1t4P8J6rq9y2xLWJnX/af+H/x6gDyX4qfG3Um8Rt4&#13;&#10;O8HQPNqv3Z7tV3+V/u/7VSeCfgPLNcf2r4uvp9SvW+fyZn37ao/sx+FX/s3U/FV9Ez6hqku9Xl+b&#13;&#10;5a92kdo1+Wtox5Tr5eX3YnFa98KPDmt2/kS6VEiquxZoV2ui1x6fsz+HEuPMeW5mi/54/IlexJ/t&#13;&#10;feqXbXRGUokHzx4m/ZvurO/iuvCuoSWfy7JU89kf/vunW3wf+IlsvmxeMblH+9s816+g/wCGnfw/&#13;&#10;NRzGnNI+f11f4v8Ah95bFtt+rfLFcNGrbf8AgVV3sPjBZr/asWqyTSr87WnybP8AvivomnfLU+7/&#13;&#10;ACmZ4To/7SN7orGz8Y6DPZ3Ef3poV+Vv+A1tv+1J4Th+9FqD/wC0sFel6p4d0/WomivrOK5T/pqm&#13;&#10;6sSH4XeGoYpVXR4ESX7ybaXLTFyxM7Rf2gPBWtNFH/a62c0v3YbtdjV2Fp4q0fUGRLbVLOd2+75U&#13;&#10;6sxrg9Y+APhHWFfdpnk7v4oW2VwmsfsmWPmxS6Lqstm6/wB9fu/8CWp9nH+YXLE+gf7UsvN8r7ZB&#13;&#10;5393zV3Vc5r5vX9lWR42kn8QTrd/wyo7fep8OjfF/wCH2yKxu4/Elk275Zvmdf8A4ml7P+8Hs4/z&#13;&#10;H0jRXzM//C7bm4ef7U0Ky/8ALFIk2RVP9q+MPgOT7ZOy+ILVVd5Ym/e/L97+H5lqfZyI5T6QyaMm&#13;&#10;vnqH9qyK13wax4avrS9X5WVfuf8Aj1Nb40ePfGbeV4Y8OLYRfe+0Tfvfl/8AQaPZyH7OR9EbRTa+&#13;&#10;bP8AhbnxU8M3SQar4fjv1l+4/kOn/oNXU/aD8Y2G/wDtDwdsT76+Tv8Au0ezkP2cjt/jj8Sr74ca&#13;&#10;LZS6bBHNc3krxK0q/JFtTdXF/DfWPGPxEaLUNQ1mSHR5VlRmsWRHSVf4K57xZ+0FB4s0e40rUvCr&#13;&#10;Osv8Ly/db+8tSfs02Gr2d/qXmwSQ6TLB5vz/AHPN3ps2/wDAHf8A74q4x940jHlj7x7B/wAIBFM6&#13;&#10;Nea1ql5Ev/LGaf5GqX/hXukbn8p72FG+8kN0+yttPk/iqVHrblEc43w90+H97p11f6bdbf8AXQzu&#13;&#10;3/fStTJNB8Wwt/o3iWN1X7v2i1+9/vba6bfUqTfw7vmpSiBzkl943hTYtnpdyy/xrK6bqqXHxF1n&#13;&#10;R1ZdS8K32V/5a2jrLF/31XXu7VieJrxodLdVZvNl/dRL/eZqylGJMYxlI57TbC88T3i6zryr5LKr&#13;&#10;2en/AH0iX++/+1XF/tCTedF4att2y3a+Xd/Ai/wf+z13virxbY+BtJinulaZFVYooU+/K2z+CvDP&#13;&#10;iF8RYviLpNpAuny2F3a3XmrvbfuiZHT/AND2VzRl73Md0Y/yn1vDCsMSKn3VXatT1leH9Q/tXQ9O&#13;&#10;u/8An4t4pv8Avpa1as8sKKKKACiiigAooooAKKKKACiiigBlMp9PoAhqamUUAFCtTH/u0VQD6JKP&#13;&#10;Mo8ypAI6fTI6fQAUUUUAFFFFABRRRQAUUUUAFFFFABRRRQAUUUUAMo/ip9MkoAfRRTKgA3fLR5lF&#13;&#10;MqwJqKhp9ABWB4q8Z6P4K01r7V76Ozt/4d7fe/3a3W+UV8sNp/8Awtz9oPxBBrcrTaZoe5bWx3fJ&#13;&#10;8rpF/wChbmb/AH0qJS5feD4Y80ja8W/GzW/iLa3Gh+CNIuVS6Rom1OZduxW+X5K774X+AYPh34Tt&#13;&#10;dKiKvcf62eZP+WrtXR6bpUGl26QQQRwxL92KFdiLV6uOVXm908itXlKPL9kKY77V3Ubm3U1/mrE8&#13;&#10;+UgT98u6nIm2mo+2j7/3aBEtPpn3aN26rNR1P2r/ABKr0yopZvLXc1EpcoRlylTwxJ5OkpbNuT7L&#13;&#10;LLbru/uLK6p/47trTkb5Nq1g+Gbn7RpdxPv3+bfXS/8AfMrp/wCy1sr96uCUvePsaUfdjIljhZmq&#13;&#10;bYqfdqHzvl/uJR527eqrRHlHLmkPd9/3qZu3Ufc+9TXmVFokVEFj/vU5h8tV9zP92n/Mn3qjlNB+&#13;&#10;5qh+Zmp6s1QXNzFaLumkVE/2qzKjEn8uq1zfx27eWqtNL/zySqnnXmqfLbRNbW7NtaZ/vbf9lavQ&#13;&#10;20diu2P77NuZm/irSnT/AJgK32Frh/P1Bv8ArlCv3F/+KarLXG9dqrspdrP96nKi7a7OUBiJsX/Z&#13;&#10;qv4JTOn3c7/fl1C6bd/eVZXRP/HEWr03yLVXwD8/g3RZXXY8tnFK27+86b2/9ColExqy906T+GjZ&#13;&#10;TGamu+3733ag5OUHbavy1UP96nvMz/LtpvzO3zfcoNox5SRWo3Nu3VIif3aloFzFZFb7zNUifP8A&#13;&#10;dp3k/NUqoqdKCJSBVxRTHlih++6pVKbXrSFkVp1d2/hWtIxMuWUjS49KOPSspNa3q3lQSzf8B21X&#13;&#10;/wCEoihvIoLu2ltnl+67r8n/AH1V8sy+WRvV598dPEC+G/hN4lucb5ZLVrWJd38cv7pf/Q69AFeO&#13;&#10;ftTWK3PwouJWlWL7LdQSqrN/rW37dn/j+7/gFVH3pRiKMfeIv2SfDMnh/wCFHmyc/wBo30t1H/uK&#13;&#10;qRL/AOiq9vrgfgzNJN8KfDTSxLC62aRbV/2fk3f+O7q76u+JkFFFFWAleQftKf8AIh2TK33dTt3P&#13;&#10;+781ev15P+0Zt/4QOLd/z/x/+gvWE/iiaU/iO38EL/xRuhLnd/oNv/6KWtqSsfwT8ng3Ql/u6fbj&#13;&#10;/wAhLW1JXFVj7oj8nf8AgrRqV/o/xs8JS2kLXizeH1Rodv3CtxL8/wDwLd/45RVP/grdfXEnx28M&#13;&#10;29jIYpodBQylV+8rTSFP5NRWsdjsjLQ/Vu3T/SJW/wCmjf8AoVXo6o2v/HzL/wBdW/8AQ60dny11&#13;&#10;HKec/GxN/g27/wB5f/Q6u/CLd/when/7K/8As9UvjY/k+C7v/eWtD4P/APIl6Z/1yrX7AfYO9XpS&#13;&#10;0g6UtREyCiiirAKKKKACiiigAoopKkBMcV84ftH+JJ/E2t6T4H09t/2iVJbzb/d3/In/ALN/wCvb&#13;&#10;fG/im38I+H7vULltiRRM1eAfArQbnxh4t1XxjqMTf6RK/kM3/fCf+OLWtOPM+Y2p/wAx7x4V0GLw&#13;&#10;34fstPi+RLeJUrWT7lIifJtWpti7a1KK21lbc1WFXFPpm5mb/Zo5gH+XRR/D8zUUAHyq1O+Vf4aN&#13;&#10;o9KWoAl302SofM+b5ad526p5SeUPm/iam71/vUOrM1M8n5vmqih9N2tTqPMqwCq7ur/db5KfNu3f&#13;&#10;7NCbUWgmRmXOlafcs0s9jBNK38csCO9PSGKGJIoIlhiVflRF2VK/zU13VPvVvYAoaFXXa3zo1Q71&#13;&#10;dvlqbY22mBnzeG9Kml82XTLR5f77wJVpIYoYkVVVEX7iIuyrCIv8X3qH+WgOYaifNTkSm06gjmCj&#13;&#10;yd7UbN1P3rDuZm2ItI1H/ci3VznzarrySJ/x62G7d/tS/wCd1Ok1afXpZbbT90MUXyS3Dr8n/AP7&#13;&#10;1a1rYrbwxQQfJEv/AI9XHUl9k0jHl948i+OUy6PqnhLVZ4t9la36+f8AL8n30f8A9AR69bs9F8P6&#13;&#10;1bxX0On2VzFKqvHMsS/NVDxR4YtPEmjXGm30HnWsv3v7y/7a/wC1Xj3h/XdU+A3iB9I1Vp7/AMKz&#13;&#10;tuil2/6pf76/+zLWMSqkeaPun0dHGsMaoiqir8qqv8NT1S03UrbWLKK7tJ47m0lXdHNC25XWrtWc&#13;&#10;IUUUUAFFFFABRRRQAUUUUAFFFFABTKfRQAymU/y6PLqgGUeXU1MkqQGU+iirLCn0UVBAUyOn0ygB&#13;&#10;9MoooAfTKfRQAUUUUAFFFFABRRRQAUUUUAFFFFADKJKfTKAGUU+igsZT6KKCBu2vCfip8IdVk8Uf&#13;&#10;8Jr4Kn+za8qv9pt93yTpt/8AZtv/AKDXutElEirnjvwa+KX/AAs/Rbj7Va/Y9XsJPKvIf4d38LL/&#13;&#10;AN8t/wB8V6FXz5+z+n2b4w/FC2Vdifbpfu/7N1L/APFV9E7Pl3VwVI8svdPGxMYxqSjEhpvzVLTH&#13;&#10;rE8+RCkm371SR0u1VXdS+ZioJj7vxD6OKZvpjPt+7VlcxNv2/wDAqw9dvJbPS7uWDb9o27It3/PV&#13;&#10;m2Rf+Psta6fP96ue1i5gm8RWVpJKqJBE17Pub5Pl+WJG/wCBu7/9sqiR1UKft6kYmxpVhFpVhb2M&#13;&#10;XzxW8WxW/vf7VW9zPWOmuRXMrrZRSXjf34l+T/vqrUZ1Lcn7iOFP4t8u7bXNGlUmfbcvIXHfbTkm&#13;&#10;b+9VT7PqD/enhT/cSmvpeo/w6r8/+1AmytvYGci78zNQ/wAi1zl/oPiOS6S5g1eBHVVTyvI+Rvnq&#13;&#10;8mk6nMqNc6qyf3kiiVKv2RHLzfFI0/OVPvMqVD9vWbf9mia5b/Z+5/33RZ6DaQ/NtaZt33pW3Vob&#13;&#10;Ni7VVUT+6tHs/wCYr3fsmTHa6lef6+RbNP7kXzv/AN9VYs9BtoZPNk3TSr/HM26r3mUf7dPliEpS&#13;&#10;HzXn8K7ahWNVbc3zvQse37q1MkOxk/jelyk+7H4SL77fdoerE21F+Vfnqvs+XdQEZGX4ovGsdC1C&#13;&#10;dPmlitpXjX/a2NW/p9ithZW9sh/dW8axJ/wFdtc5qH+napp9kv8Ay1l3S/8AXKL5v/Qti/8AA66z&#13;&#10;Lc/LUyMq3u8sRkke771R7N7VL5bN/FT1hVW3UjLmIfsv8VAt2b71WN3tR5tMfNIbs20eZR8z1T1L&#13;&#10;UINNtmmmI/ur/tN/doMyS8v4LGLzZ32J/wChVmf2lqt/8ttbLZxN92a4+/8A98U7T9PZm+13y+Zd&#13;&#10;SfMsT/diX+4tayb93+xXdTo/akSUf7BglnWW5kaVv7rN8laEOm20P+rgVP8AgNSIlOb+9XTGISlK&#13;&#10;XxDUSo7izivIHilXfEy7djVN92n1fKBzP2PUtHdVgkW5tf4YZvvr/wACrwr9pLWrnxDqvgzwx+8t&#13;&#10;INRvN06/7XmxRRP/ALq+az19NMqyL8wr5r/axtvsdx4R1Vf3MsU8sSv/AHfuP/7JURpx5uYuMuY+&#13;&#10;iLCxg0uzgs7WNYbeJFSNF+6irWhUCN5i7l/iWp6F8JiFFFFWA3+GvKP2jP8AkRbf/r/i2/8AfL16&#13;&#10;v/DXlH7RUip4Et0b+LUYlX/vh6xkXH4jufBXy+DdCX+7p8A/8hLW1JWN4NcP4Q0F1/isYD/44tbM&#13;&#10;lc1X4QPyZ/4KuXWp2Hx+8PzaTjzJPDsUc25ey3FwV/8AQmopn/BXqaWH4zeDDEuFbQmO7+9/pMtF&#13;&#10;bRjodh+rlqn+kyt/01atDb8tVIV/eN/vNV6tDikeY/HJNvge6/3l/wDQ6u/B9P8Aii9M+b/llVL4&#13;&#10;6J/xRV2/93b/AOh1d+DP/Ij6Y3/TKtfsj+yeg0UUUEBRRRQAUUUUAFFFFABUM0yQx7mbYtef/FH4&#13;&#10;0aP8LoIVvFkub2f/AFVpEvztXiV98WvHHxcv20fRdP8A7B0+X5pZXb97t/3qIxlP4S4x5i18U/E1&#13;&#10;z8XPHNv4Q0WVn0+3l/0qZPuM/wDc/wCAV734Y8PW3hjRrTT7aLZFEuyuX+GPwss/h7pu1Ntzey/P&#13;&#10;LM/8TV325a6+Xl9025vsxJ1/2qXzKrvN822hH3Ucoix5lOjqvv8Amp/mVPKBL5lFFFIA+bdTttHO&#13;&#10;2m/NUAM/dr/FvqVfu/LTXTdTuNtABuprNRR5dAB81G371PqJ23/LQAO9V9n36ldGpkcP96rIK7/f&#13;&#10;ps0O/wC9Vp0VPu01ErTmAhRFT5V/io+bdT3h3/dp8MPy0EkND/fqbZsWq7uqfP8AfegB3l0/7tZt&#13;&#10;/rEFnsWWVUf+4vzvUbrqGpRq0X+hxN/HMn73b/u1EqkYlxjIvX2pRWarsVppX+7Ev36pPYz6lsa+&#13;&#10;l2Jt/wCPeFvk/wCBNV2zsIrPcy7nlb70szfO1S1xyqSkdEYhDDFDFFGqqkS/dRKJHbdtWn+ZuWoV&#13;&#10;WsjSMR6uzttqjr2iWWvaXLY30EdzDKu1kb/2Wr27avy0UAeErNr37PurebF5useDZ3+aL+OJv/ZW&#13;&#10;/wDQq928LeJ7Hxfo8Wp6bL5trL93eu1lb+6wqvqVnBqVnLbTwLNbyrslR/7teMfBzUJ/hx8TtU8A&#13;&#10;30jyWVyWurCZv4n27v8Ax5P/AB6KuiPvGFSPNHmPo2iiig5AooooAKKKKACiiigAooooAKKKKACi&#13;&#10;iigAooooAZ5dPoooAKKKKACiiigBlPoooAKKKKACiimUAPooooAKKKKACiiigAooooAKZJT6KAIa&#13;&#10;fRRQWFFFPoIGfxVE6b1+9VisfxFrEGg6FqOpXI2wWdrLcS/7qozN/wCg1EgPnP8AZn26r40+IutL&#13;&#10;88N1fs0T/wB5Zbi4l/8AQdlfQn8NeDfsh6XJZ+A9SuZU2PNebFf+8iov/szPXvNc1T4jx8RLmqSG&#13;&#10;fxUyn0yuY4JB5dMNL5lOqCJe8NpNvzc0/wAunbasOUi8xUV2ZlRFXczNXP6VoNlqEz65eQeddXj+&#13;&#10;aiy/8s4t37pNn+783+871f1xFvvsml/Oftj/AL/y/wCGJfmf/vr5Yv8AtrW15KVtGJ9JgKXLHmkV&#13;&#10;k+RdqqqJ/dRdlTQ7m+Zql+VKHRn/ANitD2+YPlo8yjZ/eo8ujUQze33Vp9FFZDH/AHWpjvT6Y71B&#13;&#10;Ifw0eZRu+ahfmqSgRNnzVYR1Rqi2fLQyf3aDH4h7vub5agvJNsbNVvy9sXzVhyK3iK8+zR7hp6N+&#13;&#10;/m/56/8ATJf/AGaiMZS92JMZRj7xn+E9UtdUurq/yy7l8q3SVdu6Nfm3p/vN/wCgrXYxzLMP9Yrt&#13;&#10;/sNTbnSba8iSKWBXRfu/L92qL+E7GSLasLQ/Nu3xSsjV0/V/7xlOpzS5jW+X+I0isv8Ae3VkL4Ts&#13;&#10;4+sty/8AsvOzUqeGLGFvlWRP9yd6PqxlzRNfd7VXe5ghX97Iqbf9qqCeGLbd9652/wDXd6uQ6FYw&#13;&#10;7NsCvt6M/wA1T9WHzRKU2us+yOxtpLx2/i+6n/fVMj0ueedbm+ZXlT/VRJ9yL/7Kt4Qqvy/w0blX&#13;&#10;5VrojTjAXN/KRQw7F+b79S/LRR/FWwD9/tTPvU9Vp9BAUUUUAM/grwn9rS2jf4fWVy23zbfUYvK/&#13;&#10;2tyOn/s9e7fwV4T+1tpN3ffDmKSzjZ1t7xZZdn8Kqj/P/wABo5uUuPxHqnw91CbWPAvhy+uf+Pi6&#13;&#10;063mk/3miVq6WuP+F2sQa/8AD3w5fWqqkUljEmxP+WTKm10/4CystdhUR+EgKKKKsBv8NeVftEIv&#13;&#10;/CC2pZeF1GL/ANmr1X+GvJv2kH2eA7Tb/wBBGL/0B6xkXH4ju/BO1vBehMn3f7Pg2/TylrcasTwH&#13;&#10;83gvw/8A9g63/wDRS1uNWUo+6I/MD/grHY6TJ448Az6h5McjafdKpl3ZIEqn/wBmorrf+CpHh+21&#13;&#10;jXvh9JNbtcMsF8vyqvHzw0V6NGMfZo7Yyjb4T9B4V/eS/wC81Xqp2/zSS/77VcrkOA80+OPyeB9Q&#13;&#10;bbvTav8A6HVz4O/8iPpf/XP/ANmqh8eN3/CC3fzbPu/+h1pfB1Vj8B6Yq/8APLdXRH4S/sneUUUV&#13;&#10;BAUUUUAFFFFABSUtFAHzJ+1JoK6b4i8OeKHXzrWKVbe4iZv4d+6utZLazvNE1C2iVImbyvk+RNsq&#13;&#10;fJ/7JXPftfapFH4b0rStm+W/vVVf9nau/wD9lrvtN8J/bPBtjaz/AHXtYlb+/wDcrppy5YnJWlyc&#13;&#10;sjs4f30SMv3KmSGuB8P+ILzRLP7DrUUiXEX7r7Q67opV/get5/Ftin/Ldf8AgdXyndCvDlOgdItt&#13;&#10;QvC26uaufGDbd1naT3/8OyGOrVveazMu5tPjhT/bnqvhIliKcftG9Gm1vmqwm3bWC+oapF97Smdf&#13;&#10;4ninVv8Ax2nW3iazLOs8rWjL95LhfK21EveLjWpy+0b6PsapfOrmU8TWs0rrYs1/Kv8Az7/PWh/x&#13;&#10;NZs+VBbQp/D5zbv/AEGolGIe0gae/dR5lZK2mub/AN62n+V/cTzaV5tahbatnbTJ/fWXZUB7SJrg&#13;&#10;5qKZlRPvKi/7dZ8iavcIvzWlv/e+81EHh+ItuvLmS8f+4/yp/wB80ESqRLH9pW38V1H/AN/Vq75k&#13;&#10;Xl+ZuXZt3b91V20uy2f8esW1v+mdY8fhWwvG2xxtDAsm5tsjfvf9n/dqZSIlKXNyl59esVZFa5jR&#13;&#10;/wDerQh2t8ysro392o49LtIovKW2j8rbt2bFrMm0mTTX+0abu2feksmb5G/3P7rUcwRl/Ma7R/3a&#13;&#10;bs21WsNUi1KNpIN3yttdH+V4m/uMtWPmdvm27KqJsN8umeTvarGz5floSHy1q+Ygi+7RvX+Kory/&#13;&#10;gs/lZt8v/PFPnes6NdQ1KVvNg+w2v+026VqylUjEuMeYfdas3mLHBG00rfwrVG50XVb9X33y2CM3&#13;&#10;3IV3v/31XTQ20dnGsUUapEq0PHXNKpKRceUxtK8P2ej75Ilaa4b5nuJm3ytWj5dTbWodKk25itso&#13;&#10;8n5qmbimUF8wzZTdny1LTfLquUOYhdP9qhEqby6PLqQ5iFvnXbXzv8adVXwl8bPCmrr8nlRRNKyf&#13;&#10;xRea6P8A+OO9fRb7v7vyV86ftXaUu/w7qStslZpbdv8Axx0/9Aaqj8RUY8x9Ro29afVDS2L6ZaM3&#13;&#10;3vKX/wBBq/Wx5wUUUUAFFFFABRRRQAUUUUAFFFFABRRRQAUUUUAFFFFABRRRQAUUUUAFFFFADKfT&#13;&#10;KKAH0UUygAp9MooAfRTKfQAUUUUAFFFFABRRRQAUUUUAFJS0lADa8O/a28VS+HvhabG3byZdXvFs&#13;&#10;nP8A0z2PK/8A31s2f8Dr3GOvlj9rhm134hfDrw0hbE07Ow/gbzZool/75VZf++qB9T2b4d+HE8H+&#13;&#10;CtK0peHigXzf+urfM/8A481dHj+9S/71Md/++K4JHz0pc3vSCovLqXy6H2ovzViZ8pFs+anf7tN3&#13;&#10;/NUsdBERyI33qbMyxq7SMqIi72Zv4asfw1i6sv8AaV9a6UvzxS/6Ref7MSv9z/gbfL/uq9bcp30q&#13;&#10;fNLlJvDtq10JtXkVvNvPkgR/+WUC/cX/AIF97/gVa7rUr3P99aoyTM7fLXTGPKfR0o/ZJtq7vmod&#13;&#10;6i+amIlZanVyktHmU3+7RRqA6jzKrvJtoWas5F8pPuPrSUzert8tPrEVh38P+3TaKd5dBII33Kmh&#13;&#10;+981MTdVXUryVWS0tNr3kv3d/wB1V/iZqIx5zGRBcTy6vfPY27MsEX/HzMv/AKAv+1XRWdtBZwJB&#13;&#10;AipFF8qqv8NVtN0+LSrVIE+f+Nnf7zt/E7VoN81d8Y8pxylzDHZqN33Vp7LRsX+7XQZB5lM8upqh&#13;&#10;d1SpANrU+hXV+lEm7+Ggoif5aTZuamyU9PnX5qCw/hp6fcpkdS0APopm75aZQQTUUyOn0ARjpXkf&#13;&#10;7S3ilPDHwp1cD55tQ22Ma/8AXX73/jiu1eu183ftnSJN4V8P2KPvuJL9mW3/AI5V8p/u/wDAti/8&#13;&#10;DojHmkXH4j1T4H6K2g/CTwpbPkStYxXEi/3XlHmuv/fTmvQKw/CWnyaT4V0Swnx9ptrKCGT/AHlR&#13;&#10;VatyoiQFFFFWAjdK8i/aT/5Eey+b/mJxf+gPXrrdK8l/aQ/5Ea0/2dRi/wDQHqJGlP4jufAHy+B/&#13;&#10;Dv8A2Drf/wBFLW+9YPgP5vBPh9v+odb/APopa3nrGXwkn52/8FVNWuNJvvhtJCFbzF1JG3HH3fsp&#13;&#10;/wDZqK0/+Cmtrp8958Pf7TbhRqQj+b/at8/ptorvox/do3Uf7x96Q/8AHw3+89Xqow/8fDf7z1er&#13;&#10;mOY8s+PUzQ+C5VXbseWLc/8AwOt/4UoU8DaTu+95C1i/HVFfwNe7l+X5f/Q62PhFM03gPSmb/nlW&#13;&#10;32TX7B21FFFQZBRRRQAUUUygB9I33TS0UAfKP7Sds2q/FzwlYyNst5U3r/vb0r6DsN0NhEq/wote&#13;&#10;A/tRWcnh7xp4Z8UNEz2UDeVLsb+Lfvr3bQdSj1XRLe5ibfDcIrq3+y1dNOPunnY34Yl50im++qvT&#13;&#10;HsLFF+eBXb/cqe3+ZWqC53bttaHk83KOtkiRPlVdn9xK0PuJWZbO0NaKPvWnIuMhVZt23bj+7S3N&#13;&#10;nBeQ+VcxLNE38DrupydakrE6qZBYabbWCuttBHCjfeVF21fqHftoTdtqJHTGRITShP71Njpzvigv&#13;&#10;+9IX/Zo8ymIu2obibZsVfvs21akrmIn3XkrRLuRF+89aCosMe1RsRaIYlhVVXpU1QdMY8pCy/Nmo&#13;&#10;XDbqsNUU23bUSiRUiYV9Zus32+0X/S4v9bCP+W6/3G/2v7rVq2c0d9bxTwNvilXctOLVzjXk+m+I&#13;&#10;F02HakV4r3EUz/diZdu9P+Bfe/77o9pyhTqfZOhurmCzVGmfZ/dX+9VTbd3+3Z/olu39777Vdt9N&#13;&#10;ht23f66b/nrL8zVfo5uY6OYoW+mw2f8Aq1+b+Jm+Zmqz92pqSpDmK6Jupdqp96pB/eqB2pco4+8O&#13;&#10;8xf4ai8ymbW+WlVaOU15Rn3qd5fvU2zYtMqR8xXdKC6/3qfcTbF2/feqUiMzbmqy4krzN91Vp8Kf&#13;&#10;3qZHUqqzUDH7F27K8Z/ae0FtV+G/2tf+YddRSt/wL91/7PXsrfd2/wCzXK/ELTf7Y8C67p7fP59j&#13;&#10;LEv+9s+RqqPuyFqbHgHWl8ReDdE1LfvF1ZxOf97b81dHXi37J+sPqPwrS2kbe1jeS26/7rbJf/at&#13;&#10;e01co8sjml8Q6lpKWggKKKKACiiigAooooAKKKKACiiigAooooAKKKKACiiigAooooAKKKKACiii&#13;&#10;gAooooAKZ5dPooAZRT6KACiiigAooooAKKKKACiiigAooooAZXy94p3eIf2z9KhuRi30nTEeBP4W&#13;&#10;2pLLv/76l/8AIVfUJr5l/aBhHgL40eA/HUPyW8r/AGC8b+BFXeu9/wDtlLL/AN+qBSjzRPekej+G&#13;&#10;mb13fe30O9eafOj3fbUTzL/E1YniDxJBoNuss7M7s22KGFd8srf3EWsGz0nxL4mlmnvp28N2n3IL&#13;&#10;eFUeV/8Abl/u/wC5V8vOdFHD1K/wnbI6vWTrHieDSZYraOOS/wBSlX91aW67nb/f/u1Qh8DXMf7q&#13;&#10;fxLfTWjf62HaqO3/AAKt7QdE03w9FKtjBseX5pZnbdK/+81EaZ6lPAfzGRD48S3kSDWdNu9Edvuv&#13;&#10;cL+6/wC+lp3hXxHp+paz4iltp45n+1RRRMjffiW3if8A753yy10lz5U0TRyqsyN95XXclczqngfT&#13;&#10;9QvIry0ZtIvYtytNaKquyt/Ay/8AfNXyxO+nhqcJcxvXOrRw/NLIsKf33bZTLO/ttS837NPHN5Xy&#13;&#10;N5T7ttY8Xw90jd5t352pSt/Fdyu//jtZOreEJdBXVdV8OXMtjdtF5/2GFd0U8sS/Iv8AwL7taHf7&#13;&#10;v2TvlhpjKsdUdB1+28QaPaahbSLNFcRLL8v+1V7zlRqCfeFdNn3ajU1Fc6taWbItzcxws33UdttZ&#13;&#10;7eMNGX7t9G6f3l3PWEpRFzcvxGqwZqrtC1WbG6g1W3Se2njmib7ro1Q3lzBZruuZ44UX/nq2ysZS&#13;&#10;iXGoZ95qsWmq7SSbEVd9ReH/ABVY+JLPz7aRX/gZP4lb+7VLWNY8P6hbtFctJeJ/07xO9cN4Vt9K&#13;&#10;g+IF3baTPIieWvm28q7XVtu77v8AwBqnmibRlSl7v2j2OOZWWno+6sqHzIWVW3f79W4X+WqMpRH6&#13;&#10;hfpp9v5pVnZvljiX78rfwqtT6LpL2PnXFwwe/ujvlfrt/uov+ytUNBj/ALW1S41GQN5NrK1rbL/t&#13;&#10;L8sr/wDfW5f+AV1J6V3048sTzqkve5QkZl+6u6pKSlrYwGNupifPvqaigBjvtqJ185akd1RdzVVa&#13;&#10;8Zm+VaoCZYdm/wCah/8AepGlZqi2M6/NQBKskbfxUbl3bvu1E0f92htzq+5aZcSZHXd96nblqJIf&#13;&#10;lp6w/NQQG7+7Qj05E20+gsi8ynL81NdKdHQA5jtU18w+A5IvjV+0V4l1W+XztH8K7bewhZvkaVZX&#13;&#10;VJf+BMkrf98V9OO3y18s/ss6bPZfFr4hKjrNaW7tbu0X3Hb7VLsb/vlWqfsyCPwn1ZRRRSICiiig&#13;&#10;CMdK8f8A2nf+RFsl3sm7UYv/AEF69gXpXjX7ULqvgfT1b+PU4l/8ceo+1EuPxHpPgT/kS/D+P+gd&#13;&#10;b/8Aopa3ZKwPAe3/AIQvw7t+7/Z1vt/79LW/WX2RHwF/wU6sbi8uvh40Uyqq/wBpD5v+3Wir3/BS&#13;&#10;a3gmn8A+f5nyvqQXa3/XrRXqUY/u0aH3Jb/6yX/eartVbXbul9fNarVcBieafHf/AJEC7P8AtIv/&#13;&#10;AI9Wn8Hf+RB0z/rlWJ+0BM0PgG62ts+ZPnb/AH62/g7/AMiHpTf3ov8A2d62+wbRl+75TuaKKKgx&#13;&#10;CiiigAooooAZTN3/AH3U1FAHmfx08KxeL/h9qtrKqb1geaKVv4XX51/9Brz39mbxDPrHw7iiudzy&#13;&#10;2cvlK7/3f4K9V+L1z9j+HfiCZW2bLOX51/h+SvIv2Y7D7H4B/wCus7fP/wAASuqh8MjjxH8KR7hY&#13;&#10;N8r7qsbFf5qz4XVFrQh+ZfvVqeCO8lf4qkT5qdso+7UG0YjhHt5p/mYo3UwrWZv8Pwio/wA1WN9Q&#13;&#10;jvQr7aJGsZcpZpjR7qh8yn+ZUm3PGQr/AHKgsIVmb7T/AHl2r/srVW83XMiWiuybvmbb/Cta6RrG&#13;&#10;qqq7dv3VqJG1OPNLmJ6YzU+mVB2DKi+9T3emPQc0pDNtUr2zjvIGjk3D+66/eVv7y1a/ip/k7qjl&#13;&#10;5jn/AMJT0u/kaSW0utv2qL5ty/xL/erXrFvLNmaKWJtk8X+rf/2Vv9mnrrkUTLHfL9jl/vN9xv8A&#13;&#10;dajl5DsjPmNqiqyXKTLuX50/vLQ9zHH99lT/AHmo5ompM9QvDQlxFN92RXX/AGWp71JUQ27qieRU&#13;&#10;+7TJryKH5XkWE/7TVV86J/8Alqrp/vUDj/eLHnb/AJvuUm5m+7Tfl/iaj/cqjWIyRP71NSHfUv8A&#13;&#10;6HUqOu2pHzESQ7Kd9xflpXf/AGqPl+9VCGXH3V3VRmjWaKVW2ujfw1Zmm+WoURak3ieCfAzHw9+M&#13;&#10;fibwcrMljdf6Rao/+z8yf+Qn/wDIVfTDdK+Yvi7M3gD4xeFPFi/JaS/6PO/93a+x/wDyFL/45X01&#13;&#10;HIsqKy8q1by/mOar8RJRRRUmIUUUygB9FFFABRRRQAUUUUAFFFFABRRRQAUUUUAFFFFABRRRQAUU&#13;&#10;UUAFFFFABRRRQAUUUUAFFFFADKI6fRQAUUUUAFFFFABRRRQAUUUUAMrxv9q7QY9Y+C+qz7V83TpI&#13;&#10;r1f++9j/APjrvXslea/tHWouvgn4tj9LPf8A98srf+y0o/EVEzvhj4kXUvhf4a1K8lVHaxiWeaZt&#13;&#10;u5lTY7/99JVq+8cWc7PbaT/xNdQf5Yobdt3/AH2/3VWvN/gX8MtP8SfDzw7qWvX0+qwxRNFa6fFK&#13;&#10;628SrK6/Mn8Tbq9rs7Oz0uLyLGzhs4k+TZDGqVhKMeYyp4GPNzSKWi+G/wCzZ31DUJFvNVlX5pv4&#13;&#10;Il/uRf3a1XuPmpW+ZPmqHeqfw0HsU4xh7sR+/etPqHzKmRKjU2Df81O+b+Gm79v8NHzPQIljp2xX&#13;&#10;qJ321X/tKLzdqs00v9yH56UpRgYylynB61pY+HfiNPEVl5qaFdfutRsYv9VAzfMtwq/w/Mu1v9+t&#13;&#10;rWtenvdU8P6Vojq8uqK91Jd43Jb2qr80v+8zOiL/AL1dJtvbxWVdPXY/yN9of5Nv+5VXwR4FsfAt&#13;&#10;m0UMslxK6qjSzfwxp9xE/uqu6ueVSMzGVbmj7pZs/A+lQt5tzH/aN3u3NcXfzv8A/Y1trYW0a7Y7&#13;&#10;aJE/urGtWqK5eY5jnZPBulzTCVY2tn3bmS3Zolb/AIDVhfC+kRsspsY3Zf4pRv8A/Qq2qZ/DUSly&#13;&#10;jMDxBrEHhvSXuFh3vuWKK3hXa0srvtRF/wCBNWb4d8ISw63qPiDVEgGr3kUVuscSnbBEhdlTd/E2&#13;&#10;6V9zVBq0MV98T/DEEjbooLG/vVt93/LVXtYlfb/srK//AH3XdO+K0w8ftSCMv5TPe1X7tZWsb9N0&#13;&#10;66uYk3yxRs8S/wB5v7tast183yrWfr0MtzZwxRMqPLcwJt/vJ5qPL/5CVq6Yx5vdOjmlH4i/omnL&#13;&#10;o+lWtorCQxx4d/77fxN/wJq0Tuf/AHam/ip3avTj7pw/a5iJvlT5qmoopgFM8un0UAMdd60zatSt&#13;&#10;9003y6AGeXRs20+mO+xaskbJR96h/uUJ/doEOTdU1Mjp9QWFFFM/ioAZT1/2aGWnL90UAcx8Qb+b&#13;&#10;S/BPiC8t9yXNvp9xLE6/wskTMteWfsf6baWvwznuo9r391fStcy/xNt+VP8Ax35v+B17bd2cV9ay&#13;&#10;wTKskUqMjL/eVq+Y/AL3Pwj/AGipfCqyt/Y+s7tsMzbUVtjvEy/98bKv4ol/ZPqqiiioICiiigBl&#13;&#10;eKftVbv+EF01lTft1GL/ANBeva68U/aqby/h/aD01GJv/Q6UfiLj8R6b4DfzPBPh1l+62nW//opa&#13;&#10;3pK5/wCH5b/hBPDu5djf2db/AC/9slroW6VEo+6QfE3/AAUE8Et4wm8EjzNv2eTUD97+8LX/AOJo&#13;&#10;qb9v4MJPBXlhm/eahna3ta0V6lGMfZo7ox0Psm3X95L/AL7VcqtD/rG/3mqzXnnCeTftDQ/8UHdO&#13;&#10;3z/vIv8A0Ot74Ops8BaUob5VirH/AGgZFXwHcbv4ni/9Drb+D8iP4A0fb/zyq/sF/ZO4oooqCAoo&#13;&#10;ooAKKKKAGUUMtRTPsV91BJ5D+0rrzab8O722iZfNv9tqv/Avv/8AjtV/g/4ebw94F0yBvklZfNb/&#13;&#10;AIFXC/HW/n8bfFrwv4ZtZFe3t991Oif98/8AoO+vcLCFba1igRfkiTYtd9P4Tz8ZL93GJYaP+7Wh&#13;&#10;b/LF/t1Xt9u75lq0jrRI8eMSxTf4qNy0VBvqS0VX87+61QvebG2rRylcxe30w/eqLzqfRykykSK3&#13;&#10;y5qTftqGNaSb5PlrM25uWPMV/D+Lx7u7b/lrKyr/ALq/LW3mua8NzfZ7rULFm+aOfzU/3H/+y310&#13;&#10;oNZS+I9ShKPKLQzfLRVd5vmpFylyh/FRJR5lElMxIU+/T6JKC22gx+APmqGSFZo2jZVdG+8rLuVq&#13;&#10;m+9R5dAGHN4ZtpN7QPPYys253t5WXdVxNLs1bf5Cu/8At/NWhtFHl0cpPvFKSxgaLb5aov8AsfLV&#13;&#10;ZdFtI2+WJk/3ZWrU8umfLRykS5ijDo9jCzukEZdvvM3zUr6VYt/ywWrW1qf5dHKLnmZn9i2yb2j8&#13;&#10;yB2/iilambNQtXfbPHeRf3Jl2v8A99VreXSeRRyhGrUj8Jl/2sy+Us9tPCzLudk/eov/AAKpbPVL&#13;&#10;a8X9xOs3+x/H/wB8VbeGqd1YwXGd0a7/APnqnyv/AN9VjKJ008XKPxl7zl2/PTXfetZbxahb7Fjn&#13;&#10;W5iX/nr8r/8AfVKmqzw7Fl0+dHb/AJ4/vUWg76eJpyLrv/DUSI26qiaxBNLtZvJl/uOuyr2/etSd&#13;&#10;kZc8fdPNPj34Pn8Z/D64gtVZ72zlW6gRF3u23ejp/wB8O9afwB+IUXjLwXaW08v/ABNdOiW3uVf7&#13;&#10;zbflV/8AgVdhNGr7/wC5XgDTL8E/jhFfMnk+Hdb/AHUjr9yLc/z/APfMu1v9x66I+9HlFKPMfU9F&#13;&#10;RxurruWlZ1TrUHIPoritO+J/hzVPGU/he11BZtYt1aVoV6f99f8AAq7JW+WgB9FM8ymb/moAmplH&#13;&#10;mUfw0AFPplFBIUUUUFcwU+mU+gAooooAKKKKACiiigAoqjaala6lH5ltPHcxbtu+FlZd1W/NT+9Q&#13;&#10;A+io2mVf4qXzk/vCgB9FM81P71M86NG2tIu+gCaiqjalAn/LRf8AvqhtStk+9PGP+BUAYFv460i5&#13;&#10;8XXHhwSNDq0UC3fkzLs82Jndd6f3vuNXT15FrXhe08XfE7VFWVoL2HRbOWzvbf8A1tvKtxdfN/4/&#13;&#10;8y/xV03hHxdcX9xcaNq0SWniCwUefCh+SVM/LKn+y3/jtURI7qmfxUyigOYmopkdHmVJY+iiigAo&#13;&#10;oooAZ/DWP4o8VaV4J0a41TWbuOysbddzyytWz2r5N/bOt7nxR40+HXheC5aGK/ll3w7vkZ2eKJHb&#13;&#10;/d3tVQjzy5Sox5pH0D4F+Kfhj4kQzNoOpx3jRf6yLOHX/gNS/FCOxf4ceJ11BlSy/sy481n+6q+U&#13;&#10;1fNXxX+DU/wrgsfGPgBp7C401VinSFt+5fk2Suv8X+1/v1h+OPj/AKz+0BoumeDNA8P3NhcalLF9&#13;&#10;sZ5d3m7fm2J/dXd8zP8A3ErT2cub3TTl+1E7f9mZNVufhVFqFjPsdbyVFt5v9VKuxH+T+782+vb9&#13;&#10;L1iDVWaDa1tdxLult5fldaz/AAL4YtvAPhHTfD9oq+VZwLEzJ/y1l+9K/wDwNnatHUtHg1JYm+aG&#13;&#10;7i+eKaH76/8A2P8AsVcqfMbRlyyNDyfM+aldF+7t4rF03XZYbhNP1NVhu1Xcsyfcl/20/wDia23f&#13;&#10;dXHKPJ8R1xkL5K1H5fy09pF2/K1VLq8S1ZVdWllk+WOJfvM1YyDm5S2m1PvUyGRrhP8ARovO/wBr&#13;&#10;7qf99VJb6GZ8S3/ztv3rCrfJF/8AFVtxosa7UVVVf4VrmlU/lOSVWRlroKzfNdytN/sL8qVoQ28V&#13;&#10;rHthjWNP9lasU2uaRgFFFFY8wBRRXLal4yW31SbTbKyudUvbcI0q26/JHv8Au72/3fmp8wGvqWva&#13;&#10;foyp9uu47bzPu72+9WNN44s922CC7vP9uGB2SofC/hq5jur3VtdMdzq143yw/eitYl+5En/oTN/e&#13;&#10;auwdgi7V+WtvY/zEnB+EtEubzxdqvizUbZ7OaeFNPsbd2+aK1Rt7s/8AtPKzf8BRK7KR97fLTJn3&#13;&#10;tUMkiwq0jsqIv3natfh92J0RiSeSr1h3N5DeeNLDTvNX/Q4Jb2Vd3zrK37qL/wAceX/x2tBLmfVI&#13;&#10;dtluhib/AJe2X/0Fal0fw3puj3E9xbRb7q4b97czfM8v/Aq7KcftSIlI2UT5ampn3Ep9dJzhTG+W&#13;&#10;n0UARq+5qkqMrualZd38VAD6h3NR92mfL/FLQA9Pu7qJKieZdyKvz0+OrAZvZ5fm+5Uv8Py0bFem&#13;&#10;u9ABHU+KpzXKwttpEufmVfmdqOUOUvUymO+xfmqL7ZFu/wBatQBboqukyv8Adapd3zUAL2r5Y/az&#13;&#10;sJdE8ZeD/F8CbPss6I7f3milSVP/ABxJa+pV6V85ftMWzal4++GWnylZLK41HZLD/e3S26v/AOOO&#13;&#10;/wD33VR+IuPxH0bC3mRo395akpF+6KWpICiiigCNeleK/tWL5ngCyX+9qMW7/vh69qXpXiv7VX/I&#13;&#10;i6V83/MTi/8AQHqo/EXH4j03wG+/wP4db+9p1v8A+ilroG6Vz3gBNngfw6m7dt063X/yEtdC33TW&#13;&#10;f2SD5j/awmgjbw4ZejS3hX5v9m3oql+15Dc3T+GfIX7st6G+X2gor1KMZezR0xjGx9P2v3pf+ujV&#13;&#10;bqpD/rH/AN5qt15pzHk37RSK3gC4/v8Amxbf++62/gz8vgHR/wDrh/7O9ZP7Qb/8W/ul2/xJ83/A&#13;&#10;q2/hAo/4QHSWVfvQf+zvV/YNo/wzuaKKKgxCiiigAooooAj/AIa4f4rePLb4deFLvWLxWdYvkihT&#13;&#10;70rN/BXcfw189ftibv8AhXtt83/MQi+T+981XH4g+0YvwH8M32pale+Mdaik+23krSwPN822Jv8A&#13;&#10;7Cvck+/WF4D2zeFdMZfuNBE//jldA6V6UT57EylVqcxNHVpPkWqsdS7/AJaiRjEfRUNPd9i0zTUY&#13;&#10;7tD8q03Zs+ZqN/nfNQ/zUGPxDkmVm3VYR6romz+GrEdZyJLCPtprfO26oX+78tCsqUuU09p9ky7n&#13;&#10;/iW61Zagr/upX+yyr/vfcb/vr/0Ouq8yuW8TfvPD92392LcrV0aPuXdXPUPTw8vdJt+1arO1RTTU&#13;&#10;3c1c3MKpU5iwj07fVdPu/NR51XzEcw9moqLzKPmqOYjmLSfLT6ZmhmrbmOnmCj5f79RM/wAtMjo5&#13;&#10;iPaE1FMooMiUUVE/y0bmq+Yrm5R9FFM+7SIDFGyn0Uw5Rmxf7tGzZ92in0gI5oYbmLy5Y1mX+41c&#13;&#10;/eWl3oaiS0ie/tF+Zof+WsS/7P8Ae/3a6OlqZe8dNOrKHwnOaXq0Gq2az20qzRN8m/8Aut/cdf71&#13;&#10;cJ8d/AcvjPwHdpbR79Qs/wDS4P77Mv30/wCBpuX/AL4rv77QX8977TfLhu2/1qsnyS/73+1/tU21&#13;&#10;1Jbhngljazuk+9FN/D/u/wB5f9qsebkkexTrRnE8++B/xl0/XvAEMWsX0FjqekxrFdNcy7fNRfkS&#13;&#10;X/gSr/31XG/EL9om78YM2g+AoJ3eVmil1Hb8u3+/F/8AFVN4y/ZyttV8RvPp862FlK2+W3279v8A&#13;&#10;f2V22j/DfSPDGgy2djbbHliaJpv+Wr7k/v1fNEfs483MeM/so+FZ9V+IN3r3mtNFYK2+bdv82WVH&#13;&#10;T79fZFeI/smeEI/Cvwh0qRJ2upb/AP02WVvvpu/5Zf8AAGVlr3LtVyM6kuaRHTfvVL96mVBAUK1F&#13;&#10;FAcwb9tFNjp1WQPooo3fNUDCn0UxmoKH0Uyn0AFFFFABWP4kums/Duq3SfegtZXX/gKtWxXO+PGZ&#13;&#10;PA/iJo13v/Z1xsX+83lNQB4b+zf4H0/xJ4P1K5nlu4Xi1FolS3uHRf8AVRN/7NXra/CXSNyP9s1T&#13;&#10;eq7f+P56+d/gb8btP+G/he60+502+vnnumuInt0+TbsRP/ZK9G/4aw0h2+Xw/qn/AI5VRjI6KkZc&#13;&#10;x6F/wqPRv+fzVP8AwOej/hUeht96fUP/AAMevOn/AGtNMT7vhnVH/wB3ZUSftaW0n3fCeqf99JR7&#13;&#10;xlyyPSv+FS6Js2tLqDr/ANfj04fCPw8fvR3D/wC9dS//ABVeZ/8ADV0DruXwrqD/APAko/4auVfv&#13;&#10;eE9QT/ga0e8HLI9M/wCFQ+Gvn3Wsz7/vbrqX/wCKp6/CPwr8udM3/wC9PL/8VXln/DVU25fL8Iag&#13;&#10;6baik/aq1BVbb4J1CnyyDlkew+H/AADofhnUpdQ06xW1u5Yvs7v5rP8AJu3fxf7VQeNPB58SRwXd&#13;&#10;ldfYNfsjvs75V+7/AHkf+9E38S1yHwj+NkvxO8QarpVzpDaU1rF50Qd9zbd+1lf/AGvmWuq+JnxI&#13;&#10;034Y+G5dS1Bt8rfJb26ffnl/uLR73MRyyjLlE8D+Nl8ULPZ30X9ma/p7eVfadK3zq/8AfT+9E33l&#13;&#10;auxIr54+B/gvWvFniqX4meKLhre4ulZbO0jOxdu1lX/gCq77f++q+iPvUSIlEKfRRQSPopkdPqDU&#13;&#10;KKKKAI2+VfmavkTR9Q/4X5+0tN4hhl3+F/Ccey12/wDLWVHbY/8AwKXc3+7ElfQXxs1afRfhH4yv&#13;&#10;rZmiuYNJunidPvI/lNtavG/2P9HttN+FUV9FEqS388ss7/x/un8pE/4Bs/8AH2roox942j7seY92&#13;&#10;fbNFtZVeJvkZXX5GWsnRPBmh+H7iWfTNKtLCWX70sMWx62URdu5v4qJEbcir9yuwoFSLerblerVt&#13;&#10;5f8AFtrP8lkatBE2LuaokBmax4fi1W3eKWPen8O376t/fWsi2v7nSrxNP1X5N3+ou/4Jf97+61dV&#13;&#10;529trNReW0F/E8E8SzRN8rI61jKPN8RpGXKZV1M1rb5J3MzbYlX+Jm+4lamj6L9k/wBIuXWa9Zfm&#13;&#10;l/hVf7i/7Nc1Z6bf6Hr1jK3mX2j28Uvlp9+aOVtuz/e2r5q/8DrtbPUIL6LzIJFdP4v9mvIlTlGX&#13;&#10;vGMqnOWaa3WnUx645ECyUUUma5pFC0UUUcoBXF6l4Xu9L1y713RW/wBKuFX7XZzP+5utqhUb/ZdV&#13;&#10;VfmrtKKPgAyPD+uQ+JNOS7jjaBtzJJDL96J1O1latC5mjhiaR2VFX+NmrzfSfEElv8QPFWi2MS72&#13;&#10;vIpWmmb5Fla1i3Iv/Adjf8DruLfQ0miRtQna/lb5vm+VP+ArXp04ynH3ifdj7xV/tKa/R/7Kg+0/&#13;&#10;Nt86b5Il/wDiqpN4Vu7i4invr5rl4m3rF9yJf+A12EMKwrtRdi1JiuuMYxD2kitb7vKRW+T/AHal&#13;&#10;RNn8NTUVZAUzeq9Wo+6rVCsLMvzUATbvl+9TFZVFNSFEanO6w1QB839yoWdmb5d21ajm1KKFfmZU&#13;&#10;f/brMufE8ELMqSLM+3dsh+d6iUow96RfLI1Xf5fmaq6Ov96sxLy+mZtunyf9tW20P/asi/NbQf8A&#13;&#10;f2ueWNoR+0Xym2jxJ/FUqTL/AL9cfNrM+m6lZWt7BHCl4zJFKsm77qO/z/7NbdteL91Z1f8A3Gra&#13;&#10;nUp1Y80QlE2Fdf4aa+11eq6TfK7fxU5HrYxB4VmanwwrC25aYk3zVMj71oLPNfj18RP+FW/DHWPE&#13;&#10;McDTXcSrFBD/ANNZX2Jv/wBnc1eK+D/g38TPiR4ZsfEOq+P7vSpdSjW6it7b5dqsu5P/AB3bW3+2&#13;&#10;RqlzqkPgrwPZvHC3iPVFWWZ/4VieJU/8flRv+AV9F6DpdvoWj6fpdr/x72cEVvH/ALiJtX/0GiUp&#13;&#10;QjHlL+GJ8z/BbxJ488OftBa34A17VV1jR7PTnulmuItkrtvi2MrfxfI9fUfnfLuryP4ufCbXNe8W&#13;&#10;6T4x8I6mum+ILCBrVllX5JYm/vVjPqXxpsG3PpWl3KRL82yV/mo5uf3iD3TdXz78ULyDxJ+0h8P/&#13;&#10;AA+vztYf6bLs/hb55dv/AJLp/wB91Yfx58XZovIg8IQJK3y73l+Sr/wW+C+s+HPFt74z8XX0WoeI&#13;&#10;7yNk+T/llu2/+yoq0fCXzHu1LRRUGIUUUUAN/hrw39rJnj8Aabt/6CMSt/3w9e5fw14b+1s+zwDp&#13;&#10;jf3dTi/9AelH4i4fEeofDv8A5EPw1/2DLX/0UldG3Sue+Hq+X4F8Nr/1Drf/ANFLXQnpS+yQfNX7&#13;&#10;U159jm0Bcbv3l1/e/u29FdZ8bri2t5tN+0sFLSzld3+7DRXo0ZS9mjsjLQ9hh/1jf7zVZqtD95/9&#13;&#10;9qs1wHGeU/tDJv8AANx975ZYv/Q62Pg1D5Pw70f52f8Adfxf71ZP7Qkip8O7vd/eRv8Ax+tj4N/8&#13;&#10;k50b/rl/7NV/YL+yd5RRRUEBRRRQAUUUUARv1r5g/atvJNU1zwp4cRsfarrzn/4D8q/+h19Pv1rx&#13;&#10;T9pL4XXXjPQ7TVdG+XXdJk+0Rf7a/wByrp/EEfiO08PWC6bpNvAv/LKJUrQrzL4LfFH/AIT/AMOe&#13;&#10;VcqsOq2f7qeH/a/v16VC/wAtelE+eqxlCfLImhp1NRKc71JgPT+CmTPvbav3aimmZG20xHpco5SJ&#13;&#10;n+WnIlNp0KM/3qYRJk+ajeqU902LTH+dagOUZv8A7tRbv4aY/wDHTE+f/erUxlIr63++017bd/r5&#13;&#10;UiX/AIE+2ujm3f8AAa56OT7TrtpBlWitVa4l/wB77qf+zt/wGtuab5flrza0vePSj7tL3hslCPTK&#13;&#10;K5DHmBpqbv3Unk7mqXaq9aUeYj3pEiJTt+2m+ZUZk9q25jbmjEk3NRv3VC3zU77q1HMTzC/xVKrV&#13;&#10;FUsdXEqI/wAyjzKZTJJlWtuYuUiaj+Kq3nbv9ml8yo5iPaFvzKZ5lQqfWpo6vmLjLmD71FElFUAf&#13;&#10;fSiimfdoAPvUO+xdzNsWqb6krSvBbL9puP7qfcX/AHmoj8PrcSeZqEv2x/4VxtRf+A1yVK0Ym8aE&#13;&#10;pDH8Q2UI+a6jf/c+f/0GqGpXGn6xb7ZbS5v1Vvl8mJ9y10sNpBaptiijiX/YXbVe+1WCx2K255W+&#13;&#10;7FF8ztXJ7aU/dOuNHk+KRxcyNbfd1WS2+8/k6nF/7PVH+0NevIn+w6ZBf7fuzea8UTf7u771dV/Z&#13;&#10;ras3n6pFG8StuitPvIv+0/8AeatvKbflWvRhT/mMpYiUfdjI80+DsN14Y1rxR4ZvmXdBef2rZqn3&#13;&#10;EgutzMif7KyrL/31Xrn8NeX+PpB4d1vQPFg2qtjcLZX7Z+X7HO6KzP8A7kqxP/wFq9NX7q1co+8d&#13;&#10;FOXNHmJqZ5dPoqDYhdKb5dS0x/vbqCAo+4lN3b23Ux3+WgB/mUR1D5lP37aAHu9H8VG/dRQWSx0+&#13;&#10;oaej7qAH0UzzKPMoAfUciLIm1l3K38NSUUAYGm+DdC0e18i00ezhh3M2xIFq9/YOnf8AQOtf+/K1&#13;&#10;o0UAUBounr92wtv+/S0v9l2P/Pnb/wDfpavUUAUP7IsVX5bG3/79LS/2XZf8+cH/AH6Wr1FAFP8A&#13;&#10;s+2/59ov+/a0/wCxwbW2xKv/AAGrNFAHydonjPTfhx+0R8R77VZ/Js4LOV/9pnd7d1RP9pt9Wfh7&#13;&#10;4P1f4/eLn8ceLFaHw5A+3TNMJ+RlU/8AoP8Aeb+Kuj8Vfsz/APCXfFy68QX14o0W9aKee3T77MiI&#13;&#10;mz/xz73+1Xu9hZQaXZxWlrEsNtCqpHEi7VRavm5S5Sj9knjgWFVVFVEVdqqq/dqSn0ykjJhRRTKZ&#13;&#10;A+SiOiikWPoooqSjn/Gnh+Lxf4R1rRZG2Jf2c1ru/u71Za+ZP2PNblh0HxB4TvIpIb3RrxpWhf8A&#13;&#10;hWX5XT/v7FL/AN919bv8q5r47+Eskmm/tUfEKxZtiS/bJdn95vtUTp/44710UfiLj8J9NI7PEnzV&#13;&#10;NvVPvNUMLs8VRO67fmrtNSw8yvL8rU/7Z/Cq/wDAqx7nVbawi825njhT+/M2ysxdYvPEkrwaDtmR&#13;&#10;f9bqEv8Aqov93+81HukylGPxHUJc/f8A79PbUooYvNaVUiX+NmrnE8B6u/zS+KJPNb72yzTZ/wAB&#13;&#10;qzb/AA9sTsk1a6n1uWJvkW4+VF/4CtZylE5pYmMTcs9Ss7zf5VzHM/8AFsbfUs2j2OpNubckv/Pa&#13;&#10;Jtj1iS/D3w9NL5i6etpL/wA9LeVkemf8K/0+GVJ7G51DT5dqozW87fP/AL26uaUeY5/rEZGs7X2i&#13;&#10;rmW+hvItv/Lw6xP/AN9VRtvGUur+dFpenyXN1FK0Tb/kiT/a3/xf8Bp8XgnRkk82e2a+uN25pbuV&#13;&#10;pXrdhSO2hWKCJUVfuqi7VrklhoylzC+smbt8SNH/AMw1H/7atUUieJ4YXZf7Nml/hT51raSRqmWW&#13;&#10;j6tT/lMo1+YwVuPEU0Sq9laWb/xO0u9ahaw8WK6smoaa43fMrRPXT76TfU/V6f8AKbe1Oc8K+Ixr&#13;&#10;UUttcqttqltK8Vza7vusrbd6/wB5W+9/wKq2oeKrq+1N9M0S2W5li+Se+m+W3ib+7/tN/s1e1zw3&#13;&#10;BrTwziaSzvYG/dXdv8sqr/Ev+7Wjp2mwaPp8NpbR+XDEu1VqI4WPNzBKtLlOJl8IweH9FadZWm1N&#13;&#10;tTjv571vvSyyuiS/8B8r5Nn91Fr0azdngXd1rmfGTND4V1idfvxWssq/7ypu/wDZa6SzTZF97ev8&#13;&#10;NdsoxjEVGUpFiSiOg7t3y9KPLrI7B9QyVNUM00cK7mZU/wB6gAp3O2sqbxBZJu2yecytt2wruqpJ&#13;&#10;r13M3+iabI/zfK8rbErmliKUPikEYykbbyeSrM3yItYL3VzrTD7I3k2m3/j4dfvf7q0/7DJeSRS3&#13;&#10;s7Nsbf5MXyJu/wDZq08/LXkV8x/lNoxMaHw7aZ3T7rx/70zf+y1oW9nBZoiwRrFtXau1elT0V89U&#13;&#10;r1Z+9KRtEdWbqmoLptrLMytIy/IiIPmkZvuqtaIrDZvt+vNHsZksEX/caV//AIhf/RtFGMqsoxAq&#13;&#10;R6V50j3OoRR3N1Kuxk++kS/3Fok0HTZlZfI8l/78TbHrZeHf9779QzJ/dWvrKceSPLE6I8pjxvP4&#13;&#10;fZtrSXmnt/H9+WL/AOKWug0+8gv4kltp1eKqu/Z/sVl3lhG8r3NjK1je7fldPuM3+0ldlOp/MTKn&#13;&#10;zHXR7fnZqN67flrmtH8SStdNp+pIsN3t3RTL/qpf9yt3f8td0feOCUeWR8+ftvaOsPwnfxVbSrDq&#13;&#10;uhzxSwTf3VaWLf8A+gpXtPwv8SSeMvhv4V16Zdk2paZa3b/7zxKzV4v+3Jqq2HwJu7FovOl1a8t7&#13;&#10;KJP9rf5v/oET17l4B8P/APCJ+BfDmiNt3abp1vZNt6boolT/ANlpVPhiOXwnS0tJS1hEzCiiirAK&#13;&#10;KKKACiiigBv8NeFftZSBfBelK3X+0VZf++Hr3X+GvAf2wPn8G6LF/e1Ff/QHqo/EXH4j1z4e/L4F&#13;&#10;8Ort2bdOt12/9skrpKwPA8nmeCtBkb+PT7d//IS1v1mQeRfFqxa9ubQ/L8sso+b/AHIqKn+KcKtN&#13;&#10;afO0f72Xj/gEVFdceWxtGUrHpsP3n/32qzVaH/WN/vNVmuMxPLP2hk3/AA4vfm2N5sX/AKHWp8GG&#13;&#10;aT4d6Ozf88v/AGasj9on/knd23+0n/oVbfwZ2/8ACudF2/e8j5v++2rb/l2X9k7uiiioICiiigAo&#13;&#10;oooAZUVxCsyurVLTHT5qAkfJEMP/AAr39p67s7ballrMXmtD9z72/wCT/vtN3/A6+ioXZ68W/ap8&#13;&#10;IT2L6T4701vLvtJlTzdv8UW/73+f71enfDvxJB4s8L6fqaKyfaIt+z+639yu+nLmiebi4/DI6bft&#13;&#10;opjpvamTO0K1oeSV3fzpdq1YRN1RJDs+artv92qJiNSH5fmqwn7v5aN+6nv8i7lWszaIj/NVV3/u&#13;&#10;1aR96/NVV0204kSIaq39y1tb7ol3yt8kSf3m/gq1TNKhW+vXu2+eK3bZF/tN/E9RVlyRChT5pe8W&#13;&#10;NL0pdHtXXd511L8883/PVqmqxI+9qYiV48veNqnvSBfm+9RR92m7N1TqMckit92meWzNuaplhp/8&#13;&#10;NaxjzC5f5hF+6Kbt/vU+mUihjvTF+apRHup/l7afLzGXLKQirtpe3y0+m1Ztyke1v71NaPdUyJRR&#13;&#10;ykcpCq07bS0+gjlEVamVqi/ip1bG0R26m0yaaKGJpJZFRF/iaqi3FzqHy2kfkw/8/Ey/+grUSqxh&#13;&#10;8RvGnKfwktzfQWa7pW2s33V/ib/dqL7Pd6kr7t1hat/D/wAtWX/2WrVppEFrJ5rL51x/z2f5mrRK&#13;&#10;15dTFyl8J6NPDxj8RDb28VrGsUKrEi/wrUlL96sTUtRlmmfT7F9s/wDy0m/hiX/4quanTlWlynRK&#13;&#10;UYR5h19qzSTtZWe151/1k3VIv/sv9mobWzis92xmmlb/AFsr/M7UWdrBY2qwQLsT7zO/32b+81WI&#13;&#10;4/m3V79HDxpe99o8LE4mUpe78I9XbdVhG+Wodis3NSfKldUjmpmbr2j22vaPe6ddxrNb3UDxSxf3&#13;&#10;lZdtZvwd1yTxF8O9IuLt2mvoo2srqR/vvLA7RO7f7zIzf8Crem+RX21w/wCz7ayL4P1O5dkNvfa1&#13;&#10;qN3AE/55NcMqf+gtUVPhPTwn2j1aiiiuY9EKZJT6KAK/l1FJ97/Yq1JVd0oAZR92j5qESgB8dPo2&#13;&#10;rRQAR0R0IlD/ACLQAO9G/wCaoUf+9T46ALCPup9Qx0UATUUyOn0AFFFFABRRRQAUUUUAFFFFABRR&#13;&#10;RQAUxVp9FABTI6fTKADzKfTKKqxIuelfIX7Smg3Xwf8AilpHxU0uL/QpZVi1CJf42+66f9tYv/Hk&#13;&#10;SvrvtXAfG/wva+MvhX4m0y5iWdfsMksY2/dljXzUP/fSLRGXLI0jLlkYNt8QINegik0GC51iKWKK&#13;&#10;4821i3oqypvTc1W7fSfEuvbZ2lXQbdv4JV82Zv8A2Va8+/Y18Ryal8LZdLdV/wCJRdNBFsX/AJZM&#13;&#10;iOn/ALOv/AK9886u33jzK2JlCUonPWHgXSLdknubd9Suv+e183mv/wDE1vwrHbRLHAixov3URdq0&#13;&#10;zzlWhJN1LlPKlXlIlebYtHmbqh3L/vVKozTMeaUhVVqf81FJ/FU6m3wi7flp1FFSWFPSoqZvbdT5&#13;&#10;Rc3KW9/y0zzKid6ZRylyqljzvmo86q9ElHKR7SRkeMU83wfrsf8Ae0+dP/ITVrW/iTTZoYmivI50&#13;&#10;dfl8o7t1Y3iiFr3w3qtun3pbWWJf+BIy10NrbwWyqsEawovy7UXbXmYvEexlGJ6eA96MiL/hILZ5&#13;&#10;vKVZ3fbu+SJqf/bDeZtWxuNn9/ZVrdTd1eRLHyPU5St9ovZm2qq2yf3m+Zqg/seBm8yfdcv/ANNW&#13;&#10;q9SV51TGVZFxiNRY4fuIqf7q06jbS158pSn8RQGkFBoFZSLFooorAopXl7HYWtxcy/LDbo0srf3V&#13;&#10;Vd1Znh1ZY9HtzdR+XdyL5tyn/TVvmZf+At8v/Aad4mdWsYbMFf8ATLiODY38aM26Uf8AfpZamhdV&#13;&#10;l+Zq9/AU/tCiaU02xvlbfVK5m8n/AG6EmXyvmqGaaNlXate7ym0Y8pFcX2Nvy1nu7O1TXO1G3UxH&#13;&#10;iRk+781aHQUryGC8iSKdfu/Orp99W/v1Y0rXp7G6isdQZXSX5ILj+839x/8Aaq75MEyurffrH17T&#13;&#10;WvNLlgi+S6X97A/92VfnT/x5K1py5ZGUqfNE8M/aQvP+E8+NHwq8AKrPE2orqF4i/wDPLf8A/ERS&#13;&#10;19dR/cr48+Dtz/wtr9rbxB4nuovKt/DFilpbQ/3Zdmx//Hnl/wDHa+xK6a0vePPn/KOpaQdKWsYm&#13;&#10;QUUUVYBRRRQAUUUUAMr5/wD2xk3+CtH+bYv9op/6A9fQFfP/AO2N83grRE/jbU02/wDfD1dP4i4/&#13;&#10;EexeA18nwR4fVv8AoHW//opK6GsLwa+/wdoLf3rG3P8A44tbtQQcT4r05b24BkbhZGC/98pRWJ8T&#13;&#10;BIs1t5MzQ/vZd3y/e+SKiuuMZNI6Yyjb4j0m3+/N/vVYqGFdrS/71TVyHMeU/tFbv+Fc3f8Ad82L&#13;&#10;/wBDrY+C/wDyTfQ2/vQf+zViftIIz/Du42/89Yv/AEOt74M/8k20T/rlV/ZL+yd3RRRUEBRRRQAU&#13;&#10;UUySgAooooLOV+I3hdPF/g3VtI3bHvLWWFJP7rMv3q8E/Zy8SXOlf2n4J1WPydT0uV3X+4y7/wD7&#13;&#10;Ovp+4YeT81fLHgmaLVv2jvFc9s37qJdrbP4vkRH/APH668P8XKcdb+HKJ9BW03nNuod2ml2r92hv&#13;&#10;kXatTW0Kwr8332roPB5SF0ano/8ADVh0XyqrujIrtQHKaEKLtpjvvbbWf9q+X/bqxZzb1+as+Uvm&#13;&#10;LezYu6qU0m+rbvvXatUXSriRKRSv3k+zpFG2y4uG8qL/AOLrdhtls7WKCL7kS7axbVUvNeB422cW&#13;&#10;9v8Ael/+x3Vv1wYiXNLlOynHliN8uofutVj/AHabs/vVx8oSiM2f3qloptMB1FReZRzVcxHMMmmW&#13;&#10;NWZm+RayIrS/1zZcrdyWFq/3VVdzuv8Ae/2asyQ/2peJbK/+jxfNPt/8dWugWMIiqv8ADXDKp/Kd&#13;&#10;9Chze9Iwv+ESb5v+Jrf/ADf9Nalh8KqibZNQvZv96WtrB9aMH1rH2kjs9jT/AJTnZvDM8bPLaald&#13;&#10;wzN/z1bzUX/gNItrrluzb/sl5Cq/Ls3JK3/stdLSHNX7WUSPq9ORzKa1AtwkdyrWk+7Yqyx/e/2l&#13;&#10;b+7WhDdQ3A/dTK/+4+6tN41kXay7lrMufD+m3ke1rOP/AID8v/oNXHEy+0ZSwv8AKT0VRfwtAm3y&#13;&#10;Lm7tkX/llDLtWnP4bV4fLa+vP97za2+sxOf6pUCa+gtm2yzqj/3PvPTFe7vuLZfscX8Usy/P/wAB&#13;&#10;Wr9npNppsSrBCqbR97Hzf99VfxWMsTKXwnVTw0Y/EZcWiwwzedKWuZf70zbtv+6taOKfRwK45e+d&#13;&#10;kY8vwhjFHak7VlatqEtnGkduA91OdsSt/D/edv8AZWrp0+eXLEJS5dxl9fSTTPaWXyuv+tuP4Yv/&#13;&#10;ALKoLW3gsLfyIF2Kv/fbf7TVYhhW2t0hVmfb952++zf3mo8n5q+iw9GNKJ4mJrc0vd+EVE3U7y/l&#13;&#10;2/w0bf4al2108xwDU/2ae77FpETZ81Ndt7UjcralfQaZp9xczssMMUTyys38KqtY/wAFtN/sv4S+&#13;&#10;Eoc/M2nRTPu/vyLvb/x5q5/4ss2rQaJ4YVpE/wCEg1GK1n2Nsf7Ou6WX/wAdTb/wOvU4YY7eFY4l&#13;&#10;WOJV2qq/dWsqh6WGj7vMWaKKK5zuCiiigBklMqamMtAEW1qNrbvu1LRQRzDKa6bad5dHl0FjY6c6&#13;&#10;fLT0TbT6AK/k/wB2jbs+9ViigCH/AHKKmpj0Ey2EHSpKjHSpKAiFFFFBQUUUUAFFFM/ioAfRRRQA&#13;&#10;UUUUAFFFMZqAH0yiigkT+KlooqyBy/dFVrqGO5tZYZUDROrK6t3WrVMqDU+RP2KplttF8Vwbt7re&#13;&#10;Rf8AAl2PX0q8zOvyrXyVfyX37KPxsu2vlZ/AviOVmW4Rfkt/nd0/4Gm9l/3K+qNH1K11Wzt7yznj&#13;&#10;mtZV3xTQtuRq9Gny8vMeJj6c41Ob7Mi7uZfmZaXYzLUqJup6Q7KvmPK5QhTZUvypTulL8tYyZvGI&#13;&#10;Un3aP4qF3UtShaPLo+7R5lLU0HeXTfLp3mU3c1ERS5R2xUptO8ymu/zUal+6FQyVKzVFJVROeUit&#13;&#10;eSLDaru+608UX/fbqn/s1blc7qsP2iO0ti/ltLeQuv8A2zdZf/QYmroa+czGX7w93AxtTG0EU+mV&#13;&#10;89KJ6gU2imtXNKQBzRg0/bRtqeRl3G0U7bTaUogLSd6WkqPsjOR1S7a+8a2VhGheOztZb2V9vyLK&#13;&#10;zrFF/wAC2+bU7vslfa2+m6fcf6Rrt40pmSW8ZYP9lIkiidP+/qy/99NUfnLCz/36+qwUeWmbUybz&#13;&#10;n+781OR2Rar+dLu3MtNe5b7u7Ylelym3KOeFrmXcrbEp6WfzfNTEvG27ael1vo5Q94leFUX5WrN1&#13;&#10;jVbPR9Nlvr6eO2tLdfNlmmbYi1dmuV2oi/fr5y/be8SS2fwx0/SoGZH1TU4klRP+WsSpK+z/AL7R&#13;&#10;KuMeaXKH2DU/Yps5dS8S/FDxOsTJp+q6mv2Wbb8sq+bcS/8AoEsX/fVfWCfdNcv4B8K2Pgnwrpmi&#13;&#10;6fBHBb2sCIyou3c235mrqa2l70uY8qcueXMOpaKKCAooooAKKKKACiiigBlfPP7ZD7fCWgf9hH/2&#13;&#10;k9fQ1fOH7akjL4N8Oqu35tUT5v8AgDVdP4jWn8R7t4O/5FDQ9v8Az4wf+gLW5WL4QbzPC2isF2/6&#13;&#10;HFx/wBa2qgyOA8a3C280X+1LIf8Ax1KKzPipbyTSWPlMvyvKG+X/AGYqK9Kj/DRsuU9OT+L/AHqk&#13;&#10;qNP4v96pK80xPKf2jdv/AArm73f89Yv/AEOtv4Mvv+G+iN/0wrB/aQ/5J3N/10T/ANDWt34NJt+G&#13;&#10;+if9c/8A2ar+wa/YO8oooqDIKKKKACiiigApKbRQBka5eR2el3M7uqLFEzbq+Yf2VNNn1K68S+I5&#13;&#10;fv3t4zr/ALrO716v+0t4kbQfhTqpiZkmutlkrq33fNfburN+Anhv/hG/h3pkDLsluF+0Sp/vf/YV&#13;&#10;2UPd5pHNiJclKX949LRFdt1So9Rb9tM8ytDwCV3/ALtD/NUXnKi0x5lRfv0GuoeT+9+Wpk+Ws+bW&#13;&#10;7a2V/Pnjh2fxytsrJs/Hnh68l8iLXtPml/updJ/8XSjIOSZ1G/8AiqvJMqq0rfcX56Yt1FNCrJKr&#13;&#10;xN910rP8RSM2mrBG2xrqWK3X/gT7a1cuWPMYx96XKaXhyBjpzXLjbLdStL/wH7qf+O1r/NTYYYoY&#13;&#10;0iRNiKu1V/2ak+9XjS9+XMeiN8yinU2gkRmpfvUUx32LUEBVFppL+8a0tt3y/wCtm/55f7P+9TLq&#13;&#10;5a4nSytJVSaVdzNt3bV/vVs6faR6fCkEK4Vf++m/2mrCUvsndRo83vSGafp8WnQeXCu3PzMzfeZv&#13;&#10;7zVoYpm+k3Vw80YnpC8UVma14h0/w/Zvc6hdx20K/wATtXOW3xW0G4b9/Lc2ETf6ua7gdEl/3Go5&#13;&#10;ZS+GIc0Tt6K5TWPiN4Y0NYmudatN0rbYkil813/3VWtPRfEmmeJLczabfQ3i4+byW+Zf95fvLVxp&#13;&#10;SKNijy6ZJNHD9+VU/wB5qlrX2RPMN8ujy65zxV400/wpYyyu32u7+7DY27bppX/hVVrnbPxl4nsb&#13;&#10;6JvEGkWlnpUtzFaxSW87PKssrqibl/u7320Royl8MSj0Xy6Kdso2VHsgG0USVQudWgtH8tmZ5f8A&#13;&#10;nlEu56ylH3uUB19eR2MHmSf7qqn32b+6tULO2uNnm3LL9qk+9s+7Ev8AcWobDUItdu5r371vbyNF&#13;&#10;Ae25fvt/7L/wFq125Za9rD0+X3jzMRU5vdiReT8tJt/hqxTNorv5jzZRKu/5ttWE+Raa6Ub91BnH&#13;&#10;3Q+amSU6R9qbqih3N8zNTGccY4tb+MWlQYVxoemS3r/7Ms7pFF/45FLXpleYeGfLm+N3ipoiu+LR&#13;&#10;7BZ/95pbjZ/46v8A49Xp9c9T4j3aP8OI6lpKWsjYKKKKACiiigAooooAKKKKACmfNT6KAGfNT6KK&#13;&#10;ACmU+igAooooAKZ5lPplAD6KZRTsTzD6ZRT6Nh7hRRRSGMZaKfTKCQoooqxDKKfRQAKtFFPqBjKK&#13;&#10;fRQUct4y8D6L4+0CXSdcsoryyl/hZfmVv7y/3Wr5c1zQ/En7KepWt3a3k+seBJ59k9vMN3lf/Et/&#13;&#10;d/vV9kYrzj9oDSl1T4M+MYmjWTZps1wq/wC3Gu9P/Hlq6cpRE+WceWRuaHqFrrWk2moWMvnW91Es&#13;&#10;0Tr/ABIyblrR2Sbt25WryT9lvXl1j4N6JGG/fWfm2kqf3WV22/8Ajm2vXvMrsPnZx5Zco+mbf4t1&#13;&#10;PpNvzVOpkHFH8NRfMv3aBuf7y7afKLmJqTbTVZafS1GI33TS0UUagFMen01qBSI3+VaI/vU2am71&#13;&#10;h+ZmVEX5mZqsx+2VlX7VrkMeAIbOPzT/ANdX+Vf++V3/APfa10FYvhuFl00XLKRLeN9ofeu113fd&#13;&#10;X/gKbF/4DWvXxmJqc1SUj66jHlpxiPzUXmU56ZXk1JSOkdtpcUUZo5YxAMijIowKTFTqAYpven0m&#13;&#10;c9qzl7xY2qN/qEWm2N3eTf6q3jaVv91V3Verjdc1RNS1CLTY33JbyrLcsv8ADt+ZE/7627v9lf8A&#13;&#10;ap0qEp1IxiOPvDNPhktbC0gn2+a26WfZ9zzZX3y/+Pu9TfLNL/cqWZ/3W3+Oq6L/ABba+1pU+SPK&#13;&#10;dkY8pK82z/cqLZvb5V3vQ/75kiWrdsiwsm1flphzcpX+yt96jyVT/fqw/wDHVSZHRqqQcxFs/e7q&#13;&#10;+Z/jn/xdb4/+BPAFt8/2Cf7VfP8A3VfY0v8A3zFE3/f2vprZ8u7/AIHXzd+zXNB4w/ay+J+uRbby&#13;&#10;KwjltVuB8/lM0sUSbf8AgNu//Aaun/MY1JcsT7PTbTvMqKOn+ZVnmktFRf7lOR6AJqKKKACiiigA&#13;&#10;ooooAb/DXzP+2+4/4Qrw0yf9Bb/2k7V9Mfw181fttbv+EQ8NpEuX/tTd/wCQnWqh8RcfiPf/AAmv&#13;&#10;l+GdHX/pzi/9AWtisfwn/wAizo//AF5xf+gLWxUkHmfxUlaGTT8Kx3GU8L/uUVo/Ebyd9h5sZbh9&#13;&#10;u3/gNFdMZaHXHY7hVp9FFcxyHk37R/zfDe7/ALvmJ/6GtdB8Hdv/AArnRdrbx5VYP7Rkir8ObhT/&#13;&#10;ABTxf+hrW38Go9vw30TLf8sFar+yX9k7yiiioICiiigAooooAZRT6KBWPFv2mPh3q/xA8CxR6Cvn&#13;&#10;ahZTrdR27t/rf9iuA8K/tG6V4e02LSvFWmX3h7UrOJYpUeB5YmZfk+T+L+CvqWsLWvBeh+JP+Qnp&#13;&#10;Vrf/APXxCrVtTly/ETKMZx5ZHkNh+0b4A1JXb/hIY4Zf7k0EqP8A+gVFrH7SfgXSrdmi1db+Xa2y&#13;&#10;3tIneVv/ABytrWP2U/AGsXCTrp0lo6/wwytsatfR/wBnXwDosqTxaBFNKv8AFM3m7v8Avqtva0zm&#13;&#10;+qUj57vP2kPHHjPUns/C/hyOzib/AFU0yvcS7f8AP+xWg/wR+NvjaWK51PxbJpsMq7vJiuvKRP8A&#13;&#10;gESV9WaX4c0/R1VbOzghRPlVYYlXbWsf96sfafynTGMI/DE+SLH9hu+1KWWXXvGNzN5v+tRGll3f&#13;&#10;99vt/wDHKlm/YH0eG33ad4gnS4X7rTQJt/8AHa+s9lFL2kiz4u1H4MfFj4Oq+q+H9cm1qyjXdJbR&#13;&#10;Oz/99RN8r7aveCv2p4NZ1bTdO8Waf/ZksVyrNfQ/6r5f76feX/PyV9hV5R8U/wBnvw18To5bloF0&#13;&#10;7Wfvre267dzbfl81f46v2vN7siJU6c/iid5bTJNEs8UizRSLuV0bcrL/AHqm87Z2r4S8SfDv4yfB&#13;&#10;2V4tPvtW/spW3xPpl1K8X/fC/wDs9ddo/wAXfjrDptuzaHLqUUq71mm0x9//AI7XJ7GX2TmlhpR+&#13;&#10;GR9f+Zvpa+SYfiV8d9cl8ix0NrN2/jbTv/jvy1qp4Q/aJ8SRQxX2tRWCbfm8ryrd/wDvuJKPYyj8&#13;&#10;RH1ap9o+nd/+1XBfEG81TWNRsvDGi3raZe36vLLfL9+3iTbvdP8Aa+dV/wCB14LqXgT45fDHdqdt&#13;&#10;rGoaxF9+VLe6+1bf96Jk+ar/AIe/aCGreINMn8S2P9ieJdLlaKXZE6JPay/61HRvmRk+SX/gFRKM&#13;&#10;o+8EsPKHvR949g0ux8T/AAyhmRvP8YaU3zy3C7f7QVv9pfuyr/3y3+9Wlc+PNU1j/QfD2gag127K&#13;&#10;n2vUIvs8Vv8A7bbvmbb/AHdldnZ3izRq6uroy7lZf4lqz52+o9nGUuaREcR7pxs3gOW+jR77xFrc&#13;&#10;91/y1mhvGt0b/dii+WltvhxHbRKsXiDXlb+Jm1F23V1jNTHm/hq4xh/Kc8q8vtSMOw8G6XY3CXUk&#13;&#10;cmpXUX3LjUJWuJV/3d33a6PbHdRNHOqzI/3kddy1F96nxvtatokRqy5jL/sLSodf0/ytMs4Zlill&#13;&#10;imSBVdWXYv8A7PVi+8E6HqUzXEmmQpdN/wAvESbH/wC+lqba83iS0bf8kdrKzL/vPFt/9AetvPSu&#13;&#10;efxHtU5e6cTafB3wrbzNP/Z73czndvu55Zf/AEJqvr8OdDjn8xbWVVx/x7/aJfK/743ba6inZrSP&#13;&#10;Ka80jC03wjoel3n2600q0trxk2faY4l37f8AerN1TQU8T6Ld2pZrVvtjSwTJ8zRyxS70f/v6m7bX&#13;&#10;TXVwlvG8srbIkXc1VNNjZNNtxIm2UxIz/wC833qqMveM5GR4Z1ifUY5bPUo1t9YsSi3USn5W3fcl&#13;&#10;T/Yb/wCLX+GuozXI28pvPibfeUw8qx0yKOf/AG3lldk/74VG/wC/tdNcXC20PmSNhF/8erCpH3vd&#13;&#10;NCrqF79htWkxvdvljX+8zfdWnabYrZw/M2+Vvmkf+81QR6fLJJ9puTvl/hi/giX/AGf9r/arSTd/&#13;&#10;FV06fL70jCUveOd8tPD+oSy426feStLI5PEUzbf/AB1v/Qv96tWb725anuY1miZWVXRl2sjVznhl&#13;&#10;n/sKzid9724a0Z/7zRM0W7/xyu6J5tb3Tc+amb6l/hqOtDjkJuptD52/LTH+8qrVRMg2szf7NW/4&#13;&#10;ahX5Vp6/7VTI1pnBeIF/4RTx9o/iK2X91qcsWi6mm37ytv8As8v+8krbP92X/dr0/b8xNcN8RdNk&#13;&#10;1rwbrVjBuFxLbMYHT7ySr80Tr/uuqtWx4H15vFfg3QtXlRUlv9Pt7t0X+BpIldl/8erCUT2MPLmj&#13;&#10;y/ynS0UUVkdYUUUUAFFFFAEbV4x46/aJt/CviLUNAstD1DWNRsNn2hoV2xLuRGT5/m/v16L4x8VW&#13;&#10;fhLRXv7vcy7lhjhiTe80rfciRf7zV5loeg3K6i0uoR7dSvZW1XUF+/5Ur7Ioov8AcRItv/bKrpx9&#13;&#10;4jmjGXvGRp/7U0lnq1rB4k8NXeiWtxu2XDuzbf8AgOxd1e/29zFdW6zxSLLEy7kdG+Vlrwf46+G4&#13;&#10;tV+HepOsSvcWUX22J/7vlfM//jm9a6n9mvW/7a+Eejl5GkmtWltJN3+zK2z/AMdZK6K1KMPeRf2e&#13;&#10;Y9aooorkAKZT6KAGU+iigAooooAKZT6KAGbKZU1FBPKgooooKCkb7ppaKAGUUyirMg3bVo3LRR93&#13;&#10;7tABR5lHNFAuYKfUXmU7zKC+YmoplH8VQWPrkPissk3wz8VRQRtPM2l3SxxJ/G3lP8tdfUbqrq27&#13;&#10;5loiB8z/ALHstn/wrGaCCeN5v7RleWHd8yfIip/30qV9B18qfFbR0/Z/+MHhzXPDUvk2XiC68m60&#13;&#10;xf8AVbfNiR//AEamz+6yV9Q2025fmb5q7vijzRPExceSpzfzFv71FM3fNUTv/CrfPRynHzCb90u1&#13;&#10;f+BVNTERUX5aNy1RiA2t8y0yRmVvlal/3KPvb6AHBm/iojdW+7Qibab5dAFhPmpkn3m+tQ+Yyfws&#13;&#10;60eZuap5S5S90ZN/DtrP160l1DQdQton2SyxPErf7y1qb1SkkXcyrR9nlIh7suYg8H30mq+FdJu5&#13;&#10;3D3MtrG8rf8ATTb8/wD49urcauQ0K6bQdel0OSJktLjde2M2flbe7NLF/vKzbv8Adf8A2a62vi68&#13;&#10;eSpKMj6+nLnhzRCmyVIKY1eZKPumwbaWmbqdn2qIyiAtFFVrq8gs4vMnljhT+87ba0AmzVDUtVg0&#13;&#10;63aSd9vHyqvzO/8Aur/FVCTWrm+Xy9NgZEb/AJe5l2ov+6v8VNttHitpmnZ2ubpvvTS/M/8AwH+7&#13;&#10;XfSwkpe9I5KmJjH4TnPEeua3fSxWNm39jvcO3z/fmWJPvv8A3V/+ypuiaDZ+G7HyLNZEi81pWeZt&#13;&#10;7ys/33d/4mq9pSLc3Goamy/PLO0So/8ADFE7omz/AH/nb/gdOebzm217VOhGMfdPSw0ZcvNIHdnX&#13;&#10;5v4qsPN5cX+98lV9/wAtCJvl+auo7OUt2+1F/wBun+cu3crVX8n5fvb6Z5P8KvQRy85bSb91uqvN&#13;&#10;87ItGxkVmZvkSq/nN5u779ARjynOfFjxnF8OvhvrviOVVf7BBuihdv8AWys6RRJ/wN3Ra4j9hL4V&#13;&#10;D4e/B1dZulb+1vFM/wDas7P9/wAr/liv/fP73/trVH9tLdN+zn4jWJfnWWzl/wDJqJP/AGevYf2f&#13;&#10;b5L74E/DqZOj6BYH/vmCJa1j7sTjrfCeg+XT6Z5lPR/moOMfHTqbTqAJqKKKACiiigAooooAb/DX&#13;&#10;zh+2o+zwn4YVfvf2sn/oDV9H/wANfNH7bDL/AMI94XVm+X+01+X/AIA9VD4i4/EfQXhlt3h3Svl2&#13;&#10;f6LF8v8AwBa1qy/Dasmh6crLs228f/oNalSQeI/tDNrSzaJ/Yy/N+/8AO+n7vb/7NRWn8aoLqSbS&#13;&#10;TbwvMMS52r0+5RT5j0ofCj0W8mvre4t1toFnWSXbLubb5S/3v9qteudvLyWHxdpsCyt5VxBMWXd8&#13;&#10;u5dtdFSPNPKf2jFX/hXVxv8Au+Yn/oa10XwjVU+HWh7f+fZa5f8AaUm8n4Z3f+1LEv8A4+tdL8Ht&#13;&#10;3/CttC3dfs61f2S/snb0UUVBAUUUUAFFFFABRRRQAUUUUAFFFFABSUtFABRRRQAlLRRQBG0ayLtZ&#13;&#10;eKERUXatSUUAJRS0UAFeVfGX4F6R8VtN84Kthr9uv+i6hEvzf7r/AN5a9VooA+S/2dfizqum69df&#13;&#10;DLxi3k63YStFYzP/AMvCru3J/wCzL/s19Io7V8t/toeE5fCfirwx8S9IVobq3uIorloV+8yPuid/&#13;&#10;/Qa+j/CuuQeLPDWm6xbMr29/Akq7f4d33lqJR5fhPHxFP3uaJsO+6kiXDU8Uw/I3y1Jwf3iamI9H&#13;&#10;3qKrmNNRLFca7dt/etov/Q5a2aw9L3HWr1m/hgiVf++5a3P4q55S949+l/DiPopnmU+l7Q3MrXo/&#13;&#10;tOnNa/8AP1+4/wC+vvf+O7q0qo3nzanYL/dZ5W/742f+z1ckrpp/CY1DjPA6+Vd+MZ53/wBJ/tp/&#13;&#10;NZv4UWKLyl/79bP++q6a1ia5ZLi5XZ/FHE38P+9/tVysMbW3xQuoPK/0e+sIr9n/AIWlidon/wDH&#13;&#10;JYv++K7er5fe5iOce33KZ8u2nCmSf3asmUvtFWaZYYnkf5EVdzVhaPC1rpNqrI0czr50qN/DLK25&#13;&#10;/wDx5mqXxNdoZNP01Pnkvp9rf9c4/nf/ANB2/wDA6v8Ay7mb+9XRE8rEfykjv8tFJTJG2rVHLKX2&#13;&#10;hf8A0OhE2q1Mh3feZqe67vlo1HGXuiRtuap3+5TEXYtDvSKj7pWv3jhglaV9kSqzu7fdVa4X4F65&#13;&#10;Nb6K3hLU0W21PRreLyIg3zy2bL+5l/3vvK3+0ldF4qdbuzh0z+K/nW12/wDTL70v/kJXrkfippqa&#13;&#10;FqWkePLSDN1oMipfiKLe0tgz7Jf+/W9pV/3GrCpLl5Ynt4KPNGUj2eiqdvdRXkKTwMssLqrRurfK&#13;&#10;ytVysjpCiiigAoopm7au5qAOA+KuxI/DF0XTdba7a7YW/j83fB/475rP/wAAqNEkm1nWJ2/hnit1&#13;&#10;/wB1Ykl/9qvVfw3bt411QeJr4b7KOVk0i36oqq237Qy/89X+bb/dWtC13f2trcDLs/0lZV/3Wii/&#13;&#10;9nR62ofxDjl71SJFf6bHf2csE674pVZJV/vLsrxP9n/xNc/DT4iXvgbU5P8AiW3kvm2c0q7N8rIn&#13;&#10;lOv+zKi/99LXtniCRk0i9iVv3ssDRRf77fIn/jz15D+1JokFnpmi61abodVsJdiywttZIvl/9Bl8&#13;&#10;rb/vNXXW973Tvj/KfUNFYHg7Vjr/AIS0TU2ZWlvLOCd9v95kVmrfrziAooooAKKKKACiiigAoooo&#13;&#10;AKKKKACiiigAooplABR5dEdFUSFMp9MkqSBvmU6m+XTqsgbRHR/FRv20AS0uKhd6cj0uU0jImqN2&#13;&#10;2q1SVh+K9etvDPhzVdXuX222n2st1L/uou6pND5Ik8/49/tQarLJLImheD51iWJ/uN5Urps/4HKk&#13;&#10;rb/7qJX1VCyQxLXyr+x5NZ2HhnxH4o1PUIIbvWb797NNOi/6pN7v83/TWWX/AL4r034kfH7Q/Bdv&#13;&#10;DFaS/wBt6rdfJa6fp7LK8rf7e37q16kY+7ynj4mMqtTljE9WutSVPlVa828W/tD+DvB8Vws+qx39&#13;&#10;7F8n2ex/evu/ubvu/wDj9ef2Pwd+JXxo8q+8Y61L4b0qX7umWPyPtb++v/xe6vXfB/7NXgTwe0Ms&#13;&#10;GkLeXcX/AC8Xfzuzf36iVSMS6eEjH4jyB/2nPEdnbvq914Hu08P7dyyqsu9VX+P7lekeB/2hvA/j&#13;&#10;aGJrHXIIbiVvKWG7/dOzf8Cr2NtLtpLVrZ4Izb7dnlbfl214r4+/ZH8D+MIriW0s/wCxNQlbf9os&#13;&#10;fk+bd/c+7WSrRl8RtLCU5/3T0+Gbzoty7X3fx1LCm1fm+evmTwH8QtX+BXij/hBfH8sv9lLufTtW&#13;&#10;f5k2f7bf3f8A0Gvp2zv4LyBJ45Y5oZV3LLE25GWteb+U86pQlSlyyJtjNtp+xt1P+X+GnVlzGfKM&#13;&#10;2VAi7WdasfeqF0+bctVEiURrvsb7tHnf7NOfbUTp8r1RjylHXLMarY+VHIqXUUqywM/8Mq/MtaOj&#13;&#10;6omq2KShPKlVmilib/lnIv3lqvJ9ysjUmbR521q2jZ2Vf9MhT/lrEv8AHt/vJXnY3De1p80fiPVw&#13;&#10;mJ5Zckjs9opuarpcxzW6zxSq8TLuV93ysv8AerKl8TWm7y7V2v5fu7LVd3/j33a+Plz83LGJ73NG&#13;&#10;JtYFUL/VbbTdvnSKrt92L7zt/urWaw1K+5klNhF/FFD8z/8AfX/xNWbawtrDc0Ee+ZvvTS/M7/8A&#13;&#10;Aq1pYKpP3pe6cc8XGPwkD32o3zKttH9it9u5ppV3O3+6v/xVJHo9qkqTyq1zcIvyy3Db3rQ+ZvvU&#13;&#10;3a1exTw9Ol9k8qpiakgd/wCH+Gh5P3bU5I2b+GorlPJXctdJye98Ry+iO02jSqrf6q6vIl/4DcSp&#13;&#10;/wCyVYsIWdX3VV0GFf7GVlf5LieW4X/dllll/wDQHrYhh2RPtrY+4oe7SiQ3MPkqm197tRCnzu3+&#13;&#10;zQ775X3UJMqL96g2+yPb5F3UxEZ23bab52+Xbu+SrH+61ARjyle5fYvzVRRfm21YvH37Pmptsnzf&#13;&#10;NQanjP7Z+qwWHwC12CVlR7qWzt4v9t/tCS7P++Edq9X/AGc7CTTfgL8PbaZWSVdDs3dW/h3RI2z/&#13;&#10;AMer5t+LsMvx6/al8NfDJm/4prRlXUtT8lv9bLs810b/AIB5S/8AbV6+1oUWGJFVVRFXYqJ9xa6O&#13;&#10;XlieRXl73KS09Epiffp8dQYxH/xU6mx06gB8dPoooAKKKKACiiigCNa+bf2zk/4pzw+6rvddR/8A&#13;&#10;aUv/AMVX0ktfN/7acyw+F/DrMy/Nqip/u/upauPxGkfiPoLQ5PO0XT5W/ihRv/Ha0qyvDu3+wNP2&#13;&#10;tvT7Mn/oNVvDWqDWNPe8R2fM8sPzfwvE7RP/AMB3I1QZm35dFK1FAHG6tcQw+P8ARZGlWFUt7hG3&#13;&#10;ttX+Cu0rl77QJLrxZpmoq6vaxLKJUb/aX5a6igDyb9ox1j+HU25d+65i/wDQ1rpfhK6yfDvQmX/n&#13;&#10;3rmv2j/+Sa3LL/z3i/8AQ1rqPhMgT4d6EF+59lXbVfZL+ydjRRRUkBRRRQAUUUUAFFFFABRRRQAU&#13;&#10;UUUAFFFFABRRRQAUUUUAFFFFABRRRQAUyivDPi78XvEGk+LrTwV4F022v/EcsH2uea93eTaxfdX/&#13;&#10;AIFRGPMVGPMdb8ePB3/Cd/CPxRpMcCzXbWcstr/szou5P/Hq8U/Y6+IP2r4Xy6LPFczX2mz7IoYk&#13;&#10;3u0Tfc/3fuN9+tt/h58ZNbVLm++Ikdhdt/y72kH7pP8AYf7qt/3xVL9mH4J+NvhL4n8UN4gvrG80&#13;&#10;+/l82CaH5XZ97v8Ac27V+Vq15eaJlKnGcZRPckvtQmTdHpjJ/sTS7H/8d30x9Ru7PJvdPnSLbvaW&#13;&#10;FvNRf97+L/vla6F5lWjzl/ip8sTj+qRMO213T5tn+nQo7Lv8qZ9j/wDAkb5lqz/aWn7vK+3Wzyt9&#13;&#10;1PNXc1Xpobab70Eb/wC+tMSOztv9VBGj/wCwtY+zCOE/mMbSvEVtJqN48cF3NNhYlRbWVd23d/Ey&#13;&#10;Kv8AFV+61rU4LVrldNiS3VGd/tFz5Tqq/wCyqN/6FTrzxNY2beVLcwQyt/yx3fP/AN8VTi1aDxNf&#13;&#10;PY2rPi2lSW5DwOn+0q/Mv8X/AKDUexjH3pHfHlj7pp219qs1kk39mxxSsu7yXufu/wDjlSRwXd0i&#13;&#10;i5m8pP7lv8v/AI9/8TWkzNTdzVEacYmpiw6XBY69bzq0rO1tKhaaVnLfNF/ercVsVk65N5dxpt0C&#13;&#10;wSK48p/+2i7F/wDHmStGumJ59T3ZHMeKmfTde8O6uq/uUuW06fb/AM859qr/AORVirr65rxtYS6l&#13;&#10;4R1eCD/j4a2d4H/uyqu5G/76Va1tN1KHVdPtL62bfb3USTRN/eRl3LQEZFz+KoZplhVpHZURV3Mz&#13;&#10;fw1Iz/3axNY23Bgs2RnW6kxKU/uKu5t3+y21V/4HVRiRKRn6cz6xfTalMrIGXybZG+9FF/f/ANln&#13;&#10;+9/uqlbuynx0SVtzHmyjze8NqPZu+9UlOqtTDl5hr0R0bN1JI3agv4feBWw1QXM2xflX56n2Vka9&#13;&#10;fNY2sUdsizX903lQI397++3+yn3mqeYcacqnuxKeiwvqXijULxm3w2ES2sf91ZW+aX/xzyv++mrb&#13;&#10;+V2dXVXVvlZW/iWm2NhHo+nxWsbGbB3STN96Rm+Znb/eanfLuWvGrS5qnMfV4an7KnymB8Gr4T+F&#13;&#10;bjTfmYaHqF1pCM//ADyglZIv/IWyu9krzf4T2jaHq3jrTJW3zf25LqCf7UU8SMrf99LKv/AK9Ikr&#13;&#10;uMpfEOpaSloIGnsK4zxdqV0qpomkyqms36Ntm+8LaL+KZv8Ad/h/vN/wKuyrz/wKqajPr2t3LNJe&#13;&#10;3Wo3Flz/AMsorWV4ool/75aX/elelJ8qIlLlN7R9Ji8P6NY6Zbbvs9lAkEW7721F21jTbk8W3f8A&#13;&#10;cls4nRP9pXl3/wDoaV1Ev3hXOpD53irUJf8AnlZ26L/wJ5d//slTh5+8cMfjK15HvutPiZfkluot&#13;&#10;3/bLfL/6FElc78UPDf8AwmXhzxXZxJ50sVnEsCf9NYv3v/xqu1kX/ieafbt/FBPL/wB8+Un/ALVq&#13;&#10;Hw7tubG7ndd7y3lwjP8A3vKleJP/AB1FrulLmkevH4eY4j9lbxIde+GEVsxZm025ktVLH+H5ZV/9&#13;&#10;G7f+AV7RXy7+z7P/AMK5+MHifwRdtsiuvms9/wDF5Tu8X/fcUu7/ALZV9SVz1I8sjOQtFFFQSFFF&#13;&#10;FABRRRQAUUUUAFFFFABRRRQAUxVp9FADKZ5lPooIDy6fRULvQWS9Kiko3/LTNlUYykLRRTqsOUai&#13;&#10;U6iipJDzKoa1oln4k0e+0vUYFubC9ia3nhb7roy7WWtJKfSNY7HzpD+xP4JhlPlT6hDa/wANuk/y&#13;&#10;LXZfDv8AZz8HfDXVG1PTrOS51Dbsimu3814l/wBjd92vVqKcqkpFhRT6ZUEj6SlooKOR8f8Aw70L&#13;&#10;4k6HLpevWS3Vsy/K+NrxN/eRv4a+f1+FPxR+DYRfBmoR+J/D8TM66deffiVv7v8A9i1fVQx2p3H4&#13;&#10;1cakoil78eWR8t2P7T+oeG7yK28eeE9Q0H/p4hXfF/n/AIFXvWheJNP8T6Xb6hpl1HeWkq7klVq1&#13;&#10;Nb8Pad4js5bPVbOC/tZV2tHNHurwDW/2XdZ8K3V1qHw38WXeiSn500y4bfDu/wA7q6I1Iz+L3Tkl&#13;&#10;hYy+H3T6D+V1qN/lr5+/Z1+Mur6tqmp+BfG7eT4t0uVtjzN81xF/F/wJP/QXSvoBn3/dp8vKcFSP&#13;&#10;JLlkQUO6pElQvu3PVd32RpW0Y8xxy90Hm+9UsL/xP9yqtFxMsNrLO/8AqokZ2/3VrWXwkR+I5v4c&#13;&#10;+H4m8H+H5b6abUpV063+W4fci/uk+6v3a7mOGKGPakaqn91VrG8IWb2fhzSom+dorWJP/HFrfr5/&#13;&#10;kO2MpS+Ih/3KPmp//AaKZBCrs2/cuza3y/7VTUbVplRqWPeZdtVLibZtZl+SrEh3VieKJmh8M6xL&#13;&#10;GuXis5XRf9pUaiRC9+fKYXhK53+FdEZl2O1jFKyf3dyb/wD2etve/wDequlmsMqQLt2RKsS/7q1o&#13;&#10;fYFdfvNvroPt4e7AqbPm+996qsyMjf71aD2ao23dTHhVP4qDTmKSJs+apXeVIvlqwkKzS090/hap&#13;&#10;DmMnyZZtm75E/wBunpu3J/fartzD+6rwX9qv43z/AAl8JWmlaRE03ivxHK1lpyQ/fi3bEeX/AHvn&#13;&#10;RV/2n/2KqMeYiUvdOZ/Zah/4TD9rL4x+LLb99plqrafFMn3GZpU+5/wC3r7ORPlrx/8AZn+C8XwQ&#13;&#10;+GdvpVwyvrV5L9q1GVf4pWX7m7+6q/8As1exIlbSl7x49SXNLmCpqZT0SggESpf4qijqWOoLH0UU&#13;&#10;UAFFFFABRRRQAyvmH9uDe/hfw+q/xaiq/wC9+6lr6er5n/bR/wCQH4ZaJV81NTVt/wDdXypf/sau&#13;&#10;n8RcfiPofw//AMgLT/8Argn/AKDXOfCOZpvBMVw/3pb+/f8A76vZa6XQ/wDkB6f/AA/uE/8AQa5X&#13;&#10;4J7v+FZ6KzRsjusr/N/tSu3/ALNUEHZM37xvmoojUi8mb+8ifzaigotUUUUEnln7RSM/w0uNjfdn&#13;&#10;if8A8frpfhWip8PNCVen2Va539oZ9nw3uPu/6+L73+/XQ/Cv/knuif8AXutX9kv7J19FM3KlO3Co&#13;&#10;IFooooAKKKKACimfxU+gAooooAKKKKACiiigAooooAKKKKACiiigAooooAjavnj4mw/8ID+0N4X8&#13;&#10;Vbdllrlq2j3Tv9xJVfdF/wB9b/8Axyvod+teQftOeH5df+EmqywQ+de6c8V7A2350aN/mZf+Ab6u&#13;&#10;n8QR+I9ASZttDzMlcJ8LviRpXxC8K2V5Y6haXN2sEX2q3hlXzYpdnzo6feX566CbWLSGV4vPjmlX&#13;&#10;78MP711/4CvzVt8Bfwmt5lHnNsrJh1Ke5/49tPuZv7s0y+VF/wCPfN/45VpLHUrgoJ7mOzi2/wCq&#13;&#10;txvbd/vt/wDE1EqkTGVanEs3Nytsqbt29vuwp99v+AVHHpc+pP5l9K0MX8NvC23/AL6b/wBlq3p+&#13;&#10;mwaeGaNWeZvvTStulb/eatFKj2pxyrSkU0sNP0e1dooIbaJVZ22LSaHay21iryrsnuG+0SK/3tzf&#13;&#10;w/8AAV2rVfVZFmaztCwK3VyqN/urudv/AEHbXQP92sebmOmjH7QyOno1EdMmdU+7VnWM1Czjv7WW&#13;&#10;2k/1Uq7a4PxnqOqw6Tp9tZ6h/Zl+19Faz3XlLK/lu/lI6o3ytvdov93fXoMTf3q5L4oWom8HXlws&#13;&#10;HmzWbJdL5a/OqpKrOy/7W1Wqoy5TnqR5omGvj59B86w8UWk9lqUS5SS1tpZobxf4GiZVb5vl+43z&#13;&#10;L/tferpfh7Y3ek+BfDllfReTd22nxQyxf3GVFXbW3b3UV1DFPE6zRMqujZ/h/vVa8yrlI54xjEhX&#13;&#10;71Zlzv8A7ctG/g8iVf8AgW+L/wCyrWb5aw9Y8z+1NFmT7vnskv8AuNE//syrTic0vdia/k/x1C6V&#13;&#10;K8m9NtQP87feq4mFTl+yM2bqcn92plqtM6wKzMyoi/MzM1Wc/s+X3hX/ALq0xZNzVjf8JBDNlbGK&#13;&#10;41J/7lpFuT/vttq/+PVYisdcuw3myQ6XF939z+9m/wB/c/yp/u7WpSlGBtTw1SrL+Ut6lqMGkxq0&#13;&#10;7fO7bIok+Z5X/uqtVdHtZPOl1XUY/LvpV8mJVbd9mi/uf738Tf8A2NWbHRLTTbhroq1zesu1ridt&#13;&#10;7/8AAf7v+6tXHRnbc38VedUrc3uxPdo4eMRfvruqHy/l+WrcyKi7ar1xyO+MjiPCOohfjZ4tsHZt&#13;&#10;zaPps8Sf7r3Sv/6EleoD7xrzK302Kx+OVpfbdkt/oE9u3+15VxE//tVq9NH3q74/DE5KnxDqKKKs&#13;&#10;zGVwNs0ei/EXUtPT91Dq0K6lGv8AenX91Lt/4CkTf/tV3rdBXJfEDT5J9HXU7ONptS0eUXsCofml&#13;&#10;2/62L/gcW9P+BUpR5kTKPNE2Zqw9EjL32tXLHeJLpYl/3Fii/wDZ/N/76rUS6ivLWKeB1eKVVeN1&#13;&#10;/iVvutWB4evIpr7xBHE3+r1H7n/bKJf/AENX/wC+GrLDx9482P8AENiKNZvEjS7f+PWz8pf96Vtz&#13;&#10;/wDopP8AvqoPDEK/8I7aSfxyq1w3/bV3f/2anaXJsXXZ/vu1ztXd/sRIn/oatUXhV1Tw5pUX8K2c&#13;&#10;Sf8AjiV3R+I9eXwnkn7RXw9ubyK18Z+H/MXX9H2uyRffliVt6Mn+0n/oO+ur+Bfxug+Jmmix1FVs&#13;&#10;/EdqgaeFT8sq/wB9P/Zl/hr0O8VmT5VV6+UvjdojfCn4iaV4s0NvsctxK8qwr9xWi2b/APgLo/3K&#13;&#10;25eaJEZc3un2XRWRoOpSa1oOm6hJCbea6top2iY/cZlVtta9cIBRRRQAUUUUAFFFFABRRRQAUUUU&#13;&#10;AFFFFABRRRQAUz+Kn0jfdNAEVNkqWmeXVmQUUUUEBRRRQAeZR96iigsf9xKfTN3zUfw1BqFFHl0+&#13;&#10;gmwUUUUFBRRRQAlLRRQB8l/tffDPWtL1XSvip4Hgb/hINIbffJEu4yxIvyvs/i+Xcrf7H+7XYfs5&#13;&#10;/tB6d8bPDaXG1bbWLdF+2Wn91v76f7P3q96uIUuIWjdd6N8rLXyL8dPg9L8GtYX4m+AIFsIrVmbV&#13;&#10;LGL5Imi3fO+z+7/f/wC+q66cvsyMatONSP8AePp5X8zf/tVSm3fJXP8Aw98YW/jPw5pWtQf6q/s4&#13;&#10;rhU/u7k+dP8AgH3a6B3/ALtdUTwagJ/rdtZXjOZofCWt7f8AWtZypF/veU+yti2jb52b+KsPWo21&#13;&#10;XVLHTFdf9bFez/7MUTIyf99yoq/7u+oqy5YhGJ1dqqwqsar8i/LVg1Enyr92h/mrxi4/CP8AloeT&#13;&#10;bTERqmSGkXHmkR/w0bfepPLopcocoz+Gue8WQm60lrZSu64niidH/ji81XlX/v0stdC/3K5/WE87&#13;&#10;UdEjVv8AVTy3DJ/eVYni/wDQ5Uo+0b0I81WMSxbQ73+b79W/ubt1OSNt+5dtRbNjVofWA+371V/O&#13;&#10;idfmp7pL/wAAqHyf9mqLiPR/l/uJTJpl/hofcnyt92onh+b5qkAeZpm+7sRa+TP7Ng/aA/botJXV&#13;&#10;ptC8B2y7mX7j3EUrt/6PlRf9pYq9Q/aC+Nc/gq3t/CHhOBtS8d6z+6ghhXd9l3f8tX/2v7v/AH1X&#13;&#10;Tfsy/Atfgv4Pka/l+1+KNZdbrVLndv8A3uW2pu/2d7/7zO1dEY8keY5q1T3eU9qRdv8AwKnony0y&#13;&#10;pk+5QcAeXRTqbHUEBHUsdMp9Ax9FFFBQUUUUAFFFFADf4a+bv2xv+QX4aX+JtTX/ANFS19I/w183&#13;&#10;ftkeV/ZfhrzW/wCX/wCT/e8qWrp/EXD4j6E0v/kE2O7/AJ5L/wCg1ajjWFdqqqr/AHVqLT122cCn&#13;&#10;/nmtWqxiQQx/8fD/AO4v82ook+8aKsCaiiigDyb9pLd/wrW52ts/fxf+hV0fwlf/AIt3ojfw+QtY&#13;&#10;n7Q0KSfDa73Lv2yxf+h1p/Dp/sfwx0xt3yra/wAdXKXul/ZPE/jB401vxD42uNH0TUpLKx0uJnl+&#13;&#10;zv5W6XZuZmb+KuLufH/jPVbNNTbV7tLSw2pvhl2fef8Aj/vNWx4S83VvD/xA8RqrebLBLtf+7u3v&#13;&#10;VLTYZ4f2e7iVlV5fti7n2/O3zxUR933Ts92Pun0v4f8AiBZw/D7T9e1qdbZHgVp3b+9XKeHv2jtK&#13;&#10;8TeN7fQ7PT7z7PcJuivpvlRv+A/3f9qvKPE7zzeHPAS6nLJD4a277p0X5N3+3/49RoOpaZrfx9ib&#13;&#10;Sp45rKKxWKJ4V2Iu2J/k/wDH6vl+0c/LH4j2fxp+0R4W8E6wdLu/td1eLt8xLSNW8rd/f3Otd74W&#13;&#10;8Taf4w0a31TTJ1uLSdco4r4js/B/ijxn8X/Ga6Qto+6W4iZ5t2+JfN2b0/4B8tfWfwY8AyfDbwTb&#13;&#10;aVcz+dc7jLKy/cVm/hWo5fdFKMYxPQKy9Y12w0LT3vNQu4LO0j+/LNJsRf8AgVeJftAeNfEd94s0&#13;&#10;fwB4Tu5NN1O/j+0T3yNseJfnVdv/AHy7f8Ar5b+Lvi7xj4PurrwH4s8RyeJLSK8ilim8r5/uI+z+&#13;&#10;98n9yiMeb4gp0+c+/wDwr8QfD3jRpV0bVYL9o13OsT/dX+9XTSV438EtV+HVzus/CDW39pxWyJPs&#13;&#10;idXZf95l+avZH+WlKPKyJfEZ82t2FneRWlxfW0N1J92GWZVdv+A1bkmjgVmZ1RF+ZmZq/NH9orxB&#13;&#10;B44+MPj3Up/7SdNLgay0l7HbsWWJNj79/wB1d+/ft/uV3XxT+JV/rnwF+DkWpalNBcapcKt98zb2&#13;&#10;WJdru/8Ae271pxphyn23pvjPQdaufsmn6zYX92oZvs9vdxyv8v8Asq1b25Ur5r+Dvg34RaD4sivv&#13;&#10;DGvLqmuxRu0S+f8Aw7X3fwLu/irgvCuseN/2rvEuvS2uvT+G/CWnXstvAtu/31V/kd1Xbv3/AHvn&#13;&#10;qvZhyn2juWnZFfLPxosdQ+Af7OevWMXiHUNYvdRuIrS1muH+eLzXRHRP+A72rpfAnxAT4Sfs1aFr&#13;&#10;nia5mvJVtV8uF33yys7fukVqnlDlPfg1Lur448CeJfin+0R4nbVbTV5/CvhqJ1/49G2oq7vuf9NW&#13;&#10;r6D+NHxNtfgz8N9R8SXcbXkluqRRxBtvmys+1P8Ax5qJR5QlHllynom5fWnda+F/gJ8aPib48/aQ&#13;&#10;srHxLffYLFtOluG0aKLbF5TfNE/+/X3N/DSlHlCUeUfRRRUkBUE0K3MTxuqujLtZWqeigD5m+LX7&#13;&#10;P+meGbWbxj4H0xbDXbBvNlt7ffsuot/zpsX/AH2+WvSvhh470bx74bt7zTJ7b7R5S+faQ7fOgf8A&#13;&#10;iRlr0iSJZF6V82/FzwrP8Hdei+InhOJo4llWLVtPT5YpYm/j2/7+z/gVXy+1jymNSPu8p9AZ2/ep&#13;&#10;mRXO6L4jl8RaDb6nZ20My3ECSxJ5/wDeX+JtlTt4hjs2SLUImsHb5VeVv3Tt/st/8VtrmlGUTy5R&#13;&#10;kby09Equjr/C1W46iJVMzmi87xBZ7trpBBK3/AmZF/8Aiq3EesizUN4iui3VbeLZ/wACeX/4mtat&#13;&#10;onq04+6K/wB2oZNkcbSO2xV+Zmb+Go7rUILCMec3zt91EX52/wCA1XVpb/a88Zhg+8sL/eb/AHv/&#13;&#10;AImteUuVTlGPfXU2Ws7UTH+9NJ5SN/tL8rVma3BrmqaLqFpHZWdtLcQPFHN9s3bWZdv/ADyrpY6l&#13;&#10;qZRMebmOG+H+pR33hy1txbtZzWIWyntJSS8EsSqrJ/tfwsrfxK6NXZJ9yuMC/Y/ibeLEuYb7TVnl&#13;&#10;T0lifYr/APA1l2/9sq7KGtY/CcMfi5QZuVrK8Qwm40yby03zR7Zo0/vOjblX/vpa1W+ZqJPuU4hK&#13;&#10;PNGRm294lzaxSwNvilVXVv8AZarGze1ZnhqMReHdKjx922jX/vlVWpdQvvsKpBAqzX0v+oh/9nb+&#13;&#10;6q1rzWOaNOU5coahqQs5Vghi+03sn+rt0b5v95v7q/7VJB4bW7uEutWZbyVW3xW+P3UX+6v8Tf7V&#13;&#10;aWm6fHpcLtnzp2+aWXb8ztVqZ22v/BXJKt/KevTw8Yjg0UK7VVUX/ZqJrlX+7uqozbl2rU1tD8u5&#13;&#10;q45SlM7uWMR6J/33SLHsbc3/AI/VhUVPmamTQs77m+7Ry8pPMQOrN81QvH8tTb121Kib13Vmbc3K&#13;&#10;cB4yuI9B8YeB9VnkWG3N5Pp8szNtVFlidk3f70sUS/7zJXpCMrruXkVyHxB8J2vjbwlqGjXiYW4j&#13;&#10;+R/7rL8yP/wFq4D9nf4gXN5/a3gfWZPM1fw/IYY5f+esSvt/8d+X/gLpXbT96JjKPN7x7nRRRVmI&#13;&#10;UjfdNLXJePfEx8OeHbi6t0E+oSEW9jb9fNuG+VE/76+9/sq1EQOZ8FX11/whmjaTZNi5tbVbWS5l&#13;&#10;G5IliZ4lf/aZtn3a0r/SY/D502+ti4SB0t7ofxyxSv8Afb/aWVvN3f79W/A3hhfCPhqy0xpPOuIo&#13;&#10;l8+b/nrL/G9bl1DFeW0sE8avFIrIyN/EtdCjGMjyOb3uY59rx4fB+sTxqryxyXrpt/ibzZdn/stX&#13;&#10;0torZoYIl2RRbYl/3VrlrNJdLa98OtK0yPeW9xZzTNu3W7y7ni/2tnlS/wDAXSuuR98r/wCz89XG&#13;&#10;PxHrc3NGI97lvtCR7fkavnn44Wdz42+OHgfwm0Cvpnyyy/7Syv8Avf8AyFbv/wB919Ewov3v71fP&#13;&#10;vxkul0/9oX4cPE/75pLWJl/i2tdbP/Z2/wDH61HH4j6eTaq7V+ULUlJS154BRRRQAUUUUAFFFFAB&#13;&#10;RRRQAUUUUAFFFFABRRRQAUUUUARtTafTKsyCiiiggKKKKCwop9MoAKKKfQAU+iioNQooooAKKKKA&#13;&#10;CiiigBklcD8a7MX/AMKfFsQXfv0q6+X/ALZO1eg1h+JrFtR0G/tV+/cW8sS/xfeRqAPnj9kK5lv/&#13;&#10;AIM6PK0u9ImliVP7u2V//ZNte2t/s18+/sW38T/De90zaqXdhqMsU8O75/mRHR//AENf+AV9BRuv&#13;&#10;8VekeJiP4kohf3kWlWLSyM3y/wBxd7s39xf9ql8PaPLbrNc3nz3t0/my/wB2L+5Ev+yv/oW5v4qz&#13;&#10;9JZ/El8t+6Mmn27t9kV/uSt/z1/3fvKv/Am/u11qPtrza1Tm90mMYhtWkLYprvSYrkKlL+UfTfOo&#13;&#10;qMmlzEc3KSeZTPmop/3qeofEQvurFm3TeJpkZflt7OJom/66vLv/APRSf981u7F3VjXlyul62s8/&#13;&#10;/HpdRxRed/BFKrvs3f7Lb6qJ04T3anMbKJviRaHhVFapoX3t8tSuny1sfScxmOm9ttN8ld9WvJ++&#13;&#10;1VXSokbFGZ/mdv4K5r4i+MoPAHgjW/EdzFvSwgaVYd23zZfuxJ/wN9q10tyip92vmr9tLxJeP4Z8&#13;&#10;P+ENPXfca9ebGX+95TxeUn+68sqf98V00480glLkiav7IHw3n177V8WfErtea7rMsv2Npf8AllFu&#13;&#10;2O6/7+3b/u19UR/d+WsPwd4btfBvhPR9BtubfTbOK0i/2liTburcVPlq+bmPI5ub3gqaoaf822kL&#13;&#10;mH/w06mJufZT6yLCn0yn0ED6KZT6CwooooAKKKKAG/w18y/tobZNN8NRP/FdPs/3vKevpr+Gvl39&#13;&#10;tr/kG+GtrMkv2p9u3/rk9VD4i4/EfTGmpt0+3X/pmtXKrWmPssO37uxas1JBCv8Arn/3V/rRQv8A&#13;&#10;x+S/7i/zaigCaiiigDy79obd/wAK2uNrbN08X/oVWfD9jc3nwgtILZf9Ll0790jf3mT5aj+PkPnf&#13;&#10;Du73NhFliZv++1re+GKbPAeiL/06pV/ZL+ycT8Gfh5d6Z8PrvTNftPJlupZUlTd95W+Wqnin4HyW&#13;&#10;vwxu9B8PTtNLLOsv+kN/tpvX/wAdr2zctLxRze9zBzS5uY4XwT4HW28A6Zo+uWsFzKsGyeJ13Jur&#13;&#10;yjxZ8O5/B/xm8P6xpWkSf2TcbYpfsMXyRN9ze6/8DT/vivpIU103Uuf3g5jxP4O/CnV/Afj7xXqF&#13;&#10;5PFNp+oSu8Dfx/NKz7a9spN1PqZSI5uY8U+K/wAI9e1vxpY+LPCupx2GsQQfZ285dybfn/8Ai2r5&#13;&#10;w+MH7P8ArOg3+ha9rVy2vanqWqos6fP/AHP7/wDwBfk/2K++ePWq81tFcbPNjVyrbl3Lu2tVxkXG&#13;&#10;UonNeE/hv4c8HstzpWkW1hdtHtaWJPm/2q0vFmrf2L4Y1XUFWR/strLNshXc7bU/hrcprpuqObm+&#13;&#10;Ig+TvhH8M9Q1H9m7xhOun+d4i8RwXDxPKnzy7k+Tbu/2mesiz+CevTXXwasdV0FptM01biK+hdd3&#13;&#10;lbnT7/8AwBK+xI4lhQIqKiL91VqYYq+Yrmlzcx59a/CPwx4VtbqfQdBs7PUzE/lTJH86sybfvVwn&#13;&#10;7I/wtvfhp4J1KPU7WSz1G6vPmil/uKvyN/481e9mjtRzS5eUfNpY+dv2uPA2veO9J8KWGkabJfwR&#13;&#10;6n50/lH7v7p0Xd/323zVo/tA/CHUvHHwl0rR9IiifUNJeKVLfdt37E27V/76r3nAo2ilGXKLmZ8b&#13;&#10;/C/4peNfhH4TbRD8NNQ1J4ZZX86FZYt3/kJ/7teheINJ1X9pz4O6xpWq6DdeEtSinSWCG7+dZXX5&#13;&#10;k/hX/dr6G4owKJVOYfMz8/fhLNc/CX9p3zfH9zbabcNZrZNdysiRLtiRIvn/ANtUr76hmW4iEkTK&#13;&#10;6Mu5XVvlauH8efBTwd8RryG88Q6Ml5cRJs81WZHZf7rbfvV2Vjp8GlWNvaWqLFb28awxIv8ACirt&#13;&#10;VaJcoSlzF+iiipICiiigBv8ADXG/Fa2ivPh/4ljlXen9nS/+gNXZfw1z/jLTZNc8MarYxf624tZY&#13;&#10;U/3mRlqofETI82/Z7uPtnwq8OT7diNA3yff/AI3ru/EFs1zpvmqm94mWXZ/e2vu2V5D+y14kgvPh&#13;&#10;9FoM/wC51XQ5ZbK8t/44m81//wBn/gFewalrEGm2cs95KsNvErPLM7bEVf77VvKPNI4pe7UM220m&#13;&#10;B4op9PnksIpVR0SH/Vbfv/6pvlX/AIBUl1ruoaIkTXdqt/FKyojWJxLub/pk3/xVee/Df46+EPGE&#13;&#10;SWNnqqw3dvL9l+z3atFLL/BE6bvvb0SvTbRYrvWYn++lrFv2f7Uvyo//AHwjf991wSp8sveOypTp&#13;&#10;8vMY+j/EbRdQ8SahBbXjTyrFFE0KQS+arK8u/wCTZurqPtF/doyRRtpy9N8u13b/AHV+7WVbaPbe&#13;&#10;HdavdQgHk299IrSgdFl+7v8A+BfLu/3f96uoraJze05I8sSva6fBas8ibnlb70rtuZqsU4Uv3a2J&#13;&#10;+L3h38VL96mb6du20ioyOL05T/wsTX/O/wBYtpZrCn/TLdM2/wD773L/AMAWuuTPNcT4jvltfiV4&#13;&#10;Vgjf/SrqC9Vk/vRKsT/+hKn/AH1XaI3y0R+Gxy/aH0Tfdookw6/NTNZfCcna6idP0izWOAS3MztF&#13;&#10;Bbo3+t+Zuf8AZXb8zNW3o+lf2ass8kv2m/m+ae4K+/3V/uqv92s7wPYr/ZNpqc7+ddXUCurt/DE3&#13;&#10;zKi10+/czf3a5qlTm+E66NPliRO/8TVUeRmb7tWGLbqIofm3ba5PjPRj7o2G3bdV/wC6tHCr7U37&#13;&#10;zI1axjynPKXMH3vmamO+9flapt392oZnXbt+9VyCJQf5NlSo7bflo2fxNQ7/AC/LWR0jHmXa+6vm&#13;&#10;X4r3Mvwl+N3h/wAcWzeTpl/ttdR+X7yrsR3/AO/Wxv8AtlX0lcyfK9fMvx7ml+JHxB8P+AtK23Mq&#13;&#10;N9outn/LJmT5N/8AuRb2/wCBpVUfelyhKPLE+sYZkuIUkRt6Mu5WqeqljZpY2cFuv3Io1Qf8Bq3X&#13;&#10;ScZQ1XVLXRbCa+vZVhtYl3M7Vwem2t74s8SJr2pW0thZWG5NMsbgqXZmX5rh/wC6219ir/D8/wDe&#13;&#10;rQ8SL/anjjQtPlVGtbOOXUpUfq0qskUX/Af3srf7yJXRu+6tox+0cGIqfZBE+anSU9F+WmP96tjz&#13;&#10;pR904nxZC48a+Dbtd23z7q1bZ/tW7uu7/v01dJbfO0u77m2qviiznutNSS2j827s54rqJf721vnT&#13;&#10;/gSb1/4HUFzr1jZ6HLqr3Kw6fFE1xLN/diVPnrSPwnpYaXu8pU+IHjnTfh34ZuNVvn3IvywQq3zy&#13;&#10;y/won+fu15J8LPCeu/Fn4jWnxF8R2621lZ/8eNvs+/t3bEX/AGUZ2bd/erI8G6Dqv7SvjJte1pms&#13;&#10;/CunS+VFaI3+4/lL/tfc3v8A98f7P1XZ28On2sUFtEsNvGqqkSrtVFrGpLk92J6PwlqloorlICii&#13;&#10;igAooooAKKKKACiiigAooooAKKKKACiiigAplPooAZRR5dHl1RIUypqZ5dFwsFFFFMQUyn0UEjKf&#13;&#10;RRQA+imUfxVBpcfRRRQMKKKKACiiigAqN13qy1JRQB8aPZy/Ar9qy7il2w+GvG6/uJvuItx9/Z/s&#13;&#10;/vXf/v6le+64Zb61h05Ef/T51t5XT/llFsZpW/75Xb/vMtcn+198O38bfCe61CytmfWtElW/s3h/&#13;&#10;1q7G+fb/AMB+b/gFN+DHxI0/4sW+larZzr9rtdO23lvv+eKWV0Vt6/8AbJtv+/XTzfu+Y83FU/ej&#13;&#10;KJ63DCsMaqqqiKu1UWn0z7zUvl15xwcw7+Kn/wANMVaKgIi+clIr/NTfLp2z3o1DmkHmU+mUeZRq&#13;&#10;WFMuYUvLd4JF3xSrtZP9mpty0K1A7nOW2oTeG54ra9ffaO3lQXDfc/3W/u11Ud0sy7lb71Z99ZwX&#13;&#10;1nLazxrJFL8rLXNWF1PoN1Fps8m+Jm22tw/8a/3G/wBpKqMj3cNWjV92XxHXP9371V3/AI6ieaXb&#13;&#10;UL3LJsXb87VfMerGJXufk+avlfXli+LP7aHhWxt2+16Z4bVZZ3i+4ksW+V//ACK0UX/AK6j4x/Hi&#13;&#10;5v7+XwT4CVtV8S3W63luLf50tf4H2P8A3v8Ab/hr0r9nv4F2vwh0GWe5dbvxLqKo99d7i23+LYv+&#13;&#10;zu/76rsjHljzSOatU93lPXlXc1OVak2badS5jzhscP8AepHT5vlof79LHUlDkT+Gjy6KmqJFjKI6&#13;&#10;fRQAUUUUAFFFFABRRRQA3+Gvl79thPOtfC8X96eX/wBFPX1D/DXy7+2pKsdr4Wi/ie4lf/xxv/iq&#13;&#10;un8RcPiPp23Xy4EX+6tT1HF/ql+lSVBBCv8Ax+S/7i/zaihP+PqT/cX+bUUATUUUUAeWftFL5nw7&#13;&#10;uF/6bxf+h1a8N6xJ4f8AhLaahFA1zNa6Z5ywr9+VlTdsqH9oJ9nw7uW/6axf+hVi/wDC0NI8AeCd&#13;&#10;EtruOa8vZbNfLtIk3u3yfxf7Nbe9Kn7ptGPNE8Itfi7feIfEz33irxHq2m2nmr5Vppi/ul/8f/8A&#13;&#10;H/vV9E6l8XND1j4ca3qeg6rHc3FrYyv97bLE2xtjMjfNXi3iTxzBqssrS/DBvNlXevnN95v4N/7q&#13;&#10;uM8PeA/Ec1h4l1NdDbTbS4s5bdrdN+zY2xNibvvf3qXLI2lGMv7p9Dfs1+OpfEngmKPVNaXUdV8+&#13;&#10;Xass6vNt/wBr+KvT7TxZo1/q02jwanaTalEu6W0WVWlT/eWviXxP4Mb4e+D/AAv4ls55LDWLi62K&#13;&#10;8Pybfkd//ZK5/R0gsItV8QteTw+MGvFeLYz72X77u/8A4/8A+OVPLzSFKnGXvRP0XptfFPhX43eI&#13;&#10;NL8W6r4g1W5uZoYrPauk+bsSWX5FT5G+7/e3VdsPjt4n+JHxE8KNYyXGiRRI32yxhk3xS7n/AI/7&#13;&#10;3yon/fdHs5GPs5H2FBcwTM8cUiu8fysqtu21ar4J8H/FrUPA9x468WWzedd6jefZ7WG4ZniaWWWW&#13;&#10;X7n+wi16V8Lfjd4/b4n6b4e8X+S0WrQJLFF5CI8W7ftZdv8Aufx0vZh7OR9TzSLGu5mVV/2qeMYr&#13;&#10;4l/bE1nW7rxy+l3d5d2fh+Kx82zS3fak8ux2+f8A4Ht/4DXu/wCyrr13r3wW0We+uWvJYt1v50rb&#13;&#10;n2r/AHqfL7vMTy+7zHsnFM3fNUVxcLbW7ySNsRF3M1fF174l+JHx/k8ReIfDfiC48P6Bo6yy2Mds&#13;&#10;7J57KrMq/L99m2/8B3URjzBGPMfa9KK+cfhp8ctX8Tfsx6x4tkZX1/S7O6V5n2/NLErbHb/x2vAd&#13;&#10;b/ag+IuufD/wVps+rwaDfazLPFea8sW37joqfd+78r/MyUezlzcocsj9DeKK+PP2av2gtZs/hh47&#13;&#10;1PxZqUniG38Mys8dx5nmyy/f+Tf/ABb227ayfBP7bHiu88ZaHJ4j0PT7Pwfq07W8U1ukvnRfMvzb&#13;&#10;2b5tm9d3yUuSXNyhys+1s5pNwNfMfxk/aQ1yPxgngb4Z2keseIGJiuLsrvS3f+4i/dZv7zN8i1W+&#13;&#10;HvwP+Llz4rs9Z8beP7l7SKVLg2lvO/3l2ts2/cVfv040/d5pBy+77x9Uim+Yv96vkb4XfHzxdNqn&#13;&#10;xqutZnW/tPDM919ht/LX5fKeVVXd/d+SvBdam8Z+LG8FeIdS8T6leahr2oyvBbpPsiiiidPnRP8A&#13;&#10;ef8A8fqo0w5fe5T9NqKqWcLW9tFE0rTuqKrO33m/2qt1kQFFFFABTHXetPooA+W/i5ox+DPxO0/4&#13;&#10;g6ZaNDpGpN9l11LdPl3M/wAsrbf4m/8AQl/26t/FHxLB8Qrzw54K0O8+2f2zOlxdXFpLuSKwX5md&#13;&#10;/wDf/wDZHr6E13QrPxFpd3p99AtzaXEflSwy/dZa4D4ZfAHw58LtU1C+0qCR5rr5fOuG3tFF/wA8&#13;&#10;l/2a6I1CPZxlLmkZXjP9n3w74h0O4isdPttN1VolSC+hi2vE6J8u5l/h+7XP+BPGviPwn42t/DXj&#13;&#10;uCFJdSt4obHU7d90UrRb/vbv433/APoH96voPZ8ted/GL4ZwfEzwvLYpL9j1OJvNsb5PvW8v8Lf7&#13;&#10;tZc3NHlkOXw8p18yJcRPBKu+Jl2MtZ2lamn2ltMuZP8ATLfkK/35Y/4X/wBr/a/2q8n+BHxY1DxR&#13;&#10;a3HhnxVF9j8a6N+6v0ddnm/9NVT/AL4/77Rv469VubCC/ZWZVS6iX91cL9+L/d/75rk5pQlyyPNl&#13;&#10;LklyyOh3/LTPMrJt9UjazeS5ZYWi+Wfc3yq3/wATVT/hJYph/okFzcqjbGdItqf+P7d3/Aa7oxlI&#13;&#10;XNKXwnQ8U7Oa5+S91OeNwkNva/3JpJGl/wC+kXb/AOhU14dQmXc2qywy/wASW8EWz/x5GateVjjG&#13;&#10;UjjpNObUviJ4n1d336no8FvaadbF2+WJkWWV/wDtqzeV/wBsq9Jtpo5oklifejIrK3+zXn3gRLmb&#13;&#10;xJ4wvNQuWe+W+isvJeJF228Sb4n+X+/5rtu/+Jrq/DLIug2US/dgi+z/APfv5G/9BqZe6Yy92XKd&#13;&#10;AOlZPiQS/wBk3EUTMj3BW1jdP4GlbZv/AOA7t3/Aa1U+5WPcSfbtZWPG5LJfNb/rq+5V/wDHd/8A&#13;&#10;30tYylyxOynHmlGJr2cKW1qkUabIlXaiL/CtP8ynp8i0fLtrh1PTIUTYy7vnq3u+X/ZqL71Mfc/y&#13;&#10;/wAFKPujl7xNv3t/sU7f822j7iUbPm3VoQDvtqofnb5vu1Ybczf7tNRd7UFR90H27ar1bZP7tVLh&#13;&#10;1VGVawkaRPMfjL8TrL4Y+G2vpf319K3lWdpu+aWX/wCIX+Jqw/2Zfh7d6bpt34z15WfxBrbvJ++X&#13;&#10;54omfd/wHf8Ae/3dleTfEXUp/iR+1fonheeBX0zSJ4otu3fu3IlxLv8A99ERf+AV9nwr5MSr/dWu&#13;&#10;6nHkhf8AmIqS+yT0UUUzE8/8WTLpXxC8LXznbb3kF1prN/D5r+VLF/6Kl/76rp9n3ag8S+HrTxNo&#13;&#10;81hdqQj7HWVW2PG6/Mjr/dZWw1cZI3jDwlDLLfRw+JLC3Pz3Fp+5u/K/veV912/3WX7v/Aa6Iy90&#13;&#10;4K1GUpc0T0Xb8tNdKzNH1601uwivLGeO5tJV3RSwtu3LWl5lBz80RteNfHHTH0vwX4iW2cpa6pA6&#13;&#10;sn92Vf3r7f8Arqiy7v8A7KvZf+BV5D+1C0H/AApvVY2laGZp7VItn393mp/7Lvq4y5Sqfu1Imt+z&#13;&#10;HCI/g3ozLGqNLNdMx/vf6VKv/oKrXrH8NeZfs52r2fwb8OLKPmaKWX/gLyu6f+OsK9N/hrml8R7E&#13;&#10;h9FFFSQFFFFABRRRQAUUUUAFFFFABRRRQAUUUUAFFFFABRRRQAUUUUAFFFFABRRRQAUyn0UAMop9&#13;&#10;FADPLp9FFABRRRQAUUUUAJTTRXgX7a3i3VPBv7P2u32i3klhqEktrbxXFs2yVVaZN+1v92nGPNII&#13;&#10;nvnmKvWjzFavk/Tf2VfFl5ptvcx/FLXke4gWb5p32qzJ/v11X7PvgnxL8P8Ax94t0XWvGN34kt4r&#13;&#10;Ozul+0fPtaVpV+83/XKnyx/mK90+hnVZF2su5Wr5f+JX7OGveFvFU/jP4U332DVnbfPpjPtil/2f&#13;&#10;9373y19SUlTGXKSfIPg39sKSw1RND+Jvhm78H6rF8kt1tZ4Wb+//ALrf7G6vpbTdSttVs4ryxnju&#13;&#10;bSVd8U0TbkZaPFnw/wDD/jqxls9Z0y3vIWTbueL51/3Wr5vuPhj8Sv2eZ7q68Dy/8JP4Zb5/7JuP&#13;&#10;mmi/3f8A7Gp5Yy+E82ph/tRPp9YxtpWT5a+ZYf2xf7H3weIfA+t2F3E371YV3p/3022tzT/20fhn&#13;&#10;eQ7p9Ru7Cbb80MtqzOv/AHzWfs5fymXs5R+ye97Ruo2ivB/+Gzvhbu8v+3J/O/ufY5arw/ttfCuS&#13;&#10;8lgfX5Idv3ZprOVUap5Zfykezl/KfQG0U3y64bw38YvBXiqFG0zxVpd5uXdsS6Xf/wACX+GtDUvi&#13;&#10;N4V0e1e5vvEOmwxL/E9wtPll/KRyz/lOowKNtfPniT9sHwvDcNY+E7K+8Yan91YbSJlib/gf/wBj&#13;&#10;VNv2lvHVsjyT/CTVHhX+OKf5/wDvnZT9jP8AlLjh6kvsn0hWdqVjHqUHkSpvXdvXb99G/vLXz7H+&#13;&#10;1zd3irBY/DnxA97/ABRXEWxV/wDHKrzyfHL4tSJBDFH4J0eVtsrp8s3lN9/5vv8A/oNH1eUvi902&#13;&#10;hRqfF8J7HJ4wg8MX6WOr6nbfZ5W8qC4mnRPm/uP/ALVcD8a/jd4c8L+D9YtrPWrS51uW1aK1t7SX&#13;&#10;zX3Sp9/5fu7N26m6D+xL4Vh09f7avr7Vb1vnlm89kR2/3K6zwz+yn8O/DeqW+oRaOtzd27b4nuG3&#13;&#10;hW/3a6IxjD7R7Ua0ox5TB/ZD+GMPhX4d2mt3eneTr2rmWeWWaLZMsW7bEv8As7kXd/wOvoLbtpyI&#13;&#10;qKFVflpZKJS55cxjL3hlNd6d5dNdvv0yA37PvUJNvrx749ftFaH8B7rwlBqttc3jeI9TTTYEt9v7&#13;&#10;pmZE3v8A7P71a9eRKALFFMo8yoAmoqHzlVWbcu2pqCxOlUIdRtbi6mtop43ni/1iK3zJ/vVcdtq8&#13;&#10;ttr8q7P4weI3+O3i3V7PV7vStH1nWokvpk3OkFmsrv8A8B++9XGPMXGPMfqrRXxT8Sf2srnwf+01&#13;&#10;osC6k03gddMT7ZDCu5Hllillidf9r5oqseJ/2gNS8T/tK+BLfw1rLS+GV0xr2+t7ZvNib5Lh3Rv9&#13;&#10;r5Il/wCB0cocp9oUYr4C0n9vLxVH4+0z+19PsofDU900U8UKt50UXz7PnZ/v/wDxFd437SnxF8X+&#13;&#10;GbvxnoGi2lh4Vs51VfO/ezTor7X/AM/71LkkHKz6/r5c/bUj3yeFM/dWWX/0CsH4b/tfazqvjbSb&#13;&#10;PxBFZf2PfMqSXEMTr9nZkdkT/e3bF/4FXSftdNFqn/CMtBtm3NLt/wC+Hpx5oyKj7sj6ci/1S/Sp&#13;&#10;KZH/AKtafUGRCv8Ax+S/7i/zaimQ/wDH/P8A9c4/5tRUAPh/j/3qmqCHo3+81T0RA8x/aAVP+FfS&#13;&#10;s33fPiX/AMfq74B8P2N94X0S+ubON7uK1RYppV3Mny/w1S/aA3f8IBLt/wCe8X/oddP8O/8AkStE&#13;&#10;/wCvWP8A9Brb/l2X9k2X0u1fbugV/wDgNSrYwIm3yk2+m2rNFQQc74g8D6N4ntYYNRsYrmKKXzYl&#13;&#10;dfutWVdfCPwtfakl9PpED3C/xbflf/eWu3opc0gPM9e+AvhPxFqzanc2bJcNsWXyX2K22rln8HvD&#13;&#10;Gl3k93p+mR2d1JEyb4hjZ8m35F/hrv6KvnkB846H+yTYw+F4tK1LVWmli1Nb2K5hi+faqMuxv++2&#13;&#10;rY8c/D7TvCPxKg+JuqamYtKsLVLd7ZY977l37Nv/AAJ691qvNDHcxNHIqzI38LruWnGpLmL5pHz7&#13;&#10;8WfjN4P8WeAtb097S7TUJbOX7HDfWLo7MyfI6N/DXSfsq6RdaP8ACOyjuk2CWeWaJWXb8rbf/Zt1&#13;&#10;esXOl2V4m2azhmX/AKaRq1WIUWGMKq7UX5VVaqUo8vLEPskN9ZpfWM8B+7LGyf8AfVeR/A34U6h8&#13;&#10;N/hfqvhq+EXmtc3DReS2/dE6Kqt/6FXtPWjpUczI+zynxT8Pvhn4s8O/srfELw3PpVymrNLKsUKx&#13;&#10;fPKnybtn975d9d/8P/g/4T179nnw3pvjPT47ZkRrp2u3+zywSs7bvm+XZ92voPUo7qbT7uK0eNL1&#13;&#10;4m8iWRdyq+35XZf96vnfTP2R5PFn/Ey+I3iG91zVndn8uGX90v8As/N/B/srtrb2nN8Xum3MfOfw&#13;&#10;K8A6h4m+HPxg8MaGv2lLiWKW1RG+SVYpU2f+OJWB4GsJ/D/iPT1ufDl3rep2s+yDTJpXiTzd/wDc&#13;&#10;2bv++K/Qj4W/Bvw98JLO7i0OCQfam3yvM29/92uy/s+28zzfs0Xm/wB/y13fnRKpHm90JS94+Yv2&#13;&#10;MPA95a3njfxPrmkXOm6xe6nKqxXcWxokZ2ldF/vfM/3q+pn+ZSKWNFX7tPxWMpXkRKXNLmPl/wDZ&#13;&#10;t+EepaNrHxYg8VaVIkGtajKgab7lxA7y/d/4C9ch8Qf2T9U8A6lpXiXwB5utTabc+d/Zd4/zou/d&#13;&#10;8r/LuX+9/FX2aaB7U/aS5uYOaXNzHO+CdY1XxJ4Q0/UNV0xtE1W4g3S2MvzeU1dF/D81FPqJEBRR&#13;&#10;TPMoAfRTPMp9ABRRRQAVFMm9alooA+W/2p/C6eE/snxK0W5/srXtNniinuFbYk8TPsVG/wA/dr2b&#13;&#10;wh4ktfFHhnTNVtpVeK8giuF2f7abq4H9sGbZ8Hb6BZNj3V1axfd+8vnJuT/x2pPCXwrl8PaNb2el&#13;&#10;eI9U03T0iTyrRFilSL5PuI8qO23/AGK2lT54xPOxPLy+8d1qUFnNfxSSrvli/g3fI39x2T+KpkvN&#13;&#10;/wDF8lce/gOeFUZde1Z7v/n4e637/wDtl/qv/HKhh8PeJZrja2tWiW/9+Gz/AHv/AI8+3/xyuyMe&#13;&#10;WIqNanGJ3H2xazdY8W2Ph63SW5lZHZtiQoryyy/7iL8zVkzeDNe+zutn4hV5X/ju7VH2/wDfOyrn&#13;&#10;grwJ/wAI9cTahqeoSa5rVx8jXcsSokUX/PKJf4U/9ColIuWIpx+ApeD11DVPGmt699ik03Srqztb&#13;&#10;eJbuLZNLLE8rO+z+BdsqL8/zfJXV6L+51LUrT+DzVuov91l+b/x9X/76rW2Vhas8mm38OpRRefFD&#13;&#10;E6zxL9/y9ytvX+9t2/d/26xl7x5cqnPV5pHUfdWsvw+rS28t0/8Ay3nldX/vLv2xf+OKtGoaktvo&#13;&#10;dxeRj7TtgaWJV/5a/L8o/wCBVd0/T49L0u0s42Z1t4liVm+821dtcFaX2T18LH3uYv8AmVCjN89P&#13;&#10;2Ntqvv8AmrnPVjEsb9/8VWFT+9TIV/2afSj/ADGMgZsU13+5Q77FqH5nbc33KJSCMSVX3N96jdsX&#13;&#10;bR91dyr81NbczU9Sg3N/DVe52xr81W0XYteK/tFfFSTwVokej6M7P4l1b91bJCu6WJW+V5f/AGVf&#13;&#10;9r/dpRjKUuWI4yPM/BMMXjb9tLXdQ0757LRot0twn3JZViSJ0/3t8r/9+nr69NeS/AL4RwfCfwZ5&#13;&#10;UkSnWbzZLeS/7X8Kf7q//FV6xXdL+6RKXNIfRSUtSQFFFFAHj/xWsX+Gvh7UvGXhxJYbi1lS4vdP&#13;&#10;Q/6PeK0qrK7L/C21mbcv9yt/4e/ETR/iR4dh1XSJd8TfJLbv/rYn/uMtdlqGn22qWU9pcQrNbzI0&#13;&#10;UqN91lb71fMmr/sV7/EFxc6J4lbTdNl+ZYnidpY/9jcrruWtYy90xlRjI9p8bfETQ/AmmveaxfLD&#13;&#10;8m6K3h+aaX/ZRf4q8BksfHX7UF9aSy2K6J4Kt5/NiZm+/wDwb/8Apq2x2/urXaeEv2O9B0u8hutZ&#13;&#10;1G71tI/u27/uom/3v4q9/s7ODT7WKC3iWG3jXaqIu1VWnzRj8IU6MYe99og0TR7bQ9HsdMtF2Wll&#13;&#10;EsES/wCyq7a06KKxNgooooAKKKKACiiigAopKWgAoopKAFooooAKKKKACiiigAooooAKKKKACiii&#13;&#10;gAooooAKKKKACiiigAooooAKKKKACiiigBMcV8v/APBRC48v9nO9VX2PLqFqiv8A8D3f+y17h4y+&#13;&#10;JvhX4fPap4j1+w0d7pXaBLudUaXb97b/AN9V8ift/fGzwZ4t+BcWn6D4q03UrptYtXeG3n3usS+b&#13;&#10;vf8A3f8Aaq6fxcxUT7Q8M/L4b0xf+naL/wBAWuX8Lrj4zeMvmz/xJ9J/9G3tdB4PmiuvCukzwTxT&#13;&#10;RNbxMs0Lblb5K5jw3cKnxu8ZKzbP+JLpP/o29oMonpdFU476CZtqP/3zVyoLENeX+Dfjz4V8eePv&#13;&#10;EXg/S5pW1PRd5n8xNkTqr+U7I3+y/wAtV/2jPisnwf8AhrfavG+zUrp/sVhuXcPPZX+d/wDZVFZ/&#13;&#10;+AV+fXi3wf44+EWk6Z4htpZ7abxlp1xFLNtfesUro7o7/wALS7Eb/gb1cY80SuU/Rrwp8Q/BHxOu&#13;&#10;9VtND1Gy1u406XyriOFdxX+HcP7y/wC0tOvPhz4ButS+zXmi6I+oS7pVhmgi85v9tV+9X54fBrXt&#13;&#10;c+B3h74sXemt/wATu1it9KS4hXckErXDxO6f8Bi+X/arqP2efCt9c/tXeFH1DUrnUrpbFdSupnlZ&#13;&#10;9jPZebs3/wAXzSpV8v2iZR5T7J8SeE/hB4G2Qa1p3h7R3vG3qtxGiNL833qlh+A3ws8WaTDPB4c0&#13;&#10;q/sZV3R3Fuqsrr/vLXwf488eRfEL9oLx7quo2dzeRWs9xYadaI+9GeJ0gi+T+7sieVk/vV9qfsk+&#13;&#10;FdX8K/CbydVWS2e6vpbmCFhykTKir8v8PzKzfjVyjyx5uYJR5TL1v9hP4V6rcJPBpU+lOv8Az4zs&#13;&#10;lczqX7N/wS8H6p9m1zXmhuF2u1vfajtf5vufLXM/Fj4oeP8Axf8AFDxdbeF/EcvhjRfCsUrvtVf3&#13;&#10;7Rff3f3mdvlX/ZT/AL7+ZvB+sa98VPjt4g8Q6v4en8Z3ssCo1pDK8SKyvEiP8n8OxduylzSj9ouM&#13;&#10;eY/Tj4feBPB/hvR7aXwvpVjDaSxK0dxborb1/wB6uX+NX7QnhP4Iw28etSyXOo3K7oNMtNrSui/x&#13;&#10;t/dWuv8AhfGy/D3w+smkN4edLOJP7MZ9/wBn2/w7q+Sr7wlL4/8A2yvFup6rZyXNlolhLLaxTJuR&#13;&#10;ZYkiii/9DlZf9r5qmMeeXvExidr4t/bk8GaP8I7LxxpWlT38t1qf9m/2Y+yKWKVU3u7/AO4u3/vu&#13;&#10;uc8ff8FA4PCviO40/SPCs95aWbqsstxLsdm/jRE/h2/dr418MeG59e8K+D7GeCR9HuvGX2KeZ/kS&#13;&#10;LzUtUff/AMASvpP9r34deGn1nStQ0G8tnvdZvv8ASobeVJdq70+f5fu/O9bRjGMuWZryxjI978Vf&#13;&#10;tvfD7wveW9ncNc3l35cTXSWkW9LVmVG2O395d1bWtftgfDnS5lgh1STVZ3jV9mnwNLs3Ju2s/wB3&#13;&#10;f/s18L+JPgJqHg/xt4li8WW2qXNpK0stm+nxf61t+9N7t937/wD45X1f+xp8DD4U8K6nqHiPQ4ob&#13;&#10;68nie1+0RL5qReUj/wDoTVMqdOMeYiXLE6zTv2xvA+ofEm18Ht9ss7u40r+1Vu7iDZF5Xlea3+1/&#13;&#10;qlZv+AV4t4y/4KK31nqUE+g+EWn8P/2j9n+3XkjI8qrs3oif3tj7q0PEHwL1Lxt+2prF5eafJbaD&#13;&#10;/ZMsUVwi/Jta1S3/APar15b8bv2ZvFnw18M2SpO2q+GtNvJZYvJ/1q+bs+d/+/SLTjGAR5eY/SSG&#13;&#10;XzrZJV3fMqtXwd+1d+0h460H4v8A/CK6LqsnhLRbPbuu4bXzZbpniR0++n3dzMtfa3gfxRp/jbwr&#13;&#10;Ya5p0onsr2PdE23b/ssv/fStXh3xy8D/ABU1zxVdt4Tg8Oy6VLAsUFxfQbriBtnzvv8A96sacuWX&#13;&#10;vBE+L/2kPjfF4z0f4Gavp+rr4n13w/fS3F550XlO1xFLbuiSxL/f+78n9x69h8J/8FANX8G+AfGM&#13;&#10;PjXSFfx3os8SW2nK3lJcebvb5vvbFiX5m/31qTwx+wbqngbxB8PL6KWDVZbPW4r3Vpn+55SSxOux&#13;&#10;P+Af+P1e8f8A7BOp/ED4q+LdYl1CC20q/gWWzdP9b9o2RfI/+z9+t/cmHuieIf2/vEHhX4aawute&#13;&#10;HYdH+Itg1qyadcPuilil/e+b/s/uv4f9ta9N8aftj6LZ2dx4fVbnTPFt14UbWoGli+SKVrV5Ui/3&#13;&#10;l+9XHR/sN3vjS98Vav491xdS1vV4Et4JYYtqxMuz53/4CqKq1WT9gvWdbvLvUPEHiiN9V8qK1tpo&#13;&#10;ot37pE8r5/8AtltWojGn/MTzROH+MPx98X6l+wd4U1ifVZrbxPreqrZT3cTbZmiieVmf5f4v3UVS&#13;&#10;+Cf26PF1h/wjWl/2VHqVlBYxWdxNL80t1dLCnmurf9dX/wDQP71erfE79jqfXvA/wy8HaVOs2k6D&#13;&#10;eSy6jLM23zfNdHd0/wC+paxNW+Efwp+FvjrwrBc+J2s5/DLvdS6bt3tLLLL5sW75f9tf+A7aqPIU&#13;&#10;ebfDX9qz4neIvjR4f0q9vt+n6zfJbvZbVVYllbZ8u3+4zV3PiTwDa/sw/s8eJpfEEFnrGu+IL6WK&#13;&#10;NPK3xI7J8m/d95USJn/8drH8LeHvD3ir9snw1feGIG/sG1/f70+40qxSyu+3+7vdK+kv2pPgje/G&#13;&#10;/wADafpGnzxW11a3i3G6b7u3Y6/+zVEvi5Sj4Q8DeDJ/hF8UPDkGvWcepS6lost7FDfM8vkfupfK&#13;&#10;3v8A3v3W3/tr/sUeHvjfPpWgy65ovhix0TxLeTy2l1qaQfJ5TbJdkSN/v/8AjlfT3xg/Zt8UeNvj&#13;&#10;domr6f5H9jxaPLp8s27Z5TfZ5UR9n+9LXm9honhz4e/s0+JfDlzqul3/AIquLqWWCG3dJXi3PFF9&#13;&#10;7/didqfuyKjynA+KvjHpT/CrwpBLoOn6l4tvPtFw1xNAn7pVlliR/wDrq+z/AMcr2D4L/tIQab8P&#13;&#10;dP8ACVt4Ta/1iWWWKDTLf5IpYvvu7f77u9Ynhn9kmbx98J/AmvaasQ1W1il82K5+5Kv2iVvmr2r4&#13;&#10;L/s46r4b8a2ni7xHcWcd5axS29vY2MWxIkZdn/xTVMuUUuU8zh/ao8IQ/wBt2eteBbaz1DS598Fv&#13;&#10;CqP5ssT7H+f/AGNlcf4w+PcHxmv9Hs4tPbSnsGl3Qp9zyvkTZvr2ZP2KNNvn8R3Oq6gv2rUbxpoJ&#13;&#10;reL5ok3u3/Ambcv/AHxXzJbeAL7wH8Rm0++sZ4fKn8pZpl2Iyo/8H/jlKMY/ZCPL9k/UdfuilpKW&#13;&#10;sTErQ/8AH/P/ANc4/wCbUVCv/IRn/wCucf8ANqKyAmhb5m/32qzVCD/WS/8AXRqv1QHln7QDv/wg&#13;&#10;rqv3Gli3f9911Pw4Ro/BWjK/3vssf/oNcx8fmX/hBfmb/lvF/wCh11Hw9kL+C9EZm3v9li3f98Vt&#13;&#10;/wAuy/snU0UUVBAUUUUAFFFFABRRRQAUUUUAFFMp9ABRRRQAUUUUAFFFFABRRRQBDM2z5qi87f8A&#13;&#10;7FWHXetRPDQAedspm93b/Ypnl0+Oggej7asVXjqWgY+iiigoKKKKAPBv2woXf4O3Uq/8sry3l/8A&#13;&#10;Iqov/oVdz4em87RrKVW+9FE//jlVfj14Mn8dfCrXtKt1Z71olmgiT/lrLE6yon/AmTZ/wKuL+Anx&#13;&#10;CtvGfg+0gZlh1PTYltby3f5JVZU2b9n935a7KfvRPNxcZcvMeppDTPJ8lqvJtofam+r5jx5FHe26&#13;&#10;rEL/AC019u5KlhRtvy0fERzEu/etVZvnqwystV5PvfNUSCRgSL/Y80dirH7LdXMLQJ/zybzV81P9&#13;&#10;3b8y/wDAq7b7+3d92uK8ZPs0OKdY/OuLe8tZYIv42lWVPk/4H93/AIHXXQ3KzW+5d3/A682vH3j6&#13;&#10;TAS56ZaebYr1Cq/e3VF/rWqxH8q1ynqcvKWU/wDHKY8y7ttMR9/8VNf5GrXUyjENn8TUifOzfwIv&#13;&#10;3aVPmo+b5P4KyKHb91PX/aqulToW2/3FrXUJRON+KHxHsfhl4bl1O+HnTM2y2tU+/LJ/c/8Asq80&#13;&#10;+C/wzvtf1p/iN4uaWbVbpmlsbebP7pP4H2/7v3Vql8boV8VftAeAfDlztmsokS4aF/4t8r7/APxy&#13;&#10;3r6RjVVXavRa7Y+5H/EZSl7vKS0UUVJAUUUUAFFFFABRRRQAUUV5N8UP2hPCvwuuvsV5cXF/q+1W&#13;&#10;/s60Qsyqx+Xc33V/9CoA9ZoryX4X/tGeE/iheGxtp5NN1fHy2N9tVn/3G/ir1qgAooooASgmm14F&#13;&#10;8bfit4isfE2n+AvBFqtz4nvo/NkuJUwttF/Dt/2vlb5v4V/2qrl5gjqei+Pviz4Y+HFqJde1eO2l&#13;&#10;dN0dovzzy/7qL83/AAL7tct4X/ae8G+IpjG8l1ozuN0DanFsWVfXcu7b/wACrF8Cfsw6dayrq/ja&#13;&#10;dvE+vNJ5zNcM7xK3/Avv/wDAq9O8TfDvw54rs4oNU0i2mij/ANV8mx0/3WWn7pfunlWvftBa14w1&#13;&#10;RtG+GOiNq8qfLLq17EyW6/7v/wBl/wB81y/j7wD8Xk8L3WsyeNr6/wBWiVGXTNJfyl+Ztr/d2q+z&#13;&#10;/dr6E0rRNO8JaXFZ6fbQWFlAv3IvkRVX+JqoxwSeIk8+6dodKb/Vw/dedf78v91f9j/vr+4usZfy&#13;&#10;xCUoxj7x4lZ/F74t/EZf7O8K+HI/DyRrsfUNT3yujr8j/OybW+bf/C33amvPhn8aGVNTX4h79Tt/&#13;&#10;mW1hTbbs3+2v3W/75r6Bjhjt4lgiVYYlXaqL/DTvLq4+6eLLFy+yfOX/AAtH49TSPo0Xg7T0vovk&#13;&#10;bVn/ANU3y/eVd+2uYuPF3xT+CfibRfE3jXV5tX0a/laK+t7f/UxLt+6q/dV/41+793bX1hJGd24V&#13;&#10;na19k+wS/wBoJHNb/wB103bm/hVU/iar/dx+yEcZUnLl5T57139r7Xr6L+1fDXhWRPC9nKrXN9fR&#13;&#10;Pvli37fk2/Kv/j1fSPgvxhpvjjw3ZazpU3nWd0m5G/iXp8rf7VcnceE4PEVpNDqtqtvpUqsn9lp/&#13;&#10;y1X/AKa7f/QV/wDHq8ak+Bvjz4fXV0ngHxY1po8kvmpY3LMuz/Z3fxVySqUp+7E9qnGU480o8p9Y&#13;&#10;06vmj4G/Grxhq3xY1X4ceMdPja+sLFr3+0IpE/vp8ny/7Mor6VqJR5RSjyj6KKKCQooooAKKKKAC&#13;&#10;iiigAooooAKKKKACiiigAooooAKKKKAPn/8Aas/Zus/j94XjntmW18UaWrvp13/6HE3+w22vlf4P&#13;&#10;/C34ffFSwu/hh4x8OW3g/wCItg0UTTJFse8WJ0d3T/adE+b+996v0kzXzz+01+zPH8WrVPEHh2dt&#13;&#10;H8dad++sdRt22b3X7qN/8VW0ZfZLjL7Mj23wz4b07wr4fstI0qBbbT7OLyoIl/hWuW8U/DDwtrus&#13;&#10;XPiDVRc2129qsVxNHfSxJ5cRZl37X2/Lvf8A76ryT9m/9p5vGC3fg/x3t0Hx3oyMl5Fdt5SXCRff&#13;&#10;lXd/sfO1en6fZz/FW6S7vIpofCEEu+2tpTtbU3X7ssq/88v7ifxfeb+Co96Jjy8sjmfBHw1tNe8U&#13;&#10;2niTT21TTvD1i26xhkvZWfUWVvllZWb5Ivl+Vf4vvtXvFRqqou1flC0+olIs4z4kfC/QPipptpp3&#13;&#10;iG2a5tbWf7QiK+35tjJ/6C7V0lxpdpfW4hubWKaFfupMisq1oUUAeZaX8A/BOjweJ4IdIVrfxG+/&#13;&#10;UYXdmRvnd/l/u/O7NXjrfsk6z8O/iRoniX4ea39nt7eXbdWmoNv3RN8rJ/u7a+rqWqjKUQPn79nf&#13;&#10;9nFvg/qHiq91S5t9Vu9ZnSdHEW7btZ3dvm/iZpf/AB2vfdiqu1eKkoqZS5gPCviV+y3ovjzxRda1&#13;&#10;BqVzo8t/s+3RW6Lsl2/x/wC9VT4B/swWvwT8c+Mdeiv2vF1byoraH/nlEru3z/3m+Zf++P8Aar3+&#13;&#10;iq55cvKAtZ0Wl2i3UtytvH9omVVkm2/M23+9WjRUgeZeJ/gP4O8U+HH0O40qO1sWuvtu21+RvN27&#13;&#10;Gb5f9n5aqaP+zZ8PtFu7e6t/DsHnW7o8TTOz7WV96/e/2q9XyKKrmkBWmsYJh+8hR/8AfXdU33V2&#13;&#10;1JRUgR7F3btq5/vVWv7C21S1e2vIUubeVdrxSruRqu0UAZek6TZ6BZR2VjBHZ20Zcxwxr8q7m3N/&#13;&#10;481XJnXbuqWSq8yUAVPvttq8ifKlQwpvarf3EoJGU+iigoI6wtQ8G6Dql09zeaRaXNw33pZolZmr&#13;&#10;oKKAMXTfC2kaPP59lpltbXO3Z5sMSq22tmlooATbXm8P7PfgC2uprlfDlp5srb3Zlr0mikpSQFLT&#13;&#10;dOttIsIbSziWG0hXZGifdVau0UUwG9q+Wv2uIU/4STwYu1l82WV28n7/APBu/wDQa+pf4a+Xf2yp&#13;&#10;ms7nwpcxbXuIp22J/wAAdv8A0JEqofEXH4j6jpajh3eUm77+2pKkgpr/AMf0v/XNP5tRSW//ACFL&#13;&#10;v/rnH/7NRWQCRt+8l/3mqwj/AC1Uj/18v+81WU+5QUeXftDbP+EDldvkeOeLb/33XZ/D7/kT9H/6&#13;&#10;84v/AEGuK/aG+fwQkX966irtPh8rR+D9HVv+fWL/ANBro/5dj+ydPRRRUEBRRRQAUUUUAFQu+2pq&#13;&#10;Yy0ARI/8LVLUTp8yU6gsej7qfTI6fQQFFFFABRRRQAUUUUAFFFFABTKfRQBXdN1FS+XTGRdtBI3+&#13;&#10;GhHo8ujy6Ch3mVNUNG/bQRzE1FM8yigsNny14F8WP2eP7W1C48U+CrqTQfFK7pm8mXyorpv4lb+4&#13;&#10;z/3/APa+avoCkyKqM5Q+ED5H8K/tT3Phu+i0X4iaHfaJexfuWvvI/dSsv8e3/wCI3V6to/x48D+I&#13;&#10;mSK18R2SPt37ZWaL/wBD216Rq/hnTPEdrNb6lYwXsUq7HWaNW3LXj3iT9jvwFr108ttBc6Pu/wCW&#13;&#10;NjLsiX/cT+GuqNSMviOCWFjP+6eowzQTKssUqzRf30bfuq/G67flr5U134a63+zDqn/CR+G9avNV&#13;&#10;8L3E8UV1pl7LvSL5fvf8D+f5v4dy19J6FrVr4g0i01Kxk860uo0mif8A2WWmedUoey96JsfeaopY&#13;&#10;as0x0pSOblOf8Tv5OlzT7d/2XbcbP73lPv8A/Za6J/kVV21malZrf2N3A3/LWJov++k21c0S6/tL&#13;&#10;RrK8ZWT7RAsux/vruSuDEx909rL5fFEuRRrCtObLUlRO7bv9iuI9vUl3/wAK0zezt833FqJ0an79&#13;&#10;tTzByk8O3+KhpldvlqL5mp9ULlHblRvm+d6GZt1LtVPvV5D48/ac8G+CZrqztbv+3tZifyjZaed2&#13;&#10;xuflZ/ur2+7ub/ZrSnGUvdiQedw6xJ4y/bQhgggxbaJE1u0qfNu8qKVmZv8AtrcbP+AV9YtXzr+y&#13;&#10;74B1my1LxL428SQGHU9bkZoonQq6q8ryyvt/hV227f8Acr6IrskYyl7w6loooJCiiigAooooAKKK&#13;&#10;KAPHf2mPipe/CX4cPq+n2bXN1czrawTBd6Wrsrt5rL/F9z5R/eK1578Jv2a9I1fwzF4h8Yzya9rG&#13;&#10;sxLetN577E835/vfxt833q9y+KHh/TfE3w/8QWOrOkenvZyM8jdIii71f/gO3dXl/wCyTqt5rHwp&#13;&#10;WC8b/jwvpbeDd/zy2RS7f+A+ay/hW0fhOetKXL7phfE79mvw1pXhXUNZ8NQT6PrelwNewTRTu27y&#13;&#10;l3bPmf5f96vYvgv40fx/8M9C1qZ1lupotk7r/FKnyv8A+PLXR3Fqk0TRsqvEy7WRv4lr5d0gX37M&#13;&#10;Xxw0Tw7a3Mlz4F8WSssMMzf8esu9E+X/AHWeL/eV/wDYo5eYxo1JfDI+vKKTNZusaxZ+H9LuNS1C&#13;&#10;dbSytY2llmlb5UWsTuDWNa0/QbCW91O8hs7SL701w6qi/jXzJpfjrSvGn7W3h3VPDEs17aNpktlf&#13;&#10;XD27IjbUlfcu75v+eVVbzUrz9qL4jabBbWl5b+BdLaVpZWfb57N/E3+221VVf4Vd69v8B+BdE8N3&#13;&#10;11c6NpUFlbwb7OB4U+aT7nmu7/eb512/9sv9qt+Xkj7wc3KejN8tUZptjNuZUVV3s7fwrVpum6ub&#13;&#10;8VfvrS1sUKqb+6iiZWH3o1/eyp/wKKJ1rD4g5uWPMVJN/iZlkG+HSIn3KrDb9sb+83/TL/Z/irdd&#13;&#10;qV/7tIK64x5TwqleU5C0xvlWhmpveqOOUiC7uY7O3lnnbZDEu5mrPt7eW6uU1G+XZt/1Fu3/ACy/&#13;&#10;23/2v/Qf++qhgj/trVWnb/kHWEmyBf4ZZf4n/wB1f4f9rd/dWtSabfXjYuv9mJ9HgMJy+/If8v3q&#13;&#10;Z97+GhGZ6e7bFrzj3j5s+M2j658Kfipb/Fbw/At5afZfs+p2+3+FU++3+zsRP93ZX0Z8PvGVp4+8&#13;&#10;J6V4hsdy2t9B5qwt95GztZPqrKy1l+J9KtvEOg3umXy77S6ieKVP7ysmxv8A0Ovnn9lXxVB4P+LH&#13;&#10;i34brqralpi/v9JfzUZG2rulRNvy/wAf/jj16+Hl7Wlyy+KJx1qf2j7EooorY4wooooAKKKKACii&#13;&#10;igAooooAKKKKACiiigCICqWoaxYaWim8vrez3fd8+VU3f99VD4k1YaHoOpahtVvsdrLcfN935FZv&#13;&#10;/Za+CfhL+zl/wv7w5ZfEH4g+LNZ1jVdZaW4aGGfyool810SJP7qpsrWnT5wjE/QS3uYrqNZYpFeJ&#13;&#10;vuujblap6+CfL8VfsUeNotS0+S98SfC/UmWKe3ml3y2bf/Fff2/3q95m/ba+EsP2XzfETf6RtXd9&#13;&#10;mfYu7+9TlTlEvlPf6WsXQfE+m+J9Ni1HSr6C/spV3LcW8u9K534s/Eqw+Efw913xZqA86302Delv&#13;&#10;91pZWbZEi/77sq1nysg5X4g/BX4Y654y0zxt4pt7Sy1a3ZUWa4uViin/ALqypu2vXrcLR+SjRbfK&#13;&#10;2/Lt+7Xw/wDDr9nmT9oTQL/x18Tbm6udV17zW06381/KsFbeqPEv91f4V/uru/jrtv2ePi9f/DjX&#13;&#10;pvhR8Q51s77Ty39majNL+6nh/hTc3/jv/fNbSpy5TGNSM5SjGXwn1pS1BHMkyq6srI3zKy/xVV1P&#13;&#10;VLHR7Nrm/vIbC3iXc1xcSqqL/wACauc2L/4UfhXhHiD9s74YeH7qWzTV59Uliba32GB5U/76qjp3&#13;&#10;7b/wvvJPKlv7ywb73761b/2Wq9nP+UD6HorhfDvxi8GeLoUbTPE2nzM67tnnqjr/AMBaur/tjT92&#13;&#10;37db7v8ArqtTygX6Kj8xdu7cuymPdQQ/flVf+BUAT0Vlt4g02GTyn1C2Sb+4067ql/tS0b7t1E//&#13;&#10;AG0WgC/RVb7ZF/Cy1VvNYsrCCWe5uYbaKNNzTTSqiKv+9QBfqOeeKCFpJWVIlXczN91a8A8Yftie&#13;&#10;FtCvGtdGtLzxDKm7c9v8sX/AW/irz++1b4jftI3yWbQz+E/CUf8Ar/kZPN/3t3zN/u/dq/Zy+0bR&#13;&#10;pykeqal+138ONL8Rf2RPq7eZ5nk/aEj3Qs3y/cb+Jfnr2yGaOZN6Mrr/AHlryLRPgb4K0fQ7XSn0&#13;&#10;Ozv4om81pbqJHeWX++1Xbz+1fhwz32jQS6roSrvn0vduli/2ov8A4miXL9k1lR/lPVttG2uZ0fxx&#13;&#10;pGuW0Nza3sTCRd2x5Nrr/vLVu78WaRZbfP1O0h3f89p1SoOfkl2Nn+GqkybmrEh8faDc+b5Wr2b+&#13;&#10;UrM+2dPlqJfiJ4dmb5NYsXf/AGJ1aguMJHSwx+TF/faleauQn+JuhrM8UV6t26/e+xq0v/oNYl/4&#13;&#10;o1fxRMlpo8E+lW+7dPqFxFsdU/uRK38Tf3qiUio0ZSO9v9Ys9Kh8y7uoraJm2K80u1d392rNteQX&#13;&#10;kKywSLNE38SNurw3xn8NPDHjO3TSvEd3qWtvEzSxQvO7vE2zZv2L/vV53+zR4g/4Vr8bPG/wuu7+&#13;&#10;6/sfyotS0BNQZt+35klRWf8A2v8A0H/eojKMvhHUoyhHmPsEYo4ri/F/xU8J+AFhOv69Y6Y8v+rS&#13;&#10;4nVXb/gP/Aq1vC/jLRvG2lrqGh6lb6raM23zrZ9y1VpcvMcxv0UUUwCiiigApN1ZmueINN8N6e95&#13;&#10;qt7DYWqfemuG2LXl+tftWfDvR96rrH2+VVyqWkTPuo5ZS+ED2Bq+YP2tk+0eMfAkTfPFLLKjJ/eX&#13;&#10;5N//AI471v6b+2h4Lv5Cj2moWw/gaWL71c1+0xqS6l4s+HV9Gu1Zd8say/3W8pquMZQl7xcY+8fV&#13;&#10;FLSUtQQUof8AkIXP+4n82opLX/kK3n/XOL/2aisiiGNv3jf9dW/9Dq5HVKH/AF8v/XV6u0Enln7Q&#13;&#10;3yeCFbd/y9RV3Pgdv+KV0j/r0i/9AWuD/aGf/ijbddv3rqKu68D5/wCER0fcuxvscX/oC10f8uy/&#13;&#10;snSUUUVBAUUUUAFFFFABRRTHfbQAfdaimU+gAp9Q0+OgAo3bvlp9M2rQAfNR5dPooAKKKKACiiig&#13;&#10;AooooAKhfdU1FAENFK/3KZHQAiffp9N+49FAB5lHmUyn0AJ5z1MrVFTqCSWloooKMXxJ4fs/FWiX&#13;&#10;el30SzWl1E0UqN/davnjwn8Pfi38G7GXRtCuNL8YaJ5vm251Bmimi+f5l+X/AIB/4992vqAY7U2q&#13;&#10;jKUSJR548p4B4b+PRtvElx4f8eaUvg7UEgWaCWWfdDKv3flb+GvX7e4jubdJY5FdHXejo+5GX+8t&#13;&#10;ZXxG8A6b468O31neWNtcytA6wPNFu8qXb8jL/wACxXzZ+xv441Kz1LxL4C1ppIbrRmVoobuXe+7f&#13;&#10;5UqJ/so6rXVzRl7x51TDx5ZSifVUy/N/cqp4cXyLW9tD9+C6dP8AgLfvU/75V9v/AACriTK1ZKTf&#13;&#10;ZvFEXzfuryDym/66xfOn/faNL/3xWNaPNEzwUuWodH/DuqJ3rO1bxDp+ix7r6+trCJvuvcTrFu/7&#13;&#10;6rxf4s/tYeE/h7YSwadIviDWtu2C0sW3IrbPk3S/d/753V5vLKXwn00YnsfiHxJp/hvT5b7Vb62s&#13;&#10;LSL71xcS7Erxx/2yPh9DqX2OD+1LyL+G7hs18pv++3Vv/Ha8l+EfwN8Y/tFSReNPibqU8OlXT+bZ&#13;&#10;6f8AcfyvvIiJ/wAsl/8AHq+udB+FnhTw/pH9n2Og2KWv8StArb/9/wDvVtGjGPxGUqnL7sTyu2/b&#13;&#10;K+Hs0m1pdStv73nWez/2erusftbeAtNt1lgurzUnb/llbwf/ABe2u11L4C+ANSbdL4VsF/65RbP/&#13;&#10;AEGtLR/hT4Q0Eo1j4c06F1/jS3XdW3s6ZHtD5i8WeO/iV+0Fbrpnh/w/faL4fnZvN8pm3zp/tyts&#13;&#10;Xb/sr/49XqnwN/Zr0z4bs2q6tDbalrf/ACy/jig/2k3fxN/er3OOJYVCoqqi/wAKrUxWq5uWPLEi&#13;&#10;UpC0tFFSQFFFFABRRRQAUUUUAFFFFAHz/wDtWeMrqz8P6X4O0ze+p+JJvKZIvvfZ1ZNyf8DZkX/d&#13;&#10;313/AMN/CEHw+8H2GhwbHa3XfPMv/LSVvmdv++v/AB3bXhnw3m/4Wl+07411XVA0yeHJ5bSzT+CL&#13;&#10;ypXiT/0GVv8Aeevpn/Zrb4Ynm4ipaXLEcsjbdzMteE/tZeGJ9Y+H9l4h0+Jn1Xw5eLexOi73VP4/&#13;&#10;++XWJ/8AtlXuj/crlPEEM+tXFrokEjwreq7XMyffS3XZvRf7rPuVf++m/hoj8RyUqko1InnOj/tq&#13;&#10;eAbrQ1u9RN/pt55W6S0+yvN838Wx1+Vl/wC+a8u+O37Slj8ZPCkfhPwrouui7nuUllEsaL5qru+T&#13;&#10;artv+ba23/Yr6Wh+B3gWFYlXwrpe2JVRN1utdHpXhjSNEXy9P0y0sE3f8sYESqj7OMuaJ6/tf7pT&#13;&#10;8P6Hp/gnwnaWljbJZ2llbq3kr1+VPm3f3mrR8IQtb+F9Kid97Laxbnb+JtvzVZ1SH7Tp91EvVomV&#13;&#10;aj8Nyq/hvS5v79rE3/fSrUS+EuJqTfd21y1zvuvFi7/9TYWfmr/ttK7L/wCOLE3/AH9rppv9n/cr&#13;&#10;n4pPN1nVW+X91Ktv/wCOK/8A7VqafxGWJly0zR+XbUbfepaK6+U+dlLmGSVma9NKmm+RbMyXd5Kt&#13;&#10;rAyffRm+8/8AwBNzf8ArTasiwVtR8TTTyH/RNNXyok/vTum5n/4DEyr/AMDeuevU5InThKftahot&#13;&#10;awafbxWdtH5VvFGqRIv8KrUezdVh33yvQkK7fmr5uR9rH3IldP3fzU7eq/NUN9NBp9rLPPOsNvEu&#13;&#10;6WaVtqqq/wATNXy/4w+I3iL4/wDiqXwZ8PpZLbw/taK+1b7nmr/E27+GL/x962pUpVZBKcYx5pF3&#13;&#10;47fGg+KG/wCEA8BzNqeq6lL9lury1+7Ev8UUTfxM38TfdVN3/AfYPg78BdA+Fel6fJHaRS67FG3m&#13;&#10;6i6/Nvdfn2f3VrQ+E/wP8PfCTS1isYFm1B1/f30q/O//AMStel7VFe1GMaceWJ51SpKoSUUUVJAU&#13;&#10;x3204V5r4k8U6jrWrS+FvCbL/aK/8f8AqbjfFpqn/wBDlb+FP+BNRH3gMD41fErVdM8OeI9N8Ius&#13;&#10;3iOx097+6uz/AKrTolXful/6asi/In/Avu167Zoy2dusjedLtXdN/ebb96uB8TeBLbw78HfFukaR&#13;&#10;bSXV3c6Vebnf5ri8uHhf5nb+J2b+dOtvizPJbxbfB3iT7q/es4v/AI7V8vNH3QPSMUYrzpvipdhP&#13;&#10;k8HeJnb/AK9Yv/jtH/C0L0Q7m8HeJP8AvxF/8dpckgPRqK88X4qXO35vB3iL/d+yxf8Ax2n/APC0&#13;&#10;J/8AoUPEn/gNF/8AHaOVgegUV55N8VJ4f+ZO8SP/ANusX/x2qEPxw0tPEGk6RqVhqmiXerStFZ/2&#13;&#10;jAkXmt8v3fnb++v/AH1RysD1KiiipA8M/bE8YyeDf2ffEs8W3/T1TS2dv+WaTv5Ur/8AfDNTvhD4&#13;&#10;Vj8E/Dnw/pCsrvb2qtKy/c82X96//j7tXbfFz4X6R8YvAWp+E9aDiyv1Vt0T7WV0dXR/+AsqVxng&#13;&#10;+8ubdpfD+pRrDqulrEkqw/6qWLZ+6dP9l9n/AH3XfhpR5eUv7J1F5ZwarZywXMUc0MvyNDMu9Grl&#13;&#10;dV+D/g7VtJl0q58OWU1lcfeh8hFrskTbQ7rurslEuPvHyfrH7IXiPwfPLL8MPiNqnhKKVW3Wjzy+&#13;&#10;Vu/4C9cyf2cPiV8bvEy6D4/+Ic+veGNGlW4nSHckSzt91Pl+9Ls3N/sb0/v19WfEXxJ/whPgjXde&#13;&#10;aLznsLOW6ihf/lqyp8if8DfYtbngPw7B4T8K6fpEcrTTRR757iX7887fPLK/+07bmrCUftHm43ES&#13;&#10;w8eWPxSNXQdFg8P6Hp+lWyslpYQRWsSt/diRVT/0GuT+J3wT8L/F23Rdes2e4iXZFdwttli/4FXe&#13;&#10;0O6Q/M1B8/Gbj7x82J+yv4q0tXsdF+Kmu2Gj/wANv5r/ALpf7ibXqx/wx+usTW8ni7x1rfiSKLdt&#13;&#10;t5p32f8Afbu7V9B+c27/AGKx28QNqF1LbaVB/aVwvyMyNshi/wB+X/2VN1RKXJ70jupVq9b3YmL4&#13;&#10;e+F3gfwBpL/ZtD0uztLdfmlmiR3/AOBu9Z2pfDvRfH0bxL4a0+20/dt+3Xdmvmyr/wBMov8AgP3n&#13;&#10;/wC+K7Wy8J+bcxXmszLqd3E2+KLZtt4v91P73+01bk25/u/Ilckq38p7eGw/L70j5M+J37KPhDwx&#13;&#10;paa5pU+oWdpZzr/aKQz/APLuz7Xdf9zcjf7qVp3P7G2lOyy23iXWYZv4vOl317b8QrNr/wCH3iuB&#13;&#10;YmmeXTLpFRP4m8p/krS0G/i1bRrG8inWZJ4IpVmT7rKy/frH2kv5j3YxifP6/ss6l/ql8f6ukK/w&#13;&#10;pI//AMXR/wAMk+ZF5Vz441mZP4lZq+k9sStTHiRvm3UvaSNeWn/KfMFt+xD4chv5bmXxHrMzy7v+&#13;&#10;Wv3W/v1af9kKCOL/AEbxjrKN/wBddlfSPkr/AHqTy9tT7aX8w+SmfO8P7Lurw79vxB1l938Dyv8A&#13;&#10;/F1Yi/ZVk1KWGLWvGOqX9lE25rfd96voDIp3mCj28g9nD+U5rwf8NfDngbTfselaVBDF8u52Xc7t&#13;&#10;s272Zq6ldqf7i/w1C70Vlz8w+Qu+cv3dtRPdVX8umt81VzByxMfWPBPh/wAQy+bfaVbTS/39u16S&#13;&#10;28DeH7Hc0WkWm/7m94t71s7F3UedsqOYOQy7/wAK6Lf2/kT6VbPErb1XylqlqWhaDDB5l5plm8Ss&#13;&#10;v/LBfmZvuIlbF5eLZx+Y275n2LEi7nlb+4tWtF0GVpk1DVF/0hPmgt/vJB/8U3+1XNUrxgZVKkaU&#13;&#10;TO03QNQazRbSK30S02/uovI3S7f9r+Fa1F8JtJt+26rczL/EkP7pW/75roGkZ6akLP8AxV50sTKX&#13;&#10;wnmSxEpfCQ6bpdno8Xl2kEcKf7C/eryb48/BXQPiM2n6zc6hdeHtesP3Vtqentsmbdv/AHS/3vvt&#13;&#10;Xr7oqL95q5vTYU1rUpdWl3OsUrRWat91UR9rt/wJk+9/d21rhpVJVPdMeaXMeIfD39kPw5DZvqvi&#13;&#10;xbnxVrt0zO02rT+b5UW/5E2fd3bNlcxrfw98dfsz+JtT1r4bafHrHhq/8rz9Gdvni/vvFX175Kwr&#13;&#10;8tMeFZldWXfur6alLk+P3gPmaH9q/wAf3NqlynwpvPs+xWdnn2uv/Aa6jwT+2D4e1rVrfSPEWm33&#13;&#10;hTUJdyL/AGhFthZv96vaX0uJ1T92uyuJ+IXwd0D4hafLbarYxu+1vKmVP3sTbfvo9bfupe7ygej2&#13;&#10;95BqECTwSpNDIu5XRtystUfE3iTTvB+g3er6rcLZ6fZx+bLM/wDDXzJoOj/GD4I3H9maZ5XjDw5u&#13;&#10;2QJcfJLEq/wJ/n+Clb4S/Ej453trd/EO/XRPD6yrMdEt2+8q/wAO1f4vmb5qx9koy96XuhymH8PP&#13;&#10;Bep/tVa1f+NfF9xcxeGvPlt9M0yKVkVYv87Pn/iZHr1jVvhj8NfhjpLarc6LaWyWq7lfyt8srf3F&#13;&#10;/vtXreg6DZ+HtJt9PsYFs7K3iWKKFF2oirXHNaW03xdK6jGs0TaYv9nK3zojb387/gbJ5X/AUp+0&#13;&#10;CPvHkP7PPw/tviP4o1v4g65pHk2TT/Z9MsZoNiIqr97Z/srtT/e31a/alRU+JHw3gX5Eadv/AEbF&#13;&#10;X0zawx2sPlQRLEi/dVV2rXzV+1NCsnxI+H+3/Xbpdv8A39iqIy5pcwR+I+nqWkpaxIM22/5DV/8A&#13;&#10;9c4v/Z6KgtW8zXNRH91IR/6HRWICp/x8Tf8AXV6u/wANUh/rm/66N/6HWgn3KsDyH9oxP+KPtPm2&#13;&#10;bbxf/QHWvQ/A/wA3hXR/vf8AHnF/6AleeftHyN/wh9psKndfKj/7ux2/+Jr0XwamzwzpSf3bWL/0&#13;&#10;BK6Zfwol/ZOhooorEgKKKKACiiigAooooAKZJR5lElADKPMpslMoDmLFMpsdOR6A5iaimU+gAplP&#13;&#10;ooAhop/l0ygB/mUeZTKmoAKKKKACmSU+igCGm+XViigCv5dHl1Ypnl0AMSHZT/Lp9FADI6fRRQAU&#13;&#10;UUUAR/w18uftEfAPWrrxRaePvAEkln4mt2X7RFbtsaX/AG/7r/J8rI33lr6kof7tVGXKRKJ8KaJ+&#13;&#10;0D8ZNNtZdMufC66lqu5t002nSo6r/seVsVqiez+OnjKGKW+/tJJd29fJaK1SJtn9xdv+Xr7k/s6D&#13;&#10;dv8ALXd/eo+wQdlrf2kf5SIx5PejE+MbP9jbxH4ms4pdX8TSWErN5rQw/vX+b+De1em/D39jPwh4&#13;&#10;R1RNRvPtOsSp92K7bdFu/v7a+iEhWP7q1ItY8xtzSl8RFb20drEkUSqkKrtVVqzRRUAFFFFACUtF&#13;&#10;FABRRUcce1du5n/3qAJKKKKACiiigAooooAKSlrjviL8RtD+F/hyXV9eu1ghRW8qFPmmnYL9xF/i&#13;&#10;agD53/Yuuv8AhJNU+JHiBolhlv8AUVuGTb91pZbiV/8A0NP++K+nf9qvmr9hrw3rGk+Bdb1XUlRI&#13;&#10;tSniSD/a8pW3v/u7n2/8AavpWQ1tL4jxcXKMpcw5vu7dvy1laeip4kv2X732W3z/ALu+etaP5krC&#13;&#10;1aRrHUdO1BTiPzfsUv8Auyuqq3/f3yv+As1C+IxpfFGR13l1C6bf96pUff8AepXRX+9UHr8pUkj3&#13;&#10;/wC5WH4FzD4ZtLPfu+wmSyV/9mJ2i3f+OV0L7UR1b5E/iesDwGWuPDNveGFrcXkst6sTffCyyvKu&#13;&#10;7/gLLVSl7ptTOiff/DXN6dsmutVvFb5Lq8Zv93ykSJv/AB6KtjVLprHR7u5VPOmiiZ/L/vNt+7Wd&#13;&#10;punnTdNtbRX3+REiM+PvMv3m/wCBVNP4jkxkvd5S7TtlG2n/AHa6eY8aMShqFxFYW1xdT/LFBG0s&#13;&#10;n+6vzUeHbGXTfD9pBO3+lsvmzt/01Z98v/jzNVPxEn2i1isQy77+eKDY/wDHFv3Sp/36WWuldN/+&#13;&#10;7Xm4uXwxPYwUeXmkUkh/i/u1k+KvFGmeDdDu9V1e+jsNPtV3SzTN/nc3+zWN8Wvix4f+E3hr+1da&#13;&#10;uNiM3lQWsX+unf8AuIv/ALN/DXz3p3g3xr+1V4lsta8UQS+G/Alm++10xG+eX/b/ANpv9v8A75rj&#13;&#10;p0JVf8J7Upe7zSIbvWvFn7W2uf2bo0E2g+AreX9/cSpsefb/ABt/eb+7F/D/AB19RfD74c6N8M/D&#13;&#10;sWkaLbLDCq/vJcfPK395mrZ8P+H9P8MaRBpmlWsdnaW67Y4YU2qta1ej7sY8sTnlKUviFooopkBR&#13;&#10;RRQB538ZvA158RvBF1o+m6rc6JqyutxZ31tKyNHKv3d23+FvmWvMv2X/AInW3mXXw317T00LxlpL&#13;&#10;P59v/wA/3TdKG/jf+8f4vvV9H8Yrwj9oz4FS/EG0t/E/hiX+zvHWj/vrC7hba8+07vKZv/QaqMvs&#13;&#10;yL5vd5T3aqH9sWO5l+3W+5fvfvVr478YftESfE39l3xvpuqSTeHvHOl28VlqlqjNE/zXEUTyr/sM&#13;&#10;rtu/u5q54H/YM8E+IvA+gak2s63DLfadb3UqpOmze8St/c/2qfLy/EHL/MfXf9q2bfdvIf8Av6tO&#13;&#10;/tK2b7tzG/8A20Wvl1/+Cevg6SJoh4h11U/u+en/AMRSx/8ABPfwhD93xHrv3dv+vT/4ijlj/MHu&#13;&#10;n1J/aECruaaMD/epv9pWv/P1F/38WvmL/hgXwvtVf+El17b/ANdVpn/DAPhnd8viPW0/3Z1/+Io5&#13;&#10;Y/zB7p9P/wBo2n/P1D/38Wvl39qDV4F+Pn7P/lyq6/2tcK2xvu/Pa0+P9gfw4jqy+J9c3f8AXVP/&#13;&#10;AIirGlfsI+FdN8R6Lqkmv6xcTaXOlxEjyp8zK6t/d/2Fq48sftB8J9R0tFFYkCd68m+K4bw34o8O&#13;&#10;+JltmntZH/sS/dPvxJPKnky/7qyrt/7a16vXnXxgZr7QdN0FfkOuajFZPMv/ACyiTfPK3+95UDr/&#13;&#10;ALzrV05cswLH3Put89V0/vVdm+dnZarqmzfXt8x0HBfEvR28baz4U8HSvs0rVLqW91PZ9+W1tfKl&#13;&#10;8r/deWWJW/2d9euosSfMteQ+Or++0fx54H1W0gkuYfPutNnihVN7ebEjoi7v9u3T/viug0XxHrOv&#13;&#10;X8tntg0G6ifZ5Oo/vZW/21RXRf8Ax9q4pSjD4pHhYuMqtSMYncvcq7Oq/frA1bxBZ2Fx9nkka5vv&#13;&#10;4bG3XzZf++f4V/23+WrDeD47xh9u1C8vl/ihWXyom+b+6m2tfR/DdnpUXlWNtHbL/E6L87VjKtGP&#13;&#10;whTy2XxSkc/Ho+oa8qPqUrWNj/0D4ZP3sv8Asyt/7Kn+626uqs7GCwgSC2gjht0+VYYV2ItW9ior&#13;&#10;1D8zf7lclSUpfEe3RpRpR5YjWkX7q/O1Mf51fdR8qUrzRIvzNWR1HF+PNbvPD2jRfYYFudSv54rK&#13;&#10;2hl/1Xmyv99v9lF3u3+5Vvwl4eXw34Z0rSll85LC1it/O27dzKmzfXOePNYtrzxr4S0pZ1X7LdNq&#13;&#10;t4/8EUSxSxRI/wDvyypt/wBx67m2mguU/cTxun96Ft9H2jeMvdHPDULjbVl020x0+b5qUjpjIFb5&#13;&#10;NzUx/v0/Zx/sU2lIBny7aY7bFp8lOX5mpGhA7/LRCzO22pbn5Fqv9saNm2qtAR96Pulj7tMeZVX5&#13;&#10;fneqU0zfeZtif3mqimqLM22xik1J/wCH7Ovybv8Af+7WcqkYBKMY+9I01Zpm+WqIvpb6V4NKiW/u&#13;&#10;PutN/wAsov8Aff8A9lWrUPhm51Ft2pSG2tP+fG3b73y/xt/7KtdNDDFaxLBBGsMSrtVFXatcFTE8&#13;&#10;nwnFUxUfhiY+k+H002Z7y5na81Bvl85l2qq/3EX+Fa3Y6Xy6Zu/u15FSUp+9I8aUpSlzSHo/zVMj&#13;&#10;1WFTR7v4qunIUZBJWJ4DbZ4T0qNh++igSKVX/hZPlf8A9Bre2fNWDoy/Y7zUrNX3+VeNL/u+b+92&#13;&#10;/wDj7V7GA/iSL5Ted1pm/wCamU9E+avfLJfMp6rvX/epjqiU/wDhqAGPCv8AwOnqio3zU/8A36PL&#13;&#10;oAhuZvl+WuR8caHFq2iuyyfY721/e212vyvEy/x11zpv+9Xn/wAYFdvBU2nxS/Z31SWLTWl/uxTy&#13;&#10;pFK3/AImdv8AgFXH4S4nXeDdYk8ReEdD1SaPZLfWMF06f3WdFb/2avAf2nvm+J/w8Tfs/eSsv/f2&#13;&#10;KvpK2tYrO3ighVY4Y1VFVfuqq184ftJpv+LHw8i3bHllb/0bFWMfiIifTS/dFLSL90U37iVmQY2n&#13;&#10;/Nr2qn/Zi/8AZ6K8H+P3x41b4N6pYNo2mpqDak84laTIKiMptHzf9dGorM25WfQKJ+9l/wB5qtp9&#13;&#10;yqkbf6RL/vNVtH+WmYnkP7SW3/hD7L5vn+3K3/kKWvSPBreZ4Z0pv79rE3/jiV5p+0k27wjp7D73&#13;&#10;25dn+18j16V4N3f8IzpW77y2cP8A6KSuv/l1Ev7Jv0UUViQFFFFABRRRQAUUUUAMop9Q0AFN8unU&#13;&#10;VZAUUUUAP+an1DT6gY+iiigoKZJT6KAIafQ6bqi+ZKAJZKfVdHqWgB9FFFABRRRQAUUUzy6ACSin&#13;&#10;0yqRLH0UUVJQUUUUAFFFFABSUtFABRRRQAUUUUAFFFFABRRRQAUUUUAFFFFABRRRQAUUVWmmS2ia&#13;&#10;SVljRF3MzNtVaAJHkVU3H7tfEfhvQ9S/a1+JWoeINVlktvCOnS7LNF/hi3/Kif7TbN7N/tJXbfHf&#13;&#10;9qKGO1uPCPw6gbxTr9+Ps0l1Ytuitlf5X2t/y1l2527fl/75r0z4G/DUfCnwDb6O7K97LK91dPF9&#13;&#10;zzW2LsX/AHERF/4BW0fdOatLlj/eO5sNNtdHsLexsYFtrSCPZFDF8qItW9u75aP4qf8Ad+aqPE+M&#13;&#10;d9yKsjxFYPqek3trE3lzSxMsT/3G/hf/AIC21q1d+6o9/wAy/wANBpKRJZ30d5YxXKtuWWNZV/4E&#13;&#10;tSpMqfe3Vwvh3xBBo/huzs7y5WC6s1WylR/vmWL5OE+8275WX/Zda2babU/EC7baKSwtG+9d3C7J&#13;&#10;mX/YX/2Z/wDvijljGJ69P34kl87axfvpUBcwKV+3Sp/Am3d5X+83/oL/AO7XUn/gK/3apabpsOlW&#13;&#10;3kwLtUtucs3zM7feZm/iar2zb81YylzHTH3TD8UTbbO0g3Kjz3kS/N93area/wD45E9JDqVndStH&#13;&#10;BdQzTf3IZVZ6reJrCPXbvTNMOG23C3U/+zFHz/4821f91nrQuPDOlXMPky6fA8X9xo/lq48sYnHW&#13;&#10;p88iZEpszqi1jf2DFZq39lSNpzp9yLczW7f7y0231h2mS0voGsL3b8q7t8Uv+438X+796tonDUpS&#13;&#10;jH3RbeIal4rtgWzb6ZG0rf8AXxL8q/8AfKb/APv6tdTIv8Vc54dkSS61tU+V4tR2S/7X+jxMv/jr&#13;&#10;LWzvbb96vGxEvekevh48tOJ89/tB/s46h8VvEun+INN1tra7sIEiisbhd0S7X3b0/wBr+9/uJXLy&#13;&#10;XX7Q/wAOdLutRur7SdY0yygaVoUgV32qm59u1Eb+Gvqff81O8zd8jKu2s6eJlGPKd0o8x86j9sad&#13;&#10;tOtHg+HmvahetErTpFEyorbfm2/I/wAtdJ4F/a+8EeLNXGjalJL4Z1pY9z2mptsUf7O/+9/vba9h&#13;&#10;SGCNdqxqif7K1xniz4L+CvG1415q/h60ubtv+Xjytsv/AH1XT9Zj9qJPs4nUw/EDwzcIjReINLdW&#13;&#10;+7svIv8A4qpf+E68Oq21vEGlq3903kQP/oVeOXP7Ivw5mm81dPuYf9iG8l2f+h0f8Mk/Dvy33Wd9&#13;&#10;vb+P7dL8v/j9X7amHsz3mGeK6jWSN1eJvusrblap8181W/7Mep+G2lXwh8RNb0G3l/5Yu3mov/fO&#13;&#10;ypJvg38UbPdPafFS7ubhfuJNFKiN/vfO9X7Sn/MR7M+kaWvmHRf2mvFXgGR9P+J3hO7h8pmT+2tN&#13;&#10;j3xS/wDAfu/+PL/u17r4F8faF8RNFTU9Av1v7Xfsfb9+Nv7rr/DV8v2iJRlHc8F/am/Zan+Jlx/w&#13;&#10;kvhOKG18RtH5N9C7bVv4vlZP+BKyV778PdLu9F8D+H9PvUWO9s9Pgt5URtyqyoq/+y109FHN7vKQ&#13;&#10;LRRRQAUUUUAFFFFABRRRQAV5h8WLnGqeB44G/wBK/t1Xii/vx/ZbhZv++Yndv++a9PrzHxxEIviH&#13;&#10;4QvpkD2jQX9jE4/huJPKlX/vqKKWrp/EBrSIqLVeZ/lerDq392oX+WvXNonCa2smqfFjwJYtOsNp&#13;&#10;axX+rtC//LWWKJIok/4B9qlb/gFehX+j2euQtBeQLMn97+Nf91q8+8WwwTfEH4ay/c1CLU7pIn3/&#13;&#10;AD+U1lcean/faRV6pDHtNeLiI/vDwca5e1iYFrbavoOxbab+1bKL/ljN8ky/7r/xf8DrotE8QWeu&#13;&#10;xStaybHibbLDKu2WJv8AaWmOmK5/xD4fi1jyZ4p5bDULdt8V3bttdf8Ae/vL/s1zRly/EFPGyj7s&#13;&#10;zttny1k6rq9tpdjNc3k8cNvEjSyzStsRVrM8P+Irm6lOlauiw6rGm5XT/VXS/wB9P/Zlp/i/w/8A&#13;&#10;8JVoN3p3meS8iq8U39yVXWVP+A7kWtpSPdpy5480THj17WvEEKNo2lSJFL/q7jUP3UW3+/s+/wD+&#13;&#10;OrV2HwXql4w/tLXJPK/546fF5K/99fM//j1Zn/CaeIND1C3i17RYk09lbdfaZI8vlMu370W3dtrT&#13;&#10;tvifpD3kNtL9ss1lbZFcXds8UMrf3VZq4ZSqfykylL7RtaL4V0vw/HJHZ2ao0rb5mf8AevK3952b&#13;&#10;5mqW88M6XeL+8tFRt27dF8j/APjtaiTb1pV+asecIy/lMP8A4RxYWZoL25iG3/VO/mp/49VWHRNT&#13;&#10;hX5tQjuf+usGz/0GumpmaiVSRftJR+0c1NputbtsS2jp/f3PUT2eq2/3rGK5/wCuM/8A8VXUO6ou&#13;&#10;6sK412SZ3g02H7ZLt/1uNsS/7z/xf8BqPbSiX9ZlEwNQ8QLpUkUVzY3ySzttihSDzXf/AHdr1YXX&#13;&#10;YvJVl0/Uvu/c+ytvrotN0X7HK13PJ9p1CVf3kzr93/ZX+6ta/wB2tfaSNfrMjiY/7XvGfbpDQxfw&#13;&#10;vcTor/8AfK76lh8OavNs+03NtaJu+ZLeLe+3/fb/AOJrsaZj5qmVSRMsTUOdtfA+mQ7XuoGv5dqq&#13;&#10;zXTb93/Afu1vpDHCu2NVRP7qrUrU2sZe8YylKXxA8dRKnzfdqXzKZIzbfl+SuWUftGPukW3e3NPS&#13;&#10;HdT0TdUu9UqY04z96YRiM8lVqby6SjftXc1ddKMTUhmmitYnlkkVIlXczt91VrE8P27M19qTqyvf&#13;&#10;XHmxq/3liVEiT/vrZu/4HSQxv4guPtM6bNMVv3UT/wDLfb/y1b/Z/ur/AMCrbdvv17WHpcvvEjHT&#13;&#10;5acreSvzbai3/N8tPdP+B13gMebe21VqwqM9V4Yd0js38NW0/d/LUyAf5dDutG75fvVXeZUb72+o&#13;&#10;Al/hrB8WeG7bxZ4fu9MvFb7PcRbGdPvr/u1n698QtK8O6tY2NyzPcXSSsqQrv2omze7/AN1fnWtu&#13;&#10;HUoL+18+CWOZGX76NvqijP8AhxrEut+ErC4um3XturWlzvb5/NibYxb3+Xd/wKvDP2mNz/GL4bL/&#13;&#10;ANN22/8Af23r0/wfqSaV8UvEGhxtvivrZNY2J9yJ2fym/wC+9m7/AIC1eYftGJ/xer4aOzL/AMfX&#13;&#10;/tWJamn8RB9QL90VXvn227VYX7oqvff6msZfCSfm1/wUz8QzaTrHgSOObySy3zN833ubfmiud/4K&#13;&#10;wRQjxV8PUmcb1tb0fvG5+/FRTjsdnMfp0n/H1N/vNVv+Gq6f8fEv+81W0+5UHKeL/tLeb/wiWm7f&#13;&#10;+giv/oqWvUvCe3/hGdKVPupaxL/44leVftPtu8K6Zu3bP7RX/wBFS16p4PTZ4d09d2/9wn/oC11y&#13;&#10;/hRJ+yb9FFFYgFFFFABRTKfQAUUUUAFM8ujd81FBJFJRUslRVYB/DQj72pjvTPMqBFin1XSZk+Vv&#13;&#10;nqVHoGTUUxH3U+goKZRRQAUU+mUAMdKKf5lMqiJD46fUNPqSx9FFFABRRRQAUUzzKGagB9FQu/y0&#13;&#10;zzno5SeZFmioVf8AvVNQUFFFFABRRRQAUUUUAFFFFABRRRQAUUUUAFFFFABRRRQAm6lrmfFnjjQf&#13;&#10;Aejyarr+rWuj6fF964vJVRf91f7zcfdWvmLxt+2PqnjK5i8PfBzQ5NVvbiVov7bvrdvKVV+XfFF9&#13;&#10;5v4fmfb/ALtEYyA9U+N/7ROlfB5YtIsYBr3i68/49dLiflf9uZv4V+7/ALTf+PV4xb/Cj4tfHyRL&#13;&#10;nx1r0+g6JL86aTD8iL/d+Rf/AGf/AGa7r4Bfs3/8IXeS+KfGEza14vvJWuJZrht7xM38TN/E/wD6&#13;&#10;DXvzzV0c0YnnVcTye7E4z4b/AAW8K/Cuwii0XT1+1Ku1rub55m/4HXcb9zVEkny0SNsX71ZSlzHB&#13;&#10;Kpz+8TUnyp92sW48RWMFx5An864T71vbo8rr/vKv3f8AgVQodW1Bl2w/2XbOvzPNseYH/ZVdyr2b&#13;&#10;czN/u1ceaRHN/KXtQ1e2sXRJX3zy/wCqhi+Z2/3V/wDZqy7ldTmilur27XSNPgTzWSH5pdqp8+52&#13;&#10;+7/wD/vqtiz0eCwVmiVnlb70srbnb/gVUo4f+EkvXt2XOlWsqtLIPuzyo2dn+6rL83+18v8AC1X7&#13;&#10;sfeNKcZTlylfwL4OtdPmn1uS0ZNTvmVy9wzPKkWxFRXZud21FZv9qu2kbb9371O39lo+4rNXNKXM&#13;&#10;e9GPKLu2LuasnUtTj0m1knnbbGi/w/N/uqq/xNSaxq8Gl2vmTu3zNsjRF3O7f3VX+KsSxtZtTvEv&#13;&#10;9UQxsj7re0Dbki/22/vy/wDoP8P95qjEsv6HbzB59Ru08q6u1UlT/wAs1X7if+PM3+87VtrMzM+1&#13;&#10;artK+35VWiFpFX52+etuUwCa2/dbqxtQs4NSgaGfd/ssnyPG395f9qtuSRpqqzQ+d/v1cf7wuWMj&#13;&#10;mvDt5cx+Jr+wvtvnyW8c8UyjC3Cq7Izf7LL8u5f9uuneuf1zfZw2+pL97TZfNf8A2ovuy/8AjrM3&#13;&#10;+8i10Mn3tteRi4+9zHZRjyx5SF3pnnPT/J+an7f4NtecdgxJt9P8yjZ/s0IlAaDN+2m7lqV0pn8f&#13;&#10;3aABX/2V30/zm/u0zY38O2h0b+9QBDdQwXkLxTwRzRN95JV3pXy5qS6l+zD8aJNfgs9nw78QTql5&#13;&#10;FbruWBn/ANn+Ha7M6/7LMtfTGravY6Jb+fqF3HaRfw+a2zd/sqv8X+7WDfadeePLGW2u7VrHQJfk&#13;&#10;kS5j2XFwv+yv/LJf975/9371dmGlOMv7phUlGMfeO08N+KtK8Z6TFqWjX0V/YS/dmhatg18gfsB6&#13;&#10;tZw2Hj3RVZbOeTWpdTg0qZvmt4pPl2L/ALKbNtfYFelKPLI5AooopAFFFFABRRRQAUUUUARtXn/x&#13;&#10;O/0nUvBVj/FLrSSt/srFbyy7/wDvpEX/AIHXoPzf7Nef/FiGWw8Pw69C2678Py/2kiKuWeJUZZU/&#13;&#10;4FE7/wDAttVT92Q4mncvsX5dtZ0zs3+9Sw3i39vFPFKrxSqsqv8A3lrP1XWLHTV23N9aWcrL+6+0&#13;&#10;TpF/6FXrc3LE3OYtbV/GXxZstRiTzNK8JRzwtcbs77+VUR0X+95UW7f/ALUu37yV6tuVFrzP4P65&#13;&#10;olp8K9Bjh1G0RLeDyrppZ1/4+ldvtDu395pd7Vz/AIr/AGsfhh4PvhZ3PiZb+4/jXTIpbtV/4HEj&#13;&#10;J/49urxakpTl8J83X5p1JcsT2rzM1DtzXkOjftWfCvWG8tfGOm2E3/PLU5XtG/8AIqrXoGg+O/D/&#13;&#10;AIqTdoutafqq/wB60uopf/QWrmlzfaOKUZfaiaGsaRFrFn5DM0MsTebBcL9+KX+F1p/hvWJ7+3lj&#13;&#10;vFWHULV/KuYU+5u/gdf9l1q75ea5/wATf8SWW31uL5Et3WK8/wBq3Z/mb/gDNu/76pRkelgq3LLl&#13;&#10;l8J12xV+b79YviDR7XXovst8izW7L/qX/wA/7Na+5VX5WV/9qqV5HFMu1/uq2+tD6iMTj5rbV/BM&#13;&#10;1pc6RPd6xoi/Jc6ZcPueJdnytE7f+g12XhzxNZ+JtPFzaNIm1tssNxHsmib+46/wtVO6hneJJbGf&#13;&#10;yZVbfsf7j/7DVxx16TQfHem3LxqlprG2w1F1+Xbdf8u7/wDAvmi/4HFWFanzR5onPUp8vvRPVHm2&#13;&#10;Vmatq0GiWf2qfds3rEqKu5nZ32Iq/wC0zMtaHzVzlsq+IvEguG+ey0mVlj4+/dbNrN/wBW2/7zP/&#13;&#10;AHa86PNI5OYtQ6XeatmbUvkj/hsom+Vf95v42/8AHa3YbVYV2qqov91amX5VrO1jXbHw9ptxqGpX&#13;&#10;UdnZQLvlmmbaiLWvs4lcsYl+uV8c/EDw/wDDfQ5dW8S6rDpWnr8oeZvmlb+4i/eZv92vJ/F37YXh&#13;&#10;a1smg8IwXfi3W5W2W1pDbyojN/eZtu7b/wABrG+FfwK8TfEDWrHx98bJV1LxFG7S6d4bRNtjpqfw&#13;&#10;/L825/8A7Hd81dMcPKXxFkX/AAvj4qfFppf+FaeBf7N0Rn2xa54h+Tcu376Rf/tVLpv7OHxPvJX1&#13;&#10;PWvi3qUOqy/O6WPyQ7v4E2/3d1fTsMEdtGkUSqkSrtVVX5VqzXdGMY/CQeCfBr4xT/aLrwV49vbe&#13;&#10;08ZabP5XmSvsW+i/gdP9r/Zr22NlmRGVt6N8ystch8SPgz4T+K1p5evaas1wn+qu4vkmi/3XrwPR&#13;&#10;fidrP7NHjGXwn46nvJvBO1l0nXpYnl2rt+SJtn8X+f8Adylh4z96JfMfVe3bRXy9qn7cui2rLdW3&#13;&#10;gLxjq+jzMywX1nYb/N+b+7u+7Vu3/bc0e6RUi+H3jb7Q/wB2H+zPnb/vl64JYStL7Icp9LN8tV3v&#13;&#10;7aH708aP/ttXzPDa/Gf9oSWWSWX/AIVd4SZv3UKrvvrhf9v/ACv/AAKtpP2K9FeTz7zxd4ivLttr&#13;&#10;PNNcp8zf98VtHBfzSCUjpfHP7UnhDwbrn9jW32rxBqy/6230yPeIv95v/id1cVeftU2d7a2q6j4U&#13;&#10;1uwtbht95st2dfK28Jv+X7z7N3+z8teu/DH4HeFvhTZzRaTaNLdStunvrv55pf8AgVdxNpFnOu2S&#13;&#10;2idf9pa7KdGnD7JnzSPnXUv2qG1RVtPCfhPVNYu32xRb4HWLd/tba4/4UfGD4qax+08/hPxpBY6b&#13;&#10;o/8AZjXEWnWi/OrfIyPK2/733/8Ax2vp7xPq2kfDvwpq2t3McVnp+m2sl7OyLt+WJd1fNP7Ifh3U&#13;&#10;viJqmt/GbxNtfWtela3s4YvliigTZE+z/v15X/bL/brsjL3fhNI/CfVe9d3y0O9Tfci+7UMaN/FV&#13;&#10;APSbyYvu1S1TXoNNt5Z55Y4Yk+9NM+1Fq1cusK1xGjafbePvEl9qV3/pmkaXL9isYW/1Usq/NLL/&#13;&#10;ALWxmWL/AGXilqfdj7xRdT4haVdL5sV55yf9MYnfd/45VVb/AFXxo0Vtp1tfaRp+/wD0q+uI/KlZ&#13;&#10;V/hiX/a/vV6GltDCu1IlVf8AZWptoqOYnmOS0/4f6DpOoPqMNir30kTQPcStvdkZ1bbub/aRa57x&#13;&#10;Z4L1XS7qHU/CCxIV+W505vlSVf8AY/utXp20UbRUC5mea/DrRb638QeKNX1DTFsXv3tUi3OruyRR&#13;&#10;bf8Avncz/wDfbV5V+0Vum+Nnw0X5ki+2bG/7+2+z/wAfevp2vmH9oGTZ8ePhe38C3y7kT+L/AEi3&#13;&#10;2VUfiGfT330qK8fZFUsf+rWql+n7qspfCQfnJ/wUq0DRfEer+BrjVRI21b5YvJ35/wCXfdu984or&#13;&#10;I/4KZ+Im0fXvAlmchfJvZlZv4tzxL/7JRUx2NuU/S1P+PiX/AHmq2n3KqL/r5f8AearaJ8tUYniP&#13;&#10;7TnyeFdKX5f+Qiv/AKKlr1Xwamzwzpn/AF7Rf+ikryr9pyTb4Z0run29W/3fkf8A9lZ69Y8J/wDI&#13;&#10;v6f8uw/Z4t3/AHxXZL+FEPsm9RRRXMAUUUUAFFFFABTJKfTKAGUU+iggPvUx0op/8NAyF4f7tRbN&#13;&#10;n3qt1FJQKJD5dP8AOZaJKY6UFkyTb6sVUT/ZqVH3UATUUyigVx9Q1NRQMhop9FWZDKfHRRSLH0Uy&#13;&#10;n1JQUz+Kn0UAMZaY6UUVRIUeXTaN/wA1MQ6nx1F5lOR6QyaiiipKCiiigAooooAKKKKACimfNup9&#13;&#10;ABRRRQAUUUUAFRyNtqSvLvjp8X9P+DPgi+1u5Vby9ZfKsdP8za11cN9xf93+Jm/hVaZMtj5VuPDP&#13;&#10;/DSf7X/i+18R6vcXnhXw7H9n07SV3qieUyxTbfn+80rPubbuZU/2Ur658L+A/D/gW18jQ9Kt9NTZ&#13;&#10;tZoU+d/95/vNXz1+yV8LfEul2uoeNtaubaHVfEG6Vmmtn85opZfNlfZuVV3vsZfkb/x6vo2HQVwp&#13;&#10;udQ1C8demZ/J/wDHYtitWsoy+E8rEVuaXLzGndXkFnE09zPHaxL96aVlVP8Avpqyf+Eo0+Rovs0s&#13;&#10;t/5v3WtIGlRv+2q/Iv8AwJqt2fh/SrGd54NPtoZn+8/lLuataNFUfKu2j2P8x5vNzGD9s1i8+W20&#13;&#10;z7GOm7UJVXb/ALqxbt3/AH0tNXw9dXnzalqEk27aRFalreJf++G3N/uszLXSUx61jFRKuQ2dpBYW&#13;&#10;6wW0CwxJ91EXatWC+3ime1YmuX1xGLaxss/2jeuyQMF3LGq/flf/AGU+X/eZlX+KmVDmn7sRLp7j&#13;&#10;Vr46ZaF4oFP+mXKD5k/6ZK3951/i/hX/AGmWurt7aDT7WKCCJYrdF2qifKqrWA15p3g+0tbJ5Tvf&#13;&#10;c0USo000rZ+dtqbmZtz7mb/apIdV1bUZB5OlfY7fd80uoP8AOy/30iXd/wCPMtc0pcx79GjGlE6N&#13;&#10;5EhVpGZUTbuZmrATxK+s5TRo1uI/4r6ZW+zr/ut/y1/4D8v+1SNo1tKd2oM2qTbt22b/AFSt/sxf&#13;&#10;d/8AZq2Vmbb8q/JRGJtKRi2Ph5rWdru7uG1DUmOfNkCqsSnPyRL/AApz/vN/EzVobPm21K6M8m5v&#13;&#10;kSrCQrWvNykfEMT9yu1mZ6jeb5t26p3hVpF27d9NdNjfMq0e6MrpNvb5ahfduf5qtvt/i+7/ALNV&#13;&#10;Jtu7cv3WrSJBXuUV4mV186KVdjJ/eWud0OwuLhJbW71W8L2cvl+TGyr+6/gfevztuXbubd97fXQO&#13;&#10;/wA22s3Vli0vUYtTI227L5F027/VLv8A3T/7qs7/APfe7+GorU+aIqkqkY+6T/8ACM6ezfM127/3&#13;&#10;/tku7/0KkTwrp6fckvk/3b6X/wCKrWVPmp9ebyxPO9rV/mMttD8n/j01C+s/7373zf8A0buoXS7p&#13;&#10;kZZNZvZlb1WJP/QEWtSSnfw0csA9rU/mMf8A4Rizffulu5kb+Ca8lZP/AEOhvCen/ejSSF/78M8s&#13;&#10;T/8AfSvWsiU+mL2szDOg3KL+51zUof8AeaKX/wBGo9Qjw9qEioJfEWpMv8YWO3Xd/wACSJWrc8ym&#13;&#10;bmo90f1ipH7RR03w/pmlzNPBZx/a3+9cO2+Vv952+atR5vm+Wq+5qZualzHNKvKZ8s/tdaBa/B2z&#13;&#10;0/4seDl/sfxNb6nFFOkLeVDeo29nSVf9rZ/wKvrvR9QGo6XZXm3Z9ohSXb/d3LurzT40fC62+Mfw&#13;&#10;51Pw1csqPcbZYJn+7FKv3HrlP2XPiTqepx6r8P8AxTH5PivwrFFbu2T/AKRb52q/+993c38W9Wrp&#13;&#10;jLnievh6nPE+h6KKKDpCiiigAooooAKKKKACuA+MGv2mgeAdXnuzHungaygimYKkssv7qJP+BO3/&#13;&#10;AHzurv65P4gfD/Q/iV4dl0PXrb7ZYycgBtrI21l3K397DNSj8QHjXxa+JGn/AAK+FSStdRvqCWqW&#13;&#10;WmQ7d73UvlbE+T+JU+83+z/vrXAfBL9k3T/HHhVPFnxGF9f67rW64ZZZ3V1Vvuu/+033v9ldn+1X&#13;&#10;oHhv9inwPoviK01W7udQ137G263t9Rn81VX+FG/vLX0XtWNQFKr7V1Sqfyj5v5T5tm/YL+F940Xn&#13;&#10;Wd9PDE3ywtePt+/81el+Df2fPh94Dg8rSPDNjD/Dvmi81/8Avpq9LrG1bxPpOgyRR6hqtpp7y/6t&#13;&#10;LidYt3/fVYc0mI4zxT+zz8OvG3za14N0m8lX7jvaqjr/AMCWvn3xV/wTc8KP4j/trwXrV94Svk+a&#13;&#10;P7OzN5T7f4H37l/+yr7IjkWZdysrK33WWpeKOaRHKj5J0f8AZ/8Ajn4PMVvpnxh+36fb/wCqh1a1&#13;&#10;WWX/AHfNZHZv4a0tU8WfGbwrYTWPirwHbeLdMliaKe70GdUdom+X/VN/FX1DuH96l/Gj3f5QdOP8&#13;&#10;p8f2P7U2t2fh+x0q0+G/iTUtfiiSLyZovKRv4fvKjt93b/Av8VXob/8AaZ1Kxm1f+w/DemrE29dJ&#13;&#10;l3tNKn9zf5rLX1f5a7t21f8AvmpKOaP8p0+2kfMWg/tUaVpskNj440XVPA2qyytE0WoQN9nZ/wDY&#13;&#10;l/u16L4w0lfGfhyVtPnjS7SeK9tZt3yebFLFKm//AIHEld54q8G6N420iXTdc06C/spfvQzLurwK&#13;&#10;+/Zx8WfDi+uL/wCFfiNbW0l3O2g6tult/vfcR/vLU8sZfCX7Tm+I9LsPHya9oqLpyPB4gkuHsvsM&#13;&#10;x3tBOqrvd/70SK6Pv/iVk/ida6/StLi0nTYLNWkkWOJU3zfM8v8Aedv7zN/FXzR4V8VfEr4X6pqs&#13;&#10;+q/Cm81vU7+eWWXUbG/R02tK7JFEmz5V+7/tN/wBFXQu9U+O3xll+zWulRfC7R2bZLcTT+bdt/tJ&#13;&#10;t/4D/drj+ryObl5Ze6e+6x420PQftH9o6zY2H2dd0q3F1FFs/wB7c1fO8Ju/2u/iE7Kby2+E+gy7&#13;&#10;F+Xyv7WuP7397b/6Cv8AdZvk63wx+xh4G0pFm1o3viTVGbzZ7y+umZp2/wBpa900XRdP8N6Xb6fp&#13;&#10;tpFY2NuuyKGFdqotbRpxj7wGdovgXw/4bZX0zRrGwdU2b4bdVfb/AL1dJRRWwBRRRQAVlaxoOna7&#13;&#10;apBqVhbX8Ktu8q4jWVd3/Aq1aKAM+HTbS3gSCK2jSFF2LEqrtVaspbQo25YlVvXbU9FABRRRQAgF&#13;&#10;Vri5jtoXllZUiiXczt/DVqvFf2tvHcfw/wD2ffGd556xahe2Mun2Kr99rif90mxP4mXfu/4DQveA&#13;&#10;+eNR8QeIf28vFk2n6VPNonwX0m8VZ5kbZLrMqfN/3z9xlX+H7z/NsSvsbwr4fsfCuh2mlaZbR2Gn&#13;&#10;2cXlQQw/cVa8p/ZN8At4B+A/hLSp4PJuPs32qWH+NXld5V3f7W11r2N5vl2108v2S/ikWHm2rto8&#13;&#10;7f8AdrPd/MarabUq+UPdGXm54X2/I7L9+ua+D94sHhddBbat7oT/AGGdF+Xdt+6//Aq6tPn+9WHr&#13;&#10;/heS7kW/0u5+warF92b+CVf7kq/xLWMvhKOzpa4hPFWs6Tbo2r6LI6ov725spVdf97bXV2GoQala&#13;&#10;xXNtIs1vKu5HWsTIuUUUUAIvSvl34+zeX+0F8MYtq7PtSM3/AAK4ir6iXpXy7+0Bt/4aK+FjN977&#13;&#10;Uqr/AN/YqqHxFx3PqD+GorlP3T1L/DUV1/q3rKXwkH5mf8FONJhm8XeCWNsJj9kuvvMvy/vE4orM&#13;&#10;/wCCr0utL4s8A/2HAJj9mvfOKv23xbf/AGaito7I35T9Pk/1jf7zVaqr/wAvD/71WqxMDw39qJP+&#13;&#10;Kc0z/sIq/wD5Clr1nwmjJ4f08Omx/s8W7/e2V5N+1E2/wzo/3t7X38P93Y9ev+G/+QPafx7oIv8A&#13;&#10;0CuyX8KIfZNmiiiuYAooooAKKKKACiiigBlMp8lHl0EjHfbTXmqXb81M8mgoPMpX+5SeT/tUbWoA&#13;&#10;bTPLp9FADKej7aKKAHI+6nx1Xjp6O1BJYplPooKCmU+mSUAMoop9WQFPplPqWUgooopDCoamplAm&#13;&#10;Mpvl06irJDy6f/FTKPLoGPopn3EpnnfNQVEsUtJS1ABRRRQAUUUUAFFFFABRRRQAUUVynxI8WL4D&#13;&#10;8A+I/EbxG5XSdOuL3yf+evlRNLs/4Ft20Aeb/tA/tFaT8HbFNPso01fxhfgfYdHibPDfKssu37sf&#13;&#10;/jzfdX+8vkfw2+AGvePPEQ8a/FO6l1K/k+aLTJnysS/3Nq/KsX/TJf8Agf8AGtZ37MPwuX4iXkvx&#13;&#10;b8VXf9t67rN5LcQecvyReU/lb9n+xs2qn8Oz+9X1rbQrCtd1OPLE83F4iUPdiMs4fs0SKq7E/uVb&#13;&#10;8yiOn1cjxOUdt+X5V+amozb9tS0b0/vUi+UI6f5dM85aej7/ALtRqbRKct3FDudm2Kq73dv4Vrlf&#13;&#10;D8Osa79o1fzYtKj1D5bdnj827W12jZt3/LEzfNLtZH+/833ateKf9MW30pF8xr+Xyp1/6Yfel/4D&#13;&#10;t+T/ALarW200u3avyJ/sVfLeJ6GCp/aF0/w/pmmTSTpF517Ku2S9mbfNKv8Ad3t/D/s/drY87zP4&#13;&#10;qx4X/dP/AH6dD5+75W2Vl7M9flLezfL833KejrCv3qdsZ1Zm/wC+aidF3bt1MjlH/aV+78z0JN83&#13;&#10;zfJUPl/3VamNGzfLVcsQ5S95y7qhe5+Zf3rf7tVXjZPm3UbFdfm+/RyxAe83/A6Y/muu7+ChEX+8&#13;&#10;z1Kjq/yqy1YFXyZN25l+WnPCsm7equjfL81W9jf3qNq0cwS98wmt73RQPsI+02v/AD6SHa0f/XJv&#13;&#10;7v8Ast/30tS2fiW2vJlhZmtLtv8Al0uF2P8A8B/vf8B3VpulZ2saPbaravBcwRzRN/yyda55UYyO&#13;&#10;OWH5vhNXzKXzK45Y9V0Ff9FdtStf+eM0v71f9yVvvf7r/wDfS1r6XrkGqK6xeZDNF/rbeZNksX/A&#13;&#10;f/Zvu1xypyj8RwSpVI/EbvmUblqszNS+ZWPMY+0LG1aPlqss1P8AOo5gjUiSstRSL8rVYpny7aZc&#13;&#10;olV9yLXzh8DJE8TftdfFDxBYsz6fa2cWntLt+V5d0Sv/AOPRS17x4s8SWPg/w5q2vapK0Gn6Xay3&#13;&#10;s7p97yokZ32/8BWvnb9h7TtX8Va947+KrTrYaB4tuc22hwyb0ilid/n/ANj5X2t/fb5v7ta0/tSO&#13;&#10;3CR+KR9h0UlLVnohRUbuqLuZtq0LIsy/K1AElFQqrRr/AH6l7c0ALRRTGagDyr9pLxrd/D34HeLt&#13;&#10;e029+wana23+h3GxW2zu6pF8rf7bqtfNvwZ/btu18H6tb/ESBk8QWdm17plwsDRJqy/wJ9zar7v4&#13;&#10;1+T/AL5r6O/aV+F2qfGL4W3XhnRb6Cwuri4ilZrhNySqjbtn/fWxv+AVzPxE/ZR8PfED4a+HfDkr&#13;&#10;Gw1DQ7aK3tdUt4V81ViTY6f7j/3a2jy8vvFxlHlPmP8AZR/aS8e3XxutLTxfqtzf6f4ta4/c3G9I&#13;&#10;opVR3ie33fwb4mi2J/f/ANitX4xfFrx58VPi1410Xw94gu/Cvh/wpBcP5tozp5vlfK+/b953dH2/&#13;&#10;3VR/+BekeIv2XPEGj+IPg/daGttfJ4ZuIob6ZdsW2JZfN81F/wCBy7v4nqL4hfsn+Jb/AMVeIvEP&#13;&#10;hXWk0dNc837Zp77tku777b/4d+5/++qv3Q5veOm/YO+IniX4ifB2+vPE+oSapd2OrS2UFzN80ssS&#13;&#10;xRMu9/4vmlevkTXvH+h/Ev40/EDVfFV5dvbxRX6aTFCz/vZYpUit4t6/dXbvb+Gvo/8AYm1K68A6&#13;&#10;j4g+HmpaffQ6nLeS6krNF8kSKkUWxn/4B/d/9Crl/wBi/wCDuka14/8AiFqHiDQYbl7CVYILe+g3&#13;&#10;orSyys7Kr/xbYovm/wBqj4JSkXGXLzHun7GF5rF58EbV9ZlmmRbyWKxmm/it12quz/Y3b9tcx8af&#13;&#10;2wpfAfxVtvh14U8N3HirxGCr3LfN5UTOm5IVVPmdtnzN/Cv/AKD9OW9vFZwpDAixRRLtVEXaq18X&#13;&#10;aVqmlfAH9qbx1rnjV7i1t9YillsbvyGlWVJXib5dv3dmx1rOPvylIiJx/wC1H+07q/jTw94K0Xwv&#13;&#10;eXvhLW7jUZYtbtEne3lglXyolV2X5vK3yy/9+v8AZr6F/Zx8GWPgnVrtYvi3/wAJ7Lf23/Hi14kv&#13;&#10;lsr/ADyr+9dv9mvijW9Bg+NHx6tNVvoLnTfD/irX1tdyr86qz/Om/wC75vlPF/e+/X6C/C/9m3wL&#13;&#10;8I7yK90HTGS/VHiW5llZ2Td9/b/dq5R5Ql/KYX7Z3jS78Efs4+LdTsLyTTtQeKK1guIZGR1aWVFb&#13;&#10;ay/7O+vLv2Xf2srvxhHa6T4gW2h0Xw/4RsL3WvE15cbfKv2SJJUlb7nzu8u3/rk1Xf8AgoN/afir&#13;&#10;wr4I8AaMqvqHibWl27/ufutqpu/2fNlib/gFeVeHfBN3+z3Pq3wV8U2kF54Z8fKsFrr1jAyv9slR&#13;&#10;Yolbd/ArKi7f4fvfx/KRjzRHH4T7+sdSttUsYbyxmW5tbhFeKWJtyurdGr5rvv2ltfT9tKx+FNta&#13;&#10;2r+H2i2zsy/vVf7E9xv3f98Ltr5m0XUvjb4m8A6L8NfD5u7KfwW0st1cWMrRNKsTv5UUr/3VX5Ei&#13;&#10;/j2bm/2e6+GnhfxP8Uv2kvHvjG80250DWp9Cums4nX54JZbeK1ibd/uo7J/uPR7Pl5hS90+qde/a&#13;&#10;Y+GHhnWU0q98Z6Wl/wCesDxLLv2Ofl+dl+Vap/Ff9pbwf8HpIrLUZ7i/1udd0GmWSZlZW+6zfwr/&#13;&#10;AOhf7NfnTr3gmx0rRvBmh6n4eudH1iLXZf7f1bUIPK83zZUSJEdvm8pIkdv7u75q+p/gt4fg+In7&#13;&#10;XHxL8Q3kC38Okr5VrM67kRt6RROv/bKJ9v8AvvRyxj8QcsTvvDP7cngbUL650/xGJ/CuoRTpbrDc&#13;&#10;fvdzsvzfdX5Nv+1X0Np+q2mrafb6hZzLNZXESzRSq3ysjLuVq/KP4qfDHVfAd5ewa5pEn2u41ZvN&#13;&#10;1abe/mr8+xFf/b3ysz/7Cf3K/SrxVpukeHvgvqGlT6iuj6Pb6P8AYvtTt/qIvK8pKdSnH3eUJR5S&#13;&#10;Oz+Pnw/v9di0i28Vafc3ssnlKkMu5N/93f8AdrI/aG+OmnfAXwGniG8ha/uJ7qK0s7GNynnyNl2+&#13;&#10;b+6qK7f8B2/xV8HeF9Bvvh7cSz6b4z8LwxRTtdLdxWfm3cqrvdNnmxfL9yuU+Iv/AAsT4qWfgyXx&#13;&#10;/wCI45tPv57hbOa4gSKK1XeiyyvtRP7j/wDfFVKhyy90In6m+FfG9p4l8E6P4jnX+y4dRsYr3yrt&#13;&#10;tpiWVFZVf/vuvAP2xv2ltX+DLeCdN8IpDea3rN9uaFlVt0Sui7Nn3v3ryp/3xXzD+1L4S+JFn/ZS&#13;&#10;+IfEOoeJPCi2f22zmsYEitIpWTYibV+X5Pkbf/dd680+G/w6XVfHngq+8da5d2GhXlrLey6nNO7y&#13;&#10;xRReakSI7b2X54kX5P4XqfZ8vvBGP2j9cNa8aaN4Z0mK917V9P0qF/k824nWJGf+JU3feq/4e8Ta&#13;&#10;Z4s0uLUtHvoNR0+b/VXFu25Gr8k/ijol5D8X28ORXkv/AAikU6J4buNTvJfs/wBllRJZZfNb+F5d&#13;&#10;zb/+A/wV92/sf6LpHgPwZeeGoNf0/VtakuPtt1aWU/mpbqyIm3d/F93/AMeVf9qolTjGPMQfS1FF&#13;&#10;FYgFFFFAGdq2pRaXpl5ezBvJtYmlk2/e2qu418g/A/wi37Skj/Ez4gO+pbNRlXRNGeX/AESzgV9u&#13;&#10;7yv4m3r/ABfe2fNu3V9kXEKzQPG670ZdrLXyr+zfD/Yvxc+LWg6L5j+DLC/i8hH+5FcP/rUT/Z3q&#13;&#10;/wD3x/tVrTiXE+iU/c7VWpfvUz/cprvsX/brrAcib2qwnyfeqK2/vVbqNQBH+arCfNUOzdViNGRq&#13;&#10;zkUNdGdXRl+Rvkri5LXWfBt7dS6VCt/o8v737Cz7ZYm/j8r/AOJru/4fvVFcpuif5vmrH4gKPhfX&#13;&#10;bbxRotpqtt8sV0u9VYfOv95f++q3K810jWG+HavpWoWzJpaTt9luol3Iiu+7a3+7vr0O3uY7iNZY&#13;&#10;mWSJ13Ky/wAVQZEy9K+XPj7t/wCGifhfvdU/0qLa/wD28Rf/ABL/APfdfUY6V8uftDJ/xkJ8KWZV&#13;&#10;Kfalb5/uf8fEX/2FVD4i47n1DH/q1qK8/wBS1T9qZKqyJhqxlHQg/LT/AIKseIodM8X+BFkz89te&#13;&#10;MNu/+/FRWz/wVM8Oi+8W+B2MbMqwXgXa3+3FRW8eWx0qVQ/S5E/fPUv8NRIv72rFYnMfP/7VczQ6&#13;&#10;HoTL/wBBHZ/5CevZ/DO3+w7LZ9zyE/8AQa8Y/ao2f2L4fVv+f52Vf+2T/wDxVe1eH41j0WxRf4YE&#13;&#10;X/x2umX8KJf2TWooorEgKKKKACiiigAooooAKKKZ826gB9FFFABTJKfRQAymVNTPLoAiRKdT6i8u&#13;&#10;gA2fNTqKKAJqKKKACiiigBlFPooAKKKKACiiigAooooAZTKfsplUERtS1FUi9DTCQtHkrTqWoAh2&#13;&#10;7W+WpqKKACiiigAooooAKKKKACiiigArn/GPhu38YeE9Z0O8bbZ6pZy2U2z+5KjI/wD461b+aZt3&#13;&#10;rtagD5C/Yz1Wfwro2t/DfWp1TW9D1G4lihdvvRM6eb5X+z5u9v8AtrX0ym371eE/Hj9nvU9a8TW/&#13;&#10;xB8B6hPpXjGwV99ssrRQ3y/Ivzfw+ZtXZ83ysv8A31XK2H7T/jHw9/oPi/4d6pDqcS7GmsVdIpW2&#13;&#10;f7Sbf++Hr0Yy5vhPLr0OaXNE+ondUpv2lU+9Xingf40+I/H1+9jafD7VLC4bdtm1CXZbr/tvKiOq&#13;&#10;/wDjzU74weNJ/hRpNlc+JfEEn2q/l222j6DAqPK38W6WXe21Ny/Oir/uUc0TCOEqSkevXmtWtlFL&#13;&#10;PNLHDDEu95ZW2IqrXKXXj29vVX/hGtBvfECNP5K3a7IrT/afzW/h+98yKy14n4I/aK+FVx4psI9Z&#13;&#10;0fVoteaf7KLjWJ2v4rOXd8nzO/7r7/8ABF8tfUg8ceG01tNBXXtLTXG+7p32qL7R/e/1W7dWMqnL&#13;&#10;9k7I4Ll+M4ybS/iQPKnVtAR2l/492ill2p/tS71/9ArS83xvYW++XRNNv2/jW01F0b/gKtF/7PXm&#13;&#10;Hxa/aol8F+Nr7w1oGirq91pcf2jUbh921U2o77dv9xWXczfxfLtr2j4deNrf4g+DdN8Q2cElvFfR&#13;&#10;s3ky/fR1dkZP++laolKXLzHT9Wpxj8JwP/CWy6N4omuvEGkalo9pFbJawXd5EssUTPLul3yxM+xX&#13;&#10;2xfM/wAvyV31tcxTLEy/vomXerq3yN/t1V1z4leDNE1j+wtW8SaXZ6jKEX7DcXKrL8/3Q6t93d/t&#13;&#10;ferxDxp8UfBfhX4g6h4Y8P6V4ih1iwdfP/4RtU8ppWVH2eU25Wf5k/gq4y5vdOmnHkjyxifQ8MkT&#13;&#10;/NuVHo+0xQ/dauYs/B2u3VnFJB4tuUSWJXX7Xp9v5q7k/i2onzVxHxcfw78KvCqeIvHOq6/4hs/P&#13;&#10;itVtLeVYVlZ/4PKi8pWX5Wb52b7tHNEPiO71j4i6Do8rwahq+n2cv9y4uoon/wC+WepdF+IWh69J&#13;&#10;5Gn6rp9/Lt3+Tb3UUr7f91XrE8IeLPhm+v23hvQV06HVbqxi1JbGGz8rdAyoyv8Ac27trK2371dv&#13;&#10;rHgTw54hXbqGiWF4u3b++t1ao9p/dIES/Xd/raZc3kCLuaWssfCnw/b4+yJqGmxL/BY6jcRJ/wB8&#13;&#10;K+2hvhT4duITHe/btYh3b/J1C+luIv8Avlm20/aRAoal450q2meBbr7fd/8APpYxNcS/9+ot7L/v&#13;&#10;P8tVbWTxnqq+ZbaJBYWv8P8Aad15Uzf8AiR9v/fdegado9jo9qkFhaQ2dun3UhjVVWl1LULPR7OW&#13;&#10;7vrmGytYl3S3FxIqIq/7TNU+0kUee3K+P5oZobbQ9Khuv4by41F2h/75WLd/wH/x+prPQfH8K+Zc&#13;&#10;3Ph+8f8A55RQSxf+P73/APQa6Lwz8SPDHjOa4j0TW7HVHt/9YtvcKzrz97b/AHf9qtGbxNpUOr2+&#13;&#10;ly6naxancKzRWLyqsrqv32VPvUpVJEnIrovjq+kVZJ9G0eGJfvw+bezSt/wLylVf++qsLpfjW1Vl&#13;&#10;eXR7xf8Anr+9t/8Axz5//Qlrf8QeNtB8JiJNX1W001pf9WlxKqu3/Aa5L4qfHHRPhj4R0/xBOsuq&#13;&#10;2l/PHFAliVbzVZWff/u7Ub/gWxf4qXNKQGn/AGZ41hj81bnQ5v8Ap3+zyxf+RfNb/wBAqKaTxgqu&#13;&#10;y+H9NdE+bYuqvub/AHP3X3v++a7a1uY7y2ini+5Iqsu7+7Vqo5pAeX3mueJflitfBWpO4++1xPbx&#13;&#10;Rf8AAdsr/wDoNc/qXjjSlheS/ubzw3rVr91LuPypk+f7m37ssT7P4Ny17gtQvDG3zMin/gNX7T+Y&#13;&#10;H7x5T4e+LGja1PFY3N5Bbart/wBSzbPN/wBpN3zf8B+9XbpcxTLuVvlrUvtHsdVt2gvLGC5hb7yz&#13;&#10;RKy1zb/C3w8kjzWdrNpcjf8AQPupbZP++InVa5JR/lPNqYW/wml8v8NG2sOb4c3kJeSw8V6va3GP&#13;&#10;l+0MlxD/AMCRl/8AZqp3OpeKfD7D+1dDXVLdf+X3R23f99wv8y/8BZqjlkc0sJUidTQkzJ/DXNQ/&#13;&#10;EXw883kT3zWEv9zUIJbV/wDyKiVtJeRTIsiTrNF/fWspS5Tn5ZxOZ+L/AIYk8ffC3xb4cg2pc6pp&#13;&#10;lxaxb/ubniZVr52/4Jt/EiC88Ja78O7xfsWvaHdNd/Z2XY7RSfK3/fLr/wCg19Wtcr/wKvjf4yeG&#13;&#10;Lv4C/tQeD/if4YVZrTxHqMWm6tpkLb5WaX5XdIl/hdPn/wCuv+/XRRlze6d2ElL3oyPvimeZTE+f&#13;&#10;7y0/5a2PVGPCrtuan/d+7RRt3UAFPpjvtqLf/doAsUxv71MR6z9VuHs9OurpYZbx4onlS3ixul2r&#13;&#10;9xf96gD5f1z9qXXfE/jbUdD8JyaRY6bZymKTU9VkVMcn5/ndV2sPurtZuPmxTvit+0h4k+GHh/wS&#13;&#10;kV/pfiHWNY1OWGSaxRHikiTb8ny/cZ2da8l1TwBpqapd3i/CbxNNLdN5v2F76VIovn+58sVc/wD8&#13;&#10;M6+NvEPi3RGl0G70TT7q6b7KszO/2X7m933fN8iIn39u/ZXoypw+yX7p+ksM0bqtQpf2jQNIk8bw&#13;&#10;p951Zdq1+cHxR8PeOPBuuWvw+1rXtdh8BRatbytqCeb81vK/z7Jfn3bF3/uv729tlHjS41BNG8S6&#13;&#10;b4Dn1JPA7eQ8j3HmvuWJ0RHbf8215d7f3v8AvmsY0Ob7RB+jkn2S1WW7cQQ7k3NM3yfL/tNXnfi7&#13;&#10;4qeDPg74k0HQ77/Q7rxFct5XlR79rs6rvf8Ai+Z3Ra+JdV+M3iDXvh5rvhPWp7nUrRpbdNJt5ov3&#13;&#10;vlRb0T5lTc2/ZF/e+bfV342WGq+If2gPtKxNs8EaFayrDu/1UsUXmp8/8X+kXES0/Y8vxBy+8fec&#13;&#10;nxT8Iw+I00FvEWmpq7SeStp9qXfv/uf73+zVf4if8IM1lAnjJ9GS3Zv3X9qNEu7/AHd9fBPjL4S/&#13;&#10;8Ix+znovxBnnn/4SjVNWW4a781k+yxbJdmz/AGt8SS7/AL+5/wDZrvvjp8KPG2sfEjVfFlz4cj8V&#13;&#10;aIunLLp32i6229qqxI/zpvT7jpK+37vz1n7OP8we79o+wtK0XwprVhYtptppd5Z2Evm2zW0UTJBK&#13;&#10;v8SbfutVH4jfFrw18K10RvEd21smq3q2VsyR7v3rfxN/dX/a/wBqvHP2AtDk034M3V9KzO1/qsrr&#13;&#10;v+/tREi+b/gSPXJ/tgaa/jD9oT4IeHOXiW/+2zpu/wCWX2iJn3e22J1qeX3uWRfL7x9Ua74M0bxN&#13;&#10;q2j6jqVhHd3ujTtcWM0w+a3kZdu9fwq5qGiafrDWrX1lDd/ZZ1uIPOjV/KlX7rr/AHWr5U/ZN8Va&#13;&#10;l40+JHxf+IOr6lInh9rrZB9ob5FiR5WTd/d8qJYv++67z4K/teeGfjX4xvdD0/T9Q0xU3f2fd3y7&#13;&#10;Uv8AYNzBV/hbbtfb/deolGRB7hY6Lp+m3V3dWdlBbXF4++eaGFVeVv7zN/FVxYIIZHlWNVlb7zKv&#13;&#10;zNXy6P2qvEXxG8QX2lfC3we2t21q2x9W1Nmihdt+3eqL91fl+Xc2/wD2K848O/tneKdM+JHj6+8R&#13;&#10;wLd+HdOtVt7XT7A7ovt+6JESKXb9x9tw+9lb5U/4DVezlIvlPsbx98NfD/xK0KbSNfsVubOVtzY+&#13;&#10;Vv8Avqp/CPgrQ/Belw6fo2mxWFvDEkQ2L87Kv3d7feb/AIFXivwB/agvvi18QtV8Ia34bOgX9rYp&#13;&#10;qESbmbfE2z727/ZlSuu/aA+PWnfAfwnFqV5C2oaheS+VZ2iPs3f3nZv7q7l/77X/AHqnllzcpHKa&#13;&#10;vxr+Cui/Gzwumj6oWtnil82C4i+/E2zb/wCzVuab4Dt/+ELTw5rty3iO3aJYJ31BVZrhV2/f9fu1&#13;&#10;8ueC/wBrfx23xK0zRfFOh2VraX+x/slouy4gWXdsd13v/vbH2tXjvin/AIKCfES/vItV0r+y9KtU&#13;&#10;1F0i0lovNla3VP8Alq//AANPm+X5t/y7a19nIvlZ96Q/AnwBbeUyeEtL3xfdb7Ovy0eL/g14R8ba&#13;&#10;Xp+n6lpUBtLBdlskS7Nif3P937tfLvxK/bB8Wab8WNW8OQT6f4V0zTnaJbi+t2leV1/+L3J/d2q/&#13;&#10;/Aq4/wDah/aqufEC+BfCuh+KGsGWe1vPEOsaN5vlRM3lfIm35pUTe8rJ/wBcl+9Ry1Pi5iOX3j7y&#13;&#10;1TwbpWseF30C4tI5NNaD7L5WPupt215/4Z/Zl8GaJ4N0rw9f2K+IbfS9/wBluNSRXliV33Mu6t/4&#13;&#10;V/Fvw58VrC4uPDtzcXdra7FeW4gaLduX5fvf7tegfeXctY80ogcF4t+CngzxxpNtp+q6DaT29rEs&#13;&#10;UGyPY0SL91U/u1X+HPwN8K/C24ludBtGgnaPyd7vu2xblbZ/44tekUVHNIAooopgFFFFAFe4Vnt3&#13;&#10;VG2Nt+Vq+Sf2RdVtvD1v4q8GaqrW3jWy1OW6vEm/1s6s/wDrf9pa+veor55/aA/ZzufG2rQ+NfBm&#13;&#10;pt4e8d2EWyK4RtkVwm/dslrWlKMfdkXE9fR2f7tHkyvXyz4V/bDn+HuoN4c+MGh3fhjWIn8r+0IY&#13;&#10;mltLj/bV1/z89e7eGfjl4H8Zq/8AYviPT79l+d0inXev+8tdUoyL5TtU3Q7F3LUqP822ufufGmi6&#13;&#10;favc3Op2ltbovm+bNOiJt/v72qronxQ8J68zrpniHTb/AMr732e6ifb/AOP1Oocx2CTbPvVL52/7&#13;&#10;tcVf/FfwdpV08F54j0uG4X52hmuUR1qi/wAePAFt97xfpKJ/19JUyiHKekI9PWb5vmryDWP2rPhN&#13;&#10;oNjLdT+O9IdI1/1NvdLLL/3wvzV4344/4KFeHPK+y+B9D1LxJeyr+6meBookb/a3fN/47WXKHKfQ&#13;&#10;nxk+KOh/CX4e614l1ySP7JZxNst2ZQ88v8ES/wC07VU/Zr8S6l4w+CvhrXNV09tJudSSW6jtGbcY&#13;&#10;oXldoV/79bK+QPDnwN+J/wC1h400zXPiesmm+FbWX7RFpz/Iir/cii/8d3PX6BabY2uj6fa2NpEs&#13;&#10;FpaxLDEi/dVV+VVqJfyxIlKPwxNKvmH9pKFl+OHwtufmRIriL5v+3qKvp6vmD9qGaSy+KHwynib5&#13;&#10;/tXO7+6txF/8XVU/iIPp6iilrID5B/bc+EM3xM1jwvJD/wAusVxu+X+95X/xFFfU9xp0N7qDmVeF&#13;&#10;iQL+bUVHNI2VTQ16KKKsxPn79qh3TSPD6ru+bUV/742fNXt+iq0Om2yt99Y03f8AfNeF/tXJv03w&#13;&#10;7tVnf7ftX/e2V7vpvy2dun91VX/x2tpfwol/ZL9FFFYkBRRRQAUUUUAFFFFABTJKfRQAzd81PqHZ&#13;&#10;81TUAFFFFABRRRQAz+Kjy6fRQAzy6ZU1MZaAGfMlPVqKI6AFHNUbbUra8UtDOrqrMm5f7y/ep19G&#13;&#10;11ZzwLK0DOjLvX7y/wC1Xwj+y98IPEHxO8F6hq8Xj3V9OX+0Zd0KTyurM2yV5fldPmbfVxiXGJ96&#13;&#10;vNGn3nWl85P71fNn/DKvidBhfiVqv+/59xu/9G1Xb9lXxZ5u5PiTqiP/AH/Nl3/+jav2cf5iPdPp&#13;&#10;vzo2/jU07cPWvmh/2XfF+3avxL1LZ/ttcf8Ax2iH9lfxdCz+V8TdSRG/6a3H/wAdo9nH+Yfun0ru&#13;&#10;FOzXzE37K/jZ/wDmqmqf9/7j/wCO1E/7J/jX+D4s6yn/AG3uP/jtHJH+Yrlj/MfUXmL60nmLXzD/&#13;&#10;AMMq+ONu5fipqqP8u39/cfL/AORaH/Zd8fu27/hZ+qP/ANvVx/8AHaOSH8w7RPp3zqb53/A6+Zl/&#13;&#10;Zn+Ice/y/ipqvzPv+a5uP/jtVv8AhmL4lbt3/C1tVRv4n+13Hzf+Rajlj/ML3T6iWRHp275vmr5c&#13;&#10;T9mf4nrs/wCLt6uiKv8ADd3H/wAdpf8Ahmn4n7dq/GTWUf8Av/abj/47V8kf5gPqTcKN1fLv/DNP&#13;&#10;xMVPm+MWszN975rm4X/2rTv+GcviiF2p8W9Ub/ba8uv/AI7R7OP8wpKP8x9Pecsf3mpftCV8w/8A&#13;&#10;DOfxNP3vi3qiP/DtvLj/AOO1En7PHxPT5f8AhbOqTJ/feeX/AOO1HLH+Yk+n2uItv31pftCV8wv+&#13;&#10;z98T3X5fifqn/gVP/wDHaa/7PfxP3fL8UtZ37f8An6uP/jtHLH+YPdPqFZlb5t67f96n71/vCvl2&#13;&#10;H9nj4rNvWX4qak6N/wBPlx/8XTl/Z5+Kyf8ANVNV/wCBahcf/F0csf5g90+oaK+Yf+Gdfixu/wCS&#13;&#10;sal/4MLr/wCLpr/s9/FqP7nxT1Kb/e1G6T/2ely/3gPp/IpfMr5jX4AfFzbt/wCFo33/AIG3H/xV&#13;&#10;Qf8ADP3xiX/mp98//cRuKLFe6fUTUzzY/wC8K+ZW+BvxcVG2fEi+f/t+laqr/BP4yf8ARRLn/gd5&#13;&#10;LT5f7w/d/mPqJ3jYfN92qE1hZzN80Ub/APAa+cf+FM/F35Fb4iXL7fuu88tTf8Kc+Lu5Gb4gyf8A&#13;&#10;AJZarl/vGXun0gnkQx/KqpXyjqXhfUPip+19q15qdq3/AAjvhOzgW282LYjysiSp/vfvZZW/7ZJW&#13;&#10;xN8HPjA+9l8eyP8A3d88qf8AslV/+FM/Ga13tB4zj837/wDr3/8AZonpxjy/aD3T5Pv/AIe65pWr&#13;&#10;aT/acElhqureJJZfJmXY7NFs82VN33vnlqb4l+A/Efw98SW99rVtd22sW+rfbYtcSd9ksS7H+T+H&#13;&#10;7/zb9+75/wCGvo/XP2ZPif44vtNuvEPiOxmuNLn+0WNwr/PFLvR967Yk/uJ/3xTPGf7KfxF8fabF&#13;&#10;p/iHxbFrFiku5Yri6l+V/wCF/lT/AGq25o8xrzf3jivAPwd1L4xfHj4qvceI5rCxi1GVZ1ii3PLE&#13;&#10;1w+yL/c2RJ/3wlfbHgnwfYeAfC9h4e0vctlYrti819zsN+5mb/gTNXy94e/ZZ+J3hH7U2h+L4NOm&#13;&#10;uliWdre+uEeXyk2pvbZ838VazfAf44v8rfEiRP8Ac1W4+X/xys5e8EuWX2jwT42+FYPDfxa+K9zr&#13;&#10;nh7UNS13W7m3bQJlid4tu7533/8AXLykXYr/AHHX5as/sh/CXxj8SrXxF4s0Hx7d+G7hbr7FPL5T&#13;&#10;u91LsSV3f5/+mv8A4/XtE37OPxqm8p2+I8k0qr9+bU7hv/aVR+Hf2c/jL4at549M8Z2NilxK9xKt&#13;&#10;vdyxIzMv3n2xfM/yr81Ei4yjyn1bYie3sbeO5k+03CqqyXAXZvbb8zbf4a+Uv+Cg11PrWg+BfCNm&#13;&#10;3+kazqcrKn990TykX/vq4rUb4L/Hnd/yURfl/wCohL/8arn/ABV+yv8AFPxtrGg6rrniyx1HUNBn&#13;&#10;+0adLNeSt5Uu5H3/AOq/vIn/AHxUx92XMRHljLm5jhPh3490fQ/jR8SvER1CzPiCK0n03w3Y3KNs&#13;&#10;upUV4oYv9/bFEu3f83m/JWr8Jf2tfGGj2t3/AMJLc/8ACWS3FtcXawtEsTWssSu+zcifd2xb/ufL&#13;&#10;vrX/AOGP/iH/AG5NrLa1pM2rNL9oW4mk3hZd6MrovlfK+9N26p5v2W/inctdyy61ojy38Dw3Uyfu&#13;&#10;nlVvvpv8rd81be5IfNEzte8afFX4g/CDxB4xu/Ettpvhq4triD+z7WOJfNWV/I2J8u5U3N9533Vw&#13;&#10;vw/XxB4q0n4e+AdQ1e7ttNuLO8vYHhl3/M0tw6J/tKn2f5f7u5q9Oh/Zp+Ltn4Il8IweI9PTw/Kr&#13;&#10;RNp7z702s+5/n8rd9/5qh0v9nD4u6PcaVPHq+jJLpMDW9hMsqo8ETI67P9V8/wDrX+//AH6y0FzH&#13;&#10;rP7H3j698YfC2WLU7pru40u9azWV23OsXlI6K/8Au72T/gFeS/txap4g1Hxd4f8AD0V8tn4ZltVl&#13;&#10;bzflhedpZVd5fl/gVV/77etHwt8EfjJ4HS7XQda0vT0upfOnWJ0/ey/d3/8AHv8A+OVb8T/B/wCN&#13;&#10;3jO1Sz1zWtJ1K0V9/kzRRPt/3X+z1pyx5uYOaPxRPCtE1VvhddXeq6VqttNrt5atp9nDo0UssUW5&#13;&#10;03yyuyJt2Ij7fvfM+6rvwX/s25+OHhXVb7U2hWKX7RPd6hLs3S+U77N+/wD567F+dvmavQ9E/Zm+&#13;&#10;KPhu+S80+50mG4Rm2zOsUrru/ubovl/4BVTxJ+y78T/Ftx5upf2Jcvt+Z0iii3/722JN/wDwOmEZ&#13;&#10;R/mM348a9pniD4tanqumeJ7ObymW1lt7uCXfBLEnlOiJ5Tqy/K7/APA6831XWPGPxCuvDmi6nqcf&#13;&#10;9nrO0VjvWK3tIlZ0379qf7n9779e5at8Efi7rDeZqcWjaq+3Yr3Fnau6/wDkKqmsfAH4t63Z2ltc&#13;&#10;rpvk2Cy+R5UVvF5W/wC/s2xJR9mMQjLlPo74G6lrmqeGZ59Z8Rab4lxP5UFxpbK6RKqLuRnVE3Nu&#13;&#10;z/DXp/SvjrwT8Pvjl8ObGWx0ZdPht7iXzZf3UTfNsVf7n+wtdM9z+0ii/L/Zrv8A9coqwlH3iPdP&#13;&#10;p/IoyK+aIdS/aMhXb9h0t3b+N1i/+Lpn9u/tKq3/ACBdEdP92L/47U8oe6fTuRRkV8znxL+0gsrf&#13;&#10;8U5orp9Yv/jtRTeMP2l0T914R0J2/wBrZ/8AJFLlK5T6dwKMV8rv48/aaj+94H8Pzf3tj7P/AG4q&#13;&#10;J/iR+0qkW5PA+hP/AJ/6+KOWQcp9STW0NzGyzRK6N95GXdXI3Xwn8O3U3nw28+nTP97+z7qW3Rv+&#13;&#10;AK22vB/+FnftHJv3eANJ/wB75/8A5Iof4u/tBo21vh3pez/ef/47RyyJ5YyPeD8K9AbPnpqF4n/P&#13;&#10;K41O4lRv+AM+2rFv8NvCdncW80Ph/TUlt5Umil+zJvWVfuurf3q8BT4zfHf+L4X233f4Z3/+Lof4&#13;&#10;6/HCFtrfCmN3/wBiWWr9nIIxifVFFfK//C/vjTDv834SSOn99J2oT9or4t/Oq/CKeZ/v/JPLs/8A&#13;&#10;QKjlkXyn1R92mSXG35V+/Xyw/wC0t8UoWdW+EV3v+b/lvL/8arMvP2tPifbfd+B+szP/ALEsr/8A&#13;&#10;tKjlkHKfXUbec3zU/YqV8hTfth/ES2aLd8Ede+Zf7svy/wDkKok/bb8ZpL5E/wAFPEkLsm7+P/0L&#13;&#10;ZT5ZByn175lOZ1evkBP23vErqm74P+JIX/2v/wBj/YpkP7dWqu21vhJ4qR/9iB6XLL+UD7A8mKT+&#13;&#10;FalWGP8Au18ev+3ncwttn+FPi3Yv3nhtUl/9nqs3/BQiC1RN3ww8bK7fwrYI3/oUtPlmHKfXWseH&#13;&#10;9N8Q2T2mo2cN/bt96GZdy1X0vwfouh2L2FjplpZ2sv3reGJURv8AgNfJsX/BR/SvM8p/hl46Rvub&#13;&#10;v7Oi+X/yLXUL+3fouyJm8HeJEdl3bPKi+T/e/e0csyOU9+n+HPhy51a11SXRrF9TtdvkXDQLvi2/&#13;&#10;3auv4X0iW4up5dNtnlvIlinZolLyqv8AC/8Aer58j/bs8OM0qN4X15HX/plF/wDF1L/w3Z4X3qv/&#13;&#10;AAjniD7m7/VRf/F0ctQOU9m8ZfDjQ/HHg248K39sq6TLEsSpDEv7nb9zb8u1dtea6l+zXqGnaXcW&#13;&#10;/hLxrq1gtxA0E9tqEv2mGVWRl27G+78r1kp+3Z4JTekula3G6pu/1CN/7PTv+G7PAvk+Z9h1f/d+&#13;&#10;zVUeaJfLI9T+DXw7k+GHgGx0Ce6W8uIpZZpJkXam6R2c7f8AvqsDxx8FW8ZfGbw54ua7jhstLs5b&#13;&#10;eWHb++lZ0lVNrfw7PN3VwcX7fXw8nmWN7TWkD/xiz3LU3/Devw22tui1jf8A3fsDfNRy1ObmDlkQ&#13;&#10;eGP2P5/DNve6bF481SHw5dTvLPplovlJKrLsZJW3/N8iqtUPhL+x7d+APG+k6lfaxFc6fo32hrOG&#13;&#10;Lfvd5Udd7f8Aff8A44tbi/t4fDJ2Ta2rfN/04PVxv24PhojfNPqmz+99getOaoEoyl8R0nwA+Ca/&#13;&#10;BLwdqGh/a1vPtV41wsqLsKp5SIq/73y14xf/ALG+rJ4D1DSo7qyfULzX/t7SxJs/cLD5UW5v9hml&#13;&#10;f/gdei/8Nu/DL/n71T/wXS03/huP4Vx/K+q3cP8A12sZU/8AZaXNU5uYjlOm8NfA2z8L/GK48bWd&#13;&#10;4ESXSV002nl/OzfuvnZ/92Jflrjf2uvgFqfxs0HRLnQ7lYdV0adpYoXbakqts+X/AGW3IlX/APht&#13;&#10;34UbN39uT/8AgDL/APE1ZT9sb4YP/qtcZ/8At2lT/wBkqf3nNzB7x4N8J/h34+8J69FdJ4BgTVfN&#13;&#10;2S3d9O0u5W2b3T5/ldl3/N/t16B8cP2N9O8Tap4c1rwhp+n2GoWut29/qMTrsS6iWVGdP/Q2ruYf&#13;&#10;2xvhbI7/APFQKm37z+RL8v8A45Vz/hrz4W7U3eJY/mO3/VNVSlUlLm5S+WR5b4u+Afxh8ZWd7a6j&#13;&#10;rnhuZbyJovN/s5VmiV/v7W/vVwlr+yxqHwF8aaZrWnaG3jeFdMa3bzYN/lXTOnzouz5V2Lt/4G9f&#13;&#10;Si/tXfDCZiq+Kbcbfvbty0iftT/DKb/marJP4vnb7tOMqn8ocso/ZNzwTouoeLfhRFp/ifSo9Bu9&#13;&#10;RtpYrqxspNnlI+5V+df4tmyul8DeErbwN4V0/QrW5uby3sYvKjmvJfNlb/eauDf9qf4Xwr83jHS0&#13;&#10;T7vzz0//AIan+Fq/d8Z6X/3/AFrH3vhDlkeuZozXkv8Aw1J8L32f8Vjpfzfw/aFqb/hpz4Yf9Dfp&#13;&#10;v/AZaOWXYnlkeq4oxXlv/DTHwy/6HHTf+/tSJ+0Z8N3X/kcdL3f3PtC0uSQ+VnpmKMV5vH+0N8O5&#13;&#10;vueL9Kf/ALeUqdPj58Pn+74t0v8A8CFp8sg5ZHoNO21wP/C9PAX/AENmlp/28LS/8Lw8CfJ/xVWl&#13;&#10;/P8Ad/0hagOWRueJvA+g+M7N7XWtKtr+FvvLcRK1eD+Iv2BfhPrlxNPDo82kzSrtb7DO8Sf98q1e&#13;&#10;vf8AC6/AnP8AxVWl/L/09LViP4t+Dpm2p4j01/8AduFq+aUfhF7x89Wv/BOX4ew3iyz3epXkS/ch&#13;&#10;mnbYtac3/BO/4VvCnlWd3bSr/Gl01e5f8Lc8HfOqeI9Pfa21ttwvy05Pit4Tk2bdfsX3/d/frRzV&#13;&#10;CvePF7D9gX4YWdr5Etrd3Pzb2Z7iX/4urk37CXwpubfyG0ifyv7n2p69iT4neFn+7rtj/wB/1p3/&#13;&#10;AAsrwv8AL/xPLL5v+my0c1QLSPILX9hH4P288U6+HG3xfd3zs/8A6FXpvhX4KeCPBMKJpHhvT7Uq&#13;&#10;u3f5C7q1V+InhrdtOtWSf70qilb4ieGk37tcsU2/e/frUc0iOU6JUWNdqr8tSVzbfELw0n39csU/&#13;&#10;3p1p7ePPDsf3tasU/wC260AdA3SvmL9rZYovGnw3uG+8t1L8/wDd2vE9e/t448Px7FbWrFN33f36&#13;&#10;181ftbeI9Pu9d8CNaX1peus8vywzq7/fi/u1rT+IuO59Yr8y0+o4/ur/ALtSVkQQRg/bJc/3E/m1&#13;&#10;FKv/AB+S/wC4v82ooAmooooA+fP2sJPK0fQZWfZDFeec3/AUevRLP4ueE0tYt2twrtX+63/xNee/&#13;&#10;tVIs1r4aibb5T3Uquj/db5VruLP4K+FJraJm01vmiX/lq1dHu+zjzG0fh940ZPjB4QjTe+vWyp/e&#13;&#10;bdt/9Bpf+FweDf8AoZLP/vpqpP8AAvwhIu1tM/3f3rVV/wCGePA+7d/ZX/keX/4up/cf3iPdNT/h&#13;&#10;dHgdXRP+En03e38Pn0f8Lo8D/J/xVOl/P8q/6QvzVizfs2+A5/8AWaQf+AXEq/8As9Qt+zD8PpGy&#13;&#10;2kSf+BUv/wAVT/c9w906BfjP4Ffbt8W6Od33f9MSpf8AhcXgnds/4SvRt3937dF/8VXL/wDDL/gB&#13;&#10;m3f2U+f+viX/AOKqD/hlXwBH93T5k/7bs1Ploh7p1v8AwuLwNs3f8JdogX/a1GL/AOKob4z+Ao4f&#13;&#10;MbxpoCJ/ebU4f/iq4+b9lD4fSb92nSnd/enZq8I/aq/Zn8F+B/hZLrGlW06Xa3lrEvnT/J80qL91&#13;&#10;qOWnL3Yh7p9ZL8TvB7qjJ4q0Vt33f+JjF83/AI9T/wDhZXhPt4m0dv8AuIxf/FV4Z8P/ANlPwhqH&#13;&#10;gbw/Pdrdrdy2MUsv7/8AiaJW2f8Aj1bcP7HvgKGXzVa+3/8AXdf7n+5RKNOP2g909dT4heGn+74g&#13;&#10;0t/928i/+Ko/4T3w58q/29pvzfd/0yL/AOKrx+T9jHwJM+7dff3f9an/AMRUH/DEvgVFdfN1D5v+&#13;&#10;mqf/ABFHLS/mD3T2dfHnh3/oOab/AMBvIv8A4qrUPizRpl3RarZMv+zcLXhH/DD/AIF+8s+ob/8A&#13;&#10;aaL/AOIoT9h/wP8AJuvNU+X+BZIv/iKjlp/zB7p74niTS5F3Lqdo6/8AXdaVPEGnP93ULT/gM618&#13;&#10;/wAn7C/gndvTUNSVv9p0b/2WmN+w14QLb01XUkbbt/5ZN/7JRy0/5g90+iP7StP+fmH/AL+LUn9p&#13;&#10;W/8Az3j/AO+q+cf+GF/CQ3f8TW+f/eC1DN+w14Zkdh/bV9t/3U/z/wDs0ctP+YPdPpYX0D/dlU/8&#13;&#10;Co+2Rf8APVf++q+Yv+GE/Dm35Nevk/4DUv8Awwzoa79niO+2sd33P/s6OWn/ADB7p9Mfao/4itN8&#13;&#10;6N/uy18zv+w/pX3V8R3bp9754v8A7Oqf/DDNjuXPiq7H+7G3/wAX/vVpy0/5gly/ZPqOWWNYm3Mv&#13;&#10;3a+bf2Bo0h+Dt6iszp/a0v3v+uUVZkn7C1q0W3/hL7n7+75oH/v7v+etUtJ/YEg0qzSC18bX0MS/&#13;&#10;LtSB1/8AatEeXllHmCMo8vKfXXmLTfOX+9Xyun7D88KbYviFqif7Ox//AI7T/wDhivUEZdvxG1R/&#13;&#10;l++yP/8AHajlh/MHun1P5y0ectfLEP7FesQv8vxK1Lyv7m2X/wCO1C/7GniWFP8ARviprKP/AL0q&#13;&#10;7v8AyLUcsf5g90+rfMFHmCvk+L9kHxmzP9q+KmrvFu+VGklf/wBqrVj/AIY18RI3y/E/UvK379uy&#13;&#10;Vf8A2rS5Y/zB7p9Uc0c18s/8Md+JYf8AVfFHUNn914Jf/jtVbz9jXxZcxskXxb1e2f8Av27Sq3/o&#13;&#10;2nyx/mDlj/MfWG9d22n1+flv4B8X/Cf9pb4e6Zf+NtU8QrLeLC0zyS/dZ4mdfndvvL8rf7NfoF/D&#13;&#10;USiEo8o6q+zdVfUbQ39uy8B1Vmjb+638LVZRvMjVvubl3VRAiJTken+XR5dSAeXR5dPooAKKKKAC&#13;&#10;iiigAooooAKKKKACmbVp9FADNi7qdtpaKAGbVp22looATbS0UUAFFFFABRRRQAUUUUAFFFFABRRR&#13;&#10;QAUUUUAJS0UUAFFFFABRRRQAUUUUAJTWWn0UAM8uomRN26pZKZQA14f4qZtT+7T5KKkA8lKZtWn/&#13;&#10;AMf+xTtrVQFdkXbTfJSrHk76EhoAh8lf7u+npbKjbtq1Y8un0AQtDG/8NMazjf8AgX/vmrNFAFdb&#13;&#10;OBP+Wa/980n2WL/nkv8A3xU1FAELWEDf8sY/++ai/su1/wCeK/8AfNXqKAKP9j2f/PtF/wB80z+y&#13;&#10;LP8A59Y93+4taNFAGdJotk/3rOD/AL9LTP8AhHdO/wCfCD/v2v8AhWpRRzE8qMxvD+myfe06zf8A&#13;&#10;7YLSf8I3pX/QMtv+/S1qUUFGM3hPRZPvaVZP/wBsFpv/AAh+h/8AQHsf+/C1t0UAYL+CdBf72i6e&#13;&#10;/wD27JUbeAfDsn3tC03/AMBIv/ia6KigDmpPh14Xf73h7S//AACi/wDiai/4Vj4U37v+Ec0tG/2L&#13;&#10;KL/4muqoo5gOQk+FHg+T73hrSm/7cov/AImoJvg54JmXa3hXSf8AwDSu2oo5gOD/AOFI+BW2bvC+&#13;&#10;lvs+7/oy07/hR/gH/oUtK/8AAZa7qijmkB59/wAKH+HzK3/FIaX83/TutQzfs+/Du5xu8JaX8vy/&#13;&#10;8e616NRmq55AeZH9nD4as25vB2l/9+Fpn/DNXwy3o3/CGaXuX/pgtenU7NHNIDy1/wBmf4ZP97wd&#13;&#10;pfy/d/dfdob9mP4Zf9Cdpv8A36r1B13UbaOeQHlj/sx/DKRf+RR09N3/AEypj/sr/C1m/wCRO03/&#13;&#10;AL9V6xmjNHPIDyV/2V/he0vmN4Tsd/8Ae20n/DLfwy5/4pW2+b733q9bzRRzyA8f/wCGT/hdv3f8&#13;&#10;Ipbbv99qZ/wyZ8Lvn/4pa3+b/aavZKKjmkB4z/wyN8Lf+hag67qhk/ZD+GTf8y8qbfu7HavbKKfN&#13;&#10;IDwx/wBjn4ZOzN/YS7/+urUn/DG/wykTb/Y7hf8AZlZa9z2+9G33o9pIDwdf2LfhbH9zRZUf+957&#13;&#10;0P8AsW/DCRk/4lEvy/8ATdq95oo55AeGf8Me/DR2V20qT5f+m7rQ/wCxz8NH+9pU/wD4FPXuW33o&#13;&#10;2+9HtJAeJJ+x78MkXaujy/8Af9qlT9kf4cp/zDJ/+/7V7Rt96Me9HtJAeJTfsf8Aw3mR1bTLna3/&#13;&#10;AE9PXhn7SfwN8JfC5fC9zounsjy3XztLK7/6rY1fb/avmX9tpBH4e8Lzj5GW/ZVfb93909a05SlL&#13;&#10;lLj8R9MRf6pfpUlVLBt9lbtu3bo1/wDQat1kQNaimsnNFAElJTV+81OoA+dP2rJpI5PBy7v3X25m&#13;&#10;b5v9yvWPGGq3um+E3l0qWOHUd0UUTTR703O6Jt/8erxb9sZbueDwfFYqr3DXjiL/AGX+Rv8A4muk&#13;&#10;8z4najYwpfaXYjbLFLsiX5FdGR0/j/vItbOPNTibR+GJr+KviNNpo3KvlanYWNxcS2779rSrsii+&#13;&#10;VfvIzy1Ytfi82i6HLJ4hs7ia6ivotPVrW1dXmZ0Vt3lfeX+P/viuY1LTviDqV59sn0PTZp2RYnd1&#13;&#10;fds3o+z7/wDeRKq3ln8RnuEnbQbGZ/tn21d6vsWXyvK/v/d2VHKHu/aPTPD/AMUNG8XW2q3NiZ3s&#13;&#10;9NXznu2j2pKnz/Mn97bsf/gS1L8P/Glx44s2v/s629u6q0S7ZW9f42RVb/gP/fTV48tj8QdNa4it&#13;&#10;vCtjbW9xbfYpIbeLZEq73+f7/wD01eotLvPi34fli+w6Cs0US7FW4nldF/4D5u2q9nIiXKfUFFfO&#13;&#10;/wDwsb407d3/AAiOnv8A7HlS/wDxdQzfFP40wr+98D2L7f4oll/+Lo9jIg+jMcV8/wD7a3/JFZh8&#13;&#10;3zajar8n+/8A/s1Qm+LXxrhVGXwBYzbm/gWX/wCLryX9pb4i/E3xB8O007WfCMGlWk99b/6Qiy70&#13;&#10;be7p/wCPRVdOnKMolxj7x9XeG9FuNT8D+FfJ1a705F06Ay+VFE3m/uk+95qPtrldajn0O38Y6nc+&#13;&#10;ItbubPw/arceVDLEjNKsTStF8qf3PK/76rzrw38ZPi1Y+HNNgX4eLNFBZxKs22X96qKnz/8AAlqv&#13;&#10;J8TPiHfWWu2d98Mp7m01iTdcxKsq/J5SRbF+T7u1E/8AH6PZyKPTPDXxmmk8PXFzrlt9rvooLCX7&#13;&#10;PpcDI7y3TsqxKkr/AHlZPv7tv/fNaui/FqLxRqUJ0+K0i0gRQSyXt9erC371PNVFi2NvZV2fxr9+&#13;&#10;vI9W8feNdauL6e9+GV46XUEUEqLcSrs8qWVkdNsW7dul+9VXQvGviPwhJcS2fwelDyzxSq7NK7xL&#13;&#10;FFFEiJ+63fciT/gbNR7GRMuU9t0v4oT6t4m1bSF0pkisZZYlmVpXaVl/7ZbV/wC+6y9J+Mk194Dv&#13;&#10;vFT6ZBDZW8EV0qpcPK+xtv3/AN0qq21v4N1eL6J8V/HWk6pLcz+CfEU0TXVxcLY+fsiXzZXd03/Z&#13;&#10;9333/v8A/jtWLD4teI7PS/7Mb4c67NaL5XlQy3ksqL5UqOifNF/sItHsZfykH0t4J8UReLtCg1BP&#13;&#10;Lgkk+aSFJdzRfxKjf7WzburN8V+PD4evDaQWqX13HEks++dYIYImfajvK33d21/733K8Ptv2hvEt&#13;&#10;vr17qcXwt1C2muokSeHz/vMn3Gb91975mX/viquufHfxDqGrpq8HwzhTUIoliiuL6JpZV+/91/l/&#13;&#10;vv8AJR7GX8pfKe4a78XtC0GS033X29LiCW6lm0/bLFb28RRZZWb+4rN/6F/dq5/wtnwl9jS6/t2z&#13;&#10;Fq982nrL5vy+er7dn/jtfJcniZ9SbxLqGqeBb6+17XrNrX7Q8SrFZsyuqvEnlfLt3r/H82zf95q6&#13;&#10;Cb4naQ+l3Fs3w1u0v5YLy3i1BNm+Lz3dnfbsX+N2pexkEon0XqvxY0Gxv9SsYrqS5v7L5Wt4oX2y&#13;&#10;y7N2xH27Wf5l+XdW7oPiJtUdra9tJdNv403tbzMrbk/vKy/Ky18r6p8X7XVFmWfwvrcMX25tSghR&#13;&#10;4k8qdn3+azbNzb/nTazbdr7P7la1p+1ZPDrkeoX/AIX1S7lhglt40toliVUZlZmbc7bm/dJ/dqY0&#13;&#10;5fyhyn1rXGz/ABJ02HxRFpCrcPuuvsT3aRf6PFcbN/lM/wDe24/76WvFf+G2Lbc//FA686KN25JY&#13;&#10;m/8AZq83k+NWiza74gv73wLqGqfarptQs7e4vmiigZkiRm2qjqsu9X/e/f2/do9nL7QRifYGteLt&#13;&#10;I0K+tLXUL37LNcbnjRkf7quqMzbfupudfnb5fmo1Lxlpen2+oP8Aao5ZbOSKG4t4WVpYnl2+UjL/&#13;&#10;AAs25fvV8ga98eNF8SaN5WveF/EWpaquhNpSzfJsaVv9a+zzfm3ukX3/AO5Vi/8Ajx4K1K41uWfw&#13;&#10;14o03Ur/AFFb+K7sYIvNXykt9iN+92yruiRtj/JV+xkHKfTcnxImW4u9/hzVxaWc/k3E0UcUrK/y&#13;&#10;t/qopXl+66t9z7rbq6Dwx4jg8VaRFqFnHOlpcIjxPNEU81WRGV1Vv4fnr5Y0/wDa0stDtfEU9ja6&#13;&#10;ve6rfXS3cT3+nRLEm1Ion3RRSq/3Il/4FVvwD+1xpnhPw7ZadqWmeIdXis4FtY3h0uKJFWJFX/nq&#13;&#10;277tT7OX8ocp9eUV83P+3B4VT/mWPE3+99lg/v7f+etSyftteF4Ykd/DHihC38H2WDd/6NqPZyDl&#13;&#10;kfRm6jdXzHH+3p4M84wN4X8Woy/K/wDoETKv/kWiT9vfwSn/ADLPix33Y2/YIv8Avr/W0vZyFySP&#13;&#10;pyivmmH9vLwFNFuTQ/FGz/ZsYv8A47Vr/hubwKio0mj+Jk3/AHd1jF/8do5ZByyOP+MDb/20vh7B&#13;&#10;sX+GXd/3x/8AEV9divg1PipoPxm/bI8FavocF6lvbxLE7Xqqvzr5v3FV2r7yFXU2iOXwklFFFZEB&#13;&#10;RRXLeNPHWjfD3RG1XXrv7JpyusXmeWzszt91NqrQB1NFebeDfi9pvi7WIdPl03VdFuriBrixTVIl&#13;&#10;VbyJSm94mRmVtu9P9r5q9JoAKKKKAGU7rXnnxr+Jlv8ACn4d6r4gl8qSeDbFawyt8stw7bYk/wC+&#13;&#10;v/Qa5L4SfH5fGngXRde8Q2v9gPfu8S3D7nspXWV4vllx8m5l+7Lt+b5V31XLLl5iuU9xorntZ8SW&#13;&#10;Wi6e1zd3Pkxr8vCs7s2D8qr95m/2V+asP/hIvFWsRrJpnh+OztP72sXXkzS/7qoku1f9/wCb/YqS&#13;&#10;TvaK4P8A4Ti40U+X4j0e40hPutqELfaLL/v6nzRL/tSoir/ers4ZFkRWR1dW+ZW/vUcoFmimU+gA&#13;&#10;ooooAKKKKACiiigAooooAKKKKAENAryz9or4mP8ACf4U6prsBi/tDKWtksn3fNlfarf8BXc//Aaz&#13;&#10;PgL4+8U+JfC+gHxdFbHUdU0+XUIpbeMozRJKi/Ov3dzJLE/y7fv/AHaOX7RfL7vMez0UUUEHI+KN&#13;&#10;XvIli0+wkhS/uldnkuF3pBbr9+Zl43feVdv95/7qtXnvgv4r2HiDVNQh8O+MZ/F15Zjdcafd20UU&#13;&#10;rRI+13iZYotzf+O/7u7dXUeNrGO9vtVsby8awtNe0j+yoL5H2fZ5f3u/a/8AC7LKrL/1yr42+F/w&#13;&#10;p8Z/Dn4vaVc6nB9gh02dvMu4pEf7fF86tFFErbmeVf4f4N1XGJceX7R+gGnalBrGn2d7aSeba3US&#13;&#10;TRSf3kZdytWjXN+B9Pm0vwjotpeIqXEVqiyouNqNt+Zf+A/drpKggKKSuS1H4gaRaaqlhA91qV3u&#13;&#10;ZZU0yB5/I2/89WX5U/4FQB11Fc3a+LLG51BbRvPs5m4iS7geLzef4Wb5Wb/Z+9XSUAFFFFABRRRQ&#13;&#10;AUUUySgA8yopKd5dDpVAFNjo/ip1SAVNTP4adQA2ivIPjl8doPgjb+Hmn0iXWBqc7wv5c6xPEiKr&#13;&#10;M+3b8/3vu/LXaeFfGln4wWVYI5IZI0imaF2R90Uu7Y6sjMrK2xv++WqyuU66ikpagkKKKKACiiig&#13;&#10;AopjNUUkzJQBLRiuM8WfFbwj4EXb4h8SabpM2zf5NzcKszL/AHli+83/AHzXlOpft5fCDTZpo112&#13;&#10;7vHi+81vp0v/ALOq0RjIrlkfRlJur520r9uj4S6m23+2ru1+bYftGnzfL/vbFavXPBfxG8NfEC1k&#13;&#10;ufDmu2muQwtsl+yy7nib+66feX/gVEoyDlOuopKbJQSPoqs82xfmrirj4paR/aP2S0i1HVWXd5tx&#13;&#10;pthLPFF/vSqu3/vlqOUDvqK4ZvinpVqHa7ttSsIV/wCW1xp8qp/6BXUaXrFprFqlzZzx3MTfxRNu&#13;&#10;o5QNGimI+6n0AMopGavDfH37YXwr+H93NY6h4mju72PduttPRp33L/BuX5d3y/3qIxkHKe6UmK+Y&#13;&#10;vDX7fnwr8RaitnPdalo8zMqI99a/J838W5N22vobw54q0rxfpMOp6LfwalYzLujuLd9yNVSjKJXL&#13;&#10;I2qKKYzVJIzzKN26mSltjMx218ufBH9qzV/i38QviRYRaC154S8P3SxWOqad9+WLe6LuVvvb/Kdv&#13;&#10;92q5Q5T6pjp9Zul6lBqun2l7at5sF1Ek0Tf7DLuWr8lSA+imUUAPorN1LWLHS41N7fQWat93zpVT&#13;&#10;d/31Vaz8VaRftsg1O2mf/ZlWgDbopiPup9ABTKP4a8A+Of7YHgX4IXcthc3cmseIEXH9k6em91b+&#13;&#10;FXf7q/e+796iMeYqMeY+gqK+HrP/AIKCeLNV/f2PwY12ayZN0U21/m/u/wAFdl4c/bu0dbjyfGfh&#13;&#10;XW/Bx/57Xdqzq3/fP/Aav2cg5T6vorlfA3xC0D4iaPFqWgahHf2sv/PJ/mX/AHl/hrqqgkKKKKAC&#13;&#10;iiigBv8ADXzf+2tAzeDPD8q/wagwz/d3RPX0djnNfP8A+2RC03gPR5F6RamjMv8AwB6un8RcPiPb&#13;&#10;/DkyzeH9MkX7r20Tf+OLWrXO+AZPO8D+H5G+82nW5b/v0tdFUEDKKKKAH0lLSUAfO/7UkjNrHgqD&#13;&#10;ds3XUrq3+75X/wAVX0FD/ql/3a+ev2npNnijwEvmxo73Uq7X/u74q+hVZVTczVtL4Im0vgiTcU35&#13;&#10;a8ybx5rdlpOravJp/wBvtftVxb2MNov71fKd4l3f3t7rXM674v8AGYtdF0i1ubObWFe4fVLhovke&#13;&#10;KJEb5E/3pUWsSOU9nuNVsrH/AF91BD/12kVath1Zdy7Steb6dY6dHrljaroWmwxTaU94ypbrv83d&#13;&#10;Eu3/AMerlvhrNrukRWOu6rBJDY6tGiyyzXO91lkf5HZNm2KL+FVRvlVlp6hynulFedL4rurzw/4f&#13;&#10;eW+j0u5voN899MqhItqfNs3/ACbnb7u/+HfXVaFq1nqVmEs9QTVDAFSS4R0fc23+8vy7qRBsV8//&#13;&#10;ALak32f4UWbLt3/2za/J/e+Zq6fVvGGueH9S8aX2oXKP4et5fItWWP57JltYpd7/AN5XZ/8AgNfO&#13;&#10;37S3jXWdX8P6bp93L/xLYL+JZYVX97btE/lI7N/eldLh1/2UWtqfxRLjH3j7H8Fuv/CG6G275fsM&#13;&#10;Hzf9slrbDK3T+GvMPEFxPF8JfD6WcLXIlbSYni3KrNE00O9P+BL8n/Aq4XTPjFqGiyeMvt2kS2Nt&#13;&#10;b/bLqC6aVXTzVlliiifb93d9nZV/2v8AgNRysOU+jKztQ1KCxa2SZk33E6xRqf4m5b/0FWb/AIDX&#13;&#10;A2vjrU57/VbzNo+i2GrLpUqbGSVfuK0u/dtb55fu7K2/FzyXGvaFbQSravb/AGrUXmK79qrE0X3f&#13;&#10;9+4Rv+AUuVkHY4T0rP1jVrHQdOlvr5lS3i+++2vJbp7+80fU4f7X1HR9OklX+zL/AFi5eJZNqbGe&#13;&#10;V96y7GZ9yp8u/wAr/arb8Oap/wAJXpvhnS55Hma1/wBKvJmk3+esD7In3/xebKqyq38XlPTsx+6e&#13;&#10;m4j/ALq0zfDIzqu1mX7y14j4Vv8AxVeeMbXVJFb+ydW1O8ii8ydti2aJL5OyL+DdsRmb7zM1VvA8&#13;&#10;Gu+DbSTXboRX9zqH2+1FjDEyzNdRtLKm9v8Alrv8pl/2Wf5PvtRZlcp755af3V/75ql9otvtD26v&#13;&#10;H50aK7J/Eqtu2t/463/fNcp4b1Z1ke1luNV1a4lbdLNNYtFDH/eVdyIu3/vquY17VNZjWC80hrhL&#13;&#10;rXdc+yLJbRxSzJZwRS7dnm/L8zRM/wA3/PVqIxDlZ20PjXRLrmGO7m/2odMuG/8AaVSa1rVvpvhm&#13;&#10;61ryHkiggaVLZovKeR/4V2su5WZvl/4FWXZ6hrEF54e0+4Enm3UtxLdfaCry/Z0RtvzRKqK2+SKr&#13;&#10;vi7bqN5oOjswzc38dxKgb5vKg/e7v93zViX/AIHQTyxNjR7eZdNsvtscH9oeSnn+Uvyebt+fb/s7&#13;&#10;quvDbfxRx/L/ALNeS2eqXl3qei6pBqk9zrWo6jtbTElbybWzR2WVHi/gdFX5mf5vN+X/AGKZNpvi&#13;&#10;HwTr0Wt3E76jYQI0F082oMst88rxbGii2+UvlfOqp8u6jlEeufY7Rm/1Ee7/AHFo/s+2ZfmtY/8A&#13;&#10;v2teHaPD4g+Gd1aal4lh0y/luLz7O98+qyvd/vZnRWiSVdu1UdfkX+FK98ol7oGXH4f0uG4aZNNt&#13;&#10;Umb+JYl3VZ/s+0/584f+/a1bzRmoAqf2bZ/8+cP/AH7WmNo+nt96xt/73+qWr2aM0AZ/9i6f/wA+&#13;&#10;Nt/36WmP4f0x/vada/8Afla080ZoAzP+Ec0pv+YZZ/8AfhaX/hHtNX7umWn/AH4WtLNGaAPjnxjo&#13;&#10;kdr+3Z4UW2hjt1/s6KbZbrt+XbcLub/ar7Er5R8cR7v29PB7b22/2Ovy/wDALqvq6rl8MS5D6KKK&#13;&#10;ggQV518d/CY8bfCnxFp/ls0q2zXEGz7/AJsXzoF/3tu3/gVejVDMu6NqI+6B81/AC4f4ofBfw/LB&#13;&#10;cFPEXhK+eGCST7nmxKyJE+z/AJZNFKqt/wDYV754Z1qLxDpUN6qtE/zJJE334pV+V0b/AGlbcv4V&#13;&#10;80/BS4/4Vl+0r4x8Fs3k6fqm+4s4f9pf3qbf+2Tv/wB8V77qW7wrriamPm03U5Ugv1A/1UrfLFL/&#13;&#10;AMC+SJv+2TfKqPWso+8XI7eikX7oqtc3KW1u8juqRKu5nf7qrWRB8Of8FGPGyX3/AAjPgyKWRP3/&#13;&#10;ANvl8n+J9rxRL/wHez/8DSvVNX0bTvCP7MPgjQbuN/s9xPo0T26rveX/AEiKeVERfmZnRJf9qvmD&#13;&#10;UoZf2gP2rPIZ5ZrRtR83/rlb/wD2EWyvuPxJpy+JPiZ4S0sopstBjl1y4h8rcnmMr29qv91fv3Df&#13;&#10;9sq65+6oxL+HlOY8f+N7b4Q+Hbjx94xiW71+4bytM0dZPktt33Yov9r+KWX/AOwWvHvAvwd8dftN&#13;&#10;XR8W/ELX7zS9EuN72Om2jbNq/wAHlI25Vi+78zbmb/x6ud+PWpv8ev2sNF8FRXDPoumTpZPEn3Vb&#13;&#10;790/+9tXb/2yWvsDVvF1r4Z1KDQ7PT77Urv7Ksv2TT4d3lR79iO7Myqv3X2/NubY39yol7kf7wfZ&#13;&#10;PmTUtW8Yfsf+KbO0uLufxJ8N7z91Elz8zxfP8y/7L/M3+y392vozRdYs9F03T9d0a8W58EakqOyb&#13;&#10;/ksd33Xi/upu+V0/h+98u191X4g+GtF+OHgLW9BzvlX5VS4R4mt7hfmTcrpuT/e2/d+7Xhv7Efiq&#13;&#10;d7PxT8LvEaPP9lMrxW9x9zyt3lXEX/fXzbf9t6mXvR5g+I+xP96qmqaraaHp8t7fTx2dpEu6SaZ9&#13;&#10;qLXO+Ab65fQ2sb6Vn1DSLqXT53b5nkWL/VO/+08TRS/8Dr5O+I/izWv2tviw/gDwxcrbeCtLlZry&#13;&#10;+Q70l2fK0rf3l371iX7r/e/3YjHmIjE7rxt+3FoNhfPp3hjTJ9cl2vsuWbZFuX/Z+8y1L4R/aM+J&#13;&#10;PinRn1uH4ffbNKSR0aKFZYZm2ojb03bty/N/druPDfw7+HXwW0vS4LDRVm1U/Lautv8AaNQupf49&#13;&#10;v8X+991F/i213VlN4ivFDf2PaaZC3K+del5l/wB+JItu7/dl/wCBVrzQ+zEs0fD2vQeItKhvLYTQ&#13;&#10;c7ZLeYbZbd/44nT+Fl/z8tdFXKaD4fl0y9vL67u/PvL/AMp5Y0UxQp5a7V2pvb5tv3m3N9xf7q11&#13;&#10;dc5AgFZGrazaaTCjTzbHb/VoqtK7/wC6i/M1VNc1SWz8mC1ZZry5ZooYWGU/2nf/AGU/+x+8y14B&#13;&#10;+0R8cl+DduulaQy6l4y1Nf3t3NFu+zx/wvt/3vuxf8C/i+a4x5gj7x6Vr3xfHh+TfqtpYaJE8LSR&#13;&#10;Q63q8cV3L/uRRLLuX/gX/Aa0vhv8XdE+K1reyaQbhZbNkjnilj2su4tsf/aVtrbf/HlWvnr4afsz&#13;&#10;T+IWl8R+Pb65vNTuv3rW7yv5vzf89X+8v+5/+zU//BPm+a903xt5srTTI1gjb/7uyX/7KrlGPKX7&#13;&#10;vKfYlJS0lYkHx5+39NPra/DrwjAzf8TTVWldUb+7siT/ANKGr6K0fTLe38ZpawqscOk6RFFEq/3Z&#13;&#10;X2/+O/Y1r5z/AGmLiLVP2rPhDo7fO0UsVx/u7rr/AO1V9PaQqyeLNanIGfItYlb/AKZL5rL/AOPO&#13;&#10;9XL4Yly+GJ1FFFFQQVbu3ivbd4J41licbWR13K1fO/gP4wWd78XPEHhHQ/ANjaT6dLKn2uKdInfy&#13;&#10;n2M7L5Xy/wAH8VfR9fFn7Ot+upftmfEuVW+SL+1It3+7exJVxLifXXh/WotetXmjVoJopWimt5fv&#13;&#10;xsv8Lf8AfSt/wKteSRYVZmZVVfvM1cx4R/5D3jb/ALDEX/pBZUmvN/bGr2uiDi2ZWur4jn90rbEi&#13;&#10;f/rq3/fSxSrSIMPxZ4l87wrqWtTy3en+FbG2luJZLX/j7vI1XPy/xRL/AOPN/s/xfFz/ALePjG31&#13;&#10;J9I+HngbRLPTIm2WtnewStK3+95Uqr/47Xrv7dXxU1W30Gw+HHhPzZte16WJLn7OrO627P8AKny/&#13;&#10;xO6f98/71en/ALNf7PulfA3wNaQSWsE3iO6jV9Rvtqs7N/cVv7q0+WMY+8X8MTzDwZ+2Faa7Hb6J&#13;&#10;8U/CreHJbpUZrtVf7Ojf39rfMuxv4kZv73y19B+FfETfa7fTbi+j1O0uY/P0zVFZW+2R/wASNt/j&#13;&#10;X/x5fm/hepviF8MfDvxO0NtN1/T47uLa3lTbdssDf3kf+GvkH4F3mp/CX40a58EPEV9MlpJcNf8A&#13;&#10;h69bd+6l2+bE8X+wyb1Zf725aPdlEPiPvKiuc8KazLq9g32lVh1C1ne0vIlD7VlX723f/C3ysv8A&#13;&#10;sutdHUECHpXA/Er4s+F/hPoQ1TxNqQsIWx5US/NNK2Puqi/e/wDQa1/HHjCw8C+FdU1/UZdljpsD&#13;&#10;TysP4tv8C/7TN8tfF3wX8A6n+1R8RNV+JXjwNN4ftZ1is9Mdv3O5Pn8r/rlF8u7+83/AquMftFx5&#13;&#10;ftGpr3/BQ7Vby8V/Cfw8nv8ATN+z7VqFzslI+X5vKVfl/wC+2rq/hr+3xoutalFpXjTRZvCd3Kyr&#13;&#10;Hceb5tuf9/8Aii/8er3Hwh408HeIl/s3QZreeKB2t4kt4GSF9n30iZkVZVX/AKZbvlrzz9pv9nHR&#13;&#10;fiN4F1C50rTYLbxBZxNcQPCu3zdnzeU3+9Vx9n8Mg/7dPoGG5iuoVkjdXhZdyuvzKy1LJXyd+wL8&#13;&#10;VrnxV4G1DwjqUrPqHhyXyoHdtztbt93d/uNuWvozxR4gXQ47dVhe5vbydILW1jba8srf+goqbmZ/&#13;&#10;4VT+L7tZyjyyEGt+LrLw3HElyZZLidmS3tYozLLKw/hRV/n91f4mWuH8ZfEqXwtZi78Va5pvg2yu&#13;&#10;/ktbQL9p1GT/AG8/Mv8Ad3KkUqr/AH2qh8UvHWn/AAN8J3/iXVJ49R8T3+ILVG+XzZM/LFEn/LKK&#13;&#10;Ldub/wAeZmavHvhX8BNQ+MCv46+Ik9zeXF+3mwWkzPFuX+CX5X+Vdn3U+7t/3/l0jH7Q/wC8epfB&#13;&#10;n9o3TfiR8QtY8I2N3caubOB7iDUbiz+zvKquqsrr/wADX5tqfd+7XvvavhT9j/Smsf2q/ihZ/ZWt&#13;&#10;7SwW8t7Xdu2eV9t27V/4CiV92+tZyjyyFKPLI+Tv28kWPS/BU7bXSK+l3Lt/h2JXvWnobP4hwyoq&#13;&#10;JFqmjtv2/wB6CZNv/pU9fP37fsjf2L4SgRtiNPdM3/fMX/xVfQ2p5h1/wjMg2s1zLav/ALr2ssrf&#13;&#10;+PRRVpL+FEDtKKKKxJCiiigAoopKAIJpkhiaSRljRV3Mzfw18MfFz9rDxf8AF74hH4cfAhZbnbK0&#13;&#10;V/4jhVfm/hfynf5Yol/56/xN9z/a1/2z/id4j8deLNI+B3gVmS+1na2sXCs6FYm+7Fu/hTb88v8A&#13;&#10;sfL/AHq9++AvwR8P/AvwbFpGlWytqEiq99qLp89xL/8AEL/Cv/s26r+Ev4Ty74X/ALDHhfQbNdQ8&#13;&#10;e3M/jDxFI/mzyTTy+Tu/763Sv/tP97+7XtNr8L/AvhOzb7N4a0bT7SNd8j/ZYkVf9t2q54i8TX63&#13;&#10;z6P4fs1vtY2b2NwzJb2q/wB+Vl/8dRfmb/ZX56zbf4R22qzpd+Lr6XxVdr92G4XZZJ/u26/L/wB9&#13;&#10;7qOYPi+IwdSm+E2qxS239n6JrHy/NFp+nfav/RSNWH8Ifh14a0X4naj4h8IeGb/w/p9xpzxXkt1B&#13;&#10;LbxXUrSxeV5UT/3Uil3fL/Gle721nBZxJHBDHEiLtVUXbtWrVLmkQLVG8vILGB555ViiiXfIzvtV&#13;&#10;V/vNVh3rkLhR4o8TSWUpU6XpbKbmPP8Arbh03qjf7KIyP/tMy/3akCKOzn8ZW73GpNLa6Ex3R2jt&#13;&#10;ta6i/vy/3Uf/AJ5f3fv/AHtifKHxm/bM8Xax4w/4QH4CeHF1m9iVlk1vyPNhTa2z90n3dqf33+X7&#13;&#10;td9+3t8XrrwF8Mbbwvo0kia74sla1TyT+9W3Xb5uz/abeqf8DarP7P8A8Ck+HngyHw7p8hs79lWX&#13;&#10;xFrluF+0eay7ktYvvfMisnz/AMP8HzN8l/DHmKPLb/xd+1P8FvCUvinxPeaN4s0e12TXlo0EXmxR&#13;&#10;bGaX54kTb/vfNXvXgX4l6N428G6N8SvDUf2PT7j91rVj9zylZ9ru6/3om+b/AGl31L8Q9etfh74T&#13;&#10;+ISX15LqOi6boKXSxXzeayyt5qrFvb729ol+X/ar59/4J5zSzfs7/Ep77Kad9qlTY33F22SNLt/7&#13;&#10;7Wjm90f2eY+9l+6KWuX+HdrdWnw98L2t/u+3Q6Zapc7vveYsS7v/AB6unqCD4r/bc+L3ibUfGXh/&#13;&#10;4JeAZ/J8QeI9v2y4R9rrE7/LFu/hXars/wDs/wDj3Z/DT9kf4Z/BTw7bz+IrWHxBrUu37RqGoxea&#13;&#10;8srffSJfmb+98q15N+zDDF8ZP24/ir8QbpVvLTQ/NstMmb/lk2/7OjJ/2yil/wC+6+xNBRdY8Wa5&#13;&#10;q0jLMLOddNs93IiRUR5dv+00rOrf9ck/u1cvd90v+6ZNv4J8DeNrG40+Tw1Zoir+8t7iw8p9rfdb&#13;&#10;ay18seJ9Ovf2Mfj14XudFvJk+HniW6+yT6czb4opWdN7/wCzsVt3+6lfY+uf6B4l0DUFKokssthL&#13;&#10;8v3t670/8ei/8er5g/4KUM9r4D8G3y/J9n1hvn/ut5LOn/oFVT+LlCJ9jxyb1Vl+6y7qSqWj3SXO&#13;&#10;jafPH8yNAjL/AN8VBceJtItWdZtVtIXj+V1edV21kQeTftifEZ/hn+z94o1G2naHULyJdMtXT7yy&#13;&#10;znZvX/dVnf8A4BXlP7Fvg9/h7+yTqGr+V5OpeIGur1W+88u791bp/wAD2rt/6615p/wUu+J2l+LV&#13;&#10;8B+CtE1zT7l7i6lvbzyp0ZIvuRRNK/8ACn72X/vmverX41fCfwrofhDwjbeONEfStJSJ55IbhXXy&#13;&#10;rVF2fMv8TS+U/wDuq9bcvuly+HlPojR9NTTNHsbFD8lrAkC/8BXbVzzK8gb9rD4Ti4itV8baaWl+&#13;&#10;4TL8rf8AAmr1aO6iuoEniZXhkVWV1/iVqz5ZR+IjlG6lqkGlWct3cyrDbRJuaVq+bf2of2h7z4O/&#13;&#10;D7+2mkXSrrUTLFpWk5/026fp5r/884k3ozbfm/2vmr2OSSHWtWutW1OVYND0HeIvNO2Jp1/1srf7&#13;&#10;KfdX/gdfEvwd8Pz/ALZv7SXir4keLIPO8C+H5fsmk28zZi2q7+Un/ocr/wC+i/xUFHJ/DGH9pj4q&#13;&#10;XD+I9Kn+wWV1L5sU13BEiS/f+T5kdm2V7nb/ABO+Knwvt1b4qeEbTxB4dVP3+raXF++i/wBttv8A&#13;&#10;sf3a+h7Hw8fGEdrfXDT2uiLF/oel2zeUkkWcK8u3DfMv3U+6teV/tCePNH8J/ADxhFLIHttWkl0r&#13;&#10;RYpfneX5FiZ1/wBhHWV9391V/vLWkZ80uXlCPNzHsPgDXLbUvsz6fdNf6LfWa3un3DNu2p8u9N3/&#13;&#10;AANa76vmn9k+3ubXwH8PdNuHYXVhpV1dTq/8MU83+j/+OxN/3zX0pJWcviHLc+Zf23v2iLv4L/D2&#13;&#10;30rw+zf8Jl4jdrPTvIO+WBfuvKq/3vnVV/2n/wBmuT/Z1/Y08OfCnQ7Txj8Q9useNpdt1dPqDebD&#13;&#10;BK3z7FX+KXf/ABfN833K5zx1s+JH/BSbwlpF5Et5pvhrTFu9rf8ALKXZLKn/AJFaL/vivrq88vUP&#13;&#10;H2kwSKrxWtjcXSq3/PVnRFf/AL583/vun8PuhL+Uhh8TwLIiwaHqTW33VmS02Lt/vfMyt/47UOva&#13;&#10;P4R8fafLp+q21nco3/LG4iVZVb/gVd3VK80ex1L/AI+bOOb/AH1qCDwrwD8G/DPwM8aaUfDuoXIk&#13;&#10;1m6lt2sJLjcnlLFLKzbf9nanzf7dfQlYGk+DtG0e8FzaafFDd7Nnnbdz7f8AeroKJSlL4gCiiigA&#13;&#10;ooooAQdq8E/bEV/+FZ2jru+XUYv/AEF697HavDP2vIfO+FaDbn/Tov8A0Kqp/HEuHxHpHwtdpPh1&#13;&#10;4aZ/v/2db/8Aopa6yuO+EW7/AIVn4X3f9A6D/wBArsamXxEBRRRQAUlLRQB8wftcaPJrHiLwFbQN&#13;&#10;5Nw88vlS7tmx98Sr/wCh/wDjtdWnwj8dPb7V8bXaP/F50sr/APs9ZX7Rib/ip8KoF/5a3kv/AI68&#13;&#10;T19CLwua6OaUIx5S/e5YnhH/AAo/xnHbpBB40u4Yf4VhnlTb8+6oP+FF+OPMd/8AhNp0lb5d6yv9&#13;&#10;z+5v+9X0Dx60cetR7aQc8j51/wCFAeNUuPtC+Objz/K8jzPNl37N+7bu3/c/2aZN8A/HcsSRN4/u&#13;&#10;mhQqyw+bLsTb9zb8/wDDtr6EhuoLgOsUiuyttba27a1UtW1SbTlh8jT7m/llbbtt9nyf7TbmWj2k&#13;&#10;g5pHgyfs9+OvK8hvH928K/KsU0sroq/7u+oo/gD8TbfYsHxEuYYV/wCWKTyxJ/47XsJ8dNZ39pBq&#13;&#10;lg+jxXD+VFLfXUS739FVW+atLSfFmna9dXEFpcmZ7Z2SQiJ1XcrlG2sw+b5lZflo9pIOaR4NN+z5&#13;&#10;8SbiC6hl+IU3lXW/z182Vkl3Jt+Za8Y/aW+DPjjwz4V0+81rxY2q2k+rRI0KSun73ZL+9/3ti/8A&#13;&#10;j9ff/Wvnz9tDY3w/8Obl/wCY/bp/31FLV05SlKMS4ylzHNab8CPinqXh/R4pfH83kLBbssLTy/K6&#13;&#10;7HRv+AMi061/Z0+JtvbTWq+NY3t53aWdXZ/3rPK7vv8Ak+b53dv+BV9L6Cqx6Hp6r91YE/8AQaqe&#13;&#10;ItetPDumS6hfSOlspRPkRndnZtqKqr8zMzsi7an2kvhI5pHzTcfs4/FFWSeDxpvuFulvf3t1Ls83&#13;&#10;/nrs2bd9acPwa+NEN0bk+P0+0bWi815d77fvbF/dV7nfeOtOsrHTbyN5LsapN5NnbQLmWdtrMyqr&#13;&#10;bdpVUd23fd2tVpfGGm/8I2uvNOkVgV3NK38Pzbdn+9u+Xb/epe0kL3jweb4U/HCYru8dW0yr822Z&#13;&#10;lba3/fqhPhN8almaRfHUSO21Wfcu5lT7qf6r7vzP/wB9V7/4d8QWviXSYb+2E6wS7tq3ELRP8rY+&#13;&#10;63zVs596Pay/lHeR8v2vwl+ONta2cUHjOzh+yx+VD8kTeUuzb8v7qh/hn8fGUhvGtmziXep8mLYr&#13;&#10;f31Xyv73zV9QZ964vwr8QrDxXd3MEUVxboVae0lmVQt1BuKean+zu/vf3lo9rL+UOaR4g/w//aJd&#13;&#10;4m/4Tq1Rdy7kSKL+/wD9cv7tRf8ACr/jnDHYLB4o09PsHy2aLBFtt12Mu1f3X9z5a998H/Ebw/46&#13;&#10;hefRNTjvY0+8V3I23+9sb+H/AGqbp/j6w1TWZdPsbe/vDBO1rPcx2zeTHKv3lZ2/u1ftJfyhzSie&#13;&#10;D3PgL9oia6inXxhp6XESsizfZ7feqM6M6f6r+Lav/fNI3w9+PzalBqDeLbP7XFFLBHK0FuzrEzo7&#13;&#10;qv7r+Lyk/wC+K+jJvEum28epySXC/wDEuRpblP40XZv+7/u1W0rxloerw6fLFqcCy38EUsFtLKqz&#13;&#10;bXXevyZ3btrVPtJfyhzSPAl8DfHpbqcnX9PSG4VvPmitreKV/wDgaxbqz4fhD8X7O8S5gvLGa4X5&#13;&#10;VuLjyriVfkZPkeVHZf8AvuvqL+0LT7d9h+0xLd+X532fzF37Pu7tv92q8mu6fDdS273sKSwhGli8&#13;&#10;xdy7t23d/vbG/wC+aXtH/KHNI+aLf4b/ABm02dJbZtHhuFbd50NjZ7939/8A1Vav2L9omPbt1W2m&#13;&#10;2/8ATC1Xd/45X0Vpuo2mr2q3NndRXsL/AHZreVXT/vpav0e1/ui5pHy9HL+0fcStFus4U/5+Hgt/&#13;&#10;/Qae+m/tGo3y6zZv/uwWv/xFfQdj4u0XVdWuNMs9Us7m/t/9bbRTqzr/AMBrax71ftv7pPNI+X4b&#13;&#10;X9pJZPn1WxdP+uFr/wDEVYdf2jtny3Wmu27/AJ5W/wD8RXuN54z0yHVJtPE0st6rrCy29rLKEdk3&#13;&#10;KrsqMq/Kyt8396up/GolP+6VzHzQ/wDw0gqfJPpcjf7cVutRI37Sm990mkIv8P7iJv8A2evpzHvR&#13;&#10;j3qfaf3R8x8wO/7S+35ZdGd/+vaLb/6HTkvP2l4/+XbRJv8AejiT/wBnr6d/Gj8aPaf3Q5j4V0Gb&#13;&#10;x9fftpeGH8ZQWNtrCacqIluqbHtdlw+75Xb5/wDW/wDfCV91DtXy14mheb9uzw7Iz7li0lU2r/1y&#13;&#10;umr6mqqm0QlLmFooorIgKKKKAPlr9rDw5qPhnXvD3xJ0SNnvtJliinSP7rIr7k3/AOz80qt/sute&#13;&#10;7eH9V0j4meB47qAebpmrW3zJu+dFddrq391l+Zf+A1s65o1r4l0m7029jWa0uomhlT/ZZcV8tfBH&#13;&#10;XdQ+B/xS1D4b6/LLNpt/cBtOuSuxWlY/I/8A21Xav+yyL/ttXRH36f8AeiB9H+D765kt7qy1F1fU&#13;&#10;bGYWs7/d83+JH/4Gjq3+8zL/AA1zP7RWvT+G/g54lvoHVWWKKKV3/gieVIpW/wC+Hat3xJnQ9etd&#13;&#10;dUqtq4Wx1Af9Mmf91K3+47Mv+7M7fw14P+3X42l0v4c2nhy2l8m41mdfP2feaKJ0Zk/4Ezf+O1FO&#13;&#10;PNKIfEcB+wL4QOpeIPEvi+7izKsaRRs6fcaV9zqn/AYk/wC+1r6b8Pa9BDpvjfxe8nmwpeXSL/sx&#13;&#10;WKtEyf7vmxSt/wADrjP2a/DcPwr+AtvqWofJugl1W5b+7Fs3Jt/7ZKn/AAJnrm/+Jn4D/Y11uCeX&#13;&#10;/ibWq38V0+7/AJay6hKkvzf8Detpe/IuR5b+w/4fbxh8YPE/jKdmnW1WVVmfd/rZflT/AL7i3NX2&#13;&#10;D8P7ffe+JNWdcy6hrE6dPuLBttVX/wAhM3/A2rwH/gnbpbw/CrVr442z3/lf8CVd/wD7VWvffhO7&#13;&#10;nw7fq33k13WVO7/sJXGz/wAdqK0vekEviJPF1v8A2Tqmm67bbUlWeGyuV+6JYJZVX5vdGZWX/gS/&#13;&#10;x18rfES3/wCFOftp+HNeRfK0zxEytK6rsSJ5d9vL/vfOyy/8Dr638fFE8J3sjfdjaOX/AL4dH/8A&#13;&#10;Za+S/wDgohI0OqfDeSD5bjzb/b8v+3a/+zUqfxcoU/i5TuP2vfiVJ8JfCesQWdy0OreKrOK1tdjb&#13;&#10;drRPtuJf97ypYl/74qz+zR4Lg+C/wDh1uW0W41vWoor2Vd+1pXl+W0h3fwr86r/vSvXlP/BRLytV&#13;&#10;1/wLAqfvbK2v2d/7vntFs/8AHrVv/Ha+sviBpbW/ww1CKxRvtGmW0V1aw/35bV0liT/gTRKtLm90&#13;&#10;v4YxiaXhrwuNG824uJPt+t3Xz3eoSJ8zf7C/3Yl/hT/2bc1dbWVouqW2vaPY6pat+4vIIp4m/wBh&#13;&#10;13L/AOhVq1iYhRRRQBx1rfRRrqviG+fZBCZYot6/6qKJmV2/4Eys3+7s/u18w/CNZvG3iLxN8SNU&#13;&#10;sotRv5bxbPSrSUbkW6l2rEv+7FF5S7/7u969y+JFxJbfs8+I5VP73+yp0l+b7rNuWX/0Jq4X9nGx&#13;&#10;iGj+Aoj8iNFrGpMu3bvmWaK3Rv8Av1LLWsfdiUd/H4NtfCeseH7tN1zq+o3T2mo6i/8Arbpfsssn&#13;&#10;z/7KPEu1Puov3a8O/wCCfkMdq3j62ZFWaKWyRv8AgP2j/wBm319P+Ktn9reFd3/QRf8A9I7ivmD9&#13;&#10;iFms/H3xGtW/jaL/AMhS3Cf+z04/DIUfhkfX9zN9nt3lCs+1d2xfvNXyR/w30l59otbH4fapNexS&#13;&#10;vF9nmn2P8ruv3Vif5/k+5X2B2rjJPh5p0TTPp891Yec7SvDCVdN7/M+1ZVbyt3+ztrOMo/aEfnb4&#13;&#10;m8cfET4nftLaVqtjocum+JbeBGsdMmi2pFtidkd/N2/89Xb+GvaIfCP7QdzDd6rqfjix8PSyqqSu&#13;&#10;7RRJEqb9ifuk2/x1Wh8D6VJ+3Ummzyak5t7d9tx/aNwkzf6Ej/fWXdt+d/8A0GvqbQPC+m6X42v4&#13;&#10;Fie7uLWxtZbe4vZXuJolke4VtryszfwVpKXKXKQvwfXxFJ8OdFPiu5a713y3S4uAnlecFkYI+z+H&#13;&#10;cmxv73NegUUViQMr4U/ZV/5PF+JeyT7s+rIyf7P21P8A2evuuvjP9newXTf2xviZEfkkdtSlC7v7&#13;&#10;17E//oL1dL4ZFxPqbw+gg8UeKYj/AMtLmC7/AO+rdIv/AGlTfDoV9X8R6k+1la6W1im/6ZRIvy/8&#13;&#10;Ble4qaxYf8JxrSn/AJ8bN/ze4/8Aia8z+JeuP4Z/Zx8Y6jAzQzym/WNl+8rT3sq/+1aQjyP9mGxb&#13;&#10;4xfHDxl8StVjldLOfZp0Nx/yzaX7n/fqJFX/ALa19K65Jd+JNa/sKxv5LG2gRW1C7tm/ffN9yGJv&#13;&#10;4GZNzM/3lXbt+/vXzT9i/wAOro/wQtNQ6z6zeT3sm7+7v8pF/wC+Ik/76r1P4cr5/htNWd1kl1md&#13;&#10;9SaX+8krful/4DF5Sf8AAauXxDkZkMd/4S8XaPpov7m+0DVIpYIvtknnSwXSLvX963zMrRLL97d/&#13;&#10;qv8Aar5z/wCCgWkXXhN/AXxP0dP+JvoeppbsveVf9bF93/bRl/7a19R+M/8AkKeEB/y2/tj5P/AW&#13;&#10;43f+Ob68W/b5tft3wElTG7ZqcEv/AHwrtU0/iiEZe8ekeGvE1prU/h7xRp7GTSvFVnEn3eVlVHli&#13;&#10;Zv8AgHmq3+6lem18ufswa39v/ZL8NXLSt5ukz/v9/wB+Lyr3c6f9+v8A0OvqBm+WlKJB8hf8FAvE&#13;&#10;19/wjPhfwdpjN5+uX++WFG/1qxbVVf8AvuVf+BKlew3XgGx8G/Bi08IWO+GxSK10p3hZomZZZUil&#13;&#10;f5f4n3uzf71fP3xymbxn+3J8N9B+byrBbd5Uf7jMvm3T/wDjiJX1V8SJPJ8Jf7bXlgi/7zXUSVpL&#13;&#10;4YxLkWNf8Oxx+FpbPSrSOFrCPzbGGGJVWOWL5otv/fIWta3urfWNJgu4Pnt7qNZYv9tWXcv/AKFW&#13;&#10;ls+X+/XL+A+PCNpBlsWsktqv/bKV4tv/AI5WJB8e/sZ6f/wh/wC0p8UPDixNCtutwqf7SxXXyf8A&#13;&#10;jjrX2Hawx3Xja/u3Ab7DaxWsQ/55O26WX/vpfJ/75r5U+Amm/wBm/tr/ABTnfc8txFdOvzfIq+bF&#13;&#10;s/8AHa+qtNvIrO+8VtLuRIrlZWZ/7v2WL/4lq1qc3N7xcj5J+JkrfHT9qq38NTtE/hrwuu+8f+BV&#13;&#10;X97Lv/h+eXyomr6F0fxNq3k6VqyQ26eGtSultbOHymW4SJkbyrh237drttbbt+VXX+LdXzr+y7bt&#13;&#10;4t8O/FjxddN/putebZJN/HF5u93/APHpYv8AvhK+qviBZrDp3h2yto/JiXWLNUVF+VUV/u/98rTq&#13;&#10;e7LlCXxHz7+zf+7/AGpPiQrvv+a/2r/d3XqPX2AOlfIn7NGyb9pD4jTrtd3a93NH93/j9SvrsdKV&#13;&#10;T4glufI/7d+yZvBMDJvbzLp//RVfQXiLENx4Vl3bVi1VPm/3reVP/Z1rwf8Abxt2/sXwreRf62K6&#13;&#10;miX/AIFFv/8AaVe86xImq+HNCvP715YXC/8AApYv/iqcv4USDtqKKKxAKKKKACoZn8mNmdvlqasL&#13;&#10;xlJJD4T1iSL/AFqWcrJ/vbGoA+QP2RbNfib8fviX8TZ9sy/aZbWzf721WfYm3/ciiRf+B19geJNY&#13;&#10;Xw/4d1PUmXf9jtZbjZ/e2pu2182/8E70X/hSt3Kyql02py+b/wB+otn/AI783/A6978fRibQ7SBj&#13;&#10;/wAfGp2cTe6/aomdf++VZa1l8QS+IveCdFl0XQ4kvJFn1Wc/aL64x/rZ2+83+7/Cq/wqqL/DXS0U&#13;&#10;zzKyAfRTPMo8ygCGZq5f4dss3hs6iVYHVLm41Abv7kjs0X/kLZXUum/5a5L4Y3Mdz8OPDgi2kRWc&#13;&#10;UDr/ALcS7G/8eSqKPijxx4t0jx9+3akniPV7PTfDPhJVSJr6dIk3RJvb739+d/8AgSpXrWuftP8A&#13;&#10;gzwnDe2MPjmzlsJ7qa636PZtcXb+a7ysqO37pNrNt+fdXz3/AMIP4a1j9tLx34a8Y6VfX8uqSy3W&#13;&#10;nLb7/wB7LvSX+D+5F/A/9z/cr6W0f9m3w5btEmkfDK2RF+7ca9Ouxf8AgO+Vv/HFreXKOUeU+Y/i&#13;&#10;n428UftYfYvB3w38P6lpfh2K/wDtuo3d1Jue/bbtR7qX7qqnzfLvZvkT+7X1T8H/AIW2fhTwLp3w&#13;&#10;40A/aNMgl83xJq2NqTSt88sK/wB6Vvlib+7Fu3fNtr0uz+GDNbpbXt4kNgq/8eOlR/ZYm/3mT5//&#13;&#10;AB/b/s13Gn6bbaVZxWlpBHbWkS7Y4Yl2qi1jKRHNI0K5f4ka23hvwD4l1VW2PYadcXCt/tJEzV1F&#13;&#10;ed/tAKr/AAP8do33W0W8X/yE9RH4gPnz/gmd4Yg034K61rjKr3eua7cStL/G8USJEn/j3m/9919N&#13;&#10;fDeQS+HJrkdLrUL24X/da6l2f+Oba8P/AOCfKm0/Zq0mN1WNV1G82bf7vnM3/wAVXsvwdhZfhjoD&#13;&#10;P96a2+0f9/GZ/wD2aqqfFIqRqeNF/wBA09m/h1Oz/wDShK+Sf+CoF4y/DnwVYp/y9a0x379u3bE/&#13;&#10;/wAVX1h4+k8rQVmb7tvfWcz/AO4txEzV8qf8FKrYzeD/AALK6bootYdmbd/F5X3f/Qqun8Q4n1l4&#13;&#10;cgks/B+kwL+8uIrGJf8AeZUWvkx/2M/g/fzfbtaudUh1CWJZbyGWV0Tzdnz/AHk/vb6+xNGkWbSL&#13;&#10;KVW3o0KMrf8AAasTGKGNpHC7V+822pjKRHNI/J7Sfg54M8SftlXfhrTNO1CbwVoas88MSyyy3XlR&#13;&#10;Jv8A4N3+tl/75Svq3wv+zV8PrvxVqC6V8NJPKS2i3JrE/lRKzyy7mZd7N91U+XbXmP8AwTxkTxZ8&#13;&#10;f/jH4vlVnluH2RTP/dluJZW/9BSvuPw35cfiLxVj/WveRO/+79niVf8A0FqqXNGRcviPILf9j/wX&#13;&#10;qV9ZXOqaNpNtBbSed/Z+l2u1ZW37tssrfM6f7Py17xJJFpVi8m0Jb28e7av8KqtXayPEi+d4d1Vd&#13;&#10;v37WVf8Axxqjm5hHgH7UWsXPhX9i/wAUXUEnk3t5papK/wDt3Uq+b/315r1R/ZA0HQvDH7J3h/TL&#13;&#10;3V7KzbXLCW9unadE2+erf7X8KbV/4BWx+1Z4Fl8efsp65FbLPc3cGjxXcFurNslaLZL8y/8AAK8I&#13;&#10;/Zv/AGb/AAF8Ufgt4a15dG1u8umg8q88m8iRPtEW9JURGf7u/ft/2dlaRjHl94f2T2f4kftDeBfB&#13;&#10;+nNbav4zXxVKq+VHomg7U81vu7GZP4f+B/8AAXrw3TdF8Q/tMeLLTxn4zs203wJYbU07TIYtvnr/&#13;&#10;AAW9un8Xm7Pvf7X92vePDf7I/hTR72K5sfBVjZvF/wAvGs3DXrr/ALaRL8u7/gVe16D4JsdGlhnk&#13;&#10;3317F9ya4/5Z/wC4n3U/u/LRKUYfCHMVPh34Tl8N2E012kaalfss1zFDnyYvl2rFF/soiov/AADd&#13;&#10;/FXbSU+mSViQfD3gFS3/AAU78bu6ttXQmVf++LevribYvxEsmKtvl0qdWb/clix/6G1fJ+qzN4N/&#13;&#10;4KUafIBiLxDouzLbtrP5T/8Axpa+q597fEbR/wC7/Zl1/wCjbenV+KJcjq6moopEBRRRQAUUUUAF&#13;&#10;FFFADf4a8b/au2p8I76Vl3+VPbvs/vfvUr2T+GvF/wBrCGWb4N6t5SM+ySKVlRf7sqVdP4i4fEdj&#13;&#10;8E33/Crwu3/TildzXn3wDfzfhD4Xb/p1/wDZ2r0Gol8RAUUyigB9FFFAHzn8fplh+N/wpV5URWln&#13;&#10;+9/vxf8A2Ne+f2laRp89zEn+9ItfM/7T/h//AIS74vfDrRmaSGK6WZHmh3b1Vni/75+41dzb/ss+&#13;&#10;GUs4op7y+m2fNu83bXTyx5Y80jb3eWJ1XnXst5qGpQa3HDK07LBZXEq+V5SfIny/w723Nv8A92uV&#13;&#10;uL6+0HR/ERvtXW81vUtMlnbyZ90VvIu5ViiT+FVWVP8Ae2u1Wf8Ahl/wrt2tJeOn93en/wATQ/7L&#13;&#10;vhV9m6W92r/01T/4io5aX8wvdJLHXNP0vwHrEGl6hslisJWgu3iW1Tzdj7WX+LdUmmy6hY+INMW8&#13;&#10;1601XSorOV4r550WXzW2L83975d1Z037J/hCZ/mnvtn93zV/+Ipv/DJng51+aa+f/tqn/wARR+6/&#13;&#10;mHKUZGOl5bPpOgTq1trct1ovlQebOuyKVmR33Mz/ACq/ybv4vkq98JNFsvhfYaPbXPipdVmud1rf&#13;&#10;TXd1E211Z2V1/uozeb/39qX/AIZD8FbXXzL75m3t+9T/AOIpP+GQfBXybpL51X+9Kn/xFafuv5g5&#13;&#10;o8vKes/8Jt4f/wCg1p3/AIGRf/FV4B+2V4m0u48BeHYLbVbG5l/t2J3hSdG+Vbe4/h3f3ttdM37H&#13;&#10;fgCSJk8q82P8z7Z/vV4x+0R+zD4R8A6HoV5pX27zb/WIrSXzpUfarRSt8vyf30WppRj7SIR5eY+u&#13;&#10;NP8AFmiQ2NtG2t6ePLjVW3XSf3f96uT+Iz6b4su/DFvH4jtrC1tdR/tCeWG7iR9qRSon3v8Abdf+&#13;&#10;+a42H9jHwGkS7vtyP95ts9WP+GMvAf8AAL5f+2qf/EUctLm+Ij3StrPhu31XS/CMGneIIoX07xNc&#13;&#10;Xc9xLqKLL9jb7UkrI6/xOsq/99V040+30+zstO029sWsdEvo7qxjvr1SksXlOoVn+ZvlZtys391K&#13;&#10;57/hi/wF8v8AyEP+/wCv/wARUT/sXeBZmZnl1J/+26fd/ufcp/u/5g5j0rRfF13JfuupT6FbWW35&#13;&#10;fs+o+bNu/wBr5FWr+veKIv7FvRo2paW+q+U32Vbqf9zv/h37f4a8kuP2JfAE3/P8n97bKn/xFOf9&#13;&#10;ivwG7I7Sag7qu3c8qN/7JS5aX8wj0jXr5dY8E3Onpq1lHq11Z/ZXe3ulVYnkXazp/u/Oy/7tY9jo&#13;&#10;Phjw34jhl0qKBPs+itaxzfaN3yb02JvZv9iuST9jHwSsnm+fqBb/AGpU/wDiKF/Y08GRy+b9r1L5&#13;&#10;fuqsqf8AxFHLS/mHzGh8NtXhm0nwHHbWslrNpejrZag12vk+Uv2eLfF833m82JP9n5H+ameGrjT9&#13;&#10;P1HWop7HxFc3n9r3l1vtbx4rfymuJWR1/eou3Ztqqn7G/g2Ndq3mpD/tqn/xFMf9jTwY77vtepL/&#13;&#10;ALPmp/8AEU/3f8w+aJ1XxOs9O8ReE7owagunapcR/YILy3kVnXz3WIo395P3vzf3fvferHsfDtpp&#13;&#10;HjXWblBq1ys08HkCyliS32xW8Sbt+5W++rrs3fwVjyfsV+C5o9jX2pbf99P/AImqs37D/gybZu1D&#13;&#10;Ujt/20/+JpR9n/ML3Tute8L6f4q+JUWoXU7QpBovlW1xDLsaCVrjdvRv73yJXm3ifR9I+HfhXxMn&#13;&#10;iG+XXfE2u6Qz/aPsrytcXUSXG3ZtVvK2pLEifd+VV+7Vz/hh3wZtRF1LVNq/3nT5v/HKvWv7GnhW&#13;&#10;zidYtX1RN3/TVPu/98U/3X8wcx6/4Z17RrrT/wDiWbYbRG+68DW+3/gLItV/iF4i/sPwTreoW8pE&#13;&#10;tvaySq8Q3vH8v39v+z97/gNeL/8ADE3hfe7LqWpIrbvkV0/9mWprX9inwvZy+bFq+peb/D5zK1HL&#13;&#10;S/mD3Ts9Wn8PSSaBpmhtbXOsRz281mtvIrOkMbL5rsy/8s2i3Ju/i37a7mTUrt/E0EKxWx0j7LK8&#13;&#10;9w0v73zd6bEVP7u3fu/4DXjdx+x7o80rSrrV4kv9/YtVE/Yx0mbZ9s8R6lMi79q7/wC9/vbqjlj/&#13;&#10;ADE+6d34d0rV9Y1DWtQt/Ea2FtdarceYltYp5qtFst/vy7/+ff8AuV6NaOtraQxz3PnTIiq0zbV8&#13;&#10;1tv3q+ebn9hvwrNDt/tfVEf+/C0Sf+yUsP7D/heH7uq6k7/3nZP/AIiq5acvtCPpL7Qv96necvrX&#13;&#10;zfJ+xL4cmk81tc1ff/sSov8A7JUT/sP+HHUK3iDV9i/w+an/AMRU8lP+Yv3T6V85f71HnL/er5n/&#13;&#10;AOGHfD3z+V4j1eFW/uMtR3P7B/hiaLb/AMJHrv8A3/T/AOIpcsP5g90brs0c37cHh/y9r/8AEqVP&#13;&#10;l/65Xu6vqH+GviH4Y/Bqx+DP7Xmi6RYXtzfxf2c8rS3Lbn+aKX/4j/0Ovt7+GlUFIWiiisyQoooo&#13;&#10;ATFfPv7WPw5l8S+D4vEGnrs1XQ280TQ/63yt3z/N/s/K3/fVfQdUr62jvLZ4pVWSJ12sjruVqunL&#13;&#10;llzAec/CLx5Z/GX4ZxXN/BHO0itY6jC6/I77dsvy/wB1lb/x6vjn4v3WqeN/2hPD/gyaVZho86aX&#13;&#10;b3nmtK0sW9Njy/8ATVf4v9pHr0j4b69/wzz8YfFfhXUnzpN5F5ttNL9+XYu6L/vqLen+/XFfst6b&#13;&#10;c/EL9ofW/Fl9PHNLZtcStN99Hlb91/6G+5f+B11xjyylP7JcZe9zRPsDxbZrJo+j+HY12RapeQWT&#13;&#10;J/D9ni3Sypt/uvFE0X/A682+Jugyal8IfjR4WiCfa4Gnv7X7R910liW6Rvl/6arKv/bKvVIlGq/E&#13;&#10;iJPm26Tp3mt/c82d9if8CRYJf+/tc/4ukg0H4oaRPfKp03xRaS6HcMx+Rp498tujf7yNdJ/vMi/3&#13;&#10;a547knG/sL2ttZ/Am0iiZHul1C6+1bW+Xzd/8P8AwDy69U8IwroniTxTo44/0xdUgX/plOnzf+RY&#13;&#10;p/8Ax2vnr9kvVZvhn8Q/F/wv1SRleK6a4s/N+XeyfK23/fiWKX/dVq+kPEfh2fUtQtNS0ueGy1u0&#13;&#10;V1SaaIukkTYDxMqsjMudrfe+VlSlU+IqXxDPiFcgeHRZ/KZb+6tbRV3fe8yVVcr/ALqbn/4DXyv+&#13;&#10;2XDH4q+Pnwq8OL88qtv2I3z/AL+4iT/2k1fTp0a8bVoda8RSWdrFpUTvaxQyu0UTuu2aZmbb/DvV&#13;&#10;f7qu1fH3gvxTbfG79sTUvGEq+V4U8NWct1FNdLtSKKBNqy/9/ZfN/wBn/gNXT/mCJ2n7ZHhW51jS&#13;&#10;dQ8R2u1/7Gv7DT5/78S7JZd//fd7b19K/DHxRbePfh/oWtI6Srf2iyyYbdsl27ZU/wCAtuWqWkeE&#13;&#10;7XxP4I1OHXLQsviR5Lm8t5vvqsqqsSf7LJEkS/7yV8h+EfiBq/7IPxc1Xwn4mS5m8FXVw01u/wB/&#13;&#10;90z/ALq4T/b+6jKn8S/7u2fijyhH3vdPr34ex/8ACN2cnhOZmRtG+Wz3t/rbLc3lN/wBf3Tf7m7+&#13;&#10;Na9ArgrPUtF+JWjWWt+HNThuCrs1lqlsN/ltj50lT+638SNt/wCAttarkfiSbRVVdeh+yFV/4/Yt&#13;&#10;z2jf7W//AJZf8D/vfeas7EHY0VzEfxI8MTFNviDTNzfw/bIv/iqvWPiTStWmeCy1C2uZlTc0UMqs&#13;&#10;yr/e21IHJ6l4d/4SDwR4w8Np/wAfMzX8Ks/3d0++VP8A0av/AHzXj37Od9ea14PTT7IxQ+IvDeoy&#13;&#10;yLY3O6LzbeVP3qM33l/es/8Ae2tFFuWvfNQjOi+JLe+OTaX6pZzHP+qkUsYm/wCBb2T/AHmSvKPi&#13;&#10;d8Idd0nxQ/jTwDObTUnLPdWkJVTJlfmfa3ytu2/Mjfeb5/vVrGX2QO9k1K68TaxpsTaNqOnz6deP&#13;&#10;cyfa41CtF9neJdro7K25pfu7v4H3ba+ev2WIf7F/aO+I2lNtZ/8ATH/79Xuxf/Rtd3b/ALSHiHSo&#13;&#10;ntte8C3aXaDYz27Oisf91lb/AL63NXjPwj8Z3kP7WVxeX+myaOutz3ESxS72fbKnmxfNsX77otXG&#13;&#10;MuWRfKfelFJS1zkHxN8XL+f4b/t2eBNckiV9N1nyrWV/+eXmxPa793+/5VfVHiCT+xde0rXMYgk/&#13;&#10;4l157LK6+U7f7r/L/wBtWrx39s74WzeOPAKa9pqkaroO6Xcn32t/vS7P9pdit/wBq3fgV8cND+Nf&#13;&#10;giLTdXurZfELQfZdR0t32PK+3azJ/eRvmb5Pu1rL3oxkV9k92oridH1ebQbqLR9Ym/fbtlhfSn5L&#13;&#10;xP4V3f8APX+8v8X3l/ur2e5XrIkX0r4t+GtxFYf8FB/GtmqybpYJW3bfk+e3t5a+0a+KZIW0L/go&#13;&#10;o86bkS/gilb/AGt1l5Wz/wAc3VdP7RcT60sTu8f60P7unWP/AKNuq8V+Pyvdfs1+M4NuyWy1OXzE&#13;&#10;+7tRdQ81P/ITK1e12CL/AMJ5rTD7zaZZ/wDo27rk/F3hWPxIfHPhOd9kPiCxW6gkP8Muzyn/AO+f&#13;&#10;Khb/AIFSj7siYlH9lYK37PPgfGN39n7X2/397b//AB7NdX8KyifDvw1C2PNt7GK0lX+5LEvlOn/A&#13;&#10;WVlrxD9jPxoLfQ9Y+HerD7Jrmh3krxW0zfM0Tvufb/uy7/8AvtK93vfAOk6hdSzr9rsXlbfL/Z93&#13;&#10;LaLK/wDfbynXc3+1RL4pFSMu8mfxF8RrC1gZmsdCilup5QuF+1SpsiQf3tsTys3/AF1i/vV4/wDt&#13;&#10;7+J7PR/gqljJseW/vliVG/u7H3t/48v/AH1XurS6R4C8P3N1cPDpem2cbXE9xJKdir953Zm+83+0&#13;&#10;3zNXwL431bXv21vjrZaVoDy2fg/Tn2xu5+7Fu3Syuv8ACzf/ABC1cfiCMftHtv7K+jXGnfso20bf&#13;&#10;u21bUfk3fwrLcRRbv/Qq+s9vy15xqWnaf4X0vwh4R02NYYZL+CKCH+PbB/pDP/5C+Zv7z16P/DUy&#13;&#10;lzBL3j4w8X2v2X/goN4anb/lrAs3/AvsUsX/ALLX018SNr6TpFux5l1zTV/3tt1FL/7JXzf8bEbw&#13;&#10;/wDtn/DXUmtpjFeLFEsyRNsV2eWL52/4GlfROpXUfiDxRoukQt50um3X2++2niNFSVYlf+6zSsrK&#13;&#10;v91H/u1UtoiO9/hrlfCO6G+8S2O4Mltqjtb/AC/dWWKKV/8AyLLLXW1y9jH5PjrWEL5+0WNrKqf7&#13;&#10;SvKrN/6BWRJ8v/DuT7N+3J4zgVdnmwS7vm/vRW7f+yV9H6hZyXWqeK7OJ9n2rTImX/fb7RF/7Ilf&#13;&#10;PSwtpP7dryrKvlTxLE6/x/NZf/F7K+ltWt20/XtP1BNohnVrKdv95t0Tf99bl/7a1tKXwlny5+xv&#13;&#10;DJffB/x7pCxt/afnyv5O3+N7fYn/AI/E1fR/iLUINW0vwvf23z2txqNrMn+6yNt/9lr5y8B3kX7P&#13;&#10;/wC0r4o0rVHWw8P+I2821uJfkiTc7yxfP/d3tLF/3xXvsXw/sk1q01K01W7g0qO4a9GkwyK9pLKy&#13;&#10;P+9PG7+LdtVtu5d396itrLmLl70uY8K/Y6/ffE7x1O33/m+/9/5pXevsGvjb9lVovD/7QXxC0OVd&#13;&#10;krebs3fxeVdP/wCyOjV9jUqnxE1PiPl79t9Gm0PwoesS6hLuX/tk/wD8TXsNm/neEfBTH/U+bZ79&#13;&#10;v/XL5P8Ax/ZXlv7bGmyP4F0S9ThLXU1Df9tUdP8A0Jkrv/D+qR6h8GPDWpocRRWunXrbf4IonieX&#13;&#10;/wAdR60l/CiKX2T1WlqtHcxzKjIysjLuVt1Tb1/vVzED6KKKACqd9apeWskDrvilXay/7NXKKAPi&#13;&#10;H4NeMof2Y/j1rXwp8RP9g0LW5ftuganM22GWX5E8p3+7v2bV/wC2X95q+q/iFbT3fhhp7GJrq7s7&#13;&#10;iC9jt1/5a+VKrsn/AAJVauR/aA/Zw8M/tDeE30rXYfKvIlZ7PUUH72CT+9/u/wCzXzl4N+NHxI/Z&#13;&#10;P17/AIQ74pWNz4k8HxSrFp3iC0iaWWKL5tm/+8n/AI8uz+Ouj4/ej8RfxH2To3jLTfEFrHNaXKvu&#13;&#10;+9Czr5q/76/w1q/afm+9XGeGdY8E/F/RYPEOhy2eqw3CfJeW7bZU/wCBL8ytV6TwLLGzyafruq2O&#13;&#10;4f6mWVbhP/IqM1ZfCB1STb6lriYYfGukfKf7N1uJf7rPayv/AOhr/wCg1ch8WS2Ma/2zpd3pa4/4&#13;&#10;+DtlhX/ga/d/4Gq0AdR/v1xukv8A8I74yvdLli2Weps97aS/w+b/AMtU/wB7+P8A76rt6xPE3h6P&#13;&#10;xHpbW5laCVWWaC4T70Uq/ddaQj5E/bU8E6l4D8eeEvjP4cgZ5dGvIv7Tih++0W/Y7/8AfDutfUvw&#13;&#10;y+JGg/FbwnZ+IfD17HfafcruyrfOjf3XX+FqqWOpQ+LLG78P+ILeJNS8rZeWMx+Sdf76f3kb/wAd&#13;&#10;r4/+JH7OvxB/Zx8Sy+Mfgzf3P9lSy+deaGW3pL8+/a6fxL95f+B/eq/jjyyH/dPvzFJtr4U0n/gp&#13;&#10;mmh2qWnjH4e6pbaxFvSf+z5U8ppVfbsTzdlei+H/APgol8ItWsbWS+1S+0S7l2pJb3lm2+Jv9pk3&#13;&#10;LUcsg5ZH1Pvri/i5pb698MPFWmxf6260y4hX+L70T1J4F+Jnhj4mWc914X1uz1u3t3VZZbKTeqM3&#13;&#10;zbWrpbqFLmKWJl3pIrK1EfdkI+Vf2A/GEUP7N17Fctsl0O+vPPR/+WS/63/2Zq+k/AFq1h4F8O27&#13;&#10;rsaLT4EZf9rYteQ/DX9lTQ/hzb+IrKz1zUn0rXLr7Rc6YjqqOn3XRn+/833W+avfyuF2qvFOXLze&#13;&#10;6SYPjKF7zwnrUcEXnStZy7U/vPs+Wvkj/go1rH2z4UfD+5RtiXmp+b8v/XrK9fa235a+Hv247f7J&#13;&#10;8N/Bml3277RperNDEzxfJKvlP5Uv/fKf991VP4i4x5pH2P4PjePwpoqv/rFsYt3+9sWtDUIftFpN&#13;&#10;BuZPMVl+X/drP8IXUd54W0eeJldJbOJ/vf7C1uVmQfnV+xv4isfgf+0Z44+H+uSrYS6lO/2WaXai&#13;&#10;NKru2z/fdPm2/wCxX3RqUGoafq0urafbC/We3WKS1WRVdmRm2urt/su1eMftC/sh6b8YNWtPEelX&#13;&#10;K6P4gtW3edt+Vv8Ab+X+KvOdH8H/ALS/gFYoNP1WLUrdW2bbuX7R/B/tVvLll73MX7vxH1U3ibXH&#13;&#10;3qvhW7V/4S88W3/0Om23jC8tmT+2dDn023Ztn2jzUlRf9/b92vnNfEX7U89wkEekaGif89mgX/2Z&#13;&#10;6huPBP7TXjhrrT9Z8S6Romk3EW1ntIotzf7P3N27/wCJrHl/vB7p9K6DDHa2914bu185LdWSPzTu&#13;&#10;823b7v8A8TXy34n8K+Ov2QdeutX8Aaf/AMJJ4C1KdprnQ3bH2OVv40b/AD/8T9Yal4dXVLC1Tzmt&#13;&#10;7+BV8q7h+8rbf/Qaz5Ne1LRf3GuWP2u1/wCf63Tcjf7y/wANOMuUR81+Hv8Ago94OvLqKz13w/q+&#13;&#10;iS7N083lebErf7O35q9Y8L/tifCfxNCrQ+Lba0Zm2BL5Whb/AMerR1z4R/DX4iRtJLpmnzzS/wAc&#13;&#10;USo//fLf71cBqv7DHgDUv9VE1sjNv3p9+tf3Uhc0T1f/AIX78Ol8kN4z0TdMypH/AKYnzNXfRzLN&#13;&#10;Esisroy7lZa+R/En7F/w30HQXg+y3OraxeOsWn28s7fvZd3yf8BT7zN/Cq19X6bp8Wl6faWUe7yb&#13;&#10;eJYl3f3VXbWUuX7Iv8J8e/toWGp+FfjN8KvH+ladPcvpt19nvJYvuLEzpu/8caWvpLwq8/iLxBN4&#13;&#10;ma3ktbE2i2tgsi7XmVm82WbZ/CrNsVd39zd/FXbXNnBeKizxrMFbcu9d1Wf4azlLmAfRRRTAKKKK&#13;&#10;ACiiigAooooAQdq8l/abXzPhFra/7K/+hpXrQ7V5p+0Mqt8IfETbN+2337f71XS+OJcPiGfs5ybv&#13;&#10;g34c/wBmJ1/8ivXpvavKf2ZZvM+EOkr/AHGlX/yK9erdqip8cgl8RE33qKnooICiiigD5u+MVz/x&#13;&#10;k78NICm9fIl+f+7uf/7Cvoz2r5a+LPiixtv2uvAtlLPGrpYbJRu+7ud2Vm/u/Kj19CzePvDVuuZf&#13;&#10;EGlp/v3kX/xVbS5pRibSjLlib006wxvI33FXdWXb6/CfDMOtXf8Ao9u1st1J/sLs3Vxni74peF5v&#13;&#10;DWqwWPiLS5r6WBooFW6X7zLt/wCA1g33xW0XUtHm03UNY8O22mXFu1vKkN80rJEy7fv7NtR7OX8p&#13;&#10;HKz07R/Ei6xp5vFtbm2j2b1+0Kqsy/3tu6geJtPa30+5WVmS/lWK3+X77bGf/wBBRv8AvmvL/BPx&#13;&#10;U8HeFbNLa68U6IkW1d3kyu7yt/fd2qpp3xF8A23ii6vpvGOmvaRK32G3dtv2eWX/AFrf+g/99vR7&#13;&#10;OX8ouWR6j4c8aQ+KIpZ7CzuxZJ/qruaPZFP/ALn8X/jta+m6lb6jbtLbuHi82WLcP7yOyP8A+PK1&#13;&#10;eC/D7x54L8K+Sk/iPRU8iBYVuPtUs77l+T5d3yxL9/5auaF8WfD2h/Z4JfiHpMNlFdSytDFbM7z+&#13;&#10;a7ysrM33fvfw1Xs5fZiPlPfK8B/a83NofgpUZf8AkPxfJ/e/dS117ftK/DRPveK7Qf8AAJf/AIiv&#13;&#10;Ev2jvj14H8WQ+D7XR9ah1VrXW1uJ0iil/dKqOm5vk/vPV0YyjUjKUQjGXMfXELeZEjfd3L92pK8x&#13;&#10;/wCGlfhuq7v+Eng2/wDXKX/4imH9pz4ZL97xVbJ/vRS//EVjyyv8IuWR3PiTXovDOh3upSxNNFax&#13;&#10;ea0UP3m/3aZpuuLqTamFiZPsV01r8/8Ay0ZUVt3/AI9/47XlHjX4+fDHxN4faxl8UWrwyz27SI8U&#13;&#10;qqyLOjP/AAf3UauI0vx14Fa7v7vTPGcejzxNcNZvvlZGeWWXfvif7/7qKD/x7+Kn7OX8o+U9xtfi&#13;&#10;As2maVdf2dczPc6fFqU6W+1/KR0/8e/i+7/drrLO7g1G1huYJFlgnjWWNl6MrfMrV85aT8evDHhv&#13;&#10;7KtjqFjqsVvotrYTzPdeQiyxM+9fmTc33/7ldp4b/aG+Gmg+HdI02Xxdab7Wziiz5Uq7tqbf7v8A&#13;&#10;s1Uqcv5QlGR3UXjCGXVI7c215CksrQQXE0W2GWVPvIjfe7N95fm2/Lmnah4sZrz7Ho0VrrF0hbz0&#13;&#10;W8RPI27fv/eb+L+7XjmqfGDRdU1ay1X/AIS3Q49Ns52a20zy5W3M3/LVpf8AnrsaXauxl+f+Kls/&#13;&#10;iB8PNN0HxBbQeOIodT1Jr/bM08rxK8sruj7F+Xcm9fuUezl/KLlke1aPe6tfSrJcWdjDZNHuWW2v&#13;&#10;HlZv7u390ny10eBXk9h8fPhnpum28MHinTIbW3iWJU37diqvyrtq9b/tC/Dq6bbF4tsG/wCBNUSp&#13;&#10;y/lHyyPSePSjj0rz1fj18P3348Vaf8v3vnqH/hob4dbmVvFmnoy/35dtHsp/yi5Wek7aNteaf8NG&#13;&#10;fDXdsbxnpCN/t3SrUv8Awv8A+HmN3/CW6X/4EL81Hsp/yhys9GorzqH9oH4fzL8nizSn/wB29i/+&#13;&#10;Kqx/wvLwLt3/APCVaTs/6/ov/i6OSRJ3tFcJ/wALs8Ffw+KNLfd93/TIv/iqb/wvLwPt/wCRo0n/&#13;&#10;AMDov/i6OSQHd0V583x38Cx/M3irSdn977ZF/wDFVKnxz8Byfd8W6O/+7fRf/FU/ZyK5TvqK4RPj&#13;&#10;f4Gk+74p0r/wNi/+Kpn/AAvXwHuZf+Es0jcv/T7F/wDFUuSRJ39FefL8dfArtt/4SrSf/AxKT/he&#13;&#10;vgPc6r4p0pnVd+37bF/8VT9nIDyi8WWT9trT3bbsXS9v/kKX/wCzr6WzXx9/wtzwp/w1vcau/iPT&#13;&#10;/wCzYrNYvtHnrsX/AEf7m7/e/wDZ6+gF+P8A8O5Pu+MdH/8AApa0qRl7pcoyPQaK89f9oD4dRuit&#13;&#10;4x0jc/3f9JWlf4/fDqH7/jDSU/7b1hySFyyPQaK8/wD+F9fDzbu/4THSdrf9PK0j/tAfDqFN0vjP&#13;&#10;SEH+1dLRySDlPQcUYrzl/wBor4ars/4rfRPm/wCnxKR/2g/h0jbf+E00Td/1/J8tVyyDlkeNft1+&#13;&#10;D418Aw+Nrb9zqGjSrDKyj78Usq7N3+67f+PtWd+wB4fgh+H2saqsWya6vkt/n/hSKJG/9q16R8Vv&#13;&#10;iF8N/id8Pdd8NS+OtEtotUtWtfOS/i3ru/4HXh3wl1TSvhT4F1v4fQeLdLRNUuv9F16G/i8mC3li&#13;&#10;2yu7b/lliWJtv99ni/uvt35v3fKaRj7son1h8M5o9W0a+16MpINYvJbtHifejRK3lRbf+2UUbf7z&#13;&#10;tVn4keG5vFHhmSGxeOPVbWeK+sXl+59oidZURv8AZfbsb/Zdq5jR/jR8MvDek2mmWnjLQIbSziit&#13;&#10;4If7Ri+RVXai/e/2KvJ+0F8OXb/kd9A/8GcX/wAVWHLLm90jlPNPin8Kf+FwxWvjHwlJJovjXTis&#13;&#10;LpLI0TLLEx/dPt+7LFvba38Sn+4yvXnUn7Ufxf8AAcJ0rxH4TtL/AFKAbEuHt5Ynn/222tt/75r2&#13;&#10;nUvih4IXVJtX8P8AxA8O2+pSqq3dpNexPb3mz7m7a3yyr93ev8J+ZX2Js57WP2lrGGzuIooPD95e&#13;&#10;q2yLyfElq9u3+3ubYy/x/wDLKtIqQf3eU8V8SeI/jl+0l/xL4tI/4Rjw4yr5qQ74klb/AG3b5mX/&#13;&#10;AHP7n3K9R+CvwXsdHaXw5pRa70SCdJdc1lk2rfyxPvisov78SN/rW/i+7/G9b9j428L695zeJ/ib&#13;&#10;4ftrVvkbSdD1GJU2/wByW4/1rf8AAPKX/ZrurD45fC7S7WGysvGPh22t4k2xQw3kSKq/7K1cpS+E&#13;&#10;Pe/lPTq4j4nfCXw58XNBfS/EFktym1vJuE+WWBm/iRqpR/H74dPFvPjbQtn977fEv/s1DftCfDhW&#13;&#10;2nxvoOf+v+L/AOKrDlkHLI+T9b/Zs+K3wJ1a41f4f6zPqWns/wDqbJmWXb/dli+63/Aa1tH/AGsv&#13;&#10;it4PtxZ+L/BK6rcIn+taKW1eX/e+Tb/47X07/wAL3+Hm3f8A8Jpo2z+99sSmH45fDh+njHQpP+3+&#13;&#10;Jv8A2atOb+YOaX2onzwn7fE/n/Z5fhvmX++urJt/8eiq1of7THi34p+P/Cdj4d8FRWlpFqMT395N&#13;&#10;I9xLFbs6q+1kVFX907fe3fwf71e9t8bPhrH/AMzb4f8A/AyKn23xr+G8P3fGGgQ/9v0Sf+zUe7/K&#13;&#10;Lm/uneXlnBfWb21xGs0Mi7WRv4q5dby/8MzeRqMVxf6anMOoW8byy7eySovzbv8AaRW3fxbf4qX/&#13;&#10;AAvT4ef9DtoH/gxi/wDiqP8AheXw+/6HXQ//AAYxf/FVnyyJNOTxZpA/5Z30/wDtpplw/wD6DFXy&#13;&#10;r+1P4ZntvEej/EPw4yvFLtilmTd+6uIvuO3935U2/d/5ZV9Lp8cfh4/y/wDCbaB/d/5CMX/xVcR4&#13;&#10;w8eeALyO9nj8Q6BqVjfr5Wo6T/aEP7/lf3q/P8sq/wDj3yf3VatKcnGRfLynZfCH4saf8UvCkWp2&#13;&#10;zKl1FiK8t8/NFL+f3W/hr0Jmr4IsbLwp4N8ctr3w88fx2FwnytaXcrxRS/Nu8ppZdkUsW5dn+z/v&#13;&#10;V9dL8c/h/t+bxnoPt/xMIvm/8eqJR/lCUf5TuHVZk2t8yNXyl8Wf2P5JNauPEHgKdbC5lbfLpb/L&#13;&#10;Fu+9+6/uf7n3a91b47/DxOvjTQtv97+0Yv8A4qm/8L3+H23d/wAJpoWz+9/aMX/xVEeaIcsj5H1j&#13;&#10;4u/GnwTa3HhzWtKtry3iRovO1yzeVG2/x+bv+Zf++q+hf2a9e8T+JPCY1HX9HTSLSZV+ypEzfZ5M&#13;&#10;M674kd2aJWXZ8n3f7v3q7CT42fDqb73i/QX3L/z/AMTfL/31Tv8Ahefw7hQ58Y6FEi+uoxL/AOzV&#13;&#10;Upc32Re8d/Xzx43/AGeNY1T9pDRPiZpN5Z+VZwRLPaXDMjyuqyr8rbG/hdf++a9J/wCF7/D7bu/4&#13;&#10;TPQtn97+0Yv/AIqmJ+0B8N3+7468Pf8Agzh/+KqY80R8sjb0LR7yHUr7UtR8v7VdLFGscJLJFGm7&#13;&#10;am7+Ntzu27av36h8aaTcy29pqunQ+dqmmSNLHGDt82Jv9bF/wJf/AB5FrH/4aC+HL/d8c+Hf/BnF&#13;&#10;/wDFVKnx3+HUm9V8ceHm2rub/iZxf/FUveDlkeWfGL4Jz+K5rbx98PrqSw8Sw/v9tu3lPO399d33&#13;&#10;Zf4WVvvfdavOvFX7aXxB8DWtppV78NftGrt8st7LO0SJ8v32t9m5v73yNXs918WPBel3j3Og+O/C&#13;&#10;6xTN5txpdxrMSwu396J1b903977y/wCz/FWTc/tIeANS1BbHVZdPmdW+SX7Va3Vu3+3vWV9q/wC2&#13;&#10;6rV832ZBGMj55sfhr8ZP2sr77X4u1ySw8LtJvS2RWistm/7iRK/zMnzfM+5vl+/X1/4A+HfhX4H+&#13;&#10;ERZ6ZALWAIvn3b/NNO/+3t+825vlRf73y1hWv7QnhOWFbbS9Z8O2MUX7pWvdatUiVf7yLE7M3+78&#13;&#10;tWtP+I3gBr6K91L4gaDqV1Ef3SLqcSxRv/0yi3/e+98zbm+b71TKX2QlzG/4b8PahqnixvEmsp5f&#13;&#10;lxumn28jBmgVz83+621U3f7TMv3VSvQMCuK/4XR4Dj+VvGOhJ/d/4mMX/wAVUv8AwuLwO3Txfon/&#13;&#10;AIMYv/iqgXvGzrXhfRvEfktqulWmpmL/AFX2iBH2/wC7uqbR9F0/w/am10yxt9Nt927ybaJUX/vl&#13;&#10;aw0+LngeT7vi/RP/AAYxf/FVMnxQ8ISfd8T6R/4Hxf8AxdBJ1WRXLeJ47m3urDV7OKS4ktWeGe3i&#13;&#10;HzvBLt37f9pWRG/4C1H/AAsjwt/0Melf+BsX/wAVR/wsjwt/0Melf+BsX/xVVYrlPmLxFpetah+2&#13;&#10;R4d8Q6fZ6nLoUqRLcM2nSxL/AKp4t/71F+4+3d/svX1lrGmrrGl3Foz7PMTar/3W/has3/hYXhjc&#13;&#10;n/FQaV833f8ATIv/AIqpV8eeHX+7rumf+BkX/wAVTl7wHC654N0H4uabLpHizTFi12xXZL5L7XX+&#13;&#10;7LE391v/ALFq8zk/ZF1XR2f/AIRXx1qGjxM2/Y+/ev8A3y6V7b4gufCXiZrcXOq2Ju7dt0dza3ir&#13;&#10;NF/e2Mrblqp9uSz3rbeNoJkX/ljfeVKi/wDfOxv/AB+rjKUfhGfI954Y1X9mP48aJ4l1q+vNetb/&#13;&#10;AP1+pzO7btyOkqfM7/7Df/sV906TrNjr2nW99Y3MdzaXEfmxTI3ysteTePIYPGejXGka0uk69aS7&#13;&#10;f+PSf7PLF/cdEZ3+b/ga14PpXw38R+DNZt5fDXi/VrZPP+XT5m2J5Tff37X8r/gf3vk/i+SiXLOP&#13;&#10;vB8R9WfFzwPF8RPAep6E0vkyzrugm2bvKlX50b/vpa+avhv8erj4C6fL4T+IOlXVtY2DP5F3FE8u&#13;&#10;2L+Jdv8AEn91k/h/hr6vTxNpnlK7X0SJt/ilrB8Q/wDCL+JIng1BdPv4mXZsuFSX/wBCojL3eWRP&#13;&#10;wni+jftT/A/VIfP0rx62iQt83krFcRRL/uxPFtX/AL5rpbP4+eAJm3WPxd015f4U1OW3WL/0CJv/&#13;&#10;AB+sjWv2Y/g/rfmrLoem20svzt9nbynb59/8NUbX9kX4RbUVtPgm/wB+df79R7pXMe2/DXx5p3jz&#13;&#10;T7ufTby0v4rSf7NJcafOs0LNsV/lZf8AZdfl/hrua84+HPhPwj8L9Gl0rw3FbWFlLO1w0KS7t0rK&#13;&#10;iu3zN/srXaL4gsZF+W5if/daiRBp0VnJrVm//LeP/vqpf7StmbZ58e/+7uqALlY3ibwrpXjDSJdN&#13;&#10;1mxiv7KVdrwyrurSe4iRtrSKjN/tU/zo/wC+v/fVMD5M8R/sL2ul6o+q/D7xHfeG77dvWHz3RF+7&#13;&#10;8u9Pmqv/AMId+0t4ZdTa+J01VU+TbL5UqN/tfMm6vrjzo/u71/76o85F++yr/wACp80i+aR8cXHi&#13;&#10;z9rSFovK0rS5l/j32MX/ALLLWZq7ftZ+LLWW0uWsdKspVZJUsbOJHZW/22d2/wC+Ntfbu8f3qN4/&#13;&#10;vUc390g8Y/Zk0/4h+HfAn9i/EBGn1CzZVtr15VeWeLb/AB/N/D8q17UaWm7hUy94DH1zw1Y+IIk+&#13;&#10;0xsksX+quIW2Sxf7rVi3PhfxBZr/AKDry3KJ92HULVH/APHl2V2eabuWgDyXXvAP9rSJLrXgfS9Y&#13;&#10;f+Ka0lV3/wC+GRP/AEOuOm+D/gyZpoovhPJNcbNiLLaxJE3+wz+b92vovctG9f7y0Aec/CH4Y2Pw&#13;&#10;38PXQtNNsNNvNSumvbyKyi2Qo+3YqL/soiqm7+L5m/ir0Py6fuWjzKABVp9JmjNAC1zvjDwTofjz&#13;&#10;SG0zXtPiv7Jm3+TN/eroc0ZoApabplto9hb2VpGsNpBGsUUS/dRVq9SZozQAtFJmjNAC0UmaM0AL&#13;&#10;UexZF+b56fmm7loAzL/wzpmpNuns43f+9trJf4d6YybY5LuFP7sN1Kv/ALPXV5o3UAcvo3gPRfDl&#13;&#10;xLeWNl/prLte6mZpZmT+5vfc23/ZrppKN6/3lpu9P71ACbN1PRNtM85VX71RfbFdvl+7QBboqp9o&#13;&#10;SnpMtAFiimKy0jTKv8VAElFRrMrfxLT81IC0UmaM1QCfw15v+0BC03wh8UBX2f6HK27/AIDXpHau&#13;&#10;H+NELTfDHxGq9fsUv/oNVH4i4/Ec3+zBIjfCWyVdv7qeVfk/369brxv9lXzF+GLpL99b6X/0FK9W&#13;&#10;t9Qgurq9hibfLayrFMu37rMiv/6C60S+IJfEaFFFFSQZGtPf2tqsmnqszq254n/jX+6tV7DxNbai&#13;&#10;3kMzWd7/AM+9x8rr/wDFVvYrI1bQrTWovLuYg+35kdPldW/2WoKjbqeCaj+xfoereOk8UX2t6hc3&#13;&#10;bT+bPG+z978+/wC/t3ferto/2ZPBiNueC5mdvvs0v3q6+2s/EHh/91FP/bdr/CtxJsmT/gX8VdZW&#13;&#10;vtJfzDlKR5dD+zf4Eh+7pTf9/Wpyfs4+Ao02/wBiq/8AvTy//F16fRU+0qfzBzSPNP8AhnX4ffxe&#13;&#10;HIH+Xb87PU6fs++AI1RF8NWW1f8AYr0X8aPxpe0n/MQeej4A+AV3bfDNj83+xT0+AvgFFVf+EX0/&#13;&#10;5f8AplXoNFHtJAcA3wI8ASfe8K6af+2FNT4F/D5H3L4X01H/ANiKu/8AxpNq0e0n/MBwyfBHwHG2&#13;&#10;5fC+n/8Afikb4GeAZPveFNN/79V3VOz71PtJfzAcH/wo/wAC9vDViv8Aux03/hR/gfbt/wCEcsmX&#13;&#10;/crvs+9Gfej2k/5hnCJ8EfAsf3fDdl/3xTH+BngWRNreG7L/AL4rvs+9Gfej2k/5gPPk+BPgVF2L&#13;&#10;4btNv1aov+FBeAdu3/hGbT/x6vRs+9Gfej2k/wCYDzf/AIZ/+Hy/c8M2yf7rP/8AFUxP2dvh+kvm&#13;&#10;r4ctt/8Ae3NXpX40fjVe0n/MI86b4BeA2XZ/wjkGz+7vf/4qon/Zz+Hc33/DkDf9tZf/AIuvS+aK&#13;&#10;PaVP5gPLG/Zl+G0n3vDkZ/7by/8AxdH/AAzL8ONuP+EeX/v/AC//ABdep0U/a1P5gPLf+GbPh4qb&#13;&#10;V0FUX/rvL/8AF0x/2afh98m3RdjL/cuJf/iq9V4o4pe0mB46/wCy34Debd/ZjbN2/b5rVdf9mf4f&#13;&#10;Sf6zQUf/ALay/wDxdeq7RRtFP2kieU8nf9mT4ds3/IBX/v8Ay/8AxdM/4Zh+Hf8ADoSp/uzy/wDx&#13;&#10;det4oxS9rU/mDlPJU/Zd+Hy/8wX/AMjy/wDxdOT9mH4ep/zAl/7+y/8Axdes0U/aSKPIx+y/8O16&#13;&#10;aGp/3pZf/i6e/wCzD8PmZf8AiS/+R5f/AIuvWKKPa1P5gPIv+GV/hv5vm/2Avm/3/Pl/+Lo/4ZX+&#13;&#10;Guzb/wAI8u3/AK+Jf/iq9c20bTR7SXcfNI8lX9lv4bo27+wR/wCBEv8A8VQn7Lfw0Rdq+Hv/ACal&#13;&#10;/wDi69ZpaPaS/mDmkeUf8MwfDna//FPfe/6epf8A4uib9l34aXTbpPDiv/28y/8AxderUUuaQjyF&#13;&#10;/wBk/wCGDjP/AAjS7/7/AJ8u7/0Kon/ZJ+GTNu/4R75v+u8v/wAXXsn41yviZfFkl1CugT6XDbtG&#13;&#10;4la+ileVW/h27W2/99U/aT/mA8//AOGQ/hl/0APl/wBm4l/+LqxD+yf8MoV2LoHyf3ftUv8A8XWw&#13;&#10;vhP4g3Tbp/Gyw/7Ntp8G3/x5GqS4+HviDUmt2u/Fuobkbc0lvK0W7/gEWxaOaX8xfMzmZP2Q/hgz&#13;&#10;bv8AhGld/wDr6l/+Lo/4ZD+F7ff8Lq/+9eS//F17dRR7SRB4xF+yf8M4YViTw8yxf3FvLj/47T1/&#13;&#10;ZN+F8K/uvDnk/wC5dyr/AOzV7FijFLmkPmkePv8AsofDBv8AmWl/8C5v/i6av7J/wujXavhpdv3d&#13;&#10;v2uX/wCLr2GjNHNIrmkeQ/8ADJ/ww3bv+Eai3f8AXeX/AOLp/wDwyj8Lv+hXi/7/AMv/AMVXreaK&#13;&#10;OaYc0jyb/hlf4a/9C8m3/r4l/wDiqev7Lvw1T/mXF/8AAiX/AOKr1jNFLmkQeUf8Mu/Ddvv+HI3/&#13;&#10;AO28v/xdMf8AZa+Gjtu/4Rxd3/XeX/4uvW6KXPIDyRP2V/hon/MuL/3/AJf/AIumN+yx8NdrK3h5&#13;&#10;XRv4Xnlb/wBnr12jNVzyA8ff9lL4aSN83hxf/AmX/wCLqZP2Wvhuq7f+Ee/8mpf/AIuvWs0Zo5pA&#13;&#10;eS/8Mu/DtV2roexP9m5l/wDi6ZJ+yv8ADd0RW0Fdq/8ATeX/AOLr13NGaOeQHk6fsu/DdV2/8I9/&#13;&#10;5NS//F01/wBlr4bvv/4p5fm/6by//F161mjNHNIDyX/hlv4af9C993/p6l/+Lpyfsu/DeNvl8PL/&#13;&#10;AOBEv/xdesZozS5pAeSP+y38N5PveHv++bqX/wCKqqf2Rvhbu3r4YXd/19S//F17LmjNPmkB4uv7&#13;&#10;IvwtHy/8I1Gif7E8q/8As9Mb9kP4Xq3yeHNm773+mS//ABde15ozRzyA8XH7JPwy+b/inv8Avu7l&#13;&#10;b/2eiP8AZJ+GEK/J4cVG/vrcy/8Axde0ZozRzyA8ak/ZJ+GEzb38NK7f7c8v/wAXTU/ZF+Fu1f8A&#13;&#10;iml/7/y//F17PmjNReQHg95+xV8JLxXX/hGVTd97ZPL/APF1mXP7CPwkmjdU0LyS3y7klavovNFX&#13;&#10;zSA+av8AhgH4U7t/9mXKO33ts9Om/YE+E1zL5suk3Mr/AO3P/wDY19KUU/aSA+d9N/YZ+GWjs7WN&#13;&#10;tfWzt95knT/4itB/2PPBL/8ALfUv+/qf/EV7vRS55AeBJ+xn4Hj+7PqSf9tU/wDiKR/2NPBjb/8A&#13;&#10;S9Uw38Pmxf8Axqvf6KftJAfPw/Yx8D/da51J1/66p/8AEUP+xn4Mf7t5qUbf7Mqf/EV79RR7SRXN&#13;&#10;I+fP+GMfCG3/AI/NQ/77T/4iov8Ahi3wn91L7UET/eT/AOIr6H2GjYaPaSJ5pHzrefsV+EJotqXl&#13;&#10;8jf7yf8AxFZqfsN+F4W3LqF9/wB9J/8AEV9ObDRsNHtJBzSPmNP2H/Difd1K82f8BqH/AIYX8Msy&#13;&#10;t/at9/30tfUW0UbRR7SQe8fLv/DCegLu2a7e/wB75lqX/hh3Q9vy65do3/XKvp6ij2ki+aR8uJ+w&#13;&#10;no6fc8Q3af8AbL/7Onp+w3pUK7U8S32z/bi/+zr6h49aOPWj2kg5mfMX/DGtrZqzL4xvIV+7veL/&#13;&#10;AO21gal+znpFhLKk/wAXYbOZvvJNPsf/AL5+0V9Ha98NfDfifVf7S1XTI7y7ZVXfIzfw/wCzS23w&#13;&#10;t8IWzI0fhzT0Zf8ApgtV7SQuaR8t23wE0PVdWtNPi+Kk95cXEuyKGG1uJUZv9/zdq13S/san+Pxl&#13;&#10;ev8A9sn/APjtfQlpoWm6ewa2sbe2ZfutDEq1pVPtJD5pHzNN+xp5kO1fGd9u/v7H/wDjtRf8MVtH&#13;&#10;sZfHGpfL/wBdf/jtfTuw0bKPaSI5pHyu37Et3Ju/4r/Uk/7+t/7Vp6fsT3MMf7r4h6vDLt2b083/&#13;&#10;AOO19TYpR9aPaSKjKUT5Yj/Yr1DyvK/4WXrOxvvbGl/+O09/2M9adt//AAtHXEbd/A0q/wDtWvqO&#13;&#10;ij2kh80j5hj/AGQfEG35vijrbv8A3vNnX/2rU3/DJfiNfu/FLW0/7ay//Ha+l91G6lzSHzSPmd/2&#13;&#10;UvFT3Dy/8LS1x9zf895f/jtPh/ZZ8XRfd+LGuJ/uzS//AB2vpal49aftJC5pHzd/wzD4z3f8lZ1t&#13;&#10;0/uu0v8A8dp3/DNfjz73/C2dZ3/7Ukv/AMdr6Oopc0g5pHzc/wCzf8QNvy/FjVf4f+Wk3/x2hP2c&#13;&#10;/iLt2/8AC29U2t97e0rfN/39r6RpePWn7SQc0j5w/wCGdfiLufb8WdURP7qyy/8AxdH/AAzz8Slb&#13;&#10;evxb1Td/vS//ABdfRu6jdS5pD5pHzl/wz/8AFHduX4t6hu/3X/8Ai6Z/woP4uF8/8LhvVX+75Tf/&#13;&#10;ABdfSNLx60/aSJ5pHza/wK+LzxbV+Ld0nP39rfdo/wCFG/F+P7vxZuX+9t3xfdr6S49aOPWj2kh8&#13;&#10;zPmh/gf8Zl+ZfizPv/65U6P4L/G1Fw3xWZ/+2FfS9FHtJC5mfMy/Bv43xo//ABdZpm/h/wBFRaF+&#13;&#10;Dnxv2K3/AAtZkb+79lR//ZK+lvMo8yq9pIfNI+Zv+FR/HTzAv/C0vkVfm/0WJv8A2So5vhH8dX3b&#13;&#10;fifGn/bqn/xFfT22jbT9oRzSPl5/hL8eX37fifAny/L/AKGlV4fhX8foZX3fE+2m+99/Tkr6nwKj&#13;&#10;2p/dqPaSD3j5ff4aftAIvy/Ei0R2/wCnFPlp3/Cv/wBoWGWJl8f6bMm3Y2+zRN3z/f8A++a+nkSn&#13;&#10;Mq/3aOYrmkfL9t4M/aFh+94x0mb5v47Oh/Df7QqS/N4o0R0+5/x6vX09tWh4VkajmHzSPmf+wf2g&#13;&#10;9ybde0R2b/pg9Wv7H/aA81N2q6F5Xy7tkT76+kkhVOlPwKOYOY+cJof2gEh/dT6JN/vrseqyN+0T&#13;&#10;C3y/8I+7f9Nkf5q+lqKPaC5pHze+pftCQxfNp+gu/wAv3GasnxBqXxy1jw/e6dqGg2KW9xB5UjQt&#13;&#10;vf5q+p8H1ox70/af3R8x45+zXoOveH/Bd7Frlr9keS83wQ5/5ZbE+au68MxzrrvidponiSW8jeLn&#13;&#10;5HX7PEm5f++K6rFVI3SSWZFdX8t9rD+633v/AGZazl70uYXMW6KWigk+fv8AhvL4Ef8AQ/w/+C68&#13;&#10;/wDjVN/4by+BH8Pj+D/wXXn/AMar8YqKOUD9mP8AhvL4Gu25fH9t/wCC69/+NVL/AMN5fAj+Lx/B&#13;&#10;/wCC68/+NV+MVFRygfs//wAN5fAj/of4f/Bdef8Axqj/AIby+BH/AEP8P/guvP8A41X4wUVYH7P/&#13;&#10;APDefwI/6KBD/wCC68/+NUf8N5/Aj/ooEP8A4Lrz/wCNV+MFFAH7P/8ADefwI/6KBD/4Lrz/AONU&#13;&#10;f8N5/Aj/AKKBD/4Lrz/41X4wUUAfs/8A8N5/Aj/ooEP/AILrz/41R/w3n8CP+igQ/wDguvP/AI1X&#13;&#10;4wUUAfs//wAN5/Aj/ooEP/guvP8A41R/w3n8CP8AooEP/guvP/jVfjBRQB+z/wDw3n8CP+igQ/8A&#13;&#10;guvP/jVH/DefwI/6KBD/AOC68/8AjVfjBRQB+z3/AA3t8B/+igQ/+C68/wDjVH/De3wH/wCigQ/+&#13;&#10;C68/+NV+MNFAH7Pf8N6fAj/ofov/AAXXn/xqj/hvb4D/APRQIf8AwXXn/wAar8YaKAP2e/4b0+BH&#13;&#10;/Q/Rf+C68/8AjVH/AA3p8CP+igQ/+C68/wDjVfjDRQB+z3/DevwG/wCig2//AILrz/41R/w3t8B/&#13;&#10;+igQ/wDguvP/AI1X4w0UAfs//wAN5/Aj/ooEP/guvP8A41TG/b2+A3/RQIf/AAXXn/xqvxjooA/Z&#13;&#10;7/hvT4Ef9FAh/wDBdef/ABqm/wDDe3wG/wCigQ/+C68/+NV+MdFAH7Pf8N6/Ab/ooNv/AOC68/8A&#13;&#10;jVH/AA3t8B/+igQ/+C68/wDjVfjDRQB+zn/De3wG/wCigQ/+C68/+NU7/hvT4Ef9FAh/8F15/wDG&#13;&#10;q/GGigD9nf8AhvX4F/8AQ+w/+C68/wDjVMb9vX4F7k2+Prcp/wBg68/+NV+MtFAH7Of8N6/Av/of&#13;&#10;rf8A8F15/wDGqP8Ahvj4Ef8AQ/Q/+C68/wDjVfjHRQB+zn/DenwK/i8fW4/7cLz/AONU7/hvT4Ef&#13;&#10;9FAh/wDBdef/ABqvxhooA/Z7/hvT4Ef9FAh/8F15/wDGqP8AhvT4Ef8ARQIf/Bdef/Gq/GGigD9n&#13;&#10;v+G9PgR/0UCH/wAF15/8ao/4b1+A3/RQbf8A8F15/wDGq/GGigD9n/8AhvP4Ef8ARQIf/Bdef/Gq&#13;&#10;P+G8/gR/0UCH/wAF15/8ar8YKKAP2e/4b1+A3/RQbf8A8F15/wDGqP8Ahvb4D/8ARQIf/Bdef/Gq&#13;&#10;/GGigD9n/wDhvP4Ef9FAh/8ABdef/GqP+G8vgR/0UG3/APBdef8AxqvxgooA/Z7/AIb0+BH/AEUC&#13;&#10;H/wXXn/xqj/hvT4Ef9FAh/8ABdef/Gq/GGigD9nv+G9vgN/0UCH/AMF15/8AGqX/AIby+BH/AEP8&#13;&#10;P/guvP8A41X4wUUAfs//AMN5fAj/AKH+H/wXXn/xqj/hvL4Ef9D/AA/+C68/+NV+MFFAH7P/APDe&#13;&#10;fwI/6KBD/wCC68/+NUf8N5/Aj/ooEP8A4Lrz/wCNV+MFFAH7P/8ADefwI/6KBD/4Lrz/AONUf8N5&#13;&#10;/Aj/AKKBD/4Lrz/41X4wUUAfs5/w3t8CP+igQ/8AguvP/jVO/wCG9PgR/wBFAh/8F15/8ar8YaKA&#13;&#10;P2c/4b2+BH/RQIf/AAXXn/xqnf8ADenwI/6KBD/4Lrz/AONV+MNFAH7Pf8N6/Ab/AKKDb/8AguvP&#13;&#10;/jVH/De3wH/6KBD/AOC68/8AjVfjDRQB+z//AA3n8CP+igQ/+C68/wDjVH/DefwI/wCigQ/+C68/&#13;&#10;+NV+MFFAH7P/APDefwI/6KBD/wCC68/+NUf8N5/Aj/ooEP8A4Lrz/wCNV+MFFAH7P/8ADefwI/6K&#13;&#10;BD/4Lrz/AONUf8N5/Aj/AKKBD/4Lrz/41X4wUUAfs5/w3t8CP+igQ/8AguvP/jVO/wCG9PgR/wBF&#13;&#10;Ah/8F15/8ar8YaKAP2e/4b0+BH/RQIf/AAXXn/xqm/8ADe3wI/6KBD/4Lrz/AONV+MdFAH7Pf8N7&#13;&#10;fAf/AKKBD/4Lrz/41R/w3t8B/wDooEP/AILrz/41X4w0UAfs/wD8N5/Aj/ooEP8A4Lrz/wCNUf8A&#13;&#10;DefwI/6KBD/4Lrz/AONV+MFFAH7P/wDDefwI/wCigQ/+C68/+NUf8N5/Aj/ooEP/AILrz/41X4wU&#13;&#10;UAfs/wD8N5/Aj/ooEP8A4Lrz/wCNUf8ADefwI/6KBD/4Lrz/AONV+MFFAH7P/wDDefwI/wCigQ/+&#13;&#10;C68/+NUf8N5/Aj/ooEP/AILrz/41X4wUUAfs/wD8N5fAj/of4f8AwXXn/wAapP8AhvX4Df8ARQIf&#13;&#10;/Bdef/Gq/GGigD9nv+G9PgR/0UCH/wAF15/8ao/4b1+A3/RQbf8A8F15/wDGq/GGigD9n/8AhvP4&#13;&#10;Ef8ARQIf/Bdef/GqP+G8/gR/0UCH/wAF15/8ar8YKKAP2f8A+G8vgP8A9FAg/wDBdef/ABqj/hvL&#13;&#10;4D/9FAg/8F15/wDGq/GCigD9n/8AhvL4Ef8AQ/w/+C68/wDjVH/DeXwI/wCh/h/8F15/8ar8YKKA&#13;&#10;P2f/AOG8vgR/0P8AD/4Lrz/41R/w3l8CP+h/h/8ABdef/Gq/GCigD9n/APhvL4Ef9D/D/wCC68/+&#13;&#10;NUf8N5fAj/of4f8AwXXn/wAar8YKKAP2f/4by+BH/Q/w/wDguvP/AI1R/wAN5fAj/of4f/Bdef8A&#13;&#10;xqvxgooA/Z//AIbz+BH/AEUCH/wXXn/xqj/hvL4Ef9FBt/8AwXXn/wAar8YKKAP2f/4by+A//RQI&#13;&#10;P/Bdef8Axqj/AIbz+BH/AEUCH/wXXn/xqvxgooA/Z/8A4by+BH/Q/wAP/guvP/jVH/DeXwI/6H+H&#13;&#10;/wAF15/8ar8YKKAP2f8A+G8vgR/0P8P/AILrz/41R/w3l8CP+h/h/wDBdef/ABqvxgooA/Z//hvL&#13;&#10;4Ef9D/D/AOC68/8AjVH/AA3l8CP+h/h/8F15/wDGq/GCigD9n/8AhvL4Ef8AQ/w/+C68/wDjVH/D&#13;&#10;eXwI/wCh/h/8F15/8ar8YKKAP2f/AOG8vgR/0P8AD/4Lrz/41R/w3l8CP+h/h/8ABdef/Gq/GCig&#13;&#10;D9n/APhvL4Ef9D/D/wCC68/+NUf8N5fAj/of4f8AwXXn/wAar8YKKAP2f/4by+BH/Q/w/wDguvP/&#13;&#10;AI1R/wAN5fAj/of4f/Bdef8AxqvxgooA/Z//AIby+BH/AEP8P/guvP8A41R/w3l8CP8Aof4f/Bde&#13;&#10;f/Gq/GCigD9n/wDhvP4Ef9FAh/8ABdef/GqP+G8/gR/0UCH/AMF15/8AGq/GCigD9nf+G9fgR/D4&#13;&#10;/gP/AHDrz/41Tv8AhvL4Ef8AQ/w/+C68/wDjVfjBRQB+z/8Aw3n8CP8AooEP/guvP/jVH/DefwI/&#13;&#10;6KBD/wCC68/+NV+MFFAH7P8A/DeXwI/6KDb/APguvP8A41Sf8N6fAf8A6H+D/wAFt5/8Zr8YaKAP&#13;&#10;2e/4b0+A/wD0P8H/AILbz/4zTf8AhvT4D/8AQ/wf+Cy9/wDjVfjHRQB+z3/DevwG/wCigQ/+C68/&#13;&#10;+NUf8N6/Ab/ooEP/AILrz/41X4w0UAfs/wD8N5/Aj/ooEP8A4Lrz/wCNUf8ADefwI/6KBD/4Lrz/&#13;&#10;AONV+MFFAH7P/wDDeXwI/wCh/h/8F15/8ao/4by+BH/Q/wAP/guvP/jVfjBRQB+z/wDw3n8CP+ig&#13;&#10;Q/8AguvP/jVH/DefwI/6KBD/AOC68/8AjVfjBRQB+z//AA3n8CP+igQ/+C68/wDjVUbT9uD4A6bL&#13;&#10;dPB48iV7qXzZf+Jdetubbt/55f7FfjdRQB+zjft5fArP/I/wf+C68/8AjVFfjHRQB//ZUEsDBAoA&#13;&#10;AAAAAAAAIQDGSvhDsAEAALABAAAUAAAAZHJzL21lZGlhL2ltYWdlNC5wbmeJUE5HDQoaCgAAAA1J&#13;&#10;SERSAAAErwAAAEEIBgAAABcFhwUAAAABc1JHQgCuzhzpAAAABGdBTUEAALGPC/xhBQAAAAlwSFlz&#13;&#10;AAAOwwAADsMBx2+oZAAAAUVJREFUeF7twTEBAAAAwqD1T20NDy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B81&#13;&#10;wjkAAdMzv+oAAAAASUVORK5CYIJQSwMEFAAGAAgAAAAhABau81XhAAAACwEAAA8AAABkcnMvZG93&#13;&#10;bnJldi54bWxMj0trwzAQhO+F/gexhd4ayemD2rEcQvo4hUKTQulNsTa2ibUylmI7/77bXtrLwDK7&#13;&#10;s/Ply8m1YsA+NJ40JDMFAqn0tqFKw8fu5eYRRIiGrGk9oYYzBlgWlxe5yawf6R2HbawEh1DIjIY6&#13;&#10;xi6TMpQ1OhNmvkNi7+B7ZyKPfSVtb0YOd62cK/UgnWmIP9Smw3WN5XF7chpeRzOubpPnYXM8rM9f&#13;&#10;u/u3z02CWl9fTU8LltUCRMQp/l3ADwP3h4KL7f2JbBCtBqaJv8peOld3IPa8lKg0BVnk8j9D8Q0A&#13;&#10;AP//AwBQSwMEFAAGAAgAAAAhAO8B4M7XAAAArQIAABkAAABkcnMvX3JlbHMvZTJvRG9jLnhtbC5y&#13;&#10;ZWxzvJLBasMwDIbvg72D0X1xkpYxRp1exqDX0T2AsBXHWywb2y3r288wBi202y1HSej7P4Q22y8/&#13;&#10;iyOl7AIr6JoWBLEOxrFV8L5/fXgCkQuywTkwKThRhu1wf7d5oxlLXcqTi1lUCmcFUynxWcqsJ/KY&#13;&#10;mxCJ62QMyWOpZbIyov5ES7Jv20eZzhkwXDDFzihIO7MCsT/Fmvw/O4yj0/QS9METlysR0vmaXYGY&#13;&#10;LBUFnozDn+aq+YgW5HWHfhmHvol806FbxqH76w7rZRzWv3eQF082fAMAAP//AwBQSwECLQAUAAYA&#13;&#10;CAAAACEABu377hUBAABGAgAAEwAAAAAAAAAAAAAAAAAAAAAAW0NvbnRlbnRfVHlwZXNdLnhtbFBL&#13;&#10;AQItABQABgAIAAAAIQA4/SH/1gAAAJQBAAALAAAAAAAAAAAAAAAAAEYBAABfcmVscy8ucmVsc1BL&#13;&#10;AQItABQABgAIAAAAIQA0lZl4XAQAAP4ZAAAOAAAAAAAAAAAAAAAAAEUCAABkcnMvZTJvRG9jLnht&#13;&#10;bFBLAQItAAoAAAAAAAAAIQAnRh4lH9gBAB/YAQAUAAAAAAAAAAAAAAAAAM0GAABkcnMvbWVkaWEv&#13;&#10;aW1hZ2UxLmpwZ1BLAQItAAoAAAAAAAAAIQAL8Z3UuQEAALkBAAAUAAAAAAAAAAAAAAAAAB7fAQBk&#13;&#10;cnMvbWVkaWEvaW1hZ2UyLnBuZ1BLAQItAAoAAAAAAAAAIQB3RE0cJAcCACQHAgAUAAAAAAAAAAAA&#13;&#10;AAAAAAnhAQBkcnMvbWVkaWEvaW1hZ2UzLmpwZ1BLAQItAAoAAAAAAAAAIQDGSvhDsAEAALABAAAU&#13;&#10;AAAAAAAAAAAAAAAAAF/oAwBkcnMvbWVkaWEvaW1hZ2U0LnBuZ1BLAQItABQABgAIAAAAIQAWrvNV&#13;&#10;4QAAAAsBAAAPAAAAAAAAAAAAAAAAAEHqAwBkcnMvZG93bnJldi54bWxQSwECLQAUAAYACAAAACEA&#13;&#10;7wHgztcAAACtAgAAGQAAAAAAAAAAAAAAAABP6wMAZHJzL19yZWxzL2Uyb0RvYy54bWwucmVsc1BL&#13;&#10;BQYAAAAACQAJAEICAABd7AMAAAA=&#13;&#10;">
                <v:rect id="Rectangle 4942" o:spid="_x0000_s1522" style="position:absolute;left:17716;top:1659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ne0yQAAAOIAAAAPAAAAZHJzL2Rvd25yZXYueG1sRI9Pi8Iw&#13;&#10;FMTvgt8hPGFvmq6I2GoUURc9+mfB9fZonm3Z5qU0Wdv10xtB8DIwDPMbZrZoTSluVLvCsoLPQQSC&#13;&#10;OLW64EzB9+mrPwHhPLLG0jIp+CcHi3m3M8NE24YPdDv6TAQIuwQV5N5XiZQuzcmgG9iKOGRXWxv0&#13;&#10;wdaZ1DU2AW5KOYyisTRYcFjIsaJVTunv8c8o2E6q5c/O3pus3Fy25/05Xp9ir9RHr11PgyynIDy1&#13;&#10;/t14IXZawSgeDeF5KdwBOX8AAAD//wMAUEsBAi0AFAAGAAgAAAAhANvh9svuAAAAhQEAABMAAAAA&#13;&#10;AAAAAAAAAAAAAAAAAFtDb250ZW50X1R5cGVzXS54bWxQSwECLQAUAAYACAAAACEAWvQsW78AAAAV&#13;&#10;AQAACwAAAAAAAAAAAAAAAAAfAQAAX3JlbHMvLnJlbHNQSwECLQAUAAYACAAAACEAis53tMkAAADi&#13;&#10;AAAADwAAAAAAAAAAAAAAAAAHAgAAZHJzL2Rvd25yZXYueG1sUEsFBgAAAAADAAMAtwAAAP0CAAAA&#13;&#10;AA==&#13;&#10;" filled="f" stroked="f">
                  <v:textbox inset="0,0,0,0">
                    <w:txbxContent>
                      <w:p w14:paraId="2C9F1601" w14:textId="77777777" w:rsidR="005B70D4" w:rsidRDefault="00497A46">
                        <w:pPr>
                          <w:spacing w:after="160" w:line="259" w:lineRule="auto"/>
                          <w:ind w:left="0" w:firstLine="0"/>
                          <w:jc w:val="left"/>
                        </w:pPr>
                        <w:r>
                          <w:t xml:space="preserve"> </w:t>
                        </w:r>
                      </w:p>
                    </w:txbxContent>
                  </v:textbox>
                </v:rect>
                <v:shape id="Picture 4944" o:spid="_x0000_s1523" type="#_x0000_t75" style="position:absolute;width:56515;height:303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A7xyAAAAOIAAAAPAAAAZHJzL2Rvd25yZXYueG1sRI9Ba8JA&#13;&#10;FITvBf/D8oTe6sYapImuIhUhFC/a0F4f2dckNPs27K4x/fddQfAyMAzzDbPejqYTAznfWlYwnyUg&#13;&#10;iCurW64VlJ+HlzcQPiBr7CyTgj/ysN1MntaYa3vlEw3nUIsIYZ+jgiaEPpfSVw0Z9DPbE8fsxzqD&#13;&#10;IVpXS+3wGuGmk69JspQGW44LDfb03lD1e74YBcXSJZmW5Zc5fdfDovzIiqMLSj1Px/0qym4FItAY&#13;&#10;Ho07otAK0ixN4XYp3gG5+QcAAP//AwBQSwECLQAUAAYACAAAACEA2+H2y+4AAACFAQAAEwAAAAAA&#13;&#10;AAAAAAAAAAAAAAAAW0NvbnRlbnRfVHlwZXNdLnhtbFBLAQItABQABgAIAAAAIQBa9CxbvwAAABUB&#13;&#10;AAALAAAAAAAAAAAAAAAAAB8BAABfcmVscy8ucmVsc1BLAQItABQABgAIAAAAIQCCyA7xyAAAAOIA&#13;&#10;AAAPAAAAAAAAAAAAAAAAAAcCAABkcnMvZG93bnJldi54bWxQSwUGAAAAAAMAAwC3AAAA/AIAAAAA&#13;&#10;">
                  <v:imagedata r:id="rId115" o:title=""/>
                </v:shape>
                <v:shape id="Picture 4947" o:spid="_x0000_s1524" type="#_x0000_t75" style="position:absolute;left:1936;top:28887;width:56510;height:30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rWdywAAAOIAAAAPAAAAZHJzL2Rvd25yZXYueG1sRI9Ba8JA&#13;&#10;FITvgv9heUIvUjcWaZPoKtIilEIPpg14fGSfSTD7Ns1uTPrvuwXBy8AwzDfMZjeaRlypc7VlBctF&#13;&#10;BIK4sLrmUsH31+ExBuE8ssbGMin4JQe77XSywVTbgY90zXwpAoRdigoq79tUSldUZNAtbEscsrPt&#13;&#10;DPpgu1LqDocAN418iqJnabDmsFBhS68VFZesNwqy/pAM9pT/zONx6NuPPI8/3VKph9n4tg6yX4Pw&#13;&#10;NPp744Z41wpWyeoF/i+FOyC3fwAAAP//AwBQSwECLQAUAAYACAAAACEA2+H2y+4AAACFAQAAEwAA&#13;&#10;AAAAAAAAAAAAAAAAAAAAW0NvbnRlbnRfVHlwZXNdLnhtbFBLAQItABQABgAIAAAAIQBa9CxbvwAA&#13;&#10;ABUBAAALAAAAAAAAAAAAAAAAAB8BAABfcmVscy8ucmVsc1BLAQItABQABgAIAAAAIQCbhrWdywAA&#13;&#10;AOIAAAAPAAAAAAAAAAAAAAAAAAcCAABkcnMvZG93bnJldi54bWxQSwUGAAAAAAMAAwC3AAAA/wIA&#13;&#10;AAAA&#13;&#10;">
                  <v:imagedata r:id="rId116" o:title=""/>
                </v:shape>
                <v:rect id="Rectangle 4948" o:spid="_x0000_s1525" style="position:absolute;left:26802;top:28953;width:8989;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kBeygAAAOIAAAAPAAAAZHJzL2Rvd25yZXYueG1sRI/BasJA&#13;&#10;EIbvBd9hGaG3urGImOgqohU9tlqwvQ3ZMQlmZ0N2NalP3zkUehn4Gf5v5luselerO7Wh8mxgPEpA&#13;&#10;EefeVlwY+DztXmagQkS2WHsmAz8UYLUcPC0ws77jD7ofY6EEwiFDA2WMTaZ1yEtyGEa+IZbdxbcO&#13;&#10;o8S20LbFTuCu1q9JMtUOK5YLJTa0KSm/Hm/OwH7WrL8O/tEV9dv3/vx+TrenNBrzPOy3cxnrOahI&#13;&#10;ffxv/CEO1sAkncjPoiQ6oJe/AAAA//8DAFBLAQItABQABgAIAAAAIQDb4fbL7gAAAIUBAAATAAAA&#13;&#10;AAAAAAAAAAAAAAAAAABbQ29udGVudF9UeXBlc10ueG1sUEsBAi0AFAAGAAgAAAAhAFr0LFu/AAAA&#13;&#10;FQEAAAsAAAAAAAAAAAAAAAAAHwEAAF9yZWxzLy5yZWxzUEsBAi0AFAAGAAgAAAAhAOsmQF7KAAAA&#13;&#10;4gAAAA8AAAAAAAAAAAAAAAAABwIAAGRycy9kb3ducmV2LnhtbFBLBQYAAAAAAwADALcAAAD+AgAA&#13;&#10;AAA=&#13;&#10;" filled="f" stroked="f">
                  <v:textbox inset="0,0,0,0">
                    <w:txbxContent>
                      <w:p w14:paraId="3F61CBB0" w14:textId="77777777" w:rsidR="005B70D4" w:rsidRDefault="00497A46">
                        <w:pPr>
                          <w:spacing w:after="160" w:line="259" w:lineRule="auto"/>
                          <w:ind w:left="0" w:firstLine="0"/>
                          <w:jc w:val="left"/>
                        </w:pPr>
                        <w:r>
                          <w:rPr>
                            <w:b/>
                          </w:rPr>
                          <w:t>PROFILE</w:t>
                        </w:r>
                      </w:p>
                    </w:txbxContent>
                  </v:textbox>
                </v:rect>
                <v:rect id="Rectangle 4949" o:spid="_x0000_s1526" style="position:absolute;left:33583;top:2895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uXFygAAAOIAAAAPAAAAZHJzL2Rvd25yZXYueG1sRI9Ba8JA&#13;&#10;FITvhf6H5RW81U1FxEQ3QarFHGss2N4e2dckNPs2ZLcm+uu7gtDLwDDMN8w6G00rztS7xrKCl2kE&#13;&#10;gri0uuFKwcfx7XkJwnlkja1lUnAhB1n6+LDGRNuBD3QufCUChF2CCmrvu0RKV9Zk0E1tRxyyb9sb&#13;&#10;9MH2ldQ9DgFuWjmLooU02HBYqLGj15rKn+LXKNgvu81nbq9D1e6+9qf3U7w9xl6pydO4XQXZrEB4&#13;&#10;Gv1/447ItYJ5PI/hdincAZn+AQAA//8DAFBLAQItABQABgAIAAAAIQDb4fbL7gAAAIUBAAATAAAA&#13;&#10;AAAAAAAAAAAAAAAAAABbQ29udGVudF9UeXBlc10ueG1sUEsBAi0AFAAGAAgAAAAhAFr0LFu/AAAA&#13;&#10;FQEAAAsAAAAAAAAAAAAAAAAAHwEAAF9yZWxzLy5yZWxzUEsBAi0AFAAGAAgAAAAhAIRq5cXKAAAA&#13;&#10;4gAAAA8AAAAAAAAAAAAAAAAABwIAAGRycy9kb3ducmV2LnhtbFBLBQYAAAAAAwADALcAAAD+AgAA&#13;&#10;AAA=&#13;&#10;" filled="f" stroked="f">
                  <v:textbox inset="0,0,0,0">
                    <w:txbxContent>
                      <w:p w14:paraId="37623223" w14:textId="77777777" w:rsidR="005B70D4" w:rsidRDefault="00497A46">
                        <w:pPr>
                          <w:spacing w:after="160" w:line="259" w:lineRule="auto"/>
                          <w:ind w:left="0" w:firstLine="0"/>
                          <w:jc w:val="left"/>
                        </w:pPr>
                        <w:r>
                          <w:rPr>
                            <w:b/>
                          </w:rPr>
                          <w:t xml:space="preserve"> </w:t>
                        </w:r>
                      </w:p>
                    </w:txbxContent>
                  </v:textbox>
                </v:rect>
                <v:shape id="Picture 4951" o:spid="_x0000_s1527" type="#_x0000_t75" style="position:absolute;left:1885;top:32021;width:54864;height:349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Kj+yAAAAOIAAAAPAAAAZHJzL2Rvd25yZXYueG1sRI9Ba8JA&#13;&#10;FITvBf/D8gq96SZibY2uIkqreKspeH1kn0lo9m3YXTX6611B6GVgGOYbZrboTCPO5HxtWUE6SEAQ&#13;&#10;F1bXXCr4zb/6nyB8QNbYWCYFV/KwmPdeZphpe+EfOu9DKSKEfYYKqhDaTEpfVGTQD2xLHLOjdQZD&#13;&#10;tK6U2uElwk0jh0kylgZrjgsVtrSqqPjbn4yCj2Oa7/Lrd7LcutumNHjgsWOl3l679TTKcgoiUBf+&#13;&#10;G0/EVisYTd5TeFyKd0DO7wAAAP//AwBQSwECLQAUAAYACAAAACEA2+H2y+4AAACFAQAAEwAAAAAA&#13;&#10;AAAAAAAAAAAAAAAAW0NvbnRlbnRfVHlwZXNdLnhtbFBLAQItABQABgAIAAAAIQBa9CxbvwAAABUB&#13;&#10;AAALAAAAAAAAAAAAAAAAAB8BAABfcmVscy8ucmVsc1BLAQItABQABgAIAAAAIQDEpKj+yAAAAOIA&#13;&#10;AAAPAAAAAAAAAAAAAAAAAAcCAABkcnMvZG93bnJldi54bWxQSwUGAAAAAAMAAwC3AAAA/AIAAAAA&#13;&#10;">
                  <v:imagedata r:id="rId117" o:title=""/>
                </v:shape>
                <v:shape id="Picture 4954" o:spid="_x0000_s1528" type="#_x0000_t75" style="position:absolute;left:2576;top:67459;width:54864;height:3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VZmygAAAOIAAAAPAAAAZHJzL2Rvd25yZXYueG1sRI/dasJA&#13;&#10;FITvC32H5RR6U+qmRdM1ukqplKp3/jzAIXtMgtmzaXZN0rfvCoI3A8Mw3zDz5WBr0VHrK8ca3kYJ&#13;&#10;COLcmYoLDcfD96sC4QOywdoxafgjD8vF48McM+N63lG3D4WIEPYZaihDaDIpfV6SRT9yDXHMTq61&#13;&#10;GKJtC2la7CPc1vI9SVJpseK4UGJDXyXl5/3FahiryUaeuupjrfrh5SdPfzdKbbV+fhpWsyifMxCB&#13;&#10;hnBv3BBrE8vTyRiul+IdkIt/AAAA//8DAFBLAQItABQABgAIAAAAIQDb4fbL7gAAAIUBAAATAAAA&#13;&#10;AAAAAAAAAAAAAAAAAABbQ29udGVudF9UeXBlc10ueG1sUEsBAi0AFAAGAAgAAAAhAFr0LFu/AAAA&#13;&#10;FQEAAAsAAAAAAAAAAAAAAAAAHwEAAF9yZWxzLy5yZWxzUEsBAi0AFAAGAAgAAAAhAEUxVmbKAAAA&#13;&#10;4gAAAA8AAAAAAAAAAAAAAAAABwIAAGRycy9kb3ducmV2LnhtbFBLBQYAAAAAAwADALcAAAD+AgAA&#13;&#10;AAA=&#13;&#10;">
                  <v:imagedata r:id="rId101" o:title=""/>
                </v:shape>
                <v:rect id="Rectangle 4955" o:spid="_x0000_s1529" style="position:absolute;left:22882;top:67531;width:1104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kdygAAAOIAAAAPAAAAZHJzL2Rvd25yZXYueG1sRI9Pa8JA&#13;&#10;FMTvhX6H5RV6q5sWIya6ilSLHv0H6u2RfSah2bchuzWpn94VBC8DwzC/YcbTzlTiQo0rLSv47EUg&#13;&#10;iDOrS84V7Hc/H0MQziNrrCyTgn9yMJ28vowx1bblDV22PhcBwi5FBYX3dSqlywoy6Hq2Jg7Z2TYG&#13;&#10;fbBNLnWDbYCbSn5F0UAaLDksFFjTd0HZ7/bPKFgO69lxZa9tXi1Oy8P6kMx3iVfq/a2bj4LMRiA8&#13;&#10;df7ZeCBWWkE/iWO4Xwp3QE5uAAAA//8DAFBLAQItABQABgAIAAAAIQDb4fbL7gAAAIUBAAATAAAA&#13;&#10;AAAAAAAAAAAAAAAAAABbQ29udGVudF9UeXBlc10ueG1sUEsBAi0AFAAGAAgAAAAhAFr0LFu/AAAA&#13;&#10;FQEAAAsAAAAAAAAAAAAAAAAAHwEAAF9yZWxzLy5yZWxzUEsBAi0AFAAGAAgAAAAhAID+eR3KAAAA&#13;&#10;4gAAAA8AAAAAAAAAAAAAAAAABwIAAGRycy9kb3ducmV2LnhtbFBLBQYAAAAAAwADALcAAAD+AgAA&#13;&#10;AAA=&#13;&#10;" filled="f" stroked="f">
                  <v:textbox inset="0,0,0,0">
                    <w:txbxContent>
                      <w:p w14:paraId="68455EE5" w14:textId="77777777" w:rsidR="005B70D4" w:rsidRDefault="00497A46">
                        <w:pPr>
                          <w:spacing w:after="160" w:line="259" w:lineRule="auto"/>
                          <w:ind w:left="0" w:firstLine="0"/>
                          <w:jc w:val="left"/>
                        </w:pPr>
                        <w:r>
                          <w:rPr>
                            <w:b/>
                          </w:rPr>
                          <w:t>LOCATION</w:t>
                        </w:r>
                      </w:p>
                    </w:txbxContent>
                  </v:textbox>
                </v:rect>
                <v:rect id="Rectangle 4956" o:spid="_x0000_s1530" style="position:absolute;left:31191;top:67531;width:281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OdqygAAAOIAAAAPAAAAZHJzL2Rvd25yZXYueG1sRI9Pa8JA&#13;&#10;FMTvgt9heYI33SgqJrqK+Ac9tipob4/saxLMvg3Z1aT99N1CoZeBYZjfMMt1a0rxotoVlhWMhhEI&#13;&#10;4tTqgjMF18thMAfhPLLG0jIp+CIH61W3s8RE24bf6XX2mQgQdgkqyL2vEildmpNBN7QVccg+bW3Q&#13;&#10;B1tnUtfYBLgp5TiKZtJgwWEhx4q2OaWP89MoOM6rzf1kv5us3H8cb2+3eHeJvVL9XrtbBNksQHhq&#13;&#10;/X/jD3HSCibxdAa/l8IdkKsfAAAA//8DAFBLAQItABQABgAIAAAAIQDb4fbL7gAAAIUBAAATAAAA&#13;&#10;AAAAAAAAAAAAAAAAAABbQ29udGVudF9UeXBlc10ueG1sUEsBAi0AFAAGAAgAAAAhAFr0LFu/AAAA&#13;&#10;FQEAAAsAAAAAAAAAAAAAAAAAHwEAAF9yZWxzLy5yZWxzUEsBAi0AFAAGAAgAAAAhAHAs52rKAAAA&#13;&#10;4gAAAA8AAAAAAAAAAAAAAAAABwIAAGRycy9kb3ducmV2LnhtbFBLBQYAAAAAAwADALcAAAD+AgAA&#13;&#10;AAA=&#13;&#10;" filled="f" stroked="f">
                  <v:textbox inset="0,0,0,0">
                    <w:txbxContent>
                      <w:p w14:paraId="36354620" w14:textId="77777777" w:rsidR="005B70D4" w:rsidRDefault="00497A46">
                        <w:pPr>
                          <w:spacing w:after="160" w:line="259" w:lineRule="auto"/>
                          <w:ind w:left="0" w:firstLine="0"/>
                          <w:jc w:val="left"/>
                        </w:pPr>
                        <w:r>
                          <w:rPr>
                            <w:b/>
                          </w:rPr>
                          <w:t>AL</w:t>
                        </w:r>
                      </w:p>
                    </w:txbxContent>
                  </v:textbox>
                </v:rect>
                <v:rect id="Rectangle 4957" o:spid="_x0000_s1531" style="position:absolute;left:33309;top:6753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ELxywAAAOIAAAAPAAAAZHJzL2Rvd25yZXYueG1sRI9ba8JA&#13;&#10;FITfC/6H5Qh9qxtLW81lFakt+lgvoL4dssckmD0bsluT9te7QqEvA8Mw3zDZvDe1uFLrKssKxqMI&#13;&#10;BHFudcWFgv3u82kKwnlkjbVlUvBDDuazwUOGibYdb+i69YUIEHYJKii9bxIpXV6SQTeyDXHIzrY1&#13;&#10;6INtC6lb7ALc1PI5it6kwYrDQokNvZeUX7bfRsFq2iyOa/vbFfXHaXX4OsTLXeyVehz2yzTIIgXh&#13;&#10;qff/jT/EWit4iV8ncL8U7oCc3QAAAP//AwBQSwECLQAUAAYACAAAACEA2+H2y+4AAACFAQAAEwAA&#13;&#10;AAAAAAAAAAAAAAAAAAAAW0NvbnRlbnRfVHlwZXNdLnhtbFBLAQItABQABgAIAAAAIQBa9CxbvwAA&#13;&#10;ABUBAAALAAAAAAAAAAAAAAAAAB8BAABfcmVscy8ucmVsc1BLAQItABQABgAIAAAAIQAfYELxywAA&#13;&#10;AOIAAAAPAAAAAAAAAAAAAAAAAAcCAABkcnMvZG93bnJldi54bWxQSwUGAAAAAAMAAwC3AAAA/wIA&#13;&#10;AAAA&#13;&#10;" filled="f" stroked="f">
                  <v:textbox inset="0,0,0,0">
                    <w:txbxContent>
                      <w:p w14:paraId="2CEC54E3" w14:textId="77777777" w:rsidR="005B70D4" w:rsidRDefault="00497A46">
                        <w:pPr>
                          <w:spacing w:after="160" w:line="259" w:lineRule="auto"/>
                          <w:ind w:left="0" w:firstLine="0"/>
                          <w:jc w:val="left"/>
                        </w:pPr>
                        <w:r>
                          <w:rPr>
                            <w:b/>
                          </w:rPr>
                          <w:t xml:space="preserve"> </w:t>
                        </w:r>
                      </w:p>
                    </w:txbxContent>
                  </v:textbox>
                </v:rect>
                <v:rect id="Rectangle 4958" o:spid="_x0000_s1532" style="position:absolute;left:33690;top:67531;width:46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9aDygAAAOIAAAAPAAAAZHJzL2Rvd25yZXYueG1sRI/BasJA&#13;&#10;EIbvhb7DMgVvdVOxxURXEbXosWrBehuyYxKanQ3Z1aR9+s6h4GXgZ/i/mW+26F2tbtSGyrOBl2EC&#13;&#10;ijj3tuLCwOfx/XkCKkRki7VnMvBDARbzx4cZZtZ3vKfbIRZKIBwyNFDG2GRah7wkh2HoG2LZXXzr&#13;&#10;MEpsC21b7ATuaj1KkjftsGK5UGJDq5Ly78PVGdhOmuXXzv92Rb05b08fp3R9TKMxg6d+PZWxnIKK&#13;&#10;1Md74x+xswbG6av8LEqiA3r+BwAA//8DAFBLAQItABQABgAIAAAAIQDb4fbL7gAAAIUBAAATAAAA&#13;&#10;AAAAAAAAAAAAAAAAAABbQ29udGVudF9UeXBlc10ueG1sUEsBAi0AFAAGAAgAAAAhAFr0LFu/AAAA&#13;&#10;FQEAAAsAAAAAAAAAAAAAAAAAHwEAAF9yZWxzLy5yZWxzUEsBAi0AFAAGAAgAAAAhAG7/1oPKAAAA&#13;&#10;4gAAAA8AAAAAAAAAAAAAAAAABwIAAGRycy9kb3ducmV2LnhtbFBLBQYAAAAAAwADALcAAAD+AgAA&#13;&#10;AAA=&#13;&#10;" filled="f" stroked="f">
                  <v:textbox inset="0,0,0,0">
                    <w:txbxContent>
                      <w:p w14:paraId="5A6EA9F9" w14:textId="77777777" w:rsidR="005B70D4" w:rsidRDefault="00497A46">
                        <w:pPr>
                          <w:spacing w:after="160" w:line="259" w:lineRule="auto"/>
                          <w:ind w:left="0" w:firstLine="0"/>
                          <w:jc w:val="left"/>
                        </w:pPr>
                        <w:r>
                          <w:rPr>
                            <w:b/>
                          </w:rPr>
                          <w:t>MAP</w:t>
                        </w:r>
                      </w:p>
                    </w:txbxContent>
                  </v:textbox>
                </v:rect>
                <v:rect id="Rectangle 4959" o:spid="_x0000_s1533" style="position:absolute;left:37150;top:6753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s3MYywAAAOIAAAAPAAAAZHJzL2Rvd25yZXYueG1sRI9Pa8JA&#13;&#10;FMTvQr/D8gredFPRkkTXEKpFj/4p2N4e2dckNPs2ZLcm9tN3hUIvA8Mwv2FW2WAacaXO1ZYVPE0j&#13;&#10;EMSF1TWXCt7Or5MYhPPIGhvLpOBGDrL1w2iFqbY9H+l68qUIEHYpKqi8b1MpXVGRQTe1LXHIPm1n&#13;&#10;0AfblVJ32Ae4aeQsip6lwZrDQoUtvVRUfJ2+jYJd3Obve/vTl832Y3c5XJLNOfFKjR+HzTJIvgTh&#13;&#10;afD/jT/EXiuYJ4sE7pfCHZDrXwAAAP//AwBQSwECLQAUAAYACAAAACEA2+H2y+4AAACFAQAAEwAA&#13;&#10;AAAAAAAAAAAAAAAAAAAAW0NvbnRlbnRfVHlwZXNdLnhtbFBLAQItABQABgAIAAAAIQBa9CxbvwAA&#13;&#10;ABUBAAALAAAAAAAAAAAAAAAAAB8BAABfcmVscy8ucmVsc1BLAQItABQABgAIAAAAIQABs3MYywAA&#13;&#10;AOIAAAAPAAAAAAAAAAAAAAAAAAcCAABkcnMvZG93bnJldi54bWxQSwUGAAAAAAMAAwC3AAAA/wIA&#13;&#10;AAAA&#13;&#10;" filled="f" stroked="f">
                  <v:textbox inset="0,0,0,0">
                    <w:txbxContent>
                      <w:p w14:paraId="3C994CB0"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4AC02F71" w14:textId="77777777" w:rsidR="005B70D4" w:rsidRDefault="00497A46">
      <w:pPr>
        <w:spacing w:after="0" w:line="259" w:lineRule="auto"/>
        <w:ind w:left="-25" w:right="-863" w:firstLine="0"/>
        <w:jc w:val="left"/>
      </w:pPr>
      <w:r>
        <w:rPr>
          <w:rFonts w:ascii="Calibri" w:eastAsia="Calibri" w:hAnsi="Calibri" w:cs="Calibri"/>
          <w:noProof/>
          <w:sz w:val="22"/>
        </w:rPr>
        <w:lastRenderedPageBreak/>
        <mc:AlternateContent>
          <mc:Choice Requires="wpg">
            <w:drawing>
              <wp:inline distT="0" distB="0" distL="0" distR="0" wp14:anchorId="7B0201BF" wp14:editId="170A068F">
                <wp:extent cx="6053456" cy="7824978"/>
                <wp:effectExtent l="0" t="0" r="0" b="0"/>
                <wp:docPr id="40926" name="Group 40926"/>
                <wp:cNvGraphicFramePr/>
                <a:graphic xmlns:a="http://schemas.openxmlformats.org/drawingml/2006/main">
                  <a:graphicData uri="http://schemas.microsoft.com/office/word/2010/wordprocessingGroup">
                    <wpg:wgp>
                      <wpg:cNvGrpSpPr/>
                      <wpg:grpSpPr>
                        <a:xfrm>
                          <a:off x="0" y="0"/>
                          <a:ext cx="6053456" cy="7824978"/>
                          <a:chOff x="0" y="0"/>
                          <a:chExt cx="6053456" cy="7824978"/>
                        </a:xfrm>
                      </wpg:grpSpPr>
                      <wps:wsp>
                        <wps:cNvPr id="4965" name="Rectangle 4965"/>
                        <wps:cNvSpPr/>
                        <wps:spPr>
                          <a:xfrm>
                            <a:off x="16180" y="584555"/>
                            <a:ext cx="50673" cy="224380"/>
                          </a:xfrm>
                          <a:prstGeom prst="rect">
                            <a:avLst/>
                          </a:prstGeom>
                          <a:ln>
                            <a:noFill/>
                          </a:ln>
                        </wps:spPr>
                        <wps:txbx>
                          <w:txbxContent>
                            <w:p w14:paraId="424A4E97"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966" name="Rectangle 4966"/>
                        <wps:cNvSpPr/>
                        <wps:spPr>
                          <a:xfrm>
                            <a:off x="1845310" y="584555"/>
                            <a:ext cx="50673" cy="224380"/>
                          </a:xfrm>
                          <a:prstGeom prst="rect">
                            <a:avLst/>
                          </a:prstGeom>
                          <a:ln>
                            <a:noFill/>
                          </a:ln>
                        </wps:spPr>
                        <wps:txbx>
                          <w:txbxContent>
                            <w:p w14:paraId="5767139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968" name="Picture 4968"/>
                          <pic:cNvPicPr/>
                        </pic:nvPicPr>
                        <pic:blipFill>
                          <a:blip r:embed="rId118"/>
                          <a:stretch>
                            <a:fillRect/>
                          </a:stretch>
                        </pic:blipFill>
                        <pic:spPr>
                          <a:xfrm>
                            <a:off x="93980" y="0"/>
                            <a:ext cx="5833110" cy="3121025"/>
                          </a:xfrm>
                          <a:prstGeom prst="rect">
                            <a:avLst/>
                          </a:prstGeom>
                        </pic:spPr>
                      </pic:pic>
                      <pic:pic xmlns:pic="http://schemas.openxmlformats.org/drawingml/2006/picture">
                        <pic:nvPicPr>
                          <pic:cNvPr id="4971" name="Picture 4971"/>
                          <pic:cNvPicPr/>
                        </pic:nvPicPr>
                        <pic:blipFill>
                          <a:blip r:embed="rId113"/>
                          <a:stretch>
                            <a:fillRect/>
                          </a:stretch>
                        </pic:blipFill>
                        <pic:spPr>
                          <a:xfrm>
                            <a:off x="270383" y="3245358"/>
                            <a:ext cx="5650992" cy="301752"/>
                          </a:xfrm>
                          <a:prstGeom prst="rect">
                            <a:avLst/>
                          </a:prstGeom>
                        </pic:spPr>
                      </pic:pic>
                      <wps:wsp>
                        <wps:cNvPr id="4972" name="Rectangle 4972"/>
                        <wps:cNvSpPr/>
                        <wps:spPr>
                          <a:xfrm>
                            <a:off x="2348230" y="3251937"/>
                            <a:ext cx="1986416" cy="224380"/>
                          </a:xfrm>
                          <a:prstGeom prst="rect">
                            <a:avLst/>
                          </a:prstGeom>
                          <a:ln>
                            <a:noFill/>
                          </a:ln>
                        </wps:spPr>
                        <wps:txbx>
                          <w:txbxContent>
                            <w:p w14:paraId="7D30390C" w14:textId="77777777" w:rsidR="005B70D4" w:rsidRDefault="00497A46">
                              <w:pPr>
                                <w:spacing w:after="160" w:line="259" w:lineRule="auto"/>
                                <w:ind w:left="0" w:firstLine="0"/>
                                <w:jc w:val="left"/>
                              </w:pPr>
                              <w:r>
                                <w:rPr>
                                  <w:b/>
                                </w:rPr>
                                <w:t>LOCATIONAL PLAN</w:t>
                              </w:r>
                            </w:p>
                          </w:txbxContent>
                        </wps:txbx>
                        <wps:bodyPr horzOverflow="overflow" vert="horz" lIns="0" tIns="0" rIns="0" bIns="0" rtlCol="0">
                          <a:noAutofit/>
                        </wps:bodyPr>
                      </wps:wsp>
                      <wps:wsp>
                        <wps:cNvPr id="4973" name="Rectangle 4973"/>
                        <wps:cNvSpPr/>
                        <wps:spPr>
                          <a:xfrm>
                            <a:off x="3843909" y="3251937"/>
                            <a:ext cx="50673" cy="224380"/>
                          </a:xfrm>
                          <a:prstGeom prst="rect">
                            <a:avLst/>
                          </a:prstGeom>
                          <a:ln>
                            <a:noFill/>
                          </a:ln>
                        </wps:spPr>
                        <wps:txbx>
                          <w:txbxContent>
                            <w:p w14:paraId="0B9CFB6E"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975" name="Picture 4975"/>
                          <pic:cNvPicPr/>
                        </pic:nvPicPr>
                        <pic:blipFill>
                          <a:blip r:embed="rId119"/>
                          <a:stretch>
                            <a:fillRect/>
                          </a:stretch>
                        </pic:blipFill>
                        <pic:spPr>
                          <a:xfrm>
                            <a:off x="0" y="3545840"/>
                            <a:ext cx="6053456" cy="3889375"/>
                          </a:xfrm>
                          <a:prstGeom prst="rect">
                            <a:avLst/>
                          </a:prstGeom>
                        </pic:spPr>
                      </pic:pic>
                      <pic:pic xmlns:pic="http://schemas.openxmlformats.org/drawingml/2006/picture">
                        <pic:nvPicPr>
                          <pic:cNvPr id="4978" name="Picture 4978"/>
                          <pic:cNvPicPr/>
                        </pic:nvPicPr>
                        <pic:blipFill>
                          <a:blip r:embed="rId120"/>
                          <a:stretch>
                            <a:fillRect/>
                          </a:stretch>
                        </pic:blipFill>
                        <pic:spPr>
                          <a:xfrm>
                            <a:off x="302387" y="7497318"/>
                            <a:ext cx="5486400" cy="327660"/>
                          </a:xfrm>
                          <a:prstGeom prst="rect">
                            <a:avLst/>
                          </a:prstGeom>
                        </pic:spPr>
                      </pic:pic>
                      <wps:wsp>
                        <wps:cNvPr id="4979" name="Rectangle 4979"/>
                        <wps:cNvSpPr/>
                        <wps:spPr>
                          <a:xfrm>
                            <a:off x="2616708" y="7504482"/>
                            <a:ext cx="1753083" cy="224380"/>
                          </a:xfrm>
                          <a:prstGeom prst="rect">
                            <a:avLst/>
                          </a:prstGeom>
                          <a:ln>
                            <a:noFill/>
                          </a:ln>
                        </wps:spPr>
                        <wps:txbx>
                          <w:txbxContent>
                            <w:p w14:paraId="13EE0D18" w14:textId="77777777" w:rsidR="005B70D4" w:rsidRDefault="00497A46">
                              <w:pPr>
                                <w:spacing w:after="160" w:line="259" w:lineRule="auto"/>
                                <w:ind w:left="0" w:firstLine="0"/>
                                <w:jc w:val="left"/>
                              </w:pPr>
                              <w:r>
                                <w:rPr>
                                  <w:b/>
                                </w:rPr>
                                <w:t>SITE INVENTORY</w:t>
                              </w:r>
                            </w:p>
                          </w:txbxContent>
                        </wps:txbx>
                        <wps:bodyPr horzOverflow="overflow" vert="horz" lIns="0" tIns="0" rIns="0" bIns="0" rtlCol="0">
                          <a:noAutofit/>
                        </wps:bodyPr>
                      </wps:wsp>
                      <wps:wsp>
                        <wps:cNvPr id="4980" name="Rectangle 4980"/>
                        <wps:cNvSpPr/>
                        <wps:spPr>
                          <a:xfrm>
                            <a:off x="3933825" y="7504482"/>
                            <a:ext cx="50673" cy="224380"/>
                          </a:xfrm>
                          <a:prstGeom prst="rect">
                            <a:avLst/>
                          </a:prstGeom>
                          <a:ln>
                            <a:noFill/>
                          </a:ln>
                        </wps:spPr>
                        <wps:txbx>
                          <w:txbxContent>
                            <w:p w14:paraId="73AF41FF"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7B0201BF" id="Group 40926" o:spid="_x0000_s1534" style="width:476.65pt;height:616.15pt;mso-position-horizontal-relative:char;mso-position-vertical-relative:line" coordsize="60534,78249"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LfdBSAgBAAAThYAAA4AAABkcnMvZTJvRG9jLnhtbOxY&#13;&#10;227bOBB9X2D/QeB7Y0nUHXGKYrMNChTbYLv7AbRMWUIlkSDp2Nmv7wwpyRvbRdM0iF20D5YpSiKH&#13;&#10;Z87MHPLy9bZrvTuudCP6OQkufOLxvhTLpl/Nyb//vH2VEU8b1i9ZK3o+J/dck9dXv/92uZEFD0Ut&#13;&#10;2iVXHgzS62Ij56Q2RhazmS5r3jF9ISTv4WElVMcM3KrVbKnYBkbv2lno+8lsI9RSKlFyraH32j0k&#13;&#10;V3b8quKl+VBVmhuvnROwzdirstcFXmdXl6xYKSbrphzMYE+womNND5NOQ10zw7y1ag6G6ppSCS0q&#13;&#10;c1GKbiaqqim5XQOsJvD3VnOjxFratayKzUpOMAG0ezg9edjyr7sbJT/KWwVIbOQKsLB3uJZtpTr8&#13;&#10;Byu9rYXsfoKMb41XQmfixzSKE+KV8CzNwihPMwdqWQPyB9+V9Z9f+XI2Tjx7YM5GAkH0DgP9fRh8&#13;&#10;rJnkFlpdAAa3ymuWcxLlSUy8nnXA1L+BO6xftdyzvRYe++4Eli404HYEqSAJMiAbIBJnURzHDpAR&#13;&#10;sthPUuoAC8OIwpsw9rRqVkilzQ0XnYeNOVFgh6UWu3uvjXt1fAXnbnu89uJt07buKfYAeKN52DLb&#13;&#10;xdatMIpwOuxbiOU9rLsW6r8PEMFVKzZzIoYWwaCG2fEp8dp3PeCN8TM21NhYjA1l2j+EjTJnz5u1&#13;&#10;EVVjDd7NNhgGjnQ2vIRHgZxHPJqMMID3H+FR8CMNztanlmE7lE/nU9mUBfyGTAWtgyj9ekaHr8xa&#13;&#10;cTIM0j1qjI6pT2v5CpKqZKZZNG1j7m2BgNBBo/q726bEYMWbBwEPBcrRA17AeTHcbQob38TvMLDw&#13;&#10;/sEwi7aRGHXId2wPBkN12cvOR9bsMv+1KNcd740rZYq3YLvodd1ITTxV8G7BISupd8sA2coKbRQ3&#13;&#10;ZY3NCibGFOVCfnpgrdwZhjZ/IUnlNB+S1FAFp/yUURog1zGl0yAM/NDy66kpyprkjLBNsMm5ARo/&#13;&#10;EFHS4JAo0Af4I8hIqXMgSvj8RAlTn2ZQsJANIaTBeCjwE1+S2M/zcOCLH6SxNeJZ6YK57QVqRQqr&#13;&#10;OKwV0AteRhMeVStCGmUhdbWChnGQ09Q5ZQQsyLMkCgbNdAoJMNW+n0QCoNw64lb6TW6lWURzPx/i&#13;&#10;4IhbT6zrLMl+aYCnaIB0Ev2QwwcNAH1nltotXZ9XAwxJKo5gn7KnAh5s7GiWQRb7pQLs7vZALrod&#13;&#10;7zmpALvHe16qUD+kWWqzXwow0GBfBURQ1PxRNYZpknzXvvaoaHwpFQBJ/ki5yL+pXIRJkKQ+bC7w&#13;&#10;XCT2I9AEeyogjamPugpl9ilUgHXgORSMF3Ir7nYO3eqOX9CER4k7mlOawX7oi249sQqYSHpqaWdP&#13;&#10;7+DQ0h5tDQeseCr6/3t7GrQ7Br76DAAA//8DAFBLAwQKAAAAAAAAACEAHBEylLuaAQC7mgEAFAAA&#13;&#10;AGRycy9tZWRpYS9pbWFnZTEuanBn/9j/4AAQSkZJRgABAQEAYABgAAD/2wBDAAMCAgMCAgMDAwME&#13;&#10;AwMEBQgFBQQEBQoHBwYIDAoMDAsKCwsNDhIQDQ4RDgsLEBYQERMUFRUVDA8XGBYUGBIUFRT/2wBD&#13;&#10;AQMEBAUEBQkFBQkUDQsNFBQUFBQUFBQUFBQUFBQUFBQUFBQUFBQUFBQUFBQUFBQUFBQUFBQUFBQU&#13;&#10;FBQUFBQUFBT/wAARCALLBGU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9U6Kow3vnXk8HlSL5aq3nMvyNu/u1eoAoWOowaisrQSb9jbG/2Wq/&#13;&#10;XLeDV2Tar/18sv8A4+1dTQAUUUUAFFFFABRRRQAUUUUAFM2f7TU+igAooooAZ822kVW/ibNSUUAF&#13;&#10;FFFABRRRQAUUUUAFFFc3r3iyLSGaNI/OlX73zbUT/eoA6Siua03xZBcXkVjdwNaXcqs0as29ZVX+&#13;&#10;6/8AFXS0AFFFFABRRRQAUUUUAFFFFABRRRQAUUUUAFFFFABRRRQAUUUUAFFFFADNi/3Vo2L/AHVp&#13;&#10;9Rs6ou5m+WgBdi/3Vo2L/dWqjalFu2xq0z/7C0n25/4re5T/AICtAFzYv91aNi/3VqGG8gmlaJJF&#13;&#10;d1/hqzQBE0Mcn30Vv+A0n2aH/nkv/fNTUUAVTY2z/fto2/3kU0q2cCfciVP+A1ZooApf2babt32W&#13;&#10;Hd/1zWj+zbZm3NbRP/2zWrtFAFFtNs2+9Zwv/wBslqs3hnSJPvaZZP8A9sFrXooAzv7D03/oHW//&#13;&#10;AH6WmHw3pbfe0y0/78LWpRQBkf8ACM6R/wBAqy/78JQ3hXRm+9pVkf8Atgta9FAGN/wiejf9Aqx/&#13;&#10;78LUM3gbw/cy+bJpFo8v95oq36KAOd/4QHw58/8AxJ7T5vvfu6qzfDXwxNZy2v8AY9sltKmxolXa&#13;&#10;u2usooA461+EvhGzVEi0K0Tb919vzU6b4U+EJl2toNn/AHf9XXRvJOsu1YVeLb8rb9tHnXO7/j3X&#13;&#10;/v7QBxVz8CfAt06NL4Z092T7v7harv8As9fDt/v+EtLf5dnzW6/drvm85lXCr95fvf3f4qt0AeXy&#13;&#10;fs7/AA+dwP8AhGtPRfl/c/ZYtm1f4fu/7VX7P4C/D6w2NF4R0nev3Xa1WvQaKAOJT4O+B0iaNPCe&#13;&#10;kojfw/Y0qtJ8B/h/Lcee/g/RpJf7zWUX/wATXf0UAeef8KE+H22Vf+EQ0vZL95fK+9UD/s8/DWSP&#13;&#10;Y3gzSHi/ueQu37mz/wBBr0qigDzCb9nD4azKu7wdpaOjb1Zbddy1Xm/Zf+F1zu3+DtNZm+bd5Ver&#13;&#10;0UAeUP8AsvfCx23N4M0vzvu+b5Xz/e3VUf8AZP8AhJNvVvA+lvuZ3f8AdffZtu7d/wB8JXsVFAHj&#13;&#10;3/DJnwk+fb4H0tN3y/JFtqn/AMMffBvz1l/4QLS0lV929Vbfu+9XttFAHir/ALHfwbmVkPgTTx/D&#13;&#10;8jyr/tf36fD+yP8ACSFdq+DrT5X3Lull+Vvvf369nooA8b/4ZG+EfkvGngnT0R12tt3/ADf+PVdX&#13;&#10;9mT4awptTwtbKn3VTzZdq/Lt/v16vRQB5hbfs6/DmzaJ4vDUCbV2L+9l+7nd/fq6nwH8CwqiLoMQ&#13;&#10;VVZf9bL/ABf8Cr0KigDg/wDhSngzc7/2HHub7+2WX5v/AB+mzfBDwVM25tFX7uz/AF8v/wAXXfUU&#13;&#10;AeeN8B/A7+bu0NX81djb55W/9nqk37O/gCT72gR/M+5181/m+ff83zV6hRQB5VN+zR8OJrZ4G8LW&#13;&#10;3kt87L5su3fz833/APaaue1j9i/4Qa5fW8974RhmaJt6q88rIz71bey7/v8Ayfer3aigDxOf9kH4&#13;&#10;PXVwk8vgLS2lhXyo2bfuVdmz5Pm+X5Pl/wB2s64/Ye+Bs0rSL8OtJhudyN9oSJlf5V2fe/3a99oo&#13;&#10;A8Mh/Yr+C0O9ovAtim5dv35f/i6b/wAMU/BKOV5f+Fd6SZW/iaJmr3WigD5//wCGGfgYqqv/AArf&#13;&#10;RmRVVEXyvuIrb9q/8C+akX9g74CFZd3wy0aTzZWlfert8zfe/ir6BooA+f4f2GPgTb/6v4b6NCn3&#13;&#10;lVImXa38TdfpU3/DEPwOE+9vhvojyKu1WeDcyL/cX+6te9UUAfPF5+wL8Ar+R5JfhnpG+T7zIrru&#13;&#10;+bd/fqjH/wAE8f2f/tTXH/CudNdnZnZXZ2X5v+BV9K0UAfOkv/BP74CTNEzfDrS18tdq/L92kP7A&#13;&#10;fwEKlP8AhXGkpv27WVHVk27vu8/L96voyigD5om/4J3/ALPdwwaX4cWDjtGJ5kT7qr/C/wDsrUdz&#13;&#10;/wAE4f2drq3aL/hW9lCG/jinnVv/AEOvpuigD5ak/wCCbP7PMlw0i+Bdszbt7LqV182593z/AL35&#13;&#10;vmWpn/4Jt/s7uGz8PLbLdf8ASZd3/odfT9FAHy1ff8E2v2fNStYIZfASRwxNvRYb+4iP8P8AEsv+&#13;&#10;wtQr/wAExf2cd25vACv/ANxG6/8AjtfVdFAHy3/w7S/Z22xL/wAICvybdv8AxMbr+H/trUL/APBM&#13;&#10;n9m94GgPw7jRGHRdUvN//ffm7q+qqKAPk3/h2D+zmDD/AMUHJtQKFUaxe87f4m/e/M1SQ/8ABMP9&#13;&#10;nFd+PAW/c2759Tum/wDatfV1FAHyhF/wTG/ZytIVjTwB91t+9tTunf8A76aWq7/8Euf2cW8vHgeV&#13;&#10;PJ+VNuq3X/j3735v+BV9b0UAfKdv/wAEyP2dLWJFTwEXCt/y11O7fd8u3+KWtJP+Ccf7PKR+UPhx&#13;&#10;p+z1Z5d//fW+vpqigD5ss/8Agn/8A7JiY/hppL7lVW81d/3f97/LfxVp6f8AsJfASxZni+Fvh9w+&#13;&#10;3cLi13r8v+y1fQFFAHi9j+x38D9Nhlij+FfhTZKmyTdpMTb1/wBr5a7bSvhP4M0OTdp/hfS7Nv70&#13;&#10;Nqi/3P8A4hP++a7KigDLfw5pcn37CBv+2dWIdOtbaPZFAqL/ALK1cooAyX0q1aSWV7RZnZt33aYk&#13;&#10;MCb4k0/5P92tKFtyv/vN/FU9AGJMtz8uzT4zs+78+ynPJqnzBba2T/bZq2aKAOWmk8Ts7JGtii/3&#13;&#10;tr0JpviOZdsuoQQr/wBMYq6aPb/DSNMsaszHYq9S1AHNQ+FbxLpJ5dVkmdfu/LU2taLeah5Spqck&#13;&#10;KbdjbVX5q0n1rT0bbLfW6P8A3GlWsm+8e+HLaGVn17S0SJdzf6ZF8v8A49QB53eXlnZyy2ssXiS8&#13;&#10;uFZkZ7eBNn/fbVSSaWGVlttK8aTJ/CjtEny/77PXonhHx74c8dpdtoOsWWrvasqzraTq7xbvubtv&#13;&#10;3d22urVGTZ/dWgDhPh/d35W/abRtahdih/0y4ibdy3K/P0or0BHdhym2igCSiiigDmvC+5bjVFP8&#13;&#10;N03zfi1W/FGrp4d8O6nqTbf9Fgeb5v8AZWoPDPy3mqr/ANN2/wDQ3rjP2ite/sf4dXEC/wCtv5Vt&#13;&#10;1/3fvN/6DQA74R+KNW8Wadez3VyrvEy7Sy/KzMld/o9+dSsVnePY250Zf9tXZG/9BrzX4F2o0P4a&#13;&#10;3GoSoyTSyPL8/wDFtX5a9N0e3+yafbwts8xV+fb/AHv4/wDx6gDQoorH1jVJLVFgtVWa/l/1at91&#13;&#10;f9pv9mgCvrniJdJZ4oIWvLuKJpWhRvuJ/eauT8M/FZ/EWqXdilvbPNFt2xQz/O396vOPi14yvdNa&#13;&#10;Xwd4euWufEWots1C7h/1qbv4Eqta/skyDw2t0uvXVn4l/wBcsybdiN/c3ff/AOBbqAPoew1mC8lM&#13;&#10;Tbra6/54zLtf/wCyrVr5g8L/ABY1zwNrMXhb4mWm6J/lg1baq+V/d+b+JP8Aa/g+Xd8vz19AaPfS&#13;&#10;RyRWlxL9p3Jvtrr/AJ6r/tf7VAG/RXPeLvGOl+CNEuNV1m7js7SJd252+9/sr/tV8o6p8WfiD+0J&#13;&#10;4gudI8GGXRNCV/luNu15V/vM39z/AD8v8IB9lq6uu5W+WpK8y8H+GdQ+FPheJL7WptXKyq9z5q7/&#13;&#10;AL3yfJ/F/tf99V6bQAVFI6wrudlVV/ias3U9SezMMcK+bdTnZHFn/vpm/wBla+Z/2hf2qNG+F2o/&#13;&#10;8I9YpJ4s8ZSv8tjDLsitf9uV0T5VRf8AgXzp8vz7qAPp2317Try48iC9hln/AOeaSVpV+SF98b/i&#13;&#10;g37VHg7TfF0Q0GR5beeG0tomhaKBnZVdXdtzo7K+752Vtu3bub5f1voAKryTLDG0srKiqu5mZvlW&#13;&#10;rFfOf7bnxLfwF8ENQtraYRahrzf2VE4laJ1Rl/esjL/Hs+7/AL1AHu+n+INM1SNWsdQt7kN93ypF&#13;&#10;NatfEf7KPgS6f9nTUtSidodT1TUYlsdu5XibzVTf838Tq3zV9s/w/NQA+vlD9rTwH448dfC+fSPB&#13;&#10;t9eW/iO314Xt4tnc/ZZZbPZLs8qVdr/Jui+66/6p/wDdb6vrwL9o74qReA/hzeeJYLBZnt9R/s+2&#13;&#10;bzNkrS73Vtv+zuRv++GoA5v4F+H/ABfoPwU0HSPGLzv4ltdag/s+W4n82Vk82J33Pvf5dvmr/uV9&#13;&#10;Q15V8A/Fdn8Ufh5oni77My3twrIwuH8142Vtj7Wr02SRYVMjlURV3Mzfw0AJeXMVjbvPM6wwr8zM&#13;&#10;1cfrHxW0TRYklvPOhib7rMqfP/u/NXH/ABc+L+i/DnQf+Eh1z97uZv7K0lPv3Tf32WvkWHSviN+1&#13;&#10;t4vlubxms9Pi3JFD5rpFFE+/Y/3P7v8Af/uf7dAH6CeG/G2i+LYfN0u+iuh/stW/X5v2eseMf2af&#13;&#10;HMWm6813NpSt/qXld0liXZ89u/8AsI+7Z93f/wB9V92+DfFEOuW9kROlzb3kC3VjfRj5bqLb/wCh&#13;&#10;LQBynx0/aH8M/AnTYZdXnaXUrr/j3sYRueT/AG/91a8Z0r9sHxprEiT2PgMXNo+3anmNv/8AQP4a&#13;&#10;838N6Wv7SX7aHiWfUWW/0LQ7mWGJI23w/Z4HSL733W810/8AH6+3oJPDnhuT+zYIILaO3RUdIovl&#13;&#10;iXj7zf8AAloA5D4Q/tBaV8Ury60ee2l0LxLa/wCt0u8+WXZ/eWvXa+SP2y9Ak8CXXhf4leHWWw1a&#13;&#10;zvlsp2hXb5u5WZN3/fLL/wADr6c8JeIrbxZ4Z0rWbT/j21G1iu4uf4HRW/8AZqANuisfVNY+yXEF&#13;&#10;tBH515cf6tR/Cv8Aeb/ZrivH3jnw/wDDSw+3eK9VaWR/mite7/7iL/n71AHoH9pWgkWP7TD5zfdX&#13;&#10;zF3NV2vh74kftUT+JvDd23hzwjKlptVP7UeXZ5W/5d6On8W+vdf2T/FXiLxh8K1vvEcrXNwt00UF&#13;&#10;wyom+JUT+7/t76APbK53xp4qsfA3hm+1zUnZLSzAaTYMs25tqr/30y10VeP/ALVV9FZ/A3xErMyN&#13;&#10;O1vbpsba25riKgDrPA3xM0rx/YWt1p3mJFcKzx+cu3dt27v/AEOu0rwD9nWx/s34feAG8zzvtk94&#13;&#10;+9v72x//AIhq9/oAKKKKACiiigArlpr61uLW91a+n8vS7IPKh3fIEj+/K3977jf8B/3q0/EN82i6&#13;&#10;Dqd/HtZ7a2kmG7/ZRmrnfHNmmn/B3xHbKPlg0C4i/wC+bdqAPE/EH7TWs3mpSr4fggtLVX2xfaIt&#13;&#10;7sv99v8Ax6s2H9pLxvZ3EUtzFaTW/wDEnkbd3/Aqz/gRZxvb+M9QaPzriLSv3G//AJ6/w/8Aj22v&#13;&#10;oXXvh9pENhKz2Md/aqjPLbzJufb/AB7W/vUAY3w++Nmi/Edk0+8gk0fWG/1cTt99v+mT13el3lzH&#13;&#10;eXFlelXliO+NkP8ArY/73+9u+WvmL4ufC9vA8Nvq+lXO7R5bhfIlVvniZl3Jsf8A9nr2HwX44l8U&#13;&#10;fDO18TSZ/tDRpWW8dT95Y9vm/wDfUXzf71AHpepahDpVhd31y3lQWsTTSt/dRV3NVDw3400bxbai&#13;&#10;50u9juU/uhvm/wC+awfjhfLpvwm8TP8A89bb7L/39ZYv/Z68t/Z5t47bwL4l16aFpVt9yqkXyv8A&#13;&#10;ul835f8AvpaAPo+iqVnDLDaQpPL50qoqs+PvN/eq7QAUUUUAFFFfO91+1Va6V4vv7G70aVtFt7po&#13;&#10;FvoZd77VfZ5uz+78rv8AL/DQB9EUVm6Prdj4g0u31DTrqO8tJ13xTRN8r1pUAFMkdV+9XH/FTxVL&#13;&#10;4H8AaxrNsqPd28SrB5i/L5ruqJu/4Ey18h/DD49a1H8aLL/hK7lrzTdSl8qWWb7lqzI+1kT+7u2o&#13;&#10;3+z/ALlAH3fRXLaCx03VtQ0hzmL5bq03Nv8A3TfKyf8AAW/8ddK6mgDz/Tfi9oeqeNr3wtAZv7Qt&#13;&#10;ZWi5X/WuqOzqn+7trsLfU4byWWKNv30e3zIm+Vk3V81+Fbdr39rzVViOxLOee4Zf7y/Z9jf+PypX&#13;&#10;v9j/AMlE1v8A7BVh/wCjbygDpa+UPDPir4lXPjrxbD4fuV1WK3v5UniuFRki2yyomz+79xv++K+r&#13;&#10;6+ef2W7pbzxL8SJ1/wCWt5E3/j9xQBsWviT4xQw/v9D0+5l/2flplz4k+Mz+T5Hh7TYdv+s3tv8A&#13;&#10;N/8AH/lr3GigDw638efFtYX3+DrO5b+H968VPm+InxYjb5Ph7aOn/X82/wD9Ar26igDxiL4g/FM+&#13;&#10;UzeAbfa33v8ATf8A7Gr1v44+JE0m1/A9tCn+1eO3/sles0UAeUyeO/iHs3L4Jg37fuNdUz/hOPiV&#13;&#10;tf8A4oW33fw/6b/9jXrNFAHkcPj74lO3z+AoEX+L/TKsr42+IexN/gqBm/i2XVep0UAeTP47+JH8&#13;&#10;HgKF2/6/0+Wj/hO/iVuX/igINn/YRTdXrNFAHkf/AAnXxP3f8iHaFP8AZvqH8c/E079ngO2/2d19&#13;&#10;tr1yigDyH/hYXxN/6JzH/wCDFKd/wsf4h7W3fDtt275f9MSvXKKAPIZPiV8REX5fhvI7/wB37clV&#13;&#10;4fin8Rn+aX4ZTon/AF+I1ezUUAeMf8LN+JXmv/xbKV0+bb/p8VV2+K3xPjb5vhkz/wAPyXVe30UA&#13;&#10;eLW/xQ+Jsn3/AIZMif7N8lRXPxa+JsP3PhhI/wD2/JXt1FAHhb/Fn4ors3fC5vm2/wDL4tRP8Wfi&#13;&#10;3Hv3fCxX2/xJfV7zRQB4TbfGD4pTfPL8K2RP7n29d9STfFL4sOyeR8LF2fNu87UUWvcqKAPA/wDh&#13;&#10;a3xf+7/wquN3/vrqO1Gqz/wtb4sMz7fhWu3+HfqO3/2Svc6KAPBn+LPxa+Tb8KV+b5vn1Rfl/wDH&#13;&#10;aZc/Fn4xpxF8Io3+b7zasv8A8RXvlFAHz3N8YvjNAE2fB1Zn27mVdWVf/ZabJ8aPjIZERfg2uxv4&#13;&#10;21Zdv/oNfQ1FAHzpc/HL4wW1uzN8G2ml/hSHUd//ALJVaH4+fGR1/e/BOdP9zU0bd/45X0pRQB84&#13;&#10;W/7QHxVe8eCf4LahDEv/AC2S/ib/AMdpX/aA+KUcyL/wpjUNn+3eJvr6OooA+bv+Ghfimlwit8FN&#13;&#10;Q8n5dzJqKMy/3/4Kl/4aI+JX2jy/+FKa2if3nuYvk/3vnr6MooA+cZv2kviGkStF8DfE83/bWD/2&#13;&#10;V3pE/aO+Ie6EN8EfESbv9bvuIl2/N/DX0fRQB87R/tGfEF7Xc3wP8SJcfL8n2qLZ/wB9VXm/aM+K&#13;&#10;MbPt+BGtqi9n1CLc1fSNFAHzXN+0f8UEm8tfgNrz/wC19ut0/wDZqST9or4nwwKW+A/iB593zKl/&#13;&#10;Ft2//Ff53V9K0UAfOcX7RHxJndz/AMKO8QQov96+iff/ALm3/wBn2/8AxOff/tK/FaGZFs/2f/El&#13;&#10;4jNs837Zaxf+hS19OUUAfNcP7TXxI2brn9n3xbCFb5hDfWUrbf8Av6tZ837XHji3jT7V+z/45SXZ&#13;&#10;+9hha1fyn/u7/N+b/vmvqSigD5S/4bG8VRrv/wCGf/HW3+JNlvv+78v8e3/Zq1/w2N4iRV3fAf4h&#13;&#10;zM3/ADyt7fbt/wCBS/er6jooA+WJP20NcVti/AT4kbPl+d7W3X5P7/8Ard1P/wCG0PEO5F/4UF8R&#13;&#10;E3bPvwW/8X/bWvqSmbVoA+YW/bO1z/ll8DfHs3t5EW7/ANDpf+GrvGV5b/6F8DfFvnfe8q7lii+X&#13;&#10;/e/vf53V9O7Vp22gD5stv2hvinqXywfA/UofmZW+06jEn9/Z/wB9fJ/33V2z+MnxkvEx/wAKgWF2&#13;&#10;Vtvm6omz/vqvoeigDw7/AIT34zak22DwBpunI38dzf7/AP0Gren/APC6r/cLuXw3pvzfehglf/0J&#13;&#10;69mooA+W/D/hD4+ta3sp8f6V9luLuV7WGbSv30ETStti3703bF+7Wgvw7+N80srS/EpIU2Nt8rTo&#13;&#10;l2/5/wDZK+j0hWPdgfebdUtAHzQ3wh+M8ywq3xWuE+T975Nqi/N/FVW//Z3+KOrS7rn4x6s6svzw&#13;&#10;wweV/wB8sr/71fUNFAHym/7JPi652tP8W/FG/wC43kz7fk/u/wCd1P8A+GJZ7tZlvviX4vuYpfvQ&#13;&#10;vqPyv/vfJX1TRQB8ef8ADubwhNcbrzXNXv4m+8lxKj7/APe+T/aepJv+CdXwy01Wu1tblnig2Mi3&#13;&#10;DJvVf8/+PV9f1leIpfsug6nKv8NvI3/jlAHwB/wRr02K4+FvxK8QxReT/aPiRbdV3b9qRW6Oqbv4&#13;&#10;tvn1+ilfBn/BGrTjY/sq6rM3W88U3ky/8Bt7WL/2SvvOgAooooAKKKKAMHQf+P8A1X5v+W//ALO9&#13;&#10;eSftPah/yLWn7N7SyvL/AOgp/wCzV61oP/IQ1Vf+m/8A8VXiHxlki1740aJpUUm+W3giTyV/vM7t&#13;&#10;/wDEUAes6Tov2fwboukKiwiXyvNidf4f9a6f+y12tYv+u8TbeNtrZ/8Aj0r/AP2qtqgCreXMdjay&#13;&#10;3MrbYolZmryz4seNJPhz4LudV3qniDVn8i1Rv+WX/wCyv/j22u91p2n1DSbBOYpp2mkP+zF823/v&#13;&#10;rZXz78bhJ44+N2i+HBJ/o9msSeVu+TzZfnZv97b5VAHQfAXwC+m2dx4z1vL3EqtLH5qfP/tv/wDE&#13;&#10;16zqN1fabY/2tJ89vGvmz2qxfMsefvL/ALSrU+tW8Gn6DDZxJst1ktbdVT+60qJWxdTRw28sk5Xy&#13;&#10;lVmbd/doA4P40eBY/iN8Or+3tVWfUFi+1ae6t9+VfmRN391/u/8AAq8m/Z/+JU+pfDXWdPu5Xub7&#13;&#10;wvH9vtpWb55Yl3ts/wDHWi/3Wr6E8JwPa+GdItZEZHt7OKJ0f7wZUWvzn/tttB1zxhZ6VPJbWl/L&#13;&#10;cWWz/pl9o3on+7sT/vl6APQtQvNb/a8+LkUSxy23g/S7rfao6/w7djSt/wAB3/8Afaf36+tvDfhv&#13;&#10;RfhzYRaJ4d04NcFF3In3jtTaryt/DXEfAXwrH4E+FdtqtvCs2q6sqsrN8m7c+2Jf935t34169pGj&#13;&#10;xaPA67/OnlbfLM/3pWoAjsdOkibzryX7TOw/4An+yq1sUUUAfL37WPx4uvhF8Pbq+0stJ4m128l0&#13;&#10;rSti+a8MUXyyyqn8X7z+H/bX+7XIfs3/AAEg8AaTb+KNXsW8T+NdWi/tCKG7bzfKib597u39/wD9&#13;&#10;Cry/9qvz/Ffxv+B2iNLHM8ul2d01o8rbv396jSv/AL37rcv97yq+7vCHlf2t4knbajxXS2vlbv8A&#13;&#10;VRRRJtT/AMf3f8DoA+Af2mJjr3/BSb4L3ax/6Pe+F9OmX/gV7cP/AOy1+mFfl58aYZLb9u34KTtG&#13;&#10;u+38PaM8Uv8AH81xdJ/vf3V/4G9fqHQBi654q0jw2qNquo21jvX5fOl2bq+Cv+Cg3xN8P+OJPBum&#13;&#10;aNrUepxW63TyzWj/AOqldUVPn/hb5X/76r3L49/s46N8ZPi7ouueIb2+g0rTdOS3WFd/2eV2ll3/&#13;&#10;AHfutt2/8Bavln9pj4J+CvCvxw+HXhzwdZsH1KOWXUdu596ebFEi/wC9s81f+Af7FAH0j8Kfjj8P&#13;&#10;NC0H4f6GPFNpa6fYaU2oXXnNt23UuzbE/wDdZfNlbb/uV9E+EviL4c8c+d/YOr22peV/rfJb7teO&#13;&#10;aJ+zb8JZpb2C28MzX/kT+U7b32btiPs+Zq9C+HPwh0P4e31xc6LZf2bFKv8Aqd292b/ab/2WgD0q&#13;&#10;vjj9tqDzv2WdFeKJnmXX7eVdn99nl3v/AOPs1fY9fIP7YRZ/2Y9FiY7JYdfihf8A4C9wr/8AoLUA&#13;&#10;eqfse2f2H9m3wRF8u9rWSVmX+88zt/7NXo3iaaNvs9lLKIreXdLcvv2bYIvmf/gO7Yrf7L15z+x3&#13;&#10;dfbf2bPBEm3Zi2lTb/u3Eq/+y1X/AGkvEbeG/h3461CJmSVNKgsIm3bdvnyuj7f+A7aAPljw7pup&#13;&#10;ftf/AB41DUJNv/CM287eVMzbkitYndU2fJt3fd/77r7m0Pw5a+F9L/srw1FDptpa/KzeVu82X/a/&#13;&#10;9mavH/2G/Adv4V+D0OqxQRrNq8vmqyf88lX5V/76317Z4PvI5vCNhfMyoZYPtErM/wB1m+eXd/us&#13;&#10;zUAeSftMeCoPih8H9YuGgW38QeHma4+U/cZVVpU/2kaJt3/fNec/sa+JrzxH8Nta8LJdqNS8Pzre&#13;&#10;aY38S7926Lb/AHdyfN/12avpfR0g1uz8QXcyq+m6jcP5e77kkSxLEzf8C2N/wHFfG/7Bf2j/AIWl&#13;&#10;rEgiZIpdKZpdv3N3mxf+zUAS/wDBOXSZLfxP4zubw+bd/Zkilmm+eX/Wvu3t/t7d1fY/guzgudBv&#13;&#10;45D5yXGoX6Tb/wCL/SJUZf8Ax2vmn9kbZo37QXxb0FVbZBdXHlP/AHliunT/ANnr6e8LR/Z9Q8SQ&#13;&#10;p8sa6nvT/gcMTt/48z0AeVfGjT/+Eh/Zr8Y6Zdj7RdaPFIrFl+cvayrLE3/AkRG/4HV/9kO8+2fA&#13;&#10;3RYXH/HnLNar/urKzL/6FXSeKtDbW7H4j6JA3OqaTu+792WW3lg/9BiSvMf2I9UEnwr1FJX+W3v3&#13;&#10;lZmb5V3Irf8AstAHq9x4qsvDXhHxB401WTFpCskytn/lgh2oi/7Tf+hNXx/4f8B61+0h40uPG3ih&#13;&#10;Z4dKuJW+x2MLb3ZV3p5SJ/D/AAbn/wB+vXf2ltUksP2avCtknzxapLYQyv8A7KxNcJ/4/Elek/DX&#13;&#10;Tbfwn4O8ITWVo82mjQoj/o6bmjZ9srNt/wBvc3/fFAHmvx+0/Q/Cf7PEWmaNpi6bFfahFatC/wB9&#13;&#10;Wid5X3t/2xr2L4H6J/wj/wAI/Ctpt2P9hSVlZvutJ8//ALNXif7Uc8kfwo8MPNHsa61a4umV1+75&#13;&#10;sVxKqN/tbWr6P8HRrD4Q0NU+4tjAq7v9xaAN2vn39tCbZ8KtPi271uNYiif5f+mUrf8AoSLX0FXz&#13;&#10;J+25et/wjPhfTlz+/vpbn+H/AJZxbd3/AJFoA7T4VaWzeBfhLv3I0MLXDI391rWVf/aqV7PXm3w9&#13;&#10;df8AhH/hwq/xaH/7Sir0mgAorgPi5411LwJ4Rk1HSNIbXL9pViit1Vii7lb532/w/L/49Xz7oP7R&#13;&#10;HxRtm2Xmiwal/sNay27/APs+6gD7Bor5bk/aG+JFx81t4TjRNv8Azylb/wBkra8J/Gb4iatq1lFc&#13;&#10;+EVaCWRUkkRZYsfP/tp/d/ioA9r8eJ5vgfxEn97Trhf/ACE1YPxuvo9L+Eni2Vvuy6dNb/8AApV8&#13;&#10;pf8A0Ot3xtsj8H67M33EsZZP++UZq86/as1L7B8IbqBeXv7yC3X/AL783/2lQB538B7P/ijfFVzE&#13;&#10;rO6y2qNsXe/lb/n/APHEr6MuNVe5tXXT1aa4Zf3TvEyorf7W6vkb4V/E3xV8PdL1KXT/AA9/bGnz&#13;&#10;srNM+9Ei279/3U/2qf4n/aE8ceMLP7NbRR6VFL8jQ2P73du/g37KAOk+P3xAtptP0rwRozLeW9g8&#13;&#10;Sz3W/wC80abVRf8A2au9+Gvh6fRfgLf2s6sl1qqymKJl+dXl2xJ/49trz74L/BO51jUYte8Tr9m0&#13;&#10;+Jt8UM3yPLL/APE19KSWZ1SaBHi8qytpVmSP7u9l+6Nv91flb/eWgDif2lZVX4QaqN2xpZ7VEbdt&#13;&#10;/wCXiJv/AGWsX4U2Y034I6KsKp52qajEkqL/ABK10sUv/kJWqD9q/Wo9P8E6Zpu8Ge9vlbyccsiK&#13;&#10;25v++njrc+Htv5Pgn4Y2ckWXkb7Yy/3V+zyvu/76dPzoA9aooooAKKKKAOD+MXjE+Bfh7qupQOqX&#13;&#10;23yLTd/z1b5VbH8W373/AAGvl34f/DibxJoupzTw+dA1nKsEsz/6potrJN/tbXaLd/stXp/7WWqe&#13;&#10;dN4X0Pcjx/6RqEq/xq6qsUT/APkWX/vmuq8Caj4f8G+HdNMviHTIYm0yJZYbiUfJL80sr/e/j81f&#13;&#10;++VoA8k/Zt+I914V8Yp4T1TdDp+oytFH5qKvlXi/wt/vbWX/AHttfYFfB3iy80HRPihZX3h+7a/t&#13;&#10;YLq3uJ5du3bLFL8/lfJ935Ebf/tvX3jQB5L+03fRWvwj1CBm2S3l1axRf7yypL/6DE1fKGvfD6W/&#13;&#10;+D934phRnltdV+xT7Nv+qZIvKb/dSWVlZP8Abr6N/a21FI/DGgaev+ulvmul/wByKJ1f/wBGrWh4&#13;&#10;B0OLSfhd8P8ARbyKOZNZ1DzpUf50bck96v8A6KSgDO+DvxH/AOEq+HNlqVzIz6x4akWC+e4fc72r&#13;&#10;fed/+2Xzf7TRV77Xxjbv/wAKD+Nt9Y3Cs/hy/l8qdZfuPZy/db/a2bn/AO+Hr6j8FXTf2fNp8x8y&#13;&#10;40yX7K0m7f5iqitE/wDwKJkb/e3UAfOHgHWZbn9sbVzD9ya6vreVf9iKLZ/6FEtfSumxq3jbxBP/&#13;&#10;ANO1nF/3z5r/APs9fIfwaklu/wBp+acbfNl1G/laX+/ueVm/8d3V9VeEbrHizxzA3zyx6nCwYrhd&#13;&#10;rWVvtXd/vb/++qAO3r5u/ZDX/TPHrP8Ae+2RJ/wH963/ALPX0jXzX+xvJ9otfGE67vKluomXf9//&#13;&#10;AJa0AfSlFFFABRRRQAUUUUAFFFFABRRRQAUUUUAFFFFABRRRQAUUUUAFFFFABRRRQAUUUUAFFFFA&#13;&#10;BRRRQAUUUUAFFFFABRRRQAUUUUAFFFFABRRRQAUUUUAFFFFABRRRQAUUUUAFFFFABRRRQAUUUUAF&#13;&#10;FFFABRRRQAUUUUAFFFFABRRRQAVzfxCm8nwH4kl/uabcN/5CaukrhPjXe/2X8H/HV35rQJb6FfSt&#13;&#10;Ki7mXbbu26gD5p/4JI2f2b9jjSW/57axfy/+Rdn/ALJX2jXyd/wS901dO/Yl8BbGV/tEl/Kzr/F/&#13;&#10;xMLhP/QUWvrGgAooooAKKKKAMPSEVdS1Jv8Apr/8VXz14Ek/4Sb9ozVZ52Z3gvJ2V3/uxfIn/jqp&#13;&#10;X0XpyiPUdQVV43LXh/8AwoHxBpviOXU9K1dYX812Sb7r7WoA9oTzrXVr2ZoGeKVU2tF8zfKv3WX/&#13;&#10;AIFV7+0v+nW5/wC/VeOf8K9+J8KusHiz5/4dzfJ/6BVG88B/F2NGli8UK7K33YZfmb/vpKAPVr7V&#13;&#10;IY/EukXBdAn721lVvvq0u3Z/49Ft/wCBrXhHxilX4e/HrRPE9zE/9lXCRXE8yru2+V+6f5fvNsXa&#13;&#10;9dH4c8G/EPUtatx4lniubSJf+Pj5E2r/AMB+9/er0DxN4StviJ4fm0LxAqfbIvnjuFX+L+CVP/ia&#13;&#10;AOwtrqz1ywWWCSK7tLhfldG3I61A2kpNcB5Z5JYlbcsTt8m7/wBmr5ettJ+JHwH1Bo9Pin1XR/u/&#13;&#10;Z0V5bd13feX+KJv/AIv+OumH7THii+hS1sfBFzJqbfe27mRf+AfeoA9Z+K3xH074X+Db7WLyVPNV&#13;&#10;WW1hZv8AWzfwr/31XwZefC/V9K+FVp4xvlbbcaitrLvV97bkd/N3/wB3f8v+9X0fZ/Cbxj8YPFVv&#13;&#10;rnjWRrCwt33QWf3PKX/ZX+9/t1694+8I6Vrnw7vvCvkbLa6g8i1it/vJL95HX/dba26gDm/hvr0W&#13;&#10;tfC34d6im3yIWigvP7qMsMsXzf8AbVkr2Kvjb4ceKrr9nXXNV8EePraWbw7fS+ba6gkX7lZf7y/7&#13;&#10;D/J/F+6f/Y+ZfojQfGeh6pYRT+H/ABTaX9o3yr9on3p/31QB6DRXJ/8ACUS7WZtT0RE/vef/APZV&#13;&#10;5j8UP2itE8B6TNJaa5Za9rCssUWlxfxP/vL8y/71AHzr+2R4N1Xw3J4F+IOlWss174Xl/saV1+fb&#13;&#10;9lleW3Zv+uqf+h7f41r6q8K+ILX4leF08Y+ELy2lTXbFUmt5XPl+cq7N5/iV1+ZG/vKi/wB2lsbj&#13;&#10;SfiT4VOtvYSXXhzxBbeVqGn3C/PEyNs3bf8AZ+78v91GrxT/AIZQ8U+BtSfUPhP48n0zT5Zd7ade&#13;&#10;N5sP8P8A498iru27/wDaoA8r/bs0uX4c/FH4JeOblYvPtYFsLmVNqKzQSxS7N/8Auyy7f+BtX6Fa&#13;&#10;bqEWpWNrd27b4LmNZY2/2GXctfEvxC/ZF+LfxssLSz8ceL7a5Wwn+0QeT/qt3lbPubP9t6X4L/tE&#13;&#10;a3+zhb2Pw5+LumXNhp+mxLZadrnlJ5WxdiIjOnysnzfK/wD33soA+4pI1mXayqy/3Wr4m+POmxt+&#13;&#10;3R8P5I4NpisbD7i/J/x+ys3/AAP/ANlr7K0fV7HxFpdpqWmXMd9p91GssFxC25HVv4lavk79q7w7&#13;&#10;rPhr4weD/ibY6ZJf2GnLAk4hP3ZYpnl2v/vo7Krf/YUAfTXg/Y0mvsp/enVpxKn9xvlVf/HAjf8A&#13;&#10;Aq6uvlOX9r7wFNctcvbazpeoT7VlWKJ97bU+Xdt+Vqd4f/ans/EHxH0DSNF07W5re6uYree4vWZI&#13;&#10;tsrbPuP83ybkbdQB9VV8gftkx+Z+zxblmHlxeLbjdvZUXast7X1/XzL+018K/FHxA+EcWgeHrGWa&#13;&#10;/tvELaluWRNrRNLK/wDe/uS0Adf+x9ZtZ/s7eElbqyXDr827buuJa5v9p7QrvxR8PPiDp6RtNJZy&#13;&#10;WGrxKv8AzwX5W/75aKV69D/Z18L6p4J+DfhzRdaj8nU4I5WnT+7uld//AGat7XNDn/tq11K1t1uo&#13;&#10;JoJbO/tWH+tib5kb/gLbvl/6atQB5l+x34sste+C+laXE23UNGeW1uYXb5vvs6P/ALrKy17NNoOn&#13;&#10;zLKJbSN1Ztzqy/K1fKnjD9mafT9cutS+HXie48MXFxLiTT7qR4P7/wAiv/EnzKyr81cp4n+APx+1&#13;&#10;hVin8VXNzaJF/wAstR2P/wCO7P7tAH0N+0F8VrD4d+A76ytLqEa1fwNaWdsv8G5dm/b/AAqtecfs&#13;&#10;j+CW8G+FtY8V3Nqy/al+ywQ7X3y/P/tfe3NsWsD4afsqz6bdWtz411yXUpomb9zcXL3V3Kv9z+9X&#13;&#10;1HpOgI0lrK9utpZ2n/HpZbfut/fb/aoA+XfAGlt8Of20tT0+4ZUfWbbzGdGbY0ssEUr/APfUsT19&#13;&#10;S6SUj8YeIFRsJ5dqzf7+1/8A2VVrnfGHwe0bxZ400jxY809jrumFBFPbt95Vfcqsv/AnX/gddppu&#13;&#10;nxad5uHZ5biXfK7fxNt2/wDstAGXowC+MfEKt/rWjtXX/rltdV/8fWWvn/8AZJt4tA8VfEfwjKqv&#13;&#10;Fa3TIir8qMsUssTfJ/u+VXv+qaLK2q2mt2XN/bxvC8O/ak8THdtb/aX+Fu25/wC9Xz94Lj1Dwb+1&#13;&#10;lqyNpV7DpXiFZXWV1+TcypK7/wDAJUdf+2qNQB2njz4aT/ED4P8A/CIRyr/a/h+WJbfzfl83ylZI&#13;&#10;m/4HE/8A31Xj3gn4+eNfg7pcXhrXvD8t3a2G6KN7hWimVf4ET5Nrbf8Aer69vtFt7+4Sbc0N0q7V&#13;&#10;mhba+3+7/tLWfqXhOTWIvKvrmO8T/ptaxM1AHxl8a/j1efFzR7XT5NIXTbSzvPtcT+bvdv3UqbG/&#13;&#10;77/8cr7A+EfiC28UfDPw1qdo6tDNp8KfL/C6LsdP+AsrCub1X4YeHLrR9Q0PVtLs4lvImWO9ii2L&#13;&#10;/sbv7rL8rV438O/GXiP9mS8uPD3i/TZ7vwrLL9og1SzXdFF/fdP9l/l+T72/d97duoA+vq+Zv20b&#13;&#10;NprLwlK33Fluov8AgTomz/0GvRPCP7RngjxprVvpWmX00l1L93zoHRf9n5mrj/2utPmuvDOgajEr&#13;&#10;G3t714ZXRc7fMT5Wb/Z+T/x5aAO0+DU39peF/CUrffs9CWL/AGfmdV/9t69Rrx34TXEWofDfwrqG&#13;&#10;n3ltaXVrZtBPDK3yN8/zq/8Ad+Zf/Hq75dR1yRdyrpsyf3opWoA6Sq32OB23NEu7/drAPiWS0vLe&#13;&#10;DUoI4UnkWGKWGXcu5vuqy11FAEflp/dX/vml8tU+6tPooA5v4iR7vh94nX+9pl1/6KavNP2sF3/D&#13;&#10;vSpNv+p1eJ/9391Kn/s1em/EJtvgLxKxbbt0y6P/AJCavPf2qIfO+GEX+zqNu/8A6FQAfs9+G4n+&#13;&#10;FNjK80yfb57iVolf5fvtF/6Cldhpvwv0zTZHeOW5fc275nqn8ELWO1+E/huKL/VG28z/AL6Zmb/0&#13;&#10;KvQKAKFnpFtY/wCqj+Zf4n+Y1foooA+SP2vtcM3jjw/puGH2DTpbr733mll2p/6T/wDj9e9+FbEW&#13;&#10;+pafp6LiLQdIis/+BybNy/7yLCn/AH9r53awX4yftMahtZn0yyvNkqP/AM8rX5H2f70q/wDkWvof&#13;&#10;wnrtvbnWZdQkMN7Pqd15ieU3yqj+VF/D/wA8oom/4FQB3tFZEPiSwmXdE0rj/Zt5f/iafHrCu3y2&#13;&#10;t2/+15VAGpRWRJrtpbf8fLNbJ/fmXai/8Cqp408QR+E/CusazLF5qWNrLc7N23zXVflT/gR+WgD5&#13;&#10;r8baPc/GL9obU9KtJ40t7OJbJrjbu8qKJd0v/kWVkrq/Df7NugS2VvO8t7fRSqjb12RJKv8Af/75&#13;&#10;rD+BOm3lp4d8b+LvMlmvFsbhYpv+eszK0srf729F/wC+q+nLW1js7WKCJVjiiRUVP7qrQB8U/HPw&#13;&#10;fo2lajpsmg2jWOm3VnLE6Mz70uIpZYpd7f72xf8AgFfZfh3WY9e0HTdSiXZFfWsV2i/3VdFb/wBm&#13;&#10;r5X+M1u3/CBeALu5/wCPqeTUbiX+D55ZVlf5f96vpL4Xq3/CsvCSv9/+x7Pd/wB+koA8K/a/1RH1&#13;&#10;zw7YRfPcQWd1Kyf9dXiVP/RT17HrGmrpNx8NdNVuLXUfKX/dXTbpa8U+IFnF48/actNKba8Vq9ra&#13;&#10;ypu+9FEv2h0/8fevfriM3nxAsPk3JYafK7D+60sqLE3/AHzFLQB59+0p8NV8X+E5NYtB/wATXS1Z&#13;&#10;22pu82D+Nf8AgP3v++v71YfwG+IkmraPayTf8fekwRafqar8263+byJ/+AtvVv8AZbdX0I8aurKy&#13;&#10;7g33q+KvElhefs+/Gi7msYFl0q8jleK3+5FLay718r/tk3/oKf36ALX7I9quofGbX76dd7fY5biN&#13;&#10;933W81U/9Bdv++6+ofA7LM2u3fyt9q1a6/ef3vKZYP8A2lt/4DXiH7H+jxrceJNVaL97tit1f/Z3&#13;&#10;ys//AI8q17d8N4yvh2Vi29ZdT1KeJv8AYe9ndP8Ax1loA6+vmb9iOZpvCniLeuz/AEqL/vnyq+mG&#13;&#10;+6a+Yv2E9reBdbdW3u1zBv8A/AdKAPp6iiigAooooAKKKKACiiigAooooAKKKKACiiigAooooAKK&#13;&#10;KKACiiigAooooAKKKKACiiigAooooAKKKKACiiigAooooAKKKKACiiigAooooAKKKKACiiigAooo&#13;&#10;oAKKKKACiiigAooooAKKKKACiiigAooooAKKKKACiiigAooooAK8v/aeuXs/2cfilNF99fC2pbf/&#13;&#10;AAFlr1CvIf2tpvsv7L/xVl279vhm/wDl/vf6O9AHBf8ABOeLyv2OfASKqou7UflSJYl/5CF1/Cv3&#13;&#10;a+m68A/YOiaH9kH4W+anlu2krKT/AHt7s2//AIFu3f8AAq9/oAKKKKACiiigDxa3+O+kaP8AErxH&#13;&#10;oOqq1tFayKkVx9/c+xGZP/H/APx2u9s/id4YvlRotVgO75lr5vXwzbeLP2nNb0u8i328tyzy/Pu2&#13;&#10;7bfejf8AoFe03P7PPhybZ5ctzDt/utQB39v4i0q6UNFqVs4b/pqtXY7iKb7sit/utXit5+zXZs37&#13;&#10;jV50T+FGX/4msxv2d9eib/RvEvy/wh3lWgD6EqG4toryPZKu9a+cpvg58SreR2tfEO9Fb5E89lo/&#13;&#10;4Rv4yabv8q+kmdfut56PuoA+gfsdzD8sVz5qf3Lhd3/j1RCG8VlaK2tEf+Jlr5+/tX44WC/8eLTf&#13;&#10;7e1H/wDZ6rP8SvjNpr7Z9Fkmi/v/AGCgD6Ke11KZWH2mG2P96GPc3/j1LpuiwWMrSmWS5umXa00r&#13;&#10;bm/+xr50T47/ABThXbJ4QV3X+KWCVP8A2SoV/ad8a2JQXPg75N3zZjlL/wDAfkVaAPozxN4V0jxh&#13;&#10;prWOtafDf2jf8spk3V4trn7FfgXUrp7ixa+00N92GGXeqf7m77tcon7YmtxzMtz4Jb5G2s0Mjf5+&#13;&#10;9Sv+29LD97wddv8A9cXT/wBmdaANk/sTeFZokiu9W1W8iVt6QzSq6Lu+98rV3fhX9mXwH4VuIbqL&#13;&#10;RVu7uL7kty27b/wD7teYf8NwwIybvCOofM2z+D/4urcf7bmjsm5vC+qfxqyfJv8Al/4FQB9KW9vF&#13;&#10;ZwLFBGsUS/dRV2qtZV54N0u5uvtKxNbXP3vNt22PXzVD/wAFBPD033fB3iB3/ueVF8v/AI/Wqn7d&#13;&#10;Hhrbn/hH9V/2v3TfL/s/coA+g/8AhF7bduae7d/7zzs1c/43+Eeh+PtDm0jWUk1LT5RteG42y/8A&#13;&#10;oVeMTft7eFUVNvh7W3dv4Ugf/wCIqSb9uvw1Dnd4e1J1X7zqyf8AAqAPoDwZ4M0rwD4astB0W3+z&#13;&#10;abZrsii3fdrYmhjmj2yIro33ldd1fMift4+EpFd/7E1VH+fYrp97b/n/AMep1r+3R4VuFRxoWrIW&#13;&#10;3DbIm1v/AB7/AHaAPdLn4ZeE7pmkl8OaW7u29t9qjbmq/pfhHQ9BmMun6RY2crfxw26q/wD31Xgv&#13;&#10;/DdPhDcq/wBkapu/j+T7tP8A+G4/Cezcuias7f3Ni0AfSlFfOX/DbPg1bdHlsr9CybtnlPuU/wB3&#13;&#10;7v3qVP22vBskm3+z9UT/AGvs7/8AxNAH0ZRXzyv7anguT7ttqH/fiX/4inJ+2d4JbYjw3yszMjKk&#13;&#10;Dtt/8doA99uLaK4j2zRLKn9113VkN4P0iSTzRYrv/wB5lryT/hsbwP8Ax/bk/wC3WX/4io1/bK8B&#13;&#10;uyKw1JGZ9i7rKX/vr7lAHulvYQWY/cQxxf7q1Zrw5/2wPACJuWe+f/ds3qv/AMNnfDv5N8+oIzfw&#13;&#10;NYy//E0Ae80V4KP20PhuGTddalDu/wCe2nSr/wCy1JD+2N8Ppt+yXUvl/v2Eq/8AstAHu1ReWrtv&#13;&#10;ZVLL91q8Qj/a/wDADJua5uU/2GtZd3/oFP8A+GvPAB+7PfP/ANurLQB7jRXhyftdeBXfar3u7ds/&#13;&#10;49Zf/iafH+1h4Kbvdp/27v8A/E0Ae0yIsy7XVWVv4WrCvPCNjeQvGu6FJfvRfeRv+AtXmsn7Vvg5&#13;&#10;U3bbt1/i/cP/APE1F/w1l4Q7x3if70D/APxNAHS2fwP8P6VdTT2MS2bz7fNa3gVX/wCAN/DXca9o&#13;&#10;Nj4m0u40/U7ZbuyuF2SQuvWvJ1/at8HFEZvtnzfwpA7f+y1Z/wCGp/BP97UP/AVqAOT1v9lELuXQ&#13;&#10;PEdzYQl9628rts3fxfd/3U/75rlfE37O3j6xhi/szWJrxG+VlhvpYtv/AAGvVv8AhqTwZ5W/zbz/&#13;&#10;AHfsrUz/AIat8Cpu3S3yN/tWrUAcf8N/2c/EFhqVvqeua5OjxSrL5PnvL9z7n3q+lq8e/wCGpPA6&#13;&#10;7P3moFG/iWzerH/DTHgf/nvfP/25tQB6zRXj7ftUeAo/vXV8n/bm9In7VHgN/wDl8u/l+9/orUAe&#13;&#10;o6ppsOr6Xd2Nyu+C6ge3l2/3WXa1ea/F74eeIPH3w5ufDlrdwtcPLbut6/yM3lSo/wA3/fNRP+1N&#13;&#10;4Ajba19dj5tu77K1EP7UPw+mbC6nMn8W94HVaAOp+D/he+8D/DnSND1OeKe9sxKkksP3PmlZ1/8A&#13;&#10;HWWu2rymH9pXwJN9zU2T/fj21Kn7SHgN2dF1hd6/w7aAPUaztRujY6ddXMUbTSxRM6wp952Vfu1w&#13;&#10;0H7QfgK5ZlXXoE/3v4qkb9oDwGv/ADMdps/vbqAPlXwNrfjX4S+KLvVbTw5JeXF1FLFLDcRSqnzS&#13;&#10;7/kf/gFem2HxR+M/iSVWsfDVtbbm+V3s3dP++22V6+3xx+H3y7vFGm/9/fu//E1NH8cfAbqm3xVp&#13;&#10;q7v4fNoA8kbxt8ebXek+g2n++tmr/wDoMtZ83xK+OltJu/4R6N4Ym3N/xLn+b/Y+V69tj+OXgKZN&#13;&#10;y+LNNZf+utP/AOF2eBdm7/hKNP2f3vNoA8M1L9pjxfpqvbeIPAG6xdNtyN0qM0TfL8m5NtbXx017&#13;&#10;WtQ+DPhmOxsLy7tL+CKXUZtv73aqI6o3+07fN/wD/ar1w/FTwReI6/8ACQ6bMv8AF8+6kHxU8EJG&#13;&#10;kS+IdN2JtVVWX7tAGF4X0G00Hwj4a8LWky3NzJLFcXbwsG2+Uyyuzbf4d6LF/wADr1SuQsviJ4P2&#13;&#10;P9m1rT0X7zbH21NJ8S/Csf3tesl/7a0AeGfGv4b+K/FFj4YstM0iWZbGfUYXZXXYiSyr5T/f+7sX&#13;&#10;/gNe/eEtOl0fwtounXO03NrYxW8u1ty7kRVaqT/E7wmn3tesl/i/1tTRfETwxN8qa5Zuf+utAHzn&#13;&#10;8Ipni/aW8V3OqH7Mqz6pKssq7dyrdJFF/wCOPX0L4Zje61bWdWkhaFbqSK3tt67Wa3iX5W2/9dZZ&#13;&#10;f+A7KlXxl4WWTzV1XTd7/Nu81NzVN/wnnh3/AKDlj/3/AFoA6GvBf2s/Dcuq+DdK1K2s5Lm4sLz9&#13;&#10;7LEu7yoHRt7N/s7kir15PGWgyfd1ixf/ALbrTf8AhMtBm+X+17Fz/d89aAPK/wBke1ZfhL588TI1&#13;&#10;xfSsrurozIuxF+9838FekfDL5Ph14Y3fe/sy3b/yEtUJPEGjaXNLcabqdiisd0tkk6Isn951/ut/&#13;&#10;6FtrK+FfjDRrH4X+For7V7aCW30+3hkWa4TerKm3a3/fNAHo9w/l28r/AN1WNfNH7CabPAetoq/I&#13;&#10;tzBtf+9/o6V694z+I3hxfB+tNDr1i8v2Gfytk6tubymryj9iOCW38H+Jdy7E/tGJNn91lt4t9AH0&#13;&#10;vRRRQAUUUUAFFFFABRRRQAUUUUAFFFFABRRRQAUUUUAFFFFABRRRQAUUUUAFFFFABRRRQAUUUUAF&#13;&#10;FFFABRRRQAUUUUAFFFFABRRRQAUUUUAFFFFABRRRQAUUUUAFFFFABRRRQAUUUUAFFFFABRRRQAUU&#13;&#10;UUAFFFFABRRRQAUUUUAFeJftnXrWH7KfxSmSJZn/ALCuIvJ/vb127f8Ax6vba8B/bwuha/sf/FKQ&#13;&#10;qzn+x2Tav+0yL/7NQBf/AGKl/wCMTPhV+72f8SC1+Tbt/gr2+vFv2N4RD+yf8Ik+bP8Awi2mv83+&#13;&#10;1bpXtNABRRRQAUUUUAfM3hZIn/a68QKqqjRS/wDfX+hRV9M18zeH4Wj/AGx9bf5drRf3fn/49Ur6&#13;&#10;ZoAKKKKACiiigAooooAZtWmNbxH70an/AIDU1FAFNtOtH/1trE/+9GtMbRdPk+9Y27/9slq/RQBk&#13;&#10;SeGdHf72mWv/AH6Wq8ngfw/M259FsXb/AGoFrfooA53/AIQPw5Jv/wCJJp77vvb7dGqP/hW/hX/o&#13;&#10;X9O/8B1rpqKAOTf4V+D5n3v4b0x2/wCvZah/4VH4LX7vhfS/7v8Ax6rXZUUAchJ8JfBk33/C+lv/&#13;&#10;ANuqUv8AwqXwZt2/8Ivpe3/r1SuuooA5CT4T+DZNu/wtpL7fu/6GlH/CpfBu7f8A8Ito+7/ryi/+&#13;&#10;Jrr6KAOQk+Evg2Vdr+FtIcbt3zWUX/xNM/4VD4Kwv/FLaTtX+H7GldlRQByH/CpfBi/8yvpf/gKt&#13;&#10;N/4VH4KZt3/CL6Xu/wCvZa7GigDi3+D/AIKdNj+F9Ndf7rW61F/wpPwH82/wnpLbv71qldzRQBwz&#13;&#10;fBfwK8XlHwvpuz+75C1DJ8C/Ab/8yzYp/D8sdd/RQB58vwH8BJ93wzYp/wBsqd/wo3wQv3PDdin+&#13;&#10;7Atd/RQBwKfBHwQj7v8AhHrPd/1zWj/hSPgrdu/4R60/79LXfUUAcH/wpTwSy7P+Ecstn9zylpi/&#13;&#10;BHwUnypoFmi/3FiWu/ooA4T/AIUv4M/6ANon8XyLR/wpPwZu/wCQLBXd0UAcAnwL8Dpv26DbfN7U&#13;&#10;yT4F+CJk2tocW3733mr0KigDz7/hRfgtf+YPH/31QnwL8EIzMuhxpu/uM1eg0UAedzfAXwVcf8wk&#13;&#10;p/uSstSx/A/wVCu3+wo3+bd80r//ABVd/RQB5+/wL8ESPubQIGf+9uao/wDhQ/gjc3/Ejj+b/aav&#13;&#10;RKKAPOP+Gf8AwL8mzQo49v8AdZlqOb9nvwFMvzaGv/fTV6XRQB5h/wAM6eAvLdP7C+Vv+m7/APxV&#13;&#10;MT9m3wDC29dHZv8AfuJW/wDZq9SooA8p/wCGZ/ASt8umSj/tu1Rf8Mx+B9u37HP/AN/2r1uigDxu&#13;&#10;b9lvwTIr7YLtN67W/f1A/wCyf4Oddu68+/u/1te10UAeHP8Asl+Dnm3LPfIn9xJU/wDiKZ/wyT4V&#13;&#10;RlZdQ1JP+2qf/EV7pRQB4c/7JnhN/vXN87/3nZP/AImon/ZL8NMvy6lfJ/3zXu1FAHhkf7J/hyGJ&#13;&#10;FTUr7729t6RNu/8AHKl/4ZX0Hd8uqXiL/c2rXt1FAHhifso6H/Fqt4//AABaf/wyvoaM+3VbtN3+&#13;&#10;wle4UUAeLR/svaDE2RqV3/3ytVZv2UdBmbcuq3if9sov/iK9zooA8O/4ZV0P+LVbt3/vNElQv+yn&#13;&#10;oci/Jqt4jN97eqOrV7vRQB4DJ+yNocwTzNYu9y/3YEpn/DHvh7z/ADX1e7d/+uSV9A0UAfOj/sba&#13;&#10;K9x5q65con9zyEr1v4d/DvS/hroLaXpm5lml+0TzTN80suxF3f8Aji12FFABRRRQAUUUUAFFFFAB&#13;&#10;RRRQAUUUUAFFFFABRRRQAUUUUAFFFFABRRRQAUUUUAFFFFABRRRQAUUUUAFFFFABRRRQAUUUUAFF&#13;&#10;FFABRRRQAUUUUAFFFFABRRRQAUUUUAFFFFABRRRQAUUUUAFFFFABRRRQAUUUUAFFFFABRRRQAUUU&#13;&#10;UAFfPP7emqQaJ+yL8RbueLzreG2g3w/31+1RLtr6Gr5n/wCCkE0kP7FfxNaP/W/ZrXb/AOBtvQB3&#13;&#10;P7H/APyap8H/APsUtL/9JIq9fryX9k+FIf2Xfg+vHy+D9Iz/AL32KLdXrVABRRRQAUUUUAfOOm/L&#13;&#10;+15d/Mj7rdn+78y/6Oif+yV9HV852KeT+1/dqu7e1l5svmf3fK2ptr6M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XP8AgpR8/wCxf8RVCqNwsFyzcH/iYWvyf8C+7+NfUdfM&#13;&#10;X/BRqSL/AIY98cGSNZomksEZHZ0/5iFv/EnzLQB6b+zHCsP7N/wqjRt6L4U0lVb/AGfsUVeoV5j+&#13;&#10;zH/ybX8J/wDsUtJ/9Ioq9OoAKKKKACiiigD52iuF/wCGwPI3/vW07zdv+zslX/2T/wAfr6Jr52kj&#13;&#10;VP2xopCiln0lU3fxL8kv/wBjX0TQAUUUUAFFFFABRRRQAUUUUAFFFFABRRRQAUUUUAFFFFABRRRQ&#13;&#10;AUUUUAFFFFABRRRQAUUUUAFFFFABRRRQAUUUUAFFFFABRRRQAUUUUAFFFFABRRRQAUUUUAFFFFAB&#13;&#10;RRRQAUUUUAFFFFABRRRQAUUUUAFFFFABRWfZ6hBexym2ljmWOVoZCrbtrq21lb/arQoAKKKKACii&#13;&#10;igAooooAKKKKACiiigAooooAKKKKACiiigAooooAKKKKACiiigAooooAKKKKACiiigAooooAKKKK&#13;&#10;ACiiigAooooAKKKKACiiigAooooAKKKKACiiigAooooAKKKKACiiigAooooAKKKKACiiigAooooA&#13;&#10;KKKKACiiigAooooAKKKKACiiigAooooAK+U/+CoDLH+xL4/ZmZNkmnN8v/YQt6+rK+UP+CnSeZ+x&#13;&#10;J4+XarjzNN+/nbt/tK1/u/hQB7L+zajJ+zv8LVbbvXwtpe7b/wBekVelVwPwJh8n4J/D6Pbs8rw7&#13;&#10;p6bf+3WKu+oAKKKKACiiigD52uJFh/bOsYvm/e6Lv+b/AHJa+ia+eNQk/wCMzNNVvvf2F8v/AJMf&#13;&#10;/FL/AN9V9D0AFFFFABRRRQAUUUUAFFFFABRRRQAUUUUAFFFFABRRRQAUUUUAFFFFABRRRQAUUUUA&#13;&#10;FFFFABRRRQAUUUUAFFFFABRRRQAUUUUAFFFFABRRRQAUUUUAFFFFABRRRQAUUUUAFFFFABRRRQAU&#13;&#10;UUUAFFFFABRXM/EK8vrHwJ4kudLP/Ezg0y6ltdp+YyrE5T/x7bXin7L+reIfGfw8lvH8T3Gbe7+y&#13;&#10;b5YFuGdliiZn3N/e3fdWgDb8PwXHw61LxD4nsjNcaLea3ef27Zb3fyv3r7LqJf4Nqsvmr/dTd/DX&#13;&#10;tdvcRXluk8EqywyLuV1bcrLWV4Y8PzaJZ3a3N39vlurqW6kk8rZ9/wDh21458BdcvvCfhfTba9LH&#13;&#10;w3La2CRXLbv9FuJbK3lZW/uq7u3+6zf7VAH0HRXl2i694117wPaeI1udGh+1WK3v2fyJfl+Tdt3b&#13;&#10;65v9lz4uat8VvD+tS61JFNd2d0pimii8rdFKm5fl/wB5XoA91ooooAKKKKACiiigAooooAKKKKAC&#13;&#10;iiigAooooAKKKKACiiigAooooAKKKKACiiigAooooAKKKKACiiigAooooAKKKKACiiigAooooAKK&#13;&#10;KKACiiigAooooAKKKKACiiigAooooAKKKKACiiigAooooAKKKKACiiigAooooAKKKKACiiigAooo&#13;&#10;oAKKKKACvmP/AIKOQrN+yF4zV22J5+m7v9z+0Lff/wCO19OV8xf8FH5mtf2P/GsqS+Q6y2G2X+7/&#13;&#10;AKbDQB6r+zw5m+AHw1bymh3eGdLPlP8AfT/RIvlavSK8w/ZlVl/Zu+FCt97/AIRTSd27/ryir0+g&#13;&#10;AooooAKKKKAPnbUkZ/209KbdsSLQP4f4mb7R/wDE19E184391L/w2ppkG390uhfLt/7eK+jqACii&#13;&#10;igAooooAKKKKACiiigAooooAKKKKACiiigAooooAKKKKACiiigAooooAKKKKACiiigAooooAKKKK&#13;&#10;ACiiigAooooAKKKKACiiigAooooAKKKKACiiigAooooAKKKKACiiigAooooAKKKKACiiigDO1qNZ&#13;&#10;NG1BX+60D7v++a+dv2Abprj4K3qNy8WrMm7+9/otq3/s1fRerR+dpF7F/ehdf/Ha+av+Cdi4+A93&#13;&#10;/dbVfl/8ArWgD6kryX4K2EGpeC7qC7gWa1uILBZIXXcjL/Ztr8tetV5h8CUK+Eoy/wDrWttO3f8A&#13;&#10;gvtaAOl0zwrYeEPA/wDYls0rafZ2bQp5zbnVdn96vn39g6aBvDviSPc32uJrNJVf/cfZ/wCzV9H+&#13;&#10;NFb/AIRDW1j/ANY1jOE/3vKavmP9gf8A1PjP/nl5Vht/u/8ALxQB9c0UUUAFFFFABRRRQAUUUUAF&#13;&#10;FFFABRRRQAUUUUAFFFFABRRRQAUUUUAFFFFABRRRQAUUUUAFFFFABRRRQAUUUUAFFFFABRRRQAUU&#13;&#10;UUAFYmseINK0W60q21C+gs59UufstmkzbfPl2PLsT/a2I7f8Brxj9oH9rTSfgD4z8G+H7/w/f6w/&#13;&#10;iBmdp7WSJEs4ldE3Pvb5vmf+H+7XQ/EbwjffE7VvBdpe6DeWlhpeqy6hPdfaIv3X+hXUSMm1929Z&#13;&#10;ZYmX5f4KAPYaK8wg+JCeD9PTTfEwuJ9cguorBPsqF2v/ADTtilRf9vb8391t1Ynw0/aQ0X4kfFTx&#13;&#10;R4DttJ1DTtQ0SNm+0Xpi23XlukUxVVdmXY7qvzfeoA9qooooAKKKKACiiigAooooAKKKKACiiigA&#13;&#10;ooooAKKKKACiiigAooooAKKKKACiiigAooooAKKKKACvl7/gpLcvZ/se+Np4tu+KWw2/Ju/5fbev&#13;&#10;qGvkb/gqPKh/Yx8YQsyw+fdafFvZdyr/AKbD/wDE0Ae5/s8232b4A/DSBt26LwzpaHd/s2sVejVw&#13;&#10;/wAFo/svwd8CxMux49CsFZf7v+jpXcUAFFFFABRRRQB846lJv/bR0lNqoy6Lu/8AHLj/AD/wCvo6&#13;&#10;vm7Uvn/be0p1+8vh1Vb/AL7uv/i//HK+kaACiiigAooooAKKKKACiiigAooooAKKKKACiiigAooo&#13;&#10;oAKKKKACiiigAooooAKKKKACiiigAooooAKKKKACiiigAooooAKKKKACiiigAooooAKKKKACiiig&#13;&#10;AooooAKKKKACiiigAooooAKKKKACiiigCjqf/INvv+uD/wDoNfNH/BO9NvwN1BNu3brDLu/vf6Fa&#13;&#10;819M6hHvsbtP70bL/wCO18z/APBPWNF+B+oIp3xJrDKrN/d+xWtAH1JXm3wU2/8ACNoq/wANnYf+&#13;&#10;kUVek15t8E33+H938DWtht/8AoqAO61KFZtMu4m+60TK3/fNfK/7AsJh0XxOztvdlsP/AEVL/wDZ&#13;&#10;V9V30IvLK4h/iliaP/vpa+VP2BbgXWh+LZE272ewb/gGx/8A7KgD63ooooAKKKKACiiigAooooAK&#13;&#10;KKKACiiigAooooAKKKKACiiigAooooAKKKKACiiigAooooAKKKKACiiigAooooAKKKKACiiigAoo&#13;&#10;ooA/PD/gplYSTfFz4OQRTxQvqkd7ZI+7Do32iy2f99NLs/4FX6H18E/8FDLbzvj5+zfJujQ/2tLE&#13;&#10;vnKzbmbUNK2ov+38rV97UAcd4w8A2njDWfDOpSSta3Wiagt7FKi/O67XRom/2W3L/wB818ifs3+V&#13;&#10;N+3t8VWiVfKWDVvn+7uf7bZK/wAn+9vXd/sV92V+fX7IMMtv+3B8X1PnpifxA+yaPZ97Wom3f+P/&#13;&#10;AC/3loA/QWiiigAooooAKKKKACiiigAooooAKKKKACiiigAooooAKKKKACiiigAooooAKKKKACii&#13;&#10;igAooooAK+QP+Cpvn/8ADIOvNbH99/aNht+7/wA/Cf8A7X/Aa+v6+Tf+Cm1n9v8A2VdTh2I4/tOy&#13;&#10;3b/ur+9oA+lPBtqLPwjoVru3mGxgj3L/ALKKK3qwvBrM/hHQ2b+KxgP/AI4tbtABRRRQAUUUUAfO&#13;&#10;OrTRR/tuaJAitvbQN7N/4FV9HV8za2o/4bq0V/m8v/hH1X/gX+lf/FV9M0AFFFFABRRRQAUUUUAF&#13;&#10;FFFABRRRQAUUUUAFFFFABRRRQAUUUUAFFFFABRRRQAUUUUAFFFFABRRRQAUUUUAFZupa3Y6OsTX1&#13;&#10;3Daea2yPzm27mrSr5I/b0uLnT7XwHfW9w1v9nurrbtfb8+xGR/8AgOxqAPV/hD8QdY1vxJ4n0vXJ&#13;&#10;LeWJdSv5NImt+rWsV7LA0T/7SbYm/wB2ZK9b85W27WU7vu89a8w8beEYPCvhe31Xw7psaXWjXX9p&#13;&#10;S29vHte6iddl0v8AtM0TO3++iV8zpaajovxy+CCWd9eWtlfaLp089v577JZWaVZXZN38S+VQB92U&#13;&#10;UUUAFFFFABRRRQAUUUUAFFFFABRRRQAUUUUAFFFFABRRRQAUUUUAFFFFAEUv+rfd8q7a+WP+CdLs&#13;&#10;/wAFNSZtqO2q7tv/AG629fUdxu+yy7Pv7W218rf8E528z4Q6x82//iZxth/vL/oVvQB9ZV578IYf&#13;&#10;s/hmzB/j0+w+X/t1iWvQq4v4cReTYpA33o7Gz/8ARW3/ANkoA7Svjv8A4J5SNNpPi1mRk/dad99f&#13;&#10;9iWvsSvkD/gnv83hvxM67dm2wXdu/j2Pv/8AZaAPr+iiigAooooAKKKKACiiigAooooAKKKKACii&#13;&#10;igAooooAKKKKACiiigAooooAKKKKACiiigAooooAKKKKACiiigAooooAKKKKACiiigD4b/bxdf8A&#13;&#10;hf37OKuzfPra7IU++zf2lpXz7f8AY/8AZ2r7kr4h/bvVpP2hP2aNj/6rxFFK6f3l/tDT0/8AZ6+3&#13;&#10;qACvz6/Y9jiP7c/xilVmlfzfEG53/wCw1F8v/AdtfoLX56/sb+V/w3b8Z2VWQ+b4hx/4Oot//stA&#13;&#10;H6FUUUUAFFFFABRRRQAUUUUAFFFFABRRRQAUUUUAFFFFABRRRQAUUUUAFFFFABRRRQAUUUUAFFFF&#13;&#10;ABXzb/wUG0ttW/ZV8UKn+tiurB0/8DYkb/xxmr6Srw/9s5RJ+zP40Hy/LFbt83+zdRUAd98JdSXV&#13;&#10;vhX4Mvlbet1otnKG/vbrdGrsq81/ZyRU/Z7+F6o6zKvhfS9rr91v9Ei+avSqACiiigAooooA+Ztb&#13;&#10;2/8ADdGibtv/ACLq/wDt1/n/AIBX0zXzDrM0/wDw3VpCrtWL+wIt397/AJeq+nqACiiigAooooAK&#13;&#10;KKKACiiigAooooAKKKKACiiigAooooAKKKKACiiigAooooAKKKKACiiigAooooAKKKKACvkv/goM&#13;&#10;7f8ACJeEEVV+bUZfv/8AXFq+tK+Rf+ChkbTeDfBBDMiDWZUfYm75fs8v/wATQB9b/fSvkn49TfZv&#13;&#10;2vvhaqfJEsdmv+z811LX1rH91f8Adr4y/aY8xP2vvh1On34oNLdf/BhLQB9o0UUUAFFFFABRRRQA&#13;&#10;UUUUAFFFFABRRRQAUUUUAFFFFABRRRQAUUUUAFFFFAEFy+y3lf8Auq1fJH/BNe5Wb4N6quzZsv4k&#13;&#10;/wB7/RYq+upF8xWVvustfGn/AATJukl+FWuwLL5zwT2qSS/33+zqu7/xygD7Pri/Ak2+8uo929Ir&#13;&#10;KzVf/ItdpXCfDtvMv7//AK9rdf8AvmW4T/2WgDu6+Nv+CcbxJ4S8SwK+/ZHYSt/wOJ//AImvsmvj&#13;&#10;P/gnV/yCfGMexfkWw2P/AHl2S7f/AEGgD7MooooAKKKKACiiigAooooAKKKKACiiigAooooAKKKK&#13;&#10;ACiiigAooooAKKKKACiiigAooooAKKKKACiiigAooooAKKKKAPM28QeKdW+IniPR9Lm021sdKtrN&#13;&#10;1+1wO7SvKsu/5ldfu7VrYb/hP42wq+HZ1/7bxf8AxVeI+NbTxtqnxw8SSeFoM2tnLYebNu2b5Uay&#13;&#10;eJf9pPKlvd3+zuq94q8TfFbxZ4fmsrbwxd2GqxLLNBcW8+yHzfKl8pG+b5vnaL/Z+WgD1nw34u1f&#13;&#10;UPG2q+G9V020tZbDT7XUPOs53lVlllmRV+ZF/wCeD13dfP8A8A9Q1zWPiN4vufEEE9tqS6LpcDpM&#13;&#10;rq+yK91VIm+f+/EsTN/tu1fQFAHxn+21Z/bPj/8As6s0TPCmuxb2H/YS01l/8fRa+zK+Kf217hv+&#13;&#10;Gk/2dbbd/wAxuKVV/wC4lp9fa1ABX59fsaMy/tyfGmJl2hrjxA6/Lt/5i8VfoLX5+/sjyMP2+fjU&#13;&#10;ssm9/wDicsnzfKq/2lb/AP2NAH2J8btYvPD3we8b6np8722o22i3kttLC210l8l/KZf9rftrI8K2&#13;&#10;k3iKO7k0nxzrEr2d3LY3C3EVu22WJtrfK0X+63+6y1c+PJnm+EniWC3tpLua4gWFIYYndn3uqt8q&#13;&#10;/N/FXjjfC/wxo+tfa7Lx1qVhLFLFL5UscsXmsvyvFK+z7sq7d38VAHr2l6premfFLStCvfEEesWG&#13;&#10;oaTf3u37LFE6NBLZxfeT/r4f/vmvTq+Tvgb4bvLH9oW6uZNd/tuyg0S/t7Xa7NFb27zae0Spu+b7&#13;&#10;yyq2/wC/5W6vrGgAooooAKKKKACiiigAooooAKKKKACiiigAooooAKKKKACiiigAooooAKKKKACi&#13;&#10;iigArwv9tw4/ZZ+IX+zZxN/5MRV7pXiv7ZFv537M3xACr5j/AGBX2/3tsqNQBtfsxzfaf2dPhhIq&#13;&#10;LGjeGtP+Vf4f9HSvUK8r/ZfGz9nn4dDbs8rQrWLb/uRKv/steqUAFFFFABRRRQB8veIIW/4b00KT&#13;&#10;qjeHV+T+7/x9fPX1DXzB4idP+G8PDnzZb/hHdrf7L/6V/wCytX0/QAUUUUAFFFFABRRRQAUUUUAF&#13;&#10;FFFABRRRQAUUUUAFFFFABRRRQAUUUUAFFFFABRRRQAUUUUAFFFFABRRRQAV8pf8ABQCH7R4J8FLt&#13;&#10;3yf278v+99lmr6tr5R/4KG3X2f4c+DG2M/8AxUX8P+zZXT/+yUAfVSf6pf8Adr43/akfyf2nfh5I&#13;&#10;jLuWPTvk/wBn7bLX2QrB03L/ABV8ZftVMkf7UHw83Kv72Cw3M391dQf/AOLoA+0aKKKACuV+JGv3&#13;&#10;fhnwfe6hp6xvdxNEsayruX5pUT/2auqri/i1t/4QPUNzbF823+b/ALeIqAJd/iyTdsutFfb8rf6P&#13;&#10;L8rf9/aj8M69rNx4n1fRtZjsleztLW8ilsd+1kle4T5t3/Xv/wCPV4m/wV+JSR+KILXWIPI1bXbr&#13;&#10;VfJad12RNKzxRf7tdh8C/Buq+BvGfivT9Xv1v5f7M05opvMd/wB15t7t+ZqAPb6KKKACiiigAooo&#13;&#10;oAKKKKACiiigAooooAKKKKACiiigBn8NfFf/AATDh+zfDTxIrBS32q3+ZV/6Zfdr7U/hr4o/4Jhz&#13;&#10;M/w38QLt2L/oT7X+/uaJvvUAfbVed/DWT/idawv9yBE/75vb9f8A2WvRK4PwC6/8JJrKKuzbAv8A&#13;&#10;6W3tAHeV8d/8E8vKfS/FskX8UGm/+g3FfYlfGP8AwTjhVNH8Xurb90Wnf+gS0AfZ1FFFABRRRQAU&#13;&#10;UUUAFFFFABRRRQAUUUUAFFFFABRRRQAUUUUAFFFFABRRRQAUUUUAFFFFABRRRQAUUUUAFFFFABRR&#13;&#10;RQBw1x8MbCXXNV1m21LVtMvdUlWW5FpeMiO6IsStt/3UWr6+E9St4SkHirVR/tXCwSn/AMeirqqK&#13;&#10;AOE8H+DdQ0Xxj4g1zUdU/tR9RtrO1ifyEidEie4fa23/AGrhq7uiigD4g/bTh3/tRfs5N9pVGTWI&#13;&#10;vl/if/T7L/4l/wDvqvt+viD9s6NW/au/Z1AkaN01aB/u/eX+0LX5P/Ha+36ACvz7/ZNQL/wUB+MW&#13;&#10;f+WsWtu3/g1t1r9BK/P79kaL/jPb40SyoqS/8TlN395P7Vi2/wCf9qgD9Aaj8mPuin/gNSUUAQLD&#13;&#10;HCzMsao7feZVqeiigAooooAKKKKACiiigAooooAKKKKACiiigAooooAKKKKACiiigAooooAKKKKA&#13;&#10;CiiigAryD9rdZH/Zv8frG2x/7MbDf8CWvX68r/aeAX9nn4iyN/yy0K6l/wC+Ymb+lAFf9lH/AJN1&#13;&#10;8BLu37dOX5v+BNXrleQfsnxxJ+zn4FSJkdF0/arQ/d++/wB2vX6ACiiigAooooA+XvEkO39u/wAO&#13;&#10;s25/O0BWX5fu7ftVfUNfMPijY37d3hrbt3L4dX/0K6r6eoAKKKKACiiigAooooAKKKKACiiigAoo&#13;&#10;ooAKKKKACiiigAooooAKKKKACiiigAooooAKKKKACiiigAooooAK+QP+CjjhPAPgrf8A6mXX2ib/&#13;&#10;AMArhv8A2Rq+v6+O/wDgpVbi6+F/guJP9a3iX5fk3f8AMPvVoA+uLDd/Z9pn5v3a/wDoNfGv7WF1&#13;&#10;5X7UHw93f6qG2spf/J2X/wCJr7D0W6a80bT5XC7pYI3bb935lr4s/bXmWz/aC8D3PzbotOil/wC+&#13;&#10;bp6APuaiiigArC8SeHrPxVo9xpV8sjWlyu2QRSMj/e3feX/drdooA5mTwZ5jbl1rWE/7fGpPD/hG&#13;&#10;LQdXv9T+23V/dXkUVvLJdy7tqRPKyqv/AAKV66eigAooooAKKKKACiiigAooooAKKKKACiiigAoo&#13;&#10;ooAKKKKAKX22D7U8HmqbhV3tFv8Am2/3ttfFH/BLnXl1jwT4wiYKt1FPZvKm3ZtVkl2f+g1z/wAQ&#13;&#10;Phr4u8bftjeKtK0rxpJot7PEt1bTJLK/lRfZ4mWLajr8vyfc/wCBVx/wu/Zt+K3wFk8V/wDCHfEj&#13;&#10;TdH+y6tY6BdRXNu6W8sreU1kn3mbc638S/7z7aAP00ryv4V6g174z8TIzfPDbRI3/AdS1SL/ANpV&#13;&#10;85TeOP2nPCEtvHfa94Dv4X82L5/NaWWWJ9sqLtT++rr/ALNXfBviT44+BvEmp3v/AAgFprdxqW23&#13;&#10;n238SIrfaLq8+T5927/T2/g+6iUAfalfGP8AwTpVYbfx1EqbPKXTk/8ASiuzh/aJ+LFhIn9s/B2+&#13;&#10;tbf+L7PP9of/AMdr5s/Zw/aP0z9nnxN4isfEOh30z6w1hF/o+1JYPKaVJfNSXY3yb/8AxxqAP0uo&#13;&#10;qNTvXdtqSgAooooAKKKKACiiigAooooAKKKKACiiigAooooAKKKKACiiigAooooAKKKKAGO+1d1c&#13;&#10;D4b+Lnh/xR4f07WraPUl0+/giu7aWbTJfnjlTej/ACp/ErV3VxJ5NtK/91Wavnv4JfFbRPAvwl+G&#13;&#10;nhvUHjs/sfhLRnknklXYitZM3yL95tvlIv8A21SgD1xfih4ajZ0e+kR1+9vtJV/9kq7ZeNtB1S8t&#13;&#10;7a11W2murgt5UKSZd9q7m+X/AHa82m/aR8PQ6jDGsTTabLeRWUV6sq73aVJWiZU/uu0EqL/1yar0&#13;&#10;moWXib4reAb2yz9l/s7WbiKYpt3KstrFuXn7reazK392gD12iiigAooooAKKKKACiiigAooooA+F&#13;&#10;f2yPNk/bE/Z6XcqRLeQP88uNzf2la/dX+L5d9fdVfCH7Yhif9tb9nhZGb5rqDyv7u/8AtC3avu+g&#13;&#10;Ar8/f2Pbpbr9uT4zvtZWWfXk+Zv7urov/sn+dtfoFXwH+xurR/tufG9vvn7VrO5lX/qKrQB9+UUU&#13;&#10;UAFFFFABRRRQAUUUUAFFFFABRRRQAUUUUAFFFFABRRRQAUUUUAFFFFABRRRQAUUUUAFFFFABXnH7&#13;&#10;RKed8B/iEi7c/wBhXn3v+uT16PXC/HJFb4L+PVZWdf7Av/lX/r3egDj/ANj26+2/s4+DW27PKjuL&#13;&#10;fbu3f6q6lT/2Wvaq8L/Yn+X9mfwkn92W/X/yduK90oAKKKKACiiigD5m8RQr/wAN1aBI33/7Ai/7&#13;&#10;5/03/wBn2V9M18reIPOT9v7QpQyeT/wjcUP+18z3rV9U0AFFFFABRRRQAUUUUAFFFFABRRRQAUUU&#13;&#10;UAFFFFABRRRQAUUUUAFFFFAHn95DrereOdVs7fXpNNsrWztZYkigif55XlV929f+mS/99Vqp4b15&#13;&#10;W3P4su//AAFt/wD4isfVLuCz8S+McahHpUqaHay/a2Tf5HzXu2Xb/Ft2/d/2K8ZufEOvzR+HNP0W&#13;&#10;WLVZbXWPtt5rCxSxRX6/2bf7kdW+bdvii/2fnSgD3/8A4R3XvO3P4rudv91bOH/4mpn0HXP4fFFz&#13;&#10;/wCAcH/xFeE2vxC8f6j4o0Lw1Hbf2LpVhBb3V1rn2dn83bapK8XzNt+b97/45XqPwm8S6zrlvqse&#13;&#10;sp501rIuzUUi8qKdW3NtVd38P/s1AG63h3xD/D4ruB/25xf/ABNYPiNfFPhtdNu08RreRPqdnbTw&#13;&#10;zWcS7opbhIm2sq/e+evQPt1uq5+0x/8Afa1xnxT1i2h8M2UizRv/AMTzRk+WT+9qVutAHe0UUUAF&#13;&#10;FFFABXyD/wAFIrP7Z8M/AkalU/4qj77fw/8AEvva+vq+U/8AgohtT4V+EpWVn8rxNE/yf9eV7QB9&#13;&#10;HeDXaTwjojO252sYGPy7f4Fr4v8A29f3fxk8CSeVvSXTmRm/2Vuk3/8AodfZXw6k874feGpPm+bT&#13;&#10;LVvm/wCuS18i/t/eanxG+GTR+V5X2a/eXd/sy2v/AMW1AH29RRRQAUUUUAcD4mjuNR+JHh3TE1C8&#13;&#10;sbeTTNRunW0m2ea0Utkq7v8Av61W/wCy7Wz1CKwbxNqCXdwrNBby3KO7qv3vlZKzvFV4dH+JnhrU&#13;&#10;JbG6ntU0nU4JJ7WB5djvLZMqttX+Lyn/AO+K4XxlfT6148fUNDsb7TbtYreJtWmin2PEr79nlbP9&#13;&#10;uVaAPQfDd1a+M7E6hoPjG4v7RG2NLD5Tpu2I39z+6yt/wKtaPw/qzrz4nu2U/dZYIv8A4ivkjwT8&#13;&#10;PPGcPw4i0e21y88PLezpLdQ/Y5VZUaysomT5U/uRXEX+z9771e4/DmxT4e6lqFufEd5eeHJFZ4LG&#13;&#10;4sbp5Y2+T5/NdPu/e+X7vz0AdB48h8ReGvDsupWnieaaaKe3Xy5rWLaytMit/D/davTa8o+JXi/T&#13;&#10;fEHg+4s9Pe4uZ/tlm2xbaVfuXcTN/BXq9ABRRRQAUUUUAFFFFABRRRQAUUUUAFFFFAHwL8bNc+IX&#13;&#10;wv8A2w9V8a6N4Ivte0yLTIntnigleK6T7K6y/Ov3WRv4a53Qfj1qfxF1jU9Vk8Lapc6Fda/pfiTU&#13;&#10;dP0eB5Ue6tUi8r96yfd/0K3f/tlX6JXm1bWV22/KjV8T/wDBMnWP7Y8K+KoGVWWODS5N/wDe3xS7&#13;&#10;qAG+F/2gPD/h6XQF8SaTqVimneItb1pvtEHz/wCmXF7LEm1v7q3W3/eSr/gD9o7wc/j6XXNS166h&#13;&#10;s5dQ1O/eJrfEO5n8i1b/AMBVXd/t19jS6VZXH+ts4Jv96NTXhPwt+H/hvXPEF/FqGh6feRx6LYSq&#13;&#10;ksCuqO17qSt/6Av/AHzQB0dj+1h8ML+d4P8AhKLe2kVtmbhGRa+ff2zrzwj4huvBWuaJqGn3l3LP&#13;&#10;LZT/AGf53li2rLvf/d+b5v8AprX0D4x/Z3+G48M6lLF4O02F4rSSWNoYtrKyruX/ANBr47/Zb+B2&#13;&#10;i/GKTUrS+ubyxaweyv1mhfd5iN5qyxf8C/dfP/sUAfpPRRRQAUUUUAFFFFABRRRQAUUUUAFFFFAB&#13;&#10;RRRQAUUUUAFFFFABRRRQAUUUUAFFFFAGfq4lbS71IV3zNC6ov95tteD+EfBOhQ+GdKi8Q+Dtcm1D&#13;&#10;+wbXSLxJbZXi+WKJX27W/vRL81fRFFAHhs/gT4cR/Z7lrTVLS4t7xb37Q0F4kvmpFKibm2/dVLqX&#13;&#10;/vumeE7bQdP+LngXSvDlzNcaZpPhTWLdUmeVmiX7RpXlL+9/2FavcvLV/vLUQhjSRXVV3qu3dj5t&#13;&#10;tAFiiiigAooooAKKKKACiiigAooooA+Iv2so4m/bG+AiS+W7/aYH2O/3dt7F86r/ALzpX27Xwr+1&#13;&#10;tchv23PgHbLzMkttL/2y/tCJW/8AHtlfdVABXwL+xkg/4bG+OblvkW+1n/08P/6Dtr76r8/f2JYf&#13;&#10;O/bM+PU+9gIdT1mLbv8A72tSt93/AID/AOP0AfoFRXEv8VPC1trGpaVc6vBaahp86wT29x8jozIk&#13;&#10;qf8AAdrrWlH8QvDDpuPiLSkX/avYl/8AZqAOkorL0vWNP1q3efT763v4t2xpreVXXd/d3LWpQAUU&#13;&#10;UUAFFFFABRRRQAUUUUAFFFFABRRRQAUUUUAFFFFABRRRQAUUUUAFFFFABRRRQAVxXxihWb4R+N4m&#13;&#10;bYraHeqzbf8Ap3eu1rk/ip/yS/xf8u//AIk958vr+5egDzb9i5Vj/Zx8Lqn3fNvXRP7qtezP/wCz&#13;&#10;V7rXz/8AsOzed+zb4cbaqt59591t3/LxL8//AAL7/wDwOvoCgAooooAKKKKAPlbxQxh/4KBeG1H3&#13;&#10;ZfDETj/vu93f+gJX1TXyn4nedf8AgoJ4a3Rqlp/wjESq/wDGzM97v/8AQIv/AB+vqygAooooAKKK&#13;&#10;KACiiigAooooAKKKKACiiigArK/4STSlJVtStE2tt/161Q8dQyz+CdfijlkhlbT7hVli+Vlbym+Z&#13;&#10;fevhz4d/8E+/CPi/wT4d8Wan4+8TQ6hqmnW97eO2or+6Z4kZ0Vn+b7/96gD7z/4SDTWTd/aFpt/6&#13;&#10;7rQ/iTSo22tqdorf9d1r5h0X/gnz4Hs1Sf8A4SjxVcyuu4s+rPKrf7XzV0kf7Cfw+3vLPfeIriZv&#13;&#10;vM+rS0Ae7v4k0lPvarYr9bhP/iqY/izREXc2s2CL/t3Sf/FV4i37Dfw0k+8mtP8ALs/earM3/s1R&#13;&#10;f8MHfC7+K31Z/m3f8hOb/wCKoA9x/wCE10H/AKDem/8AgZF/8VS/8JfoX/QZ03/wKj/+KrwsfsD/&#13;&#10;AAkLIz6ZqU23/ntqcrf+zVJD+wT8G4WZl0G737t+7+07j/4ugD1q6uvB1xfNd3Nzos91cKsTzSyx&#13;&#10;M8irv2r/AOPP+bUzzPA0KpFv0JERvlXdF/d/+yryqP8AYK+DC/e8MTO399tRn3/+h1ZX9hX4Op/z&#13;&#10;LU//AIMbj/4ugD0ebWPAMOxJbrQ027Nq7ovl/u1F/wAJZ8PLZE26jo0Kt93ayLXnw/YZ+DKrt/4R&#13;&#10;Vv8AwMl/+Kouf2F/gzeQvFL4T3xMu3b9rl/+LoA7O48bfCyFP3uq6Eit/tpWbefEL4OQwt5+teG/&#13;&#10;KV0+/KjfN/DWJb/sR/CC2t0gXwu3lJ91ftkv/wAVVj/hjH4RJ/q/Cscf8Pyzy/8AxdAHQXH7TPwr&#13;&#10;s5fLl8eaMj/3fPqpc/tYfB612+f8RNCi3f37qs+H9j34SQ7tvhG2d2Tb5ryys/8A31vqX/hkf4Tb&#13;&#10;t7eDrN3+9ubc1AFiT9rP4QR7MeP9GcP93bPu3VVn/bG+DNu22fx/pEH+/PtqVP2SPhTGm1fCNmi7&#13;&#10;t1A/ZN+F3mtL/wAIpY4b+F4lZaAJv+Gs/hN5Xm/8Jrpvl/3vNr5u/bf/AGgPAvxA+FWi6foPiGO/&#13;&#10;ul12K4byYm+SJYpVd/8Ax/8A8er6Wtv2WvhXbW/lf8ITpDp/tWy0mvfsv/DLXrLyJvCWnwn+CW3i&#13;&#10;VJV/3WoA6n4S6ra698LfCV9YyrNaz6TavG6fd/1S18Of8FOPiVbeFPHnghZra5mj03TLq4uPs6/O&#13;&#10;3n3FvFEi/wB75opa+/tB0Gw8M6PaaVpVtHZadZxLDBbwrtSJF/hqn4g8FeH/ABVPaT6xo9nqU1q2&#13;&#10;+B7qFXZP92gD5c/4ei/BxFl3vrEKxLvfdpdx8vybv+eVaNr/AMFJPhXeb/Ii1t3Vtuw6ZKrN/wCO&#13;&#10;19K/8IToKb9ujWO1vvL5C1MnhXRo23LpVij/APXBaAPmub/goX8PobhoFstWmfCBdtu/zbv+A7ak&#13;&#10;/wCHgnhF9qweGPEEzP8Ac22/3q+l18P6bH93TrRP+2C1Mum2i/ctYE/3Y1oA+Yn/AG8tKZN0HgDx&#13;&#10;Rc/xfJBRN+3ZbIybPhh4tmRv41gX5a+o1t4k+7Go/wCA0eTH/wA81/74oA+Xrb9tyS8XfB8IvGz/&#13;&#10;APbsvzf53VpzftcaknzL8JfGDo/3WSz3f99V9IeWn91f++aXatAHzTJ+1pr7w7oPhP4m83+5LZsl&#13;&#10;RP8AtUeOt0vlfCTXni/5ZO9tKu7/AMcr6b2rT6APi28/b017R9a+yav8PLrR4opdkqXyy28u3++v&#13;&#10;moi10Wm/8FAPDF02y88N6vYf3pPMilX/AMdbdX1HcWNteKy3EEcyN8rLKiturAvvhl4R1Lzftnhj&#13;&#10;SLnzflZpbKJt3/jtAHllj+2t8Mr2dYnvNQhl2bm82xfYv/A/u11Fn+1B8Lrkbf8AhMdPhm/54zPt&#13;&#10;f/vmrF5+zb8M7yGVW8F6XD5q7Xe2g8p//Ha5nV/2OPhhfNNLFos9m7Jt/c3kuz/vhm20Ael2PxK8&#13;&#10;J6sP9G8R6c5/67qv/oVbdtq9jqHFteW9z/1xlVq+b9Y/YN8F36/uNZ1e2fc213aKXb/30lYV5+wp&#13;&#10;fWat/Yvjy+s9vyosyN93/tk6UAfXlFfHafsvfF/wr5sug/ElppW42u8q/L/21eWqqeEv2o/D0UrL&#13;&#10;rUepbf8AVI91FL/7SSgD7Oor4uh+Jv7TOgyr/aPhyO5iVv8Anxifd/wJZaun9q/4o6KyJqvw3VED&#13;&#10;fM6x3B+X/gKbaAPsSivlGT9uyCwX/TvAuqQvu2b3lSJP/Hq0rf8Ab4+HyMn9pQalpsUq/un8rzd7&#13;&#10;fP8AL/47QB9A+KGgTw1qrXk32a0+xy+fLu2+Uuxtz18bf8EzNHvIdN8dahc26xRSx6Xa/L/z1iil&#13;&#10;Z1/8irVX42ftYXPxt0+bwH8NtKvbqHWS1rPdeV+9nib5WRV/5ZKxbazv/D/vV9Kfs2/CeX4N/DHT&#13;&#10;tFu2WbVZ5Hu76Zf4pW/+JVUX8KAPWq8V+BdzHceKfEu1t/lWMFuy/wBzbqWq7V/75Za9qrMt9LtL&#13;&#10;e9uLyGCOG7uAiTyovzOqs7Lu/wC+3/76oAzPH+rJoPgXxFqcqb4rHTrq4ZP7ypEzf+y18o/8E744&#13;&#10;pm8YTr86pBYRI3+z+9/+JWvrTxt4fPizwbr+hLJ5TalYXFl5n9zzImTd/wCPV8df8E/S/g3xp4/8&#13;&#10;K6zL9m1aQW629vN99vIe487/AL5aVaAPuWiiigAooooAKKKKACiiigAooooA+dNF+Nk97q+pW+qe&#13;&#10;KxpFxFqOrGC1msYmiis7PULiyRnb7z72g/h+b5661PitDIusH/hKtDhfTG23K3VrLEyfLvR1Xzdz&#13;&#10;Ky/3a8b8BeMPAH9p63pvivToG1OHxh4g0s3LSO221fVL283ui/dXciJ/tM1VvHF58OdSvPGE8MkX&#13;&#10;9nyzr5+oJZ/apWgW3tYnlidvuskt7Ev/AH3QB9FeE/GOpa14suNKuPsEtkmlW+qxXdjv/erO8qp9&#13;&#10;7/rkzf8AA1r0GvFvhv4n0zxJ8WNYbRmb+z7fwxpHlI8TRbV+1akv3G+79xf+AtXtNABRRRQAUUUU&#13;&#10;AFFcN4b+KGj+JtFtNVs4b/7FdRJcQStaO/mxOu5XXZu+9V3SfHmg69qEFhYXyzXUqyvHE0TJuWJl&#13;&#10;V9u5f4WdaAOsooqCORZk3IyurfxK26gCeiiigAooooAKKKKACiiigAooooAKKy7bxJpd7/qNTtJv&#13;&#10;+uU6tWpQAUUUUAFFFFAHw1+1z+5/bQ+AsuVTdPZp/tN/xME+X/x6vuWvhb9ryVP+G2P2erdxvZ7q&#13;&#10;B1T+7tvU+f8A9Br7poAK+EP2KLWKL9rj4/yocO+rapu/8G9x/n/gVfd9fCP7ELS3n7Wf7RE77tkW&#13;&#10;talEv/g1uP8A4igD6X+F0azfFT4yblVtmu2aLuX/AKhVk3/s9elTabaXS7ZbaCZf7skStXzRpvxe&#13;&#10;t/h38XvjLa3MXy3XiSCWCZ93lO66HpW6JNv8SIssrf7NepeHfjz4M1aHRoJNesoNSv4Ula0MufJZ&#13;&#10;k83az/dX5Vbb/e2/LQBb+Bdvb2vgvUxbRrDF/wAJJrw2Iu37uq3Sf+y16PXnHwHdZPBGoMv3W8T+&#13;&#10;I/8A09Xtej0AFFFFABRRRQAUUUUAFFFFABRRRQAUUUUAFFFFABRRRQAUUUUAFFFFABRRRQAUUUUA&#13;&#10;Fcb8Xn8n4T+M3/u6Let8q/8ATu9dlXJfFNtnwy8XNuVf+JPefe+7/qXoA8c/YF/efs0eH+GTFzeL&#13;&#10;tZdu3bM6V9IV84fsCxov7MPh/bK0yNeX+1mXb/y9yrX0fQAUUUUAFFFFAHy34tWWH9vTwpO5X7PP&#13;&#10;4dWKJ938Sve70/8AH0r6kr5L+J3iGSb9uTwFoNtbZki0uK9nuN33UaW4RE/8hS19aUAFFFFABRRR&#13;&#10;QAUUUUAFFFFABRRRQAUUVla3dXdjplxPY2T391Gn7u3V1Tc3+81AFfxJqOn6PpM8uoyBbVlMTL/F&#13;&#10;Ju/gVf4mauB034U6XrT6fNdaLHpekWK7bPTYRsaVf4Xn2/e/3P8AvqrOiwa8ZP7Z17w7c32tLu8q&#13;&#10;KOeLyrVf7sS7/wDx771dN8N/Hlh8SvBOl+JdNVo7LUY2kiWb7+1XZPm/75oA6iNFjTaq7VX+GuYv&#13;&#10;PH2k2dz5bGZokl8iS9SJvs8Uu/ZsZ/8AerW177V/Yeo/2bt/tD7PL9n3f89NrbP/AB6uIi/feC7T&#13;&#10;w7p+j3EM13ZLby/bItsUG5FVmlf+Jv8Ad+81AHVp4t0+W7e2XzvPXUf7O8vyv+Wvleb/AN87fm3U&#13;&#10;DxbazeJJdFiguZbuFVad1izFFuXcu5q5UeAb7/hKta121vZYNS89PsaXD77dl+zxI7Mn+1s2bvvf&#13;&#10;LT5/Ceo3ni2TxFb2NokstpaqsV3O/wAssbzb2ZU+V/laLa3+xQB6DNNHCu6R1Rf7zNtrl/EXjSPR&#13;&#10;/KhtLS41e+kVXW3sQrN5e777P91V+Vq3dS0Ww1qJI7+0iu0X5lWaPdtrnLrwpdWmqzXuhXcOnefY&#13;&#10;29k0M0BdIliaVkdF3L8371vvf3FoAq+CPi5oHxG2v4flkv8AT2g82PUVVVhZvl+Vf4t3z/3at+Dv&#13;&#10;H9p44bUXslX7JaytEkolV3l+dl3bf4V+X+KsLR/gnpGhyaJ9gihsP7JeLyJrK2WK4lSLYu2WX+Le&#13;&#10;q/P/AHq6HwL4Pk8F6NZackts8UEGxmitfKaV/wC+zb2/2v8AvqgC1458VQ+DfD02qzhWVJ7e3VWf&#13;&#10;YnmyyrEm5v7u6VaxLH4oada+GbXVtYmjhSe8mtVe3+eJvLeVfNX/AKZbYt+6uk8T+HrXxRpiWF4u&#13;&#10;+3W5t7p0Zd27ypUlVf8AvpFrFuPh3p91d3EoeSK2lleVY7dtmxpU2S7dv8LLt/4F81AFVvjL4Z/4&#13;&#10;TYeGFvw9+u/51+ZGZYvNZfl7+Vub/gNW/DPxBXXLmxhn0250v7fH59i9wyut1Ft3fw/dbZ822q9t&#13;&#10;8KfDem6fDZ2Vi1tHFPPcxNFIyyq8qSxP8+d33JnVf7vy1p6N4HtNFfTALi5uU05fKtFuJN/lLt2f&#13;&#10;+g/L/wACoA6uiiigAooooAKKKKACiiigAooooAKKKKACiiigAooooAKKKKACiiigAoorC8SeGbTx&#13;&#10;VawwXMl1E0T+bFLaTtE6t/vLQBu0V45qnwf8SWszzaJ8RdehP8Nvqcnmwr/srs2t/wChUlv4a+Lt&#13;&#10;ja7V8TaXcv8A3Ggx/wCPMrUAeyUV5BFN8YbGEhrHQL9j/G87F/8Ax1IqWHxx8SreXbd+DI7lFb/l&#13;&#10;0ZE/9CloA9eqB40b5WjV/wDgNeaXXxW8Q2K7pvAt6i/xOszv/wCgRNTf+F72MKp9s8P63C7f9Ovy&#13;&#10;f99PtoA9Cm0LTrjd5un277v70S1x2sfAn4fa9qF1d6h4R0u5u7raZ5nt13S/73/fNZsf7SHg1W23&#13;&#10;V1Np7/3LhVLf+Os1bGh/GLwd4j1S00/TtZjn1C6dkgt2ilR2ZVZv4l/uo1AG34Z8B+HfBlqltoej&#13;&#10;Wemwp91LaJV210VFFABRRRQAV8zfHj9mfUvEXjK38eeBrxdL8VxyrLKm/wApZWXaqOjfwNs+Vv71&#13;&#10;fTNFAHxhoPxW/ag0jXr201b4fWOuWi7nt5l2RNt+782166OH9qH4qaPJs8Q/B2+2f9QuVpWr6jga&#13;&#10;KSSYIyt5b7X/ANlvvf8As1TbVoA+Y/8AhtqO3Zf7Q+G/irTU/wCes1v/APY1pw/t0/DTyf8ATG1e&#13;&#10;wm+60U2nv8tfQs1vFcrtkjV/95apTeH9MuF2y6daOn9xoFoA8n0v9sP4T6ptx4sgs93/AD9xuldb&#13;&#10;o/x6+HmvNt0/xjpNy3+xdLVjVfgv4D1l9994O0O4b+89hF/8TXOap+yz8KdVtvJn8F6ai/8ATGLY&#13;&#10;3/jtAHeW/jTw/c7Vg1zTZnb7qJeRs3/oVa8M0cyblZZF/wBlt1fPlx+wp8JBKlza6Ld2Nwi7Vlhv&#13;&#10;pfl/76aqGrfsM6HeTPJY+PPGml7v4LfU/l/9BoA+maK+ZbP9lbxd4ejeLw98ZvE1huDf8faLdP8A&#13;&#10;w/xM9LbfBP48aIzy23xkj1hv4YtR07Yn/jr0Aet2fwl8Nabqj6nZ2s9tey3U95vS6l2ebK7PK+zf&#13;&#10;t+Znb/vuluPhdpjWFxZRMqW1xu82KW1glR/ufe3J/wBMk/74T+7Xis2mftYaXKnka14C1iJV+fzY&#13;&#10;JYnb/wAc/wB6tGP4hftHaPa/6X8NdB1uZPvtaap5W7/d3UAeveGfAbaF4w1bxDJeLczX+n2dg22B&#13;&#10;E+WB7hlb5f8Ar4/8druK+YZv2j/jB4ei8zXvgXqWzds/4ll/Fdf+g1Bbftq3KMy6l8HvHumbPnbf&#13;&#10;p29dv/Af++qAPqWivmX/AIeAfC6z8mLVF8RaVcy/8srjR7j5f+Bba2/Dv7cXwY8SSvFbeL4YXX73&#13;&#10;2uJov/QqAPf6K8ls/wBqj4Rak6xQfEPQHmdtqr9tVWrt4/G2g3FossGt6XsZf3b/AGqLb/s/xUAf&#13;&#10;InwVurNfg38NLa7+JDWGqxaPYXUtvbwSyvLBPa27eVKiP/BBcRRRP/wL7716z4P+IOieOPjb4Kj8&#13;&#10;OxtFptjo/iO12+VsTdFcaRtZP9lklVv+B1o+Cfg7Z+G/Cmn6DpV34Z1hLPTotPa4msN80sUSIkW9&#13;&#10;ll/6ZRf9+k/u1e8M/C/UvDfxR8Nanbadoen6LYaTqllKmlRND807aeyNt/vf6Ht/3VoA9mr4W+Ef&#13;&#10;xl8OeE/gp8IrHVNCjuZW8M6XdahdzM3mxRNbxK8v+0zt5rL/ANcnr7b1CWWGzuJYImuJolZo4Vbb&#13;&#10;vYLwteGfBPwafAvwV8C6RrHgKRtb03QdNsrxoYLdnlmgt0i3fPKrfK27739+gDS+A/jC28Z+KPG9&#13;&#10;zplteWGixrYfZbe7Z93zQu/mqjfd3o0X/fNe315T8KdNnXxr8R9Rk0680qK8vrNIIruPytyRWUKZ&#13;&#10;Xb8u3dvX5f7lerUAFFFFABRRRQAUUUUAFFFFAHxh4K+Il14Z+E/hnV5vh3Y6j4cW3s5Z9YmRN9ws&#13;&#10;sUTS7E/56+bK21vu7Ym/2a9Q8PeOPBupNM2q+GJvDyrbRSo6RSu25nlRov3S/KyeV/3y61558H/i&#13;&#10;p4g0v9mP4eadbaV9v1uXQ9JtYH8jfbqktlst2b+83mom9G+75v8Au16jrHjbxz4rvDpXhfRToYi1&#13;&#10;mXT57/UI/Ni8pbe4w+3b93zUib/ddF/j+UA5jUPiRY+JtFz4SfW9Ols/EWj2Ur3lzcRCSKXVbWCZ&#13;&#10;FiZt33HlRm2/K3/jv0xXn/xQis49P0C2kjVftniDTlX5PvMt2tx/6FFur0CgAooooA+CP2vz5n7e&#13;&#10;n7O6szeSnlM21f72oRbP/H0Wvvevgv8AbCs5/wDhuX9ni5jeVIvNgifYvyt/xMIn+b/vmvvSgAr4&#13;&#10;P/YZX/jK79pLj/Va7efN/vare/8AxH/oVfeFfnp/wTk8WS+IP2nv2p1mkXyTr7XFui/wq17es3/o&#13;&#10;S0AfTPg34b6B4o8afErU9S0+O8u38TN5bMXXav8AZdpC6/8AAl3K3/Af7q1cv/2dvD8El9PodvDp&#13;&#10;l7dRW8X2yaJpXg8hXSJ4vnXYyq+z+7tVa1/gfJ50Pjudv+Wni7UV/wC+HSL/ANkr0z+H5aAPN/gL&#13;&#10;D9n+HrpuaT/iea0+9v4t2q3Tbv1r0uvHvg1LrnhX4eWWn6p4X1K2vXnvLiRYWidUeW6ll2/fVv46&#13;&#10;9AXxZHs3T6bqlt/v2rP/AOit9AHQ0Vy7ePdGik2y3U8PvNaTIv8A30yVYHjfw/Cm6TXNPUf7d0if&#13;&#10;+hNQB0FFZun6zp+pL/oeo215/wBe86v/AOg1eRlkXcrb1agCSiiigAooooAKKKKACiiigAooooAK&#13;&#10;KKKACiiigAooooAKKKKACiiigArifjLP9n+D/jif+7od63/ku9dtXnf7Ql0LP4D/ABFnb7sfh6/Z&#13;&#10;v/Ad6APMf+CfkjXH7LHhmZtuJbq/2/8AgbMr/wDj6vX0lXzt+wOuz9lbweuP+W+o87du7/iYXHzV&#13;&#10;9E0AFFFFABRRRQB8keOHhk/4KEeDYnRhNF4bibztvytue9+X/wAcr63r5D8fv53/AAUM8FQfJHs8&#13;&#10;OxS7/wCNvnvfk/8AHE/77r68oAKKKKACiiigAooooAKKKKACiiigAooooAw/EviC28JeHNV1u/Zo&#13;&#10;7HTbWW9naJdzeVErO21fXatfC/7PP7aA+H3wl8OeFtQ8D6veahpu+3nltNrpud3lXb/wBq+/JoY7&#13;&#10;mF45VWSJl2srfdaqFn4Z0nTYUittMs4Y1+6kMCrQB8yv+3NefZ/Mh+FPi6b/AHLF2pX/AGzvEc0T&#13;&#10;ta/B/wAV79u757F32/7+2vqzyY+yKP8AgNLsX+6tAHyfc/tf+PE3LB8HfEEzr8zf6Dcf/EVDN+1h&#13;&#10;8WG/49vgpqT/AHP9csqfe/4BX1zRQB8kH9pf46SL+5+Bpdm+5uvZU/773RfLVX/hpD9oWST/AJIY&#13;&#10;sMP99NRd3X/gHlV9g0UAfIU3xy/aK85VX4MRwpL9x/t8TfxN97/0KqDfGj9p64ZfI+FohT+80lu/&#13;&#10;/tWvp/xhqOqW2qeH7PSp4bZr24lileaPf8qxO/8A7LWVHrmqSSXka+INNdrFXa5Y2EuyLb9/5t+3&#13;&#10;5aAPm2b4m/tZNcr9m8AWKQsn3JmiR93/AH9eprPxr+15eNLv8M+HbPbu2+dEvzf98yvX0z/aWrx6&#13;&#10;bNqb65o7afbxyyS3CWr7FVfv/wDLX+Ha1LZ6tqmrMi2Ot6Ncv5Sy7Ird3+Vvuv8A62gD5ruY/wBr&#13;&#10;3xDYSwSy+EtK3f8ALa0V0lX/AHN1U7z41/H34F2p1D4g+GdP17w5buqXGoaY/wAyL/f/AL3+zvf5&#13;&#10;a+rXtfFm35b3S/8AvxL/APF1j+Hb2/8AFF/4q0TxHHp93a2csVptt4GRJklhV23K7t/f20AXvhn8&#13;&#10;SdC+LPhC08R6Dcrc2Nx8jL/HFKv30b/aWuxr4A/Y18WXHgH9sL4ufBlG2aLYebdWMLSuzbU8rymZ&#13;&#10;fu7vKl2s/wDFsT+7X3/QB4b+01+1B4f/AGZ/Dlpe6nBJqOq6lK0Vjp1sV82XauXdv9la+Xb74jft&#13;&#10;hfHrSrTUPB+h6b4G0e6n3xTXEm2VV/74Ztv8XzJ8yvVD9ryHT/FX/BRD4VeHPEs8f9iNZ2HkWj/c&#13;&#10;lZruVnR/9/Zt/wC+K/RyGGO2iSKJVSJV2qq0AfFHgP4S/tbJp9x/wlHxG097tJU8hrSfejL/ABb/&#13;&#10;AN0ldV/wq79o17RE/wCFiQJLu/h+b/x7ZX1pRQB8jXPwl/aO85/I+I0G1vutu+7/ALP3Kif4P/tK&#13;&#10;su2L4lxQ7/8Als7b9v8AwHZX19RQB8k/8Kd/aJ6/8LS2P/tJvT/2WlX4I/tA7m874uyPymzbBt/h&#13;&#10;+b+P/er61ooA+R3+CH7Q7y/L8W5ERv8AZT5f/HKjh/Z5/aA8ry5/jTcuzf8ALbyF3rX15RQB8d6l&#13;&#10;+zX+0BNZuln8dZ7a42/LM1msv8X+1WXefsr/ALSC/ZJbP9oWR5V/1vnadEm7/wAcevtiigD420X4&#13;&#10;P/tU+GfN8v4qaf4h+X5f7Wi2/wDoKVsRzfta6dEvnweD9S2/8+/yN/49X1jRQB8nXPxe/aX0MIJ/&#13;&#10;g/p+sJ/FNb6tEn/jtP8A+GnvitpSJJr3wW1KGFfv/wBn7rh/+A7a+rqKAPlCP9uaWC5SK8+FHjS3&#13;&#10;i/iuZrPyol/76+ati3/b3+G6hE1VdS0qVhu8qa23fLX0k8KSfeRW/wB5aqnRdPf71jbP/wBsloA8&#13;&#10;U0P9tb4Wa022PVry3+bb/pljLF/6FXTQ/tOfCyT5P+E10qP/AGWl210mqfCnwbrauuo+FtHvN6bG&#13;&#10;86yib5f++a525/Zn+F15v3+B9Ggdur29qsTf+O0AdFpHxW8H+IY92neJtLufl3fLcqvy/wDAq2Iv&#13;&#10;EmkzLuh1WxmX/ZuEb/2avHdS/Yn+E+pPubQbiFtu3dDqNwv93/b/ANmsWb9hfwNCM6bquvaPtXan&#13;&#10;2a7U7f8AvpKAPpBXV13K3y1JXzG37FzW6/8AEv8AiV4mg+XZsmn3p/45tpqfs4fFTR4ol0j4uzo8&#13;&#10;XyKlxau/y/8Af2gD6eqNkWT7yq1fMH/CtP2hdEuEax8eWOsbf4L5nRP/AEVSXDftPWDbh/wjdzCn&#13;&#10;ybIVVnb/AG9zbKAPpSTRdPl3b7G3fd97dEprLi8G6JDqNvfR6TaQ3Vu7PBMkCq8RZdvy/wDfTV4B&#13;&#10;D8Wfj9o6uuo/DRdSdf8AltbyoiN/4/8A+y1JZ/tKfErTbib/AISD4U3NrbRbtzWjSyv/ALP8FAH0&#13;&#10;/RXzBcftrRWsvlXXw68S2yfL++lgKL/48ta1v+214D8p/wC0F1KwlVd7p5G/bQB9E0V4Xpv7ZHwy&#13;&#10;1VtsWq3KfN96a1Za6SH9pL4azKoXxdp6v/dlZkb/ANBoA9QorjdN+K3gzW40ax8TabN5v3f36ru/&#13;&#10;76rYTxTozttXWLB3/upcp/8AFUAefePvGHj7wz4qeDw54Mi1vRmgillvEnXzWl3urrs3r91Vi/76&#13;&#10;qtD8ZvFaQlr74aarDtX5/wB7u/8AHURq9dhuIph+7lV/91t1SLtoA8k/4aG0+G13X3hrxFbPu2Oq&#13;&#10;6c+xf+BNsq3Y/tGeCJtv23U20yb/AJ43S7X/AO+VZq9Q8tX+8tVvsFs/37WN/wDejWgDkrD4zeDt&#13;&#10;UZVttX87d/0wl/8AiK3m8XaGse59Ys4Q3/PWdU/9Cpt94M0LU932rRrK43dfNgRqpf8ACufDGx9m&#13;&#10;hWVsW/it4FRv/HaANqz1qw1If6NfW9x/1xlVq0K4qb4T+H5gEMV2ibt+xL2ZU/7531Wk+EelR/8A&#13;&#10;Htc3lm/9+JkZ/wDx9GoA76ivPpPhpfRxqtt4u1tNn8Ms/wAv/jm2mQ+CvGNq+IPGa+V/02s3lf8A&#13;&#10;8eloA9Eorzr+y/iBancur2V//szKsKt/3zE1Pe8+IsUe77Foj7eyyyu7f+gLQB6FXmXjP4uaX4W8&#13;&#10;YWfh+RBLIxs3vGEqqbZbm6S1tvl/i3ys3+6sTt/dq3b+LPGMPyz+D5Z337d0U8SK3+1/rWrgbezu&#13;&#10;LfxF4l1DW/C+oFNW1qz1TfbO1w8SWyW6xRf6r7vm27Pt3felegD0yTxJot/qEVuqWssMkpi+0TMi&#13;&#10;Kzb9m1Fb5m+f5fl/irKudO+G3iix1Ke50/w/fWtizxX011axbItnytvZl+78v3vu/JXmMnh2xksN&#13;&#10;E0+5/t77Fo0tmunfaNM8ryorW9t7r52dlZ2f7LEu/wD2m/v1wug6VLovwobQf7VhttV+x6TZXkOo&#13;&#10;X7yvqLQS2/my71V/K3xLKuxE+9LQB7bN+zT8F/E8EV7/AMIF4YmSX/VXNvZxLu/3WWsK+/YX+C16&#13;&#10;0TL4QWz8r7v2S8lh/wDQWpwuI9e1LwxdS6nZaxZaXY3lrdWOoXzI0ssrRbJWl8pFZkVJV2bV/wBb&#13;&#10;WH4w1q20q4+Geia94vs5IrLSbyXU9Rcfaobi6iS1iRHVX++3myurN/zyagCrF/wT/wDAFjv/ALG1&#13;&#10;zxRoDsqp/wAS/U9m1U+4v3f4dz/99VFH+xDc6bKJ9K+Lvja2mj+aBJdRd4U/u713fNX0/a30F5Ck&#13;&#10;ltMs0TLuVkbdurxPUvFPic/ErW9XmWW28IeHdVis52trobGtVsfNllaL+NvPul3f3Ut12fMz0Ac3&#13;&#10;efs8fGZP+PH496kir91bjTInpn/CCftM+H0RbHx/4Y14fPufU7Fon/2fuo9eqQ/Eaa68ff2D9ihS&#13;&#10;3e8awSTz/wDStyQNN5rxbfli+RlVv723+9XMeBvjhc+ILy0vbvTZIPDurabqGt6ZcJF/y520sSq7&#13;&#10;tvb/AFsUyyr93b92gDkv7U/al8Ox/wCk6V4P8Tj/AKcWeJv/AB50qWT4v/tBadcbZ/g3ZXkWxW86&#13;&#10;21aL/gf8dem+C/iY/iC+0S2vrW3tZdb0xtSs3sbr7Qm1fK3I/wAvysnmr/s/er0ygD5hT9qzxxpV&#13;&#10;vL/bXwN8WpNEv3dMVbhH/wB1qjj/AG6NMsoZZNa+HHjbSEi+952nbv4N396vqKonhST7yK3+8tAH&#13;&#10;zfD+378ItyxTajqtm+3fsm0qZf8A2Wuq0v8Aa++EepQvI3jSxs3Qb2jvi0LKv97a1er3Ph/Srz/W&#13;&#10;6bZzf78CtXOat8F/Aeu7/wC0fB2h3u/7zS2ETf8AstAHOab+1J8ItauPIsfiJ4duZd+3Yl8n3vvV&#13;&#10;36eMNDZcprOnOv8As3Uf/wAVXmepfsg/BvVWRpPh3okM0f3Jbe38p1/4EtYWq/sI/BvVGZn8OSwn&#13;&#10;/pjfTL/7NQB7vb6naXm3yLuGbd93ypFarW3cm2vmCT/gn/4Ctbrz9I17xbok3pY6syL/AOPq1Y3/&#13;&#10;AAwTPpU00ui/GTx/ZzSOzb7vVGuEX5f7nyr96gD6F0H4T+FvDel2WnaXo8em2tnGkUUNtK8WxFxt&#13;&#10;+63+ytbD+EbaRtxu9UT/AHdTn/8Ai6+cY/2ZPjbp1m8GnftGavtVt8S3GkxP/wABZ3dmqxH8Pf2m&#13;&#10;vDcXlaf4/wDDviBdu3zdWgZH/wDHIqAPaNW+GlrrV5o81zq2qzLpl9HqccMs6Mvmpv27tybtvzNX&#13;&#10;eV8ttN+1ho83mMngTXrZF3eTD5sUrf8AAm2LUU3xf/aX0dP9J+DGk6mir/rbXW1V/wDvigD6por4&#13;&#10;D+In/BSrxV8F7q3tPH3wO17w/PcT+THIbjfby5/55Sqm1m/2PvVgah/wVek1zRriLw58M9TttYaU&#13;&#10;LEurToqqrHbv2L8zsv8Ac/ioAq/tleLNZuv+CjfwA8OaJvm+zS6XNeRRbW2pLfytLu/3Irff/u1+&#13;&#10;ktfAv7Ff7NPirWPiVL8cfiZJPceIL2SW7s0u4FSVpZU8rztrfNFEkW5Yk/uf+PffVAEcm7y22/e2&#13;&#10;1+N3/BIv4lT6D+1H4v8ADWvHydS8VafK4875Xe8gfzWT/v01w3/AK/ZWvwt+MWna/wDsdft/6h41&#13;&#10;nsXs9HtfEbazbSWkfyvYTy7miT/eilaJm/2n/ioA/YT4GyRPpfi/Y2/b4r1ZW/3vtT11XjS8ksPC&#13;&#10;esSWeo2mkXzWzpbX166rDFKy7Inf/Z37a888C+IvhB8Rrca74S1jQ7wajI10ZdOvEhlklk+Z2dUd&#13;&#10;W83+9u+avQo/CdjcR/uL/UHi/u/2jLKv/j7NQB4TZ/EjxFNJ4d0nSvtd893qMlnLqCTtLFOvm26e&#13;&#10;cry7H2rE1191f9bDurqdR/aS0+40NdR8L6Tfa3cTawmkRxNHs82VrJr1Nv8AsvFs2/7Uqf7VehXn&#13;&#10;gKO91DT75tTu1uNOlaWB/Kt22t5Txf8APL+47/8AfVVrH4c6do+nrBp9vaW3k3T3kLCzRfKndHia&#13;&#10;VfL2bW2Oybv7tAB4F+JWkfEiPUhp6zI9jIqy29xFsl2Nu2vt/uttdf8AgDV2ElnBPFskhV0b+Flr&#13;&#10;hPDPw/uvB0l2dOawma62CeW4SdpWVd2xd7St8q72+X/ab+9XQfbPEsW7/iUafN/uagy/+0qADUfB&#13;&#10;Ph+5illl0axd9v3/ACF3/wDfVYHwFDx/BHwBJKzSXEvh/Tnllf7zt9li3M1WfEHiDxHHompKvhaa&#13;&#10;S5aCVIPsl5E+5tjbfvba1PAOlt4f8E6BpUsDW0lnp8Fq0Py/LsRV/hoA6aiiigAooooA5fxb420f&#13;&#10;wXa2c+t6itjDe3S2VuGV3eWVld1RVVd27ajN/wABp1v480C6i3prNoi/9PMvkt/3y22uI+NWkpqn&#13;&#10;jf4LvLKy+R4wabZ/CzLpGpV2F/4psLfxJb6CttJd6lJGs8sUKp+4id9qu25l+VmV/u7vuPQBq2vi&#13;&#10;TSb7/j11Wxuv+uVwjf8As1bFeXXnjLwLN8Tv+EClsYJvEHl28sqJaqyJ5qXUsSM38LbbKVv++f71&#13;&#10;a15oPgqx1GCzkgsbO+nP7iFG8p2+bb8u3/a+WgDu6K5JfBum3PmtZ6hqMRV2Vvs+oy/K39371ZXi&#13;&#10;3w/qHh7wzqupaf4n1aGWztZbhftDRSr8qM38SUAehUVy3w51G+1b4f8Ahq+1ZlfU7rTLWa5ZV27p&#13;&#10;WiVn+X/e3V1NABRRRQAUUUUAFFFFABRRRQAV5R+1NM1t+zX8UJE2708O37Lv+7/qXr1evH/2tpo4&#13;&#10;f2afiPJL/qf7FuPN/wBzb81AHN/sFfN+yr4Ml27PNe+bb/d/024r6Er55/YPmjuv2V/BDJkKPt6Z&#13;&#10;3b3+W9nX5m/vV9DUAFFFFABRRRQB8eePLVo/+CjnhS58z5JfC1qqw/7suofP/wCP/wDjlfYdfIHj&#13;&#10;q3lT/goP4VvB8sS+HrWJU+b5naW93t/3zX1/QAUUUUAFFFFABRRRQAUUUUAFFFFABRRRQAUUUUAF&#13;&#10;FFFABRRRQAUUUUAcl4sjvv7W8P3NrYSX62tzLLJ5Tou3dE6L97/frxX4geF/Gev6L4gs/Dng+58P&#13;&#10;XGswXqXb/wBoxSxTtLbyr80W75WaV0bfX0vRQB8iXX7P/izUvD0tjLdaxYfal1GKWF5YpUWKW7up&#13;&#10;U/5a/wAa3Cbv+uSV6Z4H8G6h4K8WfbbLRLix0iKBoPsNosX737mzdul2rs2fwf3q9vooA53/AISi&#13;&#10;427v+Ef1fH+7F/8AHaw/BEN+3izxhe3Ol3en2t7Paywfa9n7zbbojfddv7td9RQB8N/AHwbp0n/B&#13;&#10;RL45eI3RnvYYkii3/wDLLdFaq23/AHq+5K+OP2dsx/tu/HJVG8su9/8AY+eLb/31/wCyV9j0AfmN&#13;&#10;/wAFGvBOqzftg/B/xBpkDbGsVRrhJdjRNFcO2773/TVP4a/Tmvh79vJmg+Knw6l8r/l2uNr/AN3b&#13;&#10;LF/8V/49X3DQAUUUUAFFFFABRRRQAUUUUAFFFFABRRRQAUUUUAFFFFABRRRQAUUUUAFFFFABRWDq&#13;&#10;HirRtI1BLG+1O2s7to/OWGaVVbbnbupP+Ez0Hbu/tvTdv3v+PqL/AOKoA36ZtWsU+NPD6Ha2t6an&#13;&#10;+/eRf/FVNZ+ItNvmiW2v7S4eU7UWGdW3fLu+XmgC9NYwXP8ArII3/wB5apTeG9KuN3m6baPu/vQL&#13;&#10;WtRQBx2pfCXwZqrSteeGdNuXl+9vgX5qwbr9m34ZTP5j+DNJR/7yW6rXp9FAHhuq/sjfC+5XdPpL&#13;&#10;WcP/AExuniT/ANCrB1L9iHwLcRS/2Ze6vpDyptWa2vGdk/2k37q6/wCPmuaf4bn8BX2rcaNFrV1P&#13;&#10;ff8AXKLRdSnbcv8AF/qlqSPVvAD6deXd5pP9mzWcrRTWUtr/AKQGWFZf9Uu7/llKjf8AA6APEte/&#13;&#10;YL1JdLl/sL4meIIb1fniW4n2Izf3XeLY38TVz7fsh/FrRdJinsfiFeTXEWyVbGG+l+8v91mbazfJ&#13;&#10;/wCPV9Ff8Jj4EeXRINNvb2b+2b6WwtG0u4l2ebF8ku7a3yqu6tDR0vNH+NU2lLqV7c6Y3h5bpre7&#13;&#10;uWl2z/aNm9d3+ytAHkH7J/x513xDr114F8Z3cl9rFvG0tnfXCbJbjb87I/8At7X/AO+Ur6vr4I1/&#13;&#10;xhp/gn9vbZtjiRNcs7JrdH+d2v7KKJJdv93zbj/xx6+96AOH+KPxQ8PfB/w0dc8R3v2O081YU2/N&#13;&#10;LK7fwov8TbVZv+AV8u3/APwVJ+H+n+JE0ceGNfldlR45t0Co6s+1f4/v/wCzXA/8FNPGSJ488JaD&#13;&#10;NK0NlYaZLqErq3y/v5WiZtv+x9l/8itX1t8LPgz4K+DvgHQdLfTNJiu7eBEuNQuYl3z3TKm997fN&#13;&#10;8zJ93/Z/2aAONs/29fhnMq+e+rQv9z5LB5fm/wCA1u6X+2j8JtWk8pvEMlg+3f8A6dZyxf8AoS16&#13;&#10;Ff8Aws8DeJE3XnhXQtSVm37pbCKX5v733a565/Zj+Fd4rf8AFB6JC/Z4rVUdP91l+7QA6z/aY+F1&#13;&#10;9J5UXjjSGl27tjS7G/8AHq6qz+J3hPUlVrbxJpcyt93ZeJXml9+xr8J9QmeX/hHJbVpP+fXULiJV&#13;&#10;/wCAq+2sDXv2EPh3q3/HtPq2mru3MkM6Pu/7+o1AHvlv4k0q8bZbarY3Lf3YrhG/9mrUWRXXcrbx&#13;&#10;/s18sQ/sB+GtLl83TPFWt2b/AHt37r/2RFqjdfsS+I44lWz+KOoLs+4ssUvy/wDfMtAH1zRXyjpX&#13;&#10;7OHxf8K27xaR8UmdG3fJN5qL/wCPvLVP/hVv7Smm3Uc1r45trxV27oprlGVtv+9FQB9b+Wr/AHlq&#13;&#10;OS3im+9Gr/7y18v6lqX7UFjlYLLQrzb826GOL5v++nSs21+Jn7SGmz/6d4MhuYt38NtF/wC0pXoA&#13;&#10;+mrzwToOptvudGsLl/701ujVXX4d+HYVfyNHtrTd/wA+y+V/6DXzrP8AtQfFbTpDDefCS6+Vtm+G&#13;&#10;C6C/+imX/wAfqwv7a99pcMra58N9Ys/KX53hfai/9/VSgD3ib4WeH50ZZILl939+8lb/ANmqhJ8K&#13;&#10;NKWG7itp57OK6+WeGHytsvybG3bkb+GvFbH/AIKAeCJ2T7VpWoWa+b5TP58T/N/wFvmrYk/b4+E8&#13;&#10;PyT3uqwS/wASDTpX2/8AfNAHrMnw3nSSae28R6olxL955Zf/AIjbWXD8Pdb0+O3is9btIbe3g+yx&#13;&#10;I2nb2W3+T90u92+X5F/hrndL/bI+Eeqw+b/wmNtpy/xf2gj2+3/vpa6jR/2hvhnrx26f440W5bzP&#13;&#10;Jwl0n3v7tADrPw34i0q++1QS2FzcfdaZooomZP7mUi3f/sVeurrx1H9y00j/AIB5r/8Asy1rx+N/&#13;&#10;D0yqy67prq33f9Mi/wDiq17W8gu490MqTL/sNuoA4yDxR4ss4lS68LS3r7v9dbzxRJ/3y0rNTG+I&#13;&#10;GsWv/H54Uu4R/wBMWeVv/HYq7+igDhZfifbQx86LrCHbuYvZ7F/8fZaq2/xy8LNcvBdXjWEy/wAN&#13;&#10;xs/9kZq9EqCS3im+9Gr/AO8tAHJW/wAYPCN422DWY5G27v8AVS//ABNaUXjjw/PHuXWrJP8AfnVP&#13;&#10;/Qqff+CtA1bb9r0awudv/Pa3RqozfDLwtPbvH/wj2nwK3/PG3WJv++loA27fXtOvG2wahazP/dhn&#13;&#10;VqvB1kX5Tvrg5Pgj4R370sbmEf8ATK+lVf8A0Oqd58CfD9yP3M+oWD/3oZ97f+P7qAPTKK8ut/g1&#13;&#10;c2W/yPHHiSKL+GFLhEVf++UrMk+D/jKFnltPiRqW7duVLhHdP/RtAHslFeMf8IP8XLNP9G8f2k3+&#13;&#10;xLpy/wDoTb6sW+n/ABf0wKzanpOp/wCxIqr/AOgxLQB6VrGg6Zr1ukGqadbalCjblS7iWVVb6NWH&#13;&#10;ffC/wnqPiaz8Q3Ph/TrnW7FdtrfSQL5sS7mb5G/4E1cdJ4g+L9iybvDuj30Pzbvsz/P/AOPyrUE3&#13;&#10;xY8faT5st38N7q5tYot221nUzbv91d9AHtNFYfhzVrjXvD+m6hNYTaZNdQRSyWVxxLAzL8yN/tLW&#13;&#10;5QAV5f8AGT9n/wAE/HnQ4dM8YaKuoeQG8i6L7Jrdm/usv/oP3a9Qqlc3UdnC887rDFErOzu21VVf&#13;&#10;4moA+CrX/gkF8NrfVLu5/wCEp8RJby7QtvGIYvK2vu+8qf5/3a62w/4JytohRtM+M3j2HbHsVZtR&#13;&#10;Zk/74TZ/la+sLf4heFrxUMHiLSpg33dl9F/8VW3DcR3USywSLMjfxI25aAPkC6/Zb/aJ0rjRP2ld&#13;&#10;Q8qJHWKHUdJil/3dzVYi8D/th+G7dILT4heCPEnlrsSXUdMlid/9pttfYNFAHx0PEn7Y/h9Enu/C&#13;&#10;/wAP/FSRvsaKxupbd2Xpu+b/AIC1RN+0j+05o8oXUP2doZkRv3r2mtq/y/7Krvr7KooA+NV/bu8Z&#13;&#10;6Lbp/wAJH+zt8QIXVf3r6Xa/ak+7/B/ep9n/AMFJ/CqS7Nb+G/xB8N7fvtfaI67fmT/4uvseoHto&#13;&#10;Zl2vEr/7y0AfLlv/AMFJvgOzbJ/E1/YNvZdt3o91Ft2/e/5Zf7LV2Wj/ALb/AMC9ahRrf4m6Em5d&#13;&#10;2ya42P8A+PV69f8AhDRNWX/S9Isrn/rtArVx+pfs6fC3WG33vw98N3Tfd8yXTIt3/oNAFnQfj18N&#13;&#10;/E8W7SvHXh+/XZv/AHOoxfd/76rp7fxTo15/x66vY3W7/nldI3/s1eOa3+wz8DvENv5V18O9JiX5&#13;&#10;/wDj3Vovvfe+61cE3/BMT4ELeJc2Wi6ppl2v+rlt9WuG2f8AAXZl/ioA9s+K3hnWvEGsfD3VdDgt&#13;&#10;bw+HtffUp4pp/KEkTafe2vyvsb5t1wlcl4m8G+KPFXjq31fVLS7t9Ktbi2uIrTTktZZf3TpKqea+&#13;&#10;1trMjb/9ltted6l/wTz0uZof7K+L3xK0eGL7sMWvsyfd/wAtWfY/sX/GHwbBNF4T/aZ8Upbyp9zX&#13;&#10;rVNQ2t/eXe/yf8BoAbD8BdYufir478ZajY6tpWo67fS3EF3FCsrrF/osUUT+VL91beK6T+8v22Xb&#13;&#10;Xpmi+AND0XVp9TuW1G8urXTLDStPa9sbp/K8hH/esqp8su+V23L92vMG+AP7V3huNG0X9oC01t4W&#13;&#10;+5q2jRfvf9771acz/tp6bJLIkfw11eL+CH/SIn/76oA94+HMuneDfDv9m3Ot27bZWliVyyiJWb7u&#13;&#10;6X5m/wB9v71SfFDxjpH/AArDxfJa6pYzSpo94yrFcxM27yX/ANqvArz4vftU+H7ZEvPgloHieZAz&#13;&#10;SvpesrErf7KrK/8An5ajf9o/4mosUfiX9mbVXhli/fx2M8V1t/2fubWoA+s9Hs0sNJsYFXakUEaK&#13;&#10;q/7K1p18xW37aexmTUvhZ40sGT722x83/vnbXoXwg/aG8P8Axk1K/wBP0qx1SwvrCJbi4i1O2MTK&#13;&#10;rOyf+hI6/wDAH/u0Aet0UUUAFFFFABRRRQAUUUUAFeHfttXLWf7KfxLnV2RotJZty/7617jXgn7c&#13;&#10;0jQ/sofEjyt/mtpyp+6Xc3zSotAFX9guVbr9kn4cy+UsJks5Zdi/7V1K2/8A4F978a+ha8K/Yosx&#13;&#10;pv7K/wANbZfm8rS9u/du3/O/z/8AAvvfjXutABRRRQAUUUUAfHfxLvmh/wCChXguEFjDJ4es/wDc&#13;&#10;+a4vf/iF/wC+6+xK+S/iY63P7engSCOP99FokUsr/wCz5t1t/wDZ6+tKACiiigAooooAKKKKACii&#13;&#10;igAooooAKKKKACiiigAooooAKKKKACiiigAooooAKKKKACiiigD5A/Z5ZD+2t8cl2bJflVj/AHtv&#13;&#10;2dv/AGqtfX9fHv7Pqr/w238dtiK21083/eZLX/2X/wBBr7CoA+IP2+oXb4qfCRln8ldt0srf7H2i&#13;&#10;y/8Asq+36+Jf29Fkuvi/8FbGLcEv11KLd/Du82wRP/RtfbVABRRRQAUUUUAFFFFABRRRQAUUUUAF&#13;&#10;FFFABRRRQAUUUUAFFFFABRRRQAUUUUAeIfEdtT0/46eELvS7GS8hbTLiG+SGDzW+z/ardmb/AD/f&#13;&#10;pPEHxSvNAs7K91LwHfWFtJq7WskRhW4drP7PLLFL+63bW82JF2/w10Hj621pvEjXGjaZdzSvod1a&#13;&#10;wahaeV+6mkliZfvOv9zdXnGpaT8RPE39i2txpV9oltYzMGa3EUrSxNLZP5rfP9/b9tXb/wDFUAdL&#13;&#10;p/xG1DxDpl3e2Hw0vAIbua3jhuFWFpYl8rZMqsv8Xmt8v/TJ/vfLXn+i+PtY8SfEf4fwXGgw6Kie&#13;&#10;Kr11uI5IvNuLVrK/WKJkT+4jRbt38SpXfeE9L8XN40mvfFF1ql3pkF9dXWmQxQbPKid08qKXb9/Y&#13;&#10;qtXQeLbWC58UeA203RpFMGu+bPKbNk2xfYrpN27/AHmSgD1SiiigAooooA8d/aA8L2fjO4+H/hy+&#13;&#10;ZktNX1q/sJXX76rLoWqI23/gLNXmdt8bPCvgv4gag9/pWpX9299q1k2qbd8tw0UtlA6bflX52t3R&#13;&#10;V/uWX+3830b4n8I6V4tk0v8AtWBblNNuvtsSP93zPJli+b/gMr1lQ/CvwpaySzW2iW9tK8vms1vu&#13;&#10;T597vu+U/wB52b/gVAHziPilp9t4shuU0++sbXTbttU0zSpoIrd7u/lt/KWKJNnm7f3rqzPt3Mu7&#13;&#10;/f8AdPCFxd6x8Q4NWu7WO1nuPDyrLEjbtn+lOVX/AL5rWvvhL4a1KaWWeO7eWXbvf7dL823/AIH/&#13;&#10;ALNXND8CWfhvWHv7W4u33W32XypZ96KvmvLv+b+Lc7UAfLHirwXZw/8ABRjw/fNCZhqEcWoPuXKe&#13;&#10;bFYXUSf98/Z0b/e2V9q18p+MNx/4KB+Df7n9iq3/AJL6lX1ZQB+cP/BVDSrXS/E3hLXbmGSaLUdF&#13;&#10;vNPfyk3KvkSxSqv++yzy7f8AdavtP446amq+G9DiaCKdR4j0ncsy7l2G9iV//HWZf+BV4B/wUhhi&#13;&#10;/wCEJ8JXUkW/yry6T/gLW+5//QK+mfiVs/snSt3/AEHNN2/732uKgCa68O+FYZre2udN0uGW4+SC&#13;&#10;F4okeXb/AAr/AHq4f4Ba9aa/qHxIn075dE/t+1fTI/u7LeXRdLn+7/D80rN/wKmfE/xXrV14im8P&#13;&#10;+HdGg8Q3GmQWt3qWn3e1d9vPK22WL+86LazL/vSpVv4EaDB4d/4TWzis009I9Ws0+zxfKkXlaNps&#13;&#10;Wxf9lfK2/wDAaAPW6KKKACiiigAooooAwJvFmi2t49pPq1jBdxna9vJcorr8u77u7+7Wrb3kF4u6&#13;&#10;CeOZf70Tq1eAaDrkum/E74wxnw8uqumvRXcbeRua7ZdD03bbxPs+95q/M7fKqsP+A9V4F1JfHGra&#13;&#10;hDrPgOHRNPVdtm9xHE7yyxPsuEbb/dfZt/vfP/doA9fqB4Y5PvRq3+8tecfAWOe18EahFOf9V4k1&#13;&#10;2KJP4Yol1W6SJF/2ViVK9OoAzptF0+4Vllsbd0b726Ja+e7HVPAXjxNVS5+GGiXkUWr3+kLCzWTz&#13;&#10;SS2d7Las3lMVZdzRMy/7LLX0rXzj8KNEW5HjW81DV49NsmvtUaIWs3lXUXkeItVluJf7yqytAu7/&#13;&#10;AGWoAtSfAr4Yawz7vgzZ74mZGa3gst8T/wAX3ZfvVyvjP9nn4LaPpN/q+u/DXWLPT7KCW9upobl0&#13;&#10;SKKJNzu3lXH8CpXpS/DnUYoLbQU8TvYzXlzLqs1uqrK29bpZWlid03fLK0Xyt8vz/wAVU/j5pN7Y&#13;&#10;/sk/FDT7ho5LuDwdrVusgb5XVbWZUdv9pl2s3+1QB51rH7I/wMh1ZLE2GrWepyWa3r21u9xcTJEz&#13;&#10;bUdvkl2/Orf8CWuI8WfsP6bum1X4dfGrxX4F1hP3v+nTssUv9xHRvK+X7tfTVp8/7SF0qt8ieEIN&#13;&#10;6/715Ls/9Ber2p/F7w9o/jKHw1fPLDqct4trGhj3I29Ytkv+zE0s6Rb/APnr8tAHxLp/7TPxd/Zc&#13;&#10;+Jmn6d8V9Tt/G3gXU7hkTWLF4rgoqpFv8pokT5ot6s8Uq7237ldvmr9D7DUINWtILu1kWa0uEWWC&#13;&#10;ZW3LKjLuV1r89v8AgqDo9kv7Ny3VxHGm/wCI8TLNt3fK1vNE3/jq/wDjlfQv7PvjDXPBv7Kfwm1H&#13;&#10;UY9NmsofBtnLNJNPLEyotojRHdsZf9UF3b9vzUAfQMd9BJqM9tHKrS24Xzk3fMm77n/fX/stfPfx&#13;&#10;2/bg8EfBfxM/hiC01Dxf4pi2/adJ0NFlmg3bNiP/ALTbl+T71dX4Ev7vVPj94g1eY2gtdU8JaWsC&#13;&#10;2N59qh3QXl/vbdsX5v8ASlX/AIDXxv8AsT6Fa6x+398arnULZby603UfEEkVxMu7bL/avlK/+/5W&#13;&#10;9f8AdoA9Os/26PizNrzmX9mzxQmhtE0sU0W/7Sqf7Suir/Cfuv8A3a6CP/goRLZ263Wr/BL4jabC&#13;&#10;q/vWk05Pk/4Dv3t/F91a+xaj8lW+8qt/wGgD5Pk/4KZ/BnTVT+2X8RaJM3/LG+0K4Rv4f9n/AG66&#13;&#10;Xwz/AMFBPgX4ohlkg8bR2aQf63+0LaW38r/e3LXs+p6r4Wh1Kaw1C60uG9ijSaSG7aJXVG3bW+b/&#13;&#10;AHG/75rNudH+HuvQPHPbeHb+GX5WRlgdWoA5Cw/bJ+CWpSeVbfE/w28u7bsa/Ra7/Tvid4R1S3SW&#13;&#10;08T6ROjfd2X0X/xVcbJ+zD8HtUXzV+HvhuRN27dDYp97/gNczrn7CnwN14Obn4f6egb+GF5U+b/g&#13;&#10;L0Ae3W3iDTbxvLg1C0mf+5DOrVqV8x23/BPH4PaV82j6frGizbdvnWOsXCP/AOh1C/7Cuiwlm0/4&#13;&#10;lfEKwf8Ah/4n8sqr/wB9f7tAH1FRXzIn7KPjPSl26H8dPF9h/wBfCxXH/oSVk337Pn7Qlu6Npn7Q&#13;&#10;Esxi3fJfaTF8/wDc3baAPrGivkvUPDf7Xmjqq6b4x8Aa3Ei/8xHTpYnb/e21LH40/au8P2rvfeAP&#13;&#10;CHiSXfs/0HV3t/l+b5vmX/c/77/2aAPq+snW9Is/EGjahpF9GJ7O+gktbiHpuiddrL/3y1fJU37T&#13;&#10;H7Tml3CLffs2LNFt/ezWOvxPtqzN+3R4s0WJP7a/Z48fQzfLu+wxJcL/AAf3f9p6APcl/Z38C2sa&#13;&#10;RwaXNBDGuxEivpVVV+X/AG/9ilm/Z/8AC7RqqteRKjb13T+bt/7+768csf8AgoF4aS1SXxL4B8c+&#13;&#10;FUb+G70d5X/75i3f+PVYb/gpL8EoW/0rU9as02q2+40W4Vfm/wCA0Aerw/A2LTW36Z4j1Sw/3PKX&#13;&#10;/wBARaJvhj4oSFltfHF9u/vzNK3/ALVriNF/b4+A+uQs6/ETTdP2sybNQ327/wDfLLXa+H/2n/hL&#13;&#10;4qmSLSfiH4ev5W+6sV8m6gBupWPjLwvpLz3PjO0S3ifLXFxGifJ/d+ZX+apdN/4WB5K3S32m6raS&#13;&#10;qrRPvVlZdv3vliSsXxzq1t4v+KXgiDTPGGm21lZ2OpalJGkkU6Syo1rFE+3f/CtxL/33WPrnxB1L&#13;&#10;4c+KfCvgjwva2fiSKWe3a+e4ndruVbm4l82WJU+VVTypXZm+T50X/eAO9XXviBHNtl0axeLd9+Fd&#13;&#10;3/tWmzeO/FWn2+6fwjJcy7f4Zdn/AKB5tYehfFC5vPD/AIvuUK3WsWOq33l2DCXatta3DQ7d/wB1&#13;&#10;WdImZfm+9KtTr8Wrix8E6V4iurVZZfEWoqmi2sv+jrHby/6l7h/n2/ulMrN/t7aAL8fxcvo2AvvC&#13;&#10;eqRJu+/bxSy/+0lom+OekaewS503V4V/56TRRIv/AI9LurMh/aC8LW3gPUPEN9rttqCaS9vBfPp8&#13;&#10;Dov2iWXyooovM6s0jon3v4v4al8GfGCfxxrmj2Fno1p9k1TTG1e1uGvt8q2qvEqu6LFtV381GVd/&#13;&#10;8L/3aAN6w+NPhPUvlXUvKf8AuMu7/wBB3VpWfxN8NXxZItT5X+/BKn/oS1l+DfGuhfEKa9gtbezm&#13;&#10;t7fciM0sTu212R22r91fu/8Afdbk3gHw27O7aHp+/wDvrbqr/wDfVAFo+MdE76zp6f711H/8VVy0&#13;&#10;1ix1D/j2vre4/wCuMqtXmPijRPBfh9vKutLvA/lNcSrZzyptj3KuG+deWZ9qr95q2Lj4I+HGj2w/&#13;&#10;bbZ9v30undv/AB/dQB6LRXlcPwJ02FnaDX9YSbd95Xh+X/yFTLj4T+I1/wCQf481S2X+FJt0v/s6&#13;&#10;0Aer0V5XD4D+IOnrti8brc/9dbX/AOKZ6lTTfidCvzarp8+3/dXd/wCQqAPS2iT+JVP/AAGuQ17w&#13;&#10;i1zNDqujlLHXbMN9nm27FlXPzQyj+KJv/HW+Zax/7S+JFm23+zdNvF/v/wCXWsTxF8VfEng2za98&#13;&#10;Q+HWhs0ZEa7t496I7OqouFd2+d2Vf+BUAegeGPESeILeb5Xt761l8q8sZj+9gf8Aut/eX+JW/iWu&#13;&#10;mrxW41bxT4i16y13w94Sm06+hKQ3EuoT/Z4ry13fPE6Mu/cnzbW2/K3+w7V7VQAUUUUAFFFFABRR&#13;&#10;RQAV8+/t3R7/ANkT4l7n2bdM373fbt2yo38P+7X0FXzx+38rS/sgfEmNG2Gazih/76uIl/rQBpfs&#13;&#10;PXn279k34YSbdmNFiT7277rMv/steseJNbfRbW1nWFZllvre1bn7qyzLFu/8erzf9kPSYtH/AGYv&#13;&#10;hhaQFfKXQrV12L8p3pu/9mrtviZu/sXTtrbf+J1pf/pbFQB19FFFABRRRQB8p/EjUIIf27PAdsiL&#13;&#10;9obQo23f7Pm3f/xTV9WV8l/EJUm/b78DvhUeLQlXd/wO9/8AsK+tKACiiigAooooAKKKKACiiigA&#13;&#10;ooooAKKKKACiiigAooooAKKKKACiiigAooooAKKKKACiiigD5G+BsPk/twfGhXZmfyEb7vybXS1Z&#13;&#10;P/Zq+ua+QPgFJu/be+NS7m/1bfL/AOAtfX9AHxd+38s//CefBVrNG+0NfXkUTo+3a3m2T/8AtKvt&#13;&#10;GvjL9vRZJPH3wXWNd++6v12/7Xm2X/2VfZtABRRUH2iPeV8xd6/eXdQBPRRRQAUUUUAFFFFABRRR&#13;&#10;QAUUUUAFee6D8XtN8RabDqGn6PrFxZTu6pMlsuxtrbP7/wDs16FXxl8Nfi74i+HPhXT7a20i61jw&#13;&#10;1Yf2srPDBv8ANuE1DUEiRGX5tzPFEv8Ac2vQB9PP8R7GGPfLY6oi/wC1YS//ABNRf8LU0Hbub+0k&#13;&#10;H+3plx/8RXhh/ae8Ualb3UA8KzQTRW06T3FlbyzQxTssP2fYzL833rpm+X/lki/xbq6Oz+P/AIl8&#13;&#10;SC0bR/Ad8Va9ZW+0N5O6Le6pu3J8rf6pm/u/P/doA9i8M+LNN8W2c9xpk7TxW8728jPE6Mrpt3Lt&#13;&#10;b5v4q6KvDf2Y5NSl0vx0dYVor6XxZeXEsL9YvMSJ/K91TdsVv4lUV7lQAUUUUAFFFFABRRRQAUUU&#13;&#10;UAFFFFABRRRQAUUUUAFFFFAHyj40mb/h4H4MVfuJosTt/wACi1Vf/iK+rq+S/HUrD/goV4ERG8tG&#13;&#10;0REb/a/daq1fWlAHx5/wUi8v/hXvhTf8+/UZ1X/wElr3340ak+naDocijeZPE2jW+PZ9QhRv/HWN&#13;&#10;fPf/AAUgn/4o/wAFQd21Gebd/srF/wDZLXvXx4tRd6D4XX+54t0SRf8AgN/DQBynx2ijk1iK10Wx&#13;&#10;hvPE9zE17JDI2yaWKCGfyoYn/h82Xan31+9/tV3fw1Y/258QV+b5PEW0M/8AF/oNnXO+JPDfim/+&#13;&#10;MGk6qtp9q8P2EEoWTbbyurs9uy7VbYy/cl+bc1dX8NWaabxfKzbt2v3C/wDfKRJ/7LQB29FFFABR&#13;&#10;RXHt48ifVtX0+z0vUNQl0y4S1uXt1i2LK0UUuz53X+CWL/vugDsKK4zVPiFBotq9xqWl6pYwJs3z&#13;&#10;PAjqu5ti/cdv4q7OgD5nvPFHjHwx45+KsXhuyjllbUbq/wD9IildGaLRdIS3iV9u1WdmZ/7v7pl/&#13;&#10;2qfP8ZPHunR/2XLp1h9ouN0Vnq0svlIrMjyp5qt/FtXb93bvr6JjtY4Z5mWNUaV97sp++23b83/A&#13;&#10;VWrHkx90U/8AAaAPPvgm6yeDdQbzVm3eIdedWRtysrardOn/AI6y16LUUcawrtVVVf7q1LQAV8v3&#13;&#10;H7PnimOHV7GJbQWN/rV/eSXNrqcsU0trdarLeSxOvlMq/upWT5f4q+oKKAPANF+GepaRq2q2z6Vr&#13;&#10;R0K60p7KB4dYWWWJpbiWWbbuZf8AW+avzfw+Utc5468E6vYeB/iIsl34q1vU/EOlajaR6TLZvNCP&#13;&#10;PiRYol8p2iXbL5rfe+7Ky/3a+oqKAPKNDumf9pbxVE33E8HaNKu7/bvdU3/+gpWNpOpabq3xa17w&#13;&#10;jqVxaa3e2C293ueVkurdkuEuk+995F82w+VW27tvy/M1SfavJ/aq8TwTNs0+XwNpolf/AGm1C9VP&#13;&#10;/Qnqn8LdPl1b4oar4msNQhvLU2dvZTrdwut1s2vLFLFud9sUqPF93ajeV/eSgD5h/wCCm9wl1+x3&#13;&#10;aXk37wxfEefdu/6ZXGoRf+gpX034T1258D/s1/DuO2sY/EO7w9p1l/ZfnrFc3rPbxRKkW/5d3zbm&#13;&#10;3V8/ftc3EWofss2U3ledt+JusxBW/vLqGrxV9G+C7Wz074KfD7xJLb6kNS07wzZobvTArTJF9lRn&#13;&#10;3K3yMvyf3W/2aAOu8BeHraZovEnkS2F7dRSrJamVmSLd5SugVkT+KBW+7955f71fIP7BvhxE/bB/&#13;&#10;an1d595g12W3t0/hVZdSvXf/AMeiWvtbwX4hXxNoianb30N/aSSskMkUDQt8jbXVlZvvb1avkf8A&#13;&#10;YQjRf2nf2rW/jbxEm75v+ohqtAH3DRRRQB4N4g8eeHvAfjn4gatqxUtNPpelRwwqrTTz/Z3lVPmO&#13;&#10;37j7vm/hRq9B/wCEo8NXmuLpcUMN1KyxSPNDEjwossUsiMzf7sX/AJFi/v1yWtfC3xNdeIvFmoaX&#13;&#10;4itdKt9WvIbpYmtZd6vFawxf61ZV+X9038Ncav7Kd3HfXV2ur2SPNarapFDbuiLsi0+KJt7O7fKl&#13;&#10;ht/7eHoA9T0+TwDrGq6hp1pFo811a3K2s8KQLlZWTdsz/E23+792sP4meEdH0l/Clzp1jHZ3zeI7&#13;&#10;CLdE7JuXzVZ/975Urn9F+BuqeEW0mDQ4NNsbOz1FtQbybyVZpWd9zrLK8TM+7btrs/EWk+J/FGre&#13;&#10;FUm0mzsLTTdYiv55Vv8Azf3axSrsVfKX+JkoA9NooooAKKKKACuW+IniCfwj4G1vWLSCKa6s7V5Y&#13;&#10;opPusy/dWuprzn47XzWHwp8QTpEzukSjykTe0u6VV2bf9qgDUt5PHMX+ui0G5T/pk00P/wAVU11q&#13;&#10;3iqGHP8Awjdlcv8A3YtT/wDioq8ii/aA8XeE/DunXPjPwabXUbqK3gWG3n2Bp1bZdSs7/LFFvaLy&#13;&#10;t33vmpvh79rDTLzVjp+q6BqtnNcXSWVnNawNKs7eV5r/AO78v/Av4W2stAHsHgvxBD448I6T4hFl&#13;&#10;9jW/gW4ihm2u6o33fm/2l/8AQqseILPQbXSb6+1Kys3tLWCSed3gVv3Srub/AMdrH+BsqSfBXwBI&#13;&#10;u7a+gWDru/2rdKk+NU32b4PeOpf+eegX7f8Aku9AHFX/AId+DHiC1Se+8IaRNDKqus1z4eZFb/gT&#13;&#10;RVz2pfs7fs3a1b7bzwv4RiRv4cRW/wD8TXXeK/jd4b8C2euWU7NPcaDFbxSQvsRWml2LFF83zfN5&#13;&#10;qbn2bVV61tD+MHhfxF4IXxNJd28Fi7Km1iruyvL5UPy/e/e7l2/74oA8h/4YP/Z41hv9B0KNG+8n&#13;&#10;9na1Mm3/AHdstZjf8E1fhXDfQ32lap4t0S/jV4orux12XzUif7yKz7vlr6B0aTwh4yh/0Kz0+8/c&#13;&#10;R3Dr9mRtquvybvl+9/s1m6foukaV8Xkt9OsIbIx6G0rrbxBFbdcKqN8v+49AHgUX/BPWHS9PvbSw&#13;&#10;+M/xDtbG883z7ebUUeJllVvNT7i/K+9maoPHn7EfxP8AG3h/+xbv9oLV9S03erfZ9T0mJ/8AZ++j&#13;&#10;q33a+z6KAPg3Uv2Qv2gUhuILP4qeHNUt2uYb2O0v9E8mFZY7X7Kj7VZvuJ+9X/pqiN/D81fw18J/&#13;&#10;2svAfiuXxHp0Xw11bUm0Gz0Bf3UsSpBayyuuxV2KrO0vzf7qfd2199UUAfCfwx1r9qr4Q+GbHSNQ&#13;&#10;+FOieMBYQJZxXFjrMVrviiRFR2i2fPL8n3q7C2/au+NOjK7eI/2a/ECwRtt87SdTt7ot/upu3V9c&#13;&#10;K6uu5W+WpKAPz38b/taX+p614g1XU/2fPiVb6nLpEVvpNw+lO6Ws8X2qXzdyr8nzSxf3vuf7NLr/&#13;&#10;AO3v4R/4Wro+p+IdB8baFY6fbRPFLeadcRLFL/pXmxNEn3ml/wBFXds27d/9yv0E2rUDWls337eN&#13;&#10;/wDeRaAPzt0X9tH4W2fhlNNTxxqk15q11p1vfPeWr2rMsTLPe3EsuxGVZd8sW75v4a98+E/7Yvwe&#13;&#10;PhOBL74maDYy3E9xNDa32o/PbxNK7IjM+37qba+g7rwToWpf8fmjafdf9drWJv8A2WuG1X9mH4R6&#13;&#10;5cefffDLwrcy+Z5vnPpMO/f/AHt23/ZWgDZ0v46fDrXJvIsfHHh+5mZd3lRanFv/APQq6KHxZolw&#13;&#10;yrBrWnzFv4Vukf8A9mrxrW/2FfgTr1uYJ/hvotuv3l+wwfZ9n+75W3+7XKy/8E1fgQZfPtvDd9YS&#13;&#10;7GVJLTU7iJl/8foA+o4Zo5h8kkb/AO6+6q2q6XZ65p9xp99bJc2k67JIZV3Ky18u/wDDvTwdp+f7&#13;&#10;G8Z+OdEx8q/Z9clO3/vr/wBCq3bfsU6hpNxDJpXxk8dQlf4JdQ3p/D8/+98i0Ae66ffT+G7uPSNU&#13;&#10;mea2mbZY6jKxZ5PSKVv+en91v4v9773ZV8u69+zD8SdU0mbTl+M2pSx3CbJXu7Xc/wDB910ddrfL&#13;&#10;99NrV7z4H0vV9F8K6fY67q/9v6xFv8/URF5Xm7nZl+T+H5dq0AdTRRRQAUUUUAFFFFABXzr+31t/&#13;&#10;4ZT8axsVKSi1iZG/j3XUXy19FV80f8FENRi0n9lPxXPKrPF5tmjbPvf8fCUAd3+yzZvp/wCzb8Lo&#13;&#10;HSRGi8NaerLcLtkX/R1+9/tf3q674g2895otlFFbtMy6rpz7VP8ACt7EzP8A8BVS34Vzv7M//JuX&#13;&#10;wsfZHHv8LaW22H7i7rWL7teoUAFFFFABRRXOeDb6W80WU3Db5IL+8t93+zHcSon/AI6q0AfNnxCm&#13;&#10;WP8Ab+8GRJ+8lbQInb/ZVpbpP/ZHr62r5T+Iyp/w3t4CYp83/CPrvb/Z8262f+PV9WUAFFFFABRR&#13;&#10;RQAUUUUAFFFFABRRRQAUUUUAFFFFABRRRQAUUUUAFFFFABRRRQAUUUUAFFFFAHxh+zVMJv22fjlJ&#13;&#10;u3t5sqN/s7Ht1r7Pr4w/ZxszF+3D8bGD4Ty5X8r/AGmuIvm/8cr7PoA+Mv29rho/H3wVii273vr1&#13;&#10;1/2tr2VfZtfFf7fzeT8R/gU3/PXU7y1/77ey/wDia+1KACvHW/4Rq1+JXjKTxBPCjM9n5C3Dt8v+&#13;&#10;jrv2/wDjtexV85fEr4JT/Fz4j648t9LaaZHBFay/Z53id972rN/3zFFL/wACdaAO21698CaLqEdp&#13;&#10;PaxS+aV3SxMrpFuV3Xd8/wDcR2/3az9Jt9Dt/jP4YXw+y/2fPoms+esLNsa4iutPi+b/AG03Sr/w&#13;&#10;J64n/hj2H7FBbN4onxDdRXmfK/1twj/ff5v+eTvEq/3WrrvBvgF/h98UvC+mf2pJqMTaLr1wrTRI&#13;&#10;jq0t3prt93/aZqAPb6KKKACiiigAooooAKKKKACvj74NfEZvhr4VurK50q+1u3/tO/dYbZdzxL/a&#13;&#10;t7LK+3+Jtjv/AN8Iv8VfYNcLpPwl8OaXb+RbWbInmzS7/NZX3SyvK3/jztQB4x4J+Mt1YWmtapr2&#13;&#10;j6lplvvaWLT/ALPLK7ytFFtSL/ZXdVnQfj9qHh/wBpsCeFNT1aWztrWCe7dfJWWXyvnlbd/01il3&#13;&#10;f8A/vV7PN8L9DmG1kutn9z7VL/8AFVn6r8EfC2uRot9b3cyLL5qK95L8rf8AfVADvhzMz+JviVH/&#13;&#10;AM8vEKov/gtsm/8AZq7+ue8N+FdO8MtqP2FJBJfXP2q6lmlaV3l8pIt25v8AYiRf+A10NABRRRQA&#13;&#10;UUUUAFFFFABRRRQAUUUUAFFFFABRRRQAUUUUAfKPjby3/wCCgngf++uiL/6K1Kvq6vIvF3wKTxB8&#13;&#10;ZNC+JFlq8mm6rpdm9l5SRJKky7ZUXdu/u/aJa7dNH8QIjq3iDezfdb7Gny0AfL3/AAUcVf8AhGvA&#13;&#10;sjMqQpqNx5v+75X/ANjX0d8T/Cep+LtN0eDTJbZLix1iz1LN1u2MsM3m7Pl/3VrzP48fs86n8arX&#13;&#10;w7Zav4kxaWd03m/Z7ZEfa6/M27/dWvoWgDm4bjxOsf7yx0+Rv9m4df8A2Ss74a6HfaDpOqDU4o4b&#13;&#10;q91e9vtiPuXZLKzJ83+7Xa0UAFFFFABXz/L8U7b4da98S72W1a8h/wCEyispdn/LJv8AhHbKdG/4&#13;&#10;Eyon/A6+gK8v8P8Ag7W/DvinxvqH2TTdStde1pdVVZZXRotllaWar9xvm22u7/gdAHE+Pvjx4d8T&#13;&#10;eB7qOx+1SNJf2cUCvHs3f6Uv3/7v+ql/4Dt/vV9DV4r8VvhzqXjSwiaPQrZNRiuIPIlTU3CxJ5sX&#13;&#10;mts8rb9zfXtVABRRRQAUUUUAFFFFABRRRQB5JqnhzUF+LvijWH0eTUtE1LwzYaYk0VwivvS4vWlR&#13;&#10;U/3Z4m3VqeGdLtfB99cXlj4d1rzp7O1sGV/Kf91B5vlf8tf+mrV6PRQB8EftgeHdQ8PfsqafBqsU&#13;&#10;ttcN8R9S1JEm2u3lT6hqVxF/e/5ZSpX0DpfjCz8N/s7fD68vPk0y40WyWfbKsT+U1lu+RXZN38K7&#13;&#10;P9v/AGa82/4Ket5f7PejuzbNviaybdu/2Jam1ixT/hnX4T66NVvNKtIPBqW+6KLc0Xm2VvL9oZN3&#13;&#10;/LJLdm2/7TUAe9/CtxH4Msbc2b2i2ZEKMU2rdJtV1nT/AH9+7/eZlr5U/YPd3/au/a43RMiL4it0&#13;&#10;Vm/i/wBK1Jv/AGevrP4YySf8InDHPqDalNDLLE0s0TROu1/uMr/N8tfK/wCw5biP9qb9q2dX+94k&#13;&#10;iidf+3i9df8A0N6APonwvpUniDx/8Qpf7Z1K2Sw1aC0W2t52SJf+JbZS/c/7a1N8TDqvhDw5bXtj&#13;&#10;4gu0lm1bS7D98kTL/pOoW8D/AMH92Vqp+B9SXSPEnxv1DZLdm08RRTNDCvzvt0LS22L/AJ/irzfx&#13;&#10;tpt7feEPDOrWXiOXUfDT614at1tLlt7eYviDTfK/3WiRJVZv42l/2FoA+o6KKKACiiigAooooAKK&#13;&#10;KKACuW8deFZPF3he402K5+wzNPBcRT7N2xopklX5f+Aba6migDmpLbxA8JS5Ok3af3WgkTP/AI+9&#13;&#10;UdS027vobeG58N6bdwxSrKpe527W/vqvlfers6KAOO+Fek3OhfDHwhpl1D9mu7DR7K3liX+FkiRW&#13;&#10;X/x2q3xm0q61r4ReOtOsYmmvb3Qr62gii++7tbuqqv8AwJq7qigDwPxD4B8LeMtStNXvr3V0ul8q&#13;&#10;WCK+06WVIn3pL8+6L5vuIvz/AHdtQaN8Dfhzpmm/Ym1RZv3Gl2sqXk6puSwe3dPkbb95rWLd/wAC&#13;&#10;r6DqtJZwzfehjb/eSgDjPDWg6LY+ILzVdO1SO7u7xdssUMqbNnybPkX+6FVf92qVnc+b+0JrEDD5&#13;&#10;YPDNky/8Durr/wCNV2Vz4X0i8/4+NMtpv96Jaoab4J0HSNZm1Sy0+GyvpoooZZoRt81IvN2K397b&#13;&#10;5sv/AH1QB01FFFABUU0Pmo65xuXbUtFAFaG3jhVVVdm2rNFFABRRRQAUUUUAFFFFABRRRQAUUUUA&#13;&#10;FFFFABRRRQAUUUUAFfJv/BTb/k0vxBHu/wBZfWSMn8LL5y71/wC+N1fWVfIf/BUm2+2fsi64iyMj&#13;&#10;/wBoWezb/e83an/j7LQB7X+y7Hs/Zn+ES/3fCGkL/wCSUVeo15r+zfD5H7O/wtj2Km3wtpa7E+6v&#13;&#10;+iRV6VQAUUUUAFcl4Fk8uTxJA3/LLWZ//H1SX/2eutrn9D0ufTdQ1+WRo2hvL5biIJ1VfJiRt3/A&#13;&#10;kegD5+8fQ/8AGdHgxk/6AEW7/v7e/wD2VfUNfLvxCuUh/bi8BKhUyy6Gqum3+Hfe7W/9Dr6ioAKK&#13;&#10;KKACiiigAooooAKKKKACiiigAooooAKKKKACiiigAooooAKKKKACiiigAooooAKKKKAPjv4AzQf8&#13;&#10;NyfG1VkXd5W1VX/t13/+PtX0t468RT6Foi/2VEtzq9432PTom+61w33Wb/ZT5nb/AGUaudsPgH4R&#13;&#10;s/iB4g8Yyaet7qesbfP8/wCdF+Vd+1f9rYtZPwP8G6hpMmu3er2v2Uwa5q0emRNu+W3kvZXWX/gU&#13;&#10;XlIv+xEn96gD5f8A2qvH0njXQf2XfEs8saXd/Ouq3XlbdiN5Vq8qf99vX6DV5n4g+AHw/wDEkeix&#13;&#10;X/hiw2aLL5tj5MXleU3Hyrt/h+Rfl/2Fr0ygArm7jwdpV1qVxeywsl3cOrySJKyl2Vdq/wDjq10l&#13;&#10;FAHPf8IbY/wXOoJ/u30v/wAVVSx8E2dj4jtNZW4vbi7t7aWyT7TcNKqRytE77d3+1FF/3zXWUUAF&#13;&#10;FFFABRRRQAUUUUAFFFFABRRRQAUUUUAFFFFABRRRQAUUUUAFFFFABRRRQAUUUUAFFFFABRRRQAUU&#13;&#10;UUAFFFFABRRRQAUUUUAFFFFABRRRQAUUUUAFFFFABRRRQAUUUUAFFFFABRXn0niDWrz4na34fspr&#13;&#10;GGysdFsL8NcRM7tLPNeo33XX5dtqlbrSeJ4lTZ/Zdy/8XyPD/wCzNQB8tf8ABVDzP+GbNN8td83/&#13;&#10;AAk1h5S/7W2Wu1WwOrfsq/DVIIWvFbw/ZlrAozvdRtpbx+V8v3eZV3f3lV1/iry39vPxdH4z/ZTs&#13;&#10;dXaMW72/jZ9PkUfMvmWd1eWr/wDAd8Lf8Br2PwT4R0rxZ8HfhHdavq0en21t4Us/KDSIjNK0Vk6u&#13;&#10;u7+75TL/ANtaAPX/AAnHcx6a7X1tFbXbzuZHiVVWf5tqS/7zIq18pfsT26R/tP8A7Us6/el1+JG/&#13;&#10;4Ddah/8AFV9X+FNNt9J0eGCyuvtlq0k00Tq6uu2SVpQqN/cXftX/AGVr5Y/Y1Ty/2lP2oVXbhvEM&#13;&#10;D/d/i829/wDsaAPXtF8VW/gfxF8WL67VWjk8RpORv2/Imi6bu+f7u75Pu1yM1vr03wa0yDxGkP8A&#13;&#10;a8XivwurTWcSRfaFXVNNZ5WVflG6XzW/i+Wukl1nxBpviLxcdH0iLWLfUfEaWsm5d/lM8Wlxea6f&#13;&#10;3IovtTN/1yX+9VvxBepq3wq8HXk+mppEuo67olw1pGm3Y3223Zf935UWgD2qiiigAooooAKKKKAC&#13;&#10;iiigAooooAKKKKACiiigAooooAKKKKACiiigAooooAKKKKACiiigAooooAKKKKACiiigAooooAKK&#13;&#10;KKACiiigAooooAK+Of8AgqtdfY/2SNTbcyf8TSz+423+Jm/9lr7Gr4u/4K1bn/ZHuIl275ddsEXd&#13;&#10;/vtQB9Efs3yef+zx8LZP73hbS2/8lIq9JrhfgnYRaR8G/ANjF9y10CwhX/dW3Ra7qgAooooAKKKK&#13;&#10;APln4ixof27PArD/AFv9gRJ/wHzb1v8A2Svqavlvx9Grft7+AmT/AFv/AAjfzf7m+9r6koAKKKKA&#13;&#10;CiiigAooooAKKKKACiiigAooooAKKKKACiiigAooooAKKKKACiiigAooooAKKKKACiiigAooooAK&#13;&#10;KKKACiiigAooooAKKKKACiiigAooooAKKKKACiiigAooooAKKKKACiiigAooooAKKKKACiiigAoo&#13;&#10;ooAKKKKACiiigAooooAKKKKACiiigAooooAKKKKACiiigAooooAKKKxPEniC08JeHdW1zUG8vT9L&#13;&#10;tZbyd0XcyxRKzv8A+OrQBt0VyUXjh5vKb/hHdYVWXcrPFF/8dqz/AMJlbQx7p7TUIP8Aetnf/wBA&#13;&#10;3UAdJRXPaH4m07xA18NPuWmexn+zXMLRMjxy7Efaysu77ksTf7rrXQ0AeHHx1o3hb9qLxnY6pfJa&#13;&#10;zXHg3QbiCJ/4lXUNViY/99zxL/wNa7iT4oeHG1y102O9S5e4XfHdW7o8P39mzerfe3Mi/wDbVP71&#13;&#10;eVeKPhDpHxJ/ak8S3uqbttj4Q0GJFT7zf8TW9uPvfw/NZKv/AAKtVv2VtAs7W7g03VNQ0/zZWmiz&#13;&#10;sZYJHeV3dPl+80ro3/bKL+7QB8t/tdXX2n9iyGSzKzJL8VtX2uj7tytruqfMrV9JaTpq3H7Mnw80&#13;&#10;Of7EIZ/DOlwRalcF5XVlt4n3RIq7mdfK83/gFfNf7Vmkppv7ClrBEohisvibqW3Yu1Nv9uaku/8A&#13;&#10;3fm3V6FJ8WJfh/8As+/CC3iRBeeH/B1jqc+rSLvRbhdNytqvzf62WJZfvrtXfF/fWgD6s+H+kf2X&#13;&#10;ptzJFfW17b3kq3UT2UWyFV2Ivy/O33tu/wD4FXy9+xlqEV1+1F+1FAku94Nbt1ZP4V/0vUP/AB7/&#13;&#10;AOxr6A8A6vpHhD4M2l/aW08WnaZFNbpbeZ5ssrxzNFtib+PzZU+T+9vWvlr9iW38SWf7SH7TGoPb&#13;&#10;WM2oX+tW7Xll57KlqyXF7tRX2fN96gD7F034X+HdJur+5t9P2T311LdTyiRtzSytudqfqnw60fWP&#13;&#10;7N+1i6mi065iuraH7VL5UcsTbom27v4a1dNudXlk2Xun29su378V15v/AI7sWtqgAooooAKKKKAC&#13;&#10;iiigAooooAKKKKACiiigAorH8Saynh7w9qupsu9bG1lu2X+9sRm/9lrl9N+IGt3VnaT3vgrVIfNi&#13;&#10;SX/Rp4pdu5f95aAPQKK4Kx+KmmXHiHTdGnstU02/v5Xt7VL6zeJJZUiaVlV/uk+Wjt/wGu9oAKKK&#13;&#10;KACiiigAooooAK8S0mHTte+KHxAg1HW760vLXVLW0tbe01GWLajWFk33Eb/nrLXttfKut/BnxJd/&#13;&#10;Hjx14stV1axiuL+ylsLiyeLZK0Wl+U7urOvy+a8X/fp6APdv+EE1K2V/sPi/WbY/w+a0Vx/6NRqp&#13;&#10;/BvWNT1rwS8+r3pv9Qt9V1Swa48pU81bfULi3Rtq/wCxEteGTfDPxjbeKorrVfEet6xpUstnFdJq&#13;&#10;ETvNFFFLFK8UXlbvldkZG37tyP8A8Cr2r4G289p4IuhPbS2vm6/rl1GksTozxS6rdSo+1/m+ZJFb&#13;&#10;8aAPSaKKKACiiigAooooAKKKKACiiigAooooAKKKKACviH/grleLafsrWv7zy3bxHZKr/wB35Jfm&#13;&#10;r7er4Z/4LBeR/wAMq2m9VZ/7ft/K/wB/7Pcf+y76APsXwPb/AGLwX4ftmVU8nT7dNq/w7Ylroazd&#13;&#10;EXydH0+P+7BGv/jlaVABRRRQAUUUUAfKvjmRV/b+8EKPvt4ZXd/39vf/AIlq+qq+VvHUMEf7ffg2&#13;&#10;VP8Aj4l8NxLL/urLe7P/AEN6+qaACiiigAooooAKKKKACiiigAooooAKKKKACiiigAooooAKKKKA&#13;&#10;CiiigAooooAKKKKACiiigAooooAKKKKACiiigAooooAKKKKACiiigAooooAKKKKACiiigAooooAK&#13;&#10;KKKACiiigAooooAKKKKACiiigAooooAKKKKACiiigAooooAKKKKACiiigAooooAKKKKACiiigAoo&#13;&#10;ooAKKKKACvLf2oJlt/2avi1Ky71j8Jas7L/e/wBClr1KuJ+LHgeT4mfCvxn4RjuBZTeINFvNKS4Z&#13;&#10;dyxNPA8W/b/s7qAOM8P/ALTngfU49ReXUEsIrBboyNK27etvd3tq7Kq/9eE7/wC7tqLQf2jNF1bW&#13;&#10;Ei3ItlPA1xbuq5ZI0dlleVv4di7H27fuypWXpP7Kmk6Tpcti09reRXFqtrI9xa/NtV7pt3yv99/t&#13;&#10;s+5v9urH/DNNh9neNV0tvNhnhnZ4JfOullWJJUlfzfm+SCJf+A0Ab/wY1aPWvGHxangjZY/+Eisz&#13;&#10;tkXa/wA2h6W/zf7W1lr1uvNfhJ8NZ/hvL4t8yW0MWs6nFexQ2cbosSpZWtrt+Z2/5993/A69KoA4&#13;&#10;64+HtjceKr/xFFd31nqd9a29nO1vOyKyQPK6fL/23l/76p1xHLZtNBFf6xvi27pViSX+H/aT5q6+&#13;&#10;igD4M/b9sbbwn+ynF4e0201HVJH8URahm8gVfNllupbp/m+VfvM3/Aa9b+C6W2k/BP4V6FHaabeH&#13;&#10;XvCsF/c3GtfcumS1tYmQ/wC20T/c/hSLb91a57/gpjqn9m/s+6aqRb5rrxJZwxf7PySuzf8AfCvX&#13;&#10;snwF0ex1T9nn4XwXlpHcRR+GdNCJMu7b/okS0AcL4F/4SebxBa6E2kxXvgDQdaWKC40+Xev7q1t3&#13;&#10;iT5m/exRXErfN/C9v/sV5/8AscXiz/tUftO+VEib9biRnRfvNFLdL83/AH1X2PDDHbxLHEixxqPl&#13;&#10;VF2rXwl+xT4nt7z9sn9ozShayJK2qXkys33P3WoSxP8A99+ajUAfcOq65p+iwxSahf22nxM2xXuJ&#13;&#10;ViV2/u/NUEPi7QrhtkOuabM391bpG/8AZq8P/bM8XweBfBfgjV59JXWmj8YWEUVm3RpXWVYv+A79&#13;&#10;tZGiftF+E/EMay3Pw9vLC1eza4lu7iCJYYm3xL5W7/dlRv8Avr5aAPpu3uYriPdDKsqf3kbdU9eC&#13;&#10;fsu+KLHxxD8Rde0+yaw0yfxMn2G2ddjxW/8AZensq7P4dzOz7f8Abr3ugAooooAKKKKACiiigAoo&#13;&#10;ooAKKKKAPNf2jL9tJ/Z7+KN7Ef3tt4X1SZf95bSVq8z8O/tRT2994yj1bw5qA0rQ9RbSrG6t4vkn&#13;&#10;li+0LKu9v4V+zxNu/wCmv8W2vb/Hng+1+IPgbxF4YvpHhsdc06402dovvLHLE0TMvvtesmHwbr1n&#13;&#10;ZpbReIYb+L+KPUNMiZH+X+LytlAHh8Px8tvi/wDFr4VadaaZLY/Y/FN1LvaXdvVdCvd38P3d9wi1&#13;&#10;9W15NdfDDVdQ8feDNduRoSQeH7m4n32Vm8UzrLayxbNzO3y75Vb/AIBXrNABRRRQAUUUUAFFFFAB&#13;&#10;RRRQAUUUUAFFFFABRRRQAUUUUAFFFFABRRRQAUUUUAFFFFABXwn/AMFflZv2ZdIjjXe7eIof+AL9&#13;&#10;kutzf7VfdlfBf/BYCaOP9n3wrbsu57jxNEq4/wCvW4X/ANn2/wC670AfdsKbYIk/uqtT0UUAFFFF&#13;&#10;ABRRRQB8reO2/wCM+fA427/+KbX7n8Pz3u3d/wCP19U18l+PJIl/4KCeDXVm85vDcETp/Bt83UGV&#13;&#10;v/Q6+tKACiiigAooooAKKKKACiiigAooooAKKKKACiiigAooooAKKKKACiiigAooooAKKKKACiii&#13;&#10;gAooooAKKKKACiiigAooooAKKKKACiiigAooooAKKKKACiiigAooooAKKKKACiiigAooooAKKKKA&#13;&#10;CiiigAooooAKKKKACiiigAooooAKKKKACiiigAooooAKKKKACiiigAqtNPHbRNJI6pCq7mdm2qq1&#13;&#10;ZrB8TeFdN8YaTLpuqwfabKVlZoizL92gD4Y/ag+G3xS+L3x0/tDwH4t8SP4Xt4LOL7JodysUMTb3&#13;&#10;WV1d12/wI3y7vvV6dYfsa+NYY9y/GnxEjy/MyP8ANt/8frP1LwD8ePB/xY8SXXgCx0ew8M3Frb2t&#13;&#10;hDdTebEsUTy7G2t8yyt5rM//AAH+7WlDrH7WFvJF9p0vwlMnzb/JP+f9qgDRT9lX4hp934063vXd&#13;&#10;tbyv/s6H/Zj+KcK7bb466sifwrNa7/8A2f5qqR+Nv2oI/veDNCm+Zh8sqrt/8fob4iftQI+z/hXu&#13;&#10;icfxrdLtb/x+gDTf9n740LFtg+OFym1vl32G7/2eqq/s9/HeNvl+O87/AO/p3/2dUY/it+05DLF5&#13;&#10;nwt0uZE3ebtukXd/u/va0YfjL+0Oit5/wftnfd8uy+i/+O0AU2/Z4+P6fNF+0BInzM219JVv/Z6i&#13;&#10;s/gD+0Natul+Ov2vDN8n9mbN3/j9Wbr49ftB2y/L8D1m+X/n/X/4uqbftGftARs6/wDCi1d9m5f9&#13;&#10;O/8AHaALcPwX/aMtoZVb4wWl038G6z21E3wn/aVRpWT4m6a/zblRoP8A7CsGb9qr9oWG8mgb9n3e&#13;&#10;kSbvOTUW2f7v3Kt6f+1x8YnCtffA2+h/vrDM7/8AfHyfNQBxHx3/AGT/AI//AB28L6VoviDxrpF/&#13;&#10;b6dqMWpQIg8rdKqvF821Pu7ZXr7F+DfhG++Hvwm8G+F9SuVv9R0bR7PT7i5X/lq8UKRM3/jtfIPx&#13;&#10;c/4KUa78HW0xdc+DusWs2pealst3Ls81kRGZF+T/AG1r7P8AAnjCw+IHgnQPFWl7/wCzdb0+31K1&#13;&#10;85dr+VNEkqbl/vbWoA6Wvza/Yd87/hvz49b4k8n7Z4jVGVvvf8TqL73/AH1X6S1+dP7C6yw/tzft&#13;&#10;BK33JdR15l/8HT0AfZvxi+Fo+KWn+HbZpbZF0nWotVMN3E0sU2xJU2squv8Az13f8Bq9d6Hr91D5&#13;&#10;c8Ph64jVt6p9kl2bvvbvv/7K13dFAHl3wX+Gt58NbfxbFcJZIms66+pQW+nKyRW8X2W3iVP/ACX/&#13;&#10;APHq9RoooAKKKKACiiigAooooAKKKKACiiigAooooAKKKKACiiigAooooAKKKKACiiigAooooAKK&#13;&#10;KKACiiigAooooAKKKKACiiigAooooAKKKKACvgj/AIK6+U/wj8BrJF5xPiRdvz7dv+jy/N/49X3v&#13;&#10;XwH/AMFeNrfCvwBu3ZXxCzxbF3Ju+zuvz/8AfbUAfflFFFABRRRQAUUUUAfJfju48z/goV4NtlKp&#13;&#10;5XhmJ2cr97dLf/LX1pXyt4/sVH7engi6VPnbQI1Zv+B3tfVNABRRRQAUUUUAFFFFABRRRQAUUUUA&#13;&#10;FFFFABRRRQAUUUUAFFFFABRRRQAUUUUAFFFFABRRRQAUUUUAFFFFABRRRQAUUUUAFFFFABRRRQAU&#13;&#10;UUUAFFFFABRRRQAUUUUAFFFFABRRRQAUUUUAFFFFABRRXketeLNXvPjJrPhmHW4tC0zTvD1hqjTN&#13;&#10;BE7vJLcXqtln/hVbXd/31QB65RXFw+H/ABV97/hLi6N93/QYv/ia5/xDqXinwx4y8C2UuuQXllre&#13;&#10;rS2EqfY1V9q6fd3H3v8Aet1oA9UooooAKKKKACiiigAooooAKKKKACiiigAooooAKKKKACionkWF&#13;&#10;GZm2qv3maspPF2iN93VtPf8A3LqL/wCKoA2qKoR6pZTLuivIHRv41lWraOsiblZW/wBqgCSiiigA&#13;&#10;ooooAKKKKACiiigD4Q/4KwabDJ8PfhlfPtSW38U+Vvb/AJ5NaXDuv/kJa+nv2XfL/wCGafhL5bb0&#13;&#10;/wCES0na/wDe/wBCir5k/wCCt+f+FM+ANvyN/wAJdF8+zdt/0G9r6i/ZzeB/2e/he9t/x7N4W0vy&#13;&#10;v937JFtoA9Kr85v2F1/4zm+PzM372HU/ECBP7ytrKNvr9Ga/Nj9h+Ty/+ChXx7tl+60/iF2/8HUX&#13;&#10;/wAVQB+k9FFFAHj+sWt14k+P02mtqupWmmWvhmK6WGxuniUyy3Uq7vl+98sVZnjbWfDngGTy9T+I&#13;&#10;WtaTd7vJjha4eXdMyblT5kb5mX5ttee/GyfxHF+0+ZdB1+z8PJF4OtreW7vZUVIpZdQlaJ9rfe+W&#13;&#10;3uF/4Gv96pf+FB6L4jgh1Txz43j8SXunR3V1/wAS+72NLcS26RPK7o275Ei2oq/dWgD3H4FeJr/x&#13;&#10;t8Ffh/4i1Nt+o6t4e0/ULlv70strE7/+PM1d/XmX7NsLWv7O/wALYXXY8PhbS42X/dtIq9NoAKKK&#13;&#10;KACiiigAooooAKKKKACiiigAooooAKKKKACiiigAooooAKKKKACiiigAooooAKKKKACiiigAoooo&#13;&#10;AKKKKACiiigAooooAK/Pj/grxcLD4J+GETJvSXXmXbu/u+U//oKtX6D1+eH/AAV+mMfhH4S7fnb/&#13;&#10;AISRl2/9svvf+hUAfofRRRQAUUUUAFFFFAHyB8RNUWP/AIKJeBdORvM3eFoppU/u/vb1Ub/0Kvr+&#13;&#10;vkDx9pu7/go94KvE2ebL4UigbDfMqrLqD19f0AFFFFABRRRQAUUUUAFFFFABRRRQAUUUUAFFFFAB&#13;&#10;RRRQAUUUUAFFFFABRRRQAUUUUAFFFFABRRRQAUUUUAFFFFABRRRQAUUUUAFFFFABRRRQAUUUUAFF&#13;&#10;FFABRRRQAUUUUAFFFFABRRRQAUUUUAFfIv7QXgfxN4z+P01v4d/1tx4bs4rpNyKrRf8AE3gffu/h&#13;&#10;/wBNVv8AgFfXVYOpeE9H1i/W+vdPtrm6WPyluHj+cJu3bd392gD5R8T/AA7+PHiS1vZdQeC4uLaC&#13;&#10;8exmt77Y6usV19nRUVEX55Wtdzf7H92uq8M+GfE3hbxJ8M7PWIFhtZfGE89rvn3SxKugXsXlMv8A&#13;&#10;ttFLL97/AJa19Cf8IPoOzb/ZVtt/3aqR+AvD0WrafqcWl28V9ZStNBMq/MjsjRt/447L/wACoA6m&#13;&#10;iiigAooooAKKKKACiiigAooooAKKKKACiiigAooooAwvGjLD4O112+6tjcM3/fpq81+GvirwJfeH&#13;&#10;9M0ydtNXU7Gzs4br7Uqrula3R/lZ/v8A3m/75b+7XpXi6xn1jwnrlhbbftdzYzwxbv7zoyrXzxZ/&#13;&#10;sz6LdWbahqGja1D4jurWziuWheKWJWiRN6IjPtZG2t9/+/QB6RY618PvFHiC60ZdJg+3W8STK8tq&#13;&#10;qrKjP5Ssjf7bfJ823dVv9mtnb9nf4ZTy/wCtuPDenTy/Nu3Sy28Tu3/fbNXmmk/AWDw34it9c0//&#13;&#10;AISZLuC2t4X86C1leXyLi6uE/j/563X/AJCSvYPgjot14d+C/gDSr2Bre+0/QbC0uIXHzo8Vuisv&#13;&#10;/fS0Ad5RRRQAUUUUAFFFFABRRRQB8M/8FaP+SPfD1v8Aqbk/9N97X07+zhCkP7PXwvjj/wBWnhbS&#13;&#10;1Xb/ANekVfMP/BWbn4P/AA9K7ndvGESqifxf6Fe19Rfs8xC1+Afw1h3b/K8M6am7/dtYqAPRa/NP&#13;&#10;9h97ST/goZ8enhlVLiKfxArW+35n3a1Fuff/ALOz7v8At1+llflt+xprFt4f/wCCh37QOp30iwaf&#13;&#10;ZReLLqeVv4VTXLdnf/vlf/HKAP1JorgdN+MvgvWLS0vLHXoLi1uollt5ljfZKjLuRlbb93FdBo3i&#13;&#10;zRvEEs0OnalbXssKq8iQyBtqtv27v++H/wC+aAJ7jQbC7unuriygmuXRInlljVmZUZmVf/H2/wC+&#13;&#10;qq3/AID8O6l/x+aLYzf78C10NFAGfY6fBpNpb2lrGsNrbosUUKrtVEVdqotaFFFABRRRQAUUUUAF&#13;&#10;FFFABRRRQAUUUUAFFFFABRRRQAUUUUAFFFFABRRRQAUUUUAFFFFABRRRQAUUUUAFFFFABRRRQAUU&#13;&#10;UUAFFFFABX5//wDBW6x/tDwr8IIt2yRvF0UKt/tMq1+gFfC3/BU23Fx4f+Ce7ait4+s4mZv4d0T0&#13;&#10;AfdNFFFABRRRQAUUUUAfHvjn5f8AgpF4Pfdhv+ETgXZu+9+91LZ/7V/8cr7Cr5D8cW8B/wCCkHgm&#13;&#10;cLvuv+ERVf8AdRZdQ/8Ai3/8cr68oAKKKKACiiigAooooAKKKKACiiigAooooAKKKKACiiigAooo&#13;&#10;oAKKKKACiiigAooooAKKKKACiiigAooooAKKKKACiiigAooooAKKKKACiiigAooooAKKKKACiiig&#13;&#10;AooooAKKKKACiiigAooooAKKKKACiiigAooooAKKKKACiiigAooooAKK/Nv9or4rfHjUP277f4Se&#13;&#10;BvGsXh3S9UsYrqxT7OmyBRayyvv+9uZnil/76StbwD4V/ax8S32oaZf/ABUsdO13TpdktjcRJvdP&#13;&#10;kZJV+T50+d//ABygD9DqK/PXx94X/a2+G+n2mo3PxU0+/wBL89Yrq7hs9/2JWfb5sq7P9Uv8TL92&#13;&#10;uwtvhX+1teW32qD4seH3imjRonS33q67fvq2z+L5aAPtqivy2+J3xO/ao+AHxy+F3hfxd490fUrH&#13;&#10;xprEVlb/AGO1Vk8r7RFFKrqyf3Zlr9SaACiiigAooooAKKKKACiiigAooooAKKKKAKVzeQWao088&#13;&#10;cKs21Wdtu5qet9bP9y6jf/dda8u+MWnQax4u+EdpcRpc2Mnim48+FvuOo0XUmXd/wLa1c18dLfw7&#13;&#10;4Tbwxo9jb6Xol/rt89pHeXFmrRKvlOvzN/C3myxbf/id9AHiH/BWyZB8G/h0U2v/AMVrA/8A3zZX&#13;&#10;dfV3wAk8z4EfDtv73h6w/wDSdK/Or9raG9h/Yv8Ahv8A2nN/xOU+I+rRTpu3pBLFNqsWxP8AZiaJ&#13;&#10;FX/cr9Df2eYVh+APw1iVGh2+G9NXymffs/0WL5d1AHpNfkx8GIfs37Vn7W6tbMkM2g+NJXmb/r/i&#13;&#10;+X/x5m/Gv1nr8nPhG8//AA0l+1/Ozsf+JB4yTazf3dQbb/47toA/Rv4A6TBY/An4cWjQL/o/hvTY&#13;&#10;vmVf4bWKsrQdsH7Uni+CKNVi/wCEN0V9q/3vtuq0WetXfhj4K+DF0y9sLLWLrTtO0+xXVGbynlaJ&#13;&#10;F2/L/F/8TXH/AAbHiSb9orxtJ4nMT6lZ+GtOsDNFHs+0xJqWqvFNs/h3xMn/AAJXoA+jaKKKACii&#13;&#10;igAooooAKKKKACiiigAooooAKKKKACiiigAooooAKKKKACiiigAooooAKKKKACiiigAooooAKKKK&#13;&#10;ACiiigCFlbzd275dv3ampn8VPoAKKKKACiiigAr4P/4KwTLB4N+Dsjfcj8eWTNs+/wD6qWvvCvgb&#13;&#10;/grRM0fg/wCEDIrbl8b2rKyff/1T/doA++aKKKACiiigAooooA+PPHzRR/8ABSjwT8371vCMCOn+&#13;&#10;z5uq7f8A2evsOvjP4jvHZf8ABSXwPeOyoreEoIpGZv71xeon/jzV9k/eXdQA+iiigAooooAKKKKA&#13;&#10;CiiigAooooAKKKKACiiigAooooAKKKKACiiigAooooAKKKKACiiigAooooAKKKKACiiigAooooAK&#13;&#10;KKKACiiigAooooAKKKKACiiigAooooAKKKKACiiigDh/D/xKTxRpNlqen6DrD2V5Ek8TvFEu5H+6&#13;&#10;3+trUbxVcJ/zL2rP/uRxf/Ha8t+A3xN0mH4Y/DTQZ5mm1W60Kwb+FF+aLb/E/wDsN9zdWr4P/aC0&#13;&#10;HxDNdfb57TSrXy4buzu5Z18qeKea9WLa395orJpf+2q0Adu/jaSP73h3Wv8Av3F/8dph8dJ8yto+&#13;&#10;sQ7f4mtd3/oLU3QfiL4c8VTWkekavb6i1zC9xB9mbfvRG2M3+z8+5fm/utXX0Ac34T8ZWHjKzvJ9&#13;&#10;PWZFs7p7KVbiLY6ypt3fL/wKukrz34TbvtHjrd/0M11/6Khr0KgAooooAKKKKACiiigAooooAKKK&#13;&#10;KAPzQ+Lniy08F/8ABW/wfqWo/LpkWkIs743NFusL1d/+78zbq+zviXF4X1bxF4Lvh4kXw94mvLjb&#13;&#10;pF7bt890uV82Jv4WT5kX5v43Rf49r/G/j6ztb7/gsJ4atrq1W8iuNORWWVdyeX/ZF+rp/wCzf8Br&#13;&#10;3L43fs+6bY6L5cU93pun6Xod5ZaBqCzyy/Yr+6vYrhWlX/nlFLb2rq3+x/eVNwB7d4k8er4P+HWt&#13;&#10;6/4xtEtYtJjdLxVXfDdfIu3yv9mXeq7W/i+X/aryv4fePL74e61raPbNH8O47yKJ1hl+1Joksq7/&#13;&#10;AJZV+9Bub51/5ZN/stXoHxM+Dth8Qvh/44sLW5kmk8TQQNmaVpbf90qeUsS52qrbf4f79bngHxJ4&#13;&#10;d8WafqejWOnrpr2MrW99o1xCqPF/vJ/Erf3qAPif/go5eRN+09+yrcwt9oVdbWWJk+ZW/wBPsNrb&#13;&#10;q/Rmvy7/AG2PADeAf2pv2crKLUN/hr+3beXTLeZv3tn/AMTKy82JW/ii+ZGX+589fqJQAUUUUAFF&#13;&#10;FFABRRRQB5loXi7xL4q8YeOtMsF02zs/Dmqxaar3EUsry7tPtbrf8rr/AM/W3/gFdG0PjBNn+laK&#13;&#10;6/xf6LKv/tWvEdP8eah4G8ffGO6gghmsR4via6luZ0Ro4ovD2kPtiR2TzHbc38f8P+1V3xd+0JqX&#13;&#10;hL4k6lp6aDqXiPSGsori1XTIVd9rPZLuXnd/y9O33f4F/wCAgHsmPFir8x0l22/wJKv/ALNWd8Mv&#13;&#10;GF5418Ny6ldWcdnLDqN/pskUTbl822vZrVn/AN1miZq4j4H/ABs1f4kzRWuveHl0K7vLP+07WNX3&#13;&#10;ssTbPklT7ySp5gVt22t79nVv+KA1b/scPFH/AKf9QoA9RooooA8v+KFwF+JXwdh/v+Ibx/8AvnSN&#13;&#10;Q/8Aiq4P4+eOEh8ceBNEe8+wL/a/lzpNAksVwrW8zZ2/f+XymX7u1t/+7XYfFqTy/i98EF+b5tfv&#13;&#10;/wD00Xtcx8ZpPF0fijT5U8K6bquiWviDSTFfXEC3ErxT3VrauqL95Gi826laX+FVT+HdQB8c/t0z&#13;&#10;Kn7JvhKdWVFi+LviOX5v+eS6lrTf+g19/fs5yed+z18MpFz8/hnTW+T/AK9Yv71fnP8A8FD9WS3/&#13;&#10;AGP/AAzAsqpdyfFTxLcRIW+d1XVdX3OF/u/On/fS1+h37Ld+2qfs1/Ci9f79x4U0uVv95rSKgD1W&#13;&#10;vyO+GUx0/wDaI/bF81uP+Eb8bSf8B/tBm/8Aiq/XGvyG8JzSw/H/APbXlZV3xeD/ABpsZPuf8fe7&#13;&#10;/vr7tAH6AfFCbS7P4A6fp+oR2E94un2bWMWps0UTSp5WzbL/AAy/3Pm+9im/C2a9k+OWtrqiTxal&#13;&#10;/wAIH4fmubeaTzWila81VnTf95trfL/wGrHxs1LwbZ+GYNI8YXd7YQ2FrFer9nZ9jrFulZlX7r+U&#13;&#10;lm8rbvuL/v1L8M9Ch0P47eKoYZ/tMFr4I8NWUVxL999t1rHzN/vfK3/AqAPbqKKKACiiigAooooA&#13;&#10;KKKKACiiigAooooAKKKKACiiigAooooAKKKKACiiigAooooAKKKKACiiigAooooAKKKKACiiigAo&#13;&#10;oooAKKKKACiiigAr4J/4KuETeHvg1Ah3PJ40g+Xbu+VUfe3/AAGvvavgv/gq60sPhT4Pzw/66Lxl&#13;&#10;E/3tvy7HoA+9KKKKACiiigAooooA+NviNpttff8ABRzwZ5rbvK8KQbrf+/8AvdQ2P/wH56+woYVh&#13;&#10;hSNPuKu1a+R/H0Nt/wAPIvAjbMXL+EV+bf8AwrLqG35f+BvX1/QAUUUUAFFFFABRRRQAUUUUAFFF&#13;&#10;FABRRRQAUUUUAFFFFABRRRQAUUUUAFFFFABRRRQAUUUUAFFFFABRRRQAUUUUAFFFFABRRRQAUUUU&#13;&#10;AFFFFABRRRQAUUUUAFFFFABRRRQBRur6CytZbmeVYYIlZ5ZXbaqqv3mrj9O+N3gHVoUns/GejXEM&#13;&#10;i70ZbxPu/wCVaun1rSrPXNHv9P1C2W8sb23lguIXXcssTLtZP+BLXwH8Pf2Pf2dvD3w78KX3iex1&#13;&#10;bStWuNOtX1FruW/i23TRJ5qfN8q/Pv8AloA960X4d+FdPs/DkEXxI0u8XREtYoIWvE8ndFseL5Vl&#13;&#10;/vrurhof2U/BNj8O38KxePNH2fZrW0e7mMXm7YLJLeL7sv8Afi83b/ell/vV0ej/APBPH4EX2nWl&#13;&#10;3baFfPBJEjxzNqFwrbP4fvNuWrH/AA7Y+Be75/D1267lfY2ozfw/8CoA6Kz8G6dpPirw1rmleLvC&#13;&#10;unW+iWzWsVnboipKrLLu3v5u7bvlZtv96vQX8aXkf/M1+EP+BM3/AMdryK4/4Jx/A+8t4oJ/D168&#13;&#10;US7Ik/tO4+Vf++6hP/BN34INY/Y/7D1Lyd2/5NTuFf8A7630Aeo/DzWtN8Lw+IDrHifQXuL/AFWf&#13;&#10;UF+z3yqnlOibfvP8v3a7X/hYHhhfveI9J/8AA6L/AOKr5o/4dlfAsw7f7H1Tajo6b9UuG+7/AMC+&#13;&#10;ZaWP/gmH8DYpd39k6k/yum2bU5m+9/wKgD6Y/wCE98Nf9DFpP/gdF/8AFUJ468Osu5fEGl7f+vyL&#13;&#10;/wCKr5km/wCCYPwPdSv9naui/P8A8xWb5d3/AAKopv8Agl58EplRfsWsJtbf+51SVd3/AI9QB9N/&#13;&#10;8LF8Kf8AQy6R/wCB8X/xVH/CxfCjPtXxLpG7/r/i/wDiq+Zf+HXfwS27V0/VE/7iMv8A8VSf8Ow/&#13;&#10;gntb/QdUf5EXe+ou33d//wAX/wCO0AfT/wDwnnhrdt/4SLSt3/X9F/8AFUv/AAnnhr/oYdK/8Dov&#13;&#10;/iq+YP8Ah1/8FP8Anz1T7rf8vzfxUz/h138GPJSL7Nq+xf8AqIv81AH1F/wnXhrdt/4SDS93937d&#13;&#10;Fn/0Knf8Jr4f3bf7d03d/wBfkX/xVfLrf8Ew/g3vRkt9UQK27b9qb5qsf8O0Pg/5AgaDUnVfu7rp&#13;&#10;v8/xUAfTX/CaeH/4dd03/wADIv8A4qnf8Jhoa/e1nTv/AAKjH/s1fMf/AA7V+FEe9vM1l5WTb5rX&#13;&#10;z70/3G/hrOb/AIJh/CuS3aCW9114d2/Z9vZU3bNn/szUAeOftFfsj/ET4kfth3XxW8C/EbQtAg+z&#13;&#10;W76dfLeL9ps2it1ieLYv3lf5n3bvuy7dtdxa/BH9pCa3aHUv2gtF1jT5U8qe0ubeJllX+P5q6+z/&#13;&#10;AOCX/wAIrWGVVk19N0vm/LqkqfNs2/wtWuv/AATr+GUKxKmoeJE8n7v/ABNJW3f7/wDe+7QB5hpv&#13;&#10;wR/aX8M+H30zQ/jloqW6S74HuRFK67l+dfuf3/8A0Nq5++/Zv/aVPjZfFkfxv0uTWoYPsvm/a4li&#13;&#10;aL5vlaLytr/eb71exTf8E2PhlNI7tq/ibe4Xd/xM3x8v+zVe5/4JmfDe5lib+2/FCbOu3Ufvf71A&#13;&#10;Hgnib9jX45fGL43+CvGPxG+JHhfUtO8P3lvKnk3PzxQRXCSsioqKu59v3v8Acr9Lv7b0/bn+0LbH&#13;&#10;/XZa+Srz/gmT8ObpYh/wkHimHam3fDqOx2/8dp0P/BNXwFDFLFH4o8WpFKvlMi6j8uz/AL5+9/tU&#13;&#10;AfW39pWjruW6hf8A7aLTlvrZ/u3Ub/8AA1r5PvP+Ccvg6680xeNfGls7JtXytWcInybflT7tVbf/&#13;&#10;AIJt+GbWZJYviN463Ls+9qn93f8A7P8At0AfXX262/5+o/8Avtak+0RN92Rf++q+SYf+CeWi+bul&#13;&#10;+IPi1/4k/wBKT5f/AByqkP8AwTl0ezd2tfif40hdm3ruvt23/O6gD7D8xP7y/wDfVLvX+8tfG1x/&#13;&#10;wTnt7q3iiT4vePYdqqj7dR+98tV0/wCCc8sKskHxo8dp/d/4mLf5/vUAfR2qfBXwvrGsazf3EN2l&#13;&#10;1q10l5eeTfyxJLMsMUCttVv7kSL/AMBq3/wq3S49UTUIrzVIdQSJ4lm+3Ss3lts3J97/AKZRf98L&#13;&#10;XzTb/wDBO++tZfN/4XT42dP7jXz7f/Q6sr+wDqaSxSxfGDxWm1fuPOzL/H/t/wC1QB9Lf8IDIjbo&#13;&#10;Ne1eF/76zo7f+PJVjwD4Js/AOgy6XaTT3MUt/eagz3DfO0tzcS3Ev/j8rV8tXH7AviCaLanxp8Tp&#13;&#10;+6WJfm3bf9v79Zl1/wAE+fGU1086/H/xem9ndoUldV3N/wAD+WgD7ior4mvv2BfHU0KR23x+8XQ7&#13;&#10;dv37mVv/AGrVFv8Agn58Q5POib9oXxXNaSqy7Xll3L/5FoA+xvEHhDRPFU1hJq+m22pS2EzS2rXC&#13;&#10;b/JZkZGZf+AOy1nTfCzww6/8g5YFX5v3UrLtr4X1r/gnX8bDrUs2h/tGaxb2jRffuBLu3fxrtWX+&#13;&#10;9VW4/wCCef7QGrWb6dqv7RGpX+my/LLbvLcbXT7uz/W/3N1AHz/+2d4n0f8AaR+PXgn4K/C1bb/h&#13;&#10;HdBvpbGK+gy0Muo31x5tw+7+OJWX7397zW+7X66/DHwTF8Nvhx4W8IQTtd2+g6Ta6VFM67WlWCFY&#13;&#10;tzf72yvmz9kr/gnn4X/Zr1aLX77UW8R+I4XZoJni2Q27NvXeqf3tjbd1fYVABX5I/s+2OgeI/wBv&#13;&#10;n9pfwN4h1j+zbfxXB4h0iLdOiNL59/FviiV/l81k83/vmv1ur4m/bD/4J56T8fNYk8feDL5vB3xN&#13;&#10;XypUu1+SG8mi+60u37kn3V81f7q/eoA+k/FXw3vfF+l3enahrK3lrdW0lrKlxYxN+6lVklX7v8SM&#13;&#10;y1b8NeCdQ0rxvrfiLUNQjvLjUrOzslit4PKWJIHuHXd8/wA3/Hw1fE/7N/7eHiP4f+J/+FX/ALSW&#13;&#10;mz+G/ENpsitvElwmxJ1ztRp9vy/Nt/1q/K38VfoJbXUN7bxT27LNDIqukqNuVlb+JWoAv0UUUAFF&#13;&#10;FFABRRRQAUUUUAFFFFABRRRQAUUUUAFFFFABRRRQAUUUUAFFFFABRRRQAUUUUAFFFFABRRRQAUUU&#13;&#10;UAFFFFABRRRQAUUUUAFFFFABXwX/AMFa/IHwv+HbzS+T/wAVTFt2/eZvJlZF/wC+lr70r4G/4K9W&#13;&#10;k158IPh2sKb5IvFcVwzf3UitbhmoA++aKKKACiiigAooooA+RvGUMbf8FJvBsqyKZl8FLuT/AGfN&#13;&#10;1D5q+ua+O/GUzL/wU68HxptxL4Ii3f8AAZdVr7EoAKKKKACiiigAooooAKKKKACiiigAooooAKKK&#13;&#10;KACiiigAooooAKKKKACiiigAooooAKKKKACiiigAooooAKKKKACiiigAooooAKKKKACiiigAoooo&#13;&#10;AKKKKACiiigAqhe3UVhayTy7kjiVmbYrP8q/7K1fooA8M1T47Xt9qktlo2g6tptojbJNS1DSbh93&#13;&#10;+1FEqfN2+Zm7fdrpvAej+HPGWm2XipJbrxFNdLugvdSV/u7vvRRP8iL/ALq1ufFBvEieB9TPhBLV&#13;&#10;9f2xLbLeNtT/AFqb/wDgWzft/wBrbXzF4P1r9pz4deENK8PweC9G1i30jTIrKKbz0R5fKiRE/j/2&#13;&#10;WoA+y0Tau2n18SX/AMaf2u47+X7N8ItLe0SLeqvOm+Vv7n+t+X/x6r+n/Gj9q+ZoftPwf0uHdu3L&#13;&#10;9qX5f+B+b/7LQB9mUV8gf8Li/alk+17fg/pv7pd8W7UYv3vyfd+//eqO5+LX7Vm1Jbb4V6Ns/wCe&#13;&#10;M10m/wD9G0AfYdFfG1r8X/2tZtW8uT4P6JDY/wDPVtRTd/6HWxJ8Sv2oXV9vw00SFt3/AD+K3/s9&#13;&#10;AHsXjL4gavafEKx8IeHbSyvNUk0e41qcX0jqqxRyxRKi7f4naVvm/wBiuPb9qLTr7/hFrnTtC1G+&#13;&#10;stU0rTdXunWCXfaxXzosX8G1mRd7t/sp/tV4P4o8M/tJeM/GF34gv/BWkQ3E+mRaO0dtftEklruZ&#13;&#10;5Uf5/wCJn/8AHavalb/tMvGljpvw88N2dq11YXEvlTpEu2zeJkT7/wB391Em3+7voA+lvCvxu8Ne&#13;&#10;LvEK6Hpcspv4r3UbWS2uV2SIlnM0UsyqfvxebtVXX5f++a1PCPxKsfE19Dbh4LNb1Vl0+JrhXmnj&#13;&#10;dXlRmX+HfEu9V/u7/wC7XyXpXh79pWz8Zaf4qXwF4ZsNYs9MutK3wyq/m289xFO+/wCf73mxO3/b&#13;&#10;V6TTfh7+0fp9vZPY+HPD9ldWd59qtZnutzRKtlLZxJ/urFL93/ZoA+xNH+Iuh61aaHcR3i2/9t2k&#13;&#10;F7Zx3DBJXSVd8Q2/3m+b5f8AYauf1745+H/Ddu91qDttl1O602zihZPNneBf3zbHZfuujr/3z/er&#13;&#10;5Q/4Vr+0XNqEt3qHhHwteTHRLPQIES6bbZxRPK2+L+7L8+7f/spW34b8B/tEeHbrTLltB8O6vPZJ&#13;&#10;qWyW+f5ma+uIriV2/wBrzYqAPs7Q9csfEmi2Oq6ZPHd2F9Etxb3CfddGXcrVTbxhpa6+dDN2raqP&#13;&#10;vW6q7bfk3/M23avy/NXyx4HuP2nPBPhfSvDlt4V8NzWWk2sWn2rvPs/dRIiJu/4AtbH/AAl37Ti3&#13;&#10;+5PBnhnY335kn+f/ADt20AfS+vTXlvomoyWC27XqW8jQLdNti83b8u9v7m771eW6B8Y3jXx/PNfW&#13;&#10;/iTTvC/2eJb2y2RefeSK2+1T5tvy7rf5v70rr/BXlWseIP2o9Us30+bwZ4WvLW6jaK4Rrj5HVv8A&#13;&#10;LVjroXx9lTa/w18Hwo1n9jliin/cyxNsZ1dP4vnX5aAPfvA/xYOsa1caLrYiTVV1H+zz9ihdIop/&#13;&#10;s/m/Z2Z33M+1Gfdt2su2ui8G/EzSPHGrahZWCzrLaxR3CvLHsjnt5XlRJYm/iVmif/x2vmf+w/2g&#13;&#10;LF9Kex8D+FrZdL1H+0oPs8+zdO9vLBvf+9+6ldf++KraJJ+0j4Gdo/DXw18H2yz/AOsdbjyvlX7i&#13;&#10;/f8Aurvf5f4aAPpb4rePJfA6+Gra2NvDPr2qNpyX14+yGzVbW4uHdv73y27Kq/3nWrngXxg3iHwH&#13;&#10;B4iv57aCFklla4hbbC0Cu+ybDfd3xKj7W+7ur5q1LUv2nPFOqaBc6n8PPCbf2PfNfxq10zK7eRLF&#13;&#10;/f8A7stVWg/aWk07xFZN4C8LHTdc82KfT/tjKio0XlSunz/L5v3tn96gD6th8caHceHdQ177fHHp&#13;&#10;OmxPLeXEyNF5CxpvcujLuXavzVkWPxe8O6lot7qsVxKRYXMVlPYlf9IinlaLyomi3fffzYtv+/Xz&#13;&#10;PquiftET/DfXfCjeB/DWof27E8Wo3lxfM8s6yosT+b/efylVP91FqppfhX9omG68SyS+BfC1mms6&#13;&#10;7Ya6/wBnvGTypbOK0WKJf9h3sk/7+vQB9m6Lrdtrtl9otC+3e0UiSqVdHX7yOv8AC1a9fKGh61+0&#13;&#10;f4bvvEE48E+G9Ql1PUftrv8Ab3VE/dRRIi/8BiX/AL6qWT4nftRRs/8Axavww6blX5dWbdQB9VUV&#13;&#10;8tp8Sv2l/OdX+F/h9F2/Kyaju+b5938f+7UE3xW/achd1i+Enh+ZVdv+Yts+X+CgD6ror5Hf42ft&#13;&#10;Qwqn/FjdLmf+PZrSVaT42ftKpN+++CGnvEy/K0OrJ8v/AI/QB9XUV8mv8dP2kFmT/ixdo8Tfxf2m&#13;&#10;m5fm/wB+sp/2hv2o97Kv7PFp93739tJ/8VQB9j0V8gW37Q37SbRN9p/Z/VH8revk6nE/zb/uff8A&#13;&#10;7tUv+GmP2nIrdJW/ZxV92zdCmsRb13f8DoA+zKK+LpP2oP2mVZNv7NzbGfZu/taL/vr79WIf2mv2&#13;&#10;kHlZZf2dfJX/ALCyN81AH2TRXwf43/bM/aJ8HpFO37Ol01uzbGWG4e4fft/6Zfw1gf8ADb37S62c&#13;&#10;V+/7PUr2q7XlSJZfNZd1AH6H0V+d/hj/AIKx22h699g+KHwx13wNCz7FuFVpVX5lVtyuifd/2a+m&#13;&#10;/hZ+2d8H/jFeCx8OeNLGXUGVWS0uj9nlb5d38dAHutFeF/E678Yax4od9N02WbS9EliTTLHc6Jq2&#13;&#10;pyKrxSyun3bW3Vyzf3mVv7i11Xw18fLrECaHq+p283iy1haa8sViCyxKrbG3bWdfv/3f4XT5VoAw&#13;&#10;/wBoT9lrwL+0t4Tk0fxVpq/aki22urW6Kt3at/sP/d/2fu18U+B/HXxb/wCCa/iSy8IfEf7R46+D&#13;&#10;F9L/AKB4htVZm0td+zDf88v4W8pm2/3H+/X6eVheLPCOj+PPD1/oOvafDqmkXsTRXFpcJuSVGoAp&#13;&#10;+A/H3h/4leF7LxF4b1W21rR71d8F3ay70bp/3y3+zXU1+afjj9n/AOKf7Bfim78efA03fiX4aSyL&#13;&#10;Lq3giZ2lljTeu4xJ95v99fmX/aWvrz9mv9rDwP8AtSeFf7V8L3hh1OD5L7R7p9tzavj+7/Ev+2tA&#13;&#10;HuFFFFABRRRQAUUUUAFFFFABRRRQAUUUUAFFFFABRRRQAUUUUAFFFFABRRRQAUUUUAFFFFABRRRQ&#13;&#10;AUUUUAFFFFABRRRQAUUUUAFFFFABXwj/AMFdtqfAXwrL5rJKviJVXY23d/olwz/+OI1fd1fBf/BY&#13;&#10;Rmh/Zz8Pyqm511/Yu37y77K6X/0HfQB96UVHGyuu5f4qkoAKKKKACiiigD478XRo3/BTzwpI33l8&#13;&#10;Cxbfm/6eNS/+Kr7Er478cQr/AMPMvBs6tmVvBUcTJu+6vm6k+7/xyvsSgAooooAKKKKACiiigAoo&#13;&#10;ooAKKKKACiiigAooooAKKKKACiiigAooooAKKKKACiiigAooooAKKKKACiiigAooooAKKKKACiii&#13;&#10;gAooooAKKKKACiiigAooooAKKKKACiiigAooooAKKKKACiiigAooooAKKKKACiiigAorhPFXjDUt&#13;&#10;L8baB4d0rT4bufVLC/vXlnk2pEkD26f+PNdL/wB81fbUfFUaf8gqymf+6t1toA6yivOfFHjzX/Ce&#13;&#10;ktqd74ci+yxzwxMy3ifL5kqRbv8Ax+vRqACiiigAooooAKKKKACiiigAooooAKKKKACiiigAoooo&#13;&#10;AKKKKACiiigAooooA5jxh8O/DHj7S20/xL4e0/XLFvvW99bJKv8A49XxL8Zv+CR3gTxdc32reA9a&#13;&#10;u/BmpShnjs1XfaK7Nu/h+ZU/2Vr9AaKAPy0Hjb9q/wDYXjFpr2n/APC1PAttKqx6krSyslvubd/t&#13;&#10;Rf8AA/8AYr0yx+KHhL9uvwPp9z4KvZvC3jezn/4numW8/lXy2cro915X/PVt9vEq/wDAv71fe00M&#13;&#10;d1E0ciK8LLtZGXcrLXwd+1d/wT8WS6u/ij8DDP4S+JNhJ9rNjp8nlQ3vz7m2L/DL/wCOtQB9JfD7&#13;&#10;4mLpei3sGszXNzNa38tlp1lFat9olt12eU2z77fJKisz/wAaNXX+GfFmo315t1+ztPD5uWX7BYy3&#13;&#10;Ktdy/wC0y/g1fAf7Gv7clzq99/wq7x7HaeEPiVFPLFN4h1hdvnsjrvifd9yX7/8As/JXu2teFtW8&#13;&#10;PePotY0efUvGU1vfNcadNcQ+bcNfrby2sr7/APn1iildtv8AFK+1fu0AfXn8PzV8KftNfsK6tZ+K&#13;&#10;v+Fs/AW7/wCER8d2bNcXGk2n7qG/Pzbwm37rP/Ev3Xr6n+GfjK58QaLq2o6ldKNPi1GW1tLu7jW1&#13;&#10;eVYlSKXen8LLOkyf8Ar0egD5G/ZT/bs0v4xajL4F8dWn/CFfFGxbyrrTL0+Ulyy/faLd9Pu19c18&#13;&#10;1/tUfsY+F/2kdPW9jlPhjxvYnfp/iGyXbKjZVtr7fvr8v+9Xh/wg/a+8Zfs1+MLf4T/tJRyw7W8r&#13;&#10;SvHQX/R7pf4fNb/2f/vqgD9BKKo6ffW2qWcN1ZzR3NvKm+OaFt6sv+y1XqACiiigAooooAKKKKAC&#13;&#10;iiigAooooAKKKKACiiigAooooAKKKKACiiigAooooAKKKKACiiigAooooAKKKKACiiigAooooAK+&#13;&#10;Cv8AgsZJLD+zHoqRLvD+JIt6/wCz9nuGr71r4T/4LBRuv7L+lXSOqeV4ht927+JWt7hNv/j9AH2/&#13;&#10;pr+dY2srKqvJGrfL/u1drE8J3TX3hnSLp1CPcWcUrKv+0i1t0AFFFFABRRRQB8Z+M5p/+Hong+PP&#13;&#10;7n/hCIn2/wDbXUl/9nevsyvjPxpEr/8ABUDwZKp3Sp4JjRl/ur52pN/n/dr7MoAKKKKACiiigAoo&#13;&#10;ooAKKKKACiiigAooooAKKKKACiiigAooooAKKKKACiiigAooooAKKKKACiiigAooooAKKKKACiii&#13;&#10;gAooooAKKKKACiiigAooooAKKKKACiiigAooooAK5HV/iBomg68+j3N1J/aCW8V08MMDPtjleVUf&#13;&#10;5f7zRS/98111eI6z44sfAnxr8bX2oFhCnhzw+j/NtCq17q+9/wDgCI7/AO6lAHpD/ELQUXc142z+&#13;&#10;95Ev/wARVvQvE2m+JrN7rTbpbuFJWhZ0VvldfvLXA6v+0B4V0a6tYfPa7umZVuUs9sqWbu6IiSt/&#13;&#10;DulkRP8AerZ+FN7BqEXiq4tZop7OXXJ3geJtysrJFz/31uoA9AooooAKKKKACiiigAooooA8X+K3&#13;&#10;i2DwV8XPBd/Oq/NomqW6ln2Jul1DSIk3f7O+Va3bP406Dq2i2N5pUq6ldXVrFe/YllVXiilTcjO3&#13;&#10;3V+7WR8T/DieJ/jB8PbaSCG5tfsOqNcLMNy+UstlKn/kWKKq1p+znpOmyWzWGoT2KLaJaPFCiqku&#13;&#10;1JV+b/Z3Ss+3+9toAt/ErxRY+KPhbf8A2ZgZZYorsKvzqqxXUW/5v4vmr2Cvn3xH8M7j4b/DDWls&#13;&#10;dSje0t9Jig+y+V8iLEzv8rf7TP8A+O19BUAFFFFABRRRQAVxfij4g2fhTxBomk3Nrd3E2qxXUsT2&#13;&#10;0e/aIvK3bl/7a/8AjtdpXgX7SnxJT4R3WkeLmgkm+xaXfRKsMW998t1p8SfL/vPQB6cnxI0/+LT9&#13;&#10;UT/aezapvDfjfSfFGq6hp1pJN9usIomuIJomR1SXfsb/AIF5T/8AfNeBeHf2zLHVPCdu95p82leJ&#13;&#10;bW13axaahE8UUE8UUT3CRf39jO3/AAFK6b4F/ECP4nfFTxrr0NlNpyyaHpMTWtz9+Jor3V4nRv8A&#13;&#10;gUW7/ddKAPoCiiigAooooAKKKKACiiigAooooAKKKKACiiigAooooAKKKKAPn/8AaE/Yy+HP7Q2l&#13;&#10;3R1XRYNN1+X5o9csYlS5Rv8Aab+Ja+WfBPxr+Kf7BusQeC/jHZz+IPhrLJ5Gi+MbaJpfsaM7bfN/&#13;&#10;i2/d3I/zV+k1YnibwppHjXRbrSNc0231XSrpNktpdRq6MtAHz3YeCYvGHwu8NN4e8Rr4psn/AHWl&#13;&#10;PEvm2l1LKkvm3t7/ALTb5Zf9hvufM9fQ3hvRv7A8P6XpZm+0vZ2sVu0rfek2Iq7/APx2vgvxj+z3&#13;&#10;8Uf2J/El945+Bs8niT4fvJ9o1XwLdys7xJ8282//ANj81fQPwh/am8PftP8AgVB4LvY9M8VNti1D&#13;&#10;S71tt3pf/PWXyv49v8P+1toA+iNyt91vu1w3xc+DfhP45eEbnwz4x0mLVdNmXK71+eJv76N/C1eW&#13;&#10;/DG+h+F+t+MLO/u7/XtYsLxNKgRPv3UUVrb3T3T722q3+mosr/7CV7zoerWviLR9P1azYyWt9BHc&#13;&#10;wOy7WZHXev8A461AH5129z8WP+CaesQwXv8AaHxG+Acs+xbhV33ek7tv/fPzbv8AZavvL4U/Fnwp&#13;&#10;8avCdv4j8HazbaxpUp2edC3zo38Suv8AC1dPqWl2mt2FxY31tHd2VwmyWGVNyOv91lr4O+JX7Jvj&#13;&#10;j9l3xRd/Ev8AZ1nkntWuGutW8F3Eu+G4i/iSJf8Avr/aoA/QKivnr9l39sTwj+0xpjwWnmaL4ts1&#13;&#10;X+0fD998k0TbfmZP76V9C0AFFFFABRRRQAUUUUAFFFFABRRRQAUUUUAFFFFABRRRQAUUUUAFFFFA&#13;&#10;BRRRQAUUUUAFFFFABRRRQAUUUUAFFFFABXxV/wAFZ7cT/sqR+YqvBF4hs3lT+8uyVf8A0Jlr7Vr4&#13;&#10;2/4KtWsV1+yXeiUN8mtWDp5XXd5u1f8A0KgD6e+F96Lz4a+Ep/8Anro9lJ/31CtdXXCfA+aC6+C/&#13;&#10;gGe3YPBJoFg0bbvvL9nTbXd0AFFFFABRRRQB8Z+Konf/AIKgeGpzu8lPBES/f/i82/8A4f8AgVfZ&#13;&#10;lfHOup5n/BUbRHX+HwHErf8Af3UK+xqACiiigAooooAKKKKACiiigAooooAKKKKACiiigAooooAK&#13;&#10;KKKACiiigAooooAKKKKACiiigAooooAKKKKACiiigAooooAKKKKACiiigAooooAKKKKACiiigAoo&#13;&#10;ooAKKKKACvmj4sfD3SvH3xk8X2PiG9uNO0288L6OlvMkTMjSq+uRS7f9pEvEb/vivpembF/u0AfJ&#13;&#10;HjL9nHwfqtrqVro3iR9HS6bzlPkM7N+9aVIXbb/qlld3/vfNXpv7KemzaH8OtQ0+4VftEGtXXnun&#13;&#10;3JZW2PK6f7O92r2ratRJDFDuKoqbm3NtX7zUAWKKKKACiiigAooooAKKKKAOH8TeEr7UPG3h3xBY&#13;&#10;y2yvplne2rRXG7a/nvb/ADfL/wBcm/76rXYeJ/4G0r/gXm10NFAHnXjfwx4r8YeG7rSHl0eGK62r&#13;&#10;I6ebuCh1b5f++a9FoooAKKKKACiiigAriPF3w/TxRq2mX6X7W81hHLD5U0Czwur7G+ZG/i3pE27/&#13;&#10;AGK7eigDy+b4NwXurf2rdXdpc3bKyNK2mxfMrJ5T/wDfUXy1p+C/hunhHxPrGrrdrM9/Y2dkIUtU&#13;&#10;iWJYHuGX7v3v+Pj/AMdrvaKACiiigAooooAKKKKACiiigAooooA4Dwn8XLHxn4fsda0zRdbmsbyL&#13;&#10;zYn+x/eX/vqtV/HAT72g63/4B/8A2VfJXwF/aWk8Gw/8ItqdnPf6Xpdzb2US2Ns7PEk/2VIXdv7v&#13;&#10;mvf7m/6ZKtepX37SQt5I2O6G+juorWXRo1VmieWV0RJZf722KWVtv8MTUAevaZ4/0/UvFUXhzyb2&#13;&#10;z1OWxk1BYru38rfEjpGzf99SrXX14b4d8V2vjT48aFqFoqp9n0PxDYOvmq77otUsot/+67ROyf7N&#13;&#10;e5UAFFFFABRRRQAUUUUAFfIH7SX7C9t468QJ8Q/hZqTeAPihZsssV3Yt5VteMv8ADKq/+hV9f0UA&#13;&#10;fAPwX/aQ0bVPGrfDn4/+GovA/wAVfNfOoTb4rLWWZIonfd9351t4vk+4/lLXuk0OufDX4iaZfXPi&#13;&#10;S41LRUtmur6GRfkl81Xit7WyiX7371Vb/ZVE/v11/wAfv2b/AAR+0Z4YGj+L9Mjmki+ez1CJNtxa&#13;&#10;v/eR/wD2WviWXW/ij+w7rekaR8T1v/G3wx025/4kXjfT4PtF3pasr/JKn8a7V+dG/ufK3zUAfoX4&#13;&#10;N8YW3iy2vSlvNZXtncfZbyyuR+9t5NqOqt/vI6N/wKuqrzb4L3nhrxB4duvFPhzxBF4mTxBKt9Pq&#13;&#10;cTJ87bFiVdq/c2pEq7f9mvSaAPkr9pf9iPTviXrUXj74eXreCfijYfvbXULJvJiupU+4su3/AHf/&#13;&#10;AIquc+Af7cWo2njR/hV8dtPXwf47tW8mDVJf3VpqX9xv7qs3/fNfbFeGftOfAT4c/G7wnHb+OY7a&#13;&#10;wn81LXTtY+VZopZX2Iit/FuZvuUAe3RyLIoZW3K33WqWvz28K/Gb4gfsEa5Y+CPi5De+MPhjK6xa&#13;&#10;T43t03vZxbvuz/7K7lr7s8IeMNF8feHbLXtB1CDVNJvY/Ngu7dtyOtAG7RRRQAUUUUAFFFFABRRR&#13;&#10;QAUUUUAFFFFABRRRQAUUUUAFFFFABRRRQAUUUUAFFFFABRRRQAUUUUAFFFFABXx1/wAFVLf7R+x7&#13;&#10;rbZZVXVbBpWT72z7Qv8A9jX2LXyN/wAFRvMX9jfxW6Kj7bqzZlb+79oT/wCxoA9v/ZskaT9nf4Vs&#13;&#10;/wB5vCmls3/gJFXpVeY/sw/N+zT8Jf8AsUdJ/wDSKKvTqACiiigAooooA+ONek/42jeH41Xf/wAU&#13;&#10;GrP8n3f3t7/F/wB819j18d+JJIF/4Kb+F4kRvtC+C1eR/wDZ33qr/wCz19iUAFFFFABRRRQAUUUU&#13;&#10;AFFFFABRRRQAUUUUAFFFFABRRRQAUUUUAFFFcB8brq8tfgz49ubG4azvotAv5beZG2PFKtu5Rlb/&#13;&#10;AHsUAd35i7d26l3LX5w/sW/Avxl8dvgfo/jvxD8YPEzXmpS3ESWcU/7qJIpZYl2N/tbd1e53H7Eu&#13;&#10;tTLt/wCFxeK0T+JUloA+rd1N3r/eWvkn/hh3WV2bPjP4yXYysuy4/T/dqKb9hbxHJceYnxp8Vwou&#13;&#10;/aqS/wB6gD6+or47uP2GvGMlq0Ufxx8TwO7fPMrfO1VLr9hfx40kXkfH7xaiKzbi77mZPl+T/wBC&#13;&#10;oA+z6K+Lv+GH/iYk3mRftA+JNq/chddyK1SyfsWfFEMu34/eINiM21fL/g/hWgD7Mor5B039kb4r&#13;&#10;WNukc/xw1S8f/ns0W16sf8MmfFN23P8AGrUuPu7YqAPraivk5P2VfipDtWL4x3m3dv8Aniap/wDh&#13;&#10;mX4o5LSfF25eVm+b903y/wC7/wB9UAfVVFfLafsy/EuOJE/4W1efxbm8tqif9mr4t+arL8XZXTd9&#13;&#10;14noA+qaK+Nta/ZG+MmsbGtvjpqGmyqz/wDHvE2xlbZ/8S//AH1WVN+xN8ZLiX97+0PrOzd8yrB9&#13;&#10;5fn3f+hp/wB8UAfb1FfDtv8AsQ/GS1s/IX9ojW3b/ns6sz/7NWf+GK/jO9uiy/tC6pvX+NINtAH2&#13;&#10;zRXw9/ww/wDGLy0Rv2hddYr/ABbW/wA/3P8Avio0/YX+LskmZ/2hdeeH7vlJuX+KgD7lor4U/wCG&#13;&#10;BfiwzRbv2ifEiqv3tjt833//AIqtKw/YT+Idq8rN8dfEEzsvyO/8P3P4f+A0AfbNFfFKfsIeP0uJ&#13;&#10;pP8AhfPinYzM6p5n3ahm/YF+IM0zt/w0L4tRPm2Kj/doA+3KK+MX/YQ8ZsyOvx58Wu67tzTS7t1Z&#13;&#10;0f8AwT48aps3/tC+NHdWyrb6APt+ivi6H9gXxZHJM8vx+8aPC33YkkVdv/AqrT/sC+No5leL4++L&#13;&#10;pk2bWS4f/wAe+WgD7aor4Vi/4J/+P21Ifavj34mexeLY8UNwyOzbvl/8d/8AQa7GH9hPWYbUR/8A&#13;&#10;C8PGzusW3e86/e/v0AfWu5V/4FUlfIb/ALBuq3J2T/G/xs6q29H89NytsdP/AEF6i/4YB1LykVvj&#13;&#10;r49dl/6eVoA+waK+Q5v2F/EDxW8C/Hnx35MX8DSp83zf3qqv+wV4ldWVvj5422P/ANNV+T/doA+x&#13;&#10;qK+M7f8AYF8Uw7937QHjib5di7pFWnP+wT4lmWGJ/jz408pRtZVkXe3/AAL/AIDQB9j71/vLRuWv&#13;&#10;jlP2AdehVFi+O/jhE2/P+/X5qiuf+Cf/AIlvFmib49+NEikbf8rJvWgD7L3r/eWk82Ps6n/gVfHU&#13;&#10;P/BPvVY9+745eNpn+XazTr8tV7z/AIJ5alNLLLB8cvG1tM38cMq/L9z+H/gFAH2duWjctfHNt+wL&#13;&#10;ryq/n/HXxtM+5nV/NRdrfP8A/FVK37A+vSW7xyfHDxo7fwTef860AfYO5aNy18dp+wb4ltrVI7b4&#13;&#10;5eMNy7v300vz0yw/YV8VJ5Ml98bfFbzL8mxJfkZNr/8Aj3zf+O0AfZVFfHb/ALBevOjlvjl40ifZ&#13;&#10;s3JKny/7VV7j9gHXprrz1+O/jaH/AGIpU2/doA+zKK+Nh+wD4jW38tfj945D/wALeetV5v2BfF3m&#13;&#10;+bF+0B42V/4d0ifJ8v8A+3/31QB9o0V8YJ+wj4y8p1l/aA8ZO7MzrN5i7/m/h/8AQasWf7DfjKG1&#13;&#10;lgf4/eMpmb+PzU+X7m3/ANA/8eoA+x6K+No/2GfHis+74/eL9jfwefTH/Yb8eQ+S8H7QfjDeu7d5&#13;&#10;zKyt8tAH2ZRXxh/wxf8AFZLqGRf2hfEWxd25XiRt/wAiqlFr+x38ZLNZtv7Qmsu7fd86D5f4l/8A&#13;&#10;QKAPs+ivi25/Y/8AjRMZhF8e9Qh83ftTymbbu/2v++qpaf8AscfHbTbfy4v2gL6eX5fnuI5aAPt+&#13;&#10;ivjC2/ZW/aEhldm+PjbW+VR9ldttPvP2bf2lZIoltfj9bW2z/pwdt3zUAfZlFfFcf7Nv7VCt/wAn&#13;&#10;C2O35f8AmGNUyfs9/tTxqif8L6sW2q67v7M/75oA+zqK+K/+FC/tZwy/uvjlprpt/wCWunUy6+Cf&#13;&#10;7W6KzQfGbS3fenyPYL93+KgD6I0f4I+HvD1jNZ6dLe2ttIuyVVnT513vLtb5f4Xdm/4FVbXv2fvD&#13;&#10;mtf2cTeahYXNjefbYLm0lRJTNsmi3M235vkupV/4HXz9N8J/2w4WTyPitoUyfxM9ktOT4Y/tfJN/&#13;&#10;yUrQXX7vz2qfN/n5qAPozQvhDbeH/HVl4itNQaN7SxnspLRIFVZkldHLs397dErV6XXxdN8O/wBs&#13;&#10;bcjwfEbw2j/xJNYKyVLb+Cf2xYVbz/HHg+5mT7m2z2K3+9/47QB9mUV8cp4e/bIt2l/4qPwbOh+7&#13;&#10;ug27fuf/AGVR/YP2zo5fku/BLoE2fN/E396gD7Kor4sWH9tLdtdvAybW++W3bsc/+PfdqV7n9tmK&#13;&#10;fctj4EdP7nn0AfZ1FfG39pftqR7m/sjwHNtT7vn7dzVU/wCEh/bYSSXd4V8C+Vt+Tbfbvn3UAfal&#13;&#10;FfEf/CZ/tsQrvbwV4LdkX7iXn3m+f/7H/vqlh+JH7aW79/8ADnwei/7F4zbqAPtuszWNIsfEGmXG&#13;&#10;n6naRX1lcLslt5k3o6/7S18dp8UP2x47V3k+GXhJ5vlZVS+f/a+T/wBA/wC+qqyfGb9sq3iif/hT&#13;&#10;/huZ/m3Kl83y0Ac18SP2Z/iH+yf4zm+IX7PdxPd+HpZGl1bwTM2622/edok/u/e+78y5r1j4A/tw&#13;&#10;Wfx7N1pei+D9SfxPpdnb3Gq6e8iRLE0nyv5Rf76Ky/8Aj61xkfxv/bH8/j4LeHfKZvl3ai33axfC&#13;&#10;vib9pDwr4m1XXNN/Zz8L2Goaj8lzd2l/5Usq793z0AfVmi/FOSfxNb6R4g8OXvhV7z/jxuL51aG6&#13;&#10;f+OJXX7r8btr/erF1LS7P40fEbUrLUoFv/CnhVGsnhflLnUpU+d/+2UT7f8AZeV/7teE+J/it+0t&#13;&#10;4q8O3Wm6h+z/AKXdpOr7FbU/kRv+WT/3lZapfCb4iftIfC/4f6N4euPgbHqV3buz32of2ou+8lld&#13;&#10;pZbhv+mruzM/+1QB7zfWk/heObwR4t0258a+Db+3ZbS7kt/tDRRLt3W9wv8AF95dsv8A8TXxPrmg&#13;&#10;/E/9iv4lWuq/A/T9b8W/DLV5fN1HwzqFtK/2Nlf7m7+Hf5vysn9z56+jf+Glf2gl+eX9nq52fL8i&#13;&#10;X6s7VTH7WHx9WaKOT9m3VDu/j+2p/c3UAfXdhcDULOCd42haWNXaF/vJuX7rVfr44m/a4+OFrFE0&#13;&#10;n7NmvPu2q/k3iNtqxeftgfFjTWh839nPxNcwsqO01vdRfLuX+7QB9f0V8dw/trfEXzJUuf2c/GUK&#13;&#10;r/y0R4mO7b/dq3Z/tqeNZrXz7n4B+Modv34UiVnVqAPrmivl5f2ztZ+fzfgx4yhRV3bvKSsy/wD2&#13;&#10;6NQ024ljl+Cnjl3i+95Nsrf3aAPrSivjl/8AgoReKqbfgj4981v4PsdS/wDDwpUSFm+Dfj1N33v+&#13;&#10;Jd92gD7Bor5Jh/4KCWe5/P8AhP49hi/gf+zGbdTJP+CiGlKyKnwu8euzf9QlqAPrmivktf8AgoNo&#13;&#10;rumz4ZeO2T7u7+yW+Wj/AIeDaGiw+b8NPHqeb93/AIk7t8tAH1pRXyZcf8FDvDVrF5kvw+8eom/b&#13;&#10;/wAgWWp/+HhPhLzfKXwL49dsbl/4kUvzUAfVlFfJtz/wUM8Iaeu668C+Oof+4FK3+7Va2/4KTeAJ&#13;&#10;mdf+ET8cJtXf82gXH/xNAH13RXyB/wAPMfh0jIsnhjxwm7+94fuP/iaX/h5l8Mk3b9B8Zp83y7tA&#13;&#10;uPn/APHaAPr6ivj9P+CmvwwZvm0Txgi/3/7Dm/8Aia0bP/gpF8J7x3zB4mhRWZN7aJcbf/QaAPq+&#13;&#10;ivliH/go/wDBtl/e3msWz/wrLpNx/wDE1On/AAUY+Bztt/4SK+3fL/zDJv8A4mgD6gor5r/4eCfB&#13;&#10;CRE/4q1kdv4HtZVZf/Ha0bP9vD4JXmzb42tk3f8APaKVP/ZKAPoCn189f8Nz/BKR32/EDS/leJfm&#13;&#10;kZfv/wCf/Hqgf9v74FRrDI3xA03yZfutuagD6Mor57h/by+A033fiTo39z/WP/8AE1q2/wC2d8Er&#13;&#10;mTZF8SNBd9/lf6/+L+7QB7fRXkEP7Wfwbm2+X8RtA+b/AKelrQh/aZ+FM33PH+hf+BiUAen18nf8&#13;&#10;FQJFT9jXxc0nyQ/arDd/u/a4q9q/4aC+GqLubx3oSf8Ab/FXzH/wUi+MHgjxN+yP400LSvFGlahr&#13;&#10;N01g8Fjb3Su7K17F823/AHd7f8BoA+if2TpEm/Zg+ErKzMF8KaWm5v8AZtYl/wDZa9arwr9h2/XV&#13;&#10;P2Q/hLOu75fD9rD83/TJPK/9kr3WgAooooAKKKKAPjbXoU/4eh6JK25G/wCEKi2f7W17/d/6GlfZ&#13;&#10;NfnX+0V4w8Y+Cf8Ago1oOp+FvDbeKp7XwlF/xL4eJZVk+2rs3f8AAWf/AIBXusHxo+PeqTf6L8IF&#13;&#10;s4v715eKu6gD6for5evPGX7TN4ztY+DvD9tDs+X7RdfPuqX7Z+1HIzf8S/wkiMv8Uv3aAPpyivlO&#13;&#10;+079qfUpN0V94Z01WVk2RbX2/wBxqqf8IP8AtT3kmX8baFZIrN8sVurbv7tAH1vRXyHcfBn9p7Up&#13;&#10;Pm+Lel6anzf6m1dqrt+z5+0tNMxl+O9iiMzO0Kac2z5v4f8Ax3/x9qAPsSivz2+OvwH/AGhvB3wn&#13;&#10;8WeKbr49tLDo+h3V7Pb29q0Tz+VFLKVRv4WZfk3V51+y78F/2hfj98K4vEf/AAvvVNEiiupdPW3d&#13;&#10;Xd18rbv+b+L7zr/wCgD9TqK+H7j9jD45XUcp/wCGjdYhEvybUg+6m/d/31/DUb/sP/Gm5tfKuf2j&#13;&#10;Nb+8r7oYNm/+9uoA+5KK+I7f9ir4w2ux2/aF128dYvKC3EXyr833vlrQvP2N/itcN8vx01WFPm+5&#13;&#10;EzUAfZlFfE0n7BfxBaOZF/aH8Wp5m5VTYmxaH/YN+JU0m9v2kPGCIv3dqo1AH2zRXxdZ/sKfEG2u&#13;&#10;JWf9o3xlLEyMu11i+X+41D/sLfEhFiig/aK8WoivvZ2Vd7UAfaNFfFd1+wv8TZm3L+0d4uRv9xfm&#13;&#10;/wBv/epn/DEPxUhSb7N+0d4p3y/d86JG2fL/AOhUAfa9cL8bPK/4U149837n9gX+7/d+zvXy3/ww&#13;&#10;58YlVIv+GlfE3lL/ANMl31U1j9gX4p69o2oaXfftGeJLrTL+BrW6t5ol2SxMm10agDov+CUmqwah&#13;&#10;+xf4Yt4pd0thf39vOv8Addrp5dv/AHzKn/fVfY9fAHgD/gm/48+EWhtovgz46aroelSz/apbSK1X&#13;&#10;Y8rIqu//AI4tdKn7FnxpVdqftIeIH+7963Xei/7LUAfbVFfGP/DHPxp8rym/aM1lv+mv2Vd9Zifs&#13;&#10;V/HeHeyftK627fw+bBQB9w0V8TR/sh/tBLsX/hoy+f8AjZ3s/n3VK37Jn7QX31/aMvt275k+xLso&#13;&#10;A+1KK+K/+GVf2jIdnlftDyfL93dYf7NP/wCGav2m0j2J+0BbPt27W/sz/b3UAfZu9f733qkr8hfj&#13;&#10;Po/x4/Z8/aW+B9147+Kk/iNPEWuwWqxaezxKsEV1brKjJ9351uK/XWNWWNVZtzbfvUAS0UUUAFFF&#13;&#10;FABRRRQAUUUUAFFFFABRRRQAUUUUAFFFFABRRRQAUUUUAFFFFABRRRQAUUUUAFFFFABRRRQAUUUU&#13;&#10;AFFFFABRRRQAUUUUAFFFFABRRRQAUUUUAFFFFABRRRQAUUUUAFFFFABRRRQAUUUUAFFFFABRRRQA&#13;&#10;UUUUAFFFFABRRRQAUUUUAFFFFABRRRQAUUUUAFFFFABRRRQAUzYv91afRQAzYv8AdWjYv91afRQB&#13;&#10;H5af3V/75o8tP7q/981JRQBH5MbfwKf+A0eWn91f++akooAj8tP7q/8AfNN+zQ/88l/75qaigCq9&#13;&#10;pA334I3/AN5FqN9NtHbc9pC/+9EtXqKAKP8AY9j/AM+Nv/36Wof+Ee0vbs/s202/3fIStSigDFbw&#13;&#10;foj/AHtG09/961j/APiag/4QHw3u3f8ACO6Vn/ryi/8Aia6GigDmH+G/hSb73hrSH+bd81hF/wDE&#13;&#10;1FN8K/BsybZfCujOv+1YRf8AxNdZRQB5lcfAb4a/akd/BmgpLLL977DF87bfu/d/2f8Ax2lm/Zv+&#13;&#10;Gc0XlN4I0PZ/14Rf/E16K8KyMrMquyt8v+zU9AHk1x+yr8J7mGWOXwFojrL97/Q1qn/wyP8AB3zo&#13;&#10;Wb4faI727742+yr8rf5avZaKAPDLr9iz4IXy7Z/hvoTpv3f8e/8AFhV/9krLuf2Af2f7xt8vwy0l&#13;&#10;2xt/j/8Aiq+h6KAPm2T/AIJ5/s/yI6j4c6eisd3yu/8A8VXzl+3Z+wj8Ivh7+zr4u8a+F/Dbab4g&#13;&#10;0mKKWCWGd9jbpokfev8AF8u7/vqv0fr5r/4KMx7/ANjH4lnds22cTf8AkxFQBq/sHzwz/sg/CsQs&#13;&#10;rKmixRNt/vIzK/8A48rV7/Xzj/wT3ukvv2O/hzcKuxJra6fb/vXs9fR1ABRRRQAUUUUAfJN9br/w&#13;&#10;8isrr+NvCUUP3f7n2pv/AGrX1tXyBeXMVx/wUqtoGlbzbXwjEyIjf3/tW/d/3wle8fGLx5feAPD+&#13;&#10;kahp9s1/LPq1vBPDDFvla3+aWXYv97ykegD0eivC5PjRqV1J4dvtKSC/0rUr+481/NVN1r9tS1t9&#13;&#10;m7+/v3VtX3xO1nzrldL0a0vFe8lt4pWvVTZ5Xyy+b/wNJVX/AIBQB61RXjGg/GGz8R/EV1Gr2tno&#13;&#10;q2dq1vFNcqrztLE8rPs/3XT/AL4r0OT4heGoW2y69YKf9q4WgDpKK42b4ueCbZtsvijS0f8A6+Fq&#13;&#10;lcfHf4fWq/vPF2lr/wBt91AGL+1ou/8AZb+L67d//FI6t8v/AG5S14l/wT68b6Xpf7OOnwapeR2d&#13;&#10;xJqt66RbW37fNVv4f4fnrq/2ofj58Pbr9nD4q6Zb+L9Nn1C88Katb21vHL88rNayoqr/AMCZVrx7&#13;&#10;/gnT8dPAvhj9mXSF8Q6xaWGqrfXiJ9oX960Xm/LQB9l/8LM8NpbS3L6mvkwttkfyn/dfJv8An+X5&#13;&#10;flZa6e3uYryCOWGRXhZdyuv3WWvlrWPjp4F1ibxfp8viiOw07WNftbhri3fY72a2Vlv2/wC/LE0T&#13;&#10;f7O+uaHx68K/25odtF41jh0fTni2/vX32rRXrSy7v+evm27RRL/d+egD6wXxpoklvfyrqMXk2Hm/&#13;&#10;apfm2w+UzJLub/ZZH/75p48VWK6Xe6lceZZ6dZxtLLcXEW1ViVWZn/3dq18g6V8d/h9ZfDfx1pQ8&#13;&#10;cXD6hrM+vNaWMrbon+1XVxLE33P4llSur1D9o74e+IPh/wCKtBXVblJdU0y4tUlvJ97Ss0TRfe/h&#13;&#10;X5qAPpu18QWd5ZtPuaKJZUiVpU27mfbs2/8AfS1Z0vUItStRPA2+JndFb+9tZl/9lr5Wuv2iPhtq&#13;&#10;HhxtBudTubOCS4s3ubhJXeXbFL5v3v4fmiVf+2tb/hn9rD4deG9QOl22r3U2gLaq1rNLE7PHKrbW&#13;&#10;i/2t67GX/gVAH0RqWqWmjxJJfTrCjsqKW/ianXGq2kMNvLLcRos7KsW5tu5m+6K+ZfHf7XHwwvrj&#13;&#10;T762utYv7qzjl8j7CPK+9t3bt3+7XnFx+0d4O8du91r3iXUNHa206/tNPV0ffFLLKnlMzL8rSosS&#13;&#10;/N/trQB91TTRQRtJKypEv3mZqnr44j/aG+FV+5udW8R6o/2jVGupYirvFdW6/wDHujf7PyRS/wC9&#13;&#10;8v8AFXEaX+1gtp9qa88Q3MNxpei/Z7NEV3S4lWydE3/7T3Do27/pklAH3ra3kF3D5kEqTJ/eRt1W&#13;&#10;a+QPA/7XPw+0HULSOV5tE06105LWdPKeV57j91tfan93bLuf+LetdH4q/be+Gl/4X1q30rVbt9Sk&#13;&#10;s5UtQtqyt5rKyp/49QB9IW99BeK5gnjmCtsZkbdtapHmih2hnVNzbV3N95q+AP8AhpXQdKtZfD+i&#13;&#10;6pqGm6Jfahpd7qOoXEHmyusSy/alVF/hlS1sotn/AE2lrkvDH7U+q22l/CLVfEfii78R6hpOo3F1&#13;&#10;4g0ezg2bl+xXVvabX/4FE0qf3m3UAfo1J4o0iG3muX1OzSCJd0s3nrsX/gVXdP1K21a1S5tJ47m3&#13;&#10;f7ksTblavgjxR+1D4B8T/Bvxf4as3h0fVfEEt/tXU7N9tnFLv8qVWT+JW8plWvbPDP7bXwls9Ctl&#13;&#10;vddtNKZN/wDo9vAyRKu77y/5/ioA+mKK+bZv+CgHwXtt3/FSTTJ/z1is5WT7m6mf8PBvgokXmt4j&#13;&#10;uEX73zWcv97bQB9K0V8xS/8ABRT4FwwNct4sbyF+9N9jl2r+n+y3/fNQf8PKPgF5rRS+L2hdP+et&#13;&#10;s60AeFf8FSEaT49fsqqiK7S+ILiJN38Lfa9Nr9Fv4fmr8rv20f2kPhv+0H8YP2bYPBmr/wBsXGm+&#13;&#10;L4vtS+U0TxJLcWX97+9t/wDHa/VSgAooooAKKKKACiiigAooooAKKKKACiiigAooooAKKKoalq9n&#13;&#10;o9q9zeTx20K/LvegC/RXFW+reJ9dmla002PR7LavlXGoNulf/a8pfu/8CqNpNfhW4bTtU0/Xrq3O&#13;&#10;yWydVTDf7y/cb733qAO5orm/DfiaHxFZs3ly2l3EwiurK4/1sD/3W/8AZW/irpKACiisrVPEOn6P&#13;&#10;/wAfd3HC393f83/fNAGrRXNf8JRJeIzafpN5d4PytIvlI6/3lZqY+ra+YgyaGvythoWvF3Mv95Wo&#13;&#10;A6iisTw3r0XiDTRdrHJbMJXhlhlHzRyq21k/76rboAKKKZ/D81AD6Kof2lZPJ5SXkLzfd2rKu6r9&#13;&#10;ABRRRQAUUV8FftS/tz+Mfhf+1Z4V+EfgbStN1V7pbNbz7dv3tPO77Yl/7ZeU3+89AH3rRWJ4e1Ke&#13;&#10;+XUI7lVjurO6aCTb91vlR1b/AL4da26AM/UdSg0fT7u9vJFhtbWJppZW/hRV3M1eb+KPiba+G3sm&#13;&#10;17xZo/gr7Z/qLW9dGnk3fc3bq7fxtYyaj4V1S2gg+0zNAxW3/wCeu35tn/Avu/8AAq/NL9vL9lPx&#13;&#10;j+0N8ftK8WeEIJde8P6jp9ra+ck+xNOlieVXWXd/ql+dX/77oA/SPwn4kudTkv8AT9RWKPVrF083&#13;&#10;y2+WWJt3lSr/ALLbG/74aurryr4NeG73SYknvrz+0ZbXRdL0BtQ7X72ay+bcL/su9w3/AHzXqtAB&#13;&#10;RWTrGtQaLArSq00rf6q3hXdLK3+ytZia54gfY39hxwp/Ekt4u6gDqaK5VvGsenx/8Tmxn0j+9K3z&#13;&#10;xL/wNa6VJFmRWVtyt91loAlooooAKKxvEPiTS/Cek3GqazqdtpWm26bpLm7lWKJV92avjTx9/wAF&#13;&#10;Xvhb4fvr6w8M6ZrHjWe2bYs2nwbYZZf7iv8A+zUAfclFfLX7OP7fnw4/aK11fDlsbvw54qeJHXS9&#13;&#10;Wi8p5W2/OkTfxMrbq+paACiiigAorJ1jxBp+gqrX13Fb7/uqzfO3+6tFj4g0/VPltb6KZ9m7yVb5&#13;&#10;9v8Ae2/eoA1qKKKACivnbx9+2t8Pfhj8e9J+E2uS3UOvX8cTLcLHviR5d3lI23+Jvl/77r36xvIN&#13;&#10;StUubWRJ7eVdySo25WoAt0UUUAFFFFABRRRQAVEzrGpZ/lVf4mrl77xPcajqMum6JCtxLFuS4vn/&#13;&#10;ANTA393/AGm/2amj8IJdt5uq3c+qt/cdtkS/7qLQBdm8WaNattl1O2R/Tzd1aFnfQX0PmW08c0X9&#13;&#10;5G3VV/s3S7NNr21pCrf3o0Wud17whFJby6joRGm6pGrSxSQttilb+66fdZWoA7aisPwr4ih8VeGd&#13;&#10;H1u1Vo7bUrOK8iV/vKsqK6hv++q3KACiiqV5qFtpsXmXc8dtDu27pmVVoAu0Vgf8Jlo2ONQjf+L5&#13;&#10;VZqu2etWN/s8i7jdmHyrv+b/AL5oA0qKKKACiql5eQabbtPcyJb28Q3PK7bVWvLbj9qb4U2fipPD&#13;&#10;0vjrSE1ZmVPJ+0rjc33V3UAeu0VEkizIrK25W+6y1LQAUUUUAFFfnj+2f+118QNF/ai8FfBj4V3c&#13;&#10;Wn6tNcWf227aJZfNmnb5InX/AJ5LE3mt/vV9yaLqV9Hqkuj6uInuPKE1vdQ/Ks6LtV/l/hZWZf8A&#13;&#10;vpaAOqooooAKK51vE32gMulWcupMjbWZW2J/301VLjxHr1iztceG5ZYd33rSdZX2/wC7QB1tFc7p&#13;&#10;fjPSNYmW2jufJvWXd9kuF8qb/vhq6KgAooooAKK5vxZ8QPDngSw+2eIdcstHt/8AnrdzqleQv+3d&#13;&#10;8Ckvns/+FiaXvRtjHc23d/vUAfQVFcB4R+O3w+8eTJF4e8Y6Nqsrfdit7xS//fNd/QAyn0UUAFFF&#13;&#10;FABRRRQAV89/t92cV5+x/wDFBZN22PSWl+T/AGHV/wD2WvoSvDv22rf7V+yX8WIv+pdvH/74iZ//&#13;&#10;AGWgDjv+CaO7/hif4c+Y2+V/7Scn/e1K6avqKvlv/gmRG0X7EPw5VvN4/tL/AFv3v+QldV9SUAFF&#13;&#10;FFABRRRQB+dfxa8D618RP+CjlxbaLrv9g31voUEUVxC7q6p9nlZmbb97dudNv+zX0Hbfsp6zdW8S&#13;&#10;6r8SNXuZYm3q6RJ8r7HXf83++1cdpcH2n/go/rcm1f3GhRJx/F/o6fe/77r7CoA+X7b9iHSUMSXX&#13;&#10;jHWJrdX3RQoEiVP4vl2/7e5vxrZ039jXwvZvun1zWrxt7v8APcbfmZ91e9T31vbzQwSTxpLL9xGb&#13;&#10;azf7tZN34iGlqJ7m1a3svNWJ7h22/Oz7U+X/AGnZf++qAPMZP2Pfh41u8bwak25du/7a+6nf8Me/&#13;&#10;DR/K36fdzeV93feO1et2+s2N1DYzRXUbx3r7bdg3+tbazbf++Vb/AL5pdP1WDUZZhBuZIm2M+35G&#13;&#10;b/Zb+KgDy62/ZP8Ahratu/sHzvl2t5s7tViH9lj4XQs+3whZjd/vV6DqninTdB1PStOvrlYLrVJH&#13;&#10;itVb/lqyruasux8f6VqF9bW251muZZUj+Usm1ZXiV2b+He0bbaAPA/2mv2afhno37N/xV1Cz8Iaf&#13;&#10;Fe2fhTVLu3mC/NFLFayujL/usq1y3/BPr4I+BtY/ZV8K3moeGLS7u5Zb3e16m+X/AI+JV2M1e/8A&#13;&#10;7U0IuP2Zfi1F5qw+b4R1dN7/AMO6ylrg/wDgn+ip+zF4ciXbsinukXZ93b5rUAeoL8Bfh2n3fB+l&#13;&#10;/wB3/UU5Pgj8PtrsnhHSX837zLbr81ct+0R481bwPpFreaLayXNxa2OqarIYm/1aQWUu12/vL5ss&#13;&#10;VZVn8bLjSfA0U13pTaRIup2ei2bb/NSSU3qWUybv7yuJf+A7aAPR/wDhS/gXbt/4RLStv/XstInw&#13;&#10;X8CR/d8JaUn/AG7LXP8Awu+L0vjiLw/LcR6f5Wvad/aVr9in3vEuyJ9kq/wttl/8drH+FnxEu4/h&#13;&#10;R4d17VrXzf8AhIb6W6ifz/lWK8v3a3VN33v3Uqtt/upQB6Anwl8GIu1fC+l7f+vVKf8A8Kr8Iq25&#13;&#10;fDWl/wDgKtUT4uuYfiS3h+RFSye2aWKXa2Gl+Rtm7+JtvmtsH8KVBe+MToTeNddvPMl0vSEitYbZ&#13;&#10;PmaWVIvNcp/tO0yRf70VAGq3wr8IP97w1pZ/7dVp8nw38KvGyv4b010b+H7Klc3d/FCXR7DxJPfW&#13;&#10;fnyaToba0qW6PtlVFl3Rb2/i+Rf++65zWvjVf+HNJsEvbD7Nq2ranFp9lLfRNFCitFv+0S/3IlZZ&#13;&#10;U/3tn96gD0b/AIVj4S+9/wAI1pf/AICJ/hR/wgPhR9y/8I9pbj7rr9li+X/epul+M9Pm8Nz6pear&#13;&#10;aSw6dEzajeW+77PE8S7pW3f3V2tXC6T4tutB0bw2WjEWteLr661GdLiJne3g8p5Vd1X/AJ5L9li/&#13;&#10;4EtAHfp8P/C0bu66BpiN/E32VKT/AIVx4Uk2N/wjmkN/db7FF/8AE1kNp+h3niiDT5LFptQurNtS&#13;&#10;llaV127XiVdybvl3Mzf9+nrW8bas3hHwTqV5ZQrPcWtsIrG3/wCelw37uFP+BOyL+NAFPSPBvgvW&#13;&#10;NOtdQ07RNIms7qJZYJorSLZKjL8rfdq9/wAK38Lf9C7pX/gFF/8AE1w154kn+Gvh9tC8PWdvNpnh&#13;&#10;PSoorq4vpGTfti/dRRbfvSsqr/32tP8AjB4o1Dwxot9f6ff3q6sbPFjp9vHviWX5v3sv/TJW+/8A&#13;&#10;7K0AdjN8MPCNwu2Tw1pbr/16pVK++CfgLUk2XPhHSZlX+H7KlcL4u8Q6r/wklvrS6xI3hWPQ7e9i&#13;&#10;TTr6KD7VKzSvK6q3zMrJ5W3/AIFXtNtMt1Ak6fckVWXdQBzVv8LfB9rAkUXhbSkiX5VT7HFU3/Cs&#13;&#10;fCX/AELGj/8AgFF/8TXU0UAcPN8GfAtzGyS+EtHdW+8v2NNtVbj4A/Di83+f4I0KTf8Ae3WKfNXo&#13;&#10;VFAH5mf8FH/hh4T+F/jb9nzWfC+hWWiXf/CV7ZZbSLa0u2W3dd/975lr9M6/P/8A4KrNBb337P0s&#13;&#10;o3eV4yifbt+8m6Lf/wCy1+gFABRRRQAUUUUAFFFFAHiP7TX7VPg79lfR9C1PxYt1ImsXbWcEVpHv&#13;&#10;b5V3O7f7K/L/AN9Vqab8StZ1TwnonjfyNPTwlerFdyokrPKtlKvyys33fk3I7f7KtXm3/BQ/9nyT&#13;&#10;9oT9nPVLPToml8QaDJ/a+mJH96WVEZXi/wCBI7f8CVa8T/4JNfHT/hNvhNf/AAp8QTrc3/h+NpbO&#13;&#10;GZfvWUr/ADxPu+/sZ/8AvmXb/BQB+h9FcL4Hu5tLu7vwnfTtLcacqPZzSY3XFm33G/3k+aNv91W/&#13;&#10;jruqACsbxJ4isfCvh/VNc1Odbaw022lvbmV+ViiiRmd/++Vatmvhn/grF8eG+Gf7P48G6XOU1/xr&#13;&#10;O1h5affSyX5rhv8AgXyRf7srUAdL+xX+1l45/as0nxrrkvhiw0jR9Nvlt9Od5X/eq25tjN/eRdm7&#13;&#10;/fWvprwXrkniTSTf3Fn9kmW6urNo87vmiuHiZlP91vK3V4d+yf8ACm8/Zw/ZN0PSJ7aG28VXUP22&#13;&#10;6idNn+n3LKsUT/7SK1vB/wBsq+hNF0mLSNLtLKN2kjgiSJWl5ZtoHzN/tUATX2oW2lWE95dyLDaQ&#13;&#10;IzyyP91FWua0ezl1Vm17W4/KlV2a0tJvuWcX8LNnpJ/Ezfw52/w5qPXLVvE3ii30oE/2bp3lXt2v&#13;&#10;8Msu791F/urs81l/65f3q+Pf+CnH7TWo+C9L0r4PeEJmPirxbH/p0sX+tgsmZkRE/wCmsrqyr/u/&#13;&#10;7VAHnv7Y37eXifx54qf4XfAqSWZ4pfs+o+ILZdyvL/zyif8Au/7dcZY/st/tDfs4eH/+FreGfE97&#13;&#10;f6gWW61PSbudme4i3bt8qf8AAn/3a+uP2Pv2S9B/Zb+H9jqWuwW83i2SNWuJtu7yG24KRf3mb/P3&#13;&#10;a+hl8YWqz2lnqlhc6cmot5MD3cXySM38Df3Wb+7QB88fAX9qzRfjx4ei8TWMDad460SBU8ReG2/1&#13;&#10;str8nmui/wAWz76f8CX+KvqmzuoNQtYrmCRZreZFlidfusrfMrV+YP7ZPg0fsWftMeA/jT4Qgaz8&#13;&#10;O6pfeVqdjb/dZtjLKn+68T/L/tb6+6fhz40/s/UvGHhGC1aQ6FeW6aUVbKS295EssSL/ALMTean+&#13;&#10;zFElAHb+K9W1LyX0vQWjTWZ1ws0q74rVenmuv/oK/wAVec/Fr4ueBv2UfAKa74u1Pzrtvkill2vd&#13;&#10;3838W3+7/wCgrXUfEPx1oHwF+HGveNPEVxi00+P7RdS9Hnf7qov/AKCq/wANfkPDYfEv/gol+0M+&#13;&#10;s6gizaVBc+VYWO5vsNrbrKu//gPy/N/eagD2Yf8ABQz4+/tB65LY/CLwTHptvK6rBM8H2h1X+N3/&#13;&#10;AIf4a+iPhpY/tgeHVi1PxPeeH/EG7du0x9if39vzp8393/vqvon4H/A/w18CPBdpoPh+ziRkXNzf&#13;&#10;CNVluJP4nevS6AMTwvoaeH9EtrLc0ssZd5Zn+9LKzs8r/wDAnZm/4FW3RVeSZIYWklZUVV3MzfdW&#13;&#10;gDG17xPDpF1ZWIja71G8bEFpEfn25+Z2/uov96uS8ca9ofgHwxd+KPiHrsdnpVr88u9tlvFu4VFX&#13;&#10;7zN81a3g3yZLC+8YXsqxf2mv2tZZvl+z2ar+6T5vu/J87f7TtX5ceJtW8Wf8FPPj5rVhb642hfBf&#13;&#10;wjI0vn42xLFv2xSsv8Usux2VW+6tAHcfFP8A4KweH1bU4vh98NW1WwgX5dV1T9yjfe+favzbK+kv&#13;&#10;+Ccvx/8AEH7RPwN1XX/EcUSXdnr9xp8Sw/dW3WKKVf8Ae+aVl/Cvjv8Ab+m8A/D39m/w54D+HXh7&#13;&#10;+yhda++n31xLBsuJVs4on2Pu+b9611FL/wAAr7F/4JheDU8IfsheF59yu+sTXGpM23b99tn/ALSo&#13;&#10;A+tKKK4Xxb8bPAfgHVF0/wAR+LNL0e+8vzfJvLhUbbQB3Vfj58CdQg/av/4KeeIPGcNt/wASSw1N&#13;&#10;tQjnjz8sVgsUVq/+z5rRRM3/AAKvu74/ftbfDfR/gl8QLzRPHWj3OtxaFefYYra6VpWuGidItv8A&#13;&#10;wPbX59f8Erfid4D+E/iTxx4m8V+IrHRC9h9ngt5n/eyq0u/aq/7K2/8A4+tAH66+CpRe2WpXu3ZL&#13;&#10;Pqd4sv8A2ymeBf8AxyJK6WvCPhz+1J8LNbtfD+kW/jXRptd1ZWl+z28vytcP+9lX/vt2r3egAr4o&#13;&#10;+MH7aXhPwL+1bpPweXwPcavrd/eWdldagsoiiWW6WJon2fx/635t39yvtevyB8YLH4v/AOCw1lfB&#13;&#10;WKReJLWBof7v2WyiXd/33FuoA/VrwvrUesW15DHaSWE1jdNay2rlf3TKquv3f4WR0f8A4HUvibVz&#13;&#10;pNghijE13cSpb20X/PWVj8v/AAH7zN/sq1UfD/8Ao3jTxPEn3ZXtbtv99ovK/wDQYk/75pwxqPxC&#13;&#10;kV1cppdkjRP/AANLOz7v+BIsS/8AAZqAPKP2kvj1ov7Jfwsv/GfiCf8AtTXrlvIsbQtse8uG+7En&#13;&#10;91F+83+ylfmX4P8AF37WH7TniK6+JHhjWNUSKw3TxW9k/lW67X3eVEv3X+Wur/aAu9X/AG8v+CgE&#13;&#10;Pw5tGlh8J+F72XSztXcqRQP/AKbO3+9L8q/7Oyv1h8G+D/D/AMO9As/Dfh+0t9NsrKL93aQ7Vbb9&#13;&#10;3e3/AMVQB8cfsp/t7DxtrX/CqfjVYr4b+IcCtaedfReVb6l0XYyv92Vv7n3W219ax+b8P5Uy7S+G&#13;&#10;WdIkVvmexZn2r838UXzL/u180/8ABRL9jVfj74Gk8WeFrVE+IOgxeba+UNr3kSfM0X+/8vy1g/8A&#13;&#10;BNv9p2T9pz4Qav8AD/xlO9/4n0G2+y3Usz/Pf2EodEf/AHk+4zf7n96gD7wqvNMkEbO7KkSruZm+&#13;&#10;6q1z3gXVpL7SZrO8m87U9LuGsLt/7zqqsj/8DieKT/gdeP8A7fPxCufhr+yD8StZsW23cmnrpsbK&#13;&#10;21l+1SpbMy/7SrKzf8BoA/NrXvEHxF/4KTftDXGgWup3dt4ES8luLW0V9tva2Cyoqyuq/elZfm/3&#13;&#10;q/T74J/sp/DD9n/QrTTNF0OykvSvlSanqESvcXLf8C/9lr5g/wCCUfgmDwD+y74g+JE9q82qapLO&#13;&#10;sO7/AJa29ruVEX/el81f+ArX2n/wrqz1RXn16STUdUli8ppfMZVi68xL/Dt3feoA+Rf+Ck37K+n6&#13;&#10;t8Nb34teCbcaF448HImpNcaYnlPPbxPvd/l/iiVnl3/7Fe8fsS/Haf8AaK/Z18M+Lr0xnW9j2Gqi&#13;&#10;P/n6ibYz/wCzvXZLt/6a10XizXLW+/Zp8V3fiKVLyG18Pajb6w235JHgiliuv/Hopa+LP+CJviO4&#13;&#10;uPhv8SNBlZvs9nqdrfxI/wD01idGZf8AvwlAH6X1yfijXLy1uIdK0eJZtXuju3tkxWqfxSv/AOyr&#13;&#10;/E1WPHXiJ/CPhPUNTjtxeXUarFa2n/Pe4kdY4Yv+BSMi/wDAq+Xf2vvjRN+yb+zPr2qT6r9t+I3i&#13;&#10;h3tbW4+632uRdrvEv8MdvF93/gH96gDw39tL9viL4M+NJ/A3w2EfiDxrCqxan4juj57QXHP7qJf7&#13;&#10;6/7P97bXz3+wX8cPiB8Vv29PCGp694kvNTu9UjvYb3e2xGt1tJZRFt+7tV0XbXcf8E3v2f7aHULT&#13;&#10;4peONHk1ttRlRNJ+1fNFBud0S6l3f35YvKi/2t/92ub/AOCMnhP+2v2kvEOuSpui0jw7KFf+7LLN&#13;&#10;Eqf+OLLQB+1FFFQSTLDGzO21FXczUAfkJutfjJ/wWQlktZPMs9M11FY53MjadZLv2/7Pm2rL/wAD&#13;&#10;r9R/hHAYfDF8u1Yk/tzVvKiQfKq/2hcbfz+9/wACr8ov+CYc0vxO/bM8UeOrz5Zd9/rUrbfvPP5q&#13;&#10;v/6Uf+PV+tXwvMzfDrw3PcxNBd3VjFdzxP8AeWaVfNl/8fZqAOuooooAKKKKACuV1rUJtSujommS&#13;&#10;iOdtrXlwh/49Ym/lI38P/fVRfErxRJ4R8KXF5axLc6lLNFbWNu7bfNupXWKJf93ey7v9ndWtoGjR&#13;&#10;6DY+UH8+eRt89w/3pX/iZqAMfxV4r8NfB/wXd61rN5Bo/h/T4t0s0zbV/wDsmavzk8X/APBQ74tf&#13;&#10;tDeKrvw18CPC8lhpTo0UeqTQebcu38Tr/Cv31rH/AG6vGniD9rT9rjRP2ffCVx/xT2iyxJf+U37p&#13;&#10;7rbvld8fwxKyx/7Lb6/Q74D/ALPvhb9n/wAH2mi+H7GOOVY1Se92/NK21d3/AAH5aAPhnw5/wT9+&#13;&#10;PvxIzeeP/jBq2nhtzLEl07y/N/u16V4X/wCCd/jXwt9h+y/HTxNDCtxE15brKzJPF8gf733W2+b/&#13;&#10;AN9195UUAU7Wygs7WKCCJYoYkVI0X7qqv3auUVy3i7UJ1+waTZM0d5qM3l+co/1US/NK/wD3z8q/&#13;&#10;7TrQBE+uXeuTXNrom1IoJNkuoSruTd/GiL/E3/jtYvja68G/DvRZvEXjrV7eOxtfna71iRfKRv8A&#13;&#10;ZX/gVafjnxho3wf+Gut+I9QC2ei6DZS3cqKNvyIu7av+033f95q/HHVNU8df8FGvi54k1/W9UudI&#13;&#10;+HXh2JrtrS33Spa2/wAiJFFF/FcS/L/wLd/doA+2tY/4K2fA/RL2W20qy1fUooW2edaWOxH/AN2v&#13;&#10;efgN+0R8N/2qPDF1qvhOVblrOXyryxuY/KuIGb7u5f7rf3q8G+Bf7GvhP4GfDrUGbSopPFGrL9qt&#13;&#10;tP1FYrqZJdm2KJ/9lHX/AL6d68v/AGMrTQ7f/gph8bIvAKLZeCrXTLiNraBv3LSrLao+z+Hb5vns&#13;&#10;n+y1AH6G2EkmgapbabcTNc2d0GSzuJW+dWVd3lN/e+VHZW/2WrZ1bWLPQdLutS1C5W2srWJpZ5pG&#13;&#10;2qir95qpa9P/AMTLRbZYg7y3m7d/FEqxOzP/AOgp/wADr5U/4KZfESTw78F7DwXZ3LW134svkt5t&#13;&#10;jbHazidHlCN/eZmhT/gbUAeM+F9X+If/AAUb+JGsXEepzeFfhJpcvlRW9vuR54mdtm/+9KyKj/3V&#13;&#10;r6J1D/gnn8G77wXd6LBocaarLHs/t5m33ay/39//AAH7tbv7P/wdg+FPwt8IeBbGKTTTqdlLqmsX&#13;&#10;EPyS+aiW8XlJ/d+V0Td/di/2q9U8N6PaeG/GOpW1jG8NrcWMEoh3NsV1llVm+b+Jty/98UAfKf7G&#13;&#10;/wAVvFXw/wDiZrvwD8eXM1/d6MzLouozPueWJUR0Td/Fvi3Sr/uOtfcdfnh+0dqX/CC/8FHvhzd2&#13;&#10;kbQvrkWkpPMi/e3XcsT/APkKLZ/21/2q/Q+gAqOSTYrN/dXdSNIq43HZubavvXJ/FPxtbfDn4b+K&#13;&#10;PFF4D9m0PTLjUpUX77LFE8m1f9r5KAPzm/ZF0h/2hP8AgpZ8WvihOVu9J8Kz3UNnNG+5WfmytP8A&#13;&#10;gLW8Ur/7yV+lEG3UvE09yit/xL42slk/vNLsd/8AvnZH/wCPV+c//BHtbTwp8F/iT4wu/v3+r2+n&#13;&#10;7g3zytBFuRP95nvdq/7y1+i/he3TStNtbGeeKTUH3XM6o33pZHZ5WVf7u9noA6OuPk3eK5ikTMmj&#13;&#10;QNtldGP+lN/cVv8Ann/eb+Kp/Hcks3h+XTbO4azvtWb7BbTRffid0bc6f7SIrv8A8ArH+KXjzR/g&#13;&#10;N8Gtd8T3apFpXhzTWljhP8WxdsSf8Cbav/AqAKHxj+PXgP8AZ88LvqnizV7bSraKP9zaQlfOl/2U&#13;&#10;ir4r13/gq5rfi/Uri0+Enwp1LxPAjKkV9cq+1/73yr92vDvgX8E/Ef7fnjTxB8ZfiZPcDwxb6h9i&#13;&#10;0/So5WVbqV2+W3ib+CJN8Ss/8X/fVfozo/wn0r4U+DrTTLCddNlt08qx0zQYFi+bZ8if3n/3noA8&#13;&#10;c+Ef7a2g/GjxxafD34p+Bbz4feKrpN2mSX3yq0vyrsif7yPuf5a+qPh/qd8o1HQNXuTealpMqIl6&#13;&#10;67Wurd13RSt/tfK6N/tRNX5xf8FAPFUXxU+PHwN+F3hqWO5+I+m6hE+q32nxf8essvlfIv8Au7ZZ&#13;&#10;WX+Fdlfop4TjluviJ461HcxtU+x6an+/Ejyvt/8AAhV/3kegD0Cvj79ur9tiP9mnQ7Hw/wCGYF1j&#13;&#10;4i6x+5s7H7/kK3/LV1X+Pdt2r/tV9F/GD4iWHwh+GfibxjqJ/wBF0eze6ZP77fwJ/wACfav41+Yv&#13;&#10;/BOfw/N+0z+0T8Svj34+g/tCbRWSe0hZd6xXUu5k8r/rlFFtX/fSgDsvhn+wX4q+L62/xF/aY8YX&#13;&#10;yxXCJdf8I99oZNn+zL/CjbUX5Er6a0X9j/8AZrh0p7O18BaQ0EqbGmmil3sv9/c1e56f4bg1yC1v&#13;&#10;9bRL6eVVuIoX/wBVB/Eiqv8As/3q63y1dNrL8v8AdoA+C9W/4JO/C64t1u/AfifW/DerQPuW4hvP&#13;&#10;OT/dZa679mTw3+0L8LfiUmifErVLPXPA94Z7Swlhl3zJKqNLE/8Ae2eVE6/N/Ftr6wvPC+mXiPvs&#13;&#10;1hdv44vkb/x2q+l+FLTS9Q+1rLcXEqRskctxLv2K2N23/vlaAOiooooAKKKKACiiigArx79rtd37&#13;&#10;LvxYVuFbwtqitt/u/ZJa9hryj9qSx/tD9nH4l2ifeuPDt+n/AH1A9AHl/wDwTPmR/wBin4dbByv2&#13;&#10;9G/2mXULhWavqevkr/glzdfav2LvBwZVTyrvUU+X/avZn/8AZ6+taACiiigAooooA+CPEXxh8P8A&#13;&#10;wi/4KLeMJPFV21hpl1oVg0Vzt3IjfZ2Xa3+9t/8AHK9I139obQ21TWrzRPEN9FcX95FFJ+63pFaq&#13;&#10;ixOyI33W3Kzf8CrmpvhX4X+JX7ffjB/EeiwazDa6Zb7UuDuRGW3t2X5f+2r/APfdfVVl8MvCem/8&#13;&#10;e3h7T4f+2C0AfJfiP49ad4j/AH7JrL3VhZ2VvYXELbHllS4eWWVm/vOkUX/j9aH/AAvL7Tp3ii0v&#13;&#10;tB17WIdW8RLqUCQ7t8EEX2d0Rf7nzxf+P19aR+GNIhRVXSLFVX/p3X/4mtCGzgtR+4gjh/65Iq0A&#13;&#10;fGtn+0Fq9nqWkR6R4A1f+ytO1NryC3mjfdEjWssTpu2/89Zd3/fVXtI+PXjrTYbWLTPAGty28TO0&#13;&#10;Vl833d+/az/+O19jUUAfIeqfGj4n+Jr1Z5Pgtc3C2sDRKksv3/NdPu/7SbP/AB+sm28ZfGXTpNPu&#13;&#10;NP8AhHdKtrFHafZ5pfllSJ2aJn+f+B5WZa+0qKAPgv8AaT+KH7QN5+z78QI7z4d2NnpV1oV/b6jL&#13;&#10;5/72C1a3dZZf+AJvrhf2FfEH7RFp+zzpVn4e8OaXd6Jb3N19nu9QuFSZneV2f5f4lV3/APHa+1/2&#13;&#10;rYmm/Zf+LsS/xeEdWX/ySlrkf2Ddv/DL/hFVZXVRcfd/6+JaAPOvFnh39pLxncb73w54ZmifTLzS&#13;&#10;2VrpV/dXXlLL/wAC2xVNDof7TMOkxaU2jeEprWS8a9lSadZdsr3D3Dv83/TV/l/3K+xKrxXMU+/y&#13;&#10;5Ffa219rfdagD5D8O+Ef2ktFjdLHR/BemukXlL5SRJuXb9x3X5v7tc/a/B39omz0nw/YLbeG5rXw&#13;&#10;/ZxWGnWlxebkgSL5Ef8A66+Vs+b/AGa+5KKAPjuHwJ+0vJrVlfXOoaI72G77Mjyq0UTMjRb9v97Y&#13;&#10;7f8AfdC/Dv8AaSXQ30x77w+8X9o/2lu8370v237V/wB8+b/D/c+WvsSigD5El8F/tKvqV7ftd+GG&#13;&#10;mv7SK1nhmO6LbE0rbf8AgTStVybw5+0ldRot23hS5Te3+sRH2r/d+b/dT/vmvq+igD5A174fftF6&#13;&#10;94fvdDln8MJpV7A8E8NuiIrK33/++6kuPCX7T0mr2uorfeF/tdray28H+ysrxM6f+Ql/74r6tur6&#13;&#10;CytZbmeVYYIlZ5ZXbaqqv3mqRrmOORImlUO33V3fM1AHx/8A8IJ+1FH4ouvEMGreF01C6sYLCd3G&#13;&#10;9EWJ5WXZ/wADlfd/wD+7TNd8H/tV65FpTTan4WeawvIrzyf4JWRW+9/wP5l/3Fr7NrI0/wASaVq0&#13;&#10;nl2eoW1y/wDchlVqAPkLUvhz+0vf6oNUuZfDdzdrtfYjLs3r9x9v8X/2FV/Efwq/ai8UW+rW03iu&#13;&#10;xihvEaJks7pIk2fd2J8ny/xV9uUUAfHEPg79pfT7KxtoLLwW8NnFFFAu1H8qJflSJdyfwVemH7XV&#13;&#10;qnmwReFLl1/5ZSyrtavq9rmBJUgeVUlb7qbvmq1QB8iWcP7XFzZyyXLeEra43/uoUl/hpk2m/tdf&#13;&#10;Y38q58K/aN/y7mXZtr6+ooA+MJrb9s7d+4bwb8q7f9Yv9z/4qsr+0v231ebbpng3KI/lb5U+Zv4f&#13;&#10;/Zq+5KKAPxv/AG7r39oKOz+GepfGSw0G00+y19fsI0aVZXaXYrNv/wCApX7Gpnb81fAn/BYq1Wf4&#13;&#10;KfDqT/qcreL72371vcf/ABNff1ABRRRQAUUUUAFFFFABX5L/ABu0uT9h39v7wz410/Nt4F8VM108&#13;&#10;Kp+6iXZ5VxEv+58rL/cWVa/Wivlb/goh+zzcftCfs56raaZCZ/EWgv8A2zpkaL88rIjrLEv+/Ez/&#13;&#10;AC/3lSgD3TxhpsutabZazobrPqlgVu7Flb5Z0/ji3/3ZU+X/AHtjfw1vaDrFtrmjWOo2jF7S9iWW&#13;&#10;Jm+V9rIG+Yf3q+Wf+Cbn7QH/AAuT4BWOg6pc7/GPhLbpuoxS/I7Rf8u8u3/rl8n+9E9fQGmqfBvi&#13;&#10;ltNl40jVriW4sWYfLFdOWeWH/gfzyr/vOv8AdoA72vyj8bSQ/tm/8FRtJ0mANfeD/AMi290h+4y2&#13;&#10;bPLK23+611si/wBpdlfoV+0d8XLb4EfA7xn43naNJdJ06V7RX+4903yW6f8AApWRa+QP+CR/wOuv&#13;&#10;Dfg7xT8TdbiZ9X8RXLWNtcN8zSxRSu0su7/bl+X/ALZUAfbXicNrXjLw1pEQ3Q2U7atff3NiI6Qo&#13;&#10;3+00rrKv/Xu9dXc30Njay3NxKsMMSM8jucKqr95qwPB7DUvtuv53/wBoy4gbt9li3LFt/wBlvml/&#13;&#10;7a0nxQsk1T4d+I9OZtiX9jLZbv8Arqvlf+z0AHglWt/Daalfr5F1f79RuhN9+Jn+bY3/AFyXZH/w&#13;&#10;CvzD/Y+X/hrn9v7xf8Vr2FrzRdGuZb2186PfEqptisl/2GRVSVf9pGr9CP2stYu9F/Zj+Kt5Y/8A&#13;&#10;H0vhm/ETJ/Dut3Tf/wAB3bvwr5Q/4Jb6PF4f/ZP+IXiDQ7P/AInr391AqqnzM1vao8Sf7Xzyt/31&#13;&#10;QB9r+FpB4uuf+EjnUPaO3/Eqib7qxZ/1/wDvS/eX/Z2VB8WYxNomk2yJvuJtf0lokTG5vK1CCZz/&#13;&#10;AMBiilb/AHUat7wX9gXwdoS6ZKsumf2fB9mf+9F5S7G/7521kxNF4s8WRX0fz6dohZIn/hlvGXaz&#13;&#10;r/uRO6bv+mr/AN2gD5F/4K/SaI37L1tFqFzDBqy65a3GlQM2HllRXV9q/wCzFK+7/gNep/sf6jef&#13;&#10;EDwL4H8SXSKIrXwXptnJeB/3094yt5u//diS3ZW/6bPXyp/wVm8eRfE7xt4A+Cnheyi1bxVDfJdz&#13;&#10;uqbpopZ08q3t1b+HerNK3+5E1fcn7LngmD4d/Cqx8P29wt42lsulTzJ0kls4YrN3/wCBfZ9340Af&#13;&#10;CX/BVb4tan40+LXg/wCDejSyx2Vkq6pqvlN9+WVX2K3+7Fv/AO/tfcX7KvwL074H/DHT7OKxjttY&#13;&#10;uoIpb75Nrr8nyxf8A/8AQt9fA+hx23xg/wCCrniiDU1cfY9cit4lZd/yWEW75v8AZb7Oq/8AbWv1&#13;&#10;ooAKKKKACuU+ISpdeFbnT2iaddUli011Rvn8qeVIpWX/AHEdm/4BXV1zHipf9L8Nys/l26amvmP6&#13;&#10;bopUX/vp2Vf+B0AeA/8ABR74kXPw3/ZH8YPp8/2bUNb8rQ4GX75Wd9kqr/teV5teZf8ABPP4NWXg&#13;&#10;34D+A7VkIu/F8l14s1CTb8txbQNFFa27f7P723l/4C/96vUv+ChvwXv/AI5fsya7pOlCV9V0meLW&#13;&#10;rWJB/r2i3b0/79PL/wAC215h+yD8fNC8efB/4f8AhSDW7bwh8SvCejrov2bUF+SWBYoovu/xb/Ki&#13;&#10;b/eiagD5M/4KlIusfHjwlY6bE839qT3V6lon8UvmpYfKv+39gWv1z+GPg2P4c/D3wz4XhWMrpOnw&#13;&#10;WjNCuxGZUVXbH+025q/Lz9sSDSk/4KJfs66FaXceq2tja+HtNndW3uzNqku7d/tbHV/+BV+uVABX&#13;&#10;yh8Tv2Rvhz8ede1rWPGDSWniSa8lWd9+1PKX91b/ACt/0yiRv+BtX1fVSawguv8AXwRzf9do1agD&#13;&#10;8aP29P2Qfh1+zr8I7LVfDusy3+qT6rHp8dvt/gdJZd7N/s+Uy/8AbWvRf2dv+Cc/grxJ8FPAnibx&#13;&#10;XcXltqXiO8XzLfP/ACySWWX7y/37eJv++q6z/gsxvj0X4PaVbwIlpeateSyLCqruZEhVf/HZXr7b&#13;&#10;+E+lpD4V+Gdkir9n07w5FcFf7szRRIj/APfLT/8AfVAHh0P/AAT5+EljZLbeH/DWpWt1bttiu5p3&#13;&#10;RP8Af/2k/wBn+KvseiigAr8fPBl5D4k/4K56hBFcKkUHim8RXT+JoopXlRv+Bxba/YOvx5/Z20p5&#13;&#10;/wDgrj4g3bU8rxN4jvXXd/0yul/9CdWoA/VmxVz8SvEDNjyP7K09R/v+be7v/HdlYmh+LLbR/Bvj&#13;&#10;LxhqA2RWt/qlxdf7CWcrwZ/79WqNXTaB8/iLxK7/AH0uook/3Ps8Tf8AoTtXgfxfEmi/sS/GKO0l&#13;&#10;bfFp/iiJZpX+dv8ASrtGZm/vdaAPlT/gjboK+INb+Jfjm+P2nVVgtbJryb/Wu0ssssu5v+2UVfoX&#13;&#10;pvhaLXJ7nXrr/RdbmnmjtLqF/mit1dkiVf8AZZV81k/vO9fFX/BFu1s1+AXjS6j2G9k8SeVPn721&#13;&#10;LWHZ/wAB+Z//AB6vuDw3rVhomix6XdzNaTaWv2U/aD87pF8qP/tblVW/4FQBp+HNSl1K2niuNqX1&#13;&#10;ncPb3Cr93cu1lb/gUbI3/A6/GzwLrF5+yb/wVOv9Itk+z6ZqXidtJltl+41jqDo8P/fHmwv/AMAr&#13;&#10;9hvB9rI11rupEn7Pqd8t1b/Lsbylgii3f8CaJm/3XWvyR/aI0f8A4WJ/wVy0zTtIj+2Ouv6Mk+37&#13;&#10;q+Rb27y/98Kjf980AfrRpNu2l/EfxAsaolpqVpa3p2/ea4XzYpX/AO/cVqv/AACvlj/grd4htdD/&#13;&#10;AGPb+yuFfzdY1uw0+22fcV1drj5/9nbbv/47X1Tpga8+ImuzoVmtbWxs7Vdh5SVmmllVv+ANbt/w&#13;&#10;Oviv/gs9qEUH7OHhC1Eim4l8WxSxof7q2V6rN/wHen50Aelfsq+F/wDhCf2D/hHYwnb9sm0e9ldv&#13;&#10;4lvNVhlYf98Tba+u68F+FOhva/smfBzTJ/8AW2umeFVb/eilsm/9lr3qgD56+M3lQ/sd/HBYvuf2&#13;&#10;P4t/76Z73f8A+P7q+K/+CKOqSw6t8QtOZW2zQRSs7fw+Uyqif+RXr9B7HwlZeNPgv4l8PXm6TT/E&#13;&#10;C6zBPt++0V1cXG7/AMdlr86/+CI+yTxF8Ugy75YbOw2yf3VZ5dy/+O0Afpz4l0eTVNc8KfO/lWWo&#13;&#10;Peyrn76rayxKH/4HKjf7yrX5Q/8ABZ/xDear+0F4C8MTzMmk2fh9bqJf4VlnupUlb/vm3i/75r9Z&#13;&#10;fEmsNpeveFYtuRf30lmzf3f9Fml/9pV+fv8AwWF+CGr65o/hD4paJC0zeHN9nqOyPe6xM6vDL/uq&#13;&#10;3m7v99KAPVLvVoPhp+yfqbRrF5ul6Za/ZYbdETyvsegRal5X/f2KWX/trXjf/BErwkLXwP8AE/xM&#13;&#10;wUreahZ6bE38S+VE8r/+lCf981v2vx2+FPxm/Yl8QauuuW1h4703wDeWV1pE0/lO1+ulS2u7yv8A&#13;&#10;lruV2VX/ALrrWZ/wRQ8XWlx8L/iJ4Zb/AI/bDWoNRYn+5PD5S/8Aj1u3/fVAH6WVwnxs1htB+Dfj&#13;&#10;3VEk8lrPQL+4V/7my3lbd/47Xd14L+3V4n/4Q/8AY/8Ai1e7d3m6FcWH/gT/AKP/AO1aAPzn/wCC&#13;&#10;Wsn9i+FfjL4ljVUew8M6iytu+ddiRSp/7NX7F20KWsKwxLsSNdqrX5Uf8Ex/AwX9l7446nLsd9W0&#13;&#10;WVbeTbzEvlXcTp/31Erf981+r1ABRRRQAUUUUAeL/FTWluvjP8HfD6pvT+2brUrl/wCBdmm3qRI/&#13;&#10;+8zsy/8AXGvSPG3ie38E+Ddc8R3f/Hpo9hcahOf9iKJnb/0GuW0+2guvjp4kMsSyNa6HpE0Tsv3X&#13;&#10;abVE3L/wFmX/AIFVr47eE7vx98EviF4asBuvdZ8PajpsH+/Layxr/wCPNQB+c3/BH/wrL46+IfxL&#13;&#10;+KOt5v8AW/P8r7W4/wCWtwzSysv+983/AI7X6sV+ZP8AwRJ1SL/hBfibpXmr9qi1O1uGh/i2tE67&#13;&#10;v/HK/TagAooooAK5FZvt3xKuomhydN0qJopv+vqaXev/AJJxf99V11cbYtLa/FLV45NiQXulWssB&#13;&#10;/idopbhZv++fNt/++6APlT/grzq2o6X+yDPBYTeTb3+u2drfJn/WwfvZdv8A39iib/gNfCv7H/7U&#13;&#10;9x8Cfg7rPg6H4X3XiqfWdT+2yagrPErReVF5Sb0+b5GV2X/rrX6A/wDBUzwZeeNP2SdZltIjL/Y2&#13;&#10;pWepSJ/sLL5T5/2dsu7/AIDWl+xLD/wlH7MPw61TTtI0C7eLSotNklaL96str+4fd/tbot1AHyXc&#13;&#10;+JP2qP2qN2keFfCbfDrw7dROkuofPE8qb3dEaVvmX/cSvrP9iP8AZHtf2RfCOqT6ndrq3i/XnRry&#13;&#10;SI7lRE+4if8AfTMzV9I2Fp4ga3CXlxY2a7fu2UTNt/76rUsNLgsGeRdzzt96V23M1AFDTtPlbUJt&#13;&#10;QutpuGi8qKFT8sSk7tv+83y7v9xa+Bf21LOb4nft0fCXwVM7f2TawWLS7P8Apre7rhP+BxRRf98V&#13;&#10;+jNfAHxxcaP/AMFJvh7LcIHW/s9O8rd/C3nSp8v/AHy1AH2rb3C3HxE1G2x81npVq6/9tZbj/wCR&#13;&#10;1qS1uPM+IGqQmPiDS7Nkl/35rrcv/kJar+H2hvPGniu7WLZLbNa6U3+15cX2hW/8nNv/AACtCFnT&#13;&#10;xddJIVRZ7GJoT/G+x5d//fPmxf8AfdAHwj+2/Atr+2f8F77Yr/LYRNuTd/zEH/8AZpUr9DK/P39v&#13;&#10;Rp9P/aS+EV7FFv8A9IsIt38CJ9tdpWb/AIB/49sr9AqAPnT9pr4J6z+0FDceH9L8U3fhS60SO01T&#13;&#10;Tri0lZEa6drpG83b8zLtVP8Ax6vzg/bI+B37QHwF+G97eeIPibd+IfBl/dLps9u14/73zd7qmxvv&#13;&#10;L8jV+yN1oVtdXjXYMkN2ypE0sLbWdV3FVb/vtv8Avqvz4/4LGrPoXwd8CKL64uLe48TJLLDM25Wa&#13;&#10;K3l2f+htQB8m/sx/sj/F/wCJnwu0rxDoPiyLw34N1G+a9gha/aLfLbyojTbP76tEm3/cWvpf4a/s&#13;&#10;K/Erwn400/xjP8YtQvfFVhP9os7S3nluEuGVE2JKzvt8r+F/9ivpz9lH4caR4b+FPwVihsYEiuvA&#13;&#10;v2q6h27ke4l+xSu+3/ell/77r6WtrOCzH7mGOIf7CbaAOd1r/SvGPhu2znyPtV+3+ztTyv8A24/8&#13;&#10;dr45/wCCxPjS78O/ss2ej2h2xeINft7O6/64xK8//o2KKvsLznsfid5Uu1lv9I3Qf7DQTfvf++vt&#13;&#10;EX/fFfM//BVL4U3nxO/ZJ1a40+Nprrwvfxa/5SfxxRJLFL/3zFK7/wDAKAPkb9mf9sjXvhz+z74c&#13;&#10;+H2j/BfX/FFtpcTTtqMKMiytLO1x5qts/vO23/Z211t/+0b+1V8QvN0rwP8ACKTwql4uxdTuIneW&#13;&#10;JW/6ay/dr60/Yb8S2HxZ/Zh+H+q6bqmyWw0yLSr63t1RPKuIE8p0bb/uqy/7LJXvTeDbW6h8u6nu&#13;&#10;rtP4leXajf8AfNAHxf8Asu/sm3nwHmHiO9C+M/jVrqMLnXLh/Nt9GidV81mf+Jv/AB5/u/dr7Y8L&#13;&#10;6KPDeh2mnCVrmWNS09w33p5W+aV2/wBpmZm/GtKz0+202Ly7aBYYv7iLVugD5y/4KE6Pd69+xr8U&#13;&#10;LWxk8uVdOS4dv+mUVxFLL/44jV4H/wAEZ9PWX9mDxZK0Uaef4puIHZR95FtLX73/AH21faHxq8Lx&#13;&#10;eMPg7470Odd8WqaHe2rL/v27rXxT/wAEW9Wgk/Z78Z6OJVa4s/FMtw6/9MpLW3VG/wC+onoA+6vA&#13;&#10;U73Hg3Qnm/1psYkl4+66oqsv/fQaulrl/A8bW9lqVnLw9rql5/3zJM0yf+OSrXUUAFFFFABRUEMy&#13;&#10;3ESSJyrLuWp6ACiiigAooooAK87+P0bTfBPx7FEm+VtCvEVP726F1r0SuQ+LVmNQ+GPiq0b/AJb6&#13;&#10;XdRf99xMn/s1AHzP/wAEppoW/Y90KCDd/o+o3kUqv95X37n/APHmr7Hr4w/4JPySSfspw+b97+2r&#13;&#10;ht/97dFE/wD7NX2fQAUUUUAFFFFAHyn4DZY/29viXGo3/aNMtZWf+4y2tqm3/P8Afr6NbxNYR+Jh&#13;&#10;oLy7b9oFuFV1O1l3sv3v73y18j3nxK0H4U/tvfEDVdeuZkt59Pt4kWKLf832W1+WvSbz43eGPH9n&#13;&#10;rUFnYa1eJdbfIu7S1bfB8iojL/tb91AHsy+PNGfTr2+S7D29tdfYndf4pfl+Vf8Avqp5PF2mW95o&#13;&#10;9rcTpbXerMy2kMuN8u1dzf8Aju3/AL6Wvmy/8YaneTQw6b4P1z7Jb/YJYmltf9bcRJKkrvF935ka&#13;&#10;L/vmtq/8XeN/EFnavJ8Lrm7uIIZbWN5ZUi8tXZG3qn8LJsSgD2i/8RNCvny6nb2lq1tLfRbI9zy2&#13;&#10;8W3e/wA3+/F/31WRrnxUh0yw3/Y7m0uWuLOLybiL54op3ZUl2f8AAHXb/eWvFEuvixqAaBvh75Nq&#13;&#10;NKi0qDddfPEsTbvNVv7z5T/v1Wha2fxxjjYDQdIuZWkinaXVLrdK7RPuiTd/sfe/77oA998F+IJd&#13;&#10;f0hpbuBrO/illhntpV2vHtdtjMv+0u1/+BV09fMVrpf7RT6s2oSp4ZtriSBbeRlbduRH3J/wL53q&#13;&#10;5Lov7SF5LtTXPDdhDvX/AJYb320Ad7+1RJ5P7MXxdk2+Zt8H6u23+9/oUtcJ/wAE+7pLz9lXwjIq&#13;&#10;qjrJeqyr/wBfUu3/AMc2V5v+0x4F+OLfs+/Eqe98d6S9gnh+/mvLdLP/AFlqtrK0sSf7Tr8u7/ar&#13;&#10;z/8AYj+Dnxm1T9mvw7daR8SIvD2n3889wtv9l82ZVaXa3z/8AoA+7/iDrV14f8Ga3faeiy6olu0d&#13;&#10;hE5/1t0/yW6f8ClZF/GvCLy58Y/CDS/H/wBmewnu7fw5YJazQ+a73GsytNFE+1vvNLK8W7/gFSzf&#13;&#10;AT4walH5d38Xw8XyttSz/jX5kb/vv5qgv/2Z/iPriomofFu7lTz4rj5LVPvxOrxf98ui0Adj4C1S&#13;&#10;40Tx5Y22oR6rptlqll9ntZdSl3f2leL+9d/+mTbFf5P4tzf3K6HSfFmmfaZdV1jU7iHUop5Yl0xl&#13;&#10;dPLXe6ovlfxNtX71eX6j+yj4s19LL+0PixrUv2C6jvINqL+6lT7j/wC8tWZv2WPF91KzyfFjWU/u&#13;&#10;7Ik3/wDfVAH0RZ3kd/axTx7tsqK6712ttavPfidp2teKvFPhrw9pl42nWSi41O+u9m7d5arFFF/w&#13;&#10;JpWb/tlXnP8Awyn4smVd3xk8Sf63zfk2fNVd/wBj3XJt4l+MHil3b+Pcm/8Az96gCN9b12wPwu0/&#13;&#10;xLqGpTaJLa6ze311bwOksvlSxRaer7PuN5Vxu/2mSp5vEniCz+K3gKLxPLHDLceErO4eG783Yt+k&#13;&#10;v+l7Ui/i+eL7/wAvyVJ/wyPqmRt+K3iaNfvfKyfL92qtz+xfd3N09zL8VPE73Df8ttyb1+agD0X4&#13;&#10;yaLPe26rp1yzt4haLw/d6fu+W4tZWfznT+7JFE88u7+6lJ4Etri68feLNTvisxl1h1sV8py9vFFb&#13;&#10;xQbNzfKqM0Tt8n8UrV5pc/sSS319b3N58UPFVzcRMXimaVNyMy7Gb/vjcv8AwKtKH9jeeGJ1X4n+&#13;&#10;K/m+b/X0Addb618Q7Pws2qahBCZUgl1mUInzKu1nisFT+/8AdVnrW+GfiDR/E/irxU2mwQJb2E8V&#13;&#10;pY7bfyv3SxIzuvy/89ZXX/gFcF/wyLOV2N8TPFOz+55/8H93/wBCqCP9jeRUljX4l+JEhl+9tZd/&#13;&#10;/fVAHTalqmnA6xqWpahd6rr819Pa6dpNlK6unlPtiSJf4W+XczN/fevSND/4SOG4sIdTWze3XT4v&#13;&#10;tNxEzb2vP49q/wByvCZv2JbaSbz08eeIEuP+e2/56dN+xjPN934n+KE+Vk/1v/2VAHqXgHTdQupr&#13;&#10;3VrqW1uEuNTv2iuGVmlWJbqVIlT+Hb5SJXo+9f7y18vw/sSyrEkbfE/xX5MX3VSfZV9f2OpY0RU+&#13;&#10;J/itdv8A03oA+kd6/wB5aN6/3lr5pk/Y3vPs7pF8VvFqSsvys8qMm/8Avbar3X7F+oX37u6+LfjB&#13;&#10;7f8AhhhkVdv/AAKgD6d8xP7y/wDfVLvX+8tfKf8AwwmvnQy/8LY8aOF3t895uZt1Q3v7B8+oIit8&#13;&#10;YfG0O3dteG62t96gDzX/AILDTK/wV+HcSrv3eNLf+L5f+PW4/wDiq+/6/Ir/AIKHfspyfAv4N6J4&#13;&#10;h/4T/wASeML+58SwxLDrk++KJFs7qVnVf737pa/XGP7q/wC7QBJRRRQAUUUUAFFFFABRRRQB+YX7&#13;&#10;TngzXf2Hf2ktP+OHgu1abwZr12Yta01PkhWSXd5sTfw7Zf8AWxf3XRl/ir9BNA17w78avh3p2uaN&#13;&#10;ereaLq8KXVjewt86t95HX+66OP8AvpaZ8afhfpXxn+F/iHwZrEcclrq9q0KtIu7y5fvRP/wB1Rv+&#13;&#10;A1+fH/BMP47N8Ibz4i/B34gX66RD4Y+1ahH9tbYlu0Erreov+z92X/vugDO/4Kb/ABR8R+ONY+HX&#13;&#10;wJtXePxHcaj5+owxrsivZ3ZItPZP9mVnlbb/AAt/u1+hHhrwja/CX4Q+HfBOjP5MlvbRaRayr995&#13;&#10;mU75v97/AFkrf7rV+fn7K9jqP7Y/7dviX433tnJF4N0GdH0xbhPkZVRorJP9/wD5eG/uvX6T2bf2&#13;&#10;74muLvAa103da2zf3pf+Wrf8B+VP++6ANyzsoLG1itoIlihiRUjRfuqq/drF+IEUj+Cdbe3h+03U&#13;&#10;FnLcQQr/AByxrvRf++1WumpjDd96gDkviD4atfiV8MfEehoyTWuvaPcWSvu+VlliZV/9Dr4P/wCC&#13;&#10;QerXOg6D8QfB2pXK/aor2K/it3f+L54pdv8Au+VFur7p0u+t/BupL4eup1htLhnfTHkO1dvDNb7v&#13;&#10;7ybvl/2f92vz9/ao+AHxT+CfxptfG/wU0i5ubXXLiW4nbTvvWEu9WdHX7vltubbQB+gWm+ArbS4x&#13;&#10;ZxalexaRErpFp8cu1FVn3bP93+FV/u188ftU/t4eCf2d9Fbw74Z+zeJPHDRLFZ6TaPvhg3L8jysv&#13;&#10;8P8As/xV4Tonw1/bF+O+lxad4s8VSeFNKllV5fs6pbvs2/ddl+Zv92vevgb+wb8PPgndWmr68V8T&#13;&#10;+Ik2+VNqP71Fl2bPkRvvf/ZUAeL/ALDP7OfiGx8Ua/8AtEfFlbq88QXkcl1YQ3UX+kStKu3zdr/x&#13;&#10;bf3USf7dfZPwh0C5+Hl1qPh3VZhNe6jLJr6S78JJNOQ94if7lw7t/uzp/drr7fTbnWdRivb+Nrez&#13;&#10;tn3Wdi397P8ArX/2v7q/w1P4m8Pp4ihiMUwtNQtZfOtLtV+eGUdv91lyrL/ErUAfmd+0h4V1X9l7&#13;&#10;9tKX4rWOmyy6Pf30Wob0b/Wq/wA1wu7+DezSr/8AtV+kPw1+KHhz4t+GbXXPDeow39jOm7ajfOn+&#13;&#10;yy1g+KvCuifGbw3L4c8Yaetvfrx5L/wtn78TfxK22vizxf8AsF/EP4U65faz8KfFV2nmr8qW7Ojr&#13;&#10;83/PL7u75aAP0kor89ofiJ+1j4bVI7nR2vJfKX99NAmzd8//ALJ/49WhqCftS/FSybTLieTQdMv/&#13;&#10;AN1O1pEkUqxMrq373+GgD7uhv7e6/wBRPFN/1xkVqp+INLj1zTZbKVmTzCrJKv3o3Vt6Ov8AtKyq&#13;&#10;3/Aa+WfgH+zLP8BZHtG8R3l9r/iC/sbpbd5nlWzt7WXzbh/mf5VlVvKb/aeKvr2gDmrLXJ7F1tNb&#13;&#10;VUm+6l6q/up//iW/2a+bfi/+wR4M+Iuvf8JF4dlXRNWZ9zvbDYn+1sZfu/7tfV80Mc0bJKqujfeV&#13;&#10;13LWJN4J0S8+ZrFUYf3JWTb/AN8tQB+O/wAav2d9Q/ZT/ae+HfirV9QnvNNa/tdVn1GZvNVFguk+&#13;&#10;Tf8Aw7EWL/gLV+0scizIJEZXVl+Vl714B+0L8GtO+L3gS78HeJ5BsZ/N0bW5V3eVK3y+VK347f8A&#13;&#10;aT/aWvnKz+O/x/8A2ZdNTwjq/gdfHNrYIkVnfKz+a0Sov7rcv3v9l6AP0SorgPgz8VLb40fDnSvF&#13;&#10;lpp93pcN6ZUa0vE2yxNG7I//AI8td/QB+f8A/wAFaPBt/rHgj4d+I7SJ2h0nVpbWd1Xf5XnrFsf/&#13;&#10;AL6i27v9uvqX4W6k2p/Dz4e67oy/brH+wYreWFGVGPyRbW/3kZHXb/ttXY+OvAuk/EjwtqXh3XbR&#13;&#10;b7Sr+MRTxsP++XX+6yt81fJXiT9hHxvYWstj4H+KepaVpTOzLZvcSoqfMz/w/wC07UAfV954xbSr&#13;&#10;eWS/to7TZ8whe8XzZf8AdX/2Wupt50uIUkibejLuVv71fnxY/wDBMfXtcvRP4q+I19cyu0rM6XEs&#13;&#10;rJ5n33Xc3/fP92vvvR9Ki0XSbLTo3aSGzgSBGdtzMqrt+agDTr8rP2VUXxJ/wUw8Y65Fte1XUNcl&#13;&#10;T5fu7ndP/iv++6/VOvzb/Yf+CXjjwD+1J8QPEfiXQby2sYoL+BZkj+Se4lvf3Tr/ANskl+b/AG1o&#13;&#10;A/QXSt/9va+3/LLz4v8Avvyk3f8AjuyvOPH3w/PxC+C/xS+H1ntS61KHUrWB5W2o73itOjf7u+42&#13;&#10;bv8AYr0Xw7aXVrcaxc3R2i9vPNjh3bvKVYootv8A5CZv+B03VNNuRqC6nYhftax+VPE77VnT5mRP&#13;&#10;95Wb5W/22oA/Jz/gnl8UJ/2S/jrrHwy8etLoNprG61uher5UUF/Ez+VLv/uPF8v/AHw1frtG1pqk&#13;&#10;CSr5N3C67llwrqy18y/tPfsl/D/9p77PNqLN4f8AFVk29b7bsdztXakv8LV8vSf8E8/2h/ANn9n8&#13;&#10;I/F+4l09X2xww3kqbIv+Bf7NAH1n+1n+2t4M/Zl8H3/m31vqnjNom+waJE293l/heXb9xf4q+Yv+&#13;&#10;Can7P+sx+JfFP7SPxLXbqOqfarnTpbj77ea7NcXe3+Hd8yr/ALLvWt+zX/wTT0HwbcP4s+N+or4o&#13;&#10;8UNP5sVi1w0qbV/if+OV93/fO2vtmTQ7rxdfadbGL+y/CWmvFLHZbdstzLE6tErL/BEmxW2/xfLQ&#13;&#10;B0Hg3TZLHTZbq6iCX+pXDXtyv8Ss3yoje6RJFF/wCvhX/gsJ4K8Q+MvA3w4XQ9Kn1WK31G88/wCz&#13;&#10;x7/KZolVP/Zv++a/RCqtzaxXEe2eNZV3btrLuoA848MyLcaV4H0bSZPNsdJjia+mkjZEWKK1ZET5&#13;&#10;v4/N8pv91Gr1Go1RY/uqq1JQBx3w1v47rwqqhVRrO6ubKRM/daK4eJ//AEHd/wACr84P+CIdgnlf&#13;&#10;Fu+KfNt0iFX/AOBXrN/7J/3zX6I+Mfhr/wAJNpXiKx0/Wbzw/NrdrLa3VxY7eGeLyvNVf4Zduz5v&#13;&#10;9ha8e/Yt/Y5t/wBkGw8W2sOutrA1ye3kGY9mxYlZV/4E29qAPe/Gmjza7oM0drMsN7C6XNozfcWW&#13;&#10;J1dN/wDs7l2t/ss1QWOqaV470e603UbSJhKrW99pN9tdl6B1Zf4l/wBqusrE1LwtpWsTJc3NjFNc&#13;&#10;KuwTH5X2/wC8tAHx38RP+CUvwb8Za9e3+kSXnhi4uom820s2V4k3fxojfdr4j+Ec2r/8E8/29ofD&#13;&#10;+oySDwzfXKaVdXFw+xbjTp3VYrrd935G2S/8Ada/ZWTwXpMlu0UMH2ZvvLcQyMsqN/CytXiH7Qv7&#13;&#10;J/hj9oTTbO28dabJqV7p277DrumLtu0Vv4HT+Jf/AIigD6Et9TtLuSWKC5jmmi2+akTKzLu+7ur5&#13;&#10;6/4KOaY2pfsVfE+CNd22zguP+/V3DL/7JXJ/skfsf6t8Bfi14y8VP4u1PU9E1S2+wwafqbN5rfNF&#13;&#10;Isr/ADfwN5yL/svX0x8QvB9j8Q/A+t+G9TXfZataPaS8D5d6/e/4D96gD4f/AOCT+m2/iH9mTxRp&#13;&#10;EsiObyWW2k2/fiil81FVv/H2/wCB19veB/FQ8QaDp8t2I7XWzbxrfWQbDQXG396m3/Zbd+VflH4P&#13;&#10;1L4lf8E3/iZrME/h691jwvcS75FhXdFcRKu1HV/721U/4E9fSWh/8FS/gB4y0+K58Q2WpaLe/L5q&#13;&#10;XFnvdW2/30+9QB97UV8Q3H/BQr9mZ4WEPiDVIWiXd/o8Uqs3/j1dz+zz+1x4F+MHxMi8HeENW1HU&#13;&#10;opdHuNTaHVoGSWLypool2O33ldZW+X+Hyv8AaoA+paKKKAOB3DT/AI0GII3/ABNtB+V8/L/odx93&#13;&#10;/wAnf/Qq76uF8f6He3yaTq+lr5msaLdNdxRBtv2iJkdJbf8A4GjfL/tqjfw1v+H/ABFY+JtPW6sp&#13;&#10;GbHyyxTLtlib+66/wtQB+aPjux1D/gnL+2TqfxIg0u4uPg346Zkvvsi7vscsr+a6bf7yS72Rf7j7&#13;&#10;a/R/wP8AEDQPiV4ft9a8MavaaxpcnK3FnKrr/ut/dapPG3gXQfiN4YvfD3iLTYNV0e8XbPbXC7lb&#13;&#10;/wCyr8+/ih/wTX8b/DfVH1L9n/x5qWg2Uu5pdHuLx1ff83zK/wDF1oA/Sqivyh0vxB+3R4V1CLTL&#13;&#10;xru/it49v2iaBJfNbYn33Wut03Wv23/EEiQI0Wmsmz52tU+b++/zf5+agD9Ma5vxRpk9wbS/sNv9&#13;&#10;q2LN5O5tqyo/34n/ANltq/8AAkWvif8AZ5+Cf7Rnw/8AjdpXjf4iePJNQ0LVLprPU9Imn83cskUv&#13;&#10;lbEX5V2S7P8AgLV9+UAcheWej/FTwbqemX8H2jStUglsr60lPzLuXZLE/wDdZa+AfB83xE/4JreI&#13;&#10;tbsL7Q7rxn8Fb+6e6guLH5prBt+zf/36C7l/2K+/9S8P3Njqj6vonlrPN/x+WX3Uuv7rf7L/AO1T&#13;&#10;4vEGkeJrWXT9QgjWWVNk+l6gq7vm/g2t8rUAcl8Nf2mPhv8AFrS4r3w94s0+bcvzW80vlTRN/dZW&#13;&#10;rW8YfHTwB8P9Lmvtc8WaXZ28C72/0pWf/vla8l+IP/BPz4U+Or9NQtrO58O3nm+du0uXykZv92uU&#13;&#10;03/gmX8ItLniutQF9eeU/mt9on+Td8/97/foA9I/Z3/bE8D/ALSuo67p/hpdQs7rS5sbdRt2i8+J&#13;&#10;t210/wC+H+X/AGa+f/21NF8UaZ+2Z8DfFmmaRLfaFFc6bb3N3Cjt5W2/fzfu/wDTKWvqrwr4B8Na&#13;&#10;Nr2i23hbTbWw0zRnllkmtF+9L5TxJC7fxfLLK3+ztX+/Xpc1tBdbGkjV2jbcu5d21qAMTwnbFP7T&#13;&#10;vpoWhl1O8a6ZH7KqrEn/AI5Ejf8AAqXxNYTM1pqlnH5t7YlsQj/lrE330/8AHVZf9pFrpKKAPzY/&#13;&#10;bm8b2erftdfArw/BM0y31zp3myp83lCW/wBqIyf3mZP+A1+k9ebeMPgF4G8eeNvD/i7WdBtrnxFo&#13;&#10;Nws9jfbdrqyvvXd/e+b5q9JoAK+Af+Czmjtffsx+H72JMmw8UW7u/wDdRre4T/0Jkr7+ryb9pj4M&#13;&#10;W3x/+CviXwPPIsUuowf6NcMu7yZ1+ZH/APZf+BUAcZ+zL4mHiD9ln4L+JtOb7Ylj4fs7S8ESb2dY&#13;&#10;rdYLhF/2lliVv+2TV7n/AMJHp7WaXUVys8UwUxeU25n3fd2rX5bfsbftC6l+w3eeJ/hT8Z9P1az0&#13;&#10;SG8+0aVqEVq8sMT/AHZVX/Zf5W/77/vV7v4k/wCCp/wQ0FppND0/VNV1Vl3xRQ6c0Xmts/8AiaAP&#13;&#10;q3WNQh1qSK+0tZf7b0OXz2sWjKzSxMu2VNv+0n3f9pFrds7nTPGmgMyrHeafexPFLDKudy/ddHX/&#13;&#10;AMdZa+Ef2SvjB8cvj5+1Q3jPWdFm0f4afYbyCO0uItiW8UqxNFtb+J2liT/yLX3PeeHJrHVJdV0a&#13;&#10;UQzzc3Vo3+quf9r/AGX/ANqgD4I8RfAL4l/sC+PNT8d/BW2k8WfDXUZd2seDG3M8C7mfen+4vyKy&#13;&#10;/wDA691+E3/BRv4MfE6O0gvPEX/CJa7Kxil0nW0aJopV+8m77tfQ1t4oiaT7NqVvLpt3/cmXKN/u&#13;&#10;v92vDPjh+xd8Ef2gLuO98Q6XaWephvm1DSZ1tZpfvNtcr9/5mZqAPW/+F5fDzylYeNdBkVv7uoxN&#13;&#10;/wCzVynwz/aq+GPxg8far4N8J+JoNV1/TVd5bdF+Vlifa7I38SqzLXzRcf8ABJ/4G6baySr4g1m2&#13;&#10;/jWZdQ+dF/2a9W/Zd/Yz8B/AnxIPE3hfSrqzddOfT4rrUH33d0sssUryy/3P9Uiqv93d/foA+o5I&#13;&#10;0mVkZdyt96vzN/4J2rB8DP20P2gvg+IWismdr+xaVtu2K2uH8pP+BRXqt/wCv03rjm+F/hSTxdL4&#13;&#10;mbQbL/hIJl8qXUVi2zSrtVdrt/F8qJ/3zQBc8Fq8ltqV8Vwt7fSyx/7Sr+6Rv+BJEr/8CrpaijjW&#13;&#10;NVVVVVX7qrUtABRRRQAUUUUAFFFFABRRRQAVjeLLVLzw7qED/dli2tWzVHV0V9NuFf7u2gD4e/4I&#13;&#10;7zXTfswa7Bd7t9r4rniRX/hX7FZN/wCztX3fXxf/AMEtdH/sP4H+KrZp/Of/AISeVm/vrtsrSLa3&#13;&#10;/fqvtCgAooooAKKztL1S21rS7TULGRZrS8iSeGZfusjLuVq0aAPljwZpum67+2t8UorzT7a78rTr&#13;&#10;L/j4VX/5d4v4a+mdP02zsE22lnDZr/chjVP/AEGvnH4W7H/bQ+LUqxBAtnapu/iZvKt9/wD7Sr6c&#13;&#10;oAp3VxFaxea7rGrOkW7/AGmcKv8A481XK5jxlMLez0/91NMn26JnW3j3v8r7/wD0JVpuo6lca34X&#13;&#10;1gW9rd2l39mlWDzYtr7mRgrLQBv2d/BfRtJBIsyq23ctLNcxQsiSSKjt91Wb71cN4qm1Dw/4HEmi&#13;&#10;W95cy2N3bP8AZ2XbLLF5yeai/wDAN1Zxtb3TfGulSX980ssVjLLIqW29Wllmi+WL+6qKu3+9toA9&#13;&#10;P8xd23dUlcZqX9op4utb+2077TZRWMsPM6xbWldHbcrf9ck/77rqIbjfEpkKxysvzJu3bWoA82/a&#13;&#10;njR/2Yvi6r/dbwfq6t/4BS1xP7A9m9h+yt4Pibds3XmxH/gX7XLtWun/AGstVtLb9l/4t77mNA/h&#13;&#10;TVIt/wB75mtJVrk/2GfFNjdfsueEJZ9QtNytdI7eau3d9qloA+j6y49Ws5GCRXKyF7h7QCNv+Wqq&#13;&#10;zOv+98rVXfxhoUOzzdYs03/d3Tr81fPOkeILu7vvtdt4r0+0lifW9Sgt5ootnmy3e2FX3P8Ae8rz&#13;&#10;f+AvQB9N+YvmKu5dzLuVaerq67lb5a+VvEHjy98J+E9el1rxRYaj/Z3g68jsdYt71fNuryVEZ02f&#13;&#10;89VeL5dn8O2t3wR8YfAfh3xyug6D4ot7zQG055byWe9LJZ3MUsSr8zd5UldmX/plQB9ARaxZXN9L&#13;&#10;Yx3Mb3US7nhVvmWsj/hMNOv7m9stNu4rm+s5Whn+9st5VXcyyt/D8teaweN9Mi8aW+oHxN4ZtdPt&#13;&#10;0l2WKXX73dKyNLKzb/mbZWPpuvfDyy1Tx/PF4m0iwutU1OW4tnfUU275bKKJndN//PVJaAPa7GPW&#13;&#10;5bxJJ7mxexZfuQq24/8AAq3q80tfjZ8OdNsLeD/hL9JVYo1iX/Sl/u7f/ZakT4+fDuRNy+LtLx1/&#13;&#10;4+l/3aAPR6K87f4//D1PveLdL/8AAhaP+F+fD3dt/wCEs0tP+3haAPRKK4P/AIXp4A2/8jfpP/gU&#13;&#10;tNj+OngCZN0XizS3/wB24WgDvqK8+f49fD2Fdz+L9L/8CFqF/wBob4bxwrK3jHS0Vv8Ap4WgD0ei&#13;&#10;vMH/AGk/hmm/d4x03av8Xm0r/tKfDSNdzeLtPC/9dKAPTqK8zb9o/wCGsMqRP4v01HZd+3zapSft&#13;&#10;UfCtN+7xnpvy/e/e0Aes0V5BdftYfCe3XfJ4101E2K+7zf4Wpkf7W3wim37fHWkDbu3bp9v3aAPm&#13;&#10;n/gsLH537OPhZdxVJPFsS7/7jfYr1lf/AMd/75r70i/1S/Svyw/4KpftQ/Dn4qfCbw74Q8I6/Dr+&#13;&#10;sW2upqU6W6syRRLa3UXzP/e3Sp8tfU/w9/4KCfC3xD4Q0i91C+ubPWHsbebUbKK0d/sU0qKzxM3+&#13;&#10;9uoA+rKK+e/+G7PhJuhRtXu0aVd67rN6lT9uD4STTeWuvTfd3b/sr7aAPf6K8D/4bW+Ejr5q69I6&#13;&#10;/wDXu3+f4asJ+2p8JXX/AJGTZ/vwNQB7pRXif/DYvwn2bm8URov+3E1S237X3wnvP9V4vtB8u75l&#13;&#10;agD2eivHU/ay+FLs6J4xs2Zf96n/APDVvwr/AIvGNivy7v4qAPX6/Mr/AIKB/sCeN/ip8WovG3wz&#13;&#10;ggl/tuD7JrVusvlNGy/x/wC0rr97/aSvuL/hpz4ZbN3/AAlths/36gm/ah+F0P8AzOem/wAX3XoA&#13;&#10;579nX4f6P8C/gT4U8I6BDHa6rJGsE+5fme/2brhn/wB3a3/AUWvadJ0+PS7CC0h3CKJFVWkPzN/v&#13;&#10;f7VePQ/HH4Sf8JMPEEXiiz+3yQND8rNsZG2Nv2/3vlT5v7tbn/DT3w1+f/iqLbav+y1AHq9FePf8&#13;&#10;NY/C/wA1ov8AhKIN6/8ATNqd/wANVfDBv+Zmh+9s+61AHp+paTZ6tb+Te20dzDu3bHXd81VYdIkt&#13;&#10;IfLtL6WGJfurKu/b/wB9V51/w1b8Lv8AoarZ/m2/IrUv/DVHww8ppf8AhKIHRf4lVqAPR5tLu5ht&#13;&#10;k1KfZ/0xRUf/AL6p2n6FY6c3mxQr5rdZX+Z/++q81/4aq+GCJubxRAq/7rUz/hrD4YbEZfEsTqzb&#13;&#10;fliagD2KivG4/wBrX4Ys23/hINh/24mp6ftYfDKRtq+IV/79NQB6Xq2iWmtReXdwLNt+ZW/jRv8A&#13;&#10;Zb+GsqPQdY0lnNhqv2u3/ht9QXcF/wB11+auG/4a2+GHm+V/wkHz/wDXJqb/AMNdfDDzfK/t5t//&#13;&#10;AFwegD0eHUtZYbZtIVv9tLlNrU3/AIqC+Zl/0fSoW/i/1sv/AMTXAp+1Z8NH2f8AFQqm4bvmianv&#13;&#10;+1F8NU27vEcXzfN/qnoA9A03wzaaffPfYa4v5Y/Ka7lbc7Ju3bP93NbleRx/tUfDWb7viOP/AL9N&#13;&#10;S/8ADUnw3X/mYF/79NQB63RXkb/tSfDdFdv+EhV1X72yJvlof9qb4bort/b33f8Apk1AHqN3aRX9&#13;&#10;u8E8aTRSLtdHXcrVgTfD/T5YfIWe9htf+feK4bZXFf8ADVHw327v7cZB975oHpf+GpPhv5Pmtrmz&#13;&#10;+HZ5Tb6APTtJ0ez0HTYNP0+2jtLKBdkUMS7URa0K8e/4aq+HP/QYl/3fIaq837Xnw1h+9q0//gK1&#13;&#10;AHtNFeHJ+2F8N3Xd/ac//fhqlX9rj4dzI7RajO+3/pgy0Ae2UV5En7U3w1eBJf8AhJIU3f8ALJom&#13;&#10;30j/ALVHw1Tfu8Qr8v8A0yegD16ivIW/aq+G0f3tex/2yamf8NX/AA0+T/iffe/6ZNQB7DRXjj/t&#13;&#10;YfDJNm7xCvzfd/dNUv8Aw1V8NWXd/wAJCqf78TUAeq3VnBdx7biFJk/uuu6sb/hCtGDbls9v8Pyy&#13;&#10;v/8AFVwDftXfDRP+ZhX7u7/VNQv7WHwwZtv/AAksWf8Ark1AHpdj4f07TX82CzRJ/wDnr99/++mr&#13;&#10;WryP/hqj4a7d3/CSxY/65PQn7U/wyZtv/CUQIf8AbRqAPXKK8jb9qT4Zw/e8TQr/AMBahP2qPhi+&#13;&#10;7/iqbdNv99WoA9coryhP2oPhm+7/AIqu0Tb/AH1ahP2nvhi/3fF9jt/vfNQB6vRXlH/DT3ww3bW8&#13;&#10;X2Pyrv8A4qsP+0d8Mk+94000fNt/1rUAen0V5tD+0V8N5v8AV+MdL/7+1LH+0B8OXZ1Xxfpfy/8A&#13;&#10;TegD0SiuDh+OngCb/V+LdLf/ALb0/wD4XZ4D+b/iq9N+Xr+/oA7bYu7dT64ZvjV4EjdFbxZpfz/d&#13;&#10;/wBIWib43eAIf9Z4v0hP+3paAOk1rw9pviSxls9V0+C/tJV+aG4jV1rxHUv2FPghqV09xL4C09Gd&#13;&#10;g7eV8i/L92vSofjZ4Cm+74t0l/8At6WrUfxZ8GTNtTxPprn/AGbhaAPnrWv+CYvwE1i/e5j8LyWG&#13;&#10;5djQ2k7old/8Ef2QfAXwD8QS614ctZ21B7X7GtxcS72SL+4v/fK16T/wtTwju2f8JLpu7/r5Snx/&#13;&#10;ErwrN9zxHpr/APb0lAHU0Vza/ELw033de03/AMCkp0Pj/wANTNtj17TX2/8AT0lAHRVyniLwj9vu&#13;&#10;m1LS7ptL1rZtFynzJL/dWVf4lrQ/4TDRNu7+2NP2/wB77VFj/wBCpf8AhKdG/wCgxY/+BSf/ABVA&#13;&#10;GfDqWu6XbpHqWnrfbV2tcaf/APENVj/hNdJ3mKWdraXdtaKaJkerD+KtHT72r2P/AIEJ/wDFUP4l&#13;&#10;0R/3TapYP/stOlAA/ijSEDf8TGF/72xt/wD6DVR/GVm8kS20N3eeb917eBnQf71TW+peH0ZmgvNN&#13;&#10;Rv4vJliq3/wkml/9BS0/7/rQBzl7ol74s1bSri/VtOsNMvPtsNsku5riVUdE3/7K7923+8i129ZZ&#13;&#10;8SaWv3tTtP8Av+tP/t3T2+7qFr/3/WgDRrM1LR7LVti3dtHcbfuM6/Mv+61S/wBsWP8Az/W//f1a&#13;&#10;P7Ysf+f63/7+rQBmf8IVpQ+VYpET+6srUkXgfRo23Cz3f78rt/7NWsupWjfdvIX/AO2i0v263xn7&#13;&#10;THj/AK6LQAttbQ2cSxQRLCi/wou1atVVS7gb7k8b/wC661J9pi/56L/31QBNRUfmJ/eX/vql3q/3&#13;&#10;WoAfRRRQAUUUUAYXiDwXoXiyLZrWkWmpLt2/6XCr1zdn8Cfh5Y3CT2/gzREuIvut9jRmWvQaKAKt&#13;&#10;lZwafbrBbQx28S/dSJdq1aoooAikjWZdrKrL/daqE3h/TZl+bT7d/m3f6pa1KKAMi08M6VYO8ttp&#13;&#10;9tDKzb93l/xVr0UUAFFFFABRRRQAUUUUAVYLlZV3KP42X/vl9tWqy9Hb9zMn3jHO3/j3z/8As9al&#13;&#10;ABRRRQAUUUUAFQXK7raVfVWqeql9/wAeNx/1zb/0GgD47/4JtvJbeHfiPpc27fb6+8rbv9p5Yv8A&#13;&#10;2jX2fXxd/wAE+5iPGXx3tfMVxB4kZVVV+5/pV6u3/gOzb/wCvtGgAooooA8e/ZPaeT9m34cfbI2g&#13;&#10;u00W3SSFv+WTKu3Z/wABr0Xy2j8XbtzbHsfu7v7r/wD2dcP+zPLaTfAPwLLp9219p7aZE1vcu2/z&#13;&#10;Iv4G3f7td1N/yNlj/wBeM/8A6HFQB8R2fxgufhr+1x8UtXfQ9Q1iK9k+xR29mu/yvKSJN+3/AG/K&#13;&#10;r1dP2qPGGsSomh/C/VJ938FwjRP975q9/wBN8F6Jpes6nq9nptvBqWosrXVwifPKy/3q6CgD58X4&#13;&#10;m/GbVkX7N8PY7P8A2rifbWXeXX7RepbHs7HRLD7/AMss6f3flr6XooA+U7vwX+0vrLSq3ibQtNSV&#13;&#10;mO5U3bP93bUX/Cif2gL9YZLn4s2NtMrvuhhtm2bN/wAqf9819Y0UAfJv/DLvxVu2RtT+M926fNuS&#13;&#10;3g2fLv3D/vmn3n7F/iLUbeVZ/jF4kR5k2sIokZVf+9X1fRQB8VeL/wDgnLH4v8P6lpV58U/EjG6g&#13;&#10;eD95t2bGX7rru+Zd1Z3wx/4Ji+H/AAt4JtNF1Xxv4gmlidmlXT7p4bf/AFu75E/h3KF3f7W6vuai&#13;&#10;gD5PsP8AgnX8O7Vt8uveK7nds3+bqr/w/wDoNJYf8E2PhNYXDzy3Pia8mZWXdcaxK/8AHur6xooA&#13;&#10;+WD/AME3fgyzRPLZ67O8Tb0abVpW2v8A3qluv+CdvwYvLGW1k0rUnVvut/aL70+Rl+X/AL7avqKi&#13;&#10;gD5ftv8AgnX8FLWS3lOh3ztC2479Rlbzf9l/71WB/wAE9vgnJ5O/wzI/lBlV2u33N9373/fFfTFF&#13;&#10;AHzra/sH/Ba1+74Vym7dsad2X+9T4f2CfglDt3eDYbnZ937RKzba+h6KAPBV/Yo+D0caxf8ACJQG&#13;&#10;FWZvKaV9lL/wxL8Hvk2+FY02rs+SVq95ooA8LT9iv4QK+7/hEYHbdu+eR6u2f7IfwnsIvKg8JWyJ&#13;&#10;s2bd7fdr2eigDxab9kD4T3KFJfCFpKjfeV2b5qdD+yD8ILb/AFXgfT1/4C1ez0UAeOx/sm/CaH7n&#13;&#10;gnT153fdarMP7L3wrhX5fBGl/wDfLV6zRQB5Qn7MPwrR93/CE6bu3b/9U1V/+GUPhI+/d4E0v5/v&#13;&#10;fumr1+igDyP/AIZR+EexlfwBozoy7drW+6si/wD2LfgrqRbzfh7pI3Lt+WJl/i3ete50UAeL6H+y&#13;&#10;H8INB0eDT4fAekTRRfx3Furyv8275m/irudH+FPg/wAO2r22m+GtLs7eVt7olqnzNXX0UAc3N8Ov&#13;&#10;C9yu2Tw7pTf9uUX/AMTTP+Fb+FNuz/hHdK2/d/48ov8A4munooA5X/hWPhH/AKFvS/7v/Hon+FVm&#13;&#10;+D/gl/veFdLf/t1SuzooA4iX4LeBJvv+EtK/8BlqvJ8Cfh9Nv3eENLff97/R1rv6KAPO/wDhnz4b&#13;&#10;79//AAhul7v+uFRN+zv8NJIfLbwXpLorb9vkfxV6TRQB51/wz58Odm3/AIQ7S2T+60FN/wCGd/hv&#13;&#10;tRf+EM0nCNuX9xXo9FAHnkf7P/w6R9y+ENL3f9cqk/4UP8PvK8r/AIRPTdn93yq7+igDzz/hQPw7&#13;&#10;37v+EQ0vf/1yp3/Chfh95Xl/8Inpuzfv2+V/FXoNFAHnafs//DlPu+ENL/79Uf8ADP3w62bf+ER0&#13;&#10;3b/1yr0SigDz5PgD8PE+74S03/v1T2+BHgCRt7eE9N3f9cq76igDg/8AhRvgD5f+KT035f8AphRH&#13;&#10;8DfAcLI6eFdNVl/6ZV3lFAHDN8FPAjszN4V00s3/AEwpv/CjfAP/AEKem/8Afqu7ooA4ZPgn4FhX&#13;&#10;avhXTVX/AK5U/wD4Uv4H3bv+EY0/P/XKu2ooA4Zvgj4Fb/mVdN/79U2T4IeApvveFtPb/tlXd0UA&#13;&#10;cJ/wo3wF/wBCtp//AH6pyfBPwKn3fC+n/wDfqu5ooA4n/hS/gf8A6FjT/wDv1Q/wX8Dyfe8Maf8A&#13;&#10;9+q7aigDif8AhTPgf5f+Ka0/5f8AplR/wpfwPt2f8Ixp+3/rlXbUUAcH/wAKN8BNs/4pbT/k+7+6&#13;&#10;oT4G+AlXb/wi2n/9+q7yigDz7/hQXw881Zf+ET03ev8AF5VaH/Co/Bf/AELWn/8AfiuxooA46T4R&#13;&#10;eDJPveGtPb/tlVFvgX4AZt3/AAiem7/vf6qu/rL1ibUEjibTYoZn3fvFmbb8tAHJf8KH+H3/AEKe&#13;&#10;m/3P9VU3/CjfASpt/wCEV03Z/wBcqvy33i/d+603Tf8Agc7U+S58WeS+2z01W/h/etQBnH4J+A3X&#13;&#10;a3hXTdv3f9VUb/Aj4fP18Jab/wB+K7S38zyU8/b521d+37u6rVAHAN8Bfh823/ik9N+X/plRJ8Cf&#13;&#10;ADwrE3hPTWRW3bfIrv6KAPOX/Z5+G8jJu8HaX8v3f3VOj/Z/+HML7l8IaXu/65V6JRQB54/wB+Hb&#13;&#10;793hLTfm+9+6pG/Z/wDhzJE8TeENL2P95fKr0SigDzn/AIZ4+G+1l/4Q7S/m/wCmVRf8M5fDXb/y&#13;&#10;Jml/9+q9LooA8z/4Zv8Ahpt2/wDCHaav/bKov+Ga/hp/0KNl/wB8tXqNFAHlf/DM/wANNm3/AIRK&#13;&#10;y/75arC/s5/DlenhOx/74r0yigDyhP2Yfhgsssn/AAiFi7StuberVXk/ZS+E8zb28Eaa7/3nVq9f&#13;&#10;ooA8bj/ZJ+EsKbV8GWO3738VSr+yf8LI/u+ELNP91mr1+igDyH/hlX4X/wDQqW3/AH01J/wyr8Lt&#13;&#10;u3/hFbX+H+Jv4a9fooA8bf8AZL+F0ke1fDMca/7MrrVL/hjr4Zfw6Vcp/D/x9NXuNFAHiJ/Y9+Gu&#13;&#10;zaNPvUX/AGbx6i/4Y2+Gu5P9E1D5f4ftz17nRQB4ZN+xt8N5t2621L5v+n56hf8AYu+Grs7eRqm9&#13;&#10;v+og9e80UAeBv+xb8N9m0Rasn+0uovUKfsR/DdGdsazvb/qJy19BUUAfPkn7Evw8mZ90mufN/wBR&#13;&#10;OWh/2J/AH8NzraLt2qn9ovX0HRQB87L+xF4ESJl+3a9/4M3pkn7D/geZt/8AaviJH+7uTU3r6Moo&#13;&#10;A+d/+GJfBiRIq614kTb/ABf2m9K/7FfhB93/ABPPEiKzb9i6m+3dX0PRQB87P+xX4Vf/AJmHxMn3&#13;&#10;vu6m9OT9jXw9D93xT4n/AIv+Yi1fQ9FAHz3/AMMh6bCyeX4w8SfL/fvGan/8MpRRtuTx14kT5VRf&#13;&#10;3/3fmr6BooA+dpP2T77zXli+J/ihH2/L+9X5afH+yrqqzbl+KXiTZt2bfk+WvoaigD51l/ZX1Se3&#13;&#10;e3T4seK4T5rPuWVM7Nq7F/4D/wCzVmzfsh+Iplfb8ZfFSOz7t21K+nKKAPmH/hjrXtqf8Xn8X71f&#13;&#10;f99PmqWP9j3V1t4o2+MnjJ5Vl3tN5qq7r/cr6ZooA+a5P2QdQdt7fFnxhs2/L+/VdlZ//DFeqK8T&#13;&#10;L8Z/GiKjf890+avqSigD5jf9jXUnV/8Ai8XjRHbd/wAt1qu37Fmp+WyRfGbxwjOioz/al/77/wB6&#13;&#10;vqSigD5g/wCGN9a+fd8a/HHzNv8A9enyf7K0XH7HfiCeCGNPjh42haLb86Spvf8A3q+n6KAPma2/&#13;&#10;ZH8UWrO3/C8vGj/JsXd5Xy/7VRXv7JnjqWRGtvj54tgRf4PIiavp6igD5bh/ZZ+JVtv8r4/eJJdy&#13;&#10;4XzreJtvzVYt/wBnn4v2cMSr8ddSmeJFXdNZp8/+9X05RQB83zfBn43Q2qRwfFuOaX+/NZ1HD8OP&#13;&#10;2grZdv8AwsvSLlE+5v0752+b+KvpSigD5jj8PftA2Oj6mLXX/D95duysp8jZuZvK/wDZV/8AH6bC&#13;&#10;v7TNjvD/APCO36oqKrbkXd9/d/7LX0tGVMz/AO0qtVigD5mfXv2jbOWItoeiXibW3bXVWq7D8Svj&#13;&#10;tZeV9q+HOn3ar95orh99fRlFAHzdefHH4xWP3vhFJMn3maGdqht/2mvHkMW6++Duthv+ndt/8VfS&#13;&#10;9FAHzBeftlXdjtW6+GHiZG+bfsi3bV/74rPb9vHw82+zu/BnijTWli+9cWDqq7t3+zX1fVSawt7x&#13;&#10;ds8EUy/3Zo1agD4Y/wCCcvjCPxN8RfjxLb2MtnBda22oQea/ztFLe6hKu/8Au/f/APHq+8q5nRPB&#13;&#10;Ph7w5q2p6npWi2Om3+peULya3iVHn8r7m7b/AHdzV01AHN6TrVzeeL/EGmSBfs9nHayxN7yK+5fw&#13;&#10;KA/8Coql4fQN8RvFxzn9xYD/AMdlooA88/ZDvrDSP2YfhhZPqNmWg0C1X/Xr93Z8v/jtentfaXJr&#13;&#10;lrf/ANr2g8q3lg8rz0+be8Tbv/HP/H6/ASigD+gz/hJNL/6Clp/3/Wj/AISTS/8AoKWn/f8AWv58&#13;&#10;6KAP6DP+Ek0v/oKWn/f9aP8AhJNL/wCgpaf9/wBa/nzooA/oM/4STS/+gpaf9/1o/wCEk0v/AKCl&#13;&#10;p/3/AFr+fOigD+gz/hJNL/6Clp/3/WqM3jzw7bttl13TYf4dr3cX/wAVX4A0UAfvNffGjwHpTKt5&#13;&#10;4x0S1dvm2y38S/8As1clqX7YXwV0q4eC5+JvhlJom2tF/aMW9f8Ax6vxGooA/aPVf25/gZpcSs/x&#13;&#10;K0G43Ns2W97E7f8AoVZj/wDBQb4ELDLJ/wAJ5p+2L+DzU3P/ALvzV+N9FAH7HTf8FC/gPCm4eO7F&#13;&#10;x/sSK3/s1Zj/APBSL4Dwywxf8JjE3nNsV0j+RP8Ae+b5a/ISigD9eZv+ClHwHhZl/wCEsZ9v8aQf&#13;&#10;J/6FXL6j/wAFYvgNp8zx/bdeutrbN9vpbOjf+PV+V1FAH6hf8Pd/gbu+74i2/wB/+zHpr/8ABXn4&#13;&#10;Hq3yr4if/uGNX5f0UAfp6v8AwV8+CO7a0HiFE/vf2c1P/wCHvHwP/wCefiL/AMFj1+X9FAH6e/8A&#13;&#10;D3z4IfxQ+IU/7hzU/wD4e9fA3+54i/8ABY1fl/RQB+oH/D3n4G/88vEP/gsaj/h7z8D93yx+In/7&#13;&#10;hjV+X9FAH6ff8Pefgf8AxReIf/BY1WZv+CtXwMiiSVJNem3dUXTG3L8q+/8AtH/vlq/LiigD9QP+&#13;&#10;HvPwN/55eIf/AAWNWnp3/BVn4F6ktu/9o6tbedK0R+0WDr5X3Pnb/Z+b/wAcavysooA/U2b/AIKz&#13;&#10;/Au3vEgkn1p0b/ltFpzulVn/AOCufwLRnUHxC+1tq7dMf5q/LuigD9TP+HtHwG89ovtmubFl8rf/&#13;&#10;AGY+3/e/3aqf8PdvgWr7f+Kh27vmf+zHr8vqKAP1r8Pf8FOPgRr1rDK3iO400yLv8q+g2On3/vfP&#13;&#10;/sf+PrW3H/wUS+A8zbf+E3t0/wB//wDar8eaKAP2Mn/4KAfAq3t3uP8AhPNPmKqz7EmRn+VdxTbu&#13;&#10;+9822tL/AIbi+CbQwyf8LD0HZLu2s18n8O3/AMe+da/GGigD9oP+G5fglumQ/ETw+nlNsHmahEu7&#13;&#10;/drpNH/ak+GGttaC18aaC32pVeL/AImCfNuTfX4d0UAfum/7QPgCGFLh/FuiJE0qxRt/aMXzu0TS&#13;&#10;7f8AvhHb/gNQL+0l8PpF3r4t0R1+f/mIxfwfer8M6KAP3A/4ag+G/wBo8pfF+iOySpC23UYvllb+&#13;&#10;D/x5a20+NnhHyoZf7b0/ypZVt1f7ZF/rX+4n+81fhJRQB+9lz8UPD9nu+06nY22x9jedcom1tm7/&#13;&#10;ANBoT4p+HmjSVtVs0hb/AJbfaU21+CdFAH76R/EjRpm2reW27/rutOT4gaM7yrFe20zRNsl8mdW2&#13;&#10;v/dr8CaKAP35bxrpUandeWibVZ233Kr8q/xVFN8QNKhUyPPH5KrvaXzV27f79fgXRQB++7ePtKjb&#13;&#10;a11Gn+/Kq07/AITzTf8An4i/7/rX4DUUAfvz/wAJ3pf/AD3j/wC/q01PH2muqbZV+b/pqtfgRRQB&#13;&#10;++6+PtO3bWeNP+2q1LN440yGKJlnjff/AArKvy1+AdFAH75TfETT4furv/3JFpE+JGnv95dn/bVa&#13;&#10;/A6igD973+JWnL/CX/4GtPT4iafIv3f/ACItfgbRQB++P/CxtO/un/vtafD8RNNm+8Qn+9ItfgXR&#13;&#10;QB++M3xH02Fv4n/4EtMT4labI21Vbd/tMor8EaKAP30/4WJpu3O9v++lqWHx9pU3W42f7zLX4DUU&#13;&#10;AfvzfeO9Ns/+W6TfLu/cyK1UpPihosOzdK3zf7tfgnRQB+9f/C0tG8nzd8m3/gNQTfFvRYe8/wD3&#13;&#10;ytfg3RQB+8ifFnSHbb5c23+/8tN/4W1p/wDz7T7f77sq1+DtFAH7yf8AC2bDYjfZpMt/D5i03/hb&#13;&#10;mmq21raRP+BrX4O0UAfvMvxV0iRfnWfd/sKrU+P4paNMyLmf5v8AZX5a/BaigD98pPiVo0LIu+R2&#13;&#10;dd/ypTP+FoaHu+/P/wB+q/BCigD98k+JWhtv/eyfL/DsqRPiHozttW4b/wAdr8CaKAP30k+JWiQr&#13;&#10;uaWT/vinv4+0aNUb7Vv3Lv8Al2/LX4EUUAfvzJ490aHbi63/AO7tpY/HmjTMym8VP95lr8BaKAP3&#13;&#10;/j8a6RJ1vFT/AHmWrS+KNHkXd/adr/wKVa/n2ooA/oM/4STS/wDoKWn/AH/Wj/hJNL/6Clp/3/Wv&#13;&#10;586KAP6DP+Ek0vd/yE7P/v8ArR/wk2lf9BOz/wDAha/nzooA/oK/4SbSP+gnY/8Af9aT/hJtIZtv&#13;&#10;9qWWf+vhK/n2ooA/oGPi/RFXc2sWW3/rutR/8JtoP/QZ0/8A8CUr+f2igD+gH/hOtA/6Den/APgV&#13;&#10;F/8AFUf8J14eHXXNP/8AAla/n+ooA/oB/wCE48P7d39uaft9ftKU3/hPvDv/AEHdP/8AAlK/ACig&#13;&#10;D9/l8feHW/5j2mn/ALe4v/iqd/wnnh3/AKDum/8AgXF/8VX8/wDRQB/QJ/wmWhu21dZ0/c3/AE8p&#13;&#10;T/8AhLNF3bf7Xst//XdK/n4ooA/oG/4S/RN23+17Hd97/j5Wj/hMNE27v7Ysdv8A18pX8/NFAH9A&#13;&#10;6eLNFk+7q9k//bwlO/4SbSP+grZf9/0r+faigD+gz/hJNL/6Clp/3/Wj/hJNL/6Clp/3/Wv586KA&#13;&#10;P6DP+Ek0v/oKWn/f9aP+Ek0v/oKWn/f9a/nzooA/oM/4STS/+gpaf9/1o/4STS/+gpaf9/1r+fOi&#13;&#10;gD+gz/hJNL/6Clp/3/Wj/hJNL/6Clp/3/Wv586KAP6DP+Ek0v/oKWn/f9aP+Ek0v/oKWn/f9a/nz&#13;&#10;ooA/oM/4STS/+gpaf9/1o/4STS/+gpaf9/1r+fOigD+gz/hJNL/6Clp/3/Wj/hJNL/6Clp/3/Wv5&#13;&#10;86KAP6DP+Ek0v/oKWn/f9aP+Ek0v/oKWn/f9a/nzooA/oM/4STS/+gpaf9/1o/4STS/+gpaf9/1r&#13;&#10;+fOigD+gz/hJNL/6Clp/3/Wj/hJNL/6Clp/3/Wv586KAP6DP+Ek0v/oKWn/f9aP+Ek0v/oKWn/f9&#13;&#10;a/nzooA/oM/4STS/+gpaf9/1o/4STS/+gpaf9/1r+fOigD+gn/hJNI3bv7TtP7v+vWn/APCSaX/0&#13;&#10;FLT/AL/rX8+dFAH9Bn/CSaX/ANBS0/7/AK0f8JJpf/QUtP8Av+tfz50UAf0Gf8JJpf8A0FLT/v8A&#13;&#10;rR/wkml/9BS0/wC/61/PnRQB/QZ/wkml/wDQUtP+/wCtH/CSaX/0FLT/AL/rX8+dFAH9Bn/CSaX/&#13;&#10;ANBS0/7/AK0f8JJpf/QUtP8Av+tfz50UAfvD4b1iyPjzxbcSXcPkMtlFG/mqUbbGzNt/77or8HqK&#13;&#10;AP/ZUEsDBAoAAAAAAAAAIQAL8Z3UuQEAALkBAAAUAAAAZHJzL21lZGlhL2ltYWdlMi5wbmeJUE5H&#13;&#10;DQoaCgAAAA1JSERSAAAE0wAAAEEIBgAAAPtw4hMAAAABc1JHQgCuzhzpAAAABGdBTUEAALGPC/xh&#13;&#10;BQAAAAlwSFlzAAAOwwAADsMBx2+oZAAAAU5JREFUeF7twQENAAAAwqD3T20PB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8KcG5skAASiyEfEAAAAASUVORK5CYIJQSwMECgAAAAAAAAAhAMj/7+Io&#13;&#10;TwIAKE8CABQAAABkcnMvbWVkaWEvaW1hZ2UzLmpwZ//Y/+AAEEpGSUYAAQEBAGAAYAAA/9sAQwAD&#13;&#10;AgIDAgIDAwMDBAMDBAUIBQUEBAUKBwcGCAwKDAwLCgsLDQ4SEA0OEQ4LCxAWEBETFBUVFQwPFxgW&#13;&#10;FBgSFBUU/9sAQwEDBAQFBAUJBQUJFA0LDRQUFBQUFBQUFBQUFBQUFBQUFBQUFBQUFBQUFBQUFBQU&#13;&#10;FBQUFBQUFBQUFBQUFBQUFBQU/8AAEQgCsgQy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7r/h1Tp3mPG3xPkR1bb/AMgJf/kii4/4JU6fCu7/&#13;&#10;AIWbM/8A3Ak/+SK+7tSvBawySHTLuZ45dp8pU+b5/vfM3/AqZf2LLa+f56uny7VrgqVJROuMYn5/&#13;&#10;2f8AwTEsbzWb2xX4kT7LWKJ2m/sVfm3b/wDp4/2K0H/4JZWKfe+Js/8A4Ik/+SK+wPDd4sPiTxK3&#13;&#10;3/3sSL/wGL/7KtC81X5XZm2JXN9ZqfzG/sqZ8Sv/AMEvtP3/APJS5/8AwRJ/8kU7/h13Y/8ARS5v&#13;&#10;/BKn/wAkV9HeNvjlpXhJpYIma/1D+G3h/vf7b/w1y8PxF+InidUl0jRY7aJl3r5yu/8A4/vSrjVq&#13;&#10;yD2Mf5TxyP8A4JcWL/8ANS5//BKv/wAkVKn/AASvtHX/AJKXP/4Ik/8Akivc7bSvi7NF566haQy7&#13;&#10;ldYdsXzf7HzVp23jD4o+Hv8AkK+HINVt1X5mtInR/wDf3K7rR7Sp/MHsYHzy/wDwSvs/+ilz/wDg&#13;&#10;lT/5IqL/AIda2f8A0Uif/wAEqf8AyRX1Bo/x+0qaVYNX06+0SX7rSzRb4t3++vzf+OV6XYX9nrFr&#13;&#10;Fc2c8dzby/dmhbej/wDA6iVSpH4glRjE+FH/AOCXFmn/ADUif/wSp/8AJFVJv+CYMEP3fiDO/wD3&#13;&#10;B0/+O199ulVLiH7/AMtP29T+YPZ0z4KT/gmVB/F8Qp0/7g6f/JFD/wDBMeBF3L8QZHf/ALA6f/Ha&#13;&#10;9K+K/wAdfEuleN/selW129oqtthhliidlV3Tf80Uu77j/wDAf/HfefA2vXWt2M0V4++6t/Kfzduz&#13;&#10;zYpUR4n2/wALfeVv9tK19pUj73MR7OJ8b/8ADs2L/ofbn/wTr/8AHaP+HZsWz/kf5P8AwUp/8dr7&#13;&#10;ouZorWKWVmVIlXezv/DVHR9VsfENhFfaZeQX9pL/AKqa3lSVG+fb99aPb1Q9lTPiV/8AgmbF/D48&#13;&#10;n/8ABOn/AMdoT/gmbB/F4/n/APBOn/x2vu3y6eiUe1qB7OJ8Hv8A8E0IEX/kfbl/+4On/wAdpif8&#13;&#10;E1oP4vHtyn/cHT/5Ir7z8lUqF4f9mr9pIOWJ8Jf8O04Nv/I/3P8A4JU/+O0f8O04N3/I+3P/AIJ0&#13;&#10;/wDjtfdfl05IaPaSI5Ynwp/w7Ttv+h9uf/BOn/x2lT/gmtZ/xeP7tP8Ac0VP/kivupIaEho9pIOW&#13;&#10;J8Kp/wAE07N2fd4/u0/7gqf/ACRTv+HaFtu/5H+52f8AYFX/AOSK+6Hhojq+aQcsT4Y/4dl23/Q/&#13;&#10;3P8A4JU/+SKl/wCHZtnt/wCSiXP/AIJU/wDkivsjxV4n0/wZo13quq3MdnaW675Zpmrn/hp8WtB+&#13;&#10;KNq8+kTyebEzI0M33/lf59m35W/gb5P76f36fNIj2UT5U/4dm2f3f+FhXO//ALAqf/JFPT/gmPBu&#13;&#10;/wCSg3Oz/sCp/wDJFfcXk1YT79V7WQeyifDqf8EvrF1/5KNcp/3Ak/8Akin/APDruw/6KRc/+CJf&#13;&#10;/kivuWOpY6PayI5T4X/4dcWP/RSLn/wRJ/8AJFMf/glvZ/w/Ea5f/uBJ/wDJFfdyJ81S+TR7WQcs&#13;&#10;T4MT/glxbf8ARRLv/wAESf8AyRTX/wCCX0Cf81BvP/BKn/yRX315dN2Lu+ar5pByxPgf/h19bbv+&#13;&#10;Sg3f/giT/wCSKd/w6+sdv/JSLv8A8ES//JFfezw1D5NHNIOU+D/+HXen7d3/AAsu5/8ABEn/AMkU&#13;&#10;/wD4dd6Z/wBFLuf/AARL/wDJFfdEkLO1MkhZf4aOaQcp8P8A/DrXTP8AoqE3/giT/wCSKf8A8Or9&#13;&#10;M3f8lNn/APBEn/yRX3GkLVoW1u3ybYvno5pBynwZ/wAOr9P/AOim3P8A4Il/+SKmT/glNYt/zU25&#13;&#10;/wDBEn/yRX36ljs+bbVhLbb/ABUcxHKfn5/w6gs9vy/E2f8A8ESf/JFS/wDDpqxdf+Sm3P8A4Ik/&#13;&#10;+SK+/nhbbXLarD4ujvnbTNQ0/wCyPt2w3du7Ov8AwJXo5g5T4q/4dLweai/8LNn2f3/7CT/5Iof/&#13;&#10;AIJNWKfe+J8//gg/+6K+zY/+E/Zvm1PRP/ACX/47Wro6eKEuV/tS50+e1b7yW8Do3/jzVfMHKfDq&#13;&#10;f8EmrN/+anz/APgiT/5Ip/8Aw6UtP+ioSf8AgiT/AOSK/QdVWm0cxB+fn/DpW1/6KfL/AOCJf/ki&#13;&#10;m/8ADpS0/wCioTf+CJP/AJIr9A6Z5lHMHKfAX/DpS0/6KhN/4Ik/+SKP+HStt/0U2b/wRJ/8kV+g&#13;&#10;H8NM2tu++1HMVyn5/wD/AA6UtP8AoqE3/giT/wCSKP8Ah0paf9FQm/8ABEn/AMkV+gHzf3m/76o3&#13;&#10;t/tUcxPKfAX/AA6UtP8AoqE3/giT/wCSKZ/w6UtP+ioTf+CJP/kiv0A3Nu+81Juk/vNRzBynwH/w&#13;&#10;6UtP+ioTf+CJP/kimf8ADpS0/wCioTf+CJP/AJIr9AN7/wB5qZvf+81WB8Bf8OlLT/oqE3/giT/5&#13;&#10;Io/4dKWn/RUJv/BEn/yRX3/uk/vNS72X+JqAPz//AOHSlp/0VCb/AMESf/JFP/4dKWn/AEVCb/wR&#13;&#10;J/8AJFfe/nfNt835/wC5uqbe/wDeoA+Av+HSlp/0VCb/AMESf/JFH/DpS0/6KhN/4Ik/+SK+/wDe&#13;&#10;/wDeo+Zv4moA/P3/AIdKWn/RUJv/AARJ/wDJFH/DpS0/6KhN/wCCJP8A5Ir79dmX+Jv++qI9z/xU&#13;&#10;AfAX/DpS0/6KhN/4Ik/+SKP+HSlp/wBFQm/8ESf/ACRX6AfN/fp6JQB+f/8Aw6UtP+ioTf8AgiT/&#13;&#10;AOSKZ/w6Xsf+ioT/APgjT/5Ir9A0h3/ep/kpQB+e/wDw6asf+ioT/wDgiT/5Io/4dNWP/RUJ/wDw&#13;&#10;RJ/8kV+hXlJ/dpvkpQB+e/8Aw6asf+ioT/8AgiT/AOSKP+HTVj/0VCf/AMESf/JFfoP5K76XyUoA&#13;&#10;/Pb/AIdNWKf81Pn/APBEn/yRTf8Ah07Z/wDRTZ//AARJ/wDJFfoV5NHk0Afnx/w6dsf+imz/APgi&#13;&#10;T/5Io/4dNWP/AEVCf/wRJ/8AJFfoR5KUm1aAPz3f/gk1Y/8ART5//BEn/wAkUP8A8EoNPT/mp83/&#13;&#10;AIIl/wDkiv0G8ujZ/eoA/Pr/AIdO2P8A0U2f/wAESf8AyRSf8OoLH+H4mz/+CJP/AJIr9A9q0bVq&#13;&#10;wPz8/wCHTNn/AA/E2f8A8ESf/JFEn/BJi22fL8TZd3+1oSr/AO3FfoNtWmb/APZqOYOU+AU/4JK2&#13;&#10;f/RT5f8AwRL/APJFN/4dKWn/AEVCb/wRJ/8AJFfoBvX+7TNy0cwcp8Bf8OlbNfvfE+X/AGf+JEv/&#13;&#10;AMkUf8Ol7H/oqE//AII0/wDkivv2ijmDlPz9/wCHUFjudf8AhZ9z8n/UCT/5Io/4dP6f/wBFQuf/&#13;&#10;AAQf/dFfoFUTvtoA+Av+HTun7v8Akp8//giT/wCSKl/4dL2P/RUpP/BEn/yRX2rcfELSLGaWCaWb&#13;&#10;7RFu3RJA7su19v8AcqlJ8XdMRtkWlazcv/chsXeo5i+U+NP+HTVn/wBFNuX/AO4En/yRR/w6ds/+&#13;&#10;il3P/giT/wCSK+3PD/jKTxJcPGuh6rpqLH5vm6hb+Uj/ADfcX5vvV0mzdVgfn7/w6dgb7vxLn2f9&#13;&#10;gVP/AJIqF/8AglBAjf8AJS5P/BKn/wAkV+haJ8tP8mgjlPzyT/glBA//ADU2T/wSp/8AJFJ/w6fg&#13;&#10;/g+Jcn/A9FT/AOSK/Q5Iac6UAfna/wDwSgiRf+SkSf8Agl/+20n/AA6dZ3+X4iSbf7/9jp/8dr9E&#13;&#10;fLp1AH55P/wSXRNn/FyJP/BOn/x2nRf8Em4tv7/4lSr/ALmhb/8A2rX6F0+OoA/PT/h07a/9FNuf&#13;&#10;/BEn/wAkVF/w6dg/6KXP/wCCJP8A5Ir9E6h8urA/PVP+CTUEi7v+Flzp/wBwJP8A5Ip7/wDBJqBP&#13;&#10;+amz/wDgiT/5Ir9B/Lpuz760Afnp/wAOnbb/AKKXP/4Il/8Akinv/wAEnYE/5qXO/wD3Ak/+SK/Q&#13;&#10;jy6PLoA/O9/+CU0H/RSJ/wDwRJ/8kU5P+CUdm6/N8TblP+4En/yRX6Fui0x0X+7Vgfn/AP8ADp3T&#13;&#10;/wDop83/AIIk/wDkihP+CTti/wDzU+f/AMESf/JFffbIu2oqgD4K/wCHTVj/ANFQn/8ABEn/AMkU&#13;&#10;n/Dpe0/6KbN/4Ik/+SK+9nSmeTVAfBj/APBJ2zRf+Smz/wDgiT/5Iqu//BKCz/6KbP8A+CJP/kiv&#13;&#10;v5EokhXdT5ogfAP/AA6jtP8Aoptz/wCCJP8A5Io/4dR2n/RTZ/8AwRJ/8kV+gCQr/FT/ALOlHNEO&#13;&#10;U+Al/wCCUFtJ934mz/8AgiT/AOSKd/w6Ytv+ilzf+CJP/kivv5IV3fdqwkOyjmiB+fn/AA6Stv8A&#13;&#10;ops//giT/wCSKG/4JK2q/wDNTZ//AARJ/wDJFfoKq02SoA/P7/h0rbf9FQn/APBEv/yRS/8ADpS0&#13;&#10;/wCioTf+CJP/AJIr9Bd3+1TN/wA1AH59f8OlLT/oqE3/AIIk/wDkih/+CS9ii/N8UZE/7gS//JFf&#13;&#10;fWqP5dnKy9V2/wDoVZT3O/ZuaolIo+F/+HTOn/8ARU5P/BGv/wAkU1v+CUenp/zU+Z/+4En/AMkV&#13;&#10;92rMqfMzUNeRR/xLRzDPgx/+CU1j/wBFNuf/AARJ/wDJFM/4dTWf/RTZ/wDwRL/8kV94/wBpQfxT&#13;&#10;x/8AfVQza3Zwr808af77JWPNMPdPgLW/+CZWg+G7dJ9V+KzWETPs3zaKi/8AtxXNXn7DHw+sPvfG&#13;&#10;Sd/+uPhuWX/0GWvrXVvj9p0P7Tvh/wCGjK1//aVn9oimhiSWKJmSV9jv/wBsm/77SvfXsIPn2xLv&#13;&#10;/wB2jmkXyxPy8/4Yt+Hn/RXdS/8ACPuP/jtFfp39n/2v/HaKjmkVyx/lOc1q11LVdQuladkhWVkR&#13;&#10;V/u7qbp/hWSwi89rmd938G75K7f7BGJGbb95majUYVit8r/eqKkfdNI1I/CcLpvh6LSmvWadpnup&#13;&#10;/N3uv3fkRNn/AI7Xh/xg8eaveeI08IeHomhu5dvnzfx7W/gT/wCLr6TeHev8NfPmiabBbftFa6t8&#13;&#10;uyWWBZbXf/y1/dIj7P8Ax+uCnH3uY7IkXw6+D9j4elSWSD+1dbb97O/39rN/G7t/wOvYLbw3qP2d&#13;&#10;fNuY7b/pjDFv2/8AA/8A7GjwT5ENrdwbdl3FdS+en8f3/kf/AL42V1aJ51EpSkHMc+nhvUPkaDWm&#13;&#10;T/rtAj/+g7KkkXxHZ/8ALC0v4l/54yeVK3/AG+X/AMfre8upV/2qkRxOtSaRrVrLBr2iSsu3Y32i&#13;&#10;zdtn/bVfu/7ytXnvgrR7zwn8UktfDUst/wCFL+JpZ4mbekEv/wBj8vz/AMX3a97dP9qovmf+Jq1j&#13;&#10;Ll90jmK7pUTqkdWJKhkqRHgvj/xJ4V8B+LYtMudVjhu2bzYoZtMlungWV3f5ZYv4d7v8j/369C8G&#13;&#10;Pp82kvPY339pPLLvnuP70v8Aufw/wfJXyf8AtVpLZ/GK9lVvnaC3lX+D+D/7CvqPwXMr64kqrsTU&#13;&#10;tCsL1tn95UdHf/e2Sxf98JWso8sRSj7pmfHvVV8PfB3xXebmSVrGW3idP4Wl/dI//fb157+zBo66&#13;&#10;JoOiNF5iPqVreXU6Oz7GZZYkR9n/AAOWtD9sO/eH4X2+mRM3m6lfRRbU++yrvl/9DRK6D4LaVFYW&#13;&#10;tlbfx2Gi2/3F+758ssr/APoCV0x92kH2D1DZ8tORKmSH/ao2baxJKN/eQWFvLPO3kxRLvZ2rivEn&#13;&#10;ieew0uXV77ULbw3pVv8AOs13Fuml/ufJvTb/ALn3qd4k8SWsNjqHiDU22eH9Ib91D/z8Sr/H/tqn&#13;&#10;8P8Aeb/dr54sLPVf2gfFFx4j8VTzWHhSwb91bwv8m1t/yIn8Ur/3/vfw1cafN7wHW+Hv2sdMvNR+&#13;&#10;zS3kaRMu+J9Qs3st3/bXfKq/8D2r/t1734e8SW3iFZUi82G7iVXnt5k2Sru+4/8AtL/tJ8teb3Pw&#13;&#10;98E694fTw9feEJ9BivFZLOaaDypWl+f51f8AvfxbJf8AvivN/Bk2ufCXxvb/AA+1qeOab/j48O6m&#13;&#10;/wDDu+5bu3/PKXb5Wz+BvufwMu0Yxl8JGp9VUeXUWialBrek2l9bbvKniWVUf76/7D/7VaCQ1mVy&#13;&#10;lfyaZ5O+rfk/L81DpQTqeRftD+AJfHnghNP8+SG3WfzZ5oV37V2Psd0/iXfs3/8AfX8FcT+zz8KJ&#13;&#10;/BMSQQahHqu66W4luLfe8UW2J0+R/wC8+/8A9AruPjfqt5D4S8W7dRksIrDTGl327bHaWVH2fP8A&#13;&#10;eXZ8n/fdZv7Is09z8G7RZ7mSZ4rqVF85t+1d+/Z/4/W8eb2YvsnsvkqlYniHxRFoP7qKCS8u2+db&#13;&#10;eH77L/frb1KZbCzlnlbZFErOzvXzJ8V/Emq63r2ieDtKlkh1vXttxqLwtseC3Z/ki3/w/Jv3f7n+&#13;&#10;3URjzS5QjHmO2m/aBtrPUns7m50SGWL70L6mm9W/ufc2/wDj9d14Y+ItnrEtvFLE1s918kE3mxPF&#13;&#10;P/uSxO67v9j71cr4Y/Zn8HaDpqQT6et5Ky7HmmZ//HP7teafELwSvwH1y01CxluZvBWqSrFeWiSv&#13;&#10;vt5V+ZHif7yyps3K/wB75NtbcsZfCHu/ZPq1Jl27lqxC6vXkv/CW6vN4cfSlvI/7bll+y2uoOiJF&#13;&#10;KssTvFcf8DRH/wCBI61mfs3/ABE1PxPpeoaVr1zJc6xpc+xppl2O0T/c3/3tjo6/98VHL7vMZnud&#13;&#10;Q3M0UMTvLKqIv8bNT0f5a4fxnNBf6ldwXyq+laXYtezwv9yVm37N6/xLsif/AL7pjkavhLxzoPjZ&#13;&#10;b7+xdVgv/sc/lT+S+/ymrYubmCzXdPOsKf7bV8q/su6k2m6Hez2MCzaxqU6xLDt2JEqojvLL/spv&#13;&#10;rY8efEW5uNbl8OeH7RvFWu/6qe7mi823gbf86RRL95k+7/nbVezlzcoSj73KfRVn4n0a4uPIi1O2&#13;&#10;ml/uJKldBCivs/uNXxfquj/FnwlZ/wBq6gttrFpF/rbS4s7eVFX+/siRG/74r0P9nv44f23qlpot&#13;&#10;0skLy/uvs8zO6RS7HdHidvm8p9jrsf5kbYvzb/lPZyj7wcp9MLDFCv3Vom1KC1Tc7rCn+3UUk2yL&#13;&#10;dur5U16/1X9oD4pa14etr6ew8NaNK0UqQts81lfY7t/e+fev/AN1ESPiPq231SK5+eKVZl/2Gq2k&#13;&#10;2+vlzVfgbrngPT5dV8AeIbuG7t1Z/wCz/vxS/wB/5Pu7v99P+B16f8Evix/wszQGa7jjtdbs38q8&#13;&#10;t0+5u/vp/sv83/fDf71Xy+7zRCUT1dHqpql9a6Vp91e3cqwWlvE00srfwovzM1W468y/aG15NE+F&#13;&#10;Otq3372L7FEir95pfk/9B3N/wCpI5ToPAfxO8P8AxEsnudIujIytslhuEaJ1/wCAtXW+d/dr5m+C&#13;&#10;/h6O5+Buu306K9009xdWdx/HE0USbHRvvL88VfSsMnnRRSf3l3UFyjGJNRR/DWdrWqW2iaZd3902&#13;&#10;yK3iaZn/ANlfmoEWbmaO2XczKif7dRW1/Bc7/KlWbb/cavA/jF4rmt/AX26/83+0tWXybHTDJsWL&#13;&#10;cv8AHt+9sX73+18tea+FY9e+FOm6V4xtGludMup2t9RsU37NiO6/P/dbej7W/hb/AH6qMZSHyn2j&#13;&#10;R5dZ3hzXrXxJotlqdjJ51rdRJNE/+y1abLtWo5TMbTNy1438XvjDP4a1CDw/4ci+2eIrh13J99Yl&#13;&#10;/wDiv9j/AIF/vcXb6b8adVXz/wC3Fs0l+7DMsSbV/wC+KuNPmNOX3eY+mkf+7T6+dE+Kfjz4bsn/&#13;&#10;AAl+lf2lpn/P3Yqu9f8A2X/0GvcPCviSz8WaLb6nYy77eVd67/ldf96r5eQjl5R2u6vHo8ET+W00&#13;&#10;s0vlQQp952+9t/8AHGrzLVfi5rPhv4l6F4fvtPtHtdWVP3kUrb4t0rIn+9Xb+Kd8PiLwxKgbY15L&#13;&#10;buv8O1reWXf/AN9RKv8AwNq8c+Mz+T8c/AUrK2yWW3Tf/wBvFEY8xcYn0gnzUOnyvRD/AKtKc/3d&#13;&#10;1BifM/xR1LULD9orw1BbX1zDFcfY3aGGd0ib966fOn3W/jr6Vh+eNGb71fMXja8i1L9qXRFVfOSw&#13;&#10;a1tfk/vbHl/9qpX1Ai/LQVL7I+meXT6KBnDfFzxNP4M+H+sarbRpLcQRqkSP93fK6xJ/481eb+Ff&#13;&#10;2p/CX9g2UWqz3dnqCQIs8X2WWVFb7vyOqfNXW/tLQmb4L+JFRtj7YNv+y32iKs34G+CdD1L4X+HN&#13;&#10;QudKs5ruWDe8s0CO7Nvf+KjlDljy80iZP2n/AAFt3NqFz/4Ay/8AxFN/4al8Bf8AP5ffL/B9hl/+&#13;&#10;Irv/APhXvhr5v+JHY/8AfhacvgHw4n3dD0/+7/x7rQHunn6ftQeDJPuTXzf9uctK/wC1F4Mh+82o&#13;&#10;f+Ab16FH4H0GH7mi2Cf7tutS/wDCG6H8v/Eosvl/6YJQHunm7/tT+C06f2k3/bm1MT9qTwi7fLDq&#13;&#10;WN2N32Vq9K/4RHRFXauj2CL/ALNsn/xNC+E9ET7uj2C/S2T/AOJqvdDmiecN+1J4Nj+8upb/AONf&#13;&#10;sbfLS/8ADUngxvurqT/7tm9ekf8ACJ6J/wBAew/8BU/+Jo/4RPRP+gRY/wDgKn/xNHuh7p5z/wAN&#13;&#10;PeC12M/9pJu/6c3pn/DUngv+D+0H/wC3Vq9J/wCEV0df+YTY/wDgOv8A8TR/wiejbs/2PYf+Ayf/&#13;&#10;ABNHuh7p5dJ+1h4JWTZs1R0/vrZvT/8Ahq7wP/E+pJ/24S//ABNeljwboKtu/sPTVb+8LVP/AImm&#13;&#10;nwboLsd2h6a27/p1T/4mj3Q9082/4ao8B/Jvn1BN396wl/8AiaV/2qPASfevL7/wBl/+Ir0j/hB/&#13;&#10;Dv8A0AtN/wDAOL/4mk/4QXw7/wBAHS//AADi/wDiaPdF7p5u/wC1R4AT5vt15/4L5f8A4imv+1X4&#13;&#10;A/6Cd3/4Lrj/AOIr0Kb4b+GJt+/w/pp3f9OqVC3wt8Ivjd4c035fu/6OtHuj904NP2q/h9/Fqtz/&#13;&#10;ALX+gS//ABFMf9qjwBu2rqs//gDL/wDEV3b/AAl8IP8A8y5p/wD34WmJ8I/CMa7V0Cxx/d8hKfLT&#13;&#10;D3ThX/ao8Bf9BOf/AMAZf/iKc/7UvgCH5f7VuXf+L/iXXHy/+Qq7b/hVPhXbt/sHT0T7n+oWk/4V&#13;&#10;Z4XbZv0PT32/3rWKjlph7pwT/tXeAN21dQu93/YOuP8A4ij/AIax8Afw6hdv/uWMv/xFd1/wqnwv&#13;&#10;tdf7A01N3zf8esVKnwl8NfxaDpv/AICpR7oR5ThP+GsfAX3mvLvZ/t2Mv/xFP/4ao8BP832y7/3H&#13;&#10;sZf/AIiu4T4R+E927/hHtN3t97/RUqx/wqvwm/3vD2mvt/6dUo90PcPOn/al8BM23z7tP4N/2GX/&#13;&#10;AOIpj/tOeAvNiVbm7fd/GlnL/wDEV6Yvwu8KImweH9M2/wB37JF/8TUq/Dfwsmzb4d035F2r/oyU&#13;&#10;fuw908z/AOGq/BMKbV+3TP8AfVIbV/mps37W/g6HZuttW2s2z/j1/wDs69Rh8C+HIdwi0TT03f3b&#13;&#10;VP8AP8NSt4F0Bv8AmDaf/wCAsX/xNH7sPdPI0/a98HP9601TZ/eS1/8As6P+Gw/A6L80WqJ/t/Y3&#13;&#10;r19fBOhL/wAwbT//AAEi/wDiaZ/wgfh1/vaFpr/79nF/8TS90PdPKF/bA8AK3zz6gn/bjLQ/7Yvg&#13;&#10;BG2+fqX/AIL5f/iK9Vb4f+GJvv8Ah7S3/wB6xi/+Jpv/AArnwr/0Lmk/+AMX/wATR7ovdPLG/bC8&#13;&#10;ARrnzdU2/wAO/TpV/wDZKav7Y3gDdtWTUv8AwAlr1N/h14Xf/mXNIf8A3rCL/wCIpE+HXhdPu+Ht&#13;&#10;LT/txi/+Io90funk7/tmeBdu5YtWm/7c/vUf8NkeDt3yaZr0z/d+WzX/AOLr1+TwH4cddraFprr/&#13;&#10;AHTZxf8AxNSx+EdDhTaui6eif3Vtkx/6DR7oc0Txi4/bE8PW6f8AIu+Ipv8Adt4k/wDQpaz3/ba0&#13;&#10;FNm3wn4kfc3/ADyg/wDjtfQC6Jp8P+qsbZP9yBalXTbZPu2saf8AbNavmh/KHNE+eG/bU0potyeD&#13;&#10;vEW/+4y2/wD8dqv/AMNt6V91vBniTzf7ixRf/Ha+lfscX/PNf++af5K/3aOaH8oe6fM6ftqWbxOy&#13;&#10;+CfEGxPvO6xf/F0Tftn2bQ7k8E+Inb/rlF/8XX0t9lj/ALi0n2eNdq0+en/KHNH+U+aP+Gz4H37f&#13;&#10;A+uv83y/LF/8XUKftnxTL/yIHiL+HdtWL5f/AB+vpr7DF/CtN+wR/d2Lso5qf8oc0f5T5fuf20lR&#13;&#10;n3eAvECJ/f2pVf8A4bg0qGXyp/BniRP+2EXzf7nz19RzWcDrt2rVdLNU/h2US9n/AChzR/lPmT/h&#13;&#10;u3w4jbW8HeK0/wBv7LE//tWpk/bq8OIu+Xwd4rRPl+f7LF/8d/2q+lfscTt80W+nrpsG7d5a7/8A&#13;&#10;do/d/wAoc0f5T5sh/bn8NTLuXwh4r2f9esX/AMdp7/tz+GkZ0bwh4reVPn2Ja2//AMdr6SSzg/55&#13;&#10;L/3zR9mg3bvLXf8A3tlRzU/5S/d/lPm3/hufw586r4M8V7/4f9Fi2N/5Fom/be0ryt1t4H8UTfLv&#13;&#10;3vBEif8Ao2vpD+zbZ5d7QR+b97dt+erkVsiKir8if3Vquan/ACke6fNEf7akD/L/AMIF4i83b/Es&#13;&#10;Xyf7/wA9Sw/tjT3kvlWfgDW5v4fmeL/2TfX0ts/2vnp38PzVHNH+UOaJ8z/8NReOJtn2b4TahMzf&#13;&#10;9N5U/wDaVTf8L++KVzLEq/CuS23fJvmnlf5v+/SV9I+Su3pTfssf91afNH+UOaP8p85J8VPjPfrv&#13;&#10;g8D21tu+4k29/wD2dKvQ698adSl8qWx02wRkb98ip/8AHX/9Ar39bOBP4Vqby1/urV+0j/KHMfN3&#13;&#10;irwN8YvEGlxLH4vs9NeKdZfk+4y/Oux9sX+5WdbfCP4jTKn2nx7Iny/M6Kz/APxFfS2q/wDHo3H8&#13;&#10;Sf8Aoa1Whs/l+ZPnrP2kohzHz/bfAvxVcs7XPxL1nZ/ch835f/ItO/4Z11eZt0/xB1ub5v42l/8A&#13;&#10;jtfQ3kr8/wAtP2p/dqfbSDmPnb/hlXTLze194h1abd9796n/ALMlNT9jbwY++We51SZ2+9vli/8A&#13;&#10;jVfQrwr96onf5Xo9pL+YOaR8M2vwv0r4b/t+eAtP0VLhbK40yW6lSXY371be9/ur/wBMk/77r7m2&#13;&#10;si18n+KoWf8A4KE+Cp2+4ugMq/73lXv/ANnX1qj/AC1jUNpfEV/JoqXzKK5+Uv3i1/y2b/eqDVd3&#13;&#10;2df96rH/AC2qHV/9Ug/2q1l8MjGPxxMhPmry74v/AA9udeltNe0NltvEGlt5sDp/y1X+OJv8/wDo&#13;&#10;Veow/epz2ytXm83Kd54l4b+JFn4qligu518N+M7X900Nx8iS/P8Ac/6ar/sfeX+H+/XpFn4qeFF/&#13;&#10;tCzktn/56wr5sT/7auv8P+/trM8bfCPQfGzeffW2y727ftEPyP8A8Crz1/hp4/8ABjL/AMI54hkv&#13;&#10;7RfuW8zb02/3Nkv3V/3Ho5Yy+Es9iTxnov8AFqdon+9KlWofE+lTLuivoJl/2JVavC38Z/FTa8X/&#13;&#10;AAjlp5v8TvZyujf+P1nzXnxP1KXc2g2KSt8//IJ/+KojRkHKfQr+KtISVFfULZH/ALjSrWmk0Uyb&#13;&#10;lZXT++tfO0OofFqwRlfw/Y38TL80U2mb/wD0F0pkHxWi0nUkTV/D914PvYvla409fNt5f+utvsX/&#13;&#10;AMc+b/aqvZyM+U+jNnzVWmh2NXH+G/iRbaxb287T201pKywxahaS+bbyy/J8jfxRP8/3XrtvvVPK&#13;&#10;SfFX7ZOlND8QdPuV+5cacv8AD/Eryp/6A6V7r8Fpvtmm2U7Nvli8PaXErf8AAJf/AIlP++K83/bb&#13;&#10;sP3vhWfauxkuom/8hVFYeP8AxH8PfDOhXXh7w8uvRXWmWEUqeayPFte6/gVHb59j/P8A7FdkY81K&#13;&#10;I/sh+1W/9reOvAmkKzb90sron+1LEiP/AOOPXsvga2VL/XZ1/hnitV/3Yok2f+jXr5E8Z/FTxD4z&#13;&#10;+LmlauvhpobvTVii/seaV3dmWV3+/s+Xfu+5sr1jwx8bPHWlafLt+G8959sna985J5U+Vvuf8sv7&#13;&#10;i1t7OUoxiZ8vLE+kESsXxtNPDoyQWzMlxfzxWUTp/D5r/O//AABN7f8AAK4H4d/FvxV4j8WWmla/&#13;&#10;4Mk0S3vYpWguFndtrqu5tyMifL/tV6B4khZ/EfhqLb8izyy/98xS/wDxdc0qfKTqeD/tY6ksNn4X&#13;&#10;8IWP7mKWdZWhRf4V+SL/AMfevU/h74Ms9BltNKgVfs+gwLu2fMj3ku/e/wDvIn/o3/YryL4lxtr3&#13;&#10;7WXhqz270sPsu75fu7d8r/8AjjpX0P4FQf2Ct/8Ax6lPLe/N/dl/1X/kJYq2l7tOMSvsj/GGlLqX&#13;&#10;hfU4JPklWBpYHT/llLF88T/8AdErwf8Aa6sLa48CeGfEaL9m1WK8iigmi++itE8uzd/ssqsv/Aq9&#13;&#10;w8T3Lars0Gzl/wBIvF/fzJ/yyi/jf/2Vf9qvAvjxrC/Fr4g6F4M0CJbm002ffO8P+qWX7mz5f4UT&#13;&#10;fu/3/wDYq6MZcwR+I9l+EtzPNpMsFyuyWWK31VU27EVZ4t7/APkVJW/4HXfeXXI+GLOeHxxqqwNG&#13;&#10;mlWWnWen7dv3pYvNf5P7uxJU/wC+67ZE+WokHMV3T5aZ5O+rfk/LQ6U9QkfPP7SXyfDf4iy7vnli&#13;&#10;s4l+bZ/H/wDZ1rfskaa1h8E9KZt2+WeWVmf/AH9n/slc1+1vN9m8E+JYF3f6VPYJsf8AibZL/wDG&#13;&#10;kr0X9m+Hyfgj4UVtu7yJX+Rf+mr1rH+GHL7p0Hj9/O0NLFfv38sVr8v91n+f/wAc314P8HLBfFv7&#13;&#10;SPjjXrlZP+JbLLZQf3F2ukXyf8BievbfGepRWfiDT5ZW2RWFndahL/wFET/2q9eOfsZ2E9zpPijX&#13;&#10;rlfOl1LU/wDXf7Wze/8A4+1FOPuykYxl8R9IJDXFfGPwevjD4d63p/lM8rQNLAif89V+eL/x5K72&#13;&#10;Oh1+X5vnojLl94iR8tfCK8l8Q+BdEgjbZd2qy6Oszt/qpYv3tpL/AMA2bf8AgdRarcz/AA3+JGk+&#13;&#10;PbWKRPD/AIgVftif88pW2PKj/wC1v+b/AL7qv4e02XwH8VfGfh5Yt6SsuoWMP/PVon82JE/30d1/&#13;&#10;4BXsVz4Vs/Fuh674Yudr29wv9oWM3/PJZd77/wDeSXf/AMBdKuXxF/Cel2F5Ff2cU8EqzW8qrLE6&#13;&#10;fcZW+5Xk/wAUdS+x+FfiXc+aybbVbffu+67RJs/9G1S/Zp8TzpYar4O1OVf7Q0OXZEn8flb33p/w&#13;&#10;B/8Ax10rmf2kNY+weCPFdn83/E0123tf+AxRRS/98/uttRy8suUvl97lOS0TxJ/wr34BRT6enk67&#13;&#10;4gnlt4riFfnWLfsd9/8AsIj7f9rZXov7PHgx9E8OxfY7aNNVul82e7mX/UK33Iv9pv4v+B15Bqvh&#13;&#10;6e88TfDTw5u3xNpMUqw/f2tLLK7v/wCOJ/3xX074P8SWPhLw4untBc/2nFLL59vDA+/dv+Tf/wAA&#13;&#10;2fN/d2VcvhCXukvizwnBpVrFfLPcza3LPFFBK87/ADbnTenlfc27N275a+dLPSoE/aC119KjVLKw&#13;&#10;ullieL7iyq8T7P8Av78qpXo3xF+NMVhLLLBLHf8AiBlaKx0+GXzYrNm+TzZdv8X+x/8AtUz4OfDS&#13;&#10;fTfKa+8ybVdSnivZ3dvniiilSV9//XV//Q6uPNGJEfdPfdbv10rQ7rUG/wBVbwSyt/uqm+vl/wDZ&#13;&#10;p8+28C+Jdail/wCJne3S26v99/NbYib/APgctfR3xR+T4b+KGVV3rpl0/wD5CevBP2eIdnwvtfPZ&#13;&#10;fKl8RW/z7f4d8WxP++0So+yTH4T2L+x4/BmuaU1tLJ9h1JmsrxJpXfdLs3xS/N91v3TRf7W9f7te&#13;&#10;UXMn/Cuv2o7R7NtllrMC+fCi/wDPV3R//IsSN/wOvcvHPyaTZNtXeup2D/8Ak1EleH/H6FbD4teB&#13;&#10;9V+bev3nT/plKjp/6G9XT+LlFE+oYZt618/fthXkjeCNHgX7kupxPL/urFL/AOz7K734o/EK5+Hv&#13;&#10;hy31C201tVeWdbdoUl2Oq7Hff/45/wCP18tfGn4wT/E5NHgbTJ9NS1aV2hmZP3rNs2On/j9REunH&#13;&#10;3uY+gvBluNL/AGfJY1++2lysn9/c6Nt/9Cr2uH93Ei/7NfJUP7QmlJ4I0/w9LpWpQyxRWsUs22LZ&#13;&#10;L5TxPLs+f+4j13037Wnh6FU8jTNUvH/uQwJ/8XUcsiKkZHvnWuG+I00V1Do+jNsb+1L+KKRd3/LK&#13;&#10;L97L/wCORMv/AAOuO8D/ALSGn+NvEkGh/wBiarp01wjNHcTRp5X+z9191aXjLV0j8TaxrG5XXw/o&#13;&#10;8qqrf89Zf3v/AI4kSf8Af2r5ZEcvKea6qn/C3fjdFZqvnaVo26Jv40ba/wC9f/gb/L/wCvUda8K2&#13;&#10;s19qmhXkK/2Z4hiZon2/6q4VNsv/AI6sTKv/AEylauU/ZX8PrD4f1DWJdz3V5Ps85v4lX/7N3r1L&#13;&#10;4gDyvDz6gr7H0uZNQZv4/KidXlRf96Len/A6uX8pcvi5Tyz9m3xDPp02seDr75LjTp2eKJ/vr8+2&#13;&#10;Vf8Avv5/+2te7XLbIHZm2Iq/NXzpre3wx+0xo9zFLIkWqRRbtn3G83fF/wChRbq9y8ZXiWHhPWLp&#13;&#10;m2JBZyvu/wB1Gq5R94iUT57+A6Qa14g8V+OtX3O/nskW753Rmffs/wB7Z5S17mdN1zVhueaPR7d/&#13;&#10;+WSR+bMf95vur/49Xi37NcMt5oOnxMvyvrFxcToq/Jtiii2/+RWir6aC7VoqfEEviOPm+HqzW80U&#13;&#10;uralMsv3/NaJt3/kKtjw34bs/DGnpaWa7It25mf7zNW3S1BBy3jOzuLrQpprRQ97Zut7Ag/iaL5t&#13;&#10;n/A/uf7rV4/+0lp/23RfC/izTHZ/ss6tHMi/8spV81X/AO+4l/77r6Gb5121wOj6Paax4bu/CmqJ&#13;&#10;vFgv2F4g3zNEv+qc/wC9F5bf7yt/doj7si4y5TpfDGuQeINCstShZWhuollXb/Du/hq3qF7bWNnN&#13;&#10;cTyJDBEjSyu/3VVfvNXhEOj+OvgzcXEWi239veH5ZWdYn+/F/wDE/wDoNZ3iTVPH/wATV/sdtKbR&#13;&#10;LGX5Z0+f5/8AYd/7v+z/APs1fKHKedeD9efxD8brLVWZv9M1bzU3/K/leb8if98bK+2k+6tfIs3g&#13;&#10;+DwN8ZvA9nF86bbV5Zv70v2iXf8A+yV9cJ/qaJF1CaiiioMTzH9opV/4U34l3f8APKL/ANGpVr4D&#13;&#10;oI/hH4aRV2Ktrt/8faqv7RX/ACRvxL8v/LKL/wBGpVz4Ff8AJJvDX/Xr/wCzNVfZK+yehUUUVJIU&#13;&#10;UUUAFFFFABRRRQAViT+KNItb6CyfU7ZLu4bZHD5q73b6Vr/eXFfInwP1Ky0fxr4j8B39wot76VoL&#13;&#10;W7i+R/tEErqjK/8Ae+Tcv+0lQXGPMfXf8Nee/F/4qW3wj8O2urXVlLf/AGi7W1WGF1VvuM7P/wB8&#13;&#10;I3/jtdL4T1aXUtGQ3iLHfwyNb3KqML5itt3L/sv8rr/suteD/ttbP+ES0JW/5+Lhv/IX/wBlVx+I&#13;&#10;Ix94928M+KrTxVZefbJNBLtR5be4j2yxq6703J/tLXR1ytxCth450+RVCJfWMsDn+80Tq8S/98y3&#13;&#10;FdVQQFFFFABRRRQAzy6PJWn0UAM2/NR5dPooAKKSjNAC0UUUAFFFFABRRRQAUUUUAFFFFABRRRQA&#13;&#10;UUUjfdNAC0UUUAFFFFABTJKfTKAIpk3r81V3SrVV5k3/AHaAIkSpdjbqi/iqWgOYeifLR5L0+io5&#13;&#10;gDZtp1NoqPiAdU1Qo+6pqYCDpS0g6UtVEAoooqwK1wu+Mr/tr/6FSolSOu5WqPzKiQDqb5dCP81D&#13;&#10;vUhykLptqJ03rVh/mqJ0+WguJ8o+J1/4z08H/wCzorbf+AxXvz19Vwx/xV8teMP+T7vBW3bvXQG8&#13;&#10;3/d2XtfVEP8Aq0p1PslykOoo+WisuUolX73/AAKoNV/1VWF/1hqpqvyKtEv4cjKPxGYj7asb1esq&#13;&#10;/mle3lWJtku35X/utXknhL46S6Vfy6H41ii03U4pWiXUE/49J1X+Pd/D/wCg/wC792vN5ZS+E9A9&#13;&#10;w8uh4dzVUs9Sgv4lltpVmhZd6OjbkZavL81ZAMjhVKlXdtG6lRKPLrWMTPmB0rO1fQbPxBava6la&#13;&#10;x3lu38Eybv8A9mtPy6b5dMnU+ePiN8Mr74XNdeKvB0vnaYq/8TDR7j54pYv9v+8nzf7y/e3/AHq7&#13;&#10;74c+LLbVNO0o2zyvpupRM1i8r7pYpU/1tpKz/edPn2/7KP8A3Nzeh3UKzRNGyq8Uq7GV/wCJa+Wv&#13;&#10;g5qUuj2Hi3Sljb/iSXn9qwf7PlP5Uqf8Di+X/gddHxxHGXNEu/tnwr/Yfhqfb+9WeVF/4Eif/EV1&#13;&#10;fwv8NrqWh2kazyWd3a6ZYSwTKm/ym/0r7yfxLtlb/vuuS/bMmX7B4Ugb78t1K6/7XyRJ/wCz1614&#13;&#10;AhWx1nULNf8Allpmmrv2/wAPlSr/AOyVf/Lsf2TwLWtNvH/a2sv7Qu47yVYrfc8MDxJv2Ps+Te//&#13;&#10;AKHXuXgDTfEdz4N0Tbqun2dutnEq7IHlfbsTZv8AnSvGvEO5/wBraL727dbsv+z8iV9DfDr/AJEj&#13;&#10;RP762qo6f3WX5XraXwxCUvdHab4Vmt9STUNRvmvruJGSDZF5UMSt9/5dzNu+X+9VXxO8sPi3wlsV&#13;&#10;fs8s9xEz7vut9nl2J/6HXYbN1cj8S0WHwyuqsrP/AGNdRah8n8KxP+9/8heb/wB91gRqeCfELyPC&#13;&#10;v7XPhfULllhi1SKKLc38Pmo9v/6Hsr1DUtYbwHosVtqfifS9K0q1TyoJmi33EsS/cTY3y7tmz+9/&#13;&#10;u1wH7aHg/wD4STwToniO2Rpk06fym8n+KKXZsl/3UdU/77rM+Gvwu+HOq+HdN1691yS/e6gidrea&#13;&#10;RVlR1/5ZOnzNuT51rq5YyjGUi4jNV8f6r8QpX8NfDe2u4be6X/TNZmV/tEv+3/sr/t/7fyItei+B&#13;&#10;vh1pnwf02K20+CPUvFd/+6Vm/wDH/wDdX+Jmrq9BtYrW3is/CegrYW/8d3cQNFF/4980v+fnrpdD&#13;&#10;8NwaVLLczzyX+pyrsluJv/QEX+Ff9molL7MSNQ8L6Cug6SsHmedcOzSz3P8Az1lb77/5/hVa1vLq&#13;&#10;Wip1DUb96oWRdtWPLo8ujUep8tftdQyzeEtYlZZP9F1Ozb/tl9nl/wDi3r1P9nWbzvg34a2/8soG&#13;&#10;i/75leuP/alhb/hBvGe3a6LBpcv+7/pEq11H7MELp8E/DjfLs8qXbs/u+a//ALPvrX/l2VL4DP8A&#13;&#10;jTN5Ok+NZ2bY8WgeVFs/6avKn/siVn/skWEVt8I7RlXZ5s8srf8Afez/ANkq18e3/wCKU8er/e0e&#13;&#10;z2/9/Zavfsvor/BvQpVX5JfNf/yK9EfgMeX3T1VEodKl8n+7R5dMR82fGO3/ALE+OfgrV1bYlxtt&#13;&#10;Zf7jLvdH3/8AAJa9L0qP7No/hfUF+/ZN/Zs/+1FLKkT/APkVYm/4BXnv7Uv7nXvBTN8iLLL8/wDw&#13;&#10;OKvUvCumwa94V1vRZ2bYt5e28rJ99PNfzUdP+ASo1VL4Yj+yeT+OU/4Vp+0FomuL8llrO2K6f7if&#13;&#10;Nsif/wBpNXEftG6lPqXi2LQ1+fbqMssqI3z7miiSL/0N67/9oBLjWvhPpmp3SouraNqK2955P8Mu&#13;&#10;14pf+As2xl/2XWvH7a6/4WF8WlvJZZE82LzZXRk+VltU3v8A99pR/LIumdD8Rba+034seCotKn8m&#13;&#10;9/sywSzd13/vd8qJ/vV6LN8LviJ4w2L4l8VLDZN/rYYWSJG/2Ni/eX/feuB+M0N5Dp/g/Xp4/K1P&#13;&#10;RtulX3lbk2tFslt5Uf8Ah3Jvb/Z37a+ovDWhaR4g0ay1IT3GqwXESXETXEvy7GXcvyptWr5uWJEp&#13;&#10;HAeB/hf4c8LskGh2a63qu75ruZP3UTf3/wDZ/wByvXNC8NxaKkv7wzXUrb5bh1+dv/sf9mti2s4r&#13;&#10;WFI4I1iiVdqxIu1VqdEqOYjmOR+Jdu03w+8Squ3c2mXW3/v09eD/ALPMPnfBu1Vvn/4qa127/wDr&#13;&#10;4t3SvoX4hKy+BvEbL9/+zrj/ANAavAv2eIWt/hBZK25HbxTbtsf/AK6xVf2Qj8J7d8SFaHwRqdyq&#13;&#10;/wDHmq3v/fp0l/8AZK8H/aff7P408Dyt9z/SEb/v7FX0Z4ys4rzwnrVrL8sU9nLFJu/usj181/tS&#13;&#10;zfadG8CXjfflgldnf/aSJ/8Avqrp/ERH4j6E8QeHz4g0BIoZFW4V4riCV13IrK+5dy/3W+63+yzV&#13;&#10;8u/H7R9QvPHnhqxltrawuFRl2JLvSVXlRUdH2f7L/fr628MO02g6fK332gib/wAcr5n/AGjd0Px0&#13;&#10;8Kbv+PeWC1Rf977VLv8A/ZKxjHmLp/Eejp4ZaTWtNsLnwxps140Es27zfl/deUjfwf8ATVa6NPh/&#13;&#10;cuybNI0KzT+/5Xmt/wB8+UlbUisnjzRWz97TL9f+Beba12Cr8v3qkJM5Dw54Bs9BuHvH8ua/kTb5&#13;&#10;qRLEqr83yIv8P3q8l+LWqvD4B8W/89b/AF9bX/gKxRf+yRV9FV84/HLSXm8NeK4l3Ilr4ht71tn/&#13;&#10;ADyltYk3/wDf3dWsfiIj8R618INHTRfh1oUHy72t1lb/AHn+f/2auruLWK6t5YZVV4pVZWX+8rVz&#13;&#10;vwvvI9S8AeHLhW3lrGJWP+0qKrf+PKa6tvumiQS+I+V/ivJLpbfDrWm3TXduv2eeb/atZYv/AGfz&#13;&#10;a99+JcLXHw18URL95tMuk/8AIT14P8bJorjwb4aZW/e3Gp6ldRP/ANMmllf/ANnSvftY09tS8E31&#13;&#10;pKrbrjTpIW/4FFtq/sxKPGv2Y4zFpOnShcQs9/Fv/wCmu61bZ/3zE3/fFfRP8NfNv7PLKvhfTZWl&#13;&#10;xFZ+JG3bv7stl5SJ/wB/XSvpL+GlL4iZfEPpaSlqSArmtX8Nm8mivbGT7DqcS7Vl27llXP3JV/iX&#13;&#10;/wBB/hrpaKAOV+2+IIdkdxo8dwmPnls512/98ybaxfE15rKaJqF21suj2trA8stxJKrzMqo3yIq/&#13;&#10;L/31/wB8tXolcL4yml1bUtH0OzCt5t0t1ffxqsEXzbW/35di/wDfVAHhHiB7y2+MngrSrmPfLYQW&#13;&#10;Fu0ztueWXf8AO7/8Cr6uj/1Yr5ZuX/4Sf9qBfIfzorO6iTf/ANcIkZ//AB9Gr6mjq5bFyH0UUVBB&#13;&#10;5j+0Um/4PeIF3bPki/8ASiKrXwF3f8Kj8M7m3t9l/wDZ2qL9oH/kkfiD/ci/9GpU/wACf+SS+Hv+&#13;&#10;uDf+htVfZL+yehUUUVJAUUUUAFFFFABRRRQBnarqEWnaZd30p2xW8TSu3+yq7q+AtE8PavbeAYvH&#13;&#10;ttK01xpOsKkr7tj7tkUu/f8A7bvt/wCB190/ECzN54H8RWsX37jTrqJP95omr5/+C9pbax8CdT06&#13;&#10;+Vnt7jxJa28iI2xtrS2a/wDs1HKbR+E9b8PeJ7PUrvSvE+ntv0LxRFGsh/55XSr8jN7sq+U3+1FE&#13;&#10;teYftoTY0Xw1EF/1rXTf+OJ/8VVL4OyHwl4o8SfCTxBNIsVxK0+mXAbbtb73y/3Wbasq/wC0r1V/&#13;&#10;ah1K4vvDOk2eoxLDrlhdXEMiL92WJk+WaL/ZdV/4C25f4auPxC5eWR9DeKY3g1LwvchtkMGp7ZP9&#13;&#10;17eaJf8Ax90rqq5LxpJ53hmzkb/oI6a//k7DXW1BkFFFFADGWn0UUAFFFFAHGfEf4jaR8MdFi1XW&#13;&#10;pGhtJZ1t96/wsytj/wBBrpE1S0mVWW6h/wC/i14F+28iv8KtNRt3zaxF/wCipaz9D/Y58Kahptrc&#13;&#10;TXV95ssCs/zL99l3f+zVfKXyx5T6O/tK0/5+I/8Avul/tC0/5+of+/i14BD+xZ4NhZ3+2X25lx/A&#13;&#10;3/slWP8AhjHwXs2tc3z/AIRf/EUcsf5gtH+Y9yfWbFG2tfQJ/wBtVpj+ItKj+9qVqv8A22WvEpv2&#13;&#10;NPBUwdfOvkVvvbXT/wCIo/4Yr8A/3tS/7+xf/GqXLH+Yvlh/MezyeL9Ej+9q9kv/AG8LTf8AhMtD&#13;&#10;3bf7Xss/9fC14jN+yD8NtNVPtM19F5zrDE8s8Sbnb7qr+6+9V1v2Lfh4/wDDqX/fyL/41T5Yke6e&#13;&#10;v/8ACaaBu2/2zYf+BC07/hMtDb7ur2X/AIELXj8n7F/w8kZGaHUPl/6axf8AxFH/AAxj8PEY7YdQ&#13;&#10;Td/01i/+Io5Yh7p7Gni7RX+7qtl/4ELUi+JtKk+7qdo//bda8W/4Yx8Af39SH+7LF93/AL9U1v2L&#13;&#10;vAX/ACyfUIv7371P/iKXLH+YPdPcF1rT3+7eQf8AfxacutWL/dvIH/7arXhT/sXeCWTat1qif9tY&#13;&#10;v/jVRJ+xd4Njbd9u1T/a3SRf/EU+WP8AMHunvf8Aatn/AM/Uf/fdJ/alov3ryJP+2i14Qn7GnhJf&#13;&#10;+X7Uv++0/wDiKH/Yx8EyMjNPqW//AK6p/wDEUcsf5ifdPdJNd02H/W6hbL/vSrXG/EH4g6fpOmxN&#13;&#10;ba1aQt56rL+9X7tcJF+xn4ER92b7/d82L/41Xl37SPwM8O/DH4e2+oaQ1z5suoxW8q3EibGRldm+&#13;&#10;6q/3Fo5Y/ZkVGPMfY1ncR3lrFPEyvE6qyuv8VWq53wTo9r4f8H6LpVouy1tLOKKJd275VRa6KoIC&#13;&#10;iiigApklPooAhqKSpabs3UAQum6j/fp7pTE+SWgCxTaPMpklAD/MoRKYiVLUcoAiU+OiOj+L5akB&#13;&#10;9FFFagFFFFADKru9WKqf8tH/AN+okWPjp9In36f5dAEUlQzfdqzUL7dtAHyp4ojkX9u3wY21XRtC&#13;&#10;lXf/ANsr3/4qvqxPuV8reNm2/tzeBGj/AOgLKrf8CS9X/wCIr6j/AIaKkfhLkS+ZRTflorIRYT7z&#13;&#10;/wC9Wdrz7IkZvuVop95/96sPxZ/x7q3+zVS+EmPxHnesfFHSNH1mXTLxpEZYvNaZIHZNv9z5f4q5&#13;&#10;nW7zwhrcsq6hPaXmlXXztvbY9rL8nz/3lV/7/wDDs/7553wlpv8Aa3xf8VwTqs1o0UUqwzKjorbI&#13;&#10;kr0K8+Dmlaku7yPJlb/niz1xyjGB1anBW3wuvvDcsM/g7xLPDEzebFb+b+6lb/gPyt/wNauw/G7x&#13;&#10;f4J/deKvDUl5ErbGu7H5H/74+63/AH2taD/s9y2cqT6ZeSQyxNvV/k3q3/AdtE3w98f2cTrbal9s&#13;&#10;ib7yTS+bu/7631fuy+IrmO/8H/Gbwn4w2xWetQJd/d+z3H7qXd/ut97/AIDXcxzRzL8siv8A7jV8&#13;&#10;ieIfgz4gvLqWSXw4rzN957SLYn/xNYX/AAh/jHw3+6gl1uwiX7sMM8qIv/fL0eyj9mQuU+29y1E8&#13;&#10;0UK7mZUT/br4hfUvGlt8ra9rsO3+/dS//F0JeXmpKkGs+KNbeJvklR55ZU2/7aNLRGjKQ+U+jvip&#13;&#10;8adK8F2ctnYyx6lrUq7IreJvuM38cv8AdWvL/hH4Y1HTfD/i3WtQib7XqUEtkvnLs82WV/n+T/f/&#13;&#10;APQ6r+DL74ZeD2W5/wBLv7uLeywzWu2Ld/ufd/8AHq7ez+NHhnXtWi1DXL5rC3tW3WtjNA7v5v8A&#13;&#10;z1fajL/u1fLKPuxiHLyHIfth2ywxeCtv34vtEXz/AMX+qr2DwTN53ibVZW++2mWCN/vfvf8A4uvF&#13;&#10;P2kvEmh/EXTdCvNG1OC5uNLnleW3bfFKyyon3Eb/AGkr0X4e/FTwr9l1K8vNasbB5Z18iG7nSKXy&#13;&#10;liT+Bvm+/wCbRKMuUj7JwXxISPTf2rPC7Mqw/bFtXlm3fe+eVP8A2RK9w8ATMmjXFsy7JbPUbqKV&#13;&#10;H/h/eu6f+Qni/wC+68K/aQ1jQ9Yk0LxL4a17S7zW9NnWLyYbqJ5W2vvifYr7vkff/wB91pQ/tAeE&#13;&#10;dRT+1W1nUvB+rSqn2y0e2eeGWVVRf7n+6u5GVtqJW0oylGJmfRyPTJ7WK6hlgnjWaKVWililXcjK&#13;&#10;39+vnSb9pLQ9rrbeOIJrj+GFdAuPmb/v7Xo/w5+NGh+MPCtvqFzfWlhe73iuLeadEdZVf+63zbX+&#13;&#10;9/wKsZU5RATR9Niew1PwBritc28UDRQTTf8AL1Zt8if9tYt6K3/AG/jrw/w9c6r+zH8Qbux1OCS/&#13;&#10;8H38v7q4SLe8X/TVP+AfeSvf/FWq+HvENvbtbeIbKw1W1bzbW7SdH8pv7jL/ABK/8S1kJ8QvDXie&#13;&#10;KXQ/Ev8AZ8N7t+a0uJUeKX/prFL91v8AgHzL/s1tTly/GOMjd034weDtVsIp4PEenukqq+x50R0/&#13;&#10;2HRvmVv9h6yte/aB8D6DE6tr1peS/wDPGxl+0St/3zXE3/wQ+F+q3ks8VzHbPK2/yYbxNi/99b6r&#13;&#10;6l8Jfh94e0uWCzljudTuv3Vqj3SO/mt9z7v9z71HLEuPKey+BvHGn/ELQV1XTFlSLzWiZJotjq3+&#13;&#10;Wro0SsXR5tK0u1is7aW2hii+7DCyJWqmq2e7Z9pj3/7yVEo/ykcxbRN1Hl1XTUrb/nvH/wB9U5NV&#13;&#10;g/57x7P7+6p1EeK/tGWKzeEvFsEn/Lxo8VxF/wBsJd7/APo1K1f2WoW/4UtoMTf8svNXf/wN67H4&#13;&#10;heDbTx9oktjJdtZs8EtuZotrfupU2urL/wB8N/vKlL8NPBdn8O/B9poNtd/bIrdmfzXTZu3Pv+7W&#13;&#10;0Zfu+UfNHlPMv2n7pdE8K62vkM8uqacsUWz+/FKn/ssrt/wCuj/Z40r+zfhB4fi27NsTff8Ak/5a&#13;&#10;vXptzNBcxeXK0cyN8jI+xt1RQvBDEkcXlwxL91E+RFqoy93lIlL3eUsbPlpjpRHNE/8Ay1V/+BVJ&#13;&#10;uj/vrWQcx81/tbvEl54ST5fNaW42o/8AF/qq9b+Gk0U114oZG+9qf/oNvFF/6Gr1D8WvhdY/EvTb&#13;&#10;JZdqXFnK0sU27Y6oyfOif98J/wB8Vo+BvBkXhW1SJZ5ET77JM2/5vvO+/wD3615vdL5o8pg/Erwu&#13;&#10;mpLq2ks+yy8S2rW6yv8Adiv4k3xP/wADVP8AyEv96vl/4OaDc3HiPU5ZYPJuIrWW1VJv4ZZf3Wz/&#13;&#10;AGfv19v+INLste0efT7mTyVlXd5ytteJkferr/tIyK3/AAGvPfDtjJf+Ivst5pFvZ3Vnefar7ULa&#13;&#10;32RX+3/VSr/tOzbmX5vuN89XGXukcwvxc8C6dq1o8l6u3TLyJLPUZU/5d9r7re4/7ZS/K3+zL8/y&#13;&#10;rXj3hjxP4z/Zz1GXStT05tV8Obm8plbbt/24n/u/xbH/AL/8NfWUiwXUcscgjmikXayN86sv93bX&#13;&#10;Iy+Cbqxt/s2mzWl7pqD91pmrReasf/XKX5mVf95WojLl92QRl9k88f8AbC8OJH/yBdW83+55UX/o&#13;&#10;Xm1ial+054q8SSNB4X8OR2zS/JFNdv5r/wDfK/L/AOP16U/w785tr+DtC3/e85bptn/ordW1a+Cp&#13;&#10;2h8qeS002Jl2NFpNqkTt/s+b/wDYLV+6L3ShY3GueLvgrqEt9BHNrt1p15D5Num1Hl/eom3d/e+W&#13;&#10;uN+APh28XwpYWNzay2sVnqMl7cfaItv7zbtii/2trfN/wBP71e7WdrBZ2qQQKsUUS7VRf4anqOYn&#13;&#10;mKt5ZxX1rLBKPMikjZGT+8rV8kftDXDto3hXQ7qRY9V0mWW1nR/4tqReVKv+zKvzf99r95a+w81z&#13;&#10;/iDwZofilYv7V0m31Box8jzL86/8C+9RGXLLmCMuUZ4Kk+0+E9Hlb77WcW7/AL4WvCf2wfDN48Ph&#13;&#10;/wATafDul0+SS3lk2/d37WiZv9ncjL/wOvo6zsYNNtIraCMRQRLsRF/hWotY0qz17TbjT76Bbm1u&#13;&#10;F2SxN/EtEZcsuYIy5Zcx5roXiyD4g6Bovijw+/2y/wBPk/f6e7KjjcmyWL5vuN911/hban97dXWR&#13;&#10;+PoI4t0+l6xb7V3Nv0yV9v8A3ytePX37N+s+H9Ye+8I649kjfc/fvE6r/cbb8rLWi/wp+JHiCOGD&#13;&#10;WfGcqWi/wwy7H/8AISJv/wCBNVyjH7Mi+WJ7HoevWniDT0vLKTzIGdk3bNrK6ttZGVvutuzXG+Ov&#13;&#10;D8era9daZO4itfEGmfZFmZflSeBnliX/AL5ldv8AtlXSeAfBsXgbQRpiXcl5+9eVppvvMzVP4g0F&#13;&#10;Ne09rUsbaZHWWC4hHzwSL911/wA/d3LUGf2jyj4E+NDoM8/gjXn+x6hayP8AZhN8m/5/nT/vvcy/&#13;&#10;3lb/AGa9i17WItF0PUNSfaVtYHm/3tqbq8t8eeB7PxKpTxdpUkM0QZYtb0xN0Lrs/wCWq/eX/gXy&#13;&#10;/wC1XmGoeAPE99dLpWg+L7zXtKl2xfZ90qxRLv372/hX5kol7w+XmNCaz/4Tz4ieGPDEBWbT9Gto&#13;&#10;reeVfm3Sr81w2/8A4Aq/7619QTQ77V4v9muI+GfwvtfANq8ryfadSnX97N/d/wBla72qlIJSPlv4&#13;&#10;DTGTwnqVmTtul1/TgIX+/wDLPFu/8diZv+A19SVzlh4H0TS9WfUrPTYYbqR2laZOpdv4v/HmrpeK&#13;&#10;JS5glLmFpjtsWnZrN1rTV1bSb6xMrRLdwPEzp99dy7d1SQZX/CbWMxf7JHd3+3+K2gZk/wC+/u1V&#13;&#10;fxbezL+70eW24xuvriKIf+Ou7V5RN8B/Fq/uI/HF8LeL5Yts8qfL/wB91btv2bPtMiz6r4hu7+X+&#13;&#10;/N87/wDfTO9Vyf3i+WP8x12sfEiC2Z4rzxHomlIvyOtvL9ol/wDHtu3/AL4avO9Y+OmlabA9l4Pt&#13;&#10;rzWNWuBh764jf5pfu723fM33fu/drsrD9nHwvbtukS4nT/bk+9/3zXaeH/h3oHhht2n6bBC//PXb&#13;&#10;8/8A31RyhHlPPfgH8LZfC63GvaurNq17ux53zMFdld2b/bZq9uNNRVRdq9KfSJlLmFopM0ZpCPPP&#13;&#10;j4iyfCXxArf884v/AEalO+BP/JJ/Dg/uwMv/AI+1L8dNv/Crdd3fc2xbv+/qU74H7f8AhVuhbV2r&#13;&#10;5T/+jXqvsl/ZO/oooqSAooooAKKKKACkpaSgCrdIs1tLG38SstfLPwFvP+Lc+Olbd5Omz2uqr/2y&#13;&#10;/e/+2619W/w18t/s2aa2paN8TdKn+/LaxW7f8CS4Wrj8JcfhOg/am+H89xZ6f430jdDq2kMvmywn&#13;&#10;a/lK+9G/4A3/AKFXAfHDxrafED4f+DfEEccaXUqT294if8spU271/wB3crbf96vqbT5bfxZ4TtJb&#13;&#10;hVmtdSsY2kRvuusqf/ZV8Y/Gr4bXvw21aXT0dpvD9/O1xZt/B5uxldP9+iJcZcx9h+Pttt4B1W6+&#13;&#10;4LO1+2/9+v3v/sldWv3RXDw+b4z+EafvFeXVtC+//tS2/wD9nXSaFq0euaLp+pRKyRXkEdwu7+6y&#13;&#10;bqgxNWiiigAooooAKKKKAPnD9uD5vhfpP/Yai/8ASe4r33Q23aTYt/07x/8AoIrwX9tyPf8ACvTN&#13;&#10;3/QWj27f+ve4r1PR7TxZHpNkq3Ol/LAm391L/cq+b3S5fDE7X3r43j8dahp/xO8dajqB8YavpWh6&#13;&#10;rLLEtldObWJYmdnV13qqr8n3f7tfUf2XxUy7Wn01f9zf/wDE1ycPwgnjsfFVqL+EW/iOeWe+R4Gf&#13;&#10;5pU2Nt+daUZcoo8p55c/tDeJPCM1pf8AiDSrK70TXdJuNS0ldLZ2eFoovN8qVm+9uTZ83y/M/wD3&#13;&#10;z88/Frx9481j+zPEGpeLL39/BYSy2mg3ktrb26TxSypE6K6fvf3T/f3ffT5/uV9TeE/2Z7XwvK08&#13;&#10;us/2w627WcCahasyW8TrsdYl835dyfLVbWP2VdL1LQdP0KDUV03SbW+/tB4bOx/182zYjOzys3yp&#13;&#10;uX/gdOXL8JpGUYnyF4h1XXvGF/caZ9p8QXkUWrfZ9M/tm+eV4m3yoiP8/wDrf9V9z/br2fxR+054&#13;&#10;70/xRr11Ywb9C8OTpZSxNZvKtwyP5UrPL91Wd9+3/gNe6WfwAsdPvIrmC4t4fK1H+19otm+a6/vt&#13;&#10;+9/8d+7Utp8Braz8E3/hJr+G/wBLv7pr28+2WjNLPK0vm72dZV/iVf8AvmojGMQlKMjyn4iWvj+1&#13;&#10;8c+C9DHxF1SZPFF1cPstrWK3+zWsWx5fupuZ/Kf5f9yvH9B8feIdQ+IGlSQan4y8QRWfih2tV89n&#13;&#10;8+widNieVuX96y/eV/4X/hr7Lf4WtJrWkatLfwzalpcDQWt01pwkbfeGzft/4F96sHR/2eodD1LR&#13;&#10;buDxDcvLpN1dXsHmwJ80tx/rWf8AvVtGUQjKMT12GbzIElaNo2ZfuN95anrmZNB1+RW2+I9n93bZ&#13;&#10;r/8AFVDJ4Z8QydPFMi/7tmv/AMVWJidfRXLQ+H9cj+94jab/ALc1/wDiql/sXWf4te/8lV/+KoA6&#13;&#10;SisH+xdU8rZ/bkmf73kJUM3h/UpuniC8h+79yKL/AOIoA6L+Gvnr9tqPd8H4m3bNmpxf+ipV/wDZ&#13;&#10;q9ik8N6nIvHiTUE/3YoP/iK8E/a48P3OmfC6G9uda1LU1W+iVba58pYkbZL8/wAkStVU/iLj8R9F&#13;&#10;+Hl26Dpqht3+jRfN/wAAWtWsDwS5k8F6E7fx6fA3/kJa36kgKKKKACiiigCF0ptSyVFs+agBkn8e&#13;&#10;2mU/+KmSUAPT5l/26PLpiPs+9U0lBAUR0f8AodFBZLHT6ZTqAFooooAKKKKAGfw1XdP3u6rH8NMf&#13;&#10;79RIBiffp9Njp1SA2SoZvuvU1QzfdqgPlXxzH/xnJ4E2r87aK7t8v91L2vqeH7tfLfj+Hyf23vAU&#13;&#10;+7e/9iyp/u/Je/8A2dfU8P8Aq0q6n2TUKKf5lFZASp/F/vVheLF/0f8A4DXQR1z/AIv/AOPVP71V&#13;&#10;L4SY/EfO/wAN3/4vn4ri3f6qCJP+A7Iq+iLOHfs3V83/AA7Rk+Pvi1Vb70ET/wDkKKvpWw+eJNtc&#13;&#10;daPvROnmLCQ0/Yn3qlRKJKxjEzG+XR5dOT5aKoCpJZwTffgjm/34keqVz4b0q5X97pVo/wD2wSti&#13;&#10;j+KteUDl5vh14auvvaLaP/wGs24+Dng6Zn3eHrP5v9iu68ujy6OaRpzHmtz8AfBk33tKWF/+mLbK&#13;&#10;ot+zl4Hf72nyf9/a9Y8umulVzS/mMzyGb9mPwE7I39nzo/8A11qq/wCzB4H+f/Q59jfwpPXsTpTd&#13;&#10;q1tzS/mHzHjP/DK/glG+WC5T/cnof9lrwdNLuaKff/f82vZvLo8uiMpfzEcx4fN+yj4Tf7rT/wDA&#13;&#10;5XeiT9lXwu8Xlebc7G/g3b91e4IlO8ur5pfzBzHg6fsi+F4V+SedE/uJ8n/s9N/4ZF8LzL5S3Nyi&#13;&#10;V77QiUc0v5g5pHz/AP8ADHPhx1df7Tu/mX5flX5aZ/wxt4c3fLqd5/s71R9v/jlfRFFHNL+YOaR8&#13;&#10;9f8ADHmh7X/4nV8n+5so/wCGQtKhX5devv8AgdfQu1aNm2jml/MHNI+f0/ZOsdu1fEOoI/8AsNQn&#13;&#10;7J0CNuXxRqSf7jP/APF19AIv92pdo9aXNIOaR8+v+yo235fGeqQ/3tjP/wDF1E/7Kk7/AHfHWqbN&#13;&#10;2/Z5r/8AxdfQ+1abtp80g5pHzv8A8Mr6gn+q8e6pD/s+bK//ALPR/wAMtart2r4/1T/gM8u//wBD&#13;&#10;r6L8ujy6rmkZ80j50f8AZg16ZP8Akomrb/l+dZ5f/i6h/wCGV9T+7P441K8/vb55fm/8favpH7/3&#13;&#10;aTbv/wB6jmkPmkfPCfsoy/Or+KLuZP4U816dH+yrPbNutvEt3bO332hndd3/AHxtr6I8unbR60c0&#13;&#10;hc0j57T9mbV0/wCZ41T/AGf38v8A8XUqfs1a8hRv+E71LP8AF+/l/wDi69/2j1p3HrT5pBzSPn5P&#13;&#10;2adcXn/hO9U3f9d5f/i6P+GbPEKf6rx/q6f9vMv/AMXX0BRVc0h80j5/T9nPxOn3fiJqn+958v8A&#13;&#10;8XR/wzz4uT5V+I2q/wDgTL/8XX0BRRzSDmkfP3/DP/jWNvl+JGpf7jXMv/xdTJ8DfHsK/L8Rb7/g&#13;&#10;c8te907dRzBzSPAv+FLfEbbt/wCFiT/9/Zaevwd+JEbfL8QZ/wDgcrv/AOyV71uo3UcwuaR4F/wp&#13;&#10;n4lq3yfEOXZu+6zt/wDE1bT4S/Ev+L4iSOn+f9ivct1G6jmHzM8If4UfE/5tvxEb/P8AwCj/AIVR&#13;&#10;8Uv4viF/3wuz/wBkr3fdRuo5hczPDf8AhWPxUX7vj/8A8dT/AONUP8OfixtdV8eR/wDfpP8A41Xu&#13;&#10;W6jdT5h8zPDf+FdfFb/of1f/ALZJ/wDGqZH8O/i7GzbvHsUyv/fiT5f/ACFXuuBRtFLmDmPCv+Fd&#13;&#10;/F3czL49j/3fIi/+NUw/Dv4wt18exJ/uxp/8ar3jaKNoo5hcx8//APCtfjDu+bx7E/8A2yT/AONV&#13;&#10;Mvw5+L6/8zzF/wB8p/8AGq962ijAo5mHMzwJ/h78XU+b/hNo3+X+CJPm/wDIVSp8Pfiz/F44VP8A&#13;&#10;tkn/AMar3jdRuo5g5meG/wDCt/ift/5Hr/yAn/xqh/h18Td3zeNv+B+Un/xqvct1G6nzMOZnhD/D&#13;&#10;H4nsvy+PZEf/AHU/+NUJ8Mfib8n/ABXsn/fP/wBhXu+6jdS5h80jw1Phd8SN3z+Op9n+f9inv8K/&#13;&#10;iJu/5HqfZ/sf/sV7hRUj9pI8Dv8A4KeNdYtZbW+8aTXlrL/rYZl+Rvn3V6f8OfCs/g3wpaaTc3K3&#13;&#10;b27O25V6bnZ9v/j1dZgU2gmUuYfRRRQSFFJRmgBaKTNGaAFooooAZXgvwj0nUPhz4w8erq+m3aWt&#13;&#10;5cRPZ3NtbSyrOqtM331T+66177WVqWqWmi2Mt5eyrDbxfedv8/eoAzfAGnz6X4D8NWN0piubXTba&#13;&#10;GZG/hZIlVhXJfHvwNJ8QvBcdhbQT3NxHfRSxeUy/L99Xb/vh2/8AHah8VeLY9KS21Lxd4jPg6yup&#13;&#10;fKsdPilVZW/25X2t8/8Asr8q/wB5q27TXrjw/JaG8ul1Tw/dBDb6v8u+Nn+6Jdvysjfwyr/wL+8w&#13;&#10;XH3feM3wla6l4P8ABNloNj4Z1KZbCDyVeWW3Te397/W11nge1u7PwnpVtfWf2C4tbeK3aHzVl+6m&#13;&#10;37y10SNvWn0EBRRRQAUUUUAFFFFAHzh+3B/ySrSmHT+2It/+79nuK9M8VeOj4K8NeH5bfT5NSuL+&#13;&#10;WKygiSVYk3tE7LuZv4flrzj9tnd/wq/R9u3/AJDUX3v+uM9b+veAda8eeH/DdtfW2nxxabLb3S/6&#13;&#10;ZL+9VVXcjKqf3aJfCbR5eWPMd/Z+LRY2tu/iQ2Gi3d1Jsgh+27g33fl3MqfP833ag/4Sa9vNQ1KP&#13;&#10;TV0e9tbF/KuP+JiyywNs3OrqkTbW/wCBVymtfCttQhiggs7XT4Ps89vPDZ3LKtxFL5W9H3RM2790&#13;&#10;vzr81XtD8C6v4d1LVLq1hsJ21KaRpVlupNiK8ssrKu2L+/K33qgj3TuNH1RdU0q1vElhnSeJZVmt&#13;&#10;5N8LKyhlZX/iX/arhtF+NGja5e6i85Ww0mxWV21C5kVUXypfKbfz8u5vuf3lVqveFfDfiTwz4T0r&#13;&#10;QsaTc2thYxWSM7y/vVRFT5vl/urVHTfhjJDoD6LdxadNYRajcX9rD8+2J5ZXl27V2fIvmum3+7Vi&#13;&#10;M3VfjJBD40utNtLuOeLdpcUSpt2fvZZZZZfN+7t+z+U1etwzrcwpJEyurLuVl+61eVWfwS0yC/W4&#13;&#10;AhmRdrLbzRu0SMi7Ffaz/P8AKiJ83y7V+Wuj0Xwbq2hWf2TT9ahtrXczLC1m8qRf7KbpflT/AGaB&#13;&#10;y5fsnUa7r1j4b0m41DU50trK3XfLM/3VrmdM+KHhvWdYtbPT9TXUGum2JJbI0kSy7Gl8p3X5UfYj&#13;&#10;Nsb5qpeIvBPiLxBYRWl34otti3EF0u3TP44pVlXd+9+7uRaxLH4K6hptndRWviURT3GpvrUt59h/&#13;&#10;e/bXXY0v+t2fd/g27aAjy/aNX4heKtZ0PXPCNvZWtxItxquycQ7ALiL7PcN5W53Vd3y7v+A02x+K&#13;&#10;lho/w6/4SbxFMsP72V3hiXzZVVpXWJNi/ebbsWp9b8A614itore78SRDypVlimhsWhlidfl3Iyy/&#13;&#10;3Wdf+BVysn7N9k9vp8EOpx25sN/lTRWP71t2/wCd33/O3zt97++/96gPdPQfG3jix8HaPDe3e7E0&#13;&#10;ixRK7rF87IzfMz/Kvyq33qoW3xS0aa00SVLqO4fVLw2KrYyrKkU628s7IzL/ALMTf99LUGofDvU9&#13;&#10;W0u202fxFILSDbs8qKWKVtqbfndJVZqpaP8ABuPSZIXj1aV3iuvtqtNE0r+b5Txb98ru3+qdkoD3&#13;&#10;RmnfG7Q10HSrq8vY7y9v7ryobbS/3rtud/KXb/ubf+BV6NeXkGm2s91cSLDbwRtNKzfdVV+Zmrz6&#13;&#10;2+Cdla2Gn2r6tfXP2DYsDtsRlVUVET5V+78ldLf+DZdWs7q0udb1B7e4ieKWJFt1VkZdjL/qqA90&#13;&#10;o+KviRpnhE2UU5aWe8eLyoduz5HlRHfd/sbtzV4T+0l4kvfEnwTu31BYlltb+wSVYfl2tJarK/3v&#13;&#10;+uq1623wI8PyRTRy3epSCRJUfzZY3O2VXR8bk+XdvavKf2k/hvb+EfhHeyQanqN2lxfWzTLqM6yr&#13;&#10;v4QN9xW3bFVev3f91cVH4olx5eY+hvhw/nfD3wxIeraZat/5CSukrkvhTN9q+F/g+T+/o9m3/kFK&#13;&#10;62pMQooooAKKKKAIfuPTZKdRQA3/AH6hqaSmSUAM2bamT51qGqt9qdtpsMUtxPHDG0qQq0rbP3rP&#13;&#10;sRf+BN8tAGh5dH3Pl/jqG4uEhV938NeSfErxhqeg+KvDuoWzSPo8UF1LfQw/P5sX7r59n+xu37v7&#13;&#10;qP8A3qxlUjAxlLljzSOs8UeP7fwr4p0ewvfKgsdSil/0uWXZtlRk2J/wLza1W8Srp9rfXl7E1taw&#13;&#10;N8sv32ddq/NtWvMPHF4uvXHhK2h3Q6tcStdRRSsnmxbYnlV22/3JUiVv4as6bpOueLLX+1fFUEsN&#13;&#10;ksrNB4et4n+ZPub7j/nq3+x93b/erj9vI541Jc0oxPVYreSTUftf26d7do1VbQqnlK3977u7d/wK&#13;&#10;tmuZ0doLW6urdLhjIixN9n+T90m3auxVX7vyN/49XRo+6uynLnidw+iiitgCqz/fqzVeoAI6dv3U&#13;&#10;xPv0+gBtV3+5Vqq81AHyr8SPk/bX+H7ebs83TP8A0H7b/wDZ19UJ9yvlb4ubYf2xvhrPuVG/s5U+&#13;&#10;7/ee6T/2da+prX/VpW1T7JcvdJaKPm/v0VzhzRL1c54wX/Q0aujrnvGH/HktVIg+aPho+39oLxmq&#13;&#10;u2zyIv8A0VFX07Y/6pNlfMnw3h2ftBeM/wDagif/AMhRV9OWf+pSsK3xHQXP4aKVPuU5E+auYnmG&#13;&#10;IlP8un7NtFacocwjLTUqWm+XWmorkbDdRtqSjy6XKPmIaHSpvLpklaCInSofLqxRS5RykRIm2irH&#13;&#10;l0zy6ZBEiU5Pv09Ep/l1ZQzy6PLp6Jtp/l0AQ+XR/DU3zUm1qAGolPpFWn0AReXT0+5R5dOqgDy6&#13;&#10;b5dOooJDy6eq0+iggSm+XT6KOUAoooqwCiiioAKKKKYBRRRVAFFFFABRRRQAUUUUAcB8X/iQ3wx8&#13;&#10;Kw6vFZ/b3kult0h3bd25Hb/2WvOLX9onxrcJuT4ZXkyfwzRXD7G/8hVpftef8kvtNv3/AO04v/RU&#13;&#10;te1W/wDqU/3Vqi/d5TxA/tAeMF3f8Ww1D/v+/wD8aqJf2jPE5/5plqif9tX/APjVe9bRRtpi5onh&#13;&#10;T/tE+Io/vfDvUP8Av+3/AMao/wCGjtb/AOhA1D/v7/8AY17tRUD5o/yng0f7SWtt/wAyBqH/AH9/&#13;&#10;+wpqftK6zu2N8PdW/wB7d/8AYVJ4b/aft/Gd+8GgeD9cv0ilRJZUWL5Vb+P7/wD6FXS618f/AApZ&#13;&#10;6TDc6NeR+JJ57xbKK00x1d2lZWba/wDd+49Wae7/ACnN/wDDSOrxr+9+H2qq3+y//wBjUT/tManD&#13;&#10;97wFq/8An/gFdb4U+N2g+JLWzTUD/YmoXWoT6XHZ3Tr+9ni++qN91vvLSyfHzwV/bj6Yuq+ddRX0&#13;&#10;VgzRRsyJLLvVPn+799GWgXu/ynHJ+09qUjfL4C1XZ9f/ALGnR/tJavKE2eANV2N/Hvz/AOgpXdf8&#13;&#10;Le8Pzat4VtLGf7fb+IXuEgu7ZlaKJok3Nv8A/Qar+GPixY+MtXeLTtPkm0wStEmpsy7JWR9rMif3&#13;&#10;fvfNV/8Aboc0f5Tjv+Gj9ef7nw91J1/3m/8AiKcn7Q3iWRX2/D3UN6/w+a//AMar3byV/urSfZ4/&#13;&#10;+ea/981n7pHNH+U8NT49eLn3bfh3fP8A9tX/APjVNf49eMPO2r8O7vb/ANdZf/jVe5/Y4v8AnktH&#13;&#10;2OL/AJ5LT5ohzR/lPDl+OXjiT/V/Duf/AIFLL/8AGqF+NHj+Rv3fw9k/4FLL/wDGq9w+xxN/yzWn&#13;&#10;+TH/AHVpe6HNH+U8Mf4ufEaT7vgRk/7av/8AEU1Pit8T3+74JX/gW+vdfJj/ALq0eTH/AHVoDmj/&#13;&#10;ACnhkfxK+KjJ8vhK2/3mVv8A4uj/AIT74vuzbfCdin++r/8Axde6+WvotLTDmj/KeDJ4u+Nbv/yL&#13;&#10;mm7f93/7bT/+Ek+N7L8uh6X/AN+//tte7UUuYOY8J/tT45PuVdK0lG/v7U/+O1YS++N/lMrafom/&#13;&#10;+98v/wAdr26inzBzHicdx8bfIbda6K77f4Qv3v8Av7T/AID/ABL17xvqHi3T9ea2a60eeKL/AEeL&#13;&#10;YFZmlR1+983zRf8Aj1e0189/svoqeMvir/f/ALYbd/4EXVAfFGR7xdXkFhbS3M8qwwxKzyu7bVVV&#13;&#10;+81eN/Eb4pWPgrT18T66m+6Zf+Kf0J/9a5/5+JU/hb5v+AL/ALbba9D+KFreXngfVY7GFru42q/2&#13;&#10;Zf8AluqurvF/wNVZf+BV83eFvgr4i+M3jqfxX41ElnZSS71hZWRvKV/kiiRvuqq/x/7f96oKhGPx&#13;&#10;SPLb/UNX+LXxG8P3Xii5kf8Aty8isoET5Et4mlRHSL/P3vv123hzxX4n/Z6vJdI1W2uPEHgW4ubi&#13;&#10;0WIfN5W2WWJ/K3fL/BuZX+Vt9dh8ZtNs9O+P/wAJdI0+GO3is3g8qGJPup9o/wDtTV7b/wAI/pmt&#13;&#10;654q0HUreO/tLxLXUnimj3ovmo8W1f8AwF3f8DquXlLlIzfAPi6xmtbJtPv1v/DGots0+YNuezl/&#13;&#10;595f/Zd3+5/c3eo18Z+MPh/r3wV8T+R4fa+v/CerN/ptvs3eV8yKr71T5ZU3oyv8rfItfVvhG8vb&#13;&#10;7wto91q8fk6nNZxNcpt27JWRd6/99VJlKJ0FFFFBAUUUUAFFFFAHzd+3TJ5Pwl0mTbv261F/6T3F&#13;&#10;eo3HjnTvDl5ounalc21haXGmNcJcXEmzc6eUu1d3+y7V5d+3NbtdfCfSlX+HWIn/APJe4rr5vDOq&#13;&#10;+IG0fVfsF9aXsGnrbwXNrfRfLE2xnG2VG+9tTd/uJRL4S/sxPS4dasLi5jtY763e4kj81YllXeyf&#13;&#10;3tv92tYdK+f/AAR8L9W8C+KP7UtNBW7AHlRS3l2r3EUPlIiIqL8vyuv3t33Xf7u6vVf7R8Vu/wDy&#13;&#10;B7JE/wCvz5v/AECgUjpJpBFC7YZ9q7tq/erzzwv8WItW069uNXs5dEmhvGs4LSZWe5uP3SS/LFs3&#13;&#10;btsqfL81aGuQ+NNQt1FjJY6Wwbc0qAzM6/3fm27awdH+H2vw6leahqU1peXl0s8TPDLLb7FlSFW2&#13;&#10;bdzK3+jp8+7+KoHHlO9XxBp/2GK4kuo4Em4X7Q+x92Pu7W/i/wBmuX+G3iqxm8K+FbC61OKXXLnS&#13;&#10;YL57d5d1xIrJuZ9v3vvVw/8Awzpb2v7jT7a0trVllRreWX7REvm7d7IksT7X+Rfmp1l8B9V0XVZt&#13;&#10;R0y/W2uZLFNPVnvZHeKJU8r5H8rd9xUb/foDliej2159u+JFwqTb4rHSk3IrfLullb/5H/8AHqoe&#13;&#10;OfixpXgTULOxu4bm4nn2NI0OzbbozbPNdnZfl+993+41c/4K+GuteCb+9vbMaTFNeRRxTpCzLE2z&#13;&#10;dtbb5W7d87fOzuzbq62/0/xBeLLusNFdpY2ikdp5d7J/d3eVVh7vMW/D/jbSfE1jcXWnXizQQNmS&#13;&#10;RkZdq7d6v838DJ8yt92sn4b69beItS8ZXVjfR31j/bCpBLFLvi2/YrTcqf8AAt//AALfVDUvA+pa&#13;&#10;xb3EVzpOj+VLbLZN5N9LF+6R9yJ8sX8LVL4Y8G6z4R+1DTdP0uEXEvmyvLqM8ryvs27m3RUEHVeL&#13;&#10;tfbwz4X1bVI4PtMtlay3Cw79u9lTdtq9qutWWg6fNfahcxWtpAu6SaVtqrXI+JdH8R+JtFuNLvLP&#13;&#10;SxbT7N3k6hKr/K+773lf7NcrrHwt8QaxosGnyNZbbe8S9ia41W4uPnVNm1t8X3Nv8NBR6ZH4o0i4&#13;&#10;0m51OLULd9Pgj86SZG3Kq7PN3f8AfDK1Zeq+NrW1sVa2ZZL5LqxgnsnZfNt/tEqKvmr/AANteuOu&#13;&#10;Ph34gvfsTyCzV7eOGKdYb9lW8WJ9yJKnkbfvL/D/ALv3az9N+EfiWzh1WNZrBEvdQXURKl1I9wsq&#13;&#10;v5q7pZYm3Ijoqqm3bsqPeHyxPUx4w0j/AISG40H7dH/asFst1LbhvnSJm2q9eEftHX9zqX7L66hI&#13;&#10;zPLeS2t1G03/ACyWWXeitt/uo6rWvqPwG1i61y41b7faf2nfbvt01zcO/n/KifdWJfuqi7f4V/uV&#13;&#10;z37Smh63ov7PF7pV3NBNa2rWdvFJE252/fIi7/3Srt2/LW1P4hf4T2/4OyLN8I/BEq/xaHZN/wCS&#13;&#10;6V2VcL8Df+SK+APvf8gCw+9/17pXdVEiQooooAKZJT6KAIaKfTKCxrvULvT3+Ra85+JPj2TwVeeF&#13;&#10;Lg7f7NvNZXTrxmX/AFaywysr7v4dsqpub+7uqOYxlLljzSOq1vxTpvh660qDULlbWXVLr7Fa7lba&#13;&#10;0vlPLt3fw/JE9cd8d7h3+FPig20Es00FjLdRPE6q8UsX71Jfm/55MiP/AHvl+WsL4kafbeI9D0ES&#13;&#10;6k19b2viRd18pTfBLK8sEW3b8u+KW4Vf95FrI8T+Jrzxhpd9oOm+H9U1DxW+n3GkXnls8NjayyxP&#13;&#10;uZ2Z/K/uMv3m2utcdSt9mJjKpH4Tp5PHxbwDJfXmoabpmtRF7Kdr2XZCt1FuV1+Vt21tu5f4trrW&#13;&#10;X4Tgn8XappV9Y6R9g8P2OmS28c0sXlRTtK0X+qib5/K/dN99V3b66S3+FOk3Gu2WuahEZr2CNVa3&#13;&#10;3b7d5VTyvNaL+KVV+Tf/AHa7G/kazs5ZEjkmeKJnW3h+/LtT7q/7VccYyl8RMacqv8Q5LwX4D0Pw&#13;&#10;Cptbby3vbrd/pFxte4lT+Bd/3mVFZVrrm+1fardYvLe33N57Ozb/ALny7KS3t4r1oLmW1VLiP54m&#13;&#10;mVWlj3ff2/3aveSuytoxO6nT5Y8pBDp0CalJe/MbiSBYmfc21kVmZfl+7/E9TLrVs+rPp4eT7UsX&#13;&#10;mt+6bZt/3vu1h2+qz/8ACZXel3Lr5TWcV1Z7V+d/n2S/98fuv+/tdRCny/erppyF7pboqlJciGSF&#13;&#10;JXVGlfyov9ptu7/2Vqu12EjP4aid6sVXdPuVEgCOneXTUSpfLoKGVXmqZ/lqGZ/vVcRnyr8aYW/4&#13;&#10;as+Gkv3N0Cp/sbfNlr6nh+7Xyx8eJJYf2jvhpOvyI8tvF/v/AOlJv/8AQ6+pbZ/3SVdT7IS+yS0U&#13;&#10;UVzkF1ulc54s2/Zfm/utXRt0rn/FX/HrTl8JUdz5q+HSN/w0R4w2t8nkRP8A+Qoq+mLDc8X9yvmr&#13;&#10;4dI3/DQ/jPc2/wDcRP8A7v7qKvpqxh8uFKyrfFE3iW6m8umIlPX5ax5TMP4aRU+b5qfT601JGUU+&#13;&#10;irAZRT6Z5dABTXSnfNRQAxVoZafRVlDfmplPooAKKPLo/ioAP9yiOnUVRIUU+mUAGBSeXS1NQHMQ&#13;&#10;+XT1WiiOgQ+meXT6KCQoooqwCiiigAooooAKKKZ5lAD6KZu+Wj71AD6KKKACiiigAooooAKKKKAP&#13;&#10;C/2vE3/DC1+bZ/xNIv8A0CWu/s/Gs6QRRS+HtW+WNdzJBuX7tee/thSbfhXb/wB5tRi2/wDfqWvZ&#13;&#10;re8h8u1VpI1kmXcibvvfL/DVS+Ev7Jhf8J423/kXtb/8A3oTxz/e0HW//AF66vduoqSDlV8dq/XR&#13;&#10;taT/ALh0v/xNNfxlFcRNE2i62m5du7+z3rWsdc0/VLq8trO9guLizfZPFFLuaJv7rf3fu1pecu3d&#13;&#10;uXb67qCj438D/A7WdD8Ia79rj8R2viB45YtOh0/zYopZVi/dSysv8O/d8r1heEP2fNb0PXtPXUdE&#13;&#10;1KbQmlie6SKP50/dSr8q/wCwz/8AAv4a+6d+6nbqB80j4k1X4L64PGkGk2tprEHgy3vpdTs7n7Mz&#13;&#10;y2ssqI7qq/ebZLFFt/76qG6+DPiaz+1wWOj395turBrW78hrfesSyh2dW+79/wD9mr7aSaOYuqMr&#13;&#10;lW2ttb7tSNtWr5g5j4y8PfCbxB4b1Lw1qCabqzrFOz39p5Ev+js/yPLE2z5vk2f98VYbwJ4lk8Ea&#13;&#10;Dosvgy7+16dHLbtcJG2yVW3ujIi/dfcy/M/9yvsXcu/bu5/u1lf27YLNeQNcKjWssUMpb5VV5Nux&#13;&#10;P+Bbl/76o9pIOY4j4e+KLzTPBui2GpaHrA1G0tY7e4aWzlbcyrt+9s+aunh8YNN/zCdUO77v+hsn&#13;&#10;/oVdF5kafeZV/wCBVkx+ILJ01Uq0jvpj7LhFiZmVvKWXav8Ae+R1+7UESF/4SSb/AKBGof8Afqnv&#13;&#10;rU/8OkXzf98f/FVYtdShu1+WRd3lrL5b/K6q395abYavY6lNPFZ3cVzLbtslWKTdsb/aoArf21ff&#13;&#10;9AO+/wC/kX/xdJ/bWpbfl8PX3/f+3/8AjtbtQPPEquzSKm373zfdoAx21vVf4fDt5/3/ALf/AOO0&#13;&#10;o1nVz00GZf8Aeni/+Lq7LqFtHN5TTKH2s+3d/CpTc3/Ady1ahnjmjWWJldHXcrL/ABUAZX9o6ufu&#13;&#10;6Qv/AAK4Wmvf69/DpVt/wK8/+wrerJh1aKTWrrTMbZLeCG4Zv73mPKv/ALSagCo934m/5Zadpf8A&#13;&#10;wO+l/wDjVQyXXizcu3TdH2/xbtQl/wDjVdB50e7buXf97buqegDmBc+Lmb/kH6Kif9f0rf8AtKjP&#13;&#10;i50/1WjxN/11lb/2WunooA5Z18X7flbRt3/bWvFf2U1mTxh8VPtTRvL/AGt83lfc3+ddbtv+zX0h&#13;&#10;Xz5+y7/yNXxT+TZ/xOm/9G3FWXH4ZH0LS0UVBB8vfFZ0/wCGwPh+0qts+ywIv+9vuv8A4pK9zkT7&#13;&#10;J8RbSVBj7dpkySf9spYmT/0olrxj9oizn0P4ufDvxOkEktlBOsV0yfwLFKr/APoMr/8AfFetXGq2&#13;&#10;uqeONFOnzx3bwRT/AGoRNv8AKiZV27v7vzKv/j1VIo7d1Vuq7qkooqSRlPoooAKKKKACiiigD51/&#13;&#10;bWx/wqnT8PsZdWiP/kKVa9w8MzK3h3SyzLu+yxbvm/2Frwj9uPd/wqe0x/0E4l/8hS1qxL48upNK&#13;&#10;v9I0qWwhXT7eGeG4lgfzfKdm2f635EdX+/8Ae+Rar7Jty+7E9J8VePtN0PRtVuYbmC5u7OBZVt0k&#13;&#10;+8zuyRK3++6Ov/AWq54f8XW/iTVNXtrUq6abLFbyyq+5WlZFldP+Aq6f99V5Unw11eHSdSibR2vL&#13;&#10;u8isEl86SJElaC4lnld/3rf615Zf93fWl4f8F6t4f1g6xb6XPbX88sX2qGJ4kt2XyoonRIvN2r88&#13;&#10;W5X+9838VSRynsM15FCyK7cv92uI0n4kWtzZ+FZJ418/xBdSxQJC27bEqTSq/wDu7Yl/77rQ1WW+&#13;&#10;1qyktbrw9fCJv+eN4if+PLKrV5Vofww1W30fTIL7w9cW13Y3CNFNp17EsrKsDRbHl81W273aXav+&#13;&#10;7QEYx+0e+PNHGyq7qjt8qqzfernPE3jBtB8S+FdKS3WZdZvJbdpWb/VKlvLLv/76RF/4HXlf/CC+&#13;&#10;NL7xP4a1XUjPfpoKKlvFL5XzfwO7fvfmldP4/l2tXQeNPDeu+MdY0LUorHVdFu9HlleCa3ks2dvN&#13;&#10;TY/35WX7v+zQHKertcRx/efbT/tCf3q8Y8ReBtY8Tabb22pr4kmlgWXayXlmjsz/AHX+XYu5Nvy1&#13;&#10;nw+B/F+l6SLfTBqiSyxW6X0011Fvnlj3ebKrea3lPLu+bb/cqAjE9U8Daldato91c3cquzahewx7&#13;&#10;F2/uorqWJP8AxxFrpq8r8J6b4n8P+C00G8sruadYniW+tngSZdyff+aVt0u/e27/AMdrp9PvtYtL&#13;&#10;OCB9Dvp/KVU86aa3Z22/xN+9+9VkHYUVzn9u6z/0Ll3/AN/7f/47Qutav/H4eu0/7bwf/HaAOjor&#13;&#10;nf7W1fDMmh3P+60kX/x2l/tLWZOmkTJ/vSxf/F0Ab1eHftlzeT8A9dI3blns2/8AJqKvUJNW13Cb&#13;&#10;dDP+1uni/wDi68J/a51LxJN8F9Yt5tEt4dKlktfMumukd4m+1xbfk/i3VdP4i4/EevfAp1f4I/D9&#13;&#10;l+Zf7AsP/SdK7yvPvgDv/wCFH+Ad+3d/YFh9z/r3SvQaiRAUUUUAFFRGaNHWNmUM33VrJ8SalJou&#13;&#10;h6nqMFtJqEtnbS3CWkX35WRGbYn+033aANRm6VVa8iZdysr/AHvu1zFl48sfEHg+PxHowl1Ozntv&#13;&#10;tMEVqu6V/l+5t/vfw7f7y14t4E+Iq+APEHieDxLq7ab4aXUbyWzh1G18qWKeWWK4eLf/ALtwjKuz&#13;&#10;5vNf5vkrmqVuX4SJSjHl5jsP+FnL4V+KWr+EdavJZredYtV064m/5ZRSv5XlfL/Ckqyvvf5VV0/u&#13;&#10;1pfGD+zJvDVjY3bRyNd6tYRRRM3ztuukWVVX/rk0u7/Z3Vz2oWVz8T/FNzf6DDfaJ9l0+KK21y+t&#13;&#10;XidbpXZk2RSpuZUV5Vb+H97Xd+F/htpPhO5N8xl1PW2XZJq+oN5tw3+yjfwL/sLtrh5pSMuaU+aP&#13;&#10;2TltH+Fuu3M1va6rrZfw7p10t1Z2ltAsU90ySpKj3T/xMsq/wbd23c33ttel21tFZq/lKqbm3s/8&#13;&#10;bNUtxfxW1u7PKsMW777NtrM1Oa8msGbTPI+0fJte43bNu/5/u/7O6lGJrToxj8JYj1WBdU+w7m+0&#13;&#10;eR5rJsbZt37fv/dq29yu6qqJLu/v/wC3TNW1XT9BtVub6RYYmlii81v70sqRJ/4+6VZ2csY+9Iup&#13;&#10;N/FtrF0rxN9s8Rato01r9mmsyrxPu3JcKyozsv8AtIzfMv8AtJ/erdfbCu5vuLXi2q3kuq3mteIN&#13;&#10;K0yS/wBV0a8WWC0uP3TszWsSyxf7P7p0Zf8Aa2VfNynHiK/Ly8p1HxEvpND8T+FdYgiab7PLcWkq&#13;&#10;Rb98sUsXmumz+L5Yt+3+8iVoaF4k1nxJvXRv+PDzJW/tbUF3rL8/3Iok271X7u5nX/gVZnhPwbr2&#13;&#10;pa4Nb8R3MDzRbvs1jbh/JgZlRGfe3zM+1dv3V+8/96vTNP0+306BYoIliiRdipEu1VWrpxlKRyU/&#13;&#10;aSnKX2SHRdMn06z2z6jc6jKzbmmuNm4f7K7UX5a2aKK7zuCoWT5qmqu/y1EgDztku2nb/lqL/lq7&#13;&#10;VLQWN2bqheP5d1WNny/LUU3yLVxkQfK/7Q+6H47fCeXyt/m30Sf+TUX/AMXX1BbJ+6r5q/aNtv8A&#13;&#10;i9Pwklb/AFX9o7f++bq1f/2evpq2T5a2qfDEsP8AgNFTbP8AZormAsVz3iqTNui/7O6uhrnPFX3F&#13;&#10;/wB2h/CQfOXw03t+0P41b/phFuf/ALZRV9NWG7ykr5n+GKMn7Q/jX+PdAr/7vyRV9N2Cb4kaoqfE&#13;&#10;a/ZLafcp1FPrLUkKZ5dPoqwCin0VXKQM8un0UUwCq8lS0MtBRFTvLpuzY1S0DGU2OnSUUBzD6Zs+&#13;&#10;an0UEBR5dOHSlqogMozSN0rgPi98SIvhn4Lvdfa0k1JLVovMt4WCvtZ0Ut/wHduolLlIlKMI80j0&#13;&#10;DZ71neINctfDmk3GoXjbLe3XczV4J8Av2nv+FoWjx6zYrYXS3KW6yw73Rmb7u75Nq/N/t17b4l0q&#13;&#10;38QaPdaZcN5azrsV1bayN/Cy/wC61RzERqc8eaJ5H8Xv2mLP4fabZSWVi15dXFw0Etvcb7d4tib3&#13;&#10;3oyf3al/Z5+PDfFvTb+XUPJs7uK4VFt9u1tjfd+bd87fI33f7v3a4/48eGYvGHgHUF1KOKHxRozR&#13;&#10;I0yL/rVb5Ef/AHXV3Zf7j7/7j1o+CfhHpXgPwKmm2cSza3qjRRfaJvvxS/34v7qp96uT23L8RzR9&#13;&#10;r7Tml8J9MUUyP/VrT69E7wooooAKKKZu+agBR1prbVpzV498YfFEqzf2FFcz6fZeWtxfX1pL5Uu1&#13;&#10;2fZFE38Lv5T/ADf/ABVRKXKZ1JckeY9bmk2L8tfLOofGKK2uotS1rxHrdhLf2qXsVvpMSPFZ27Ps&#13;&#10;i3oyPubcj7n/APQa61NY1HSrW3bSvEd3olw+54tM8aQO0V1/sJK22Vf++5du/wC5XgXgzXrPVb+7&#13;&#10;l1CK2h1P7HeaVBDNOktvZxS3ErvK7/dZUR0Vdn3q5JSlI5KlTm+E93/4T/4kusUEGntc2rbNuoNo&#13;&#10;twlw3/bL/Vf3fn81f9yu1+FOg+J7F9W1HxFqt5cyai6PFY3bKz26r/ufKrNu+6v3flq/4O8deFnt&#13;&#10;9K0Gx1FkeKBYLVLuJ4XlVF2/LuVdzf7ld/z610U4/aOmMf7xJRRRWxsFFFFABRRRQAUUUUAeDfti&#13;&#10;7v8AhVdqqKzt/akX/oEtYviH7Z4q1m31mD7bYXGnRWEVij2Lyvu3pLK6N/D9/Y397yttbn7Yv/JI&#13;&#10;1bb93UIv+A/I9ep6Vq9ppvhnSp766jh3W0Xzytt3NsokbRlyxPMdH8S6rYabpEH9lX/m2urXF3co&#13;&#10;jInnxS/an+X5/wC/LF8rV3sfxL0o26/aVvLCZ/vRTRb3T/vjctbsGtWM+rHT45N919nW72J93ymf&#13;&#10;arf+O1PNqVtb3UMEk8aXE+7yoWb5m2/e21BnKR4TBZzJ4U1eLT/Et/a6xdX11KY2VVhlVrh33s6x&#13;&#10;blZov7rfKz1B4F0mGz1bULHXVa58PxXUt3bWkTSyxK0qRfJtb5mVNkv3/vs7tsr3nTde0/Wo5ZNP&#13;&#10;voLxY22M8Mittb+7UMeuRSeIrjSEjbz4LWK7Z/4Nru6qv+9+6ajlHzM8XuI9VebUL621PUrdIpZf&#13;&#10;7O0y381EVYpYvK2onybfKR/kf+/V0+ONSt7zw/c6jd30KWu1rmJotnmtLLtdGXZ83lRN/lq92pKO&#13;&#10;UOY8g+HN1pHh3UvFMsdrfrFeahE8E01rKzSxeUjf3P4ZXlqDx9GfG15IlvrWqaXCtsv2dIbO6V0u&#13;&#10;VZmSXen8P3f++f8Aar2bpUMkiQxMzttVV3M1WHN73MePW3iCeHUJ9TvvDGuX+qNcSmKe2VGhgiyy&#13;&#10;xKqyuu391t3fLu3F6y7zRLvWrjxFBeSa29rearZ3qF7Ntk8S+VvT5Yt6svlMv8P8H+1Xpj+OLNdW&#13;&#10;1KB1/cWctra+dG+5nmlZdqbf+Br/AOPV01zcQ2sTSzyLCifeZ22rUBzHho03Xbp9Q+2z6hfvE9ra&#13;&#10;6fcfYZVf7GsqPcI/yf611Tazf7CU19K1V7jxasS67Zw6lKrRTJFK+7ciI+/5NysiIqrsr1rR/Etv&#13;&#10;rmravYwpxps8UDzbgUlZokl+T/dDrW1PPFZwSyzyKkKruZm+6q1fKEpHjGi6Jf6DrmtaibO71WXU&#13;&#10;VbZczWs8UqK+z918qPsVdv8A46la/gW21Xw/qEMV1bXkOlW9q0KW6rLLuYumxv8AVLt2ru/76r0X&#13;&#10;R9e0/Wo7mWxuY544pNkjp/e2K/8A6Cy0y41q2t9UsbFm3XF1FLKu37uxNm5v/H0/76qOUOYjfxBI&#13;&#10;4/dabqD/APbDZ/6FXB6r4b1nUtZ1CeJr2GyvJ1lnsfKi+ZdkSv8APv8Av/6Om1v4d7/8B9D03WtP&#13;&#10;1hrhLG8guXt32SrDJu2N/tVq1ZB47ofh/wAU6LeqiWLXNo9j5UszyxLKsrPLLKyLv/ieVfvP/BXS&#13;&#10;eEZvEGk6LBY32jyXL26LFHNbtFF8iou3crSt89d3Wa2pRR6hFZbWeWWBpdwH3VV1X5v++/8Ax1qC&#13;&#10;uYr/ANqag6/8gW8T/eli/wDjteeeJfDev6x4xu9Rg01njmsorZYX1D7Pt8qWVt/7p/mb97/wH/gV&#13;&#10;el6nrFvpGlXt5I3yWcUssn/AF3tWVovip9U1ZrKS18p0tIrp23fdZ3lTZ/5C/wDHqBxlynnGgfDb&#13;&#10;xRpvi6z1++uodSvYIkt1a4k+5EsSoyL/ALTv8+7d953r1Z7nXNqeXp9j/tb7x/8A41WvuVs4+bbV&#13;&#10;W/uV0+zuLlvuxRtK3/AVpRiEpcxk+d4q/wCgfpP/AIHS/wDxqhpvFTJ/x66TE3tdSt/7Sq9oF7Jq&#13;&#10;mh6feTqsc1xAkrqv3dzLWl5i7tu5fpTIOckPilvurpKL/vyt/wCy145+y2kn/CS/FDzdu5tYbcqf&#13;&#10;c3+bcbq9p8H603iPw/FqEkXkpLLL5WRt3xLK6xP/AMCRVb/gVeOfswun/CX/ABVVdvy6227/AL+3&#13;&#10;FWXH4ZH0JRRRUEFeaGO4i8uWNXRv4WXctNs7OGxh8qCGOFfvbYl2rVqigAooooAKKKKACiiigAoo&#13;&#10;ooA+bv24JFh+E9q7fw6nF8n975Ja948Of8gWx+7/AKhP/Qa8J/bctmm+E9k3yo6apE27/gEteieG&#13;&#10;PFXiKTRbJ18HaltaCJlf7VZ/N8n/AF1q/sly+GJ6XRXHJ4o8Rvu3eDr5P+3q1/8AjtPj8QeIH+Zv&#13;&#10;Ct2jf9fNv/8AHajlIOuork/+Eg8Qf9Cvc5/u/abf/wCO0r694j/h8NSf+BUX/wAXQB1VFcn/AG54&#13;&#10;j2/8i3Lu/wCvmH/47TP7a8TyD/kXDH7vdxfN/wB8tQB2FJXL/wBreJ+2gxL/AL14lH9peKnT/kEW&#13;&#10;iN/1+f8A2FAHU0Vzf27xNt/5BVj/AOBjf/EVFHeeLv4tK0r/AMDpf/jVAHU0VyZvPGf8OlaN/wCD&#13;&#10;GX/41UL3Xjnc23TNC2/9hCX/AONUAdlRXIPdeOdny6doW7/r+l/+NU3zvHWz/jz0JW/6/Jf/AI1Q&#13;&#10;B1q9K8W/bCj3/s8+Kf8AZezb/wAnYa7fzvH2x/8AQfDu7+H/AE64/wDjVeS/tRt4on+AfiX+14NJ&#13;&#10;gtVa1eX7JcSyvt+1xbdu6JauPxFx+I9M/Z7ff8Cfh+3/AFArP/0UleiV5x+zq/mfAnwA3/UEtf8A&#13;&#10;0UtejVEiBazZryCO8itJJ0S4uFZ40ZvnYL9/b/u7lpq39tJqEtks8f2mFUeSHd8yq2/a3/Atjf8A&#13;&#10;fLV5b8fJrqHw/HqGiSuuv+H5f7XglKt5SqvyyxO6/wB+J3+T7zVEpcpEpcseYv8Ax20u6u/DFrq+&#13;&#10;n3Umn3+iXq3sd1F96NSrRO7f9MkV/Ndf4liq78NfEmp+KdAkvtYtrOzvjdSQtbWbO32fY33Jdy/6&#13;&#10;1W3f7LfKy/erJsPij4f8WeDdUk11o9Dj3T6fdafe3UX2mLlotrqv3Wb+Ff8AarB8O+AdT8eeHvDu&#13;&#10;qtrWp6B9t0+J9QSxdreW5nRNkUv/AHyz7v76+V/crzqlTm+E5+aPNzQ94yPCeq6j8MZrjStF0a58&#13;&#10;QLc30+mwWMMixJFdRb3iZ2b7qy2vlMzf34m/vV6D4R+H13JDqV34ui0+81DUdRi1R7W3iZooJYoo&#13;&#10;ootrN8zMvlL89dD4T8Iad4KsXtrJZXaaTzZ7i4naWWVtqqzs7fN/CtT+JLq/t9LmfTYIru73oixT&#13;&#10;S+Ujrv8Am+f/AGV3NUG0aMpfEaLzLCqRKq/7KVXmm/iasmSzgXWYtTntl+1xRNErpK7fK3+x92n3&#13;&#10;P7uWKW5lWGLcqqm7+JvkSkdsaY7UFtb63eK6gjuYlZZdssasisrblf5v7jLvq4iK7Juqvc2FrqVh&#13;&#10;cWNzBHNaTxNFPC/zpKrffSuL+HviqbxJ8P0k0q5g1u+sLmXSp5pZ9nmyxS+U0ruu776r5v8Atb0r&#13;&#10;b3Y/ETKpGEuU1vHHjNvCGteD4maNLXVtU/s2fev8TxSvFt/7axIv/A6qfF3S9P1LwnLPdo2xZYFl&#13;&#10;+dv9U1xF5vyfdb5Frlfi7DbeM9S8O+HoJ1e9W6lvZXhbe9vttZYkl+X7v72WLb/tVtaP4H8S+J4Y&#13;&#10;l8X3scenxSo66dp7s6T7djbpZWVWdd+75Nq/7W+spS/lPLqV5zlKMImZJrPifx1Z3vha2X7Bd28H&#13;&#10;2LUdWZ3R0lZXV3iXb83y7JVbeu3zUrvPAPw7svBOkrYxSSXLb98s1w2+WVv7zN/3yv8AuotdVZ2c&#13;&#10;VsvyqqVerpp0ftTKp0ftS+IIYVjX5VqeoI6lrrjHlOwfRRRVgFVNzMq7v7tW6r7PlSgCGH52q2q1&#13;&#10;EifNVigAqKZN61LSHpUSA+Z/2nFa38efC+5RWV7fUZZf++ZbVq+kIYV2185ftgf6Hb+FdQZWf7Ld&#13;&#10;Ssv/AHwj/wDtKvpCFNtbS/hxKH+XRT6K5yQrnvFO3yv9vbW9HXP+J/uO3+zTl8IHzl8Lkb/ho7xq&#13;&#10;u7/lhFu/79RV9Qab/wAe67mr5h+GnlQ/tGeNW2/O0ESf7v7qL/4ivpuw/wBUnzb6mp8UTX7JoUUU&#13;&#10;VJIUm2pKKrlICiiimAUUUVQBRRRQAVDI7fw1NTJKkBiPup9FMqgH0eXRT6ACiiirAz9QvU02xuLm&#13;&#10;QfJFGzt/urXz34y0pPEC6hf6vatpWleIYFVL5JPNSLcuxUuF+55Trs+b+H7u9dy19B6xqlto+nS3&#13;&#10;l5KsNvEvzO1eX2t5babo88kO+/8ACsrMnzxNvsN334nib5vK/wDQVf8Au/NXDiObl905qkef3TyD&#13;&#10;wBZ2fgC6u9ItbNpomuorqWG03y7lilleXZ/eX7n/AH3XvPxCR9S8P2GpRy3P9n28q3F2lvJLE7W7&#13;&#10;I3z/ACfN8m5X/wCANXjvhi50/RLeWJoGmllgiin8n/W/Z1+d9n++7/52V7JeePHhjdtP0u4vtNt3&#13;&#10;8qe4h2fu12/wp95ttZxlHllzGMOWHNE8b+Ll9Pa3Wm215uvPtEEqxXyL/wAfkSxPKiN/01R0T/v7&#13;&#10;8v8AHt6Gz0fVbm30rxLqE8ltexXVv9hsYW2JErSoj+b/AHmdHfd/drD8X39jHP8AZlnjudFtduq2&#13;&#10;MyfPtil3xIv+6reaq/7OxK9Ai8Q3EN19tvbG4u5bNPtC6fYru8r5Pvyt93ds+6v/ANjXNGMoyiZe&#13;&#10;7ynsMf8Aq1p9Z+l6hBqmm2l9B80NxEssf+6yhqv17Z6gtFFFABTPLp9FADa8W8U6DM/xg0+1lid4&#13;&#10;dSe3vYJgDsX7MXeVXb/v1tWvaTzXO+KPFFj4Ts4rq+aX97KsMUUMTSvLK33UVV+83y1Eox+0Z1Ix&#13;&#10;lH3jlvFXxC0pLq90290W4vtGt5Fg1C9aJWtIGbYy71b5mX503Misq7vmr5s8JX+meE/FWq30FtYw&#13;&#10;6xcebcRTTQO9vBE1xcb/ACol+Zm+T7ifw17V4du4vGHh/wAa6RqFpfaWt/fXUMqXEDROsUsX3/m/&#13;&#10;2G/8drg/hXpdlr16+kXU9mkdvo+mpfTTbVuJ12O21W+8qs33mrzo1JSlKMjnlGUo8x6LqWn+JvGH&#13;&#10;hCKWS003XtPvYlurV7O4ls7tXZdyyxeavyun3l+Za1vhN4v8Sa4s+jeKdI1LTdYsl+TULiz2Q30f&#13;&#10;9/evyJL93eqtt/uf7Po+nyQNaw/ZfL8javl7fubf9mrlejTpqBtTjy+9EfS0UVZsFFFMdN1AB99K&#13;&#10;fRRQAUUUUAeC/tlMyfB/5duP7Qi3bm/2XqG60/VPEkegammh6jIlrYxReSnlOjfKrbkWVGVW3/xf&#13;&#10;xLtpf22N3/ClJWX+HUYD/wChV6/4NlX/AIQ7QmZl+axgP/ji1UvhNoy5YnhsOheN2u9VmYapDqF0&#13;&#10;sSLdL8q/Z1Zf3Xyxff2M67k2/N81a2oeE9X1i6F9qR1aa9tdHt7ezuPsv3byJpXeVvl3feaL7m3d&#13;&#10;sr2D/hJdMS41CNrhIXs5Iopy3yqjybdnzf7W9am1zVINA0fUNVudzW9nbyTtt+9sRdzf+g1lykSl&#13;&#10;zHgln4H1/wAN6vpt9og1SaGCCLzIZYni3TqiJ+92qu+LykVf4m3bq6rwhr3im38TarqHiLw/cs9z&#13;&#10;Bb28c1pZsmzZvfZs3P8AxSv8+7+78tewJMrQrIfkXbu+b+Gn71Zdy80cocxyv/CeN/0L+u/+AL1x&#13;&#10;3iTXvE+p+KrOaxstZs9Jg8htn2T5GfzX83zV++37rbt2fLvf5vuV2/jLxZbeEdOjvLtWZGkKKg2K&#13;&#10;W+Rn+87Kq/KjfeNXLPxFZXOiWmqyzraWt1Atwv2hlTarJu+arCPu+8cBpeua/Z+JYb65tNVubS4S&#13;&#10;8W5t/sz7ItsyfZNi7fveVu3V2P8AwmCTR7W0TV9rL8yNYtXTcVzFprk83xB1XSGEZsrPTLW634+b&#13;&#10;zZJbhW/8diWgR49d+E9Qj8WRz2VhqVnpq6h9t+2RRTyzf6p4lXypUZP4vv8AzfcStq68UeOb6302&#13;&#10;CXw613aQL5WopqFjLuv2+7vTYjKi/wAfzJ/wFa9audcih8RWejmNmmuraW6V/wCHbE8Sv/6OWteo&#13;&#10;5R8x4z8PdOHhHUNbnn8NyIk9409tJb6e29Vfd8n3PkVU2L/31XT+KtcGtaPPp76FrEwm2HZFAyfx&#13;&#10;bvvf8Brv+Kyk1JJNWmsPLbMcSTb/AOD5mddv/jn/AI9VhKXNLmPK9N/4SS11C4aCy1iG1ktZYpUu&#13;&#10;ju3Svs2Ovy/Lt+f/AL6rMbwfqU7W0f8AY1+CNFgsPtEN1Kn2KVdyzOqbvm+Xytu1fvRV71WVpWtW&#13;&#10;mr6JZaxbtttbyBLqJ3+X5HXcu7/vqo5Q5jzfwnpniLQ2t7b+zfIj82LzZoXTfJEiMu35/ur8yfIv&#13;&#10;3fn+bc9ehT6vqBVlXR7tf9tZYv8A4urv2+28hbjzo9jMqo+75Tu+7/6FUWsa1b6TapO53bp4rfav&#13;&#10;96WVIl/8edauISlzHmsWl+N9P2m1vLy8SNllW3uGiVJW3pvR33OyrsVvu/dZ6t+GZvG6+Iru/wBb&#13;&#10;0Nfs1xbxRRw2k0W6Jkd2/jl+f/Wv83y/cX5K9L+1wtI0SspdV3baoeHdUOr6c1y0aoPPmjXa+/ci&#13;&#10;ysiN/wACRVb/AIFQLmPP/FfhfUdctdYaz0/VbSa/iaJoUu4Fhb5CvzLv/j/ib73/AHzWL4V8L+Mt&#13;&#10;B8QTavPaXc0s91+9ha8ili+y+TtSIbn+8kqq275f4/71ereItWbS4bFYSn2i5vIoUST+Jd+6X/vm&#13;&#10;JZW/4DWsk0c27ayvt+9talyj5jyv4eaT4q8Ix38d9p82pTXk/wBrnuftcXzytw21d3yLtWL/AMf/&#13;&#10;ANmui8QNr+vaFqemxaT9ja8tpbdbhrlGZdybd22u1kkVF3MflojdX+6yt/u04+6LmPJ77wf4y17R&#13;&#10;102+ultrVdg/4l909k/y/wDTVd7baz4fhb4n09ZJrLU1j1GVVinvLi+lllliVl2KzeUv3VX7y7fv&#13;&#10;v/ertfFvjSTw7rWmaZDYNez39vO8EUR+eSZHiVF/2V2yszN/CqVvXHijTLPVLTTLm7jh1C6XdFbu&#13;&#10;3ztQPmkcf4X0Pxj4R8OadpC/2New2UEdtFLNcyo21flX7sX93ateffsuyM/iz4pbtvmrrH73b9zf&#13;&#10;5txu219DetfPn7L8LJ4u+KrM33tZb/gP724q4/CEfhkfQ9FFFQQFFFFABRRRQAUUUUAFFFFABRTP&#13;&#10;mobdQB84/tyTND8Ibdk/i1a3TZ/e+SXZ/wCPV7p4Q/5FXR/n8z/Q4vm/vfIvNeO/tieDdW8cfCeK&#13;&#10;z0Wzkv7uLUYpvJhXe7LtdflT+L761ymj6x+0Xpdna2MHh/QUit4lhVpYt3yr8q/8vFX9kvl5on1T&#13;&#10;kUZFfM8fib9pL+Lw14bf5v8Annt/9uKm/wCEo/aQ/wCha8Oov+7/APdFLlFyn0lkUZFfNsfiT9pB&#13;&#10;9zDwz4bQf7X3v/SilTXP2kpP+YD4bi/3lX/5Io5Q5T6RyKMivndNU/aJ2fPpXh3c391F+X/yYpk2&#13;&#10;oftHM3yWPhuJP9pVP/tWjlDlPorJ9KM+1fOaSftIP96Lwyn/AAD/AO20kcX7Rrt+8k8PIv8Asov/&#13;&#10;AMVT9n/eDlPo7IoyK+cpNH/aJkl3f21oSJv+4sC/dok8P/tDzbf+Kj0ZP92JP/iKXKHKfRmT6UZ9&#13;&#10;q+cpPB/7Q0jbv+Ex0ZP9hYl/+NUz/hBf2hpvvePNLh/3LeL/AONU/Z/3gsfSGfajPtXzb/wrv9oe&#13;&#10;T73xI0tP921i/wDkeiH4ZftBf8tfifp7f7sEX/yLR7P+8PlPpGvH/wBrbaP2efGRb+GCJv8AyYir&#13;&#10;lv8AhVnx0xn/AIWjbb/+veLb/wCk9cp8VPgr8ZvEHgPWLO+8dW+t2TQ7p9PxFF56q6Pt3+Uuz7v9&#13;&#10;+iMf7wR+I9p/Zs/5IH4C+XZ/xJ7f5f8AgFavh74gJrevXeimxuIb6zupoLnam+KJV2tE7N/01idG&#13;&#10;X/gf92sP4OIvw7+DfgjSPEF1FYXa2cFkvnSr88rfdRf71c94+uLnwl8SrjXdDge41A6Mr31lv2pd&#13;&#10;RRS7Vd9v8Searbv7iMv8VY1Jcpz1pcvvGf8AEibW/h78RtA8VvP/AGpZXX2jTtUWGMw7LNWeeL5f&#13;&#10;m3NEvmt/tKj/AN6rGvahN4ys/E+h+D9BaaLXVuIbnXriXyrdX2JE7xMqszbdrfL/AHlro7fwb4h8&#13;&#10;UapaXviu/htLewuluLOx0pnVdyrt3Sysu5t29vl+X738Vdx4f0DT/CWjLp+m28dnYQF3jhTou5mZ&#13;&#10;v/HmavOlKUpcxyxp1JSl9mMjA0/4X6Fp/izUfFLaZBLrl+IvNuJF3lfLXYrpu+42372372xa39QX&#13;&#10;U2u7VrO5ghtF3faY5YGaVv7uxt3y/wDfDVPqGoRWn2fzEnfzpUiXyYnf5mz97b91f9pvlqR5vm2q&#13;&#10;v/AKXKejTpxj8Jn2q3cNzP8AabiK4hZlaLbHseJdvzbm3fN83+ytWvMaZtq/991nXetWOn61pumX&#13;&#10;M+y91ESm1i2s3m+Wm5/m+791qr2vjHRbzwx/wkEWowf2Q0DXH2p32qiL97f/AHdv8VHKdPNGBb+1&#13;&#10;2sN1NAs8bXVvEkssW75oon37G/3fkb/vlq5X4owrf/DHxFcwT7Ht7FtSguIvm/exbLiJ/wDvqJa5&#13;&#10;b4qeIJ/CXjDwV4n0+2XUtPvIrrT76GFok8+KVFlifezou1WR2+f+F5aZ4q8WSeLNP17wL4Y0o6gj&#13;&#10;WLaVLeWbKlvYPIjxOj/dX90rL8sW5vvfKu2olKMfhOGpiI+9E7bTfGX2zR9KvV065e7vPknt1X/j&#13;&#10;1lX/AFqyu3yrsfcv3/m2/Lurzfw34T1DXNS1j/hENQXS/Dl5qEqT3dvFt81VRG3W/wAu378ssXmr&#13;&#10;/DEm37i13kvwlt9Y1O4u7+/vDZXEiyz6UsoW3lZVRdz/ACbm3Kihl3bWr0GG1itYlghjWFY12qqL&#13;&#10;91acadSqc8oyq/Ec94T8B6N4NtWTT7SOCaR2mllb55ZWd9zO7t8zt/tNXUfw7ad5dHl16MacY/Cd&#13;&#10;EYxjHliEdTR0xPlqWti4j/u0+mU+gAooooAKj/hWpKKAGKtPoooAKKKKAPn79ryFW8G6PJ8vy6ms&#13;&#10;X/fVvL/8TXuOm3AvtPt5/wDnrEkv/fS14z+1datN8PbR0Te9vqcD7/7vyyr/AOzbf+B16n4FvBqH&#13;&#10;gvQLv/ntp8Eny/7UStW0vgiXL4To6KKK5iBv8Nc34m/jX/YrpP4a57xMm5H/AN2qZcdz50+GiN/w&#13;&#10;0p41Xc3/AB5xbv8AZXyov/i6+oLGHyYVWvmL4aQr/wANI+NWVfvWsX/oqKvp2zT9ylFT4olFuiii&#13;&#10;szIfRRRVAFFFFABRRRQAUUUUAFFFFWBDRT3oo5QGU+mUO+xaAH/dp9V0mim+6yvtpzvQBz3jXSZN&#13;&#10;U0R4rQL9siliu4d5+VpYnVlVv97btrzrWb8XWj6vdQWc6G6gay1KyRP3sTbNqO6/3l3J/wABdG+6&#13;&#10;teyyTRqu5221578SdKibRdQ12xlWHV7C1eWKVW2/aFVXfypf7yN83+795a5KlPmlzHPUj9o818Da&#13;&#10;DBf6dFK0e/Vb/wAqyV0/5ZRbEaV0X/gb/N/s16SsP/CJ+KpbMsiabqitdwJt2+VKvlLKv/A927/v&#13;&#10;usX4E6aqLqt3K/nNFLFaxvt+5+6id/8Avren/fNei694ftPEdmIJ2dHjbdFLC210b/ZrP2MZRkL2&#13;&#10;f2onhfirwZp83jq+toJJLaLVHtfNSL7kTebK7uqf7e1W/wB53/v16Bc2azWv9g6Gux5flupfv7Eb&#13;&#10;77s396uJt9FvpvHf9kXc8yTf2w0X2hfvPEtu8qP/AN8/+PV7lpGi2ui2ywWcaon3if4nb+8zfxVE&#13;&#10;cPzyjzfZL9nzE9jZxabZwW0C7IoY1RF/2Vq2WVPvFVrl/iN4wtvA3hW91i6l8m3t03Sy7furXyj4&#13;&#10;z/ar1W1uHa20jfFLF8s011s3fPKn8P8AuK3/AAP/AL675VIxMamIp4f45H2uRSMyxjJPFeG/s3fE&#13;&#10;7VPiXob3V/beT5DNF+5l3J8uz/4v7tcr+0f8Zta8B/EXR9Ks4FeyltWllZ22I2/5U+b/AGHTc3+z&#13;&#10;RzR5eYuWIjGn7WXwn03u/wBqjzljHzNt/wB6vjr4S/tGa9q3iLTbPU/KvYbqXYrRJt2orps+b+P7&#13;&#10;/wD45Xqv7R/jnV/AejWF7Yp50V07Qsu7btbYz/8AstHNHl5iI4mM6fPE9tW5jf7rK7V5H8XvFFtp&#13;&#10;fizwnab3nura6bUGhhXcwTypYk/3meWVFVa+dvhp8fvEDzxQNcx38UW1Gmf91Mzb9nybU2t9+vr/&#13;&#10;AEHR7PUoNN1fULS2fVoovluHiXzYt38O6o5o1Y+6TGtHER908u8aaH4n0vwbqfjC41ee2v7eL7RL&#13;&#10;o6orW62q/fRv4vN2bm37/vfw15t8NpILWTVW1zT9N1S0s1t7yeK4sFeWKzlii2XETtu3ImxvNX+H&#13;&#10;5m/2K+sdU0+013S77T7kLNa3cTwyr/eRl2tXy94Aml034keCtDuYt97b2upeG9Td4v8AWxQIjxbv&#13;&#10;99PKb/tq9c8qcfhiayjyw5T2f4Xxw6P4g8VaNaRxw2SSwX9skX3FSWLa6L/dXzYnb/gdelNnpjIr&#13;&#10;590SbUvhz4mlgjiW/wDstjFYvaSyrFNdWcUrtbyxO3ysyLK8UquyfMn+2m7v/DHxq8OeLNTXSoLq&#13;&#10;W21b+KxuIGWVfw/9m+7XRTl7vLI5qeJpR5aU5csj0qlqFH+WneYu7buXd/drY9IkooooAKKKKACi&#13;&#10;iigDwr9sCFrr4Oyxrt/5CNv97/easC28OeMPEXhBdPSORNFngilii8re6fIkquj7/wC/8mzZ91q6&#13;&#10;P9sCbZ8H5h/evrdf/H66rw/4x07wz8P/AAw2ozyRu2lQPtt4nmfasS7n2orfJ/tVUvhNoy5YnIQ6&#13;&#10;X4n0u6aJNBub+ya+s7pnZ0SWWKC3iVE+b+LzYt/zvXYa3f3finwnq+kyaRqWmS39nLab3g83yt6s&#13;&#10;m75X+b72771dRrfibT/D3h261y5l36fbwfaGeP5ty/w7agh8a6fHpa3uoN/ZCO21YryRN/8A44zV&#13;&#10;JnzHkD+CfECaTrFgt1qDxXsEUDIkUqJKiO7Pu3PLtaVX2O6f3fu16D4U1C40Hw/p1hL4du4Daq0S&#13;&#10;xW8bukUSMfKTc/zN8m3/AIFV7R/ip4V1q4itbPWbaaWWf7LErNtaVtm75N33q6DWtf07w9ZfatUv&#13;&#10;YbGDO3zZm2ruoHKUpHA+PLnWPEWnXGn23hVb60ngZfN1B9jRSurLuVNjfdVv9nrWbdeHZtQtdTW7&#13;&#10;sb3+0Jo4orO7+yeb9liWKJHRUb7u9lf5l+b5/wDYr0/Tdd03WLP7ZaX1vc2u7b50Mqun/fVI2t2Q&#13;&#10;vbe1EyebcQPdJ/daJGRWbd/21SgOY8e1Xw94it9BtNPs7nVdRgt7oSvDcGW0doivzReau9tu/wCb&#13;&#10;+8q/Ju/irk0+HfiyfRvFEFy99C+sy2qNbwrcXG2CLzd8Syy/Mqvv/uf31/jr6XfUraFVZpo0Rtux&#13;&#10;mb726oDrFj9untftUJuYIlmni3LuSJt21m/2fleo5Q5jyHw5eeN7XxVZX2saXA1pZ2ktlHFbw3Hm&#13;&#10;qrujM29lbzf9Un9yut8U6peeI9Eaxs49a0eWVl/0i3s337f4l+78tWvGXxG0jwxJp1tLeL59/LEk&#13;&#10;Um7anlM3zvv+78qKzfhXVWuqWV5Yi+gvIJrXbu86OVWT/vqrFzHlOj/8Jdod6kr6jqWpKqtbpFd6&#13;&#10;c+zytibJW2p80qvu/i+df7tL4Ph8U+HdZlub+8vdbivJXln36YySp8iqib/kX+Bf4K9KHiTSmubK&#13;&#10;BNQtvPv13WqeYu6ddu7cn975a5Lx18TI/BetW8N1DO9qtncXUmyB2ZnTZsVG+7/Ey/72ygfNzG/c&#13;&#10;eILm4sZVg0vUIZWVkR3g+6397bXmuq+HPFl54Pbw4suy0WBbeJE0x0+WLZ8jP5r/ACuibfufx16v&#13;&#10;p+qPLBp63yR2mpXUCyNa+buKvtXeq/3tu771Z2rePNP0nVodNn3CVmUSvuRUiVvuszOy/wDju6gU&#13;&#10;fdPMYfBOu2+n+HLS1t5IbS3ls21G32/JcLB80Tq38L70i3f3lRfubal03w740t/NWSFr1vtyXvnM&#13;&#10;+1LjajptZN/7rb8jbfm+ZP8Adr0LxN8R9N8PRXHzNNcQXkVpJFtb5Wbynf8A75ilV6teGvH2i+L9&#13;&#10;Sv7TTLk3Mths810VvJ+fd91/ut9xqOUfNI8suvBvjX/hKL7xBaGT+1byDyPuxIkUX7r90u6V/k3p&#13;&#10;u+7/ABP93dXoHg3+3dB8O2Wn32kT3M1tEkPm28kS7lVFX+KX73y1L4+8VQ+Em0q8ubn7LZLPM158&#13;&#10;u790trPK3+195E+7XQw65YzS3EcdzFvt32Sru+42zf8AN/wGgJS5onH+LNHv/FN7ocraHdItjeNO&#13;&#10;2+5iXerRSxMi7Zf9tW/4DVbwl4fl8CyanLY6LfN9rl3ujTwfL87tj73q7fM38Oz+7XS6b8QNCvtQ&#13;&#10;u9Oj1K2N1as+YWmXeyK+13Vf7qvuX/gNXtH8YaV4g8PprOn3SXentG8omX+6v3qBe9y8pxvjzSdZ&#13;&#10;8caSuntptxYIsrS7FuYsS/JKibtr/wADMkv+/Etc1ZeBvGVmvl6c8mkW9rLcS2dvbTxeVveeWZPN&#13;&#10;T+JfnSJk/wBjcjrXdeG9Lt782vinUCs2q3EAZW3fLbq+1vKX/d/8eq9pvxG8MapdfZrHXbK/uPLe&#13;&#10;byreVXfYj7Gb5f8AaoHzfZOX8UeDfEHiPVLbVUjjs7+1tJYrab7TlIpXZG3suz5vu7dtZNt8PvFU&#13;&#10;fi2HxEH037f5qNOlxdSzJtXeuyL90u1dkrL935f++t+7p/xp0W6tLSdp7eJJ7tIUR7pPORGR382V&#13;&#10;V+79xvlqw/xi8MzNJb6dqC6zdquUtrJS7SfOiqq/w/N5i/8AAdzfdWjlDmkal5N448o/ZrPQN+3/&#13;&#10;AJbXk/8A8aryT9lczx+JPiWl4y/aP7V3SbPub/NuN2z/AGflro9I/aM8N3HiKS2v7xdNsGykFxN/&#13;&#10;qt6yyp87/wAO7Z8v8Py/7S1g/sxzRTeL/ibPBKs0UuooyyJ9xl866+ZauMvdkHwxPoiikpaggKKK&#13;&#10;KACiiigAooooAKKKKACmSU+mUAQzLuX/AIEv/odTL/u0bd1PoASilooASim0+gBKKWigBKKWigBK&#13;&#10;KWigBKKWigBKKWigAqCaFZldXVXRl2srL96p6ZQBkWFgtlo9nbT7Xa1iRWfb8u5U+9XPeEvAdp4T&#13;&#10;868kuLnWNXnVVn1C+k3Sy/7K/wB1f9muyl+ZflqhqFjFqVnNbS73jljZGCO6Ptb/AGl+Za5JRlKX&#13;&#10;vByxl70iDUrNtR0+a1+0z20sqbPOtXVXi/3akvVt5rCaG5gF5G0TLJC8e/zV2/Mmz+L/AHai07Tb&#13;&#10;fSbO2s7WPyoII1ijXdv2qv8AtN8zVW8Ta9aeF9Gm1DUJGS0jliWRkXd5atKibm/2V3/N/s1HKbyJ&#13;&#10;dJe3m0myazgaztWiV44fK8ryl/gXZ/D/ALtU9G1m11MX625d5rC6ltboSqyOkq7W/wDHkdGX/ZZK&#13;&#10;2rl9i7mZUrw/4ia/q/w9+KDT6ZCs9r4j0zYUf5kgvIpUiilf51+Vlniib5vmbyqzlyxM6laNKPNI&#13;&#10;9es9WgvLy+giaTzbOVYpdy7V+ZFZf975WrwHwv8AEJvhfpPiCC6FvNpja1frp8Mzuqwv9tlWW33I&#13;&#10;jtu8pklVdu5vNl/u123/AAs6TxteGx8C2y6rLvdZdYuIpU06JV/j83Z+9+f5VWJv4X+da6Twj8OI&#13;&#10;NH02WPVmh1e7n1FtVkllgXYl0zbt8SNu27P4f4q5+aU5cp5dSUsRKMoHO2MGt/E7UNF1fUtI/sHQ&#13;&#10;LF3uoLTUGWW+umltWi/eonyxJtml+XczN8v3K7/w34U0rwrpcOn6XYrYWcX3YYv/AIpvmat91WmV&#13;&#10;2U8PH4pHXGjy/ECbqljpqbalTbXWdIInzU+mU+rIET79Ppvl09PuUAS0Uyn0AFFFFABRRRQAUUUU&#13;&#10;AFFFFAHjn7UUf/FqruXd/qrq1f8A8iov/s9dn8Kn8z4aeFB126Taof8AeWJa479p/d/wqDWm/uy2&#13;&#10;f/pbFXTfBabzvhb4XZm3t9jRf++fkrWX8KIHd0UzzKK5wH1z/if/AFb/AO7XQVz/AIk+6/8Ac20S&#13;&#10;A+d/hc//ABkj41+ZX22sXybv+mVvX07ZtmFa+YvhjCqftI+NW3Lv8iL7n/XKKvp+2/1S1VT4olk1&#13;&#10;PooqSAoooqwCiiigAoooqACiiirAKZJT6KAIafRRQAyuE+MHia+8N+AdavdGVZ9Wt7d5be3b/lqy&#13;&#10;/wAFd8y1yniDwPZ+JF8q+gWaLdu2bvvVjKUiJR5j43+DP7SfirUviRFY6nLBc2V5u+/+6eJlTf8A&#13;&#10;8C/u19R33xgs7P8AeN5SQt8kTTNsdmqxD8HdBdmW50eymiVdipLAj/8AstXLH4QeGtNkSW10q2tr&#13;&#10;hf4reJIv/QVqJSkZRjKMeU8V+Lnx41XTdDt59OtrxH89Ulf7DKqbP+Bpt+f7v/A/9mqvwQ+KOueP&#13;&#10;PAOt2fiF4HiZWslvoV2PL+6+fen3f4q+hX8A2LxOv8Lf3/mrF1D4M6BdkSQQSabcfL/pOnt5TN/v&#13;&#10;r9xv+Bq1TzS5RSjLm5jifBmsXOg+HdVglkihvpZfN2o25N3lRRf+y1558E/2otQ8ReJZrHxRbWWi&#13;&#10;JBB+9uGumRGl37NvlN/8VXuCfBWx+Xz76+vNj7v3su1G/wB9E2q1atn8L9I01m+zWy20TtvaG3VE&#13;&#10;TdUc0ox+EJRlKXMeZaP48s7zxtd6hBc2140UssqvbNuRv3USL/458v8AwB6PjB+0Be+AtJsdQ061&#13;&#10;iv7e6nS3ZGZovKZkd9+/Y392vSpvhNoN5KJLqxjuXX/VmWJGZf8AgW2ql38EvC97BLFPpUDo7Z27&#13;&#10;Pk/74+7VRlKHwxCpGpKPunnvgP4zaV8Y/CeqWOs2q+VLuie0upU/ep/s7fu/8D2188ftM/D3SvBl&#13;&#10;v4avNBiaayVZYp4ZpZX+b915UW//AHPNr7O/4VF4caxt7Z9Hsnt7dUWD/R13rtX+/wD+zVUuvgH4&#13;&#10;QvpGE9pO8Tf8u/2yXyfubfu7/wDao96cublMalD2sff+I574b+KdB8DfDnRYLG2jsIpYEl2Rf7Sb&#13;&#10;tzf7X3d1cd+0fY+Hvif4JkvbdmfVdMja4hu4nX5YtyvKr/7O1N3+8n+9Xrdl8H/DmnKqpplpMuzZ&#13;&#10;+9g3v/s/O+5lqvf/AAd0i6/eWUZ0e7Xf5V3p8EUTKrfeR12bZV/3v+A1PLMuVHmpeykfMf7IGh6f&#13;&#10;byXviDUI52lsJfKgib54tzJ877P7yJ/6HXv3xK1jRfiN4L1XQ5o/N8yJfK2fJLFL/C6/3WSr2m/A&#13;&#10;exhnuHvr6S582Te8NvGtujNs2b32/Mzbdv8AFWx/wpvw0yhH0m2R9v8AroYvKlT/AG0lX51b/gVL&#13;&#10;llEmnQ5KfIfKH7Jfg+xh8VatqGtWjfarBbdoIZV+RWd3fzf9r7iV7r8dPihf6P8AD+61HwykT3dl&#13;&#10;taVZU/5Zfd3ov+zu3/7qPXVQ/A/T4WdRqWoSWrNu+zNIn/o1U83/AMfp118CvCk0LxS6VaTI2d3m&#13;&#10;xb2bd/t/eaiMZRKjT5I8sTyn9n7436x42utQi1qxWFLVfN+0Qt8jbn+RP/Q/++KZrfjOz8PeKL3W&#13;&#10;llXzW1i6RYUf52X7Enyf9/YkX/gaV6Vo/wCzn4X0SW6+w20thFM29ore5lVGb/d31vaf8I9H0u3l&#13;&#10;jtbG2tt8rOzpF871cpSNo83L7x8seKvjfF4z1z+z7zSo7/Sot0sWoQz/AOkQRbH810/h+TY+7/Zr&#13;&#10;1z4I/BnR7PW18Tvc3dzdKu6CGZdnlbv4/l/v11eofs4eDdU1Rr260qNppV2yiLdErf7fybfmruvD&#13;&#10;fgnS/CMlw+lwyRSzqiytJO8u7b937zf7VOHvS948uOApyq+3q+9KJ1G2s6XR45tRjvWeRZY127Vb&#13;&#10;5a0+KSus9dxUtxy0tFFBYUUUUAFFFFAHjH7U3h7U/E3wrls9KsXv7hb63laKJd7qqv8AeVa8q0/x&#13;&#10;p48j0zRbC9+GEt+NOsY7JWlW4/eqqqv71dm1vu79rV9d9aNooLjLlPky48fePJvBr+GG+Hd22meQ&#13;&#10;9qvmwSs6r/yy2/J/D8u3/dWr1v8AEbxjpt9Dd23wkjs7qLdsmis5YvvfL/Cn92vqOigOaP8AKfG+&#13;&#10;nTeI9L1HT9QtvAuqJcWcvmxL5TOiMzpK/wA/lbvn2bd/3tvy10/iL4oeNfFENpFqHw41BobeeV9i&#13;&#10;RS7G3RSxOj/J/clavqGij3Q5j4517WvF+txpbf8ACFarDZM0TS28MDvuliVovN+597ayf8Ciiaku&#13;&#10;Nc8VyrrkR8D6zDFfWjWdvsWVks4mfc0Sps+4z/wf3fl+7X2NtFGBR7pfMfGCaprV59h/tD4c3l/F&#13;&#10;b2sVlBC0EuyKJUuFRNrI38Nwn/AokapYPEXiC1vLuS58HavqTXT2puvtFs7vL5HlLEjv/Eu2Jdyb&#13;&#10;fmZ3r7KzRmj3Q9p/dPkW48ceLpvDeiaNbeEtbs5NGl82zvIrVnmTbFLFsZWRl/1UrLWl4k+Kvjfx&#13;&#10;h4buNGvfh7fx28vlbpmilbzdjpKyOuxPlbbsb/fr6o4o4q+aIc8f5T43sfEfifSJrKfTPAepW13Z&#13;&#10;yxSxN5DsnypcfJ5WxNq/6VL8u/8AuVp+L/iV4u8XzW8998PtZhS3t5Ydlv5qebFK8TujN5W770UX&#13;&#10;3K+taPyovH+UOeP8p8ZaX4s8bWPjGy8Rf8Ijr1y9rE0UFvfebL5UT796JLs3fO7/AMfzfukXdWx4&#13;&#10;m8feM/GUrtd/D7UEheLymRIt77fn3/N5X+1X1rmjaPWl7pHN/dPkq88bePJluJU8BapDdyz/AG37&#13;&#10;RD5v+tWJIk+9F837qn+GPGHjrwreXtzp/wAN9URrz550mlldGf77v/qt253d/wDvuvrPan90UzyY&#13;&#10;/wC6tF4/yhzHyFrf/CY+KNZu9V1D4fapcy3C+V5LyuiRKyIjoj+Vu2/Ju2b9u6nWdn4u/txtSl+G&#13;&#10;93fzS7XZL6eWVFl+TfL8yfedVRf+AV9dfZY/+eS0/wAsJ91afNH+UOY+ULeHxrDeWt1B8PmhurVY&#13;&#10;vImmlll+55v30XZ9/wA2X/vutrwzrnxY8N6PY6bbeC4Jlt4FiaR/k3bV27tu/wC9X0rhf7tP20uZ&#13;&#10;BzHyfqvhn4jXmm3GmQeEJIdPuImiltLfUWSJYn++iI0u1f8AgFNsPBPxK02KL+zPCcFnKs7XXnPd&#13;&#10;RebvZPKf7z/xpur6x/Gj8aOaP8oczPlu68I/FfVNUtNSutBs7m+s12xNcTxOm1kddn30/wCer/8A&#13;&#10;fCVG3w8+KM1vbx/8I9ots8HleVcWkipMvlRbE/e+bub5Xda+qcCjaKkOZnyjpnwt+Ktp/Z6f2R4b&#13;&#10;22Cp5DzBWeJ1RFR/vN/cr034E/CfUvhr/bcuqXNtNLqLo6w2qNsiUb/l/wDHq9ZmR5I227Ufb8rb&#13;&#10;d21qlXdsXd1/ioCUuYkooooICiiigAooooAKKKKACiiigAooooAZ/FT6KKACmfxU+igAplPpjLQA&#13;&#10;+iiigAooooAKKKKACiiigAopklPoAKif7lJ5lNd2oJDf8tMfdto+9TjuVqiRrE85+Knid9J0m70r&#13;&#10;SNQWHxbcWM9/p1uib3n8jYzrt/2vu/8AAv8AZqzY6xbfFr4YxX2nywiy16x+ZLiPzUVZV2yxOquv&#13;&#10;zL8yfe+9WT468TQafpOu6nOZvDLafLFZRa9dWKtu3Spv2o3zeVubbv8Au/Pu/h3V5f8ACDwf4um8&#13;&#10;M2Wn+H9Qj0XwfdT3V19tS333Cr5vlJFEr/KqyxL5u7a3zu/+zu5KkuX4TgqVpRqcsfeINJ+MM0fw&#13;&#10;3j8N6wZNY8X2N9Fp9rDDb+bLf+VdbYrhU3r8v7razs23zUb/AHW9GsfAes+OrqfUvG8NvFFcafJp&#13;&#10;iaJbtvSKKVomld5f4m3RLt2qu3/x6uw8FfDPQ/BtpZLbQNc3dvHKn9o3W17hvNl819z/AO07bq69&#13;&#10;0qI0ZS96ZlTo1Zx/eyM7Q9DtfD+l2un2MEdtaW8eyKGJdqItaP8ADRRXdGnGMfdO6PuDWf5qhqZ3&#13;&#10;qGrNixD/ALFP8yoof46ljoI5h9Mp9FABv3U6oqnXoaAkLT6KKACiiigAqNW3Alf71SVCq/7X8VRI&#13;&#10;CUdKWkHSloiAUUUySrA8n/aT2/8ACoPEH+9a/wDpVFWl8BG3/CXw783/ACyl/wDRr1m/tLKz/B3x&#13;&#10;F/B/x6/+lUVWP2eJN/we8P8A3vuzt/5MS1r9ks9NooorICaue8Tf6l12/wANdDWD4hT90/8Au0EH&#13;&#10;zf8AC75P2lvGu5vvQRbf+/VvX1Lb/wCrWvmD4UQqn7SHjvbu3+RFu/79W9fTlt/q1q6n2S/sxLdL&#13;&#10;SUtYkBRRRVgFFFFABRRRQAUUUUAFFFMqACiSn0yrAZ/vU+mUUFj1an1CvytU1BAUUUUAFFFFABSU&#13;&#10;tFABRRRQAUzd/eod9tMf5qAH1FJT0+5TJKCA+ZKE3PTkSpV+6KBjUTbT6KKChKWiigAooooAKKKK&#13;&#10;ACimO2xab5yUAS0UxWp9ABRRRQAUUUUAFFFFABRRRQAUUUUAFFFFABSUtFACUUtFABRRRQAUUUUA&#13;&#10;FFJmjNAC0UmaM0ALRSZozQAtFJmjNAC0UmaM0ALRSZpvmUAPopm5aZ5y/wB+gCaiovOX+8tHnJRy&#13;&#10;gS0VXSZaf5yUcoEtFM85aPNT+9QA+imK6v0p9ABRRRQAUUUUAFFFFABRRRQAUUUUAFFFFABTGan0&#13;&#10;ySgBlN++9S0eXQAymunzVL5dMdKAKd5p8F9F5U8ayruVtrLuX5X3LUyQLDGqpGqIv3UX5as+XR5d&#13;&#10;RyxAi8umOlWPLqJ0qwIdny0P9+pvJoeGgCpJRs21L5dPkT+9QA2FPl3VLTI6P4qCB9Mf5qfR5lBc&#13;&#10;QqWOoo6l/hoAKfRRQAUUUUAFRr/7NUlQr/7NQBNRRRQAUUUUAeTftGL5nwg8Rqf+eUX/AAFvNi2f&#13;&#10;+PUv7Nfz/Bnw+7f9PS/+TUtWfj9tb4U+J87tq2e77u7+Naj/AGbPm+DOgbV/juv/AEqlrWX8Mo9N&#13;&#10;op/l0VkSPrB8Q/8AHu//AHzW9XPeIN2yXFAHzx8Mf337THjVv4GgiT73/TK3r6ftk/dJXzF8NH8v&#13;&#10;9pvxr93Y1rF/6Kt6+noVbatFT7JcixRRRUEBRRRVgFFFFABRRRQAUUUUAFFFMkoAKKKKCwplPjoo&#13;&#10;ICn1D5lP8ygB9FFFABRRTN+z71AD6KZ5lOb7poAWofMo8uhPmoAb9/71Oo8umujUEDqPLop8dAx9&#13;&#10;FFFBQUUUygB9FMp9ABRRRQAUUUxmoA434sapeaP8N/E19p8/k6hb6dPLby/3H2NsavmnwBf/AB88&#13;&#10;SeFdP1ex8Q6fNp9wreU8yxb/AJXdPn/df7FfQvx1dk+EfjBk++umXH/op65f9mDypvgZ4aVv+nj/&#13;&#10;ANKpavm5Ym0fh5jlIbD9oWFNy6no0zbvvuqVbjT9oVfvS6JMv+6n/wAXX0GiKi0I+7+FqjmI5v7p&#13;&#10;88zXH7QsKzMsGiTf3UZE/v8A/XWoPt/7Rn3V0/RJv+/Sf+1a+kPv/LR9xUWo9r/dA+bn1X9pCP8A&#13;&#10;1Wi6I6/7flf/ACRR/wAJF+0PbRSyT6DoyKq7mf8AdfL/AOTFfSXmHd1pvmbaOYP+3T5yfxV+0VCr&#13;&#10;svhfRJv++P8A5IqJfHH7RmxN3g7Rkbd/dX/5Ir6S3/3RRv8AvcbaPaBf+6fOn/CaftCSKv8AxSuj&#13;&#10;p/seWrf+3FV7rxt+0Sjfu/COkbP+uW/d/wCTFfSe5mWkLy7l2qu3+Lc1XGQc390+dY/H3x/XHneE&#13;&#10;dIP8LbI2/wDjtV5PiN+0Ak3/ACJ2mvF/swN/8dr6Y5o2n+9V+0/uhzR/lPm+2+JXx0fiXwPYvtb7&#13;&#10;3lSp/wC1amb4lfHZmbZ4Csdn+1/+9r6F3N/FQr++Kj2n90L/AN0+em+I/wAdo2T/AIoexfd/n/nr&#13;&#10;Tk+JPxxdtjeBrFB/e+b/AOO19C7lX+P71O/GtPaf3Q5v7p85y/EX46buPB2non+1E27/ANG1BN8Q&#13;&#10;vjujfL4T09P+2Tv/AO1a+kdvvTdvzdKnm/ui5v7p83/8J98eY13N4X0v/c8rb/7Vpf8AhPPjk3y/&#13;&#10;8I9pf/fP/wBtr6PZU/u1F9kg/hjp+0Q7/wB0+ev+E2+Or/d8PaT/AOOf/HaifxV8e2l+XSNG2f8A&#13;&#10;AP8A47X0alvEvy7aPJj3J8q0e0QHzoniT48u219K0tP9vdF/8dqZL/48zffi0uFP7/7r/wCLr6MW&#13;&#10;FV/hpfKT+7RzBzHzo9t8eZvu32lwp/upU39j/Hx/+YxpaI3/AEyi/wDiK+hflpqMj7tv8Py0e0Dm&#13;&#10;Pn7/AIRv4/SL/wAjHpCH/dT/AONVHJ4L+Pcq/wDI62EP/bOL/wCNV9E7RRtFLmFzHzl/wrL49yfe&#13;&#10;+I2np/uxJ/8AI9JH8L/jwV2t8SLL/fVF/wDkevoaONY5HZWb5vmZas0/aSDmZ84N8KfjpIy4+Jdo&#13;&#10;i7f+eSf/ACPUT/Cb47P8v/CzbTZ/uL/8j19KUyj2kh8zPmmb4RfHnb8vxLtP8/8AbvUT/Cn47w7N&#13;&#10;vxEs3l/3f/tVfSmFh3Mv8Tbm+auY8XeMIvDd5p0KwCWa8kiRdzbUVWureJv+Bf6Qrf8AAaUqkiJS&#13;&#10;5fekeKv8NPjrDF/yP9i7/wBzyv8A7no/4Qb47p83/CbWLv8A3HgT/wCR6980TxFZ69cXUduWeWB2&#13;&#10;WVW/h2yyxf8AoUT1rFR/s0/aSLjLmPmtPBnx1SX5vG2nun/XBP8A5Hpj+FfjqjfN4x03Yy/88E/+&#13;&#10;NV9MPCv91ahaFf8AZo9pIg+b/wDhG/jmkT/8Vfpr/wDbJP8A41Vf/hG/jvC3/I36W/8AwFPu/wDf&#13;&#10;qvo658uGL5l+SvnHxJ+0TLJqV3Y2Ua2nkebE2/52aVH2t/wH5WqPbSPBzTOMNlNPmry+Isf2D8dZ&#13;&#10;lTb4s0nf/F8v/wBqqZPDfxwkif8A4qzS96r8r+R/9qrrfgh48vvGDahBeRq8MSq6zf738G2vVXZ4&#13;&#10;629odOAx9PH4aNel8Mj58+Bfj7xvf/GLxH4R8W6vBfnS7PzdsNuqrv3Rfx7E/wCeq/w/w19LV8qf&#13;&#10;ClvJ/bQ+JEW5t7ad/wCyWX/xVfVCfOtRL+Y9UmopirT6gAooooAKKKKACiiigAooooAKKKKACmSU&#13;&#10;+igApnl0+igAooooAKKKKACiiigAooooAhdKbUtM/wDQ6AG7P++6PLp3+/RQQN8uhEp1FABT/wCG&#13;&#10;mVNQMKKKKCgooooAKhXd/wCPVNUafxf71AC0+iigAqGn+ZSO3ytUgea/HpP+LVeKNz7Eaxlqr+zT&#13;&#10;/wAkW8ONu/iuv/SqWnftA7m+EHipv4Vs2b/x9Pkpv7Nv/JG/D/zfca6Vv/AqWt/+XP8A28B6r5lF&#13;&#10;M8yiucCauf17+L+7XQVia9t8lmX79WB84/DHa/7T3jhv+mESbF/65W9fUUP+rWvl74Vo3/DTvjj+&#13;&#10;55EW7/v1b/8A2NfUMK7Y1FVV+KP+Ev7JPRRRWRAUUUVYBRRRQAUUUUAFFFFABRRRQAySin0zy6AC&#13;&#10;j71ElHl0AMoV/moo/wBygB9PpkdPoAKZ96n0UAQ0+iigsfTPLp9FBAUUUUAFFFFABRRRQAUUz5qf&#13;&#10;QAUUUUAFM8yn0UAQ02SrFMZaq4Hnnx1f/iz/AI127d66Pdf+inrj/wBlT5/gT4a2svzfaP8A0olr&#13;&#10;rvj2n/FovGv3v+QPdf8Aop64T9k6GWb4M+FNrb4dt1ufd/09S06n8M2j8J7qjqmxWb52qZEX+9TE&#13;&#10;h+b7q1YjrEzGVFMjSRMqsyP/AHlqxULK38Py/wC9USHzFSzSWFnWeVZn3bl+XbtWrmzbTvJ+bf8A&#13;&#10;xU9U/vHdRyhzDESn7VpwqNGVs4bdt+VquJAQoyx7Wfef71K27tUlFWBHzTNybtu7n+7VLUrme3sb&#13;&#10;iS2RXuEiZo4XbYrNt+VWb+HtXzFo/wAZbnVP2gHt7Odtt41gkUMuz/UKkvmxN/wOV5UdfvbE271a&#13;&#10;ol7px1sRGhKMZfaPqi5hWaNotzJu/u1Ksap91aI2WRVZelSUcp2EexWbcyruWn0tRSMyqzIu5tvy&#13;&#10;0wJKYqN/E2aX+Gn0AMZaNq0xEZfvNvqXdSAWiiigAoplMd6AH0Vwvi74i6b4NvbS2vWY3F0rPGqs&#13;&#10;icK8SfxN/FLNEv8AwP8A2a6fSdUttasIbmznjubeVd8c0Lb0df8AZajmMY1IylymtRSUtWbBTHzt&#13;&#10;+Wn0UAFModN1M8n/AGqgAd12/er5l/aW0fx/dQ6bBoep21x/pUt3GiWjrcLFErvtba7LKiOsX8G7&#13;&#10;d5X+1X07tzWVNpUMk9pPKuZrdnZZOhG5fmGf7v8As/7K/wB2olExrU/ax5Tx39nrVdVj8K2NpqcE&#13;&#10;82ps+66lQKYl+Td/e/i+9/tNLvX5K9vjhZXVt3ybfuVmaf4ftNOlmaKBY2lbezKOv/xK/M3y/wC0&#13;&#10;1bFEQoRlCPLIFf8AvU103UbNv8VP2bFqzoOZ8bW8TeFdUlljZ0ggeXajsjfKu75WX5l+7Xyr4b/Z&#13;&#10;lEPxEubm+u7nV4o518yK4nba1wybn811R2VWV9y/3n+Xf93d9mbKhWCNJmbCiX+9Ucp4WPyuhmEo&#13;&#10;+3jzcpieE/BOm+D4ZYbGJYlkbc1b9wvyf7tSduTzTJl/cuK3iejQoUsPCNKlHlifLHwx+T9tv4jf&#13;&#10;3m0xfl/4Bp9fVar8qV8qfDuFk/bm+IsW75P7JV1f/ei0+vqiNWX+LfWkvhO2XxE1PpKWsiAooooA&#13;&#10;KKKKACiiigAooooAKKKKACiiigApnmU+mUAPooooAKKKKACimN8tPoAKZT6KAIafT6ZJQAx32LQj&#13;&#10;/L/tUU/+KgBlFNdKI6CB1TVDT13UDQ+iiigoKKKKACo06t/vVJVWMbpptv8AC/8A7KtAE/mUSUfw&#13;&#10;0+gCGmv9ypaZ5dBZ5b+0bN5Pwd8S7f4oFT/yKlJ+zYjJ8G9CRvv77pvu/wDT1LUX7Saf8Wi8Rq27&#13;&#10;Z5UX3P8ArrFVj9nL5/g74c+b/n4/9KJa2/5c/wDbxB6d/wACoo8uisSyxWJr33a26x9b/wBS9BB8&#13;&#10;0/DSb/jKjxxEu75YIv8A0VF/9hX1VF91fpXy78KLVf8Ahp7x2zP8/wBlifZ/2yt6+oovuiqq/FH/&#13;&#10;AAlyJKKKKkgKKKKACiiigAplPooAZRHR5dFAD6KZHT6ACiiigBklFM+ajf8AMq0APZaPLp9FAFeS&#13;&#10;nblr5t/a7+Mvjz4WXXgG08C2enz3ut6m8E51OJpU2qi7Ytiuv32f7+75dtc9H40/ah/i8K+H93/X&#13;&#10;D/7qqoxlIvl93mPrbctG5f71fJTeMP2po23J4T8NzI3/AEyRP/bqnJ4z/ahfZt8GaEn++qf/ACVR&#13;&#10;yyDlPrPcqUnm/wCw1fKqeM/2nF3s3grw7vb/AGV+b/yYqwnjP9pWaJ1bwnoSP/ur/wDJFP2cg5T6&#13;&#10;mpN1fLD+Lf2k03/8U14d3r/c/wD4ioU8YftJ7k3eGvDrp/F/n7RS9kQfVu6jIr5Vh8Z/tGQy7ZfD&#13;&#10;mhIn+x//ABFPfxz+0TH93w1oj/7/AP8AxFP2RfKfU2RSbl3V8tJ42/aFfYv/AAjmiI/3Pu//AHRT&#13;&#10;E8c/tCpcP5vhfRHi/vwr/wDdFLkkHKfU3nJSeZXzEnjn4/b/AJvCejOi/wCf+etWE8efH51fb4O0&#13;&#10;t3/h+b/7bRyyIPpfj+9TfuPXzOnjn9oP+LwdpL/L9z/7PzaYnj/9oBm2t4J0tP8Ab83/AO20+WRf&#13;&#10;KfTe7/gdPSTdXgn7Nnxd8QfE608QnXoLSG6066VPLttybVdfuMvzfd2tXvFKUeUOUmopKWpICiii&#13;&#10;gDgfjd/ySPxr8rP/AMSW8/8ART15/wDshR7Pgj4a+98v2pF/8Cpa9D+N3/JJfGH/AGB7z/0U1cF+&#13;&#10;yL8/wR0T+D97df8ApVLVy/hlx+GR7h/FTlf5fm+9VeZJPK2o371v4qnjVlX5m31zcxBJu+an0zd8&#13;&#10;1H3qsB9FUo5hKu5V+Xc+7d8v3flqz838O3bVgSUUVVmhkeSJllaJF+8ir96oAtUyn0VYGfqOmwal&#13;&#10;Y3FnPHvgnjaJ1/vK33q8V1D4A22v+OtR1PVYmFrcKw3xsu5n835Nv91fK+Rl2/w7q9zV2ZnDLs2t&#13;&#10;8v8AtVJUS5ZGNSjGr8RTs7OHT7aKCCJYoI0VEjRdqqq/dVVq/UeD/epf4aOY2GeZRt3r81VkuvMu&#13;&#10;WVY2KqvzP/tf3as+ZUkjEQRqqru2r8tP/hpvzbqPMqiuUd5lGz5t1N3ruoSbe33qAHU+mblo+Vf4&#13;&#10;aCB9MdN1PpnmUDPnj43fA2fx34y02+tvtMyeXLLP5ZXem3ykiii8390q/M8u1vvMrf8AAfWvhr4X&#13;&#10;n8H+F7fT7rUJNSmVmdppvvfN81dZ5eMCn8dKOU5Y4eMakpxCGRZU3L92n0tFHKdgUUVAztu+6uz+&#13;&#10;Jt1WBNijFQwu21iy7fmqeo5QCmSU+mMtWAVE83krub7lS7f71MeHfUAHmU+meXT/AJUqQCmbPmof&#13;&#10;+Cnx1UQDy6r3L/LUtV7lP3T1ZEj5c8Buq/t2fENfuf8AElib/wAhabX1RCzV8n+Cfl/bt+IH3k/4&#13;&#10;ksTf+QtNr6wtm+Ra6KnwlS+Is0UUVzjCiiigAooqt5y+a8X91aALNFM3K9HmUAPopm5aGdU60APo&#13;&#10;qHctO8ygnmJKKi3p/epnnL/foKLFFV3uF/vUeclAFiiq32hFal+0R/3qALFJuqD7RH/epiXMX95d&#13;&#10;lAFuiqyXCvu/u0sL+Zv/AN6gCxTPMokpnmUAG7dQdqfepu/5v9ivLP2hfjdpHwI8FReINThe93XS&#13;&#10;QxW8W7e3zfO3/AV3UR973Q5T1Wmv8tfM1l/wUK+Emos6wT68+35v+QLcL/7JVt/28/hkn3f7bf8A&#13;&#10;3dMl/wDiav2cv5Rcsj6Q+b0pnmNur5tm/b1+HK7ttt4g3K+3Z/ZzrTE/bz8ATS+VFpXiR3/7B3/2&#13;&#10;dX7OX8ocsj6YSQ+lO/Cvmr/huzwPv2roviR/4v8Ajzi/+O0f8NzeEn2eV4c8STbl3fJBF/8AHaPZ&#13;&#10;y/lHyyPpmivm+2/bU8OXMsSp4V8TfN/fgt/l/wDItacf7VljeNstvCniBv8Aeih/9llqPZyA98yK&#13;&#10;MivDP+GjtQmbbbeA9Vf+7vf/AOIRqt2fxm8XX1xEqfD67RGba7NLL8v/AJCqvZyK5We01Av3m/h+&#13;&#10;f/2WvPbPxX411RH8nw7FZtu/5bbv/Ztlefx+MPjbNqGqra6LoT28V40UTzfNuT5P7sv+3/45UcpJ&#13;&#10;9Db6K8RTUfjJNH+8g8O233WZEilZ/wD0a1YV/wCMPH2g/ELwJb65qFj9h1K8lia3s4v9b86RfN/3&#13;&#10;9RqPZ/3gPo6mfw0ffSnN901IHkX7Sb7PhB4j+bZuWL/0bFVj9m1Nvwd8P7f7tx/6VS1H+0pbef8A&#13;&#10;B3xLGW2L5cTs/wDuyxN/7LVn9nBlf4O+HcL/AAz/APpRLVfZL+yeoUUtFZcpAVj60u+J9tbFY+tp&#13;&#10;vt3ZvuVYHzp8Kdz/ALUXjvc/3YIv/RVvX08vU18x/CP5f2mPiAv8X2aL5m/3Ldq+nF6mrqfZLl8M&#13;&#10;ReleKn9qTwLpfirX9C1bUnsL7Tbx7fc1rK0T7f8AaVW/i3V7Ua+T/hP4J0TxZ8fPifBrOm22qrFd&#13;&#10;Ssv2hN+1vNqOUqMYy+I9vs/j18O78Yi8Z6Oj/wB2W8RP/Qq1ofit4MuG2W/ivRZm/wBi/ib/ANmr&#13;&#10;Em/Z5+H0wff4ag+b+7LL/wDF1lXH7LHw6ulZW0Vk3f3J2+Wq90n3T0W38WaNeJug1WzmX/pjOrVc&#13;&#10;/tK127vtUe3/AK6LXh19+xr8N5MSNb3kW3+LzIv/AGZKqQ/sY+ALy33wXupOu75WSeJ1/wDRVPli&#13;&#10;Hunv32+2/hnj/wC+qf8AbYP+e0f/AH1Xz1/wxL4QWRnTVdUR/wDei/8AiKib9i3SE3eT4n1aFf7m&#13;&#10;7/7Klyx/mDlifRX26Bf+Wi/99U37ZB/z0X/vuvmtv2K7ZW/deOtbhP8AsO+7/wBG01/2MZdv7j4j&#13;&#10;a7C27+Bn/wDjtHLH+YPdPpb7TB/z1X/vqnLdQ/8APRa+aP8AhjzUUT5fiXrv3v4JZf8A47Qn7H+q&#13;&#10;oybfiX4g2L/A08vzf+RafLH+YR9OedH/AHl/OovtEXyfOtfOX/DJetMu1fibr0P+5PL/APHaqTfs&#13;&#10;ga8chPilr6L/AA/v5/8A47Ryx/mJPpn7TF/Ey1i6hqrQa5pVrG6tDceaJP4vupurwP8A4ZF1/btb&#13;&#10;4n63/wB/5/8A47Xm2k/D7WPCf7Tmh+Cp/Guu3KtarqH2tbqX5/8AW702s7/88v8Ax+r5YfzFxPua&#13;&#10;iiisSD5Z/bOX/iqPg7uX5W8RKn3v9yvp9UXbXy3+2pJs8VfBpv4l8Qbv/QK+pv8Aeq/sxLl8MR+1&#13;&#10;fRadXCfEPxxP4F0iXUZNIvLy3W3lb7RborJE/wDAsv8AEqt/f27V/irq9Na5+w2n2vylu/LUz+U3&#13;&#10;yb9o3bf9ndUEF56Ni7qfRQBHt3VG8Kt/DViignlK32aP+JaPscf9xas0VXMw5St9kT0o+zR/xLVm&#13;&#10;ijmYcpX2Kn8K07ar1ma9cX0Ok3T6Ukc1+iboo7h9qO391m/hrE+Hv9uTaGbzxDcf6fdStcfZPKVP&#13;&#10;satt22+V+/s2/e/i3UyDsNtRTKvltu6VNUU3+qb/AHaAPmz9kPZ/bfxLgVNnla03z/3v3sv/AMTX&#13;&#10;0xHXzT+ybtbxj8Vl37v+Jx93/trcV9M0VPiOiQUUUVBAUUUUAcJ8bE3/AAi8a/L/AMwW8/8ART1w&#13;&#10;P7H7o/wR0Tb99Z7rd/4FS16B8aP+SU+Lv+wRef8Aolq86/Y/df8AhSOiMq7P391u/wBr/Spacv4Z&#13;&#10;tH4T3j76U/b/AHqiVtq0bN8m7+JawiYkvl0UeXT62AZ5dPoqBXZnddu1f71AE9FFFQAUUUVYBVZo&#13;&#10;VWTzdvzbdv3qs1C71EgDzKa7tu20kKS+Xuk27v7q/dp+1qkBiN838VP/ANvbT6ZWocoO9VZrxfNS&#13;&#10;L+Nl31PJNHDs3Mqbvl+aldFb+GgCvv8Alo+/s/2acy7dy7aFRnqOUyJk3OtOpqJUtHKajKP++qf5&#13;&#10;dPo5QIZPu/LSp9yneXT6OUAoooqwCiiigAooooAhp+35qfRQAzzKPMp9QbW3Nub5Nv3aAJEfdRQq&#13;&#10;/LRQAxPv0bPmZt1P/ip9ADKr3KfI9W6rXG1Vqo7kcp8peDE8n9vLx6u5d7aFF/6K0+vrCFdqrXyV&#13;&#10;4PRk/b38atu37tCi3f8Afqyr64T7taVPhiWPooorEAplPooAjbdtO3r2r4ggv/jL4w+Nvj/SvB/j&#13;&#10;GLTYrO+l/wBHvtjosSyuibN0Uu35a+4P4a+Yfga6p+1B8UolXZ80r/d/6ap/8VWtP7RRFD8Pf2kX&#13;&#10;i+b4g6Sjr/B5EX/yPT4/hx+0gZU3fEbSUT+L/R4m/wDbevqD+GnbRUe0HzHy6/wx/aQeVf8Ai5uk&#13;&#10;pF975oIv/kWpf+FXftCuu3/hZulp/uQRf/ItfT1FHMQfL6fCv9oDcnm/E+0dG+9/osX/AMj07/hV&#13;&#10;Hx5dn3fE+0f/AHLWL/5Hr6eop8wHzI/wi+OD/e+KUez/AK9Yv/jVV5vgh8ZJti3PxWk8r/pjAn/x&#13;&#10;CV9RUwrupc0gPl1PgJ8WZlRZfizc7/8AZgpqfs3/ABNm37vjBqif9sP/ALOvqTaP7tPzRzSA+Wn/&#13;&#10;AGY/iNM3zfGLWUT+LYsv/wAdpsP7KnjrzX8/4xeIHT/YaX/47X1LRV8zD3j5fT9kvxft+b4xeJN/&#13;&#10;+xLL/wDHaH/ZH8Svs/4u34m+X/pvL/8AHa+os1Ey1HNIvmPmVP2Ttehbz2+Knih32/L/AKZLsX/y&#13;&#10;LU37E2v69rXg/wAQQa/qs2rT2d4sUTTSu7Kmz+83zV9I3G3yW3/KtfLn7Es0n2jx/EzfLFqars/u&#13;&#10;fNL8v+f7tac0pxlzEH1NuWjcr1E/z/71O2NurEsf8u2vmf8A4KCWsVz8AJnZVdoNTtXXev3d29P/&#13;&#10;AGavpaSvnj9vKFW/Zx1uRl3pb3lm+3/tqi/+z1UfiA9I8B+BfCd14L0G4Tw1o/7+xt5d66dF8zNE&#13;&#10;rbvu1sXvhfwfp/z3OjaJD/tS2sS/+y1m/BeTzvg74Ek3b2OgWDbv+3eKvJf2of2dfAviz4e+PfE1&#13;&#10;zoMd34mj0e6uYr2aeVnjeKJpU2ru2r9z7u2nGRMeU9WTXvhvYtdxR3fhqH7OqtOiPAnlq3y/NXR2&#13;&#10;ei6DdQxXVtpthLbyqssU0UCbWX7ytur4L1jwBbQ/C39nWx8NaDo0N3r0XlXj31q7xT3X2L5Hl2/M&#13;&#10;2x/NbZu+9XP638QvFmifCXwp8PrG+1fR/EHhfxXLpGrQ2l49q88UryvE6Sr/AMsv9aqp9391/d2V&#13;&#10;fL/eK5T9Iv7H09fnSztk2/xLEtKum2ny+VBGn+6q18WfFTxl4v0rw/8AD3w5FY+ItEsri8uIrq3h&#13;&#10;1NLq+v4ovKb/AI+Ed2+fzZfk3L/3xsre0Gb4kaJ4qfUJ/DzTeHIrO3S1sZvEmz7BFFFsdH/e/M38&#13;&#10;TO+6rjT934ieU+v0s446X7JH/drk/hn4yk8f+C9P1yW0+wNdb/8AR9+9fldl3bti/wB3dXY1gIZ9&#13;&#10;mj3btvNP8tU+6tPqPzY+7qP+BVIElUZk3SM22p3uI4U3NIqp/eZq5RfiV4aa+u7Vdc09JbV1WXdd&#13;&#10;Rf3f96gDamT5a8O+N155PxG+FUv/AFFmi/8AItrXq1z420N/lXVbR938CTo9eH/GzxJZ3PjX4eS2&#13;&#10;zSTJa6m0rP5TbNvm2/8AH93+Crp/EB9OwvvX5alqvbfderFQB5d+0Cn2r4Q+KFx5ifY3bb/e/iWo&#13;&#10;/wBmVGT4L+H9z7/nuv8A0olrR+N4T/hU/i7czIn9lXD7/wC62xmT/wAf21l/svvv+Ceg7v791/6U&#13;&#10;S1f2Smes0UUVBIVk6180X+7WtWPqrsu+gD5v+Fdzv/a08dqv/PtEv/kK3r6j9a+YPhf8/wC1d41b&#13;&#10;f/y6xLt/7ZRf/Y19Pr3rWp9kuW0RfSvmT9n/AC37RHxUaLb5P2q4z/vfav8A9qvpv0r5M+DWk6zP&#13;&#10;8evilPo+pWtg/wBsnVku7V5kZftD/wB2VNtTEIfaPrSiuIkXx9Cn7uTw9cv/ALXnRbv/AEKn/avH&#13;&#10;kSfNpmh3L/7OoSp/7SqCbHmf7Wxjbwj4ZjvLu5h0y41uKK+WJ2XfC0UrN8v8e3Z92uZ/Z18QaNY/&#13;&#10;FTxHpXhu8kh8NXFsktvb3zeU0sqbFd4kf5v73/s38Fdl8VtB8b+OP+EaRvDWnvFp2sQahLEuo70l&#13;&#10;VUdXRv3Xy/f+9WR8U/h/4p8Rf2Jq/h7wjBo/iDRJ0mt5kuovKlT+KJtnzf8AjtbRl7vKa83u8pqW&#13;&#10;f7Rd9fWd74lg8LSyeA7Wfym1lbr97t37Xl8rZ8yr/vVq+GPjVqXj7xBcReFtA/tDw/ay+VLq1xdf&#13;&#10;Z1lbP/LJdjb/AJfm/wDia8bk+CnxRtdGufDOnxXVn4KnlaVtM8+1d4ld9zxJL5qs6/722tz4b2Px&#13;&#10;a+C+h3WkWngWHXtPa4llglN9FDMu7b97a8tVyx+yHLEvfG79oLxB8JfiwLCCJb/SbjRElitHVF23&#13;&#10;TSyoj7/vbfk+7XrPwhk8UXnhNL/xTqMN9e3jfaYorZU8qCJl+RFZfvf+PV4z4h8G+MPiF8RPDniL&#13;&#10;xB8OmS1i06W11Gx+2W8v/PXytjM6b/v7v4WWtf4Rab4/+Fur3ug/8Itf3/g13aexaa6t/tFq7N9z&#13;&#10;/W7WX/gX3vm/io5Y8n94jl90+kvLpm5a4l/G2txs27wZrTj/AGHt/wD47TW8bazt/wCRM1v/AMl/&#13;&#10;/jtYkcp31FcInjfWfm/4o7W//Jf/AOO04+OtZ/h8Fa1/31b/APx2jlA7bZXyzr3yft9eHY2T72gb&#13;&#10;9/8AwC6r3CTx5rKp/wAiNrrf7r2v/wAdr52l1bUNU/bq8OXl1od7o/8AxI/K+z3jxeaq7br5v3Tu&#13;&#10;u3/gX8DURLifYNFFFSQfKf7a6h9f+ErN91Ncb/vr91X1PtWvlf8AbgeRNS+E7p/Dr/8A8RX1R839&#13;&#10;6r+zEqXwxB9jrtb7rU/5aZt+b/ap/l0jOI+iiipKGfw1yll42tNQ8SzaHZx3N1d25Zrl1g2Jar/D&#13;&#10;v37fv/w7N27733a66smPSbddYnv1TbdSxRRSyf3lR2ZF/wCA73/76oA1qKKKACiiigBj/d+auKuP&#13;&#10;iNodtd3cX2rzUsrZL2ea3jaWJYmd0R96/L/A/wD3w392u1rm9K8G6TpGranqdlaLbz6ls+0qqbUl&#13;&#10;ZS/z7f73ztu/vVUSZRG+DvEy+KtHTUIraS2tJZX+zNKy/v4v4JU/2X/h/wBmuguH/dPt+9tqvZ2E&#13;&#10;Gm2sVtbQpBbwoscUUa7VVV+6q1bmXfEy/wCzQUfM/wCynIyfEX4uxO2W/tbcv/f66r6er5e/ZdTy&#13;&#10;fi58XYNrJ/xM9/8A5MXVfUNOp8RUgoooqCQooooA4b4y/P8ACjxgv3P+JPef+k715v8Asblm+B+i&#13;&#10;bV3p590m/wD7eJWr0j4y7l+FXjD+7/Y95/6KevOP2MZt/wAAdEZv+fm8Tb/u3UtXL+GX9k942f3q&#13;&#10;l+7TE+an/LtrGMSB9Rs3+zUlQTTRwo8jsqKv3magBV3NT6xLPUtObUBDDdwvcSq8ywrKGbaj7GZV&#13;&#10;/wB59rf7TVt1YRI545JIv3bKjf7S7qSZ5I1+VVf5v4m21PS0AFR/dXbTGmjjZEZlV2+6tT0AV3kK&#13;&#10;yLHsZ938W35VqXaqU+meZQBDNcLDs3MqK3y/NT/v/epk0KTJtaNX/wBlqfs20APqJ2anUx/v0AL9&#13;&#10;/wC9tdKE+dqH/vfxUJNRygQzQ+d/EyUJC0K7Wbf/ALVE0ywxMzfIi/M1czb+PNJvpLVYL6PzbqWV&#13;&#10;I1/vNFL5T/8AAd/y7v8AbSgxlKMfiOpfcn8VFtM00XzLspiPvX5qeibPurQXEsK1PqHeqLup9BY+&#13;&#10;io/lRv8AeqSgAoqGaGO5j2yJvX+7Tju3Lt27f4qAJKKidC235mXb/d/iqWgCCSRYV3MdoqtaahBc&#13;&#10;x/u5Vf5nX5f7yvtb/wAerzT45apqFnpVha2NnJefbJGiURSbJklXa6PE/wDCybGbc39yvE/gH4y1&#13;&#10;rWvFsWpeILW5TUNRvPNiT7UsVvEsv3tq7t7fPLL8uzbudN38D1JySrctTkPsCGNYVbau3c26p6KK&#13;&#10;o6wopn8VPqAI1b71PNNo8ylGQDhTWajzKh2qzLuX5qcpATVXufuy7fv7asVFcp8tXED5M8Ko0f7e&#13;&#10;/ivdu2S6An/fXlWX/wARX1un3BXyXpf7n9vjWFVm+fRV+T/tlF/8RX1mv3RW9T4Yly+IkpaSlrAg&#13;&#10;KKKKAGV8v/Bnd/w1t8UImVf9Qz/+Pxf/ABVfUFfMfwvh8n9sr4kktv3af8v/AJKtVQ+0B9P0UUVI&#13;&#10;BRRRQAUUUUAFFFFABRRRQAUUUUAFFFFAEMy74/u18ufsbrs1b4lQLt2RasqfKv8A01lr6jmb92/y&#13;&#10;18yfseo8Pi/4tq3yJ/bS7F/2d9xVx+GQH09tWn0UVAEe2vBP25lU/su+MJdu9kexZf8AwNt699/w&#13;&#10;rxT9si1a8/Zr8cRr99bWKX/vi4if/wBloj8US4/EUvgf4bF98E/h7OPFmqWzy+H7D5YZYlT/AI94&#13;&#10;v78TV2d98L4tc0u7s5/FWvzWl1E1vOi3UTbldNrL/qv7teI+E/A/hS2/ZBt/Er+H9PuNXt/C27zb&#13;&#10;uPzU82KLaj7H3L96Jf4a7H4b+MvCHwx8LeJbKLTW0SGyv9Z1ErDbJFFcxRXssbeU/wB1vK3RRbf4&#13;&#10;PkX7q1f+Ej3jXT9mHRobHw1Yr4m8RpaeHJ0uNOTzrX906oyf88P7rVU8R/sl+DvGGo3eo6nfaxc3&#13;&#10;t3LE88yXMUTO0SuifciX7u9q9L8P+MB4r8K22s2lhdJFMW22821JTtdlyPm27WC7lbd91lavPPCv&#13;&#10;xqns9Jhj1TQNenvb7VL+K1RIEZ2/0q4aKL7/AMu2KLb/AMApRlIBJv2UfA8mhWmlyHUnt7OdrqB2&#13;&#10;ugZYpWfc7q+3duaoI/2OfhdJdfbJdDmmuMf617qXe3++yt81UPC/7VVjq2k2F/d+H9QsP7R1iWys&#13;&#10;bcyI8r2qojfa33bERfn+ZdzbdjtubY1dNqPxm/sfx1JpV3CpsImSJZbeVJpppW/h8pH3Jtb5duxm&#13;&#10;bbRzS/mL5ZHWab8MtG0ixitLY6gkUSIkaJqc6qip937jrWl/wg+mL/HqX/g1uv8A47WR8UPHTeA/&#13;&#10;D8N1bW0d5fXU62lrDNL5UXm7Gf53/hXajVmf8J1rN1o+gNbW1vFqGr3Utqlw++W3iVEll83+FmV0&#13;&#10;i+X/AH1/4EEHZx+G7GNfu3Mn/XS7lf8A9Cas+3s/D2qSiNbSxumLSrtlgVmbyn8p/vD+Ftq0zSdQ&#13;&#10;l8TeFbS9zJp1xeWoaVIWVmiZl+ZFZl+bY26vP/Dem67oPiW4ntLOW+lt11H5tSle3i/e3ruiLti2&#13;&#10;7nVIm/4H/u1JR61Y6LptgmLTT7a1X/pjCq/+g1B5MFnczSxqqSy7Xd1Xbu2/L81cxper6lqHjJ7l&#13;&#10;nu49LZfIgtZbV0VV2KzSu7fxb1aLZ/wKuK+JU1vfeLF1G11O386G0WJQby3/ANHlVpWRtksT7Pn2&#13;&#10;72R1fbt+X5KBxiepTa7avcLbLOrzSxyuqo3z7YmRH/8AHnT/AL6rwX9qubZoPhrUFl2fZdT2f99I&#13;&#10;7/8AtKovENtA91dy6H4g02HWL9ZU+0W+ovEkTSvveXyk+Zmf90vyf88k+euC+NM1to/wg8P6L5rP&#13;&#10;exajLLLs3un+ql/j2bfuOn/j/wDt1dP4gl7p9sJ956lqpYfdbf8Af3VbqIkHBfGz/klXjD/Z0e6f&#13;&#10;/wAhPWB+yxu/4Uxoiv8AeWS4/wDSiWuh+Nj7fhT4yx97+x7z/wBJ5a5X9lF1Pwb04b9/+k3H/o12&#13;&#10;q/8Al2Ue0UUUVBIVmaqu+KtOsy8+89AHzT8K/Mf9rjx9ErbfKtYv/RVvX1KudvzV8wfCP95+1l8R&#13;&#10;WZfnWzg+9/1yt6+oVq6n2S5CGvlX4O69beGvjV8XL67lzYwT3Usrg7nTbdfd2/8AA6+qfu18RaXd&#13;&#10;XP8Awsb422ltpuoalcX/ANst4v7PgeV1l+0Ps3bfur8v3v8AZqOYqmfW/hjxtYeJ47hLaO6tbq2Z&#13;&#10;UntL2Bopo93KMyN/C3PzV0xkVF3M1fPlx4i1Xwmb7UtB0/xJrmpatbeVdf2npMqPFKkTeVKr+Uq+&#13;&#10;Uj/K0X+3uX+Lfj2fijxRKtqPEWia/wCJtHs55WNrLpixTSt5UXlOy/JE0St9o+X/AHPv/eoiTyn0&#13;&#10;iuoWzzvAs0Zlj270z8y7vu1dyK+adS8QHWvGw8R288nh/wArT4Ps2n6vp7yo10rXGxZfKb5diyp8&#13;&#10;ybvv/wB5K9R0f40+GtQ0i1u7q8/s2WWLfLb3ET74m/iRvloFynouRRkV4L8QfjtLpGoaefDc8F5a&#13;&#10;xLult2iZ/tTeaiMnm/8ALLYm99zferQ8A/GWK5heLxFrOniR7W3uop4YHt/mlV/NiZGdvmRk/wDH&#13;&#10;vu0Bys9oeRV+9Tsivm74r+PYJ9asmtNchvNKeLasMV1dRbZUf5nl8iJmZfubdzf36t2fxmv9Yv1t&#13;&#10;vMs7CKOxv4p/maWGW4R4vJdJdiM6sjS/3fm3f3KOUfKfQm5Xor5J8H/Ezx1Z3nhezvLwpolrBFFO&#13;&#10;9vpFwr7V8pXSXfvdm27/AJkVfm/irtfiR8XvEFnqt3aeF9OvdSinsVSC5t4N8VvP+9+ZtyfN8/lf&#13;&#10;8BZ3/go5Q5T3SS/gS6itzKq3Mis6Rs3zMq7d23/vpP8Avqp7e6ivIVlibejV8+ab44vrHWvD91rl&#13;&#10;tq1xNb/2tFLNb2Esu1GuE+z/AHU/55Kv/fPzV1XgX4kaZpPhq0sbyx1tLtWlaVE0W9ZdzOzt8/lb&#13;&#10;W+9V8ocp6/8Aw18ua9c/8Z+eH4v+pdT/ANAva9r/AOFvaR/0Dtf/APBFe/8AxqvA4NdtvFH7c+j3&#13;&#10;lrbXkCRaB5TfbbOW1fdtuv4JUVv4qIhE+tqKKKgg+Uf25n2XXwsf+7r/AP7KtfVe3mvlb9uaFXX4&#13;&#10;Zt/EniBf/QVr6pHWql8MS5fDEkoooqSAooooAKKp6hqVtpdu091NHDEv8TttplhqVtqNrFcW08c8&#13;&#10;L/dlifejf8CoAv0UUUAFFFFABRRRQAUz+Gn0x/uUAfL/AOzZ+5+OvxbgZV3/ANoyvuT/AK+Ja+oq&#13;&#10;+XP2eR5X7RPxag/vXUr7P+3iX/4qvqOql8RUhaKKKkkKKKKAOL+MH/JK/GOfuf2Pebv+/LV5n+xn&#13;&#10;8/wH0Tc3yLPdP/5MS16X8YQzfCvxiq9f7HvP/RLV5n+xntm+AOj7f4p7z7v8P+kS1UvhL+ye8Qnc&#13;&#10;qsrb0apfvKu6oIW2qqL/AA/LVj5v4q54kCGvlv8AbK+JzaT4Ju/DsMEiXVxPE8qTK6LcWqsjv5Tf&#13;&#10;db5tisv93fX1Ka8v8VfB+28Y+IP7U1W9e6iS7ieK0ZN0SwIjK8WP9t33M3+wn92tJHBjKdSrT5YH&#13;&#10;kX7MOn65p+oWDJ4c/s7TmgCy3v2ZtvlbXZIkZ3Tb8/zt5Sy73ldm219Wfw1y3gfw7deE9CTT59Sf&#13;&#10;V/KdvIuZolR/K/gRtv32Vf4v4q6abzNj+Xt3/wAO6iMeUvC0fYUoxJqWkX7opao7CPy13bttSVVm&#13;&#10;vI7ZkVt3z/d2rT4ZGeNXZGRm/hb+Go5gJ6Z5dPoqwGfdojoZqZ51ADJkZtnlOqbW+b5aX5d2yjc0&#13;&#10;33Go8lf4t1ADEZv4vuUOlDQvI6ssmz+8tPjoI5TA8WXcmm6LdXkTfPGm7Z5Xm7/9hV3L8zV8e/Dq&#13;&#10;PxFB43W4SCJ0ivPI0yK+ZPni815XSKVt/wB9pW3PEkr/AO78lfb0y7qxtJ8PWHh+2MFjGsMP3tiN&#13;&#10;8n3VX/2WiUeY5K2H55Rka1n5vkIXVUfb8yr/AHql8moofu/eq2lB3R90FT+9TPJjRt235qmooAKK&#13;&#10;j3bm+792pKACiiigCOOZZk3J8y1JRRQBQutNgvJLeWeFXlgbfEzfwtWboXhXT/DdrDHZW0aFYIrd&#13;&#10;rgqvnSrEiom9v4vlWuhooJ5UMpm1qf5dHzUAQ7N8y7t25f8AvmpvLp9FBQzy6PLo/h+WmI2xV3Nv&#13;&#10;ao5QHvRWPrfiKz0OGKW7l2RSu6hlXd92J5W/8dietBbiOb7rq9RIjmJdi/epk25qe71E71t8Iz5P&#13;&#10;hVof29Jtzf8AHxpP/tJP/iK+uE+6tfJOoP5P7e2mtuX5tJ+b/v1L/wDEV9bR/wCrFb1PhiayH0UU&#13;&#10;VgQFFFFADfSvl34Yho/22/iUjDYG07f/AL3yWX/xVfUXpXy18Pblk/bv+IUH8P8AZP8Ad/6Zae3/&#13;&#10;ALPV0/tAfU9FFJmoAWiiigAoopKAFooooAKKKSgBaKY/z/LTFjZXzu+X+7QBNTPLp9FAEb/6uvmL&#13;&#10;9kGTzvGnxbdjjdrC/wDo24/z/wACr6dk+41fLn7HMLQ+PfjKHkZ2XWlX/wAi3VXH4ZAfU9FFFQAV&#13;&#10;5V+05bfafgB49i/6hUz/APfK7v8A2WvVa87/AGgI0m+B/wAQEf5v+JBfv/3zbu1KPxAePfsw+EdT&#13;&#10;8bfs2eHba81a0n0m5trqylsZrGX51W4lidGZZU3fdb+GvT7r4Px6hHbW+oy2F3BDLK8UX9nt5W6V&#13;&#10;98u9GldXVn+bY38ao33kWuF/Y18WabY/s/eEdPvLuKG68rUrja5+TbFqDo77v96WL/vquuvPjdBJ&#13;&#10;D4ols9PaRtGWzdvOl27mlvJbfZ8m7H+o3f8AAtr7NtaS+IuUveN/w98Nf+EbtZbbTtXms45ZWldI&#13;&#10;Y/4tiLxvZ9v3FqhpnwX03R9Qur6z1fVYbu6l82RvMifDbnb5N8TbP9bL8q/32rG+AHjbxB4u1n4o&#13;&#10;2WuXgu4dD8V3Gnad+6VHS1VImRTt+99/71dxfeP9Ej8TQeGDrEcev3IdYraP5n3KnmY/uq2z59rf&#13;&#10;w0hGDb/BDQ2tfIlnmlied7pke1s/nlf5Wd9sPzP/ALVdEngTZKkreINUmlX5l83yP/jVYfwn8aal&#13;&#10;4kt47fVgn2tNI029ZkXY/my+akqN/wBtYH/76pF+Lmj6f4s1/RNQnaGewu0hUxQSypHE1vFLvmZd&#13;&#10;yxLulddz7V+T/ZoJOlfwXZ3lo0VzcXl0v/TWf/4mkh8AaVC27dqDv/tajcf/ABdYd98VtMtvGdp4&#13;&#10;bt4JtV1KSVEnSxZH+zbv4n+b+78zf3V/313dvfXa2dnLOys+xGbYn3mqQMuHwfp1sR5f2lF3O2xb&#13;&#10;uVV+b73y7qkufCulXkf+l6fBeFf+ftfO/wDQt1clL44s9K8PJ4m1TVYRusnurfTorlUQrt3bc5/e&#13;&#10;t1Xd93+6tZ2uatD450bWGs7+5ttNtb6Kwd4QnlSqzRM83zJu2/vW+bdt+TdQV7x6LZeHdL01vNtN&#13;&#10;MtbN/wC9DAqN/wCO1U1SbydSdVbZ+4Rm2/7zU/RLhby3a8g1JtRiZmTfhNu5W2Nt2r/s1886hrWu&#13;&#10;XXxKlDXmpHU/t11FBbxWuyKKLzYkRJWZG/dJFE8u/cm7zX2fNQOMeY9uvL+JN/7+P9187b2+7XhX&#13;&#10;7Wl0z/DXTGRl8r+04v4vvf6Pcf8A2VOsfBN0ml266ld6RDqGrarLdanbvp6ypt3yy/vWaX96iOiq&#13;&#10;v3V+dK5r9pS/tU+F9ppi+ILLUr1dW81YYfKi2xfZbjYiRL/CnyVdOP7wJe6fXemuzr81aCVnaQv+&#13;&#10;jpu/u1opUGcfhOH+NkPnfCfxgv8A1B7z/wBFPXIfsmTb/g/aLt+5cyru/vfPXXfHGTyvhD42bbvf&#13;&#10;+wr/AG/+A71xX7Ie1/g3aMF/5erjd/vb61/5djPcaKKKyAQdKz7xf3jVoDpVCZt7PTHE+c/hTDt/&#13;&#10;a0+I2f4bWJv/ACFb19Nr0r5l+FDq/wC1t8S1VV+W1i3f73lWv/2dfTS9KqoVLcY33RXyV8F/EEXh&#13;&#10;n41fGLVb3d9ktZ7qWVIvnf8A4+nr61r4q8PM114++O9jbNH9uunultUeVE82X7Q+xPm/2lqPhLp/&#13;&#10;aPs61uo761iniGUkRXXcv8LVYr5otfi9rnhK10qKGLVtY3WiQXlvqlht+xyoqL5qyxIsUq/e3Lv/&#13;&#10;AIPvV6x8O/FUd9oEL6lr2n6lfoz+fNDLFtXc25F+X5fubfu/+PfeoIlTlE9B4rCm17y/FVto7R58&#13;&#10;+zlvEl3f883RHXb/ANtUrN8W+MrLw/4fu9Qjkjvni2bVSVV+ZmVBub+Ffn+Zv4VryrV/jTFD4ig1&#13;&#10;dtN+TTtOninu7eeK4st0stvsTzVf5fmT+NV/4FQEY8x9BeXRXjQ+M2qXuk6PLZaJBd6ndRyTS2v2&#13;&#10;l1RUWZIlZW8pmb/WrL91flrYsfjJbTXdpaXWn3EN357Wt28P72K1l814oldvlb960Tbfk/u7ttAc&#13;&#10;sj0+ivPdK+IS/wDCOrqGpKvmvqbWGy3+X7161vE33v8Ac3VjzfFa4m/4Sa2j0qfS761tpZdO/tCO&#13;&#10;XbdNEr7v4Nv8Kt8jtuV6CD1rijivN3+NHhv7Ho9za6hHfQ6leLZL9i/fbJWXd8+37u35d3+9UOtf&#13;&#10;Eawu/GmhaLpuoN9q+3S/aoVR9rJFDKzpv+797ZQVys9OorgPG3xMg8D3Gnx3Wm6rfxXW53uLK23x&#13;&#10;W8S7N8sr/wACLu/3ql0P4peHdes728tNRzBZxLcSzSROkflPu2ujMvzp8j/Ovy/LQSd03SvlzU2S&#13;&#10;f9vTStu7dFoG1v8Avm4/+Kr1z4W6zba9/wAJJqMF5Lc28+sM0TzM/wAq+RD8q7vuru3/AC14zqU2&#13;&#10;7/goNpSr9xvDfzf7XyS1USon1bS0lLUknyx+25GjSfDBCvTxAv8A3z8q19RrXzF+2du/tD4ar1Rt&#13;&#10;YZf/AED/AD/wGvp1aqXwxLl8JJRRRUkBUbuqLuapK8p+LXjJrfTxoOnFpr24ngivGib/AFFvLMkT&#13;&#10;L/vujMq/99UAAaDxxff2rcxrdabEzf2dE6/Iq/8APVv7zP8Aw/3V2f33p0el3vhm4lvNEMZhld5Z&#13;&#10;9Lm+SGVv78TKv7qX/wAcf/Z3bq2bOGKG3RYolhT7ioi1YWP+9UcxZq+GvEMHiTSVvI0aH52ikhmX&#13;&#10;a8To21kat3IrzG80fUvDfiC61LQfJuYtRKG8tLq4eJFlTYiSqyI/zbF2sn8WxP8Aa3YXiKTxxqSw&#13;&#10;XMjR2baTtulh0m6lb7ZKsqPsZWRPleJJYtu91/e7v4KsOU9p8ujy65S6+ImiW9hZXDXysbyLzYBC&#13;&#10;jSuybd2/Yvzba5iL47+HW1mWymS/tIYlR21C8s3itkRztR9zfdVm+Xd92gOWR6rRVS2vIL6FJYJU&#13;&#10;mhkXcrq25WWrdBAUlLSUAfLXwEfZ+1F8Wov4Wllf/wAip/8AF19Sr0r5a+Ca+R+1x8Uou7wOzf8A&#13;&#10;f2L/AOKr6lXpVSKkLRRRUkhRRRQByHxV2v8ADfxOrfx6XdL/AOQnryb9if8A5IZpS/3bq6/8eld/&#13;&#10;/Z69f+JUazeAfEat/wBAy4/9FPXjX7D0zTfA203Js23lwuz/AIGlVL4S4/DI+g0dU31LDMsyK0Tb&#13;&#10;0pvy/wB+khRUVVVVRP8AZrniQTU+mVBNs+WRmZNr7v8A2WtgJ/vU+imM1AD6KZu20fdqAH0Uz5j/&#13;&#10;ALNM2bvvNVgO3L/vVF5aeZ5mCrbdv3v4alVV+XbSum6gCHev8PztT/mp38NN+agsIYVhVEUbEX7q&#13;&#10;0/y6KhhuVm37dz7W20EE1H8NFMj3fxNQA3+KoX+dqmdKYifNQA+3hjhT5Pu1L5lRJv3f7FO37G+7&#13;&#10;QA9f9qn1Dv8AuU/5qAIvO/eeVtb7u7ft+WrFMojoAfRRUfmKrKrMu+gCSoGSTcu1l2fxLtqeigAo&#13;&#10;oooAKKZu/u0eZQAUMtM8yn0AEdMf5afTP+A0AfPHxt8eX/g9Lt1j+32unXkV0/2hNjLE3+tRG/1U&#13;&#10;u6KWVFVnRl+X71H7MfiTVdbgv/tVrqC2jFHW4uleJPNX5H2q/wDebf8Ad/ufN96vUfHfw20fxppt&#13;&#10;79s0uzvLuWB1ilmgVn3bfl+an+EPC1t4fkkkgg8kyKqpuXZLt/uv/C7fL97722o5fePFlRr/AFvn&#13;&#10;5vdOufdGvyqz0zYyK+5qm8yh/wC7Vnqcp8ma5t/4b68P7W+RtFb/AL68q4/+Jr64jr5H8S/uf+Cg&#13;&#10;Hg9V+5Losv8A315V1/8AEV9cR1pU2ibD6KKKzAKKKKAG+lfKvgePZ+3v47+9+90r/wBt9Pr6q7iv&#13;&#10;lDwvcLD+3z4tTcvzaUv/AKS2X/xNXT+0B9YUzaK4Txl8XNA8Dz2FrfzzT398XS1sdOt5bq4nZV3N&#13;&#10;tiiRm2/7VcLdftPadZ+KYbG48Ma/YaSnlfadU1CwltxA0vm+V+6ZfNZWaJ03bfvui/xVjzROaWIp&#13;&#10;x+0e8cUw4rK8P+ILLxNoen6vp063On38CXEEy/xRuu5WrxP4nfEzXtU8VNoPhPUo7TSLCW2t9a1S&#13;&#10;1g864gnlu4olt7d3/debtZt25W2f71EpcoVK8aceY+gFNLxXzZLd/EWa8vdM03xqk91YfJp7XGmR&#13;&#10;KmpSR7HmS4b/AGVZE3ReV8zv/c+XtfhV8X7TxVYQabq85sPE+5/PsZ3izKfv7rfa7ebF83yuu75V&#13;&#10;+aojUjMxp4ynOXLL3T17NLvpqlXFeM/G/UNXj17wtp9nrl14ettQumWO7s4/Nd7xXieGJ1/55Miy&#13;&#10;7v4P73+1rKXKdNSpGEeY9n4qFl3bl+bb/s/LXh+i+OLvwXdi7n8Ry+J/DTT/AGO+uL7yll0uVHlR&#13;&#10;3/dRLui3qitv+79/dsrufiR40bwj4JuL/TVjvNRnZbXToWf5ZbiV1SJf93c6/wDAamMoyjzGMcTG&#13;&#10;UZS/lO7jRV+7T/4q+brH4leM/CWrXF3fXK+MtKi06XUr63toorea3iWV/Ke3+b598Syvsdv4Plb+&#13;&#10;GvftC1iHXNHsdRh/497yBJ4/m/hddwqI1Iy+E0pVo1fhNaiiitjoGfw/LXyz+yHNI3xZ+OEb/IF1&#13;&#10;r5U/7eLqvqb+Gvlz9kePb8Xvjn/s66y/+Td7Vx+GQH1NRRRUAMri/jFZtffCHxxaxcS3GhX8a/7z&#13;&#10;W7129YniyEXPhnWLcLvEtnKu3+9uRqIgfGf7Jvwwb4jfBnRJL63sL3T9Our+yWJrqVdySyxSusqK&#13;&#10;u2X50VtjNt3olfQn/CmzHotxplvLZW8U8FvDP5MT72WKV5V3tv3s3mvK+/7zs7bq+ff2Cfi14f8A&#13;&#10;CvweXS9TupYZ5vEL26N5TmJXlii2+bL91dzb/vf3a+ifiZ8StDf4Q63quk+KbS3insbqKz1CK6Tm&#13;&#10;VImbarbvv/8Aj1XL4i5fEY/h/wCAU/hnxtqXirT/ABFPBf6ldNez26ef9kaVk8p5fK83azsuPv7v&#13;&#10;9n7i1p3nwZ1G61q01mTVdOXVbef7Ut9FpGy4Euzys71l/wCeTMm37tes20n2i3ik/vKrV5Zf/GaS&#13;&#10;3kS1g0j7TqLS6iv2fz9rKlrcLArN8n8bSxN/wP5d9LmZBd8O/C+68N3Xn2muKv7trf8Ad20v3Gl3&#13;&#10;7fmlb7rM+3+7vapdS+EelapeXd9duv2u6ZXnlt4liefYiou/++vyL8jfLXO3nx0eGLT9OsdKn1nx&#13;&#10;FLv+02iRS26RFUicn7kuw/votu75Pv7mTbXrFxdvFpzTwxvcts3KiMu5v/Zako4S5+Dun3+t/wBp&#13;&#10;S63rCXTSRSv9nuFWOWWLbsd02bGZfKT+H+Ba6OLwldN9/wATay/+/wDZf/ZYa8v8B/GCSx0rw3pt&#13;&#10;7oOqi+1TZcT3Akt3iR55YmZ/ll3bd90nybN21v8AZrtPEXjy+svFVpommaat5LJJ5LXV3O0MMTtE&#13;&#10;8qr8qMzfJE//AAJk/wCA0PlNKH4c6ZDcPOhczSf62VEihd/954kRq0V8G6d/F9rb+H/j/n/+Lrn9&#13;&#10;H8d32qNps40G8TTb22huHugd7K0qIyfKqfMvzbWb+HZ93b89M8K69qrSXj3dvcSWA1G8tYJlTzWX&#13;&#10;bNK25lX5tvyqn/Af9v5ZEdYvh6whj2/ZlnX/AKeHaX/0LdWXJ4P0b+1nk/six+aNd3+ixf7f+z/u&#13;&#10;1X8NeKpvEGqXnmGGKxdnitrfYy3C+U+13f8Au/eT5G2stbsmpW3254zPHvUKrJu/i+9QBR/4RvTL&#13;&#10;OV5YLG0hdvk/cwIleH/tdQ7/AIWxLu+7qcX/AKKl/wDi696vryCFX3Txo6rv+dkr5/8A2sdV0q5+&#13;&#10;Gn2b7dbfbZbyKWCHzU82Xb8j7E/4HV0/iiM+hfDc32rSbGdvvywRTN/wJK2a5j4d3H2zwP4futyv&#13;&#10;52nW8u5f4t0S109QQcN8a0V/hD42Vv8AoC3n/pO9cJ+x27v8HId27C31wq/7u+vQvi5+8+F/i6P+&#13;&#10;/o94v/kFq81/Yx3f8Kf2t/0EJf8A0BK1/wCXYHvlFFFZAMqoq7lfb8/92rdRW6fLuoA+bPhBGv8A&#13;&#10;w1j8UG2KjPawMv8A3xb19MV81/CaR2/az+KGR+6WBNrf8At//ia+lKqoXIK+UPgTZ6frf7QHxVtt&#13;&#10;QsbS8iW8uHVbiBZdjfanX5dy19X18ZeCXW2+KHxtvFb97ZXjXq/Ns/1V75v3v+AVIRPqhvhz4W/6&#13;&#10;F7TD/u2qVHJ8NfC0y8aHaJ/1xTZ/6DXE638bh4et9tzp0NzqLPEsMNjfLLE/m7sfvdnyt8n3XX52&#13;&#10;ZNua9Usb1b6zinCsiyxq4VvvLuoF7xza/CnwqDvj0pYW/wCmM8qf+gvUMvwj8MTK8TWNy6t95P7Q&#13;&#10;uNn/AHz5tZXiz4lS+GdZk0uUwrdy6hYJbK6t89rLKiSv/wAA/e/+O0s/xGn8O3eqy+JYH02wV3+x&#13;&#10;usW5GVN7f61HZdzIm7a23+7QHvE9r8C/B+nsjWWn3dgV3bfsmp3UX3tm77sv+wn/AHzUMnwK8IzX&#13;&#10;XnNa35mZonZv7UuP3rxfcZ/3vzMtdFoXjjTNa8O2utGRrOxn+59q+Rlbcy7fzU0vw7ZpvA+iXDyN&#13;&#10;JNPZxTszNu+Z13/+zUD5pHKXP7OvgW8ld59NupmZ9/77U7pvm3793+t/vVNH8A/BtrdTXMNnfpcy&#13;&#10;o6NL/a10zsrfe+9LSePPiddeF9ch0m00ySWVrVr2e9aKeWKKNW2/ciidm/8AHa0LP4ueGNQ023ur&#13;&#10;PUDdC4kaGCCGKVriR0HzL5O3zd235vu/d+bpVe8HvGbJ8APBrSJOLS9SaJPKWZNTuFdU2bNm7f8A&#13;&#10;d21BP+zn4GuHVpNNvXSJ3mRJtUu3RXb7zqrS/K/+1XpNtL9ptop/LaDcqvsf5XX/AGWrzPSvF+rz&#13;&#10;fErXbe6j1SbT7O/Sygt7WxT7OqtDE/mvL97/AJav/wCO0C5mdCvwj0SP5Vu9dRP7n9u3u3/0bWUv&#13;&#10;wB8HISfsd/8ANH5Lf8TO4/1W/fs/1v3d/wA1WPDfxKt/E+sXFtbW2y1WGWaCaVtrytFcSxP8v93c&#13;&#10;m5auTfEiCHwFpXib7M0yXv2P/R4jvdfPliT/AMd82gPeKsHwX8NWzTG3/ta1eWXzZHh1q9VpW2BP&#13;&#10;n/e/N8qr+VeA2XhW28Lft0aVZ2ct3ND/AMI/v86+vJbqXdsl+TfK7Nt+Rflr3zR/jV4S1/VtP02x&#13;&#10;1iK61G9eVI7eEbnRol3vu/u/L/31/DXil1KH/wCCgtp8y/LoG3Z/s+VLTiOPNE+sKWiioIPlv9tp&#13;&#10;dv8AwredF+ZNbdP++oq+oI+lfM/7a+Psfw/3OyJ/bW35f9yvYfE/jRrXUP7G0fy7nV/L3ys3+qs1&#13;&#10;b7jP/tN/An8WGqpfDEv7Ju634i0/w5ZNd394ttEvy7n53t/dVfvM3+ytc1dePptWjaHQrO6Fw3/L&#13;&#10;1fWzxRRf8Bk2M7f7vy/7VUbLQ0a6TUL6eXUtST/l7uH/ANV/1yX7sX/Aa05rj77N/wB9vWXMIz7i&#13;&#10;XxBfqkNzrkSWv8S29r5UzfJ/HLvZf++EWsq20qzv5YtI0iBUtIryK9vpkb7rI/mpvf7zSu6J/wAB&#13;&#10;+/8AwbhNVn8SXEsGkS/6IrbJ9T/5ZL/fSL+83/jq/wDjtdbpNtFpthFBbRbIol2Km6pGWGR/uUfc&#13;&#10;ShEk/i276eibG+ZvkoIH222ZdzNvqWaGLymb/gFM+Xb8vyVM+3b92gs5mx8G6Rps13Pa2cVhLcN5&#13;&#10;srwxKnmt/tVzXhXToI/E3iqK5i36mssX+u/is2RvK2/7O/zf+Bb938Nel3MKvb/Kvz/36881BJbP&#13;&#10;4paPLBL5KX9jLFdQv9xli+eJ0/2t8r/990pSLiK1jP8AD/U/7X0aB/7KlOdQ0uJfk2/xXES/wyr/&#13;&#10;ABKnyy/7/wB70bQfEmleJ7b7TpeoQX1urbHe3lV1Vv7rc/erNSH5fvLWDdeGr211eXU9B1SLR7me&#13;&#10;JYZ4bm382KXb91tu9W3LuZfv1cZESPTKSvIj4q8W+D511DxG9hqWiouy5/syCVZbVf8Ant8zt5qp&#13;&#10;/Ev39vzfNtr03TdStdYsLe+sbqO7tLiPfFNC+5HX+8rVZB80/Clgv7anxKjO7/jxb/2yavqZelfK&#13;&#10;/wAM9yftyfEj5fkbTv8A2Syr6oHSqkVIWiiipJCiiigDnfH2P+EJ13cu/wD0C44/7ZNXiH7DK/8A&#13;&#10;Fi7dd3/L9cf+hpXtvxC/5EXxB8+z/iXXHzf9smrxT9h+13fAeCNvuNqF19z5dvzrVS+EuPwyPoZI&#13;&#10;fm+b56mNH3V/ipjJ81ZESH53J8tH8NMT5VbdXE/Er4jaX8PfDl3qt9cQRvFEzwW8sqI87fwou7+8&#13;&#10;22jmMalSNKPNM7qm7c15d8LPHl1rWiW66zfWM+p3skstskT+VLPF9/cIvvKqr937zbNm/wCfdXqe&#13;&#10;OtEZcxdOpGpHmiRwp5abWZn/ANpqmqCTzPl27du75v8AdqegsKhdF3bmqaodn96rAjTy4twVt+5t&#13;&#10;396oo3na7Ztqrb7F27vvbvm3f+y1ZWHZ92nfKq7ttQA1PN/iprp838VS+ZSfM392rAaiVNTNv+1R&#13;&#10;QASVAsLeY0vzfMv3N1Tx0+gCHy6PJqaigBnl0bVoo2/N96gA8un0UUAM+an0UUAFV2hjmKs6q5Vt&#13;&#10;y7l+7SwzRTxrJGyujfdZanoAZT6KKgAoqpMkkmzy5Nm11Zvl+8v92rdWAVSkuvJHzRy7f7ypu/8A&#13;&#10;Qau0z+KgAp9Q+crN5e759u6pqAGU+imeZQAUf8BopnmVAB839ymzfwU5Jt9PdN1WB8meM0WH9vL4&#13;&#10;eStu3tosv/orUK+s4/ufhXyl8Qm2ft5fDr+82jy/+itQr6sT7q1rU+GJciSiiisiApKWkoAZXwP8&#13;&#10;Xteu/D37X+qz2OqzaDLL9jt576GJJX8p4rdXX5kfb/s/I25k2/x197+lfGXi7wbB42/bUv8ATZr6&#13;&#10;402ZrC3ure4ttm6KWJIpUfayOrfNF916qMeaMokVI88JRNOTwVF4UvE0SCLTvDyalcf2zpl7fBZb&#13;&#10;55bb7J5Vu6bl+aV97/fZm+f5Uaut1LwOuvTNLrOoak+u7tJeO+t5/mibzWlTzYkZYmiSXd/DXfaT&#13;&#10;8D/C2mW8smpabbeJ9Tm3m61PWoI7i4uCz72HzLtVct8qIFRaxPGHwth8MiLU/DuvWnhaxtWeWXT9&#13;&#10;URpdNlbY+z5WlXytu5vufL/s/LXn/VpRj8R49Si4R5ox908l0vWte+B/2rVZ7/7dotlqzWusafDF&#13;&#10;K8UEUsrvFcRRb9sX3/4Pl3fJt3LWl8PvDuoaBa6X4dvbaDTdf1uKC9jhmkV3s2ivbi6TzVX7zIrJ&#13;&#10;8qffZJfmVVZ689+IPxBkvvCem+F5LbR9S/tLTJbKC+0TVorj7ZKsSeU7I6ebueW3SJmZPk3r81dP&#13;&#10;Z/E++8PaZFp/iDT7eHxpp2orqV/dXGsW7Qz/ACMqJEsTyy/PEyqsXlfd/vN97mlKpy8pw+7HllL4&#13;&#10;T0fR9HsNdmtL7TPEWs6RfrHLqksssUTblld1lXytrKrJKv8A+196uaj8PnxpZ+F4LOe91PRfDE8U&#13;&#10;st9aI1lqHlSWXmxNFs+98ssW5F2t8v3Wqp4HuD8RbtF074naXpequ95Etjb6Xsu289vPdf8ASn3S&#13;&#10;qjbfm8pfl3LXceEvhn478J28dxp83h21m8iKKXTvMunt5Cv3W3t8y/3FXb8ibV+bYu26dOp8Qc0q&#13;&#10;/L7vNE5n4ffETxTpOt+D9Ks9XtvEmm6tqtxbtb3EUss1ra/vZUZr3zWVnWJEZVddzL/33Xqfxc8D&#13;&#10;6r4i/sW50YWc1/YSSusN7I6IrMnyzblR/mR1Rtu35vmrnvg58B9Q+H91p1xrOsx6glmZJ7PTLa38&#13;&#10;u3sLiVcSvE+7c6fNKq71/wCWr/3q7T4p+Mp/DGn6ZBZfZ01HVrv7BazXbbIYm8p5XlkP91Uif5f4&#13;&#10;m2r3ru5f3fLI9WNPloctU+eRqmp/bJdDn0uW01W/tbq6vrV1lR4JUuElidEb/WxPLPLFvTduVE/u&#13;&#10;NXNXnxK1XVfDeheCJ7O7h1XwzLF5v7h0eWWJ4otN27vu+a8qs3/XvL/DXunhrw+njbxL4p8N+Obe&#13;&#10;18Utpn2W4s5rzT4leOKdH3eVtX5V82GVf7/yfeb5a5LV9Hl+DnxHvdM0HRv7Vi8SwW76dc3btL9g&#13;&#10;vEl8rZLKzNL5X73zf4vm83+/XPGnKMeaJ48sJVlHmhL3STwJeySR6B/wjEFtqviy50qJdThTelpB&#13;&#10;FKqyxS3EvzeVsVvkT5mZX27dvzp7b8NfBJ8CeE4NHeZbiVZJp5WhXZEHlmaVlRf4YlZ2VV/uiuJ8&#13;&#10;Mjwl+zf4Vh0rWdeVr28le9uZnjdpZ5dqJvWJN2yJERF/ursWu08I/FDwv44so7jRNbtL5Gna1XbL&#13;&#10;tZpEXcy7W+b7nz/7vzVrTpxp/wCI9rDRjSjGMpe8dxRRRXSekM/hr5U/ZDVv+Fx/HVm/6Drfw/8A&#13;&#10;T3et/wCz19V18t/skxonxm/aAVUVNuvqv3f+ni9q4/DID6noooqACoJl86N0/vKy1PRQB+eH7F/w&#13;&#10;lX4nfCfxrp95c6OsTanLaz/bdIee4VXt4vmil81PK+7/AAr/AAV9Q658AX8TSTjVdahnN00n2pYb&#13;&#10;aeJJd8SROmxbjaqNFFEu3/Zr5h/YrvNE0rUPiLpXiSS/eK31OKWLT7e3nmhnk+ZdzJErea67F+V/&#13;&#10;9/Z/FX0voHxR1rT/AA3fl/COtXOtz315LpljdyrF9sR72Xam/e3leUmzdvX7v3Ny1cviKO70Pwbr&#13;&#10;2i6bDYw+JMW8SbV/0Nnf/vuWV2qtJ8L7V9Su9QuJLObULyNobm4fTLfdLE+3cj/J86/In3v7tYV9&#13;&#10;468Xz6HrWrto/wDwjy6XB+60+4CXU11P5SOzK0TsvlJv2/L8zbH+5VHVvixH4X03SrHwx5/j+/vb&#13;&#10;nZPcfaH2J/fdpUR1i/2V+VPvfMu2kTGJ1Mnwk0r7LDaiZobWBmaCG3treJIt339u2L5d1WdE0iLW&#13;&#10;dCsrnR/Empx6Y0a/ZvJjt0Vovurt3Q/d2/drI0/XvEnii3nstZ0ePQUdt0syXkUsTRf3E2vv3M/8&#13;&#10;TKvy/wB1/lqv4X1jxDD8P/DFpo1pDbXFtZxW94NYV4miaJER1VP4vm3/ADf7H8VAG3o/wqtNFtbS&#13;&#10;Cw1O/hjtf9Vlbd3Q7dv32i3fc+X/AHam0XR4NYsYtWi1TUporxElV5Vi3suzYr/LF/ElYEniTx1a&#13;&#10;6Kc6HBealdbHSW3nWKK13RfOj733MySqPm+6yuv3fu1q3Eepx/DKax062uNK1O205oLaFJImmV0i&#13;&#10;2Jt271+9QBo6FpOh6lp0B024lmtJYlmiMM7Rfum37G+Tb8rfNWpB4SsIG3B78n/a1C4b/wBnrzzw&#13;&#10;J4Z1zwgs91HPp7x3TRJ9k1BfKligiiVIk82L5V27WfZ5X/LVvmrovC+tXFu+rSa3qEcbTXLyqHnT&#13;&#10;yol37URPn3fcVW/h+/8Ad3bqkrlOqh0SxWNw1uHRvveczP8A+hVh6ponhPTZrWS603R4Gk3eU0sE&#13;&#10;S72+X7tYurW8GuWuoqPE8LzSzp9kSG+8pI4vk3I6q3zM2XXc27761yXiDRbeCbStNs9QawtbGKdo&#13;&#10;1ht52f5pdzfvYnRfm+Vtm3+GgOXmO90+Hw9qU97b22lWm6wn8pv9Gi27miSX5f8AgMqV5l+05ZwJ&#13;&#10;8I9VZY44ds9r86xJ/wA/EVaHguHTfDF40C6d51ratK8F2mi3D3bSy/x/6rbF8u9PkZt+/wDg+5XP&#13;&#10;/tIeMrOb4R69Atnqm/fa7Xl0m6SL/j6if7zRbVq4/FEmMfePYvgz/wAkr8Gc7/8AiS2Xzf8AbvFX&#13;&#10;b1wfwRYSfCHwT83/ADBbNf8AvmJK7yoA5T4o7f8AhWvircu//iVXXyf9snryb9iiZpvhLdbv+WWp&#13;&#10;ypv/AL37qKvWPigjN8N/FCp/rW0y62f73lPXjn7D8yzfCPUPkZG/tiVW+X/plF/7LtqvsgfR9FFF&#13;&#10;SAxvu/drNTVrX+1n0rdsvFg+0LHt/wCWe7bu/wC+q0v4a5a4j8v4maZJ/wA9dHul/wC+Zrf/AOLo&#13;&#10;A8X+Eu1f2sPieqt/ywVvl+7/AMu9fSa9K+bPhQh/4a4+Ksm7P+ixbV/4Bb19Jr0qqhUhP4a+Rvgf&#13;&#10;4b0/xV8dvipHqKyNsvbr5be5lhb/AI+n/iidd1fXP8NfK/7Otxu/aB+LggZXZLy6+Tb/ABfan/8A&#13;&#10;sqEXD4ZHsyfA/wAGpaPD/ZMxgl+/DJf3DI3+8vm7a1bD4d6Po9qkGni7s4F/1UNveSqi/Nv+Vd+2&#13;&#10;uC034va3qmkxrBpUUetzT2tottLEysrPBvmfY7IzKrrKq/MtemRS6vcaNbyotumqeUrSwS7vK80o&#13;&#10;NyKy/wAO7+L5qkj3jN1X4d2msW7wT6lqTK/3kedX/wDQ0aueuPgPokm/de3r+b97fFavv+Tb8+6L&#13;&#10;5vvVzN5qXimw8WC+1S8jmtF1CKya10mKV2lZIpZdiLv+b7/zfL/An9yu9vvilodrDosryTyf2s2y&#13;&#10;1WKBnf76oxdPvLtZ1VqB8vL8Ji3XwH0+80u2sJ/EevXFrA7NGl1PBNtDpsZP3sTfJt/hq94Z+Ef/&#13;&#10;AAi9usWneLfEkcSxJEq3F1FcIqr93YssTKv/AAGvR6yPEGrf2Hod7qBRW+zRNK29ti/L/tUcwuaR&#13;&#10;z8nw/mbUhqDeJNSe+8hrUv5dvsaJn3bdvlbawdG+DNnoF1az6TrV1bTWhkEbeXFL8r7FcfMnpEi/&#13;&#10;7O2m+C/jdpHiCytJNZ1jw3o93fpE0Gnxawssys38DblT5/u/LtrsrPxvoOoO6walaOyrvbdKq7V3&#13;&#10;vFu/77R1/wCA0D94r/8ACJa1s2/8JVff+Atv/wDEVTsPAN5peoahexeJLz7RfypLOzQQ/OyqiL/D&#13;&#10;/cVVrs5JljiaRmXYq7t1c14J8RNqvhey1O+nV/tkkssT7dv7pnd4v/IW2gg55vg9p9x9maeaG4lt&#13;&#10;55bqBriwt5Xt5ZZXllZHZN3zyvuqpYfA3StN+1/Zhp9sl0+9kttHtYv4kf8AhT5vnRWrct/Glz/a&#13;&#10;niBZ7aOOy02/trCKb7Qi+a8qxbn+dl+60u3b/Fs+T5vlrtvOXbu3LQUeCeGvgBrPh/xRYal/wkgh&#13;&#10;t9Ng+z2oht4ndV2eUn3ovl+Rvm+Zq800PS77S/2+0gvdUk1Wb+wN/wBoaJYm2+U/ybV+WvsjO9a+&#13;&#10;Qt+//gopKyyr+60JItjf9cnariOMuY+vv4afSUtQQfKv7cULzWvw/wDLl8qZ9WdYn2blRvK+9Xp/&#13;&#10;g/wevhXTbhftM95cXUrXU93cN888r/fd0+6v+5Xln7cckXn/AA3ib5N2rS/Ps3fwJ/8AFV7dDuRd&#13;&#10;u3e/9+iXwxL+yUbmaWGJ2lbZEvztXL6PprfEK3tdQ1dmh0qVVltdM/gli+/FLL/e/wCuX3f7+6tD&#13;&#10;xzfy2fhnW51WPfFYyuu/7m7yn2VveFdHg03Q9MtomaaK3tYoonddm5VRFrIDStoYIYoooIFRFXYq&#13;&#10;IvyVbhhlmXeqrR92hHaZvK3KlAD0hZ//AIurSW0X8TVEiSp8rVbtrOJvmlZd/wB7buoANkW3aq/d&#13;&#10;qG5+dvlX5a040j/hWq7TOzN+72Kn+1QUVf3iKm2vPviXZ7P7CvoolS9t9WtUim+46rLKkUqf8DR3&#13;&#10;WvTUk2RfMypXJfEjSn1jwNqv2Hb/AGhFF9otV2/elidZYv8Ax9EoH8JehaXdtl/h+TfTtizNtZfk&#13;&#10;Ws+w1uDW7C0vrb54ryCK4g+bd8rJvT/0OpvO2N97ZUCLqTSozwMqun8L1wutWGq/DWE3Ph68nOmx&#13;&#10;XDXsujy7HiuFldnlSJtm6JtzMy/Nt3fe+Wu1Sbzt6rL5L7fld/uVyOseFV1iV11i+kv0/hhdv3UW&#13;&#10;3+5F93/gb7mqyTyH4O69B4g/bR8a6raOz2l/ocNxBvXb8rW9k1fXNfGnwb0ax8M/tn+JtO09m+yR&#13;&#10;aZ8u7Z/FFbvt+WvsuuiQS/uj6KKKggKKKKAOX+JTCP4f+JWb7v8AZlxu/wC/TV5H+xHMz/A613Ls&#13;&#10;/wBOuP8A0OvWvidG0nw58VKrbHbSrpV/79PXkf7EX/JCbLP8N5dfN/21qn8JcfhkfQtRM1S1E33q&#13;&#10;55EDG+Za+WP2kvglqvjjVpbiy/0yPURFEqOr7oJYldtzOv3YtqNtT7vmy76+p1zTSqsfmFZRPNxu&#13;&#10;EjjKfI5cp5F8DdBt/Ctndw3FrdxaxOy7rjUG824aLYuxfN/jRfm/i/hr2bFZVzpkVxG6r8gb+796&#13;&#10;tCIMke1q6Ix5fdNMHTlQp+yl9knqOR9qsx3fL/dqSirO4KKjdFddrf71SUAMo8z5tv8AFT6g8td2&#13;&#10;5VXc33moAk2/3aYqfxMvz/71OZQ/XdUKyIWZf7r7W3f99UATyUz5qmqrceb+68tVZd3z7v7tAE8d&#13;&#10;RTKzbdrbfmWrFFABRRRQAUUzzKfQAUUxWojdW+7QA+iiigAoqqys8LKkjp/tL97/AMeqyv3RQAtF&#13;&#10;MZqI6AH0UUUAM8yn0VH827+HbQA3y/mVv9nbT/Lo3baFZaAGfNubO3b/AA0U/eu2mI6uq7Pu0AFN&#13;&#10;+X+/Tty1TvrqKzgaWeVYol+87ttVaiXukS9wuLtRdq0O3y/L/DXjngX476d411iOws/OmuhdTxTQ&#13;&#10;wxM6WqRO6K0sqbl/e/eX5tv+18vzevecp3LuXfRGXMZRrRqx90+WviU3/Gc3w0bc27+yZf8A0VqF&#13;&#10;fVifdWvk34rvs/bf+Fkv3EbTJYv+BbL2vrJPmVa6anwxOuRJRRRWJAUUUUAN9K+UrrEP7fVplfml&#13;&#10;0zdv/wBn7LL/APE19W+lfJ+vOsP/AAUA8NKW/wBbpT/+ktx/8Q1XT+0B9SzyRW8DSSSKkUfzMzN9&#13;&#10;2vlOLxHoPxM8beIfHOu2ket6J4d1BtNgsZoFu4otO2Ov22KL5t7S3CP86/8ALKL/AGa9C+P/AMUt&#13;&#10;Etfhn4i0fR9bt7/xFf2txYWemaW63d3JcMjLs8pNzf3tzfw4rjtL0y31a/s7Vr6x0zSrGzt4tP1O&#13;&#10;0lXyn81EntbWVf8AVS+U0TS/w7kaL/nq+/hxE+WPLE8jESjVqRj9mJ538ZodN0n4OxRX2j6HYNZ6&#13;&#10;jZwT2X2r7PrF55SIiJL8v72X7PKrN8zbVl/ir0FdL8OeHdNh8PX2u2nhOz8X+ez6f4eltYooGlRd&#13;&#10;qeayszbl3KsqbU3Iqf3ag0vRY/iRqWl+KdT0hbaXxfewTrb3EXzRaXZxI+//ALa3Cwf70XlV6h8G&#13;&#10;vAej3Hwqi0i/0mwu4Y7i80+fdbJ/pCwXUsCO/wAvztsiX5qxpU+b3ZHTKhzUoyieC7F0Hwn4V0No&#13;&#10;LS/0TUrOwuryVNMll1i1lvPN8qVLhXRfNd4niSXau1vK+XbXvHwe8aazJr+seE/FFzHc6rY2tvfW&#13;&#10;155aRS3UEu5W3Ivy74nTazJ8vzrXHeE9K0zQ/Butafq9rPqlvpN1/wAIncwou77bE1wv2Tbuf5di&#13;&#10;Xu3/AIF8v3VrktLhh+H3jXw1bRQaxFr3h/X4NNnluN8tvf2d+/leb5v95/3UrK7fLLEyom2toy5J&#13;&#10;cpw06XspRkfYHrXhP7Smir4+j8NeCH228WrXFxcfbZl+RZYLd3iiRv4ZWdlf/cilr3T+KuP+IPhN&#13;&#10;/Gnh/wCyW9zFZ3dve217bTPB54ilgmSVfl3r97bt+8vyvXRL3onrVY89OUTxLwr4q8WaX4+TxDea&#13;&#10;HJf2l5ZxabqaWkT/AGiBonllidIv4v3V0jOn3vv7PubWveMfFFl4w8Qf2tpWox3Gn6cmjXpmi+Xy&#13;&#10;tt7LLcI/8St5US70b5lrQ1C91fwpqyTeOZxoMDs0S+INJuEWyutru0KXEUqs0Tbf9rY27azfcWvP&#13;&#10;/E7X2q2HxLns57b+0JdC029vLt2/0e8WJ7hXuItu/wDdSxRI3yf7u9WTevDGUoe7I5sHHklySPUP&#13;&#10;Fl1aW3xsjg1nz7C31TQ20rTriE7VumaXdKjuv3XX915X+/L/AHq8js/s1r8WvDE+vW+mw31h4kli&#13;&#10;vtRubNYrtm+zypa7pV+9FKzROrfw/ulb7q7tL4qWep+F/EUWpX3iFvFmuxWypG13JFb2uk3TTpLE&#13;&#10;6RIvzK23/VbmlZIv4v4d3UfDPiP4mWGoiPwtqFhqGrW/2W4mukW3sYFZ08qbbLtllliVfvKq79u1&#13;&#10;l2+VtOWUqnNE8mXtK1WUYx+GR9KzXEdtA0srKiKu5mdvlWuKh+OHgCa1hnj8ZaC0Uq71YX8X3f8A&#13;&#10;vr5aX4oeMofBvg+7vBZS6pezL9lstOt4md7y4ZW2xYX/AHGLf3VVq8n0+xvvA/h/T7O01JZZdJn0&#13;&#10;nR5Ire2VItv7rzfNZ/vNLu27/wCH9191t9dNSpyHrVq0qT5T6Ks7y21K2S4tpluIW+ZXibcrV8y/&#13;&#10;sp3Lf8Lv+PcTLs/4nu7/AMmL2u4+AmsHTZta8MPbrarFL/a9tFGdqLFdzSu0SL/dilV1Vk+VkeJv&#13;&#10;4q89/ZXfP7Q3x3Xcx/4mzfK3/X1cV0U5c0eY6aNT2seY+saKKKDYKRvumlooA+Gv2M/Buj+JPiX8&#13;&#10;cGulluEtdcVIDDeSxJt+0Xq/didVb7i19P634T8G+GdPvr28injisraW9lX+0bhmWKNdztt82vin&#13;&#10;9nnxNrvgr4w/GCPw7ALi7bxB81vI22Jom/tJYmlT73lRStEzbPm219BSW76xo/iM+IvENt9s1PRb&#13;&#10;zT7WKKeV4rV7l2eVN7ou+L5INv3du1127auXxAewaP4d8NapeahDBBMZdNnW3lVrqX5XaKKVf4/7&#13;&#10;sqVesNP0DWGvUt4VmNvM0E+/du3Kq7l+b/eWvLfB/wATLjR/EGvXmsvoEVrq12t4xtdWlaSLbaxR&#13;&#10;bFVoVVv9Vu+8v3/9ms7QfGV1pvxKvbz/AISXT38OXWoSTmBbxP8AVNFtVPK8r7/mqrb/ADfurtpe&#13;&#10;8Xynt7eB/D/8WkWj/wC9Fupf+EI8Os27+wdLP/bnF/8AE15J8GfGHiGytdag8TrcaldS3z3UF9HO&#13;&#10;ssTbt+6KJPvRRIqRff8A4pX/AIVrLf8A4TWHWLrXo9V1maVLnfBp7wS/ZGi+0S/I6xRP/wAsGiX5&#13;&#10;F37/APvqgOU9puPCHhiFHmn0PSdiLuZ3s4vlX/vmnQ+EfDUkKNFomltC3zLts4tv/oNfP2paH4k1&#13;&#10;7wxd6dd3/iSE6tti1OGbTLq6823+R5UVvKRYmdvNX5Pl2Ssuz5UZdPw9pfjdNJ1ixiurvTbu/l3t&#13;&#10;q0OnXDzM2/8A55SoixfL/tN/3zt2yL3T2vwzY6Jq2i6fqtjo9tZxXkEVxGogRGVWXcv3f96ui+Vf&#13;&#10;l+WuO0C41vS9HtLa60mS7liRVVrRYrddq/cXa0rf+hVj614OtfEniKPXJfDupWmtw7fI1D7ZFui2&#13;&#10;/wB1fNZe7L93+N/71BJ2smvWPk3Uq3cMiW7tFKiSK211Xcyf723+GuIvviVpTeMLLQBBdQTzPtjl&#13;&#10;mVBE0/k+fs+9vV1iRvvrt+XbWhJ4RSSSWQ6RaXbySvOtvd3jbYmbO5l2xN9/d83+y237vy1zvi74&#13;&#10;e3fiTxLaag2m6bpV9vW4OpWNzILhJomRVbd5W1v3TPH86/dd1oK903fDPj2x8Waq1naI7vBaRXV5&#13;&#10;ubY9q0ruiROv/PX91LuT+Hyv9pa5X9pNPO+DPihdu9FS3fZ/u3ET10+j+C9d0u8ur5NZimuLqOKK&#13;&#10;X7dB5uyKJpXRU2+V/FK/3q5X406F4hm+GviUXOr6XPaLYSyvFDpksUrbEZ02y/aHVPmX+5Vx+Ik7&#13;&#10;D4FiP/hUXg/yv9V/ZkS/+O16DXlf7M9wtx8EfC7p91YJUX/gMrp/7LXqlRL4gOZ+I27/AIQHxLt/&#13;&#10;6Bl1/wCinrxH9haza2+FerfKqK+tSv8AL/1726/+y17f46g+0eC9et1bY0tjOv8A30jV4r+w7s/4&#13;&#10;VbrG19zf21Kzf9+oq1j/AA5F/ZPo+iiisiCOT/UtXG6/eNa/EXwp82z7RBf2/wDvfLFL/wC0q7Jv&#13;&#10;mRhVC60mzuby1u5YFe6sy32eVvvRbl2vt/4DSYHz58I8f8NYfFBlbO6CLd/3xb//ABVfSq9K+Z/g&#13;&#10;63/GWHxTT+7Ev/tvX0wvSrkVIbXw3pPh342eC/jN491Xwn4Yimtr3UbhvO1GL5JYmuHlRom3orfK&#13;&#10;9fc3Wm0RlyjjLlPlv/hOvj/GsR1DwBpF95Dbo3SL51b+9/rX+b/cq3/wu74zQ4Wf4Zbvl3M0Mdx/&#13;&#10;8Q1fTNFHP/dDmPlG2+LnxF03WLvUH+FGqTPcS+b5Pmy+VE2xFd0XyvvMqf8Aof8AeaqGsfFHxHqs&#13;&#10;trO3wn1bTb21aV4ruxllSVGl/wBb9632/PX17R5dPmj/AChzHzD/AMNUeI9Nt4lk+GmreUqqu9pX&#13;&#10;3/8AoqsnXv2tr/UtFurFvAmqW32qCW3Z96vt3fJ935a+sPJHotP2j/Zo5o/yhGUf5T4i1j48afrE&#13;&#10;WiwXPhHWUi061aylRYov38TeVv8Ak/5ZM/lbdyfwu9cr4k8VeENe1SWe58L+JNl1PLLOk0qeUsTJ&#13;&#10;K6RIm9V+SW4aVd9foNtXZt2rt/u0vlqvajmj/KVGfKfD/iz9o7/hLNLsLB9G162t4LVreRPL/wBb&#13;&#10;LsXZKu24ibem1/lZmX591ZaftA2eiap4auYovGl/FpMEVq2mXctvFaXEWx4vnSJ9vm/OjL8n8Cf7&#13;&#10;1feu3ctMRPk+ajmj/KTzH59XHxy0O8uNTjXwjfW1jLfRXsUsLfar1nSWKXYztLtX/VSp8m7d5qf3&#13;&#10;fnPDfxy8OaU0v27Q9d1KyuNRlvbqxeKJLefckuzejXDbn3SozP8A9Mk2ouyv0I2J6UzatXzx/lDm&#13;&#10;PjbwJ+13Z+GfDmmWsvhzXbieKxt7NofPiaJfKi270TfuXf8A+y1g/C/xdP8AEr9tiDxZBo9zY2k+&#13;&#10;i7fs9wv72LbE8T7/AJtv9yvunyh6VjSeH7FtYi1QWcCakq+V9q8pfNZPm+Tf97bubdS5o/ZiEZG5&#13;&#10;RS0lZEHyj+3N/rPhpzt3arKrf98JXtNsjJFuaVX+WvE/26N32n4XiL77axLx/eTYm6vcoYfJi2qq&#13;&#10;/wCztqpfDE0+zE5S602Pxn4tfSrllTStLWK9vIf+esrO/lRP/s/unZv+AV6Am19iqrbP4XrgfGFn&#13;&#10;c+G47rxXpTMl3awbry0+/FeW8W99m3+CVF3bW/29vzV3kO2aKJln3xMu9XT59y1kMn/h3fLs+596&#13;&#10;pvJaFXb7n/s1V0h+VN253p2+f7zRbKkkmT9225ommqx9o2tuWCNH/wB2s95p9qfv1hRf9mq7or/v&#13;&#10;Xn3/AO3QBr/bpA2xlb/vnbVV/nfcy7KyneXduSmedO7fNtSgo0JtzLtVtlSpCyW8Xm/xL/HWO7z/&#13;&#10;AO+n+xT0Rv4pWSgk47SbOHwl48Oi2rLDo+pW0t7BDvbyoZ4pU81Iv7qusu7Z9z90+xV+eusSaCSJ&#13;&#10;1b5/m/jqj4o8JL4k01Iku1s723lW4s7vytzwSr9x/wD2Rk/iV3X+Os/wlrDeJ/DlpfNAsN226K6h&#13;&#10;Rt/lSxO8Uqf7u9H2/wDAKA5uY2FuYoZfK+XY1WHmi3PL8vyr/HRb20vm7Wgb5f79Nv0XytrRKj0B&#13;&#10;I+fPA80aftzXqpKr+bpn8P8A16xf/EV9hL0r4y8MuV/bqtIkVn/4ljb32bf+XeXb/wCgV9mr0rWQ&#13;&#10;pC1HtbzN275dv3akooJCiiigDnfHyb/A+vp/f064X/yE1eJ/sRQp/wAKJtYlZtiajcN/5F3V7d42&#13;&#10;fy/BuuN2SxnY/wDfDV4n+wzDJD8C7RH/AOf66Zf++lqvsj+yfRDfOvytUMjDd1qemOtc8o80TORE&#13;&#10;nzVV+3LHfraeVIXaNpVm2/uvvfd3f3qv/wB2jatRTjyjH/dpN6om5vlWpKhkj3rtZVdf9qtihwdX&#13;&#10;Xcp3LUlMRFRflp9WAVVubhYl3MM/Mqf99Ntq1VW5laGNG2s53KrKtAE8dPopjNQA+io0ZmqSgApn&#13;&#10;3Eo+Wn0AFM8un0UAFFMpnzUAC7V3bfvU123tR5dH/AqgodIjfw0RpsXCqqL/AHaKeq0APpklMeZU&#13;&#10;ZY2bY7fdob/earJJqKh2/wDTRqd/wJqAIYYXCt5jKw3fLtXbtWrO2looAj3L935qr+XtufN2t8y7&#13;&#10;W+arCtuTd0/3qkoAh8z5vut/3zT2WnUtADKZ5lTUygBm1aNi/wB2n0UFjNq1zXjDSZNc0a8sR9oa&#13;&#10;KWJkkhtmRZZF2tlFdvu7vu7v/QfvV0/FLt+WlL3jGUYzjynyz8L/ANluTw3qLT6r9mSJb9ma3tG/&#13;&#10;dNF5SeU8TMjSrsbeu3erfP8Af+Rd303DZrCv99/771aC5pvl04x5TnpYeNCPLE+TfjBDs/bS+E87&#13;&#10;Muz7HKn/AKUf/F19aR/cWvkv43/uf2w/hEzbdksTJ93/AG5f/i6+sof9Uv8Au10VPhidZNRRRXOA&#13;&#10;UUUUAFfJfixP+Ng3g77v/IHb/wBJ72vrLPFfKXjd4of2/PAW51R5dEdNm/737q9/hqqYcvMc5ong&#13;&#10;f/hH47eztru803VfCvi+Kwne3t7WKZbOdpYrWXd5TOyul0i/OzfxtWlb+DbvVLW/+FFu0uo/2pqq&#13;&#10;3uq3ztvmsLWK6b/SJZfu+bLFb2+xPvb3lZk21714y+D2k+NNcTV5L7WNJvWjWKWbR9Qe1+0Ku/Z5&#13;&#10;uz72ze+3/erc8I+B9B8AaWNP0HS7bSLXO5ktIwm9tv33/vN8v3mrCNOPNzSPIjhZRq/3TnvHlrFo&#13;&#10;ep+CGt4FSCK6l09VVdqRxNaysi/7u6KJaf8ADO4eHxB4v02R/wBzFfRXcEOf9Us8SMyf9/Vlb/gb&#13;&#10;UfHpW/4VnqEkLeXdx3VnLbv/AHZluovKb/vvbTPheVfXvH0jD96usRW6n+5Etlauqf7u6WVv+BtS&#13;&#10;5fe5j3+b93ynG/Fbf4Q8Tf2obTUH0DVjFdard28Ky29heW0tv5V1Nl12xbFVJdrfci/2WauI+LzP&#13;&#10;qWmeN9QutcXStNluYrKe4s0iZli8qKWyuG3feVJXlX5NrtvT518qvqO6tIryGWKZFlhZWR1ddysr&#13;&#10;feVlrwH4nfBjwf4X02G5stPZb3VL6y020huH+0WlgvmsztFBLuiXZG1wy/I21n+X71TUpxl7x5NS&#13;&#10;Mo80ojdI/aC1DxV4V8MWmkqqeJ77TY7vWNQubGX7JYssKtcIq713yrKyxbN+1Gf523fI3T+DvHmv&#13;&#10;f2h4fl1vUra+0nXYpII5EtPs7Wt4uxokf96/+tTzfl/vKi/xVwFrpsPh/VvFC6NA39lWGi2dlY2N&#13;&#10;xFt2+a8ryuj/AHv9qX+Nm/i+VK6bwNFH4g8R+FvD5a4lstLtm1++wrrE07Sulqqv/FFuW6df73lI&#13;&#10;/wDvZxqSlKMTgpV6s6vLI9/HSvkH42eEb7wbH8RdG0W1MGja3oq3WnLbqqRWcUUqLqESxb0/gleV&#13;&#10;dvy/vXr7A614j+0BaytfWDru23Wh6zpsez7zSyxRSov/AHxby/8AfNdMo80T3PZxn7shfhr8CH8J&#13;&#10;rp76pqcV8NPn8+1tbG18qBZtnlebLveWWWX5n+Zn2r/d4r2yszRdTg1jR9Pv7Zle3u4I5omX7rIy&#13;&#10;7lrV7URjymdOnGlHlieWfF2//svUvA09zNt0ltdW3nVVbe0ssUqW/wA6/dXzWi/8drhJvA+lax8V&#13;&#10;Na020+zpp9xpi2uq2jyuks/myyytKrfefYzxbW+7+9lXduTbXvGvaJYeJNJuNN1K2jvLC6XZLDMu&#13;&#10;5WX0r53k8P3/AMKfF+raLpt/cyTa9BE9jqOoNu2ssTxSv8q7ZZYvKibb8rOr/M3y7q5sRTlL3onn&#13;&#10;4inLm+HmjIxPD9q1r8QPDsWg6ffWOtRR6bLLYs7/AOi2bRIt3FKv3ViRUiaL5d3ms+3+Pa/9lXd/&#13;&#10;w0p8ed3/AEEW/wDSq4r0z4H6It8b/wAWTzSv9vVLC185t8rW9q7xLLK/8Usrb2/3di/w15t+zNM0&#13;&#10;P7UPxztty7XvPN/2v+PiX/4qtsPHljI6sJTlCMj60ooorY6wpKWkoA+Jv2a7DS5v2svjbpV7Y2l4&#13;&#10;6y+bE80Stt/evv27v9qWvqrw7rnhfVL6ez0STT7uW3TE/wBhVXWL/YZk+VW/2a+AJviV4f8AhT+2&#13;&#10;B8cY/EN5PBBrGmXEFrLDZyy7rh/s8sSbVRl/v/O3y/J/t16Xpv7RXwqs9J8P6Y3xG8Sf2Tp2mNp8&#13;&#10;9vDZ3VpulVIliffFFEyqipL/ABfNvX79XyykXI+3ljRfuqo/4DTua+DNE+P3w9hsdKi1n4keKpkt&#13;&#10;1Z5FsZtS3u2632fvW+ZldYpd277rSvs/vV6L4W/bU8A6LpslpdarqusJHKywy/2ZKsqxbm2LK8v+&#13;&#10;sbZsXd/Fto9nIXLI9rk+Lnh208WXfh43KG9gls4PLjbc0ktw7qsSr/squ9/7qt/s16HuFfDfif8A&#13;&#10;aE8BeJPFv9r6frWpaJatfRXrPY6K/wBu81beWLZvZHi2/Pv+dG+ZP++IbP8AaY8zx9pXiC+vp9b+&#13;&#10;wQLaxLDZy2SJE7/6RK0Xzo0sqbP+WqqrIlV7OX8o+U+0Nf8AENpoVhLcXsqxRxlRjPzuzNtRFXHz&#13;&#10;MzfKq/xVFofiJdYhmk+zTWUkTsrRXO3f91W3fK7fL8y182eOP2pPBnj7w7LpVzpWtvaSyxSt5NtF&#13;&#10;/wAspUdfvf7aVw9v8V/B1vayrptn4ks7iW2uLeK4tNMsopYvNieLe3leUzbN/wDH/EiU/Zy/lDlP&#13;&#10;s661yKK40lbcLcpfz7FdJfkVfKeXf/tf6r/x6rFnrVlqNzdRWl9Bcy2r7J0hlVmib+6/937rV8nW&#13;&#10;vxg0GPVIbyD/AITryol8qC03xeUqqiKn7rf8nyr/AAbW+d9zNvrpfC3xM0yxs7/T7bw14iv9NuvN&#13;&#10;WW3uIEd3WVnZ/Nl812l+/tXd91f7/wB6o9nL+UOU+pKzNSdUntWb7u7/ANnSvI7P4va9Db29tpvw&#13;&#10;81V7eNVRVZWRFVU+59xq4zxd8eviH/wkulafYfDG9K7UaVZp2SV9zv8AIv7pm2/ut2/5fuUezkQf&#13;&#10;TjOv3d1cJ8ZIvtfwp8axr8zS6Lfoqf3v9Hlryj/hc3xbf5V+EUm/+HffP/8AGqrar4z+M3iTS7vT&#13;&#10;2+G9tDFeQS28u+/2OqsjpVRjID0D9k9lf4F6Eqvv2S3i/wDk1LXsFeO/sw+C9e+H3wxi0XxHb/Z7&#13;&#10;6K5llVFkV/kfa38Lt/Fvr2Kol8QGfrUPnaTfRf3omX/x2vnz9h2b/i3OsQfL8mp+d8v+1bxL/wCy&#13;&#10;V9FXjL5RVlV1/iVq+av2ISI/DPiCDrtniZ/9ltrf/E1cf4cgPp+iiisgI9vystH3Y/73y0sn+ram&#13;&#10;b/l+WgD5v+EfzftXfFBv4vIX/wBt6+lV6V8z/B1937V3xQO370Cnd/4D19ML0qpFSFoooqSQoooo&#13;&#10;AKKKKACiiigAooooAKKKKACiiigAooooAKKKKAPiz/goh4mj8It8J9Qlt57qK31qWXybdAzvt8r5&#13;&#10;fm/2d9W7b9uHwneNuXw54kRP77wW/wD8dr6d8VeBdB8a/wBn/wBt6PDqX9n3KXdt9oX7kq/5+791&#13;&#10;q0F8J6NH93R7CP8A3bZP/iar3ftF8x8mar+2f4V1LS72x/4R7xRC9xA0W/yLf5dyP/01qbQ/22vD&#13;&#10;WlaTp8V14V8SPcRQRRSqiW/lKyp8+12lX5f+A19aDw3pa/d0y0/78LTl0HTk+7p1qn/bFaf7v+UO&#13;&#10;Y+WU/bh8KzL8vhPxJs/21t//AI7RN+3D4X+7/wAI14kfb8n3bfZ/6Nr6p/sexT7tjbp/2yWrC20K&#13;&#10;/diUf8Bo/d/yhzHyM/7bHhp4vl8IeIk/3/sqf+1ar/8ADavhN2+bwd4gd/8Arrb/ADf+Ra+xdi/3&#13;&#10;VpPJj/uL/wB80fu/5Q5j5FT9tLwrt3L4Q1vft/562/8A8doT9snw0itt8Ia7/tfNF/8AHa+uvKj/&#13;&#10;ALi/980u1P7oovD+Ug+Qv+GyfDjsmzwdre9v43lt0/8AatS/8Nn6L5SKvg7WfNZ9m7dF/wDF19b+&#13;&#10;Wn92ncUrw/lA+Q/+Gz9PRvl8I63s/wBhon/9nrnvEH7SNnJqUev+HvCuq6RrBuInvNpi8q/iT78U&#13;&#10;qb/9bs+7L975FXdtr7epPwo5o/ylxlynyGn7W8E0vzeENb/2dnlP/wCz1M/7WmnortL4T1ab/YRo&#13;&#10;q+taKOaP8oHwd8OfFEniz9trQtYh025tbSXT2hZLj76/6Pcbm/21+VPmr7zXpVT7HB56zNGjSqux&#13;&#10;ZdvzKv8AvVb6USCUuYWiiipICiiigDm/iF83gXxEv/UOuP8A0U1eQfsT7v8AhSNpv+99suP/AEOv&#13;&#10;Wvic234b+KmX739lXX/opq8n/Yn+b4CaY6/xXl1/wL969EvhK+ye16jfJY2c9yY5ZlijZ2W2iaV2&#13;&#10;25+VUX5mb/Zq9HKrRhucMu75qlpn30rIzCpqZT6UShnmU+ioZJvJ/hZqsCaimL/vVBHGyzSs0jOj&#13;&#10;bdq/3asCfzKfTPMo/hoAJNr/ACtR8tG9f4aZ83zfLsoAVJBKu5WVlb7rU5v96kj2ou1V27f4akoA&#13;&#10;qwQrDFtXdt+98zbqnp9JQBXaaOH77f7PzVSstVtdVilksbmG5SKVoma3ZX2uv3k/3q+Zf2kfGusr&#13;&#10;eRaR4dn1KFb++RJZrhFSGNoHiaV7eX/WxMnyfw7Wb7vzbt3qfwB0S48O+D5dOkhnt1jnZkhkjlVE&#13;&#10;VlXKr5qJu+bc3yKq/PTPOjiuat7LlPV92373zU+OmeT8zNub5qf92keiHl0xYUjXaq09mooAfUci&#13;&#10;syMqtsb+9UlFAEfzfL/F/tUvzU+igAqCOTezAqy7W2/N/FUn8Py1Hbr5USpvZ/8Aab+KgCeiiigC&#13;&#10;BI/JVvmZvm3fNU9FRb9rKv8Ae9qABcAHtUUaMqfMyv8A7q7azNe8SaX4ctBPquo22nxf3riVYl/8&#13;&#10;erzn4a/Gx/iNrF8lnprSaVFM/l3UGf3Srs2LLu/jf5m2r8yfKu1vvVHMYSrU4y5JS949go/3aKP4&#13;&#10;as3CiiOn0AFM8un0UAM/i+9Tqb92iR9tAHyV+0Cuz9rn4OS/3t6f+P8A/wBnX1pD/q1/3a+SP2jN&#13;&#10;sP7UnwVdpdnm3Wz/AHv3sX/xdfWtt/q1rap8MS5E1FFFYkBRRTI3Vvu0AIelfGXxY1a20X/goH8O&#13;&#10;ZZ51hVdH+eZ9qIqsl795q+zT0r4z/a1+CvinWvjZ4S8faDobeJNPt9PbSrzTIpXR/u3HzfKu5V2y&#13;&#10;t8yfxKlXEPsn1BH8RPDckxjGuafv3xJj7Un3pQzRL/vMqllWkX4leF4dm/xFpYVlidX+2xbNkq7o&#13;&#10;X+991/4W/ir4v0Xwr468N293H/wp67vEvIPIn+0XkrbYtiLsiVIv3X3F27EXbsTbt2baqWHg3xJp&#13;&#10;9ne2f/CkL97e6ZvPd7qV3dWRF2f8e/3U2LtT+Fk3p81RGMzj5q38p9U/FjxZovibw7FoOmapY32o&#13;&#10;3WtWFrLb208UrRLHcJcTbl3fLtgilf8A4DTdB8Y6P4H8ZeJ7bXL2205b6WwvYJpp9vm+an2VU/4C&#13;&#10;1v8A+PrXyz4J8M+MvAesxalpnwe1pLiKXzbZri8lf7P8jxOi/wCj/d2P/HW14/Pjr4orar4h+D2r&#13;&#10;XKW/mquy6li+R9vyb1t9330Vv+AJWfs6nNzHTGUvZ8v2j66s/ix4SvoLC4j1+y2X0Qlt/Ok8vzVb&#13;&#10;btPzf76f99ViePvE3gzxR4XFpeeKrO0s57q2eO+t7qLEUqussO5vuqrOife+9v2/xV8keMNF8WeM&#13;&#10;LO3tdT+CWpbbeBYomtJ5YtuzfsfYtvtZvnf76fxvT9aPizxDpen6fqHwE1S5sbC1W1t/9KuE2xKm&#13;&#10;xEbbEjPs2/x/7f8AfetPZ1Dk/fy5oy5T1+bxtc6Dp+mzr4r8M6xFfz2sUFqkEsV7cW8ssUX2pEaX&#13;&#10;5W2yqzfJtbcvzfPW58L/ABt4e8B6XqWo+MfE+n23iVoIre7tz/o62tvas8UUUSb2Zl3tK277zeb9&#13;&#10;1flSvnS+sfFk2uRavB8BtUs9TXyv9It5ZYvlililT919n2/fiVN2zdt/jq74gPjnxhb3ceufBDVt&#13;&#10;VSW8e9i3XEsUsTMqo+2VbdG2ts3baz9jLm5oxCNKUY80eXmPre++P3gm18Hv4qg1y31LRI7iK3lu&#13;&#10;LGVH8pndF+dN25du9Nyfe/2a4jxZ8WvCHxU1bwpY+Gdbt9Yu7DX40uPs+5kVWsL1n+bbtb90kv3f&#13;&#10;4k/2a8Es5vGGm+H30WD4AXiaZLA1vKjmWWVoml83Z5rW/m/f+Zfm+V/u0vhm98Y+EltP7K+A2qWH&#13;&#10;2WdriKZfPeXzdkqb3f7Pub5JZV+fd9+n7OpI1jKvGpGUuXlPoXwf8bPD/wAPfAPh7TPEL3NpJpll&#13;&#10;FYXl0ke+JJIpWs3+783+tiX7q/8ALVG+7vZel0H9oHwfrsiRjUD9t8+4t/s8UbyuqxzPFvbavyq2&#13;&#10;zd/+zXzPD4q8fJNrat8ENSmm1afzbxpoHlSX5F/ia33fw7tn992b+JqzfCb+KvAPiJNc0H4Fazpu&#13;&#10;pRWzWnnJ5royts+f5ovvfJ97/bej2dYdSNf2nNGUeU+k9c/ai8C+E/EmoaJq95d2Op2fmuyPA8vm&#13;&#10;LFF5runlb/4Pu7vmb7tYPiP4lWPxE17wFc2NpPDFFrs6wXbxM6NF9iukdG+T91L9xvKl2tXgnjO6&#13;&#10;8VePoov7c+Bet6k0Cqiv595FLtVdib3WJGbZ/t7v460dJ8VePNH0XR9Itfgtr9tp+kypcWqp5+9Z&#13;&#10;V3pvZ/K3N8jv9+j2dSRnGNf2nvfCe6eEfj14H8D6XLoOqa/DDqlhdX6fYdreayrdXG1F2/Lu2p93&#13;&#10;/c/vLXmf7KevWHib9qj4xarpk/2qwvkSWK4Csm9dyfwP8y15v4k0rxL4tt7v+2vgjrd/9q1FtSZ3&#13;&#10;WWKWJmiSJ0SVbfdt+Xds/vV0X7JPg/xT8P8A426rfS+AtW0Lw/rdpFaRfaIJU+y+UiNudmVP4lfd&#13;&#10;/e31tTjKMZcxtT9rGUub4T72opKWoNgooooA47Uvhl4O1rU5tQ1XwroupahKqrLdXmnxTSyqvyru&#13;&#10;dlp3/CpfBG3b/wAIboOz/sGQ/wDxNdTv+an0cwHLL8J/BSfd8IaEn/cMg/8AiKE+F/g6Bt0fhPRE&#13;&#10;dv7unRf/ABFdZTJKXNIDnl8B+HI02xeH9LhH+xZxL/7LUqeD9EhbdHpVijf7ECrW5Ttop88ieUz1&#13;&#10;0Wzj+5BGv/AasR2MUP3F2f7tTUUyhnkr/tf99U9UWiikA+uV1TR421yLUnCmXy1hQOv3Pn3M/wD4&#13;&#10;9trqqo6jH5zQr/tUAUn2vT0T5qd5Oynwp81AFuFvlqWq/wB3ZT3egsi1D/U18x/sTbom8bWr/wDL&#13;&#10;OS1b7v8At3H/AMTX0dqrs8Xy/fr5x/Y3ZP7a8endsLTwfL/uvcf/ABVbR/hyIPqmikormAa3zLTF&#13;&#10;2+V/s0+T/VtSf8sqYHzf8IE/4yo+JbNt3+Qn/oFvX0mvSvm34P7f+GpPidt+f90v/oFvX0kvStJF&#13;&#10;SFoooqSQooooAKKKKACiiigAooooAKKKKACmb9n3qfUMyb1+WgB+9f71Pqptah0ZWRloAt0UxH3U&#13;&#10;+gAooooAKKKKACiiigAooooAKKKKACiiigAooooAKKKKACiiigAooooAKKKKAOT+Kn/JMvF3/YIv&#13;&#10;P/RLV5R+xQvl/AHSvl2bry8b/wAivXqvxWbZ8L/F7f8AUHvP/RT15Z+xR/yb3o7ZZ2+1Xn3/APr4&#13;&#10;lol8IP4T2q7N7NZzLYzxQ3e391JNEZUVv9pFdN3/AH0taleQfCnWLmbUNUlv9M1fSr3UbrzZY7qB&#13;&#10;/s/mou1jEzcqrKm75vX5a9bXdt+b71RH3jnw9b28eYz9S1a00eOGW5lWJZJ0t1/2md9ir/301PsN&#13;&#10;Qg1C1SS2kWeJt210fcvytt+9Xgv7SfgfxT4w1DQNO0O//su3vblLZZkuJd7Sqksu9lVfl2rF9/du&#13;&#10;+avUfhf4cuPDPhO0tLsXKXI/1qXM6y+Vt+TamwKixbUXaqIv+0u7fRH4jONSpKpKMo+6dr99kajZ&#13;&#10;v+9Uvl0SVZ2ESbkpyPR5dPVagoY2/wDh/wDH6iCM8zKytsVVw275W/4DVuirJGeXT6KgjkWQuqfw&#13;&#10;ttaoAkp9MVFTpSPIqKWY7V/vUALtb+9UU0Jm2fvGTa275f4qlko8ugDnNa8G6T4gv4rjUrNLowQT&#13;&#10;wReZztSVVWX/AL6Vdv8A31/eroVCou0UjJ81GflqyOWMfeJqKrQtL+837dm75Nv92rNBYUUmaiaZ&#13;&#10;YfvFUoAmplUf7QtvtEsXmrviVGdP4l3fd/8AQa0aACoIVZIVWRt77fmap6KACiioPM+Zl27f7v8A&#13;&#10;tUAT0UUz5qAH1AsySbtrK+1trf7LUvmN/daj/vqo5gPIvjB8Kb74iXiC3uLizhliitDNa3k0TxLv&#13;&#10;dndlVtuz7vyqu522bnVErH+BnwD/AOFR3108+2/SJn+y3E0zOw3O/wA6p91WZW2t8u75fvtu2p7r&#13;&#10;mlB7ipOb6vT9pz/aFwf7tGD6VE671ba3z0JD8q/NVcx1j33bPl2o/wDtU/c392mPu/vU5V/2qAF/&#13;&#10;4DTEZtq7vv0OzJTt3y7t1WSSVWmT5t3zfKtWarN95t1AHyL+0/Ns/aY+Bv8AcbUf4/4f9It6+vbf&#13;&#10;/j3T/dr5E/ardYf2ifgIzMqf8Tjyl3fxf6Ra19ew/wCrraXwxLkSUUUViQFFFFABRRRQAlFLRQAU&#13;&#10;UUUAJS0UUAJS0UUAFJS0UAJRS0UAJRS0UAJTdnzU+igAooooAKKKru9ADtjedu/hp9MX5m+anstA&#13;&#10;DN/zUb/mooRKAHx0+iigAooooAKKKKACqOpK37pk/har1VZOsX+9/wCy0AJTIU/evU38VORPloAa&#13;&#10;yfNQ6fLUtMkoLMrUvkVN396vmf8AYt3f2j47X5nZZbX/AL633H/7X/A6+m9ShV4tjfcr5k/Yu+XU&#13;&#10;fHHzLM3m26syf399xu/9CraPwyA+r+KKbRXMR7pK33TUUn+repW+6aid12vVgfOPwh2yftRfFD5m&#13;&#10;/wBVF8v/AH6avpNelfNvwgff+1V8UG+XZ9mi/wDQLevpJelVIqQtFFFSSFFFFABRRRQAUUUUAFFF&#13;&#10;FABRRRQAUUUUAM8yoX+d0p+z5qbsbdQAeZR53y1C6fNT46AH+d/eqVWqv5dPRNjUAWKKKKACiiig&#13;&#10;AooooAKKKKACiiigAooooAKKKKACiiigAooooAKKKKAOL+Lz7PhP4zZm2bdFvf8A0nevNf2Itn/D&#13;&#10;Ofh8r/z3ut/+99oevRPjYzQ/B3x26/w6Fft/5LvXmv7DL+d+zfoPzfdnvE3f9vD1X2S+X3T30CLt&#13;&#10;to+bd975a8pg+G/iMeMrXV7zxfey2kck7taQrsTY7/uk2fdbarNuZl/u16nDvSFRIy7v4qzOGjUl&#13;&#10;L4o8pO8e6jZ826qsVx5zyrtZAj7dzfxfL/DVrd8tUdY+io2mVf4qiS7gm+42/b/dqAHJMsjMqt9x&#13;&#10;trUrv8tN85KPOSrAjtRPHAizMryqvzsq/eanBpfO27fkVfvf3mqRHo86gCaikzTf4aAH1BJGk0bK&#13;&#10;y71b5WVv4qf8rNUciv8ALsZV+b5ty/w0AWKZT6hSGNN21aAI5rqOHyvMkVN7bV/2qkf/AHqZJDH5&#13;&#10;yM0e9l+6392leZVoAdR/v03zvk3fxUiTfKu5vmqQJDx2r58/ai8eajoWjWml6K0rarLFLdS20T7V&#13;&#10;aBV2fNtV2+Z3Xb937rfOrbK9885UFY+raPpusMrXdus8qFfn/wB11lX/AMeVGpS945sRTlVpyjCR&#13;&#10;85/si3F/eSardayNQm1WZYn+2zTyvDcJt37G3fL5qbl+9/Dt27fmr6qV1daxtN0m002Py7WBYV3s&#13;&#10;+2JNvzN/FWt5y/wrRH3SMJRdClyyH+d823a23+9Uc26ZNsUio25fm27qk3/7NP8A+A0e8dhGrK+7&#13;&#10;a2/+H71OaFZGVivzL91qVEWP7q7d1G75v4aYDWVt26n1FtV1+8eu75flqXzKgAqq3ntMhV18n+JW&#13;&#10;X5qtVCB5e5hufd81BI/d81G75qYjblXcuyl/4DVcouYlqtNcxw/3mdv4V+9U2+mb13VIcw/fvTdR&#13;&#10;5lM3Lt/v037rM275WquYOYl8yhV/h/hpvnL/AH6POSjmAsUySovOXd8zUj3CvE1WWfHv7YEzP8ff&#13;&#10;2el/6mJdz7v+nqy+SvsG2/1a/wC7Xx9+1vNBD8cPgFuZnf8A4SL5fl/i+1WXyV9hQ/6v8K2qfDEJ&#13;&#10;fZLFLSUtYgFFFFABRRRQAUUUUAFFFFABRRRQAUUUUAFFFFABRRRQAUUUUAFFFFABRRRQAjfdNQP/&#13;&#10;AOOVYooAhRKfJRRJQAx3opslOqwH/wANPpkdPqACiiigAooooAKoakm8RKG+bd8v/fDVfqhqu7y0&#13;&#10;2dVYt/461AE9OT79N8upV2qvFAD6ZJR5lMd6AM2/f909fMP7GEKw658QGXds8+3Te/8A11uq+m9V&#13;&#10;/wCPd/8Aar5i/Yzf/ipviQu5U3XkXyL/AA/vbitox92QSPrL/gNFN2f7dFc3KUS1FM/7p6kb7pqq&#13;&#10;77ImokB87/B1P+MpPih87fLFF8n/AAC3r6VXpXzZ8HbZY/2p/ihLu/5YRJt/4Bb19Jr0rWQ5bi0U&#13;&#10;UVJAUUUUAFFFFABRRRQAUUUUAFFFFABRRRQAUxlp9FAFfyd/3qEhRGqxRQBD5dFDvTZKAHf8Bp/m&#13;&#10;VEny0feoJJaFahVp9BQUUUUAFFFFABRRRQAUmaK+ctd/bS8I6D4hv9Im0vWJH0+6mtZZlSJVZ4nd&#13;&#10;GwrS7vvL/HtojGUvhA+jMmm7zXzrD+3B4Mm/5hGtp/2yg/8AjtPT9trwO8iL/Z+tp/vwRf8Ax2r9&#13;&#10;nIOWR9EUv4V4Av7aPgWY7BBqyP8A9cIm/wDatPT9szwBMu5G1L/wF/8As6Xsp/yge/UV4Mv7Zfw8&#13;&#10;3bGu76N/7rWEtPX9sn4a/wAV9ep/24S//E0/ZyA92orw9P2wfhm/TW7n/wAF1x/8ao/4bA+GLN8m&#13;&#10;t3b/AO7plx/8ao9nID0rx54abxj4I8QaCkv2dtU0+4sVm27tnmxMm7/x6vlHwD+zP8e/h14Zt9G0&#13;&#10;X4h6XpVlEzS+TDJuXc77n+/atXs//DYPwtX7+uXKf72mXX/xqnx/tg/Ctl58Qzp/vaZdf/GqIxlH&#13;&#10;7JcZSicCnwl/aTVvm+KWl7f+Af8AyFUv/Cqf2kOn/CztLdf9vZ/8hV3Uf7X3wpfr4mkT/e066/8A&#13;&#10;jVTf8NbfCv8A6GZ//Bddf/GqPeD3jz7/AIVP+0Zu3f8ACytJ/wC+U+X/AMkqj/4VX+0gm5f+FkaX&#13;&#10;s/4C3/tlXow/ay+Fnlb/APhKVRf9uzuF/wDaVPh/at+F82zb4pi+b+L7Lcf/ABqq94PePMJvhv8A&#13;&#10;tJw/d+IOl/8AfqL/AORab/wr39oz/oetJ/79J/8AItert+1F8Lvuv4stv+BQS/8AxFRf8NRfC6Zv&#13;&#10;l8XWn/A1lX/2Srj/AIRe8eXp8Pf2jG/5n3Sd/wDCnkRf/ItTf8K6/aTf7vj/AEZPl/55Rf8AyFXp&#13;&#10;yftNfDL5s+MNPXb8v3mrQi/aI+G91HuXxlpaf79wqf8AoVHvR+yPmlI8e/4Vr+0uku5fiDo/y/8A&#13;&#10;TKL/AORal/4Vx+0v/wBFC0RP9ryov/kKvXj+0N8NVba3jnQUP+1fxf8AxVSf8NAfDX/ofPD3/gzh&#13;&#10;/wDiqjml/KHvHkS/Dn9pWNf+SjaPu/2oov8A5Fof4a/tISBGf4i6O7K25dqRf/IS161/w0L8Mm/5&#13;&#10;n3w9/wCDOL/4qhP2hfhk7bV8f+HS3/YTi/8Aiqfv/wAoe8eRP8Pv2l/4fH+jfL/0yi/+RaP+Fe/t&#13;&#10;L/8ARRNIf/Z8qL/5Fr17/hoT4ZBth8f+G0f+62pw5/8AQqkb9oD4ZoqM/j/w0m/7u7VoP/i6XNL+&#13;&#10;UXvHkEPgH9pcsv8AxcTSET/aii/+Qqsf8K7/AGkP4viToyf9sIv/AJFr1V/2hPhgn3viH4Z/8G0H&#13;&#10;/wAXSx/tCfDB/u/EHwz/AODaD/4ujml/KSeUzfDn9pB/u/EjR/8AwHi/+Raq/wDCtP2kf4viNoz/&#13;&#10;AOz5EX/yFXr6ftAfDKT7vxB8M/8Ag2g/+LqT/hfHw2/6H3w5/wCDWH/4qjmn/KV7x5Cnw7/aHVUV&#13;&#10;vHuk/wDAIIv/AJFof4e/tC/Ju8f6X/34i/8AkWvX3+PPw5Rd3/Cd+Hf/AAZxf/FUsnx0+HcP3vG+&#13;&#10;gD/uJxf/ABVXzS/lD3jx9Phv8fPKT/iv9NT+9+4T/wCR6P8AhW/x3dn3eOtP/wCARf8AxMVetf8A&#13;&#10;C/vh5u2/8JpoT/7moxf/ABVPT47fD6T5V8Z6F/4M4v8A4qnzS/lD3jyL/hWPx32/8j/Y/wDfP/2q&#13;&#10;iT4U/HSaVJf+FiWabf4PmT/0GKvYk+N3w+dvl8a6B/4M4f8A4qj/AIXd8Ph8v/CaaEv/AHEYv/iq&#13;&#10;XNL+Un3jyD/hUXx3fcq/EizRf+Bf/GqZ/wAKc+PP8PxKs0/vfM//AMar2d/jR4Bj+94z0Jf+4nF/&#13;&#10;8VTk+MvgGb7njTQG+mpw/wDxVHNPsXzSPFf+FL/HfzFb/haduifxJ8zf+0qmb4M/HCTZu+J8O5f9&#13;&#10;pv8A41Xs/wDwtzwN83/FYaH8v/URi/8AiqenxW8FOu9fF2i7f+wjF/8AFVnef8pB4l/wpX44L9z4&#13;&#10;ox7v9pn/APjVMb4I/G6YNv8Aimsf93a0v/xK17h/wtjwSv8AzN2h/wDgxi/+Kp3/AAtLwZt3f8JX&#13;&#10;ou3/ALCMX/xVO8/5S/ePB/8AhRPxx3f8lUG3/rrJ/wDGqVvgd8cjt2/FNfl+7+9lX/2lXvS/E3wj&#13;&#10;J93xPpH/AIHxf/FU9PiN4XfZt8RaV833f9Ni/wDiqXNL+UPePA0+Bvx0VlZvipH97d99/wD41Tpv&#13;&#10;gj8dJvv/ABUj+b5fk+X/ANpV9BJ420KRdy63pzr/ANfUX/xVA8YaJJ93V7Fv+3hP/iqftJC94+ev&#13;&#10;+FL/AB1iX5PibbO3/TXd/wDGqVPg/wDHlPlX4m2mz/c/+1V9Er4r0eT7up2r/wDbZaX/AISbTd3N&#13;&#10;9B/39Wp5v7pJ86v8I/j597/hZto//bL/AO1VEnwn/aA2pu+JGn/7X7pP/kevo9/Emmp968g/u/61&#13;&#10;aeniHTX+7eQf9/Fqr/3QPm9/hj+0B8ir8RtNTb/G8G/d/wCS9H/Ct/2g4fm/4WJpb7vk/wBQn/yL&#13;&#10;X0aniDTX+7eQf3f9atPbWrH+GeN/+BrRf+6B86w/D39oOFtz+P8ASZv9jyE/+RacngP9oDa+7x7p&#13;&#10;Lv8A7cCf/ItfQ39sWe518+Pf/Em6hdVttn+vj/76Snzf3QPknxh+z/8AE/xZ42+HuteI9Xstb/sP&#13;&#10;XLe4/wBE2q8UXmpLK7fuoldf3UX+1X2RD8kaq3WqiajB/FPF8v8AtVY+3Qf89U/76qJS5gLNFVkv&#13;&#10;oJF+WVf++qes0bf8tFNQBNRULXEQ+9Io/wCBUfaYv+ei/wDfVAE1FR+dH/fX/vqjzo/76/8AfVAE&#13;&#10;lFM3r/eWkV1f7rK1AElFFFABRRRQAUUUUAFFFFABRRRQAUUUUAFFFFABRRRQAzy6F/ip9FABTJKP&#13;&#10;4qPLoAZRTXSnLH/eqwHpRRUX8VZ8wFiimU+mAUUUUAFZetf8eu/+7u/9AatSszXv+QbK3935qALe&#13;&#10;/Z96mLN+8pjvs3rQnztQWWKbJUtPoIMm/hV4vmr5i/Y3t1h8WfEONV+5dQK3/f26r6g1Jf8AR2Wv&#13;&#10;mT9kXanjz4l7fkf7f83/AIEXH/xVbR+GRZ9V+XRR5dFYcxAjfdNVXSrL/cqu/wBypkUfPfwpuGk/&#13;&#10;an+JG7av+jRfdX/plb19IL0r5q+EG6T9qb4obuP3EW1f+2Vv/wDFV9Kr0rWoOW4dKbSM2xGNfEnh&#13;&#10;nxV8evjJeX1/4a8VxaJaRSsq2MtvAu1f+BRP/wChURjzBGPMfbuT6UZ9q+U/+EH/AGnF2Knjyx+X&#13;&#10;+N4LVt3/AJL1bs/DH7S8MTrL4s0uZv4f3Fv/APGqfs/7wcp9Q59qM+1fMX2X9pS1Vf8ATNLvf95I&#13;&#10;F/8Aiajm1L9pyHdt0rQZv9r91/8AHUo9n/eDlPqHPtRn2r5e/wCEj/aah2L/AMI94fm/vNtT/wCS&#13;&#10;qr/8Jh+05CyM3hDQpv8AY2p/8lUez/vByn1RTsivlL/hOv2nN21vBnh9Pl/gi/8AuqnJ8RP2mdyK&#13;&#10;3gfQU+b5pNv/ALL9qqvZsOU+qfmo+avlp/iN+0mkT7fAujTP/D+62f8At1SJ8Tv2kEf5vh3pDpu/&#13;&#10;h3//ACRU+zkQfVGRRkV8uP8AFH9omGX/AJJzpcyfN9zd/wDHaim+LX7Q+5F/4Vppv+1/rf8A47S5&#13;&#10;SuU+qaK+Xl+Kn7Q5X/kmmlv/ANtZV/8AatNX4o/tDt/zTXT9+3/nr/8AbaOUk+oGamIz7V3bd/8A&#13;&#10;Ftr5nT4qftBIq+Z8N9N2/wCwzv8A+1aZJ8Uv2gmT5fhrY/8Af1v/AI7T5QPpl/u7qK+Zk+J37Qs2&#13;&#10;/b8N9NRP+m0v3v8AyLUD/FH9oxdiL8NNL2/3/N/+21Xs5AfUCOtH8O6vmT/hZ37Rn8Xw10v/AIBL&#13;&#10;/wDba474hftMfGj4b6PFqXiXwFpWlWUs6wRSys7o8u132/JK+35Vf/vmj2bCUT7OR6mrnvCt9faj&#13;&#10;4d0q91O3jtNRuLaKWeGOTekUrIu5Eb+Jd1dDWQBRRRQAUUUUAFFFFABVGbTYpm3fx1aaaNPvMoqP&#13;&#10;zon/AIloAoyaJBN96JX/AN6q8nhXT3+/awP/ALDRLWsk0f8AeWjzkp6kmDJ4E0OZ9z6VZPt/vW61&#13;&#10;C3w18NSNvbQtLd/7z2cTf+yV0+9P71O3L/equaYHHSfCnwhN97wvoj/72mRf/E03/hTvgn+LwloT&#13;&#10;/wDcMg/+IrsvMj/vCl3J/eo5phynGf8ACm/A3/QnaD/4LIv/AImkf4N+Anfc3g3Qt/3v+QZF/wDE&#13;&#10;12nmp/eo3r/eWlzTKOIf4J+ApPveDdCP/cMi/wDiai/4UV8Pf+hM0T/wXRf/ABFd5vX+9RuWjmmB&#13;&#10;wJ+A/wAPJPveDNFb/es0p3/Chfh5/wBCZo3/AIBrXeb1/vLTt1TzSA88f9n/AOHLNufwZo//AAK1&#13;&#10;WmN+zz8N5Bx4O0tP92DbXo2aM0c0gPMX/Zw+GrLt/wCEQscfd+Xf/wDFVFJ+zP8ADdvl/wCEVtFX&#13;&#10;/ZeX/wCLr1PNGar2kgPJ/wDhl34ZP97wrbf8BllX/wBnpD+y58MG+/4Tgb/t4n/+Lr1qko9pIDyP&#13;&#10;/hlX4WN/zKUP/gVP/wDF0z/hlH4Vf9CjF/4GXH/x2vX6Knml/MB5B/wyj8Kf+hSj/wDAy4/+O1G3&#13;&#10;7JHwndtzeE1L/wCzfXX/AMdr2DdRup80/wCYDx9P2SfhQj7v+EXG7/r/ALr/AOO09v2TvhU6bf8A&#13;&#10;hFfl/wCv+6/+O17BkUwKFo5pAeQf8Mk/Cnbs/wCEXb/wY3X/AMdpn/DI3wo/6Ff7v3f+JhdfL/5F&#13;&#10;r2OlwfWjml/MB43/AMMl/C1m3f8ACNy/+DC4/wDjtL/wyd8MNvyeHZU/3dQuP/jteyc0373y1XtK&#13;&#10;n8wHjLfsk/DT+HQZE/7frj/4unx/smfDdfu6LJ/wO7lb/wBnr2LcF/ipd3+1T9pUA8fT9lX4dxq3&#13;&#10;/El/8mZf/i6i/wCGTvh9/wBAqdP+3yX/AOLr2Xd/tUeZT9rUA8ZX9k/4fR7/APiVTfN63Urf+zUN&#13;&#10;+yT8PZGfdZXexv4ftTV7NuWncVHtKgHiK/sh/Dv5N1nePt/6eWWnf8MifDk9LG7RP7qXTLXtlFHt&#13;&#10;an8wHhj/ALG/w3m377XUG3f9PjVW/wCGK/hvu3eRqWf+vz/7GvfKKPaVP5gPA0/Yr+HEbblj1TP/&#13;&#10;AF+f/Y1H/wAMS/DT/nhqG/8Aveen/wARXv8ASU/aS/mHzSPnx/2IPh03Uar/AOBKf/Gqhm/YV+Gt&#13;&#10;zC0Uv9rOjf3p4v8A41X0TRS9pIR83J+wL8MIW3J/ayH/AGZ4v/jVNf8AYH+Gr/dl1hP+28X/AMar&#13;&#10;6S20baftJBzyPmr/AIYH+HqPuW51n/v5B/8AGqWT9g/wA8XlLc6yif7E8X/xqvpXctH3ar2kgPmy&#13;&#10;z/YY8C2cTKl1rHzfe3Txf/Gqe/7EPgv7y3mrJt/6axf/ABqvpDev96jev96r9vUA+VNb/wCCfvgf&#13;&#10;W3i+06hrf7pNiuk8X/xqsz/h3L4H27f7X13bu3/6+L/41X19uWjctR7aqB8hn/gnT4Jb5n1zXd/9&#13;&#10;/wA2Jv4v+uVTW/8AwTv8F2v3da11/m/jnib/ANpV9a7RRtp+2qE+8fL6fsFeAk/5ftb3f7dzE3/f&#13;&#10;P7qp3/YP8Dv93UNbT/tvF/8AGq+muKOKPaSK5pHzDJ+wP4FmVVbU9bK/7U8X/wAaqZf2DfA0cXlR&#13;&#10;6nrEKf7Mqf8AxFfTHy0blpe0kHvHzNN+wd4QkV0XXNcRW/6aRf8AxFMj/YH8FwtuXXNc/wC/kX/x&#13;&#10;FfT9FL2kgPmT/hhPwns2/wDCQa7t/wCuqf8AxFRv+wp4e/g8Wa9D/uyL81fT9FL2kgPmb/hiXStm&#13;&#10;1vGfiD/v4tdP8Pf2abLwB4gstQg8X67efZf+XSWfbFL/AL/97+H/AC1e5UUe0kAUUUVABRRRQAUU&#13;&#10;UUAFFFFABRRRQAUUUUAFFMo8ygB9M8ymblpvmUAOZ/mp9Md/lpqP81QBL96n0zctHmVYBJTKKKAB&#13;&#10;3/2qPvpTdm6pVWoKH0UUVZIUUUUAFZniD/kE3C/3l21p1keIED6Pdu38MTN/u/JQBI+6rFunzUxI&#13;&#10;/wCGrCJUFk1FFFWQZ2pfOny18z/sowrD8SvihEvzxf2i235vu/6Rcf8A2NfTN+/7p6+Z/wBmGdv+&#13;&#10;Fw/FWBfuLqMu/wD2m+1S/wDxVbR+CQH1RRTN3+1RXMAP9yqjv+6erDbflqvN/q3okXE+ffhK6/8A&#13;&#10;DUvxN2t9y2t12f8AbK3r6PXpXzd8JWC/tUfE+R/k3wQf8C/c2q//ABNfSI6VrIJbkM3+rb/dr5i/&#13;&#10;YsuPtmm6xK0QhdXZNi/w/cr6dm/1f4V8qfsHCSTw3rsjuz/6Qh2N/DuWnH4ZDjH3ZH1jRS0VBmJR&#13;&#10;S0UAJRS0UAJRS1nXuoW2nW8tzczpDBEu+SZ22oi/7TUAXqPLrw3xx+2B8PvBcLJa6jN4nu1fb5Wj&#13;&#10;xecv/f07Yv8Ax+vOrj9q74keJoUbwn8NFW3k/wBVeX07zRMv/AfKX/x+r9nID63p3FfAXjD46fF/&#13;&#10;TbqVta8f+HfCsv8A0DLJbeWVf+AKksv8D1w8n7XXxP8ACV5FOvjaPxDFt3/Z7jR9sTfP/wBcopf/&#13;&#10;AB+r9jIvlP0y2q1NWFVbdXw34R/4KMarPHs174a6tfIvyfbPD3z7m/65Ssv/AKNr1TwX+3d8NvF2&#13;&#10;qLYXv9p+EryRlSIeIrP7PC/9798jPF8v+2y1nyyDlkfS1M8uoIbmO6iSWKRZImXcrq25WqzUkDfL&#13;&#10;o2L/AHafRQBGU6V8tf8ABQ60WT4G6ezf8stct3/8hSp/7NX1L3FfL/8AwUQ/5IHbt5XnN/bVrtT/&#13;&#10;AIBLVR+KIR+I+i/Dz/8AEh03/r1ib/xxa1qxfBu7/hFtDLfe+wxf+gLW1RIB9FFFSAUUUUAFFFFA&#13;&#10;Hzh4q/Zj1nxJqt1eH4i6wnnztLteJ2dVZvu7llVfl/2VVapx/sqa9D934n6+n/Apf/HP9Ir6a203&#13;&#10;ar1r7SRJ82J+y74lT5V+LfiT/gEtx/8AJFD/ALM3ipNm34s+INn/AF1uP/kivpJUVPurT9tHtJFH&#13;&#10;zU/7NPi9F+X4t6//AN/bj/5Ipqfs3+M/4viz4g3/APXe6/8AkivpbbSbVp+0kHNI+cv+GcvGaLuX&#13;&#10;4ra27/7c9x/8dqu/7P3j/wDi+J+s/Muz/j6uP/jtfSu1aPKT+7S9pID5qT9n7x/uRf8AhZ+s7P7/&#13;&#10;AJ9xv/8ARtOf4A/EaNovK+J+pP8A3vOnl/8AZnevpPy6Ni/3aPaSA+an+AnxP2/u/ibdu/8Atyy/&#13;&#10;LVb/AIUX8W/kVfibJ8v8fny/N/45X1BijFHtGB8xSfBH4xvCu34kyJL/AH1nl/8AiKY3wU+Nf8Hx&#13;&#10;NVF3f7Xzf+Qq+n9vvRt96PaD5pHzB/wpH45bvl+KCp/21fb/AOiqd/wpn4+qu1fipbf98f8A2qvp&#13;&#10;7dRuqOZlczPmT/hUf7QG1f8Ai6Nlv/3F/wDkem/8Kl/aFRf+Sn6e/wD2yX/5Hr6d3UbqOZi5mfL/&#13;&#10;APwq/wDaHLL/AMXN03/vwn/s1rQ/w3/aQ27V+Juk/wDfiLd/6S19PZoq/aE+8fMP/Cvf2lOh+JWk&#13;&#10;f7ywRf8AyFUT/Df9pn7qfE3RP99oIv8A5Cr6joo9oLmkfL6fDf8AaVRfm+JujP8A7KwRf/IVI3w7&#13;&#10;/aZ2/J8S9GVf9qCL/wCQq+oaKPaD5j5hj+Hf7TW35viXoif9sIv/AJCp6/D39pf+P4k6N/wGCL/5&#13;&#10;Cr6eoqPaAfMMnw6/aX2/u/iXoif9sIv/AJCpn/CCftOR/wDNRNEf/thF/wDIVfUNFHtAPl7/AIQf&#13;&#10;9pdP+Z/0h/8AthF/8i0+Pwf+0nCvzeNtJmf+95EX/wAj19OfjRn3qvaf3QPmP/hE/wBo50ZW8Y6T&#13;&#10;/wB+Il/9t6f/AMIl+0V/F4x0n/gEEX/yPX0zn3pNq0/a/wB0D5km8GftCvLuXx1pqf8AbCL/AOR6&#13;&#10;Lbw3+0HD8reMdLdP4f3EXy/+S9fTWxfQflVK+vLbTbeWe5mjhhi+dnlbai0/af3QPnVNB/aFdvl8&#13;&#10;VaW/y/xwRf8AxqhNH/aJ+Td4g0pP+2EWz/0CvQvEP7QngLQWeKXXo7mVfn2WKvL/AOPr8v8A49XG&#13;&#10;N+1DPrEbr4W8HapqTfMqNLF9xv8AciV//Qq1jzfyh7xmvoP7R235fFmjb93/ADwi/wDjVEmh/tJ7&#13;&#10;XZfEekf7KJFF/wDGqhTxJ+0F4vvEa00vS/Ddv8u1bmL+79/+NmqxN8Pf2gtS2yt460uzd/vwpvRF&#13;&#10;/wB391u//ap/+AgRw6P+00zPu1zSf9n5bf8A+NVHNo/7Tm35da0jn+6tv8v/AJCrU0TwJ+0D4ZjU&#13;&#10;R+OdB1hFZv3WqQM+d3+0sSv97/aqbUY/2lobfzI5/Ac7f88bW3uFdv8Av5Lto/8AASjFk0r9p1j/&#13;&#10;AMhXSCv+yluv/slH2P8Aagj/AOXzRp/+AW61iQfGr9oHwfqUsfiLwFFrEW7ey2drKif7iSqzr/6F&#13;&#10;W2/7XniqzsLe+vvhFrdnYyru+0TSsif+PRU+WXSMSQZf2nk+6uhP/v8Alf8AxdRLeftPQsqywaC+&#13;&#10;5tvypF/8dr0PwR+1F8PvGkEfna5B4e1Af62x1mVbdlb/AGWb5H/4C1es2l5BqEEU8EizQyLuV0bc&#13;&#10;rLWXM4/FEr3j5o/tD9p7Y/8AxLPD7uv3f9Vsb/yLTf7S/acRdv8AZGiP/t7ov/jtfUn40lR7X+6S&#13;&#10;fMMesftJrL+80jQfl/3P/jtV7zxJ+00kU32bw94be42/uvNZNn/pRX1NxSbVp+0j/KHvHyAnif8A&#13;&#10;avTZu8L+HZvk/vRJ/wC3VWl8Z/tUbf8AkUPDLt/tyRL/AL3/AC+19bbF/u/pTFhVW3bcGj2kf5QP&#13;&#10;ld/F37TiN/yKXht93y/LKjf+3VTQ+M/2l/ut4O8Op/21T/5Nr6k2ijyh6Ue0j/KHNI+W08aftI7t&#13;&#10;reDvDaf9t1/+SqtJ42/aK/h8GeH/APgE/wD90V9MNDG/8NHlL/dqvaR/lA+al8c/tCp8v/CGaF97&#13;&#10;+Of/AO6Kim+JH7QcMfzeANGm/u7J/n/9G19NeSu6m/Zl/hqfaR/lA+Z0+KP7QcPzN8N9LmRv7k//&#13;&#10;ANtpy/F748w+b5vwwsZv7qQzv/8AF19NKiou2ho1f7y0e0j/ACgfMb/GP4+PsZfhXYp/vzv/APF1&#13;&#10;Knxn+OyP8/wngdf7yzvX0vsC07bUe0j/ACgfMv8Awuz46btq/CWBh/e8+Wj/AIXX8eEXd/wqOB/+&#13;&#10;3lq+mvxo/GlzL+UD5gh+OXx0eZYn+E0SP/f82XZXU+B/id8Wta8S2tjrXw8g0fTGDNPfNO+1f++q&#13;&#10;935o5p+0X8oC0UUVABRRRQAUUUUAFFFFABRRRQAUx32rup9M+/8A7tADN+77v3aKNmz7vyLRQA10&#13;&#10;opzpuqKSgA/3Keny/wANQ0O9QBNRv/vVD5lHmVcQHu7Iu5aE/wB2meZQky/8DoAsJ9+pqhh/vNU1&#13;&#10;ABRRRQAUUUUAFZXiJfM8P6gv962f/wBBrVrO1rb/AGTd7tuzym3bqALMKfNUqstM3/LTE+/UFFmo&#13;&#10;ZKezVUd9/wB6mSV7z7r7q+Zf2bN0Pxw+J0G75GvLr+L/AKfX/wDiq+mL9/3T18yfs8TK/wC0N8S4&#13;&#10;vm3/AGq8/wCBbb3/AOzroj8MgPq3ctFRedRXMBLN/C392qm/fE+5dlWbn7yVDJ/q3okX9k+efg7I&#13;&#10;v/DUXxNi3NvWCJtm7/plb19I/wANfN3wnhlX9qr4msy/J9miRfl/6ZWv+f8AgNfSP8NbVPiCRG3+&#13;&#10;r/4DXy1+wen/ABSfiOTzN4a6Tbn738f/ANjX1LM22Nm/2a+Vf2B5Gbwrr6tuTbcL8j/w0R+GQR+G&#13;&#10;R9YUtJS1BAUUUUAJ92mMcCnmvBfjx8ZL3SdUt/Avg5Xu/F+ojazw/N9jib+L/e2/N/sr8392iMZS&#13;&#10;kBL8Wv2kNP8Ah/qP/CPaJaS+JfFDfI1rF/qoHb7vmuv8X+yv/jteQ3Hwg8ffG68/tP4i65PZ6V8r&#13;&#10;xaDa/LFF/t+V93d/tS7mr1b4T/BzTfhjpk19eS/b/EVxulvNQmbd9776K7fN/wACf71ea+M/FviH&#13;&#10;4969ceDvB3+geGlleLUdc+f96q/fRX/uv8/yfxf7u+uuPxWj/wCBB/hOcvPFXhHwfq3/AAjnw58K&#13;&#10;weJPEqy7IrhFe4iil/66/Ozf7SJtX/brpbP4B+OPiXL5/wARPFU9hZSxKjaNpjeUm37+xkX5f+Bv&#13;&#10;5v8A45Xr3gP4b+F/g/4dlWxgjs4oome61C4b55UX53d3/u1e06LxD488ubTZW8N6G3zpfXNur3t0&#13;&#10;u/78UTfLErJ/FKrN/s1l7T+Us5Pw9+zf8MPAapff2LBczRLsabVJ/NRV/wBxv3X/AI5W3f8Ajb4T&#13;&#10;WGyC51PwonlL8sLtbvt/4BXYWvwf8Mb7efULE69dxjK3Gss1027+9tb5F/4Cq10dj4f0vTt72mmW&#13;&#10;lqzfeeGBU3f981EnzEHmmg/E7wLrEqaZoutaS8srfLaW88SPKzfJ8ifx1V8Z/D3wr45sJdP1zw5a&#13;&#10;X9vKrJveLbKv+5KvzK3+5XoPiD4e+G/Flq9tquh2V4mOrwqrf8BZfmWvDY9Q13w94g8VW3h25XVf&#13;&#10;A/hldl0+sz/vftH35be3n/iSJNnyS/xfJvVdu2P8JcY83wnnOn/Cf4sfs+6xc3fwy1WXxN4RVN3/&#13;&#10;AAj2pypvi2/wbH2/99RbWfZXvXwl/aS8MfFC8Ojy/afD/i+3T/S/DupxtFcRt/Ft/vf+hfL91at+&#13;&#10;A/GQ8V2MvnaffaLqcDfv9P1CJ4rqJW37Wdf9pU+8jstcx8YPgdpXxYntNTS7l0HxVYOrWOvWUX76&#13;&#10;LY+7Y3zJvX/Y3/K3/AqvmjL3ZB/dkfQtLXAeA/FU98f7E1o+T4jsI183I+S8i+79oi/2Wb7y/wAD&#13;&#10;fL/dZu/qCBmyvlz/AIKHXDQ/A2w/uvrtqv8A45Kyf+PolfUnavl3/goam/4F2S/xNrtrs/3tktVD&#13;&#10;4g5uU+ivCf8AyK+if9eMX/oC1tVkeF9v/CN6Tt6fY4tv/fC1r1MgCiiigAoorzTxV+0B8PvB/iKb&#13;&#10;Qdc8W6bpWqQKrPbzS7XXcu5f/HWVqAPSsUYrzJP2kPhk67l8baJ/4GLTH/aW+Gqb/wDisdJ+X/p6&#13;&#10;Wq5JAeo0V5X/AMNK/DZ1Tb4v03Y3y7/NqT/hor4fMzIvizTXdfvfv0p+zkB6hRXl6ftGeAJG+XxR&#13;&#10;p7/7stO/4aG8Af8AQ0abs/670ezkB6dRXl3/AA0V8PmTcPEti6/3kbdR/wANDeAJkVk8Uabt+988&#13;&#10;u2j2ciuVnqGBRtFea/8ADQngDcyr4o09/wDtrR/w0P8AD3cq/wDCVafv/wCutLkkSelbRRtFeb/8&#13;&#10;NA+Afk/4qjT/AJv786rT0+P3gN1+XxNp/wD39o5JAei0V5k/7Rnw7j+94t0v/wACFpyftEfDt/8A&#13;&#10;mbNL/wDAhaOSQHpOKMV5v/w0V8Of4vGOkp/29LUv/DQnw3/6HTRv/ApaOWRXLI9FxRivOU/aD+HT&#13;&#10;7MeMdL+b/p4Wnx/tAfDp22L4z0jd/d+1LRySDlZ6Ac7m/u7akrzTRfjt4K8R+NLXwzput29/qt1G&#13;&#10;0sS2/wA6HaGbbu/vbUdq9IqSR9FFFABRRRQAUUUUAFFFFABRRRQAUUUUAFQTTRwozOyoq/M26pPu&#13;&#10;JXzb4+17VfjF4+uvAuiXDWmi2Dsuq3Ef8W3hlf8A4F8ip/E29v4PlqMeYDb8VfHTUPEGpf8ACP8A&#13;&#10;w8sTrGoN8kuobf3UX8O9d3/ob/L/AL1ULP8AZyufEk8t9428UX2q3cvzrDbyvsib+4jt/wCyIteq&#13;&#10;+G/CehfDPw68FpFBY2UUfmzzSN97avzO7V45ZP4v+OPiXXrnSfE2oeH/AAfFLFFavbxbHlZVXdtd&#13;&#10;drfN8zb9/wAu5K2j/dA7tvBnw3+GNqdQvLPSdNRP+XvUX3Pu/wBh5X+9/u1iyftLeA7Of7NpLXus&#13;&#10;Xe5US30zTpWdv93cir/49T/Cf7K3hDR9bl13WY7nxVrUm3/TtYlaVlX+5t/i/wCB7q9htNFstNVB&#13;&#10;bWcUO3/njGq05Sj9r3h+6eTx/tAXUwlisPh94rvZl/5ZPZomz/e/etVWT4jfFjxGrf8ACPeAIdKR&#13;&#10;f+XjXrrbu/7ZfK3/AI/XueKMVl7SP8ojw9Lz4/eT+9s/Bbt/s/aP/i6qHXv2hIRtXw54Sm/2/Pdf&#13;&#10;/ate9fjR+NTzf3QPBE1j9oP7O8j6H4R3fwwq8u5v+BebUMXx+8WeG8xeNfh5fWDxIpa402VZIpW/&#13;&#10;2Q/y/wDfMrV9BYoxVe0XWIHzBqvir4I/Fq6a28Q6VDo+ps3yzaha/YpW/wC2q/L/AN9tWLqvwj+I&#13;&#10;PwXW21n4Qa9c+IdFldXbw9duksTK2z5k+6rL/tJtb7v3vmr6G8YfD3w/4zs5V1bTI5nZNvnbFWVf&#13;&#10;+B/5WvA/2QZte0LxB4r8G32qf29pujTskd35SxIrebKm5UT5V37Vb5f9qtFK8eaIHq3wq+NSePb+&#13;&#10;60bU9Mm8OeKLBd1zpdw27KcfMj/xD5l/76/4FXrPFfPv7SXg06bpcXxC0JvsHiDQZYrlpof+XiJX&#13;&#10;2urL/sq3/fO9a9T8A+NbH4geF7HW7F/3E4/eQs3zxS/xI3uv/wBlUSj7vNEDsKKKKyAKKKKACiii&#13;&#10;gAooooAKKKKACiiigAqPcvmbf49tSV8n/H747fFjwf8AHHQPAfw98PaFqQ1bTPtcU2qb3d5VeXen&#13;&#10;yyxKu1Yv9qiMeYD6wor5MtviN+1Z5Tbvhz4Zd/73m7P/AG6erX/Cy/2no1+b4aeH3f8A2Z/k/wDS&#13;&#10;iq5QPqmivlb/AIWj+01/F8MNE/8AAr/7bVf/AIXd+0XCz7vhJYzIv92d1/8AZ6OUD6xor5Wk+Pvx&#13;&#10;5hjh3fBbzt33tl46f+yPUyftBfHDb83wSkf/ALfJU/8AaVHKB9R0V8tt+0F8b0bDfA+Z/wDcv5f/&#13;&#10;AI1Sv+0h8ZLX/W/AbUJf+uN9K3/tvRygfUdFfLMn7TfxfiiZl+AOpP8A7H2+X/5Fo/4ae+LqQqz/&#13;&#10;AAC1Tf8AxIl5O3/trRysD6mor5O/4au+L+5F/wCGdtb+b/p8l/8AkWrf/DU/xRRXaf4A+IFVfm+W&#13;&#10;eX/5Hp+zkB9TUV8op+1v8Snbb/woXXf9r9/L/wDI9S/8NaePPL3t8DfESL/11l/9B+z0ezkB9U0x&#13;&#10;vlr5Uj/a88cNL5Q+Cmvhtu75p5f/AI1Tn/bA8XJ9/wCDfiBf4flaX/41R7OQH1N5lVnl2XKj++jN&#13;&#10;/wCg18zJ+2B4l/e7vg/4kR1/3vm/8hUeB/2r9Y8ZfGbwv4Vn8GXOgw38Fw8/25m81dqOyMv3V2fu&#13;&#10;m/vfxfdolGUQ5T6gd6Y6Nup+/dTqCCJEpkyfLU3mUVEiypsZPvVKifLU3y0OlAFd4fmpyIiVNs3U&#13;&#10;eSu5KAEj8xm3N9yrNMVafQAUUUUAFFFFABWbrSI+j3yt93ym+7/u1pVna9/yBb3+L901AD0f5U/3&#13;&#10;aPObfVdH/dJ/u0I/96gst7mpklN8yn7N60AVLn/j3b/dr5e/Z/8A3P7TnxIi/vfbJV/2W+2rvr6h&#13;&#10;uUZInr5k/Z+T/jJv4i/x7vtn8X/T3FW0fhkB9S7Woqx839yiubmIGSfe/wCAtTX+df7lTtUD/dai&#13;&#10;RZ89/ClWh/aq+JUUv3/sdvt3f3fKtf8A4qvo5elfOXwv+X9rD4lbm/5cYNv/AH6ta+jV6VrIJbkT&#13;&#10;/d/Cvkz/AIJ7v53g/wAUS/f3XifP/wB919Y3DlYXYf3a+SP+Cdt8194G8SyOrJC95E0W7+7tb/4m&#13;&#10;nH4ZBH4ZH19S0lLUEBRRSUAebfHH4oJ8J/AN9q6otzqUv+j6faMT+9uG+7u/2F+Zm/2VNeZfs3/D&#13;&#10;e+0nR5/F3iWVrzxV4gZ7qeVgv7pWdmT/AL6+Vv8AZ+7XOePGX44/tJWXh95Xk8O+Glfz1KNtlZXX&#13;&#10;7QP+BP5UX/AH219KzIqRbVVYUX7tX8MeUuXuxPnn9oTxtda94t0T4U6Ckn9oaztl1GaH7kVvv/1X&#13;&#10;/fCOzf7Kf7dem6PoOjfBnwHKyweTaWEXmyvCm+aWX/2Zn+RVX/crwr9mfR4vG3x1+Jfj+WSS8ilu&#13;&#10;vKsZZvn+T50ieL+7siiiX/gde7eIvDsXxJ8TLoMs88OlaSkV7PLbyPFK102/ylV1/wCeW1pf95oq&#13;&#10;uXux5YlyiU/h7bwfFBU1rxDOk1xby/L4ZkG1NNb+BZUb5nl+Vfmb5f7q/wAVe0YrwzV9D1LwreRX&#13;&#10;ep3P2W4t18mz8WWsX8LP/qryL7uz/wAd/utE7LVnUvip4ht7mz8OLpMNn4muInb7ZeT7dPZE+/LF&#13;&#10;tbzZf+uXysv8bL95ubmKlT5veiezu6p95ttVP7VtHl8pbmPf/d3fNXl9j8MW1ZWn8YeIbzxZcSnP&#13;&#10;ky/6PYx/7C28TbW/7a+b9yr1x8L/AAElv5X/AAiHh/8A3E0yJP8A2SolUiT7OQ/4yeMr7wr4dtrb&#13;&#10;QmVvEmqy/YtOR9p2yN96Vv8AZX/vncy7vlNZnw98G2scWn6RbPJcaD4ff97cS/8AMR1HdveV/wC9&#13;&#10;sf5v+urf9Mq8P022uZPHXiDxD4Xa+1KGwll8O+GdLe8e68qXYn227i81tsUUS7lVEba2zb8u5K+o&#13;&#10;/h/No8nhSwXRXkfTEj8pDL/rUZfldX/i8zfv3bvm3bquMuY1l+6jy/aG+LvCqeKIklgmfTNVtVcW&#13;&#10;uoRoWeLd/AyfxRPhdy/7P8LIrLleGdaGt28sdxAtnq9jL9n1C03f6qX++v8AeVl2srf3WSvQv4q8&#13;&#10;4+Idn/YevaV4nj+Tznj0i+/uNFK/7p2/3ZW2/wC7K9EjmDxl4fbWlsL/AExo7TxBpsv2jT7t0+Xd&#13;&#10;/HE3/TKVPlb+7977y11PhXxFb+LNFtdTttypLujkif78UqPseJv9pGVlb/dqg7r5UTK3yf8As1cx&#13;&#10;4cu18F/EzV9LmLJp/iCJdUs/lVE+1RL5Vwif70SW8u3/AK6tREk9VWvlr/goh5X/AAoOCV+sGu2b&#13;&#10;r/vfP/8AFV9Aajr8jKywLtX1r5Q/b58+++CdvLLL/qtYtZV/74lT/wBnrWPxRLj8R9feE/8AkWdH&#13;&#10;+ff/AKHF8/r8i81sVi+Ffn8M6P8A9ecX/oC1tVJAUUUUAMf7v4V8aap8MfDXxT/a28X6d4h0iK/i&#13;&#10;is4peGliZmWK3+dmV13fI+2vsr+GvlvwNcxQ/tmeO52nV4v7OWL5v72y1q6f2i4nZW/7IfwyhiRF&#13;&#10;8NR7F/6fLj/47VhP2VfhzCu1fDUOz/rvL/8AHa9gXUYNq/vF/wC+qim1KDb/AK+Pd/vUe0l/MR7x&#13;&#10;4p4j+Bvwr8H6XNqGr6Rpum6fFtSW4u7qVIk3PsTc7S/3321Fo/wE+FviGwivtM0Wyv7K6XzYri3v&#13;&#10;JZYpV3/wOstcd+15d6r4j174deDtKe3f+1Ly4vZVvJXSJ/IWLaku35tu2WX/AL4/vVwvgPUvE/w3&#13;&#10;+Gvxd0aC5j/tDS9TiuIn0xHVLeKd4vN8rd83yRLu3/w7N1dEeaUfiA94/wCGbPh98/8AxTUD/wDb&#13;&#10;eX/47R/wzZ8O0i+Xw1HsX59n2q42f+ja8kvviJofhX4D69B8PtYnudVt/ssuq322WK4Rp32PLvZP&#13;&#10;lZ9jr8n3f975qseM77w5N8B/Gtt4X8Yz+IdQWC3lvpri/eV1i81N++Jv9Urosv8AtMv8TUcsv5gP&#13;&#10;QNN+DPwk1SO9ksdN0u/isG8q5a3vnlSBkTd+9bzflbb/AH6vWHwE+GWq2/n22h2N5E27bNDdSsn/&#13;&#10;AH2stfPXhjVYtb+Eutq2r+H7OKwurC9nh0yzuvm3b4kiutqO0q7n3b03bWT+HZ8rofGeoXOjXHhP&#13;&#10;TPFGhW2iXkDS6jd28EtvFZrF8372Vtm5Zdm1nfc23Z/f+bTll/MB9IWv7Pvw1v18220G0mib5P3N&#13;&#10;1K6f+jaz9a+DPwi8N/Z5dV0/S9N835IPteoyxeb/ALu6X5q8c0fx9P4b0vVfCGlf8IzfxX+i36Nd&#13;&#10;+FZZXliaK3l8qWWXe+5v/i/9xa8i8Ja1L4kv9H0G517TdKig8OtZedqex0WD7bKyJE7fxbH2L/dV&#13;&#10;H27aXLP+YIxPtB/2bPhvu83/AIRyNHb/AKerj/47UVz+zf8ADS1iaeXw9EkUStKzPeXCoqr/ABt+&#13;&#10;9rwfWvG2s6x4Y+GWp3k8X2Dw/wCKYrSK8hidPtSRIqxS7W+ZWZVlVv8Af/4DXReBvjZ5Pwe1Dw1e&#13;&#10;a5d6r41i06/eB7i1lvfN2xSyp5srI6t8n8Dv/s/7NRyy/mDlNDULP9nizvooGbTZ5pZViRrS6vLp&#13;&#10;NzPtT54nZfvvXe3PwC+FFnqFlZ3Oi2ltd37MtrFLfSq8rKu59i+b8/y14hD4S0/xJ4+8OaVPBbaJ&#13;&#10;LqngW3ln/s+1S1dbzzfNeVIlRNsqOiN/upV/4L6p4j8Z/tBRN4k1hdU/4QizurVLu3T5JZWd4t7t&#13;&#10;/wA9X3P/AAfN5Sf7VEv8QHuf/DLXw2ll3f8ACOR/8CvLj/47Tv8Ahk/4Zbt3/COf+T1x/wDHa9PT&#13;&#10;VYEVP3sf/fVSpqsH/PVa5+aYHm6/sufDPy1RvC6n/t8uP/jtNT9ln4XLj/ilI/l+7/plx/8AHa9M&#13;&#10;/tKPd99f++ql+3R/d3rS5pfzBynyhJ4E0TwN+2P4IstA09LC1Wwll2+fK7bnt73d97d/cSvrpelf&#13;&#10;Lniq8X/huTwZEvzbtPb5l/69b2vqNelFQqQtFFFSSFFFFABRRRQAUUUUAFFFFABRRRQBDN/qm218&#13;&#10;efBv4qR+Avil4z0vxLaR21pq3ia8tbPXIZPk/dS7Yopd33f9b97/AG/7u5l+xZk8yNl9q+WPhp8P&#13;&#10;dK+JFj8UNM1qBpreXxdfvE6NseJt6bHif+Fk/wDi62pcvLLmA9+8c6TL4k8H6vplrtS4ubWWKLez&#13;&#10;Km/Z8u7/AGa85+BvjKy0nSbTwXrKf2PrlgzRfZ5tqead7P8AL/tfN/wL7y1zvhv4hax8E9WXwn4+&#13;&#10;aW50XP8AxLPEaxu0LJ/DE3+1/vfMv+0u169Q8U/Dvw18StPhkmSOZmi/c6hZSrv2/wCy6/eX5vu/&#13;&#10;dqvhjygegpIrruWn5rxKz+CHiHRG/wCJH8RtYtolXZFDdr9oRfk/us+3/wAcqWb4Y/Eq8l2y/E+R&#13;&#10;Ilb/AJZaZEn/AKBtqPZx/mA9mpm9f71eI3Xwd+IahPsPxTu4Gb/WM9h5v/ocrVn/APDN3ibUJPN1&#13;&#10;T4reILzf96GLfDF/3wsu2j2cf5ij6A8xP7y1Xm1K1s/9fdQw/wDXaRVrwSb9kezuX3TeMPEH/f8A&#13;&#10;Rt3/AI5VqL9jjwENz3n9pak7/eaa6/8AiVo5YfzEnst/4j0vTbKW8utTtLe1T700s6oi/wDAq8U+&#13;&#10;In7ZngPwYzWekzTeMNY+5Hb6Su+Hd/tT/d/743N/s1qW/wCyD8MrW4ST+yJptrb9k1w7LXd2fwx8&#13;&#10;F6HCgg8NaPbmIfK32OLd/wB9bd1L3QPn2DxV8Wv2kIRY6Vp3/Cu/C4/dXmofaHluJ/8AZRtiN/3x&#13;&#10;/wACavcvhT8ItD+Evh/+zdKVppZNrXN7MP3s7f7X91f9mszxr+0N8Pvh7HLBqPiXTobmFd32K1l8&#13;&#10;2b7u7/VJ81eFWP7R3xW+PDS2vwy8I/8ACOWjKnm6prmxpYlb+PZ80SN833N0v3HrT3pR5Y+7EOX7&#13;&#10;Uj1j9qD4o6T8P/hnq1jcv9p1fXLSew07T4fme4aVNm//AGYk3fO//szLUf7F/wBrH7PPhmXUViS9&#13;&#10;na4eXa+4t/pEqJuf+Jtiov8AwCuK0n9ma18B6D4o8Z+KdUuPGHjq4sZWbVL4b0i2RP8AJEjf7z//&#13;&#10;ABK7a9H/AGRfl/Z/8Lr/ANfX/pVLRLl9n7oHs1FFFc4BRRRQAUUUUAFFFFABRRRQAUUUUAFfK/xL&#13;&#10;/wCT+PhPu/6At1/6Kva+qK+MvjVqd9ov7e3wtvLLTLvV9mhyhrKx8rzZt8V+nyea6L8v3vvfd31U&#13;&#10;QPs2ivPIfiZq7p83w+8TI393ba//ACRUq/EzUm/5kPxMn/bK3/8AjtSB3uRXg0/7R1tpP7QniD4a&#13;&#10;+JLFdBgi0yHVNJ1me6VIb+Lb+9R9wXymV9235vm8p/ufxdm3xO1VPveAfFC/L/zyt2/9Blr5Y/bA&#13;&#10;+Fus/HbxB4Mu9K8FeIrN7XzbfUbt7Nd6wO8Wz5Ff5tn73/LVUS+U+gIv2itN/wCF+w/DRrJfs95o&#13;&#10;C67Y62t0jxT/ADsrRbf91Hbdu/gavMNU/bwtde8U/wBh/C/wVqHj+6iieWdmleyRVV9u9d0TM6/c&#13;&#10;+f7vzrXhHg39nfxv4R8ZhF0nxHfaLpOgalp/h++/s+WK4g8+GWKK3b+6qNO7q38H/jq6Pwr/AGbb&#13;&#10;7wT4l8CardeGvFSXFhFdXGpzJZyptuHR0iSJIvm2/P8AN8/zbH3fK+2tPdHyxPojwH+10+peDbPx&#13;&#10;t430HT/Bngq9j8q21iLVv7Qa4uvN2LEkUUW5vuy/9+nrT8XftneAfDOj6ZqOnDWPE7ajFLcW9jpm&#13;&#10;nOtz5SSsju6zeV5S7kf7/wB7b8ua+c9a+GHiS5/ZO8NfD+DwV4mTW9I1pr2eFNPlRGXzbht6ts2/&#13;&#10;dlWqlv8ABfxF4i+IOn6nfWnxK8L6ZLoctldTOs9/dxSrcPsi83Yn7p4n3fJt2/8AfdXyxM+U+8vh&#13;&#10;5440v4keDdL8T6Mwm0/UofNi3rtdTna6P/tIysrf7tdbXx18Gx4p+A3jKHQbO38VeJPhhcxs0S3G&#13;&#10;gXCy6Xcfed0/dbmid/4f9vd8u35/oL/hcFt/0LXiz/wnrr/4isJRA9AdN1Hl155/wuqz/wCha8W/&#13;&#10;+E7df/EU6T4xWMP3vD3irb/2L97/APGqnlA790V/vUnkru+6ted/8Lq0/b82g+Kf/BBdf/GqT/hd&#13;&#10;mmN/zBfEiJ/t6LcL/wCyUBynofkru3bfnpHhX+KvP1+NGnSL8ui+JH/2P7Cuv/jVD/GLT12f8SHx&#13;&#10;M+7/AKgF18v/AJCq+Vkcp6C8MX8VfI/jz5P+Cg3w/ZW379Fl/c/7sV7/AJ/4HXuU3xp0xF+bQfE3&#13;&#10;+6mgXr/+0q+ZNW8axeLP+Cg/w1ksra+s7dNJuIpIdU0+WymV/KvW+VZUXcvz1cRn28ny09PuVKib&#13;&#10;aFWsShlRP81TP9yk/wCA1AESfLUtN+7TqAH/AHaKKfVgFFFFABRRRQAUUUUAFZfiD/kA6ht/54P/&#13;&#10;AOg1qVQ1iPztIvl/vRN/6DQBBH/q0pv8VWvJ8yNW+5uWokh/2aguI9EpyJUyJQibavmAr3P3Gr5h&#13;&#10;+CKND+1Z8Q1aX/lhdfIn8P723r6euU+X5a+YfhRD9m/a28dru/1tqzr83954n/8AiK2pfDIiR9V0&#13;&#10;U6isQIqidPlepf4v+A0yb7r1Eiz5/wDhi6/8NWfEpFkV9tnB/wCirWvoavnT4Xx/8ZW/E1mj+b7H&#13;&#10;Bt/79WtfRdbSCQj18k/8E8387wN4nl8ryfNvkbbt+X7rV9aP938K+Tf+Ce9xJL4B19pm3t9qi/8A&#13;&#10;QWaiPwyCPwyPrelpKWoICmfw0+mfw0AfI/7Jcza34j8d61ebZruWeLdN/tM8rvXtHxd8Qy+GPhb4&#13;&#10;r1WCVoZrXTLiWKZPvq3lPs2/8D2V4p+xmkTxeM2Vdiefbps3f9df/iK9D/acuEh+CfiXd/qmgWL7&#13;&#10;38TSxJW1T+IXL4il+yd4bi0H4LaO0Hzy38st7K/+0z7E/wDHIkr074W/vtH1PU3X97qWp3U7N/eV&#13;&#10;X8qL/wAhRJXN/Aew+x/CHwqv7zzVs/m83/feup+Eb7/hvoH9/wCyor/738VZ1PikEjq5o43hdJQr&#13;&#10;RMvzK33a8Is/A95f+DotSgtm1vRNRZtSXQZm8qWwV3d4vsUvyeUyIy/L/sfI6/xe73UfnW0qr95k&#13;&#10;Za474XXEc3gHw2f+WkVjFFKn/PJ1TY6N/tKystcNaUocvKXTly/CeOax4v8AF2l+E/8AintQtNY0&#13;&#10;y4l8qLxDd/8AHxpy7v3vm2uxPNlT7qL8u53Tcv8AepX/AMH9VudNuNe8R+I5NN8rzbiWXWNRut8S&#13;&#10;/wDPV/IuIoom/wCuSfL/AH2qH4seKLH4afHKW+1ORmtL9NNuorGJGd7zZ9qifyovuSypK9q397b/&#13;&#10;ALlP8a3fif4grHPcxWVhFHPE9no1w29Ivm/1srpuWWX+6v8Aqon/AOerJurpp8so8wVqlTmjy/CY&#13;&#10;n7PfiSKz8VQ6fJpUuj6Za6cum6Pb3ErebF9+6llddif8fH8Luu5vsvz7X3LXu4uoPCnjOy1CB/J0&#13;&#10;3XpVsryJP9V9q/5ZS/7Ltt8pv726L+5XzH4wv77QfFXhSCx8K2k13FOtxdf2ZfS3uoX6rLFL5sqe&#13;&#10;VF/HF5W932r5rr8q/d9j8Z389r4BuLS+a08DaJFtli1DVp0lu4pYpfNR4reLesrb03Knm7t2z5P4&#13;&#10;aj4ZHT/FifRFebfFTxVoUnhXxBoTX8Uuq3VhPCljaRPdXCs6Mqv5MQZ/vfxbawfIv/GESebBrfia&#13;&#10;KZfma7b+y9PT/tl8sssX++stbNh8N9Ve1Ft/att4a09+fsXhqzSJx/sNLLv3/wAXzpFE3+7Wxzcs&#13;&#10;Y/EZvwr8SXnirwRpV5fLH5t5YxXDPbrs2syI7p/4/R8WoZYdL0LXIpWhl0PU7W6lmTZvWJn8qX/g&#13;&#10;PlSy074G+G7PR/hpokFssnlLFK376V3d/wB6/wA7PWj8TrBtS+H3ibT1Vd9xp1wkX+95T7KgiXxH&#13;&#10;RWtmtz+9Zv3X3/nr51/b5Rf+FE3C+Ur7tTs0Xe396WvoDStV/tbQ9Pvl+5dWsVxs/wB5N/8A7NXz&#13;&#10;z+3tMqfAWX729tTtdv8Avb99ax+KIR+LlPqHwfMk/hTRJF+5JYxP/wCOLW7WL4TRU8L6Oqfc+xxb&#13;&#10;f++FraqZEBRRRQAhr5B8B+HdL8VftZfEKDV9KsdVgt9zxJe2ySor/uvm+b+La9fXrdK+QvhHNNef&#13;&#10;tXfFjyZPJuVVkiaaPcitvRFfbuXd9z+9W1P4ZAfS1v8ADTwjb7PK8L6NHt+7tsYv/iakk+H3hqRm&#13;&#10;b+wdNDN/dtIv/ia8i8Zax4p0LWtQhuvF93DBa2NreL/ZdjEobzbp1dNjpLK3yqvyo2/5/lruNB+M&#13;&#10;Gh+IvFkOgac0t5cS6d/aDXKKqRRLvdNjhm3LLuRtybPl/irEvlNDUPg74K1KeKe58MaXNNDv8qZ7&#13;&#10;Vd8W772xv4ahh+DPgyzuJ5IPD1pC9xs89oVZHfb93ft+/wD8CrS8aeILrw1pf22zsJtVlaVIkit1&#13;&#10;dtm4/efYrNt4/hXuv+8vK3nxQkvNU0LTbESabqc+oRRXdvfWUvzRNDcS/um+Vfm8h/n+bbt+dP7p&#13;&#10;zEcpuQ/BrwZDavbJ4c09LdvvQpF8j/7y1H/wpXwOsLwJ4Z01IpU2yxJAqo6f3WX+7XIR/Hpo72O3&#13;&#10;TQtWu5ry+vIraJIFRVit7jyHZ97qy9n+Zf4tvy7d1e1pJuXdVc0g5ThrX4N+EdNt/KsNDtrCP/nl&#13;&#10;a74k/wC+UZaddfB/wneW8kVxo63UUq7JIriWWVHX/bVn+as/xd46bQW1q5sbffdRNBaNNdXaRRfM&#13;&#10;jsrIkssSt97+Fl3f3vkrofBfiaPxjoFtqcUn+s3xsMJjzY3aJ9u13XbuRvuu3+9QHKc+nwD8DwrM&#13;&#10;sXh63t1l/wBaltLLEj/7yq9UI/2bvhxEUKeEdPQKuxW2sHRN+/ajbvlXdub5ayIf2iLC6u9VnWwx&#13;&#10;oFuyJDqlteRMZ5WlWJPv7YkV/mZWaX7qruVd6Ky6f8eLXVvE0K+fBHpEs8VpFEjRPcebLsVElTzf&#13;&#10;NifzX2bfK/h3btnzK+aZXLynWf8AClPB628Nv/ZsqxRbWihS+uFRdv8AdXzanh+C3hOHf5Vjcxbm&#13;&#10;3N5Wo3S7v/ItcxovxcaOzg/tG+sHvptGt9Qht8/ZftEsry+VEm93+95W3+Lpu/irr/B/jY+MptYW&#13;&#10;CwuLW2sLhbQSXavDLK+xJGbymXci7ZU27vvfN/DtZo5ieUwdR/Z58D6lqUOpPpUv9pQRNFFeLqN1&#13;&#10;50St/dbzawPhb+zX4f8AA/h5ra8S4vtVllaa6ure8nt/Pb+D5Vdf4f738TNXonjnxFfeGfDV1qVj&#13;&#10;pM+s3UBTbZ227e+59v8AAjttXdu+VGb5fu1x2g/F2XxZotpJpVtHY67cPJFPYai+f7PliZEmWVF+&#13;&#10;dtrOm1PlZ/NT7i/Mtc0g5TqP+FR+Gfk/c6h8v/UWvP8A47TH+D/heZtzQagf+4tef/Hazm+JSWmh&#13;&#10;6xqV2PN0/RraWW81G3TaryQK3nJFFvZvlZH+9/d2/N96ua/4Xrq66HNfP4OvXl+0+TEkSTumzYjb&#13;&#10;32RNKv33+ZYmT5Pv1PMXys7Cb4I+E5G3NbagP93WLxf/AGrVd/gH4Nk+9Z6l/wCD2/8A/j1ef+If&#13;&#10;2mrXT4dWuRbXFhpdrp1zcQahNp9w/nSxJ5roqusUSsuyVNssqPuT7q/xQw/tS6RJd2VteXYs2g1W&#13;&#10;+TUJngfyvscX2pd6/f8Am3pAuz7zb9ypto5g5ZHCQ+GdN8LftyeHNP0qOeG1t9PeX/SLmW4fc1rc&#13;&#10;fxyuzfxfdr7Fr4p8I+NrP4iftp+Gtes4Ly0t7/SpXiivovKmi228sTo6fwtvR6+1qqX2QkPoooqS&#13;&#10;AooooAKKKKACiiigAooooAKKKKAK9xu8lq8E/ZddJv8AhYsu3/mbr9P/AByL/wCLr32b/VPXzv8A&#13;&#10;skTedYfEVlXZt8a3/wD6BFWsPgkB7tq2hWOu6bLYajaw3lpKu2SG4iV0b/gNeF6l+zZH4MvL3Vfh&#13;&#10;94g1LwbdSrvlt7bfcW8r/wDXL5v/AB9Jfv19Er81Yfiyzh1LQb21n+0+VLFtf7IzLLt/2dnzVEZS&#13;&#10;iET5Q8W/Gz4xfDmwilZtC16JbqK1+0TWMsU0rSuiJ+63xf3/AO5/crrdK+MXxp1u1eex8HaXNF/C&#13;&#10;8yvFu/2tjyo1eP8Axs+HrvpSTyqzLa6ja+Q2rXUtxKiy3EUW/wAqWWWL/lru+T+5X0d+zraXmmaH&#13;&#10;JZzIt6qyvK2pwwpEjPuVdqoq/wB3/wBmp+0/um0oxjH3TEh+J3xthhdp/AVlM38Pkq//AMdaqN58&#13;&#10;VPjrZ2s13L4K0iG1j3N51wroir/eb97X0zXDfFbw7/wlnhS709442sWV2n/debKu1dytEv3d/wDv&#13;&#10;UpVP7pmfGvjv9rX4ufbksNOufDdnLLdRW8X9n31k7s7/AC7HRpZWT/ep2hJ+0/8AFDXLRY/ELaAb&#13;&#10;OeK7Z0i8pf4tqv8AJ5UsT/N8vzVreMPhppSaCk6y+KHhbWNNS6h1a5S3ilWW9t4n2RRIny7Hb/vv&#13;&#10;/Zr6Q+BWk6JpGkz2uh6eNNgg8pGRIPKWT5fvs+3963y/e3t/wGn7T+6aS92Punmk3wP+O/inamv/&#13;&#10;ABa+wQ7t+3S08pl/4FFFF/6FWb4s/Y/gXQXn8XfEbXdbRf8An7a4li3f7jyy19dZrkPiHqEVr4Wv&#13;&#10;oWluYbi6idIHtopXZZdvyN+6Xd97bS5pEczPhS2+CC6Vf+Gp9FsYPNuNTa3WGZkR1b7FdP8AOjRJ&#13;&#10;/c/2v4K+wfgd4NvvCvhpRqF7Pe3UrN8m5kSJP7ipsT+Ld821a+c/HP8AaHleHJdTvNUv5bXVok87&#13;&#10;z71JV82KWL/VbPNX53Rfk/v17/8AD++h8J+H9ObULq5v9Yng/cWMUtxLMy/e2eVK+7eny7mdF2/x&#13;&#10;VPNKXxFyOu+LjvD8NfEzL97+z7j/ANAauR/ZHVf+Gf8Awpt/u3H/AKVS1H8WIfFmtfDnxLczTxeH&#13;&#10;7FNOuG+w26pcXEi7G++7ful/3VVv+utTfsk/8m/+Ev4N0dw23/t6lrX/AJdmPMey0UUVkAUUUUAF&#13;&#10;FFFABRRRQAUUUUAFFFFACN0r5F+KkzL/AMFCfhJEn320K4/758rUK+uJH218bfGbVotB/b2+GV/N&#13;&#10;Bc3ENv4flV1tLaW4lXcl6vyxRIzN/wABWrjuXE+xvOXds3fNSecrx7lZWTbur5j8af29rHxKS78K&#13;&#10;Sa94d0rWYYpdV1OPRbzzUuLWKVYf3TRfOsrSxK3+zb7f46w/B+qfE610vwrpV1ol/beHbKf7FqNp&#13;&#10;FbXiXbL9olTzYpfKRtqr5UqfOv7rejI+/wCWJCPqnRtas9asjc2cnmwiWSLdt/iSVom/8fRq1R0r&#13;&#10;448Pp4/8JazbwaVa+JLa3tdMltVfUVd7GW/Z5fNuJUbeyxPvilTYm7cm3aqs+73rwrrvh7wrpu06&#13;&#10;nf3V3Kqme41B55Xkl/i+98qfN/Cm1aAkenUV4t8RPiU8kmmweGtZSB7gXkU7rAreUzWsvlS/vdq/&#13;&#10;LL5X8XzZrK+EvxJuNDt73T/FWqWKWlskSWVw7/vZm3StKzu1xLuX7m3cyvw3y1XKSe/UV8/+Pvix&#13;&#10;ra+JdKuPC2v+F7jw5bpFNeWlxK3266/e7ZUi3bYv9V9351+f73y/K1/wX8fLC41K5h8Rajp1mbiC&#13;&#10;K7s3tVZ0iVndWt5W+b96m1W3/Ir+b8q/I1HKB7hkU3cqVxU3xY8LSW7tBrVm021vKVpdu9tteDW/&#13;&#10;xi13WNBl/tvxEmm3sVystxaeVcW6bWRk8r7VFbt5SrKm75PN3Ls/e/PUlcp9XeZTsivna++MN9Nq&#13;&#10;/h/Xbee7MEkESSeH1iZYvNlZt7vceS33Vb5d/lfc+bZurN0H4u+N/G1hcxStbeG74ajPsX7C++C1&#13;&#10;8mXykd5f3Usvmom5ovk2t/DuoDlPobUNctNNutOgnfZJfztbwD++6xPL/wCgxNWlnP3ea+avE3jb&#13;&#10;XpvE3hrWLXU1/sryLqVbebQriW4iuP3SpFKiyp99Hl2u6Kq7P4t1aGl/ErxxoUnhyKfTV1fSm3S6&#13;&#10;tcNsWWJJZpfufMv+qTym27G3I/8ABs+YFKJ7D4Z8QTa1q3ia2niWJNL1FLOJl/5aq1rby72/4FK6&#13;&#10;/wDAK6Xcv96vHvB/jjR9L+IHjW1vr5bOXVL+K9sEmRk8+L7FbxM6f3vniasn4heKPEsmviLQXN5p&#13;&#10;7T6dcfaIbqJEiiiuHa4iXc/+tlRVX5/kZXb5v4WoXKe2XVzFawvPLIsMKIzSOzbVVf71fI/xUuP+&#13;&#10;NhHwkRGV0l0mVv725fKva2PFWpeNvEnw7utK1m+uftd/B9ovIbGCJPK82yleWyi++rxJKnlfPuf9&#13;&#10;6nz/AHK841u7W+/bo+DU632qamsukyus2rRRRXCrsvVVGSJYlT5fn2Mu/wDe/N/dpxDlPvWiiioA&#13;&#10;Yy0R0+mfNQASUfxUypqBDP4qfRRQMKKZJRHQA+iiigAooooAKq3mPsVxn/nm3/oNWqpai23Trtv7&#13;&#10;sTfe/wB2gByOrxJtZfu0eZWVDCyW6bm+fbUqTMny1BZpYp+KrwvuararQHMV5v8AVV8r+AH8n9tD&#13;&#10;xarMu2WBv9/d9nt32f8Aj/8A45X1XcJ5kLLXyj4VmWH9t7xBFtX97Eu3/wAAon/9kral8MgPq/H+&#13;&#10;9RU9FYi5hlRP/qn2/wB2pNvzZqOT/VvRID54+Fv/ACdd8UEZuVtoML/s+Ta19GV87fCxNn7VnxQ4&#13;&#10;2L9jtf8A0Vb19E1rU3iOQ1vun6V8lf8ABOtvtXw51+f+9eRJ/wB8pX1q33T9K+Rf+CcKNH8M9a37&#13;&#10;tzXUTfN/1yq4/wAOQR+GR9fUtJS1kQFMf7lPpKAPjr9j+5ie68YRbWhlaeJmh3fd+eX/ANAr039p&#13;&#10;zwreeIfgZ4rgs2/erardbP8AZililf8A8cievMvCO74V/tSeINK1D9zaa5LLLau33P3r+bF/7PF/&#13;&#10;vJX0nqsMWq6Xd21z89vdQNFKv95WTY9bSlyy5i5fFzGF8ENYg8SfCrw1cwL+6bTootj/AN6JPKf/&#13;&#10;AMfStb4WsttoOoaV/HperXlqy/3UaZpYv/IUsVeS/ssa5daNpmr+ANVRrfXfDU8qbG+5JAzfI6/9&#13;&#10;9bv910roPihB4l8N67Dq3hzVbTSLHW5LfT9TuLm2877HLv2RXES71Xe7OkT7/wDpl/dqJfEHL73K&#13;&#10;ew6rq1jolk11qF5DYW6femuJVRF/4E1eKeHfEHiPUtW1uz0C1ax8NXc0uoWevarby5/eurSpFD8v&#13;&#10;y+azyq0rL8rfcZfmqe30XQvDutea8V9478ZN83m3DLcTRfxfxbYrVfm/2f8AgW2tvxN8M9d8a6Ld&#13;&#10;R6prrWVxL80Wn6W7xWq8/Klw/wDrZ1b7rfdXaz/LWUoxkdEYxp/EcvNp2iapdXsGn6ZJ8RdflVre&#13;&#10;6vtQlV7S3/vRNL/qol+f/VRKzN/Gv8VeX+Ffha1zY6bbtpket6nqkuqb3mitZYYktrhYvkluopZf&#13;&#10;K+Zdu7c9fRGheKtO02CLRLq2h8PapZxZbTX2rEkS/wAcX3Vli+X7y/d/i2N8tcv8NbZoZ/h00qtD&#13;&#10;LL4bv72WL+7LLLZSv/4+71jzchcuWR5hbfCW5+HuoxaNp+mW3hi4uJ/ttrDpmpyrb6z8n72yluti&#13;&#10;yrKmzen8Pzv8m3fXZarL4Q/4V34gj03RLfTdbliXSp4ZoFS9ilndIkSV/mbdvdW37m3/AH0dt26v&#13;&#10;YPF0mgzeH7pfEMlv/ZrfJL9obb838Gz+Ldu+7t+fd92vGb7wrNqlzZSa9HeaVcWtzE/hvxZfRL9o&#13;&#10;2q6skV6v+0/3fN27v9iX79R973iI/Dyn0kvvWH408QL4T8K6pqxVWa1gaWOJm2+bJ/An/An2r/wK&#13;&#10;uO8O/FQ2WtW/h3xjBD4f8RSnMEvm5stS527rdz/F93903zfN/F96k8a3zeJvGmieF7UGWx0+eLVN&#13;&#10;XfhkULuNvE3+00q+Z/2xX+/W0Tn5ZR+I2PBOlt4Y8EeH9KZvOmtbOKKWb+8yoiu//fVZXxR1KXS/&#13;&#10;h34jvoNvmxaZcPEj/wATeU+xP+BvsWuqV/3T/wCz/BXH+Nk/tVdC0X/n/wBWi3f7MUW+4f8A4C6R&#13;&#10;eV/21qCIm9pWlRaXptpZwbnit4Iol/3VTZXz1+35Yb/gFdysnz2+p2cv/kXZ/wCz19SW1tHCvmN9&#13;&#10;3+7XzR/wUC3Tfs+6qq/IjajYfw/d/epWsfiiEfiPpHwK27wToH/YOt//AEUtb9c38PZvO8CeHZfl&#13;&#10;+fTrd/l/65LXSVMgCiiigBp618ffBnw/Fr37T/xTlnnu7Z4ryVF+yTtFvXzf4/733a+wWr4K8C+M&#13;&#10;p/Dnxs+MutxzrZ/Y/ElrFO6xb/3DaqkUvyf7UW5f71XT+GRcT65vvhVomoXj3VzLfy3DLEjM9438&#13;&#10;D+an/fLfNVKz+DGgafrEOoWxvYdQilllW48/c+9y25vmX5vvy/7vmvtxupy/Grws0YdL9hK/yRW7&#13;&#10;RMk08u5U8hIm2t5u50+T/pqv9+vRfOX+9UC9447Vfh7aa9a/ZNQ1C+vrfdv8m4SB03f3trRf7VZm&#13;&#10;m/BbRNHcSafJJYP5vm7re2tU+fayb/li+9td1/4G1PX4o2s2ny6qmmaiNEWHzYtT+zoqXG7aqLEj&#13;&#10;P5rO7Oqr+6+b/gS1Gvxq8OJcafBeTPpt7dyJALe72q0UryvEqMybl+aWJ1+Rm+7u+781BIjfA/w1&#13;&#10;Msyzx/aUlna4k862tW3yv95v9V/v/wDfbV1f/COzq3y63qS/9+v/AI1XLfEHxtY6c2m6XFqsNtrN&#13;&#10;xqdgi2iTokzxfa4vN+T723yll/4Duruo7yJrlrdZVaZUV2Td8yqxbb/6C3/fNAHOf8IHC2pTag+p&#13;&#10;Xz3cyojTOsLuFXdt2/uvl++1XU8JzwqFTxBqihfu/Lb/APxqodR1hF8S6LpLPcQXNxHcXqvb+V5T&#13;&#10;LEUR0fd8/wA32hW+X+597+9leC/H0HiNp4z9ueWa/uo4mFjN9nWON2RP3uzb8ypu+ZvvPt/urQBF&#13;&#10;pXwm0/RNQ+12mq6wk3lvbxh50aKFGZXZYomTYn3F+6v8NX4fh7HbszQazqMLyyPNK0Mdqvmyt952&#13;&#10;/c/erV1rxRpnh+dItRuktEa3luvOlbaiJE8SNub/AHpUrnpvirp7CUwwSvPb3dvasknyLtl1B7Le&#13;&#10;rfxfNEz/AO7s/vUANufhRZ3MJt01bUrZUjSKL7OttE8SL91EdYdyrTtF+F6+HYrxdP8AEeuxvcy+&#13;&#10;fLNLJBM7PsVN26WJv4ERf+A10fh3Xhrlg1yAqDz7iFdr7srHM6I3/AlXdWb8RNck8M+G01C3m8nb&#13;&#10;qNhFK+3d+6lvYUl/8cZ6Cib/AIQu7Zfn8Taw/wDvLa//ABmsTXPhDY+Irfy9T1W+v4ndJWhuLazd&#13;&#10;GdU2b9rW/wB7bVvWvidoej+HbzWpLkyJBKlubcrslaVtm2La23a7bl+9/D833ea6DRdYbV9Jtr1r&#13;&#10;W4sHnj3/AGe8VVlX/YZVb71BJ55Z/s7+H7Od54Lma2lY4329jYI33dn8Nv8A3Pl/3alh/Z98P2ti&#13;&#10;9hHNcfYmbe9p9ksvJZvl+fb9n27vkT/vmtmb4oWEPjyLwsYLr7XLL5JuCF8rd5Ly9N27btRvm/vL&#13;&#10;t/hfb3fmr/eoL5pHjV1+zH4Umi8qKSa3iaOWFvJs7Bd6SrsdP+Pf7rIzr/wKruq/s76JrcSRahqO&#13;&#10;oX6+b5u24gspfn+b5vmt/wDbf/vqvWPOX+9R5i0fEL3j4s8J+D7Hwb+3FpWjafPI9pYaZKkUUscS&#13;&#10;eVvt5ZW2LFEi/elr7Ur5Gt9s3/BQ+4ZZN7xaS25P7v8AosX/AMVX12vSqkOQtFFFSQFFFFABRRRQ&#13;&#10;AUUUUAFFFFABRRRQBWvH2wNXzb+x5N/xI/HbN/0N1/8A+ioq+krxWaHC7f8AgdfI/wCzb4buP+ET&#13;&#10;8Zavp99qFtqv9v3/AO5t5V8q4ZUi2I0Uu6Lc7/xptb7vzbauPwyK+yfWf25f71c9rXjzw/pLPZ3O&#13;&#10;uafbXu3/AFLXC+b/ALPybt1fKfirxJ8RNS1jRIrnxUthp91fLE0OnyxO6/upZUTfE8W7/VfN+9r6&#13;&#10;I+DVnJZ+G0glaBJllZ2S3gig+9/fSJ3Xd97+Nqx5jSVPljzHiXxL8Jar4n0u0j0PRbm/u5dWs5Wh&#13;&#10;tNOliii8q4il3pLLs2r8n8Hy16z8OH8YeEdNmtde0i/v7VW3wfZ4one3X+JXb7QzS/8AAE/76r2L&#13;&#10;yVH8IFP6VYpT5o8px3/C0vDEcohu9VXS5WbYkWqRPZszf7Pmquaj1zxJb6p4ZludE1C3vJZoFaKW&#13;&#10;12Xfyt/GiiVN3y/3W/76r5//AGlmu/EfhnxrbDVdXWxsbO8d4Vj2wtshl/dM0W1mT73+t3VU/Zj8&#13;&#10;G+E7Ww0iy1DwrearqdzZxTfa7q1Ways0aJH2bGlfb838Wxf+A1HN73KTy+7zFH4l+NtKsPhvrfh+&#13;&#10;2/s37QkTSwI/mxStdROkqfupU/vxfcR69n+GfivW7zSLv7D4RuXSWX9xcSs9rEy/3381FZE/u+Uk&#13;&#10;tekaX4J8P6HIs2maDpunzfwva2cUTL/wJVrdNWEpe6ePfEVvEOi6J9v1fUptRRpVVtL0aSTT0iX5&#13;&#10;vmWVd8rMvy/xKrf3f4a8w+FNpqfxA1LVtNk1TUnsLPVZVnhu9QW92xbInT5LxJfurKv3NtezfGbf&#13;&#10;beHIb6W+li0+CTbdW6RxOku77m7eV+63+2teWfsz+ILGT4gfEiKK2kh+0atbvBcJAiq3+hW+9W2/&#13;&#10;d+5/uf7TNR9ouPwne3X7MfhHVV26w2pazBvSX7LNcrDD8v8AsQLEteheH/B2ieE7M2uj6VaaXCdq&#13;&#10;sttAqbtv3d2PvVieNfipo/gXTt+ouXvSu9bG3+eYr/e/2V/2m2/99fLXgvh39qLxP448dXGjW2gN&#13;&#10;pGlxLE8tzb2st7cxLK0ux2T5Nn+q/uN/wLbRKX2SOWUo8x798YG2/C/xUU2oy6XdP83+zE1cr+ya&#13;&#10;6zfALwpt/wCeEv8A6US1jfEbw/N4n+Gvi138X69f29pplw0lv5cVqjOsTOiOyxJLt+5uXd/vVrfs&#13;&#10;k/L8AvCW37jQS/8ApRLWv2SOU9mooorIAooooAKKKKACiiigAooooAKKKKAEbpXx/wDFS52/8FBv&#13;&#10;hUip/wAwKVvO3fd/dahX2A3SvgT9q/xHqHhT9tDwTqWmKqXdh4Pv7qJ3j3puW31DZ8q/f+dE+Wqp&#13;&#10;lx3PvaGZXiVt1S5FfKN544k0WPQ7TwH43u/Es2sXcVvqd9dzrepYJLLFE9183yxSq8u5YvlX7/yf&#13;&#10;I1enfD3xbr0PjTxH4W8SXcOoR2cVvc6ZqyqsT38TLtm3ovy7opdi/Jt/1qfIv3nkXKewZFVJLqKO&#13;&#10;6WIuu9kZ1j/ibb97/wBCWuV+Ic11e+BPEEGm3UCXslhcJHv+bnym/ut96vJdP8ReIl8QeFfEv2WH&#13;&#10;UvD9jod5BcLbrLFLErS2itLslTdK22JnRNi7lV9jy71WgOU+kKZvVerV5x8JPignxK8My6nJDbac&#13;&#10;8svmxWizq8q2rf6lpV/gdlVvl/2a4Oz+JviGw8UNLJdWGtRXl00EenW95KtxaxSy/upXtWt1ZNi7&#13;&#10;HfzZfu79n8KUEn0HuWivjSH40eM/ANvZT3P2LVfEd7p9lay2+rX/AJUtvcSxS3txK0TKq+Vvl8pf&#13;&#10;3q/6rau/bX1vYapFqGmWt0ske24iSX5W/vLQXyl1Zo5N+xlk2sydf4v7tT7F/urXzneaxq3h2PRL&#13;&#10;xbfTVtbfxXrEqtdXDW+5nlvUi+7FKzMyPLt/vtsX+OtvXfGnjPRdUtPtpt7C3a6aWWLc/wA0S7FR&#13;&#10;PtCxSxfOyy/e8ptuz+Kq5SD24wxP96NW/wCA1WbTbJ12y2sDr/txrVPSdZXVtEtdSMMtmtxAlx5N&#13;&#10;wm2WLcu/Yy/3lrw3R/HfijTvEkM+qJca6Z7wReXbefElvFLLtRlt2iX5URtzea+7aj/NUge5TeE9&#13;&#10;CuVZZNE06UN97fap/wDE1E3gPwy33vDukt9bGL/4mvFfGXxe8WNq9nHY+E9TtPsOqSrPcXKzxWki&#13;&#10;rLLEm6VYmXyvKbzXb/dVNzK2yrr37QWr6I2m65PHGdHiVoLzSbFWa4luPNeJGR5URfIfdFKsu9fk&#13;&#10;/hoL5T22T4d+E5V2y+F9Gdf7radE3/stM/4Vf4L27f8AhEdC2+n9mQ//ABFeN69+0p4l0fUvClqn&#13;&#10;w8nvn1iOdp0tNTilaCWJmXZ8v/bLc7bVTzf4qz9B/bAl1Lxfrug3PgHXLS4tdjafbl0W7v0+z/aJ&#13;&#10;XaKXyvKVVVtrbm3fJ/E2yqFynua/DPwikPlL4V0VIv7i6fEq/wDoNfKHxX8J6R4P/bo+D0ujaVp+&#13;&#10;l29xbMskNjapFub/AEpN3yr/ALa/9811Oi/tcXdwtxqjaW95pVvbXWoS2iTwPd+QsyrFs8qV13RR&#13;&#10;RStKj7fmdK5n40X19N+2P+z7NfW62d1La7rq3il3JHK3m703fxbHpxJj7p9rUtFFQAxmpjvRJTaC&#13;&#10;QR6l+9UUdSx0AMf/AGvu03f/AHalkqJ0oKDzKl8yokSpaAH0UUUAFFFFABWfrP8AyC77/rhJ/wCg&#13;&#10;1oVVvF3WVwv96Nv/AEGgCt9m/dJ/u0z7N83zVft2WS3Rl+4y1NtqC+Yrww7Pm/hqzRRVkEMn3Gr5&#13;&#10;KsN8P7d1xB/A1tvZ93/Tl8lfW0n3DXyYiND+3Wu7/lrBvX5v4fsX3/8A0OrpfaKPrWiiiseYkF+8&#13;&#10;1Mm/1b09fvNTJvu0wPnf4WJs/a0+J/y/K1nA+7/tla19Gr0r53+F8ayftT/E2Tb83kQfP/e/dWv/&#13;&#10;AMTX0QvStJFSGSfd/Cvk7/gnmRJ8N9adV2RfaolT/v0P/iq+sJPun/dr5K/4J07v+FVallVT9/Fu&#13;&#10;/wB/yvmrSPwSHH4ZH11RRRWJAUVXmvIofvSLVR9S3/6v/vugD59/bI+HLax4Xt/GWnrJDq2if6+W&#13;&#10;3++1ru/9kfa3+75tdP8ABH4hR/EjwbaX080cmoW/+j38Kfwyqv8A7N/n7tepX2mwa1YywXcSXMMq&#13;&#10;NFLDKm5GVvvIy18ix2N9+yz8UnLW0s3g/V32JMrfP5X3vuf89Ynf/vjfVx96PKXGX2Trvi1D/wAK&#13;&#10;f+M2hfEa2VodM1nytK1iH+BmVH8p/wDvhE/79JX0FdaVY+INNuLHULaO8srqJknhlXekqN/BXI+N&#13;&#10;vDGi/Gr4b3ehyzrcadq0G+C7i+fym+/E6/7jfw/8Brz34E/FC58N6k3wx8c3cOn+INJZLLT7hn2p&#13;&#10;qUX3Ytm//Z27f73/AH1uJR5o/wCEPsnoPhGC3+GN5D4WngWz0q4YJpWoRrtEu4/8e8rL/wAtV/hd&#13;&#10;v9b/AL+7d6oDWPrFrY6tYS2d9BFeWkq7ZYZfmRq5K0g1/wAIri0DeKdIX/VxS3CpfQJ/cV2+WVfu&#13;&#10;/fZW/vO1QL4h3xq0yx1j4f6hY3lnDdG9eKyg85FbypZ5UiWVc/xI0gb/AIDVC98P2+u/EK1tUubv&#13;&#10;Tzp2kSptspfKHlSyoqr935f+Pf8AhrP17xvZ+LPEvg/S4o7uzu49Qa9vNOvbVopUiS3l271b+HzW&#13;&#10;i+dNybk+9Wz4R1G21D4oeL9s8ZlsrOwsmh3fMn/HxLn/AIEsqf8AfFBtGXLE6DR/AWk6NdGeOGW6&#13;&#10;uVO5Li9nluJU/wB1pWbb/wAB21t3tjbalazW11DHcW0q7JIXXcrL6MtY/iDxronhdN2rarb2TNxF&#13;&#10;E8n72X/ZRPvM3+7XPN4213xEu3w5oclnan/mKa9G8K/70Vv/AK2X/gflf71HKc/NzHG/EDR/sMlp&#13;&#10;4Ll0638X6bryypp2n6hLvuLFkXc7uzfM8C/3/vo2xPm3rs6D4TfDVvh14futNk1a71hpZ/Oe4vt/&#13;&#10;nO2xU+Z23t91FX73yqiVqeDfh3ZeG7yfU7m8n17xLdKFvNavtnmsv92JV+WKLd/Av/At1dHc6osM&#13;&#10;bqvzurbt7/cqJf3S5VJS90imdIZX+6lcp4PtT4j8Uah4ildntbXdpWnJt+Xarq9w/wDwKVFi/wC2&#13;&#10;P+1XiD/tMSfEbx2vgjwBod9qUN1P9ivPFgkSKK137f3tvF87yrEu/wC/5S/J/EtfTGi/2Vo9nb6L&#13;&#10;p8sCw2MSwxQrJ8yqvy/99VtKMo/ERKMompNDvX+Kvm/9u54of2eNb3ffa6sEV/8Aa+0RV9HPN8rq&#13;&#10;m2vmz9u12/4Z18R7pfvT2e3Z8/8Ay8RfJRT+IIfEfQHwvfzPhr4Ubdv3aVa/P/2ySurrkPhTH5Pw&#13;&#10;x8JR7t+zR7Nf/IKV19RL4gCiiigBlfC3wV8B2nxI+O3xw0+51G90+1i8QM0qWTRK8rLdyyxNvZWZ&#13;&#10;drJu+TbX3TXyD+yBI03x8+PDs3/MalXb/wBvVxVx+GRcT0Y/s53lrcwwQeNNRXRYr+31GK0ks4Jb&#13;&#10;jzYpYpVd7h0ZmbdEv8P3URPurXpv/CD6ht/5HHW/vbv9VZ//ACPXOP4016L4uXWjS2dpZ+G7DT/t&#13;&#10;U93Mcu27btl3b/kXcsybWT/llu3/ADfLYX41eGm1TSrFpL2F9W3tYzXFjKkMqqm9nVmX7mz+L7tQ&#13;&#10;HvSBfhKsHh6HQ11/U30q3iigitpY7dkWOLb5Q/1X8O1Pm+98tNt/hDHYwrHDr1+qKrRfNa2T/Kz7&#13;&#10;m+9b/wAbbmb+8zV0D+MrJ7SG/thcalbzS7BLp0EtwP8Ax3+H5fv/AHf++qyPhV40ufFnhPRJr6zu&#13;&#10;472fTLe4nupbdooZZWiTfsb/AHmaggy2+A+kXWpS3tzqurXs0sv2iVbiWKWFpdior+Q0XlbtqJ82&#13;&#10;z+Gtu1+HstvqlzqK+J9Ya6uIIoHdltc+VE7sqrti/wCmr/8AfVdBH4o02bWpdKW9he/iXc9ur/Ov&#13;&#10;3f8A4tP++0/vVz3iPxLZ6J450eW6u4oYItMv/Nd5NqJ+9svmb/vtf++6AHzfD2RtQhvD4l1b7ZDF&#13;&#10;LDHPttd6JK6O6/6r+Jo0/wC+ao6b8LZNNvnvIfFniJnZpX2TPasi+bN5svy+V/e/75/hxW4/jjRo&#13;&#10;9QvLJ9ShiuLaWKKVWk2qjyruRN395l+bb9751/vLWF8QfHsWnaLf2dmmqJezeVaxXNtp9w6xPK6x&#13;&#10;q6usTLuTfu/4DQV7xb1X4Zw66kUeoa3qV+ke7Ylxb2b7f93db1Tk+D9jcWbWlzql7c2bRpD9nmtb&#13;&#10;Jk2RvviXb5H8DfMv92qOmfHDRdd+3xaZY6leXdtC9wtutq6tP5UqrKqr9/cjum5Nu75vutTNI+N1&#13;&#10;lrFjowFjey6rqrsyaZbIrSpEszReayvtZI22bvmXdt3/ANxtoHKbukfDODQTK+mazfWHmt5sv2e1&#13;&#10;sk81v7zbbf5qnvPh82qx+TfeJNWvItyttmis2Xcv3X/49/vV2hHFeQ+NvF+s2ep62qz6laaZpaxv&#13;&#10;v0e1gluJVZf70ruv3967fK3fJ96gPiNaX4U2dxYy6cNa1MWcsizSqiWodpVKbH3/AGffuXYvz7ty&#13;&#10;7Fqxofw1Og2KWFj4k1qK3V3cK32Vn3M7u7OzRbm3O7NT9L8YXF9Zw2lrptzc6ssbCaK8kiXyGVmi&#13;&#10;3SypuX5nRv8AVK38Xy12ls0skCvKqpLt+ZVbctAHGX/wz/tjYt54j1a5RGV1R4rNlVkfcr/8e/3q&#13;&#10;nb4dyuu1fFWtp/ufZf8A4xWb8Stc8Q6Hf+HotIt2Npdahbw3MoVGyrTxI6tvPyr5Tyt8qt9z+GtH&#13;&#10;SviHZax4l1HSILS6SW1d1W6liU29yYmRZvKbd/yyeVUbdt+bdt3bWoAh/wCFX3HneavjPxFv/wC3&#13;&#10;P/5Hpj/Cy+ZNq+OvE0f+7La//I9Lo/xW8P6pp99qElxLp1pbRpO1xfRGJHhkZ1ilRv4lfY23+Kr3&#13;&#10;w11yTxJ4RTUpLj7Yk9/eNbzf3rf7VKsP/kLZQPmkfM/w80dtF/bt17TpdSvNXli0lne7vSrTNut7&#13;&#10;X72xUX+L+7X2PXyR4Rk8z/goZ4zVV+WLR1b/AMlbL/4qvrlelVIUhaKKKkkKKKKACiiigAooooAK&#13;&#10;KKKACiiigCG5+eFxXzF+yRC2q/DHxLulkhe4128/fQtsdd0UXzo/96vp9/8AV18mfsnz61a/C+6W&#13;&#10;28OR6xplxqN07yw3cSys2/Y6NFLtXbtX+9/FVx+GQHJ+P/CX9g63oX9oSz3iRat9nluLhorjcrxS&#13;&#10;xffZ/N2o7/xpXuXwF0+CxuNbkhgjiDMqfaFtYoml+9/FE/z/APA1Vq83+JXg3xreato91p3hq8TS&#13;&#10;rW+S4aGaeKJEVYnVN/lXEqsu593yxL9yvVPBvwz1nTbOdtQ1iOwW6dXlttFV0dlX7iPLLvb+L/lk&#13;&#10;sTfPUHTKXNE9A8T+PNB8G2Et7rutWOj2iKz+ddzrF93733q561+MGl6lPNBpun6pqcqvtMaWvkvs&#13;&#10;+b51Wfyt6/J/Bur56+Pfw90y28P+K9T8hrb9w3mvdzy77pYvnffK0r+bvTemx69n+CPg/Q/DfnN4&#13;&#10;e0rS4bKWBfNvrR3aWVt33fm3fJ9//lq1RzESjHl5jxv9oHxVBqvhnxhBdaHqGiJb2N4kF3qe/wD0&#13;&#10;rdE6bEWVP77ovyf99/drtf2VPDOsaJbx3d3K0Gm3WlWvkRRGJ4bhtv3vvtL8vzf3V+evoS8sbfUI&#13;&#10;JYLmCO4hlXZKsyKysv8AdauWm+EvhJpjPFoVvZS4+b7FutUb/eWJlVvxo5Rc/u8p2e9f76/99Vla&#13;&#10;54i0/QbB7u/u47SCPjcz4+bn5V/vN/s1458UvCug+H7WOLRvDugRXe39/fazpPm7Vb+NbiX5Wf8A&#13;&#10;3mavIPhf4Phj+LOqx3OrQWTxXlq8E2mwWsXlNLboqpFuiZU3sn/LL73z/wB6rJjH7R9K6hJrfxAs&#13;&#10;jDDZx6LosjLuuNTgWa4Zfvbkt2+VP4GVpfmX+KKqOj/APRNLvb+5n1TXdSlv5Uln87UXt1ZkiWJf&#13;&#10;kt/KT7qJ/D/DXqMOGXo3/AqftFAuY8w8YaLp/hHwy9poemNpUN6wWe70lYopl/2/mR2dvvfws1fO&#13;&#10;/gzwZbaD8XNYisfENz5UWk6bcNNqH2VNrebeo/yNF/AibvubvnffX0N8a1srXw5Hdz21v9o81YYr&#13;&#10;iaJDKu7c21HaWLb93+F6+fvDF+tt8btMW+uVhtbzTItst22+WVIJXdE2rcbv+Xj+Pzfv7qiRpE+h&#13;&#10;/idNB/wo/wAVywSo8X/CO3kqun3WX7K/zLWZ+yzsj/Z/8E7fn/0H/wBndqq/H7xto2k/CfxhY3Oo&#13;&#10;RJqFxod/5Fur+bLLut5f4F+bb/tVofsuwrD8A/BSr9z+zl/9DatfskfZPWaKKKkgKKKKACiiigAo&#13;&#10;oooAKKKKACiiigBG6V8c/GC2s7//AIKFfCW1u4I7lG0C4bbNErq3yXtfYzdK+MvjN5n/AA8X+ETR&#13;&#10;svmpoFw0SSvtRm8rUKqO5cdz6lh8L+GrxpbdtG0uZ4W8qWP7JE21tit83y/3WX/vqpf+Fd+Ff+hZ&#13;&#10;0f8A8AIv/ia8Ch+J3irwe93MmmaI+oeINav5mRL6W4l2wfuk+VYkZ96xRRL/ALTp/u1714g8T/8A&#13;&#10;CO+DbzX57J5JbOye6axRt0rsqbvKX/a3fLU8wSjyg3w38IP97wrorfXTov8A4mj/AIVv4RVty+Fd&#13;&#10;FDf3v7Oi/wDia81h/aIgbTLu71TwzrNlsdltbfT4/wC0Li6dJZYpUVIN23ZLF95vlZXT+9trF8O/&#13;&#10;H2O18XeKr69h1A+BZRBqFtrctvKIVEum2UsUKt92Ld+9b59vzyov3npcwcp7DD8NPB8O9o/Cuioz&#13;&#10;/e2adF83/jtWI/AXhqH/AFfh3SU/3bGJf/Zaxfhb8QLr4geG/wC1rrTV0rzW3wW/n+a7wN/qpW+V&#13;&#10;du75v++a4DXvHfi3/hZHiK5tLXUH8PeFbyC1ntLN4Nl15lqkrfK3zM+64i/iVVSJ2+98rHMQetf8&#13;&#10;IL4f3u39hadvddrN9lT5qRvAPhzH/IEsV/3IFWuAu/iV4lm8YHwTPo1npWr3to8sF7b3zXS27PFK&#13;&#10;ySsjRJuRGi2t/DuliX+Kqfg34zap4lXUNRl0P7Pp1vqNnoSW6v8AvYrx5dl3vf7jJEzIq7P7jfN8&#13;&#10;3yTzAenf8IPoO3jTIE/h+VaiTwHoMf3NPVf92V//AIquE8O/Fya/bVZtXtZNHmj0+TULbS7uzuLe&#13;&#10;XbF/rd8sibW27ov9V93e33/vVcs/jNp1qNTttYhuLO/0fSItV1P7PBK9un7pXlSF9u6XYHX+Ffvr&#13;&#10;/Fu22B083w38PTJtbT3G7+7cyp/6C1Mf4Y6Ay7Xtbn/gF/cL/wC1an8H+K7fxjp811bR3Nu9vO9r&#13;&#10;Pb3UeyaKVfvK/wD463y/3qyvFnxO07wfqmmabdQXVxcXkqq32OPetrFLMsUUsvzfKrO21f4m2vtX&#13;&#10;5G2nMBc/4VT4d3bvIvs7dv8AyE7r/wCO0x/hN4akt3ga2vHiZdjI+p3Tbl/7+1zXwh+JV/8AES4n&#13;&#10;mntpNPtdsvkW50u6h27X2ruuJVWNm2/wqv8A6DVf4k/GW0+GfxA0iHVbmaPR7rTbiSS3RYsrIksX&#13;&#10;735nVm2qz/Im52/hRqAOhh+CvhGBIlisruJIl2KiandKir977vm05vgn4TkmSVrbUDKv8f8AbF5u&#13;&#10;/wDRtYmlfH7QPEVn5ujWeqarfNfy2Vvp8VtsmnaJVd3TzWRPK2Ojea7Kvzr/ABfLWVpP7SHhfXNK&#13;&#10;8Ka8l4ug6DrF7cW/2jXVW081Fid1dGZ9u1m2/N/FVAXbj9m/wpcQXtrNc649rdFvNtm1q48rY38G&#13;&#10;zf8AMv8AD89fPPx08J6b4K/bA+BUWntdgz3W5/t2o3F2zfNt+TzZW219IePfjt4d8F6hHaNqVlJc&#13;&#10;W95t1CGSb97BEtu8rsi/xNtVPlX/AJ6p/er5q/aA8UWviz9pz9mjWoIri2t9SlWWJLqLZMv+kRfI&#13;&#10;6fw/epxLifddLTP4aPMqCBlNkpzvTE+/QQCffqb+Gin0DGSUyn+ZRQURR1KvzUSUK1AD6KKKACii&#13;&#10;igAqC4/495cddjVPUEyedC8f95WWgCrp82+3i/65LVtH3b6z9P8A+PO3/wCuSVYqC5F6iq6P/epy&#13;&#10;PTICZti18n6t+5/bq0VlXZ5tir/Kv/TvKtfVz/NXyp4yn+x/tw+EpU3I0unKkq/3tyXGz/P+xWtP&#13;&#10;7QH1nRRRUAMX7zUyT/VvT1+81DfMtSB88/DJv+MsPieu7f8A6Nb/APpPZV9EL0r53+GO1v2r/ibt&#13;&#10;/hs4E/8AINrX0QvStKhUiGT/AFZ/3a+R/wDgnNceZ8K9Xnl+V2uotzu33v3VfXEn+rP+7XxX/wAE&#13;&#10;6PP/AOFW6h5/yStdRfJu3ov7pN/z1pH4JDj8Mj7Lm1RU/wBWu+qL3M83zSNsT+4lNhT7/wA1WI7Z&#13;&#10;nb7y/wC5trmIKiQ+c3yrV2G38n5mq3DCsa/Ltp7w76Cyo8zfdVa5nx/4E074jeGrvRdXg86KVfkb&#13;&#10;+OJv4HRv4WrsdnzfNTtqpVkcp8SaX4+1r9kPxAui+MBJdeELqfZa6gq/3v41/wBr+9Fu/wDiq9n+&#13;&#10;J3w38I/tOeAIpNO1K2um2+dpfiHT3WXynX7vzr95N33k/wDZq9P8WeCdD8daJc6Vremwalp8/wDr&#13;&#10;IblPl/3l/ut/tLXxz4t/YW8Z/D26m1X4QeMb6wlYszWjT/Z5n/uLuVkWX5fl+fbWvNze8X/iPQPh&#13;&#10;f8YtV+FeoS+BfjFfTw6ks7NpniG+RFtLq3VE+R5f/Z3/AL/zNvr6OtrmCZUliZfKlTev9xlr4Huf&#13;&#10;2k/ib4bt7jwv8X/hvH4q0+Vtkr3ED28rKv8AH9za33d6uiLTPA37QGj+GY4oPBPjzVPDeirt8rQ/&#13;&#10;G+nNcW8X3t6xSxI7RL8yfL8q/PTlHmDl5j77uYYLyZGlijm8r7ruv3awr/4e+HL+6uL660Oxmu5d&#13;&#10;vnzPAvmy7flTe/8AFXzzYftdarpUsX9qweFPE9u3+tm8J67E0q/9spX3N/47XoOj/tdfC3VdOe5v&#13;&#10;vEcfht4l3zw69/orxfOn33b91/Gn8f8AHUezlEOU9N0rwxofhtkl0/SNPsH2/LNbwRRO3++6pVq5&#13;&#10;vG/eqvyI38deVeJ/2uvg/wCFbWVr7x1pM3lNsZLFnvXVv+2SPXkPir/goR4X837N4F8L6z4w1CVP&#13;&#10;3U00H2K0/wC+m3y/+Qv+BVEYykXGJ9YzTfcnaXyYolbd82xP993r4r+M3x41r9oHxY/ww+GcUj+H&#13;&#10;7i4e31HXLd/n1FNv72KL+7Ejfel/iVP7n+ti07wD8dv2qpPN8ZXS+EvB7fOun2iS2sTxb/4t3zT/&#13;&#10;AC/3/l/3a+tPhT8EPDvwb0NbTRLPNwy7Z72X/Wy//Er/ALK/+PVtHlpe9L4iPhG/Bz4KeH/gzoUV&#13;&#10;npVqv2po1S4uPlZ5f/iVrsf+Ees31R75YNlw33nRn+atNE2Mm5md/wC5uom3OvzNsT+4lRKUp+9I&#13;&#10;gieFUbavzv8A3K+bP29oZ4f2eNbb92ifbLDd/wCBUVfTSxMy/L8i/wB6vmf/AIKDqsP7OuoNiSbb&#13;&#10;f2bM3/bVKI/GEPiPePhT5k3wx8KOfkdtKtd3/fpK7GuQ+FJRvhf4QdW3I2j2e3/vyldfWcviAKKK&#13;&#10;KYDK+Jv2X9O1+++NHxyfQ9VsdN363K7/AGyxe683/S7pP4JYtv3P9r/4r7Zr4w/Yj1WG5+LPx1n8&#13;&#10;3Yq6w7Nub5f+Pi4+b/dq4/DIuJ7bdfC7xXqmpa3PqviPRrxNW06LS7qH+xZfK8pXlbbt+1feb7Q/&#13;&#10;/jtJrXwf17X77Tb2TxFpcc1gjQDytFl/exM6s8L7rv8A1bbF+T/2VnVvRdL8YaFrU01tputaff3E&#13;&#10;UXmulvcJK6r/AHmVat3et2lja3c8kyolrF5soX76rt3fdqCDznw98L9e8KyXCaVreg2KXTK9xDDo&#13;&#10;dwsTMqbA6J9t2I/95lX5v4qseFPh34j8GaYmnad4msmiUqq/aNLmlZURVRUX/SvuqiKv/wBlXpUd&#13;&#10;5A7OiyK7p8zKv8NT+an96gDyi4+EF9NqkOpf2lpq6hFO1wtxFp1wjIzff2f6V8it/Ei/I/8AErVh&#13;&#10;6T+zzdabqZvpPEUN/O0bQtNNpxQyqzq7pKIpU83cyfN5u/8A8eavTPFXjLT/AAnbxS3Usbyy3dna&#13;&#10;LD5qq264uEt0b/vqT/x2tfUtVttH0+4vbyVYbW3iaaeZvuKiruZqoPePK9D+BbaLpCabBe6a0Cyv&#13;&#10;K32jSpZXldvvs7tcfPuXanzfwoi/w061+CsmleFxoFhqlnZ6WzROYIrKVHDReVsdW+0blb91E3+0&#13;&#10;wO771elaVr0GsRmSBLhEU7cXMEsLMf8AZWRF3L/tVcW8ge6EAuI/O27vJ3fNt/3f+BL+dSHNI4i+&#13;&#10;8C67qV5aTy+ILSNoN7pLbaYu9XZdvytK0u1dv/stc9Y/A2e0ktJbLxJLp8sEdrDK9vbbGulgfdD5&#13;&#10;vzfNt/vJt3fN/D8ld9qmtyjUJLDS0W51J4lkZpn2w26s+xXdvvfNsbaq/e2fw/erX09bpLdBeyxS&#13;&#10;3W35nhjaJN3+yrM1AGRZ6L4ghihWfxDFNt/1myx27/8Ax/5ap6h4Hk1Jb4XF/E63kSw3LrbbHZV3&#13;&#10;bPm3/wAO5q69Jo5vuSK3+61S7qAOO0/wXLpcCQWd+bZFXazrAm5/mZ//AEN3b/gVaKaHqS5/4nk3&#13;&#10;+zuiWphq27xANOSP9ytv5ry7vutv2qv/AI69YHxU8eN8PPCg1aOyW/uGvbOyjtHn8rzGnuIofvbW&#13;&#10;+75u7/gNBXxEFz8Ob298QWmpXfi3V5ltZ/Ngsljt1t4n8pot3+q3t8rt99m+ZqfpvwxtNHuL65sd&#13;&#10;S1CC6vHeWW43I/zM7P8AxL93e7ts+787/wB6u486OP7zKtO8xfm+b7tBJ5VJ8BdKGkS6emqavHE7&#13;&#10;RfNDOiOqxPuREZU3Ii/wKv3as6R8IZPD9qsGkeJtQ06FHZ9sMEXzs333f5fmdv79dW3jDTVvJIbq&#13;&#10;b+z2S/XT42vf3KXUrIrqsO7/AFn39vy/xI/92rWh+KtL8RtdLpt7FeC1bypWhbeqt6bqCvePlD4S&#13;&#10;6dPpP7evju2u7241i4t9C/eXt4sSzS7lsGT5YlRflRtvyr/DX2Psr5P+HrtJ/wAFBPiLu/h0JF/8&#13;&#10;hafX1kvSqkOQtQ7G3feapqKkgjRWX7zZqSiigAooooAKKKKACiiigAooooAjmdVXLdK+ev2I4/M+&#13;&#10;AmlSP87NdXX/AKHtr3jWNwsZmX+GNm+Wvmf9hz4leHLr4D2sDanBZ31hJcS31vcN5TwK8rujvu/h&#13;&#10;2snz/dqo/DID6lKK67WG5ahvGaOB3ijaZ1X5YlbburmU+I2j3ke6xW+1ZG+5Np9jNcW8v+5Mq+U3&#13;&#10;/fVQ3Xi7UblXEXhHXZoW+UMjWsW5ffzZkZakD5n+Nmn6fD4S8Ss+lQabK0Eu3ZY+VEzL9x/mii2/&#13;&#10;8AlavXPgfeLf+INfnguraaKJYop4YYB52/52Te6t/v8A3t3+/XmXxY8C+MNe0/XbfTvBWpJDebvK&#13;&#10;Z7myldmb5v3u12l/4F5rbv7ld78GL+58DaHLBqejapZvLdNKyRaBO0vzfL87xRbW/g/74+81R9o6&#13;&#10;f+XfKfQPFJx615ff/Hbw5outWlrqd1daUl58sUup2Mtqm7/tqq/3WrZtfi54Oul/ceKNKu5G+5Fa&#13;&#10;XkVw7/7qRMzNRzGMouJV+JXhiHWLO21CSZYDYK0srRvLFMy/3fNR12r9776sv+zXzJpc1zo/xh1i&#13;&#10;extL5LiKCwuIkR5WeX97cJ/Fborb/K/gil+58j/e2/THiLWtR8Uafd6fo2iatN5sTw/bbpn02GJ/&#13;&#10;9p22z/8AAokda81039ki0utcuNT8Ra7c3QuIIopdP05Ut4m2s7/vZfvS/O7fPtVqJRLjLl+I9+tL&#13;&#10;hLi2jk+YKy7181GR/wDvlvmWsLxZ8RvDXguFpdZ1uy08pE0vkyzqJXVV3Han3n/4DVW3+FPhi3tY&#13;&#10;7Y6e99axRbIrbUbmW6hRf7qxSuyr93+7XyZ8fPhvpvgm58VW1stpDaXVneX8UX2qeJ4l2O+2KJH8&#13;&#10;rYv3dmzd8n92qkEYxlI+m9S8a6J4y02JbHTPEGrhk3QR2+nXFqr7l/vyrFF/3222uG0/9muLxF4q&#13;&#10;i1rxCi2dvFbNaf2fbtE8twrOjb5XSJVT/VL8sX/fX8NT/s0zNY6K2jW0elx2FpEv/IPXa+7+9Kmz&#13;&#10;73y/eZ2r3/8AhqQl7vwnkPxk8P6b4Z+A/j6DT7GCzh/sC/Z0ii27/wDRZfvf3m/2qvfs1Iy/A3wP&#13;&#10;v3f8gm3f5v8AaWn/ALSDra/Av4gSM33tCvE/8hPUv7OD7vgV4C99FtW/8hLW3/LsxPTKKKKgAooo&#13;&#10;oAKKKKACiiigAooooAKKKKAEbpXxn8YtLsdZ/wCChnwq0++tYru1l8PTMyS/xOi3rJ/6BX2Y3Svh&#13;&#10;T9oLxG/hf/goF8OdQW2nvPsXhmWVoYnVXlTbqG7ZudV3fLuqo7lR3PrG1+Efg+znuJrTw/Z2k1w2&#13;&#10;+eW3Tyndv77Mv3mq/J8N/DskPlyaezp/deeVv/Zq87+FPxkvvFGqaZ4W1zRtQsPEtvpsTajdXH2f&#13;&#10;yZrpYreVvKSKVvlZZd+7aoX5V+98oj1H44a1b+NDZW2hWsmhW+oW9ldXz3jec3m3q2e5Itm1dkrs&#13;&#10;25m+ZYX+VflqQO+/4Vb4aa8gum0+X7Rb7vJf7ZPui3fe2fP8v/Aan/4Vponl7QdURf8AZ1q9X/2r&#13;&#10;XA+IPj5a6auqW6aDq0OqWGp2tqmn31pse/jlu1gd7X5v3v3v9n76bvvVoaX8c9Nn1Dw3o11p99B4&#13;&#10;p1a6a1udFt4976dLFEkszys2z90qyxfP/ErrtWgDc0v4L+EtDhlj02xu9Oilk86VLLU7qHc/95ts&#13;&#10;vzNVq3+GehWd1dTwDVIpbh98rJrF4vnNsVNz/vfmbaiL839xab4+8QXOjjSLW3nWwk1a/TT1vpNp&#13;&#10;W2PlSyb/AJvl3Ns2L/tOv3vu1Ut/Huh6Lrll4bbVLm+vvKcS3TfvURlVpdssq/KrsiO23+FV/h3J&#13;&#10;uAsbf/Cv9I3q3mapvVdu7+2Lz/47UM3w90S8t5YJ11G5tpkdJIrjVbp0dW+8rK0tcnefHXS5tDsr&#13;&#10;7SrSa4lupXiWG9V7fymVElw/yM29opUdFRG3bq5z4gftNaR4I8YeFbEG5n03Ulupr6ZdOuJWRYkZ&#13;&#10;Eii2r80vmja33tmx9+35aB8p3EfwP8G2f2vyNKaH7RC1vLtuJTuib76ff+6/8S/xVo3Pw10S6kuW&#13;&#10;eK5L3S7Z2+2Ss0q/7W5v93/vmuS1L496Rf8AhXUtR0K1vtRv7O1luH094/sssW1JdzssuzcqPE6P&#13;&#10;s3MrL92un+H2qancaHpdnqGkaraPb2caPqGoTW7/AGhlVV3fu5Wbc33vmWgRDb/CnSdPvL26s7zV&#13;&#10;rO4vGWW6aLU5f3r7Nm9l37d21V+b/Zqrd/CHSZtWt9RudS1KS/8AlSKaWdGf5d7ovzL/AAb5WX+7&#13;&#10;vesbWv2ifDmmW5eCC+1K+h1GbT5tMsTE1xA0fmnfLudVWJti/Nu+86q38W3k/F3xm1K+tdD8Wafo&#13;&#10;cL6LpsF/q81veXzRXytBE0UsLRLE6LIvmvt+Zt23+789VyhGR6fovwpt9B0qKw03xDrlnaxO7okd&#13;&#10;zE21md2b70X952qS6+GD3konl8U67K6rtXf9lfb/AN9QVzvgn4peJfGNl5MfhH7BrcX726hu7/yr&#13;&#10;aJH/ANUfNWJmdmTnZ5Xy4+bb8tP+LXjLxBo+qaLomiXMVlLfrcPLfEQPLEyFdiLFLLF8rbm+b5vu&#13;&#10;f8CqYkmjbfB+Gxn8+38R6xDN5rTebDFZqyvJ99v+Pf8Ai/irMX9nXw5a6S2mW19f2doIpYkit47V&#13;&#10;NiyosUu391xuREX/AIDXA+Of2sW8OeEn+xeG9SvfEjXk+lxJc2flQvNFBL/pG7f5TRtKm3asu7bu&#13;&#10;/u1nT+LfjLplz4pinF59l0fT11O3murez81/NiuFdJfKd1+SWLdEkSt/D5rVQcp33/DL3hucp9p1&#13;&#10;fWr/AGyrN/p0sE25tmw/M0O75l+9/f8A4t1fN37RXgVfAv7UH7OdpZ6rf31tFqeyC3vvK/dK91Fu&#13;&#10;2skSt975vm3V9M3HxruB4m0a20vQ9Q1zS9UktbNLz7HLarFO0r+a7NKq7lSJXk+Td/qm+7Xzj+1J&#13;&#10;4sj8QftMfszXtpb3kNpdat9y+s5beVdt7br80Uqq6f8AfP8AdpxKPvL+GiSn0jfdNQSROlHl0/y6&#13;&#10;KCQVfloVaZU1BQUxVp9Qr9771AD5KfTPvU+gAooooAKKKKACopfmjdV+9tqWkb7poAz7WFvIiZtv&#13;&#10;3V+7T/8Acplq/wDocTfN80a/ep/3qCx6bnqX7tNhSpD0qCJCP9yvk74tM1r+2V4CZVV3a1s921f4&#13;&#10;fNuF/wDZ6+tq+TPj9Clj+018MtRR8iaWKJl2/wDPK4/+2/8AjldFED6yooorIBaZt+X5qRP4v96n&#13;&#10;t901IHzv8LxH/wANYfFJlX52trf5v+2VvX0NXz78Myv/AA1J8TV372SCBf8Aa/1NrX0F/DWtT4i5&#13;&#10;FW/bZY3bf3Y2/wDQa+RP+CdFm03wjvd7LuTUWRv+/UT/APs9fWeuTRQaLqEkv+qWB93/AHzXyn/w&#13;&#10;TxuY0+Dt7K0u9JdRZIv4P+WUVC+GQR+GR9bfZok/hoRP7q0xLmL+8tP+0xp/EtYkcw9E+apTtT71&#13;&#10;UZtYihqr/aqvL81WBq79/wB2h0rH/thUf5VZ6sJqm9V/dbP+BUAXU+/S+XVdNSX/AJ5NR9vX/ZT/&#13;&#10;AH2oANQ0601S1a2vrWG8t3+9DcRK6N/wFq868R/s4/DrxR/x9eFrSF8f8ui+V/46vy16L9sR1+aR&#13;&#10;UX/eqo9/vb91LE/zfxtRzD+E8D1X9hP4Z6ku6O3uLCb+KW0f73+9v3Vz1x/wT68BTSs0t9qEyNt+&#13;&#10;T91s+X+P7lfUCTRf8943f/YpnktMybmbZV+0kLmPn/w3+w38MtHXbc2N5qrt/wA/E/lIv+75SJtr&#13;&#10;1fwZ8HfB3gFvN0PQLDTJv+esUH71P912+auu3xJ95l+X/apiXlsrf62P/gbUc0pBzcxbSaCH5Wb5&#13;&#10;6mSZX/3/AO5VR9StEb+H5v4ttH2+0Rdyyb/+A1AEr27O25aNiwvuaRf92qr6wqNt3UkNxBu3N8/+&#13;&#10;9QSW5HabZ5dfNX7fyM/7OetxN8+66sP/AEqir6V/tSD++tfMn/BQrWILP9n293t+6l1GziaX+Bf3&#13;&#10;qP8A+yVcfiiVH4j3j4R/8ks8Gf8AYFsv/SdK7GuN+EEm/wCEvgpv72h2Tf8AkuldlUSAKKKKAGfd&#13;&#10;Wvy5/Zt+O/hX4X+Lfi7ovi3+0tNTW7ye1WW3tWleJvNuEd/l+bdtdK/UmuKufhH4H1C6mubnwdoV&#13;&#10;xcytvllm0yJ3b/gTLVRkB8t3nxu+Df8Awj80GheI73TZZZ5ZWil0q9RGiayS1eL5Yt0UTIiNvT7r&#13;&#10;or/Nsqxb/Hr4U3OiaDbf8JZc6bLYTxS3D2OlXSRT263HnxWvzRf6pH2bW+9sV1+XzWr6b/4Ut4A/&#13;&#10;6Enw7/4KYP8A4in/APCmvATL/wAiV4d/8FVv/wDEU+aJfMfJOsfFzwNc3eumx8Y3Gmrq1zLLLqcN&#13;&#10;pfpe7Hil8pF2xJ5SxStF8qt8yRLudNuyrcvxm8Kw+NrvVdN8Y309r/Z0tvpiXcV+z6XLLFtZvmil&#13;&#10;8/dKiNtfbt/uttWvqf8A4U14FX7ngzw+j/wt/ZVv/wDEU/8A4U74J3bv+ER0H/wVW/8A8RS9wOY+&#13;&#10;Zde+N3gXW9NfT557bW/sGoxXVg+uWNxL59uiI7xSytE7Lsd5drujfLs+/wDPXS+JP2m/AGpfDy78&#13;&#10;P2c8e+W1Wya0hsbi3h2v8sqJ+6+Vdm6vdU+EfgtP+ZS0L/wWRf8AxNH/AAqPwXvRv+ES0Lcv/UMi&#13;&#10;/wDiafukcx81L8YvhzD4xl1628UahbbdOayg/wBDv5ZYt27/AJatu+Xc+7Zs3b0T5vkrttB/ae+F&#13;&#10;vhnTktLK4lt0/wCWvlaZOvmvt+Z2+T5mb+81ewv8J/Bj/wDMqaJ/tf8AEsh/+JoT4T+DEb/kUtC/&#13;&#10;8FkP/wATT/dhzHhd3+094Qj1q61DStclh+1bXnt77TLhkZlTYjoyfMvybN33vufwfNu42H4zaL9q&#13;&#10;up7z4jay8V/Knn2kNndOnleakuyJ/k8rf+9VnRF+V02bdlfVL/Crwc//ADK2i/8Aguh/+Jo/4Vb4&#13;&#10;R27f+EY0Xb/2DIf/AImj92HMfPPhP46fDfwz4hn1XTmh0u1ngMUlvZ6fMUl2v8r/AOqXytm1/kT5&#13;&#10;GaXc3zfNVCH416OrSsfH+rTebE00sq2Mqp9q/wCWMqJ/zy+Zt0W7a2xPlVdyt9MJ8MvCsf3fDejp&#13;&#10;/uadF/8AE0J8NfC6Kf8AinNHG7+7p0X/AMTS5ol8x8+6L8ftA07WJtS1Pxnd6k1wip9nh0Votu2V&#13;&#10;32I2z7v73b/e+RPm3U74kfG74d/ErRtNs73WNZsE07UYtSgm0+1dX82Lc0W9XidXXd823/YSvoH/&#13;&#10;AIVr4V/6FvR//BdF/wDE0v8Awrnwvt/5FzSf/BfF/wDE0fuw5vtHy9e/F/wXqHiDStQ1HxZq2tw6&#13;&#10;dLFdRJfaYnmxSxSoyPE8UUSrv2qrfIzbEdPl3vV2H4zfDL7Dbw3t9ftdvepe6nd21pLFLqjbZdqX&#13;&#10;DKu5olaTcq7mX90q/d+Wvpj/AIVv4V/6FrSP/ACL/wCIo/4V14Vb/mXNJ/8AAGL/AOJpe6HMfJ15&#13;&#10;8Svh03jTTNZi1ub7NYXst1Fp82mXDwwK32f5Yki2qv8Ax7u/zqy7n3bflrR0f40eCfDej6/pEHi3&#13;&#10;W4bLVFiS2h0y1li+wLvff9n83csW5XRdqbUXauxFr6i/4V74W/6FzSf/AABi/wDiad/wgfhxNu3Q&#13;&#10;dLXb/wBOcX/xNHuhzHyL+zvrzeMP21PiHr1lBczaPLo6xRXc3z/MqWqbJW/hffFL/wB8V9rR7v4q&#13;&#10;oafpFjpSSraWcNmkjbnWKNU3N/wGtKiQD6KKKkgKKKKACiiigAooooAKKKKACiiigCOaPzV2186/&#13;&#10;Fn9maDXdQtvEvg6WPw54tsZftMU8Ma+TK6/3l27Vb/a2/N82771fRtROlVGXKB8ueGv2ltY+HupR&#13;&#10;aH8VNDl064+6mq2cbtE/+00S7v8AvqLd/urX0doHiXSvE2nxX2lajbalaS/duLOdZUb/AIEtUvFn&#13;&#10;gnSPG2ly6drOnQ6laN/BMn3G/vI33kb/AGlr558Qfsk6v4f1T+0/h34qu9Bl3b2t3nliR/7iO8X3&#13;&#10;0T+66NV+7P8AuhzfzH1V977tVtSSVrG4SFgkvltsb+638NfJcnxE/aC+HNrL/a2ix+KLdZfvPao8&#13;&#10;rp/stav8v+86Vq2f7cFtZwTReI/B2qaVdL8uyxZbjb/wF/Kap9nIo8j/AGjJp420S3udVk1W/sNd&#13;&#10;t2n3Syy3EUTO6fN/yy+/s+Tfu/77r6l/Z4sbtfCYvbhbtIrjiH7ZdSySlVZl+aL/AFcS/wBxU/g2&#13;&#10;18c+Mvi5pXjJkklvrn7bLrFvLKl9Bvm8qK4SXeu2Laq7Pm8re3y/dr2f4eftj+DvCPhK00wWOu6i&#13;&#10;bfenmW9hFErMzO33XlX/ANlrGNOXN8JvKXNHlifYNLXyRqX/AAUD0GGJGsfBWvSszKn+ltFFs/3t&#13;&#10;rvWYv7dviDUn8ix+GpEr/ddtUdtv/Afs9bezkYcrPsZ2VF3NxXyT+1pZ6jNYeJLyeSS10xdHliiZ&#13;&#10;NQWKJpdjv86fJufd/CrNVW5+PHx78TS3FvpXgRNKil+SCb+zLhnX/b3s+3/xysy5+G/7R3jvS9Q0&#13;&#10;zXNVWzsdQgeKVJWs13xOm10/dJu+622j2f8AMOMuT3j3H4B6ip+HdlJcyyt9598zRfL/AAfwIn/j&#13;&#10;61e8VftHeA/CqMja9BfzhGYW+mf6Q/y/w/L8q/8AA2WvC7H9jLxnqmn29t4l8bfaYYpN6wyyS3qL&#13;&#10;/wB/XWvS/B/7Hvg7w3+9vpLzW5dvzLcS+VEv+6kWz/x9mq4xpx+KREpcx4/8aP2hPFXxm8Ia34O8&#13;&#10;BeGlebUrZrd/te6WZom+V02xPtib/b3stfTvwL0HUfDPwj8H6PrEC22pWGk2tvPCjb0ilWJUdN/8&#13;&#10;Xz7q6fRfC+leH7L7Npmn2+n25+ZoreJYlb/vmtdNqfdqJSjL3YgTUVXeajzqgCxRVfen96jzkoAs&#13;&#10;UVX3/L96hJvloAld9tFReZTkdaAJqKh+WpqACimeZT6AGeXXzb+0R+yj/wALj8caL4x0jxHP4b8U&#13;&#10;aXZy2UUv2dZYpYmEq7G/u/JcSr/wOvpWigD5CsP2Wfi7pzK0HxdlWZIFt1l8r5/L/ub9m7bV6T9m&#13;&#10;/wCMjxSx/wDC2Fmilbc0M1qnlP8A7TL5X3q+r6KrmA+VZvgX8emdGT4sW0yqyvsmt1+8v3f+WTVz&#13;&#10;l5+y/wDGm41n+03+IGjzX+7f9plibf8AcVMbvK/i2Jv/AL+1N33Fr7Noo5gPlC8+Bf7QF/avBefE&#13;&#10;/S7mFvl8mW381HX/AGt0VY8P7M3xm0+ea6tPGfhe2upY3haaHToot8T/AHkbba/3a+x6KOYD49uv&#13;&#10;2ePjteSfaJfHXht71Iliiu0tfKlSL+4ssVukqf8AAXptv+zv8a7W40u6t/G+gxXmnrKsLr5oeNZW&#13;&#10;DSqW8r5ldkDNv3bmQN9/5q+w9oo2ijmL5mfJtz8H/j/f2c1leeNfDd3BLFJFLE8Uvzq6nd83lL9/&#13;&#10;d822iy+Fv7R+k2cNnZ+NPDsVvbRqkC/vX+Vfur/qv/Qv++q+stoo2ip5hczPldfAf7SsP7xfFHhl&#13;&#10;7jb/AK3a+/8A9FVFN8Pv2jryGWC88Q+FbyK4Vknhlg+RldNj7/k+b5Plr6uoquYk+S9L8A/tE+H7&#13;&#10;WK103UPDdhaRIu23t4EiRf8AYXbS3/g/9pDWLfyL688M3lv/AApcRJX1nRU8wHyN/wAIT+0YkEUC&#13;&#10;/wDCL+VE37pHiT+5s/v/AC/I7r8lW00v9ptLp5En8Nu+3Yrt/Eu7/rrX1dRVcwHxtN8N/wBov+1r&#13;&#10;XUZLnTby4tZ2uoN2oy7IpWR1/wBU0u37krrWZq/7PXxc+JHxX+Gvirxc2m/8Upqq3W+3n+9Fvild&#13;&#10;Nu5vm3xL/wCPV9ss1M8yjmDmJqZRTKkkezUym791Sx0FDP4fl+9T4938VFOzQA1l3fxUzZtqameZ&#13;&#10;QA+iimUAPooooAKKKKACiiigDJhd0t4ll2+btXfsqx5lVYZt8SM33GWpY6Cy1Cy1YHSqUL/fq2rU&#13;&#10;BIfXyd+0hCq/tIfCWdlV4vPiRt+7/n6ir6xr5R/aueK2+MXwnuWbZtupX3/7stv/APFVrR+Ig+ra&#13;&#10;KKKyAYn8X+9T2+6aijbdu/3qe/3KkD55+GM3nftWfEz5efs0Xz/7PlWu2vohelfO/wAK/n/al+KD&#13;&#10;fxLBbp97/plb19EDpWlQqRn6pY/b9LvrT5R9oiaL5vu/Mu2vjv4cfsL+KPC+itaz/EO70eXzf+Pf&#13;&#10;SWm8ll+T5/kli+b5P7tfanWm0RlyjjLlPmFP2NNXf/W/FbxE3+68qf8AtWnL+xleGHa3xK8QS/7U&#13;&#10;jyu//j0tfTlFP2kg5pHzD/wxXO8m5vib4kC/3Ip5U/8AatTJ+xh/e+IfiB/9+WX/AOO19MUUe0kL&#13;&#10;mkfLsf7E5RpRH8R/EnzjjdK/y/8AkXdUw/Ypy28/EXxEzr93fKz/APoT19OUZo9pIfNI+Y/+GJ22&#13;&#10;7f8AhY/iH/vt/wD47T/+GK49vz+Ptddv4XZ3+X/yLX0zRS9pIOaR8zTfsVwXK/P4/wDESfJt/dTs&#13;&#10;q/8AodUpP2FbZtn/ABcHxF8q7PmlZ/8A2evqain7SQc0j5YT9hkQ7tvxI8Q/d/vv/wDHasw/sU+S&#13;&#10;u1fiNrv95fmf/wCO19PUUe0kHNI+Zn/Yltpl+b4g+JN/95Z2/wDi6en7FcMP3fiL4oT/AHbp/wD4&#13;&#10;qvpaij2kg5pHzXN+xXYzb/N8e+KHdv4mvH/+KqD/AIYh0/cjL468SI6fdbz2/wDi6+nqKPaSFzM+&#13;&#10;YI/2JbFVSOXx54kmRf4HuG2f7v36lb9ibSnhSP8A4TPxB8rM3+t+/wD71fTHHrRx60e0kHMz5rj/&#13;&#10;AGJdFWTe3izXnH9zzF21nat+wb4c1vRpdKvvE+s3NpK++VZdjbvn37a+pePWjj1o9pIfMzj7q40b&#13;&#10;4P8Aw4ee7nlh0TQbHc8r7nZYokrx/Q/24vAviCyW7sdI8RTWjM+yb7Cqq23/AIHXp/x9h874G/EK&#13;&#10;NlV93h7UflZd3/LrLXmX7GPhPSrz9m3whLd6VaXNw32zc1xAjt/x9Sr97b/s0R5eXmkL7JJJ+214&#13;&#10;OX/mA+JH/wBtLOJl/wDRtQ/8NxeC42cNo3iLC9ks0Zv/AEbXub+A/Dbfe8P6U/8Av2UX/wATUTfD&#13;&#10;/wAMOu3/AIRzS/8AwAi/+Jquan/KSeHv+3T4HRtjaV4iR9u7a1ii/wDtWiH9uzwLM21NM8RN/wBu&#13;&#10;Kf8Ax2vbv+Fb+Fdu3/hHdLx/14xf/E03/hW/hX7v/COaX/4Axf8AxFXzU/5QPHk/bd8Dzfd03Xv/&#13;&#10;AADX/wCLqV/21PBKbf8AiX678/8A05r8v/j9evL8N/DEbfL4d0r/AMA4v/iad/wgPhrbt/4R3S//&#13;&#10;AABi/wDiKjmp/wAoHkDftpeCk3/8S/W/l/6dV/8Ai6T/AIbO8Hbti6Zrrt/16p/8XXro+Hfhot83&#13;&#10;h7S//AOL/wCJqT/hXvhr/oX9L/8AAOL/AOIo5qf8pUjx7/hs7wl30XX1f+79li/+O0//AIbF8Ks2&#13;&#10;3+x9d3/3GtYv/jtewf8ACBeGv+hd0v8A8AYv/iaP+ED8N7t39g6bu/68Yv8A4mjmp/yknkX/AA2F&#13;&#10;4X426Dr/AM3/AE7xf/Hahf8AbI8NK+1fD3iAp/e8iL/47Xs3/CC+Hv8AoA6X/wCAcX/xNJ/wg/h7&#13;&#10;btXRNNT/AHbOL/4mjmp/ygeKv+2Z4cRE/wCKf113b+HyIv8A47TP+GytAdvl8N+I9v8A17xf/Ha9&#13;&#10;t/4QXw9/0A9N/wDAOL/4mnN4L0N12tpFht/69Yv/AImjmp/ygeHP+2NoaL/yLmv7W+7+4i/+O0f8&#13;&#10;Ni6K6/8AIs+Ikdf78EX/AMdr3X/hFtKxt/sy0/78JTo/DOmQ/wCqsbdP92JafNT/AJQPA/8AhsbR&#13;&#10;49m7w54g+b7v7q3/APjtH/DZejp8reF9d/4EkX/x2vf/AOwtPXfss4E3f3Ylp8Oi2cf3YVT/AHF2&#13;&#10;0uan/KB8+v8AtnaOi7/+ES8Qbf8Adi/+O1WuP21tKUqE8I69KrfcKLF83/fMtfRy6XbJ9yJU/wCA&#13;&#10;1N9hi/u0+an/ACgfMz/twaYn3fBmu7P92L5f/H6ib9tq1aXyk8F63/wNov8A4uvp77DF/do+xrRz&#13;&#10;U/5QPmF/21Yt21fBmqO/8X72KmSftmMrbl8E6p/s/v4q+oPscf8Atf8AfVCWcabv9qjnp/ygfMH/&#13;&#10;AA2RP/0I+pP/ANvUSUP+2TeJv/4oDUn2/wDT0n/xFfT72iPs/wBmhLcL3ajnh/KHMfMEn7ZOpps/&#13;&#10;4t3qH/gZ/wDaqE/bI152+X4aahMn+xef/aq+okt40+6MUeUv92jnh/KB8u/8NjeI0l8r/hVepf7P&#13;&#10;+mf/AGqkX9sTxVJ/qvhLqD/9vzf/ABqvqj8qbtWo5o/ygfLP/DYHi/dt/wCFP6gj/wB37c33f/Ae&#13;&#10;j/hsLxfgf8We1L/bP2yXav8A5L19Rsm5l+bb/s0+jmj/ACgfKf8Aw1/43ZHZPg/djYm5v+Jmzf8A&#13;&#10;tvVeH9sbxddukFr8N5Zrv/n3+2b3/wDHU/8AZa+tsUYo5o/ylcx8sR/tXfEZ/lb4Lagj/wDX9L/8&#13;&#10;j05P2pfiRMu7/hTd9Cn+3eS//I9fUWxW/hpfLX+6tHNH+Uk+X0/ae+IO193wku9/3fkupf8A5Hpy&#13;&#10;ftMfEOZfl+El87/xQpPL/wDI9fT3lp/dpvkx/wB2r54fyl8x8yP+0z8Rkb/kkGqf7H+lS/P/AOS9&#13;&#10;Qt+1D8QY9wb4QX277237ZL/7Nb19RLCidFFHlqv3VWo5o/ykHyw/7Uvj2aJ9vwgvn2/3ryVP/beu&#13;&#10;c1L9o3xLravBffAqS8iVtjQ3E/m7/wDvq3r7L8tf7q1AljAkxlWGNHbq235qOaP8oHw8/jxrm43t&#13;&#10;+zZG8q/dSGd4v/QbfbVqx+Ii6bv8r9m+3+X72+dv/Z7f5q+3tq07FV7QD49sPj9qujr/AKH+zq1n&#13;&#10;/wBcW2f+PfZa2If2t/Gabli+CmqeUi/M8N4/y/8AkvX1VRU80f5QPlaH9sDxjudZfg1q8e3/AKfG&#13;&#10;/wDjNL/w2F4tSVYm+EGqozfd/wBMb/41X1RijFHNH+UrmPldv2xfEo27vhTqX/Abxv8A41UX/DZ2&#13;&#10;uQpuufhlqUP/AG+L/wCzRJX1TtT+6tJ5K/3Krmp/yknyv/w2R4gZmVvhhqEP+z9vX/41UUf7Y2vb&#13;&#10;oop/hvqkLy/d/wBKT5v/AByvqr7PH/do+yRbcbafNT/lDmPl1P2tNcffu+Heqf7OydHen/8ADVet&#13;&#10;J/zIGs7/AO58lfTX2Bf9qj7CtHNT/lA+Yv8Ahq7XEfavw+1REb5Ffzf/ALCmP+1prm1/+KA1L/gE&#13;&#10;+/8A9kr6e+wL/CtV/wCzfL+7RzU/5QPmf/hq7Wvn2+ANUf7u3ZOnzf8AjlCftaau8SN/wr7VN/8A&#13;&#10;F+9TYrf98V9NJpS7ql/s4Kv32o5qf8ocx8xJ+1xqvz7vAGspt+T7yfNTH/bA1VH2r4A1Z/8Atun+&#13;&#10;f71fT39mq7U9LFf9qjmp/wAocx8uP+2ZqG35fhzrv++7RJ/7PTJv21byFd0XgDWXl/uPLEqf+h19&#13;&#10;ULYq33/vU/7CtHPD+UOY+NNV/by8VWMrLbfB3WbyJG2ec+oou7/gKxPWZ/w8E8cfdb4I6kn/AHE3&#13;&#10;/wDkevuBbOP+7R9jj/uLUc0f5Rc0j4c/4eFeOoYdzfAzVHZefl1P+Hb/ANcqf/w8W8Zov7/4Gaoh&#13;&#10;7L/af3v/ACFX3H5Mf92nLGqfdWjmj/KM+Epv+CkviyFtn/CiNWZt3/QV+9/5L1taD+314z8QXCwW&#13;&#10;3wL1dZl3NLv1Pcq/98RNX2rxRxUcyA+Rn/ba8Zw7N3wZvvm/6iMv/wAi05/22vFke3d8GtUR/wDa&#13;&#10;vn/+R6+uKKvmj/KB8jzftv8AiOFd7fCLVNv8P+mN/wDGqb/w3J4j8rzf+FP6vs/6/v8A7VX11RS5&#13;&#10;o/ygfI//AA3fqEbfv/hXrKIv3tt0vy/99otMk/b4kVNy/DDXv+/8X92vrum8U+aP8oHyO37fyQ7P&#13;&#10;N+GXiBNzf89YqjT/AIKB2exNvw38SO7ddrRbD/u/NX135Yf7y0vlr/dWjmj/ACgfI/8Aw8I03cyv&#13;&#10;8OfFKOn3/wDj3+X/AMi1C/8AwUU0VH/5J54r2f7tvv8A++PNr6+8tf7q0eWv91aOaP8AKB8lJ/wU&#13;&#10;L0Pc27wB4rT/ALZW/wD8dpP+Hh3h/wCfd4D8Vpt/heK3X/2rX1g9tA/3ol/75o+zxJu2xL/3zVc0&#13;&#10;P5QPlBP+CiPhd1T/AIorxX/34t//AI7Sf8PEPCqI7f8ACFeLdi/3ILXb/wCja+q47OCFtyxRpu/u&#13;&#10;rR9jtv4raP8A79rUc0f5QPlp/wDgoR4S3L/xR3iv5l3L/o1v/wDHaE/4KBeFX+ZfCHit1/64W/8A&#13;&#10;8dr6kbTbN/vWsL/9s1pv9l2P8Vnb/L/0yWnzR/lD3T5d/wCHh3gnb/yLXit3/uRWcT/+gy0xP+Ci&#13;&#10;Pgd9n/FOeK9r/wDTjF/8dr6l/sfT1+b7Dbf9+lpjaTp7fesbZ/8AtgtHNH+UD5iT/goR4HZdyeGv&#13;&#10;Fbov3v8ARYv/AI7Vhf8AgoN4H2r/AMU54p+5u3fY4v8A47X0g2iafN/y42ny/wDTBKlfw9pki/Np&#13;&#10;lo//AGwSlzR/lL5j5nX/AIKG+AvvP4e8Von/AF4xN/7Vp0f/AAUI8ATFAug+K9jN9/8As+Lb97/r&#13;&#10;rX0f/wAIvpH/AECbH/wFT/4mpf8AhG9K/wCgbZf9+Fp80f5Q5o/ynze//BQr4ewvtbQ/FKf9w+L/&#13;&#10;AOO0z/h4R8PI13NpXihPm2bf7MT5f/ItfRz+FtGk+9o9g/8AvWyf/E0z/hDdC3f8gTTf/AWP/wCJ&#13;&#10;o5o/yhzRPneP/goV8PJvuaR4odP4m/sxP/jtH/Dwj4ceW0rab4kT+7/xLk+b/wAi19Df8IXoLLht&#13;&#10;E01vraRf/E1GvgPw4rbl8P6Wn+7Zxf8AxNVzR/lJ5onz+n/BQT4bOu77L4i27tv/ACDG/wDiqux/&#13;&#10;t5fDpscazv8A4l/sxvl/8er3X/hA/Dp2bvD+lNt/6cov/iaa3gPw3/0L+lbv+vKL/wCJo5o/yi5j&#13;&#10;xe2/bf8Ah5dbFU6rCzNt/fWDJ/7NT/8Ahtr4eyL/AK3Uk/37CVK9bm+F/hWZnaXw7pTlv71jE3/s&#13;&#10;lOT4W+EEZm/4RnR/m+//AMS6H5v/AB2jmh/KB5lF+2F8PVt/MlvLxP8AesZf/iaS6/bH+GtnDNM2&#13;&#10;p3ziJN2xdOuN3/oG2vTv+FY+Efm/4pjRvm/6cIv/AImq158I/B97a+Q/h3TUTcjfJaov3X3VP7sv&#13;&#10;3TyHSv2uvh3Nptoy61Jt8hfkexuEdP8AxyrCftefDmFf+Q9Jtb/pxuP/AI1/tV1CfBbwc8UW7wvp&#13;&#10;L/L/AM+aVbT4OeEHXa3hzS3T+49qlX+7I+E462/bI+GX2jym8Rsny7182xuERv8AyFVj/htH4TLP&#13;&#10;LA3i+2hmibY8TRSo6/8AAWSuuh+Bvgfdu/4RDRn/AO3OL/4ipU+APgCb7/g7RH/h3/YYv/iKj3C+&#13;&#10;Y5k/tlfCpfveJYk9d8Uq7f8Axyvnr9pX49eB/iB4y+H83h7Xra/lsp7hJYYm+fez2+xNv/AP/HK+&#13;&#10;rZP2efhyzK7eDtI3o29G+xp8r/3q+Yv2wPhH4T8CXnge+0Pw9p9hdtdS/NbwKrt/qv8A4p6qny83&#13;&#10;uh7p9zUVCs3yiisiB0PzK/8AvNUzfdNQw/d/4E3/AKFUkn+rapA+YvAfiiw0X9qT4ni/vLeziaC3&#13;&#10;/fXM6qjP5Vv8u5v9mvcZvip4Ph/1niXSx/29JXz74H+Heja7+0l8U7O9tlmiWWK62q3z75Yrdm+f&#13;&#10;/gb/AC/7de1R/AfwX/Fo4m/67Su3/s1dUvZ/aLkXZvjV4Htk3P4o03/gM+6qj/HrwDCu7/hKLI/7&#13;&#10;rM1N/wCFEeBXDL/Ycb/w/NPL8v8A4/QvwE8Ao3y+Hbbf/tSy/wDxdR+7ERS/tE/DyFdzeJYPvbfk&#13;&#10;ilb/ANkqnJ+078NVfafEnzbd37uxuG/9pU/S/ht8LtTvLuysNM0i8uLVttxDDLveL5v4vm+X5q2U&#13;&#10;+CPgVF2r4V03b/1yp/uf7w/dOck/aq+GcXXxDI/zbPk066b/ANpVE37WnwwTb/xPp/m/6hl1/wDG&#13;&#10;q61Pg74HjZmXwtpfzf8ATutS/wDCo/Bf/QraN/4BRf8AxNL92Hunm+t/tqfCrQYIZ59ZumErbFRN&#13;&#10;MuN/3Gb+5/sVZ/4bF+GG7aus3b/7umXH/wARXl37cXgPw/oPw68NT6VotjpVxL4hiiaW0tkR2Rre&#13;&#10;43r8v+6te333gfwPpMcMCeBLS+uPL3pHb6Ikqn/trs8rd/vNRy0+XmkI57/hsn4Xbf8AkL3v+7/Z&#13;&#10;lx/8RUD/ALbHwtT/AJiuof8AgsuP/iKm09PCd9Dp90PhtpOkaddXSQJd6rFYRb237fkVWdnb5GZf&#13;&#10;722vQpvhf4JjV55fCuhqqfOzPp0Py7f4vu0fux+6ec/8NofDDbuXUtSf5tm3+yrj/wCIoh/bY+Fc&#13;&#10;33dV1D/wWXH/AMRXU/2L8J5tH/tT7B4RfTPM8lb77Na+Tv8A7u/btqzc+GvhtZ65baNPpHhqHVJk&#13;&#10;82LT2tIPtDr8y71Tbu2/I3zf7NL3Re6ca37aPwwj+9qeof8AgruP/iKj/wCG0Phk/wB3UdQf/uGz&#13;&#10;f/E16Jb/AA78CX8h8jwz4emGxZRs06Bvlb7rfd/2Wq1/wqvwYq/8inon/gui/wDiKfNADzP/AIbS&#13;&#10;+GSM6tqGoI6ts2/2Zcf/ABFR/wDDbnwkSVIm1q+SVv4P7Iu//jVdpo3hH4c67PcQWPhnRbkW+N0q&#13;&#10;6VF5Tbt33H2bX/i+7T9O8H/DbUWu2stB8Mz/AGCZoZ3hs7d/IlX7yt8vyt8tHNTGca37a/wlRtr6&#13;&#10;1fo/91tGvf8A41R/w2p8KGTcut3rr/2Cbr/41Xcf8K++Hn9qDT28NeGv7RWL7Qtt9ht/O8vdt83b&#13;&#10;t3bd3y7qim8MfDaNEln0fwusLStErPa2+1nR/nX7v3laj92HunDP+3B8KVV9uq6g+3+7plx/8RTP&#13;&#10;+G5PhXt3NqGpJ82z5tJuP/iK9T/4VP4Jfa3/AAh+gf3l/wCJZB/8TWF4s8N/DnwlbxXGseHdETzZ&#13;&#10;PKgRNJjmllfltiRIjM7/AHm+VaL0xHF/8NwfCrbufUdURP7zaTcf/EVGP24/hO/3dV1H73zb9MuF&#13;&#10;2/8Ajldz4a8H/Dnxfpqalp3hbQLqNmaJ3fSYkZGVtro6sm5W/wBlqf4d8L/DXxPDNNpHh7w7d29v&#13;&#10;O0ErQ6dAVRlRW/uf3WX/AL6qOaIHi/xU/bQ+GmvfDXxbplhf6lLe3mlXlrAv9mXCq0rRMijdt+X5&#13;&#10;mWuV/Z3/AGuPhv8ADX4M+HPD+t6lfw6nZpKJ1t9MuJVTfLLKv3U/uMv3f71e5+KI/hDp8MUF/pvh&#13;&#10;ndeKqRW62MTzSqz+Uu1VXd9/cv8AvVDpvh34WaTrFp4Xh8IWj3sfEMS+HZWXarqrv5vlbNu5k3Nu&#13;&#10;2/Mta+7yjMP/AIbx+D6/M+tagif320e6H/tKqr/8FAPg8uzbrGoPu/6hN18v/kKvYv8AhUfgfJb/&#13;&#10;AIQ7Qtzf9QyL/wCIqu3wU8Altw8GaCjbt3y6dEv/ALLWXuB7p5G3/BQH4O7d/wDbmoIu7Z82j3X3&#13;&#10;v+/VPh/b8+Ds29V167dlbY3/ABKbr73/AH6r1pvgt4BZNh8HaJt/u/2dF/8AE1F/wpHwB93/AIQ7&#13;&#10;Qv8AwXRf/EU/3ZB5Yn7fHwf87y/+Egu8/wAX/Esum2/+QqXwL+2j4J+Inxd0/wAD6Gt3efbrT7XF&#13;&#10;qDQPEiy/vd0TpKqN9yLdu/29tejzfAX4fTb2bwZoTuy7Nz6dF/8AEV8xar4V0PwZ/wAFBvB+n6Lo&#13;&#10;9ppVrLoEUvk2cCRJ5rfbd7/L/sRJ/wB8VcYxl8JtHlkfcq/dFLTE+5T6xMQoopKAFooooAKKKKAC&#13;&#10;iiigAooooAKKKKACiikoAWimblen0AFFFFABRRRQAUUUUAFFFFACdKz7zULbS7Wa5uZo7e2iRpZJ&#13;&#10;ZG2Kir95matA9K+Xf20E8Ua94RutK8NNcD+zVt9SvYbdHZpYmldU+Vfv7Gi3bf8Aa3fwUFxjzOx9&#13;&#10;E6B4m0rxTp4vdI1K11W0b5ftFnOsqf8AfS1s9a+V/wBkHWNevtBg/tpZd7TypZvcb/OazVE3p833&#13;&#10;4klZdjN93zXRPlr6oXpVSCUeUWiiipICiiigAooooAKKKSgBaKKKACiiigAooooAKKKKACiiigBN&#13;&#10;tLRRQAUUUUAFFFFABRRRQAUUxH3U+gAooooAKKKKACiiigAooooAKKKKACimeZR5lAD6KYzUzfuo&#13;&#10;Af8ANR5lG7+9TKABPmodP9qimu9QA5Ep9MR6bv8A7tWAO9I/36WOj+KgARPmqWoU+/T/ADKAHs1H&#13;&#10;8NMp9ABTKfTHf5aAG+ZTvMqKHf8APup/mUAS0KtFPoJQUUUUFBTP4vmp9FAGOkP7pNv92hIfmqVI&#13;&#10;/wCGnJ9+gsmhT5qsVEn8FS0AOPSvlX9vBVXQ/B8rbn230qbF/wCuW7/2Svqo9K+Yf26IEbwh4Vlb&#13;&#10;7q6wq/8AfUUta0f4hB9J200f2eL/AHB/Kiq/h+QNoOmt620Z/wDHBRWBJdh+7/wJv/Qqk/hp9Mk/&#13;&#10;1bVRR8p+DvHGi+Fv2ovikNV1CGxDwW7K0rMu79zb/d/2tv8A6DV6z+LlnpV1oqz+KI7/AE+4vmv7&#13;&#10;9bjzfNsGbzZXiRlXbLF5vlKv93/bRvkh8F+B9I1r9pb4nR6lZQ6hFtilQN/C3lRb/u/N/H92vbov&#13;&#10;g54OT7uhWv8A49/8VXRLl+0XzSieAab8RfDkPiLVb6fx7fJa6pfLdXMNjbS+btWWV4kV1i3bdn2d&#13;&#10;fvfdR1/u1tf8Lo8GeG7+01mDxNqmt6q07LefaLWeLzbfZs2RJsWJdrJE3+1tf+/XuMfwv8JqPl8O&#13;&#10;6b/wK3Vqa3gfwfZr+90XSIF+780ES1F6Ycx89eBfj14X8Cs32nWJb+Jol81LbSr35n++7r5srKu9&#13;&#10;3dvurXdJ+2B4Hm+5ba2/93bZ/e+X/er1n/hAvDv/AEL+lf8AgHF/8TT18E+Ho/u6Fpqf7tnF/wDE&#13;&#10;0c0QlI8mk/a+8Jr93SNel+Xd8ltF/wDHarv+2R4TVNy6Hr8i/wCzbxf/AB2vZE8J6Ijbl0ewT/dt&#13;&#10;U/8Aiam/4RvS/wDoGWn/AH4Sj93/ACh7p8IftfftKaH8R/B/h/TdM0jW7N7PXIr1pru3RYpUW3uF&#13;&#10;dF2y/e+evaof23PDM1uu3wx4id/u/wCoiX5vu/8APWs79u7QdNh+G/hV1tLa3/4qS3RnSJEfb9nu&#13;&#10;Pl3V9FX8ej6BpF1qd5bW9va2cL3Es3lL8qKu5m/8d/Sr5ocvwly5eU+PPEnxx0jxB4P0jQm0jxIn&#13;&#10;9l6ZPYxTYiTdeNEsUUr7Zf8AVbfN3fxfPTNS+OeiwyeMHsrPxtNJq2mS6bBFeyPLFa74tqOzvK+7&#13;&#10;Yybl+Xcvmy/e3pX2bD/ZczXYWK2/0WXypd0a/K2xW/8AQWWr32O27QR/gi1PND+Ujm+yfE/ir43e&#13;&#10;GNUOi22m+HfENppdhLLcNbSs8s3m7FiieJ/tCsrKjy/xfxU2H9oDTo/iNfeLG0rXZrq4WJYoZbaL&#13;&#10;91FFFt2bfN2/fd/n/wBuvsvR7rT9Yhnls41MSTy27tt27nidon/8eVl/4DVqeS0s4d0rRpF8q7m2&#13;&#10;qvzfLRzQ/lDmPjTwj+0LoHgO008aL4e8TG68qKLUWuNsqXuyJF+40u6Jk2fLs+Rfuf7vezftp6f5&#13;&#10;bxr4M1tJmVlXc0TLu/77r3rXtY07Qf7NjuYy819eRWcCQxb2d23N/wB8qiuzN/dR6vfarD7a9gjw&#13;&#10;faI41la33LvVG+VW2/3flb/vilzU/wCUOY+MrH9obStOvrCZfCuqww2cisv2Gx2TfL/yy3y3TbIv&#13;&#10;7y7fu1ztj8TvB1tbrBL4R8TTWksVgl8ssqb7xoJZZZXl/e/N5ry/Mmz+/wD36+91Wyf5kWB/9pQt&#13;&#10;Z015p2l3lha+TGkt/M6R+Uqj7qNKzN/s/L/48tPmj/KHNI+Pofjr4c02b7Tpnhjxbbaw0/m/2tcS&#13;&#10;xSy+VseJIndn/wBUkT/Kr/xIjPuf7+Vpvxi0rQrxJ7HwjPcLb2ctvJaXunxJb/vfK+dUWX5fktU/&#13;&#10;vszO/wA1fWum/EjQvEEz/wBi29zrECTfZ2vbWxle33q+1isuza6r/eTdWjpGoLrHibW7dbGGPT9O&#13;&#10;eK3814vnluGRZX/4CqvF/wAC3f3KOaP8ouaR86+GP2yrTwx4Y0XSpfB+u3j2NjFatdo0WyRkRE3f&#13;&#10;frB8fftRab48h0VH8LeJtI+wXjXQeFlR23QyxbC8c0Tqv73dlX/gr7I+z2Xzt5UHy/e+Ra43RviZ&#13;&#10;4O8QSalFY38GNLg+03TzWzwolv8AN++R5VVXj+RvnTcvy0c0f5Rxl/dPkix+PVjouma1Dp2gaxon&#13;&#10;9qWEtlF/Ylqluqy/8/Dbrht0q7vv/K3zfxfJWPH8TvDdncRRWXhjxfYWVhqqalZpb325ook0/wCy&#13;&#10;xJ80u3csv73dtb5URX+WvuDwv4i0LxtaSXOmWkslurfLLcadLbq27+NPNRd6/wC0tb/9i6fu3fYb&#13;&#10;Xf8A3vIWiUo/yi5pHwv4f/aU/wCEftdK0y50zxNfaLplz9q+ztpluks8qu0vzy+b/wA9fm+VF/8A&#13;&#10;idC1/bK1BfF51u/0rWGt1h8lNPtNHVcRbnbY0rXDfN9zc23+D7tfacnhvS5m3Pplmz/7UC1A/gvQ&#13;&#10;m3b9G01933t1rF/8TRzU/wCUnmkfMk3/AAUH0qFXdvh54n2L/Fti/wDi6Y//AAUG0zazf8K+8TbP&#13;&#10;4f8Aj33f+ja+of8AhDdE/wCgNp//AICx/wDxNMk8F+H5v9boemyf71nE3/stLmp/ylcx8sTf8FDt&#13;&#10;Ht9m/wAA+JoU/vPFD/3z/rajj/4KH6Oypu8AeKE3fweREz/N/wBta+qv+EG8O/8AQv6V/wCAUX/x&#13;&#10;NQP8O/Crrtbw5pH/AIARf/E0+aH8o/d/lPle5/4KOaBCZVl8E+JEVf4/Ii2/+jf9l/8AvmvNPBnx&#13;&#10;u0/43/t1+Cta0/StQsEi0X7FKmoKiP8AL9tfeiK7fL+92192/wDCsfCO3/kVdFx/2Dov/ia+XfFX&#13;&#10;h/TtB/b88BW2n2dtYWv/AAjvm/Z7SJYk37r9d+1aqPLze6XE+yId235qmpkdPrnMTz34k3mrX1jN&#13;&#10;4b0C8/s7WtUsbpoNTxxZ7FVfNVf433SptX/gX8PzeQfsdfGTWPGui614X8U30954i0W42+bd7fOe&#13;&#10;3b5fm+X5nR0bd/vrXtHxCWXTf7K8QQqPL0mdnvfezZdsv/fPyy/9stv8VfJ/x9026/Z7+O2i/E3S&#13;&#10;oN+iazdeVqEUS/fll/1q/wDA1XzV/wBrf/dq4/DylxPuilrJ0XWLXWtLs9QsrmO5s7uJZbeaH7kq&#13;&#10;Mu5GX/gNa1QQFeAftJftGXXwY0a3l0vSoNUvJblLJmup2WKKVonlC7FTc3you77u3zYv79e5Xl9B&#13;&#10;aWstxNKsUMSM8jt0VV+9XwX+1pJc+PfiR8MvAaPPFqF5v1S83ffie+lSKJH/AOuSpKn+7sq6ceaR&#13;&#10;UT7i8H63L4i8L6PqksH2OW+s4rprffv8pnRX2bv4vvVleMvHVj4H09rzUJldhvZIVkVBsUfO7s5V&#13;&#10;URP4mZtv/AmVasalff2DocFtZQxvPKyWljb/AHUZtvyr/uqiszf7KNXxf+1dd6r45+Jnhb4QaHey&#13;&#10;3V7qRW81y43orTsx3RRdd0SxIjuqr8u2X+L5mYjHmkTH3j3bwP8AtpfDbxhriaLLqv8AZV/K2yJr&#13;&#10;5Gitp2/iVJW+X/vrbu/g3V9ARusy7lr4+vv2PfBd74dt/CWoQPYas0DPY69aSP8A6Uy/N80TP8rp&#13;&#10;uVtm/eyJ8rfK22D9mn4s+IPhj46l+DHxMuN9/b8aBqcxz9qi/gi3/wAQ/wCeTf70X3tq1coxl8Jf&#13;&#10;uy+E+zqKYjb1rJ8Qa3Z+HdGu9SvZPJtLWBpZW+98q1iQV/EnirSvCekz6nq93FYWkS7mmmbb/wAB&#13;&#10;/wBpv9mvkPxx+3Dq/iHVRo/wx8NLqpaVlXU707k3/wCxEn3v733m/wC+vu8BqnijxL+2n8SHsdKj&#13;&#10;lt/CVq/yq/8Aqoot/wDrX/39v+83/jlfWngH4Z+FvgrpFvb2Fl59+37pZUiVru6l2/diX+H7n+7s&#13;&#10;+d2+VmrbljH4i/hPNfh/q37QelibXvFd9pc2kW8EtxPY6jFFA21U3bUaJd0Uv8O6Xcv+zX1HYXi6&#13;&#10;hZwXKo6JLGrqkq7XXd/eWuUt/C0+uTRXniBARE3mRaUsm+3ib+F2+X97L/46vG1f4m7lelYyFIOl&#13;&#10;Vbm5gsoHnmlWGGNdzOzbVVaz9e1630HT/tVysjBmWKKKJd0skrfdRV/vV8j/ABp/aK1ibxlH4P8A&#13;&#10;DFouveLVmVW06IebaWEv3tjf89513L9/akXyfLuVqqMeYcY8x9N6h8QoILNrrTbC81yNPvTW/lRR&#13;&#10;bf76yzuiOv8AuM1UPBvxi0fxlqbaVGs9jq2W/wBEmeKUNt/uyxO8W7b8+zfv2/Ntr5ttf2PfEfxS&#13;&#10;E9/8UfHWoTSzbv8AiXWs/mrFv/g3PuiT/ciTbXgXwC+G8/hz9smw8K6Zfec/hrWpUnvoV2fuokl3&#13;&#10;q237u9E27P8AprT5Q90/VamO2xacv3RXJ/FDxD/wifw58Ua1n59P0y6uk/3kiZlqCD4w/ZT8beLP&#13;&#10;FWs/GD4hnXtSSytZ11X+xpp2ltG3ebLLEiS/6r90m1HTb/Bv+5tr73SRXRWX7rLur4b/AGP9BWz/&#13;&#10;AGe/GCLt369qsWiq6fI/71Iot/8AwH7Q719zj7tVL4i5DR0rw/4/fEzw38NdS8Kyay2s295qc7Wk&#13;&#10;F9o8SSvEu+JX3xNu81dzp8uxn+9tr3AdK+N/27rdtc8ZfCrRbba9xLqEu5N3zfvZbdE/9Bf/AL4o&#13;&#10;jHmkEfiPpbwLY6QLGa+024lv5pW+zz3VxK7Tb4m27G3fd2tu+Xav+7XbVwvhHbZ+MvFVim398LPU&#13;&#10;n/2WliaL/wBtVrt5G2puqSDkPiB8SvDnwr8Nza34n1W30fTomVPNuW+8zcKqL/G3+ytcv8O/2nvh&#13;&#10;h8UbiGDw/wCM9Nur2X/V2Us/2e4b/tlLtf8A8dr4a+NniS7/AGuv2mLfwnbaktt4K8PvLvljZTCi&#13;&#10;qu6W4b5vvbV+X/gK17ZH/wAE+PAHjTwvM32K80SZo1Sxk3bpolQ/K8u/70r/AMS/Lt+VfvKz1co8&#13;&#10;pfLE+zYbiOZfkbfUvWvz+/Z98U+IvhD8UNV+EHiS5Wz8VWbebod7IzJY6vFs3LFKi/LudPmWXb5q&#13;&#10;7Nv8HlN9x+F/EEPifRrfUII2i3s8UkE334pUdklib/aR1ZagJR5TzPRf2nvCXib4g+IvBXh2HUvE&#13;&#10;PiDw48v9q2dvbLG9vsfY23zWTzdrfL+63fw/3k3eo6Drlp4k0m11DT7gXFpcR7kdfw/75b/Zr8uv&#13;&#10;hH4+b4e/8FE/Fd7LJm01HxNq2j3TO23bFPevs/75lSJv9xa/SLRIT4b8eanpq5jsNYj/ALStUUfI&#13;&#10;s6vtul/2d2+F/wDaZpWquUJRO5/hr4l+An7X3jj4i/GDx/pt3Yaff+GtJF1qUEUSPFdW9lFdpFtV&#13;&#10;k3ea/lN5u3Z8zqy7vmXb9tN92vzi/wCCc67f2g/HZ2r/AMg64X/ydSiMfdCPwn6LW88V1bpPFIss&#13;&#10;TruVlb5WWiaaO1ieWVliiVdzOzfKtcn8MYBpvhj+yGGP7Gup9NiT+5BG7fZx/wB+Girj/jB8VNC8&#13;&#10;AeFta8T+I55D4X8Pt5XkL8zajefwQp/f2ttX/e37v9U1SI0dX+PehaBrEsOoWOrRaYqIy6x9l3W0&#13;&#10;jM+1VRN3mt/vLFs/2q9D02+tdWs7e8tJ47m1njWaOaJtyOrfMrK3da/InWtD8fftcyeMvijqzRQW&#13;&#10;ml2srWtnK0vkxW8Xz+VEn97ZsZm/iZ0+evtT/gn18UZ/H3ws1DSbppHvdCuIld2k37llQNu3H5mZ&#13;&#10;5Ulf5v7+37qrQOUYn1k7bFrw3wz+1J4S8W+OPFXheNdShu/Dk8sV1dvan7N+6l8p23IWZUV/vM6q&#13;&#10;u35/u7q9vmbbG1fBX7A00ut/Fz4131z88txdRSy71/iluLp3SrjEUT74Vt6blp9cd8MW/wCKRt7U&#13;&#10;Y2WFzdabFxy0dtcPboW/2tsS12NQSFFFFABRRRQAUUUUAFFFct4y8YaX4H8L6lrmtXkVhpNnE009&#13;&#10;xcNtRV/+K/h20AN8Y+OtC8A6Dda1rupwaVplqu+W4u2Kov8A8U3+z96vkbxt+39d69rn9jfC7wzJ&#13;&#10;rc27Z9uvon2y/e/1USfN/c2s/wDf+5XC6Do/iP8Ab2+Jdx4g1ySfR/hro07xWdiknz7/AOD/AGWl&#13;&#10;ddjs33VV0X/e+uvDOg+GPhjHF4b8J6HG9/HEv/Ev05U85E/gaWVvur/11b5v4d33a292JZ4v4T+O&#13;&#10;P7RMk8Nzqfw3trywZ/mt0ilt5mX5P49/y/e/jSvqbwP4lPjDwjpWsvayWM17Crz2k33reX7ssTf7&#13;&#10;SPuX/gNc9deGvFWuI8d5qNp4esW+SWLTFe4udv8AsTy7Vi/79N/vV2OjaPZ+HtHtdNsofJtLeLy4&#13;&#10;lDF9q/7zVnKRBrVHJIqLuZtlMmdYI2kZlRF+ZmavHPiF4msLzwPrfiXxFqEmieDYrN3hWF1WW8G0&#13;&#10;7JWZv4Wb/VRfxfebO7apGPMBoa58cbVtRn0vwtaf8JJqFuN1xP56QWNqv/TW4b5f+ApuaptD8UeJ&#13;&#10;9aXdZ6v4Qv5Ytweyt7qV93/bVfu/9+q/NW30vx/+2lrV1p/hrd4b8CWD7ktJmeK3Vfuo8r/elZ/n&#13;&#10;ZvvM3z/3fl3fih+wVrnwH8EJ8QvCOsrLq2jbbqebTFaKWBU/5ao/8ar/ABfd/wC+afKWfpp4X8UR&#13;&#10;+IEms7i3l0rWLLZ9q064dXeLdu2OrL8ro+xtrr/ddflZXVOtr5Y/Z7+M0vxf8F/DjxlO0a67FqEu&#13;&#10;h6rKvyebFLbu/wBz/bligb/eRtvytX1PUSjykEEkixpuZtqr/E1fF3xw/bUvb7xM3gP4M2kmueJv&#13;&#10;N2S6skHmwrtOXW3T/lq395tuz/errv29/jFP8P8A4ZweGtKmlj1vxRK1qnk/61bddvm7f97cif8A&#13;&#10;A2rU+A/wp039m/4TWNzd6cbrxlqyLvt7Nd13LKxDpaRb2/h+8/8AD8rs3yrVcvLHmKPnfVvjN+0v&#13;&#10;+z/LY+KPHGmXOpeH2f8A0y3uFieJtz/c3xb/ACm+b5fu/wDA/u19y/Cn4naJ8Y/Aek+LPD0/naZf&#13;&#10;rv2N9+Jv4kb/AGlasu01L/hNLe78J+OfDEOl/wBrwP5di96t1DeQ7F81VkVV/eoW+Zf+BIzfNs+S&#13;&#10;f2TL+6/Z6/a58c/BC4uZJfD+pbr3TRKx/dXCxJKjf3d0sD/Pt/it1q5e9Ek/QD+Kin0VkB558cfH&#13;&#10;o+F/wl8VeKUeFbjTbF5YDN9zzW+SLf8A7O9lryD9mL4keO9W+DvhjxT4z1W31u01bVWs0le28m4V&#13;&#10;JJvIhf5Plb978m3Yvyvu3fL8+D/wUm8YPonwY0rQYQwm1zVF3JH97yYl81v/ACL5Ves2/g1fBPwr&#13;&#10;+G3g6Ly0uLS50mJkj+7K8EsUsr/+Qmaq+yV9k9f8unUP9+ql1ewafbS3NzKsNvErPLK7bVVV+8zV&#13;&#10;JIzVtYs9E0+e+vrmOzsoF3y3EzbUVa8U+JH7Q0Hw9s01fxJq+hfD7QWZvssmvebcaheL/fSyi2uq&#13;&#10;/wDAt395Urz79qL9pi1+Eeh2+p3dst34lvF3+GdBl+7Av/P7cL/e+9tX+HZ/C27b4V8Ff2V7n4pS&#13;&#10;P8Wfjrrd9OmsSotnbszfa75n3eUqrt3In3fKiiX5v93798vKXyn1L8Ofi9ofxgm2+DvjRFf6pjeu&#13;&#10;nyaZFErKv/TvKiS7P+B/8Cr1nwj4mnuLqfRNYhjtNet4/OaGFneK6i+750LN/Du+Vkb5kb733kZ/&#13;&#10;kz9oP4F/DbSvglqvjPwHp9x4V8QeFZ4vKuGa4t7hJd8WxJVl+bd+9iZP95a9p+GPjK98cfDv4SeN&#13;&#10;NSby9TlnawvZpPlZ1eKaJ/8AvqWKBv8AeWlKMeXmIPefLop1ch8VPH1j8Lfh/wCIPFmo/PaaXatc&#13;&#10;bP8Anq/3UT/gTsq1EfeAyvit8cfBPwU0tb3xnr9vo6S/JBC++WWdv9iJNzN/3zXy+/8AwUy8K2/x&#13;&#10;EnWW2u08CR6Y21v7Ol/tD7f5v8X73b5Xlf7O/e1eO/AH4a6h+11468QfFr4p6j5PhXTZ/n3y+VE0&#13;&#10;qru8pWb/AFUUSbd3+9X1tYWH7PqWMsVt4X0v7JE+37Q+gS+U7J/dl8ra33f79ae7Es6j4KftSeA/&#13;&#10;jwqf8I9q0S30674dMuy0V6YtisztE6/7X8G5fl+9XtCP8tfGHiz4D/DjUbq01T4UC80TxtFKsunH&#13;&#10;Ro5fJiZnTd5u75YlXf8AxMv9za33a+yLWBkgVZJd7qvzPt27m/vUpcpBOj7qbJTqbUkBHTvl3U2n&#13;&#10;eXQXyj6KKKCx9FFFBAUUUUAZiJ8vzf8AfFSon8LURp8zf7zf+h1Kn36gBY6sVCi/7VTURKkMr5n/&#13;&#10;AG7YT/wrLRZR/DrCon++0E2z/wAer6Yr5y/bojVvhDYNIy+Wmrws25f+mUtdFP4hxPb/AANeCbwT&#13;&#10;4fk2t82n27dPWNaKofDjWIG+Hnhc7uul2p/8grRUWMuY7Cmfw0it8zUr/cqSj5u+G13BaftSfFSJ&#13;&#10;m+5BA/8At/6m13/+yV21/wCLvEklrp9o0SWd1rEkTW99axeatgv3pklVv4lTcqt91nb7q7fm8O0X&#13;&#10;4R6V8TP2qPibLqstyn2N7VovKf5N32S3X5v++q9ouv2XvB1/bvFc/bZty/N+8Vd3/jldEox93mkX&#13;&#10;zfCZ/jT4jX0HhqCxivYv7Ss47j+0X+1fZ3l8qJ1TZtT/AJau0Trs/wB2r58d+E7HW838/hmzP2Z7&#13;&#10;i4uEuIG3T702bW+Vvm+Zvm/2aRf2UvAu5GaLUH2/35//ALGrMP7Lvw8t48to0s7/AN+W4bd/47U/&#13;&#10;uwlI5Dw/8XILDTtPN3480XUlv5YLi6uIdTi82zb5fNTY7/Mr7JflRflZtir/ABL0t38bfDkfiCS5&#13;&#10;g8WeHbu1VVMETa15Squz53dVR9zbt3+z9z+KtNP2Yfhun/MuK7f3muZf/i6m/wCGbfhui7f+EYgf&#13;&#10;/fllb/2el+6D3TL8SftEeBf+Eb1Bbbxfp6arJastv9mlLbZWT5drbf71eZ+JvjTpEOqJPp/xBg1J&#13;&#10;PIitYGSJorvZ5qPLufZtZn2Iu75dq/wO1ezr+z18O4/+ZVtP++n/APiqsRfAvwBHGyL4V03Y/wB7&#13;&#10;dF96p/dhGUYyPlL9rn9oDwZ4s+H/AIU0zTPEcet6hZ63BcXTJE8W5VtbhXf50Vfvuvy1694+/ai+&#13;&#10;HmteDLvT7TxLMkt+0NvKy6fPuSCSVVlb502/6rf8tcN+2t8KfCui+AfDVzo2g2Nhdya/FC8tvFtd&#13;&#10;ovs91vT/AHa+kF+C/gbb83hLRX+XZ89lF93/AL5rX3eWPMH2T5Nk+MWm3mj+Mpf+Fg6hNqF8txZW&#13;&#10;NpfaZcJFLay+bvfbFFtWXY6srfe/dbfutW94j/ae8Jw6prGr6DLLearFPFLp13NFLEnkJbxK9q3y&#13;&#10;bvnl81fu7d0u7d8lfS6/BjwKu7b4S0f5vvf6GlO/4U74F27P+EP0PYv8DadFt/8AQay90OY8Lj/a&#13;&#10;s+Hvh/4crpdpqN3rWpRWyxNCLa4g+1Ssf3rvL5XyfMzM7fX5f4a8i0340eHm+HeoeG9TvFdbi+a/&#13;&#10;gm0zzYvKaXfuiiSW1/dRIr7d6fM3+zvr7U/4VB4H2bf+EO0Hb/2Dov8A4mnj4SeB1/5k/Q//AAWQ&#13;&#10;/wDxNV7oRlynz3pP7VHgWTxJZal4l1qV5dOs0tbOK3sZdjzsifaLjbt+Xc37pV/hXd/z1rznUPi7&#13;&#10;4MT+1dVtvEut/wDCS6toV/FdXcMEuxryfyvKRP3X+qiWLbv/ALqJX2Unwn8Dp93wfof/AILIv/ia&#13;&#10;P+FS+B/4fB2gf+CyD/4ijmiHMfImjfG7wr4f8OjQbTX4bvQ4blb3EugSwRXD7WSWCWJfk8rdtdW3&#13;&#10;fw7GVvv1e1b9pzRL+11S2n11kuW0Z7DTZtM0i4sltWlbMzskvm5VVii2sv8Atqqr96vrL/hVng3/&#13;&#10;AKFLQ/8AwXQ//E0z/hVPgnbt/wCEQ0Pb6f2ZD/8AE0c0Q5j5Y8J/tB/Cvwb4tt9S02+1+bSbDTGs&#13;&#10;rO3milfymldHlfa6fKu2K3/i/wCAVvW37WXgOx8BXGjRarqNjrl1BK8t8mnSuqXku+WV0/i/1rvt&#13;&#10;/u/JX0b/AMKv8Hf9Cnon/gui/wDiaRPhl4RRdq+FdEVP7v8AZ0X/AMTRzRDmPlTwZ+0Z8PvCd5c3&#13;&#10;kVz/AGXfSWLWsFtY6HcCF237lluGZla4l3L975W+Zv71czo/xU8AW2ra3PP4ju7+LVtJl0q6hmsb&#13;&#10;9vtUUr/P5vm3Dt8iebt2Ou3zXr7RT4X+Do/u+E9ET/d06L/4imp8K/BUf3PCGhr/ANwyL/4mp5oh&#13;&#10;zHyx4N/aM+Hfg/xYmoRXN3bWiwSxSw6fplx/pTM6bHd3lfds+f8A77r01/24/hon/LXV/wDwXPXr&#13;&#10;7fDXwk7bn8L6O310+L/4mmN8MfB7/e8KaJ/4Lov/AImjmiHNzfEeQN+3T8MvK81H1l4v766Y9M/4&#13;&#10;bv8Ahbu2Pdaoj/3G0969i/4Vj4O24/4RTRP/AAXRf/E03/hV3gzY6/8ACJ6Jtb7y/wBnRf8AxNHN&#13;&#10;EPdPFLn9v74TWbbZbnWS+3dtXTJWplv/AMFAvhJdMix3mrvu+7/xKpv/AImvaD8I/A0jbm8G6A3/&#13;&#10;AHDIf/iaP+FR+Bcbf+EM8P7fvf8AILg/+Io5oiPII/2+PhPNv23uq/K2z/kGS0yb9vj4TQttlvtU&#13;&#10;T59n/IOlr2L/AIVJ4H27f+EO0LZ/d/syL/4ml/4U/wCBf+hM8P8A/grg/wDiaPdA8gm/b2+EkP39&#13;&#10;V1JPl3f8gyf/AOIrxDQfjd4Y+N37fHgu+8L3Vzc2kWgPFI9xayw/NF9td02ui/wyxV9h3nwR+H19&#13;&#10;D5Uvgfw66/e2f2XB/wDEV8z6p4J0PwZ+394KtvD+kWmiWj+Hmmnh0+BIkaVnvd7Ns/if5P8Aviqj&#13;&#10;8Q/dPtNfuilpKWsiCF41mVlZd6N95WrxDx18P4PiR8KfEvgC5Kpf2CNFZzTN867Pnspdzfw7diu3&#13;&#10;95ZVr3WuK8XQDSdT0vXo12ss8Vhc7Af3sErqi7v9yVkf/ZXzf77UAeDfsM/EiXWPBd/4N1JpIdV8&#13;&#10;PXEiLDKmx1iZ/uf7yS71bd/eSvq3rXw74shX4A/tlafrkDSQ6L4q2yzuy7Yd0r+VKrP/ABbH2S/9&#13;&#10;tVr7dRtyfNVS/mKkch42lS4az0kOqQ3TtPeM5+RLWL5pd2f4WZkib/Zlb+7Xx9+zXDc/HH9pjxh8&#13;&#10;TL5W+xW8u7ToW/5ZKyPFbp/36R2b/afd/HXtH7SXjQeHvgX4z8SJL5NxqyRaVYvuT/USv5S7P9l1&#13;&#10;eWX+9tf/AGFqH9i7wZFoPwb0++8toZdWllvdjx7Pk3+VF/vK6RI//A60j7seYD125Z5vFM8852WO&#13;&#10;m2K7ZWb9z5srO0u//aRIov8AgMrf36+Yv2WvDdv8Sfjl4/8Aixc20qXErLZWbzM7ou7+Bf4d8USR&#13;&#10;RfL/AAvXrfxk1dvDfwr+JuoY3i8na3T/ALaxW9m3/szUfse+G4tB+CelTqq7tSllvZf4vmZ9if8A&#13;&#10;jiJRH3YykB67rGg2+s6a1tKzRP8A62KZPvxSL9x1/wBpa+NP23fCd7qvw30z4g2cS2fi3wTqaxXM&#13;&#10;0O1X8ppURWR/vbd7xSp/dWWvuevI/i94Xg8Qab4u0iePzxrnh6WJIX+4zReb83+9+/X/AL5Ws4S9&#13;&#10;4cZcptfBfx8vxL+GPhzxL9x9Qs1llTbs2Sr8kqbf99Xr54/4KDfEqW18M6J8PtNnZL7Xp/tF5s/h&#13;&#10;s4vvo3++zp/3w1Rf8E+PFU//AAgfiDw1eSb/AOxr/wDdf7O75XRP9nen/j71w1vDP8Zf28rqeRnf&#13;&#10;TNBvPs6Lv3qi2auz/L/CrS/L/wACraMeSXvBy8sj6H+Bvw1g+Avwq0uw+xm51+82/aoo/lee6b7i&#13;&#10;bv7kS/8AAVVJWr1vQfDi2TrqF3KLvU5FKS3JTaoX+4if8sk/2f8Avrc3zVSt1/tDx7GgZjBpVjv/&#13;&#10;ANhpZ2+X/gSJE3/AZq7KsZS5iAooqCaZLeF5HbYiruZqkD5/+OnxQHg3wvr3ieL/AI+4bhtC0Pd9&#13;&#10;z7QyN5twv+0rLKv/AG7t/frhv2Xfhn/whfhC08Ty20dz4v8AFbf6G9xvcQQMvm73/i+ZVaVv7/7p&#13;&#10;dy7q5n9qG1u9Ssfg34fnlaH+0P8Aj6+fektxK0W92T+L5ml/77r6s8MWsV14q1VliRIdIii0u3RR&#13;&#10;/qtyJLLt/wBlla3X/tlW3wxL+yc34i+H+maHp9rqawtea+2rWDSatcvvuf3l7Cjor/wxbdy+Uu1d&#13;&#10;ny7a8E/Z5SPUP2zvihdRRKjRT38TTRKvzMssUXzf98f+OV9VeLP9M1zQLGN1+Wdr2WNv4ook2/8A&#13;&#10;jsssDV8wfsVpHrnxU+JviHb/AMfF0zKy/wDTW4lf/wBkWpp/DID6l8ZfELw78P8AT4rzxHrFno9v&#13;&#10;K+yNrudU3t/s/wB6vmT9rD9p7wFqHwa13RdG8UWl/qepeVbrb2+93eLzU837q/8APLfXs3x3+GWh&#13;&#10;fFCPwnpGvWzTWbarL++ik2PF/oVw6/N/D8yp/wB8rXxf+1t+zn4O+FNr4ai0j7c93q0twrPNP8ip&#13;&#10;EkX+x/flT56UYhE9F/Z5+MXw88OeAPh5pU3ijT7K7t7+fVdRt5pNu1miuFXf/wACeJv+ApX1j4Q+&#13;&#10;Lngzx5eva6D4j03VbtE3tbW9wrS7f72z738NfO+lfsSfDTR9Nin1qe73xQL58011FFFu2fO/zJ8t&#13;&#10;dX8H/wBnzwp4T+Jy+LfC0N4lraWMtktxcyb0umd1wIjsXciqjfP91mdNrNtaiXKXKUZH0lXxz+0Y&#13;&#10;ftn7XXwqsm+4n2Bv++ruVv8A2lX2QtfGvx4VX/bS+Gu+TbtgsNv+99quP/s6IkR+I+l9Dh2fE3xA&#13;&#10;38DaLpv/AKOvap/G7xN/wh/wp8Vasrsjw2Mqo6N86u42Jt/4Ey1qWKp/wnl7tXY/9mQbm/vr5suz&#13;&#10;/wBn/wC+q8y/bgumtP2YPHEi7f8Aj3iX5v8Ar4ioj8Qj5U/YN8Hrf29zrmoRs0vibWlsvM+4jKqS&#13;&#10;3sqsn8St9niXZ/dev0jr40/YX0pdN+E/gK4b50utQv3i3f3/ALOiI/8As/JFKv8AwOvsulP4hyPi&#13;&#10;b/go94Vl8P6P4K+K2hj7L4i8OapFbtcL/FE2+VN3+5Kn/kVq+h/h3rlvqOqW+pWSsmleMNMt9dtV&#13;&#10;2/clVIkl3P8A7UT2vy/9Mpa5H9uXw6niD9lf4gQFkAtbaLUCzf8ATC4il/8AQYmWuW/Za11tS/Zk&#13;&#10;+EGsPOHl0vUEsfvffVpZbJE/74lRv+ArT5fdD7J8Dal4Yn8Z/FX4zarbNvvdLvrzWvJ3O7yr9tSJ&#13;&#10;9n/f3d/wCv0c+FPxVk+NfwN0fxlbKbnxJoEvm3MCRfNLcRRbZlVf+m0Tvt/utKv92vkj9nLRI/8A&#13;&#10;hpb4xzzss0UUt5E0Lr8jL/asW/5P+APXqfwJtZf2b/2tvFHw7muGh8O+JP8ASNMWZvk+bfLBsdvv&#13;&#10;bf3sX+09XIuR9sabqVrqthaX1pOtxaXUSy28yD5ZUZdysv8AwGvz7/4Jw2jR/GrxzO3/AD43CN/v&#13;&#10;faoq+2PC8beEfEFz4YkD/wBmSK97pDdQsW4ebb/9smdWX/YlVV/1TV8f/sI27aP+0h8WtP8Am8mK&#13;&#10;W6hiZ/8AZvX/APZVqI/DII/DI+vrPVl8P/8ACx9V8tpzZ332ryo8b5dmm2rbF/3ttfCP7X15ffFL&#13;&#10;4/fDz4DWd5LNb6WsU2p3C/uknvJV82W4Zf42SLdL/vStX2z4ouJLXWvEtnDzDcXWhSSrt/563awS&#13;&#10;/wDkKJa+J/h+/wBq/wCCkXxQ1DUYle7sEvLiB2X7u2K3t4v/ACFKlIiP8x7r8OtHk0uZ9H0yCxTw&#13;&#10;VLPdaAli8TO628UV1+9aXf8Aellg+5s+6+7dvryX/glbM1rqPjW2Zmd5bOyaX5t3zxb0/wDZ2r6K&#13;&#10;+FdpJD8Nfh1dybfO1aeKWV/45V/s24f5/wDgStXyv/wTa1j+y/jDremNOu280x0WL+8yypLv/wC+&#13;&#10;Xesox5ivsn6VSfOu2vhv/gnvNHqXxG+NeoRKqRXGo27qq/3GlvXT/wBDr7klfYu6vz9/4Jo6kzeL&#13;&#10;PibBLuR7iWK42Ov3VSWVf/atbR96MiV8Mj7e+Hf/ACBb/wC7/wAhjUvu/wDX7NXV1xXws2HQL5lX&#13;&#10;bv1rVH/8nbhf/Za7WoICiiigAooooAKKKKAI2+Va+BP2tPFmq/HT42aL8E9BkaOxt5Vl1CVG/dNL&#13;&#10;sd/n/wBmKLf8v97d/cWvt/xdr0Hhvw5qer3W42thbS3cuz72yJd7f+g18KfsJabc+M/ir468f30q&#13;&#10;39w263a42J88ssqP5vy/3/Kl/wC+62px92Ui4/zH1f4T8G2ngXRdG8D+GEWztLWBWnuUX54ovuu/&#13;&#10;/XWVt+3/ALat/Dsb0XS9GtdFtVitoFhjXnanO5sfeZv4m4+81YXgGL7ZBf6vKmyXULpvK/64RO8U&#13;&#10;O3/ZdU83/tq1dpWZAUUUVIHEePJf7YutM8Mxkh9Wdnuj/ds4trS/997ki/7atXxF/wAFFfGWq+PP&#13;&#10;iX4C+CHhyXZ/aW261GJfuM8r7LdG2/3FSV2/2XSvt22PnfFbV2bGLPRbPyv9nzbi683/ANFRV+cv&#13;&#10;hv4haND/AMFC/Fvifxjc/ZrWK5v7Wxm2OyKsUTxJ93/pkn/fVXEuJ9X/AAV+CX9k/Dm30Wx1KXR/&#13;&#10;DSuzNNpbbZtWlX5HlaX/AJZRfLtVU+ZlTfv+bbU/xD1TRvB3w5+Jmq/2jdHwS2gvZR/bLuW5S6vG&#13;&#10;SWJvKeV2Zt2+GL5W2s3+61eA6l+2bpNxZ6V4T8D+HtW+Kn2GKKygiW2fS9PdFXykeXfvllb7u75V&#13;&#10;iaptQ+CPxg/aQbT9e+M2tQeDPCVr/pEWg28XleU33Pki37t2z+KVmZd/yr/DV/4gHf8ABPfRLyz+&#13;&#10;HNuzRbIr/wAV2vkbl+95VvLLL/7PX6I15H8IPhXYeFdO054NJ/sjT9PjaDSdPdP3sMbbfNmm/wCm&#13;&#10;suz/AIAvy/xMtepXM8VtDLLM+xFXczf3VrOXvSCW58K+OLX/AIXX/wAFBtK0O7i+16L4XWP7n3P3&#13;&#10;UX2h9/8A21dYv+A19deHIf7Z8aeINWn+cWM66VYN95VjWJJZXX/aaV2Rv+uCV8tfsGQjx18Rfib4&#13;&#10;/urdluLy7ZYmf+7PNLK3/jqRLX1f8L/3vgfTbz/oJebqv+79qla42/8AkWnL+UJFf4oRrb+HrXVf&#13;&#10;M8h9H1G1v/O/uosqrL/31A8qf8Dr5V/aw0VvDf7YXwV8b28rQ7misp0RP9Yq3W1vm/3Lpq+rPi9Y&#13;&#10;S6t8KfF9vbRNNcS6TdCKFPvPJ5TbF/76r5e/bumjm8S/CXV7ZlmiX7bLE6/cZd9kyNVU/iCJ9qV8&#13;&#10;VeJP+Cj1h4R8b67oOpfDPxILfTbyW3jvrae3l+0RKz7ZVVmT5XXY643fK1fateJ/2foPh/w3p+m+&#13;&#10;MfBTarFotutmurSaSt/E1vEdsT/KrOvy/My7fkbd/vVESD4d+On7U/hr46fG74a6xPpes2Pgnw5L&#13;&#10;FLfW+o2aPLua4SWX5YpXV1eKKJf++6+g/EH7eXwtvvG3hi7STWLjR9MivLq4uU0edHjutsUUSbGT&#13;&#10;c37qaZ/+ApXm3wb0bwZ4s/bG8c3reFluPCtvBP8AZbKHQpXiWVHt4l326xfuv+WrfOq/NX1FbaJ4&#13;&#10;UvPEV5pmi/CWxe9gtbebzr3TrW1iWKV5URm3fvf+WT/L5X8NORf905b4e/t4eAPiX8RtN8HaTpXi&#13;&#10;ZNR1B9sd1c6cq2ytt3qjMrs3/jny/wAe2vZfG0cmr32i+Howot764a4vk/vWsXzOv/ApWgRv9mVq&#13;&#10;yfB/wttNI16HXrvTNJsryCJ1trTSLNYorXf9/wCfarSs397Yv8Xy/NV+P/T/AI3T7m/5BHh6Ly1/&#13;&#10;6/Lp9/8A6QJUCPzjj0GT9qb9vbWIL7dNpNhrD+ejfIn2W1+XZ/e+dYlX5P4/+B197ItvD4t1TUrj&#13;&#10;Q5rm70mX7FpFtLEsVrp9qsS/vkdvlj3vu+ZdzbNqqvyvX56fsjeFvG/iz4peN9S8D69aeHtTjlna&#13;&#10;e4uAq7opZf4dyP8ANX0x4k+CPj/xO0UXxB+MOnzafuV2tIZ2bdt/uxKkSs1dEox5veHI5H44ePJv&#13;&#10;i3rum/DHwfdrr1xqmp/bdbvtOb/R7i6baqRI3/PKJFX5m/55I38NfU3hzwnZ6Ha+DfAWknfa6D5V&#13;&#10;/qMw+faV3Mibv78sreb/ALqP/eWuW+EPwYtfA8Uv/CLWM9nLcL5U/ibVYNty8X9y3ib7v+++37if&#13;&#10;I9e3+H/D9p4bsRBaKzuzb5ZZm3zSv/Ezt/E1ZSl/KQbGyvkP/gph4mOjfAGy06OTY2ra1BFJ/tRR&#13;&#10;K87f+PRJX18K+Cf+ClX/ABO/GXwW8OyFjaahqkqSIn8Xmy28X/oMr0ofEXHc9o+CPw5g0Xwf8NfA&#13;&#10;d1B/omg6Lb61qNunypPfyvvV3/vL5q3D7fu7tn9xa+h0dq5LQ7bd8SPE94u3atjYWW3/AK5faJf/&#13;&#10;AG4WuvdKkga7rTqb5dO+7QQFFFFBcRsdS0yn1ZYU+iioICiiigAooooAzoZtzN/vN/6HUzvsWq7/&#13;&#10;ACSS7f71E0371F/u1BZdSpqrwtViiIpDfSvAP22o93wRlk+X91qdr8z/AMO59n/s9e/+leFftn24&#13;&#10;m+Aeqvu/1N5Zt93d/wAvCL/7NWtP44knTfC7W3b4Z+ETsj50izP3P+mKUV578OfEEX/CvvDHP/ML&#13;&#10;tf8A0UtFd/szm9ofR6LtZqX+Gn0jfdNecdJ8+fCuFP8AhqD4pyK3/LC1Rl/7ZRV7imq2ct5LaLcR&#13;&#10;vdwqry2+750Vvusy18p6P8UNK+Hv7WHxPt9Q+2O14tkkEMS7/wB61vb/APAV/irb1bxZ4a1abU76&#13;&#10;+03V3vb++3faLWNEl+y+VFE9q7ebu2uiv8n95t33q6JU5S94uR7/AC+MtGh8PprA1GKbTW2+Xcw/&#13;&#10;vUbc2xduz73zHb8tXJvEWn2ektqN5eR2Nmibnmu28lYv9/d93/gVfMGseLP7S8M2/hzT9D1CHT4t&#13;&#10;WbUooUs0dFiaV5Ut/KV3V13v/u7U+5U+p+INZ1bwz/wjn/Cu9W1XSmnguJLe4iiSJoopVl2+VFbq&#13;&#10;u12Vd1ZezkHLE971rxVPDfPFp95pqRWc8VrfyXvmlonl2eUiKv3mbzU/i/jWsrxB8ULDwnb6lDPe&#13;&#10;Wl5rGmtAl1Dva3RfNdVRtzBtuFYM33v4f7614TomqeM/Ddnd22mfC7WXtLjU4tS8m7vpZfKaLyvK&#13;&#10;iTdF91PKi/74+9V2bUviRea0+qL8LlS9lniuHe4uHb5ovuL838P/ANh/cSq9mPlifTnhvWBrnh/T&#13;&#10;dS8ryftsCT+Vu3bd67q1+K+WNH1748aCssWm+DNP+yyv50dpdsnlQbmdmWLZKjbfm+627bW1/wAJ&#13;&#10;l+0ZIj7fBPh9H/h3On/yVUcpPKU/27pvJ+Hng9vm/wCRng+63/TrdV634++KWmfDtdITUHjEuo3S&#13;&#10;2+1pVTy4/wCOb5v4V/8AZlr4z/a21j4z6r4W8MweMtB0TStIbXImt7jT3XzftXlS+Ujb5X+Xa0v8&#13;&#10;P8Feja54N+PHiu/i1W+0PQIdV8uKJZoWVdkUUvmon+t+ZHb7yP8A+y7q25fdiX7vKfQx+JulXXiy&#13;&#10;00a0K38dw/lfbbeaJ4ll8p5VT725m2Rbvl/vLWq3iR59cbTbS2+0tbuqXdw77YYCyblX/abbtbb/&#13;&#10;ALa/NXzPL8M/jfeXGs3E2l+F3vNUl86W48hfOgZYolTym839037pG/3/AJqkf4c/Ha/nR7628O3l&#13;&#10;w23zbi72O0rInyPKquis38H3Pu1HKv5ifdPrviuQ+JXioeC/CtzqkdtJfXe9ILa3ijZ2mnZwsSfL&#13;&#10;/Dub5v8AZ3V4tb6J+0daRRQW194ZtreNVVViiVURV/hVdlLceEv2h75omude8Nv5UqSxful+Vl/j&#13;&#10;/wBVR7P+8HKeh6H8WrrXrPQYrHRp7zV763aW6gljlsoYljVVmaJpV2y/vXRVX/b+Zkql4o+MlzDa&#13;&#10;+HD4ftGml1o3Gz7RbzSvF5DosqeVEu5n3Oy/e2/Lu3V5ZcfBn436hHYCbVfDb/YYHt7bd/DFK6NL&#13;&#10;/wAsv4ti/wDfFUb74E/HPVLnSmn8UaIh0uCW1tvskrwIkUrozxOsUS7l/dRN/wAAWj2cf5g90+jN&#13;&#10;a8XXug2MWsT6RLLoq2n2m8lWRVuLUbdzb4m+8qr97a2/5futXCat8Ytb0WHw/FNBZWF1rNndakkN&#13;&#10;zFK80USyxeVE0S/P5vlS/N/tI1ecv8F/2gZvCs3h/wD4TfRYdNljeJolhX5lZ9z7n8rd8/zbv9+j&#13;&#10;Vvgb8ePEt/Df6l4y0J76KJoFlRVi2oz7mX5bep5Yx+0XHlPoLWfiZomgCx+1yXaJc2n2wSrYzSpB&#13;&#10;D8nzy7U/dL838e37j/3a8s8H/tTT+Lr67a08H3tzpLatb2GmXdvcxF54pZZYPtDq+3avmxP9zd8u&#13;&#10;/wDu1zel/Bv4+6NJLJZ+OPD8M01rBZStLbq/7qLzWVf+Pf8Avyy/991lX/7M/wAWtY1a11W58X6W&#13;&#10;moWaxRQTafK9rFF5TSsj+VFEquytPL9/++9IiPL9o+wa8l+L3jjUvDuseGdE0iWS2l1uW6826g0y&#13;&#10;W/mghii3F4oo/wCLe0S7m3bd33a4X/hXv7R67/8Ai5Oi/d2Lutovl/2v+PWsbUPgt8ftS8QWOtv8&#13;&#10;RtGk1OxjlgtpTbIqpFLs835Ft9rbvKT7/wDdojGP8wj33R/E1npXh7R5NU1O4jkvLhbOK41iAWlx&#13;&#10;cTszKq+VtXazFflXb92uP8cfFTXPD7eI9S0/TbObw/4dlW3vnuLhkubmV1ifbbrt2/Kkyfe+83yf&#13;&#10;7Vea3nwl/aKvWt2ufiL4buDayfaIhLp0TmOX+F03Wvyt975/9tqxL/8AZy+Nmraw2q6j408P3OpP&#13;&#10;KszS/Yo9rsqbVZk+z7d+xVXd/sLRyx/mHzRifYccivGrqPlYbqf+FfMcfw9/aXSL/kpGjO3+1axf&#13;&#10;/ItP/wCFe/tJMy7viXo33v4LOL/5Ho5P7xB9M/hR+FfMz/Dr9pUN8nxN0bH+1Zxf/I9V2+Gv7S7q&#13;&#10;/wDxc/Rk3f8ATnE3/tvRyL+YD6gor5Zf4YftObvl+J+i7f8Aasov/keov+FU/tOKrbfipo+//r1i&#13;&#10;/wDkWn7P+8UfVdfJPxQuf7P/AG9fh5Orf63Qli2f8DvU/wDZ6mb4X/tRpv2/FTRH/wB+wiT/ANBt&#13;&#10;68s8N6D8SNL/AG5vBVt8SNc0/wAQ3v8AY7SwTWMXlIsX+lbP4E+ZGWX/AL7Sqpx94Z+gf8NPpF+6&#13;&#10;KWsiArG8T6HH4k8O6rpcrbI7+1ltGb+5vRl3f+PVs0UAfJP7Y2ky+LPgzovjGKLydQ0aeJ54d3zx&#13;&#10;LK6RSp/vJL5S/wDAXr1H4ffEIfEL4O6JqC3DR6hq0UVnI2751ly0Uzp/u+VLKv8Au1e8a+E4Ncj8&#13;&#10;TeD7lvI0/wAQWc0trLt3eVKy7Jdqf7LtFL/tNK/92vnP9jzWNQh1bUPCOqtHDL4enuJYrSVNsyys&#13;&#10;6Rf7q7P3q/8AbWto+9Evl90h/wCCgXiH+3r74c/DbSFje7num1VrdPl27Ee3t02/3XeWVf8AgFfY&#13;&#10;Hgvw7D4S8L6To1qzSWmm2kVlE7/xJFEiL/6DXwZ4EvV+OH7dF3r7BbnStNumaCVG3o0Fqr+U6/7z&#13;&#10;7H/3nr9DIYfJiTatEvdjGIS90+Vv2rdUuIfgBcLAqn7V4mvLeVG/iVbi9ZP/AB+KL/vmvfvhDpUO&#13;&#10;h/DTwtaQRrCkWmQLsT7p+RdzV84/tXQunwhtYH+8vie/dvk3f8tb10/8d219ReCmU+HdM2sNnkRb&#13;&#10;dv8Ad2VUv4YcvunT1wPjDUo9L8W2V5coz2sGh6ldSqi/OyxS2Tbf/Qq71a8W+PXiKHR/C/jnU5ZP&#13;&#10;ITSPCt0kU3zcy3W5VX/vu3i/76rnj7xB8t/sAX8954m8dzsskMV0v2j7PMyb4m83+Pb/AB/Ptrtv&#13;&#10;2PIYP+F8fFuVole7/tG/RZnX+H7a+/8A9pVU/wCCfXhueTwv4l8QTwLC95Otuuz+9veWVP8Ax+Kr&#13;&#10;XwF2+D/2uPHVjc/uU1ae/wDIT5uWluEuEb/vla7Je9zG380T6s8Cn7Yuu6j937Zqtwmz+75DfZf/&#13;&#10;AB77Pu/4HXVVwcMg8I+KJRIWfRdbuleOXzPltrxk2FP9mKXarL/013f31rvK4zEfWP4khmuPD2qx&#13;&#10;wLvuZbWVIl/vNtbbWxSUAfG/7Vum3Nv4R+GXi3TI0e30vyv4d/3kili/4D+6f/vuvfbPW1ivbPxV&#13;&#10;plrc3mha1YxPcrbxM8sTffhm8pRubcrMrbdzfLF8u3cy5994N0/xZ4Y1f4c6oGSK3RTZ7T961D7r&#13;&#10;d1/veUybG/3P9pa8l8P2Pxl+D+nnQtJ0ez8R6RaO32aaZHZlXA+RNroypu3NtZf4v7u2tvijyl/3&#13;&#10;T27TNcj8WeNnuYLO/itbDT9iTXdjLa73llRnRfNRd3yxRV4L+wFDutfGU7feZrVS3+1+9rUf4l/H&#13;&#10;fVZkig8IabZxM2xnmtZUf/vtpUrI/wCCeaf8SXxg7TNNKzWe5m/7a1UY8tORf2ZH1PrWi2niC0a0&#13;&#10;vYBcRE5RW42NyVdG/hZfvKy/MtfGP7VngzT7b4r+CvD1odQnN5Gvz32oXV5t824SL5PNlbb935tm&#13;&#10;3+CvutulfIP7TULXH7R3w/8AJ+eWAWMuz+9/pb7f/QXqKfxER3Pa/D/gLRNG+IAZLWS7mXTopYJd&#13;&#10;Une8lt2V5Vd4pZWdl3eau7a38K16pXHTTG3+IGlq0a7LvTbpFmH99JYWVf8AgSs7f8AauxrIgQ9K&#13;&#10;+PPjNCmpftseAlVVfyILDf8A3ldZbqX/ANB219ht0r5H8fN9m/be8LtEys7wQPL833fllX/0GqiV&#13;&#10;E+kNN2f8J5qy/wAaaZZt/wABaW6/+IrzT9tTSpdb/Zi+IFtBH5zJYrcbP9mKVJX/APHUr0fR0Nx4&#13;&#10;+8QXcYH2dbOytSw/56q1xKy/98TxN/wKtbxBo1r4k0W/0m7Xfb3kEtvKn95HTa3/AKFUxl9ok+RP&#13;&#10;2I9ea++Avw9uZXZItJ8SS2U+/wCb5JbWWKL/AL6lli/77r7QxzX50fB/ULn9nnxh4q+Fni2dtN0X&#13;&#10;UZVl0vVpk3pa3Cv+6uP93ckTN/tKv3dr19yeA/Glp4w0GG8DRw3y/JeWqyb2tZ1274m/76G1v41Z&#13;&#10;HX5WWrqfEXKJwP7aGoxaT+y78RGbaDcad9jX5tvzSukS/wDodeZ/sY6HJa/AH4cWbLvW91q6v3X+&#13;&#10;7FEsvz/7vmxRf99rXD/tm/Ey6+NXizR/gx4K/wBPT7ZFcancJ88TSq/7qL/dT/Wu/wB1dq/3Wr6c&#13;&#10;+Dvguy0CxsLGyEUmm+G9OXQ7O5jTYZ33K17Lt+7teSKNf96KWj7JfwxPjL9niF/+Gnvi2rReS/8A&#13;&#10;abeen95W1WLf/wCh19D/ALa3wtuvEHhOx8eaDvh8S+FT5/nQod7Wv3m/74ba2f4V831rw34XK+lf&#13;&#10;td/tAQRW7ectnqN/FD/z1lWWKVNv+98lfoPLFDewNEyrNDIvzKy7lZWpc3LIJS97mPGfAHjub41f&#13;&#10;CfQfGOn2g/4SPTJ1uJdPE239/GrJNEv/AF1id9u7++m77tfNv7MmqW0n7aHjVrIf6Lf3V/LHuXa/&#13;&#10;73ZLsZf4XT59y10mp6Lrn7HPxUudX0OOS++HusOoltGb/VfP9xv9pd7bX/u7d3+1kfB3WNN1j9u7&#13;&#10;XtQ0b57O/DXW+P7n72yR3T+7u3/e/wBqr5QX2j6i8aSNDqvjmWKB5pbPQrDUook+88sUt7Kir/tb&#13;&#10;olr4J+JGsQeAv+Cj2q6rFcxppmvfZbeWbftSVbqyt0R9/wB3b5qI3/AK/RjTf+SseJfl/wCYJpf/&#13;&#10;AKUahXwT+2j8IJ4p9K1/RbPfqHhl10qe3iT5PssTxS2T/wB754pViZ/70W2pj/KRE+ttKSd/DXhX&#13;&#10;R2iW21DRr6/slih/hWK3uIon/wCBxSxP/wADr4q/YJRdN/aKiiZ13tZyxL/vfZ9//sjV9I/Bb4t+&#13;&#10;FvjNqui+J7XxB/Z/iqCDyta0GVvK8+Xyki81UbZ83yr8y/wqn91Wr5o+DkM/gP8AbNfSoolR4tTu&#13;&#10;IoofuearJLEn+9/DVxjy8xfKfqLc/PA1fn1+wj5Xhj9oj4oeHH/5ZS3US/N/zyutn/oCJX6CyKWt&#13;&#10;f9rbX5y/BzWIvAf7dfjOC83QxX+p3kXnbvk/eu6Jv/4Hsopx5oyM/sn314GtUt/D0TxOxW6nnv8A&#13;&#10;DfwefK82z/gPm101cN4O1r7HcXGgXcqrf208rxxN8hktWlZoWT+9tVlib/bRv9nd2P2yL+FqxAt0&#13;&#10;UxG3rT6CQooooAKKKKAPJP2lr+XTfgt4wnTds+wtE21d3yM6I/8A467V4f8A8E79HW2+DN3ebl33&#13;&#10;F86Suv32275f/atfTfxK8LxeNvBOvaBLKIU1KzltPN/uGVNqt/31XzH+wf4nj0rwx4g+H2qq1h4l&#13;&#10;0TU5fPtJmXft2RRPt/v7HX5v99a6Y/w5cofZPp34bzI3grRYE+eSzi+xStu/5axM0Uv/AI/E1dfX&#13;&#10;mkWrx+AtWvYtR3WuhX0rXdvqO391ayv/AK2KVv4d7/vVdvlZpXX+FN3T2fjjQdSh8+11ezuYv78M&#13;&#10;6On/AH1XMB0lFcVJ8U/CkM/2f/hIbCaVPvLDOruv+0yqfu1uaLr2neILFbvTb6C/tXZ0S4t5VdG2&#13;&#10;ttbDL/tUAc1D+5+Lmtq/yrdaHYbF/veVcXe//wBGrXxJ+zz8N/D3iz4pfEKfxN4Mk8SeILG/3wQw&#13;&#10;7Ini+eVZXbdLEr/eVfnr7e8WQrpvirw7rz/6pXl0if8AurFdNFsb/v7FAv8A21avk74s3l5+yz+0&#13;&#10;5afERbW8l8G+I18rU0t13orMv71P95ZUilX+9vdF/jq6f2oln1F4V8Pz6HZ/ZtB8GWXhuH7v+kNF&#13;&#10;E/8Av7IvN3/8CZa3tN8HBb0alqty+ragv+o3x7IYP+uUf8Lf7TMzf7VHg3x7ovjjQ7TVdE1W11Ow&#13;&#10;ul3xTW82/d7dPlYfxL/DXULMrLvDfLUEB/FXnH7RGvN4Z+CfjS/X/WrpssSf70v7pf1evR/4q8a/&#13;&#10;a4U/8M++LXSNpPKgjlaJPvsqypVU/iLj8R53+x7pP/CE/sw6lrjbUluGvL/zf9mJPKT/AID+6avp&#13;&#10;jQtMXR9D06yX7lrbx26/8BXbXz58Ab6DUv2bvAuiW3lrPq7eVLaPs/1DXDy3W5P7vlb1/wCBp/er&#13;&#10;6YolL3gkFfDf7WWnxQ/CXwIrCSOXw/rV1oaMn32iiSVYv++4rdHr7kr40/bG02Wb4Y+I/K/5hvjC&#13;&#10;3um+79yWyT/2eWrp/EQfWfhu8/tbw7pV4z7/ALRaxS7m/i3IrVo3MCzQtGyq6N94NXFfBDUn1T4R&#13;&#10;+D55T+9/sm1ST/fWJUf/AMeVq7l/utWfUD45/ZDtIG/aA+LN1GuyVJ7iL/vq9l/+IWvpbS1/4u14&#13;&#10;kbb97RdL+b/ttf184/sw2v8Awjf7SfxQ0yf5LiWWeVN38S/anf8A9BlRq+gtZvofB/ihtbvDKulX&#13;&#10;1pFZT3KxO6WrRO7oz7fuq3my/P8AdXYv9+tJbgd/XBXkJ0n4uWt2dqxaxpTWTOf+esDvLEn/AAJJ&#13;&#10;bhv+2TU1vilbX+86HpGqa7FEu5ri2jWKH/gMsrosv/AN1N8SP/wl3gzTPEegD7be2xi1fTd/7rzf&#13;&#10;lO5MN9zzYnli+b7vm1kB8Zfs3+GND+Ff7a3xI+HOvaVaXi6o0t7plxfWaN95/tCJE7f9MpX37P4o&#13;&#10;q++NM8OaXo7O1hplpYO67Wa2gSLd/wB818rftZ/AfUvizbeFfi18NrqRPGujQRXVnsX57yDd5sW3&#13;&#10;/aXe3y/xq7rWn8Gf25vB/iq1j0/x3L/wgni+Ndt5BqaNFaSOnyu6St8q/wC6+1v4fm21rKMpe9ED&#13;&#10;6sorkbb4p+EL63Se18T6RNC/3Zkv4mX/ANDrk9H/AGkfh7r3xEtPA+leJbbUvEN5FJLbw2KvLE6o&#13;&#10;jO375U8rcqp93dWXLID1mvgz9v2F1+P3wCll/wCPR9Wi6fwst7a7v/Q6+8xXw3/wUS0ry/Fnwt1s&#13;&#10;Syf6HdSvs3fL+6mtZfl/ut8lVD4gPrnw/iHxp4ngf/Wv9lul/wCuTReUn/j8UtdZXGNts/ilbsh2&#13;&#10;/wBqaLJ5v+z9lmTZ/wClr/8AfNdnUgMko27qJKKAGUU+mVYRCn0z5afUAFFFCtQA+iiigAooooAy&#13;&#10;bn/WytTbNGmbc1Tyou6X/eqZPkT5agsdD8rPtqxUEKfNU9BAwferx/8AawtvtnwH8SqqrvVrV13f&#13;&#10;7N3FXsA+9Xl/7TFu1z8DfFqp99YFf/vmVGran8cQifLPh/UI4NB02PzfuW0a/d9EFFeQR61LHGqb&#13;&#10;vujH8NFerymPs4n6s0UVkaJrUeu6XHfRq0MUm4bJfvLtZlb/ANBrxzY+efhfo9nqX7WHxZuru0hu&#13;&#10;RbrapE9wqvtbyYt23+792vpOG3jt02xRqiL/AAou2vAfhTCkf7UHxcYYZm+y7m/i/wCPeKvWfiVN&#13;&#10;d2vgnVGsI7t7141ii+xKzTJuZU3ps+b5d27/AIDWtTeJconXcU2uMu/GU2o6XqTaXpWordxWks0D&#13;&#10;X1q1ujSqvyr+92/xba4H4e+NvEeseGIlVbm513bFcSrqCy7Zfk+eJnaKJYmf+HYrLu/vLWQuU9zy&#13;&#10;KMivDfFl5491Tw1YTQWs1hqN/qzStpabt1rZpFKqI0sTfeZlR2+f+PbXazavrOn32gO2l6hfxGxl&#13;&#10;+1Q2oi+SX91t3bpf9/8Aiar5WPlZ3tFUrOZp7WKWSOSF3VWaKTbuX/Zq3vX+9UEHzN+3kvmfDzwY&#13;&#10;u3f/AMVXb/L/ANut1X0zH/q6+c/23I1m8A+FImZU/wCKkt/v/d/497ivoaF12r8y/d/vVrL+HEr7&#13;&#10;JW1DUbfTI45biaOCJpFiVnb7zu4RF/4EzLV9WWvN/jDpeseINE0+Lw/cLDe29+l0zbk4WJJWT739&#13;&#10;6VYlqla+H/E+jpo2maXr8KWenWbRq1zarslkURLFFLtbd91ZfmTb/B97+KeUfKer8UcV4D/amvxz&#13;&#10;WMGvX2r6K7fb72ddKb7Uqytdf6PF5uxtypEv3dn8a7ttbfi7UfE+peD9CtrZGTXZYN13HBfLawpL&#13;&#10;sX/Wyo/mqqs2/bEr7tu37vzVAuVnputa9baHapPd+ftdtirb28szs3+7GrNWUvjq2Z4o47LWJpHb&#13;&#10;aP8AiU3SD/gTNEqrXDeINN1DxdceFbSfUoILS2tLiXUFnPmxSyr5USb9kq7t+93X/dro/CMx0vUP&#13;&#10;EN1quuWk0l/fJLCizqqIq28UXyLvbbudGbbu/jqrBynf0VkyeKdIh+/qtkn+9OtR/wDCZaD/ANBm&#13;&#10;w/8AAyL/AOKqeUk3aKwP+E20D/oN6b/4Fxf/ABVI/jrw+v3td01freRf/FVXKwOgorA/4Tvw9/0H&#13;&#10;tM/8DYv/AIqoZPiF4Zi+94j0iP8A3r2L/wCKpcrA6WkrmP8AhZnhD/oatG/8GMX/AMVUf/C0/Bn/&#13;&#10;AENuifL/ANRGL/4qp5ZAdZRXIP8AFnwUi7v+Ev0L/wAGMX/xVPT4p+DpPu+LNEf/AHdRi/8Ai6OW&#13;&#10;QHWUVyP/AAtbwZ/F4t0T/wAGMX/xVMb4ueCI13N4w0Jf+4jF/wDFUcsgOxorif8AhdHgBMbvG3h3&#13;&#10;5v8AqKQf/F0yT43fDyL7/jjw6n+9qkH/AMXT5ZAdxXzF48tov+G3PBUqxfvV0Lb53+z/AKb8letS&#13;&#10;ftAfDKGbyn+IPhdJcbtn9sW+7/0OvnXxx8WvB0v7Y/gnV4PEelXOlRaTLbz6nDfRNbwSol02yWXf&#13;&#10;tT/Wr/33WtOMuYuJ9mr90UtefR/Hf4fOv/I8eHf/AAZxf/F0/wD4Xp4A27/+Ey0LZ/e/tGL/AOKr&#13;&#10;LkkQd9RXDJ8ZvA7rvi8W6I6f3l1GJ/8A2enp8X/BkyO0XibSZlVtnyX0TfN/33RySAu+NrOe70yO&#13;&#10;axHm6jZzLdWyY/1rLndF/wADVmTJ+7u3fw18H/H3xA3wV+LkvjXRZmtdM8RaZLepKiN5MsssTo//&#13;&#10;AG183ypf96X/AH6+43+K3hOa3eVfEel7F+832yL/AOLr46/a38K6R8WrC00HRtc017u31F9dsHe6&#13;&#10;ieKW3l+S6i379u/zXil+f+GXan3a2pc0ZFxNP/gnL4JlTwvqviy+X/SLyX7LE6f8AeX/AMf2f98V&#13;&#10;9wf8sa+f/wBn6/8ACvwz+HOieHP7e0t5bWBnn2XUX+tZ3ll/j/vu1env8WvCcK7W8R6X/wCBkX/x&#13;&#10;dFT3pB8R5B+0l4Tk8QeC/FVvFN/pVlfQa5HDDG27yGg+zv8A+PpLL/wFf71df+zn47g8XfDHQm89&#13;&#10;ZLqytksLpP41liXa2/8A3vv/APA0qXxp8SvCrQw6hba9pV3NaoyS2LXkT/areXb5qKrN8zfKrr/e&#13;&#10;27P4q+Q/E/xcg/Zy8b2+veDrmLxb4U8QStutNJlSXymXZsSV1f8AdNvd1V/4tj7/AJqI+9HlkB+g&#13;&#10;Oua5BpOmzXNyWVVXpGdzv/dVF/iZm+VV/ir44/bG8eT3WnaV8M4Ip5vEfii6XV9VhiVH8q1R9kVu&#13;&#10;j/3vNiiX5PveU/8Az1WvP9b/AGwviJ8RdSij0HQdL8PIrN5E2p3kTva/Js81om2K0v8Ad37lX+63&#13;&#10;3q9D+Angzwh4M8Ry+L/G3j/S/EnjCV97XE2pxOit/f3s/wA7J8ir/Cv/AKDcafJ70g+E+lfgv8PU&#13;&#10;+Hnw50Tw8u3zbWD9/t/jld98r/8AfbvXzN+1/wCHdZ+GPxE0X4laFBGYpZYvtUty3yLcRbFi3f3d&#13;&#10;6Ivzf3kr6fh+N/gKGJN3izRETb/0EYv/AIusbxT8VPhd4w0mXStY8Q+G9T0+4/1tvcX8TxPtfcv8&#13;&#10;X99P/HaiMpc3MEZSiedeDf20fh748sDpXiWKTw1NcRLFLFqsW+0fd/Ckq/w/7+2vVNHvrq/tPM8M&#13;&#10;+MtP1DTeq/bYvt+xf7iSxSp8u3+/ub/aavFvG3hv9n/xZE2/WtB0qbb/AK7TNRiiRv7m9Put/wB8&#13;&#10;15JefA/4W2d0k+i/Fu00eX7/AJ1vdRI//jsqVfs4gfbq3/i+FN23Qr9f+vmW1/8AaUtT6L4wlu9T&#13;&#10;XR9Q06TSdTYMyfvVmhnRfvmKVf7u9fldVf8A2dvzV8I3PgO2uV+zN+0Oz2X8cM2pyun+5t82vRvg&#13;&#10;b4f+HHwe1qXUJPirFqjtdNfRae90qW8VwySq0qIzt99Wb/gTbv4aiUSD691jw3Ya+qfbrXfJF88c&#13;&#10;6M6TRN/sOp3J/wABasX+wfE1ixjt/EkE9t/D/aGmebKv/AopYlb/AL43VzrftPfDSN9v/CXaW/8A&#13;&#10;uT7qF/ae+Gr/AHPFVi7/ANxWf/4mo5Zle8Ra18J9UkuJdXtvFmr3OtxSpdQQzSKtizK+7yfKX7sT&#13;&#10;Inlf8D3fM1eYfs0/DfXvhv8AE/xBFHbala+F9SgZ0hvLZ08h1dGRGldfmdN8qfI7K/zNXqP/AA1J&#13;&#10;8Mijt/wlVi6r/c3t/wCy0f8ADUHw1Rg3/CTWnzLv+5L/APEUe98I+aR6zXzb+1H8PdZuNc0Px7oE&#13;&#10;bXN3o6p567d/lLFL5sT7F+Zl3M2//Zrtv+Gqfhl/F4oh/wC/b/8AxNL/AMNUfDJvl/4SWLd/1wl/&#13;&#10;+IojzRkHLI861D9qvw1rmixRah4S1e5mUrNt2xGKKVf40lLq3975titWHp/xW1zWmGoeD/AGoJcW&#13;&#10;9xE8U0OrSs867/nSWJk2sjpvX5t237y/MqtXrcn7SPwpVnnXxJYNMy/N5MTtK3/fK7qgT9rD4Vwq&#13;&#10;qrr7ojfc2aZdfN/5Crb/ALdD3v5T2ON/NjVtrJuX7rferwrxF+zxc618fLT4lWWrwWlzbwJCsU1s&#13;&#10;8oXarp93eu7lt275f+BVqP8AtefC2P72vz/d3f8AIMuv/jVH/DXnwrPXxDL97Z82mXX/AMarH3oh&#13;&#10;HmPSPDejR6NZzBXkuLm4ne4nnmChpG+VQTtAX5UVFX/ZRa6D8K8WX9sL4UyNtXxJK/8A3DLr/wCN&#13;&#10;VBJ+2T8KoWdW1+4+X/qF3X/xqo5Q5ZHUfFT4L+Gfi9pb22v2f7xVb7PfQ/LcQNt+8jf5+6tfN15+&#13;&#10;wf4p0eaeTwn8TbvSZbiL7J9oct5qWu/d5O5V+Zfl/wBmvbE/bG+Fkn3fEE3/AIL7j/4ikf8AbF+F&#13;&#10;kb7W1243f9gy6/8AjVVyyCPNH4TnPgj+x9p/wcWVpNbn1W7uP9ffeR5N0yt99PN3vtX/AHNrf7df&#13;&#10;QFnZW2m2sVtbQrDbRIqRxIuxUVfuqq14/wD8NkfCzbu/ty72f3v7Luv/AI1S/wDDZHwq/wCg/dp/&#13;&#10;3Cbr/wCNVPLIPekedR/Abxn4b/aq8bfEWysY9Y0XXtMa0gWKeJfKlaKJf3qsyNt3xfw7vlf+KvqL&#13;&#10;RdLGk6NY6esrS/ZYEg85/vNtULurx/8A4bO+FP8A0Hbv/wAFN1/8ao/4bM+FP/Qcvv8AwU3v/wAa&#13;&#10;qg5ZHqvirwrpnjPQrvSNWtlu7C6XZLE//sv91q+dvhL+yLJ8EfiVdeKdGv311GWWKCyvLxokiVjj&#13;&#10;d/qn3Mq/L95a7f8A4bL+FP8AF4huU/7hl1/8ao/4bM+E6fe8R3Kf9we9/wDjVAcsonofhvRb6HUN&#13;&#10;V1fUfs66nfGJDb20jOkUEW7Ym9lXc255X3bF+/t/g3VyPxI8FarqnjjRdb02xN/Bbx+RqNp5kai8&#13;&#10;t97Ns+ZvvJ82zd8v711+XdvTGk/bQ+EUP3vE10n+9o9//wDGaX/htD4SSN8viaX+782mXi/+0qkO&#13;&#10;WR5J48/ZP+GnizVJbu20TxD4bu5W3PDb6HPLEr/N/wA8omX/AL4fbXg3jz4Qy/AH4l+D/Hnhq5l8&#13;&#10;SaZ58W6ZN+xZYpf9Uyt/qt+zbtd/4JfuV9q/8NkfClm+bxKyf72nXX/xquF8bfHD4MeLY2kHidbb&#13;&#10;UJSvmzLpkrLLt+6ssTRfNt2rtb7y7fkb7+64ykHvRPcfhH8StN+LngOy8S6Zb3Fpb3W5Gt7tVV4n&#13;&#10;X7yttr5h/aZ/Zn1+bx8/j/wfA95NcSq95aK376JtqIzxfxNv2J/wLd/C1dt8Nf2hvgz8O9Hm0+x8&#13;&#10;WNN9qna6kd7CVf3vlIvyokXyrsiWurb9r74VvGNviZct83z2cv8A8aojKUZe6HLKJ89W37VfiXTd&#13;&#10;Ni0jxx8OW8SS2vyb7hU83zfn++jI3zJ93ft/9DoT9pyDW5fI0r4KaWkv3/OuIon2/J/cWL/2eve7&#13;&#10;n9qj4YTKm7xDE/8Ad861l/8AiKpWf7TnwmsLjzbbXLaF5flZ4bGX5v8AyFW0ZR/lKL/wDvvHTajq&#13;&#10;v9v6JZ6R4Sv44r7TLaKJontnZIlli8rc21Wbc+3+8zf3vl99X5lrwu2/ao+G6f8AMxxp/wBsJf8A&#13;&#10;4iriftVfDt1X/ioVf/t2l/8AjVYS96Xwk8spHtOKMV4xJ+1X8OIV+bxC23b91bOX/wCNUj/tafDT&#13;&#10;dtfxDs/37O4/+NUcshcsj2rFGK8S/wCGvPhl/F4hf7u7/jxuP/jVRyfthfDJfu6/LN/e8uxuG/8A&#13;&#10;aVHJIk9tkjSVSrdK+Yvjx+zNe+IPEieNfAWpnw34wUl5Zlyv2h1Vdr7/AO9tXa275G/i/i3dM37a&#13;&#10;Pwtj/wBZ4hlT/uGXX/xqoLn9tL4Vs21vEMuz/Y066/8AjVXHmgHvHj6fE79pHwTFLBfeFYNelil+&#13;&#10;a7ltn+b/AGP3GxaxLn9pP4kXMqfbvgfaard7/lmml2f7f3Gif/0Ovc3/AGzPhNtdm8QyP/t/2Zdf&#13;&#10;/GqZ/wANk/CZPveIZ9n99NMuv/jVPm5vshGMjxSH9or47688Wm6L8O7Pw95vyRL5Esu37nzp86f+&#13;&#10;gV7F+zL4J+J+jeIfFPiHx5q3mw6yLd1sfJSHy5Yl2PLtRF+Z0+Vmb5vkT721dujD+2Z8JkX5dau/&#13;&#10;/BTdf/Gq0l/bO+E+35tfuU/7hl1/8aol732Q949W8RaHD4h0e90+Z2iS4jaITJ8rxN/C6/7Sthlr&#13;&#10;iozYePdLvPBfjTTLe61KOPZe2kyfuryL7qXUX+y/+z80TfL/AA7q55P2zvhPIHZfENxtX7//ABK7&#13;&#10;r5f/ACFWB4i/ai+CPii3hg1XU2vRE2+CWTS7pXif++jrFvib/aXbWfLIvlkeY+Nv2DZ9FvJdQ+G3&#13;&#10;iFtHlb5lsdQ37Gf+D96v9z+H5P8AgdVdB+Df7RiolnfeOLmG03bJXXUdny/x7HXc1d5/w058OtNc&#13;&#10;rpnxL1RYdvyW+p6JcXiJ/uu8Sy/99ytT0/aQ+HUzB9Y+JurXlrL8htrHSpYEb/gaxNKv/AZVrfmk&#13;&#10;HLI9Y/Z7g8S2fw5hg8Va1/wkOp295dW66js2NLFHMyJuP8R+Vvmr0HV9Hs9e0u60/UIVuLK4iaKW&#13;&#10;J1+V1avGLT9rj4PaRZw2ltrrW0NvFtit4tJul2qv8Cr5X+zT/wDhtf4Rf9DNN/4LLr/41WPLL4g5&#13;&#10;ZHp/hLwB4f8AANh9m0HSLXTY8fehi+dv95vvNXT182Xn/BQr4EafK8UvjSTev3lXSbxtv/kKqsf/&#13;&#10;AAUa+A3/AENtyn/cHvP/AI1S5ZC5T6brxH9on4P6p8SvDup2Gg36Wc+qQwRTrNHuRmil82J1b+Fv&#13;&#10;vI395WX+7WDbft/fBK5TdH4qm+7u+fS7pf8A2lW9b/tl/Cm6h82LxDO6f9gy6/8AjVOMZD5ZHXfA&#13;&#10;zwfqXgP4X6LoermP7dZrKsvktuTLSu//ALNXoPFeKj9r/wCGDf8AMduf+B6ZdL/7SpU/a3+FzrvX&#13;&#10;xC3/AIA3H/xr/apSpyDlkc78ZPgdrM3ja28feBdR/s3xLEm2eIr8s+1Nm77jfwfJt+79z7v3q5a5&#13;&#10;+MXx3hjTT28E6f8A2hL9yZYJXi2/7W2Xbu/4GtelN+1x8MGXjxDI/wDu2Nwf/aVVX/ax+GH3v7eZ&#13;&#10;3+/sezuP/jVbc0uXllEjlPNYfAfx3+J148XiXWl8N6VLFslhsZ0t02/7Dxb5d3++9fSfw18Ht4E8&#13;&#10;B6J4cl1CTVH023W3+1zLteXb/FXmyftdfDJf+Zhb/wAA7j/41TpP2xfhajKreI/nb7i/Y5/m/wDH&#13;&#10;KmXNL7Ie8dl9lv8AwHJMmm6e+q+HZJ3lNnb/APHzZM77n2K3+si3sz7fvLu+Tcu1U4fxr8KPhB8d&#13;&#10;LqVNUtbN9aZG8zyW+y6hF/11ib5t3/XVamk/bO+Esaow8Vq+7+7Z3H/xqqWrftT/AAS16NIdS1i2&#13;&#10;v1+8qXOmSv8A+hRVHLMOU85/4d3/AA4hm82O/wBQjhx9ybys7f8Ae2L/AOg11Xwv+BPgXwz4y0W5&#13;&#10;8Faa066NPLNda1LP5qqzROv2eJ9vzM/m7n2/dVNv8dL/AMLs/Z0hZGefSnRfupLpkrf+OtFXVWv7&#13;&#10;XPweht4oofFkEMS/IkS2c67f9n7lVL2khcsj3Fa8Z/aS+BrfHLwtYWVndQ2eqWNz50EtwreUyN8s&#13;&#10;qNt+b5l/9BqP/hsb4Sf9DfB9/Z/qJf8A4ikf9sX4SR/e8Xwp/wBu0v8A8RURjKIzs/D/AIf1CK+/&#13;&#10;tTW5YW1FbVbK3itC7QwLv3Od7bdzSsqbvlX7iL23N22K8WH7Yvwi/wChxg/4FBL/APEVE/7Y3wkR&#13;&#10;Ny+MYH+Xd8kErf8AslHLIvlke1s1NR68L/4bR+Dk3y/8Jpb/APgPL/8AGqd/w2h8HPOSL/hNIN7f&#13;&#10;d/0Wb/41T5ZhynulNkrxn/hsb4Rf9Djaf9+5f/iKqN+2r8G0Zt3ja0T/AHopf/iKOWYcsj3BKfXh&#13;&#10;/wDw2Z8Hdjt/wnFntV2T5IpW+7/wCpYv2yPg7N/qvHOny/8AAZV/9ko5Zi949ro3V4kf2xvg/udW&#13;&#10;8cafDt+9529P/Qkq3bftdfCC8Z1g8eaRNsbY2yejlkHLI9lxRivJIv2pfhPMu7/hPdE/3XudrVbh&#13;&#10;/aW+GEyqy+OtEf8A7elo5ZByyPUsijIrzS3/AGhvh7dQvKvi3SXiVtu9LpWrYtvit4Xuf9RrVpO3&#13;&#10;/TKXfUBys3lm3zMv91m/9Dqwj15//wALT8OPfXsUeuafNLbysksKXCu8T79ux1/hatP/AIWLoKqi&#13;&#10;vqtsn8fzzpWMRncRptp2a5q38caLJFu/tW0f/tqtXV8U6Q/3dVsj/wBvC1cRcrNavPfj5apdfBjx&#13;&#10;srKzqmlXDts+98qbv/Za7SPWNPk+7fWz/wDbVa474zX1q/wl8axrPE8raHe7USRd7N9neto/EB+b&#13;&#10;32eX/nq3/fVFL/a+7nyJOeaK9c05Yn6w4rjvDL3Nv4dmWxgjmli1G9i2Stt+X7VL/wDY11/3Erlf&#13;&#10;A4EM3iKAvvC6xK2P7u9El/8AZ68TmMTwSxsfiD4L+OnxA1yy8LNqVtrItXgY/MnywxJ95f8AaVv+&#13;&#10;+a7q51741zSbLTRfD8MP9+ZZXb/0ate2Yo/Gtva/3S5S5jwSf/hfl98u/QLJP70Nsrf+hStVV/Bf&#13;&#10;x2vGLN46sbNW7JZxfL/5CavoSil7b+6EZcp89v8AB/4x3jZuvipIE/u29vFF/wCgxVE37PHxBv33&#13;&#10;X3xd11P9m3lZP/QdlfRXHrRx60/bSDnZ85f8Mq+ILiJ1n+L/AItkP3Vb7dP8v/kWqX/DGt5Mv+lf&#13;&#10;FPxXc/795P8A/Ha+mc0UvbVA5pHx748/Yh1C4trKTSfGOo6vdxXiSy2mp3EqxMnz7tjbm2N8y/8A&#13;&#10;Ad1dMv7BfgvZtbV9bf5dmx7rem3Zt+61fT2KMU/bVCD5nT9gf4d/ud13qz+V939+n/xFS/8ADBXw&#13;&#10;0Rt/mat/uefEq/8AoqvpOij21T+YD52f9hn4Zzffj1F2/veZF/8AGqhT9g/4XIm17fUn/wBpp4//&#13;&#10;AIivo7bRtNTzsfNI+fU/Yb+GEO/yrTUE3f3Z1/8AiKtw/sXfDaFNq2d9/wB/1/8AiK93/Gj8aXtJ&#13;&#10;/wAwjwf/AIYv+Gu7c1nfN/23/wDsaG/Yv+GDw+XLpl46f7VzXvH40fjR7Sf8wHgMf7FPwujLbdNu&#13;&#10;l3Nu2C5+X/0H/aqb/hi74ZP97T7tvrP/APY17x+NH40e0n/MB4av7G/w1T/mGXP/AH/qf/hkH4bf&#13;&#10;PnTLlkZdu37U1e20Ue0kB4g/7HPwwf7+iyv/AL1y1Cfse/DDairosiBPuqty3y17fRR7SQHhz/sb&#13;&#10;/C2T72iy/wC79panR/sd/DKLfs0eVd3/AE8NXt2RTaXtJfzAeLf8Mi/DPb/yBpvu7f8Aj5enw/sj&#13;&#10;/DS3V1TRJPm/6btXtGfem0vaS/mA8bb9kn4ZTf63QTK/95riX/4qmSfsg/Cl9+7w0o3f3LmVf/Z6&#13;&#10;9pz70Z96PaT/AJgPEf8Ahjn4T5R/+Ea+dfuv9rl3/wDfW+lk/Y5+FjtNs8PND5v+s23Uvz/+PV7b&#13;&#10;RVc8gPCf+GMfhX823QWTd83/AB8S7v8A0Kmp+xX8K4W3roLbv+viX/4uvd/xo/Gj2s/5gPC/+GM/&#13;&#10;hg67W0D5N2//AF70/wD4Y9+Gnm+YdGkd1+7vndtte4/jSbqPaz/mA8O/4ZG+HKvuTSpfNxtaTzfm&#13;&#10;/wC+ttP/AOGSfAG11/s+52N95PtPyt/45XuGfem76n2kv5gPE0/ZJ+HsP3dNuP8Av/8A/YVN/wAM&#13;&#10;n/D3/oFSP/vS17NTs+9HtJfzAeLt+yr8PUZG/sqT5fl/170f8Mr+AP8AoFSbvm/5bv8Ax/fr2iiq&#13;&#10;55AeMf8ADKnw+dfm0iR/9+eX/wCLq1D+y34AhXaNIYr/ANd5f/i69eop+0kB5N/wzD8Pf+gK2f73&#13;&#10;2qX/AOLqb/hmf4d7dv8AYC/9/wCX/wCLr1KjNLnkB5Yn7M/w3jbf/wAI4jt/tzyt/wCz0r/s0/Dl&#13;&#10;23N4cXd/13l/+Lr1LNFHPIDyp/2bfhv/ABeHI/8AwMuP/i6Ufs2fDT+Hw5Gfl2/LeT//AB2ur8Qe&#13;&#10;AfD3iS6W61XTY7+5EflLK+7cF3M235f95qzf+FH+CP8AoX7f/v7L/wDFVHNIDHT9m34ao3y+GYd/&#13;&#10;/X1P/wDF1N/wzn8OfN8w+GIHf++0srf+z1uWPwp8KaXfW17Z6SsN3A2+KYSytsb/AL6rsqOaQHnE&#13;&#10;P7Pfw+h/1Xhi1T5dv3pf/iqf/wAKB8AbW/4piy+b/f8A/iq9Eoo5pAeff8KH8B7VX/hGrP5f9/8A&#13;&#10;+Ko/4UX4D2bf+Ebttv3fvv8A/FV6DRRzSA87X4DeAreTevhm1dv+mrO//oTVof8ACnfBW7f/AMIr&#13;&#10;pe//AG7VWrtKKOaQHFj4P+Bt27/hEdFLf7VhF/8AE0SfBnwHN97wboX/AILov/ia7SinzAcWnwd8&#13;&#10;Cp93wboX/gui/wDiKevwj8DxsGXwdoQ2/wDUMi/+IrsaKAOQT4TeB4/u+DtCT/d0yL/4in/8Kp8F&#13;&#10;f9Cjon/gui/+JrrKKOYDkk+FPgqNty+ENCX/ALhkP/xNH/CqvBP/AEJ+hf8Agsi/+JrraKOYDkP+&#13;&#10;FSeB927/AIQ7Qt/97+zIv/iaP+FT+B1bd/wh2hbv+wZF/wDE119FHMByD/CHwLJ97wZ4f/8ABXB/&#13;&#10;8RTV+D/gWNty+DPD+7/sGQf/ABFdjRQBxj/BzwFJ97wT4b/8FMH/AMRSf8Kc8AJ9zwT4dT+H5dJt&#13;&#10;/wD4iu0ooA4z/hTPgD/oSfDv/gqt/wD4io/+FL+A/wDoS9A/8FkX/wATXb0UcwHCv8GPAr/e8G6B&#13;&#10;t/7BkP8A8TR/wpfwKrZ/4Q3QP/BZD/8AE129M8yo5iziZvgz4HkX5fCGhf8Agsi/+JqBPgt4JRt3&#13;&#10;/CIaFv8A7/8AZkX/AMRXe/ep+2jmEcOnwi8HJs2+E9E+Rdi/8S6L5f8AxypV+EfhD+Lwvov/AILI&#13;&#10;v/ia7ak3Uw5mcV/wqHwc33/CuiN/3DIv/iaf/wAKm8Gt/wAynon/AILIv/iK7LdTdy0uYk5H/hU3&#13;&#10;g5PueFdEX/uHRf8AxNP/AOFU+Dvvf8Ipou7/ALB0X/xNddRV8wHHN8KfCEm3f4X0Rv8AuHRf/E05&#13;&#10;fhP4Oj+74V0T/wAF8X/xNdfRQByafCrwdG25fC2j7v8AsHw//E09Phl4RT/mV9H/APBdF/8AE11N&#13;&#10;FAHN/wDCufCf/Qr6N/4L4v8A4mm/8K18If8AQqaJ/wCC6L/4mumooA5b/hV/g5f+ZT0T/wAF0X/x&#13;&#10;NI/wx8HSReW3hPRHT+62nRf/ABFdVRRzAcrH8L/B0b74/CmiI/8AeXTov/iaa3wv8G/Pu8J6J8/3&#13;&#10;v+JdF83/AI7UfibwGvibUEuW13W9NVYvK8nT75oUb5vvf71Zcfwb0wpmXXPFM3+/rlx/7K1LmkBq&#13;&#10;x/DHwVD8q+E9DTd8vy6dF/8AEU//AIVV4K3bv+ER0Ld/2DIP/iag0/4Z6DpOqwahBBcvfQNviluL&#13;&#10;yWXa2xk+6zbfuu1dnRzSA4ub4N+Arn/W+C9Ab/uGRf8AxNRJ8E/AKfd8G6H/AOAEX/xNdzRTA4iP&#13;&#10;4NeB4Y2VPCulojtvZVtl+9T5PhB4Km+/4V0t/m3/APHsn3q7SigDiH+C/gWbdv8ACeltu/vWqUxP&#13;&#10;gr4Ejj2r4V0tYv7v2ddtd1RS5pAcDN8Cvh9Ns3eENI+X7v8Aoy0xvgP4Addv/CJaXs/ufZlr0Ciq&#13;&#10;5pAeezfAjwLM3z+FdLf+7+4+7TP+Gffh27b28IaW7f3/ALOteh0U+aQHny/s/wDw5Rty+DtLH/bC&#13;&#10;mv8As+fDmaLyn8HaW0f9zyPlr0aio5pAebf8M6/DfG3/AIQ7S9v/AFyoX9nX4bovyeC9JX/thXpN&#13;&#10;FHNIDzl/2efhzJ97wdpbf9sqhf8AZz+Gs2zf4M0t9n3d0VemUUc0gPMG/Zt+GsjI7eD9NZl+5ujb&#13;&#10;5f8Ax6q7/sz/AAyklZ28Faa7v8rM6M3/ALNXqbPtao/Mo5pAeXSfsyfDCVt7eB9Jd/7zRM1S/wDD&#13;&#10;MPwr/wChF0h/96CvUVZafRzSA8nf9mP4VuWDeCNNy33vlb/4r/apU/Zj+GHm7/8AhCNLV/73lN/8&#13;&#10;VXq9FHNIDyhv2X/hY6ureCNLKP8Ae+Rvm/8AHqq/8Mn/AAkjbevgXS0fbt+Tev8A7NXsNFPmkB45&#13;&#10;N+yL8IpvlfwLprr/ALbS/wDxdQp+x78HUkeRfAemo7fxK0q/+z17RTXk21XNIDxd/wBjz4ROm1vC&#13;&#10;EW3/AK7y/wDxdQyfsY/CaRtw8Lor/wB77RL/APF17d96n1PNID58m/Yl+GDNM8ekSQtL/dnas+P9&#13;&#10;hv4dwybooL5P92ddn/oFfSFLS5pfzF80j5Wvv2J/ACeItS1GWLUnmvJ5ZZf9KT7zPv8A7n+3UK/s&#13;&#10;JeANSbcsWoJu+b/Xxf8AxqvpC+2rfNurTtmi2ptXZU+0kUfLMP8AwTr+HEcm/wC06qm7d8nnxf8A&#13;&#10;oXlVYuv+Cdvw7mhSNdS1yHav8EsX/wAar6pozWsZSJ5pHyt/w7+8Kw7/ALN4l1i23Ls+TZ8q0y8/&#13;&#10;YX8xdtn8SNfs07p87K3/AHzKtfVlFP2kg5pHxP8A8O8tX/6KTP8A+Ar/APx2ivtuij2kiBlVLSNE&#13;&#10;mu9qKu6TnAxn5RRRWP2gL1FFFWAUUUUAFFFFABRRRQAx/uUUUUAH8NPoooAKKKKACmR0UUgH0UUU&#13;&#10;AMko/u0UVAD6KKKYBUNFFWA1/wCOmfxUUViAfwPR/FRRSAan+uqeP/VpRRVgFFFFVIBX+5UNFFYg&#13;&#10;FV6KKf2iyWnv91P96iikAz+Gpk+5RRRECeloorZEBRRRVAFFFFABRRRQAUUUUAFFFFABRRRQAUUU&#13;&#10;UAFFFFABRRRQAUUUUAFFFFABRRRQAUUUUAFFFFABRRRQAUyiioAKKKKkAjp9FFUAUyiipARPvU5u&#13;&#10;tFFA2KvSlooqoiCiiirAKKKKACiiigAooooAKhm+9F/vUUVEgJqKKKsAooooAKKKKACiiigBn8VP&#13;&#10;ooqUAUUUVQBRRRQAUUUUAFFFFABTP4aKKyAcOlLRRVRAKKKKsAooooAKKKKQBRRRTAKZRRWMgOc1&#13;&#10;j/j+T/eq7b/doorM1NgdKWiit4mQUUUVYBRRRQB//9lQSwMECgAAAAAAAAAhAHTbVxbMAQAAzAEA&#13;&#10;ABQAAABkcnMvbWVkaWEvaW1hZ2U0LnBuZ4lQTkcNChoKAAAADUlIRFIAAASvAAAARwgGAAAAwVxk&#13;&#10;GAAAAAFzUkdCAK7OHOkAAAAEZ0FNQQAAsY8L/GEFAAAACXBIWXMAAA7DAAAOwwHHb6hkAAABYUlE&#13;&#10;QVR4Xu3BgQAAAADDoPlTn+AGV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E8NMrYAAdOeqB4AAAAASUVORK5CYIJQSwMEFAAGAAgAAAAhACu3gsbhAAAACwEAAA8A&#13;&#10;AABkcnMvZG93bnJldi54bWxMj0trwzAQhO+F/gexgd4a+UFK61gOIX2cQqFJoeS2sTa2iSUZS7Gd&#13;&#10;f99tL+1lYJnd2fny1WRaMVDvG2cVxPMIBNnS6cZWCj73r/ePIHxAq7F1lhRcycOquL3JMdNutB80&#13;&#10;7EIlOMT6DBXUIXSZlL6syaCfu44seyfXGww89pXUPY4cblqZRNGDNNhY/lBjR5uayvPuYhS8jTiu&#13;&#10;0/hl2J5Pm+thv3j/2sak1N1sel6yrJcgAk3h7wJ+GLg/FFzs6C5We9EqYJrwq+w9LdIUxJGXkjRJ&#13;&#10;QRa5/M9QfAMAAP//AwBQSwMEFAAGAAgAAAAhAO8B4M7XAAAArQIAABkAAABkcnMvX3JlbHMvZTJv&#13;&#10;RG9jLnhtbC5yZWxzvJLBasMwDIbvg72D0X1xkpYxRp1exqDX0T2AsBXHWywb2y3r288wBi202y1H&#13;&#10;Sej7P4Q22y8/iyOl7AIr6JoWBLEOxrFV8L5/fXgCkQuywTkwKThRhu1wf7d5oxlLXcqTi1lUCmcF&#13;&#10;UynxWcqsJ/KYmxCJ62QMyWOpZbIyov5ES7Jv20eZzhkwXDDFzihIO7MCsT/Fmvw/O4yj0/QS9MET&#13;&#10;lysR0vmaXYGYLBUFnozDn+aq+YgW5HWHfhmHvol806FbxqH76w7rZRzWv3eQF082fAMAAP//AwBQ&#13;&#10;SwECLQAUAAYACAAAACEABu377hUBAABGAgAAEwAAAAAAAAAAAAAAAAAAAAAAW0NvbnRlbnRfVHlw&#13;&#10;ZXNdLnhtbFBLAQItABQABgAIAAAAIQA4/SH/1gAAAJQBAAALAAAAAAAAAAAAAAAAAEYBAABfcmVs&#13;&#10;cy8ucmVsc1BLAQItABQABgAIAAAAIQC33QUgIAQAAE4WAAAOAAAAAAAAAAAAAAAAAEUCAABkcnMv&#13;&#10;ZTJvRG9jLnhtbFBLAQItAAoAAAAAAAAAIQAcETKUu5oBALuaAQAUAAAAAAAAAAAAAAAAAJEGAABk&#13;&#10;cnMvbWVkaWEvaW1hZ2UxLmpwZ1BLAQItAAoAAAAAAAAAIQAL8Z3UuQEAALkBAAAUAAAAAAAAAAAA&#13;&#10;AAAAAH6hAQBkcnMvbWVkaWEvaW1hZ2UyLnBuZ1BLAQItAAoAAAAAAAAAIQDI/+/iKE8CAChPAgAU&#13;&#10;AAAAAAAAAAAAAAAAAGmjAQBkcnMvbWVkaWEvaW1hZ2UzLmpwZ1BLAQItAAoAAAAAAAAAIQB021cW&#13;&#10;zAEAAMwBAAAUAAAAAAAAAAAAAAAAAMPyAwBkcnMvbWVkaWEvaW1hZ2U0LnBuZ1BLAQItABQABgAI&#13;&#10;AAAAIQArt4LG4QAAAAsBAAAPAAAAAAAAAAAAAAAAAMH0AwBkcnMvZG93bnJldi54bWxQSwECLQAU&#13;&#10;AAYACAAAACEA7wHgztcAAACtAgAAGQAAAAAAAAAAAAAAAADP9QMAZHJzL19yZWxzL2Uyb0RvYy54&#13;&#10;bWwucmVsc1BLBQYAAAAACQAJAEICAADd9gMAAAA=&#13;&#10;">
                <v:rect id="Rectangle 4965" o:spid="_x0000_s1535" style="position:absolute;left:161;top:584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rOgygAAAOIAAAAPAAAAZHJzL2Rvd25yZXYueG1sRI9Pa8JA&#13;&#10;FMTvgt9heYI33SgqJrqK+Ac9tipob4/saxLMvg3Z1aT99N1CoZeBYZjfMMt1a0rxotoVlhWMhhEI&#13;&#10;4tTqgjMF18thMAfhPLLG0jIp+CIH61W3s8RE24bf6XX2mQgQdgkqyL2vEildmpNBN7QVccg+bW3Q&#13;&#10;B1tnUtfYBLgp5TiKZtJgwWEhx4q2OaWP89MoOM6rzf1kv5us3H8cb2+3eHeJvVL9XrtbBNksQHhq&#13;&#10;/X/jD3HSCibxbAq/l8IdkKsfAAAA//8DAFBLAQItABQABgAIAAAAIQDb4fbL7gAAAIUBAAATAAAA&#13;&#10;AAAAAAAAAAAAAAAAAABbQ29udGVudF9UeXBlc10ueG1sUEsBAi0AFAAGAAgAAAAhAFr0LFu/AAAA&#13;&#10;FQEAAAsAAAAAAAAAAAAAAAAAHwEAAF9yZWxzLy5yZWxzUEsBAi0AFAAGAAgAAAAhAE6Ss6DKAAAA&#13;&#10;4gAAAA8AAAAAAAAAAAAAAAAABwIAAGRycy9kb3ducmV2LnhtbFBLBQYAAAAAAwADALcAAAD+AgAA&#13;&#10;AAA=&#13;&#10;" filled="f" stroked="f">
                  <v:textbox inset="0,0,0,0">
                    <w:txbxContent>
                      <w:p w14:paraId="424A4E97" w14:textId="77777777" w:rsidR="005B70D4" w:rsidRDefault="00497A46">
                        <w:pPr>
                          <w:spacing w:after="160" w:line="259" w:lineRule="auto"/>
                          <w:ind w:left="0" w:firstLine="0"/>
                          <w:jc w:val="left"/>
                        </w:pPr>
                        <w:r>
                          <w:t xml:space="preserve"> </w:t>
                        </w:r>
                      </w:p>
                    </w:txbxContent>
                  </v:textbox>
                </v:rect>
                <v:rect id="Rectangle 4966" o:spid="_x0000_s1536" style="position:absolute;left:18453;top:584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3XygAAAOIAAAAPAAAAZHJzL2Rvd25yZXYueG1sRI9Pa8JA&#13;&#10;FMTvhX6H5Qm91Y1SgvmzilSLHltTUG+P7DMJZt+G7Nak/fTdgtDLwDDMb5h8NZpW3Kh3jWUFs2kE&#13;&#10;gri0uuFKwWfx9rwA4TyyxtYyKfgmB6vl40OOqbYDf9Dt4CsRIOxSVFB736VSurImg25qO+KQXWxv&#13;&#10;0AfbV1L3OAS4aeU8imJpsOGwUGNHrzWV18OXUbBbdOvT3v4MVbs9747vx2RTJF6pp8m4yYKsMxCe&#13;&#10;Rv/fuCP2WsFLEsfwdyncAbn8BQAA//8DAFBLAQItABQABgAIAAAAIQDb4fbL7gAAAIUBAAATAAAA&#13;&#10;AAAAAAAAAAAAAAAAAABbQ29udGVudF9UeXBlc10ueG1sUEsBAi0AFAAGAAgAAAAhAFr0LFu/AAAA&#13;&#10;FQEAAAsAAAAAAAAAAAAAAAAAHwEAAF9yZWxzLy5yZWxzUEsBAi0AFAAGAAgAAAAhAL5ALdfKAAAA&#13;&#10;4gAAAA8AAAAAAAAAAAAAAAAABwIAAGRycy9kb3ducmV2LnhtbFBLBQYAAAAAAwADALcAAAD+AgAA&#13;&#10;AAA=&#13;&#10;" filled="f" stroked="f">
                  <v:textbox inset="0,0,0,0">
                    <w:txbxContent>
                      <w:p w14:paraId="57671390" w14:textId="77777777" w:rsidR="005B70D4" w:rsidRDefault="00497A46">
                        <w:pPr>
                          <w:spacing w:after="160" w:line="259" w:lineRule="auto"/>
                          <w:ind w:left="0" w:firstLine="0"/>
                          <w:jc w:val="left"/>
                        </w:pPr>
                        <w:r>
                          <w:t xml:space="preserve"> </w:t>
                        </w:r>
                      </w:p>
                    </w:txbxContent>
                  </v:textbox>
                </v:rect>
                <v:shape id="Picture 4968" o:spid="_x0000_s1537" type="#_x0000_t75" style="position:absolute;left:939;width:58331;height:31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dlb8yAAAAOIAAAAPAAAAZHJzL2Rvd25yZXYueG1sRI9Na8Mw&#13;&#10;DIbvg/4Ho8Juq9MxSpfWLSMlsMtgywq7iliLw2I5xM5H//10GOwieBHvIz3H8+I7NdEQ28AGtpsM&#13;&#10;FHEdbMuNgetn+bAHFROyxS4wGbhRhPNpdXfE3IaZP2iqUqMEwjFHAy6lPtc61o48xk3oiWX3HQaP&#13;&#10;SeLQaDvgLHDf6ccs22mPLcsFhz0VjuqfavQG3qo4dry/Nrdycks5vxdfYSyMuV8vl4OMlwOoREv6&#13;&#10;b/whXq2Bp+ed/CxKogP69AsAAP//AwBQSwECLQAUAAYACAAAACEA2+H2y+4AAACFAQAAEwAAAAAA&#13;&#10;AAAAAAAAAAAAAAAAW0NvbnRlbnRfVHlwZXNdLnhtbFBLAQItABQABgAIAAAAIQBa9CxbvwAAABUB&#13;&#10;AAALAAAAAAAAAAAAAAAAAB8BAABfcmVscy8ucmVsc1BLAQItABQABgAIAAAAIQD2dlb8yAAAAOIA&#13;&#10;AAAPAAAAAAAAAAAAAAAAAAcCAABkcnMvZG93bnJldi54bWxQSwUGAAAAAAMAAwC3AAAA/AIAAAAA&#13;&#10;">
                  <v:imagedata r:id="rId121" o:title=""/>
                </v:shape>
                <v:shape id="Picture 4971" o:spid="_x0000_s1538" type="#_x0000_t75" style="position:absolute;left:2703;top:32453;width:56510;height:30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T0LPywAAAOIAAAAPAAAAZHJzL2Rvd25yZXYueG1sRI9Ba8JA&#13;&#10;FITvBf/D8oReim5SShujq4gilEIPjQY8PrLPJJh9G7Mbk/77bqHQy8AwzDfMajOaRtypc7VlBfE8&#13;&#10;AkFcWF1zqeB0PMwSEM4ja2wsk4JvcrBZTx5WmGo78BfdM1+KAGGXooLK+zaV0hUVGXRz2xKH7GI7&#13;&#10;gz7YrpS6wyHATSOfo+hVGqw5LFTY0q6i4pr1RkHWHxaDPee3p2Qc+vYjz5NPFyv1OB33yyDbJQhP&#13;&#10;o/9v/CHetYKXxVsMv5fCHZDrHwAAAP//AwBQSwECLQAUAAYACAAAACEA2+H2y+4AAACFAQAAEwAA&#13;&#10;AAAAAAAAAAAAAAAAAAAAW0NvbnRlbnRfVHlwZXNdLnhtbFBLAQItABQABgAIAAAAIQBa9CxbvwAA&#13;&#10;ABUBAAALAAAAAAAAAAAAAAAAAB8BAABfcmVscy8ucmVsc1BLAQItABQABgAIAAAAIQC1T0LPywAA&#13;&#10;AOIAAAAPAAAAAAAAAAAAAAAAAAcCAABkcnMvZG93bnJldi54bWxQSwUGAAAAAAMAAwC3AAAA/wIA&#13;&#10;AAAA&#13;&#10;">
                  <v:imagedata r:id="rId116" o:title=""/>
                </v:shape>
                <v:rect id="Rectangle 4972" o:spid="_x0000_s1539" style="position:absolute;left:23482;top:32519;width:19864;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r0JygAAAOIAAAAPAAAAZHJzL2Rvd25yZXYueG1sRI9Ba8JA&#13;&#10;FITvQv/D8gredFORahJXkVrRY6tC9PbIPpPQ7NuQXU3aX98tCL0MDMN8wyxWvanFnVpXWVbwMo5A&#13;&#10;EOdWV1woOB23ozkI55E11pZJwTc5WC2fBgtMtO34k+4HX4gAYZeggtL7JpHS5SUZdGPbEIfsaluD&#13;&#10;Pti2kLrFLsBNLSdR9CoNVhwWSmzoraT863AzCnbzZn3e25+uqN8vu+wjizfH2Cs1fO43aZB1CsJT&#13;&#10;7/8bD8ReK5jGswn8XQp3QC5/AQAA//8DAFBLAQItABQABgAIAAAAIQDb4fbL7gAAAIUBAAATAAAA&#13;&#10;AAAAAAAAAAAAAAAAAABbQ29udGVudF9UeXBlc10ueG1sUEsBAi0AFAAGAAgAAAAhAFr0LFu/AAAA&#13;&#10;FQEAAAsAAAAAAAAAAAAAAAAAHwEAAF9yZWxzLy5yZWxzUEsBAi0AFAAGAAgAAAAhAESivQnKAAAA&#13;&#10;4gAAAA8AAAAAAAAAAAAAAAAABwIAAGRycy9kb3ducmV2LnhtbFBLBQYAAAAAAwADALcAAAD+AgAA&#13;&#10;AAA=&#13;&#10;" filled="f" stroked="f">
                  <v:textbox inset="0,0,0,0">
                    <w:txbxContent>
                      <w:p w14:paraId="7D30390C" w14:textId="77777777" w:rsidR="005B70D4" w:rsidRDefault="00497A46">
                        <w:pPr>
                          <w:spacing w:after="160" w:line="259" w:lineRule="auto"/>
                          <w:ind w:left="0" w:firstLine="0"/>
                          <w:jc w:val="left"/>
                        </w:pPr>
                        <w:r>
                          <w:rPr>
                            <w:b/>
                          </w:rPr>
                          <w:t>LOCATIONAL PLAN</w:t>
                        </w:r>
                      </w:p>
                    </w:txbxContent>
                  </v:textbox>
                </v:rect>
                <v:rect id="Rectangle 4973" o:spid="_x0000_s1540" style="position:absolute;left:38439;top:3251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hiSywAAAOIAAAAPAAAAZHJzL2Rvd25yZXYueG1sRI9ba8JA&#13;&#10;FITfC/6H5Qh9qxvbUs1lFakt+lgvoL4dssckmD0bsluT9te7QqEvA8Mw3zDZvDe1uFLrKssKxqMI&#13;&#10;BHFudcWFgv3u82kKwnlkjbVlUvBDDuazwUOGibYdb+i69YUIEHYJKii9bxIpXV6SQTeyDXHIzrY1&#13;&#10;6INtC6lb7ALc1PI5it6kwYrDQokNvZeUX7bfRsFq2iyOa/vbFfXHaXX4OsTLXeyVehz2yzTIIgXh&#13;&#10;qff/jT/EWit4jScvcL8U7oCc3QAAAP//AwBQSwECLQAUAAYACAAAACEA2+H2y+4AAACFAQAAEwAA&#13;&#10;AAAAAAAAAAAAAAAAAAAAW0NvbnRlbnRfVHlwZXNdLnhtbFBLAQItABQABgAIAAAAIQBa9CxbvwAA&#13;&#10;ABUBAAALAAAAAAAAAAAAAAAAAB8BAABfcmVscy8ucmVsc1BLAQItABQABgAIAAAAIQAr7hiSywAA&#13;&#10;AOIAAAAPAAAAAAAAAAAAAAAAAAcCAABkcnMvZG93bnJldi54bWxQSwUGAAAAAAMAAwC3AAAA/wIA&#13;&#10;AAAA&#13;&#10;" filled="f" stroked="f">
                  <v:textbox inset="0,0,0,0">
                    <w:txbxContent>
                      <w:p w14:paraId="0B9CFB6E" w14:textId="77777777" w:rsidR="005B70D4" w:rsidRDefault="00497A46">
                        <w:pPr>
                          <w:spacing w:after="160" w:line="259" w:lineRule="auto"/>
                          <w:ind w:left="0" w:firstLine="0"/>
                          <w:jc w:val="left"/>
                        </w:pPr>
                        <w:r>
                          <w:rPr>
                            <w:b/>
                          </w:rPr>
                          <w:t xml:space="preserve"> </w:t>
                        </w:r>
                      </w:p>
                    </w:txbxContent>
                  </v:textbox>
                </v:rect>
                <v:shape id="Picture 4975" o:spid="_x0000_s1541" type="#_x0000_t75" style="position:absolute;top:35458;width:60534;height:388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5WvHzAAAAOIAAAAPAAAAZHJzL2Rvd25yZXYueG1sRI9ba8JA&#13;&#10;FITfC/6H5Qh9azZqLxpdxQuKT6W1pSVvh+xpEsyeTXe3Gv+9Wyj0ZWAY5htmtuhMI07kfG1ZwSBJ&#13;&#10;QRAXVtdcKnh/296NQfiArLGxTAou5GEx793MMNP2zK90OoRSRAj7DBVUIbSZlL6oyKBPbEscsy/r&#13;&#10;DIZoXSm1w3OEm0YO0/RRGqw5LlTY0rqi4nj4MQryZ7dzeTfYrj4n9Us5+v4Y5uOdUrf9bjONspyC&#13;&#10;CNSF/8YfYq8V3E+eHuD3UrwDcn4FAAD//wMAUEsBAi0AFAAGAAgAAAAhANvh9svuAAAAhQEAABMA&#13;&#10;AAAAAAAAAAAAAAAAAAAAAFtDb250ZW50X1R5cGVzXS54bWxQSwECLQAUAAYACAAAACEAWvQsW78A&#13;&#10;AAAVAQAACwAAAAAAAAAAAAAAAAAfAQAAX3JlbHMvLnJlbHNQSwECLQAUAAYACAAAACEA7OVrx8wA&#13;&#10;AADiAAAADwAAAAAAAAAAAAAAAAAHAgAAZHJzL2Rvd25yZXYueG1sUEsFBgAAAAADAAMAtwAAAAAD&#13;&#10;AAAAAA==&#13;&#10;">
                  <v:imagedata r:id="rId122" o:title=""/>
                </v:shape>
                <v:shape id="Picture 4978" o:spid="_x0000_s1542" type="#_x0000_t75" style="position:absolute;left:3023;top:74973;width:5486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wdSygAAAOIAAAAPAAAAZHJzL2Rvd25yZXYueG1sRI/BSgMx&#13;&#10;EIbvgu8QRvBms0rRum1aSlUU6sVWxN6GzTS7uJnETezuvr1zELwM/Az/N/MtVoNv1Ym61AQ2cD0p&#13;&#10;QBFXwTbsDLzvn65moFJGttgGJgMjJVgtz88WWNrQ8xuddtkpgXAq0UCdcyy1TlVNHtMkRGLZHUPn&#13;&#10;MUvsnLYd9gL3rb4pilvtsWG5UGOkTU3V1+7HG3D9gaefOYbH+L1Zvz6P24/RbY25vBge5jLWc1CZ&#13;&#10;hvzf+EO8WAPT+zv5WZREB/TyFwAA//8DAFBLAQItABQABgAIAAAAIQDb4fbL7gAAAIUBAAATAAAA&#13;&#10;AAAAAAAAAAAAAAAAAABbQ29udGVudF9UeXBlc10ueG1sUEsBAi0AFAAGAAgAAAAhAFr0LFu/AAAA&#13;&#10;FQEAAAsAAAAAAAAAAAAAAAAAHwEAAF9yZWxzLy5yZWxzUEsBAi0AFAAGAAgAAAAhAOJrB1LKAAAA&#13;&#10;4gAAAA8AAAAAAAAAAAAAAAAABwIAAGRycy9kb3ducmV2LnhtbFBLBQYAAAAAAwADALcAAAD+AgAA&#13;&#10;AAA=&#13;&#10;">
                  <v:imagedata r:id="rId123" o:title=""/>
                </v:shape>
                <v:rect id="Rectangle 4979" o:spid="_x0000_s1543" style="position:absolute;left:26167;top:75044;width:17530;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i94ywAAAOIAAAAPAAAAZHJzL2Rvd25yZXYueG1sRI9Pa8JA&#13;&#10;FMTvQr/D8gredFMRm0TXEKpFj/4p2N4e2dckNPs2ZLcm9tN3hUIvA8Mwv2FW2WAacaXO1ZYVPE0j&#13;&#10;EMSF1TWXCt7Or5MYhPPIGhvLpOBGDrL1w2iFqbY9H+l68qUIEHYpKqi8b1MpXVGRQTe1LXHIPm1n&#13;&#10;0AfblVJ32Ae4aeQsihbSYM1hocKWXioqvk7fRsEubvP3vf3py2b7sbscLsnmnHilxo/DZhkkX4Lw&#13;&#10;NPj/xh9irxXMk+cE7pfCHZDrXwAAAP//AwBQSwECLQAUAAYACAAAACEA2+H2y+4AAACFAQAAEwAA&#13;&#10;AAAAAAAAAAAAAAAAAAAAW0NvbnRlbnRfVHlwZXNdLnhtbFBLAQItABQABgAIAAAAIQBa9CxbvwAA&#13;&#10;ABUBAAALAAAAAAAAAAAAAAAAAB8BAABfcmVscy8ucmVsc1BLAQItABQABgAIAAAAIQBKBi94ywAA&#13;&#10;AOIAAAAPAAAAAAAAAAAAAAAAAAcCAABkcnMvZG93bnJldi54bWxQSwUGAAAAAAMAAwC3AAAA/wIA&#13;&#10;AAAA&#13;&#10;" filled="f" stroked="f">
                  <v:textbox inset="0,0,0,0">
                    <w:txbxContent>
                      <w:p w14:paraId="13EE0D18" w14:textId="77777777" w:rsidR="005B70D4" w:rsidRDefault="00497A46">
                        <w:pPr>
                          <w:spacing w:after="160" w:line="259" w:lineRule="auto"/>
                          <w:ind w:left="0" w:firstLine="0"/>
                          <w:jc w:val="left"/>
                        </w:pPr>
                        <w:r>
                          <w:rPr>
                            <w:b/>
                          </w:rPr>
                          <w:t>SITE INVENTORY</w:t>
                        </w:r>
                      </w:p>
                    </w:txbxContent>
                  </v:textbox>
                </v:rect>
                <v:rect id="Rectangle 4980" o:spid="_x0000_s1544" style="position:absolute;left:39338;top:7504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6fbCygAAAOIAAAAPAAAAZHJzL2Rvd25yZXYueG1sRI9Na8JA&#13;&#10;EIbvQv/DMoXedNNSJImuIrVFj34UbG9DdpqEZmdDdmtSf71zELwMvAzv8/LMl4Nr1Jm6UHs28DxJ&#13;&#10;QBEX3tZcGvg8foxTUCEiW2w8k4F/CrBcPIzmmFvf857Oh1gqgXDI0UAVY5trHYqKHIaJb4nl9+M7&#13;&#10;h1FiV2rbYS9w1+iXJJlqhzXLQoUtvVVU/B7+nIFN2q6+tv7Sl8379+a0O2XrYxaNeXoc1jM5qxmo&#13;&#10;SEO8N26IrTXwmqUiIUqiA3pxBQAA//8DAFBLAQItABQABgAIAAAAIQDb4fbL7gAAAIUBAAATAAAA&#13;&#10;AAAAAAAAAAAAAAAAAABbQ29udGVudF9UeXBlc10ueG1sUEsBAi0AFAAGAAgAAAAhAFr0LFu/AAAA&#13;&#10;FQEAAAsAAAAAAAAAAAAAAAAAHwEAAF9yZWxzLy5yZWxzUEsBAi0AFAAGAAgAAAAhAO7p9sLKAAAA&#13;&#10;4gAAAA8AAAAAAAAAAAAAAAAABwIAAGRycy9kb3ducmV2LnhtbFBLBQYAAAAAAwADALcAAAD+AgAA&#13;&#10;AAA=&#13;&#10;" filled="f" stroked="f">
                  <v:textbox inset="0,0,0,0">
                    <w:txbxContent>
                      <w:p w14:paraId="73AF41FF"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49E8EDF2" w14:textId="77777777" w:rsidR="005B70D4" w:rsidRDefault="00497A46">
      <w:pPr>
        <w:spacing w:after="287" w:line="259" w:lineRule="auto"/>
        <w:ind w:left="0" w:right="-564" w:firstLine="0"/>
        <w:jc w:val="left"/>
      </w:pPr>
      <w:r>
        <w:rPr>
          <w:rFonts w:ascii="Calibri" w:eastAsia="Calibri" w:hAnsi="Calibri" w:cs="Calibri"/>
          <w:noProof/>
          <w:sz w:val="22"/>
        </w:rPr>
        <w:lastRenderedPageBreak/>
        <mc:AlternateContent>
          <mc:Choice Requires="wpg">
            <w:drawing>
              <wp:inline distT="0" distB="0" distL="0" distR="0" wp14:anchorId="76AA4D53" wp14:editId="7E655DE3">
                <wp:extent cx="5847538" cy="6869684"/>
                <wp:effectExtent l="0" t="0" r="0" b="0"/>
                <wp:docPr id="40979" name="Group 40979"/>
                <wp:cNvGraphicFramePr/>
                <a:graphic xmlns:a="http://schemas.openxmlformats.org/drawingml/2006/main">
                  <a:graphicData uri="http://schemas.microsoft.com/office/word/2010/wordprocessingGroup">
                    <wpg:wgp>
                      <wpg:cNvGrpSpPr/>
                      <wpg:grpSpPr>
                        <a:xfrm>
                          <a:off x="0" y="0"/>
                          <a:ext cx="5847538" cy="6869684"/>
                          <a:chOff x="0" y="0"/>
                          <a:chExt cx="5847538" cy="6869684"/>
                        </a:xfrm>
                      </wpg:grpSpPr>
                      <wps:wsp>
                        <wps:cNvPr id="4986" name="Rectangle 4986"/>
                        <wps:cNvSpPr/>
                        <wps:spPr>
                          <a:xfrm>
                            <a:off x="0" y="360400"/>
                            <a:ext cx="50673" cy="224380"/>
                          </a:xfrm>
                          <a:prstGeom prst="rect">
                            <a:avLst/>
                          </a:prstGeom>
                          <a:ln>
                            <a:noFill/>
                          </a:ln>
                        </wps:spPr>
                        <wps:txbx>
                          <w:txbxContent>
                            <w:p w14:paraId="4D2093C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987" name="Rectangle 4987"/>
                        <wps:cNvSpPr/>
                        <wps:spPr>
                          <a:xfrm>
                            <a:off x="0" y="715493"/>
                            <a:ext cx="50673" cy="224380"/>
                          </a:xfrm>
                          <a:prstGeom prst="rect">
                            <a:avLst/>
                          </a:prstGeom>
                          <a:ln>
                            <a:noFill/>
                          </a:ln>
                        </wps:spPr>
                        <wps:txbx>
                          <w:txbxContent>
                            <w:p w14:paraId="719A222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988" name="Rectangle 4988"/>
                        <wps:cNvSpPr/>
                        <wps:spPr>
                          <a:xfrm>
                            <a:off x="0" y="1043153"/>
                            <a:ext cx="50673" cy="224380"/>
                          </a:xfrm>
                          <a:prstGeom prst="rect">
                            <a:avLst/>
                          </a:prstGeom>
                          <a:ln>
                            <a:noFill/>
                          </a:ln>
                        </wps:spPr>
                        <wps:txbx>
                          <w:txbxContent>
                            <w:p w14:paraId="79EDD424"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4989" name="Rectangle 4989"/>
                        <wps:cNvSpPr/>
                        <wps:spPr>
                          <a:xfrm>
                            <a:off x="1829130" y="1043153"/>
                            <a:ext cx="50673" cy="224380"/>
                          </a:xfrm>
                          <a:prstGeom prst="rect">
                            <a:avLst/>
                          </a:prstGeom>
                          <a:ln>
                            <a:noFill/>
                          </a:ln>
                        </wps:spPr>
                        <wps:txbx>
                          <w:txbxContent>
                            <w:p w14:paraId="29CA17E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991" name="Picture 4991"/>
                          <pic:cNvPicPr/>
                        </pic:nvPicPr>
                        <pic:blipFill>
                          <a:blip r:embed="rId124"/>
                          <a:stretch>
                            <a:fillRect/>
                          </a:stretch>
                        </pic:blipFill>
                        <pic:spPr>
                          <a:xfrm>
                            <a:off x="13665" y="0"/>
                            <a:ext cx="5833110" cy="3594100"/>
                          </a:xfrm>
                          <a:prstGeom prst="rect">
                            <a:avLst/>
                          </a:prstGeom>
                        </pic:spPr>
                      </pic:pic>
                      <pic:pic xmlns:pic="http://schemas.openxmlformats.org/drawingml/2006/picture">
                        <pic:nvPicPr>
                          <pic:cNvPr id="4994" name="Picture 4994"/>
                          <pic:cNvPicPr/>
                        </pic:nvPicPr>
                        <pic:blipFill>
                          <a:blip r:embed="rId125"/>
                          <a:stretch>
                            <a:fillRect/>
                          </a:stretch>
                        </pic:blipFill>
                        <pic:spPr>
                          <a:xfrm>
                            <a:off x="100279" y="3667379"/>
                            <a:ext cx="5650993" cy="329184"/>
                          </a:xfrm>
                          <a:prstGeom prst="rect">
                            <a:avLst/>
                          </a:prstGeom>
                        </pic:spPr>
                      </pic:pic>
                      <wps:wsp>
                        <wps:cNvPr id="4995" name="Rectangle 4995"/>
                        <wps:cNvSpPr/>
                        <wps:spPr>
                          <a:xfrm>
                            <a:off x="2576144" y="3673958"/>
                            <a:ext cx="1538635" cy="224380"/>
                          </a:xfrm>
                          <a:prstGeom prst="rect">
                            <a:avLst/>
                          </a:prstGeom>
                          <a:ln>
                            <a:noFill/>
                          </a:ln>
                        </wps:spPr>
                        <wps:txbx>
                          <w:txbxContent>
                            <w:p w14:paraId="36092800" w14:textId="77777777" w:rsidR="005B70D4" w:rsidRDefault="00497A46">
                              <w:pPr>
                                <w:spacing w:after="160" w:line="259" w:lineRule="auto"/>
                                <w:ind w:left="0" w:firstLine="0"/>
                                <w:jc w:val="left"/>
                              </w:pPr>
                              <w:r>
                                <w:rPr>
                                  <w:b/>
                                </w:rPr>
                                <w:t>SITE ANALYSIS</w:t>
                              </w:r>
                            </w:p>
                          </w:txbxContent>
                        </wps:txbx>
                        <wps:bodyPr horzOverflow="overflow" vert="horz" lIns="0" tIns="0" rIns="0" bIns="0" rtlCol="0">
                          <a:noAutofit/>
                        </wps:bodyPr>
                      </wps:wsp>
                      <wps:wsp>
                        <wps:cNvPr id="4996" name="Rectangle 4996"/>
                        <wps:cNvSpPr/>
                        <wps:spPr>
                          <a:xfrm>
                            <a:off x="3732861" y="3673958"/>
                            <a:ext cx="50673" cy="224380"/>
                          </a:xfrm>
                          <a:prstGeom prst="rect">
                            <a:avLst/>
                          </a:prstGeom>
                          <a:ln>
                            <a:noFill/>
                          </a:ln>
                        </wps:spPr>
                        <wps:txbx>
                          <w:txbxContent>
                            <w:p w14:paraId="5ABE5534"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998" name="Picture 4998"/>
                          <pic:cNvPicPr/>
                        </pic:nvPicPr>
                        <pic:blipFill>
                          <a:blip r:embed="rId126"/>
                          <a:stretch>
                            <a:fillRect/>
                          </a:stretch>
                        </pic:blipFill>
                        <pic:spPr>
                          <a:xfrm>
                            <a:off x="14935" y="3984879"/>
                            <a:ext cx="5832602" cy="2884805"/>
                          </a:xfrm>
                          <a:prstGeom prst="rect">
                            <a:avLst/>
                          </a:prstGeom>
                        </pic:spPr>
                      </pic:pic>
                    </wpg:wgp>
                  </a:graphicData>
                </a:graphic>
              </wp:inline>
            </w:drawing>
          </mc:Choice>
          <mc:Fallback>
            <w:pict>
              <v:group w14:anchorId="76AA4D53" id="Group 40979" o:spid="_x0000_s1545" style="width:460.45pt;height:540.9pt;mso-position-horizontal-relative:char;mso-position-vertical-relative:line" coordsize="58475,68696"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OrXtGDkAwAAERQAAA4AAABkcnMvZTJvRG9jLnhtbORY&#13;&#10;227bOBB9X2D/QeB7owt1R5yi2GyDAsU2aLsfQNOUJVQSCZKOnf36zlAXt7GDptkgcdEHyxRJkTNn&#13;&#10;DmeOdP5617XejdCmkf2ChGcB8UTP5arp1wvy7+e3r3LiGcv6FWtlLxbkVhjy+uLPP863qhSRrGW7&#13;&#10;EtqDRXpTbtWC1Naq0vcNr0XHzJlUoofBSuqOWbjVa3+l2RZW71o/CoLU30q9UlpyYQz0Xg6D5MKt&#13;&#10;X1WC2w9VZYT12gUB26y7andd4tW/OGflWjNVN3w0gz3Cio41PWw6L3XJLPM2ujlYqmu4lkZW9ozL&#13;&#10;zpdV1XDhfABvwuCON1dabpTzZV1u12qGCaC9g9Ojl+X/3Fxp9Ulda0Biq9aAhbtDX3aV7vAfrPR2&#13;&#10;DrLbGTKxsx6HziSPs4RCkDmMpXlapHk8gMprQP7gOV7//YMn/Wlj/ztztgoIYvYYmP+HwaeaKeGg&#13;&#10;NSVgcK29ZrUgcZGnxOtZB0z9CNxh/boVnut18Li5M1imNIDbvUjRNIiDkWEzXEGa0QGsKIpp7oZn&#13;&#10;j1mptLFXQnYeNhZEgw2OVuzmvbFgAkydpuC+bY/XXr5t2nYYxR4AbjINW3a33A3eJW477FvK1S34&#13;&#10;XEv93wc4vVUrtwsixxbBAw274yjx2nc9YI1nZ2roqbGcGtq2f0l3wgZ73mysrBpn8H630TAIIjLt&#13;&#10;eaKZHY1mhgxFEyDyD41mFiZxQQdqn0g0w8mN3yWakGaOnM18guEnohkGMQ2T0wpnNPnxu4SzOBrO&#13;&#10;YoLhQeEM86gIKWQnKD+nGFRHsX0OfLmMqxpewm/UENA6qJ8/1lrwlN1oQcZFuget0TH9ZaNegdxR&#13;&#10;zDbLpm3srZNuUNjQqP7muuFYRvHm21JchBM/YALuC4UY+iB1TzPxOSx7eP/dMsu2UVgTsRphezQY&#13;&#10;dN8d3XTE50GTXUq+6URvB5GpRQu2y97UjTLE06XolgL0gn63cgax0lgtLK9xwwo2RvEwFOR5wFm5&#13;&#10;Nwxtvkc+hDRNE8fou+ohpzQMgewotmhSxOGgLx4rIJxJgxGuCTYN4ELjVyJKfIQoToUiyEipUyCK&#13;&#10;S+9PTJQgiDLIosiGFIQltIF0rJz1SZoEBYiWgS+QKAdt/qR0eSYlV8CBOKz90AsOP1jJRUmWhjGw&#13;&#10;xQGW0SJx2mEPGEiCPKWwFR6wlxDojrWnUC6eK6xHX7eK9KfCSjMa5SlUi/vCmrzsW9dM0pcWdpgO&#13;&#10;f7HUPkt+yOGTBnCHFn05ldQ+vkfMpf4pNAC8bA4agBZ5nB9k9pxGaRCNiSqHGYFj2ZOmdvcBBr47&#13;&#10;uc8O4zcy/LD17b17qd9/ybv4CgAA//8DAFBLAwQKAAAAAAAAACEAKXFFVST9AgAk/QIAFAAAAGRy&#13;&#10;cy9tZWRpYS9pbWFnZTEuanBn/9j/4AAQSkZJRgABAQEAYABgAAD/2wBDAAMCAgMCAgMDAwMEAwME&#13;&#10;BQgFBQQEBQoHBwYIDAoMDAsKCwsNDhIQDQ4RDgsLEBYQERMUFRUVDA8XGBYUGBIUFRT/2wBDAQME&#13;&#10;BAUEBQkFBQkUDQsNFBQUFBQUFBQUFBQUFBQUFBQUFBQUFBQUFBQUFBQUFBQUFBQUFBQUFBQUFBQU&#13;&#10;FBQUFBT/wAARCAK2BGU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6z8Wp/wAVRrH/AF+S/wDob1j7/mStXxb/AMjRrH/X5L/6G9Y6JvlRa8GM&#13;&#10;Tvieu6lNvs9KZk2PLPFuR66B2+/XH6pqHk6b4fZomd/Pt9ybfu/JXTPM033VqIxNuYY7/NVeZ/7t&#13;&#10;WPJZ2ps0Kwr81aEmd/v015lhXczKif7dcD8RfjHpnhXfY2Krf6r/AM8ofuRf771wVt4V8WfEWV7n&#13;&#10;Wr6SztJfuwpvRP8Avj/4utY05S96ZXKe0XPi3SrZnil1O0hl/uPKm+i21W2v2/0a5jm3fxwtvrzK&#13;&#10;z/Z70VIv3s88zt9902J/7JVeb4A6VbNusdT1CzmX7rpKny0clP8AmD3T1r5tzsrVoWE0sMX3v4q4&#13;&#10;/wAAQ6nbWFxbanqH9qy28qxRXG3ZuXYldtZpsiVf7zVjKPL7oFfVbxrazln+/wCUrNs/vV5zqvjy&#13;&#10;DQfEdppV9eSJdy7X3+Rvii3fcR3r1O5sPtNrLB9x2X5XryTxh4M0zXvEcVzeSyWd7EqpLCn3Jf7j&#13;&#10;pRHl+0XE9Q0G8a8idWXZLE2yVK2EhrH8K2bu1xc7diS7EX/a2pXR+TVkFTZ/3xTfJq75NHk/NQRz&#13;&#10;FJ4d9H2X3rQ8nf8A79M8n5aCPeKXk0eSrfw1a8mnolBf+IrpCtP8mrHk05Eqx+6VfJpnk/3au+TR&#13;&#10;5NAuYz3h/wBmnww7PvVoJbNQkOyoI5iukNP8n5qseXTkT/ZoD3Sr5NHk1deGnpDVk6lFIf8AZqZI&#13;&#10;at+SlIiUBqV/Jo8n/Zq8iU5Yfl+WrDUzXhqvJD822tV7bf8AdqF7P5t1AalDyaPJ/wBmtD7L70fZ&#13;&#10;mf8Au0AZ6Q/NU/kvV5LBt33aupYKi1fKLmMdIWp/2PfWx5Kp92ovJ2VQcxnvDsqHYqUzxVqzaLpM&#13;&#10;tykXnS7liii/vMzqif8AodeNeLfGfiHSvFtpaNqGx28pGSGJPKbc/wDtVPNylxp856hrfgnSPFUs&#13;&#10;U+oWyzSxLsifc6fLWO/wf8OfeWCRH/2J3T/2etXwrqV211d6bqEkc13b7ZYpofkSWJ9219v97ejL&#13;&#10;XVuny1REZSgcBD8K9BhliZVu98Tb133Ur/N/33XWpD/s15p4z+Jep+HopdQtrON9PW6a1XzpfnlZ&#13;&#10;d+//AMfRq73wZ4ij8W+HLTVYomhS4X5oXbftZX2f+yUBKMviNBIaPJrQ8uoHeKH7zqn+/WupmVnh&#13;&#10;o8ms++8W6LpX/H1qNtD/AL8qJUWm+OdD1WVIrPU7SaX+5DOjvS5gNjyaPJqxGiutS+TWhBS2KlVP&#13;&#10;tMHmpAsq+a38G756r+ObmfTdBlng+SXdFFv/ALu6VE3/APj9fMvw68SXPjPxrtnnkhll82W1u0lf&#13;&#10;zbNlR9n+8uxNuyq5RxjzH1btWhIVqv4YvJdV0HTL6Vdk1xBFKyf3WZK1fJ2VJRVSGnJD/s1Y8upk&#13;&#10;/u1YFfydlOSGpvLpyJ8tBBF5NCQ1Y8upUSgCrs20Oi1Yf5qZ5dUBX8lXo8lKl8uorqaKzglnnlWG&#13;&#10;KJd0s0rbEVaAGPDR5P8AHVLw94ks/ENh9ptpVeLcyferT+V/ustSMh8n/Zo8mrHy/wB9aPl/hagj&#13;&#10;mZX2fNU1O8lf4qPlT+JaoOYb92neZTd6f3qd/utQA1/k+7UPzbqsRw/3qm2KlAFeRJfK+X5H/hq0&#13;&#10;ifKm6j5Up6TKlAcw9E3rTHton/hp/nKi0z7TFu+/QQH2ZU+6tPSFd27bQky/3qT7XH/z0X/vqgOY&#13;&#10;m8laZ5NM+2Rf31/77oa5i/vr/wB9VYC+SlHkpUL3kH8Uq/8AfVH2+D/nvH/33Uj5iz5KU5E21Ct9&#13;&#10;A6/JKr/8Co+3Qf8APVP++qBFmiq39o23/PeP/vqm/wBpWy/euIx/wKqAt0Vm/wBtaajbGvrZG/u+&#13;&#10;atJ/wkGlf9BG2/7+rQBoeXT6y/8AhINMZGZNQtn2/wB2Vam/tWzf7tzG3/AqAMPXYfFjXm7SLvTI&#13;&#10;rX+5dxOz/wDjtUH0vxy//Me0uP8A3bB2/wDZ66/7Zb/89Y/++qPtsO7b5se703UFHKaN4f8AE9rq&#13;&#10;sN1qfiZby0VW3WcVmiI3y/3/AL1dptqv9sg3f61f++qPtkGzd5q7f96gkmVafUH2qL/non/fVN+1&#13;&#10;xf8APVf++qALNJtqv9ug/wCe0f8A31R9utv+e6f99UATMq03yUqD+0rb/n6i/wC/i019Ss4/vXMa&#13;&#10;f8DWgCz5KUx4Vqt/bFl/z+Rbv+uiUxtd0/7v26D/AL+rQBc2rR5K7Kz/AO3tKREb+0LbY33f3qVO&#13;&#10;2sWCLzeQJ/20WrAspDR5dZM3jDRoZfIl1WzSX+406VaXxBpsi/LfwP8A9tVqJAXPJSmPDVdNUtpv&#13;&#10;uzxv/wADWnvfwfxTxf8AfVSWT7F/iWmsiPUSalB93z4/++qR9Rg+6s8f/fa0BzMsrCtQ+Sv8S0f2&#13;&#10;la/8913f71H9pWf8VzH/AN9VUQ5mSw20SfwrUnkx/wB2qv8Aalpt/wCPqL/v4tN/trT0+9eQJ/20&#13;&#10;WggvBFT7tG3P3lqi2u6fH96+gT/tqtQSeKtGh279Vsl3Nt+adBQBsUVz7+PPDsX39e0xP969i/8A&#13;&#10;iqzZvi74Mtv9b4n0tPm27ftSUuWQHXYFG0V59N8ffh/Bv3eKtPOz722XdWbN+098NYV+bxNB/wB+&#13;&#10;pf8A4ir5Zlcsj1PaKNorxe4/a1+G9urBNaa5/wCuUTf+zVj3P7anw/hV/KkvJtv92D5afLIfLI+g&#13;&#10;uPSjj0r5of8Abi8KTMiQabqDozfJNt+Vv++ayrz9txHt3nsfC9y6K7rseT5220ezkHKz6s49KMV8&#13;&#10;h/8ADXPie/mlW28LrDtX7rq7/wCf++f4KfD8cvilrESNbaRIiMu/5LXf/wCyUo05ByyPrn8KieaO&#13;&#10;H77qv+81fJyal8YNY/17X0L/APTFPK/8cq6nw0+I2ty+feXNzDu/57T/AOxT9n/eDlPcb/4k6VpP&#13;&#10;jBdJur6NVe381X/gX5v4mrsLe5hvbdJ4WV4pF3qy/wAS18lr4Dn0H4kaBo2st9pW8kieRN3z7WfY&#13;&#10;/wA3+/8ANX1pbwxW1usUaKkSLtVV/hWoCUeUn/2a/Mb/AIK2eAVVvC/jS2gf7RFP/ZF1Mv3fKlR5&#13;&#10;Yv8Avlkl+b/br9J7V7l9QvfNi2W6uqQNu3b/AJdzN/s/M23/AIBXwx/wVkt5H+CFk/lybP8AhIrN&#13;&#10;32fKi/6PdIjtUBE/LXSdv735lX7v8XtRRp8a75dwVeF/lRUgftR4sb/iqNY/6/Jf/Rr1jpH++T5d&#13;&#10;9a3ir/katY/6/Jf/AEN6zLb/AI+F/wB6vGidkT2uwt1jtYv7+2rqQr95Vpmjwq+m2/y/wrWh5dM2&#13;&#10;M90215V8dfGc/hjw/FBYs322/byoHRfnX++9ewTJ+6evn/40wtqHxE8JWLfJFK3y7/73mpVU4xlI&#13;&#10;PiH/AA0+FEGlW8Wp6nEtzqEv71vO+fburvX1KCGZ4IIpLy4X/ljbxb3X/f8A7tW/EMzWGlxeR8jy&#13;&#10;zxW6v/d3Oif+z1saPpUGlWaQWy7Il+fe/wB9v9t6uVTm94Ob7UjCS21y8+7bQWCf37ht7/8AfC//&#13;&#10;ABdInhKeb5r7UJZv+mMP7qL/AOK/8frrvlRfvVX3q/8AFWQSMm202CwiSCCBYYl/gStCGH5Yv96h&#13;&#10;0R60LBd/lL/E1ADduxfmr53168ub/wCMzwW08ls/mxRedD/DtT7/APtV9IXMOyJ/9mvnTwxuufjn&#13;&#10;d7vn8qeXa/8Au76UY85tT+1I9l8E3l9NLcWN9Ery2+399CuxH/z8n/fdddc7YYnZv4axPDEP/Ey1&#13;&#10;Wf8A6aqi/wDfFZnxj8Tt4S+HOt6grbLhYGigf/ab5Eq+Uxl8R514G+OWoeIfE2qxS6fBNoVvO0X2&#13;&#10;uLejxRb9iSt/eX/vn79e4InnLu/gavmf9mzSmtvBHjDVZ1V4pYPK+f8Ai2o+9K+kvDMMqeHNK835&#13;&#10;5VtYt+7+9sSrlHlKlGMJcpbSH5qESraQ1U1W/g0qymnuZVhii+fe9BlzDZEVFrMvNWs9N+a5njhT&#13;&#10;/abZXmXj/wCNNjo67b6eSzRvnitLdfNuJf8A4la8vf40z6ldS/2L4HjvHX/ltqDPLK3/AADZVxpy&#13;&#10;l7wcspH1BY6xY6lv+zXMc2372xt+ytJF3/dr5l0T42ae9/FbeLfCsej/ANy+sVeLyv8AvnY1e2+G&#13;&#10;NYXSl0+JtSXVdHv/AJLHUHbe+7/nk7/xf7L0SjKIpHYJDUvkr9yrCJv+apvLqDPUo+TTXhb+Grrw&#13;&#10;1XvJltrWWVvuKu/71AanE6p42XRNZuFuo1TR4Il8++3f6qVv7/8As/8AoNddpt5BqVnFc2c8dzby&#13;&#10;pvilhfejL/sPXzJ8ctYnm0HStFtlb7X4gunuG2N/yyV0RP8A0NKt/s0+Mr7wr4ovfAWtNJDF5r/Z&#13;&#10;Ypv+WUq/M8X+66fMv/2daRp+7zGvs/d5j6b8unbWqwkNHk0jIqttSJ2Ztlcjc+Kr68ldND09b+KJ&#13;&#10;tks00vlRbv7m7+Kn+Mr+S+vP7IglaGJYvOvJv+eUS/wf8Dr5/ufGfif4ta3LofhF5NN0KLdFEkPy&#13;&#10;PLEqffd/9urjHnKjHmPfdK8fQPfQ6fqsD6Vey/KnnMrxSt/cWVflrtUdZPutXyPrf7PfiDQdSt/+&#13;&#10;JnFN9qX91M8r/NKv8Du38X92vR/gX8TNWm1a68H+K9w1i1LNBNM3zyqvzMjf3m2/Nu/iWnylyj7v&#13;&#10;NE908uh0qxs+WuR8a6rc2sNrp9i+y9v5fKSX/nkv3nf/AICtZmMfeG634wttLl8iJGvLvbv8mH7/&#13;&#10;APwP+7Xmut/tCLpV/LBL9kR4vvQpK8r/AO58qPtrl/iLqtzNfxeCfC88k17K3+nX275/9zfWl4M+&#13;&#10;F3hXSpZdMl23+q+Rvl85fk/gT5P++0rblL5Yx96R6h4J+KFt4qs7SdomhinZoopd29N6/wAH+y3+&#13;&#10;9XoCTeYtfM/7P9sL/wAF+ItKZpPNt50aBt3+qlVH2On/AAKJa+iNBvv7V0e0vNuz7REkuz+7uWiU&#13;&#10;eWXKZ1IxPMPiT8Wr7wP4rhtFigey8hbiTzd29vndW+f+H7n93+KvRPD+tf23byu0UkMtvK0UsT/3&#13;&#10;v8tXgv7RsKzeNNHi2s7y2rRN/wB/f/s69l8Do0Ora3A/z7JYn/76iRf/AGSjlLko+zjIr/EX5l0K&#13;&#10;Bv8AVS6nEkv/AAHe6f8AjyJXhvxvml0rx1aTr/DaxSqn97bK7/8AxFfQPxCiVdMtbl/uWt9byt/s&#13;&#10;p5qK3/jrV5R+0b4Ylm0iy1pIt72cvlT/APXKX+P/AL7RP++6IxCnLllE73R5opvFGlXMbK8V5p0q&#13;&#10;K/8AuvEyf+hvXcuny14D8KPFUV54Z0eW5lXzdDumin3/APPKVHSJ/wDx9F/7ZPXuF5qsFtpss7Sq&#13;&#10;kUUTOzu1EiZfynzv8V5tnw90Jlb97LqMsrfN/wBdf/i69g+D9t5PgPR1+X5oFl+T/a+evBfi7fr/&#13;&#10;AMI/4Sg3fO0Et1s/3nTY/wD3w9fSHga2W28G6Uq/c+yxf+gJVl1PdpxK/wARfHNn4D0GW+ufnl/1&#13;&#10;UEKffll/gSvB7aHx78Xd8/2ySwsmb7kTeVD/APFNVr4kTS/Ej402nhxJ/wDRLDakv+8yebK//fGx&#13;&#10;a9rh82GSLStIto90US7v4UiX+Cto+6RH3Ynl+lfs2aen7/ULySaX+JNtS6x+z94VSLzVnks5V+7N&#13;&#10;uR9teuJ4Uvrxd2oanIn/AExt/kX/AL6rQsPBul2jeatvul3bt0ztL/6FT94iUv7xneALCez8JaPB&#13;&#10;czyTSxQKnnTffauj8mrUcKpQ6fw0uUjmOX8ZzQW3hzVp7mLzreK1lllT+8qpvrxf4Z2eg+JPs9ys&#13;&#10;EthLcStE0LxJ8zff/wBav3t6V6H+0BrH9j/DTVvm/e3Crar/ANtX2Vy/w10VrXwL4MtnVUluL/7U&#13;&#10;3/AfNl/9BVKkuPwHsFtCsMSRKqpEvyKifw1S1vWLbRbCW8vJ44beJd8szvsRa1flhifd/DXzF8Uf&#13;&#10;EN58YPHlv4T0Of8A4llnL+/mT7jSr9/f/sp/6HVkRjze6bupftPwPf7dI0G71K0/im+5u/3E/wDi&#13;&#10;9tdL4T/aG8Pa9eJY6is+g3TtsVNQXZEzf3Ef7v8A31WtoOg+HPh7psVs8ttbf9NpmRHlasnxnpfh&#13;&#10;7x/pstnZ2cWpahKrJBcQxb/KZtnz7/7v8VVGUQ92X2T1tH3rUqJUVhbeTboq/wAK/LVjy6kOYZ5d&#13;&#10;Hl1Lt3UbdtUIi8uinyUygAkrlfiRD/xQuuq3+qazlRv93ZXVeXXK/Ev5Ph94g/685f8A0B6uIz4/&#13;&#10;8GeDPEPirVLu28NXNzDLFEssv2e6eL5fnRP467Jvgh8UnZ/+JnqUKL93Zqb/APxdbf7J/wC88S68&#13;&#10;zPvdbWJGX/gf/wBhX1Aqf3qiUY8xrKpKEuU+RP8AhT/xbT7up6lsX/qJ/e/8fp6fCn4uwttXUdWd&#13;&#10;F/j/ALR+9/4/X11tHrT8io5Q+sS/lPkJvhr8Xd3/AB/awn93/T//ALOhvh38ZNvy6nqyf9vn/wBn&#13;&#10;X1/t96NvvV8pHt/7p8dP8N/jN5vy6jqn/gZ/9nQnw++NCfe1PWH+b/n6/wDs6+xtoo2ijlH7b+6f&#13;&#10;IX/CE/Gfb/yENU/4HdLR/wAIP8ZId8a6jrL/AN10ukr66ZF20bFejlD2390+PJvAnxpmZP8AiY6w&#13;&#10;n950uk3tT08B/GZYv+Qjq3/ba8/+zr6+8ujy6vlD2390+P3+HXxkmVN2oat97/n8/wDs6Y/w0+M7&#13;&#10;rtXUNUT/ALfv/s6+xfLo2rQZ+1/unx5/wrX4yPF/yEdU+Vf+f/73/j9Nf4XfF11dVvtU/wCB33/2&#13;&#10;dfZFHFHKae2/unxO/wAE/i3NK7NqF9s+X5G1N0/9nqVPgD8TXX97qs+/d8v/ABMZf/i6+09q0bVq&#13;&#10;+Yj2kj4v/wCGb/iJ5qM2q/I39+6l37qif9mn4g7k26uuxm/gun+X/wAcr7T2L/dpPJX+6tLmkHtp&#13;&#10;Hxqn7N/xEh8pf7ajdNvzf6U+/dQn7OXj+aVN2rq77djfv3r7IdF2/dWvM/8AhObH/hY2q6RbavHN&#13;&#10;rdrt/wCJM3y+bFsR3df9r53p80g5pSPFbb9mPxi+zfqcez+LfO9aCfsteKJl2y61Gj/9dX2f+gV9&#13;&#10;O6XqUGoWaTQn733lb7ytx8rf7VaGRRzC9pI+Tbn9kvXJvmXXIElb733/AP4iq837HOtPsZdcg/8A&#13;&#10;H/8A4ivUda+K2uWPx2s/B0cFp9gurVXVpEbcr7Hbfu/4Dt+7Xp+i6jLfzXsFxHHDcWsvlbEbduXY&#13;&#10;jK3/AI/RzSiOVSR8mXn7FevOv7rxHGku37/z/wB/f/cqqn7GfjG22NbeKF3/AN953b/Z/uV9r5FG&#13;&#10;RS55C9pI+J4/2TPiRCyqviSJ4WX+C6lT/wBkq3D+yv8AEZN7S61Fv/v/AG5//iK+zc0ZFPmD2kj4&#13;&#10;t/4ZO8fo25dab5vvP9qff/uf7tUpv2RfiC7futcjhib73kzun/slfb340fjS5pFe2kfEH/DIfxEm&#13;&#10;l81vEbb/AOFPtjqn3P8Acq8n7H/j19nmeIYHXb/HeS//ABFfaP40fjRzyD20j4tX9j3xxtfd4hg/&#13;&#10;8DJV/wC+fkqN/wBi3xtMyf8AFR20MX/PFLyX/wCIr7XoyKOeRPtJHw+37D/jObzkk8URbf7zXkvz&#13;&#10;f+Qqan7DHizanm+KIvl/uTy//EV9xZFJxT9pIPaSPiD/AIYK8QNEqv4mg+5t/wBbK3/slH/DA/iB&#13;&#10;/lbxNEife+SeX/4ivt6ij2kh+0kfCkP/AAT315GiLeNG/dJt3+bLvb/7Kqj/APBOzXGk+bxYrq3b&#13;&#10;zZdq/wC39z/xyvvjdTav2kiOaR8CP/wTi1rzUn/4S+N7hfuv5stM/wCHevimPasfjKTZ8v3bqVE/&#13;&#10;4DtSvv6ij2kg9pI/Py1/4J/ePId//FYr8zI25b6Xf/t/Ns+9Vt/2D/Hm35vFqzIr/c+2S72Xf/e2&#13;&#10;V98UyR9qs392lKtIPaSPgdv2FfH32Nom8XqkrL9/z5fl+Tb/AHKr/wDDBvj9m3/8Jmzy7W3Ol0yf&#13;&#10;+yV9EfFH9pDR/hzqV3BqHnpLBAsuzyvklVn2fK/+9UvwX/aP0P4qWvmRzrbXStFFLb3Hyusrpu2J&#13;&#10;/e/grkjipGMcRHm5eY+df+GB/H7s6/8ACZs6f32uZVd//iaSP9gXx5th3eMYvO/5ayvdSs//AAFt&#13;&#10;n+9X6A0V1+2kdHtJHwR/wwX45mLhvGzIv9z7TK3+f4vvUk37BniWzWWe+8cMife+eeXylr72Zh0F&#13;&#10;cp4+0KDxJ4W1LT7hZ5opYvmht32Sy7fn2q1c8sRL4YkyrSjH3T4s/wCGKtYS8ls28Z2yPFt/10su&#13;&#10;/wDe/Iifc/2Gq2/7DE+15W8Z+d8zfIjS/Nt370+/X0DH8IblbC0S5vLmaW3tYlnme8lZpZ1+bd9/&#13;&#10;7qfw1j674E1K0s5rm11K8sNnmzr5zJL5cTIiv8v97bE7fJ/fWsfrEjyqmLrxPmb/AIZsaw1yXStQ&#13;&#10;16RE8+48iZF81JViRH2IjS/ed38rZ/HXrWi/sS6BqWk2t83iFvs8sCOrNE/3dn95nrC8bWervf28&#13;&#10;uuQWmj3t19qezu4p0TzZVRJfv/w+U+//AHv4K6rw38Qbm+0vTba1aRNMibzd/kOkW9pZWl+Rvv7P&#13;&#10;kb+6tR9ZqHHHMqkfiMe//ZV8AaO0S33iW5RH83bMrIiL5X3/AO9/HVvwB+zT8NPFW9V1C5mu7dl8&#13;&#10;2GaJIpvm/wBVvbZ829K7jQYfDlzq0X2vUFtnii8ppXbc8vmvvTe8qfL/AMA/v16Fb+LPCnhuxWe2&#13;&#10;FtbfM0W6XbE25P4GZv8Adq/rNSR00sbUn70pHJW37Hvge1ZPluZolXbseStAfsz/AA+06JFax2Kn&#13;&#10;zLvnf/vr79adv8dfD82djbyXRUVXXftZN38X+1uVv7tZPxQsrbxlb2OpWOqtCbWVodqRbtu59rOn&#13;&#10;3drbl+9U+2lL7R1SxfLHmjI2NH+BPw+mt4p7bRbSaJl3K33lfd82/wD8erRvvAPgzwrpvntounw2&#13;&#10;8X921T/4iuZ+F+sL4Vnu9Hu7lpkVYmgmf77KqbPm/wC+E/77rmvG3ji78ZNcW1t8nzfuPm+SJf77&#13;&#10;/wC1/wDF1nKrLlOWWO5af946D/hJ9IudsWlabJDaKu+WW3g/esi/3E/h/wB//YevUvDzafqlhFc2&#13;&#10;ib4m+67R7d1eeeBdB0nSbe3a4kjtklV3it3lV3b+KV3f+KvQ7PxholwyRW2pWc3zeUvkzq3zf3ay&#13;&#10;j/fLw1WUvenI24YY0X5VWrFV4ZlkztZX2/3asV3U/hPSPB/iT+5+O/hKX+95UX/kX/7Ovdq8L+J0&#13;&#10;Kv8AGrwazfK3mxf+hpXulbGs/hiO/hr4n/4Kk6el5+zbrcrbkltdR064i/2v3vlf+1a+2P4a+NP+&#13;&#10;CoHkf8Mt+KmnilmTz7BVSL+/9ri20Ex3PyB0tZWaXjd93+L2oqHSbhD5rfN823+VFZEH7YeLUb/h&#13;&#10;KtY2/wDP5L/6Nes+2h/exf71bviqHf4l1j/r8l/9Desy2h2Sp8v8VeSdkT27R032Nv8AP8nlLWh5&#13;&#10;P+1TNEh36XaN/wBMlq95KUG3MVHhV1ryn43+A7zxDpdrqGmLv1PTZfNiRPvsvyb0T/vivYPJ31FN&#13;&#10;Z71ojLllzBzHgmj/ABX8OeJNL/szXm/s27ZV89Jt6Rbt+/ekv8Pz10cOpWaKjL4v3xN913lidNv+&#13;&#10;/sroPFvwr0PxJve5sY/Nb70yfI9cFN+zloqS7laf/vpP/iK25ac/7ozQ1Xxt4e02J2ufGKpKv/PG&#13;&#10;WJ3/AO+Nj1y9z8Y9Btpdq69qlz/02S1R/wD2St2H4A+Hof8AWwSTf77Vtp8MdBs4v3GmQJ/wHfV/&#13;&#10;uoh7pxlt8YLNLiLyNVjuU/5a299A9vK3+5L/AKpmr2Lwfrln4h023vLZlmil3fP/ABq39x/9qvOt&#13;&#10;Y+F2h38T7tOjSX/ntD8jpXmXwx8Q3Pwf+J2p+HtavpJtPvJ1aCb76bWT5Hf+63/2f+xUSjGXwiif&#13;&#10;Vt48f2eX5tny186/C7bqvxS1i5VflVpX3/8AbWvctVvI/wCy7iT+BYmfdXgv7PyNN4o1Wdt33f8A&#13;&#10;0J//ANiojH4pHTCXuyPd/D00UP8AaDMypunb5P8AdTZ/7JXkv7W2twW/w+tLbzdj3l9FF9772xHf&#13;&#10;/wBkpnxI+HWq+LW0SWx1650pLhpfNSGV0il+/Km/a/3q8H8T+D9QtviJF4Tn1efVZf3W3zpXdIml&#13;&#10;/wBhn/uf+h0U48xEYx5j6O8H6VB4e+C1pYx7UuNU2p/vNL/9hXs8M0FrFbwblRPliXdXylH+z9r3&#13;&#10;9pQ6YviqREt4IpYn82VEX59nyJv+XZW2nwN1XSpbe5bxjc3N3FOssEKSyyvK2/5PvPW0ox/mI5Yy&#13;&#10;+0fUD7UiZm+5Xz18afi1Bo8Sbf30rbksbT/nrL/z1f8A2Ur2jxVdT2Hh5IF+S7uNtuvzfxNXzZqu&#13;&#10;jweM/wBoC309oFmsdDtYom+X7zL+9f8A9D/8cqKceaXvEU/e+Iz/AAH8JZ9VaLV/EMUl/qF/+9it&#13;&#10;/wCNv9/+6tfQWifDW5sbWLyrmDTf+mNvAj7f+Bt96rfgCOKazfVW277r/Vf9Mov4K6O/8SWOmrun&#13;&#10;njT+7vb71EpSkEpSkeSfELwn9q8rQfEdtBNp9+zpY6tafJNFcbPk3o38b/7FeW/AfVbz7H4r8HXM&#13;&#10;7b4lllgTd/qriJ/4P+Bru/4BXsXjjxZBqln/AGhc7rDR9Nl+1edcLse4lX7iIleVfATR5X1bxH4s&#13;&#10;udqRKsu7f/E0u9//AGetqfwyLp/CfUvh68/tXR7K7bb/AKRAkv8A30lapjrH8E2LWHhfSbZvvxWs&#13;&#10;SNu/3K3vLqOU5ZS94idPlrjviFM39krYxS7JbyVYl/v/AO3/AOO12zpXk/xE1r+z5db1Vl3w6NYS&#13;&#10;uu7+KVkfZUcoRkeU2+jxfFr44XcG2R9K0mD7Ku3em3amx9n9397v/wC+K53466JqHh7xBpXjPT5W&#13;&#10;h1KznWy1GaJPu3UX+qlf/ZdH/wDQK9X/AGVfDbWfhK61W5+e6vpdu9v4l/vf99V2HxJ8K22p3FzB&#13;&#10;cxr/AGfrkH9nzt/zyn+9FK3/AKD/AN810ylyyN5VeWXKdB8PfGFt478J6ZrVsuxLiJXdP7r/AMSf&#13;&#10;99V0c37mJ2b7i182/sl+IbnTb/xB4O1DclxZytLFC/8ACyvsl/8AH6968Z3n2Dwrqc6tsaKBm+So&#13;&#10;lHlMJR948i+J3iRtE+GOsarFPIl3rN41vA38aRM7r/6AjV0/7P8A4Jh8M+CbWfytl1fL5rvt/h/h&#13;&#10;rzj9pJ4odB8G6LAzJufdsT/cRP8A2evozw9YDTdFsrZVVPKiVfl/3a05fdLlLliQ+INEi1vSbqxl&#13;&#10;+7Km1Xx9xv4WX/dr5c+IU0uj+NPB/jFVkhuJW8q/T+9LA/lP/wCOb1r67/ir5h/aH03yfD97/cs9&#13;&#10;d81dn92WLf8A+hvWcfiIoy94+krOaO5tYZVfekiq6tXjHxF8Wz6OvivWl2vLYeVptn/cWV9m/wD9&#13;&#10;D/8AHK9K+Hepf2l4E0S6f78tnEzf98V4R8akih8JJErf8f8A4iuJW2f7Pmp/7JRGP7zlLpx94u/C&#13;&#10;/wAFT6TpFvqM8rS61rkreVM/zPFE/wAzS/8AfPzV6b4q0WDQdG0r7Mvkvb3kSLN/G/mv5T7/APf3&#13;&#10;1L4Qsd2saUnlKi2GmRO3+/Ls/wDiHrQ+KMP/ABTKyrt/dXVu/wD5FStJe9ImUuaR41+zAm+XxL8v&#13;&#10;3p98vzfxb3r3D4f/APIp2S/xxebF/wB8yuv/ALLXjv7MG3zfEfy73aVXb/x+vZPAaf8AEjdF/wBU&#13;&#10;t5dKrf7PmvWlSP7wipL3jwv49/ufihoU7M2xoItyf9ta9q8LbW8Ua7s/55W+7/e/e14v+0UnnfE3&#13;&#10;w5Gv3/I2L/39r3DwrDF/b2vzr/z1ii/75iT/AOKqeUup/DjI0PEmjrr2g3+nj/lvAyK/91tvytXP&#13;&#10;xxJ408Hyw3ce2W4ga3uYvu+VL92Vf+ANuru65fVPDtzb30upaNN5NxKytPbSf6qf/wCJb/aq+Uwj&#13;&#10;I+T4f7X+D/jCVWgjmX/VSwzL+6ni313r/ELwZqujOs8+oWCKu9tMRn8qX/YT/Z/75r1DXrfRfE6f&#13;&#10;YfEOmNZ3G3b/AKQu1F/3Jfu1wt5+zTp9y26x1WeFP7ky76iXLI6uaP2jxnxh4k/4TPxGk8UH2a0W&#13;&#10;JbeCF9ibYl/gr7H8Gw7fCelIy7GW1i+X/gFfIvxI8E/8K98W2mm+e1z5sC3G9l2bfn2f+yV9ieEZ&#13;&#10;vtHhXR5f71rF/wCg1cY+6FWXux5T5++Htn/xkX4ijl+eZJbh13ff2/Js/wDHGWvW7PUofCuqaqdV&#13;&#10;VrZLm682K72Fomj2LtXd/Cy/Mtcb8Ufh3q+meLIfGvhZH/tFdv2m3T+P+Hft/i+X5W/76rmH+N3j&#13;&#10;fzmhbTLbzv4ongl/9B30Sj/KZ8vP70T6As/FmkXjKsGp20zM23asq1qxzRuu5W3183P4/wDFE1uk&#13;&#10;tz4FsbyKX7zpayr/AOP/AD1LYfGPSLCVItS0jVtEf/p0uvNRf+AtT94j2Z9I/jS15loPjo3Nquoa&#13;&#10;fer4j0tU3zCFdl3Av95ov4un+9XoNneQahaw3NtIs0Eq7o3T+JaDKUeU8W/aqmaHwjpMSs2yXUV3&#13;&#10;J/e/dS11ej2C2f8AwgsEe791AyN/tf6O9cJ+1VcrMnhrT1b52neXZ/e+XZ/7PXqVipbxRpkDRL/o&#13;&#10;emb/APdZmVP/AEFGq/smz/hxM/40eJJfCvw91m8gZo7povs9u6/wyyttR/8AgH3q81+D/g9vCXgG&#13;&#10;HUIItmt6zLEkUzr86qz/ACf+Ob2ruf2gvDVz4n+HlwlpG00trPFdeTH95lV/n/8AHW3f8BrF8G+L&#13;&#10;NH8T+D9BtLHUYLDWtN8pltrv5N8sSbWXb/Erbn+ZKUo+6L7J6TD4M0tLNIJ7Vbn5t7vMu55W/vtW&#13;&#10;vbWcFpF5cEUccX9xV21yA8bahbQp9r0G8Rv4vs7RSp/469WE8eWe1Gntr62/67Wsv/xFHuk8sjro&#13;&#10;6dtasfS/E2m6q2yC6jaX/nk7bX/75rWR6iJAJ/vUeXTqfVgRbNtHl1LTPvVYDNlcj8Vvk+HPiVv4&#13;&#10;v7Pl/wDQPvV2OyuU+KC/8W98R/d/5B0v/oDVURL4jwL9kVG/4S3xH83yfZYn/wDIr19UeXXy7+yF&#13;&#10;/wAjH4jX/p1i/wDQ3r6l/hqZe8aVviBVWin0UGIUUUUAFFFFABRRRQAUyn0UAJTf4qfRQAyn0UUA&#13;&#10;FFFFABRRSUANb7tfDPxUs9S1D4+eK77Q5GTUtJaK9WVfvr5UUW/bX3L2r5a+Htn9v/ag8erOvyMs&#13;&#10;6bP7y/ukoOmjLl5j034a+PoPFXh+08Twfud3+j6xaK2Uil/56r/n7rf7Ner8OuV/ir5T+Htw/wAK&#13;&#10;fi5qWlXqrHoWs3UsXz/Kip5sqRN/318n+69fRelF9DvF0ydgLR/+PFv7v96L/gP8P+z/ALtBnUjy&#13;&#10;y908Q+M6jT/2ivAmoL8vnJErt/u3G3/2evcdHRofFGvrL/y18iVP93Zs/wDQkevDv2nP9D8d+Bbx&#13;&#10;equ23/gEsTf+zV7nMnk+LLJh9y4s5Ub5v4kdGX/0J6uXwxJl8MToqKKKggaaOlJXLePLvUrPRw2l&#13;&#10;q3nNKql0Tc8S/wB5V/8AHf8AgVBEpcquJ4w8faZ4NsvtGo3EUEX/AE2b73+7/eq74Z8VWfinTftl&#13;&#10;jNHPDvZFeJvk+Wvk/wDaE8Mah4q0aLU7T+0LmW3lVLyGafzYmib5N/8As7Heuq+HWiT+FfCGlQXO&#13;&#10;uXKXDQf2ldNbt5UUCy/Mif3mZ2fav+49cHtpcxwRxFWVT4fdPqaisfwzNeTeH9Nl1A/6a1vG0/y7&#13;&#10;fn2/NWxXeekZ+qahFpdm88rKiL/ebbXNeF/iNo3iy+mtLHUrS7lijSZ/s06vtV923/0B/wDvmvJ/&#13;&#10;2go77x54T8VWEUqLp9nEyrHGzJK7RJ5rPv8A9hv4dv8ABXm37PHgaXwra3d9rU882qtdf2fa26N9&#13;&#10;/wDdRP8Awv8AN/8AYO38dc0pcsvdOCWI5anJE+00betPrB8I6bLpeh2tvOMyrvdvm3bNzs2z/gO7&#13;&#10;bW9XSd4UUUUAFMp9FAEdLRXF/EGSVrfS9Ngv5dMXUbv7PLdwcSonlO3yv/CzMqru/wBqolLljzCl&#13;&#10;IW+8equpXFppmn3GqG1bZcvE6qkTf3VZvvP/ALNYnib4mRPHa2NpMthe3E/lS/bov9Uuzf8Ac/i3&#13;&#10;fKv/AAOqdro3hDwrbxaZbW7apdrFt+zws11cN/eZv7u7+/8ALUF1oPie6019PttI36Y67Vt9Z8qV&#13;&#10;1X+78stedKpVkc/NUPBf2jfhL4l8Z3+lTwWy36NuSe7sX2IsX+t+dG+788UXz7/4K0Pgz4J0rwN4&#13;&#10;B0rSrmCOHVbqeW61bU2i/wBVFBKm9Ef+5v2RL/v7q6XxJZ+I/DOjanH5v2BpbWX/AES43pC3yfP5&#13;&#10;T/P/AA/3HrP03So/EnxA1PdLcw2ul33lQW9i3728fyreWX5G+VVSX+J/4n/vbK1jGUvdOSVLl96J&#13;&#10;7mfHGp3tv9pWO30eBvmiXUH3uy/7aL93/vqtfRfGgmeKDUoorZ5V3QTJLuil/wB1qpeF/Dnh7WNJ&#13;&#10;ivYNLicys6t9uXzZVZXZH+Zt38StVPU9FtvC9zLK0a/2FOv72FvuW7/3l/uq1OXtIe8dH7yPvHbX&#13;&#10;F5FBH5jMqJ/erybxl8bHs2uLTQtNudTljjlaW4hK/wCi7fvO6t/Cv+3trRXST4g8M+JdEaeWaG1u&#13;&#10;tkSIu52i2RS+Uu7/AIElauleDtN0HQoUns4El+wrb3EUSKqN/e/77b/vqo+L3jKpKrP4fdiecQax&#13;&#10;468QfYLHV7O0s7iRYkdEZ5YZVld96Sp/CyRRbvv/AMf+1XMX6aro/wDY8X/CSyfZ1nlf5IEl8q3+&#13;&#10;4kTs+776Ozbf9hK7rW/FV9rWvLY2Omy28rTrFLv3ReQ0qfI0ssTt83yfd/3KrWvgS40fTLnWdZd7&#13;&#10;65tbG6tVhmiVYZZ/N2W7LF/F93+Pd/raqPvnB7Oc5csTxPxZql9r02leE3e0vNV1Szt7KDVrf7kS&#13;&#10;RNK0vzt8vm7f3S7H+bfXVWuu6hrS2kN9A1gsFj9n0y1SBVT967ojfxrudYv++d9el6L8NdKbUfC+&#13;&#10;kRQRu+nf6VLcOv71lidG+9/tS+V/wCrnj3wGtjLbtDCraXcSok6eRv8AIVE2K3+7t3/7rOlEqZGI&#13;&#10;wkox5onk2t+G5XXzdqzaVcKzz2k0ux2l2O8u+Vdm5k+TaldF4B8IaZ4guL20e2trNGiiSJPIRpot&#13;&#10;rs0u7+Lf8qJu/wBhqi0vxc2l2E88sK3+mWtx9lbTJViZ9uxGi2p/eRJV+7/ceoNK0rVU1zU9Vs1k&#13;&#10;s7JrqJGhuJXiiaKVERHdN+7cn3vn/wBuseU5qcf3kT0nXPhhayaTdxeXBeu0SptlT72ze/8A4/K8&#13;&#10;rN/v7a8z0S1/4QmVtDnna50yWLyl3fM8UvyN5W/+Nk2O3+/K61t2ej+JfEPlNPqF3DL5GyWZ1+zx&#13;&#10;StE7/Z3/AI23fcZv++a4nxn4G8R+D9DSDStagmvZWieKa4V5ZYmV33yxP93+N/vp833auMZHo1cP&#13;&#10;Ll5uUf8A8JhPqXiN7a2gns7i1gitbqWZfKiil3u/3/4m3uif3a07O8ih3xQTwTOvyb3aWWLzdn3/&#13;&#10;ALnzf991j22m2dytlY6Zc30KWs/lSw3yxI8Uqp990X5ml3vuZ3+9seuiTw3c6bbvFpl19pRVaLyZ&#13;&#10;v9b82yV/9n/lqn3/AOJ6xPHlEiRLHW7d1llkd5dzzwwrs+5sT77f7ldVpXgeS402X7Ms80Tfd+4+&#13;&#10;6L+DZ/db/wCLrF8P6bLqv2uKW2j3xOvmvDKnmxK0u/51X/gdd18P9WaHUrWB2i8m4iVV2/MzMu//&#13;&#10;ANmoN6EeaXvHSfDCw1fTbaeLU4lhjVv9HVNiIqf7q/8AoX+1XoYpkKbeak6V6VOPJE+opx5Y8p4V&#13;&#10;8VPk+NHgxvv/ALxPl/7apXuStuXNeIfFeFf+FyeCpV+/5q7v+/sVe4VsdM/hiPr42/4Kd/u/2VfG&#13;&#10;Dfcfz9Lf5P7322KvsmvjT/gqN5f/AAyb4rZl3/6dp38X3f8ATYv8/wDA6gmJ+ONjaqq8TNEm1dq7&#13;&#10;faip9Ik3eafm/h/lRQB+4nib/kZNY/6/Jf8A0a9Z6ffT/frQ8Tf8jJqv/X5L/wCjXqlbJ+9SvHOy&#13;&#10;B7roKM+j2m7/AJ5LV2SPYrVV8Ntv0a0/v+VWlJH8lPlFze8cV4N8ZyeINW1iyubZbaWwn8pU37mZ&#13;&#10;d7rXYSMvavH/AIe/J8UvGaru+9827/fq74k+MGlaV4ql8PXN5/ZVxFt82a4i+T5k3/LWsqfve6Xy&#13;&#10;+8eluiPVV4V/hrmdNvItYXz7PxG1zF/0x8p6vPpUsnytq93s/wBjyl/9krIRoTQrs3fLVGbyk/up&#13;&#10;VJ9NtoVfdqF27/7c9Y9/N4cs4vNvNQjSJfn/ANIvPk/8fejlLJdS1W2h+Xd5z7vuQrvdq8C+N+iN&#13;&#10;/bOhahLPHDcXF1sW3/jVfk+//s70SvS9b+NPgfw9E8Vtqtpcy/8APvp+yV2/75ryHW9V1X4o69pV&#13;&#10;9PpUthaRT+Va/wAfyt8++V/7/wAldFOnKPvSKpx97mPdX8Qtc/Cq4nZWSX7C0Xz/AN7Zs3/+zVxX&#13;&#10;wKh+x6d4j1Db93ai/wDfDvXR+PLCXR/hjdwRJs/dKn/j6b6pfB+Hyfh9drLF5L3F4sX+9u2J/wCz&#13;&#10;1H2ZG32ZHr6aVbTeHLe2uYI5oooovkf+8qV8u/CvRLbxP8etQ1OJWeK1nllXezu+2J9iJuZ/9mvq&#13;&#10;jxPM2m+Fb2dW2NFAzq//AACvnr9k7R4E0vW9Vdf9LXZF8/8ADu+eil7sZSMacvdlI9q0Xwrp/iDU&#13;&#10;tT1O7gWb979lif7vyJ/9l/6BXW2PhXStKl8220+CF2/jVfmql4Dj8vwvp7Nu3yxea3/Am3/+z101&#13;&#10;BxSl7xxniRGuPFujxn50igll2/7XyJ/7PXxVoPxU1XwZ8bvGV9FpTa3uvri3lh3bHXa/yOn/AI/X&#13;&#10;1/4mvJ9P+LmgRM2y3v8AT7iJfl/5aq6P/wCgrXz78PbO5s/2nvHGlWcsCPKzSqlwrujK2yVK2p/a&#13;&#10;5jspfCPtvjJfXjOtt4FnhSX52hhvJUT/AL4VKu6b4n8f6x/yCPCdtpW7/ltNA7uv/A2219Cw+G9c&#13;&#10;2bWk01f9rymarH/CH6ncqv2nV1hX/p0g2f8AoTvRzR/lJ9pE+f8A/hUvifxPcRXPjPXFS3X/AJY7&#13;&#10;v/QE+7XqvhDwUtxa2ljbQfY/Dtvtdt3yvdN/8TXd2PgzTbO4Wd45Lu4/57XDb63VXZ93bto5uYxl&#13;&#10;WFSPYvy0eXTqPLpHMVr+4Wzs5ZXbYka7t1fLf7QHiGWw8EWtmu57vXrpr2VUX7sS/On/AKDF/wB9&#13;&#10;19BeO5GksLfTUb97fzrF/wAB/j/8dr591yxn+JHxw+yafFG9po22KJJt/lfJs37/APgfy/8AAKcY&#13;&#10;80jppx+0VPBn7RU/hLwvpmlWPhO8meKLazzT7Nzfxv8Ax1q63+0B4g8SaZdWTeDmeKddm9JX3r/d&#13;&#10;dPk+8r17NZ6Dr1mu1tK0t/8Abhn2f+0qt/2V4hb7ttpcKf8AXV3/APZKv3f5Re1j/KfH2j+P9Q0X&#13;&#10;40ab4svLFrCW6lit7yH50835PKlf7n+49fYHxIkk/wCEJ1IL9/ytu7/er53/AGifCeprpt1PeRWi&#13;&#10;SwTrqEEtpudNrfupfvf78TV67pPiRvGHwHt9Q+bzns1WXd9/cu1Xol8PMaS+zI84+Pc39q/GLwPp&#13;&#10;SrvRVXcqf7Uqf/EPX1FCv7pK+WPFu7Vf2qNFiVV8q3it/n3f3fNevqlf9XV/ykVfhjEkr57/AGjo&#13;&#10;dmh+IPu7WWwuP+Bea8W6voSvDv2kof8Aim9T+8nm2Ktv/wBy4i/+KqeX3omNP4jq/gXN53wt0Rm+&#13;&#10;+sDL/wCPtXkHxps9ng3SbtfvxaxdI2/+9vl/+NV6x+z7M03ww0nf95WlX/x9qp+LPBP/AAlXh/xX&#13;&#10;oLPsu/tjXtrvX+8quj/7u/zU/wC+q1+Goa83LUN/w/Mi+JIpPuRalplvLB/teVv3L/3zKlW/ibGB&#13;&#10;4H1Z1GHig81G/usv3a8p+HHxE06HR7bwr4rn/sbV9LbbBLcN5Xyr9za395U+Xb/EtdZ4w8QC58O3&#13;&#10;Vo3iDSZrSeLa120+x9v+792plHllykyj7xxH7MatDr3iiCVdkqyq+3/gbrXs/gNQuj3CMd5ivrpd&#13;&#10;3/bV/wD4qvC/gzrljD8Ztbgtp1mtb9pfImT7jfPv/wDi69z+He1/DYZeGe6umZf7ree9VL4hVDxH&#13;&#10;4wf6f8evDkG3esX2f5f+2r17f4KbzJdfZl+ddRZf/IUVeH/EKPy/2mtEaX/VM1rt/wC+3/8AZ69x&#13;&#10;8B/NHrW7/oJy/wDoCUcpdT+HE6uiiitjkKk0Md1C8U0avE33lZdytXH+I9PXwrG+u6aWihtV33Vo&#13;&#10;P9U0X8W1f4WX71dxXN/EOYR+CdbB/itZI/8Avpdv/s1RIuPxHz3+1EscPjzRGWVfOaxbcn8e3zfk&#13;&#10;/wDZ6+hPh38/gXQWZt+6zi/9Br5r/aKh/wCLlW8H32i063i/8fevqbQdPXS9G060X7tvBHD/AN8r&#13;&#10;tqIyOip/DiatQfZ4vN8zy183+/tqeitjkErC8SeENI8VWvkanZR3K4+VmT50/wB1v4a3qKAPmPxN&#13;&#10;4Zm+A3jbSvEOnySPol1ceTOn8e3+NH/vfLvZf9yvavDbrpeu6lp8W3+z7xV1Kx2/c+b/AFqr/wAC&#13;&#10;2v8A9ta539pCGKT4W37uyo8U8DRf73mov/oLNUPgnUZH+H/w91NmV7iJorJm/voytE3/AKCrf8Bq&#13;&#10;JHRKXNHmkcV+0BH9u+Kngy1T522/c/3pUr2XT4/P8baox5W3sbdU/wCByyt/7KteO/GJfO+OnhFV&#13;&#10;OZUWL5f96X5f/QHr1/QY2k8WeIpcZTbaxf8AAlR2/wDZ1q/sxJl8ETqWUOuO9eV+NvgJ4e8USNcw&#13;&#10;odNnZndjEm5HZv8AZ/8Aia9WyKSgzjKUdj58/wCGdvEVmv8Aofiu4hRfuokssX/oD1VvPh78T/Dc&#13;&#10;T3On69JeeUrP5Ly+a7f99JX0fRQae1kfNXhz4zQNqK6V8QdKjtrtW2f2gkTROr/7SfeX/fWvWvtk&#13;&#10;/huC3vorn+0vD8u3dK77ngX+/v8A4lqfx58N9J8eaXLBdwKk6r+4uE+V0avIPgLqV5ovijVfA+pf&#13;&#10;vrT97EsLfOqsv3v+Auu7/wAdp8sSuaMveifSKfcp9c14F3f8I9FbyMz/AGOWW1V2/iWOV0T/AMdV&#13;&#10;a6Wkc4UUUUAMrlvih8vw78R7f+fGX/0GuprkfitC118N/EqL8r/YJX/75XdREDw/9kuHb4j8RN9z&#13;&#10;/Rol/wDH3r6e/hr5p/ZMbzNa8S7vvpBEn/j719Lfw1ETat8Q+iiirMQooooAKKKKACiiigAooooA&#13;&#10;KKKKACiiigAooooAKKKKAG9q+bfh/D9l/ao8YRBt6SRMzf8AAkib/wCKr6Rr5v8AAr7/ANq7xR/B&#13;&#10;+6b5f+2UVBrH4ZG/8XPAo8SeB7u9tF/4m2jX11N8i/O0XmuzJ/3yytW/8KfFUHxQ8B263bf8TOyd&#13;&#10;Yp2H31lX7kq/5/vV3GlLsvtahkX5GuVZV/2WiT/2ffXz5rqz/AP4tLqlshTw1rD/AL+NU+SNd3zr&#13;&#10;/vJ95f8AZoj8JMfe90i/aW1Sa6h8NG4wl/YXFwkrp9xvliZWX/ZZa9/1KTdq3hucf8tbiSJv9xre&#13;&#10;V/8A2kteHftYQwX+l+GtVgbeGeVElVvlZWVWWvZ78tNoOg3W7dMt1ZyN/wACZIm/9Dq5fDEPsxOv&#13;&#10;paSlqCBMcVkX3iDTNKnSG7vre2uH+6k0qqzVreleZa7pu/XtbsWSAXV5turWW4i3IyqsSuv/AAHb&#13;&#10;/wCP1nUlyR5jGrKUY+6cf8dtVtLa2vvs1r5MtvaJey3cW3yZVdn/AHUv+/5TfN/tLXAW/iq00qK3&#13;&#10;RZ/Jii3S+c673WWKKJHdE/i2JLEqp/Bvdv4K3fHHhsTWc1taRyaVqFxHcWU9i3zRMksUrI6/7P7r&#13;&#10;b/vUeDfBMCazLrV9HFqUOktFFplunzvLPLb27vK3/fCbf7u92rzqlTm944ZRqTj7p6f4d8SeKdU0&#13;&#10;XTpha21m8UETTnU93myNs+d9q/6r+L71bepeKLmTwHDrNrGltd3kVv5XnfOsLSsqb2/vKu/d+FZO&#13;&#10;l6XLqy3WnrI0ySy7tTvl+43/AE7xf+g/7K/7TV2mr6PBq2kT6e3yRNFsUqPuf3WX/drpo80o80jr&#13;&#10;pxlynzV8ZtV1PwNFLeT332+3v4JYp5ZVSLcyxfc+X5d2zft/3Kh8N2evTfFjUZ9Nn2Q2d5F5ELfc&#13;&#10;2fZ4mldv9l2dfmrq/icizeD7uDVbaO51XRt101vMu9J1VHTzV3f30d/+BVN8KNJtvD+oeKtauZY0&#13;&#10;S6eKVrhvkRYoovK/9pK1c8pckTzeWUqp6/4d1qTUluLW6SOG/tWVZVibcvzL8rLXQCuP+H8c11Y3&#13;&#10;Wr3MX2aTUJfNjib78UCqFiVv9rb83/Aqt+IPGmmeH4opZ7mNEl/1W5vv/d+7/wB9rXdGpy0+aR6s&#13;&#10;ZckfeOmorzOP47eF2vmtW1KCO48/ydjSfxb9n/xH/fdaXiTxNHqXhO7utMuzG0E8SSyQt9397Ez/&#13;&#10;APjjf+PURqRn8Ie0idpNfQ23+slVKSG9guPuSq30r4g+PXxr8YW/ii+tdOZrKxsLZdQ+yQts82KK&#13;&#10;Xa/mv97/AICn8Oz+/WB8E/j34x8SeMNK0pbySaK6n82eF/nS3ib76I/3m2bHZn/23/hRKxjUlzHN&#13;&#10;LFxjLlP0GrK1L+z763eC+ijubdvvJMqulYOm+Jvtnh2K6ZdksrSpEm7f5iq+zev6f99V8rfHX9ob&#13;&#10;V9K8WRaZpl5BpulWstwk9w6u0sssESS+Un+y7yxRf3vv0VZyj8J0SrRhHmkfZOlWen2MRTT7a2tV&#13;&#10;b5mW3VV/9BqTUtYs9ItvOvLmO2i3bd8rbRur5t+D/wAeNV8TtMuq6U0N3Z/JPNDL8ku3Z5rp/wB/&#13;&#10;Yq9a1G8tdU8R3t7fbX0nRIlWKSX5kFw25pW/2tq+Uv8AwJ6j6xy0+aRMa0Zx9080+I3ja91r4Var&#13;&#10;qWqR29/4cvra4b/Rovn09/mWJt38XzfKzfwNU3gvRV1H4keK7GzZrOa4lilubt33Otv9niTZEv8A&#13;&#10;eZvvv/uVn+PJrzRNI1uLStGuZrK/s7hrrQYfmliilR/9Ib+GL+P90/3v4PmSrXhm7aRtTvTby6bq&#13;&#10;tnsvdOm+55sSWlvuib/gOzcrU41PdjI0jL93zSPobTbCDSbCCzs4litIEVIo1/hWpLq1gvoJYJ4l&#13;&#10;lhkXayN91lqPT76LULK3uo/9TPGsq/7rLuq9XcamDoPhfTvD8dwtlC0IuH3ShpHfccbf4q84+Ntx&#13;&#10;qENmkNtbX15alkeX7LBv8r77vKzN/dVflX+/sr2QYqleWcF9bSwTqskMqsjK38StUSjzGMqfNHlR&#13;&#10;xXgjwHa+HYZ/lWYStEytN87S+U7Okrt/E/z/AHv9lak8aXcV5e2Gjo371ZYr6U/881iffFv/AN6V&#13;&#10;P/HGrc8Ua/H4c0kzrB507OkMFuvy+a7ttVa4loV0C3uLu+na5upW825uNv8ArZf4EVf7v8KrXNy8&#13;&#10;suU6aFHlN/wjYpL4m1C7PztFBFAv+zu3O/8A7JXYXNrFdwPBOqyROu1lb+KuY0Xb4Z0SW81IfZpp&#13;&#10;5fPlVsPtZvkRF2/ebaqLVKDXtX1xmCf8Se0/h+VXml/9lWtvgj7xco88vdMqTwD4c8F6rf6y0n2W&#13;&#10;S6h+zrEn3vm3/dX+Jvm/8dotbWCaL+0L6GO2iXb5FvN/yyRVRUZ/+mv/AOzWk1tZ6bvum3TXDbYv&#13;&#10;OmZpZW/2Ku6Loc1zcpe6hH5UUbh7a2b7+7b99/8Aa/ur/DWMfeFGjHDmYYNQvpkisbFnVv8Al4uE&#13;&#10;8qJf++vmb/gNQ618OvOtfP8AtTTakr7mldfvfJtRU/u7dzbP9qvSqHX5a2lH3fdMqn72PJI+VPFu&#13;&#10;jy6Vs1C28qzurf57mFPlfZ87ujvv+Zk+Vd33mZ3rsEs/+Et0OLU7FY/7St1ZJ4Ytn73b83/oaJXW&#13;&#10;fEnw/Elu2qxrjy/9YifxfN8rf+Pf+PVxvwduV0/xZfaQyZX7KssUu1E81d23cyrXnHy0qXLX5ZHN&#13;&#10;eJIbnQfFGm65YwRvF562Vyr/ALrc+/Ym5/8AbTf/ALvyV23/AAj89h4o02OCKS5iWf7Q0sP8MW9P&#13;&#10;kVf9hm/75rpPHngaLUrC6gTakF/IqPuXf5TM8SblX/dWup8MaC2i2rQeXEnzbt0W75m/2q25DspY&#13;&#10;SUap0SVJSUtd0Y8p7p4j8V9qfFXwbu/inX/0bFXtdeI/GbzYfiZ4FkVvvT/w/wAP72Kvbq2Np/DE&#13;&#10;d/DXw/8A8FXPEH9i/sx3FmI2f+2dcsbJn/55KjPKzf8AkL/x+vuD+Gvi/wD4Kibo/wBlfXZFgWby&#13;&#10;tRsG3N/yy3S7N/8AvfNWP2jOO5+O1jiHeqtxhf5UUWMW7zd7FRu+Xc1FSSful4jT/ipdV/6/Jf8A&#13;&#10;0N6o23+tRq0PEf8AyMWq/wDX5L/6G9Urb5JV+SvJOyJ7l4bX/iT2v/XKtN/utWf4bX/iT2rf9Mq0&#13;&#10;JvkXdTIl8R414BP/ABdzxlFt/h3f+PL/APFVq/EL4M6D48uPtl9BJDd7dnnQt8//AAOvNP8AhZ2l&#13;&#10;fD340+Kn1PdDbtEq+cn3N/7ptldY/wC1L4C2/Nqqw/3t610VPac0ZROn3pe9E4S//Zm1DR5Xn8Oe&#13;&#10;I57CZvuo/wAm3/ga1kzfCL4ntLtbxjcvF/19Mn/oNekf8NOeAJt+7Wo0Zf8AZemp+0h8PptjLr0H&#13;&#10;/A1etuap9qIc1T7R5in7OvijUt7ar4jkfd/03ld9tWLb9lex87zbnUJJnb5G+X/4qvSE/aE8BTLE&#13;&#10;y69bbGbZv+f/AOIpsnx+8BJ87eI7RPl3/OzpRzVg5pGDoPwB8NaDKjfZvOl+X55v/iK9T03wlZvF&#13;&#10;p8X2aNIrdmeJEXZt+TZXnlz+0V8Pod7N4osURf8Aaetjwx+0J4A1i4igsfEtpNLEzp950rGXtZfE&#13;&#10;R7x23jDwf/wlvhy70pZfJeVV2v8A7S1jeCfAOp6HYWWn3Mls9pazrL50O7fLt+ZP/H66G2+IXh6Z&#13;&#10;UZdVtPmXf/r0rXt/EmmzIjRXkDr/AHllSseb7Ac0/hK/jbS59S8J6raQfPLcWssSL/ebY1fNv7M3&#13;&#10;iSx8K6lqvhzVZVtri6ZfIeZtqS7f4K+o016xmX5bmN/+BV5P8Tvgh4a8eTy3izrYXcq7Glh+5L/v&#13;&#10;rW9OUeXlkEZfZkdTo+taro9jb2C6Yt5Fb/uYrhZ1VGRfuv8A3vuVft/HFzDexJqViLaCRlT7RbXC&#13;&#10;yorf7f8AEq14Cn7NN9D8sHiX91u+558tdV4W/ZwsdN1S3vLnXJJPK+bYv32/2N7NVSjGP2gtGR6t&#13;&#10;8UNHubzR7XVNNTzdT0e5W9gi/wCeqr9+L/gSbq+X/iRqreA/i5oXxY0aJrzR9Sg8q6h27XSVU2yo&#13;&#10;/wDcfZ/6A9faX2iDbt8xf++q808RfDvT1stStobG21LRdRl8260uVlTY3/PWJ/4fu/dojLllzGcJ&#13;&#10;cseUk8B/Hjwh46sIpbPV4IbjbultLtvKmi/4C1dFqHxO8NaXC8l1rljCi/3p1r56m/Z4+Gs11+81&#13;&#10;W70ebd/qb50R1/3fNrQT4IfDywZNutSX7/ww27o7t/3zV+79mRp7OMjt9Y/aU0O21q0sdItpdY82&#13;&#10;VUlmh+VFX/Z/vV7Mkm5Vb+9XlPgH4QaRo+oxar9h+zeV/qIpW3P/AL7V6wrLjG6nLl+yY1OX7JJR&#13;&#10;TN6/3qN6/wB6gxPPvGWpRaX4guL652mLS9KlvVT+9/na1ee/sq6U15FrXiC6+ea6nZd3+03zvXsf&#13;&#10;ijwZpPjCylg1KD70TQ+dE2yVVb7y7qj8FeDNN8B6Mmlabu+zrIz/AL1tz/NRGUYxNub3OU6Sn1E8&#13;&#10;yr/FRvT+9RqYnnnxq8Nrr3hKVli3vErxP/1ylXY//fPyv/wCvLP2Z5p9Y8B+IvDE/wAksW7bD/d3&#13;&#10;Jtf/AMfr6OvbODULWa2mXzIpY2Rk/vK1c54S+HWi+Dby7vLGJvtd1/r5pm+dqOb3eU2jU5Y8p4ND&#13;&#10;pt7N+0R4f1P7JM6SwRLP+6b/AEeVUeJ1f/vj/wAfr6mVflpnlx7t21d61NVmcpcwV49+0Fb+d4dm&#13;&#10;d/uvY3C/8CTZLt/8hNXsH8NQXFvFeQtFPGssTfeR13LVkxlyyPLv2a7nzvhfb8MvlTyp8/8A31/7&#13;&#10;NXcatozXFzFqFk0cOoQKyqzfdkX+43+flrVsNPtdNt/KtII7eL+7Em1au9qfxSCUve5jyrxp4P0H&#13;&#10;xYqt4l0Ke0uolZVvbdd67f8AfX/2avPpvgb4Fs54n/tCd4t29oYYt+//AL5r6VzTvxp+9/MXGpKJ&#13;&#10;8mePdA0/4d6noHiLwsyvDBKvnxMfnVlfcny/3X+7XtPhfxNYSXlvc6dIs2ja1Kz7Fb5rW6Zcsrr/&#13;&#10;AHW/9D/3q7bWdBsPEFg9pqFpHd28i7XSVa4Tw78DtD8O+JF1a0muUX5W+yM/yfI+9P8AvlqP8RXN&#13;&#10;GUfeOf8Aj54Cv9Wk07xTocfmappezfCibnZVbejL/e2tWBp/xw0h2+2mW+8P6vL/AMfNvNA1xaSt&#13;&#10;t27vk+Zfu/e+Wvoyud1HwH4f1iR57vSraaZvvSeXtajljImNT3eWRx/hr4zWOpXlraXbQObqXyoL&#13;&#10;i33bN38O5G+Za6/VvGun6PqEOnszXN/Ku9beH5nC/wB5v7tUE+E/hiO6inXTVR4m3Kqs22vOvil8&#13;&#10;BdR8YeJ7vWdNvoUN0q+bDNu+VlRE+Vv+AUcv94r93KR6h/aWvX3FtY29gn965l3v/wB8rWZqek3K&#13;&#10;xw33iTW7VLC1lWdooo/KiZl+7udmrwmH4M/EvR5f9DvLuHb8m+LUX+Zf++6im+DvxG166iXVWu7l&#13;&#10;Eb5ftF5vT/0Oo5S/Zx/mKM3mfF74x/abZZPs9xOqL8v3Yov4/wDvmvr15khhaR22Iq7mauA+Ffws&#13;&#10;g+H+ntPOFm1WZcSSr/Cv9xa766j+0Wssf95WWr5eUipKMpcsTlbD4ueDL7/UeI9NP+9cKtdBY65p&#13;&#10;mpx77S+trlP70MqtXi3hv4PeCLyxtdN1Sy+x61ar5U8Lzum9l/jTf95W+9uWrd3+yz4ZnbzNPvry&#13;&#10;wf6rLREiUYntf2iP++n/AH1VG813TdNRmub62gVf+e0qrXic37Mdzufb4su/K/293/xdV/8AhmbR&#13;&#10;bdfP1PXJZnX7021Ef/vtqsfLD+Y5741eP5vifrFp4T8Lj7XapOryzJ92WVfu7f8AZWvY9D0FtO0v&#13;&#10;wb4cO1ms1jup9v8AD5Sf/HWWsDwboPh/wrPLF4W0+fWNQb5XvW+4v+8/3a9J0HQv7LWWe4k+039x&#13;&#10;zLL/AOyr/s0FSlHl5Ynj3xO/5L54U+X/AJZQN83/AF1evWfDeTqXiB8b1bUNit/u28X/ALNvrjfi&#13;&#10;D8O9V1v4haF4k014HWwVFltpW2u219/yt/wKu48N2UtjYt9oIW6nnluJVVt23e+7Z/wFdq/hVGUp&#13;&#10;e6b3FGRR/DXgnjHw9461Lx1rUnhzxBLYfZ2iZbF3+VomRNjqrLt++kq/8AqRRjzHvNFfO/8AwkHx&#13;&#10;p0dnils7S/8A7kvkb93/AHy9V38SfGvUtzR2cdmm3+G1Rf8A0N6OUv2Z79rWtWXh/Tbi+vp44LWJ&#13;&#10;GZ2Zq+dfgnNc+Nvi1q3ijyGSCRpZuV+4rfKi/wC9tqP/AIVH498fSxN4s1NktVbfsllR0X/cVa7r&#13;&#10;w95FgzeFfBVnJtilVL7WGX5Il/j+f+KWr+EuMeWJ6F4HdZtInnV98Ut/eMrf7P2iWunrP0rTYNI0&#13;&#10;61sLZdtvbxLFGPZa0Kg5wooooARa5f4mf8k/8S/9g64/9FNXTR1zPxI/5EDxLu/6B1x/6KaguPxI&#13;&#10;8I/ZL/5D3iBtv3oIv/Q3r6d/hr5m/ZN/5D3iL7u/7NF8n/A3r6Z/hqIl1viH0UUVZiFFFFABRRRQ&#13;&#10;AUUUUAFFFFABRRRQAUUUUAFFFFABRRRQA3tXzp4AZ7z9qjxjJFxFBAyt/wB8xL/6FX0X/DXhPgHw&#13;&#10;j4i0L42eL9am01n0+883yLgSqqy7niZf/HUqkax+GR6/ac+KNS/69rf/ANDlrjvjAnh7XtFg8Oar&#13;&#10;f21rqepF/wCzFlb52uFX5GX/AL6/8erprOK6j1i+v7uKO3t2toohtk3Y2NKzbv8Avuvn/wAP+Ek/&#13;&#10;aI8eeIPF15Lcw6Vaxf2fo+19vlMj70lT+6/8X/A0/u1MSYx+0eceIfEGoXPhe38IarFL9r0bUW8p&#13;&#10;3/55bHR0/wCAP93/AGa+t0kSb4a6fcbt6xWdrcbv9zY//steB+Kvh7efELVruxlaOw8Z2EXlXm/5&#13;&#10;EvIvuJcRf5+X/vivbNN8OeJ/+EHt9Bmn0+LbYrZNLtZvl8rZV8wS949EoopKggxtc1WPQdNkvpEZ&#13;&#10;kU7PKT7zszbUVf8AaZmWuK8QS32tafE2q6NPZvE2+O7sp1le1f8Av7P4v/Hq6fx9ay3vg3VUt/8A&#13;&#10;j6SBpoNv/PWP50/8eVa5ubxTPpt8898u/R7qJZbW7hj37fl3sr/+y15uLqSh8JzVJe9ynm8fiS28&#13;&#10;Yai3h/U5LaDxBYp9o07U4v8AVSf7WxvmV/nXfE/8L7qsfCzWY7izsdFnuVtJZfKlunaXZLI32eJU&#13;&#10;iX/f2M3+6v8AtVQ+KOg2PiFb3VdPij1i3i3XU9unzy7vK8p/+AuiJ/wKJKo+D/DKy69dT3MC22n6&#13;&#10;dKsM9xD88t5ceVFEkS/9stn/AH2/+8uMZR5eY5v3kYntn/CYRafpvm2GlSvo9sjs1wjKihF/iRW+&#13;&#10;9XW6bqcGrWNve2rLNbzxrLG/95Wrz248++aGzaCMvt/caUjfw/wPK38Kr/d/9CrufD2jjQdHtLBD&#13;&#10;vWCJU37fvN/E1d9GUpfEdNOUpHinxGttQ8QaHb3tzKt1aapE0MSonlPZrLFK0Tq/3vn+RH3/AN+s&#13;&#10;rwP4fl8bahqCXzSf8I5a7bf7OjtF58qPK/z7f4USWL/ebb/crb+J103hv4b63BKyo+jeUm9/4okd&#13;&#10;Gif/AL52r/vVe+FFnqWsaLqdisTWNpb6teRNduNsrL5r7Fi/7ZMi72/8erGVOU2cPLzVTYsp/wCy&#13;&#10;tL8QtFLJDo0UsFpE807Miuzqkuxm/hXcq/7yPXgn7XthrT3+jrbS/ZvD62ssV1Mn8K702RJ/tPs/&#13;&#10;9Ar7Bi0izh0xNPWBPsWzZ5O3cm2vFPjt8KUvvAd6NPea98qWL7Pp91JuRWZvKVUb7yj5/u1tKn7v&#13;&#10;KdFejKdPlifI3w68Aar421aJra5nfTFZU1PU5m2Iq+bvl2O3/TL/AOK/jr748H+HYLjwrfxzwMlv&#13;&#10;qc8r7WXa/lN8iN/s/IqtXi/7KPw1X/hE7q61uya28vUSi6dcW5i+ZYYvmZW6/wAXy/d/ir6jq6ce&#13;&#10;SJGEoOEffPiH9q7wb/Yfhee9vpYn1uOSLyL6FfKae13ur7l/2N6bl/3K9M+BXwTs9OibUGs47PSp&#13;&#10;ooorVU+d54l+bfu/hV2/4E1db8e/Bun+OIdNt9SG+0sYp76Vf7/lPE+x/wDZba1eoeHbBNJ8P6Za&#13;&#10;Kuxbe1ihCr/srRGMeY2+qRjLnkYnjq3Wx0+y1SOL5dOk3Sqv8MTLsY/8B+V/+AV8SftUaLB4Z1qb&#13;&#10;VVjhvLTWbz7VYv8AeiV/K2ujf8DXd/tb0r9CpFVk2t92vlL9pj4Lz+MIbSx0p1W007UYtQZd+zyL&#13;&#10;dkl81Iv+BxJ8v+3RKPMFbDyq/CY/wb8A3PgPwDrEVzOqeI9SjivZ32bvsEUvlJsf+5K7/eX/AKZf&#13;&#10;7Ne1aqfJv7Tw7pUSyfY2idPtDffnZ38p2/ibayyyt/1y/wBquj8T+HLTSfAusxWMKo0kXnXErfM8&#13;&#10;u3bud2/ibatVvB9hBq3izUtdWNWjiiisoJh/y1f78r/+Pqv4NXNKjGUoxJhT5Jcout6LBoPw71uJ&#13;&#10;SbmWWzuGubhl/e3DbG3u/wDn5fu1x9noK6l4N8T8fvbC5iuFaH5H+Syt96/8CXd+del/Erd/wr/x&#13;&#10;Ft+//Z1x/wCimrI+Gaf6V4kP8D3cRX/dFrCv/sldMox+A9TljKhKJN8Mb57jw+llcyLNcabJ9k85&#13;&#10;T/rUVf3cv/AkZa7B7mKFgryKrt/CzV5a3hX+x4Psf2HVPtcC/Z7W602V082Lf+6Rm+78itt+f+7T&#13;&#10;E8LiZbp7vwxfXt6sawpcXtzFNKyt/ddn+T/gNZRlKMeWUTh5pRievUcVz/hGzvNN0Gxtb5t9zErK&#13;&#10;7b9/8Xy/N/u4qfWtUj0PT57ubmONc7FPzO38Kr/tM1dZ0R945nxop1HxPpVqucWK/bpW/ut8yRL/&#13;&#10;AMC/et/2yqPRcX2pXuqXUgTTdNYLGrD5N6rulduP4N21fRkei1t5dPsdQ1XUdv2u63XV1t/5ZKqf&#13;&#10;JF/uon/j25v4qyPCmn3WteHLBZfNh0wRfa2WVfmuZ5XaWVn/AOmSs/yr/F/u1jzRl7x18sox5ToY&#13;&#10;/P1y5XUruJ4olP8Aodu//LJdv33/ANpv/HP++qgt/tN9eeVpsaum7bLdv9xf/imqe7LaxcxabFKy&#13;&#10;PKvm3TozI6RK/wDD/tM3y/8Afddfbwx2cKQQRrHEi7VRF2qtRGMpe9IJS5PdiZen+HLbT281y9zc&#13;&#10;/wAVxN8z9P4f7v8AwGtynYFNrpOaUnLcfRRRQSYviTSP7a0m4tVbY0i/K3+1XAeH/hxd6R40i1Nt&#13;&#10;rwvaxRSv5nzrKryv/wB8/Ptr1g0zFc0qfMYyoxnLmkCrin0tFbRjymwUUUVYHh3xs/5KL4E/vfaf&#13;&#10;++v3sVe3V4v8blVfG/gqVmX91Pv+f/rrFXtFBtP4Yjv4a+LP+Co1nJd/so+IJVuZYEt9TsZWiRv+&#13;&#10;PjdKsW1v93zUf/eiSvtP+Gvjz/gppcwW37KPjD7TBJM7XNh5G1l+WX7Qj73/ANlVR6j7RnHc/Gmy&#13;&#10;ZVRvrRTtM3bpdvT5f5UUDP3V8R/8jFqv/X5L/wChvWeifMlafiRP+Kg1Nv8Ap6l/9DeqKIu7+5Xj&#13;&#10;yOmJ7h4VO/w/Yt/0yWtVl+Ws3wquzQbH/rlWrW/L7hzS+I+V7jwDpXjD4/8AirTdVtVubdYFlXez&#13;&#10;r8+yL5//AB+u4uP2XfA9197SF/7/AL1laU/k/tN63/dls0T/AMcir39F+XFVKUvd5TslU5YxPBbn&#13;&#10;9lTwTudv7Ib73/Pd6if9lTwTuRl0qRNvz/JK9fQDxVDt3U/aVf5hRqyPn1/2V/BLxf8AIKk/7/vW&#13;&#10;Frf7OXgDRLV7m+gWzt1+9NNP5SL/AMDr6amhX591eGftPeKPDmhfD7UtP1zbNLqVrLFawvB5u6VU&#13;&#10;+R1/ubG2fNSjKpKXLzD5pSPDb/wr8D7PfJ9sgm3fPvt5ZZX/APHa9F039nLwO9jaT6ZbNZ7pfNby&#13;&#10;ZfklXY+yvDfhF4kn0TwlLPF4H/t6WJpbiXU3l2J5X9zfs/g+euy8L+KNe0fRrLx62p3c2n6lq32W&#13;&#10;fTJpd6RRfO6PF/c+RHX5ErplGXL8RcYy5vdkelzfAfQ4ZXlXULuHb91HlTYtY83wKsbmXbH4ojTd&#13;&#10;/B5Sf/F1xTTaVN4tu57lbm50Rp9n2jc7yxKz/ffdXW2PhLT7b42WWgr5tzpV1a+a29v4tjvv3r/u&#13;&#10;VjFS/mOm0v5jVX9lrU7mJGg8SybGXevyun/s9V3/AGUfEcMXz+L5E/7ay19O+G/D9t4b0m3sbNdl&#13;&#10;vEuyJGbdtWvB/wBpT4hajpPiLRPD1jqf2C1uv9fLby7XTc+z5v7v3quMpSlyxOONSUpcsTnf+GV/&#13;&#10;FTqjReL5H/7by0z/AIZm8ewwuq+MWTb/ANPUv3qwpPitqnwl8W3WmaNrja3b7Vinh1Gd5Ykl/wBh&#13;&#10;9/yU7wDpd98XPGWu6Z4g8R6lpWqxf6UtpDOzxMrfwJ8+35NyVcoS+I15pfzGi/wH8f20v/I+wf7n&#13;&#10;26VKS8+CvxD0mzuruXxssNraruklfUX2RL/tfJ8tbHwC8M+CPF9r4in1DTLxJdGn2SzX0/7qWL5/&#13;&#10;nfb/ALj7t9eZW/jbTYdZ+LFnbXkj2WvRSxWK/O0Usvm/J/46/wB+r97m5Q973onf6f8AA/4kazYx&#13;&#10;XMXii3v7WVVlgl+0+arKy/K6NVlP2fvifbMrQa1BC/8AehlRP/ZK9Q/Zl1Nbj4X6fYMsiTWLMsm9&#13;&#10;dqtud2XY38Veu7vmqJS5TmlUlCXKfLT/AAd+LsLS+X4jbZ/Ci3VCfCj4zJv/AOKhZP7uy6T/AOIr&#13;&#10;6ooo5g9tI+Un+GvxtT7usM6/9fMVRf8ACA/HSH7usM/+358VfWW0U7bRzB7ZnyknhX45I22W6Z02&#13;&#10;/wADRfeo/wCEf+Oi71SXZ8vy/On/AMXX1bto8ur/AO3SPanym+m/HJGRldnX/b2//F077N8cvKdn&#13;&#10;2/8AAFT/AOLr6o2e9J5VH/bo/b/3T5Y2fHBvl2yJ/uKlPSz+OD/8t50/4DFX1JtX1p233o/7dF7X&#13;&#10;+6fM0KfHCGP5Vjd1/jdU/wDi6rprHxyRm3WO/b/0w/8As6+ofxpvFH/boe1/unzG+vfG5N//ABKv&#13;&#10;k/65f/Z1heJ/ij8XfCtg9zqFnHDF9z51/wDs6+lfE3jC38PxxQiNrzUrj5bexh+Z5W/+J/2q+V/i&#13;&#10;tc+J9Y8ZNZ6hbSXmoLKiQWlvv8mDd/B/tN8/36ylLl+yTKtGEeaUTq7Dxb8adVsIrmLSlSKX513x&#13;&#10;fw/991dTVvjhJ97TYkX+H/O+vdPAsN1B4M0WO9R4buKziSVZvvKyr/FXR8d+taxjzBGr/dPnKPVP&#13;&#10;jM8SM2mfN/n/AG6H1L4zN839mt/wD/8Abr6OxRir5Yi9ofN/9sfGTd/yCG/4BVG81D41zP5kVtcw&#13;&#10;qv8AAkSbK+neKXFPliHtD5Xm1j45J83kXH/gKmyq9z4y+OtmqN9hkfb/AH7HdX1fXJ6l4nn1S4l0&#13;&#10;3w/Gs1wjbJ7x/wDVW/8A8U3+zS5TT2nN9k+ZH+N3xkh1pNNfTm+1su5IvsDfNW3bfF34u7traU29&#13;&#10;fvwvpz19FeHvCdnofmzlmvNQuF/f3sw+duny/wCyv+zXzd4i+Klz4L/aF1jU/NuX0WKWKzvrfc2x&#13;&#10;YtqK8qr/ALL/ADf+O/x0S90uMoy+ySQ/Hr4l/apbZtKje4iXc0P2N96/71WH+PXxISJ2bQ4//AWW&#13;&#10;q95480/w9+0T4i8Ryy77K10zzVSKXekq+VFs2/77un/jldJ4g/ah0+88HXd1pts1hrayxIlveru+&#13;&#10;R3+/uX+HbURiH+GJgf8ADTPjW2f9/o9oif8ATaJ0q0n7T3inZuTRbObb975mrzXxPqXiHxbpuq6h&#13;&#10;qOtSTRabAr/uf3UUu50/u/Lu+erGm3LeD9c+G99BcyJ9vg828SZvkZd/lf8AoG+mXGMf5Tur79ob&#13;&#10;WdYj8i+8K6bfxL/eZ2df/HPlrNtvjNfQs6wafd2Cfww2+ou6f98MlavwT8ST2fw58d65Osd59lZr&#13;&#10;qKGX+FvKd3/9l/74rN+FGrXnxC8TW8+pa9bQy+b8tp5SI8u359iJ91qrl5g92PN7o9Pjlq7r8325&#13;&#10;4v4k89E/8f2UQ/Gyzhl3XPhqTUpW/wCfu/eVP++G+Wu0vPjp4O0/xtcaDeeH1S3t55bd9RWCLylZ&#13;&#10;Pv8Ayfe+98tcHc38vxX8b3EHhe8ttHtFX91b3EESbtv39nyPu+/uojEOaP8AKdVbftTSWEaxL4XV&#13;&#10;IlX5YYp9u3/xyrCftYSMvzeHGT/trWT8O/hfP4wa9lTxHaXsVnO1vP5MCfJKv8P3K9a1Xwt4V8A+&#13;&#10;B7i+1LS7S/TTbXfLK8CebOyp/wChNRy8pEvZ/wAp52/7WEqLu/4RyT/gU606H9raJ2/5Fy4f/dlW&#13;&#10;tzVtQ8MXnwYvPGGn+G7GFvsbyxQzW6PtdX2/Nt+981UtI1PwtZ/Be08a634c095Vi2yxWsCfvW83&#13;&#10;yvk3f3vvVXLIXu/ylD/hraD+Lw/c/wDf1P8A4qs7VP2hNH12WK5/srULC6iVooriKWLftb+H7+11&#13;&#10;/wBmtXUvGHwym8E6rrmkaPp9/dWEEVw1k0HlOvmsqqr/APfXzVl+KvEnhW2Xw7Bo3g60v9S1mziv&#13;&#10;Uif5PKVvuRf7TfK//fFPlH7v8o2H9oe+h2bWkm/67QJv/wDHXof9oe8uflZpIU/v28Cb/wDx566j&#13;&#10;4dr4M8YX8+i6h4Vh0jXbWLzXtJV+8nyfOv8A30lehf8ACp/CH/QAtv8AvlqjlDmpx+KJ4g/xs0qZ&#13;&#10;f+JrY6lqu7+CaVEi/wC+Frasf2ndMsIfLg0GWG3X7sMKqm2vUH+Dvg51+bQ4P++nob4N+DJPvaBb&#13;&#10;/wDj1HKTz0/5Tzr/AIaqsd23+xp/++qe/wC1Rp6LubSpdn+9Xft8F/Bj/wDMDj/7+P8A/FU3/hSP&#13;&#10;gpumhxr/ANtZf/i6PeFzU/5Tz9P2rtMf72lSp/33/wDEU9f2qtM/i0yf/e2v/wDEV27fAfwV/wBA&#13;&#10;ONP92WX/AOLpv/ChfBSrt/sj/wAjy/8AxdHvB+7OMT9qrR3/AOYZc7f91/8A4isbxV+0jpniDw7q&#13;&#10;unwWM6S3lrLbozRN950Zf/Zq9L/4UL4MX7ul4/7atR/woXwdu3f2ay/SVqPeDmpnlX7JkPk694g+&#13;&#10;XZ/o0X/ob19Nfw1x3g/4b6L4H1S+u9KSSF7xEVoWfci7f7v/AH1XYURjymdSXPLmCs3WdVi0XSbv&#13;&#10;UJI2litYGmZYl3M6qu75a01NcN8ZNdGgfC/xPeK6I6afKis7bfnZdq/+hVZEY3kcp4M+OUvjvWlh&#13;&#10;07w1eGw3LFJfPKmyL/e/+J3V1vhb4maP4t1LX7S1kkhl0O5+z3TzLtR+WXcrf3dyP/3zXgX7Nmsa&#13;&#10;rDYOsF5pL6JE0t7dQo2+7Zdmzf8AK/8Asf8Ajlc74A8c6ZZ/DTx35tzJDresrLtRIn3tuR9nz/78&#13;&#10;r0fZN5U/elyn1BoPxY8MeJ9c/srStTW/uGR23Qxu0Xy/e+f7tRfET4mDwJHaNFot9rX2hnVnsU3L&#13;&#10;Ft/vV8neBrnUNH8G6rP4e1WT+1fIZGsYYN8qrv2u+/8AvInzLXtvwF8f6GujW+h239oTarOrXE81&#13;&#10;2u/dLs+f5v7vyVfKEqfKWtC/agttY1CW2Xwtqu+Lc0m3ynZF/wC+69D0/wCKXhXVL57SDXbJ7qKJ&#13;&#10;5ZYRKvyKv393+7XzLZ6JqOm/AHxh4jlaWHUtbuYolf5t3leanm/99M0v/fNcPD4bl0rR9Sg1e2ub&#13;&#10;a7uNMifTEhX5JfN+R0f/AIA1EQlGP2T730+/ttUsobmznjuLaVN8c0Lb1ZfVWq/XxN8JfHU/hfxh&#13;&#10;Fo3inxFf6JYaNtii02GJtkrb2bY+3/e/8er7B0HXLLxJpsGpafJ51pcLujl2su75tv8A7LSlExlH&#13;&#10;lKuseONB8OzJBqWr2NnK3/LKa4VX/wC+a1bG/ttStYrm1mSa2lXdHLE25XWvj658Ga14++J3jvT9&#13;&#10;PsbT7Uuos89xcN/qIt77Nn++tatn4y8QeDdU8QeGtP8AEtjo+n+FYE2w3cS77+WVN77N3+2z7U/3&#13;&#10;KfKHKfVA1K2N8ll9pi+1PF5qw7/nZem7b/dqe6vILcfvpki/3m218n+FfHS+PP2gPCviK8kXTli0&#13;&#10;p/NV22KkqrKrpv8A7jM+6ud+Lmut4m+PmtW8jR3lppvlRRQzXiRbVREd9jN/tu9HKEYn2vHIsy7l&#13;&#10;ZWX+8tS1xnwthtLfwLpS2EEdrbsrP5UVz9oRWZ23fvf4/mzXYb1/vLUED6KKKACkpaKAPDv2jfGV&#13;&#10;zHp+neCtEbf4g8RS+VtRvnit+d7f7O77v+75v92vSPA/ha08FeE7DRLLb5VrEqM4/wCWrfxu3+82&#13;&#10;6vCvGHwp+I3/AAtrUvF2kNaXEzt5VncXGxvs8WxF+VG/4H/30/8Aep3wR1X4g3/xU8RWOq6nHc29&#13;&#10;h5S6nC3zIr7X2JF/d/8AsKDaUeaPunrPxE8PfZ72w8V2Fv5usaQ7Psj+9cRMu2WL/vj7v+3trr9D&#13;&#10;1i28QaTa6hYyb7W6iWWJv9mvNtJuvH3iK612FNQ0KGCy1CWzVGtZWdk2K/3vN/uyr/3xW/8ADfwj&#13;&#10;qXhbTdQttTvre4S4uftEcNvG6xQbvvom4/dZ/m2/7bf3qCH8J31FFVZpo7eJpJWVIl+Zndtu2ggs&#13;&#10;muDuvCupaKobRrz7Tax/d066+7t3fcSX+H/gW+p5/iVYzSNBpUMutTr8rfZ/9Un+9L93/vndVd9U&#13;&#10;8X6lL+6g03TYtv8AHvuH/wDZKxqRjKPLIJU+Y4/xlqFhqGjast3bTaRrUWn3G2KVdryr5Ts/+zKt&#13;&#10;HgmSXXWmstPT/SLDUbh57tvuRMzuv3f4m2U/4teFNQ17wDrbalrkji1tZbqJLeCKL96kT/xfO1Wv&#13;&#10;AfhixSXxKzT3b+bqzStCk7pFvaKJ/ur/AL9c0acIR5S/Y80eU9H07TbHQbd1jZVZvmllmf5mb1Zq&#13;&#10;beeLNGsV/wBI1Wzh/wB6da4N5vAGlapFZvPpaahL8ywzSo8r/Ps+43+3XS2ej6fa/wDHtZxwo39x&#13;&#10;a29pGPwl06cZfCcn8UNU8I+JtHuYHntLy6eLasyrv3Lv+5uX/gVbXh/xXpHh+zuLS5l/0hbuXdFb&#13;&#10;xPL/AB/7Kf7tT+JtLW/0G9iWBZplglWBG/vsjba4zwn8VvDi6u+jXV5BbXt/K13Am7ekqs6Inz/3&#13;&#10;t1Rze9zFSp04/Eejt43ga38y20/ULn/tgyf+hVz/AIx8V21xo4sZ7e7tLuSe3aKKWJvmbzUf76/L&#13;&#10;XUo7J8tcZ8XNbtvDfgubUr6eOG2t57d2eZtn3ZYn/wDZGp+05i/Zxj7xP4X1bUoZdTS20pGi/tCV&#13;&#10;WuZp/K3N8q/Kuxv7u2uk/tTWTs3wWiN/c81//iK4f4WeNtP8W3HiCDTpo5oorr7QjozfNFLv2fwf&#13;&#10;7DV6CiszfNSjKQRjGXvRPJPH3iy8hutdgvIIftH9nRJBDDL8jrLK8X32213UOpeLJmdt2n20Xy/u&#13;&#10;vKeV1/8AH0ryf47/AAf8ReJrr+0tDZrj7VBFa3Vo0+zbFE7urr/33tr1XwHoupaJ4big1qdZtWaV&#13;&#10;pZ2ilZ1Vv4FRm/2VSojKUZHP7SUpcvKVdU8WXeh2qTX3iCxs4fN8rdcQKib9m/Z9/wDuq9c/qV9f&#13;&#10;akviWeS5gvPtFna+RNbrsiZXeVU/jeuO8bfszz654ybU9K1CO20m6l826tLhmfZK335Yk+79z/x7&#13;&#10;/Zr1u88H2U0k23zIbaWCK18qHaiKsT74v/QmWiUpS+IKMpc0uaI9vEHiCbZFLbaPDu+Vke6dv/ZK&#13;&#10;j02PW/DOmW9lY2OjpZRbtkLzypt+bd97Y1efaZ8BZ5PH17q99qu/RJXWeK0Xezo6O7Im7+6v/s+3&#13;&#10;+Gtr48fDPUPib4Vh0/TdR+wXEU+6X968Xmpt+ZPl/wA7d9PmkL3uWUuX3jY8c6p4ovvBeuqtto8S&#13;&#10;NYy/vVupX+Xym3/8sqqeAf8AhKbT+24lj0falykW5p5dqMtvEm3bs/3ayvh98Fz4J8C61ob30T3e&#13;&#10;pQSxPLbq3lJuR1+VG+4vzfdSu+0PQZNLlvZWumm+1T+ay7du1tiL/wCyVUZfakdNLmnT96PKVrnx&#13;&#10;N4gsZds9z4cT+BUe6lV93/fNOPiTXFg88toH2T5v3v2yX+Fv9yvKPin+zPbfEbXf7RsdeutKSVf9&#13;&#10;MtPNdopZf4ZUT+FnV3Vv/wBrf6N4P+F/hzwboNlpVnYrcpZrtWa4/evu373f5v8Ab+ar9oc0Yy9p&#13;&#10;Lmj7pDc+PdZm82LT59Lv7jbvWKxjluP++nX5U/4FXP6Vp/jPxxqOn6l4raLTdKtZ/Og0mzRkeV/4&#13;&#10;Hlbe33f7qV6mi+SuxV2L/sUtRKp9k7Y0+URG+Vdy1KjblX+D/ZqLbup/3ErGMTaRyjaXr1vrmq3l&#13;&#10;neW1tFdeVFE62/muqojf7f8AfdqtpD4j+Rf7cb/vxFXQUIldPtJRMJRic/Nd6vbfLLrKpLK2yLzY&#13;&#10;F+//AHKntL7xTHI27+zb6Hf/AHXifb/329eS/Fj4F694s1uLUdI1WNEifzYoZZ3Xypf45V/75Rdt&#13;&#10;eq+APCDeDNHe1luWvLiWXzZ5v7zbFo9pI86MqkqvLKPuk154o16xZN+kWk0X8Tw3j/L/AN9RVb0v&#13;&#10;xxZajIkc6tptw33Ybj+L/db7teafG7wb4x1a8tNQ8HXd4LiVfJuYVukiiWL/AHG/i+dv++atfCnw&#13;&#10;DfafojXXiHzJmuItkGn3Enm+UruzM7bv+Wr7/wD2Wr5pEe0l7Tk5T2nfv+7T64O5hu/DMfn6ZPvh&#13;&#10;X5nsZm3I3+638NaWh+OLHW7z7Ihmhu9m9reaFlb/AL6+7V8x0yjynVUUUVZAUUUUAeJ/HONm8YeC&#13;&#10;Qr7N08v/AKFFXs6/drxj47ps8SeD5/7s7r97/bir2dfu1RrL4USfw18df8FRI9/7JHjDbFvf7Vpu&#13;&#10;3/Z/02L/AD/wOvsX+Gvjf/gqM3kfsh+MGbjdeaan+9/psTf+yVl9omJ+OtrN++m6dF+79KKp227D&#13;&#10;fMnX+GigD93/ABC//FQan/1+S/8Aob1RT5Gq34i/5GPVf+vmX/0N6pJN/FXj/bOmJ7p4Tbd4esP+&#13;&#10;uVa38NY/hP8A5F3T/wDrlWzXT9k5n8R87b1h/al1OP77tZxP/wCORV9CR/dr55vNy/tT3G1fvWMX&#13;&#10;/oCV9DqtXKPwnRV2iPpr07ZUU02xW/vVBicj4m8SahpV00Ft4f1LVU2q/m2nlbP9z53WvLfi62q+&#13;&#10;MvAesaavg7UppZYG8jzlifa2z76fvd27/cqvqnxx8Q61r2q2fhfSrF4tN3bvt0jb5VV9v99Nn3Xr&#13;&#10;q/DHxX0XxJ4ZtNVuby20qWVmilhuJ0TbKv8Ac/vVfLKPvHSvcPKfhpo+r2fw+tNKufCd29uyyxSw&#13;&#10;vLEm5Wd/4Gfd/HXD6X8F/iDpLJo0SyXPhRr5JYLe4nieWL7+/wC7/Hs3fx7f92vrB0ieLcrK6N86&#13;&#10;uleRePPGer+GPiroljBeeTpV+sSeTt/5a+a6O+//AL4ojKcpe6aRl7xxT/DTxLpt1LZwaVO+lSyq&#13;&#10;7P8AI77f9xXrsrbR57D4l6FqsGh6o9pZ2aW7P9ld3+VJVT/2SvW9L8XaDea8+lLfR/2n/wA+7/8A&#13;&#10;oC12aQwQo7fL8vz7qOaQSqS+0c3D8RoFXa2kazv/AOwZL/8AE14b8cvDy+PPFHh/V7Hw9qkyxS+V&#13;&#10;qOzTpUeWLemzc2z/AHq+gvCPjjQ/G1vdzaNfR3iWtw1vLtH3XX/P3q6X5R121pT92Rzc3LL4T4o8&#13;&#10;Q/B+xm+JdpPY+HNbtvDUsSvdf6DLv3fPv/g3f3K7DwN4Ps/B/wAVbjU7HQ9bTR/sPlQTPp0rfNs2&#13;&#10;bPuV9UinVtzcwpVT5m+AthP4Lj8WjXPDusf8Ta53+T/Zkroy/PuX7v8AtVwfg/4dyQ3HjuD/AIRy&#13;&#10;++z3nmxadN/Zkr+RLvd0/g3L/BX2oPvUcdaXN9oPavm5jyzwDrkXhPwjpmkto2sbrWDa7f2ZL97+&#13;&#10;L+Guhk8fRRt8uh62/wDuaZL/APE12O7b1OKxD4z0RtVtNK/tO3fUbyJ5YLdW+eVV+9tqeWMiebm+&#13;&#10;yY3/AAsRf+hf13/wXS//ABFWE8dq8W7+w9b/ANz+zpf/AImuuopcsSOY5S18cRTTLF/ZGswr/ffT&#13;&#10;pVX/ANBrqlFLRVxiK4+iiimSFFFFUAUUmahkkihVpHZVVfvM1SBNj3rhfE3jSddS/sTw7brqWtMv&#13;&#10;z/8APK2Vv43b/wBlqveeKL3xndS6d4dfybON/KutWb7i/wCzF/eaun8PeGrHwxaeRZRbQ7b5ZX+Z&#13;&#10;5W/vM1V8RfLymV4O8Dr4c3317P8A2nrs6/6RqEq/e/2V/urXQT6baXUyzS20M0yfdd41Zl/GtGmn&#13;&#10;FHKRL3tx1JS0VYBRRVS88/7LN9n2efsbyt/3d38NAFe61S0017dbm5ihkuJPKiV2++/91anvLyCx&#13;&#10;t2nuZVhiQfM7ttWvmrxZ8PfEeqfFLT9e8SXLJp9vKrQW8Lrub5/9VFt+83+0+2vZpNNudUVtT8Rb&#13;&#10;UtbdWli0xBlE2/xu38Tf7NRGUpGNOUpfFHlK99c3viuNnt/N07QIlZ5LhVdpblf7qJ/d/wArUel/&#13;&#10;Erwlo9kltZrcW1uv3U+xSr/7LVfQfjRo2sXXhu3toJkOuLJ5X3f3DJ8uxv8AvmvSuKZ1y934jkG+&#13;&#10;LPhoJu+2S/8AgLL/APEV89J/ZGsfGLx1Pq8Tf8I5q1m0UUrQNsZtkXzo/wDe3o9fR3jvxhaeA/D7&#13;&#10;6vdwSXMSSxRMkQXf87bd1dEsMUy7tqsjf7NLlkOMoxPz1vPBl9psuu2ayyXkUUC+RfIr7JVWWL5P&#13;&#10;97Yn3P8AYpk0N5rFxbzy6fPZxRfZ4mheL7yqmzen/fFfc3xF8TW/gfwjqGuNbR3P2VU2xMdvmuzq&#13;&#10;i/N/wKr/AIcvbTxF4f0zVUs1iW9tknRHVdy713bas19r9o+KvFVmvhiXxBoei3jXOiaitu8Wz975&#13;&#10;TK6P9/8A4C9XvE9nY63rXg+BrmN9PtdCW3nmRvuy7JX2f+gV9s/2VZN96zgP/bNab/Yunv8AesLb&#13;&#10;/v0tBPtj5S0q50/Tf2e/EGn2NzaTa3frLtheVEll+4mz/vjfWF8KPGcGlW8UV94ctLOW3ildtRmn&#13;&#10;2S/cd0+Rk+99xa+x28P6Y7bm0+0f/tgtDeH9Mk+9p1o//bBaCPaRPgPw9pTf2z4f1C+njvEvLxpb&#13;&#10;q3hb59qv86P/AL++uo1X+zLnXLT/AIRrRbnR5YrrzYriadP/AED+GvtT/hHdN/6B9n/34Wkfw3pb&#13;&#10;/e0y0f8A7YLRzcpcqvMeIfs26ppHhPwhqDahqtpbXF5fPLsmlVW+7UP7Tvj6w1H4cf2Zo2p22oTX&#13;&#10;l1Es620qyssS/O/3f92vb28KaNJ97R7B/wDftk/+JqOTw7olmrTtplhAiruaXyEXb/47S94iMo83&#13;&#10;MfEul+JtX8P+CdX0++8y50XWLX7LAnm7nglV9yts/h/irvfG3iG2m/Zp8O6HaX0E2oSyxefFFKm9&#13;&#10;VV2f5l/4CtfUMfhvR5F3Jplk6t827yE+b/x2n/8ACNaTu3f2XZbv+uC//E0+YuVSMj8+X0TUNN0G&#13;&#10;XU4L6BLS9/0We3SX59qOjpvX+7vSu78N+J9N8K/EHw1qt9ctNZaXplvFL9n/AHr7lif5P++3r7JH&#13;&#10;h3RtzbdLsv8Aa/cJUv8Awj2mf9A+0/78LRzBKrGR80P8U9P8c/GPw1rOkxtYLZ/up7i72q0sW/5/&#13;&#10;/HN3/fdfRH/CfeGk+9rmnp/23Wrv/COaVt2f2babf+uC1wfxc13R/h34Ve+j0bTZryWVUgimt12O&#13;&#10;27593y/3d9X8Rj7svhOsh+JHhedtkXiDTXb/AGblK2NO1Sz1W38+0uYrmPdt3xNuXdWB4ZsNL1jw&#13;&#10;/pWpNoljbS3VrFcNCkCfIzIr7fu11CQxwrtRVT/dWoIJqKKKACivN9W8WavfeIhbaMitaQTvE25e&#13;&#10;bmVfvp/sxJ91n/vV2puDZ6aJ751haKLzZ2X7i7V+f/gNAGnRXIeFPFFx4lecmw+zQJ95mb5gzbWV&#13;&#10;dv8AuMrN/vV19ABRRRQBzOqeF/7Umll/tXUrTzOPKt5VVV+X+Hcled+ONG8ENb3eh+KfF1y8TbfP&#13;&#10;sbu8T/YZdy7f91q9VTWrCbUprRLmN7uMLviVvmXd/wDs1zXjH4e+F9a+0arq+mwz3UUW9pvuuyqv&#13;&#10;8VBcZcp4r4e034QeD7y4n0HxBqFncN+6la33tuT7+z5k+7Xa+DPhh4R8R6H/AMJBpGqaglldPKzT&#13;&#10;fukc7XZH3fuv9mvJfAej6a/wj8YeI9Qgje7ZWt7PevzxMybUdP8AgUq/98Vj/wDCea5o/gu38I7l&#13;&#10;ttPaVbjzYX2StFLvd4n/ANne/wD7JRGJ1yjzfDI+itI+EPh5oHvdM1y9ltZd26a3ni2Mv8XzKlVb&#13;&#10;7w34T8K29rcyeJ9Sht7y6Wyie3ukZPNb+D5U/wBmvOdVF34L+BNxHpGoR3P2rU1899Ol3+REyIjp&#13;&#10;v/31Xd/v1xFhYTpdaPdxeW9vcXzSxWiNvRZYtmxH/wBr5/8A0Or5YmXLKXvSkfTL/DjSbySW2bXt&#13;&#10;UmaLb5sP2xfl/u7l21zviDQvDdn4+8O6DfX2sXOq3Uby2svmKyW+1f8Ac+Xfsb/vivnDSdVa58W2&#13;&#10;OteIby5+xX8+6+ltJX81ZU37ElRf7+z/AL5313U3ivW9S+JWp+K7WKK8ntbNVsU8p/lilfbE+z+8&#13;&#10;qyvRyi5eU9r1T9n/AMK63f8A27UUu7y+/wCfiWf5q1rP4X2dhGkMGta1DBEmxYUvvlVf93bXjfxg&#13;&#10;8ReM/Bd5on9h63cX32e2luLpgiOksv3X3p/dVfurXX/s7+KdI1PQ5pZdW1C98QSxRS6i2ps33vm2&#13;&#10;7f4P++aOX3SZc3LzGL4gi8A/Djxlcx3Ot63Bqt/LF9smt7r5I933Hlb/AMe/4FWl8Rvhn8ONLutP&#13;&#10;1LxX9tubu+nisoJmld5ZX/g+7/d/vV88/EiNtU8deOLtrlvs9vrsUUrbd/7qXzfn/wCAJFXQaD4n&#13;&#10;i8SePvA8Wvaq39j6TdXFxBd6mz/vYt+6L5m/65Iv/A6OUvlPeLz4B/DibU7bT51Y3/kq0ULXzK+x&#13;&#10;f4lWqWq/Bv4TTeJGt9Tkgm12V03pcaj/AKRKzfKv8W+vK/CttP46+O2pazrPiC002603XWS1tpZd&#13;&#10;kssUTv5Sp/sMi/8Ajz1wcPxIn+F3xE1vVVWx8Q3DajL58V9at5rL5v34n/h+78v/AACjlDll9mR9&#13;&#10;UeB/A/g3UrG9t/D1zqcNrp19LYT20WoyqiyxN8/y7v8Aa/8AHq6VfhXoyTLKLnVd6/8AUSm/+Kr5&#13;&#10;G074n+K/ht/a2paNc239mal4nut+nyqrO8sq792/+H5dv/AlqxB+0p450yz0eWTV4r7ypd87JAnz&#13;&#10;ebF/qn/20bc1HKL2cvsn1ra+LNI0vxZZeC/tM0mqvYtexLLufdEr7Pmf+9u3f981neA/iJJ4w8be&#13;&#10;OND+zLFb+H7qKCKVW/1u5G3bv+Bo1fJmifETV/A3je08R3O7WNTtfDsVgr30u51llfzU83+L5Ed1&#13;&#10;rv8A4Y+Pp/B/w78f+N2e3udX1G+aWK2b5Nzb23Pt/u75X/75o5SJRPrCSaOFd0jKif3map6+B/ij&#13;&#10;q3irWL3w7ba94xa80/VLP7bP5MvlW9rL/AjLF/Enyf8AfdJD8eviNpKWU9trO6FtqrDLFEybV+X7&#13;&#10;n3v4KXsw9nI+9X7V4b8GXjb4zfF2VT/y+WqMv+6kteFax+1F481iV9MtbmCwmadXiu7eD7u1PnR9&#13;&#10;3y7X+9W78Bfi1PpfjTx3qV9oOqX9xrN1FLBDpkHm7nRJd/8AH/tU5R5BxjLlkfT/AIJtYobvxL5f&#13;&#10;+rl1d5cbv4vKi3f+PV19ef8Awlubm+0PVNQvNPu9Le91a4uEtr6LyplVmXZuWvQKgxCuW8ZaGmsW&#13;&#10;qeejTW8Lea0W75G2/wB5f4q6migDy6fT2WQ3ulTrYagqbPu7opV/gSVa2NK8QXV5cPbX9jJYyrFv&#13;&#10;82FvNil/3X/9laumvtFttQX5l2P/AHkrMk8MyR7vLlV/+utYyjzGsZGT4y019V8Ia3awK00txYyp&#13;&#10;EifxMyNspvhPTZLVb26dV+z38sV1F/f/AOPeJH3/APfqrc2m6zbNtXy3i/iZafDqt5CzRS20jy/7&#13;&#10;K1j7M39pzHkuu/su6Hq3ji31m0vH020+1LdXNjEm/wA3Zs2or7vkX5f7v8X+7XtxjXZ93ZWbJqVz&#13;&#10;8jeQyI/3dy1Kk1zNsbym/wC+anlFGMY+9EtvCu6vNrf4EeH7b4jf8JYpZ5oirQWWF8mJvn+df+BO&#13;&#10;7bf9uvSfsd4+z5f/AB6h9NvP4dtVGJMuWfxDttZHijw9Y+LPD97pGoKr2t1EyN/s/wBx/wDgNaf9&#13;&#10;l3Mn3tqf8CqX+xZf+eq1fLIqUonHfDX4b6X8LtJu7HSp5pkuJfNke4ZXdfkRFRf9j5a6/cn95anT&#13;&#10;RV24aT/vmhNBi/jlZ6PZmUZRhHliV/OXb95aHuIv71Xf7Fg2bW3PTX0WJvusyUezL9oZ73/y7l+/&#13;&#10;Xgnx+034g6rdWi+GrmebTJZ4pZbe3neJ4miSVtjurp+6l3/99RJX0W+m2yLu8qvHPhz8ZrLXvCvj&#13;&#10;G+8UW1tol/4Vup4tVSFt8SLFvZXTd/sI3/fFX7HmiY1PejynV+Bri+0rwva22r3LX+pxbvPmf78v&#13;&#10;zvW7/bX/AEyr5+0f9szwjD4W8Narr2h6hpt94jkvP7M0+0ge7lliilWLdu2rs3u/y7/7rV6c/wAe&#13;&#10;/C+g+C9M8Qa5bT6J9vleKz0+aDzbuVl/upFvqvYy+EIylCPKdm+tSbvlg31VfWLnd/qGf/gNc9r3&#13;&#10;7QHg3wx4A1nxjqF59m07RoPNvLd1X7RF8+xE8r725mZVX/frmNb/AGmp9H+G83jMeAfEdxpWGliR&#13;&#10;EiWXyFTd50q7v3UX+1T9gXzSPTf7UvOq2zIn+7TP7Vud/wA0Gz/gNee+E/2o9Buvh9aeLvGaW/gP&#13;&#10;TL9TLpi6peRedeKv3mRf++f++q5bw/8Atb+JfE3j608NWnwwvrNr+xbUrNtR1GKKW4gX/lqqfd2/&#13;&#10;8Dq40eb7Ie0ke4tqU6Lt8imf2lPtVmi+T/drzy+/a++GWmaBpmrNr0lzDqTzpAlpaSyzbon2S7ol&#13;&#10;Tciq38TVqa3+0l4MTwf4o1fRdVttdvdB0tNSn0+GXbLtlTdErf3d/wAn/fVR9W/uh7SR2i6lK/8A&#13;&#10;yyp/9oT/APPtT/h34p/4TjwNoXiBrJ7BtSs47trSVtzRb1+7XS7VqPZxD2kjmvtk7/8ALCnJcz7t&#13;&#10;rQV0eKMVfLAPaGD9on/54P8A9809JpVX/j2Z63fwo/CjliT7SRgPczzROqwMlVvJvm+VY2rqMCja&#13;&#10;KXs4i5jj5vD99cS/N9z/AGmrY0jQYtNXzPmeX+9urYop8oSlzC0UUVZAUUUUAeI/tAfJq3hdv+m8&#13;&#10;v/tKva68R/aFT/iceEmztXz2/wDQkr26rLl8MRzfdNfIX/BT795+x/413eX8s+m/63/r9ir69b7p&#13;&#10;r43/AOCoe7/hj3xfsZR/plhu85v+nqL7v96sftBE/Gixd8y+V93d/dopmlhVWX5z97+KipA/eXxI&#13;&#10;n/FR6l/18y/+hvWekK7XrV8QQ7/EGq/9fUv/AKG9UEhrzPtnTE9q8Jf8i7Yf9cq2R3rD8H/8izp/&#13;&#10;+7/7NW4O9dP2Tml8R87eIfNh/aqt2X7kunKn3f8AYevoVOn4V4B4nk8n9qLStq/N9h3/APjj19Ax&#13;&#10;9Pwq5/ZNqnwxJKz9Rm8mFq0K5HX/AAeur3DTtrGqWe7b8lpOsSr/AOO1lIiO58ZeGNB8R69qXjV9&#13;&#10;KnWFL/UZUut3yPt82V0/9DrzWwhuZtU1vSvs0l5qFrPLbrsid0Vll2b/APdr7Q0r4D6Zol1qE9rr&#13;&#10;GqJ9qlaVtk+x/wDx37333rnNe/Zv0HUtSl1D7TqEN7L/AK2ZJ3/e/wC2+3/PyV1xrR5jplKJ5Y/j&#13;&#10;y88JaT4M8L3OqtZ2m1op7u3lf+F0/db/AOHZvrN+Is0GteKNE/sXVbvVUiZZVmefzfK+R96J/wB8&#13;&#10;7q9os/2fvDUNg9nLbSXNu0/msk08vzS7Nm/7/wB6ug0H4I+F9KaKe20+SGWKX5XSeXf9x/8AbolU&#13;&#10;h9kIyPGfD2j3mq3Vo1tcxw3fm+bFM8/z+b9//e3VvW3xR8QfDS4uJdVtrvUvtDbNk19vRf8Ad+/X&#13;&#10;rr/Bbw88vnrayQy/N88M7p839+qj/s5aLNdJP9s1J/m3/vp0f/2So5oyDmieKfB/4nX3w30u6gg0&#13;&#10;pr+71adfKuHbYjMv8H/j3/j9dr8UvGnxO8IeH7LXlv7VHa8VGsYYN67fm+9/s/cX/gVdgv7M2nsi&#13;&#10;K2uXuyKf7RFtji+Rq6DxF8Ff+Ep0v+z9T8R6hNa7kdUWOJPmT7v8FXzR5iJSjKXMeKTftg69DdeY&#13;&#10;2kW6W6zxK1v87P5X8b7v+A/+P1634H+PUXirxZDpU+mNZ2V8rPpmobtyT7Pvo391qqal+zHoesQy&#13;&#10;rd6leTSy/fm8qJHb/gSpU8P7OmmxaRDp/wDbupi1ik86AKsSPE/95H2blq48siJSp8pzvxk8fXPg&#13;&#10;f42eEryW5nh0dbGXz0R28pvv/eX/AL4ob9qOLVPBtteaZpb/ANq3VndXDWnm7ntWi+5v/wB6uz8R&#13;&#10;fAmz8WNaNq+valf/AGX/AFG/yvk/8c+aqPh39mzw94Rvnv8AStS1Kzu2R03r5TfK33vl8qjl90rm&#13;&#10;pcp4d4T+MnjzxDDqugz3f9qzatp0v2O4RfKmguNjsiLt/hfZXnXgbR/EM3iaJdIWeHVdNtZXWF2+&#13;&#10;dd339m/7v+tr6p8TfAnWpJ7efQ/ECo8T+aiXUESusv8AfVlSsTw9+y7b3i3d34j1W+TU57hmSaxm&#13;&#10;VNq7P9z5f4vlrWMg5oGh+zj8Q01mO88O3i6gmraeu+dr6fzd7fdfbu+Zfm/hr1D4heMB4D8H6lrv&#13;&#10;2Zrz7HFv8lW+/wDOq/8As1cb4Y/Z30zwlcXE2meINZhmuP8AWv5kW5v/ABytrUPhIuqWcttc+JNZ&#13;&#10;nt512SwyvC6Mv/fqspR97miZSlGUuY8vtv2sgmsWS32jxwafOqNJNDdebNbo33GZdn+1UHiT9qLV&#13;&#10;vsN3qOh6FE+lW8vlJeXbNtlb7tdppf7L/hjTLWWCK6vpYpf9alysMu7/AL6ipt5+zLoc3he40OLV&#13;&#10;dSS1ll85Ud0ZVb/vin7ptzUjz34MeOfHHirxxa30s95c6VPK73MLfNbxK39z/c3JX1R/DXkngT4S&#13;&#10;eIPB4WCXxZJJp8SbIoYYIt/+z8zJXpmm2E1jC6y3014WbcrXCp8v/fKrSl70jGpKMvhL4px60Zrn&#13;&#10;PFHi6x8K2sTzlprqZtkFpCu6WVv7qrR8JlGNzT1TV7PRLCW8vZlgt4l3M7NXkmneOLP4t+IpNJbU&#13;&#10;FsdK+fbp+7bcXm3+Nv7q/LVXx94O8YeLNL+3XkUc0rN+40+Jn2Wv913Vf9a//oNN+C3wT1Lw3qre&#13;&#10;IPEc6zX+3/RoVH+qVk+bd/30y7a5/elIwlKUZcsYnt1jYwabapbWsaQW8a7UiRdqrVukpa6zYKKK&#13;&#10;KACiiq800VvE8srKiJ8zM38NAE5NcrrHixobz+zdJiF/qmzey7v3US/3nas1ta1LxtPLBojNYaQr&#13;&#10;7JdTZfnl/vJEv/s1dJoug2fh+zS1s49ifxO333b+8zfxNQV8O5Q0XwvHpd0dS1Cf7dq7pte6bhUX&#13;&#10;+6i/wrVb4laksPw/8QSRyLuWxl/i/wBitvWtBsfEFj9k1K3jvLfcriKXpuWsJ/hP4Tffu0eP5vvf&#13;&#10;vH/+KoHGUftHyp4A0qeHXNNnvtVk0SKLTJdQgvkVG8pf9hP+B/crpfhz8T9U8O+NIdOtNVj8T6fq&#13;&#10;N4qzsyy71Xfs3ru+7/e/4BX0JH8J/CsKbU0iNPl2bVkf7v8Ad+9SR/CPwlbzJPFo0EMq/dlVnDr/&#13;&#10;AMC3UROiVSMviOW/abzN8Kb1Y2+5c27MU/hXzUT/ANmrxrXP2gvGHhUNYXlzp8yzwKnmwr81nv8A&#13;&#10;lR9y/wDoNfStx8L/AA5eW7wz2LSQv95Wnl/+LrE/4UL4HSJ1/sWNEZNkn71vnX/aojIyjKPLyyPl&#13;&#10;7xF8RPF3iHwXLY6rqrX+jy30USTTQL5srfO6fMv8PyV0978YvE/wt1zw5ot/JHNp+l6cu60t/k89&#13;&#10;NjRKju38Sun3kr2y/wD2d/Cc1j5EFrJb7JUmi/esyKy5/h/4E1Pm/Z58G3lrbQXtnJcmBflZ53/4&#13;&#10;FRzGvNSPJfiR+0w3ifSdPsfDUV7pF3Kyyz3D/I8TL/Av9+uf0H9oDxneasl9Jqq/Z7yVLLyZY18m&#13;&#10;KVtnzbPvL/8At17r/wAM1+BXX5bCcL833Z2qt/wz78PYdUhgMUiag3+kRw/bH3tt/i21fMOMqXKa&#13;&#10;Pwa+IGoeLP7e0vXIo01jR7r7PLNEu1JV+bY3/jjVa+L3jTUPDFno+m6OqrqusXi2UEsv3Iv9uqdt&#13;&#10;8P8AwxoPiibT7XXL6w1vVF+1SRQ3KLLPt/j+7/sN/wCP1d174TaTqUVvc6nrOqOlhOt3FNNcp+6d&#13;&#10;f4t2ylze8Y+7zcx86+Lfi144+G+reK/CMmtNqV3LLF5Goyr88G5Ed9n/AAB/+A7KZpX7Qes6T8Hb&#13;&#10;3S/7Vnm8URagtvBdyvvlW3b5nfc39zY6/wDA0r3XWP2a/CniTUJNRvp9SubqfYzTNcr821Ni/wAH&#13;&#10;92q9n+y34Os7qK5il1DzomR1bz1+8v8AwCp5jXmpnmPgv9qLxBdalEdVtraayezSFfKXa32r7qO7&#13;&#10;f3Xb+H/bpfHH7RF34g8O6x4cvtIWzuJYpbf7Rbzs6+ar/wB3Z93bXpNj+zD4U0/7XFHc30NjKyN5&#13;&#10;aMisrqd27dtqxN+zL4Tubjz3udSd/NeVt0sXzM33v4KuMok81LmPMf8AhozXfCfhd/Dtzoq6brMF&#13;&#10;nFFp9z5u5dm1PmdW/i2/NWt4N+Jni/4v3Fv4btr6HQru1tmuNR1BYvnlXftTyk/h+Vk3V0d1+zT8&#13;&#10;PhqUWny318moSxtJBC92vnMq/wAS/Lu+Wum0X4DaN4bvHvNP1TWLa7aLymmWeLcyf3fuUcwSlT+y&#13;&#10;dV4T8G23hS1mSOee/u59rXF7dvullZfu7q81+IX7Qh8F+NtW0WPT4Z7fSYIpbp5p/KaXem7ZF/tf&#13;&#10;OlbujtpPiDxJqug2Xi3X5tT0vb9pTz12p/wPyqi1z9nPwv4k1n+1dXuNS1K+2Knm3E6/dX/gNL/E&#13;&#10;Yrl5veOV039qC0v7vTZ30K5t9GuJEt5L+aXmK42bnXZ/Eq/73+1XNfEbxxY/GjUdBsNFiu3hlunR&#13;&#10;JZU2IzL8v/s+6vT7f9nHwta6X/Z8U+opY/aPtSwrOu1Zdmzf9z+7UOl/s0+E9Gv4byxn1S2uLeVZ&#13;&#10;Y3iuV+Vv++KfNEvmjGXNE9VtbWOztYoIlVEjRUVV/urVuuStfBs8MSRL4l1p41H3Xkib/wAe8qt3&#13;&#10;S7drOziheaS5eNdvmzbdzf8AfNQYmhVW5mW1t5ZGbYiqzM1Wq87+Kuk3GqaVb2UOq3ljLfTpYeVb&#13;&#10;7dkqyt8+75f4YllagCl8L4WkTw+z/eXQIrht/wB/zZ33O3/jldR8Qj5fgzXXX5TFavLgfx7V3bf+&#13;&#10;Bbdtcd4R8D6jcfa9QTxTqCl5WsotkEXyxQO6KrfJ/e83/vupPE/hvWNQnsdE/wCEou5Debpp91sn&#13;&#10;yxRbWY/L/tNEu3/aoK+0dZ4db7D4l8RWh2/PLBdJ/utEsX/oUT10qurfdbdXl+g6H4ivptS1aLxH&#13;&#10;EjXD/Z4nax37liZ1Rvv/AN55f/Ha5H4ZabqaatpS6ZqTW80+ktLP9oV5YpW/dfvdm/73zv8A991A&#13;&#10;5RPoEc1xPjbxM+mrJp1pKEumj82ebG7yIvu7v99m+RVq/wDY/FYVf+Jlpr/9urr/AOz15tpFp4l8&#13;&#10;ReJL+eOfTWRbxLqV383ZKsXyRJ/u70aWmEYnZ6DpNt4N0WfVr2PZLFE0rJ95ol/u/wC07fxN3asi&#13;&#10;78OyeN9TeLUoW8+FdlzLDcOiWqPsf7Ou1/ml27WZv/sak8cR+M5NBlWSPRXTz4H+SWVWfbKnyfc/&#13;&#10;i+7R4Nl8WW8F3M2naP5V1qdxLKz30qt9/Z8v7r/Yqivs8xrxfB3wfDa/ZU0SBol/5ZMzsn/fO6iT&#13;&#10;4M+DZp0lbQbRpVTYpfc3y/8AfVfPevfHDW/h38QPHUdpOupebfKlml3K7xRfN/Cm7/b2/JXe698Z&#13;&#10;tS1X4G6P4u0+eKw1dryJZLZG3pK6zNE8X+6+yqHyyPT4fhp4Ugje2i0m2RfvNEu7Z/3zu/2as/8A&#13;&#10;CA+GbO3/AOQRZwwp833dqrXzx8PPF/i7Wvi94qmWXS9L1C6aKKW3vJWlVVT7ixbPvfKj/wDfdehf&#13;&#10;tHeIpP8AhF9ItLGbzVvNSiinhil274tjttb/AIEi0ClGUZcp39n4I8H6lY+da6Rptza3Hz+bFGjq&#13;&#10;3/AquDwH4dT7ui2KbV27vIWvlLw78SvEPwn8TzaZdPHYaZNL9oltN3mpF5qbVZW/2fvf7W2ovEXx&#13;&#10;c8QQ+E9S8LWOrrqup6k0US6tY3js6ytL9xd3yrvRX+5T5R+zlzcp9UR+F/DE2qNbLp+nvdRxKzQ+&#13;&#10;Uu5Eb7ny/wB35Wq0vw/8NQJtXQ9PRf8AYt1Wvk3w34s8dW2ufEXxLBqWnpe2EC294zq8u7ykfZ5S&#13;&#10;/wDAHrU0X9qbxPotprMOtWdq93p+mKsCP997hWiR3l/397NtX+5RyhKnI+jrf4R+EbW6u7ldBsXm&#13;&#10;um3ys0W7NU08M+AdQ8QXGhjSdLm1WzhS4kt/s6b1RvutXEfBP4vaz4k8Q67oniWW0lmtYorqC7tv&#13;&#10;kR1b+D/P+1XkHjz4la34S+MnxA1fQdS0+G4b7LAiS/vXn/dRbVRf9nb89EY/ZDllzcp9Vf8ACsfC&#13;&#10;ckiyP4c01nX+NrZKcPhp4Udt7+GtIkb+81lE3/stfGtn+0R8QbrVtT1dtXih+zwS7tLuERIVdU27&#13;&#10;FT725X+b/gNdv4I+PEvgnwdoMFtPc+OPEGrStd6j5s7O9t/0yVf723/gPDUcoSpyifS3/Cu/C3l7&#13;&#10;f+Ea0jb97b9ii/8AiaP+Fd+FlXavhrSNv/XjF/8AE1876P8AtKeIrz4nJZagkeiaLcXCnbcRL/os&#13;&#10;T2/yb3/25WRq811b49eOPCWk6lpEXiNdV1a6nVZdWhnSVLWJf+eXybfno5RRjI+11+H/AIbRty+H&#13;&#10;9LVv7wsos/8AoNZt/pvg3T5L0XVlokDWMH2i4R4Iv3UX8LP8vyr8lcj8APHVx4h+HtvJ4g1u01DU&#13;&#10;o5WR5PPTzdn3l37f4q+U/jNrut6l4++JGs2Plf2Vf3UWhz3CS/O0S+U6qn/fpf8Av7RyhGMpS5T7&#13;&#10;j0TR/CniDSbXUtM03S7qxuo1mgmitU2SJ/C33ayfC/iHw74g8U+JdCstNhW40GWKKeXyE2OzJu2r&#13;&#10;x/D92vEPEHxY1X4S/BzwXaaNqGjXk6tFaXV1Zb7hIItnyvt+8zf3mry/wT8aNS8G2fijV9N1C2m1&#13;&#10;XXNfi+1XE0D/ALq1/eu8qRf77bdtHL7o4xkfdcmj6f50MrWNv50X+qbyl3L/ALtWLf7NKu+28t/9&#13;&#10;qHbX56ax8V/Gfj/xM8+teI59HtJYNsD2kssVvFF9x/kX7zPXqn7OPxYOk61aeGxc2c+iSrLLLevE&#13;&#10;8DLtTcrbm/2vko5Rcsj7Eorn9P8AHHh/VZPKt9YsZ3+7tjnVq6CoMgooooAKKKKACkpaKACiiigA&#13;&#10;ooooAKKKKACqd5qNtY7fPmjh3f3221Z3qn3mrH1bwro2uyJLqOlWN/Mi7Va6gSVlX/gVAEknibSU&#13;&#10;+9qdt/39WmN4u0ZPv6tZp/23Wqv/AAr3wsv3fDekf+AEX/xNSf8ACE+HY0+TQtLRf+vONf8A2Wgr&#13;&#10;3SObxx4eRW361Yp/e/frXwb8ctKvNY+N2teDvD+r2kPhfx9LZXusXyTpsiWJ33orf+P/AO1X3r/w&#13;&#10;i/h6PP8AxKdNTau//j2i+7/e+7UlnY6NfWCT2ltZT2Uqq6NHGjI6/wB6rjLlHzH53ftJ+FbNPjT4&#13;&#10;UW20OfW/Bmk6FFp9nDpl4kW6VZXd977G/vpuaujm03UdK8TeGvFGleHNNTTNNtZbW10F9Yi3xNL8&#13;&#10;73G9v4n3p/3xX32ul2ULbks4EZv7saiuT+Gnjzw/8TfD8utaDBssY7yW03NCqF2ibbuH+zVxq/3R&#13;&#10;83un5u/Ej4IXmleD7vU1W0mS/iit59M0zUUe4aJbpJUR0+fc33G3/N9xK9y068g1D9mrxfodst9Y&#13;&#10;XeoxRWUEOras97dyxM0SS/I3+q2J5q7Fr7WvrrT9Bs5767kt7G0t03yzSlUWNf7zNVXw34q0HxfZ&#13;&#10;vd6JqdnrFrE+1prOVZVVv+A0e0FzH57/ABF+Euq+P7xGj1O0h0fw54btdFsbebZK87bEeWWL+Hdv&#13;&#10;d93/AFySvUPhjo6+D/idquq3moSXkul+CrLQtJu/Kl8qWVIkR9jbP+eqP/33X2Fq2qWOi6fcajqN&#13;&#10;1DY2VtEzz3FwyokSL95mZv4azvCnjrw543+0N4f1ux1lLcL5jWM6yom77vK/7tV7X3Q5j4e8K/A2&#13;&#10;XQbDVfDkEFpNp+qQWqNrP713tVV98qRIsW7c/wD7PWk/7LXh7UrzxhqNjPqGm6ncTtFp0MMFw8Ut&#13;&#10;ur/J5vyO2zZt+T/Yr7x3LuPzfd+9WbY6xp+rPdLY3cN41rK1vP5Mit5Uq/eR/wC61XLESkHMct4N&#13;&#10;8RafovhXRdNWG9drOzit28nTLjZuREX5f3Va0njWLZ+70vWZf9zT5f8A2Za3L7VLTSbdp726js4F&#13;&#10;+88zqq1aRlddytlWrmIOVj8a3Uo/deGNbP8AvxIn/oTVYbxJq8n+q8MX3/bWW3X/ANq1oX+t6fo8&#13;&#10;aSXt9bWaPKsSvNIq7n/u/wC9XE6n8XLaz+NOieAYLP7TNeadLez3SScQKu7Yuz/a2P8A+O0AdEur&#13;&#10;+JJ/+Zcjh/6+L9f/AGRGp/2jxS0fyafpcb/7V9K23/yFVWP4l+GG0GbWxrdiNJine3a785dnmo7K&#13;&#10;yf73y1xXxK/aH0vwO0Fvp9o3iCefTv7URreVEi+z/N8+/wCb72x/4aOWRR3Dx+NZPuz6Jbf7PlSy&#13;&#10;/wDs6VIul+KZk/e65Yxf9cdOf/2aWpvA3imDxv4S0rXLcNDFfRLN5TjDI38S/wDfVXvEHiCy8LaH&#13;&#10;faxqEvkWVnE008voq0EmM/hbxBK2X8X3aL/dt7O3T/0JHpF8E3MibbjxLrNx/wBtIk/9BSvD9O/a&#13;&#10;8az166bxLoM+j6JJYtqFi67nuJU/g+T/AGv++a6rXP2ntDsfCf8AaGm2ks+tSzxW8Wk33+jzK0qb&#13;&#10;1Z/vbV2/+g0+WZfLI9h0XSF0W1MK3N3d7m3b7yXzX/OtWuH+Fnj4/EPw2b+az+wX9vJ5F1b7t6rL&#13;&#10;sRvlb+781dxUSICiiigDxX9oJ18/w6d67lnb5a9nT7v4V4p+0ftjtPD7fd/0xm/8cr2r+GrLl8MR&#13;&#10;f4a+Ov8AgqFZx3f7IXivfKyJFfadK21tv/L7En/oL/8AjlfYv8NfLH/BQbw3deM/2ZfFGg2k1vHq&#13;&#10;d7cWf2NbmdIkaWKZZdm5v4mSJvlrH7QRPxJ0tDmXYzTn5dzfhRSaPNO8bvF8isF5/vcUUEH73a8/&#13;&#10;/E+1Db/z8y/+hvVJHXbVjxA3/E+1L/r6l/8AQ3rPfci7lryvtnZE9p8Jnd4csG/2f/Zq2+5rB8FP&#13;&#10;u8N2LN/zz/8AZmre7muz7JzS+I+e/GW1P2pdC+7vbTlf5/8AtqtfQMfT8K+e/GybP2ovD7N/FYrt&#13;&#10;/wDItfQkfT8KJfZNqnwxJK8G/ak+Js/gPw1pcNpqTabNf3iQz3MK75ootju7Kv8AwFa9r1K8aytf&#13;&#10;NWCW4b+5Cu5q+bP2ktEHxC8PRSReE9SOt288SWdxLAybV3/Ov+7RH+JHmIjEi+D/AO0ZFeaTqsHi&#13;&#10;q+X/AECVYrPU5ovKlvIvm+9F/e/+Lps37Velf8JvLp7WbTaJt+XUId6Sq2z+OJk/36pJ4Vvn+In9&#13;&#10;r3nhW7m0xtOSKJJoPnglV/7n3dr154/gDXvDfirxRqsXgeTxJFf3Ut1A9xKkTxRS/wDLLZ/sfdra&#13;&#10;MaUpe8bSPdfEnxmttK+F974vgs5YUiX9xDd/J5rM+xPu1leA/wBpKz1bw5ZXOp6VL9uaV0uksV3x&#13;&#10;RLv+R/m/2P8A2evDNV8AeOtYs3is9D1KHQbOdbqDQbuf90399H3fN9zdXoHw60vXHv8AxRPaeEbu&#13;&#10;z0rUrNbLyXaKJ4JVidPub/u0Sp0oxLidn8V/jBB4k8Of2Vof2uG4lnXdM6+Vui+f7j/7+yvc/A95&#13;&#10;9u8K6XLukaXyFVnnXa7Mvy/NXzfN4P1zTZvDlzbaHc3kthuSeF1+T7+9H317P4V8c3n9lxC+8O6p&#13;&#10;Z3a/LJDFau6f7Pzbaxly8vuhUjHl909NFch4g+KHhjwrrFvpuq6vBZ3dwu5Ud/8A0L+7R/wn0W7Z&#13;&#10;/ZWqI/8A14y//EV89eMNK1Wb4g+INTl8HXfiTStWii8rdBKjwMqIr/fSrpx5jCFPm+I+k9Y8daD4&#13;&#10;bhil1LVbSzil/wBW00qrurXs7yDUrVLi2lSaCRdySo25Wr418AeCdcsPFST694e1K80KWJovsk0E&#13;&#10;svkL/Bsr034P3mq/De68QafPousvoTXW+xX7KzeUn/7OytuXlHKnHlPS/iN8VND8A6Hqcs9/bPqV&#13;&#10;rA0sWn+avnSt/D8v+9XzZ8NPjN4jbVvB9jP4jkmlv9TlutR8350WJnRPK3N/D99v9mu1/aG0tPH+&#13;&#10;grPp/hbVF16GWJluHsZf9Ur/ADp/6FXP3/w7bxDr2hXL+EdUh0q1s9k9vFZtvlbZ/wDsVpHl5Qjy&#13;&#10;cp7n8Qvjd4d+G6WX295byW8+aKGx2yvs/if733a7fRdYtte0m11C0Yvb3USyxsy/wtXw1qXwd8Tw&#13;&#10;+N3uY/CuszaFF+6ghSJt6xb9/wAm77v8VfUXhXx5e6boNlZv4L1qz8iLZ5K2zOi7f9qlKPLH3QlG&#13;&#10;PL7pa+Kfxls/hreafYyWMt3d3qM6fNsTav8AtVX1L46aZpPw3TxZc2M7w+YkUtpCyPKjM+z+9XN/&#13;&#10;EzUtU8YWsUEnw8u9Zt0l3qtxE0UsX+61eLzfCvxZqV1cW1t4T1DR9KuNjz2+15UZl/j/AN6iMeaI&#13;&#10;oxj9o7fx9+0MNR8eeFTplzeaXo1nKz6mk0bp5qts+Vl+6y7f/Qq9B+Hvx+g+IXjSXRrXT2S1ZWeC&#13;&#10;78z532/3l28LXjut+BPGc3ibVrmDwndzW91bLZRPNF9xdiK7f+hVufAvwb4n+HPiC3bUPC13c7n+&#13;&#10;z/2gi7fKib+LZV8seUvlhyn1cPzpDUUkywpuZlRV+8zVwF9rWoeOJJdN8Py/Y7BX2XWrMv8A45F/&#13;&#10;eb/arHmOZRLXiDx239qf2HoMH9q60yfMn/LG3/2pW/8AZaueF/BS6VdNqep3P9qa5L9+6dflRf7k&#13;&#10;S/wrWhoPh/S/B+mvFaIsMS/PLNK/zN/tM1clJ8c/DE19a2mmyzavNcSvFF9hgZ9zr8zLR8PxF+9L&#13;&#10;3YnptFeN6x8WvEFr4o0rT7PwvIiakku1LuVUl3Jt+f5d/wDBVW58WeOtQ8VahocSaXZtFYxXao3m&#13;&#10;u67ndH+eo9pEPZyPa/lo3LXhPgOHxrqXgXSryfxVBC7Qffa13v8Af2/MzPXK6l8YPHGj6vLaaVfa&#13;&#10;X4htP9VFM8DxO0u/7ibd+6ojWjIfs5H1FR2rhPhn44uvF2n3sepWkdpq9hKsV1DC2+JtyK6Ojf3d&#13;&#10;rVf8T+NINFnTT7SBtS1qX/VWMP3v99/7qf7Vbcxnyvm5TS17xFY+G7Frq+lVE6Imfmdv7q1zEOi6&#13;&#10;l47mS51mOSw0VW3QaYjbXl/25f8A4mrXh/wXcf2gmteIJl1LV/vRLt/dWv8Asov97/artyM0x/D8&#13;&#10;JWhgis4UhgjWKJF2qir8q15H8avi9feDZl0jQ4o5tVFu17O8y7liiX/Z/i3bXr1u6877PL5O3ztj&#13;&#10;eXv+7u/hryXxB8KfEHivWH1LUJNIa6azkst0Ty/6p93+z/ttVRCPLf3jP+Ef7QI8balq1lrNrDYT&#13;&#10;Wds16txCzbGhX74b/aXdXVw/HbwhcaXcXkF803lsirCkf72Tf93Yv8VcV4f/AGf9Q8I6imoRXth8&#13;&#10;tg9lOkrtslVvvs3y1iWP7LmpaZf6ffWOr2ifZZ0uI97M27a+9F+5V+6XL2fMep6x8WotNk0W1XSr&#13;&#10;uTUtX3tBaPtR1Vf4mrnPiz8WJ/h7448JCW62aFdLL9ui8rd8u9F3/wB75d1L42+EPiPxtf6VqDal&#13;&#10;aabe2Csi3FpLKr7H+8v3ao33wJ1PVotJW+msrv7CzfPcSyy+ar/f37l/2Vo90iPL9o9Lh+JXhia4&#13;&#10;0eCLV7Z5dYi82wXd/wAfC/7NfLWq/ETVbrw/49hae8mi1bWFitWdn2RbZXd1X+7vRFTb/s12E37O&#13;&#10;ut6bq3h2dNV0vydDnlntklldX2s6Ns+5/sf+P0tz8NLnWL/UPDWlXml22rWd8urtvllbaz/wfc+Z&#13;&#10;fno902jyxOu8EfGFtO8SaZ4O1WFbZYrOKJb64Zt8svlJs/76qD43eJNV1fxh4f8AA+lXzabFqSs8&#13;&#10;9wn3m/2KzNb+B/jXW/EEWp3Op6e6RSrLBE8r/uv9hfkqb4r/AA11nxO9lqF3dafol9by7LW++2On&#13;&#10;zt91Puf7Kf8AfFV7vMRHl5uY7Sb4ieFfhOdJ8K3d9ctKsSfvGVpdqs+zfK38PzV5dN4ws5v2kNT1&#13;&#10;7U75bbTNDtfKimf7nzIibP8AvuV6zPE3wZ1m31TSrnxRrVtNdXkq2qvLO/735/kT7n+1Vvx58EdS&#13;&#10;t9D1L7Xf6Rp0upanFNFdyzunzfwRfc/36n3S4xiJ4H8WWXif473XiO6voodKs49kFxct5SKzKyKn&#13;&#10;zf7Ur12f7UXjjT4fAOoaDbX8T6rJLb+ZaK3z7fNVv/Za831X9mXxvrek3WnTvpafaJ0uJNkvyfL/&#13;&#10;AAfc/wBqtJv2b/Ft1rn2m5exmsmlillhe6be3lJt2btn3aPdD3ObmOz174mt8Pvg/pmm6VeRzeML&#13;&#10;fTLV4rSaJpX/AIN+9F/2d1J8IPj5qPxM+IMukS2UNtYJpq3D/wDPVZ18rf8A8B3O1Lovw78YeGfG&#13;&#10;niXxKul6XqsupRRLBDNc/PBsTbsV9lUvAnwv8XeGPiRqHiqHQ9LsIrqB4P7PS8+SLd5X3fk/6Zf+&#13;&#10;P0e6KXIeyeLPHGh+CbRJtXv47TzP9Un8b/7q1hr8ZvB39tWmmHWYftN5As0D/wDLJlb7q7/u7q5n&#13;&#10;4g/DHVPic+mvq9hbW0tgzeVLbXjKzK+3erfJ935Frz3Xv2W9U1C11u109bGwW+ZXg86d5fs/zfOn&#13;&#10;3Puv81L3TKMY/aNWTVJNa/aj0C5jk862ggliVlbci/JKvy16p8QPi/onw+u4bG8S4u9SuE3xWVpF&#13;&#10;vdl+f5v/ABxq8m+GXwJ8V/D3xBb6qsul6lNaxNEsKSvErNs2/N8n+1Wl8QfhJ458Z+NLPxRY3Gm6&#13;&#10;JqEFm1lIqyvKrp83+x/ttT90r3eY8/8Ahn8YtM8Ca14i1vVrS7u9Q1u6aVIbdF3RRb3d3+b/AGm/&#13;&#10;8cr0LXv2sNOsLnZp/hy+1LT23xQXe9UWWVdvy7f7vzr/ALX+xXmeq/s3+J9FuNKkvtY0lHZlsoIr&#13;&#10;iTb5rM7Mqf7X8VdBbfsx+MLaKy26tpqNa3T3sWxn/dSts+6uz/YWj3TeUaUveNy8/aQ1K6+Furar&#13;&#10;bR2tt4ks7yKFLP5mxEzp87K3/AlrzDw/8YPFfhbxLqXieASTaJq2pq15DLulRE3u+xG/5ZN5W6vU&#13;&#10;NN/Z/wDFJ8UTa1q9xo2rSyqqPCytEjbPuv8AKlUdC+A/jzQ/DWsaIs+j3On6j/rEuF3OrbNu9G/h&#13;&#10;qvdIjyHdeD/j9BfeAbvxVrunyWFp/aLWUENuPNZl2rtP/oVer6dqEOq6faX1s2+C6iSaJv7yMu5a&#13;&#10;8w8H/DXxN4X8I2ugtLoNzaxM7FZopW3Mz767O/1s+C/B95qutvBssInlb7Gu1dq/dRVb+L+Go/wm&#13;&#10;MuX7J1amvNvHmrTDxBpFpZbXvrMtdJv+55kqvbwp/wB9Ss/+7FTtB+N/hjxJoM2pWFzJM8CxebYo&#13;&#10;v75Hf7sW3+9u+Ws7wlZjU/E9pPL/AKReI0t/qUv3kilZNkUW7/YXdUyCMeX4j0LQdJTRdMtbGMs6&#13;&#10;267d7D5nbPzO3+83zVxviW8k1DXtQt7Vm83y10mBk/geX55n/wCAqsX/AHzXYa7rSaLZrO8TTSyS&#13;&#10;rFFDH992b+GuU8FWMl5qSX0vzLG08rzJ9yWeV03bP7yoq7N1QEf5jtGjTT9PaOGNVihi2oq/3VWv&#13;&#10;H/g+vl+ItFX7/wDxJ5V3/wDA7evaLj/j3l/3GrxT4Rxt/bfhyT+BtKZf++kieiQj1TxdqH2HR5RD&#13;&#10;L5d1OfIgI672+Xd/wH73/Aazfhzp8Vlo73MRO28lDxB/+eSqqJ/46m7/AIFVbxF4Zv8AWvEVrLI+&#13;&#10;NP8ANWL90/zJFsd3f/gbbYv92uxhjjto1RFWOJV2qq/w1YfZOE+IGpNeW+oQ2zBItJg+0yuP4rhl&#13;&#10;P2dF/wCBbW/75roL7wzoJ0y1ttUtraa3t12Rtdha5DRZo9c1ZWllV7L7XcavPKzfK22XyrX/AIDs&#13;&#10;i3f8ASuI+J2mxePvFmoTy3P2nR7fQmfTovPVIvtTb/8Ax/8A+woH/dPYR8OfCvl7V0DTgn3vlt1r&#13;&#10;kvAK+B/H0eqrp/hy2SHS75rRvOgXYzr/ABrXzRYX/izSvE1lpl9q+qIksVraxPDO+xbdtm9P99P/&#13;&#10;AGR69W/ZxbTPC+pa/p2o3dympW90y75WZbdl/dLv/u7m/wDQavlLlGUY/Ee2v8NfCzMkn9h2isv3&#13;&#10;Sqbaqv4X8Gvfpp72dg96nzrbs3zrXzy+vfFS28R3cq6rJN9numlbZLF9nli3/IiLUXw31vVZtW8c&#13;&#10;eI52tPtcU955U0zP5qy7Hf8AdJ/d2OlHLEOWX8x9Bw+DfA2rX9xBHp2m3d1F/rVX5nX/AHqvr8L/&#13;&#10;AAqm3boln8rbvuV8RW3ibXvCWjaVbWMrWEurSyyy6hDLsll+f7jv/Cu75v8Aar03R/jvqCfEW3Gu&#13;&#10;eJZLXSdLs4k2Qxbkv5WiTe7fJ/eZv++Krl/lCXMe4Ja/D+38aJ4VTTLRNaltvtXkrD/yy/2m/wDZ&#13;&#10;a6J/hl4Vmbc+g2j/APbKvmn4Fa9da18bNb8Sa5c2kd1LBKq7v3O9f3Sp5St/CsSf+P16R8f/ABL4&#13;&#10;jurPR7bwjfKqyzul59nnVJfu/J838K/eqZRF73Ny8x6dH8L/AAnD9zw9ZL/2yrOfwV4BWRi2maTv&#13;&#10;8/7O28J/rf7v+9XyxbfETx9qVtoXhG81y7sJrjUbxJdU3fvf3SI8SM393dvrkNHttVm17Qp7nU1m&#13;&#10;u7rU5b2eF2+dLiJ/9bL/ALT7KOUfLL+Y+k7/AMZ/B/S/G03hifSLX+0UuorRpVs98Xmt/Bu/2fl3&#13;&#10;V6onwx8Jx/d8Paen/bBa+CNK0rWrqXStaVoNS1C/1Fr2WF5fn83f5v73+6r/ADV6f8Svjb4n1Cbw&#13;&#10;rr+nTyaJe2K3treW6MzxNL+62Ns/j+WjlNZU5fZPqv8A4Vn4T27W8Pabt/691o/4Vv4W/wChc03/&#13;&#10;AMBUr5VvPip411fwrqGkT69Gmp6JeLey3EM6W8t5ZukuxP8AeX5H2/7le0/AP4gRXXwj0eXXvEEF&#13;&#10;zrG2Xe93Onm/619m/wD8do5TnlGUT0GHwN4U3PGmg6Qzr97/AEOL/wCJqSLwH4YddyeH9J2/7NnF&#13;&#10;/wDE18LX/jbxGui6nPp99qyeI7r7Quv3G791LulTyki/4CiL8n8LvXvPwVml+H3jbxVoNx4ja/8A&#13;&#10;DTQRXenXd3cbtrN9/a7fxfP93/Z/2qJR5S5RlE6f4p+PPAXwj1LT7PUfDVpLdXkEssS21jF8qqv8&#13;&#10;XH8TfLXW6ZL4Pm8E2Hii50rS9K0y6s4r1muLaJfKSVFfa3y/7VfI/j7wrq+veMNWj1DxZbeIJtJ0&#13;&#10;+J4L7ds81Wd/3S/7XzMzf7lN8eeIPF158L4vB0s9tfxaHPYSwTWn/LWDypV8r/a8p9n/AHxRyhKP&#13;&#10;uxPs63j8IzaPFq9vDpP9myorJeLFFsZf96snxV428F+C49Fk1D7FDDq1ytjZzQwKyszf7S/dWvAb&#13;&#10;n/hCtW+BeleHl17UIf7LvvtDJNF+9aXZvf8AdfxRfvX/AOBVwT/bPidFpXh6+nWz0LSdRllg1CaD&#13;&#10;7O8sTp/zy/8AHf8AgdHLEiMT6Z8D/Hfwb4r8Lal4hmWHQ9O0+/ay82+VE3/dZGX/AH1evU9I1iz1&#13;&#10;7TbfUNPuI7uyuF3RTQtuV1r86bbwZLeeH7JW+0213pt55t1C/wDqp4pfk3xJ/eTZ/wB8ulfYfwp8&#13;&#10;aeG/DPw+0jTI5b2GGKNsRXEDNNuZ2dvu/wC9RKMeX3QlH+U9lorG0HXoPEFh9st1lWLcyfvomib5&#13;&#10;f9lq2aggKKKKACiiigAooooAKKKKACuf8W6Xc694fv8AT7LU7jR7u4i2RXttt82L/aXdW5Im5WXd&#13;&#10;t3Vx83w1hm2f8T7W0Rf4VuV+b/xygD4D+Jem+PdB+JnjvyvGfiTVdP8AD8Vhbr/pkv72WWW3f5EV&#13;&#10;/wDprL/3xXsfxs/bCu/7F0LSfAa3Ol+IL+6lt5ZdQtdz2vlbV8rb8y+a7un/AAHdXvNv8EfBsOqX&#13;&#10;c6SXf9oXjJNO/wBuffKy/dZqwf8AhR3wh8QapdWctvZ6lqETvdSq187yxN8m5/v/AC/wf+O1tzRL&#13;&#10;lLmOz+Duta3rXw50a88SywSeIJIf9O+zjCebu6bf4W27fl968d/ak1LVU8WaFHBqVs+lWsH2qXSZ&#13;&#10;tRay812d0R3f+Nf9n/YevT9E8G/Djwn4fSTTZYbDR2l2q8OpyrC0v/f371YfjaP4X2HxC8J+DfEN&#13;&#10;t9p8R+IEuH0y3u7iWXcsC72+Zn+X/ZqIy5ZcwRPjf42ePviR458S6Z4ls7eTQbG48PS6HOyM3kyx&#13;&#10;SyussqI3zbdrp8/+5XW/EjxN8QfCUHgX4b6Z4lttH8PxaBb3S6zp8/2dLqXe6bPtDfwbdv3K+zP+&#13;&#10;FY+D9QWWz+wx3KRJ5MsLXcr7V/usu+vCvBtzonjz9p3xB4OXRLdvDGg6Inl28rM/73fEyuvzfJ8s&#13;&#10;u3b/ALFa80ZFxke86TcajoXw1skvr+PVdcs9MXzZVl3faLhYv/HtzV8ufDLQfix8KPD/AIe8J6Re&#13;&#10;aX5Ws2N5dMksHz2FxsRkd5Wfbu3uvybP++q+mNe8P/DrwrEkutLpemq33WvrjZ/6E1bS/DXwqBka&#13;&#10;HYt/2y3VEZcpHN7vKfKvxH/4SzWPhzd+GvijfSpbxTxXVtq2mQLcJK6b98VwkT/MnzJ/B97/AHa9&#13;&#10;C/ZB8TfbvCOtxTrYw2lreeTZ3cVqlm10ir990X/gNezL8PvCbl4U0PTX+TYyeQrfLXh2n+JLSb9r&#13;&#10;3UPhxbeGNFTw1Z+Gf7Qnl+wp5v2rzU+bd/d2SqtXzc0eUPiGft0Lqfib4L/2HoN5Yumqaja2V15s&#13;&#10;v73a0qbPK2/L97bu3fw18w/FdPib4D8YeF/DGlaraeG9KtYLd4pvBsEqW8rK+z96/wB6VkRE+V6/&#13;&#10;RiPwT4ZniRhoWlOn8OLOJl/9Bry349ePNE+COn+FLqx8L6Tfz6t4itdIa38uKJ1WXfvdPl+98q/9&#13;&#10;9VMZfZD+6fOlhrfxg8JfFjxRqumTtqtpf6n5uopcSxJFPaqjpFFF8/7rYn8af7G+vdv2XvC9l8I/&#13;&#10;BeqyeIdc09tf1vUZdSvtk6Ptdv4Gf+Jt29v+B16/qs3gzw2iNqK6Npvm/d+0LEm6sXR/id8OdS+2&#13;&#10;z2Or6IyWPzzzK8Sonzbd+6o5vdDmPib4+6xeePPjh4ys9WuUudI8iKy0W7up5fslnE0SPLLEirta&#13;&#10;Xe/3v/iK6n4IXnjbRPFujteeKNbv/B9vLL5ENxPs3N5XlI7o3zeVvT5U/hr6+/4T7wHqN1ptp/a+&#13;&#10;j3kt/wD8ecO+J/N/3K7btW0qvu8vKHN9k/P3Uvhvq6aDb60y6zrHiq41O4vWhhnZ0g3P8j/x/M7p&#13;&#10;u+T/AGK7H4UfCvXNK8Wy654lXxJc6hLY75bi3a4ldpWfd5Xm7N23ZX1Na/Efw/e+JpdCgv1udTif&#13;&#10;ypYYlZlibbu2M33d1c98L/idP448S+OtPufIRNE1ZrK1VfvNEq/eb/gavS9pLlDmkeE+GPgjrlt4&#13;&#10;d0fTLvT7t7WygvJXt/IlVGupU2xP8yfwbUrVm+C+q3fgPSdKfwVc3OvWts0X9oTX0UUK73Ztj/Pu&#13;&#10;ZV3/AN3+D/ar6M8RfELw34PheXWNcsbBI/vfaJ1TbXO3vxw8Fw+B9T8WWut2t/pFhK0Uk1o2/Mvy&#13;&#10;/ul/2m3p/wB9Ue0kHNKRD8N9H1/wX4D0XQf7FjmmsoFRpprtUVn+8/3d38VL4+8K+IPiJ4TvvD9z&#13;&#10;Y6bZ291t3N9ud2Xa6uv/ACy/2a4qX9rTw6lvbXMem6k9pdQebay7VUyt8m5Nv+zu+9935a9LT4qe&#13;&#10;HINE0u/vdUt7dNRnS1iUyq/71v4PlrL3oy5g5eU8u8Zfs13vjqxsYbzULCzuLOxisormKJ5W8pP9&#13;&#10;n5P9r/vqmWf7JqO8smpeJ5b++nniuJZvsapuaLft+Xd93562/EH7UHh7w3q2pWbWd3cxaa3lSXCM&#13;&#10;ieZL/cRGbc1YPxA/aZvtB8Q7dE0hb/RbPyHvriV9rssqI6bP7vyv/H/FWvNUD3jvdL0uz8AX9ppV&#13;&#10;34pa2vdZnd4IYoLeIzy/xt8yMzt92vSY12oF3M3+1XyLH8R9H+Lnxy8K6vp0kyWVheKsTXHyebv2&#13;&#10;bdqf8Br64+0w/wDPVf8AvqspR5RFmiiioJPFv2kof+JZoku3ftvP/ZHr2ZPu/hXi37TUjw6LoLL/&#13;&#10;ANBFf/RUteyw/wCrXd97bVFy+GJI/wByvjH/AIKmaSmq/si+JWZFZ7XULC4Rm3fI32hIt3/fMrV9&#13;&#10;oN9018cf8FR5JYf2O/GcsX3PtNgjL/2+xVl9oIn4z6T91/kbov8AF7UUlmqM0yhWYI22igD96PEC&#13;&#10;f8VBqX/XzL/6G9UPMrQ17/kYNT/6+pf/AEN6z/7jV5X2zpiezeC/+RasPo3/AKE1bzdKwPBP/Ir2&#13;&#10;X+63/obVvt0rsj8Byy+I+ffHyL/w034U3fe+x7v/AEbXv6feWvn34kI3/DS3g913fNAqf+jf/i69&#13;&#10;/wDMWGMszqqqPmatJfZN6nwxM/xH4k0zwrpcuoareRWFon3ppW21R03xJpniTS7fULG+jubK4XdF&#13;&#10;MjfI1ed/tBeG28eeG7K20+9tGltbpbjyZpdiSr9z/wAd318xpoOr+DJbXwhqF439iX+p/ama3n+R&#13;&#10;fN2I6I/+xVRpxnH4gjH3T7dufK+zuy7X+WvHPgt4zvPGdx4tivpfOSw1iW3tf76xK77E/wDHK8ls&#13;&#10;Pi7rXwluv+EOvr6O80+KffBq0zPL5Vu33Ef+9W7+zv4n0zTdZ8VwNqcE0Ut0t0txu2JLueXfto9j&#13;&#10;KMZSLj8Mju/iv4/vPAfibwZZ21tBNaazffYp3mbY8X3FTZ/33Vb4X/E6XXPip4r0y5ubaHRdN8q3&#13;&#10;g85kV/N+5/wL5t//AHxXIftA6rY63rPgWWC8jmis9T82V4W3+V9zZv8A/H685+EVh4eh8W6rPrU9&#13;&#10;zNqa6svlP/Ay73fzX/z/AB0Rj+6KjE+8He2sIvPnljhi/vu2xKli1jT3ZliuoH2pubZIvyLXgHxI&#13;&#10;8ZW3iTWdMtknb+yoovNldFfYzf3P8/368Mv4dQ+zxT2bSWcsrNFL5O+LerfwP/s1jGPNEn2Z9o/E&#13;&#10;rx4ngbwHq2vWyR3j2UCypFu+Vvn21zXwv+Odr8RdQMKadJbRLZrcPNu3Ir/xL/49XytqSeI4dBu4&#13;&#10;m+0/YpbX7LPaIztFt2f63Z/f+SjR/EOq+A/B+qwRTxzWmrQeUsyfJLE39z/x+umNP3QjGPKfaGi/&#13;&#10;Ffwtr3iOXQbHVYptTTf+5/v7fvbf71dvX5+/B/VtMTxb4fvr65j02LTZVlnmm/ibfX26vxB8PH/m&#13;&#10;L2v/AH8olHlMakeU5TxN8cvD+i6P4vuYGa8uvDW1bqLbtV5W+4it/vV1fgPxLL4v8HaVrc1r9ikv&#13;&#10;LdZWt9+7Z/wKvh3x/ol5Do3jXVbbVf8AiX3mvyxT6Yn/AC3i813il/4BX0p8MdSsfD3gOazbxnHq&#13;&#10;sssGy13t8kHybUT/ANBo+zzGsqcYx906y++O3gvTfESaNPrcf2tpPJ3bG8lH/utL92u9e8hSN5Gk&#13;&#10;UIv3m3fdr86vDGgxarZvoGvag2lXdnK3kI8Dv5srfc3y/wC/XceHofFGj6bqEs9zd3On3UEtlqdi&#13;&#10;l1vllVk/1sW7+JN9bSiEqcYn13qnxH8O6V4d/t5tSgm0rzUi+02/71dzPt/hq3c+NtGs/EGn6HNe&#13;&#10;xpqV/G0tvD/fVa+M/CWpQX/2vwZfagv/AAi91E0rXDwJFLFcLvdHT/gf8D12vwXtlufjk66hrX9s&#13;&#10;PYWey1uGf739xf8Ax96gj2cT64rP1jWLPQbCW8vp1ht4l+Z2rL8R+MLbw2sUbK1ze3HywWluNzyt&#13;&#10;WPovhG+1S+TV/FMiXF0jb4NPT5obf/4pqjmMeUq/2bqXxFPmXyS6X4ab7tpu2zXS/wDTX+6v+zXd&#13;&#10;WdnBp1qkFtGltbxLtSJV2qtWc1i+JPFGneFdPe81C4WGFflX+87f3Vo5oxDm5jG+LF8sPgzULJW/&#13;&#10;0vUk+xQIn3maX5K8++GngG0tvFGq6jFIyRWeot5UKL8nm/ZYopf/AB7fVTVNd1DWtbivgn/FQXC7&#13;&#10;dO0tvmSwi/56y/7f/wCzXpXhfR4/Dej29irec6/NLN/HLK333auCtUO2nGUIl250Wzm1m11WRWN1&#13;&#10;bwSxRtu+Xa+zd/6DWL4p8UaR4QR9Qu9v2qVViTyV3TS/3ET+9Wf4w+IUejtLaWO2bUFTe2//AFUS&#13;&#10;/wB92ry1LOfVrqXVb65kht1X97qFx8ksq/xpEjf6pf8AbrmjGUzX3YfEHiHWNc8cyfZpV+zWi/8A&#13;&#10;MMt22J/21l/9kSodK0G8mvH0jw5FHf6x/wAt9TddlvZxf5/groPD3h5/Elu867vDfhK3TfLqDrsl&#13;&#10;uv8Acdv4f9uux0PSW8S2MNloNq2g+D1+9MibZrz/AHP9n/aau+nT5TnlU5il4TtG8P2T+HfCTfb9&#13;&#10;SkffquvS/OiS/wAb/wC0391a9D8J+C7LwvCxiLXF7L8097N80srf7393/ZrW0fRLPQbCKxsYFtrS&#13;&#10;JdqItaHSuw5ZS5gryn46fFa7+Ftr4eltLe2mS/1FLedrh9qpF/FXYeMk1X+zfM0vVrbR/K+aaW5i&#13;&#10;3rs/9lrwXxFY6Z8bri38P3PxF02/uFdp4Iba32zblX59vz/3aBxjc9Xj+L1hqninVdB0wLczWumN&#13;&#10;epdwtvRm+X5P/H1ryLwD+0jrn/CvbWa+hXXvE1xfSwwRIm3zIkRHfdt/u72qTwx8E2+EVw89z440&#13;&#10;/TUvIvs8U00S/Ou/7ibn/wByuU034dWfhv4teGvCFn4gkmm8qW7gvoYEdInZH3o6b/7kVHum0YxO&#13;&#10;n8a/tHaP44+E+pWK+bp2vTxSxS2S7m2uv+1/drW+C/x60HSPAOk6RfPc/a7KPyp5tjPFEzO3lIz/&#13;&#10;AO5trP179lXw5oMUupX3ii5s93yPNNsiRt33qpeHv2ctFv7GW80bxjJNZblefZEjo23503/990+a&#13;&#10;I/3fLyna+Cf2qvC+vaW8ur7tHv4vNd7fazoyp/Ejf7v8Ne1w6lBNbJOsqtEy791fLmifsz6H4h0l&#13;&#10;NS0rxY15ay7tssMSbPl++lW/hpdar42k1bT08WT2dlYN9nWWWCJ0lXe6/wDoCVnKX8pMox+yY/xu&#13;&#10;mvtP8X3viCXVbPUtMt23xW80u/av9zZXE+EPjvfaF471jxY2m/aPtFrFFLbpKyoi/uk+/wD9sq90&#13;&#10;uv2V7HUpVludXV5dv3ksFX/2elk/ZXsGbUGXXp0e/iSK6CQIqsq7fu/3fuLW3NGQ4yjH4jjL39rv&#13;&#10;Urq4tJ7TR44dPlvNqoz7pZYkX97/ALrfMm2uT8TeOtb8bfCaKO+uWvPtHiRYoJm/u+UzbP8AgDNX&#13;&#10;qtn+x7otjIjxazcoy/d3xI1b837ONrNa2VtLr0/2SznS6ihS1iVVlXf8/wD49UcxfNSj8J5t42+I&#13;&#10;mnfErxh4KgsZZH0yz1OKKWZ12o8u+Jfkrov2uLiS6tfCulRMvk3VxK+7d/GqIq/+ja0LD9lHRtLv&#13;&#10;FurLVrmFll81MxKyq+7733q2fE37P6eMbeKDVvEt5qCxS+dEJoEBVv8AeWr5okc0Y8vLI8O1j9pD&#13;&#10;xZ4zvdNstHlk027s4G8/7J8/ny70+f8A3fufL/t19ZzeJJNH8Dy63qcf+kWun/a7mGP+8sW91WvJ&#13;&#10;o/2RPDi+Vs1W7heJNivDGiNtrpX+B88mlPpsni7VJLCWD7O8LqjbotmzZ/3zUSkRL2cvhPGtR/a+&#13;&#10;8T2snmQaLpot5P8ASIoZXfd5W7+Jv71aupftUap/aGtQabp8D+Z9l/svzkb5fNi3Pv8A73zba6z/&#13;&#10;AIZD8ONHtbVb/Z5Xk/w/d37qtWv7KvhyGRJf7Q1DzVdWV43VfuJsX/x2qL/dnLfC/wDaa1XxLrms&#13;&#10;f2zaWyabZaK2oN9n++rRbN//AAFt1U7T9rjWl8S6ba33h+2h0+4liSV4Z3Z1WXZsf7n9xt1dvY/s&#13;&#10;p+HNJilis9U1S2ilge3lSKVPmib7yfcqf/hl3wnNHF513qkrqqqj+eisuz7n8P8ADT5oh+7PnZPi&#13;&#10;t4j0HUfEd9pviWSwa/1iWX7I/wC93Jvf503fd/gStjxB8cvHLHSrBtUSC4t1+2tNabGeX+6kv8Py&#13;&#10;/wB2vbrn9k/wdeXHnzy6g8v97zU/v7/7lS/8Mq+DPL2/6bt/2XT/AOIo5i+akeZeIPiV/wALf1z4&#13;&#10;T6fErJcLeLcX03lbE81dm/Zu/wB2Wur+NH7QWr+D/GP/AAjmiQWkLxWy3E95e/Mu5kdkRV/4BXSQ&#13;&#10;/sveE7a6SSKfUIYovniWKRFZX/vbttXLz9mvwdqV15959tvLjZs82adWfb/3xUcxHNTPDrj4yePv&#13;&#10;HGm6x4hsdSj0eLQ/sqNY26/JK0r7d3z/AHq97vPidOnwX/4S6CCCS/8A7MS9No7fJu2rvX/d+9Ud&#13;&#10;v+zv4Os0ljiguUhl2+ann/K23+9VuP4C+EVi8trOeS227PJadtm3+7tq7ilKnI+aLH9oDx54buNr&#13;&#10;6hHePqixXSpdxb/s+7+5/stW38Qvit4g+KHg3XpbVoLbQrVreK8091/eruddkqN/Evmrt217pdfs&#13;&#10;6+BbiJFl0j5lRYopftMu6JV+4q/NV23+BPguztZ7aLSMQ3Cqk6efLsl29N67/mo5ieaJ84fAvVLz&#13;&#10;wD4gvdan0ae70rbFZXUsK/PB5rKyNt/i+7/49X2JYw2dnCsNokcKfe2J8tcxF8IfCsCssWmtCj/e&#13;&#10;2XMq/wDs9X7T4e6DY3kV3b2bJcRtuSXz5W/9mqCJSjI6GSFZo2V13Iy7WWmW1tFZ28UUESxRIu1V&#13;&#10;X7qrVqiggzdWk8nSb2X+7C7f+O1478M38nXPDUWcfuHT/wAhfd/8cr2LVo/O0i+j/vQP/wCg14x8&#13;&#10;O5lXWPCn+0v/ALay1Eij3fdVHULCHUrC4spXbZPEyNtb5trVl3njjQ7OWW1k1W2SdPkdPM+ZWr5A&#13;&#10;8eeMPGd3458Wtp15qiOl0/2W4hnZLdYP4NifxfLs/wDH61jEcacpH17a+GdO0+2u7adIbkXjZZJU&#13;&#10;XYy/wpt/urXG6trXhbSPinovgkeGrF7rUrZpxcLbRbYgqysq7dv/AEyevm74i+Ldc8cXmsa5FfXd&#13;&#10;ncabYWFxpyQsyfMyRPL8n97dvra8A/EqXxv8fvD/AIp1mNdPRdMlt9qb9isqS/e3L/01enylcsj3&#13;&#10;/wCLGueH/hb4Lu9bfRtPlmVlitbfyETzZW+6n3f95v8AgNbmgT6LqWh6RfXenafY3d/axTtbTRxb&#13;&#10;kZkVmX/gO6vmf9p6GXXdc027g8SyaloNxdL5unQrv+wOqovmpt+98vm1zHxA8N65c+Kre5n1NvGF&#13;&#10;pLYrb2N27eV9lZtnzuq/d2fP/wB90RjE0jT90+xteuPCXhWKKXV00vTUlbYrXESLuq7Z6XoFxFFP&#13;&#10;bWOnus67leOBPmWvmH4qaat5/wAIrrL+LrSbVdG0yK1lt5oGuEllX78qJ/Fu3f8AjteaQ+PvF/jz&#13;&#10;x9pWoXl82grYRRLB5UUsUS7fv7F/vP8A7f8Afo5YkRjKR9wy6J4YvLptPbT9LmuIlWV7fyE3Kv8A&#13;&#10;C22otPh8I6hZtdW0GkzWkUjW7TLHEyKy/Kybq+MbP4heM7PxhY/EqVftOoatBdae1jCvzwL9yJHT&#13;&#10;+75uxv8AgD1zWqW3iHStL0rw0tyz2kq/2lefvUSKW6l3p+9f7vyIiUcsQ9nI/QOPw1osirImmWD7&#13;&#10;l+V1t1qG50nw/Y2ctzdafp0FvErSvK0CKiqv8VeLaLrk/h/9n8aJpXiO2m8S29mywTJPv2tu3bFf&#13;&#10;/d3Ktee+DP7X0rRtbtPFF9Jf6JqmmSpLaQ3nmyxSq6bPvfxOm+l7pHKfTfhm58I+ONPe80q00++t&#13;&#10;FlaJpFtlxuX/AID/ALVM1VvBfh+/0+wvrfSba7vpVit4Wt4t0rf98187fAPxFPovjLyoJbzT/DXl&#13;&#10;y+auoSoqStt+V0T+9u21F8c9U0W1+JTeItK167j1PyF2/ZIPNiXam1dr/wANPljzcpXL73KfVSeF&#13;&#10;dGj3bdKsk3f9MEpZPDukfIzaXZfJ93dAny18X+IPjR4u8QaD4dstS1K402L/AEiWW7sUbzrh1/1S&#13;&#10;Pt+783/oVYr/ABF8ceJLDVdPnvNQ83WWsPKmSd1SBYvvv/s79m56OUfLI+xvE3gPwTcKs+t6fp8R&#13;&#10;+4HZvJ/9B21o6Fovhq1tvsGm29lNFbfKyoqPs3bm+Zv++q+Q9ehl+JbfEPXtX1NptVt5WstHsZpd&#13;&#10;ieVv++if7n/j1Om8eSaJ8DZfDnhq2vNE1aWeL+07t12PKjfI7oy/N9/Z/wAB30couWR9qpY6fMu6&#13;&#10;KC2mX/YRWqrd2mkafay3N1bWkFvGrSyzPGqoqr/E1fOf7P8AqWmeB/B+tyL4phudTvIv9HsriVlS&#13;&#10;KVVfb8jf3mb/AMdryhPiV4g8ReC/EGiy3OpPNf6ZK+oPfSs+6481NiRf3fk3/LRyk8sj7C8GeJvB&#13;&#10;vjia+k8PCzvvI2efNFbKqvu3bfm2/N91qyNF+Knh3Xvipq3gW20tl1DToGlkuGgXymZdm9f/ACKt&#13;&#10;cR+z7caR8O/BVumpeKraaa8gilaydEi+yvs3Om/+L7/8X92vLfBfjjVfAnxK8e6gugrqL6zdSvBq&#13;&#10;DXSRJFE0sr/K3/A4v++KOWJUY8x9MTfFz4eWcUskviHR0SKd7dv3qfLKv31qrqHxc8N2HjDw1o0A&#13;&#10;juItcs57qK+h2+SsUSebuZv7u1Wr5E8W/D3w/wCHvAlxqT+KdPv/ABVLPvl0/T381Gilf5/+BL87&#13;&#10;1seIfD0s154ai0XV4Lb+yfCjStcQy/I1xs/exf7z79uz/bq+WI+WJ7Vqn7UmjaX8UodDV7C48KtZ&#13;&#10;+bPrMMu7a2x22f7X3UX/AIHXoWkfHTwPq2h2upR+ILS1tLiX7PF9qfyn83+7tavil/BkWvLaM0tt&#13;&#10;ZzX6+Uvkr5SQMsro7yp/D8nzV0dt8H7HVbpIL7WtGsLRYPKaaGXzXaVU/wBbs/22o5YhKMT6I8N/&#13;&#10;tXeA9e1LWrS71D+xBpc/kedqhWJJ/nZNyN/vJXeaL8VvCfiTXZdE03XrK/1aFdzW1vKrv93d8tfC&#13;&#10;uq/C7T9B8Sarpi6raPp9xat5WoTNsSWX7/yf3d/3f++66v4P6J4f8JfHjw5qFrfSPpVnpTXE82ze&#13;&#10;i3TRPE6JtT7vz0csQlGP2T7I8RfETRPCviDRdF1K5W2vdWZktg52qxWurryfVvCngv4teKdM1G6a&#13;&#10;71C90v8A0i1RlZIl+dP9n+8i16xWJiFFFFABRRRQAUUUUAZeqaxZ6PEsl5PHbRN8qs7ba+RP2lPi&#13;&#10;J8RtL8U3s/g7VZk0/wCzQPpz2OyWFJVl/e+am35t3/s3+zX19qGl2GpIq3tnb3iL91biJX2/99Vx&#13;&#10;Xj7VvBHwt0WLUdZ02zhtpZ0t4IobFXeSVvuoqqv+zVxkXGUYnwv+zP4k8QQz+Jde1zTJLzUNNW68&#13;&#10;3XLi+ffE6ROrxRRN/rd77/8AvuuftvC/jHwZ+zzE3lWkMuqXyvqN3Yzv/aE9q0rvsl/uxPsi/wB6&#13;&#10;v0D+G2reCPiJ4VGtaHpVlFaLcSQyQy2aI8Uqv86uu35W/wDiq28eC4bd7ny9ESGJtjTbYtqt/dq+&#13;&#10;YOY/Oz4V/De8sLzwvqdzFc+MPCKT3F7/AGDpk+xLW8/1XzxS7Pl+RG3/AOx/311XxH0fXvA/x98B&#13;&#10;eL9Z8S6p4kfTdMuLqK4+zxedZytFLstfl3L87sm6vvRE8M2clrKiaXDNef8AHuyrEry7v7v96sce&#13;&#10;PPCUfjg+D4ZoZfEHlmWW2ht93lLt3fOyrtX/AIFRzf3Q5j86fhF4y8Y/B+41jxnBa6leeI9Uia3n&#13;&#10;tLhZZYpWZ/NeWX+86f8As717v+y34v0yL4r+Jdc1hpLa71bTlRr6aJ4oVaLykdPm+791Nv8AuPX2&#13;&#10;r5Me37i4/wB2vLPhf8ffD3xG8SeK9GtXhs5dE1ZtKiSaVVe6ZE+Z0X/f3r/wGj2nN9kJS5j53+Gf&#13;&#10;hHQfiD8XPip4p+IrLdyxa21v4Z/tGV/s/wBlXesUqL91l+Vf9msP4R6f8Q/CvxV0TXNY8XtcxJLc&#13;&#10;WWq29xeSyxXUTI7I+z7q7G8rbs219j698UvCPhewS71HxHp1natFLKs01wuGWJ9srL/e2t96uI/Z&#13;&#10;n+PD/HHw3rOq3cNtYSQ6xdWtnbo3zvapt8qVv97c1KUgl73vHxlYXnxW8H+Irfx5pVzqj61eajcW&#13;&#10;urWkyvcP9lZ4tjpEz7W2fPtapfEkPjHxPL498R21trcOu6z9jspZobV7e4lsGdElSJF+637qLdX3&#13;&#10;h8SvjR4Y+Fstjba1dSPqV/u+w6ZZxNLcXG3+4i/7y1v6b4v02/lsLaa5jsNVvIEnXTLiRVuF3Lu2&#13;&#10;Mn95afN9rlDmPnn9lnUJ/Aem+JbPV/7Ys9ClvkfRdO1aKWW4gi+dWd3/ANr5Pl/+KrgPjh8K9C1r&#13;&#10;4weHPE+n6b4o1vTbi8lvdYht4pZfKl3I8XlK/wDqt/3fkr7EufHvhrT9cttHn1ywh1S6k8qCza4X&#13;&#10;znf+6q10Mk0ce1WZVLfd3NUc3LLmDmPkPWPhXBreg/Etrqxu7zW9U/0fQJrjTriV7O3VNkSfOnyf&#13;&#10;73/Aq8c174CeKNV8K6ZPpHhPVrPxHbzxf2ml9a/JOuz/AJZIvy+Ujp9x/wDYr9I65y88deHLC8+x&#13;&#10;3Ot2EF35q2/kzTorea33U/3qv2kg5j4k1D4HazHpunS+H/hvr6amsUsTX1xeIjxOuzypdn9/cz/7&#13;&#10;uyvZ/Bt58SpPihp+pX1lrD6BpuhRabfWkqqiXV6qb2liRv8AbZPm/wBive7bxfol3rV3pEGq2suq&#13;&#10;2ce+4tFlUyxL/eZa8+8cftRfDnwGJYrzXoLy9Xen2Sx/eyvIv8Hy/wAVVzSl9kObmPMf+Fa+MLXW&#13;&#10;Jb7wnomt6O1xqf8AaEq3upxLCqO+91SLf8zf79VJ/wBnfxguval4hsoGsNduNYlvYLhLxVSK3bf8&#13;&#10;u1H+Zvmr6Y8I+KLLxr4bsNc0/f8AZbyLzY/NXay/7LV414q/ay0XQfH134estLuNZis50sry+t5E&#13;&#10;2RSu+3Yi/wAWznd/u0RlKXwhzGNpv7OOof8ACDato9zp9pNreo7/ALRrF7c+bMzbvkf7n+fmrPuv&#13;&#10;2OJGmSK0u4dN0+XymurKG4lZJ3RNu/Zt2q/+1VLwr+0XrPif4veLbPUfEtjovh3SdR+z2Np9l3S3&#13;&#10;SrK6um//ALZfN/v1FN+0tq091461x9bgs7XRbyW10nRFg3/bNqbEdn/uu3zf8Bo/eBHmj8J2XhL9&#13;&#10;mPWfCX2mO08Q6b9mn3JtudM+0PFFu+SJGZ/u1o6X+zPJp95ZTT+J5L2S1vH1BElsk2eayon3N+35&#13;&#10;FX5fq1YOn/Grxn4svfCXhy2ksdH1C90y31LVtTmTb5Sy/wAMUT/8A/76pkn7UWr2ek+KJ5dNt3EO&#13;&#10;vtpWk3HzojRbHd3l/wB1E3fL/fSj94HvHfn9nvSr6S7nvrvzrm5/1sqWsSN+H3ttYvib4N/D7wP4&#13;&#10;flbWbnUHtLqS3tVief55XX5YkXYu7/8AZrmvDfxt8b+LNEi09hZ2Gs3EF1f/ANopA6xLaxbVTar/&#13;&#10;AMTPv/75rzO/17xf42v/AAJq/iPxCsNlPdS3UDSweVFZtFLt3v8A3vuf+h0csvtBGMpH05pP7O/g&#13;&#10;PSm8+HQtkzHdvFxKrf8Ajr10lp8OdAs2V4tPXzV/imlll/8AQmq74ZvopvDmm3H9pLqKywK325tq&#13;&#10;+b8v361UvIJm2pKrv/dVqx5pEFmkpaSpA8U/ac2r4f0BmbZ/xMf/AGjLXssL+ZGrf3lrxr9p3b/w&#13;&#10;i2j/AN/+0V2/9+nr2GzYSWsLL/FGv8quXwxLl8MSx/DXyT/wU0VV/Y0+IDtt+eWwX/d/4mFv89fX&#13;&#10;H8NfJX/BTby/+GOfHUkjbFilsG/3v9NirH7QRPxWsUlkklGNu0KP0oqTSYvO80Y37do3/wB7iigg&#13;&#10;/d3xD8niDU/+vyX/ANDeqqts/wByrviRP+Kg1P8A6+pf/Q3qls3rXm/bOmJ7H4F+bwzZ/wDAv/Qj&#13;&#10;XRGuc8AJt8L2X+1v/wDQ2ro67Ix90wl8R8/fE2YR/tHeDNy/8uv/ALPLXqXirx9ofhXVtG0vVJdt&#13;&#10;xrk/2e1Tytyu/wAv3v8Avpa8e+Mzy2v7QPgmSBd83kNtRm+9/ra8i+LvxR1zVPiNoV9eeHpLC78L&#13;&#10;s0stp5vm+au+J9+/+78qVty8/Kb8vNyn2jeeFdDvPmn0qymb/bgVqy7j4e+HH+ZdG09Nv/TrF/8A&#13;&#10;EV886l+0l4gm+Dmu6m8EdhrcL2vkLb/NtildNj/733q1rj9rbTND0vREbzNYu5YkS8+zrseKXytz&#13;&#10;v/db5qx9lUDlkeoX2j+EXv5dDex0t75YPtX2RoIt/lb9u/b/AL9VPCVr4V8Q2CXmiwaXeWm5ovOt&#13;&#10;4kdNy/fSvnKz+KP/AAk/xf8AEviqKCSFLLw7K8UTt93yk31yX7LviFvB/jzSoNQ1W5020vIpUihm&#13;&#10;3/Z7qVtibP7u75P/AByrjRlyhyn2w/h6xhXdFZwQ7v7kSJUuieEtK+3vfNZwfa/+e2352rhfjH8Q&#13;&#10;r7wZo2mT2K7EuLpYp7t4vNSJf9yuQ+Hf7Q1zMutPrkcaWlvE8tjcJA0Ty7X27f8AfbclRGMuXmiE&#13;&#10;Y/yn0M/h+xm/1trE/wDF80S03/hEtMdtzWNs/wD2wSvn7xV8VvGuj2On6nLfW0MV/OiRRRRfIism&#13;&#10;756sWH7Q2q6T4mvtE1P7NeLZ6c1w1xCu1/N2btlXyyCUZnvq+ENF2fNpVk//AG7rXhv7TE2keH/C&#13;&#10;K6faaVZw3txcRRLLDAiuv/LX5P8Avhq5TS/2pNch1u01XUo4v7ClZop7GJfni/21equveM4vjB4t&#13;&#10;0Jvs0ltZNOu3zmR938Hyf99vW0acuaIRjyy94+hPDPw18Ppo+mz3OkWM1/5ETyTNAvzNspniTVvh&#13;&#10;94NkVdXTRLO4l+7C8UW9v+A13CskMP8AcVVr5g8ffCu28QeOL3xLoPirTS87bniuGSXyn/2fvVMf&#13;&#10;el7xEfe+I9+03TfC/irSTPZWGn3llcLtZ0t1+b/x2vNdS+LPwv8AB/hO91Cxt7O/tLC+/s+W3tIE&#13;&#10;Z/N/iT5v+BN/wGvO9I+JHi/4b+NNM8OXOsWXiS01GOVf9HTa8Dbfkf5a8F0Hw3qt/LommNtR9SvJ&#13;&#10;biDzvki81fk+f/P8da8oRj/MfoZDF4evdPsrwWmnrDdRpLB5sSLuVl3LWnHoWmr93TrVf+2C18Qe&#13;&#10;PPEniPxD43l0HXoI4ZdNgVIIbeXyol3fP5q7v8/JX0d4E+IV94bfSvC3iW3meaLTll/tt23Qy7V/&#13;&#10;if8A9molHljzBKPune3nw78MajJLLPoNjNJL99/IX5q8w8VeKvC3w0murbw1ptp/au39+yL+6g/2&#13;&#10;v97/AGa6i61LWfiTO8Ghzy6VoKNtl1PZtln/ANiL/Z/2q83074Gav4k8TtHrNrHYeHbWV08mKX5p&#13;&#10;fu/P/tb65pc0jGUpRj7p7D4C0GyhsV1fz21LUrxN0t7N97/dX+6tddN5iQv5YVn2/Lu/vVX0rSrb&#13;&#10;RdPgsbRVit4V2IlXOlWLml9o+Wm+NHjq+hukubVtNuopZYfs1jp32h0ZH2P+937d25HqhoK69rd5&#13;&#10;LfXcGoJKvzNq3iHYsVr/ALcUS/Lu/wBuvXfGngXQ7TxFJr15pkclhfOkWotudPKb7qS/L/3y3/AW&#13;&#10;rVtfhv4dhZHe3nuYl+dIbi6leL/vln+b/gdR7OUvhN/bRj9ko/D3TfD+m2NxLpWox6rdStuutQ83&#13;&#10;fLK3+3XNeNviQ1w0tjpE/kokvlS3afM7N/zyiX+J/wD0Gpvija6VqqvZ6NGtnre3Z9rsV8pIov40&#13;&#10;ldPvLt/grk9LgisbmLS/D8DaxrX3Gm/5ZQfJ87s33VWuOWH942jW5okcdtbaDbpeaqsk0srb4NMT&#13;&#10;967S/wB9/wC9L/6DXT2fh/zILfWfHS+SrP8A6D4fX52lb+Hen8b/AOzV7Tbe28F6tFbWkbeKfHEs&#13;&#10;XzP/AMsoF/8AaS13nhvwOmn3n9ratOuq66y4+0svyRL/AHIl/hWuyNOxEpGNpvhW+8VzxX3iWP7N&#13;&#10;Yo6vbaIrfIm37ry/3m+78tejRxrFGqqu1V+6tSbRR0rYwlLmFqrcTR2tvLJM22JVZmf+6tWqKCT5&#13;&#10;x/ai+I9nffC270/w9qH2m+nniSeK33b/ACt/z183poNjNbpOviG0h1CJYkghhWX/AMfdU+Wv0Pm0&#13;&#10;62uIXglto3hZfmhZF2tWfpvgfQdHuGns9KtreZv4kjqjaNTlPhjVdHaa3ii1PxHHMlrA0UCfPcI2&#13;&#10;5/ni/wBms/4Y6XbP4yt5b7ULvRIolZ4LuFHR1l/zvr9CW02zddrWcL/9s1pv9l2O7d9jg3L/ABeW&#13;&#10;tRzSLjW5T5o+Kk3h7xP4J03T28S3s1zp0u5bnyGl83d/fVf+A1w/gzxnrng/Uns7afUtY0K4iaKd&#13;&#10;JrNkSJdj7HSvtX7JAy7WiUr/ALtMSxtYv9VbRp/uoop80iOc+E/hj8QvEPgnQ73RWW7sLdd0sG+z&#13;&#10;eVJZWRPvv/wCuJhm1WH7RpjQXaWUvlOs21/KVl/jf/ar9HpNIspm3NZwMV/vRqaY+i2Fym2Wzt5F&#13;&#10;/uvErVfMHtI83wnzfqXjzxFNZ+GpPC/iNfJtYooLq3u4tjyvF8ru+75vnWvcrX4laHNGvm6nbI+3&#13;&#10;5vmrov7NtP8An2h/79LT/sNr/wA+0f8A3wtQRzRML/hZHhzd/wAhi0/7+0f8LI8OfN/xOLT/AL+1&#13;&#10;uNpVo7Zazhf/ALZrTf7IsfvLZ2+7/rktAvdMX/hY/hzZu/te0/7+0f8ACx/DSfe1i0T/ALarW1/Y&#13;&#10;9j/z42//AH6Wm/2Lp/8Az423/fpaA90x/wDhY/hrbu/tq0/7+rTH+JnhVF+bXLL/AL+rW3/Yen/8&#13;&#10;+Fv/AN+lrF8Q6foyaLqq/ZLDzVtZW2eWm77jUD90xv8Ahe/gjyXk/tyDK/eX+KtSP4n+FXiSQ65a&#13;&#10;IjLu+aVa8b+Er22pfst6hqc8Uc07Wd+/nTKrP/H/ABV7dYr4evbiazgj06W6t1XzYUjTfH/vLUhK&#13;&#10;MeY5UfH7wTJ9oSLV1eW3l8pk2Mu/3X/Zrfsfit4T1K1SeLXbMI/3d8u2vLf2YEj1jRvGH2mGOVI9&#13;&#10;fuIV3qjbVXZ8v+7Xo/wv03T5vA2mSNZ2n/LX/lkv/PV6ouUYxNX/AIWP4a/6Ddj/AN/1pr/Erwun&#13;&#10;/Mcs/wDv7W1/Y9j/AM+dv/36Wj+yrL/nzg/79rQZ+6Yf/CzvCq/8xyz/AO/tM/4Wp4V27v7Ztv8A&#13;&#10;vuuhXTbRP+XWFP8AtmtS/Y4f+eS/980B7pzI+KHhhvu6rA/+5UafFLw1NceUupqH9WRttdZ5Kr/C&#13;&#10;v/fNO8sUB7pDZ3UN9axTwSLNFKu5XX+KrVFFBIUUUUAFFFFAFDVpNml3z/3YXb/x2vE/hvtbVvB/&#13;&#10;zf3P/SKWvdJoVmheNuVZdrV5j4e+G1/4f8WaZJFcx3OiWbM8e/8A1sX7p4kT/a+/97/ZoKiegN4f&#13;&#10;0xpGkbT7d5m+Zm8pdzVImi6fH92xtv8Av0taFLQSZ39i6f8AxWNt/wB+lqOHw7pUG/y9PtU3Nub9&#13;&#10;ytatFAGcmi6en3LG2T/diWnf2LY/8+Nv/wB+lq/RQBR/sex/58bf/v0tH9j2P/Pjb/8AfpavUUAU&#13;&#10;f7IsV/5cbf8A79LVa88M6VfxeXc6ZZzJ/daBa16KAMuPw5pUKqqaZZoq/d/cLR/wjml/P/xLLT5v&#13;&#10;vfuFrUooAzf+Ef03/oHWf/fhaX+wtPX7un2v/fha0aKAM7+w9N/6B1v/AN+lp39i6f8A9A+1/wC/&#13;&#10;K1fooAof2Lp//QPtf+/K0v8AY9j/AM+Nv/36Wr1FAGf/AGJp+7d/Z9tv/veStO/sixX/AJcbf/v0&#13;&#10;tXqKAKP9l2P/AD52/wD36Wl/s20X7trD833v3a1dooA5248A+Gryfz59D0+aX+/5C1sraQRrtWKN&#13;&#10;VX/ZqzRQBH5Mf9xf++aPLT+6v/fNSUUAZWoaHp2qc32n2t623Z+/iV/l/wCBVU0fwboeg3r3Wn6b&#13;&#10;bWdxKvlM8MW35P7v/jtdBUa/c/8AiqAJKKKKACiiigAooooAKKKKAOQ1H4jaRpd9PYzm7e4i+8sN&#13;&#10;rK//AKCtcF8XPEHgPxZ4VWDxZHdw6d9oWWKV7WWJ1lX+NH2/3a9przj4ufFrwr8NrTT7bxAr3c2q&#13;&#10;SeTbWMMHnPP/AMB/u1UfiA+Q/B+g6hr0Wq6L4Xl1228Cap4rleebT4pd8tnFEib9+z/lq/8A6BXc&#13;&#10;fFz9nLT9bsNCg8C21zolvZtL59vLplxKku7Ztlb5G3Spsdf+B16948/aE8H/AAZnfQjZNbX39g3W&#13;&#10;vwWMUaxJsi/gb+6zvuX/AIDXNeG/20vCVv8ADfwRrnjKVtK1jxHA1x/Z9pE8vlL5rpvb+6vy/wAV&#13;&#10;ac0vsl+9L3jxnUvg341/4RXwbGljrd/4j8L+bb2dx5UqJFBu3RbdyffT7m+pdY+HvxDsLjR9V8Pa&#13;&#10;b4isPGV+sUutaykUv2fzV+/+62bm/wDQf7lfdcN1DcW6TxSK8LJuV/4WWvANN+Lxsfj38S59Z1+L&#13;&#10;T/Bfh/TrC1RbiVVh82VPN3r/ALX+tX/vmlGUgjI1/hz8VvGGuXniaTxH4O1Ky0+O6/4lXlWMplli&#13;&#10;VP4v9rcm7/ge3+Gvl66+AvjPV9U05tP8B3vh7U5tdbV9Q8STP5s0S+a77Iol/wB5f++P9qvpfUv2&#13;&#10;vvA8fi/RND068gv4b+JbifU3uUitreJv9pvvN/s03xd+1Ronhb4pXXhhrR7ywt/DL+Im1O1l37ts&#13;&#10;u1YVX/aX+L/aFOPN/KEZSieG/D39nHxJo99p0XiWwk1LR/D+nX9lpNpDYyv5rXTyyu8u77vzv/46&#13;&#10;lexfsx+F7v4R/DmLTNV8Jaha695sr3V3FB5rXSb2eL5l/uoypt/2a0vDP7WnhfVvBuveINTtbnSB&#13;&#10;pN8lk9m+2WWeVk3KkW377fe/74qDSP2wvB/iXS/Dd1pVpqF3ca5fPZJZeWqywbZdju+7+GiXNL7I&#13;&#10;SlI5z4ofCzXPiB8cvD/i+G48SaJa6fpdxaxvY20XmxSs6fKm/wDvLu+b/Yrh9e/Z98czeLW1XSre&#13;&#10;Z76z1RtUtfEN9/yE5X8lYkil/h8r5P8Ad/2K+vvF/ii18G+Etb8QXn/HlpFjPfz7fvbIkZ3/APQa&#13;&#10;+RvhT+3ZqOpeK0Xx5a6XpWgXmiy67Fcae7u9rFvTykf+8zK/3Pv/AHflpRlL7IvePY/hH8O9N+Hu&#13;&#10;h6VO/ga4m8U/Zon1HVH8qWWW68pPNfzWf+9vrkvjZ8H/ABr8UvGS6rp+o6toNi1itr9nV03xMrvv&#13;&#10;eLbKu1n3L81akn7bHgWbxV4b0NLTVkl1lWmFxLbeSlvB92KV938Lv8q/7VeIaV/wUe1R/FVxPP4T&#13;&#10;+36FdSy2un6Zp/8Ax/bl2Mju7fL82/5l/hojzc3MP3viPrTwnd+JNJ8Fabo+oaTe3mp2tmlrLexy&#13;&#10;xZlZV27/AJn+9/FXzH4o/ZF1/XtJ1WKLRFTU5lsGtdQlvIt/mxJ++ld9+7fLK26vUfCv7ZGlfE2P&#13;&#10;R7fwJ4d1LxBrt9B51zY7fKXTvnZP9If+H5l/zuru/jx431bwB8B/EGuxtHY67b2aKrQ/vVglkdIt&#13;&#10;67vvbd9OPND3f5gjKUTwGw/Zi+Idt4k8QanF5Fm+rNf77hLlftDJOnyIzb/4X21a+IX7JviDxN4Y&#13;&#10;8D6ZoOkabol34fdpZXmnXZeMyJvd9vzfeX/x+vpTw/4mi8O/DLQtX8XarBZypp1q1/fXDKi+a6Jv&#13;&#10;3f7zVzXjP9o7wf4Y8Jw65Y36+IRdXC29raaWyyzSt/HsX/ZVWaq5qkgjKX2TF0nXvEXwP+HPm+KX&#13;&#10;8O2ej2ciwxXLXjxQ26ttRUf5Pm3P827/AG64Ww/ZT8U6P4z1PXtH1fSbH7ZdS3qxSxea8Tyvvfaz&#13;&#10;Rf3t3/fdcf8AtQfFbRfj14A8D6L4d1BJZdX1SCa8sd372BdrrsdP76u6/wDfNem2/wC0dqfh/wCI&#13;&#10;+raP4l09tF0OzneKx2wb2ulVH2P5u/8Ai2/3acYzh7wcvuml8Pv2d9S8E3WrX3/Ekk1C/vJbj7Q0&#13;&#10;TO8SNv8AkT5f9tqseHv2c5NK0HW9Nv73S5bfVryW6uHSxbeis6MiI29dqrtrH8E/tRXureGdW8Z+&#13;&#10;INMtNM8LqfK0+3tp/NvpW83Yu5fu1y/xQ+O198XIfCvhrwZFe2F1q8sr30MreU8USpui+df4XXe/&#13;&#10;yN/BS5ZTkEeaPunr2vfAPT/Ft5a3WqXME0tuqRRvFY+Uyon3U+/92nar+z7oOs6Xb6ZNe3cNpb3X&#13;&#10;21YrJYov3uzZu+5/davCvgX8YviP4g1bw9p6XMGo6RBKkF0ZYNj+V9355W/5a7f/AEFa779oPxZr&#13;&#10;XgD4qeFPEdpPO+lWunXi/YVZvKluPKl2I6f7bNF8/wDsVPLKMuUPtcp1Pibwj4G+E2kxazr2t6lZ&#13;&#10;2qf8S9biafc22V92zKJu/g3f8ArF8Z6t8JfA91B4c1xZJUtbNLqCH97Kioz7V2bP4v4v92vE9evv&#13;&#10;F37SfhzRdI1qDybjTpbi6vL5YvKt2+T90mzf975v/QKoaJ8I/EOtx2ja5dM8sqrumvp/nVd+xEfd&#13;&#10;/c37qRcYx+1I+x7rQvDmi+F3v4bON9PtbNrhVeRnXylTd/E392uZ+Cfj7SPFHhS01K5sdL0K/uJ5&#13;&#10;beKG32J5u1v4f4q6DXda0S48G3ei22pwSO1n9lVUbd/Dtr5ItvhRqtzDplnbeHNUh1CKfzZ9QSJ3&#13;&#10;ii2v8nlbfm3fxU4x5ohGPNH3j6rvvjl4X0/xpD4d+1NNcNL9nkuIV3QxS/3Gb+9/8VXpVfGXh34b&#13;&#10;+J/DfjS0eLTWv4Vna4s11CVLfzZf77Kz7tyb0r6X8JfEmx8TaTquobfs9tprsk7eaj7dqbm+7USI&#13;&#10;lE439p7avhHSWZN//EzT/wBFS161pa7NLtF/6ZL/AOg14T8efFmn+L/hjouq6bP51pPfr5TurL82&#13;&#10;yVfmX/vqvcNFuY5tI09lZctAjKu7/Zol8IS+E1G6V8gf8FQ7hk/Y68Zqq7vNvNOif/d+2xV9ft0r&#13;&#10;5E/4KfK8n7HPjJtm8pc2Eu75fkVb2L5qx+0KO5+L2lo21/ov8qKbp8zQJt/2V/lRQSfvP4hT/ioN&#13;&#10;T/6+pf8A0N6qJ81aWur/AMVBqX/XzL/6G9UtmzfXn/bNonrXgP8A5Fex/wBnf/6G1dGa5nwCxbwv&#13;&#10;a7uu5v8A0OumNehH4SJbnzv8ZIZpvj54E8pvm8p03v8AcXdvpnjD9n3xB4m1nVdSg1LT7P8AtKJI&#13;&#10;Z4vmbcioi7fuf7FW/itIn/DQngFdy7vK+b/vt698/iq+aUeWUS+bl5ZHznp/7NeoL4c1DSrufT7x&#13;&#10;LxYkd2eVdixfc2/JWLD+yF5LL5stpMmzZ87S/wDff+9X1RRUe1qRD2h8uWP7Ld9pmqarPHqNnDb3&#13;&#10;9i1kyRRM3yuvz/8AoNXpv2cpbnwvZaHc6hA9vZ7Xgmis/wB6r79+/fvr6QdahaFf7tR7SYc0jx/T&#13;&#10;fh7q8Okpp914hkv4lXZ++tVf5f4N/wA/zUP8EYNb0t7G81W5+yqyusMMSIitXqzw/NU9mq+V8tR7&#13;&#10;0Q5pHlWvfAuDxF4ct9KvtVu5re3WJYtkSI/yJsT5q5V/2RdMuLx55davnll+SWZtvzLX0Vs+WnbR&#13;&#10;61tGUg9pI8FX9kzRRbxQf2xdvDFLvVXiRqTSf2R9A0e4ins9a1BHil86LO1lRq98pePWr5pEc0jh&#13;&#10;v+Fd6h/H4s1J/wDtlF/8RXJ337MPhrVf+Pq5uc/wtCkUTr/3yley0maiMuT4Q5pHi2h/sq+E/D98&#13;&#10;l5Z3mpJdr/y281N//oFXLr9mjwjcw28c738y27s8W+dflZn3/wBz+9Xrm0etG0etXzyFzyPLtW/Z&#13;&#10;18Ja9cRT6it9eXMS7Fme5+bbWlcfDcaxqVvFqF0v/CP2EcUVrp8I279q7f3rf+y16B5lHmUD5pEU&#13;&#10;MEVvGkUcaoiLtVV/hWrFFFQQVbqSRIGaBVmm2/KjNt3VaooqwKl5ZwahaywXMazW8q7ZEf7rLXjH&#13;&#10;ja+1fwLHb6VJceVoVwzJBrLN80S/88n/ANvb91v4tle5Vz/iq40e20mVtb+zPZKy7luF3pu/h+Wg&#13;&#10;Dwnw3o+p+P18jSopNE8LxNsl1Ob/AFs/9/yv/i3rstFt0ksG8P8AgOJbDT1f/TNcZN+5v49rf8tZ&#13;&#10;a2rfS9Q+ISo13FLovhpf9XYp8st0v+3/AHV/2a72zs4NNtY7a1iWC3iXakSLtVaiMS5S5TK8L+Dd&#13;&#10;O8I2rx2kbPLL8091M26aVv7zNXRUUVZAUUUUAFFFFABRRRQAUUUUAFFFFABRRRQAUUUUAFFFFABS&#13;&#10;UtcRd/F/wZZ3UttP4l0uG4idopYWuk3K6/w0AdmoxXyj+1V8NbzS9Sl8a6ZLc+TPti1FYZW/dfJs&#13;&#10;R/8Ad/8AZq9+Hxi8GN/zM2l/+BS1U1vx54I8Q6Td6fd65pdzaXUTRSxPOnzKy0cprByhLmOO+AXg&#13;&#10;/TdU+AdlpM9yupafqSTtP5Lbdvmu2+L/AHk+5Xhnxs+F7eCdZvfGPhifUIdNinWwurpLpvO3bPnf&#13;&#10;f/Eu75fn/jStX4ffESX4J+Ltf8LQXkepaLeO76ZcLLvRZX/1TP8A+gt/uV9ErH4UufA7eGr3V7K5&#13;&#10;tbiFop2edN8rN8zv/vbm3VHKbS5oy5jn/wBm/wACweD/AAPcywaoNZtNYuf7QiuI0ZflZEX5v9v5&#13;&#10;Pmpl98M7WG6tPDujaprFt+9+0XPk3nyWsW/c38H3n+ZV/wC+q8w+EfxAvvhH4i1r4f3LLqUTT+bo&#13;&#10;twkq+U7S/wB5v4Vf7/8Avb6+gPD95o/h+12z6zaXN/cN5tzcNOm+Vvz+7/Cq1ZEuaMuY621hW2t4&#13;&#10;4lZnWNdquzbmq1WR/wAJRo3/AEFrP/v+lH/CUaN/0FrP/v8ApQc5r0Vjf8JRo3/QVs/+/wClMfxl&#13;&#10;oMbbW1ixT/tutAG5RWGnjLQX+7rFj/3/AFpf+Ew0P/oMWP8A3/WgDborD/4TTQf+g1Z/9/0o/wCE&#13;&#10;u0NW2/2raf8Af1aANyisH/hNNC/6Ctr/AN/Vp3/CY6H/ANBW1/7+rQBuUVht4y0NP+Ytaf8Af1ae&#13;&#10;nivSpPu6jb/9/Vo5QNmisp/EGmpAs7X0CI3y7vNWrdvcRXkKTwSLLEw3K6N8rUAWqKKKACiiigAo&#13;&#10;opP4aAFornZfGmg2t1LBLq9jDNE2yWJp1DK3+1TZPH3hxPva1Y71/g89aAOkorm/+E+8Ofxa5YJ/&#13;&#10;28LTv+E+8Obcrrli/wD23WgDoqK57/hO/D3/AEGrH/v+tM/4T7w4G2trlgj/APXwtAHSUVz3/Cfe&#13;&#10;HP8AoOWH/f8AWj/hPvDm3d/blht/6+FoA6Giue/4T7w433dd0/8A8CFpj/ELw1D9/X9PT/t5SgDp&#13;&#10;KK5n/hZHhj/oYdN/8Ckp3/CwvDP/AEHtP/8AAhaAOkornv8AhPPDv/Qcsf8Av+tO/wCE40H/AKDV&#13;&#10;n/3/AFo5QN+isNPGWhPt26xZ/N/03Wq9/wDEDw5pNq893rlhDEn3nmuFWgDpKKqWd5DqVtFc28qz&#13;&#10;28i7llibcrVboAKKKKACiiigAooooAKKKKACimU+gBlG/wCauQ+KXiibwf8ADfxVr1sUNzpelXV7&#13;&#10;F5ibk8yKJmXd/wACWvhb4cfFbWtI8ceF/FMHijW/Elv/AGdLqviuJmZ7eKLyndE2fd3p/sbfndKu&#13;&#10;MeYqMT7w17xY2j3zWy6Rql2div51nZvKn+7uWvnz9pPQdb+J02mtpXw3vdVuLWJtt9NO9rNF8/3F&#13;&#10;/vf3qwfiF+0T8TNU8L6Jq9jpln4D8O69fJaWurXzebcJE3zea6fdT5F/2qxLH4tfFGbw/oHjqwvr&#13;&#10;jxBpXhjUZdN1qK2XZFqkHyf6Rs2f3G+9/D8tVGMoy5hxicbefsz+M9Y8L6nfa9pWqal4lis4rfTI&#13;&#10;Zl3+Qqy7vnlZ/wC7v/77eoPFXwj1Cz+J3w/s4vCsz3F5oqWUXh7ULpFlle13yy/vf7vz/wAH+3Un&#13;&#10;j+9+I3j74f8AxD+IsWtapptrrOq2thotjbzvEkUUVxu3oq/7m3d/E26uL+J3x18X6p4y8GePFubO&#13;&#10;213SdJlsoreHc7xSyvLE8ro38X8X/fFac0i+WR9p/Gaz8b+N/BsOi+GtGv8ASZlnieX9+kKSxL/y&#13;&#10;y3I+5V/+Jr5om/Zn+KOvaXdaZ/YNjptuurLqUkNpeJLvZYvK8pnZ/wDad/n/AL9fSX7Nut+NNS+D&#13;&#10;l9f6ndrrerSXcr6f9tkVXeJ0RkSVk+78zPXzhpXi/wCMfgbw38Z9S0y1sba9n19ri+uGkZ5bJpXR&#13;&#10;HeKL+4ifxv8A3KzjzfCET07W/gd4gvvBGiaVp/w50iz1Czg8mW7meKWXf97cku9G/wC+6xPDHwl8&#13;&#10;Q/CvxB5//CPafrGsatp39kLp+p6nbxRLE0u90Rd7Myv/AHK9g/Zd8Q6x4g0/X5577VdW8OefF/ZW&#13;&#10;oawu24lbyv8ASP8AgG5V2/7zV438bbNfhj8aNY8Y22uafr3iiR4msNGu7aW4uIt3lbIlX7sS/I21&#13;&#10;60jKXwkGt4M+AHivSvEGiX99oNojWup3+pXWnpfRPCzTxJFEsS7/APlls/jrmtS/Z28a2fhWy8IW&#13;&#10;PhzQH+zztM+szXypcRSyvvf5Vf5f9muf8G2/xI8QfH+48QvZ6uniqXU2e6h3OtpZ2GzakXzfLt+f&#13;&#10;73+x/t1Y0H9nPxV4qutQ1DWm1T7XdeG5dV+1vK6+bqXz+Uj/AO0n92q96PxBzHvXj6+17xJ8Mda+&#13;&#10;Fly2mv4tv/DbWrI2pxPcS74vKeXyvvbd++vOviJ8DNO+GvwV8NRalp+k6JaaDc6bLqeqLI7fb/K2&#13;&#10;RPEyqm796zV5Z+z14RfWvjPYeIPHmualZ+LftlrPYzXFqzvfxK+yL978u1W2qv8Atq9e2/tueFfE&#13;&#10;OvXng25ttba18NLcob+1lgZ7RZon3xPKioztv3bdv+zWXL73KHw+6Xvip+yfqnxV+ID+I57my0i3&#13;&#10;utPi029sbedn8yKJ0dVV/K+X51T/AL4rzyL9lWO10/T7PStf8ImbwvdX91qcct5Ky7J9v+t2ruXY&#13;&#10;ibd3y/crqvE+h/Fv4peOvDOlTa7qFp4Ml0ptUn1DSIGsvtUrq7JE/wA+5W+WJdn+07V8qaV8Gb62&#13;&#10;8OXd55+pWct1qK2Wv74Jdn2WV3d/tD/8tfniT5Pm+/Wsf8QH138E/g7cfC/xtJ4q0zWfCLJ4gs1t&#13;&#10;ba00+eRYZfmRt0Xy/N/qn/76evVfih4B8T/ErwTfeH9Sm0ezgunibzUaV/LZHV0+8vzfOq18s3Pw&#13;&#10;30r4Y+H/AAP4o8MeIdZfUoluE050055Ypf3rvsiib/Vff/4FXv3xg0fxp8RP2ajZ7JLPxVdR28tz&#13;&#10;FYylX+SVHbZtb721Vbb/AL1R9qMiImBdfss+MfEkf2Xxh8Q5fEVh5olWzaJooty/c+7/AL1QP+zl&#13;&#10;4T8B+MvCmsN4j03R71ftEWnQuu9LrdE6P95/m2I+6neA/CfxYfRdTk1zXJXVdAuLKxt5p4vN81kT&#13;&#10;Y/y/Mr/uv/H64NvgV4lh/wCFS6LfSyXP9l6dfxNceb5v2WWXe+x3/h/5ZLVy5vh5g5pHQ+Af2O/C&#13;&#10;/ibT7fW9D8e3d/4fupJbiBLeBPK37/m2Nv3fK6V02r/DTwHY/FLTItW8S6hf+KJf3UELK8sMTMuz&#13;&#10;7nzKnyf3/wDer0L9n/wi3wv+Fuk+HbpreGay81m2Tq6bndn+9/wKvO/jB8Mbnx94olu7H+ydEll2&#13;&#10;I2sveP8AaPK+TfsVfl3VMZc0uWUi+bm+0T3HwU+EHgHxZZRahriWeq3Uu+C0uLiLZ8391Nny/e+W&#13;&#10;ui8V6L8NPAWu6ReavqE0Wq+ctlBLHL88Hmo/+t8pfkXYjfM9eI/Ev4LXmq/Fy71f+1YNb0q8giTc&#13;&#10;19FFKrxRIvz7v+uX8Fem+D/h74Tm+Esvh/xZqen3OsXsstxdXyS+bK0u9/Kff/eRKiX+IDmfH3iL&#13;&#10;4PfCb4tWui3Xhy5u5pd17fX1tdSulrK294vkVvmd9n/AdyV6d4D8XfDb4la4un6Np9xqdwLf7Wz3&#13;&#10;kUrJF833X81vvfdrxLxD+zfp94v9oWPiOTxDqsV5FK0U0Eq+bbxJ/qt/ztu+RPn/ANiu18B+CdT0&#13;&#10;Hxpp99p2hyeHtPgaJ7l7H7RK867PnTYyf3/lpcv94D1vW9Y+G3hXXbTSL9NGttTunRI7eSNGcN/D&#13;&#10;u/u1X+FvxE8NfEC81RdO0q1sUtpNkCPHGs06fxvs/hX7lc94h+F/hfxD4kuNZudB1+5vrgqzbI2V&#13;&#10;N6fxf+y1p+B/CuoaPqkupX3h9ri783fA9tBFa+Um11+f978zfNR7vKIzviF8Yp/h38ZdJ0+9lWHw&#13;&#10;pcWLLPtgZnWf59rLt/7ZJ/wOvOfBP7UWt2vjK4g1uJdR0W8vJ2geGLbLErP+5Rf9n/f/AL1e0eLP&#13;&#10;AcXjPWLXVNQ8Jm5urVNsRuLxVT/gSq9ULz4QjVLG3t/+EW0OwMEqPE0VwyOu13b7yxf7VEZRH7p5&#13;&#10;h4p8WWfxO+M3gzUtBnkmht4Pmh+48UvzvKn/AHx96uM8Fap4s06z13w9psXnW9/BdPfQ+VveL915&#13;&#10;Tvvr6B8N/BaTw/r76vZ2+j2V8zM67VllRN/3tq/Jt+9XY/8ACIak0ry/2zHbNK293tLFEdv++t1P&#13;&#10;miXzcp8l63f3yeF9H0ppZE0q1VnVHi27rhnld/8AvhG217L4Z8P+JbxtC1XT7GSG3sLaJFhuLrZL&#13;&#10;L/FK/wA38L76T4++EI7HwfFPdalfai7XUSLDcyokS/f/AIEVa9n8Iqv/AAiujOv8VnB/6AtRzBKX&#13;&#10;uiaDql7qEUv27SpdLaJtq+c6Pu/3dtfM/wDwU+VZP2N/Gqttf9/p3/pbFX1nXyF/wVJ1L7D+x/4o&#13;&#10;VGZGn1DTovl/i/0qJ/8A2SsftER+I/GCxTyS64DcL936UUaevlpsVvkVV2/N7UUAfvdrrf8AFQal&#13;&#10;/wBfMv8A6G9UH/vVd17/AJD2pf8AX1L/AOhtVSuP7RcT1rwH/wAi7B/vNXRnvXOeBP8AkW7dv7zM&#13;&#10;f/Hq6Guz7JEviPnz4s7f+Gh/h7u+40Tbv9n5mr3+H+H6V89/GhvL+PXw6b/e/wDQ/wD7KvoS1+4v&#13;&#10;0py+GJdT4YklFPorPlMRlROlS1FTLiVJqfZv81EyUln97bUFF6On0yj+KtTIfRRRQAyn0UUAFFFF&#13;&#10;WAUUUVABRRRVgJiuL+IXxQ0D4c6V9s1e62DdsWKNdzs3+7XZV478QPDHh/4rX1xp9ppEOp3qrtn1&#13;&#10;NmdYrfb9z5k+83+zUSIlzcvumB4D/adh8bahq1tDo80ksc/ladDEjO8/zP8AM/8Ad+6tem6L4Qur&#13;&#10;++TVfEki3N1u3QWKfNb2v/xTf7VN+Hfwx0b4c6Strp1upnZdst06fPJ0/wC+V/2a7ctRGPKEOaMf&#13;&#10;eFpaKKssKKKKAGfxU+iigBnmU+mSUUAPopkdPoAKKKKACiiigAooooAKKKKACiimSUAJ/DXgWmfs&#13;&#10;7+CdS1fxBFPpEXnW+oNtTzX/ANVKqSr/AB/7bf8AfFe8OfMVl3VxHiaR/C+tW/iOAN9kZVtdTRf+&#13;&#10;eW/5Jv8Atkz/ADf7Dv8A3axlLkK96Jyf/DLfgB28ttKZN3/PGVkpv/DJPw9kTa2nzp/uTtXrsM0j&#13;&#10;bWba6t/dqwnyr1qI1SYyl/MeMw/smeAoV4tr1B/dSf8A+xp7/si/D5v+Xa7/AO/q/wDxFey7qYdt&#13;&#10;vG7/ADMv3ttHtC+aR47/AMMmeBEheNY79Eb+FZ0/+IqD/hkbwBH8yx6h/wB/0/8AiK9vPNRMjNt2&#13;&#10;/dqKkpfZDmkeKf8ADJvgX/qJf9/0/wDiKif9kPwA77mXUvm/6eV/+Ir3Hy6SuaMqkftBzSPFP+GS&#13;&#10;fAEMf3dQT/a89f8A4iqtz+x/4Cm+b/iYJ/23X/4ivdqT5W+VttXzVP5i+aR4En7HPgfd8s+obv8A&#13;&#10;rqn/AMRQ37HPgyTfun1DZ/D+9T/4iveEhiSV2WNUdvvNt+9T/L/er833V+5Vc1T+YjmkeA/8MdeD&#13;&#10;ol+We+2/9dU/+Io/4Y+8Lq6st5ff9/F/+Ir6A+Xb81H/AAGnzVP5hc0v5jwL/hkXwv8A8/Oof7/m&#13;&#10;p/8AEUz/AIZJ8Nbtq319/wB9J/8AEV9ASEMvy0YSr9pP+Ynml/MfLXiT9nXw5pUqWdm2oX+oSrvW&#13;&#10;FJU+Vf77vs+Va1tH/ZvsbPTUa5vrn7Wy728pk2Kzfwf8Ar1C70r+xfHC3UUvnW+s7vMVuXilii/h&#13;&#10;/wBjYrfL/erSubmWGV4GX5Nq7X/vf362p1Kko/EdNP4TlfBPw30PwlpsVnFaLeP826a4/evVyOWX&#13;&#10;wVqlvPau39i3V4lvPafwQNLLsV4v7q+a67l/262YXVPm/uNVKaG21i1uILld9vL/AK1P+B1cve+I&#13;&#10;R6Ev3flp9ebLNrXhyFZ7O7m1uyi+SW0uNvm7f9h/73+w1dfouvWviCz+02Mm9d2x1f5XR1+8rL/C&#13;&#10;1ZS90ylHlNffvWin0z7tZ8wDdvy0n31+b7tG75f4afT1KPmbWv2aPCPiH4i+KH1GK8e7uJV1KPZL&#13;&#10;95Zd2/8Ah/56rL/32tTf8MZ+B3ZF23ez+95qf/EV6942jk0m+0/xFCrMlkstvfKibm+zuVZm/wCA&#13;&#10;MiN/u7637OaKa3idZFmRlVldf4q45SqQl8RzylKMviPCP+GLvAiy7lW82/8AXRP/AIip/wDhjfwL&#13;&#10;ufcLzay7P9Yn/wARXvKSbl3Um35lVfu/3qPaS/mDml/MeEf8Mb+Atz7vt2z+4sqf/EUf8MZ+APN3&#13;&#10;bb7Z/d81P/iK983D1oDBaI1J/wAxp7SX8x4av7Hvw+RNvlX3+95qf/EUz/hj34e/xRXz/wDbVP8A&#13;&#10;4ivdNzMvzVWvHbYjLHvZWX5d1HtKn8wpVJfzHisP7HXw9RVbyr7/AIHKn/xFS/8ADHvw3f8A5dbx&#13;&#10;/wDtuv8A8RXs9vMsybu6/eX+7QGYyMqx7dvy7n/io9tU/mI9pI8YX9kD4dxyKq2d5s+9u89f/iKc&#13;&#10;37Ifw+X7sF997/nuv/xFe0JH8qq21H+82yn/AN75fkpe0qfzF80jw9/2Q/AX3okvk/7b/wD2NV/+&#13;&#10;GSfAjr5itqSbm/inT/4ivY9S1uCxnSKXb5z/AHU3fMy1y9hrGoaxr00EUreUrfd/u1ftKkvtHNKp&#13;&#10;L7JxUP7Ivglfm3X2/wDv+an/AMRXE/HH9nnwz4N+Fuva5pjXb3tlFFLF50qMn+tRH/g/utX1LL8l&#13;&#10;u6rud1X+D71eXftOqsnwH8Yru2f6Kvzf9toq0jUlzR5pG0ZS5onQfAWGG2+DPgmKNditpNvL/wAC&#13;&#10;ZFd//Hmr0WvPvgDv/wCFK+B9/wB/+x7Xd/36WvQa9GRYUUUUAFFFFABRRRQAUUUUAM8ujatPooA8&#13;&#10;88WfC4+MtC1bS7zxFrP2HUYHglhR4duxl2Mv+q3Vyfgf9m7T/D3w6tPDN9qF55LWq295FZtEkUv/&#13;&#10;AJC3N/wKvb6KrmYHll18B9CvNBtNGub7VLnSrVUSCzuJIniTau1flZKt2HwY03S9PTT7HWNYs7Bf&#13;&#10;u2sM0Sp/3z5Vej7RRgVJXMzzeH4K6ZDZpZx6pq0dlG25LZJYliX59/3dn975qxH/AGWfAs097PLZ&#13;&#10;zPPeb/Plbytz7vvfwV7D5lO3UD5pHlfhv9nnwx4PtZrXRbrVNNinfzZVt7vZubbt3fdqWH4E+H4t&#13;&#10;Rur6K51RLu8RFupvtf8Ax8bfubht2tXqFFHMQcGnwm02GFY11LWUiX+BL51Ws+5+B3hh7pNQuWvX&#13;&#10;vYv+Xya6/eqv+9XpfavMvFV2ni/xZZeGROx0s2kt/e+S3+vVZUiWLd/d3b93+7XNiMR9XjzFxjzG&#13;&#10;da2Pw8+1eXF4imeV227/AO1pfmb/AHt9dXF8M9BmgTY186bfl/4mE3/xdakOj2EOmpp0dlbpp6ps&#13;&#10;W38pfK2/3dtcdamXwX8RdJ02yMv9ga1DP/orHclrcRKrLs/uq6b/AJf7y151DMOeXLIvl/lNr/hU&#13;&#10;nhpG3fZbnev3H+2S7k/3fmp3/CqvDhXabW8dP7smo3Df+1a6OHWrK4vrixW5jN3Bt82Hd867vu1p&#13;&#10;V7XMYnGf8Kq8O/J/ol78v/URuP8A47TW+EfhZ43ibT59j/eX7fcfN/5FrtaKOYDi/wDhVPhjai/2&#13;&#10;dLtT7v8Apk/y/wDj9Sr8L/Dkf/LjL/wK7l/+Lrr6KrmYHI/8Kt8Mbf8AkFr/AN/5f/iqnX4b+Gl2&#13;&#10;/wDEmtm29Ny109FSBzieAfDif8wPT/8AwHWrC+DtEX7ujaen0tYv/ia26KAM2LRdPgbcmn2yP/sR&#13;&#10;KtXVhjj+4ir/AMBqWigAooooAKKKKACiiigBKWiigDx39prd/wAK/Vl/gvIn/wDZf/Z69F8GlZPC&#13;&#10;Ohsv8Vlbt/44tecftOO6fD2Lb/z/AEX/AKHXongZ1bwXoLL93+z7f/0UtXL4S5fDE3f4a+RP+CoS&#13;&#10;7v2O/GGNu9bzS9rt/A322L5q+u/4a+Mf+Cqkk8f7JuqxxSbIpta05Zdv8Sebu2f99KjVj9oIn442&#13;&#10;qNj5V42L/KiptNlCtNjP8P3vpRUgfvH4gb/ioNV/6+Zf/Q3rP3s7JtZq0PEaf8VBqX/XzL/6G9VU&#13;&#10;T5qw5feKR6z4Bfd4Yt/ZnX/x6ukrm/AP/ItQ/wC81dJW5EviPnf46fJ8cPhuw/ilZG/77SvoK3/1&#13;&#10;f4V89fHv/ktPwybd/wAt2/8ARsVfQ8K7UUe1a/ZiaVPhiTYoxS0VHKYjKif51qWopKkuJC6Utv8A&#13;&#10;epHeiF1qCi9TJKcv3RTa1Mh1LSUtEQCiiigAoooqwCiiigAoooqAK1xAlxC0Ug3Iy7W+aodL0q00&#13;&#10;SxS0sYFtreL7sUVX6ZQA6looqwCiiigAooooAKKKKACoX+WpqhoEx8dPplFAx9FMp9ADKfRRQAUU&#13;&#10;UUAFFFFABVebdVioZl3ZqJFR3KTuyLVGSGK6t5UlVZopVZZVb7jK1aM1vvjf+Os9v3P7r+CuGob8&#13;&#10;vMc54Vkl0eW/8NTyN5tgu6zmb5i1q+7yv+BL8yf8AX+9XYWdz50aN9xv4kritV32fxB8OXW5UiuI&#13;&#10;Lqy/3m2JKn/oqWuwhdfvL89cspckjkl7si5j+H7v+0tEk3kxs339q0zzF3U25tlvIGiZtu6tIyDm&#13;&#10;/lMaHXzcajaW3yJLKjSsqtuXb/ndXQ1ymg+EpdI1Zrtp1eJYvKVEX71dRt/2m+9/FVSFHm+0PZd6&#13;&#10;/eqOG38nc29n3fxM1T0yaRYV3M2xaIxNhjSeSQrtu3NtWopriBJUVpFR/vL/AJ/4FWNrnlNJbtu/&#13;&#10;eq6yqv8ADt3p/wB8/wD7VYrMNSV3u5FcrJLC/wA33WZ1XZt/4DVnPKpyHdotK6VS0m7juISsLM/l&#13;&#10;/L81Xl6UGsZc8eYaqswy33v9ml2/NTqKADy6PLp9FXylnKeOrbbpP9oLuMulyC9XaP4F/wBan/Ao&#13;&#10;mdfxqK52zLFKr+du+ff/ALNdVNGsysjKro33lavPv+EX8QRwxaXbyxQWkKeVHqLvubZ/D+6/vbPl&#13;&#10;rpj7pcZcpahjimuJfm+RW2U68s1h2bV2RN/cqO4+HcFjbwS6fey22pK3zXczb/N/66p91qrQ2PjG&#13;&#10;Vdrx6XeRJvVbjzXidv7vybH/APQ6OYPaR5uU09K3Jbuu7Y6ts+eqXw7urZda8Qwzvs1qW5eWeF02&#13;&#10;boFdooXX+8uxF+ao4fCfippWk+3abZ7vvfI8v/xNU9E+HPiXw/rF3rEPiW31W7uVVdl9Z7Vii37v&#13;&#10;KRkf5V/4BUykEpHqVFckvi2XTrpINcsm01n/ANXdK2+3dv7m/wDh/wCB7a6lHWZAyNuVv4loMyPY&#13;&#10;yNu++lPR121JWe6NDP8AKvyNWHwlx94tSRpJGysu9W+Vlrz+z2fD6+TTLk/8SOd9tjdP/wAsm/59&#13;&#10;3b/0D/vmvQUk3VBfWMGqWctteQpc28q7ZIXXcrVEo8/ukSiRw7UjXb9yptytXHQw33gfdFIkl/oW&#13;&#10;/wDdTJuaW1X+4395f9r/AL6rptPv7bUrdZ7WdZom+6yPurmlTlEy+Et0fxUfxU+r5SSHd/doUb6X&#13;&#10;y6Y0yr8u5d1Ryi/xBIzfw0zztzPEv31Wn1D5iq23+993/aqSOYsK5Xbu5/2qf8tRLR/FSiXzFTUt&#13;&#10;Kjv1+ZV3r/E61W0XQY9Lj3MqvdM255dtaca5ldtv3lWhpGh81nX5V+7/ALtWTyx+IBMvmeV/Ft3f&#13;&#10;dryz9pSFpvgn4x3f6pbH+D/fXdXqKNuRWrzP9oaSQfBvxl2X+znbd/d+dKmMveiXGXvRNv8AZ5Zn&#13;&#10;+B/grf8Ae/syHd/3zXo9ebfs5yed8DfBLf8AUMir0mvckahRRRTAKKKKACiiigAoopn8NAD6KKKA&#13;&#10;CiiigAooooAKKKKACuT1x9cbXNPhsY1TSo2M11cb13tt+7Eq/wB3+81XZNLubrVkubi5kSCCXdDb&#13;&#10;wttVvl27n/vf7taGpWf26xntvPltvNXZ5sLbWX/doAi/tKykWJftMb+e7Qogb77Lu3Kv/fDf981x&#13;&#10;Hii3Twj4v0rX1gb+yvscum3nkr8lqu5Hifb/AHdysv8AwOui07wTpmnahDdwQrvtYPs9mn8Nqv8A&#13;&#10;Ht/2n/ib71T6h4gtbTX9M0ny5bi7vzK2yJdyxRInzO/+zu2L/vOK5sRRjiI8pcZcpE/inSFs/tP9&#13;&#10;p2f2bbu83z121zWg3DeM/Fa+IEikbRtJgli06bb811LKf3sqr/dVEVVb+Le9P03wL4ZuPFeru/hj&#13;&#10;TUay8porhLVV3uybnb+7/drrtOvJPtU9pLbLb+S/7rZ8yvF/C3+zXl0sByT5pFSkZDf2D8SLBmgn&#13;&#10;bzYvl86FvKuLdv8A0Jadpt1qWj6tDpM9hc3drI/7jU1+b5dm5/N/utu/76rO8SzNY3WqpqGmu2lX&#13;&#10;0aI2p6en72DYv/LX+L5W+ZW/261bHVJtO8Om+1K6W/iXayXVlEzebG23a+xf/Za9rlIOsormby8u&#13;&#10;dYsbS/0G4iudj79r/cnX7rLu/hat+F3kjRnXYzL8y/3asknooooAKKKKACiiigAooooAKKKKACii&#13;&#10;igAooooAKKKKAPI/2mvLX4Zys/8Az8xf+hV2/wAO33+AvDrf9Q63/wDRS1wH7U6eZ8Kpj/dvLf8A&#13;&#10;9GrXdfDR2k+Hvhpn+82nW+7/AL9LVfZL+ydN/DXx1/wVMs2uv2Q/Erq3/HrqNhL/AOTCJ/7PX2L/&#13;&#10;AA18lf8ABS5vI/Y5+IcqIr7fsC/P/wBftutZfbCn8R+K9m7bW3ffz81FOtY/LZklG5lVf5UVJB+9&#13;&#10;niBf+Kg1L/r5l/8AQ3qlv2NVzXX/AOKg1L/r5l/9GvVV03VBR6r4BbzPDkX/AF1f/wBCrqMCuS+H&#13;&#10;W7/hHE/66tXW/wANa8oS3Pnf9oCZYfi58LFdf9beSp/wHfFX0FD9xfpXzr+0ZN9m+Lnwpkb7jX0q&#13;&#10;f8C3xV9FQ/cX6VrL4YhL4Yk9FFFSSFV3ep2+6agkrGRcSF/kWi2+VqJqLdPmqSi9RRRVmQUUUVQB&#13;&#10;RRRVgFFFFABRRRQAUUUUAFFFFABRRRQAUUUUAFFFFABRRRQAUUUUAMooooI5goop9BYUUUUAFFFF&#13;&#10;ABRRRQA1qy77WLOxnt7aa5jiubjd5ULN88m3722tRq+cvjtYwax8Zvh/Zz7kSVZdssMro6f3XV1+&#13;&#10;7Ry8w4/EfQKXm+qV/Mu7dtriPD+q3/h3xQvhzV7pr+C6gabTNQmVEdtr/vYn/vMqtu/3d9dvc7XW&#13;&#10;uCR0U+XmMHxdoT69pcMtmypqFncJe2zP9zzV/hb/AGWXcv8AwOrXh/WrfXtJt7uCNkST70T/AH4m&#13;&#10;X76P/tK9XIZF+ZWrmfD7rpPjfXtN3furyKLUoF/vN/qpf/QIv++65JR5okYiPKdui1J838NMj+7U&#13;&#10;0dFOJxxGfNu+78tS7dy7WpadWsYm3KMTci/M2+ormGO5iaOVd6N8tS7f7rU9VqxnHTaStvcvH5iz&#13;&#10;W8u5VhZmXb/E+51/9BrLtra+m8r7TBHMkUrO2z5Jd33keuuutFglvjdfN833k3fL/vVX0vTd0l4r&#13;&#10;RqkUrYX5vm+X5aDjlGXNyl3S2hkt0kjK42/Myt92tL+H5ap2drFZxOq/8tW3tu/vNVz+CnE64x5Y&#13;&#10;j6KKKZYUUn8VLW8QCOnNTaKvm5SDlNUhvIbrcqtMjPvVErp4/uU0wq7bmX5qlWojIiMeWQv8NFIx&#13;&#10;psaqi7aObmkWRTQxXULwSxq8LLtZHXcrLXLDwrdeH5PN0C4MMP8AFp9yzPb/APAW+8n/AKDXY7KT&#13;&#10;d823b92r+L4gMLTPEMGqSy20sUtnqER2y2kv31/2l/vL/tLW9WTrOhWutQqt3Hh4m3xTRNtlib+8&#13;&#10;jfw1jx6pqHhpSmrN9ssPurqaptZf+uq/+zL8v+7UcvKHMdN5O1ty1LuHpRGyTIGRt6t/EtS7aPZl&#13;&#10;cw2uW1DwfaG4ludNeTR7xm3vNa/ckb/bi+63/oVdWelA6VfLpyknFR6/daPtg1uPYv3V1GJf3L/7&#13;&#10;3/PJv96ulhdZFVkbetWJoY7iN4pVV4mXayMvytXISaJqnhPfPo+6/wBP/i0yVvnRf+mTf+yt/wB9&#13;&#10;VjKj9qJHKdTuVl+X/drA1GTbffvFXyvvb/vfwVa0fxJZ6xFL5TNDcRf6+3mXZLE3+0tN1RoG/eMy&#13;&#10;/L8rVjy8sjnqfCS3l4qxr5e7c39ysV32Sp5qyPLF91kb56ikuGW/dtsiIsSvvrX0hI7yJ5GVfvfM&#13;&#10;v8W6j2fL7xy80pyH6XqS3m6P5t6/Jt2/+PVreXTkjVPlps02z5qxkdkY8sfeE/3qgkk8vtu+78q/&#13;&#10;7TVOvzLuaq++XdtZV/4DWMigufmVV3bPmrzz9oC2ab4K+NVZv3X9lTf+g16G9ss21pFV1X7tcV8e&#13;&#10;I93wW8bN83y6PdfL/wBsnp04+9EcY80hv7NP/JCvBf8A14r/AOhNXqFeUfsutu+Afg1m/wCfRv8A&#13;&#10;0a9er17kviNgooopgFFFFABRRRQAUUUUAFFFFABRRRQAUUUUAQTTLDG0kjLGiLuZm/hrO0PW012C&#13;&#10;W4itpYrcNsjeZdvmr/eX/ZpdU0e21q3SKZme3WVXaKNvlfb/AAP/AHl/2aS21izvtSvbO2k3z22z&#13;&#10;z9q/KrNu+Xd/e+X/ANBoAx9U1i5n1JtF0ret4q7rm7Zd6Wat90n+87fwr/wJq25VudP0tzaxNf3U&#13;&#10;cXypM6q0rf7TVf2L/d+996sO11t7nxFcabBCXis41a4uN3yrKx+SL/e2/M31T+9QBY0O1nsbFRd3&#13;&#10;rXl07ebJLn5Nzfwr/s/3abpv9m6pqV3qFv5U1zH/AKFLOn/TJ92z/gLM1O1XV10vyFKedcXFwkEE&#13;&#10;K/eZm/8AiU3O3+ytaFtbQ2cXlQRLCi/wou1aAKFhqkV9qWpWiJsmspVSTzB94NEjK3/j23/gLVR8&#13;&#10;U+HzrVq8tpK1tqUUbC2uIm27W/ut/eXeq/LVzT8vqmqzy2f2eVZUgWT/AJ7xKm5X/wC+ndf+A1T8&#13;&#10;aeNdP8FaX9svjK7M2yC2t13TTv8A3UX+KgCx4a8QReItP3+W1tdRfLc2r/fif+JWpnh/SI/DMd5a&#13;&#10;x3Ek1r57SwQv/wAu6t/yyX/Z3btv+9t/hrQ0fWLLxBptvqWnTx3NpdIrxTJ/EtaVABWTqqXU1r/o&#13;&#10;lxHaSqyt5sq7l2/xLVTxL4msfCumvc3e5zu8qK3hXdLPK33URf4mavH/AIrafq998NPEGr69fXNt&#13;&#10;cRWMstto9jL5UUUux/KR3X5pZdzp/s7qOUD36P7v3t9PrmfAuvWHiTwfpGo6W0n2G4tomiSb5ZVX&#13;&#10;Zwrf7VdHu3UAPooooAKKKKACiiigAooooAKKKKACiiigAooooA8c/al/5JPdfNs/0m3/APRqV2fw&#13;&#10;rZX+Hfhrbu+XToV+b/cWuQ/ah2/8Kgvm/wCnq1+b/tstdZ8IU2fDLw6v/TmlV9kr7J2FfJ//AAUu&#13;&#10;maH9jn4gMm75vsCMifxbr2KvrCvkn/gppJJ/wx34/SKLzdzWG5v+eSfbYm3/APjtZfbHE/F7S0aQ&#13;&#10;ygSMoXaP0oo0yOKRpRs8/btG78KKkg/eXXv+Rg1P/r6l/wDQ3qsm6t3XNNX+2L+VW3Fp5X/8fqls&#13;&#10;/wBmoLPRfh7/AMi3D/10auoPSua8Bx7PD6L/ANNXrpT0roJZ84/tLQq3xG+FbN8mzUJW3f8AAoq+&#13;&#10;hoU2Ltr57/actWbxx8MZUb5l1CT5fX5otn/jzV9CW7+ZCjf3lqpfDEqXwxLNFFFZEBVR3qx/DVSa&#13;&#10;okXEHepYaqo/96rFtTKLdFFFUZBRRRQAUUUVYBRRRQAUUUUAFFFM8ygB9FFFABRRRQAUUUUAFFFF&#13;&#10;ABRRRQAUUUUAM8yin0UAFMp9FABRRRQAUUUUAFFMp9AEbN8tfOvxu+T46/C9m3f62Vfk/wCAV9Ev&#13;&#10;9yvnn48TJD8ZvhOzN8zX0qf+PxVUftFxPV/EPhu28VaT9md2hliZbiC4i/1sEq/clSs7wj4mk1Rp&#13;&#10;dJ1WJbPX7L5Z4Su1JV+750X96Jv/AB37tdbCmxf9iue8ZaLBrFqkm/7NqEXz213D/rYpf9j+9/u1&#13;&#10;43tPsmMZcpo3PyS1zHjJf7J1jw5ryrhLW6+xXDj/AJ5T/uv/AB2Xym/4DW54Z1J9e0aKe5iWG6Vm&#13;&#10;iniT/llKr7HSpdc0eDWNJu9MuVbyrqJ4m2UonfKXPHlNh4d67W+61W465Dwb4glvrWXTb9v+J3Yn&#13;&#10;yrpWTb5v92Vf9l/vf99V18NEY8sjg5eWXKMmeRFyq7/m+7UuTTd3zVEky7tq1YcxNtG5Xb733aWZ&#13;&#10;mVfk27v9qjfTfMo5ixI5ldVZW3hqmqHjP+1T412szf3qIhzE1MqHDIPub3b7zL8tTVZYn8PzUvNN&#13;&#10;3LTqogfRUXmU7zKfMWPoplG5aOYB9FM8yjzKOYQ+imbleirGO3fNS0meaWrjIgKjCedFtlRTu+8v&#13;&#10;3lp+7+FW+apK0A5hvBdjDIz6fLd6U/X/AESX5P8Av0+5P/Hahj1jUNAKxa3/AKTafw6nDFsRf+uq&#13;&#10;/wAH+992uq/ip9UBRs9Str+IS208cyN910bdVuuek8C6NJI0n2FbeVvvTWkr27t/3621kSpq/hBn&#13;&#10;nsvP1zSv4rF23XEX/XJ/+Wv+63zVYHd0VkaPrdprlqs9nMs0f8W0/Ojf3WX+Fq16AOY8ReEbHxFb&#13;&#10;7pVkgulj2LdW7eVMq/3d393/AGWrjbix1rw2zwWcreIYVXa0My7Jl/3W+63/AI7XrFQeQiyF1Vd7&#13;&#10;VnKNyJQjL4jk9BktNb037TFLHMJV+/8Axp/ssv8ACy1Y0t2tbyWNl+Tbs3/7tLqngbTdRvHuolbT&#13;&#10;7+T5murFvKlZvVv4X/4GrVRm07xZpu1IH0/WIlX70u+3l/8AZ1b/AMdrklGRjKjy/CdR5nzf71L5&#13;&#10;dcvoni+G+vzpt7DLpWqr/wAudz/y0/2kf7rL/u10jOdrMv3v7tc8g/xCxusybl3f8CpkMm/73yP/&#13;&#10;AHKen8FS/LWfLzDK8i7mT+6vzVxPxrk3/B3xtE3320K8b/yE9dx8235tu7/ZrhfjU6/8Kn8ax/Nu&#13;&#10;bQr/AOb/ALZNW0fiiKMveKf7LLCT4B+EB/dt2T/vmV69aryP9lJ9/wAAfCLf9Mpv/SiWvXK9SXxH&#13;&#10;SFFFFMAooooAKKKKACiiigAooooAKKKKACsbWLOTVbZ7aO5ktYpfllmhb59vRlX+7/vU/W7W6vrH&#13;&#10;ybG6WzlZtrTbdzqn8W3/AGqn02wg0qwgtLYbIIl2Rbm3UAY6TRTLcaFp9xNZPawqrTxJuSD/AGNz&#13;&#10;fx7f57q1dP02DS7aK2gi2RKv/fX+9/eapXuLazZlaWOF2bc29lXdXHap46fUGk03wxGdY1Nvka4X&#13;&#10;/j1td38cr/7P9z71AHciRXZlVlZl+9XPalrGjeDbaWaaWO28+RnaJPmlllb+6v3mauX034XW1vIb&#13;&#10;qLXdWt9QmV/td3Fdf8fTM+7cyNuVP9nb/DW1pfg/SNCuGuYLVrnUG/5fruXzZf8Avtvu/wDAaojm&#13;&#10;PLI9c8ZWXxWTVtQsJJtJltZbq10T5Xms4Pkid1/6a/dfb/dldf4a9Dh+N3hF40Ed/PNu+95NrK/l&#13;&#10;f7+1PlqKHzdS+MTMi74bPQ2W4b+60twjxJ/3zFLXZpCqLtVdlMuUjm5PiPLNt/s3w7rGoLIV8qX7&#13;&#10;P5UTbv4t0u35apeH/C982oPr3iJo7nWnXbFCvzxWEX/PKL+8395v4q7nYzt/co8lUoI5jxTw34yi&#13;&#10;+HPxI8VeGLm2uzp915Wq6ctpbSy/M/7qWJERPl+ZUf8A4G9dk3iLxhrrtHY6HDolvL9y71OXfKqf&#13;&#10;3/KX/wBBdlq5420Ge6gt9U0qPOtabJ51qitt81f+WsLf7Mq/L/vbGrT8N+JNP8SaXBfWM6zQyLu+&#13;&#10;986v/GjL/Cy/3aAl/MZ2i+A7XTbiLUL6ebWNYX/mIX3zuv8Af8pPuxf8ArO1aw/t/wCIen2UxZrL&#13;&#10;S7T+0nh/hlnld4omf/d2St/vbf7ld+025GrhtBuftPjjxheZ3w2v2PTV/wB+KJ5W/wDSpaIgMvPA&#13;&#10;U9hfS6l4YvF0S9l+ee38rfaXDf33i/hb/aWr/hnxoL68/srWrJ9H1pdzLCzb0nVf44m/i/8AQq6J&#13;&#10;Jt/zV538WNMfxFqPhPRIJ5bO4lv2ujd2/wDrbdYomberf9dfKX/a37aJFx5T1fzKJK888O/Eqyt/&#13;&#10;Du/XriGHVbW5msJ7e3bc8ssb7GZF+983yt/wKuj8N+MdK8TebHY3Tm4g/wBbbzRNFKn+8jfNUAdB&#13;&#10;T6ZRQA+iiigAooooAKKKKACiiigAooooA8j/AGoBj4O6qyr8yT27f+RUrqPhFtf4a+HWX+KzSua/&#13;&#10;ae/5IxrP3v8AW2v3f+viKtr4GNu+FPhr/rzX/wBCar+yX9k7yvk7/gpbZtefse/EJUnWHy0spW3N&#13;&#10;99VvYvlr6xr5Z/4KRLB/wxz8Smlg3/uLXb838f2qLa1R9oI/EfitpC7PNTb93aP0oqlp7MY929vm&#13;&#10;VT+lFZEH9A2sSbdW1D/rvL/6HVDZuq1rT/8AE6v1/wCm8v8A6HVWP5F3VBR6F4F3f2Cm7/nq1dL/&#13;&#10;AA1z3gr/AJF+L/eauh/hroCW58//ALSX/I4fDr5fu3j/AHf9+KveLf8A494v9xa8G/aO3f8ACcfD&#13;&#10;obvlF4zf+RYq95h/1Kf7i1UvhiaS+CJYpaSlqTEY/wByqT/cq6y/LVR0qJFxK7pViz3bqY/36fbq&#13;&#10;wkX5cVIF6iiitSAooooAKKKKACiiigAooplAD6hp9DNQAR0UUUAPoplFADgKb5lQtNj71ebD4oJq&#13;&#10;XxetPCGlyRzw29nLdai23dt27EVFb+9udaAj7x6ZT6KfQAUUUUAFFFFABRRRQAUUUUAFFFFABRRR&#13;&#10;QAVDv+bbT/uJTP4t1AB/A9fOX7SG5Pir8JJf4P7WZP8AyLb19FPMqV82/tPzJD48+Ekv8a67/wC1&#13;&#10;YqouPxHturajJpViixLvdm2Lu/hrmvDepX2t68q3yb0g/g2fdrsIYVm3xOu9Kkhs47FWe2jVnkb5&#13;&#10;2/irxo8vKcPLLnOat1l0H4hXUG5fsOuR/ao+fuXUW1ZV/wCBxbG/7ZPXWTQ713bvnrL8TaK2sab+&#13;&#10;6k+z31vKk9rcf88pV+7/AMB+Zlb/AGWaq/hrxBPqi3Vle2/2PVLMbZ4S25f9h1b+JWpHdTkZ/iNf&#13;&#10;7N8Z+FdVT5Elll0q4f8A2JU3xbv+2sSr/wADrtN2z7tc34t02fWfDl3BZ7ft8TRXFtv/AOesTpKn&#13;&#10;/jyLWj4d1iDXtLtb6FGhWRSGhYfNEy/K6N/tKystAVI+8a/yt81N+bZ/tU+mfNWxzj6Z825l/hpy&#13;&#10;Lt3bm31BeTRQxM0siwqvzb2bbUFi52Tbvmfd8v8AsrVr7ted6n8cfCNizpFqf25l/wCfGJpV/wC+&#13;&#10;lpNN+M2hala/aYrbUvJ3N8/2CVl/2v4acfdLjGR6B+983+Hytv8AwLdUtYuj+JtM8QR+Zpt9Dcjd&#13;&#10;82xuf++a16rmIHfd+7S1C83lqrNup6Sb1+WnzAPojpjN/wB90+pKCoXm/vVDeXkGm2st1cyLDbxL&#13;&#10;ud3b5VrxLxt8YILzdEryw6b5vlSrE2yaVf8A2Vf/AB6p5h+9L4TuPFXxe0Hw1K8H2r7Vdr8v2e3X&#13;&#10;e+7/AGq8w1L9qG7+1eVY6Kuz/p5ldX3f8BTb/wCP1xPiHVbzUrhJ7O2+zWkSrFAiLsRV/wB/7tei&#13;&#10;/D34YxeIbJL7VbuWaKVPlh2vFt/v/wC9USkaxpxjHmkaPhX4teMfENxtXw9aOjfdT7VLv/778rbX&#13;&#10;Wf8ACzG0Obb4l0a+0RFVP9IZfNt2b/rqv/s1dboPh/T9B0+K2sYNkUS/Lv8AmetGaCO4jZHVXiZd&#13;&#10;rKy7lZafMRyxKljqltrFqk9jOs1u33JoW3K1XYvlauB1T4dzaPcS6l4Pki0q9Lb5dOb/AI9Ln/gP&#13;&#10;/LJv9tK1/CfjCPxNbtuiksL+1bybzT5v9bFL/tf7P91v4quMvtGUo/aOt2Lu3UbPm3Ukf97+9TZJ&#13;&#10;o0bazKjtXdH4QLGRTfMqnJfWyTeU8i+bjcqfxVYkk2bePvNtrQOYkRt60bPm3U7IqGSZbeLzJWVE&#13;&#10;VfmZqXMUYOseD9P1C6N4qS2d7/FcWMnlO/8Avfwv/wACqr/wier2vzWXii93/wAK3sEUqf8AjqrU&#13;&#10;WrfFzwZoVw8F94m0u2mT7yTXSqy1oaD4+8NeKlZtI1zT79f4vs86tRzRkBS0LxZ5+pnQtZjXT9aW&#13;&#10;PcibiEul/vxN/wCy/eWuu/irE1/w1pviaGJdQtvOe3bfA6sySxN/eV1+Za5eG6u/hzcrBqFzPqXh&#13;&#10;uWXyo725+eWyZj92Vv4ov9v+H+KrA9D2Lu3Uxw27ctOV1ddyt8tSVHKBga3oNjr9l5F7ArfxI6j5&#13;&#10;4m/vI38Lf7VYbaX4l0KZnsrga9ZZ/wCPe7fZcJ/sq+3a/wDwLb/vV2rQ0bf7tRKPN8RUuWRxMPjW&#13;&#10;xuXS01CK80S7k+Tyb6Pyt3+7L9x/+AtXRw7YbdFjbeqr8rVbv7G31KzltruFLi3lXa8LruVq5Cfw&#13;&#10;XqWjo8nh7URFEv8AzD75naL/AIC/3ov/AB6uaVP+U55R/lOhSTez7W3/AN5f7tcb8ZZvJ+Ffi6Db&#13;&#10;8j6LeL/5Bap/+EvGiyN/bmnyaIzfK1w6bopW/wCuq/L/AN9Vm/E7Wra++GPitIHW583SbpN8TrsX&#13;&#10;909ZRjLmiZRjyy94qfskSM/7P3hQN99UuF/8mJa9h/irx79kx2f4F+Hlf7yNcf8ApRLXsP8AFXrV&#13;&#10;PiOsfRRRUgFFFFABRRRQAUUUUAFFFFABRRRQAVXmmWCNpJGVEVdzM1T5614f+0z8RNM8B+FNMttQ&#13;&#10;neO31bUY4Z4Yf9bLbr+9lRP97YqN/wBdaBxjzDPhrD4f+Kbarrmq2bX+pNeS/wCj6h86RWu9/s/l&#13;&#10;K38DxbW/3t9et2tta6TbrDZwR2duv3YYlVE/8drw+5j8R+JvEWj6l4c0F/Dl1DJEk9xcXEXlS2qb&#13;&#10;/wB1LFE7/L8/y/L8tegXGj+MbxV8/XtPgdV/1UVi0qbv+BOtHNGJUo8x2P2ldv8At1y2reO7WzZ4&#13;&#10;LFW1jU/P+yraWmxnWXZ5uxn+6nyfN81MtfA91cs39reIL+/Xd/qbZVtYmX/a2/N/49XGXXgWX4a+&#13;&#10;KNR1XRJm0nStRlVp3Rd8MTbET97F/d+VPmX+981RGpzC9ma/hvwf4s8My6nqkN7aX17q8/22+0+4&#13;&#10;3/um2bUiil/uoqovzrtrdX4hT2cLtqfhzVrBl+Vm+yvKi/8AA4t/y1of23BYaWk99qFt+6VfNmhb&#13;&#10;YjNVSfxJqGpP5GkaRd3iMu9biZfKh/76b/2Wj2kQ5ZDJvjB4TtbJrmXXLRIl/gd9r/8AfNZLfHDT&#13;&#10;dSZINB0rVvENwzbNlpZuqL/vO+1a17fwPPqzRz+Jfs98ifPHpkC/6Orf323f61v975a7aGGO3RUj&#13;&#10;VY0X7qou1avmFyxPNrab4jeIU3tpWl+GElb793O91Kqf9cl+Xd/wOqll8OJPh/rMvibS2udWvLpf&#13;&#10;+JrCz7Xl/wCmsUS/LuX+7/F/e/veseZTGb7u6sfaFROPvPiFo0OgrqcE7XiSt5UFvD/rZZf4IkX+&#13;&#10;9SeD9DudD0P/AE9Y/wC0ry4lvbxlbd+9lfds/wB1F2xf7qV42ut32oftd29jLo0U1lYQSst3FF5W&#13;&#10;2V4vkd3/AInRFlT/AHZa+jnmWiUpRDlKO/yV+7XM6c0urfEy/n24t9I09bJf+us7LK//AI7FF/31&#13;&#10;XWNNErP83zba574e209tpeoT3y+Te3mo3VxLvbf+6810i/8AISRVftQ9nynPTeF5vh/4h1rxPpdh&#13;&#10;BqS30v2i8h8r/S4l+XzfKb+L+9s+Wuh1XRY/Fp0nWtJ1OSxulg3QahbxI3mRS7X2srfw/cauoaZd&#13;&#10;u5WX/gdcT8K74w6NNocltLby6TO1rulVtksW5vKZG/65baiMipRGW2qaz4N16GDXNSGpaFdRsq30&#13;&#10;sHlPBcbk2I2z5drKzfP/AHkr0ZXDqCtZt5aQX9nLbXUSzW8qMkqP91lrj/hTq00ljrejSlpf7B1O&#13;&#10;XT45ZG3PLEqo8R/75dV/4DV8xMonodOxUXnU9JN1HNGRA+iiirAKKKKACiiigAooooA8t/aRKr8H&#13;&#10;9adv4Wi/9GpWn8D3874VeH2H3fIbb/321ZX7SkP2r4NeIo1+/sif/vmVH/8AZav/AAD/AOSR+Ggz&#13;&#10;b3WBlZv+BtVfZL+yehfwV8o/8FMmlb9jX4heV97/AEDd/u/bYt1fV38FfKP/AAUxdf8Ahjb4iqyb&#13;&#10;9yWSLt/vfbbesvthH4j8VdPxvl2qv8P8qKdpu6FpV+X+H+VFSB+/Gup/xOL/AP67y/8AodQI+9an&#13;&#10;17/kM6h/13l/9Dqmn3KCIxPTvBzbtDiP+01by9K5/wAHf8gNP99q6BelalS3Pnf9pjzP+E6+GTI3&#13;&#10;yLfv/wChxV9AWfzWsX+7XgP7TUir4t+HG4soW/Z2/wC+oq9+sv8Ajzj/AN2rlH3YmkvhRZoooqDE&#13;&#10;Kr+XViioAr7U/u05Pv09lpkKbGoKJqKKKskKKKKACiioJJvJV2b7q1EpcoCyTKtAmVvutXk02reI&#13;&#10;PiJcefoN9BpWixSsi30sXmvdbfkfyl/u7v46hvtS8XfD1ft91dW3iHRYmd7zyYHiuIov+eqrvfcq&#13;&#10;fxV5312PtOU6PYnsQpx6VQ0++i1KzhuYWWSGdFdHX+JWq7XpxlzHPIKPLoopgFM8ynstcf4z8cQ+&#13;&#10;GYxHBbyalqsi/uNPthullb/2Vfm+9QB1D3Kw/eZUSoYdWtriVolnjd/u7VauI0rwXqniJTe+LpHd&#13;&#10;2O6LSbe4ZIoF/uuybfNb/wAdrRb4W+GHd3XSVtpWXb5tvLLE/wD32rUAZ/xK1zU5ltfDmgssOtak&#13;&#10;rbrn/nzt12+bL/vfNtX/AGq8r0fS4vCf7U3hfSrGVkt18Oy70m+9Lvlld3f/AGtyJXtPhvwFp/hi&#13;&#10;9uL6Ge7vru4jWJrjUJ/NdYl/gX/ZrzjxXZwWv7UngS+3b2vdOurT/d8pZX/9CepLjKPwnvNFJS1R&#13;&#10;AUUUUAFFFFABRRTKAH0Uxf8Aep9ABRRRQAUUUUAQzbm+VarvN5K/NV2vOPiJ4svrC3l03QRA+tyw&#13;&#10;NKjzf6q3X+Bn/wB5vurUSlyjiWvFXj7SvC/yX06pK33IV+eZv91Vr5f+OnjJviF4g8GT2MHky6Hq&#13;&#10;a3rQzTxJLLF8nyJEr7t29f7lcvf+G9a8Sebc6rqFyksvzyvcXiRI3+w+35m/3K9v+BfwF0zQ107x&#13;&#10;Ak6pMfmZbeJdkv8Asb2+ZlrjqYnlOiMYxO5s/GGq20UV9feF9Uht5fvTQ7Ljav8AuROzf+OV1Xhj&#13;&#10;xZpnia382xuVm2/fT+OL/Zdf4a6jFcx4g8F2evSpfRFtO1eJf3Wo242Sr/vf31/2Wry/acsjGVOM&#13;&#10;jovOVa5fxbpMn2WHV9PAfWNODNE//PWL7zxN/ssv/j22m+GdauJr240rVYkttXtV3Nt4inTossX+&#13;&#10;z/eX+Fq6eNmb/eX73+1XZGRj8EilYXkeqWtpfW3zwXUSyxN/sMm5a56yX/hG/Gctqv7rT9cdriBf&#13;&#10;4IrpU/ep/wADX5v95Hqz8P3aHS9Q05V+XTtRnt4v+uW/zUT/AICsqr/wCr3jDQW1zR9tvItvf28q&#13;&#10;3VpcMv8AqpV+43+7/C3+yzVXKdEpc0TaRm+VWWpvu1geEtdXxN4ftNQaLyZZFZJYf+eUqu6On/AX&#13;&#10;Vlrbu5vJt5ZPvbV3VcfhOf4TnPHPj/S/APh2XV9Uk2QrtSJf4pZW+6i18zeNfipZ/E23ZPtl3ebG&#13;&#10;/ew28Ev2SL/Y/wCmv+/Uvx68bab4q16+iM6uthL9is4WWX5pU/1sqfwt826L/gH+1XnVteXL2Dtb&#13;&#10;fa3SJm82ZItiL/c+f52/9BqInZTj7vNI7j4b+A28ZalLFbafcpFF88s00vlI3z/cT79fWeheG9P8&#13;&#10;N2NvbWcOxLdNiM/zPtrgvgb4V/s3wLpWoXM9zeXV5Et2r3ErM0Ssn3F+b/O6vVK5JVOYJS5jB1bw&#13;&#10;zYatItxJblbtP9Xd252yr/wL/wBlb5apWOqXei30WnayxlaU7LXUFXak/ba/9yT/ANC/h/u11W6s&#13;&#10;zWtMi1ixmtJQRHJj51Hzo3VWX/aVvmq4yMZe8am3ctRKmzbt+RFX7i1meHbye8sSl4uy9t5Wt5/l&#13;&#10;27mX+P8A3WXa3/Aq1pn8tdzL/FXWQJtXfu/i+7Sp/dp9YnizWIvDvh+/1Byp8qP5Ek/jf7qJ/wAC&#13;&#10;ZlX/AIFRGJJ5d8VviDY2txcW08rTWtm/lLFCu/zbrZu+fb/Cn/ob/wCzXhGseJJ7q9SeCCR7iX/l&#13;&#10;s877/wDvhfmro/ivf6fpWs2+lSrHNL5XmzzbXSXzf4/NeLczfP8AN/DXDw39zNF5VnbL5Sts2Qxb&#13;&#10;Nq/8Cd6JHdTjyxOo0G21LxJLaWK6hBpULbfP+zwIj7N/3/m/e19TeAPCi+FdFitWuWvfuusrR7P4&#13;&#10;a8d+AqxLNm0gkfUG/wBe1xL8iqv9zbFX0WDXP9oipL7I+iiikZjfLrh/GXh+e0uovEmjRtJrFguy&#13;&#10;W3X/AJf4P4oW/wBr+JP9r/eruqKuMQM7SNUt9Y021vrOTzrW4iSWJ1/iVqytS+22skt7uaZWX5Yd&#13;&#10;v3f9mqvg9f7F13WtAOxIIXW/s1z92GXduT/gMqS/8BdK7BkWRWVvu1304nPUjzR5Tl9Bt/td8120&#13;&#10;Tfd81N6/xNXTtuVflVaIYVhXbGuxap6jqUGk2N3d3UnlW9rE8ssn91FXczVcgpx5Y8pznj3x5a+C&#13;&#10;dJacwNf3rK7QWkP322/edv7qL/E1fM/j74oN41t3tZZ5r95d6t5s7W9oqv8A88ok+Ztv/TX+5VL4&#13;&#10;vePrzXbpolW5ttTafdeQp8223+9FFuR9y7E+9/eZ3rzqHW2hbbFbRpd/xTebKv8A6E7VzSkd9OPL&#13;&#10;70jqPDHw9i1iWKLzVs02s7TQ2fmov/j9fUvgv4K6JoOhpbX+nabqVxtX/SFs/Kf/AL63t/47Xnfw&#13;&#10;E8L6hd6gmoahYr9gMG+XzU3pKzfd++nzf8Br6QX5RtWojLlIqS5jhf7D13wlJ9o0S5k1fTt37zSr&#13;&#10;2bdKq/8ATKVv4v8AZf8A76rotP1ix8TaK88X7+1lVopYpV+ZWHysjr/e/wBmtj7tchq1qfDOtHXr&#13;&#10;YbbSdki1OJfusv3VuP8AeTjc39z/AHa0p1PsyMA8LTSeH9Xn8Mz5EMUf2vTpmP37fdhov96L5F/3&#13;&#10;WSu2rl/E3hldejtpI7iS01GzZpbW7i+9EzLt+ZcfMjfxLSeF9Zn1Bbqx1JVh1axdEuUX7r7vuSp/&#13;&#10;sP8A/Fr/AA13EnU1Hjb92pKYlRIBN1Nd1Rd1D/dasnVb+OwtZZZ5VhhiTzZZX+4qr96pl7pcY8xb&#13;&#10;ku4JImRtrRbfm3L8m2vnH41eL/BWn6Hrdnomq21nrF1ZyxNaWi74pd0TpslVflib/b+X/gVYvxW8&#13;&#10;f6r4wvJdNtpZLPSmX5bRGeJ5V/vyuvzL/wBcv9v5653w9Yfaby00y2n0+bUJZdkUM09qz7v+BJur&#13;&#10;OVTkNpRjE6v9m/45aZ4V+G+j6DqGmag+oRNK0qWMX2jbuld/4f8Aer6B8P8AxH0HXpFtorww33/P&#13;&#10;rdRtFN/3w/zVW8A+E38M6VtuFQ3su1pdku9M/wCz8i1qa54d07xBapBqFmtyqtvif7rxP/eRvvK3&#13;&#10;+7WMsV73vGMo/wAp0eaWvPrbULzwLLb2eqzNqGjSy+VFqEv+tt2Y/Isv95f4fN/76r0AV1xlGUea&#13;&#10;JAtFFFaAFFFFADG+WmJMs33Wp/8AD81UvJVrxdq/dqgNCiiipAKYzU+qd5fwWa7p5o4f7u9qAJi2&#13;&#10;a+fP2p/g/rPxch8ORaP5CS2ss/mTTfL5Ssif+zIle4/29Y7ty3Uez/eqo/iGCaLcvz1zyjKRtT92&#13;&#10;XMO03R4NNii+X96q/M+6tNtsi/7VYv8Ab0T7NsUj7v7lS/2lJM22Kzkel7Mr3TVWZVqOby5kdGVW&#13;&#10;VvlZW/iWqPmXzru+zbF/26c6ahNEm1VT/gNXyyJ5oni3gPRZZf2gfFksujrbaLYWMSWafZ9sSz+a&#13;&#10;7b0/h3Mv92veUdnX71Zn9l3kzfNO0P8AuVMmhS/xXMu7/eq+UJSjIsb9l0zNI3lbf4qY+pWyfenj&#13;&#10;/wC+qrv4Zim2755X/wB5qenhWzRt23fUcpHMNfxDYw/enWqj+Krbd/E9aX9g2ifdiX/vmpU0e0T7&#13;&#10;0Ebf8BqvZxDmOch13TIZZZYLZUluPmlaGLY7N/tN/FTbnxJL5u6CD5F/v11CabbR/MsC7/8AdqZL&#13;&#10;OBPuxLT5YhzHHTeIGSd5IoM/Lt+WKoE8STvKm22bY38CLXdeTHt/1a/980eTHH91VT/gNHs4h7SR&#13;&#10;x/2zUJl+WBvm/wBmn2zaq/yfZlRF/jrr9q0v/AaOWIc0jlHh1Cb70DVLpWmz6as3lQLD5rNK3zfe&#13;&#10;aul4/u0tHKHNIytt9t+WJd/+/Vq38/8AjVUq7gUbRRyxFzDfMop9FWSFFFMbdQA+imKtPoAKKKKA&#13;&#10;PLv2hl2/BvxHt3P+6Vv/AB9Ktfs+P5nwh8ON/wBMpP8A0c9M/aG3D4M+KHX+G13f+PrTf2dX3/Bn&#13;&#10;w03/AEyl/wDRr1X2S/snpP8ABXzH/wAFErBtS/ZC+IsCIzN9lt5UCJu+ZbqJ93/jlfTn8FfNP/BR&#13;&#10;PUrrR/2PfiHc2TbLpreK3V/7qy3EUT/+OO1ZfaCPxH4eWqN6M3yL/KipNLk8syrub+H+VFAH79a6&#13;&#10;udYv/m/5by/+h1np9+tLV/8AkMX/AP13l/8AQ3qnUkRkej+Cf+QCn++1dDXOeCW36In+zK1dHWoH&#13;&#10;z5+1F/yHvh03/URb5v8AgcVe9WfzWsX+7Xgv7Um1dW+H7s2zbqLf+hxV7vYbfscG3+6tbS/hRL+y&#13;&#10;XKKKKxICiiigBjvtqJHV/wDbomeiH+OoKLFFFFWSFFFFACDpXM+PUuZvCGsR2qs9w1nL5Sp97ft+&#13;&#10;WukpsqqyYasakeaPKVF2kec+EryzTwro/wBjbfaLaxeVs/u7Ku6hr0CRSrKy+U0Tbkm+4y1xOv8A&#13;&#10;hnVrHxZcaL4W1KCwsrhftt4s0W77Bvf/AJZfw/O25ttb2lfCjw9Zt5+oPc63cff36hK8qbv+uX3a&#13;&#10;8KOClKfNI7ZVInP/AAp+K3h7R/CdpptzqW+a3luLeKLbufyopZVi/wDISJXXXPxs8OWzbZbmRP8A&#13;&#10;tg3y11VnDYwqqrBCiL8qokSqi1bRoJF2xRKm773y17tOPJHlOOUoykc5pvxW8L6gqbdZtEdv4Xl2&#13;&#10;1Pd/Ezw1Z2+5tYt5m/uxPvdv+ArW8dNtLldslnA6/wC3GrU6HTbSz/1FtDD/ANcYlWtiPdOSkv8A&#13;&#10;xF4t3LpsDaFYN8v26+X983+5F/8AF1reH/Cdh4dUsm65vW/1t9cfNNK3+9/7LXR71/vVE81Acw5m&#13;&#10;pslH3qPubttQEhjvtrxvxzMsP7Q3gCWbaitBcRQOy/e/dPv/APQ0r2Zvn/2K8e+JSwn43fC1ZUZf&#13;&#10;Ne9RXX/YiWXb/wB9IlBUfiPaaWkpaskKYibafRQAUUVleINct/DmiXuq3bbLe1iaaT/gNAGJ4++J&#13;&#10;Gh/DfSPt2tXkdsjfJFF/HK391VrxbR/2ide+IXip9P8ADNtBbWm1tjvF9odv9t33oq/8A3V5H8S/&#13;&#10;EMWveLXvtQvI9VvZV3z280G9LD+5Ej/d/wB6va/2a9FguLK415YGR3VrdPNi2fLv+8n95a86viOS&#13;&#10;PNE6fZxjHmkejpeeO9NjWSe103WE/iW3dopf++G+X/x6t/wz4qs/E1vL5ErJdW7bJ7WZdksTf3XW&#13;&#10;taOuM8caLd+SmvaRHnW9OTdGijb9riU7mt2/3v4f7rVhQxsp/ERynfU+sfw7r1r4n8P6fqtlLvt7&#13;&#10;yJZon/3lrYr2DEKKKKAKV3dRWdrLPKyokSs7O38KrXxd4m+IU/iBr2dlW3W/laWebc2//YVW3/Kq&#13;&#10;psWvqv4rXQt/hz4mO7Z/xL5UZv7qsjLmvizUk/4qC7nnvoJklbfFcPA8rsv+wnztXHWOmjGMviNb&#13;&#10;wlMtzNK0EFzcxRf8toYPN+b/AH2/+Ir65+H1tdw+GrQXkH2P91tW3+T5F/4B8tfM3huHSrGV59X1&#13;&#10;C7miZl+S+lS1RlX/AJ5Rfe/9Br6k8G6zb694ftbu1VktWXbFv++yrXl1i5HSUyiiuWUjA4/x9bNB&#13;&#10;psWvWy77/R911Ft+88X/AC1T/gSf+PKtdJBdDULG3ubNleKVVZWb+JasPGrqyt91q5f4X/P4D0qD&#13;&#10;f5n2dWtNzN95YneL/wBlrtw0uf3SZRGaazaL441rT2U/ZL+NdUicdN/yxSp/47E3/bVq69t23/dr&#13;&#10;l/E/+geLfCl2i/LLPcWEv+5LE8v/AKHbpXW7a6/tAcX4W/4lXiPxFpa7Eh89L+BV/uy7vN/8irK3&#13;&#10;/A66PUr1LCyuLmQ/LDE0rf8AAV3Vz14y6f8AEi0Z18qPUdOaBZf4Glil3In+9td2/wCAV0OqW63+&#13;&#10;l3dszf8AHxE8P/fS0SjyyIkfJHjnW7NNG0mx09dLS9iii+2XF3BsuPN+R96P977/APsV5r4hTWtS&#13;&#10;vNtzqEtzaSrvbzv9Un/fVez/ABY0GB7e38S/2Nfebf2dm73CyxeUvyqmxPnTb/DurzizhWG4S5uf&#13;&#10;slh/tzRS3Dqv+xtT/wBnrm/wnfTl7h9e/DW+t7vwZpSwbniitY4ll2qqttT/AGflrsV9a8f+B/jB&#13;&#10;vEGnvp9nLJNb2XzyzXMCQ/e+6sUSvuRf9+vXs1wy5YyMZDzS0yiqjL3iDBg3Q+LLq25WG6tlul2/&#13;&#10;89I32v8A+OtEv/AK6DZ/erB3/aPHcSr/AMuunPv/AO2sqbP/AEU9dDXqxjzRIG/erjfiVHJNo9la&#13;&#10;qm9Z76JWXZv+63mp/wCPIldjCu3d82/5q5T4m3Taf4aTUFikmezvLeVUh+8371V/9mp8pJ8q+If7&#13;&#10;Q1XWbufVVkmu/NZ13t8n/fG/atUnmukt/mijtkT/AJ4p97/0Cuj8W38+peJr2XzV2Stv8lG82Vf9&#13;&#10;/b8q1a/sqCG3t2+1xzS/fZH++v8AubfmrDllI7uY739nOw1CxtruWe02WVx/qrjzf9a3+792veF6&#13;&#10;V4f8KWsYdRlvJZ57x4v3USTNL+6/3Eevbqxl7sjmlLmkS03zKKKsQL1p1NXrTquJJzF/GLfx5otz&#13;&#10;x+/tbqyf/a/1Uq/+gP8A99V1TpuXbXMa8vn+LPDES/8ALOee4f8A3VhZP/QpUrqq9Kn8JBEzbq4r&#13;&#10;4qRz3nh2LTLN9l1q15FaK3+z99//AByJq7Zq8m+OujveaTochluIrS31HzZ5reZ4nTcjon3Pm/i2&#13;&#10;0SCPxHgniHw21vrF1/bPiPw7YJuaWWF/KluGb+P5F3L/AOOVXfxP4cT/AEbTJZNVu1+RZYbWX/2b&#13;&#10;5f8AvhK5e/SCHVtvhWx1CaJpd88z2qJu/wBhHb5v/HKup4e8S394zLpk+lN9zzpp/svy/wDfab/u&#13;&#10;f3K5Tv5fd94+svgo+pTeCLf+0IFhTc/kI339u9vv16DXmXwJuJH8IfZrq7tJr2KT97FZurKv+3/w&#13;&#10;KvTa55HHIdVS8s4L63mtp03xTRsjr/eVvvVY30tHMBj+Ebia48O6f9rffdxR/Z7h/wC9LE2x/wDx&#13;&#10;5WrP1KNtP8daVfJxFfwS6dKi/wATr+9if/gKpN/33VvwWzDSZmc/e1C8df8Ada6l21W8cyR6eNF1&#13;&#10;CYYtLPUUedsf6pXili3/AO7ulXd/s7q9WPvRIOupG+6aWoXT5aAK7zfNXnPxKv2n+zWMdr9viijb&#13;&#10;ULy3WRF8yKJv3SNu/heX5v8AdievRHTf96vFvjBpT6rZ+KJYtTawniks7eL9/wDZ1lWKJpfKZ/8A&#13;&#10;a+0P/wB81jKRufNT+GNM8Q+JtQ1zWv32q38rXErxQeai7v4Pvp/sV6N4A8O6RN4j0qKzggmu1nV4&#13;&#10;oZl8rdt/jfbFXJab4Vi02LzVtoIfl2fubrzf/Qkevcf2fdH/ANM1O5udKtEeJU8i48pt6/f+623b&#13;&#10;/wB8VzSlyxKlI91t/N8hPO2+dt+fb93dUzUsdFcMo+6ZlG+0+31SyuLO7jWa0nRklif7rq1Y/ge7&#13;&#10;nWxutLu3aa60mf7G0z/eli2I0T/98Ou7/aV66RjXP2Y8nx1dn+C406Jm/wB6KWX/AOO/+O104SXv&#13;&#10;cpMjqqKKK9cgQ9KhkmWFC7OqKv3mapK+b/2mPiounz2/g+2uVh8+Lz9Q2/e2PvWJP91nRmf/AGQv&#13;&#10;9+olLliXGPMbPjL9qrQdNljs9Ej/ALSlmbZFdsr/AGdm/wBjYjPL/wAAWm+HfE/xK8WyfadLu9PS&#13;&#10;32qzpqGmSxQr/wBcn37m/wC+K8V8FLp/izxFawytcpdzzxL9ohiaKLczov3Ypa+w9D0OHQtPjtLY&#13;&#10;lIVXj5mb/wBCZq8eti6kZcsS+WJh6f44vdHu4bHxTZR2DzN5UWoWrb7KR/4U3H5kb/ervfcVj6hp&#13;&#10;trq9nPaXkCXNpOuyWKRdyOtc14N1SbSdYvfCl5NNPNZxrPYTTHc89qzbfm/vNE3yN/s+U38ddOGx&#13;&#10;Ptfdl8REonf1ja34T0fxC0LanpsF80X3POXdtrZor0iDDs/B+h6eu220y2hT+6sVaEem20KbFgjR&#13;&#10;P7qrVyigCNYY402qqqtSUUUAFYfiPxbovg/TXvtZ1O202yX/AJbXEiotbdfH/jzxJpXhL9oTxFqH&#13;&#10;xK0PVNd0+KK3fw3DDatcWkUWzbK+z7u/f/f/APiKqMeYD6U8MfErwx40meDRdbtL+5VN7RQy/Oq/&#13;&#10;3ttdZkV8tw/tP/Dz/hJNK1fVfC2s+H/KdrWDWbyw8qKLzfl2tt/h/wB6ovhz8SNe8f8Ax++O+lTa&#13;&#10;pI/hrRrG3tbG2RtvlPsf50f/AGvnpyjyl8p9Tecm3duXmuT8VfE3wz4H1zQNI1zWLewv9euPsunW&#13;&#10;8zf8fEvHyr/30tfmz8Tvih4hh/Za+F8GmeIdUhvV1+4uPtEN1L5rxRJ5vzvv3NseVPkr2X48eJ7D&#13;&#10;4v8AxU/Zg1yx2SWuqXi3rfxbdstq7J/vI26q9n73KHKfZXjfx1ofw98MXeu67fR6fplmm6SVzj1+&#13;&#10;VV/ib/ZrkPhb+0N4O+MWoX1h4evJ/tdrEsrW93A0MrJ/fVW+8v3f++q8X/4KRWtxffCfwzawliZd&#13;&#10;fiTan/XKXbXOfss6tqFr8ctYk8caVLoniXVrNl06327IliT5dn+z8sXy/wDA6uNOPJzGR9mw6taX&#13;&#10;N5dWkVzE93bbfNhR9zR7vu7lqGHxNpN1qkumwanaTagi7mt0nVpV/wCA18reCbO+1b9rD48rp902&#13;&#10;nX11o/2W3uWbbtl8m3SJ/wDgLVwOh/D/AMefsw3tr4uvtN8O38Qukilvpp3e4bzflfa+/wD22/gb&#13;&#10;+KlGnzGvKfWHiP8AaM+G/hXVLjTNQ8X6bDqVqzJPaLLvmiZPvK6r9016NDcRXsKyxMrwyqrqy/xK&#13;&#10;1fmv+zfD4umvvFHiLTfhPp/iSXV9TuL1tT1aXcsDO/m+V8ybf4/v1+jmkzTNpdk11ClnctAjS26N&#13;&#10;uWJ9vzIv+6azlHlJl7pr0UUVAgooooAKKKKACiiigApke7+Kn0UAFFFFABRRRQB51+0F/wAka8Vf&#13;&#10;9eT1T/Ztmab4M+Hd/wDclX/yK9Xfj6nmfBnxav8A04S1mfszybvg3oi/3WlX/wAitV/ZL+yeqfwV&#13;&#10;8xf8FGrq5sf2PfiBNayrFMkUALOqMu1riJHX5v8AZavp3+Cvmn/gotbJdfsb/EpG3NtsYpfl/wBi&#13;&#10;4iao+0EfiPw5j27m3butFS6K/wAsvmt83y/yoqAP6AdWRH1W/wD7/ny/+hvVWOresI39rXu3/nvL&#13;&#10;/wCh1UT+OpMTv/BP/IHK/wB2T/2Ra6Suc8Ff8gvb/tV0dalnzz+1i2yXwI3/AFE//Z4q9609t1nD&#13;&#10;/urXz/8AteIv2TwUz/dXVl+b/vivoDTv+QfB/uLW0v4US/slyiiisSAooooAhePevzU1NsK/M1Sy&#13;&#10;VCn36gos0UUVZIUUVi+IPEFt4es1lnLPLK2yKFPvyt/dWgDQurmK1h8yeVYkX+J22iuLuviBJrCy&#13;&#10;weGLaTVbr7vmuvlW8X+0zt97/gNOtvDFz4hdL/xKi3Dbt0Gmbv3UH+9/eaurtLb7MioqqiL91EoK&#13;&#10;POdE+ExV7iTxBqkmsXF1O9xPbr8kTu3b+8yqm35a1Lj4WyQzRjTdf1LT7RjuktVdJV/4C0oZl/8A&#13;&#10;Hq7uR2/hpm9mb+KgJSkcW/gHV7Z4msfFVyVRfuXsCSozf8B2Vb8O6lex3txpupRRw6haxxSl4W+W&#13;&#10;WJt3zr/wJG+Wuu37F+asbWfDVlrjI0vmQ3EX+quIZGSVP+BUEl/7X/tUx7xXb5m+SuLu9D8Z2bCK&#13;&#10;yvtNvoFX5ZbtXWX/AIEq/LUSReN2lET6fpT7V+ab7VKn/tKpA7RLzeu1ack3+69cb9p8Y2bP5/h6&#13;&#10;O5T+H7DeRP8A+jdlIni6+0pd2taHd6Pa7v8Aj7maKWJf97ynbbVAdyszfxPTkm+as+G/guYkZZV2&#13;&#10;Mu9XT+Opkdf71AGg7qi7q8U+KvmR/Gj4Wy/KkP264/76aLbXsaP8vzV4j8e/tMPjL4ZX1tt3rrX2&#13;&#10;Vf8Atqm9P/RVBdP4j32lpKWggKKKKAEbpXm3xzaRfAyRJF5yS6jZrIrfxKsyvs/4Ht2/8Dr0lulc&#13;&#10;R8W/Ds3ivwFqFnavJ9ri8u6gWL77yxOsqp/wLZt/4HWcvhKjufJKaJBNeXdz5FtbfaJ2l2ebv27n&#13;&#10;/wBmvor4Bx2jeE3a2SQyxStE7b/k/v8Aypu+X79fPGseHp7CVJ7y8Z9CuFWW1eGL/Wqyb9n+8n3W&#13;&#10;r1H4G+LI9O1K30eDclvcTtvSRt7fx7f7u35v96vDrR5onVL3j6OptOIqnfX0Gl2M1zdSrDbxKzu7&#13;&#10;fwrXBGMpS5TM5r4XRJY6Zq+mRKFt7HVbqKJf7qs/m7P+A+btruq474a2kkPhr7ZOrRXGp3UuoOjf&#13;&#10;wea+5V/75212a9K+rj8BjIWiiitCTnvGWhnxH4V1jSg2xry1lhRs/dZl+U/99V8UeM9S1C41n7St&#13;&#10;9PvlXZK8NnLvib/nl9/b8n3a+9mr51+Pnge6k0fU7aGCZ7DUbhZYJYdm23nZ/nR938LN83/A3Wsa&#13;&#10;keaJpTlyyPnjTbmfTdZSex0xtYvf4prtklSJt/33iX/2d6+r/gv44i1zT/sc95512vy+Uqonlf7O&#13;&#10;xfu18lzeGLnSdSls9Xl1CZ4oll8mZtkW3/YiX733P9mvSPgt420zwBcXdyzX155sWxoXV0/3ERPn&#13;&#10;Vf8AvuvKqR5onXI+wqPLqpo+qQaxYQXltJ51vMu5Xq3/AL1eQYFe6vIrG1lnmZYYYkZ3dv4VWsH4&#13;&#10;Z2zW/gbSFlXZLLF9qZF/haVml/8AZ6oeJ7j/AISfUk8M2Q81ZHVtTlT7sVv/ABJ/vP8Ad/3d1dos&#13;&#10;Pkqqxpwvy7f9mvVw9OUfeMpSOb+IBFrodvqDr8+nXlvesV/hRZVWVv8Av0z11u7cu5aq3mnwX1pN&#13;&#10;bTx74JY2idf7yt96sbwfPMtjNp17LvvdOl+yyM//AC0T/lk//Ak2/wDAt1ejGIiz4m0X/hIdLaBW&#13;&#10;8mVW82C4X78Uq/ddaZ4Z1U65oNvcyxCO6+aKeH+7Kjskq/8AfaNW6nyq26uT8Ku0fiLxdZBdkMOo&#13;&#10;LLF/21t4mf8A8f3t/wAColH3STzXx5purQR3fh+1gtnijlluraaZtu23lbe2xf4mSVtuz+7sr5j1&#13;&#10;65sby/eCfVY9VvVl+WGFbi6f/wAf2LX3dr2htq0UUsMqw39rL5trLs3bW/ut/st/F/8AY1478U/C&#13;&#10;99rd8kun6f8AZL3yts9i8vlRNtf76bdnm7v97+D7tc0Ym1OXKeO/DH4lah4B8RxW1t5ltZXUqxTw&#13;&#10;zWcUT/f+/sX5l+//AB7q+2rO4a4t1kZVTd91d1fDqPc6O3+g6DHYXu75rh7VEl/4B5u//wBArsPA&#13;&#10;3xovvAFhLF4h1LUtSuLq583yf3T+V/sL/la5qlLm96J0y94+u6ikdY1ZmZVRfmZmrC8OeOtC8Wab&#13;&#10;LfaVqcN1axNtlfdt8r/e3VQuGl8bN9kskddD/wCXi6+79q5/1Sf7LfxNXPCnKUuU5pFvwg51K71P&#13;&#10;W2JVdRdFtUc/8u8a/K//AAJmdv8AdZa66oI7eKFY1SNVRPlRVX7tT17UY8kSBm3bWF4v0L/hIPD9&#13;&#10;9YvIyNLEyo6n7r7flb/vqt2NFX7tOI3LijlIPmjxB4N1XULFdVs7aH7PKsst1DtdnilV/nR03/O2&#13;&#10;9Xrzq58VQWyutzKtnEi/6mZki/8AHPkb/wAcr6O8daL9gh1GEzSRaXqzq8syyeV9nn+RfvfwpLt/&#13;&#10;77/36+WdS8GW0OuXq3MEFtdxT7PJhaW6lX/fdt9Yy906afvfEbHw3+ItmnijT4rbVfJill2fJEsU&#13;&#10;W5v9htjN/wCPV9o2z7oEZv7tfGGiaC2iX9pcxafI8sUqv5zoiOyq6f3nr7A8N339raJaXPlND5sX&#13;&#10;3H++tccviCXL9k1qKKdRGPOZjalorB1zW/7NjSKCL7VqEvywW6/xN/eb+6v+1XbGPKSR2pF/4uur&#13;&#10;k/NHp1v9lX5f4pdkr/8AjqxV0jVmaTYJpdoIt26RnZ5ZP77t8zNWpXZGPukEHzbm3D5ayPEuknWv&#13;&#10;D93ZYUysA8W/7vmK+6I/99Ktb1R7W8zdu+Xb92lygfKvizwTdaP4c/4SXT9TZ7JldrqG6uFg8qXz&#13;&#10;drJ/d+Vty/8AAa4+w1v97FKs9s+752R5/n2/76ulfQfxK8CxXC39+umx6xZTLunsbhn2RSY/1qqv&#13;&#10;X/aX/gVfK+q6Umi+IIoIII7yLbvWaFn2f7iIyJWMo8sjpj7/ALp9CfAfUrS613UFSeJLlov9Uu92&#13;&#10;b7jfeZP/AGdq94Wvj34X/ESTwn4ktGl8iG1llWKf7RdOmyJvv/K0rfc+993+CvrLT9b0/UmdbS7h&#13;&#10;uXRdzLFJv21zyj7xEo8pfrH8Qan/AGJo9xebfOmRdkUWP9bI3yon/Am21oXl9BptrLdXMqw28a73&#13;&#10;ldvlWuY0lbnxRq1vqlzG1tpdt89jbSr88r/89WX+H5fur/wKrp0+Yg3tB0tND0SwsJH802sCIz/3&#13;&#10;mVcM1W77T4NTs7i0ulWW3uI2hlRv4kZdrLV6ivRIOU8F3U8dvNpN67SX+ly/Z2dm+eWH/llL/wAC&#13;&#10;Xbu/2leurrjvEcg0fXtH1zG2JpP7Numxx5cp/dO3+7LtX/tq1djQBUmXbXhnxi8MXOq6lqv2O+u7&#13;&#10;aVtOivYoYZ/KilaJ3SVH+df4Hir3iVf4q5PxtoralZQ3lrF513ZtuWL/AJ7xN8ssX/Al/wDHlWsZ&#13;&#10;R/lNoyPiGw8SXKXDLFa20275GSbU0fd/5FZf/HK9p+A/ju80jXPsN9Bbw2t/thVLeNWfzd/yfMiJ&#13;&#10;8vzN9+uI+ImiaV8PUhvNNgWbSr+dvIf7Kkvlbdm9GTYvzfPXL+G/iFa2+s2k6y6p9rinV4EiW3t0&#13;&#10;Vt/yb33/AHf+AVzVPe90vl/lPvtfmXdT65zwXrUXiTwvYX0c63LSxJ5ro2/bL/Gm7/Zauj8uuDlM&#13;&#10;xOorFs4PO8X6hOTlIbSK3H+8zMz/APjvlVoX19HYx72+d2bZGi/edv7tJpVt9it5N4UTyP5su3+J&#13;&#10;m/zt/wCA134enaXMTI1KKKK7yBlfE3xl03Vbz4uarritsilvJbWBIl+f91FFE/8A7I3/AAOvtyvi&#13;&#10;j9qLT7zwp4/uruKW5Kao8V1aw+YyW8jbUil+bd8rI0SM3+xL/s1zVo80Tan8Rs/B+5u7PxJbz3MF&#13;&#10;zfy/Lt/0+JH3fwJtdE3b32fx19YV8ifALW9SutdsrZbH9633PO1GXyk/v/J/F8u/5K+u6+br/wAQ&#13;&#10;uQVwXi6Mw/FL4eXsbbWkmvtOlH96OS1ab/0O1Su/WuHmj/4SD4m6d5W17Tw/BNLK3926lVViX/gM&#13;&#10;Xm7v+uqVphIy9pHlIkeiUUUV9SYjKdgVUvJvs1nLLt37VZttfGOm/t8Tarp/gorZ6amralr72eqx&#13;&#10;CVmW1sFZP3v+y22X/wAcaqjGU/hA+2qoahcS29nLJBA93KqsyQoVVpP9n5qTS9WtNa0+31CynW5t&#13;&#10;LhN8UyH5WX+9XPfED4meGPhrp8Nz4l1iHSluG8qBX3O8r/3URfmap5QKP/CY+Ktu7/hBdQz/AHft&#13;&#10;lv8A/Ha8q8Z6z+0I3iaWbw14f0ZNHZVFvb6jJE0q/d37mWX+9XoF5+0V4Ds/A8/iptejfSYZPJby&#13;&#10;43815W+6ip97dUV78e9B0f4br4w160v/AA9p9w2y2t7uJWuJ933NqJu+/wD7Vax5o/ZDlPB/HngH&#13;&#10;4+/GSzTQ/FWm6fYeF5XWW6t9Jni82Xa+5E3NL/u1zPij9lz4sWvirxLqHw+lm8L6f4jtorTU7ea8&#13;&#10;gZ5Vii8pNjb32/Lur67j+LXh5bfSBqd5/Yl/qlpLe2+n33yXBiiVnlbb/squ6oovjV4K/wCER0zx&#13;&#10;FLr9vbaRqP8Ax6zXO6J5fn2fcb5vvUc0v5S+blPmGz/Zb8U6bJ8Mo4vDizaT4XF0b+2ubuBjdNLs&#13;&#10;3bRu27fk2fP/AA1meG/2R/GngX4v+HNa0rSmufB+j3kt7Z6XNqMXm2bOySuifPt2vKlfb2g69ZeJ&#13;&#10;NIt9T0+f7TZXCb45dv3lqHVfFGjaJMkGoaraafNJ9xLidUZv++qftJEHhXxy+HnjX4zaXoVmnh+2&#13;&#10;sE07UVvZftd8rbkVHXau3f8AN81M8d/DXxzr/wASPDXjXRdL0+0u9LlP2i0mu1bz0bb91v4W27/+&#13;&#10;+69h8efEzw38NdHOq+I9Wh020ZtiO53s7f3URfmasTwD8dvCnxE1CS00q8dbhI1eOK7XynlX5/mV&#13;&#10;G+b+H/x6lGUv5QPJ7/4E+Itc8X+L9bnsruwTxCsXmRWWprFLE6eV911/h/dLWev7Kd7NqVlc6n/a&#13;&#10;2t2tq3mxWOoa1vVW/wB7+H/gFe56h8aPBWl2uiXU/iCzW01mSWKymVtyStF9/wCb/ZqfwH8WvC3x&#13;&#10;MS/fw3q8Oq/YJPJnWLcjK3+6w+7/ALVac0x+8fOUP7JXjCz83TLXxHPbeEriWV20OG88r7/8Dsv3&#13;&#10;vlr6M03/AISrTdNt7VNIsWhgjSJQ987PtVdvzts+avHv2YPid4o+I3xe+M8WpX0t14c0vU4rfS4Z&#13;&#10;lT9xt82KVF2/7UVetfFL4uaJ8ItGtbvVDcXF5fT/AGWx0+1XfLdS/wB1f/imrOUpSlyyHI0WvPGD&#13;&#10;/c0rTUb/AGr9v/jVN+1eOG+7p+iJ/vX0v/xqua1L4xS+D/h23ivxdoc+mu06xLp+mS/bZfm+5935&#13;&#10;d1Vfir+0JpPwpuobWXS9U1u+a0+2yxWNv8sFvz+9d32r/D9371RyykB2O7xvhP8ARtCRv4v9Kl/+&#13;&#10;NUx4/HUn3W0JP+Byt/7JXI6D+0x4M1LwboXiPVdRXw7HrO/7Laagf3z7XZW2qv3l+U/NXoOk+NdE&#13;&#10;1jQYtZs9VtpdKlXct4ZNqf8Aj1HLKJPKZP8AZvjqRedU0eH/AHbWV/8A2dauaXpviyG63ajren3N&#13;&#10;pjmGGwZH/wC+vNrZ/tqx+x/bvt1v9k/57ecvlf8AfVR6X4g03WPNWx1G0vGi+WRbedZdn/fNAGr+&#13;&#10;FVo5o5mdFkV2X5WVW+7WL401rUtF8M6hd6Lpv9rarFA72tj5nlLK+35VZ/4a+D/g/wDGvxd8KdU8&#13;&#10;eeKNV0P+0rvxFrCxSW9xqPlJb3H71vKT7/yp9zf/ALNEYSkPlP0T6UyR1X7zba82+B/xTuvip4bv&#13;&#10;r680+Kwns7xrVvs8m+GX5Eferf8AA6+ev2mfF8viCa8kttP8baVc2DfZVuPN+z6c3z7dzLu3fNvp&#13;&#10;xpylLlKjHmPs5ZFddytxS/LXyh8JL7xLYa58PvD2vahrGiTW1g9xBE6ecmpRM0rbJW/5ZOibPv1x&#13;&#10;2vfETxvo/j671ux1LXZrRWl+zf2hZyxQyt8+yLyv7v3P9qq9mHKfcVGK+Zvhj8W/iB4j8J629rZx&#13;&#10;+IdQs7aJ4Lh4Ht98rN88X+1s3N/3xVm8+K3xd8y0sl8HW1pdeU00k03zo3zf3d/y7f8AfqOSQcrP&#13;&#10;UPjx/wAkd8Xf9g6WsL9lh/M+DOkj+7LcL/5GauTuvFniDWPgT46g8axQ22t2sVwq7NiJcRbNy7V3&#13;&#10;f7y10n7KLtN8HrLdt+W5nRf++6f2Q+yex/wV89/t6aTPrH7IvxQtbVd9x/ZDyqq/fZYnR3/8dVq+&#13;&#10;hP4K+ef2+ZpbX9kL4mTwSSW9xFpm5ZYZNjL+9i/iqPtCj8R+FVjcRqu+JvldVb73tRU2mKGMvmhY&#13;&#10;m+X5fwoqBn9AWtP5es3W3/nrL/6HWe8y1b1pt2sX6/8ATeX/ANDes9Ydm/5qkOXmPRfA+5tLdv8A&#13;&#10;ppXTVwej30mm+BdWuIGVJrdJJot3+zErV3lakHz3+158mh+FW270/tP5l/4BXvGmf8eNv/1zSvAP&#13;&#10;2zpvs3hHw1L/AHdU/wDaT177pf8AyDrf/rmtbS/hRL+yXqKKKxICiiigCN22imR/easnW5rnynS2&#13;&#10;l8l/7+3fXLWD3KM0l94hk37vuJsiSsZVOU2jH3T0XIpua8817xZa+G1W6n1v/RVb/VNsd33Vx+q+&#13;&#10;PpNSukl0q+vvKVfnuJpfKt1+f+5/FRGpzC9meqeKfFVt4Zst7HzruVvKgtU+/LK33VrC0nTduopq&#13;&#10;uu3sU2pbf3SM2yKBf7qL/wCz15wkPhV7qK51XXL6/wBV2/NcebKiNu/gVdnyrV5PFXgmGXaunyXM&#13;&#10;sS/feCWXd/31R7Qfsz11fEGlKv8AyEbZ2X/pqtZlz8QtBhb/AJCtts/2G315/b/EjwnHefY10qeF&#13;&#10;9u9X/sx9n/feytb/AITDTU/48dFu5n/he30zZR7SX8oezOyj8YabNEksU7TI33fKiesm8+KGlWF4&#13;&#10;ttLBqCu/3WWzlasJ/H+rrt+zeGtSdF/jfykrMfx145uZX+zeF4vK37VmmvkT5f8AdqOaZfLH7R30&#13;&#10;3jaztbVrlrbUJof4tlq71n23xR0yaV4mttUhlRd+yazdK4y+8SfEbyv3GlaQ7f7d49PsL/4g3Nvu&#13;&#10;vG0u2l/6Yt5tHNIOWJ3dr48gvP8AUWOobf8AagrSk1idbfzIrGR2+9sdttecWE3jZLrzbm50t4tv&#13;&#10;+p8p9/8A32tW7y/8VTK7QS6XDL/Dv82jmqC9nH+Y308fXjzIv/CPakkTN80zqvy0XXj6CaFom0/z&#13;&#10;omXa0Lyp81cl9s8YzRfK2mo67tyJvfdVJIfHTy7oJdGtov8Abid3/wDHaIyqE8sS/f2fhPTbWK5t&#13;&#10;rnUtEu5V+VNPllbyv9jZ92sJPiRrWiXVusEV94n0/wA1Ym/4lzxXES7/AL/91q6BLDxntT/iZ6en&#13;&#10;+5au/wD6FV6203xVNav9s15Ul3/K9vaony0c1Ur3Tn7/APaN0HSpfKvtP1uzfdsbztMlrgf2gfiF&#13;&#10;B4q8EafeaL9rfULO+ivYE+yy/wAL/wD7dewPomqvs83V7m52/wB+JKr3Ph/V5on8rXLmzi+/sSCJ&#13;&#10;6uPMTH2cZcx1Om/FLw1fvFB/ascN023dbvu3q392urtbyC/t1mglWSJvuutecQ6V4lliT7DPps1w&#13;&#10;u3zZbizVXb5P7y/xV3Xh+PUFsdupRW0Nxu+5a/c21ceYiXKa9FFFWQFFFFAHiXxG8E3ekabrbaVY&#13;&#10;tf6Lfq8s9pborTWcrffeJP4ldvvL/v18yQ+JL7w3FFOs8kL/ADfud2yXcv8AsL8y/wDA6/QbFc3q&#13;&#10;ngHw7rt0bnUNItLm4+80rxjc3+9XNKjGRrCfKeE+Bf2hte1KzWC80PZtX5biaXbuX/c+8zV6Zpem&#13;&#10;ar4+eB9Wjls9ARvN+yyrte8b+4y/wxL/AOPV2Om+DND0eRZLPS7a3dfuskdb31qI4anCXMEp/wAo&#13;&#10;1E2rtp9FFdhkFFFFABVK+0221SxmtLyBJreVdkkTj5Wq7RQB89ePvgI14YjbtLfW0X3f3uy4VN+7&#13;&#10;a3/PVF/9mr528T2Gq+FVt57y8u9Kiln8pYfIfzYt38ezZtVflr9DO1eC/tcXX2Hwb4fnVV3/ANsR&#13;&#10;Ju/i/wBVK+3/AMdrCVGM5G0ZS5jh/hD8R7nwV9q0zyNb8SW86+bE80DK6y/3E/2dte62eo+JfFEI&#13;&#10;WCw/sS3f711d/wCtX/di/wDiq7OGGOEbY41Rd38C7af5itu/2a4pUKfNzESlzGX4f8P2nhuz+z2y&#13;&#10;P8zb5ZZfmeVv77NW1UMjBV3f3fmqF90uz5mQ/LuVa6SOYtsNwrlmuPsPjiLOPs2qWe1XPaWJ/u/8&#13;&#10;CWVv+/VdP5lc344tJ7jR1vbONptQ0udL2CJP4mX76f8AA4mdP+B1UQOpNclp5WH4ia1H2n06zlX3&#13;&#10;ZZbhW/8AZK6Cx1CDVLGC8tmWa2uEV43/ALytXNeK2Gi+JdC1eXYlvI0umzu33UWXa0Tt/wBtYkT/&#13;&#10;ALa1cogdbVDVdHtNYtvIu4FuIv8Aa+8v+7Wl5dFRGPKBxeq+Aft1u8Ed2rxMm3ZewLK3/ff3q84v&#13;&#10;v2WdM1a6eR7yOzVv4reDe/8A301e9N907fvU2R1RfmbZRKMS+aR534S+B/h7wns2LPeS/wAX2iT5&#13;&#10;G/4DXoccawqqqqoq/KtEk6w7QzKu5tq1JRyxgQFFC/NT6vl5gIGiXcG/u1PUf31Vl/3qfVRiBTvL&#13;&#10;ODUrWW2uYlmt5V2ujfdZa8Q8feAbzw/by3Noiy2+9dt8675ok/ut/u/3q943Uv8AD81TKnGYRkfH&#13;&#10;WpXlzZ29vctrnk2kv3bi3g2Iy/3N9dL8O/ixp3g2K4gX+0NY89lZrmVv7v8As17Rr3wp0TWpUn+z&#13;&#10;/ZJYm3oqruh3f3vK+7XF6l8GNahk/wBDudPvIVbKrNE0T/8Ajvy1zSoSkdPNHlOtsfi54fv7iGDz&#13;&#10;ZofN3/PcRbFXb/errtN1S21S3Se0lWaJv40+7Xi9t8G/FP212a602G3/AIPKi+f/AIFXYeFfhfqG&#13;&#10;j3n2m58Q3b/Ls8mJ/k21EaMokS5TrNV1+PTmEEETXl+/+rt4vvf8C/urSeHdDl0/zr29ZZdSujuk&#13;&#10;Zfuxr/DEv+ytXNM0W00ePbbRKjt993G53/3mrUzXZGPL8RiLRRRWwBRRRQAVwPjb4S6R4wtbhUeT&#13;&#10;S7qZdrXFp/7Mtd9RQB8s6x+yrr1nvXQdXski/wCnhX3t/tM1a/hH4F+PvDt4l0/iPTbaXa26W3gb&#13;&#10;f92vo6jNZ8sS+aRyGl+B1h8qTV7+fXLqL7r3HyxL8q/8sh8v8NdhRRWhAUz+Kn0UAY2taPBr2kX2&#13;&#10;n3JYRXStE395eOq/+hVj+GPEUs80Wk61iDXIV2Sbl2pdFM/vYv7yt97b/DXY1zXi7RzrGlssbLDf&#13;&#10;28qXFnM//LOVTuVv93+Fv9ndQB0tQ7FSsXQfEkWrmWCWJrK/t/8AX2sx+Zf9pf7y/wC1XQUAee+M&#13;&#10;vhwusRXsmm7IZrz/AI+IZfuSf7a/3Zf9uvmD4ieELv4d6o9zZ6HfQ2KxRIzzKkr7/wDYZfvLX3Bg&#13;&#10;VDNDHNHtkjV1/usu6olGMi4y5T5S+DXx9bw/bywa1Y3z2Mv71Whg3vE3+4v9+voe28aQapEn9kQT&#13;&#10;6hK391dqL/vM1bf9g6erbhp9qP8AtgtXkVY12qu0VHs4hKRj2WkySTJd6hIs86/6tF/1UX+7/tf7&#13;&#10;VblFFbEBRRRQAVwXxY+Gen/FLwx/Zt6irc28qXFpPt/1Uin/ANBblW/2WrvaKAPgHxt8L9S+HepJ&#13;&#10;fWulapZ3VvKqNF58rxMuz/WxOn/fGyvR/hP8eptB+y2OvT3b6e25F/cea6sz/f3792yvrJ41mVlZ&#13;&#10;dyN97dWT/wAItoyyeb/ZFj5n/PT7Km7/ANBrllh4T+I29p7vKclD44vPFdqIfC1pO7yL8+oX0DRQ&#13;&#10;2/8AtbG+Zm/2a6rwz4dj8M6WtpHK9y7O0stxL9+WVvvO1bdFaU6caUeWJHMOpaKK2IPP/FnjG9tZ&#13;&#10;rzTYPCus36tEyLeW8SNEdyfw/NXxd4b/AGc/EXgu88Ka5Y/DqS/1Wwil+2WlxF+6ll83907/AD/N&#13;&#10;8m3/AL4r6S+M/wAXPiX4Dh8S6hoXgmxufD+jWrXT6hfXm0yoib2ZUX/gX/fNYfgD9py/v/F3wx0T&#13;&#10;xHpllbf8JzpMuqwXVpK+y12xeakT7/4/kl3f7W2tY80fhL97lPV7P4gahDBFAvgjW4VVF2qkSIq/&#13;&#10;7P3q8S+M2i+LvFnxB8L+LNK8FXepf2X5qf2ZqcSeUzMqbX/8cr6J8W/ETw14FsbW68Qa5Z6Vb3Te&#13;&#10;VFLcSbRI3otbqzxTRpOrq6bdytu+Xb/eqebl94g+BPF3wI+Jnj7Vv7en0RtE1OK/ivYLGKBJbT5f&#13;&#10;76f5/irtPFnw3+JfxU0eC18YLfpNYXS3WnvpenInlSr8u9/n+b5Plr2nwH+1J4K+I/xCbwpostzc&#13;&#10;3rRTSxTmD9zKkT7XdW/u17A9xEkXmtIvlf393y1cpSL5uU+F/FX7PPjPxhqWn6xql54qv9YsImtY&#13;&#10;Jmgi+WKXf5q/f/2q6jwX8EbnR/GHhzUNX8Naxr2laJpj2VraXcCfLK0ry79m/b/G3/jlenfFz9oW&#13;&#10;L4afHL4e+ELlra10XWYrq41O+uP+Wa7GS3Rf9+WvTPCXxI0PxrqniCw0i5+2XGhXX2K++X5Vl27t&#13;&#10;qt/FVSlIUveMVPHmrWduscHgjV0iVflSKNa+XfjF8BPFHxU+J974qax1i2tLpYovsNxBv8raifd+&#13;&#10;f7vyf+PvX2hq/i7RfD7KuparaWDsu5UuJlT5au2d7BfWsU8Esc9vIu+OWN9ysv8Ae3VlGUo+9EmP&#13;&#10;unyJN8L/ABN4g8ZeBLzXvDGo6xonhLQlslt5YkT7RdK+3fs3/wBxU/75rF0f4O+Orb4yS+I28NTJ&#13;&#10;pDarLqaypsS48potkVv/ALKpvb5K+ttd+JXhjwxqEOn6jrVvbahL9y2Lbn/75Wue8YftBeBvBsGr&#13;&#10;Nd69by3OnQPcT2du2+bav8Kr/eraM5/ZiB8iap+yr46ms7TT4n1CbTdLaX+zLR4k2RLLL5sqP/v1&#13;&#10;d8bfAX4kL4s1LVfAWm3HhtLiCK3lhh/dPcRLsRomf/gCtvr7Z0vxjomsSWi2ep20k91bpdRW3mr5&#13;&#10;rRMu5X2ferxWz/a+0a8+K3/CHJpU3ltq/wDYsV35q7ml3bGfZ/c3/wAVVGpULjKRyH7L/gnxr8Eb&#13;&#10;XxONY8MX19ca1eLdf6MVbb8n8Tt/tb/++6pftN/D/wAZfGLXvBOq2HhPVHttBknefT5ZUieXzdnz&#13;&#10;o6/db91/4/X2LvXbu/hrwjR/2ptI8TeJjZ6Vpu/Qop/s8us3t5Fbr9/a7rE3zMq1EZSlLmiRze9z&#13;&#10;Hlfg3wT8WPDHgfxLpWmaJe6PqGrTwSwb50uIrOOLdu27v43+T/vmtv46fDfxn8dNOi0660/XdNtV&#13;&#10;tVia3t7qKKKWX/nqzfe/4DXuPiT43eDvCdvcT6hrcCJb38Gmy7Tu2zy/cT/vn5qvx/FTwrdeNH8J&#13;&#10;wazbS+I13M2no3z/ACpub/x2o5pX5gifIviH9n/4p6pceGr2DS7VNZ0GzbTYGd4vs7W/z7Pk/wCe&#13;&#10;qq33662z/Z98V3/wosfCGp6RJvgvHumuLfU4lRnb/Z/u7a+stSv4dLsLi8um2W8CM7t/s14J4V/b&#13;&#10;V8D+Kl0Xy1ubOXUvvJd7US3Xe6/M3/AKuMqkvhL5pHnH/DMPjn+x4tEgla20L7Y11LZXF8jJ8yRL&#13;&#10;s+X/AK5f+P12Xwf+B3jT4T6td6lYwabPcXVqtvLFNOyoz792/wCWt79pz41al8MdJ8OW2gvGb/W5&#13;&#10;ZVimK+b8kar9xf7zeatcJ8Kvi54+8RfHLwboerTMmnx6PcPqcPlbN0v73ynl/wBrYkX/AH3V+9KP&#13;&#10;MHN7p7nJ/wALKufk+zeHYU/i+eV680/4Zn1L/hILjVWj0F5ZZfN+zzLLLDv/AL+1q75v2hPBsPje&#13;&#10;bww99J9qg81ZLryv9HVkXe67/wDZWtib4x+GG8G6t4jtdQXULHTYPOnW3+d9v8Py/wC1XP70fhIM&#13;&#10;Kx8E/EjTbdILHxHoNhar9y3t9M+RamufAHjTWLX7PqfirT7mBmVnhbTEdW2/71QeA/2kPC3jaxv7&#13;&#10;mWf+xfsa+a8WoNsZovl/er/s/NVnV/2hvBWl6ZFfQ6n/AGqku544dPiaWXav3220csyyDxJpd34Z&#13;&#10;sU1LxF48axt1lWJbj7PFFtZn2oi1pyfC+8voSt34u1e6ib/lmzpt/wDQa+avjdr/AIi+K0fheObU&#13;&#10;LF/BuuXnm6dsi2zRSp+6fzf9xpWr658IxyQ+H7MTagNVZo1b7cFVVlVvmXb/ALO1qJR5Ql7vKcxF&#13;&#10;8D9Fjt/L+3askW/dsivGT/0GnyfA7w1NFtk/tCZF/wCet/LXJ+MvjV4q8H+MrqP/AIQ65ufC9myr&#13;&#10;Ldw/NLKm3/Wr/s/e/wC+K4H/AIa41bSba7fxD4ZZDdPbvYw277f3UqO212/4B/6FVcsg5ZGx4hh+&#13;&#10;HmveF/iFpmkaU02peH7N3d5Xdk3bH2Ojb/7yN/3xXZfsnzJN8H7No1ZF+0zY3/71eK/CXypvhn8Y&#13;&#10;tTuW8m41SB7j998qbXSWXan9779exfsht5nwhi/2L6df/QacvdjyhLm5T2yvC/24fI/4ZK+Kv2lV&#13;&#10;eJdCuPvf3tvyf+Pba90rx39r7T4tS/Zf+KcUm35fDt5N8396KJpU/wDHkFYij8R+A2mszx7/AO8q&#13;&#10;/wAqKdp86t5vlDau6ioGf0CeJLZrbVrqTb8rSyv/AOP1npMsy10+qSLJeXUbLvXzW/8AQ65i8tvJ&#13;&#10;ldV/1X8FSEZHSW/7v4a+Im+//o1w3/kKu7s3861if+8itXGaFZveeCdUtYF/eyxSxKjf3mSus0tJ&#13;&#10;E0u0juF/erAiyL/tbfmrUUjwD9tSbyfAvh122/Lqy/8AfXlS19AaP/yDLX/rkteD/tpxq3w70Rn+&#13;&#10;6usRf+ipa920f/kFWP8A1yX/ANArb/l1Ef2TRooorEgKKKKAOW8QeFW1W8Sf7TIiKm3ykbalZtn8&#13;&#10;PrPymWWKN9y/xbmruKr/AMXytsqOUvmkcj/wrizlXc0UL/3VaJaE8GyW67IliSL+5t2pXbivJ/2m&#13;&#10;LrWrb4U6g2g+cty0sSyvb/fWLd89XGPN7pPxFO8vPCr6lNBc+I9LS4/1TQtdfdrsrHwDZiJZWZXL&#13;&#10;L95V3V8S+G7nwho+l266h8OdW8San9+e4mZ0Rm/2K9X8YftQWOvfBfxNZaHaXnhvxBp1vFb/AGGb&#13;&#10;78UTSxRM6N/sK9dEqP8AKVKJ9LJ4Vgh+7PIif3al/wCEds5vlMsjMv3tr18lfEHXtcg/Zx+Fvica&#13;&#10;1dvqUF0u+WGVkeTekuzd/e27FWvN/wBnz9oa88OfHLXdQ8UX1zNpOuTy27TSyuyRP5v7p9v3UXb8&#13;&#10;tT7P3eYOVn3fpcGi6p56WN7HefZZfKnSGRX2t/catZfD9lH/AMsq+Jf2PfEmp6Vp/wAWPGMFhc6u&#13;&#10;8X+lLp8LfPcMzyy/99ba9Q8L/tVeKPEFxDJP8PL6w0nduuriZm3wRf36UqcvshKJ6f4v+Kvw/wDA&#13;&#10;mqf2bq+pW1te7dzwr8zr/vV2Ojvo2t6Rb6hY+XNZXEW6KVP4lr4C8c2fhXUviDquq6L8RrRIrqdp&#13;&#10;VmuInd4tz/c3/wAS11elftIeIfDfhXxX4cub621h7exaLTr63XYiyt8if8B+erlR933Qker+IP2w&#13;&#10;vBGk+KrvRYNIvb/7LO9u1xbovlMy/e21Y1j9rHwLo+mWt5c6ZqSS3EjRJbvbbH+Xb8//AI/Xy78E&#13;&#10;PD3xN+ypfafZ6fDaXm2WW+voonfcv39jt/t19peCfCs+peC7WLxjBpusXcUrPBNDFE6NF8nz/wC9&#13;&#10;9+plTjGJcuU8y0T9snw9r1+sGi+DtUv3X96yJs37f7+yvpnSpoL6wtboQhPtESvsZfmXcu7bXyZ+&#13;&#10;xvo9tN4t8caq0EaP9qaKJ9vyLE0sr7E/u/wV9fpNFt27lpVIxj7sSJE2xf7q0nlp/dX/AL5pr3Ea&#13;&#10;fxLTXvIk/irIgd5Eb/ejWl8mPbt2L/3zUf26L+9S/a4/71AEiosf3VVakqv9ug/56rUkbq6/K2+g&#13;&#10;CSiiigAooooAKKKKACiiigAooooAKKKKACiiigBn8FfP37any/DfRJf+eWtRN/5Clr6B/gr57/bc&#13;&#10;k8n4U6bJu2bdYi/9FS1UfiKj8R7yjs6pIu3btp+/zNrLUFs26CKL5tyxq26p68yUjMjeZY13Myqv&#13;&#10;+1UKahEWlVZFfY235f8A0GuS8etd2tkZAFlh85XiRPv/AHdu2s3w39rmvtNeSJEttzfut3328pfm&#13;&#10;/wDQaInNKryy5T0uP7v3t9PpmzePvbP92nvu2/JWsYnWchpJ/wCEZ8UNpe7Gm6hFLdWkf/PKVXXz&#13;&#10;UX/ZbejKv+/XTapYwarp9xaXkC3FrKrJLE/8S1zHxJZ9N0qz1qFkWbSb6K6dm/55M3lS/wDkJ3/7&#13;&#10;5rtq6Ygch4JvZlhvtEu2aa70mXyPOlH+tiZd0T/98/K3+2jV1bHapNcjrU7aL4y0e9UqllqKtps+&#13;&#10;7/nr963b/wBGp/21WuyqOUCHd833ax9euJLaLzdy+V/cda1o1fc25l+98v8Au0k1tHcx7JVV0b+F&#13;&#10;qnlkRUjzR5TmdHtbu4nS4b57dmV/33/fW5a6vbUMMccK+Wi7dq/dqw1Vyk048sR1FM+b+KjbtTbW&#13;&#10;xqPooooAKKKKACiiigAooooAKKKKAGUUjsqLubotV7PUYr7f5e75aALlFFFABRRRQAUUUz+KgApW&#13;&#10;xTXbam6sTxAs7QFoFZ2aNk/2V/2qCJS5Y8xrmZVbbu+ZulSferlPDljqH9qPNdbvKWLYu7+KusoI&#13;&#10;pylP3g/hplP/ANmig0OX8W6TJd2o1CyiDatYHzrdl+Vm7tE3+yyjbWvo+rW2u6XaahbNvt7qJZY9&#13;&#10;33trVc+9XH2bL4T14WMh2aVqdw0to38EU7fM8X/Avmdf9pn/ANmgUZHcUyimSUFk1FFFABRRRQAU&#13;&#10;UUUAFFFFABRRRQAUUUUAFZHiDWP7B0ua7+w3l/t/5Y2MXmyt/wABrXooA8S+JHjS68b/AAx8XaJZ&#13;&#10;+DPEkd1qel3VlAtzY7FZpYmRf4/7zV85w/BnXvEngv4NaLr/AIR11X8MRXsGptFFsl8qV/3SI+/+&#13;&#10;6u2vpX9p34oah8J/AGn6vpskUM0utWdrI0qbk8pn3S/+OI1dGvxu8DP4VuvES+JrJ9HtW8qW4Rvu&#13;&#10;v/c2/e3VrH3Y+7ED8/tS/Zj+Jy+JtGj1XRdf8WeFdJjaCG3lbZMsW5m2ruf+Nmr7bh8YahL4Eg0F&#13;&#10;/AniKweXSUtXhhg3JAzRbNivu/gpW/aW8I31rdQaRcS3niJtMutTsNHaJkmvFgTfhf8Ae/8Aiq86&#13;&#10;0/8AauvJPCvhrXdVt7bToG8YJoGpvtfYsTWvmu3zfMux3X/v1V+9MuXNI8J+Hf7PPxF8GWWseHV0&#13;&#10;S9s9O1GVYp/ENvZ79QWLzd/lRfP8if8Axb1634b+E3iDQdV0Gyvn8X634TsWlu5NLuIvKd522bfm&#13;&#10;V/nTerNtesj4iftoWfjL4q+BdF8AXOrHT7PWGl1ya3snf7VBE6q0Sr/GjL5vzf7tfZ1nci6tYp/K&#13;&#10;khV0Vtky7XX/AGWX+9USlKISlI+Wviz4Ck+I3j59c1X4c6/rFpLoq6WtvE8UTwOs3m71f/x2tT9n&#13;&#10;/T9W+DfhnVbMeA9feXUdTlvWZ3SWXy22Iiu38TIq/wDoVcx4K/ayutZ+KusReIdei0jQrXX5dKsd&#13;&#10;Gi053lvFX915vm/3Vf5n/u7a97h+N3hq+8bDwrpr3msakjos72Nq0sNvu2/NLL91fvq1OUpcvKRy&#13;&#10;8p86fET4U+KfiR8UJ/Euo+EtQk0qa8glS0m2O8VvFb7fK+/8u6XczVzvgD4X/GnwXL4dWDT9S+ya&#13;&#10;bBbp891/qtryyyxLF91lfft/4AlfTP7UPxQvvg/8HtV8QaU8MOqpLbwWrTLvTc8q7vl/3N9XfEnx&#13;&#10;ck8N+NPBvhL+zWvda8QWN1dssT7Vi8iLf/48/wAtKMpF/EeXeCfDnifw2/iu+n8FahqWvazdSyrq&#13;&#10;czxb4onT5Ivm/hR91cBqX7OWoa3o1lYz+E9ShlisZbWW4heLfLLK6O8r/wC19/8A77roZv2kvG19&#13;&#10;8GvilqGoafHomueHktbWJ4kdXW4nlZHTb/sp5W1v9uj9oD9o608QeCdF0bwbqd1eXWpatZ2V5qel&#13;&#10;p/qt25miX/pq2z7n+9W0faEfaM2H4P8AjXR9Wstd0rw1ep4ms9YlvYL6W4TbLbsmxbWX/plsVFqK&#13;&#10;b4cfFHW/iDoXiDU/h9pFt/ZupxarLcafKkU0rL/B/wCg16o/7Y3g6zt7p7u21JJ7fULiyaGKLe+2&#13;&#10;KZIvN/3GZ1q18Df2l0+MXjfV9FGkNpUNvZre2zPLulZPN2Msqfwt8yVMvafFKIROl/4T/wAbeXt/&#13;&#10;4Vzd/wDgZFXzPr3wF+IHjCW4k1Lw6yTXi4uPskdrErPu3s6/3Pmr6y8bfFjQvAmo2unX0txcaldR&#13;&#10;PLFZWMDTS+Uv3nZV+6v+1XDwftSeErzw3411IiS3HheJruSG5G1rqBlzDLF/eWV/l/4FWcZSj8JH&#13;&#10;KeH+Lf2ZPEXifXn1CLw7qENu15a3v2GbUYnTzYkVP/H0T/gO6uj0T4O+MNH8aaP4ltvCbQ6rZ6xd&#13;&#10;alLM95F+9in374m/76+9WpZ/tzaPD4r8H+HNR8O31vqGs2dnd6i8TfutN+0Lv+f/AGUVkZm/2q9p&#13;&#10;+HfxYsfidNcNo2m6j/YixM0erXEXlQztv27Iv4mH8W6nzS5SzMu/EnxDvLWWJvA9i+7+Ca/XY1fP&#13;&#10;d/8Asw+PL/w5ZaDY21jo+lRSyvKu9JXlVpXlRN+zcuzftr7WfcisVG4/w18u3Xx88c+AfEmq6l48&#13;&#10;8P31h4XgumiV7SJPKWL7qNv+8zfxUR5vslxlIt698J/H2ta94FuorHSLWLwmsqW0Us7S+arRLF8/&#13;&#10;/AYlrKb9n/4kH4jS+L7PWtPsLu4ZWnt7d5dsqrs+Td/dbykq1Z/HDT/h78eviVJ4hub7+xJ7PS5b&#13;&#10;XyYGliVfKfe/+yvzrXcXH7WXw+s/Ed3pU+oyQ/ZX2vfeV/o/3N2/d/d+aq/efZD3onjviD9m7VI/&#13;&#10;Evn3/iTTdFuPEt0yNaws/wDpUv35Yk3fd37WrstC/Zi13w6uof2XrVpo8uowLbzzW8W92Rd2z738&#13;&#10;XztXNeNvih4Z+Mnx7+Ds3h7WFu9PsNQuJZ3+6vm7E8r/AL72Otbvhb41eNfD+veLdM1az/ti6uvF&#13;&#10;N5a6FDcfukitYlZ2+f8Au7dm3/fo5ZBLmLdh+yPew3VxPfeJl1aWWD7P/ptqroi/7K1raX+yx/Y+&#13;&#10;rtqFjri2dxLA1uyw2qojK/3/AJa4Pxz+0h47muvDuueHNMjtvDmqLFFAlxH5vm3HmsjxM/8Ae+Rl&#13;&#10;r3/4169r3hv4a6zqHhdVfW4li8pvK83YrSorvt/i2puqJc3wyDmkcXD+y/pzeHdK0O51m+m03S2a&#13;&#10;W2i3/wCqld9zP/481dtY/C9rO1htv+Ej1b7JBGkMUMM+xFVU2ba8r0b9pbUPF+v6FpGnaLd2ep/2&#13;&#10;t5V5bvF/rbPym/e/7PzNu/4BXnH/AAvb4leKtGvmtmks9Qil+1XEMMHlfY0W4dUiXd9/5du7/dp8&#13;&#10;spfEHLKR794w8J+D/Dcmmrr+r6hv1S6WygSa6d/Nlb+CuG+Pvh3wt8NfD+kz22gR6vf318tvBaXM&#13;&#10;r7du12b/ANlX/gdeZabpevX+v+Ete8S32yCTxX9re3uLlWaJJfKbft3/ACxfJt/4BT/Gvxil+Jvx&#13;&#10;k8LwXOlLbaZ4c11k3o27zV81P3rN937sX/j9HKXGJ9BeOPhT4W0X4f65PbaVBC1vp8rJ/cVlRqo/&#13;&#10;skzLcfCYNEuz/T593+98ta3xM+Inh/Uvh/4itINTjnuXsZUWKJGfc23/AHa5z9j0SL8KbmGVdk0O&#13;&#10;qSqy/wDAIm/rWf2SPsnuzOqKzN/DXjP7Xd5n9lT4q3MDb0bwtfsu35tytbvXrt8u7TbtP+mTL/47&#13;&#10;Xi/xghg1D9jXxbHPve3k8D3Abb97/jyaiIo/EfgppO7a/wBF/lRTtHunaAZ67V/lRUjP6E9Ydk1S&#13;&#10;62/89Zf/AEOsybbNFtb79bF9Gv8AaN6zf895f/Q6zZtu75ayIOw8Bo0el3C/9N//AGRK6iuW8Dyb&#13;&#10;tOl/2Zf/AGWuprUD5/8A2zI93wx01v7msRN/45LXtuh/8gXT/wDrin/oNeJ/tnf8krtv+wpF/wCg&#13;&#10;S17VoX/IF09v+mKf+g1rL+GX9k1aKKKyIInZVUsx2hf4qZDIkyeYjK6N8ysv8VfEfxE/ah1TTfD/&#13;&#10;AMU9KnvpHml1h9N0eZF/1UXmskqbv9iJHatPwr468eaD8I/C994JMmpWmgxout2OoWrPLK8r7tsT&#13;&#10;/wAapuZPkqvZl8p9T61p/iea8d9M1O0htdvywywbm/76rI/4R/xq3m7dcsUZl+Xfbbq8a+H/AO1t&#13;&#10;dz+N7rT/ABxp7eGrOfyks4mgb5Gb+89fQXjDxhbeE/C+p61Kytb2drLcf721N1OUZR+IPeiUo9I8&#13;&#10;WKvza9bFv+vOs7xD4K8T+INDutNbxZ9j+0RbGuLe1VXi/wB2vA9L/a88S6Wlrr3irw9BD4S1Sdor&#13;&#10;G4t2/fL8r7Pl/i3/AC16P+zz8SvFXxRsLvxZrbWmmaFcPLFY6eifP8j7d7v/AMBo5ZRjzBysyE+B&#13;&#10;fxN8M7k0D4iNdW/8C31qu5a57T/2R9c8Ra5rGr+LPEa/a9SgeKX7PArb9yInzf8AfCf98VreD/jn&#13;&#10;qnjz4yeJbV9Zs9E8JeHrprfZKyJNeOrOn8X8O5X/APHKyYP2z2l8fNof9iwCyXX/AOz/ALWku7da&#13;&#10;72Tzf97fXR+8DlkFn+xZqDxW+n33je5m0W1kZ4LdYseV/up92tCw/Yg0W2sNQsZ9enubW6lSVWe1&#13;&#10;i86Jl/utXrPw1+K0fxP+1XWn6PeW2ixs8cGpXDKqzsr7flWqvx2+LJ+Dvg2LXI7Aak7X0Nu0O7b8&#13;&#10;rfeb/vmsvaVOblD3jlfhT+znffC2HVV0/wAVTQreyq/7q2T7qb9u7d/vV3Nx8O9VvbW4trnxZPNb&#13;&#10;TxPFLE9nFtZWrzzxD+13oeg+NG0ptIvrnR7e8TT59YT/AFMU7fwf7VfQG7K571Eub4pBLmPB7H9k&#13;&#10;Twzp+m/YY7lfs/z/APLnF/FTLf8AZE8M2tjqFrFqF3DFfqyT7VX7v+x/drF+MH7YUHwx+Iz+GoNB&#13;&#10;a+SzaL7ZNLLsf503/ul/i+SvNrf9qPxZq3x01q1tmur/AELSp/8AQNP0uDzUvImRNnmt/wADVt1X&#13;&#10;+8kHLI6vT/2PvBl5r1/pFl431Rrmx2tPp0M/zwK33Ny1674V+AcHgvRYdL0rxVrcOnxNuWIz7q+I&#13;&#10;PDP7QfjHwD4k8ZeIYrG0TU9e1PypZriXe8C+a/yKn8ez5U3f7FfUXwF+O3i74oa2ulanBYQPpcXm&#13;&#10;6nMh+eXf/qlRP4f9qql7TlLlGR1vgf8AZl0b4fzam2j63rNsl/L5sqrdfxc//FNXYf8ACs027W8R&#13;&#10;a8f+3of/ABNfMXir9rbxro+vX3iGCzsn8JWGuy6RLp+3983lb977/wC9tWuqT9ufQ/8AhDbvWJdF&#13;&#10;mi1JRE1rpnmq3nrK+3738LJtfctHs6kveIlzHt3/AAqm2k+/4g15/wDt8/8AsaX/AIU/p38Wta8/&#13;&#10;/cRevEPGX7WN/rSafY+ALOF9Vl06XUrmK9Xc8XlOyPCifxS7kavY/g58Ul+Jfw90/X7mJba7l3pP&#13;&#10;ErfKjK7LWUoyj8QcsuXmLT/CXSE/1uq6v839/UXrNm8D+FdNkuIrnWL1JYrZrqRZb996wr99/wDd&#13;&#10;/wBqvjv4uePvEsPxk1W7bxBbX1pZ37y2NvDeNF5SxP8AKnlf3/l21zviT4ta54g8dXHiW+0q7huN&#13;&#10;c8Oy6RFDbq8sW5t6b/8Adq/ZhyyPuTSvA3hHxJZ2l9Y6nc3lpdLvglh1F3SVf9muq8P+BtP8M3Ut&#13;&#10;zbS3bMy7Nks7Ou3/AHa/Nvw9pvjGz03yIrnUrP8AsGWJ4ERnTylll83f/wB9vur7Q+Lvxc1XR/gZ&#13;&#10;N4j0GVZtTuoLd4pk+byll2b32f7G6iVP+UJRPePOiX+JawtV8ZaJo6zm81O1he3tnvXTzV3eSv3n&#13;&#10;/wB2vmrVfg/qsPw+uFtvG1zeeJbzynur64unRGi++6Iiv8q18yeKtHsdBvNQs28VXd5d2EEtvA6Q&#13;&#10;SukrNvSWJ3b/AJZPvaiNOMvtByn6W+HfHGheLYYZdF1S0v1lgW4i8mXc3lN/Ftro6/Mf4UfEK++C&#13;&#10;fjK0ubGWPUopYlivovIdZYovvum9v7n/ALJX1v8Asx/HTUPiR4L1K+8S3lil7FqMsUTxMsW6LYrJ&#13;&#10;8v8A33USp8oSifQlFYsfizSG2f8AExtE3f8ATda10fdUED6KKKACiiigAooooAKSlooAYvSvnj9t&#13;&#10;5g3wftWH8GrRf+gSrX0N/DXzt+3Ru/4UvF8uV/tW33f98vVR+IuL9495019+l2jf3ol/9Bqbd8tV&#13;&#10;9H2toen7Pu+Qm3/vipERo9+5mb5mavJl7plIoX9vBKvnTq3y/wB3+H/O6pbPSoLfayjey/db+7V6&#13;&#10;sez1trjUJoI4JPKibZ538O6s4mEoxjL3jd/2qmrO+0+Su1W3v/d3fM1WLeZniVnXYzfw12RkbRlE&#13;&#10;o69ocXiLQdQ0m5dhDewPbyMn9112ms3wJq8mo6NFDqB/4nFjstb9f+mqr9//AHH++v8AvV0aM299&#13;&#10;33f4a5PXmXQfGOiagi7YtUdtLudv3N215Ynb/gSun/bWtoy+yWb+saPba5p81pdxedbyr8y/n8y/&#13;&#10;7VYvhjVprO/uPD+qT+dqdqN8FxJ/y9W5+63+8n3W/wC+v4q7Cue8ReFodfgiPmyWd3bN5ttdQ/fi&#13;&#10;b/4n/ZrYDoajXduX+7trj4/EGpeHJ4LfXzHPa3DbI9ThXZErZwqyr/Du/vfdrpNQvF0+xnumVnWC&#13;&#10;NpWVF3M21f4agCy0f3mX5WZfvVW1LVbXR7GW8vp47a1iH7yV2+Va4PTvjFHPpNpfahoOpWUN0qPF&#13;&#10;LDF9oi2N91t61m32pQfEjxbbtHBO+iaTEsuyZWVJbpnR0fb/ABbER/8Avur5Q5Tu9S8baHpNuJ5d&#13;&#10;SidGTeqRPvdl/wBlVp+g+JtM8SWon067W7K/fTPzru/vL/DWP4f0rTLDUZmtrGCG43L5rpFtqnr2&#13;&#10;mXH9tPqulQRrq1quViX5UvIt/wA8T/7X3WVv71Xyl8p6JTP4q5nw/wCNLDxNIlrE0tvflGle0uIm&#13;&#10;V12bVf8A75Z1rqaggidgq59Kz21SFGRPmdv9n/dq/IqyLtqtDYxwsz7fm/vNUmUubm90v0UUVRqF&#13;&#10;FFFABRRRQBQ1KT/iXXe35v3bf+g1gabrEem2cXnxN5ssmz5f7v8AfqW80u5sWmlWffE38L/wrWVZ&#13;&#10;q015e2ivG6NseLau7/adKDjlKXMddp9819G7suxd21au7vlrnNFmbTZ/s0isiyt8m/71dKO9B0xl&#13;&#10;zIWmbtq7mp9RvtZdrfxUFmbY61bXzGNWZH3Mqqw29KzLjxUzzXEFnbNNLEzIzv8AKm5d/wD8RWV4&#13;&#10;jmh0eZJ7eRnmi/er838P9z/0GrtncLpsjo0G9t25pWTazbm3f99fPV8pzSlL4TqLebzoEfy2Td/C&#13;&#10;/wB6rNRQypNGro25WpWdVb5qg6RaKKKggib/AGalpjL8tPqIgMrJ1vR4da0u4snZoVmX5XUfPE/3&#13;&#10;ldf9pW+atakatCTn/Besya1pD/atseoWc7Wt4qjavmo33l/2XXa6/wCy610bVxOt48L68/iOLjT5&#13;&#10;1WLVET+FV+5cf8B+63+z/u12ccizKrKysrL8rVUSoyJI33U+mIm2n0FhRRRQAUUUUAFFFFABRRRQ&#13;&#10;AUUUUAFYniHUtSsbeFtN0g6vKz7Wh89Itq/3vmrbooA+d/jz4O8ZfGbwdaaInhG3tvs+owX/APpO&#13;&#10;pxMkvlbvkbb/AHt1eZaD+zZ45b4kf8JXrehaTLavqMV62iWN2sVrtiidYl2f3kZlr1X9rjxsfAvh&#13;&#10;vwhqH2yaztV8SWT3TWz/ADtFE/msv+19z7tY837bvhTStK8Q3OtaNqnh+90vSU1mC01GLa9/E8vl&#13;&#10;L5X/AG1ZF/4HXRGUox90v7JqXnw+8VzfFq3+IMHhbT01a10f+yILea/Xyol8133/ACp/cdlrEs/g&#13;&#10;l4kvluZtf0HTp0k8TT+IvskN2pi3SwrFtbd/d27q6P8AZX/aOuf2htA1S7vND/sS602eJW2P5sUq&#13;&#10;yqzJsb+8u35q9q1TVrbRNNur++mW3tLWJpZ5W4VEVdzNUc0osiR8pfBb9nHxp8F9b0nU7G00u8a1&#13;&#10;tJdPn82Vd7xNK8vyP/C29lX/AIBX0L/a/jllf/iQ6bG38O683bq5N/2pvh8h8Kv/AGnNt8Uaddal&#13;&#10;p37hv9VbxNLLu/uttV/++aZb/tXfDSb4cv41ufEMOnaKs32fN38ku9vuLs+981EueXvSiB51ffsv&#13;&#10;a9qfhXT9LuRZxXVjqd/qVvqFpO0Uv+lSu7o3/AH213nwr+HviD4Yw61DpWn6W8N/d/amD3Ls8TbE&#13;&#10;XZu/u/Ju/wCB11/hX42eDfGHgG18Z2OswR+H52eKK8u28r51dlZfm/i+U15f+yDeX/iO4+Kviie8&#13;&#10;lutP1bxddfYVaTeqxJ8q7P8AZ2Mn/fNHNLl94DV+Nfwf8VfHjwfD4e1NtN0qOG8ivEmgkdvmVGX5&#13;&#10;l/4G1Tx/C3xlb6NZR22oaa/iKxgltYPEl3vlu44pZVllT/xxVr224uI7WF5ZW2Ii7mavkTx9+19p&#13;&#10;lt+0l4P0jSvEscHgiwtbqfX7hIndGl8p9iN8m75Nq/8AfdEZSl7pceY7TRf2ffE8HhvxRpWuX+m+&#13;&#10;I28RzxXGo3Fw0qSu0W3Z93/cWodY/ZovdWvL25ij0bS5bq6tb3/RGl2RS2+/ymiX+D5XevVvhZ8Y&#13;&#10;vDXxm0eXUvDVzLNDCyLItxA0TruXer7W/hdfutXoFT7ScSD5p1j9nHWbxtQls4PDNvLeRSxS7lle&#13;&#10;L97L5rtt/wB/a1P+HfwD8feCfHl94suNa8O399dWf2LyYrWWGJYt6N91f92vNv2gP20vF3w/+Md9&#13;&#10;4X8JaXYX9ro91YWt1a3G5ri9ll+d1i/urs+Tf/er33Xv2l/A+g3l9BLeXN4lhu+2XdnbPLb2uz7+&#13;&#10;+X7vy1f7wJHF+PPgN8QvGfjdfEtj4xsfDd22nLptwLGKX97EkrOvzN/vtWZr37Jc3iC30KC5XR3i&#13;&#10;0mKK1+9Kv2qKJ1dIpf7y70Vqj8A/t7eEvGlql3Jomp6Vp/8AaaafPfTFXit1kV/JmldfuKzpt/2a&#13;&#10;g179ujTPD+k+KtRn0OSa3s/EjeH9F8qT/kJbUVpZd38Cr83/AI7R+8KLfjL9knVPGXivUfEEmo6T&#13;&#10;pt9qVqlnP9hWWJGiWLytm3/drvfDHh3xZ4E0vRfB1n4k8PQyWdgkVnatE3mtFEipu2fxVx3xB/bS&#13;&#10;0Twj4btb6HRr2e9l0yDULqKZNiaX5+xYUuP4vmZv4a8T8AXvxK+Kn7YOm+JtStdNS88K6YsLQ287&#13;&#10;LaNazp/rUb7zMy3G7/gFVyy5feJPsY6L8Q2+/wCIdLH+7ZtXCa3+zjP4n1n+1dX1KyubrzfN+a1Z&#13;&#10;4d/97ymfbXvNfKHxa+OHxC+H/wAWLq5vPD1/P4L0vmJbRkihul2/M8srf+g1lHml8JcT0u++BN7r&#13;&#10;Ka0994jjeXWbNbC+dNOi/exKjrs/8fasfS/gDpmkta6I3iK0muEsUhWKbToHuJYlXZvbd9/7v3qg&#13;&#10;g/bM8FahZ6beWFtqGpQz6e+pXb20G77BErbG83/gS15t4J1GT4oft3XfiSLUG/sTRvD6NZtu2pPF&#13;&#10;LEjJ/wClTt/wBKvll9og9L8L/sd+GfB+pRahpuoT213FL5sTpEv7pv8AZrsX+CkFzcW8974h1a5u&#13;&#10;Ld3a3m81VaJmTY+3/eWqOoftOfD7TvG03hW51dotQguGgnl8pvKilT7ys/8A47V7w18WJviFr8tv&#13;&#10;4Y003OiWdz5N1rM7bIm2t86xL/FUWmV7xhx/sr+FVuLSRtS1t/ss/wBogie/fZE+7fuRf4fmrtv+&#13;&#10;FS6U6bZdR1ab/fvnro9a1i38P6Pe6ndbhBZQPcS7F3NsVdzba8J8C+NviL8dFl17Srq18JeEvNlh&#13;&#10;t08rzbu42fKzf7PzUe9Ik9SX4Q+GEuHuBYs9wybHmeVt7L/vV518Vtb8G/CvxD4U0o+FY9SvfEF8&#13;&#10;tu+xm/dLvRPNb+988q/+PVynh/8AaW8WW/iO4n17w/LD4c+zTxWcMUX+kS3USb0Rm/vPtf8A2fmr&#13;&#10;i5viN/wuj4w6V4jttMa2l0fTJZbG0mdXR7iJJZYtz/8AXXyv++K15ZR+Iv8AxH1fc+F/COh2/n3O&#13;&#10;n6XZxbv9bcKiru/3mrx/R/jBZal+0zL4C07S9Hm0C3sd8t3FEm/z/KR/lf8Ai++iV4h4jk8deIvA&#13;&#10;2keFfiDpkvjC1vrj+1Hu4r5Yri1/hSL5fu7Pm+9/z1rT/Z1+HujeF/iRrdzqrLptpYRLLY293L5u&#13;&#10;2dnTyn81f9bs2N/45UcvKHL7p9eePrWC18C6+0UEcL/YZfnVVX+CvMP2L7lrr4U3bNub/iZy/O38&#13;&#10;X7qKuBvtP8ZtputrqXxVbVLJ4pV+z29nLvddjfJ9z5a7j9iuOS3+F+pwPG0LRatKuxv4f3UVOUeW&#13;&#10;IfZPoBl3oy14J8XJWj/Yn8UMrIjp4Hl+Z/u/LZV75Xhv7WGl2um/sj/E3T7GPyYIvDF3FFEjfdXy&#13;&#10;m21jH4hR+I/BXTJhDEFG/G1fvfSim2dwqr5v/PVFb9KKgZ/QxqMf/Ezvf9qeX/0Osi53wy7P4K0t&#13;&#10;Sm26ter/ANN5f/Q6q3LxTW/mru3rQQdV4Bbfpdx/11rrV6VyngVt9jP/AL611a9KsqR4D+2buT4R&#13;&#10;W7Iu9l1SDb/3y9ejw2PiK70fSG0rU7exi+wxK63EHmtv2/erzH9tSZl+GOlQ7tiXGsRRN/36lf8A&#13;&#10;9lr3LQ4xDo1hF/dhRf8Ax2tf+XY/snOf2L42/i8RWR/7caX+xfGbN83iK02+n2Gu1JrzD9oPx5ff&#13;&#10;Dv4XarrGlBXv12xRHbu2M77d/wDwGso+97pB5n4h/ZB/tXwld6VFrMMzy6i2qq81qu/zfn+Td/d+&#13;&#10;eu98B/Drxp4b8Nw2N14otHmXfuC2asV3fw7q+Tbzx58TfDd/qs+leLtQvIrfTItdV5vnSVZfK3ps&#13;&#10;/wCBt/3xXqHxU+InxY8SaH4N1zwd50Nlf6PFcT/2eiS7bpvvI/8As10yjL4ZFyjI67xh+yZc+NtZ&#13;&#10;m1PVfGl3NLLLvWHyE2Rf7C12viH4U+IfEnh290W+8VRvZXVq9rKv2NN21k2V8K6p8Y/jgviCKXV9&#13;&#10;avtNt9UuokVEVIkVovk3p/d/26+/Pid48n8K/DjWNVtHWbUrXTpZYE+95svlfJ8v+9US5o/aD3jx&#13;&#10;BP2RfDiNaaDqHxBnuVt33wafM0Xy/wDAK37P9imxs4vs0PjXXILLO5reJ9iVyX7OWq/Dix8Pr4z8&#13;&#10;S+ILa88VX8srT/2jL+9g+d027f8Aa+9/wOofFX7dF/b+PrvTvDmj22paJA6rHcTbke4/vuv+zurX&#13;&#10;lqT+EuXNE77UP2KPCuqay+pz6ldvcStvlRIlVZW/2q17f9k3wvZ6vb6lBJ5N3b7PKdYFwm1Ni/LX&#13;&#10;zgn7THxI17wrDcNdzWc0TXDTvDb7PNR9mxP+AfN83+1W9D+1hr3wx+Hl9pFzAt54g+V7G+8/7REu&#13;&#10;7Zv3/wDj7f8AA6co1f5he8fUfh/4Wz+FdMisNL8RXVlaROzLEsEW1dx3NWb4++ENn4r8N3Ft4p8T&#13;&#10;3k2kxf6QzTbEWLb/ABbq+bf2cf2kvFGtfE2GLxR4l87w/eRsrpdqqeVK3+q2/wB35vlr6O+NuoeG&#13;&#10;PFHwz1rQr7xPZ6PDfxKq3LSfd2vv+7/d+TbWMoyjImXN9o4ib4d/DbSvCOtay/ihZvD/ANpil1Gb&#13;&#10;ejxJLuVFdv7rfNXqVh4Lm1CzhuIPF+rTW8sayxMsi7WVvmU1+fVhJB4e8B/Fvw5barbX/wBoWw8i&#13;&#10;a3Z/Kn23CPvRP9ivpmb9qlfA/hDwZpvh/SF8VOulxpeNDPt8iWKJN0X+/wDf/wC+aqUZFyj/ACnr&#13;&#10;uo/AnSNc1A32o313f3TLsaW4WJn2f3d2yqmifs7+H/DesXep6Rd6lYX15EkVw8NxtDIibV+X/gK1&#13;&#10;5hqX7VWr/ELWbLQfAdnBpDy232i81TWflS1/vIq/xNXhGleP/iJrHxkuP7Q8ZyW17Yat9iguHldL&#13;&#10;eWLzdm9Ivu7X/wDZ6mMZfCRGMj6zuP2S/At49606Xs321t8/+kfeffv3f99Vp+Hv2bvDHhW+lvNM&#13;&#10;u9Ws7yWLyXlhvNrMu/dXX/8ACzfDKP5bavbZ/wBlq+b/AI7/ABo+KNl458jwE1pN4f8AIiaKaKNZ&#13;&#10;XaX596P/AHaiPNL3Q96R63qX7MngfVo5YruK9miluvtsqPdfK8/zfO3+187V5N8U/wBn/wCEXw7t&#13;&#10;/D+mT6VqSP4g1OLT4Jra63vAz/xfN/DXD+KPj58TPiNcxRaa134O+waU92sMMT/6Ver99f8Ad/ur&#13;&#10;XMax8evFnxO1TwfL4l8PSQzeH9Tt71Yre1lR5dn33+b+/teumMakS4x/mPqnSf2Wvh94Ys4r7yrx&#13;&#10;ri1gZnvvtTK7L95mqv8AB3wt4D+I/gW11/QYNSs9MunlxbNdMm1ldkf7tdJqXxO0i/8ADdwu6RPt&#13;&#10;FqyeT5Evy7k+59yvkz4F/ETx18EfBfh5Z7X7f4akvHin0z7HKtxbq7fPLv8A4vm/hrHl5okRjzH1&#13;&#10;befs2/Dm6ullvtHjubtvuvNL87VleI/h18KfBn2WDVvsmmvKv+jwzXLJu2/3f/Ha+Ovj94w8ceLf&#13;&#10;jtdzwS6ppulWssT6ZND5qeVEibt6J/EzvvruNKfxt8RdctIPiR4abxDpMV5v3TQOnlKyffi/8c+S&#13;&#10;iMf7xfKdx8N/Fvwy8W+PvGekXljaWGmaXPFFY3c10/8Api/Ojv8Af/vpXruveDPhnoPgO+8Rz6fF&#13;&#10;NoNratLJNDK8qeUv9356+avgn8N7Pw9r2pweJfAGpX8TX0r2uoTQb4ool/1SIn+3Xv3i3x41n4df&#13;&#10;RtM+Hera3pssTW8tpDAkUSxMnz/eolH7JEo/ynI/DHx/8MviF4yl8OQeFWsGWz+2xXFxLuRot6fe&#13;&#10;+f5fv13uqeDPB+n+KtE09fB1peaZqiy7tQRt3lMvz/On8SvXyVc/Bbxjc6pqepeHvCGqeG4lZUgt&#13;&#10;HR3eWL+NN/8A3w1dBpXwu+JVnqHhef7NrM0Wg3y3cEKxMnlRS7PNT7/zJ+6Tan+/RKMfsyCUYyPs&#13;&#10;OH4UeA5t9s2g6a82z5l2/Ptq/Z/CbwdYRKtt4esYV+78kW2vkLwP8O/irovxE0fxbdaLrE+opeSn&#13;&#10;UWmn/dS27f3E/wB1m+WvqmHxh4j2/wDIp6g6/wC8iVEvdIN//hW/hZ9m7Q7P5fu/uq6ONUhjRF+6&#13;&#10;vy156njDxQ6718HXaf788VaFt4k8RuyK3heRE/27yKoA7iis3TZp7iziluYPskrbt0LNv2/N/eq/&#13;&#10;QA+iiigAooooAKKKKAGV88ftzf8AJEj/ANhOD/0F6+h68B/bahM3wPuNv3lvoHX/AMepR+IuPxHs&#13;&#10;ujssOi6Yqr8rQRD/AMcq6XXdt/iql4fb/iQ6Z83/AC6xf+gLV47t3NeTPcykYGqa1JYXyRXMfk2k&#13;&#10;q7VuN38W2ub03VPJ0uVYG866ZnVv93e/z/8AoNbniC+M0ktpHbMZYvl3Mv8ADs3bl/75ZawNO8OQ&#13;&#10;NqmpQRz7LqJllVUf5Nrf5/8AHqqMTgq/EdHouis9xFqV3uS42/c3fd+Wuo8tV2/7NcT4bvp9NvG0&#13;&#10;+7dn/uu77n3f3P8AdrtPMrpibU5R5QeauY8bWdzqvhK7+zIraha7b21T/prE6yov/fSba30jbzWZ&#13;&#10;m+Xaq7alRG/36nmlzcxtGUiLRNYg1rR7HUrZt9teRLPEf9ll3Vp15xpdwfhzqMmm3kbf8I7PcPLZ&#13;&#10;Xa/MlqztuaJ/7q72ba3/AAGu1sda0/VVZrS8gudv3vJkVttdcZcxqO1TTbbWNPuLG7jWa0uI2ili&#13;&#10;b+JWrD8JahNE13oV/I02o6btCzP/AMt7dv8AVS/+OlW/2kausrk/F1nPHDDrenxNNqem7nMKD57m&#13;&#10;3/5aw/8AAtu5f9pEqwOU1BbnwPr0enwo39l6tdM9myt8sMux5Xi2f3f3Tyr/AMDWrKXksN/5vzfv&#13;&#10;fnb/AHlrW8SWp8VaHo+qaQq3klneR6hBDv2+Yu14pU/2W8qV/wDgVc42v2cmptDq8EuiXVrulaGZ&#13;&#10;t25P4PKZfvf8Bq4yA6j7Z5N/FdwLvSWL97D/AOgVJcXCjWLC9aNrdc7Wd/4v4ayNLuvEuqK95Y6V&#13;&#10;BYW7RL5UOot87r/uL92tjRfElvfaTdy6kI7OWzfybyGVv9Uy9/8AdZdrr/v0cxfMUNP8rXvHiaha&#13;&#10;4mstLgubWWb+BpZXi+RP9xYvm/367h933l+9t+7XK/DK1a08E6YssXkzSI8rJt2/fdn/APZq6zd9&#13;&#10;2sZED6Kj3q7Mv92pKsAooooAKKKKACiiigDO1Kza78pfM2RbvmX+9WPpumpDrDShWTa+xf8Ad2vX&#13;&#10;UcUzHzUGMo+9zCGNSwZlXcv3akpaKDYZWHqlpe3d/sjl2Wu1W/3X3Vtr83/fVIzfw7lDN92gmXvH&#13;&#10;G6hYpbpFaAMLi4X7Ozbd6ruVd3/s1dHcadG9psMXnOqqvzVR0jS5IriR7t/NmRgV3f3tvzOv/fVb&#13;&#10;p3BlwP8AeqRRiYvhmWT7LNHJt3xSsm3btrc8v3qPbtX5V20sO7b8zbmqAj7vuj/lpibXWn+XRQWF&#13;&#10;M3NupNtLS5iSVaa/3fmpn3fmof5vlqub3Rlaa3SZWilVXiZdrI38VchpM0vg3UV0O7l/4ltw3/Es&#13;&#10;uH/h/wCndv8Ad/g/vL8v8Nds33azda0221rTpbO7tlubeX7yN/6FUxkZfCa8dPrwD4Q+JNaX48/E&#13;&#10;Xwleavd6lpOkx27WcN4294t6I/3v+B/+O17/AFtKPKbBRRRQAUUUUAFFFFABRRRQAUUUUAFc54nl&#13;&#10;8QQ+R/YNvY3Dtu837dKy7f7u3b/wKujooA8M+Kvw98YfFjwnFpOoQaLaNHdRXsFzC0rvBLE25H2t&#13;&#10;97+Jdv8At15N4s/Yv8S/ECz8Sz+KPEdprHiDWYILKLVJQ6fY7eKVJfKRV/hd1+avof4rfGjw/wDB&#13;&#10;mLw/Lr/npFrGoxabFNDHuSJn/if+6tdTN4m0i21qPTZdStIdSkC7LRp181t3+x97+Gr5pcoe8ea/&#13;&#10;C/wP8Q/AGmPp1zfeFbu1+TyorGxltUj+9vf5fvM3yf8AfNb/AIp8N+LfFnh/UNIun0JLW+gaGVV8&#13;&#10;37rferWT4p+FpPGjeE016xbxCi720/zf3v8A+1/s1159aiUpfEB8hfDX9jjxT8P/ABpo+vS+J9N1&#13;&#10;v+xopbfTrO9glaK3ieKVNq/9/WrmfHn7AfiD4ha5a6nfeItAtXt5Vle00/Tmt7eX/eRf4vv/APfd&#13;&#10;fa+oXC6fZXFzt3eVG0u3/dWvBPA/7Y3g/WvhV4a8XeIJW0S41mKV5bNVeU26xSyxPK237sW6L7/+&#13;&#10;1W3tKkiv7xyOvfsg69qSeFY7HVdC0a18PQPDFp0VtLLaSu29mldG/j3O3zV6b8Mfhn41+GXh19It&#13;&#10;tU0K6WS5lumf7K8Xzyvuf5Vryb45ftaWdj8R/hppfg3xPaSaNLq0T+IbhfuRWrPF99m/haJ5W/4B&#13;&#10;X0F8M/jR4S+K0N3L4a1L7dHattZ2jaLzF/56pu+8n+1SlKfL7wyV7H4gt/zEtCCfxL5ErV4z4s/Z&#13;&#10;R1Txl41vfEF9qGjwnUNPfTLmG3tXRWiZHT5f7rfMn/fNfUOetfJP7c3xu1XwRa+DND8Ja7/Z+tT6&#13;&#10;1b3WofZ5f3qWS7/vf7DN/wCgVMZS+yRy8x2/wl+AWvfB21vYtI1uzuZryO3t57i7iZ38qBXSFV/3&#13;&#10;UbbXo50vx43/ADGdJ/8AAVq8d/ZP+M198TvFHxcGpap9ptrDxJKmlW8rKrxWartXav8Ad+X/AMeq&#13;&#10;38Nf20vDPxZ+K8ng3RtIvxa5lS11mQr5M7xqzN8v3lXarfNRLmkXIkX9mK//AOFm6x46bVdLm13U&#13;&#10;YPs7tNY7li+786/7XyLRpX7POoTfBy6+H0HimzudCuluLee4W2VpWZpXZ/m/vK3/AKDX0HcfLbvt&#13;&#10;+X5a+FP2d/2j7j4WeDfFulal4W1vV7HSfEOpNdanb7fKtV/1rr833v42/wCB1UeaUSOU9j8B/sr3&#13;&#10;vgPwvqfhyLxHbarol+qpLaX2mRbF27/n+X+L5/8Ax2q+tfsd2ureHdC0hdXttNtNDvHv7H7PYp+6&#13;&#10;lb77/NXNeG/2+NE8QeFbvVbfQbl7h21aWzhib71vaxebDLL/ABJ5q7F/3qzPgn+0pffFr4g/FrWp&#13;&#10;9R+xeD4dM02LSbG9lRPKllR/N/4FvV6fLKPvB8PvG7pf7NenfES28WtH8SG8Q/bZYtK1O4Wwidop&#13;&#10;bVldE/3k3LXa6b+y+2lazpWqweJZE1LTYIreO5SzRWlWJFSLzfn+b7leBfAv40XfwZbR9FXSo9Sl&#13;&#10;8dfEG4inm83YkETxWqean9752T/x+vo/w3+1B4T8TfFhPA1olyZp/tCWepun+j3UsHzSxI3+x83/&#13;&#10;AHzVSjULkde/gzxZIu3/AITiRF27fk06KuD8VfsuWnjmSaXxB4l1LUpZUVWdlRf/ABz7tcxY/tVa&#13;&#10;5H+0AngLUPCb29nc6g1lbzfOs23d8srZ+Vl+83y/w19JzXlvbtEk00cTStsjV227m9FrL3oB70Tw&#13;&#10;W8/Yz8IXn2dZdQ1CBYrdbVYbVlhRolffsdV+9Wi/7J/hWbVodTbUNWhvoooolmt7ryvli/1SbV/u&#13;&#10;bU/74r3eij2kiDxW8/ZZ8GapqN1qN82oTXd0u2eXz9vm/wC98tbPhv8AZ/8AD/hLTU0/StQ1mzsl&#13;&#10;laXyUv327mr1CjNLnkBwE3wb0K4R1updSvEl+Vori+dlaptK+DvhPRbVbWx05rW1Xc3kxXEqp83/&#13;&#10;AAOu5zRS5pAcj/wq/wAMf9AiNvm3fO7t/wCzVbtvh74bs02waHYxLu3fLAtdJRS5gMWHwfokP3dJ&#13;&#10;s/8AvwtW4tG0+1/1djbJ/wBc4lWr26mM6x/eZVoAw/FkKw+E9a8tVT/Q5fur/sNXj37GL+d8L9Qd&#13;&#10;v9a2pvu/79RV654sv7RfDOrrLdQputZV+eRf7jV43+xRu/4VpqSt/wBBH/2lFVfZL+yfQ1eL/tkb&#13;&#10;v+GV/iqiOqO/h29VWb/aiavaK8Z/bJ2f8MtfFHf9z+wLrd/3xUR+IUfiPwM0srNF90ptVRsb+Hii&#13;&#10;m6PLEsA80qrbV/lRTJP6ENSRf7Wum/6by/8AodRTfPE+6pdY/wCQtdf9dJf/AEOqr/OvytUEHU+A&#13;&#10;/wDj3ul/usv/ALNXX1yPgfb/AKb/AH/k3/8Aj9ddVlnzn+27EJvhbpUjL/x761E//kKVf/Zq9ft/&#13;&#10;D9l4h0/T7u5Mwla2X/VTuq/MteWftrWvnfBG5l6eRfQOrf3fvL/7NXpfgDxNp954K0CV9QtkZ7CJ&#13;&#10;mVp1/uLWv/Lsv7Jbb4faRMm1/tLL/wBd2riPGy/C7w/N/ZHijULSGWWLzfsV3dMzMv8Ae2V6f/bm&#13;&#10;mr/zEbT/AL/rXwj488GXPxE/bA1v7TPpcKRQRPBNM3mxSxLF8m//AGvnSpjHmCPvS94+qPDPgf4c&#13;&#10;eMtJeXRbC1v9OiX7E2xm2bNi/J/u7WrQm+CXhP8Asb+yrW1l02227IktJ2Tyv4vkr5T0j47+PPDn&#13;&#10;irU7PTfJeGK6urWLSUiVLdYok2o6P/e3pXuH7Pt5pt54bsvFmveIZbnxFeb/AD/ttzsVW3uvyRVr&#13;&#10;KMo+8Uec/Hr4Q/Dn4I+GYPEeoRaprd014qwWM14371/vP/wHYjV614Nu/h/4y8War4YtdEYahptr&#13;&#10;FdT+duZF81UfZ977y7krwv8AbI0m28SeO/DN8ur3N9osu9bizt5fNS3ddi70T+F3V/8AxyuYtvDH&#13;&#10;jH4daT4l8R+HPEMH+nxM/wBn83fcSxfO6Pv/ALyb/uU+Xnj7w4x90+uW/Z5+Gs1419/wjOn+av3t&#13;&#10;v3atJ8OPhxDerAuj6Ol3FF5235N6xf3v92vkT4O3mpL4B+IGny65qCa3rOhSra29x5uxJdjonzt/&#13;&#10;FuevL/A3gzxfqtvcS32oappv2Wxa1/tD5nllZdj+Vs/iWr5f7wcvvcvMfpJD8OvCUkO6PRbJ4pU/&#13;&#10;ublZarWvwd8EWk0s0PhnTd8v3/8AR1bdXwPrfxO+J7+H7Tw1bT6hNotvPEjXEVrLFKyr/Bv+9t+/&#13;&#10;XdaD4q8Va89pofiHV9ZTR7fRZfIvoYJUf7Vv+R5f4m2UexlH7RHLI+v7D4O+CLC48+28M6aku776&#13;&#10;QLVbxla+BfCekpe+INP023tGlVIzNEjbnb+Fa+a/hr8atZ+HfhLxdZ3lrcvqC26z6Tc3FtKy3V15&#13;&#10;TLsbd/ton/j1db8TvHGlfFD4Q6UuteH9XvNaVre6ax0+KWKWK4+6+x9n3V3tWfs5c3vByno/iHXv&#13;&#10;h74P+G+p+NV0OxuNHiZfNMVmiu26VYv4v9pq73T/AA7oDWqT2ul6esUqoystsnzL/D2r4XfTfGN/&#13;&#10;8MfHfhz+ytUh0fVFs307T7hZZZYpVlR5X3/7eyt9/Fnxh8MeA9b8NWLatrDxXVqtjqiWuyaK18p/&#13;&#10;NVP9xki/8fpyp/Z5hfZPsybQfD9ijSy6fptuifeZoEXbXG6X4x8F618Utb8DwaTaNrek2cV7O/2W&#13;&#10;LZtbZ8m7+9+9X/vuvjvxV4b+LfxFW7lnttZeK/s4tPlhm3xeasUqSxS7P7z/AHW/3H/v11FtovxI&#13;&#10;8PeJPGviPRfD2pJ4g1zTLXyLjyv9VLEkSSxP/tOkT7X/ANhKXs/7w4x5j3D4f+Mn8R/H/wAeeFZ9&#13;&#10;N0v+yNHgia2VLZPNRtkX3m/2vNeuu8WfETwt4F8eeFfCt5ZW6XviB5VgZY0VIlVPvP8A7zfLXg37&#13;&#10;O2m+NfCvj7xH4o8VeGtYe71G2WJpvK3vK3yf+g+VWb+1F8PfGfxa8eaRrGjeE9Smt7LTJbX98vlO&#13;&#10;krO+x1+f/b/8do5Y83KEo+8fW2t6x4b8MraSarc6fpv2qVYYHuNi+a391a1ms7KP975ECbV+/tX7&#13;&#10;tfnh4s+AXxd8UaJ4VttQ0/UtY/s3Tvskv2h/nil8133r8/zfJsXd/s19OaxeeOfEnwVvfDsXhjUd&#13;&#10;N16TTHso5nnT7yrs3M/+2v8A6FUyiv5g5T0LxB8VvCPhvwhqfiBtStrzT7Eqsv2R1d/Nd9qJ8v8A&#13;&#10;EzV598Nf2sPAfxHul0i426Pqctz9ng0++Vdsvy71ZW+781fP/iL9nf4j6p4S1qzi8OpokU2mWdlF&#13;&#10;aWNwj+bLBKkvmt/tfK1Zlt+yN43tdc0/UrHQWe1ltbWWe2mvESaK6iT59jf3d+2q5YhHl+0fajfE&#13;&#10;XwJq2qalANV0u41DSInmulYozwKn3m/4DWppfxH8Napo2m6naaxZS2OonZZzeaqpM27ZtX/gVfH+&#13;&#10;j/sq+PEuLWSfTbWGb/TYrqZLxN8sU8XlbP8Avrc9Z9x+zd418OeAIbbVLBLmy0bT7iGz+z3XmvFc&#13;&#10;S3G5ZURf95f+A1Ps4/zF8sT7Gsfil4W1PxV/wj0Gs20urq7p9m3fxIfnT/eWt/xB4g0/wrod7q+p&#13;&#10;TLbWNnE0sszfwqtfGfwf8B+Ib74w2XiODQ54ZbO1aW6ivmdElumi2Syq/wDt70+Wvofx/wCE/EXx&#13;&#10;E8J6n4e1HTbRLW/i8pnS5+dfn3o//fSJUSjGMiJGv4L+NXhH4iNewaBqsd9d2sW+W32/vVVvuvt/&#13;&#10;u151+z58brzxD4b8Zav4uv4IdPsNcmiguZfkSKD+BP8AgPy/99VyvgD9lnxT8PfE1vr2n6nbPepu&#13;&#10;in3t8ksWzbs/2f8A7Baiuf2VvGVzoPiDQF13S7XRdXuvtv2ZYnbypd6Mvzf8A21fLTD3T3fxF8ZP&#13;&#10;CfhvwifEdzqiS6X5iwpNb/O8srfwKv8AerzLX/20vBdjbWk1gJ9VtJIGuJ5lKxeUqPsdWV/4/wDZ&#13;&#10;rl7z9lDxXeeE10WXX9Nd/wC1V1h5vKl+aXY0Wzb/AHdleceNf2avFLJ4o0210GC80+8uopYLiKLZ&#13;&#10;5Tq+9/K/vK/3auMaZPun3PouvWniHSLLU7JvOtbyBLiBv7yMu9a1Ny15J4M8LeMdJ8L6VYrqWlwx&#13;&#10;W9rFEqPA+9dqKldAmieMXbc2taej/wCxA9cwjvqZ/FXM6Xp/iO3v1kvtVtLm0/55RQbW/wC+qztH&#13;&#10;+Keh658Rda8FW0sv9t6TAlxOhT5NrbPut/wNP++qAO6ooooAKKgaNZflb+9uqegAooooAZ/DXgv7&#13;&#10;a23/AIUbes38N9an/wAfr3r+GvAP23FZ/gHqO1Wf/TLX7n/XUUo/EVH4j1DSdatNH8LaLJcybHkt&#13;&#10;Ytp+8z/Iv/xVbOlarHqkDyxKyxbtqs38VeXx6Xf6lpOiyCO4eb7DEkcLf6rb5Sb9tepaXb/Y7GCB&#13;&#10;jvMS7N23722vPlE54ylKRM8Py+Yqq8u35XasTQdLkhnuLy5VkuJfl2tXQr/s0+qiEo8xh6hpsF5d&#13;&#10;RSsrI0TblZf4vlf/AOKq2h2fdZv+BVYmT91tX5GpgtWZdrN8zU5HNKMub3R0YPWrkP3aijFS0onT&#13;&#10;TjyjJI1mVlZVZG+8rVzmoeDdKvZVmW2+wXSt8txZN5Uq/wDfNdL5K+Z5n8W3bUclXL3S5HHyavqv&#13;&#10;hLa2oNJq+kLw15DH++iX+9Kv8S/7S11mm6lbarZpdWc0dzbyruWWJ9ytUiH5mXd81cldaLceHNSl&#13;&#10;1LRI98Ep33elqNqy/wC2n91v9n+KrjUGOvfCOp2d5cT+H9X/ALN+1S+bLazQebDu/jZf7u6mw+IF&#13;&#10;k1G00/xFp0dnfk/6PMy+bDO3+w/8Lf7LVo6X480jVG8tbr7NcbtvlXC+U/5NWhq+i22uWMtpdxrL&#13;&#10;BJ95f7v+0v8Adbmr5ijRVt38NYOoeD9K1HVl1Ge2DXQ27vm+WXb93cv8W2s2PRfFNivl22t295Ev&#13;&#10;yxLfQfNt/wBpl+9T28W6lpbOmr6Jd/KP+PjT182Fv/Zlo5g5TrXVuCv8P8NTVzdh460O/Yqt/HbS&#13;&#10;r95Lv90//j1bsLRyLviZdr/NuX+KrAnplPpKsBtFZ+sal/Zdm0u3fWHpXiyTUb6KBYFRWXP+7USl&#13;&#10;ymMqkYy5Tr6KTNGRRzGwtFFFWAUUmRRkVHMAtFFMdd60AGxdm3+Gj5d/+1T6ZVgRum5fvMnzfw09&#13;&#10;PmX5l21JRUAFRtS/K3zUi571EgFooopgO2imsvy07NM27/vVXKBn3mrwWjPG0i+aq7tlRaPqTajG&#13;&#10;8jRqm1tu5aqap4ca/vfMV1SKT/Wr/FWhpWlrpthFbbmO37zUcpz+9zF6Som+70/4DVhuny1FJWMo&#13;&#10;msj54+Gcnl/thfFCNhteXT7WXH/bK3r6Mr548FxeR+2P49l/gl0WFv8AvlbWvoeuqX2Sx9FFFIAo&#13;&#10;oooAKKKKACiiigAooooAK57xBqWsaa1uNL0b+2N27zP9KSIxfd2n5vvfxf8AfNdDRQB8z/tNfCnx&#13;&#10;h+0F4EtdCh0GHSbuy1Fb6CebUFb7sTrt+X/rr/47XnHi79mj4n658WNY8aW0GmpfXl9YXsUst9++&#13;&#10;tUgT/VRN/Crv/wCg19v0yqjUlED4o0f9l3xzY+INK8QT2VpN4isPFza5/aD3y75bdniZ4n/2n2v/&#13;&#10;AN919Q/2941/6FW2/wDBilduMUpNEpcwS944e41bxhcxNE3hi28plZW/05a+d/CP7L/iLwn4Q1vw&#13;&#10;ylhZ39hfaL/ZUcs06b4n82WVmX/gUv8A45X2DSURlygfHfxK/ZR1bx1oPhnTodC0vTX0exXT5Lhb&#13;&#10;j57qJUiVGl2p87fuv/Hq3fgf8CfHfwj1GG5lntNT+x6c2lWELT7Vt7fcr7f9r5kWvqiin7SRXMzz&#13;&#10;6Sb4hvv22ump/d/eV5d46+BOu/EHxx4c8S6rY6b9r0lndoUZf9K+ZHi3/wCyjL/4/X0lRS5iT478&#13;&#10;Gfsfa34J8fr4xsbqJNbk1GW8unhn2xTxS+bvi2f3f3v/AI7Wr8D/ANmvxp8D7/8A4lV5od1p6yys&#13;&#10;qSwf6RtY/Knm/wC7X1fRT9pIrmZ5xLH8Qpo2Vk0pN3y/6xq8HvP2TfGGpadq2gS+JLaHwvqeoy6h&#13;&#10;dWNumyWRpfvpv/u/w19fbRRtFHMw5mfMvh/9lW18LwahFY+H9ER72xbT5ZvNl3rAybXRa4vVf2G7&#13;&#10;24W9/sq+stK+0T291Eqs7wxNEjqibf4l/evX2fRRGpKJJ8t+GP2V9Y0PUPDN9eXum6rc6C9xPb/a&#13;&#10;d6Kssu35/l/ubFqxpv7NXiDwzZ+Am0q60d73wfPeXEDTeb+/affv3t/wKvpyij2kgPnPTvhJ8Rb7&#13;&#10;4vaf4z1y68OvNY28sVvHCsu1WZGT/wBBdq3PiZ8F9b+K1xoUmpalY2c2jXX2iBrFpV/u7l/8cWvc&#13;&#10;KKPaSK5mcb9k8avHj7boytu+8sUtN/s/xr/0F9NT/dtXau0oqCTi5NI8Yt18Q2if7tjuqX+wvFLr&#13;&#10;tbxMif7lildfRQByL+FvEMi/N4snT/ds4qP+EP1V/wDW+J75/wDciRK66igDkI/A85/1viLWW/3Z&#13;&#10;9v8A7LVpPB21dp1jVpP966/+xrpaKAOWf4e6Y6/NJeP/AL901I3w18Pt/rLOSb/rrcSt/wCzV1VF&#13;&#10;HMBwmt/D/wAO2ui38o0mB/Kt3Zd+5vuq1eW/sUS/avhzqkv97Ui3/kJK948Rf8gHUv8Ar1l/9Aav&#13;&#10;AP2H0jj8B63Gm7at8v3v+uSVcf4ci/sn0jXjX7YMyw/su/FN2bYf+Ebv1Df9sWr2Y9K8c/a8hWb9&#13;&#10;mH4oROu+NvDt9vX/AGfJas4fEEfiPwG0mGPyRlf4V/lRVnRWVY3cnaXCt+lFSB/QZr1r52pXDL97&#13;&#10;zW/9DrKd/J+98lbeqt/xMbr/AK6t/wCh1lTQ72+agxOn8AsrresrfeZf/Zq7GuR8AqqR3W3+8v8A&#13;&#10;7NXXVZZ4b+2AqL8AtbHX97bLt/vZmRa6b4U+D9Dm+HXhq5bS7bzZdOt5WZk/iaJK5r9sj/k37xBt&#13;&#10;/wCetr/6UJV/4S/FbQ0+GXhVbqWaGePTIIpU+yy/Kyoif3a1/wCXZf2Ta+JuveF/hT4I1DxHqelQ&#13;&#10;PY2Wz91FEu9mZlRVT/vqszwWPh74z8Ya3faVp1u+rWCxQXUrRBP9am5f+Bfw/wDAa+bv21Na1rxn&#13;&#10;Jo+mWWuM/g+/v4lnt/sbrLasq/63f/Gv322/7Fee2emfEXRfCPjLTdKg1C/tfEUqt9uhglS4/dS7&#13;&#10;4pUf+FHX5f8AgTVtTp80fiLjH3T9BvsPhZdVTT/sul/2ps81bby4vN2/3ttXpPDmhwq0raZZIq/M&#13;&#10;zeQtfA1zqvi/wf4ytPEfhyLxBc+K7iKJLq31DTndN+z96m/+7v8A/Q6+wf8AhbFhfeHdt9p999rl&#13;&#10;s9k9v9lb/WsnzJWUqfKRyml4R8UeDPG0t/Ho0Wn3f2CTypWSBNv3mX5f++Km0Hxd4N8SaHfavpE+&#13;&#10;m32m2byxT3EMabFaL7618c/D3wX4n0Hxbpmr6Zp934YtIp/Nnt4mlleWJvvxP/DXL+BtB+IPhLRr&#13;&#10;3w42g63NoV1PcXssNpBsd5WdE+f/AGdtXKnGXwyD3T7B+D3xW0nxt4Gv/EuqwWGj2kWqS2quyoib&#13;&#10;d6eVv/2vnVa9Ujt9P+zrIsVv5W3erKq7dv8Aer8/PEPw98aar4V8NaR/wj2qWGiWs8st5DDBvdpW&#13;&#10;dP3uyvo19d1Cb4C3HhjT9I1uw1X+yZdPtftEDb92zYjs9RKn/KXKP8p7jp95pmrWaXdm9vc2sv3Z&#13;&#10;YirI22vIIf2uPhuniS60S8v3065t9RfTUluIv3UrK+zejf3dy184aJpvxy0Tw/b+HNK0q903w79l&#13;&#10;lsmie33/AOtd3eX+9u+f/wAcrN8c/swarc6To9toelaheS2cEtxdTTQOj3Vwzo+z/wAcq+WMfikH&#13;&#10;LH7R9YeD/wBpLwL8QPiA/hHT5mubtFdoJni/dTsn3vK/8f8A++aZ8afiJqXh/wAffDPwzpEvky63&#13;&#10;qu+7fbuVrWLbvRv97f8A+O18r6l8EfiNDf8AhrWPDujahpWq6NosVv50UGx2uFR0l/4G6yt89Gvf&#13;&#10;Dv4yatqlpq+naJr9tqFhA3kNfT+a/my/LK8Tfwb0/wDQaIxjzByx+I/RDzF/vLXm/wAU/jHpXwru&#13;&#10;NJgvIJby61Jm8iGJ1Rdq/eZnb/er5M0vR/jg+rWl9pVjrsOn2EqywWmoP5r+ayeVK7P/ABL/AB7P&#13;&#10;9uuo0f8A4Wb4h0e90bxL4V/4STWLCeLyv7TiR3giaJ97/L/fZEo9nGP2iOU+tPCHiaDxh4cs9Xt1&#13;&#10;ZIrqPfsdlZk/vL8tcB8Zv2gNP+EF5pljdadLd3eoxvLE+7ZEuz+Fm/vVzPwP0rX/AIV+G72yv9G1&#13;&#10;S7lubp7jyooNkMW7+CJd9Zvxpt/HXjxreLRfCu+yWD5v7Ts0eWKXf/B/wGojGPtP7ocvvGh8Vv2j&#13;&#10;4LP4C3Hi3w1eQw6r59vF5W9JfIdpV3o//AN1ey+GfEVtr2m2ki3NtNdtbxPJFDKrMjMvzV8IeKf2&#13;&#10;ffG9voN80mkXd1e6peW6S29vFtiVV3/+zV3H/Cl/FPgHxr4U1fwXpGtJLFBLa6nNK/yS7l+V2Tf/&#13;&#10;AL//AI5VyjH7Jfu8p9ialrlhpfk/bbyG1E8q28Xmvt3O33UX/arjl+Mug6h4Z8ZappFz9qbwu11F&#13;&#10;eK67dksSM7f8B+Wvjx/2e/iz4m03RFvtNu7PUNOn+2y3Fxeb0urhXdondN/8O9q9N8MfCPxvoPwo&#13;&#10;8caLdaRJc634ma4lnmilRE3Sps2/+hf990vZx/mJ5Ynp/wANfiVqs37Ndv4v16fztVTTLq+Z2X72&#13;&#10;15Wi/wDHFWov2Xdavl+A2n6lrV7JeSM11L500u9liV3/AIv+ANXhWt/A/wCMN1JFYWMLf8I7/ZkV&#13;&#10;kulteJEsW2JFb/e+bf8A99V7R4G8J+LvDfwltPCU/h7/AEhdOltZZYbpNm5t/wD8XUy5eUX2Tm/2&#13;&#10;bf2lrPW9Fay8aa8kfiG4uXaBbj5EaLYm1N3+8zV6n4h/aI8C+G/Flv4fu9X/AOJhLIqN5Sb4omf7&#13;&#10;vmt/DXzHYfsw/Eq28HxeHm0HRERp1efU/tSPcN/u/wB3+GqWlfsvfEbw34wm1CXQbbxDE1158T3d&#13;&#10;/wDdX/b/AL1Vy05SCXKfekkywqzMyqqruavBte/bD8Iadfy2dlZ6lrErM8UDW8HyTur7WVGrpm/4&#13;&#10;WBqXhBrG70W2/taazeKW5ivFVPN2bd+2vEfDf7MfjXR28D+baWLr4cnll/4+v9bulR0/742VMYx+&#13;&#10;0EeU2/GH7alvpvg3VbzT9Dkt/Eem6jb2s+mak3yqsu5929f9lGWvVm/aI8G2Xi3T/DF3qSwa3ebE&#13;&#10;+zp8yRSsm/Yz/wB6vDfE37KfinxF4p1jVPs2mw29/qdrqDW7z7v9UjK6f8D3tTIf2QfFi6l/av2r&#13;&#10;TX1j+1n1D7RNK7/Iz7tlXy0g909P+Cf7S1n8SvCuu65rcVpodlpuotapceb8kqbEZG+b+L51rpNA&#13;&#10;+Pvgfxf4quvD2m6xHc6nbxeaqqvyXC7N/wC6b+LbXh8P7JPimz8G6f4cgn0t7RdY/tK6+Z1SVdmz&#13;&#10;Y6/7u2qOj/sf+MNBXwpc2tzpialo1883nQyOrsrbfv8A95fk2f7rvRy0g90a/wC0l4u1Xx18UNPt&#13;&#10;tSsdN0XRopUsbi4g3pA0UqRf8C8397/45WV8Mf2hPHVv4Z8V+L9a1WLVdPtbPbBbzbFeW4Z9qbE/&#13;&#10;upv+aneHP2IvE99pup/2xqcFk9/eebPD5r/vfnd037f9qV673wz+xqnhu3lj26fdwyqySw3M8rIy&#13;&#10;uvzUfuoj5onIfA342eNtY8dPqHiHxCs3hyWCV50uGRIotqPs8r/geyus/ZrEWv8Ax8+J3ixZfOiu&#13;&#10;GWKCZPutE0u1P/HYkqnr37Fd5dQ2n9laraaPLay74nTzZd3+/urs/hL8BfF3wrm1WeDXtPv5dR8p&#13;&#10;5fOgdUiZfN+7/wB/aJSh9kfNH7J9C+cvyL/eqauBh0jxx8n/ABN9LX5lZtkDfMtddpq3cNrtvpI5&#13;&#10;p9zfNEu1dtcxkaFFFFABRRRQAV4B+2nub4G3drFDNPc3F9axRJCu7/lru+b/AGdqtXv26oZoo5o9&#13;&#10;sqK6N/C67qXwgfKuh/thWuj6LpWnz+AvETywWsSO6RfLuVVX+7WlH+2vp+7afA/iJP8Aei/+xr6Y&#13;&#10;+zxbdvlrt/3aj+x23e2j/FFqfZxL93+U+b0/bRs32f8AFF67975v3VOT9tLSt/8AyJ2up/ebyq+j&#13;&#10;P7NtP+fWH/v2tN/syy/584P+/a0RjEPdPnVv2ztIT5m8I62iN/H5VH/DaGipJ83hPxA3+z5H3a+i&#13;&#10;v7Hsf+fO3/79LSf2PYf8+Nv/AN+lq+Wn/KRyxPnb/htTRfN2r4T11Fb+PyKm/wCG0tI/h8J63/36&#13;&#10;r6F/sex/58bf/v0tH9l2X/PnB/36Wjlp/wAoHzz/AMNmaYy/8ijrf/fqm/8ADZ2lfw+DteLf9cq+&#13;&#10;if7Ns/8Anzh/79rTf7Ns/wDnzh/79LRy0/5R+6fOsf7YWmOzyr4M1vd9xm21M/7YFn/yy8Haz/3z&#13;&#10;/wDYV9Df2baf8+sP/ftacLG27W0f/fC0fu/5RcsT50v/ANp/TNbtfKufAGr3MTL82+L5/wD0Ctb4&#13;&#10;UfFzVtY8SL4fOh6u+jNFvgvrqL57Vf4Ulf8AiX+Hd96vehDGv3UUf8Bp2wfw/LRLl5fdiAwxKy/d&#13;&#10;prxSN9x9lWMCjaKz5YlczM640q2v2/0q2hufl2q00StXE6/Yav8ADyzutS8N20usafGu6TQd3z/e&#13;&#10;/wCWDfw/7lej5opxjyknzIn7SnxIm+78JNQT+He8tA/aM+J821l+E94n+y7NX0zRW3NH+UvmPly8&#13;&#10;/aG+KV5C0TfCSV4m+Rkmd6zLH42fE3TZHkh+FEiS/wAO9pa+tevbFGaLxl9kxlGMvePmL/hon4rf&#13;&#10;P/xauf8A2fv0+H9oD4uyL8/wrkRv996+nOKOKV4/ymtz5r/4Xp8Xdu7/AIVgyf7zPTH+OXxk2/L8&#13;&#10;Lfn/AN96+l+KOKLx/lC58xyfG743fw/C1f8Avt6Ynxs+OW7a3wrX7u7dvevp6ii8f5Q5j5kX40fG&#13;&#10;1FVV+Fa7V/vO9D/Gz44J8q/CuN3/AN6Wvp3FH5Uc0f5Q5j5f/wCF4/G9Nm74Vxb2/h3S0/8A4Xl8&#13;&#10;bW/5pQu3/elr6d/Kj8qOaP8AKHMfMX/C8PjbH/zSnf8A8DesLxV+1F8VvBlmlzrPw3trC3aVYlmu&#13;&#10;J2RGdvupX1VeahBp1rLc3M6wwRIzyySNtVFX7zV8u+F7AftafERvEupxyf8ACttCllg0q0b7t/L9&#13;&#10;x5W/75/z81bRcf5Rx/vGhH8dPjam7d8KV2fe+R3qWT46/GmNGb/hU7P/AMDevUrC8uPhpPDpuqXM&#13;&#10;0/hpnWKz1KZsva/3Yrhv7n91/wDgLVwv7RfxU1CG9074b+Cis3jLxCdrSqw/0KD+OVv+A/8AjtEe&#13;&#10;WUvhCJxng39qT4leOo7ufQ/AEGqxW8jxSvbzsyxSr/yyb/arpv8AhcXxrdt3/CsI/K/66vvre8K/&#13;&#10;Br/hSGnWl74PEl9NFEv9taezf8hP+9Mv92VPm2/3l+SvV/DfiSw8U6PFqOmTi4tZPf50b+JGX+Fl&#13;&#10;/u0SlCPwxCR4S3xj+NMcu1vhkuz+/venx/Gb4w+Yu/4Zfw/wu9fR/FHFR7SP8ouY+dv+Fx/F/d/y&#13;&#10;TTf8395qH+M3xd2Pt+Gnzr/tPX0RRR7SP8pJ89W3xm+LM0PzfDRkf/fepU+MHxWaLe3w3ZH3fd3P&#13;&#10;X0FxRxRzx/lA+ZvhnZ+O7n9oO78T6p4TbTdO1TT/ALPdTSv/AKrasW3Z/e/1S/8Afb19M0UtRKXM&#13;&#10;AUUUVIBRRRQAUUUUAFFFFABRRRQAUUUUAFFFFABRRRQAUUUUAFFJmloAKKKKACiiigAooooAKKKK&#13;&#10;ACiiigAooooAKKKKACiiigAooooAKKKKACiiigDM11N2i6gv963k/wDQTXz3+xKzf8It4iVl2bbm&#13;&#10;L/0Fq+h9UXfpt2v96Jv/AEGvnX9iuQTaX4tZVZN11F/7Vqo/w5F/ZPpg9K8m/aqfZ+zp8TP9rw5q&#13;&#10;P/pK9esnpXjv7XkbP+zH8TlRmR/+Edv9uz/r3ein8QQ+I/AnSc/ZUQr9xFX9KKXRoS1uJBIImkVW&#13;&#10;ZV+lFZgf0J3z79Ruvl+7PL/6HWbMn7160L5lfUb35fuzt/6HVe5hV1+X79QYm/4Bfe1//wBsv/Zq&#13;&#10;7GuO8Bw+TJqG7/pl/wCzV2Nalni37YC7v2fvEvzbP3ln/wClcVdn8HEX/hVHhD7rf8Sm1/8ARS1x&#13;&#10;n7Xy+Z+z/wCJR/00s/8A0riqT4U+L9SsPhn4Vh/4RjUrtYtMt08632Mr/ul+Za1/5dlfZOg+Mnib&#13;&#10;w54b8OwPr2nLrMs9wqWOnIm+Wef+HZXD6T+0RL4cj1qw8b6JH4evdL05dSjht5dySxb9iqn/AALa&#13;&#10;tVfjRbeLPHF14V1Lw/4Yu4dW0HUftapfbEilT+JN3/AFrgvFPw08efEqXxVe+JfDrWeoalp0FhZp&#13;&#10;ZOrxRLFL5vzf7zr/AOP1pTjHl94cYnqvgHx18SPHl5p+pf8ACPafo/h26ZXb7RL/AKQ0W/8Au/7t&#13;&#10;L+1P8a7r4E/DlNdsrRb+/lvIreJWX5F4ZnZv+Apt/wCBVveFfE2v6P4d0qwuvC1+93bW0UMsqum1&#13;&#10;2WJVZv8AvquG+PHh/UvjT4J1Pwzc+EdQhmZd9rd+an7qXY+16xlL3vhA0NN/ae8M+JIPA8ulMtyv&#13;&#10;iaKeXZn54liheWVNn97cm2vmrwx+1v4/8Xatd6vZywJpS2d/LLaRQfJbxRJL5Urv/e3otaH7PP7L&#13;&#10;vjH4V+I01XWtGn1LyPN+ywpOmyLzURX/AM/7b1reHv2XfFXhuz8QaVpFtcw6VqlncWUUM0sX7pZX&#13;&#10;T7/975E210x9lEfLE3PAvx38XX998E9Plu/Ol1eS6TU3Zf8AXqsuxd3+4te+fH34h6l8Mfhzd63p&#13;&#10;GntqV6sscUSbdyRbzt3t/s185zfs/wDxFtdG8ItY2SQ634cllSC7WeLYsTPuTZ/uba9r8VL8Q/En&#13;&#10;hX+yrbRptPuvkV76K6ibd/f+R6iXLze6VU5fd5TzX4e/tpWi6PdR+MpZrXU2jZ7RvsTRROyq3y/9&#13;&#10;9ba0f2bf2modT0fw/oPi+a7fXtUll8vUJo/3Ltu3LFu/v/NXIWv7Mnj7VfF1pqvi+P8A4SS1s1fy&#13;&#10;Ld7qKJPm/vba3r/9nvxdJ8KdP8J2OjQJe6dfLe2eoy3ib4mWXf8A+gfLVSjSI9096X43eCE8U3Xh&#13;&#10;1vENrDqtq2yWGZtiq393d92vAfiJ+0lo3iP4seArnSNWuYfC+ky3t3qNzsZIpdqbU/3l+V/++6i1&#13;&#10;j9lW78Q+INY1e88OyJNqTNNJDDqybFnb77/c/v7mrj5v2JvE9x4fm0yVZXi8p4oE/tCL91uff/6H&#13;&#10;UR9nEI8p9A/DP9qzwt8R7q7tnRtCePa0DX0q7LhWbaNv+1/s1m/s/wCoP4q+MXxZ8RvJvt3vorC2&#13;&#10;ZG+R4ot67v8Axxf++q8Nt/2OfiPBDohV9Ggl0ufzYnWXdu+Zdu/+99xa9z+Cnw98dfCmw1W2l03T&#13;&#10;b+XUrx72WZLrYis38Cr/AHaJezjH3Qly/ZPc7LWLG/urq2tbmKae1bZPEjfNG3+1WhXk+laD4l0H&#13;&#10;XtV1fT/C+mxXerMst4/2z77L9yu002/8QTXyLe6XBDaN96VJ9zL8v92ucg6WiiigAopm7bXEa18V&#13;&#10;tB0O4aBJJNSuk+V4rFfN2/7zUAdztpvl15Pp/wC0LoN5c+W9td2ypu3Mdjbf+Aq1ei6X4i03XYVk&#13;&#10;sL6C8Rl3fuZFagvlka1FFFBAUVma3rlj4b02W+1Cdba2i+87V49r3x8vobj/AIl2lQwWv3t+oSt5&#13;&#10;zL/f8pfmVaAPdKK8P0v48XP2xbbU9LV/4t9puR9v99Fl+9tr1/R9Wtdd023vrGVZrSdN8br/ABUA&#13;&#10;aNFFFABXFfFD4hRfDLwrLrUumXusfvViW3sY97szf+y12tM27k20AfLyfto/N83gLXk/vfu//sKj&#13;&#10;f9tj7nlfD7XX3f7P/wBhX00+mwN/yxj/AO+aZ/ZcG7/Vr/3zW3NT/lDm/unzQv7aV9I3y/DvW/8A&#13;&#10;P/AKST9tHUFX5fh3rP8An/gFfTf9mwf3U/75o/s2D/nmtHNT/lK5v7p8w/8ADaGpbT/xbnWd6/5/&#13;&#10;uUyT9srXlb5fhlq77vf/AOxr6h/s6D/nkv8A3zTlsIU/5ZrRzU/5Seb+6fLv/DZfiB/u/DLV9v8A&#13;&#10;n/Yp6/tgeLH2bfhbqnzf7/8A8RX1D9ki/ur+VO8mNey1HNH+Urn/ALp8vQ/tceM5ldl+FOpKi/7T&#13;&#10;/wDxFPb9rDxts3J8K9S/4Fur6i2bfu0tHNH+ULny8n7Vnjl2cf8ACrdQ/wBn71J/w1R4+2O3/Cqd&#13;&#10;Q+X/AGmr6ioo5o/yhc+Xo/2p/Hs3yr8LL5H/ANtmprftW+Oh9z4W6g7f8Cr6l/z0o/z0pc0f5RXP&#13;&#10;ln/hqrx5t+b4V33/AH01N/4an8f/APRLrv8A76evqjFGKfNH+UfMfK//AA1P8Q3+78K7v/gW+j/h&#13;&#10;p74mN934Vzf99PX1RijFHNH+UOY+Wv8Ahpj4pMy7fhVP5X9/97U3/DSHxP8Al2/Cuf8A8fr6f/z0&#13;&#10;pP8APSlzR/lFc+Xf+Gj/AIp/Jt+Fs/zf79L/AMNB/F2b/VfC2T738W+vqHBowar2kf5R8x8wP8d/&#13;&#10;jMzfuvhbvT/fem/8Ls+OUnyr8MFRv+B19Q4NGDR7SP8AKFz5d/4XN8eHX5fhhEn+870//hanx/m+&#13;&#10;Vfh3Zxf7e96+n8GjBpe0X8ocx8wf8LK/aC8z/kR7TZ/s0n/Cwv2hN/8AyJljt3f3a+odtG2q9ov5&#13;&#10;Q5j5h/4Tj9oZvu+E9PT/AIDS/wDCWftEzMm3w1psKfxb9tfTn4/pR+P6Ue0/uhzHzH/wk37Re4f8&#13;&#10;SPS9v8XyrT/+Eh/aK+T/AIlGl/7XypX0zn3oz70e0/uknzVD4g/aI+TzNI0v/a+Vasf21+0J/wBA&#13;&#10;jRtv++tfRv4/pR+P6Ue0/ulcx85f2v8AtBPu/wCJbo6fL/s019W/aH3Jt03Rv9rlK+j/AMf0o/H9&#13;&#10;KPa/3Q5j54+2ftDyRfLbaEj/AO1so879olv+WHh9P++a+h8H1owfWp9p/dJPAIZv2gt372LQP/Ha&#13;&#10;56bTf2m2llZdQ8PoW+4iom1a+oMGjBo9p/dLjLlPm5NF/aQ2/Nr3h3d/17rUsOh/tFx/e17w7/wK&#13;&#10;DdX0btFGBS5hcx8mfEL4X/H34ieFbjw9qGvaHDp94y/aks08p5Yt/wA6b/8AbrlNYvvjR8AdB8I6&#13;&#10;R/aGhW2lXV9FotmsMCsqSy/c3/8Ajzbq+3c185ft1W7f8KXt9Si3edpOsWt6rL/D95P/AGetYT5p&#13;&#10;co+aRhX1r+0Dea5D4evtS8O+VfafLceS9ujpKsTxI6/+RVrkvA37Ofxj+Het3evaVqGk3OtXkSxS&#13;&#10;3dzJ5rrEv3ETf935Nq/8Ar6r1Zo28XeFdQX5vPjurJG/66RpL/7b11dT7QOaR8WfDXxz8ffid4a1&#13;&#10;WfQda0mZLC+lsp5buBUlSVUSXZ/3zKla3gPwz8d9sviXTb7RIf7dhiupYyi7Zdy7kfZ/DLtb5q6T&#13;&#10;9kl/7H+IHxt8NfcWz8TPexRf3YpXlVP/AByJa9z+HfyeD9Pts/8AHgZbD/vxK0P/ALSolPll8Ic0&#13;&#10;onjP2D9ovc27UvDuz/rktH9l/tF/9BXQP+/SV9HYFG0UvaBzHzx/Z/7RG3d/afh7f/c8laalj+0R&#13;&#10;/Fqfh7/v0tfQ9FL2390OY+ef7M/aG2/8hXQN/wD1yWnf2X+0Jt/5Cvh//v1X0JRT9t/dDmPnd9L/&#13;&#10;AGifmZdV0Df/ANclpE0v9onYd+q+H9275VWJa+iaKv2/92JB88rY/tE7fm1Lw7/36Wj7D+0T/wA/&#13;&#10;ugf98LX0NRR7f+7EvmPnz7D+0P8AxahoCf8AAFpv2P8AaM/5/fDf/fFfQtFHt/7sSD57jh/aJT5W&#13;&#10;m8Nv833sVYZf2gP4G8P/AHP4tv3q98oqPbf3QPGPBsfxqh1K7l8RtoE1j5W2CG2+V9+/77N/uV7V&#13;&#10;RRWUpcwBRRRTAKKKKACmU+vBPjV4u1jWPF2m+AfDs0q3dxGst46S+V/rUl8pGb+5tildtv8AdT+9&#13;&#10;QB6Br3xh8H+H777Dd65ALv8Aihh3St/47VaP47+B2+9rSoP7zQS//EV5P8GPhrp9x4n8ceGPEf8A&#13;&#10;xOJ9Burfypov3UTRSo7Imxf4k2v/AN9V6u/wF8BtuY+H4lLddssv/wAVQUasfxZ8ITW7Sr4gsdq9&#13;&#10;d0u2vN/Fnx8a+glh8LMttbo2z+2L6Jtkrf3YovvS/wC9W9J+zp4RkneeBL2w3FW8m3n/AHSf7u5a&#13;&#10;6Xwz8LfD/hW8e8tbZrm+7XV3J5sqf7u77tUSfO0Oi67on9q+MNvia2uZJftc+sSz7UiTf8zrbt8v&#13;&#10;lfNuZf7qV7T4B+LaaqqaZ4imt7LWlj3rMr7be8T/AJ6xN/7LXpU0cdxEyuqvEy/MrfMrLXketfAC&#13;&#10;2uke203VFsNFb72nXFqlwkX97ynb5kqS+bmOg8QfHDwjorRwQ6kmsX0vyx2ml/v5W/75+7WDdftF&#13;&#10;6Vpdq8mr6NqmlFv9Uzxb4m/4Gv3ab4f/AGbfCnhezWNLm+Vv+WrQypEr/wDAVWuT8WeFXh8eX2me&#13;&#10;HNcubNLPQv7Qnhu5ftEUsrSukSbW+6v7qXds/v0c0YhE960O+l1bT4rtvK8qVFaJYpN//j1bNfPv&#13;&#10;wG8ZW764mm2cm/TdU0xtXt7fd8tq6vF5qp/dVvtEXy/3kevoKggKKKKACiiigAooooAKKKKACiii&#13;&#10;gAooooAKKKKACiiigAooooAq3a77aZP7ytXzn+xovlweNF/u36bP9356+jLn/Uybf7rV85fsb/8A&#13;&#10;M6u33vtkS/8Aj0tXH4ZGkfhPpMdK8i/a2h+0/sy/FCLds3+G79d/93/R3r10dK8g/a6/5Np+Jf3v&#13;&#10;+Rdv/uf9e70o/EKPxH4G6TLttUH+wv8AKik0tohFtnOAqqET+6uKKzKP371jUmh1jUI9v3Z5f/Q6&#13;&#10;iTVP9mqfiD/kOaj/ANfMv/oT1HbIzy/NSMj0LwPMl1HdT/cdtqstddXF/D+TdJfBfubIv/Z67SrA&#13;&#10;8c/a2Xf+z/4l2/3rX/0qirrvg5CsHwt8Jxr/AA6Xb/8Aopa5D9rT/kgviNt2za9r/wClEVdf8HWZ&#13;&#10;vhZ4V3/f/su3/wDRS1p9kv7J2tJS0VmQFFFFADJNv8VEe3+GmOlEO7591QBNRRRVgFFFFABRRRQA&#13;&#10;UUUUAJ0o3Cg9K8V/aA+IE3hixsNEs1nN1qwmeR0O3bBEq703fwbt6/8Aj1BcY8zsdNqXxu8N2N7c&#13;&#10;Wytd3ZgbZI9rBvi3f71P8PfGLQPFWtJpVjJcrdMoZfPt2VH+XdtVv721WNeb+E/2e31LwSw16+kh&#13;&#10;1q6Xzo/srbUs5fvJ/vbPu/8AfdecXngnxd8ONWuLy1gu01W13Xv2uWXfZRRb0id1/vfJK3yfe+So&#13;&#10;5jXlidl8bvjRc61qGo+GPDksn2e1uFtbqa3/ANbPL994kb+BU2fO3/Aa7XwD8IbhvDNv/wAJBNJb&#13;&#10;vcRL5un2LeUiL/tt95mrkP2bfhLp9ndXeq3ayvNp07WSxStvVpV+Z5m/2m37/wDgdfSdRKQS9z3Y&#13;&#10;ngevfsp6H9oe50FYoJt29Ybjd8jbf4JV+Za5S3+H+qfDXxJavDB/Y7XUTeVcJPuiluE2bFb/AHl3&#13;&#10;blb71fQ/i7WJ9D0Z54NqSNPFbrJL9yLzHVN7f7K76d4w8N23jPw7daXdcCVd0Uv8UMvOx1/2laiM&#13;&#10;ieaRN4R1xfEnh6x1EIIXlX97F/zylU7JU/4C6stZ/jDx9p3hNUjlZri/lVnisYfmlk2/+gr/ALVe&#13;&#10;CWPjLxP4ZuvsljPHbLfzta3No8Dyvb3sSP5vlL/F5vlO3/j1dXo/wpvNYW4u9ZnubC3uIt95fXEv&#13;&#10;+lzr/Gn/AEyXbV8xHKUbO+1f4reL3tv9clr873CrvsrB9v3E/wCesv8AtV6V4J+Euh+C7671KNZL&#13;&#10;/V7pGjnvrtt7SI7b2Tb/AArn+GuN/wCFoQaCsVpoNtpdhotv8kH2tmR5f4d+1fup/tvXceDviLpv&#13;&#10;irZbSyx2+rIdslruzu2/xI38S4+aplIuUZcvum34o8LWni3S5bS5DQt9+K4hO2WJ1+66tXjfwx1r&#13;&#10;UPAHxH1bwtrhjWyvmWWKRPliW6/vL/dWVV3f76PXvF3cPBaStFH57qjMqKfvN/dryTxpoD+KvCuh&#13;&#10;eLY7ZL67g09Zby2Rdv2q3lVJX2f7asu5f+B/3qrmM4ns9LXkXgL4ifYZLDTdTvGv9PvmRdM1N33M&#13;&#10;277kUv8Atf3W/ir1qrJH0UV4T8VPhh8R/F3iqW/8P+PG0DRwqpFZRK3yMq/Mzf3vm3Uox5gPcvMV&#13;&#10;aPMWvlV/gD8Ypm+b4rXez/gVH/DOvxZ8r5vipcu/+3vrf2cf5ivdPqjcn96ncV8q/wDDOfxP2pu+&#13;&#10;J93v/wCB1N/wzl8SPKTd8Ur5P++qPZx/mH7v8x9SectHnCvlhv2Y/H8yorfE/UPl/wB+nv8AszeO&#13;&#10;Pn/4ubqW/wD3no9nH+YPdPqLzVqF76JG2s2w18l63+z34q0HS7i+vvipfWdpbxPLPNNKyIq/7deI&#13;&#10;+DfBPjj4nfbfEun+Ktb/AOEf0meWKK481t88T/JLKif7C/NUez/vByx/mP0p8wetL5g9a+Q7b9mP&#13;&#10;xRf2aTxfE/VJopYvNV0Z9jK33K8Xtvh74x8efFDUPCHhPx3qmpRaWvmz6n9qdIvNXf8AJ/326L/3&#13;&#10;3T9n/eHyxP0k8xaXzK+PvCf7K2s+KdHtr7/haGuwl9yT27M++J1+V0f5/vI1dJH+xvqar83xN13/&#13;&#10;AL7f/wCLpcsf5ifdPpzdR5i+tfMn/DGV2V+b4m+IN/8Avf8A2VN/4Yy1Dd83xN8QOn+9/wDZUcsf&#13;&#10;5g90+nfOWjzlr5n/AOGMpJIUVviR4i3L/Gsn/wBlTF/Yxn/i+I2vf99f/ZUcsf5h+6fTHnqv3mUf&#13;&#10;8Cpv2yJfvSL/AN9V81f8MYT/APRQ9b/77f8A+LpP+GMpAp/4uDrj7v7zf/ZUcsf5he6fSzXkC/ek&#13;&#10;Uf8AAqZ/aVt/z9Rf9/Fr5q/4YoR9+7x/r3+z83/2dV0/YcgSXf8A8J5rn/fX/wBlRyx/mH7p9Of2&#13;&#10;laf8/UP/AH8Wmf21Yr96+t/+/q181/8ADDunsrK3jXXv9n95/wDZUn/DCOit9/xjrz/9tD/8VRyx&#13;&#10;/mD3T6RbXtNX72o2yf8AbZajbxPpK/e1Wy/7/p/8VXzzH+wn4cX73ijXX/7b1Mn7CvhH+LXNZf8A&#13;&#10;7b1XLT/mF7p77/wluiL/AMxrT/8AwJT/AOKpv/CbeH/+g5pv/gZF/wDFV4ND+wh4ChR1a+1ibd/e&#13;&#10;uqtJ+wz8OV+82qP/AL141Ty0/wCYPdPbf+E48P8A/Qd03/wMi/8AiqRvHnhtfveINL/8DYv/AIqv&#13;&#10;Fn/Yf+HTtuQakn+7dVLH+xL8N0+/BqD/AO9dUctP+YPdPX2+InhheviDS/8AwNi/+KqJviT4WT73&#13;&#10;iPTR/wBvSV5LJ+xL8NWZG+x6gm3/AKeqsJ+xX8MkR1Fje5b+L7U1V+7H7p6d/wALS8I7tv8Awkmm&#13;&#10;5/6+Upv/AAtjwa3/ADMum/8AgQtebp+xh8NE/wCXG7/8Cmp3/DGfwy/6Blz/AOBT0Wph7p6I3xc8&#13;&#10;GJ/zM2m/+BC0z/hcXgj/AKGjS/8AwJWuGj/ZA+Gi/e0mZ/8AenepU/ZF+GUK/Lobf9/2o/dh7p2H&#13;&#10;/C6PA6/e8T6b/wB/6j/4Xh4D3bf+Ep03P/XeuYj/AGT/AIZKm3/hHlf/AH5WqVP2V/hkq7f+Eagf&#13;&#10;/fZqP3Ye6bZ+P3w8X73izTf+/tNX9oH4eP8A8zZpv/f2s5P2Y/hmi7V8JWR/3t1P/wCGZ/hnt2/8&#13;&#10;IhY/+P8A/wAVR+7D3S5/wv8A+Hj/AHfFunf9/GqRPj58PnVmXxZpuxf+mtUU/Zt+G8f3fCtn/wCP&#13;&#10;U/8A4Zx+HPz/APFK2Pzf71P92Huminx08Av93xXpv/f2nR/G7wLN93xRp7f9tax/+Gb/AIcL97wv&#13;&#10;af8AfTVUb4KfCnS12y6TpcP/AF1n+f8A9CpcsRG9efHjwBp9rLcz+KdPSGJdzN5tfP37Un7SXwz8&#13;&#10;c/Afxfo2leKrO51WeJWtrfa++V4pUf5P++K9rj/Z2+GurW3mroFpcW8qfKytuVlri/ip+yn8OX+H&#13;&#10;XidtP8L20Opx6ZdS2cq7t8UqxPsZf+BbaI8sZDjynP8Ahn9qz4eal4N+GFxd+J7NNTtfsr31vtbf&#13;&#10;E7WUsT/98vLXpn/DVXws/wChwsv/AB6vFfgv8I/Ceqfsx+BNZbw9Yvqv2yz8+48v53VdVVZdzf7u&#13;&#10;+voj/hQnw827f+ER0v8A78US5Yh7p8vfDv8AaA8B+Ff2sPibqUviO1Tw7r1ja3EV982xpYlRdv8A&#13;&#10;4+9exeDf2nvhjY2eoWkni2xDpqN5Kv3vmSWZpVb/AMi15R4y+FPhfQf23vAuhxeGLI+HfEHh64il&#13;&#10;t/K/dfaIvNl3/wC9siSva/C/wD8BQ+JPFVtP4W010+1RTW6tF92JreJf/RsUtXLl+0EjTT9qT4YS&#13;&#10;fd8X2P8A4/8A/E0J+1F8MH+74vsv/Hq1v+Gffh5/0KWm/wDfqkX9n/4eL93wjpq/9sqj92QZn/DT&#13;&#10;3wx/6G6y/wDHqa/7T3wxT73i+x/8f/8Aia1v+FCfD5G3f8Inpv8A36py/AfwAn/Mq6b/AN+qf7sr&#13;&#10;3TDf9qb4Vo3/ACN9l/3y/wD8TS/8NUfC7/ocbH/x/wD+JrYf4A/Dx/veE9N/79VFJ+zr8N5vv+Dt&#13;&#10;Lf8A7ZUv3Y/dMz/hqr4Wf9Djp/8A4/8A/E0x/wBq34Up97xpY/8AfL//ABNbCfs9/DqFdq+ENLT/&#13;&#10;ALZUr/s9/Dp/veENN/79UfuxGCn7W3wlf7vjbT//AB//AOJqVP2rPhW/3fGNl/3y/wD8TWr/AMM5&#13;&#10;/DX/AKE3S/8Av1Sf8M7/AA23bv8AhDNNz/1zaj9x/eH7pnf8NUfCz/ocrP8A74f/AOJpn/DVXws/&#13;&#10;6G+z/wC+H/8Aia2f+Gffh5u3f8Ijpv8A36p3/DP3w83bv+ET03/v1R+7IMRf2rfhZI21fF9m/wDw&#13;&#10;B/8A4mj/AIaq+GP/AENVt/3y9dB/woT4ff8AQp6b/wB+qa/wE+Hz/e8J6b/36o/dgYn/AA1J8M/4&#13;&#10;fFFs/wDF8itXWfD74neG/ijptzqPhjVYNVs7ef7PJND/AAvtVtv/AI8Ky2+AXw+kTb/wiemp/uxV&#13;&#10;d8I/Du28EyNDpENvp+lPJv8AsdrFtXd/eo/dyj7oHb0UUVkAUUUUAFfP3xOOpeBfi/a+Ko9G/tTT&#13;&#10;JbLyl8ttjeftdX+b+Haipt/33r6BqKRFmXa6qyt/C1AHyL4B+I2veFbvWtZvrKwfWvEFz5s775Zo&#13;&#10;ookaVkT90nz7PN2/7uyu4tvHXjzxB50ti1267vl+w6P+6X/gUr7v4a98hs4LNdsEEcP/AFxRVq1t&#13;&#10;FBXMfNmo+KviP4bs/wC0ddurjTtNX5Pt32OJ1i3fKrSxL91f9qvU/hZ40u/F2nX0GqQRw6xpl15F&#13;&#10;z5R/dSqyK6Sp/ssr/wDfSNXYXmnwajay21zCs0EqMksUi7ldW+8teEfCeR/B/wAXdU8LbpWWKB7I&#13;&#10;tLLu3LFtntX/AN5oriVW/wBqJqAPoB2+X5a8G+JvxA1zUdUvdP0GSSGyt5/7N2xQJLNe3j/wJu+4&#13;&#10;q/d3f7/9yvQ/iv4kvPDPge9u9P8A+QncSxWVnu/hlnlSJH/4Bv3f8ArmPgt4PhtvP1UO1zZ2sktl&#13;&#10;p8tw2922u/2i43/3pZd/zf3V/wBqgcfdOQf4ZfFZLPz49VWaZk2/Z5rre/8A3192uD1X4C/EbW7y&#13;&#10;W8n+1w6nLAtlL/xMW8qWJHdkTcn3V+d/++6+z91G6gOZnj/wU+C8fw1+0X16YZtUlt0tU8ktsgiy&#13;&#10;reUm7+833v8AdSvYaKKCAooooAZT6ZRQSPooooKCiiigAooooAKKKKACmU+igAooooAKKKKAIJfu&#13;&#10;n6V83/sdu32zx+rcbb9fl/4FLX0k3/stfNf7H/yan8QIlTZtvl/9Dlq4/DIuPwyPpc15B+1syp+z&#13;&#10;f8S9zfN/wjepbf8AwElr1815N+05ai8+BHj+MJvZvDuqIi+rfZJT/wCy0qfxBD4j8A9HdUEqbfN2&#13;&#10;7fm/Cim6P/qAwVvmVT932oqQP341S2367qTf9N5f/Q3pvk7K09VT/iZXrL/z3b/0Oqn30rIiJ0Xw&#13;&#10;92+de/3tq13C9K4rwGmy6vV/2VrtV6VqVLc8a/a24+APiVv7jWrf+TUVdd8GZvO+FPhOX+/pdu3/&#13;&#10;AJCWuT/a2dY/2ffFDt91fsv/AKVRV1PwR2/8Kj8Hben9lW//AKAta/8ALsf2Tu6KKKyICiiigApk&#13;&#10;dPoqACiimVYD6KKKACiiigAoqNqa77V3UE8xIK8D+KEkXiT4v2Xh9dszeRZoyN9xVaWWW4T/AIHF&#13;&#10;EtezaxrEWl6Xd3krKsVvE0rb22r8q7vvV8w/s53Wr/Erx9qvi/U4/wDRHnlvVfb92V4kiiT/AIDE&#13;&#10;rVEvhOijH7R9GeMtVl0HQftlttTyp4Fldl+WKJpUSV/+AozN/wAArQ1jS7bxDot7pdz89vfW8sEu&#13;&#10;3+66bG/9Cp81rFeW0ttOivFKjIyv/ErferH+HczjwnY2c5d7vTl+wTu/33li+Rm/4Ht3f8CriCRw&#13;&#10;HwO1JodQv9Pun/0i6torpk/6eIm+z3H/AI8kX/fVezR14dIq+EvjZvTclvPeK+z+DyrxNn/pRE7f&#13;&#10;8Dr3Hd/drUJENzawX9tLbXMSzQyLtdGX5WWsfwzp1zpNncWMu57e3nZLZ3bcxi+Vk/753Mv/AACt&#13;&#10;x5h/DVV9UtobqKCSeNJX+VIt3zNS5iOWR4p8QNvg/wCJkupLHttpVtdX+X/nrE/lXG3/ALYbf++6&#13;&#10;2Pi34pja4i8P/N9i8htQ1GVW/wCXdd+xP+Bsjf8AAUroPi34Pl8UeG3ubGJJ9Z00tdWat/y1+U74&#13;&#10;W/2ZV3J/3zXivg3TbrxZb6FLeyNOus3lrbozvud7OKL+P/adYpWb/alenH3jWMj274c+B7fSfDsM&#13;&#10;t7ZwTalfr9oumliV9rMPlT/dRflrl/iF8LmsraXVfDCtbXEDfaGsrdcsWX+OE/wy/wCz91vu17Iq&#13;&#10;7F2r8q/w0rpmq5TKMvePKvh78WrbWmj0rVZVTVPuxNs2Ldf8B/hl+9uStv4d3S2eny+HZzsutHf7&#13;&#10;Oif3rdt32d/+/S7f95Grm/i98Lk1izuNZ0GFodYXDS28TbPtW1929f8Apqv3kak+EXiGHxncy6hN&#13;&#10;Or6xa2yW8+xdiTxO+6KXZ/C3yuuz+Ft9Ua+7I5H4laIvhubxLplpuS3bTm1zTk/55SxO7ui/7KSr&#13;&#10;E/8A21r6C0y9S/0+0uk/1VxGsq/7rLuryP45Wc39qeHdQt5U2+Rf2Uqbf9assSS7P/IO6vS/AGW8&#13;&#10;D+H/AJt3/Eut/wD0UtXTJl8J0VFFFaGIm2jbS0UAFM2rT6KAE201kXbT6KAPgH9p749WPxf+JVp8&#13;&#10;LdI1yHTvClvLu13VvN/dSsnzeUv+5/6H/uV9R/CXUvByeDbe28K6hZXOj6dEkTPDL8kXyfx/79cz&#13;&#10;4y/Zf+HNpoOu3dn4T0+2u2gllWWGNt/m7HZX/wC+689+C3hvT4f2Q7prazjhlvILq4unh+R5WiuH&#13;&#10;2bv+Aptq5fD7pfxRK/7Svxrl+D+kf8Id4fuo5JvEfmpplxFP89hF9yVf9hV3ptb/AG3/ALldP+zF&#13;&#10;qHw0+HPhvT/D1j4l02/8Qai6efKrfPPK38Kf7P8ADXpGsfs2/D7xBeRXN54atHliVkid925VrxX4&#13;&#10;zfCXwx8MfiJ8IrzQ9IgsJbjxJbxS+T/Evmxf/FvVR+HlLjyyjynvuqa5p3gjxukrXdvHp+rTrb3k&#13;&#10;RkXfBeMqeU+3/bX5W/7ZV6TXjul+A9B8WfEbx5/bOlw326Wzljeb+Hdbqny/9+q9irIxCiiigAoo&#13;&#10;ooAKKKKACiiigAooooAKKKKACiiigAooooAKKKKACiiigAooooAKKKKAMjxJ4g0/wjoV9rGq3C22&#13;&#10;n2cTSzzN/CteQ+Fvip8RfiDs1PQfB9pZ+H3l/dTatO8Us8W776rWz8ebzRPEfwn8T6a93HfySW+5&#13;&#10;bWyuYvOldGV1Vdzf3sV8ep4tvoWt7PxV4q8X2GjxL5USW6o/lKuzYny10U6fOXGJ97eNvHOkfDvQ&#13;&#10;LjW9culs7CL5Wf8AiZm+6ir/ABNWRpPxl8I6x8PpPGUWrRp4fij8ye4l+Vovm2/Ov8Lbq/PvxF4o&#13;&#10;0+88T+GtKHifVtV8Af2xa3V82s708pd6JK+3/rk716J8fNY8O6949utB+Ht9Zva65o6fb7ezfbbz&#13;&#10;yxP58X+zu2xKv/A6PZhyntXx28BeGtZtf+Fh6r461jTfD91FAkSadLvibzdiRNF/vblavJvBPwl8&#13;&#10;P6x+0trfgmXUNS1jT9N0mLUFvXun3+a/lOn/AAHZLXNeMvjXY/Ej4R/DX4Z6HHLDqEUVraX32hdk&#13;&#10;KNFEkSfN/d3/ADf8Ar0r4FTaZZ/tN/EjUW1G2hS3s4rCLzZ0+ZFS3RHR/wCL5Ik/77q480Y8xXvc&#13;&#10;o6T46S/DvTvi/wCFdIgWw0zwpEsWj33m+a63E7pFtbd/01l3V798BfEmseMvg/4b1jxA0U2q31sz&#13;&#10;yzKmxZU3t5T7f9pNjf8AAq/Pi/8ACX9vS+O/GN54hjh3a6qS2Ltv81pbh/v/AOyjpX15DouoTfBf&#13;&#10;wFonhP4gweGL2w06JZJppEl81fKX5W/3WolGPKTI970zw/pujaTFptjZQ22nwfLFbRr+6X5t3C/7&#13;&#10;1cP4K+M1r4q+KPjDwLd2Mum6x4fZJVEzf8fVu/3ZV/76T/vta8i8PfCnxdDdQ3Or/Hee5ZZUZvJl&#13;&#10;i2NtdG/i/wBx64P9saW68O/Ezw5418HarBDqeo6de6VeXFtOrfutqbN+3+P532/7if3ax5fe5SPd&#13;&#10;5uU+mfjd8RPDPwj8OW3i/W9PW8ntbpbSzdVXzVeX5X2t/D8it/3zVS4/aC8GWvxCbwopu7nXWMCy&#13;&#10;/ZrV2VfNVHi3v/uyq3+zur4Q+J0PjrQfAelfDzXNTg1vR4tRi1Wz1NJ/NdW2Oktuz/3d8v8AHV34&#13;&#10;l+KtM8PftbeK9Vuta1TTbSWC1SKbQ4vN3N9nt/4/u/wP/wB8VtGl/MbcseU+v/jt408WWPi/RdB8&#13;&#10;HeKtG0q7ul2z2l3F5s25m+R/9lfmrzDxDrfxk0Txz4a8J6v4/wBPsNQ8QLcfYXt7X/WtFs+Rv7v3&#13;&#10;68/8VfELwveeKr3xPofjHW9K1W4g3tC9nveWWJERP3v919lbGm+L7v4ifHX4H6l4gvLOG9s7G4uL&#13;&#10;qVGREZ98u3/d+WJauMeUg+ofhv4P8ZeDZLu98VeLpPEkJg/49fK+66/NuStz4U/FLSPjB4NtfEej&#13;&#10;ealrMzI0Uy7XilX7yNW9/wAJTom3/kMWHzf9PSf/ABVfnZ4JvviD4Y8Xa9pHgDXraz0fwlqt5fvb&#13;&#10;3EqJFf7n27H/AL29IvkrCMfa8xB9ceG/jVq+qftTeKvhvLbQPo2m6ZFdRXC/61H2RM27/e83/wAc&#13;&#10;rtPAPxe0H4h+KfF+g6Q8r3vhe8SyvvNXau5g/wAyf8CR1/4DXzL+z745sfGH7TnivxjM0GlPqWmR&#13;&#10;RT280m3ynVIkfazff+eKvI7CHXry/wBYsfDWuf2JrHjLxhcXU+p+f5XlRQO8sW//AGd9w7f7XlVf&#13;&#10;sSj9D7fx94euPEmsaBHqtt/bOjwJcX1lu+eCJ13I7f7O2vELH9tLRbnVPPm8Oapa+FWn+y/24ybo&#13;&#10;lb5Nruv8K/On/fVeMfB2+1XUf2ifiLqXjCe0s9a1bwvcWE8sU6+U8sSWsSMj/d+dYt//AAOqXwx+&#13;&#10;KHgzwn+x9qHg/VbqO/1q8a8igtE/eusrfPFKzf7HyN/wCiNOP2h8p+gFrewXlrFPBKssMiK8br91&#13;&#10;lb7tXK8h/Z81RdF+DPhax1vWLX+0Lez2ss1ym+KLe3lI3zfwptT/AIDXo/8Awk2lf9BWx/8AAhP/&#13;&#10;AIquWXuy5SDXorOsdY0/UGaO0vre6dV3MsMqvj/vmtGgAooooAKKKKACiiigAooooAKKKKACiis3&#13;&#10;UNYsNNG27v7az/67Tqv/AKFQBpV8061Ct5+0XdtafJqaatpcSzbvuolrLLKv/fppV/4HX0D/AMJB&#13;&#10;pf2V7n+0rPyU+9N567F/4FXz98HfL8cfEq98RxMz28t5Lr8U3/TKWJrW1Rv96JHegDpf2k9Yn8Pe&#13;&#10;H9BvomV3s766vUV/uNLFpt7LF/5FRK9W8J+H4PC3hvStIthmGwt47dT/AHtqBd1ebftFaPFqnhWw&#13;&#10;lnRntIL/AMq42fwxXUUtrv8A+ANcI1dZ8J/FyeNPAek3cr79Sitkg1GJ/vxXSLtlRl/391AHcUUm&#13;&#10;6loAKKTdRQAtFFFADKfTKfQAyn15l8X/AI7+HfgveeErfX3m3eJdWi0qz8ld22V/4m/2ad8avjh4&#13;&#10;c+A3gW58WeJ5Zk0e3lVJWto97je235V/i+aq5QPSKfXPaV4q0rWPDOn+ILa6jbSL6CK7guG+VWil&#13;&#10;VWRv/Hlrwb4kfty+EfA3ii98Oafomu+KtZtV+b+zLXNu7bf4JfutURjKQH0zSHFfJ+k/tX/EXxYv&#13;&#10;m6H8H9Qjt/4ptQl2bf8APzV7L8LPi/p/j7SLRLyewsfEUqytLpdveJM6bXb+7/sbW/4HVyhKIS90&#13;&#10;9NorzjUvjt4D0fxYvhq78SWUGtNIsLW5l/1Urfws33VavRPMqeUAooVqKCR9FFFBQUUUUARt93/g&#13;&#10;NfMn7K6+T8RviUsX+pa6/vfL8s8v/wAW1fTZ6183/sqx/wDFcfE5vl2LfKi/9/bitofDIuPwyPpG&#13;&#10;vNv2gV/4tF41dvmVfD2qN/5KvXpNeYftJSLD8B/iNKzbNvhfVG3L97/j1esI/EEfiP58dNw9urhu&#13;&#10;GRf5UUaVJLFaxqw2v5a7vyorQD+hjUdv9o3X/XeX/wBDrMf+D+/WhqUe7VLr/rvL/wCh1XeH5a5z&#13;&#10;I3PBbu+oXO7/AJ5r/wChV2y9K4vwWm29uf8Armv/AKFXaL0rU0keNftebv8AhnvxXt+9/ov/AKVR&#13;&#10;V0/wL/5I/wCC/wDsFW//AKAtcz+1sjN+z/4r29VW3b/yairpfgOyyfBvwWy/9Am32/8Afpa1/wCX&#13;&#10;H/bw/snoFFFFZEBRRRQAVVkbac/7Sr/49U77tvy1Rk3Mo2t829f/AEJagDRoooqwCiiigAooooAh&#13;&#10;lbYtcJ4u+Kmh+D7pLG5uvO1KX500+3+eZk/v7f4VrW+IniL/AIRTwbq2qKrSy28DeUgX78jfKi/9&#13;&#10;9MteCfCL4UQXi6n4o8RzyX8srNE25v8AW+VvSV3/AIvvIy7P9iolLkNYx5jQ1XVPEfx0uP7ItrN9&#13;&#10;N8Nbv3/8fm/7Erf3f9lK9n8CeCtP8BeGbLSNPi2W9vEqs38bt/EzVb8N31jdaFZXFjEsNpcQRSwL&#13;&#10;t2/Ky7lrRN1urnlLmL5ZfCS0I+37v/AqrtMu371N8ysOY05TyP4+2clm1rr1r5nnNA9l+5+/5q75&#13;&#10;bd/+Assq/wDbWvX7a9gvrWKe2lWaKWJXilT7rK33WrhvivMv9g2UTfPLcanZpEn+7Kkr/wDjkT1P&#13;&#10;8JWkj8E2lszM/wBnnurWLd/BFFcSxRJ/wFERa0+KJPKdv5dU9M0HT9NZmhgXezb2dvmfd/vVX0HS&#13;&#10;9Q09btb7UPt6NOzwfu9jRJ/c/wBqta5uoNNtWnnkWGJfvO9LlM5SJk3P96vnbwHCuj/E6008/wCq&#13;&#10;sNf1Syjh/wCeXmpLcRP/AN+m2/8AA6+i/Mr5+8QQjwv8dP7Q3KsTXlhfSbmx/r4pbBm/8cRq2iET&#13;&#10;27WH8yGG2ivfsNxcSqkbr8zMy/Oy/wDfCNWmz/NXF+IGSHx14VuLmQeVtvIY1b/nqyq6/wDkKKau&#13;&#10;xjuEm+581HMRyiyM38NfOcsy+BfiFqF5bReRFYaw8M7L8iS2t1FFL83/AFylld/+AvX0W2512/cr&#13;&#10;xf4y+GJIdWh1dPn0zVIk03UUb7kTb38qVv8AY3Sujf76Uy4y5ToPi4v/ABKdFvGb91a6nF5qv/dl&#13;&#10;R7f/ANuK6X4XTed8NfCkr/ffSrVm/wC/SV5vYCfx/wDDfU/DVzcL/wAJLo21FaVv9bLF89vK/wDs&#13;&#10;s6Lu/wBpXrZ/Z98UQ6x4R/soborrS32+TN94QSu7w/8AfK7ov96J60phUPW6KKK0MQooryf9oT41&#13;&#10;RfBLwfaaqLNb67vLxbKCFn2Jv2PL83/AInpRjzAeq4oxXlPwK+OGlfGjwemr26rY6hbyfZ9Q0+R/&#13;&#10;nt7j+7/ut95ang/aF8GXXjRfC9rfSXmpeb9nZreJnRZf7m6r5ZFcsj1HrR0rkPHnxM8PfDjR/wC0&#13;&#10;Ne1COzhf5I0+88rf3UX+Kqnw7+J+jfE7QZdX0f7QbSKdrdvtEWxmbar/APfPz1PLLlJOh8Tw/aNF&#13;&#10;vIv+ekLp/wCONXyj8Cteguf2RtWSWePzYrPUvk3Ij/flf7n/AAOvWh+1F4HvvFF14as57y/1C31F&#13;&#10;tNnS3tWdIpVl8p97/wB3d/FXKR+E/hR8E/DVro+rrbGJnlaP7dvlmliZm/ufeVPu/wDAav7PKUfS&#13;&#10;Fv8A6qvmf9s68i028+E+oS/JFa+K7V3f+6u9G/8AZK918O+NtK17Q01Kxulm075v3zfJt2/f3bq8&#13;&#10;sb4ifDr49eJrXww0EmtNYTrexStat5Kyxbvut/uvRGI4/Edr4F1K1v8A4meL1s54plXTtOZnhfcu&#13;&#10;7ddL/wCyV6SDXnHjbxr4N+B2jy6xqIh0xLr90kNtF887LvZUVF/3nrnfhL+0x4f+LnizUPD+n2V9&#13;&#10;YX9rAt0v2tNvmRfL/wDFr/31S5Q+I9qopM1yvjD4j+F/h/8AZW8R65aaOLjcYjcybQ+373/oVSQd&#13;&#10;V+FH4Vkza5Y2uizau1zH/Z8UDXTXCNuXylXdv/75rwx/23PAaXnlLBqj2O7Z9uS1/dVUYykOx9FU&#13;&#10;VleH/EOm+KtJt9V0m8jvrG4XdHNC3ytWrUiCiiigAooooAKKKKACiiigAooooAKKKKACiiigAooo&#13;&#10;oAjrkfih8QtO+FvgbUvFGqRzS2NiYvMjt13O2+VIlCj/AHnWunmmjtoHllZUiVdzO7fKteJftTar&#13;&#10;p/if4H+ItM0zUrK5vZZLPy4ormJnbbdxP/e/2aIx94qPxC3Hj/wLdfEjwP4dsfDVtfy+LbF9Xivk&#13;&#10;gT91E0Tyo7/7+xq9Jj0DwpIsqpY6Q+2XyG/dxPtl/uN/tf7NfI/w78JWnhv9pXw/Z6l4s86DSdCt&#13;&#10;3s7hbpNkW1ET7Kjf88v9b/wGtf41eBvD/hGfxPrmm+Krvzde1OLVbHT9LfekV1Ej+a7tu+Xe0rPu&#13;&#10;ro5fe5RyjE+qLn4b+Fry2eCfw/pskUv30a2T5q8muNM8G+BPjZ4P8H2PhPT3bXrS8uGuHiVng8pd&#13;&#10;y7f9ltr133w58dLeeB9Fn8R6ppq69Laq92izxJ8/+7ur43/ag+KUln+0Nqep6R4nTR7vw/ocUGnT&#13;&#10;W6eb9ollSWVlVvu/Nu2VEYylLlCMT7gm8F+E7Z0ln0PSYX+6rtaxLXJeCvEngPxx4x8Y6HpmkWb6&#13;&#10;n4buYrbUWktECs0qsy7Gx83zK6/8Br4g8QfErxr8fNaNjrepWOiSwWNrBHFNefZ1ildEZ7hVX77O&#13;&#10;3/fG6r3w9TXNK+Fuq6hpGqq/iBfFMWq6jF9q2XEsUUT7N7/xK8ru2z/frb2T5feDlPvxvh14Tha6&#13;&#10;3aDpafbX3z7rZP3rVop4T0SNdq6Pp6r7Wqf/ABNfEfij4t+Ivix458NNqmoR+FPDPm+dZ+U++Xzd&#13;&#10;6Jsba/8AwLc39+ovA/xt8U6ToXjrX9T15n8UybbdNPlfdErfaEXcn8O5VZtuyo9nIOU+4j4W0Zl2&#13;&#10;/wBj2H/gMn/xNQy+CdCuYvLl0TT5E/utaxf/ABNeFfA/4mazY/Ejxr4Q8XeIoNStYNl7pWoXEsSe&#13;&#10;bF911/3fu/8AfL17lceNtCtLWWc6vYvFErO225Rvu/8AAqylGUZEcpQ1CHwXYanaaVeQaNDqF58s&#13;&#10;FpLDFvl/3VpJtN8EW2rJZTWmiJqcqqq27xRea3935a+F7NPEfiy68H+JdQudLh1DVvFMWq/aPtXm&#13;&#10;3ESq8svlbP4YkXf/AN8V3Vs9zf3njvxfc6vpry6Nr91erFMyfaLryNjW8SP/AM8tiJ9yuj2f94vl&#13;&#10;PsT/AIQ3Qf8AoCad/wCAkf8A8TXF+H7rwJ4k8f8AiXRNN0iwm13wylvFeObJNsXnqzqqN/wD5q8k&#13;&#10;8bal468R/DNr+Dx1aQ63qElr5Wn6Y0USW6NKjO2/fu+VPvVT/Zv8UaNofxe+KX9qXnk6rrurNNE0&#13;&#10;u3yvs8TyrF8/+5KtR7PljKXMEY8x9Pf8Ihon/QI0/wD8BY//AImmR+ENChYsuiacjN97bap/8TXg&#13;&#10;nxo/aX1nwN42i0bw5Y2WqxNZrcRTPLvSdmZ96b1+7t2Vz/jD9qDxB4i0+XUvAT6bb2+m6Tb6peWm&#13;&#10;o7WlnZpnWW3T/cVGrOMZEHvvjaDwz4J8I6x4gu9E0/7JpdtLdSqtrF/Cu7+7WH8F9Q0j4p/C/QPF&#13;&#10;Vz4V07Sp9RjaRrT7NE3lbZWXrt/2d1fOf7U37Udt4h0rWvAujrbJa3mn2dxLcXEv72VZdsu1E/2V&#13;&#10;27v+BV9KfB7xN4fh+F/hiCz1K2hgt9Mt4lW4lRH+WJdzMu6tJRlGPMP7J2f/AAhuif8AQE03/wAB&#13;&#10;Y/8A4ms1PhX4PS6edfDWl+a33n+ypXzQn7VGr2fxI1WLUNc0uGyi8Rf2VB4Z8j/SXs/OSL7Usv3f&#13;&#10;493/AAGovDPx2ttd+KGp6347+IMXhHT9Jvmt7HwtCzJ56L92aVv41b/2Sj2chH0Hq/iHwdoPjrw/&#13;&#10;4MuLC0Gt61HLLaww2a7FSJd7M/8Ad+423/dpnjXxb4L+HmreGNO1eytobrxLqC6Zp6R2iv5krdm+&#13;&#10;X5V+7/31XyLqvjrx1/wvXxx48is9J1vUPDuhLYad9nuvkWKVPNiuIlf7zbHZmT/bqh8WvH/iHx54&#13;&#10;X+GWrz6lG+t6TrUssGp+R/ciibzXi/upLuX/AGtlHsvhL5T9ArHR9P09mktLG3tXZdrNDEqZ/wC+&#13;&#10;a0M18CN+0X8WPiVNoGiaLqFjoOoLbedeahuiiS5bzWVX+b7q7f4K958F/FLxT8UNc1rSdI1DS9It&#13;&#10;fD8i2V9qlwvmy3l0u5JXii+6sW5GolRlH4iD6DorndAlmsbVLbUNZXVbr732jYkS/wC7tWuirnAK&#13;&#10;KKKACiiigAooooATIrmPF/j7RvA1mkupXO2WX5ILWL5pZW/uqtcx8VfisPBcEen6ZF9s1y6ZUji2&#13;&#10;7lgVn2ea/wD7Kv8AFXH+FfhLrvibUP7U8SytYmVmeXc2++l+78u77sSf7KUFcpDceKfG/wAUrybT&#13;&#10;dKi/se0R9s628v8Aql/uSy/3v9mKr1j+zDYyx+brGqzXM/3mS3X5f++n3NXs+kaLZeHtPis9Otkt&#13;&#10;LSL7sUS8VoUyTwm//Zes/MSex1yRGX7sNxapLD/3zXf/AA78B23gXw9b2hMdzqEiq15cImxZZdu3&#13;&#10;5F/hRfuqn8K129MZaQGNrej2mvaTe6Vex+daXkTW86f3lZa+e/EXwZ+Imka99p8O3lpdxPEkX9oL&#13;&#10;ePZXbIv3PN2/LKyr/FX0q8LbqlRNq7aoIy5T5fbw38XdNZ2uV1u5l+X5tP1hHRv++kro47b4wwxP&#13;&#10;/Z15Ns/h/tBYnf8A8er2/VNVstBsJr7ULmOztIl3SzSvtRa8/vPjpo3lPLZ2OpXkUTbfN8jyom/4&#13;&#10;G1TzBLmkcl/Zvxtm+/qECJt2/J5C1ylprHjqPx6ug3ur3y3dvqenW7NbXm+J/NfzZUb5P+fdHb/g&#13;&#10;derWfxrsZrea5n0jUoYYtu+aJUlRf97a/wAteafD/WI/E3jrS9Xgn86DUfF9/L86bX2xWl1FF97/&#13;&#10;AKZRRUcxfwn1BTafXM+MNP1fVNLSPRNXTR75Zd/mywCVXXa3yMn+fu0EHQb/AJvmoaZa8sfwn8Ut&#13;&#10;rbfGek/7O/TqdH4X+KSxMreLNHd/739ntVAfIX/BTfxx/Yfjb4VJBEtzcaTqLar5LN8jvE8UqI/+&#13;&#10;f468Q+LX7S3iX9or4Cp4X8WT2ieK28bxJBY2kDxP9ga3fyndG+9+9fbX1t8UP2N/FfxW+Lmi+LfE&#13;&#10;PiPS9Qt7KJont2tm2ddy/L/Fu+Vf+AVa8YfsN3HjT4hab4wm8Q6baarZSwv/AKPY7El8p02bl/4B&#13;&#10;tq4yL5jkv2//AItQfDr4QaF8LdBWRNQv1it9ibk22sCJ9x/9/wApf+B15D+zN408R+A/hV8eIrGV&#13;&#10;pk0bSvtumahNErvZ3UqSqm3d/E77Pl/2K+s/GH7Mfifx58RtB8X654l0m/vdEiaK1hfTt0W7ezfM&#13;&#10;v/fH/fNVbb9k3XrfQfGWlr4nsEt/Fk5u9QdbHa+7zXlRU/uqrPTjyi+ycVqXxa8S/wDDuOPxZ4l1&#13;&#10;GV/F15YS2q3X3Xnla7eKJ/l/2NrVwP7KusQfD34b2+oN8KZYdY0vTrjUp/FM06Jvibf86p/e8p0X&#13;&#10;ZXuPxL/ZX8Q/E74V6Z4BvfFFhaaLpcsUkBs7NldGjVkX/e++x/3qo+Df2J73wXo97plt4v8AtkV1&#13;&#10;Zy2TNdxO7rE+3dt+f/YWiMoj93lPlbwx4J8XWfguLx14h8PNf+FL/U11DU763b/S5UWV0f73+27t&#13;&#10;vr9O/B+vWPiTwvpWq6XI82m3lsksDt9/bt/i/wBqvNdP+EPiuz8EJ4TbX9Lm0SO2+x+U+n72eL/a&#13;&#10;/wBqn+BPhH4w+HXh+30PS/Fls+nwuzxfaLPc67n3Mn+7SlLmCXvHsibafuWvO/8AhGfiF83/ABVl&#13;&#10;h/4LqmTwz4+/j8X2n/AdOWoIPQaK8/j8K+MvtUVxL4ugYqjJsXTk2tu2/wDxP61cTw34pDbpfFS/&#13;&#10;d/gsIlqQO0orJ0XT76xglW+1D7fKzblfyli2L/d+WtagCP8Air5v/ZV2/wDCafE3ayun9o/+1biv&#13;&#10;pD+Kvm/9lvyl8efE1F+/9v8Am/7/AFxVx+GRcfhkfSX+FeRftWXDWv7O3xMkRN7/APCL6oq/+A7V&#13;&#10;67/hXin7YUjW/wCzf8Spt23Z4Zv/AP0BaiPxRCPxH4Fafa7k2Y3bFVdvpxRU+n7/AN9sfcd3zfLR&#13;&#10;QB/Qlqky/wBpXSf9N5f/AEOqrzKi1Lqj/wDE2vV/6by/+h1Vf9581RykHSeCpt+oXKr91Y//AGau&#13;&#10;0rhvAn/IQul2/wDLP73/AAKu5qwPHv2s49/7Pvi5N2wtFAu7/t4iroPgN/yRvwX82/8A4lVv/wCg&#13;&#10;Vg/tYN5f7P8A4wb/AKYw/wDpRFW78Bd3/Cm/B25djf2ZD/6DWv8Ay4/7eL+yehUUUVkQFFFFABVS&#13;&#10;ZP8A0Jat1Rum/dj/AH1/9CWoAvUVHH91f92pKsAooooAKKKZ5lAHnvxx4+GesHc0aI1u7On3l23E&#13;&#10;Tbqo/CN438Aaf910lluv/SiWur8faKfEvgvXdJhbZNe2MsSN/cZkbY3/AH1Xn3wQ1iLVfh3psqrs&#13;&#10;dZ7jcn93dK8qJ/3xKtcdb4TroRN3wPt0ptT0Fpf+QddM0C/3beX97F/wFPni/wC2VdcnyfdqtDbR&#13;&#10;/aHnVV3uioz/AMTKv3f/AEJqv1x83MbSOW8ZXMlgulTtK0Not9F58qfwrtfbu/2d+yujtplmVGX7&#13;&#10;lOvbOK8t3inVZopV2MjfdasfwfYy6bb3+ny7vs9nctFau33mi2I6f98b2X/gFbRiRKXumJ8VrVm0&#13;&#10;ewvFGPseoxS/8BZmi/8Aau6rPwpfydBu7Z2V5bXUbhZX/wCur+an/jkqVu+JNNTXNDvdPZtiXUDx&#13;&#10;b/7u5Pv1518HdYkurjU1lVke4gt71k/uysjxSp/wDykraJieyrN8tMmVJl2yKrr/AHXXdVBblfkp&#13;&#10;6XET/wDLVa0J5Yl371eN/HbwzBdNoWofMjzyy6PO6nb+6lR5U/75liTb/v16+kyv91t9cb8XbKXV&#13;&#10;PAOq+RHvuLNYr2NP77RSrLs/4F5W3/gVRqMytNur7xx4L8OavbLFNrWnXW6eGX5EeWLfBcJ/s/fl&#13;&#10;2/8AAa9Ds/NSGJZUVJdi79n3d1edfBO/gv7DxBLbbUtP7T82DZ9zZLa28v8A6G7V6XVjDzmVtrLU&#13;&#10;Gpafa65pt1p93Gs1rdRsksTfxK1Yeu/ELQfDzNHc30b3exnWGH97K23/AGVrn5PH2t6kytpujx21&#13;&#10;v/z21SfY/wDv+UvzVXLIz90838ZeG/Evw7uoNSileaKy+SLWYl3P5X9y6i/jT+8//Aq4rSviX/wj&#13;&#10;HjJPENnbeTLcSs8+mRNvRllffKiP/Ervvli/296/x1634g1XVWhlTWfGMdhDKu7ybSBE+T/gXzNX&#13;&#10;n958IvCHiHfLBoviLUrvzWf7Rb+bFu/9AX+5/wB8VfLIrmj9o+n9E1qy8SaXb6hp063NpcLuilRv&#13;&#10;vVbku4E+9Ko/4FXxv4q1LUP2bbW317STd6PFcT7pdM1u+3peKv30SL+Fvn++laHg/wCPHwi+KXib&#13;&#10;RLaPw1q51jW7n7Ku/wA3yll/j+bdt+XdWsYyI5ftH1kupWjhts8b7W2Ntb+KviP9s678S/E74w+D&#13;&#10;/BPhP7HN/ZKrq8/mt92Xe/3/APZ2J/5Fr6p/4Up4It1Zv7JWFWff/wAfEq/N/wB9Vnx/s6eAU124&#13;&#10;1U6Oz3c8aQuzXEv3V/4F/s04y5SD4Z8GWfi/4V/EP4q6RPcs+q6t4euNQZLH5IpZd6PvRP7yJLLt&#13;&#10;r1D9n74zfDfwB4ItIHivIdY2/aL64msXeVpf49j/AN1Pu19Lv+zn8Pn1ZNTbw9G16kXlLN58u/Z/&#13;&#10;d+/UL/sy/DRpUl/4RW03r827c/8A8VW3tIm3MfNHxs8W6Yn7Q9veeL7O+vPC9nZxfYUhgeWKV2/j&#13;&#10;/wC+3f8A74SvS/A37TnhXW7+00HRdK1K281ZfIf7Hsi3Kjvsf+79yvWrz9n/AMB6lEkVzoEUyp91&#13;&#10;ZpXbb/49UNt+zz4D09f3Gixw7f8AnjK6/wDs1RKUZR5SOY/Ob9njxbqulapqt4vihfD13q195t1D&#13;&#10;NYPLcKzP9/8A77lf/vivpr9pbwl4c1XWdF1PXNeu9KvfsLW/7mDfFLFE+93/ANj55f8AOyvYrD9n&#13;&#10;34TalqMl1aaRp9zdxy7pGhn3Orb/AOPa396tjVPgL4CvIkW+0eO5Rv3S+dPK33v4V+ejmjEJS5pH&#13;&#10;yH4P8SSpr174c0/xLqmt+CrrR7iK+m8re8X7qX50T+8n7quR0rW5/hik3/CJ+KNS+27l/c/ZXieW&#13;&#10;vuDTf2cvh9o7O1j4ejs3b7zwyun/ALPRF8Efhhd6pLbf2VaTalEvmyxea/mxf7f3/lrb2kSOY+XP&#13;&#10;2p/E3ifxH4P+ElnPbRw+JdSvJfNXy/kXbsiT5f8Ab82Jqx/D9942/Ze+Ic3jjxjpVtfW+uQS2881&#13;&#10;u2xIn+Rtqbfu/OiL/upX1/f/ALPvw88QXtpO+mJc3GnS70dbl2eJv++vl+7WjqX7PfgPWLfyNQ0N&#13;&#10;b+3/AOeVxPK6/wDoVY80S+Y+ItN+Nfi7VLS68ay/EuSLXUvkaDwyvyo8W9N6bf4V+f8A75Suf+MX&#13;&#10;xc1v9oD4zOlr4Nu7/SbCzWyisfm3/Or75d38Pzv/AN8xV9ma18Efgd4X1GKDU9C0awu7xl8uGWV1&#13;&#10;aXc+37u7+9XXWH7O3gDSZ5Z7Pw9HbTS/61oZ5V3f+P1XNAOY+V/gj408SJ+zD8R/DuoRM9hoOj3q&#13;&#10;2t2zfOu9Jf3X/AG/8davRP2ZvDekTfsxaf8A21FZzS3v2yWWa4VP+erqm9v+AV6y37NvgD+y9S0+&#13;&#10;PR2trS/V/PSG6lXdu+9/HXNJ+x34FhsIrNG1JLVRtaH7Y+x/+A0uaI5SjKJy/wCxrqwt4/GOkQSN&#13;&#10;No9rfebZ7m3fKzyrv/4EqxV9PQzRzLujbfXlGm/s8fD7wrY7bXTmsIU275vtjpu/3m3f7VdLYfCf&#13;&#10;QdNmimgF8jxNuX/TJazqSjKXMTI7iiuO8MeLNDvPEGr+E9Pu2utS0FIHvIZW3NF5u5ky3/Aa66R1&#13;&#10;X71QSPpN1eGfDX9qrwn8SvH8vhbT4LuG78+8igmmTEVx9nKlmT/eV2b/AIDXqf8Awm2gr4jTw+2q&#13;&#10;Ww1tl3rp+797t27/ALv+7RKMgOhorlNP+I2hal4uuvDFperc6vZxb7iGL5li/wBlm/vVx/ij9orw&#13;&#10;noOn/ECT7UXv/Bqr9stG+R5HZN0SJ/e3t8tLlkB63Sbq8K8O/tOaKnwZ0Xx14oVdLuNS3KumWreb&#13;&#10;Kzb3VNi/e+ZU3V6b4F8Z6d8QvCum+I9JlZrC+j3R712svzbWVv8AaVlZfwpyjIrlOpopKWgkKKKK&#13;&#10;ACiiigAooooAqTQx3MTxSqrxMu1kZflauE8T3PgHwfq2gaZq1jpVnd63dfYrGN7RP3sm37v3f91f&#13;&#10;+BLXc3WoW1hDvuZ47dP70rba+TP2zrq51Txj8ILzw5e6fNf2Oqy3EEks6eUsqvbyxK/zfdfymWqj&#13;&#10;HmkXH4j33QZvAPijxBrmh6ZZaRdatoLxLqNvFaxboGlVtm75f9l/++a0f7B8H/21/Y/9n6X/AGn5&#13;&#10;H2r7L5Sb/K3bN+3+7u+Wvkr9inV9VXxR4l8Q6nrWiw/8JBcvf6ql3OqXbNvl2IqfwrvlZq6P40eJ&#13;&#10;tZ0f9oabxP4Y8T6LpSReGVs/tF86SxSqszyyov8Atf6qtOX3uUOX3uU+pf8AhB/D3/QEsf8AwHSo&#13;&#10;f+EA8NO25/D+lu395rOJv/Za8C+Df7Wlx8SIvDunyaZb2mrXG99Ru7i4WK3WKJ9ryp/tN/crmPFH&#13;&#10;x58XeEfjN8RYbbUrTUNKvp9JsNAhmlVre1laL97Lu/u/N81KMZc3KHKfUL/DfwpNOsreHNJeVf4v&#13;&#10;sUX/AMTVhPAfh5G3LoWmo3+zaRf/ABNfGvij47fEPVvhrqOp/wBvWVhrHhzVr2wuVspVX7Yv7r7P&#13;&#10;Ki/xbdzf71a2n/HzV/h/4ufVPG8kesJdeV5T6ffrtii/j2xL/vM22tPZy/mDlZ9b/wDCD+H/APoB&#13;&#10;6b/4Bxf/ABNRP8P/AA2/3vD+lf8AgFF/8TVhPFWjuqsNXsfm/wCnhP8A4qvJPib8SNU1HxtpPg3w&#13;&#10;trljpCXVlNfXmuOyS+UsbxL5S/7bb6wjzEHqn/CCeHd27+wtN3bdu77JFn/0Gnf8IT4f/wCgNYf9&#13;&#10;+Fr5Xufj54+8D+OotI+ytr3hfTrxIr/U7jbLLdRM6b5YmV/4d77U/wBiqmm/GDxV4N8ZeOp45Yrq&#13;&#10;68VeK2stFs9Qn/c2sFurK03+7KqJ/wB81fLL+YD6uX4e+GkXaug6bt/69Uo/4V74Y3O39g6blvvf&#13;&#10;6Mlcr8Hfi1Y/Ej4c6N4gvJbSwv7qNjPaeev7p0do2/8AQK89+P3x/wDEXw98UaPpnhqzsr+0vLZp&#13;&#10;Wu5sujS7mXyvl+791f8AvupjGUpcpXKe3r4D8OR/d0Ow/wDAda8X+K3i7SvBXxk+GngjSPCuk39x&#13;&#10;4jnl+3ebAu+K1X+Nf/Irf8Arza8/bq1Ozml1mXwwp8KxXDabKvm/6X9qSJHZ9n/PLc//AHyjVV+G&#13;&#10;/wAQLP4wftVWnjS++zImg6F9ngWGXcivK7p95v8ArrL/AN8Vr7OUfekPlPq++8HeE9PtXubnSNLg&#13;&#10;t4E3NM8CoqL/AL1YXg1fhr48iurnw5Z6NqUUD+VLNb2qfK3z/wCz/vV45+3p4s8n4Y+H9Mh1BodE&#13;&#10;1PX7W11q7sm814rX53beq/w/Lu/4BUPi79pbwd8IfDvhDS/hvDo+paVcNLbyXHmssVpFFFv2Nt+Z&#13;&#10;pX3fL/wKojH3Q5T6Jk+HHhWZt7+HNJdvu/NZRf8AxFZPhzRfAPjXTv7Q0Wx0nUrJJ3h863iRkV1b&#13;&#10;ay14f4c/a6vdc+P2p+FJNPs7XwuqRW9nIzf6S8j27y+a/wDDt+VV2/7aVF+wp4i8OeGfg5/Zs2uW&#13;&#10;yatcajLe3VpM+14ml2qit/wGKnyy5eYOU+hX+GvhFN07+HdN3qu5ma2TdXO/D+x+HXxa8IaZ4s0b&#13;&#10;RNNvNKv1draWSzRW+V3Rv/Hlau11jUrSbR72OK8g3vBKi7ZF+9tr4y/ZN+L3iD4bT/D/AOGuvWGn&#13;&#10;w6FqNretZvb3Kvd2rK8su+VP4UfdtWlHmlEg+wP+Fa+FUunuV8P6ek7LsZ/IX7tD/DXwrJ97w9Y/&#13;&#10;3v8AULXiOgftCePviDpN/wCIfCPg7Tf+EaieX7NcanfbJbpY9/zIi/7m2vIPBP7X3xFvPC/j/wAW&#13;&#10;XkWn3lpb2bS6dpm1Vmt5XliRNi/eliRHdm/3KfLUDlPsWb4TeDJmR5fDWmu0X3WaBflq1D8O/DVt&#13;&#10;5jQaJaQvJ9/ZFt3V+euqftOfEK2+HmlRt8Q4ofEupaw0q+VErtBZyqp2yt/Bsf7q/wB12/uV6J8d&#13;&#10;f2gNb8P/AAB8G6FoPi7+29f1a4/s7VfEkKvF5S7Hb5WZflZ/u7v7qPVSjKP2gjH3j7JTwD4fSXzV&#13;&#10;0qES/wB75q6SvnP9kTVNa0v4U21p4p8Sw+J9Sl1RlheGf7Q8EUqK6JK//fTf8DWvonerdHHy/ern&#13;&#10;lzASUUUUAFFFFABXPeMfEUfhPw7e6tPG0xgG2O3i+9LK7bIkX/admVf+BV0NeG/HjVp21bStK0+Z&#13;&#10;Bd2cTamsIX7900qW9kj/AOy0ssrf70NEQIvhX4Yute8WS+INRn+2PZszTuyfLLfv9/Z/sxRful/3&#13;&#10;v9mvbrl2jVdtZmj6PBoOj2mm2q7ILVViXn73T5m/2v4q4f42eMLzwz4LuF0qVIda1S4i03T5pf8A&#13;&#10;llLL9+X/AHYovNl/4BVB8RmeLvjnBp99fWemWi3aWcv2eXUZZdtu0v8AHEm35mZf9n+KuQs/jp42&#13;&#10;8uae5sdHhtY23edNBdRJ9/7m7ZXY/A34bWWjeG7DVZovPZ1/4l63HzeTb7vkf/rrL/rXb+89euzJ&#13;&#10;HdRtHKqvE3ysjLuVqAPKvDPxztJv7Pg8S2yaLdXnypcRTrNZM/8Ad81fu/8AA69Zj2yLuVtytXl3&#13;&#10;if4GaXqS3DaM50SWU7pYVi820lb/AGom/wDZa4tNF+IPw/udtj9s+w/dVbGP7bbt/wBsm+aKgD6J&#13;&#10;rmPGXjDSvBGiPqep3KxQr8kaj5nldvuoi/xM1eKw/GTxTcKkfnwJM/ybIdMl81f+AN/6DU+meDvE&#13;&#10;XjHVob64W+mlX5k1bW4lX7Kv3v3Vv93dUgU7z/hJ/ib4tt/tNqv2hf3sGmTNvt9Li/ge4/vSv/dr&#13;&#10;07RvgvoNqy3GpRPrd5/HNdt8v/AU+7trqPCfhKx8Iaebaz3zPI2+a5mbfLO/992roKAPP9S+DHhO&#13;&#10;+hdYdP8A7MnZfludPlaKVP8Adrx3y9Z8A/HDwd4Z1G1l1Kxn1F7q01tYv9av2S4V0l2/dlRnT/eX&#13;&#10;bX1FVeSGOZ0do1dl+ZWb+GgCxXJ+OvHWjfDXw3d69r14thpVqF82ZlZsbm2rXWV5v448D+JfFEl1&#13;&#10;BbeILa20qdFX7Fdaclxt/wCBNVR3A/OzxV+1D4o1jwr8c9X0/V9Uh/4SW/s7XQNm/wAqzt4n+eVH&#13;&#10;/hZ02Lsr7P8AFX7WXhD4b/CbR/Ecuqr4nlle303ytOl3yy3TROzb/wC7/qn+auN0H9iXUrb4dWPg&#13;&#10;u+8TWM2i2GptqFui6cm+Vt7Mvmt/F99qh8afsF2/jK3uoZ9fgtjcXMF3st7PYnmxJKi/J/uyy1tK&#13;&#10;UZF+6dXpX7b3grWPDWmT2NlqVx4gvlfZ4etovNuFZW/jf7u1v7/+1XNfD79tLVfij8UtJ0Xw/wCE&#13;&#10;fN8MXMqRS3zysbmPd959q/KqJ/t/3a3/AId/sm638N/FGpeIbLxbaXmsajAlvPNcacnyKv8Azy/u&#13;&#10;/dT/AL5qH4U/sm+Ivgzeu3hrx79mtWne4fTns1eFt275P723/wCIqf3Zlynq37QHxYk+Cnwl1rxj&#13;&#10;Bp/9rzaf5Sx2e7b5rPKkX/s1eba3+2doeh+LvCOkXOjXdtb6xZwXt9d3HyLYJKiMv+9t3/N9Grq/&#13;&#10;Hfwj8WfEbw/caHrPiDTbnTLh4nlh+xsu7ynR1/8AHlrj/G37LPifx3cSyX3jeGGJoEt1t7ewXZFE&#13;&#10;qbdifxUR9n9oo+jLHU7fVLGC8tJ0uLWdFeCaFtyMjfdauA+Kfx88JfCPU7HT9bnm+23MfnLDbxb3&#13;&#10;WLdt3t/s/K3/AHxVDwx8N/HHgvw5puh6Z4q09NP06BLeDzrHe+1f7zVX8VfB3WfHG/8At6+0TUn8&#13;&#10;hrdXfTvnVW/2qzjy83vAZfxB/as8PeDY7i60/R9Q8T2dn5Tajd6Yq+Ta+bt2KzfxP86/LXtOnalF&#13;&#10;rGm2l9bN5lrdRJcRN/eRl3LXhmkfsxT6H4X13w9BrNo+j6zKkt1by2e75l27dv8A3wtegWHhHxbp&#13;&#10;tjBZw+KLaGK3jWGJV05PlVflWnLl+yByGt/tceANB8Sy6LPdXkrwS+VLdwwM1urb9r/P/s1jeI/j&#13;&#10;L4g8ZfEbU9B8G3Nvpnhrw1At7rutyxeazLt3+VEn+6rVeT9mKL+0tWu5b7T5pdUiaKffpiNu3/e/&#13;&#10;3adb/sxx2ertqUGvtZ3E0awyrb2qrCyqnlIjrv8Am+T5ar3S48pX8D/tL2978PZfHXiqBtK0fVNT&#13;&#10;ay0WzhXfNKiOy7tv97cj/wDfNdfqH7RHgXSrh4J9UWKWKW1ikTb93z13p/3yq/N/drzj/hinTPsy&#13;&#10;Wv8AwlmqJZRS+bBbrGnlW/z7m8r+5Wzafsl6Jaw28f8AbEkzRQSwrcTWyNL8+7c27/gbU/3YS5Tz&#13;&#10;/wCMX7VT+LPAevaL4V0TVraWWCJ/7WdtiRQNKq7/AO98/wBz/gVXtF/ae8WaL4V8Naf/AMIdd3d9&#13;&#10;/Zlv/pl8zf6V+6T978v9/wC9Xolr+zXZ2+iy6W3iCd7e4sYtPlb7LFvaKJ96fN/wGu4t/AN3aWVr&#13;&#10;bJrkghtYlggT7NF8qKu1Vpe4HunJaD+0LF4gktYLHwd4gmlliSVm8j5E3Ju+9/FXEfsnzM3j74pq&#13;&#10;/wDz/Lt/7+3Fe2P4J1F40RfE+oQov8MKKteJfsoRJa+PPihAssk3lXiI00z7nl2y3Cb2/wC+aOaP&#13;&#10;LLlL+zI+newrwv8AbM3P+zX8Uo1Tf/xTN58n975K907CvHP2oNOF98Cfiirbdn/CKX+7d/1xlaop&#13;&#10;/HEiO5+A9hG/zc/wr/KinaaWEezeI9qryv8AFxRTA/oI1jd/a17j/nvL/wCh1XhRvN/2P4qsax8u&#13;&#10;rXv/AF3l/wDQ6i37GT+41c4jp/Bv/IQn/wCuX/s1djXF+CRtvZ/9qP8A9mrtK1JPIv2rVVvgD4vD&#13;&#10;Kzr5UOVX/r4irb+AT+Z8F/BrM/mbtMh+b+98tY37Uyb/AIB+L1b/AJ4Rf+jo61P2fP8AkiXgra7P&#13;&#10;/wASyH5m/wB2tf8Alx/28X9k9EornPHT67D4ZvX8Mx2k2tqqeQl9u8lvnG7dt/2d1eGX/gb48eKv&#13;&#10;NbUPG1j4biZfuaZFvdF/3tiVlGPMQfSokFLX53/BfxBqVj4U8d/FHxf4u8RarpnhfVX+zeVP/wAf&#13;&#10;sUT/ACfJ/t74v++6+iPhr+1F/wAJp4T1DxpqXh248P8AgqC0e7g1C5l3vLtfbs2/7X/oVbSpuPwl&#13;&#10;H0K27bVS6mVIJWb+Hb/6FXhPwl/a40D4r65q+mrp8+jpp9m161xdunleUuzez/3du9a6m2+PHg7W&#13;&#10;Ph/b+MYtagTw/dN+7uJm279svlMm3+9vWolGUPiHyyPWIyHjVv7wp9fJyftiavqtjcX+g+DmTSrW&#13;&#10;1e6+06pPs82KJN7uir/s1c8P/t7+DvEXiZNIsdB12/laHer2luju8v8AEixb933fmpcsg5ZH1PgU&#13;&#10;2vAG/bK8C3PiyXw5pEGra3qsU728sNjZb9rq+xl/76r3i2m+1QJJtZdyq21lolGUPiIJscV538RP&#13;&#10;H2r+C7yDyfD0t/pTx75dQSXakTbvuN/d/wB6uD+K/wC09F8Nvilf+Dm0v7c8Phe412KVGb/XReay&#13;&#10;xP8A7LLFWz8Nf2k/Cfj74c+FPEeqXVtoP/CRy/YoLW7l+9cf88lb/vn/AL6o5ZfEXy/aN3RfjHpV&#13;&#10;+0UGqL/Yk0vzI95Ivky/7sv3a83+DmpQab428UeH4LmOa382WWDym3ptilT5/wDv1cWv/fFdingv&#13;&#10;wp4yvNVTwtrcMN3YTNBeWVsyywxS/wByWJvufxfc215nD4b0rRPHWoQQeZpWu6XB5V1N4e+dFWXY&#13;&#10;++WL73zokX8DfcrnqU+cunLlkfRcMy/dWrH2mNd/zfdrxpPEl9DDuXx1p/lfw/aIokl/9kqo9nc+&#13;&#10;J5Xil1DWfEiMuxobFPKt/wDgbLsVq5o0JHTKpE9NvviLotmzRLfR3Mq/8sbf96//AI7XO3/xOvrn&#13;&#10;eulaVIiL9641BvKiX/gH3qk0j4f62I4ooINP8PWW1P3KJ50qf3/7q/8AoVdRZ/DDRYdsmopLrE39&#13;&#10;6+ben/fH3VrpjTOaUjza517U9Ym8p/EckyN/yx0aDft/4Gu+s6w8D+XLaNbW2v7IvN8zbEyeb5r7&#13;&#10;/n/4FX0LbWMFmu2CGOJP9hNtWa2iRzSPB/8AhDdQvP8AUeHNUh/2pr7yqY/gHxfbS7ra21CFP+nf&#13;&#10;U03/APj1e+4FGBQHMzwr7P4+01WaBdS2f9NYopX3U1/FXjizieCfT/O3Ls33FjKn/oG+vd8CjAqO&#13;&#10;UftJHyR8MbDWvhdpsWlQeKrT7I0ETz/brWVpYpVTZ8if3diIvz/3K7WbVLzW/Kg1DxVfTRffa30+&#13;&#10;zeJJf+Bqm6vent4nbc0au3+7TvLj/hjX/vmr5Yi5pHjei6FNbN5Wg+GJEdlZXur5fKVv+BN8zV09&#13;&#10;n8Nby5VP7S1dkX77Q6evlfN/11+9XolFBBzWkeAdB0RV8jTYppVXHnXC+bK3/A2remmS3R5H+RFX&#13;&#10;czVHcecZrbyiPLEn73/d2N/7Ntrhfiz8XNK+FOj2893DNqOqX8v2fTtJtP8AXXkv9xf/AIqiPvAc&#13;&#10;18QfiV4B8SaHexTxx63dWsEstmj2Esq+bs+Xb8lfEPhP4e+I9I8PeBZNI/tDR9X0aC/1XzXs5d0V&#13;&#10;5K/7qL7n8aRRf991+jHgHUtU8QeH1vNb8OL4bv2kZfsTSpL8v8LblrqfJj/55L/3zV83KXzcp+aX&#13;&#10;jjxN8SviJ4jspNetfEVtDFY2q77G2l8qJ/KTzflX/lq8u6vsDxJ8X47D4U3C+Gn1J9di05Us/tVj&#13;&#10;L527Yn312fer2S7urSws5Ly5kjhtYl3vIx2qq/3qwfBfxA8M/ETT5bzw1rFpq8UTbZWtv4W/2l+9&#13;&#10;RzcwSlzHw5o/ib4zeDfFWmavBJresRfvYvs93BK8X71P4/k/v/N/wCu917xZ8VvH3hu303UvtOj3&#13;&#10;0V5Z6hFcafBLE+xXl81G2p/Buib/AIBX174g17S/Culzajq95Bp9jF80lxcNtRa5rwL8WfC/xLub&#13;&#10;yLw3f/2l9jVXaZYXWL5v7rMtXKpKXvcocx4F8Jfip8R/+FiRXniW1v5vDuqNKktrNYSp/ZrKjPE6&#13;&#10;fJ91/u/8Cr1r4m+MbDWvBGp2cGq3ugvLHt/tD7LKnlf+Ofdr1zatQTRxzROkiq6N8rI33ajm5pcw&#13;&#10;cx+eL+KvF/g+LUND8IS32pWV15Ty6zpOmS7/AJXd9m/Z8336taD/AMLL8Q+N9M1fWv7bSK4vre6l&#13;&#10;86KVEiWB0T/VbPlZ0T/x+v0EtrSC1i8qCKOGL+6i7aWZYoY9zbURa19r/dIPk3wlqXiXxBql74g8&#13;&#10;VXOrQ3sUuzTtMhglit1ZfuO6KnzLvrhPB/iTxL4G8B+K57bw14im+IerStu1aaxll+VnRfkfZ/Am&#13;&#10;9v8Aer3TwH+07pnijRbPUJ7Hyf7V8SPounxWz7naL5dtwy/3f71e13ur6fptm11d3UFnbxfeuLiV&#13;&#10;VRf+BNUylL7US+blPk/9lO3ufBDarq+uXGszS38SpLby6dcfPL955W3J8z/eX/vuun+PXxa8Zx3m&#13;&#10;jJ4FsdYMUcdxc3DxaXK2+VVTyYn3J/qmbdu+lfSNrPBfW6zwMrxSLujkibcrK38VSzzJbRu8rKka&#13;&#10;ruZ2+6tZ83NLmDmPjC18N6544/aCm8da4upaPp9vbWDxW76TLcJuWJHliTcnyr5qy/P/ANNa9Q/a&#13;&#10;A8fa5rnhvRdK8IQa7bS3+rQW+p3Fvp8qzRWD71ldfk/3a95t7+2vN/2aeOYxttk8p1bbXmnjb9pr&#13;&#10;4dfDfWLrSNd17yNTtXVbi3ht5ZWi3Krru2r/AHXWmHxHzlonj74o/DSDVdGtk8QXmkS67OljqN3p&#13;&#10;Mt1cRWSI+x0XZ83mvt/3dj1WvPEnxN8ZaL4yk1n/AISazTUYNNlg0+xs5VeKVU2XCRfJ8q797/8A&#13;&#10;fFfWvw/+LPh34lRyto1xK7RKreXcRtE7I3R1VvvL/tV1C6paNftZLeQNfKm9rXzE3qv97bndtq+b&#13;&#10;l+yHMfAHjC++Knir4e+HNDudK117SwurqJt1jL5rQKkS27y7fvMv73/xyvqf4d/ERtL+HPhy01Gx&#13;&#10;1v7db6dFFL9osZWm81E2vv8Ak+9XsU00dtE0krLHEi7mdm2qtcRpfxo8Ia3qV7bWOqrdRWcTy3F4&#13;&#10;kTfZolX726X7tRzcwfEfDFtD8TfDvijxHrWh3PiJ7rVNaZNRaHTJfNlt4t/lSv8AJ/t/cr6fXx5f&#13;&#10;eNvhLDpXiO01/TfEFxbL9qmsdOlidJVfejp8v8exPl/269T0X4seD9e0O+1qw8QafPplm3+k3SS/&#13;&#10;JF/d3V0em6vY6xpsV/Y3MV5ZSpvjuIX3Iy/71XKXNL3ohzfzH51aP8GfFXhuLTNe8OLrOleJbXTm&#13;&#10;l2Q2cuxrrzd/lb9n3Xi+Xf8A3q7D4b6P4q0f9oe48X+I/Dms37y3lxLFqcNrLsiilil2fwfwK6Rb&#13;&#10;a+mv2bfiFqfxK+G/9u6uytcS6neRROiqv7pZn2f98r8v/AKp/tW+MNX8IfCG9m8OXElnr15cwWlr&#13;&#10;c2/30bfvb/xxGX/gVVKcpS5Q/ungPi34darrHj+91rQdKvvDb3l4102oQxXXnbm+/wDLs/j+esnx&#13;&#10;/wDBafWNB8Zam1jqWq+KtR1iK4guE06Xe1uqfNu+T/a3f8Ar6Y8bftJeFfA81/byLdajd6bqdtpt&#13;&#10;3Dbqu9JZUd9y/wB7YqNurI8B/tMW/wAQvipceGdE0We60a3uLi1l1gM2wSRru3ldv3G27V5/iX6U&#13;&#10;+apykHzz4n+Hqovw81Xw54O1tHs4JYtY0ya1lSXcyIm9X2bf79fUPwX8QaV4f+H+laVBoes6OYlZ&#13;&#10;mtLu1ld0ZndvmbZ/H97/AIHXlP7RPxS1Oz/aA8B6Dp8OrpBosq6pfLp672uomdfkVE+8uyKVfm/5&#13;&#10;616z8G/2gNI+MF5dW9lZXNi6xPPbm4dW8+JJfKZ/l+78235f9qlLmlEv7J6/RRRXOQFFFFABRRRQ&#13;&#10;AUUVXmmjtYmklZY4kXczs21VoAgv9Ls9UhCXdtFcov8ADKu6vHNc+Knwm0rxPN4evrSxS7tbyKya&#13;&#10;Z9PRoYriXfsTf/e+Rv8AvmvVL/xZpGm2rzz6hboq/wByVWZq+S/jNoHgHxl448JX/h9JIdX1HxPZ&#13;&#10;vq6tFLEjW6vvllfd8n/Av9pq1pxjL4i4x/mPq5fAHhqN2dfD+l7n+832OL/4mo7zwX4YW1ZrjQdN&#13;&#10;8mNWdt9rF8tfGuq/tneKdH1PxLJEkl5qWm6xdRf2HNbL9ngsIvlVmlX52b+LdWx4o/beFvHaeH/K&#13;&#10;sdZm1GzTz9TWKWK3i83ekqMn3vk+WnyyDlPaf2ffFGg/GrwCfEA8G6bo4S7a1WJbaJ0dVVH3p8v+&#13;&#10;1t/3lavRtQ8I+FLC1ae90jSYrSI+a81xbxKqf7TM1eMfsd6/pul/B+KyuryGwEV9L5SXEqpuT5Pn&#13;&#10;Td/Du3VS/aw8X6a0fg1bm8a/8HrqLNrtvplwryvFs/dfcbdt3bqXLzS5Q5fe909Ns/APw1+IkUuo&#13;&#10;afp+l6kiS+U81qisu5UT5P8AvnbXTf8ACsvCckiyt4c03zUXYrtbJ92vD7j9ojwL4D8HaRdeDTp+&#13;&#10;naJeao1rcyzWsqpb/unbf5S/M33EXd92uLf9q7xd4k1iVtDjtbWy0uxe/kili/5CcSy7N6bvmXcj&#13;&#10;o2xW3fI9X7OUvhDlPq//AIQfw9/0A7H5f+mC1yWlz+Ata8da54Ts9NsZNa0aKGW8hNqo2rKu9dr/&#13;&#10;AE27v95a+ZPiV8VNe8KfFyXxZY+J4tVEOxrXQ3ileKJJUT5Pl+XdsZ/nrlfCfxE8Y+E/iL4z8T20&#13;&#10;mjQ6l4m1i30i6uJm3/ZZV3/PEjP/AKpPl3u/+xRGnKQj7vf4d+GJPvaBY/8Afhahk+GvhOZ0eTw/&#13;&#10;p7sj71ZoF+Vq8N+M3xe1n4e+G/BdzpPiSHWmg1iJ9YuEli3zwfMzIyL9xW3bf9nYteb+NfjLrlz8&#13;&#10;J/h7per+I5NHm17UbqXWtRR98trb/aHeKJ9vzJ+6df8Av1tojTlInlPqfWPCPgPwfpcuoX+maXpW&#13;&#10;nwfNJcOioibvl/8AZqs2PgDwjqMMNzBo9hcQyKsscypuVlb5lZWr5K+OPjW98X+AdP0Pwhrmn6r4&#13;&#10;EVbXTX87el61xE6bX3P95f8AVfNTG+L3jr4PeEvFFidZs9Sa1n0nRdHuIdrW9qixP5sqp838HlL/&#13;&#10;AL1Hs5cvxF8p9d/8Km8HfP8A8U1pvz/e/wBHX5qS3+Efg633+R4c0+Hd97ZBtr418bftm+OZo9Ft&#13;&#10;vDklpBd22jxahqNw0UTfaJfNaJ12N91fk3fJ/er678C/FjQvFng7QdYl1XTbG41Kxt717R7yLfE0&#13;&#10;iK7J97+HftqJRnGJHLyl+6+FPhG8ieOfw9YzI/3kli3LUH/Cl/Avk+V/wiul7N27Z9nWvmTxx+0F&#13;&#10;438ST3Umh6zZ6Dok8Gs3Vu0KI1xFFYJ+6dmb+KWXb8n9yvKR8ePF3xS8RaMNe8Yx+CXsbOwu1vlu&#13;&#10;nWFmaHdK3lRL8zO2x/m+6vy1cacv5iz6n8dat8Evhz4/0Xw74g07T7DX9Wj822b7K7fLvESbnX7u&#13;&#10;5vlX/dr0ZPgr4HTd5Xhmxj3f3VZa+GNe+H3ib4oftEeItVh8XaXrb6Df6Xb2d9qU8SxS2ex7xE+T&#13;&#10;+46xK+z7zS16XL+2t4m8P+KIbPXvD9lpq6b5UWp6fFL9ouLpmidnlgdX2rEmxG2/7dP2cvshy/yn&#13;&#10;rCx+DZvj43wzi8K283laA2tS3vmtiJvOSLytu7/bRv8AgVd5b/AP4eWdz9pt/CemwXK/8tkh2v8A&#13;&#10;99V8iaF8TL7xp8RviP8AEnwzqWm+H9Yn06ysNOOsT4higk2LK7sy7dyvbp/39r2/9nH4wXGpR634&#13;&#10;f8ZeI7O/16znW4XUEu4mt5YpV+REZdv3dr/L/tUpRly8wSieqW3wU8EWNukcPh62ihT7qozqq/8A&#13;&#10;j1Uf+GffhujuyeDtLR2VkZli/hb5XrjPjd+0zB8L9Q0qx0ixj8QT3UbzySQy70jRf91vmaqd5+1t&#13;&#10;oNnpuoX66Xc3Nhb6dLe2bJKu+68q4S3ddu35fnb/AL5/hqOWUiOUvav8M/g5ovjnQPC0/g3TX1jW&#13;&#10;VllgjWDcFWJdzs3zfL/9jXZ3XwF+H95YQ2M/hWxmtIn82OF1dkVv723d/tNXhfwd+K2lfFj9o6fx&#13;&#10;Xfz22lNb+H0stOsXuDLu3N5ssu/Yqr8rf+P1J8Vvi346u/iXfaV4X1xdK0qO8TS1+zwRSs3+jpLL&#13;&#10;KzP/ABfNtX/cq/ZylLlA950z4H+BdJXFj4at7Abt3+js6f8AoLVx2l+P9K8J/tFp8M9L0HYt/oS6&#13;&#10;vPqCTs2xleVFRlb/AGU/8fWvnvxpr/j340fC3wRo+qaPPrWmXViupX9xp9zFa3csqyyrF+93p5TL&#13;&#10;EsT/AHfm82uG8QfCu+8DS/EjU/D15qiahoMFhFZ3c11vu4vP+z79zr95YkeX7n+x/cq40v5pBzH6&#13;&#10;W0tfI/wRXxr4Z+FVofBWt6P4quLzUW+0nXp5YobVVRU/dbvnbc3z/jX0R4GvPFVzZy/8JYNHS73L&#13;&#10;5S6M8rJt/i3b65pR5QOwoooqQEbpXgOu+brf7R8VrbtvVfscV0m37kVmkt07f9/b2y/77r35ulfP&#13;&#10;/wALbkar8bdVvnbfcSrrMrf7n221tYv/ABywWgqJ73cOyxfL96vmz40zSeJPidaeHImZ5YtOitV2&#13;&#10;N91r+4eKV/8AeSK3lb/dd6+ln27fm6V8+afCupftLanbbVd7XVlu2f8A6ZRaREuz/v7eo1BJ7/DC&#13;&#10;sMSRouxFXaq1PRRQAUUUUAFFFFABRRRQAUUUUAFfPnx4+OjfCr4s/DDTZ7hoNF1RdSm1BYYGlmn8&#13;&#10;qJEhiRV+b/Wy7v8AgFeyeItMutUtUjtdUuNHZW3NLbrEzsu0/L86t/la+evjp8KdQt9Di8S6/wDE&#13;&#10;PxEF03dFHLpWn2/nIsuxW/hX+4tXT5eb3gOq1H9rLwZ/Z1x/Zt3JeXv9i3+sQIYGVF+x/wCtil/u&#13;&#10;y7v4K89+IX7YVz4Y/Z70TV77T7nTfHXibwpLqtjb2kDSw2tx5SbN7/wrvlT79a/hL9kHSNBtZtK0&#13;&#10;3xlcPLb2EthOk1rbyzLb3T+bKku5d373/b/u1o6b+yDbaP4TuPDMHi68/sW43ebbzWNvL8rMu9EZ&#13;&#10;l+X7i1t+7A88P7VfjtfDfhzQ18N3lt4i1Z9Is7PU720dFlllVPtTurfLu3pLt/76r6m8eePNG+HP&#13;&#10;hPVfE2vX0dho+mxedPM/8K+n+8zfLXkn/DKd9JrVlqdz8T/E9/LYXKXtsl35UsUUq/dZUZNtaXxK&#13;&#10;+Dtz4i8B61p/jH4i3T+GpYH+3fabC1SJIvvb92z5dv8AeqJcsvhKKt5+1h4em+Evijxjpun6hDe6&#13;&#10;NYverpOrQNazXC5ZUdVb7yNtPzVpfsw/FvxH8afCM3iTXrbTbOKbyvs1vp8jO8e5NzK+7/eSuH0H&#13;&#10;9j/TdS8KzW1t8Qta1jR9WsVt0ll8q4R7VvnTY7L937n3a9T034T+I9HtYrax8fX1rbxKiRQxafaq&#13;&#10;iqqbf+eVRLlJkctaftg+CG0DUNRu7o2EsUuqJZ2lw+17z7Hjfs/2n3LtWuO0X9vbwvJ8M9A1+40r&#13;&#10;Ub3xBf2ry3Ok2Vu3ySRxb5trN/Cv/s1TXn7Cfh7UtYuNWutduJrqW8+2s/2C3RfN/i+TZt27/m2f&#13;&#10;drds/wBkbTtN1afVbbW1j1C4aV2uP7MtflaVXSXYvlfLvV23Vf7sv3TxT4I/tMeLPBvwt0eC60DV&#13;&#10;vEvirxVq1/qtnDdozo1mzt8sTL/cfYu3/br6fsPjbH4hMVt4f0S+13UF2reR23+ps5dvzRPK3y71&#13;&#10;auXh/ZXSK18KxR+MdUQeF1dNJeGCKJ4FbZ8m5U+ZfkWul8M/BPUPBseoRaP4wvrOK+vJb+dUtofm&#13;&#10;ml2b2+7/ALNRKUQ909B1TWotF0GXUdRXyUgiWWVE+ba393/a+avDbr9sXQdO0T+0LnRLyFri2+12&#13;&#10;Nv5sTvOjOqpu2/6rdv3fPXod58N/EN5A8U/jy+eKX5Giazt9jf8AjlcRefsm6ZeaddWLa5IlrdSp&#13;&#10;LP5NjbxO7L935lSiPL9oPdOv+EPxiT4nTa/p1zpFz4f13Q5FivtPuH3Om/dsbd/wBq84+I/xG8TT&#13;&#10;fGDQtMtfCGtvbaP9qvfKtp0CX6q6RRTf7q/vflb++legWfwVvtP1TU9QtfGepW17qTRPdXEVrbpL&#13;&#10;K0SbU3ts+aqkfgiC88SeX/wsm+n123jaLyVlt/OVfvMrJs3baIiOM+Cfxws73xL4qTxBNc21xql1&#13;&#10;LqWnfaPmRreJFTyov9pNrVd+D/7RuvfFbxwtva+F3TwlMX8vUfm3xIqvtZ/4fmZK7G8+BUeoXVtc&#13;&#10;z+J9Ue5t1dIJdsW6JGTayr8lYHhX9k/QPBl8l9oviHXbC7Xf88M6r97f/Ds/26r3RyPdZK+av2W4&#13;&#10;Vh+JXxW2ur/8THb8v/XWWu50vQNP1zU7rSrH4navf39t809vFqETSxfN32pXnH7JNr9g+I3xStnl&#13;&#10;lme3vPKaWZ9zy7bi4+d/9qpjH3ZB9k+pewrxX9raaSH9nf4pNEu+VfC97/6KevauwrwX9s+6+y/s&#13;&#10;2fFSXzWhz4buIt/93d8v/s1Kn8URR3PwisUXbw3ybF2/lRVjQUX9983p/NqKzGf0Aaxt/ta6/wCu&#13;&#10;8v8A6HUDp83zU7WPm1a9/wCu8v8A6HVfzKgDovA8yrqVwn3f3G7/AMfru16VxXgtFee6VlV/l/ir&#13;&#10;tV6VqKW55H+1Pk/APxg6ffS3V/8AvmVK2P2f9q/BnweqLsQadFtDf3ayv2qEaT4C+L1Vd+63j/8A&#13;&#10;RqVq/s/u0nwX8HM33m0+Jq2/5cf9vD+yei1zvjm6+yeD9blXd5sVjO6bf73lPWxcukNvKzyeSqoz&#13;&#10;M/8Ad/2q4L/hXOn+JIEvovE+r3kE67llhvt0Ui/8B+WsSD4m8VQ3Phj/AIJ03EFtE0MurXixN5K7&#13;&#10;/wB010m/f/vpFt/4HTvBmiW2pfsyeJdI0rU/EV+8WjxS7NTi8q0VVlillSJP9jY//Aa+ym+AuivZ&#13;&#10;pZtqmqvar/yx+0/J/wB81lWvw18I3Wu3vhy017UP7Ts4FlurFL596xS/cdlrp9oHMfGth4M8S/s5&#13;&#10;eF4vEdismvaJ4o0Bk1GG4g3zWdx5Xyf8B+dF2f7D/wCxXP8AwT/Z48WTaHomka1LczeDJV/tWCHz&#13;&#10;USKKWWL5H2f8DT5P9ivvrUvgPoepWEtjfX2qXNpcRNFLC99LsZf++64L4keDPBPw00HSvt19qkMT&#13;&#10;XUVvawveSunyv/7Im+iVXm90vm/lPk/wr4qsbbxB8N4JNVjmtPDOoy/btm75Ymli3/7y/JL/AMBr&#13;&#10;13w/pts/7eWmavoMUD6VLpkXleTFtSWJrJ/3v/fX/oFe16x+z/8ACfwH4f1LXtS0SGxsrVWuJ5t7&#13;&#10;M6Vt+Gfg/wDDzxJa6f4n0ixa5N1bL9m1Dz5Ul8r+7v8AvL99vlqOaJftIyPgT4a694c0345/FOfU&#13;&#10;PHt94MuF8RXXkJaRSu90rXUrv93+58n/AH3X6SfCnV9P1b4f6PPp+p3esWnlMsd9qCus0+x2Vnfd&#13;&#10;XB63+z/8GPDF1YTar4a06G51S+Wyt5ZlZnlnl3Mq/wC821q7WH4I+DraJYotKaGFPuIlxKqr/wCP&#13;&#10;USlGcSJS5j4o/aSj8Vax+1V4wk0CztporDwt9nne4b5Ft2id5X/3v3v3axIfhdqGsfCD4NaYrSfZ&#13;&#10;18TS3C+T/wAstzps+f8Au7ElavuaD9nnwGup3eovoMU1xdReVL50rSqy/wDAq07X4MeB7eCKKLw1&#13;&#10;YpFD/q0WL5U/3auNWMY8ocx8d/ArxVqvwc+L/wAS4JfCuqX8uvam1x50PyIrb5X/AIvl/wCWqVL8&#13;&#10;N/i5Y/D/APaX+JGs6vp+pXEurSeTb29nF5r/AH93zfP/AHESvpnxJpPw08J+KvDugX2gWa6r4gll&#13;&#10;isVWDdvaJd7bm/h/h/76rq/+FQeCGk83/hFdK81v4/sq0pVI/wAoc32jSS+0G5ihkaO0/ervXeqV&#13;&#10;ej1fS7ZUjW6toV/hTeqisT/hUvgz/oXNP/79Vk+I/Dvw68E6U+pa1pmj6Xp6ukTXNxEiorM21Vrn&#13;&#10;IO9trmK6i8yCVZU/vI26rNZOiaRpui2flabaw2duzb9sK7Vb/aqWHVLS7nmjguoJprc7ZEhlVnT/&#13;&#10;AHv7tAGjRXKeGfiJoPjLVNf0/Srw3N1oN59ivk2MvlS/3f8AarqN6/3qXKA+ivKv2kPiFqXwv+D/&#13;&#10;AIg8RaMIn1W3WFLXzl3r5skyRD5f+BV1Pw41+58W/D/w5rV9EkN9fafb3M6p91ZWRGfb/s7qfL7v&#13;&#10;MB1lFFFABRRRQAUUUUAZOt6rBo+lXF7Os7QxJubyYmd/++V+avkT4zeMvEsPxy8L+NfDfhDUPGGn&#13;&#10;abpktpFYtayw/Z7ppX3y/Mn8aMn/AHxX1Z468SN4T8F69rUUC3Uum2M96lvu2+a0SM+3/wAdr418&#13;&#10;B/txazFrnhm88Y3OlvoWs2ct3PFp8Xz2C/P5W5/4mdl+7WsIy+yXEr/ET4pfHD4iRaE3/CJ6homm&#13;&#10;rOz3WmaYs8VxKuz5N8v93/cb+OvPbjwr8a/EFxpVpqreJptPtflVNkuxVl/1u/8Aif8Air7W8J/t&#13;&#10;NeA/E/h+71T+020qGzlSKWLUYvKfcyblCr/H/wAB/u1oeBv2hfB3xC1aXT9Dubm5NvA80921q0Vv&#13;&#10;Eq/3nb7tac0o/ZDmPkHxVoPxW1T4B+FfDUGka3f6ho2qypPaXEUqfarPZvidn3fMqPuXZ/d/3K6v&#13;&#10;9knTPEHw18VarqWu+CdbsYtUtdkrxWu2G3ZX3bEiX/0P/Yr7Lm8RaZDK0R1C181bb7V5P2hd/lf3&#13;&#10;9v8Ac/2q8+/Zy+Ll98bPhy/iTUNOj0p2vJIY4lbemxVRlb/x7/x2s+aUohze6eW/tZx6v8YvAuj+&#13;&#10;GtD0XxFDFLrFvcX9wlrs226I+/8A3vvr/wB8Vw+m/Drxt4S1zR9N0PV/Gj+FLiKWLU3SBIniVUR4&#13;&#10;vKRfu7/u19x15Z8aPjdp3wgtNPhFnJquv6pJ5On6XbfelfKr8391fnWpjKXwxFH+U8C/sf4jaL8Q&#13;&#10;Fi0PTPEieF4rm1lgeaV32xL88u9GfczO9VH+HXj3xYrT+IIPED3txBcNK6NuRLje/lfJv+7s2fJX&#13;&#10;07pXju80b4f3HiTxzYweHhaq808KS+bti/h/4F/DtqfVvix4X0PQ9M1K71JUi1OJJbFdrPLcKyqy&#13;&#10;7E+8331qoylH4R80omF4H8X67Y+F9HstY0PWLnVbeziiurjyEbzZUTa7/f8A4n3Vm/E2CTx94Xn0&#13;&#10;qTQdehb/AFsEsSqu2XY6J92X7vzfdqRfj/Br3iiHw/4W0W71XUIkSW/a4/0dLBW+6sv+3/s13XiL&#13;&#10;xvofh+O+e+vooZrPT5NSlt1b979nT7zbf+A7anllGXMHMfIXhP4FarDo3hxr7w5qlhqemy3Dz/Yd&#13;&#10;m+fc/wC6ff5vy7ESrXjzwL8Std8O6Vo39nalrFray3kSvcLE7rFLs8p3/e/vZUXf83+7Xr/xo+Nl&#13;&#10;14f0TwPL4VkRtQ8T6jb/AGfzot+63ZVb/gPzSxL/AMDauu8Z/G7wn4Jt7pr6+kuZbWVIp7TT4vtE&#13;&#10;sW7++i/w10c1T4g94xPhNda34H8C6LoP/CK61c/Y4PKMszRbz827/nr/ALVc1+0NpXjr4qaHpOka&#13;&#10;L4c1SxsvPZ9RR57dPNTZ8i/63+/XnNz+0jP4n/aW8PXmlTapF4N0uxlOo2xidflZJWllli/uJui+&#13;&#10;f/Yr6k0f4oeFNel0hLHxBp80urRebYw+eqvOv+yv3v4W/wC+KxlGUZcwfCfI/hj9n/4jeG7e9sbO&#13;&#10;01aw0/WNMit9Re3vIklW6il81HT5/u7fk/4G9aXiT4a/EHVfhHr/AIKvvBtzrctxLElnr1xcRJdr&#13;&#10;EssUuyX7+/a6su/+7X1tY+NtB1TWbjSLTWLK51WD/WWMU6tKu373y1d1bWLTQdKvdS1Cdbays4mm&#13;&#10;uJm+6iKu5mo9pKQSlI+MW+CvxRk8ZW+upogt5Viii85LxPNi8qy8jYn+x5vz16x8GfDXiz4Z+F7e&#13;&#10;GXwLJdeIJ13ahqbapE0t1LvZt7s3zbfm+7XR+Dv2ovAvi2bVVhvZNNgsLVr1rjUNsSPGv39vzfw/&#13;&#10;3a73R/iF4f8AEHhSXxLp+pw3uixRPLLeQ/cVVXc3+1TlzfDKISPL/jNa/EH4lfDPW/DOneF20q9v&#13;&#10;1VFuH1GLZtWVHdPl/vojL/wOuf8AiB8OvF3iX4Uy+DNG8JwaIfLgVNt4ixMsUqt5TbU+6+2vQ/hT&#13;&#10;8fNC+Llzqv8AZ0MltDZ4aN7iVd8q/NufZ/Dt2/8Aj1eF/F79r618ZeC7XTPh5LqFnrGpXzRfaEt3&#13;&#10;SWKKJt29dv8Af/8AiqUYy5uUPeI9K/Zz8aXnhnVrHV9NT7bfz2tx51jeRRRW/wBn3+UiReV83yyv&#13;&#10;9+tW1+D/AMU/Cej2ujeEl/s3TfPe6vFm1h99xKyqibHVP3SfLuZUrptD/bC0fxF8SNJ8N6Np8mqa&#13;&#10;bPPFZS6tu8r9621Pli/u7nWvW/iV4m8Q+GdKN34f0i01Ly1d52vbnykiRdvzf+hf981fNL7QSOD+&#13;&#10;Cvhvx98KfAOn+G7rw7pt+9q0rtLbapsV9zs/8UX+3/47Xkfij9nn4v8AiDxLqGo/brF7SXUWvbaK&#13;&#10;4ut0sW7fsXf5X3E3fdr1X4F/HzxD8XPEl7Zz+H7a20ezibzdUt5WZPN3fKi7vvV0q/tIfD17nUI/&#13;&#10;7cj8qz377llbyndfvLE38bfOv3f71T70ZfCL3jzGw/Zxvb/XP+Ej8R+G7XVfEEsq3E8yaw8UUsqb&#13;&#10;dj+UsW37iKtWvhR8G/Hfwn8QXUukC0/4R+W5lu/7JbUdy7nTZs3eV/D/AOy0eJv22fCelQ6Ncafp&#13;&#10;99fefq8Wn3y3C+RNZxOm5rjb825f9n/Z/wB2umh/a4+H13peu3lndXMz6SiSm3mt2ie4V3RFMW7+&#13;&#10;Hcy1Xv8AKTyyML4i/BPxh40+ICeLLOODRL9rNLKd7TU2R5Ylfd9/yvlrrfCnw/1LwXrd3qukeCtC&#13;&#10;srq8LJdTW+oujOrvufb+6+X5vmrd+Evxp0f4wWF/NpsdzZ3Fg6rdWtwvzRb921t33WX5X/75r0qs&#13;&#10;pSl8MgMHRbrVrszf2rp8FhsC+X5Nz5xf+9/Au3+Gt6iioAKKKKACiiigAqhfafBqdnPZ3kS3NtOj&#13;&#10;JLFKu5WVv4av1VuLiKzgaWeRYol+87NtVaAOaj+FnhCNfl8Oab/4DrTJPAPgxd27RNKHkL826JP3&#13;&#10;S/8Astcn8fPiWfCvwo8R6j4d1S0fW4olSDyp0d13OqO6ru+8iMzf8BrxG88FaRoP7MfiW+0zXl1L&#13;&#10;xb4g0yJ7qZ75Xl2u0TyxIu/+5u/2q1jHm96RR9Pr8L/CKbtvhzSxv+9/oqfNXk/w71Lwz44+Lnjz&#13;&#10;wxF4P0dNK8ONFFHepbJuaX5ldW/4Ej/981xngr4nePvCGvaLoLtpepeFdP0/TbKWZ7qIu37qJJZU&#13;&#10;l37mZW83739yuD027tPD/g/4m6tc+JG0fVde8TSpE0P73zVieV9rov8AyyZpZfm/2Vq4xYH2h/wr&#13;&#10;7w0n3dBsF+Xb/wAe6VzfjBfh74Hs/tPiCDSNOhlbavnW6b2/3VRdzV4P4N/ac8QRfDfwuYNK02/u&#13;&#10;4r9dNvla52O0Cou2VN7/AHv9tty/JWp+0Bd+FdU8ZaP4h/4T+20eZbZrdV2JcKqq+53X5G2v81Ea&#13;&#10;fvcshxPVvF2ofDrwX4XtNa1DTdNfTrzyvsaw2yO0+75l8pf935qm8AXnw/8AiFotnqGjadprxzxO&#13;&#10;y2jwRJLEqu0Tbov4drKy18TXHinV/ivrHhXS7zxR52i2eq38NnqE3lRSrEluux23/wC2q7f+BV5F&#13;&#10;4N/tfTfDkWvaL4jks/EEUsr/AGRFeK4iibfE6ebv+b7+7Z/df/Yp+z+yHKfrIng3w7tZU0jT3/hb&#13;&#10;bAlY+u2PgLwz+91eLQtNDfNuvPKTd/31/wACr5V8G+NYPDP7Pvii2+GWp6g/jVJYLqe41Z4vNllZ&#13;&#10;083ykZ9r7Ion/wAtXG/FLQ9a+MX7Suk3N9qeiW0WkaFa+b9olWW03Mj+b+6f5XfzZZdv+zElLl97&#13;&#10;4g5T7nsdC8H6xpqX1np2lXlhLFuW5iiidGX/AHqTTtD8H+ILXz7K00jUoN23zrdYpU3f3dy18XeK&#13;&#10;I/iLdfDf4m6TaeILGaK8vrW00vT7S5iiT7FEjLK8S79sXm7kbZ/sPXsXwp+IVv4T+E8+k6J4Zs/D&#13;&#10;Gp6XaqLO01HULd4ryfZ87M8Tfe+T73+1RKPLHmjIR7Drcfgbw5Y3st7a6NbRWMDXE8TLErRIq7vu&#13;&#10;1wn7PPj/AMOfHD4Xf8JXP4Ts9Cg+0zxMtwkTJsj/AOWu/wDu7W/i/utXyb8S/h1beKvB/jjxfr0E&#13;&#10;Om+PZZYriKax1PfFeK0sSy7Yt/3kVH3J92vWvGXgvRfDf7LGseE/Cup2M3iXVrG1tb64hvE3zy70&#13;&#10;SV/v/L8rP/33RKKjEfun1D/wr7wjfKk66FpcyMmFlWBG3L/vf3atw/D7wzbRLHFoNgiL/CtutfHf&#13;&#10;wF+OHinwpqmheCbrULGbw7oNm2lTxSxbHiW1t/KSXzW/1vmyqv8A33TPgP8AFL4gab4q8P8AifxL&#13;&#10;4im1fR/F9w8Go6PdN8mkyq7qron/ACyXb8/93av+5U8sieVH2V/wgPh3bt/sOw27dv8Ax7rUUfw7&#13;&#10;8MQxRRJoOmqkSbEX7MnyrXnn7QXxJi0/4P8AiCXw1rkaax5cSwTWku6VVaVVZk/2tu+vn22/aQ+I&#13;&#10;3xAsLrwpaWlv4emSwuom1C7nZLhl8pUidJW+VZdz/e/2qIxlKPMI+r7/AEvwNpOvaXo15p+kQ6rr&#13;&#10;Pm/Y7drdN8/lJufb8v8AAtSW3hvwReaxe6fBpmlzanYKjXMSwKzxLKr7d3+8qtXzV4Vum8J/Fr4b&#13;&#10;XevX8viW30fwrFpf9prfxS+VqDSvFLNKzurNtibaz123wM8UWVh48+KepeIbmCz1PVNWV4Lt7iJk&#13;&#10;ms13xW6RbG3fKqf+PrSleP2i+U9f8Q+EfB+i6DqOpXfh/TntLOBppVW1T5lVd1UPA/hzwH4y8K6Z&#13;&#10;r2leGrGGy1KBbiJJrNUfa395ayfjB410TVvhX4qtNN8RWEd3Pp8sUbebvdWZP7q/Nur4U1Lx34s+&#13;&#10;Hdvb+GfCPiXW7Pw1qkTWvmu22XzYtm6WJPvQKzs393ctXGMpxCMeY/SD/hWvhXdu/wCEe07d/wBe&#13;&#10;61Q1nwH4J0vQ72e98P6XHp1vA7z7rVNqxL8zf+g15L4R8da7of7NsKnxFput+P7WxfyWu7yJnf8A&#13;&#10;ev5Qd9215Vix/wACFeLeIvj94+1X4UfEzwz4p2pqd9pLto+rW/lfKjNFFLDL5Xy7v3rOv+zuojTl&#13;&#10;IiMT3n4d+JPgr4s024k0/R9G0SGKdImh1C2itXd337XX+9u2N/3zXeaXoHw/1bXtY0iy0rSJtS0h&#13;&#10;olv7dIF3wNKm+Ld/vJXxz8PPhNpviS8XSNT8YR6TpV/4b0uXU2k2O91dM7yyqjt8sTRMiL/+1XqX&#13;&#10;wZ8eaR4T/aP+LEF95m/xLqNvLZ6tuX7I1vBbtt3Ss3+1tqpR/lD3T6Lj+FfhBE2J4c01F/urbrXn&#13;&#10;fxwm+HvwS8CXXiXUvCVjdok0SLb28CK8rM6r/wCOr83/AACvmP4mfEn4q+DfAvhq0Xxi1jqXiDxF&#13;&#10;q2pX17FefaPsFqjosUG5d22L5mbalaH7QHxStfiJodl8PtUu1ml0R7VbzXtzNFfy+VsllVERvl3N&#13;&#10;u+/UxjLmLjGPN7x9i2/wl8C3Nukq+FdL2Mu9f9FVfvVo6V8N/C+i3sV5Y6HY2d1F/qpootrLXmXx&#13;&#10;w+K9ja/AvxHqfhDX7aTVW04/2Y9rOvnIz/dZU+8rKpP8O6vG7P8AaO8Z6S3hzVNQ17T7m3sNQ03Q&#13;&#10;tT0lli33nm2sT3V6j/e+SXf/ALNRGMpEcp9tUVlaVr2ma0HGn6la6ht+99nnV9v/AHzWrWQBXyXo&#13;&#10;ng/xLoPirxHc6rc+IfDyrLcWVrLoNjFcPcW7Xstwkvmtv2s/msu1EX7lfWNZHiDXLXw7o9/qVy3+&#13;&#10;jWcTTSY/2VJ2r/tURA8Q03w/aXNrtlHxM1e5Zm23Et68Tf8AfPmotafwj+F+oaD8Sta8TyW1/Y6b&#13;&#10;c2zRR22sXv2q7kuJWi82Vn3tsXZa26bd7f6qus8CahrFhqTaT4iufPvL6B9VtmHPlKzr51vu/uxP&#13;&#10;Ku3/AGXX+7XpBq5ERlzDqKKKgsKKKKACiiigAooooAKZI6r96n1y/jDS7bUYbeS51m70VYm/1tvP&#13;&#10;5Svu/hb/AL5oA8S/al8M3PiW+8NSReJdLs7SweWWfTNUuPKhuGdNqO2113bPn/77rxP42ePdd+Jn&#13;&#10;7GPibREsreO7m1a30CxfS2bypYoriLY6/wDAYn/75WvoXxB+zL4R+KVwl7qevahrzRNsS489W27f&#13;&#10;4Ny/71aH/DNehrptppq65rMdpZzrcQW6zpsilR96uq7K6PaLljEvmPz9X4jfFHwP4k8cXWm3v2G7&#13;&#10;8X6xFoU+qeYyzWrWCtFEnm79sW9Zfvv/AHGr7T8PfG4/Cfwb8PtK8eazH4k1G80W81TU9ctm3qsU&#13;&#10;Sb0b/pru3rF/tMtdjqH7Neh6lb3EF3rOq3UVxIss6Syoyyv/AHm+SuU8efs+/DjxP4i0LQfE3iG+&#13;&#10;m1iKxlGnadLfrFK1quzeqqv30TajbanmjIvmiVPFv7Y2j+HtY1P+zNKk1nQLWxs7j+0bZtifarh/&#13;&#10;lilf+DbFtf8A8drxb9pD4rfEr4nfCp7bw9Jpc3hLxa0WlTwywSxahZz7N8sW/wC6yusT/P8A3Xr6&#13;&#10;Z8J/sv8AhfwLo8ulaDqGrWGnzytLLCl1vWWX5Pnbd/F8lW/Ev7N+g+LNOisNY1bWLyyhk81IWutq&#13;&#10;q+x03f8AfLtRGVMxj8R84fBr41fFvw/8QI/h3c6Rpv8AwjXgbTrPT9TWL52aKKJF82Jm+Z2dV3L/&#13;&#10;AA19LfA/4peIvi5oo8R3eh2+ieH7pX+wL9o824k2vt3v8u1futVOT9l/wnN4ih1v7Xqn9qxKsS3i&#13;&#10;3Tebs2bdu7/drXtvhDp2h29vZ23ijxBZwu7pFEmrOvzN8+1f/Hmo5o8oS+Iz/HH7Rnhv4d/EDU/C&#13;&#10;+tRTw/2d4bfxJLfb12sizeV5KL/FL/FXiXxY/bSu/CPjqyv/AAtaf8JX4Pi0Nbi9tE2o32qWWJov&#13;&#10;3u35WWJ/uf7f+zXsHjD9k3wP4+ukvPEZ1TWr5Ykg+0XN87NsV96p/u7qSw/ZH+Hem6PFpFtZXqaf&#13;&#10;FeJfrbfbG2eav3H/APHaUfZxA+fPFXxx+JGvf8LB1LRr2703TrrX9L0fR0/59mXe0u3+7v2Ju/36&#13;&#10;+7vNX+9Xjq/st+AvtF1KLXUC1xL9on/4mEvzy79+/wC997ctdd/wqyy+7/bOu7f7n9qS/wDxVTKU&#13;&#10;ZAfNX7YPxE1fTPj58G9K0Kz1DVX0m4l1+/sdPk2PLF/qolf+FV3bvv8A96pPFn7d0ieG9HufDvhr&#13;&#10;bq149wZ7fVG3wwrE+xtjR7fN3NXr3iL9lDwL4n8RS6/qQ1S51KW3W1luH1ObfLEv8DNu+7U037J/&#13;&#10;w8m03TbFtOu/s+mszWafb5f3G99zbfmqvdL90xPiT421rxl+yTrfiJbG68PareaV5gt/mWWJvN2t&#13;&#10;/tbGX5v9xq+YNB8L698IPEHw38cSor2N5YtcP9hR3lXzbd4t7O//AC1fzd3/AACvuGb4N+HrrS5d&#13;&#10;PuZNUubGWLynhm1OVlZP7v3qZD8EvC1rZ29nHBepaW67IIRfS7Yl/ur81TGXKEZcp8wal+0R8SbD&#13;&#10;w1pun7mttbsdO/trU7q4gXdLFLMuxdn8CpFKtW/D/wAVviRb+G/Hlp4lvZ7lrzwkuv6VdtBsaJmi&#13;&#10;Teq7f95vl/6ZPX0fN8DfB1xdSzy2E013LB9na4a6l3tF/wA8t277ny/drjbq7+HcfxctPhnLZXlx&#13;&#10;q9xp7S/6+VoVi+dvKb5/7qtV8/N9kOb+U5f9mL4AT+G20Txzeaqsz3umJLBaQxbdqyor/M+75vvV&#13;&#10;b/ZlVY/it8W1V97f2m2//e82WvYofhb4btbOG1isdlvEnlRw+a2xF/urXi37KflQ/Er4sW8UawxR&#13;&#10;aivlL/s+bcUc3NGRfxRkfTnYV89ft0RtJ+y78UVVd+7Rdv8A5FWvoXsK+d/275fsv7K/xQkZtif2&#13;&#10;Qq7/APtqtZ0/iiZx3Pwx0uU27S4b5H2sv5UUliqQptXd9xf5UVmM/oG1JP8Aicah/tTy/wDodUqn&#13;&#10;1Rf+JxqHzf8ALeX/ANDeovLrORB0vgFv9KuP92u5rhvAf/ISn/u+R/7PXc1sB5J+1JKkfwH8Xlv+&#13;&#10;feNf++pkFa/wCbf8F/BjbPL/AOJZD8rfw/LWT+1IiyfAPxgrfxWsY/8AIqVN8E9OkvvgH4Ss1nks&#13;&#10;JX0yJPOtm2un+7W3/Lj/ALeL+yfPf7SPxq8b+BvGnxE0a0tv7T8NXmlRWqFpNv2BpUii81P+2tx9&#13;&#10;3/4mvU/2YZPFul/DfwxpWoaPbWGjwWfy3LT7ppd250dF+7t+atjxn+z74V1jT9VbxBrmoJFqSQxX&#13;&#10;Vxc3ipu8p1dPmb/aRat+B/h74ft9Ft9N0Hxrql/aWqfKkOqb9q7v9n7q1XNHlDm5o8p5h461Lx54&#13;&#10;V8deItctdV0GaGBmlt4tTvGWWKLZ9zyv4fv14r4D/aQubb44a18RL7SJf7Hv7G10rUfJ/wCXNl2b&#13;&#10;5dv93fE//Aa+tvEH7LvgnxdfvfavDeX9233ppbptz/Iq/N/3xVC+/ZV8E/Y7u1W2ufst5EsU8Pnt&#13;&#10;tlRfuJWkalPl94PhPOfEP7bmjppVpe6Np0l4v9oxRSpcNs32e90lmi/4Ei/K399a8p8f/GC8+M2h&#13;&#10;+FILmeDzf+Ep8rfCv/LJokRHb/wI/wDHK9I8efCj4SfByKL7dZ3P2jUm+zwWNvK8ssq7/wCBd/3d&#13;&#10;+ytp/gJ4M8YeGdE1VYNSs4rfyriCF5Xifazp8jp/wBP++KuPsox5uUIyiHx4+Kdn8SPh/Loei/aZ&#13;&#10;rS8vIop9Q8rbFtV1fZ/30q19C+AfD8Pg7wXoujQurw2NnFDv/vbVwzV45pf7IfhEajNctPqH9my/&#13;&#10;8w5p22f7Xz/er02P4PaDDCkXm6l5S/Kqf2hL/wDFVzS5eXliHu8p5T+2VDqEun/DkaTPDbahb+KL&#13;&#10;e4gmuG2RRPErurv/ALK15bqX7ZHizwj8LfGF1qX2LVdb07XYtI07VrGP/R5VlTe7/wB1tmxv++0r&#13;&#10;6K8WfDv4eWL6VZ+IJJCNSvEtLOG7vpW82Vlfai/P/vVY/wCGbfh4+mvp7eH4X0923taNI+zd/f2/&#13;&#10;3qqMo8vLIPdOc/Zb+IHiPxh4DurjxhdW8uoLdN5EzMiTNbsNyeai/d/irsPjB8W9P+EvgHVvE0sf&#13;&#10;28Wapss4W+eV2dURf9n5nqvpvwB8B6BH/o2irbKwVXZJ3Xd/vfNTdS+E/wAOHkTTdR06xnmuPuWl&#13;&#10;5dbml/3VZvmrKXLKXMI+MPjZ8aNc1r4laJ4uRtNs9Q8OeG7y606GxvFlie4l+RE/66p97Z/sVU+F&#13;&#10;/wC0p4++GPgPxB4v8Q68vicy2Cta6Pd3KSzNdM6Kjoqv8iIu7d/spX1VJ8N/gjonxDtPBMnhjTP+&#13;&#10;Egv7Nr2K3lt926L51+9/D/qm/wC+a7S1/Zz+GVusvleCtG/e/K++1Vq2lKPL8I5H5yWv7a3x/wDC&#13;&#10;Osz319q9jrdpeQfaEtJrBFit1fY22Lbsb5N6r89TeIP2kvHX7SXwv1jQ/EekRvd2up2+r2sWnxOs&#13;&#10;T2sT+VLF/wB9vE6/x7d9fpTafBPwHZx7IPCekou3bxapVu2+F/g/T3dofDmlwu6/NstUXdUc0Q5j&#13;&#10;5F+MHxK8T+Pvhp4SbQItS8GXul63arsiv1eaWLynVHbb/Bv27t9V/gz4sufg/wDFq70OzvoNb0K9&#13;&#10;neLUdTmg8qWLbv2P5rv83zPX2fH4E8Op93RbH/vwtSf8IboKbtuj2Pzf9MFo9p9kOY+J7+58WeG/&#13;&#10;iR8W9Q8HeLNL0Synni1eBJlil/tGXyt/lRP/AN/V/wC+K8v8VfG/xL8Qvi/pWr6nrl34b0RbOzli&#13;&#10;S0ldkilZE83Yn97zd7fP/AlfpfH4Z0iNdq6Xap/2xWj/AIRnSP8AoGWfy/8ATBaqNTlDmPzt+MXx&#13;&#10;Y8dfEDxl4g8L6lfW83hpb9X0xLeWJYpYlf8AdPK/975Vb/er7++HKwQ+AfDkUBjkjTTrdFaF96Nt&#13;&#10;iX7rVr/2Dpm3b/Z9pt+7/qFq5DCtvEkUaqiKu1VVflWspS5o8pBYoooqACiiigAooooA8b+PXiTU&#13;&#10;5PBHivRNM0DVry+uNHuoYJbSBHiaWWJ0T5t+7/x2vjW//Z4uf+FC6FpGleANWfxL/ost9NNAkT3S&#13;&#10;/wDLWLzfN3L9/wD8cr6++Pfx2i+E8+labFFGl3qW9lurtX8mJE+/935mb5qZ4A+Nmn+MPD93AutW&#13;&#10;N/rcUEssSQwPFuVU/uNW0IyjHmL5v5T5n8H/AAT1WHxp9un+GWs2eiLpjWsUM08VxLFdM7v9o+Z/&#13;&#10;mf50rT+HXhP4u+GPh3d+Bbn4dxJpmoxS29/q1vKiXEsUu9Xl/wBbt3Ij/L/uV9Ifsz/EC68efB3w&#13;&#10;3quq3P2nVpopVnm+Xe22WVEZl/3Ur0PXPHGieG49Pl1C+itEv7lLK2d/uyytv2r/AOONRKU4y5Q5&#13;&#10;vsnxn4Y+EfxP0X+0Lm503W7++j0C40DTv9VEkUTROkSN+9f7jvuq1Y/Dr4pzfBTTPAtt4R1Lw3ca&#13;&#10;defaFu7S8idL1G83ekq7/l++n/fNe7fEz9pnRvC/w18R+KPD+3V7jRtRXSnt5dyK9x5qKy/7u1nb&#13;&#10;d/s1a+O3xWvfCXwA1fxVpQ+x6k1nbtB5v3oWnaJP++k83d/wGqjKQc0jjPg3c/Fr4d2p0XW/Dt34&#13;&#10;g0W3tVW0mlniW5iZdvy/f+Zfv/7X3az/AI4+AfHPxQ13w94h8PaJe+G/EWiealvcTTxSo6vt+8m/&#13;&#10;/Y/8er3v4X6hqOt/DjwxqGsHGq3WnW8918u394yKzcV5j+1b8ZtQ+Dun+B7jTZfJ+36/FDffu1Z2&#13;&#10;s1Rnm27v+AVl70pC+0cnqXhP4ueNvAOt+F/GNvFfx39t5MUtpBFFslRkdJW+f7u5fuVd0P4a+J7H&#13;&#10;xxZeJLvwt/aU1holrpFnC94iJbtEv710T+Hf8tdrqf7VHw30XwnpXiOTX1udP1J2ig+zxO8rOn31&#13;&#10;ZPvJt/2q9R0zXLDVdHttXtrmOawuIFu4rhfutEy7lf8A75o5pRD3j5kufg34+tvGmteI/D323Qf7&#13;&#10;WnWW6sU1GJ4Xl/v7Gipvjn4FeLPHOrafqt5Z3NtqFvp39mz3EOpon2yL53/ep5W377v/AN91774A&#13;&#10;+J2gfEvwvHr2izSPp8sskKvLHsbcj7Wrwf4mftkaHHH418P6DDfSanp9reW9tqkW1oluIoW+f+98&#13;&#10;svy7quPtOYfvFXXPg54/ubPwUui2dpDdeF90Vq+oaj5qSr8n3/3X/TJKgtf2dvGb6zca01lFFrF7&#13;&#10;P9qluIdW+SKV33y7EaL7m5n+V91c7+x38YvH/wARvG0NnquqyX3h/S9FRLzzkV5ZZ2f90+/7275n&#13;&#10;/wCAxV9a+O/G2n+A/CepeINTZjaadH5siqvzt/CqJ/tMzKv/AAKrlKUfdCXMfN7fs7+N59Z8e6ml&#13;&#10;hpEVx4j0x9PimS/fdb7l+f8A5ZfMrfL/AN8LWfH+yT4rs9Z8H6lpz6bZzaJa2cU8P2pvnlgl83zU&#13;&#10;/dfLvbdXr3wn+IXi7xFpV74v8YLYeHvDUsDXUFqy/PFDt3rLK/8Aufw1v3Hx+8Cw+EX8RR6/Beac&#13;&#10;snkr9nVmleT+FFTG7c1RzSD3jyPwD+zN4g8H32mavLBYzeI7DWpdV/tCG/ZHnilTa9u/7r7teu+K&#13;&#10;bXxxr3h/UNMXRPDrxXkTW8kV9dSyxSxP8rqyqifwbqp/Dz9oTwx8SpNfg02HUbbU9Ej8260++tfK&#13;&#10;uNm3crIv8X/2VeY/DP8AbEg8TeLruDxEkGhaVLL9ntN8Uu9ZWdFRHl+5/f3f3dlLllL3g96Rwfir&#13;&#10;9ivxx4kt9sU/hnRIVX5bHTIHSL/gf96vQvh14T8U/DqTW/CdzqnhWbxB4ija9g0mWWXb5Sp5Tsqf&#13;&#10;xL/8TWp8JP2kW17VvilceMZrLRdA8Oa6+n6dfS/J5sW502/7Tfulb5P79fP2vfGXT4f2lPFXxaK/&#13;&#10;2no+g6d/Z+hfM0S3EsqJEifN/C7y3Df8ArT35e6HLI9I0P8AZH8ZaL4rh1ezv9B0KKNZUa00uKWJ&#13;&#10;H81HT+//ALVWNK/ZH8YeG5vC9zo2v6NZ6hokDW/nPauwl3uzM7Lv/wBtq6H4V/tjWHiDw1dXPjCw&#13;&#10;/sbVIbpIre3sUeX7Z5u5lSJPvMy7Pm/4D/eq98Sv2vdK+HWn2Ifw5qE2t3+6WDTLhkilWD/nq/3t&#13;&#10;u7+7S5qvMHvGL8N/2WfEvwv8X/21pWq6K9usjutpcWrvt3I6/wCt37vl+T/vim69a+JP2svA0T+H&#13;&#10;vF+m22hwXktveRWlrKqysuxkR9z/AMPyN/wKum8W/tTeGf8AhXdvLDJc23iPW9FkvbPS/LZpY2ZH&#13;&#10;279n3V3L97+781Vv2E/CreFfgLaeb8kt/eXF63+192Lf/wCQqPe5eaQhnw3/AGf/AB98O7J7KLxn&#13;&#10;Z3WmSxywtYzWsuzay/f/ANb96uRi/Yf1QaLaabdeMYJrSzVkt1+wt+73vuZvv11/7cXxF17wB8HI&#13;&#10;pfC95cadq2o6nBaRXtu2zYu15X+b/aVNtcH8Ff2pdF8G6VdWni7WvE2qXywRSzzalArJFKqfvVi+&#13;&#10;fd8zNTjKpy80R/ZN/WP2K7nXL+W8n8S2yO6xfJFZ/L8kSxf3/wC4i1fm/Zk17QZrK+0q90fWJbXT&#13;&#10;E0ptPvrVlhuIl+47/P8Aer274e+MpPHXh+LVX0i80i2mYPAl9t3yxbVZH2r9373/AI5XY1HtJRIP&#13;&#10;nD4F/Cnxv4J1LxRqEv8AZ/h/+0p4m+yeR5qfJv8AubX+Vfmr17+x/GB/5mDT1/3bD/7OuwpazlLn&#13;&#10;lzAcrpWk+J7a9SS/1y2vLRR80MVnsdv+Bbq6qiipAKKKKACiiigArJ12y0++02WLUoI7izVd8iTL&#13;&#10;uXata1eE/tCWfhLxVpOo6fealc2Xiqz0+VbGa0E6MrSp8iM6LtZWbZ8tKPxAYvwR+LHgP4z6jZWW&#13;&#10;n+DbawlutFbWg80MT7FW9lt2T7v3t8W//gdeirqnw6t/FyeFFOlR6+0bBdOS3Xdt27tv3Nu7b823&#13;&#10;71fIPwm8C3vgFdL8TeFtdax1OHTrBU0y8SVUaKVllvbeX5Pk2NvZV/vV1HwvtdK0342atqview1R&#13;&#10;7pNYv7211IJL9nVGbfEzbU3M+x9v/fFdMqcfe5S5RPsiPwnosK7F0q0RP7vkrWf9j0FbWeX+zLPy&#13;&#10;om+XfEnzNXyJ+0X+1Z8TbW81rw/4H8JT2dr9yz8QwxvM7L/z1SLZ8rfK67Xr5j1Xxb8edetX8/XP&#13;&#10;Fezf5uyFZYk/8crHlkHKfrTZ6XpTW6NBY2ixN/CsS1N/ZGms3Fjas3/XJa/ILRLD403N4m7XvFaJ&#13;&#10;/F509xsX5/v19Rfsk+MvHnw4urux8e32oaro9/O1xFcahFPLcWr/ACLsR9n3W2fcp8sw5T7KvtP0&#13;&#10;7R7C7uYNLjneKN5fs8MSb5GVS2xf9pq8msv2hvhtqnwf1H4jxW6/2bYP5Vzavaot3FLvRfKdP7zb&#13;&#10;1/76rvI/jJ4amiZ1urlPm2/8eNx/8ar42+IvwHg8QfFzVZbPU7lPAXiC+/tW+tIoLiKa1vPKl+dY&#13;&#10;vK2yq8r/APkV6unHm+Inl/mPszw/4h8L+IfA1h4sigtLbSLqxi1LzbiNE8iJkWX5/wC6yq1S+D9d&#13;&#10;8K+PdJ/tXREt7rT9zRfaPsrRKzL2Xcq7lr4g8K/CjxZ/wguoeFb7ULbSrRbNoovslreul5KtxFLF&#13;&#10;5v7r5f8AVbf9169t0XxRreofDPUvC2p/ZvCTpbxW+nXGg2d6/lbf726L/YRfk/vNVSpxL5YntvxH&#13;&#10;1zSPAPgnXte+w2kzWFjLceVsX97tRn2f+O1d8J6lp2v6LpF1Ja2lpd39jHf/AGH5SyqyqzfL/ss2&#13;&#10;3dXxx45+Hur+IfBd7Yz+KtU1i4WKKK1TyLqKJUa43ypKmz96vlP8u/8AuVb8VaHqnhPxAmpeCrvX&#13;&#10;ZLS306102BFS6luIomlf7R5Xmp8vypF/4/UxjGX2hcp9s/2Pp/y5sbb/AGf3S0/+zbL/AJ8oP+/a&#13;&#10;18S+Nb7xH8Ul8W6hf22raPqtvZ2E3hl4oLhfKlWV5ZU3qn3tuxGb+9XUeKvH3xB/4T611nStauv7&#13;&#10;Jgig/wCJY1ndJFOyonmoy+Vt+d3f5/8Acpez/vEcvKd5J8VLy4/ayh+H9jY2U2gRaK1xffuF82K4&#13;&#10;+Zt+7/c8pf8AtrXonjD4meCfAuqWOmaze21rqF4P3NqkDTSuv97ait8teI+DbvStB/aQ8a+N7uLV&#13;&#10;Baajp8Vvay/2ZcN5vyW6v/B95Xt2/wC+6818ZX2uWXjD4j6lpWh6lrGq+Im8nR9feCVfsETfJ5W3&#13;&#10;yt67FT+Gr5YyK90+5bZNNvLdZoIraaFv40VdteVw/E6O6/aYb4dW9lbPp9v4Z/tWW4SNdyytcKiJ&#13;&#10;/u+V/wChV8T+ErPxtYeH30i5tvFelJPBdXssNpBcIn29Yv3Wzan8b/L89bGg+D9Xh1zUNXVdbttQ&#13;&#10;lsbPd9osbrfO0sUX2hGl2P8AclR/+BbKuNOP8w+U+/PGurab4L8Ia34gubKN7fSbGW9lRI13OkSM&#13;&#10;+3/x2pPB+o2PizwromuxWMcKapYxXqROi7kWVFfb/wCPV80fGLx3qHxN+A66fFJrmm+Ir+2igvtP&#13;&#10;TSZfKlV3RJk+5/AjM3yf3K53wF4y8VeEfjlaJd3niTUfBWmwRWVvcS6ZKkMtn9l+55SRfeSXZ83+&#13;&#10;xWPL7oH2r/Z9p/z7Qf8Afta5/wAQWvhaax8nWl0kWksqwsl55So0v3lT5v4v9mvn/V9dtPiD8Q/F&#13;&#10;s/iGfxCnh2zgt4tAtIbG6SJ2aLdK7qifM/m/L89eEeDNHl8MeEbLVf7K8cTfECz/ANKWabSfNtPt&#13;&#10;H+2jI+75/wCP73z1cY/3iJe6ffTXXhvw3pu6V9L06wtWW13M8SRRN/c/2W/2a80+JP7QXhfwH418&#13;&#10;B+GIbG31678VaitkzWkiMlqu9Itzbd38cq/L/vV4Zr1rHffCbW4dV0rX9Y13WfFMviHydJsJYvsc&#13;&#10;rRbE3+bFtZfl2/8AA1/u1wfwv+G+h6V8UvDmteJ/DWqQ2ssC3Wovb6dcPC14vmum9dnyb9kTNs+V&#13;&#10;n/3no5Ygfov/AGbZ/wDPnD/37Wj+z7T/AJ9oP+/a18qfHrxF4l8beKvDs/gjx/q3g/TbWGaO7hXQ&#13;&#10;713Zn+ZJdqp+9+7t2N/vVx/jvx78StR1A6xFr2tpcaS+jPFp+g6ZcRW+oruT+0tyOn3v9bt3N91F&#13;&#10;rKMeYD7Q+z6fdOIxBbzYVX2+WrDa33W/8drzz4gfEDwN4L8VW1j4gsrdLq30S81pLt4FZYoInhWV&#13;&#10;V/2m3Lt/3a8K/Zp12DwP468UT65e+Jp9Hi06z03RZdc0ydJooIt7vEyKrfcd/vUz46eBfDXx3+Ll&#13;&#10;rrWo+KrzS/D9jo62UCWmmXTSyStLK0u7dFt2f6r/AL5qox94vlj9o+o9O8ReHtS0vQNRiNtbQ67F&#13;&#10;E2nLcKqPLui81EVf72zc23/ZrXvLHTIbWWaaxt3SNWlb90v8NfCPxOuPGPjjVvA9rfaq03/CL39+&#13;&#10;8Wsafp09u88DJEsT7PK2xSoryr8n9yp9Q+IHjL4a6fdeHfDU95qXhW/1vVHV4bOWWW1s5UXyYt8s&#13;&#10;Xy/8tX+X/vqr9myD6p/Zu+Ik/wAWvhJpPi+50+202XUZLgLDar8nlRXEsSf+OpXqteP/ALMOkRaD&#13;&#10;8EfCemoFgC2vnC3+bevms0rq6t/tM9ewGsJfEADvXGfEi1e68NKRbverBfWdw8KKWZljuonc7f4t&#13;&#10;qqW2/wAW2uxp9KPugebR+IrDxJ400BNLY3YgWeaeYwOqRRsu3buZf4mZPl/2K9GqOOOOMfKqr/ur&#13;&#10;Uq1UpcxFOPKh1FFFSWFFFFABRRRQAUUUUAMd9tfD3/BUX+0L74X+CtL09Z3hvdfVWSJ/klbyn8pP&#13;&#10;l/i3N8v+7X2drmlSaxp7W0d9c2DN/wAtrdvnry7xn+zjY+PF0pdW8S65cfYL5b6LfOjbJV37GX5f&#13;&#10;l+9VRA8F+H/x0n+Gb6t4V8P/AA+bwxp/hzTp9d1yHVrnzbhokiTY8W377uqxL89Ms/28dZufA9lO&#13;&#10;ugabN4lvLaK7iSG6eW0VZX/1Uu35llSJ03f7VfRVx8ANNvZL2WfW9UmmvIPs87PKn71Nm3Y/yfMt&#13;&#10;ct4Z/Yx8CeC7XyNFk1Cwi8/7RsWVH/e/wt8yVpzR+0Bh/s7ftOeIPjJql3o+taDaaPdtpj6hZ3Np&#13;&#10;K8sUqq/lPuVv9qvmv9rrR/HvjD9oe91D7HbQy+FfCN0lr9klfY0E6S28sv8Avf6R9z/pklfbNl8A&#13;&#10;NN024WW213WbaVYvKR7adImVP7nyp92orr9nfSLzXotam17XZtWiga1S7+2fP5TfwP8A3lo5oxlz&#13;&#10;BGR81fEX9tbxD8LvAPhrw1Y+Fp9I8WtFZ2qza5+9i8jyk/e7U+Zmb5fk/wB6vXJv2jvEPhX9lqb4&#13;&#10;ka94fjk8QWrJE+lxS+VFO3nrFu/i2fK2/b/s12Piz9mfw/48s/s3iHUtY1SFWR0866+dWX7u1qry&#13;&#10;/su+F77wbJ4VutT1280KQu0ti2ov5TMz+b/6G26s+aP8pfunj/xe/br/ALJ8OXUvgXTVudY03Xf7&#13;&#10;Pvk1L5ka3iXfLLFtf51Zv3SvXkHxl+NHjP43a58L9a/4R678MWmjXV1rttNDK2y6WKKKVH+bZ/cb&#13;&#10;/vqvqaH9h74YW7StBZ38JlieCXZfy/MjfeX71adr+yX4EtLW1tYm1jyrWOWGBBqcp8qKVNkqL833&#13;&#10;XRdtac0Y/CEZRMT9l241n4cfstafqni+8udWuoIrrUvmlaWV0d3ZUVv497fd/wB9ab4W/ayjuU8z&#13;&#10;xNoP9jW8unNqtu9rcrcO0SfN86fw71+Za9Ah+BmjWuhxaMmqa5/ZUUaW8Vp/akuxYk+6n3vu/drn&#13;&#10;LP8AZB+HenQ3EFva6lDFcRfZ5UXUZfmi/ufe+7UR5ftB7pp/CP4peI/iht1ifw1FofhWZZfs9xNc&#13;&#10;7ppdr7Vbb93bWVr3xu1fxR8TLrwL4F0+Oa601tup63dfNDZ/7Kp/E9dXpXwO0TRNLt9OsdS12zs7&#13;&#10;dNsVvDqcqIq/7u6odN/Z/wDC2j6hqeoWE2sWd9qLb7y4h1O4V7h/n+Z/n+b77UvdIPn/AMXftHfF&#13;&#10;HRfiF4xntNOgv/B/g7X4rfUbe3tt8sthKjfx/wADps3/APbVN3y1w/xI/as8bn4l+KvEfgq7mm8I&#13;&#10;WtjFp1jFcRebE11Ls2P5X97ckv8A3zX17H8BfDkP2zbc6x/pjbp92qT/AL3/AH/n+asyT9l34fNp&#13;&#10;Mum/2ZcpZSy/aHt/tkuxpf7+3d96tOaJfMeZeCvj98RbHUtK8J+I/D0dz4r1S5X7HNcKtujW+1t7&#13;&#10;sqf3djVZ+O3ijx9o3jS3vtO1m0tvDVg0Uv2eK88p5X3fOkv8TL/sV6l/wzt4Ma6t7yazu7m/t/8A&#13;&#10;VXk15K0yf7jb/lp95+zz4Fv/AJrvRWvz/wBPNxLL/wChPURl7wcx8y698cNevPi9oHxKtrPUE8P2&#13;&#10;ekyxXmmLO6xT7fNX72zbs814m3f7Fee+JPitrNv8RdS+J+kNHba/q1n9itYUTzUs9yRfP9z5m2I6&#13;&#10;/wC89fc3/Ci/Bf2P7J/Y6vY+V5P2Z5G8rb/d21U/4Zt+G/2d4F8K2KI39xK2jVj/AChzHl3wv+PW&#13;&#10;s+G4fCeiePILjUdV8QT7INQtgsqxK0uxEl2fxbvm/wBlWqX9mGRW+L3xdVdrr/acuxl/u/aJa9Vs&#13;&#10;/gH4A0+3ihi8NWLpC2+PzU3bWryL9lWCDTvil8Ura2gWC0ivWSJE/hVZpaXuyjLlD7J9QyV80/8A&#13;&#10;BQKYL+yb8T1ZlT/QbX5v9n7VFX0tJXzN/wAFCLdrr9kv4pQRL+9bTrX/AL5+1pWNPcIn4jaYqsZc&#13;&#10;L8ny7fyop+lv80vzD+H7v0orMD+gnXtNks764nb7ksrSq3/A6yvMr0W5hgvFeKWNXTc1cVrejy6b&#13;&#10;K7bd9vu+V6gxNXwL/wAf1x/d8uu5rhvA/wDx9S/7UVdzWpZ5H+1U6p8B/FBbptg/9KIq3PgWqp8H&#13;&#10;fB6pu2f2ZD9/733a5z9rL/kgHir1Vbdh/wCBUVb/AMBM/wDCm/Bu5t6tpVvt/wC+K1/5cl/ZPGP2&#13;&#10;57zU9Q8O+EvDtla3TLf6srvcRtsibajL5Lf7Tb9y/wC5WHq3xqufgfeaLoun+DLTRJbiL7bfQvP5&#13;&#10;rtbq/wBxGX+Pd5v/AI7X0Rrfwh0HxJ5DalLqN59nlWeDzr+VvKdf4l+aqWufs/8AgrxJNFPqunTX&#13;&#10;9xEmxJbi6lZ1X/vqtI1I8vLIiJjfCb40t8V9Y1u6trWOw8P2DrBG9w372aX72/8A2V/+Kr1K8v7b&#13;&#10;yvmnVP8AgVcXonwM8J+HvtC2FncW6Ty+bKq3UvzP/e+/WhN8KdDmX/l6/vf8fUv/AMVWMuWUvdL9&#13;&#10;0+ULnxJocP7WniW+8cXn2aK1it4tA+0RP5XleUm90f8A39//AAJ3q94//aKnh8W6rZ6HrWlw6Vo0&#13;&#10;UW6GZfNfUZWTfsi2/d/gWvf9X+AXg7WYUi1HSY75Vbcv2l2l2/8AfVclqX7M3gD7VFPB4X0+GWKV&#13;&#10;XV0i+986VftIy+IuMonCa98ZfHU3hW18bafeW2m6PHqK28umeRvfyt/35Xb5vv8Ay/8AA6zP2mLv&#13;&#10;Ux4yvtVs/HVo9pZwRXFroLyurrKqJ8m1fvb2+b/gVfTFn8KfCv2FrVtDtHtX+9D5S7G/4DU7fCHw&#13;&#10;VNKskvhrTZpl/jlt1ZqUZEcx8c/Fbxl44+Knib4P6rAum6VtnaWCG4Z/3V0rxb3l/wBn5UZf9+vR&#13;&#10;te8f/EWz8XaF4RvvGenxNrTs8urafbKv2eJP4E/2m3fe/wB2vohfhf4T3RN/wjunZibcn+jr8tXV&#13;&#10;8C+H43Rl0WxDL939wvy0cwSkfB3icfFS21XxL4PbVLvXtAv9RiaLVJbxHd4kdfn37/l+6u7/AHa2&#13;&#10;fhX4+0W21bxhqvjjV59N+IsU8tlZ3F9A8sMESp+6eJF+X/7Gvt//AIRXRl+7pVn/AN+Fp/8Awjel&#13;&#10;M25tMtD/ANsFq/a+7yhze7yn55eBk8ceIf2hJvEep+ONNfWLPSVig1lLNEilt2RHRPKb7rfvX/8A&#13;&#10;H69qsfFGoab+0xpV3feI5LzRIvC32f7RuZIrq4812fei/KrfNu/4AlfUa6DpqXT3KWFutwybGlWJ&#13;&#10;d23+7Vr+z7b/AJ9o/wDv2tEqnMHMfn38GfjB49T4jW+p6vfatc3eo6m/9pwzb/sNva7PkRIv4dm9&#13;&#10;2/4BTNefxj428b+NdXbV9bsNTtZ2/sd7fzUiZVldE2J/toif991+g32O2TLC2jRm/wBhakSGLH+r&#13;&#10;X/vmj2q5ublDm+0fPPw1+Nnim8/sVte0eWPT5dMzeTfY7hLiK9R9r/Ls27HT5v8Aer0xvizp0bbf&#13;&#10;smpP/u6fL/8AEV6BsX+6tG1axlLmDmOE/wCFqW38Olaz/wCC6X/4iqr/ABWX+HRdZ+b7u6xlr0ii&#13;&#10;pIK8O51+ZasUUUAFFFFABTPmoo3ruoAZtah1bbU1MZvloJPE/ixqHie8ubaDSfAa69DG0vmTXzxI&#13;&#10;u7cipt+f/f8A/Ha8b1D4e/EjWvFVvrK+DINE+y2MtvEljPF88rI6o7f7PzVpftDftQeI/C/jjWPD&#13;&#10;vhH7HZvocUT3lxdwea9zLLFvihiX+9tb/wAceu/8C/tNeGtS03QrXxNdR+H/ABLe2izT6fc7kWKV&#13;&#10;/wCBnb7u7721/wC8ldMeaMSjwPR/2ePHvhjTbSDw9ot9YXcsFxa6jM99EqSxSp/An+xWtonwF8f3&#13;&#10;nhyXSta0qSHyp7W6sX0++T91LFFKnm/N/E+/5q9S0343eKviF8atd8O+F4NNs/DnhmeKLU7u7XzZ&#13;&#10;Z2d23xL/AHfuP/3xSeJv2oLP4efHLVfDfiq6g03w1FotvewXDRNv+0NK67fl/vLu/wC+KqUqnwlx&#13;&#10;5jhW/Zw8W/8ACvta8MJpbTf2pfRXslzd36f62J0f7qJ/dRl/4HWP4h/Zz+M3iT+24Ll7GbT7+ffB&#13;&#10;Dcaiz+VEr7ok2bNvy/J/3xX2foPiHT/Emj2mp6Zcx3mn3UaywXETbldWrhvjx8Z7b4L+DYdXNg2s&#13;&#10;aheXkWn2OnxNte4uJd2xP++Ub8qyjUlzcsQ974SHw/e/EPR9Nhtm8Nafc+XGkSf8TPZtVfl/55Vx&#13;&#10;nxg+HXjL4rTeHbyTwxpUF74fvvtlslxqbSxSvlfkdfK+78qt/wABryf9pf8AaR1jWvC/gLTfDs+p&#13;&#10;aJqepa3Lb6suktumiSB1ilSJv4t3nKy/8Ar1/wDZ58RLpxGjLo3jHF9K8rah4hTeqbU/i/ub9v8A&#13;&#10;6DRyyj7wfD7x8/a3+wt4u1W88+e60awvW1Ge6it7e8dLfbL8zokWz+D/ANBr6U0fwj8RbX4b3fhb&#13;&#10;UYdGmD2bWUVzbzvF5UTJ5SKqrF/AleQfEH4ieI9X/aY13XLbT7m50L4b6PLKtv5+xPtEtu7O7J/F&#13;&#10;8u//AL9JWv8AA79pTT/CHwh0+28UR6p9tsrG6vft1wu5Lza8suxHb/Z+VaqUZSL97lMLSv2Tfidp&#13;&#10;uiW+hxeKLNNCWJ4ZdPSWVImVm3/c/wB6rHhv9jvxF4ZXxBawX2l/2bq3ms0PlbpldnV0fzdm75GR&#13;&#10;flr0f9nT9pLU/jdqF/8Aa9BXTdNWDz7W4t97p95V8p3b5Wb5v4f7jV7veX0cMDN/6Cu6plUlH4iJ&#13;&#10;c0fiPmr4XfBfVfg/4g1u8ttT0SGLUYot1vNI6+V5Xm/7f+29d/8AED4d+K/iR4L1Xw1f3OkQ2Wox&#13;&#10;+U0sKyu8XzKyOnz/AMLKrV8mx+MP+FifG7x34nbwdqniTSlWKKC0817f7KsUXlOkqf3n2v8AJ/e3&#13;&#10;13Un7e9r4f8ABd3cWvhyOFbeCK3sYvMZ4opd+1El+7/yy+b5P7tayjKfvBLmOt1D9mH4oax4V/4R&#13;&#10;q/8AifBNoskC2rQ/YG3tEm3YrNv/ANhaq6H+xfrelx2O7xVY3VxZ6nZ6hFNLZy/8uqMkUTL5v3Pn&#13;&#10;avQfCfx0tZvh5qt/P4l0vxL4mstOuNUa0sV8pE8uLcYv++vl3fe+auI+G37U2oeMPip4dstWn0/R&#13;&#10;9IuPC0V/fW7Nt3X8qxSqiM/zfclXav8Av1j7wR5ju9F+CPiTQfib4g8dW2vaTFqutwRWs/8AxLn2&#13;&#10;oqIi/L+9/wBhP++K428/Y01LWdSt7nUvGzXiQS+asM1q7Lu/7+15p8Vvj14s/aG0vwr4R8OaDeeG&#13;&#10;7TxHqfmxXyXnz3lnE7/c+T5fk2S/8ArsfG/7amr+GbP4kzw+GFlg0PxBb+HtFuGLhLqdjKsrS/7n&#13;&#10;kyt8v+zV8sogdN4u/ZHufGHhi40CfxBbWdlca1LrrfZ7Ft/2iVWR/mZ/u7Xb5apP+xPa3nhXVdCv&#13;&#10;vEbXMWpXa3slx9jRZYpV+7s/2PvfL/ttXNap8UPjnrvhPRfEEVjBYaXFctNcS2PlRTTxK6Mm9Jfu&#13;&#10;rs3/APfXzJX098NfiNpvxS8H2Wv6XuS3uNytFL9+J1fayt71EuaMQ96J4VpP7KWl/DLyvFTeKJUk&#13;&#10;0GKW6+2TWyMixLE4dmT7rfL81Zes/s76B+0dq+n+OrL4hnVbpbaJFe3tYtnlbn2bk+8v8X3v7tdj&#13;&#10;+2hq/iCz+Ec2maHFG9rrsq6VeNu/eospVVRF/wBv5l/4FXjPwV1zWv2T7PUNM8S+HLi8tb+drWzu&#13;&#10;7Vt7s0Ct5SbF/hfcz/8AAmq4ylKPMH2T0rxN+x/bXt5ba1qHj7V7a6tbH7FPcW6xJ5tum9tn3f7r&#13;&#10;bP8AdWrP7L9w/jj4W2S6R4m1XR7bTWawitZYLVm2Kq7X/wBV/EjJ/wAC314F4w0+1+JWkeOviHrl&#13;&#10;nrvh7UmgilgsfPb7JKzbIkfY3zfI+xmSvpn9mz4c6H4H8C6LqWptbQ+JZYPOndp9vleb/Ds3fK+3&#13;&#10;Yrf7lOXw+8H2ToPH/wAB4viRpVtpuveK9UmtYbpbqJFjt0/e7HX/AJ5fN8rvXO63+yF4Z8Saxf6r&#13;&#10;qGr6lNd36Is7bbdU3KiKjqvlfK3yLR+0BNdeJPFPwy0/S9QgSxt9cXUNQmhukXyli27d3zfxI0tc&#13;&#10;D8MPj1q2n/G/UdE1zxJaeIdNvJ5Y/tQbZFZrFv2bd21V/wBqs4xly+6ET3u2+G1zo9hFBF4y1mG0&#13;&#10;tYhEqbolVVVf9ysrw3p2n+MvtC6R8SdX1LyG2y/Z7pPl/wDHayf2j/H2kf8ACj/Fh0nXrCa9e12R&#13;&#10;rb3iM7bnXdt2t/d3V4T4V0fUPD/xY0SKx8X6J4b0+80fZdXGmSxeVFt2b4vmf/WuyI2+iMeaPMQf&#13;&#10;VrfD65kZd/i7Xv8AdWdF/wDZKoWfhGzvGkjg8ZaxcvBJ5E6w6nu2yr/A237rf7NfFmj+OPHniT4l&#13;&#10;Ra3F4ojfUPD89xLBb6nqKRRNFv8AK8r+6zOtaXibwHeeH/Bvhq70/wAT2eq+Iv7RuPFmqvDqKpvv&#13;&#10;FRGii3K25m+//wACq+T+8V7p9Iax4wg8D/HLwV4PivNZ1WXWop5Z3udTlZINsTvF8n3W3+VL/wB8&#13;&#10;V7p5in+L7vWvz40X4ga94u8Ra38SNQnhg8UaHoEq2MLLsSW6ZbhYkiT+PbE7t/vUvw3+M2ofCOwi&#13;&#10;S0+3a3rviOJbjU9Q1m1uPJtZV81kiVF+Z5fnfc+/+5RKn7o5cp9bfAP4xL8bfDGq6umntpos9VuN&#13;&#10;N2eZu3Kqo6v/AN8uleqV8c/CPxdB4E/ZqurHw5dyaV43aV7iVNQs5f3su9FbZ8jf8slVF/2lr3T4&#13;&#10;d/GKy1/RdFttVux/wkssEX2qK3sbhYvNb7yqzJWMo+97pB6nRRRUgFQNbxyNuaNXb1ZanritY+IJ&#13;&#10;0jWJdPHhzXL51Xf5tpbI0Tf7rM60AUfHHxX8H/D3VrHTdcuo7e6vF81ESPd5UW9U81/7q73+9XKS&#13;&#10;ftDaOnxa1bwL/ZsaSaa1v597LdRIn71Efdtb+7v/AL1cT8X/AARrnxE8Xf29oujazptxc6PLoV9F&#13;&#10;eW0TpLayvv8Al/e/K26qXg34WSaH8XPEfibUfAd/fQ3sFu1rNNFbs/mqv71n3y/L91K2jGJfun0Z&#13;&#10;401q28J+Ddd16S2WdNLsZ71otv3/ACkZ9v8A47XnWqfHfStL/Z5i+KMOlLNFLpkWoLp6ttbdLtXy&#13;&#10;t23+++2tbxbrWreKfCuraR/wh2tRpf2z2r7/ALP92VHR/wDlr/tV8up+zH41sPh9DoemaVqkMt7F&#13;&#10;5Wq2k11E9pL+9idHRPN/g8r/AMfojGP2iD6c0346eDrnwRB4jup1tmfTLLVZbLCtcRRT7PKT/a+Z&#13;&#10;ttXfBvxc8N/ELwHeeKdEfzrGB5YmiuI9jrJF95HX/vlv+BV4BqXwL8Uy63pk+n+GrlLTTdM0vT4k&#13;&#10;muol81bO4ilbf/vpF/31XP8A/DNHj7TZ/wDiR2DJaf2tdah/Z93cJ5MqypEnz/7a+Uyf7uytuWny&#13;&#10;/EP3T339kfXtT8VfAfw/qevXMt/qc8975txcPvdv9KlVPm/3a9q8lP7q/wDfNfOHhH4ceK9H+DP/&#13;&#10;AAgepaRNvbdvu9PvIotu6XzUVfk/3VavUdE1bxLpej2VhL4auLl7WBYPtFxqMTPLsXbvZtv3mrll&#13;&#10;y83NER3/AJaf3V/75o8tP7q/981yv/CSeIfLdv8AhFW+X+H7cvzf+O1E/ijxPu2xeEd/y7vm1FE/&#13;&#10;9koA6/y0/ur/AN80uxf7q1yMPiTxVN97wlHH/vamn/xFWP7c8S7M/wDCOQbv7v8AaP8A9qqQOm2L&#13;&#10;/dWjYv8AdWubXXteO7d4dUbf7l+rf+y1o6LeXl3as19Y/YZVfaqeb5vy/wB7dQBp7F/urRsX+6tP&#13;&#10;ooAZsX+6tGxf7q0+igBmxf7q0bF/urT6KAGbF/urRsX+6tPooAZsX+6tGxf7q0+igBmxf7q0bF/u&#13;&#10;rT6KAI/LT+6v/fNN8mP/AJ5r/wB8VNRQBD5Mf/PNf++KPs0P/PJf++amooAjWNY/uqq/7q1JRRQA&#13;&#10;UUUUAFFFFABRRRQAUUUUAFFFFABRRRQAUUm6loAKKKZQAyin+XR5dBIyj/fp/l0Om6goP4aKfTKA&#13;&#10;CmU+iggKKKKsB9FFFQWFFFFABRRRQAySvmP9mPbH8Zvi1Erfdv2+T/ttLX05JXy9+zFt/wCF6fGD&#13;&#10;+/8Ab5P/AEolq4/DIv7J9QyV85/t63Ys/wBlX4ny7tmNKiT/AL6uFr6Mkr5g/wCChyGb9kn4mqvz&#13;&#10;q2n2qsqfe/4/Yt1KnuET8SNO2/vf96iktpV3M237yr/KiswP6MZbnZcTru+XzW/9DpXvFmR4m+dG&#13;&#10;/gpL7bHdXG5fvM1VUh/e+b/45S5TEu+H9K+x6jNLH/qmXbs/u101Zmjvu82tOrLPG/2tH2/AHxP8&#13;&#10;2z5rX/0qirqfgqjJ8JvCCsqp/wASm3+Vf+uSVyH7X27/AIZ/8SbW2HzLP5v+3uGuz+C3/JJfCH/Y&#13;&#10;Jtf/AEUlb/8ALkv7J29FFFYEBRRRQBUvE3r92sK5jVN+6uldd61hakmz/b+Zf/Q6xkXE3IV2xqKX&#13;&#10;dtXc1C/dXb0o27q2IGJMrVNVfyfmp21qAJqKZHT6ACiiigCGaHzottORdiqtSUUAFFFFABRRRQAU&#13;&#10;z+Gn0UAFFFFABRRRQBVh8zafN2/eb7v92mXkUk9tKkEipMysqMy7lVqu0UAfKfxB/ZD17x18Qrvx&#13;&#10;dF40i0TU54oklfTraVfN8r5Ud/3v3tny/wDAayn/AGF7vUtSu9Q1Xxauq6hdRLFLcXFq+/5E2L/y&#13;&#10;1/uqlfX3mU+r9pID5Asf2G7/AEnWr7ULL4galp818sIuPsqbPNeOLYHb5/vfxV1cP7KN2Nat9UvP&#13;&#10;FC393Fp/9mbr2zWbzYt7N8+77zfO1fSlFHtJAeLeAfgfr3w78PxaNpXjORdPiZ3iils0fyt38C/7&#13;&#10;NV/iJ+zvd/FTTbKz8QeL73yrC6S9ge0giidZVRl3btn+21e4ZozUc32gPnDQf2P9P8N3nh25tfFO&#13;&#10;pCbQZ57i1Z4In+aXbud9yfM3yLXqieB/EKf8zrqCJ/dS2t//AI1Xc041XPzAeGt+zNZyeMtQ8Rf8&#13;&#10;JXriX9/8l4yLCiTr5XlbHTytrLtqTVf2X9D17SItN1HVLy8soV2RQvBbqqrs2/8APKvbsijIo55A&#13;&#10;eKeA/wBmTTPh1btBpHiXXba0VdkVus6eUq/7myuwPwv3JtbxLre3/r6ruaKnmA8m0T9nTw/4dm1O&#13;&#10;4s9S1mGXUrp725ZL903yt95vlp837OHhC6ieCf8AtC5il+Z4Zrx2Rq9YozVc8gPKdH/Zw8G6Dbyw&#13;&#10;afb3tnFKNrJDfyruX/vqom/Zk8BzX8V5Lp1xNdxKirM97LuXb93+KvW8+9Gfep5i+aR5b/wzz4JS&#13;&#10;5sLr7Bctc6erJZyvfS7rVXTY2z5vl+WjUv2dfAesWM1jqGiteWcs32hoprmVl83n97977/zN81ep&#13;&#10;UZquZkHk8n7Mvw6bR/7M/sDZabt+1biXfu/3t1bel/A3wPo9hFZ2fh60ht4vuqq13uaM1PNIDhbr&#13;&#10;4MeCr5IVufD9nMI2V1V03YZast8JvBs3lb/DWmv5T703W6ttauxzRmlzSA5GT4U+DpoXjl8Oaa8L&#13;&#10;feVoF21bj+HfhiFNq6BYov8A1wWukop8wHPf8IH4d/6Adj/34Wn/APCE6Dv3f2LY7v8Argtb1FAG&#13;&#10;H/wh+h+UYv7Is9jfw+QtWE8OaWn3dMs/+/C1p5ozQBn/ANhaev3dPtf+/C0/+y7H+Gztv+/S1dzR&#13;&#10;mgCp/Ztp/wA+sP8A37Wj7DbfxW0fy/7C1cooArfYYP8AnjH/AN805IY4/mWNVb/ZWps0ZoAWikzR&#13;&#10;mgBaKTNGaAFooooAKKTNGaAFooooAKKKKACikzRmgBaKTNGaAFooooAKKKKACiiigAooooAKKKKA&#13;&#10;CiiigAooooAKKKKACiiigAooooAKKKKACiiigAooooAKY7bFp9V3fdQA5fmapqhRP9qpqACqM02z&#13;&#10;e1WJn2L8tUnTf8zVcQKk2qs7fKvyVp2bu8SM9ZiWf71Nv3K1kfbVyAlkojpnmUO9YgPVqfVdHo8y&#13;&#10;gCWimeZQj0AS02jfUXmUDiS/K9MopsdUZyJaKZT/AOKgIj6KYlPqSwooooAKKKKAI/4q+X/2ZPL/&#13;&#10;AOF4fFtkX71/L/6US19QfxV8y/szpG/xu+LckXyL9uf5f+3iWtqfwyLj8Mj6dr5B/wCCmniS58N/&#13;&#10;sq+JxZxLM+qXVnpsrv8A8sonffvX/gcS19fV8Zf8FSnWH9lXWGbd82sWaf8AodZR+II7n462sY86&#13;&#10;XH3MLt/Kiks5/LlmXDN93+VFQQf0UX0zfbJ1/g8xv/Q6iRW+8tWLlFmvLhk/5ZSsjVNs2RfLSAue&#13;&#10;H/vXH/Aa3KxtC6zt/urWzVgeO/tWafLqXwI8SxRpvb/R32L/ABKtxE//ALLXU/BmPyfhX4Sj/u6T&#13;&#10;ar/5CSqfxz1L+yvh9dy/KQ8sUTbv9+un8FqqeD9DVfu/YoP/AEBa15v3fKX9k3qKTNGayIFopM0U&#13;&#10;AFYusQ7Y/wDgav8A+P1sO6ovzVl6xcRtYv8AN83y7f8AvqokOJqJnb81PqpC+z5atVYhaKKKACik&#13;&#10;zRmgBaKhd9tPSTdQA+ikzRmgBaKTNGaAFopM0ZoAYtfOP7Zfxl8YfBfwd4X1XwtDHJJca1Fb3Utw&#13;&#10;qsjReVK/lMn+1t+8v92vo4dK+Wf2/V+3eDvh9pX8N94ttUb/AL9Sr/7PVx+IuPxGtbePvj35c3n+&#13;&#10;DtI85WZF2btr/wC2v72lm+IXx3Rk/wCKO0v+Lds3/wDxdfSVH5VXtI/ykHzU/wASPjvu+XwZp+z/&#13;&#10;AD/t1E/xK+O//Qk6e/8A31/8dr6a/Km0e0j/ACgfMn/Cyvjp827wTp+7+98//wAdqu/xR+O6N8vg&#13;&#10;nT3/AOBN/wDHa+nnRX+9R5Mf91aftI/yhzHy/wD8LR+Oqzf8iPp//fT/AD/+RaT/AIW18d1RNvgT&#13;&#10;T/8Avp//AI7X1Bsj3fdWl8mP+6tHtI/yhzHy5/wuD477vm8Aae//AH3/APHafD8Wvju6/P4C09E/&#13;&#10;4H/8dr6f8lf7uypNoXtR7SP8ocx8vP8AGD46bdyeALF9n+/83/kWm/8AC4vj9uXZ8ObHb/t7/wD4&#13;&#10;7X1LsX+7+lI23vR7SP8AKXzHy7/wuT4+7V/4tpp7/wDApU/9q1Lb/F74+SN83w302NNvy7ml/wDj&#13;&#10;tfT1OxS9pH+Ug+XU+MHx+f73w501P+BP/wDHaY/xc+Pyct8PdP27v9v/AOO19SYNGDS9pH+UrmPl&#13;&#10;t/i78eY/m/4QLTf/AB//AOO0R/F/46Tfe8AWO/d9z5/l/wDItfUexf7v6VF9jib+Gq9pH+UfMfNL&#13;&#10;/FT47p8zeArRE/3v/ttRN8V/jgiuq+BbR5dvy7v4f/ItfTf2dKPs6Ue0j/KQfMKfFr477N3/AAgW&#13;&#10;n7/7nz//AB2iH4ufH19n/FvdP/8AH/8A47X1B5K/3Kfj/Zo9pH+UvmPlyT4rftCecyr4A01F/wA/&#13;&#10;9NacnxQ/aH/i+H+lpu/3v/jtfUWDRg1PtI/yi5j5e/4WV+0Tt/5ELS/8/wDbWmf8LM/aL3Nu8BaW&#13;&#10;if5/6a19SYNGDS9pH+UOY+YP+FlftD70VvAulorfxf5lqwnxC/aA+bd4M03/AD/21r6Y20bar2kf&#13;&#10;5Q5j5o/4T/8AaC/h8Hab/wCOf/Had/wsP9oBF/5EfTX/AM/9da+lcUYo9pH+Uk+aP+FhftBfd/4Q&#13;&#10;rT93/AP/AI7Tv+E8/aC3f8iVpv8A32n/AMdr6VxRij2kf5QPmyTxx+0Iq7l8HaW/+zlf/jtRf8Jz&#13;&#10;+0Tsf/ijtI3/AMP+fNr6XwaMGp9ov5SuY+Zf+E0/aNdf+RQ0ZPvfxr/8dqvJ4z/aS/h8J6V/45/8&#13;&#10;dr6iwaMGj2kf5Q5j5gh8YftILIrS+F9JdP7u1P8A47U3/Cc/tEozt/wiGlui/wAHyf8Ax2vpiij2&#13;&#10;kf5ST5mtfiP+0Fefu/8AhBNNhf8Avzfw/wDkWnyeL/2iS3y+GdLX/gKf/Ha+l8GjBo9ov5SuY+Y4&#13;&#10;fGX7Re5Vk8K6Ts2/f+T/AOO1K/jD9ojzV2+GdI2/7n/22vpfBowaPaR/lHzHzH/wmf7RqNKv/CK6&#13;&#10;Q/8Ad+X/AO21D/wnf7SCblbwdpL/AO5t/wDjtfUWDRg0e0X8ouY+Xv8AhP8A9o7+LwZpf/jn/wAd&#13;&#10;qxbePP2hFifzfBOl/wDAG/8AttfTFOqvaL+Uk+aP+E//AGgNu3/hCdL/AN7/ADLUKfET9oL5GbwL&#13;&#10;pqf8C3f+1a+nMGm+WP7tP2kf5Q5pHzR/wsb9oLd/yIum/wDff/22n/8ACyvj9DG7N4A0ub/Y3f8A&#13;&#10;22vpXb/s0nlL/dpe0j/KB81p8Uvj2i7W+Hemu/8Af3P/APHaRPid8fv4vh5pu/b/AAv/APba+lqN&#13;&#10;vy0e0j/KB81N8Uvjuipu+HNj/tfvf/ttI/xc+OW5VT4b2L/9tW/+O19LbFpPKX+7T9pH+UvmPmd/&#13;&#10;jH8b0+X/AIVlB/DtbzG+b/yLTP8AhdXxt/6JpbL/AMCb/wCO19N+XR5dL2kf5TPmkfMT/G/40wy7&#13;&#10;W+Gts/8AuNL/APF0yL47fGYrub4ZRZ3cKjS/N/49X09tWnbU9KfNH+UfvHy2/wC0J8Z9zqvwpXev&#13;&#10;/TV//i6nT9oT4vwqm74TSOv8WyV/lr6e2rTqXtI/ygfL7/tJfFJGRW+Ely/+5LL/APEUz/hpr4nx&#13;&#10;y7G+EV4/+0kr/wDxFfUHy0cUc0f5Re8fMH/DTnxN2/8AJIr7d/vS/wDxFH/DVHxBX73wd1R/m/gl&#13;&#10;l/8AjVfUPFHFTzR/lKufLEf7XPj1m+f4L6yn/bWX/wCNVJD+1p44ff5vwX1xUXoyzyfN/wCQq+oq&#13;&#10;KOaP8oj5gk/a48YIm7/hTevP/uSS/wDxqpI/2v8AxUy7n+DHiJP+2jf/ABqvp2ilzR/lA+W4/wBs&#13;&#10;TxGv+s+DfiZP+BSt/wC0quQ/thaxJv3fCXxMjL/Bsf8A+NV9LbV/u0bF/urV80P5QPmz/hsW73bG&#13;&#10;+FviRG/2l/8Asac/7Ys6SOr/AA18Qoq/x/5WvpDyU/55r/3zTPJj/wCeS/8AfNTzU/5QPm//AIbK&#13;&#10;XzNrfD7X0X+J9n8P/fNTL+2VZ/Oz+BfESIvzf6pa+ifscH/PJf8Avmk+x2//ADxX/vmq5qf8oHz5&#13;&#10;/wANkaUqqzeDvESL/wBcF+Wnv+2Z4fX/AJlrxB/34X/4uvoD7Bbf88I/++aZ/Z9p/wA+cf8A3wtH&#13;&#10;NT/lA8C/4bO8OfxeHtdRv+uCf/F0f8NseDt23+xdf/8AAWL/AOO175/Ztp/z6w/9+1pP7Lsv+fOD&#13;&#10;/v0tHNT/AJQPBP8AhtrwZtR/7H1/Y3/TrF/8dpiftveB/wCLTPESJ/eexT/47Xvr6PZP96zg/wC/&#13;&#10;S019FsH+9Zwf9+1o5qf8oHgP/DdHgDd/x469/wCAK/8AxdRyft4fDxN+62175f8ApxT/AOO174/h&#13;&#10;rTH+9p9u/wD2xWmv4T0h/wDmGWn/AH4WjmpgfP7ft7fDf+KLW4V3bPnsf/sqH/bu+G6N97WPl+8n&#13;&#10;9nf/AGVe8v4P0V/+YVaf9+Eqs/gPQZJN7aVabv8Argtac1P+UL/3Tw9f28/hhsibz9U+b/pxb/4u&#13;&#10;r1v+3Z8MLltv2nUof9+xevZV8B+H0/5hFjt/64LTv+EB8PMv/IHsv+/C1H7r+UDx1v24Phe3y/2r&#13;&#10;d/8AgG9V/wDhuf4SPvVtcu0b/sHS/wDxFey/8K78M7mb+w7Lf/e8haqP8L/Cvz7tB0/5v+ndaOam&#13;&#10;PmieSw/tzfCF5ET/AISG5T+67adL/wDEU9/25/g+0rxf8JK29f8ApxuP/jVesL8LvCrbF/4R7TXR&#13;&#10;f71qlRJ8H/B27d/wjWm/+AqUfuxHl7ftw/CKGJGbxQybv79jcf8AxqoX/bm+D67N/izZu+7us5f/&#13;&#10;AI1Xqc3wf8GTN83hrS3/AO3VKT/hTfgnb/yKukv/AL1nFRzUwPMv+G4Pg9u+bxiqfd/5dZf/AI1U&#13;&#10;sf7bvwdb73jSFG/69pf/AI1Xob/BHwK/3vCGk/8AgHFQfgj4AZNreDtG2/8AXnFU/uyjz2H9uD4L&#13;&#10;TSov/CcQb2+TZ9luP/jVSx/ttfBaZti+OrT/AIHa3C/+0q7tfgV8PI23L4J0RH/v/YYqRPgL8OkP&#13;&#10;y+CdC/3vsEVH7sk5SH9r/wCEdwm6HxvZ7feKVf8A2lU6ftb/AAifZ/xXGn/N/sy//EV0jfAf4dOv&#13;&#10;/Ik6D/4AxUH4F/D1vveC9F2/9ecVL92UYK/tXfCeWPf/AMJvpqqv3t3mp/7LUn/DUvwpdd3/AAnG&#13;&#10;l/8AfTf/ABFbDfAH4csrf8UVovzf9OaUxv2e/hq67f8AhB9E2/8AXmlH7sPdM9f2n/hW7bV8b6af&#13;&#10;+BN/8TVj/hpL4Xt/zOul/wDf+nzfs5/DKZvm8E6Mn+5aqtQv+zT8MG+94M0v/vwtHumfulqP9oj4&#13;&#10;aTPsTxro7t/d+1LUy/Hv4du23/hM9F3/APX4lZX/AAy78Ln/AOZO01P92Kmf8Mr/AAr/AOhQ0/8A&#13;&#10;74qv3ZfunQJ8cPAEn3fGGjt/2+JVr/hb/gn/AKGzRf8AwPi/+KrlP+GWfhcfueErSP8A3dy03/hl&#13;&#10;X4Ybt3/CMQZ/3mqPdH7p1o+Lngpvu+LNE/8AA+L/AOKp5+K3gpfveLdE/wDBjF/8VXGf8Mm/C3/o&#13;&#10;Vbb/AL7ao5P2RfhdMm1vDi4/6+Jf/iqPdD3Tsv8Ahb3gjt4u0T/wYxf/ABdeE/sv6lb6r8cPi7PZ&#13;&#10;3MFzFLesyvbsjoyedLt+Za7t/wBjv4UvbvF/wjKbW/6by/8AxVeafsheD9L8G/Fj4pafo8C21rFd&#13;&#10;tEqLu+4k0qrW65eWXKae7y+6fXNfE/8AwVYvFj/ZbuoGOfN8Q2Sf7u1Hl/8AZK+2K+F/+Cskiw/s&#13;&#10;4WTb9jt4ss/+Bf6LLWEPiM47n5I2KL5ku70X+VFJYyLHJKu5ui/yorMZ/Q7eO0N9dbf4p2/9DqvD&#13;&#10;eSw/Kzb6nvl/066/67t/6HVJ/kZKRidh4dk86GZtq/frZrE8M7fsbN/EzVt1ZZ4x+1O0n/CsViiX&#13;&#10;fLLfRIv/AI8//stS+EtZ8fQ+GtPWXQrT5YFSJd/z7VT5d3z079pRFm8F6arf9BFG/wDIUterWqeT&#13;&#10;Cif3VVa15v3cTX4YnlXiPxN8UIbBpdJ8PafNcI3+qlZvm/8AH64Cb4tfG62l8p/BNj8v8W5/m/8A&#13;&#10;H6+ndtV7izjuV+b/AL6o9pH+UjmPm9/jB8YlTc/gmxx/ss+//wBDprfF/wCMTQ/8iTZhv+urf/F1&#13;&#10;7xc2bW7fNUTvEn3mWn7SP8o+Y8Jf4u/F3ay/8IZaP/sbpai/4Wj8UJPD+tyz+DIftdvAssH79081&#13;&#10;vNRNn/fG9q99Tai/LtrP1iFZtNl+X+7/AOh0SqR/lA+ZP+GpPiUni608NL4Lgh164g+0LaPO7uy/&#13;&#10;O33P+APXU/8AC4Pjgm9l8BWkyL8vyO/zVk3UK/8ADeGifL8n9hLtf/a8q4r634VT/dolKMeX3Ql9&#13;&#10;k+Xk+Mfx3835vAFps/4H/wDF1LH8YPjo6o//AAr2z/3Nzf8AxdfSU2qW1ruaaVYUX+N22rTtPvrb&#13;&#10;UofNtpY54vu7om3LR7SP8oj5ob4ufHtkZovAGn/8CZ//AIumJ8WPj629f+Ff2Py9f9b/AOO/PX1P&#13;&#10;xScUe0j/AChzHyo/xX+P0zP/AMUBabP+B/8AxdN/4Wp+0GnzR+A7HZt/j3//ABdfV+2jbS9pH+UO&#13;&#10;Y+TZvi1+0Yv+q+Henun9/wCf/wCO09/jB+0EkqL/AMIBY7f91/8A4uvq/bTeKftI/wAocx8qP8Wv&#13;&#10;2hU+74C09/8Avr/4uj/hbX7QX8PgSx/74b/4uvquij2kf5R8x8o/8La/aH2t/wAUBZP/ALv/AO3U&#13;&#10;TfFr9ozb8vgOx3/3Nv8A9nX1rim0e0j/ACi5j5Kf4qftHfZ3ZfAWm/7nz/8AxdeQ/HTWvjh4y1Lw&#13;&#10;ImveEILN7PWFls/s6u6S3Gz91FL8/wDHtr9EuKhmhik2tKqvtbcu5fu0va/3R838p8pyfFb9o7+H&#13;&#10;wFpqJ/tfN/7PQ/xK/aX/AIPAulv/AJ/6619YLIrdGqTFL2kf5Q5j5LT4kftK/efwPpaI3+193/yL&#13;&#10;Tf8AhZH7S+75fBOl7P8AP/TWvrbBowaPaR/lDmPkb/hPv2nNn/ImaRu/2m/+21F/wn37UP8A0J2i&#13;&#10;f7v+Za+vvxpKXtI/yi5pHxvN8SP2obNkb/hBdImRv9r/AO215j8fP2gP2k/APg2x1XUdK03wtby3&#13;&#10;9vF50X72VnZ/uOm/7rfdr9FSo7V8lf8ABSaFf+FC2vy/e1qyT/x53/8AZKqM/e+EcZe8fUHhm+k1&#13;&#10;Lw7pV5NtFzPaxSy7f7zIrNWzXPeBk2+DdCX+D+z7f/0UldDWRAUzy6fRQAz5qfRRQAUUUUAFFFFA&#13;&#10;BRRRQAUUUUAFFFFABRRRQAUUUUAFFFFABRRRQAUz76U+igAooooAKKKKACiio2dUXczfLQBJRXNa&#13;&#10;B400PxBNNDpupQXksTMjJExH3cfdz95f9pflrpaACiiigAooooAKKKKACiiigAooooAKKKKACiii&#13;&#10;gAooooAKKKKACiiigAooooAKKKKACiiigAooooAKKKKACiiigAooooAKKKKACiiigAooooASiloo&#13;&#10;AZ5dPoqFH3sy7WSgCWotnzVNTKBMZTf4qd5lFA4hs+ainq1ElAET/NR5lOpvl0FjqKPLooAKa706&#13;&#10;igBvmUR06igxiFFNjpyffqxk1FFFQUFFFFABRRRQBG/3a+ZP2Z1WH41fFuJV2r9ubYn91ftEv/xV&#13;&#10;fTclfMn7Mr7vjb8Xvvf8hFv/AEbLWlP4ZFfZPpzctfB//BW1Wk/Z50zDfJF4pt93/gLK9fd+3b/3&#13;&#10;1XwV/wAFcNS8n9n/AEez/juvE0Uv/AYreWlT+IcT8nNN+9L8/Zf5UUyxdf33zfxUVkB/RNqW77dc&#13;&#10;f9dW/wDQ6oTJvar99Msd9df9d2/9DqJ5leqkYnReFf8AkHM3+1W3WP4ZT/QWf++26tigs8V/aY1J&#13;&#10;LDw7oQZtnmahj/xxq9mLALurwX9qaxi1iPwdpsrsizag33PvfwL/AOz12H/CmLdIvk1zUEl/v+b/&#13;&#10;ABVtyx5Yl/ZjzF3x/wCM7rwpq2lOsBm0loLma+KpueJYjEqtj+7ul+Y/3az9J8Wa/wDbfDck0TT6&#13;&#10;fcWNj9sf5flnlV9zf99eV/33R/wpWGRHWTWr2fcjRN5vz/I/3lqC5+BzPB5UXiC+hT5fu/7P3ajl&#13;&#10;j/MV7o3xR4m8QXt3rui6dbcy30VhY6hEu/7G7RRSO0q/3drOyt/wGuP8SeKtefRvCsiXltZzXkUq&#13;&#10;XzvKkSebEiJLsZk/v766GP4B3cLM0XjHVIXdtz7X+8/3d1c7rf7I8GvWq21z4r1L7Om7bD/AtXyx&#13;&#10;/mD3T0TTdVl+xxNPt81l+fZVr+0opotu7fXg+pfsk+I7Fv3HxI8QPF/Cnn/JWbbfs8eJdKt9QVvH&#13;&#10;+szJcWstuu+V/wB07JsR/wDgH3qiVOPL8RJLrF5Bb/t6+FIml2S3Ggb1T+8uy9T/ANDT/wAfr6wu&#13;&#10;LWLULGaCTd5U0TI21vm2t6NX5yax8E9cT9qDwl4eufGOoXmq/wBkrLBq0zP5sW57h9m/f/0yf/vu&#13;&#10;vpOH9lXxS6ru+KWt7f8AYkf/AOLraUI8seaQS+yek3ngXRPD+t+F47a03/aLyRJ3mdpd6Layt827&#13;&#10;/aRK4X+2vHNjcWt1YpFbab4j826j8mJ7j7Bbo6eU6xKn3nR4lb/afd/DWe/7JfiB5YpZPidrjtEW&#13;&#10;ZN7N8u/5X/j/ALtWF/ZS8Rxt+7+Kmuwqq7E2O3yr/wB91HLD+YOY7GTVPFeqa5oFq0LWol0j7bc2&#13;&#10;ltIsTeasqK67m3Nt2uvy1j6T4m1mGTx/K+sxXE9nHqbW1juYzRLE7rF8n3V/h/3vlrBm/ZN11rpZ&#13;&#10;/wDhaGt+ckWzzndt+3erMn3/ALvyLUX/AAyT4gTzdvxN1hHl3bnTf8/+989HLH+YOY6DR/GuveXo&#13;&#10;V3BJf3litvcNq0s0qSywIr2+xtiou/7sv+18717da6lbXlil3DPFNasu9ZkfchX/AHq+eP8AhlDx&#13;&#10;Ase1PibrKfe+Tc+z/wBDpv8AwyTrKRPEvxI1nym/5Y7n2f8AodHLD+YPdPQdU8aar4YvtR1rUWhv&#13;&#10;9GjZljt7GdXl8rcux1i2bnb/AGd396uC8K+MPid/wj95d6h9nOp6tbWFzYW9x9yy+1XvlKrrsX7k&#13;&#10;TbmX/Zqqv7HeoQXCXNt4/wBSgul/5bKrbv8A0Onv+yP4gmbdL8Udbfbs2/M38P8AwOiMaf8AMV7p&#13;&#10;1tx468a+G5NV1PXLSC3sooLizs9PX5/tV1FF5v2jd97yn2y/L/CqVLpnjG78TR+G5dXvW8Ox3Fjf&#13;&#10;yyzWkuyKWWC4SJHR2+9E6M0qr/dauNuP2TfEd1GiyfE/W38uXem9mbb99f7/APceon/ZG8SvHEi/&#13;&#10;FLWUWL7qfPsT/d+ejlh/MT7p714J1C71Twxp91fkG6lj3O2zZv8A7r7f4dy4bb/tVx/x4vNXh0fw&#13;&#10;/baPqn9kNeaqtrcX3z7Uja3n+9t/6arFXmv/AAyZ4x+Xd8W9bf5dv3n/APi6i/4ZF8WMu1/itrMy&#13;&#10;f3Ztzf8As9HLH+YI8vNzHWan/wAJz46bRdP06/XTbO2tbr7VqcXm7Lq4idYotvzK38TN/vf3tlY/&#13;&#10;inxF8R7zRfE12lm19Z28FnFHbW6+VcxT+VFPLMv95FaTYy/7FUH/AGSfFTRbV+LOvIir8mxm/wDi&#13;&#10;6lh/ZH8RwqP+LreIP9r96/8A8XRyw/mK90sXmt6XN4f8S6np/ijWEkt9XisrPUN0rysrRW7um11/&#13;&#10;vNL/AN8V71oDQS6PaPbSzTW/lKqPcbt7bf4m3/NXz0/7I+vNE0X/AAs3Wfnbe33vv/3vv/7NRTfs&#13;&#10;geIJm+b4qa9s+6y+Y/8A8XUcsf5iZSPqGnV8tf8ADG+vfLu+K3iB/l2f61//AIumJ+xjrKbP+Lpe&#13;&#10;In2/355f/i6OWP8AMQfUu6jzFr5f/wCGMdXkZvN+KniR/wDtu/8A8XTf+GK9S2/8lU8Tf9/3/wDi&#13;&#10;6OWP8xXun1FvX1r5K/4KVOv/AAoWw+bZ/wAT+yX/ANG1bP7F/iSO4TyfjB4kS3X+HzX3f+h18/ft&#13;&#10;qfsy3Pw1+HWla9c+OvEHifdrVrbvY6jL5sLbkf5tn/AP/QqIxjzD90/Q3wG/meCfD7L91tOtyv8A&#13;&#10;36Wuirmfh++/wP4db+9plq//AJCWumpMgKKKKkAooooA8o1L43aHD8TLn4f6aGvfGEcSSvaTN5SK&#13;&#10;rKr/AOtb73yvu2r6NXS+Fdc1KfVb7SNcgt7fVYFW4g+ybvKlgbjcu7+JW3K3/AP71fLn7a2jzfDf&#13;&#10;4lfD34uaNHtuLW5+waiy/L5u397Fu/4D5y/98LX0j4j1KCTTtA8b6eWntbJftEvlf8tLGVF83/e2&#13;&#10;7Ypf+2VVy+6V9k9EoqCGdZlV0ZXRl3Ky/wAVTN901JJ5V8XPj14d+Dtzp9lq63lze3yu0FvZRK77&#13;&#10;U+87fOu1a7bwz4mtPFFg95Z+aqxytC0U0TRSxOv3kdW/ir4+1Bo/jZ+2pdxM/wBp0Xw//ou3d8m2&#13;&#10;BP3qf8DleVf+AV9WfD+HdceKrkDMNxrUvlf9sooon/8AIsT1co8sYlSOxeRVXc1ZV54gs9Ni8y5u&#13;&#10;Y4U+7vmbalcz4s13Upp5tF0GeGLUlUPNezfNDZI38Tj+J/4lT/vrC/e+Rfi1+2B4B+Ed9e6fp9lL&#13;&#10;8R/FcUaLLfXUu+Lzf4/n/hRf9j5agfKfacPxC0F5fKbWdP8AN/u/aov/AIuuiR1mVWU7kavz1+Ev&#13;&#10;7fFnrmpfYfGPgzR9NsZ/3X23TtzIr/d/eq38O1vvV9i2txH4RtI9V02fzvC0kSvPCrb0tUY7vtEX&#13;&#10;/TJd3zL/AHfm/wB6+UJR5T0miioJJEhV3ZlRF+Zmb+GoIJsim18wfFb9tbSPD2sv4X8A6bL458VM&#13;&#10;2zZbq5t1b/fX73/AK5ex+GHx/wDjJC9x438Xf8Ibpk4+XTNG/wBaqsn8e3/7Kr5S+U+yqK8K+Fnw&#13;&#10;z1f4IeKNPtLzxlrPirSdZSS1WLVJdyQXSr5quv8AvIsq/wDAUr2u4uYrW3eeaRYolXc7s3yqtQQW&#13;&#10;elZWoa5p2nSpBd6hbWs0v3EmnVHb/dVq82+JHxg0rwloqavrWqNoOhSNtgWJf9Nvv9xf4V/8e/3K&#13;&#10;+aIbnWviXa6lqfgr4W2NtpSxS3H9ueIWe4d/vv8AIzf/ABLVfJLl5i+U+70mWZdysrp/eVqm618U&#13;&#10;fsf/ABC1m6+Ed/4ourxpbDSdVliu9Pj/ANU1myJK8yJ/AyM7t8v3trf71faasGQMvRqUo8oSjykt&#13;&#10;Z2qanDo+l3d9dNsgtYHnlb+6iruY1o15f+0prn/CPfAH4gXwl8ll0S7iV/7ryRMif+POtTEg+cv2&#13;&#10;G/id8QPHnhDxfrl7rE3iC0s7xGt7K++Z23Kzyoj/AHl+Xytn8PzV9m2OoQatp9pd2r+ba3UaSxP/&#13;&#10;AHkZdytXyr+w3pf/AAgv7K+oaz99rie+1BHX5m2xLsX/ANFNX1J4d0hNC0HS9PX7tnbRWy/8ARV/&#13;&#10;9lqpfEVI1q4z4nMY/CbruZbaW8s47tl/54NcRLNu/wBjyt27/Z3V2dUdSmgt9PuJJ9n2dY2aXd93&#13;&#10;b/FUkn56aP4q+KNj8fPERuYLy2tLXU5Xgmmif7FFaxb3R1b7u3Z5W1Ff5l3r/FX6HWMzXVnDMyNE&#13;&#10;zorbH+8tfF37J+san488E614s1yCyuUtdfit4IpYPuRSvE7ou3+55vy19uVdT4ipCVx3iDxPc2V3&#13;&#10;9g0TTP7X1NWV54/M8pIot38T/wB7b91af4g1WZr6DRNMYR38y+dLNt+S1i+7u/3m+6q+zf3a+ff2&#13;&#10;jvjBeeAYbfwB4BaX/hKLx1aW7X5pVZvm+9/FK9EY844xue7/APCe31n8+qeF9Us7dfv3FvsuEX/g&#13;&#10;Ktv/AO+Vat3RfEmmeJ7P7Tp19FfRq2xvJf7jY+66/wALf7LV8R6heftB/CPytc1HV7vWLLYsssMr&#13;&#10;faIv9xvk+T7v/j9e0/C/x9pXxms38T+FDDonj3T4kW9sGZliul/uSp/FE38L/eVv/HrlTlGPML3T&#13;&#10;6Qpm7YvzVz3hjXk1qxM3kPZXVu/2e5tJH3vBKv3kb/vpW3fxKytXk37YHxSk+HfwwmttPlZda1xm&#13;&#10;0+1ZfvxKy/vZU/3F/wDQqzjHmlyknL/Fz9tzSPBfiC68OeE9Ik8Xa3C3lPKknlW6v/cDf8tW/wBy&#13;&#10;sOH9qz4m6XA2q618Odmiw/PP5McqPt/v7m+7/wB8Vr/s1/A3QPhf4Jt/FmvRR/21dQLeTzXnC2cT&#13;&#10;LuVE/wBr5vm/2n217To/iCx8SXEln9nubaRbdZfs99b+U0sTfxqv8S/+g/xfeWt/3cPd+IJEnws+&#13;&#10;LXh74ueHV1TQ7nft2pPaS8SwP/dda7yvgrw8y/Af9sJNBsZWh0e/liiWFvlRop1T5P8AdiZk2/7l&#13;&#10;feSNvVWrKpHl+EB+aoajq1tpNrLc3c8dtBF96WZtq1l+JNc/sVYliiFzeXUvlW1vv2+Y38R/2VVd&#13;&#10;zM1eBftDfGyz+CGnWs92kXifx3fq39n2LJ+6g/29v8K/N/vNWfLzfCXGPMexQ/FzRrhn8iPUJlVt&#13;&#10;jf8AEvlX/wBDRa2dA8XaZ4keWO0nbz4lV2ieN0dVbo21v/Qq+H/Df7OXxE+NkX/CR+PfFF3YS3H7&#13;&#10;2K0SV96r/c8pdnlLVP4Fabe+A/2gfiFbWWq3U1v4V09rqXdIzrP5X2dpV2v/AHovNi/2WZW/hrX2&#13;&#10;X94PdP0RFea/tAfE65+Dfwg8R+MbPT49Tn0uJZVtJpdiS7nRPvf8Cr0pfuivAP27Elm/ZX8fRRff&#13;&#10;a1i/75+0Rb//ABzfUR+Ig3vgZ8bI/jJ4A8L69faXNoM+vQM1tEz7opXTfvRG/vfunba38P8Ae+av&#13;&#10;Yq+Rv2Vbl3/ZB+Gn2eXdcW+rWqK/8af8TfZKn/fp2X/gdfXAolEBaKKKkAooooAZXm3xi+OHhb4H&#13;&#10;+H5dU8SXqRuy/wCj2MTfvp2/2V/3v4q2/il8QNN+FfgXWvFeqPsstLtmuGXp5rfwIv8AtMxVf+BV&#13;&#10;+dvwv+FHjH9trx9e+M/F95JD4a83Z935Pv8A+qi/3Fq4x5ijcu/+Ck3xF8Qaldt4U8D2VzYxS70j&#13;&#10;8uWWXyv4t23+KvRvhx/wUYivJEt/GvhZ9MVm2/bNLZpUVdufmR/m/wDHq+lPDfhjwD8GtEh0iwh0&#13;&#10;/Sk27tr7Wml+X7zfxNWZ4n8G/Cr4jIP7Rh0Ge72fLNmKK4Vf/HWq+aP8o+aP8p6T4e8Rab4q0W01&#13;&#10;XSLyK/026i82C4hbcjrWvXif7PPgX/hW8Pifw/pWoDUfDEN4kljIX3eRI6s0sO/+JV/df99NXtlY&#13;&#10;kCVz2teKrDQ/JS5uiJ5T+7t0Rnll/wB1V/8AQvu1gatr+p614gvdD0fdYW9kVS+1R13bWdd/lRJ/&#13;&#10;E21kZm/h3V8ueOfiP4g+I3jzVfA/wsk8mK1laLU9eeXfLO6fLLvl/giR22/J97/dq4x5y4xPqKb4&#13;&#10;lXL3TwWujrHMq/6nUNQit5X/AN1Pmq0vjhre8t7XVtNm0hrh1iguvNWW3ZmwFVmX7rNxt3LXxzbf&#13;&#10;sx+EHtbi21X4kXN5qcSs87wzxJFF/H8/32Vfn/jeur8CzeIPgb490X4a+LNVfxV4H8RWr2lrLd/M&#13;&#10;0Uv3dn+yvzou3/pqrVfs4y+EPdPtOqlxcRWdu888qxQxruZ2baqrXK/DHULi68OS2l7O1zf6TdS6&#13;&#10;bPcS/fm8tvklb/beJkZv9pmqZYU8WXv2qf59Ggb9zD/DdMrf61v7yKR8v/fX92sSCnJ4ru9Ws57q&#13;&#10;yEejaVBu83VNUXbuX+J0Rtvy/wC23/fNeV6h+0T8NE1HyP8AhcLQ6grfwqnlf7Xy+VtauK+JWr6v&#13;&#10;+0j8UJvAugzy2fhXS5Whv5ofuSsvyyu/95U+6q/3q9Dm/Yo+FtzosVlc+HluZYk2/a5Z387/AL6r&#13;&#10;o5Yx+IDvPDHia98SaeuoeHvEGk+KdM9dux3b+7vT5V/74rpND1xdXEnyS293bt5c9pL9+P0P+0rf&#13;&#10;wt/9lXw58avAd7+xj4k0Lxx4Muru28I+b5Wp2nmu8UTs6bEZf4lbc/8A3xX1/Lcp4q8O6L4y0J2M&#13;&#10;6wrdrCvzfaIG+d7dv9r+7/ddVqKkYx96IHotVrmZYVdm/g+aobHUINVsbe8tZFmtbiNZopV+6yMu&#13;&#10;5XrmPi54wg8B/DnxHr1xu8rTbGW7bb/sIz/+y1EdwOE+Df7Tnh/4yeNvGPhzTbaezvPDuoy2KzTO&#13;&#10;uy9VGdGli/4HE/y/3fmr26vgH9hDwTc6X+z7fa5fq39tazr9r5dxN/rVbzYkSVf+BSy/98V+gFOp&#13;&#10;yxl7oC0zcqUO6ovzV5/JqWpeMJpE0y5OnaIrbG1BF3y3X3t3lfwqv+3/ABfw1AHT6t4q03QV36jf&#13;&#10;QW390Sy7Wb/gNc+fi14bLfvbyezib/ltd2ksUX/fbLtrw34qftPeBfgvrl14e8NaLL458cNK0T2l&#13;&#10;o/mzeb/cllbc26vG7z/goT8SfBl1az/EH4PfYPDV1Ls86JpUlT/v7uV227/k/wBmrjGRfKfoFa30&#13;&#10;GoW8U8EqTW8ib45Yn3qy/wB5Wq1Xgvg/xtoN1Y6P4z8EX0T+FNUv7ey1HTA23ypZ3iiiZE/5ZSrL&#13;&#10;Km9Pusvzf3K96/gSlKPKQFG6myV8zfFz/goB8JvhXrE+iHUbnxHrcMnlT2mjxeasT/3ZX+7/AN87&#13;&#10;qnlL5eY+m6N6pXw9Z/tqfGLx+v2rwL8Ep7nTG+7LqEsv71f9j7i1p2X7Vnx30mbzNe+A081krLu/&#13;&#10;s+6bzVXd8/3t26q5ZByn2Yk27+GpfMrnfCnia38XaJFqdtFNCrMySW9wm2WKVH2ujr/eVlrd8ysh&#13;&#10;DvMo8ym0UDHU2OjzKdVkBT46ZT46AH0UUUAFFFFABRRRQBGetfMn7NMi/wDC6vi38rf8hGVg5/u+&#13;&#10;a9fTZ618xfswyI/xo+MCqq/LqLf+jpa2h8Mi4/DI+oa/O7/gr1dKvwv8Ewt/y18Qy/8AjtvX6HV+&#13;&#10;cf8AwV8b/ig/h6fl3/25ebV/7ZKtRT+IIn5h6bavI0oiXzVUKN34UUsDr831ornA/oW1DLahdZ+7&#13;&#10;58v/AKHUfzbak1B9mp3X/XSX/wBDqDzt67aqJB2/h9t2lxFf9r+dadZugwqmlw7f4vnrSqwPBv2h&#13;&#10;WDePPhhAF3+bqLf+jbf/AOKr3YetfPnx+1SCH4ufC2OSVYUjupZmdv4f3tuv/std58QPEWm614Tu&#13;&#10;9L0/WYIZtQkS0e4hlX90jOqyt/3xvraXwxNuXmjE9KyKxZvENs3y26yXjea0TLbrv2srbWVv7tea&#13;&#10;+GvGF8viCCXVNVt/s9s7ab5MV0rRTxKjMl1977ztsWqejotto+tJPr0Hn3+mRI6vPEiLcSvK8r/8&#13;&#10;B81ajlI5T1Y69DbNDFdKbSWdtkSN8277v937v3q1/MXdt3V5v4mudL1rxFY30HiC0hhgs5V+W4Ta&#13;&#10;0vmxPFv/ANn5Hp0finSdSubq7l1e0s3vNPtU+a4T5W3ysyfe/wBvbRyhynoEc8V0jeW6SqrfNtbd&#13;&#10;XG67qFnaXV0Wnj2RfLL8yfum2b/nrSsfFmhw+an9p6XDEu3asVwv/j1eIfELRYNaj1W4i1C0e21m&#13;&#10;5le+i+0qrxLF81uy/N/H5W1v+uq1lIIx944rXLmC8/by8DsskTw/8I3FLFt/j+e92PX2UjLj5elf&#13;&#10;CUmkweE/2pPAusz3S2umxac8W+WdHW3i829dImdf9iWL/vuvrZfjB4Of/mY9P+X7379K1l70Y8pc&#13;&#10;ondZFcnonjrT9VW4Mm6z+zxPLK0v3FRZZYt2/wD7ZNWfJ8XvBF1G0f8AwlWmpvVlLfaVVlrxjw3b&#13;&#10;eH7bwRe2dz4lguX1a10m3vEm1NGliXzf9K/j+T/Wyt/33UchHKe/al4w07TZboSeZI9vPHbMkK7n&#13;&#10;aV0DKir/ALrbq0dJ1a21i3W4tHVo2/76Vv4lZf4WrwXTfH1porNJqmr2Oqi18RrLHLb3UTzS2a2X&#13;&#10;lRSt833t23f/AMCrsvDPxT8MLqWtahc61Y6bFdSxNHZXF1Fv3Kux5fvfxfKv/AKvlYcp2Om+KoLi&#13;&#10;+1iG7mtraK3vvsVs7ybfO/dRO33v4t7uv/AK2E1qxfVH01LqN71V3vDu+dVrwK88SaHrHhvTY/7c&#13;&#10;0L7bLG1xqH2jUfnXzZfNliTZ91vl2+b/AHUq14r+KvhyLVLfWdK1G3TxBZJhonuYmt51bZ5qbt25&#13;&#10;m2Ii7v8AZWiUJBynsJ8WWtpHq9zdstppthceS10z/KzbV3f+PNt/3qZf+NtI06PTne9Vk1LaLVo1&#13;&#10;Z/NVtu1/l/h+dPm/2q8n8VeNPDF5Z+HdBtvGGlwwreNf6hdtcI6StF+92/7W6V1f/gFcPpeoaFql&#13;&#10;z4Te5+I9pYrpekyukbSxbVZri3eKJv7yp5S/7VHKHKfUl14gsrK6t7aedVuZ22xRKdzGqfinXRoO&#13;&#10;lpcrCbmaSeK3iiD7dzyyqi/+hbv+A145ovxi0i3a91JNf8O3N1fyo8v2i+WKWBkRUdPutuVXVtv3&#13;&#10;fvVtah8YvBeoapoFve+LNJWW3hlu5ZreceSsqqka/wDo12X/AHKXLIOU7G68VXGsSw/8I7faW8UT&#13;&#10;bb6W7Z2WLd9zYy/K3zK38VbOm2+vw3Sm+utPlgx92CCVX/76Z2rwHwl4z8GTfCvRLH/hPrPz2061&#13;&#10;iksZrqJVi2tF5v3f7m169L179ojwDo+j6hfr4o0u5e1geVYUuk3Ssq71Rf8Aeo5ZBymjF4kji1zx&#13;&#10;Frl9f/Z9G01l0+KJn+V5F+aV9v8AE25vLX/cal1P4qafY6Za6vbQz6ho8qbmvrfaip823btb5t25&#13;&#10;W+WvN7vx34OuPDXhi2g8feH7bULG6/tC6W6ZJUllZJfN+Ten/LWVmrKvPEngqbw/a6Gvi/wleaZB&#13;&#10;5uyW4n+fzZX3u/lbtu7e77f7tPlDlPa4fGctx44u/D6aeUis40aW+lnRUZ2XcqIn3mrsPLr5p1Lx&#13;&#10;54A1LV7fdrWiQ3C/Z4pdYuNRRrhoon3b0Vfus+1vn/269N/4aJ+HKfe8X6Wn/bwtLlDlkek4oxXm&#13;&#10;j/tIfDVF3N4x0v8A7+1mTftOfDmG6/5G/S3T+L97/DRyyFyyPXqWvJf+GpPhghKt4v01Nv8AH5vy&#13;&#10;0N+1V8K49+/xppa7f+mtHJIfKz1v+Gvlb/goxC9z8B9Pij3b21+z24/3Za9Lb9q74Sxrubxxpf8A&#13;&#10;d+8//wATXzb+3f8AtAeBfGHwl0mz8P8Aiix1K9i1+1dreF977dkvz7f9ltlOnH3ohH4rH2l4FTZ4&#13;&#10;K8Pr93Zp9uv/AJCWt+ud8D3KXHgvw/Mn3JNOt2H/AAJFroqiRAUUUUAFJS0UAeU/tGfDuP4qfB/x&#13;&#10;J4e2KLq4tXltGf8AguIvnif/AL7Rf+A7q8w/YR+JB8bfCEaDqLM99o0r27LN9/ymZ/kb/dbev/fN&#13;&#10;fUMq+ZHtr4a8Ex/8KJ/bg13SJGaz0TxR/ptqmz5H835X+b/rqitVx96PKXH+U+rvAMjaTLf+FZW/&#13;&#10;faOym1/vNYybvs7f8B2vF/2y/wBquh8Sa3a+HNC1DV72Tba2FvLdyv8A3UiXe3/oNc146kfQrmx8&#13;&#10;V25AFgfKvuflewZv3rH/AK5fLL/wBl/jrz39tHxgnhf4Ca7EkjJcaw0WmQbP4vNb97/5CWWlCPNL&#13;&#10;lDl5jyr9gnR7nWrrxh4xvo/9Kv59vnbfvSyyvLL/AOhpX0ZpWtf8In8OtQ1KKNrmWS8vbq2h/wCe&#13;&#10;rz3srxJ/wJpUWuG/Zm0v/hXX7OdvfMux2in1KVGXb/n7ldXY6T5F54F8LSzLLLpNl/aNzxzK0USQ&#13;&#10;xP8A99ys/wDvRU6kuaUgl8R8t/tzfGq8+D/hLTfAGkXbNrWsxNe6rfRNsllZm2/N/vur/wDAUVaw&#13;&#10;/wBlf9ifStb8HxeI/G1t9pu9Wi82CGb/AJZK38f+9XlP7RrwfE79uZNKuZd9p/advpTb2+6qpEj/&#13;&#10;APj9foJqnw7T4h+IdQguNTu7DT/DzQQafFp8uxorrykleV/7zbJYtv8AwKiXwl/3T4B/a9/Zn/4U&#13;&#10;Df2niPw95z+GrqXyrqF/n8pv/iXSvoX/AIJ/fGaPXfDcvw91SYXSwxtLpnnfP+6ctvt2/vbfmb/d&#13;&#10;3V618XtBX4u/AnUND1eKJ9TlWXS52RMIt5FvXev9xfNVJV/2dtfnl+xj4sn8A/tDaPa3SbJVuvss&#13;&#10;qv8AfR9/lN/5CaWiPve6Efh5ZH60eAbhk02bSJ5Ge60adrBpJH3u6qqtEzN/E7RPEzf7Ravmj9sf&#13;&#10;4r69rnjHRfg14HlZtb1lN2oywthoon+6m7+H5d7t/s7a+hNa1KPwr45nuGbEOoaNLdXHmNtRGs5Y&#13;&#10;l3f7zrdf+Qkr5U/YZtJ/i78ZviR8YL7c8Nxcva6d5y/Mm52/9AiWJf8AgdVH+YiP8x7r8HfgP4R/&#13;&#10;Zz8MwypYx3Ou3CrFPdom6WeVv4Fr0z+y9c1iLddX/wDZEbfP9msfmf8A3Wlb/wBk21DoX/E88Sah&#13;&#10;q8rb7WzlbT7FR9z5f9a/+95u6L/tl/tV11RKRBzWn+CdNsbiK7Kz3d9CWMV3dTtLMm5WVtrN937z&#13;&#10;Vk+JNRttU1bULW8k8nQNFgW71GST7jSbd6o3+yiLvb/eSu9r5k+P2sS2H7NvxL1WNvJutW1We1k/&#13;&#10;3Vulsv8A0VBRGPNIqO55z8HfBv8Aw1T8Qta+JXjHzX8NadP9nsNPlb91tX5/K/3EV13/AN5nevp+&#13;&#10;bxZoHiT4f+Ik8PX1nc29nY3ETLb/AHIm8pv4f7teUfCPTYrP9mH4f6KdqJ4guYoLnav31lleWZP+&#13;&#10;BIjLXc/FmxtPCdlb3Wn2sdskun6pZSpCu3cv2WW4/wDQoP8Ax+tJe9LlHKXMeGf8E89Ngvfg/wCL&#13;&#10;NMnj3W87qrI391kdP/Za+pvhfcz3nw38JT3LM9zNo9nLK7/eZ2iUtmvmb/gn3Zy2vwX8Tz/xef5K&#13;&#10;u38W2Lf/AO1a+mfharL8M/CSMuzbo9mNrf8AXFaVT4gl8R1tfOf7e+qNpv7LfjBUb57prK3+T+Ld&#13;&#10;dRbv/Hao/tHftYaz8EfG2meH9N8Dz+IPtVn9q+0ee0SN8+3any/w/wAX++lfJ/7Sv7WnjP4ueA/+&#13;&#10;Ea1DwOug2l1PE/2jzWfc8To/yVMY+8KO59f/ALNultp/7MHw60pXVJr9onYf3la4e4lT/v0stfRV&#13;&#10;fm78Nf2gPi/p3h7wfo+lfD6Ga00SBbq1doJW82KVHiid/wDgDP8Acr33w7+0h8RlbT08R/D9YIpb&#13;&#10;qGC6ms/NXasr7dy7/wC6zLV+zlL3hy+I+ph0ri/jFcCz+FXjCdmZPK0e8fev8P7h67QdK8x/aQm+&#13;&#10;z/Af4g/NsdtDvET/AHmiZUrOPxEHgX7FckX/AAo/QrPGF1Pxay71/i8qJZ//AG3Va+wJrqO1geWQ&#13;&#10;qkUas7N/dVa+Uv2RtJMfwt+GmZGkKeIry63r9xv9Auov/Zq+jPiRI7+Ebqzi+/qTxaaGX+ATyrEz&#13;&#10;j/cV2f8A4DTqfEXL4jkdS8aL4C+FeoeNNT+S/wBRi/tAq/8AC7p+6h/4Amxf+As1eI/sn+BJPE3i&#13;&#10;jW/if4hfzpopZUgluG+TzXRGll/4Cvyf8Ceuo/bm1WLTvhtomlp/y31FW8pf4liif/4pK9A8G+EY&#13;&#10;9E8A+D/BS23krJbJLqEWfuoqrLMv/ApZUj/3XatYy5Kfu/aI5jtdF8XaJ4wt5FsLhbmM7hteJkZl&#13;&#10;/vqrr8yf7X3a+T/j14Qf9nX4gaL8Q/Cq/ZtPuLxbee3T5Ildvm2fL/yyZd/y/wCxX1v4i0M32mL9&#13;&#10;gEVvqFqN9nKi7fKkX7n/AAD+Fl/us1eX/tHafa/ET9mfxDepE0fm6YurQbvvLtVZf/QflqKcvesX&#13;&#10;E6/S/ElndahoXiTT8/2X4lgiil/6ZS7WeJ3/APHom/2vKWvmT9r+b/hMv2hvh14OaXfE6xbof+u9&#13;&#10;15T/APjsVdb+zrrtzqn7K19cSJ9puPD91Ld20O7/AFrweVeIv/A5f/Qq5LxzDHr37enheBvnS3it&#13;&#10;XV/73lJLLW1OPLKQRPpzXNL/ALb8aeG9MkdTptrHLqV1bhflkli2RW6P/s7nlf8A3okrV1qKOHxx&#13;&#10;4aupF2SSRXlgr/8AXRYpdv8A5L/+OUukR/8AFw9dbfj/AIllgqp/d+e6/wA/8BqbxTt/t7wZ6/2r&#13;&#10;Lt/8ArquQg+N/wBuaxk8L/GD4ceKbUIs0/m2Tv8Ad/exPFKj/wDfLV9w2NxHc26Sq2UYb1/3Wr5H&#13;&#10;/wCCiEMUfhfwJeMm+WLxEu3/AHfs8v8A9jX054DuGufA+hSt9+XTreXd/vRLXRL3oRHL4Slpsovv&#13;&#10;E2v6pM2IrOT+zbZm6Kioksrr/vStsb/ritfEvwnu7X4y/Gv4h/FHxG0lzonhzfcWcLr8nlL5vlIq&#13;&#10;f7EUW/8A39lfWV/cSaV8GfGF2rbLiJdbuN7/AN77RdV85fsb6bBJ8AXgSPy3vPFtrFK/3/3UUtrL&#13;&#10;sb/ZdUZf+2tTTj7spD5j2jxD4Nu4bPw/r2qvNN4rn1bTUghhlfyrNWuonlRU/i/dLLub+LZXmn7L&#13;&#10;ulweJPjh8Y9TnRZre4vLy0l3/wAUTXToif8AfEW2vpLxFsv/ABp4Xss4W3+1aq3/AGyi+zr/AOlW&#13;&#10;7/gFeAfsVQ79c+JFz5Hk+bfRP/vbpbh6KXwyJkfTHw9mnuPAfhyW6dnu206Ays33mbyl3f8Aj1eX&#13;&#10;/tsTfZv2YfiFL/d0xtv/AH2lemfDO4a6+HvhqaT/AFsmnW8r/wC80St/7NXlv7bkip+zT44V2UJL&#13;&#10;Y7Pm/vM6In/jzVEfjA4P9j2z8z9lfwbEu7eusW7/APlQil/9Ar64r5O/Y9jkt/2dfh/aypvSXU9n&#13;&#10;y/7Mryo//kJK+sadT4gCiiiswCiimfw0AfEX/BQDxRc+LNa8C/CXSpG+165dLdTqn3H/AHvlQq/+&#13;&#10;z5qt/wB8rX0NpfhlPhX4D8K+CPCqRW91KyWUUzr/AKpVR5Zbhk/ib5W/4E618utO3j7/AIKWoz3K&#13;&#10;vaaFGkK27fw+XZSyp/5Fdmr7Ht4jffE2VmOE0vSovKX/AGp5X3/+O2qf99VrL3YxiXKJraD4T0/w&#13;&#10;7b7YIvOuG/1t3cfPNK395mq/Noun3P8ArrGCT/fjWtCisiCrZ2cFhb+VBDHDH/diXatR314mn2c8&#13;&#10;8jLHFFGzszfwqtXq5b4hRm68I6jY7zH9ui+w7/7vmssW7/x+gDxz9ob4hXXwm/Z9u54ZPI8S6oq2&#13;&#10;lu0K/P8AbJ13O/8AwH96/wDwFa89/ZS+DsGm+B5bnU52trLz0lvkZlX7ZLsSXZK3/PJFl27f72//&#13;&#10;AGa4/wDba8ZR33xy8D+HLqK4m0TTVilv4bdNz/v5fn/74iiX/vuuwm+NngPUpWu4vCOqX829n+yT&#13;&#10;T+Vb7tqJveLey/PsX+H+Cunlly+6XI95bVbO4sJdK8I6fY3srqYvtKxL9it1+6zM3/LX/dX73+zX&#13;&#10;zjeQr8Qvjd4S8OaLO1zoXhKBbKK7dt/mtF5Xmvv/ANyJF/3kq1r3xH+JXxLsXtrOxh8H+HJU2StD&#13;&#10;+6ba21djyt/7JXpHwd+C7aXokttHBJbWuoLsvtQlXypbiL+NIl+8qv8A3n+f/wAdaiMfZe9IDpPh&#13;&#10;7qlxrfhnxBqds8tmvirxDL/ZjP8AKzW+yKLzk/7ZW7yrXYfFbxNF8Ofhbruq2yRw/wBn2LLar/D5&#13;&#10;v3Il/wC+ttX5rS2h8SeHdMigWK2s7a4uoFRflTyliiVf++bhq8k/bg1JtP8AgjdwD7l5eWsX/fMq&#13;&#10;S/8AoMT1nTjz1Ii+0R/sV+EZNL+Gk2uXJZ7jVp/llf7zRxbl/wDQ2lr6MrgPgXpo0j4P+EoCVLvp&#13;&#10;8U77f70i+af/AEOu/wDWoqS5qkpEnmP7QvhmLxR8F/GGnNEs0r6fNNAm3d+9jXfF/wCPqtcF+xD4&#13;&#10;qbxN8CrBWVgtjdS2q/7vyS/+1Wr3bXUW506aNl3o6srV8j/8E69Slm8A+I7Hd+6t7yKVU/3kdP8A&#13;&#10;2klbR96nIf2T6d8Ayrb6PcaZtZP7JvJbBU/uxK+6L/yE8VfO/wDwUa8Wy6P+zrqunxtsl1ye101W&#13;&#10;/wB6VHlT/v0ktdd8YPitr3wf1nUIPD3hOfxhqes3VvLFb28uzyma3lTe/wDwCyr8/wD9rD4tfF/4&#13;&#10;oaz4d8OeN/DNn4R8qf8AtDTrG2bc88ux4lldmd/u/vVX7v36iMfe5hH378BdEj0f4Y/CXRoNqI8H&#13;&#10;9qzp/eXynl/9G3EVfQFuzRDnc9fmrYfAH9pXXvEFvY6h8RI7B9LsYkihtLp4kit5ZdvlJ5SJ/wA+&#13;&#10;qf8AfFen/Dv9nn4g+H/G3hqPxB8QNTnuPtHnztZ3krzMsSsz79//ACyZlVf96VafLGXvcwe6fWvx&#13;&#10;Au5Dplvptu7R3GqXCWKOr/Oqv80rf8BiWVv+A14/+1b8YJfg/wDDe303w43k69qjrp+mLEvyQJt+&#13;&#10;eX/gCf8Aj2yvWtUm8z4h6NA3MX9n392qP/DKr28SP/3zLKv/AAKvj7xZ9u+N/wC1L4rWCWNLfwfp&#13;&#10;0sVn5zfuvtCpv3v/ANtXT/gKVVOP2giaX7OvwB1XQ9NlbSmXTdTl3Nq3im+gSW4ll/jt7fd/Cn8T&#13;&#10;/wB/fWn8e/DcE3wF+KS69qsusaPpMUT6Tql35SSy3ifO6JtTay+bti/3mlWug8W/tK+DvBPhq30/&#13;&#10;WtRj8N6fbwLE1jbzpcX0qKiL5USxMyr/ALzvu+/trwXVde8R/tseINPs7bTJPB/wk0aVXaGb5PP2&#13;&#10;79j/AO1/sp/eqZRlKXNII/zSOn/Y08E6rD8DZZ5fMmTxF4g0tdOhdPneK1uopZZf+ALFK2//AGP9&#13;&#10;2v0Dkrz34e+Do9DtdPkSzNjaWFr9i0yxZPmgi+Te7/8ATV9i/wCd1eiv9ys5S5pAfJH/AAUK+PV/&#13;&#10;8JfhVb+H/DkjQ+K/FUv2K3mRtr28X/LWX/e2/L/wOuP/AGdP2aPB3wD+HOheJvFuhweJPHOttE1j&#13;&#10;ZNErzedIu5UXf/F825nf7teZ/ti6k3jn9ubwf4VlffaWC2dlFD/dlldJd/8A4+lfekduLn4uOXVB&#13;&#10;Dpuip5KbfutLcNuZf+AwLVyjyxLG2Gl+MLqBd0+k6Db/AMNlbwNM8S/w/vd6q3/fFXW8Ia1cxslz&#13;&#10;4puUH8RhgiRv++ttdS70I/zfNWRBn+H9FtfDunx6faRskKs773bc7Mz72Z2/iZmZmrW8umbG20Ju&#13;&#10;T71QWP8ALp3l0J81NkoiQFHl0fxUfxVYDqKKfHQA+iiigAooooAKKKKAGSV8x/svwqvxg+LUq/xa&#13;&#10;i3/o6WvpySvmP9ltP+LufFptmz/iYt/6Olq4/DIv7J9OV+b3/BYKTb4M+GsH/PXUNRf/AMci/wDi&#13;&#10;q/SD/lp/wGvzV/4LDb/+Ef8AhVKu7EV9qiN/tL/o9KnL3gifmjpY2tNtDN93+VFOto9ob60VgB/Q&#13;&#10;jqK/8TO6/wCu8v8A6HUGxv4fvVPqEm3Vbpf+m8v/AKHUSOrt/t1USD0DR/8AkG2/+7V2qml/8eFv&#13;&#10;/u1cqwPmP482EHiH9ob4f6RPEzxPEry7W/h81/8A4mvYn+DvhWTfusW+b7371q8r8fQfaP2uvB7M&#13;&#10;u9YtJVvu/wC1dV9E981rKUoxjyly+GJwyfBfwmn/ADDm/wC/rU7/AIUz4Tf72nM/+9K1Xrfx1Yz3&#13;&#10;Wvxsrouj7fNk7P8Ae+7/AMCRlqw3jKxKae8TNKl9E0sHGz5F27t27/fWo5pfzByyMZ/gj4Rff/xK&#13;&#10;/v8A3v3rVXf4EeDGV1/sxvm/6atXcXWqWtlNbwTTqkty2yJG/iauS1hmv2i+069eWFrLFLd7bdVi&#13;&#10;2RRbd+5/vfxrRzS/mCIxfgj4Tj+7YP8A9/Wpk3wR8ITLtbTm/wC/rVTtfH9vpvhl5kt7i3+zyW8U&#13;&#10;T6mzN5kUsqRLKz/8Cauz0jVF1jR7W+bavn7flVty/eolKX8wSjI+cfE3wp8P3nx40zw61oz6PLaq&#13;&#10;8sW5/vKkr7d3/AUrv7r9k34czb92kyIrfwrO1Z907TftUW67/wDVWv3P+3d//i6917mrlKUeXlLl&#13;&#10;L4Twz/hjP4ZbtzaRO/8A29PUkP7Gnwuh+5osifLs/wCPqX/4quxX4pWTtqrPGslvaxXU9qySK7Tp&#13;&#10;B8kvy/w/Nu2/3lrW8C+MP+Estb6RlhSW1n8lvJl3r9xG/wDZ6j2kv5iPeOAX9kH4ZRu7rosm5m/5&#13;&#10;+pf/AIqom/Y6+GUjZbR5H/7epf8A4uvRvDd1eauTqjXO3TZC/wBmtFRfmTf8srN/tbd3/A62bLUr&#13;&#10;bUY3ktp47lVlaJmiYNtdX2uv/AWp+0l/MQeOv+xv8LZE2tocn+99ql/+LqZP2P8A4YQ/d0Nv/AmX&#13;&#10;/wCLrv8Ax74ibwf4Zub6MRyTtItvbo/3fNldYk3/AOxufc1cwvxitrTwdqeq3ey51DTbj7Hc29pu&#13;&#10;2NMzqkWxv7r70b/gdV7SX8xcYyMz/hkP4XfJ/wAU8Pl/6eJf/iqP+GQ/hT38Mxv/AL88rf8As1bf&#13;&#10;iD4mXXhvQ9aurnSDFqumQLdNZCXcjRM6q8yvt+4m5mb/AHatab8QLjVNLW50+KDW7mCX/S4bFXVN&#13;&#10;m5/miZvvN935f96p9pL+YPeOf/4ZN+F3yf8AFLRfL/01f/4qnH9k/wCGDbN3hmF9v3d0rVJdfFW9&#13;&#10;k8MRaza2CpHea0+m2z3Cy/JEu9XldF+b78T/ACr/ALNazfFvTbH+z4r4XPm3EEsslwtnLFFCsTIj&#13;&#10;uyv8yrulVd1LmmHLIxG/ZQ+Fkjbn8K2zfe/ib+Kl/wCGT/hZs2/8Ilabf95qxbz4765NL4vvNG0i&#13;&#10;21PSrCBpdMm83Z9qWCVEu33f3U81f++Gr2bRbqS80e0mneN5pYldnh+58392jml/MHLKJ5nJ+yn8&#13;&#10;K3+94Qs+u7+Kn/8ADKnwsRdv/CJ2KV65JXi3ws+I19411J7y71CWaKe6uIoLG0051iiiWZ1iaWV1&#13;&#10;+9sRW/4HRzSkIvQ/sq/C2HPleELFd38W2px+y98Md28+ENPZ/wC80dWtU8cT+JtN0eHwpN5dzq87&#13;&#10;Kt3LB/x6xRN+9fa38Sfc2/3mrW8JXuow6nqGjX97/aU1jFBKt5tVGlWXf99U+Xd+6b/vpaOaQzD/&#13;&#10;AOGYfhj/ANCdpv8A36ob9mH4Xyfe8Gab/wB+q9ToqeaRB5Yv7MPwwRdv/CGaXt/65U7/AIZn+GG3&#13;&#10;a3gnSH/7dlr1GilzyA8rm/Zj+Fk0Xlt4E0bZ/wBeq180/t2fBHwL4E+Duj3mg+F9L0m9l8RWcXmw&#13;&#10;wKrsjLLuWvugelfKH/BRZGf4N6FsZd//AAkVrt/74lranKXNEuPxH0j4Fz/whegbht/4l0G7/v0t&#13;&#10;dBWB4NwPCeiKr79tjF83/AFrfrGXxEBRRRTAKKKKAEr5T/bn8G/8U7oHjyzjddQ8OajEsk0X3vs8&#13;&#10;rqr/APj/AJX/AI9X1YOlct8QvCVr488D694avD/ouqWMtk7f3d67d/8AwH71VGXLIqMuVlH4b+Jo&#13;&#10;viP8NdK1hws32612yq6fK0q/K/y/76tXxz+1V4pnvrrwb8Nd0k13o2qypPv+d3iWKL7I/wDtb4rj&#13;&#10;azf3opa7z/gn345vP7B8ReANaVodY0G6fdC/8O1vKlT/AIAyr/33WFrVna/FP9uKXyIFeHRmt7Se&#13;&#10;b+FvIR5W/wDH3lT/AIBW0Y8sjSPuyPpLXNNk07wH4V8NR4E9zcWFhIi/Luii2yzr/wB+opa1dHj8&#13;&#10;74m+J5HbLR2NhDHx91d1w/8A6E3/AI7T5P8AiafEaGL5vI0ex81v7jyzvtRv95Eif/v7VeK4ksvj&#13;&#10;Ndwsv+j6loUTo3+1b3Dq3/pUlc5mflt+0nDP4M/bD1XVYv3Mq6nFdROn975Hf/0Ov1R8FzxT6t4i&#13;&#10;ljlV/tlzBfoqN/yxe1iiVv8AvqGX/vivgz/gpF8L57bxppXii2gb7JdL5U8yfwy796f99/8AtKve&#13;&#10;f2U/i9B4v8A6Vq8cUlze6bYxaHrUMK/vkWJ3+zyqn8S/NKrfxfxVf2S/snpHiyz+wXPjOzV2kWee&#13;&#10;z1df7kSyxeRsX/gVkzf9ta/KvTbmVP2qNbvrbdDF/bF/KqIuz5dkrp/8VX6c/Ezxwvh/w74w8U3k&#13;&#10;DWdo1jBFZw3XySy+Q8r79v8ACrvKirX5d/ATRJfFvxu0qzRt8t1eNFv/AOusTxf+1aKfxcxMfiP0&#13;&#10;7/bM1iXw98Jb3VYGaG7l0y/09WT7/wC9tXf/ANCiSs7/AIJ4aDDo/wCy/oM9v/zEbi5u2/3t/lf+&#13;&#10;0q9F+NvgeL4maW/hCRtn9paVqDxP/dlVYokb/wAi18/f8E8PHV3olj4i+EfiKFrPXPD88s8Ecy7d&#13;&#10;0O/a6f8AAX/9Caj4oh9k+pvhfJ53w98NTOvlzS2MUs4/6asu6Xf/ALW9m3f7VdjkVwE3hfWNHku5&#13;&#10;PDOoQRW80zztp97Czwq7fM+x1dWXc/zf3fmNSat471jw+jy6l4UvntVH+u0uVLr/AMc+VqgXKdzX&#13;&#10;zx8ZvDNz4i+CvxS8NLG011Z3kt5aRJ9+VZdt0v8A5FllX/gFeu+FfHFh4ujd7R5ElX5mtZdhl2/d&#13;&#10;3/KzKy/7tZHjGNPD/iK216WJH0y/jXSNVH+yz/6O7f7KNLKrf7Mu7+CqjLlJPGf2eNb/AOEp/Z78&#13;&#10;JXNnvmvfCOopLPb7d7SxfPv2Iv3v3Vw23/aSvSviZrWm+LIdPtdNvbXUXa11G4dIZ0Zli+xSxb2T&#13;&#10;/flRf+B14rqHhTxb+yr44vtX8O6dJr/gnVJd89pEnzxfM77Ni/d2s/yv/t1qp+1Z4OmeW5/4Qi7s&#13;&#10;NUvIGgkbaqPtbbvTftraUeaXNEsq/sOhD8DfF9lA2ZhcSv8A8De3RP8A0KKvqTwnt/4RjR9q7B9j&#13;&#10;i+X+78i8V8m/8E8bpW0HxZpVz8l3H9l8y33fdXY6v/49X018M2kj8J2umTy+ddaM7aXK7t87eV8q&#13;&#10;O3+08XlP/wADqK38SQS+IreLtHnXxHouuWunjVDZwz2U9oNu/wAqVom3pu+XcrQr8p/hZ6+TP27t&#13;&#10;Y+2WnhLT49GudN82/WbZcRxL5vlRSq6JtZvm/epX3ctfCn/BRjz4fE/w1ZXcxbb19q/3l8r5v975&#13;&#10;2op+9OIR+I+gfhvNL4Yk03SotFvL/wCy+FNGib7OsX7rb9qTY291/uV1V1Y3/inULOGexl0vT4rl&#13;&#10;buT7Qy7pfKZJYkVUdtq+aqOzf7G3+Krvh2MQ+P8AV1T/AFP9j6bt/wC/17/9jXZ1EviIEFeNftbX&#13;&#10;TW/7P/jCVP8An2VH/wB1nVH/APHWr2UV4P8AtoXCWv7PPiPzGWFWlskd3+7ta9t91On8cS4fEZv7&#13;&#10;Lemm2+FPw0iT51X7ZcS/7LfvU/8AZ69k8Th59U8NW67XibUWadf9lbeVl/8AH/Kry79nPytP+G/w&#13;&#10;6VJVmiuILxFdP4mZ3lX/AMcR69O8RP8AZ9X8MS+XhW1F4ZW/uq1rN/7MqLRP+IEpHzT+1NJ/b/x5&#13;&#10;+HPh9v3kO6J2if7n726RW/8ARVfSnh9kvPFev3O8brXyLDy/7j7PPc/8C+0J/wB818x/tEP9h/aq&#13;&#10;+Hl2y7LdfsDNM/8ACv2199fRNnIvhHXtee8SY22rTx3sUyxO6I6W8UTo23dt/wBUrbv9v/ZrWp8M&#13;&#10;RHYalqEWmWN3d3DbILWNpZW/2FXc1eVfFLzfD37MevR30Xkzx+G5Yp1/uytDt2/99NXWTTt4zmgt&#13;&#10;YbadNHjdZrqeWFovtBVgyxKrDdt3fM3+5t/iryH9tjxx/Y/w7tfD8D+Zda1dKrRJ97yom3N/49sW&#13;&#10;sqceacR8pjfseQrpv7P+qzzxfuvtVxKyTL/CtvFv3/8AfFeXatdNpP7b3gWWfzPNSx0u3ld/4mli&#13;&#10;eL/2rX0R4H8IyeE/2dbHQ3VrW71K1W1l+X54pbyVIl3f7Sean/fFeIftG6ang/8Aa08C64z7Le4a&#13;&#10;wb5/7sVx86J/wCL/AMfrojLmqSA+ttJdl+Juvq//AEBtNf8AOW9/+Jq94ojH9o+Gp+0Wp7v++reZ&#13;&#10;P/ZqytBvI7j4reKIllV5bfStLikRP4W829b/ANBdavfERWt/Dy3qnYthd2t7K5/gijuEeZv+/Qlr&#13;&#10;kIPmf/gotCz/AA58KSq2zytfiff/ANspUr6L+D8jTfC3wkzr8/8AZNqn/kJK8J/4KIW/mfBHT523&#13;&#10;FLfXbVn2f3WWVP8A2Za9w+CE0U3wj8HyxPvT+yrdN397bEqf+y1tL+FEv7Jm6fo58QfDHxJobq0N&#13;&#10;3cNqdlKr/f3PLL83/A1dW/3XWvln9jqG5vtJ8a+EVnWzvYp7fUrOGXfsilglR/m/2Xfylb/Zr6/B&#13;&#10;/wCEf8aSqylLPXz5qy5Py3kSKjL/AMDiiTb/ANcn/vV4v8Svgr4h8M/EGbx/8O51ttWlV/tmn/Js&#13;&#10;ldvvum75fm+9tb+P5qqnKPLKIj0rT9Q1W/8AGn2m/wDD91pdoui7GuZJYnRZfNT90u19zblb721f&#13;&#10;uV45+xa/nXHjtl/49Jb6J4t/93fLsqvc/Fb4+X3m20XgzT/lXYs00Dq8v3P+mu2uV/YR+IFsw8Ve&#13;&#10;Gp5Yk1nbFLAif8tYokZGX/eT/wBlanGPLTkPl90+uvhTG0Pww8Ho7b3XR7NWdv4v3KV5H+3pI0X7&#13;&#10;NviNUXPmvAj/ADfw+alez/D3yv8AhBfDfkNvh/s632f7vlLXlf7amjtrX7PPimCL/XbYnX/gMqNW&#13;&#10;EPiiQc/+zhDFof7PPgWX5W/4mEH3W/ilvfK/9nr6Zr5M/Zn1b/hIP2d/DscDbFtdfsIkZv7qXtvK&#13;&#10;/wD6G6V9ZVpV+IBaKKKxAKY/3KfSUAfCXwjs10P/AIKK/EWK8ZfNv4GlgR/9qKJ96/8AAElr6+tX&#13;&#10;Wy+JN/BIdn27TIpoP9vypXWX/vjzYv8Av7Xz1+078P8AWfBfxA0T4xeFLH7ZeabsXU7df4o0O3f/&#13;&#10;ALrRNLE391dtd14K+Ongv42W9jLpuuLoPiWzk3rY3jKk0UrLtZNrfLKj7v4f9lvlZa1lHmjGUS/e&#13;&#10;l7x73RXKJqniSFSr6TZXI/57W13sVv8Aa2sny/8AfTVPHrWuPvC6Cvy/3r5fm/8AHayIOkrlPiBM&#13;&#10;IfDYnZljit76zuJXY/dijuondv8AvlWoj8XQtLDbX9rc6bJO3koLrZsZ+m3crMvzfw7vvVsa1pdv&#13;&#10;r2j6hpVz81vewS28g/2HXa3/AKFQB8gfFfSZ9F/bT8O6pHBbXI1bTo4IorttsTM0UsWzd/e3JF/3&#13;&#10;2lfQdn4J1m52+ZbaNpfy/ehg81/+A/dWvNfjd4M1X4heCNH8R6bu/wCE28JTs8sMK/O0q7PN2f8A&#13;&#10;AkilX/Z/369E+EHx00T4qaTEoli0/XY4/wDStMlb54m/2f7y10S96MZRLkdRo/gDTbCdLq6STVL9&#13;&#10;V/4+Lz5tv+4v3U/4DXW1Gsyt/FUlc5BzV43/ABXOk/Lktp95tf8A7a2v+f8AgNeAf8FCVb/hR1pK&#13;&#10;H2JFrVu7/L/DslT/ANCdK938ayNaWtnq0W9v7JuVupVQ8NFteKX/AHtqOz7f7yLXl/7Z2gv4k/Z0&#13;&#10;8QrCpmkgeC7Xb/dWVN7f98b2q6cuWUS4nqfwt/5Jp4S/7A9n/wCiVrqq88+Aurxa98F/A9/E2/do&#13;&#10;9rG/++qKj/8AjytXodZy+Igoav8ALptw391GavkX9hO1TR7jxxpq/dhnWJF/65S3C7//AB6vsC+T&#13;&#10;zrWWP+8tfIX7Irzw/FX4m2zKsKLeXG1EX+7dS/5/4HXVSl+7kB7Zrvhj/hJPiPfSpPJZ3Vhp1hNB&#13;&#10;cQ7S8Uu+9X7rfK3yOy/N/fr4u+N/hufXv24PBmlajeNqtvawWcUvnQInlebK7/Jt/wCutfemlxLN&#13;&#10;468RTr86/wBn2Fu3+yyvdS7P++ZU/wC+q+Lvjwv/AAif7cPhrV7llhtLqKwdXf7nyv8A3v8Atk1V&#13;&#10;Qj70iJfCfV1p4NtvEHxG1prqS9EUGmWESrDdSxJLue6dt6q/zff/AI67vR/CekeHneSysYraWVNk&#13;&#10;syr87r/tNXLabfDSfihq8d2yxJqGmWbWpk+XzXiluvNRf9pVaJtv+3XezX8Fqm6SVUT+8zVyRA4v&#13;&#10;WrXz/iFpQcMFbSr9N6/3mlsvl/8AHf8Ax2vgOx+C/hzxV+038TbHXPEOoWFxLc/bVhtGfzWXZF/A&#13;&#10;ifd+ev0C8WzRw6l4X1NZV8qLU1ildW+8ssUsSf8AkWWKvkf9orRZ/gD+1F4X+M9tFI/hq/8A9A1/&#13;&#10;yk/1XyeVvf8AvLs2f8Ci/wBuuinL3uUuPvGx4N/YQ8F22oRXMeh3eturf8fevS+VF/v+UvzN977j&#13;&#10;7a+mfCfwt07w3HBujWX7OiLb28MaxW9vt/55J/8AFV03h/xFpvijSbTVdMu477T7qJZYLiJ9yurV&#13;&#10;r+ctZSlKXxAPpn8NYfiTxloXg+we81zWLPR7SP7015OsS/8Aj1WdP1K21axt7uznjubWeNZY5om3&#13;&#10;q6t8yurfxLUAfnN8R9Kl1n/gqNYxvFiKO80u4Vv73lRRP/7Sr74jb7P8WGRvvXWh/wDoq4/+6K+F&#13;&#10;/jMz+H/+Cm/g+9RfLS6n0tG+b73mo8Tf+yV9yzL5nxc0/e3zRaHdbF/37iLd/wCgJWs9olSOvdKH&#13;&#10;RHp/8VHl1kTzDqb5dHmU6oLDy6bJTvMpvmVcQHU2mb/v09HqzEdT1WmVNUBEKKKKCwooooAKKKKA&#13;&#10;I5K+Z/2W9zfFT4tNnev9ot8//bWWvpiSvmr9lnf/AMLI+Kzs3ytqfH/f2WtYfBIv7J9IScyRNX5i&#13;&#10;f8FfNa/0r4ZaCnyPGmqXrf7W54l/9lev03vGMQhb/a+b/vhq/Jv/AIK9XKv8VfAsDS/vl0Bpfl/2&#13;&#10;riX/AOI/8cqKYRPhGzz5ku7rhf5UUy3zht3XNFYAf0Jaw3/E0uv+u8v/AKHTIZN+z+/UurIrahe/&#13;&#10;3vPl/wDQ6qw/71BjH4j0rTf+PC3/AOuSVerI8Puz6Pbs3+1/6HVqzuI76N5YudsrxN/vK+1v/Qa1&#13;&#10;LPnP4heJP7F/afspFtpLuW30yJEhT+Ld5v8A8U1elf8AC3Lz/oV9Q/8AH/8A4ivPnuorr9sCWLK+&#13;&#10;bb2apn/t33bf/H6+i9ozjHFdEpR5Y80TaUvdifP39rywrou3w1qj/YJJWn3oyfbNz7/m+T/nqqNT&#13;&#10;bnxbqr3Wnyr4Xvtln9q+WaB3/wBbKkvyfJ/Bs2175JcQLdxW+5RMyM6rj7yrt3f+hLVusuaP8pHM&#13;&#10;eDzfE7VbqXzbvwdqV3sgaJW8pk27n+dvuf7KVnw+PtText4LnwTqV55VrcWkrzM6easrp5v8Hy/d&#13;&#10;r6G8ujYtV7SP8ocx87J8QNU8lo5/BOqXj74izzMzvtil82Jfufd3VJN8WvEunXi/Y/Al9DBdSxSy&#13;&#10;q27arK67tvyfxKtfQvy1natt8iIbf+W8S/8Aj61MpR/lDmPk+H4j6r/wv+71uLw/PNcKu3+zE3ed&#13;&#10;t+zou/7n+7XqV58bNdurO4jXwPqEU0sTJE/zfKzL/uVV8DWfnftL+MrzauxYNi/7O1Ik/wDiq942&#13;&#10;1rKcfd90JSPm9vH0/wBitbNPh5qi28VjLYfuUf7sqorP/qv9j/x6qr/FrxDoms2N5pvw51JLeK2+&#13;&#10;yzwor7Gi+8j/AHPvJt/8fevpuqVxeW0M0ELyKsk0nlRrj7zbGbb/AN8q1Zc0f5Q5j5U/4XBrFtLt&#13;&#10;tvhp4kS3X54rdLyVIl/3E2Vr2P7RHifSbdoLb4T6hbRSSyzMqbvvs+53+5/efdX1D5a/3Vo8tf7q&#13;&#10;1ftI/wAocx8l+IP2iPGevSaVM3wq1XyLO8W6lhfc3m7VlVP4Pl+dkb/gFc34h+LPjHxJpPiCxX4a&#13;&#10;6pbf2zfRXrNDEzPF5SW67NvlfN/qt3/bWvtbYuPuris3WNSj0jT5bk209zt/5Y20e92/4DR7SP8A&#13;&#10;KEZHx7qnxi+IOu2urf2v4C1Ca4utKuNKieKB08pZfvv9z5vuJWt4b+PXj/QW8yXwBrepOsWzytvl&#13;&#10;Rf8AfKRV9JW+vahfXUSroN9DEzf66Xyl2p/33XWrGqr91ajmj/KHMfHV58WvH03h3RNLtvh3qlgd&#13;&#10;LliZLxfneVokZXZt0Wz59zNT9L+Mvjqx1n+02+GmralcNZ/Ym+1tKzqvmvK//LL/AG1/74SvsPat&#13;&#10;FHNH+UOY+KdY8feLNS0uLT7P4TatolvFBeW+2xZ4kaK6dHlT7n8brurpfDPx6+I3hvQrLTbb4V6l&#13;&#10;Nb2sSorXUsssu3/bbZX1nim0c0f5Q5j5X/4ai+KPnbf+FP3rr/sNL/8AEVj+Evjx8S/Cug2OmWPw&#13;&#10;i1B7eFWVPOlbzvv7vm+T/br7ApNntR7SP8pB8f698ZPiV4g+y3Ft8L9U0e+tWZoJreX7qMnzI6sm&#13;&#10;35vl/wC+aXw38aPib4fW6ZfhfqU93dS+bPcXEru8r7dqfwfKu1K+wdtLir9pH+UvmPlV/wBpP4s/&#13;&#10;8svhJdv/ALPmv/8AEUSftIfF3+H4SXP/AH/f/wCIr6l8pfWl2j1o9pH+UOb+6fKf/DRnxkVUb/hU&#13;&#10;ly//AG1oT9or4zOvy/CGb5f789fV1OxUc0f5Rcx8mP8AtDfG/Py/COR1/wCu9fPv7VXxu+IPj7wf&#13;&#10;4c0rxH8PL7w3aNr9u0t3cP8AJu2S/Ivyf3N1fplz618xft62MV58MfDMUu7a3ia1+5/1ylqqfvSi&#13;&#10;OMve+E+gPBDbvB+itt/5cYP/AEUlbe6sPwb+78I6Iu/ftsYvm/4AtbUdTL4jH4iWn0yn1BYUUUUA&#13;&#10;FFFFAHwr8Qrd/wBnT9suy8VRr9l8O+Lf3sr79qOzfJdK3+63lS1u/sRxv4m8feP/ABdcFfOuJ2lb&#13;&#10;f99Wnmll/wDQVr0f9tT4XzfEv4M3c2nQNPrejTpe2KIvzM33HX/d2tu/4BXmH7Kdlqfhn4Y3+hal&#13;&#10;bSaP4r8RajFaxQzRum6DZslmi+79yJJW/wB5V/vpXRze4bfFE+ofh6XvtPu9Zm4fVryS7i/64f6q&#13;&#10;3/76iSJ/952pnxA0m5ZtL1/TYGub/RZZH+zI2GuYHTbLEv8Atfddf9qJa6y3torO3ighVUiiVUVF&#13;&#10;/hVasVzmPMeZfETwfof7QHwyubEyrLZ38DCCZf4X/wBr/ddfmX/Zr83/AAxf+Mf2Q/ihdtPbSO1u&#13;&#10;zRXVui/6+3/vr/eX5EbfX6PfZ5fhv4wv75BL/wAIrq26W6SGLctnefJ+92r8yo6fe/2l3fxVoeMv&#13;&#10;hl4O+LumxHU7a11JAu2C+t2Xeo/urKv8P+zVx90vm5T82/2jf2pJfitZ28UCyQ2UrbVhlX55Zf4N&#13;&#10;/wDdVNj/APfdbX/BP/4Vz33xR0fxHfWzJb2/myrvX+JUfb/wJm2v/wAAr6d1b/gn54Fvr+K++36k&#13;&#10;ZYpVdYnZPJb/AIAq12tl8P4fgetvqGmRedptqm+Xbt852+7s/wBtn+4tXzcsfdDm/lPTNPVbv4ha&#13;&#10;tcna8VnYwWSN/ckZ5ZZV/wC+fs9eKfHv9nfV9b8UW/xA+H99/Y/jK1XEiIdqXW3/AGv7/wDD833q&#13;&#10;9t+H+hT6L4egW+Kvq907XWoOnRriQ7nH+6v3F/2UWuprPm5Q5uU+RNH/AG0tW8F3kWjfEjwXqVhq&#13;&#10;Sr891YxfK3+15Tf+yttrp0/b0+GUm9V/taF0+8txYOlfQWqeHtK16DyNS0+3v0/u3ESvXIah8Afh&#13;&#10;9qnzz+FdN3/3li204yiHMeSeHf2oPDHjDxx4cgtrSTTYl1NLWC7RNyTrPFKm1vlXZ+98qvo6+022&#13;&#10;1Wzns7uBZ7eeJopUcfKyN95a5rw98J/B/hWVJdM8PWNtKrb1lSBd6t/vV2dKUo/ZEebLqXiDwZc2&#13;&#10;+kXmmX3ibTNhFvqVuUe4O1G/dSq7Lubav3/4v96raaxBM26x8GX00v3t81tFEn/fbPXoNFHMSfE3&#13;&#10;hu4vvgd+1betqdoulaP4raWXa8qt5Syvu+9935JUf/gNfT0Mi+F/Hd2ZWZLHxB5UsTc7VvUTynVm&#13;&#10;/wBuJItv/XJ/9msb45fBmz+Lnh2KBZFs9YsXaWxu9v3Wb76N/stXl+g618Uo9BTwVrfhiS7luIGt&#13;&#10;7PWPN/49WVf3Urv/ABbHRW/vfLV/FHmL+I+o6+U/28PAcviTwn4e1mCNjLpd667kX7vmqu0t/wAD&#13;&#10;iRf+BrX1bWVreiWfiLS7rTdQt47myuE8uWGVdystTTlyy5iDwX4PfFKTx9oOialaXUL+KNNtfsWp&#13;&#10;6fLLsS6i+XbKrf3kZf8Ax+Vf4keut8efF5vAeitqev6lpehW/mrDBb/NdS3Ev9xfuf5/irx3xN+x&#13;&#10;A0mtXsmh+JZbPTZZ3eKF9/mwK3z7Ff8AiXdurT8J/sJ6La31rfa5rV9qssTb1h3fuv8Ax7fW0o0/&#13;&#10;iL5on0F8NfFMHjnwdYa5bmNknMq70HyuySsjuv8Assybq80/bU0J/Ev7O/imzjA+aWwdn/uot7Ez&#13;&#10;v/wFct+FeveGPD9h4T0e10rT4fItbff5UX+8+5v/AB5qt6jpttqljcWV9Ct1a3CsksUqbldW6rWH&#13;&#10;NyyIPC/2brVYfhn8MNPNwry2MN9dDb825Y3lh/8AbhP++a9h8XaXLq3h+6jtlT7am27tklbavnxO&#13;&#10;ssW7/Z3ou6pvD/g/RvCq7dI022sFy3EMWz7zbmrcx61Mpe97oHgPx7+GkXxu8C2moaVuTVbDdLZq&#13;&#10;/wAj7v8AlrE/91vl/wCAslY3wu/ak0WHS7TQ/HGoRaD4ot08pv7Rbykutv8AHub7rf3t/wDFXs2r&#13;&#10;aNe2N5JqeirHI8vN1p7MUSf/AGlb+F/9r+KvIfi58NfAHxCvIb/xVpVzo+pWcTKl81s29Ub+BnXf&#13;&#10;F/33W0Ze7yzL5Tq/Fn7T3gXw3Zyourx6rqHlbksdMfzXb/ga/Kv/AH1Xh/hHwf4h/aM+KEXjPxHZ&#13;&#10;tZ+Grd4vssUy/I0UT70iTd975vvN/tvXfeCfgt8LfCssUttE2tyquxZvKluov++Ik217JaR32tWq&#13;&#10;x2kEuiWTIq/aJU2zbP7iJ/D/ALzf980c0Y/CQNWH/hIPE1qqn/iW6JK0rc/LLdFWRE/4Aruzf7TJ&#13;&#10;/drnfjN8AND+NEnh+fU57mzu9Hna4tprfbv+b7y/NXpmm6bBpVnFaW0axW8S7USrlZxly/CBy/h7&#13;&#10;wnZeGrrULuEm41LUXWS8vZh+9m2/Km7/AGVX5VWty6sYb62ltp4lmhlRkkR+VZW+8tXKKkD53/aJ&#13;&#10;+E/inxj8HdS8N6ZLb6wkflSWqTRf6U2x12/Pu2syJ/s/NXofwG0fUvD/AMJ/Den6xbNaX9vbbJIW&#13;&#10;27l+Ztv3f9nbXolLVc3u8oGNrGj2+vWMlveRYQlXVkb50ZPmVlb+Flb+KsOSx8V6bsjglstat1Ta&#13;&#10;rXO+3m/4Gy7lb/viu1oqQOCn0nxPqMgRnstHi6boWe4lT/d3bU/8daviPxh8Nda/Zh+OFp4q0qxn&#13;&#10;1XSvPeWBl2Refu+/Fv2bVbazrX6MVQ1LS7PWLcwXttHcxN/BKu5a1p1OUOblPO/g/wCLtF8Y/bLr&#13;&#10;w1eNd6HPHFfRI6Mr2s0ry+bEyt9z5lVtv97fW78XfCcvjb4ceI9Fg2/aLywlig3f89djbP8Ax7bW&#13;&#10;/oPhvS/DcMsWlafDYRSyb5FhTbub+9WvUc3vc0QPg79lPXn0201DwYzLYXqz2t7ZrcfIrTwSo3lN&#13;&#10;/d82JEX/AGdlfXTeJte3eUvhmTft+895EsX/AH397/xyvLfi9+yzZ+M9UuNd8NXX9iazJ80qL8kU&#13;&#10;rf3/AJfutXnbeB/2gPDavBba1f3NvF8sTJOkq/8Aj3zV0yjGrLmjIOY+kLnxZ4jsLeWe60Oxhhi+&#13;&#10;Zn/tX/7VW34d8S23iTT/ALREssLwymKe3l+/E/8AdbH+yytz/CytXxdrn7LvxR+KGs29z4t1/VLm&#13;&#10;KJdn2e4ukS3b5/7i7/71fS37P/wX/wCFJ+GbvShqdzfx3M6zrFJM8sUCpEkSom/5vuon/fK1lUjG&#13;&#10;P2g5j16iiisQIJIVmVlZVZG+8rV89fEj9ivwd4yupdQ0vdoOoN83+jr+6+/u+5X0ZScVUZSh8IHx&#13;&#10;b/wzv8X/AAPK8HhXxZcw2nzbUS+lSL/v189H/CH/ALSrqkTeKm2bt/8ArYkf/vvZX2hSbVq/bB7x&#13;&#10;8Xw/s9/G/wAV6a1jrnxGv7WGWdGaVLx2dIlfd/31X2TbRyQwxrLJ5zqiqzbfvN/eqxtVafUSlzAc&#13;&#10;brXh+6j1QavozKt+21bm1uB+6ulU/Lu/uun8Lf8AoVeMfE34QeDPGeofa74T+Btddm3TP+6hll2f&#13;&#10;e3f6pv8AgDbq+maq3VtBdxeXPEsyf3XXdRGUofCB8pw+FfjX4eiRfD3jOPW9PVtizTNFK/y/wb5d&#13;&#10;/wD6FTLqP4x3TJa+JvEUmkQyqyrLbtFbys+3b8nlfMz/ADJ8tfS9x4F8P3cryT6LYu7NvZmgX5mq&#13;&#10;xp/hPRtIl82z022t5f70cdX7X+6ETL+HMWpR+BdFj16VrnVvsqefLKo3t6b/APa27d1VtQ+Gml6p&#13;&#10;pdxpVxLevpVxH5MmnfaX8nyumzb/AHdvy7Pu121LWQGfpum2mj2NvY2MEdpawLsiiiXaiL/dWtCi&#13;&#10;igCN03LtrwTwj+zzqXw9+LXivxZ4e1uBbXxE0r3WnX0DSrFK8qvvVt/+/wDL/tV79tpaIykBznhX&#13;&#10;QP7DtJhPJ9ovbmY3F1OF2h5dqp8q/wAKqqKq/wCyteRftPfs/j4zeH7e50qVbDxHYNvtbhvlV+fu&#13;&#10;bv8AgTbf99/71e/02qjKUJc0QPhmH49eMfBOg2nhz4h/Dm78TparFFFcQpsl+X5U37k2t/vpRa/t&#13;&#10;Dz3kkUWg/BTVLmb5U87UJ/N8r+5/BX27Lp0E334kf/eWoo9KtoWZo4I0f/ZWtpVI/wApJ8/fAO28&#13;&#10;beNvCfiGDx5oVv4bjkuorjSIrINst9rbldFd32bJYopf7u6vS9QstM+IWj33hbxPYwSXDxbbqymX&#13;&#10;5JU/vxbvvL/6C1egxoqfdrM1nw3p2uRqt3arMy/6t8fOn+638NZFf4j5PvP2WfGvw1vJ7r4YeN7v&#13;&#10;TbJvNdNJmZniTc+5F/2tn+3WE/w9/ac1uKKx1Dxetsjf624t5Ui/9BSvrKbwdqVk3/Er8QXMMW7P&#13;&#10;2e9iW4X/AL6b5/8Ax6m/8Iz4lnZPP8Qxwp/F9ks1Vv8Ax7fR7SRXNI+PX/YkikWW++I3iq+8VXd/&#13;&#10;uig0aGXf57N/Bvb/AIB8/wAu2vsT4Z+D08AfD/QPDkaoiaXYxWu2P7i7E/h/2avaF4NstBunvj5l&#13;&#10;/qTrta+uz5svTov91f8AZWugb5molUlL4iT88f2s/DOuP+2l4E1Wz029ubSV9Olimt4HdGWKXfL8&#13;&#10;6/7KV9s+G7K71bxVqPiC6tpbS3azis7O3uf9aF3vLK7L/Du3RLt/6ZV1/kxySJK8au6/dZl+dakf&#13;&#10;7lKUuYkZJR5lMoqRco+n0ynJ9+oNh9RSU/atElESBlPplCPWwEtTVDT46glD6KKKCgooooAKKKKA&#13;&#10;I5K+cP2W41/4T74lyqn3tRb5/wDtrLX0fJ92vnL9ltWj8c/E5X+8mpsu3/trLW0PhkX9k+i5lV1w&#13;&#10;y71r8h/+CuLL/wALz8H7tvy+FotqP/19XFfrvM2xc/7VfkX/AMFbU2fHLwZ5rM6N4Wi/h/i+0XFZ&#13;&#10;0/tBE+HdLZ4jKv8Au/yoqvapw3zd6KwIP6Eta81NRupfK+Tz5U3f8Dqokypsb+CtDVrlvtGpWvy7&#13;&#10;Gnlb/wAfrNhRYd6tVERPTNC+XRrT/rnVbwzJu0+4Py8X10vy/wDXw9XtLXZptqvpEtZ3hF1k0mVl&#13;&#10;6Nf3n/pRLVmp4Dod/a/8NleLWnnVPsdjF95vu/6Pb/8AxdfREfiLTZvu3cb/APAq4rxF8D/DHibx&#13;&#10;YfEd1bSJqrbS00L7dzKmxWb/AIDt/wC+ay7r9nHw/eS+a17fK/8Asstbfu5fEOUonT+INUurfX7D&#13;&#10;UNPsG1SCCzuFZLeVFbe7xbfvf7MT1zGteNby+1zTGvLKTSLFbW4dku75IvNbfEv8P9z5v++qf/wz&#13;&#10;toqoixarqUO3+5LQ/wCz3pU0PltquoOn/TRlas+WP8wRlE2rjx5Np7PIlq2p2lw6xW32VfuT/Kvl&#13;&#10;P/6FurC0PUNbj8VXUGqXPnXCXCrshvGSLbsV1VItn+2tJ/woS1TeIPEWqwbvn+SRflb/ACtVpv2f&#13;&#10;53mRl8T6h/vvt30csf5g907fwv4vs9Qs1VrpprqWeVlTyn3KrOzov3f7m2r3ibVFtbW0Ty97SX0E&#13;&#10;W3/eevNX/Z5n2/N4o1J/9x9lc1rH7NkaWcUS+IdWeWXUbWX7Q8u912vv+Snyx/mD3eY6f4ZTNc/G&#13;&#10;HxhPKy7281Nv+7Kif+y17RmvCv8Ahm6RtRu518UalClwq7tm1at/8M5z+VtbxnrP/f37tXJRl9oP&#13;&#10;dke1bhXilvNqti76rNLBc2tvrGqX/lIrb/3EVxB/e/vKtWU/Z7nX/mcdW/77pkf7O2xm2+LNUTfv&#13;&#10;Ztu35mb71Ryx/mCPKQ6zrniKGW9tdRm+ya1Y6UsX26L5beVp7iJPNX+6y7a9B8M3cn9q3dil7/aN&#13;&#10;nBFFLFcb97Kzb1ZGb+L7u6uJuP2f2ullSbxZqrxS/K6SbW3VNYfAKLSbfyoPEuqQ/wDXFlSq5Yfz&#13;&#10;B7vKM+I2vR6Z4rhgk8SmwvJZLf7NEJdsVmivulllX7rbl+Vd9TaFdavr3xC1XU7WSS90K3a3itm+&#13;&#10;3MkW1oklZkiVfm+WVKy9e/Zl0/Xt8sviDVEum275ldNzbPu/w1iW/wCyWmnmUWfjvXrPzW3t5LKu&#13;&#10;5v8AK1PuhzR5T1r4c3k994fuJp5Gdm1O/wBrt/cW9lRF/wC+VWut8yvnf/hkll+VPiD4khT+4sq0&#13;&#10;xv2Q2dkb/hYfib5PlX9+n3f++arlh/MHun0V5lL5lfOzfsgjY+34heJN7fxNPUD/ALHjbty/EbxI&#13;&#10;ny7P9fU8sf5g90+kuKOK+bf+GOZU5T4keJkf+959Q/8ADGbbtzfEjxTu/wCu6f8AxFPkj/MQfTFF&#13;&#10;fNkn7GkTIit8QfE77f43nWq6/sVt/H8SPEz/APbep5Y/zAfSzTRp99lo+0R/3q+X7z9i+TynaL4i&#13;&#10;eJ3f+FVnWok/Y8nm37vHXiL++u+f7v8AsU/3fw8xfKfUT3ESN95aPtCf3q+Z3/Y9n+xt/wAXB8Rb&#13;&#10;Pv8A+voh/Yzl8pVb4ieJNn+xPtotH+YOU+mFmX+Jql3r/er5qT9jRv4viF4i/wC/9H/DGjfxfEbx&#13;&#10;Js/u+fRyx/mJ90+lPOU96+bv24IWvPAPhqOLbvXxDbsu59vzeVLUP/DF0i/c+JfiZfm3f6+qGt/s&#13;&#10;L2PiG3ii1Pxxrt/FFKkqpLL/ABL/AB/71VCUYS5ivdPojw3NFD4d0pd3yfY4tv8A3wlav2yL5Nz1&#13;&#10;8yTfsWzrvVPiJ4ihi/hRZ/kVf7lNj/Ytu13/APFxvEn/AAKen7n8we6fUCXkX96hLyJl3bvk+7Xy&#13;&#10;/wD8MTyzLtb4g+Iv+/8AUv8AwxRIv/NRvEiIq/IiT/dqOWP8we6fT32qP+8tD3Uafeavltv2K7xW&#13;&#10;fb8S/EW1vl+edqX/AIYrvl/5qN4g/wCAzv8A/F0csf5he6fUSXkb9Gp/2hf7y18sw/sR3Ma7v+Fl&#13;&#10;+It7ff8A3/3qm/4YlnX5l+JfiRH/AL3n0csf5h+6fUHmLJ/dZaoXGn2V1dWlzLBG9xauz28rBd8T&#13;&#10;MrK20/7rNXzXD+xRqHyLc/FLxI8S/wACT7asR/sM6Un/ADPnilm/6+k/+Io5Y/zB7p9O+YP71HmD&#13;&#10;+9XzQn7EOlbsv448TP8AJt2/ak/+Io/4YZ0F/wDWeM/Ez/8Ab0n/AMRS5Y/zC90+lGeKT5W2turl&#13;&#10;rzwLpjzPc6fJNol3I29ptPl8rf8A7y/davE0/Yd0ON0b/hM/Ez7fl+e6T5v/AByrP/DEvh7/AKGz&#13;&#10;xF/3/T/4inyx/mD3T2GbR/EtuP8ARfEsM6f9Pdmv/tLZVXS/BlxLqUGpeItWbV7qAb4bdFWK1ib+&#13;&#10;+qfxN/tNXlq/sV+Ht3zeKPET/wDb0v8A8RRN+xX4embd/wAJP4gX/t5X/wCIo5Y/zB7p9EeZH/eX&#13;&#10;/vqj7RF/z0X/AL6r53T9ivw5Hs2+JfEHyNvT/SE+X/xyj/hifw1uRv8AhIdd+X/pun/xFHLH+YD6&#13;&#10;G+2Qf89V/wC+qT7dbr/y2T/vqvn9P2LvDK/8x/Xfu4/16f8AxFM/4Yr8L7mf+2tYdv8AanquSn/M&#13;&#10;SfQf26D/AJ7R/wDfVD3kKfelX/vqvnpP2KPCqSxSprWto8X/AE3+9Vv/AIY58OJ93XNZ2/8AXdP/&#13;&#10;AIip5af8wHvX262/57p/31R9vtv+e8f/AH1Xg7/sd+G3+/rGsP8A9vFM/wCGMfCf8Wq6z/4E0uWP&#13;&#10;8wHvf26D/nov/fVH263/AOesf/fVeCN+xp4S3I6arrKMv/TzR/wxr4Sb72p6xn+99qo5Y/zF+6e8&#13;&#10;Nf2ydZ0/76o/tK2P3Z42/wCBV4K37GnhV12/2rrKf7tzT4f2N/CsMiuuq63/AOBVHLH+Yn3T3r7d&#13;&#10;b/8APVaY+oQL/wAtFrwr/hjrwq339T1d/wDt5p//AAxz4Q/6CGs7P7n2qi0P5hHuH9pWuzd5q0/7&#13;&#10;dB/fWvDIf2PPCcPTUtZ/8CqG/Y/8J7Pn1LWH/wC3rbR7v8xR7h/akG7bup/9pQf3q8MT9jzwgn/M&#13;&#10;Q1h/+3qj/hjrwb/z+ax/4GPRaH8w/dPcf7Wtv+ei1C+pWk29WdXX+61eLt+x74OkXb9s1Zf+3xqP&#13;&#10;+GPfBm7/AI+9U/8AApqdo/zB7p7PDfWMK7YvLh/3dq1Z/tS1/wCey14j/wAMfeCv4rnVHG7fta6a&#13;&#10;m/8ADG/gf5/3+qfP97/TGpWj/MHunuH9o2v/AD3X/vqk/tC2/wCfiP8A77WvFY/2PfAsL7t2pbP7&#13;&#10;v2pqP+GOfAe7crakv/b41HLH+Yg9q/tWz/5+Y/8Avum/2xZ79v2iP/vqvF3/AGPPAUn3l1L/AMDH&#13;&#10;of8AY98BOu3bqW3/AK/Ho5Y/zAe0PrFon3p4x/wKk/tix/5/IP8Av6teK/8ADG/gBfuLqSf9vj0N&#13;&#10;+xv4Ck+9/aX/AIGNTtH+Yv3T2dte09PvXcX/AH1R/b2n/L/pUXzdPmrxNP2MPACN97VP/Ax6l/4Y&#13;&#10;38Ab0+bVML/D9sal7oe6e0NrWnp968g/7+LTn1exVd32yD/v6teJN+xj8PHlSV4tSeVV+/8Ab5f/&#13;&#10;AIqnx/sZ/D2F9y29/u/6/Zf/AIqnyxIPaE1qwf7t5B/38WnrrFi/S5j/AO+q8Ub9jP4ePv8A3Gof&#13;&#10;N/0/y/8AxVZV7+wz8PrtPlk1m2f+8mou/wD6FS5Y/wAwH0B/atn/AM/MX/fVD6paJ964j/76r5mm&#13;&#10;/YB8EuoVdY1tEVv+fqoE/wCCevgZGfytc8QIjfwG83bafLH+YPdPp3+29P3f8fUef96nf21Y/wDP&#13;&#10;zH/31Xy//wAO8/A8g+bXfEG/fv8A+PzZ/wCg1Fb/APBOnwJC0zDxD4kPmPu+a/alyx/mL90+pl1a&#13;&#10;zk+7cx/99Uf2taf8/Mf/AH3Xy5D/AME7/AkMqMviDxJ8rfd/tF61dH/YQ8IaOsvleINem3/89rnd&#13;&#10;Ryx/mD3T6Q/tK2b7s8f/AH1R/aVsv/LeP/vqvnpP2KPDKL8uvawn9796n/xFSv8AsXeHJlfdr2s/&#13;&#10;N/03X/4itOWn/MHun0D/AGlbbtvnx/8AfVC6lbN/y3j/AO+q+eX/AGJfDjs//FR63sf7y+an/wAT&#13;&#10;UT/sReHnVd3iXW9/97zU/wDiKXJT/mIPor+0bb/nvH/31Sf2paL/AMvEf/fVfOz/ALEfh6S3aJvE&#13;&#10;es/73mp/8RT4/wBijQYW+XxHrP8A39T/AOIp8tP+Yfun0QmpW0y7knjZf96pDcRL96RV/wCBV86v&#13;&#10;+xbob/8AMy63/u+an/xFO/4Yx0Vsb/FGtui/cTzV2rS5af8AMI+hnvIEXc0i/wDfVL9ug/56rXzp&#13;&#10;/wAMS6D/ANDPrv8A39WnL+xdosfyr4q13/v6n/xFHLT/AJgPon7XH/ep32iP+9Xzun7G+mQrti8X&#13;&#10;66n/AG1Wmv8Asb2b/wDM567v/v8An0ctP+YD6I+1x/3qPtkX/PVa+fof2SUh+ZfG2uu6/wB+eq9z&#13;&#10;+yA00nmr4719P9nz6fJT/mA+iP7Stv8AnqtN/tG3/wCei/8AfVfNjfsbybV3ePdf/wBv9/8Aepr/&#13;&#10;ALGcTrLu8ceIPm/6b7KOSn/MB9JPqlsv3pVpn9qQbv8AWx7P96vmVP2KraH5f+E28SP8+/Z59H/D&#13;&#10;D2lTN+98Y+JNjf3Lmjlp/wAwe6fTq38Df8tV/wC+qf8AboP4ZV/76r5U/wCHf2h7nb/hNPEz7v8A&#13;&#10;p827al/4d/6A2S3jTxNuZNv/AB9UctP+YD6lN9Ev8a/99U9bqJv+Wi/99V8s/wDDAXhz5v8AisPE&#13;&#10;v/gV/wDY1NbfsCeHLdt//CY+Jnb/AGrpP/iKOWn/ADD90+ovtESru8xf++qVLiN/4lr5bj/YF8NQ&#13;&#10;52+LvE3zf9Pn/wBjUn/DAfhXd/yNHiT/AMDKXLT/AJhH1B9oi/vrUXnR/wB5a+ZJP2B/Crff8UeJ&#13;&#10;HT/avqdP+wP4QYZTxH4kib/r+3/+hUctP+YD6Z+0wf8APVf++qGmi2/61f8Avqvmn/hgfwi0aq/i&#13;&#10;XxI4/i/0z71Qr/wT/wDBm75vEHiR/wDevqnlp/zByn04s0Cf8tY/++qY80H/AD1VP+BV8yP/AME9&#13;&#10;/A8jPu17xJ83/T9TW/4J3+AN27+2vEmz+5/aLUuWP8wH06s0W7/WR/8AfVH2qL/nqv8A31XzOn/B&#13;&#10;P3wFDD5S654kSL+5/aL03/h334H3O7eIfFO9v7upvRyx/mL5on079qi/56r/AN9UedE/8S18xp+w&#13;&#10;D4HRW2+IfFG/7u/+033VIn7A3gz+LxH4mf8A7ib0+Wn/ADAfSrvv+7Qm7+7Xzen7C3hWGVJYvEfi&#13;&#10;dHX5f+QhQf2IdIhV1g8deLYd3/T/AL//AGWj3f5gPpXcf7tP8zbXzVb/ALG8lnCy2vxP8ZQp833r&#13;&#10;xP8A4ipU/ZP8Rwr+4+MXi1HVdu5p6OWP8we6fSdFfNyfs0/EOHb5Xxt8SIv912Zv/Z6m/wCFA/Fi&#13;&#10;2lLW3xr1B0/hS4td3/s9Llj/ADAfRuRRkV83SfCX48WzJ9m+LttMir/y20tKafBX7R1r80fxB0O8&#13;&#10;/wBmXS4k3f8AjlHKLlPpGivm5Lf9pu1b/j68G3ibP+Wyum5v+ApUz69+0rp67X8PeDr9v78VxL/9&#13;&#10;jT5ST6K/hr50/ZbhaHxp8SmfpLqO5X/vfvZaij8fftEw7/O+Hnh2ZF/jS8dWb/x+rn7NHg/xr4f1&#13;&#10;7xVd+KtGXR4tR23MWy4WXczyyuyf7O3d/wCP1cfdjIvl909ystUg1rRor625ilXeu6vyk/4K5eU/&#13;&#10;xa8AN/y1/wCEc3N/u/aHr9QvAd0r/D7SWX+G12f98/LX5Rf8Far5rj9oTwvF/Bb+GYtvy/d3zS//&#13;&#10;ABNZx+0EfhPiyxZZJJW29l/lRUVvn5snac0VgB/QDrFyy69qH/XeX/0Oqr3B3bqKKog9ds5Ntvbr&#13;&#10;/wBMkp9vZQ2sO2KNUXczbV/233N+tFFES5F2iiirIEpaKKACiiigAqjfQrP9m3fwyq1FFAF6iiig&#13;&#10;AooooAKKKKACiiigAooooAKKKKACiiigAooooAKKKKACiiigAooooAKKKKAGeXR92iioANo3dKKK&#13;&#10;KIlB5dM27aKKsk4XxB4DnutTubyLxXr2nrIy5t7e5zEn+4rfdqH/AIQbxBYbPL8c6r97/lrHFN/6&#13;&#10;EtFFQUamleH/ABDpuoLc6j4ml1GyiT/j2a2iUn/gSItdfRRVgPooooJCiiigAooooAKKKKACiiig&#13;&#10;ApjttoooAPMp9FFQAUUUVYBRRRUAFFFFABTKKKiQBT6KKYBRRRQAUUUVqAUUUUAFFFFABRRRUAFF&#13;&#10;FFWAUUUUAFFFFABRRRQAUUUUAFFFFABRRRQAUUUUAFFFFADN3y15Hd/tMeGLFmWWx1dtrbfkhi/+&#13;&#10;O0UUAQf8NTeFf+gfrH/fiL/47XYfD/4iWfxBhvGtLa4thbMqt5+35t3+7RRQH2TtqKKKACiiigAq&#13;&#10;vJRRUACQruqXy6KKAF8selOooqwCiiigAooooAKKKKACmf7NFFQAeStPooqwGeXQy0UVAEVOoooL&#13;&#10;H7flpnl0UUEB91Kf/DRRUlD6KKK1JEooooAWiiigBKZuy231WiigDivhpaqvw9sLfuqyru/7avX5&#13;&#10;Pf8ABWCLd+07o+z5dvhSz/8AR11RRSp/aNv5j41t1Em4kd6KKKzIP//ZUEsDBAoAAAAAAAAAIQCM&#13;&#10;VqZo1gEAANYBAAAUAAAAZHJzL21lZGlhL2ltYWdlMi5wbmeJUE5HDQoaCgAAAA1JSERSAAAE0wAA&#13;&#10;AEcIBgAAAC0pAQ4AAAABc1JHQgCuzhzpAAAABGdBTUEAALGPC/xhBQAAAAlwSFlzAAAOwwAADsMB&#13;&#10;x2+oZAAAAWtJREFUeF7twQENAAAAwqD3T20ONy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gVw1apgABJjY3KAAAAABJRU5ErkJgglBLAwQKAAAA&#13;&#10;AAAAACEA3larun0CAgB9AgIAFAAAAGRycy9tZWRpYS9pbWFnZTMuanBn/9j/4AAQSkZJRgABAQEA&#13;&#10;YABgAAD/2wBDAAMCAgMCAgMDAwMEAwMEBQgFBQQEBQoHBwYIDAoMDAsKCwsNDhIQDQ4RDgsLEBYQ&#13;&#10;ERMUFRUVDA8XGBYUGBIUFRT/2wBDAQMEBAUEBQkFBQkUDQsNFBQUFBQUFBQUFBQUFBQUFBQUFBQU&#13;&#10;FBQUFBQUFBQUFBQUFBQUFBQUFBQUFBQUFBQUFBT/wAARCAJvBGU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E/Mopnl0V556oVL8vlVFUsdB&#13;&#10;EhtOjo++9PRESoIiCI1PRKI6loNhnl0+in0GMhnl0eXT6ZVlxCSnolM/iqWgsNm6jy6f5dHl0ERk&#13;&#10;Mp+z5aNq0/y6AlIZ5dP8unIlHkvWupI3Z8tM8l6tolFGoFTy6idNn3atfK9N8msgK/8AuU6npD83&#13;&#10;3af5dApEKJR5dTbVo8ugZDR/FT3Sjy6CojPLpvl1K6fLTJKCQ+7T46Yj09HrXUB9FFM/io1AY/36&#13;&#10;i85k37at1Uf5961nIUQSZn+9UrzKn8S76iSFkb7tM8lZrhN38NEZSGWKmjoo8ytNSNQ+9RHRR5dG&#13;&#10;oahtWjy6dRRqGo2iOiShE+ajUNR1N2f7dOoo1DUbs20U5/v0UahqNT5ack1Nkp1Goaj/ADv7tCP/&#13;&#10;AHqi/hoTdRqGpaojqKpkf5fmqzISj+KiigAoop6JQAzzKPMoopRNdSL+KnyJ/ep1No5Q1GSVFJUs&#13;&#10;lRSUw1CmU+jy6A1BH+WmSU9PuUVYajPLp7p8tFMkoDUKKKKA1GUSUr/cpKA1G06h9tNf7lUGoPt8&#13;&#10;qiF/m+9Vd922i2hb7zUBqaCbXo2Kn8VReY/3aTzKA1Dy6KN/92m0BqO8yondae+6q7p81BkOoopq&#13;&#10;fcqwHUUUUAFNkp1NkoAP4qJKdRQBFIn96mbN1TfeooAh8unx0yn0AMdN7PRH935afRQAz+Gm06ig&#13;&#10;11G+XTP4ql/hprpUBqMdNtRSU53qKSrMhj/fokod6id6gCJ0okp1Nd1qwIXX5ttFTeXQiUGnMQ7W&#13;&#10;pslWKrujO3zVY9SF3qJ3p7pRs3UGRDJUVWPJpjpQPmKrw0PD8vyffq06LVV0+WgiUip93fTKmkT+&#13;&#10;9Q6VRRX/APQKHVv7tOprvtoAhkqrJVh/uVDQBXf/AGlqq6fM9XXSqjp+9erAif5ai2fNVioZKCCu&#13;&#10;6fLVd/lq2/y1XkoAz3h+amOlWKa0f92gkqUyrHk7PvVF5Lb6ChlD7afsZN/ytTH/ANTQSNoo3LRU&#13;&#10;FH0xRs/vVL5PzUeT8teUegM2fLRHR5dFBkP+XbT0+5TNny09E2NUFcwIm2nUU+gsKKfQ6VZPugn3&#13;&#10;KKKds+aoAI6P4qKKsgfT/loo8ugByJT0ShPlqVNu2gjUEhqZEWody0/zK11DUf5dH3aEenUahqMk&#13;&#10;hV6VoVp1FZBqRPCtM8urFN8ugNSu8OymeXVt0Wof4qA1K/l02OrTpVVJN+//AHtlBYSUx0qX5f4q&#13;&#10;Y/36AKrw7/u/fp8Lt5XzffpzvTXegByTb/vUVXR6fv8AM+61a6gWPleiRF/hpnmUI9GpGpKn36mj&#13;&#10;X+KqnmU9HoK5h8yb/u0IjUR0I/8ADRqTqG/Y22nU103U6jUNQopvmU7/AHWo1DUKKKKNQ1Hx0fxU&#13;&#10;b9tH8VGoah5dFP8AvUfLRqGoza1M8upvMo8yrDUhp8dMd1o+7UahqTRr/FTqaj06SjUyCj7j0VF5&#13;&#10;lGoEvmU9HqKnVYBRRQ70ANpnmUx3pvmVXMa6jqbJTqbUhqFFM3/3ae/y0ohqFMp6PULu26tA1H0U&#13;&#10;yigNR9M8yh0ooDUH3PRRTdy0ohqOkqKSpd67arv9+rDUbv8A++6tJ8tMhT5t1TP8tAajKKPMqJ3a&#13;&#10;gNR9FQu/8NHmVYakzvVeSneZTfMoMh1NpnmUP860AP8A4aPlqFpv7z1F9oSgC3v/ALtMd6iSbfQj&#13;&#10;/wDfdA+Ud5lHnfNTd+2meZQIseZQ71X3NTN+9qDUsUfNu+X7lRJN/DUvmUBqPopm5aKDIKa+7d8t&#13;&#10;DzUPMu2g11HI/wDs1Xmdt1DvupslAakKO256JKe3+zTEfe1BkRJu3UP81SunzVFJQBF5dHl1LTKI&#13;&#10;gN8uh/upTqKsCJ3++392ovMp0lRSUAMptO37aKAG0U6iqAr1Xkqw/wAi1X+apJkV/mqKST+9Vt0+&#13;&#10;Wqj/AHKooi3/ADUfw0eXQ6UAQyVXf79WH37v9iq77qCCu/y01/uU6RG3fNTZvkqwK9QyVM/3KhoH&#13;&#10;IrzVXd6sP81V3+/QIikpj7afTKCRtCx/3qHT5d38FV5pn/h20AWHmi+fc2ys+abzm2r8kS1DI7P9&#13;&#10;6hHWgA+Win/L/s/980VPKXzH1LQ6U/zKK8Y7SJ4ad5dPojoIGU/yVen+XRQAxEp/l06irAPLo8uh&#13;&#10;Eqby6AIfLqZEWinp9ygBm1aNm6pfLodKAItmz71OodKEStdQH0J81Hl0R0agP8uj5qKKNQHI9TR1&#13;&#10;DHUyPRqRqOo2bqKKziGobNtFPR6ZRyhqNkqFPv1Yqu6fvaQaiv8AcrjpvGmkWt/d2cup2iXdu372&#13;&#10;F503ru+5vSuzk+781fJOq/Drwn4k/aO8ar4h0W2v0lgtZYnlX7r7Hid//HP/AByplLlDU9+fx/pS&#13;&#10;N82oWif9t0Srdn4ns7z/AFE8cz/7DV4jefs8fDK6l1WK+0W0s7dVV4NkXlPFtT533/xLv/8AQHro&#13;&#10;NK+DPg7w3psup+F9KtLPUFi+aa0leVJV+RnT7/z79iVj7eIvaHqF5qsFtF5rSqif391Z6eJIJtjL&#13;&#10;PG/+42+uH1LwfpXj/Rora509ptMuP3ssM0ro6sr70R0+999K4d/gh8OdK3rqvhyOw/deb5MN9K77&#13;&#10;v7iIr1PtwjUPeLbxDE7OjSrWgl5Ft++tfN/h74UeAJrOK5tor6GX78D2Ou3Cbov4H2M6bf8Acrrr&#13;&#10;yHyZbSBp7u2tFlXbqCTxS7v+mToz/wAf9+q9uHNE9audVgTf+9X5ai/tuB2RVZd9eL/8K0+H2t6t&#13;&#10;5Xn6z9olVnZ7fWJVRW/uff8Al+/9yov+FM+FYb9IJ5/EkKM22K4t9fl+9/BvRn+Vtn/oFHt4hzRP&#13;&#10;oCGZXi3b6dJeRJ95q830Twwvhuw+x2Or6zqSLLvZL6+82Xaz/wDPXZ/6HWb8S9NtprDTPtmq+KLO&#13;&#10;Jp1RptGndNq70T97tR/l+ej28QlUietfb4l/5a01L+PzfvLXllv8GbazuvKXxt4vSJlZ2f8AtOJ3&#13;&#10;3f3P9V/v1XvPhXBcxRS6V8QvE0zyxebB+/t381f76P5X+3R9YiR7SJ7L9sV/ustNe8VPvN8lcDpt&#13;&#10;h/ZWnW8E+tXc0sUSo012yI7N/wCg/wDfFcreeCdV1jXLu8sfiNqlnpVx88SWkUUqRSrs3p9z7v8A&#13;&#10;Gr/5a41ol80T2D7fE/8AFUq38b/Lu+evJ0+EviV4k8j4n6k+75982mWr/wDslVNB8PavY+I7RZ/i&#13;&#10;X/aUW3zfsk2nRJ5sX3PkdX/ger9vEOaJ7Q83y/eoe8WNtu5a5W5sL6/sLiCLV2hlZW2zJEjvE38H&#13;&#10;yV5fr3h7xxoOqRQf8LIghtGgll8640mJ0Xa6fI/z/wBx/wDxx6PaRI5onvCXkTt95d9WEmWvD/8A&#13;&#10;hBviT5Usq+P9LeJvnSZ9H+7/AN8S10vgn+3NK8OaZbavr0GsXrRbPtcMHleav8D7P7+zZuq/axL5&#13;&#10;onpD3i/3qZ/aUX8LV5f4z8PeMbi6iudK8X2OlWW1YmhuNO83dKz7E+fen99FrHtvCvxDvLdJ7bx1&#13;&#10;olzErbN/9mP/AAff+7L/AH6PaxMz2hLmJ/utT3mVPu14/wCGLDx7DqVpPqfijRL/AEndLFLDb2Ms&#13;&#10;UrN86ff81/uP/wCgV2dzNeW6o0s8aIzbKftomnNE6V7xf7y1F/aUW75WrynW/DHjrUtUln0/xnaW&#13;&#10;dlL88UM2mJK8X/A9/wA1Z8ngD4mv93xxpafL/wBAx/8A47S9rEzPcIb9X+6y1N53y7q8Z8N+HvH+&#13;&#10;laz5uq+L9Nv7RVbdDb6c8T/7Hz766O58Tzw2Et4upwTW8UvlS+Svmurb9jpsWj2sRylE9Ae8Xdt3&#13;&#10;Ux7xa8a8YTePZlu7nRfEOjWdpEu/ZdxP5u3Z8/8As/fqpbeG/it5STr4x0SaJlV1S4sXT5WT/Zej&#13;&#10;2kRRqQ/mPdYZvO+7Vnzvl+avMfAc3jGG4eXWtY8P6rpjRN5X9kwSo6y7/wCN2dl2/frptem1W80m&#13;&#10;7g0+7gs76WJkgmmXekUuz5HZP4vno9rE05onQPeRf3qEm3/xV4C+lfGm2v4oLPxH4U1uWWJpfJuI&#13;&#10;JbV9q/Jv3ru/vp/33Vh4fjpbRbm0rwpNt/jTU5V3f99JRGrED3Z3+amO+2uE0TW/Ef8AZtkmqrps&#13;&#10;OsNBvlt4Z3dFb+PZ/eWs/wAZ+MPEej6Hd3ljpEF/cW671he6SLcu9N772+7sTe3/AACj2sQ5onob&#13;&#10;3Ko3zNTHuYn/AIq+b3+J3xZmtYrxfhl51pKnmq8OsRPuWok+M3j9IopZfhvqTxStsV4rq3lRm/77&#13;&#10;o9rED6bjmVv4qHm/2q8p8E/Ei51zQ4rzVdFvtEu/NZGtLjY7rtd0T7v9/ZurY1v4hRabo13fLp99&#13;&#10;f/Z183yreDzZX/3Eq+aIz0BJtlRPMvm7f468ST9pDStsqtofiS2lX7yPpMrv/wCOpVSb9pbw9bLv&#13;&#10;ubbW4f8ArtpN1/8AGqvmA9486jzl/v1wngz4qaL4z077ZYzyPEsvlN50EsTq3+4yJW34k8Vaf4b0&#13;&#10;a71W+nWG0t1V5Ztu/au9E/h/36vmiB0bzLTPO/u14on7SfgW53+V4jtN6/322f8AoVTJ+0h4FhX9&#13;&#10;/wCJdNT/AH56OYD2Xf8ALR5yVzVn4z0q5t4p1vI3ilXero3yMv8AfSuf8YfF3w54P0aLVdS1W2tr&#13;&#10;KWXylmdvkZn+4n/jj1fNED0Lzl/36enzV4pb/tM+Arlvl8S6b839+dErptE+N/gzVbyKC28UaW9x&#13;&#10;K3lLEl5Fvlb+DZ89Z84HpSJT3+WsdPFWlf8AQQtv+/qVzWq/GPwhbX8tm3iPS4biJvKaFryJHVv7&#13;&#10;n36OcyO1eb5vlpm/5q42H4o+Gpt+3XtPd1/6bpV22+IWhzMm3VbR0b+NZ0p8wHSv+8+aj5qr21/B&#13;&#10;Mu5ZVdF/uNWPr3i3TNE2Ld30Fm8q/L50qJvq+YDbkdn+9TK49PiFpDt8uq2j/wC5OlaFn4w0y8ba&#13;&#10;t9A7t/clT5qOYDoPMqKSb+7WY+sWz/dnj/76rHv/AB5pVs21tQtkb5vkedKOYfMdG7/N8zUI+6uS&#13;&#10;T4haRM3y31t97/nqlaFh4ksb9nW2vI5tv3tku/bUcwcx0CTKlDzbGrP+3xJ95lrB1Lx5pVhdS20t&#13;&#10;5GksX3ofNTetMOY67zKheZt1cf8A8LC0x2Rftkf+181XtE8Z6ZrdxLBbXkE0sSq8sMMqO8W77m+l&#13;&#10;zBzHS+dTfOSsTUteg02LzZ51hTds+dtnzVkv4/0/+G8jf/tqlHMI7NJqf53+1XH2vjC0mlSJbmN3&#13;&#10;b+41bH9pRbfvUcwGwk3zUPN/tVzl/r0Fmu5p1T/gVZieNraZtqzr/wB9VY+Y7Pzl+f5qZ5lc/ba2&#13;&#10;sy/K2/8A4FU02txQxbmdU/36A5jdSajzq5RPFUe75pV/391W7bxJbTNtaVUf/bZKOYOY3d+9vl+5&#13;&#10;Rs+aq9tMs0SSr9yrf30qxDKH+9up/l0yb5P9ygCum6in0eXQAymv8tOprp81WAx/mpjp/s1N5dFR&#13;&#10;zAUXSm+ZViRN/wDdqs/36sBfMqF3an0ySgBr/cqGrFRfxUARO+xaru+/5qsXKb1+Wqmz+7VAMop7&#13;&#10;oqf79MoArv8ANVfZtqxJUUlWQRSVC6VNVe5+SgCu/wDHULp9+nyUygkidN1V3SrElROn+1QUVHRq&#13;&#10;ZV50Xb/t1Rf+61BJFNN/3xVR3qw/zVVfcn3qAIXSjZ/dqb71Hl0AQ0UUUAfVbpQiU+ivEOzlGU+i&#13;&#10;igYUU7y6KsA8uiij+GoAKm+/8tMjp+zbVgHl06n/AMNM8ygB/mVE7tTvMooAKfTKK11AfRR/FT6N&#13;&#10;SNQop2/5aKNSxtOR23UJtp6/L92jUB9OptHmUAHmVLv3xUym/do1MwkqHZ81Tb/4adWch6kVfMXi&#13;&#10;fTft/wAffFE/m6gif2BFF/xL5f3v/Hx9/wD4BX1A/wByvnS88+b9onxFBAq+bL4biXe/yI3+lf31&#13;&#10;/wBh/vVjU+EmXwlvxVo/9q6p9jlnvtS1WwiilidJXi3bn2b3dXRW+5/+zXW69ps9/odxa2crW135&#13;&#10;TRfJ8ibtnyVzmjwy6VqSLfMyXf7qJnSd5dyKmxN7t9777/8AfddBYaxeapf3sDWcttb2svlK8zf6&#13;&#10;3/bT/ZrzDE+V/gD4d+IPg/4g6ZfXl5rN/pV1dS6feW83myxKq+aiS7/nifY6f3/l316B8adKtte+&#13;&#10;Lnw3ttc0yOa3l1NrWVPP3pLb7Hd96fJ/cT/d2V7npUMGms9tbQbImlllbY33WZ3d/wDvt3avnr9q&#13;&#10;ubUYfG/gK50qJptTinlighT5N7NFL/HW1OXNUJox5ZHVeIvg78MPGHiBfD3h7w5aQ3cTbr7ULdn/&#13;&#10;ANDi/wC+9vmvt+WtDx/8AfhP4Y0ZP+JA326VvKtoYbyWKWWVvkT+Ovk//hJPiN8N9L1CxWC703Sr&#13;&#10;+CVJ5poP9I+0eU77/NX5v9any1E2t+MZvCSaq0slzpVnAtvAk3mo8Xmy73lieX5tyPsX/gdehzHZ&#13;&#10;GJ6n4/8AhjofwK8R/D/Ulnu4buXVrW3v5vtUvlLEzukqff8Au7P/AECvXdS8YeEJvEWnxM0F+8Te&#13;&#10;bFdw3SfumX503/P/ALFeSfHi21rxJ/wimp6hEs17f61ZxWNjM37qJWf5N/8AtP8Axf79dXp/wK8T&#13;&#10;+VuufCHh1938cM6J/wCyVzSjzBKPN8R6LbeMNPuWlgXXvs12rNKrwsj7U+5s/usta1/4qtodSiud&#13;&#10;MuYbxJWVJ4ZrrYkUS/xon975/wDxyvH3+Cep/wBpfL4M0mbY3zeTdJ83/jlOm+CGpu25fhvaP/ua&#13;&#10;jEm5f++ErGVOMvtHNyxOr+K82ta9oNw2i6mtnqCyr5E0LOn7r7jp8r/e2V8//s6+PPGeg/EuKfXP&#13;&#10;7S1u0lgbSmdPkis/Kl+eV/kRW+dH+dPn+d/vfdr0hPgJqqKkv/Ct96N/Amoxf/F1bt/gtqFh934c&#13;&#10;30KL/BFqaJ83+55tXGMeXlMZUOaXNzHrVzqt9f2d7fW3ka35qq1raPsiT/bR3/8Ai6m8GPp/h6wi&#13;&#10;sf7Kj0R5f3ssNuqJF5uz/Z+X7iJXj7/Ce+hliVfA+s2zyy7F2amm9vk/66/79O/4VXeQ/M3hPxWn&#13;&#10;8f7m6/8AiZaj2X9429me12fi2dNeu9MW2aG0iiV4Jtu+KXd9/wCdfu/8D20+2+x6xZyxz6fHbSxS&#13;&#10;y/ufk3ruffv3r/f+9/wOvDH+Ht9YSyyNoPjSFGl+XZP/AA/9/aYnhWfTZZfK0zxwjt/Htd9//kWj&#13;&#10;2f8AeDlPXrC8ntrO4vLazaz1trVom85X2P5X8ezf92vmTSvGHxW0342f2hrmh3PiSK3nlt4obT91&#13;&#10;bxebsXej/Ov3FTcj13s1hrnyNAvjZNv/AD2WXf8A+z1XfTdT8190vi9H3b2fyH3q3/fFbRiRKjzH&#13;&#10;v2q639piu9P3R/a7yzl8iG4Xen3Nnz7fvL861oaVqU/mxQSxR/ZIoFT52d3Vl2f3vvL9+vny2TUI&#13;&#10;bh2bVfFcLxLsXzoHf/f/AOWVWF1XVbyXyP8AhIfEkO7cmyax/wDtVR7ORfsz3Pw3qs8K6rY3kE6R&#13;&#10;RXUrwTXEvmpLEz7/AJH/ANh967f4V2U6zvI7Ozu2gVZre43Myf3v4K8NubzX9Kl2xeI9dmSL5F32&#13;&#10;e/8A3P8AllQ+t6vNFEv9vayiN/G+nJsX/wAhVfswjE9tTVZXv0iluYPs9xF+6tJtnm+ar/O6f3vv&#13;&#10;/NXmnx78YePfDvh27n8PQaXNCr74vNWWWXauz/lkqfN/y1XZ/uN/sVyqalrVjKkv/CQ6o/zeavnW&#13;&#10;KO6/+QqsXOt61eRJ9p1y8dG3ff0z7v8A5CojGQSjze6c5+zN8aZ7ldV0zXF1Ka9uJ9iui+baRRL+&#13;&#10;6RItvzRL8irXudzqWq2cWlRaU37qJZd0M0rvub+BHZv4djP/ALfyJXkMKT2EryxeIZLaVtzNs0xN&#13;&#10;7Mz73/g/v1p2Gvag8X73xVcp/d/4liJ/7JRykU6cox5ZSPVb+wW81RGWKdJbyJYp7iGV0+WLe6I/&#13;&#10;/fbrQ8za3oO7SrZbb7Vu81LiBonlXY6f8B3/ACNXk7+JL6ZvNtvF93s+5/yDvn3f98VXufEOp2qq&#13;&#10;3/CY3afMv/MOf5v/AByjlCVPmjymm9zqOj26WMkUl47M8Swuu9G3Js2PXQeErbxmmj6PLfahGkUU&#13;&#10;GyfT0tfK3L/Bt/u/JsrhH8Sah87L4xu97fP8mmJv3f8Afqqs3jzVUvIYF8Tas7t8jJ/Z3/2G6tuU&#13;&#10;8eOXSjLm5joPGXxU1DwD4BSfStFjsJbWdknsXuvKdW+d/wB0+z5t77Nn97fUPwZ/aN1P4i+INQ0/&#13;&#10;WtKj02WKdfssPz712xfvUdv4m+dPlrj/ABgjeM7DyNa1rVJrRZVliSGxdJVlX7j/AHKm8JWE/hK1&#13;&#10;uIrHXtUsN07Sy/8AEs83c2xE379n+5RKMZRO+jRqRlyyl7p7xomq6R4VuLvVbaC5hSWdUuoXbf5W&#13;&#10;5IovN+b7qpsVv++6sedPqvhfVdPs9Va5e4ZpYJrtf9UrPvRPl+9s/hrxn/hMNc83bB4xjRF3bk1P&#13;&#10;Tooty/8AAkSpv+Fha1DL5X/CbaJNu/6dYk3f+Rax5Tv9metJqtro+s6rPc3MnzQK7QvF88XybN8T&#13;&#10;/wB35PnT+9Xl9/8AG/w5r2qXbLqF3c2lm0trFNDplw/lSr8kqebs2t86VheKviRrlto0sC694buf&#13;&#10;l/ezIrpL9/8AuebVL9nj4i32ieA7vSNM0+21LXbrXdSuJXm+SKKJZU3yv/s/P/4/Vxph7M6jUvjx&#13;&#10;ot/4Sl0xfEdzbahK0T/aLjTn/dKjpvTZsRdnyf8Aj9VI/jx4QtotPgsdVsZoorxpWhefykg3b97p&#13;&#10;8n3t8r/I/wDfen2HxvXxVHd+HrPU9N17xBdea/2i3s/KisovkV/nb/W/O/8A4/8APWP4S+Knhzwl&#13;&#10;8L5dQ17w5p832iBbqzhhl+0S3TSum/zfk/dfO8Tf991fs4l8sTotb+J3hy5sNVubHxVpcOsLaskE&#13;&#10;0N1F+9273RNjP83zu/8A33WhD8V/Oi0RrPVdPeKKVUnea+ieWWLykTe+35V+Z33f7iV4/wCBvid4&#13;&#10;Tk8aahpmoeE7HW9QvLxXa7TyksYotibEi+T/AG/95tlTP8QvCvifQdVubbwdpNnplv5Uv2u0VPNi&#13;&#10;ilfYkXzbF81/k+f+BX/vJUcoezPpib4haZNo0v2HXrSGWVk8qaFopdvz/wDoNS/8JbB4tt7vSJ57&#13;&#10;REliV4rvT7rypd399EX7v3H/AI2rxLw9N8LfFUtlp+leDra/vbjTvNih8/fLFKsvlOkv91f4t9UU&#13;&#10;+GOlfCv42fDrdBHDK39o3F1NDFs/5d3dNn+ym/bRy8vvGMon1XNf6ZqujOsDLDFdQearw/I6qyff&#13;&#10;T/vusrQdVn03+259aWCHTIpZbiC483f+63v8jps+XYiJ/wB9/wCxXL3PiG5sLi4toNPnfU5Z2SCG&#13;&#10;b/VRRK6Jv81U+Xeieb/wOvnH4vXnxPbxhFBbarJNp+rTtZQJDA8US+bL/qn2/N/Ai7/7rv8A8CiJ&#13;&#10;zylyx5j7DuUs7d9TVfDVpN9ni82B0gid52+feif7X+//AH6iufDegvoaQNpVpfyqvyzX1nFvZv8A&#13;&#10;b+T5a4/wl481W8/0bWtKksLtbO3uN6NvRmb5JU/2dj7P4629Shs3vItTW8jhl2+VPNt37oldHdKx&#13;&#10;5pFc3OO0G8sX8F6ZeW1jHCksUTyw+UkXlfcR32fwqmz+D+FKNVtoPs6Wcvhy0v8ATItqSwvEkvy7&#13;&#10;NieUn95Pk/4Dvq7baas1xerujmsriJYvJ2/d+/v3f7Lo6U+2v54bCWW+gWw8ppfkaVNnlK7/AD/7&#13;&#10;uz5qOeRZhX+j20N/aRab4a0T7EvlRSvNaokq/OiPs+T+CLfRqvh7TLnyooNM0azvVX/j4hsYvN83&#13;&#10;+B0d0/uI9S3N/FqX9lXO6702Vp5XWGWLZ5u1HTY/+z/F/wAASvkTx/onjrxn8etQbSPtaXegtEk8&#13;&#10;sM728TReU8qf8CfzXWr5ZSMpSlGPun2B4YmXxI13cxW1t9ki3RL50Do8rff3o7fei+f7/wDFUT/D&#13;&#10;3wrNcJPfeDtEmmul82d5rOKV1lb533vs+b77/PTPhpaz6T4fT7dqv9qy2cH2dpvsvlOu35/nRfvf&#13;&#10;Js/+yrQv9SludZl0+5iX+z7qJpVl8h3RovK2PFvV/lbf83+7U+8VzGPo/wALvAGpS3d4vhXw7c2j&#13;&#10;TyxReTp0SbNmxHTfs+b50f56mf4e/DeawlnXwZolt93b9osUiTd/B/6HXQI+nw2aQaYyo8XlIsMK&#13;&#10;70Vd/wDc/wByh5p5ri7iaBUt4trK7pv3fx//ABFV738we8Ub7VfsdgsmmLaQyxTpFcwzRM77Vd9+&#13;&#10;xE+bc6/Mv+y6VXv/AAr4a8eSxXPiHwraXMsX7qB9TgR5dv8A6Eq76+Z/G37QnxL+HvxLex1PRdPu&#13;&#10;dHW63tcJE8SSxMj7E81k+VtiV9N2Gqz+J/DlveW0Cpd3kEVxFCku9F3JvRHer96PxERqc0jmrz4R&#13;&#10;fDuRpVtvh9o1/tuoopfJ2ReUrffd/wDcT+H/AHKqeHvhv4As/Ef2zQ/B2n213avLFK/ny+dFLsT7&#13;&#10;kT/Lt2P9+uzsEn0ew0mC5gjS7ulV9TmhV/KilWLfLLu/u7lRf+B1LZvpUN1FPujtru6Vrjft2PLt&#13;&#10;REd3/wCAbKjmkbcxUTTdP+f+3tPtNNSWdLeDfPv83c/yf8C/2a5XSvgJ8LdWt/tLeDrSa4b/AFqX&#13;&#10;E7yyxN/cf96612uq6kt5pN3PBPG6RLL88y7EWWLf99/4fnT79c/omqwabYW8/wBmksLu4iluJUmg&#13;&#10;feu1083+D++/8dXyyDmkclD8K/hlNb28rfDKOzmlna3lS4i2eUyv8+9/N/ufdrovCXw38GaDf3c/&#13;&#10;h7w9bWFlcQNFK9ur/NLFK6bN+/5f4/kr5y+N/wAafG3huXxHp+lTwQ6es6+Vcf2Y8Tyys6b9kv3d&#13;&#10;2zf89e+/CXVfEvirwromp61EuiXHlMk+nwtvSdWRNj/9Mm3/ADbP8rfvGManNLlOotprOzvLe21D&#13;&#10;TGtpbhWffCsssSqib33y/wAK/wC/trj9Y/Z++Fvie/vdTn0O2mvbqWWWW4hld3Zm/j+/trtofGdt&#13;&#10;c6zcaG+nzzSxM0U7zRfutvlb/v8A8X36r3ltFbRXcukM0Nw235PvpFti2Iip/d/2KOaRtzSOMh/Z&#13;&#10;m+GUyus/hpU2rF++83Z5rbPn+RX/AM76PCXw38HeA/FEv/CPaVHYSywMi3EMsr74t6eaju3+3srd&#13;&#10;1jxO2iWtp9uWd90CyyzeV/E38Dp/C1ea6V8e/ACald/Ztcjf5mineWKX/Wr8n9yj96HNL7J6B4h8&#13;&#10;N+DviFLd6Vq8H2+KzlV54ZmfZFLs+T+P+49cD4h+A/wt0pYpbbwd9vilZlb7PO6P9z+BGlTd/HVf&#13;&#10;xJ8Y/DkzJPpHiPTYbhtqTvcQSskq/wC+v++9TJ8bPDW6LzdfsZkVf4N6fwfwUfvQ94sW3wB+GFhF&#13;&#10;9uXw5JD+481keeV3X5PubN7/ADV2HjbWIPDPhzUNTtp44YrezZ1ebf5SsqfI7/xbf9ivN/EPx+8K&#13;&#10;w6a9tBqsdz5rKjeTPsdU/wB+u6tk0j4l+CHWKeC/0e6iaJpt3mpKq/I/z/xUe99oiXNynkui/ELw&#13;&#10;F8cpZbHxHFJDLZ3TRQQ/bJYklXe+yVEV0/g/vp8tdBc/sweAIYvtMcGqfZIopZZ3h1GV5fl+4iJ/&#13;&#10;F/HV34afs5aV4D8TahqEUrTRTt8tvN86L87vsr1W5SWG1u5ZVVLSJflhhid5f9v/AHv4PuUSlKPw&#13;&#10;nNTlVjH3pHH/AA68AaD4M+2/2LbXdskqxI0019LL5v3/AOBn+XZ/7PVvxP4VtviFYXemX32mG0il&#13;&#10;ZHhmaVPNZUR0dHV0+Xf/AOz11eiabFbS+e25IpV3xQvVfxD4z0HwrF5uq3kFgksvlLNcMkSM39ze&#13;&#10;1HtJm0ZS5eaR5zf/AAB8BaJoz3N5FqiPFFvZLHUbp3Zv9hN7tXn/AI/+EWlaDZ6VeaVPrttFcanY&#13;&#10;RI82sSu8sUt1FE6OnybW2SvXs03iFfGTSppCxzWixL/pcMvyS/f+RP73+/8A7dc58XZlvNB0JomV&#13;&#10;4v7dsIm/2WXULdH/APH0eumnKXMEZc8vdPoPQdKg0HS7TT4nkeK1gWKJ5pfNdlVNnzv/ABNV2T7v&#13;&#10;y0z7ip/3xT/4a7zpjIen3U3UVDv2NT0moKDan92mOnzU93/74qJ3+Z9tADH27aZT6e6VYEL/AC01&#13;&#10;3V99OqJ4dn+/QAySq7pVim1QENNkqVEo2tQBXmT+7UVWHSmOlAFSotny1YdKqOm9vvUANkqGT7vz&#13;&#10;VM6fNTHSgCvJUUlWPLqF0qzIqyVXmT5q0HTbVeSgoz3/AL1Q1bmTYu2q+z5qCSu/3Kiqw/y1DQBX&#13;&#10;qu/36sP81ReXQBUdP9mmvDv/ANyrFMd/l+WgCo6fLTfLqxTJKfKQV6Kl+Te23pRRyln1R5dFPjo2&#13;&#10;fNXjHfGQyijyW30/y6CJDKPLqah0oGQ0+jy6fQAiffp9NRKdQA+mU+mUEahT6PlooDUZRT6idPmr&#13;&#10;XUscj7amqGhPv1kRqTUUzzKY7/3a11LLEdHmU1Pnip1GoB5lPjplCPRqRqTR06mx06qiGoU3+KnU&#13;&#10;VEg1Gv8AcrwTyfJ/aR1uXcz+boCoyf3f3qf/AGde9v8Acry+58Kp/wALI1vXvtPk+bp0VlFsX54m&#13;&#10;V3d3/wDH0rmre7EmXwnE23jPRbnxQ+lX19BDqEs6xeT5vlPu37E/772V2cfg2L+0rvU1uZIbuVdn&#13;&#10;nJK7on/APu18ueJ/gD4lufjE+oW19czahbwRahZ3ybHiWXzX3/e/g3v9z5tu+vq7xC9zbaDFL58k&#13;&#10;N3F5TyzW8Xm/N/H8n9379ebL3fhOGMub4i7YabLDYRNctG9wsS+bMn8TV5p8Ufg/qvxIvNC1Cz1p&#13;&#10;fD2p6TdfaILuGLzUb5HT7jf79erW02+JGZt6baqarcy/2Sl5ArIi/PLDNE+9l/uIn96sacuWRtGX&#13;&#10;J7x89eMP2c/HWt3GnxT/ABI0uaW3nW4WGXTni83a6bN+1/m+fZ/45XM/FD4L/EjThp91feMdGe0s&#13;&#10;b6J/KhsW2Ss77U3qz/Psf+D5a+iNE8iaV4Lnz5vt7NcQQ3cXzxL8nyf991yvx4eVPCWp7mZNt9pu&#13;&#10;1H/hb7QlejTqSlI2py5zynQfh746+JeraFea14q0R7TRtfi8hIbWWJ55YkSV02b9v3K+o7BL6wlu&#13;&#10;IJZ1v/3+9f3Wzyom+5XjXwosG17wv4t0zzZLPytaiuopofndWSK3d/8A0B/++69dsG0/VvOubZWm&#13;&#10;u4laLztvzsv9x6nmCXNzF240nT9Hj1C+jXyftH72d9zsm5f49v8AD8tTWD2Oq2ETLKs0W1XV0as9&#13;&#10;9VsUsLuz1WWOFNnlSwv/AHZd+z/2etjTdH0y2sIlsYI4bRlXb5K7EZaxkZmZoNn/AGXLd6UtzPNE&#13;&#10;r+bB529nVW+Z9sv8Xz/8CWrd/qXkywwRNvdWXf8Ax7f9+tCztoLBnVpfkb7v+zWfquj2d+yLLPJD&#13;&#10;dStsiuIfkl2/f2f7VMn4Q1uaxSzSfUGjSKKVJVZ/+WTK+9Hq3NNv8nbOqbn+X/arB8PWeq2dg+n6&#13;&#10;vPHqUsU8u27Rdnmxb/k3p/e2fL/wD/brTfyrabzLll+yL5XlI6/6qX50/wDZ0o1CMhj6b5MVx5s8&#13;&#10;k0TS74t/34v9j/dqX7H5N086NJ+9iWJod3yf79F5++V4G3JFcReV50LbHVm/uf8AxdNhtpdNgt2v&#13;&#10;L5pktVbdNN8nmp/fejUOUsJbNbL8srP/AL9Z8N+251uYvJ+bYu9asX9/L/Zss9jEt4+3fEm7Ykv/&#13;&#10;AAOsx0vNVt4opfLhilglSfyf9bFL/Bs/8f8A/HKXKA/XLCDVbX7NLK3lSsrsiNsf5X3/AH1+asm8&#13;&#10;8SRaPrNvpjStcy3krS7NvzwRbNm//aXzfl/4HWtvgsLhIGn33DK0sSP9/av3/wD0NP8Avuvmz9o3&#13;&#10;9oRfhvfxQWcUF/qDLsS3dvnVfk+f/ZWnGPN7pEpRhHmkfSz362dnNO3zpFE0rbIt7t/H8iVg6xea&#13;&#10;ZqukpPqG5LdVaX55XieL5Nj79r/LX59SftafEu5s5YGntoWn3eVMkHzxfO/yJ8+1v7tczrHxU8R+&#13;&#10;M7ebTLzxLc3NpdWq+e8yxRbmX+9tTdt2fLWsacjgli4/YPvbSvjx8OfEOueQur6X9riXZBNMyJu3&#13;&#10;fI+x2/3K9C0rUlv7+7XyIHslgilgmhXekvm79/z/AHf4E/77r8tba2sfCreezXM0W1ZYrhIPvK29&#13;&#10;Nmxvl+/v+f8A2K+wP2P/AIzS+KtGl8OanPJNe6bBF5SPAiIsS/J95fvfwff20SjKIUMTKcuWR9Kv&#13;&#10;c232+KCL7Js2/vUdtj7v4Nn+/sf/AL4p9tqumeV5reXs8/7L9z/lrv2bP++6qRw2NzcS7oI5ruLy&#13;&#10;pf30W7b9/Y6f+P1dheWH5vK3puqOU9I2La2sXXdFBH83+zXL3G17q4gnsYdsUv7rY2/zV/v7Nny1&#13;&#10;saPf/wBqrcN5E9t5U7RMk0Wzds2fOn95fn+/U1zo8U0vnquyXb9+iJMoyl8Jk6xpNs9mk9tBH9qi&#13;&#10;/wBV+6/h/jrn9B0eBGvb6eDfFdTxbUSLft/g/wC+f/Qfnrq9K02J7dIGna5liZommdk3syv89RPp&#13;&#10;U9tfpKs8jxRL81v5SbG3fx7v8/fo5jOUfe5hkPhuxhli8pY0SJt8qPF99fn/APZ61dPh0+8idltl&#13;&#10;SLc0X76JPm2vs/75+SmzQzpKk6xb/l2VK8y2Fr80Xkp/cSjmOmJSuZtPhivfN0pZktf3qolqj+b8&#13;&#10;m/8Adf7Xzuv/AACsHXrbw5DJbq2kafM1xtSKF4E37m/3krQmubWG31Cd55H3MsrIi73iVvkT5F/h&#13;&#10;+R//AB+otN0fU7O3eC5vPtiffV3+R6IlHnXiTwlodz4cee+8NafYaqytL9keKKWVV83Zv+VPm/g/&#13;&#10;77rwf4OeA9X1u/8AGEvhe8j0p213WdNneaDfFFb/AGjen+625/uf/EV9MeOfD19r0UUCr8/lMiwp&#13;&#10;sR2+dH+/97+D/wAfrw/wZ8O/jX4JvPEsXh620R9Kv9autVih1NnSX966P/8AEf8AAt9dlOpHlNIy&#13;&#10;OJ8Z+DNM+DmvafBFqq3+p3EV1FP9o2RebLP5T+b/ALKpsrnfhpc6V4Pv4tB1rRV1uWV4r2KbQVSV&#13;&#10;JfIl+dHdn+Zf9VLtSu48T/Cv43JF9uudKtP7Tlni82+hvIpfN/gSLYyfd+dFrE0r4RfE3StZl1XU&#13;&#10;PB18l2263nm0+e3i/dbE+eJN/wB77/z/AO3/ALFbe0iXEyvGeg+DtK8bvqfhC8n+zteSpdInlIkE&#13;&#10;sqO/lRbvu7PKl+f7qrWhrGq+BZpfBmn6VpF9YXEsVvL5O9PKeKW4Tyklff8AMvmon/AdlWtE8Kx3&#13;&#10;lhd/8UrqWpS6T9lfydtv80SpcIiOiv8Avd/735/mb5Erj/DHgm5ulvVufCGrX72F5bxRTWkCSvEs&#13;&#10;Uvm+U+6X5f3Touz/AHGqOaJfKd34efwB4Mv7jU57FnvdNglvYLuK+SKW6aL5nRIlf/VffVX/ANin&#13;&#10;+IfjBP8AFH4q+DNVsVXQUiiv0gmeeKXc3lf3P9z/ANDryT4i+DNX1aw8i20rxJDLa7vsaX1nFEkU&#13;&#10;TP8AOjvv/wC+a7j4XaVrXir4oeBIvEvhNbO0invEn8mBPs7L9lfykf53+b91/wCgUSkRKP2j2W28&#13;&#10;Sa9ctFK3i6082JmTe8EXzVNc3mvTXFuza9Yu8TfK7wRb9z/3K9C0rwN4VSW4+3eGtLh/f7IGhi3b&#13;&#10;ov4Hf5Plbfvq9bfC7whYXF3PeWdpM8rK8STRIiRKn8CVzc0YnNzRPOY5vEKMjL4jtN7bvNTyIqbb&#13;&#10;ax4hh2L/AG1p6Rfxedbfe/8AH69Fv/CvgnTd8v8AYcbunlJ/o8G923Oif+z1p6P8MfDlzZxNeaDp&#13;&#10;8N2rfN5K/J/sfPsTfT9rH+UOaJ5TbeNPFEl46xa5pcL/AHPkgfZu/wC+61ptV8YoqfadT0abcvzO&#13;&#10;0Dp8v/fdehaP8NPAGvWrz6fpljcxbvKaaFt/zL/7NTbr4XeEIbiWCTT4fN8resMMrpK0X+2m/wDv&#13;&#10;76nnp/yhzRPMZvEnjF32tc6JMm7d88Uv/wAXUUeseJZvtG2DRIXuG/ezQtKjt8mzf/tfJ/6BXqqf&#13;&#10;BDwdcr5q6ZJDvX7iTyp/7PWbpvwW8HJdS6VeNJNexRLdN+9lT90zuifx7f4HquemHNTORsfE/iW2&#13;&#10;0lNPjXSbmKKJom86WXe3/A1oude8T3mm/ZvK0mG0/iRGlR12/wB167jSvgP4c02K3iuftN/KrN/p&#13;&#10;CTvF8v8AtbXqw/wQ8NQ3ETQQSb92yV3vJUfb/sfP977lVzUxe4ef/wDCSa551vKtjoiXFqzvBN58&#13;&#10;uz5k2fc2Vpv458WQypP9h0ZLdYmf555dj/8Ajn+//wB911dt8HPBl/5rQJczbZWil26jL8rK+x0+&#13;&#10;/RbfBbwrNLcK1tqEPlNsZ3vJf3vyJ86fP935/wDxyj90V+7PObnxhqbyyzz6HoFy8rb5ZXnZ/m+R&#13;&#10;f4k/2Eqa2+KPiW2WJF0rRIYol+aH7VKn/tKu1f4FeB9ViSdYLm5ilXesyajK/wD7PVTTfg54M1Kw&#13;&#10;8+2+1zW7Sypv+2Sp8yu6Pv8A+BpT5qYv3Zx9h8V/Ecdgi/2RpM0X3Nn9py/d/wC/VN1Xx5rWq6Td&#13;&#10;6fc+HtPeyvIGt22ai6PtZP4P3VekQ/ATwhHE67dQ2N/B9ulqpc/A3wrDbuzNqiJF+92Q30v/AMXS&#13;&#10;5qYc1M8603x/4n02wtIJfD9pM1rE0XnJqLpuX/c8r/cqHUvjTriL5Fz4VtvKZdn/ACEf/tVejXPw&#13;&#10;f8K3NhKyz6pNFF8jeTqcr7f/AB//AG6zIfgD4O1hHlin1KbY2xv9Ml+VqPaUw5qZ5fqvxC1DUr+3&#13;&#10;uZfB2lzS2rPLA9xdO+1m++/+q27v9v71W7D4weKrPeq+HtN+Zt//AB+On/slekP+z94Os723ia+1&#13;&#10;JJZdywQvqcqO+1N77F31Uh+CHgnVdSlgttTvpru12+fDDqLu6/7/AM/+w9Pmpkc1M4p/iR4ldnZv&#13;&#10;DmmpLLKsrPb6i8Tt9z+Pyv8AYSrT/F3xDbS+b/witjvlb5tmo/e/3/3Vddf/ALOXhryv+PnWX2/P&#13;&#10;s+3S1j/8KH0O5v8AyIrnXbaXyvN3/bJdm3fs+993d/sVrzRL5onmnjn4keI00uXzfDyzRNPv3/2i&#13;&#10;n8T79n3P4Kyv2WvFug+GPhX4g1DWrOP7XL4kvHWFIvNlZmdNkSf7W7fXYeNvgbosNhcNbeIddmlt&#13;&#10;9ssv+mO6L87p/c/vo9fP/wAOprOwuLfSp9VksNKi1rVvPu5Vd/K+dIon3r/E6LcJv/362jIuPLKJ&#13;&#10;9YeAPI+KOuWniNtMk0Tw5YeakFpNEiPeXGzY7vtf/VJ/D/tb/wC5Wh8S/E/hzTfsmh6Yul/8JBqk&#13;&#10;v2e1SbZsi/vyv/uf3P4m2LXzjqXxC8WeGNL0rxGur3Nn4futY/s+z0m3gRElsF83Y+zZu3P5X/oF&#13;&#10;Z/hLXpYbDW/EeoafpNtqss9/exPNdebdytAkvlRRJs+6nlP/AN8bq0DlPU/idD4X+G/w++xwRK93&#13;&#10;EzJE/lb5bqVond/95nrT/Z/02eb9nvwpBbRQOktiySpMu9G3Svv3pXhmj+G9em1m3j1dZ7zStN0e&#13;&#10;4uLG4uItnmtK6Rb3/wBr5H2/7Oz+/X0L+zx5UPwC8JTyy7IorHe3zfIy7/46wqEVPhPQLCGJNUl+&#13;&#10;ZvN8pZZU/g+b5N/+98lTa3YS3NhKsErQ3G391sbZub+Df/s1n6bNBDeRbbZoYvK8qJkXf8q/cStp&#13;&#10;Laf59rMnm/df+7XHI5ole5tv3SNu2Oq/wV8r/Hj4Y+KviE2iTq1zNcWDxM1i6pKjea6I7v5Xyts2&#13;&#10;f7tfV00N9DLaLF5c0Srsneb5HZv76fw/3/kqFNK2ahcT7mdJdu3f9xdv9yrjIKkeaPLI5X4XeAJf&#13;&#10;Bnhey0y5uVvJbeJUWZIvK21y/wAVEVPCvhqWCBraJtd012h2/wCqZ9Qt3ff/AMD316FZ2GoJLLPf&#13;&#10;eWlx80USWjP5Xlb32b938VCeErPVbXTNP1OWS/iin+1M80vz+bFKkqfd/wBtE/74ranL3gpxjD3Y&#13;&#10;npCfPHu/gopqbttORK9I6Ygib2odGoSZv4qmoKIai/iqV3+am1YDN+xqi87e1S1F5K/eWgB1Nkp1&#13;&#10;Nd6AGOny0ypqhoAPlSmP9+n02T73y0AQv9+m1Yqu6LVAQv8Ae3VXdKsTJUVAFR0+ah0/74qZ4d9D&#13;&#10;R/3aAKjpUT/cq06baqvuerIK7pVF/wCOtCZGTfWe/wAtBJVkpklWHT/ZqJ/loAhfbVWZPm21af8A&#13;&#10;vN89VZnbd8qrsoAhRPloeGh3l3fN/wCOVE+5/wCL5KABtv8AwOqlTPuSoZKCBtV9/wA1Of79NdFT&#13;&#10;7ta6gG//AGaKZRRqB9Z05E+Wq+/5qm/h3V4R6UhyJT3hqJHanbmoJH+TRs+WiOn+XQRqQ7Voo2fN&#13;&#10;R5dBYfLT46PLokoI1JfLqLZtp8dOfbWupZF/FRR5lH8VGoBRJRs+amfcejUAooorIApv3qdTXf5q&#13;&#10;ALH+5TvvU1PuU6OtdSNQ8uj7tFH8NGoakyPTqihdX+WpaNQ1CiiijUNRrvXhmq69F/w0I+lfvIUX&#13;&#10;QmuN6fcZ2uIkT5f+AP8A9917m/3K+edVT/jJa7nWfY//AAjsu5Nv8K3EX/xdYV/hJl8J22iX895f&#13;&#10;3sqxLNErN5E39zb8jxOn++j/APfdaqTX01/LE0UcNosSvE/3tzfPvT/Z2fJXL6a+mWGs6hBbTtYX&#13;&#10;t1/pUu//AJa/f+dN3/oCf+z10Ca3Hbeb9p+SKLarTTbPm3fx/wDfdeDVOQluZp7OzRorZZpt3zwo&#13;&#10;2zd/uVxXxa+MFj8Pbe0bU2a2iuF3pN5Dyp/47Xcalptnf3+n3kqyeba7vKdJXRPm/vJ/FXKfEXwf&#13;&#10;pXjPw/qGmXk67L2Brdd7fdZkq6Uo/aCXNynm/wCzr8bP+F2XV7Pc2NtZ3emyqkDw79/lSo/yPu/3&#13;&#10;E/2W/wCAVvfHyaCbQdTs93+kRT6XcbNv3l+2xf8AxD1L8KPhd4Q+Huk2+oafpUaax5G+Wbzd7xS7&#13;&#10;NkqI/wDd376z/jTqv2zwb4glVt8tu1hLs2bXi23UT7P8/wB+uyny83NEuhGUY+8XfgC63Nh4iWKe&#13;&#10;OG7/ALa3ywzL87RfZ7f+D/vv569Yh8jTZJZ2b7GkW52+ZNkteL/BDw9Bf6hrepr+5u7e62K6L8/7&#13;&#10;21tfn/8AHP8Ax+vW7bTf7VsJYr6WOa3uF+V0b5GV6iUv3hcpe8Ylt8b/AArqXjCLw5BfQTXcUUss&#13;&#10;7oy7LXynRP3v9353212d5C2pWtu1tqP2aLzYpfOhVHSWL7+z/gafxV8heIf2QtVf4sXdzos8cOlS&#13;&#10;zxSrdwz7Hii375YpYm37vn2N/db5K+uLPRILPS7e2bakUUCxbIV2RLt/2P4aJROaMpSl7xYSaCGV&#13;&#10;Ip5Vfc37p3/9AqvqrwQ3FpO1nJfv56orJF5vlf8ATX/Z/wB9P79SppttNF5HyzRL91HXf92q+vah&#13;&#10;/ZUSXjN/okW555tu/aqpUSidMi3quoWOj2txqFyyw28S755tv3V/vvVfWJrxGt1trZZopd3mu/8A&#13;&#10;yyqpbeIdPvNNivIJ1vLK8ZYopof3qNurQsJoEtUgg2pFEvlKiLs21cRFKz8SafeRRLFOqJLO1qm/&#13;&#10;5f3q798X+98j/wDfFOs9b03VWu7ZZ4ppYJWt54f41b+NHSprm8gS3ll270iXzfkXfUsMKzKk7RLD&#13;&#10;Ky/NTJGJbQabYeVaQRpFEv7qGFdif7lV7aaW6iina2a23LvaGZk3xN/c+WizvJ5rq9gniVHil/cb&#13;&#10;G/1sWxP/AB7fu/8AHKitnnh+z2zK03yt5szt/n/KUalFS51jSI/EcWnztAmq+R5sEMy/vWibf9z/&#13;&#10;AL9V5L8V/gD4O8aazL4j1WK5mlVVRkhldE2qifJ8v+4//fb17Vc21nNf26yxK9xtZ4naL/2es/Vf&#13;&#10;D1nDYXv2aCN5Zd8rQ7tiSt/7LvqoyMqkeePvH5S+M3s9S157Pw1FJDpUUq+Uk0vz+bs+fZWTbW3n&#13;&#10;SyrAsk135+yKaHYifO6J89fo9on7OXw+1LwkkC6HAlpeL5v9+WJm/wCmv3tyf+yVteGPgh4O8B27&#13;&#10;waZpUEL7d7P9+Vl/3vvV0+1PKjhJH57+GPhL4q8Z65FpS2d27+a1q32tZUigZX+dN+zbtT+4n9+v&#13;&#10;tv8AZ1/Z7vPhLcXFzczx6ld3/wC6luPueVEv3Nm75m3/ACf98V67puj2dtsnggVEb52rqLbakVYy&#13;&#10;qcx2U8NGEuYpW00Fv8kt5G7yz+VEjMn3v+eS/wDfFS3k08MtusEHnbpVVkRtm1d/36pPqtnfzPt8&#13;&#10;u5+zzsm9fn8qVf8A2arFnrcF55TRSxzRMqvvRv733Ky1OzmK+vX95pUtpPbQNc2+5vPhhi82Vl2P&#13;&#10;s2f8D2ffq7NeS/Z0lVZPmZV2Iu/7z7KERftUsrTyvEyqnlP9xdu/50/39/8A45VeG/WweKBYJHRl&#13;&#10;Z/Of59vzp8m//gf/AI5RqBes7CJLr7S0EaXbf8tkX5/m+/UNs8/m3cDeY/lN8sz/AMSt8/8A4592&#13;&#10;q+tzQXOk+fLFPN9nbzV+z7/NVl/jTbU32Od2uHa6k8qWBUWHam+Jvn3vv/4H/wCOUagFhcz/AGqW&#13;&#10;BopPKVVlWZ2T/b+T/wBA/wC+6Zfos1xFBO0b2+7fLDNFv3f3P/H6r232l7e4laD97FKyRIk+/wA2&#13;&#10;JfuP/s7/AO5Ur20t5dJFcrG9vLAySorfdl3p/H97+/RqUV0m0hLy0liuVSW8ZkiZPuS+Ujts3/7H&#13;&#10;zUeJL+e2/cW0Ej3cqt5UyRb4om/vvU1tpUUMVvBLFbfZ7WVZYERfniVPuf8AAt+//vurV/D9pt3W&#13;&#10;CVUl2/K1GpJX+0tDf28rWcc1vtZPtCN86t8mzYn+38//AHxVdPFUE11LAsE8MtvL5TedFsTdsR/k&#13;&#10;f+L79TWsjW1nLFOywys+xXm+5ub7n/j9Q2cMCXky+VbTXD7ftkyff81UTZ8n8PyUvhAr3+pXl/FF&#13;&#10;JBP9glWVfn+SWKVdn93+7vf/AMcq3Nc3011ErTwfZ/IXzdkX+tl3/Ps+f7tMSGC2lSzaBUspYm27&#13;&#10;F+SJ9/3P+B7/APxx6xfEk0uj3Gny/bltreW6iibeu/d9/wCRP7u/Z9+twPIdV1hdK+JfiCxtoo7b&#13;&#10;7Vp1rLsVdnzLcXv/AMW9dB8CvEMs1j47ng8t5V11UVG/68rWvNfHN+v/AAt/VVVfOdtJt3X/AGdt&#13;&#10;1e//ABddB+zlDBNpPjVrlpPKi1OJ2dP+wfa10Sj7vMbS+E9g0fxxB4k1mXT7aeOa7t4llnmhi3xL&#13;&#10;87rs3/3vkf5P9itLzoLy/uLOeCSHytr+cy7EZmT+B65qSbwnc6bZRNcyWGmW9n9timhZ4omi2f31&#13;&#10;+bcifNs/263X1LTNB0m3u/mvNPlgXyLhGeV5fk3p8/8AFv8A79chiWE8HrDFbwLPIkUX/LF23u3/&#13;&#10;AANqr3+g2NnpfkXMFzrEUs+/ZN+9ddz/APoKVrarDearYWlzpk620ssW/wA6aJ96qyfJ8n97fs+/&#13;&#10;WS/iTRdS0W1X7cvlajLFFA9o0u9mll+Ta6/N97+Oo1IkbDwxTRJK1sry/fXf8lV7a6n8q3lltpEl&#13;&#10;liV5bdG3+U39zfV6w0qLyngaVpvK2p8+/fTNYs4HsJd1y0KRbZWmSXY67X3/AH/+AUagRJrFnoNg&#13;&#10;k94semxSy+UqOyJuld//AEJ6Y95Lc6lceVpknmxQfLdzbESX/pkj793/AI5Ve4sF8T2dpPFPs8pk&#13;&#10;uIHT7jfI+x/9r7//AKBVh9N1WbSfKgvIIbtvuzPF5qL/AMA+SlygaGiX9zNcXcE8EcPlbdjpKj7l&#13;&#10;2f8Ajvz0/UtHi1LVLS+nVXlt4pYv+Ats/wDiKLbSldfmZt+7fup1/cy2FxaQJZz3KSts3wqmyL/b&#13;&#10;f56YDdK1X7TLd2ywSQxW7eUrzKmyX5Pvp/6DViS2aa6SVp/kX7qbfu1Xv9NnmuImtrmS2eJt3yfc&#13;&#10;l/2HSrVn580T/aVjSXcyLsbejL/BRqWVU03T9NlmuYFjheV2lldfk3M333f/AGqluXnhZJ7aDzn+&#13;&#10;WJtjbH276zNB0qew81p7ySaWXa7Q7t8UTfx7P4tr1sJN8r7mZNtGoDZk+zWsv2aLeybmVE+Te1UU&#13;&#10;hZIomW28ne2+VKIbCfUtP2306/aN0qedaM0Xy732On/ANn/AqLaZfD1np+nz3Ml/d+V5XnTMnmy7&#13;&#10;U+d3/wBqrILF5bTzNFLbT+S6yq8vy79y/wAaf7NZ803nXEsEUEn3V3Tbfkbdv/8AiP8Ax9K27m58&#13;&#10;mLzViZ/9haifUraGKWVmWFIl3y722bV/vvWfKBg2ekwaPPezqrRfbHi82Jf9VuVNvm7P7zfJu/3E&#13;&#10;p9hDZw+bc2MEaS3Cr5syf8tdv3N9adndLq1mk6xSQpLu2pMux/ld0rMttK/sqKWC28uGKJlSCGFd&#13;&#10;m2JURNn/AH3v/wDHKOUiUTQS5WRkVvklVd+z+NazLOzWG8uPKg8lJW83en8T1NDpTPcJfbV+0eV5&#13;&#10;W91+fb/cq19sihZ4mZUlVVdk3f3vuf8AoD0RAq3NytnPFAqyebdM23907puVN/zv/DWY95qqahp8&#13;&#10;DQbIpZZUleFd6RKqO6b3b/gFdBbOs0W5Wabc333rP1vVYLaKWBZ1S78ppfJRv3qr9zfs/wB+tuY2&#13;&#10;Oa8c6VPeeH5dKVbSa3uIpXn859jsiPvfYip83+1/v14v4V+C/wAUvAGm63Z6QvhC80q/1OXUv+Jn&#13;&#10;5sssTSv9z5U215T8SPjf4/8AEPxk0TT/AA5FaQ6hpc8trazIryov2p0iTzdybfueV/s7nr7Q1XUm&#13;&#10;uWt7GLbNqETRSzwwz+Vtibem/wD2l+R/k/2K6eblIjU+KJ8W+Idb8cX+s6nr2tWPh25i8JbU+wvL&#13;&#10;KkXmvEku9E/ibypU+/8A7ddbZ/s9+P7yK0vLHQ/CGmo0/wBolSFpd86t87o77N21/wC5/wABrK+I&#13;&#10;ULQxfFWBfvssW7/e/s+Kvpjw9cz3Xw50qdVkmS8s7d18n76rLEn+423ZW0pcptzcp5P4q8H/ABn8&#13;&#10;SaW9jcr4UsLe4Vov3LSv95P9+vUPhp8Pf+EA+GOheHrmeOaWws1indPuM38f/Aa6LVZrbSmt2aC5&#13;&#10;eK1gbbs+dIol2b/+Bf8A2dWEul1KzRraLfaXUXmrNu/3Nn/fdc0qnORKXMYtjNZ/ans7Zo99qqp5&#13;&#10;Kfwrs+SpdVuZ4b/TIopY9krN5sM0ux2X/Yr48+LGpeNtH+KtpBcrI8TXUr6ZNaSyu7MsX7pPKX/p&#13;&#10;q6fcT5q+wLbTZ9S0TQrzUIoIbtYIpZ0mg+eJmiTeifP8vz1EvdOaMuaUomtfvFbW8tyzRw+Uu/e7&#13;&#10;/ItZNzqsthK/2n7MlosW9pkl2bW/uOn/ANnV7UtSgkVGX/VL8ktfPn7Vd54jsPBt6ulQLNaXEEqT&#13;&#10;u/yPFEyPvf8A3vuVcfeCUuWPMe53iRX9vF9p2v5Uqyqn+0r70/8AH64L4qeOb7wZFo9zYyxwu2p2&#13;&#10;dvLNMu/91LdRRS/+OO1ct8ELzxV4s8C6VrWvMyTW7M8HnROj3UXlSxJLL/e37/7lN+NOm/bLfw/P&#13;&#10;LPI+7UbDdDu/df8AH1E/yVdP+IXRlze8fTD3P2WKJmX5m+TZV2OqltDviiaVdlXn+T7teqdMQpnz&#13;&#10;bqZ5y76GkX+Ha9BQ2mfeoo/iqwCmeZT6ZQTIa/y1Dv3VMj72+792mP8AfoKGO+2okeV23N9z+5T/&#13;&#10;APWf7lOdKAD/ANAp7Iu2mIm2h3+WgAqvT9+6mffeqAb5O9qY8Kp92nv8tMd1oAi2rVf+N6sO/wAt&#13;&#10;V3+daAIXeqrzbKsTVXqyZFeZ2dn/ALlVP4quulVXT79BBC/96qUz72q7NVKSgCKSq7/cqV3+Won+&#13;&#10;dvvUAQ+XRT3SmUAV3Sq83yVef5aqSUAUpJP4qHTf96pXT/Zpla6kEXl0VY/4DRRqB9Sqmz5amp21&#13;&#10;aa/yLXhHoBHUsdV/4qlT5aAJqdHTU+apY611I1InT5qPLq1UTpQGozy6bTnSm1kGoz+Kn0UVrqWM&#13;&#10;dKikqxR8tGoEKPT0TdRs20I9GoBtf+7TKsfeoko1I1KuzdR5PzVa2L/DUX8VZ8oaj03/AMVOopta&#13;&#10;ahqOp+z5aZHT0+ajUNRn3G+WrCPuqKShEqw1LFMpu/bQj/NQGoP8i18/+Ibbzv2kdzN/rfDdxF/3&#13;&#10;zLFX0A/3K+f/ABl5UPx6tJ2laHboF5K033/+WtvXLX+EmXwnzp4/+Ivizwr8YbTSLy5uYfC9rfW8&#13;&#10;rTQxebK0Su77/l+bb8j7v+B/7tfVqa3bW1h9uaLztPuP3vnTMmxV2b977v4fk/8AH6xb/wCHug6l&#13;&#10;qWn+IdQWO/lVonimmVNi7k2bP9pd77/n/irV+IujwX/w+1WBvkiWBk+T+7srzZcszhpx973ipbfF&#13;&#10;3SL+Xyory0eLyvNWaGdHRv8AY+/95Krv4k8NQzRWa3NpD5svmrDDsT5v79eC/Bm2+BH/AAr7w1be&#13;&#10;IYNNTXbiCLz0mil3+a3991T5f4K9g0f4D/DS8il1Wfw5aWenqrPBC7PF+6/56v8AP/sfcq/qkf5j&#13;&#10;slT5SW58QwQ3kX9iz2L27S750uG2bV3/ADujr/F/v1z/AMbrxv8AhDdYVVV7SWK1liuElR0b/SIt&#13;&#10;6V5pbeG/CFh+0F4abQ7aCw0qWC8TyYbp3fzYovkd/n/j3/cr1b466bZ2fw51CztdsO61ie1RF+Rm&#13;&#10;WVH2f+ObquMeSREY8sip8CnghuPFeoTqzy2d4u3yWfey/Yot6bP4vuV6n4e/sq88F28G2ObTLpWl&#13;&#10;i85U2Msr+aj/APj+6vPPgPprTReK4G/c/wCnRf7/AM1vFXKfHXTYJviD8P8Aw19su7DSrjU4rdob&#13;&#10;Gd4tsXlP8m5dn+xWPs+eoHLzyPbobnSvCrS3NnZ77iVf3qW/35dqJ9zc+3+Cugv9biSB2Vlf/Y3V&#13;&#10;5e/wf8E6bpt3cr4o122t7OLfO6a/Lsi2/P8AP8/y/JXMt8PdFh8J3uuan4x8SabZN+9tUTWJd/lf&#13;&#10;wb/v/M/9z/bSun2fKXGmezWEMF/FFLZ/6q43ee6Tujr8j/Omz/broNEmgfTdttK00SsyedNK8r7l&#13;&#10;f597t8336+af2TvEN5c3/ivT1vL7UrKKW1eD+0J5ZXiiZH3/ADv/ABfc+SvpC5hnSKL7Msbxbv3+&#13;&#10;/wCR9uz+D/geyolEiUeSRi+J9KWazt7OCKP7I06vPDD+62L5u7zUdf4v4qhTXtMsJfI+3R+aqb/J&#13;&#10;81N+3/cr5d8Z/FH4g+DP2lItMuYLu/0Rm8q10+H90k8UuxPN37P3ux3+4/8A47Wxf+H9K1v403EW&#13;&#10;q2MF/F/YEUqwzLv2y/apUojT5zGnKMpSPpiHVYHi+Vo/m+7Wfomq3M1ujXk8fm+a26FP4V/gSvIX&#13;&#10;+FfhBIt0GkQQ7l++m6q//CrvDkP/ADDfk/v+fKm3/wAfq/q5t7M9zub+CFWnaeOFIvmaZ2+7UVzr&#13;&#10;H2xvItp1huIvKlbYv8O//vn59jrXi7/Dfw8+/wD0aRPN+9+/l+b/AMfqWP4e6DC26KC7h+XY2y+l&#13;&#10;T/2ej2AezPZYZp4YZZWl3/M0v3nfb8n8H/fFfOv7S03j+5tUufB2pz/2VdKsV5aQwb5l+R03o/3t&#13;&#10;v3PkRN38X8bV1H/CGafD/qp9URP+wnL/APF1XfwZA6vE19qj7v7+oy//ABdXGmEqPNHl5hn7Mese&#13;&#10;IZvAtvpHiHSruw+wL5UFxdzu7z/332N8y167qUzf2bcRr5k0vkMi+S2yX7n8Dt/FXkSeDIIYvKXU&#13;&#10;9WhTdv8Ak1OX/wCLqVPDe9UVtV1h9v8AG2py/N/4/USokRp8keXmPULC/ge8inaC5s5bqLzZUmb5&#13;&#10;ImXYmx/n2q3+597ZWxc6kupW91Z7pId0TRecnyfeT76P/wADrxp/BkV4ro2q6sn+7qMv/wAXR/wg&#13;&#10;cUOzbqesp83/AEE5f/i6Pq5fsz2uF4obVP3qvKq/M/8Aeavm/wDaH8N+IfGa2TeF7y5htG8qK6S0&#13;&#10;nSJJ7f5/kT+8yf7b7fnro38Dfuv+Q1rbp/cfU5f/AIus5PhvZvs/4mes7P7n9py//F1cafKRKjGc&#13;&#10;eWRvfs93PijR/BFppniWRXe382JUmXfNtV32b33urfJsr0pNe36k8DQSPF5Sus3ybFb5/k+/urx1&#13;&#10;PA1nDv8A+JrrO/8A7Ccv/wAXTJvBkE29oNX1i2u2VU87+05Xfbv37Pv/AO//AN90ewLp0+WPKe0W&#13;&#10;FyyXV3Ot5JN+683+z/3Xy/8As3z7P79bv2zzrBGX9y8sXypN/D/v14KnhWLzX3arqz7l2fPqcvzf&#13;&#10;+P0P4MgdfIbVdUhib+BNTuP/AIuj2Bfsz02GbXrbwvFB8s2sLarL9ouHRImlb+B9v9z/AGErYsLy&#13;&#10;WaV1WXf/AASzJ9yKX5Pk/wDH68Uufh7pX2VYG1fVJkb7yTajL/8AF1XtvhppCMn/ABMNSR/4n/tG&#13;&#10;VP8A2ej2QezOI/aZ8c/FLw9rmj6jpk8mj2lveSxROmx/vO8W99vytE6bPv8AzJvSvX/gJ48vNb+F&#13;&#10;+ma1rTT212rNa302oTpslZX2eau35du/7tcbeeAIL+4iis/EerQ+Uyy7Hn+0Iu10fenm79v3E/74&#13;&#10;qw/gbxHDpb20HjG7+xKrI0M1rayp9/f/AM8qPZ8xj7Dllzcx7RbPPqt/LLL9kvNEl2ywOn31ZXR0&#13;&#10;+T/fTdvpyWcVtLLqt49tZ3rbop7iH5EliV/3Tv8A7WzZXz/omseM7+W7ttM8ftMlq3lSp/Z0T+U3&#13;&#10;/fCVt/2b4/e3fd42tLmL5flm0lP/AIuo9lIuPvfCeu6bqUsOm3dtfNJNcLPL5Uzqn72LfvTZ8/8A&#13;&#10;c+X/AIBWhqUNjqtgkFzFviba+yb+8vzp/wCPpXhtzZ+P7/7P5viHRrl7eVZYn/s50+7/ALstPvNY&#13;&#10;+IkKvE2p+HZtv3k8iX/47V+zkPlOR1uw2/Gm7tpZ2m/4k8X76b7+1r2X/wCLp/gDxzpvgnwr8SJ9&#13;&#10;VvJ7C0bU7dPOhV96s1lb/c2o/wDcrM03wx4oufH1x4j1qexufNs/ssUNjvTbtleX+L/fei28JeMY&#13;&#10;ZfFunr4ctNV0TXJbeXfNfeU67bWKJ/4H/u1tKPNEqcZcnLE9A/Zp+M0/xo8QeI5dS0yNLS3WJLGG&#13;&#10;FU3xRb5d/mpv+b+H50TZ/DX0Hv0zSmiglaOGKXdthf7n+fnr5R+G/hvWvhv4ol1XSvh2v2uVfKii&#13;&#10;TX08qJdmx9qbP4/kb/gCV6A/jrxjNb3sFz8OYJor+VnnR9aR/mZET/nl8v3K5pUpHHTjU5fePYIZ&#13;&#10;oPE+ky6VfaZc20V1Y75U+5FtbejxLKv8Sf8As9TeHtKi0HQ7Kzg3TW9uvlRed9+KJU+RH/vV5Yvx&#13;&#10;d8bQ7IF+Hcabfk2f21F/8arNf4neMbnVotVl8AXMLxQNF5Ka6nlfM/33TZ975KPZyNvZHuqXnzbf&#13;&#10;K2OzeUu/7jVy9gkXg+VIJYLm5e6227XDs8vmy7JZf+A7/n/8cX+7XnP/AAtfxx5qTr8OZE2/wJq0&#13;&#10;X/xFWH+Lvjh5f+Sb3P8AwDUYqPZyCVOR7HbTNbWG258uHazJ+5b5Nu/5P/HNlcknxa8Kw6zFpC69&#13;&#10;aW2oRTra/wBnvOnmysyfJ8n3v40rhL/4qeOHt3VvhpqDv9zYl9E9fN/jD4Y/ETW/iD/wl+meE9Us&#13;&#10;NT+XyHT7PviZX+/9/wCb5Pl+erjT/mIlGUY+6ffdzDLNcRTxTsiRRSxNCjfJLu2fO/8AtJs/8fer&#13;&#10;Twt9nTbKyOq/79eAaD8bPGOlWNvBq/w+8RTXcUSpPNCtvslbZ9/Z5vy12Xwo+NkHxC1LW9MudK1L&#13;&#10;RNQ01ona31BYt7RS79jptd/40esfZyiXynoeiarBqvmwLP51xb/6/wDdOm353T/0OJ6IZpZoridW&#13;&#10;b/nkqUxNVlfV0tltJPs3kNK138mzfvRETb97d95v+AVdaaKGVN06o+3fspgRJYSw/vWlVJW+9s/i&#13;&#10;qJIbmbfuddn8NWrlFuYvllZP7lYs21LdNKkvmeWWBtu9n86VV2I77/73zp/33QBtww7FqG+SCG3e&#13;&#10;+niXZaxNL5zrvdV2fPsrPhuVhvIrPzZN/kb13/3V+T79aCTLCvzS/JQBxXxLm16bwXqf9h3K213L&#13;&#10;E3kXCLv8rcn36+Uf2dYfilN8SJbnU/tL6U0H2e6fxC0rpLE0sXm+UjfNu+T7j/Kvz19wedFeROu6&#13;&#10;uf1XTfOi/wBGna2lWVZWdFT5lV97p/wOq5vdOaVPmlGRe1Czn1Jbddyw+VPFK29Xfcqv9xPnStC5&#13;&#10;SLa8v8f3P9uqNheedbxN9x2TfUWt+fNYSxW3l+ay/K833KiRsaaXkTqiVEmlW0dxLOyq8su3dM/3&#13;&#10;9q/cT/d+Z/8Avus620uKwt4tssnlRRbF85t/yqn8bt96rcMy3NrDPEyzRSqsqujb0ZWqQNBHi+dV&#13;&#10;/h/2aie2trmXzWgjebb5W/b8+3+5vrJd76+0byty2F3KrIzwt5vlf7jsn9ytC2eX7P5W5nlVdm96&#13;&#10;qIcxzV14J0XSryK+WzVHi3bYUX5Gl+R97p/E3yfLvq3bXLTRfaZ7GSzlll8pkfY7squ+x96/w/xf&#13;&#10;8DrVeaKZZVWWOaWL/WojfdaqSTSzW8XmxLDL5SvLDu3+U38aUc3vhy+8fG/jzypvFHxFs1+TzYIv&#13;&#10;/SKJP/QN9fSfwc+zal8J/C8DTyTSxaZYS/3PK/dROif+gV82eJ4YpvFHxFlZm+7a/c/i/wBCRK+j&#13;&#10;/hLNOnwv8FeQq7G0yzRtn39vlIv/AI5XTUNpG8+qz6lYXarbXMKKzRRTbfnb/bRP/i61dN01dKsI&#13;&#10;rZWbyovupViHdudd29P4UrNv3nhvPK3SPFcL+6mSLekW1P465zEr3Ph6CbUkvJ4leWL/AFT7fnXd&#13;&#10;9+odYh1W5WKKzW0RPN+d7iV/9V/sbU+9U2nzTw2EUdzOtzer+6lmhXYjN/f/ANmned/aVhKu5raX&#13;&#10;5ot6ffX/AHKogbc6UvlW6rteJZd8vnLv81dn/wAXsrP8SeRf2ErNY/2kkTf6lFTe3/fXy1oQ6lFD&#13;&#10;Fb21z5cMsrSpBD5u/cqv/wDEfNUN/a/bNOuILaXyXliZFmhbZt3Uc3KA2ws4NNiitrOKOG0iXylh&#13;&#10;RdiKqp8mxa8n/aBhlttG0prZl3/2nYIv9xWa9iT/ANnr03ZOmqRLF/qvK3z71d/9xE/4HUtt4b0z&#13;&#10;WL/dcwR3MXn+bLDN+9TzYtmz5G+7s8paun/ELid86fw/3ah37ae83+zTPMr2DoCSm0eZTk2utWA2&#13;&#10;inU1NtAA6VX379605/n+9RQTIid6Z96nu6/8DojoKGfw7aKN67f9um0AWPMqF32LR822mzPs+9QB&#13;&#10;Xd2+9R96jfupnl1QDHdf71GxdtDpTX+5QAx03Uzy6Ka/3KCCu6LVearT7arv/tVYFWqk27dV19qL&#13;&#10;VWgkr1Uf5/u1Ymeqn3qAInSon+WrDpv+61VHdt1AD/Lo2fNTEm2Ltod/loAZNVJ9tW3+dPmqu6UE&#13;&#10;FeSmeXUrpTa11AKKKKrlA+qqH+an+XT/AC68A7dSv5dS+XR/FT61DUET5flpyPSp9yko1DUmR9/3&#13;&#10;adUUdPrOIag6VC6Nu3fw1M70eZWmoaldEpzpU1MdFrINSvQ77ae0f92q8lBY7fuoT79NRKdWuoE1&#13;&#10;OqKhHo1I1JfMpr7XajzKhR/mo1DUsIm6j7j03zKcj0ahqPpn8VFFGoahT6Y77qfHRqGoOny0Im2j&#13;&#10;+GhHo1DUcleFeNrmxs/jhFLfNJ5S6FcIzp/Dult69zk2uu3+9Xk/j7StIsNWuPEdyskN1ZxLa/aE&#13;&#10;l+RYmdPvr/v1hX+EmXwm7q2m2dzp8UFztdGli2rN/E2/5P8Ax6ud8eTRf8ID4igbd9ois2llhhXf&#13;&#10;L5Xz/P8A+OPVGw8YWz6zaW0t9Hf3CxfvdjbNrfwPs/266O/1XyWSVp9ieV/qXX+GvK+GRz8x+bWr&#13;&#10;eLVufCXhTTGs/s0Vhp1xFdTOzxSyysiP9xv4di7N/wDfeiw+K+q/Z72C51W5eVoJUiu3vkR2eWK3&#13;&#10;TZLu+8v7r5v71fdXjmHSofhBetFZxpFFpkvlO8CI6/un+euFmh0rXtW8CRS6ZbTJLdRJOk0CfvV8&#13;&#10;p3ff/wB8J/3xXfGXNHmOyNTmPGf2ePEK+Lfi14UguZba5ezs7jz0hbzfmZHd5Xf+9v2f98V9IfGC&#13;&#10;GKw+HOqxKvnRRRRPBN/dVpU+5/uK+z/drsLDwroPhvxBFc6ZoOl2CLEyedDAkT/Ns3/dSuV+N6LD&#13;&#10;4B1OC2VUilit7eJEX5PmuIkqPtESlzS5g+D73MMXjCe2g86X+04k8nds3RfZbevNP2qNKtrnxR4S&#13;&#10;+3N5MMupxRS3CT+Vt/0eX+P+GvTfgbqSzW/itvIkm23kXyJ9/wCW1i+T/er0bW/Bmg+MFt4tQ0+2&#13;&#10;v4llV4kuIt+7+/8AJURlySI5uWR+c6f2rf8AhLSoNFi8m4iaWK6mhniTz7qKV9jy7vmZfK31sTJ4&#13;&#10;z8T3Glf2Usd5olgtnFEj3kXlStBFs+f593399fYXxM+Cfgez8M6rOvhrTYZfIlfzkgRPm8p68N0X&#13;&#10;wZ4a8SeLfhvYz6HpsNveQMl0kMCJ5rLZPL99f9tK6Yy5o8xtGR1H7NOq6vDL4za5ijm1XzbNJdmz&#13;&#10;Yr+V/s19AWGsar/oSyrHCjTrFLv+/tauZ8GfDTw98OrXU5fD2nrDLdbHlhRtiNt37P8A0OuztoXm&#13;&#10;t0n+aGXb/qXb+L/brmlKJzVJcw+50q2vNX+3S2cf2uKJolmdfn2tsd03/wDAFr5v1V2T4+3sX3Iv&#13;&#10;7FXb/wCBEtfRHh7xMmtxSs0EltLFK0UsMzI+2Vfv/Ov3q+d9bVYf2iJWdfkl0L7n+7cf/Z1dD4iK&#13;&#10;R6FbOzxfepszsjbd3yVD9p8lf79Hnb2r0NTq1HpNslXdT3dXb5ah+ba7VFuajUNSw82ymPN/Ftpu&#13;&#10;xvvNUPkyv/DQGpYdt7fK1FPRGRdrUJ8/yrRqA9H8zZ8tWHmZN+5ahSFkb+5Uzp5nzfLRqGpC0395&#13;&#10;6rzTfK+2pnh+X5v71QvtRXb/AMfo1Az9/nSvuVqej/N/c+b79WNm3+KhEWGX5lV6NQ1De23b/HT3&#13;&#10;mVFRm+TbTkdfn/v1SvN27b9+JqNQ1JbmSKawllWJpnVW+5XzVf8AifU3l8awL4hu7a702dntbdJU&#13;&#10;T5fs6S7Njfe+ffX07YeVbMjKrbF2u1c1+zn4G8HfELxV8RZde0O01W9i1OKWK4uIvnSKW1i+Tf8A&#13;&#10;8ArOQtT5/wD2ftY1zW7/AFv+2tX1bSr2VYrj7XCsTxMuxERNjI+xv8/wV7gltOkW1fH93s/iR7WJ&#13;&#10;/wD2Svf739nH4WRxPPJ4WskRV3s/myr/AOz15zpf7MXgDxxrcWq6focmm+GrfdtmhuZVe/b++u5v&#13;&#10;liX5vm/ip8sjOMfd+I+K/H/jPWvhL43vbHwvq9zfvcRLcXl35GyX5n3/ACfw7fnr6TRNemsIZ18b&#13;&#10;WyPOqyrDNpnzruTf/DKle23n7FvwwvJHlbSrve8XlMy30vzL/wB91jeKf2XvAehae1zLq/iKzVfk&#13;&#10;VIdRd3lf+BFT+Jv9mlyyJpxjD4Ty54fFUKxNba9ok0q/34JU3f8AkWvPPid8YNa+HS2899LpN/LL&#13;&#10;Lsiht4n3y/xv95/up/7PXu/hn9jWK7sZbjU/FviSzmuJ2eC3ivvnii/gR/8Ab2/e21Brf/BPrwnq&#13;&#10;Sytc+JdZm3fPvuPKlfdv3/3KOWRcv7sjyz4aeLfFnj7wRp+rwQaW9vcbvk894pUZfkdPuPXXJrfj&#13;&#10;GGKWL+z9NdIvvf8AEzb/AONU3wV+yJNa3Vxp/hjxjfQ+Grfcn2toInSWXf8AMsX97/f3f7NdTffs&#13;&#10;l+I4beVV+I0ju+7/AF2mI+7/AMfo5ZFxjL7UjxXW/wBpNtB8Wp4cbSGfWJZYolRLz90rM/yJv2fL&#13;&#10;9+vS017xjcqk7eF22N88X/Ezi+7/AMCrx/xh+xzqtx8QYtKtvEceva7f7ZZ9kDxJaxf89Xff8vz/&#13;&#10;AHf71e6237KPjpIvm8f23m7dn/IO/wDs6Pe+yY8svtHOa94z8UaVb/ab7wrOkSr83k6jE7tXD+DP&#13;&#10;2kJ/iEl3/Yvhy7eK18p2/wBKi+633Pvf7r16H4w/Z58WaPYO+oePdPmilXyooX0598srfciRN/zM&#13;&#10;/wDcrE+HP7CfiPwxEmq2fiWy029uov39u8Dy+UrOj+V9/b8m2j3i5RkD/Hi50fWdKs9V8PXdnFf3&#13;&#10;kVlFMk8UvzSvsT7r17Q80+5PKb/vqvnX4rfBnxH4G8QeFJdc8S2l/bxa1YSpDb2rp8z3G353b/Pz&#13;&#10;19IeSqKjVcS9QSa5RfmZasJNKn/LXe9V96f3qHk2Mm2riZks01zHFKy+Xs2/x15V8I0n/wCF9eME&#13;&#10;b53bTrOVtn/XW6+f/wBAr1Kabfb7a83+HU15D8bPFsFtHH9rl0Czlg87eiN/pF199/8AfdK5qnwk&#13;&#10;y+E9zv5r6GK3+zKv+vi8932fLFv+d60JvKd0nby33L/rv9mqVs6zRXcF9LHMkrsipt/5ZN/A/wDe&#13;&#10;q19mght4oFVUSJViWFF2Iq1xyiZg9yz3iQJFJsaJpfO2/uvv/c/3qq3jwQyxefPGjs3lRec2zc39&#13;&#10;xKtJcxbriBV2Pb7dyOyb9rfcf7/3X2P/AN8PWbNteJ75opLxFi2LaJsfcyv99N38X8NRykmlDtm+&#13;&#10;aJldP76VE9gsN5LPuZ/NVU2O3yLt3/cT/gf/AKBVhEis4vItljhiXdtSFdiffpnzeT5TfPWhZEnm&#13;&#10;w/d/1TVXf/WJ+4aaKVtjOmzYvyP87/5/jp/2aJJZZ9v71l8r738H+5/wOoZtSgsLd5Z544Yl+88z&#13;&#10;bKogLPSYNKs4oLOLyYol8qKH+6tVdKh1WHfFfXMF4m1fKmhi2OzfPvd0/h/gq1Z6rBeW8U9tPHNF&#13;&#10;L92aFt6N/wADrPm1L+0FiitpZ7aW4WXypXgf5f4N77k/9DoA6O22+VtZfu1FbTQXMT+R/qomaJk2&#13;&#10;7Nu35Ko2CXkMtx9puVubfbEkHy7H3fPvd/8AxytBLyLdt3LvoLIH82HUreJYJJklVneZNmyLbs+/&#13;&#10;/v1duZorO3mnlZYYolaWV3+4qrWTrd/LDYS+QzJcfcidIvN2/wDAKmv0j1K1eDz2h3fPvhl2OtBB&#13;&#10;DqUMUMV3qcFstzdrAz7Idm+X5PkTfT3eL7O8/wBzd/s0Tal/pUsDQSJEsUT+d/A253+RP9pNv/j6&#13;&#10;VzV/4ztv+Eji0FlXzZYJbhX3Jv8Al2fwf8D+/wD7n9+jl94g+YfE9m154s8etB8i7bNPJ/2vs/8A&#13;&#10;9nXu3wotvO+GnhKdZZPNXRYoooXbbEzeVE6O6f8AAP8Ax968P1W52fEbx7F9yLyrB2+b7rNE/wD8&#13;&#10;Q9ey/B/VfJ+GPhSeWWOGKLSbV5Zpm+TasSb66ahtI9LmuZfsEstssaSqvy+c3yVRub++h023llga&#13;&#10;5llbZKlp8/8AwP5tny141+05451Xw/4IuP7Is57+K6glt5/s/wAnlLKjp5u//Ypn7JHxC1zxz8NI&#13;&#10;YtViV/7Lb+z/ALW8v72XaiOj7Nn910+ff83z1zSj7vMc0qn7zlPYLDdYalLBPdxu91/qIdux/l+/&#13;&#10;/H838FaCIz3kqs0flbVdU2/Pu+ff/wCyf98VM80ELRSsq793yu/8NCQ/6VLPuZ938FZFmZ4huorN&#13;&#10;beVlj+1yt9ngeWJ3/et/B8tGmpPDYRLcrBDdqv71Im3pu/2KfdOsOrSrcyxvE3+kRJM3zxMuxPkT&#13;&#10;+7/7M9Zmt6xBpXlSyzrCkrbFd2qwNCzeB4nZX+RW/jrn/Enjmx+HtvaTrB5yXmo29v5MOxNzT3EU&#13;&#10;W/8A8i7qzPCXjbRfFXh/+0NFnW5tGn/eonyPE38e9P4a5f4zeV5XhSD/AJZS6/pu10/h23sT1VL+&#13;&#10;KFP3j6IR967qJKLZPlRv71Df7Ne6dZXp8dDpR/uUwHu9Q01H+apfLoAi+amSVK6U10oIIfLo3/Lt&#13;&#10;of8Aur9+jatBY2nQ/wAdCJUyJQAz+Gopqlpjp8tUBVRF/vUOlDr827b92h0bbQAz+GoqsSJ/equ6&#13;&#10;UAQ02Sh/u7qh+/v+b7tWQDuu6qszru+WpX/u1Uf5aByInb79VHSrDvUD/coIIXTdVSrb/cqo7/Nt&#13;&#10;oAa/yJ81V5KsSVUdGoArujbqPMqWov4qACh/l+8tGz+99ynv/BQBXqHyasbP9uitdSCvInzUVNRV&#13;&#10;gfVUlEdElFfPnbqDpRs+WiigNRU+5SU+igNQ+7T6ZT0204hqElHl0I+6iStNQ1GUx3qby6ryUahq&#13;&#10;O8ym05HprvWQajKKfRWupYyiij7tGoD6h+an+ZRRqRqRSU5Jqe/zUzYqUahqPqWoqKNQ1JaEemo+&#13;&#10;9adHRqGo/wC9Qny0zzKKNQ1C5dkifbt83+HfXz7458T6vbfEZ9D8qB7K40mW9nSb59ssTxbP/RrV&#13;&#10;9BOlfO/xRuVsPjTorNErpcadeRbH/i/1T/8AslYVPhFI8Hf4M+MdV8W6V4ouYrZLiz8qW1+yS+V8&#13;&#10;qy79ku75vn/2Pu7/APfr6Y0PdqtvL9pWSGVWaL982/5f7/8AwOvPL9NV3anfLfSWEVuy+RcIqSvL&#13;&#10;Fsf906fP9x/9j+5XG/CWbx/428A6fqreM5YZbjzXZH06J3/1rp9/Z/sVzezlM5qdP4pHqvxRhaz+&#13;&#10;GPiCBZ/OT7HdffX7qtE6bP8AvivL01KJL/4dT+f926iT5P7rROn/ALPW3rfw38Y63ptxZ33jOSa3&#13;&#10;liaLY9rFs2smz+5WOnwx1B7XRLNtT8mXTWiaC4iX590Sf3G3VdOMox5ZHTGPLHlPY08SM+sy2LWj&#13;&#10;TQsuxbt502f98Vj/ABj2w+D9Pi82PYt5YJK//b7ElYiaD4vRf3XiG2d/4fOtYqyvEnhXxj4itYrO&#13;&#10;51XT5rfz4pWRLXY/7qVJf7/+xURpy5iIx5TqPhLNPpVh478h1mli1OLyn+5u/wBFt0r1CwvJ0s0t&#13;&#10;rmeOaWX54JrdtjsuxH/9DrxHwxpXjPwlca39hXS7zStSnil8m+374mWJIn+df9xKvX+seL3v7Sdd&#13;&#10;M0Z5bX/UTebKjxbvvpv/AO+KJU5BKmekfEXdN4Vu7Zpd/mwSxK7/APXJ/v180+BoVh+IPwsn3f8A&#13;&#10;LBnZ0/2rKWvQPEni3x7qtmlt/Yem7G+RnS6f5tyf3Nlefw6D4j0HVPBU+laYupXejSqksLzpEkq/&#13;&#10;Z3i372/36uMZRiXGPKfTFnqrPf6hp8u62SJVuIpv4JYmT76f7lW9HvJ/3sslys2n+VsVP4/+B15V&#13;&#10;N4t8X2erRX158PpJpVi2LNDqdu3y/wByrEfxR1PzpZZ/BmqQ+aqoyJPE+3/yLUezkY8sjzT4qftD&#13;&#10;xWHxGsvDnhO8j0qWLU1+2ancfJaPtR02O/8AvptatDUr+Kb9oDz1lV0l0KV98P3GX7R/B/32lZXj&#13;&#10;Dw3pniTxBFq954F12byll+55SJLuff8Awy/wOlYmj6xPf/F+KddKn023i0eW3ihmVEfyvtET/wAL&#13;&#10;1tTp8pjQjUjKXMeypNvqZH/2qz0mbb977tOS5V/4t711anbqbsMyOu1ttNdF3VUjmX5G3VY85X+a&#13;&#10;jUNSZP4Kd8qVX+0/Nt/9AqaOjUNS0m2b79WPJVf4ar27q7fdqZJm2v8AN/u0ahqSoivDu2VE8K7t&#13;&#10;u2opJt7fM2/bTPtOxvm3PRqGo59211VapOrI33f96pXufv1E7q7febZRqGpXf59kqrVdH2N81W02&#13;&#10;+VvWq9zJsl+7v+WjUNSV3X7q7flqKaFptn8Dr96oUf5Xq7bfPv2/co1DUsp89vLuX+GuP/ZO1WKw&#13;&#10;8dfFWW5ZYYopbCVndvkX/R//ALCuw+ZIn2/fryf4A+A18c/GLx7Z315ImiRPYS31jD/y+fun2I7/&#13;&#10;AN3enzJ/FRqGp9J6O1z8XL+G6kRofBETbreF/lfVHV/vv/0yX+Ff4/8Adr1mMR2sSxKqxRKu1VVf&#13;&#10;kWqdvDFDEkUUSwxRLsVE+4q1l+J/FUHh61X5WmupW8qC3h+aWWX+4taxJ+IveIPElr4es0nnZpZZ&#13;&#10;W2QQwrullb+4ifxNWRofh+8vL5Nb14K9/wDMYLSN90Vmv+z/AHpf7z/9803wx4aukvv7a1x0m1pl&#13;&#10;ZYoUbfFZxN/BF/tf3n/irobm+itopZZWVEVd7PUmZamuVt4nkZlRF/vV5zc6jN8Sbp7a0lli8LxP&#13;&#10;snvIm2vftna0UT/88v7zr977q1Qa+ufihO6Ir23hJX2tNv2y6j/sJ/di/vN/FXcpNbWFukSqsMUS&#13;&#10;7FRF2Iq0Gnwl+GGDTbNLa2iWGKJdkUMS7EVa4fxZ4qvL66fQfDyrNqz7PPmf54rCJt/72X+99z5U&#13;&#10;/i/3ayvE3j+fWtam8MeGnWbVlXfdXzrvhsIm/jb+8391P4v92ut8JeG7HwlpP2OzRvmlaWeaZt0s&#13;&#10;srffld/4mqviGM8E+DbHwhZyrA0lzdXH726vpv8AXXEv992/9l/hq94k8TWPhvTnnuZG3M3lRW8P&#13;&#10;zzSyt9xET+Jm/u1F4g8SWfhnS5by8Zti7UWGFd7yu33ERf4mesTwv4XudUv4vEfiGNU1Nlf7HY7t&#13;&#10;6WET/wDoUrfxP/wFflphqV/DHg/UtV1mLxL4l8p9T+b7LYo2+Gwib+BP70rJ9+X/AICvy13c00Vn&#13;&#10;E+75EWnu62y/7tebaw8/xQvJdPs7mSHwvFK0V9dwtte82/eiib+5/ff/AICv8dL4SviPm/8Aac8c&#13;&#10;z+Lde0yfTdr+H7DU9Oilu2+5dS/bUTZF/wBMkZ/vfxMle43My7vl+5Xn/wC1ppVtYaXolnbQRw2k&#13;&#10;V5pcSwwrsSJftsSIiV29z8iptWpJkSJMvz0n32/iqqk3zbWojm37933FoMy1N8kL7d3yruryfwx4&#13;&#10;wg0r43a7PcyrCjaBaxL/AOBV01erJNv/AIq5S5+EvhfVtZl1W80y2ub2VdjTTQI+5f8AgVYSjzAf&#13;&#10;PnjzwxfaV8Q9M1XwhPczRWE/m/Z5oneJXiffF8/3mXc7r/F/3zX1h4G8T6hrem2V9fRNYPcQRStb&#13;&#10;u294mZPnR65V/hF4V2p/xKoP+ALsqx/wqvwv5W3+zI0T/bqPZ8xlGjGPwnor6kzyxTxSx7G/1ruv&#13;&#10;zsqo+xN/++//AKHWZpsOn6bf3F5BPIjysztD5/7pWb7/AMn+/wDNXJW3wu0GGLyls40i/uUz/hWP&#13;&#10;hyGV2Wxj+/v2fwUezL5Yno02t20MTyqyu9CeJLaaL5m+dv4K8p1L4daHZ2ss66V9p/vQwt8//AN1&#13;&#10;D+A/Dnm7vsMby/39u+o9kHLE9DfVVh0+KCC5Z/KXZvmbe+3/AH/4q+Yv2h4fEeva5o8+i6nqFy8V&#13;&#10;5Ei2NvOiRRfI7+b/AL3ybfn/AL9eqt8OvDnlbV0qDZu3r8tRP8N/Dmx/+JRabG/6YJ/6HV+zIqU4&#13;&#10;yjykvwofUPDfhLT7HXNRgubu1XyovJ/55bPk3/3m/wBuu10fxhBqq+fBL+6Vd6u67N1cL/wrrQXb&#13;&#10;/kGQJt/uRJTH+HuhoqL/AGfB8v3flo9mEacYx5T1P/hJ4PKdmnjT5ayYde0/UtceVpZPNs1+WZ96&#13;&#10;RN5qfwfwt9z/AIDXn7+ANDdklbTLZ5Vbfv8AISqv/Ct/DkMW3+yrTY3/AEwSj2Jfsz1qHxPY6lFN&#13;&#10;LHOrpFK0Tb/kfer7KpX+pSzWdwttffZppfuzIqPt/wBvY1eZP8NPDk0W1tItNn+xAlZ7/Cvw47f8&#13;&#10;gi2/79JR7EPZxPVfEPiSX7BL9jnVJVV9vzV8dQ/D3xfpXxUl8S6ZqslzEs/mrNd6jL5ssX8cTvsf&#13;&#10;fF8u3569tm+Evhx1+XSrOH/cgT5ar/8ACmfC82/z9ItHTdv/ANVV+zOepRjL4jj5L+K58deMJV2/&#13;&#10;vYtL/i/upLXpfwr1iJvhf4Xg3Lvl0y3+f/tklc8/w90rw9FKumW0cKS7fN2L97b9z/0N65q8+DPg&#13;&#10;62sHlXSPJ2r9yGeVP/Z6JU+Y1lH3T3Pwxbf2lpsVtcxfPFFsZNqfwvt+5/wGt3wrptt4ei1CC1sY&#13;&#10;NNt2umlXyfk81mRHeV/7vz71/wCAVwX7Nk3/ABbHTIGllme3lurdZpn3v5UVxLEif98Ilem3LwTR&#13;&#10;SrL88TbkZX/2q4JHNKPKTJ5DXXnszOm1UVN3yfx/Ps/4HUtzrkUMu1mWFNv+udtlYn25bP7PBYwN&#13;&#10;NErLEyQsn7qLY/z/AO78m35Kbsgv7rbPbM7yxM+94t6fK6f/ABf/AKHWMQjI2JoWmV9zrM7bvn2f&#13;&#10;w15T8VPAGq+LfskFjqslg9vLvaaFE3/c+58yPXqc1+tnatKzfJErOzvWJN4hs7O1/tC5/c2+1ZWm&#13;&#10;Rd6bW2f3f9+rpy5QkeW/s3/BzXPh1o+tW2uTxzea0UUEKf3VeWV3/wCBvK6/8Aqx8dX+wW/grdtS&#13;&#10;VvEVgiv/ANvUX/2de4btn3l+evN/H/gyfxPL4KgRftNxYaxa3rP91FWKWJ3f/vnfXTQ/il04xj7p&#13;&#10;7akOxUpjou6pnfYtQv8Afr2zrG0z7tOf79LQBDU1OqL+KgnmCSmeXVjy6b5dAivs/vUJDv8AvVLR&#13;&#10;VFkWz+7TkSn0zy6AGv8Ae21D5KpDt+b/AIG1WH/vVE/+192gCLyW/ipklSu/y1X+9VkDZKheP5d1&#13;&#10;TSUUElGm+SuynPtprvUFFR021UdKtv8Au/mqu/36sCo6VE+37tW3T5XaqklBJE6f98VXdN1WvLqJ&#13;&#10;/k3rQBSf+7ULpvWrD/e3VFJQBXdNtV3fbVv5nqukLbvu0EDkf5aik+781Sv8tV3f+7WpYr/cqHzK&#13;&#10;Hdqid2T+Kq5SAaaiq9FMD66/i+Wim05Hr587dQo/io8yjzKA1Df81Pprv8vy0xH20BqS+ZTKPMo8&#13;&#10;ytQ1JqP9+mI9H8NGoaj6rvC2771WKNm6jUNSvtanUUUahqRUVL5dN8ujUNSHzKHepqho1DUKb5lO&#13;&#10;oo1LCj+7RR92jUjUKPO+WiijUrlHo6/3qljqr9x6ljo1J1JZKKb5lOR6NQ1CvnL43zNZ/GnwVKrR&#13;&#10;7Pst++yZf7sUW/Z/wB6+jf4a+dfjZDZ3/wAbvAMFzumRYNSl8lWdNv7qJ9//AI5WFT4SZfCY/iGw&#13;&#10;nvLeLWtKsY4bi4b7PdQ3Erp5tv8AP86fw7kfZ/wHfTvgDD9g+E+iQMyzeU9wm/d8n/HxLWVbaxEl&#13;&#10;jLpssE80tq0vlIkrvsiaVPKf5vm2okqf98Psq38Fk8n4R6I6/fb7R/6US1FAzpy5onoGpXkSeUu3&#13;&#10;/viufmdXbc38LVammV13NurPuXXyvl3O/wDEldR0RJvtPy/LTPtknzszVShmle4TauxNtWJv3y7f&#13;&#10;uO1ZE6kv2yWZWXe2z/eqlczbJk3O1WNm2qNym9vmb7tAag+pS/J5v/jlRfbPJfzVaq8yN/ErfNUU&#13;&#10;25InagNTY/tVtqbZd9H9sfN/DXOec3m/Ky0ya8b7i0BqdBc6rvi27tleNTTMnxVhl+55unXSfe/6&#13;&#10;axPXeveM67WavPXeV/iXFtZd/wBhl/4F+9ioDU9AS5l2/epyXjOyN8tUvOZIt3y79tRW00rLuX7l&#13;&#10;a6hqdLbakqRbW/h/vVoW1zFM3yt/33XL2zs7bWrYt9u2jUNTbR/m3batJs/hrFtpti/NVqG5/j3U&#13;&#10;ahqazzVC94q/xVS+0fL83zpTHdnXcv3KNQ1Lb3K/e+aokvP97ZVF3ZIt3y/LVdHb+FqNQ1N55l/h&#13;&#10;pkk2z+L56x1mbzHbcybv9qmJeec38Lpu2b6NQ1Nt5l27laonfzN+756r71dk+Zd6/wAFS7vl2/x0&#13;&#10;ahqV5ptm9VWtiwRfK+7srMtof9Il3bd+6tBH20ahqTXL/cZPnSuR/ZU3Q/GT4lq38UWmuv8AurFK&#13;&#10;n/sldNfu21NrbK8m+D/xFsfBPxk+Is6xSXl3dQWEVrYwrvlnl/e7Ioko1DU+w/Gnja28J6fE22S8&#13;&#10;vbh/KtbG3+aW4l/uL/8AF/w0zwb4VuoZm1zXpVm124X7qf6q1X/nlF/7M38VZ/gPwffQ3DeIPEsq&#13;&#10;3PiO4+6ifcsIm/5ZL/7M38f/AHzXbX95BptrLc3M6wxRLvaaZtiKtWZEt/eQWdvLPPKsMUS72d22&#13;&#10;Iq18/wDxa8f3V54fm16eznm8FWayytaRfJLqPlI7/wDAYvk/4F/u/e723sbn4nTpeanFLD4UifdB&#13;&#10;p8vyvfsr/JLL/wBMv4li/i/j/u1zv7T6RW3wl1VVVfKWC4+T/t3lpcxp8Jx+lfH7xBc6baXNt8MP&#13;&#10;EyaZLAssD28UUqNEyb02bX+7srmvH/7Q/iO802LT9F8HeJNNu7htk93d6d5v2WL+N0RXfc393+Gv&#13;&#10;of4IzKvwZ8CM38WhWH/pPFXcbom+bav/AHzR7xfunyV4J+NngzwNo0VmsGt2ErbpZ5rvTJXlllb7&#13;&#10;8sr7Pmb/AG66O8/a38D6bYSzrqdzM8S+b5KWEu9v9hNyV9FzJBN8rRK/++tVJtN0+aJ91jbP/vxJ&#13;&#10;TI5onh3wB8faF8aNau9dudQiv9Zs082DSdjbdOil+Xd8335W2/M6f7v+97zczRW0TszKiV89fA1I&#13;&#10;LP49fFWKCKOGJINN2JCuxPv3H/xCV6brF9P47vLjRdKnaGxt5fK1HUIvl2/34on/AOeu1/mb+D/e&#13;&#10;+5UZBIyfE19qvxFuJtK8PM0OlRS+Vf6mr7fN2v8APFF/F/vN/wABru9E0ptH02Kz2xpFFEsSpCux&#13;&#10;F2p/cqxo+lW2iabFZ2MEcNvEuyKGFfkVax/GfjCDwzp6sqSXN7cN5VraQ/PLcS/wIv8A8V/DTMYx&#13;&#10;97mPnX9sbWINNuNKilnjR5brS3WF2+dtuoRO/wD44lehTI395X/3K8J/a28K3mm6DLquuXK3Ou3/&#13;&#10;ANg3Ov8AqrVftsX7qL/Y+X5m/ib5q9xtl2LUG0iJIW+dtq7qhSP5d1XkfyU+81VHfy1+9QZjP9Sv&#13;&#10;+xVmG5Xany1RebZ/FUttNv8Al+5QBZe587/YpnnMjfeqF3VKb5j/AHqALv29UZFX56Hufm+Vt9Ut&#13;&#10;n/fdQu33/wCB/wDdoAmubxpl2q2xKhT5GRvmd6r/ADJ81TWz/foAtf3Goeb/AIAi1F51RPNvXbQA&#13;&#10;PN81QzXOz71DpVd4ZXb5fnoAY83yt8tN85tvzfJT3s2Rd26jyfL/ANurAYj72+Vqf8z0JDsbctCQ&#13;&#10;/NuVqAD+Gqnnf8Aq3MuxflrPf5GqgGXMKzfK1c/rz7LCVf8AZrbmm+V/mrB1t99hcbv7tRICl8AZ&#13;&#10;tQufh5FFpVysMsWsXnnu67/lW6lfZs/2/wD2eveLa2Z7CJbnbNL5SpO+3YjNs+d9leJfstWEqeC5&#13;&#10;Z2ZoXl1O/wDPhf7iyrdS/cr2i8tv7Vuot086WkW7dDC2zzW+TZvf73ybH+T/AG68ep8Rwy+INK0S&#13;&#10;z0mWX7HAsLyqqs/3923fs/8AQ3rQmtlmZFbds/2KzNNe+udWlluZ44bSKWVPJT5/NX5Njs/8Lf7F&#13;&#10;XbDVfOl1BW8tEt5/KV03/d8qJ/n/ANr56x5QiXvJ+X7uz+CqNylt5u2eeP8AexMnkv8AxL/H8lZt&#13;&#10;h450jWL+70yz1OCa9s9vn2iS/vYtyb03p/wNP++6sXGj2eq3lpPPEs0tusqRPudNqypseriXGXOS&#13;&#10;3M0s1/aQRQSTQyqzyzJs2Rbf7/z7vn/2K5/wZqU9zrCRSzzzS2t9dW7PcRIm5F2P8m376/7dbF15&#13;&#10;tnpEsGnqqSxQeVA8290Xan8f9+vLPjlr19o+m+H5dPuZLOWXW7CLzoZXR2R723R0/wC+N1dlD4i4&#13;&#10;/EfSCPuo8uqVm7fI1XXm317BqNdKZ96jf8tCfNQA/wC7Tk+Wpo4f71CJuoHyjJKY6bamqHzKoob/&#13;&#10;ALlMqV3X+7TaAGUzzKe71E8yp96gB7vvWqzvUyP8u91+Sq7v5jVZMgdKPlRf9uneZVd5lTfQQN3/&#13;&#10;AC7qheZfvfNTfO3s61C70FDXemO9M+b+KqslABNNvqHzKET5vmprw0EjHfetROlOprvQBC6barzP&#13;&#10;Vt/n+9VSgCJ03VE+z+GrHypULpWupBV2f3aPu1LUTvRqBDMm9qqv8jbVq06fLVV/nalECF38xqa6&#13;&#10;VLs/vUx0X+Fa0Ar0U/y6Kz5gPrPZ/do37adRXhnbqFFEdDIu2gNRtFFMm3eU+1fnoDUfTpKr27s8&#13;&#10;SMy7H/uVYkrXUNQ/ho8ym0UahqO8yh3pvzf36KNQ1B3oplFGoaj/ADKPMplElGoah5lMooo1DUKb&#13;&#10;JTqKNSwptG/bR8r0agHmU6m7NtO8yjUjUPLqamI7U+jUNQpiP81PplGoag77FrxL4r6PYza9/wAJ&#13;&#10;HcssNxptrLFA/wBz5pdif/F/9917W7/Lurynx/qsEOpXcEu50lWLckNYVPhM6vwnyP4D+Pcvir4i&#13;&#10;XGjzvHZ6J9hlsrVJmeV5ZVd3SXfs/jRP469j+CD/APFo9HZpd7rLcf8AfX2iWvPNE+DOg+G/Eaar&#13;&#10;ZyxzatF5twyIz+U0T7/nRN77fv12vwKmZPhjZQLLvRp7z7/8P+lSpRT5fsmOG5oxlzHbXN5BC21q&#13;&#10;qXmpLt3Lt/76rM8cyfY9JluVXzriJPlryfwB4k+JHj7w/aarp/hzS3tLjdtf7VKn3XdP7n+xW+p1&#13;&#10;anrD6l5LIytTYdbi85P9qvL7m5+JcOrf2VL4atptQlXzVhhvvn2/3/8AVfKv+/Us1t8T4YtzeALm&#13;&#10;Z1/543kT0alcp6XNr0D71VqhfWIpm+78leVWeveM7xZVg8BapNLE2yVIWil2t/338tMfxJ4ztmdb&#13;&#10;nwB4gh2/3IE/+LrPlDlPW01WN32q3ybar3NxFt+b7n8VeRWHj/U5ll3eDvEjyxMyN5Nmjorf7++s&#13;&#10;G/8AjNeQ+I9M0ptB1S2+0TrEz30SRbf/AB/5m+5/33SDlPXn1JXb5V2fNsWnTTKnzbqxYfPmWJli&#13;&#10;+9ViaZoVVZYtlBOo6bUNi/L/AOg1wqaw3/CxrSJtvzWNx8n/AG1irqLm5V/lX/gFeeTPs+I2lKz7&#13;&#10;Hlguovk/7ZUFRPWI79X/AIWpibt3yNVKzdW2N9+rqQ722K2ygnUvWzsjfN9ytW2vIvk3bvm+T/dr&#13;&#10;CSFoZaupN/dWtdQ1NN5l83crb6Eud61ReT5k209EV2+ajUNTQS82NtXdsoe/+ba3z1U+592hNrtR&#13;&#10;qGo97mVJX27dn8KUxJmRmZl+b+49E23bt/jqk82xtrM3+/RqBdudSj27VVkaq6X/AJLOu35Kg86L&#13;&#10;a+/+Kqj/AHKNQNCHVfJl2s29G+7Vp9S3t97/AL4rFRG3bm3OlWEfYyfeo1DU2Ibz97uX79bdnf8A&#13;&#10;nfM1c9DNF/FWnYPE7bVX56NQ1NO8dmXcrbP9uuH/AGbNLs5v2kfGs8sCzXEWnWr2sz/P5X72VH2f&#13;&#10;8Arsrl2ewm+b5/Kb+GvNfgJrcHhv9orxVPfTrbRf2BFLPM7fIu24l+d/++6USon27eahBpVnLc3M&#13;&#10;8cNvEu+WV22Iq1xNjps/xOvIdT1NJYvDUTrLZ6fKuz7Y38Esq/3P7qf99VS0G3u/iZqEOq6rBLbe&#13;&#10;F43WXTtMlTa91/cllX+5/di/4E1eoImxa0I+EX5Y4v7iLXzZ+1v4znv/AARqvh7w/bNf6h5Est5N&#13;&#10;tfyrWL7PLv3/APTV93yp/wACr1zWvEl9r2rP4c8NbXu1/wCPzU3XfFYL/wCzS/3U/wCBNXS+H/B+&#13;&#10;leG9JXT4IFeLc0srzfO8srffd2/iZqqXvGZ84fCX9pzwZo/wq8H6ZqepSWF7Z6Ta2k8U1jcfLLFE&#13;&#10;iP8AP5W3+Cuwtv2qPh3M3yeKrRP+uyvF/wChJXqfiZPDmg6e1zfadaTbnWKK3S1R5ZZW+6ir/EzV&#13;&#10;z/hv4W2FxeNrmv6LZG+mXZHpiRK0NlF/d/uvL/eb/vn/AGsuWRtzRMK1+P3gC5bcvi/Rv+B30Sf+&#13;&#10;z1oJ8ZvB14u2LxVoz/7moxf/ABddbc/CvwVMv7/w5pf/AICotea618JPAfizU7jSNJ8M2EKW77L7&#13;&#10;UYbVdsXO7yom/il/9A/3vlquUn3ZHkPwuk1LxN8ffiFB4evo4dPv4LOW81OGVXeKJZbhdkX/AE1f&#13;&#10;+/8Aw/O39yvrPRNHs/D2k29jYwLDaRLsiRKxPBfwn8K+ALi7n8PaLbWEtxEsUssK/Oyr9z5q0/EO&#13;&#10;twaDYvPKzb/uRQom95W/gRE/iarjEJe97omv65Fo1l5rq00rN5UUUXzPLK33FVf71Y/hvwrPDqM2&#13;&#10;uawyy6xKrpEi/OlnF/ci/wDZn/ib/Z20eGdCnmvW1zWvn1OVWSCHfvitYv7i/wB5v7z/APstdS77&#13;&#10;Ff5qZmfJP7e0yr4Zdmb5Fgs3/wDJ1K9LR2miRl/iWvEv2+fEkD6NNpkStNd/Y4pW8n7kSrdb97/3&#13;&#10;VfZtr2L7Z5MSbl3v/fT5Kz+0a6j5v9VVf/WL8zb6qXOpbF/2az7nW4t3ytsf/bo5TI07mFWV23f7&#13;&#10;FRI+xfmasG58Sb9iM3/slVZtV+X/AFtMDqHv4kb5pdiU7+0l/ilV0rj0vP3r/NVhL/5fmX7tAHXf&#13;&#10;alZU2NTnfevy1z9heecqKyfPWmk38K0AXV2p8z015t7ff+SqLzMn3V+SokmldqANB5tlReYsyOu7&#13;&#10;+GqjzP8Ad3U/zvl+9QBLv27FZql85Ub7yu9ZT7nVqih3o336sDVeZdu3+Omv/qf96qL7926mIjbf&#13;&#10;utsoAsM2z/fqxbf6tN336pbJU2NVtHZF+b56oCV/nV6x5n+Z/wC4tXbmbeu7d92segBrvurJ175L&#13;&#10;CVv4FWrcz/L8rVia3uewuNzbPlqJAS/s/axBYeA5ZWl+f+09Sl2J88rKt7Kr/J95v4K9reZvKeVW&#13;&#10;+fb8tfK/hjxV/wAIH8L3uf7Pub+X+0b+LbYxb5VWW9l3/wDAfkRv++K2/wBnj4l694t0F7nU7qO/&#13;&#10;isNO8qKGJfKeWVdmyXe33mfZKu/ft+T/AG68qUfeOGVTlqcp7rZzS21vLPp8EE32qf7RK/n7Ebci&#13;&#10;Jv8AuP8AwIlN8XfbJtNlitZdj7fubtlZk1/ZwyvKvmW13qSrb+dDFv2sqPs3/wAPyb2+/VtLCD+0&#13;&#10;rS+8+f7XbwfZ2d5d/mxf7af3t/zb6PhJPD/hd8Jda0r4l6hr2r3N2mmTtcXsXk3XlRbvNTYkv8Tf&#13;&#10;IkTbPu/I9fSFhNLNdWk9tPbPZMrPK/33lXZ8nlOr7fv/AO9WDf6q1tdW8DQSPFLL5SzQrv8Am2P9&#13;&#10;/wDur8lFyraVdaZ9m2w6Z5/lT2kMC/vWl+RH/wBlUd9zUcwox5Tprn99FLE33G+9Xj/x4SNLDwvK&#13;&#10;u14ota01/wDe/wBNi+5XqtzJ51rcQNu2SqyfJ/D8leX/ABj02C20nwpBAqpb2+saXEsKL8iqt7bp&#13;&#10;sq6Ev3ptT+I+jbWH90nzVN5NS2ybIkWmTf3Vr2zoBYf4amhh2L96s/Y+75atW0MqLVDiXnT7n9ym&#13;&#10;VE7t/eqHznoKJnb79Qu9Nd/mqF5ti/NQA93qJ3oSZfn2q1Mebf8AdoID/eaoX+/T9jf79N8n+89B&#13;&#10;YO9Qu9TP8tQt8i7qsgEfetV5n3r81TP81QsjIvzUAVU27qHfb/DQ/wAi0zfv+9QAx3/2qi/vUP8A&#13;&#10;fpnl0FjH+/UTvUzpUMlBkV3+amulWKryUAQyVE/zVLMlQP8AcoAZTHSn7NtMd611IInSoXTdUz/O&#13;&#10;tQ/NQA2ZKr+XVhN+7dQ6fNVSAr+T8vy1XeGrUlQTfd+ap1AqedRTWoo1A+tKKb5lOR68c9AKV/uU&#13;&#10;lHmUagH3aHejy6KNSNRtOptOo1DUbRTpKKNQ1Ch03UUUahqNdKPLo8yijUNQpklPoo1DUhoof5qV&#13;&#10;PuUahqJ5dP8ALooo1DUY6b/u0J8tPoo1FzDKam3d/t06m/w7aNR6jvO2NT/OX+Gotny7aNm2jUNR&#13;&#10;zzU3zKKKNQ1B5vlr5Z+PFy0Px68Dss/k7rW8TZt+9+6/+wr6gdPlevl39paGxm+KvgSLU5ZIbS4+&#13;&#10;1RSzQtseLdbypv3/AMNZ1PhM5fCV9N0TT9N0O7i0praFG81JUd3lT/pqifP8vyfwVn/BDytN8FxR&#13;&#10;f8slvL+KLe33VW9lWpdNh0+HWYtPlvv7Su4rWW9gleVN7Ls+/sX/AH0/77SsTwl9pm+Heq/2e3ky&#13;&#10;xatfqv8Asr9tlqKZjS+E6P4heM9KsLC7gl1C0hTyv+W06JVf9mDxDs+EulaH4eijv9YuJ7xGmRt8&#13;&#10;Vqv2iX97K/8AufdT+KuE+C3wx8NeM/Bctzcyx3njWXd/aL6h+9ltZd//ADyb7vz/AHa9us/EnhX9&#13;&#10;nXwfbwNbXL2jTrFPfQxea7Syvs3y7fmb53/grfU6T1rwN4JtvB8VxLLPJf6hdNvur64+d5W/+J/2&#13;&#10;Kx9e1678Z38uh+HP3NpFL5Wo6sn3Iv78UX96X/0GvDb/APaog8c+Ov8AhENKlWz0qVYkbXIZfN81&#13;&#10;mR38pPk+WV0T7/8Av/xJXQWH7V3w+8PaDLBpEF3M9nL9ng0+GDZLP8+zzYnb5ZfnR/n3/wAFLmD3&#13;&#10;j6H8O6PpfhXSYrG0gjht4l/3nZv43Zv423VyGpa9P4/1K70jRZ2ttKt5fK1HU4V+83/PKL+833Nz&#13;&#10;/wANeA/E79o3UPEnhGKfwvbXcOn3DLFP82yWWVvn+zxOr/7Dqzp/c+Suz8K/tG+GdK8LywX0TaDd&#13;&#10;6XBK91pn+teLyoopX8p1+Vl2SxMv97f/AL9PUuMftHtdhpun+G9Lis7GCO2t4l/hX/x+vj/9oTxD&#13;&#10;Y+IfjF4S0+xZbmKLU7dJ7iFd6LK0Uv7rf/e2PXe6V8fk+OXiN/Cfhex1Swt5VZL7WZoERIomi835&#13;&#10;Pn+86fd31yX7QPhmx8JeJvhvpmlQLDbxaxZ/f+d2f97vd3/iajUnUtJo/wBjv0ZZ22K3zJRf20Ey&#13;&#10;7d3z/wAL1rX6bG+X7n8NZjv9/duo1DU5y5s/Jb5lavMtb/c/E7QvnbZ/pX/opK9lm2vE6uteReId&#13;&#10;qfFXw0n3P+Pzb/36R6yDU9Fs0/dxbv7taEKNurPtplfZtWWt62hV9svzf/FVrqGoO2xfm+enWyfv&#13;&#10;dvzVE7tu2/w1L5zeajbqNQ1JnhVFfb9+nQuu5Gb7n8VRJN5c3zVYtv333W+ejUNSV1+b5Pu/w1y+&#13;&#10;vfELStE1L+zLm52XflLKyJE7/Kzun8Kf7D12aQs8X3d+6vB/H/gyDx5481vQ2nks3l0mJ0mh++rL&#13;&#10;cOyf8Bo1M5Ha/wDC0dIf5mvF2f333p/7JWPc/FTQ5r/yF1WDft/vbK53wBr3ixNBl0qXwZd6xLo0&#13;&#10;8ulS32mLvibytkSff/i+SuPfwH42h+JEWtf8Irrv2L7V5rQvBvdv9j79Z8xjUlUjy8sT1BPH+mfP&#13;&#10;u1W22ff3PKlXf+E80iHeza5ZbGb+OdPmqVPEN8kfmy+APECf79ij/wDjm+vMviFo+q/FCLTF0zw5&#13;&#10;4gsIopWlZ4dM8122/LsR1l/36vmNpc0Y/Cem23jzSnXcutWiJ/tzpUz+PNKh/e/25Yun9zz0rB8J&#13;&#10;X95pug2ljc+DPEV5cWsSxNLDpj7JdvyI/wB//cqLxb4htrywl0xvCfiTTbiXdbrN/Zjo6SsmxNn+&#13;&#10;1URF7x1dt480WaJ2XWNPT/t6i/8Ai60rbx/oaLFu17S0dV+Z3vIv/i68K+GngPXPB+sy6hfaL4r1&#13;&#10;tGia3WGbR3SJkb5/4nr1bVdb1COzdpfh94ghRU++2nIif+h1chx5jpf+FweF4YngbxHpu/7jbJ0f&#13;&#10;5v8AgNcf8HLDRfiL+1Bds0/2+yi0X7Q0Kf6qWWK6+RH/AL3+tRq8Uf4LeP8AW/FEWveF/D2tw6VF&#13;&#10;Ot1YqkCfK2/5/wCP5l+T/a+/X0h8AfBvj2z/AGgH8R614Tn0TR5dCl09nmlidImWVJUfev8A3zRE&#13;&#10;uPN9o+1baZYYkX7iLXJ6rrt94i1WbQdBnMU0f/H9qe3elqrfwJ/el2/dX+H7z/7WTrXiG88Qao/h&#13;&#10;zw9KqXa7XvtQ++lgv/s0r/wJ/wACb/a7fwl4btvC1j9ktd3k7t+5/md3/id2/iZ/vbq0Au+G9BtP&#13;&#10;DelxWNjHtiX52dm3vK38Tu38TNUXirxZa+GLLzZfMmnlbyoLeFd0ssrfcRV/vVB4t8ZW3hizRm3T&#13;&#10;XUreVBbwpvlll/gRUqh4W8N3TX/9ueITHca3IrLFCnzRWcTf8sov9r++/wDF/u0GYeGfC95cakni&#13;&#10;DxHtfWmVlgt0bdFYRN/yyT+8395/+A/drsXkVF3M1V5plhVG3VxV9rU/jDUpdI0qdobG3bytR1CF&#13;&#10;/wDVN/zyif8A56/3m/g/3vuAEuqavd+ML640rRbmS2t4m8q81OH/AJZf34on/wCev+1/D/vV0Gla&#13;&#10;VBolhFZ2cCw28S7FRKNN0+20ewitbaBYbeJdiwpVXxD4ktvD+ny3N1LsiX+FPmdm/gRE/iZ/7tWa&#13;&#10;Emsa9a6DYS3NzLsiX+BPndmb7qIn8TP/AApWVpGi3N9cJq+roq3br+4tPv8A2VG/9Cl/vP8A8BT/&#13;&#10;AGs/wz4fvNV1L+2vEMX71XZ7PT2belmv95v70v8At/wfdX+Pd3LvsXc21KAKj/ItcT4s8TXM1/Fo&#13;&#10;uhxLc6rKquzv/qrWL/nrL/7Kn8X/AH1TPFPjSe51lfDnh7y7nW5F82eZ/mhsIv8AnrL/AOyxfef/&#13;&#10;AHfmrc8PeG7bw9YPFFumuJW82e7m/wBbPL/ff/Py0DPkf9tjw9B4Y+Guq+U0k13LBFLdXc3zyzt9&#13;&#10;qiTe7/8Asn3Vr2B7yD7Om3bv2/L/ALVeb/t7abPN8OdTlVWRJYLeLf8AwbvtUT7P++K+L/EjtpXj&#13;&#10;7z9F8y80KKKJ2tLjzYt235HiR9m7/a/h+/WfwGEpH37fzRO21tqbv79cl4h1ux0G3ee+uY4Ylb78&#13;&#10;zbN1ePprHwmmiT+Dd8nzxXCVzPxF/wCFd6rozwaLPBbSp+9V9sruzbH+RN3yrvf5ajmIqSlCPNGJ&#13;&#10;1GpfEKDxbq0tj4euZJrtYlT7roiK0qfOlenJ8n7pmZ3X5K+X/hX4b8NabriXniG8tJrKWB/3MM77&#13;&#10;1b/tlXsvnfCT7OixTxwy/wAW28l/+LqIyOTDyqyjzSieivttrN52+Tb8+z+OrbwtD8zfIn9+vmr4&#13;&#10;o22n39nFbeHLy2e3aVZWmmvJX3L/AHNjfL/cb/gFbXgDW/CH9hyr4onV9TinaL/R/tCReV/A6bX+&#13;&#10;b+NqvmOuNSUpcvKfQCX8ULI3m73rTs9Yidn3Mvy14Pf6l8Pkila2nnd5V/jW4/8AHK8d+HusT6V4&#13;&#10;mR9aiWbQmlaKeG4WWWWKL76OjqnzfPsWjmNub+6fbr6xB8nzVLZ36zM6ru/2q+cr/wAVfCuGJHuf&#13;&#10;tcMUq/uHS1uE3f3/AJ69F/Z+h0W+tfEt9osu/Spb6J4H+dP+XW3d9+7/AG3erjLmI5o/Cepvtf5t&#13;&#10;tQ/e/iqw+1F+X79RJD826mUDrs+ZmpiQ7Pm+/Uzp529mqK2RnX5/uVYDtiv838FWEhXyv+A0yn/M&#13;&#10;60AReXQ/3Kc6Mmymv9yqAqXKeStZT7tz1tXL/K9Zuzzm/wBj+/UgZjwttrx/45eP9V8GeHPN0y1g&#13;&#10;ubuWeKJUuGdE+Z/n+7Xtcyfw/wAFeH/HvTVm0u3lby3f7dZ7f+BXESf+zvQAzwTc/EbSvCr2d34A&#13;&#10;u/N+1XVws0N5E/8ArZZZfuN/c82uj8E+PPEsOmvY6V8MtQmisGe1lS3li8qKVfndPl+WvaLya58V&#13;&#10;Xz+HNBn8mKJv+JnqaLs8hW/5ZRf9NX3f8BX5v7leoaD4b0zw3pNvY2cCw2kS7IoU/wA/epezjMy5&#13;&#10;Yy97lPl+5+IXi+H5ZfhlrqIrb96Mj0WHxs1y+i8+28AeJJovNaLzoYEdNy/J9/fXvt/C3jy/l0q2&#13;&#10;/c6JEzRX1xC2x52/jt4nX/x5/wDfVPm37OluYdM8Pab8q21haW8X+xFFEq/+grU+xgHLH+U+RfFX&#13;&#10;7RmvaPLbwL4J1Swu5Z4olTU4kiRlaVEfY+/7/wA//j9e1XOq6hZtZS3MUDxfL9qeGVE8hvk+fe2z&#13;&#10;cv368N/aEhufFWreGvEbRSabpkWp2cWnQ7dksqtcRb5Zf7q/J8qf8Cr3W/1WXStWiglgjm0zyPNn&#13;&#10;uPNTfE3z/fR/4X2fL/wOvPrR5JcsSKnuRidHI8sKyy/8fKNKvlRJ8jqvyI/8f++1ZXiHwwviTxDo&#13;&#10;+mXk8kNo09veweTA7+VLBcRS/wCt+78+xPv1x3h74u6Rr3i3WNI0y5kudTiniSC3ef5JYvKild0/&#13;&#10;hX5Hf5P+mTtXsdhMv9qaezN95Zfv/wAP3Kij/FMacueXunYI+9aZ5L1MqLtp1e6dnKNSGrFO+7Ta&#13;&#10;sIleZPmqF/k+9Vh3qu7/ADUCIv4aif8AefLUv8NMoHIaiUzyd7U/+GnUCInfbTNzU+SmP8i0FjU2&#13;&#10;0Pto+9TH+WrMiJ/4Khd6md6r+ZQBXmSmOqR093+bctQzOu2gob8u2mfdp+z+7THTdQSRP81Q/wC5&#13;&#10;UzpRQBC6VXq277Fqu70EFWZN61W+43zVbd6if5aCyH71V5Kmf5FqGStIkDaZJT/u0eZWgENVbyHz&#13;&#10;m++39/5Ku1FIv8VAFdPuVXf7z7mq67ffqk+371RqBRkhbd96ir3yeu2irA+oH3UQv8tQ2E32yzin&#13;&#10;Zdnmqr7KsV4ETvl7pMj06ovmp9aak6ksdDp8tMR9tP8AMo1DUZ5dFDvRRqGoO9Np3l03Z/t0ahqO&#13;&#10;ptFGz+9RqGoyShHp/l0yjUNQkoop9GoakNPjqJ9yNUtGoag6UUR0UahqFFFFGoah5lMopslGoahJ&#13;&#10;RHRRRqGoUyihPmo1DUPMr5S/a0S8fxl4PXT5ZIdQlluEilhiSXyt1vL8+xvvbNm6vqqvnL9o22Z/&#13;&#10;HngqfyLm5iiumSd7ff5sStFcJvTb/v1nU+Ezn8J82fArRPHWlePtVa+itNSeWBrK61DUfnlVUiR9&#13;&#10;kT7933Pm+7XrHwomaHS9T+9Mn9rX6fJ/1+y11N5rHk69KywSeU1m0rP5T72bY6fP/D9yuH+FGpSz&#13;&#10;aXrbSr5Mra1f7oUbf5X73e/zVFP3jGjHljymv8Qvh7oOq2r64sElhqsUW9b6xneKXd/vrWL8J9K1&#13;&#10;746+BYtKubySaKz1P/StZu2+eWKK63RRI6febZF9+ui17VdmjXTOzPsVttcf+zN8ZvD3w/8ABt3o&#13;&#10;N5eRw3EWrXibHlRNv71/9ut9Tq1PU9b/AGUfDmj6NcReF5F024l1O11JftDvLEssUu//AMfTeteO&#13;&#10;aV+yp/wkOrXUHh7XFm8NWcTRQTahAksTN5vmvFF9xtn31d/++K7bVfjxbfFHWZdKtr5bPwvby7Ly&#13;&#10;7SfZLeN/HFF/s/3n/i/g/vV6VY/Evw9YWEUFtPbQxRKqLFD8iIv+wlGpUTjdK/ZdbTdDutuuW1hq&#13;&#10;st5FewJaWey0iliR02JFv/jV3Vnryew/ZavvEPiDU/C7aqtzaRSrLPrNpK6JaxNF5T2WxvvfIkW3&#13;&#10;/ZT5q9Y8SfG+DxJrz+GvD18sMv8Ay/ah/wAsoIm/gT+9LXe+EvEnh/wro0VjYyxpEvztsb55W/jd&#13;&#10;/wC+1Goc0onmXwE+Al98LvHEs994ajvGW6Z4NeS+RPKiWLZs8r+Lf/7PUP7Ut4z/ABG+H7K2xItY&#13;&#10;tU/7683569G8bfH7w94S0aW8ln85/wDVRW8Ox5ZZf7iJXyp4+1i+8SeN/CniHWp/O1OXWrXyLSGX&#13;&#10;91Zxea/7pP8Aa+5uf+9RqTqfQepJsZGZlrEvGT+GmXl40zI2/Z/sVnzTSutGoaj3m3q67fu15J4n&#13;&#10;81/ir4Ubd8nn3W75f71u9ek+cyM/zNXmniqFv+FmeFGVf+W8v/pPLRqGp6hZw+Svyt96ti2mXyvm&#13;&#10;X7tZ9h8kSK38NSvMyt96jUNS66b9nzL/AH6a77GRVXZUMLs6ptbZRc/I26jUNQd/3u1ttaem7Ubc&#13;&#10;rVied+9+VfkrWs337NtAanQI6Ir180/FTWPEuj/EvULnwnA02of2ZFEyJAkrtF5sv8H/AHxX0hC+&#13;&#10;+L5q8ntnVPj6888qwpLouz5/732ijUwl8J7B+ydC1z4L1iSdf9LbWrp5967H81kilf5P4fnd/kr3&#13;&#10;CSzgh+Z1rx/9my8X+yfGa/cRfFd+kX+1/qq89+NPxm8S+JPibpngDwTc2kKX6yxT3Eyv+9aJN7xR&#13;&#10;Sr935N6s6J/HSNo+8e0XN5/wsK/u9K0+WSHw5E3lXmpwtse6b+OKJ/8A0J/+ApXe6VptjYWEVtbR&#13;&#10;Rw29uvlRQp8iKteJaDpvxg0ewt7S28PeFIbe3iVIkhvJU+X/AL4rYh1L4xQxf8iroT/L/Bq0v/xq&#13;&#10;rjIOU9I8VeJNM8K6W9zeN8m7yooYfnlllb7kSJ/Ez/3KwfC/hufVtUi8R+IYl/tNVb7LY7t8Vgrf&#13;&#10;+hS/33/74ryKHQfjBN4tl8Q6r4T0/VXX91p0MOp7EsF/j+Rk+aV/79db/wAJJ8W7Zd3/AArm0mR/&#13;&#10;+eOtRf8AsyUSDlPY7y5s9NtZZ55Y4Yol3s7tsRVWvP1834r3EM/7y28JJ91PuPqP+2/92L/0L/d+&#13;&#10;95J4z/4XJ4zv7SC8+H0aeH4v3s+nw6nF/pTK/wAiSy/88v8AY2fPXYW3if4uw28UC/DK2h2r/wBB&#13;&#10;hNi/98xUw5T3NPKhiRVVUiiXYuz5Nq1wnifxPc6rrMvhzw9Kv9oKqveX23fDYRN/6FL/AHU/4F/v&#13;&#10;ea+Lde+Ouq6Nd2OleB9P027lXZFff2mkqRf7exk+asnwlpXxy8K6Wltp/gzRtjStLLcXeovLNKzf&#13;&#10;feV/42elzByn0R4Y0Sx8K6alpbK23d5ss0zb5ZZW+/LK38TPTvFfj6z8LWCN815eyvttbG3+aWeX&#13;&#10;+4i/52/erw1/G3xw0qJ4rv4YWl/LL92XT9TREX/gDJXFeD3+OGleKNQ8R618Lp9e1WVtlq/9pxRR&#13;&#10;WUX/ADyiT5v+BP8AeamXyn1b4J8K3K3UuveIZY7zXbr7sKfPDYRf88ov/Zn/AIq7CaZYVdmbYlfN&#13;&#10;XgD9pDxUvxQ0rwV448BSeFbrVoJZbOb7clx80UTyvvXYn8NdF48+IOq+Mob238OI3/CPafL5Woat&#13;&#10;DLseVt+x4rdv7396X+D+D5qrmIlE66+1658capLpWi3MltplvL5Wo6nF/wCion/56/3m/g/3vudH&#13;&#10;pdnY6DYJbWMC21pF92FK+T/B/wC1R4gm8P2kukfB/XU0JYmitZtP2So213T+5/frVf8AaxvnV4rn&#13;&#10;4feMrOXb8yPpm/b/AOP0cxfLI+jfEnjOz8N6bLc3M7JEvybEXe7M33ERP4mf+5WV4Y0q81W+i17X&#13;&#10;lVLtf+PPT929LNW/jf8AvSv/AH/4fuL/ALfyp4e/ai0ybxG+q+LNI8QQy27Mljp6ac7xQL8/71/7&#13;&#10;0rp/H/D91P469Atv22PAsLIsv9qQy/8APJ9Ol3t/45RzByn1NbTKjfNXCeNfG15eaj/wjnhrbNrd&#13;&#10;wqvPcOu+Kwib/lrL/eb+5F/F/u15Jon7T8HxU8QJ4V8ARTzarcRebLqGoWrxW9rEr7JZfn2NKyfJ&#13;&#10;8mz+NP8AbrsPEPjzwT+z3psS69qElm9/LvlvpoHllupW/jldU+8+x/8AZ+SjmDl5TvvBPgyx8GaW&#13;&#10;0Fs0k1xLK0t1dzNvlupW+/LK396tLVdVg0qzlubmeOGKJWeWZ22IqrXjr/tdfDL7q+JY3d/40gl2&#13;&#10;f+gV55D+0b4J8eeKrifxDrUdh4asJ9lnp80T/wCnyr/y1l/6ZI/3Yv8AY3P/AHakOWUj22w0Fvij&#13;&#10;cW+oavAyeGomWW10+Zdj3jL9yWVP+eX91P8AgT/3V9Aj8PaZt+axtnf/AG4kevKof2pfhy+z/ipb&#13;&#10;ZH/3X+X/AMcpmq/tV+ALOwlntta/tKVV3rb2MEsssv8AuJsoMfeO78WXPh7w9Yebc2MM0sr+VBbx&#13;&#10;QK008rfciRP7z/8A7VY/hv4V6fNqDa9r2mWT6lKrpBawxI8NrE38C/3m/vP/AN8/LXnXhL4zeDpr&#13;&#10;9tc8Q65G+tyqyRW/kSulhF/zyT5Pvf3pf4v92utm/ac+Hyt5TeI40f7n+ol+b/xyq5ol8sjtb/w3&#13;&#10;4a0q3lnl0rTYYol3tM8ESIq/33rktH8K6V4+1CLU/wCyIbDw/BL5trD5CRS3/wDcldf4Yv7qfxfe&#13;&#10;b+Fa8vufj34X8eeKJV1fU5LPwvYSr5VpNBL/AKfKr/fl+T/VJ/Cr/eb5n/gWvQP+GnPh3CqK3iW0&#13;&#10;hdl+4+9H/wDQKj3Q5ZRPTf8AhGNFj2f8Sq0/78JXL+JE02G6XRdG0y0m1u4Xf5PkJ5UEW/8A1sv+&#13;&#10;z/dT+L/vpl8y8eftdeDtNs4oNB1iHUtQupViifbKkUX9+WV9n3U/ufeb7tV/B/x7+G3hWzlVvFUd&#13;&#10;/qd03m3l9NBK8s8v9/5U+6n8KJ8qrV80Q5ZRPY/DHw90rw3prwLBHcyys0s800Sb5ZW++7//ABFa&#13;&#10;Vz4b0pIt7WNt/wB+kryW8/a0+HsK7l1zzk2b/wDUSp/6ElWNK8f/APC+LNG8NTyQ+F1ZorzU9rxS&#13;&#10;ysv34otybl/2pf8AgKfNv2v3SJRkfLPxv0fSviF+0PaeHLGdrPT/AOzLq3a4t4k2eaux3RP4W2fx&#13;&#10;f8DruP2e/BM/glfEukLPG9lb3y/OkTo7Sta28u/77/wPWb8S7NdE/ai8H21tBFDb2+k3iQQoqbFV&#13;&#10;Iok2f+P11Hw91hv+Em8bL567P7Rt9uxv+ofa/wD2dZx+IjljKXMd1c7v++aE/efNUVzNvid2++zU&#13;&#10;63+7WhRMi71epUh/dJQn+pl20I/7r5fv0ARP8n3l+en+cqbFb7+3fVe63fepif63c1AF1Jlf7v36&#13;&#10;i+//AArVf7Srq9Me88tfu0AFzt/u1VRP9mrDzK+xlqvI6/w1QGfcx72/hrwz9o3zIfD+5ZfJdbq1&#13;&#10;dX/u/wCkRV7x97fXhn7TKMnhK7nfc/lT28q7P+viJKiQ4n1R4GSx8PeH7SCziWG3ii/vb9zfxu7/&#13;&#10;AMTv8+56q3PiqXxlqVxpWlT+TZWrKmp6hE2x4m/55RP/AM9dn3n/AIf977vy/wCJ7PxPr3xEvZfB&#13;&#10;mtSW13Z6LFb32yf90372V0idNnyy/P8AK6fd+f8Av7ah8GatrXgbwfruqt59hLrnhu81r7PuffFL&#13;&#10;BvRNn/bKW3+f+Lyt1HMRyn2gmq6Z4Y0b5mgsNPtYvvu6JFEq1w+la3bfF3XJd06/2FYLFcRWL/fv&#13;&#10;Nzv5Usqf88t8T7U/i2bn/gr4t8YeJPiN40+GmoebPPqXhS1i063nRF/exSrb28ryu+z97E+9/wCP&#13;&#10;+433a+p/AHie28PeI/iHq99Bc2yebYWsEPkPvl/0fzYook/il824lXYlXzFGF+11MthYeGl/gbWr&#13;&#10;Pbs++371H/8AZK9G8W6VbaxpN3YtBG8t1B5Teb/y1i/jT/x9/wDvuvAf2otN1C8s/D+ueId0N3Lq&#13;&#10;dvFBp6fOlnF5u/Z8v3pX+Tc//AUr6Q1qztvKt75p1he1/e+c6u+2L/lr/wCOVwYn+JE56/2TxL4X&#13;&#10;fs/Wfw68eS61Ksk1o3lJp0Kb28qVvv73/uoibd7/APPV66j9p/xDqeieAbfUdKlks7u31GzfzoW+&#13;&#10;fb9qi3p/n+/XqFg8s1/dqzK8W1XgRF+df7++vN/j9ZwTeDbSDU2je0uNWs4pfJ+TbE17b1jTlzVT&#13;&#10;GjGMJe6fSttu2pu+/VtHqpD8i/eqbf8A3mr2zsiWKY7qlRb9/wDuUVRQXL1Xpzv81RO9ABTPLo37&#13;&#10;aN67aAD5aKb5dElBAO9Qu+6h3bb8tReZVgP8uoX+/T3eq7zfNQSMd9tRb9tPebfUL7qChtQulTP8&#13;&#10;i1DHQSHl0/Yu/fTEejf/AHaAGu+9v7lQ03f/AHqPMpxAhmqu6b1qw/zVE+1F+WkBXd6ryVLct/dq&#13;&#10;r5lOJAO9Mfa7U+mSVtECKmfxVLRTAiqKSpZKid/loAhqu6VM7rTH/vUAV6KfRQQfUFnarZ2sUC/c&#13;&#10;VdlWKd5dHl14h6UgRKHTY1FDvRqTqHl0eXQj71od6NQ1Cm06m0ahqM/ip/mUyonejUNS15lN3LVf&#13;&#10;zt9H3qNQ1LHmUymU+jUNQo/iooo1DUJKZTX/AN6nUahqFDvTXemO9Goaj/Mp38Py01Ep1GoahTXe&#13;&#10;neXTaNQ1Cjy6YjPufdT6NQ1BEoooqw1IXSvMvG1hE/i2K5llV0ig37HX/fr1CSvmT9pl7pPH3gKC&#13;&#10;2nntor+6lsp3hleJ5Va3l+Tf/vpWFSPNEzl8Jy+vbba/1W20++V5b9mlgd13uvyPvT/ZX9061yXw&#13;&#10;ldvsPiDft+XWLjds/hb5K4TRPjhPD4+fSJ9Kk0rRFluLXznV5ZWuN/8As/d3tu/vffrvvgm6/ZfF&#13;&#10;H8e3Wrjdv/i+SJ//AGaopRMqMoyOtuXgm3xMq+T9xkdfvVyUnw98HOsrSaLaTP5rS73gR/mZ9/8A&#13;&#10;7PXd39ss3zKuzdWDeab825d1b6nTqcv/AMKl8BTNubQ7Hf8A9cEqJ/gz8Ppt+7RY97f88W2VtPZt&#13;&#10;C21d2yh03t/FRqVzGFN8FvAvmu0WlLD/ABt5Mrp/6DR/wp3wgn3YrxP+3yX/AOLrY/8AQ6Pmk+7R&#13;&#10;qHMYlz8E/CU3zSrdzbW3q815LvX/AIHvrP8A+FReHNN1a0vIPtbvEyyxJNdSyorK/wAj/M9dQ7yv&#13;&#10;Lt3U/Z/EzUak6kvnNDEm3c/+29CXLOu1l+f+/USJvapdnkrRqGoPu+9XmvieZofiD4Xl8re/2qX/&#13;&#10;ANJ5a9QdPl+avL/HCeT488Kf9fjbf+/UtGouY9SR23bW+RKfv+bbVREZ1T5vkqa5tpZrfajf990a&#13;&#10;mZdhf5P76UTTfxVFp8MsMSK33/79OkRnajUCJH+b+Kugs0VI0/74+esSGFkk+7WtC7/J8q1nE11N&#13;&#10;iH5F/wBuvmf45aDqviT4qpZ6LAs13Fpiy+S6o+5fNdPuN8v8dfTVnD5y15FfzRWf7RLyyssKL4d+&#13;&#10;Z3bYn/H2n/xdXIwlHmjyyJf2bE8balYXfhyWWew09tTuJdW1N1/fMzeV+6id/wDlq+x9z/w791dn&#13;&#10;4s0qz0r9qX4OafbQR21vbxX6RJD8m1fs/wByu1/ZjsIJrDxhOu3/AJGm/wBvzfw/uq4X496rL4V/&#13;&#10;aR+GmufZrm50+wivPPe3ieV1WWLyt+xP9+j4Ym1KP2T7AtnX7OlWE2r/ALFeAp+1X4Jhj/e3V9D8&#13;&#10;2z59Ol/+IqaP9q7wE/8AzFbnZt3/APIOuP8A4irjKJfLI+gEmWjzkrwRP2qPAHlI39uSIjfOr/Yb&#13;&#10;j/41T0/ar8AO21vEao/+3Z3Cf+0qvmiHLI94SZaEmX+98leCP+1j8O/KeVfEcbov3tkEv/xFVZv2&#13;&#10;w/h3CyKurzzbl3/ubGX/AOIo5g5ZH0P8sn3ab92vnmH9sbwA8W9by+d92zZ9hl/+IrQT9rrwI7bW&#13;&#10;n1JP+4Zcf/EVHNzEcsj3Z/mpyTeSteGp+178NEila51W7sHX+C4064Td/wCQqE/a3+GV5vW28QyT&#13;&#10;Ov3tmnXD/wDtKjmDlkcT8bNKg8SftafDLT7lpEt7qz1a3Z4W2yqjWX8Dr92vZvGWj6f4b+F93pmn&#13;&#10;QR2dpbwRRQQw/cVd6V83+Ifijofi39qz4WarplzJNp8U91ZS3E0EsSLLLavFEnzIn33dFr3j49+M&#13;&#10;LHw34FlgaKS8vb/91Z2Nv/rZW3p/46n8T/w0wl8Jg/sT3/8AxYXSolbfFFfX8UX+79qlf/2evfvt&#13;&#10;iOvzV8Y/sYfGDw1onwWt9K1DXLGw1C11O8Vre7uYon2tK7o+xn+7sdK+gLb4u+F7n5ovEelzJ9z9&#13;&#10;zeRP/wCz1YSPSHSzm+9BG/8AvrWff+G9FuYnVtKtJt39+BHrlbb4haQ/zLqNtMn9+GdHqx/wsLSH&#13;&#10;+9fRJ/wKgzPH/hRo9nZ/tMeO1toI4YotHt0iSGLYn/H7db//AEFP++KP2nNKttV8W/DGzvoI7m3u&#13;&#10;PFNhFKkq7/ld5VdKh+HXirSof2kfHE/26BLRtAiuGmmlRERVvbjf/wCja5f40+JNY1j4jfDrWrmC&#13;&#10;TStCXxJYRWdpNFsll3y/62Xd91f7qf3X+b/Zg11PpZPgt4E2/wDIq6Xu/wCvVKk/4Ut4FfYreE9I&#13;&#10;+X/pzi/+IrWh1iJIk3N/DVhNbidfllWteWAuaRlf8Kf8FbNv/CMaRt/684v/AIinQ/BvwVD9zwxp&#13;&#10;Sf7trF/8TWyuqr/eqwmqp/e/8eqOWJHNIw0+EfgxFdE8M6WiN8jItqtMf4M+CZotreGNK2f9esX/&#13;&#10;AMTXQ/2kuz7zUf2qqVfLAXvGJ/wp/wAGfP8A8U5pe1vvf6LF/wDE0x/g54GeRJX8K6Q7r93dZxf/&#13;&#10;ABNbL61En/LX/gdRP4hiTYu9d/8AttRywF738xlt8JfBSL/yLGkfL/05xf8AxNDfDfwfCu1fDmlI&#13;&#10;q/8ATnF/8TVm58SQfOrTrv8A7lZVz4qgh27pVR2+781HLArmOf8AH3gzwvZ+H7ueLQ9PR4lX5kgR&#13;&#10;Nvz1wP7Ityv/AAzx4a3Ku9nvXbZ/F/pstdR8UfEi/wDCJ6mqz7N0Sp8n97fXj/7Nnjmx8JfsyeH7&#13;&#10;y+lbYrXifd3OzfbZURFT+Jn/ALtZ8oSkeFfttvrCfGlF0Hz3u5dCuol8mJ5Zv3rxI+zb/sVd/ZUh&#13;&#10;vrPwrqsGrwSw3sWrL5sNxv37fssWz73zVraq+q3/AO03ZX2rwfY5brQLp4LR23vAnm2/3/8Aa2P/&#13;&#10;AAfd/wDH6taVNLYeN/EaqrPFLdRM2z/ryt0/9kekY8v7zmPY0fetW7Z/lb+/WVYTf6Om77/3Kl+0&#13;&#10;7G+Vqs1Nh9u35W2O1ORFRflas+G/V1+9Q9+0P8S0D5ixNu+6336r71Rn/wBr+9Vea/ldv9b89RPc&#13;&#10;7NjbaBD5t/z/AN2oXm+/UT6l8yfumqLzlf7tAErzfK/zVFvd1+Zm2USfO22jZ/tb6ABHZPmX7leK&#13;&#10;ftPvv8E6n/B8tu//AHzcRV7nbIrr/frxf9qKFU8B6nKn8Kxf+lEVKQ4/EfQHgDwlofhvS7eezgjh&#13;&#10;la1W3aaZt7tEru/zv/E293bfWJqWj6P8WtZeVvLfRLOCWylmSX57xZdiyxI//PL90nz/AMTJtT5f&#13;&#10;veWeLdH1f4teMNB0XQbm7s7ezgvLhru3l/dS7YkieLZ/Eu+WJW/33X+/XK3nhvxV8OvtHi/VdPk0&#13;&#10;fVdWnvNNaGFX8rbFb/6PsT+75tr8v/XWmEYn0xqvifwZ8PfCt3qvm2MOmNLvnmhZH82VU8rZ/tP+&#13;&#10;627P9iuM8GeJNc8T+PkvL7wdc74v+POGae3i+wRM+zzdnm7mZ/7+z5dm1P493gVh8E/ibC1pEumS&#13;&#10;Qo18sUFjNA/lfvbKWLzX27/m+T/gLP8A7dfQHw91KfR9el8Q6hp9zommWGhf2befblf91LFKmyJP&#13;&#10;+ev+y6fe/wCB1UZBy8pmftjQ7NG8NL8uz+1onb/d2PXrt/Ms1nqdtLpn2yJYmSKHcmyWJk27Pm/i&#13;&#10;+/8A8B2V86/tJ6bq/iK30TxHr3mWFot5Elhoz/8ALJG+TzZf+mr7/wDgP3f79e6+JHnhuEntmnSW&#13;&#10;3ia4TZv2N/A6P/D/AB1wYn3pHNX+GJu3Oif2rdb5Z5IbSWLypYYW2bm379+9fm/2a86/aN8NzzfA&#13;&#10;y7+xwSO9hPbysiM7usUV1E7v/wAARHb/AIBXz58MfjB421X4xPp7XMv2e6vIop4b7ykliiiSX5H2&#13;&#10;/wBzf8zp/wA8k/v19zaOn9qrcWd9FBNaSxeUyO2/zVZPnR0qKUeWqcdGpGUjqoU3xblo8urFFe3E&#13;&#10;9KJEn92mVM6VC77aooa6Uzy6PO+WmeZUED2RdtMprvTER/4moAf8v8VMeZaiuYWf5d3yVCibasCZ&#13;&#10;5qr/ADO1O+X+7vp7pQSROjbvmZv9yoXRn/iqw/z/ADNTXSgCokLIvzNRT5n/AIVqv/6HUFA6bqY6&#13;&#10;f71S0132LVkkOzbTdip/FTt7fxVE7/N81AETvtqF5qmf5qrzPs/3KACSb+7VSb+CmPc/NtWj5qfM&#13;&#10;Ehv/AAGq7/I1Wn+WqslESBklElFMrcA/4FRTfMpjv8v+3QAP9yqj7n/3Kmd32/M1Q0ADw1XkqZ3/&#13;&#10;AIarujpQBD51FFFAH1xUUlP8ymO67a8TU9AY7rUTzVE/zUR0akaku/5aZ51Nkoo1LHb91NeZqKKN&#13;&#10;QB3d6ZT6Z92jUUhjpT46ZT46NSdR6bqdQj/LRRqGoUUeXR5dWGo3y6R/v0+jy6A1ItrUx4Wq26Uz&#13;&#10;a1RqLmG0J8tO+7TfMo1HqO+9TXdd1Oqu8O/ZVhqTUUUVXKGo6m+ZTHT/AGqZUhqPd6+bP2oppYfE&#13;&#10;3w6nVd6Ra/Ei7/uLuR0/9nr6Qk+78tfOv7Vds00ngqLdsRdds3f/AL+1lL4RSOHtvAem6rqWp65q&#13;&#10;tjbWeq7fKimh2b22Pv8AN3/33/8AQa5T4OTL9q8YQNt3xa1K/wB/+FreKuzsLCB5X0rUJWmezlZr&#13;&#10;aWaf97KrJ8/yf7G968Zmh1XwY3iPV7HxRpMMV1debPDfROnlMqJFs+/uX7iffrnpy5TmjKED3O5m&#13;&#10;XzX/AHsez/erMub+Lb/45Xiug+P9e8YLL/ZWq6XeRRS+Uz/ZZU3Ns3/J+9+arV/rfirTWRZ20v8A&#13;&#10;ets37XTb/wCRa6tS/aU5fDI9We5V9/8AtVUm8pG/2683fUvFFtE87Lp6W6/62Z5X+Wsrw38UdT8S&#13;&#10;XtxZ2MdjNLE3zfv3Tzd2/wC58nzfco1Dmj/MesOnnfw1C8Pk/drh38T+I4bxIG0i2dfK3+cl07pu&#13;&#10;/wC+PvVXufG2rwt82lQ74vnlT7Z/D/f/ANVRqXzRO72qj/KtDoyS7lb5f7leb3PxRubW8tLFrFZr&#13;&#10;24l8qK3hut7/APA/k+WrqeNtYSPzW0iR0+5v89KNQ5onoyeV95v4ah86J5dv3K4V/GGq/cbQ7v5v&#13;&#10;9qL/AOLrPv8A4hXmmxSzz6VdwxRfemdovl/8i0BznqqIr/3a80+JaLD4y8JSt8n/ABM4l3/70Uqf&#13;&#10;/EVVs/iXqDttXRdSmVm+XZ5T/wDs9c/4z8T3mt+I/Cv2nTL6zSLVrfbNMqbPvv8AJ8r/AO3RqEfi&#13;&#10;PfbVFeJNq/eWrfkrDEn8f+xUOmws8UTN/Ev8FXvs2/8Ai+ejURD5P8S7tlV3hX5/vfJV6OHyYvm2&#13;&#10;/wC/ULv81GoEVsjbovvb627ZPlT5V2Vnp86pWxZ7f4l30AaWm/Pvr5Y/aT8PXmvfFK3g0qKSa7bS&#13;&#10;flSH+75vz7/9n50r6ws4VeL5VVP9hK8c8WosPx20+dl+eXRbpG/7+271nImpHmjKJ0v7J3i2DwN8&#13;&#10;Jdbl1yWRLuLX5bdbdF82WWXyotkSJ/G2/wC7XuvhnwB/wkl1/wAJD4tto31OXd5Gmbt8VhE/8H+1&#13;&#10;L/ff/gK/7Xzr+z9ommf8Jh4z1y+/fXFrr9wlrDM3yQfuon81E/vP8vz/AOx/t19KzfEXStKt5Z57&#13;&#10;mOG3iXfLNNKiIq/33raJcfdjyxOrufD2h2dvLPPbWkMUS+bLNMqoiqv8dcTbeE9P+J15FdPp0dt4&#13;&#10;Yil3wAReVNfv/eb+JYv9n7z/AO797j9L8bL8Y7yK8nlltvB8Uu+C0m+R9RZP+Wsqf88t/wB1P4vv&#13;&#10;P/BXq1t4kghiXbPH/wB9Vp7hfNymn/whPh6GJF/sq02L/wBMkrgfGGiaZrd9d+HPDWmaf/arKsV5&#13;&#10;qHkI6WEX/s0v91P+BPWV4q+Ls/iHXJvCfhK5X+04v+QjqfyvFYRN/An96V/4U/4E9dx4MsdK8M6X&#13;&#10;b2Ni3yK25pppd8ssrffllf8AiZ/79LliaDvDHwZ8IeG9Gt9Pi0qC5SL52mu1WV5W/jdmajxdYeDv&#13;&#10;CulvfX2lWiJu8qKGGBWlllb7kSJ/G70eNviXpXgPRn1DUJ9ibtkEMK75Z5W+5FEn8TPXP+CdJn1j&#13;&#10;VIvFHiry01Xa32PTN2+Kwi/9mlf+J/8AgK/LT9wz/vFzwX8I9PvNZl8S69o9ml7Kuy10/wAtXisI&#13;&#10;v/ZpW/if/vmvSf8AhGNGRX/4llon/bBKoP4htoVdvPVNq/3q88m+J0nxE8SXfhXwlO0MVrt/tPWY&#13;&#10;drpa/wDTKL+9K6f98fepcofEXfE3hzSviBqk2g6Pp1olvbv5Wp6t5Ct5H/TKL+9L/wCiv975a6/S&#13;&#10;/hj4P0Gwis7bw7pscSoqfvbdHdv952+Zq09B0Wx8N6Zb2FjAtvaxLsVU/wDQm/vN/tVleMPGEHhi&#13;&#10;xVmWW5u7hvKtbSL/AFtxL/Aif5+T7zUcpmcp440nwj4fvtK1C28OWk3iCKdk0yK3gVJZZWTZ8mz/&#13;&#10;ANCf7uzd/BV7w54FWJrjUvEPl6lrV4u2d9u6KCL/AJ5Rbv4P9r7zt81WPCvhmW2vJdY1do7nWpV2&#13;&#10;b0+aK1i/55Rf+zP/AB/98qvUO+xak0PP5P2afhNfRbZ/Amj/APAINn/oNeaeLf2V/h14q1JdG8L+&#13;&#10;ELGwRG3X2sL8yQLv/wBVErfel+9/sp/H/BXo2peINQ8fatcaD4anls9Mt28rU9ci/h/vxRf3pf7z&#13;&#10;fwf71d3o9hbeHtNt7GzgjhtIl2JClVyhqeM3P7D3wkmt/KXw55L7dnnJK++uV1j9hv4Q+HrC4vL6&#13;&#10;K+htIl82Waa6+RVX/gFfRut+LdP0GwlvL6eO2tIl3tM/3FrlLHRbnx9fW+sa0rQadbyrNp2kv95G&#13;&#10;/hllX+9/dX+H/eo5Q948g+C37MPhrw34m/4SGx0yezsduyzt7j/XSrvR0llT/fTcqP8Ad+99/wC7&#13;&#10;6p8XPgPo/wAZLCyttT1DULB7OeK4im0yVInVl37P4P8Ab3V6TbWf2b7y/JWT4g8TxaHDFEsbXmoX&#13;&#10;Hy2tjE376Vv/AGVf7z/dWjlDmPn/AF79lXRvDdnD9n8a+NLnUpf3Vtbxas/nTy/3f9lf7zfw10Hh&#13;&#10;v9lG5j063/tXx/4te7aL9+lvqb7Fb/Ydvmr1rwzo8ttI2parIt1rUq7ZZl/1US/88ov7qf8AoX3m&#13;&#10;rcv9Vg0uzlubmeOG3iRpZZpm2Iqr993o5Q5jxs/sv6VpNvLPc+OvF6RRLuklbW5UVV/vNWJ4Z/Z6&#13;&#10;g1q/uL5vFPi6LRXXFr5utXCyz/8ATV13/In91du5/vNXfR30vxFuotQuo5Lbw1FL5tnaS/I94yt8&#13;&#10;ksq/3f7sT/7z/wAKr0d14hWHzV+4i0coc0jz+b9mbQUidW8VeLdjLs+fWpXrjfG3wT8L6P5Nnbah&#13;&#10;4k1LWLzdFa2Ka1cfN/tv8/yxJ/E9dx4/+LUHhuK3gtomv9Yv28qx0+Ftjyt/7KqfxP8Aw1X8Hq2m&#13;&#10;rLqGqzx3mt3X+vuNvyKv8EUX92JN3/s1EoxDmkczYfsqeHJrC3XUNX12a92/vZodTlSLd/sJv+7V&#13;&#10;v/hk7wd8/m654o+7sV/7al3rXdv4ngVd25U/4FXn9/48n8f393pWlXjQ6JEzRajqELfPLL/HFE//&#13;&#10;AKE/8P3U+b7pGMQ+I5G2/Zh8OeJPFyRaNrXiT+xbX5b7UZdYlfzWR/8AVRfN83+033V+796uuf8A&#13;&#10;Y58BOu3+2vFe/wDv/wBtSvXdabqtno9hb2dmscNvEvlRQxJs2r/crH8W/FHT/DemvPeT7NzbIoU+&#13;&#10;eWVv4EiT+Jn/ALlXywDmPN/GH7MHw+8K6S95eeI/FaRRMqRQ/wBsSu8srfcREX5nZ/7qVt/BD4D2&#13;&#10;fgbTbSe8WTyrWWWXTNMuJ3lSwWV97u7/AMUr733P91d77P490vhiG51vWYvEfijy3u4t/wBhsUbf&#13;&#10;FYI38f8AtS7PvP8A8BT+Pd6B/wAJJBD95t/+5UcpmfGX7UXiSfwB8fbLXoIPOe30m4Rod2z908tu&#13;&#10;jv8A+P1F8HPE9z480nXdVngWG4lurdJUT/Zt0VH/APHK2vjqlj4k/aO8NQXKrNaXGmX8U8My/Iy+&#13;&#10;VE9b3hK2gsNb8UeQqwxf6B8n9/dFsqPtGUo/vDsLD5LNN277v9+h3XbTryaJIvKi3baz0+98/wBz&#13;&#10;+5WhqWEmVN/zb6HuZ3b5Pnpu9UWnI6uqbWoAi+0y7vlT733qle8Z28ratDptb5aa8O+Xaqr/AL9A&#13;&#10;A8zfIu3ZTPM+/uarD20sP3mV6Y8LbfmWgCLYvmv81PT5G/v1DJCy/wANVXefzXX/AMcoA3bbd/wO&#13;&#10;vGv2pYWm8A6gu7/llF/6Nir1W2mnRfmVq8y/aQmWbwRd/wB/yF+T/tqlVL4Rx+I+oPAFtpWg+EtP&#13;&#10;1WWK0sEis2RbjaieVE2x3Tf/AArvRP8AvhK0tK0GfxtdRavq9n5OnxN5unafMv73/YllT+9/dT+H&#13;&#10;/e+7xXwu0258YeH9CvNT8yHRLKCJ7WxmXZ9qlX7ksqf3U/hT/gX9zb6xf63baPYSz3M8cNvEvmyz&#13;&#10;O21FT+/vqyfhLGq3kGiWFxfXkqpb28TSyzP8m2uK0fw3P4z1KLX9aga2tIm83TtMmXa6/wDTWVP+&#13;&#10;ev8AdT+Ff9r7pokNz8Qr+31zVYpLbRLdvN07TJl2PK38FxKn/oKfw/e+993uprmKGLczKn+2/wDB&#13;&#10;RyjPmL9tuHyfBemTxfJ5V9FL/wCP/wD2delvZtq2uXEUqzw2/wBlWKVN37qXd5u9E/usnyfP/Fv/&#13;&#10;ANivAf2yfGE/jPwjey6VFv0KwlVJbt1/4+pfNRNkX+yjv8z/AN75f79fQdj4Y2XEvkand20VxFEi&#13;&#10;wpL8kW37nlf3f4K83EfEYVfhiZmlfDrw14blu54tIje71T91dTJFveVfn+d/++3ruLCztodZtLzy&#13;&#10;F+0SrKizf72x3/8ARSVlaxMttpeptOs+yziZ5ZkXZ8uz76f7lVNb8Saf4D0GLU7zzP7P0uCW4ndP&#13;&#10;nl8qKLe/+83yVFP+IYU4+8enJ8+ypfu1VsLxby1inVt6Mquv+7Vr/fr2juGVXkhV6sVFJVkyIvLq&#13;&#10;GSrElVZPvfNQIN+6mO60N/s01/uUAVnehHo8ujZ81BIeXU3zItMjp/8AB96gCF9qLTX+5Uv3Eod/&#13;&#10;loAqOlRbU/u1Ykpnl0AV/u019tOqu/36AGvs/hqvM/y06Son3UAMSb5aiuX3ptom3bvlpmxnoApO&#13;&#10;ipcbf9mpX2p92mzJ+9SoX3f3qmIBJUVPfc7Ux321tEA8ymP860Ufw1ciCLzKid6dJUUlTqAx3+am&#13;&#10;u7U5/lqJ33UagRed/wB91C82+nzbU/36if7lWAzzKKZ5lFAH13JUTvT3f5flqs714mp6A13qG58/&#13;&#10;anlyrC+75t67/lqZ3+WofMo1AHdqfTKajtRqBLT/APcpn8NPo1AKPvpRQj0agM+7T6PLoo1I1CnU&#13;&#10;2od/zUahqWEejzKbR92jUNR2/wDvUI+2mu6v92irDUl875qN6pUX8NQvNUahqTM6/wAVHyvUKP8A&#13;&#10;7VFGoaj6f92mb9tMR91Goaj6fRTJK1iGo+mbWpnmU+mGoyvHf2jdEn1XQdKa2ga5e11azll8lfnW&#13;&#10;JZU3vXsVeb/Gy51W28E6rPocH2nU1gbyIf8Aa/4F8vyfe2f7FZy+EzqS5Ynyf8V9V1OG38QfumsJ&#13;&#10;dNtZbqKZ2+dWi+5LF/3381VZvgV4j1jS0d/7Lv4ryBUnm8qVHnVk373/AHvz/frzd9b8VTS+OIPE&#13;&#10;ttPNdy6BLa+bDE6IvlJK6PKmzbuf59rpX2R4V8+Hwfo8W7Y62sW75f8AYSsYxOOjGMo+8fJN/wDC&#13;&#10;7V/g/b6fYtBaXkV/eW8SzO0qOsu/ZvT5/l+/81eh23gDxj9laDyPDvlNt3O/m72Zfk3u9dL8cnb7&#13;&#10;f4MZp/u67a/+jUSu7R18qtNTpjSp/wAp85a9Z+LIfG9loMv9l/Z7+JpZYU3vFtiT5/vJ/Hv/ANr7&#13;&#10;laHh74IahomqPqFjp+jPLt/dJ58qJF8n8H7qug8Q+V/wu7w+rff8i62/N/F+6/8AiK9Nfalr8v3t&#13;&#10;u/71GoezgeFeG9K1zW/F+ty2en6TDcWs8UV1DcXUrpKrxI6fJs/8froPEPgzXtN029n+w6bDKys/&#13;&#10;nQ6i7y7vnRPvRfwb/uVofDGGJPGHjCXf88s8Xzv/ANck/wDs67rxP5UejXG7b92lyhKnE+b/AAN8&#13;&#10;K9T8Vatp/jGKCO2llVZfkuvK82VXdH3psf76J/4/XYeObbWvA1rLq/2bT5t0USMj3TOn3/7ixI38&#13;&#10;ctdd8BJIP+FaaOv35VWX/wBGvWT+0PCs3gqVVXyZWli2v/21SnqEaMYyJofCuputp9m0GCGKJm/c&#13;&#10;w6nsR92xt7/J/f8A/Z64fx/olzomhy22p6Ks0UrbJfOvt7szP8nzqn8Dui19C6akH2WLYq79u/7t&#13;&#10;eSftGwrDoKTxJ+98232/+BEVRyh7OMjzXSvCWp/DHwRqdzc+Hrm5fyGZn89IolZk2fwvu2/7f3tl&#13;&#10;UX0prO/8Fb4pIYrrVrCX7PNK8u12f76P93b9/wD8cr3D4uzN/wAKl1uJf4rGX5Nv/TJ68l15J9Ni&#13;&#10;+H6rFBDpT+JLD7KkLb9vzvvf/ge/dV6mUYxhKPKfRWg/Pa/6podvyb/v1bmhVG/2aNKh8mzfazP8&#13;&#10;33/71P8A3W52Zd7/AO9RqblS5f8AdOv/AHzWe7/8DrWvPIZdyxeT/uNvrGfb5r/M1GoE1tc7/u1s&#13;&#10;WE2/7rb6wbZGRdzLV6zm8lnX5tjUogdhYTNXzv8AH7Sv7V8fWkE88lhFcaZcRfa9rukTebE6fd/3&#13;&#10;Hr6A0253xJ83yf362LZFmlRmiV/9+mOUeaJ8qfDr4XeA4dIe21y8try7aVvKuIWli3Rfwb/9quU+&#13;&#10;LnhLQfDcu7RYIL/TGXypYXnleXzfnf8Av/dr7rheB22tBH/3zWsltZ3kW2WCOb/eipcpHL7vLGR8&#13;&#10;feG/hX4C1vQ7S+tvEN3pvmqr+TNfSxPF/sbGf5a1o/hj4QhV93jG7fb/ABvqz7//AEOvrBNN0zyt&#13;&#10;v2OD/v1UL6Vpzt/x4239z54lqOWRfNI+B/HmiW3g/wAqXwnPqFylxPK91NDqL7NzbP4Ff5t/9/8A&#13;&#10;2K7vwZ4V0/WPC+lahfeONW0S9lg/f276m6PE3/ff+xX16mj6U/ytplts+bb+6T+Kpk0fT0V/+JZa&#13;&#10;bPuf6hKvlD3ubm5j5H1j4aaDNcWl9/wsHUrm4tW/dTTanvli3ff2O33a808c3Pi/Qb/bpXi/Wb+x&#13;&#10;81ds0WsSu6/398S1+gCeHtFdtzaRY7/v7ngSpf7D0iFty6VaI/8AfSBUojEiXNL7R8e+GPCrarpM&#13;&#10;TeJfizqkN23+vhh1OWWJvn/4A39yofBrwfCj4xeBLPwd4ju7+0v9Wisr6Hz5XilWX5Hd0+79/wDj&#13;&#10;/vV9bXlhpkMrtFY2iS/30gRK+ZP2k9etfDHj74aavBBvS31iKWWG3i+eVld/kRF+83yVfKbR5j7Y&#13;&#10;8T+MrbwloyXNyzTSy/uoIol3yzyt9yKJP4meszwl4euvtEuveIVjfXZ1ZIoV+dLCJv8Alkj/AN7+&#13;&#10;+/8AE3+yqVxvw6hudVuovE3iVVh1W4i/0Oxdt6adE38H+1K/8T/8BT5a7p9egT/luv8AwCrHqbzz&#13;&#10;Lt+Rvnrzy/1i8+JGpS6RotzJbaJbs0Wp6tC3+tb+O3t3/vf3pf4f96ucvPGbfFK/uNK0W8aHw5by&#13;&#10;+VqOpwt887fxxW7/AN3+Fpf+ApXoGlTafoNhb2disdtaRL5UUKfIir/cphqdHo+lWeg6Xb2OnwR2&#13;&#10;1pboqRQp/CtUvEOt2eiWEt5fTrDbxLvd3/8AQET+Jv8AYrE8RfELTPDGjTX2oXOyJfkVIV3yyyt9&#13;&#10;yKJf4mf+5WP4b0fU/El/F4h8SxeS6/Pp2mP86Wat/HL/AHpf/Qf4KA1GaV4YvPGeqRa9r0EkMUTb&#13;&#10;7HSZm+SL/prL/el/9B/3vmruHhaH/Y/4FVlH2LXOeLfFq6P5VrbQfb9Yum2WtijfO3993/uxJ/E/&#13;&#10;/s3y0BqM8SeOLnw9GttFuv8AULpvKs7JG+eVv/ZV/vPR4S0qfTZZdQ1WdbzW7r/XzbfkiX/nlEn8&#13;&#10;MSf+PfeemeFfDK6Utxquqzrf63dLsnuNvyRL/wA8ok/hiT/x77z1Y1XW7PSrWWeeeOGKJd8s0zbE&#13;&#10;Vf770BqdBcarBZ2ss88scMUS72mmbYirXG2yT/EW4iub6JofDkUqva2jrse92/cllT/nl/dT/gT/&#13;&#10;AMC1yOm6xP8AEu6hvLxWtvCkTeba28zbHv8A+NJZV/hi/iVP4vkZv7tehprcH/PVaDI8X/bJ+IXi&#13;&#10;H4e/Dm7vvDWoLYXcSq/nJEkv/LVEdNjfL9x6+UvH/wAWvij4V8UPpkXja7v7e3WKW6u/7Mt1SJZd&#13;&#10;mz+D5/8Af+7X0V+29eafefCC9iXy3liiaVfl/iV0rQ0T4IeBbzTYmbw5Yu8sCyyv5CfxJSkTKMjy&#13;&#10;Wx+FfxBh1m71yP4lwTanKuyW4m0yJ9sX9xN33V/3EraTwl8VppUX/hZ9s6f7GkxP/wCyV6wnwc+H&#13;&#10;1vF83hyB3X+Pa9RP8PfACM6r4atvu/c2v83/AI/Ucsv5ivePk/42eNvHvgy4bQ7zxxJqUssTealp&#13;&#10;YxROvyb02Oqfx/30+7XpHgzwf42h8P2X9lfEa0h0xYFeCH+yYk2qyb0/gr025+EvgW/lRZfDVo6L&#13;&#10;8nzpvq2/wc8CzSozeHrb/gG9KOWRMeb+Y83m0H4mpFuX4lwTf7EOmRV4P4/8Q+MdP+JlpA3iO71X&#13;&#10;WLPdFBN/Z0XlReb/ABxJ8/zfw79n8dfYH/Cn/ASb1XQ12fc+SWX/AOLof4S+A0bc3h6037vvvv3r&#13;&#10;/wCP0csglzfzHmmn+D/iRN8sXxWXZ/D/AMS63ps3gP4l7nZvitI6bvl/4l1v/wDEV6FdfC7wK7bv&#13;&#10;7Dtnfd/ef/4usK/+GPg5JX26LH/f+dn2f+h1HLU/mKPF/GGla14Ma78X6lq8nifVbC1lS1eaBIki&#13;&#10;llREd/3Wzd8iVp/Bbxtq/iTRtVvNV8tLvdEjeTFsT5Xl2f8AjmyvQpvhv4T8q4VtDtpvNVkVNtYs&#13;&#10;PhiDRIpYLHT/ALBFLKsrfZ1q4xJ5fe5jtbC5Z7VGb5/9+medLu+ZV3/7dVbB2fYu3Yn+7V1E37t1&#13;&#10;aFETzbF27fk+/Uv2z5fu/PUqQxJF8zb/AO9voRIk/h3/AOxuoAP7V/eou1v9+rENyszPuqukK+a7&#13;&#10;fx/w1MkK7vm3b6oC6jq/y7men+cv3KhdFRU209IdzfL9+gA87Z8u2npCsktCIu6pUm+ZF/goAsPb&#13;&#10;Ruqbq8S/aWhZPCWqxRKzyrZttTb/ABfJsr3pId/+/Xkv7SEP/FJbmZoUVW/fbv8AVfPFvqJfCBa8&#13;&#10;H/tA+I9B8P6fp/8Awr7xFeS2sCxSzQxfI22qut/GPxf4k8R2UuoeAPEH9iWe2X+z0iffPLv3o8r7&#13;&#10;Nu1P4U/vfN/AleoeG7O2mbRWtpd9xFuadPtmz91sfY7xfxb32f3f/Za2PD01zc3t3pl5BJ5TSyyz&#13;&#10;3bzujwLL/qkifykWX/vv5fu/NXH7aZz+1/unn95+1dqej2/mXnw78QW1urLE00yoiK29ETfu2L99&#13;&#10;0rj/ABn+0b4l8czQ6LY+DtdsLLb5uppbyp9rli/gSL+6r7Pv/wDAa9Y+PFxoNt8O9dtoJ4EeK182&#13;&#10;dN26XcrxOjy/7TpF/HXD/CK8g1XxlqFzBOryy6PbojuvybvtV1srb2kuXmNuaPLzHn3xj8SeI/iX&#13;&#10;4Bi8OaL8PtW0pFaJIkm8pEVVeJ9mxX/2K+rv7VntrV54vLeWJVdU8p3fb/H/AMC2b9tRf2PLeSxS&#13;&#10;su94m/e7G2ba1Xs7WGX7T5UaXHleVvf77LXNUlzmMpc0RlzqyvHL8snm7d/k7fnb/YrzX43+VN8L&#13;&#10;/Fdis7TSxaTfyyo7fOu63ldEf/P3UrpbP4keHLzWdK0+51COHVb+WWK1tHbe8vlffqp8e0X/AIVp&#13;&#10;4llXb82j36f+SUtXSj7xFP3pHrHhiH/iTae33/3EXz/8ArWf5ao+GIfJ8P6Yu7f/AKLF/wCgJWnJ&#13;&#10;XrnQV33UySnu9Md91WA2oXSh3+amv8/3qgAf7lQunzVK/wB+m1ZJXf5qf5NOkh/u0+goY6VFJUrv&#13;&#10;UTvQBFNu2ptqF5mqZ3/u1C/36CRrzUxHZ2+an0x/loAY77/9iq7uu6ppKif7lAELu1M2LtprzfNt&#13;&#10;2/LR/wACap5QIXSoHf5flq077qqbNtUBVm/d7N1Qv861YmTe1V3+WgBv3PvNULp81Pmdv4aiTdu+&#13;&#10;at4gO2fL96m053qu+5FolEga77PmaoXdaHdqi37qiQEr7dtV3fZ92nv9yoqIgQv81NqWSon+WtAG&#13;&#10;UUz5qKAPrB5qieamU13rxNT0Ad6Yj0z/AIFU2zbRqA5HokptOo1AKfHTKf5lGoD6P4qZv/u0+rFK&#13;&#10;Q6m/xU6io1J1GulMjqWmulGoajJKEfdT/J/2qY6UahqMoR6HTdTasNRzv/tVFJT/AC6ZQGpF5zfw&#13;&#10;0I8/8S1YRFhXfT0+5QGoze38VOR6HSiOgNQ8yn01PuU6lyhqM/ip6bqKfTDUZJXzp+17r2q6J4S0&#13;&#10;+XT7lrN5dTtYpXSXyt0TypE6O/8ACux6+i3da+cv2xrP7Z4L0qJZWhdtTs03p9/d9oiqahnU2PFP&#13;&#10;iZ4Yih+HOtzrPJYanFa3ErQvdPK88SRP9/5/u17t4bm87wzprbt+61ib/wAcryT4l6auj/CrWLme&#13;&#10;dZnuNOltbrZ/y1uPKdN/+z9yvWvAFt9s8EeH51iWFJdOt5f++kSsqfvROaj8J4/+0Fu+0eFNrMm3&#13;&#10;WrV//IsVegQzedsXd89b3irw3pmtrb/a7ZZvKnWWLd/Cyvv31k3MPky7lX5K01OyJ4/4tTf8bPC+&#13;&#10;7an7i6T/AMhf/YV6Qnlbfm/uVFqvhKx1LWbLWGVkvbBZVidW+9vTY++pfJ2M6/fSjUOU8/8Ah6n/&#13;&#10;ABXXjJV+4stu/wB3/Yeu28Vf8gW4Vf8Ank3/AAGs/wAPeGINB1zWNTink83UvK81JvuLtR0T/wBD&#13;&#10;ravIftNvLBKq7G+SjUZ578Cvk+G+ksrfdaVP/JiWmfHj5/As0m77sq/+h766jwl4bbwr4ZtNKiZp&#13;&#10;vs7Sur7f70rv/wCz1X8YeG/+Et0G40qdmhil2v5yL91lffRqV9o6awm2RRLt+da8p/aH/feEpfl+&#13;&#10;dZ4tu1vnX97FXottNJH8vzPtpuseG9M8SWsUGpwNc2+5ZWTds3Mv3Pn/AN/5qNSdTl/ivM0Pw01W&#13;&#10;D5t8trKjJ/wB6+ebzxVpXi638Jafoq6p9rsNY02WeGZnlib+B/KTf8ux32/w/f8A4q+s9e0WDVdN&#13;&#10;ezl3eU39/wCevIvBnwTvtJ1zSvtMWn2dvYTxSz30LO8t6kTo8UWzZ8ux0i3P/FsrPmMJR97mPcIb&#13;&#10;b7HEkXmt/fbZWY8zIzqzNvb/AMep8NzK8SMzK7svzVXfb5v9/b92tNTfUHmi/h3bazLmZYWf5lqx&#13;&#10;M/zO3y1S/wBdvXa1GpkWIbzev8SPVhNzr8rfPWekLJL8rM//ALLV1H8lU+8n+/RqBu202zZ81bdh&#13;&#10;qWxfml+f/brikv2hl27qsQ6x9zd99fvVYHepqrbk+Zflq3Dr0u75W/4HXDvrEu35fk3fPvSq/wDb&#13;&#10;0qfeZtlAHqUet/Lu3fPT/wC2/wDgdeaJ4hZG2qzIn9ypk8SK7fe+7QB6UmvKnytQ/iSJF2szIn+7&#13;&#10;Xnr6w21/3v8AFR/aTO3zMuz79LmA9ATW1Rd3zPTn1jzm+b5P/Za8/wD7Vd4trM3+/Uyaq3m/wulM&#13;&#10;DrXm875Wl3pXmnj/AOBukfEvVtKn1W5k+z2Eu9UhbY7K2/em/wDh+/XR21+ry+bt/wDHq0IdSi/4&#13;&#10;H/c3UAcl/wAM0+BUZGtr7WYfu/8AMRl/+Lp1/wDsx+Dmt9sF9rKS7/vvqcv/AMXXocNzA8XyyrT/&#13;&#10;ALSqN8u10quWJpzSPL7P9lfw9ZxRJY6rqlmkXyNDDdSojf8Aj9WP+GZtI8pGbXNbTb/c1OXZXpH2&#13;&#10;9dyNtWq9/qqpFtb5KjliHNI8M8H+FbHw9+0j4U0qKe+v7TyLy42X15LcJ5qxJ5WxWd1+TzXr7DS8&#13;&#10;ijX79fC/jPxkvg/48eHNaaxu7m0tYL1J/skDyurSxRJ9xa7jxD+17p9hpLrpWlapc3sreVE81jKk&#13;&#10;UW7/AJay/Ju2p/cSiIfEfRvirxy2lNFp+lQLf63ef6iF/wDVL/fllf8AhiT/AL6b+Cufv9KufBfh&#13;&#10;fVdXa5a/8Rzxb59QmX+NfuIifwxJ/CleOeBv2hPCeg2Esst9qF/qt0yy3l9NpN1vlb/gMXyp/dRP&#13;&#10;lqz4q/ar8L6loN3bRTzzbl2/Pp06J/49FV8wSOM+DulePfid4NtNXufiX4ihluJ5YpYUum+XypZY&#13;&#10;v/ZErsvEP7Ot9rcH2bUPH/iK/t5fnaGa6eVG2v8AJ8lYv7MfiSOH4aafAtrJDKs91KzzLs+9cS17&#13;&#10;A9ytzMlzLtSXyvKZ0/u1HxBzSOBT4J6ntSN/iN4oRF/gS62pQ/wcnRXVviJ4qm3f9RF//i67hNSg&#13;&#10;TerS7/8AYqrNqsEKuzL/AN91cSOY808T/s/af4ktfs2q+LNd1K3Zdjfa7qWX+NPk+/t/gr1DRLlt&#13;&#10;Nt3g8/zkX5F3/wB2se51uCGL5dzu38e6qT6rFNFuRl/76qS/iOqm17evy/I/+xWfc6qzt8srIi/e&#13;&#10;rF/tKD7L8y/PWfc6l8ybaszNp9bWH+9838dRP4kaHcqsz/Lv31hPqUXybl+f+5VT7fBudtux93y7&#13;&#10;mqAN1/Ek6f6qVkRqP+Eklhi+ZvOlXZ9+sJ5l81Fb77Uzzlkl2/x1YGtN4n3r8qsj7vmqpc6k00SK&#13;&#10;v3KrpCvmvK3+zT0RfvL/AA/eqABppY/4qh3t89P/AOWr/MtMSHzvvbqsAR9jO3/jlWIZlf8Ah+da&#13;&#10;idF3O21t9Ptn3/L/ALVADnmbam1fkam+d+9+Zfn3/frQdN67WZUqH7Mu75l31QFV7n/SHb5fl/uN&#13;&#10;Vr7T/e+T/bp723zO23Z/dpjW3zf3/wDYoAmS5Z2TbuqV7jdKm5mRNv8A31VeGFUf5qldN7fw7F/u&#13;&#10;fw0ANe5+ZPm2VdtrhftCfNsT+/VLZ/t06GFnlRVoA6u3ki8r5WV68s/aHs5b/wAOW8EXl72lVFSb&#13;&#10;7jfvYt6V6Gm2GJGX5K8v+Pd1F/Ydk6tsfzVRtn+1LEn/ALPUS+EnlPRbDR20qz0nV5dMabVYopbJ&#13;&#10;lhWKJG+f7/zP/G8Sbfn/AOWtbF/56LcXjNc2cXlRReTNLFEm6WVN8u/5/mi3/c/irn9+lX+l3s95&#13;&#10;quqbLCeLz7eH97FE3mo8SeV5TqzPsT/a+eumTWItSvPsNtc2yXEX+kXlvN87rb/7n8Lb9leUebzH&#13;&#10;m/xX02WHwl4os7ZYHsrfSbiJriafzbiWXyov9b/uI6ff+asz9nXTVm8W3s7SyQxWunWr+SjfI3+l&#13;&#10;ah8j/wDjjf7yVb+M3iRf+Ef8QL59zNb3+kyy2L/ZfKiX50R03t8zS/Jubf8Aw7Kh+Alh53ijxLYs&#13;&#10;8kO7SbVN8Mrpt/0q92fP/e/+Lrr/AOXZ2R+E+hnmtkW7ttMi+wXCzrdXTwwf69d7u6b/AJPmf5/+&#13;&#10;+6Zqt5/avhL7ZbWzQ3bQK6w3EW+ZV3o7xbFf7zp8v+z/ALVW4Ui023igadv9V800zfO3+271R1u2&#13;&#10;1WaX/iXtHvWCXak38Uv8FTykcp8v+A/2Y/FGlfGbSvEazs/h+K8+2u/no8sTM7u6Ijb/AOOKJW2b&#13;&#10;flf/AH69g+NOsNqXwx8V7Z45mi0e8liVInR1ia1lRN6N82/ej/8AfFekeG5oNKsIolg+zS3ErO0P&#13;&#10;lfI0v8fz7P8A9qsrx/4bbxn4c1XTIIltrvVoLiyV5vkRma3lRH+X+H562p/ERTp8sj0PwZMs3hLR&#13;&#10;J127JbGJ/wDyElaTvWf4bsG0TwvpWnsyu9nZxW7Mn3P3USJ/7JV533rXonWQv9+m0fNv+9R/v0AQ&#13;&#10;/wC5RRTf4qAB/wDx+mRo38VPd/mpjzN/DVkh92mUO7bvmod6AB/mqu6VNR96gCu6UzZ8vzVNJ97/&#13;&#10;AG6Y/wA7UAV5Khf5qsOny1FQBE6bFqJ/9V8tWnT91975qqP8ivtoAqum6hEp1Hl1rqBXfd/CtROj&#13;&#10;Vbf5PvVUd/mo1IInh/vVUdKtv81V5vvVkBX2bH21C/y1bd9i1UfdW8SyJ32fdqpNM22rD/Ovy1BN&#13;&#10;935aJEFZ9z0f7lCPupvmVOoDvMpu5aP4aY/yfeo1AHdahf79N3/NUTvvbbVgOopkn3jRS5gPrHy6&#13;&#10;Y8LfeWrvk0PDXi6noGf5dCQ1b8mhIaNRcxX8mnulWNny1Ds/u1ZOpFT/AC6dR5dAajfLp1FMf79L&#13;&#10;lDUXy6I6PMpj7t1XyhqS0U3c1OR6jlDUNm2mulS+ZUT7qYahs2NULpUybqciUoxDUi8umbNtWPLp&#13;&#10;rpv+9Wgald9392nL/tVN5dDw1nyhqM8ymSUUVOoahT/MplHl1rENQd/lo/iokpvmUw1HSV8z/ttv&#13;&#10;P/wre3nsZ/s1xFqNrKs21H2t9oi+evpbc1fOn7ZKN/wrdJf+eV9au3/gVFWcjOZ8eeDIfEL+EvHr&#13;&#10;a1bSX8ssEvn6nNP5UsUsUUvyPEr7WX/bSvtb4buv/Cu/DTLuRf7Ot3X/AL4Svnm5huYfBvjCVVsU&#13;&#10;iuNOle6SFXeXzfKdEfzfu7fk+7X0H8KJmm+FvhKVvv8A9j2u/wD79JUQ+E5MP8Jdv3+bytvyN/HW&#13;&#10;Lcwr86t/wGuiuYd6u1Zv3GdWXf8A3auR3HPyQ/N826oXs/m3ffet658pIk27nes90bd5Ssvzf32q&#13;&#10;dRmO8LOzr9xKJEVIk+b59ypWg9t53+//AH6qSQsv8NGpkRO/zvtah4d9SvCqNuZtnzfwVK/yL91k&#13;&#10;T+/RqBSS3++2zYjU94VRvlqdHba/8dPeZ/K+61GprqRPbfvU3fIlRTWbbkZfn/vVK83nL91v++qf&#13;&#10;C6vFt/u0GRiXMKwxbV+Td/47VSNf4q2L9N/zMvztWe6Lt3t9yjUDKmRpt7N8n96okhaP5vuf8Cq0&#13;&#10;8Leb/sUJbttT5fvUagV2dkZP46e83y/N96rD2yp8zf8AfFUrm23rtX5Nv+zVgMmm3tu27/72yiGb&#13;&#10;ZL/sfxb6Es5U+8rPT3h2qn9+gCVLj5nX7iUPdK+/++v8FRR2zbfm+5TPs3k/d/i/v0AWPtOxd7UW&#13;&#10;8yyK275H3bFqo8LJ95WohhZ4n3ffb71AGhDN8rq33at/afl+Xd92s9If4W3In36sJbLu3ffpcoF1&#13;&#10;LmJ12szJRNc7It277tVUhV/9v/YqX7Gz7/u0wLVteSzXCbn+9Wmkzbvl+/F8/wB6se2+T5m3P8tT&#13;&#10;JC0P72KX52/uUAdFbX6p+9Zvn/uVYtrzzvlrn0Rkidm+d6La5k/u7KAOrS6V1+9UNzGsy/30rFhd&#13;&#10;vn3PViFmSX73/fdAFe48NwTNuaBf+B1b/sqze1RfIXf/ABP/AHqtfNt+9/33UyfJ8v3/APfoAyZv&#13;&#10;CWnvFvaBd/8Au1lXngyxmXasEflfc/1VdWm7d833KheZtzrtquUDF0Hw3FpW/wApVhi/uItaV5Nc&#13;&#10;orqsvyf3PkqwkzeU+2qVy7TROtSB5F4t+ME/hvxhb6G2mXd5LLBLLF9kXzX3K8XybP8AclqF/iRP&#13;&#10;qtw6/wBla2jrEr+Slm7/AC73/wBv/Yrn/H8LQ/HPw1LukRPst/8APD9/asUT1y/jx/EOk+GftPgL&#13;&#10;UPsGlRQNeskMuxIrfZv2Kkqff3pKzf7VZykckqkoyO+fxnduyIula2m5mRUfTn+b/d+f/fq1/wAJ&#13;&#10;bqEMXmtpGt2yffaabTH2L/vvXMfs/axfeJ7DW9Mllmhu2niuorubZK6yyxS+bL9/5d6Ijq/3d0r7&#13;&#10;K9f017nR9Jl0WWC9mt9L82WKaaVLiLUYvvoj+anyt9z7n/fdRKpImOJlL7JxVt4z1C/i82DRddmR&#13;&#10;WaJnh0yV/m+46UxNY1Wb5YvD3iR3/h36PL81cV48+KPxP0rxlpS2OoSQ2VxPvgsbeLe8vleVvil2&#13;&#10;/wALu+z/AGVd6+g/BlzeQ3Eun30++LS2/wBDm+dNvyOiJ833vkd/no9pIX1jmly8p5OniTVXleJt&#13;&#10;B1t/KbZK6aZK+3+PY6f8DT/vupbnXp4fkbSNb3/3P7Jl/wDiK7t9VvtDZLOe8XUpWVrixvvK2eVs&#13;&#10;REeJ3V9zN8iN8/3vn/uV5T8OviL468SePNVi1Pbeeba+VPslliigeJ3d0R9j7W/eur/7iU/aGkq3&#13;&#10;KayeIZ0k/wCQZrrp/Cn9mS76lTxJqsOxl8Oa7C7fxfY//s69N17StQ1q1TbrkaaVdQfvbeaLzXbb&#13;&#10;9x0lV0Zd+xG/3qx/HXjPUIfDmp/2VZ3cN3qX7pUuPklVfkR5Ui83cuxH/wBn5nSl7SQvb/3ThZvG&#13;&#10;2tfw6H4gf/YfTvn/APQ6ltvGGqzf8yv4g+ZV2v8AZd//AI7vryz7T8SNS167vr6CTW5dNgt0urSG&#13;&#10;d0i8pt6b3iV/m3okqts/ifdX09qU1tZxRQLc6lbfYGiexeGB5YmVYtjozq7sy/O/39v8Gz7lHtJE&#13;&#10;RxEpfZPN7DxnqF/FDdW3hzXbm3ZVdZks02Mv8Do++rVz4zvrOKWWXwvrcKL952gREX/ednrttUtY&#13;&#10;obfWNKWzudbdZZb2fzpfs9vE2xPKiT+/Ft2L8m77nzV86XF/44h+INxFcwXOt6Y2nSy2djDvlt9v&#13;&#10;mpsilil37l3oi/313o38FEakglXlH7J6r/wlWqurr/wiuvJ8ny/6Gn/oe+qqeP76wliWXw1raSyq&#13;&#10;21HgiTdt+d/vy16FeXP9iSytBFcvqdxPLdfZLSXZFL8iRJvdvl+4kXyf79cb4t8T3NhYJp9z5iP5&#13;&#10;C2UsN9ArxSyyoj79+z5vv7fk+X79EakpF+2kMTx1qszJt8Ia6+75/kgi/wDjtPTx5qsPm/8AFI+I&#13;&#10;P9lHii/+O15D8EPiR4l8Z65LFqrXML3H+ovrGJIkiaJItkX3HXb8+5kr6m0S21Cw+zz33kebeQL9&#13;&#10;qSZkR/N+T/gO3/W0SrSgYxrcx5//AMJ5fIvy+ENbfd/z18r/AOO1L/wluvTRbl8Ga3sb59+2L/47&#13;&#10;Xa6r4Dnv7B7H7S2m2nnyyy/Z23vKrb9iI7fd+/Xiv7Q9z4hsPhf5GkX13NplhEsV1dpLLFcebvTZ&#13;&#10;Lv8A9h0+ZNn8b/dqPb8xft5R+ydxN4k8R+U7J4K1bZ/02WJE/wC+99V38SeJXVGi8Gao6N93ZLF/&#13;&#10;8XWx8KNB8Yw/D6XSteubbejKlrL5r3DtEzo773bZ8331X/gFeoabDpXhvTbTTLOLybe3VYoofv7V&#13;&#10;oliS41pHi7+J/FUMUrf8IddpFEu+Xzp4k2/+P1aTVfGMjI3/AAh17s/2J4nda9W0p9Nm/tVpdMkt&#13;&#10;vt8v7+G42OkvyIm/ZvdfubF/4BWrZo0Mt3PFPK6Ssr+TM29Ivk2fJ/d+5WP1uRftTxS51jxx92Dw&#13;&#10;dfOn+3dRb64j4hJ4v1iwiiufCtzZ2sU9vLPceekvlRLcRO77F+/9yvqK80qC5unuWlvEuGWKL9zO&#13;&#10;6IyrL5qfIr7f97+8vy0XmlWMN1cam0H73yNk+ze+5V/2F+83/AN1XLEyI9pI8c+Iviefwf4IuPF+&#13;&#10;i3klykS+UtvMrrbs3m+VvdNm5m3151+yj4q8Y694w1vWtXine0ulaK+m3bIlliit9iIn8Mv97/Zf&#13;&#10;/Yr6dfQbO/0Z5fKkeLUmW6aG43/LuRPk2N93/doXwxBpUUsFjbR2dleRSy3U0O6KVpW2JvTb/sI/&#13;&#10;z/7lY83unHy80uc8v+NNzfX/AMI3n1OW0S92y+e9vv8AK2rdRJ/ff5tn+397fR+z8kX/AAm/itlZ&#13;&#10;n3adYPvf/r4vam+OuqNN8MbqWOKSFIoJYm87Y77orqKLe+3f/GlV/wBn5508Ua60EEeyWzs0l+bZ&#13;&#10;tVZb37n9759ldkf4Z3x+E9budSsZvG/9i6hA1y95ArwI8ErxKvzs+/8AdbV/1W/53+at3W9Un0qJ&#13;&#10;J1ga5RpVi/csn/s1c54q1uDRLiKeS5XZ58XmwvK7vtWJ3Tyk/vb3i/2du+szxJ4z/wCEet9V+2eY&#13;&#10;8MXlXG+ZUSKKJkf7j/7DxO3z/wB/+7URI5jtrma+mVFs/LSJWiffN86Mu/59n+1sqjq2sQW3jDw5&#13;&#10;A0sn2uWWVIofndG/dfO//oH/AH3XO+A/E9n4n8OSy+GtVtntLedbVYYYkeKLynTzYvl/2Pl/2fka&#13;&#10;neMNbtvDes6f4jvrxYdKsIJXuv3W/aqRPLv/AL3yIj1tTl7xcffPY0mZ9m6nu/8AwCsnTbz7TBFK&#13;&#10;u54pfnWr2/5trN89eiajvO+amyUSL/FRv/u0AFMfazf7dDvUSP8ANQA5926hPv0I9Dvs/iqyQd/m&#13;&#10;qKOiOj7tAD327qNny1C7ruqbev8ADQBC6VF/FViSq83yNUyAY6b1proqf79O875aa71QELvsWq8l&#13;&#10;WHT5fmqJ4/4aCCvR5dS/7FNkrXUsozfP8tVXb79W5vvVUd6yIIXmZKi8ynOm9vl+5Tdm2gsid6Y6&#13;&#10;fL8tS1Xd9ny1rqA2SH+7Vd0q28y7qhfa/wDuUakGe6KjfLTKsO601n2bKNQK+xtv3NlQujVoJ861&#13;&#10;Xufk+6tVzAV/Lqu8OxXq9Q6fLTAzKKmmf5qKAPrpHqWq8dPR/wDarxzt1HulQ7N7VY++lNf5arlD&#13;&#10;UNm2oXT5qN+6pn+RakNSvs/2aZT3fdTKsNRlNp1FAajaKKKA1CiijzKA1HU13oR6KgNRybamqFPl&#13;&#10;p/mVYahR5lRO9QpMjtQGpb8ymPNspu/+7TKA1GP81FHl0VnINQ8yj+Gj5qKuIajXSmbG/hqWnx0w&#13;&#10;1ItjJ96vGf2k9Bn8SeDUsbPy/Nlni+eb+6ssTv8A+OI1e0V5V8aZp7bRt0DKkrq3kb/79KRhP4T5&#13;&#10;v8fyWNh4X1WCC8jhllgvPKS0iRIpVVE3pL9/96m9P9r7/wDt10vwo+Lvhew+F/hSCfxDpsMsWmWs&#13;&#10;UsMt5EjqyxIjo/z183+BfEnirTW8VrqGnxX6RLLcNNcQeUkEsSfx/J82/en+1XTaVeanqWm6VqC6&#13;&#10;LJDFdQRSypDYo8UW+L/llt+bbvbdXNH3Tmw8vdPpB/i74TmiT/iodL+b+5fRf/F1Uufid4c3bl1z&#13;&#10;T3T/AK+ov/i6+dPEmvS6P4ft2XRZJr2KeJGmm07yklVn2f3/AL3z/wDjlPtXns9G+0y6Rd6ldxeb&#13;&#10;8j6Ps83+4n3Plq+Y29p/dPe5viXoMzOq6rZbPuf8fUX/AMXVf/hP9GeX5dQgm+b5dsqOlfJSQ6vp&#13;&#10;XxBil1nSmudHadooIZrF4vlb7j7PK3M6J/6BXdXkOlfbvKg8OLNaMq7pntZYnVm37/k8qnqXGr/d&#13;&#10;PoVPGelTNtW7j83/AHqbN4k0yZf+Pn5Pv/71fOLw+E4ZYrNYGS7iXzZfO0eX5l3umzfs+98n365X&#13;&#10;xnpuqzNpn9i6VbPF5Tef52nbH3b/APaR/lpcxPtH/KfWSeIbba+6Vt6f7NTR6lBNFu83Z/sf3q+b&#13;&#10;9N0rwxrGy8WzWG4VVint5pdiRMvyS7PKT5vn/v7asaxonhrSry7vGudL/sxbXesO6VJfNVKeoe0f&#13;&#10;8p9CprEEPy7qe+twfOqzq+77v+1XyD4zmabRrddBZYZWiW4aa01GV90Wz/VOjfxfcauu8H6VpUPh&#13;&#10;WK+1XVWtruJYlS3/ALddH+XZ+9++m1n+f5N9Z8wvaH0KmvRbn+7s/wC+KsW2qxTNFEvyO39+vn93&#13;&#10;0qa3up59c1JHtd3lQw6xLK86t/cTzdzbP9iuK+HviTU9S8YeGla+vUhl1q3sl33kru0TPL8kqb9u&#13;&#10;7eifwVfNzB7SPNyn10+52oe2Xbu3UbFh3xfxr8rUbGetDUpTW2+V/wCOnw2y7l+b/gFS7JUl+Zt6&#13;&#10;VbRPlf5/nb+CgDMubZnbatMSHYr7m+etZLb/AHal+xq7J8q7P4qAOf8AJZPvbaieHfL8v3a6B7BV&#13;&#10;qu9t83yxLvoAzPJ8xU2rTEh+Z9y7K20tlT5tq7/9uhLdX37l+eq5QMd4Ypl2/wAa05LBUiTau92e&#13;&#10;tN7ZEZ22r/v0JCr7NtSBVSzX5FeXf8v92nJCqKi76veT83y/PUvk74v4X+agDM+wNu/3aseS0Oxd&#13;&#10;vyVoIjQq/wAu+no7ean3arlAz0sJfK+7v3fwVYtrNnb5l2JWgsOxPmWpYYWf5vufPUgV7fTd+/7v&#13;&#10;/A6HsF3fwo9bCQ/3vno8n97935qAMV7DzmSpYbNk+ZvuVqvDv3/LTfJXZQBnr8jbd2//AG6sK6bv&#13;&#10;mbZRMvzbvlSs+/8A3MW7zdj0AaE1zFH91t9VHmim+7Xzl42/aK1Dw34w1XTItPtJtH03al1v3+bL&#13;&#10;ui813if7qts+6n8VexeGNc/tjTbSVd2y4giuIt/91k3/APs9WTGUZHYI6ou1mqu671dlZd+3fVdf&#13;&#10;u/N9+h/moKPCviLDLN8afCXkMqPLa6l88y70/wBVE1bvg/wZpHjPxb41W+tp5orW8t4oLSaWWJIo&#13;&#10;msrd9nlb9q/O8tcl8bNV/wCEe8b6Jqu2LzbCC/lihm+4zeVF8ny/3/4f9rZXpHwN8VW3jDxH471W&#13;&#10;zVvs91eWcsSTfI//ACD7fen+8m1/++Kgy+0cZ8Y/Aeg+CdD+3WME9nLF5UTfZ53i/debFvRdr/d2&#13;&#10;b67uz+GPhd7d91ndvKv3X+1S/wDxdc1+0nu/4RW7nba/71UX/Z/epXqVtCyW6bV2fL/G1LlK+yeH&#13;&#10;+EvAGlXnxQ13T7mK5mtLOxt5YE+0yptZpZUf59//AEySu48T/D3wvbaNdz/ZrvzYl3q/9oy/L/4/&#13;&#10;Wf4S3J8bvEsTL97TLV1/7+3Fd34zh/4p+92/88Gq4xLOC+D/AIA8Ial4PilvrOd7tby8i3+fKifu&#13;&#10;rqVE+RX2r8lQ/GPwHoPhLwDrGp6KtzYXsUEsu+G6lTc3lO+9/wC98+ytj4RPJ/wi9w339up36f8A&#13;&#10;AftUtUvj3N/xbfW1X5E+xy/+ipajlJl8R2vhX4Y+DptEtGuYLmaVoot039oypu+T/frgvH/gDQbb&#13;&#10;4peDLFYJvsst83nwzXUr7l+yXD/fZ/78SV2vhiZv+Efsm2/O0ETf+OVwvjy8l/4WD4PZv9bFqcW3&#13;&#10;/d+z3SUwid3f/CHwntllitrmGWVdjTJeS/wvv/v/AO29effCLwHoesX/AIwXUIruZ7fWPKiZbyVP&#13;&#10;l+yxP/f/ANuvWHmX7Hu8/wCfb8qPXmXwimaHWfHES/cXVon/APJK3p8oRNX4l+A9D0Twvey6Q2pW&#13;&#10;d2sHyzJqMv3v++6i+F3wo8PeIfBHhnV75b6a9uNMilab+0bhH3SxI8v8f8b/ADVq+PJmm0aXcv3W&#13;&#10;V9/+zvo+DN/Knwv8KbmZ9uk2qf8AkJK05YEcpxvxv+G+g2Fho7RW1y6LqdnuR7y4l3K11Ej/AH3/&#13;&#10;ALjutepP8EPCusWtv5raoksDb4vO1O4fym2bPk/e1wXx4v5ZtDsm81k23lq67G+7/ptvXrEOqyva&#13;&#10;pu/1rJ9+jlgUcPf/AAH8OaJo122mXmpWaKryskOoyp839/79Y/wfm0+HwHe3niG5k1V7XVr21tZt&#13;&#10;TneXb5UsqRIm7f8ANs/uf3K63xOn/EnvZW3O/lN9/wCauF+BUMWq+H9bsZ5N8K6/f/uYZdkssqyv&#13;&#10;KiI+/wD2K468fdOepH3T12/vG17wfEt5bKiXkq286W8ssrxK33H+VEb+NP7v36t6x4Vsbzwv/ZS2&#13;&#10;cdykUUXlQ3DfJLt2bN7/APAEo8KvpVnZ6nPLcxpeyzrb3jyyxRSxS/8ALKJ9vy+b5UsS/wB5t6UO&#13;&#10;9nYRXGlf25d/aFg+1L+982WKKJ03v9zc3z7PkfdurzZGRmW02q22vfYZ7aBIrjzXgSFn/dRRRRJ/&#13;&#10;c2s3my/7Py7KNV8JTzX6amk89zdxRfuLeafZbrL8/wA+xf8Af/8AHK6O50qLVby0lVrlJYoPtsDv&#13;&#10;FKkXzfJ8/wDtf7D1XfQdR1iwl0y8nV7eW1aKe4h/dPK3yJ8ifwq/z1HKLlOR8T69Fonhu9n1qVdK&#13;&#10;8qKV2mhl+f5Yt+9Nr/7D1oeAL+21XwfpVzY332y08hfKm/gZdnyPtryr9pn4M33jy3iitpZJtTVt&#13;&#10;lm/n+V9//Wp9/wCb90j13fwQ+HuoeCfhpb6D4jltLz7P5qedDO7RNEzu+x9yJt2b9tdMox5eYj7R&#13;&#10;2sdq00TtebZpXZd2xX2bVld4vk/vfcpj39n4z0m7trOeTyll8ppoZXi+ZX+dElX/AHNvyf7dazpP&#13;&#10;DdWUFjbRvEzbJ5nl2eUqp/ufNTodKubC9u5ZZ4preVl8iFItnlf3/wDeo9mbcpnvqVzpsrrfTx/Z&#13;&#10;5Z4ooEhif5dyJ99/9/f8/wDuVV1K8vIdZS8sYI7yKWBvPd53R2ZUd4kT+Hb87/8AfdM1W/0q28QW&#13;&#10;kU98ttqF1E22Hcn+lIrp/sfwPL8v+/VvRJoE0vdFBHbRLLLEsKNvSLa7p/wH7n3P4fu0SI/unnnx&#13;&#10;7mlufh86tA0MtxAv7n+432i33p/4/WZ+zYks3iPxLtlbfFa2aSozfe/e3r/+z1Y+M32GbwzqdzYy&#13;&#10;75bqWLz/AJn2eat1axf8B+REqL9nuFpr/wAawRXMltdy2thE00Ozeu17j5/mrr+wdn2D3Wzmle/u&#13;&#10;FaKP5du1/K/zuryr9qXwZq/jT4dy6focTTXcsqxSwwt/rVaWJNj/AOxs37/9mvRdVm1W5tZf7MWO&#13;&#10;GVVieKZ2+83m/vUdGT7uxP8AgW+retzQTN5Es7Q+b8iujfPWVORzfF7p4p8B/hdqf7PHg/xH/wAJ&#13;&#10;Dq/2nT2n+0RJbq8qMzJEjvs2btzv8v8A3xVv46+bqvwW1ufbJYO2mXkvkv8AfaL7LLsR/wC5/e/4&#13;&#10;Btr1O5trzUryWW21VU0/bbxLD5Cy/vYpXaVP+BpsX/Zrh/jhbN/wqrxR5/z7tMv33/wL/osuytqf&#13;&#10;vVS6ceX3YnsXhvdDpNorbt6wRf8AoFbCPsb5qq6UifYLdl+55S7atSfe+avUOgm3/wB1qh8779P2&#13;&#10;baY6bqAD/YqL+KpfLpv3askPMqF3/iWjf81Nd/moAE/vUO+9ad/wKmv9ygBiJ/tVM7qny0zy6Y6U&#13;&#10;ADzfL8tMd1/vU1021DQBNv20yovOV99H8NTEB1RP/wCP0/f/AA1C/wB+qAZvf+9TX+f+KjzKHddt&#13;&#10;a6gVJn+Z1/8AH6qzfM3+xVpnX+Kq7tE7fLu/75o1IItm2mN/s1M+2oZP49tZAUpts1VHfy99XnTb&#13;&#10;VR0Z/vVrqBF/FTH+WpfLqvMlGoETv83y0zzKf5NMdKNQHo9RTfd2tTqbs3tuaqiBKkPlrUTpVjeu&#13;&#10;37/z1Umfev3aZBFsT++3/fNFMkf5qKjUD6wp6PVZPv1N96vKPQ1JUm2NT3m3VFRQGo53o3NRRQGo&#13;&#10;2oasO+2qrvvb5aA1CSiOimVUZBqPplFM8ymGpNTKZQny0BqTUfw1D5lP37qA1H/NR5lM8yjctAah&#13;&#10;5lMf79P8ymUBqH8NFElFAag70U2nb97UoyDUKKPMoqQ1Cnx0zf8A3qHerDUH+avmr9t6GdPg7qFz&#13;&#10;bTtDcW88UsUyM6OrLLE+9HX+JK+k3+avnz9tJV/4Utre7d/qt/8A4+lKXwmR454neK8+HPi2+trm&#13;&#10;2mtLi1lTybf59svlOj7n/vfItdx8JdKgm+FXg+XyvnbR7X5/+2SV514hsNP1Xwf4raCBrD5Wiaa3&#13;&#10;l2bv3X33Rf4vn/jr0P4RXLTfCPwZtXZt0m1/9FJXNTJp8vKcP8eLZbbQbKVVVNuo2qNsX/prFXpW&#13;&#10;lWEH2BVWJfm+98teb/tDu0PheKVV377y1/7781K7vStVltonibbs/hrco88+KkMVt438GbYl+XUV&#13;&#10;fZ/e/dS16h9pgez+aDei7fuLvevL/iu8U3i3wlL8yf8AEzi/9FS16BbTeTErLu3/AMVAHlmlwqnx&#13;&#10;z1Ddt/5Bm/Y/yf8ALxXqmsf8giXd8jrE22vLNHff8eL3c2/do8Xyf7sr16Vfv51i6/NsWJvkqNRy&#13;&#10;ON+BV4r6Nrassfy61eIu9f4fNerXxpdX8EarKyx/urWXa+37vyPWb8Ipl/s3VYN2zbq1x/D9756t&#13;&#10;fF15P+Fd66yp921lf/d+SjUX2jY8Bwxf8IhpW6JX3WcXz/8AbJK5f46wxf8ACC3fkRfvWX5k2/er&#13;&#10;e+HsMsfhfSlZ9+2ziT738PlJWF8dXaHwRd/eT7qb/ufx1Y+Yx/jf4bs7P4b3d5bWcHmxeUn+qT+J&#13;&#10;9nyP/DWdqWj6UniDwlc6LPGlovimzdkhl+SWVn/eu6bNytXTfG+Zf+FaXbN/qm27v++99YPi3w3p&#13;&#10;WlfELwFfW0EFh5urWsUUNpFsSWJZd8u/5Pvfc+f+Ks/tHNL44nsaPLNNLPK3zszPVh5v3W1lWmO6&#13;&#10;wyyqy7/mps3z/d+5Wh0DJptipXL+JPiFbeEolluWkd5ZViihhXfLKzfcRE/iaugdN67a8S/aK0e8&#13;&#10;1KLwvBYy+TfS6m3kOkvlfvVt5XRN/wDt7NtRqTKXKeoeCfidY+P31uCxtrm2vdLniint5tm9ldH2&#13;&#10;P8rv/cf/AL4r0CwTfFE38bL81fKn7P8Ao994b+LFxZyzrcytpkst0/lbP3v2j59/95k/e/NX0R4q&#13;&#10;8YQeDPDOoau0TTJZwNL5KfI7Kqb/AP2Sqj7wRlzR5jqJoV3fLVR/kZKbYax9v0+K58pkSVVdd/8A&#13;&#10;deuf03xtp+t6zqumW0++701lSdHXbt3JvT5/4vkplG6+3zPnp6P/AA1554w8fyeG/FHhzSmijeLV&#13;&#10;p5YmldtnlMsUsqf72/Ztrtftm2zedf4VoAsSbd77qrumzZ82ysLwx4wtvF1nLc2ySQpFPLbsj7P9&#13;&#10;bFK8T/8Aj6VX8aeM4PDEVpLP5jpcXVvars/6aypFv/8AItAHSvM27dQl5+6fcv3v9qsq+1VYbOWf&#13;&#10;5tir9z79VPDHiS28VaNaarYy77S6gili/v7WTfQB1H2/+7uoSbf/ABNXDp4/tn8ZS+HIvM+1xWq3&#13;&#10;Us38G3fs2f726tDxV4ztvBmky6rfLJ9niZUZIV3v8z7P/Z6AO2S5l+Rf9r79aFs7P8yrvrmbO/Wa&#13;&#10;3R13JuWi28QxW+sppzS7LhoPNVHb7y/cfZ/e/g/77SgDs3m/i/u15Z4h/aK0rStZ1Cz0rRbvxDaa&#13;&#10;S2zU9Qt5URIP43SJPvSsibvkr0Z5mmt9y/w18T+A/h7qdt43l8QtfSeV/aeqRSwozJ5vlPK+99r/&#13;&#10;AHfNdF2PVSkTKXKfbGla9barFFLbTrcxXEXmwTQtvili++jo9aD7Ui+Ra8k/Z+eL/hU/gpl2vt0y&#13;&#10;JP8AxzY9eq/fSmUVZnWH71c/qs0vlS7f+A1tXj/7LJWFqu77PLt/u0EyPi/4l+Hr7Vfih4o2wSXO&#13;&#10;lM0Tzww/Ii/6Eio+/Z8rfvZf97ZX078NH8nwR4XnZvO3aVa7vl/6ZJXj8z+d408fRTyyJF5CStCl&#13;&#10;q8qNtt32PvVPlZH/AO+tj17B8OraWbwL4S3K373SbN//ACElKJjS+KR6Gj+cvy7qZ/FtqZIfl+b7&#13;&#10;/wDHRNCyb93yIq72pnQeGfGnwBPrGs6PqrWM+pafbzyxXUNvFudYpYtjy7F+b5HRGrs/g/4budHt&#13;&#10;dT1CKCSwsr+6RIIZl2S+VFbxW6Sun95/Kdv+B12ENyr6pFErK8TferoLbzUs5W2/JtZP+BUuUDjN&#13;&#10;b8EweM7OXT9QZntG3I3+1/l662aH7i7fk/uJU1nbNDF/wH5qHjb/AIBUkHKaf4Hg0/xve+I1nkeW&#13;&#10;6tVtWh2/Iu2V23/+PvWxf20V/ay2zNsSVWibZV25dtqMq/71Un3VZZj6J4bs/CtnLZ2PmeVLPLcf&#13;&#10;O2/5pX3v/wCP1n+M/DC+LfDl7pjTtCl1E0TPt3/KybH/APQ3rbd98r7m+9Vryfm3NVEGfpWm/wBm&#13;&#10;6XaW27zpYoIovO27N21Nm/ZVLUvCVjqV/aX15Ery2ssUsWz+Bl37H/8AH3/77rdT/W/7FTJDv+b/&#13;&#10;AMcoHEz5kR227KzPD3gy20S61C5gikSW/nWWd938Soif+gIldQlmry7m+5VtIV/h/wC+KjlDmOf1&#13;&#10;XQYL+weCVfkb71O0TwxbaDo1jY2Maw2lrAsUCf3VVNiJ/wB8V0aW3975/wDYoeFd22rEcV4z8AQe&#13;&#10;LNL+xyytDFuV96bN+5XR/wD2VK6BLNodir89bqWauu7+Oj7NsXbQByXiS1nm0a7WL7/lN/DXz5om&#13;&#10;m6hN4X12DStQk0TUItflla+hb5IvNRJU3/Om7f5qf3vv/cr6tubBfs77vn3fJXj+vfC7XtB8US65&#13;&#10;4Tgsb9Jdvn6ZqDOkU+3/AFT/AOy0X8L/AN35f7lRKPOZVI88eU4X9j/wx441LVPFs+uTx/2ZeXjP&#13;&#10;ff2gu+4W/VN6Sxfw/wAaf98Jsr6tufDds7W6xafHNLKv2e6u9yJL5Wz533/e/wCAf7dfPni3xb8T&#13;&#10;fA+jRa5qemaNbWlvKsssNpeSo7f9Mn2ptb+OvqDW/wCytJv7TUJ540lbdZQTO33mldPk/wCBtEn/&#13;&#10;AHxXBUic0Y8kfeJnhttNsLeKJfJiiVYooUX7q/wVxOsaJLoNhpVzos7QxWE7ebDcT7ImtWf50/4B&#13;&#10;8m3+7s/u102sJpXiTRtKu5YJJolniuIIZt8Tqy/xun/sj14j+0n8YNV+Dlu95FY2mpWkvlRRW7y7&#13;&#10;N3mvs3u+z+DY/wAlYxpykXGPOevXN/HeXUX2b7M9vtZ55vN3uv3NmxP++/8AxysnUrfStK8MvYtZ&#13;&#10;/b7KJf8Aj0f/AEh5fn37P3r/ADf8Dry/+yvjXNYS7fAVjbPKuzemtJvX/b+aKqVn4q+Kl/qmoafb&#13;&#10;eBdPubjTWVLrZq3yRSt/Bv8AK27v9ij6tV5i/ZyPZdD8SQar5sTQNbXdv/rYX+d4t33N23/Y+amv&#13;&#10;eTzWt7OrRzRRStFE8Lb/ALvyPv8A9pJd67P9ivD/AIXfHjXNV+J134T8R+HrTRPs9m+oXl2mo70g&#13;&#10;iX5E374kXbv2L9/+OvcH1LT7O4edbn91cQfaF/55bfv+bv8Au/Pvq/Z8vxBL3fdkfF/i3wP468ef&#13;&#10;GLSrme2k029XzXtZpm3xJ5SebE7Spu+fc277i/cRfmr648GPK+k3Ftc6fPZ+U7P50zxfv2be7um1&#13;&#10;/wC+7/8AfdaSaC1zf6qy3MkMUsXlK8Oz91Ls++n3/mT/AHKmuXn8rU1isf3sW7yPOlRUnbYj/wDA&#13;&#10;fm+X7lEjkp04wlKX8x5P8aZvJ+HflM081xF5UTTTLseVlvbdHf8A4HVf9neZYfE3jVvK/dLBZpFv&#13;&#10;+/8AfuP/ALOrvxyhltvBu25kabdPbpvdU+VW1C3/ALv+xsX/AIBVL4Fwqms+JWZdkUsFgnyf3v3v&#13;&#10;/wAXXR9g7vsHtDzNpsss7Ld3KSwNL5UKb0+VP4P9p6dczSpfytPLB9k8pfK/56+bvff/AMB+5/4/&#13;&#10;U1nDEiysrNsb+B237a+ef2nPFvizwZ4Fsl09mub2VWivLiGJ0SJmTYkqbfu/P/8AE/x1yR+IxlLk&#13;&#10;jzH0Br0M81rEts0bxbv38L703LvT7jr91vv15/8AFe5l8SfCDxHLYwSTSy6ZfxRQwrvfd5UqV57+&#13;&#10;z3N4om8Ky6n4x1W5h0+W1lt4vOlliliXf5W9933fufK/+3X0hoNnFYfZIFVnSKLYru292/23f+Jq&#13;&#10;6aX8Uxo1JS97lOi8PefDoOlLebUu/ssXnoi7EVtnz1ob/mf5fnqqkzJ8tSo+9flr2j0SXf8AL81N&#13;&#10;RPk+9Tn+/TX+796gB2/+81RO67fvLTPvU10+WgBjuv8AwOnxp87/ADVDv+X5aeqfKn9+gkf5dORK&#13;&#10;ar7/AJqHf5aAHbVpr7fk20x2eOmb9tABJUX8NSv81N37aAK/k7GdqH3U6SigBvl1DczfL8tTVXmS&#13;&#10;gCuny0O9FMkrXUgidGdfmqHZsX5amTc9Mf5P4qqIEUlV3VvvNVh0/urUL7vu1OoFV0+WofLq3JUT&#13;&#10;p8tKIEOz+79+onhbbVvZ8tMkq+UDPdKZ9/73yVM6bGdqhdNn3VqJAV3+TfTadQ6VcQGvtpnl090+&#13;&#10;amfMlMgPLopnnf7TUUAfU1Oqv5lTI9eOehqSx1LHVWOneds+7VSDUsU13anI6utDv/do5Q1In+da&#13;&#10;i8upaZRyhqNf5FqGpqif7lHKGonmU3zKKZTDUfv20eZTJKZQGpYR6Kr1NQGo6iSijzKA1D5v4aNz&#13;&#10;USUUBqH/AAKm0O9V3f5aA1LH3qKro7Ub2/iqA1LFOjquk1NearDUtfeoqujPJU3mUBqDou6vnn9t&#13;&#10;hN/wZ1Nl/h8r/wBGolfQabt1eKftY2DX/wAH9bg27/3Xmt/wH56UvhMj588Q+D7FLDXbmf8AfPfx&#13;&#10;L5CQ/uk2r99H/vfwf8B+X+/XoPwcTyfhb4U+7/yCbX7i/wDTJK4fxPNfQ3lxBPFHDZRRNbwOku55&#13;&#10;fkT76fd3b67j4Rf8kl8Hsv8A0CbX/wBFJXNTMqfwlT4r+DJ/GfhmWxtp1hu/PilV3+58sqP/AOyV&#13;&#10;dm0rYvzNXQOjbf8AeqlNDLsrc1PP/G3gzUNev9Cns544fsGoxXTec38K79+z/vuur8mX+JqlfzUZ&#13;&#10;NzNQ/wA6/wAX+/QBx9t4Pns/iJLr3mxvFLY/ZWTb8+7zd/8A8XXWvbSzRuu5fu7Pnp77UlTc1P8A&#13;&#10;OXdtZaAOP8B+FZ/CtvqEFz5b+bfS3Cujfwt/l60PHOiT694P1PT7ZVeW4tpYovOb+JkroN6zfKtM&#13;&#10;SHzJfutvqNQMzwZpraV4c0qzuf8Aj7is4opf95UTfVX4l+GG8YeFbjT7Zl+1Nt2722JXSpbeT95f&#13;&#10;nqX7Mv8ACzVYHkvxp0251LwRd2dtue4liZokT59zKleX+ANb1rxbqnhqC5gV4rXxTFe2b7dkssWy&#13;&#10;V5XlT/YidPnr6oudKgv7eWCeLfE3z1j6b4J0Pw9LLeafpVtbXsvySzIqeay1nymXL73MSvtSWX5t&#13;&#10;/wA1P8ln2Nv+Rql8nzvur8lHksi/9Mmq+U1Ikt9jOysuyvIfjfHL/aXg9olaZ4tW37PkZ9q28v3N&#13;&#10;38Wz7tezJC+5933K8n+N832bUvBrLEszrqbfI/8AF/o8vyUSiTL4Sj4As4Ifi1dz206pFLo/mq6N&#13;&#10;v81muHd/9376V03xv2/8K08QN/e064T/AMhPUPw6h874lyy+RHbI2gbFhh2fw3Cf3f8Afp/xpmV/&#13;&#10;hp4g+7/x4yp8/wD1yeoj8IR+GJ0vhh2/4R+yZm3v5EW7f/e2VwXw9hX/AIWR47n2/OzWr/8Ajkv/&#13;&#10;AMRXa+Ernf4V09l27Gton3/3vkSuH8E6lFD8QfGatt2bbP5P+/qf+yVoUY/xphnm8efDyWLbNEut&#13;&#10;LuT+P/VS7/8AxxK9eR/9Af8A65fNXlnxav4n8XeBJYmjeL+3Ytz/APbvKn/s9eq/bIHsHVm/h/go&#13;&#10;A89+CCN/Y2qx/wAC61fp8n/XxLTvjHu+x6V950XU7B//ACdipfgbeQJYeI4mbe667f8A/fXmu/8A&#13;&#10;7PTvjfqsX9jWTL9yK+s//SqKgDd1vc+hyyt/Cv8AuVz/AMCn3/Cjw5t2pKtmqfdrptbv7abwzKyt&#13;&#10;8m2uc+A/kTfC3RIvPXfFAyNv/wBl3oAzLCFk+O12zeXsl0f+797bKn/xdaHx4h3/AA01hv4FVX/7&#13;&#10;5ff/AOyVSSZYfj1taVdn9jypv3f3ZYq0/jrNB/wqnxBLHPHN+4b5N1AHodhC72qNtVH/AIUSvOfE&#13;&#10;Pmr8bvCnzMm2zvEb/wAhf/EV3Fh4w0p7dIop/OZV+bZE9eZeKvFVm/xm8KSt5myKC4iZNv8A0y3/&#13;&#10;APslBMT3hJtkXzfc2/NvrwHwTpv2zwlrbKqzO2talb/694nWKW6ffsdfut8le3f2rbXNg8qszpt3&#13;&#10;fJXz58Pb+BIvEDNKtm8WsXiNcP8AxRNdPsR/4fvvtpVCJe8esfs5XLXXwR8FTsqwv9jSL5P4lXei&#13;&#10;f+gV6rC/7qvDf2UbxZvgZ4M/e/P5UsSp/u3EqV7qnyLVmpSvP3y7f7tYl/CzxP8AL/vV0Eyb1bbV&#13;&#10;K5TZby7V+fbspgfI95fz2PxB8VxefbOl00Vv9ku5UiRv3UuyVP8AaR//AEOvevAHz+CPAjbmT/iR&#13;&#10;WH/opK+cvFulrefGTVZ/PaF7Oe3l8maJ3Rl2S79n+1s/+K/gr6D+F03neBfA+7+HQrD/ANFRUonP&#13;&#10;S+KR6anz/d+5VLUraW6V4FZv3q/Myf3a0Ef+6v8AwCnbN/8Av0zoOS/spoZUaJmTymrrdHvFms3i&#13;&#10;aJf79EMKoztt+Zm31ehhVFdV2/coAhfbt+9Vd/nZ1WppnX5Ko+d83yvvoJkE33U/2aqu6otW3T5v&#13;&#10;mqo8PzOy/caqEVERXl3VbSFn+79yhIV/u1b8lk/3KB/CUUh3qjVppD8qUJCqLVhJF/g+eggd5P8A&#13;&#10;3xU3kqn92mJMrVKjrQUGzYv+xUSfPLVt3WqPnN5r/NQBoQw/98U2ZFRqEvNi1XmvN7fL9yrHIleb&#13;&#10;y1qlCmy4Sfd8/wB9d/3Kc8zfd/gpruqUEHi/7V2qxf8ACt5bNpW8397Kqbtm5Vif/wBn2L/wOtW1&#13;&#10;+M2m2bRW1j4x02GylXyoHuJ/tTxNsd98rtL935P4/wCLZWx8S/FWh+D9JTV9aVUtIvkaZ4PN27v9&#13;&#10;iq/h74weHNQZFvNBneL/ALAFw+7/AMhVjUpxmRKPMN8Q+OfDniTQ9Ptr7xjp81xYSxXC30OoxJL5&#13;&#10;sX8afPt/4A/y145+1d450Hx/o2lW2n6vpt5d3E9hF5MN1FLtZpXR/uu/96ve9S+KPgB7X914Xjml&#13;&#10;b7qP4ZlT/wBpV84/HvVdI1XxBok+laYulRfb7N5Zk0KWJF2yvvfZ5Sbv4Pk/irKNOMSqceWR9e/F&#13;&#10;Hxzrk0V34a8Fyx/8JAsDS3N9N/qrCLY+ze//AD1f+FP99v4K8N039orUPhrYP4cl8J21zLaxSyyz&#13;&#10;aTqaS/N8/wC9l3Ijbnb+P5tzV9IWfgzTPBnga7s/PjT9xLcXmoagu/zZdm+WWX7m7/2Wvkz4XfC6&#13;&#10;+1Lx9aa5cwaJZ6ZcXy3S2lvfXFu87b3dJfKZ3VmdEdli/uP/AA11yN48vKM+A9zqeq/tN+KL7U4I&#13;&#10;7O7v9AaWK3dfnii+0RbElT+9/f2V9R38K23mtbeQmp3ES28Hnb9ksqo7omz/AL7f/dr56+G9hBD+&#13;&#10;1tqyq0ryy6Bcf7ny3UWyveE1KWz8YXcU+lXcMTNvgu/klhlZYvnf+9E2x3X/AGtlcFT4jlqfEaWy&#13;&#10;DR7hIIJY98sqyyp5W+WVpfkR/l+786ff2bfkeuf8T69fWe+e2g85Lfc8sPm7HZNn3E/h3VV0f4ze&#13;&#10;GPGGs63pWmahGmp6XL9nn37F+b5/uf3vuPTtb/szUmsoLy5nhlWf/XbXiSVlT7jPs27fnT/gSVzS&#13;&#10;OGUuePuSOF+PF/FqXhK08pt6S3lgmz/t9t6Z8EH/ANP8RsrLviitYv3zf7EtV/jZpsWm+HNHsfNk&#13;&#10;m23lhErzffb/AE233u9P+CDxWGs+KImbYjNZ/fb7zeU//s9bS/hnZHm9n7x7Q95FZskCr87K0u/+&#13;&#10;D76f/F1UeG01i6iW7tornZ91JlqpdXM7ypA0XnebOyRTQr8kSqm/fL/4/WV4t8Qz+D4re+Vofs8U&#13;&#10;Ust08zbNqrFvR1f/AH/vf7/+xXNT+Ix5veOjv9K0XSotVvr6KPyrhVe6a4+dPKVPuf7taGizTvLb&#13;&#10;/bGjSXa25Ifuf7FZMKX1zaxfafL3yxL58P3k+58+z/gdc/8AFHW59B8A+ILlZ2hu4tFvJYpYfldZ&#13;&#10;Vt3fen/A66acv3ptT+I9eTa/3W+erCJtrH8PN52jWUqszo0EXzTff+5Wx96vaNiwjfw7qZJUW/bT&#13;&#10;HmoAfv8A71Meb+79ymSOv8NNoKB3/u1LHTESn/c+agkH+Wj+GmPN8tNd1oAdv3tSv9yoUenv9ygA&#13;&#10;8ymUyondvNeggfJRTN/96mO67flagBXm/wC+6rO+6mu7b/vUz/foAY7/ADfLRUX8VS1vylg7/LUT&#13;&#10;vup7ou6mVOpAx0+Wm+XTnh/ioo1Ar+XUT/e+7VimOlGoFWSmTfI1WH2pUTu71YFSSqj7t33atu+z&#13;&#10;+Kq8lKQDHT5Uqu7si1M+6q7/ADtURAN+9qhkqZ021E/3K0Ar7P8Adop3l0UEH1L5lCPVdHapvvru&#13;&#10;rxz0NS0jrR5dRJ8i1Kj0BqH3aej0eZQiVYaj6Y/+7Uv8NNdKA1K7v/s1DU0lQ0BqNpklPodKA1Ia&#13;&#10;Hf8Au0+igNRlFPpkn3fmqg1DzKek1Rb/AO7TqkNR/nUedUXzbqKA1HO/mNUVD/vPlpn3G+agNSaj&#13;&#10;ZvWijf8Aw0BqGz5aNm6nU+OgNQRNtPRKKdQGobFSvPfi1fW2m6fbz3ksaW8Ureb5zbE27H+/XoTp&#13;&#10;XhX7WkPnfCDxLFu+drG42/8Afp6zl8JnI+XfEPjaC/8AGEvhyxgaaXz5Zbp7hvkgi8pH2RPv/vun&#13;&#10;yfw/PXsXwR3P8G/BjN99NMt0b/gMSJXhWq/C5v8AhJrvXLny7OLctwruqO7Syy/fRlf7r7P4/wC/&#13;&#10;X0B8EIfO+EHhFlb5P7Mg/wDQEqKZz0PtHQP/ALS1RuJotv8AFWnND/dXZtrKmh++vlK9aG5iXN+s&#13;&#10;zPt++tVHvJ42+Xd/v1rJZ/M/7pUf+/UqWED/AC/coAxUklmXcy1pJZyzKjN/F/crQTSoHbcr/wDf&#13;&#10;H8VattDEi+V8u+gDFtrDZ8yqz1atrbeu5V37v/Ha1tix71dqciRI275djf8AfdAFVLb+9R9jb+Db&#13;&#10;/wACq6nlRr93fvo3q/8A9nQBSSz8lfvVDc20Tq7fNvrQdNiu27elVX8p1/8Ai6AMRk2fe3VE6Lv+&#13;&#10;bdsrQdFRPl+f/gNV5HVNm2gBmzf93568S/aQ1xvDbeGtQW2+0vZ3zStDu2bv3UqV7kiIleNftIWc&#13;&#10;F5/wikU9t9pil1NUaF22JL+6f5P92ql8JlU+E4TwZr3/AAm1/b6nBFqnhiKKCVGu4ZdyTxfJv/e/&#13;&#10;3t6Ju+Sn63bT6r4cdbbU9Z1u3uN1vvhuonilX50R0RfvfcT5N+7/AL4qXRNK/tjx94Ssb6CWwt/K&#13;&#10;1K3n0y3neKKJYki8rbt2bv73/A69I+Ivwr0DwZ8NL3V9Diu4bu1gluIk+3S7FbY7fc83+/XNGPMc&#13;&#10;1ONTlj7xwXjDXrH4UXWmaK3iHXbn9wrxQwwRfuot+xN7snzb/n+5/cq3pumqn2vXItc1SwfUrGK6&#13;&#10;aa4gt3Tyl3/f/dbfk3/+P11Vh8IvD3j/AMOaJqurwXd5dtaxSr515K/lbkR3RN0v3ayvBnhtdY8e&#13;&#10;eK9IudQvn0+witUgh+3S/Ksvm7/4/m+5V8sjaMan8xS1LQV8SWtleXOq63M9hdRSwQva28T+aqf9&#13;&#10;cv8Af+/VTxz4tn8B29lLc65rL2l1teK4hs7V4vm/g/1W7ds+b7lbHxL8Nz+Errw1BY6xqkMV/qdv&#13;&#10;az7LyX54pX+dPv11fiH4J6V4k0aKDUJ768it282KGa8ldFf/AL7/ANt6OWREo1OX3ZHk/huG+0fQ&#13;&#10;7vVdF1ySG0v55bryZlgSWWWWXY+92TbF8/y7K3fFvh6fXtDSC88Q3l5E8sW54YLeJ4tsqPv37E+5&#13;&#10;s3U/4ReDP7bt/Eds2p30NpYaxcWUFvDO3kxRKkT/AMX++7f8Dq78WPDFz4M8ORS2euXzvLPbxMkz&#13;&#10;I6bWuIon/g/uSvV8si4xqfzFLxm994V8OJeXOuXN/ZMvzfZ7OLf5Wzfv/gX+Guc+GmsLN4Zlg0jV&#13;&#10;7mztLXdLFb3djE8sqtK/3Nr/AN/f/wCOV6RqXw0X+wZfP1fUJotu/wAmadJU/wC+Nlcv8DfhpbX3&#13;&#10;gXTNTW+u7O7lWVJfJWJ9u2V1/iTdUe8RKNT+Yx30rV4dZl8R3Oqzpd2tm1rFbrYxeayyyo/3N7r/&#13;&#10;AMsk/wDH6l1VW8f+EtTii8QyalaKyxTwpBFE8qt/clSJ13fP/B/47WzeeDJ3+MEWntq+oeVLplxL&#13;&#10;50PlI7bZbdNn3P8Apq9S/EXwHL4G8EeINV0rWtShlt4Jb1YUaJEaXZv3vtRP7tX7xfJU/mPOX8eW&#13;&#10;cPjC48PLrGs2DxSyxSyvFFs3K77Nm2J2beib/wDgaVt3PguDVfEemarqGr6lZpbzvFBM+zzZfNid&#13;&#10;EdEVE2sjv82/+H5q9D8JfBzStSt4taubzUv7QvIllnuEn2OzMif8C+5XOeJ/CUGifFLwfosWp6s+&#13;&#10;n6lPKk6PqMvzbbeWX+/8vzolMiMan8xFbWc9m17pWmeLNS+1xea8EN3Bby+ay/f2S7H2/O6ffrnP&#13;&#10;CXxF0Pwf4wTwclnqF5d3moyy3l9cKm97qWVP4F/h/wBzb/6HXsGt/B+C3s5Ws9e1u2eXdt2XXm/+&#13;&#10;PtvavMfhXptnf+INb1DVYI7zU7DxF/ZS3E0CI/lROnlPvX/lr+9+/Wcgl7T+Y6j9mC5WH4S+EoGb&#13;&#10;fK32h9//AG9S172l40K14l+zZpTw/CXRIvleWKW8Tf8A7t7Kle2ujba2OsrvdPIr7WamzTbLV1Zq&#13;&#10;Y6bGrP1WbZGm5vvNTA+dEmsbn4uaxuikmuIp4nihSfyv+WUqO7p/F/Av/A69T+Ff/JNPBUq7v+QZ&#13;&#10;ap/5LxV5fDbbfiRrsUUqwyyy27/P/d/etsR9/wDsf+h17B8E7Bbn4V+FGZmTytMs3/8AJdKUfiOe&#13;&#10;nL4j0Czmldt330rThdd3zfxVk203zIq/c+5Vuab91tWmdA+51WCGVFbd833dlV7zWPJliVduz+Jn&#13;&#10;ryn4x/EiXwBFaSwQfbNQv7qK1tbd5diSys/8b/w/ceovCXj+Xx40tjc2a6bqdhOqTok/mxNE29Ed&#13;&#10;H2J/Gkq7P+mX+3S5iD1VLxbneyyq/wDuU13ZPu7a599es9H03z7meO2iidvNmf5EVVTe7v8A3a0v&#13;&#10;7SXyty7XT++lMfMXnuW27t3z05Lld33f++652bxJY/2lb2LXUcN3cbnihdvnl27N+z/vtKuveLCr&#13;&#10;szf8DqhG27s/zLQk33NzfdrB0TxJZ61FLLYzxzJFO1vLs/hlV9jpU2t63BodnLeXLbLeJWllf+6q&#13;&#10;/O7/APjlBZuvNv8AvU1plVvlrEs9Vg1WziubafzopVWVX/2WrP1XxVZ6JLF9snWHzZ4reL5X+aWV&#13;&#10;9iJ/33QTynWpcsjJV1JPmf5vkrn/ALTsi83dUFh4qtrnVLvTFnV72CKKWeF1f5Vl3oj/APkJ/wDv&#13;&#10;igg6d32o9VPOf/Zpr3i/Z9zMv3azNH1iDWLV57aeO5t9zIs0MqOjbX2P860Aa3nK/wDv1C82xfkr&#13;&#10;PubyK2Xc0qp/v0WE3nLuZl2UAXo7lnV6rfbJZm27fn/hp7uiW7t/dry+w8Z+I/G3ijVdK8J3mk2F&#13;&#10;pYMsTahqayuksrJvREVNn8Gxv+B0c3KIr/tJo03w51rcuzdY3Dr/AMBt5XSu+8Aa9L9q+x6hcwJa&#13;&#10;XF4sWnJu8qXesUTuiOv+tXf5vyP/AHHrhPEnwu+JPxI8M3djeeI/DKW8qyxb4bGVJfmR4n/j/uO9&#13;&#10;eseG9BlvIrLTLnTGS7is9l5NDEjxLLs+fZuf/vn/AH65pVInDUlzcvLIt39nL4S1ayll1C7vNVla&#13;&#10;V4LT97LFLFsdPkRflVk3p9+vn/8AaN1XUJvD8t5LPJeRRX0UtjcTQJFuiWX+58nyo+5f/Hq+qvEm&#13;&#10;qroOl3d5PbXd/d2FrLcb4YPnbb/Aj/d3P/ClfNv7YEzQ+GbSW+8ua4aK1edE/wBUzeb8+xG/hqKc&#13;&#10;ueRtTjyyPYvFut23xLtbu+vJZ4fh5ZvsXZ8n9rS/3/73lI/3f+erf7KfN86/BDwNOnxf1D4iWOoR&#13;&#10;3/gKza4llvtWl3vat5Uu/wCz/wCyj7Pn+Vfndfm+9X0B8RfjNfeG/GFp4M8NaVpbutrLLK+pyvFF&#13;&#10;FFF5SIiKqf8ATX/xx68v+FFhoPxC+JDS33hDS9ES3tZb2KHTN/k3/wC9REllRkTav8Sps+b738Fd&#13;&#10;52Rl7pynwc16+vP2lru8axXfLoVxLZ27tsla3a4iRHff91ndH/4C6V7x4z0q+8c2F3p7Xkmgy38E&#13;&#10;qRQwz75d0T/fT/Z+f5v+Af368U8K6hBYftbXE7NGif8ACLSsru3yf8fr17H/AMJnPompXuqxNJqV&#13;&#10;pLEu6x3fOsqvsfymZ9qq6fMyf7G7/e5JfEceJlH4ZHhnwu/Zv1fw34yivrmfT7+y+2Rf6RN+9dol&#13;&#10;SVJfk/vb9nyPu/8AHK+m9V0qxvIolniWbym3qj/c3f7n8VcvYeKoPFt/E1tBHZy2ssssCTb/AJZW&#13;&#10;R037N6b1+d609b1W+ht4razWO51XyPN+55UUu103p/Ht+/XLynJh6MaUfdPLPjfqqzTWkCqyfY76&#13;&#10;w3P/AAbmvYvk/wC+Njf8DqL4OTSzazqsDQNN5S2u6b/a/e0fG6GeHS9PafbM8up6buf/ALfbetX4&#13;&#10;FWvk6z4llWVnT/Rdv/AYnR62l7tM7pR909gsLCKzs0giVvKXf99nd/8Avtq+df2sYfFUmmv/AGKu&#13;&#10;/Sms5Yr6H7/yvsTen+58+6voqzs75NS1Bp5/OtJfKeBEXZ5S7E3p/tfPvb/gdc1pWg6v/wAJld/b&#13;&#10;ryO/0ryF8jztiSxS7/n+7Eny7H/vfwf7dccZcsjmlHmjymP8EH8RyeC7KLxGsn9p28SW8rzM77ol&#13;&#10;RNku/e+5vn+d/wDYeqPxs1WC58H+K7FYpJpbfQryWd3i/dLut5dnz/3vkavVrZF8qKVoJLaWVd/k&#13;&#10;zbN6/wCw+19tcD8e/wBz8LfEbfL/AMgm/wD/AEnetqXvVTanHl5Ynr3hu28nRrJWbe6wRbn/AL3y&#13;&#10;VtbF21S0SHZpduv3HWBU2f3fkq3/AL9e6dJXdKEh30N/s0I+zetAEMm1G20IlNf/AFu6pY6AHptS&#13;&#10;hk379tD7UoR2oKIXTbUT7atv9yq7p81OJIzy6PMp/wDuUx0+X5qQDHf5qru/zU9926mUARfxVF5l&#13;&#10;Opu/5a11ICoamf5qho1AKeibGpiffqZ3pSAhd23VF/FVj71M+7T1Ai+7/DTKmqu7q7UuUAf5qhfd&#13;&#10;U1V3davlAryVXmdkarDf7NUXb76/femA3/fpmz/vun+XR5P92o1IIn+5TNnzVYRKZJVgVJkqv5L1&#13;&#10;bkqJ/uUFkPl0U+irIPpVHqaq8dSo9eOehqTJ9ynR0xHp9Aah5lSo9MT79PoDUfuajc1FMd6A1G0x&#13;&#10;0p7vRQGpD/DUUlTP9yqM02xttAaj3m2feqFLqot+6onm2NQGpa875flp/nb6peclCTec3y0BqXf4&#13;&#10;qfUKfJFQj0BqTUUeZTHff92qDUHemO+6h/lqJPmqQ1JUm/ho2bqa/wC5+/Qky+bt/goDUsInypUt&#13;&#10;MRKf5dUGo9Pmp1No8ygNQf7u2vHP2nIWm+EviVVXf/xLLp/vf9Mnr2D+GvMv2h4d/wAKvFf/AGB7&#13;&#10;z/0VLUVPhM5HzDrG68t/Is9QkvLSLTIovsKQJsWVdj/O/wDtp8v/AH3Xo3wEkb/hTPg9lVtn9mRJ&#13;&#10;v/2vuV5/ZpPNolldW0qvaS2MTsjqn+t/2P8AgHlV3X7Os3nfBbwpK235rVk+Rf8Apq9Y0yKZ20z/&#13;&#10;ADP/AB1XmTzNjVz/AMXfGE/gPwbqutW0Uc1xawSyxQzfcbbE7/P/AN8VsaJef2rpNpeKuxLiBZdn&#13;&#10;+8m+tCgeGJJd396nXNms2z5dlcP8WvFV94JstMns1jmluLy3t2hm+5tluIon/wDHJa9GtrZplRvu&#13;&#10;bl/joArpZqivtXZTIUbzU+WuMm8Z6inxf0/w1F5f9ny2NxLPvX590TxbNj/9tXr0PydjuzKuxV30&#13;&#10;ARPbb/mSj7NL97bvrifg54n1PxPdeLV1C5+0xWeprawbIkTYv2eJ3/8AH3euw8Z6q3h/wzqGoLtd&#13;&#10;7eLeqN/FQBM9nLt+Wqk1nK/8LVF8MfEk/jn4faFrlzFHDd39nFcSpD9xWZP4Kyfi74wufAfgjVda&#13;&#10;s4o5pbWCWVYZt+xtqO/8P+5QBNrF/FpVnLLPP5MUS7971w/hX4weF/G179hsdVWa9ZWeKGaKWLzV&#13;&#10;X7/lOybW/wCAbqqfHK4nv/gjrF8q+S8unSvLD9/70VfOnwx8SeJdeuNKs9TgWG3sNd0uWzmSB4tq&#13;&#10;y3EUXlJ/s7Hf/e30GXN73KfZHkv/AAtsSh4di/NU2zYrr/d+7Q+3/a+WlzGpCkLbdyrXlXxvh2Xn&#13;&#10;hRp1aZP7TbdD/eXypfkr2BPk2V4p+0PeLDceGpJZVhSLU4n3vLs/v/x/3aJfCZVPhOd+HNt53xV8&#13;&#10;NQNFJC621/8AuZp/N2bkt9mz+796vWPi08sPwx12BvnVbOX/ANAry/wr4hnm+KvhG+1Bo4ZVs7yK&#13;&#10;VId6bWVLff8AeT+P5Gr1D4nOs3gHWNq+c7QSvs+/u+R6I/CRT+GJteBvIfwH4flibe66dboz/wB7&#13;&#10;90lcV4BhiT4oeM5f42is3b/yY2V1vw0df+EJ8ORN8m3TrdG3/wC4lZ/h7w3c6b4+8R6rPtS0vILW&#13;&#10;KDZ/eieVn/8ARqUzoOd+NMLPqngzb/0GrP8A9GpXqE0LPYv8mxGX7lcJ8VNEvtVuvDX2OBpki1az&#13;&#10;ln2f8sollR3f/vivQ0kV9OSD5Ul2/foA8p+C0KpdeM2/6jsr/wDkvF/8RWf+0U//ABSW5v8AVLPa&#13;&#10;u3/gVFXTfC7RLuwuvFbXkHkxXWsNLB/tRfZ4k3/+OPUPxv8ACtz4n8Ky2emQLNdysu1N2zftlR//&#13;&#10;AEBKsDT1XfN4cuF2/di2VifAFWh+GmmK/wAj7rj/ANKJa67W7Bk0G42/63yq5z4LW11YeAbSK5gk&#13;&#10;trjz7hmhmXY67riV/uf8DoAzLmPZ8dtM/wCwPf8A/odlWn8b4W/4Vb4l3Kvlf2dcf+inqKbSrp/j&#13;&#10;Npl8sEj2kWmXiSzJ9xWlltdiP/3w/wD3xWl8ZoWufhj4jgiiaZ2sZUWFF3u37p6B/ZNb4aQrD4I0&#13;&#10;Rdyv/ocX8P8A0ySuE+Jdsr/F/wCHrfxfbpfufxf6LdV3vwusHs/h74fgnVkli063SXf9/d5Sf+PV&#13;&#10;zXj/AMK32q+PvCl9YwNNb2F8ss8392LypU/9qpQZ/aO18TI0OkxbVZ/m/gr5q8DaxfaLq3iiW28z&#13;&#10;7JF4rbz7S3g815WZLfZ8/wDCqIjf+OV9K+J3nTSU+b7rbN7/AO5Xx1qqa9beI/Fc+lag0MWm6m17&#13;&#10;eW6TpF5sUsVvsl+b5fkeJ23/AOx/epSMqnNy+6fQf7NPz/CrT2ZWR2vr9P8Aydlr1KbdD/D8leQf&#13;&#10;sqPef8Kg0dtTWRLu4vLq4l3rs3ebcSvv/wDH69kuU+bbTOgzXmbdWZ4hTZZoyr86tvWtmGFXlfe1&#13;&#10;ZniR2SzdVXY6stAHyf4ts9Vm+Ll61su/Sl+yvdeTP5TquyV03vv+7v8A7ifdr6C+AOpQJ8KvDUTf&#13;&#10;xaPa7d//AFySvHXhbVfjJrtnukRJVs4pfJ3o+3ZcPvR1+6ybE/2tu+vUPgsmz4VeD22/P/ZkX3P7&#13;&#10;vlJSj8RyU4+9I9KTWIoW2rBv/wCBbKEvPO+9WekO/wCXb96poU+5sWrOg8J/afs2mg8PyxL/AKWu&#13;&#10;pr9laFtjrL5Vw8Xz/wC/sqL4aaDPpXxYsoJW8m9i8KKk7zbHeWVb1Pn/AOB73rpfjZbLc6z4Siae&#13;&#10;SFG1NYt8Lf8ATKV//ZP/AB+sXwrDFpXxiiubZruaKXw7LKz30u923XUT7Pm/i+TdUfaOfm946D43&#13;&#10;+fpvw08Rxbv9bY37+cn8X+jy/wDxdegaU/8AxLYmbb935q8v+N+qrN8O9b+Zt7WF58n+z9nlruNE&#13;&#10;1WKHRrSBpV3+Qife+f7lM6DjNVmX/hb+ifd+WC/Rv++Iv8/8Ar0DVZtmmyr/ANMmryrxDcxQ/GLw&#13;&#10;v+9V/Na8/wDSdGr0rVbmJ9LuH81U/dNQPmOV+CF5K9v4riZvu6/ef+yP/wCz1sfFd2/4Q3WEVv8A&#13;&#10;l1l+T/gD1ynwW1KLzfFsrbUT+37iL5P9mKJK6P4l38f/AAiOqt8rosEr7P73yUES+I2vh7Nv8EaI&#13;&#10;3y7P7Ot//RSVw/xaud+qeHIkXYn9tWH8X/Twlb3wo1JX+G/hX7yP/ZNru3r/ANMkrmfi0/8AxNvC&#13;&#10;m1tm7XbD50b7v72guMvePYEm861T+7t+5XnvgyZn+LWtr/e0mw/9KL2u4huYkt/9bs+WvP8Awrc7&#13;&#10;Pi1qbLt8r+xbXd/vfarqgInoXieaWHSZWX761xv7PG23+HNkq7tiz3n8X/T1LXVeJ7lX0a7+b+Gu&#13;&#10;P+CEy23g1ombZEuo36Lv/wCv2WqIG/tDzM/gHxBBFKyM1jdfcb/pk713Xgx2fSbRW+d1iX79ee/H&#13;&#10;W8ifwHre353XTrz/ANJ3rsvB+pJDoNlub52gi+T/AIBVgdRqUyw2Eu5f4W+SvmrwHr2laDrPjX+1&#13;&#10;YJLm0uLq3RYdz7932KKX5E/vff8An+98iV9B3+sRPbuqsvzLs+avFvhX4Ybxh4t8YWcVz5P72zli&#13;&#10;mRU/1v2VPuP/AHfuf98VjL4TmqfDI2/2b/jBffEvxbdwaZoccNpFt8+4eVElaLfs82V2+ZpdnlfJ&#13;&#10;/tu2+vobW7bSNK02XXls4Jre6liuNRmuFeJ/KiifynRP7yPsX+9t/wCAVwPwZ+GNn8PYtd/sWDzt&#13;&#10;Qb7PFPDCrxbliR0T52T7z7v91tiN/HXod462ET21rBI9xfz/AGiWG4neVItz75f76r/uJ8teVKXN&#13;&#10;I4KceWPvDPFupQQ6laWN5dT2bXDfuLeGDfFdRMiI8Tvs+Vkf5v8Acevnf9ttIP8AhCLe82rNLFax&#13;&#10;RK/3/u3Gx/8A0OvpCw1WDW9BtNcn/fWnlfbYPOtfKlt9yOn3G/i2O6183/tpTWc3gi42tGjxRReb&#13;&#10;s+R0ZpUf5/8AgD1tQlLmO+j8Rj/HX+yvFvjBdevtTu9HspV+zwTWMuyW8Xem/Ymx9y/J/cbds/u1&#13;&#10;t/s9+IfD1t4t/tO51XxXc/2zpzRLN4htdlusUX73f5uz+5v/AI9v/jlem/Ff4Gz+J9L0TxR4X1WP&#13;&#10;R/EFhaxRLDNEktp5TJFvTY33V+RPuVn/ALP3hvV/FHg3StG8SxWn/CKaHt8hrRX8rWXV/klfd/yy&#13;&#10;Tb9z/lr977n3vVidnNzRNjSvgz4a+M3iiLxVqvhy2tvD9rB9n0yF4vKlv03v+9l/iSL532p/wN/v&#13;&#10;LTfiZ8GfhzYRf2DoPg7TZvEt/F+4R1d0tYt+x7iX5/lVP/Hm+VK9C8Z/FTTNHaLTtMljvNdum8q1&#13;&#10;tH3xIv8A01l/uxJ/f/74q34J0S20S3uLmS8/tLWL9vNvtQ/jlb+BE/uxJ91Uq+WISPh/4o+CbP4I&#13;&#10;fET4df8ACORXc13FqcSSzQ/6263RP5sWz5Pv73XZXrtz8YNVhaLzfCXiCH91+9/0NEfd8n3P3v8A&#13;&#10;vVm/tRaVLrfxc+H8C3klnK2u2axXEKo7xfJK+9N3y/wJWl4n+EWoJcRT6h4/8QTRS3S2vnfY4tkT&#13;&#10;NE7p91Pu7kRd6fxPXNLlIlynC+OfG1z4z/s/TYNI135tTs5fO1CKKJIooriKV/uy7tv7p/4P4673&#13;&#10;4Swz3N14litb6SwiX7O8s0Ko/wB7zfn+ZK4z4r/DrU/h7pf2m28X6hfvF5UqwvBEm5VlTf8APs3f&#13;&#10;cr0D4M6bbTN4rsbxY5oZVtXlh/vL+9T/ANkrmqS/dk1PhPY7O8gWJNKW+WbVYrVXbzm3v9zZvemQ&#13;&#10;zNpqytPK0zrt3Pt+dm/4DWfp8M9tLFPIv71WlildF2eb/Gj/APfFPsLZnurufz5ppfm2o7fIu6uO&#13;&#10;JyxkRJNczeN76BryN7SKzilW3dfnilZ5Uf5/7r7E/wC+K5f9oeGV/hH4l8pd/wDxLLxPk/ueU9dR&#13;&#10;YaVLZyxWawSTWm1pZbuafzZWlaV3dNn/AI9/drStofOv9KW5iVElaWKWF23p9ytqH8Uun8Z22lfJ&#13;&#10;YW+5t7tEr/8AjlTv9+o4X+XbUte6dJDTadUUlADH27qfHTEX7+6n0APoR/l20yjzKAHv81MdPl+W&#13;&#10;mVNQQQ+XTX/2qlpj/LWoFV/lqJ/uVLM9V6yLK/3qY6Nu+WrD/wB1fv0x4/l3VrqQRfw0zy6mo8uj&#13;&#10;UCHYqU9/mp9FGoDKid91Sv8A3aZJVRAiqKT73y1K77aipgQyVVb/AGasTVXf5PvUAQyVXdNjVY+9&#13;&#10;TH+/QBFRRRv+agAqKZ6fsb+KmbPm2rtoIInSq7yfN/u1a+596qDv+9oAdRTPMooA+lkm8xaN++VP&#13;&#10;7lV6dHXlHoal5Ep0dRI9So/zUBqTU6m0b2SgNR1FNjo8ygNRlElP+V6KA1K7vVSaFZm3VddKryUB&#13;&#10;qUvJ2L96mSQq9W320x9tUGpV+zf7VWIYdn8NORN1PSGgNRlFPdPL30InzfNUhqPWP+9R5dOo2fLV&#13;&#10;BqV3T79V03/w1edKEh++y1IakKQ7/vU9IVT7q0+nJt20BqFPpm9XprvtZP7lUGpK70z71PRFp/l0&#13;&#10;BqMjrzL9oqZofhV4oVVZ5W0y6RUT+JvKevUPLrjPH94sMVluXzk8/wC5t3/wPUVPhMJ/CfLtn4bn&#13;&#10;sPg7oi6VAum3sUtu86P/ANckR96fe3fc/wCBV0/7Pcyv8HfD+3d8yyts/wB6WWvHdK+Nlt4k8R3f&#13;&#10;hyzW+fU2vmvbqbU/3TxbYkieKJF/iT/4uvUv2bLyL/hS3hqL7jrFKjJ/21lrGmY0ZcxV/aZeV/hV&#13;&#10;rezd/wAedx/6KlSuy8Ewyw+FdKgl/wBatnEjf73lJvrkv2jZoJvhV4j2svy2dx/6Keu18PTRf2NZ&#13;&#10;fN87QRO3+18lbROg8v8A2iklmsNC27vl1OzfYn/X7b//AGFe52zt5Sbm+7/crwz9oq/WHSdMlX7z&#13;&#10;X1n/AOltvXs1ncxTW6bfk/2KkDx/zl/4aUt1b55V06/T/wAftf8A2R69qmmVLd2b50214VNcxp+0&#13;&#10;ppXzbPN06/27/k/59f8A2SvbkuYpovm2v/A/zVUQPMf2e3ZJfGu5fn/t3f8A8B+xW+yu4+JyLN4L&#13;&#10;1CL+Pav+3/GleefAq8iS/wDHESsqOusRfI//AF5W/wD8RXcfEW5VvCWoL5mz5V2un8Lb6OYCl+z2&#13;&#10;+z4LeD96/wDMMt/n/wC2SViftJo3/Crdb+bfvs7hP/IUtW/2cpvO+C3g/wCb/mGRf+gVU/aTm8n4&#13;&#10;W6w7fOn2W4+7/D/o8v8A9nUj+0ZXxjs5Yf2ddVn/AOWq6Z/H9z5Yq8i8N/2r5XhSCW2ktre3n0Z7&#13;&#10;X9+jxTt9oi+fYqbovn/v/wB//Yr3X43oqfArW1+V0WxlRtn/AFyevJPDGpaVNo/gSztljs5YtR0O&#13;&#10;3lt0XZ5v+kW7+b9z+NGoMZe9I9+heea3SS5g8mV/naFH37W/ub/4qPv/AMOxK0rmGJGf7z1mzfKv&#13;&#10;+3QajoX/AIf++a8P/ar0G81LQdKubODzvsd9FcTs67/KVUf5/wDd+5Xt0O913KtQ3iNqUTxS22+K&#13;&#10;JvvvQZS98+Zfgj4S1DWPFtk99qEet/ZYry4uruFnlSLz4rdEi837vm/un+RP4a+mk02B4mibc6f3&#13;&#10;HrW03TbaG12wQRw7vn+RdnzVD9lX51ZqqMeUuMeWPLEqx2ypEir9z+5UXktC27zWfdVxE2Km1agu&#13;&#10;Zl+RVX56ZQzb833v+AU9NyfLQj72/ip6bvO+b7tADERU/h+996nfK/zMtTPD5fzVC6fK9AEU3z/e&#13;&#10;qpbPsX+5/sVbkT+9t+aonhWgByeUku7bsf8A3amSZXV/mV0aqj/LQkPzbt1UBsQzRIyfN8lPmmVI&#13;&#10;nZfnf+GslEl3bW/77qx5Mqf7lBPKV9Ve5v7WWDyl2bf71ea3nwN0P4hakk+pwRu8W3f8zo7J/c3r&#13;&#10;/DXqEySvsVfv07RLBtNll3Kz+a2//cb/AClSUTJpsUK26qvk+V93Z9yrqJvb5loSZt3lsuyn79tU&#13;&#10;BDcwsn3a53xD5+11Za6pJt7Lu+5WbraK/wAzKz/7FApHyjbX9zD8WvEc6rbJtaziaa43p5StFcb3&#13;&#10;R1+623ev/A69Y+Dl4s3wq8FfulTdpNv9z+L90leC+MLPWk+KGsS6LO3mrPYRTp8n+ql83e+xv4k/&#13;&#10;76r3X4LIv/Co/Am3a+3TIvnqI/EYRlHmkeh21zsbc0C7ac9z5jfdqv529dtSujJ/vVZZ5x8S4fO8&#13;&#10;VeEmb/VLqe/en/XvLWfdeD4NStbvxDqtnrNzrEUv9nxTaZK9rui81P8AbT+OVP4/4Kd8aYd8uhK0&#13;&#10;7W3m3XlecjbHX91L89W/AFm3hL4dppGtav8A228t00v2i4+SXcqb02Izv9xE3fermqfzHHUlyyMR&#13;&#10;PhQt/pOpxa1Fd3MSwNL/AMhaXytuz/VPuf5W2P8A7S09PB+hw3l7pTNqlnLAsTr9n1G6f7yJ8j/w&#13;&#10;r/B/HWPpX7RWnv43TQ10HZLcSxafPqEzI8u7f5Wx02fN9+L/AL7f+5XtF/eRTWt7AvmTXcXlPOkK&#13;&#10;/Oqtv2O/+x+6dax5pEU6kpfaPnrwZ4Yg17xB4UW+nu5rhtW1mJn+1SvLF5TyxbFl37tqJElesaV4&#13;&#10;J07Ur+7WWDVodKila3+3TancRJ5qvLv+9L935IvnTd/rf9+uc+FsO/xb4U3f8tfEWvP8n31+e6/+&#13;&#10;Ir6AvLCfXvEHkK13Z29gyyyvDPsSdvv/AHNnzL99fvr9z/cq5SNqkpHkWj/Bmx8K2+sXl9PJo9k1&#13;&#10;9LL539rSokqs/wAksr702s/yf+OVoP8AC7SvEn22zll1t7SJvKn36nK8TbkR9n+t+7sevULbwxeP&#13;&#10;4Z1PSllkhdYGis7u7ne6l3Mj/O+772x9m352+5UPk3nhhrSxintLnzYm+fUJdkssv/AU/wDZKx9p&#13;&#10;Ij2kjx/SvhReWHiiLQbaDVP7EWCJIruHVpUS3Vf+WTpv/ubNuz/x2uo1L9nvStSt/PludQe4t54r&#13;&#10;hUm1GV03RSo6fO2/+5Xobv4c1VdYntltry4bb9sTT2TzZWiTYiPtf73ybfnqxpqSw3FpYtqEc0MU&#13;&#10;EX7mb5LhtvyO8rb/AJt/+5R7UOaX8xwVn8ELH7DLc31zqlnFEzf8xOVv3S/x/K9OufgV4cs5UubO&#13;&#10;fUptQuliiV31OVHlVXd9m/f/AAI8rbP9+vW9YmlSKKCCCO5t5Zdk8Lr/AMsmR/uf8D2f8B30xLyO&#13;&#10;Hyoooo4beJf3v8HlVjKrIJSl/MeS+G/hLpWtxXEU7a3C8U7W86Pqdw6blRH/AL6fwOlV7/4M+GvB&#13;&#10;Ng7Rz628S+bKtvaXlx95n3v919v33/jr1LVdVtr/AP4l8XmTfam8qd7efyniVkf97v37v++Pmpsi&#13;&#10;v5ssUEEl/bxQM0syT73llX/ll/v/AO3vqPbyMfay+GJ51qXwB8OaxE9jeX2s3kVxBLuSbUbh0aL7&#13;&#10;jp9//brOuvghZ6VfW6wX2tpokVq0s7w6jcO6suzYiJv+b5N3/fFep215qtnq1pZtp8aWm35pkn3v&#13;&#10;/wB8f79SzTN4Y024nuZYJpWvG8hJp9nms2xE3uz/AHtn9z+5VxrVAjUkee/8KQ0GbS4rz/hIfEiW&#13;&#10;8sSvE/8AaMvzK33Kh8DfDfQfh74w1P8AsWfUJr2Xyop0vvNlRdyIkT7/AP2evU7nVfJilWJo7y4l&#13;&#10;2xfZ0nT+J9v3N/8AAj7v+AVFomlanc+Vc6mttYXsU+z/AERnlSWL+BH3Ilbe1L9pKZoX/keHtLuL&#13;&#10;m2lWG9uPKiV3V3RpWfZF/wAB3ulYkyQXLWVtqqwJrcsv23yfPd/K2vs3o+z/ADvda6W/hi8SRXGn&#13;&#10;21y0KRTqk80KujqypFLsT/fR/wDx+q+q+FbPUr9oGubtLuWJnaZFdP3X3NiSr93/ANCrGMS+Ubrc&#13;&#10;2mQ3UU99FBDaNFLE000uxIlbZ8j/AOy+xK8n+M3gnSPiLrj+F/Ec93YaVcRRRQTQwfI0vmvL/rf9&#13;&#10;vykX7n/odeleIZrHTb+Ke5aCaKz2+fv+/F5r+Unyf7b71rbs9S0y8tbudZ1v/KZvNRF3vF8n3Nq/&#13;&#10;N/wD71bU/dLieFePPhpA9nF4c1D4m+JHiv8AZbraI0SIys+zZ8qf5WvLLzW/GfhdvEumWPjrWUfS&#13;&#10;4FSzh/dOi/6O8qI6eV93fFtr6DTwTB4b1SLyLFdS09p/tFnDfTu8tmvyO+zzd/zb/mr531t/+K61&#13;&#10;uJWaZ5YokXf9/wCaK92V3xkdNOUpfEeteDPg/rWt6Tp/ij/hY2rJqes2NvcTzPBby7V8pHRE3xfK&#13;&#10;qb3+T/bq9Z/BC51K3uNTtvifq00UTSpK9jBFE+6J3SVNqp95HR1rQ8AeFZde+GPgrVbm5lhe10m3&#13;&#10;lguLRf8ASFilskTYj/77q3/bJK0rDW4vAHw+m1dtFk020t4pZZ7T7S8rxLvfe/3Pmd/vf8DrmlUk&#13;&#10;c0qkoHn/AIq/Z41DUrrStXbxPqmt3dheRXUE2qNF5W1Yt6PsVEZv7uzev367i2h1DTdja19rv7R2&#13;&#10;tZbOFP8Al1lV3+/t/wB9N38OxE/265rwf+1B4Q+IWm63G0GyKz8qVbSZkfz4pYkZH+b5fv712fw7&#13;&#10;P9uvQL+2/wCEzg0m8a5u7CKKdbtYYdiO23503/7P+x91q45VJc3vHNzRqy5oyPJP2gby5vPD9358&#13;&#10;E+y3gi8+Z1/dS75Ynd0/vU34RW0U0XitWuZbCXyLO386Ftjq371/k/77rV/aB1iWbwH4glSxkh8q&#13;&#10;1lii85fkl/0i3+dP9mq/7P1/Y3OpeK7NpVe7lW1uFh2v91fNTf8A9910y/hcx2S/hnrFtDqa28tz&#13;&#10;csuzbsWFP9l3+f8A4HXxf8Wvid4x8N6tp+leHJ76w0q482Xfbzu9xti+Tyt/3tqb0b/9ivuWzhWz&#13;&#10;sLSz/eTIq/fm+f8A8frCTwfpE1xd/adMtpkuIJYpd8X3opX+dP8AdeuaPKccqfNHljIr+DNV1DVv&#13;&#10;CWlanqCql1eQRXDIiuiJuRH2fN81WLC/uZvEenxXMHk+VPKsT+ajpKvlb96/+PL/AMAp9rDFYLd7&#13;&#10;tQkvIom3Mk2x/K/uIm3+HZXnP7QPirU/Bnh+01XSpfJvbeeJ4n/vbpUR0+b++j7aul7tU6aUT6GR&#13;&#10;/lqXzv7tUrDzXh+b76/eqVn+/wDLX0B0j3eofvt96h3bdTUf+9QA7zKKi3tuqZH2LQA7y6Y/+9Qj&#13;&#10;0/5aAGJ/s0/zKY81G/8Au0ED/Mqu81D/ADVE70AQu6u22onmVF+/T5v4qqSQs3zbfkoAsb91Md6b&#13;&#10;v205Nu2tdQGu9CPRTKNQB320xJt7UOm9qET5aNQB3+aj71Mf79RPu3Pt+5/fqogNdF3VC77FpZn2&#13;&#10;Ltqo83mNTAc82yq7vup8lM+b+KgA8yon27aHm+amffXctBA13/3qE/go8uigAd/lpn8VPpklWBFM&#13;&#10;jf3vkrPk/j21auX2Q7v46pecu35KAGSfeNFHPfrRUAfSafLUqPVepq8o9DUsI9Wo6qo9WKA1JUfe&#13;&#10;3+3Tn+/UHzI26rCTb6A1CinUeXQLmGulMkqXy6KoepFUTpUrps+7TH3UBqV3hV1qu8Lfw1edKNm6&#13;&#10;pDUrpDTvLqx5dROlAajNny02On/N92neXVBqHl0yn+XR/uUBqMpru1OfdTH+/QGpE8zbqmpiQ/Nu&#13;&#10;/jp/l1JkOT/gNNdN7U75qHT+79+qNdR8dS1EiS+Um7bv/wBipfLoDUa7/LXmnxj8Q2PhXQ01fUJV&#13;&#10;h0+zbzZZn/3Hr0v+B68P/a0tvtnwW8QRL8/7iV9n/bJ6ipHmiYSPmTVfhX4a8Q+Kn1yK5u7C4i1i&#13;&#10;4uG06bYn+kPLE8To2z7r/wDxFM8Q+GNM8DWFpotjrmrWGoN87WNvfSukTNvd38rejbd/8degeIZr&#13;&#10;lPGWn2LXMaRRLa3a2kMTyyy/vXT96+zb5Xlf7fysm75qwnh8Par+0Vb/APCWafaPFdaLdRRW99+9&#13;&#10;iaVZYnTZuT5vkd65onHRj70oxOPudK0jUtLu4NX1rVr+0aWWKd5tYdLeJdmx0l3P/f31dudNXSrD&#13;&#10;a2p6780vlWcMOtSvLPEkSNviTf8A7f8AHXnXxUfwPef8JXOuiwQusrRaLNp88UUSxKmzzfKV0aXf&#13;&#10;Lv8An+Zf++K+hX0fwhNb6Z4lg8K2N5FYWreVqaXKbIlVPk+T/wBA/u0Slyl1JSpR+I+evE6T2HgW&#13;&#10;XUdcl1bW7uK+WWK0uLq4ieK33/I8qfwsjxP8/wB35K7v4aXM/ifw4mq6hqutw+bdfZVt7TWLh5Yp&#13;&#10;fNRNj7v99GrvbDQfDXiHwWmq6d4c0nzdZl8q+/0/zUiiZ/n2P/ef5PkT+J67vw3pWmaVdXFneeHt&#13;&#10;L0qK6ZpYPJ/5a/Psfzfk+WX7n+9v/wBisfbnHGpL7UjyzWPhvoNv4minlvNd/wCElt4Ge1T+1pft&#13;&#10;EsXyI+x/u/3N1ef+IfiFF4b8aaZoN5c+IraK6WJ55pvEkqJa7ndH3/I6/wAFfSulWGn6VYf6dp8d&#13;&#10;/rcUUsUU21Ee6VfnTyv4d2xK5Lxh4A8Bf2zd+Idc0iO/+2eVaqk0TyxRbUd/kRU+X59/z/7dR7eJ&#13;&#10;tKpL7JyVz8N7Pw9dXc+i61rdsl0q3Urpqb+bdSqmx02P8u7YifO/9+tXW/BljtlsZfEviaa4lg+0&#13;&#10;eS+o708rfs3/ACp/frpbnUvDmpapaWa6ev8Ao8Gye72eV5G6Lem/d/f2JVjwrDBpug3U/iOe2+12&#13;&#10;u7dM8u9EiX7m/bs+b/gFaRqe6X7SZ4V8DdYsdVs08Ky3njLR9Q0uL7PKtvc/6PFt+4ifJuVdqfx1&#13;&#10;2useEl8TxRWMuveIr/w/dJLbz/bp3SVvk2futyfMvzv8/wDsV6NYeCdBv4r2+tmW2u9SaKVtQ0yd&#13;&#10;4pZVVPk+f/cp1hf6Y8sum7fJuLBl8re0rvLF9ze+5P8A0DdVe0CNSR514w8GNqXhJ7Ndc8V3lpL+&#13;&#10;6nt7if8AdSxN8nyOqfP8j1labeNeaX4E09raSwuNJ1rS7JreaVHlWJZYkid9v3d+9Gr0LXtNi03R&#13;&#10;ru6WeCHULi132umTXjyxRSxf88kbZ99H+b7tZviSG2+y+FJWlVL2LUdGupU+4+5tQt0f5N/8G+rp&#13;&#10;1OYunLmketX0LebL/vVjui7vmre1jd9slb+81ZM0LOz/ADV1G0ZBDCyfLWhbIv3W/u1SSZdz1dh3&#13;&#10;PKlBRM/7lflrPf52rQuU2Rfe31kvu3bv4KACb5Pu/O9Zs259jVoPDvbdUNzCqKjL/wADoArwtvZF&#13;&#10;21N53zJtameT825qNmxqCx7zNu+Zqc7/ALqotnnNu20/y6AIXT7+6iT/AGv4ae6P/C1MdGRf79UA&#13;&#10;P8mzd9yn2yK+/wCaot/zfNV2GaDbt2/PQA9PnVPlXZVrYrxfNUUMK/O1WHTyV+X56kBiQr95qt7P&#13;&#10;m3VSebyV+ZaqJqrTNLErfIv3nqgNV/KeXd/HTX+WucfWJ4bpIm3fN93ZV1Jp5pUZvkRvkVN1AGg+&#13;&#10;14vvVm63NLCsUq7fk+T5/wDcrS+bytq1m+IYVe1SXa3mr89BB8aa28sPxQ8V/aYpJkl1HTk3oyb4&#13;&#10;v9bsdH/h/wDZld1r3X4LI1t8JfBkrN+6bTIn2f8AbJK8i8Qq/wDwuLxRKsUl5LFPpdx5MLbN3ySo&#13;&#10;7u/+x8/yf7dex/CWH/i1XgpfuRLo9qn/AJCSoj8Rz04+9I7qHbu/v1YeH5abYQr9oR/lSrTzRO39&#13;&#10;9Ks2PJfiuk7+IPCm3y3RdRX5Jm2J/qpateG4b7VbrUFXQVhvVtVliuJvnRJWd/NieXf83yRRfcrP&#13;&#10;/aE1WKG38NQQRM8supxRMnm+VuVt6ff/AIfv1m/Drxtr2saDdywQT6PZRK0WmJcT+bLebd6PLL8i&#13;&#10;N9xE+T/frmqHNULXh74IaZYX8viXUNMjvNTa+Z4oYd7pE0rp8/zP82z72/8A8c+SvUIbmW20u7gu&#13;&#10;Z1vJZWZN8MSfuF2JsSX5/wDb/wDH653VdVvP+EPl22N3DaLLFuead0lil3om/wC/80X3Pk/23qp8&#13;&#10;Dfhd/wALI8Oa3qup+I/EVnKutX9l5MOo/uliiuHRERGR/l2fL/wCojT5iKdPm94yvhdD53iDwVFE&#13;&#10;2yX+2vEG59u//lrepX0RpUNzC8qwS23lK2/Y8XlPub7++vLLP9mzTLnXorbQ/EviCFLCeWWe4S6T&#13;&#10;ZBLLveVE+T/WvvdmT+Hfu/uV3Fz8CVs7WVpfHXijYq/NuvIv/jVXKnKR0yp8x0dhDFYaakX2mTzV&#13;&#10;/dNNdy+bLLtfZv37/wCP73/A65nxO+larbxXdtc6fN5UTRNcPsd9rfwb/wCH5tnyV8/+OdB1PS/i&#13;&#10;Z8PGg17Wb/SrjxFa2+zUJU/eqySu7/KiNt/df8Cr2bUprbXvFEWi/YWhsomlef7RAn72XZs/dfPu&#13;&#10;VkTf8+z5lf8A3K5pU+QxlHlPAf2Zvhj440fx9LeStPZ6Lceb9qmhaJEupYpZdn3vmb78v935a+qP&#13;&#10;D/h5Uv7vU76OJNVVliaGGXftXZ+6+6iN9z5vn/v10FtZwTLaSwbd8TfNs+TdRa6rY6VqVvp7N517&#13;&#10;9li/fTL+9lVfk+d9nzN8m5tn/s9YylzSOaNPlIodKlv1S2bUJ/tcDJLvhbyn/jRN+37y/f8AkesT&#13;&#10;xDfzw28sVn8l7tZFhuIvnl2uiO+z+JfnT7n9+um0fxJbaxf2V9Z3O+0ns/Nih27PNVtjpLsb5v8A&#13;&#10;9uruq6lZvfpFOux4ot7TbX+Xc+xPn/i+5Ryl8p8L/A3W/G2q/HqKLXp7mGK/nliurdPkiVYvNd0i&#13;&#10;Rvur5qfwf7dfbclnFptu86rsiVWeVIV3u3/AF+9VS58N6f4eZ76xgsbB2llllmmVE+aV98r7/wDb&#13;&#10;o+0S2Fr5+uX0cL2900sXkyvEnlfwI/z/AL3/AD8lEuU46dOVKMuaRS0qaDxhFYtc6VJNFKrSs6Sp&#13;&#10;LFFKv8Duv8X8X/AKo/FHVZ4bP7DpmlR6lqssUssCNv2J+6fe7P8Aw/3P+B1t6J8QtMv7e08hfJ+0&#13;&#10;bnaH78qr5uzfsX5tu9/v/wANaFvq1nqtvK21U8qWW3V9ux9y0RidPLzw90+Cv2b/AA3491L4q3c9&#13;&#10;jPLYSxStLeJNv8qL/gDfe/8AHW27/nr7q8WWF5f6NdwWM8iar5EstqkMux/NX7n+z9/5fnrnbDxb&#13;&#10;Y6b40tLZdKjh+32avFfbf3sq/I+zb97anmvu/u1taP4knv8AWdQbzVmsreJYvJeBonilV3d3R2T9&#13;&#10;6royf9+v9urkZYbD+wjKPMb3h6Ffs9pcqrWCNF5TW82yL5vkRP8AgXybal1W5l0eW4na5kmil2+V&#13;&#10;DsT91t+/s+Td/H/tVhaxqsGseEor5baS/iuoopYrfb+9bds2fJ/Cyb93+zVfTf7M0FornUJVTVbx&#13;&#10;oopZppXl82VYtiJE7fN/f+T/AH6InYeefFzVfHFz4X1WLSraOwlZmXzpoPNTyt/9z+L/AOzrwL9l&#13;&#10;fwf4l/4WDreq6vp8k0W5rptTmX51uF+55S/7jvuRP9j+5X2g95c6lLFA0UdtafvUnX77ttfbE6P/&#13;&#10;AA/3qybPR202eKCLVZLlImV1+0RI77djo6b12bt/yfO/9ytox5jOVOUpRkVdV02Lxho1veS6eryx&#13;&#10;TxPBNN8j+V5sUu9P4l/1SfI+37nz18z+IdP+zfFO7gVFT7VFby/I391LpP8A2SvpB7az16/u5V1W&#13;&#10;eayuIGsv7Phn/dRbXeJ3Ta/y7/8A2Svn/wAT3iv8VYtu3ZFplrKzP/d83UP/ALCummdkT6C+CFzP&#13;&#10;/wAKh8GKyqkS6LYRRJ/eX7PF/wDZ03xzft4hvE8PLp881pcN5U8zr+6iXynff/tfOiL/AMDqv8EH&#13;&#10;n/4U74HiiWOZ/wCx7X/YTb5SV0X9gqi2U8Uclgizy3U8KPs3eaku9H/vfPLu/wB6uDmMZSPH/Bn7&#13;&#10;KnhzQfFGoavfQWk0Vx5UsFusGyKBtn73/Z/g3fc/v1694ns/JtUa2vpLB4pYpd8MSS7olf502f7a&#13;&#10;b6z/ABD4wg8PRXrzwT3m1YkitPI+SVpX2IiP/Fvd0X/Zq7Zwz3l5e3M8rQyyxRRRJu3xRfO/8H97&#13;&#10;5/mf+L5KJfCYxp04/CeRftITTr4Siitp45orpYrdn2p8yy3EXz/+gVU/Z4hb7f4t3bd6y2qKifw/&#13;&#10;JK/yf991b/aHmgTSUs1gkR7CWzlV3V0ibde2vyK/+wif+PpTPgPDF9v8VqsrfM1q/wAn3/8Alqn/&#13;&#10;ALJVy/hnTL4T1j7fFpWs+ReXivcX8u+CH59+1Yk3/wDj+/5/l++lPSHUJNQl/exzW7K7rv8Ak2t/&#13;&#10;B/vVDM/2/WU81pE+y7pYNkTon3Nj73+7/wAtfuf/ABFZ6eP/AA9bapFYz61Yw3dxK8UEM06I8rLs&#13;&#10;+RP7zfOlYx+AjmhCPvDbmG58N6TF9svFmSBfNvL6aJP3q/P8nybPm+58+z+CvKf2pZlTwfp8Xzf6&#13;&#10;RdWqRI6/9PET/P8A8Ar17WPtOpLZfLH5Vw0Xn2N3s3qvzu+x1/i/76X5P+BV5j+1KnneEomVl+VY&#13;&#10;pdzL93bLF/8AYVtQ/ihT+I+kIU2RJ/fof+9T4f8AVUx/mr3TpIqJKe/+9UNQUFH30pu//aof5F+9&#13;&#10;VgO3ttoqLzt609HoJHf7lReds/vU93qF/vfeoAsb/lqu7r/eod9/3qam1GpxAH/vNR/31spz7aa8&#13;&#10;yrSIGeTUT/I3ytQ83+1TPl/iatdQGb2376f99KZ8rt8tTeXRqAx0op9FGoEL/daq7vVuSqj/AC0a&#13;&#10;gV5qq7NtWpt1VZKUQIX/AL26mv8AOtSui0zyf7taARPtpjvVnyUqF0WgCJPmoZG/ip2z+6tNR6AD&#13;&#10;y6Nm6nO9V5rn+Fasgz9VeJJUVW3/AN6qW5almf5nZqr0AMkm+ain/LRQWfS1So9V03U+OvEO3UtI&#13;&#10;9WEeqqfLVhHX+FqsNS0j0+Oqiffqwm51qg1Jv4alRKYiVYjoDUidKidN61ao2LuoDUqom2h0q15d&#13;&#10;ROlAalR0oqZ0pmz5qA1Dy6PLqVE+Wm+XQGozy6ZUzpR5dAakP8NNqx5dMkoDUr/w0x/71WHSmom/&#13;&#10;71SGpUebY33aej7qc8KO1PRF/u0BqEdP8uij71UGo6Oij+Kn0BqRTbvKavFP2pb+Kz+DutzytH/q&#13;&#10;Jdu9tnzeU+yvaJv7teKftPos3wd11Z4lmiWCWXY67/uxSvv/APQKJfCYSPN7az1Dwxpra1feRqut&#13;&#10;xWvlNCkWz5f+eSPs3Ns3/L/tf3N9eL/tIJY6r48+06hFPDplvossssNvdRW77fNi++7b/wC+nyf3&#13;&#10;krlfEPiHx7efE6LSt2qX+jxSpL9ntP8AR3lVdn3JV+8qean8f8Hz1ofG99Qm8WxWNirO91pktl9n&#13;&#10;mVJZZfNli2Im77zb0SuOMfeOOjLmqHllzeL4hsNPnW+kTT7C1uLWCK+uopbhfk+48XyfL/tojf8A&#13;&#10;jtfYHxm+FfiH4hW6eHNPWSGyngif7ckqeU0q732Sr95V3on3K+avE/h7xH4J8C61Lc2ccOmXF4zQ&#13;&#10;TXenJFLL5sXz+V/zy8pIn/4FX6AaDrdjay3EE88iS38+yB5m3/N5W/ZF/dXZE7f71RUlym2JjzRO&#13;&#10;H8F/Cu+8DeCItNvp7S8uLCDZFN5HlRNt/wBVv+/833Kd4huZU0a0lvryO523S+RN5CfNKz7Itn+3&#13;&#10;XcXOpReLbfVdFa5jhe3nWKVEZJXli2I/zp/Dv+da89+K7658Pfh9LB4OsVvLjS7X919oieXZFEn+&#13;&#10;z95tifLXmx944I8vKYOm+JJ9Y8R28Gq6Uz3tu0sqvtl2RfO8UTp8n8aP/f8A468th17VU+Kuq+Hr&#13;&#10;rx/J4Y8OWGkrqrTTRRS/M0rps3ypXqHwo+IVz4z0bT/EOuW0miSqv2WKH5/KvGZ4k81/k/56o6r/&#13;&#10;AHf+B184/FfwxqvjD4+3umaRKsMv2Gzlnm27/KVbqX5//Zq6cNH3pcxthvf+I+iH+Fd9qvhx9an+&#13;&#10;LqzaJdQLcedNplr5UsWz/aT+5XH+CbbxDqt5dxt441CwtGnWKzmuPDPm+bE2z968vleUqv8A+g/f&#13;&#10;rx3RPDeueJNZtF1rw9rc2iWGnW9lB9hg+SJV81HuIn/5a7Hfcuz73yf3K2te1zXrnQZfDWseII/D&#13;&#10;1pdNFb6cjqlkksH+kJLLcRb/AJFdJU+T+8ifJXpcsD0o04nTfFrxJ4l+GPxi8FaRqvjOC/srhmln&#13;&#10;mhg+xJFFvT5JUV9vz/P8z16F4G8Yaf481K3sY9a099Vt2llnhtJ0lSWLe6I/39y/wNXBeGNB0Gb9&#13;&#10;pbwlFc6rP4qS4gvJZ7jUIonilVrVPKeJ1T5ov4f+APXoGiQ6fbftMeK4tKtrSzii0K1ii/db4lll&#13;&#10;ll2bkX/cSsakfd5omMoxOS/aH/Zy1r4nf2Jc6RfWnlWsDPFb3DPsl3fNvR1/v/JWxeaHqui+EvDk&#13;&#10;F9PH+6vtGRoU+fylTULdHi83+LY/8deseMPI0rQ7SW+VraLRlZ/Ot2fYq/7ifw/7HzfwV5/8RZtK&#13;&#10;03RtMntmghtLrU9JuGmh2fvWbUrd9/8A3wlY05c0jmpx97mPaNVhV7qVf9qse4hZGrY1Kbffy/71&#13;&#10;UX/efLXoHZymbbw723VmeLfGen+A9Ll1PU5/JtIl3ts+Z2/uIi/xO7/KqV1Cf7tfN/7Y2j3mq6N4&#13;&#10;UsbadoZbrXbeKB4W2Pu2S7P/AB50pS90iXuHqvg/4o6V45+2wWazw3tl/r7G7i8qWJW+4+z+JH/v&#13;&#10;JWxNMqb6+av2efBl94A+LGhafPqEdzLdWd/FeJC27aqpasiP/tb2evXfjH58PhLUPKnkR2VkV4X2&#13;&#10;Ou6iPvR5gjLnjzHoEMy+Ujbl+b+5TUuYpvusr7fkrgfhjqU83w+8OStO00r6Zb7pnb52byk/jrmv&#13;&#10;Aeq3jfFLxrA1zJNb+VZvFDu+SL57hH2J/D9xKOYvlPW7nUrazaKKWWOF5WWKLe2zczfwVaRN/wA1&#13;&#10;eNfGh9mueBFbc6/2/av8n+y9epzXMr2Eu1tj7aOYo0/tMSfKu1/9ykeZYV/hrx34CarearD4rW5v&#13;&#10;J7z7Lr95bxNNK8vlKuzYif7Kb6qftV6rqGlfDTUJdPvJLC4Xyv30MrxP/wAfESffWpA9tdFmX7tV&#13;&#10;3h/ztrNuZpYfDl3LFI3m+Q38Wz5tlY/w01i817wvLPeT/aZVvr+JX/j8qK6liT/xxEqogdFsV5XV&#13;&#10;dtPSH5flrzS2mn/4XnFaLcz/AGf+ybqXyd37rcstr8+z7u753/77rsPiE8+leCNTubadkuLeBnim&#13;&#10;T76ts+/VgddZw7P4vu1YV1814vNXeq72T/Zrn/hpqU+seC9E1C8l867urOKWV9uzczRI7v8A+P1x&#13;&#10;/wATppU+JfgeKCVod2pxJLsb7y/Zb19n/jlSB3HiTz0s5ZY92xfvbK8Hf45X2iazewQaVBeaVZzr&#13;&#10;bzzQ3iJK0rRea8UUWz96yJ838P8Adr6S1KFZtNltmb5GV0/8cr4S8PfDpb/4tXfiO+adLS31+VGe&#13;&#10;3XeiyrLFs81/4F/e/wDfKPSkZSqcsT6zsNVtdYbStQgnV7K6gW4imT/lqrIjp/45XWwwqn3FXfXg&#13;&#10;P7NjzzfDfRImna5isry/t4mdt+2KK6lRE/3diJX0MmxIt1WXIEfb/dqLVU86wlXar/umq19/7tV9&#13;&#10;SfybCbd9zbsoCJ8S/EDStV1v4+3dtpjSWyXEVhFdXELbNq75fn3/AN75E2/7le8fCJJX+Evgxtu9&#13;&#10;P7Jt9uz/AK5bP/ZK8M8T62uj/GTxHPbTz/2g0+mxQTbfNTcz3G9HT+7sT7/8LfNXrvwc8SarN8NP&#13;&#10;Ai2yxwxRadFud1/2KiPxHNT+KR6tpVs3lJu+/t+anXKfZonZl+SrEPiFpm+aBvl/vy73qvdXMV4y&#13;&#10;fuPJ/wB9t9WbHmvj/wAK2fjnUtKae5ubN7Cf7RB9kZPml+TY/wAyP9ytvRPg5JptrLFbeKtUSK4l&#13;&#10;aWVPItdjM339/wC6/wB+vPPjZc6v4Y8SeGm07XP7NtL+6+zy74IpfK+R3835v9yrHwuv9X8eWt3P&#13;&#10;pHxBleKKdop5n063f96uxE2J/df7y1EpfzFylH7R2Xjnw3r2j+HLtl8Y300UUX72F4Lf5lX/ALZV&#13;&#10;wHwi+JfiPTfDP/CE+GoJNS8QX+tapLPdzfIixLcP5r79m1fvp8+z5d/3d1dF4n8H+I5oruz1Px/B&#13;&#10;NK0rItuljEjyr9/+597Z81S/AH4Pwa94Zu9ZXxHqGg6rpeu6zZT31u0SebE1xvfejJt/gRqI8v2S&#13;&#10;IyjI6vxz+0nF8FrzRPD0Xh6OZ/sbXuo+TPK/kRRbPN2Ps/etvd/v7d2z5/v1xniH9oLXvEmk63qb&#13;&#10;azoltpVrqf2KCxhgeW4aJJUt/NlRJfmVJXdtmz5tif369A8N/A3SvGF1qC3lzqmpaZLBcWX9p30+&#13;&#10;+4uopfv/AD/wqmz5fkrW8VfAfw54b8EXelW0/k6nf6jLcWsyQRPcSyy3H2iKL/aXfs/4ClWanzz8&#13;&#10;UfHl9NqHgS5/tWPxJqFv4kt9r29n9lfd5UvyeVK6fNvdP7v3676H4nXM19FeN4VvnvdzJdTJZ2u+&#13;&#10;VdmzYm6X5a5f40/C6+tvH3gqfxLqC6ld3Wu2drF9kV7VLVWil37Nr/e3onz/AOxXcaD8OvDWsTSs&#13;&#10;0HiC2iWdYluP7TunSXdK6b0dZf8AO+uapy/aOepKP2jV/wCFxzzW6QL4V8RQp8n/AB7yxJt2/wC7&#13;&#10;LTH+ME/9pfaZfC+t+b/Dv+yvt/8AItE3wQ0FI72eXXPEFmluvmywprFw/lL8/wA/33b50TdVVPgz&#13;&#10;4c+0RWLeJfEkMu1fN/4nUrpEzbNiO+/5Wff8v96sf3RHNTEsPiRZ2d5aTr4O1t/srb4IdtqiQK33&#13;&#10;/Kfzfu/7G+um1X43/wBpWu1fD3iKH5vvwpbo/wAux/8AnrWVqH7PdnZ2ry23iPxJNLt+4+sSpub/&#13;&#10;AL7eor/9ntUsPNs9X8SPcIvyw/2nL87bP9p0o/dB+7ibV/8AG+21W1S2vvCeuzRfK7I8Vu//ALVr&#13;&#10;j9S8f2c11LOug666N5r75Uil2sz7/wCKXd/G/wByugT9nKzms9zeI/EkMqxebLbvq0ruv/fL1iaD&#13;&#10;8ENF1u/eBfFWupd7WlXydTllTbvdPv79v/AKv90RL2c/dkbcPxo0qG6t518J668sUDRRTeRF8qts&#13;&#10;3/8ALX/pklVLz4/WMy/Zbnw9rr27femhg2SxNv8A4HWX/wBApupfs8aLZ7J5fE3i10aVYm8m+Z9u&#13;&#10;59m9/wDZ/vU5f2YdImlff4s8SPKrbv8AkIv8u6j3S4xpx90PFXxy0+bTbdbHQ/EEN7ar+4uJrGV3&#13;&#10;VW2b/wCPdudE/wCBbKi0n48eHNPiuPtOleL7nzd3m/aIJX+9/cTf8q1Ys/2Y9Kml82Dxj4me3VpY&#13;&#10;nRNRlT5ld0f/AMfStDR/2bNI1K1SX/hI/EyO3yMj6nKm1v7myjlpD/dGLonx10zSpbTbY+NLm0t1&#13;&#10;aJUm07fuX+BHff8ANs+T/vir+vfHvQfEmm+Q3hfxXNtZZYJodJ3vFKvzo6fP95KvXn7N+n6Vvln8&#13;&#10;Y+JLa389Yon/ALTfZ83yJ/4/Utz+z9pGjxXE8vjbxXZxW6o8s39o702/39myj90HNE5S/wDjx4am&#13;&#10;v4rpvD3i+21PdE899DpOx5VX+B/9n5Kt6x+0PZzX9p9h0rWYU+Z54ZtOd3lX+BE2vXUP+zHoc1/L&#13;&#10;bN468SPdxLvaH7dF5uz+/s2bqzIf2frGHUvsy+M9dmiXc7PNLFK+7f8Ac2NFu/4H81HNSK54nC2H&#13;&#10;x48OeDNcigs9P1mwt2g2QaMmmOjy/PK+z7n993b79czczXj3l74v1qBdNmliit7Oxdkd4rVXll/e&#13;&#10;/wC0/mv8n8PyV6xYfs8WPiG4lZfFmtzRLteKbZAiN/5C/gf/AHa29E/Zytra6WfV9VvtYe1lV7VL&#13;&#10;idfKiZfuPsiRPm+59/dRGpGIRqR5fdOt+FFg3gf4e+D9MvIJ3mi0yK1l+XekTLFv2N/d/jWu2vJl&#13;&#10;vIfml+Rv4Erl9Y1tfDdrE15BPc+bKsUX2SLe8srI7/c/h+49aXh6zsbOw8hWa5t1nllXzm3/AHpX&#13;&#10;l2f8A37U/wByuYx+OQ/WLdbO3lvFXfKrfLvTft+dPuUzTdK0qzl1DU7GDybjVGSW5mffvZlTYnyf&#13;&#10;w/J/BXkX7Uvxdg+HvhKK5inkh1BZ/NtX+fY8qo/yPt/hdHdfn+T56l+EXxIi+IvgNN1tPolvLAtr&#13;&#10;a3czL5ssrb0d02/LuSVH/wB7/gdXKPumMpctTlMf9o25l1Xw5us2gmtPNiinmSX51Zb23R02bP4H&#13;&#10;T+//AB1V+DKTvr3iuWBZN7rZys0Lbd+15fkSj4/aVF4b+GMttbTyzPEsW64lbfLK32q3+d2/ib5K&#13;&#10;u/BC5V9W8QSq0cMUUFvE3nN/F9ouk+SrlH92dMvhPWJob7W/D8sVzFPo920UsUsMM6Sp8yfwPs/+&#13;&#10;Jr4/8YfA3x/rHxQstQ0+LzpVWK6immlREililR3Tf8/zfJu//Yr7Os7m8+yut8tsj+fKkTw7tjRb&#13;&#10;38rfv/i2bN3+1Wdc3+y/+y209t9t+WVoZm+fymfZvrmj7vunJWoxrx5ZGfptnKlhoi6nOv8Aadv/&#13;&#10;ABzbJXdlidH2P/e2O/z1z/xX8GS+PPsmgrc/Y/t+1PO2+bt8qVJX+T/gFdnc6U32952l3ou3yIXV&#13;&#10;P3TfPvf/AIHvT/visdLmdvFun/al8lIrqWKKZ12pKvlb0dP++9v/AACtqH8U6KXuHqH3Itit92mU&#13;&#10;1JldU+anpD8u77le6dBC/wD4/UX+78lWnT5PvVXqCxtQuryVYdGpvzbnqwK9Swp8v3qHT5qf5O/7&#13;&#10;vyUEjJKY6b9/8FP/AIvmooAZ5Oz5Go8un/do3qn3qCCvN8ny1Xfc9Pmm85qETf8ANWuoDHh+X5ai&#13;&#10;2bqsOmxah++9GoCpDs+anP8ALT9/y0x/9qjUAT+9Q6Uz+Kn/AMNGoDHZ46qv81Sv/eaq7uuz+5Sk&#13;&#10;Ayaqrv8ANTpHX+Gm71f+GriAxE/74p/yo1Dvv+61Qujf8DpgPkm/u1Ud97f3Km37ahf79BAJ9771&#13;&#10;D/Ir02ot/wDttQWOeZdvzVnzPvZ6fM9VJn+9QQV3fzGpn/AqrzOyN8tPSb5fmqwJfLooooA+lkSi&#13;&#10;j7tHmV456Go7zKmR6r+ZQj/3qA1LttM1XUmas1JmWrqTI7VQal2pkf8Ahqokzbql8ygNSaneXUSP&#13;&#10;UvmUBqPplHmU/wAyrDUrulROlWqidKgNQpnl0U+SrDUZRRRUBqFNko8yigNSGSjzKHeiOgNQ8uh3&#13;&#10;prv8tQ0BqPkoR6PLp/l1IajvMokokojqg1K7/wB6vPfjHoMXifwfd6Q0rQxX6y2rTJ9+LzYnTf8A&#13;&#10;+PV6Q8Py/LXl/wAbL/7B4SluV1CPSnibzftc0W+KLajs7v8A8ASol8JhL3YngNhbaf4hvNQ0i5tm&#13;&#10;tpbXzbWeaZfnaJn+fY/8SPsRvkevD/iv4J17xJ4+0yDT9QjtruzsZb1r6FnRPlli2eVtfcvz1634&#13;&#10;nv8AUdQ1K4ivtKk/sqJpXl1O0uvK3RKm90lT+6/zrXOWyQWHjfT4rbd5X9gXiRJN9/yvNt9m/wD7&#13;&#10;7rjpnHRl7xxulaV448Z/DTW9KutXtLy0W+lile+nuLi43RIn+qZn+Vf9jZX0wniSXTfslzFFJNE2&#13;&#10;5JYX+R1Vd/71P733E/77r5n0GG+ufC+twafAz3cusXkXnebsdV+T+7/fdEWtL4ReIfFFtZ+IG8bN&#13;&#10;d3/2eKK3ghSJJX2/PvREXZ/sf+P/ANysanNIxrylzcp7d4b8QtDpaarbLJeXcsUsUV886Sysvmu6&#13;&#10;I7r/AA766C/m1OG3uNVgnuXu2tVia32+ajN/A+z/AGHd/ufw15zYeJNFRU0rbvsmVrWWH+7t+/v/&#13;&#10;ALv366jTfFVtrfh9NtzHDbywMjPp91v/ANj5H/3K5uU56fuxO2h8+zsNMXTtPjhtPvzwvLs8r+PY&#13;&#10;ibP9/wD8cr45+ItnrXi34zXttpUUaXd1Y2FvPC7ebF/x9Su6Pt/h37N1fTGlaxeSX73kSxw2l4v7&#13;&#10;+KX/AFu5fuOjq+3/AIB/sV41/ZXizw38RL3xnocWjaDLqkDWU8Opq8u1lllleX91sX59m7fW2G92&#13;&#10;XvHdQlyyOR0S/wDi3YXWj22lRXcNx5X9nwaZcNvS1iiiiiSWVP7vmvu+5/yy/u11Ph6w8beEr/Vb&#13;&#10;zXIl1LULzVre1g8mJHeeLY7u8Sf3vn+5/BsrY0PxD8RvB8umQWy+F9bu/EF1s/tOaWV3lZopZUd9&#13;&#10;r7VXZE+1E+Wq/gC58f6xdXfj/d4USK4aWLffTypFZ7fkfZFv+Vn2bvv/AMdd8pRO/nic/wCM/h7r&#13;&#10;3h74xeGtVvvENzYarcWN/es9papKlrFEiIkSRbPmba+37nzV3vw08N6rpXjfWPFE+vXesS+ILGKy&#13;&#10;tbv7Gny7f43RU2xbHlf5P460LPRPGPir4oaFr+vS6Jc6ZZ6ddW6/2Yz/ADLOnyPsZ33b9ld3oKW2&#13;&#10;iROutXljDNbs0sFumxPKiXenyJ/uf+hvWNSp9mJx1KhY8Q6reaVZ3v2y2kmt2gZ/Ohi81Pl2fJsX&#13;&#10;5tz7/wC7/A9eSeMNK0yZfBWkaVBJbWWua7p3yQq/7r975rvtb7vyRP8AJXQfC746xfFdtbaxsbua&#13;&#10;0inWKCZvKR4tyb9nyv8AMqf3/wCLf/sPR4GvF+JHxfu762gV9H8KrLZWt2jb0lvJURHdP+uSJL/3&#13;&#10;9SijGXMFD3pcx7Kt5/aV1dskX7qKfyon3b/NX++lDpv/AIasJCthFFFFt+X5Ka8y/d2V2nWQquz/&#13;&#10;AH68K/afRnuPBjLuheLWrd/v/wC29e9o67v92vBP2mZl/trwFub90uu2/m/N/Dv+elL4SZGV8OtK&#13;&#10;ksPi/wCGtQuVghu7+1v5ZYUX51/dWXyb/wDf3t/wN66D4x3P/FM6n829IlZ2rjLyz1O38fWOq+H1&#13;&#10;tEt7C1uJWS783fL5rxI/3fvbEii/2vnql4z8W3mvaNqeny3nhtHWJknSG8leWJt+z7mz+/URlyxM&#13;&#10;YyjCPKdx8MZlf4b+Gpf+oZa/7f8AyySsH4ezRf8AC0vGrLFs/cWf/odxXNeHviRfeCbDRPCE66J9&#13;&#10;qigs7KDzp5YpZdyIkT/6r/Z+b+7WrYQ+KvCvi3W9VuYNET+1IrWJYftMv7pleXZsfyv+mu37lHMb&#13;&#10;e0gaHxmm2az4H2r93X7X/wBD/wDsK9Qd2awf/drw3xa/iPxtq2lQRS6J9t0bUYr3yUvHfd5T79j/&#13;&#10;ALr5a2Jvi7r1vZvK0GhPafc+0Lqb+Uvz7Pv+VtX76fx0c0SPaR/mLX7Nm7yvGv3n3eJr/wD9pVX/&#13;&#10;AGwPNf4QamyrsRZYvn2/9NYq5r4ReMNQ8Ny+JYrFvDeqy3mp3WpMiaw6eUrbN6f6r5lT+/8A7da3&#13;&#10;xXfxZ8YPhze6G2laXpSXUqolxNqLvt2yo/yJ5X8ez7/+3RzRCNSMvtHtl+m/wzd7Ym3+Q33P9yua&#13;&#10;+BsM83gWJvl+bUb9/wDydlrKm8c+JrmwuLP+yNJf9x5rOmrb/wB1/f8A9VXGfC74qXPh6K08NRQa&#13;&#10;Nf6rdTz3UGzU9iSrLcSy/J+6+987rs+9VxqRDmj/ADHYW0Ms37RUVtt2f8SW63f7vm2tdt8V7X7H&#13;&#10;4B1VW2uiwMi/N97+CvGb/wAZ+I9H+MlvrlzpVpbf8Sy4tWSa8leJ2aWJ9iP5X+t/dfc2V1fiHxb4&#13;&#10;o8c6G9m9jo1nFeQLt868ld9zfc+Tyk2t/sPRzF80TuPgtMqfCXwfO3z7tJs93/fpK4/4qalB/wAL&#13;&#10;Q+H+5tn/ABM4kX/wFvf/AIusfwZf+M/DfhfRNFtoNEdLeCLT/OeeWVGaKLY+/b8q/crzXxP8RW8T&#13;&#10;+KtCuf8AhKNLe702VdSgfTtMlli/dJLFsd/N3fP5r/8AfFEpRI5ox+0fXt/ctbaXLKsTTSxRM/kp&#13;&#10;/E39yvknwBqtzDrmt3Nzcy22lPrV06wwr+9WVZYkf52+X7n8D/3K9bs/H/jaa1t1bStCmllVlWb+&#13;&#10;0ZYvNbZvf5PKfb8n8G+vHPhpc6rZ6zqttcwSfaJfFcsuyxiiliVmdP45U/geL7/y/fSolKMjGpUj&#13;&#10;ynqf7Mdh5Pgm4bb+6i1PUolT7/8Ay+y//F17giM/3tteNfs337Q+D9QZlZ0l1/VPn/3r2WvbUTe2&#13;&#10;6tjb4hmxkrN8Q7n0uX/Z+etp4di1m6xD5Nhd7t2zym3bPnoNT4/udNim+LHjtfNjhvWi0t7V2/iZ&#13;&#10;Elfyv+B7NtelfASFYfht4UgZm3/2ZFL8/wDtIj/+zvXgXjnW9V039oS9n0WBbmWKCzeWHam9l2So&#13;&#10;6Ju/2ZXr6D+DkOz4aeDJ1ZvNbTLeL73/AEySoj8RyU5e9KJ6A8y+b8v36sQ/65f9yqiQwQttX5N1&#13;&#10;aFtt+TY29GbZVmx4p8Y7Bb/xb4anbzET+04ol+b5P9VKn3P+B/8Aj9dd8NNK0x/D+oaDpUFpo9xp&#13;&#10;t0yTpDFvRf3Toju/3t3mpu/4BVf45W0VhqnhLyPn26nE7b/9nf8A/F1ynhX436R4b+GWq+I5Yl+1&#13;&#10;y3Xm3UO751Zn3pEiMj/K6b/9n53/ANuuOoc1WXvHqb6D9p0mLT5Z11XUG/0iJ5l82WKVXRN7/wB3&#13;&#10;5HT5/wC69cvongbx74M0vVdKvtItL/w5eaxeXuz+0/s/mtPLvRJfkf7n9z+JtlZnwB+KNn8TvEGt&#13;&#10;6rp+mSabdxXSxN53zpLZtKj/AD7vlVtiP8iP/c/uJXr3irxm+lX6f6C2qytFceR8u+H+CXynf/gC&#13;&#10;/wDfH+xWPtJQMadTliOsPiF4/wBKWK2XwdpqOq7Pn13e+1f+2VYlhr3jqHUv7a1zwrpupXcsuyCZ&#13;&#10;9W8pIlZ/3UUSNE+359nz/eZv+AVbTxnbX8UWvT6fPC8sG5bR1/1TbPn37f8AcT/gKV4Jc/tM+I9S&#13;&#10;1jT/AA1pFnfJrcusRO00ypLFLZrK++WL+La//jq/cer9rUkXLESieseM/Dfjb4peMPClzqvh600q&#13;&#10;y0nVrfUJ3h1HzXZYvN+TZ5Sff317Q80sKRXKLHDp8UErtCkDvK21Pk2bf9x64W28VW1no3n2ds0z&#13;&#10;rL5U8NjEm/zd+x/4/wC/96rttNc/2lEtn51tabmuJ/mR0llbZ8mxvmX+98m2uaUpT+IPacxt+M0W&#13;&#10;zs5bn7TPCi7Ub7PF5rt8/wDc2f7dUbPR1ubyWdvs1zaStFKvkxbH+X7m9/4q+df2kP8AhPfEMqRa&#13;&#10;DPdzaeq+VeWkK73bb8+9P++H/wDHK9Q+FEN5YfDTRLaedptTi06KJreaV02/J9x/k+WiUTmjU5qk&#13;&#10;ondPNbeG7C4uZ7OdIvN/fujNL8q/clf/AIAiVNc6x52my6hbPPNEq+aq+U6Ps/2E2bm/74qpYXlt&#13;&#10;NFbrbTyTJLFLtf53R/n/AL//AAOs97CLVdWedoPJu9NVorWZ1fZ+9T596fJv+5WPKXynQab4hiTS&#13;&#10;7e+n/fPdRK8twkWzcv8ABv8Aubfv1xV58QvC/wAN7i3sbnUF+16teSxLdpsd4nlf/Wvu+Xam9F/4&#13;&#10;An3tldB9jg1XQXtmvFv5Yl8qd/k/1v8AHvRfu/7lfO7/ALIt5r3iO41f+0lsIpZ2lit9ru/zfP8A&#13;&#10;P8/y/Pvq4xObEc0Y/u4+8fXSWrJb2k66g37p/Nnd4kfz4tj/ACfL93+Bvk/uU3fPcrcSRQM8SyrE&#13;&#10;vnfunZd6b3T/AMf2/wB7Z/wKuB8MTWfgzw/o+lSy6k77WiihlV3eJVl2fO7fLtTen8f3a6hNVi8O&#13;&#10;+azLPNaSy+akyM8u5m/2Pn20zphL3ffDR9Vnv9ZdrmCSzhs93+uV0+Vq0LmZdBieeW5WG0XdLPNM&#13;&#10;yJ8v993rzf4o20+raD9jsfEf2B2lilnhb55WiZ9iJsX5vvulReMPh1eeJ/hpe6C1y39q3Fm3kJNO&#13;&#10;+xm2Inzon3vv1Rze1qRlKPKdnZ/ELwv4k8QRaZY+IY01XzV823h2JLLtR5UT5k+7sR2+Sti50qX/&#13;&#10;AISO0ntvP+zyys90+5PK2rE6bHRv4X3/APjlfK/wx/Zp/wCFXX/9veJdVkhuF3fZbfTGdJWbynd/&#13;&#10;n+837rf8if7dfSCeJLxNSivLaCS88P3UGyJ0il82KXe//LJk3eU6fx/+y/NRyl0alScfejynW2ds&#13;&#10;0PlSssaSxRNEqQ/J8v8AAlYl/ftoNhdM1zPNd3kvmraPdJK8S70SV4tybmVN+/Z/wGm6lqs+m2dv&#13;&#10;O1nNcpK37/yfneL5P7n8X92uX0TUl+IVvp+qwRSWF3EjIyTLv2qzp5sW/wD34k+f/Y+5RynZKUfh&#13;&#10;OR1L4taf8LvEbtr2uRwy3U/2eK0t/uN9zfLs/wCBo3+7/er1bR9e0/xNa2/iHStV86yuoF/1Mu+J&#13;&#10;/wDgDfdavGfiX+zBZ/EvxNFfT6v9jlt4pXiiSLe/mts+d/n+7+6+5XpHg/4eweD/AALa+HF1CdEi&#13;&#10;iaJpkl8p2lZ9+9H37l/3Eqzgpxqxqyj9k6C80qx0q31PVYNKkv8AUJYl81E+/Lt+4nzPtX79XtS+&#13;&#10;xpLp8UsEjv57PA6fciZYn+d/+Au6/wDA6r3Nt51rFYvfSJFtVN6S/O+3/bqW803+1Yfsc8v+hSrs&#13;&#10;bYzq7f8AfNXE9AyvE/w90PxnFt1q0juYmiaKWF1+8tWNK+Hui6PYaVY2MElnZaXL5sFvDK6J9/f8&#13;&#10;/wDe+b/2etpLdnieBZWhTbsWXd86t/wKuY8YX6+EvDjzwTtNdWsXlQPNKzvLudP++m/+Iq480x8v&#13;&#10;vHnP7R2oRXPh+9gVfJ+zyxIzzK6IrfaLd/8AgX8P3Kz/AICTQTaz4wgafY8S2fzw/wALebdO/wB7&#13;&#10;7v8ABXBalqvjj43/AAxtNeubzwpomlSytumu5ZYtvlXSff3b1+d4q1fAfhPx/wCG/G+u22mReHdS&#13;&#10;uL+1iuLyZJ5UiiZXl2fP5X3nSX7n92L/AHK6eWXLym/L7vKezeJ31e81SJbbU4LOFJYpYIdu/wDd&#13;&#10;LK7u7/3t6eUuz/YrrZPNurO7iVY/NlX9xN/6A/8A33XhPiHxn8RNK1KXRW0rw/c3sVt9qlmS6laK&#13;&#10;CLfsTzf3SfM/z7U/2Hrtvgz48n+J3gPT9QZVsNQvLNpfJhl3+Uu94kdP++K5pU5QMfZ8vvHZX7zv&#13;&#10;FbwTz+TetF8zwt/F/Hs/2a8a/a9eeb4Qam0U7Q3dv5UqzQtsdWSVH+T/AL4r2NNHZ7y0vLxY7nUI&#13;&#10;oGt/tG35/n2b/wD0CvMf2srBP+FM6xOrL5qwN/4781RSj+9Cn8Z6X4z0rXryLQv7Mnj8pZ1lnSb5&#13;&#10;/NRUT5HrvbB50s4vNb99t+aprNPJs4tyrv20O9e3H3TSnT5KkpfzDndX+XdUXy7aZR5lI3Gvu/3K&#13;&#10;h3s/3qmdN38dM2f7NWAJuqX7i/eqvs+Wigke7q7Ux5tlV9nl/dWmu7f3aAJXmb/gdRO6u3+3R5lM&#13;&#10;oAeiK7U77i/LTU+T71Md9n3fnrXUge/zVDT/ADKid/mo1Adv/io372qJH3UO/wDdo1AseZTHeqqT&#13;&#10;fNTnm+WqjIAmmTbVd/mps03+zVdpmdflqPiAH+RqPLo37qK0AZ/FTJKmpjp8tADP9uopKe+6mUED&#13;&#10;Krv8tW/Lqu3+zQWUpvnqlc/7G2rt0myq+xXqyCi/zLtaljhXdUs3+xUNskqyy7vu/wANAE27yvlo&#13;&#10;p1FAH0W7/NTKE+aj+KvEPQ1CiiigNSwn8FWEfYvy1VR2qVJqsNS6k3y/NVjztlZ6TNtp6P8ANuaq&#13;&#10;DUupNU0c396qkdP+7QGpdSZaljrPR2qwk2+rDUsUx/v09HptAahTKHeiOgNRj/LRT3+aoqgNQ3/N&#13;&#10;Q/zUzy6HSgNRlHl0+hE3tQGoySq/3Pu1b8umPCtAakVPR1qF/loRKA1Jt/zU7Z81ReXUsdAag714&#13;&#10;V+1jCyfBfxa0Srv/ALOuHb/v1LXuvl14v+1dCz/BPxWqrv8A+Jdcbv8Ad8qWol8JhI8SvEbWIr2D&#13;&#10;UJ1ttEuIIkieGV9+5vkdHTZ/tp/HXmmsarPpXxfsoGsbu/uItHlRodMiT+KVPn2M/wB3/wCwrmPj&#13;&#10;N4q8deD/ABBo8FjdW1hpl1Zqlm8K73lZfKR3f5PlbfL/AN8pXb/Ddp7n4g6LfX0U8N7L4b2Sw3Ev&#13;&#10;myr/AKQn+tf7zNXNTPNoyj7SQ/TfDGlQyyy/8I54vs0upWllS3nliTc38exZdtW30HQU3tBpHjp5&#13;&#10;mb5ke+l/77/1te5WepQIqK0qpUyarA7Pt2u/+xXRynf8R883PhLQ7qVP+JV46fd/03l+Vv8Av7U1&#13;&#10;h4S0Hb5S6R44hTd/yx+0J/7Vr6QttSgdtzfO/wD6DWgl5E8Xy7afLEo+aX8PaDbfuvs3jp0/7eP/&#13;&#10;AIuhNE8OO3zQePUib+Nluv8A4uvpiaZHi2rtR6yntmuZdzNUeziWfMkNjp+ieOvDWp6RpXiu8isL&#13;&#10;zzZ0u4riX901vcJ9xv7jvF/33W94e1WfTfDOiacuh6pbPaytLK76ZK7yt5run/jksv8Au/JXvUel&#13;&#10;RQ/MrNv/AN6tFJpUiRG27F/uVEqfMTKMZfEeCa9qsEy2nkWfiDRLS1i8pktNJlR5V2bETeuz5U+9&#13;&#10;sq6/xL8OalYPY6rY63eTNtfzptHlR2b/AGPkr2133qm6X5ar3KRTN8zL/v1HsYmPsInyvpXgbydS&#13;&#10;ltvhvous6Je6lBLa32s6tA9rYxRSu779rfeZPursSvpb4deEtK+HXh+30HSpWmit4tjXc3+tnlZ9&#13;&#10;0sr/AO07065s4NvzfOn+2tTIitbps+SJfu10xjym0Y8keWJqzX8X8TVSTVYPN2K29/8AYqjMnmfK&#13;&#10;rbKLO3gS6lZdu9lVGplGs82+J9q/PXzv+0s7Q6l4H8z5JbjX7VNn39rbJf8A4ivoVF+bbXz1+0+j&#13;&#10;X/iDwFF/Auu27Lsb+LypaUiZmJpVnc+J/iho+n+Gtcawl8jVJbq0vopZYlaJ7f5Hi3/35XrV+IWh&#13;&#10;+KPBmk6nrE95oVysUW+VIdOeJ5dvz/3/APYrQ8JXmz40+HNsrP8A8SnVHZ3VEdv+PL/4itb43uz/&#13;&#10;AA71WL+NYJX/APHHqIx90inGPL7x4+vwivvidZ6J4vvp9NmSWziuILd4JfJVWTzfn+f5vvf+OVpe&#13;&#10;EpNcvPGF74cs4NJhfQ4opYHeCXYyy+b/AAb/APplXpHwrhZ/hj4ag/6hlun/AAHykrl/hvD/AMXc&#13;&#10;8cS/xrBYI3+z89xRyxD2cTnfiFomtaVf6P8Abv7LmuNZ1OK1ZPIlZF3f9tf9hGrsH8E+KprCWKe2&#13;&#10;0SaKX7yI0uzbUPxpdU17wFu3bf7fidk/7ZS//EV7B5zPYfK3z7aOWJHs4nyZ8IvhjfTX+u3mlW2m&#13;&#10;pLa6jLZb5pZU8rbsR0T7/wD33XQ+J9N8R+ANZ0zU9QgtNSS4vorKztHupfKgll/dI6Iyf5312X7P&#13;&#10;EP8AoHjBvld5fEl+7bP4fuVN8eIfOl8KKrfJ/b9g/wD5MRUcsS/Z0/h5Spc+G/EcOjpK2laT5tvA&#13;&#10;yRTPPLK8X8f8Sf7FeafCv4XXPjC8u/GL6Vpc1vqksrrDdyu/kSrK6O6fJ/fSvpjVdyeHrtf4PIrl&#13;&#10;f2crZY/hfpi/f/f3T/8Ak1LRyxI9nTl9k88s9K1z/hKovBi6Zpbqti17smZ5YtsUsSJ/Bu3fvU/7&#13;&#10;4rY8T+D/ABD4bsNQ8VTwaSkthatLshWX96q/Psf50roEh/4yM+Xd5q6BL/6UWtdh8Y3/AOLaeI02&#13;&#10;7P8AiXS/+ino5Yl+zicZ4G8MeL9e8P2+pwT6XDFqSre+S8Esu3zUR9n+tT7leX+Lfghc+FfiNo94&#13;&#10;09pNe6zqf2eVHgdIt0vmv5v+t/6ZOv36+lvhQ/8Axbfw0zfOjadb/wDopK4/4tXKw/EvwFvb5F1i&#13;&#10;3dUT/rldf+z1fLEPZxkY+vfBDxj4hilXUJdEmtNvywo1xb7v9/a7/wBxK858BpeeIfFEsraZpdne&#13;&#10;6bqbaVazQwSypFKux3l2f3fni+f/AH6+wLy832GxFb5lr4s+Fz6n/wALGvWtoNQm0+LxTdSz+TLE&#13;&#10;kTMyRJ+93Pu/g/uVEomMoxh9k9L/AGcnn/4QvyG2un9saju2f3vtsv3K+kEhXajfN81fNX7Mzy/8&#13;&#10;IRE0qs7y6xfyq7/Ju/0uWvpVJv8Aa3pWx0C+S23bWZraN/Zdwqr87KyVtQzb127qzdeeX7BLt/u0&#13;&#10;DkfFOq+GP7V+MWoXyWK38VneRJOn8aL9nd0ff/cR0T5K9W+Czt/wqrwpKu7/AI8bdN//AG6RV5Tr&#13;&#10;dnPqXxY8V7v+QZb3VvLLC+zZKy2vz/7Stsl3J/D8lerfBC5WH4W+GoFX/mGWcv8A31ElRE46XxSO&#13;&#10;4SbZLuarDtvt/lb+L/2eqLzLu+Vfkq3bO237qulWdJ5F8ab+ebWdCgaXYjX8SLN/BEzI77//AEBa&#13;&#10;5/4aaVpHga1uPC66VqHjC41mWW4b7JBFE6xRJF+6dGlTbs83d/21rqvjY8Cat4UnuYFmt11OLzUR&#13;&#10;d/yp8/3Km8AJLqXxL8NXl9B5Mv2bVnWF4tm357JP+BfJWMo80uU5pcs6nvEOqzQeCdIll0rwLqmj&#13;&#10;xS3S3ssKRW8SS/JsdH2y7v8Aa/3k/u10fh74iz69a2mqxeE9U+xeRFdQeTPE6N5qfx/vf++a2/jH&#13;&#10;5E3huXaq79uxf9n5HqX4P2cCfDHwuzQLvbTLV9//AGySiVOJfs4nOTfFRbDxHb6Vc+HtWe4vJZfs&#13;&#10;dukUSfdR3dPll/uJu+eqUNzLoOs3Gq3PhDVHeKJ/sszxW7yxRN88qJtl+78iVY8WvbQ/HjwVui+R&#13;&#10;XuNvy/8ATrLXpHiGZfsF23kLs8hv/QKn2MS/ZxPMtE+KkWpW+qwWPhXW4ZYrpYp5ofs+/wA3yon/&#13;&#10;AOev9x0o/wCEwvPCsUs/9leJJt0v2iV7ieKX/gH+t+VasfBlP3vi1fKX5dWi+/8A9eVrXUeP3V/C&#13;&#10;97Eq/wDLLZS9jEPZx5jjNE+JE/ieVfENtous3On3UUT2uyCLYy7Pv/f3f31/i+5UVz8Wp/A2mxT3&#13;&#10;2lao6Ky+fNNBE+7dKifJ+9+X55UrY+AnlQ/CPwp5S7P+JdF/31sSuX/aTmb/AIQjVW3bHW2WVXT/&#13;&#10;AGZYn/8AZKPYxD2UeY7W5+It5NYP5Gg6zbS+U0UUyQRPtb+/sZ6x/wDhdm/Vv7Ii0rVJtQig+1T+&#13;&#10;dAiOq79iP9/ay/f/AI/4K7hLlXs938FeX+G7n/i+esMy/P8A2PF/3z9oej2FMfs4m6nxO1OwbUJW&#13;&#10;8PahDbysssTQwRb2/dJvd/3v/Af91ErT8PfGz+1bN57HSNdubeVpU3/Yd6blfY6ff/vptrd8Q3iv&#13;&#10;pNx8v/LJv/QK4/4G3P2bwbLFu+T+09S/9Lbj/wCIo9jEUoxNZ/jTBo/h/b4j0rW5pYot88yaY8Sf&#13;&#10;L999m/5fuU7SvjxZ/YLeeLQ9bv7SVVeKb7C+xl2fJ8/8VVfi7qS/8IvcRfLs2y7nf/rk9aXwuvIv&#13;&#10;+FZ+GoN29P7MtU2f9skq/YwMZUoy94par8fvDkMtuzaVrNhd3/7qCb+zHd2b+DZ8nzViaJ8V21Xx&#13;&#10;lLq8sGrJZWvm28UMOkyyu0TbEfc6p8rb4vuf7CVX+Mbq3i34eKkuxItdt9yf7Pz16xbTRabav9mi&#13;&#10;2bf4FojRiRKjzSicbYfH7w5Z6pZaZqen6pNqsrS3EWzR7hPm2fPsRk3fdf8Agra1D47WP2WVYrHW&#13;&#10;4X27Inm0W4dFf++/yfdrh9Vv4Jvj74SuW2pttbjarr/F5T17Q+pLt+XbV+xgbezieRWHx+0y28by&#13;&#10;6VFY6zcxSwNdXV3Na3TPFL5uxIki2Oyr/wCO/wANbt/+0P4c0q1u52n1SFFXfs/sm4RF2/f+9F/6&#13;&#10;HWF4bmih+PWqz7/3sumSov8AurLFv/8AH3rpfidMtz4S1D5VdNqu29f9tKj2MC+WMTFs/wBoTQ9Y&#13;&#10;0m0uYtQ1SHzYorjzf7Ml37fkfY/7p1/2f+B/fp2sftFeGka3ibUFhlWWJon1OzlRN3m7P7ibX2b6&#13;&#10;6D4OQwJ8LfCTNAuz+x7P+H/p3SvNfj29mnjDwfAscaPFrFhK6bf4PtCf/F0SoxCUYnuSWH/CSXEV&#13;&#10;zcz74reeKWDyf9j5/wDgX8db3nf2VFey2cGxJWaVppt7ozbERP8A0BK5+28QxXV/p9j58cMV1+6i&#13;&#10;/gdmX+BK6DUtY/s23hggtmv5WZUlhRPuxb0R3/u/Jv3bP4tlc0vdOOPKWr/VWhvNPtoPLeW4n8pv&#13;&#10;ld9q7Hf/AID92uV+J1mz6LcSsrfutv8ADv3fOldgk0VtLuig+eX7zov+x/HXE+P7y58SaTFpmiqr&#13;&#10;6rdNFLLbzfJLFE333f5/lb5P4/l3fLRGpyyNubl+I+MvCut2cPw+0qO8l0/W7tddl03TtGmutkVl&#13;&#10;5txK/wBqliX73zv/AN87P79dHN4h8S2154a0NYpL+7ury/inhsdRlsor+VXi2Su6/N8m9/k+6uyv&#13;&#10;bfCX7OXiHwZZo+i+I4IZVaWVfO0e3llXc7vs81tn9+sR/wBlf+3vG+p+f4zX+24v9Nn8mx8rb57v&#13;&#10;86bZf4/K+b/crp9pE6faRPJ9V8eeKNN1a00qWzkfU5dW2T33n/ur+WW1dJYpf7qRSyxKv+wn+xX0&#13;&#10;9+yvbQR/s9+CtVvPISWKwl3XD/J5X719/wA/92uX/wCGbPEelXDT2fjO0d4oPs8CTaYjeUv+x8/3&#13;&#10;n+Tc/wB5tiV2HhL4b3nhj4J2ngeVlv5VglspZofkTypZX+f/AL5eoqS5jGpUjL4Ttba8s7+3TU7a&#13;&#10;+jmtLqJZYpoZUeLb/fryT9q52/4Z91ieKeO/SKBXlmRv9budE31vWHw0i+G/hy7s9K1WSz0pYJds&#13;&#10;N3Lviilb+Nf4l/3P9uvMfFvgyx0H4VeNdBlub77JrNm17Y3F2rum1pXfyk835vN+dGZH/wB7+/WN&#13;&#10;D+Kc0akvaRjKJ9faVMt1ptpKvz7oFenTbf4abYQ/2bYW8Csz+VAsW9/v/KlMmd3avaPRJURP4WqJ&#13;&#10;02N81MR2p8lADN+/5qa7/LRs2LTH+agBjv8A3aa81MmdkqKgkd5lNoR9tMd/loAJKEfZ92mSVFvV&#13;&#10;6AJXm303zKhf5abQBL52yonfzGo3LULutPmIJt6otV5rxEaoXdt3+9Vd4d7VpqBbSb/ZoeZ/u/cS&#13;&#10;q6Pto3q9GoD97O1Qv/dqZE+WmfxVUQGIlTVC7/wrR5lMCbzKheah5qrv/A1AE3mLu+78lDzQf3vn&#13;&#10;qo82xtrUx0/i/joAmublfururPebyV+WnffZ6rvu20ANebf96q7vTnRvnqluZN9BBbeZf+AUkMyu&#13;&#10;1UHRnX5qtWELQq7UAWPMoqKTduoqwPoXf/dqwj/Km6qslSo/y1456GpLQnzv8tFCbkpcoaj/AC6f&#13;&#10;UO5qmR6sNSxTvmqr5lSvMyfd27KA1JUmZP4amSbzFqp5zP8ANsqWGZd33dlSGpeR6cj1Ej0/zKoN&#13;&#10;S0j1N5lUUmp/nM9AakrvRUTvR5lAaj/Mo+9TKfQGoUUUOlAajKKKY70BqPoojpjvQGo2aq/mU6m+&#13;&#10;XQGpKn36mf7lVqejtQGpL92vN/j9olz4n+FXiXSrFVe7vNMureBHb7zNE6Ileh/w1xXxF1Kewi09&#13;&#10;lWN7dp9k8ry7PKXY9RU92JhL4T5nudHgv7dLSWzW/itYPNeGZXT/AEjzfN+SVvl2u6/c/h2f7deb&#13;&#10;3MPiW4+KtpL4esbTzW0DzWt9TneJ13XHz73VPvJsRa9N1uaO/iuNS1Cxj1vSmn82Ca33vKsWxH2e&#13;&#10;Vs+be6fcrndH1KCH43bbaJYbKLQP3CJFs2K10+z5f4fuVzUzgo+7VIfsHxPferaRpL7v7moy/wDx&#13;&#10;qpdKh+I0OpWjXmi6aluzKkvk3zu6rv8A+uVeoQ+IYNz75V2UTaxFM25ZY63O4fbTSws+5fnatCG5&#13;&#10;asdJldd+7elXba5g+TfLserHE2Eml2/do86XduWs/wC3bG27l2VM9+vmo3mrsWgotPNLs2ttoSZk&#13;&#10;/wBa1Z736vv2t89Vb/Ut+za1AHQedviVWZX/ANymb4kXburkvtk7y7VlaibUp/N+Vvu/wUAdLctB&#13;&#10;ItV1vIIdi+bWFvuZl+8zp/fqu6ToqtuXfS5gOgmv1eLzVb71VIdSlhleVW/4BWF821KckzfJ/HTA&#13;&#10;6D+25d27dsevnj9qXUL528Py2KyPd2uoxSrs/h/1qb//AED/AL7r2rzNi7lrC8UeCdP8WrtvlV9y&#13;&#10;tE2/e+5f/wBulImUeY8Z/Z+vPEOq+OrLUNankmuLexv0bzokR1VpbWJEdF+788Uv/fD17N8UbC51&#13;&#10;XwLrcFsrTSy2MqbE/i/dPR4S8DWPg/7XPBPc3l3cKqS3F3P5rsq79if7vzvXQO+9dvy/Mv8AHUhG&#13;&#10;PLHlMT4aWb2/gHw/E0TJLFplvEyf7XlJWF4M0W5sPid4tlngkht5YLPyJni+SVd9w/3/APgVdr52&#13;&#10;yLayr8v9yokf5tyNs3feoKOJ+Lugz3+s+Cp4opJootdiln8ld/lL5Uvzv/s16dv32+1fk/dbPkrJ&#13;&#10;ebe0W77itV6GbY1WQcV8E/Dep6Da+JYtTgaze4126uoEdkfdEz/I/wAtM+N+j3l5F4XltoJJki1+&#13;&#10;weXyV37l+0Rffr0BJlhX5fnpk1+zxbfNZ0b+GoHzfaK99ZyzaNLAq75fKZK5r4FaPqGleAbKDULa&#13;&#10;Szu1luHaGb5HXdcSv/6A9dQly2/71Wk1KJGTa1WUcengnVU+NkXiNVX+zG0qW1Z93z+a0sT/AHP+&#13;&#10;AP8A98V0HxL0qfWPAut2NtA00strKion32+Sth79n+63z1Mk0s33m+SgDE+F1nPYfD7w1BcxNDcR&#13;&#10;aZapKjrsdWWJEdH/AOB1ifEbwZqviDxb4U1PT4POisNTiuJ/3uz90sUqO/8A5FSu+R/l/wBirSXK&#13;&#10;p96qJiRX7slnLtXf8uyvgxPiFc+GPFGt2dtFczXEvimW48mxneJ9uyL5H2I+5f8A4ivvB5l2/N9z&#13;&#10;b9yvnfxD8BG8SeKpZ9M1CbRJZd0V1cQwI/mxfwff+7Lsd/nSiUeYylHmidN+yvcwX/wj0edWWZPt&#13;&#10;l+6/8DvZXT/0NK9wR64zwf4e0rwZo1vpGlQeTaWqrEu9fvf7b/7ddQl/9zfQbmxG/wBxqpa9Mv2C&#13;&#10;X5ah/tJdvytWPrdzLNayxLu+ZaCeU+H/ABb45XQfiR41gnWTzZZ1aJNu9GZbKJE3/wCzv/4FXvHw&#13;&#10;fhih+GfgyX5k83QrDcj/APXJK4Xx/wDs8ar4t8W3F9YtaQxX+2K+mmXfLFtf/Wxf7XlPt/h+4lex&#13;&#10;f2VBolvZWNnB5On2cC28Cf3VVPkT/gCJURicdOMoylIvOn/j9XbZ/wB381ZltN50r/e+VtrfLV7y&#13;&#10;2dX+9sqzpieOftFatZ6VZ+Gr6+WR7SLU4nnSFfnZfn30/wCC3xCs/HPxB8NNBFHDFb6Zq3yQs+zb&#13;&#10;5trEm9G+Zfki3bP9urH7QPhifxD4Vt54oJLx7C6W9+zwrveVV++n/frzai+APhuzfXpdV0qD/iT6&#13;&#10;bpn9nwSpE8STyyy+bK/zJu3JFFFuqOX3uYjl97mO/wDHjtqWl3G1WdP7iVrfB+Fk+GnhTd99tMtf&#13;&#10;/RSVqx2EXlbWX7rb/wDvmraOsMUUESrDFEuxET5Nv+xVmp5l42s53+NngqdYpPK8+VGm/gXdZXH+&#13;&#10;f+AV6VrC+dpsq/xrEyL/AN8UOq/aPPZVeX5U3/5/32pk03nL8y/8AoA86+DkyfbPGa7t/wDxNon+&#13;&#10;f/sH2tdX423TaDdqqtvZau21nbWDStBBHC8vzyui7N3yIn/oCItRX+2aJ4pfnSgk4T4FXnl/CXwv&#13;&#10;u+//AGdEm+uX/aOm/wCLfa3KzfJ9l8r/AL6liRP/AEOvQ9B0GDw3pNvplivk2lvuSKHd91adqvh6&#13;&#10;z163SC+gWaLcsrI/+y6On/j6JQXzGtbbXtU+b5K830T5PjdqEW3/AFuj/c/3bj/7OvSk+7tqrbeE&#13;&#10;rG117+2vIV71oPs/nbv+WW/fs/77oEO1iFnsJVX5Plrhfg/M8Phe4i+ZPK1bUovn/wCv2WvSrm2W&#13;&#10;aJ4m+5WLpvhWDQbOWCz3QpLPLcN/vSyvK/8A4+9BMjnPipum8K3aqrO+2X/0VLWh8MZtnw+8NSqz&#13;&#10;I7adbv8Ae/6ZJXRvpUFzD5E6+clOsLCCwtYoIIlht4oliihRdiIq/cSgDzf4opPN4j8GTr/yy1OJ&#13;&#10;2/77/wDs0r05L95vlZfnaszVfDdjqtxaS3Kyb7WVZV2Ns+ZXR/8A0NK1Uhi+RmqwPJfHPnx/F/w1&#13;&#10;JbTyJcNBKkXkr87fupf/AIivUvD2q3L2EX2yKSGVUVG301/D2n3ms2mqzwede2e/yH3bdu5HR/8A&#13;&#10;xx3rS8n+CiMTHl97mPN9Nm2fHOWVV+SXTrr53/h/e2r/APs9dh45m+0+GbuBfuMi/wDoaU2HwlbQ&#13;&#10;+JG1rdI920EsS/3PKbyt/wD6KSth9LivIniniV4m+9RymxmfBC5874VeElZv+YTZon/AYkriv2hE&#13;&#10;gTxB4Snby4Zl1OwRXf77f6bF8n/j/wD45XqHh7w3B4Y0ax0rT9yWlrEsUCP8+1VT5E31w/xp8Aah&#13;&#10;4nsLS5s4Fmu7CeK6gSZfkWWKVJU3/wAW19m3/gdOp8IHnPx+8E+MfE+paFeaDpkkz2UrSxPaS/vY&#13;&#10;n++mx/4fn3/9919HeHrzVfDcVu2uRNfvdeV5t9DsRIpW+Tytv93/AG/9uvLNL+Nmq+Hool1rwP4g&#13;&#10;hdfveTBFLF/wB96f5evaPh14z0r4neC9J8Q6fBI+mX6s6pcRbHXa7p86f76PXn1KZ5v1flqSkWNK&#13;&#10;uZdVsIp5ZY33fOvk/wALf+zVdsNVieKJVaR5WX5XeLY9cr4zv4vA3lTtPHYaPFPv3vL95tn3E3fc&#13;&#10;/jq34Y+Ivgnxast5Y+IbSZ7DynndJ/KRVlTem/d8v/7D1zeyCNT3uU7e2Sd5ZWa5X5WXbDF8jp/v&#13;&#10;/wB7fWfrGqxW0kt9bQfaZbeVYrryYnlm2/3Ni/M33/uf7dGpaaviGK7sWa501Jdsv26xn2S7onR0&#13;&#10;+f8A4BR9m09L/wA+BY0li83ckMv8Uro77k/vfIn36IxOnlMpX0/xIuoavoM9o975Utr9ohVPN81d&#13;&#10;j+U+/wD4B/45XS2zs9l+9byZW3JvT+D+5XG2aaZqt/LeLPJNLa30qbP9V5UvzxOj7dm75d/3/wCF&#13;&#10;91Emtz6bb2S3LSXjyzpE00K/JFuR/nf5/u/Jt/4GlbSj7pEY8pq6l9phuLfdefabeLYkv2hUR/kT&#13;&#10;7/y/xb/mrPuX1DVfG8Wi32lWl/4XuLXzZZrjY/zN5qOiJ/F9yL7/APz1qvpsza5bveTz21/btdM8&#13;&#10;Dw/cVV+RE+/8zI++uU8Yawvw68R6fr+oXMlnoVr5VrFbw/Oi+a+x5XT/AH5UX/copfxBn0H52/8A&#13;&#10;36idKrx3LJ+6ZVd/4tlO87+9XtHaPT+7Q77FqF33r8tQP5u/+KoAlkm/u0x33/NRs2feqLf81WAf&#13;&#10;NUT/AC1Y37/u/fqu8PzUEh5lMf51oqJ5l+7QAx/9qoX+/S+ZTN+9vmoAe77arvM1SyVE7/7NAA71&#13;&#10;D51D7/4aid9tBBK/7z5qbs3VD51TQzfLu+/QBDR92nyfxtUTzfLWkZAO8ym7/wC9UNG/5qeoFj/b&#13;&#10;o37qru7baPMqogFNd6dTXm/77pgVLn73y7t9P++lOf5qbHSiAVXdNtWKh2baYFd0qrJD/dSrUlCJ&#13;&#10;QQUkhqVE2L/cqxs3VE6M/wB2rAi8yin+Se/WigD335qEeihPk/vV5J6GpLvZ1qVHb7rVFHUqPQGo&#13;&#10;eXT46I6ZMjJQGpNHVh0+WqO/5aejt/eagNSVN1TVDDN83zVY+X+GpDUfDVhPmqJPlp1UGpN5dFFF&#13;&#10;AajvMoptFAajqfHUVO8ygNSanVV86nI9AakzvUNFHmUBqFHl0eZT/MoDUiplSv8AfodKA1K/k0/7&#13;&#10;tSyVE+6gNQ/hrzT41eIbPw34c/tW+bybSzZpZZvv7YlilZ3216R9xK8H/a93TfBnxGqrvRrO4/8A&#13;&#10;RT1FT4TOXwny/wDFH4taj4H8YSweHLZb9NUVrhpridvKi2/88v8AgH8H+wlXofBmq6r8ZtQg0/xV&#13;&#10;JZv/AGOsq3E0CSu0TXUuxPm+/wD79dqmjwaPLpU+qxRzIt5F9lvoYN7ru/56/J8v39u+qXhuaCb9&#13;&#10;ofWImVt66F8//gbLXNTOOhHllKQ7/hUvi+b7vjaN3/vvp0VFh8NPGNhqlvPP4vgubSKVWlh+wonm&#13;&#10;r/Gm/fXr3nR7k/uUkkKvXTynWYH2aWFdq0fZp9+5d3zVsPC33qdC7/dWjmJ5TNSwlfZuXZuqxDpT&#13;&#10;Ps3K1WJklT5qEml/ib5KZQJpX3/m/wCBpUKaUu372/bVtLmXykaq+9nV23f98UAMTTVh+9/dpv8A&#13;&#10;ZsSNuX/x+pUdkbd8zp/c3Ux5GRvu7KAG/u4dm2obnbJs27dlPmTeqf7NZjpK8u7d8n9ygB81tvao&#13;&#10;nhVPl3U5/NSL73/A6qu/zbm+5QA5P7tW46z3m2N/t1YSZtu6oAlfbu2sq71qu/36Hml+fdQiLt+7&#13;&#10;QBE8fy7m+/Rv+X5qsOiuqL/HRsVF+Vfn/v0AV03M3+7VtEZ1T5aE2bty/O/+w1O85fk20ACQy7n+&#13;&#10;b5KEh2N8256V7zY3zLTPtO/+GrAsJZ723ffqVLCKHfuX56itrlkb7vyVL9plff8AdoJ5SWFItv3q&#13;&#10;0E8vb95UrF+eNnZV31atnab+Ggo1kf8Au7aPMi3f7tZ6Qy7t/wBynvDL/v8A+3VE8pa85fn21U86&#13;&#10;JG3bfn/3aimRk+amfvEXduqSixvVG2qtD3K7kVqiR2T5lqlcvK7Oy/JtaqA0Hufm+Vfu0O/nLWej&#13;&#10;7P4qY7/N8tBPMMS88m4eJlXZu+ai/h863ig+V0X7tVXRfn+ahLlk+62+gOUqJDsarfk74qY7rN/D&#13;&#10;92pU/wB2ggq3M32C3lZYlm3rs2bd9S6PMthZp937Q33v9mh0aaVF209LZUVG2/doAu/323/O1RPu&#13;&#10;ml/h2L89MdJd3y1E6TpE/wA1AFrerttVqbM+yKsd5pUb5X+Smfv3agDTf/VbmqjNMu1/4Ka7t/d/&#13;&#10;8eqjI7P96gB/mP8Adq2nzxVno7J/t1Yh3bfm+/QBdT51R6upD5a1lI+35WqVLrZ/eoAts+/ZQ+35&#13;&#10;NzVU87zm+X5EqKaZ13/xvQBb+5L96h4W3bvuVU85vkapXd3oArvef6VFAsUm9vn3pWgm7bVX7jfM&#13;&#10;33al+0s/3V2VYGhD86/d2VLsVG+ZfkqrDc/Mm77lE1yrqi0AaH7qTZt2/wC/ViP93s2/PWZbP5av&#13;&#10;v+5VtJv7tWBsPdQQwvPK3kov3npyTRTL8rRzJ96sW/8AKvLd4J4leKX5GR13oy1Y0u2is7VIlXZF&#13;&#10;FQR9oo/EWbZ4XuPl+9LF/F/01SuE/ZZ8Tr4e+C3gy2ud3lS+bErwxO+2X7RLs3v/AAr8n/fVdj8Q&#13;&#10;pvO8K3Hyr/rYv/RqVxP7MelS69+z3p+nrK0MssVxEtx/vXEu/wDz/t1zVAqfCdX8bIf+Ew03+zF8&#13;&#10;i8e3lilltHb513PsR/8Axx/96uc+EX7OXh74VxXfiDVZ5JpZV+ZLiJPKgTzd6f8AAvniWvSNN0Ge&#13;&#10;z8QXs7WazPKqJFM6p5vlKiJseX/f3t/wOu2sHn2ytcrHDLuZFRG3/Krvsf8A742NXNI4PYxlLmkZ&#13;&#10;+m+KtP1uK7i0yXfcWqqksM0TxeUzJvRH3f7GysTZottcReL4JbHzZYGsrq+hZPKli3/3/wDYlTbX&#13;&#10;QWySrqV3O1zG9uyrth8pN8TfPvd3/wC+f++KE1Kx8ryIp49nm+Vsh+fa39z5fu0ROmRiaDpcGpf6&#13;&#10;ZFcyQyxXUqT28Mr+VLK+9HR0b/bqldeJND0e/stMuZ47N7yf7LBD93dKyO+z/Z+RH/74roLOG+TS&#13;&#10;4mn8j7asDI3ks/lbv+BV8f8Axa+AnjHx58RLS+sbGSzdZVlnu3ndE/1uyJ/96LfK3+69EvhIl7sT&#13;&#10;64s47bTdLis7ZtkVuqxKjtXhXxLTV5vh3d6nr1415d/21Z/uYVRIooluov3SbfvP/wCzV3tzo+ve&#13;&#10;G9L0qztpWv4orq3SeaZnllliaXZE6f7j7N2/+FK5z4/Q2Nh4IllVVtru8vIJZ4Ubenm+bEm//wBA&#13;&#10;/wDHKKfxF0/ekfS1tCqK/wA3nO1S+dFu27aroip93/xymNu+6teodZYeZUWovOV1/uVE/wA7/NTK&#13;&#10;sCXzt38NHy/xVFv+V6id6ACbcjbomqF7if8A2d/9+pvv/eod12/w0ElTzmmX71M2N/F96rG//gFH&#13;&#10;nK1BRV8nZTP4qu7Ff7tROny0ElR2eOjfvb5qHRt3y1E+5PvUARTPs+7Vd0Z/urVh03VKibFoIKSQ&#13;&#10;/Mnm1K77flWnvD827+CoXSgsid/Mb71RSU6m0EB5lHmUI/y1C7rQA/5t1HnbKi85v4WpjvWupYPM&#13;&#10;+56P+BUz/fo8yjUCZJlf/fo8yq8lCPVcpA53prv8tO2Ns309EpgV/LoRFqV0pvk/NQAeT8tQunzV&#13;&#10;M77PlpiPVkDKKPMoqAPcPmp6PRTPMrzD0NSb7tCPtpiP8vzU+gNSwkzU7ezr8zb6r1b/AIaA1Dy6&#13;&#10;f5dCJTtny0BqRbNtS2u7+Oipkf5qA1JY6ej7ah+7T0fdQGpYR/lp/mVXjp3mUBqTUymI9NeZd1WG&#13;&#10;pL5lPqvv3UeZQGo6mv8ALQ7/ADUVAagk1WkeqtEdAalr/coqJH21KjrQGoeXT/l/ipn3qPvUBqFE&#13;&#10;n3floptAajJvnWvEv2qE/wCLQeI/l3v9huNv/fqWvbf4a8k/aK8Oy+J/h9qekQbftF/FLFBv+5ua&#13;&#10;J9lEvhM5Hi7w/b7DSrOBlv7K6naynR/+WTqkr7N/+/FtryXxJf8AiPwr8WL3xfp/hq71jSbzSfsq&#13;&#10;zQskX/Lw8u/5vm+5XuU1tp9hLZafPqa2aLfeb5L/AOtllX96iJ/3w/yf3d9YWq/2v4i0iLUFlkht&#13;&#10;JWaJrS3g/e7d7p5u9tjL8mxk+SuDm5TgjLlkeWL8fvFHmureANd3r/HuR0ro/Bn7QkE14lt4j0rU&#13;&#10;PCry7fIm1OLZE3/bX+H/AIH8tdalzK/hdLPVf33mztZL99/NVn2Jv/29v3v+B1j3k19pt5qGla0q&#13;&#10;3mlXUV1L5zxeakUW+Lyotip/cd/++KuNQ2+sx/lPXraZbmKKVG86Jl31aS2Xd/cry/8AZj1WfUvD&#13;&#10;+t6RLBGkWh6nLZQfM77YtiSxJu/2PNdV/wBlEr2i5RoVdm2pFt3tXUdBjyWG/wC8u9P79VZtNVPu&#13;&#10;/I7VY8N+J9K8WxXc+kXkd/Fb3UtlO8P8MsT7XStC6hb+7QBjpbbF+9veodnk/KtGm+IdK1XULuzs&#13;&#10;76Oa7tWVJ4YW+eLd9zen8O+rd55Vrayzy7USJd7O/wBxaAKmzZ838f8ADVeab+Fm+es3RPFWmeLb&#13;&#10;B77Sp/tNusrReckTp86u6Onzf7aPVTxV4ktvCug3uq3ys9pZwSyt5P32VU3/APffyUAbDvVLydny&#13;&#10;/NUPh7XoPEmh2WqwLJDb3kEVxEk339rJv+f/AL7o1XVbbSrWWe5njtreL55Zpm2Iq/33oAfcp8qV&#13;&#10;n3KNV22uYL+3intp4popV3rMjb0aqupTLptu8s8qpEv8dAEKQyv8y1MkOz7zNvrM8PeKrHxJpNvq&#13;&#10;unzrNaXESywTbXTzUb/erYST5dzN8i1AEsMK/wB7fRM6wruZf9jYlclpXjOLVfFWp6HFFIkthBFK&#13;&#10;0z/cbzXlTZ/5Cq74k8Q2fhizludQn8m3iVpZX2u+1VR3d/l/2EoA07mZnl+X5EqLez7/AJmpkLrc&#13;&#10;2qTr88TLvV0rK8N+LdP8SXV7BbNIlxZyrFPDNFs2syI6f+OOlAG0ifP96pvlZvvb0rB1Xxhpmla5&#13;&#10;p+lXMrQ3d/L5Vr8rOkrbHfZ/449dA+2G389m8lFXdvoAe+3bT0Xb/wACqvol/BrdqlzYzx3luzNt&#13;&#10;mhl3p/cejUvEmlaPf2ljfXMdtd3kqxQI/wDy1bY77P8Axx6sDQS2X73m/wDfFWktv7rb6iuXitrf&#13;&#10;z2+SJaz/AAZ4ktvGfh+01ex8xLS6gWWJJl2P81AG2kKpvbY1Oto9jferl4fHls/jz/hE1guftrWb&#13;&#10;3vnbU8ryldEf59/3vnStvxDqtt4Y0m71XUJfJtLOCW4nm279qxJvf/xylzAaqbd25vuU93j+dVX5&#13;&#10;6paPNFqum295bS+db3ESyxPt2fK3z1Um1WCHWUsVnj+1/fWF2+dl2fwJVgW7nckr7kqv8zt8u7f/&#13;&#10;ALFWLnzfKRm3PXlPiH4/aZ4b1x9KttMu9SuIpYop3hliiSJpfuRJudNzfOnyJ/fSo5gPTt+z726n&#13;&#10;Iiv83zVi6P4ks/FWnWmq6Y7TWl5EssW9dm3++jr/AHkfctaSTNu+amTzEzwptes+5dYdzM2xFqp4&#13;&#10;t8SReG9Du9QnikeK3iaVkh++21N9cEnxRXxR4ciubHw5rs0V5AssEyQRbGVk3o/+toKOltvGGlal&#13;&#10;qUun219BNdxLva3SVHlVf7+z71aqOvlIy/xV8xP4Vl8K6HpXjGXTLm21WLX5b28/df6R5UtxLFs/&#13;&#10;3fKeL5K9gf4u6fo8UUuoaRrdhablSW4uLXZFFudE3u+/5Pv0AekQw/L83z7qsIi1Sd2hZ1arSTL5&#13;&#10;W5qomQPtT7yrU1ynkxeazfJXlPxp+Is/g3w/9stp1hlV1RZni83bulRN+z/gdcr8Cvjk3jm6fSNT&#13;&#10;1WSbz4JZYk1BovtEUsTxb0/dbNyuku5fl/5ZP/cqOYj3fhPoBH2LVG6mXZtrnYfEPk2qTzy+SjfI&#13;&#10;/wDvUW2sQarZ29zbTrNaSxLLBNC29JVb7jpVlGg7r5rtu+enI9YVz4isdNv7SC5nWGW4l8qDf/E2&#13;&#10;x32f+Qn/AO+K0Jr6KGJGaVUoJ5i63zrtokh3rtZayrPWLO8V5YLmOba+xkRt/wDBv/8AQHSpb+/+&#13;&#10;x2cs/wAzpEu/5KA5i2kMUPybfkaj5UWqWla3a69p9pfWc63NpcRLLFMv8St9x6z/ABJ4ntvDdh9p&#13;&#10;uWb7Ou3ds/2nRP8A2dKAN19v3qZ/FVVJm27qwU8YW03iiXQ90n21YPtX3fk8reiff/33SgDqEmXd&#13;&#10;8tG/5ttZVzfxQxvK3yIq7qqaJ4ksdbieezuY7mJZWiaZG+6yvsdP++0egDoESpt+z71YOpeIYNHs&#13;&#10;5bm5Zkt4k3s9TWGt22sWFveWzedb3UCywP8Ac3Kyb0f/AL4oA2Ny0ecu+uc1XxVY6IsX2mdYfNlW&#13;&#10;JXf5PmZ0RE/77dKsPftMu5mqyjb875dq0x5tlclc+M7aw1S002edvtd4zJAm3721Hf8A9AR6u+dK&#13;&#10;67tzUEnRpefJtVtlWIdSWH+LelcCniqzfXE0jzW+2tA0vk7f4VdEf5/+2qVsXky21vLK3ybV30Ad&#13;&#10;d/bEf8StVq21XzldV/irhfB+vQeMNDstVtlkS1uovNXzvvrUPxO8SS+DPAuq6rF/rbWBpf8AvlN9&#13;&#10;AB8VPG2maHYeRearBZu0qyrDNOm+Xa6fwferT/Y/RU+C2lbJd8Xn3iRP/eX7VLXh/wAN/G3g6z8R&#13;&#10;2WlX0C3+sXFmt7eazd7HSWWVEl+//d/2K+qNE1XRX023g0qVZtPulZIptMVPKi/vvv8A4f8A4quO&#13;&#10;pLmOP21OUpRiaqalLqniP7HZt+6tV3zzIyOm7+CL/e/i/wC+P79adnps8drerqFyt/5s7SqjxbEi&#13;&#10;i3/JF/wD+/VS2sNPsLiKWxikSWWJklmhl2J/sO6fxN8m3fsqa5vJZntLaCePzVVXneZd7yr8m902&#13;&#10;OnzVmXGRy/irxhpngyK4a5ljtnaLzZ5vufKv99/++65T4LfGDwd8Udcu20pWh1O182L54nRJYml/&#13;&#10;1qfw/P5SN/erb8VeEtF1KNNK1OW+uUvftEv2iaXzUX++nzfw7H+4n9yqPwi+DvhX4P2t21nqd3Ml&#13;&#10;4sSf6XKny7XeVNm3/fp8xEuaUj1h5lsF3fvHSWVU/v7f4Kz9SvIodkrbn2/Psh+d6m1DXrGG13My&#13;&#10;vuZEX/aZnRE/8fdK5+zh1WaLzbyK2hvZZd8sMLPLEqq/8G7/AGKip8JoXfFupT6bb2l8vl/Z9ypP&#13;&#10;v3/LF/f+WvIv2mfD0+peErLU9PVblGlVJZoZ/wDlkssUu9E+63+qf569yvIdmlyqq+dtiZGT+9XK&#13;&#10;2FtLqWuaPbanp9tDpUU7fY4XbzX/AHUTukr/APAv4Nny7PvtV04+9Er7R6w77N3+9VR5m3U95t6/&#13;&#10;LUL7q9Q6CZHoT5qYm56lRN2/7tWSDpTfJqV42/4BTN/y1BRXuYf+B7qbtVGqV/naovLqySF/lpvz&#13;&#10;PUrpupm/+7QA2mO+xaG3ebuqJ/moAheZt38NRfNN97bUrwqm/dRs+WgCLZsWn/Lt3NupjpT5NqLt&#13;&#10;WgBjzVXmf71P37aheagClJN839+n+dTHT5namUAD/wB7+ConepXeqr/LQA6h3+WovOpjvWuocxM7&#13;&#10;1C772/uUfdopfEQPd9i0zftopu5a0AsJNUvmVS37aEmb+9soA0ETf/v0x0+WqiTfN81PSbfQA902&#13;&#10;1C/96ntNvWonfetWQM8yimbG7UUAe7feo8yimSV5J6GpKk1TJ8/3ao1N/utQGpYRESrSOsfzbqz4&#13;&#10;6fHQGpoeZT0mXbVFJvm+an+d87/LQGpbhfevzVKj1Us7lfs6VMj0w1LFHmVXeZfu0edSDUtJM1P8&#13;&#10;yqiTVN5lAakrv8tM37qid6f5lAajvMo8ymo9HnUBqSo/y/NQ7/8AfFReZRQLlJdy0b1Sq/mUeZQP&#13;&#10;UtpN81O8yqqP/wADpyPQGpb37af5392qnnLspiTfNQZFvzKieZfu0x3pjpv+ag11HvNsry/46+Km&#13;&#10;8H+D5dXWBrx7BZbpokbZ5u1N+zfXpe/bXjn7Tied8KvEG5m2NY3H/op6iXwmcvhPGvFtzfa9f6Pt&#13;&#10;s5NNeXU4ngvpovNeJvnVPufwu/y/w/K7/drhP2jfjB4j8C6os+kT7LeJtiw7X8qfcib/AJ1+75X3&#13;&#10;vnr0jUodQsL9IHb7TaSy2/kedL+6g8rzX37P4v8Alkv3/wC5/crkvi78LtI17wvMsDSWFxZ/aL2V&#13;&#10;9rukrNE/m70/4G/3K4+aJ4kvae8cZ8EPHniHxzqV7qurywWeiRebLPplou+WKX91L5uzZu+f961e&#13;&#10;1prEHiSX7ZY3MEKrdNZfvlfzZdsTvKjo2zayOj/98V458IvAF38PVsp7lFmuJf8AXw28WyWBZdmx&#13;&#10;Jdz7nVPn/wC+Hr2vw9NFqVnFLqdtbJqETS+R5LJLt2/I8v8An+/WIUpc3xkP7LsKpYeNWWXfv1+V&#13;&#10;/wDyXt69b8SbU0a9Zl37YGf/AMcrx/8AZp1KC203xnAzLC7a+3yf7X2S3316x4kuVm8P6gv96CVP&#13;&#10;/HK9X7B7R5F+yun/ABRfiCdV+SXxFfu3y7P+Wv8A9hXsVzu8qvH/ANlpv+KN1uKJWdP+Ei1L5/8A&#13;&#10;t4evXr+SWFdrK29l+X5akcjwT4FQs/xQ+JrSqu/7VZ7tn8X+j/JXrfjNFTwlqv8AB+4l/wDQK8n+&#13;&#10;Alyr/Eb4obVb91fWqf8AAfs6V6l4/dX8H6wqtvdrWX5P+AVX2RHn/wAAbDyfAcsTbd/9p3//AI7e&#13;&#10;y1F8eLbZ8NPEC/8APWzli2f8Aeov2e7yW58JXDM0vlf2tqSbE+5u+2yvV39oe5ih+FWusvzyrayu&#13;&#10;v/AYpan7JMviH/DFP+KF8OLE29E063/9FJXOftEQ/wDFr9dX/pxun/8AJeWu1+HUMX/CEeHJYl3o&#13;&#10;2nW7rt/65JXJftDzbPhf4gZ12J9huvv/APXvLQUW/hXZ+T4S0za2yLyIvk27NvyJR8S4fO8M3aru&#13;&#10;T7vz7v8AbrS+HUKw+GdM/es/mwROv+18n8FRfFFGh8G6nOsW94omloJlI5H4A6UyfC3wpKqr82mW&#13;&#10;/wD6KSvS/s396vP/AICX6p8J/CTfwf2Zb/8AopK9I+0wSRbmZX3fwbqCJS948n8Bwq/xc8a/K3yw&#13;&#10;We1P+2t1U37QKMngXVUXan/Esv8A7/3/APj1l/8Ai6Z8Or+L/hcXjpVZU2wWH/o29q78frnzvAeq&#13;&#10;7ZVRP7OvN3/gO/8A8XUGp22lWHk6Nbqq/IsWyvNPhFbf8VV44/v/AG6Ld/4CxV67Z3kS6f5TN/D8&#13;&#10;uxa8q+ETxQ+LvHf73fuvLdt//brFQAzxtCv/AAtrwE21vlupf/HrK6/+Ir0jXoZU0iXb9/ymrzr4&#13;&#10;hXkEPxQ8BbvkRtTb/gX+hXVep6rNA+jXcTfJ+62fPQT9k8//AGZraWH4X2is3/L5f/8ApVLWT8aX&#13;&#10;aH4jfD9VX5/7aiX/AMhXVdB+zNqVtN8KrKdWVElvL/bv/wCv2Ws34zTWc3xI8BStt+XXbdP95vs9&#13;&#10;1/8AF1ZX2j0DxPu/sOXd8n3U/wDH65T9nVf+LO+F2Zmd/sMVdb4z1WBPC8roy/Mqv8n++lcL+zrq&#13;&#10;UX/ClvCjKyp/oMSUE8wzSplm/aGl3fJt0W4TZ/21t/8A4ut39od2/wCFVeIFVtm6xuv/AEnlrhbP&#13;&#10;XrOz/aMeV7mNEbRbqLyXbZtZZbX/AD/wCtj4+eNNKvPhbrcVtqdpNcNZ3SKkM6P/AMu8qbKgR6x4&#13;&#10;ASJPBGiMqr5UtnE6ov8Ad2JXi/i1Gf8Aaq8CL8yItrqSb/8At3i/+LrtfA3xR8Nab4N0KC51zS4Z&#13;&#10;VsYP3M10iOv7pPk2V5f4h8eaDN+0p4J1NtVsXtIoL+KW4S6XylZootm99/8AH92gs+i9YRobB2Vm&#13;&#10;+7/B/DX57p4Vn8f+INTi1W8mh0+z8RX6NKkW92VnRERH/h2bIvv/AN+vtXxJ8VPDVxpbQW3irS4Z&#13;&#10;ZdqLvuonT/vjfXx14Yv7PVdUvtPintnii8U3ksqO3ztFLLF5Tp/eV3Tb/wADSqkclaXun0V+zM9z&#13;&#10;/wAKW0Jbnd5qz36Nv/6/Za9W85dleb/AR4ofhBoiqn3bzUv/AEtuK7Wa53/dpmphfEWZX8L6hu+5&#13;&#10;5Tf9814DpPxpvvB/hLwuywfabTTdFs2/s9J0iln/ANFR/Nfcjsy/wrs/iR9717X4/vP+Kcu1Z/vL&#13;&#10;Xg/h7xJfa34Z8OafpkEkN3pOgWEsEP2P7Ql5K0Tonmvs2rEmxP8Avvd/BUGkTY8W+PNa8SeJrKe5&#13;&#10;tr6z0Rp/Ks0t2SL975tvF5rv95tj3EvybP7n+3XGeM/Hmvar4V8Z6RPcyTW+mzyxSvMvm7livURP&#13;&#10;nb5tz7E/j2/7Fekal8XYPENhb2MFnH4etJZfNutQhVLhLWKVHlif5f8AVNL/AOO7N39yuH8bTar/&#13;&#10;AMILrdms9jf6fF5tvO8MHleV5V1sT+N9zP5W7Z/t0FH1xDNbPcO1ysmxv+eL/dqK/mV5XWL/AFS/&#13;&#10;JVXzt7OzLs+aqzSbZXqwPJ/2hLaK/wBJ0+BlaaGW8tYmh/vL9qi+T/0OuN+HXgy20H4jeEpbZv3U&#13;&#10;UuqOyeVs+Zok+/8A7Wx//HK7X403K/Z9MZm+Rb6z3b/+vqKs/Stb0yw8R+Gp7yeCzluIr+WVJp0T&#13;&#10;b8kSo/zf39lL7Rzyj+8jI9D16287TZYl/wCWs+z5/wDvisz4OQ7/AIW+FPl2f8Sy1T/yElP1vxnp&#13;&#10;E2m/utTtHl3K/wAk6f36qfB/xDpSfDHwvFPqFpDKmmWsTJNOiOreUn8G+mX9kzPH6MnjfwpF/D/a&#13;&#10;a7f/AAFuq7a/tvJs5fl+fyq4nxzqumQ+MvB8q6naTbtWX/luny/6LdJv/wC+3SvQ7/VdPezfbeWj&#13;&#10;/LvX9+lUYyjzHmnwohnfVPFbKv8AzEYt3/gFb13Hie2nfQbva3z7fuV5/wDC7xJAms+MP38H7rU4&#13;&#10;tztL/wBOVuif+gP/AN8V2et+KrObTZYvPg+7v+SdHo5g5veM/wCCztN8KvDTN9/7Gqf98/J/7JWF&#13;&#10;8ePNh8I3DbldF8qVk/3biJ3qX4M69Z2fwx0KCe8gR4oPmR50T+N6x/j34hs5vBepxLPHM/kNKyJK&#13;&#10;jvt3o9Bf2j2NIWeLd8v+7Xl+mpv+N1x8uxF0mVN7/wDXWL/4uu1h8W6V5WxtQtvm/wCm6V55YeIr&#13;&#10;b/hb8s7Tx+VLpkvz7k/56xVHMXGR6RrcKvYXHzfdibbsrhfgJpsqeEr1pfvtq1/8/wDe/wBIlrqL&#13;&#10;/wAT6VNZy7dTtv8AVN/y3SuX+EviTTLDwlcRS3MaSrqd/v8A3v8A0+y7HqwlL3TV+LSS/wDCEarE&#13;&#10;vyO0Ev8A6A9W/hvuh8A+Gt3z/wDEstf/AEUlYPxO8VWL+E9TVb6B3aCX5ElX+461N4D8W6fH4I8O&#13;&#10;Ks8br/Zluy72/wCmSUEc3umf8XX8640T5P8AmJ2H/pbb16En3fu14/8AFHxPbX8WntBeQPLFfWTs&#13;&#10;nm/Iu29tf/2q7t/GFjM26K5jdP8ArrQYyqxjE5/xOm34ueDG2r5StKm7/aa1uv8A4ivS0Ra8h8Q+&#13;&#10;JLZ/iN4Pna5j8pZZdz+amxf9HuE/9nr0621u2m+VbyD5v+mqURkXGpGRx+muv/C9pVZfl/sy4df+&#13;&#10;/trXoHiTyk0a7/vtF9yvPLCaCH42ees8c0X9k3XzI3ybvNsv/i3/AO+K73W5ornRrtop1/1Wz71B&#13;&#10;qVfghbRJ8NPD+7/WxWvlN8z7Pld0rP8A2iv33wl8RxbV+azl/wDRT1ofA2aB/hlon7+N/ll/i/6a&#13;&#10;y/8AxFQ/Hqazm+EfiVVnjmf7DK/7lv8Apk9X9ks5X4RfC7Qf+Ec0LxRfaet/dy6TayslxEku3bEn&#13;&#10;3E2fer0h9YvPDeoRS21nGmj+Q0ss23fL/f2In/j3/fdQ/CjWINH+FXgyKdo0ll0m1SJPvu37qL7l&#13;&#10;V/id4h+zeHLTUG0qS5i2rK1v5vzxNs/j2/e/u7K4Kh5GJjCEeaPxHV+BrldK023trZo4bKJfKi86&#13;&#10;V3dm3/c3t/6BXUW0MGpXEU94qvLbys8H+y3zpv8A++Hr5i+EXx+tNV1D+xbm2ZImdpYHm+fbLv8A&#13;&#10;uf8A2dfRVhumlSfz1SKWL5od29FrMjCVo1Y+6dHfwwXMSebFG/lfOu9fu/JVJLax1vS4luYLa5t1&#13;&#10;+Tydu5KZbXkHleU07P8A3d7Vn2Dro9nLFFteGJ9kEMMWzau/5EqT0DVeHfLEysvlL99KrukH9rJK&#13;&#10;rbLvyl3fN95ar6VeK9n9sltfs0tx+9nT/a2fx/8AAUSua+IXjb+wdGfVdMg+3ytBviSHZ80Wzf8A&#13;&#10;JVx94o9A+3xPFcRNOv7pf3vzf6r5N/z/ANyvNPij4k17wf4dfVbGWCZLCxurq1u3+/5qxO/zp91l&#13;&#10;rzr9mn4keKPG2s+INT1W287RNSlaXzpvvxbXl/dRfJ82xHiX567D496lLefCrXVsYI4fKsbhNky/&#13;&#10;JtaKXf8AL/ub60j8RFOXN7x9IW0zTW8TN99lV/kqX/cqvYbfKiZf7tWP9yvTOsfv/u09H8tqZ/FR&#13;&#10;9z71WBYqKmO7VFv+WgksfLtqu7rRv/vUeX52xloAPvVC7r86r9+pvJbZUPk7Pu0AVXSeT7vyUfZm&#13;&#10;fYzM2+rW1qKAKr2y/wAVHkrt21L92mO7UAReTsoeHf8Adp/+81G/bQQVHh+aqrwqrP8Aeq7NM235&#13;&#10;ayUuZZpZVaBkRW2Kz/xUFj3T+Ff4qY+1Ksf7FV7hG20EFTerLu2bP9ioJn/8fq15O9dzVVmTbQBD&#13;&#10;Q70O29dy/cpv+/WuoDPMpnmU2aTYrttqvYTNNFub5Pmo1Au+dQ/+1UTvQ71XMA/en96mSSf3qh3/&#13;&#10;AO1RRzAP87ZQj/7VMf8A3qI6IkEvnPSpNVd5mShJl20wJ/OeiqXnDtRQB9EffSq9P/h+amV5R6Go&#13;&#10;Ub9tN3LUu9f4aoNQ3/7VWE+daryU/wA7b8m3fQGpYp33qzb7UvsFnLP5TP5Ss+xPv18Yp+3/AKum&#13;&#10;ubv+ESgm0ppWSKFJ3S42/wADv/D/AOOVcYyl8Ian3HCmzYrVNvT+9XxI/wDwUInhldf+EFu32/3L&#13;&#10;5P8A4iq//DxGd/veBblH/wCv5P8A4iq5ZBqfcXnKtDzLXw7/AMPC59zq3g652/8AX4n/AMRUtt/w&#13;&#10;UCZ2/e+Drn/gF4n/AMRUcsg1Pt7en96kSZfutXxKn7fjbXZvCFyif9fif/EVLD+3mz/e8KzO6t/z&#13;&#10;/J/8RRyyDU+2POSjzl/3K+LP+G85/k/4pOTZ/wBfyf8AxqlT9vOeZfl8Jt8//UR/+1Ucsg1Ps95l&#13;&#10;Wj7Uv8VfFv8Aw3Pefw+E/wDye/8AtVH/AA3PffxeFV2/7d5/9qo5ZC5j7Se5XbTXuV/vV8U/8Nw6&#13;&#10;hu+Xwqv/AIHf/aqfD+3JfNLtbwmv+1/p3/2qjlkHMfab3P8Ad20x7zZ/dr46T9ti53fN4Y/8qPz/&#13;&#10;APoqpU/bPuZlRl8ObP4GR77f/wC0qnlkPU+wkvN/8dP+2bGr4/T9sZvKdm0NUl/hTz/4f++KpP8A&#13;&#10;tsTwypt8OM/+39q/+wo5ZBqfZv2lUaj7Sv8AeWvi9v25J/Jdv+EcbZ9//j6/+wqv/wAN0Mn/ADLL&#13;&#10;f+Bm/wD9pVXLINT7Y+2LUyXiu23dXw//AMN2zpE+7w18/wD1+f8A2FOT9uy83fP4aX/Z/wBM/wDt&#13;&#10;VHLIR9vecrr8zV4z+1XqEVn8IPEE7S7E+yyp/wB9Js/9nrw1/wBu652/8iv8/wDsXn/2FZOpftwt&#13;&#10;rFvLBeeE1mt5VeJoZrxHRkb/ALZVMo85mdHrHirTH1lJ117S7+JVVInm1GJE8qV98vyL/GmxP++6&#13;&#10;qX/i3w9r3iOL7dqtolvb7U3w3iSpdbklR4nRf7m5G/8A2KwrP9rrw8lrtbwLAn+wksWz/wBFUy5/&#13;&#10;a60P5GXwTGkq/dTz0T/2Ssfq0jk9n7x2F/NP4el1O8tWn164ZVlW08pIk8re+xEf7rN9/wD8crmr&#13;&#10;DxbpXg/w48CrHbanawXEUUN3OiSvu+fZ9/7tVLb9s62RX3eDl/2tl18n/oqmv+2HpU0vmz+CYJpf&#13;&#10;lff56f8Axqj6sHsDxfwZr0GveKPEF5rWlW1tE10rqiXzxOrN8m9P+evyRJ9zatdhZw2d/wD2r9p1&#13;&#10;eOG3VovIWHUX2Trv3umzzfl3p8tdx/w11pG/zV8C22/+F/PT/wCNUJ+2HpiLtXwLaIv9xJ//ALVV&#13;&#10;+zkXyy/mIvBnwx0ptLma2s76G3nnleKaG8eWGXdL/s/7e+uc8YaVPpt/dwNPHolpFtSK4mnlleWV&#13;&#10;k3psfeny7Plb/gddkn7bH2bYsXg6OGJV+5Ddfxf98U28/bYguYtsvgCOb+NvOut/8H/XKr9nIPZ1&#13;&#10;JfaPFPhFeS395d3mrwWltFeTqk832p7eX5f43+f5v4K7jVZtFhW9nubmH7Es8SRJb3Tyyyxfx70Z&#13;&#10;/lb7n/fD11dt+2ZYwt8vgC2+9/z3/wDtVWH/AG27b7q+BbRH3fxzo+7/AMco9nIuNORw/hXR9P8A&#13;&#10;D2rXumWMS+JLeWeWWx/s+6dJl3fP+9/hVd77d/362P8AhXVzqUV2tzp8flSysksN9O8v/LXZvT7n&#13;&#10;7ryk+X5N3z1tJ+3M0Msrf8IPaQ/7aT7P/H9lPb9vCWZkVvBMHlfxf6V/D/3xUezD2cv5jwz4heJJ&#13;&#10;7D7FZ6RpkelXsUrRSw+b5rxKroib3bYv3/8Ax2vQ7f8AsHWNG0e28S/2fDLKqxTw/akuIv8AVf8A&#13;&#10;jvz/AO9XUW37atjDcSyr4AsUeVt8rpP95v8Aa/dVLJ+2fA8Xmr4F0/f/ABP5qPu/8cq/ZyMfZy/m&#13;&#10;ON01/DkOlywTwaXbXESrF51vdeajRKn39mxP7u3/AIHXQXPw322F3ctoN3fvLEssFjbwO/lL/sf7&#13;&#10;6bPk/vU5/wBs+KZvm8GWL7dybEn/AIv++Kmf9uG5Rtq+F4Ef/r6d93/jn+/R7OQSp1JfaPEfHPhL&#13;&#10;xH4bh0qD7DHptusq27PNAkXlSrvfY/8ADt2P/u/JXbWelWL6XF5t9pc32f8Ae3U0MXzyxLFv/df8&#13;&#10;DTbXW3/7Z895E63PhO0fd91JZ96f+gVLZ/tpS20W1vBmnoirsXY2z/2SolTkEaEo/aOfvPDfhKzu&#13;&#10;JdV0+LS5nlgt/NsftiJ82+Xf+9/hX96jf9sv9uqviHQdF1uwlsbG80+Z/KZJ3hi812VpUiT7r/Kv&#13;&#10;z7Wron/bYZ9jf8IZpvzf7X/2FZtz+2ZPu3L4O0uH/fb59tHs5F8six8S/BlzD4PuF8NeHJIdTtZ4&#13;&#10;nnm8rf8AuvKd3eL+99xF2f7dcvbeG5/A3hW3bVdM0u28QX8/71Ltt/mxKj7HdFTb8n7pfk/v10D/&#13;&#10;ALc+uJcJt8OaW6f7z71qV/259QvJYpW8HaXNLErIruzv8rf/AGeyj2ciPYy5ubmOa17RPD39pWl5&#13;&#10;F/Z9/Fb/ADtCnyOzfc+T5PlXY7/71F/9mvL+K226XDbrKrxXdu0v3f7jxN97/vv+5Xa237dtz+6a&#13;&#10;fwdpLv8A7DUx/wBu3UPN+bwdpO//AIHR7OQezlH7Rztho+i6lrOn6D4a0qBPKlaVUdt/2pm3u8Xz&#13;&#10;J935929P7m2sT/hUviz/AISa7n1XSG/srTVllgme1li89vNeKLYiv97+7833dn9+u7uP27dVhVGi&#13;&#10;8HaSkq7dr/PQ/wC354jeL5fCulv/ANtZfm/8fo9nIJU6kvtB4b+Gmrw6Hdy6noMFzLE0UXk3EDoj&#13;&#10;bX2yvv8A4vk3/Ps+9/erHtofDlnqksVjFpc1vEvlfZ/PiSL/AFUXzxbUdl+fev8A33Wq/wC3z4om&#13;&#10;8pl8Naajf7csv3f++6qQ/tya5beVt8HaNCit9xFf5qPZlxpS+1Ix/wCzdBhsP38FomoSweU1xp8D&#13;&#10;S/N8m9/9V8vz/NXBeKrbV5vEyQaDu+xRTxP9ohsXdF2p9/5U3MuxE3f7TvXrb/t/+Jbb5f8AhE9J&#13;&#10;+b+4stUZv2//ABe6yxReE9Lhf+HyfNSj2ZH1b+8a158NPFk1haSy6VJcytOrypYwbJYtzujuu75W&#13;&#10;X/Vffrpb/wCF2q3N5FdS6HfTXEV0sStDFv8A3TIm903p8vz/AHk/uxV54n7f/i6HZt8Oab/ubpUq&#13;&#10;b/h4X4shbavh7TUf7/zzy1fKHseX7Roa3pt5ZzaraQaDrM2q+e3lImmSvEu1PK+R9n+43+9Xjnj+&#13;&#10;bxjZ6sl5bWN5bWkX7pbe707ykXcieajPL8rI7pu+f+4lep3P/BRfxHYfNc+GrR0ZlSJIZ337q88+&#13;&#10;KP7SGofHXT7S2l0qTTbS3n82VPP3+a3/AHx/B/7PURiHs4nsv7NOvarf/CeK2voFhu7O+vIpfuOj&#13;&#10;NLK8u9Nv/XWvRn1K5h+Xylrzz4Dwz6P4D/0ldn2idrhU/vKyJ8//AI49dRc62rt8vz7v9miR0FLx&#13;&#10;neXNzpMqrAr/AC712f3q8x8F6h4qh8F6FBpnhy5S4uNHs7Ke+hli/wBVEj7HiRn+98//AI/ur0a5&#13;&#10;v/tMvywSeVt2VpaDc/2bZxQLbRwxRRLFEifJ8v8AAlMDye88B3n2KKCz8ANC8TfuneeJ9i/7m/5v&#13;&#10;ufx03xno/iW58C32lW3hWe2ilVX+SeJ3ZmlR3f5X+Znr2j+2J0Z2/d7f916o3+sTzRbflRP92gfN&#13;&#10;I0IdVnml3NA3+5TXv53ldVirmXvJ02N58n/AGrQsNYb7r/O/+3UFHmvx71i5sLfRIIrOS/uL+/i2&#13;&#10;pCyJtWKWKV/nb5f4NtcP4Y0fxRN4yu9VvtKudVtLhVii87TpZfKiaXf8m1Nqsn/Aq9L+N9g2q6Ha&#13;&#10;anFF50thK0vkp/db77/+OJWD4G/axi8AaXaaZfeHLnUrRWZFu7edEdVbe/3GrXl5jKpHmJfDHhvU&#13;&#10;PDt5dxS6Bd6raSzvcK82hSq8W7+CL5Nu3fT9B8JahNLLp8Wi3NnF5rRRedorr5q7/kfzWT+5/B8v&#13;&#10;369d8MftXaL4k0b7ZbaVdw7WaKWGZU3qyoj7Pv8A+2lTf8NM6Z/FpV38y7/4P/i6PZHNLD8x5D8N&#13;&#10;PgH4js9c1OfWomvIli+yxQzRb/NXejpKn93+NasX/wAPdX8NxWmn32g/2k/lSotxaaY8ryrs+R3f&#13;&#10;+Fv4q9W/4ac0iHe39lXe/wD2FT/4uoZv2qtFhXc2kXfy/f8Au/8AxdHsyPqkv5jwhPCVzNo1pbW3&#13;&#10;hDVLbUFi2S3D6Z5u5t6b9/3N33fvvXOa38PfEtz4t0qex8L6hDo9rLE7J/Zj712um/ft+98iV9JJ&#13;&#10;+11ofmv/AMSHUE/79f8AxdTJ+2Toaf8AMvXyJ/2yf/2ej2Rf1c830H4Xar4zlln/ALKktrTdLF5M&#13;&#10;2neV/c2b93zfcf76f3KsX/wK8R21r5FtpFs8UTLEqTWu95Yv497/AN7ZXoUP7ZOgon/IB1BH3f3Y&#13;&#10;v/i6m/4bP8PJ/wAwPVP/ACF/8XR7Mylhf7x883PhXULazeCz8GaokX2WX7LNNpjvKrMnyb939x6z&#13;&#10;fAHg/wAQ6Po23V/B2qXMv2qKVZv7MeV4ovk81P8AxzbX0x/w2l4cT5v+Ee1L5f8AZi/+Lpiftw6C&#13;&#10;m/f4c1Df/D80X/xdXymscPyngUPhue81a7gbwvc2en3DK6zTaPKjt+9T919z5fk835/9yu1tvgDq&#13;&#10;H/CP29sumR2crLLLO/2XfKrNKjpEn/AHdP8Aviu7f9tjQZvm/sPUtjf3Vi/+LqFP20tBf72g6ps/&#13;&#10;7ZP/AOz1HKR9X/vHzP45+HXiVL+y0WDw5qE11a+V9s2ac3lS7oon+/En3d+//brWuvBl9DpNvB/w&#13;&#10;id3N9ngWKeZ9MlR5W8pNjo+z5fn319Bf8NsaGm/b4f1BH3L9zyvmqZP229Af73h7Ut/+w0T0ezD6&#13;&#10;t7vLKR4OnhKzmZGl8PXNn9oltZWR9HlRIlX/AFqO+z5v/s67J/2ctXs7eLbotpNLLPLcT7Pl27t6&#13;&#10;In3Puomxv96vQLn9t7Q32L/wjl9s/wB6L5ab/wANq6BMvzeHtQT+9saKj2TI+qR/mPm+28B+MdE+&#13;&#10;Iktpqfhq7m0xvNt1m/sx5d0W93idEX5d33F3/wC29dBYeCWs5dKnufB19NLb3myd5tHlRJYtmx32&#13;&#10;bP8Ark3+8j17kn7bHh5Fdl0HUHT/AG/K+X/x+hP23tIRn3aLqH+zsZKPZ8xt7E4Xw98LrHxbFdtB&#13;&#10;4Vu5ks52li86x+y+a293ii+b5tux9v3P4KtXnwcvPCvhy0vpNItEi0uzX7c82neb5qrF+9ld/vfJ&#13;&#10;seuo/wCG1tBfezaLqW/d9z91TX/bM8OTRPt0rUpkZWTyZli2f+h0ezD6ufLTpPrHxB8+20jfokXy&#13;&#10;K6aZKkLKybX+6n9//vmvRfBmg6Rr2mppWoaG32uVok3zaS8T+b8n3JVT5on/ANvbXrVt+2H4atot&#13;&#10;v9h3cO3/AJ4xRbP/AEOqVz+2N4eeXc2i3yO7/wB2L/4uj2Y/YP8AmItV03xH4G8JaY0su/7ArW8H&#13;&#10;k2MvzL8mxEiX7vyJt31k6r4t1XXmtNtjqH2eLd5sU2k3D+b9zY+//vuth/2zPDzo+3SNSd/4UdYv&#13;&#10;/i6f/wANn6CkXzaRqTvu+5tT5f8Ax+j2QvYGF4b8E6feazF/ZGiz6JcRRb57j7DLE6/7jsnzV6RN&#13;&#10;YaroNrDc+fdzW9rFLLPCls0ssq7P4Nv8VcvD+2T4cTYzaVqXz/e/dJ8v/j9WP+GyfCrttbStU2f9&#13;&#10;cE/+Lo9hEinhKcJc0Rk3jyDUry0uls/EENxZs23/AIl1wiSq2zejps+b7iffqxN4zvPEF5aaVpVj&#13;&#10;qUP2iVvPeaC6tX2qm/5JVT5fuJVRf2w/CCM23T9U/wCBwJ/8XUyftjeFd3mtpmqf9+Iv/i6j6sdP&#13;&#10;Kdb4h8Q6rpNh/adzLfWcVurJLDaRPKku75E+TZu+T/Yrj9V+ITTRJPFBrdztXZFbvpksUTfI6bN/&#13;&#10;lf7e7/tklSzftk+ENyK2naps/v8AkRf/ABdRP+2r4OhVFXStWf8A3IIv/jtH1YOU29NmXw9odlqt&#13;&#10;st3o9lE0txPbw2cuyXzd+99mzcrea+6uP8T/ABIi8VeEtY0OBru/1W/W6t7OFNMli/1sTpFF80SL&#13;&#10;u+fbWgn7avhV7h92mao6f3PIi/8AjtaVh+2x4HhZGbSNZmlVt+9LWL5f/ItXGiEafLI+o7BGjtYl&#13;&#10;/jVasfNur5s/4b28Cp97T9bR/wC59li/+O0f8N7eAvn/AOJfrf8A4Cp/8drp5S+U+lk+Wh3/ANmv&#13;&#10;md/29vAiNEv9ma2+7737iL/47T/+G8/AT/esdb/8BYv/AI7RylH0Lc3l5HF/o1n50rMqbHlRNv8A&#13;&#10;t0JZ3j3UU8ty0KqvzQw7Njf8D2V84237e3gJ2fzbPW0dfu/uIvm/8i1M/wC3n4Am+VbHWU/23tYv&#13;&#10;/jtUB9JJtX7vz1Mk392vl9/29vAEMqL9m1t0b+NLVP8A47R/w3z4ARtq22tun9/7Cn/x2gk+oPO/&#13;&#10;u0JNXy4/7fPgD/n21tP96zRP/atVP+G//BKLu+w6t/34T/4ugD6ud/l+Wq7/ADV8uTft+eB/K3fY&#13;&#10;9W3r/B9lT/4ui2/b/wDAU33rPWE+b/ngv/xdPlA+naP4dzV82v8At4eAkXcttqz/ACt8jwJ/8XUL&#13;&#10;ft7eBdqbtP1lP7yeQjv/AOh0cpB9Ku/zfLUTvXzPN+3t4FhZ9un6y8Sr99IE/wDi6q/8N/8AgVvu&#13;&#10;6Zrb7v8AphF/8XSA+mqb8rt92vmdP28PBKf8wrWdm77/AJEX/wAXRJ+3h4MTZt0/Vpnb+DyET/2e&#13;&#10;nygfTFQujf3q+b/+G8PA6N82n6x97/nhF/8AF1Xuf28/Au3b/Z+spu+Rd8Cf/F0coH0XNJsqo/zV&#13;&#10;81W37b3glLqWfyNbfzfkWGaJNi7f+B0+b9ufwYi/Lp+qb1/g8hP/AIutNQ5T6Q2KkW1NqIv9yoa+&#13;&#10;dZP25PBPlfNZ6on/AGwT/wCLqu/7cPgf52+x6z/4Cp/8XRqB9FPt+dqq2EPkxbW/vNXzo/7c/g55&#13;&#10;HVdM1bYq/K/lRfe+T/bqL/huHwn8m3TdUdP7/kJ/8XSiWfSslDp8vy15/wDCj4u6V8WtLuNQ0qC7&#13;&#10;hit5fKl+0RbPm2b/AJP++69Ad9i09SBj7qif5Goeb5vu1E+6lylg81Jvf+9TX3Ux3rQge7N8lM8y&#13;&#10;mu/mNTPvUATbz360VWooA+jnenfw/NTaN/y15R26hs+b/Yp1FFAaj6I6P4aZ51AaldNVsZm+W5gf&#13;&#10;+Bv3tc1dfDTwO7TXX/COaM8svztN9li3/wDoFbdz4bsX3ssXkys2/fD8nzVRuUvrC3dlWO/T+4/y&#13;&#10;PVhqedar4S8IQ/uk0PTUl/iRIErHTwZ4Qdm8rQ9Nf/Y8hPlrb1vW4EuJfPga2l/2/nrn9NuYkv5Z&#13;&#10;Y9vlSt9xGpcwuUr3Pgbw0ioraDpqfx/6hKz38DeHIW2rotij/wDXBK6p9sy7vmqlcwru3LRzD1ML&#13;&#10;/hD9B/h0i0/78JTo/Cuixs//ABKrT5v+mCVof7K1MiL/AHqOYNTK/wCEY0V/+YVaf9+EpH8MaRNv&#13;&#10;ZtMtP+/CVrIifO1ORP4l+5RzBqZUPhvSIZd39lWn/A4EercfhvQ3/wCYRp//AICxf/EVdRF+T5V3&#13;&#10;1Kvyb/lo5g1Md/B/h6ZdjaHpuz7/APx6xf8AxFN/4Q/QYWXbounp/wBusVbSIvmpup72qutHMGpz&#13;&#10;j+GNF3P/AMSjT/m+9+4Sq7+FdI2/8gq0/wC/CV1CWapsoew3t96pDU4258JaU67V0y22f3PKSqL+&#13;&#10;EtP+Tdp8Hytv+eJHruJrDav3fu1E9hvVP40quYNTjU8GaRtRV0qx2Kuz/UJUKeCdIT/mFWny/dfy&#13;&#10;ErtX0pt38OynyaUu2jmDU4+28DaGvztpFp5v9/yFq6ngnw8i/wDIIsf+/CV0aWDJ/D8lP+zb/wCG&#13;&#10;o5iOU5xPh74cdfm0XT3/AN+BHp//AArHw587f2RY/wC1vgR66L7Nsb/2eplR0Z6Il6mCnw98OP8A&#13;&#10;e0ix2f8AXBKP+Fe+HIU3Lotj93Z/qEroEf5vmVkqbzKvmMjmU+Hvhx2dl0GxR/8ArglTf8K38LzR&#13;&#10;Pu0HT/8AvwldB99k2/xUJ/vUcwGEnw38JovzeHNP37vv+QlMf4deDrZdq+HtP2/3EtUroPmeod/y&#13;&#10;vuqOYfKYv/CAeE9v/IBsU/j/ANQlH/CB+FZv+YLp+z+75CVoPMz/AO4tOtk3ruZfnphymKnw98Kw&#13;&#10;t/yBdPTb/H5CUx/AHhp/l/sW02f9cErpXjX+KJX/ANuq7Q75XagRlWfgzwvDs3aHp7p/ee1if/2S&#13;&#10;pX8N+E/uroenv/uWqVeeGLynXbUMdmr/AMOygCq/hjw1IyL/AGLp6f7kCUP4S0FG/wCQVY73/j8h&#13;&#10;KsfYNjbt1FzbMmzdL/3xVcw+Uop4Y0WFvl0q0Td8+/yE+anv4Y0Pb8ulWyO3/TJKleFk/ipvkt/f&#13;&#10;+SjmDlMmbwxpDt8umWmz/rglN/sHT9v/ACDLRP7qeQlWHtnhb5W+SjY235pWo5hGe/h7TPnX+z7b&#13;&#10;5f8ApklQ/wDCPaV8nm6fbfN/0wSqviHVV0ezu7yWeSG1tVaWeb+6qo++iw1X7fbxSrKs0Mq+bFND&#13;&#10;LvRt39yjmAfN4b09LhGWxtE/2/ITe1UYdNtrCVFltrZ4n/uQJsrQv7mK2ieeWdUhX7zzNsRaqTQs&#13;&#10;/wC93Ls+/wDO1HMPlNBLbSvK3fY4Nn8KeVTX02z+6ttAm5f+eSVyM3jLSLPXLTTJ9TjS7lbZFb/x&#13;&#10;tXRvNB/FOyfL8tHMI000Sz3bmij3/wDXBKsf2bpSRIqxNvVv7qVRtnWaJNtyzrt+XZ/FQkKpvVJ5&#13;&#10;H3f3/wCGo5ieU0H0exhVPl2f7FPSGxRvlgX/AH3rM85Xba09TeSr7N3/AH3TKLT2cG1FZf4v7tV/&#13;&#10;Js4W+5Hs+aqrwsjOq/xLWfMk6b2aL51pcwGlJbQTfdijT/gKVSudK0+bZutoH/2/KSsqz8Safqtx&#13;&#10;cW1teW013F96GGdHeL/fT+H56utudX3M2+mPlOX8YfDrw54qsJba+0yPZu81ZoVSKVW/2HrivD3w&#13;&#10;d0rw94juJ1VrnT9qPElw3zrL8n/fS7EevUnT91t3b3+/v3VmujTSvErfvf7m771LmI5TYt9S8m3R&#13;&#10;VZURfkVP7tTwwtefM253WqFho/nJ5srMjt/DW/YJbaVa/NK00v8ADsWpKFTTflRmZti/wU5LNnb7&#13;&#10;uz/aofVW+z+asC/N8myhNSudvmttTd/BVgRTQy+a/wAu/wCWsq8SdVR62vOndfmZqidPOi2t89AH&#13;&#10;KO8u75vn3/3Km3qjO21t+3+CtB7Zd23bQ9h/uujfeqAK/wBp85XVlX+5sevN9Y+CGh6rcJLEs9nu&#13;&#10;l81oYZf3W3+4m77tetQ6avlbVVf++auw2f7l1+X/AL5qok/EcRongvSNHsPs0GnxJF/F8z72b++7&#13;&#10;/wB6tJPD2nzMkX2GN0/3a6uGw2Lt276sW1h+93bf9ir5g5TmofDGlbXVtMjmib5P92h/BPh6aLZL&#13;&#10;pUTwr91E313VtpsHz7l+RvupVvyYEb5f7tXzBynnT+APDj/L/ZEGxv7+/fQnw08Obty6VAnzKjV6&#13;&#10;E8MSSp/fq2kK7vmVaOaQ+U86/wCFdeE5ldv7Mtn3U5Php4VfYraRB/c+TZXoyWcD/K0S/N/fWj+y&#13;&#10;7Z/vQRujf7NXzEnAv8KPC+zb/ZUPzL/H8+6q7/C7w0jbn0C28pv78VegXOg2M3lfutm3+4zptqZ9&#13;&#10;KgRvllkdPv8Aztvo5h8p5+nwr8KtF8ug2nzf34qlT4P+DtztLosH+4m+u7TTV2oqztv/AN3fTvJn&#13;&#10;h+VZYHT/AK5bHajmDlOH/wCFUeB0X5tFtvl+darzfCXwPt81dGttn/A69GmhgddzRK/+/WPc2dt/&#13;&#10;DEv9z5KOYOU49Phv4MeJFbQ7H5t3/LKj/hWPgl2T/iS2m/8A2FrdfSoEX7siVSm02KGVGj+d9zP8&#13;&#10;7Uc0g5Su/wAKfB033tFsUdfk+7UNt8LvCEbfLotonzb/ALu/5qmezudzt57JTH89/lafYn99G+9U&#13;&#10;c0g5Q/4Vd4Q+T/iR2if9sEqo/wANPByM8TaLZpu/vxJV7yZdu1pZH2/7VOhh+VNzb/l++7VcZD5T&#13;&#10;Cf4Y+E4Yvl0ix/4HAj1Sf4aeFdz/APEltH/2PI+SuwdIkiRU2u/8XzVE+3/Zo5iTjm+GnhdNn/El&#13;&#10;tv8Av0lV0+F3hqb72h22z7/yLsrrnhZ2TdViFPlo5gORT4aeHIV/5ANo7/7tK/w08OJ93w9ZO/8A&#13;&#10;txV1/ks/3dv+5R+93fK2zbRzAc0nwr8OO3zaDYvt/uQJTH+F3h5P+YHafL939wldh5zQxOu6mpMz&#13;&#10;qn73/gFXzEnIw/CLw5ND/wAgO0RP9uBKJvhF4ah+X+xbT5fl+SBK7BJrmb5V+emtNO7fNFRzAcen&#13;&#10;wi8Obdy6Lp77k/jgT5asP8MfC6xIraDaO6/7NdF507ruZfn/ANhqgfd8i7mqOaYGND8LvBk0XlXP&#13;&#10;h6x3t/Gi7Kif4T+CUmRYvD1o+3++tbf2Zn+bc0L0fYN8XyzyI9XzFGD/AMKl8GJvZvD1p838Hz7K&#13;&#10;r/8ACn/BP2jdFoNp93+87p/3xXUJbbPl82R027KelhF/E0m9ajmmSc0/wu8Jp8yaDY/M38cCOn3/&#13;&#10;AO5UqfC7whMr/wDEh0tP+2CI9dK+lW0yxbtzov8ABueh9Ks5l3fvE/7avV8wHPv8KPCaL/yLmnzf&#13;&#10;3v3VRf8ACsfBjrtbw1pv+zsgro30qDcnlSyJ8uz/AFtO/seDd/rZP+BtUe8Bzv8Awq7wT/0LWnon&#13;&#10;9x4KY/wf8GOv/Iuaen+15VdR9gVP+W7f8Dp/2PfF8s7P/sVQHIv8KPBPlfL4a0//AG/3VV4/hR4J&#13;&#10;hl3L4csX/wC2Vdg8LJ/y3byv7iVE9t9yR2/2KZRz6fD3wT5Tq3hfTX+b/nlWZc/Drwg7bF8L6fCm&#13;&#10;3+7XXPbSwruX+KoXt53VGbbQTynFf8K08Kzfe8Oab8v9yKq83wn8Geb5reHLZ3Zf7zbK7O5haGJN&#13;&#10;sCv/ALn36LazgvGdZYJIdv8Af/ipAcS/w38Geair4ej+b/f2VMnwu8E+V/yAbZ/++67p9Ng2/dbZ&#13;&#10;VJ9KgtlfbuSp94OU49/hj4Jm37fDlp/4/wD/ABdP/wCFUeCXZJW0G02Kv+396ul+zSo37rb833qs&#13;&#10;Q237qJfvvWpBxj/CvwS/3fD1j/4//wDF0J8LvA6S7v8AhHrZ3X+BWeuzewiTe3lLvqpNDF5XyxL9&#13;&#10;+guRy6fCjwK//MvWif8AAXqZfg/4CRnZfDlpv/24q6hIVTZ8vyU5EX5GZmTd/Gj0EHHt8JfAs2+L&#13;&#10;/hHrZP8AbTfUT/ATwPeMkraRGm3+BJZU/wDZ67vyV2/Izf79FtCzsn79v7mzb96gDsPAfg+x8GeH&#13;&#10;4tP0Ozjs7Jfn2p/E39+ug3z7trbUSnaVDOlhFF5Xk/L996sJpS+bulZpq3iBSeZk/wBtv9irCQ/L&#13;&#10;Vt4dn3fuUzyaYcxVdNi0yrTpuqr5dADHTevyrTHhq2kNDw7KAKXk0Vd8mirIPe/LplS/L/fqJ32N&#13;&#10;u/8AQ68c9DUl+9TX+WoftP8AdWh7ldtAakqffp9V0m31NuWgNQf7lUb+ZoYpdqq6batu9Ur/AGPb&#13;&#10;v8ypVBqeQ6rNLNeTO1tvTd97dXO3NtEl07wWPkv/AH4diV1VxCzxOy/JuZ/l/wCB1lXkLQ7/APZr&#13;&#10;INSok2pwr8q+cn9yb/4qnveTzSpG0EkO5f8AgFWNNufOV/76/eq28K+VuoDUz9n96h4fl+bdV1Ei&#13;&#10;maibbD8rUC5jPRNn3ad83+1Vn9wjfw73p37rf96geo1E+5/fWrCQ/NUL/J/FT4X3/LQA9IdnzVa/&#13;&#10;9AqJXTd8zbKe80Wz5W+erDUZ8rt8q/dqXY22m71Rqc8y0BqP2bqi8lUanJMqVMjq7bt33agNSukK&#13;&#10;05IV+981TJt/2XqwqL/DQGpS8lKPscdWvJVF+anony7v4KsNSj9mVFemvbNu+78u2tJEX/Zeh0X7&#13;&#10;rUGRleTKi/7FCQ/vfm3Vq74nqbYu1Pu0AY/k7G2/NQ9sr7Nv8NbCKu7c332qX7NA7bmoNdTnHtm+&#13;&#10;9uqu8Lba6h4Yt33aq3Nmu35VoMjlHhbbu21KiMjfL9+t57ddv3fnqokOxn+7Qa6lJEldfu0eTKjb&#13;&#10;a1UhVPm83/gG6h4Vf97/AHaA1MKZJYdjKu+h5m2/NWx5MUzbt2z/ANmqvc2y/P8Ad2UBqY77tz1C&#13;&#10;7y7EX+Ba2Hs13JVd7D5f4qgNTK85pm+anpMzr81aT2EW3dupr229fl21YamTNu+8y1Vmm8n+Gtp7&#13;&#10;CKb5ZGbYtRNo8TxP/Ht/joMjwz42TS6lo1loMUrQy6zeRWsrp8m2L78u/wD7ZJLXK/A3W30288Qe&#13;&#10;Dp5/OfQ5/wDRX3fO1uz70/74d/8Ax9K6Lxt8LpfH/wAX0sWvJ4bKw06K6n/ev96V3iRE/u/JE/8A&#13;&#10;l64/wr4Ji8JftMS6VpUTQ6f5CxfP/t2+/wC+33vniqAOpfS5/ipf3s9zeSWeiWE8tra28P8Ay3li&#13;&#10;fY8rf7O/eq/7n+3W74zuZNB0jStD0idYbi/nWyimmXf5UWx5Xl/4AkT/APAqr6V4Y8Z+BrzU7GDS&#13;&#10;INb0qW6lurWaGfypV82V5XR/k+b53emQ+CfFnxF8QRQa1pkeiaVbxebFMl1ulilV/klidU+X7+2g&#13;&#10;fMbvh7wTpGjxRbIFd/NWVppvnlll/vu/8TVwXxIv1m8b6Vp95FqV/p7QXD/YdMV/3rK8Wzei/wC+&#13;&#10;9ei3/wAE9a1WwlsW8calDEyr88MUW/8A76VEb+Cpte+EurzeI7TUNP1prDyrVrVpvISWWXc8W9/m&#13;&#10;+X/lklARPJ7+/wBSuftGn3Og6zpvh+3XZBaaYsSPKuz78rq+7/gCf+PV6R4e8SQeJPD8s+ixNNLZ&#13;&#10;7rVrebesqyxJ/qn/ANr7lW3+F/jGGVNvjGR7T/bs4vN/772VLZ/DrUPAHhyW28ORR397cXUt1PNq&#13;&#10;c+zzZZfvyv8AJ/cRKBHkNtea0l1Y6nrkHiL7bFOsssNi0SW/3P8AVbFf7v8Av/NXtHg/W4vE+jW+&#13;&#10;oW0u+0uF82J3XY/39j/+gPWO/gnxn4ns0g1DU7TTbeVf376ZF+92/wBxHlf5f+AJXoGj+GLHw3pF&#13;&#10;vpltBstLeJYokT+FFqwKFzDLt2r9yvNvjTr1z4e8G3c8U8lnuVYluN3+qZn2J/6Hu/4BXsf2PfLu&#13;&#10;2tsrzT496DBN4RtJ2g+0pYajZ3bQou/cv2iLf/4471AHnXw6h0rXvGEUukRLDaaHay26u/ySy7ti&#13;&#10;b3T7235Hbe/8T/7Fdb488SanpUVpY6LYtf63ebnihZfkWJdm+V/9x3T/AL7rpviX8PZU8Pp4h0pV&#13;&#10;s9d02KWWB4V+9tTf5T/3lf7rVk6rpWta9eaF4u8NQW0z3WnPE1pfb4tsUvlS/wDAGR4tv/A3oHzH&#13;&#10;C3/xRuX+Gl3q8UEdtqsUv2KeF1+SKXei/wDtWL/vv/Yrmb/W7PwTf2mqxeI5NVuIp4orxPPeVJYm&#13;&#10;lSKX5E+Vdm/cv+5tr0vUvgjqf/CP6Jp88Ud/cXmvxalq00TfutjS+bLsRvvLsiRa2vip4Sgs/Dml&#13;&#10;RWOlfuotTsEaGGL+H7VF/D/wCgR5umpeJfHWs+KJbHxHJo8Wm3zafa28MCOku2JH3vu+Zvneup+G&#13;&#10;niq88T2cy6hB5N7YTy2V5D/Asq/3P9l02N/wOsfwxfroOs+M9PtdG1C/1OXWpbiKG3g+Ta0USfPK&#13;&#10;3yqu5XWuy+HXgu+0Gw1C51qVf7Q1K+lvZ4YW3pF8iIkW/wD2ERKrlA6u2RZooty7KtvZ7/4v93ZV&#13;&#10;SaGX5GVvkWraTS+Un9/+KmTEY9tKmxVaiaHYtPe5n3fMvybvlpyQtMu5lbbQUY827zXVU+Td8tTI&#13;&#10;n+9Wg8Kv91d/+5R9m+5tWlygQwpV6GFfk/2qdbQqkXzf+P1YR1dvmX5FpgPSFf4asWyKm/5fnpnn&#13;&#10;Rbfkq2lzEsSrtqgDf8tSp9+jfBNF/t0edE9MAR4pv9tKsb13P8tV0mi/h2/8AqZ7yB/loAsJt+9T&#13;&#10;k+/VX7ZBu27vnqVLmBF+Zd9UBL+6dU/vfcproqN/rW+b7uynJfwbfvR7P4qqvfwPv2tvSgCX5U+b&#13;&#10;5k21Sd98qbpfkb+CpZrm2eLzGnbZUXnWPlIytH975aAGPN5yyxKzb9330/jqJIZYd7N8+3+/Tt8E&#13;&#10;NxuWf5/v/JT7mZZotqz7HoAr/wCk/wCqZo9lRTW0u75m2JTkhneXcsv7r/bq2sMXybp1f/cagnmM&#13;&#10;x7NU3qzNvqq9h/vOi/wV0qW1s6pun3/8CqJrOD513Ls/3qCjl5kX+Jf9x6lSzik/hrbewttz/dT5&#13;&#10;qHhi2/Kq/LQTzGSlnEjIzf8AfNP8mJ9/y1oIi/7O9vu03dGn3aCjMe2WSX5lan/Z0q+k0Df3fnp+&#13;&#10;yJm+Vd9WTymekKo33W/v1KkMTr80Xz1e/wCA0I6bt67fl+egOUrvbQTMm6L/AMdpj20G6rb7fn3b&#13;&#10;qhdF3fLuoEZ7wrCz7aJoYni/1ux6sPZ7/m+aq72HnfN83/AKAKipEquqy70X71TIkXlblZXqJNEg&#13;&#10;dXZmk2t/tU5NBiRWZd3zUEh5K7vlqJ5Ik37vkdatpD5K7VVn/j+dqc8MrxPugXfuoAqom/7u2pXh&#13;&#10;V23fNvp/2adIv9Qu/wDubqEhudu5rZd/9zdVFFdIZX3sr1KltLufd9+pUhldU/cMj/7DUJbNNu3R&#13;&#10;SQ7W+V6AK72cu7aq76emmz/P93Yq/wB6pYV+wb90u9aHubmZn2yrsX+CpJIvsc6L/D8v9+oYbaVG&#13;&#10;3b/+AVb86d/vNVf5kb7zVQA8LOvy7arvDP5TN8u/+5uqZ9396jZ5MW/crvQUV9kqr8yr/wB9VXZ5&#13;&#10;UX5l+f8A2K0E3bfm2/d31C8k6b28pfl+RfmoAzUfe27ayJ/fpzzRJ97c/wDwCtDYqRbtvybd+yl2&#13;&#10;K/3l/wC+6CTMe83ruVd6f3Kd50E0W6L7m6rbwrCybfvrUUyK6/3KCjPmRkb72+rCQsi7mf59v3Kh&#13;&#10;3qlHnUAPmT90i7qqeS/ybl+SrD3K7aal/An3l30EyIfJV1+WokmtvN2qvz/3/wCCrf2yB1+VtlQo&#13;&#10;8H3WZX3UAWIY4n+9Oqf7CVsaPbQfaItvlv8AN/e+9WUkK7X+atDR/wBy0W3+9VkHqdtteNNtIn36&#13;&#10;itpmSKLduT5aEm8yX5a6ALElRP8AO/zU+OT+7UMztuoAa+16EhV2qVEp8MOxnoIK/k7Pu07yd9WH&#13;&#10;T/gaUIlWBX+zHvRViigD2D5v4qim+epX27aif5q8c9DUryUIlP8A4qI6oNRmzZ916ejt/wA9acmz&#13;&#10;+KnvDvoDUiSZv71eaftG/wDCSw/CPXZfBzXP/CQbYvI+z/63b5qebs/2vK316hHD/ep7wrtfdQKR&#13;&#10;+Zngaz+OGlfaG09fEX2eX52+3QPL83/bVK2LnUvjy/3l1J0Zv+gcn/xFfoLY2cdzaq23Z8zJ/wCP&#13;&#10;1Y/suLb8tXGX90j3j87ba/8AjXDK8v8AxNEdt27/AEGJP/ZK0km+ODqm2XUpvl+59jif/wBkr77f&#13;&#10;QYmX/bqWz8PwJ95fko5v7oj8/wBbn43Qt8/9ob/v/PZxf/EVN/aXxpdf3q3z/L/HZxf/ABFfoV/w&#13;&#10;j1s6/dXdUT+GLN2+ZVd6Ob+6a6n5/wAN58YJo3ZVu9n/AF5xf/EVN9s+LqMu5b5/7v8AosX/AMRX&#13;&#10;3q/gy0+6q7Kh/wCEMgf/AJZLRzf3TI+Ek1D4ts23/Tkf/r1i/wDiKHvPi3Ds+XUEf/rzif8A9kr7&#13;&#10;obwZBu/1S1E/gmD+FVo5iuU+H01L4uu33r532/c+wxf/ABFWH1X4u7f9Veb/AOJ/sMX/AMRX2h/w&#13;&#10;hkSN92nf8Ier/wAKpRzEnxa+q/F11fb9uT/tzi/+Iqwl58W9m9vtf3v4LWL/AOIr7QTwkqN9+oX8&#13;&#10;Ksn3dtHMB8dfaPizN83+l7/+vOLZ/wCgVFeX/wAW4fk3Xb7v+eNjF8v/AI5X2R/wjDIv8P8A3zUL&#13;&#10;+G/+AP8A7tHN/dA+NYde+MG3d/pyf79jF/8AEU5/EnxlRvlW72f3PsMX/wARX2M/huX+7vpE8NvJ&#13;&#10;/DsSjm/ugfHSeJPjS67lW++Vvm2WMT/+yU3/AISf40zKm3+0Edvk+TTIv/iK+0E8Nsny7Vq0nhmP&#13;&#10;73lLVc390D4nTW/jS/y7dQR/4t+nRf8AxFH9sfGl97Kupf8AguiT/wBpV9wJ4eX+7Q+gqnyt9yjm&#13;&#10;/ugfDj698bkV9q6h/f8An0yL/wCIpv8Ab3xwf7sWqPu/6h0X/wARX3LH4e+b7q1N/YK7vufPU8wH&#13;&#10;w4niT46p5W2C+dP9vTov/iKE1747v8yxX2//AK8bf5f/AByvuP8AsSD+KJaP7Dif7sVHN/dH7x8L&#13;&#10;vrHx1f8Adbb5Hb+P7DF/8RVF9V+Ov3fP1b5v4PscX/oeyvvP/hHoI/vRLT/+Eei/uLRzCPgl7/47&#13;&#10;+Vu/4mmxm/587f8A+Irl/Ft/8bkt4vt0+uwxbli/0SBEf/yFX6R/8I9A/wDyyj+aon8KwTMn7pf+&#13;&#10;+aOYD82bDWPjrDYeVA2uzRfwvNao8u3/AH2TdQ83x5mi3M3iB/m3/wCqT73+f4K/SZfDcCf8sFqF&#13;&#10;/D0T/di+T/do5h+8fmlcv8dUbc0vihN38EK1Lb/8LySKJvP8SOkX8Dxb3/4H/er9KE8PQbtvkL/3&#13;&#10;zQ/huB1/1Cp/wGjmD3j854bz487tyf2397ev+ixJ/wCyVvWz/Hd4oty3yfLv+eC1+avvpPD0Ea/6&#13;&#10;v/x2n/8ACPQOu1Yl2LURlER8GJD8a5m+9ff9+LWmtbfGuH5t2ofP/wBMLevvJ/DcCM7NEv8A3zTf&#13;&#10;+EbgT5li/wC+6vmA+D/sfxu2/LLff7nkW9MTSvjW/wAqtqD7f9m3r7rTQYP4oFqx/wAI3B8nyr8v&#13;&#10;+zRzE+8fA/8Awjfxge8e53X0NwyqrTbYt7bd/wDdqH/hGPjF9se5WC++0Mq/vkWLey/wV+gCeHoN&#13;&#10;2/yqmj0SJPl8pajm/ulHwOmifHDd5v8AxMt+777yxf8AxdWH8MfG7bu/4mW9m/57xJ/7PX3r/YMX&#13;&#10;8KrT08PRP/CqVfN/dI94+AX8N/HV/wB6zagn/beL/wCLp8Pg/wCOs0qM8uqQuq7F33UX/wAXX6Af&#13;&#10;8I3An/LJaYmgwI33fno5h+8fAr+A/jg8qbp9Qf8Au/6VFs/9DqF/h78cEbas+qbNv/PeKv0GTQYP&#13;&#10;u7Veh9HgRf3SrV8xR+e76D8cLZtqrqH3dnz/AGd6E+Hvxrv1SSW+1CF2+TyftUSOv/fNfoK+jwO2&#13;&#10;5oloTR4EX5VX/vmoJ5ZH57p8MfjTNv23mqJ/2/J/8XT3+DPxnuY0We51Cb/YS+Sv0ITTYPu+Uv8A&#13;&#10;3xUqWMULbtq1fML3j893+A/xpmV913qk397/AImf3v8Ax+pofgD8aYYkgWfUIUX7v/Ez+7/4/X6F&#13;&#10;JDEn3Vp6W0VHMP3j873+APxpeR915qT/ADff/tZ//i6r/wDDP3xntokllvr5/wCP5NWd9rV+jHkx&#13;&#10;J/DTLm2gf/lku+jmKPzsf4LfGCGV/wDiZ3fmt87v/ab76pXPwi+KkMr7tVu03N8zpqctfohNpVtN&#13;&#10;/wAsl31UufDdtMvzRL/3zUE8p+esPwo+Jryoravc7/8Ab1GWrcPwf+JEjbf7Xu0dv40vpU/9kr7v&#13;&#10;fw3Zwtt8taifQYE+6tAcsj4f/wCFOfEF9m3V7nf/ABb9Rlf/ANkqJ/gt8Rpmdf7TZ/8AZfUZf/iK&#13;&#10;+6E0SP7tH/CPRJ/yyWjmKPhR/gP8SZm3PqCvub/oIy//ABFSp+z98SNu5tQ8l/8AY1OX/wCIr7oT&#13;&#10;QYkX5Yl31MmgxfxLsq+YD4Rf4A/EmRX3anv/AO4jL/8AEUf8M9/EZFdV1OPZu+VPt0v/AH39yvvD&#13;&#10;/hHoPvbV30JokCN92jmI94+D/wDhnv4ifxarH/4HS/8AxFTJ8AfiWmxf7e2Rf3/7Rl+X/wAcr7lf&#13;&#10;RIHb/VK9MfR4k/5ZLRzD5T4fb4A/Ej7ra0rp/wBhGX/4ilf4A/EiNfl1eN/+4jL/APEV9upo8H3m&#13;&#10;ipyaXB/CtXzFHwvN+z98S93y6qvytv8A+P6X/wCIo/4UD8TUXcuqsj/9hOX/AOIr7r/seD+7Tv7J&#13;&#10;i/urRzAfBX/DP3xNhbyl1XYjfP8AJqMqf3/9ih/2dfie/wDzF/k3b/k1GX/4ivvb+yoH3/uvno/s&#13;&#10;eL+6tHMT7x8GJ+zr8T/NRf7Xb7y/vv7Rl/8AiKmf9nj4mvFtbWvORfur9ulf/wBkr7qfSok/hWon&#13;&#10;s4t33fno5ij4fh/Z7+J8Kpt1qRP9j+0ZU+X/AL4pz/s/fFRIdv8Ab0jp/sanL/8AEV9xw2EX92mP&#13;&#10;Zru+7/47UcxHvnwrc/s8fE1GRv7VaZ/m/wCYjL8u77/8FV3+AnxZRUVdVn+7/BqMvy/+OV95PpsW&#13;&#10;7/VU/wCwRJ/yyV6OYPePz/f4CfF2Heq6vP8AP/c1OX71Rf8ADP3xbTY39rz72+9s1OWv0CbSopPv&#13;&#10;LVV9Ki/gWr5h8p8D/wDCjfi7C25dVufu/N/xM5f/AIihPgt8W9qbdTu0fb/0E5flr7wfR1o/sqJP&#13;&#10;4aOYj3j4Rh+CHxg2/wDIVu0/39TlprfB34tw7N2oXz/9xN6+9f7Ni/uLTH0qL+6tHManwP8A8Kl+&#13;&#10;LaS7f7Q1D/gGpy1Mnwr+K0LRf8TO+dN3lf8AITd9tfeD6VF/DEqVUfR43lRmiX5fno5jL3j4kh+E&#13;&#10;Xxbhb5NXvkR/7mpy0+b4S/GBNi/2zfP/AB/8hN/lr7dTTYEbd5S1M9hA/wDCtHMUfCP/AAqX4wIz&#13;&#10;/wDEz1D5fu/8TN/m/wDH6H+GPxnTeq32qOm3/oJ/e/8AH6+7v7Kgf+Gj+yot27ylo5iffPgl/hv8&#13;&#10;a4Wfbeas6N97/iZp/wDF1E/w9+NLxJ+/1RHVfuf2in/xdffv9mxbt/lLTX02J/8AlktHMHvn58v4&#13;&#10;H+OSL/r9Z+X/AKfkf/2ehPAfx1/hbW0/7fov/jtfoG+mxOvzKtCabAn8K0cwe+fAT+Evjui/63Wd&#13;&#10;n9z7ZF/8XTk8N/Hl13f8TlNvyf6+L/4uvvuawi/hXZTIbaBP4Vo5g94+BX8PfHeGX/mLb2/6bxf/&#13;&#10;ABdMXRPjymyXdqny/wDTeL/4uv0Aezgf+FaY9hA//LJaOYOWR8Cpo/x8ml+X+0v+Btb0z+yvj5DL&#13;&#10;u3ao6f70T/x19+/YYN+7atV5NNX5/lWjmA+BXsPjyjRbm1Lev+zFUM3/AAv5N8m7UPlVV+eKB6+9&#13;&#10;rrTYP4oleqj6VE+xdq7KOYvlPz8vPDHxw1K68+eC+mlZlfftt6ms/D3xysN/2aC+hib7yI1v/sf7&#13;&#10;dffb6JF93bR/wjcW5G/gX+5VEcp8HO/x53Ivlahvibf/AKi3/uUPN8d3X/VXaf8AbC3r72TQYE+9&#13;&#10;TH8N20y7Nu/5qAPgrf8AHmbZuW72K2/5YLeoUm+O+59kF2+373+i2/8A8RX32/hu22/6qhPDdtt/&#13;&#10;1VAHwO83x5RUbyL50/v/AGW3/wDiKle5+PLxRKsV3vi/g8i3+7X3t/wjdm/y7fk/uVC/huzX70W+&#13;&#10;gD4He8+PiRPvtrtE+ZP+PGL+H/gFRf2l8d0l+aK737f+fWL/ANA2V99/8I3bf886Y/h62dk2xfJ/&#13;&#10;FQB+f6al8d0t0iiiu/l+751rFv8A/HkqK5vPj1MyK0V26L/dgi+av0Afw9Z/88F/4HUL6JbJ/wAs&#13;&#10;I0f/AHKnlDmPz/8AO+PLtEvlX3+3sgip6TfHzzX2QXb/AOwkET1+gCaVBu+WJf8Avmpf7NgRdvkL&#13;&#10;81UQfnu//C/t27yLv/vxb0J/wveZtrW127t/0629foH/AGVFu+WJalh0qJPmZVp8oHwE8Px5m2L9&#13;&#10;hndGXZ8lrb1Ueb472C7mtrx3X51RLGJ3r9Dns1/hVUqvNZxfxKtHKB+c1zrfxphv0ilXWUllZdv/&#13;&#10;ABLvk/8AQK+jvgPpvjGbwfFP4tlZ72Wd3g86JElWL5NiPt/i37699msIHl3eUr/79V9KhVLOJWX5&#13;&#10;6OUjmJoUZl+Zl30Qwtu+arqK392nom2togQvDR5P916md1/u0fK60wGbFShE3M9PSHf96nNH/dqw&#13;&#10;IvJZ6ekPy1Y/1K/NTHegCv8ANRT6KAPWqHfaj0R02vHPQ1K9CfNQ6UbNtUGo6hHoooDUsJMtHyvV&#13;&#10;dH209JqA1JVhVF2qqolTJCz/AO5TPMp6TMtAaj3tnX+JadDCyfepiTb6sI+/5aYah5NTIlFCbt1A&#13;&#10;ajkSpnTbUNPR6Qaj0hp/krt20lP/AIqkNSL7Gv8As05LZamd6PLpcwakP2Nd3zLTXs1/u1aoqw1K&#13;&#10;T2e/5ai+xqn8NaVNdN1MNTM+xr/dp6Wy/wB2rrw0zyaA1KqWyp/D89O8mrHk0OlAalXZto8urXy1&#13;&#10;FJQGpF5NHl1LTKQajfJ3/wC3QkNWI1/ip23+KgNSq8O+nJCqfeqx5dHl0BqReXTNq1Ykh/u0PDQG&#13;&#10;pFTPLqbyf71EiL/DQGpDs3U/an92pfl20eXUhqVfJ2U5EqxsVKa6fLUBqQvDsqJ0qxUT/L/DVhqQ&#13;&#10;vD8u2jyWSjf83zU95v8AaWgNQSH+99ypUhX+Gmp8/wAy1LHVBqPRKNm6nUI9MNRrps+aovmdqtb/&#13;&#10;AO7RVGRXdGRd1MdP9mrfl0z/AIDQPlKqJ/vU/wAlKndP9mmv9yoEV9n92nU3Z8z06rHIKHeiopnZ&#13;&#10;FSgQ92+/R5lCfOtOkhVv4aAK/nKjfNUTzVLNCqXG3dTdmz71BrqVHh+0tVeaFk/3K0P9yh03UBqZ&#13;&#10;6Iyf7dSo7fdp7otRVBkWIU/e7qtbFdaqwv8AIi1dTbtqzXUZ5Py1Fs/74qx5dMoDUrvCtNdKu1Xd&#13;&#10;PmoDUi8n/ZqF4UX+GpnfbULzb6DIa6fNTvLpv3qEf+9QA5Eoko+Wn1YETw1Rmjbd/trWg+/+GqD/&#13;&#10;ADy7W+5UcwEsKfuvmqWOnomz7n3KdHVgN2tTH+T7tS7/AL9RO/zUAMpr7d1Dyf3mqHzKAHon+zTP&#13;&#10;LqZH+Wmb96/dqgGOi03Ztp3mUeZQBXdPmqJ4atvt3VXmdf4aAGR0+Nf4qYnyLT0ff92gA8yjzKHT&#13;&#10;bRv3/wC/QAO60b9/3qh3/L81CTUAP+Wmbf4qNy1E83/fFWAO9RbVo3ruod6ggPMo8ymb/wC7R5lA&#13;&#10;D9/y0x5qN6v92mfLQA3fvZ/lpnl1L8u59v36b/uUFh5K/wAVOSGnoi+VR92ggrum3+KonfYtWpKq&#13;&#10;ujOtWSM+3xJ9353p6TM/3vuUzydn3dtPSFkoAsJt20x1VPvP89COrrTJF/ioAa7rt2rUP8Py1M6f&#13;&#10;LULpQBFJUWze3+3UrpuoSF0V/loIJVhVIqifb/EtHzJ95Kem2b79AFdIfm/2Kl8uraQ7Pu0yRP71&#13;&#10;a6gUndv7tQ+Sz/dXfV54Vo8uq5QMnyW3fL8lNsNKa2XazK+3+Otjyfl+amPDU6kFTyf+AUeXVh4d&#13;&#10;lN8urAovDTfu1dfb/d+eotnzUAQojVNRTo6sBv3/AJahf/aqx/Ftqu/96gBtFG5qKAPWqb5lO3/3&#13;&#10;qb/v1456Go75aqzP83y06Rf4qrzf7FUGo/eux23fJTN/91qaiUeXQGo7zvl+9Rv+b71Npn3aA1Lf&#13;&#10;nM/zN9+jzmf7tV0fZ/FTkk/utQGpehf5asWz1npNuXbTvO2fL/BQGpsI+9aej1Stpt7VaTdUhqWK&#13;&#10;f5dRU5HoDUm+7Tkf5qaj0VAakv8AFT6hT5aN+6gNSbzKd5lRfxU+qiGo6iin7N1WGpFJ975qKl8m&#13;&#10;otm2gNRn8NM/36mdKhdKA1B9tNpn8VDvQGoyiiigNSxT/wDgNMjp/wDDQGoUbPL/ANymPt3bl+/R&#13;&#10;5lAaj6JKY70UBqPT5qf5KVDRv2LQGo90VP4qryTf3aHfdTPLoDUb826nbmo3/wCzTd+/7tSGoJ81&#13;&#10;Pf7lJT/4aoNSJ4d9V3s/Mb/YqxJR81AajEfYu1V+SrEdV3SpU/3aA1Jvmp2/bUUdSp/s1Yajfm/i&#13;&#10;pyTNuo8lnWnojJ96gNR6TfLR/wACp1NoDUY+3/aqJ0arH+1t31C7/NUGQ3Z/t0zy6lT5GqZ4d9Wa&#13;&#10;FF0+amvDv+9Wg6LUOxt1BmRUPNT3XZ96q77aAIUTfL5n8dPf93/t0UOi0Guox0qLeqVM/wByqjou&#13;&#10;7/doDUZN89MRUkof+Cm/L/cqA1LEdWE3VUR91WE3UBqS/dopqTbPvVC838K/cqw1JndaZVf+Kno/&#13;&#10;96o5gCSofLp/nUzfuqxA6bab9xKc/wA1G9dtBmNo875vu0x/96q7zf8AAKDQtvNvquj7JX/jo87+&#13;&#10;Oq+9t1BmaHnfx0xHqKPai/eqHf8ANVgW3mqpM7u1Dv8ANVd38xqoCbzt9G/dVd91OR91TzAWPMo3&#13;&#10;/LUSPRVAPd/l+amI+6n0z+Gg0B3qJ3X7tSu9RPCu7dQZjH2fw09E+X5qHRU+ZqGbf/uUAMd9/wB2&#13;&#10;mP8ALSv9ymfNUgO3/wDA6a/7z5qcny0PuqgK8kn8VDvup8if3qa/3KAIaf5dOptADH2/3KNm6n0x&#13;&#10;32NQQMf9zUW/+KpnfetVN/zbVb56CyVP96pY1/ipsKb2+b79WESggh/36Nm/7tPdN/3qfCuz/foA&#13;&#10;hdPv035dv+9Vp/7tROlWBU8un/w1Lv8Am/2KKB8xEkO7+KpXSn0eXQQROm2q7p8v3atOlCQ0AVUh&#13;&#10;odKtOjbt1VXSggY0f92mbNtD/fp/l0AHnJTPO3ttp/k09If4q1AckP8Ae20/yV2UI9H3qsBj+UlR&#13;&#10;fxVM8O/5qh8ugBnl010qXy6Z5NBBX8ujy6sJDv8Au0eTVgVXT5ah2f7NaGz+9VX+9QBC6fN92h0+&#13;&#10;/U1Q/wANAFeiiRV3UUAesP8ANVd/9qvjb/h5BF/0Ty4/8HC//Gqif/go1F/0T6b/AMGq/wDxqvG5&#13;&#10;Ts5on2Z5lMdK+Nn/AOCjEW7/AJJ/N/4NV/8AjVJ/w8Yh/wCifz/+DVP/AI1V+8HNE+x6a/zV8cP/&#13;&#10;AMFFInb/AJJ/L/4NV/8AjVM/4eKQ/wDQg3H/AINU/wDjVAc0T7K8uhIf9r56+N/+HikP/Qg3H/g1&#13;&#10;T/41Un/DxSL/AKJ9N/4NV/8AjVAc0T7E8n+9Tq+Nv+HjFv8A9E+m/wDBqv8A8apP+HjNv/0T+f8A&#13;&#10;8Gq//GqA5on2UibFpr/O33q+O3/4KLxP/wA0/m/8Gq//ABqoX/4KJ23/AET+f/war/8AGqA5on21&#13;&#10;bSbIkrQSbzFr4aT/AIKMQqv/ACINx/4NV/8AjVW1/wCCkEUf3/h5cP8A9xdf/jVHKHNE+3/4aen9&#13;&#10;77lfEaf8FKreP/mnVx/4N1/+NUn/AA8ut/8AonFx/wCDhf8A41QHNE+3XenI7V8Rv/wUwt3/AOac&#13;&#10;XH/g4X/41Qn/AAUzt/8AonFx/wCDhf8A41RyhzRPuJPnanV8Np/wUzt93/JOLj/wcL/8ap//AA80&#13;&#10;tv8AonFx/wCDhf8A41Ucoc0T7h8un18Pf8PNrf8A6Jvcf+Dhf/jVH/Dza3/6Jvcf+Dhf/jVHLIOa&#13;&#10;J9yI9S+ZXwx/w86h/wCicXH/AIOF/wDjVH/DzaP/AKJxP/4OE/8AjVWHNE+6qh2f3q+Hk/4KdRf9&#13;&#10;E1uP/B0v/wAaof8A4KdRf9E1uP8AwdL/APGqA5on3DTdny18Q/8ADzqD/omtx/4Ol/8AjVH/AA86&#13;&#10;g/6Jrcf+Dpf/AI1QHNE+2HhbdTdrV8S/8POIv+ia3H/g5X/41TW/4KbW7/8ANOLj/wAG6/8AxqgO&#13;&#10;aJ9sum6h0dK+I/8Ah5pbf9E4uP8AwcL/APGqf/w82t/+ib3H/g4X/wCNUBzRPtxPlp3nK1fDz/8A&#13;&#10;BTa3/wCicXH/AIOF/wDjVH/DzS2/6Jxcf+Dhf/jVAc0T7f8AMpkk392viB/+Cmdv/wBE4uP/AAcL&#13;&#10;/wDGqP8Ah5jbf9E4uP8AwcL/APGqA5on2+j7/vU/ftr4d/4eYRf9E6uP/Bwv/wAaok/4KZQt/wA0&#13;&#10;6uP/AAbr/wDGqjlDmifb/nbKZ5j/APAK+IJP+ClkL/8ANOrj/wAG6/8Axqnp/wAFMIf+idXH/g4X&#13;&#10;/wCNVYc0T7a8ynI+2viP/h5hF/0Tq4/8HC//ABqj/h5jbf8AROLj/wAHC/8AxqgOaJ9uUfcSviNP&#13;&#10;+CmFv/0Ti4/8HC//ABqj/h5jbf8AROLj/wAHC/8Axqo5Q5on21vbd92h3+WviX/h5pDt/wCScXH/&#13;&#10;AIOF/wDjVN/4eWW//ROrj/wcL/8AGqsOaJ9su60eZXxHJ/wUnt3/AOadXH/g3X/41R/w8qi/6J1c&#13;&#10;f+Ddf/jVAc0T7c372p8dfEa/8FLLeP8A5p1cf+Ddf/jVOT/gphbp/wA04uP/AAcL/wDGqA5on3Em&#13;&#10;1Fo3LXw7J/wUyiZfl+HVx/4N1/8AjVNj/wCCl6K3zfDy4/8ABuv/AMaqw5on3Nv+581Dzf3q+Hk/&#13;&#10;4KbRf9E6uP8Awbr/APGqP+Hmlt/0Ti4/8HC//GqgOaJ9w+ZR5yrXw3J/wU0hddv/AAri4/8ABwv/&#13;&#10;AMao/wCHmNt/0Ti4/wDBwv8A8aoDmifcXnM9S18MJ/wUzhT/AJpxP/4OF/8AjVP/AOHmdv8Aw/Di&#13;&#10;4/8ABuv/AMaoDmifciP81Pe8ghX97KqV8K/8PMIv4fh1cf8Ag3X/AONVFJ/wUmt2/wBb8Orh/wDu&#13;&#10;Lr/8aqyeaJ9z/wBq2cjfLP8APQ95E/3W+SvhL/h5BbltyfDq4T/uML/8apf+HkEW7/knlx/4N1/+&#13;&#10;NUC5on3I9yr0xH+b5q+Hk/4KQRf9E8uP/Buv/wAaqX/h5Mkf3/h5cP8A9xdf/jVBfNE+35KE3ba+&#13;&#10;Iv8Ah5ZDH9/4dXD/APcXX/41T/8Ah5jbf9E4uP8AwcL/APGqA5on206fLVF0+avjNv8AgpZbyf8A&#13;&#10;NOrj/wAG6/8Axqov+Hk9v/0Tq4/8HC//ABqgOaJ9kujO3+xUyQrt3V8Yf8PJ7f8A6J1cf+Dhf/jV&#13;&#10;En/BSe3f/mnVx/4N1/8AjVQHNE+z9n92pX+6jV8Tf8PI4v8Aonlx/wCDdf8A41Tv+HkcTf8ANPLj&#13;&#10;/wAG6/8AxqgOaJ9pb/m+ZqHdf4Wr4qf/AIKSQv8A808m/wDBqv8A8apv/DyCH/onsv8A4NV/+NUB&#13;&#10;zRPteoXda+Mf+HkEX8Xw8uP/AAbr/wDGqT/h5Bb7f+SdXH/g4X/41QTzRPs+m+XXxh/w8gi/6J5c&#13;&#10;f+Dhf/jVH/DyG3/6J5L/AODVf/jVAc0T7JdnjpruyL92vjT/AIePQ/8ARP5//Bqn/wAaqRP+Cj1v&#13;&#10;/wBE8l/8Gq//ABqrK5on15Mkrr/ElRJC275m318ht/wUet3X/knk3/g1X/41TE/4KKQL/wA0/m/8&#13;&#10;Gq//ABqgnmifZMf3fmodPuV8a/8ADxiH/on8/wD4NU/+NVJJ/wAFGInX/kn83/g1X/41QLmifZMl&#13;&#10;Mr45/wCHjUWz/kn03/g1X/41Sf8ADxS3/wCiey/+DVf/AI1VhzRPsWSq7vs37a+P/wDh4zbP/wAy&#13;&#10;JL/4Nf8A7VUL/wDBRS2f/mRJf/Br/wDaqiQc0T6+R2dvmarH3Er43T/gobCjf8iFP/4NV/8AjVSf&#13;&#10;8PEIv+hAm/8ABqv/AMaoiHNE+xqf5lfG3/DxCL/oQJv/AAar/wDGqd/w8Sh/6EGf/wAGq/8Axqr5&#13;&#10;g5on2J5lCfPsr44/4eIQ7v8AkQZ//Bqv/wAapf8Ah4hF/wBCBN/4NV/+NVfMPmifYn8VEjqvy/x1&#13;&#10;8dP/AMFFrb/oRJf/AAbf/aqY/wDwUMh3f8iDP/4NV/8AjVRzC5on2E7u9Pjr43/4eHW3/Qiy/wDg&#13;&#10;1/8AtVSf8PCIdv8AyIdx/wCDVf8A41QHNE+xPOX56Y3+zXx9/wAPCbf/AKEGf/war/8AGqd/w8Mh&#13;&#10;/wChCn/8Gq//ABqgOaJ9fony7mofbtevkD/h4hH/AA+BJf8AwZr/APGqhf8A4KHWz/8AMiSf+Db/&#13;&#10;AO1UBzRPr2ST+9TXfe3y/cr5Al/4KDW8/TwJKv8A3E1/+NUif8FCrZF/5EaX/wAGv/2qjmDmifYH&#13;&#10;l0x5v4dtfIb/APBQKH/oRpf/AAZr/wDGqjT9v6Hf/wAiJL/4M1/+NVfMHNE+vUmprv8ANXyL/wAN&#13;&#10;+w7/APkRpf8AwZr/APGqP+HgMP8A0I0v/gzX/wCNUcwc0T60RGdvlqwkOz+GvkZP+CgEKL/yI0v/&#13;&#10;AIM1/wDjVO/4eEW3/Qjy/wDg1/8AtVHMHMfXSQ/NuVqeny18f/8ADwq23f8AIjS/+DX/AO1VMn/B&#13;&#10;QaH/AKES4/8ABqv/AMao5g5j6/8AJ3tu/gpjo0f3fv18jf8ADwmL+HwHcf8Ag1X/AONUz/h4TD/0&#13;&#10;Ilx/4NV/+NUcwcx9dOkrOnzUf7lfIv8Aw8Gh/wChEuP/AAar/wDGqX/h4RB/0IE3/g1X/wCNUcwc&#13;&#10;x9c+T/eo2ba+Rf8Ah4TF/wBCHcbf+wqv/wAapH/4KG23/QjS/wDg1/8AtVHMQfXDo1Pr4/f/AIKF&#13;&#10;Wzf8yNL/AODX/wC1Uf8ADwq2/wChHl/8Gv8A9qo5ogfXslMkr5G/4eDW/wD0Ik3/AIM1/wDjVR/8&#13;&#10;PCrb/oR5f/Br/wDaqOaIH12m5P71Q/M7fNXyan/BQq2/6EeX/wAGv/2qm/8ADwGH/oRpf/Bmv/xq&#13;&#10;jmiQfW6Q0eXXyWn/AAUDt1/5kOX/AMGa/wDxqj/h4Nb/APQiTf8AgzX/AONUc0QPq/Y26rSJsWvk&#13;&#10;X/h4HD/0I0v/AIM1/wDjVH/DwiH/AKESX/wZr/8AGqfNED64dPmor5K/4eCQ/wDQiS/+DNP/AI1R&#13;&#10;/wAPBIf+hEl/8Gaf/Gq15ogfWvzPR5Lb6+Rf+Hg9v/0JEv8A4Nf/ALVTv+HhVt/0I8v/AINf/tVH&#13;&#10;NED648mmeTs+9Xyb/wAPBIf+hEl/8Gaf/Gqi/wCHg9v/ANCRL/4Nf/tVHNEg+t6ikr5Nf9v6F/8A&#13;&#10;mRpf/Bmv/wAaqF/2+7b/AKElv/Bn/wDaqv2kQPrN/uVWr5Qf9vSGT/mS5f8Awa//AGql/wCG8Lf/&#13;&#10;AKEd/wDwa/8A2qj2kQPqx/uVC718q/8ADeVv/wBCW3/gz/8AtVM/4butf+hMk/8ABn/9qo9pED6o&#13;&#10;or5U/wCG6oP+hOk/8Gf/ANqoo5ogf//ZUEsDBBQABgAIAAAAIQAd66W34QAAAAsBAAAPAAAAZHJz&#13;&#10;L2Rvd25yZXYueG1sTI9PS8NAEMXvgt9hGcGb3U1FSdNsSql/TkWwFcTbNjtNQrOzIbtN0m/v6EUv&#13;&#10;D4Y38+b98tXkWjFgHxpPGpKZAoFUettQpeFj/3KXggjRkDWtJ9RwwQCr4voqN5n1I73jsIuV4BAK&#13;&#10;mdFQx9hlUoayRmfCzHdI7B1970zksa+k7c3I4a6Vc6UepTMN8YfadLipsTztzk7D62jG9X3yPGxP&#13;&#10;x83la//w9rlNUOvbm+lpybJegog4xb8L+GHg/lBwsYM/kw2i1cA08VfZW8zVAsSBl1SapCCLXP5n&#13;&#10;KL4BAAD//wMAUEsDBBQABgAIAAAAIQAfjGT6zwAAACkCAAAZAAAAZHJzL19yZWxzL2Uyb0RvYy54&#13;&#10;bWwucmVsc7yRwWrDMAyG74O+g9G9cZJCKaNOL2XQ6+geQNiK4zaWje2N9e1nGIMVWnrrURL6/g9p&#13;&#10;u/v2s/iilF1gBV3TgiDWwTi2Cj6Ob8sNiFyQDc6BScGFMuyGxcv2nWYsdSlPLmZRKZwVTKXEVymz&#13;&#10;nshjbkIkrpMxJI+llsnKiPqMlmTftmuZ/jNguGKKg1GQDmYF4niJNfkxO4yj07QP+tMTlxsR0vma&#13;&#10;XYGYLBUFnozD3+aqOUUL8rZD/xyHvol816F7jkP3dwd59eDhBwAA//8DAFBLAQItABQABgAIAAAA&#13;&#10;IQAG7fvuFQEAAEYCAAATAAAAAAAAAAAAAAAAAAAAAABbQ29udGVudF9UeXBlc10ueG1sUEsBAi0A&#13;&#10;FAAGAAgAAAAhADj9If/WAAAAlAEAAAsAAAAAAAAAAAAAAAAARgEAAF9yZWxzLy5yZWxzUEsBAi0A&#13;&#10;FAAGAAgAAAAhAOrXtGDkAwAAERQAAA4AAAAAAAAAAAAAAAAARQIAAGRycy9lMm9Eb2MueG1sUEsB&#13;&#10;Ai0ACgAAAAAAAAAhAClxRVUk/QIAJP0CABQAAAAAAAAAAAAAAAAAVQYAAGRycy9tZWRpYS9pbWFn&#13;&#10;ZTEuanBnUEsBAi0ACgAAAAAAAAAhAIxWpmjWAQAA1gEAABQAAAAAAAAAAAAAAAAAqwMDAGRycy9t&#13;&#10;ZWRpYS9pbWFnZTIucG5nUEsBAi0ACgAAAAAAAAAhAN5Wq7p9AgIAfQICABQAAAAAAAAAAAAAAAAA&#13;&#10;swUDAGRycy9tZWRpYS9pbWFnZTMuanBnUEsBAi0AFAAGAAgAAAAhAB3rpbfhAAAACwEAAA8AAAAA&#13;&#10;AAAAAAAAAAAAYggFAGRycy9kb3ducmV2LnhtbFBLAQItABQABgAIAAAAIQAfjGT6zwAAACkCAAAZ&#13;&#10;AAAAAAAAAAAAAAAAAHAJBQBkcnMvX3JlbHMvZTJvRG9jLnhtbC5yZWxzUEsFBgAAAAAIAAgAAAIA&#13;&#10;AHYKBQAAAA==&#13;&#10;">
                <v:rect id="Rectangle 4986" o:spid="_x0000_s1546" style="position:absolute;top:3604;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MstygAAAOIAAAAPAAAAZHJzL2Rvd25yZXYueG1sRI9Pa8JA&#13;&#10;FMTvhX6H5Qm91Y2lSP6tIrVFj9YU1Nsj+0yC2bchuzVpP71bEHoZGIb5DZMvR9OKK/WusaxgNo1A&#13;&#10;EJdWN1wp+Co+nmMQziNrbC2Tgh9ysFw8PuSYajvwJ133vhIBwi5FBbX3XSqlK2sy6Ka2Iw7Z2fYG&#13;&#10;fbB9JXWPQ4CbVr5E0VwabDgs1NjRW03lZf9tFGzibnXc2t+hat9Pm8PukKyLxCv1NBnXWZBVBsLT&#13;&#10;6P8bd8RWK3hN4jn8XQp3QC5uAAAA//8DAFBLAQItABQABgAIAAAAIQDb4fbL7gAAAIUBAAATAAAA&#13;&#10;AAAAAAAAAAAAAAAAAABbQ29udGVudF9UeXBlc10ueG1sUEsBAi0AFAAGAAgAAAAhAFr0LFu/AAAA&#13;&#10;FQEAAAsAAAAAAAAAAAAAAAAAHwEAAF9yZWxzLy5yZWxzUEsBAi0AFAAGAAgAAAAhAA5Myy3KAAAA&#13;&#10;4gAAAA8AAAAAAAAAAAAAAAAABwIAAGRycy9kb3ducmV2LnhtbFBLBQYAAAAAAwADALcAAAD+AgAA&#13;&#10;AAA=&#13;&#10;" filled="f" stroked="f">
                  <v:textbox inset="0,0,0,0">
                    <w:txbxContent>
                      <w:p w14:paraId="4D2093C0" w14:textId="77777777" w:rsidR="005B70D4" w:rsidRDefault="00497A46">
                        <w:pPr>
                          <w:spacing w:after="160" w:line="259" w:lineRule="auto"/>
                          <w:ind w:left="0" w:firstLine="0"/>
                          <w:jc w:val="left"/>
                        </w:pPr>
                        <w:r>
                          <w:t xml:space="preserve"> </w:t>
                        </w:r>
                      </w:p>
                    </w:txbxContent>
                  </v:textbox>
                </v:rect>
                <v:rect id="Rectangle 4987" o:spid="_x0000_s1547" style="position:absolute;top:7154;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AG62ygAAAOIAAAAPAAAAZHJzL2Rvd25yZXYueG1sRI9Pa8JA&#13;&#10;FMTvBb/D8gRvdaNITaKriFr0WP+A7e2RfSbB7NuQ3Zq0n75bELwMDMP8hpkvO1OJOzWutKxgNIxA&#13;&#10;EGdWl5wrOJ/eX2MQziNrrCyTgh9ysFz0XuaYatvyge5Hn4sAYZeigsL7OpXSZQUZdENbE4fsahuD&#13;&#10;Ptgml7rBNsBNJcdR9CYNlhwWCqxpXVB2O34bBbu4Xn3u7W+bV9uv3eXjkmxOiVdq0O82syCrGQhP&#13;&#10;nX82Hoi9VjBJ4in8Xwp3QC7+AAAA//8DAFBLAQItABQABgAIAAAAIQDb4fbL7gAAAIUBAAATAAAA&#13;&#10;AAAAAAAAAAAAAAAAAABbQ29udGVudF9UeXBlc10ueG1sUEsBAi0AFAAGAAgAAAAhAFr0LFu/AAAA&#13;&#10;FQEAAAsAAAAAAAAAAAAAAAAAHwEAAF9yZWxzLy5yZWxzUEsBAi0AFAAGAAgAAAAhAGEAbrbKAAAA&#13;&#10;4gAAAA8AAAAAAAAAAAAAAAAABwIAAGRycy9kb3ducmV2LnhtbFBLBQYAAAAAAwADALcAAAD+AgAA&#13;&#10;AAA=&#13;&#10;" filled="f" stroked="f">
                  <v:textbox inset="0,0,0,0">
                    <w:txbxContent>
                      <w:p w14:paraId="719A2222" w14:textId="77777777" w:rsidR="005B70D4" w:rsidRDefault="00497A46">
                        <w:pPr>
                          <w:spacing w:after="160" w:line="259" w:lineRule="auto"/>
                          <w:ind w:left="0" w:firstLine="0"/>
                          <w:jc w:val="left"/>
                        </w:pPr>
                        <w:r>
                          <w:t xml:space="preserve"> </w:t>
                        </w:r>
                      </w:p>
                    </w:txbxContent>
                  </v:textbox>
                </v:rect>
                <v:rect id="Rectangle 4988" o:spid="_x0000_s1548" style="position:absolute;top:10431;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rEywAAAOIAAAAPAAAAZHJzL2Rvd25yZXYueG1sRI9Na8JA&#13;&#10;EIbvQv/DMoXedNNSJImuIrVFj34UbG9DdpqEZmdDdmtSf71zELwMvAzvM/PMl4Nr1Jm6UHs28DxJ&#13;&#10;QBEX3tZcGvg8foxTUCEiW2w8k4F/CrBcPIzmmFvf857Oh1gqgXDI0UAVY5trHYqKHIaJb4ll9+M7&#13;&#10;h1FiV2rbYS9w1+iXJJlqhzXLhQpbequo+D38OQObtF19bf2lL5v3781pd8rWxywa8/Q4rGcyVjNQ&#13;&#10;kYZ4b9wQW2vgNUvlZ1ESHdCLKwAAAP//AwBQSwECLQAUAAYACAAAACEA2+H2y+4AAACFAQAAEwAA&#13;&#10;AAAAAAAAAAAAAAAAAAAAW0NvbnRlbnRfVHlwZXNdLnhtbFBLAQItABQABgAIAAAAIQBa9CxbvwAA&#13;&#10;ABUBAAALAAAAAAAAAAAAAAAAAB8BAABfcmVscy8ucmVsc1BLAQItABQABgAIAAAAIQAQn/rEywAA&#13;&#10;AOIAAAAPAAAAAAAAAAAAAAAAAAcCAABkcnMvZG93bnJldi54bWxQSwUGAAAAAAMAAwC3AAAA/wIA&#13;&#10;AAAA&#13;&#10;" filled="f" stroked="f">
                  <v:textbox inset="0,0,0,0">
                    <w:txbxContent>
                      <w:p w14:paraId="79EDD424" w14:textId="77777777" w:rsidR="005B70D4" w:rsidRDefault="00497A46">
                        <w:pPr>
                          <w:spacing w:after="160" w:line="259" w:lineRule="auto"/>
                          <w:ind w:left="0" w:firstLine="0"/>
                          <w:jc w:val="left"/>
                        </w:pPr>
                        <w:r>
                          <w:t xml:space="preserve"> </w:t>
                        </w:r>
                      </w:p>
                    </w:txbxContent>
                  </v:textbox>
                </v:rect>
                <v:rect id="Rectangle 4989" o:spid="_x0000_s1549" style="position:absolute;left:18291;top:10431;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19fygAAAOIAAAAPAAAAZHJzL2Rvd25yZXYueG1sRI9ba8JA&#13;&#10;FITfC/6H5Qi+1Y0iJbdVxAv62GrB9u2QPU2C2bMhu5rYX98tFPoyMAzzDZOvBtOIO3WutqxgNo1A&#13;&#10;EBdW11wqeD/vn2MQziNrbCyTggc5WC1HTzmm2vb8RveTL0WAsEtRQeV9m0rpiooMuqltiUP2ZTuD&#13;&#10;PtiulLrDPsBNI+dR9CIN1hwWKmxpU1FxPd2MgkPcrj+O9rsvm93n4fJ6SbbnxCs1GQ/bLMg6A+Fp&#13;&#10;8P+NP8RRK1gkcQK/l8IdkMsfAAAA//8DAFBLAQItABQABgAIAAAAIQDb4fbL7gAAAIUBAAATAAAA&#13;&#10;AAAAAAAAAAAAAAAAAABbQ29udGVudF9UeXBlc10ueG1sUEsBAi0AFAAGAAgAAAAhAFr0LFu/AAAA&#13;&#10;FQEAAAsAAAAAAAAAAAAAAAAAHwEAAF9yZWxzLy5yZWxzUEsBAi0AFAAGAAgAAAAhAH/TX1/KAAAA&#13;&#10;4gAAAA8AAAAAAAAAAAAAAAAABwIAAGRycy9kb3ducmV2LnhtbFBLBQYAAAAAAwADALcAAAD+AgAA&#13;&#10;AAA=&#13;&#10;" filled="f" stroked="f">
                  <v:textbox inset="0,0,0,0">
                    <w:txbxContent>
                      <w:p w14:paraId="29CA17E8" w14:textId="77777777" w:rsidR="005B70D4" w:rsidRDefault="00497A46">
                        <w:pPr>
                          <w:spacing w:after="160" w:line="259" w:lineRule="auto"/>
                          <w:ind w:left="0" w:firstLine="0"/>
                          <w:jc w:val="left"/>
                        </w:pPr>
                        <w:r>
                          <w:t xml:space="preserve"> </w:t>
                        </w:r>
                      </w:p>
                    </w:txbxContent>
                  </v:textbox>
                </v:rect>
                <v:shape id="Picture 4991" o:spid="_x0000_s1550" type="#_x0000_t75" style="position:absolute;left:136;width:58331;height:35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o/+xwAAAOIAAAAPAAAAZHJzL2Rvd25yZXYueG1sRI9BawIx&#13;&#10;EIXvBf9DGMFbzSpW6mqU0iL0qpVCb0My3V3cTNZkurv9902h0MuDx/C+N293GH2reoqpCWxgMS9A&#13;&#10;EdvgGq4MXN6O94+gkiA7bAOTgW9KcNhP7nZYujDwifqzVCpDOJVooBbpSq2TrcljmoeOON8+Q/Qo&#13;&#10;2cZKu4hDhvtWL4tirT02nBtq7Oi5Jns9f/n8xinZW9/Jx3uRlse1HTA+CBozm44v2yxPW1BCo/wn&#13;&#10;/hCvzsBqs1nA76TMAb3/AQAA//8DAFBLAQItABQABgAIAAAAIQDb4fbL7gAAAIUBAAATAAAAAAAA&#13;&#10;AAAAAAAAAAAAAABbQ29udGVudF9UeXBlc10ueG1sUEsBAi0AFAAGAAgAAAAhAFr0LFu/AAAAFQEA&#13;&#10;AAsAAAAAAAAAAAAAAAAAHwEAAF9yZWxzLy5yZWxzUEsBAi0AFAAGAAgAAAAhAN+2j/7HAAAA4gAA&#13;&#10;AA8AAAAAAAAAAAAAAAAABwIAAGRycy9kb3ducmV2LnhtbFBLBQYAAAAAAwADALcAAAD7AgAAAAA=&#13;&#10;">
                  <v:imagedata r:id="rId127" o:title=""/>
                </v:shape>
                <v:shape id="Picture 4994" o:spid="_x0000_s1551" type="#_x0000_t75" style="position:absolute;left:1002;top:36673;width:56510;height:3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sKayQAAAOIAAAAPAAAAZHJzL2Rvd25yZXYueG1sRI9Ba8JA&#13;&#10;EIXvgv9hGaE33VhMqdFVRCntRWqj4nXIjkk0Oxuy2xj/fbcgeHnwGN735s2XnalES40rLSsYjyIQ&#13;&#10;xJnVJecKDvuP4TsI55E1VpZJwZ0cLBf93hwTbW/8Q23qcxEg7BJUUHhfJ1K6rCCDbmRr4nA728ag&#13;&#10;D7bJpW7wFuCmkq9R9CYNlhwaCqxpXVB2TX9NeOPzcszvsWbNm5h32+13LE+tUi+DbjMLspqB8NT5&#13;&#10;Z+KB+NIKJtPpBP4nBQ7IxR8AAAD//wMAUEsBAi0AFAAGAAgAAAAhANvh9svuAAAAhQEAABMAAAAA&#13;&#10;AAAAAAAAAAAAAAAAAFtDb250ZW50X1R5cGVzXS54bWxQSwECLQAUAAYACAAAACEAWvQsW78AAAAV&#13;&#10;AQAACwAAAAAAAAAAAAAAAAAfAQAAX3JlbHMvLnJlbHNQSwECLQAUAAYACAAAACEA60LCmskAAADi&#13;&#10;AAAADwAAAAAAAAAAAAAAAAAHAgAAZHJzL2Rvd25yZXYueG1sUEsFBgAAAAADAAMAtwAAAP0CAAAA&#13;&#10;AA==&#13;&#10;">
                  <v:imagedata r:id="rId128" o:title=""/>
                </v:shape>
                <v:rect id="Rectangle 4995" o:spid="_x0000_s1552" style="position:absolute;left:25761;top:36739;width:1538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R8OHywAAAOIAAAAPAAAAZHJzL2Rvd25yZXYueG1sRI9Pa8JA&#13;&#10;FMTvQr/D8gredFPRkkTXEKpFj/4p2N4e2dckNPs2ZLcm9tN3hUIvA8Mwv2FW2WAacaXO1ZYVPE0j&#13;&#10;EMSF1TWXCt7Or5MYhPPIGhvLpOBGDrL1w2iFqbY9H+l68qUIEHYpKqi8b1MpXVGRQTe1LXHIPm1n&#13;&#10;0AfblVJ32Ae4aeQsip6lwZrDQoUtvVRUfJ2+jYJd3Obve/vTl832Y3c5XJLNOfFKjR+HzTJIvgTh&#13;&#10;afD/jT/EXiuYJ8kC7pfCHZDrXwAAAP//AwBQSwECLQAUAAYACAAAACEA2+H2y+4AAACFAQAAEwAA&#13;&#10;AAAAAAAAAAAAAAAAAAAAW0NvbnRlbnRfVHlwZXNdLnhtbFBLAQItABQABgAIAAAAIQBa9CxbvwAA&#13;&#10;ABUBAAALAAAAAAAAAAAAAAAAAB8BAABfcmVscy8ucmVsc1BLAQItABQABgAIAAAAIQB7R8OHywAA&#13;&#10;AOIAAAAPAAAAAAAAAAAAAAAAAAcCAABkcnMvZG93bnJldi54bWxQSwUGAAAAAAMAAwC3AAAA/wIA&#13;&#10;AAAA&#13;&#10;" filled="f" stroked="f">
                  <v:textbox inset="0,0,0,0">
                    <w:txbxContent>
                      <w:p w14:paraId="36092800" w14:textId="77777777" w:rsidR="005B70D4" w:rsidRDefault="00497A46">
                        <w:pPr>
                          <w:spacing w:after="160" w:line="259" w:lineRule="auto"/>
                          <w:ind w:left="0" w:firstLine="0"/>
                          <w:jc w:val="left"/>
                        </w:pPr>
                        <w:r>
                          <w:rPr>
                            <w:b/>
                          </w:rPr>
                          <w:t>SITE ANALYSIS</w:t>
                        </w:r>
                      </w:p>
                    </w:txbxContent>
                  </v:textbox>
                </v:rect>
                <v:rect id="Rectangle 4996" o:spid="_x0000_s1553" style="position:absolute;left:37328;top:3673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V3wyQAAAOIAAAAPAAAAZHJzL2Rvd25yZXYueG1sRI9Pi8Iw&#13;&#10;FMTvwn6H8Ba8aboiYqtRZFX06D9w9/Zo3rZlm5fSRFv99EYQvAwMw/yGmc5bU4or1a6wrOCrH4Eg&#13;&#10;Tq0uOFNwOq57YxDOI2ssLZOCGzmYzz46U0y0bXhP14PPRICwS1BB7n2VSOnSnAy6vq2IQ/Zna4M+&#13;&#10;2DqTusYmwE0pB1E0kgYLDgs5VvSdU/p/uBgFm3G1+Nnae5OVq9/NeXeOl8fYK9X9bJeTIIsJCE+t&#13;&#10;fzdeiK1WMIzjETwvhTsgZw8AAAD//wMAUEsBAi0AFAAGAAgAAAAhANvh9svuAAAAhQEAABMAAAAA&#13;&#10;AAAAAAAAAAAAAAAAAFtDb250ZW50X1R5cGVzXS54bWxQSwECLQAUAAYACAAAACEAWvQsW78AAAAV&#13;&#10;AQAACwAAAAAAAAAAAAAAAAAfAQAAX3JlbHMvLnJlbHNQSwECLQAUAAYACAAAACEAi5Vd8MkAAADi&#13;&#10;AAAADwAAAAAAAAAAAAAAAAAHAgAAZHJzL2Rvd25yZXYueG1sUEsFBgAAAAADAAMAtwAAAP0CAAAA&#13;&#10;AA==&#13;&#10;" filled="f" stroked="f">
                  <v:textbox inset="0,0,0,0">
                    <w:txbxContent>
                      <w:p w14:paraId="5ABE5534" w14:textId="77777777" w:rsidR="005B70D4" w:rsidRDefault="00497A46">
                        <w:pPr>
                          <w:spacing w:after="160" w:line="259" w:lineRule="auto"/>
                          <w:ind w:left="0" w:firstLine="0"/>
                          <w:jc w:val="left"/>
                        </w:pPr>
                        <w:r>
                          <w:rPr>
                            <w:b/>
                          </w:rPr>
                          <w:t xml:space="preserve"> </w:t>
                        </w:r>
                      </w:p>
                    </w:txbxContent>
                  </v:textbox>
                </v:rect>
                <v:shape id="Picture 4998" o:spid="_x0000_s1554" type="#_x0000_t75" style="position:absolute;left:149;top:39848;width:58326;height:28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wC6ywAAAOIAAAAPAAAAZHJzL2Rvd25yZXYueG1sRI9NS8NA&#13;&#10;EIbvgv9hGcGb3fQDadNuiygVBS+NFeltyI7ZaHY2Ztck/nvnIPQy8DK8z8yz2Y2+UT11sQ5sYDrJ&#13;&#10;QBGXwdZcGTi+7m+WoGJCttgEJgO/FGG3vbzYYG7DwAfqi1QpgXDM0YBLqc21jqUjj3ESWmLZfYTO&#13;&#10;Y5LYVdp2OAjcN3qWZbfaY81ywWFL947Kr+LHG5jVw/f79LM6aV0s3h7d/PTSH5+Nub4aH9Yy7tag&#13;&#10;Eo3p3PhHPFkDi9VKfhYl0QG9/QMAAP//AwBQSwECLQAUAAYACAAAACEA2+H2y+4AAACFAQAAEwAA&#13;&#10;AAAAAAAAAAAAAAAAAAAAW0NvbnRlbnRfVHlwZXNdLnhtbFBLAQItABQABgAIAAAAIQBa9CxbvwAA&#13;&#10;ABUBAAALAAAAAAAAAAAAAAAAAB8BAABfcmVscy8ucmVsc1BLAQItABQABgAIAAAAIQCIowC6ywAA&#13;&#10;AOIAAAAPAAAAAAAAAAAAAAAAAAcCAABkcnMvZG93bnJldi54bWxQSwUGAAAAAAMAAwC3AAAA/wIA&#13;&#10;AAAA&#13;&#10;">
                  <v:imagedata r:id="rId129" o:title=""/>
                </v:shape>
                <w10:anchorlock/>
              </v:group>
            </w:pict>
          </mc:Fallback>
        </mc:AlternateContent>
      </w:r>
    </w:p>
    <w:p w14:paraId="07FD4C56" w14:textId="77777777" w:rsidR="005B70D4" w:rsidRDefault="00497A46">
      <w:pPr>
        <w:spacing w:after="0" w:line="259" w:lineRule="auto"/>
        <w:ind w:left="148" w:right="-403" w:firstLine="0"/>
        <w:jc w:val="left"/>
      </w:pPr>
      <w:r>
        <w:rPr>
          <w:rFonts w:ascii="Calibri" w:eastAsia="Calibri" w:hAnsi="Calibri" w:cs="Calibri"/>
          <w:noProof/>
          <w:sz w:val="22"/>
        </w:rPr>
        <mc:AlternateContent>
          <mc:Choice Requires="wpg">
            <w:drawing>
              <wp:inline distT="0" distB="0" distL="0" distR="0" wp14:anchorId="11CFCD85" wp14:editId="6C0C2B20">
                <wp:extent cx="5650993" cy="327660"/>
                <wp:effectExtent l="0" t="0" r="0" b="0"/>
                <wp:docPr id="40982" name="Group 40982"/>
                <wp:cNvGraphicFramePr/>
                <a:graphic xmlns:a="http://schemas.openxmlformats.org/drawingml/2006/main">
                  <a:graphicData uri="http://schemas.microsoft.com/office/word/2010/wordprocessingGroup">
                    <wpg:wgp>
                      <wpg:cNvGrpSpPr/>
                      <wpg:grpSpPr>
                        <a:xfrm>
                          <a:off x="0" y="0"/>
                          <a:ext cx="5650993" cy="327660"/>
                          <a:chOff x="0" y="0"/>
                          <a:chExt cx="5650993" cy="327660"/>
                        </a:xfrm>
                      </wpg:grpSpPr>
                      <pic:pic xmlns:pic="http://schemas.openxmlformats.org/drawingml/2006/picture">
                        <pic:nvPicPr>
                          <pic:cNvPr id="5001" name="Picture 5001"/>
                          <pic:cNvPicPr/>
                        </pic:nvPicPr>
                        <pic:blipFill>
                          <a:blip r:embed="rId125"/>
                          <a:stretch>
                            <a:fillRect/>
                          </a:stretch>
                        </pic:blipFill>
                        <pic:spPr>
                          <a:xfrm>
                            <a:off x="0" y="0"/>
                            <a:ext cx="5650993" cy="327660"/>
                          </a:xfrm>
                          <a:prstGeom prst="rect">
                            <a:avLst/>
                          </a:prstGeom>
                        </pic:spPr>
                      </pic:pic>
                      <wps:wsp>
                        <wps:cNvPr id="5002" name="Rectangle 5002"/>
                        <wps:cNvSpPr/>
                        <wps:spPr>
                          <a:xfrm>
                            <a:off x="2654173" y="7214"/>
                            <a:ext cx="1064167" cy="224380"/>
                          </a:xfrm>
                          <a:prstGeom prst="rect">
                            <a:avLst/>
                          </a:prstGeom>
                          <a:ln>
                            <a:noFill/>
                          </a:ln>
                        </wps:spPr>
                        <wps:txbx>
                          <w:txbxContent>
                            <w:p w14:paraId="345FA402" w14:textId="77777777" w:rsidR="005B70D4" w:rsidRDefault="00497A46">
                              <w:pPr>
                                <w:spacing w:after="160" w:line="259" w:lineRule="auto"/>
                                <w:ind w:left="0" w:firstLine="0"/>
                                <w:jc w:val="left"/>
                              </w:pPr>
                              <w:r>
                                <w:rPr>
                                  <w:b/>
                                </w:rPr>
                                <w:t>SITE PLAN</w:t>
                              </w:r>
                            </w:p>
                          </w:txbxContent>
                        </wps:txbx>
                        <wps:bodyPr horzOverflow="overflow" vert="horz" lIns="0" tIns="0" rIns="0" bIns="0" rtlCol="0">
                          <a:noAutofit/>
                        </wps:bodyPr>
                      </wps:wsp>
                      <wps:wsp>
                        <wps:cNvPr id="5003" name="Rectangle 5003"/>
                        <wps:cNvSpPr/>
                        <wps:spPr>
                          <a:xfrm>
                            <a:off x="3454273" y="7214"/>
                            <a:ext cx="50673" cy="224380"/>
                          </a:xfrm>
                          <a:prstGeom prst="rect">
                            <a:avLst/>
                          </a:prstGeom>
                          <a:ln>
                            <a:noFill/>
                          </a:ln>
                        </wps:spPr>
                        <wps:txbx>
                          <w:txbxContent>
                            <w:p w14:paraId="775A99A2"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w14:anchorId="11CFCD85" id="Group 40982" o:spid="_x0000_s1555" style="width:444.95pt;height:25.8pt;mso-position-horizontal-relative:char;mso-position-vertical-relative:line" coordsize="56509,32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9HFq3AIAAGYIAAAOAAAAZHJzL2Uyb0RvYy54bWzEVttu2zAMfR+wfzD0&#13;&#10;3vqSxGmNJsWwrkWBYQ3W7QMUWbaFyZIgKbd9/UjZTpdmXbcOWB/iUDfq8ByS9sXltpXRmlsntJqR&#13;&#10;9DQhEVdMl0LVM/L1y/XJGYmcp6qkUis+IzvuyOX87ZuLjSl4phstS24jcKJcsTEz0nhvijh2rOEt&#13;&#10;dafacAWLlbYt9TC0dVxaugHvrYyzJMnjjbalsZpx52D2qlsk8+C/qjjzd1XluI/kjAA2H542PJf4&#13;&#10;jOcXtKgtNY1gPQz6AhQtFQou3bu6op5GKyuOXLWCWe105U+ZbmNdVYLxEANEkyaPormxemVCLHWx&#13;&#10;qc2eJqD2EU8vdss+rW+suTcLC0xsTA1chBHGsq1si/+AMtoGynZ7yvjWRwwmJ/kkOT8fkYjB2iib&#13;&#10;5nnPKWuA+KNjrPnw+4PxcG18AMYIVsCvZwCsIwaezxQ45VeWk95J+0c+Wmq/rcwJiGWoF0shhd+F&#13;&#10;xANZEJRaLwRb2G4AZC5sJEqgJUlSEinaQsrDBrw3CnPAMh7DnXgOhjGOD9wspTDXQkrkHu0eMGTt&#13;&#10;I9V/EXOXUVearVqufFcilkvArpVrhHEksgVvlxxA2tsy7QrAecs9a/DCCi7+DGWDyGixXwgoH4Ah&#13;&#10;ZgdJ849pslebFsY6f8N1G6EB2AACUEwLuv7oejDDlp6z7v4ADOBg9kILcQNbMDri66+q5L6hhgME&#13;&#10;dHsgbDYIizRRVcsgbYZM9nv35eSeIinLJ+N0CmUDVTPN0nEnw1BUaZKP03zaFVWWjUdnoaheyhYt&#13;&#10;pEIqlcas6oTFGSixASBafrvchuQdT/IhmKUud5DSjbbf76DLV1JvZkT3FsHGD1rhKonkrQLGsccO&#13;&#10;hh2M5WBYL9/r0Ik7PO9WXlciyIsIutt6YCDl/9MUlOiK9UDT0UAD6P+8pqPxZJw9qekkyXEN2+Rr&#13;&#10;KDodQnltRUNfh5dZaC/9ixfflj+PQwY8fB7MfwAAAP//AwBQSwMECgAAAAAAAAAhAIxWpmjWAQAA&#13;&#10;1gEAABQAAABkcnMvbWVkaWEvaW1hZ2UxLnBuZ4lQTkcNChoKAAAADUlIRFIAAATTAAAARwgGAAAA&#13;&#10;LSkBDgAAAAFzUkdCAK7OHOkAAAAEZ0FNQQAAsY8L/GEFAAAACXBIWXMAAA7DAAAOwwHHb6hkAAAB&#13;&#10;a0lEQVR4Xu3BAQ0AAADCoPdPbQ43I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BXDVqmAAEmNjcoAAAAAElFTkSuQmCCUEsDBBQABgAIAAAAIQBE&#13;&#10;Sf1X4AAAAAkBAAAPAAAAZHJzL2Rvd25yZXYueG1sTI9Pa8JAEMXvBb/DMkJvdZMWJcZsROyfkxTU&#13;&#10;QultzY5JMDsbsmsSv32nvbSXB8PjvXm/bD3aRvTY+dqRgngWgUAqnKmpVPBxfH1IQPigyejGESq4&#13;&#10;oYd1PrnLdGrcQHvsD6EUXEI+1QqqENpUSl9UaLWfuRaJvbPrrA58dqU0nR643DbyMYoW0uqa+EOl&#13;&#10;W9xWWFwOV6vgbdDD5il+6XeX8/b2dZy/f+5iVOp+Oj6vWDYrEAHH8JeAHwbeDzkPO7krGS8aBUwT&#13;&#10;fpW9JFkuQZwUzOMFyDyT/wnyb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CZ9HFq3AIAAGYIAAAOAAAAAAAAAAAAAAAAADoCAABkcnMvZTJvRG9jLnhtbFBLAQIt&#13;&#10;AAoAAAAAAAAAIQCMVqZo1gEAANYBAAAUAAAAAAAAAAAAAAAAAEIFAABkcnMvbWVkaWEvaW1hZ2Ux&#13;&#10;LnBuZ1BLAQItABQABgAIAAAAIQBESf1X4AAAAAkBAAAPAAAAAAAAAAAAAAAAAEoHAABkcnMvZG93&#13;&#10;bnJldi54bWxQSwECLQAUAAYACAAAACEAqiYOvrwAAAAhAQAAGQAAAAAAAAAAAAAAAABXCAAAZHJz&#13;&#10;L19yZWxzL2Uyb0RvYy54bWwucmVsc1BLBQYAAAAABgAGAHwBAABKCQAAAAA=&#13;&#10;">
                <v:shape id="Picture 5001" o:spid="_x0000_s1556" type="#_x0000_t75" style="position:absolute;width:56509;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1mSyAAAAOIAAAAPAAAAZHJzL2Rvd25yZXYueG1sRI9Pa8JA&#13;&#10;EMXvQr/DMoXezK6FFImuIpXSXqT+xeuQHZPY7GzIbmP89q4geHnwGN7vzZvOe1uLjlpfOdYwShQI&#13;&#10;4tyZigsN+93XcAzCB2SDtWPScCUP89nLYIqZcRfeULcNhYgQ9hlqKENoMil9XpJFn7iGON5OrrUY&#13;&#10;om0LaVq8RLit5btSH9JixbGhxIY+S8r/tv82vvF9PhTX1LDhZcrr1eo3lcdO67fXfjmJspiACNSH&#13;&#10;Z+KB+DEaUqVGcJ8UOSBnNwAAAP//AwBQSwECLQAUAAYACAAAACEA2+H2y+4AAACFAQAAEwAAAAAA&#13;&#10;AAAAAAAAAAAAAAAAW0NvbnRlbnRfVHlwZXNdLnhtbFBLAQItABQABgAIAAAAIQBa9CxbvwAAABUB&#13;&#10;AAALAAAAAAAAAAAAAAAAAB8BAABfcmVscy8ucmVsc1BLAQItABQABgAIAAAAIQC7G1mSyAAAAOIA&#13;&#10;AAAPAAAAAAAAAAAAAAAAAAcCAABkcnMvZG93bnJldi54bWxQSwUGAAAAAAMAAwC3AAAA/AIAAAAA&#13;&#10;">
                  <v:imagedata r:id="rId128" o:title=""/>
                </v:shape>
                <v:rect id="Rectangle 5002" o:spid="_x0000_s1557" style="position:absolute;left:26541;top:72;width:10642;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gGNjyQAAAOIAAAAPAAAAZHJzL2Rvd25yZXYueG1sRI9Ba8JA&#13;&#10;FITvBf/D8gre6m4FiyZZRbSix1YF29sj+0yC2bchuzWxv75bELwMDMN8w2SL3tbiSq2vHGt4HSkQ&#13;&#10;xLkzFRcajofNyxSED8gGa8ek4UYeFvPBU4aJcR1/0nUfChEh7BPUUIbQJFL6vCSLfuQa4pidXWsx&#13;&#10;RNsW0rTYRbit5VipN2mx4rhQYkOrkvLL/sdq2E6b5dfO/XZF/f69PX2cZuvDLGg9fO7XaZRlCiJQ&#13;&#10;Hx6NO2JnNEyUGsP/pXgH5PwPAAD//wMAUEsBAi0AFAAGAAgAAAAhANvh9svuAAAAhQEAABMAAAAA&#13;&#10;AAAAAAAAAAAAAAAAAFtDb250ZW50X1R5cGVzXS54bWxQSwECLQAUAAYACAAAACEAWvQsW78AAAAV&#13;&#10;AQAACwAAAAAAAAAAAAAAAAAfAQAAX3JlbHMvLnJlbHNQSwECLQAUAAYACAAAACEAtIBjY8kAAADi&#13;&#10;AAAADwAAAAAAAAAAAAAAAAAHAgAAZHJzL2Rvd25yZXYueG1sUEsFBgAAAAADAAMAtwAAAP0CAAAA&#13;&#10;AA==&#13;&#10;" filled="f" stroked="f">
                  <v:textbox inset="0,0,0,0">
                    <w:txbxContent>
                      <w:p w14:paraId="345FA402" w14:textId="77777777" w:rsidR="005B70D4" w:rsidRDefault="00497A46">
                        <w:pPr>
                          <w:spacing w:after="160" w:line="259" w:lineRule="auto"/>
                          <w:ind w:left="0" w:firstLine="0"/>
                          <w:jc w:val="left"/>
                        </w:pPr>
                        <w:r>
                          <w:rPr>
                            <w:b/>
                          </w:rPr>
                          <w:t>SITE PLAN</w:t>
                        </w:r>
                      </w:p>
                    </w:txbxContent>
                  </v:textbox>
                </v:rect>
                <v:rect id="Rectangle 5003" o:spid="_x0000_s1558" style="position:absolute;left:34542;top:72;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Mb4ygAAAOIAAAAPAAAAZHJzL2Rvd25yZXYueG1sRI9Ba8JA&#13;&#10;FITvgv9heUJvumtLiyauIlrRY9VC2tsj+0yC2bchu5q0v75bKPQyMAzzDbNY9bYWd2p95VjDdKJA&#13;&#10;EOfOVFxoeD/vxjMQPiAbrB2Thi/ysFoOBwtMjOv4SPdTKESEsE9QQxlCk0jp85Is+olriGN2ca3F&#13;&#10;EG1bSNNiF+G2lo9KvUiLFceFEhvalJRfTzerYT9r1h8H990V9evnPnvL5tvzPGj9MOq3aZR1CiJQ&#13;&#10;H/4bf4iD0fCs1BP8Xop3QC5/AAAA//8DAFBLAQItABQABgAIAAAAIQDb4fbL7gAAAIUBAAATAAAA&#13;&#10;AAAAAAAAAAAAAAAAAABbQ29udGVudF9UeXBlc10ueG1sUEsBAi0AFAAGAAgAAAAhAFr0LFu/AAAA&#13;&#10;FQEAAAsAAAAAAAAAAAAAAAAAHwEAAF9yZWxzLy5yZWxzUEsBAi0AFAAGAAgAAAAhANvMxvjKAAAA&#13;&#10;4gAAAA8AAAAAAAAAAAAAAAAABwIAAGRycy9kb3ducmV2LnhtbFBLBQYAAAAAAwADALcAAAD+AgAA&#13;&#10;AAA=&#13;&#10;" filled="f" stroked="f">
                  <v:textbox inset="0,0,0,0">
                    <w:txbxContent>
                      <w:p w14:paraId="775A99A2" w14:textId="77777777" w:rsidR="005B70D4" w:rsidRDefault="00497A46">
                        <w:pPr>
                          <w:spacing w:after="160" w:line="259" w:lineRule="auto"/>
                          <w:ind w:left="0" w:firstLine="0"/>
                          <w:jc w:val="left"/>
                        </w:pPr>
                        <w:r>
                          <w:rPr>
                            <w:b/>
                          </w:rPr>
                          <w:t xml:space="preserve"> </w:t>
                        </w:r>
                      </w:p>
                    </w:txbxContent>
                  </v:textbox>
                </v:rect>
                <w10:anchorlock/>
              </v:group>
            </w:pict>
          </mc:Fallback>
        </mc:AlternateContent>
      </w:r>
    </w:p>
    <w:p w14:paraId="1B66368B" w14:textId="77777777" w:rsidR="005B70D4" w:rsidRDefault="00497A46">
      <w:pPr>
        <w:tabs>
          <w:tab w:val="right" w:pos="9446"/>
        </w:tabs>
        <w:spacing w:after="0" w:line="259" w:lineRule="auto"/>
        <w:ind w:left="0" w:right="-802" w:firstLine="0"/>
        <w:jc w:val="left"/>
      </w:pPr>
      <w:r>
        <w:lastRenderedPageBreak/>
        <w:t xml:space="preserve"> </w:t>
      </w:r>
      <w:r>
        <w:tab/>
      </w:r>
      <w:r>
        <w:rPr>
          <w:rFonts w:ascii="Calibri" w:eastAsia="Calibri" w:hAnsi="Calibri" w:cs="Calibri"/>
          <w:noProof/>
          <w:sz w:val="22"/>
        </w:rPr>
        <mc:AlternateContent>
          <mc:Choice Requires="wpg">
            <w:drawing>
              <wp:inline distT="0" distB="0" distL="0" distR="0" wp14:anchorId="29DF533A" wp14:editId="7788A16C">
                <wp:extent cx="5699379" cy="6853555"/>
                <wp:effectExtent l="0" t="0" r="0" b="0"/>
                <wp:docPr id="41043" name="Group 41043"/>
                <wp:cNvGraphicFramePr/>
                <a:graphic xmlns:a="http://schemas.openxmlformats.org/drawingml/2006/main">
                  <a:graphicData uri="http://schemas.microsoft.com/office/word/2010/wordprocessingGroup">
                    <wpg:wgp>
                      <wpg:cNvGrpSpPr/>
                      <wpg:grpSpPr>
                        <a:xfrm>
                          <a:off x="0" y="0"/>
                          <a:ext cx="5699379" cy="6853555"/>
                          <a:chOff x="0" y="0"/>
                          <a:chExt cx="5699379" cy="6853555"/>
                        </a:xfrm>
                      </wpg:grpSpPr>
                      <wps:wsp>
                        <wps:cNvPr id="5010" name="Rectangle 5010"/>
                        <wps:cNvSpPr/>
                        <wps:spPr>
                          <a:xfrm>
                            <a:off x="1530350" y="332460"/>
                            <a:ext cx="50673" cy="224380"/>
                          </a:xfrm>
                          <a:prstGeom prst="rect">
                            <a:avLst/>
                          </a:prstGeom>
                          <a:ln>
                            <a:noFill/>
                          </a:ln>
                        </wps:spPr>
                        <wps:txbx>
                          <w:txbxContent>
                            <w:p w14:paraId="3E3E0DA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12" name="Picture 5012"/>
                          <pic:cNvPicPr/>
                        </pic:nvPicPr>
                        <pic:blipFill>
                          <a:blip r:embed="rId130"/>
                          <a:stretch>
                            <a:fillRect/>
                          </a:stretch>
                        </pic:blipFill>
                        <pic:spPr>
                          <a:xfrm>
                            <a:off x="0" y="0"/>
                            <a:ext cx="5422520" cy="3136900"/>
                          </a:xfrm>
                          <a:prstGeom prst="rect">
                            <a:avLst/>
                          </a:prstGeom>
                        </pic:spPr>
                      </pic:pic>
                      <pic:pic xmlns:pic="http://schemas.openxmlformats.org/drawingml/2006/picture">
                        <pic:nvPicPr>
                          <pic:cNvPr id="5015" name="Picture 5015"/>
                          <pic:cNvPicPr/>
                        </pic:nvPicPr>
                        <pic:blipFill>
                          <a:blip r:embed="rId125"/>
                          <a:stretch>
                            <a:fillRect/>
                          </a:stretch>
                        </pic:blipFill>
                        <pic:spPr>
                          <a:xfrm>
                            <a:off x="48387" y="3209671"/>
                            <a:ext cx="5650993" cy="329184"/>
                          </a:xfrm>
                          <a:prstGeom prst="rect">
                            <a:avLst/>
                          </a:prstGeom>
                        </pic:spPr>
                      </pic:pic>
                      <wps:wsp>
                        <wps:cNvPr id="5016" name="Rectangle 5016"/>
                        <wps:cNvSpPr/>
                        <wps:spPr>
                          <a:xfrm>
                            <a:off x="2393188" y="3216250"/>
                            <a:ext cx="1885005" cy="224380"/>
                          </a:xfrm>
                          <a:prstGeom prst="rect">
                            <a:avLst/>
                          </a:prstGeom>
                          <a:ln>
                            <a:noFill/>
                          </a:ln>
                        </wps:spPr>
                        <wps:txbx>
                          <w:txbxContent>
                            <w:p w14:paraId="72B703FB" w14:textId="77777777" w:rsidR="005B70D4" w:rsidRDefault="00497A46">
                              <w:pPr>
                                <w:spacing w:after="160" w:line="259" w:lineRule="auto"/>
                                <w:ind w:left="0" w:firstLine="0"/>
                                <w:jc w:val="left"/>
                              </w:pPr>
                              <w:r>
                                <w:rPr>
                                  <w:b/>
                                </w:rPr>
                                <w:t>BUBBLE DIAGRAM</w:t>
                              </w:r>
                            </w:p>
                          </w:txbxContent>
                        </wps:txbx>
                        <wps:bodyPr horzOverflow="overflow" vert="horz" lIns="0" tIns="0" rIns="0" bIns="0" rtlCol="0">
                          <a:noAutofit/>
                        </wps:bodyPr>
                      </wps:wsp>
                      <wps:wsp>
                        <wps:cNvPr id="5017" name="Rectangle 5017"/>
                        <wps:cNvSpPr/>
                        <wps:spPr>
                          <a:xfrm>
                            <a:off x="3812413" y="3216250"/>
                            <a:ext cx="50673" cy="224380"/>
                          </a:xfrm>
                          <a:prstGeom prst="rect">
                            <a:avLst/>
                          </a:prstGeom>
                          <a:ln>
                            <a:noFill/>
                          </a:ln>
                        </wps:spPr>
                        <wps:txbx>
                          <w:txbxContent>
                            <w:p w14:paraId="6B089378" w14:textId="77777777" w:rsidR="005B70D4" w:rsidRDefault="00497A46">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5019" name="Picture 5019"/>
                          <pic:cNvPicPr/>
                        </pic:nvPicPr>
                        <pic:blipFill>
                          <a:blip r:embed="rId131"/>
                          <a:stretch>
                            <a:fillRect/>
                          </a:stretch>
                        </pic:blipFill>
                        <pic:spPr>
                          <a:xfrm>
                            <a:off x="0" y="3543300"/>
                            <a:ext cx="5375275" cy="3310255"/>
                          </a:xfrm>
                          <a:prstGeom prst="rect">
                            <a:avLst/>
                          </a:prstGeom>
                        </pic:spPr>
                      </pic:pic>
                    </wpg:wgp>
                  </a:graphicData>
                </a:graphic>
              </wp:inline>
            </w:drawing>
          </mc:Choice>
          <mc:Fallback>
            <w:pict>
              <v:group w14:anchorId="29DF533A" id="Group 41043" o:spid="_x0000_s1559" style="width:448.75pt;height:539.65pt;mso-position-horizontal-relative:char;mso-position-vertical-relative:line" coordsize="56993,68535"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MkXIb6OAwAAnA4AAA4AAABkcnMvZTJvRG9jLnhtbOxX&#13;&#10;227bOBB9X6D/IPC9kURasizELopmGxQotkHb/QBapiyikkiQdOzs13eGlOQmcZFuGjRdYB8sk+Lt&#13;&#10;zJkzM+L5q0PXRtfCWKn6JUnPEhKJvlIb2W+X5O/Pb18WJLKO9xveql4syY2w5NXqxR/ne10KqhrV&#13;&#10;boSJYJPelnu9JI1zuoxjWzWi4/ZMadHDYK1Mxx10zTbeGL6H3bs2pkmSx3tlNtqoSlgLby/CIFn5&#13;&#10;/etaVO5DXVvhonZJAJvzT+Ofa3zGq3Nebg3XjawGGPwRKDouezh02uqCOx7tjLy3VScro6yq3Vml&#13;&#10;uljVtayEtwGsSZM71lwatdPelm253+qJJqD2Dk+P3rb66/rS6E/6ygATe70FLnwPbTnUpsN/QBkd&#13;&#10;PGU3E2Xi4KIKXmb5YsHmCxJVMJYXGcuyLJBaNcD8vXVV8+cDK+Px4PgWnL0GgdgjB/bnOPjUcC08&#13;&#10;tbYEDq5MJDdgDfiARD3vQKkfQTu837Yi8m89PX7uRJYtLfB2gqk0YwnLYCfghDE6ywedTaQl+ZwF&#13;&#10;yiidscIPT3bzUhvrLoXqImwsiQEkXlz8+r11AASmjlPw9LbHZ6/eyrYNo/gG6BsBYssd1gdv4ywr&#13;&#10;0EH4bq02N2B5o8w/HyCG61btl0QNLYJhDafjKInadz0wjhE0NszYWI8N49o3ysdZwPN651QtPeDj&#13;&#10;aQMwcOXqXMuqhN+ga2jd8+nD8Q+r3M4IMmzS/dAeHTdfdvolhKDmTq5lK92NTydAM4Lqr69kha7F&#13;&#10;zi150FEeMAHPRXFQ5HOcievQCdi/tc26lRo9hNxgewAMuehOLJ+wOeSJC1XtOtG7kPiMaAG76m0j&#13;&#10;tSWRKUW3FqBh826Thgi0zghXNXhgDQejoIM8pgGP8ggMMX9H0kHMd3U8ozSjMITBz1KWL5KfkrKH&#13;&#10;EwD4JuD5T4okOyESnxV/J5F41fJy0sITiGRWsGIesh5NFvl80OGU9vIsgWoxyIUu0mKGQn1s4jup&#13;&#10;Fkw0v6JM5KOLb5WJHO1BCJAzHi4TlC1YWsAHEkYPTXMKJQPW83IkDAazJAE1YXw9R6VYjPY8d6X4&#13;&#10;VW4F9Z6o/vORhh9yKytSOktB5t9za/as5T98jBwL8v/l/1+Uf/jQDfq4OpZ/HyS/U2ZnIYs8ZWYf&#13;&#10;vmWzGWOhxB+TVMbmGZ0PSYqxNKHhBvCkad3fBeAK5KvFcF3DO9a3fWh/e6lcfQUAAP//AwBQSwME&#13;&#10;CgAAAAAAAAAhAEUCIhm3cgEAt3IBABQAAABkcnMvbWVkaWEvaW1hZ2UxLmpwZ//Y/+AAEEpGSUYA&#13;&#10;AQEBAGAAYAAA/9sAQwADAgIDAgIDAwMDBAMDBAUIBQUEBAUKBwcGCAwKDAwLCgsLDQ4SEA0OEQ4L&#13;&#10;CxAWEBETFBUVFQwPFxgWFBgSFBUU/9sAQwEDBAQFBAUJBQUJFA0LDRQUFBQUFBQUFBQUFBQUFBQU&#13;&#10;FBQUFBQUFBQUFBQUFBQUFBQUFBQUFBQUFBQUFBQUFBQU/8AAEQgCzQRl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UVl/eP/AL1Hl1Nt+Zv9&#13;&#10;6svxBqUei6Pdag8sEK28TPvuJfKi/wCBP/DQBe8uhIa83sNQ+JOrWcVzajwmIJx5scqT3EqMrfcb&#13;&#10;cu3dV+P/AIWj6+E1/wCAXX/xVHKVyneeSr/ep/l1wca/Ezy/mbwrv3fwrcU9ZPiUiPuj8Lu38Oxr&#13;&#10;hagfKdwsNL5NcN53xKjT5rTwzM/+zcXC/wDslOXUPiCq/PpGhO3+zfSr/wCyVYHaOlMeGuRGq+PN&#13;&#10;nzeH9Jd/+wm6/wDtKon17x9Gm1fCumu3/YWb/wCNUClE7Py6PJrio/Enj2Nvm8HWT/8AcYVf/aVC&#13;&#10;eJPHu1N3g7T/AL3/AEGP/tVBJ2vl0eXXGJ4l8dIr7vBlo/8Ad2awv/xqmJ4m8dfLu8C2n/g9X/41&#13;&#10;Ryi5ZHbeXR5Py1xX/CVeON+P+EDj2/8AYYi/+Ipy+IvGu7/kR7f/AMHMX/xqjlHynZ+XR5dcePEn&#13;&#10;jHcy/wDCDx/7y6xF/wDEUxvEnjRG2r4Hi2/3/wC2Iv8A41RygdmiUbNtcZ/wlHjFPveBVdv9jVYv&#13;&#10;/iKP+Et8X/xeBWT/AHdTi/8AiavlL5Ts/LoeGuN/4TTxOn3/AALd/wDbK+ianf8ACZ+IY9+/wRqS&#13;&#10;fL/DdRP/AOz1BB13k0eTXHf8J5rIk2f8INrH/AZYtn/odDfEDVU/1vgrW1/3PKdP/Q6XLIs7HyaP&#13;&#10;Jrjm+IV8ifN4K8QF/wC6sUX/AMdpqfEu5Rn3+DPEn/AIIn/9q0csgOz8n+9T/JSuGT4ozv8Ae8Ge&#13;&#10;Jk/37WL/AOO0L8UJ/lZvB3iRP+3VH/8AZ605Q5ZHcPD8tHk/NXDp8UZd23/hDvEn+/8AY0/+Lp7/&#13;&#10;ABR2fd8K+JH/ANyzT/4uo5Q947VIaPJ+auN/4Wj83yeE/Ej/APbj/wDZ0f8AC0f3SP8A8In4i3N/&#13;&#10;B9jT/wCLo5Q5ZHZ+SlJ5dcenxIl8r/kU/EW/+59jT/4uhPiLL5T/APFJ+IEf+59lT/4ujlIOw8uj&#13;&#10;ya4//hZdy0m3/hDvEW3+/wCQn/xdMX4jXbt8vg7xBs/64Rf/ABdXyl8sjs/J+Wjya5H/AIWFqO5f&#13;&#10;+KM1v/gSxf8AxdDfEG+jbb/wh2uf8Bji/wDi6gOU7NYVo8la4r/hYV98ir4O13/v1F/8XT4/iFqE&#13;&#10;yfN4Q1tG/wCuSf8AxdHKRyyOz2L/AMAo2rXHHx9qBXcvhHW/+BRxf/F0xPH17t+bwfrif9sIv/i6&#13;&#10;OUOWR2Lp83+xT/JrjP8AhYtzt3N4Q13/AL8J/wDF0J8RZ0+94T13f/1wT/4ugOWR1vk0JDXJf8LI&#13;&#10;k3bW8Ma6n/bqn/xdMT4nbpdv/CK+Ik/22s1/+LoL5ZnYeTQkOyuPf4mrC+1/DXiL/e+x/wD2dB+K&#13;&#10;kEP/ADLniB/9yx/+zo94z5ZHZqi/eah4f7tcY/xRiRf+Ra8Qf+AP/wBnR/wtCL+Hw7rz/wDbn/8A&#13;&#10;ZUuWQcsjs/Lp6JXFr8TY/J3f8I7rm/8Au/Y//sqX/hZqeS7f8I14g+X+H7H/APZ1YcsjtvJSk8uu&#13;&#10;HX4oxOv/ACLniD/wB/8As6enxUttvzaHrqf79g9SPlOz8ujZ/driB8VtP2/Ppetp/d36c/8A7LTU&#13;&#10;+LmiyRKzW2qJ/stYy0F8sjs9m6jy64//AIW74fRdzf2gn/cOl/8AiKI/jB4aZNzz3cS/9NbOX/4m&#13;&#10;jlDlkdh5dDw1xv8AwuLwvt/4+bnYv8f2OX/4inP8XfCv/QQkT/tzl/8AiKAOw8ujya5J/i74TSLd&#13;&#10;/aUmz/r1l/8AiKi/4XH4T+T/AImEm3+99jl/+IoFyyOz8lKd5K7K4l/jF4a+fypb25/65WEv/wAR&#13;&#10;USfGDRpl/cWesTN/dTTpaA5ZHd+SlHy1wMnxj0iGfyrnTtYsHdd6vNYv81CfGnw47fLHqn/gul/+&#13;&#10;IoHyzO++XdTK4T/hdPhz/nlqn/gul/8AiKlT4waFs3Lbasyr/wBQ+WrDlkdt5NP8muGf40aGi/8A&#13;&#10;Hrq3/gulpf8Ahcmjbf8Ajx1hP9n+znrPlkHLI7V4Vo8uuH/4XFo23d/Z+tu3/YOlpv8AwuPSt3/I&#13;&#10;K1vZ/f8A7OenyhyyO68ujya4pPjBpn/QI13/AMFz0xPjBpjsirouuu7f9Q56OUjlkdxsV6Ehry6b&#13;&#10;49WEPiCHSm8Oa6pkgZon+zfPK391U3bv+BVrJ8Y7Fl/5FzxEn/cO/wDsqCuWR3bpRt+b7tcI/wAY&#13;&#10;LPb/AMi94g/4HY//AGdEPxdgml2r4a8RP/t/Yf8A7OjlHyzO7RPOb/YqVtqfdrgpPi4qttXwh4kf&#13;&#10;/txX/wCLpk3xWnT/AJkzxI//AG7Rf/F0Ecsju/4qbs3Vwn/C1J/K3L4J8SO/9z7Kn/xdCfFC7mX/&#13;&#10;AJEfxIj/AO1BF/8AHaA5ZHe7Pmp6JXBJ8Ub6T/mR/ESf7LQRf/F1J/wsTV2b5PBGsv8A9dPKWgvl&#13;&#10;kd4vy07cPSuE/wCE88Sv93wLe/7O+8iWiPxn4ub7ngNk/wB/U4l/9lo5RcsjvnqKSuG/4Srxu/3f&#13;&#10;BMSf7+rJ/wDEUf8ACVeN/wDoSoP/AAZp/wDEVXKHKds6Lup3lN61w/8Awk3jdd//ABQ8P+z/AMTa&#13;&#10;L/4imR+LPHDr83gWNG3f9BaL/wCIoHyneeXQiVwcni7x0rNt8Bxv/wBxaL/4mm/8JV48/h8Cx/d/&#13;&#10;i1aL/wCIp8pB6BtWn1wK+JPHjfd8HWif72qL/wDE1XXWviU//MsaNH/vai7f+yVBR6NTK4F9T+JT&#13;&#10;NhdE0FF/27yVv/ZKG1D4lNHuXStAT/ZeeVqOUk7xv9mmeXXA/wBofE3a/wDxKvDu/wDhXz5aifVP&#13;&#10;igi/8gHQHb/YvJUquUJRPQNnzU+vP01j4leVtbw5om//AGNQfZ/6BSJrXxN+bd4c0T/gN+//AMRT&#13;&#10;5QjE9EpkledvqvxR3fJoWgbf9q8lqBtU+LDJ8uh+HUb/AGrqVqjlL5T0jZvan+XXm32/4rfw6R4b&#13;&#10;T/tvK1P+2fFZvl/s/wALp/tefcVfKHKek1DXnUc/xb8590HhPyv7qfaN/wD6HSRt8XZGXdF4RhT6&#13;&#10;XDf+zUuUD0anx1500Pxbdvln8IIn/XC6f/2daR7f4sbHVbnwgj/wv5Fx/wDF0wPSflqFof7rV5yl&#13;&#10;v8W9vz33hLf/AH1t7j/4ulSx+Lf8WoeEnT/r1uP/AIulygeh0V55/ZvxY3f8hjwuif7Fjcf/ABdO&#13;&#10;fR/io6/8hzw2m3+FbGX/AOLp8oHoaJR8tedf2J8VPK+XxD4ZR/8AY0yX/wCO0f2D8VP+ho8P/N/1&#13;&#10;DH/+LqOUD0X5d1P/AIa82fw38U2ZNvjHR0T+Jf7J3f8As9JJ4Y+J7sufHWmQJ/saKv8A7M9HKB6b&#13;&#10;Q6V5g3hD4myL/wAlBsof93Qom/8AZ6eng/4kt974h23/AAHRYqvlDlPSdq09EWvLpPA3xLZvl+Js&#13;&#10;aJ/2Arej/hA/iRu+X4n/ACf7WhW9HKB6i8K/3aE2LXmP/CvfiI+3d8UZNv8As6Fa0/8A4V146fdu&#13;&#10;+KN9u/2NJtV/9kpcv94D03eKYzBmrzYfDXxnI+6X4makyf3YtOt0/wDZaJPhb4pfZv8AiVrK/wB7&#13;&#10;ZbwL/wCyUcv94OWJ6T92jzP96vOf+FWeIXX/AJKR4g/79W6f+0qiX4P6v/y1+I3ih/8AcniT/wBk&#13;&#10;qeX+8Hunpnl0bPlrzCT4KXc3zv8AEXxj/wBstRVV/wDQKib4F3M1v5bfEbxt/vpqe1//AECq5f7w&#13;&#10;e7/MeqeTR5NeUr+z/wDL83xE8fv/ANx1/wD4ik/4Z5ttrbvHXjh/9/XZWo/7eEerbR/do2jd92vJ&#13;&#10;Jv2bbGZ9z+OPHTv/AHv7flqJ/wBmfSpmRm8Y+Nn2/wB/X5Wo5Y/zB7p7Blv4Voy237tePv8Asz6G&#13;&#10;7fvfFXi9/l+Xdrcvy1Um/ZJ8FzMrXOoeIrlv+m2rSvuo5Y/zB7p7T93721P+BVD8siblkV0/vK1e&#13;&#10;KTfsb/DV2fz7HUpvNXY3m6nL83/j9O/4Yz+FKqg/sO5d1/j/ALQl3/8AodTyx/mHyxPaVT5lb+61&#13;&#10;eKfsh6hBqXwD0H7NKs3lXN/EyxN93/TbjbuqzP8Asf8AwtmTyJdBuWT/ALCNx83/AI/XI/sR/DXQ&#13;&#10;/C/wx/4SOxtpbXUtUnurefdOzJtiupYkRV/h+5/vUcseUPsn0DN8i7q5/wAc6q2g+CPEuqr/AMue&#13;&#10;mXVx/wB8xO9dQ/y1598dYd3wT+Iq/wB7w3qSfP8A9estZFxifgz4QUy2Ckq3+qi/9Boq34FhZLed&#13;&#10;P7oT/VlGHVqKog/orZfmauM+MVv9q+FfiqNPv/2dK/8A3ym6uzZvmrlPixt/4Vv4n8z7n9nTf+gN&#13;&#10;RHm5hR+Id8LMR/Djwu/9/Trdv++kWuqrlfhWfN+GvhRt3/MMt/8A0Ba6z7tXIsbs/wBmnb/an+XR&#13;&#10;8tQQMop/l0eXREkY6U3y6looAiRKPLp1FWAeXR5dPooLGeXRRT6AItn/AHxRTvLo8ugCKnolO8uj&#13;&#10;770EDdny0eXUtMoAb5dHl06n7f71AET7v71MqXy6ESggbRs+WnIlFBY3a1Gz+9UtMoJG/wDAqI6d&#13;&#10;5dTUAQ+XR5dTUUFEPl0OlTUygBlPp9M/ioAP4aFWn0UAM8ujy6fRQBC6tT1Wn0UAMo/hp9Mb5VoA&#13;&#10;ZRR92hPmoAKf/DRT6AGUeXT6KAIfLop/l0eXUARf7FH/AAKpf4qPLqwGNt/u03/gK1Ky1Fs3UAM2&#13;&#10;J/cX/vmhIYv+eS7/APdp6JTvLoAi8mJF/wBUv/fNO8mL+GOP/vmplX5aPLoAZs+b7q0eXRQ6tUAG&#13;&#10;z+9Rs/uqtDfL96hPmoAan+7R5dS7d1FWBEiU7Z81Gz5qeq0AM+Win0UAMdKNny0U+gDyvxDbq37Q&#13;&#10;XhCX/qGXX/s3/wAVXqNec67Ht+OnhVv+oZef+hJ/8VXpBXdQUR/NTnSn0UEjKY/36mpjpuoAip6J&#13;&#10;QiU5PloAf5dFPooAZ5dOpaKAEopaKAGUPT6KAGU+meZRHUgPplPoqgGUx0qamUAMdKKKKA5Qopv8&#13;&#10;VOqw5Qo/75p9H8NQAyiiijlJCiin1IhlPoo8uqGG1aKKKChP4qbT6KkkZR839yjy6fQURfxfNTqP&#13;&#10;Lpvzfw1RY771NRKd81N+592gAp1CfItP2/NQQMp8dFPoAKKKKACiimM1ABT6ZR5dAD6KKKACmfNT&#13;&#10;6KAGeXR5dPooAh8umulS1C/36Cxv8S/71eOfspxtD8D9KiY/6rUNUTd/e/024r2U/wCz/erxr9le&#13;&#10;ZJvhBEq/ci1bUlRP+32V/wD2ej7IvsnrL/crifjTtj+Dfj1pf9UugX+7/d+zy13ElcX8X4/O+Efj&#13;&#10;pXVXVtAv1ZZvuN/o8v3v9mo+0aRPwM8I7f7OH3/ur976UVF4bmeazDbi/wAq/vG/i4ooMT+jYfeb&#13;&#10;bXL/ABSSR/hr4qVV3v8A2Xcf+imrqP4m/wB6uf8AiUnnfD7xKq/9Ay4/9FPVlfaKfwj/AOSZ+Fvm&#13;&#10;3/8AEtg/9AWuyrjfhK+/4a+GP+wdCv8A44tdiKiUveHL4hafTP4adRzEC0ySn0UAMp9Mko/iqwCS&#13;&#10;iiigAp9MoqACiiirAPLooooAKKPLp9ADKPLp9MoJCjzKfRQUMop9MoAZ5dP/AIaPLo8ugkZRRT/M&#13;&#10;oAfTKfRQUFFFFABRRRQAUUUUAFFMZaZQBNRTPMojoAfRRRQAUUUUAFM/3afRQAyn0UUAFFFFABRR&#13;&#10;RQAz/wBDo+ajy6fQAyOn0yigAo8uiigAo+9RR5dADESnt8tFFADPvvT/ALrUbVSjy6AH0yiSigAo&#13;&#10;kop9ADPvUeXT6KAGeXRT6KAPNvEP/JcPB/8A2Drz/wBkr0avOfEP/JbvB/8A2Drz/wBkr0mgBn3q&#13;&#10;fRRQAz+Kjy6fRQAxVo8uiOn0AFFFFABRRRQAUUUUAFFFFADPLp9FFQAUUUVYBRRRQAzy6I6fRQAz&#13;&#10;+Kjy6fRQAyiiSigBlP2/3qKKA5Q8uiiigAp9Mp9ABTKfRQAyiiioIGUU/wAuhloLGp9yk3NRs20U&#13;&#10;AP8A4aKZT/loAKKKZ/uVYD46fTKKgB9FFMoAfTNvzU+mfxUAPoooqwCiiigAooooAKKKKACq8396&#13;&#10;rFMf7lAFf+5/vV5D+zAnk/Cr/e1jVP8A0tlr17+Jf96vKv2bJlm+Fqbf4dY1JP8AydlqyvsnprpX&#13;&#10;I/FiNJvhX41ilbYsmh3is/8AcX7O9dm/+1XE/GKzS6+Efji33bPN0C+i3btu3dBLWcfiHE/Ajwzb&#13;&#10;xNZBcqNiquyPovFFM8Js9xp4kI83cq/N+FFSQf0cf8tHrE8dfJ4J8QN9/bp1x/6Katn+Jv8AerI8&#13;&#10;aL5vg3Wo/wC9Yzp/5Car5QMf4Pu0nwv8LsW+b7DFu/74rs/WuM+D/wAvwv8ADQVv+XOKu0qJR94q&#13;&#10;XxBT6ZT6CQopMim+ZRzAPpjNT6ZVgCtT6ZRUAPpklPooAZRRRVgFH3aI6fQAUUz+Kn0AFMp9FADK&#13;&#10;fRRQAyjzKJKP4aACjzKJKI6ACiiigAp9FFABRRRQAUUUUAFFFMoAKZ5lPpm/5qACnx0yjzKAJqKZ&#13;&#10;HT6ACiiigAooooAKKKKACiiigAooooAKKKKAGU+iigBjfLTPMp+1XpjotAB81Ppn3af92gB9FFFA&#13;&#10;DJKP96n0UAFMjp9MoAfRTNvzU+gAooooAKKKKAPNfFC/8Xq8Ff7Vjfr/AOOpXo9eb+LP+S1eBf8A&#13;&#10;rzv/AP0BK9IoGPooooEFFFFABRRRQAUUUUAFFFFABRRRQAUUUUAFFFFQAUUUVYBRRRQAUUUUAFMp&#13;&#10;9FADKfRRQAyin0UAFMp9FABRRRQAUyn0UAMo8uin0AMokp9MkoAJKZRRQAUeZT46PvUAEdFFFABR&#13;&#10;TKfUAPoplH8NABRTKfVlj6KKKCAooooAKKKKACiiigApn8VPoqAKz/Kf+BV5P+zbC8Pw1uI2+8ut&#13;&#10;al/6VS16xN95a8i/Zsk3+BtaT/nl4k1SL/yYer+yX9k9YkrmviQm/wCHfiv+P/iVXn3v+uT10rvX&#13;&#10;L/E5tvw08Wtu/wCYPefxbf8Alk9KPxAfgN4JjhayaJv9VEiLF/u5aimeCVePR4lLfwL/ACNFMo/o&#13;&#10;q/5aPWX4s3f8Irre3r9hl/8AQGrU/ib/AHqzvE3/ACLerbv+fOX/ANAagyOf+Dnz/DDw5/16rXbf&#13;&#10;w1w3wZb/AItj4d/u+R/7M1dtRL4ipfEPp9Mjp9QSJgUYFN8yjzKOUB9Mo8yjzKAHYoxTaKOUB9FM&#13;&#10;oqwH0yn0UAFFFFABRRRQAUUUUAFM/wB2in0AFFFMoAKKKPLoAI6fRRQAUUyn0AFFFFABRRRQAjfd&#13;&#10;NNp9M2rQAUeXRRHQAza1P+an0yOgAp9FFABRRRQAUUUUAFFFFABRRRQAUUUUAFM/ip9FABRRRQAU&#13;&#10;zzKfRUAMooo/ioAPvUUU+gBm35vvUUUUAElFFFWA+iiigAooooAKKKKAPNvFkmfjN4CX/phft/5C&#13;&#10;SvRq838Wf8lo+H//AFwv/wD0UlekUAPooooAKKKKgAooooAKKKKsAooooAKKKKACiiigAoooqACi&#13;&#10;iirAKKKKACiiigAooooAKKKKgAooooAKKKZQA+imUeZVgPoooqACmU+mfw1YBRJRRJQBFJTqKKAD&#13;&#10;5qfTKKACiijy6AH0Uyn+XQAUUfxUfxUAPooooAKKKKACiiigAooooAKKKKACoyzFvlqSmfdqAI2X&#13;&#10;/vqvIP2codnh3xXH837rxTqibf7v72vYm+7XkH7Pfy6b47VW3/8AFYalt/2fnSr+yV9k9VdNtcp8&#13;&#10;Uk3/AA08W7l3r/Y94rJ/2yeur+9XJ/Frd/wq3xj8zI39i3n3Pv8A+pelH4jSJ/Px4OkX+xbb5v8A&#13;&#10;lmv8XtRR4TZhpUS7vuoo/SipMT+jnb8zf71Udf8A+QHqX/XtL/6C9Xv4m/3qp+IF3aHqf/XtL/6C&#13;&#10;1MDlvgtj/hWOgbfk/cf3t38bV29cR8FX3/C7w63/AEw/9mau3/iqpfEVL4h9FFMd6CR9FFFABJTP&#13;&#10;Lp9FADKfHT6KACiiigBlPoooAKKKKACiiigAooooAKKKKACiiigAooooAKKKKACiiigAooooAKKK&#13;&#10;KACmfdoVqfQAUz7tPooAZT6ZR92gB9FFFABRRRQAUUUUAFFFFABRRRQAUUUUAFFFFABRRRQAUUUU&#13;&#10;AFMp9MZaAGO+2n/xVE6UP8n8VADv4/vU9W+Wj+GjaqUAHmUfw0U+gBnl0+iigAooooAKKKKAPOPG&#13;&#10;H7v4xeAD/ei1Bf8AyEtej15t4s/efGXwB/swX7f+Qkr0mgAooooAKKKKACiiigAooooAKKKKACii&#13;&#10;igAooooAKKKZQA+iiigAooooAKKKKAGU+mUUEj6KKKgoKZ5lPplWAUUeXT6AGUU+igBlPpnl0+gA&#13;&#10;ooooAKY6bqfTPMoAPu/epi/7NH3qmqAGfw0R0+mSVYB96iijfQTzB8qU+oXen+ZQUHy0feaiiOgB&#13;&#10;9FFFADJKI6fRQAUUUUAFFFFABRRRQAUyn1DUAKOhryb4BjdZeOm/6m7Uf/ZFr1kdDXkf7PLq1j8Q&#13;&#10;Pm37fGGpf+hpV/ZCPwnqj/crjvix8nwt8ZOzbE/sW9/9FPXYOlcp8Un2/DHxg3/UHvP/AEU9EfiL&#13;&#10;j8Z+AHgeINYspXyNiIu38WoqPwK1z/Zi+XmRvKTeG7NlqKAP6NP+Wj1Q1xN+iakq/eeCVP8Ax1qv&#13;&#10;7vmb/eqjrDMuj6ht+d/Il/8AQaCDmfgr/wAkz0L73+qb73++1dtXE/Bb/kmOhf8AXJv/AENq7bzK&#13;&#10;JfEXL4go2/NT6KACiSiOiggZT46KfQAUUUUAFFFFABRRRQAyn0n8VLQAUUUUAFFFFABRRRQAUUUU&#13;&#10;AFFFFABRRRQAUUUUAFFFFABRRRQAyn0UUAFM27qfRQAzy6PLorLa/nuW22Sqyq2xpn+6v+7/AHqA&#13;&#10;Neis9Ybs4b7XFj/Zi+X/ANCo+1SW/E6rt/56r93/AIF/doA0KKKKACiiigAooooAKKKKACiiigAo&#13;&#10;oooAKKKKACiiigAooooAh+49P+WjzKPLqABmo8yj76UeXQA+mUU+rAZHT6Yu2n0AFFFFABRRRQB5&#13;&#10;r4xQf8Lj+Hrf3otRX/yEn/xVej15x40Zl+MPw1/usupf+k616PQA+iiigAooooAKKKKACiiigAoo&#13;&#10;ooAKKKKACiimeZQA+mUU+gBlPoooAKKKKACiiigApn8VPooAKKKKACiimUAPooooAKKKKAGbv71P&#13;&#10;pklMoAmopm75aKACk3UtMo5SSXFGKi8ynq1RylBRTP4qf/DVxJGUIlFN8yrEOoopr/coAdT6ZQrV&#13;&#10;jIsKKfTKOYB/mUzfuam/xU7zKvlKH0+mUUEj6KKKACiiigAqGpqKgCFm4WvI/wBnWJobX4h7tuW8&#13;&#10;Zai/y/8AbKvXGbha8i/Zyb/RfiL/ANjnqX/tKr+yV9k9YuV+Va4z4rpv+F/jBf72j3n/AKKeu1uP&#13;&#10;9VXH/FJd3wy8Xr/F/Yt5/wCinqKfxGkT+fzwbs/swOJW+dVb7vtRSeFZPstgIs7tqr/KirIP6Nf4&#13;&#10;m/3qo62n/El1Bf8AphL/AOgVbRf3j7v71Q6p/wAge6/64P8A+g0EHKfBn5vhnoXy/wDLJv8A0Nq7&#13;&#10;muG+CsnmfDHQG/vRN/6G1dzRL4ipfEMZPmp9OpaCQoplHmUAPoplPoAKKKKAGU+iioAKKKKsAooo&#13;&#10;oAKKKKACiiigAoopm7dQA+iiigAooooAKKKKACiiigAooooAKKKpzXkUMm3/AFso/gRdzUAXKKoL&#13;&#10;dXLJuFr5f+xNJ83/AI7up/2mRPvQN/wFt1AFyioIbmObftblfvL/AHakd9q7qAMy+m3TwWStlrgs&#13;&#10;zY+9sX7/AP7Kv/Aq0FjWFVVdqotc5cai03ie38v5Ifsr7Zdv3vnTft/8cqlcLLNqk1vqEc13aXTe&#13;&#10;VHbom+JV+Xazrs+98v3t22gDs0fdR975WrhdS0LWb7T/ACFk2JLYqrRK+xElXZ8m3/a+ep7XQ9Q0&#13;&#10;/UtNnx9sW1gaJNrbMfN97a33fk+WgDoLFfstw1n/AMslXdGv91f7n/Af/ZlrWrLunxrtkuPvQS7v&#13;&#10;++oqtXl1HYWss8vEUa7moAbeX0Vq20/PK33Yk+81Rp9uePLLBbn+7zL/APE1W0exks43kuZfNvJf&#13;&#10;mll/9lX/AGVrQe4ghba8qo7fws1AEP8ApaN/yzmX+Lb8rVaSZXz/AHl+8v8AdqWqssbNskXasq/5&#13;&#10;20AWqoXM0zT+TBtT5dzOy/dp8d2twq+R8/8Avfw1i6zopvbhZpbn7OyfMs6KN0bbHX5f++lb/gNA&#13;&#10;GjLcS6d+9nl823/5aMy7fL/2v92tWuL1Dw3HeL5CalPMk67Ps+/crbt+92/7+7v+ALXWxwrDGqou&#13;&#10;1FXaq0AT0VmR3zTM/wBmgaVFbaWLbV/4DSpqSfafInVreVvu7/ut/utQBpUUUUAFFFFABRRRQAUU&#13;&#10;UUAFFFFABRRRQAUUUUAFFFFABRRRQB5t4yZf+Fw/Dr+/tv8A/wBJ69Jrzbxsn/F4Phq3/YS/9J0r&#13;&#10;0mgAooooAKKKZQA+iiigAooooAKKKKACiimUAPooooAKKKKACiiigAooooAKKKKACiimUAPoooqA&#13;&#10;CmfxU+mSVcQH0zy6fRUAM8un0UUAMpnl07+KlqyxlPoplAB5dFFH3aCB9MpqbqHeggdRTY6dVgFN&#13;&#10;+9R96ioAKH+5RRQAyno+2mOlHl0ASo2771FNRKd5dHKXzDZKdR96npQHMFFFPoJCimUUFD6Z5lFF&#13;&#10;BNx9FMo8ygoZ/dryP9nf7nxIT+74yv8A/wBpV69/FXkH7PO3/i5e1f8Amcr/AHf98RUfZkUetv8A&#13;&#10;PFXHfFH5Phv4t+X/AJg95/6Keuz+9XJfFGPd8O/FTbtn/EpvP/RT1nT+IcT+fPwSjJpypndtiQfq&#13;&#10;1FVfCcYXS4s527F27m9qK0A/pDRPmeqOtqv9k3277vkS/wDoFXt+1nqjrTbtHvv+veX/ANAoIOV+&#13;&#10;C27/AIVh4f3fe8pv/Q2ru64n4Prt+G+it/eiZv8Ax5q7aiXxFS+IfTKKKgkKKI6fVgMjp9FFABRR&#13;&#10;RQAUUUUAFFFFABRVW5uY7f7zfM33VT7zVRNzqrtmOyhRP+ni4+f/AL5VW/8AQqANiislLq9iyby3&#13;&#10;WFcfehl81F/8dVq0UdZE3K25W/iWgCWiqV3qVtaJunkVOPusfm/75rLm1y6mO3T7KS7U/wDLZm2L&#13;&#10;/n/vmgCbUNRhtrxI5Z/KVV3Px2/2m/hWs+bxFpULSxQfJcKzooWLaN6q38X3f4TTbjR5bu8SbU5f&#13;&#10;Ot925oIYvk3bHT5v4vutUtrbaIxWOwtIJmj+VfKj+5/vN/wKgo2tLvJL7TbeeWLyXlTcyf3avVXs&#13;&#10;4fs1qkf92rFBIUVVmm8lN33m+6q/3mqm1orc3E8plf8AgSdkVf8Ad20Aa1FZ8LLDtlWTzoJOVcNu&#13;&#10;2/8AAv7taFABRRRQAUUVVvJjbQtL9/avyr/eagCpdTyXUz21szIq/wCtmX+H/ZX/AGqv21rFZx+X&#13;&#10;EuxKp2bx2sawNKvn7vm/2nb5qsLeQvG0qyrsX+Ld8tAFqiqtndwX1us9tKs0Tj5XRty1aoApX3lx&#13;&#10;27Stu/dru3Ku5qw/tl3ql09s8W1F/wCWKfcZf77f/E/+hV0skKyoyuN6N/DWfeW62sKSQKqNB8/+&#13;&#10;8v8AFQBWubNrVYbmNN9xA+5v9pW++q/5/hrWhmjuokljZXib5lanxssiqy9G+asi402dbh5rKZYG&#13;&#10;f5nidNyM397/AGWoA26ikkWNWZmVFX+JqzfO1VcKtnbM3943LKv/AKKqs2j3WpL/AMTGdfs+Pmsr&#13;&#10;dfkb/edvmb/x2gBukt/a+qXGp5/c4+z23bdErfM//Am/8dRf71W9d3SJZRr0e8i3f8Bbf/7JWvWN&#13;&#10;r8T/ANntLCGMsDrcKqD532tudF/3l3L/AMCoA5bVLPX2lvo4PtDRXEsqLskxtR3iVXX/AHFV/wDv&#13;&#10;uptS0LUNYW7jtpWhbzGia6l3K7I3z7f91d7LXS3mopDpf2yDZMrbRF8+1W3NtT5v7vzVzF1q2v3c&#13;&#10;t19iCouLfyGj2/cZvnfcyfM3yt/s7cNQBb/szWo3mtWvw1mI9sAh+V1+Tau5v97/ANBp7aJrMuoR&#13;&#10;mW9JtYEby4g3ys3y/e/vfx/eqW6utZV7l/LiCpBL5QVvk3bvlZnb+7t/u/xVqaPuuNFtWuJt8vl/&#13;&#10;vX+7ub+KgCe0WKJ5VjXbskwf++d3/s1XJV8yNlP8S1iWbzW8XnhWdJX38fN8v8P+78u2p49Qa8ma&#13;&#10;3to1XYn7x3+6v+ztoAt6fDGlrFsjVN0a/cXbTNWmEdmybmTe6Rbl/h3Mq/8As1Uv7RbTPKt7p1Zd&#13;&#10;uxZl+X5tv8X92rzbrpJUddism3/LUAYM3i62sJYo5Y1t7L7m6ZtrJzt+5t+793/vqo18WWfiSzeK&#13;&#10;0WZZXg+0Rs6qu3az7W+9/eiatBdNs1837Ra+dNLs3syu6vs+Zf723/dqu9pDdSfZrKFreHZ5Uk0W&#13;&#10;6JVVT9xV/ib73+7QB0UL+dbxSf3lVqnoooAKKKKACiimeZQA+imUfxUAPoopn+9QAUUx3p8dABT6&#13;&#10;KKACiiigAooooA8z8bK3/C5Phu/91dR3f+A9emV5n4y+X4x/DiXd/rVv4v8AyX3V6ZQAUUyn0AFM&#13;&#10;8yn0ygAp9Mp9ABRTP4afQAUUUUAFFFFABRTPmooAfRUPmU+gB9FFFABRRRQAUUyigAooooCQU+mU&#13;&#10;UACtRJRRHQAyn+ZTKfQSFHmUMtMoAfTKKKDUKfTKKCJD6ZT6KCA8uonSpP4abQPmG/dop3l0fLV8&#13;&#10;xUhu1qKc7qlN/wB+oIDzKZT6ZVgPojo8unVABRRRQAU/zKZT6Bj6KZHRQUFPplPoAKKKKAGUypqh&#13;&#10;oJA9K8k/Z+/4+Pih93/kcr//ANAir1g/eryn4C/Le/E3/scLz/0VFVfZNfsnrajatcl8UNr/AA78&#13;&#10;VL/D/ZN5/wCimrqd/wDernPiL++8AeJf+wZdf+inrKMRRl7x/PZ4PhKWKxlVzHEi/q1FXPAe37NP&#13;&#10;5kQxhNu36tRVjP6Kv43qnrbbNHvtvzt9nl/9Bq9/E3+9Wfra/wDEn1Dd93yJfm/4BQQcz8Gtv/Ct&#13;&#10;dC2szr5TfN/wNq7muG+C/wAvwy0Ljb+6b+L/AG2rtvLqpfEXIfRRT6kgKZRRQSPooooKCiiigAoo&#13;&#10;plAD6p399HptnLPL9xV/76q5WXrdvFc2WyVd6eYn/AfnWgBYWW1ia4ufLhlb5nZmG1f9ndVd/EVh&#13;&#10;HcxW7T4aVtifK21m/wB6sm/8FpqWqXF5POyeaWHkr9xl+T73/fNR2+h6P/ok89wsqxNtgCyfKuzf&#13;&#10;8ifxfL/7LQUbY8QWU3/HvPFc/PtbyZFbb97/AOJrFt7ldW1C4jstVVLQMu+G3Xa/zf7f/wATVlpP&#13;&#10;D2krLInkgeYm6KJt3zy/d+X/AGt1aIsLS10/dbQxxJ8sq7F/i/vUAPs/D9jZq/7rznb5mab5nrXo&#13;&#10;ooJCsjSn23N3F/dbcv8A306f+y1euJkhVR/GzbV/3qovbizklvWvWRNu5vlXbQBr0Vz1n4sgv4k8&#13;&#10;iKR5W/5ZbalFjd6l819Jsib/AJd4v/ZqAKeua0YVhW0V7l1k+ZovuL8u3/0J0+WuV0/wvf6pa3EX&#13;&#10;mT2jttWW7lR1eVmR1f73zfddP9n5K9HSzhhi8pY1WJl2sv8AeqjfR3NukUVtcqhdtq+au6gqJzdr&#13;&#10;oF7or3e6+j/0zyokmiXY/m7/AO5t2/5auoXS7heuqXj/AO8sP/xqkh01/P8APuZPtMi/d+X5E5/h&#13;&#10;X+9/tVrUElBLCdR82oXL/wC8sX/xFItvdiPm7Zv9+Nf/AGWtCigCh5N9j/j5j/4FB/8AZ1RvYb0L&#13;&#10;AjTQujTpu2xMjfe3f363azdYxb2bT7/L8p0lZv8AYVtzf+O7qAKF5orXOqS3O9kDNBt2N/dd93/o&#13;&#10;dZ0Pgm3TT1tTPKPlTcu7cm5f4tv/AMVXXo29afQBxFhNdaDJJpxlaK3jKhLq6gbYzt/d2/Lt+ZV+&#13;&#10;ZvvVdm1HUodJ+0/u5pm3ReUny/NvZVZf/Ha1rrR7S8uPMmj84ZVvndmT5f8AZ+7V3yY/7q/e3f8A&#13;&#10;AqAOU03UNSm0mKOzkiu7iJZVaaVfvsr7V/8AHatFvEEcmlKsalWZ2vC7p8v91f8A9muoqnqRk+yt&#13;&#10;5TKj/wC022gCPRxtsYl3b/J3Q7m/2W2/+y1oVyej6nJb2sUckbsdu94nP71N3zf8C/8AQq6O3uor&#13;&#10;mPzIpVdKALNFZF1ePI0ttaHEij5pmXciN/7M3+zR/Zdy3Mmp3bt/srEq/wDoFAGvVa5mjtYnllZU&#13;&#10;iVdzM1U1SeBNyzm4XoyTbd//AH0tZ9mzeILjz3Vkson/AHcTcNK3Pzt/s/3aAIbNJ7SSWd4pG02T&#13;&#10;d5doBvaJf723+439z+H/ANB6K3uoLpN1tIsq/wCy1WapTabaXUollto3f+8y/NQBNcXMVvHumlWJ&#13;&#10;P7zttqgJJdRbY0bJa/xeavzSf8B/u1ah061t5PNjgjR/u7lWrlABXD6l4XnvtWn+z6hPpX7xZWW3&#13;&#10;ldfNX+P5N23P3V3V3FQzW8dyu2WNXT/aoA4a40K9mvLL7beLeXf2yKWJF+4kSsjy/wDj38X+4td/&#13;&#10;VGzsbaz3mGFEZ/vMq/M3+9V6gAqrafdP/XR//Q2q1Va2/wBW/wD11b/0KgCzRRRQAUUUUAFFFFAB&#13;&#10;TPMp9MkoAN26mP8ALRuWh3oAKKKPMoIH0feplPoGPoplPoKCiimUAec+OP8Akrnw05/5a6i23/t1&#13;&#10;r0VW+9XnHjjb/wALe+GX+/qX/pLXotAD6KZT46ADzKKKfQAUUUUAFFFFABTKfTKAH0Uyn0AMplTU&#13;&#10;UAMp9M3f3aZs/vUADP8A3aKP9migjmH/AMNPplFBY+kb7ppaKAGUUUVZAUUUVBcQoo8uigBlPooo&#13;&#10;AKP4aKI6ADy6PLp9MoAZT6KPLoJCiOiigAoookoAKZR5lN8ygQO+6iOjy6dQA3y6Tym9amp2KC4y&#13;&#10;IPLp3l0/buWj+GgBlFN8ujZ81BA6iimJ9+gCaiOiOn0DCiiigoKKKKACoafJR/u0AMryb4CqrXvx&#13;&#10;N+X7vjC8/wDRUNes15N8Av8Aj/8Aieu7ev8AwmF5t/79Q0fZCPwnq8lYHxAX/ihfESr95tPuv/RT&#13;&#10;VvyVzfxDbb4D8St9x10y6+b/ALZPVRFH4j+enwtPJHYho5DEzqrSK397FFT+D7V4YZoIvLdYlRfM&#13;&#10;3/e5aimaH9Gf8b1R1z/kD6h/1wl/9ArQf79Z+sbf7G1Dd/zwl/8AQKCDmfgvu/4VroW9dreU3/ob&#13;&#10;V3NcN8GXV/hroTL0aJv/AENq7mlL4i5fEFFFFSQHl0U+igBlPoooAYy5aj+Gn0UAM8yn0UUAFVrm&#13;&#10;HzoHT+992rNFAHJatp95rrRKJGhXbtbEhXymz825f4v9mptN8IxW0GmrLPI8tnatb/LJ/e2f/E1s&#13;&#10;3VqzMZIZfKl/i+XcrcfxLUf228T5X09n4+9byqy/+PbaAM2DwbZw+d+/uH81kf8A1v3WX+7Wn5ke&#13;&#10;5LRWZ3Vdzfx/L/tf71ReZfXMLLFAtnuX70jq0q/8BX5f/Hqi0mNbVvs8u77Qfm82Rjun/wBr/wCx&#13;&#10;/hoA26KKKAMbXrOK6sQskfmxq/zKEDfL93/x3du/4DXPXXh3w/LndfSfN8iW6y/MvzfcVfvfe/hr&#13;&#10;uqoXzeRJbSD/AJ6bG/4FQBV0DT4tOsdkcHkmR2d9zbmPzfxN/erZoooAKo7Vmvk/6ZLV6qOm/PC8&#13;&#10;3/PVt1AF6iiigAooooAKjKq6bW5VqkqCaaO3jaV2VIl+ZmagDNslNlN9ldmd1/1bN/HF/wDY/wCf&#13;&#10;vVs1z62susNFI/m2lvC26L5drs397/ZX/ZrUheRF2zfwr99fu0AXKKhSaOZfkdX/AN1qSaaOGPdL&#13;&#10;IqL/AHmbbQBPWXqC/aJEtAP9b/reB8qZ+b/vr7tRLqL3keyz/fn/AJ+P+WK/8C/i/wCA/wDjtXbO&#13;&#10;zSyjb5mllb5mdvvNQAy802DUo9ssa/7LfxLXO6wt3oqzTK2dzokcqt8/zfL86/xf/YV2NZOrqVax&#13;&#10;ccRLcrv/AOBbl/8AQmWgCLTJLSz0+3Xz41G3+997/a/3q2N392uVv9FS11C4l020ghuPsMrReVEq&#13;&#10;/vf4GrO07R9bfS5POnnkaW0liVbif50bcux2b+995v8AZ+7QB2M9zFY27zynZFEu5m+98tULG8hv&#13;&#10;HivbVme3mbaz+Wy7v7rfN/3z+NZ48P3cmt3GoNKsLTxLF8j7/K/v7NyfxfLWrDYrpuk2Vkrf8e6R&#13;&#10;RI397Zt/+JoA16KKKACiiigAooooAKKKKACq9v8Ax/8AXRqsVWtf+Wv/AF1agCzRRRQAUUUUAFFF&#13;&#10;FABTJKfRQBD5NHl1NTJKADy6ZT6KCRiK1ORP7zbqWOn0FBTJKfRQAyj+L5qfTKAPMPHhB+MHwwX+&#13;&#10;9LqX/jtvXpleb+PP+Sx/C3/rpqn/AKS16UtBQ/bTWWiSn0EhRRRQAUUUUAFFFFADPLp9MkooAfRT&#13;&#10;KI6AH1DU1MoAZR826n/xUygiQfNRR81FAD/4afRRQWFFFFABTKfRQAyin0UAMop9FABRRRQAUUUU&#13;&#10;AFFFFABRRRQAUUUUAFMkp9FAFf8A3KP4P9upfLqLyfmoAdR81FG/a1BBKv3RS0UUFhTPmp9FAEKJ&#13;&#10;R5lPpr/coASj5f7tNjp1BMiaiiigoKKKKACiiigApKWkoAZtryX4Dps1L4oH5f8Akbrpvk/65RV6&#13;&#10;12ryn4Ftu1L4m/L/AMzbdf8AoqKj7IfZPVK57x8qzeBfESs21X0+6Rm/u/umro+4rD8dR7vBevp/&#13;&#10;e0+4X/yE1ERR+I/no8Eq0NiVZo9+xN3ze7UU3wyzTW7tK8kDf3f+BvRQb8p/Rc3+sb/eqpri/wDE&#13;&#10;l1D5tv7iX5v+AtV7+N6o6x/yCb3b/wA8Jf8A0CgxOZ+DP/JMdC3ff8hv/Q2rtq4z4NLt+G+if9cm&#13;&#10;/wDQ2rs/l3VUviLl8Q+iin1JAySn0UygB9FFFABRRRQAUUUUAFFFFABRRRQAVRurVLyPY/ysvzKy&#13;&#10;/eVv7y1eooAyLO5kZvs1ztjuE4Xb92Rf7y/5+WteqN9YxahDsY7HX5o5V+8jf3lqKzvGkl+zzfJc&#13;&#10;Kv8AwF1/vLQBp1Q1SFprCVUOxvvVfqORfMVl/vLQAy2m863jk/vLuqeqGls0lmv+y1X6AM3WJRDY&#13;&#10;zH+N/kX/AHm+WrNnD5NrFH/dWqOpSedqen2/8G5pW/4DWvQAUUUUAFFFZt3qBtWWKNWmnb7sS/8A&#13;&#10;oTf3VoAkvL2KzVXl3ZZtqoq7mZv9mm/Z/tEiSTpnb8yx/wAK/wD2VJb6f5MjzSN5tw38RH3V/ur/&#13;&#10;AHa0aACiiigCtJZwTNvaGN3/ALzLVW70ezu4drW0CN/C/lqdrVp0UAc5oV23nNaybix3Ou/+Fv4l&#13;&#10;/wA/7VdHXNX9jJqOq5hlW3SJvmlX76vs/h/4C3/oVRf2xpUbN5Gux7kVmbdOjp8vzPu/77oA6qs7&#13;&#10;U7UXlnLAXClh8r/3W/hb/vqnaXfR6pZpcoyuj/3G3LV+gDJ0nVjeK0c0Rhuo22yRfl8y/wB5f9qt&#13;&#10;OSqd9psV/sZtySr92VG2utVmtNUTfs1KKRf4fOttzf8AjrLQBqq1Y1vO2rakZIj/AKBBxu/56y/7&#13;&#10;P+yvzf8AAv8Adpn9lz3gf7bdvKuOIYUMSN/vfNub/vrbWzHGsMfloqoqr8qr2oAmooooAKKKKACi&#13;&#10;iigAooooAKqw7fMuMf3vm/74WrVVrZt01z/10/8AZFoAs0UUUAFFFFABRRRQAz+Gin0UAMkop9Mo&#13;&#10;AP4qZ/urT6KACiiigB9Mkp9I33TQBF/31RT/AL1M+7UAeaePv+SvfC1m/hl1L/0lr0uvMfiBv/4X&#13;&#10;D8LlVtqebqW7/wAB69OqymHl0+meZT6gyH0x320eZR/DVlh5lDNRHTHSgB6tRJTF+T71P+WgB9FF&#13;&#10;M3f7NAD6ZR5lFAD6ZTPMooAKPMo2f3af5dADKelFFAco+iiigAooooAKKKKACiiigAooooAKKKKA&#13;&#10;CiiigAooooAKKKKACodzU/y6KAIvvU75V+796in+XQAeZT6YyrUW/Z92gCXy6PLo8ykaZV/ioAkq&#13;&#10;F/8AeprvupklVygPR/4adTfufdp1SAeZR5lFNdKADzKcj03y6cibaCpE1FFFBIUUUUAFFFFABRRR&#13;&#10;QBFJ90V5X8Ddv9qfE3/sa7r/ANFRV6q33a8r+CS/8Tz4mr/1NEzf+QoqPslfZPVf4qyPFny+GdY/&#13;&#10;685f/QGrarF8WDzPC+tr/esZf/QGoJP56/B6N9mmRgS6NtZ2/i+d6Kg8Lhlhufmk/wBa3/obUUHQ&#13;&#10;f0W/3/8AeqnrHy6Tet/0wl/9ArR2rWdrS79Lvl/vQP8A+g0HOc18H2/4tvovy/8ALJv/AENq7P7t&#13;&#10;cJ8E9y/DTQty/wDLJv8A0N67url8RcviH/w0+kptQQElMp/mUzzKADd/ep9ROm9qNjfws1AFiio/&#13;&#10;mX+Kjj+9QBJRRTPmoAfRRRQAUUUUAFFFFABVK+s0vIVG5kkVtyOv3lartFAGbb3xkm8ibal0v8P9&#13;&#10;5f7y1pVl3emLdqvz+VOnzRyr95W/+J/2ajg1jaohuU2Xv/PKL5t3+0v+zQAumoFvLuP5Su7f/wB9&#13;&#10;f/Y7a16wlt72bUI7mLy7RGi2tFMu9/8Ax19v92ryW94q/wDH2r/9sv8A7KgDMsWXUPEV7OMSfZ1W&#13;&#10;BW/9C/8AZq6Kua8PWt3pFm/2mNZppGaWUxN827/drfhmSZdytvoAmoorF86XUj+4dktf47hfvSc/&#13;&#10;dT/4r/vmgCa4vmmkaC0+d1/1kv3lj/8Aim/2ans7OO0T5PvN8zu33mb/AGqmt7eO2iWKJFSJfuqt&#13;&#10;T0AFFFFABRRRQAUUVi3d9JNI1rZJvl/5aTN9yL/e/vN/s0Acx4ghsfmkuftE08EsjSW9rKyu0TS/&#13;&#10;Kzbf7u5WWsvStPjt76KDTvCtzHFMG865upWiZVZFd1b/ANBrtLfQ/su9opJTcv8A624k+Zpef4j/&#13;&#10;AOg7fu/pV8rfDhmhRP7yKzNQUZnhHd9hbfHFC44eKL7sTb3bZ/wFWSulrEXQ0tZPMtJGil+8275l&#13;&#10;kb++y/3v9qrFrqayT+RNG1vP/Cr/AHW/3W/ioJNOiiigAoplHmUAPooooAKKKKACiiigAooooAKp&#13;&#10;223zrvb/AM9fm/74WrlUbNt897833Z//AGRKAL1FFFABRRRQAUUUUAFFFFABRRRQAUz+Kn0UAM/h&#13;&#10;p9MooAfTPLooqAH1D/uVNTPvNVgeWfEV2T4zfChf4Gl1Td/4CV6h977teWfERm/4XR8Kh8v+t1L/&#13;&#10;ANJ69VWgoaitT/Lp9FBIUUUygA8yj+Gijy6AGU+mND826n0APooooAZJTKf5dCr8tADKKKPu1YBR&#13;&#10;T9u6jy6gAjp9FFABRRRQAUUUUAFFFFABRRRQAUUUUAFFFFABRRRQAUUUUAFFFFABRRUb7trUAL5d&#13;&#10;Pqv/ABU6gBrvRR5dDpQAyn+Sv8VM8unolHKAbVpyJTZKEerAc6bqf5dC/NT6gCGin0ygAp8dMT/d&#13;&#10;oR6AJqKYj7qfQAUUUUAFFFFABRRRQAyvKPg223xZ8T1/6mBm/wDISD/2WvV68o+EY8v4h/FSLfn/&#13;&#10;AImsL/7u6KgPsnrVZPiT/kXtV/69Zf8A0Fq1qztaVZNI1BW/igf/ANBoA/nl0G3iZrtFO1ElZV+b&#13;&#10;/baipNHH2e61GOXO5Z2+83+21FWdB/RPVDVNv9l3e7/nk3/oNW1b71Z+sbv7LvfvfNBL/wCgVBzn&#13;&#10;L/Bk7vhror/3kf8A9GtXbVw/wVT/AItrov8Auy/+jXru6JfEVL4h1Nkp1LQSQ+XRT6KADy6Gaj+G&#13;&#10;jy6AD5qi/i21LRQAzftp/mU+q7pUASq3y0+q9OV/m2tVgTUUyn0AM8yn0xf9qn0AFFFFAFS8vBaw&#13;&#10;btoeVvlRP7zf3aoiwZofPkY/b84+0IP/AB3/AHP9n/2aq2vXklnDf3cEf2ma1g/dQqu75mrLmute&#13;&#10;1C1NrLpauu7a0zSIv3d3z7dz/wASp8vzfeoA7NM7fmqreX8GnwebczR26btu6Vtq1y6+H9Z+0Ip1&#13;&#10;VoYofKb5PuttT5vk/u7qrTeD9TmjisptUeawWNhudj5rN/f6f3v9r7tAHbW9zHcQpLFIsiN91l+7&#13;&#10;VC/aJVe7jnjSWL5Wbd8jf7LVl6h4dupr6aSG6VI7pmikV93yxMqfd/2vlb/vusLT9D1GGX7C1u72&#13;&#10;c+ptLLL+6dPKV3l/hXd83yr81AHVQebr0aSTK0Fqw/492+83+/8A/E/99f3a3qzf9VqO3/llOu7/&#13;&#10;AHWX/P8A47WlQAUUUUAFFFVZryCFtkkqo+N23d81AFqiqrXkEMLTvKqxL9593yrWZ5M+rOxmjaGx&#13;&#10;/gt2+9L/AL/91f8AZ/76/u0AOF3Pqcrrbtttf4rmNvvf7Kf/ABX+V0rOzisYUigXZEtSxosabVXa&#13;&#10;q/w1V1C7WwtpJ2A+Vfu/3m/hWgBmoalDYxr5kux5PliVfmd2/wBlf4qg+0anMA8VjHFxjbdXGxv/&#13;&#10;AB1W/wDQqq6PbxKJrmWSO4v3Oydkbd5XP+qX+6q//ZVsXF5BbIGmlWFGbbuZtvzUAVLO8vlhzeWY&#13;&#10;jP8A06y+an/oKt/47Vp0ttUtdrbZoWqG11KG8mniiWXfE21maNlXdUjReS3nR9f4k/vf/ZUAVEW5&#13;&#10;00/ea8tV/wBn96n/AMV/6F/vVo29zFdx7opFdf8AZqT7y7qy5tPVZPtMBe3uP4mT7r/7y/xf+hUA&#13;&#10;a9FZVvqQ3Rx3aLbXDfd+bcrf7rVq0AFFFFABRRRQAUUUUAFFFZ99fRWMW+Q73ZtiIv3nb+6tAGhW&#13;&#10;Zp//AB+ap83/AC8Lx/d/cxVAsF7eSBppWtov+feL7/f7z/8AxO3/AHmp8GjWSyTM1srtK+9vNZn3&#13;&#10;Ns2fxf7KrQBr0Vn/ANnwrs8vdDtH/LFtv/jtI8zWfzTZaLP31X7v+9/8VQBo0VHvVl3LzUlABRRR&#13;&#10;QAUUUUAFFM8ymP8ANQA+ioqdQWPpiv8ANT/Mo/hoIGU+OmUbv7v3qAHu+2mUeS396pqAPKfiRH5n&#13;&#10;xk+FS/3ZdRb/AMl1r1IfdNeVfEvdB8YvhPIvT7TqKf8AfVvXqo+6aor7JJRRRUkhRRRQAUyn0UAM&#13;&#10;ZqKfRQAUUUUAFFFFADPvU+iigAooooAKKKKACiiigAooooAKKKKACiiigAooooAKKKKACiiigBlE&#13;&#10;dPplAD6KKKAIXem+ZUv8VMoAa/y05PnX5qmoqAIfLpv3qsUyriAxIf71P2rT6KAGSUzZ81DpU1AB&#13;&#10;RRRQAx6ikqWmVYRGo9OoooLH0+mR0+oICiiigAooooAKKKKAGV5L8Kvl+KPxVR9u7+0LVv8AyF8t&#13;&#10;etV5P8L/APkrnxY+X/l6sP8A0U9AfZPW6oaou/Tb1f70L/8AoNX6zdak2aRey/3YHb/x2gD+fHTd&#13;&#10;v9par83/AC8N/D/tvRVXSH/0i+/1f+uf/X/e/wBY9FWdB/REj/M/+9UWo5/s672/e8pv/Qal3r8/&#13;&#10;+9VfUm/4lt3/ANcm/wDQKyOc5D4Lt/xbbSV/urJ/6G1d3urg/gm6/wDCtNH2/wDTX/0a9d0vzNmt&#13;&#10;JfEXL4h/8NG7+9TqWpIGfeo8ujb/AHaKAD7rU+mfeoVqACSj+Gn0zy6ADd81G1XoRNtPoArbWX+F&#13;&#10;jS/d+9uqxRQBUSapUenMiv8AeWm+Sv8AtUAP+8vy0+o9rL92m/Nu+agCaiiigDBubieCDVJbWDdc&#13;&#10;mXZGm37zbFVd3+zXL614o1zw3ptxc3UFnuSPyon27UaVfvu3z/6r721fvfLXY27eTrE0ROfPjWVf&#13;&#10;95flb/2SrV5aQXkflzxJKn9113LQETynQfFN9cataXOpeILN4kdna0hvkTd8n3UiVNzfN/fdq6O4&#13;&#10;02XXpLK7gmWa6ZG8ybyvkVdj7UT/AIE397+GtCzvooZNSs4bFYbi33+W1vBtT/Y/4FWRf3PiHUrW&#13;&#10;PT4IZkliniiNw+6JmX597s3/AAFG+SoLNU+C2a/+0vqd3uPlINrbfli+6v8A3183/Amqymhz2csX&#13;&#10;2Sf5V81281n/ANa2z59v8X8f/fdV9uvteyyqPJt1t/K8p5N7NL83zrVQaPrrQwSLN5MtvEqrDM3m&#13;&#10;szLu+Zn3febfVkFew0vVfDl9EsLQ6raRSRJsSfZMvyPv+Rvl/i3fe/hrq/7YkVP39heR/wC5Gr/+&#13;&#10;gs1Y+heGYND1OWXDPdXUssstw8rM7JvbYv8A4/XX0AYsnibT4diyTtZu33VuIni/9CWrtvqVref6&#13;&#10;i6hm/wCuMitV2qE2l2N180lnbP8A78StQAX0zQWzMoZnb5V2LuauFuvH89uskOgaNc6oUlRHbawV&#13;&#10;mZdzfNt+8u5d26uoutBtJAJo45IJVZGWOKd0T5f9hW2/drCbT9d1y0utPOprbW3msqXUP/Hw8Xzf&#13;&#10;e/utyi/wt8r0FDYbzUtVuLW/udOxEsssjLLGyfZ1ib5Pkb7zv/e/hrt5riK2i82SVUT+87bVrkV8&#13;&#10;PraXU6S3DX13dWy2sW6RtyL/AMtW/wBld23/AL4Va2rbwto1nJC8Wk23mr92Z41d/wDvpvmoJHJ4&#13;&#10;p0yYeXHfw3UvdLT983/fKbqx/EmoTalb28Nhb3aM8u7c0XlfdVm+Xzdvzfxf8Arr9iqu1eKytWkM&#13;&#10;f2W56xW9xuk2H+FkZf8A2dWoAwXt9Qkt7WDSdPudLgj3bd7RLuf+B3+dm2/e3fxNVfULGCZYhrOt&#13;&#10;r9jluWlgSKVvmTa6bN3/AG1Wu/rlrrwrDqWoNJM7RxeZvVF/u7W3f7u5n3f8BoAZHrmnWsN/Mss1&#13;&#10;yLcxRS7Y2/ev9xdvHzbm+X+7W3Yagt/b+YiNE25kdG+8rL/DWL/wg+mtZ3FvEJLeO4lErNDJtfer&#13;&#10;q6n/AICy1qaXp66Lp5tY5WcLulaW4bc5ZmZmZqALFhI7xsh6xyMuP9nf8v8A47V+uU0aTWJNNS4V&#13;&#10;rS6E7vKvmq0TbWbcv3d38O2tVtS1GH72lNN/17zo3/oWygC/cQx3MLRyxrIjfwtWdtuNLIEe+5tl&#13;&#10;/h+88S/+z/8AoX+9UbeIYx8sltfW8no1nK23/gSqy1JD4j0uZtq6hAH/ALry7W/75agC/b3EV5Hv&#13;&#10;iZXT/wBBqzWZdWK3J8+3nMMv96L5lb/eX+KsCbxQtveRxahcCwjL7ImQ7vPfcU+X5eNrfe/+J+8A&#13;&#10;dlRXD2Hj/RL26u7e01Bmezi8+R5Vba8Xy7mDfRl/76WussLyLUrKC5hbfDKqutAFyiiigBn8PzVh&#13;&#10;2flm4F7NIC9wdlsrMPlX+6v+033m/wDsavX6GS1eIAESMqN/us/zf+O1x+npNM0txNps154i8p9t&#13;&#10;xJCqRQPt+WKJmf5V/wB3733qAO3muI7WN5ZJVRF+8zttVad50Rby9y72Xdt3fNtrzyH4e3EGnaPb&#13;&#10;fa1WOLa99tiX5pVR/wB7tZPmbe33m/2G/hqxeeC78f2rNFMv2gaetnp2w7GRlSVVLPs/2/1/3aAO&#13;&#10;6urqOzt5Z538uJF3M392nQzR3ESyxtvRvu1yVt4d1COOKOCfybVTaoLeQKjbY33St+6+Xc9Pt/Dd&#13;&#10;7HdR3s1/IJ4rWKL5Pm3MvzNu/if5v/Q2oA2o4ZLGfy4si3b/AFS/3W/u/wC7/wDZf7Na9c3ptjdW&#13;&#10;Xh9VkZpr9i1y/wDBulZt+z/vr5f92ugVg6bl/ioAkooooAKZT6KAGUz7tPqKSgsNny0fxUb2+61O&#13;&#10;qACmL8zfLT/Lp+1UoIDy6NqpR81Mfdu+WrAmoplHzb/9mgDyn4qbv+FsfCj/AK/Lz/0Ules15N8T&#13;&#10;n/4u98KF/vXN/wD+k616tuy2FoAfRTKfQAUz76U+mUAPplFMoAfUc00cK7pHVF/vM22sm5vJmvPs&#13;&#10;NkFEir5ks0q/LEuen+07f+O/eb+FWvQabbQsG2+bL/z2lG5/++qAE/texabyVvrd5v7nmrurQqtc&#13;&#10;20VzD5c8SzJ/ddd1Zn2OXS28y1Z3tvvNav8AN/3x/d/3fu/7tAG5RUFvcxXkCywSK8T/AHWWp6AC&#13;&#10;iqN5eRWMJdyzszbURfvM391ay/7Ov71na+u2toG+7aWTMpH+9L95m/3dv/AqAOiorH/4R2w2tF9n&#13;&#10;bDf8tfNff/33u3VGtje6fCWsriS5VfmFvdtuLf7rt8y/8C3UAblFUbO8S+hDplWX5WR/vK391qvU&#13;&#10;AFFFc2viA3N7LZ2EDXskbMkk27bDEw/hZ/73+yu5v722gDpKKyQursxZrizQf880gZiP+Bb/AP2W&#13;&#10;mNf3Vim+5tTLF3mt/mK/7TJ/8TuoA2aKr29zHcwLPAyyROu5WX+KrFABRRRQAUVHJMsa7mZUX/ao&#13;&#10;WRZF3K25f9mgCSiimUAPoplUtQuhp9q8uxptv3Yk+87fwqtADtQ1S20uLzLmeOFP9qqEfimxmVPL&#13;&#10;S9mjcfK6WM7L/wB9bKfb2L3Mi3N9l7gZ2pn5Iv8Ac/8Aivvc/wAP3a2qAM231e0vXeBZv36/ehZd&#13;&#10;j/8AfLVpVmalpdtqEPl3MKuv8O4fMv8Aut/DWfY3E+m3i2V5I0sTfNbXD/eb/Yf/AGv/AEKgDoNq&#13;&#10;0+imeZQAU+mR0+gAooooAKKKKAGeXR/FT6KACiiigBny/erA+3ajq4JsPItrXPy3FwrP5n+6qsvy&#13;&#10;4/i3f8Bqz4kH/EpnX/llJtSX/cZ1Vv8Ax3dXOXHizUo9Rm0/7JHc3ReXyvKVtsSqm5N397duVf4f&#13;&#10;vr/eoCJvLe3FiyfaxG8TlVFxErL83+0v8NbdcDrkOp6r5xlV7Gwjt0eTMpT94sp83dt+Zl2fd/hr&#13;&#10;oraz1JbOFftzbwq7t+3/AOIoK5TforJWHU1/5bxv/vf/ALFS+XqH/PSH/vmgk0Mis1tQkmYLbRDa&#13;&#10;r7Wldtq/8B/vVU1KbUYbG6eNY2ZY2ZWx935f96qUXiaCw820eCTzrfcixRRbPM2pv+Rd392grlNl&#13;&#10;ria1XMkSug+88X/xNXVYOuRXPXGsXd1MsFnBKo3TrJKifcZPufM3y/NWjo8BtdPijaRnC/Kjs27c&#13;&#10;v8NAGrRRRQSMryP4Vzed8Xvir/sXNgv/AJCevXK8e+FBx8Y/i18uzdc2Dr/tfuXX/wBkqy4/DI9k&#13;&#10;rL8Qf8gTUPl3/wCiy/L/AMBrUqhrLLHpF8zfdWF//Qagg/ng0TNvLeqCWbzW3bn/ANtqKXR2ee4u&#13;&#10;2Zm+9/7M9Fam3Mf0T7P/AEKqupf8g26/65N/6BV1f4qp6p/yDrv/AK5N/wCg1kYnG/BFP+LY6P8A&#13;&#10;9tf/AEa9d3826uH+Cf8AyTPR/wDtr/6Neu8FVL4gl8Q6iiipAKZ/FT6KAIfvU/5qKPu0AHl0R0jh&#13;&#10;m+622l2/8CoAfRTKPMoAfRRRQAUUUUAFFFMd9tAD6ZRHQrUAUNStTdRq0Z2TxNvjb/a/u1Pa3IuY&#13;&#10;t3zJ/CyN95Wq3WZcab5kvno3k3H99V+8v91v71AGnTNvzbt1UFuriH5bm3fpjfD86/8AxVD61aJM&#13;&#10;kTS7JW+6jRNuoA0qimmWGNpHbaq9aqNfNIuIYJZW/vMuxf8Ax6hbdp2SS5bey/MqL91f/iqAHWqM&#13;&#10;oaR1Cu38P91f4Vq9RRQAUUUUAFUrqxhlbe0Z3f3kdlb/AMdq7RQBSt7GGz3+XGqs33nx87f7zVdo&#13;&#10;ooAKryQpNG0TIrqy7WVv4lqxRQBkqz6Wm2d/9FX7szfwr/db/wCKrSWZXXcjKyf3t1SVj3ei200E&#13;&#10;u2Hyt+538pmTc3+1t+9QBoySLHHuZlVf7zViXSS66wgjLR2BY+dNtH71f7if7LfxN/3z/eWez0ey&#13;&#10;kjtZ2gWZkVWiaVml2f7u77tbdADP4flp9FFABUE0McybXVXRv4XXdU9FAGLJ4Z0qbn+z7dG/vRRb&#13;&#10;H/76WuMGof2X5Wm2+jy3t7AivFM6NKkTO/lS7nZvl3fP8if3Xr02syexbzvOt5/JZm+dW+ZG/wCA&#13;&#10;/wB6gDz3T/7R1bT9PWTSLS0mleKKBoolXyIvklZtrM6t8sSKv+0ldVpdlqFrDMLK9tprTzG8pZoP&#13;&#10;9r+8rf3t38NUV02+a18xZEt7qzlaKNId67ot/wAsTN/d2fxfw/e/2a6TS7yO8s0MUfleV+6aJvvK&#13;&#10;y/w0FEf23Uof9fpnnf7VpOrf+h7Kb/wkFrtcTrPabflY3ETIn/ff3f8Ax6tuigkymnt9Q+yTwTxy&#13;&#10;pDLu3I27+Bl/9mo1i/fTLXzlh8797EuwNt+VnVGb/gO7dTNR0Gz1GN2ltYXuNnyzOvzr/wAC+9U9&#13;&#10;vHE9gkSp+627dkvzf8BbdQBz8njAT28MloFQHUWtd1w3yvEm5pXX/gMUu3/dqivji5k17TrWGwkS&#13;&#10;CWLdMJV+ZW81Vfcy/Ku0Nu/2ty12P2GAW6QeTH5Ma7FXb8qrtot9OtbSDyoYFSL5vlX/AGj81AHO&#13;&#10;WfjCW8vtThOntbLau8UEs0jLFO6s67d+zav3P9r71Qx+JtZvJIHtLFZokiR52T7jN829Ym/i/hrt&#13;&#10;6KAOBttX17WNSupbb7Np1vbrD5lvdq29d0SO275PvfNt+9/BXY6buXTrRW+8sS7v++aoa4S8cNnC&#13;&#10;cy3T+V9E/wCWrf8AfO7/AIFtrcoAKKKKACiiofOqAFf7lM/ip1N8ygA8uhEojpyJQWFPo8un1ZAy&#13;&#10;n0UUAFFFFAHk3xQj8v4q/CuX+7f3i/8AfUNerV5N8WN3/C0vhXj7v9oXW7/v0tes0APoqrPeQ2+z&#13;&#10;zpVj3fd3ttq1QAz+Kn0UUAMqGSZYVdn+VFXczVNWfqmnjUdLvbU/L9oheL/vpdtBRieHb5INL0m5&#13;&#10;uY2F3rk/nN8v3GeJ5VV/91EVP+ArUlv42sLyS4jjdhNBefYFRxjzZ/m+Vf8Avlv+A/NToIbC/wDD&#13;&#10;ekXkkjW8FrAt1FMW2bP3LLub/gLNUWkaLo+pWS3drNPcRyyNItx9pl3B/mR8fN8rfe3bdtBJlX/x&#13;&#10;ITR4JPt1lsuvNmigt4ZWZXaNHZt77FVV+Rv71bOheMLXX9Vmtbe3mVIraK4+0MuEbf8AdVf++auS&#13;&#10;WujsiJPFaOrGTb521t25fn+9/sfeqSz03TZJob62t4XbZmK4T5vlbc3yn/gbf99UAOsd9vqV3bYH&#13;&#10;lttnT0Vn3bl/76Xd/wADrXrn7i2ubnXmMN99mSO2VWh8tWVmZm/+Jq1Hb6on3tQgf/t3/wDs6AIo&#13;&#10;zHdarLcea8iwN9nVSh2K/wB52z/F95V/2drf7VRyeKNPh01NRadhaNL9nVlidn37/L27du779N8L&#13;&#10;tI2nXCySrK631yrbV27f3z//ALVZqeCpLjRYNO1C6hmSGdbiNooNnz7mb5kZnVvmagC5q3iqHTYZ&#13;&#10;2iVruW1j8+4hRlV4otrNubd/ufd+9Vb/AIWLo/8AaMFjG7TXckvkMiL/AKp8J8rf99r93dU8Phe2&#13;&#10;WG5t/tE0lvcqEnhYIiSnylQt8qr/AAoo+X5f9mrQ8M6XJeLc/YYfNjd2VlT+JnRmf/e3Ivzf7NBR&#13;&#10;Us9etdQa0v7CRpLS8k8hmaJkDPs3I3zbf7u3/a3LXT1xtxpcuh+HrKxtWilkjubVIlVfL+VJV3f3&#13;&#10;vm27tzVv/btQ3L/xLP8Aebz0oJKWrXdzc3kelQs0UtwrPJNGfngiX7zL/ttuVV/4E38O2pobzSNE&#13;&#10;0t5Vnt7TTLQusr7lWKJlb5t3o26q+htJda7rV1PB5UyPFa53bvlWJJdv/fUr1n/8Ivd3Wk61pdyb&#13;&#10;aK3v55ZYpkdnf5n3LuTav/oVAGlN4kt0soJ40luFkV2VPlVkRUyzt5u3av8AtN/fX+9ST+KdPgkg&#13;&#10;tpryO2u53VY7ferP8zbR90t/GrLu/vVTj8JtJdXdxPPGy3lt9lnVIPnVdrfLG25tqfNu2/N81Q3v&#13;&#10;gHSLjV11IpLBfRF3SVTk725Vvm/ut8393c1AFq1uraHWJJ7GQy2NxceROsRysdx/e/u/N91v9rb/&#13;&#10;ABbq6muKn0eXw/4X1pHkV0haW9gZd27fvaVd3/Atv3f7tav/AAm2mP8ALuk3f7K0AdBXMf2lNr9x&#13;&#10;IllK1np8TMkl0pXfKynYyqOyqfvN/wB8/wB6quueMLK4sZbOzmuVu7plt1eGCXem59ruvy/eRdzf&#13;&#10;8BqzDr1po76laLAttp+k2MVxuQ/cXbL8m3+HakS/99UAacOh6erB/sUby/8APWZd7/8AfTfNU39l&#13;&#10;2n3lgWF/70PyN/47WJp/iyPVre0azhlS4vA3kQzlX27V3b28tm2r8yr/AMDWsi9+JFvo+l+ZO639&#13;&#10;55XnGO3iaJfK3ou75t3/AD1Xb/eoKOnW8udLuEiu2861kbbFcbfmVv7r/wDxVbXmVzFvrdl4kutR&#13;&#10;0pV+WP5ZH8xdz/7qo275fk+atDQb77ZYp5simdWaCT/adHZG/wDQaCTXZvlrHk3XOvW4J/dWsTS8&#13;&#10;/wB9vlRv++Vl/wC+q1fMif8AiWs1GEXiR1dl2XFohj/2tjtv/wDRqUAczb+M9RZNPK6fFdyXt9eW&#13;&#10;6yJJs2RRSuqN/tMyqv8AdpbnxdNfW9tdWRaGCXUVtYgzKzXSNL5TSr97Yq/M6/3tq/d3VR8b6npX&#13;&#10;g17IpoOnzJctLM7NGq/NEu75V2/NK275a1pPFmh6NNdwrHtuFniS5W2g+48qb1d2+63y/wAVAGJ/&#13;&#10;ws6c6haLBo9wlpK8zztcq6sixLFvf+6vzO6f7TJ/tVt/2lLrHgwag0Sx30UX2pYU3ZV1Xeq/3v8A&#13;&#10;Z/4FUem+PbbWLyD7NYXrxPt3XEsSqkW52RP4/m3Mm75P4dta+rQw6D4avzY2cMfkwP5VtFEqoz7f&#13;&#10;lXav95ttAG3HMs0SSLyrLuWlqLT7cWNnbwf88o0i/wC+Vqxt+agkieZo/wDbpPOZvlVfmofaiszN&#13;&#10;sRay28QWKzNFFcNdyofnhtVaV1/3tv3f+BUAbX8PzU+sj+2Jtm/+z73bj73lr/6Du3VPb6lbXpeJ&#13;&#10;ZP3y/eiZdjf98tQUaFFM3bqfQAUUUUAFM3f7NPooAqXCJNE8Uiq6MvzI392sRLq90m1ffA+pIqs6&#13;&#10;urqkrLt/i3bf++q6BvvfMtVr/amm3bf3Ym+7/u0AYdqb/XFja8iWzsuGMSyKzyncfkbb8qr/AMCb&#13;&#10;d/s/xdRVTStv2C32/c21bR91AD6KKKAIyqsu1v4qx49PFvJj7KtwM5WVQu/7u35t3+z8tblFAGJB&#13;&#10;cXOpw4KS2ivyzu679v8Asbf/AEKtSOFIYljRdqKu1VqrpH/Hu6/3ZWWtGgAooooAjfrXkXwtk3/G&#13;&#10;b4qr/daw/wDQJa9erxv4Vr5fxx+K/wD3D2/8clo+yXH4ZHs9UNW/5Bd9/wBcH/8AQav1T1D/AJB9&#13;&#10;1/1yb/0Ggg/ng0eT/TNT3mRh57Mv3/4nZ/8A2aipdH8mfUNVQnyitwz7f953P9KK1NT+ias7VGUa&#13;&#10;bd/7MTf+g1o1naz/AMgm9/64P/6DWBkcf8E33fDXR2+4v735P7v7167uuH+CG7/hWWi7uu2X/wBG&#13;&#10;vXc7QtaS+IuXxElLSUtSQFMbdT6KAIfmp6Pup9M+5/u0AElMjp6stFAA6bqNu2j5qfQBDuZafu/v&#13;&#10;U+igAooooAKKKKAIf/Q6fQy5aigB9M/3qPMp9ABVKT/kJWv/AFzf/wBlq7WXcsU1ay+Zvmil/wDZ&#13;&#10;KANSimbm/u0m5f8AdoAkooooAKKKZv8Am20APooooAKKKxptQna6MNnGsrRf6yWRmVF/2f8AaagD&#13;&#10;ZorFudX/ALLji/tBVRH+VXiV3+b/AHdtImvRyABLW+lk/wCvOVP/AB5lWgDbrIvNXXc8FuktzcKP&#13;&#10;nSEKNn+8zfLQ+p3aRs39lXPyru/1sX/xdcneW2r/AL2CO7sbOyn07/SVefa6Stv3y/c/zsoA6LS9&#13;&#10;YH2G1aaGS2idVWN2+dG4/vL93/gVdDXjcdpZfZpfI8TXOossu2JfmVGlZ9iRL/s79v8AwDZt/vV6&#13;&#10;jo8jyaeiSNvdGeJm/vbWZf8A2WgDTooooAKKKKACiiigDFtk+z6/fxovyTxxT7/9v7j/APjqRVFq&#13;&#10;VrJDd/b7dcTov7yIf8vC/wB3/e/u/wCdti/jK6xpk38DebA3/Al3/wDsla9AFazvIr+2SeBt8TVZ&#13;&#10;rntQil0+7e8tImlhb/j5t0/j/wBtP9r/AGf4v/QtqG4juI1liZXiddysv8VAE9ZM0cthI00S+Zbt&#13;&#10;80kSr8yt/eX/AOJrWooAghmjuIkliZXR/mVl/iqesuTSo/NMkJe2mb7zRHhv95fu1R1T+1LO03xX&#13;&#10;VpK/mom54nTbudV/hegDoqztQ1KGwhLSs3zNsRFG53b+6q/xVQtY9Xu443lvLe2VovnSG2berf7L&#13;&#10;s+3/AMdqe10W3sZvPQSzXTfK1xM5Zv8AdX+6uf4V2rQBDY206s97fD9/KdqxKf8Aj3i7Ju/vfxM3&#13;&#10;/wAStb9FFABRRRQAz71Hl0+igBjKtGxf4afUNABsbdT1XDUxN396pqACiiigAooooAKKKKAPJviv&#13;&#10;tT4gfDJ/l/5Ccqf99Itehatdmysnlj2+czLFHu+7vdtibv8AZ3NXnXxpHl+L/hhP/wBR9Yv++l/+&#13;&#10;xr0jVrVri0O0b3WRJVT12urbf/HaCiWy06KzVm275W+9K33m/wB6qtxIljMrwbSGdUliX+67bd23&#13;&#10;/e/9mrlNLs/F0PlJBd202nxM21pZXeadfN/idt/8H/oX/fNpLe+09JoHuPtdxLdOzRNtd/I83d87&#13;&#10;fe/1W5V/4DQSd1RUFtNHcRLLE29G/iqegAooooA4LWtOmt9F1jQ48bryKb+zgH2qWZWbyv7q/Nu2&#13;&#10;/wCz/uNS/wDCBiObTDHqMj2tnO0qpN8zt5uxn+b+JmdX+b/pq9djeWdtf2rwXMavE33lesfTYdTj&#13;&#10;ZgtyZbJR+7S6XdN/33/d/wB5d1AGHpXwr0u00yGyvHe9jjSePbkxJ+9Cq2za25flXb97+Jv71dMs&#13;&#10;dp4fspTEmyFpd6wxLj5mP3VX/ab/ANCqX/iazfxWlt/tbXl/+Iqvb6X9hunuJJJbt3H35X3Mv+4v&#13;&#10;3VWgCxpFqbVZmcKJbiQyyFAMf3VX/gKqq/hWpUcbrNGGRtyt/FUlAHLsW0PxE7OW+wai6neT8sM6&#13;&#10;oqhf9lGVV/4Ev+1XNpofiPS9S1zULeWJ57qV0iiRF8xosjyn3M23cn3VV/8Aar0K5to7uB4J1WSJ&#13;&#10;12srfxVira6rpAAs3XUrTtb3cjLKn+7L827/AIF/31QUc7H4d1/VtQtJ7+7ktlWKIyqk/wB5l+bb&#13;&#10;tT5dytu3fwv8ldNoeiyaFZCNrqe8eQh5Jrhmdnf+N+fu7v7v3VqVNTvnPzaPdo+MZ82LZ/6H/wCy&#13;&#10;1UddQvL3yrqeK1t5Iz+6s2dpX2t83735dvDfdVd3H3qCR8cn9p64joF+yWTsRIvO+4+Zdq/7qM+7&#13;&#10;/ab/AGWro6q28MVnCsUKrDEi7VRV2qtWqAMXzPsutOjfLDdKvl/9dF+9/wCO7f8Avlqw/F2k6lql&#13;&#10;/pb2JdFgdpZ181kV9uxlX5f4m27d3zbVZ66W/sU1C38tmKHdvV0+8rfwtWdb6lND/o+oj7M6/Kt2&#13;&#10;v+ql9/8AZb/Zb/x6gowL2z8Y3X2o29ysQ+2bo87V2xfPtH3fuf6tm/ib51+Wr2j+Hdct2t5r7xBP&#13;&#10;cyrtdodiiLcz7pl/2l2/Kn92uo+1W3yfvV/eH5Pm+9/FVK4122aQx2zm8n5XZbfPt/3m+6v/AAKg&#13;&#10;kg8Qs9xDDYQj57yXyn4+5F96Vv8Avn5f95lrfrCsbOdZjdXZ866k+X5fuRJ/cX/2Zv4v++VXdoAw&#13;&#10;tbTy77RJdq+Wl987f70Uq/8AoTLWRrWh6PZ3NzeXgud+qN5EsSyyss/7rbs8pf8AYVm+7/DXSanY&#13;&#10;i8s5UVtkp2srejK25f8Ax6ub1fTY/G9vp8U9svk2t5vvoHk2uv7qVGT5f99f95WoA0LPSNLuFtdR&#13;&#10;ilmuC6b4LhrmV9yvt/2vu/d+Wq95b+GbG4imuv7PhlWSK1SV3RdrxP5qpu/vfLu2/wCzWVqXwzGs&#13;&#10;XZea9dYfsy26qi7n+SXcjb27ov3f9p2ateHwXpMH2h3tI5Zbh53llk+9+9dmb/0Lbu/urQBLbeGT&#13;&#10;aXvnwX93DCZBKbVdiw7tu3+7u2/Kvy7qraHo1pqB1C5kgV919Ptbcy/dfb/6ErVe1LUGsYVtoDvv&#13;&#10;pPlgSUdW/vtj+FfvN/8AZLWjY2q2NrFAGZ9i7dz/AHmoKKv/AAjGmr/yw2f8CqleeHY42jubdf8A&#13;&#10;SrV98Ss33vu7k/4Ft/8AQa6aigkxDa2XiKS3u5I1la38xVR/4dy7XV1qFPCekedcSy2Mcz3Do8vn&#13;&#10;fPuaNNife/2at3emxySfaY5ZLSZR80qNgN/vL91qiWHWVj/4/LaYN/z1tmVl/wC+XoAfeFLG0iEc&#13;&#10;CGCJlBVV+WJV/iVf9niufuP+Ku1ZPsztPpVtLulkD/up5U+4i+qq/wAzOv8AFtX5trbdJtFubz5t&#13;&#10;V1BrmL/n3t4zFE3PG4bmZv8Ad3bW/u1LZD+w5ktflSwl+SDav+qb+5/u/wB2god9svdO/wBavmxK&#13;&#10;PvP/APFf/Fba0LTUoLz5VbZL/cf5Wq/WbLpULJ+7VYf91Pl/75oJKd9cTS3n2GHfC7HfJMv8Kc/d&#13;&#10;/wBptrf98t/s7tC0so7ONVjXYv8A6F0+ZuPvVy815NonhPxBqUUjNdw/aJYmm+b5490SL/44v/fV&#13;&#10;Pu/E11H4lkijME2mLp6XSLCd01xJul+WL+99xf8AvqgDssis6/06DUl2yr86/dlT5XT/AHWrk45N&#13;&#10;SbTrLUA/9oXrK/mi0llW3XbE7qqqr7W+fau6sGfx54hiee6msPsVnFBvRZTlSzbmVudrfcVm2/7O&#13;&#10;3+KgrlPR9LkkYNbXbpLcxnduVdu5f4WrVrlrzUFt4dLv538kLL5UjbGX5WVl27fm/jVKvr4n01v+&#13;&#10;Xlj/ANsm/wDiaCTaorLTxBpsj7Vuo91L/wAJDpqNt+3Q/wDfVAGnRVBdXsZF3LfQOv8A11Wqmpa9&#13;&#10;b6fp91crcwTeWjMq+avzN/CtAEN9eXF1cC0sgN6n97cN9yID+FV/if8A9B+9/dVnP4dhaFlmaW9l&#13;&#10;dNvm3Em75v7237i/8BWuYvvGieG1ubMxNe3FmzI38DSytEsqt/dXczMv+zTIfEN69y1+qahPBcSw&#13;&#10;fZbFYN8TQOkXz71X5W3u7bmb+GgrlOrTw/DB/wAeLy2JT7vlSsyf98N8tN07UZJLr+z79VS9C7lZ&#13;&#10;fuTrn7y/+zLWynys9YviSRW0mW8tZFe4sX+0KyH7u35nX/gS7l/4FQSdBRUSSLMquvzKy7lqWgAr&#13;&#10;n/tNxqiutiVCH5HupFOzd/FsX+L/AL62/wC981R+KtQW1tUgd2jWRXln2feWCNd0u3/x1f8AgdVk&#13;&#10;1z+y/sttqES200mzZBaYdbePcqLv/wCBfL8vr/s7qAL3/CP+bE4lvbkyszMGifyiu7/dqQQ6laxs&#13;&#10;yXH25ccLMqo//fS/L/47WJeeMLqTTZbi30m5jH2RpV8xPut5TuqfL977n8DfxrVS48R61pVnBFLZ&#13;&#10;Lf6hLdRRBVjZUaPY0rbW/iZURv8AgVBR2FjqUWowmWPcPm2sjrtdG/utWjXl+h+Lrm+8Y2u7TWtY&#13;&#10;r2NoZ3XdtZlVGif/ANDXd/tJXqFBIV5D8PdqfHf4nKv/ADy035f+AS//ABVevV5B4BLf8L8+JS78&#13;&#10;/uLD/gPyy0Aev1VvP+PO4/3G/wDQatVR1JtmmXb/AN2Jm/8AHKAP53rPz7i81FokVV+0yfeb/bai&#13;&#10;o9HkMd1qbH78l1IzfN/ttRWpqf0Z1Q1RT/Z13t+95Tf+g1fqjqn/ACDbvd/zyf8A9BrIyOP+CKr/&#13;&#10;AMKz0f8A7a/+jXru64L4J/J8NNHX+75v/o1672rl8RcviHUtJTfmqCBNrbqXb/tU+igApjpuXbRT&#13;&#10;6AIU+Wn7vmo++lH+8tAD6KKKACiiigAooooAKKKKAGSUz5qmooAZ81PoqtNNHawtPKyxRKu5nb+G&#13;&#10;gCzWXeHbrWnt/sSr/wCg1Gb26vlzbWxiiPSaf+L/AHU/+K21HPodzcXEUz6rPG8W7b5MUSr83+8r&#13;&#10;UAblMdN1UEt7mIfJc+dn/nsn/sy1YSVj8sq7G/8AHWoAtUUUUAFFFFABRRRQAVw17o+tNeNPpd5J&#13;&#10;DL9okSWGV/3SKz/fVf721t1dzVKS1VpUkDMrfdbb/F/vUAcB4y0nxPc6fIkF7iLY6JHDOyuzbE2P&#13;&#10;v+Vt25H+VP79dDo+sWulWdvaXUdxZ7U2M1zO8w3fxbpX+Zv95qls5IpNUuornUFvJYpVaKEOi+V8&#13;&#10;v91f4t2771dBNbx3K7ZY1dP9qgCOGaO4XdE6yL/eVt1crqPhfT9QuLZ72GVxaxbYijNs8r+66/7u&#13;&#10;9fm/vt/wHSl8LxLO89jPNZyv97ym+VqRLjVLU/6RAt5Ei5aWHhz8v93+9/3zQUV7vTLLyUhs7VnM&#13;&#10;UiyxeT8qpIuNrbm+X+L/AOxatGzzo9qkVz8yr8zXW3CszfM7t/d+aprbWLO5l8tZNkzfwMu1mqzJ&#13;&#10;Js+VRvdvur/n+Ggksb12bv4apf2pabnQXEbOn3lV9zLUEeiqsvmPIzp/z7/8sl/3VrU27U20ARJe&#13;&#10;RSfdlWrFROiyJtZdyt/C1VPs7w/NaNs/6ZN9xv8A4mgDQoqrbXK3EW4BkK/Kyt95atUAZWvfutPe&#13;&#10;fd5fkukxb/ZVtzf+O7q0kfcu6o7iFbiF45F3o67WWqmkSSNplv5r/vkjRJP95fvUAaVcuwfw9ePM&#13;&#10;B/xLJn3SLj/j3Zv4l/2P7393733fu9LR/DtoARXV13K3y1JXNwM+gXBt5WLabI+23dv+WTH/AJZN&#13;&#10;/s/3f++f7u7pKACs3WJxDa7v+msUf/fUqrWlWXry79P/AO2sX/o1KALVn8ttCrfe8tc1aqC3/wCP&#13;&#10;eL/cWp6ACiiigAooooAKKKKACoampm7+9QAfw0+iigAooooAKKKKACiiigDyD42b/wDhLPhhlvl/&#13;&#10;4SCP/vrbXrleQ/G75/Fnwvi/g/t+J93+7XoOo3E91qiWUDMsKxiW4kjPz7WLKir/AL21vm/h2/7W&#13;&#10;5QDTms4m+Zg25vvNEzru/wC+ajs9PhsVfyI1UyNvd/4nb+8zfxVB/YdvGu6N7hZf4Wa4kZv/AB5q&#13;&#10;h0W++1vNBJIs1xA+HkT7rr/C3/oX/AlagBH3aHeeZvb7BK3zL/zyb/4mt+oZIUmjaN13q33q583y&#13;&#10;+HdtveybIG+W3bO5n/2P97+6q0AdNRXPf2tqtw3+h6Qxi6rNfT/Zw/0VVdv++lWn3esXVjaiS6sW&#13;&#10;j+ZVLW7ean/srf8AjtAFyd3up1to2ZF+9I6/w/7NXkVUXav3VqnpaotqrLJ5wb596tu3bq0KACii&#13;&#10;igClsaOTdH8yN95P/ZlqzDMsy7kbcKkqnNDJu8yFlVv4lb7rUAXKKq210t0vynaV+Vlb7ytVqgAq&#13;&#10;lfOEEMn92VQ3/Avl/wDZqu1Vu4VurWWFujqy0AWqKpae8k1jAz43tGu7/e/iq7QAVHJIkKM7NtVf&#13;&#10;vVJVH/j4uMf8s4m9vmb/AOxoAz4fDenXLPPPpVoXk/vW67iv+18v3q1oYVt4vLiVURRtVEXaq1Yo&#13;&#10;oAKKKikmWFWZmVEX7zNQBLXNX9o95fRyafJ9lvQdr3Ua7o2Vf4GX+L/2X+9/C2iyT3XHzxW/937j&#13;&#10;N/8AEr/49V2OFYVWNFVEVdqqv8NAGDJfazYlxJpa367sK1ncqp2/3mWXb/6E1Oj1LVrq4lt0sYbD&#13;&#10;aiv5txL5rfNu/gX733f71dHWdBu/ty6/u+RF/wChy0AQWWjLYs8rM9xdSr+8uJPvN/s/7K/7K1sU&#13;&#10;UUAFFFRu2xWagCFl8yVFVhtX5m/9lq1UUK7F/wBpvmapaACoLm2jvLd4pk3o33lqeigDG0+VoZfs&#13;&#10;Vy264Vf3bn/lqv8Ae/3v71bNU76yS8RP4ZY23Rv/AHWpLO/S53R5VZ4/9Yn92gCloKhI7q2faZIb&#13;&#10;mX5V/hVnZ0/8dauX0vxRqV3f6m97bTpZrLJHbZjVEZonf5U/i+ZU+838X3fu102oWssN4t5BHvDr&#13;&#10;snRB87L/AAsv+0taNreQXEPmwMro3zfLQBwH/CxNZmtomg8OGaWW2aVUSSV/m3uv/PL7vy/+PrW/&#13;&#10;a6jqV/fSW2paGkNg37re0iS722fM23+7/DXV1m6hqcFjbhpZVXc2xEz8ztg/Kq/xN/s0AU7qFIZt&#13;&#10;Ks7WCJF80u8Srs2RKr/Mq/77J/31W3sX+6tY2m2tzJdy3l4i7pRsji/55Rf3f95vvN/wFfm27q3K&#13;&#10;AKv2SD73kR/98LTfsNqv/LrH/wB8LVyigCp/Zts33reM/wDAayNe0u2bTJWWCNPKeKV9q/wI6M6/&#13;&#10;98pXRUUAcd4ourXRQLs2sV19sf8AftM3yeWkTbnx/u/Lt/i3VneVrOrJqsC3ckUi6gqRusu3ZEsy&#13;&#10;v8qqq/8ALJju+bdxW0z2+kzRWV9tFs0iizmdBt3Z+VP95f4a6X/eoA49fDOpx+Ijerfl7chtsLFx&#13;&#10;5XyIqvt+6zfK/wB7+/SaPox8NeD59PEUK7ImVFiZn81tm35t38TN/DXXvIsa7mZVRaxFZdYuY2VD&#13;&#10;9jjZZVcLkTt1Vlz/AAr97/e/8eA5jWt4VtoEiX7iqqrVqiigDHubWCTWonliV5XtZIlduy703r/w&#13;&#10;L5P++KyL/UvDHh+S+laK0S4sFR51iiTzYt33f/Q//Hq376JpFSVP9bC29cfxf3lrnJvB+k+IFv5p&#13;&#10;XlnivFlRlYJ+6Zgu/auz73yL97d9ygDQm8YWtrNdxywTLLa2f22Vfl+VPn+X733vkaqN54x+z6el&#13;&#10;xZ6fLdefeLawHd8rP829/k3NtXay/d/g/ufNW4/h/T3llk+yQ75Yvs8jbfvRf3arv4W0t1m3Wa7W&#13;&#10;bd95vl/3P7n/AAGgr3SbWJv3FoibWeS6iRf+Atuf/wAdV6165+zQ3VzDPGGSwtVZLeJU2q7dNy/7&#13;&#10;O35V/wB5v9mugoJEbpXkPglfJ/aG+Iqq3yy2OnS/+OPXrzdK8e8IyH/ho3x+oXltN09v/HW/+xpo&#13;&#10;qJ7DVHVv+QVfL/0wf/0Gr1UdUk26Xev/AHYHb/x2kSfztaCXa41HypGiXz2+X/gbUVBonmtLevz8&#13;&#10;0rfeX/baitTU/o7qnqH/AB43K/8ATJ//AEGre6q17j7Jcbv7jf8AoNZGRwfwRf8A4tppjN/el/8A&#13;&#10;Rr13yfcrz/4GqzfDXTN3yfvZf/Rr16Fs+WqkXL4h8dPpKWpICmfxfep9FABRRRQAUUUUAFFFFADP&#13;&#10;4qfRRQAUUUUAFFFFABRRRQAjfdNYsaHVLtLiTc1qv+oi/hb/AG2/9lq3fsGt/LPyeYyxfL/tVD/a&#13;&#10;Fna3At5XWGSIr8rfL975U2/3v7tAGtRXJx+MoG1mbS/s87TrM8SqiblZVRGZ2b7qr+9Wobbxkz3E&#13;&#10;cBsZHl826VhGy/LFA6qz/wC195flWgDsqimhSaNo3XejfeWsFvF2nrdrauW+adbdX2/KzNF5v/fO&#13;&#10;2sjQPiBFq08STRm3iniR4Xbc25m+9n5flVflXc38TUAdVE7QyC3k3NhfllZvvf8A2VaFZ2pLtt1l&#13;&#10;KgeQ3mr/AMB/+x3Vo0AFFFFABRRRQAVyHjbVLawbTLe7mlgs55maeaHduKKu7aNvzfM237tdfWH4&#13;&#10;g0QazaOCVLqGChz8jblKsrf7NAEU2vaPb2rxvPbpFBBvlhZNu1NjN93/AHVf5aqeGvEFtqkk1pYm&#13;&#10;eS1ijSaCZ0ZF2t91fm+b+Fv+A1my2Oh2dxFatpN5599IzsiNLl22N8m7dt27Gf8Ai21veH9JTS45&#13;&#10;ZfIjgabanlK27Yqjaq7v4qAOgooooAzdQ060voX+0xRMh+8/3fl/3qwLKP8AsVPt0sk80d5LFCsJ&#13;&#10;Us0W+Xan8Xyr8w3LXQaku+2dNgcSMiN/us21v/Hajv8ATVvri0dm+WCdZSv9/arbf/HmDf8AAaAM&#13;&#10;C48bQTQQ3NjF9vt5rWWfbG+H3q8Sqv8As/635m/h21BdeNpdJjhmvDDciWdYlhskZtu5HkX5t3zf&#13;&#10;Iv8Adrej0OytxHHAq29wsCwJJEcS+Uu35d3/AAGm2dnpmnMY1eHzLV97M8m51dt3zN/tNuf86CiC&#13;&#10;48ZafDe/Y4xNeXpZVNvaLub5nZPvfd+Xa+75vl2VUh8eWn+lC9hkszDO0W3/AFrsyKHf7v8Ad3LW&#13;&#10;s3h/ThvnNtHFM335oW8p3/3mTbVSPS9AmvvsUcVo91ah5fsaMu9N/wB5mX/a+X71BImk61Hqmk2+&#13;&#10;q28bRRbtkizbdy/Nt/h+X5ea6es+OxtrS1eKKBUh27GVV+8u2q+h6kt9p8TF8TquyVX++rr97dQB&#13;&#10;sVmacwW4vY9vlhZtw/4Eqt/6EzVp1lf6vWN25j58G3b/AHdr/wD23/x2gDVooooArXFtHcRvFKqv&#13;&#10;E67WRv4qwbW4m0mWLTbtv3bHba3DtneP7jf7a/8Ajy/8C29PXO60w1BDpsW17iYbnbH+qVW+/wD7&#13;&#10;277v+1/utQBo3mpW9myLIz+ay7ljjVndv+ArVLVBeXlifKtvJZHRwtxL83yurfwbv7tR+HbV7NGj&#13;&#10;nXe6Mf8ASN25p1/hZ/8Aa/yvy10VAGbBNfKq+bZx/d/5Yz72/wDHlWpra+jnbb8yP/clXa1XKgmt&#13;&#10;o5lCsu7b93/ZoAnoqlC0sbeXI25v4W/vL/8AFVdoAKKKKACiiigApm3dT6KACiiigAooooAKKKKA&#13;&#10;GfxUfxU+mUAeQ/G7/kb/AIXsv3v7fX/0Cu11S2vWvLhtOuPsl3II3WRgrK219r7v91f/AEKuJ+Of&#13;&#10;/I0fC9v+pkhWvVLq2W4Ta/8AvK6n5lb/AGaJfCUcu2ha9eQMb/VtsktrPFL9iZotjyJFt8r/AHGV&#13;&#10;9rv83zUulWV9b69fzxyLcW0UUUAjfKHcvmtsVv8AZV4/m/i3NXRz6dNPDt/tC7QesWxW/wDQas2t&#13;&#10;tFZwLFBGsUS/dRaCSGHVbabcGfyXX7yS/Ky1k6HCdWdNWukbzZfmtoZk+a3i/h/3Wb7zf98/w0vj&#13;&#10;Sxgu/DOpLKqsTaypv+6y7lKs1TeJNQm0XQZp4GV7iPYitMfkZmdV+b/vqgDeorg/FXxAPhueWKCx&#13;&#10;a+MVlLes6y/LsVJWX/gP7razfwtLF97dWLqHj3V9Mk0q3nS2W5VmkvolVUd4t6bPK3S/edd3y7mb&#13;&#10;dtoA724U2N1GV+SCSXa2B/Ex+Vv++v8AP97Zrh/tupTHxCt1NH5dhB5UbouxGl2ebvf+7tVov4v7&#13;&#10;1dxQAUUUUAFFFFAGfdW7TMskLbJ1/wC+W/2WpLa+NyzxMrQzr95G/wDQl/vLWjVO8sUuud2yVfuy&#13;&#10;r95aALlFZ9rdGRjDOu24Vd3y/db/AGlrQoAzrH9zcXcOf+Wvmr/ut/8AZbq0az5E8vUYn6+anlN/&#13;&#10;vL8y/wDs1TXlytpbtI247f4V+81ACXEzfLHH95v4s/dX+9U8caoqqv3VqG1RtvmSbfNb723+H/Zq&#13;&#10;1QAUUVlTXUkjNHbNvkX5WdvuJ/8AFN/s/wDoNAFu5vIrbap+aVvuov3mqva2UjSLPcMWZeViX7if&#13;&#10;/FN/tVYtrOO1bcPmlb7zt95qtUAFFFFABVCRtusRJ/z1gZv++WT/AOLq/WfdKE1S0l/6ZyRfntb/&#13;&#10;ANloA0KKKKACqvzNcdtq/wDoX+f/AEKnXEzRx/Kfnb5V/wB6lhj8mNU3M+3+JqAJ6KKKACiiigAr&#13;&#10;GvbdlkS7tv8AXxfeT/nqufu//E1s0UAQW8y3Nusi/db+9VGbR4pZPNhaS3uMcSRP/wCy/dqC4U6X&#13;&#10;cvcgt9lkP79P+eX+2v8A7N/31WwrLIu5fmVqAM7+y7rb/wAhi8/75g/+NVj2+lWuneILef8AezTM&#13;&#10;rRNLcTPK/wA3zL977v3W+7XVVh63thngmH312v8A8BV13/8AjrvQBv0UUUAFFFVpndG+X7tAFmq1&#13;&#10;zcRW8O6Vvl/9Cpl1eR20HmN/wFf71V7OzkuGW5ufv/ww/wAK0AVk003lw012u+NuFgdflRf8/wCf&#13;&#10;7rP+EVhhj2215fWij+GKdmX/AL5fdW75dEdAGQvh2EM8k0txfMw+7dTuyf8AfH3f/Ha19mz7tPqK&#13;&#10;SaOFNzsqL/tUAS1n3N4IflRd8n93/wCKb+GmeZJdPtUsqfxY+9/9j/6FVuG2jh+6vzUAUPIlu2Rp&#13;&#10;5HjP91fl/wC+fy/3v92lm0kSfPA8lpKo+9Fxu/3l+61a1FAGWsOpr8rXlo3+19lb/wCO0v8AZYuF&#13;&#10;/wBLme4/2Pup0/u/xf8AAt1adFABRRRQAyvKPCez/hojx7/e/s7T/wD0Fq9XryPwt/ych442lf8A&#13;&#10;kE2G5f8AvuqKievVR1b5dLvtzf8ALB//AEGr1Z2vf8gXUf8Ar3l/9BqST+dzw8ieZf8Amfe85sf7&#13;&#10;u9tv/ju2ipfCEImbUGL/APLT+rUVZtyn9Eqbtz/71Q3Mf+j3G3+JWq3/ABVHcLvtpVH8StWRznB/&#13;&#10;At93w30/b/z3uP8A0a9eh15z8CpPO+G9k23Z+/uP/Rr16L/DWkviNZfEPprLTqWpIGKtPopnl1AB&#13;&#10;Rv8Am20UbVSgB9FFFABRRRVgFFFFABRRRQAUUUygB9FFFAFW4/1lv/vt/wCgtWPqnhXT9YvLS4uI&#13;&#10;pGa2feqRuyKzKflLbf7v8Nat6xhiSYceW25v93+Km3kA1CzlhWRoTMjKs0bfMu5fvLQBgSeC4Jry&#13;&#10;O5luWe6jlaWG4EETOu5UX+JG/ufe/wBqr0nhxGETwXVxZyxLKiywsrv+9dXf76t/EtYt5b+JpbhJ&#13;&#10;XWHyobhHihWXa/yxP95v4t7Mi1U8P+HfEkl9LqGpahlpbNrdYvusrbm+f5flVvuf99PQB1Vn4d0+&#13;&#10;zjgjS2V/Ki8lWf5m27FT5v8AgKpUcOn6PCs223tEWFVWV1VV2KnzKrf7u1ayYNFv9Ps7KN2n1S6/&#13;&#10;erJchtqKGf8Ai3S7vl/4FVWDwJNax3EMl9LNazxN5sT/AHN2xVVtnyr2/i/u0AdTpurWWvWvn2cy&#13;&#10;zQ/dbb/D/sstWtNZm0+0ZvveWpb/AL5qlNZxWOjvbW6Lbbl8pfKTb8zfLu2rWrHGqqqr/DQBJRRR&#13;&#10;QAUUUUAFUbm+gtW2SOplYbliU7nb/dWqTXE2rSPFbMYLVG2tcJ95m/iVf/iqtWWnxaepWGNV3/ff&#13;&#10;+J/9pm/iagDnvEF5I+paFNDbXTmK5y2yCX5Vb5ct8v8Ad3V1CXcb7Fbcjv8AdR12tVqo5FV1KuNw&#13;&#10;b+GgCSisq7k/suJ5/me3X5mh/wDif/iayoNdvtdjH9nR+TFj/WMuW/8AiV/8eoA1NZvoNPtw08io&#13;&#10;Nyvt+8zbXWp9N1KLVIGkiVkVW2/NWVa+GkhlWW8kku59m1tzfL/8U1atj+7h8ltu+P5W2rt/4FQB&#13;&#10;xUegyNqn7qCaC9ku5ZZ77ytu2Da6Kqv/ABfLt2qv3araB8Prq10nwxbM6wrZ3DXE9uscWxfkl2v9&#13;&#10;35m3MvzV6bRQBxt54XuLqOJJJBfQrfNdSW91M2yUfwbvl/hba237vFO0PQ9T0nWtYnnk+0QX8/2j&#13;&#10;5EVNn7pE2fe/2P8A7KuwooAKxbKzt77TrSeZf3rJ5qy/xpu+b71Grb5Io7KL/W3R2Hvti/jb/vn/&#13;&#10;AMeZa1o0WNNqrtVf4aAM1VvLf+L7XF/3zL/8S1R3l5G0lpLHKsbRzqkquvzbW+TZ/wB9MtbVYuva&#13;&#10;auo6bOoi86ZY2aJv4lb7y7W/3lWgDaorCg+3wxpIjC/gZVbax2y/99fdb/x2r1rfwXLeWj7Jf4on&#13;&#10;O11/4DQBbZtqM3/oVeaXPiK+sdeEwd1tXEE8rJatKggfzfmlb/lkqov+z8zP/D93tPE0jL4f1Lyn&#13;&#10;2u1rKiMv95l+WuW8T/8ACM2utWdpqEJm1C9WKNYlldF8pXZV3ZZV2fO/+9/dagDNsPFmuLot9fTR&#13;&#10;XF5dzXrWloreSluzNceWvlbfmbavzfN/db5qv2njTUrbW7XT7+OGItFErL92WWWSZ49yLu+6vlbm&#13;&#10;/wB+tC88QeHvDcd5JEYZpbHZvt7d1Z0aR9qKq/dUuzf7P3qZ/wAJ2l9eQppNp/aG6O3lk8sNuVXd&#13;&#10;12t8m1du1m+dloKE1rXNesNeme209ZtIs4N0qncrSuyO2Ubb/DsVf+B1nyePdTurhbaO0WwupFtV&#13;&#10;CXETP5Ers7S7/mTcqKq/3fv11MPizRrjzY4tQtmaNpUdfN/ii/1v+9t/iqlNrfhrWFiaf7LcedF5&#13;&#10;sZmh3N5e1m3NvX5P9U/3v7lAGpZ3X9raLa3yonmPGs6qj/Lv2/3v/Ha1IZlmhSROUZdy1hr4i0pR&#13;&#10;DbQXMbPuSJYbYu2zcWVV2r937j/7uxv7taGkxbbNFIwYneJP9xXZV/8AHaCTTooooAKYv8VPooAZ&#13;&#10;u/hp9FFABRRRQAUyn0UAJupvmUzZ91tzUUAH+7R81FPqyzx746MU8VfDD+7/AMJDF/7LXpF1cFbp&#13;&#10;LaEukkyszzH+FF4Zh/tfOv8AldtecfHRf+Kl+F6/9TJFXaeKLfUGkb+zLhre8ltmW3YhG/epuZV+&#13;&#10;b+9/6CjUhG//AGXB13z5/wCviXd/6FWdJrElrfNY+RNeXHl71eJV2sv+1/n+KubWHxxdwySzzw2c&#13;&#10;skf7uKJFbymRl/3vmZd/8X/xNdFp9u1vrflbo9qRs7LCm1I92zan/jrtUkkF9Z6tr+n3VjOsOnQX&#13;&#10;UDwud2913Jt+WrPh+SS601LbUGjl1CAeTdIwX7397b/tfK1dDXOeIJ4LHbcea0V83yxxxLuefn7u&#13;&#10;z+L73/Ad1AGr9hgNu8HkL5DKysm35W3fe+WobLR7LSy32Szgttx3t5KKu7/O1ao2Op6z9nLahpH7&#13;&#10;5m+RLSVG2r/tb2Wni41e8t9sFoun8f6y8ZWZf+ARNtb/AL7WgCnrFtaX19Hp8fy3N1L587RfeWJd&#13;&#10;iszf721U/wD2WrdSxkX7tzL/AMDbdVbTdLi02JgBNJLI26SeT77t/tf521r0AUP9Ni/hjn/8daoW&#13;&#10;1CaGN2uLZodv8aPuT/2WtWigDNj1e0f5fP2N/dl+Q/8Aj1XldX+61QzWME24yRqzN/Ft+aqz6Jbb&#13;&#10;t0fmQ/8AXFttAGnRWS9nqEP+ovVf/rstNN5qNuh8y3WVf78Xyt/3z81AFq6tYrxNrD7p3Ky/eVv7&#13;&#10;y1WW+azKx3bKo/huG+VG/wB7+61Mj8RW27yp1ltpf7rrn/0Gs+F4fFGoTDzVudLtm8ryV/5azfxM&#13;&#10;3+yvy7f9oN/dWgCzfalLdWvm2ds0qqySrK7bE+V/n/2vu/7NNt7zUJpUuJbOOW1VPlFpdebu/wBr&#13;&#10;5lXdW/sVl2tzVGa/s7PCNPHDhliVGbb83y7V/wDHl/76oAksr6O+RjGx3q210Zdrr/vLVl5FhQsz&#13;&#10;bUX7zNWfqkLQr9rgVjdRfdVF/wBYv9yoLX/iaW8VzJteJtrRwr8yr7sf4m/z/tUASGSa8U7fMitc&#13;&#10;8zfdd/8Ad/ur/tf/ALVaMMMUEaxxqqIv3VWp6KACiiigAooooAKo3v8Ax8WX/Xf/ANker1UrwANC&#13;&#10;/dZV/X5f/ZqALtFFUbx2+WNPleT5Vbuq/wATUAQw/wCkXjyuuVUskW4f99N/7L/wH/arUqCGFYYk&#13;&#10;jRdiKu1VqegAooooAKKKKACiiigArDWb+x7pIH2/Y5H2wP02t/zy/wDif++a3KrXVrFeW7wzLvib&#13;&#10;7y0AWaxfEVuk1iu77m/ym/4H+6/9mpNNmkik+x3Lb5V/1Tt/y1X/AOK/vVc1KF7mxuIkxvaNtv8A&#13;&#10;vfw0AP0+b7TZ28n96NWq5WVocgks3VTlUlbbj+63zJ/46y1q0AMdti1WuZlto9zf8BX+81PuZlt4&#13;&#10;/Mb/AL5/vVUtbaS4mW5m+7t/dw/3aACGza4m8+55/wCecX8K1o0U+gApjbaqXV1HbrmRslvup95m&#13;&#10;/wB1ao7rrVF4Ijj5VlDfP/wJl/8AQV/76oAnuL5fmjgKvIrbc7/lVvT/AHv9mmw6a0xMlwzO+PlP&#13;&#10;3WX/AHf7tWYrOKJE2ooKrtXC7dq/7P8Adq9QBEkaxqqKqoq/w1LRRQAUUUUAFFFFABRRRQAV494Z&#13;&#10;Zv8Ahprxsjfc/sSwb/x969hrx3wxI3/DTXjVf4P7FsmX86IgexVQ1ZfM0i+X+9A//oNX6q3i77O4&#13;&#10;T+8jL/47QB/Op4akyt23mtvaVj/wDe239KKl0P8Ac3Wo7Rt2ztGv+4rsF/SirOg/otZaiuv9RL/u&#13;&#10;07zqZM6vG67d/wAv3Kg5TgPgaqp8ObHbu/191uVv4f30tei1518B3/4t3af9d7j/ANGvXotVI1l8&#13;&#10;Q6lplPqSApjpup9FAEPzU/dsX5qKhjhZPvNvb+9QA/czU/7tMp8dAD6KjZ9rUqPuoAfRRRQAUUUU&#13;&#10;AFFFFABRRUFxKkMfmO2xVoAbcvHDH8/Rvl2/3qq6eklvGsczLu/h6fd/u/8AAafFbvJJ5833v4F/&#13;&#10;ur/8VVySFJl2uu5aAJKKzws8L7Q3nRf3W+Vl/wDiqka48mPc0Mv/AABN/wD6DQBcqreTfZ7V5VTf&#13;&#10;tXdt3bar/bJ2+SOxbd/DI7Kqf/Ff+O1GbOa4/wCP0rMP+eSL8i//ABX+floAp6fMNWmS9+5HH8sS&#13;&#10;N97c33mZf/Qf/sq6Ks28smkczWzLHcL/ABfwv/stRaXy3LPEytHPH99W/wA/doA0qKKKACsnU2Pl&#13;&#10;rFG2ya4fZu/ur/E3/fK1rVlu27WtoXc8VszL/wACf/7CgC5DbRwxpFEqoka7VVf4aXzo933lzu2/&#13;&#10;erzbT/B/iBo9Pa+1D5PN+33ESytuad3TdE3/AEyVd1WrP4ZiOzjWW9mjumZpZXR/uyy7fNdX+9ub&#13;&#10;5l3UAdNdeIoLOS7SeNkS3VnabzE+bam9tq7933aqXnjrSbSNGeVtzQfaEXb/ALL/ACf7LfI1Kvg2&#13;&#10;0w4mkluEKyo+9vnfc0X3m/3YkX/dqx/wj+ivCreTbeVKW2fc2tu3fd/77oAoTeLdGuI08yRmmMvk&#13;&#10;m3H3mlDr8v8AtbWb/d+9V/SNYtpplgtysa3HmvFEx2/dbbuVf7rfe/76qT/hFNK3zMLGFJJPvMq/&#13;&#10;7e7/AL6rP0/QZdJ1C6uUud6yrawqrKqMiRNt2/L/AA/M1AHXVRuoHk/eRsqSr/e+6y/3Wq9RQBTh&#13;&#10;v45G2t+6l/iRquVDNDHcx7JY1df7rVSbST5ISK6ubY/9M5P/AIrdQBfV1ddyt8tZdzqIhkMCZubs&#13;&#10;LuWJOP8Avpv4V/3v/Hqq6LpazWMokuLuU/aZ/vSsn/LV/wC7trYtbOGzjEUMSwp/diXatAFbT7Fo&#13;&#10;d087rJcyfeZfuqv91f8AZrToooAKKKKAM3Rxss/I27PIdokT0RW+T/x3bS3emQX6qZItxUfI5+V1&#13;&#10;/wB1vvLUdmRDq9/HuZvM8ufH935dv/slatAHM6tZ6mui3dtbMl+ZIGWPzW2urbfk+b7rfN/u1m3k&#13;&#10;OneOraOL+0LjT3ki+a32RLKyN/sSo3/fVbmoajLYr5UQWa+mLeREAdnH8b/3VX+Jv/ZmVaztI0td&#13;&#10;JvPs96q3dwz+fFduuWZudyr/AHNu59qr/C3+9QBnw/C/R43kOJ3yysiyOu1Nsqy7fu/NuZF3bt33&#13;&#10;a6HTfDtjpd1LPbJ5bPH5W3d8u3e7/wDoUrVs0UFHMSeC9GmT7MbCKJPs32XfEzq3lbWTbu/3W/4F&#13;&#10;/wABpJPAOiTPKz6fGm6BoBs+TajMzPt2/wC/XV0UEnLXHgvw+LeYyWEaQn55PmZd23c3zf8AfbVr&#13;&#10;aOoj0+BWXY+3cyN/Bu+bbUd7Mt9cJYjDLndP/sr/AHf+Bf8AoO6tegAooooAKKKKACiiigAooooA&#13;&#10;KKKKAGUeXT6KAGU+iigDxv46Z/4Sr4Wbfv8A/CSRf98169NCk0exl3q1eTfHTcniD4ZSr/0MkCf9&#13;&#10;9V65QBnyQyRQkm/mhRfmZ22fKv8AwJaq2GtaapdY5GhG75nmV13N/vN96q3iW4VrjTbaSVYrRpfP&#13;&#10;ndm+8qFdqf8AAnZKnm8R6Xa3D2kl5Gtwsfmm2537djN93/dR/l/2aAIrjxA8109lpURv7pOJZd/7&#13;&#10;mD/eb+9/srVjTdEFnMLm5Y3l+w+e4den+yq/wr8zVk6PrFpJcKNNt3h05gq8KqrvaLzV2p/D8n3t&#13;&#10;23+H/arsqACiiigAooooAKKKKACiiigAooooAgmhjmj2yxq6/wB1l3VxWtWbzfD/AFHT7GJ/tV1F&#13;&#10;cbYbf77O7tv/AN353rpPtbSTulv85L7ZJm5Rf7yp/eb/AD/Dtqno/kaXqF3YO372V2nikb70qsfm&#13;&#10;+b/Zbd8v8K7KAOTutF8S67NCXm/s26e1s47q4VsLuX7Q8vlbX/il8r/gNJeeH7ZdauLvUdZi067t&#13;&#10;7nzrZ3li+Z5beJEZlb/bifavy7tn+zXS+JtAutce1ns702FxGkkTXCpuZYn279n+38nytUV14Hs7&#13;&#10;y8inuHaVI7hZWV1++qW7xKjN/d+d2/4FQUaQ8QW02qWtjBL9rllSVmaFl2r5Tor7v+BMq/8AfVSe&#13;&#10;HB/odwv8Md5cKvH8Pmt8tZs+naX4WuH1GOJY5WhSwijTbvZv4VX+8z/L97+7VrRNHvNN0yKGS9U3&#13;&#10;OWlmxFuVndmd/wDx5moJOjoqh5N9j/j5j/4FB/8AZ0u3UP8Anvbf9+G/+LoAvUVQ8u+x800LfSJl&#13;&#10;/wDZqcsl7826KD/Z/et/8TQBdoqjvvv+feD/AL/v/wDEU4yXSdIUb/dk/wDsaALlU775of8Aton/&#13;&#10;AKGtDzTom4Wzv/sqy1zuq6wHs7uW7llsbRPNSNE2ebO0SM77fvf3H/75oA66suwbzma5JB83/V8/&#13;&#10;wfw/99ferkZvFOn3VrdtbXtwi2+zz/N+eKX59uzf/tbNu7/aruLG5W8tVkUbdw+7/doAtUUUUAFF&#13;&#10;FFABTPMo/hojoAfRRRQAUUUUAUNS0/8AtCDYsjQyq26OVf4WqGx1LzIXFzthuIP9em75V/2v92rl&#13;&#10;zdR2du88rbIo13M1YD6E2qXK6heDy5C6lLdjuRUH8Lr/ABN/F/sN93+JmAK+m+JLCzaWKJ2nT/lm&#13;&#10;1vFLMvys6ffVW/hRK2bPXNPvlla2uFmaL5WiT76/7O2p2t2jvlnVvkbd5it/ur/8TUWqaLbaorCd&#13;&#10;WD7dqyo211/3aAI4ke/l8yRSEQ/KuP8AP+f9n72tWTYvJDcNZ3LFmUbopm/5aLn/ANCWrlxfxWWx&#13;&#10;W3PI33UT5magC19xKzJdR8xgtsm9j/y1bO1eP4f73/AaaY5dTX96vlw/88v4f+Bf3v8A0H/erRht&#13;&#10;1h+78z/3moAqRWfz+Y43M3d/vf8A7P8As1bjCxrtVdqr91VqT+KigB9FFFABRRRQAUUUUAFFFFAB&#13;&#10;RRRQAyvI/Du3/hpbxh/e/sWz/wDQq9crx3w7/wAnQeLf+wHa/wDoa00NHstVrj/Uy/7jVZqvcf8A&#13;&#10;HvL/ALrUhH87mixRNqOsrcKcJeSqm7+75r0VUsfN/tHVdjsH+1SeY395t7f7FFbPc25j+i0f6xv9&#13;&#10;6lb/AFL/AO7Uvl0NtrExPOfgP/yT+FW/5/Lr/wBGvXodeefAf5vAKcbF+2XW1f8Atq9ejVcviLl8&#13;&#10;Q6lpKWoICiiigAooooAZJRT6KAGU+iigAooooAKKKKACiioJpEhiaSRlRF+Zmb+GgAmeK1jaSRlR&#13;&#10;F+ZmaoFt2mkSaRfu/dRv4f8Aa/3qrLuvHSYoywL80ULZ+bn77f8Asq/5XXoAKKKKACiiigAooooA&#13;&#10;Ko3lnFebW+5Kv3ZV+8tXqKAM+2vm83yZ12S/wt/C/wDu1oVSurVLqPy24/iV1+8rf3qrw3TWsyxX&#13;&#10;bLtY7Ypf73+y3+1QBq1lNhdYX5c+bAy7/wDdf7v/AI9WlVG+jkaLMGPNjdXX/a9V/wC+aAOc114f&#13;&#10;7aZr7Ubixhjt18iK3neLdKzNubYv+tb5F2r838Vc9Z6Lrl14f1pmuWXVVlZN/wA8twm5UbYjs3yr&#13;&#10;tf8Ahr0uIRXSJOF+bHys6/MtWqAOA1DwbNLJd/ZFWJfsC2SpCdqbGfc6r/tbR95v79PttIvl8RQX&#13;&#10;i6WRGtstvGsNwiQwKrN97+Ld/squ2u8ooAKwfEFtcyxxfZptk/mKqK33G+bc27/gK1vVipL9u1Xz&#13;&#10;E+a3tdyK2fvS/wAX/fP3f+BN/doAlsdYjupPIlia3ulXc0T/APsv96tWs+/06K+X5gyyr92VPldf&#13;&#10;+BVkw6pNpNybbVCfK/hvf4H/AN7+63+f7tAHTUVn3moxWEXmMzPubaqJ8zM391aoyTa3dSAxfZNN&#13;&#10;i6/6RG1w/wDwLY6qv/fTUAWtFXZFdL/09S/+hVqVhafp+qWIl3XNnd+bK0u0RNF97/gTVp2tyLmM&#13;&#10;blaKXG5om+8tAFqiiigAooooAybpTDq1nP8AKFlVrdv9r+Nf/QW/76qS81BIGWNV82dvuqO3X5m/&#13;&#10;ur/tVT8QStb26vCivdxSJKiuf4Vf52/75Zqs2dm9vhmbzbhuJJiv3hx93+6v+z/+1QBXsdP+y7mZ&#13;&#10;vOupcGSZlKjGfuJ/dVc/Kv8A7Nuart5Yx6hD5cm7OdyujbXVv7y1oUUAc8b65sZD9rgllgVOLq3X&#13;&#10;d/30v3v/AGWtC31ixvFVoLuGZG+X5ZaratfMqx29vKUuZyyK452L/E//AAH/ANC2r/FVr+y7Q26R&#13;&#10;PbRzRRrtUTLu/wDQqAEuNb0+0/199BD/AL0i1WW8vb5hHbwPDF/FcXC7f++U+9/31t/4FV+2s4LV&#13;&#10;NsESwr/sLtq3QBRtbOK1TaifMzb2ZvvM395qvUUUAFFFFABRRRQAUUUUAFFFFABRRRQAxvmoTdt+&#13;&#10;an0UAFFFFAHkPx0fy9a+GvzfL/wk9qtetLXj/wC0AxTVvhkP+pptW/8AHq9hjqivsmL4g08yrBcx&#13;&#10;xed5BdZIf+esTLtdP/Qf++aztA8I6BpsSz2djG8rMrtM3zO7Kmzd/wB8/wB2uuqk2m20u4yWsTs3&#13;&#10;3t8andUkmLa2tvJfW8Vov7izkaVpt/3n2sipu/i+Vm7/AC7Vrp6ijjWNdqqqov3VWpaACiiigAoo&#13;&#10;ooAKKKgmuIoR+8lVP95ttAE9FRq6v91qzr7UhBJ5KRNLP/cVtu1f7zN/CtAFyaaKzj8yRti/+hVl&#13;&#10;bbjVG/0jzLa3HWFWw74P8TL9Pur/AMC/u1YtbH7k1yz3Nxj723aq/wC6v8P/AKFWtQBEkaxrtVVV&#13;&#10;V+7VHVNLi1a3WJ2aJ1bdHLE210b+8tadFAHMLqWraXDK17Zx30US7vtFm21mXH8SN/7KzVbXVL2c&#13;&#10;4g0q4G7kSTNFEn/AvmZv/Hata2PM0fUEVvmaCRR/3xWlQBz/APYr3TNJqTCeT/lkqLtSD/c/2v8A&#13;&#10;b/8AQavWN4Vl+xTvuuFXcr/31/vVpVnahY/bItysEnj+aKX+63/xNAGjTP4qp6beC8gbcuyZW2yp&#13;&#10;/darjpuoAfRUP7xD/fWnK+7+GgCSiiigArzzWNH0mGxh1XUbcTGzjW1nXftRfnRXb/e+RV/2l+Wv&#13;&#10;Q6yLzSkmZ5Yj5Mrbf4dysy/c3L/s0AcumoLI0s9hoizWVrbblvHb/WrH/An+1975qu+FfC8CaHat&#13;&#10;crIlw2938m6lVPmff8vz/dq1cWdzHLaRXFwr280rxNBDHtWRirPl87v7rf7275q6igDJXw9bJ92a&#13;&#10;9T/t8l/+KqOPRX2ts1C+iZv4vN3/APoS1tUUAZP9k3K/8xe+/KL/AON05tMu2X5dTn/4FHE3/sta&#13;&#10;lFAGM+n6nt+XVf8Avq2WpVttWX719aP/ANub/wDx2tSigDNKamq/6+1b/tky/wDs9NV9TVl/dWrL&#13;&#10;/vsv/stalFAGb52p97W2/wDAlv8A41T/ALRqH/PpC3+7cH/4mr9FAHL6tcXN5JYQSadKYWulZtsq&#13;&#10;fNsR5V/i/votNvvF0ej6naW19btbfa1/duzo3z+aibfl/wCum7/gLVe1mRrVLO7EYZILpWf/AGVb&#13;&#10;cjP/AOPbqj8RQ2cVuNSmtY7h7ddu5l3bYnZfN/8AHaAMLSfHj6pcGCO12N9oiXdu3J8zr/7SdG/3&#13;&#10;mrX8Ja/Nr1nLJd2zWlxlXSGVf+WTL8rf8C2tWNdarqmqWCxaBZtYB4EZku7bY8TNLEqY3Lt+VPNb&#13;&#10;+LotXLaz1uTxBYSahcrLaxwNcMkUexIpdiJs3fxL80rf/srQBpa1J5S28sLKsiyoq5Tc+1vlbZ/3&#13;&#10;0v8As1at9LWJi0iu24fNvfc7/wC83/sv3arahCn2ixso23yyzpLI/wDHsibfub/gW1f+B1uyUAPo&#13;&#10;pirR96gBm/5qfTKKAJV+6Kb95qI6fQAUUUUAFFFFABRRRQAUUUUAFePaAv8AxlB4lb+9oEH/AKGl&#13;&#10;ew143oO7/hqLxRu+5/YEG3/vtKAPZKjl/wBU30qSoZv9W/8AutQB/OvZTMmsa4wX/l9lj+7/AHXY&#13;&#10;UVJpuJNU1py6sWvJf73/AD1eitTU/oqqleJutZU/vRsv/jtXahmfarfL/DWRkeffAmSJvhnpoVdh&#13;&#10;WSZW/wB7zWr0UV538C9yeAIlb+G6uv8A0a9d7NNHCu6SRY1/2221UviCXxFmio0kWZdysrrUlSAU&#13;&#10;UUygBDu3Lt/4FUlFFABRRRQAUUVFJIsa7mZVVfvUAS0VkRzXt837lVgt+vmv95v91f8A2Zv++af/&#13;&#10;AGaN372e5mcfxtOybv8AgK7VoA1KKppp8afdMq/SVqX95C38Lqf++v8A7KgCx/D81Yyp/asquysu&#13;&#10;nq/yr/z3b+9/uf8AoX/oTUmPiN/l/wCQUv3m/wCfpv7v/XL/AND/AN37+9QAUUUUAFFFFABRRRQA&#13;&#10;UUUUAFFV5plto2kkdY0VfmZm2qtUf7Wimci2Se5z0ZI2Cf8AfbfLQBrVBNDFNG6SKro33laovtbK&#13;&#10;Pmgm/Bd1PhuY7jeFb5l+8v8AEtAGclxLpKhG3TWv8Mv3mX/e/wBn/arX3b1+Wk2Bl2/w1ltby6W2&#13;&#10;+CPzrX+KL+KP/d/2f9mgCWeGS2k863X73zSxf3v93/aqS1v4bn5Vdkl/uS/K/wD3zViOZZlVo2V0&#13;&#10;b+JabNZxXEXlTRrMn/TVd1AFmqd9fwadavPcyrDEi7md221Vk0S2br9pRR/DDcyov/fKtT7bR7KC&#13;&#10;RJo7OPz1HyzSLuf/AL6b5qAM211GfxCIxapPZ2rfvGuZk2u3+wi/+zN/wHd95dy2to7O3iggVUiR&#13;&#10;dqpWdpe60vJ7Rvuj54v93/O2tqgAqC5toryFop41eJvvK1PV1f7rUv8Au0AcXoNpJBffbIpGutNk&#13;&#10;doIRJud4It235f8AZZ1/752f3a6mC8guPNWKVZfLba+1t21v7tcPrWl3eop4aOmuVtLG0mukYrvT&#13;&#10;zVWJYv8AgXzP/wCPVBp3w+ubPSfsTuupJLOtxNDdybIpdm5FRtq/d/1T7dn3kbd96go71NStpLzy&#13;&#10;EkV5cP8Ad/h27d3/AKEtZ+o6lZNqFtaJdRpqrIzW0JY/+Pbf4flrOHgi0vLp768TfdNOtxhHdVT5&#13;&#10;U+VV3bc7l+9UNv4FTStZi1C1uIhJkrLLcQbpnX+Ha25VXaqqv3W+VKCTrbO6W8tYpwrIrru2v95a&#13;&#10;tVlaDv8AscvmY/4+p9v+75r7a1aACs6/vGh2xQr5lzIvyr/Cv+03+zRfXrQlIoY/Nnf7q/wqv95v&#13;&#10;9mi0tFtk3FvOlb70z/eb/P8AdoAi/slfs8kcjNLLMu2SZx8zf/Y/7NSaPcNeabaysAjtGm9f7rfx&#13;&#10;LVqWZIYmeR1VF+Zmb5dtc34f1SWcXkFrbtJ5Vwz+dcfIn7z978v8Tff/ALq0AdTUEk3kIzOyoqru&#13;&#10;Zm+VVqr5OpqPlurZf9k2zN/7VrL1a11HUmtbUostmG866aL5WlRfuxfN/fb73+yrL/FQBa0eGW6n&#13;&#10;m1KcMGnXbFHIv+ri/h/4E33m/wCAr/DW3VaG5WZf4ldfvK33lqy77aACn1D5lP8AMoAfRRRQAUUU&#13;&#10;UAFFFFABRRRQAUUz7y/3KfQAUUUUAFFFM8ygB9FM8yn0AePfH2Fnv/huyf8AQ12a/wDof/xNevV4&#13;&#10;9+0A3/E2+GPy/wDM12v/ALPXsNH2QH0UUUAFFFFABRRRQAUUUUAZetXDQ6e4VlSZmVFZvuqzH73P&#13;&#10;9373/Aaz01LSNL3vJeW/mtH5vnOybpV2M27/AGvlV2+X+Fa0dbt/MsxtUMyvu2f3v73/AI7urzBf&#13;&#10;Btta3VtHHaah4jlWx/cXbyRRRRMzvv3/AHf77fL83y7qAOwkura6s31DSLvZDDKiXJiXC7c/P8rf&#13;&#10;dZVYNuroLOxjs49saf7TcfMzf3mb+Jq88s9E1eS6t7SWK002K8ieW5tNP+R1VtifO33m+Vpf+BIn&#13;&#10;/AfQG0s7P3dzdwn/AK67/wD0PdQUatFZsun3LD5dTuE/3o4m/wDZaURagn3bmBk/2oG3f+h0EkOr&#13;&#10;ak1panyoftN03yww7tu5v97Hyr/tVlxeHri9kMutX014GG77Lbs0UC9fl2r80nT+Nm/3VqXQyby6&#13;&#10;ur25eOSRZWt4Am7aiq+1h838TSq3/fKf3a6agDnX8FaE6/8AIKtkP95Itj/99LS/YbzSW3Wsst5b&#13;&#10;/wAVrcS7nVf9lm/9m/76roM0ZoAr2dzHeQLLE29G/wDHas1iSSR6XrTs0ixw3i7vmP3ZV/8Ail/9&#13;&#10;Aq+uoWzfcuon/wB2RaAI76CXcs1tt89fvK38S/3atW1wt5bpKv3Wo85ZPutXNyXEjalc/Z3W1SNN&#13;&#10;127HeVbarfKo/i27d38Pzr96gDqqK4jTfFmnzSJFa+Io7mdlVhDcPFn5uEU7VXa275dtdZZzfaIV&#13;&#10;kK7X+6yf3W/ioAt0x320+mfeoAEfdT6j2tupu3c38VAFLWF8yxlC/eQrKv8AvK2//wBlqSz1K21C&#13;&#10;JGgnWbcu75HVq5XUtdtE1e6TUlzYWe1fmJZHlY/L8v8AE3yt/u7d38Xy5T/EW0v5fsum2ErwxQPK&#13;&#10;0zxuqQbU+Xbt/wC+PvL81BXKenUVk6TNcNbCO8dZJ12hmRdv8O6tagkKKKKACiiigAooooAKKKKA&#13;&#10;K80MdzC8cqrJEy7WVvutWJDJdeH18lo57vT1/wBXMibniX+6y/eb/ero6KAMe28Q6bdrK0V9B+6b&#13;&#10;YyvIq7WqKTXAwIslbUZn+6lvyn/An+6v+fvVLp6xzW8skqqzG5l++u77rsn/AKCtbFAHL2emz6W0&#13;&#10;99IElnmO6faCfL/2V/2fmb9W/wBmuhhnWaNZEZXRl3LU9ZE0LaYzSwKzwN80kS/w/wC0tAGpRUaS&#13;&#10;LPGrI29GXcrrU9BNiGn0x9qUUCB3oV/mo/36ESrLJqKKKgAooooAKKKKACiiigBG6V49o67f2odf&#13;&#10;+f73h2L5f+2qV7C3SvG7b9z+1VdbeUuPC/zf7y3CVSKieyUyX/VN9KfUNx/x7y/7jVJJ/O9bpZxa&#13;&#10;5rhmDRQtey+Wu7v5j7//AB7NFW9Hkit9a8Qx3AVtt/Ps+VPu+dLRWptyn9DtJS0zd81ZGJ5d8G7p&#13;&#10;bPwxr6Nu2WeqXX+1/Fv/APZq39J8Rade3jYWR7v5YpJZY/n3N/CiN86r97+GsD4Gx+dpPipZfn3a&#13;&#10;7dbv/Ha6uPw/Z2949zJHc72l835fus39/wCWiRUhbzxPYWMq7Z9z7tjQxJuf72zd/s/P8vzV0ML7&#13;&#10;o1ZlZN38Lfw1x8fh+0/tL7SkVwkErb5WlLqzS7933Wrtl+6KCRaKKKACiiigAooooARulY7r/aV1&#13;&#10;83FpC33f+esn/wBj/wChf7taVzN5NvJJ/dXdXmmseGtd1LxNM0F1NDp8qrZN823yolVZXlT/AG2d&#13;&#10;nTdQVE9ImuoYf9ZKqfd++22qsOrWs2oS2iyM08PMi+W+1eN33vu1xM3g6W31r+0p9Ut7N/Midlmb&#13;&#10;5HWJF2fL8v8AHvres/sdlq+p3qX9tJ5pi83avzo21dq7t38VBJ1lQTQrPC0ci70ZdrLVC816y02z&#13;&#10;+0zXC+X5fmr83zMuP4f71QQ+JdNmjSUXC7pURvJ/j+fZt+X/AIGn/fVAGjNstE8xV+VV+ZV/u1Z3&#13;&#10;bl3LWVpesQa1FO0W4JFK0Xz7fm2/xf7tWdPwkTQcZibZ/wAB/h/8doAv0UUUAFM8un0UAFFFFABV&#13;&#10;O8vEs4w23e7NtVF/iarlcd4q1K70rSNS1azVZbuJfKg837qrv2t/Ev8AF/7LQBrx6buZbu7K3FwH&#13;&#10;3Ku35I/91f73+197/wBBrargV1nVdNvtPs7m62R3ET3E9xewK7oq7coixfKv8bbnZv8AgVaJ8XLc&#13;&#10;WdxcwWs2Le2+0N9oXaqtt3qjf7W35v8AgS0AdbVaa1jm2Fl+dfut/EtYMfiSWO3ke5s3iFvafapc&#13;&#10;Ph24b5VVvm/hb5m21e8P6lJq+j2t9cRrC1xEJQkUu9VVufvbVoAuo7QyiOQ7933Wq5Ucke+Nl/vU&#13;&#10;yF96/N95flagCv8AZ/s0jyQL975mX+9/u1NDcLcLuX/gSt/DVmqFzZtu86Btk/8A463+9QBfoqjZ&#13;&#10;36XSsu1klX70TfeWr1AGFrWbO5gvvm2Rttbb/d/zu/8AHa2vvpWZrE8S2gV13ySNtiVfvs/3l2/9&#13;&#10;87v+A1naO2pTWUitPbQzQDyim1pdp2L95ty7v/HaAOnqC4uY7WFpJZFjRf4mrCuvEBsbhrSWJ2vN&#13;&#10;u9Fh5Vl/3u3+797+7uqa3s57i6jmvRwv3V/u8f8Ajv8An5v4aAKGm6jLb6s+mtFts5Nz2sj/AMfz&#13;&#10;/Mn/AAD5vl/u11tUbjT4LqHy5Il2L93j7vH8P92olhvrbKxzx3Kf3Zl2N/30v/xNAGnWDrl19lhh&#13;&#10;S1w+oTNttYW5Bbu7f7K/eb/4rbVs/wBoTHAFtbnH3tzS/wDjvy1FZ6THZt5rM9xdN964k+9/uj+6&#13;&#10;v+ytAFuzs0s7SKBWZ0iRVVmbczbap3NxLHJ9ltV8yZuT5n3EX+83+fm/76ZUv5pVm+y2a77l+cuc&#13;&#10;pEv95v8A4n+L/vpluWdmlnFsQbmY7mdvvM395qAFs7NLNG2/PIzbpGb7zNVr+H5qfWNrP+kR29oc&#13;&#10;g3U2xsDqi/M2f95V2/8AAqAILeN9bMdxOmLPzN9tGxI390dse/zL/d+X+L7unHbRQ3UsyrtmlVVk&#13;&#10;/wBrb/8AtVwOqeONUjutdlsLOOe0tWa0t5HRsNcJE8srt83zKu3ZsVfvI3zfN8u1qXixtOuLfy9N&#13;&#10;udRikheU3Fmm9FZUdmVv7v3P++nWgOU66iSuDk8Va+tnd3J0A2v2fTmm2zNv3XSpu8pNv3o1/vfx&#13;&#10;b/l+7T49Z8R3N7GqaMIrWK4lid5n/wBaqyoisv8Ad+XzW/4CnzN/EAdZcW/2hdytslX7r/5/hpLK&#13;&#10;RpocSHbKvyyL/tVw9hP8QJrWN5rbTLaVi6NFLkqv7ldrLtb/AJ67/wDgP/fVbejx6vY3S/2tcw3c&#13;&#10;lwdqy28WxV+823/x1vm/2qAlE6lPuU6mU/8AhqyQp9MjoqCh9FFFABRRRQAUUUUAFFFFABRRRQAU&#13;&#10;zy6fRQAzy6fRRQB43+0G6R6l8NWb/oabLb/31XsNeSfH2FXn+HTfxr4usNv/AH09et0fZAfRRWVB&#13;&#10;q1ox2RyST/8ATWKJ3T/vpV20AatFQQzR3EW6KVXX+8jbqnoAKKKKACiiigArOn0yCWTzdrIzct5T&#13;&#10;Mm//AHtv3q0aKAM1LdNPR2giyrNufZ97/e/2qtwzLModXV0b7rLU9Zc8MkTPNbLvDfM0RY/Nx/D/&#13;&#10;AHWoA1KKrW91HcLujbf/AHv9mrNAHm+nX0ourVrp7230+FWl8q1WVvPuXuJd6ttXc2zZ93/a+ai3&#13;&#10;vPGc+sGQwwrYfaiiq0Spsi3qd/zNub91n+787/d2rXWQg6bqDxOdlvdMZYv7qy/xL/wL73/fdbNB&#13;&#10;R574V8Ka5DJZXOuXy3krRs8yvK++Jm52r8zLlW/iXb97/ZWs6HwL4h1JdTn/ALdubFL5n2wsvz/e&#13;&#10;2r5v/bKKL/vt/wDgXqu0UbRQHMed6b4LufD/AImsJfti3Ft5rqu5P3zL9nVVVm/ur5X/AI/Xcy2N&#13;&#10;tdL+9to5v99FasjT3N/q320EvZpG0Fu6D7+5tzsf9n5VVf8Adb+8tdHQSZc2h2LfdtlT/rkzJ/6D&#13;&#10;XE6x4V0aSxl1C9tpLiWwlnV4Undf3Ur/AHn/AIvlifdXoNzdLDt4Z2b7qr/FWUdNl+1/alk8u9Y4&#13;&#10;b5dybP7u3/2b/wDZoA8ogs9JtrgR2/gy/wDslgqvPNLPLE8S7UdmZf73z7tu7+GvU/Cf2n+yYpb9&#13;&#10;dl1Iqeam7dsfYiuv/fatVzybq4V1meONf4li+ZnX/gX3avwwrDGsSLsRV2rQVzE1LRWV/aYaZ1gL&#13;&#10;3DL94KPlXn+993/gP3qCTVqjdX8Fv+7dt8rLuWJV3O3/AAGq7WVzd8XNwYVP/LK3bb/4/wDe/wC+&#13;&#10;dtXbe2itl2xRKiUAcdqWm2NrDf32oafG+12vFiuGyrKqfN8n3d23dWdpuq+K7m4sri50e20XT4o5&#13;&#10;XvJppVXzdv3fl27l+bc//Avvf3vQbq0hvITHPEs0TfeR13VUh0m2Wbz2iaV1bejTMz7G/wBnd92g&#13;&#10;DmPBGl+IdN0zzdQuVuJZEixDdys75VfnZpf9ttzbdvy5/wCA11X2qeHiW0kIxjdE2/8A+yrSooAz&#13;&#10;V1a03LE06xTP92J/kf8A75atKoZIVmVlZVdG+8rVU/sq2T/VK1t/1x+SgDRorMWG5Ef7q7Lf7EyK&#13;&#10;3/oNSeddxxgyWqs3pDLv/wDQttAF+is/+1YNitL5lvu/56xstW1mWRflZX/3WoAloorHuZpWmW3j&#13;&#10;P+ky/wAWeET+Jv8A4n/9qgBt9r1jYyJBLOftEqbo7eFWeVl/vKifNtqOPXiFx/ZupOnTzPI2f+hN&#13;&#10;uq3pWj22lwutum4ytvklb5nlb+8zfxVp0AZOjzJJaorZin+Z2iddrqzNu+7WtVW5tluF2uv+6y/e&#13;&#10;WoraZkka2lbe6ruVv7y0AX6KKKAMiSFtObzYF32rfNJEv8P+0taEbrMisjbkb5ty1PWVJG1izSxr&#13;&#10;+4b5pUX+H/aWgDS8uio0mWaNZI2V1b7rUvl0EhT46Nv96j7iUFD6KZJRQA+iiigAooooAKKKKAEb&#13;&#10;pXjdo7f8NWXabfkXwqfm/wC3iKvZG6V45b/8nV3Hzf8AMrf+3CVUSonsdMk+63+7T6im/wBW/wDu&#13;&#10;tUkn89Gm6abrVtbXzfkW8mdfm/vTSN/WimWqs2r6u/8AeuXP3f8AbairOg/ogpjf7NPpG+6ag5zy&#13;&#10;b4AwyW+l+JYJ4tkqa7cO3/A9jf8AxNeryV5p8NLxbC18Zzt91dauP/QErqbXyLqGKe5uWmllb5VS&#13;&#10;dlRG/urtqpFy+I6F41miZW5VqpWczQzfZnX7v3WqE30FjeRW3ms5l+VV+9tq9cW3nL8vyOv3WqSC&#13;&#10;zRVa0mZ49r/61fvVZoAKKKKACiisi61iFGeKEtc3C53RQ/Nt/wB5vur/AMCoAvXiq9q277tS7lZt&#13;&#10;ueVrIaxvL6J1u7r7PCy7fJt//Zn/APidtS6WsEMAWOBYArbWVRjc33f+Bf71AFbVLOzvryOKQW/2&#13;&#10;z5HHmKpl2JKrcf7P3qp/8InpP7+4DsGnZna68z5tzbvut/wL/wAdWnalo9xJ4hg1CGSBIo4liZGX&#13;&#10;94+GZtu7+FfuN/wGsS88D3GpahawyX0i6dZLDiFG3JKy/wCz/D8275v/AImgo2ZPBdpNJvu5JL/M&#13;&#10;C27LcbPmVX3fwrUtxo+iaalxey28Z27Wb5d23b91VX/2Ws+28Gy248z7UZZ5XaSWZt42sy7cqv8A&#13;&#10;sr8q/wB2o1+G1o9ultNeTXNp5To8Lfd3Myvu/wDQv++6AN7R4dMhs/tulwL5Vx82+Ffv/NUkN86y&#13;&#10;XTCxuPmlX+FPm+Rf9qtDbFawbVVYoUX/AHVVajsEby2kb/lq27b/AHaCRjahLt+Wxuf/ABz/AOKp&#13;&#10;Pt8//QPuf++ov/i60KKAKP26f/oH3P8A31F/8XTPt8//AEDbn/vqL/4utGigCh/aFx/0Dp/+/kX/&#13;&#10;AMVUUmoXf8OmS/8AApIv/i61KKAMqbUr1YmZNMl3L/eki/8Ai6qqJ5NN+zXOms8HkbWXzVdm/wBm&#13;&#10;tuRfMVl/vLTbZt9vE3+zQBzWsahaWti17qVscEfZ1hEu5pGb/lky/db/AIFVtfEVjcJEFXzkn8p/&#13;&#10;kXcvzvtX/wBBqzNY2XmWnnYfbcvLFu/56sj/APsrtWZrFxpd5b6fLIqy2sz/ACzLJtRVVHbfu/u0&#13;&#10;AQ+JPEVlpseoebZfaZY4/KlZ4vk+b+Bm2/d+Zf8AvqpNN8QafB9jthb/AGD7VFuVViKbW+bejLt+&#13;&#10;Xbtb71RWWqaPeX1w622yVY2lErL/AKxInTe6/wDA9v8Avbau3HijTEuLe3UG4mnla3jSKPeW27fN&#13;&#10;f/dXd81AFabxOLe5sFuE8mG4hEsrMcFWYjaqr/32zN/Ds966GMJ9qlXd97a/3v8AP92uQ1rxdaM1&#13;&#10;3BaWKX+rL+4hibb8+59nzN/Cu5q29K1KZYXbUIPslwqqkrK29N23d97/AIFQHKbvzU+oo5o5k3oy&#13;&#10;sv8AeWpaAM+8tFuEDK3l3C/clX+H/wCxplnfb5PIuVWG6/u/wv8A7S1p1RvrFL6Hy5PlP3ldPvI3&#13;&#10;95aAMXxFeT2eoWEttafb5fmTZuxtVnTe/wDwFf8A0KuPm1LxP4gmCaPLBIskqI19bxNFEu3YzfeZ&#13;&#10;v7//AALbXYX2mrq1n9g1aOO5Xdujkdfklb/aT/2Wrtt9os444IrSHylXavktsRV/h+X+Ggo5rwjo&#13;&#10;d3o8itewMt3PeSu000/myuu18f7ny7P4q9ArlrGC5g1Yy3snmzyI3kbeEVN2WRf9rlfm/i2r/tV1&#13;&#10;NBIUUUUAFYl5qDeaLS1+ed1+Zh8yxL/eb9dq/wAVSyag00z2lp88q/el+8kX+9/tf7NWLWzjs4ys&#13;&#10;acs29mb7zN/eagAs7OOzj2J8zN8zu/3mb+81XqKZs+bdQA+s+f8A5DNqd3SCX5f+BRVoVz15rEAv&#13;&#10;Imt915PHJ5UixfMse4fxN91f4aAL15d2uh2jXEvyQCVR8i/xO+3/ANCasOXx9pdvJG3m77VoGk+0&#13;&#10;Kdy7vN8pVVfvMWbf/wB8V0t9YwalZy2t1Gs0Eq7WRv4qzpvDOlzW7xtYxpEyomyIbPlXdtX5f99v&#13;&#10;++qAOa/4WVbt4kvLGW2kS2tbdZftQPD7l3L/ALu7+H5vm2v/AHafa/Ei21C1S+W2dLJpW/eyvjYm&#13;&#10;35HZf9t/lX/vqup/smy2vi0t9siqrr5S/Nt+7u/3afLplnN5TSW0LiPb5TOqtt2/d20Aeb3vxB1m&#13;&#10;Gzn/AOJb5M8sEcsbrtKqu2Le23f8zbpfl+7/AAbq7m1e9/suJr9IftfnruVP4V3/AC/8C21tP81Z&#13;&#10;WozF77TrVWG+WUysp6+VH/F/300X/fVAcxq0Ub2/u0VZBNRRRUFhTPMp9FABRRRQAUUUUAFFFFAB&#13;&#10;RRRQAUUUn8VAC0UUUAeQ/tAbt3w8YN93xdYf+z160teSftAbd/w73N/zNlh/6E1etrVfZK+ycz4o&#13;&#10;1i3037JHezRwWczM87TfxIv8C/3izMny/wB3fVqbxLpdjatJNdxQCJYfMRztaPzX2puX+Hc3y0eI&#13;&#10;tLXVLSPO47JFZvKXc20OjfL/AN8rXH2fgKy029vZ4dTjhspPscpe42u2+KWWX5vu7fvrUgdFa+Jt&#13;&#10;Pvtct4rJmm84urOkTbGZVf5lf7rfcZa66vNNO8PS6X9im0xmlsrCOXymZdvm7i+Nqf3V3ff/AIt/&#13;&#10;92u707UI9Ut1kTCf3k3fMrUEmhRRRQAUUUUAFFFFABRRRQBQurNt3mwMqS/xbvut/vVLbXa3O4D5&#13;&#10;HX7yN95atVTubXzm8xG2XCrtVqAJbq1ivLd4pk3xt95axo7fVdJTbCy6lAo+VZ22TL/wL7rf+O1p&#13;&#10;xXW7cjfJKv3l/wDZv92rXmUAZA1bUGk8s6NcKf7/AJ0Wz/0Ld/47VVrO81L5L8iK2U/NaW7Ntc8/&#13;&#10;Kz/eZOfu7V/4EtdJRQBEkawptVdqL91VqGWYK3lqu+Rv4f8A4qo5rz53jg2vL/E38K/71S21ssCc&#13;&#10;bmZvvO/3moAZbweT8zNvlb7z/wCf4au1Sur+C2YK7/vW+7EvzO3/AAGqTNqF2mET7DFn77/PKy/7&#13;&#10;v3V/8e/3aANO4uIreHzJZFjT+87bazhfXMjeXbwsy97iYbU6fwr95v8APzVLHpMCyefIjTT/APPW&#13;&#10;X5mXj+H+7/wGtOgDJbSTdc3crXf/AEyb5Yv++P8A4rdWkqrGu1flVakooAKKKxdV1610doo7kzNL&#13;&#10;Lu8tLe3lmZtvXCorUAbVFYUOvefL8um6kiNxulg2f/ZVft7+C6Z1jl3Sx/6xM/Ov+8tAF6iiigAo&#13;&#10;oooAKKKKACqTWELr80Oz/aT5W/8AHau0UAZRsZ4W3QXU6pj7kvzr/wDFVzmtz6hbabrd7Zqr3Tul&#13;&#10;rFcQ/M8SrtXfsb5fkdpWruKyNJT7NPqEB/hnaVP91/m/9C30AcgmrWWk6Tdf2C1xrmpMFLTDzbrd&#13;&#10;6M7f99fKv+7Tby/8Y61bPZWunrpEzRQu96z7/Kd2i3Iv97b+93f7n+1Xc6jqH9n2/mvEzorfNt/h&#13;&#10;X+9XAj4uRNa6vPFpskn2WJ5YHTcyyrt3ozfJ8m5NrUAdNotnqaaxdXN885DW0G1PM3RLL86y7V/4&#13;&#10;Cjf8DrWv/wDl3lVv9VKv/At3y/8As1cu3jSZU0prqCOwaa0lurmG6bymXymi+Vd3+/W9cXX2qwtH&#13;&#10;tlZ/tEkTrt+XK/e/i/2VoA26KrR3isPm3Rf9dV21ZoAKKKKAMaaFtObzYFzas26VP7v+0taaOsy7&#13;&#10;lbejVNWO3/Eu/eKu+1b7y/8APP8A2l/2aANJPmp/mVHDIsyLJG29W/iqegQUUUUDCiiigAooooAK&#13;&#10;KKKAEbpXjyx+X+1Vu/veFG/9Kkr2FuleRP8A8nSJ8n/MqN83/b0lVEqJ67TJF3Rsv+zT6ZJ91v8A&#13;&#10;dqST+eLT5DHrmvsI1bzL6dv/ACNLRUtqjJ4h8RIF8zbfy8f3fnaitToP6HKSlpKyOc81+G9n9sXx&#13;&#10;rF9zdrtxt+X/AGErXtPDmmxre+bdzxXcs7Ss7y7Xi3fwJu/hrP8AhK+9vFv97+3bjd/3yld5NbRX&#13;&#10;G3zI1k2/313VUviKkcXZ6DZrfPfaf59zFHP9olZpd6Sts/grtba4iuYg8bb1p+zavy1z2vLc6fay&#13;&#10;3FjyzfKy/wB3d/GtSP4i1NcTXF4Esyq7W2S3D/dX/ZX+81aH2Xeq75JHZf8Ab2f+g1BZ/ZLG3sra&#13;&#10;N9iyL+6VvvN/FS3msWlhdWttPKqTXDbIk/vUEEv2Z1bcskm7+67blrOGrLcTNHaRzXkq/eYKViX/&#13;&#10;AIH93/vnc1RWviixvmkWFpJFV9u7y2VfvbNys3313fxLVuHVI7szSLuRbWfyGZv4vu//ABVADG0u&#13;&#10;e6Obqdn/AOmMXyJ/wJvvN1/3f9mtC3hitYVigjVIl+6qLtVatUUAFZ8yNaytNGu9GX94ifeb/arQ&#13;&#10;ooAihlSaPzEbcjdKlrnpbT+0tY82GSS2itX+Zom+WeXB+8v8Sru/76/3auiTUFYfuoZYv73msj/9&#13;&#10;87KANSisx5tT2/u7a2T/AH52/wDiKqtpM11NvvLtriPH/Hsq7Iuv8S/ebv8Aebb/ALNAEkbnUJfl&#13;&#10;ybXozf8APVv7q/7P+f71bNMUbfu0+gAopnl0SUAPopitSPtx8zfLQBJRVJdStGbat5C7f3PMWrtA&#13;&#10;BVLctvJKXfarfOu7+H+9VlmWNdzfKq1hNs8QfNPHmwR9yo3/AC3/ANrp93+7/eoAu6np9rrEKQzq&#13;&#10;0g5YbHZPvKyfeX/ZZqp3HhOxubP7K3mC3X5I13fc+793/vmtTzWh/wBYu9f76/8As1WI5FddylX/&#13;&#10;AN2gDItfDOm2fntHaorzptnkx88q/wC038VUNW8H6fq0cIjH2CKPcf8AR4kV/wDx5flrqqybjVIP&#13;&#10;NMUJe7uN2xorf59v+9/Cv/AqAKi2FlpmmwrDaI75VI02/M7L935v+A/e/wCBVqWcP2a3RGbc/wB5&#13;&#10;m/vN/FVa1sG8xp5m3zldqqvCxr/dX/4qtJV27vmoAqTaXFM29d0Mv9+H5aj/ANOtz8u27jx/uv8A&#13;&#10;/E1p0UAUIdVgdvLbdDJ/dlXbV+oJoY5l2yqrq38Lruqo+mrDn7NO1t/sL8yf980AXLmGO5iaOVd6&#13;&#10;NWcryaWyrOxe1+6s393/AHv/AIqhr27tl3T2zS7fvPbjd/4796rEN5bX0LIrK/8ACyMv/stABfpB&#13;&#10;cWrebKqKq7/N3bdv+1WHY6hquvWo8lFsIlbat1NFvedf7yJ/Crf3m/75qjrmpWOmzJp96Z5bVisv&#13;&#10;2dF3PI7MfKhVfvNuZHbb/di+b5d1dTa6lHNZxTyq1pvXeUuPkZf96gCta6TeQ8vrN7O/pMsW3/x2&#13;&#10;JaqahNqKL9lVgFZ8tfbdvlJn+7/E3/jv97+61258R6fZ6lZWMtyiXV5u8pf722q2ja62v+f/AKBP&#13;&#10;bJFK8DNJIn31fay/K1AF+wsYrGBY4+V+9vf5nZv7zN/E1aNc5daxa6LcXFvPcfNtWWG3Rd8rK3y/&#13;&#10;Ki/M3zVIzatfcRRpp1tt+9MVeb32qvyr/vbm/wB2gDVubmKzgaaeVYok+8zttVazP7WuLqTZZ2Uk&#13;&#10;qY/4+Lj90n/xTdv4dv8AtUtn4dht5lnmdr+6X7s90+5l91/hX/gKrW5QBhf2W+oAvfzvdp/zxVdk&#13;&#10;R/4D/F/wJmWtP7PH9l8hVVIdu3avy7atUUAULO6bc8E/+vj/APHl/vVfqrNCsy7W+R/4WX7y1EWu&#13;&#10;Yht2/aU/vK21qAL9FZv9sR7dzQ3C/wDbvL/8TTP7QnmjTyLKSQP/ABS/ulX/AHt3zf8AjtAFy4mW&#13;&#10;2t2keTYq/wATVzdi+p2kz3N3CLjzDsV4hteKL+Dcn/oW3/2WtaGzcy+dcgzSryqL9yP/AOKb/a/9&#13;&#10;BrRdNzfMu+gkqWGpQaku62nWb+9s/hq3s3Vm3miQXTebsaC627VuIn2v0/8AHv8AgVM+0X9izmRP&#13;&#10;t0H3leJNrrx/d/i/4DQUbdFULPUoL9WaCVX2/eX+JaoTeJrVbr7NZpLqNwrbGW1Xcsf++33VoA3q&#13;&#10;KwZL/XG+aPSoP917r/7Cn/2td243XGny7cfM9u3mhf8AgP3v/HaANuiq1peQXkPmQMrrVmgAoooo&#13;&#10;AKKKKACiiigBAKxY9Tub7c1lCrxK3MszFUb/AHPl+Zf9qrWorM2n3aWvFw0TrF838e35a841TxJr&#13;&#10;cNxHbeGrdr63uLUpA8ar5UDK/lbduzjb8vzM+373y0BH3j0K2vmeRLe5iSG6Kb9qtuV1/i21rVxF&#13;&#10;1b6y/ijSmmltXhSSXZtX5lXc+5v++PKX/eeu3oA8k+PSI9x8Olb/AKGuw/8AZ69Yryz477fN+Hn9&#13;&#10;/wD4Suy2/wDj9emXlytnayysrOqLu2rQBaqq1tHJIkrRK7r/ABMvzVmw2L3GJrySV5HOPKhlZYov&#13;&#10;93b97t8zf+O/dpbyX+yYlnMn+ip/rPNfds/2lZqANusK+s57e6N3aIvm/wDLVdv+tX/P+f72z5ys&#13;&#10;uUZW/wCBVJQBQ07UotSi3INjr8ro33lqxNcRQj95Kqf7zba5OGObxJqpuLaZ9P0rGxJo/llv/vbt&#13;&#10;jfwxc/K/3m+Zk2r80u3a6DYWy/LYw73+87Lvdv8AeZvmagDTjdZl3IysrfxLUtZkej29s262iW0f&#13;&#10;H3oRtH/fP3amtpzuaKTHmL83+8v96gC7RRRQAUUUUAFFRySrH99lVf8AaqjLrVjArFriN8fwo25q&#13;&#10;AJri2W4X+46/df8Au1lzalJHdpYKV+2yfOv9zZ/e/wDsf/2qmXXILlf9GSe594ov/iq57UopNW1G&#13;&#10;e4eWbSvsvlXXmsvzPFFu3Iy/3W3PQUdL5N0rL/xMF87HRol2f98/e/8AHqghupbiR4R8skf+tYj5&#13;&#10;V/3f727/AD/drkl03Q7FjBJr00r3UDwkyS73lWX5P3Tf3v3X+19yp7e9g1KZDZW2oajaxh7doo5l&#13;&#10;VPld1+fc6s33H+X5vloA6dNStrbdDbq13MrfMlsm/wCfvub7qt/vNTvLvrxg00gs4dufKt/nf/vv&#13;&#10;8f4V7feqKzvru3t0ij0Ge3iX5VRZYvl/8fqWPVtSkHy6NMn/AF2niH/oLNQSW7WxhsVZYI1Xdy74&#13;&#10;+Zv9pm/iq/WR9t1b/oGr/wCBS/8AxNL9r1f/AKB0H/gV/wDYUAa1FZP2rWf+fGyX/evH/wDjVHna&#13;&#10;z/FaWX/gU/8A8aoA1qKyY21lk+eCxRv9mV//AIikT+2PM+b7Eif8DZqADV7prdVWHa11M2yJcfxf&#13;&#10;3m/2V+9UNnb2+luAX33dx8zyyP8AvZW/z/D91ay9Tju5by6ka9trOWDT2KzeR9zdu+b5m/haJW+7&#13;&#10;XHaJo914g0/U1sVhWaWBbL+3JkZ3n+7ubdL8z/I7f7P92gD1p5o4du9lTc21dzfeqC702K/2M25J&#13;&#10;V+7Mnyutco3w5E11YyT6pcstrEioy7N+5dm1t2z/AGa6HT9SjEw09r5Ly/hX97tXn/gX937y0AT6&#13;&#10;dcPMssc+37RE21tv8X91q0q5fWLGO88Q2qtPdRLJay7kt52i3bXTb9z5v43q2vhXTmj/AH0Ml0f+&#13;&#10;nieWb/0JmoA07m+gtV/fzRxf777az38TaUW2DUIJH/uwybm/8dqa28O6Vatvh0y0hb/pnAq1oom1&#13;&#10;dtAGS/iKAf6uC7m/3bOX/wCIpf7QuXb5dLvNuPvM0S/+z7q2KKAMhptVmj+Wztov966b/wBlWnvF&#13;&#10;qsifJcWkL+8TS/8As61qUUAZP2G9aP59Sn3dvLiiVf1VqqXNi+nyfa7bzrmRV2Sozbndc/w/7S10&#13;&#10;NFAGcrQatZuscm6KVGRirfMu6o7PSbPTYGgtraOJWVUdUX7yqu1d3/AV21He6PBOzSRebaXDctNb&#13;&#10;ttZv97+Fv+BVT0201CZZvN1Zn2ysiusCL8q/L/6FuoA1dSt7GaFWvoIZkjO5ftCq23/vqktWkkbz&#13;&#10;pI2T+BVb723+81QwaNHat5ryTXMv/PW4fdt/3V+6v/AVrXoAKp/YY/vKzQt/sNVyigCm32mFPlZZ&#13;&#10;v9/5aPtap/rVaH/e+7VyigCskkc33ZFZf9lqmX/Zqs9hA7b9ux/7yfLTPJnQ/LLvX+5Kv/s1AEO1&#13;&#10;tNdmVd9q33l/55//AGNWft1tv8vz4t/93zKwNb1q3sb23gv2azgdl3Tb/l3fMyq7fwr8jVRh8caU&#13;&#10;8z21tp8k0MTqqSwwL5Tbn2pt/wDH/wDvhqAO5orA8N65baxp8Uke6Hdu2xTN+9Wt+gAooqKSRYV3&#13;&#10;syqq/eZqAJaKoLqUb/Msczr/AHliarkbqy7l+7QA+iiigBG6V5E+3/hqKL/sVJf/AErir11uleQz&#13;&#10;/wDJ0lp/2Kkv/pWlVEqJ69UU3+rf/dapahuP+PeU/wCw1SSfzx2s0Fxq2ss6M6fbJcP/AHn3tv8A&#13;&#10;/Hs0VHpM0Wm6jrK/9Pkg/wDH2b/2eitToP6J6SlpG+6ayOc85+E/y3XjL5f+Y7Ov/jqV10V1c32T&#13;&#10;Btig/gmZdzN/tKv92uK+G8PnL46jXcjNrVwu5Plf7iVtWd5rqrtitPNtYZPKV5ZVZ5VX+P8Ag21U&#13;&#10;i5G/NrVtbXn2aeRYpdu5c/dan30q/ZVk3KyLKjf+PVgWem3d3cxNq+5/MkZVhdl/2/7v+xWnc+Fb&#13;&#10;GaJ1XzLbd/zxfbUiK+qWOpTaqk9olt5cdu0Ucksrb1Zv4lXbt/hWsjT/AAzertkKqs0O5IoZrlt8&#13;&#10;f+2zru+Zvmb/AIHW7FeR+H7Xy7+5kcL8iyunzt/uqq1qW032mHzfKZN38Mq7GoJOb0vwnLpuxmuV&#13;&#10;m+VvPi2t+9/uL8z/AHVq9HZDRfDCWqq0zfxKn3nZ3+b/AMeauh7c1iwzNqN5lUYWkDfKx/5at/eX&#13;&#10;/ZWgC4t86p+9t54/+Ab/AP0GmNq9naj9/P5X/XZWT/0KtKigCsl9BNs2SK27/aqjqNy0e23hYfaJ&#13;&#10;ztjP3tq/xN/wH/4mrV5DbeU0lzHGyKu5mZayrPSEZzfSQtDPKPkRWZPKXPyptX/x6gDZtrZbO3ig&#13;&#10;X7irtqzVD7GUHyTTJ/wPd/6FRJBcmTK3K7P7rR7qAL9FUH+2fwrC3/AmWk+2XG4K9lIF/vK6tQBo&#13;&#10;UVm/2ou7Y0Fynu0Tbf8AvqnrrFlJ925i3f7T7aAL9FYd1r0G6WC2dr66X70VvtYp/vN91f8AgVDW&#13;&#10;N/fMTd3Jhi7W1o7J/wB9S/e/752/8CoAh1TxFBpciQQJ9sv5H8qO0if52bZu+Zv4V2/Nuaol8L/b&#13;&#10;F36w8eryN8zQzJ/oy/7Kxfd/4E25qdZafH/bt2I41hhs4kt4EjT7rN87t/6K/wC+a57UtF8U65Z3&#13;&#10;VpczwojSxIr7vmVFXc7/AC/3n+Xb/lQDrP7P0TywjWlhsZtqr5SUR2f2HfLayM8X8Vuzbk/2ttcp&#13;&#10;J4BntbW0s7a5V0gLMjsqL5XyKvyqqf3tzf8AAa6fw7oi6Npp01m86JWby2l+/KrfM27/AIEzUANh&#13;&#10;c+JkSf5o9KxvVW+Vrr/e/wCmX/oX+79/oKybeQJqF3bI4HypKv8As7ty/wDoSVrUAFQNbxO+541Z&#13;&#10;/wC9tqeigDPk0m0myskKyp/ccbk/75q1HCsKqqqqIv3VWpqZ826gB9FFFABRRRQAzd/dpnmU/atM&#13;&#10;8mgkbv8AmqKa1iuEO5ef733W/wC+ql8unb/9mgDzu+s9Th8Y3F5b28V9NZwKtrDNL8+1k+/u/wB7&#13;&#10;zV//AGqo6xo7X+pT6l4j1G0t47W0Z3s7dXdootjL8u/73zNu3bPmZUX+Gu11aKWKa21OGJppYFZJ&#13;&#10;YV+80Tf+zL/8VUWpaTp/jTT7KcMssMcsVwjL/dV1fb/47QacxzFvpvhnRVtZLi7S8vZZ/sTXLNud&#13;&#10;Zd7yu3y/6ptzN/u/KtdFZ6tZafrF1YwW02UlX7RcKm6JZZPm2s397ayf99pWdpHwp0LS1tWaFru4&#13;&#10;t9z+dcfNvZt25tv975v/AB1avXOi6RpLz6ne+csazpKFmkZ03qqom1P42+Rdv3m3fd/hoA2DGn9v&#13;&#10;uI1UP9m3SH+983ybv++XrYrD8PW03kzXdxH5M90+/wAk/wDLJP4U/wB7+Jv9pmrb/ioJFoqHf939&#13;&#10;21TUAFFFFABRRRQAUUUUAFFFFABTPMp9ZHiK8NrpzeW+yWRtivn7n95/+Arub/gNAGTdaePFVx84&#13;&#10;aCzgZlZ0bZLO3zI67l/gXcf95v8AZ+/uaTYR6ZZrbRbRFGNqqqquF/4DXm+m+P8AUo9HHlWls91I&#13;&#10;bNbO3gRyqLKvm7G/vbItnzJ/E1W7nxtqDf27cGKaztIrF2tmaL7svlJKnzf323N8vstAHp1FeQ6X&#13;&#10;44u/D7pp8tm1zcXO2W1hWfzf3TvEifP9752eVvn/ALta6/EAm6i8xtlq9zK3mNFudkXYiIip95nd&#13;&#10;/wDvlHoA7i4sVmYSxtsuE+6//wAVRp94LyFty7J0bbIv91qyNP17+1vEM0FmVOn21ssss2378svz&#13;&#10;Iq/7qfM3/XVK0ZP9HvIrkL8kn7qVv/QG/wA/3qANWiiigAoorA1DUTprxxRx/aLqfiC2Df8Afbu3&#13;&#10;8Kr/ABN/6EzKtAG/RWGuiXFwN1/fz3EuPu27NbxL/u7fm/76Zqjn8LQNaeVHdXturNuYxTs+7/ZO&#13;&#10;7d8tAE7K2rN5asyWqt+8f/nr/sr/ALNM/sbbM8lvdzWAf5vKi2sn+9tZflqK3vJ7S+htLoKnmcw3&#13;&#10;Cfdlb+Jdn8Lfxf5aqPi3UIZNPhhhWe8WSZFlS0G5nUfOyf3fm27W/wBlmoAn024sLaOW5iuZL52X&#13;&#10;LXwDOjKv+2q7FX/ZWuhjmWZA6uro33WWuWs/G1jNJ5cNvKiROis7Ku1dypt2bfvf61P++qZ4J1yX&#13;&#10;VLi7SSBbSNoILuKFX3eV5u9djf7X7rd/wOgDmvjxHvuvh5/2NNn/AOz16Fq1iuoaa0D7uHjdtrbX&#13;&#10;+V1b+H/drzz47uy3Xw62/wDQ2WG7/wAfr1aj7IHmw8F6zBIp0/UPs9hC0rR2qSsiOrO+1flX/nk/&#13;&#10;3/mbdt/u1GvhSaa31V9TeSaaXUbiaxhuWWVG3Lti/vfKvy/7uyvQJrBlXNvM0H+zt3J/3zTIdLSO&#13;&#10;fz5ZGnuFXart/D/urQVzCf2DY+WifZl2r9352rN1vTbb+y5YIUlb7Qy2/wC5lZHRZXVHZf8AdVt1&#13;&#10;dNWL4kuk0/TPtLsqRwyxM7t/d81d1BJetbWG0tY4IY1ihjVUjRfuqq/dFW8iuIm1+Cx+I0ljdXqw&#13;&#10;rJp9v9lt5ZdqyytNLu2r/e+Vf/Ha84/4Wh4g1LVNKurmOTTbXcu1Lc/up/nVpU2Mm+VkRlT5P4t9&#13;&#10;BXKe+Vg+INUg0S2iu5GVAsy7V3ffVn2t/wChbq8k0238WW/hnVRIt3DqX/LLzd+yV59kWz5vvNvV&#13;&#10;ZdyfKvmuteta1ax/YLCxRV3NPDFEv+yrqz/+OI1AEyeKrSbeII7m5Zf4YYGph1jUpYd1tpEp/wCv&#13;&#10;iVY636KCTFkTW5v+Wlpbp/sqztTf7FuX/wCPrU7mYf3Yv3X/AKDW5RQBjf8ACPaeq7pY5Ll/+esz&#13;&#10;M71dhsYIdjLAq7fu/L81XKZ5lAD6xNZt/Mg8+Jws8S7V/wBrd/A3+98tbdZ8yCW6UffSP5/+Bfw/&#13;&#10;5/3aAOZ07wuLOOxhi03S1lgX5bj5n8pvvblTb/fbd95fvVv6PpUGl2jxwj52kaWWVgu55W+8zbf4&#13;&#10;q16KACiiigAopn8VPoAKKKz49YspFytzG6/d3K+5aANCimbty7lqjNqCxSeQnzz/ANxf4f8Aab+6&#13;&#10;tAEd5NFY38VxK6RROvlMz/3vvL/7NWIumXs3iSW5urZrjbP/AKNLJPtigi2Y+VF++27c3zL/AMD+&#13;&#10;Va3PsBuFf7Q5dmXb8vyqv+7/ALX+1VdL26sz5M8clxFnbHcRIWf/AIEv/s33aAOYt/AN0llIl1ey&#13;&#10;3eoXFwt1PM8rLEsu533Kn8SpvVVVv7i/3a2NO0W7s9amu3aCb7Qyyyy+Y6tvWJIm2p93+GtD/hLN&#13;&#10;JZfkv4nf+4rfP/3zVeS+1DUG22MDW0GMNdXS7Nv+6jfMzf721ef4qAHQsmpeJXnRleGwga33L/E8&#13;&#10;hR2X/gKon/fddDWHZ2MOj26RwRs9uf8AWFxvfcx+Z2/9mrcoAKKKKACiiigAooooAKKKKACs3Q9s&#13;&#10;unxzr9yYtN/30zN/7NUuoTCxsbqfvFG0v/fK06xtxY2dvAvzeVGsX/fK0AW6KKKACiiigAooooAK&#13;&#10;KKKAOd1fS4L+SaC8jFxbz7XVM7fmVvuf8C/+KrBj1HUl8qDRvDsdhbk7pJrxVREXdub5V/4F/wCO&#13;&#10;13jIsi7WX5arfY41TZtZl/uszMtAGJ4ds7gNdSahILySa4ZlYKuwL8qoq/8AAUVv+BtW+bWOP7i7&#13;&#10;P9xttV7X9y7Qv9370fy7fl/u/wDAa0aAII0kX/lozf7y1jarerbSLJdSxpZWq+bKxb7zbtqf+zf8&#13;&#10;C210FYWvp5lncxrIUuLiB4F2/fXdxv8A+A7qALLa1aRJatLMsP2p1SDf/EzLu21TtvEttcah9nhS&#13;&#10;Rv8ASmtWZ12JvVXZtv8Ae+61ZcnhPR/tl9qE07P9o8pgvm7fK8pNu9f9qtbSrG3WTz7ZWFvuaVGd&#13;&#10;mZmdvvN833f/ALJqAN6iiigBG6V5JcSL/wANQ2i/xf8ACKS/+laV623SvJLtP+MpLBv+pUl/9Kkq&#13;&#10;olRPW6rXrbbK4b/pmx/8dqzVa8/487j/AK5t/wCg1JJ/PHouz7fqvzf8vDf+hvRTNDT/AImGrcMv&#13;&#10;+kv/AOhtRVmp/RTSUtJUGR558KVX7d412/8AQdn/APQUrtXs9zO0ckkW772zbXEfCX/j88Zbl+b+&#13;&#10;3Jf/AEBK7q51C2sdnnzrFu+7vb71VL4ipEFvaJbs0heWWVhzIzf5Wk1LVItP2qF866f/AFcK/eaq&#13;&#10;d14gWWRLbTgt3O/3m/giX+81T6XpAsd8ssjXN1L/AKyZ/vf7q/7NSBBDoJvmS51TbNdfwIv3Iv8A&#13;&#10;d/2v9qr32GdW/dXkiL/dZVbbWlRQSc7b2bXV5LHezy3iRn5Uf5U/4Ei/e/4FW/Ht/hrOkufL1ZI/&#13;&#10;L+8u3fWpQAUUVl6tNJFbmKEK1xMwSPdj5f8Aa/4D96gCFs32oeQf9TA6MxP8T/eRP+A/e/75/wBq&#13;&#10;tqqVnbraQLEuPl/jb+Jv4qu0AFFFQTTRQx+ZKyoi/wATUAT0VgyatczSiOyt/OP99m2qn+9/8T96&#13;&#10;mLp2o36H7ddrjtb28bIn/A23bm/8d/3aALc2rRrIYIFe7nx8yR87f95vurTDp91fE/a5/Lib/l3h&#13;&#10;+Vf+BN95v/HantopLOJYI4oREq/KsS7Nv/Aasw3Czb1XcrL95WoArJothDEqx2MEaL/CkSrTP7Bt&#13;&#10;kVvLeeJv7yzy/wDxVatM8ygDA0myks9a1OJrqaYSrFKvm7f7u3+7/sVTuPEGq2+oSwx6U1zDAkrN&#13;&#10;cI21P+mSKv8AG397+7W9d27TeVJGwSaLlf8Aa/vLS22qQTSeSzrFcfxQs3zUAcjbab4i1TUYru5v&#13;&#10;fsEHlRwNbRjH3otzv97729tv/AKueGba5k1vWtVvWRmXbYQts25ji3bn/wCBSs//AHzXY1zt9qz3&#13;&#10;UklnpSm7ut3zTf8ALGD/AH2/9lX5v9371ABpWpR33iDVdrKUgWK3Xb/E67mf/wBDWuirn4fD8dra&#13;&#10;RRRylpVO6SVvvStv3Mzf8Cq5b30sLbblVRf79AGpRRRQAUUUUAFFFFABUaLtX5m3VJUbyBF3N92g&#13;&#10;CSimI+6qdxqsFpvVm3sv3lT+GgC/WNfanBYjYnzSs2zan97/AGm/y1VZGu9Uyql4Yv70Tbf/AB7/&#13;&#10;AD/tLVq28P20L+bL/pEu3b8/3P8AvmgDI26lrikxKFgb5t2XRF/2P7zf+g/7NK3hVdJhMlpdywXW&#13;&#10;75mRf3TfL/zy+7XX1keIlZrB1X5Plk+b/tk9AFWzh1y4tYnbVLP/AGv9Bb/47SxaDFFN9suJLi/u&#13;&#10;v4WuH3bf9xF+Vf8AeVd1bkK+XGq1JQAUUUUAM/hp9FFABRRVC/vI7OAyyDKr/Ci7mZv4VX/aoAv0&#13;&#10;VgxWuo3/AJby3U2nxAf6iBVZz/vs27/x3/vpqsR6Ku0MtzeRy4+957N/463y/wDjtAGtRWMtxc2E&#13;&#10;ircss0DN/wAfCrtZf95f/Zq2aACisnUNWs7PKPLm42/LFErPK3/AF+aq7X2qXSlbWyWxQf8ALW+b&#13;&#10;e3T+4jf+hMtAG3I6r96uR1zU7HUmitITJqEvzLssk3lHaJ1+/wDdVtrN95q0W0GO9jzqUs+oh+sM&#13;&#10;vEPOPl8pflZf9/d/vVYvI47Q2LRKkUMMu07flVVZWX/0LbQBhf2boXhfyJZBK92UVY95lupflRvu&#13;&#10;J821fmf7i7auteaHdW0tq7W8EdysoeFvk3LGu193+6u3/d+WubuvCeoXl5q8dpE0NvqRuPtNxcyK&#13;&#10;2/cuyLbtXd8v91/uqu2tHWPBQ1TVNXeALZpPbLbq+3cjNK+64bb/AHmRYl3UAaGh6B4f0VUurCzg&#13;&#10;TzF84XDtvfZsX5t7fNt21NcappUMwCrG8r3P2dVhi3N5rpub7v8As/Ozf3axLiz0rVptXa41K3IX&#13;&#10;Tn0+d4l2rbpufzc5+X+7/wB8NWZpOlWmqSLDZf2zyzM195kUfytsi/ibevywbfu7vvUAdt4b0dtF&#13;&#10;tJ422vLcXUs7sv8AtP8AIv8AwGLYv/AKPEsMkulu0U/kyK8br8u5dyur/wDstXdNsv7NsIbbzWm8&#13;&#10;v+N/vN81V9abfDa2yMqTT3MSqP7yq29x/wB8K1AE3nahDjdBHcp/ehbY3/fDf/FVJHqkDtsbdC39&#13;&#10;2ZdtXqgkhWaMxuqujfKyt/FQA/esi/L89c74bsEF5rOqBQZ7y6ZCx/hSL90i/wC78jN/wOtFtLiT&#13;&#10;Bg3WZ+X/AFL7f+A7fu1zyw31/wCD9Xt4Gb7YklxDEiHyn3q7bPm3fx/K3/A6AOzpnnKu35l+b7tc&#13;&#10;P4kt/EGvW91b29vJbWt1YvDtm8r5HZZd+/azfN/ql+T++3/AebPgvU7jVImsrCNLezlee3edVgRZ&#13;&#10;WdP4fmbaixL/AAru3f8AfQB6PrFnaa1AljPIjPKrSqpb+7/F/wABZlp8Nquo6XFtVbaVtrfKv3WW&#13;&#10;sTRvDr2WvXM8Rkt7eC2jtYEVtyIzNvl2bv4fuf8AfNaEeujTtM+1X+4xbXlW4QblZPmZf/HKACyt&#13;&#10;7jTbfyLXSoYD8o3LPtibaiqu47d33VVfu1Z0nSTp8YDuryM2+RkTaq/7Krn5V/8Asv71RfYb++jS&#13;&#10;SbUbizdl3eRbiIqv+zuZG3VJZ3yLqj6dJcRTS7fNTb9/b/Fu/wC+l/76oA82/aMuJLWLwBLEdr/8&#13;&#10;JZYL/wCPNXsMdeLftKSKYPAUSxSTP/wlFlL8i7kVVfbuf/gTov8AwOvaY6roX9kPu/M1Rx3cMzbU&#13;&#10;lV29FasWUHUr6aOdd1tAyqsMh+8+0MzN/eVdy/8Aj3+zWneJbNDvmWPbGu7c/wAmz/gX8NSQWJpo&#13;&#10;4V3yMqJ/easuWVtYt2hjgSa1l3IzS/cZf92qmjrDqMssjXTXyK2Y2b7jK6/K/wD6GtdD91dtAHPW&#13;&#10;f/Eit4oLlt0ES7Fu9n8P91v7tbcbQ3GyVWV/7rLUkapCvyrtWuUtPDem3V4832BbeOL5YvJ3J/6D&#13;&#10;/n52X+Ggo3b/AFO201S08mx3+VFVd7M391VX5mqna29xd3f9pXS7H27Le3YcxI23fuH95tv/AAH/&#13;&#10;AL6q9Y6LY6czNa20cLsu1nVfnb/gVaVBIUUUUAMdN1Hy0+igBnl1TudUtLN1SeeNHf7qM3zN/wAB&#13;&#10;rL1K8kudQTS7OXyZXi86ecLu8iLO1dv+23zbf912/h2te0/S4NMTZDFsDtuZi29mb+8zN8zNQA1/&#13;&#10;EViqbpZWi/30ZauWf/Hvuba7t8zbaW4t/O2KWXZu3MrL96sqS3OktLNbo4gHzyxrjbt/vJ/8T/s/&#13;&#10;99AG/Ubsy0yGZZokkRt6Mu5WqbdQBFub+Kno+6jar0+gBn8VIu7d81SUUAcR4u1d7Fo0+zvcW0W1&#13;&#10;rz76okTbvnbajZT5G+X/AHd3y1Vh8V6uzIkOite2W26Z7iH5VXbuWJFVvvb2R/8Axz+9Vjxrov8A&#13;&#10;aCW8rwR39tLPEs9tcH5JERmZP4G/jb/vmqdxoHiSG1mA1aNvM83bEh8qKBXXaqJt+Z9v8P3aCjU8&#13;&#10;P6tc6vZwA2kmj/aFZ2trj/XRfN9xV/3WVv8AZ3f989PDbR2y7Yl2fxN/tViadaS3S20ytLYpBA9v&#13;&#10;EqlG+X+9/F/dX+LtWhHDqkMfM9rcH/ajdP8A2ZqCTVorNN5eRsVlsW/3oZVZf/HttPbVIFX96ZIh&#13;&#10;/tRMtAF+ioIbuC5/1cqv/utU9ABVKPdbttZ/3TN8v+z/ALNXazru5W1j27Wllb5ViXO5v8/3qANG&#13;&#10;is+JdRSPLyQO39za3/of/wBjU1pdfaFZcbJV+8n92gC1RRRQAUUUUAFFM3LWHq+tR6dbJ5civMzb&#13;&#10;f72xf42ZV/urQBc1iTFiy/LiWWKJt391nVf/AGatOvN5PGmhHVIbbEuou2/ddD96yursrfL/AHfk&#13;&#10;dvk/4DWzoXijT7/zVgnaGJJ/I2XHyOr/AHv++WoA6+io1dXXcvzVJQAUUUUAFFFFABRTJN38NG7/&#13;&#10;AGqAH0UUUAVriFp1Ur8rK25Wp9vMs0SyL/FUF9eG2h3Iu+Vm2Iv+1VVNKC72lnmuWb726VlXd/sq&#13;&#10;v3aAL13crbr/AH3b7q1UsLNvMe4m+eVvu7qzojHp14ftVzvmlb5IfvPt3fe/vba6WgCPYu7dtXP9&#13;&#10;6qWn7oWlgdl3K25f92tGs24RodSimX7rfK3+f++aANKiiigBG6V5Pdf8nOaf/wBipL/6VpXrDdK8&#13;&#10;nuk/4yc09v8AqVJf/SpKqJUT1b+Kq9//AMeVw3/TNv8A0GrH8VVdRx/Z93/d8tv/AEGpiSfzx6Wz&#13;&#10;SX2quu75rqT/ANDainaL/wAfWo9P9e33f99qKDbmP6J6SlpKDE8++FzL9u8afd/5Dkv3f9xK1rfW&#13;&#10;9PhuJfOjaK9ZlDI4V5WRvufd/h/2ayvhev8AxMvGq7f+Y1L/AOgJXSfYYLO4eR7b7QWbcrLHudf9&#13;&#10;n/x2ql8RUviMibXrKzvP9AtGe4lZHnmb90u1vu7m/wCB12lc4tobu4hK6etvaxsjM0qrubb91VX+&#13;&#10;H5q6OpJCimfNTPmoAzNQT/iaWs6/31T/AD/31WzWD4gSRIopYpWR1bbu3VsQszRLu/u0ANmmSGNp&#13;&#10;WdUVV3MzfwrWbYo945vZAyNL8sKufuRD/wBmb73/AHz/AHabfRvqF0too/cJtec/3v7qf/Ff7P8A&#13;&#10;vVqyTLChdnVEX7zNQBPRWP8A2w15xp8f2xD/AMvGdsX/AH1/F/wGnf2T9qUi9le79Uxti/75/i/4&#13;&#10;FuoAY2t+YrfZYjcIq7ml3bYl4/v/APxO6qkOjzX0kVxqMhnZT8tupKxRd/u/xN/vf/takke64gi6&#13;&#10;Rr87L/u/d/z/ALNaFAEcaqihUG0L/DUlFFABVa4tluF/uOv3X/u1ZooAoWd35zPFJtE8X3l/9mq5&#13;&#10;VC9ZbWaK5+5tbY/+63/2VXHfYvzUAFQ3FrBcKvnRRvt+7uTdtqT/AJbU75qsDLHh+wm2mSDeP7kz&#13;&#10;My/98tWlDCttGscaLGir8qqu1Vp2ynLUE8xJUM0KzL81TUUFGTum07cqxNNF/vVfhmWZdy/e/iX+&#13;&#10;7T3RXXa1ZlxbyW7NPB9//P3qANembttc9faxNH5NlBBu1O4/1cLH5VX+N2/2V+X/AL7Rf4qWHw8s&#13;&#10;3/ITb+1Lg/ea4XdCP92L7q/+hf7TUAbEN9Bdb/Jnjk2tsbY27a1W6qx20cMSRLEqIv3VVflWqt/c&#13;&#10;/wBkWLzqrPBF87KvzNt/2aANSs281GCxD7m3uq7ti/5+WsL+1r3VIMRL5att+RB869fvN8u3/wAd&#13;&#10;/wBlmq9a6JHb9UV3f7y4/wDZv/2d1AFeG6vbzfHApjXdtYL/AOzP/lv96r1ro8cMW2QF0Rt6rjaq&#13;&#10;/wCf++a1I4VhjEaKqIvyqq/w1PQAUUUUAFUNQTzoPL+X59yfN/utV+qF396Ld/s/w/7a0AXl+6KW&#13;&#10;mfw0+gAooooAKKKZu20APrm21G2k1DULmd0Sy0lfmll+4sm3e7f8BRk+b/barGoeKrO1by4Fkv7j&#13;&#10;/nlarvaufSy1PVF1WA2NnbI11FdIk0j722ujfN8v8flf8B/2qAOp0u/bULKK5a2ntPM6Q3C7XVf9&#13;&#10;pf4aqXniCzs7z7PJJuuGi85YkXczff2hf9ptr7V/2Grmdc0TUtSvrXUtSuXtrK1jxLY2TSt/H8z7&#13;&#10;/lV/4Pvp8qq+3726uY0m48L+F2nuUl1C71C1g+0LcXB++FeVF2/worfc+b+HZ/vVBXKeq6ffQa3Z&#13;&#10;+Z5DLFLuUpMF+b+FlrN03S2njubS51C5ljtm8oLE3krt2Ky/Mvzfxf3qzdD8WWNpHoun2ltI9pPb&#13;&#10;JK1xuXZFufau7/adt1dBpMgm1nWChGyKWOI/73lK3/oLrVkly1sLbT1ZbaCO2Vm3MsKKu5qvUz5q&#13;&#10;fQAVWubaK6geJl+SRdtS7f8AepfLoAoWNy826CddlxH97/a/2lrSrOurNbzZKjbJ4+Y5V/h/+KWo&#13;&#10;3vJLZQlzA3/XWJdyf/Y0AcdD8P8AUJrGW1u7yNLdVuEgaEt5v7ydZdzN8v8Ac/8AHq6eTw9Yraz2&#13;&#10;0G6zWW3W1b7OxVlRd+Nv9377fNWh/aliy7vtce3/AK6VWn1qI/8AHqWu3+7tt03/APj33V/4FQBp&#13;&#10;Iqwqq/dRVrD02T+1tRfUN/8Aou0w2w5+ZWPzP9G2rt/2V3fxU02V7qqH7ephts/8eO7dv/66t/7K&#13;&#10;vy/733a6SgAooqCSRYY2d2VFX5mZv4aAJ64PULm4vr64m02RoNMlKrd3wT5kdN6t5W7/AIArNt2r&#13;&#10;/tfPs3P3+uyf8tYNOU/7jT//ABMX/jzf7v39iGGO3iWOJVSJV2qirtVaAEtWjaBfKbfFt+V926pm&#13;&#10;+Rd1ZTaDbxs8lsHs5WHzPbvt/wDHfu1H/wAI/wDaGJubu9uFDZC+f5S/+Qtu7/gVAFO4vW1zztP0&#13;&#10;6Rj/AAXMxGzyVz8yrj/lo3/jv3v7qtpatZi40m4gSBZv3X7uP+FtvKrRLo0fkxfZ1W0mhTbE0K7V&#13;&#10;X/Z/3aZbax5MnkahttpWbZE/8Ev+7QByNn4b1LWbm4aDWZNOsIZ3aC3iHz/cTb5vzbvlfzfk+WtH&#13;&#10;w3pcVvrjtbXct1HapcRTyP8Ad82Sbzdv+8vzbv8AgFaN7caFMJpLyO3uU+7LNJBvT+78zbdtblt5&#13;&#10;X2dPI2+Vt+XZ9ygDzb4+/wDIteH93/Qx6b/6ULXpy15j8fPl8N+H3/u+I9N/9KFr05aPslfZOP8A&#13;&#10;E3he61i6t5bHUm069RmeK42btium19qfd3f7X+1UFv4Rnsbexja+Wa1srtLpY5v4FWJkZPm/3t38&#13;&#10;NdtNDHMm2VVdf9qqK6XbyY8xGdV/glkd1/75agkoeHbRbeGN4Sz23lRQwMz7meJF+V2923N/47XR&#13;&#10;UVky65aRq0vmSPEqbmkRGZP++vu0AQ6xcNmKyj2+bJy24/dX/O7/AICrVqwwrDEsa/dX+9/FWF4f&#13;&#10;L3Uk97K+ZWZkVf7q7/u/+gr/AMA3fxV0lABRRRQAUUUUAFQ+dT5KYny0AcTNdTx2c14sN1M0+r7H&#13;&#10;+zxNKyLE+z7q/wAP7r/x6qV5r1+fEGoG3hu5o7eBBbxN5u1XZPvNEibn/h+83+781bkl9/wjem66&#13;&#10;q/vHtfPv1Dn7ytul/wC+d25ax9B8eRXGhy3N7Izf6Rti+z2rI08e3erojfw7Vdv91aCg/s+8tS+p&#13;&#10;WWn3d/dRRq6pey7ZZ5WZNzbGbbF8m7+7t3/drJutS8UaRbyi7umR7ieKKOdfuRbcLL/BtRW/h+Vv&#13;&#10;utW/eePra3upYFsbmaVXiWLbt/e7lR32f7it81XPD/iWXWJpY5bSSxV182Dzn2vKu91Vtv8ADu2b&#13;&#10;v+BUAXvC14JLOWDDJ9llaJVZWX5PlZPvf7LrW081cz4R1KLULWadvMgurqVrj7PKmx/K+7F8v+4q&#13;&#10;V00cP96gkTezbFWrNVLy5g022eeeRYIIl3M7ttVay4denv8A5rLSrqaL+GW4/wBHRv8AgLfN/wCO&#13;&#10;0Ab9FZUWoXm5xdae0JX/AJbRSK6f/Ff+O0kki3xW3hk3wyrvkdG+6v8A9l/8VQBLFi6lEo+Zf+WX&#13;&#10;/wAV/n/2apZtOgmVt0Ue7121YVVjXavyqtSUAUbC5aYNHJu82P71Xqx9Qh8m4W7T70a7XX+8v+f8&#13;&#10;/LWnDMtxCsi/dagCWiiigCrNYW1x80kEbt/tLUK2Mfl/K88X+7K3/s1aFFAFLbcovyzLJ/vp/wDE&#13;&#10;1g6pe31rq0TQ2vnf6pG2LudUZ381l/75T/x2urrE1nzGkiW3cJfL8ys33Nv8W7/ZoA5K98ea1byW&#13;&#10;e7Qlia5ilZYXn2SvKsqps+ZflXZ8+7/4n5tLTtbudX8Sf6NbW7W62abrjzG2SO211Vfk/hRlb/tr&#13;&#10;/s1vte30KhPsYZ1T5pXlVYv/AIr/AMdp+nQtGjTSyLLLPtYsvyp/sqtUBP8A6ZIvBhg+qs//AMTS&#13;&#10;LHdCP97chj/0yi2//FVeoqQKX2QuvzzTP/wPb/6DTfsEZ6ea3+9K7f8As1X6KAKv9n23/PrH/wB+&#13;&#10;1rL1W3CeU0AiTCtD86/ul3J8u5f7u7b/AN9VvVFLt2N5m3ytvzbqAOB2+J1yljpthp2xPKjXcrts&#13;&#10;Xbs3f98Pt/66p/datO2s7y58QSpcQQpaWu1Yto5fd87v/wCgr/tfva2LexaSPd51xCsh3eUW+6v9&#13;&#10;3/ZpukQQ6alxaRjaY23b2+ZnVh8rf7X93/gNAFhtFtnZWXzYW/6ZSstKtteL9273/wDXWKtGigDL&#13;&#10;a+ubb71m0o/vRNu3U7+2rbdskZoZf7rr92tKonjWZdrKrL/dZaACOaORdyMrf7tVry4WzhaSRh8v&#13;&#10;/jzfwrTJtFtmbeqtC396FttZi28//CQWsHns8FrF9oZGX+JvkT5v+/tAFyO2urhd92XTdjbFC+zb&#13;&#10;/vMv3m/8dqaTR7Joyvkqn+2g2t/31VeTxJpq37Wn2yN7iL/WxIdzJ/vf3amm1mxtlLSXcKrtVtzO&#13;&#10;o+Vm2hv++qAI/st1Yr/ojNMi/wDLKZ93/fLf/FVes7lbuBZVDLuH3W/hp8brIu9WVkb5ty1WjZIt&#13;&#10;QdMjMqb9g/vL97/0JaAIdYtUuY4Vk3CJW/ebWZW27GX7y/71cvY+HfEUylb3UYrZVgZIlgHCvvRt&#13;&#10;zKu3d9xv4v42ru3Tcu2sbXYZLfS53guZISv3djVQFSx0aTTH/wBIvJLiWaeXbl/vK77v/HVWunqr&#13;&#10;HbxKwb78v3d7feq1UgU7y8SzjQbd0srbUX+81U7vTF1C1Md67TbvmaKF2Rf/AB35qzp9Tls7yWeS&#13;&#10;3ZollWLd/DHFsVmf7u773y/8BWoNS8a20P2iG03zTrHvQou7+KJV/wC+vNXb/e2tQButoViIiqW6&#13;&#10;ocfeQbX/AO+qhMNxp8nmQyyXMH8UMrbn/wCAt/7LWdpmt3U2oNbXFusHkwebPzu2lncKv91fkTd/&#13;&#10;wKk0Xxg2oaabi5sbmGVirLDFBK7eU/3X+5/vf980AdLDMs0ayK29Gryy8k/4ya09f+pXlb/yYSvR&#13;&#10;rZVW8ngX5Ub96q/733v8/wC1Xml0zf8ADUlgn8P/AAikrf8Ak0lUgPW/4qp6s2zSr5v7sL/+g1c/&#13;&#10;iqjrTrHo98x+6sD/APoNTED+ebw4k/nah5agt57ZVf4Rvbb+lFM0OFLlrtnh3BpWkX/gTsaKss/o&#13;&#10;tpKYjfe/3qfUEHA/DI/8TTxovy/Lrcv3f+uUVd5XA/DPd/a3jfd/0G5P/RSV31VL4ipD6KKKkkKK&#13;&#10;KqzTRWkTyzSKkSruZmbaqrQBBrSedp8q1UW+FnosUo+eXb5US/3m/hqlda9dXkI/svTZr9ZV+WaV&#13;&#10;lih6fe+b5m/4CtUbHT54Zml1eykljgbZAvyNEu777bV/9mo5QNHT5mjgxahrtmbdLdAbEZmxuf8A&#13;&#10;2v8AZ27vubd1Xf7HNwN17cG7b72xk2xL/ur/APFbq04Zo7hd0TK61NQAUVVuryGzhaSeRYYl/idt&#13;&#10;tUU1qOaMNarPe8fL9nT5X/4G3y/+PUATXV3DYtdzyN8sUHmsu3+Bd1Ymled5C6pqFy8NzMvm+W0r&#13;&#10;LFBFk7E2/d3f3m/vf7O1atO2p3Vw26O2tIpItuZi0rH/AGWT5V/i/vNVuz8P6faMki2cD3C/8tvJ&#13;&#10;Xf8A/Y0ActD8S45lwdOmXzdvkKZF3szOiojr/C7b923+7ThdaxeaTqtxcpcwzRSt9lt7f5d2z+Hc&#13;&#10;qbtu6uvt9MtLNdsFtDCu7f8AuolX5v71XaAOU8Qa1P4X0+HyrdriaQrFCHkZi0rf3v8A0L/gLVhW&#13;&#10;vxG1GdtN/wCJU3k3Eu6Wby22JFtR93/fLbt1d5Pp8N9NFLMFmETsyD+6WXb/AOgs3/fVTxwrDGsU&#13;&#10;Sqiqu1VVflWgDix4olu4rhZ44UilluIoEX76+V/e/wC+a7OOaJo1/eL93+9WFqHh7So5A0en2iXd&#13;&#10;1Js87yF3Pu+Z/m2/3VatePS7FPuWduv+7EtAEn2yD/nrH/31Sfarb/nvGn/A1qBtH0/dvaxtt/8A&#13;&#10;e8paR9I0513fYbR/+2S0Byk39pW3/PeP/vqnf2hav925i/7+VTfStP8A+gfabP8ArglTw6bY/wAF&#13;&#10;nbL/ALsSUAPTUrT/AJ+ov+/i07+0rT/n6h/7+LR9gg/59Y/+/a09beJPuxqq/wC7QSQtq1in3ry3&#13;&#10;T/tqtL/all/z+Qf9/Vq15af3V/75pkhjhVmfaka/MzNQUcxJqcSWuqarbNFLJG+w/PuxFE/zf+1W&#13;&#10;qla+MpNZmsRArWn2jUdkf8Xm2qqzeb/sq+yrmh6xFNeX9lFJvlWVpQ2z5WV23r/wH5/vfxfw1Yu/&#13;&#10;EVhot1DYTHyXZ0hhVF+9u3fd/uquxv8Avmgow7XWNcXQbaS9E8U0s9s8suzc5RmVnRUX/gS7fvbf&#13;&#10;9qti1/tZvElwZ939kt8sG9vm3MqN8y/3fvLVGbxZqEuoWkVlpX2mHz7hZ2LD7sboisv+8z7v+A1e&#13;&#10;02+1G88QtbzqsNvZ2v791+5LLI/ybf8AdVG/7+rQSbmnwpAJoYlVIom2qq/99f8As1X65/T/ABBb&#13;&#10;TTXoeRin2h1T5f7iorf+Pbq3I5lkXcrK6/7NAElFFFABRRWLc6lPayOhtWvH+XbFb8v/ALzM21Vo&#13;&#10;A2qp3Lfvol/4F/4+tVvO1d2z9ktFT/r6fd/6KrPvtWlhutlxaNDC67Vl3Kyt8r//AGNAHRfw0+qs&#13;&#10;1xFbRNLLIsSJ95nbatYn/CXR3DCPSrS41V920tEu1F/3nagDpapXmpW1jGzTSqm1d23Pzf8AfNY7&#13;&#10;WOr6iT9svlsLfP3bQfPs/wBp2+63+7WfY6c1xdvJpqLaWjsG+3Mvm3E+erJu+VV6fP8ANu/u/dZg&#13;&#10;DTm1fUL5/L0+xZE6NcXfyr/wFf4qjm8OnUW83VbuW5H/AD7wtti/z/tfLWj/AGZHJjdNds+Pv+e6&#13;&#10;/wDoPy09Irm14817tf4lbbuoAs2tjBYR7IIliX/YWs6/U2d4uoRxb9qbJFX7zL/9j83/AH1WpbXU&#13;&#10;V5H5kTb0qagDLmVdU02VbS4VXliZY5k+bazLw1UNL8G6VpCypFa7kljWJ/N+fciosSr/AN8otW20&#13;&#10;mEvugaS0lYfM0R27v+A/dqnN4f1CZXRvEN6kTf8APGKJX/762UAUtc0/T4L2C4S0NzrDlPJt0kZQ&#13;&#10;21y6s6L8u1XfduZeOP4tta2i6adK0+OB5PNlLtLNKF2eY7Nudv8Avr/x2n6Xo9npcbNbwN5sv+sm&#13;&#10;kZnlf/eZvmatigAooooAKKKZ5dAD6KYq0+gAooooAKKi3Lv27vn+9tqhfajFYKilPNlk+WKJCdzN&#13;&#10;/n+KgB2oahFYQmSVgg+6MffZudqr/eb/AGaoQ2FxqF0s16WS2T54rTOSr7vvO38Xb5Pur/tfLtk0&#13;&#10;+wna6W7v1WS5/gVfuQf7Kf8AxX8X+z92t2gAooooAKKKKACuY8ZKklnaWkqSy2886pKkSszsiq7b&#13;&#10;V2j+LZtb/ZZq6esvUbEX9ugXCSRyrLG3Hysv+dtAGBY+PdEj+xWdrO0iuirGsMTMkS7EZdzf7jrV&#13;&#10;bwLry6tLexQxrFbIsV1HGqOpiSXcyr/3yob/AIHtqVbSSwt7e0tfDUI8t1VWkki8nci7Vfd8z/wr&#13;&#10;/Du+WtfRNNTS45d21riSXfJ5MWxV/gVFX+6q/wDxX8VBRx/7QKs/hPRdv/Qf03/0oSvTa80+Pf8A&#13;&#10;yLGif9h/Tf8A0oSvS6CR9FFFAGNqkayyW9s0nkxSMzS/Ns3ov8P/AKD/AMB3Vcjurf5IopI/uqyq&#13;&#10;rfw1n+JNJi1jT2gkhSZHVkZGP3lb/O7/AIDXOab4L06zWJpNSke5t5WdZtyqyt8nybW3f3P/AB5q&#13;&#10;ANV9atP7dtjaF5kl3JJcQr+5b/gf3Wbcm3avzV1dcbo+i2S30T2SsbSKWWX7QzZ3Mx+4v+yv/sq/&#13;&#10;7VdlQAUUUUAFFFMZqACimK/zU2SgDH8SaCuuWM0SPsnaCWFW/vKy7WVqyLuz0jWHtl1JZLC4gXYq&#13;&#10;O3lbl2MjJu+6y/O33a6/zKR0WSLayq6N/C1AGAraDY3k2oO1pDPLtd5fM3MdqbV2f8B/u1UFq3ii&#13;&#10;aJmtXh06LdvkuItstwp6qqt8yxvj5t/3v/Hq6S3021s2ZoLaGF2+95MSruq/QBm6hpcWpKjPuili&#13;&#10;+aOVPvrVYalcad/yEI98S/8AL3F93/gS/wANbdVL5tlncPjftjZtv975aAOa0uSDxbcw6u/z2EMr&#13;&#10;fYoWU/M/3fOZf73Xb/dX5v4vl63eqfeauPsLGez1DTYrS1mOmRae0azRMiJufb8zLu+98v3tv8TV&#13;&#10;mQaLqMmh2VjPBJOWlVbtGk2+bEqtvV2Z3Zl3bd397n+9QB3VrqNteM6QTxysv3gjbqp+SLQ/afly&#13;&#10;zbp9n3W/2v8AgNY8nh/UjdW3kagtpbJOpe3t0ZVES+V8i/8AAomX/dlase18HahoP9kQRy3N7aRK&#13;&#10;zTxK3yea77m+Xevy/e/vUAekUVQ0uZbjTbSdfuyxo3/jtX6ACsm3T+zbryOlvJ/qv96taqd9ZreW&#13;&#10;7L/F/DQBcorNhvlSBPPbbKvybf4manefLM2I7d1XH35W2f8A2VAGhRVNftW75o4tv/XT/wCxov7+&#13;&#10;Oxi8yRv91f71ADb68+zqiqu+dvurT7O1+zrub55W+81R2kL7jPN/rm/8dWr9AEU0KzRNG33GXbUG&#13;&#10;nNvg27dm1quVQt8LeSR7mP8AF83+f9qgC/RRRQAUUUUAFZ0mZpVt124+/J/u/wD2X/xVXJJFhVmZ&#13;&#10;lVV+8zVTtY3kInb5XlO7/dT+Ff8AP95qANGqEm2G6WfH/TJv/Zf8/wC1V+oZoFmiaNvuMu2gCaiq&#13;&#10;lm5mhUt98Da/+9/FVugAooooAK4TxhZT3d3Lapb3k32yBVDWZiV/3TOzIzM6/K29a7usG6hfVtjW&#13;&#10;7bPIbck39/8A2V/2f9qgDFHhxtS05bPUp1tLq4sWsmhtm/g3fPt/4CqrUVx4K0ez0+4iuLxorWBE&#13;&#10;3FpPmiiWWVlTd/Cvzbf+AVPZ6Xff8JXd6gq2U7SrFF5lwzebbIq/MiJs/iZmb79WYvB8FvPfXhmk&#13;&#10;mv7x5Xkkb5kO/btUp91tiqqruoAmttat7S8sNGSWS5uWtvNVgoVPK+6rN/8AY1qv+91qDaeI7dmY&#13;&#10;f7zrt/8AQWrHtfC9vpclvJJdzTXUW5Y/uozJv3bP92rlj5lvcXJuzummbduz8qL/AAr/ALv3v/Hq&#13;&#10;AN6sjxIGbR7tV67V/wDQq16yvELbdJl/4D/6GtAGl/DT6ji/1S/SpKAOV1IaejSjULOOZftKxSTT&#13;&#10;Kvyoy7lZ/wDZ3fJVaPxZpKJb3L2jW/nuqSzSxLvX90sq79v++lbWrWME0crSwLcRMu2eJ/uuuf8A&#13;&#10;2WsW81I/2hpy6fZWz+bLvkaWL59u5F+X+6235vm/u0AeUeIPi14yu/iRpWi6L4HS88Pak8qS68v3&#13;&#10;1O1tn312/dX5t38Ne56Fcfb9NhnlXMpXypNy7W3L8rL/AN9bqwdD1nUtRTSlu9PWOWSBruV9vyRL&#13;&#10;v2oq/wC2ys1SzJq91bTxwmOwuJVV1hj27925Wdm/4D8tBUjd3N/azE8RxRKu71Zm/wDsV/76rza6&#13;&#10;f/jKSwXb/wAynL/6VJXqVnbtBCoZt8jfM7f3mry24/5OmtP+xTl/9KkqkSett0rI8Rf8i/qX/XtL&#13;&#10;/wCgNWu3SsbxN8vhvVm/6c5f/QGqYlRP56/DbxzW0rA7U3/LRUvgt18mf5h0X7v1aigs/oppKWko&#13;&#10;Mjgfhuzf2543Vv8AoNN/6KSu+XpXA/DnjXPGq7dn/E4Zv/ISV3y9KqRUhaKKY77akkfXNR7dY1IN&#13;&#10;Oy/Z4X/cW/VWZfvO3975vu/7m6tua48mCVl+8qs1YFz4Zt9St7NWbYir5Uqqv+tjb7yN/vf+zN/e&#13;&#10;oAs6p4osdL2eZJuZnVNqfw7l3bqrP4ytlvI4fLlfzZxbxOu35m2K+7r93a3/AI61QQ6LpPnXEtxK&#13;&#10;s22SVVaXanlfJsf/AL5VW+b/AGmpseraJeXz2m1nf5gszJ8q7kV/l/4Dt+agDS1H7XaSedZwbwy7&#13;&#10;pGlk2p/8VT/7Lvrht1zqDRoOfKtI9n/jzbm/7520/R9Qi1nTUki3PA25I2fpKq/Lu/3Wq9YO01jb&#13;&#10;u3VlVqA5irb6LZ2P7yKHzJl6TTM0sv8A3225q1qKKAIZk3r7/wANKsivn+8vValqCSHzG3L8r/wt&#13;&#10;QBPRVPz5Ix+8iZ/9qL5qPt0W3duZP99GoAuVHvVV3NxWZcat5d1bwR208zy7v3m3Yq/99VJ9jluf&#13;&#10;mu2Vk3bliX7q/wC9/eoAjto/OuvtDL8n3YlI/wC+n/4F/n71a9FFADPvpUTp/s1Ky0x03/dqAK7v&#13;&#10;83y0I7UNDt+9TfLrYCxHN/eqTcPSsu5v4rCLdK3z/wAKfxtWBJrNxrUxhsY5Qqn5/nZUX/edf8/7&#13;&#10;y1Acptal4ig01nwpkZevZF/4F+H3V3Nz92sVLe+8QyJK/wAlp95JpPuD/aRP4+n3m/v7lZfu1qWP&#13;&#10;huG2ZZbkLd3H8O9fkT/dX/P/AAGujoAwI9DXS7j7ZZBnnb/W7m/1q/8AxVX7aa2vG81UXzduxty/&#13;&#10;Ov8As1oVja3p8F1bFZIlcOyxb/usFZhu+agDSjjjRdqqqr975aw/7Rj1CaS20zDu3+uul+eKPnb9&#13;&#10;7+J+Pu/99VYHhux+z+U8Hnrt+ZJpHlT/AL5Zq04YVto1jjRY0VflVV2qtAFX+xbRreKJol2xJtQ/&#13;&#10;xr/wKsr/AIR+50/e2n3jJufdsl/z81dPRQByket6jp0hW70+Z9/Ksu1v+AfL95qvWfiyxvG2bmt3&#13;&#10;X+Gb5Pm/u1u1nXGiWdz8zwLu27floAddXOwwLHIoaV9q+/8AF/6CrVYhhjhi8tV+X/0KuL1SyutE&#13;&#10;uGnsVZ3S0ZFh2bkVWlTc+xfvbF/h/i/2ao3Go6hqDXg0u4u5dQe2ZFimdQlrN+6Xc6r8v3X37fm+&#13;&#10;61AHpNVbmFbm3lhb7rqy1yU0PiS+09YILmBJGCf6Wn8Xzvub/vlYv++66Cz1IKsUF40cV07MkSbv&#13;&#10;9bt/iWgDMsPDtnDdRretJqV0i74prtt3+9tX+H/drpY41hXYqqqr91VrA8QR3o1PTDZTxQSv5sPz&#13;&#10;ru+Xbu/9lqP7D4o+T/ia2n/figB3ii+jt4Yop/M8lj5s6Iu7dCpXd/wHc6bv9ndXP6t8QpGhlXRr&#13;&#10;Frm7WW4iiWVGCyNH+6Vl/wBnzWRf++q1LX7eviO3i1KeG5We2lWIQr8vyvFvqTWPEFj4StYJrtFt&#13;&#10;rQbt0wX5Yvk3bdv95v7q0FFNvFGqQ2c072HnyxRRM0MS/O0rXDxMq/8AAUrf8N389/psP2+Lyb9U&#13;&#10;VLmLssu0btv+zWBrHj5NOmlRLSW8X9z5Xktu3+Ysrt/3ysTVY03xY2o+IbLT4LTyZZYJbu585fni&#13;&#10;iXasX/fe/wD8cegk2OLPV/KXG28Rn2f7S/e/9CrS85kb5qzb+bfrWlQJjzd0szf9c1TY3/j0qVrs&#13;&#10;iv1oJIvldt26nbf+AUxllX/bpvmb/l20AW6KhTf/ABVNQUFFFFABRTHxt+aokf8AhoAsVhT6yVuB&#13;&#10;b2sD3kyvsleHasUf++zf+gruaq+p33nXkWnwl1klDNLNG23yY1+X5Wz95mfav/A/7tWrrV9K8O29&#13;&#10;vHPPDZRO7rGrNtX5UaVv/HEZqALC3WoKu57ON8/wQz5b/wAeVamtb5LrgBkdfvLKu1qzpvFWkwrP&#13;&#10;JLfwxxQMiyMz7drMm9V/75+ar+o2f261ZUkaGX+CVF+ZWoAoX2rTR3H2O3i869+/s3/Kqf3nbHy/&#13;&#10;xbf723/e2rp+mmzMkkjNdXk3zz3Dqdzc/cT+6q/wr/7NuapNDtY7Wz2xpsk3fvW3bmaT+Jmb+Ktb&#13;&#10;ctAD6KKKACiiigAooooAKKKKAIJkVlXd/C1T1HN93P8Ad+apKAPMfj1t/wCEQ0tm/g13TW/8mkr0&#13;&#10;uvM/2gF3eC9P/wCw7pv/AKVJXplAD6KKKACqzW8UzKzRq7r91mWrNFABRRRQAUUUUAMb5ai3rtod&#13;&#10;2qH+KgCbf8tM87+HbRsZ9jU9EZKCw2f3qESpaKABE20+iiggKYy+Yu1qfRQBieHVe30uK2udgurc&#13;&#10;eUyp/dX7v/ju2uR0z+2PDnhue4lSKSW4jWVfJifZE25V3uv3mba25v72xq7a40/zG82J/JnVfllX&#13;&#10;/wBm/vUfaJ4dgmt3YYwzwtuX/wCKoKOS+2eLb6ILFDHbNLFEyTNAfl3Srv3qz/e2b/l/hqzG3iDT&#13;&#10;beVrzULe5vL52igt1T5IGY/Js+XcyqvzNu/utXRfa55l/cWjO+3KvM3lJ/wL+L/x2obWxaCZrqdv&#13;&#10;OuG+Qvt2qi/3VX/O7/vmgkvWdtFp9nb20f8Aqoo1iX/dVeKu0UUAFUr65+zRLtXfKzbUXdt3NV2u&#13;&#10;R1XxDHpMguJ1llMs/wBhs0Xb97ZuZtzfd+433v7lAG1Z6WLWTz5Ns11J9+Xb/wCOr/dWtSsQ69DD&#13;&#10;eWltOGSae1luty/MipHs3fN/21Wq1n4ssdQj0l7czyf2lGZbZfLbcy7d29v7i/Mv3v760AdJUfkq&#13;&#10;zbmVWauO/wCE+tob60troYluppYFa33NErRuqOGdtv8AE5X7v8Df3a0rLxHZ3+sS6bA7PdKzmVVX&#13;&#10;7qqdu5uPu7sqv97a391qAN12EOz+792pqwLHxJpuqRwNbXKzRTy+VEdrfM21nx/3yrNurR09/M86&#13;&#10;Nn8xoZNje38S/wDjrLQBerm5NaMmpvFa27zyodkj79sUTf3Xf+98y/Ku6oPGWtjS7ERCRg877C0L&#13;&#10;ojov3WZd3+0ypu/haVazLT4gaFbeTZxr9mt1ZE86XasKr+9+dWz83zxbd3951oA6pP7V++7Wn/XF&#13;&#10;d/8A6H/9jSLqpgZFu4vJDfdkVtyf99Vh2/j3TdkyTTRpdxQtceTCXbciysnyfIu75l21WvviJpsE&#13;&#10;llBP5W26WX7VDLOjtAqff3Iu7d/doA7qs+41DyGSNFaWV/uov/oX+7XM6D420m+Y2sF3v2xJPFG2&#13;&#10;7zdjfwFf7y/1Wlu/Ed1b6h562F8LVQzSzC2b94qp8q7fvL87t/3xQBr3cl9JCiz2ULwlv3oWXf8A&#13;&#10;L/usi7q2Y5lmjWRDuVl3LXmN98Qtcikl2aXFDujRIEZmdvNb+Nvu/Lt3t93+D/arofAviB9bsbiW&#13;&#10;Zo9rXMq25SN082Jf4l3f7W6gDsqy/wC0JbhttpHvT/nszfJ/wH+9UVwv224aEFvskf8ArfR2/u/7&#13;&#10;v97/AParVVVRdq/KFoAzobC8WSVnvPlb5tsMW35v+Bbqt+TOvWdn/wB5Vq1RQBQa9aL/AF0exf8A&#13;&#10;nqvzLViSZY4vMZlVFXduap6xZrFY7xJZH3Wu/wCWH+BG/vf99UAWP+Qgyc7bX723+J//ALGtHtxT&#13;&#10;flp9AFW4tIrj7y/MvRlb5qi+wSN/y+3H/fS//E1fooApWthHbLu2s8v9+Vtz/wDfVWJoVmXa1S0U&#13;&#10;AUbe52N5MnyP/DuqHXk36ZKv+7/6EtJqggt7fzZm2bflXZ95v7q1F9nvL6HF6fJiZv8AUwn5v+BN&#13;&#10;/wDE0Aadv/x7xf7i1PVCOxVY1VGmTb8v+tZv/Qqy7pr2wOctcWr/AOtmVdssS/8As3/stAGiy/bp&#13;&#10;Np/1EbfN/tN/8TUtzp0U7bvmik/vwttapoVijiRY9oRV+Xb/AHanoAoQ2LKnzzzS/wDAtv8A6DVi&#13;&#10;KGOH7iKm771T0UAFeRTJ/wAZTWrf9Si//pWteu15Dcv/AMZV2i/9SjL/AOlaVSA9b/irF8XzeT4T&#13;&#10;1uT+5Yzv/wCONW1/FXM/Eib7N8O/FE/9zTLp/wDyE9TED+ffwtbN9lfy8ocLuRv4eKKk8J2banbM&#13;&#10;XG2IIjxf7rlm/rRQWf0SQ/ef/farFV412szbv4mqxQQeffDn/kYvHR/vax/7Rir0FelcF8Pf+Ri8&#13;&#10;b/8AYV/9pJXer0qpFSG+ZT6Yy0+pJI5I1ZWVv4qpabN+6e3Zv3kTba0aoXNmWl8+CXZOq7f9lv8A&#13;&#10;eoAxrzwXaX9zcTvLMJJUdFlRtvlbvv7P975f++alk8H6esF0qRqks8bxNL95tr7d3/oNXLnUJLeP&#13;&#10;97bSebuVdyLuVvmqOTU5Jn221lczN/edfKRf+BN/7LQBX1aX+ydJSC0VYXYrBbRRpgbz8qqv93/2&#13;&#10;VVqe11L7DHFBdwNbqq7VZfmRv+BUy10eVtQe+vZ1ll27YotvyQL/ABbf9r/arZ8vdu3fMjdmoAdH&#13;&#10;Irr8rK3+7UlZEmkLD+8spfsbf3UXcjf8BoS+nt8LewbP+m0XzJ/9jQBr0VFDNHMm6Jldf9mpaACi&#13;&#10;iigDLv5BHe6Y39+Vov8AyE7f+y1qVkaphbjTG2/Klz/3z8jp/wCzVr0AFFFFABRRWLquuR2O9FXz&#13;&#10;pV/hX7q/71AF64mjhiaWVlSJPmZn/hrlb/xCXZ4NPSVpc/I+z77f7K/+Pf8Aj+1lot7O/wBcmR5m&#13;&#10;e3g+8S//ALKv/s3/AI81dFZaXBpqYgj+Zvvu33moKOetfDM80vnalI8rP83lbv8A0Jv8/wCzt+7X&#13;&#10;SW0MVqiQRRLDEv3VRdqVMnyfeof/AIDVjHp81S1Ejr/ep29WbbUATVUm2zXCxf3fnardUowHupW2&#13;&#10;fKp27v8AP+81BBdooooAKKKKACiiigDnvEduryWk8ka3NpGzJcwtGHDI38X/AAFlWoPEOmm50uG2&#13;&#10;soVe2eVRJDEyr5sXO5Fb/a+Xd/s7q6isX7Hc6bG32JVmi/htWbZt/wB1qAOfuPCt3qGpWl9cTrYR&#13;&#10;WsHlQWVrK6ou7du+fav8Oz+H5dlVNP8ABV9p+oWF5HFYQm2ga0hRJH/dR7t391dzfe/u10d94jud&#13;&#10;P0+WeTSLrfEuWXzYtv8A31upVXUtS2LOfsFufvLC26Vvq38P/Ad3+9QUFurX2sPcjm3tVa3iZf42&#13;&#10;Z1L/APAV2qv/AH1Wy6M7f7FNhgS1hSKONYolXaqr91VqegnmMLxFBcyWcUljGs13BOsqQs23d/Cy&#13;&#10;/wDfDU+0mtdat45XiVmik3+U67nilX/2atqsq+0WG6mE67ra4X/ltC21v+Bf3qAjIWHTbS2llljg&#13;&#10;VHlfzZX2/ebbtqEw2Ok3F1qMrLFuiSJnY/Kqpu2qv/fTVB9g1NN23V1z/tWyu3/oVEfh+LzVuZ2l&#13;&#10;vriLiN7luFb+8qr8qt/tbd1BRHokM+oX11qV7A1uZCsVrDMPnSJfm3Nx8rMx3bf9la6Wol3N/DUv&#13;&#10;8NBI+iio2kVF3M2wf7VAElFY/wDb1lI2yCf7R/e+zq0uz/e2/dqQXl9NuEentCf71xKi7v8AvndQ&#13;&#10;BqUyR1X71ZUlpqk6kvqCQLjhbWDa/wD3027/ANBpP+EdtLn57lZbp8dLiVnT/vhvl/8AHaAJLjXL&#13;&#10;CFjF9qVpf+eMPzv/AN8r81V21K8k2Cz02d93/La4ZYkX/gP3v/Ha1oYo4Y9sSKiL/Ci7anoA4xtI&#13;&#10;vNWv9U+2yQwLLBHFst03uuCzK+9v7rM/8NYS/DG0uJkg1LVJNQdnlupVb5XZpXT5l+f5V2L5X/Aq&#13;&#10;249TlXxJHdKY1tLqJYQXfK4R2ZW/4Hubb/sru/2am1Pwgl/4ig1dL25tJY4li2w7drbWdk3f3l+d&#13;&#10;vl/3aCjl5dK8I2KXWnSXktxZy7dR+yhm/hTys71Xc27Z/e/hrstB1aDUPtFpaySXA090ge4kX5Gb&#13;&#10;bu2q38W35d1V9H8BaVpU0U7Qfab1Ykia4m+Z2VUZf/Z2/wC+q0NH0y18M6OsKy7Yoi7ySufvMzM7&#13;&#10;s3/AmagBto7f8JLrEDf6ryreZf8Aeben/tJa3Nq1x+j/AGu2kutU8ppItRl83yX+RljVERP935V3&#13;&#10;7f8AbeuqtryO7XdE2/8Avf7NBJZooooAKKKKACiiigAooooAr3Ks1tKi/eZWxSwt5kStu3Ky1M33&#13;&#10;TVaxXbaxbuqrtoA84/aA+fwbpv8Ac/tzTd3/AIFxV6aPvV5r+0A3/FE2X3v+Q1pv/pXFXpQ6UFfZ&#13;&#10;JKKKKCQooooAKKKKACiiigBm7d96hVp9FADKZ5lO3fLUDozt8rUBykvnUb2Zvlquif3v4qsImz7t&#13;&#10;AE1FFFABRRRQAUUUUAFFFFABRRRQAVwmraXBrFj4fha5tkn+3Pexw3S7ll+SXeu3+L/W13dcgvhe&#13;&#10;x1XUmnufM8+zbyo1V/kRd/mo3/oNADby60u31aD7VqEUWpNafZ40X5FZWf8AhVv9pP738NV7TT9P&#13;&#10;0fUtM0+0S4ku4oPk+zoiqINy/eb+7uVf9qq6eG/D1ncWMNreBLiC1iWCQSqzCJd6Jt3fL8zStWta&#13;&#10;6PYX17a3FncrcPpsTWTNMvm5ZWT7zf312H/vqgBJLzRdEt9QvGj2RabK8ErbWZg0uyVlX+9uaVKq&#13;&#10;6jcaBpq3U88MscjQNLdQw7t3lbmfdKqt0+dvvf3qv3HhWzuIb6CeWeaO/uVupYn2Ou5dnH3fu/Iq&#13;&#10;/N6U+Twtast7HIGeK8CieJtmx9qKv93+6g+X7tAGFZ3XhSb7fFbTtpZ0mWJJZt/leU214kXc3/A1&#13;&#10;rp4fPbUJTbXEfleUjbmi37vvfxbqzLvwHolxb3Cm3+zfaJ3uJ3iO1pHZ9zM3+flrS0qztrO8u0s4&#13;&#10;Ira3jSKJUijVU3fM38P++tAGPrGhnXtS+w6rLE9q1r8jxLtbd5qMy/Mzf3ErPutc8Ma7aT3N9A5i&#13;&#10;lnS0jlbd+9ZS2zay/wC+/wDu/wAW2t7XrMy3Wm6iLdbhLOV/NWUK21GX5mT/AGlZV/8AHqqa9o+l&#13;&#10;/wBgWQi0z+0IoJ1mtrdG2/Mzf+g/O1UAaQugX19dQ2dpA3kRqkjCM/LvZn2bv++W2/7Sf7Na48N6&#13;&#10;X5Lxiwt1Rovs7KsW391/drh7HxS2gzavItj9pNxer8kKN5slxIrfK3+75ap92rdj4u1fWLMNY2MD&#13;&#10;TZlMmwuyRfJK0SN/tbli3f7/APtVJR1t0qw6xpqx7UQJKu3/AGfk/wDZttWbizZpVnjk2Squ3/ZZ&#13;&#10;f9quc0DWrjUtSWXUYEtp4oVij2cqzt/rfm/3lVf+ANW008t1IxWY28SDjZt3t/t/N91aCSpp8t7q&#13;&#10;1vFcPFbW8rKytKj7mXa2Pl+X/wBmq1daRZWmkrEsWyK1i/dbfvLto02yk0mzWJp/Ohi3O25fmHzb&#13;&#10;qtaky/2fI38Py5/3d1AGFqE2oaTo+m2lqd97cXS25li+bH3nlb5v9165yXxZrl5ewRPY7LeOzW4v&#13;&#10;okVdi/vWWX5t25vlT5Nn9/5q7nWrnT7GKC71CeG3it5d8cs0mxVZlZf/AEFmq011AkkURlRGlX5V&#13;&#10;3fM3+7QBz7/bre3v4rQfZ1hvFWN33Sv5XlIzbfvfNuZ1qbWNZum8J/a7GGSK7nMcUKzp8ys8qorM&#13;&#10;v/At1alxq9lbQtPPdwQwq2xnaVdqv/d6/eplrdzXLyxtYzwIv3ZmkR93/fLbqAMqSfxDGtuIraGZ&#13;&#10;EuW89mf5pItjt8v91t+1awJtV8RW6wi8gvBL9maQQ28HmrLK0r/IzKnybE2/N8v3q7X+17P7ZLbL&#13;&#10;Iz3EX30WNm2/xVZmvLaJtskqIzLu+dtvy0ALbN5kK7uXX5W2/wB5at1j+HtQg1WzlubOaOa3aeXb&#13;&#10;LE25W+etVd1AD6KZ/FT6ACmSbv4afRQBzkYk1HxHdSYZobFVijQ/d85k3M//AHyyL/wJqzU+IFtD&#13;&#10;pn2m7g8i4+yyz+T/ANcnZXXd/wABrVs7u3sdQ1T7S8cJaVbhXdtu5fKVd3/jjVjxrpMVhA5tFvLC&#13;&#10;6eWWKS4Xcw3b5W2oyfd+VmWqAlm8YJGJWiTyUieVGhZd0v7tXb7n8KusTbadpfjy2vrDS5mglS51&#13;&#10;F9sVvt6f7Xzbfl2/N/wKqtnrFnfapHPHpP8AoV3BFO91Mo3r5u9U3L/d+Z1/4E1doYYyytsXcv3W&#13;&#10;2/dqQMjQrqJ7i6todwjifzV3ROnytu/vf7Qat6se3jRvEFzKv/LO2VW/4EzNWxQAUUUUAFeQ3Ef/&#13;&#10;ABlRaN/1Kcv/AKVJXr1ePXU3/GV1lF/1KMrf+TSVSA9hrhfjW9xH8H/HDwf8fC6Hf+Xt/veS+yu6&#13;&#10;riPjQ7R/CHxq8X310W82/wDfl6iPxAfgr4JsYtQ05TKo3CJH+b/bLN/WisrwjIG0uJVZsJGq/oaK&#13;&#10;ZZ/RnHTqWkoIOH8A/wDIe8af9hb/ANoxV3C9K4TwC3/FTeN1X+HU1/8ARSV3Y6USKkLUbPt/hqSi&#13;&#10;gkh3s38NNfdUrNR/u1BRUvJvmt1/vSrVuqN3t+22qt97czf+OVbRv4askfHT6hWZaerUAHmU7bTZ&#13;&#10;KP4qAM9tKjWXzLZmtH/6Zfcb/eWmyXk1qG+0wNIn9+Fd3/fS1q0UAVre8ivI98EiutZdxdSNI1rZ&#13;&#10;ET3CH97M4+SL/ex95ud23/0HctJrhjsLGe7QtDP92Jl/ildtibl7/My1ktJquizGyg8u8eVolhke&#13;&#10;Mqv8TSuzb/vcO3/AloA038OyXflPf3txcMrK6qjeUiMP7qr/AOzM1XY7G5tF/cXcj8fduPn/APHq&#13;&#10;wY7LVr69edk+zL5srR+dI3y/Oqp8qt/dX/x+p7jRbku5huZEXzWllT/nr86bV+98q/Lt/wB2gDor&#13;&#10;W6875WXZKv3l/u0Xl5FZxbpWqjq/npFDJbKvnq3zf3dv8dJFpZ8zzZv3sv8A9f8Az/8AZUAUpri9&#13;&#10;1PEMEZii37Wfdt/z/n5WWrdjoMdm3mN++m/vMvyL/urWsqrGu1flVakoAY6bqGX5afRQBRdKbs+a&#13;&#10;rDJ81V3+992rLEdF3bt1RTXkFmvmzzrCn/TZkSsme9vdSung07bFbqzJLfN83zf3Il/ib/ab5V/2&#13;&#10;vmVZIdDsoZFle3W5n/57XZ81+38Tfd/3V+WoINKHXtNm+7eQSf7su6k0dleF5Fbfub73/oX/AI9v&#13;&#10;qRHWb5fl2UNYQSfMqtC39+H5KCjTorLhuJ7WXyrn50b7kqL/AOhVqUEhRRTG+ZaAH0VzmrySG6+x&#13;&#10;QSfZmZWlmuB/yyT/AGf9pv8A2RqedE02FUVpJFZvutLdSs5b/eZqAOgorn9LvDJdPaNMtwQvmxTI&#13;&#10;w+ZM7fm/2lroKAMbxZ/yArithfuiuf8AG3/Ivy7VV/mX71b38PzUAUpr4Q3iQrBI7N950T5E/wB5&#13;&#10;q0KKKAGUzZ/3xU1QPJHCrM7KqL95magmxiXFzcfbHtrVV3qvzTMPkj/u/wC83+z/AOg/LulEer2i&#13;&#10;7nmtbz+JkEbxN/wH5mrn5Ncurdrq4tbSS7m3Tu0McTbWfeixMz7P+eX/AI7VVf8AhL7y8+1XrR2O&#13;&#10;nxmRmitwu7YYvl/vMzK27+7/APEhodTb+IIL63MtpHPcO3y7UX7rf3dzfLVnztQn4W1jtk/vzSbn&#13;&#10;X/gK/wDxVYXgmQ2drcQ3l6s2oNLvud8n3Z2+Z0T/AGV3Kv8AwGuv3bqCTM+w3TRj7TfSk45FvFsX&#13;&#10;/wBmb/x6hdBtIRxD5z9d1xK0rf8Aj+6taigBn3ErIn1cSTCG0SW7dW2uIvur/vO3y56fL96qkk02&#13;&#10;vX0tvEWi0+3cpJPG2GnfoyL/ALK/xf7Xy/wtW7DDHbRLHEqxxIu1UVdqrQBW36kw/wBRbJ/23Zv/&#13;&#10;AGSj7ReQx7pLVW/64y7/AP0LbWjRQBVtryK6VtrYZfvK33lrE1i9OoXAsrXZN8+2VeoZv7rf7K/e&#13;&#10;b/gK/wAVN8QW8sMAe3EjXb/KtxEn+qT/ANm+9tVf9v8A3mpPDNt5ccomLLeLhZExuCL95NrY+fru&#13;&#10;3fxMz9PuqAa39lQPatbSR+cjf6xm+8zf3qzNSmvdHijEC/b1Z0WJNyo6LuX/AL6rpaxdWjE2o2A7&#13;&#10;/wD22Jv/AGWgCtD4kaZmSDS72ZlRW3fIq/N/tM1Ztv8Ab9b1hk1X7MljEiyrZw728xt7L8zsF3BW&#13;&#10;X7u3+JP+BakebTUkHmkxKzBl/wBlvu/98tuX/gVT3Ugt9UhJ4Vzhv91vl/8AQtv/AH1QUbVZNzps&#13;&#10;sMvn2LKjfxRN9xq1qKCShZ6lHcsYm+SdfvI1X6o3lit4u5W2S/wutVIdSks2WC++R/4Zv4GoA2aK&#13;&#10;ZG6t92n0AFFFMR91AD6KKKAMa+1WC2dYsSTXEn+qhjyWfr/47/tN8tQw621vGv2uymtYlbZv3I6r&#13;&#10;/vbfu1i6f4isoda1JbktDcSStGJbkeWgWPaqorN975n3fLu+aWpk8baXc2tutszN9qnSJUaBvleV&#13;&#10;Gl+df9z5qCuU579oCZf+EE090bcsutaam5f9q7ir1SvDfitKknw1tgkzTRR65pjxMybflaaGVV2/&#13;&#10;8Dr3KgkZT6ZJTl+6KAFpm1afRQAzYv8Adp9FM3N/doAfRRRQAUySjy6Y77flWoAa70z5v4Vp6fNT&#13;&#10;qsATf/FU1M37PvUR0Ej6KKKCgooooAKKKKACiiigAooooAKxr6NLW4a7X5Igu2fYP4f4X/4D/n7t&#13;&#10;bNFAHE6L8PdK0142iMk0EcdusELPuWMRMzKVb/aZ91Znh/xZo2naXbjTPOYM0G63lbmBZXb73+1s&#13;&#10;3y7Pvf8AfVdqlnLpr7rb54m+9bs33f8Adqnp8Ok6avlxWUdiN7vtaPZ838TbqAMTR/HU2sajFJBY&#13;&#10;yLobW6y/a5F+cszsq/Kv+7T49e1iSztZriwFveywN/o6Kz/vWP7r/gO373/2NdKt7Y2qbUuYIYlX&#13;&#10;aqb1VVo+1ef8tujzf7X3U/76/wDiaCjkNYs9dvo5bRi8NpdT73bz9srfvdvlJ/dXyl3f99V2Wl6a&#13;&#10;ulWMVsrs+xfmd/mZm/vVHbWnl3G+RjJKw2bgu1VT+6v+f/Za1KCQrnr7w6jr+5jt5k+b9xdR74l3&#13;&#10;fe2/3a6GigDCs5buxjWCLRliRfuiCRFSlezu9S3rct5Fr0EUDNvb/eb/AOJ/76rcooAz7rSra6tV&#13;&#10;geJfKVdqqny7f92vL7+60P7Z4gs7nUPJeKdZZ7hIHd9ux08r7n3UR0X5P9v+LfXsFYs2hQeZLJHB&#13;&#10;bv5rb5VmiVtzUAeVeH9L0+G+i8jxhql/Le3m5Wm+4zKiS7/m/wBjaq//ALdep6fpMX9kxRN502+J&#13;&#10;VZ7iVt7/AC/xU46Kl40TXcNsxVt+xYv4v96tqgDg72Ob/hKLDVpNLnvlW08qJbdUb7PLv/e/eZdv&#13;&#10;y7F3f7NX5vDcuo+I4tYZmt5YIIkjT5W2Nul37v8AgMtbc4axmaVV/cS/6zb/AAt/eq8jq67lbctA&#13;&#10;HnGh/DN9Nhs0kvJvPgSKV5UlzvlVJVbb8vy/61fm27q6TVPD8lzpWqW9tPLFPeSrJuaVv4VRNu7/&#13;&#10;AGlT/wAerp6KAOQsdAu20+KO9uPJlgWWKD7O33EZVVfuqnzL/u1nP4Fjs5kvr7UmmijjZrp2j2vJ&#13;&#10;8zt9/d8qfN91f7q16BXPyS/2lfeX/wAuEbbnl/56t/dX/ZX+L/8AaoAPDOix6DocFsu7c372Tzm+&#13;&#10;bc38P/stdBRRQAUyn1C/36AH0R0yn0Ac/rujw6gyzS2q3SeW0UqMgZ2Rv7v+0tUru+GlWdg+nWra&#13;&#10;q886ortKzeV8u1n3fP8A9811W9v7vz1nyaLFuaSBpLSVvvPC+3d/wH7tAHM6JeeI2XSA1vEkMscr&#13;&#10;3OzaiRFWVYol+X5U+9/eao9Qh137GiXV3tu5Zbd44rRkXzNiK8qr/vPv3bvl211jWN44+bUJNv8A&#13;&#10;sRqrU6z02KzYMvzysu1ppfmlb/gVAEOj2slvbOZtrXUjb5Nv3d391f8AZX5V/wCA1sUUUAFFFFAD&#13;&#10;K8iuU/4ystG/6lGX/wBKkr12vJJv+Tqbf/sUn/8AStapAet1wPx7dF+CPj95PuLoF/u/8B3rvq8/&#13;&#10;+PULzfBLx/EpRXbQL9VaX7n/AB7v96pj8RUfiPwJ8MjzNPRXljwiKq/lRUvhNfJ08LLIsTbV+X8K&#13;&#10;KBn9GlFFJQQed+CrmOz8QePJG5ePUVZ9v/XJNq114tXuY1e7eQM3/LKKVlVf9n5fvVxHheNrnVvH&#13;&#10;yq+z/iYo++P7y7Yk/wDHvlrds7vU/Lijjt/MXyvNZptz7mZX+Xd/3ytVIuUTZaKSxR5YJGmiX70U&#13;&#10;rf8AoLVpxsrruX+KuO1QX7QX0920ltarErRxQts+b+Pds+b5q6jTRtsYF/iWNV/SpILUlRPuRal8&#13;&#10;ujar0AZ9w27ULU/7Ev8A7LVtf9qoNi/2gv8AeWL/ANmqzQAJ/u0bv7tNd9tIrfvWX+9QBNR96imV&#13;&#10;BY/+Kn1X3tuqVWqyDI8RxiaxiZ/uRzxSsv8AuyrWlPJJHExjVXl2/KrNt3NS3EKXMUsb/cZdrVzq&#13;&#10;62y6mmnYV7qH5Wz/AMtf7u3/ANCb/doAibXptUiAtIZkcSRJ5vl7l5dPN/75Vvvf71Tab/aiQXF1&#13;&#10;dzKsTO06qytuRfn+X/Z+XbXQQxskaq7Kz7fmdV21YoA5i13WPhm4nuV8m7nVriVX/gZvuJ/wH5V/&#13;&#10;4DXQxXEUy7lkV/8AdasCSQa9fRxW5RrG2lDTuQSskqH5UX/db5m/3VX+9t3Xs4pPvRLQBYoqg1ic&#13;&#10;/u5ZEb/e+X/vmntDcqnyyq7f7S0AXKKoNNcQv80G9f76N/7LUR1qNB+/gki/4DuoA0Xj3Vha3IzN&#13;&#10;b2VtKyXF42wuh+aKJfvv/wCy/wC861e/tqy+TdOqO/3Uf5WqvayR3mtXU6srm3jWFfm+7u+d/wD2&#13;&#10;T/vmjmAsx2sVrEscS+VFGqrGqfwrTdq1yNqsniCO61PUL2ewiV5UtrOGTb5Sq7Lvl/vs23dt+6v/&#13;&#10;AI9Vc/E6xmXfY2N3eReQkqzRRfeld3WJNv8AeZkqgO28upUevONe8eT6fcWsyxyJa+Qss8KKrMjM&#13;&#10;7r97/gPyrSQ61q9n/Ztv++h82f8Ae/anSV9ixKz/ANxfvuq1PMWekOyzROrL8jUyzufvRM3zR/8A&#13;&#10;jy/3q5bwnr19rF1qS3kSJAk8os3Rdu6JXZVZv++Gq/rCzQz2slszxyyv5bpGqs7r97au5tq/xfNV&#13;&#10;AdE8ypG7s6on9+se58U20S74JPtO3/niu5P++qh/sW6vGVpf3W3o9w3ny/8AfP3V/wDHquW2i28O&#13;&#10;ZJt15Lj707b/APx37q1JBzOoXd/rrX0awLZpeWbWsTM3z7vn/i/h+9VW9+G95rE8tze6vm4l3Kvl&#13;&#10;Qb0gRlT5YtzfL9z71d5NarcL5bL8v/oP+7VT+yp9ip/aV2kSr/sbv++ttBRxXhXRNN8IeImjgmaW&#13;&#10;S3s/s8rbdv8AHuRFX/vr/vj/AGq77+17PyHl89fKT71V7XRbSG3aNYMKzbn3szs7f7TN8zVQ02xt&#13;&#10;7y+e5jIeK1maGPuGZflZv+AtuX/gLf7O0AfeWt3rUJQqYITKvy/xsm773+x/F/tf7v3a1jplq3Ms&#13;&#10;CzN/01O//wBCq/RQSZ76XaNH/wAe6p/F8nyf+g1BNDe2mJLZvtkX8UMrfP8A8BateigDkW8XG5eS&#13;&#10;C0t5HnX70TL86/8AAf8A4rb/AMCoTw/f6lNFJf3DRxL83lqdzn/2Vf8AgNXbuNdMDX9tGqDdvuFz&#13;&#10;95f4nb/aWtxWDrkUFGTDpK6bLusFWFG/1sTfdf8A29396pd2oSI0a20UWRt3zNuX/vlfvf8Ajta1&#13;&#10;FBJj/wDCP2TW6wSxrMq7m3P95mb7zVGnh8wtutrie2P+w/8A7L92tyigDASHW7Xnz4rz/pmy7P8A&#13;&#10;x6qOra9dwW4ia0khuJHSCKZPnUOz7d23+Lb97/gNdbXO+Krr+zYbW+KtKlm8tx5Sfefbby/LUAaO&#13;&#10;mRxQ2MUUCyJFEioqyqyttX/erRrz6TUl03S5rqK6j1TxC8a7lErBE3Oq/cX7sSbv975f71StqPiq&#13;&#10;/kVrSyt4o2gt9j3SujxSv80rsu/5lVSvy/3qsDu8ijIrzQ3niqS4vtQgtceXFFFHZSMyrIzIjN/u&#13;&#10;7Wlbc27+D/YqxqVnq+j6a0VqJ/lntU82GVnldfvyv8277zfLQVynoNYuqK1vf2V6jqiK3kz7m+8r&#13;&#10;fd/8f2/99VmRLrNxrVnewu9vpy28Stay9HZmbzf9rcvyfe/+KrY8QsP7B1Fv7kDOv/AV3UEmxWHe&#13;&#10;Sed4itYtv+q2tu/3ll/+IrcrFxv8Qyl0yPKXa391l/8A3tAEuqIm0SvhMr5TP/dVv/sttQ3G+7s0&#13;&#10;O9UlVtrMqhtrfd/9C+b/AIDWu8ayKyn7rLtrIt2CTNDIw2Sqyt/vL97/AMdoA0bG4N1axSsuxmX5&#13;&#10;l/u1arjH8SS6SEtUtWutQldjHbqdqu38S72/2t3/AKF92tGGx1a+3SX+ofY9xyLexC7FX+4zsu5v&#13;&#10;95dtAHRVBc2sd5C0Uq7kas+HRWt23xX13/uTS7lp0N9JDcLBdqqMzbY5V+4//wBlQBWHn6GPvNc2&#13;&#10;u7aqfxLWrDcx3KbonV1qasmbTZLSV57H77feib7jUFGzRWdp2qR3/wAvzQyr96JqbLq1tBI0Hm77&#13;&#10;hE3tCq732/7q0EmnVLUtUttHspbu7lWG3iXcztVK88SW9jYzXM0F0kUS7ivkNvb/AHaxtL0u712/&#13;&#10;TVtcjWIRPvs9O++kH+2/96X/ANBoAx28N3Hia8l1DV7Sa2sZdy2tsn/HxAjbdzPt/vbfu/Nt3Vtr&#13;&#10;DoMMo/s6whuLv5GVYYvn3RfKm5v4dv8AtV1vy0UFcx4/8brNrP4ex+Y26W412wlkZP732uL5f91V&#13;&#10;VV/4DXsFeXftEyf8UDa/9hrTV/8AJuKvUaCR9FMp9ABRRRQAUUUUAFFFFADJHVfvVF8szfepzqv3&#13;&#10;mWmvt2//ABFADvLof/x+mujJ91qF3N/DQAeZUqJtpiJT/u0APoqFJmb+Gnb/AO98tAElFFFABTKd&#13;&#10;/FTXxt+agBnmU/8AiqJJlf7tS+ZQA+mU3zkpjzUAS+ZR5lRb960L/tUEliimR7v4qfQUM2L/AHVp&#13;&#10;9FFABTP96n0UAFFFFABTKGZaKAGb9tPjpm9d1TUAFFFFABWa9rJb82kiov8AzxYfJ/8AY1pUUAZq&#13;&#10;3ly3DWTD/aR1Zae15OP9XaSP/vsqVfooAyPsd1dAC7ZUT/nlCzf+PN/F/wCO1oRxrGu1AqKq7VVf&#13;&#10;4anooAKKKKAGN8tRI9S/NTPLoAfQq4aiOn0AFM3fNUU021vLT71EdAFiimR0+gAooooAKKKKAGV5&#13;&#10;Czf8ZXRL/d8Hv/6VpXr1ePfL/wANYpt/6E9t3/gWlUgPYa89+PRi/wCFJePzPK0MX9gX/myxruZU&#13;&#10;+zvu216FXl/7TUjQ/s8/EiRV37fD1/8AL/2xaoj8RUfiPws8JSRtas+/70cX/oNFJ4Ss0uLFWG3/&#13;&#10;AFUX/oNFSacp/RPSUtJVmJwPw+z/AMJT45X/AKiat/5CSu18lkUrC+z+6u35Vrivh6P+Ko8ct/e1&#13;&#10;Nf8A0Uld8OlVIqRm/wBmiaaGW4laZ4/mVfuqrf3ttE2+wl81fnt2+8v92tOo2jWVdrfMKkkFZZF3&#13;&#10;L8ytWPfeIrazuPsyeZdXm3d9nt13Oi/3m/u/8Cqtqk1xYNFBaNh7p9kTbd3lf3m2/wCytaOm6bDp&#13;&#10;Vv5dvHtLNvkZvmdm/iZm/iagDO/tHVFvJZP7GY/u1G3z4t38VXNP16C8k8popLS6/wCeMy7a2aoX&#13;&#10;2mxalD5cq/7r/wAS0ATurVC8O/5m+/UOlyXHlNFc/PLG23f/AH1/vVobaCiP5tu2okdn/iqd4f7t&#13;&#10;RLDs+8y0EktM+X+9so3x/wATVSvr+Ozi+X99LL8sUX96iJYzVNSaEfZoG/0hl3bm/gX+9TNN0WJI&#13;&#10;llkVvO/hZ/vqtU9HsmuHNzJ84Z1fzP8Anq/97/d/u/8AfX92ug3slEiDI1SG7tY4mivmRd6r80W+&#13;&#10;nxabPf26td3kjqy/NDCvlI3/ALN/49UviCPzdJlZfvKNy1No777NKCiFrVrIK1pEqKi7fJX5VZf9&#13;&#10;n+7WjDcJcQpIjfI1OdFddrVmTRSWk/nQLuVv9an97/7Kgk16Kgt7mO6iWSJt6N0qegAqOSNX+8u6&#13;&#10;pKKAKM2lWc33oFrBs/DMMOsXRVmhRdrxIu3+5t3/APoVdZWZJGsN2tz91GXypP8Ad/h/z/tUAQ3l&#13;&#10;jp8NpcSXkMG1YmaWZ0Xdt2/MzVT0E6WNHhk09I7S1d9ioy7H3bvut/tb91amsaeuqaTfWJdovtUD&#13;&#10;xbl/h3LtrHuPAmnTtp/3kt7BkeK3Rvk3LQA/ztMtpEuVktkeVvs6y7k+Zl3tsX/a+/RZapp+t3jL&#13;&#10;BJFcy27N82zdsZX2Ntb/AHqraV4G0rTrWCBx9ra1kbymbjytybfkVfu/L/8AFVqW2iWdgtrFawfZ&#13;&#10;orVfKgSL5U2/3KALdZ1+f9M01Fb5/NZ9v+ysT/8AxSVov9ysaFf7Q1iW6X54rVWt4/8AbZtry/8A&#13;&#10;oKL/AN91YG8j7ql+aqSbkX5atJMx+Vl2tUFk33aKi+9Tk+/QQUNYvGsdJu7mLa7xRM6L/ebb8tWL&#13;&#10;C3XT7O3gVvlijWL5v9lao+JYw2i3Z+6ir5j/AO6rbmrj/GWpXa+LI4ojIdPgsY79nik2pEqS7pW2&#13;&#10;/wAbMqKq/wBz52oA9LorzTT9T1mzt9fkMF5cXslxItmDHLKuz70Tf88lVd38P3ttWtS0ybUNEsbL&#13;&#10;T47+aGC5V7hrv5XnX5mbd5v3vm2t/doA6vWNattBt0e5ZiZG2RxRLueVv7qLT4r7zI8zxNY7vurM&#13;&#10;y7m/75aud1Dw7c65eaWLsSpaxQSrOivFvfc8TKu5V+X7rfc2/d+9T77wW+qxzC6vFkdlvEUsu7as&#13;&#10;rpt/74RNtAHRXWpWkLReZPGPNdYo1P8AEzfdqr4cHl6e1t83+iyvAu5tzbVb5f8Ax3bXPWHgEafq&#13;&#10;lveR3TM3nxSTpIm3zfKh8pW/3vvN/wAC/wBmuk0f531B8/u3u22f8BVUb/x9WoA16KKKACiiigAr&#13;&#10;H11hCbG4ZlSOG5Uvu/usrJ/7PWxUFzbpeW8sMnKOu1qAG2tpBZx+XBFHCn91F21y8viaZfGaaWkX&#13;&#10;+iRRK0r7H+Vn37fm/wCAr8v+/wD3a1NHvpDv0+7bF1B8u5vl81f4WWr/ANjgEksnlL5k23zHx97b&#13;&#10;93dQBz8Pj/SLqS1eJppobicWiTLE21Wb7nzf7Xy/99rVaTx3b3KQvp+n3N5PPK0UUSrt3KpbdLu/&#13;&#10;ufJ/wL5a6SHR7GFFWO0gRFk81VWNfll/v/71W4YY7eJY4lVIlXaqKu1VoAjsbxb61inj+5Iu75v4&#13;&#10;aoeIpC1g0CffupVtwvszbWP/AHzub/gNa8aKi/KuysaPdf6kLljizgLLBz99/us3/sq/7z/7NAG7&#13;&#10;WPbWq/21dzdzu/8AHliX/wBpVsVi6S3naheSt94t5X/fLy0AbVZV9D5c6txj76/7y/8A2P8A6DWr&#13;&#10;UE0PmL/tK25aAONW6t7XVb/Wp1mm8ydtPsYYYmlf5f8AW7VX+88T7v8AZiWt+HxNpsklrEt3F51w&#13;&#10;qtFFu+Zt1c3F4f8A7UtbK0tp5bO3sNUumZ4ZNr7XWX7rf9taWLwrdade3zW91DEsunJZQSrK6NEk&#13;&#10;avtfb/vN97dQB3McyyLuVldf9ms6aS01LzbRLlXnX+FGXerf3q5TT9BvjpcMcV7b22nr89vDaybF&#13;&#10;VNkq/wCtX7334n3f3hVVPDOryX1rEutw2GoW8Dv9nt2378eaiOyP975ZU3P/AHqAO30m6a8s0lZV&#13;&#10;SVS0Uiq27ayttb/0GtOuZ8Dwzw6I6XN415L9quE85l2u22V1/wDZa6agDk9dtXvtSgs7Rmt7jb5s&#13;&#10;t2nWKPPTH95m+7/uN/d2tq6bpdvpVoscMCwk/M5X52ZsfeZv4m4+81UNN1OO3fX9SvJwtvHdMm5v&#13;&#10;+WUcSKu3/vve3/A66agAqhNCyM08H3/4k/hakk1ayhVGe7hVZG2KzSL8zf3ale9gSaKAyL5su7Yv&#13;&#10;97b96gDNvr4rYQy222WWd1WBd3yszf8AxPzN/wABpq6HFMge8lnuJf4maV1T/gKq21a5mTRJ31iS&#13;&#10;dNSuUtbPUv3tvu2oism75dv/AF1/8eqwvhXWHvt0eq/Y7FFk2pEzO3+u3J/wHyvloKOV/aCintPA&#13;&#10;kS+Yz2susadt3feib7XF8v8Au17Jsrwj426Hc2PhxZL3UmvvM1HS/IR0f5GWZUb5d/8AHu+9/eev&#13;&#10;eV6UBIi+9T46fRQSFFFFABRRRQAUUUz7tAA3zLTPLo8yhdzUACPT6ZTXb79AFioX+amo/wAtOT5a&#13;&#10;ADb91qf/AA0+igBkdPoooAZUL/fqamUFjfLo8uneXRs20ESIn3baYm6pn27qdQQNRKd5NP8AvU+g&#13;&#10;YUUUUFBRTKfQAzzKKKI6ACiSn0UAV33Ub91S+ZTETbQHMN8urFQ1NQAUUUxmoAfRTI6fQAUUUUAF&#13;&#10;FFFABRRRQAVCi/xU/wDiojoJCOmTTbFp0kywrubiqbbppNzf8BoKGQ/Ozs1W6hRNtTIlAEsdOX7o&#13;&#10;pqrQzUADNRHTESpqCQooooKEbpXji7m/auf+6vhH/wBu0r2NuleOLu/4aum/7FH/ANu0qolRPYa8&#13;&#10;t/aejaT9nb4lLGqu7eHr9VVu/wC5evUq8r/aevP7P/Z3+I8+xZvK0C9fYzfe/dNUR+II/Efhl4PV&#13;&#10;JdNjZ5Wx5MW3/vmiq/hjf9gThl+Rf4vY0VmbH9FlFFJWpznn3gGTy/EvjppG27dTV9zfwp5Sf/ZV&#13;&#10;2UNxJc/MkeyP+F2b73+1trhfDeX1zxoqSKsLarEsrsv8PlJu/wDia6i38SNNK6w2kjxLFuZ2/vfL&#13;&#10;8n/j1VIuUTa83DKrLtb/AMdqRnVF3M3y1y7apc3wumjVoY4p2iKvF91V/j/8drVi0nzl3XcrXG75&#13;&#10;tn3UWpIIodSguPEHlqd7Jb/KyL8vzN83zf8AAVq/Z3kV2rumcLK8Tbv7yttrPvJo9L1C0bb5MTK0&#13;&#10;TbV2p/s1V+wao1ndWzC3SKV5fuSPv2s39/8AvUAaMutWkNxFFv3+ZxvRdyfe2/M1RWXiC21DUJYF&#13;&#10;ST927KGZflYq235f+BK3/fNUB4dmSOIRPHDNtbem5tqfPuTb/u7qls/DJs1uv9IDiVW+Xy9i7v7/&#13;&#10;AN6gC3Y3i3lyskR2RSLKq/N97Y+3dW1WDpNmtvcmOHi0s41gj/2m/j/9k/4FureoARvumq8yKy/M&#13;&#10;yrVOa6luJ/ItmVGX/Wy/e2/7P+9SQ6bbq3myo1xLj/WzNu/+xX/gNRIBt5cxWFu87tvRf4E/irLs&#13;&#10;rSS+uXnuV+Q/eX+D/c/+K/8A2qd/ZMt3qHnyr9niXckWz5XT/b/3mrZhb7NsgZVRPuxMtBfwlnzK&#13;&#10;oalqSabb72G92bbHCv33b+6tX3f5a4/UNYNjrVxcywbliZbKH5tqqzKssru/93/VL/wCrEaY027u&#13;&#10;o5W1G5YB/wDl3t/lVf8Agf3m/wDHf92rlnotpaxfuPMi/wByV2rl9Q1K/hhupYLqa/ulgWWBFRUi&#13;&#10;d2fany7d33v9qq/2zxF5t9uVv9Hs2aLyiuxn3t833Pv/APjvyUEndedJZ8zNvi3ff/u1c+Vl/wBm&#13;&#10;s3S4Z1sEjuwsz7Nrbm37v975F/8AQaNLYKstszb3t32/8B+8tACyQyWdx58XzxN/rIv/AGar8Myz&#13;&#10;RrIjblbpTnTdVDY1qzSxruVvmkRf/QlqANKio1ZZF3L8ytUlWAVBIiTRsjLuVvlZanooAzUkaz/d&#13;&#10;3D74v4Zf/ZWq/wDfX5Wp9Z09nu5gllt3PzfIF/8AQWoAs+TsWh4apfYdQ6f2m23/AK4ruqr/AMI6&#13;&#10;Llma+ubm/HURTMoT/vlVVW/4FuoAq3V7JrEjWmmSnb92W9T5ki/vKv8Ael/8dX+L+62rb6bHY28U&#13;&#10;EEeyKJdiJu3VaEIjVVVdqL8qqn8NK/8AtfdoAiR2X7tCQrN8zbqmTbu+VasUAVFRYf4mqXctO2j0&#13;&#10;qP7v8NUUNuLWO6t5IJV3xSKyMv8AstWLpVnbXVu/26GOa/SL7FO8yfeX+7/utu/4FW8j/LWXfWct&#13;&#10;tL9utF3yqu2SH/nqv/xVZEm1RVO0vor6PdG3zfxL/EtXKsAooqrcXEVrE8s0ipEv3ndtqrQBW1bU&#13;&#10;BptnLckNIsa8Rqfnduiov+0zHbSaLZtp9jFE3zSnc8jf3nZtz/8AjzNVOFZtSmFzOrLBEd8EL/Iz&#13;&#10;Nn77L/6Cv/fXzfd3aAH0UUUAFFFFABRRRQBl6hpMd8qOXaKeNt8UyfeVvz+7/s1BDqF9Cwju7Zm+&#13;&#10;batxbruVv95fvLW3RQBkL4m0qZtiahb7/wC60u2oI/E1hNNstZ2vtrbGNorSqn+8y/KtbUkKv95V&#13;&#10;f/eqSgDnBbX+rYS7H2Ox6fZFbdK/X/Wuvyqv+yvp97+Gte13LCFkEahCwVU+6q5+X/x2rlczqgOs&#13;&#10;ammmjP2dFWa82t8xVm+SL6Nsbd/srt/ioAfHrj6hhNKglu4lbDXbHZF0/hb+L/gKstGkw6taJcNP&#13;&#10;BZyyySbv9Hnbj/vpf726t6ONUXYoVVX5V2/w1LQBm2+qRzXDwMrwyr/BKu3P+7/erSqlfWEd+qb/&#13;&#10;AJWjbfG6/eVqSzvBdQ72O1lba6/3WX71AHN+II2sRd7WZILw+TKyy+V5W7+Pd/B/Eu7+89Uf+Ff+&#13;&#10;ba3QluMzT6c+nrtdmMStK77N33mVd6r/ALWz5q6vWLeK4tJYpV3ROuxh975W+X7tUbGORrdRZ3LW&#13;&#10;21mSWKZfNRWX73+d1AEOoeFjeXFvOl5ny2i3Q3Cb4mWPzWT5V2/xujf9slrGFje6TrF+YJIbi/1C&#13;&#10;bzkmZ9zqvypvlTYu1IkX+/8AN93+Kt6VNUTUbeCfUlS2lRl/0e22tu/3mZ61NP02CxT92uXYfNK3&#13;&#10;zO/+838VADrGzi06zhtoy2yKNUXc3zbVq9RRQBwmpaTdXNv4g0iExh9RdZ49+5U8ptiSru2/e+Vv&#13;&#10;++0qa/8AC2oarrMWoSXyxNHA0SQxbvk+9/tfx703f9ckrf1HTxeIjRtsuI23RS/3f/sajXWlt0xq&#13;&#10;Ef2N1+XefuN/utQUcNb/AA1v4bG0tYpbeFbKTdE+/eH/AHSq275V+Xcq/L/sV0um+H/7P8RzXryb&#13;&#10;LGC12Qw7vkRnfdK23+Ff3UW3/gVaP/CWaPNvWDUYLmbH+pt282X/AL4X5q5rxXea3e2q3UFk/wDY&#13;&#10;8citcWT/ACXF0v8A7Kv3Pl+83zK22gPeOl0GNJrKa5b5/tkrTncv3lb5U/8AHFWrP2CWFSsFwyJ/&#13;&#10;dZd23/dpmja1ba5YxXdpJ50Tr/3z0+Vv9qr29S3ysrPQB5R8edMjtfh67tK0sjarYO0kvzM3+lxb&#13;&#10;V/2Vr12vLv2jP+Sand8n/EzsP/SqKvUaCR9FFFABRRTKAH0Ux22LUXnJQBKzfLTHemp81SrtoAr/&#13;&#10;AL3fT/u/eb5qc77aikoLCSj5f79O+8tN27vlqA5R6JUsdMRP4af5dWQPopiJtp9ABRRRQAVDU1Q0&#13;&#10;ANdN6/eo+b/gFOo/3KgAoXdu5op9WEgjp9Mp9ABRRTPMoAfRTPlVqN3zfeoAP4qFWin0AFMo8yjz&#13;&#10;KADy6Y27dRRQSCffqambvm/2afQUM+an0UUAFFFFABRRRQAUUUUAFM8yn1DQAb/9mmSXG37q76Xf&#13;&#10;/s0ySgkrt5k0vzN/wFf4alRKNm2nx0FD0SneXTd/y06gAp/y0fdo8ygkfRTP4afQUFFFFACN0rxy&#13;&#10;3z/w1Zd7v+hS+X/wLSvY26V47aru/aqvnDfd8Jqu3/t6WqiVE9gryP8Aaxk8n9mz4ksrKm3Qrr73&#13;&#10;+5XrleO/tgTfZf2Y/ibLsV9uhXTbG/i+Spj8QR+I/D3wjbq2monzfIir+horS8HrBbrcRNL86qm7&#13;&#10;82oqB+8f0K0lLSVZB574Ht1uPEHjuJ92x9UX73/XGKuxW5a3CRTQM/8ACrRLuWuS+H+5vFHjZ/TV&#13;&#10;FX/yDFXfVUviKkZUzS3n7rymhtT95pfvN/sqta1FRPII03M21V+8zVJJV1WGG40+aO4ZViZfmb+7&#13;&#10;/tVjWFzeWtqsrLLNaKu2L5f3rf7bVOsba9JvYMmnRN8qN/y3b+83+zW3cf6p/wDdoAzP+Egs5I0b&#13;&#10;dJvb+BImd/8Ax2q/23UNU+S1t5LG0z811cLtlP8AuJ/7M3/fLVsWDbrOL/dqzQBStrWOzgSKNNiL&#13;&#10;91f8/wAVTTTCGN5W+4q7qnrM1t5E0m78r/W+U22gCqb6PR4rS1kVprqXc+2Ffvt/G3+z8zVXuPET&#13;&#10;Q2aTrAvnPP8AZ1XczfN/F/D/ALNW5IY9W0+J/wB2srIv77ylfb/31UEa2Gh2e1neV1ZJW3DzX3N8&#13;&#10;qvtX/wBloApS65qUkM0vk+Ui3EUSr5W99rbPn+//ALVa8uZLLc0bQtEu9d33vlqBtYt4ZbpRC2+3&#13;&#10;VHl2qv3m+6v+992s/UfEE1nNDK8Hk2rSymV2+ZliVf8Ax3c1BR0drMtxaxS7fvLvrFtbNLi4v4JJ&#13;&#10;pY9s/msIW27tyL/wKtTSIZLfSbSJ/wDXLEqt/vbaLy3bzfPVVf5dsq/3loJOLtfFEem2dpHBpbWM&#13;&#10;NxKqweczO7ROz7Hb/eb+838dTJ4ovkW4nktGS3iuXiRXVldlWJnZ/wDeZvl/2a39N0WyEiTrK1w6&#13;&#10;hVVmb7qpu2rt/wCBvWkkMcLfKqpuZm+7QBy39o6rJe6WivEImg3TvbRs6O25PlVv7v3/AJvlrX0t&#13;&#10;m/tbV5N29fNiT/gSou7/ANCpdU1oaaqRxr9ou5f9VFu+9/tt/dVf4mqxpenJpll5Pmb3ZmaWX++7&#13;&#10;fMzUAX/OpJHSOBpJX2Ivzbm/hpV+X+GuZ8W3qwWSxSxtNCqvcSxJ/wAtVX7sX/A3ZF/2vmokUR6X&#13;&#10;NqOvbp4HbStNl+ZT5Q86Vevmqrf6pW/2lZuf4a6CPR4ECky3DN/ea6l5/wDHq5S68QXei2O691PT&#13;&#10;5NWldWazyQkC7NzLEv35W/3mXd/s/dq7B4ql86WL7JJMkNn58lwq7V8zZv2bf93Z/wB9UEnQpDLb&#13;&#10;/dkaZcfdl+9/31VtHV13LXL6L4kk1TWLqzezlg+zt5XnfMyM6/fXd/n+Gt//AFd56pKv/fLLQBdo&#13;&#10;oooAKKKKACiiigCu/wAtO87+9T3+T5qif5m3LQA7zBUTv81H3aZRzFj0fbUu/cv+1Vffs+Zal3eU&#13;&#10;rMzbV2/feiRBWutLguJfM/1Nx/z1i+V//sqwbLVdUm1Se0jktpVi37ZJo23ttfb/AA/8Cq3D4stL&#13;&#10;xv8AQUuNSVfl8y1id0/77+63/fVYug3jW2vX9zdQTWNs0sqRtcR7EZml/vf99VBR1EceqTIm6e3h&#13;&#10;/vIsTN/49uotdJVJEkmeW4lXo8rfd4/hVflWtCOZZo1ZGV0b+JanqyQpkdPpjNQA+ioXm2Ub2/u0&#13;&#10;ATUUUUAFFFFABRRRQAUUUUAFcNrl8+itePH5I+03K+ZuZkdYViRW8rb/AB/e213Nc7rbXdmt01js&#13;&#10;Fxcxfu2Ybv3q/wCz/F8v/oFAGDp9n4gkvtMWPdZ2FurvOtwzs9xul2qvzMzLtiXd977zrUmnaLrT&#13;&#10;a5p95d3Rb7PGzvDu3YaR33J/wFWT/vlf+BMurDUnsoodEe+EjMzz3V87I7bUbavzfMu6XZ91VXbv&#13;&#10;qjqWm6tdataLcreahZx3TySSPFtVt6Mqoiq6fKv95/71BR6bWJpcjTalrURbMUV1HtH939zE1XJr&#13;&#10;yDT9Oe5uP9Gt4o977/4VWqHhqze3s5ppwyXd5M11MjfeTd8qp/wFFRf+A0EmzJCs0bRuNysu1qxd&#13;&#10;PdrXUPJdW/eqzfd/jX73/fXytW/WFqitDcLMv/XVef4l/wDik3f980AM8SyLDYxSOxSZWXykX70r&#13;&#10;f3F/ip63WrXi7orGC2idfka4nbf/AMCRU/8AZqr6Lt1RW1eQ7vtHNp3CRfwt/vP97/vlf4a3mmWN&#13;&#10;l3sqbm2r/tUAZgm1W1TEttDcp628jb/++G/+Kq1YX0epQ+ZGzf7SOu10/wBllrQrC1SH7HdJqMLb&#13;&#10;QvE6/wALJ/f/AOA0AbtFMR9y7qfQBydntsPGV3APkjvIllRFTo6t8zFv9r/2SurrmPGjNYW1pqiq&#13;&#10;rvYzq7MzbdsTfK9dJHIsqKy8q1AHB6XodnceJNSuoZ4zaPKyyaakuU81fl3uv9773y/7n/AemuNN&#13;&#10;s7W3aWCJbN1+dWt4vm/75X71Zl54ZTUbry/P+zW8U63DW8X8Uvmu+9v975aZbeDotHurW5iuFWKz&#13;&#10;3P8Avl+Vf3UUW7/e2xfe/wBt6AOM+P2pfbPhSsrfI/8AatgjK/8AC32uKvYK8Y+OkSW/wdkZl8lW&#13;&#10;1OyZVf5fk+1xIm7/AIDtr2egB9FFFABRRRQAyRFb71Gxf7q0+mM1ABQ9RPNTkfdQHKElRSVK77ab&#13;&#10;v/2qCyF0b+9QkPzfe+epqET79AB9xf8Adpyfe3U9l3fxU+ggKKKKACiiigAqs/36WR/mRVXfQ/y0&#13;&#10;AOo8umebt+996jzlT71BZMq0U3zo/wC9TtyvQQPooooAKZ5dPooAKZtWn0UAFFFFABRTKKAGO9Hy&#13;&#10;0903Uz71BI+On0z7iU+goKKKKACimUUAPooooAKZJT6ZJQAz5v7lN2N/FTvMprvQHKDf7NQ0b22/&#13;&#10;LR81BAO+2ij+KpkRfkoAE+apY6PLo+7QWFDLRT6CRlPoooKCiiigBG6V4vp7f8ZZax/2KkX/AKUV&#13;&#10;7Q3SvG9Lm8z9qrX4/wC74Wt//ShqqJUT2KvFf2yGT/hmH4lIzKm7R5U3N/tfLXtVeFftuyLD+yp8&#13;&#10;Smb/AKBbp/306VEfiCPxH42eG9JKrM9r5fzpEz+evzbttFdD4XutizJLFBuVIh93/ZorA15Yn71U&#13;&#10;lLSV0GBwHw7k3eJfHC7tzLq3/tGKu/rz74b/API0ePP+wqv/AKKSu6mTzo3UfxKy1UtypFGOaa+k&#13;&#10;8xW8mDou1fmb/a/3ah1Kznup1jdt1gq7mT+KVv7tV1vru2WCNYmuX+78q7E+7/DUWo3F3cS26rHJ&#13;&#10;DF86svzJ838H+9UjOihZXiVo9pTb8u2pG+ddtZ2gxtDpkSv97c3/AKHWpQQUdN3fZvm+X5mq9WZp&#13;&#10;b+ZC6fxxS/NV3fub5aAJqY6bqZT46AMbZ/Yssu5W+yStvVv+ebVkHw79qhuVklj2yy+a0qruaVvN&#13;&#10;V9zf987VWuvZFddrfNWbNoMb5aCWSzdvveS1AEkVnbJcXVzsVJZWVpWb/Z+7WUsia1N5UDE6ZE6u&#13;&#10;8yOR57K/3F/vLu+838X3fm+apv8AhG4zIjTzy3aq2/ZN86N/wGuhoAKZ5dPooAyJtJiaZ5IGa1mb&#13;&#10;5t0X/sy1D/ZN/JBtm1edj/F5UUSf+yNW7TPMoAx7HSrTTfOMKENL/rJJGZ3k/wB5mrVVFRaKfQWF&#13;&#10;Y9/bxXGrRQTqr28tsybG/wB9K03SqepWclxCjRNsmibfH/8AE0EHIWej2dvqB003UZfcolt9Ns3T&#13;&#10;73zL5rbnZU/2dy1tad4i0ZbiW2tn2P8AavI+SJ/mZfl/75XZt3fd+WrWiWsCNcSQSMnmytLLDt+7&#13;&#10;K33qjtvCNhDZxQKsgRYlRirbHYr/ABMy/wAVAGhpOqQatC8tsGCLIybnXbuanTMn221i34dt0uzH&#13;&#10;8Krtb/0NaorDaeHYGnluZEgT7qMfkXc391fvNu/nRo9rNNdS6jdBlkkHlwQv/wAsos/+hN95v+A/&#13;&#10;3aAN+iiigAooooAKKKKAGOu9arujJ8y1bpn8VAFR/kan+SzrViTb/FUTvsb5qAGeS38VcxFHD4wv&#13;&#10;WnuN02k2srRQWzA+VO6ttaV/7y7vlVPu/KzfN8m3Y8TXctj4f1Oe2fbPFayvE3919vy1k6brdpp0&#13;&#10;i6NbxyLDp0EaS3DbViiXyty/73y0AdVt27dv3aUpvXB5DVyeoeLorS4JE9kbRVR2leV2b5lZ9qqq&#13;&#10;f88kZqsxeONIa3t5ZLlYkn3svnfLt2ff3f3dtQHKWLhP7Dl8+NtlgzbZIf7jf3lrdrlbnxVo99Z3&#13;&#10;cU15+72yxSbVb+/5Xp3Ztq/3q29FuftOkWM//PWBH/8AHasDSqN13L8tSUz7tAB5dQzK235V31Zo&#13;&#10;oAjRNq/7VSUUUAFFFFABRRRQAUUUUAFQXNrHeQtFKu5GqeigDEt5NStf3ckS3sRb5ZUbY6r/ALSt&#13;&#10;Stq1y3+p0u8kPq+xF/8AHmraooA5hdLury6NzqDJJFC6yRWMIwiMv8bO332/u/dVf95Q1dPRRQAV&#13;&#10;h+K2aHw7qc0UrQyx20ksbp95XVWatyoJoVmieN13oy7WWgDzm6ZrLW0ngkaZzGtrY2gs5f3XyqrO&#13;&#10;r/d/4F/dX71R3Hh/X9WuJ9Ql/crAZWgtjKrTMyxRKuxvuxb2R/m/ut/tVYWbxRI11BbhIUtIJ0iR&#13;&#10;WVnkbbtiZ93/AAFvl+Wtix1ZPDOmWtnrV3E+oF1i/clneVpXbZtX7397/vhqCjNt9A1jdo6xtLZr&#13;&#10;Z2zRzorcSyybV3t87b9nzt83/s1MSz8WzR5uJAIpV2tbja6Kreanzt95ti7G+X7zNXTf8JZpTRwS&#13;&#10;xXKSrcPtj8r+Jt6xf+huq1l3muQ+J7Ge0sN3m3U8llv/ALqo+2WX/gPzbf8Aa2/3qgk6LQmkfQ9P&#13;&#10;aX/WtAm7/vmtKoI0WFFVV2IvyqtT1YGfqVn9u0+e2LbPNjZdzLu21k+DbxpdBjilLCezZreVZfv/&#13;&#10;AC/3v+A7a1tQvI9Ns5bmQNIkS79qLuZv92sPS/DqrJeXF0xEl5IJWit5GRFb+L7v3v8Ae/8AQaAO&#13;&#10;gvLFbpkbcyOn8Sfeqr/YsErbrgyXeG3KszblVv8Ad+7Ve+mXQWSf7S3lO21oZm3f981to29aAPKP&#13;&#10;2lNv/Cq7tmbC/brL/wBKIq9Xryb9p/8A5JLdt/dvrM/+TCV6ju2S7v4Gol8JRK8y/wB6np/vbqqO&#13;&#10;+6hE3VHMPlLfy0iptam7P7tTVZAxmqF3Xa+5ae6bv71Ls3rUAVk2/ep6Tb1+WpvJSmfxfLQWM/h+&#13;&#10;ahH3t/s0bPl+WhEqwHJ9+pV6Go0T5ql/hoIkPooooAKKKKACmSU+mUAMqJ32NUs02xflqun7z5qA&#13;&#10;Jt6/8Dpjw+d/uUypU+/QA37Hs+61P8ltu2rFFADETbT6KKACimblo8ygB9FFFADPmo/hoko/hoJD&#13;&#10;+GiOimb/AJqCh9PqHzKerUEofRRRQUFMkp9FADKfRRQAUyn0ygAplP8AMpjv8tADX+amOm2nr/tU&#13;&#10;x3oAZv8AmooRPmoT79BA9E3U+OnU+SgsI6JKPmpiJQSPp9FFBQUUUUAFFFFABXjGhSI37U/ir5cy&#13;&#10;/wDCOWfz/wCz5r//ABVez1434dkVv2pPGC/xLoFl/wChtVID2Svnz9u75f2T/iIdqvvs0T5/9qaK&#13;&#10;voOvnr9vaaOL9kX4k7m+9Yxp8v8AtXEVRH4gPxp0O4eSFi0v8K/xe1FVdFjVVl3Y/h+79KKzLP6J&#13;&#10;aSlpK1IOA+HMezxB45O7dv1jd/5Birv16Vwnw5+bVPGkvy/Nrcqf98xRV3a9KqRUitJC0YdoWVWb&#13;&#10;+Fvu1E9vJdIBJIqI33liH3v+BVfoqSTPuJvstuixRq7ttSNE+Vf/ANmkSxlfDT3cjN/0y+RaqeI0&#13;&#10;k+yrJA7I0W5l2f39vy1S03UtWygltG8tZ/K3Ovzsv9//ANCoA07aOTT5381vOSWX5W/u1pyVyMsF&#13;&#10;3fNE135m3zWRVR9q/f8Ak+X/AD9yuxoAKZ5dPplAArUfw0Uz767aAG+cr/doRmoSFUX5adQHKPoq&#13;&#10;J3qHf/doLLdFRI+6nURAf5lG75aZ5dCPVEAq7/8Adp/3aY8yrQkytUgZNxoNtqF59s/fw3H3PNil&#13;&#10;Zdy0Npd8zfutXlSH+75SM/8A31WzuWmb/moAyrPQoIZ1ubhZLu7X7s1w+5l/3V+6v/Aa26KKACii&#13;&#10;igAooooAKKKKACiiigBjLVd4f9qrdVJoWdvloAo6lp6arpl3Zbti3EEkO5f4dy7a5ex8M22trezs&#13;&#10;2x9QiW3uYvI+dVRPKZFb+H+P/vqu2SFYVrB1K2vrO+S+01VmRvluLd/k83/bX/aqAiQf8IHpRWSL&#13;&#10;aypLO0uxW+7ugaLav+ztZqgm+GugySRP9k3RJAtusO7aipvVv/ZK1o/Fmn7U+0ytYS/3LhdtRyeK&#13;&#10;LSZXWwMmoyr8vlWkW/8A8e+6v/AqA94x9Z8O6VpWj3X2C22XF06xRqrfel83fF/4+27/AHd1dbpu&#13;&#10;npY6faWiszrbxLFu/vbV21k6fZyTXSXt+iiVf9Rao25LcN95t38Tt/e/4Cv8TP0cdAD6KKrvJs+9&#13;&#10;9yrAd8y/Ntp6Puqo9z/daqsk392gDSkVnX5W2U9flX5qqQ3O/wD36m37/vUAWKKKhb/ZoAf5lHnL&#13;&#10;UT/71MWZZG/1e+gCxuV6fVddy/dWpU+5QA+iiigAooooAKKKKACiiigDKvdNW8ZJUla2uo/uyp/6&#13;&#10;C396uZu/CSalqwv77Tnku1aJ91vKmw7G+X721v73/fT/AN6u7ooA4lPDsUWnwWNlo0cMMW5Fe9k3&#13;&#10;7F3bvlVG+b5v4dy1qaF4ZtPDvmmBfMuJGZpJW5+8zv8AKv8ACu5m+Va6KigBlIz/ADbaWigDI8RW&#13;&#10;outKlV03qHR2Xd/Crqzf+g1z9p4dv2gl26nGit80Cw7lVPll/wDi/wDxyuy8ysr+ypbZm+xXTWyN&#13;&#10;/wAsmj81F/3agow9R0uS3tdVnaXfcXU+6L5/9a7J5USf7K/MtdWjCGJY1b7q7azodP8AKuPPup2u&#13;&#10;7hd3lbl2LF/ur/7NVxP3nzUAeX/tPMzfB/UNv/P/AGH/AKURV6q6fN/sV5J+1Ejf8Ke1D5m+a+s/&#13;&#10;/ShK9h8n5v8AYqx/CMRN7VLs+X5afHT6CAopkdPoAZRJT6KAIabs+WpdvzUeXQBF5dO8un0UAM8m&#13;&#10;pqKKACiiigAooooAY6bqPLp9MoAieHf96mPbMq/K1WKKAIUhbd81K6Mi/K1S0UARIsv8VOfdt+9T&#13;&#10;/Lob5VoAZT9396ot7O3y075v4qgA2rT/AJUo/ioqyR9FQ7mo3/NQUTUymeZTfMoJJf4aZR996ESg&#13;&#10;A8uj7n3aPLodKBD/APeojo/hojoGPooooKCmfw0+igBjNRT6KAGVE71LUWzdQEiGj5qm8n/aoeFd&#13;&#10;tAFdEf8AvfPVhE+ahIW37qlRNtABT6Kh3N/FQA/zKPvUzf8ANRQSTUUyOn0FBRRRQAUUUUAM2/NX&#13;&#10;jPhmZJP2qfGqfxL4fsP/AEbLXtH8VeJeEX8z9qzx7/s6FYL/AOPvVID2odK+Zf8AgopMsP7IPjvc&#13;&#10;vyS/ZUf/AHftUVfTDPtWvlr/AIKRzNbfsj+K2Vd+6ezRt/8A18JRH4i4/Efkn4PRcXOX7J/NqKpa&#13;&#10;F5u2X5V/h+99KK5SD+iSkpaSugDhPhnGHm8VTfLltduB/wB8qi13dcD8JCzadr0rbf3+tXT/AC/7&#13;&#10;+3/2Wu+qpfEVIWiiipJI3RZk2sNytVeS3mxtjlUJ/truq5RQBmWtg0cnnTztNL/D8u1V/wB1a06K&#13;&#10;KAGUUSUyoAey0z7tPpjvVgG7+9RtWm+XTqOUsb5dHk07zKb5lQQQ7NtTI+6mOm/7tMT5asOYsU13&#13;&#10;qHzKKIlkybaNi/wpUP3G/wBin+ZVkD/lSioXm2feoSZf71AFhf8Aap+9f71Redv+7TqgCaioVf5q&#13;&#10;moAKKKKACiiigAooooAKKKKAIZIVem/Z0qxRQBX8nZ91ql/hp9FABRRRQAxvlqpNNv8Al/gq9VF4&#13;&#10;VoArv9+okSrfkq9M8l6AIkhq7CjfJ/dpnk/NUyfcoDmLFQv9+nr/ALVDpuoAqPuo+7Uzq1Qum9vu&#13;&#10;0BzE2/8AvVKj7qiRN1Sr8tAD6KKKACiiigAooooAKKKKACiiigAopm/Z96jd8tQAVFuVm/2qd8rf&#13;&#10;d2mjatWWNdN1Mfc/3asbVo2rQQVEt97VMkPlrViigDx79qSTyfg9qDbf+XyyX/yYir1v+H5vvV5N&#13;&#10;+1Miv8GdWZv4Lqzb/wAmIq9bj6UFfZFp9FFBIUUUUAFFFFABRRRQAUUUUAFFFFABRRRQAUUUUAFM&#13;&#10;okooAfRTHfbTEegCaimeZTPMoAmpny0ym+ZQBL5lCrTNu7+GpqgAplFFWAymyU7y6bHQER21aKf/&#13;&#10;ABUR0EjKmplEdAIfRTP+BU+goZu+ajzKJKPLoJH0UUUFBRRRQAUyn0UAMoo37/u0+gBn8NFFFAD6&#13;&#10;KKZ5y0AHmVE/zU7zKid6AH06mony1LQWPooooICiiigAooooAb6V4r4P2/8ADVHxC/v/ANi6b/7V&#13;&#10;r2odq8W8GfN+1P8AEX5vu6Lpf/tWqh9oD2ivlX/gpUrH9lDXl/vX1lu/7/LX1VXy5/wUoTf+yb4i&#13;&#10;H/T5Zf8ApQlRH4i4/EfkZ4ehb7RecKvCfzairXhWT5rrb9zCbfzaisC+U/oPpKbHTH+61dBicR8H&#13;&#10;Tu8Jyy/3tRvH/wDIz13VcH8F9snw/tJflbzbm6Ztv/XxLXeUS+IqQ+iiigkKKKKACiiigBn3aG+Z&#13;&#10;afTP4aAGU2neXRVgNZ/k+WhH+WjZ/eo8uokEhnnUeZQ8NHl0FBRRT/LoAZJUTvtqx5dQun+zUExi&#13;&#10;NdnjpjzVK8NRPDs+7VgDvuqJ/kajY39356Hdv4qsByPsVGWrCTfNWf5zI21dtHnPQBrecjfxUI6r&#13;&#10;96sxGeSrqJ8tRIssedT9y1XR1T71PR4nX5aggsUVD92n76snmH0Um6loKCiiigAooooAKKKKACii&#13;&#10;igApjpup9FADNv8As1EsP92paYiUEjUT5qsUyn0FBRTPvNT6AGSUR0SUfw0Ej6KKKCgooooAKKKK&#13;&#10;AGfxU+iigApjLR81DN8tQBFJRvZ6l+9/DRtVKAK7v8vy1E7tt+arDIqt8zUx9tBZX+bd8rbKHSVP&#13;&#10;utUr+XD96h3+X/YoAr+dKv3mqaO4l/36PJX+KnIipv21YEqSv/EtPWZX6VX3/NRJQI8p/aouEj+D&#13;&#10;OrO38M9q3/kxFXrsUgeNWzXif7V0Ms3wP1tVbZuurL/0oir2W33LDFu/urQMu7qWoab/ALlBBYop&#13;&#10;irhqfQAUUUUAFFFFABRRRQAUUUUAFFFFABRTKKACjzKZ96m+XUFDnem/w0P860O/92rJDd/eo8ym&#13;&#10;PuembG/hoDmLH/AqKYkP96n0Fip9ynfw0+iggZHT6KZJQAzzKKb/ABbqd81QQFPo+7Rt3VYwo/ho&#13;&#10;8uiOgA+792n0ySn0FBTPMp9FADP4aKfRQAUUUUAFMokooAfTKfUL/LQAf79DTLTXm8taheb5aAJn&#13;&#10;mWofOT726q+/5qbs3tQHKWPOX+/Rv3UyGH/vircMOz7tAAkP+1Uv3aKKCR9FFFBQUUUUAFFFFADR&#13;&#10;2rxLwTIh/au+JC/xLoml/wDtWva26CvFfB/7v9rD4gD+9oGmt/4/LVQ+0B7atfK3/BSv5/2TPEab&#13;&#10;tm6+sl3f9vCV9T18l/8ABTp50/ZR1ZYk3s+p2St/sr5tCKj8R+U3hP8A5euNvCfzaiovC4VWutyn&#13;&#10;OE+99WorlNj+hLYu6o7j/VS/7tL/AH/96oLxv9AuGzt2xt/6DXQc5xvwR2N8OdNdfuNJOy/9/Xrv&#13;&#10;K8/+Bv8AySvw++3Zuidtv/A2r0Cql8RcviHUtJS1JAUUUUAFFFFABRRRQAUUUUAMZaZU1FADKZU1&#13;&#10;M8ugBlN+7UjLS7aA5iJHp1P/AOA0zy6oBrpULpUz7qKYENNeFXWrHkrt+SmeS9AFJ7dU+99yoXTy&#13;&#10;fur8tabpv+9UTw/LUAUvOb/gVI80qbPvVNs2NR52/wCV1oAYjtN9/dsp6boW+Wpd/wAtCTbPvUFk&#13;&#10;qTSuv3dlHnUI9K6K/wA1AEvnK1OR6rp5Sbaf51QQW6KrpNUu75asB9FMVqfQAUUm6loAKKKKACii&#13;&#10;igAooooAKKKKACiiigAooooAKKKKgAopm75qE3bfmoAfRRTKsB9M3fNRTPLqAH7t1C7aZ92n/wAV&#13;&#10;ABv+bbRJTPMpr7noANn+3UL/AC09H+bbT3Tcj0AVPmmbb/HT9jJ96rGzZ92mOlAcw35vu0bNi06N&#13;&#10;f4qf5NWBD96hIWaptn+zTvLoA8c/aw3L8DtYZV3t9os/l/7eIq9ghXdEv+7Xkf7Vc0Vr8EdWkl+7&#13;&#10;9os1/wDJiKvXLZt8CP8A3lWoL+yP8upqKKCAoooqwCiiigAooooAKKKKACimeZTPMoAlxTaZTt/v&#13;&#10;QHKLTKa707zKCwpslOpvy1AB5lG7+7TJKKOYB9CJQifco+7VkSJaFWj733aJKAH0Uxd1HmUAPqFn&#13;&#10;+ahn/u035ttADqeq0ypqgAoooqwCmfLTNzUxd21N/wB7/ZoAs0Uz5qfQAUUUzf8ANtoAfTGWn0UA&#13;&#10;FFFFABTPLp9FADKY3y/M1Pb5arzP833qAiRO+9vu0eTTvOVaaj/NVlhtWnIm2hEV2p6oz1BA9Y/7&#13;&#10;1S1EkNSouxaAH0Uzd8tM85v7tAE1FM3N/dp9ABRRRQAUUVDs+b5aACR9teI+Df8Ak7X4i/7Ph/S1&#13;&#10;X/vqWvbvlT71eE+D2aT9rb4l7f4dC01f/Q6qH2gie8M6xruavjz/AIKh3/k/sy7N7J9o1q1i2Iu7&#13;&#10;f8krbG/75r668nf9779fHH/BVXK/s46UqjeG8R2qsn95dktES4/EflfpEjDzVV2wu0fpRWt4O8pj&#13;&#10;drcyeTIuwf6r73Lc0VylH9Az7d1Z2pXMc2l6grKybYJPv/7taL/7tc34203UtS8MalbaVdLYXssD&#13;&#10;KkzRebt+T+Ff71a8xkUPguoh+Fvhr/ason/76rtdleQfDfwp8QNL8E6LZT69p9g8FrEv2R9MZ3j/&#13;&#10;ANlm8371dW/h3xpIv/I22af7ul//AG2tZfEXL4jst/zU/f8A7tcSnhvxn/F4xg/4Bpif/F0P4V8X&#13;&#10;N93xmqf9wuL/AOLoIO18ynq1cEngzxf/ABeOpP8AgGnRUP4M8Ubfm8d3Kf7ljFQB6BRXAf8ACC+I&#13;&#10;5E+fxzqGf7yW0K/+y0v/AAgHiF/veOtS/wCA2sH/AMRSsB31FcN/wguufxeNtUP/AGwi/wDiaP8A&#13;&#10;hAda/wCh31X/AL9Rf/E0gO5org3+H2tP/wAzvqqf7kUX/wATT/8AhAdV2/8AI56t/wB+ov8A4igD&#13;&#10;uaK4b/hAdVT/AJnPVj/vLF/8RSv4A1V/+Zx1b/vmL/4igDuKK4Z/h9qsjZfxjrP/AAHyv/iKa/w3&#13;&#10;1B/+Zx1v/vqL/wCIoA7rijiuH/4VzqDL83jHW/8AvqL/AOIqu/wx1B/+Zz13b/11T/4il7oHoNFe&#13;&#10;d/8ACq7z+Pxnrzf9tU/+Jp//AAqy5kb974x8QP8A7s6L/wCy0wO+2Luo2rXn6fCm6T/mcde/7/p/&#13;&#10;8RQ/wlnf/mcfEH/f9P8A4igDvdv92mvurhH+FM7rt/4TDxB/3/T/AOJqP/hVVz/0OGvf9/1/woKO&#13;&#10;8dKeibq8+f4QTu2//hMfEW7/AK7p/wDEUsfwfnRfm8Z+In/7bp/8RVEnevDv/hqo8P8As1xn/Co7&#13;&#10;r+Pxjrr/AO9KtN/4U7Iivs8Y+Ik3f9N0f/2SpA7Peqfeof5q4mb4Ozv/AMzn4i/4DOn/AMRQ/wAH&#13;&#10;5/ut4z8RbP8Arun/AMRVgdg82xv76Vbt79flVq4H/hTt0m7b418Qf7rSo/8A7JTZvg5c7U2+NvEC&#13;&#10;P/f82L/4ioA9Ffa+xlqLzK80f4Ran/D4613/AHNyVND8JdTddreOvEW/+/ui/wDiKCz0JHarKTbF&#13;&#10;+7Xni/B/U9v/ACPviDf/AH90X/xFRyfB+/dkx4611Nv911oA9MSbev3aGf8A4BXnP/Co9R2/8j14&#13;&#10;g/7+rTf+FP6h/wBDx4i/7+rUCPSE2vTkda80T4O3nfxv4g/CVVo/4U/d7v8AkePEH/f9ask9Rorz&#13;&#10;H/hTtx97/hNfEX/gRR/wpaVl+bxn4i/8CqAPTqTdXmSfBZ1/5nHxJ/4GVF/wpD5W3eMfEm7+/wDb&#13;&#10;KAPUN/zfeWnbq8qf4Jq/3vF/iTf/ANflCfBPZs/4rHxJ/wCBlAHq1M3r/erzH/hS8e7/AJGzxN/w&#13;&#10;LUaP+FIqv3/F3iR/9y+20AenectH/Aq8yT4LKn3vF/iR/wDt+px+C8X3v+Eq8SI/+1qFAHp1FebD&#13;&#10;4Lwfx+LPEz/9xH/7GmSfBSDydsXivxIr/wB5r/d/7LQB6TvXdTd6/wCzXm3/AApdf4PFniT/AIHf&#13;&#10;bqZN8D4pvu+LPEif7t9QB6Q9zF/FQl4jfxV5v/wpGJU2/wDCWeJM7s/8f3zU1/gntbcnjHxIn+w9&#13;&#10;5uoL909L85f79HnR/wB6vLm+DUsUnyeNPEif7H2qnv8ABz5f+Rx8SJ/2+f8A2FAHprTLS7v7teXf&#13;&#10;8KfusbW8deItv/XdaevwfuY/veOPET/9t6go9L875vm+7Tldd1eav8HJWZmXxn4kRv8AZuqiX4My&#13;&#10;7tzeM/Ej/wDb1QTyxPT/AJW+83zUfLu+9XmSfCK6hb91448RIjfeR50eh/gms3zP4v8AFH/AL7ZQ&#13;&#10;HunqPy/7NIrr93dXlqfBC2jVE/4SrxQ6L/f1N3o/4UVZ/wDQ0eK3/wC4m9WHKen7ttL8n3d1eaf8&#13;&#10;KH03b83iPxNu/wCwm9SL8C9KT5f+Eg8Sf3f+Qm9Ryke6ekptSn71/vLXm/8Awo3TN27+3vEn+7/a&#13;&#10;b1G/wL0t49v9ueIvm/6ibf8AxNWB6ZvX+8tG9f7y15tH8B9ITrrOvv8A72ovTX+Aeiyfe1fXyn9z&#13;&#10;+0XoA5P9s658n4F6iit/rLy1X5f+uob/ANlr2XQZjNo9hK4VGaBHZf7vy15zq37OnhrXbB7PUL/W&#13;&#10;Ly1dt7QzX25d38P8NW0+BOjIiKura98qbF/4mLfd/wC+aC+b3T03ev8AeWjev95a80T4C6Qrb/7a&#13;&#10;1/d/2EXpU+BelxtuXW/ES/8AcTb/AOJoIPSty0b1/vV5uvwN01G3f294i/8ABi9O/wCFH6d/0HvE&#13;&#10;n/gzegD0XetHmCvN3+CNg/8AzMHiRF/upqbf/E1L/wAKYtNuxfEXiRV/7Cbf/E0Fe6egu9P3rtrz&#13;&#10;xfgzbQ/d8T+JP+Baj/8AYU+P4Pxp86+KfEm/+9/aP/2FBJ3u75qb97+GvPv+FR/c3+LvEjOv92+2&#13;&#10;f+y0qfCKXytv/CY+JEX/AK/E/wDiKOYs9A8yjzK8+PwmuoxtTxr4kVf9qdG/9ko/4VXcovy+NfEC&#13;&#10;f9t0/wDiKAPQd/8A33Rv2fLXnyfC7UIdm3xtrv8AwNon/wDZKH+GOrvs2+PdbTb/ANMov/iKgD0H&#13;&#10;7tDvXn3/AArXWl3Knj/W0/7ZRf8AxFRf8Kx1xF/5KDrP/AoIv/iasD0Xf8v+7UTzV5//AMK316P/&#13;&#10;AJqDrP8AwKCL/wCIo/4Vx4h/6KFq/wD4DRf/ABNAHfeZTvmauB/4Vx4kb/moGq/+A0X/AMTSr8Mf&#13;&#10;Eu7c3xG1c/8Abrb/APxFBfMehx/d+apdq151/wAK08S/9FD1T/wFiqT/AIV34nXbt+IOpfL/AH7O&#13;&#10;JqoxPRKK84T4d+K06/EXUm/7cYqF+Hfixf8AmouoH/txiqQPR6K87XwD4tX/AJqFebv+wdFSf8IH&#13;&#10;4w3f8lEu/wDwWRUAehKtHl153/wgfjP+D4i3X/AtMipn/CB+OJG+f4iz/wDAdMiWjlA9Ho/hrzn/&#13;&#10;AIQPxxu/5KHLs/7BkVH/AAhfjz/ooS/+CmL/AOLqgPQ2ff8Ado/3688/4Qvx9u/5H+PZ/wBgiL/4&#13;&#10;qlTwf8QUX/kerZ/9/SV/+LoA9C2fNU1ebR+E/iIjNu8cWjr/ANglP/i6f/wjPxEH3fGen/8AAtM/&#13;&#10;+zoA9Gorzn/hG/iR/wBDfpX/AIKm/wDjtEegfEhPveKdJf8A7hzf/F1IHodH3q88/sT4l/w+JdG/&#13;&#10;4Fpz/wDxdI2j/Ezd8viHQQv/AGD5f/i6oD0eivO/7N+Jqr/yGvDr/wC9Yy//ABdPh0/4kLu3av4d&#13;&#10;f/tzl/8Ai6kD0GivPvsfxK+f/TvDv+z+4lpvk/E/f/x9+Gdv/XK4p2A9DpjN8tefPD8TN3yT+GX/&#13;&#10;AOAS1E//AAs/+GXwui/9taAPQXm2VDs3fM1cC8PxP+X/AEnwun/AJabNb/FJF/d3Phf/AIGktMDv&#13;&#10;nTbQiVwKWHxP2/NeeGU/20W4pfsHxT3f8f3hjZ/1wmoKPRURU+Wpf4a80ktvitu/d3nhfZ/tRS0J&#13;&#10;D8Vv4rnwvs/3bijlJPS46fXmixfFj/nv4U/75uKcF+Ka9ZfDEn/AZ1osB6TSfw15xt+Km773hf8A&#13;&#10;76n/APiKk/4ug38Phhf+2s//AMRRYD0SivNJJ/itH9228Kzf709wv/slM+3/ABYRv+QV4Xdf+vy4&#13;&#10;/wDiKOUD06ivLptS+LW3bFovhl/m+99ul/8AiKrx6x8Yv4vD3hlv+4nL/wDGqOUD1Nv9qh/kWvLP&#13;&#10;7Y+LqSqreHPDbp/fTUZf/jVRXOvfGJH/AHXhnw26bf8AoIy//EU+UD1N3rwfwBc+Z+2F8UIv7uia&#13;&#10;X/7PW3Dr3xkRX83wv4Xf+6ianKm7/wAhVwPwZsfF0f7UnxJ1LxLocenf2hplmPOtpZXt/wB1tRfK&#13;&#10;ldF37v8AgP3KPsyLPqBEr40/4Kq7f+Gc9Kg/il8RWu3/AIDFK/8A7LX2XuWvi7/gq26/8M7aE2zf&#13;&#10;/wAVJb/d/h/0e4rOMohH4z8vvC8xma6YxtLwnzfi1FVtHYWtxcpIvzbU/m1FYFH9DDbtzfwUvmVL&#13;&#10;RWvKSRfxVLHTPlo8urIH/LR5dOzRmgBtDLT6Y6bqAIt+z71DzVJ5af3aTyUoAcj7qfUPl1LmgBaK&#13;&#10;TNGaAFopM0ZoAWikzRmgBaKTNGaAFopM0ZoAWikzRmgBaKTNGaAFopM0ZoAWikzRmgBaKTNGaAGq&#13;&#10;tMdN61LmjNAEHk07Z/33Uuab/FQAxNyfep7puob5qNv+1QAeXQy/LTs035ajlAPLo8unZozVgNZa&#13;&#10;P4admjNAC1CnzU/ctG9f7y0AN8lKTyVSn71/vLRvX+8tADHh30bWp+5aN6/3loAETbT6ZvX+8tJ5&#13;&#10;if3l/wC+qAJKjZNzUeYn95f++qPMT+8v/fVAElFR+dH/AH1/76o8xP7y/wDfVAElMZaTzo/76/8A&#13;&#10;fVHnJ/fX/vqgCJoWqJ7Zt27dVrzk/vr/AN9U37TF/wA9F/76oApJZz7vvLUuxkb5qsfaYv8Anov/&#13;&#10;AH1R50f8Ui/99VHKXzMrruRvlVnp/ksy/dp32mBf+WkY/wCBU77XD/z1T/vqgOYgkST5220/5ql+&#13;&#10;1Q/89V/76pn2mBf+WkY/4FQIIUZfvLViq/2yH/nrH/31R9sh/wCesf8A31Vklmiqv2q2/wCe8f8A&#13;&#10;30tBvrZfvXMaf8DWgC1RVP8AtC2/5+Yv+/i077Zbf8/Mf/fa0AWqKq/brb/n6j/77Wj7dbf8/Uf/&#13;&#10;AH2tAFqiqv262/5+o/8Avtab/aFt/wA/MX/fxaALlFU/7StP4rqD/v4tMfVbJF3PeQJ8u75pFoAv&#13;&#10;0VSTUrSZd0V1C6N/Gsi0/wC3W3/P1H/32tAFqiqv262/5+o/++1o+3W3/P1H/wB9rQBapklR/a4f&#13;&#10;+eqf99Uz7Vbf894/++loAc+5qdtaj7RE33ZF/wC+qPtMX/PRf++qjlAa6NQ+6nfaYv8Anov/AH1T&#13;&#10;vMT+8v8A31VgRNu2/KtN+ap/MT+8v/fVN8yP+8v/AH1UcpfMV/LodG2/dqx+6f8AiWjMf95f++qA&#13;&#10;5ivsbbSorJ/DVnfH/eX86X5f9mrDmZXVGep0VlWl3r/eWjev95aCB9FM3r/eWjev95aAH0UzctG5&#13;&#10;aAH0Uzev95aGdU60APopnmp/eoSRW+7QA+ikzRmgBaKTNGaAFopM0ZoAWmNup2aM0ALRSZozQAtF&#13;&#10;JmjNAC0xmp9MVagCF3bb8tROkrtV3NNfZ/FVgVPJ+ZKmdNi0jTLu/ioSZm+6rbf9qoAfCmypqZk0&#13;&#10;7NWAtM/ip2aN1ADVWn0maM0ALRSZozQAtFJmjNAFeZ23fLUW5n+7Vuk2Km7aPvdaoCLa3/A6bsZ/&#13;&#10;vNVion2pUljEh/vfPTptrMqtTUdnplx89RKXuhH3i0qLt2gcV8Xf8FV1Vf2c9HJbZv8AE1rE3+40&#13;&#10;Nwr/APjtfZ9u+6Na+NP+CrUKzfs06fvP3PElk3/AdktEeWXvBH4j84fBfhfT9QjuZ9QM53BPKeGX&#13;&#10;lly33vn60Vy/hLUJLFrxRCs27YfmZ/l5biiseWRqfVd5/wAFafi15kvkeAPDypubyv39w2xf9r+9&#13;&#10;Uif8Fa/iyn3vAHh1/wDcluK+R6K6TLmPq+b/AIK0fF+SL934F8Pwv/f/ANIase6/4Kq/HmST934e&#13;&#10;8Kon+1p1w3/tWvmiir5g5j6W/wCHqnx785D/AGB4VRN3zIun3H3dv97zarXn/BUz9oCZ3+zad4Zh&#13;&#10;XduVf7Mlfav/AH9r5yoqOYOY+iH/AOCon7RXm/LB4Z2f9gmX/wCO0x/+Con7Q7t8qeG0T/sDy/8A&#13;&#10;x2vnqigg97b/AIKXftFu3y3uiJ/3B/8A7bUK/wDBSz9ozZ/yENL/AN7+x/8A7OvCqKOYvmPeJP8A&#13;&#10;gpX+0duZV1DRtrfx/wBj/wD2dVn/AOCk37SMjbP7X0tP9pdHT/4uvEKKA5j2Kb/god+0hJvZvFEC&#13;&#10;P/D5WkxVEn/BQL9pHc7N4xV0/hRNJiT/ANkryKigOY9Y/wCHgX7Se75vGfyf9gmL/wCIqG5/b2/a&#13;&#10;Rmt3T/hOJ0b+9DpkSv8A+gV5bRQHMeiw/twftIQ/e+JGpTb2bb/xLrf5f/IVO/4bk/aM81mb4g6o&#13;&#10;8TLt2fYbf/41XnFFAuaR6En7aX7QrxOrfEbWd7fx+RF/8aqBP2yf2h3b5vifrf8As/uLf/41XCUU&#13;&#10;uaQ+Y9Ff9sz9oXY//FzdZf8A7dbf/wCNVUf9r39oWZt3/Cz9bT/cgi/+NVwtFMPaSPQE/a9/aH+8&#13;&#10;vxU1ne33t8Fv/wDGql/4bD/aFddrfFHW3T/rha7/AP0VXnVFAcx3DftY/H7d/wAlS8RbG/2Yv/jV&#13;&#10;Sw/tXfHyFdq/FbxAif7axP8A+0q4KigOY9Auf2t/j5Mrq3xS13Z/sRW6f+gxVRf9p/47/Pt+KXiT&#13;&#10;Y3/TWL/4iuNooDmOzi/as+Paqsf/AAtPxCIfv/eidv8A0VVhv2rvjzNu3fFHxEu5dnyrEn/tKuEo&#13;&#10;oDmOouP2jvjheMnm/FbxV8rbk8q88r/0BasW37Tnx1s9nlfFTxRv/wBudJf/AEJK4+igOY7K5/ai&#13;&#10;+O9z8snxS8SOn/TFol/9BSqX/DRvxueXc3xU8VfP/cvnSuaooDmOrX9pb45Qybk+Kfire3966V//&#13;&#10;AGWrFx+058dJlZX+J/iQ/wC0ssSf+yVxlFAcx0X/AAv74zuzyt8UvF6O3yf8hF//AECrEP7Rvxut&#13;&#10;mVl+Knij5fmXfdb/AJv+BJXK0UB7SR1tz+0z8crzzfN+J/iT5m/gnRP/AEFKpJ8e/jTCz/8AF0fF&#13;&#10;r7v+oi9c/RQLmkdQn7Q/xr+8vxS8UJt+T/j8+9Rc/tG/GuZfm+JviZ0/i2XOx/8A0CuXooHzGr/w&#13;&#10;uz4wOyS/8LN8aI6/d/4nEuz/AL4q3D8ePjNC0Uq/E/xWm1t+ybU5X3f8Arn6KA5joLn46/GC8WXz&#13;&#10;/ib4rd2/uai6VmXPxR+J7SvO3xI8XvL/AHE1q4/9AV6pUUC9pKJdT4nfEtGRv+FjeMt6tv3/ANu3&#13;&#10;X/oHm1L/AMLU+Jvm+b/wsTxfvZf+g1cf/F1m0VHKHNI0ofiX8S4d+34l+Mvm+9v126/+O0P8SPiR&#13;&#10;Nu3fEjxk/wDsJr91/wDHazaKOUOaRof8LC8fv97x/wCLf/B/df8Ax2q7+OvHr7/+K68W/wDg/uv/&#13;&#10;AI7VeijlDmkWk8beOEml2+PfFqO38a67dJ/wD/W09/GfjF/veOPFDvt+++tXXy/+RapUUcoc0iw/&#13;&#10;i3xj+62+NvEyP/F/xPbr/wCO1aTxn4zm+ZvHXij/AIBrt0n/ALVrNoo5TTmNP/hKPFDeb5vjHxI7&#13;&#10;y/L/AMhq6+7/AN/aT/hJ/EaL8vi3xIn/AHGrp/8A2rWbRRymfNI2E8Z+KvN3f8Jj4kT+D/kNXD/L&#13;&#10;/u+bRN4h8Q3LI0vizXX2/d3axcff/wC+6x6KOUOaRsP4k16Z9n/CWeIPlT+DVrhP/atCeJPEaNv/&#13;&#10;AOEv8QP8uz59YuH/APatY9FHKHNI0H1jWvN+bxLrc23+ObU5X/8AZ6H1jWv4fEeso+7fvTU5fvf9&#13;&#10;91n0VHKHNI0k8Sa867W8Va793+LVp/8A4uon1jWpoXibxHrbpt/5bajK/wD7PVKir5Q5pF1NV1dJ&#13;&#10;ZdviHVP3u3/mIy//ABdH9q6vtiVvEerPt+7/AMTOX5f/AB+qVFHKP2ki++q6rMqK2uapMi/wPqMv&#13;&#10;/wAXUFzNczLtl1W7f/be6ld1/wCB76r0UcouaQxLnUYfNaLVdSR2XYzpdS/dqV9V1h4tra5qk3y7&#13;&#10;PnvpX/8AZ6bRRyhzSKnnar86f2rqmxl+b/TJdjf+P0+2fU4ViVdX1SFIl+XZqMqf+z1Yoo5Q5pFf&#13;&#10;7Tqb7GbVdSd1/vXkr/8Aob1DNDeTN82oag6bdmxLqVE/7431eoo5Q5pFF01Dd8up6knzM/yXUqOu&#13;&#10;7/gdTeTc3MX+k6rqE0q/wSzyujbvv/x7asUUcppzFJIb6GXcup6gn+5eSp/7PUsdzqsK/Lq+rQ/7&#13;&#10;CajLs/8AQ6sUUcocxXmm1WZtravqkyf7d5K/9z/bo+2av93+19URP9i+l/8Ai6sUUcpnzSIU1XXt&#13;&#10;rf8AFR66m772zU7hP/Z6bc3mrzM7Nrmtu/zPvfU5/wD4urFFHKHNIr22seI7VdsXiPxFCn3P3Wqz&#13;&#10;p/7Vqw/ifxZtZf8AhKvEjp/2Grr/AOO0UUco+YZ/wkniqFfl8VeJE/j+TWLhP/atTf8ACY+NEZGX&#13;&#10;xn4tdv7/APbl1/8AHaZRRyhzEreM/GbLtXxx4t3/AN/+3br/AOO0f8Jp42TY6+OvFv3f4ddut6/+&#13;&#10;Raioo5Q5ix/wnnj9G2/8J/4y3/3/AO3br/47TV+IHj9lhdfHnjHezfNu1+83r/5FqGijlDmLDfED&#13;&#10;x/Gvy+P/ABj/ALi6/ef/AB2hfiN8RkX5fiJ42R/9jX7z5v8AyLVeinyhzEsnxF+I3/Q/+NHf/a1+&#13;&#10;8/8AjtL/AMLI+JH3YviJ42Rf9nX7z/47UNFIOYsf8LJ+JflsrfEbxw+77n/E/vPl/wDItRf8LD+I&#13;&#10;3zbfiD4zR2+8/wDbl5/8dplFWHMWP+FmfEuHbt+JHjj/AH08Q3n/AMdp/wDws/4my/e+JfjhP+5h&#13;&#10;vP8A47VSioDmLEPxI+JELI6/Ebxt5qfP/wAh+6f/ANnp1x8V/io7bl+JfjhP4P3Ov3Sfwf3N9VaK&#13;&#10;sXtJGknxm+LcOzZ8TfGjv/e/tq4f/wBnqxbfHj4xQ2/lL8T/ABls3M/z6nK7/wDj1YtFA/aSNj/h&#13;&#10;eXxkh/1XxS8aJ829/wDiZyv/AN8VoWH7Sfxu0/f5HxP8V7G+951z5v8A6ElcvRQHMdW37S3xwmX5&#13;&#10;vif4qV/9m6VP/ZKSz/aW+OFmrKvxP8VfN/E915r/APjyVytFAcx3X/DV3x58ryv+Fo+JPJ/7Zb/+&#13;&#10;+/KqD/hpz45Rqyr8VPFCfMz/ACyqnzN/wCuMope8HMdwv7VPx3T7nxV8Sfd+6zxf/Gqltf2uv2go&#13;&#10;VVY/ipr5T/bigb/0KKuCophzHdf8NafHx2eVvip4i3/7sX/xqhP2uv2g0b/kqmu/9+ov/jVcLRUB&#13;&#10;zHoSftjftCo3/JVNb2bf+fW3/wDjVRP+1v8AtAPLub4qeIPvfwRRJ/7SrgqKsOY9CT9rr9oBJUf/&#13;&#10;AIWl4gd/uf6i3/8AjVTJ+2Z+0Oiov/C1NZ2f9eFr/wDGq83ooDmPQn/bD/aDmb5vifrfzf3IrdP/&#13;&#10;AGlRH+17+0HG3y/FTW/K+/s8i3/+NV57RQHMelJ+2T+0LDsVfilrezb83+i2r/8AtKq//DXv7QEz&#13;&#10;J5vxU13Z/sQW6f8AtKvPaKA5j0L/AIa8+P0L/uvipr/zf3oLd/8A2lVlP2yf2hUXb/wtLW9v/Xra&#13;&#10;/wDxqvNKKA5j0J/2uvj5Mvmt8UtdSVW/gWL/ANA8qm/8NafHlJd3/C0vEnzfe+WL/wCNV5/RQXzH&#13;&#10;pH/DY37Qe11X4n63s/64Wv8A8aok/a6+O+5Hb4m+IJn/AN2JN3/fMVeb0VAcx6Vc/te/HWZkVfib&#13;&#10;rqIv3XRYv/jVNf8AbA/aA8p1X4o63833v3Vv/wDGq83ooI5j0h/2uvjy67W+KPiBE3fcSKL/AONU&#13;&#10;P+2B8fIWRoPilruzdv2TRW7/APoUVeb0VYcx6hD+2l+0Km9/+Fn6s/8AsPY2v/xqq8P7Yf7QF5K6&#13;&#10;3PxS1lItu9nSC3T/AL42xV5vRUC5pHpT/tjfH5IkVfifrbtu+88Fv/8AGqen7ZP7QCTIzfE3WX+b&#13;&#10;+K1tX/8AaVeZUUGnMekP+2B8eU3t/wALN1t5f7/kW/8A8apn/DYfx+s5Ymg+KWtv8vzedBbyp/6K&#13;&#10;rzqijlM+aR6vbftyftGWEe2L4lXs275v32mWUu3/AMhVxvxO/aA+K3xss7XT/Hniq51vT7Wf7VBb&#13;&#10;/ZYooll2bd/7pPvbXf8A77rmqKOUfMU9GhfEud8Z+Xlv4uKKuUUcpfMf/9lQSwMECgAAAAAAAAAh&#13;&#10;AIxWpmjWAQAA1gEAABQAAABkcnMvbWVkaWEvaW1hZ2UyLnBuZ4lQTkcNChoKAAAADUlIRFIAAATT&#13;&#10;AAAARwgGAAAALSkBDgAAAAFzUkdCAK7OHOkAAAAEZ0FNQQAAsY8L/GEFAAAACXBIWXMAAA7DAAAO&#13;&#10;wwHHb6hkAAABa0lEQVR4Xu3BAQ0AAADCoPdPbQ43I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BXDVqmAAEmNjcoAAAAAElFTkSuQmCCUEsDBAoA&#13;&#10;AAAAAAAAIQAgluo0UIkBAFCJAQAUAAAAZHJzL21lZGlhL2ltYWdlMy5qcGf/2P/gABBKRklGAAEB&#13;&#10;AQBgAGAAAP/bAEMAAwICAwICAwMDAwQDAwQFCAUFBAQFCgcHBggMCgwMCwoLCw0OEhANDhEOCwsQ&#13;&#10;FhARExQVFRUMDxcYFhQYEhQVFP/bAEMBAwQEBQQFCQUFCRQNCw0UFBQUFBQUFBQUFBQUFBQUFBQU&#13;&#10;FBQUFBQUFBQUFBQUFBQUFBQUFBQUFBQUFBQUFBQUFP/AABEIAsEEO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Rf+HSMH/RU2/8ABB/91VFZ&#13;&#10;/wDBJuC8gSdfilJtb7u/QP8A7qr7+1R/MVbRW+e5+X/dX+KtFVWNdq/Kq0Afnt/w6Ri/6Ko3/gg/&#13;&#10;+6qP+HSMX/RVG/8ABB/91V+gv2yDdt81d9ElzHHs3Mqbv71AH59f8OkYv+iqN/4IP/uqj/h0jF/0&#13;&#10;VRv/AAQf/dVfobRQB+eX/DpGL/oqjf8Agg/+6qP+HSMX/RVG/wDBB/8AdVfobRQB+eX/AA6Ri/6K&#13;&#10;o3/gg/8Auqj/AIdIxf8ARVG/8EH/AN1V+htFAH55f8OkYv8Aoqjf+CD/AO6qP+HSMX/RVG/8EH/3&#13;&#10;VX6G0UAfnl/w6Ri/6Ko3/gg/+6qP+HSMX/RVG/8ABB/91V+htFAH55f8OkYv+iqN/wCCD/7qo/4d&#13;&#10;Ixf9FUb/AMEH/wB1V+htFAH55f8ADpGL/oqjf+CD/wC6qP8Ah0jF/wBFUb/wQf8A3VX6G0UAfnl/&#13;&#10;w6Ri/wCiqN/4IP8A7qo/4dIxf9FUb/wQf/dVfobRQB+eX/DpGL/oqjf+CD/7qo/4dIxf9FUb/wAE&#13;&#10;H/3VX6G0UAfnl/w6Ri/6Ko3/AIIP/uqj/h0jF/0VRv8AwQf/AHVX6G1zV54p26pcabbabeX9xAit&#13;&#10;L9n2Ki7v4dzOtAHwv/w6Ri/6Ko3/AIIP/uqj/h0jF/0VRv8AwQf/AHVX3Z/b2r/9C5cf+BUH/wAX&#13;&#10;To9a1KRf3mgXX/AJ4G/9noA+Ef8Ah0jF/wBFUb/wQf8A3VR/w6Ri/wCiqN/4IP8A7qr7pbxHc2zf&#13;&#10;vdB1BEX7zp5T/wDoL1rabqUGsWEV5bSb7eVd6vQB8Af8OkYv+iqN/wCCD/7qo/4dIxf9FUb/AMEH&#13;&#10;/wB1V+htFAH55f8ADpGL/oqjf+CD/wC6qP8Ah0jF/wBFUb/wQf8A3VX6G0UAfnl/w6Ri/wCiqN/4&#13;&#10;IP8A7qo/4dIxf9FUb/wQf/dVfobRQB+eX/DpGL/oqjf+CD/7qo/4dIxf9FUb/wAEH/3VX6G0UAfn&#13;&#10;l/w6Ri/6Ko3/AIIP/uqj/h0jF/0VRv8AwQf/AHVX6G0UAfnl/wAOkYv+iqN/4IP/ALqo/wCHSMX/&#13;&#10;AEVRv/BB/wDdVfobRQB+eX/DpGL/AKKo3/gg/wDuqj/h0jF/0VRv/BB/91V+htRs6p95qAPz2/4d&#13;&#10;Ixf9FUb/AMEH/wB1Uf8ADpGL/oqjf+CD/wC6q/Q2igD88v8Ah0jF/wBFUb/wQf8A3VR/w6Ri/wCi&#13;&#10;qN/4IP8A7qr9DaKAPzy/4dIxf9FUb/wQf/dVH/DpGL/oqjf+CD/7qr9DaKAPzy/4dIxf9FUb/wAE&#13;&#10;H/3VR/w6Ri/6Ko3/AIIP/uqvvDXrHUNQjt/7P1D+znifc37rzVlXb92qq2fiWH7uqWU//Xa1b/2V&#13;&#10;6APhn/h0jF/0VRv/AAQf/dVH/DpGL/oqjf8Agg/+6q+64D4lw3mppb/3dryr/wCy1tx7vKXzdu/b&#13;&#10;822gD8+f+HSMX/RVG/8ABB/91Uf8OkYv+iqN/wCCD/7qr9DaKAPzy/4dIxf9FUb/AMEH/wB1Uf8A&#13;&#10;DpGL/oqjf+CD/wC6q/Q2igD88v8Ah0jF/wBFUb/wQf8A3VR/w6Ri/wCiqN/4IP8A7qr9CfMXdt3L&#13;&#10;vqSgD88v+HSMX/RVG/8ABB/91Uf8OkYv+iqN/wCCD/7qr9DaKAPzy/4dIxf9FUb/AMEH/wB1Uf8A&#13;&#10;DpGL/oqjf+CD/wC6q/Q2igD88v8Ah0jF/wBFUb/wQf8A3VR/w6Ri/wCiqN/4IP8A7qr9DaKAPzy/&#13;&#10;4dIxf9FUb/wQf/dVH/DpGL/oqjf+CD/7qr9DaKAPzy/4dIxf9FUb/wAEH/3VR/w6Ri/6Ko3/AIIP&#13;&#10;/uqv0NooA/PL/h0jF/0VRv8AwQf/AHVR/wAOkYv+iqN/4IP/ALqr9DaKAPzy/wCHSMX/AEVRv/BB&#13;&#10;/wDdVH/DpGL/AKKo3/gg/wDuqv0NooA/PL/h0jF/0VRv/BB/91Uf8OkYv+iqN/4IP/uqv0NooA/P&#13;&#10;L/h0jF/0VRv/AAQf/dVH/DpGL/oqjf8Agg/+6q/Q2igD88v+HSMX/RVG/wDBB/8AdVH/AA6Ri/6K&#13;&#10;o3/gg/8Auqv0NooA/PL/AIdIxf8ARVG/8EH/AN1Uf8OkYv8Aoqjf+CD/AO6q/Q2igD88v+HSMX/R&#13;&#10;VG/8EH/3VR/w6Ri/6Ko3/gg/+6q/Q2igD88v+HSMX/RVG/8ABB/91Uf8OkYv+iqN/wCCD/7qr9Da&#13;&#10;KAPzy/4dIxf9FUb/AMEH/wB1Uf8ADpGL/oqjf+CD/wC6q/Q2igD88v8Ah0jF/wBFUb/wQf8A3VR/&#13;&#10;w6Ri/wCiqN/4IP8A7qr9DaKAPzy/4dIxf9FUb/wQf/dVH/DpGL/oqjf+CD/7qr9DaKAPzy/4dIxf&#13;&#10;9FUb/wAEH/3VR/w6Ri/6Ko3/AIIP/uqv0NooA/PL/h0jF/0VRv8AwQf/AHVR/wAOkYv+iqN/4IP/&#13;&#10;ALqr9DaKAPzy/wCHSMX/AEVRv/BB/wDdVH/DpGL/AKKo3/gg/wDuqv0NooA/PL/h0jF/0VRv/BB/&#13;&#10;91Uf8OkYv+iqN/4IP/uqv0NooA/PL/h0jF/0VRv/AAQf/dVH/DpGL/oqjf8Agg/+6q/Q2uL17wJc&#13;&#10;a9ePO2vapaRN92G2naLb/wB80AfE3/DpGL/oqjf+CD/7qo/4dIxf9FUb/wAEH/3VX2enwlVP+Zq8&#13;&#10;Sf8Agxetjw/4Nh8Pzy3Eep6tfNIu3ZqF40yL/wABoA+GP+HSMX/RVG/8EH/3VR/w6Ri/6Ko3/gg/&#13;&#10;+6q/Q2igD88v+HSMX/RVG/8ABB/91Uf8OkYv+iqN/wCCD/7qr9DaKAPzy/4dIxf9FUb/AMEH/wB1&#13;&#10;Uf8ADpGL/oqjf+CD/wC6q/Q2igD88v8Ah0jF/wBFUb/wQf8A3VR/w6Ri/wCiqN/4IP8A7qr9DaKA&#13;&#10;Pzy/4dIxf9FUb/wQf/dVH/DpGL/oqjf+CD/7qr9DaKAPzy/4dIxf9FUb/wAEH/3VR/w6Ri/6Ko3/&#13;&#10;AIIP/uqv0NooA/PL/h0jF/0VRv8AwQf/AHVR/wAOkYv+iqN/4IP/ALqr9DaKAPzy/wCHSMX/AEVR&#13;&#10;v/BB/wDdVH/DpGL/AKKo3/gg/wDuqv0NooA/PL/h0jF/0VRv/BB/91Uf8OkYv+iqN/4IP/uqv0No&#13;&#10;oA/PL/h0jF/0VRv/AAQf/dVH/DpGL/oqjf8Agg/+6q/Q2igD88v+HSMX/RVG/wDBB/8AdVH/AA6R&#13;&#10;i/6Ko3/gg/8Auqv0NooA/PL/AIdIxf8ARVG/8EH/AN1Uf8OkYv8Aoqjf+CD/AO6q/Q2igD88v+HS&#13;&#10;MX/RVG/8EH/3VR/w6Ri/6Ko3/gg/+6q/Q2igD86/+HTtt9pa2/4WnJvVd/8AyAP/ALqqf/h0jF/0&#13;&#10;VRv/AAQf/dVfe83/ACMUX/Xv/wCz1pJ8qru+9QB+e3/DpGL/AKKo3/gg/wDuqj/h0jF/0VRv/BB/&#13;&#10;91V+htFAH55f8OkYv+iqN/4IP/uqj/h0jF/0VRv/AAQf/dVfobRQB+eX/DpGL/oqjf8Agg/+6qK+&#13;&#10;sf2lvjhB+zz8L7nxdPpraokdzFALVJfKLbv9r/dVqKAPT2tbdZvtbRL5/l+Xv/i29dtRSMltbvc3&#13;&#10;s8aRL83zNtRFpzN5l5HHu+RV81uP++f8/wCzXgHiHxHqHxo8cJomhyMnh23b5nT7sv8A01b/AGf7&#13;&#10;v/2VAHQ69+0B9pumsfDGjT6hNu2LcSrsT/gCfef/AMdqW2X4sXypc+fDD/07tFEqN/3181egeD/A&#13;&#10;OleD7WJbaJZbvb8126/O1dTQBy3gm81e6t5Y9X03+zrhf4Y/9V/wCulkdYV3M21akrKmk87UfL6x&#13;&#10;Rr5rD+838P8An/doAoeJNei0fS5bm91BdLtV/wCXh1+dv91a4fSPjZoNzJ5c17q1pH/BfX0C+TL/&#13;&#10;AN8fc/4HtrnZoZvjX4/mV5W/4R2wfZEq/cdf4m/3n/8AQa9ZvPAOg32k/wBmy6bC9ttxjZ83/fVA&#13;&#10;DrXxCVa3M21rW6x5F7A26KXd93/droGfy13NXhfgezbw94o1r4davK1zp11E01jvf5lT/Z/z95Kb&#13;&#10;8YvH19ZeAbfRYp/J1u6v/wCy7rZ9/aqb3df99Nn/AH9oA6rUP2h/Ael3bWkus/aJI/ldrKCW4RP+&#13;&#10;Botdj4Z8W6R4w0tdQ0a+hvrRv44m+7x91v7tcR4V8IeGPAOkxaQ2ki/uvIWW5/0X7R5St/t7Pu/e&#13;&#10;rz3WLOL4L/FrRNT0Nmi8NeIPkltFb91/wH/0JaAPpeqWoX9tplq91eTR21vEu5ppW2qtZHjLxZY+&#13;&#10;B/Dd/rOotstLWLf/AL3Xaq/7VfOnhbwh4o/aUvG17xTdyWHhdZP9F0uF/k/75/ib/bagD1qb9pT4&#13;&#10;cW1+LR/FEE03963illRv+Bom2vQ9E1qx8Q6Xb6hplzHeWU67opovutXD23wU8A+H7fzJNFtnWL/l&#13;&#10;pfNvH/j/AMtbvhm2sfDei3U9tbfYLDc88VuBt+X/AHaAN/UtSttKg8+5lWFP/Qqx21bVZ7dmtLKO&#13;&#10;3t9n/HxqMvlf+Or/APY1w3xI+JWm/C/w6fEetR/b9auv+Qdp275/9lF/u/7TV8x6lD8VPjxcfbNc&#13;&#10;vrnTfD90zJFp6K6RP/sLF96WgD6tvviUlnqUNpF4v8ITXe797Y3F19nf/gL73/8AQK66x8QGZoY7&#13;&#10;2F7R5X2xMrebFL/uuv8A7NXzt4W/Zh8Ff2XNFqDapptx5Xm+bcRfZ0+X7z/N/wDY1d/ZZmvLjw/4&#13;&#10;t0qS8+0aRayt9jm+8it8/wAy/wDfKtQB7lr2uXy6jb6TpUS/bZ4/NluJh8sEXTd/tN/s185+Kvjq&#13;&#10;/iDxBNpnhrQ9W8YXFm/lNdy3L29uzb/vrFF99f8Afr6N8POt5rOtSv8AO6+RErbv4PKV/wD0Jmrw&#13;&#10;L9lLz/snij7M0ltb3WutEkqr8+3Y77PmoAq3PxU+IPhm3S81fwFc2dv8u64tJ7qLb/31vX/vuuMh&#13;&#10;8D33xa8bXHiHTPiV4gsLS/lVby089rd7NvuRbkgdEZX/AIH219falbzaZB5wvZby33IktvdbWRlZ&#13;&#10;9v8Adr5j0bR4dD/aE8VaHpr/AGfRWgn3xJ9xd0W/Z/wB9tAGV8afgv4n+F/hWLWYviR4guXa6W3/&#13;&#10;AOQjcJ95G/6a/wCzVTwz8C/iRql1pry+NNZhstRt1eC7l1W42s2zfs+R/l/+wr0X9ry/uZvhf4a3&#13;&#10;bk826WWVEVvveU//AMXXsHh+za1tfA9ju2Ja2LSt/vLEif8As70AeD3n7M/j9d6/8JReX6N/d1i4&#13;&#10;+X/vtq+jfAGhXPh7whp+n30rTXsafv3dt+9v4q6eigAooooAyNY1y10SGKS4Zt8snlxQqu55W/ur&#13;&#10;VKTXNS3Z/s63tF/g+23mx/8AvlVaqvi3UIrDV9PuZ/8Aj3sLO81L/gUSIn/oMr186fCP4U6b8XNB&#13;&#10;uvFPjLVLm6le68qN5Z/7vzt8zf73/jlAH06j6y48xWsJU/uozf8AoVNsdaRpltLmKWxvdu5Ul5ST&#13;&#10;/cb+L/0KvIYPgfqug2/2zwP4uurUp88du8n7r/vn7n/fS1reCfHkniK+uPCPiq2XTfEtq++B1Ur5&#13;&#10;rL/y1T/a/i/2qAPZqK5yx1pZPD/23UGWJ4A0M+3p5qPsfb/wJflrifFnjyPSbuFte1S50qKVd0Ok&#13;&#10;6eu642/35W/hoA9Zoryjwz8QtE8SXi22k6nf2Oov/qotS3ss/wD31XomlaoNRs/MZfJlRmilX+6y&#13;&#10;/eoA06K5/wAVeMtH8I6f9p1S7S3Rh8ifeeT/AHV/irzub9oqxZtun6Dql4n9/aiJQB7JXzx8avF2&#13;&#10;oadeafOsSzWcs88Uazb1VWidV/hdfmb5/wDvmvTfA/xEHjC6ltpNNudLukVpVjuP4l/yy1wvxwW2&#13;&#10;XxBoWkPBJ9l1aVpZ/Jb+NWRUZV/hf5/v0Ad58PPEDeINGhZtzq1tFcKZW3um7cuzf/FtZG+au4ry&#13;&#10;P/hLNI+Een6fpq6XqDhpPs8rOyNt2pv+d923+KuwtPFUlxLZyyWscWn30e62ulk3fM2Nitx8u6gD&#13;&#10;rKKKKACivC/Heu6hcfGLSLPSpZd2mqpeKKX5JWf+B1/3V/8AH69hsdUg1KDzonxtbayN8rq391qA&#13;&#10;NOiud1HxZZWcbNuWWNPvSvKqRL/wNq4eT47aZpviC306/n0+WK4/5eNMuftCRN/tfLQB61RUEM0d&#13;&#10;zCssTK8TLuVlqegDnvFvizS/BejvqWrzfZrRWVN+3d8zf7Naun6hBqtnFd20izW8q7kda8U/aDlb&#13;&#10;xB4j8K+GIlZ3ml+0Ns/u7tleneDdNisVv0tsJarP5UUK/dXbQB1NYviSeS00mV4X8qWR0iV/7u51&#13;&#10;Wtqqd/p8GpWcttOu+KXrQB4FN42nuvipL4ettF8lIrlrX+0Imf7arL/y13fxJ/sf3a9y8N6lLqmj&#13;&#10;W9zMuyZl/ebf71eS+E/Fya74k8RebDFt09/JGpxWKNd+V93cz/8A2Fey2NrBZ2UEFsu23RdqD/Zo&#13;&#10;AuUVSn1K0tniSW5jRpW2orP96rtABRRXKeI/Hei+Hda0rTb+dku9QfZEiLu/2fm/u/eoA6uis3Ut&#13;&#10;Th0mDzJNzu/yxxJ8zyN/dWuM8WeO4tBUJqGrw6RLjd9jt1+0XTp/7L/49QB6LRXg9n8YrH7VuuV8&#13;&#10;RPabvlu3aL7v+4tei6b4g/0eyvlvv7R0i/dUjuNvzxM3ypv2/wC18n+9QB2deZa18W7TS/HX/COv&#13;&#10;HJbeVNAj3Tj5H3/w/wDjy/NXptfMfxAt4NY+Mz2M43291fWtrLt/utsR6APo1dVspPu3kD/9tFqb&#13;&#10;7fbf894/++q8y/4Zt8Gb3b7Ncbn+83mL/wDE0yb9mfwZNt/dXaf7kq//ABFAHqH2+2/57x/99Ufb&#13;&#10;7b/nvH/31Xl3/DM3gz+7ff8Af5f/AImo2/Zh8HSfK327Z/d81P8A4igD1D+1LL/n8g/7+rT/AO0r&#13;&#10;T/n4j/77ryn/AIZX8D7t3lXn/f1P/iKD+y34JaTey3r/AOz5qf8AxFAHqf8AaVn/AM/EP/fdSf2l&#13;&#10;af8APxH/AN9V5R/wy34HV1ZYrvcv/TVP/iKP+GW/BP8ACt7/AN/U/wDiKAPV/wC0rT/n4j/76pf7&#13;&#10;Rtv+e8f/AH1Xk/8Awy34Lb763j/9tV/+Iqjqn7L3hNdNuHs476a7VWeJHnTazf8AfFAHsn9pWn/P&#13;&#10;xH/33TP7Usv+fyD/AL+rXk9v+yr4JSJN0V3v/i/ep/8AEU9v2VfA8n/LK8T/AHZV/wDiKAPVf7Us&#13;&#10;v+fyD/v6tJ/bFh/z/wAH/f1a8nh/ZP8AAsf8F8/+9Kn/AMRT4/2T/AELbls7nP8A10X/AOIoA9VT&#13;&#10;VbJvu3kH/fxaH1eyT715B/39WvLX/ZY8Dv8A8sLtf+2qf/EUL+y34FjX/UXR/wB6VP8A4igD05te&#13;&#10;0yP72oWyf9tVpn/CT6R/0FrT/v8ApXny/sz+CE/5dJm+rJ/8TS/8M2eDFXattcoP9mRf/iaAPQP+&#13;&#10;En0j/oLWn/f9KcniTS3+7qdn/wB/1rzf/hmPwO6bWtJn/wC2i/8AxNNm/Zf8CzfesZv+/i//ABNA&#13;&#10;Hpf9u6Z/0Ebf/v6lH/CQaV/0Ebb/AL+rXm7/ALMPgeT71tc/99p/8RTP+GYPA/8ADBcp/uun/wAR&#13;&#10;QB6b/bWm/wDQQtv+/q0z/hINKX/mJ23/AH9WvOW/Zk8FPs3QXb7Pu7pV+X/x2lj/AGZPA6/8us7f&#13;&#10;8CT/AOJoA9CfxNpKLubU7P8A7/rTP+Ev0NW2/wBr2X/f9a4I/s1eDHTa0Fzs/u70/wDiKan7M/gd&#13;&#10;I9v2Ocr/ALTJ/wDEUAd1N448Pwf6zXNPT/euUqL/AIWF4Y3bf7e03d/18pXHx/s2+CE62Ez/AO9L&#13;&#10;Vu2/Z/8ABltt26fI3+9LQB0f/CxfDC/8zBpv/gUlQv8AFLwiv3vEuk/+BiVmL8DvB6Nu/sv/AMit&#13;&#10;T/8AhS/g/wDi0VX/AO2r/wDxVAFj/hcHgj5v+Kp0f5f+nxKd/wALZ8E/9Dbo/wD4GxVVf4HeCXX/&#13;&#10;AJAa/wDf+X/4uov+FC+B9uz+xRt/6+Jf/iqALc3xm8Cwx7pPF+iKv/X/ABf/ABVQw/HLwBcD934w&#13;&#10;0c/794i1BD8AfAsP/MDV/wDenl/+KpzfAfwLIqK2gx/L/wBN5f8A4ugCeb41eAbf7/jTRE/7foqj&#13;&#10;/wCF6fD7t4v0n/gN0tQr+z/4A/6F6Jv+28v/AMXT4vgP4Ch27PD8I2/9N5f/AIugCV/jl4DT/maN&#13;&#10;Pf8A3ZapSftA+AY+niO2k/3Vdqur8E/BCNu/4Ry3H+8z/wDxVW4fhF4Ph+74fs/++KAMj/hon4ff&#13;&#10;9DDH/wB+Jf8A4iof+Gkvh3t3/wDCQpt/695f/iK6D/hVPhH/AKF+x/74pD8KfBzLtfw1pr/71utA&#13;&#10;HOv+0l8Po/va43/gJL/8RUX/AA058OV+9r7J/vWc/wD8RXT/APCqfBmzb/wjWm7f+uC0v/CrPBv/&#13;&#10;AELOm/8AfhKAOWT9p74byLuXX2/8A5//AIimyftSfDOFtreI9v8A25z/APxFdR/wqXwY67W8MaW/&#13;&#10;+9apRL8JfBU33/C+lv8Aw/8AHslAHOR/tN/DWZtq+JoN3+1FL/8AE1Yg/aM+HUzbF8VWO/8A2n21&#13;&#10;q/8ACmfBCNuXwxpqH/Zi21E3wX8ESf8AMs2Q/wB1GWgDPH7Rnwzjk8pvGeko/wDt3CrVtfjv8PHX&#13;&#10;d/wnGif+B0VKPgX4E/6Fi0X/AHNy/wDs1Vpv2dfh1Mrq3hi2+f7372X/AOLoAlP7QHw1R9reO/D+&#13;&#10;7/sIxf8AxVW0+N3gF/u+M9C/8D4v/iqxJP2YfhlN97wrB/39l/8Aiqrx/sq/DCFdq+G1/wDAmX/4&#13;&#10;qgDoG+Onw8j+9448Pp/vajF/8VVj/hcvgPajf8JnoPz/AHf+JjF/8VXKSfspfDBm3/8ACNJu/wBm&#13;&#10;4l/+Kpv/AAyf8LnTY/hdXX/auJf/AIugDqn+NHgFG2t400L/AMGMX/xVRN8bvAKf8zpon/gdFXNP&#13;&#10;+yX8LX2f8UvF8v8A03l/+Lq7bfsyfDiz/wBV4eX/AIHPK3/s1AGs/wAcvh9Gm7/hL9J/4DcrVY/t&#13;&#10;A/DzdsTxVp8j/wDTJ91EP7PPw+hXavhyD/v7L/8AF1bh+CPgeH7vhy3H/An/APiqAM+b9ozwBD/z&#13;&#10;HN//AFxtpW/9kpiftH+AXXcusS/+AM//AMRXRr8LvCMP3PD9hn/ag3Vaj+H/AIbi+7oOmj/t1SgD&#13;&#10;jrr9oTwmv+oe+vP9y1ZP/Q9tU2/aP0bzvKg0TWZn/wCuUS/+z16XbeHtNs/9RptpF/1xgRa0I41T&#13;&#10;7q7aAPFrz4uazfXxn0HwZd3brA237S+z+838KvXP6P8AFP4vajCnleBYoSnyb3jl/e7fl3fPtr3x&#13;&#10;m/4nir/0w/8AZquouxVWgDwyHxh8b7pf3XhPSov+vj5f/atWZNY+N7/ING0RP9pV/wDuivbqKAPC&#13;&#10;3h+Nd58vm6fZ/e+ZUi/+Laq7eDfjfeXCv/wmNnZr/c8qLb/6KevfKKAPzu/bw+GvxBm+FuhWHifx&#13;&#10;dHqtrq3iawsIreGTZ+9ld1T5di7qK9y/bis4NWtPg1ZTPtZ/iLpEsX+0yO/y0UAet+PNYmsdG8az&#13;&#10;xbklt7OKKJt395W/+Kql8BfDMWieCYrny9lxdMz7v9mtT4nabJeeC/EttbYafbFdbf8AZXZu/wDH&#13;&#10;Ymp/wduorj4e6VEku+SBWik/2W3tQB3VFFFABXDeOdYbRfBvie9Vmhl/1SOjfMrMiIn/AI89dzXm&#13;&#10;3xatnf4b6wq9PtKO3+75q0AJ8HdHg0XwOt2kX7663TN/tbfu10t1p7ad5V6J5PMaVEmR5GdGVn2/&#13;&#10;d/4FVXwfDu+Hunx23zt9l+X/AGmrS+2LrTwxqrBVdZZ9y/d2/wAH/fVAHl3xcmXRfiv4F1NV2PKz&#13;&#10;RSun8Sq6fJ/4+1Y3jnSrS/8A2l/DlsItjy28V1L/AHZdry/+ypWn+0BC114s8GxxL+9V5X3f3fni&#13;&#10;/wA/8BqbxBt/4ai8P/310r/47QB6ZosaXV7r7OvzfbPK3f7PlJ/8U1eMftAWu74W6bcy/I+k6t5X&#13;&#10;+4u50T/xxkr23w98t1rat/Dff+0oq8k/aGRf+FZ+KoH++uq2dwu7+6zxf/EvQBy/7Q3iKfXNN8Be&#13;&#10;H4pWdNSjivZf9r7m3/0KvdLG1i8G6FpejafCr3CR+VBFu/76avmTxy87+PvhfPOv+j/YbVN7t8n3&#13;&#10;/wD9ivqizdZvE+pK/wB+3gi2/wC6+/8A+IoAjtvC0ck63OpTNqVwn3fNX90n+6lHiyMTWdpbfNtn&#13;&#10;vIomroq5/wAVSJDbWVzLxFBdxSs1AHyd8a7zV/GH7RiW2n6L/wAJVb6DEv8AxKXbYjf3/wC//wCg&#13;&#10;V2GsfGLxm99aNo3gXUNH1CKD7K1vNB5sS/7n3Nv/AHzTtat28H/tVxagbn7JFq0GyK4ki3JvZK+h&#13;&#10;vser/wDQVh2/7Nn/APZ0AfM//CFfFH4ofuNctm0q1lf/AEmW4bbvX/4n/Yr2rwb4BsfCPhX/AIR/&#13;&#10;SJd6Sf8AHze7f++q65dF87LXd3PeH+4zbE/75WtK3toreLbBEsSf3UXbQBhaOsFp4g1W0iXbtiif&#13;&#10;/wAd2/8AslfLf7OvjzRfD+h67Bfa1baDLFqv2qL7XHu3fI6OlfTOpXC6bq2vzsv+q0xbj/vnf/8A&#13;&#10;E14h+zH4P0/VfBN1fah4fi1WZ76XbL8ny/8AfT0AbWsftDaPqTrHp7Ta9d7t0Frb2csUXm/wMzy/&#13;&#10;eT/cWs/wN8K9T0rS9Y1vxArf27rG6GGGb77Sz/Kzt/321e0Wemx2yqum+Hbaydf422Js/wC+fmrS&#13;&#10;s9E/05b69k+0XartT5fki/3aAPBf2vLdrfwN4VsYt0yrebd0rbvup/49Xtulx79etV/589MX7v8A&#13;&#10;01f/AO1V4/8AtkTD/hGvDUXdtRZ/++Yn/wDiq9b8Jv52qXrfxRW1rF/45v8A/Z6AOsooooAKKKKA&#13;&#10;PMPi5qS2Og+MJ5OlroDRL838U7On/siVzXwD0GKHwZ4KZl+d4L+62yru3K8qf/YU/wDaMvI7Pwj4&#13;&#10;qbdseW2063X5v+niVq6rwDajSrDwLZP8sy6BJu/8ld1AG/rumx2FnPqFlEYrq2V7jZENvn7eWR/7&#13;&#10;26vKPjjcRad8SPh1rVsn+kO772T77ojxMif+RZf++69f8QXJmtRp8Y3XV4piVc/dVvvP/wABrxvV&#13;&#10;ZIPHHx80+ODa+m6DF5Usv8H7rcz/APj/AMv/AACgB/jj4kN4f8Y6rpNpF9pls7rzYkf7i3UsVuyf&#13;&#10;9875X/4GtZvhvwleWGrXeoa5FHearL/pDfbpfk3P/sViaBp998QvGmr69pF5BDL9pa6ge7/iVnfZ&#13;&#10;/wB8Jsrvf+ED1zWvKXXPFPn/AN+GH5v+AfKlAGf4ouLDxV4y0KLw7YxpqFmyyz3Fv8qbvl+X/a27&#13;&#10;PvV7PpcaC61KVeEluv8AvrbEif8Asv8A47XO+EvCv9iebbafp7WcH8eoXH+tl/3V/hrs7e2js7dI&#13;&#10;Il2RKu1VoA8Jt7GDx98XNeudZZn03SVdEt/4NsT7P/imr1LS/D5mXzmb7HauqtFZWn7rYv8AtMv3&#13;&#10;mrzPwPt/tL4qXS/JLbm4X/vppW/9lr3VYwiqq/dWgChYaTaWMjywRbJX+VpGdmb/AMerxz4zf8TL&#13;&#10;4teCtPVsbWX/AMelT/4ivdq8J8WFtS/aV0GBY2k+y2sTv/s/61v/AImgDutQ8M2/jPS/Emn3i/ev&#13;&#10;v3Mv91vJi2PXBfD7Wv7FlvfBHif9z82y3dm/1Tf5+ZXr13wzsexmk7tc3G7/AL+sv/stcJ8Z/AK6&#13;&#10;9Yrq9pF/ptqv71V/5axf/Y0Adv4e1OadZbS7/wCP61+ST/pqv8Mq/wC9U3irxDB4Z0G71K5/1UCb&#13;&#10;tufvN/drzD4feNZ9es0R/n1rTl/db2+e6g/ii/3/AJKpfFrxV/wmuo6J4Z0h/OiumW4ldP8AxxaA&#13;&#10;K/wa0ifWPEF/4u1L+HdL97+Jq7++votO06Wa+3G3kil1e5/h3Kmzan/oFaem6LBo9hY6DZ7fJRd0&#13;&#10;7f7P/wBlWb45tjf2fiq2272bTF8r/wAf3/8AstAHnOn+E7n4qWqeIPEN1PDYSSMtnplov8H9xP8A&#13;&#10;4uuf8ceFdK8Lax4UfStNm06X+0/styt0293+4/8AD8v8dep/CvUI38IeG5JQrrF5tuzp/wAs5d7b&#13;&#10;d3/Af/Q64z46QtC2n6gu14rXXGlf/v1FQB614Mf7G2qaSwbNhct5e7/nk/zJXO3X7QHg6wvLi2vL&#13;&#10;q8tpYm2NvsZf/iK6jw5Mt3rWr3K/8tVgb/xys+bwi0iyrLpmk3nzM63Fwnz/APAvkoA8K1r4laRq&#13;&#10;vxjt/EUH2m50yzg2RfuH37tn91v9qu70v43XJ0tLbT/CeoX9wq/M7OqIzf8Aj1cf4M0drnxd4jlg&#13;&#10;+wwyrdLEqeR5sXzP/BXusPha8VNsuryIv9y0gWL/AOKoAXwH4sbxhov2uW0awu1kaKe1Ztxiauor&#13;&#10;K0rR7XRbX7NbRbU3bm/vM396ovF141j4X1e5X70VpKy/98UAeEfB0Ium+N9/zyzqkG7/AK6u6/8A&#13;&#10;s1fQsdr/AKCsDf8APPb8tfPvw1MVh8Ori42/vr/WLWLd/e/eo3/srV9HUAeA/CO0gt9Y8S+DNUX/&#13;&#10;AEtfniuNvz/L8u9W/wC+GWvY9FvJLq3a2uvlvbVvKm/2v9v/AHWrzH4oWE/gnx5pXji2iaa3/wBV&#13;&#10;eIn+7s/9B/8AQK7+W/hmWy8RWTedaNB+88r+KJvm3/8AAf8A2dqAOimmitYWlkZUijXczN/CtfPe&#13;&#10;g+V8R/HPiDxVfK02n2q/Z7OFX2u275YkT/0L/eeux+OnilrPwvBYae3nXGsfJuhP/LL+L/vr5V/G&#13;&#10;rvhnwzH4d02y0iCLLabB9vumH8Vw6vsX/wBD/wDHaAMTx547m8N6RFN5qza7cK1lZvn/AFSr8stx&#13;&#10;t/vb/wD2SsTRfCGjaHNE+r39kdbniW7ubi9bcqq2/wCTZ/E+9PmqhrmlQax4+0LTNSaZLdtOiRHi&#13;&#10;Xc+3Y7f+h7q6uH4LeF9vzNq03+5A/wD8RQBJcfErQrS3v7G51ZNasPszRfZ1tVXfL/cXZ/D/AJ3V&#13;&#10;k/Du3vJvhXqWmxI3mX8/lWR/6at95v8AgG3fXV6V8M9J02bdZ6NNdt/DLqEm1U/4D96uy0nQfsdw&#13;&#10;Lm5aN51XZEkK7YoF/uotAG0n3K+ZtSP2j46RKv8A0Gov/HJa+nK+ZrP/AEz47pu/6DUv/jrv/wDE&#13;&#10;UAfTNFFFABRRRQAUUUUAFFFFABRRRQAUUUUAFFFFABRRRQAUUUUAFFFFABRRRQAUUUUAFFFFABRR&#13;&#10;RQAUUUUAFFFFABRRRQAUUUUAFFFFABRRRQAUUUUAFFFFABRRRQAUUUUAFFFFABRRRQAUUUUAFFFF&#13;&#10;ABRRRQAUUUUAY3kN/wAJQ8u75Fs1X/x961Yf9WlUo/8AkMT/AC/8sE/9DeryfcoAfRRRQAUUUUAf&#13;&#10;Nv7XEMV54i+CUDv++/4TWzlVNv3tv3qKg/aq3v8AFX4CRL/F4n3bf++KKAPoS6xbTpc4/dOvlT8/&#13;&#10;w/wt/n+9Xn19o+ofC/VrjUNDg+2aFdNvnsf+eTf7FepMiuu1vmrzT4keM9Z+Hs+nS2Wnpe6LJuWd&#13;&#10;5W/1TfwLQBp6L8YPDWsKqtffYJcfMl38n/j1dXb61ptym6G/tnX/AGZVr5f8MeNvCum6d/Z/iPRb&#13;&#10;u5uGlaVb60/hX+59/d/froH/AOFV37RK2q3OmvK3yPdwbP8A0JKAPoj7fbf894/++qw9S0+PVf7Q&#13;&#10;025ffbajFuj/AO+drf8AsrV5TD4S8AX8bRWviWK/Z/3SxROrbv8AYr1nQdEtrbw7Y6ezb/s8S7W8&#13;&#10;3e6t/vUAcL4T8WS/D24l8O+Iz5NvE3+h3aL8m3+5XV3PxQ8K29q8/wDbVpN/swvudv8AgNT69pd3&#13;&#10;eQPDPZWmsW/8KS/LLXPWvwr0ySfzf7DWFv7k1zuT/wAdoA47wvZXfxJ8ff8ACU6hE1rpVn/qoW+5&#13;&#10;tX7tVdSe4h/aS0DUJ/nF5FsgXb9y32Oi/wDj/wA3/A69ns/Daw28UEnlpaxfctLddkX/AAL+9WT4&#13;&#10;j+Hdtr3ijTNeW7ltL2wXamxdytQBs6d+71rV4Cv8UUu7/eTb/wCyV5v8fbH7V4L8UKPkbyLW6X/a&#13;&#10;8qbc/wD6EtepaTpv9nQy+ZM1xLI26SV127q5z4keB5fG2iXlpDefY5bi2ltWZvusr0AePeOPCU/j&#13;&#10;L4M+EvE+mK39p6PBv2bd++L+P/0DdXbeBPidaePbW1v9NubZNajg8q+0q4ba8jf7Lf5+9XXfDHwl&#13;&#10;c+CfBdlol5NHcvBuTKfd21wvxC/Zq0PxNN9u0h/7F1ANu/dD5P8A7GgD0hfFD28ey50vUoZf9mBp&#13;&#10;U/76TdRfa7Y39nLBPaah5U67W/0OX/4mvn9/gj8TPDDpJpXii/mX+JEvGdP++HqzD4Q+Ml+fKn8S&#13;&#10;XqRN/fVE/wDHtlAHU+IvCWjfFzRf+EfvrtYdasdyWeofedl/z/DWLpuq/Fz4UwfZL7TF8Z6Vbr+6&#13;&#10;mib97t/31/8AZkrsPh98HZdBt7ttcu5NQuLj593mszo399X/AL1dtFDrekRiOOSPV4l4XzW8qb/4&#13;&#10;lqAPLLX9q3TI2SLUfC2u2Ezf9MkdP/Q6lm/aYi1BXi0Pwrq1/d7fkSZPKRq9TaW5mX/SfD7Tt/11&#13;&#10;if8A9Caofs99dsI7bT49IibiWb5fN2/7O2gDz3QfG194+8K+KtQ1DRZdEuotHlia3eXfu/1tM/ZS&#13;&#10;hW2+GPlK7P8A6VLXa+IPDmoLBfxaRHbvBdac1m0UrbW3fP8AP/4/XNfs5+Ddc8D+CbjTdei8q6W8&#13;&#10;dl/2l/vUAeuUUUUAfOP7WjJNceErZl3/AD3D7P8AvivX/B6hb7Wi38Utuy/7v2WL/wCyrzr9oPwP&#13;&#10;rXibXvC+oaVYyX8Vl5vnpEv97Z/8TXpHg8yTTarcSWk9nE06LElxHsdkWJF30AdZRRRQAUUUUAfO&#13;&#10;f7UFyY/B+qs8LPE2rWduz/3E8h3/APQn/wDH66i6+IPhOz03Q7z/AISdIr6zsPs7Jbr5srq3lb/l&#13;&#10;/vb4kra8VeGbXxC+taZ4g0m41LSry8iuoGt137dsMS/+hI3/AH1UFj8OvBti/mp4av5Zf+m0EtAH&#13;&#10;L3nxWutZWXTfBGkXk13dfK2p3C/N/v1r+HPAC+B/Bd3pkj7tf1uJrVX+987I3/oPztXoNgk8Mfl6&#13;&#10;fpEemp/el2J/46tWbPR0s53u5ZGuL1/laVx91f7q/wB1aAPEYtD1D4Z66moaZpq3dpFEkF9p7fw/&#13;&#10;7af+yv8A8Ar0LSPjR4YvVVJbptNl/iiu4tm3/gX3a6vVNFivmSdG+zXka7VlQdf9lv7y/wCzWDc+&#13;&#10;ELW8Y/btDsrhv79q2zd/wGgCzN8VPCcKbm1yzf8A3H3Vkt8bPC32pII7maZ2ZU+SBvl3VL/wgPhz&#13;&#10;dn/hH5t3/Aqu2ngvT/tltc/2VBaRW7easf3mZv4aAPOPB7/YNe+JqSI371bqXa38Xzv/APF17hbK&#13;&#10;y28St9/au6qM3hvTLi++2S2UbXX9/b96tegArxS3h2ftHXTOvzNB8r/9u/8A+1XtdcxqvgbT9V16&#13;&#10;HWd01vqES7FmiagC14TXy9DtM/ed5Xb/AIE7NW7VOwsI9NsoraD/AFUS7V3VcoA8m8ZfCmWG/bXP&#13;&#10;DUv2a9VvN+zr/E3+zXOfB3w5K2ual4g1fak1s7syN8rIzfP92vfK5zW/COn+ILy3up1eK4iZdzQt&#13;&#10;t81f7j/3loAseH4ZPJa9nH+kXn71v9lf4Vql4gha01Cx1WGJrjyg8FzEn8UTf/Esq11FFAHj1z4N&#13;&#10;1nR7i41PwRfW13p9180mmXPzRVzXxCufFWu+ELuxuPCi6bFG/wBokli3N93+KvbbjwzZ3Fw86rJb&#13;&#10;TN957d9m6qd5pt9bwt5Mzajbsu2S0utvzrj+FqAOL+CviBbzTbdpZMveQKqs39+L5GSvWa8B0v4a&#13;&#10;6hp+reRoOtLZ6Z9p+1tb3abZrVq9f8J6jc6hpzveeX9ogla3aSL7km3+KgDxDwAjabrni3zfkltb&#13;&#10;xZW/7+17xN4n0q3Z1a+hDr/DurifGHwxu7jXm1zw/crZ3sv/AB8wv9yes3/hCvHGpJ9jn1C20fT2&#13;&#10;+9/Z6LF/6DQB6pZXkF/apc20iywSDcrp/FXL/FaVofh7rrq20+Rt/wDHq3fD+kDQdJt7HzGm8pfm&#13;&#10;lf8Aias/xroMniPwxqOm28iwy3CqqvL937+6gDz74U2iXfgrwlD5a/NeS3b7l+9t3r/7MtezV534&#13;&#10;B8H6l4bXTbS5WPyrFJx5yN/rfNdW/wDZa9EoAztc0W28Q6Xdafdrvt7hdjivIfCur6h8INSbw/rM&#13;&#10;ck2iysz2t4i/dr2+qGpaTZ6xavbX0EdzC38DrQB4d4eksfFnxLvdTi3TaFo254v7ibfm+T/gf8Ne&#13;&#10;x6FYyRWbNdL/AKVeM00q/wBzd/B/wFdq/hXOaF8PbXw1qFzHa7Y9HlmS6Zc/M8q9Eb/ZXbur0CgD&#13;&#10;wDxNZ6hpt9oviCyja5u/Dr/2XfQ/3kR90T/8DV//AB+vQ9E+MXhXWlRG1BbC4b/l3u/3T1v6loPn&#13;&#10;Xn260k+x3rLsZ9m5JV/ustcnrXgPT9Wib+0vDUbt/wA9dNk/9koA7X/hINK2bv7Rttv/AF1WodK8&#13;&#10;VaRrV1LbafqVteXEX344ZdzLXlH/AApPwxv/AHGmas7f88Xg2f8AjzfLXZfD/wCGNt4Quru+8tUu&#13;&#10;J18pE+95a+lAHf18yeG/337QSf7OsXn/AKBLX03Xyv8AD2b7T8eIpW+fdqd++/8A4BLQB9UUUUUA&#13;&#10;FFFFABRRRQAUUUUAFFFFABRRXFfEX4g2vgXTEfb9p1K6+SztE+9K/wD8TQBN4y+JvhzwDCn9s6is&#13;&#10;Mzfct0+eVv8AgK1z/hb4/eGPE2oxWO65064lbZB9tj2LL/wKuc8BfBe9vPEDeLPGEq6jqd0u77LM&#13;&#10;M+V/dT/dX+7XcfEL4V6N8QdBexngjtJV+aC4iXY8TUAd1RXhXgf4j6l4B1iLwb43ZldW2WOqv9yV&#13;&#10;P4d7V7rQAUUUUAFFFFABRRRQAUUUUAFFFFABRRRQAUUUUAFFFFABRRRQAUUUUAFFFFABRRRQAUUU&#13;&#10;UAFFFFABRRRQAUUUUAFFFFABRRRQAUUUUAFFFFABRRRQAUUUUAZzNu1OX5f+We3/AD/31WjVQfLJ&#13;&#10;P/eq3QAUUUUAFFFFAHzr+0ND9s+PXwFi3L8up3su1v8AZSKiqvx6Vrr9qL9n+Ifc83VGb/v1E3/s&#13;&#10;lFAH0pUborrtZdy1JRQB5X4B8H6J4h0nUH1LSrS5dLx1Vmi+78iVLqH7P/hHUNjR2dzZyL91re4b&#13;&#10;/wBmq98GpvO8P3/+xfyr/wCg16DQB4tefs6w7Ntpr06RfwpcQJLWY/wL8R6e6tY60uxPupDPLF/9&#13;&#10;jXvlFAHgn/CGfEjSm/0O+u5k/wBu8R//AEOiOb4sWHzebczbf4JoIn/9Ar3uigDwZ/iP8RbP5X06&#13;&#10;B/8Afs2X/wBnqu3xx8a2f+t8PW83/AZV/wDZa+gajaNW+8qmgD5wm/ai8S2D7bvwdB/vJdP/APEV&#13;&#10;DN+1/c221ZPCDb933Vuv/sK+jX020l/1tnC/+9GpqvJ4c0qb7+mWb/8AbBaAPnWP9tSL7Q8TeDr7&#13;&#10;/Z23UVS/8Nr6du2t4T1L/a/exf8Axde+t4N0Fm3HRrLd/wBcEqu/gHw67bm0Wx/78LQB4an7a+mb&#13;&#10;1VvCWrJ/wKL/AOLqWT9tTRU2F/C+sorf9cv/AIuva3+HXhhl2todl/36pj/DPwrIrK2g2Xzf9MqA&#13;&#10;PGof20dFm+b/AIRXWU/32i/+Lq6/7Yuhom7/AIRrWf8AyF/8XXrH/CsvCf8A0AbL/v1TH+FfhORN&#13;&#10;raDZ7f8AcoA8df8AbX8PI+3/AIRfW/8AvmL/AOLqWP8AbU8Ls21tB1lG/wB2L/4uvWv+FTeDmXb/&#13;&#10;AMI9Y4/65VF/wp/wb/0Llj/3xQB5U/7aPhdNn/Ej1ne38OxP/iqsJ+2R4ZdX/wCJHq/y/wCzF/8A&#13;&#10;F16gnwh8Gp93w7Y/98U+P4U+Dk+74esf+/VAHk837Z3hxDtXQNZf/gMX/wAXVe3/AG1/D0y/8i1r&#13;&#10;Kf73lf8AxdexJ8K/CKfd8PWI/wC2VN/4VN4O3bv+Eesf+/VAHli/ti6B/H4e1ZP+/X/xdPh/bC8O&#13;&#10;Tcf2HqyN/wBsv/i69Nf4R+Dn+94esf8AvimR/B3wZDv2+HrJd3+xQB5vJ+1/4eh+9oWrf+Qv/i6g&#13;&#10;/wCGzPDf/QB1b/yF/wDF16Y/wX8GSfe0G1P/AAGlh+DPgqH7nh+z/wC+KAPNIf2xdAm+74e1b/yF&#13;&#10;/wDF0/8A4a80P+HQNUf/AIFF/wDF16V/wp/wd5Plf8I/Zsn+7Ur/AAl8Hu25vD1j/wB8UAeYf8Ne&#13;&#10;aPs3f8I9qSf7zRf/ABdMk/a20z5Nug33+1udPlr1L/hU3hH/AKF+z/74p6/CvwnH93QbP/vigDy1&#13;&#10;P2sLF1/5Ac//AH9Wnf8ADVVnuZP7Bn3/APXVa9V/4Vr4Y/6Adn/3xT/+Fd+Gf+gJZ/8AfqgDyqT9&#13;&#10;qizVN39iyf8Af9Ki/wCGpIGXd/YMv/f+vWv+Fe+Gtu3+xLL/AL9U/wD4QHw5/wBAa0/79UAeTr+0&#13;&#10;8u5P+JJ97/pvUsP7S0Ds3m6RsX/rvXqf/CA+HP8AoDWn/fqhvAfhx/vaNaH/ALZUAeX/APDTEG7/&#13;&#10;AJAc+z/rqtSp+0ras3/IFn/7+rXpf/CB+Hf+gNaf9+qP+EB8Obt39jWn/fqgDzX/AIaStf8AoCz7&#13;&#10;P+uq0n/DStn83/Ejuf8Av6nzV6b/AMIJ4e/6A9p/37qP/hXvhz/oC2n/AHzQB5+/7SGnqv8AyCp9&#13;&#10;3/XVah/4aVsP4tFud3+zKteiyfDvw1N97RbRv+AVEnwx8LR/d0O0X6JQB5+/7Sump97Rr7/vpP8A&#13;&#10;4qmx/tRaK33tF1JP+/X/AMXXezfCnwnN97Rbb/vmq7fBzwi//MIioA4+P9pjQ2bb/ZeoL/3x/wDF&#13;&#10;VL/w0x4f+X/iX6h/3wn/AMVXUN8F/CL9dKX/AL6qu/wR8ITf8wz/AL5koAyk/aM8NO23yL3/AL9V&#13;&#10;Yj/aD8Jv957xP+2DVdb4HeE3/wCXGRP+2lQ/8KF8I/N/os3/AH9oAyrr44+Bb9t1yssrJ/FLZs1W&#13;&#10;4f2gPBkMW1J7mJV/hWzerD/APwm3/LC6/wC/9RP+z54Sk+9Fdf8Af+gBi/tDeCnbb9vuf/AWWrH/&#13;&#10;AAv3wiV3LdTt/wBuzUz/AIZ98I/8+tx/3+o/4Z/8Jr/ywuf+/tADZv2ivBkP3rq6/wDAVqE/aG8H&#13;&#10;P926uf8AwFakk/Z58ITLtaC6/wC/9Pj/AGfPCEP3bW5/7/0AV7z9oTwxDDuiN3cv/dWLb/6FUUP7&#13;&#10;Q3hx1+aG7Rv7mxa0k+AvhGPrZyP/AL0tSf8ACivCP/PjL/39oAyX/aG8PJ922vH/AOArUsP7QegT&#13;&#10;LzbXi/8AfH/xVaa/A3wgn/Li3/fyn/8AClPCe7d9hb/v5QBk/wDDQegbv+Pa7/8AHP8A4qn/APC/&#13;&#10;dD2/8el5/wCOf/FVq/8AClPCf/QPb/v5T0+DnhNN23Tfvf7VAGI37QGif8+l3/47UT/tCaMn/Lle&#13;&#10;f+Of/F10X/CnfCf/AEDFb/gVP/4U/wCE927+yIs0Acx/w0Tou7Z9hvN//AP/AIqnf8NCaL/FY3af&#13;&#10;9810H/CnPCe7d/ZS/wDfVTL8IvCqf8wqOgDnP+Gg9G/58bz/AMdrxz4Y3EFj8V9K1C5k+zWks9w+&#13;&#10;6X+FmR9if+P19Cr8JfCqf8wqP/vqsvw/8G9G0HVkvmZrzynZ4IZV+SL5vl/75oA9IooooAKKKKAC&#13;&#10;iiigAooooAKKK5rxt420/wAB6DPqupSbIo/uxfxyt/dWgCLx54803wDozXl82+V/lgtU+/O39xa4&#13;&#10;f4b+B9S8Qa4/jXxXHjUJf+PGxb7trF/DWb8N/B+p/EjXl8deLotif8w7TH+5Ev8Afr3SgAooooA5&#13;&#10;bxz4D0v4haK+n6nF/wBcrhPvxN/eWvNPCfjbWfhTqyeGPGreZpjNtsNZ/g2/3Hr3Suf8X+D9N8ba&#13;&#10;JPpmpw+bDJ91v4kb+8tAGzDMlxEskbK6N8ystT188aD4q1f4F62nh/xO8t94anbbZ6n/AM8q99tb&#13;&#10;qG+tYp4JFmhlXcrr/FQBaoorE8VeJbLwnod1qeoTLDbwLu+Z/vN/doA26K+brO2+JnxYsrrXo9Vn&#13;&#10;8MW6q32Oxt/l83/P96t34M/GDU7i/fwr4zT7NrcXyRXE3y+b/st/t0Ae6UUUUAFFFFABRRRQAUUU&#13;&#10;UAFFFFABRRRQAUUUUAFFFFABRRRQAUUUUAFFFFABRRRQAUUUUAFFFFABRRRQAUUUUAFFFFABRRRQ&#13;&#10;AUUUUAVk+aaVdq7as1TVgbyRV65+b/x2rlABRRRQAUUUUAfOHxfjnvP2tvgfFHt8qCDVJZd3/Xv/&#13;&#10;APY0UePrxW/bU+Gtmm7fFoV1L/wF/NX/ANlooA+j6KKKAPNvgo+/w7qTL/HqMr/+gV6TXm3wLTZ4&#13;&#10;X1L5dn/Exl/9BSvSaACiiigAooooAKKKKACiiigAooooAKKKKACiiigAooooAKKKKACiiigAoooo&#13;&#10;AKKKKACiiigAooooAKKKKACiiigAooooAKKKKACiiigAooooAKKKKACiiigAooooAKKKKACiiigA&#13;&#10;ooooAKKKKACiiigAooooAKKKKACiiigAooooAKKKKACiiigAooooAKKKKAMvxDr1n4Y0e61LUJfJ&#13;&#10;tLZd7vXhfhXQdS+OHjI+KfEUTReG7N9tjp7/AHX/AM/xVuftQ/af+EQ0plZvsS36/atn+4+z/wAe&#13;&#10;r1LwrcaXc+H7JtFljm01YlWBov7tAGpHGqIqquxV+6tTUUUAFFFFABRRRQBheJvDGn+MNHl03UoF&#13;&#10;uLeX/wAd/wBpa8T0fVtb/Z/15dK1d5NS8G3T/wCjXe357evoms7WNHs/EGmy2N9Atxbyr8yPQBR1&#13;&#10;Lxho2l+HX165voU0pI/N+0bvkrx/w9pup/tAeIk8QavHJZ+DbOT/AEDT3/5ev9t6iuv2Z73VNcit&#13;&#10;dQ8QSzeEref7RFp397/Zr3jT9Pt9Ks4rS2jWG3gXZGi/wrQBLHGkMaqqqiL91Vrgfid8I9P+INsk&#13;&#10;6/6HrNv80F6v/s1ei0UAeF+B/izqXhPVv+EW8eI0NyjbLfUX+4yfw7v/AIqvbkkWZFZW3o33WWuZ&#13;&#10;8efD7SviFpb2moRr5q/6q4T78TV5PoPjDXvgrqcOh+J1a80Jm2298vzbVoA+hKKpabqVtqllFd2k&#13;&#10;y3NvKu5JU/iq7QAUUUUAFFFFABRXIeKPij4V8HhV1nXrSxf+67bm/wDHad4W+J3hbxtdPbaJrNrf&#13;&#10;3CJvaKFvm20AdbRRVW6vILOHzZ5o4Y/70j7VoAtUVztx410SORom1FWdf7is/wD6DTLXx34fuL6K&#13;&#10;xj1OM3cv+rifchb/AL6oA6WiiigAoorPbWNPhuBA99bpN93y2lXd+VAGhRTFfzF3LT6ACiqtzcRW&#13;&#10;cTSzyLDEn3ndtq02z1C21GHzbaeO4T+9E+6gC5RRRQAUVlXmvaZp0nlXOoWltL/dmnVGq9HIsyqy&#13;&#10;srI33WWgCeiqWpahBpVjcXdy2yCBd7t/s15d44+OOneBbe3n8Q6vpPhWK9/49odRZmuG/wBrYtAH&#13;&#10;r1FfO3h79oDRfFN0i6P8WPDN4/8AFbzQeVXrVrrOvLZpdtbWGrwSrvVtMl+8v+zu+9QB19FZWl6x&#13;&#10;ba1ame2b7vysjfK6t/datWgAooooAKKKKACiiigCjCq/bbpv9pf/AECr1VYMeddf9dP/AGRatUAF&#13;&#10;FFFABRRRQB81+KkW5/bt8H/37fwpKzf9/Zf/AIqircyvc/tx2+/7kHhFtv8A4Ef/AGdFAH0TRRRQ&#13;&#10;B5z8Ed//AAi9/u/6CMv/ALLXo1ebfA7/AJFrUm/vajL8v/AUr0mgAooooAKKKKACiiigAooooAKK&#13;&#10;KKACiiigAooooAKKKKACiqWoahbaTZy3d3PHb2kS7pJpW2qi189eMv2kb7xVrD+HPhrBHc3DLtk1&#13;&#10;u7+SFP8ArkjffoA9N+K3xw8L/CHSXutcvl+1Y/dafD89xL/wGuw8P69aeJNEstVsX32l5Ek8Tf7L&#13;&#10;V4L4W/Z20O/0/UH8ZXcmp+KNWjZFu7uXe/zL99FrS/ZW8RXlro2v+B9VH/Ey8NX7253/AMUTN8n/&#13;&#10;ALNQB77RRRQAUUUUAFFFFABRRRQAUUUUAFFFFABRRRQAUUUUAFFFFABRRRQAUUUUAFFFFABRRRQA&#13;&#10;UUUUAFFFFABRRRQAUUUUAFFFFABRRRQAUUUUAFFFFABRRRQAUUUUAFFFFABRRRQAUUUUAZfiDw/Z&#13;&#10;+J9GudNvolltp12uteFXWla9+ztq39pWKyax4PuG/wBKt0+/B/t19E1WurWK8t3gnVZYZF2sjfxU&#13;&#10;AZXhXxVpnjPRrfVNJulubOX7rp/D/stW9Xzt4h8N6v8As/8AiJvEHhyOS88J3Tf6dp275YP9uvaf&#13;&#10;CXizTfG2jxalpkyy28n3l/iVv7rUAdBRRRQAUUUUAFFFFABRRRQAUUUUAFZHiHw3p/ibTpbHUoFu&#13;&#10;bdv738Na9FAHz3I3iH4Bal+6gl1jwfL87P8Axxf/ABNeyeFfFWm+M9Hi1LS7lbm1k/76Vv7rVrXF&#13;&#10;rFeQPBPGs0TLtZHX5WrwL4KQLo/xm8b6RpbMdCi3bURtyK+//wDbX/gFAH0PRRRQAV4J8UvifqGq&#13;&#10;60PAvgoNNrUjbLm4i/5Zf3k3f+hNXs3iDU/7I0HU75f+XW2luP8Avld1eC/s+Wbad4NvfE8/lzeI&#13;&#10;Ne1D7LHLL/D8/wD8Vvb/AL5oA6Pw38BfCnhW1h1DxKyaxqH8Ut43ybv9lf4q6yx8Jaf/AG3pt1pu&#13;&#10;jQ6XaWjPL9oEex59yOm3b/d+fd8392ti2s9L0Wbz73UIZr9vvXF3Iu7/AID/AHa27fUrTUP+Pe5h&#13;&#10;uf8ArjIr0AVNe1RdF0u7vG/e7diRQ/8APSVn2on/AAJmVa838YazoXw50eLXfHmof2jqDN+6t3+Z&#13;&#10;fN/uxRf3f9qtv4neKdP8K3Wj3Ws3yabolq0upXlxMu5Pl2RRL/39nR/+AV8p6T4y0P4ufETXfGvi&#13;&#10;7UIIbHS/l0PQ74vsll2b4t23+H+9/eagDuP+E4+M/wAUjNeeDrG38CeF9yrbTX0USu6/3/mrd8P+&#13;&#10;MPG3hHx1oPhP4prYa3a+IN8WnalbxJvWVdv93/fT/vquN1L46afNY+RY6NJqusMuz7XN+9f/ALZf&#13;&#10;JtiX/Y21u+BfAXi74geMPDvi/wAXBdB8NeGo1/s+xf8A5ZKuz+9/e2Juf/YoA+j/AAt5kEF1p0jM&#13;&#10;7adceQsrfxrtR1/8dfb/AMBrS1LU7bR9OuL6+mW3tLdGlllb7qKtZHhOOeSPUdSuY3ibUbxrhYnX&#13;&#10;ayRhUiTd/wABiVv+BV4P+0x4k1Xx94s0X4U+HZ9kt/Kr6jNG33U279j/AOzs+b/vmgA1L4leN/j5&#13;&#10;q93pPw+VtE8LxN5U+uTfK7f39lbNn+zX4F8J2MUniLUtQ1XU2+bznuX82Vv9hV+au+8M+F08O6bb&#13;&#10;eFPDbLYWWmx7LjUNqs3mt8/y/wC227e3+/XXad4Z03R5Hngg3XbfeuJm3yt/wJqAE8Kx3UOgWEd8&#13;&#10;X+1LAqv5n3ug+9/tU3WtWmjk/s/T9v21l3NK/wByBf77Vq3V1FawyTTOscUa7mZv4a+c/jv8QtU0&#13;&#10;XR7Xw1oCS/8ACYeLGWRnh+/bxP8AKqf7Lbfl/wC+2oA534kfF68v/F9x4X8C6H/wsTW7fc15NqDv&#13;&#10;9ni2/eRNvy1Y0H4tXHhXULez+KPgD/hCUuvlj1nSZH+zq3+1s+5Xo3wt+GafC3QYdA0TyZvEUoS4&#13;&#10;1XUbhdyp/sf/ABK/8Crptc0ez+IVlqXgrxTaRziW381JYl+Rl+7vT+6ytQBoaNrFzp17b2d9Mt5Y&#13;&#10;Xm3+z9QT+L5fuP8A+yt/FXL/ALQ/xYb4U+B0urNFl1vUZ1stOiYf8tX/AIv+Aruryf4O6pqOiX3j&#13;&#10;f4QapdNf3fh+JrrSLib76oux0/8AQ0an/Fa5/wCFsftGfDXw/Ev/ABJIrP8AtKX+83mo8v8A6BF/&#13;&#10;4/QByXh/9kyPUrqbxD8VvHM8+p6n+9itJbrY6r/n+7XV6lpevfsp32mavpmuXmvfD24lWK6tLtvN&#13;&#10;+z7v41avf/DNnDrF1rWpXMKyvLePbr5qbtsUXy7f++t9cF8UtDi134G/ELQ2i3rpi3CWyt/DsRJU&#13;&#10;/wDQqAO88ZahDrngV2tJFlt9USKKCb+8su3a3/j1fH3xi8N6b8TP+ChvhTRbtYrzT7XR4nvrd/4t&#13;&#10;vmvteva/gfr8/ir9m/wRNK3723vrWBv92K7XZ/45sryz4TvH4m/bv+LV88bTPpdmyQTf3V8qJNn/&#13;&#10;AI+9AHpetfBD4Ga825fDMSzfc+0adp1wyf8AfSptauHXwf41/Z4eXxB8N9abxl4Cj+a78PXEu54F&#13;&#10;/j2f3a+pvAaxQ+C9DSNNiNYwPt/3kFc14u8Mx6P4o0jxPYu1p+9+y6hDEPkuLdv76/7NAGV4N+I2&#13;&#10;i+ONN0zxxokgXT7kra6lA6bXib/b/wBxq9dr5O+H+l2fgH9pLxr4DVfJ0fxBa/bbaHd8iO3zfLX0&#13;&#10;j4JvHvvDVjJK26VV8pm91+WgDoKKKKACiiigAooooAoW/wDrrpW/56f+y1fqna/MsrL/AM9Gq5QA&#13;&#10;UUUUAFFFFAHz3pv7z9tnVpW2/J4UWFf+/sTf+zUVV8JW32n9tzx3c7vltdAtYv8AvrymooA+jqKK&#13;&#10;KAPNvgX/AMivqW7+HVLhP/QK9JrzH4C7v+EX1jd/0GLj/wBkr06gAooooAKKKKACiiigAooooAKK&#13;&#10;KKACiiigAorx/wCLn7Rmg/DXfp1nG/iDxK/yRaTZfM+7/ar5p8WfFP40eD/EWlfEzXL6H+wYLpbW&#13;&#10;88M2ku1IIn/vr/e/3/moA+9q81+JXxs0T4dt9hVJNX12X/UaZZfO5b/a/uVwv/CyvF/xsj8vwLZS&#13;&#10;6DoDJ82s3a7JX/2E/u1o6b8K4vh3YfbrWJftsu57zVtQdPN/77/hoA4678I+KfjBcLeeOL7+zdNX&#13;&#10;510S3l2xRf8AXX/a/wDHq67TbCz0Sz8jwrYwaVEv7ptZuIE37v7kUX8VdBoPh+fxB9nut2+02fLL&#13;&#10;t2Rf76JXe2Wj2lj88a7pf+er/wDstAHk/gnwr/wivix9c1TULvzbpdm6+l824l/3/wC6tZPiiJPh&#13;&#10;l+0poviWBdmleLIP7NvG/wCm/wAux/8A0V/309ex6ppvnTQyLEu5G+/5e9/+A/wrXAfH7wjd+OPh&#13;&#10;TqQSFYNS0t11Kx8ltzK8X/2O/wD8doA9jorivhT4yTx18P8ARNbyonngVJ0X+GVfldf++q7WgAoo&#13;&#10;ooAKKKKACiiigAooooAKKKKACiiigAooooAKKKKACiiigAooooAKKKKACiiigAooooAKKKKACiii&#13;&#10;gAooooAKKKKACiiigAooooAKKKKACiiigAooooAKKKKACiiigAooooAKKKKAK11axXlu8E6rLDIu&#13;&#10;1kb+KvBPE3hXUvgfrz+J/Cqtc+HZ3/0/S/8Ankv99P8AZr6EqCaFJo2jkVXRvvK1AGN4P8Yab440&#13;&#10;eLUtMnWWJuGXPzRt/daugrwDxb4J1f4P69N4s8Io1zo8rb77S/7v+5/s1614J8bab480mPUNNkDp&#13;&#10;/wAtIm+/G1AHS0UUUAFFFFABRRRQAUUUUAFFFeIfFD4zSSaz/wAIV4PRrzxLcM1vLcL8qWv97/gV&#13;&#10;AGl8SPHeoaxqj+DfCjM+sTrtub6L7tqv/wAVXTfDH4Y6f8NNH+zWzNc3cvzXN3L9+Vqf8Mvh3bfD&#13;&#10;/Q0g3fadSl+e6u3+/K1dpQAUUUUAZ+qaZFqml3tjN/qbqF4G/wB112mvnnw/rGp/C/w1deE9b8J3&#13;&#10;PiGFZ2lieL/Uv/47/er6WqNo1b7yqaAPnKHx94xhWVvDnwutLNVXeq3Cs7t/wP5K5Gz/AGlYf7aT&#13;&#10;T/iD4Kj0SZnVftdpuieD5vv/ADfNX1/Xh/7WWl6JN8GddvdTgg+1W6r9jldV3+ezrsVaAOG/aGut&#13;&#10;St/CGt2kjf2xp91osX2HUN+/zYvtUW/f/tfOnzVq/Cv4R+EG+Hnhq7vPB9/qV3dadb3UsrujozPE&#13;&#10;jNt/e/d+asL4apPr3wf+Hq6v5l1YOl/pVztj82X7Kyb0l/4A8UVdP4Z8XeIfgxZw6Xqunt4g8Ko7&#13;&#10;LY6lp7b2WL/2b/doA9L0Xw6ujxoukeEdP0pNuzdKyb1/4CqfN/31WzD4bmvJYp9XuVuyvzLaxLst&#13;&#10;1b+9t/i/4FXGW/7TfgC4h3yarPYP/cuLOXf/AOOq1MvP2m/A1vG7QXl3fqv/AD72rfN/33toA9cr&#13;&#10;5j+DH/E4/aT+K+qz/PLYv9ng/wBn5tn/ALS21658MvidB8TLXV54NMutNSxvPs4+0f8ALVdiurr/&#13;&#10;AN9fdryvxBNd/An4xax4qk0+W/8ADXiDZ9qa3Xc8T/3v++t3/AaAPafh6DJ4T068f/j4v4kvZ+P+&#13;&#10;Wsvzt/6Ft/4DXV14rpPxM8IbVOieMrfSrWZt32W9g+WJm+9t3fd/9ArRuPinpVnErS/EPQDD/wBM&#13;&#10;lV5f++FegDtPF/8ApVhbafkf6feRW7L/AH03b5V/79I9eF+D4U8T/ti+Kry5Xf8A2PY7LdXX7rbI&#13;&#10;l/8Aar/99V6D4a8dWvjaxtdXgnhvdO0bXGtWu4omiRv9H2btrfd2vPt/4DXHfEaz1f4QfFyb4g6d&#13;&#10;pTavoupQfZ9Tih+/F9z5/wDxxaAPZPBv77Tru5dt089/deY/+5K0Sf8AjqLVTRWXWPGOp6ov/Hra&#13;&#10;xrpsDj+J92+X/wBpL/wBq8wb44/CfUka9ufE9x4fFz/r4pHlt1Zv9vb8tZnj/wDaI0S30H/hHfh0&#13;&#10;smq6lcL9nilsYm2QK38S/wB5qAOL8H6l/wAJF+1N8SPFlo3nWOm6dLbrs/i2KkX/AI86NWr4Btm/&#13;&#10;4bP1DTN29NB0KK3R/wDdt4k/9qtXWfBj4UzeCdJtdIvY92s6lPFqmquf+WEcTfuot395m/8AZ6w/&#13;&#10;Daw+E/2zPFt1qEqWlrqmkrLBNcMiI3yRfxf8AegD33wa37nUo/8AnlfSp/7P/wCzVmXFi15qHjK0&#13;&#10;ba6T2MQ2/wC8stX/AAbJ9qj1K+RWWC8vnlg3fxLsRd3/AI61UtY1CLw34qluriRYbXUbHyvNf7vm&#13;&#10;xb2Vf++WegD5o/ZD1iVvg2+g3LZuNN8V2tuybvuq0qf/ABDVV/ZhWJv2qPj1LtXeu9Gbb/tLVT9i&#13;&#10;VINVk8R6hFdLLa6v4m82Jf8Arl9onrS/Znt1f9qD4+6fbXMe95fm3fNsZtn/AMVQB9ZeD9v/AAiG&#13;&#10;g7PufYbfb/3wtZ/jKZLyTTdIX55b26Rtq/wxL8zvXM6pew/D/wAO2Vprfj7TvDdrbwLbxTTeREz7&#13;&#10;U2/8tf4q8F8SftJaRp9zPpfw1l1Lx94vvv3Da3cRuyL/ANcvl/8AQdqUAbj69B4y/biittP/AHy6&#13;&#10;HY+VPMv97Z86V9G+Byr6L5ibfKknlddv+/XiPwR+D9z8IfCup65rcr3njXXv3T7m3Ort/B/vfxV7&#13;&#10;74e0pNF0myslwfIiCf8AAv4qANWiiigAooooAKKKKAM7SW3R3H/XzL/6HWjWT4effb3Q/u3lx/6N&#13;&#10;etPev96gB9FFFABRRRQB85/DW1aT9sT4u3LI3y2NhEr7v+neKin/AAdd7v8Aap+NE53bYlsIv/IX&#13;&#10;/wBjRQB9E0UUUAea/AhUj8K6ltVkX+1Lj73/AAGvSq8z+Bf/ACK+pcbf+JnL/wCy16ZQAUUUUAFF&#13;&#10;FFABRRRQAUUUUAFFFcP8WviFD8N/A9/rDfPdbfKtIv8AnrK33BQBP4p+J3hfwPpd1qOs6zaWkNu2&#13;&#10;xl83fLu/u7Pvbv8AZrweT4qeM/j9rzaH4fk/4Qbw7Krf6ddttvrpV+/sT+CvnW50GfQfEGof29FB&#13;&#10;N4guGXUFmf5n+b59+3+Fq9b8AfBDWr9f7T8R3zaJpV03zQ/P9on/ANhEoANX0fSNF1uLw/8ADyS5&#13;&#10;1vVW3JfagkTPM0v+zL/Cv+5XefCz9nPRhrDv4qvoNS1WL962kxS7vK/66/3q9F8M/C+Cy03+zNHt&#13;&#10;f+Ef0Nv9bKv/AB+3X++9d5oPhXSvDEflabZRW/y7WZV+dv8AeagC9p9jBptqltawx29vH8qxQrtV&#13;&#10;aj1fSbXV7URXkCzRK27Y67q57xF4quPtUWlaNuudVlb76JuigX/baui0tbq3sYkvp0uLoL+8lRdq&#13;&#10;FqAKcM13ueL7EqW//LN/4Nv+5UU2tRQzeRAjXl7/AHF/h/32/hq/f2y3dvKtzJP5DD7tvvR//Hfm&#13;&#10;rItNN+zSLEitHax/MIlXb/321AFK/wBB1DxC2L+8khi+59itGdIm/wB9/wCKrekTNYX/APZC23nW&#13;&#10;u378SfIn+9W1DM0y7Y/n/wBv+D/7Ksy9Zo9Rt4Dcxws38TfM/wDwFP4f96gDx/4Is3w9+KPi34c3&#13;&#10;G5LLf/aWk7ud0bffX/vnZ/4/X0JXz7+0LH/whvjDwd8RbZGD6fdLZXzr3t33f+y+b/30te8211He&#13;&#10;WsU0Tb4pF3Ky0AWaKKKACiiigAooooAKKKKACiiigAooooAKKKKACiiigAooooAKKKKACiiigAoo&#13;&#10;ooAKKKKACiqV3qVppq7rm5htl/vTSKlcvq3xf8H6LxdeI9P3/wB2GXzW/wDHaAO1oryOf9pzwUke&#13;&#10;6K5u7lf70Vq//s22qsf7VHhBt3+jaopX+HyE/wDi6APZqK8gt/2l/B90reZ/aFtt/vwfe/75atCH&#13;&#10;9orwRN97UpIv9+B6APT6K4iy+L/g27C+X4htV3f89tyf+hVrW/j3w5ef6rXdNk/7ekoA6GqV9fW2&#13;&#10;m2r3N3PFbW8Y+aSV9qr/AMCp9veW90m6GaOZf9lt1eI/tLa811Z6L4Ttf3l1qlyryxf7KvtT/vpv&#13;&#10;/QaAPboZo7qFZYWWWJ13K6tuVqtV4n+z7qVzora14F1P5b3SJd8XzZ/dN/n/AMer2ygAooooAKKK&#13;&#10;KACiiigAooooAKKKKACiiigAooooAKKKjdljXczbFWgBs23y283b5W35t1fM+l6Xd618Yrhvhvcy&#13;&#10;WGhW7f8AExuP+Xd33/OiV1/inxVqHxd1xvC3haRodFib/iZ6sv3WX+4leo+FfCun+DdJi0/TIPJt&#13;&#10;1+9/eZv7zUAb1FFFABRRRQAUUUUAFFFFABXjfxX+Cra7fjxL4Yl/srxVA/mh0balx/8AZV7JRQB5&#13;&#10;L8KfjEvi24l8P65F/ZXiuz+SW3m+Xzf9tP8A4mvWq8o+L/wXh8fKmr6XP/ZXii1+eC+T5d237qNW&#13;&#10;T8I/jJc319/wiHjKL+zfFcH7pWm+VLr/AOy/9CoA9tooooA8E+L138UbXxfa2nhjV7TTNKv9qQXE&#13;&#10;sER2y7fmVmZP++a5ub4a/H9Y9y+PIXfb9xWVP/ZK+k9Q0+21a1e2u4I7i3f70Uq7lasNPA+mw/LB&#13;&#10;NqVtF/zxttRniRf+Aq9AHgkPh39o6zXy38Q2bp/z2f7P/wDEVz+sfA3xR8UdYspfiH41+3xWDb00&#13;&#10;zTJfNf8Ag/5ZL8u7/br6ffwLoM3/AB86ZBeP/eu/3rt/31Wvp+nW2m26wWltHbxJ91Ik2rQBz/hH&#13;&#10;wtFo2m28aWq2ltbxeRZ2n/PCL/a/22/iq3eeE7a5bzbOWXTbj+/b8I3++n3WroqKAPO7z4cJct+9&#13;&#10;0jQrz/b+yvE//odRWfwvijk/daboulf7UNr5sqf7u75f/Ha9JooAxdB8PWfhyx+yWy5Ds0srMfml&#13;&#10;dvvO1aF5ZwX1u0NxEs0TfeR13VaooA871T4F+B9YkaWfQYUdv+ePyf8AoNZ8P7NPgC3lWVNE+dW3&#13;&#10;f6969UooAwdO8J6Po+jS6baWMMNhPu8yHZ8r7v71Zosde0VRBbJb6vYP8qw3cpiliX+5v+bdXYUU&#13;&#10;AeQa98N/COvfLrPw+kV5W+ZreKJk/wDHHq34e8K6b4PtdvhHwY0N1jat3dbIk/4G27f/AOO16pRQ&#13;&#10;Bz/hvQ20ezZp5vtF/O3m3Nx/eb/4mtG80ex1Jka5tobll+60qhqv1i+JNUGi6TNcRR+dcsyxQR/3&#13;&#10;pXfav/jzUAN1nXNP0C3iF5P5Jk+SKJFZ3kP91EX5mrD1TWo9e0+S2v8Awfq2pWDDDpLBb7G/4A0u&#13;&#10;6vFfi58brj4b+IP+EW8LWUniz4m38aq1wyb0td33EVf/AGX/AIE1YWifsgeMfH0n9r/Er4j69Jdz&#13;&#10;t5v9nWN18kX/ALIv/AFoA9g0Sx0HTbzTZPCPh/7Ja6dcyy32mW9qtvcRM0TIj+U22vG/Fn7KPhHW&#13;&#10;PiH4i8X6frniTw9qHiBllv4bfTLr5vufxqn+xXt3wf8AgqnwjutVlTxRrPiFLxIokTVp/N8hV/ut&#13;&#10;/wACr1WgD440X9kD4bm+hur5PFPiC4X53jks54lb/v6q17d4H8F2XgCN4PCPw+j0pH+9cXs8UTt/&#13;&#10;3zvavLv29/ind+E/hjaeEdDlmXxF4tn+wRfZG/erF/H/APE13/7Mfh3XPCHw1s/D2tazda++lqlq&#13;&#10;t1d/61WCfNFu/i2fd+agDu9D8P6lNrDavr11DcTqu21tIF/dWv8Af/3m/wBquwqnqWoQaVZy3dy2&#13;&#10;yCJdzNXlfxN+Llj8PfDo1nxRqr+H9Kk/1Flbp5uoXX+yv93/AD81AHsFFfnd45/aq8Y6tD4f17w1&#13;&#10;4V1vwn4cl1aK0/tvUdQnuGvfn+5s+7/e/vJ/tV91+E9SudV0spfbTqEB8ufau1W/2/8AgS0Abl/f&#13;&#10;wabay3NzIsNvGu5nasG48Q31xavPp9gsFqvP2rU5fITb/e2fe/7621z/AIz8Waf4esta8Q6v++03&#13;&#10;R1VIIE/5aT//ABXzbP8AZ+avBtN0/wAVfHi8/trxPd3sOjytvs9E05PnZf8AYRn2r/11egD3fw58&#13;&#10;TG8QXl7Bpl5o/iF7FsXMOk3R82L/AL6+9XUf8Jlpv9k/2gsrOnm/Z/J2/vfN/wCeW3+9Xy6/hvTf&#13;&#10;hL8XvBGteGra90rTbp30/ULe7Zd+7fsdH2bl/ut8n9yu7/aX8dRfC+E6jp0bTeINZs3tLHY+1In3&#13;&#10;pvl/2X8pvvf7C0Ac18Zvjpa+AdJtjKJNV1STUJUk0W3naJbffu+ad1+9t3J8if3q888F/HrxjDGu&#13;&#10;r+M/g3aab4Ul/wCYtpkU9vLF8/3v3v8A9jurQ+HtnpGmx+F9X/4SD7B4ivJ7i1fTIXtftDQbP3r/&#13;&#10;AL/5d29Yvn/uvXW/GL4uad4X+GHiDw+mqNr2u6yj29nb+el19gVk2b3lX5dy/Oyr/eoA+gfBniCP&#13;&#10;UrW0Vbv+0be6g+1WN7t/18Hy/e/2l3V2deC/s2+HNe8NfDT4e6R4hupJtds9Olnvt67G2yv8m5V+&#13;&#10;X/8AYaveqACiiigD54+BM63nx9+N8ifw39nF/wB8I6vRUX7N6bPi98cJFb5H11E/8fl/+KooA+jK&#13;&#10;KKKAPMPgF/yLWqj+7qcq/wDjqV6fXl37P77/AArqv/PT+05d3+9tSvUaACiiigAooooAKKKKACim&#13;&#10;fdX5q8u8U/HLT7G8/srw1at4m11/lWG0/wBUrf7b0Aeiarq9noOny32o3MdnaRLukmlfaq18kfET&#13;&#10;XtV+Pvjn/iSRSf8ACLaZ+6hvpV8qF3b77/NXr1h8H9U8cTxar4+1CS5f78ejQttt4v8AZrrYvh6t&#13;&#10;4sVrfCO20e3+WLSrH5YW/wBp6APNfhl8H9B0G+Wexs49e1hfvaxdfNFA3+wv8Ve2aXocFjmWR/tl&#13;&#10;633riUfP/wDY1d0/TbbSbVLa0gjtrdPuxRLtVazbrxZp8OqLp8PmXl7/ABQ267/K/wB/+7QBtzTL&#13;&#10;DHub7tUrWaW+VmaJoYP4d33mqeOFmk8yRm3f3aJpkhR3ZlRV/ib7q0ARw6bBbRPHAvk7vvMv3qN8&#13;&#10;Gm2e6afy4Yl+aW4k/wDQmavPPGvxH0Pwz5tzeLc3d3bp+4t0Vn3y/wCzF/7O1c/4Oh1Lx1HDqHiW&#13;&#10;BtVvf9bFYyR+VaWv+xt/jegD1nTddstYaVbSZblI/vSxHfF/31/FUl5bSMkrSbrjb80aJWfpel6p&#13;&#10;Z3G6e9jNvn/j3SLaiL/dWti+ZvI+X73+4zf+g0AV0mZo/n+TavzIr/d/3mrmtUvILy+aC0ga5f8A&#13;&#10;5a7U2Rf8Db+L/wBBqxqF5BayrHeXPnP/AMsNPtF+dv8AgNUptFvvEkX+mLHZ6f8Ae+wwtt3f9dX/&#13;&#10;APiKAMvx5eaH478I6l4ViuPtkl5F9ni8qP5El+9E/wDuq6p92qX7M/iqTXvhrb6debk1LRJW02eJ&#13;&#10;/vrs+5/47WtHcLooitdNs47i9VNyrCuy3iX/ANCb/gVcTo//ABbX9pLUbV/3OleL4FuIsfcW6Tfu&#13;&#10;/wDHt3/faUAe/wBFFFABRRRQAUUUUAFFFFABRRRQAUUUUAFFFFABRRRQAUUUUAFFFcp4s+JHh3wN&#13;&#10;b+ZrOqR27/wxKd8rf8BWgDq6K8F1L9pGfVUaLwn4dvNQuN2xZbv5f/HFqKz0/wCMPjRG+3X0fh+0&#13;&#10;k/ht1WMr/wCz0Ae2axrWm6Lb+dqOoW+nxf37iVU/9CrgtT/aD8IabII4by51Wb+5Y27N/wCPNtWu&#13;&#10;b0v9mPT5JEudb1W51W7/AIv9r/gT7q9F0T4ZeGPD4zaaPDu/vTLv/wDQqAPN7j46eJ9bk+z+GvCb&#13;&#10;H+7NeMz/APjif/FU9PD3xY8WL/xMNXj0qFv4bdvK/wDQfmr2eae002DfI0NpCv8AE7KirXD618dP&#13;&#10;B2js8T6ut3N/zzsY2m/8fX5f/HqAOQs/2a1mmaTVfEV5eM/zNtX5v++n3VrW37M/gzdvniu7l/8A&#13;&#10;an2/+g1nXn7TFnMrLpXh2+uZf4ftDrF/6DvrM/4Wr8TNU8v+zfCccKt/G0Erf+PNQB31n8CPBFn9&#13;&#10;zQlf/rpK7f8As1af/CoPB23b/wAI/Z4/3K81mvPjXfxbolis/wDcit//AGaq7/8AC79Nt2ladLwL&#13;&#10;/AiW+/8A9AoA9VT4U+EU+7oFl/36qvP8H/CMy/Nodt/wEba8Rn+LfxasVMk+jyf7sumOFqJf2rfF&#13;&#10;2muq6n4XtAv8X+ti/wDQ6APYJv2fvBkv3dPki/3J3qlc/s5+F5otsTXkP+5Kv/xFclpH7Xmizqv9&#13;&#10;paNeW3+3busv/oWyvVvD3xK8LeKlX+zdcsrlm/g83Y//AHy1AHnCfsx2NtdebbazPDt+6vlVL4P+&#13;&#10;A9zonxGXXtT1BdStbdd0G/dv3/wf98/NXt9FAHh3xUhbwL8SPD/jWBNljO/2XUNq/e+Xb83/AAD/&#13;&#10;ANFV7VFMt1Ckkbb0ZdystYPjjwpF4y8MX+lyDDzp+7c/wSL91q5P4EeJ5dU8Ky6ZefJe6NL9kZH+&#13;&#10;/s/g/wDif+AUAeo0UUUAFFFFABRRRQAUUUUAFFFFABRRRQAUUUUAFeEeMvFmp/FzxA/hHwjPs0qN&#13;&#10;9urasvK7f7i/5+ak8deMtT+J2vS+CvCJxa/c1PVkOURP4kX/AD81eo+B/A+mfD3w/DpWmx/IvzSS&#13;&#10;/wAcrf3moAn8H+D9P8D6Jb6Xpse2GP7zfxSN/eaugoooAKKKKACiiigAooooAKKKKACiiigArzr4&#13;&#10;tfCLT/ibp6v/AMeetWvz2eoJ95G5+Vv9mvRaKAPn/wCHvxf1Pw/rq+BfiAPsmtp8tnqDn5LpP4dz&#13;&#10;/wDs3/s1fQFcP8TvhfpPxQ0b7JqCeVdRfPbXqL88DV5b4H+JOs/CnXovBHxBZjbn5NP1t3+R0/h3&#13;&#10;t/nbQB9FUVCkizIrK29G+6y1NQAUUUUAFFFFABRRRQAUUUUAFFFFABRRRQAUUUUAFcl4kmabxLoF&#13;&#10;isYkXfPeP/2yT5P/AB91/wC+a62uU8V6XfPeWGraaI21Cx3p9nlbYs8T/eTf/D91G/4DQB82/s9a&#13;&#10;54U0nx/4/wDFXifW9L07xBLfPFH/AGteJbvFFvbd9/8A3VX/AIBXvn/C+vhpjCeP/DL/APXLVoH/&#13;&#10;APQXrzrx38D/AAr4+1ZtV1r4a6guqy/6+5sbyBUf/f8A3q7/APvmucs/2XvBcNwqf8IXpbu33Yrv&#13;&#10;xNKkv/fKxUAfQfhvx/4Y8Zb/APhH/EGl635f31068im2f721q8T/AGhdY+OD+NrHSvhZPpttZfYf&#13;&#10;PuprmKJ5Vbf/ANNf4a5LUP2TPB2qXeqSeGbfUPAni/R4lnjmtNRaWIbt+x1b738H+zXa/ATXv+F3&#13;&#10;fCm5fxlpFlqPiDSTLYS3FxAkvm/L8r0AfCY8O/G347fG5tZu/Etvc+KPDNymnwX37iK3ibd9xVVN&#13;&#10;v99t+2vqDwf8LfinoV5omlH4wxXstveK8un6ZctcOy7tz70+Tav+/TP2T/Cug2XhHT7rWYLFYk12&#13;&#10;/wDP+1ovlRNs2xfe+7X114f1Lw/cM0OjXemzMv3orGSJtv8A3zQBmeJ5o7jWtPs52/0WzjbUrkf3&#13;&#10;tv3P/Hq+I/h/a3P7Wfxm8S+PPEcbX/hTQbz+z9J0f5tksu/5E/3f43avtnxbpsb63ayBxCuo20+m&#13;&#10;yzf76/J/49XxX8EfGEH7NuseI/hx4t3eGLpdafVNM1S+iZ7G6X+47L8y/wC9QB6V+1b9s/4VlpFl&#13;&#10;rC2cMtj4htYUj0yJooURot6L8392vpDQm8nxFPEsvyy6ba3DJ/tfOm78lWvlr9p/4jeHdU+C+u6h&#13;&#10;c+J9CubxNQg1BV0mdrpEiVNnzMle9/DXxlp3iSHw14jju4pLXWtHitYpU+75sTOzp/4//wCO0Acz&#13;&#10;8fNFn1P4e+IrG2Vne11Nb2VE+/5bJ97/AMerb+Geom60G21XwnHp+t2strBDPbvdfZ5bV4k2bPuP&#13;&#10;/wCy13/iTw22rZubK5+yagsbRLKy7opV/uSp/EteK6x8AtMW4Z73RdQs2f70ugsstv8A98P86/8A&#13;&#10;j1AFL9oDSL6z8Dre3zWlhrEmtfaIIlut7bXT7n3V/uJ/3zXH/H7Xp/HHjz4RLFFHc2ksC3DQzS7I&#13;&#10;pWaVEdHf/gFanxC+Gvhfw34Qlazu9Ze9aVEgW706WJFb+P5mi2/c31B8TvgdeeP/AAp8LLnT9Waw&#13;&#10;1e1S4igsnl2xSrLE8u7/AIDtT/x2gDpvFX7Ovh7x9P4cvr7wxcv9gWeWKbTLqLfE77PuI3y/wV0H&#13;&#10;g/4G2ej6gtzZ+Go7aXdvW716dbh4m/vpBF8m/wD2t9eSat+11qnwCXw7Y+MfC+oa3ZPB5W/SVX7X&#13;&#10;/ed2R3VZfu/wV1x/4KGfCyeyf7LB4kluFX/j0TR3V93935vloA+j9D0GLQ4pdsjTTztvnuJfvSNW&#13;&#10;vXzJ8I/2qtS+K/xMt9Gj8F3Wm+F7yJ/s2rTT/wCkLOu99ksOz5dyJu+Vq+m6ACiiigD5w/Zhk874&#13;&#10;jfG2XYqr/wAJLKn/AAJXloq3+y+IpPEvxanVf9b4putz/wB753/+KooA+hKKKKAPK/2fHjfw1rWz&#13;&#10;d/yFrj7/APwGvVK8o/Z8/wCRZ1X/ALCcv/ster0AFFFFABRRRQAVw/jL4raJ4NPkTzNeX/8ADY2n&#13;&#10;zy/8C/u1x/7UGo3+i/DtL/StUvdNu0ukRFsZWR5938H/ALN/wGvMdH01fFngvR7zw7u+0bWTVZri&#13;&#10;ffMsq/f82X/llF/Hv++2+gB/jv4g+J/H0V3FfStomiKvzWNo33l/6ay/5/3Kz/hd4qTwrqPkfa5N&#13;&#10;Hsbjan+jwI8sv+5u+b/gdWLbw3LrdvcLq862ej2sqv5sMWyH/gCfxN/49XX6D8P/AA/4TLa02nza&#13;&#10;jette2sbja/lf3PNfZ97/ZSgD1K2sDc2r3d80+laW212R5P9In/66v8Ae/4DWw+tTwq8q2rmJV+R&#13;&#10;HfZ8v95mb7teJfDPxJ4r8YePbi+1qZb3TLbd8m5YobBv4EXZ99v/AB6vamtIdZt4py8dxF/Czr+6&#13;&#10;/wCAr/F/wKgDeR1miVom+Rl+VlqCDTrG3n3xRRpL/s1BYCS2ZoGW4l/ia4l2/NXPeI/FV5ol1FZ2&#13;&#10;2lSK8/3X2btzf8BoA6XUtds9Lid551TbXJNq+peI5Stir21ovyvLN8v+f/QqNL0Ge6bz9V3z3H/P&#13;&#10;Hd8sX/fP/oK10Tqlo3l28PnT7PkXbtSL/wCJoAxbPw3a6LD+8Vrm4l+Rvl3u3/xNYa6jqnhvXIbZ&#13;&#10;2tUtJP8AVaZaW3+qi/vvP/6FXZrqUs0flWSpcsv+suG+SJf/AIquQ17yZpln/sxNej3bLnULhlSJ&#13;&#10;V/uKv8dAHokM0V5FHLEyyo3zK6NuWo7qJry1eLzFTd8rMn8NZHh+2ka2R4BDaaU0W2C1t1/8eZq2&#13;&#10;bCwj021SCHdsX+81AGbp2hrpEM0i/PK/8e3c7f7396qPiC/mtdLaadWhX+L5/u/8D+6tbmorE1s0&#13;&#10;ks/kxRruZi+1P+BV8/eNfjxbazqf9geBbFfGviNWcK6/8g+1b+//ANNdv/fP+1QBe8T+IoLbS11D&#13;&#10;WtTj0TRUb5bi7+WKVv8Apkn3p2rwr4teMta+KGjW+uaRa6x/Ynh+XeuvXDeVceazps27furu2f7V&#13;&#10;ZnjLwT4s8ReKmuvGeofbNdil2t9skX7PZf7u19qL/u16v4fs9K/4Uj498P2uoXdzL/Z8t7tdV8pm&#13;&#10;iRW3xf7PypQB9L+FWZvDWlM0klwzW0X76Vtzv8n3mrdrg/gjrZ8Q/CPwlfM+95tPi3N/tbK7ygAo&#13;&#10;oooAKKKKACiiigAooooAKKKKACiiigAooooAY77V3V4xq/7SmjNPLZ+HLC5169Rmi+T91Fu+te1V&#13;&#10;8wfs/wClNZ/Gvx6lotslkt1ceYjL8/8Ax8Ps2/3fvUAbzWXxW+I0qNJcr4Y0z/nlb/ut3/s9dF4Z&#13;&#10;/Zz8P6T+91SSTWLjdv8A33ypXq80sVrE0srLFEo3M7ttVa8a8cftQeG9CmmsdELeI9QVf+XZttv/&#13;&#10;AN/f4v8AgNAHrOk6Dp+iW/kafZQWcP8Achi2Vna9450Hwr/yF9ZsrB9v+pmnXe3+6n3mr5mb4ifE&#13;&#10;/wCK1xNBZ+bYWjHb9n0lduxf9p/vV1Xgr9llhfRX3iW5WRfvNbozM7/7z0AdLr37Umh2109toml3&#13;&#10;2tyr0l/494m/76+b/wAdrKg8TfFrx3/x52K6DaS/deGLb8v+/L/7JXsWg+B9D8Mr/wASzS7e1f8A&#13;&#10;vInz/wDfVdFQB4DpP7OeparL9p8T+IJ7ydvvbmaVv++mrutF+BHhHRwhaw+2Ov8AFcNur0SigDLs&#13;&#10;dB03SYvLtLG2tl/6YxKtalFFABRRRQAVRutNtL5ds9tDMn+0u6r1FAHn2vfA3wfrytu0qK0lb+O3&#13;&#10;XZXnWt/spWaebPpGuS2Hy7v9IXftr6Grn/G2h3HiTwjqul2N39hu7y2eCK4/ubhQB4L+yncavqF9&#13;&#10;4m1C71W5vNFiWKCL7TO7pv8Am+7u+78uz/vuvWvE/wAZPCPhXEc2tR3dzj/j3sv3z/jt+Vf+BV5R&#13;&#10;4J/Zh1m1tXsfEPiORNN83f8AYdPlfZL/AL//AI7XsHhv4P8AhPwvHF9k0eGWWP7stx+9f/x6gDh3&#13;&#10;+KXjXxzM0PhHw41na/8AP9ff52/+hVo/CX4V654N8TarrWr6ut1LqUX720h+55u/dv8A8/3q9aVF&#13;&#10;T7q1JQAUUUUAFFFFABRRRQAUUUUAFFFFABRRRQAV4b448d6l8Rdebwb4Nk/dfc1PVovuRL/EiNVP&#13;&#10;4kfELUvHXiGbwJ4IbfK3y6nq0b/JAn8SK3/oTf8AAa9R+Hvw9034daFFpunR5/jnnZfnlagB/gHw&#13;&#10;Hpnw60GLTdPXP8c9w335X/vtXVUUUAFFFFABRRRQAUUVwXxQ+J1l8N9H8xl+2ardfJY6en35m/8A&#13;&#10;iaAN288Y6JpuvW2h3Or2Vvq9wu6KxlnRZpP91a6CvmDUv2adX+JWky+J/EWqS2fjqVkuLV4WZEtd&#13;&#10;v3EroPg78cL2TW/+EF8eR/2b4rtv3UFxN8qXv/2X/oVAHv8ARRRQAUUUUAFFFFABXL+OPAekfETQ&#13;&#10;ZdL1e2WaFh8kuPnib+8rV1FFAHzV4Z8Wa9+z7rUXhjxnJJqHhOd/K0zWD/yyX+4//wATX0Vb3EV5&#13;&#10;bpPBKssMi7ldW3Ky1meJPC+m+MNHuNN1S2W5sp1+ZH/h/wBpf7rV4npN/rf7OOqJp+ptPrHgWeXb&#13;&#10;bXSLve1/z/c/74/u0AfRVFUNN1K01ixiu7GeO5tZ13RzRNuRqv0AFFFFABRRRQAUUUUAFFFFABRR&#13;&#10;RQAUUUUAFch8UpvFMPgPVZfBUNtceJRF/oaXf3N1dfRQB8ff2D8e9NtYml8I+G/E+oJ96716VriV&#13;&#10;m/2P9IRU/wCALWnc/wDDQd/Z/ZG+H3gm2VvvfuFZP/Sivq6igD5As/gj8cfE9nLpep65o3hXQp/9&#13;&#10;fa6NbJb7v+/XzN/wN6+g/hL8KdN+E3httLsZJLmWV/NubiX78r13lFAHzNr3wF+IPhLxBrV98N/E&#13;&#10;tpYabq0/2ufTr2JXTf8A8CRlqx4N+DvxNn8d+H/EfizxVZyJpLO32exiRfNVl+58sSV9I0UAZOva&#13;&#10;TBr2mTWk+5Eb7rp95G/hZa818a+CbLxtpi6f458ESeIfIG2K/svKf/gafOsqNXsFFAHytpf7KPwz&#13;&#10;0GV7keCfEbxN95JlilTb/uo26on+BujaHrFvL4e8aahonhxbjzZdAuLafytn8a+U/wB7/Z+X5a+r&#13;&#10;qZtWgDxn4a/HLwhfpe6Ne+Io4NT0ueWJjqqvau0SuyxtulRNzbQK6m++OHgWxhff4nsbh16pZv8A&#13;&#10;aH/75TdWV4k+CtjrWraheLFpxS8k86U3FrL52/8A66pKny1Ws/gLY2EiywWehI//AE1s7iX/ANCu&#13;&#10;KAON1zxBffHjXrXTdKsWs9As5ftEt1cfxfw7m/u/L/DXptrpGn+Np1ZrNZtG06D7PYj7vmN/FKn+&#13;&#10;z8iKrf79XrH4eWkNrFbXNzPc2S/8uMSJa2/02RKm5f8AZfdXWPtt7dvuoiL/AN80Aec3ngGfxJpG&#13;&#10;lIs2nzW8dr5T2urWH2qL+H7vzIy1zEf7Mei7kd9A8MpMv3WhtZ1T/vnza9l0fZ/ZNqy/d8pWrRoA&#13;&#10;4DwX8K9K8GypNBBCl0sXlL9kg8mKL/dT5v8Ax52rv6KKACiiigDwb9l3yHvfibLF/wBDTdJ/6DRT&#13;&#10;P2UoYvI+IU8S4WXxPdN/6DRQB75RRRQB5T+zz83hnWH/AOotcL/6BXq1eTfs6/8AIpar/d/ta4b/&#13;&#10;ANAr1mgAooooAKKKKAPnP9prWJ7jxF4R0O2iW5WJpdSlhZd+7b8i7v8AZ2vLXmGm6lB4J8ZLc327&#13;&#10;/hD9XulS+isZ/kif/b/4Hv8A+AI+yvb9C0+Dxt8ePF93dwLeWOnWMWmx7l+X5k+dP/Hpa8l+JXhO&#13;&#10;TQb3U4L60kttCnZrWLZKyxROvzJLs+6zbW3bP4qAPSPGV5Y6PPZLqflrF8sVrp9pvlt4lb++/wDE&#13;&#10;z10Vn4TXVY4ZNUSRN6/6Np8T7JZE/wBr+6teY/AjWH8QSv4P1K/Zda0RN+lPcL5tu8H+5/Gy7v8A&#13;&#10;vl/9mvbtPlaC+m0+0eSa6+9d6hcfeb/4laAPP9X8G6R4NuDOtrb31wn3LR7r9zZ/7KfLuZnrT8Fe&#13;&#10;Kdct7Vv7RtrawtN+1PJX97Ev+zF/DXa23h3SLO6lntoI5biV/O+0XDfdb+8v92uN8SeGIrme3a5g&#13;&#10;ufsXn+a1vbp+9v3X+N2/hWgD1qwhSK1RVWRf4v3v3qz76HUr64VY5Vs7L+Lau6Vv/ias6bfW1/Gy&#13;&#10;wnDxbUlhb78f+y1adAHJ3N81nKkUe63i/iRF3XErf7NSXmqw2EKtqX7p5fu2Ufzu3+9/nbT9U1o2&#13;&#10;e6O2jNzdY+8rL+6X++7fdVawNFhm1K4uZbCdrmTd+91CbdsVv7kSfxf79AEviCW61G3SxjjzMy7l&#13;&#10;01P4f9uX/Z/2f/Qqm8P+AfJt4pPEN42tXaszqsv+qi3fwqtdVYadFpse1PnZvvu33mrK8VeMtJ8E&#13;&#10;6TLqWuahDp1qn8UzYZ/9lV/ib/doA3YYUhjWONVRF+6q15n8XPj74T+C1iG1e7a51B/9Xptkvm3D&#13;&#10;f7391f8AaavPrj4q+OvjlI9j8PtNn0Lw9u+bxBeLslb/AHd33f8AgG5v92tXR/2WPCdvpd3Fr7Se&#13;&#10;IdXvE/0y+u/nfe38a/7W6gDxD4hfELx18XGtP7XnbQdCv23Weg6e/wA86/8ATV/4v8/JXtH7Mugw&#13;&#10;eGJNTs4lV5WXfO8W3Yjf3P7zV5f4PttQ8Mf2r8OdVbfqfh+Vns3dkTzbJn++v8W35/8Ax9K9A8Ie&#13;&#10;KZ/BuotAqrDZSbfPeFV83b/s/wB2gCx8etButOmafT9MjBut0r6hcRp5UT/7X99v8/NXjXhWG2fx&#13;&#10;BLZ32rzvcakv2e6d2+8rf30/hX/Yr6u1jWPCfjLwLcajcX1pbaQdzNd3UiqkUv3fn+b71fPfhO3W&#13;&#10;61S5tPhdorarfs373xdqUP7qDd/z7o33f95v++aAPWv2R78al8EdJtT96wnntW/77b/4qvb68y+C&#13;&#10;fwlb4TeHbu0n1STVbu8n+1TzP93dXptABRRRQAUUUUAFFFFABRRRQAUUUUAFFFFABRRRQAV8aab4&#13;&#10;s8S+E/i541Twtpi3moX95cRLvgd9v73dv2LX2XVGHTrWC6muYoI0uJf9ZKq/M3+9QB8/W/wX8cfE&#13;&#10;KRLnxrrrxW7fN9k+/s/3Yl+Va73wr+zz4N8MIn/EubUpl+7Levv/APHfu16lRQBTsrG20+3SC2gj&#13;&#10;t4k+6kS7Vq5RRQAUUUUAFFFFABRRRQAUUUUAFFFFABRRRQAUUUUAFFFFABRRRQAUUUUAFFFFABRR&#13;&#10;RQAUUUUAFfP/AMTPiHqXi7xK3w88BtvvmbZqmrR/ctU/jTd/e/vN/wAA+992X4pfFPWPFGujwD8P&#13;&#10;2aXWWbZqOqw/csk/iRX/AL/+1/B/vfd9D+F3wv0v4V6Eun2K+ddSfPdXrL887e9AEvw1+GukfDHQ&#13;&#10;l0/TY98jf6+6f787eprs6KKACiiigAooooAKKK434lfEjT/hr4fbULz99cSnyrW0X788v92gCt8U&#13;&#10;Pihp/wANdF8+ZftepXHyWlin3pW/+Jrlfhl8Nb271n/hN/GH+k+I7pd0Fu33LJP7i/7VQfDL4can&#13;&#10;r2s/8J141/faxP8APZ2L/cs0/hr2ygArzL4x/BrS/ippPz7bPWrf5rPUFX54m/2v9mvTaKAPnf4Q&#13;&#10;fGzUtJ1hfAfxDRrDxFG/lW19N8qXn+8397/a/ir6Irzr4ufB/S/itofkXKrbarAv+h6gi/PE3/xN&#13;&#10;eW/C34xa14B8Qp8PviY7wX0XyWOsy/cuE/h3t/7P/wB9UAfS9FM+8vy0+gAooooAKKKKACs/V9Hs&#13;&#10;9e0+ex1C2jurSddjwyrw1aFFAHylq/g3xV+zDrdx4n8NXM/iDwVK2/U9LuH+eL5/vr/8V/31X0n4&#13;&#10;V8TWPjLw3p+t6bJ51jfwJPE/+y1fO37SXxoOuax/wqPwasuo+J9WKxX0sK7orWLf867v7397+6te&#13;&#10;5/DXwaPAPgPRPD/nfaZLKDY0v95vvN/49QB2FFFFABRRRQAUUUUAFFFFABRRRQAUUUUAFFFFABRR&#13;&#10;RQAUUUUAFFFFABRRRQAUUUUAFFFFABVO/TzLO4X+9G1XKq377LOd/wC7G38qAI9N/d2NurffWJav&#13;&#10;VWtPmt4m/wBhas0AFFFFABRRRQB4H+yTDt8NeLJ/45dfuP8A0CKij9j1ZB8O9dllXY9xrc8v/kKK&#13;&#10;igD3yiiigDyX9m3c/gG4mk+V5dQlf/x1K9aryv8AZ+2R+FdYhX7kGsXSJ/u/LXqlABRRRQAVn6pq&#13;&#10;EWk6fdXc7rHFBG0rM38KrWhWB428Nr4w8K6norTtbLeQNF5yfw0AeVfA/WtN0Lwg+r6lJ5N74gvp&#13;&#10;bj/gO/5n/wBxXZ/mrp/jZoNz4i8IKtjZLfyLJv2n5tq7T8y/w14d4a8Ppp2sal4P8Rbodd0lJbjT&#13;&#10;Jmf9zcW/33T5n/32/wC+/wC5Xq/hD4iXOi2tvp+q2yiyRVSKbdtdF/g3f7NAHgevXM+iLpOq2Nnc&#13;&#10;2HivQW+0QTPL8k9qv30dP4f/AGbe9fRWi+Mm+J/hOy1zRrb/AEGdd06I250lX7yNXN/FX4Wx2kcn&#13;&#10;iLRBIHt490iPteJYsfd2feb+981eV/C/xVffBPx9CsrMvg/xLP5DSyxMi2t1/wDYf3f7r/7FAH0V&#13;&#10;4f8ADuq3Gp/8TILFpsXzLaJ/y0b/AG2/j/8AQa7m8uFjby1j8242/KtVriUabD8gX5l3SXErfJ/v&#13;&#10;NXGa1r8erM1vDK0MDfMzJ8ss6/32/uxf+hUAc3q3j638D+IPlZtTllfyEt9Pi3/ef7iV7Dpt1Lc2&#13;&#10;MU09s1pKy7mt3bcy15hp3hO51TdJG7abEq7PtGzbNt/6ZN/yyX/b+81auj30dvr0WlabDPLa28W3&#13;&#10;ei/uYl/ubfur/vNuagDpde8Lpr1zCJrmSKyRt0lrE21Z2/2q2FWDT7Xaqxw28a/7qqteX/F/9orw&#13;&#10;j8F7NF1y5a512df9H0TTv3t1L/8AEr/tPtr5t0/xF4+/aq1toPFM934M+HTN8un6VG/nS/7Er7/3&#13;&#10;v/AV2/7NAHrXiD9rzSPEnijUPBnwsj/4TbxVatsuJrZd1pa/8D/i/wDQf9qr3hX9nm78R6tF4l+K&#13;&#10;eqN4h1frFp7N/okH+xs+7Xx78INAuf2cPi5cfFrw9Fc/8K61TU20DVreVvnRd+1Lh12f3/7lfozc&#13;&#10;a5aQ6pCrH7TZX1t9rtmT5ldovm+X/gO2gC+k2m+H7W1treCO2tWlECpbIqJEzf7P8NUAsF5r1ywl&#13;&#10;a3S6RrVk+43mxfxL/wABb/x2rOpXEDTQ7pGSK+2ony/dl+8j/wDjn/jlZ+tRzzXVrtVYr9f9It92&#13;&#10;35pV++n/AANX2/8AAaAPHP2kvB8uo2On+PtBT7TrXhWfytQiRfnngX7/APn+69cXf6x4c8Wtp7+F&#13;&#10;byfxJ/aMS3H9j2m7zVZv4LiX/wBk+Wvpu4jjsdWmNwqvpWpr5U8TpuRZfu/N/vV4l8I9Ni+B/wAb&#13;&#10;tX8C3kcaabr5+26HfMvzttH/AB77v9xW/wC+G/vUAbGhfAHUPFP2G58eXG2ytfmtfD2ntstIP97b&#13;&#10;/F/ndXuej6PY6DYRWOn20dnaRLtWGJNqVpUUAFFFFABRWdHfW893LbLNG1xEqtJCrfOit93ctaNA&#13;&#10;BRRRQAUUUUAFFFFABRRRQAUUUUAFFFFABRRRQAUUUUAFFFFABRRRQAUUUUAFFFFABRRRQAUUUUAF&#13;&#10;FFFABRRRQAUUUUAFFFFABRRRQAUUUUAFFFFABXg/xX+KWq6x4j/4V74E/wBK8Q3Hy32oI3yaen8X&#13;&#10;zf3/AP0H/epPix8XtRuNbXwB4BDX3im6+S5uE+5pyeu77u//ANB/75rtPhF8ItN+FOhPBA32zVbr&#13;&#10;577UJfvzv/8AE0AWPhZ8K9K+F+grY2K+ddS7Wu75l+e4b/4mu9oooAKKKKACiiigAoorkviN8QtK&#13;&#10;+Gvh99U1RmP8ENvF/rZ3/uLQAz4j/EjSvhn4fl1LUpNzfdgtV+/O/wDdWvMvhf8AD3VvHHiCPx94&#13;&#10;5XF23z6ZpLfct4v4flpnw78C6r8S/EK+O/G8eD9/StJcfJFF/CzJ/ndX0BQAUUUUAFFFFABXBfFD&#13;&#10;4T6N8UtBbT9QjVbhPmtrtV+eBv8A4n/ZrvaKAPmLwH8TNc+CniCLwP8AENmbTc7dM1z52Tb/AA72&#13;&#10;/uf+g/xV9LQzJcRLJGyujfMrLXM/EX4daN8S/DsukazB5kLfNHKn34H/AL614F4T8beIf2bddh8I&#13;&#10;+NXe/wDCU77dO1j73kL/APEf7H8H+7QB9VUVUs72DULaK5tpVuLaVd0csTblZat0AFFFFABXz/8A&#13;&#10;FT4uax4k8QXHw7+G3+keJm+TUdVT/VaWmdrfN/f/APQf977tf4ofFjV/G3iqX4cfDZt2rfd1bXkP&#13;&#10;7rTYv4kRv7/+1/D/AA/N930j4U/CPQ/hH4cXTdIg33Evz3d86fvbl/77/wDxNAEXwm+DujfCnQYr&#13;&#10;a1iW71WT57zU5V/fXErfebdXYeIvEWmeFNHudX1e9h07TbVN891cNtRFrVrN1zQ9P8SaZPpuq2kN&#13;&#10;/YXK7JbeddyPQB8w6p+2bdePtSfRfg74YvPFV7nb/at9A8VvF/t+V8r7P9ptleZ+NvBnxD+D/ibw&#13;&#10;58U/F102q6hcamrXy2k+3yl+T90+35drxI67V+X5P9qu08QeB/EP7JPiy48X+C7Z9X+H99Mn9q6P&#13;&#10;/HH8/wB//eX+F/8AgLV9FeZ4b+PXwylSCRdQ8P63asm9PvxNn/xyVG/75ZKAOp8P69Y+J9FstX0y&#13;&#10;5W70+8iWeCaP7rq1atfKv7LPiq/8B+MvEXwl16X97YXEsum7l2/7TIn+yy/vV/3nr6qoAKKKKACi&#13;&#10;iigAooooAKKKKACiiigAooooAKKKKACiiigAooooAKKKKACiiigAqtefNZzf7jVZrL8QNt0q4P8A&#13;&#10;u/8AoVAGhD/qUx/dqSobX/URf7tTUAFFFFABUcm7y22/e21JVa5k8i1lkb+FWagDxL9jfzG+EbSy&#13;&#10;/wCtl1G4dv8Axyik/Y9X/i0O/wDhe/n2/wDjq/8AstFAHu9FFFAHkP7OzNJoPiL5vl/ti4X/ANBr&#13;&#10;16vI/wBnnb/wj3iJV+6ut3VeuUAFFFFABRRRQB5D8dvAdx4g0m117QCIfE+hv59rLCm5pF+8yf8A&#13;&#10;s3/7VcPol/pHxI0bT9XgvPsdwzM+pw/f8qX/AGE+8397/gaf7tfS1fLvxC8OQfB34oR+IxFJ/wAI&#13;&#10;b4gbytQit22+RL/f/wDZl/4HQB7D4P8AElr4l06407yZ0SKNk/06VGeVf723/KrXzl8Vvg1c6ReT&#13;&#10;afqutRppV8v+jSzO2y3f++sXzt/vbNv+9XtSsmk6hFd2qq7ts+zQ2is8UkX8DL91pf4Pm+7urrPH&#13;&#10;XhWx+J/hG/0cXOzeu3zYW3eVKv8AC21v/HaAPDfgj4sk8deF9Q8G69q7xeIPDD/uvtD5t54F+47f&#13;&#10;89dn+1/s1634a0tZbd767Mc8H3muPvfaG/v/AO1/sr91a+S7zR/Efw68TW+uNZxve6HuiltJVRke&#13;&#10;3X76P/s7HrrPFn7bvhHxrt0z4dW82v3scC/bvtyS29lZM33Ed2T97/uxNtb+9QB9D6/42sbXRZdV&#13;&#10;1LUo9D8NwN899dvsaf8A65f3m/yteQ6p8XvF3xQtZdP+HNivgnwq/wAr+KtUXbLL/wBck/vf99N/&#13;&#10;u15j4B+Ffjb49eObXWPHmtyXUcbb4kudtvCsX8aWsH+f9pnr7H0Tw3pHgZbWx0jT1ef7ge4n+dV/&#13;&#10;3m/9BWgD5+0H9mPQ/hra/wDCQ6hPd+J9QvPnluJoHSaWX++7y72X/viugm1afw94c8S+JbmKO20r&#13;&#10;SdMldbdJ9nlfJsT5Pvf9916N8bNaXQfC8U/kKztLsW4d9vkf5/2a8G+JHiy2k/Zx1+NWZ7jVr6DT&#13;&#10;Wh2Ovyu/91vvUAdh8M/h+ut/sp2ulXlot5HriNLcx7vnRZf4/wDeX71M/ZZ8Q3k3hnWvhnr0/wDx&#13;&#10;Uvg+42WbS/fltf8AllKv/jy1rWHm/C+30dl1Bn8NT2cVv5LtvSC4VPnRq8u+MUt98O/iLa/FXRv9&#13;&#10;Jl0LyrfVlTftn0uVvkdv72xt6/8AfFAH1dMqa1pPkR/I7v8AvE2/PA//ANg22rrWi/bkWdPN+XzY&#13;&#10;pWX/AFTfxVl6XcWniyHSvE+i3iy6ff2wdiD8s8TL8jf7y1m6xry6PcNaTXivcRL9ojZ2/u/c3f76&#13;&#10;7l/3koA3tes49W0m4gZWfzFb5UbbtkWvFPiZ4TvPjV8JLfU9Knli8Z+FbxrjTruH5ZWlif50/wCB&#13;&#10;qv3f7yLXreqTT6k1r9kj85ml2zqkqpLEjJtfb/461UfBvhm+8N+LNfeRXayv2S4WXzfkaX+N9n8L&#13;&#10;NQBB8EfinB8XPh3pmvqFhv8AP2e+t1/5YXC/fT/2b/davSa+X79G/Z6/aAXUPnh8C+OX8qf5nEVn&#13;&#10;f5+//s793/j/AP0yr6goAKw/EmqTaJot1qFvAt1LBG0oheXyvM/2d21q3KpXVrHeLtnVXXcrbW/v&#13;&#10;K25aAPHD4f8AEvhvxXovi68trGzlvbn7JrTW98z/AGiOfasSMnlKv7p9iq27+J/71dx8R768sYdA&#13;&#10;ks476Zf7Xi8+Ky+80Wx//Hd2yurvrG31K1e3uY/Nhc8r/wCPUXVjBeeV5ybvKkWVfm/ioA8xvPHm&#13;&#10;qpptpZwRXttq2oanfLE0lp57wQQO7fci3f8ATKL/AIHWndfFgaTa2V9qWkXtvpM2mf2hPqCxvL9l&#13;&#10;b/nk8Spu/wCBV1troNpb3kV3EjebF9oCsW/57usr/wDjyLUy6HbRs21dyNB5HlN8y7fm/wDiqAPF&#13;&#10;n+PWr63B4dOjaDDbapqOrJZyW+p3G6Ly2iMq7ZV+6zIU/h/vferoofixqlx430rT/wCxGs9IllGm&#13;&#10;3j3fy3cF80Tyqm37rRbIvvr97eu2umvPhfoF7rsGrtaNFPbyQSxRwttiV4mZkbav+8a1/EHh6HxB&#13;&#10;FaRztIoguo7qOWJyroyPu/8Asf8AddqAOO8J+Mtcv7+8hvba4vI4ry6tI2tdKeKJRFcOiP5ry7X+&#13;&#10;VP4VrkfgLqd1eajZz6ta6hpdzqmkW1xtv2Zv7Rufnee4X+FPvD5R/C1eq6b4NtdNu5rmG91E7p5b&#13;&#10;r7M123lK8ru7fIv+07U6TwVpU+hQ6Qtt5FnA2+AQysjwNu3Kyv8AeVqAOnooooAKKKKACiiigAoo&#13;&#10;ooAKKKKACiiigAooooAKKKKACiiigAooooAKKKKACiiigAooooAKKKKACiiigAooooAKKKKACvCf&#13;&#10;jJ8XtQttXi8DeA4jqXjK/O2aWL5k01W/jb+Hd/6D95v4d0vxq+Mk+i3lv4I8GL/aXjrVPkiVDvWx&#13;&#10;Rv8Alq/+1tyy/wDfbfL97d+Dfwdsvhbo0sskp1HX7/Euo6k4LPKx+bav+zu/76oAm+DPwh074V6K&#13;&#10;xR/t+tXv7y+1Bk+eV/7q/wCz/wChfer06iigAooooAKKKKACiiuX8cePNI+HOgS6rq0+yFfljiX7&#13;&#10;8rf3EWgA8eePNL+Hvh+XVNUkwi/LHEn353/uLXkvgHwPq/xW8SQ+OfG9rstV/wCQTo8n3Ik/vuv+&#13;&#10;d3+7UXgHwbrHxi8RJ438ax+XpS/8grRHGURP77f5+avoT7q7VoAfRRRQAUUUUAFFFFABRRRQAVzn&#13;&#10;jDwXpHjzRZ9J1m2W5tJf++42/vK38LV0dFAHy74W1TXP2aPEaeHNee61HwLePvsdQRd32X/P8S/8&#13;&#10;CWvpWwvoNSs4rq2mS4t5V3xyo3ystZ3ifwvZeMdCutL1KLzrW5TY/wDeX/aX+61fLFnbfF39lnU7&#13;&#10;uGCD/hYPw9aTzY02v9pt/wC98/zbP++dn+7QB9i18vfEz4t658UPFz/DP4VTl5nLrrXiZT+6sk+6&#13;&#10;yRN/e/2v+Ar/ALPLeMPjX8Q/2gJf+ET8DaRc+G9Pul2Xl8/z3G3+L96vyxL/AOP/AO7X0P8ABf4P&#13;&#10;6T8GfBdroemRIZf9Zd3W35p5f79AFv4U/CnRPhH4ai0jR4vm+9c3Tr+9uX/vvXcUUUAFFFFAGff6&#13;&#10;fa6rZz2d5AtzazxtFJFKvyurfw18laFLP+yb8cpNJumk/wCFd+KJN8UrfctZd3yys/8Asfdf/ZZG&#13;&#10;/gr7Frwj9sTwRF4w+Dd7P5avcaTMt6v+592X/wAcfd/wCgDhP2zvDNz4bvfCvxJ0E+Vq2m3kdvKy&#13;&#10;/c/ieJ2/4ErJ/wBta+lPCfiW28YeF9K1yybda6jbRXUWP9td22vH/CX/ABfX9keKzWRbnULjR2st&#13;&#10;7f8AP5B8qP8A9/Ylaqf7EvjD+3vhPLpEgZJ9GumiVH/55S/vU/8AHmlX/gFAH0VRRRQAUUUUAFFF&#13;&#10;FABRRRQAUUUUAFFFFABRRRQAUUUUAFFFFABRRRQAUUUUAFUdUj87T5V/vVeqC7fZbs23f7UAPXb9&#13;&#10;3+7UlMjp9ABRRRQAVQ1WbydJvZdrNthdvl/3av1l+Ipvs2halP8A887aVv8AxygDyL9j1P8Aix+m&#13;&#10;Pu3lrm4Zv+/rUVY/ZDXZ8DNHH8P2i52/9/nooA9pooooA8j/AGeUWPw94i/v/wBt3TP/AL3yV65X&#13;&#10;kf7PMPk6D4g+X72u3VeuUAFFFFABRRRQAVzfjDwlYeOPD17o2pxb7W5Tb0+438Lr/tLXSUUAfK3w&#13;&#10;5vtZ8PavffDjXHWbW9Lib+zH2qv2qL7+zd95tifMq/8AxFeq/DPVJP7S+zS2y2zzRtu81/nZlb+F&#13;&#10;P4UrJ/aF+H1zr2k2vibQfNi8UeHn+0W72/35U/jT/wBm/wD2q47wN4ti8eaXFqts0n9p3Df6V53z&#13;&#10;v5q/+y/xbPu0AepfET4ZaB4gt5dS1SKRfs8bSXHlzuizoifdf5v/AB771fLXwB8JeGvDHgbU/FDW&#13;&#10;LWD398zwaei/uoIl+58+z/b/AL9ez/HXxTJ4Y+BOuxteNNeaiyaVbf70r7G2v/G332Zq4iz8MS+D&#13;&#10;PDOiaVqEUl/e2Fr8tpcKjxQbvn+RF+Vv9991AHdfC3xxc6sl7Pols94jP5SxeTh5X/3/ALqp/tV6&#13;&#10;ro9mdJulu9b1KObV5E+ZFfbFGv8AsrXzxo/xu8QeDfD97BbQLcpv/wCPu+l2xWv+wif+y07wX4n+&#13;&#10;Ifj6yl0/wZBLpVpctvvPEN7Gvyt/0y+T/wCKagDuPjz418P/AGWK0v5fJ1CJ/wB1/ofm3bf9com/&#13;&#10;9DfatfM/xU+BPxk+NnhWybwvHN4J8O6bP/aUFpNL/pd1Kvzo7s3/AKCibf8Afr68+G/wA8P+BpP7&#13;&#10;Qvg/iDxA7b5NT1D533f7O6vWKAPkH4dfFD/hYXw/+0anbfPqKf2frVp9x7PVIvuP/s+an/j1elfC&#13;&#10;PwGuq+F9QsdXltta0e6gayV1ZllWL/njKn99a8i+N3g22+D/AMZE16ctb+AvGzJZapt3bbK9/wCW&#13;&#10;Vwv9z5q9d+FMfijQbHXbHUNPWaWH/UXELb4b2Vfm3/L91nTZQBwP7LXjC88B+OvE/wAGtbm886bK&#13;&#10;15oFwwx59k53bf8Ax5f++v8AZr6DW00q68Sebe2n/EyTesUzM+xl2f8AfP3Wr5//AGo/A+p6n4f0&#13;&#10;X4o+DIFh8TeG3W/Xb8jy2/8AFE3+783/AAGvb/hB4+0j4teB9N8YaWVX7fAqzpu/1Uq/fR/9pG3U&#13;&#10;Ab9v4PtrPxG2rwTSQu67HhX7jVc1Xzvsby2q754v3saf3/8AZ/4FV6RPOjZdzLuX+GqWq6tFpek3&#13;&#10;F9KG8qCJ5ZFb+6v3qAON+LPgTTPjB8Or3R5x/wAfUfm2dz93yJ/4H/8Aiv8AZ3VzH7MvxKvvG3hK&#13;&#10;40PxGskPi/w1J/Z+owzfffZ8iS/8D2/99I9bngn4j6fqXiO409WWGK6nlSKF/wCGVNrP/wABdHVl&#13;&#10;/wCB15l8crSf4L/FrQvi1psbHR7orpXiS3h/iRvuS7f8/cX+9QB9PUVQ03UINWs4Ly2kWa3njWWK&#13;&#10;Vf4lar9ABRRRQAUUUUAFFI33TXyNN+2B4z8UX11Z+Efhz5728vlN9rnllli+8v72KKL5PuN/HQB9&#13;&#10;dVz/AIs1WXw/4b1XUoY1a4tbZniRvuswX5V/76xXz3pvj79pDWrpf+KS0awif/nrasm3/vq4r1rS&#13;&#10;/FF5rHgqX/hJdIWa9kupdLex0/5vtTrvR9u5vl+6/wDH/B96gDx34L/HDW9e8Ta7HcpqksVlK811&#13;&#10;DqEqy/KrbJdqbEaBk+9s+595f9uvqyvnL9nrxjD8XIdalkgvrZbO6iZ7e4+zt9pT/ll5ssSKzumz&#13;&#10;5t//AI9XrHxE+Keg/DHTornWZ282dtkFpCu+WX/dWgDtaK+c4f2tmuX82PwZefYt3+u+1Lu2/wDf&#13;&#10;O3/x+vTZvi54ftPAUHi65maz06ZWEUMy7ZXdWZfKVf725aAO/or57h+MfxI8cW8uoeEfBtpZ6LGu&#13;&#10;5bjWGfdKv+zsdf8Ax3dXsXgPXrvxN4Q0rVdQsW027uoFlkt2b7lAHRVha14t0jw9qOm2OoX8dpda&#13;&#10;jJ5VrDJ1let2vmbxk9t8SP2jYdPvH36P4as2ef5tm1tnmv8AMv8A2y/74oA+maK5/wAHzTyeGNIe&#13;&#10;5LPK1tEzPMfn+4Pvf7Va19fw6bZy3M7bIYl3M1AFqivNPGHjZ/DeiHVNc1c+GbBv9Rb29ust7Jx9&#13;&#10;359y7v8AZ215jZ/HfS76eGRl8XwxM/y6xdyRbIm/2oovlZf+AUAfTNFZWg30mq6Jp93OqpLPAkzb&#13;&#10;fu/MtatABRXlR+Nlm3xSvPCbWLvZWqqsmpoSyRS/3H/u/wC9XqtABRRRQAUVz2seIF024NpbW0t9&#13;&#10;euu9beH+Ff7zO3yqtYDeMNU024kS7t9Lu2ZvktNP1H/Sv++HVd3/AH1QB6BRWNo+vWfiGzNzaS7l&#13;&#10;VtrIy7Hjb+6yt91qz/EXjfTvDUltDcySTXt1/qLG1XzbiX/dRf4f9qgDqaK5T/hMo4Y92oWWoaUv&#13;&#10;Z7iDen/fcW9V/wCBVvWV9balapcW00dxbv8AMssTblagC7RRRQAUUUUAFFFFABRRRQAV4j8cPjU3&#13;&#10;ghovCfhaM6r471RdlraIC/2Xd/y1f/2Vf/ZaqfHD9oU+B7r/AIRrwtC2t+Nbr91FDGm6K1dvu7/7&#13;&#10;zf7H/oNX/gb8Fv8AhAUuNc8QTnV/HWqfvb7UZPnePd1RG/z93+7QBY+CPwZg+Guny6nqk51jxfqT&#13;&#10;+bqGqStvfe38Cs3/AKF/F/3zXsVFFABRRRQAUUUUAFFFcz428baV4D0GfVtXuVt7WP7q/wAUjf3V&#13;&#10;/wBqgBvjbxrpHw90GfWNaufs9rF91f45G/hRF/iavGvBPhDV/jn4mTxr41tWttCgf/iT6MzfLt/v&#13;&#10;v/n5/wDdqp4R8G618efE0fjbxpA1t4Yt2/4lOhsMoy/33H/s3/stfSMaLCqqqqiL8qqtAAkaxqqq&#13;&#10;uxV+6q1PRRQAUUUUAFFFFABRRRQAUUUUAFFFFABRRRQBBHCkP3VVN392p6KKACiiigAooooAKx/E&#13;&#10;mgxeJPDuq6RP/qb62ltW/wB1021sUUAfKf7DXiGSzsPGXgq8TZd6Nfeftb/b3I6f8BeL/wAerH+A&#13;&#10;tm3w0/ay+IHhiLcljf8Amyxw/wAC/P58W3/gErrVvwfCngv9ujxBY26+Tb6xBK7qv8TNFFP/AOhK&#13;&#10;9P8AijHJ4E/bM8H69H+6tNcggill/g3/AD27/wDjrRUAfW1FFFABRRRQAUUUUAFFFFABRRRQAUUU&#13;&#10;UAFFFFABRRRQAUUUUAFFFFABRRRQAUUUUAVrF2aL5v4flqzVa2REj/d/cb5qs0AFFFFABWL4sbb4&#13;&#10;V1tv7tjOf/HGrarF8WSeT4V1tv7tlO//AI41AHnv7K6KvwR0Lauzc0//AKNein/sw71+Cmg+Z97f&#13;&#10;cf8ApQ9FAHrNFFFAHk37PL/8U/4iX+7rdx/7LXrNeQ/s7bv7D8RI235dYuPl/wC+a9eoAKKKKACi&#13;&#10;iigAooooAjYbl2tXyx8QtLvvgP8AEG71PTLNbnwf4m/dT2jtsSK4/wB/+H+8v/A6+q65rx54PsvH&#13;&#10;3hW/0O9H7m6j2q3/ADzb+FqAPln4l2N3rHxI+Gvh/V9QtJpdz6vPD5qpaWtun3E3f7v8dWPEPifV&#13;&#10;/H3izULPw9Z/29qEs+xVsZXS0VP9uX5WZf8AvlaveA/2UPEdz43uL7x1rS6hp9nAtrY/Z2+eWL5v&#13;&#10;k/2Fr6Y8M+FdL8K2K2ml2UNnbqB/qk+Zv95v4qAPF/BX7Na3UlrqXjmaPVb6H5oNJt/ktLX/AGPl&#13;&#10;/wA/71e929vFZ26QQRrDEi7VRF2qtWqKACiiigDhPjB8M7H4ufDzVfC99t2XUf7qX/nlKv3Hrxb9&#13;&#10;lvxrr1xoF94V11li8VeDb7+z9Tt/K2/arf8A5ZXH+f7lfUlfJH7T1nd/BT4p+HfjVpsUk+j/AC6R&#13;&#10;4mtYV+/asf8AW/5/u/7VAH0tDawQy3Vs8e+3bc0a/wC999K+V/hNeL+zP8epfAbXjS+A/F7Ne6Fc&#13;&#10;S/cguP44Wf8Avf8A2H96voDR/GEV5e/ZrqffYXSLdaZcRfclt3+7/wACSvOPjl8Hf+FpaDrUEDTr&#13;&#10;4osI4tU0iZV2RNOv8cX91m2fMv8Ae2UAfRL7vl2sv3vmrJ1IQM01hOnmw3kLqyhuv8O3/vn/ANBr&#13;&#10;gv2c/izF8YvhvaX1ztj1qz/0LVbf+5cL97/vr71bfjCK/hie/WCaeWzfcrQtncv+yv8AeVv/AB3f&#13;&#10;QBxXwj0HS4VNzc20Ca7pd42n6g27cr/88n/8f/8AQ69W8X+GdP8AGWgahomqwfadPvoGilQfj93/&#13;&#10;AGq8P8M+H5LX4keJtEVYYbHVrVbhYZZNs1q334k2fd+Rt/8AwHZXunhnUn1LSYmn+S7jXyp0/utQ&#13;&#10;B4J+zL4g1HwJr2tfB7xLLi+0F2l0e4f/AJerJvu7P93d/wCP7f4K+la+ev2p/AOoTWWm/EXwuuzx&#13;&#10;b4Tf7Un/AE3tfm3xN/32/wDwFnr1f4d+OLH4keD9K8Rac37i9i3sn8UT/wAaN/utQB11FFFABRRR&#13;&#10;QAV8Z/s1SLqXhH406hBcXMLyzvdxXFvK8T/8vEqOjr81fYd5Mttayyt91UZjXwJ+zLp3xK1TwHqs&#13;&#10;ngyWG2sr2VYrlrhYNu7Z9397v3/K9AH2g+k+Fo4vPl1GUoyffm1if7v/AAKWqun6Fp+ka9oFhpZc&#13;&#10;WW281RQ87y7nbau/e7N/z8P/AN9V4F/wr3xVY3iLq/jbwzpVwrfNCktvE/8A3wsVeyfC/wA9m8KR&#13;&#10;Tyb3s9Bnh+7t3L9oiVP/AB2KgDxj9iL/AIlE3jKKeVUitViVmb+Haz1R8E3S/tAfFzxF4v1+JpPC&#13;&#10;ujInkRebu/db38qJUX7zPs3t/v7K5r4V6xJovwv+N99G2z9xKqPt/wCessqJXov7I9vA3w7t4PK/&#13;&#10;4+vE7eb/ALXlWvmp/wCPxUAe2abpPiO++ae+Twxp+zZBpWmW8RdF/wBuVkZd3+yq14X480vSL347&#13;&#10;aR4a124/szwnpcS/Z1ml2ozsvmu7s399227v9ivrSuE8ffCnQPiPHC2pQMl1EuyO6t22vt/u/wC0&#13;&#10;tAGJ/wAJ7o3iCOXTtP1OzsdNt91u6W8qtdSxL8pWKJfmVf8Aa/8AHa6mPxdo1rZrHGbyzt1j2rM1&#13;&#10;hOkUa/77JtrzBP2T9IhuvPj8RapC/wBz9ztT5azfE3gnxx8GbOXXvD/ii51jTbVd9zY6gzumz/dZ&#13;&#10;m/8AHNtAHPf2P49mt7u4ufi1LbW1uzbi8TIJVV/lZNq/dZf7rNXnHw38GT+M7WXV7nXNUsLvUrz7&#13;&#10;PKlvBcSvdK3zy73X73y/wfNX0JZ+LoNW8CalqNrG1vYaxpl1K1l/z63kSfvUX/Zb73/AP9uqH7MN&#13;&#10;uF8M6fG53fZVnnb/AH32Ju/75Vv++6AMyH4H31xdWT6X4h8UbreWJvtd272qKq/7zbvu/wCxXtvi&#13;&#10;iQLc6LaN80U11ulL/wB2JGl/9lrpN67ttc/4k0u4uZNPu7FI5rizlZ/Klbb5isjIy7v+BUAeF+G/&#13;&#10;DMXx6+JGp+I/EDNNomjztb2djv8Ak+V/41/8er6HhsbSG1SzighS1VNqwqq7Nv8Au14h4p+C66vq&#13;&#10;0+paRp/iTw5d3Tb7g6dc2uyX/wAmEasV/gv4lsdssXiPxpYL/E6ssv8A47FdbqAPpJUWGPai7UVf&#13;&#10;lVa8j1j9pbwVpX9oQS3l2moWbyxfZ2sLj53T/aVNv3q5Bb/4g+B9Hm12x8TweLNDtW2Xlvd7kmi2&#13;&#10;/f3b/mVv+B1zfxgezv8AwTo95pkdhMus3jeUz2f+mxMz73iaVX+Zd7/3aAOa+GPxL0rSo/EF9qsV&#13;&#10;5eatrN4vnpDFvdbffu+//er6h8I/FbS/G3hWXXNPgu1WOVrc2txFsl83+5XG/Dj4XrZ2PnWcWkw+&#13;&#10;Ui2u+4077QzMn32++v8AFW3quixeHWe0hdpbiC2utVlm27fNl27Efav92gDzf4hfGWJtcl8PWekN&#13;&#10;4z8QK372x3P9ig/2FVf9a1ReB/itq+m+P9M0jVdDm8NrdP5UtlNPK8SK33HSKX/VfNt+58tVPgXp&#13;&#10;Wn2ugxa9NIthqOs30trPq2/97FEvz7Ff+BnrI8TpPefFDw1PLcyTS/Zbd/Ombe7L9o+/v/3KANz4&#13;&#10;qeJtX16TR/C2jXDWNx4oklvb7UN3zJa732Lv/uqi1i3P7L3hC20/FnpeqWFxdJ5WnatcXMXzz7HZ&#13;&#10;N0Wzcqtsrotd8J619p0DXtEtUv8AxB4ag/s+90eX/lqnzfOv95XV/vVkWfxL1Oa4tLaXwr4i32Ev&#13;&#10;mxaNNqaPF5q/cTc1v5rf8DoAu/Cn4havb/D3/hJzG2paxpNx/ZWpw/x3qt8tvK/+0jsi7v7m+uP8&#13;&#10;7V/iF468QTweIb2w0+y2pfazaRO8s7M+xIokX5tu/wC6n/fdS/B+4n/4Rr4n6HPYtYXc7xbbGb5v&#13;&#10;KZpdmyqvwp8H+ONa03xBpXhzXLKwe1ut95pd18rvL/A+7ZuX7n8Dr9ygD0Gx+GcOlwxvoPjHxj4Z&#13;&#10;1Rm2q2sWsqWskn8CP8iqf+BM1W/h1441TSfHV1pOuWtraa3a3McOqvY/Lb3iS/JFPt/gl3tF838S&#13;&#10;y/8AfGFcX3xd8PRxHW9Kk1u3tWWWLzbmL7PvX5kd/K+Z/m+b53pnwp8M6z448VX+t6hObm+vbq3l&#13;&#10;vr6Ef6PEsUsUvlK/3WbdFEm1d21f46APq+iiigAooooAKKKKACuZ8f69J4a8DeItatlV7jTdOuLq&#13;&#10;JW+6zJEzrXTVRvtPg1KzmtLmJZoLiN4pIn/iVvvLQB4R+yn4J09vCbeMbmWPUdd1GeUtdv8AM8fz&#13;&#10;/P8A8CZ9z/8AA6+ha+OvFXwm8Z/sv+Jbrx18PLy88QeEnfdrHhW4dm/df34v9pf71fSHwx+KGg/F&#13;&#10;nwzb65oNz51u3ySwSf663k/uSr/C1AHa0UUUAFFFFABRRXOeMPGGleA9Du9Z1m5WzsLVN7t/e/2V&#13;&#10;X+JqAH+MPGGl+B9ButZ1e5W2srdd7M/8XX5V5+9XgvhDwnq/7RHiyHxl4uils/Cts/8AxKtEb/lq&#13;&#10;n99//Zv++ah8M6DrH7TfiiHxT4igm03wJYSt/Zukv8v2lv7zf+zP/wABX+Jq+loIYrO3SCCJYoY1&#13;&#10;2qqrtVVoAfDCsMaxxqsaIu1VX+Gp6KKACiiigAooooAKKKKACiiigAooooAKKKKACiiigAooooAK&#13;&#10;KKKACiiigArjPFnxX8HeB5ktvEfinSNEu5F3pbX15FFKy/7rtXZ18iftofAD/hJLd/Heh2bTarap&#13;&#10;nUYlLfvIlX5ZV/3Nvzf7FAFfVPE+i+If2zvCWq+HNXstYtJbOLfNZTpKm5orhP4f9jbV/wDbI1jT&#13;&#10;NF+IHwynvtQt7PY9xK3nSqm1UuLVt9Y/7Lf7O/w817UvDXxT0i+vZtT0tpVFjcKiPa3TRbHVmX73&#13;&#10;yv8AL/sPXsvxc/Zn8DfGLVrXW/EEFxFfWsWxri3nClo1z8r7lb7u5qAO90r4l+Edeklj0vxVo1+8&#13;&#10;X3ltb+KXb/3y1dVX5h3n7NPhX4xfExPD/wAMNQ1m58P6XOn2rVpZ9tujq/30dNm9Pl2r/e+fb8vz&#13;&#10;N+kfh/R18O6DpulrPJcrZW0Vqs0v332Lt3NQBs0UUUAFFFFABRRRQAUUUUAFFFFABRRRQAUUUUAF&#13;&#10;FFFABRRRQAUUUUAFFFFADE+5T6KKACiiigArA8cxs3gvxAi/efTrhV/79NW/WF43lWHwfrsrfdis&#13;&#10;J3/8hNQBxP7N6bPg7oy7t/724+b/ALeHoqT9nOEQ/CPRFVt67p2/8ivRQB6fRRRQB5B+ztt/sLxL&#13;&#10;t/6Dt1Xr9ePfs1W32bw94oVvv/2/dbv/AByvYaACiiigAooooAKKKKACiiigAooooAKKKKACiiig&#13;&#10;Arm/G3gvTPHnhbVfD+rxebpuowNbzp/vZ+Zf9qukooA+MPgL/aej/wBv/AnxBOsWv+F98vhy/li2&#13;&#10;JPa/wbf9n5l/8dr3P4f+IPEWoK8F5Ysl9ZyrDeK7eUj/AMLsv+191q87/bE8D6hptjoPxY8KxN/w&#13;&#10;kvg6XzZVTd/pFn/Gjf7v/s712/gvxTY/ETw/YeOtIMMTapbKtz5TbvNi/wDQlZPnX/gNAHlWra1/&#13;&#10;wz38erLxOsTWfgfx1P8AYtTh2/JYX6/x/L93/wCzf+7X1r+6vLfb8s0Ui/8AfS15D498E6N8TfB+&#13;&#10;oeHdSZVXXF3QXC7dkV1EuxXT/e/+LrG/ZT+Imoa54fvvBXiMtH4q8KS/YrhZW+eaJW2JL/47toA7&#13;&#10;Pxxof2rTUkgZn1TRHWUPuxK8H97d/n5katfwrNt1JrqBd9lqkS3G9PuLP/HWxfaf/wATi01KPb8q&#13;&#10;tb3CcfNG3/xLf+hNXnep6y/hH7Ro0CeXFK/n6dKq7/4dyLs/4Ay/7y/7dAHrU3lG3k81d0W35lZf&#13;&#10;4a+afh3v/Z5+OF74Fn/c+CvFDNe6E7fcguP47f8Az/sf3q930fxHF4k8O2mp2jbPtC79u3+799P/&#13;&#10;AEKuB+P3wvm+I3gG+hsnkj1/TZF1LSJlf5knT+Ff97/0J1/u0Aey0V5f8AfifF8Vvh7a6nIVj1m2&#13;&#10;/wBF1O3xtaK4X7+V/h3fe/4FXqFABRRRQBy/xIvpNN+Hvii8i5lt9KupU/3lievn39kXwzaXHgXR&#13;&#10;0u4Yri3eXUbj7PKu5dy/ZYlfb/33/wB9V778TdLn1j4b+LNOs4mmu7rSrqCKJf42eJ1Va8i/ZQtZ&#13;&#10;LHwfoljcIy3trBffaU2/d3S2+z/vpEoA+gLWzhs4dkEMcK/3Yk21i/6v4h/9ddK/9Bl/+zrpK5/W&#13;&#10;vDdtr0sUjT3NnPEjxLLaS+U+19u5f/HFoA+NPhXYtrH7Pfxanj2+a8UX3fufI7vvr0r9kaw+zeD9&#13;&#10;Hi2/MmsXUrf+AqL/AOz16t4K+BfhXwD4V1rw/p8Ez6Tq25bmK4lz8uzZt3VL8Mvg3ofwrgeLSJ72&#13;&#10;5hb7v26fzdu7G/b/AL21aAPRq8X1f9o7QbPXNQ0XS9P1PW9SsJ2t50hg2RJKn8G9v/ZVr2iuWuvB&#13;&#10;kK6nLqWnyf2XqUq7Zbi3Rds//XVf4/8A0L/aoA8nuPiH8ZPEF08eh+BbTTbRuEub6X/2V3T/ANBq&#13;&#10;vrPg34v+JtNmtvEHiXTdO0qRP9JjjVEXb/F86rur2WPR9am/4+de2p/06WaRN/49vqQ+ELGTJvvN&#13;&#10;1Vsfe1B/NX/vj7v/AI7QBwvgfwLaR+EotKtGabSoLSe3iupV2vdSy/fl2/3f4VrzXwzcXnwv03+w&#13;&#10;db8MatLcQTv9jvtPuXi3K2zeu5P4fk3fxV9SUUAeAeH9L8U+KvE2k38fh2z8M6fbXK3Et1Nue7lT&#13;&#10;+55rfM+5a9/oooA8d8ffErWPDviabT59I1u30iOJXi1HSYreV52/i/1vyrXNv8cov+WE/i/f/dmt&#13;&#10;bD/4ivoaigD5oebxh8QNPutI03SL6zstRn8y+1HUiqvKv/fCqq7f7itVj4teAW8G6P4Pmgia803S&#13;&#10;J1e5ZF/i37t9fR9V5oorqJopVWWJhtZHXcrUAeJ2/wAX9K0XT7hYPEGmw2W5pYme2uLi4bd/B5Xy&#13;&#10;/wDoVavhXxzB4osNK8S6gqxWV6sulzy7WVfv/K/+zvrsJvhX4TuGWRtBst6tuysW2t9dNs4bP7Gl&#13;&#10;tClrt2/Z1jXZ/wB80AeHS/DHxb4Da6XwwllrugXUvmvpd7tdP++W/wDZWrgvHNn4z0/XrfxV4j0Z&#13;&#10;bPT0i+xKlps2W/yfJsRXevpkeBdEMYVbRoYv+eNvcyxRf98K22qjeB4Yd/8AZt9fadvXa0MUvmxM&#13;&#10;v+5LuX/vnbQBzHw68WeGvjJpMU8ls0Or2carOm54riL/AHZV2ttrqh4FjW38ttc1t7f/AJ5/bj/6&#13;&#10;H9//AMernFh8LfDa9fVtX1vTbafymii2xRW/y/xfIvzO1cL4g+LfiH4r3Fx4f8A6fPDZMu2fWLhd&#13;&#10;ny/7P93/ANCoA4Dw3p0+sX3xAg0iVprrUb63sra4mleV/wDj4373f7zfJFXReK/h/qr+I/8AhLNB&#13;&#10;0aG+vlbbqeiSs/mxS/x7Nrbvn+/uWvQ/g78PrPQVhEEv2yCzZ3a+/gurpvld1/2EX5F/4FXoeqeH&#13;&#10;LTVJ1uQ0lnqKrtS9t32yqv8A7Mv+9QB872fxE+HMOoqnizwLqulahF977XLLexL/AN9Nu/8AHK7/&#13;&#10;AP4aX+H2kW1lHZy3n2fetv5VvpkqJAn9/wC593/drttS8N6zqEPlT3el6pb4yqajpm9v/Q//AGWs&#13;&#10;m3+E9tdX9vJqFno8NpDIJfs+n6esXmsv3dzf3f8AZoA9DhmWaNZUbejLuWp6KKACiiigAooooAKK&#13;&#10;KKAGMvmLtavmL4lfB7WfhH4wm+I/wsj2ux3614ZQfub2L+JkX/O3+D+JG+oKKAPO/g/8XtB+MPhl&#13;&#10;NV0WXZKnyXmnyt++tpf7j/8AxX8VeiV81fFr4J614Q8RN8S/hYy2HiGL5tT0dB+5v4s7m+T+9/s/&#13;&#10;98/N970X4K/HDRfjBojzWg+wa1a/JfaZK3zxP/e/2l/2qAPUKKKxPFXivS/BOg3es6zdx2OmWsfm&#13;&#10;SzSnpQBD4q8XaV4M0W71bWLuOxsbdNzyucevyr/ebj7tfPfh/wAM61+1J4oh8T+JLefSvh/YS79M&#13;&#10;0l/le6b+83/szf8AAV/iaovDGi6z+1N4qh8ReIIJ9K+G+mzt/Zmkv8r3jf33/wA/L91P4mr6cs7W&#13;&#10;HT7SK2tolgt4lVY44k2oq/3VoAfZ2sGnwRW1tEsNvGu2OKNdqqtW6KKACiiigAooooAKKKKACiii&#13;&#10;gAooooAKKKKACiiigAooooAKKKKACiiigAooooAKgeNZFZWXerfeVqnooA+Otahn/ZE+McWr23mf&#13;&#10;8K78Sy7J4k+5bv8A3f8AeT52X+8u/wDuU/WvG3ib9sLXpfDHhE3OhfDi1l2anrEytFLfr/c2f3f9&#13;&#10;j+L+PZ92vpvxd4J0Xx9osml65YR6jYStuEUg+6395WX7taHh/wAM6b4S0uDTdItI7Gwg+5DCvFAG&#13;&#10;X4B+H2h/DXw/b6LoVottax/eb+OVv7zt/E1dXRRQAUUUUAFFFFABRRRQAUUUUAFFFFABRRRQAUUU&#13;&#10;UAFFFFABRRRQAUUUUAFFFFADE+5T6ji+WNRUlABRRRQAVzfxEfyfh94of+7pl03/AJCeukrkfio/&#13;&#10;l/C/xg393R7z/wBFPQBz37OsyzfCHQWVdn/Hx/6UPRT/ANnm0isfg/4cii+60Usx/wB55Xdv/QqK&#13;&#10;APTKKKKAPG/2af8AkWvET/3vEF5/6GteyV49+zayv4X8RP8A9TBeru/4Etew0AFFFFABRRRQAUUU&#13;&#10;UAFFFFABRRRQAUUUUAFFFFABRRRQBRvNPg1C1ltbmNZoJ0aKWJ+VZW+8tfFnwzmn/Zk/aC1L4Wau&#13;&#10;rf8ACGeJpXvfDtxK/wC6Vm+Z4v8Avv8A9n/vV9w14V+1n8FR8ZvhnJ/Zw/4qXRH+36ZKv396/ei/&#13;&#10;4Ht/76RKAOst9Pnhtp9IaT7N86y2Nxu3+Uy/c3f+g18/fFLxZ/wg/jDw/wDGvSYmVIrr+xvFtjbp&#13;&#10;/D93e/8A45/3wn96ux+Bvxkb4tfDnT9XVVm12wVrS8sWba7XCp9z/tqq7l/2krAurCPxbreoan5E&#13;&#10;7+DfEdr9l8RWjrs8r/ll5qf3WifY3/fb0AfUemahaeItGt7u2lju9PvIFeKWJtySoy15n470Wa38&#13;&#10;P2UF2yo63X2eC+8zG1W+7ub+H+Bv95K4T9k/xJqHg3U/EHwd8Rz79T8OS79Mldv+Piyb5l2/7m9f&#13;&#10;+AulfR95DBdwywSxrcJt+aJl3bqAOA+Gul/8I/8AarZlksw0/lbHX91LKvzb4m/u7Pl/4BXZXCeT&#13;&#10;umWRm8rn5P7v/s3y/wDoNZ+n+Gbewhu9PWWRLSSf7VbRdoP9lP8Agfzf8DrRvtwj82J13lV2u/3f&#13;&#10;9j/x7/0KgD5x1+P/AIZ/+PkXimNvK8F+NJfI1OJX+W1vf7//ALN/wN/7q19SI+5d1eZfEXwnpnxR&#13;&#10;8J6j4XvkW2/tS2ZrV5F/1E6/d/4EjfeT+7/wKuX/AGX/AIhahr3h298JeJS0XirwrL9iuUl+/LEv&#13;&#10;3Jf/AGX/AIB/tUAe8UUUUAFFFFABRRRQAUUUUAFFFFABRRRQAUUUUAFFFFABRRRQAUUUUAFFFFAB&#13;&#10;THTcu2n0UAeGr+yx4Ys9R+2abtiVmaV7e9i89N//AAF1rv7PwAqWqWl3eJ9gXrp+n2q21u/+8vzM&#13;&#10;3/fVdnRQBVt7aK1t1ggjWGJF2qiLtVatUUUAFFFFABRRRQAUUUUAFFFFABRRRQAUUUUAFfOvxl+B&#13;&#10;+o22u/8ACw/h039neLrX97PaxfcvU/i+T+9/sfxf71fRVFAHgPgn9rTwjrHgl9V1yZtH1e1T9/pm&#13;&#10;xmeVv+mX97dXmvhLwx4k/ax8bHxF4rtb3R/AVhcZs9IaVkSfafl/3n/vv/D91a+h9Q+CngfWNSk1&#13;&#10;K58P27X0rbpWV3VWb/aRW2121nZwafaxW1tEsNvGu2OJF2qq0AMstPg021itbWCO3t4F2xRRLtVV&#13;&#10;/u1eoooAKKKKACiiigAooooAKKKKACiiigAooooAKKKKACiiigAooooAKKKKACiiigAooooAK4D/&#13;&#10;AIXp8N/tDwHx54d86JtjJ/acXyt/31W/44jSXwX4gWT5Ym0+4V/93ynr4l/YW/Zc+HXi/wCAtrqu&#13;&#10;v+Hvt91LeNEjyzyrtVUiX+//AHt1AH2F/wALt+H3/Q8eH/8AwYxf/FVAnx4+G8j7V8e+HWf+7/ac&#13;&#10;X/xVcqn7HvwlSHy/+EVR0/utdS//ABVSw/sh/CSBt8fg+3Rv+u8v/wAXQB1f/C7/AIff9DvoH/gx&#13;&#10;i/8Aiqi/4Xp8Od+3/hO/Du//ALCcX/xdc5/wyf8ACn/oUof/AAKn/wDi6sL+yv8AC6P7nhOBP92e&#13;&#10;X/4ugDov+F0eBfJ8z/hMNE2f3vt0X/xVdNpWq2msadb39hcx3llcJ5sVxE25HX/Zr5p/ae+Avgbw&#13;&#10;38A/GWp6RoItNStbB2tpknlbY/3f79egfsh289n+zf4Cgl3bksW+/wDwr5r7P/HaAPZ6KKKACiii&#13;&#10;gAooooAKKKKACiiigAooooAKKKKACiiigAooooAKKKjm3bfl60AKibV20+iigAooooAK4L43SiL4&#13;&#10;Q+MH3c/2VcJ/30ld7Xmf7RjInwR8Xbm2L9j2/wDj60AXfgaW/wCFR+FWfbvaxRvloq38Hbb7L8Lv&#13;&#10;CUf93TLf/wBFLRQB2lFFFAHi37LoY+DddZ23s+u3TP8A7LfJXtNeOfswx+T4P11f+o3df+yV7HQA&#13;&#10;UUUUAFFFFABRRRQAUUUUAFFFFABRRRQAUUUUAFFFFABRRRQB8QfE/wAD/wDCjfj1cahBcS6d4N8d&#13;&#10;r5LzRL8tnf79yf7i7v8A0P8A2a9msXv/AAH4st5rmOK50bxNEtreXDt/o63+xtrsn9yX7tdn8cfh&#13;&#10;XafGb4Z6x4XuyqS3Ee+2uD/yynX7j/5/vV4j+zb42n+KXw9134b+M3aHxNo0Tabeeanzt/DFcf7y&#13;&#10;t/7JQBQ+PHhvxD4b1fTfH+jWc6eIvBeyVm+/9v0tt/yP/tRfMrf7L7q90h+Imn6x4S0Xx5pT/btN&#13;&#10;uoFVlVvm2s6bv+BJ83/fNZPh3V59T0+70zWY2vPEvh9Wg1C0/wCf61Zdu9V/21+b/eSvGfg/NF8N&#13;&#10;fH/iD4Uy3PneFfFCS6l4YuZvuxM//Lv/AOhf8CRv71AH1pZzNcK+VZGjZmi+b761m6vdyTKkECea&#13;&#10;t18ivs+SLcvy7v8A0H/gdZmg+IZJtEtImlihu2/0dfOf7twv31/74+as/wAI+JG17xBdfa45LS88&#13;&#10;r7PPabt8KyxP+9/9DoA5K31XxRD48W21BPK0e/RZbXYv/Hndfd+b/gaOrbPveb/t1xPxkuLrwH4/&#13;&#10;074u6NDIrWZisvENmg/19rL9yX/2l/vRJXuGpW+25Wedm/177pf+eSNsX/x1tn/fp6q+LPDa+KtL&#13;&#10;vdPlijT7VA37p/uO2/54n/2d/wD6NoA7TRdcs/EGk2mpafOtzZXUSzwTL910b7tatfMH7Lniy/8A&#13;&#10;Bur3Pwu112328bXekSv/ABw7vni/4B/8X/dr6foAKKKKACiiigAooooAKKKKACiiigAooooAKKKK&#13;&#10;ACiiigAooooAKKKKACiiigAooooAKKKKACiiigAooooAKKKKACiiigAooooAKKKKACiiigAooooA&#13;&#10;KKKKACiiigAooooAKKKKACiiigAooooAKKKKACiiigAooooAKKKKACiiigAooooAKKKKAOW+Jcnk&#13;&#10;/DfxU393Srpv/IT15J+wnZ/Y/wBmnw6rffae6dv/AAIevVfi5N5Pwo8Zy/3dFvW/8gPXmv7EsLQ/&#13;&#10;s4+Ggx3/AL+8/wDSqWgD3miiigAooooA8b/a2uIof2e/F5k+48Eaf99SpW1+zqoj+BvgT1fR7d/+&#13;&#10;+k3VzH7ZkiJ+zn4oRvuyvZxf99XUS12/wOt/snwY8Cw/3dFsx/5BSgDuqKKKACiiigAooooAKKKK&#13;&#10;ACiiigAooooAKKKKACiiigAooooAKhmba0X+9U1FADETbT6KKACiiigAryH9q6byfgH4ob/r1X/y&#13;&#10;air16vIP2rYxN8CPEcf8LNaj/wAmIqAO2+GMLW3w58Lxv95NMtV/8hJRVzwZCsPhPRYl+6tnEv8A&#13;&#10;45RQBu0UUUAeQ/s1f8ifrX/Ybum/9Ar16vHv2a0/4o/Wj8u9tdvd3/fS17DQAUUUUAFFFFABRRRQ&#13;&#10;AUUUUAFFFFABRRRQAUUUUAFFFFABRRRQAV8a/tR+G7z4J/FDQvjN4cjdbeeZdP1+3X7kq/wM3+9t&#13;&#10;/wC+tn96vsquY8b+ENN8d+EtW8P6vClxYajA0MqEe/3v+At81AHDW+qaLriaF4usZdlxf2qxWd9L&#13;&#10;9za33El/4H8rV4z+0H4PufFyXS6Gsmna7azrqGk7PvWt+v8ArYv+B7dy/wAG/ZXOfBO8ufCGseKv&#13;&#10;gp41b91p0rfYLh0+Tym+5Kv+z9zd/v17BY6bc2urXGn3eqrY+K7ddkVx/rUv/KT90+z+9sVKAOY0&#13;&#10;H4hWPxL+HNl4juomtoryWKXUYbdtj2eqQff/AO+0+b/gFez6xeR2+jaZrlm32lLNorppvvefat8k&#13;&#10;r/8AfD76+ZZvsPw6+Ksv2vyv+FdfEtWtbx7T/U6dqi/JvT+783zf8D/2K9f+FGpNoWkah4F1fbNq&#13;&#10;Hh9vssu//l6s2+dNv95drMtAHrF4wmaWP+GX90rff3Ns+X/vpazUuY5rPdI2+4eXau19vmyqn/s6&#13;&#10;p/30lVNCumj0iLRpZ1+1WH+hLN/HKy7Gt3/4En/oVc14h8bWOm6pZLFB5yalEt1BD9zdtf50T/aT&#13;&#10;73+7QB5/+0BoN1bx6X4z0SdU1jTbj7Va3Cfxy/feL/dlX5v++lr374ceOLH4l+C9M16x+Rbpf3kX&#13;&#10;/PKVfldP+AtXIeIPh/qFpHqqebLq+lXUDS7P+XiKVZd6bP8Avt/87a8a8IeOLP8AZb+K9v4O8Qag&#13;&#10;r6V4ol/0dLdd3kXW/Zv2/wACP8n/AI5QB9iUUUUAFFFFABRRRQAUUUUAFFFFABRRRQAUUUUAFFFF&#13;&#10;ABRRRQAUUUUAFFFFABRRRQAUUUUAFFFFABRRRQAUUUUAFFFFABRRRQAUUUUAFFFFABRRRQAUUUUA&#13;&#10;FFFFABRRRQAUUUUAFFFFABRRRQAUUUUAFFFFABRRRQAUUUUAFFFFABRRRQAUUUUAcN8cjt+C/j1v&#13;&#10;+oBf/wDpO9cj+yBD9n/Z58Lp/tXX/pVLXS/tAbv+FG/ELY2x20C/Uf8AgO9Yf7KKqnwA8Jbf4o52&#13;&#10;/wDJiWgD16iiigAooooA8O/bS/5N48Q/9d7L/wBKoq9A+EHy/CXwT/2BbL/0nSvPP2ypNv7P+t/7&#13;&#10;VxZ/+lEVel/DGH7N8N/CkS/waVar/wCQkoA6miiigAoqORvLjZv7q15Za/GuC+tbe5jOm2lpOnmr&#13;&#10;NfanEnyt9z5E3NQB6vRXjGvftBaH4ds57rUPF/gewt4vmea41pkVf/HKxW/ai8HSOiv8VvA9s7Lu&#13;&#10;2W919o/9nWgD6Bor5m1j9rDwdprbf+FraPcv/cstFe4f/wAdlrk0/wCCgXhTRNCtL+7+3eJEvPEP&#13;&#10;9jwNaaY9rKsXlI7TNFK+7b81AH2LRXP6D4q0rxGsv9n3SzPDt81Pusm77u5a6CgAor4x/bE+OXjL&#13;&#10;wHb+HLnRLb7TBf6jLEtok7RJ9ni++zOnzbm/75X/AG6+jvhD4ku/EfhG2ub7eZl+RWl+/wDdRtr/&#13;&#10;AO1zQB6BRRRQAUVWuLqKziaWeRYYl+87tXPDx5ps3NpHfajH/wA9bGzllT/vpVoA6qvnT4xftcaP&#13;&#10;8J/jV4N+HJ0a81jVdeKvLJaf8u8THarbf4mr2zTfGWl6tJ5Edz5N3/z7XC+VL/3y1fAfy/Fr/grP&#13;&#10;KyzrNp/g3TGuMp/yydIkidG/4G7UAfoTo+q2+vabBfWzM9vKu5N67WrSrm/AcPk+ENK3JsdoFZv9&#13;&#10;6ukoAKKKKACiiigArxH9sK/+wfAfWxt3vLLbxL/39Svbq8G/bMm8n4JXC7tnmahaxf8Aj9AHsvh9&#13;&#10;Ami6ei/dW3j/APQKKl0qPyNOtY/7sarRQBfooooA8h/ZtVU8Ia1tXYv9tXX/AKHXr1eU/s5v5nhL&#13;&#10;Wm/6jd1/7JXq1ABRRRQAUUUUAFFFFABRRRQAUUUUAFFFFABRRRQAUUUUAFFFFABRRRQB8uftefDO&#13;&#10;/jXSvid4cjD654cb/ToUHN1Z871/4Dvb/gLf7NS6P48tY7XwJ4x2LrGhXu+1i1P77xP8/lRSp/DK&#13;&#10;nzxb6+lLm1ivbeWCeJZoZF2sjfdZa+M9A0E/Br4k+I/hFe/vPCviVvt/h6a4+5Fcf3P++k2/8A/2&#13;&#10;6AOq+K3w/wBL17T9V0BVW28L+LYvtunXz/Kmnaon3P8AdV/u/wDfdcBZ+O9X13wLZXdzE0Pj3wXP&#13;&#10;/Yuvws372W1+7FcP/e2yqv8A4/Xtesa201knh/VYoIWv91uysvyLOqbHT/gf3/8AvuvDPFs0/wAO&#13;&#10;vG+leNmVbyyVW0jX7eb5/PtfkTe/+0n/ALIn9+gD2288ZwW1hpPipZV+yW+y31NIfvqv8D/8A3yr&#13;&#10;/wADSk+IXgsHQnGvanbaPa+fP5F68uxU/jil3fw/PtTb/davmnxn8ZvCHwubWNKttZ/4SrUNRl/4&#13;&#10;lWjaYv2h7+3dN+99v3dmyKvV/hX8N/Ev7SqxeIfibquzRLVlWz8J2P8Aqov+ur/x0AL4g/ai8Y/F&#13;&#10;LTPsXwu0aW0S3iRdT8QXyb0t3b+GJP4/9/8A9CryH4hfDGXwx4XTV9auV1LxRb31vqXnXbPLd7Vf&#13;&#10;78r/AMPzvF8lffemeA9G0ONk02yj01fs32X/AEVdm1P/AIr/AGq+fPit4b+36Dqeg6DZqj3kDbUu&#13;&#10;/muJ3XfKm5/9/Z8lAH0t4f1aLXtE0zU4W3RXttFcKf8AZdN1atePfsqeJP8AhJPgX4aZ23y2aNZN&#13;&#10;/wBsn2p/45sr2GgAooooAKKKKACiiigAooooAKKKKACiiigAooooAKKKKACiiigAooooAKKKKACi&#13;&#10;iigAooooAKKKKACiiigAooooAKKKKACiiigAooooAKKKKACiiigAooooAKKKKACiiigAooooAKKK&#13;&#10;KACiiigAooooAKKKKACiiigAooooAKKKKACiiigDzX9o35fgL8Qvm2/8SK6XP/bJqpfsto0PwA8G&#13;&#10;q33vsrf+jXqz+0nz8B/HX+1pkq0n7Ni5+Bvg3/rxVv8Ax5qAPT6KKKACiiigD5+/bam8v4E3SK21&#13;&#10;5dRtUX/v7u/9kr2LwLE0XgnQI2+8mnW6f+Qlrw39uyYQfBOLH8WrW/8A7O1e9eGV2eHdJX+7ZxD/&#13;&#10;AMcWgDXooooAjkjV1ZW+61eBTfsS/DOa4eV7W9+Zt+3zU2r/AOOV9A0UAfnz+3T+yr8N/hv+zfr2&#13;&#10;vabpkyanb3Nn5Ussu/8A5eIt/wD45vrE/wCCe37OfgbxR8KfDWra54bim1W/i1F7xX+X97FdReV/&#13;&#10;441fQX/BRL5/2ZNZTbv3Xlr8v/bWsj9hDTWs/hj4EZmylxp1/dL/AMDe1oA9osf2b/hvptw88HhO&#13;&#10;xSVvvP8AP/8AFV8yftQeBtEs/wBoz4NeH9G020023luHuJ0t12eb+9i+9X3TXwN+1P4/03wf+2J4&#13;&#10;X1e+WS8XQdOiuFtIfvyuzv8AJ/6BQB9i+H9StIb/AF7Urm4trf7TfeRFLLKi74okVP8A0Pza62KZ&#13;&#10;LiNZI2V0b7rK1fBWieIvi1pWi6h8Q7bwLps3huWSXUJ7G+XzZmiZ93yM3/slfS/w18U6Prml+GvF&#13;&#10;nh3dbaLrv7i5sWbclvP/AAf7rbvl/wCB0AeK/txeKIPhLc/D/wDs/R/7VXXtfWKexmaJlXd994vN&#13;&#10;R9j/APjtfT/gOaG10+bTEsbmxls2XzVumRnZmXdu3L8tfM3/AAUTsEmh+Flz5bTXFrr/AJsar/wC&#13;&#10;vYPHXjV/A/wy+InipW2S2unrcL/veVQBh/GD9tj4cfBzUpdIuby+8Q6/H8v9k6HZvdTb/wC6zL8q&#13;&#10;1L8Mf2sLb4g+I7fTb7wF4q8J29xC8sWoazaokHy/wfI7fNXjf7CPgD/i2mk+L59Pt7/xx4sWXVZd&#13;&#10;T1CLelta+bsTb/tV9G+LvDE+oajoUes63JfQ/avO+zrEsUXlIm5/u/eoA4z49/H7w18I/Cn/AAlX&#13;&#10;jFWubWV9mj6Cnzvdf9NWT/O2vC/CX7Wn7Q/xj1GW78FfD7T7bQlX5fORpf8Ax/eleNeIbn/hsz9t&#13;&#10;y30y+aRPD+mz/Z7WFJfkW1if5/k/hd/k/wC+6/RzRNBTWNJhttGuZPDnhq3/AHVnFp/7p5FX+Pd/&#13;&#10;doA+f2+PXxB0/Tvsnxd+GtzYWU33dY0Zd7Wrf39n+x/vV4B+wPqC+LP2mP2kPGK3Laksts0sF7LF&#13;&#10;5TSo7yt93+H7q1+g1nps+l+IotGu7qbWtNvLOR3TUPmZWVv/AGbf+lfDH/BPLRU03xX+0lNGi+Up&#13;&#10;W3iRP7qJL/8AFUAfozpK+Tp1qv8A0ySr1UdJ/wCQba/9ckq9QAUUUUAFFFFABXgH7Zkn/FtdFib7&#13;&#10;suu2qt/3xK3/ALLXv9eDftefvvCfhKD/AJ6+IoF/8hS0Ae6w/LEn+7RSp91aKAMiPVz/AMJQ+mMn&#13;&#10;Js1ukf8A4Htb/wBlrarm7lQnxA09v7+mXX/jstv/APF10lAHkH7NNwt14O1vauzbrt4n/oFev143&#13;&#10;+zCuzwTrPy7P+J7e/wDoS17JQAUUUUAFFFFABRRRQAUUUUAFFFFABRRRQAUUUUAFFFFABRRRQAUU&#13;&#10;UUAFeKftQfCWT4ofD1p9KUx+KNHb7bpU6ff3p82z/gW2va6KAPjTT/Gy/EjwDZeLHWTzZXWy1qGH&#13;&#10;79hqMSfJKv8AdV9i/wCWrT8Kw2PxRuNb0XV7OO80rXNJldofubZdmx9n+0j/APof+xVH4j+Hbf4I&#13;&#10;/GS+kkeS3+HvxFVrS/2fcsr1/l83/vp9/wD31/dql4SmvNKifTNKi3+INJ1bzbqZG+S6tZU2b0/v&#13;&#10;fwN/33QB4l+w38I/DVt8JdCvorFZvFF1LdJLcOv3lil2J8/8K19pfs/3jaP9r8NXUm+9t2d/vfw7&#13;&#10;6+P/ANjDW77WPgjaWcW1Et9WvEa3RUSWL599ex/D3xVc+EvjXFYyah/xLbiL/Tr513v5rbNib2/9&#13;&#10;koA+xLlXeGRYm2S7flavnPxVo/iX/hMkvNBZr/UFXY128W+KLd8n+7ur6Try74pXNnpdlv2zSPG3&#13;&#10;7qCF/Khi/vO1AHnP7G+mXfg2Lx14MvmYzabqf2hEf+5Kv/2H/j1fS9fJPwk8Yf2p+0Rfah4ftLm8&#13;&#10;0fVrNLe8md22QPEqbn3/AMX3f/H6+tqACiiigAooooAKKKKACiiigAooooAKKKKACiiigAooooAK&#13;&#10;KKKACiiigAooooAKKKKACiiigAooooAKKKKACiiigAooooAKKKKACiiigAqNd+5t23b/AA1JRQAU&#13;&#10;UUUAFFFFABRRRQAUUUUAFFFFABRRRQAUUUUAFFFFABRRRQAUUUUAFFFFABRRRQAUUUUAeS/tUTCH&#13;&#10;9n7xr/tWaxf99Sov9a0/2e/+SH+B/wDa0mBvm/3Kx/2tGCfs9+MPVo4F/wDJiKuj+BS+X8GfBC/9&#13;&#10;Qe1/9FLQB3lFFFABRRRQB80/t7TbPhHo8X/PXWok/wDIUtfQ+lx+TpNkn92BF/8AHa+bf2+vm+F/&#13;&#10;hrb9/wD4SCL/ANJbivpewTy7OBf7sa/yoAtUUUUAFFFFAHyn/wAFHLp7f9n2Jd3EurW6N/4/XcfA&#13;&#10;HS4NA8OfDOxj/wChSllk/wB53tGasf8Abv8ADcfiD9nHW5Gt/tLabPb3qQ/3tsqr/wCgO1av7Od9&#13;&#10;a694X8GXse3zYPDf2eWHfu8rdKnyN/3xQB7vXwX4h8Ex/Fn9u/ULO6jWTT7Bokn3f3Yokl2f99ut&#13;&#10;feleR+Cfgavhn4w+JvHE94l4+rL+7TZtaL7n/wATQB6PqmlW19ot3pksS/ZJYGg8rb8u3bXyh+y7&#13;&#10;DcWPhP4n+DIpldtD1H7RYt/Grbn+f/yElfYlfMfhX4d+IvhT8YvHWsyaW2qeHfEMT+Q2mLueJm+b&#13;&#10;5k/76oAwv27Ln7f4Q+HV9F86y6mrr/d+ZVqz+1RqUWlfsnfECR9z+bEq/wDfSJsSo/2trdrf4M+A&#13;&#10;rW7X7PPFLAjK38LpEtTfHi1bWP2Z/HVpabbx1t4Nmz5/m8qgDsP2V7WLS/AfgeziXZC3hS1lVP7v&#13;&#10;z1t/H7UpLHRtQntV/wBI0/R7i4Vv+uv7quW/ZJ1KXxB8PvAt26otxa+GYre5RW3eVL5v3P8AvmvS&#13;&#10;PHGkWuseIF069O231jTJdPVm/vq++gD8+/8Agmn4Vg1j4peMNaldX1CznZfk++nmv/8Aaq/Qvwj4&#13;&#10;n0/R9HTSNUlj0i9079xKl3LtR/8AaRn+8tfnNNrHiD9gf49XuuN4dk1Xwzq+77dFbPtdvnf50/2v&#13;&#10;/i6+k7b/AIKNfBLxVpdvc6nY6s+9d/k3Gk+bsoA+i9H1yy1vx7etYX0N3FBp8SM1vLvVWaWX/wCx&#13;&#10;r4x/YBeCx+JH7QXh6SBt7XX2j7v3kbzU/wDZK9Cs/wBvD4eQ2b3PgzwRrF5dXC/JClkll5v92vMv&#13;&#10;2GdS1OP45/F3VdS8OX2j2l5Z/b5ZriJkRfndtiP/ABUAffvht/O0Gwf+9Av8q1KxvCULQ+GtMRvv&#13;&#10;LAtbNABRRRQAUUUUAFeDftQoty/w4tmbZ5vieD/0B/8A4qvea8I/aU/fav8ADCBeZm8SW7L/AMBd&#13;&#10;N1AHuy/dFFLRQBzGrEx+ONAlWPdF9mvInfb93/VN/wCyV09FFAHj37Mk3neC9bb+L+3bzd/45XsN&#13;&#10;eQfsz/8AIk6x8ux/7auty/8AfFev0AFFFFABRRRQAUUUUAFFFFABRRRQAUUUUAFFFFABRRRQAUUU&#13;&#10;UAFFFFABRRRQBwvxi+GNl8XPh/qnhy9RQ1wu+CV/+WUq/cevjvwXreq28T2eoM1n4q8NbrK+t22I&#13;&#10;9xaq/wAj7/7yPX39Xyx+094BXw34v0f4i2ML/Z2lS01hYv7v3Uf/AL43L/3xQB5R+yXDLYfDS98i&#13;&#10;xg83+2rje7xbN25E+R3/AN+ur8c+HtQsfG+iahqdtBc/aLxUgR1RNv8AuIv3fk/jq3+zHrfhzw38&#13;&#10;NNdvtQubSwtLfWGRZrv+H90n3P8Aa2Vqamut/tAaxaP4U01tJ0mBdjeIdRVt/wDtNEv9/wD+I++t&#13;&#10;AHsXjz49eHfAfladJI2o+IpV/daPp/72bf8A3W2/drg7b4X+N/jdrC6r4/uW8PeHxteDQLFvnb/r&#13;&#10;q1ejfDL4G+HfhrG09tB9v1iX5p9Tuvnmdq9IoAxvD/hfSvCWmxWOlWMNhaR/dSFa2aKKACiiigAo&#13;&#10;oooAKKKKACmF1T71Pr47+M3hWb4uftgaf4PvdVvrHR7fw6txElo23bKzXG9//HEoA+xKK+ZH/Yb0&#13;&#10;N/l/4S3xBs/uealOT9h/RYW/deLvECL/ANdU/wDiaAPpmivmRv2H9Idvn8Z+Im/7ap/8RTof2JdM&#13;&#10;t23ReM/ECf7si0AfTNFfNjfsY2Mn/M7eIE/3ZFqWH9je1h+7448Qf9/FoA+jqK+dl/ZAt423f8Jx&#13;&#10;4gf/AHpFqb/hkaz/AOhv1vd/f3LQB9B0V8+f8Ml23/Q3ay6f7bp/8RT/APhlFU2eV4x1dNv+7QB9&#13;&#10;AUV89/8ADKsnzbfG2q/ktCfssXK/8zxqr/8AfNAH0JRXgK/sty/9Dtq6f980x/2W7z7sfjrVkSgD&#13;&#10;6Bor58f9lvUGTb/wnurJ/uVLD+zPqds3yeP9W/4FQB79RXzX8QPgXqXh/wAAeINRXxtqjtp1jPex&#13;&#10;Lu/jiiZv/Za3/wBj3xbrPjX4K2moa5ez6ldrdTxLcXDfO6q/y0Ae60UUUAFFFFABRRRQAUUUUAFF&#13;&#10;FFABRRRQAUUUUAFFFFABRRRQAUUUUAFFFFABRRRQAUUUUAFFFFABRRRQAUUUUAFFFFABRRRQAUUU&#13;&#10;UAFFFFAHj37Wz7P2e/Fbf9ev/pVFXUfBP5vg94Fb+9oVg3/kulcf+14+z9nvxN/tS2af+TsVdr8H&#13;&#10;Pl+Efgf/ALAVh/6TpQB2lFFFABRRRQB8wft6/P4B8JRfwt4gi/8ASe4r6bjXbGq/7NfMX7eWx/Bf&#13;&#10;g1W/6D6N/wCS8tfUNABRRRQAUUUUAUtQ0+21azltLyGO5tZV2yQyJuVqi03Q9P0WLytPsbezj/u2&#13;&#10;8SpWlRQAUUVga54kg0VIlEcl5eznbBa25+eT/wCx/wBqgDforzzxHrn/AAjumtqXi7xTaeFtPbhY&#13;&#10;opUT/gPmt8zN/uV5xpv7QfgPVtcg0zw/8SrmC9lfyol1KF5beVv9+VP/AGdaAPcPEHhjSvFNh9j1&#13;&#10;exgv7Tdu8m4Xd81Fp4V0jTdLfTbbT7aGwk+9bhfkak8OapLqmkwzTxolx8ySIv3dyttbb/s15v8A&#13;&#10;F79pfwl8D/GHgzw74ja7S+8UTtb2rW8fmpFt/jf+LbmgD1HS9G0/Q7cQafYw2MP923jVFqHXvD2n&#13;&#10;+ILP7NqFutxCG3r/AHlb/ZqbR9YsvEGmw6hp1zHeWUq7o5oj8rVpUAeZ+JPgnaeIlt1n1e7mht/9&#13;&#10;VFfKt0q/991yX/DI/g6Sd557PTZpm/ibSolr3migDzPSfg7baDapbWM2n20cQ2ps0mDcq1sL8N7K&#13;&#10;5V/7Vu7vVUb70M0u2L/vha7SsTVNfg02SKHbJcXUv+rt7ddzt/tf7tAGrGiQqqKuxV+VamrgNV+I&#13;&#10;kWiXjRavrHh7RHX/AJd7q83y/wDstUvDPxs0Dxbo0+qWN1BqWmQPsnurJ3/cf7To6oyp/tUAemUV&#13;&#10;g6z4jstJjiaRmuZp/wDUW9upeWX/AHV/9mrxD4w/taeF/gwsv/CRatBb3yD5dKsds93/ALPmv/qo&#13;&#10;vvUAfRtFfG3gn/goP4A8YX6QN4jvtEll2+U+oWKz2jN/c3xfNX0b4D8fQ+LJntnlt5L1V+0RTWkv&#13;&#10;m291Fnb5sTf+Osv8LUAd5Xgf7Rjt/wAJ58JYk/i1rd/5Ft//AIqvfK8A/aGh+0fFb4NIjfP/AGrK&#13;&#10;/wD3y9u1AHv9FFFABRRRQB5B+zS+/wAG62w+7/bt5t/8cr1+vIf2aZvO8F6wfl2rrV1t2f8AAa9e&#13;&#10;oAKKKKACiiigAooooAKKKKACiiigAooooAKKKKACiiigAooooAKKKKACiiigArF8UeH7Txd4fv8A&#13;&#10;R9Qj860vImidK2qKAPkX4L/sN2fhK+ubzxrqS+JPJvHls7Rd4h2796O6/wB7/Zr6vs7aCwtUgto1&#13;&#10;ggjXaqIu1Vq3RQAUUUUAFFFFABRRRQAUUUUAFFFFABXypOZZv+ChVvt3eVF4ZTd/5MV9V18oK7/8&#13;&#10;PCpVb7v/AAjabW/u/LLQB9X0UUUAFFFFABRRRQAUUUUAFFFFABRRRQAUUUUAFFFFAHEfGvf/AMKb&#13;&#10;8d+X9/8AsG+2/wDgO9eX/sJ/8m+6d82//TLr/wBGtXqPxmfy/g744b+7od7/AOk715Z+wkip8A7H&#13;&#10;b/z/AF1/6NagD6JooooAKKKKACiiigAooooAKKKKACiiigAooooAKKKKACiiigAooooAKKKKACii&#13;&#10;igAooooAKKKKACiiigAooooAKKKKACiiigAooooAKKKKAPDv2yG2/s9+ID/03sP/AErir0D4R/8A&#13;&#10;JJfBX/YFsv8A0nSvPP2y5FX4Aa3u+611Z/8ApRFXpHwtj8j4Y+EI/wC7o9mv/kFKAOsooooAKKKK&#13;&#10;APmH9uOHzvD/AIHj/v66i/8AkKWvp6vmb9tQLLb/AA9gb+PW1/8AQdv/ALPX0zQAUUUUAFFFFABR&#13;&#10;RRQBWup1tYJZm+5Gu6vn34vfHrT/AIL+B08UzR/2p4s12L/iUaWn39rfOif7vTd/tV7V48vP7P8A&#13;&#10;BusXP/PK2Zq+R/jxol34K+P3hjxjqnhi58TeFNNsYktooW+S3dV/9k+V6ALXwr/ZT8QfF7ULXx98&#13;&#10;cNZvNY1C5Xzbbw9u2W9qjfwsv8P+7X07efCnwjf+HP7Bl8Paf/ZW3atuluq7a+bb/wDbu1q+umsf&#13;&#10;Dnwq1m8uPl2zTMzp/wB8qn/s1VrP9tbx74SmN58Qfhdd6XoH3mvrJJV8lP7z7t3/ALLQB9cJHpvh&#13;&#10;fSIoV8mw0+3TaoZtiqtfnb42+M3gfxT/AMFHbLUtc8T6TaeG/BOiystzcXifZ5LjZu+T+83+7XvH&#13;&#10;7SvwL8Hfte+HfBHiJ9S13+yEVpVuNBf53idN211r4r/ZJ/Zb8CeKvF/xCbVfD2reI9Et9Yi0rTlu&#13;&#10;Lpbd1b5/kl2/x/LQB9qeE/27PgX4V8G2UUvjiK5n+eVorGxupfvu7fwxV758Mvid4c+Lng2y8U+F&#13;&#10;706hol5u8q4ZWT7v+y1eXaJ+zD4XsovIsvBGhaFC/wAjXEo+23Gz/Z3Iuxv++q9V/wCEa0/wf4Bn&#13;&#10;0jSo1srK3tnRdny7f7zUAeCftFftMp8O4bWw0wy3Ot6vL5Ok6TaPsuLr59vmsy/Nt3/KqpXzX8cv&#13;&#10;GP7QHwXXRfiH4q0TwyfCUmoxQ3+lpZo92yvufZ5uzd9xW+bf96up0TRE179t7xx4o1e5j/4ojQrC&#13;&#10;10BZl/cxNO/lfaP9rZu3f8Dr0H9rjTdQt/hV470S51C813T7ex07VFuLuXzf3rXDo+3+6m1PupQB&#13;&#10;9K/CvxNHqnhHzGmaaGzRStyzbt8bJ5qP/wB8MteQ/Gj4wX3w/wDCunNo483xf4slLwDZ89tB91VX&#13;&#10;/a+6q/8AAqm/ZzurvUfgO0a7rm9uPDNqyuv/AC1f7Ls/9lrn/izbx6b8TPh343nsW1Xwrb2cUTPF&#13;&#10;Fu8pl3/98/f3UAQeD/g5p6aLcahrPhzUPGesK2++uEufs8UTfxoj/elZKzrW3tvgv8ZtJj8NW+7w&#13;&#10;r4ijs4vskzM6NBO+z5t391t9ep6Z8QvB0Wg3Gm6f8Q47bSpFb5Xtf9Lg3fw/Mv8A7JXC/EfWPDut&#13;&#10;+PvAjaDdrc2FvPptqrJE67Nt18n36APP/wBp79ofVfhBa6/8M/hzFPqvxKv7yLT7a9d/+Qdazojx&#13;&#10;Iu7+L59i/wDfdXfg5+wz4a+Gr6PrnjZLHxP441FWurrUNe3S2Vmy7P3SJ8m5vn++/wDcryrT9Nj+&#13;&#10;K37ePxEufG0F7omj2tzPp9nKli+9riJIkt3T5G+/FvavpCb4A6fDa+RY+Otehi2/c+wzun/oFAHW&#13;&#10;+PpvAPhmyij8RpomraY+7dZppifImz70Tr/wH/vuuS/Y6huftN99m0+az8OO1xe2aTPuaJXdERP/&#13;&#10;AB1/++KZo/7LGmWd5FfPbat4qulZXX7cyWtu3+/99v8Axyvonwh4ZTw/Zt5sUEd3Js3JaxbIokX7&#13;&#10;kSf7K0AdRXiHxoVLj4yfCKFl+ZLy6lX/AMhV7fXhnxcuZH/aE+Elon3N15K3/fCf/EUAe50UUUAF&#13;&#10;FFFAHkP7M6KngnVtn/Qaut3/AI7Xr1eSfs2JGngvWFi3bP7auvv/APAK9boAKKKKACiiigAooooA&#13;&#10;KKKKACiiigAooooAKKKKACiiigAooooAKKKKACiiigAooooAKKKKACiiigAooooAKKKKACiiigAo&#13;&#10;oooAK+UbObzv+ChV2v8ACvh1P/QHr6ur5R0XdJ/wUA1pv7uiov8A5CoA+rqKKKACiiigAooooAKK&#13;&#10;KKACiiigAooooAKKKKACiiigDzr9oa4ez+AvxKnVd7ReG9SdV/7dZa87/YN2v+zvpMq/x3l03/kV&#13;&#10;q9H+P0fmfA34iL/e8PX6/wDku9ee/sKrs/Zz0L5t+65vP/Sh6APoSiiigAooooAKKKKACiiigAoo&#13;&#10;ooAKKKKACiiigAooooAKKKKACiiigAooooAKKKKACiiigAooooAKKKKACiiigAooooAKKKKACiii&#13;&#10;gAooooA8A/bcuGtfgBqbBV+a+s1bd/12WvW/h6u3wD4aX+7plr/6KSvF/wBuz/kgt2v9/UbVf/H2&#13;&#10;r3LwrF9n8KaLH/cs4F/8cWgDaooooAKKKKAPmH9s7a+sfCyDvLrqr/4/FX09XzT+1zN5fiz4SJvV&#13;&#10;N2u/xf78VfS1ABRRRQAUUUUAFFFFAGbrGk22vaXdafeL5lrdRNFKu7+Fq8xj0W68OXDaPp/ifxFf&#13;&#10;xW6KzW7x2tx5Ct9xGln+b+D7u6vYK8f+Ln7NHg740ataahry3S3Fr/z7z7Eb+7uWgC1BHr6hmtLv&#13;&#10;X5j/AHraz0v/AOKrjviN8Vj8PdB1VfGqtfaPdWksUEOoQW8VxcT/AMESpE7bv4/4a528/wCCd/w2&#13;&#10;mbdBea3bL/ciuk2/+gVteC/2E/hl4Q1y01SWC+1u5tfmiXU5/NT/AL5oAr/sV+GfEvh74Azx6lH5&#13;&#10;P2y4nutKt2b/AFUD/cryj9it7Tw3p/iyxuLOZ9UsPFEt1qqRQPLKrtv8qXavzMn36+54YVhjWONV&#13;&#10;jRF2qq/w189fFb9kOx8YeMX8Y+E/EF94J8VN/rbuxZ1WX/vh1oA9Zb4iWUz+Rp9nqWo3Dfcit7GV&#13;&#10;V/4E7qqr/wB9V5b8bP2gofhXa2MHiNrCF9UlS1fRLdZbq7Kyvs370+WJfm+861wzfs5/HnVpYoNQ&#13;&#10;+Mt3DZJ977JdSxOy/wDAEVv/AB+uz+Ef7Hfh34d60/iDWb258W+IHbf9q1E7vn/v/N95v96gDgfi&#13;&#10;F8I/E7+PrHxZ4Ta3h8W2en/2ZeaJqKf6Pq1n/s/wt8m3cv3l2VxvjPxV4t1XwHrfhVfgNqWlT38U&#13;&#10;SS3Fj5r28qq+/Yq+V8v8X8VfdWq6Hp+u2v2bULSG9t/7ky7q59Phf4dWN1SxkTd/cnlXb/u/P8tA&#13;&#10;Hy58Jfjd4V8P+BfC+h339s+D/FWjWC6fL/oayqyr/A+771dr4E1zXtYmOs6HqOn694Fvbp7e+0vU&#13;&#10;NOe1e1uN2zcit/C7bfu/L81eu33wns7rYYLuVwv/ACx1SKK/X/vqVGf/AMeq7b+GY9OhiN/d2MOn&#13;&#10;2reatpa262tvu/vv87UAchN8HNLmuhP/AMIHpcTI3y+VqDqv/fPlV5/8SvCtnY/EjwZaRafb6btv&#13;&#10;LCVre1bcn/H3Xs2ufGPwloUbu+uWd5Ln5baxlWd2b/gP3f8AgVeL61Y6v4vfUPFd8zaV595Fb2CI&#13;&#10;m6WVmdERIt2z5tn8VAG9rHw7tPHzy3txdtpeqz6i15pGsQv/AK+B3/dI7f3vl+VP/sqSwvvjb4Li&#13;&#10;8q5s7bxJap8iu+x32/8AAdrNXs/hnw3Fpfg3StEu447hbWzitZFb5lbam2mTeDbGaLbHJe6av9yx&#13;&#10;vJbdF/4CrbaAPJoPjd49td/2zwDdSbfveVaz/wD2VaPg/wCM+veIvHmj6JL4aewWdJZbxbiKVJoI&#13;&#10;lX5Jfm/h3/L/AMCrrpvhjPM//I4eJNm37v2z/wCxra8J+B9I8GxXH9mW2ye6bfcXDtullb/aagDp&#13;&#10;a8B+I7q/7Vnwqg+bctnfv/5Blr36vnbx55kn7ZXw4UMoiXR7htv/AAC4oA+iaKKKACiiigDyP9mr&#13;&#10;b/whut4/6Dl1/wCyV65Xjf7Me5vBet/Pu/4nt5/wH7leyUAFFFFABRRRQAUUUUAFFFFABRRRQAUU&#13;&#10;UUAFFFFABRRRQAUUUUAFFFFABRRRQAUUUUAFFFFABRRRQAUUUUAFFFFABRRRQAUUUUAFfJfg+bd/&#13;&#10;wUA8ZrsX5NJi+b/tlF/8XX1pXx98Nbn7Z/wUO+JsW5v9H0yL/wBJ7X/4qgD7BooooAKKKKACiiig&#13;&#10;AooooAKKKKACiiigAooooAKKKKAPNf2jZntf2f8A4lSxrvdfDeosq/8Abu9cL+wnHs/Zv0E/3rm9&#13;&#10;b/yalrvv2jNv/CgPiRu+7/wjt/8A+k71xn7ES/8AGOfh/wDuefebf/AqWgD3miiigAooooAKKKKA&#13;&#10;CiiigAooooAKKKKACiiigAooooAKKKKACiiigAooooAKKKKACiiigAooooAKKK5fxd8QvDHgGOyP&#13;&#10;iXxBpugpey/Z7Y6hdLF5sn9xN33qAOooqGORXVGVt6t91q4n4xfEJ/hb8Nde8UxaVLrT6XB5q2ML&#13;&#10;7Hk+YL97+GgDvKK+OfDf7bvxF8SaHaanbfAPVrm0ul3xTWt/K6Mv/gLW6/7W3xJT/mgmvf8AgTL/&#13;&#10;API9AH1TRXyiv7XPxK83ZL8AdbRP7/2yVv8A21p837WfxLW33RfAbWXf+615On/trQB9V0V8rW/7&#13;&#10;XXxDmT978CNdhb/rvP8A/ItTTftYfEOHdt+Butv/ANvUv/yLQB9R0V8uR/tafEFvvfA3Xf8Av7L/&#13;&#10;API9T/8ADVXj92Xb8EtZ2/7U8v8A8j0AWP28pAnwTt0G75tYi+7/ANcpWr6F0uHydLsov7sKL/47&#13;&#10;Xxr8bvHHjr43eDrPQv8AhVer6aVvkuP+Wr7vkeL+KJNv+t/8dr7Psy32OLzF2P5a7k/u0AWqKKKA&#13;&#10;CiiigD5m/a2h+0+Pvg5F/wBR1f8A0bb19M18y/tfaJ4zm1L4eeIPBvhxvE93oeotcS2X8H34nTd/&#13;&#10;F/yyrm7f9pL9of8A5b/Ai2f/AK46jKn/AKFFQB9fUV8oj9pL44DZv+Bu3c38N9K3/tKpf+GkPjZ9&#13;&#10;3/hSz7v+u8v/AMRQB9U0V8p/8NFfHORX2fBRRt/vXkqf+yVYh/aD+Nzwo0vwdVH/AIl8+X/4igD6&#13;&#10;kor5TuP2hvjhCyLH8Hozu/6az/8AxFNf9on47ebtX4Nx7P732iX/AOIoA+rqK+VE/aA+Osj7f+FR&#13;&#10;Qoi/xu8tXf8AhfXxpht3ln+E6vt/hhaWgD6eor5j/Zu/at8R/GT4n+MvBXifwK3g/U/D8EVx/r2l&#13;&#10;83dt/wBj/bWvpygAooooAKKKKACiiigAr5Ttf2YfA9lrviOfVo9fOoXmoyzvNb2zypLEz7l+ZIn/&#13;&#10;AIa+rKKAPJfDvwf8LaaqS6X4WZpVX5bjVmfb/wB8P83/AI4tehWug2/mW9zdpHcXVuv7t9m1Y/8A&#13;&#10;dX+GtiigAooooAKKKKACvnbxZtm/bW8H7t37rw3Ls/77uN//ALJX0TXz3qkbN+23okn8C+FHVf8A&#13;&#10;v7LQB9CUUUUAFFFFAHkP7NKxL4N1hot21tauvmf+L7tevV5H+ze2/wAJ62u3Zt128T/0CvXKACii&#13;&#10;igAooooAKKKKACiiigAooooAKKKKACiiigAooooAKKKKACiiigAooooAKKKKACiiigAooooAKKKK&#13;&#10;ACiiigAooooAKKKKACvkD4Us0n/BQb4tfL8iafEv/kvZf/FV9f18d/B2RG/4KEfGNVXDLYRf8C/0&#13;&#10;fT6APsSiiigAooooAKKKKACiiigAooooAKKKKACiiigAooooA82/aP3f8M//ABI29f8AhH7/AP8A&#13;&#10;Sd64/wDYidn/AGcfDjvt3NPe/d/6+pa7X9oZ1X4EfEDd0/sO8/8ARLVx/wCxcuz9nPwz/vXX/pRL&#13;&#10;QB7pRRRQAUUUUAFFFFABRRRQAUUUUAFFFFABRRRQAUUUUAFFFFABRRRQAUUUUAFFFFABRRRQAUUV&#13;&#10;5z8WPjJonwl0bz9QmWa/uFb7Hp6P+9nb/wCJ/wBqgDb8eePtE+Hejy6lrN3Hboqt5UW797O391E/&#13;&#10;ir5A8YfC/wAT/tgafrXiO8jWzsoIGTR7e5X5P9xf/ZmruPh78K9e+PHiCHxv8RfNTTGT/Q9L+dV2&#13;&#10;/wB3b/Cv/odfTqrY+GdJG1YbHTLOPd/dSKJVoA8Q/Y9+MjfEr4fnRdV2w+JfDr/YL2F/vNt+49dt&#13;&#10;+0orN8D/ABb5f3/sy4/7+pXwj8DfDeo/Hj9uS6+JuhaJN/wgukancXCyNJ5SK7I6K+z+Jn+d/wDg&#13;&#10;dfdP7Tj7fgV4u+bZ/oy/+jUoAP2Yd/8AwofwZ5n3/sKV6nXln7M3/JB/BP8AtadE1ep0AFFFFABR&#13;&#10;RRQAUUUUAFFFFABRRRQAUUUUAFFFFABRRRQAUUUUAFFFFABRRRQB8l/s+Wfk/tkfHKdn3vKtvt/2&#13;&#10;V2RV9aV8w/Av5/2r/jK3y7F8pf8AxyKvp6gAooooAKKKKACiiigAooooAKKKKACiiigAooooAK8B&#13;&#10;XZdftlSsqrvtfDO1v+BSp/8AFV79XgGgolx+2V4jkK/NB4bih/8AH4moA9/ooooAKKKKAPK/2e2R&#13;&#10;/CGsbf8AoNXm7/vuvVK8m/ZzhSHwbqu37za1eM3/AH3XrNABRRRQAUUUUAFFFFABRRRQAUUUUAFF&#13;&#10;FFABRRRQAUUUUAFFFFABRRRQAUUUUAFFFFABRRRQAUUUUAFFFFABRRRQAUUUUAFFFFABXx38D9kn&#13;&#10;7e3xwbfuZra3O3+7/o9ktfYlfGf7OLNdft5ftET/AC7E+yxL/wCA9r/8TQB9mUUUUAFFFFABRRRQ&#13;&#10;AUUUUAFFFFABRRRQAUUUUAFFFFAHmX7SH/JA/iB/2B7r/wBArm/2NP8Ak3bwyf7zXTf+TEtbv7UU&#13;&#10;32f9nj4iy/3NEuv/AECsX9jM7v2cfCTf3kl/9GvQB7dRRRQAUUUUAFFFFABRRRQAUUUUAFFFFABR&#13;&#10;RRQAUUUUAFFFFABRRRQAUUUUAFFFY/iHxJpHhjTWvdZ1O10qyX7015KsSf8Aj1AGxWZq+uaf4esZ&#13;&#10;b7Ur2Gwsoh81xcSKiL+NfPvjH9r7TY5E0rwJpdz4u1iVtkcrxNFbK/8A6E/+fmrF0v8AZ/8AHHxi&#13;&#10;vbfWfijrk9tb7t8ek27fc/3U+7F/481AGp4y/av/ALbvX0T4Z6XceIdWZ/KXUHgbyVb/AGU+83/A&#13;&#10;tq1J8NP2Y9Q1TxF/wl3xMvm1vWG+aKxlbf5X++//ALIny17Z4P8Ah74e+HunraaFpUNim3a0qp+9&#13;&#10;k/3n+81afiHxFpnhPRbjVdYvoNN021TdPd3cmxEX/eoA1Plhj7Ii18MfGr4xeIP2mvGkvws+GDvH&#13;&#10;4cil8rWNYU/Jebfvorf88P7zfxVX+KXxy8U/tTavcfDr4XW15aeHJ/lvtYuYmilu4v8A2lB/tP8A&#13;&#10;M1fT3wF+BukfAvwXFpVisU1/IqteXqLt81//AImgDY+D/wAKdH+DXgm08P6Uq/L+9ubjb81xL/E7&#13;&#10;VgftWNs+AXi9v+mEX/pRFXrleR/tVJv+APi//r3ib/yKlAF39mpdnwF8Dj/qGQ/+g16fXlP7MEnn&#13;&#10;fs++BG/vaZF/6BXq1ABRRRQAUUUUAFFFFABRRRQAUUUUAFFFFABRUDyKjKrMu5vur/eqegAooooA&#13;&#10;KKKKACiiigAooooA+Yf2f3Sb9p341srNvWe3Rv8AvhK+nq+Vv2cIZP8Ahpr453Lr/rbq3Rfm/upX&#13;&#10;1TQAUUUUAFFFFABRRRQAUUUUAFFFFABRRRQAUUUUAFfPPg+Vrr9srx2j9LfRbdf++kt6+hq8B+Hs&#13;&#10;PnftafE25/u2NlD/AOQomoA9+ooooAKKKKAPJv2b38zwdrDbdn/E8vf/AEOvWa8d/Zn8weDdbMvB&#13;&#10;/t28bb/d+7XsVABRRRQAUUUUAFFFFABRRRQAUUUUAFFFFABRRRQAUUUUAFFFFABRRRQAUUUUAFFF&#13;&#10;FABRRRQAUVBJIsMbO7Kir8zM38NeVzftSfCKG7lspfiR4be7ibY8cOopLtb/AHloA9borzmH9ob4&#13;&#10;ZXKbo/H/AIddf+wjF/8AFVb/AOF3fDlP+Z78N/3f+Qtb/wDxdAHd0VwafHL4eOu5fHXh1/8AuKQf&#13;&#10;/F1d/wCFv+Bf+hz8P/8Ag0g/+LoA6+iuOX4ueBWXcvjPQCn/AGE4v/i6H+LXgdP+Zv0Q/wC7qMX/&#13;&#10;AMVQB2NFcgnxa8FP93xZor/7t/F/8VQ/xa8EJ97xfoaf72oxf/FUAdfXx9+zPbN/w2H+0BPvV1a4&#13;&#10;iX/d+SKvpiP4m+Dpvu+K9Ff/AHdRi/8Aiq+R/wBjjxZa+If2uv2h44mzsv4vKdm/16/30/2fl/8A&#13;&#10;QaAPuGiiigAooooAKKKKACiiigAooooAKKKKACiiigAooooA8h/awkRf2cfiGG+6+kyxf99fLVH9&#13;&#10;j23EP7N/gn5dhe1Z9v8Ad3O1Xf2tI/O/Zx8eru27tP8A/Z1rjP2X/i74D0H4C+DbDUfGvh6wvIrJ&#13;&#10;Vlt7vVreKVf95WegD6Sorgf+F8fDRW2f8LE8K7v7v9t2v/xdI3x4+GSNtb4ieFEb/sNWv/xdAHf0&#13;&#10;VwH/AAvr4Zf9FG8J/wDg7tf/AIupv+F4fDn/AKH3wz/4OLf/AOLoA7miuLj+NPw+m+7468Mv/u6x&#13;&#10;b/8AxdPHxi8Bt93xt4d/8Gtv/wDF0AdjRXIf8Ld8C/8AQ5+H/wDwaQf/ABdP/wCFreCv+hx0H/wZ&#13;&#10;2/8A8VQB1lFcgnxa8DyttTxjoDt/s6nB/wDF0/QfiF4X8XXl/aaD4k0nWrvT9v2y20+/ine23fd8&#13;&#10;1UbK7ufvUAdZRRRQAUUUUAFFFFABRRRQAUUVz/jbxVZ+B/CeseINRlWGx022ku5Wb+6i0AfCf7Rn&#13;&#10;xm1Wb9qKG80i+vH0rwW0VvLaRTypE0vyPK7ovyt99Fr6c1r9rj4caJo9ref24uqXs8CyjT9JX7RL&#13;&#10;u/uM33E/4Gy14t+yH8JLf4m/Dfx74l8SxyQzeMp7iL+HfAjvvfa3+8y/98V7d8I/2WPB3wssIvMt&#13;&#10;l8SavE25dS1CJWdf9xfupQB5hffE34xfHiP7N4I0SbwloE3/ADE5pdkrr/11/h/7ZL/wOtHwl+xL&#13;&#10;aPfRan4z16fW7j78lvb7k3t/tyt87f8AjtfT11cQabatLPJHb28S/MzNtVVrxXxt+2B8MvCCSQWm&#13;&#10;uL4n1Dp9l8Pbbr5v9qX/AFSf8CegD0vwt8PfDvge38rQdFtNN45eGL52/wB5vvVs6lqVno1nJd6h&#13;&#10;dw6faxLukuLiRVRPqzV8tyfHj40fFiPy/AHw3XQbWT7uqaw/m/L/AH13bIlb/v7VjRf2S/FHjK6h&#13;&#10;v/in461DW5t29tNtZi0Kf7v3EX/gMVAGh4+/bQ023nbSPh1o0/jzW2byonhfZb7v9n+KX/gH/fVe&#13;&#10;a6b+z98Xf2gtdh1T4qahPpWjxNui093VYl/65Wq/db/bf5q+t/BPwz8MfDu08jw/ottppb78qJul&#13;&#10;f/edvmauwoA5L4f/AA38P/DXQYtK8PafHZ2y/eb7zyt/edv4q62iigArxv8AbAm+z/s2+On/AOnN&#13;&#10;V/8AIqV7JXnPxy+D9j8cfh7f+EdS1TUdLsrxlaWbTZ/Kdgrb9jf7PAoAxv2Tbj7T+zh8P5W/6BUP&#13;&#10;/oNev18geH/+CcHg/wAN6elpZ+NfF8MUUexEiv8AYi/8Bq23/BPfw/s+Xx/4v37t+5r75qAPrSiv&#13;&#10;kyT/AIJ+6K0e1fiD4wT/ALf2qH/h3xpST+bF8SvGkLf7Oovt/wDQqAPrmivlOH9gqxhhWP8A4WR4&#13;&#10;rmT/AKbXTN/7PTX/AGB9Pb/mofif73/Py/8A8XQB9XUV8kv/AME/bR93/FzfFv8A4GS//HatWv7C&#13;&#10;FjZ7f+Lh+JJl2/8ALaVn/wDZ6APp6e8trVoop544pZ22Rozbdzf7NXq/Pv8AaE/Zns/h3e+ArtPF&#13;&#10;2rX9xPrSRRSXErLLB91t0T7/AJfuV+gCptRVH8P96gCSiiigAooooA8w8T/FDStJ+NXg3wJK6/2r&#13;&#10;q9rdXsSNKq/LEn93+L+KvT6/Nv8AbC/Zvg/aE/b48CaVea1d6RayaBEks1p/rVVHvZfkfd8v3P8A&#13;&#10;x+vTrP8A4JeeEbFi0HxD8cQs33vJ1aVP/Z6APtaivkGH/gnT4fhTb/wsHxe6/wDTa/d//Zql/wCH&#13;&#10;dmgLHtX4g+Mk/wB3U5f/AIugD65or5Atf+Cdmh2774viR40w33t+ouyv/wCPVfT/AIJ+6Qibf+Fg&#13;&#10;+K3/AO3x/wD4ugD6wor5LuP+CfehzSJL/wAJ94tR1/iS82bv++ada/sA6VZs/lfEXxttZfuvq0rD&#13;&#10;/vnftoA+sqK+S4f2A7GFUX/haXjZ3X7rzai7f+z1oW37DNtbRIn/AAsrxa5X+Nrx93/oVAFv9nP5&#13;&#10;/j58Y5d33rxPk219M14v+z/+zPo/7P8AP4judP1rVNbu9enS4updRl3/ADL/AHa9ooAKKKKACiii&#13;&#10;gAooooAKKKKACiiigAooooAKKKKACvnb4aeZP+1n8UpF/wCPb7Haq3+9sRf/AGRq+ia+e/gn++/a&#13;&#10;O+NE+7cqy2af+OP/APE0AfQlFFFABRRRQB4/+zXJ5ngnVU3M+zWrxfm/2XWvYK8e/Zpmim8G67LF&#13;&#10;9xtfvfm/4Etew0AFFFFABRRRQAUUUUAFFFFABRRRQAUUUUAFFFFABRRRQAUUUUAFFFFABRRRQAUU&#13;&#10;UUAFFFFAHN/Eibyfh34ok/u6VdN/5Bavmf8AZb/Zn+G/ib4FeHdQ1fwvbX+oT+fvmeWX+GV0T+P+&#13;&#10;4iV9FfGC6S1+EvjeR/ux6Hes3/gO9cP+x06S/s4+D3X7rRTt/wCTEtAEyfsk/CeL/VeEo4f9y6nX&#13;&#10;/wBnof8AZP8AhdI27/hHNn+5eS//ABdeyUUAeKJ+x78K0bcvh6T/AMDp/wD4upYf2RvhfbxPFFoM&#13;&#10;yK3/AE/T/wDxdezUUAeLf8MhfDDzfM/sW5/3P7RuNv8A6HU3/DKPw03N/wASWT/c+2S//F17HRQB&#13;&#10;48n7J/w1T7uizD/t8l/+Ko/4ZS+GvbRZP+A3kv8A8VXsNFAHk0P7MPw+h340md93/PS8lb/2ar/g&#13;&#10;D4C+DPhl4g1LXPD+lfZdTv1VZZZZWl2p/dTd92vSqKACiiigAooooAKKKKACiiigAooooAKKKKAC&#13;&#10;iiigAooooAwPGPhLSvHnhq/8P63bLeaVfxeTPbs23cleVWv7FvwdtlT/AIpNn2rt3NqN1/8AHa90&#13;&#10;ooA8T/4Yz+D/AP0KH/lRuv8A47Qv7HPwgVlb/hEFdl/v3903/tWvbKKAPG2/ZD+E7/8AMqj/AMD7&#13;&#10;r/47TH/ZG+E+1F/4RBEVPu/6Zcf/AB2vZ6KAPGJP2QPhO3/Mq4/3b+6/+O1NB+yT8Krdf3fhbH/b&#13;&#10;/df/AB2vYaKAPHH/AGS/hW3/ADLLJ/uajdL/AO1alj/ZP+FsK/J4aZP+4jdf/Ha9eooA8dT9k74X&#13;&#10;wyPKvhj53+9/p1x83/j9eBfso+D7Lwx+3J+0ZBY2cNtp9qulpbLH95N1uv8A9n/49X2/Xxd+yzDK&#13;&#10;/wC3R+1PcsP3Us+kpH839yJ1agD7RooooAKKKKACiiigAooooAK+Of8Agot8Sp/D3w30vwlaLKk3&#13;&#10;iO6xPMv3Ft4trMm7/bbYu3/er7GrH1zw3pHiC3WLV9LstUhX7q3sCSqv/fVAHhn7N3xe+GFn8LvD&#13;&#10;vh3SvFlhb3draoklpqcv2W4a4b5n+WX73zf3N1Uv2xPid8Svh34b0bVfh81hDps8rQ32ozRpNLEz&#13;&#10;f6rYrfLsb+9/u11PjL9kH4b+LlZoNFbw3dM283Ohv9n/APHPuf8AjteNa1+wv4g0W1urbwl4287T&#13;&#10;7j71jqG+JG/753q3/fFAGn4P/ZXn+NGh6V4q+IPxD1bxVb3kS3C2MMv+jr/ubvlT/gCLXu3gb9n/&#13;&#10;AMA/D6WKfSPDVoL2P7l5dJ58yf7rP93/AIDXm/7KPw4+JXwui1jSPGbWn9hL89ilvceb+93fMyfx&#13;&#10;Ku2vpOgAooooAKKKKACiiigAooooAKKKKACiiigAooooAKKKKAPmH9s6QPdfC2Bvuy+IU/8AZf8A&#13;&#10;4qvp6vmP9sGFp/EfwijRWf8A4qBWfZ/d3xD/ANmr6YV1f7rUASUUUUAFFFFAHy34wtkuv29/BUjb&#13;&#10;t0GgOy/98XX/AMVX1JXzXq0i3H7dWiruXfb+G/uf3d32ivpSgAooooAKKKKACiiigAooooAKKKKA&#13;&#10;CiiigAooooAKKKKACiiigAooooAKKKKACiiigAr57+AM32n46fGr7v7q+t0+7/t3FfQlfPP7N3zf&#13;&#10;Fb41SNt/5Dmz5f8ArrcUAfQ1FFFABRRRQB5D+zfbLa+ENaWP/oO3n/oaV69Xkf7OyMnhXxAr7X/4&#13;&#10;n9586/xfOteuUAFFFFABRRRQAUUUUAFFFFABRRRQAUUUUAFFFFABRRRQAUUUUAFFFFABRRRQAUUU&#13;&#10;UAFFFFAHC/G+6itfgv49nl/1UegX7N/u/Z3rhf2K7j7V+zH4HlV96Nby7W/7eJa7f487f+FH/EDd&#13;&#10;93/hHtR3fT7LLXB/sQ7X/Zg8D7du3yJfu/8AXxLQB7zRRRQAUUUUAFFFFABRRRQAUUUUAFFFFABR&#13;&#10;RRQAUUUUAFFFFABRRRQAUUUUAFFFFABRRRQAUUUUAFFFFABRRRQAUUUUAFFFFABXx9+yf5s37W37&#13;&#10;TU7MuxtRs1X/AIC1wn/stfYNfIP7Ic0U37S37TW197prsCt/s/vbugD6+ooooAKKKKACiiigAooo&#13;&#10;oAKKKKACiiigAooooAKKKKACiiigAooooAKKKKACiiigAooooAKKKKACiiigDwv9pD9lnwt+1Fa6&#13;&#10;HYeKbnUIYNJkeaKK0lUI+/aH3Ky/e+T5W/3q8q03/gln8G9HtXhsr7xRbI3/ADx1GJdv/kKvsmig&#13;&#10;D44T/glz8KUuEnXV/E29W3/8fkXzf+QqeP8AgmT8OYbdoofEviyFP+v9Pl/8cr7EooA+RdP/AOCc&#13;&#10;fhHS7dls/Gvi6GXZtWb7f8y1uWf7C2kWdx5q+PfFb/Lt+a8r6eooA+cfhZ+ybB8Kfiyvi6DxLqGt&#13;&#10;p9hktWi1R2lZN/8Ac/ur/wDZV9HUUUAFFFFABRRRQAUUUUAFFFFABRRRQAUUUUAFFFFABRRRQAUU&#13;&#10;UUAFFFFABRRRQAUUUUAFfO37MjLP8RPjVOsrPu8Typt/gXaz19E188fsp7ptW+KtzsVfN8Tz/wDf&#13;&#10;f8X/AKFQB9D0UUUAFFFFAHkH7NXzeFfEDbt+/wAQ37bv+BrXr9eN/szxsvg3xAXb5m8Q37f7vz17&#13;&#10;JQAUUUUAFFFFABRRRQAUUUUAFFFFABRRRQAUUUUAFFFFABRRRQAUUUUAFFFFABRRRQAUUUUAeeft&#13;&#10;CTfZ/gP8SJf7nhvUm/8AJWWuJ/YZ+f8AZV+H7fL89mzfL/11euy/aIdU+APxMZvu/wDCN6j/AOkr&#13;&#10;1w/7DjlP2Ufh0kjbJV07ayts/vv/AHaAPf6Kj85f7y0ecv8AeWgCSio/OT++v/fVHnR/31/76oAk&#13;&#10;oqPzo/76/wDfVN86P/nov/fdAE1FQtcRJ96RR/wKk+2Qf89o/wDvoUAT0VWkv7aH708af7zUy1vr&#13;&#10;a8Z1gnjmZfvbG3UAXKKKKACiiigAooooAKKKKACiiigAooooAKKKKACiiigAorl/GnjPRfAXhrU/&#13;&#10;EGvX0WnaPYL5lxdyHhF+7/wL5vl215yv7ZnwZmbbF46sXf8A2IpW/wDZKAPbqK8Tm/bG+EFsu9vG&#13;&#10;MBX+8ttO3/slV/8AhtT4N9f+Esbb/e/sy6/+NUAe6UV4Z/w2d8Hdm7/hKpH/AN3TL1v/AGlVOP8A&#13;&#10;bg+EF1P5EXiHUN/+3oV+n/oVvQB7/RXh3/DaPwi/6Gad/wDc0m8/+NVLD+2N8J7n/VeI53+bZ/yC&#13;&#10;bz/41QB7ZRXib/tkfCRV3f8ACUS/+Cy6/wDjVP8A+GwvhR/0Mdxu/wCwTef/ABqgD2mvkP8AY2jj&#13;&#10;Hx6/aUaJVTd4m+f/AHvtF1XqafthfCeTbt8ST/8AgpvP/jVeUfsRa1aeKPir+0JqtijfZbzxDFLH&#13;&#10;M0bp5qs906Ntb/ZZaAPsCiiigAooooAKKKKACiiigAooooAKKKKACiiigAooooAKKKKACiiigAoo&#13;&#10;ooAKKKKACiiigAooooAKKKKACiiigAooooAKKKKACiiigAooooAKKKKACiiigAooooAKKKKACiii&#13;&#10;gAooooAKKKKACiiigApn8VPooAKKKKACiiigAr5x/Y3hb7B8TZ2bekvjC8dW/wCARN/7PX0dXz9+&#13;&#10;x1D5fg3xa+1kaXxJdMyv/wBcoqAPoGiiigAooooA8j/ZxkabwhrTt/Frt5t/76WvXK8j/Zx/5E/X&#13;&#10;W3fe1+//AOA/PXrlABRRRQAUUUUAFFFFABRRRQAUUUUAFFFFABRRRQAUUUUAFFFFABRRRQAUUUUA&#13;&#10;FFFFABRRRQBy/j7wfB4+8C+IvDFzK0NvrWnz6fJIh+ZFlR03f+PV8ueD/wDgnL4f8H+G7LTYvHPi&#13;&#10;SZ4oFSSZJfK3v/E6ru+T/dr7LooA+WYf2CtAREVvG3ihwv3P9K27aZ/wwH4Y37v+Ex8UI/8AF/pn&#13;&#10;3q+qaKAPmGP9grwl53my+KvEz/8Ab0i/+yVd/wCGGfBToiya34hfb91vtSf/ABFfSNFAHznD+w54&#13;&#10;Dhkd/wC1PEj7/vb75P8A41T/APhh/wCH3nLJ9r17cv8A0+J/8ar6JooA+fk/Yr8BpF5X2nW9n/X4&#13;&#10;n/xqm/8ADEvw527fM1n/AMDE/wDiK+g6KAPBpv2PfAMNjLF5mrbNu7/j6X/4ivPv2CNC0+bSfF/i&#13;&#10;BYNl7/astgsv3T9nT7m7/ar6xuU86CVV+8ystfAvwB0f9pT4C6X4i0Gz8A6TrFjca1PdRXE10yP5&#13;&#10;XyIv/jqLQB+gdFfMMPxO/aQk+V/hho8P+39s3f8As9XYfiD+0Mx/e/D7R9v/AF8f/Z0AfSNFfO3/&#13;&#10;AAn3x9kiyvgLSUfd/Fcf/Z02Hx9+0Hubzfh9pP8AwC6T/wCO0AfRdFfPf/Cf/Hf/AKELTf8Av/8A&#13;&#10;/Z1y/i39on4n+CvEHhrSNU8J6TZ32uXS29rE07fvfm+f+P5aAPqyio49+xd33v4qkoAKKKKACisL&#13;&#10;xZrjeG/Cusauiec9hZy3Cp/e2pur5d+Gnxx/aC+LXhW38RaH4T8N/wBnzsyJ5z7X/wDSigD6/or5&#13;&#10;uGvftKzbFbw/4Zh/vPv/APttTJrf7SEn/MD8Mo3+1/8AvaAPouivnT+2P2jnlXdo/hlE/wBnd/8A&#13;&#10;Hac+vftHL8i6D4WP+183/wAdoAuftwNt/Zt8Tn+9PY/+lcVHwb+Avw/uPhP4QvLnwjps13caTayz&#13;&#10;XDxbmd3iRmavPfjZ4M+O3xe+G+peFdQ0TQY7e6a3lb7I+xt0UqS/eaVv7lfSHwx0a+8K/DnwzpGp&#13;&#10;KqXthp0FpOiPuXeiKn3qAMpfgD8PE/5kzSf+BQbqsQ/A3wBbtui8HaIn/bild5RQBx3/AAp/wH83&#13;&#10;/FGeH/m6/wDErg/+Ips3wf8AAs3+t8F6A3/cMi/+Jrs6KAOL/wCFP+A1/wCZL0D/AMFkX/xFP/4U&#13;&#10;74C/6Erw9/4K4P8A4iuxooA5BPhF4Fj+74M8Pr/3C4P/AIil/wCFU+B927/hDtC/8FkX/wARXgX7&#13;&#10;VH7Rw+EthdyeZrMKwTtaKmieStxKyQRXErs8qOqoqSxLsVd7M/8AdWvT/gT8T5Pih4P0+9ad737X&#13;&#10;plrqsF95fktPBPv2b4/4JVeKVGX7vy/7VAHYf8Kr8GL/AMyhoX/gui/+Iqfw54D8P+D59Qn0XSLb&#13;&#10;Tpb51lufs6bfNZfu10Lssa7mbYq187ePP25fhr4N8QS6LaTah4nurdf37aHAssUX/A3dVb/gG6gD&#13;&#10;6Noryn4S/tEeCPjKz22hasyaqkXmyaTexPb3SL/uN97/AHlr1agAooooAKKrfbIN23zo9/8AvVZo&#13;&#10;AKpXl9BYWs11cyrb28S7pJZG2qq/3qu149+11qsmi/sxfFC8i2pLF4evCu7/AK5NQB6nZ3sGp2cV&#13;&#10;1aTx3FvMu+OWJtysv95avV8c/sHQ3Phz9mD4a6raahctYanczwT2Vw3mxKj3cqxNF/zy24T5Pu/e&#13;&#10;r7GoAKKKKACiiigAooooAKKKKACiiigAooooAKKgeeOH5WlVW/2mqegAooooAKKKKACiiigAoooo&#13;&#10;AKKKKACiiigAooooAKKKKACiiigAooooAKKKKACiiigAooooAKKKKACiiigAooooAKT+KlooAKKK&#13;&#10;KACiiigArwn9kaHyfAOtD5v+Q3cfO38XyRV7tXhf7Jce34eal/tatL/6BFQB7pRRRQAUUUUAeRfs&#13;&#10;6Sf8Uv4lTZs8rxFfpt/3XWvXa8j/AGc02eFfEG1t/wDxUV//AOh165QAUUUUAFFFFABRRRQAUUUU&#13;&#10;AFFFFABRRRQAUUUUAFFFFABRRRQAUUUUAFFFFABRRRQAUUUUAFFFFABRRRQAUUUUAFFFFABRRRQA&#13;&#10;UUUUAFFFFABRRRQAV8cftha9Bp/7RP7P9i3+tuNW+X/v9br/AOz19j18qftYfsi3/wC0f488B69a&#13;&#10;eJ49Ai8PLPDL8svm/O6NviZHX5l8qgD6rpm5a+Rv+GDdX+z+Uvxu8bIm7+HUb3/5Kpq/sIa5HsH/&#13;&#10;AAu/xpIi/wDPW+unb/0ooA+u9y0b1/vV8sw/sS6rGm2T4yeMnX/r/uv/AJIqx/wxbfbUX/hbHi35&#13;&#10;f+nyf/47QB7R8brhYfg/41fcv/IHuv8A0U1eSf8ABPePZ+y34UO7lt7NWVqX7FOoXlhcWf8Aws/X&#13;&#10;Jobhdkq3bSy7l/7+17T8FPhLp/wR+Hem+E9MuZru0s9zedN992agD0CiiigAooooAKKKKACiiigD&#13;&#10;lviH43svhx4H13xVqMdxNp+j2kt7OlpF5srIi7jsWvkC8/4Km+EpobRdG+H3izUr2dtn2R44ldW/&#13;&#10;4C7/APjte3ftweKR4T/ZY8f3wZUeezXTxu/6eJUgf/x2Vqz/ANnfwDpun/Dv4d6bPakzWvhlL26j&#13;&#10;3Mn726dJdzKv8W9JaAPLYf2sP2h/HFw8Xg74ER2Fv/Dd+Ibx4k2/98Kv/j9fTnwd8UeJfFPhDf4u&#13;&#10;0m20fxLay/Z761tJ/Nh37Ff5W/3XWty68H+GmTbc6Vp83/XxEr/+hVP4a8O6R4ZtJbbRraG0gkla&#13;&#10;dorf7u5qAPm/9riXwtD4bvb6+09dbaO8tzdWL2cr26XGzasv2iJk8qXyvlZNzbl2fJ/FXsPwk8Ip&#13;&#10;4e0e01BL601C2urG1gs1061aC3itUV2i2IzO25vNdmZm/irxr9qiNP8Ahl7WHb55H8SSyrv/AId2&#13;&#10;oS/+y19CfC6Iw/DPwlGy7WTR7NSv/bJKAPnT9rLxd4m+IXjvw38EPB1w+my68v2jWdQQ/wCrtfm+&#13;&#10;T5W+7tV2b+98i/x16b8P/APgH4F6TB4a0PS7i6u7WJXuruKxe8uGdv45XVG2s39z/vla8x8DNJf/&#13;&#10;APBRn4gMyo8Nh4b8pG/iVnTTW/8Aiq+gvhXMbzwimqvnzdWuZ9SZ2+8ySys0W7/di8pP91VoA8F/&#13;&#10;ac+EllrXhkfE74eImkeOPCtx/aRubGLymnSLPmrKv97Z83zfeXcv8de4/Bb4lWvxf+GWg+LLMKgv&#13;&#10;4f3sS/8ALKdW2yp/32rVb1S3hj8YWqPGotNbtp7K5Rl+W4lRUeL/AMhfaP8AK18+fsH3n/CPSfE/&#13;&#10;4fNO048P66zR72+6rFomX/vq3/8AH6APpTxJrn9jwxGCFrzUJ38q1tE+/K//ALKv8TN/drw/45fH&#13;&#10;jRvhEbex8R3134n8VXS74vD2iSvaxR/7TOvzbf4fnb5v7ldZ8UPiVbfDnTvHHjiZfO/4R+1TS7G0&#13;&#10;3f626l2S/wDj7S26/wDAGrxH9m/4a6nHs+JuvRLr3xD8Wu11pX9oAmKzgyN10390fOu1U/g2Kv3q&#13;&#10;AOR8VaL8bfE3h3WPFmkeCvB3gTSNOtpdQVNQ0lftEqqm/bu/1rNx9/5K9e/Y/wDif4h8ZfCXwJ4h&#13;&#10;1u8W5i8QLdW7w7nb7NdQPL912bf5TJE7/Nu216H4u0TV5otY8Nz63caouueGtSdvNiiRIpV8pE8r&#13;&#10;anyr+/b77NXgn7Bupf2h+zH4CZl2XGg+K7i3Zf8Arq7p/wCg3VAH29Xz1+3lqo0f9kv4kzbd/maW&#13;&#10;0DJ/eV3VNv8A49X0LXzj/wAFB1gm/ZL8cJOrPE0US/J/11SgDB/Y2s4rX9kf4K2X3HuJEn+7t+bz&#13;&#10;Zbh//QXr6sr5W/ZHg/4xt/Z9X5v3Q/j/AOvW4r6poAKp31/BptrLdXMiw28S7nd/4auV5X8X/GC+&#13;&#10;HLW7vp4Gu9N0HTpdaurdP+WrRf6qJv8Agfzf8AoA37/xJqM+nverLa+HNP8Avrd6t8zbf73lbk2/&#13;&#10;8Cb/AIDXMaD8ZdL1DUYra18aeF/FTsyo1vo9wiXC/wC7F5r7q+fPhv8ACXX/ANqqNPHXxU1uSHQr&#13;&#10;h2/s7QbGfYmxX/8AHf8A0Kvo/wAIfs/fDfwPqlrf6D4asrbU7X/VXHmvLKv/AH09AHqFeZftCfGO&#13;&#10;2+A/wn1rxhcRLcvZptgt2bb5srfcSn/HD4ha/wDDXwHca14a8N/8JhrCTxQxaSk7QtLu/wBpUf8A&#13;&#10;9Br89f2vPjd8ZPjZpugfDXVfhpH4VfVL6K6jhd7iWWdkf5E+ZIvl3UAfoZ8GfiVcfErwjZahqGkT&#13;&#10;aDqrWtvcT2MrK6p5qbl2uvVa9Ir4R8A6L+1LDa6hdvfeG/DcS+VZSN5EW2JIE2L8nmv/AA/7VfTP&#13;&#10;gnxX4lT4T6LeeI0trzxdeL5C/Z02xSy7sI/+7/FQB2WueMLDQpPLkaW5umXetraRtLLt/v7F/h/2&#13;&#10;q8vH7WXgyHx4fB2pedpet+Utx5cktvcbV/vP5Er7P+B7a8M8beMtc+Ovii48C+ANRks/DVq3m6/4&#13;&#10;mdtn2zb993f+GJf4U/i/3a80+Nnwj8C/Dfxl8IvF/gjUl1hLfWv7N1qZn83zdyKn/APklloA/SuO&#13;&#10;RXVGVt6t91q81+JXxe03wbZ6hcT30Wm6Xp/y32rTfdib/nlEv/LWX/x1f4qsaR4gudN+Gcsks6z6&#13;&#10;hYs+nJM/SSXzfKib/vrbXxT+18ur/Eb40eGvhBoc+zTNHs4tQ1V9u/c0r7meX+L+JP8AaZnoAZqn&#13;&#10;7V0/jKfWvEfgz4IyeOdH0uKW4n1nxTqLtcNEqO++KLY6wK+z+Db/ALtfSn7NXxysfif4X8P67pEV&#13;&#10;5a6FrzS2rabqErvPpN/Em57fc38DIrOv+7/tVStvBQ+Hfwb1PwlF4estN0C+0W+i/fS772SX7I7+&#13;&#10;bOmzZ/D93d8vyV4j/wAE67e5/wCGbLrV552e4l8U2vzv8u1vNiR3/wC/T7aAPv64uIrO3eeeRYYk&#13;&#10;Xczu21VrmX+KHhuP5/7Wje3/AOfiJWaH/v792vn747ftARaXeWtnp+nrrmrXUu3RdHmTdE3z7fts&#13;&#10;qfx7m/1S/wDAv41rxDxV8G/jp458dW66r8T7uz1W9VZYtJsfEX2J4F2btn2eJ0/2m/ioA/RTT9Qt&#13;&#10;tTtUubSeO4t3+7LE+5Wq5XxL+yj8RPEVvda/ouuTx3moeGrxbXU7hG/4/Iml8p5XRfk82J/vOv3l&#13;&#10;3V9tUAFFFFABRRRQAUUUUAFFFFABRRRQAUUUUAFFFFABRRRQAUUUUAFFFFABRRRQAUUUUAFFFFAB&#13;&#10;RRRQAUUUUAFFFFABRRRQAx/uV4D+xiyzfCu/dWZ1/ta4Rd/+yqLXu95J5FnO/wDdRmrwX9iW2it/&#13;&#10;gZbyRLsW4vJ5f/Zf/ZKAPoSiiigAooooA8m/Z5hWHwv4i+ffu8RX7M3/AG1r1mvKP2e4ZI9A8SvK&#13;&#10;ux5PEl+3/j9er0AFFFFABRRRQAUUUUAFFFFABRRRQAUUUUAFFFFABRRRQAUUUUAFFFFABRRRQAUU&#13;&#10;UUAFFFFABRRRQAUUUUAFFFFABRRRQAUUUUAFFFFABRRRQAUUUUAFFFFABRRRQAUUUUAFFFFABRRR&#13;&#10;QAUUUUAFFFFABRRRQB8gf8FNNWt7f9n3T9Jk+c6trtvAsP8Az12xSy7f/HFrI039p7w7qUdlLH8P&#13;&#10;vH0MsWn29hstJIokZIt+z/VS7v43rX/bj0+3174hfAvQb5h9gvdf811b7rMktqv/AKC719E32qaz&#13;&#10;ceJ5dD0v7FZxWtjBdy3lwrSuvmvKiqsX/bJv4qAPlKbxRP4q1aK+034G+ItVuImWWJ9c1a6uE+V9&#13;&#10;+zYySrXr3wRvNZ1LWtF1HXvAcHw71i6s9RiudJspf3MqxTWnlS/cTd8sr/w/369Zn8Oa/eWrRT+J&#13;&#10;ZIj/AM9dPs1ib/x5nqr4f+HcOg+Jjrbaxq2q332ZrVP7QnR0RGZHbaqovdFoA+bP2wLyfTf2Z7S2&#13;&#10;g/10/i2W3b/gNxdP/wCyV9X+FbMWHhvR7P8A597OKL/vlFr5o/au0Rtb/Zq1CdW2f2b4puLr/wAn&#13;&#10;biL/ANq19I+B9SXWPBfh6/H3brT7eX/vqJWoA+e/A6/2f+3v8Qlk+Rr/AEJJYv8Aa2xaen/srf8A&#13;&#10;fNe6fC9BbeCdNsdig6b5um5X+P7PK8G//gXlbq8L+LkjeCf2w/hh4hi+WHW4G0qf/a+Zov8A0K4t&#13;&#10;/wDvmvePBMwW+8VWKfKlnq7bf+2sUU7f+PSvQAnjiaLT10DUZetrrFqi/wC9P/ov/txXzx8H7GLw&#13;&#10;b+218TdNVNkWs2f2tf7rP+6l/wDastfQ/wATbP7V4G1WQRNNNZxrfxKv8UsDrOn/AI9EteEajOtv&#13;&#10;+3B4fngZWt7/AEVZdy/x7orj/wCISgDmv2yLWXW/h1o+l206pFqHjTybr/d2PF83/jrV9CbtP8H/&#13;&#10;ABA02CTyrDSxo/2DTwx2xRssq7ol/wCA+V/3xXBfGb4Xr4+03xP4YMvlandXUWv6LMzbE81YkieL&#13;&#10;d/e+X/yKlY+k/tQaVZ6T/YPxK8O31lrFuqxTxNZ/aIrll/j2/wDj1AHrz39tffFaxjinjmZdDutu&#13;&#10;xt3/AC8W+/8A9kr5H/YuSXw34J+Ifhm53Qy6J43tbiWJv4IlukRn/wB3/R69Qs/2qPh1oMzSeH/B&#13;&#10;GoPeN+632OnRW7Ov+98teC6V8QpdB/aYuvGeq6Dc+HvAvjqBtKvopm/ib+N/7rJ97/gb0Afo9Xiv&#13;&#10;7ZHhqfxV+zL8Q7G1i864XSpbqKL+80X73/2Sunt/F134Xs0/4SNPtWnxL8niC1+aFl/vy7f9V/tP&#13;&#10;92uuvIbbxDo1xDuW5tLyBk3L8yMrLQB8cf8ABP3xofE37Lvw1uZf9bpviGfTbpV/5ZNsdET/AMix&#13;&#10;V9uV+cn7FbT/AAl1r4kfBK6jaHV7LU/7a0VJvk+1SwOm9V/3kit2/wB2vvvRvFml69apc2d5C6tx&#13;&#10;td9rq391l/vUAdBXnPiK1+xavqV7e2Uur+H9WtEtLuCKBpXj2b9rbF+8rbn+7/s13kF5Bdf6maOX&#13;&#10;/dfdXn3xs+MmkfBjwzHqupswFxJ5UXytt3/7W35qAPnnUf2S/hZeSvfabqfi7QdPZvN8pLG4SJf+&#13;&#10;BPF/6HVSz/ZX8L+bu8AfFrVdN8UJ88Dyy/xf3W2bK7GX9uDSmV9tttdf4IrO4fd/30iVw/ib9rm5&#13;&#10;8cLb6dF4Onv4YrpJYnijdZZXX5k/g/dfP/FQB6T8Dvih4h8ca1rnwx+IsDWnjbw6EnTULL5BcL/B&#13;&#10;Kv8ADurzrR9Hfxt+3JqV9e3l3qWm+CbHf517sZomVP8AZRf469H/AGa/hf4oTxh4g+JXjiBLPXdc&#13;&#10;+SO027XhT/2X5a5nXIY/hv8Atjas99NHYaP400f7P9ql+VfN2bf/AEKgD3nwj8PdMuNIgu9Qjk1G&#13;&#10;W63XBW7neWL533r+6b5f/Hag+Jt5LHJfQRLl7PQL27iVf723bTLPxlfeHtLt9PbSobmW2jSBbv8A&#13;&#10;tG3S3ZV+433t3/jledW/xik8VfF6Lw9p7WHiO9s7SV7yHT438rymX5ovNb5WagDzf9m3TdL8E/Br&#13;&#10;wReas3k+Hb/Ub261e78p2RrhX/0dJdv8H3/v/wASJVf9teOx8beD9V8Q+H7yO8t9GvtOme4t/nVH&#13;&#10;VJf/AIuKpta/Z+1yw1K6n+EnxUk8KxSs8sug6g3lPAzfwbHRl/77SqOp/s8/GT4oeEr3wj4m+Iln&#13;&#10;f2N0q+a9vPFE7Mv3P9UiNQB7nbaxa6r4N1i6gb/R7y80a/gV/wCJXe1+f/vtGrxf4ZN/bn7UnxL8&#13;&#10;Rag6tpmna1FaSyMvypEv2hE3f7O/ZWb4V8Zx+EvAdv4A8VX934V8a6HElha6hd2r3FvdRK++JJdv&#13;&#10;9xl+9Wd8O/H3iPw58WvGfiXw94fj8R6fqmxdf0+2ZnTzfm/exP8AxJ8z/fSgD3v9rHxS2l/DvxXe&#13;&#10;abcK8sHgjXplaJvuOyW6o/8A481fPX7AemDxP+x34U03UZJkjl8Wv9s2SbXlRdz7P/HPn/2d1Xfj&#13;&#10;Z8Xb7WPhN440rwn8IpdK/tLRLq0vtQf5PssTI+99iJ91U+b+Gm/sGQ3Oq/sz+HLH/l9bxXqUW9W+&#13;&#10;Tf8AYrpE/wDZaAOZ/Z8+Mem638cPiR418dWdzoj+bLa+Hb5bZ71IPnlT7qJ/AiRbP+B16F4w+MFs&#13;&#10;/g1/Dngm+ubnWtjNYXdppTxJFdMu37RK0r+bLL87fw/efd81dN+x7oS/8Id4i0OVNHv9Qs9Tleey&#13;&#10;1Oz/AHsW5E/3vl+WvoWx8DXlhcebYxaFoLt977Dpis3/AH18tAHhnwL+BUvwj+FZ0i+ka58YeLLi&#13;&#10;JbhXOHit9y7/APd2Rb2/3n219WJ9ysPSfDcOjs85aS8vpF2yXtw2+Vv/AIlf9la36ACiiigAoooo&#13;&#10;AKKKKACiiigAooooAKKKKACiiigAooooAKKKKACiiigAooooAKKKKACiiigAooooAKT+KlqPd+92&#13;&#10;/wCzQBJRRRQAUUUUAYfjaXyfCGty/wDPOxnf/wAhNXjX7Diyf8M4+H5Jdu+WW6f5P+uz1618TJmh&#13;&#10;+HPiqRV3MulXTD/v09cF+yTZrYfAXwzAv8P2j/0oloA9kooooAKKKKAPKP2fJGm8O+Imfp/wkV/t&#13;&#10;X+6u+vV68o/Z8k87w/4l+XZ/xUl//wCh16vQAUUUUAFFFFABRRRQAUUUUAFFFFABRRRQAUUUUAFF&#13;&#10;FFABRRRQAUUUUAFFFFABRRRQAUUUUAFFFFABRRRQAUUUUAFFFFABRRRQAUUUUAFFFFABRRRQAUUU&#13;&#10;UAFFFFABRRRQAUUUUAFFFFABRRRQAUUUUAFFFFAHxj+1b9r179rv9nzRolZLe3unupXT/alSX/2y&#13;&#10;/wDHq+ovDcy3ni/xVKV/e208Flu/2Ft0l/8AQrh687+MXwP1Lxr8Vvh/4/0LUILbVPDEsqy2d3Ky&#13;&#10;RXUTK3yfKjfN87V3fw90/WtP/wCEhudet7W2urzU2uFW0naVPK8qJF+ZkX+5QB2tFFFAHgHxm0r+&#13;&#10;0v2ZfiHEzKn2e51G9z/d8rUHn/8AZK679mm/k1T4FeDXnbfNBZ/ZWb/rk7xf+yVseJfhfpHjDT9X&#13;&#10;sbyS7TT9YieLULS3l2xXKsmx967f4lrX8C+CNI+Hfhey8P6HA1tplmuyKJm3baAPBf20dNubV/hl&#13;&#10;4ltYt39k+IYlnl/55RMySu//AJL17d4euYb7xd4int2WS1WO1hkdPutOquzf+OPFXSXlnBqFu8Fz&#13;&#10;FHcRN95JV3LTbLT7bTbfyLS2jt4v7sS7VoAmmj86Jl/vLtr5Z1r4WeNZPjH8MvENrZXMKeF7WLTb&#13;&#10;50lRoryJd6eb/e+67/8AfdfVlFAGNrGg2XiKz+zXcO5Vbcjq2142/vKy/dauYu/Cd9EyC6trLxhZ&#13;&#10;o37tdTiT7REv+w23a3/jtegUUAcFFodwJC+n+E9J0vemXluFi3q3+5Erbv8Avuuf+JXwMX4neEX0&#13;&#10;vWNXub9j+9RLpIvKR/8AZ2pvX/vpv+BV67RQB8XJ+yhrej3EUEvibxfBpsU6vFp+m3Pn2k6f88m+&#13;&#10;f7n++i19Q/DTw23hHwbZaVIvk+S0rpb+bv8AIVpXdIt3+wrKtdhRQB8w/tNfstn4oala+OPB+pv4&#13;&#10;e8f6a6ywXkTFfNZPu/8AAv4f/Ha8ntrT9pK2un/tfwV4f17UG+VtRu9KR93+/t+9X3tRQB8qfDHw&#13;&#10;d8am8ZWtx4i0bwroWiKIpXfRYvslxuV/nRlR281XX+8tfSOu+GNI8SW6Q6rplpqsSNuVLuBZdrf8&#13;&#10;CraooAxl8JaMi7V0jT8f9eqVatNKs9PH+jWcNt/1xiVKv0UAFcL8Tvg/4Y+Lmkrp/iOw+0pF/qpk&#13;&#10;+SWL/dau6ooA+abb9gf4bw3CSyNqUyL/AAPKn/xFeufD34P+GPhrEy6HY+TKy7Wllbe9d1RQBQvN&#13;&#10;Js9U2/bLSG72/d+0RK+2sPWPhzoGtRnztLghmx8l3aL5FxH/ALsq/NXV1z/i/X28K+FNY1mOym1F&#13;&#10;7C0luvslv9+Xau7atAHIav8ACH+24Uiv72x1uJP9W+t6YtxKi/8AXVWStTwH8NbTwbLJcr9mFwye&#13;&#10;Wv2S18iJV/3d7f8AoVeTaX+2ppV1ZI2p+B/FOj3exWa1mtUd/wDx16ydS/bB17xCyWPgj4b6ve30&#13;&#10;8TeVNqPyKrf7ibmoAv8A7fnxS0z4ffs763YXd75V/wCJXi0e1hRvml8x183/AID5W/8A76rB/Zt+&#13;&#10;HuoeCfg38K7Oxnj03Vb/AFC61p4ZYt6sjxS/I3/AHT5q4+P9njxZ8SviHaePPjf4jYwxKqad4Tto&#13;&#10;kf8A4BFEu/7/AP33X1VoHh2S81628R6javY/ZbdrLTNN+X/RYm2b2b/bbYn+6qUAeP8Ajj4Vz6v4&#13;&#10;0/4SXwvqsvgHx+yt59vN/wAe9/8A7av91/8AP3aVPGH7Q+iQeVeeHtL1Vtvy3FpFv3f98vX0dqek&#13;&#10;2esWptr22hu4D83lzx71rn/+EFht/MTTdS1TR0/iS1utyn/v6r7f+A0AeF3l/wDHjxNpco1BbHwl&#13;&#10;a7cz3sLpF5S7f9rfXtPwgt9Ztvh1osevXzalqaxtuu5U2PLFvbynZf72zZV5vAtrNtbULnUNb8pt&#13;&#10;6LfT/J/3wm1W/wCBV1tABRRRQAUUUUAFFFFABRRRQAUUUUAFFFFABRRRQAUUUUAFFFFABRRRQAUU&#13;&#10;UUAFFFFABRRRQAUUUUAFJ/FS0UAFFFFABRRRQByPxYumtfhf4vmVd7x6PdMP+/L1x37Kd4+ofAXw&#13;&#10;rcy7d8qXDNs+7/x8PW/8dZ2i+DXjoxtsf+xbpf8AvqJhWH+ykkSfs++DRG29Dau27/tq9AHrlFFF&#13;&#10;ABRRRQB5d+z+jJ4d8Rbv+hiv/wD0bXqNeY/AebzvDviD73y6/fp/5Fr06gAooooAKKKKACiiigAo&#13;&#10;oooAKKKKACiiigAooooAKKKKACiiigAooooAKKKKACiiigAooooAKKKKACiiigAooooAKKjZ1T7z&#13;&#10;U37RF/fWgCaioftEf96h5lRd3zUATUVWmuFhX7rf8BWov7Sj+b93J8v+zQBeoqmmpRyfdWT/AL5q&#13;&#10;VbkN0ST/AL5oAnoqFplX+Bv++aZ9sXdt2SZ/3aALNFVlu45Oqt/wJaJLyCP70mygCzRVf7dB/wA9&#13;&#10;Vpy3EUi7lkU/8CoAmooooAKKKKACiiigAooooAKKKZuWgB9FM3LSNMq/eZR/wKgCSiqzXkCfemjH&#13;&#10;/A6FvIH+7NGf+B0AWaKh+0xf89F/76pPtkH/AD2j/wC+hQBPRUH2yD/ntH/30KPtkH/PaP8A76FA&#13;&#10;E9FQfbIP+e0f/fQpv2yBPvTx/wDfdAFmioPtkH/PaP8A76FH2yD/AJ7R/wDfQoAnoqt9vtv+e8f/&#13;&#10;AH1R9vtv+e8f/fVAFmiq326D/ntH/wB9Ufb7b/nvH/31QBZoqn/aFt/z8w/9/Fo/tK1/5+Yf+/q0&#13;&#10;AXKKp/2laf8AP1D/AN/Fp/2+2/57x/8AfVAFmiq326D/AJ7R/wDfVM/tK0/5+of+/i0AXKKrfboP&#13;&#10;+e0f/fVO+2Qf89o/++hQBPRVf7bB/wA9o/8Avqk/tC3X708Y/wCBUAWaKg+2Qf8APaP/AL6FL9pi&#13;&#10;/wCei/8AfVAE1Vbm2ivLeSCdFeKRdrK38S0/7VD/AM9Y/wDvqj7VD/z1j/76oA4SPwbrukwpbWl9&#13;&#10;p+s2CjbFFrFvuljX/rqv3v8AvmrcPh/xTIvltrlhpsDLt2WOnfOn+67P/wCy12PnR/8APRf++6Pt&#13;&#10;MX/PRf8AvqgDn9B8I2Xh+R7o+beajIu2S/un82VuP/Hf91a6aofOib/lov8A31TvOX+8tAElFM3r&#13;&#10;/eWjctAD6KKKACik3UtABRRRQAUUUUAFFFFABRRRQAUUUUAFFFFABRRRQAUUUUAFFFFABRRRQAUU&#13;&#10;UUAFFFFABRRRQAUUVHHIsyKytuRqAJKKKKACiiigDzf9olv+LG+O/wDsD3S/+OVlfsrKsn7PfgSV&#13;&#10;FVFk05Zdi/w723VqftFbX+BPjtW+df7Jn/8AQKr/ALNSxR/APwIYFZI/7KiZVb/doA9RooooAKKK&#13;&#10;KAPJv2ef+RX8QLu+74hv/wDgPz16zXkH7NUyTeEfEaq294vEmoo/+95tev0AFFFFABRUfnL/AHlp&#13;&#10;v2mL/nov/fVAE1FU21C13bWuofxkWmSapYp9+8t1/wB6VaAL9FUP7X0//n+tv+/q019b09fvajbJ&#13;&#10;/wBt1oA0aKy38Q6XH97U7RP+26VE/ivRo/vavYJ/29JQBs0VhL400F22rremu3+xeRf/ABVSP4u0&#13;&#10;aP72r6en/b0lAGzRXPN8QPDC/e8R6T/4HRf/ABVC/EDww33fEek/+B0X/wAVQB0NFc23j/wun3vE&#13;&#10;ekp/2/Rf/FUyb4keE4U3SeJdIRf7zX8X/wAVQB09Fct/ws7wj/0NWi/+B8X/AMXQ/wAUPCCfe8Va&#13;&#10;Mv1vov8A4qgDqaK5L/hZng9f+Zo0n/wMiqJvi74KXd/xVOk/L/09JQBxn7V3xL174T/A3XfE/hhI&#13;&#10;DrVrLZRQNcpvRfNu4Ym3L/uu1ee+G/jB8dtX+G+n6/H4I0i+1C8gWWK3t5X2Mr7dr1b/AGvPid4R&#13;&#10;134B+ItMs/ENjeXtxLZ+Xb286u7bbuJ//Za7T4ZfGbwHpfgHQNPk8T6dDNa2MUMkLzfNEyoPlagD&#13;&#10;iX+Jf7RD28Mkfw80be+1mR55floX4iftIbl3+ANE/wCAzvXrv/C/vhzuRf8AhMdL3N939/Tf+Ggv&#13;&#10;hzt3f8Jjpf8A39oA8c1L4oftIKrrZ/DnSHf+F5Z321Sb4kftR7vk8AeHf+BSy17P/wANFfDX/oc9&#13;&#10;N/77amP+0h8M0+94003/AL7agDxpfiF+1E80qv4H8Pwp/Dtllemw+MP2o5m+fwroKfN/fevZX/aS&#13;&#10;+GSSeV/wmmm7/wC7uaib9pL4ZQw+Y/jTTVT/AHmoA8lfxd+01Gm1fDGiOzf7VMfXv2o32bdB8Noi&#13;&#10;/wAG5q9Kuf2sPhTbSLE3i20d3+6qbvmq38Dv2jfBf7RWmapfeDL+S9i06f7POssexh97a/8Autso&#13;&#10;A8lTWP2qmuJv+JR4bRP4acLz9qqT/lx8MwvX1jRQB8kw2/7Vjvulfwv/AN+qbDYftYpvZrzwv/sp&#13;&#10;5CV9cUUAfJn9kftYuyf8TjwtD8vzbLVKrvon7XA3quveGP8AZf7LF8q19d0UAfH1z4Z/a9m2eX4o&#13;&#10;8Nwr/F/osTUyz8Jfteb9134v8N7R/AlqnzV9iUUAfIbeCv2sZPu+NNEh/wC3WJqmh8DftVfP5njj&#13;&#10;RP8AZ/0VK+tqKAPky88A/tRzR7IvHejQnZ8rfZU+9Wd/wq79qdrou3xG0/yv4VWBPlr7EooA+Rv+&#13;&#10;FWftNsvzfEax+7/zwSqk3wV/aVm3t/ws+2Td/wBMlr7EooA+Jv8Ahnn9pV50dvipAif8tVo/4Zt/&#13;&#10;aO+6nxdWFPm/h/74r7ZooA+MdN/Zx/aJgjYz/GR930+Wrb/sz/HuZ93/AAuy7h/u7GevsOigD5Et&#13;&#10;v2Z/jokX7z42Xbv/ALW+q8n7LHxvcsf+F46lv/322f8AoFfYdFAHx9D+y38bY4ET/hd19vX7z7nr&#13;&#10;Mf8AY6+Nc0rs3x81b5l/vPX2pRQB8Yw/sb/F2GJF/wCF66y/952lehP2NPi3t2N8dNX2f9dHr7Oo&#13;&#10;oA+Qf+GQPijt/wCS2as/+xufZUL/ALIfxYeX5fjTqCRfxIrPX2JRQB8gX37FPjPU2ikufjJ4gL53&#13;&#10;Pslb5qjm/YV8Q3K7Z/itruz/AK7vX2HRQB8bW37A+r2u/b8U9e+Zt+/zW31K37At3JC8bfE/xFsb&#13;&#10;/puy19iUUAfGz/8ABPWT7PEq/FLxIjp/H57/APxdSw/8E+2Vk834m+Ipf7/79/m/8fr7EooA+ObH&#13;&#10;/gnZZ6fI7xfEjxJDu+X5J3/+Lpkn/BODRbjyvP8AiD4md0+6yXLr/wCz19k0UAfIaf8ABO/RYZUZ&#13;&#10;fH/ibYq/c89v/i6g/wCHcfh5rr7U3j3xN5v/AF9Pt/8AQ6+w6KAPkP8A4d2aH5KxL4+8TJFt2Oq3&#13;&#10;DfN/4/VL/h2n4Z37m8deJn/7en/+Lr7JooA+O/8Ah214XT7njjxMif3ftT//ABdUv+HYnhf/AKH/&#13;&#10;AMV/+Bb/APxdfaNFAHxT/wAOwvC5keX/AIWD4v8Am/ga8f8A+LqwP+CZ3hpZUZfH/ipNjbl/0p//&#13;&#10;AIuvs6igD4xuf+CZvhq4Z2bx/wCKt7/eb7U//wAXTE/4JkeGY33R+P8AxUn/AG9N/wDF19o0UAfE&#13;&#10;f/Dr/wANfZ3ib4h+Lfm+663T71/8fqL/AIdZ+GtrqvxN8afN/wBPz/L/AOP19w0UAfD3/DrXw5/F&#13;&#10;8TfGLfLs/wCPp/8A4uiP/gln4aht0iX4leMX+be7tePub/x6vuGigD4bh/4JYeHIZN//AAs3xo42&#13;&#10;bdrXj/8AxdS3H/BLzw9Ns8v4m+MoNrfw3jfN/wCP19v0UAfEMf8AwS88PQ2/lf8ACy/F7t/fa8bd&#13;&#10;/wCh1D/w630OaNxP8T/GW9m+VkvH+X/x+vuSigD4Zf8A4Jb6P5apF8UfGCf7f2x93/odMtP+CXOm&#13;&#10;W0bL/wALR8YTf3fNvpf/AIuvumigD4OuP+CW1tdbN3xb8YfIuxdt4/y/+P0z/h1nbIqKnxT8U/L/&#13;&#10;AHryX5v/AB+vvSigD4M/4dcskcsUXxg8XwxS/eRL6X/4ur+j/wDBNefQ7b7PB8WfE7xbt++W5fdu&#13;&#10;/wC+q+5KKAPh6L/gnHq8N/DdL8YvFC+U2/8A4+mpk3/BOHVZ7hJ0+MXimGZdy7kvJfm/8fr7kooA&#13;&#10;+EYf+CbWvJcW8rfGXxM7RNv/AOPyX5v/AB+tW8/YB8VXMztF8ZvEUKN8rKly9fbNFAHws3/BOnxi&#13;&#10;qp5Hxy8TRun3W89qtp+wX8Q0t2i/4Xp4g2/3vPevt6igD4jT9gr4iK6N/wAL58SfK2/b5rVVf9gH&#13;&#10;4jbmaD49+JLZ/wDruzV9zUUAfBs3/BP/AOKPmvLB8fteS48vYr+Y/wDerf0H9iv4u6VdJLL8ftem&#13;&#10;VX3MnmP81fadFAHy9D+zJ8SEl3N8VLx/+BPTX/Zn+J+1VT4s3yJ/vPX1HRQB8vf8M2/FH+L4s3j/&#13;&#10;ADfxM9WIf2dfijDz/wALXvnb/eevpmigD5uT4BfFH+L4pXW/+/ueh/gL8Vtvy/FS6/76evpGigD5&#13;&#10;u/4Z/wDijt/5Kne7v996f/wof4qPsVvipebP956+jqKAPmab9nn4qM3y/FS8/wCBM9M/4Z9+LCr8&#13;&#10;nxXu/RU3P92vpyigD5pX4A/FaNU2/FS7/wBr5n+aib9nn4ouyOnxUvUZf9p6+lqKAPlyb9nP4usm&#13;&#10;1fi3e/8AfT06H9nb4uqMN8WbvH+89fUNFAHzDc/s8/FuZfl+Ld8j7az/APhmP4tsu1/jBqD/APAm&#13;&#10;r6uooA+Rpv2WPjE7fJ8Z9QRP956qJ+yr8ZoZd6/G3U3/AN5q+xKKAPjyP9k/4xea7S/GvUnTb8v7&#13;&#10;1/vU7/hk/wCMX/RcNV/4DX2DRQB8czfsk/GL7R5sXxw1T/cZn2VoW/7MPxih/wCa06g/+wwr62oo&#13;&#10;A+WdN/Z5+NNguz/hcVy8S/dRt9av/CkfjJ8v/F1pdv8AwOvpGigD52b4L/F87v8Ai6Tfd2/ceua0&#13;&#10;H9nn416P5qxfFlkiaXft+dq+rqKAPk7WP2dvjlqMMv8Axd2V2b+D51SqL/ss/GZ43H/C7NSR/wCH&#13;&#10;az7VX+5X1/RQB8gw/ssfGlItrfGu+3/3/nq3efst/F25t9qfGnUIZWX53+evrOigD8+P2kv2ZPit&#13;&#10;4f8AhD4l1Jvitea3ZRW++60+7kdUlXete3/sO+Adc8H/AAS0G+1jxLPrFvqmnWcthZM+6Kyt/K+R&#13;&#10;E3fxNurs/wBrZpE/Z68a7U3hrWNSv+z5qbq6H9nmHyfgT8P4v7uhWf8A6JWgD0SiiigArnfGXh+f&#13;&#10;xVokunwapc6O7MrfaLX7/wDu10VFAHyN+z/8BZ7jR/EE/wDwlWpQ7dauom+zysnmsr/O7f71epyf&#13;&#10;s8rMnzeKdZ3/AN7z2qx+zbufwn4gZ02O3iK/3L/wOvTNV1K10XS7u+u5fJtbWJriV/7qr8zUAeOv&#13;&#10;+zL5jL/xWeuf8Bk/+yqrN+ynBMu1vGeuf9/P/sq9YvvGmk6bCs894v2RoklFwq712s6on3f9pq2Z&#13;&#10;NQt47U3LTxrAsfm+azfLt/vUAeBw/sdWKTNK3jPxA7f7U7f/ABdS3n7Iem3lu8TeLNbXd/F5r/8A&#13;&#10;xdeyah4w0uxsbK7kut0F5/qGhjaXzfl3fLtrR0nUo9Y023u41ZIp03qkn3qAPAv+GNNG8t1/4SfW&#13;&#10;vm/6a/8A2VRSfsQ+GplZW8R63/3/AK+kaKAPgb9q39mTTfh34H0LV9N17WWf+2ILSXfO33JUdP8A&#13;&#10;0LZXtth+xv4amsbfz9c1e5/dL9+ej9ui3874Hq23e0Ot6bLt/wC3pK990v8A5BNj/wBcE/8AQaAP&#13;&#10;A5P2IfBk2/fqerPu/wCm9I/7DfgWb/WXeqP/ANt69i1jxBrOk2d1dvpFtJbwKzt/p21tv/fFZbeP&#13;&#10;ItJu7Sx1tY7O7vNjRLE29Ygz7F81m/2moA8utv2Fvh9b78S6kXf7z+f81Sf8MJ/DR/vrqjf9vjV6&#13;&#10;1qfxA0i1S6EVx9snglWHyYf4pd6Js3t8v3nWpNS8YHTfCt/rLW0dz9lT/VW1z5u7/gSrQB47/wAM&#13;&#10;G/Ct5d0ljfP/ALH2mrMP7DPwnhXauk3f/gVXff8ACzLlNN0+SXT7e2vb+eSKCG7ungiXYv8AfeJW&#13;&#10;/wDHK6Ox8WWd9q39kKfO1KJEe6SL7sW5aAPJbn9h/wCFNyiK2j3IVf7t01RTfsM/CS4h8uXRbl0/&#13;&#10;2rmvdNS1O2022864lEUW7b/vN/drPvvFWn6bZwXNzK0Kz/6pGibe3975aAPE0/YN+ECtu/sO5f8A&#13;&#10;7eam/wCGFfhA6MraBI6/9d69p1LxVpGj2ss15qFvCsUHnurSLv2f39tZem/Ejw7qR0xV1SKG4v1Z&#13;&#10;oLe4+SU7c7vl/h+61AHl8X7DPwihTamgSn/euWp7/sP/AAmk+9otz/4FPXr2i+LLHXZUjhWeFpI/&#13;&#10;NiW4i2ean95ao+MvH+m+B44X1AsBKjyqqlM7U++3zMv95f8AvqgDyy6/YZ+EV5ZPbS6DM6N/H9qf&#13;&#10;fViH9i34UwvuXQ5t38X79/mruvFvxU8P+GdO0y9lvI7lNR3PbBWU+akS73b/AID/AOhOtWtT+KXh&#13;&#10;+xtbiRL2OW4i059SWLft82Jd/wDF/wAAagDi4f2RfhbDs2+Hlfb93dLVtP2VfhlD93w1D/31XXXf&#13;&#10;i68h1K2s4tEuJnlDM7tIifKmzc6f3vvr/dq74e8Ry68Lh2025s4o3aLdcbPmdXdGG1Hb+7QBxkX7&#13;&#10;MPw1hZdnhq2XbTP+GXfhdv3N4Qsnb/b3V6zRQB5gv7OHw1Tp4O0//vlqiT9mf4Yq27/hDtPf5t/z&#13;&#10;q1eqUUAeZzfs3/DO5VvM8FaU+5dv+qr58/4J8+EbPwfrfxi0+xtorayt9aWCKKJfuKstx8tfZ9fJ&#13;&#10;n7D6bPEnxd+ZctrSytt/vM9xQB9Z0UUUAFFFFABRRRQAUUUUAFFFFABRRRQAUUUUAFFFFABRRRQA&#13;&#10;UUUUAFFFFABRRRQAUUUUAFFFFABRRUckiwruZlRf9qgCSiiigAoorD8SahJYWcS2yxve3MqwQLN9&#13;&#10;3d97c3+6qO3/AAGgDcor49+Hv7S1hq/xUu/Dmn3eqf6VO0GmanqV48tvf3X/ADyaL7sSvt2rs+7X&#13;&#10;1bomrR69o+n6hCrJDeQR3Cq39113CgDVooooAKKKKACiiigAooooAKKKKACiiigAooooAKKKKACi&#13;&#10;iigAooooAKKKKACiiigAooooAKKKKACiiigAooooAKKKKACiiigAooooAKKKKACiiigAooooAKKK&#13;&#10;KACiiigAooooAKKKKACiiigAooooAKKKKACiiigAooooA8W/bAm+zfs7eLpf7qW//Av9IirsPgnC&#13;&#10;1t8H/BUbtvZdHtfm/wC2S1w/7ZjN/wAM6eKFj272a127v+viKvRfhS6yfDDwkypsVtJtfl/7ZLQB&#13;&#10;1lFFFABRRRQB8vfBf43aN4P0vW9I1K01Sa+/t+/Zvstr5qKvm/3q7XXvj74Y1TQdQsW03xB5V1A1&#13;&#10;u3lWK7l3rt/v1L+zVbRTeC9ane3jjeXX792+X/b217B9jh/55R/980AfL2sfEjwc9/qF5/ZXipIt&#13;&#10;Ult5ZbTyNiReU7v8u1/k3vtZqqQ/FfwjJatH/YPih2awg0+XyYtnmxLv3p9/7j76+rPscP8Azyj/&#13;&#10;AO+aPscP/PKP/vmgD5gu/jppN3HZWyeGdUe3s7y4uI1ls/kVW3fJ/wCRa6LR/wBpizsbaK2bwnrr&#13;&#10;/wAS7LVURa99+xw/88o/++aPssP/ADyj/wC+KAPEv+GoY3X914K153/u+VVK5/at+zMm/wAB61/8&#13;&#10;T/47Xvfkx/8APNf++KPs8Tf8s1/75oA+DP2tP2nrnxZ8Lf7KtvAurWcz6jZy+dd/cXbKr/3P9mvW&#13;&#10;9B/bAubrSbLb8N9d3tAm35vvfJ/uVu/tqWdp/wAKPl82Jdn9rad91f8Ap7ir2rw9bw/2Dpu2Ndv2&#13;&#10;aL+H/YoA+bfFn7UOvax4dvdPg+F2uo91E0SzNL93/wAhVn/8L41PWtQl1S9+D+tpcNPA6zLJv2rA&#13;&#10;+9F/1X+/X1r5Mf8AcX/vml2L/dWgD48vPjlqL2zR2fwi13Y1ytwqXcjui/vfNZEXyv4mrY1X9pXx&#13;&#10;HqmgzWi/CDxBaW7/APPvK2//ANFV9V7F/urT6APim+/aA8X3FxZXkXwk8WzS2srPuuNRdvvpt/it&#13;&#10;32/8AqWL46eI11R9bh+CfiG31q4279QW8/e7F+TZ/wAe/wByvseGaC53CNlcxttbb/C1T7VoA+Pv&#13;&#10;E37THjrxJp6WX/CkdQZVlRpft2+X/gSfuk+auFv/AB54jv4rhtQ+B+s39w0FxbwIjOtvF5qIm/Z5&#13;&#10;X3vkr70huoLzzBG6uYm2t/stVqgD4v0r9oLxfbLcJP8As+apvlaJ9k15vRfKRET/AJd/9jdXPTfF&#13;&#10;Txi/i+91qD4O+IIbe6+eex8/c7Stv+fc9v8AKv73dsr7qaRYVZ22oq/eaq2oalbWMCSSyttb7pRW&#13;&#10;fd/3zQB8jeH/ANozx1o9xFLJ8HfEV/NbweRA9xdfdX/gNvWP4w/aA+IfibxDpuoN8GtStpdOguIo&#13;&#10;Hf8A0ja7unz/AD2/9xP/AB+vsNvEcbW7SW1jfXi/7EGz/wBD20+81b7Pf6ZarGzy3kjLt/55qqbm&#13;&#10;Zv8Ax1f+B0AfGkPx48ew3UU8HwN1S8lW1uLfdcM/yNK/myv/AKrb877Pk/2K0L34ueL9Y0GfTb74&#13;&#10;F6lcfbNPi026la5bcYl37Nv7r73ztX2tRQB8bWvx6+JEerreD4W+IoHWJ4l3XLSpEr7X+VGi/wBl&#13;&#10;Vqp4Z+OnxD8FNKtt8K/E2pS3DtufUL64uE3s+/fs2bV/4BX2pRQB8rWf7T3xUm3eb8H7yH/Z/e//&#13;&#10;ABFTTftOfE9f9X8Jrl2/7a//ABFfUdFAHyy37T3xPjlfd8JLvyl/j/e//EU60/ah+JurSvBbfBvU&#13;&#10;Ef8AheV32N/30iV9SUUAfIGrftL/AB3sWdYPgo126O33Hf7n/ff3qpf8E3dQ1PW/C/jrVNasf7K1&#13;&#10;i91Rbi6sf+fd2aX5f++dlfZlfL37F2ntY3/xKXdvT+2OP++5W/8AZ1oA+oaKKKACiiigAooooAKK&#13;&#10;KKAPL9F+OWkeLvGms+E9DtLmbXNL3eYt5tghba+1trfM3/jldJo+qaoPEd3YarHDCkkST2Pkb/mX&#13;&#10;pKrN/Ey/L/31XzP+0tp0nwd+M3hL4o6QrJFdT/Z7+GH7k7bP4/8AeX/0Ba+l9Zki1bQ9P17TU+1v&#13;&#10;Aq6ha7P+WsTL8y/8CRmoA62iqlndRX1rFc27h4pFV1df4lq3QBkeJPEmm+E9DvdX1W5Wz0+zi82e&#13;&#10;Z/4FrP8AA/j3Q/iV4dg1zw/drqOmTsyJMq/xLXhP7dHjL+y/hhaeG4fn1DxBdpCiL9/yk+d/l/8A&#13;&#10;Hf8AgVdR8L/h6nwq+Deim2ufsGrx2qzzyRx/JdSt/A8X8X8K/wB6gD3Wuabx94ci3p/bdlI6ttZY&#13;&#10;p1Zl/wC+a+ff2gPjlb/DfSdKl17Sm8Q+LdR2pY+DrOXfFA7f8tbj+/8A52/3q5Lwt8Wf2jPD+kvr&#13;&#10;niP4Y+Hn0L/X+TaRvFcRRf3Pv/8AoS0AfYWm6xY6xG8ljdw3aL8rGF922tKvIPAPi7Q/jN4ct/GH&#13;&#10;hb/RNXg+Se3/AIw/8UUv96vStB1SPXtLt7uNdm5fmT+638S0AatFYvirxdo/gfw/e65r2oQ6XpNn&#13;&#10;H5s93cNtRFr4y1T9qb4qftDeJm0P4HaN/ZeiRP8Av/EmoxI7sv8Aut8qL/301AH3PRXyhoH7NvxR&#13;&#10;hUar4g+NerwX6/vW8qVmhi/77fbtr6F8B6vdax4YtJ7tlmuoma3luI1+SdlbZ5qf7LfeoA6qiisj&#13;&#10;XNet9BtVkkVpppW8qC3T78r/AN1aANes+11WzvJ5YILuGa4g/wBbFFKrMv8AvelfL3xx+OkWg6u/&#13;&#10;hGKxk8beM71Nn9h2rN9is2b+F1T5pWr518eW3xu+DviPwf4h1660uzfXLpre10mxgiiSCX5PKTeq&#13;&#10;bl+9/fb+OgD9O6K5zwbq0+u+GrG7vEjiv9uy6ihbcqTr8sqf997q6OgAr54/bpvlsP2edWlMrRN9&#13;&#10;stVTb/E3m9K+h6+UP+Cicj3nwj0LRYG/0i/1pNq/7K28v/szJQB6b+z7p66V4R8OQRJ5SXHhnTbq&#13;&#10;dP707I++X/ef/wBkr2KuF8BaZ9kZl+4bDT7LS2i/uNFF5v8A7cL/AN813VABXOeKLG5vo9PuLFI5&#13;&#10;ruwuftCRSttVvkeJl3f7sr10dY/ia/Oj+HdW1FG2tbWks4/4CjNQB8nXPwd8BeDfjp4daAr4Z1rU&#13;&#10;bl7qxsbq8+0J9q/vpFs/3du51X/YavrjS9Mh0fS7LT7VdkFrAlvF/uKu1a+R/iF4btpv2yvhRo0E&#13;&#10;eU03ToLuT/eT7U25v++Fr7JoAK5zWvFlpov7oefeXfRbSzi82X/7H/gVR6leTXl4dN02QpcOu64u&#13;&#10;Nu77Kv8A8W38P/fX+94t+0B8V7j4X2cXg7wRE03jXVtrI6/vZY0d9u9t33pX+fbQB7EfHdkseb+2&#13;&#10;vtFz/HqEG1P+BOu5V/4FXTxzLNGskTK6Mu5WX+KvlXw38CfjNpOj/wBqy/Eu8udZliZn0m9ne4t9&#13;&#10;39z5vlb/AL4ra+E/xoudL8Rp4V8S2P8AYmpo6reWj/LEjP8Adli/uK7feX7v8S/x0AfS9M+6vzU+&#13;&#10;vnX9sX4rX3gfwTZeHdB3/wDCR+JZfsVv5X34ov43T/a+ZF/4HQBgeOf2qdd1jxpN4P8AhL4fj8Va&#13;&#10;nBvWfUrlWe0V1/gXY6/99M/8NFnZ/tR6gv2p9V8O2Csu/wCztBF8v+x9x/8A0OvQfhH8OLL9n34a&#13;&#10;6fp1vZrd6/ebVnMQ+e6um/g3f3V/9BRmrqLx/Emgx/2vfapHdW8bK11ZR2qLCkX8bI339y/7TdqA&#13;&#10;OQ+CPxm1rxN4m1jwP410+PTfF+kqsu6H/VXUX99K9vr5T+JTf8Ir+298P9TVmt4tW0/7FL/clb96&#13;&#10;v/s6V9WUAFc5f61PPdNaaXEt3cRtsllZ9sUH+9/eb/Zp/inULm3s1t7Ftl7eSrbxN/c3fef/AICv&#13;&#10;zV8uftuftDXXwF8Daf4K8ES7PHfiBXjtZk+Z4F/in/3magDe+MP7UvhP4EeIk0rxR401rUdfn/ej&#13;&#10;TvD2mRXH2VP9tP8A4r5q734WfHbTPiL4XTxDpOow69oqv5VzcRRvBd2b/wDTxBXmH7Ov7MPhH4I6&#13;&#10;Hp+s+PprTVfiBqS/aJ7nU5fN8p2+/s3f+PNWB4s0W0+Bv7YngzU/D3lweF/HlvLa6jZxP+6kf+9/&#13;&#10;4+jUAfZ6OsyKytvRvmVlqeuV8A4ttFl0/czmwuZbTe38W1v/ALKuqoAK+GP2dNZ8QfFb9qT4v+Kd&#13;&#10;I8S31no9tL9ktbcMZbSXa+xN6N8v8Dfd+avsLx9r6+G/BOu6ru2/Y7Geb/gSpXzL/wAE19Glt/hF&#13;&#10;ruszwLC+ratLN/n/AL6oA+pPDetf8JBosF2yeRK3yyw7t211+8tbdcr8N/3ngfSJ9ux54PNb/eau&#13;&#10;qoAKKKKACiiigArF8VeKtI8E6HdavrmoQaXplqu6W5uH2otS69rlj4Z0a91XUp1tNPs4mlnmk+6i&#13;&#10;LXxBYaP4g/bl+KD6lqL3OlfDLRpdtta/89f/ALJ//QaAOn8R/treKvHmvDw98G/BU+su3/MZ1RG8&#13;&#10;pf8AgH8P+87f8Are03TP2rHsVu7nWvDaTP8AP9haKL5f9nd5Ve6eGND8MfDXTLfw/wCHtNW1S3i2&#13;&#10;LbWUW5+F/jf+9/vNV+HXPEl5cfuPDa21v/fvr5Uf/vhFf/0KgDzn4ZfEr4kQ65BoPxH8HQ6d9oX9&#13;&#10;1r2k3G+0Z/4UZfvK7V7lXITaDe6veWUuq3cH2e0n8+K3t1ZN7L9zzdz/ADbfvV19ABRRXIax4rFh&#13;&#10;9qYSR2thZqZbvU7n/VQD+6v95v8APzUAbmpatY6RbifULy3sIt23zriRYk3fVqq/8Jfogj83+17P&#13;&#10;yv8Anq06bP8AvqvkHVfi141+MXi29sfhJpCvdRL5M/iTWVRtn/fSOsX97Yifx1y2raD+1d4Z8VPF&#13;&#10;o3jnw34qurbyp7nw2yxS7YG/vKyo6Kz/AHaAPvq2uYryFJYZFlib7rxtuVqtV8w/AP49H4nWWuyX&#13;&#10;ugL4Z8X+FbxbLxFY28v+iSLveKV1/wBzY7f8A+981fT1ABWfq2rWmiWMt9qFzDZ2cC7pZrh9qp77&#13;&#10;qg8SeJNO8JaDe6vqtytnp9nH5sszfwLXxrDceM/23PGVx5TXXhv4T6fcbVbbte8df/Qm/wDQaAPX&#13;&#10;PEH7c3wp0HVE09dWu9SuWbb/AKFZu6/+Pba7f4a/H3wP8WJHg8O66s16say/YriJ4ptn+633v+A1&#13;&#10;l+E/hv8ACfwHt0bTNF01JYm8prhrXzXZv+mtxs+9/vNXkH7ZHgrTfhlpfh34leGI4PD2p6XqcFrO&#13;&#10;9mvlees7rEm/b/cdkb/d30AfYNFYvhXWP7e8NaRqrLsa9s4rjav+2m6tqgCrc3UVnbyTyuqRRruZ&#13;&#10;2/hWviL9kf4leOPid8ZPiR49n1p7zwJeasmm2GmNF8nlM+23lif/AGUTc/8Av16r+3t8Srv4afsz&#13;&#10;+JjpMuzXdbVdH05d2x98/wAj7f8Aci3t/wABqT9mP4ar8K/gv8MPDLIqXt439pX23+/5Ty/+hbKA&#13;&#10;Po6iq01zFDt8yRU3f3mqzQAVG7qi7mbatYevas2neVaWka3Oq3XEEP8AD/vt/srXyd+1D8WvEHhO&#13;&#10;4tvBngeD/hP/AItas3lRQzL/AKJpqt/H5X3V/wCB0AfVLeP9Bw4j1KO8dW2slirXBT/e8rdTf+E+&#13;&#10;0Yf6yW7gT/ntNZyoi/8AAmSvzP0v9g3xv8TLiLXPiZ8WtSGqtvludO0y2uLhYG/uK8XyL/u1L8R/&#13;&#10;hv8AFj9hjwbZfE3wj8TdQ8W+CkuYor7QdYZ3SWJn2fcegD9To3WZVZWV0b5lZanry34E+MIvG3hO&#13;&#10;HVbNWhsL22t723t3/wCWHmpvdP8Ad3V6lQAUUV8gf8FBP2j9T+FPgm38J+EYp7nxn4j2wxJaf62K&#13;&#10;Jn2/J/tN92gC78Yv+Cgfg74e67L4c8NWz+LPEayeU8MT7URv/Qmrgof2gP2nvHiPP4a+Hy6VE/8A&#13;&#10;qvtVmqKq/wDbV66j9iv9i+L4S6b/AMJp46jg1X4gaivm/N86WCt/Am7+P/ar6g1nW764llsdBjjm&#13;&#10;uovkluJf9VB/8U3+zQB8laP8ff2i/A+qLB468GRXlu/+qmsbPfufZu2funr6R+DvxD1fx1oiXGva&#13;&#10;L/YWqPBFdNZ+U67Ffd8rbv4tyvW5B4Kd90l7rOqXF1J8zOly0SI3+yi/LTfD/he503xPqmr3Oqy6&#13;&#10;gt5BFbxwyKi/Z1Qu38P97dQB2NFFFABRRRQB4Z+2c+z9nvxE3/TW1/8AShK9K+F8bQ/Dfwortvdd&#13;&#10;KtV3f9skry79t28+x/s4+I5d2z97a/8ApQleqfDr/kRPDXzK/wDxLrf7v/XJaAOmooooAKKKKAPI&#13;&#10;f2Y5lm8B6qyrsT+3b/8A9G16ZrGqwaDpdxfXG7yYE3PsX5mr5K/Zz8QfFq38K67HpfhzTbzR0128&#13;&#10;ezur5/3sqtM277stemX03xm1hLeK50bREiinilZYpfvMj7v7/wB37tAHpuneNLTUtYSyjhuEuVRD&#13;&#10;c7l/49nZNyRP/tfK3+WrA8N+PP8AhLLiUJJdW9u0qrBFFasqyxs7Kj+ayf3U3/7tcBqun/GrV2uL&#13;&#10;Z9N0CG0nbzXdV2uzfd/hl+b5KqWun/H2BIVgtvDdmkW1URY1+Xau3/0GgD0yx8ZHStR1xZYZ/sdn&#13;&#10;57RvcCXdO0Sp8qSt8rf8tflX+5XaDWokleNtsUMX+umeVVSJv7lfPs3hv483kMUM7+G5lWRpdk0E&#13;&#10;X3m/j+7/AL9St4V+Pcsn2htR8O/av+ez20Xy/wDkKgD27W/GWn+H7yyt7t5E+1K8omRd0USJt3u7&#13;&#10;fwr86/N/tVj6d46n1KGK8gsluNP2+bJcJL/AzusWxf4m2ojf8CryObwP+0DcXjXf/CW6FHceX5G9&#13;&#10;7aJk2/x/L5X+zVW4+Ffx7mmhu08Y6B9qt0RYs2Kov/fCpt+T+GgDe/bmH/FgrtmdURdV01m/2v8A&#13;&#10;S4q9y8N/8i/pf/XrF/6BXwf+154G+PP/AAp5pNe8babc6VFqdk8sVpAquzfaE2fdiT5d+2vUvB3w&#13;&#10;7/aMTw1pMR+IejeUtnHs3W6O/wB35f8All/doA+sq8Yi+Ky6at7dGDUr4xfbLh4ltZVR2SbylRHZ&#13;&#10;drf8ArjZvhj+0XMu3/hZ+lw7f7lmn/xqs+x+Bfxrsmi8v4habCqbvuWq/Nufe/3ov7/zUAem618V&#13;&#10;77RdR+zaraRaFe/2RLdLFdzo1u0++JURJfl3/eaus0fxNJJpOoz3Utvd/Y+ftVl/qpfl/h/2q8Wu&#13;&#10;Pgn8a79v9L+J8F2n/PGaziZP/RVQ3vwM+Nuo27wS/FtYYW/gjtVP/si0Aeh6TqN7osui2TXqxTXj&#13;&#10;fbbz9xv3bvm/evt+T+GtJddvtL8R660uoLf6b5CPA/mqyxSs+3Yy/wANeQTfs/8Ax2mbb/wumRE/&#13;&#10;vJa0f8M4/GZkbz/jXfTNu/gR0/8AZqAPSr2PxrbzS/2MIIrW1le3RJtz+e2zc8rf8C+7U2m3mt6f&#13;&#10;ptvaa019ZvdMss93biW68pNv3N2z5W3/APfNeb/8M6/GZ12t8bb9F/2Yn/8Ai6E/Zz+LqQsrfHHV&#13;&#10;5Hb+Jom/9legD2zUtUsr3w3Lp9k0wSd1sF81WVn3fe27/vfLurN0W+8QC/1K7nZX0W1upbeK382J&#13;&#10;dkUXyb/ubt3yt/HXit5+yf8AEzVvs7XPx113zoH82J0R/lf++v73/arMf9jn4pqqrbftBeIrb960&#13;&#10;r7GuPnZvvbv9IoA+p/Cwuf8AhHbJr1ma7li3y7m/iasrV9Ukb+1bm23I9sUskmRd3l7mTzX/AOA7&#13;&#10;v/HK+fn/AGSPipMqK37QfiZP72xpf/jtY1v+xH8QdPmmk0/4+eJrPz52uJUinutksr/Mzv8A6R81&#13;&#10;AH0dY29zH4f1a3jlu9SsYWVbaWefy5p/7+6Vv4d38X+9XJ2txcyWOlWlzc2+y2mukuYkv38qVm2u&#13;&#10;mzb80sSb2X/Z2V5BN+w544v1hbUfjl4i1KWLftlu/NldN393dL8tW7P9ivx9p0rtB8d/Eybl2f62&#13;&#10;4+7/AOBFAH1D4b1KW+04STx+U+5kAKsu5VfarfN/ex+tbtfJ037HvxFm2/8AF/8Axan9/wDey/N/&#13;&#10;5FqvbfsafEaHzfN/aA8VzI/8LSy/L/5FoA+uaK+VrP8AZD8bwyJLL8bvEkz/AHW+/tb/AMi1oR/s&#13;&#10;meJ1Vt3xi8SO/wDvf/ZUAfTNFfMkn7IfiOaXc3xg8TfN9/5vvf8Aj9Vo/wBj3xVb3rtB8aPFMNo6&#13;&#10;7WiWVt//AH1voA+pK+W/2Ir+K/tfiBJGy7P7WVv/AEOotS/Yf/tj57r4o+MN27fuSeL/ANmSsH/g&#13;&#10;m/4Di+HHgHxXo0dxPdpFqa7bi6bdK/36APseiiigAooooAKKKKACiiigDyH9qTwmPGHwT8TRrF51&#13;&#10;3Ywfb7VU+95sXz7P+B7dv/Aqxf2NvGX/AAmHwR0wvOJpdOlayb12/Ky/o1e3X1smoWc9tIu9JEZG&#13;&#10;Wvi/9iq6T4a/Ffx58K76TypUma5s0f8AiWJ9rbf95XR/92gD618Moum3GpaQg2paz+bEv/TKX5v/&#13;&#10;AEPzf++a6FpFjVmb5VWud1uP+ytUstZXlFP2W5/65M33v+Avt/4Dvrhv2nvidF8L/hNqt4lz5Gq3&#13;&#10;y/YbH+/5rfxf8AXc34UAeC2aS/tJftcXE+7zvC/hdNi/NuRtj/8As7/+gV778VPHGn+D7DWPFWpH&#13;&#10;/iUeF48xxf8APe8dfkT/AIDuX/vv/Zrgf2PvAsXw1+Cd14nv18m81r/iYStN/DEv+q/9mb/gdeZ/&#13;&#10;Hia7+LHxS8C/BS0uNieb/a+v7fm2u+6Vkb/dXd/45QB137KHw3u/G91L8X/Gq/a9Y1OdpdMSb5vK&#13;&#10;T7u//wBlWvrSSNZY2V13q38NchqyDwn4c0vQNAgjtpW2afYo6/JAip9//gKrup+jXV9pviK40a91&#13;&#10;CfVf9FW6iuLiOJH+/tZfkRVoA+dtFjT9nf8AaluNM8ryfDHjFfNg2fchl3fd/wC+q+h9F/4lfjvV&#13;&#10;dNX/AFF1AupKv91t+x68D/baRYfE/wAJLxeJotab5v8AZ2V6V8YfiJbfC/T9e8XXEqoNN8My3C7/&#13;&#10;AO9v+T/x7bQB8fftEa1r37YP7XVl8EfD19JbeB/DX+ka3NC3yPKv39/97b91a+4PDOiaN8K9HsfB&#13;&#10;/g/SoxLbx/8AHsnypEv/AD1lb/LNXyd/wTX8E3nhj4P+MvijriRnX/E15cXfmP8A3fvfe/u7q+1P&#13;&#10;Bulrpug2rPua6uV+0Tyv995X+ZqAKdr4TOoTJda7M2o3CtvWE/Lbxf7kX5/M3zV08cawrtVVVf7q&#13;&#10;1PRQAV4l8WviVB8O/DviTx1d/v4NKVtN0q3z/rLpm2P/AOP/APjsVe1N8i7q+NP2krdvFHgb4O+H&#13;&#10;vle31nUfPuf975F/9qvQBP8Asp/D3WNK0u48UXVtHqPxC17/AE2e+1D7ljayt8u/b96V/mfbXNft&#13;&#10;za7ey/D7SoNVlhm1jQfGFrbvcWq+UnlS2Tz7/wD0Ff8AgFfV/wAL4vJtfEDSxiG6OsXUTJ/diify&#13;&#10;rf8A8hJFXyx+2RpcWo+DPG9/v+74ysE/vbWTTdn/ALPQB9W/D2ZnXWom/gvFfaf+mtvFL/6E9VPj&#13;&#10;N8Vofg/4Vi1650i/1e089IJlsV3vErfx1J8LLn7Tb6lLv3+f9luF/wCB2Vv/APE1veKtNl1rR2t4&#13;&#10;BG8qzRTqkv3GaKVX2/8AjlAHi1n+3B4DurNJ303xFbO3/LGWxUN/6HXzd+0T+0Fa/GL4leCxofh7&#13;&#10;VrnSNEn826iuESKZmaVN21fn/hiWvuG5s1mV2i8FQPf+t00Sxf8AfS72/wDHK+VvgK8viT4tfE/4&#13;&#10;gtp9iH062upbVbdvNhib7sWxti7vki/urQB2fgP9prxZrltdXmlfCzVbxL/ULiX7R5/yeUrsqfwf&#13;&#10;3ESvavhB8QNd+IWmX8+ueHJPDN5ZXX2d7aSTfu+Td/7MtW/DfhvXrPw/pWnyX1vpdva20UUn2VPN&#13;&#10;uG2p/wA9W+X/AMcro9H0e30OzS2tl2xr83z/ADOzfxMzfxNQBr1zHxB/eeCdbtk/1t5bNZRf78v7&#13;&#10;pP8Ax566eub8ef8AIvsd2zbdWrf+TEVAHzfrDfaP+ChGiJ/rPI0jb/u/6Lcf/F/+P19Ys/lruavk&#13;&#10;vwOw1j9vbxtIw3tp1mu1v7q/Zbdf/Z6+mPG3nf8ACG659mbbc/YLjyv97ym20AYFnr1n4d+Gt14s&#13;&#10;vyyxNbSa1deb9/5l83Z/wFdqL/uLXhn7N+hT+JNV8RfGbxUsk127S/Y4du7b/f2f7n+qX/gddl+1&#13;&#10;5qhtfgrbwWbbLbUb62i+X/nmqtL/AO0lrtdN0GDwf8JNAsYFWG105bCWZl/upLE8rt/4+1AFvTbv&#13;&#10;W9F12wj1e5W5i1vcqRRx82dwqPL5Sv8AxLsV/vfxJ/tV4l+19o8Gj+L/AAF4oj2w3E90+lXT/wB+&#13;&#10;J/uf+z/99V7zq15HqviTQLO0Mc0trdNez7X3eVD5UqI3/Andf/Hv7teF/tYN/wAJl468BeD7GRXu&#13;&#10;1uvtFwu3/V7mRIv/AGrQB9D+DdUl1TwzYTzyeddIv2e6fbt/fxN5Uv8A4+r18431r/wsf9uKKCdW&#13;&#10;m0/wrpyv5Tfc83Zv3/8AfUqV9FeDYfs2n6hAu3Yuo3W3b/tSs/8A7NXg/wAAo21D9pj4wahJ9+KX&#13;&#10;7P8A+P7f/aVAHuEm3UfG0I++umWjuyMv/LWV9qOv+1til/77qX4jwtceAvEUStsZrCfDf8ApnhO6&#13;&#10;a51vxUzj5V1Pyk/3Vt4P/ZmetDxfbfbPC+sW/wDz0tZV/wDHKAPm39sib+xPFfwo8T7V2WWrLu+b&#13;&#10;/aR//Za+rK+U/wBuCH7Z8L/Bt5H9xdRib5U3P80TV9Swt5kCMv8AEtAGFrG2bxboUf8AzwWe6/8A&#13;&#10;HNn/ALPXwJ8K4bb9oT9uD4i+PtWWW48P+A5XitVlRvK82D91Ev8A335r/wDAK+8tSi3+OrDa3ytp&#13;&#10;90i/7+9P/sq+GP8Agnzbrpfxc/aN8C6rL/pt1q0twqtuTcjSy/d/7+pQB90+GdFH2M6hqEUc2q36&#13;&#10;rLcsy79v9xF/2Vr5M/az0+Szv/h7dW8mx9F8atBE/wDdiZEl2/8AfTV9W+GfEUE1vBpl9PHbavax&#13;&#10;LFPaytsdtv8AGi/xK1fIX7f3i2Xwr8G9Q8Q2PlzJYeObfz5fveUvlRI9AH2J4flWHxJrtsHUeZ5V&#13;&#10;1FFu/vL87f8AfVdVXnvhu8h1C+8K65HIrrqmiqif7XyrLXoVAHiH7ZGu/wDCO/s2+OJ/N8lpbPyE&#13;&#10;f/aZqxf2VdPHgf8AZM8My/cmaxa4/wCBO3yf+y1gf8FGG3/s43Ntv2pPqNsjf7S5r0/wfpMFn8EP&#13;&#10;BWiLt8ie1soP/QWoA9E8PaYui6JYWK/dt4ViFatFFABRRRQAUUUUAfHH7WninU/i18RNF+C/hhmz&#13;&#10;MyXWsOv/AAF0T/gC/O3++n92voTwz4Osfhf4P0Twj4cjFswXylfau/8A6a3D/wCfvMteCfBGOBv2&#13;&#10;zviq2obhqu2XyEl/55b0+ZP+AeVX0tfbV8d6W0vBaxuEg/3t8W//ANk/75oA19N02HSrVYYF92Zv&#13;&#10;vM395q0aKKACiiigDP1TVItL0m91CT/U2sDzt/uou6vib9tz4sLoZ8C/BK21iDTdc8UOl5qtw77I&#13;&#10;vKeXa3mt91VeVpX/AO2VfY/jZZ7jwXr8dtH51w9jOkcX99tj/LXxv42+Hdj8WP24mj1j7JPps+ip&#13;&#10;LpjXC70nX7PE2z5XRtr/AOkN8r/8sqAPUtP1/wCHnwn0DRvDug+JNO/4RW2tmadtJ1iziuLqf+J5&#13;&#10;WaVG/wBr5K8wk/aS8MeGfEuq3Pw602TWPFGpWn2KK0j81opZd/yS3Esuzds+baiL/G/zV6na/sge&#13;&#10;C7e4Z28B6bMj/e/4msvzf+Qv/Zq9C8IfC618Jh/7E8O6L4bl2bftEO+8lZf7u9kT/wBmoA8m/Z1+&#13;&#10;GN/8P9HurbxDtfxf4uuf7T1Fed8Vqsvmyyy/3d7y7P8Agf8AstX1XXOaT4dttLuJ78tNcahdBPPu&#13;&#10;pP8AWsq52r/squ5/lX+81dHQB8oftqeIr3xFqPgr4XaPPsvfEF4st1s/gXeqRb/9ne27/tlXuVn4&#13;&#10;btvDGk+H/Behr9ktEg/eSp8rLBFs3/8AAnd1/wC+mrw3xNMurft++GYM7/sGifMv935Lpv8A2evo&#13;&#10;iz+f4garuP8AqtMtdn+zuluN/wD6AlAF+40HT5tCuNNMEcNk8TRMiLt+Wvln9vDUmm/Yzi1m+n8l&#13;&#10;4p9GvbpmX73+kW+//wBCr6f8ZSyw+DdekgH71LGdk/3tjV4V+3to8Gqfso+I7NtqW6S2Dbf4dq3c&#13;&#10;VAHtHw3k/wCLb+GmhXd/xLLfav8A2yWvmrXvit+1L4k8UarpHhX4d+H9Ht7Nov8ATNUuvvo+/wCf&#13;&#10;7/8As/3a+gfgbdJcfCXwrIrbl+woqn/ZXitzWfDP2+6N3b6hd6de+V5bT2pTLr/tI6Mjfxfw0Afl&#13;&#10;b8YvDv7Rf7QH7SnhX4R+KvE+m22oWEX9r+dpKqlvZ7kf532r8zbV2/8AA6+ibf8AYt+OOqapbz65&#13;&#10;+0Lq/k29r9niis96+Vu2b/uuny7Uqh8BfD9746/bt+LXiF/EeoTS6DB/ZsV95Fvvb/VRbG/dbPvJ&#13;&#10;L91a+rLHwbb3njrWINQ1DVNVt4NOtf8AR7q+l8p2Z7jduiV9jfcT+GgD5l8U/sNaLqGnvHqPxA8Q&#13;&#10;a74qRle2iiuv3ol370Z/4lXd/er7gs4fstrFBuZ/LVV3N3qppXh7TPD9v5Gm6fb2EX9y3iVK1aAP&#13;&#10;M9e8W2vhXw/418aXjfJp0UqxO/8ADFEm7/0Pd/3zXyL+y34++HWleAfEvxI8ReOtKh8aeMJbjbK7&#13;&#10;ebNaxb2+Tavzff8A/QEr6C+Pfhu68Z/szePdIsV866X7V5kP/PXbLv2/98V5/wDst/AL4c+Ivgz4&#13;&#10;S1m08D6BcXCWaW8+6WV9sqfK+7d/F/F/wKgDK8Sftu6HYeHZdN8HafqGvahFFttdL0mxe3SX/YaV&#13;&#10;t7f98JXgnjTwP+0T+2bPo2geI9Ah+Hvg+3kWX+x4ZMnZ/wA9Zfm/9Cr9HNJ+HUOlKYrNbLSLdflR&#13;&#10;NHsUt2C+m9t//ju2ul0vR7bS7URwx/7zudzv/vN/FQBzvws+HVt8M/Bun6HBL9pa3gSJ5tu3fsXb&#13;&#10;Xa0UUAFfn38I9Htv2if+CgfjXxneq19o/guLytO3N8iy/wCqX/0U7/8AA6+3PiL4gHhPwD4l1zcq&#13;&#10;f2bp1xd7m/2ImavjP/gknotzH8LfHuv3iq8ureJJXS42/Myoir/6FvoA+1/EV9LaQRWtmy/b7x/K&#13;&#10;g/2f77/8BWr2l6bBo9nFbQLsRf8Ax6stoftnjTzWw62NnhP9lpX+b/x1Fro6ACiiigAooooAKKKK&#13;&#10;APAf22o9/wCz3ra/w+fa7l/vfvUr13wOip4J8Pqq7FWxtxt/4AteRftwSbP2e9YTbnddWq/+RVr2&#13;&#10;Hwb/AMipov8A15xf+gLQBu0UUUAFFFFAHjf7K7I/wkt3ibfuvrpv/IrV7JXh/wCyDcRXnwS0y8Uf&#13;&#10;LLc3H/ffm7G/8eWvcKACivPNYuvE+n65qupafH/aOm2EK26aP9x7htu95VfZ9/5kRV+79+s2XxJr&#13;&#10;0HhCKXV9tnqn9pwRXUdvMqrBFK6PtZ/4dqPt3f7NAHqtZlxqVlZXUVrPeQw3E/yRQvKqu3+6tcvr&#13;&#10;HiDWLldSk0a3W8tLWBfl2t5ssrb93lN/s/JWBrN7rGg6x4gtdBslWKCzsfKm+xtKzSzzSpLLu/5a&#13;&#10;7EVG2/7VAHrVFeVW2k+JbzUrS81QW00thbwS/Z/K/eyP5srfK2/arOqxbv8AaT+7XpMN5HNAkm7Y&#13;&#10;r/wy/K1AHiX7aW7/AIULqG1v+Ynpv/pbFXsXhiRZvDulOv3GtIv/AECvEv22NYs9N+AOoyy3Kw/8&#13;&#10;TPTUR0b+Jr2KvYPDGsaf/wAIxpTfbrfZ9ji+9Kv9ygCfxD4i0/wxaxzahK8fmPsjRI2d3b0VVqzD&#13;&#10;r2n3N1FbRXkL3EqeaqI27cteY+NNmseLri+/4Sr+zrXRtKfbDa+UztLL/H+93L9xXX/gdc58KdFg&#13;&#10;8M+Hjq154pe5vFZZ7a3uryBFZWii+R//AED5vu7aAPepLyCO4WBpYxO3zLFu+Zqt15bo/imLRYpv&#13;&#10;9K0O8nuJ2le6m1hU81Gf5d3yN91fl/4BWpqHxG0n7RAtl4n8PeQis11v1GLzfufJs+f+9/eoA6qH&#13;&#10;xDp91qkunx3Ktdxfeiqa3v7a8aVIZ45nibZIqNu2/wC9Xjmn6t4M8Kra6r/wl+n3l1Es9xc/8TpJ&#13;&#10;XaVk/gi37d1YPgvxV4b/ALDt/wDTdH0V1sp0Z7rVbVLi5ll37FdFdv738TUAe/y6tZwsyy3cKMq7&#13;&#10;mRpFFOe8t4L2KB3VZpEZlX1Vf/2q8Z8G6x4P0f7M1x4h0FIvsf2e4SbVbVd/+9FEu1v++65rWPFX&#13;&#10;hO4h1VLbxvpt5pT3kFrBa/2jatLFBFuZ9vmvtZd39+gD6RgmiuI1kiZZUb7rK24VHdX9tZ+Us88c&#13;&#10;TSttTe23c1eGT+KdPvFllT4rafpBnSK3SL+07VvKg2fvfubV83+6/wDDWfrnxi8A6Pq/h3SrvxXY&#13;&#10;39ra6r5sV894t2nleU/3pd7bdj7Pv0AfR9FeL+O/jb4I1Twxc2mkeP8Aw2txOywv/wATGJ/ld9jf&#13;&#10;dlX+9S6V8VPAdjDoltZ/EfwxZw2UrPLb2VxbpFOuxl2fe+X5m30AewJMjMyqy71+8u77tT186+B/&#13;&#10;H3w88ManBe6h4v8ACtnqsdtLFeS2+sRXE19KzIzSyfxfwN/33Xo037Qnw1hi8xvG+ibP+vxKAPRK&#13;&#10;K86/4aA+G5TcvjXR3Xbu+S6VqmT49fDyVdy+MNLK/wDXegDv6K87f9oD4dJ/zN2mn/dlqJv2h/h0&#13;&#10;rf8AI2WP/j//AMTQB6TRXmE37S3wytv9b4usk/4DL/8AEVD/AMNM/DF22nxZCr+jQTr/AOyUAeq1&#13;&#10;81/sXu76L4vd0RGbUF+593+Ou/T9pz4XMH/4rPT12rubfvXb/wCO15V+wT4r0zxl4H8S6ppF7HfW&#13;&#10;UuoqqyxbvveVQB9VUUUUAFFFFABRRRQAUUUUAFfGP7WGj3fwr+MPg/4raUuyJLpEvERf9bt+V0/4&#13;&#10;HFu/74r7Orzj49/D1fid8K9d0NR/pbwNLav/AHZV+7QB1cc1j428KrLBJ52n6pbblZP4kdK+Nfi5&#13;&#10;eal+0B8bvDXw+k8yG30mX7Pf/wBx3V/3sv8A3wny/wC+9dL+yN8botP+AXiC21iST7b4K83EM332&#13;&#10;g+9En/fXyf8AfNbH7Ffg26ubfxF4/wBZRZtT1e6dI5tvz/e3yv8A8Ddv/HKAPd/FmnQW3hiw0S1V&#13;&#10;YrSWa3sPL/uwb0Vl/wC+K+a/2YdHj1j9qz40eI7tvtOoWsv2KCVvmdYmf/7Ute1fG37drFra2On3&#13;&#10;s1mukzwa1fS2/wB/ZFLuSLd/DvZf++UevLfg/wD8UD+2L8RfD86rHDr0C6hZ/N9/+P8A+O0AfQn2&#13;&#10;f7Z8QI58fJY2Lp/wKV1/+IajS5V1HxhrE6HetnHFZb/9r77r/wCgf99VJq2g302pJe6bqC2crR+V&#13;&#10;KksPmJIn/wAVVnSdOs/Cejyl7j5F3XFzd3H3nb+J2oA+Wf2yL6XWPjJ8JfDEETPM87Xu9f7u7ZWZ&#13;&#10;/wAFBJoNS+FnjPSopWhuIrOwsJXZfk2Sy7//AGSrHhDWD8X/ANovWPiXJIy+EvC8bQ2zMvyNt+7s&#13;&#10;/wBpmr0f4s/B25+J3wN8WwSQMmu62/8Aaiwt/C6f6qL/AL5oAm+FegweEf2TfC9jZxbIfsFqzon+&#13;&#10;06bq+ga+Ff2ZP2tvDvjXwLD8LPGsjeDfFWkomnrLdq32efyn+T5n+63yfcf0+9X1va614iW0DXWi&#13;&#10;W98mz5Z9NveZf9pVdV2/990AdnRXLW/iHXLxfk8MSW3937XeRL/6DvqtrfiK90ONLvV9U0XQrL+N&#13;&#10;LjfK/wDwF96f+g0AdlXzN8Xvh3qeu/DfRJ9B/fa14Jv22W6ffZUdP/iEb/drvvhr8atO8eeKNT0S&#13;&#10;Bbm4Nqvmwan9maK3uov/AIpa63XvD19HeNqugtHb3/8Ay3t5B+6vF/ut/db/AGqAOI8AeKfCfxet&#13;&#10;11K3u7vTdfljVLyxt7+W1l3L/sqy7v8Aerj/ANqPwVpHhP8AZ18QLAzoq30V+8t3O8sssrSqjuzt&#13;&#10;8zffrR1z4U+D/ilcPfM0nhDxKjN9qtIZER9/99l/j/31+9WZH+yPp+vMy6v4z1DWLRUaLyYm+7/4&#13;&#10;+1AHXfs5+Iote8M6PcwSxzW91oVkyzI33pYt8Uqf8A2p/wB917TXxp8BdYn+FOp33gbVZVs9b0e5&#13;&#10;l+ww3HyxXkT7N8SP/Cz7Eda+vNL1K31jTbW+tG329xGssTf7LUAS3jMlnM6ffWNttfJf7JCpD8DP&#13;&#10;Hsv/AC8eeyS/7v2dP/inr6+r44+Gtufhp8UPiJ8PLuRbO316OX+z5Jfki3fP5X/fSvt/4BQB9iJ9&#13;&#10;1afXG2/xC037Mv2lLu2u0X95ZraXEssTf3flT5qnk8ZTQ2/2mfQdUhs1+9dssXyr/f2b9+3/AIDu&#13;&#10;/wBmgDq65jxsv2mz02xX/W3Op2pVf73lSrO//jkT10MciuqMrb1b7rVyviy4it9b0C6uEk+zQSyy&#13;&#10;+bFE8m2XymRPu/7MstAHgf7Ntu+qftGfF3XJN3y3k9p93/p42r/45EtfVEkaurK33Wr5f/Yp8+Z/&#13;&#10;iPd3ltd2162sbZftcDxPu+d2+9/v19SUAeGeP/AE/wAQPgQnh22k8/XdDWKJCyfeurZdjf8Afa7t&#13;&#10;v/XVa4fTf2yfDngnw/4f0bxTo2ut4g3f2fPFp9h5qo8S7d8u5l2f7v3q9/1G1utN1Z9R0yJbjz02&#13;&#10;XlqzbPM2/cdW/v8A8P8Atf8AAa57Xl8Da9qMLeIfDa/2my433ulM7r/s+aqMv/j9AHC/8NUeBdHs&#13;&#10;3g8MaPd3krf6qFLZbVJW/wDQv/HKzfhvoOqjxVqvxQ8Z2zWz7NljaeV+9llb5E2r/ubVT/fr1mxl&#13;&#10;8P6TZv8A8I74akllXaixWemfZ/8Ax+VUWrdv4dvtR1m21TWpYZXsy8lpp8H+qt2/vMzf61/9r5du&#13;&#10;77tAF7wTo95ofh20gvSn2+R5bq82n5ElldpXRP8AZRn2r/srXjvwCjWH42fFpf8Alq1/v/8AIr19&#13;&#10;E14H4Z8K+KfBPx18a62dBk1Hw/qkSfZZrSWJH3/Izb97r/tUAeo+Df8Aj68S/wDYWb/0nirorld9&#13;&#10;rKv+y1Y3g/TJtL0uVrnb9tvLiW7n2tu2s7/c/wCALsX/AIBXRUAfMP7VVuz/ALOPhq+2t/oc9g7J&#13;&#10;/vJ5X/s9e/8AgrVF1jwboOor/wAvVjby/wDfSLXi3x+a0t/gz4v0DUpFins5FurVXbZ50X2gSoyf&#13;&#10;7v3f+Af7Veg/s93TXnwY8HyM+8/YEXd/u/L/AEoA3fGjvYnStVRd8dneL5/P3Ypf3TN/wHdu/wCA&#13;&#10;18yftBfB3xZ8N/irb/Gj4a2rX99CqpqujRf8vUX8XyrX1zqWnwarYz2lyu+3nXYy1ydvq+o+FR9k&#13;&#10;1mG5u7SJdserW8Xm71/6aqvzI3+192gDxLRf21PhN4v04N4ut5PDl/BH+9s9ZsGuNjfxIjorbv8A&#13;&#10;x2vOP20PiL8Lvi9+xv46svBniXQ724WK31CPS7eVYrh2SZP+WDfPu+T+7/DX1L4i+FPw5+K0X2u+&#13;&#10;0DSdZLD/AI+4UTf/AN9r81eXeIP2DPhdc2GptpWhtpt7PbSwxeTL8m51/wBr/aoAufsr+Jz42+CP&#13;&#10;wV1eRl85tKkV9rfxLFsr6Mr89v8Agnr4gl8G6D4j+HOptN/bvg3XZ5WtJk+drWX5X2JX35p+o2uq&#13;&#10;2q3NpPHcwP8AdkibctAHzx+3xpzal+z7fTpuxZ3kFw2z+7mu18K64utfCH4b6qrIkDNYPI38Krs2&#13;&#10;12XxO8GR/EHwDrXh6X5Bf2zxK/8Adb+GvnT9lDxxDo+j3nwe8ZKthrGlytDbQ3TBftEW/wC6v+1Q&#13;&#10;B9cUVx8Nr4q0nMdrPZ67aqP3f253t7j/AIFKqsrf98VZ/tbxFDCJZNBtHf8AiittR3t/49ElAHT0&#13;&#10;Vi6D4hg1+Kfyo5LeWB/Knt5V2vG1bVABRRRQB8g/tM2Gp/Bf44eF/jRpttLeaJ8mn67b2/39v3N/&#13;&#10;/fG3/v1X0RFfab8UPBdlrPh3UYbhJXW906+j+dFlU/8A7SN/vNXSaxo9j4h0u403UrWO8srlfLlh&#13;&#10;lXcjrXypq/7P/wASfgLqt1qnwX1OO70q4bfceHNT+aJv/Qf++kdWoA+i7H4iab9pisdXnXQdVlbY&#13;&#10;lpqDeV5jf9Mnb5Zf+AV2VfFur/tWeJbWxXS/il8Dbq5Xd8z27ebCzL/EsTI23/vuqFn+2B8NYZFk&#13;&#10;ufhv4i3qi7FmH2jbu/gXc/y0AfcNR71b+Ja+IP8Ahq6HxDIkfhn4CXGqhvuy3G19q/7arE//AKFS&#13;&#10;L4y+OfiSRDpHwZ8PeHvmVmklgniuFXf/AMspVZdj/wC1toA+5K+Z/iJ8E7jxpLFBaTv4e8a+GZ2l&#13;&#10;0DUoZNourPdmJf8Atlv2/wCz/uvXvPhttZbRtP8A7XW3TUPIi+0+T8373b89Wta0ODWUi3M0U8Lb&#13;&#10;obiP70bUAfOml/tUa14Dlg0X4p+Gb7TNQ+WJNTsYv3U7/wB/a3y/98O3+7XpUP7Tnw3mhWQeJVTd&#13;&#10;/A9nPu/9Arpr5NT+xvbatpMHiC0cbWa3RN7L/tRS/L/4/wD8Brjrz4Y/C6a6Lz+DPJmX7yRaTcbP&#13;&#10;/HE20AOf9qH4fO0qWeqz37RNsZYbZ02/997a6r4d/EXSfidor6po3mLbxXUtrLDPFsdJIn29P++W&#13;&#10;/wB1lrBt/h/4DsV3aV8PoLl2/wCoYkX/AKN211PhfQ00S1kR0gilupPtD29qv7qL5URVX/gK/wDA&#13;&#10;vmoA+ddBkim/4KEa/BLn7QuhfaIt391Yok+X/v7X0hpv/I/a7z/y42f/AKHcV5T46+A+ral+0l4P&#13;&#10;+KOh3VvC2mWdxZX1vcf8t1dNqV6zouhzWd9fX920b3t4sUTeUm1Vij3bF/8AH3/76oAu61aDU9Fv&#13;&#10;7bvPA8X/AH0tfPv7bdxJffsk6zcW0XnPcf2ayqn+1dW9fS1fKn7YnhPxnffs6eKfDHhDSrrWLiaS&#13;&#10;G40+W3RZWt0WVJfKZPvN9zarJu+//s0Ae3fBFWj+EPg8Omx30yCXb/d3Jurva4L4J/bP+FP+C01O&#13;&#10;3a21GPR7WK6i27NkyRKrr/31urvaAPjL9kcW3hn9pP42aHfL9m1e61FrqOOVv9cn2iWXcv8AwGVK&#13;&#10;+kjrFl4d8dau2q3lvp0dzZ2rQTXcqRJLsaXeqs393en/AH3XC/HD9m6D4ia9YeLvDWpv4Y8cab/q&#13;&#10;NTh+7L/sS1wstp+1FoEixyf8Ir4qij+7ceWsUrf733aAPoQ+KrzVH26FprX8P/P5cS/Z7c/7jbWZ&#13;&#10;v++Nv+1T9H8QT32rS6bf2i2N4kf2iLyZfNili+7uV9q/3lr5++xftPeLWSP7d4f8H2+35nSJHf8A&#13;&#10;9nruPgT+z/cfCbUtc1nUtbn1zVtWdpZUy3kxsxRn2bn+8zKvzf7NAHoVm0Vj4q1PSrlV8rVP9Kg3&#13;&#10;f8tX2bZU/wC+FT/x6vBNU+Gvjb9m3xFq3iX4c2zeJPCt/L9ovvC38aN/E8X/ANj/AN819JeIPD9v&#13;&#10;r1qkcjNDcRN5kFxF9+B/7y1hL4pvPD6GHxFbMka/d1a0iZrdv99fvRf+g/7VAHj+j/tyeBrxZl1K&#13;&#10;w13RLq3GyeG4s9+1/wC6rbvm/wC+a0Zv24PhXCjN9u1Jtv8A1Dpa9g+z+GPEi+Zt0vU/9v8AdS1F&#13;&#10;c6P4R01d1zZ6PbL/AHpUiSgD5uk/4KPeCkuLiNPAfj90ifasy6TFtl/2k/e/NXqXwX/aY0H4439x&#13;&#10;aaHo3iDTJbWJZrr+2LPyhFu+6u9Xdd3+zXaTa2NSX7J4c0+K8H3ftbxbbSL/AOK/4BW14f8ADtto&#13;&#10;Vm0Uaq8srebPNt2tLJ/eoA4f9puGS4+AHj+KD/XSaPcRL8u77yYrw3/glr8v7L9uu7e/9rX+5/73&#13;&#10;+kPX0l8WbM6l8N/EsEa73axlYL/e2rurwX/gnxbpp/wr1WxVZE+y6xe/LN9/5rh3/wDZqAPobQ1/&#13;&#10;4qzxH/tPA3/kJK6auX0dTN4s1q7X54NsVvu/20+9/wChV1FABRRRQAUUUUAFFFFAHgf7akLTfAXV&#13;&#10;lXd/x82/z/3f3q17L4YTZ4d0pF/htYv/AECvIP2zIZLj4G6hFEWQvdQLuX+H569i8N/8gHTP+vWL&#13;&#10;/wBBoA1KKKKACisrXbiSxsTPEwQRSxeZ/wBc967/APx3dWrQB8R/sV/Df4gXXwestQj8YNYaLetL&#13;&#10;LbWMP34mZ/mbdsr3v/hT/ipn8yf4iax/uJO2ysv9ihoX/Zh8C+Ru8r7LL8z/AHn/AHr/ADV7rQB5&#13;&#10;M/wW1WaJFl8d627/AN/z3/8Ai6z/APhnxm87f4u1d3l2uzeb990+4zV6vqWqxaakDyqz+bOluu1f&#13;&#10;4mfbUepapFppi+0M/wC9fyolijZ2Ztu7+H/dagDyeb9mGxvG3T+KNbf/AHJ9tMh/ZV0NJfNbXtbd&#13;&#10;/wC99qr1xdVhGpJbPujkeDz13n7y5+b/AL5+X/vqq2m+JLLVJvItGkuPl3eakbbNvzbfm/4DQB5f&#13;&#10;N+yZ4Quv9fe6pK3/AF3T/wCIqH/hkXwT/FNqr/791/8AY17XDdJNLLEv34/vVZoA+Jv2rf2YfC3h&#13;&#10;j4N3Gpaa1693a6hZbfNl3pte4iR/l/3GavTfBn7HvgJPDelSYvtzW0Tf61P7n+5XR/tdQtN8Fr1V&#13;&#10;VnP9oWH3f+vqKvUfCsfk+HdKT5vltIl+b/cFAHlkP7JPgKH7sFz/AN/E/wDiKn/4ZS8Bt961uH/7&#13;&#10;a17JXO+MvEieFvDN9qrPCnkJ8v2htibv9qgDgF/ZV+Hv/QNnb/t6aq837JPwyuWDT6F5zr91nlat&#13;&#10;/R/jh4S1i91SC21zTbm7svNlW3t7pWdoE273/wC+q34fHlnNdXMSWt40dq3lz3Sxfuo3/u/3v/Ha&#13;&#10;AOGh/ZO+Gdtu26Djd/03erUP7Lfw1hXavhyP/v41ega14isvDumNe3cm23Urt2/NuZvuqtYOpfES&#13;&#10;20/SkuZraa2lkufsS2900UW2X/abft20Ac9/wy38NdzMPDkaM392eX/4qmQ/sr/DSH7nhxUT+758&#13;&#10;v/xddRoOoPrF1tXxE15Kq+bKtiYHt0/2d2zdXSWFm9mrq1zPcbm37pW+7/s0Aed/8Mx/DX5G/wCE&#13;&#10;Zg3r/F5sv/xdA/Zh+Gf77d4XgfzfvbpZf/i69UooA8m/4Ze+GX/QpW33dn3n/wDiqIf2W/hhbLtX&#13;&#10;wrBt/wCusv8A8XXrNFAHl3/DNXw3/wChag/7+y//ABVH/DN/w62ur+F7Z93953/+Kr1GigDzD/hm&#13;&#10;/wCHX/Qr23/fb/8AxVSp+z58PkZGXw5B8v8A01f/AOKr0qigDzuH4D+A4W+Tw5bf+PVN/wAKJ8B/&#13;&#10;9C1Y/wDfFd9RQBwafA7wEj7v+EV03d/1wqWP4L+BUX5fCml/+Ay129FAHndx8Bfh/eSiWXwrp/8A&#13;&#10;uLFtRv8AgNeVfsM+GLHwj4B13T9Ps47O3TUfuxL975K+ma8A/Y9t/s3gvWl/6fv/AGWgD3+iiigA&#13;&#10;ooooAKKKKACiiigAooooA/Lv9qbRbn4R/tEpoenM1to/jSJ5VT5vKl/eoyxP/wBtfu/8Ar9Dfh7o&#13;&#10;MHw1+F+iabO2xdNsV89pG/i27n/8erG+L3wB8LfHBdHfxHaM91pM/wBos7iHZvif/gS1u3vgee+i&#13;&#10;ihuPEGpXFrHLFMYnS12Nsbdtf9192gC1oOlm60q8lvo9lxqLtLPG38Ct91P+Ar/49urwT4u/BPVP&#13;&#10;EF9pWr+Gp1tviL4VVf7OuJgipqNqv3P+BJ93/wDar6krE17w3Z+IIovtRkiuIW3Q3Fu3lyxt/stQ&#13;&#10;B8u+If21vEvw3sLe08XfCvVo9dfdFE1vI0VpPKq/32T5V/76qvqnib4lftMaGIJNHb4feCGiV7y4&#13;&#10;nn3/AGhf+uu1dy/7KrX0nN4e8SyL5B1rS7u3VvlbUNK82X/xyVF/8dqaHwhFczRzavcTaxcRHdGs&#13;&#10;yqkETf7ES/L/AN9bmoA4T4c/CDStN0vSLO1hlg8N6W/n21vL8v264/5+JU/u/wB1K9noooA+a/jl&#13;&#10;+xD4K+MGtPr0G7QfEDf8vluv8X9//erj/h7+yr8V/hTJfR+H/ijcyaVdNu+w3cnm7G/vKzJX2JRQ&#13;&#10;B85x/BH4q6lj+0Pibd23977HPL/9hWhov7JmkJdfa9e1rUNeu92/fM33v++t1e+UUAYHhzwfpHhO&#13;&#10;1+z6VYxWi/7I+Zv+BVv0UUAUb3SrTUk23NtDcp/01XfXNaj8O9ImZLnT7aPRNVibfBqFpbqrq3+1&#13;&#10;/eX/AGWrs6KAPFfip8H5fipp623iHRLaa6iTbFq2k33kTf8AfLr8v/fTV0/wX8EXPw78D2+h3M/n&#13;&#10;vFPLKsfm+b5aM7Mq7q9DooAK88+Jvwd0b4oWsRvUa21KBf3F7D99f9lv7y16HRQB886f4P8AjJ4H&#13;&#10;8uy0rWrXxDpkXyxfblVnVf8Aef5v/HmqeH4ffFPxlfb/ABL4oSw0lkeJ9Psv3W5GT/pl97/vuvf6&#13;&#10;KAOc8B+FE8D+D9K0KK5ku47CBYFmmbc7qtdHRRQBGqLH91VWpKKKACmbVen0UAFFFFABRRTNy0AP&#13;&#10;oqPzk/vr/wB9Uz7VD/z1j/76oAx/FngvQ/HGlvpuv6bbarZN/wAsbhN1T+GvDeneD9DstG0i2Wz0&#13;&#10;+zTZBbp/CtX3v7aP788a/wDAqZ/aFq33bmF/+2i0AXKKrfb7b/nvH/31T/tUP/PVf++qAMa/8G6D&#13;&#10;qV19qutHsZp/+ezwLv8A++qgm8G6eYNlkjabKv3ZbVmi2t/7NW79vtv+e8f/AH1R9vtv+e8f/fVA&#13;&#10;Hyp8U/2bY/F/xItfFmg64/hP4iWrK7eS3lLf7f4kb/a/iqKTxV8X/Cfi7R21Dw1bQyy3iW89xbxf&#13;&#10;8f6t/e8p9v8A45ur6f1BtG1i0eC9ewu7dvvRSsjrVKx0Pwros/2mys9Ls5V/5bQrEm2gDp68l+L/&#13;&#10;AOzV4M+M0iXWs2stvqUa7UvrRtj/APAv71ek/wBt6f8A9BC0/wC/60n9vabu2/2habv+u60AfNv/&#13;&#10;AAyx8QNFh8rQ/jBrUMK8RQvPcIir/wB/XqWz/Zz+J9423Vfi1qjxfxIk8rI//Ad9fSH9taf/ANBC&#13;&#10;1/7/AC0NrViv3r62T/tstAHnPwc+B9j8HtP1WK21G4vpdUn+0T+bnZu/2VbdXqtZ39uab/0EbT/v&#13;&#10;+lH9t6f/ANBC0/7/AK0AaNFUP7X0/wD5/rb/AL+rQuq2Un3byB/+2i0AX6KoNq9in3r63T/tqtH9&#13;&#10;taf/ANBC1/7/AC0AW5IVf7yq/wDvVXk02zm+/bxv/wAAqFte01eW1C0G3/putL/b2m/9BG0/7/rQ&#13;&#10;Bbjhjh+5Gq/7q1NWT/wkmkL/AMxSy/7/AKVLHrdg33b61/7/AK0AaNFU/t9t8v7+H5vu/vKf9vtv&#13;&#10;+e8f/fVAFmiq32yDbu86P/vqnfbIP+e0f/fQoAnoqt9qg3bfMj3/AO9R9sh/56x/99UAWaKrfbIf&#13;&#10;+esf/fVP+0xf89F/76oAmoqn/aVn/wA/kP8A38Wmf21p/wD0ELX/AL/LQBforLfxDpcbbW1O0Rv+&#13;&#10;u60P4g0uNtr6laKfvfNOlAGpRWN/wlWjf9BXT/8AwJSmN400Jfvazp4/7eUoA3KKwofGmgzbvK1n&#13;&#10;T32/3blKgvfiB4bsP+PnXtNh/wCu14iUAdJTNm/71ctD8UfB9xv+z+KtGn2/e8q/ib/2aon+Lngp&#13;&#10;N+7xdonyfe/0+L/4qgDUvPCGh387z3OkWU0zfxSQKzUtn4P0PTJPNttIsraX+/DAi1kx/F3wU6bk&#13;&#10;8VaS6f3vtiVBN8bPh/bNtl8a6Cn+9qMX/wAVQB22zZ92n157/wAL7+HDwvKvjrw+0S/eYajF8v8A&#13;&#10;49UX/DQ3wy2u3/Cf+Hfk+9/xMYv/AIqgD0CaFZonjdd6Mu1lrzvwZ8D/AA78O/tyeGFvtEtryXz7&#13;&#10;i3t7ptjt/wAC+7/wGrVv8fPh1c/6rxroT/7t8lPh+Onw7ml8pPHHh95f7n9oxbv/AEKgDstP0220&#13;&#10;u1S2tYlhhX+GrlcH/wALu+Hnl7v+E48Oov8AtanEv/s1XY/i14Hm2eV4x0B933dmpwf/ABdAHX0V&#13;&#10;yF/8V/BWmwpLeeL9Ctom/il1GJf/AGai2+K3gq6top4vF+hPFKu6Nl1GL5l/76oA6+iuQX4seB2T&#13;&#10;cvjDQNu7bu/tOD/4qif4reCrdtreLNE/8D4m/wDZqAOvoriP+F1eA/8AobtG/wDAxK2IfG3h6aHz&#13;&#10;Y9ZsHi+9v+0LQB5/+1Fpzal8JL2JRv2zwPt3fe+evS/D2G0LTNrbl+zRf+gVynj7VNG17wxcWcep&#13;&#10;WVy7MjLEk6MzfPXSeH9SttS0m3ktp1uNqKrbW+62z7rUAbdFFFAGbrVn/aOk39sv/Le3lh/76SsT&#13;&#10;XvF1rpvgK4165ngs1/s5rpWuJViTd5W7buautrlP+ETsfEXhWPRfEGnwX9qpZHtbhd6Mm5lT/wAd&#13;&#10;oA8P/Yy8feGtB/Zf8AWeoa7p9nfR2DefBcXSCVW8193y169cfGzwNZpul8S2mz/pluf/ANBWtGH4&#13;&#10;X+E7dUSLw9p6Iv8AD5C1Y/4V14Y+b/in9N+b/p2SgDgfEHx08EXk1k1t4qjhe3n83/kGT3G75HT+&#13;&#10;FP8Aa/8AHayNd+OXw31htMafxO1xcWs7Sqs2mXW19yMmzbsVf4v469Xh8B+G7dESLw/paKv3VSzi&#13;&#10;+X/x2rP/AAiejN97SLH/AMBkoA8L8SfGL4f6ro9rZ2fiPUbG6s3Z7e9tdP2Om75WTbsVPuttptj8&#13;&#10;aPAdjrsuoWa3c0WIkih/seV2iWJNiLEzPtX/AIAte/Q6Lp9uqrFY26bf7sS1aS2hj+7Eq/8AAaAP&#13;&#10;CoP2gPC8E91JFd+JnSSRpWiTTov/AIjdWgv7T3hy3j8v+xvEj7f42s0fd/5Fr2nYv91aNi/3VoA+&#13;&#10;Sfjp+0Zp/jDwPNpOleFvE0l295ay7ntYkTakqO+753/hVv4a7rTf2oNMs7GC2/4RHxRM0CLFvhs0&#13;&#10;ZW2/8Dr3loY5F2sisv8Au0/Yv91aAPDv+GpIG+WLwL4oZv8AatU/+LrmvG3xyXxtov8AZs/w88Xp&#13;&#10;b/aYpWa3gX5tjo9fS21afQB8oSfESyvLWWC7+EPijVHvE2T3F3s83aruyLuqSz+JviWwjvbeDwd4&#13;&#10;t+y3k7zyxNFE/wB//b8qvquigD55v/jv4qvLFbaz+GHiCwRvl83b5rqv+ymysK0+JWtQtZRN8MvF&#13;&#10;uqRWE/mxLfRQLsf+/uSKvqOigD52/wCF9eL4by4ntPgx4iM0+3zXeX5Pl/4BVuH9oDxxMy7vhLrK&#13;&#10;f8Cb/wCIr36igDw5/jp42/h+FOqf9/X/APjVZ8nx9+Ie50X4Qagjfw7rqVt3/kvX0DRQB4C/x6+I&#13;&#10;ife+D+pf8Bun/wDjVCfHv4hvv/4tDqH/AIEy/wDyPXv1FAHz3/wvz4jeYyp8INQA/vNcy/8AxqrE&#13;&#10;Px68fsm6T4Tagn+ys8v/AMj175RQB4ZH8dPHUzf8kp1BF/6+Zf8A5Hqwvxu8a7fn+Fuof8BuZf8A&#13;&#10;5Hr2uigDxb/hdfjZl+X4W33/AAK6l/8Akepv+FweONit/wAK0uf/AAKl/wDkevY6KAPGf+FuePdy&#13;&#10;/wDFt5/+/wDL/wDGqhm+LPxB2/J8PJP+Byy//EV7ZRQB4g/xZ+Irbmi+HMuzb/z8P/8AGq84+BEf&#13;&#10;xG+Evh3U9KbwnqGsefeefFNfStvVNn3fufNX1tRQB42Pih8QW/5kL/yLL/8AEUf8LQ+IP8HgBy3+&#13;&#10;27r/AOy17JRQB4zN8TviR92LwGu//ad6sJ4++JTf8yTAfrK6169RQB49J4y+Kz7vL8Haeny/xy//&#13;&#10;AGdRP4s+MT/d8K6Wn/A//ttezUUAeKP4n+NPz7fC+jf5/wC3io38QfG/5kj8PaH/ALz/AMP/AJMV&#13;&#10;7fRQB4ZH4k+O0n3vDWgp/n/r4qn/AG18f/vf2JoWP7vlr/8AJFe/0UAeEw6x8eZl/eaPokP/AAFP&#13;&#10;/kiia8+Okn3LHRk+X+7/APba92ooA+dLz/hoWKLdEukTN/chiT/2aVKjs9I/aE1VA8mq6TpX+w2z&#13;&#10;f/6A9fR9Z+pX39l2Mly1vPc7P+WVpHvdv+A0AeEw+A/j6dzyePdLXd/D5SfL/wCS9M/4Vv8AHl9+&#13;&#10;74h6f839xF/+R69g/wCE+ib7ui62f+3Bqhm+IJhX/kWtff8A3bNf/i6APHbn4V/HmaPanxLtof8A&#13;&#10;cVP/AJHpkfwm+O27958T48fRf/jVfQmk6l/ammw3f2a4s/MTd5N0myVP95a0KAPnMfCH42s25vii&#13;&#10;gH93b/8Aaqlh+DXxdCfv/itO7f7Cba+h6KAPA0+DfxR3bm+KNzj/AHWqb/hSfxDdf3nxS1L/AIBv&#13;&#10;/wDi692ooA8Ef4CePH3/APF2dWTd/wBdf/jtVl/Zz8at/rfi3rbj+7+9/wDjtfQlFAHzy/7M/ix0&#13;&#10;2t8W9e/3v3v/AMkVXf8AZX8USb93xb8QfN/ty/8Ax2vo6igD57s/2X9ch3eb8T9em/4FKv8A7VqR&#13;&#10;P2XdT3bm+I2uv/21l/8AjtfQFFAHgP8Awy3eb/MX4jeIkf8A2J3/APi6F/ZXuW3+b8RPEj7v+m7/&#13;&#10;APxde/UUAeE237L32Zf+R48QP/vzu3/s9Sv+y7azbPN8X66+3/pvXuNFAHhc/wCyrp9xD5TeLNfS&#13;&#10;L+4txS/8Mn6H8m7xN4i+V9y/6Un/AMRXudFAHhx/ZS0Nt+7xHrz7v706f/E1F/wyL4a3fNrmuv8A&#13;&#10;9t0/+Ir3aigDwl/2Q/DDybv7Z1v/AL/p/wDEUxP2R/Cscm99X1l3/vtPF/8AEV7zRQB4TJ+yT4VZ&#13;&#10;Nv8Aa+tov/XeL/4imQ/sgeE4Wdv7U1l9396WL/41XvNFAHg3/DHvhH/oKa3/AN/Yv/jVNT9jfwYn&#13;&#10;/MR1v/v/ABf/ABqve6KAPnub9ifwPN/zEtc2f3fPi/8AjVRf8MR/D7btSbVk/wB2eL/4ivomigD5&#13;&#10;2/4YZ+HPz/vNV+ZdjfvYv/jVWIf2Ivh3D91tU/8AAhP/AIivoGigDwR/2K/hy6pui1Dev8Xnr/8A&#13;&#10;EVKn7HPw7XZ+41B9v9+f/wCwr3aigDwb/hjf4c+Z5v2W+3/3vP2f+yUP+xp8Npt/m2N5Nu/vXNe8&#13;&#10;0UAeBp+xR8L0b/kHXeP7v2pqen7FfwtSTf8A2ROW/wBq6aveaKAPCf8AhjT4XfP/AMSe6+b/AKfJ&#13;&#10;ahX9iX4UpL5v9i3G7/r9l/8Aiq98ooA8L/4Yu+E38fhyR/8AevJf/iqi/wCGIvg+svmr4akV92//&#13;&#10;AI/p/wD4uveaKAPBn/Yl+Ds33vC7O3/X9P8A/F0R/sT/AAlhZ2j8PSJu/wCnyX/4qveaKAPA2/Yh&#13;&#10;+E+5Gj0WaHb/AHLlqx9d/YK+GWuMjN/akKL91IrxttfQV9LqMOz7FbQXJ/i86dov/ZGrDmk8bM37&#13;&#10;iLQrZP8AaaWX/wCIoA+ZNS/4Jc/CDUmZnTVU3tvd0v597f8Aj9Z7f8Em/g27Nv8A7UeL+59uuP8A&#13;&#10;47X1P9j8YyXFu0upaTHbrKrSpDbP8yfxr8z12VAHxNH/AMEm/giq7Ws9Sf8A7f5//i6fD/wSb+Bs&#13;&#10;bfPY6k6/3BqFwv8A7Vr7WooA+Nk/4JSfAhU2/wBmaoP93U5//i6LP/glb8DLKTzY9O1Xf95d2ou/&#13;&#10;/oVfZNFAHzzpv7F/g7RbFLHTtV1uxslG1Le3uVRF/wCA7Ksf8Me+GR9/xD4if5t//H4q/wDsle/U&#13;&#10;UAeB/wDDIPhVv9brPiCZ/vbnvPu/+O0//hkDwy3+t8QeIn/3rxf/AIiveaKAPn5v2LvB77N+teIn&#13;&#10;2/3rxf8A4imv+xP4EeR2bUPEHzf9P/8A9hX0HRQB84t+wr8O5JfNlu9dmb+Lff8A/wBhU/8Aww/8&#13;&#10;NWbdLFqk3+9eV9D0UAfOd5+wn8Kr+N1n0y7mLfxfaPmWrKfsM/CTaq/2Lc7F+6v2pvlr6DooA+dp&#13;&#10;f2Dfg7M2+Xw9M7f7V5L/APFU9P2Efg3uVm8Ms/y7P3l5K3/s1fQ1FAHga/sP/BtN/wDxSfyt97/T&#13;&#10;J/8A4upo/wBif4LIu1fBNsP926n/APi692ooA8Qs/wBjH4N2EbLF4LgQN/08z/8AxdEP7GfwetU2&#13;&#10;r4MgP+9czt/7PXt9FAHiy/sc/B1V2jwVaY/67y//ABdPh/Y9+D9sztF4Jskdv+msv/xdezUUAeOP&#13;&#10;+yT8IJv9b4E01/8Ae3//ABdSx/snfCJOvgPSH/3ot1evUUAeTTfssfCSaDym+H+iPD/d+y1F/wAM&#13;&#10;l/B3yfLX4d6Iif7NtXr1FAHlcP7L3wpt+ngXSD/vQbqm/wCGafhdu3f8IPo2/wDv/ZVr06igDzCb&#13;&#10;9mn4YTRJE3gzS9i/w+VQv7Nfw1j+74QsR/33/wDFV6fRQB5Xdfsz/DW8jRZPC8G1fu7J5V/9nqvD&#13;&#10;+yr8K4Y0RvCFpNt/imllZv8A0OvXKKAPJrb9l74W2aosHg6yRV/us/8A8VU8P7NXwyhZGXwlZbl/&#13;&#10;2n/+Kr1KigDzlP2f/h+jI6+F7Pcv3fv/APxVdFD8PfDlsuyLRrRF/wCuVdJRQBzw8B6Cn3dPiSrm&#13;&#10;i6Da+H7VoLRdis25t38TVq0UAUrW8iuohJH8y72Xd/uvtoq7RQAUUUUAFc5a/wDIQuKKKALM33qj&#13;&#10;h+7N/vUUUAatt/B/u1Bdf8tf9yiigDn9P/5C3/bJqZa/e/4FRRQBd/iqq3/H41FFAHQaT/x7pWhR&#13;&#10;RQAUUUUAFFFFABRRRQAUUUUAFFFFABRRRQAUUUUAFFFFABRRRQAUUUUAFFFFABRRRQAUUUUAFFFF&#13;&#10;ABRRRQAUUUUAFFFFABRRRQAUUUUAFFFFABRRRQAUUUUAFFFFABRRRQAUUUUAFFFFABRRRQAUUUUA&#13;&#10;FFFFABRRRQAUUUUAFFFFABRRRQAUUUUAFFFFABRRRQAUUUUAFFFFABRRRQAUUUUAcp4q/wDZq6hP&#13;&#10;uUUUAPooooAKKKKACiiigAooooAKKKKACiiigAooooAT+KmN96iigCCb7tV5vu/8BoooAP4v+A1X&#13;&#10;uPu0UUAV/wDljWbN92L/AIFRRQBnzf6iX/frEvPvRUUUAS/8uDU+H/j3/wCA0UUAYkn/AB9vWzD/&#13;&#10;AMfsVFFAG74e/wCQva/7zV3tFFABRRRQAVWvv+PGX/doooAgs/8A2arSffoooAhi/wCPo02++8KK&#13;&#10;KAFtv9Z/wCiiigD/2VBLAwQUAAYACAAAACEAt13BFeEAAAALAQAADwAAAGRycy9kb3ducmV2Lnht&#13;&#10;bEyPT2vCQBDF74V+h2UKvdVNKlaN2YjYPycRqgXxNmbHJJjdDdk1id++017ay4Phzbx5v3Q5mFp0&#13;&#10;1PrKWQXxKAJBNne6soWCr/370wyED2g11s6Sght5WGb3dykm2vX2k7pdKASHWJ+ggjKEJpHS5yUZ&#13;&#10;9CPXkGXv7FqDgce2kLrFnsNNLZ+j6EUarCx/KLGhdUn5ZXc1Cj567Ffj+K3bXM7r23E/2R42MSn1&#13;&#10;+DC8LlhWCxCBhvB3AT8M3B8yLnZyV6u9qBUwTfhV9mbz6QTEiZei6XwMMkvlf4bsGwAA//8DAFBL&#13;&#10;AwQUAAYACAAAACEAH4xk+s8AAAApAgAAGQAAAGRycy9fcmVscy9lMm9Eb2MueG1sLnJlbHO8kcFq&#13;&#10;wzAMhu+DvoPRvXGSQimjTi9l0OvoHkDYiuM2lo3tjfXtZxiDFVp661ES+v4Pabv79rP4opRdYAVd&#13;&#10;04Ig1sE4tgo+jm/LDYhckA3OgUnBhTLshsXL9p1mLHUpTy5mUSmcFUylxFcps57IY25CJK6TMSSP&#13;&#10;pZbJyoj6jJZk37Zrmf4zYLhiioNRkA5mBeJ4iTX5MTuMo9O0D/rTE5cbEdL5ml2BmCwVBZ6Mw9/m&#13;&#10;qjlFC/K2Q/8ch76JfNehe45D93cHefXg4QcAAP//AwBQSwECLQAUAAYACAAAACEABu377hUBAABG&#13;&#10;AgAAEwAAAAAAAAAAAAAAAAAAAAAAW0NvbnRlbnRfVHlwZXNdLnhtbFBLAQItABQABgAIAAAAIQA4&#13;&#10;/SH/1gAAAJQBAAALAAAAAAAAAAAAAAAAAEYBAABfcmVscy8ucmVsc1BLAQItABQABgAIAAAAIQDJ&#13;&#10;FyG+jgMAAJwOAAAOAAAAAAAAAAAAAAAAAEUCAABkcnMvZTJvRG9jLnhtbFBLAQItAAoAAAAAAAAA&#13;&#10;IQBFAiIZt3IBALdyAQAUAAAAAAAAAAAAAAAAAP8FAABkcnMvbWVkaWEvaW1hZ2UxLmpwZ1BLAQIt&#13;&#10;AAoAAAAAAAAAIQCMVqZo1gEAANYBAAAUAAAAAAAAAAAAAAAAAOh4AQBkcnMvbWVkaWEvaW1hZ2Uy&#13;&#10;LnBuZ1BLAQItAAoAAAAAAAAAIQAgluo0UIkBAFCJAQAUAAAAAAAAAAAAAAAAAPB6AQBkcnMvbWVk&#13;&#10;aWEvaW1hZ2UzLmpwZ1BLAQItABQABgAIAAAAIQC3XcEV4QAAAAsBAAAPAAAAAAAAAAAAAAAAAHIE&#13;&#10;AwBkcnMvZG93bnJldi54bWxQSwECLQAUAAYACAAAACEAH4xk+s8AAAApAgAAGQAAAAAAAAAAAAAA&#13;&#10;AACABQMAZHJzL19yZWxzL2Uyb0RvYy54bWwucmVsc1BLBQYAAAAACAAIAAACAACGBgMAAAA=&#13;&#10;">
                <v:rect id="Rectangle 5010" o:spid="_x0000_s1560" style="position:absolute;left:15303;top:3324;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85SyQAAAOIAAAAPAAAAZHJzL2Rvd25yZXYueG1sRI9Ba8JA&#13;&#10;EIXvBf/DMoK3ulGoaHQV0RY9tlpQb0N2TILZ2ZDdmuiv7xwKvQw8hvc9vsWqc5W6UxNKzwZGwwQU&#13;&#10;ceZtybmB7+PH6xRUiMgWK89k4EEBVsveywJT61v+ovsh5kogHFI0UMRYp1qHrCCHYehrYvldfeMw&#13;&#10;SmxybRtsBe4qPU6SiXZYsiwUWNOmoOx2+HEGdtN6fd77Z5tX75fd6fM02x5n0ZhBv9vO5aznoCJ1&#13;&#10;8b/xh9hbA2/JSCRESXRAL38BAAD//wMAUEsBAi0AFAAGAAgAAAAhANvh9svuAAAAhQEAABMAAAAA&#13;&#10;AAAAAAAAAAAAAAAAAFtDb250ZW50X1R5cGVzXS54bWxQSwECLQAUAAYACAAAACEAWvQsW78AAAAV&#13;&#10;AQAACwAAAAAAAAAAAAAAAAAfAQAAX3JlbHMvLnJlbHNQSwECLQAUAAYACAAAACEArsfOUskAAADi&#13;&#10;AAAADwAAAAAAAAAAAAAAAAAHAgAAZHJzL2Rvd25yZXYueG1sUEsFBgAAAAADAAMAtwAAAP0CAAAA&#13;&#10;AA==&#13;&#10;" filled="f" stroked="f">
                  <v:textbox inset="0,0,0,0">
                    <w:txbxContent>
                      <w:p w14:paraId="3E3E0DA6" w14:textId="77777777" w:rsidR="005B70D4" w:rsidRDefault="00497A46">
                        <w:pPr>
                          <w:spacing w:after="160" w:line="259" w:lineRule="auto"/>
                          <w:ind w:left="0" w:firstLine="0"/>
                          <w:jc w:val="left"/>
                        </w:pPr>
                        <w:r>
                          <w:t xml:space="preserve"> </w:t>
                        </w:r>
                      </w:p>
                    </w:txbxContent>
                  </v:textbox>
                </v:rect>
                <v:shape id="Picture 5012" o:spid="_x0000_s1561" type="#_x0000_t75" style="position:absolute;width:54225;height:313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RYsyQAAAOIAAAAPAAAAZHJzL2Rvd25yZXYueG1sRI9Ba8JA&#13;&#10;FITvBf/D8oTe6m4ES4muUhS1h16MgvX2yL4modm3MbvG5N+7hUIvA8Mw3zCLVW9r0VHrK8cakokC&#13;&#10;QZw7U3Gh4XTcvryB8AHZYO2YNAzkYbUcPS0wNe7OB+qyUIgIYZ+ihjKEJpXS5yVZ9BPXEMfs27UW&#13;&#10;Q7RtIU2L9wi3tZwq9SotVhwXSmxoXVL+k92shvN+cJfkQrvrgPXus/PrL68yrZ/H/WYe5X0OIlAf&#13;&#10;/ht/iA+jYaaSKfxeindALh8AAAD//wMAUEsBAi0AFAAGAAgAAAAhANvh9svuAAAAhQEAABMAAAAA&#13;&#10;AAAAAAAAAAAAAAAAAFtDb250ZW50X1R5cGVzXS54bWxQSwECLQAUAAYACAAAACEAWvQsW78AAAAV&#13;&#10;AQAACwAAAAAAAAAAAAAAAAAfAQAAX3JlbHMvLnJlbHNQSwECLQAUAAYACAAAACEA8JkWLMkAAADi&#13;&#10;AAAADwAAAAAAAAAAAAAAAAAHAgAAZHJzL2Rvd25yZXYueG1sUEsFBgAAAAADAAMAtwAAAP0CAAAA&#13;&#10;AA==&#13;&#10;">
                  <v:imagedata r:id="rId132" o:title=""/>
                </v:shape>
                <v:shape id="Picture 5015" o:spid="_x0000_s1562" type="#_x0000_t75" style="position:absolute;left:483;top:32096;width:56510;height:3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lMyQAAAOIAAAAPAAAAZHJzL2Rvd25yZXYueG1sRI9Pa8JA&#13;&#10;EMXvhX6HZQq91Y2FlRLdBKkUexFb/+B1yI5JbHY2ZNcYv31XELw8eAzv9+bN8sE2oqfO1441jEcJ&#13;&#10;COLCmZpLDbvt19sHCB+QDTaOScOVPOTZ89MMU+Mu/Ev9JpQiQtinqKEKoU2l9EVFFv3ItcTxdnSd&#13;&#10;xRBtV0rT4SXCbSPfk2QiLdYcGyps6bOi4m9ztvGN5WlfXpVhwwvFP6vVWslDr/Xry7CYRplPQQQa&#13;&#10;wiNxR3wbDSoZK7hNihyQ2T8AAAD//wMAUEsBAi0AFAAGAAgAAAAhANvh9svuAAAAhQEAABMAAAAA&#13;&#10;AAAAAAAAAAAAAAAAAFtDb250ZW50X1R5cGVzXS54bWxQSwECLQAUAAYACAAAACEAWvQsW78AAAAV&#13;&#10;AQAACwAAAAAAAAAAAAAAAAAfAQAAX3JlbHMvLnJlbHNQSwECLQAUAAYACAAAACEAQfnJTMkAAADi&#13;&#10;AAAADwAAAAAAAAAAAAAAAAAHAgAAZHJzL2Rvd25yZXYueG1sUEsFBgAAAAADAAMAtwAAAP0CAAAA&#13;&#10;AA==&#13;&#10;">
                  <v:imagedata r:id="rId128" o:title=""/>
                </v:shape>
                <v:rect id="Rectangle 5016" o:spid="_x0000_s1563" style="position:absolute;left:23931;top:32162;width:18850;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vO9yQAAAOIAAAAPAAAAZHJzL2Rvd25yZXYueG1sRI9Pi8Iw&#13;&#10;FMTvC/sdwlvwtqYKilajyKro0T8LrrdH82zLNi+liW310xtB8DIwDPMbZjpvTSFqqlxuWUGvG4Eg&#13;&#10;TqzOOVXwe1x/j0A4j6yxsEwKbuRgPvv8mGKsbcN7qg8+FQHCLkYFmfdlLKVLMjLourYkDtnFVgZ9&#13;&#10;sFUqdYVNgJtC9qNoKA3mHBYyLOkno+T/cDUKNqNy8be19yYtVufNaXcaL49jr1Tnq11OgiwmIDy1&#13;&#10;/t14IbZawSDqDeF5KdwBOXsAAAD//wMAUEsBAi0AFAAGAAgAAAAhANvh9svuAAAAhQEAABMAAAAA&#13;&#10;AAAAAAAAAAAAAAAAAFtDb250ZW50X1R5cGVzXS54bWxQSwECLQAUAAYACAAAACEAWvQsW78AAAAV&#13;&#10;AQAACwAAAAAAAAAAAAAAAAAfAQAAX3JlbHMvLnJlbHNQSwECLQAUAAYACAAAACEATmLzvckAAADi&#13;&#10;AAAADwAAAAAAAAAAAAAAAAAHAgAAZHJzL2Rvd25yZXYueG1sUEsFBgAAAAADAAMAtwAAAP0CAAAA&#13;&#10;AA==&#13;&#10;" filled="f" stroked="f">
                  <v:textbox inset="0,0,0,0">
                    <w:txbxContent>
                      <w:p w14:paraId="72B703FB" w14:textId="77777777" w:rsidR="005B70D4" w:rsidRDefault="00497A46">
                        <w:pPr>
                          <w:spacing w:after="160" w:line="259" w:lineRule="auto"/>
                          <w:ind w:left="0" w:firstLine="0"/>
                          <w:jc w:val="left"/>
                        </w:pPr>
                        <w:r>
                          <w:rPr>
                            <w:b/>
                          </w:rPr>
                          <w:t>BUBBLE DIAGRAM</w:t>
                        </w:r>
                      </w:p>
                    </w:txbxContent>
                  </v:textbox>
                </v:rect>
                <v:rect id="Rectangle 5017" o:spid="_x0000_s1564" style="position:absolute;left:38124;top:32162;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lYmyQAAAOIAAAAPAAAAZHJzL2Rvd25yZXYueG1sRI9Li8JA&#13;&#10;EITvwv6HoRe86UTBV3QUWRU9+lhwvTWZNgmb6QmZ0cT99TuC4KWgKOorarZoTCHuVLncsoJeNwJB&#13;&#10;nFidc6rg+7TpjEE4j6yxsEwKHuRgMf9ozTDWtuYD3Y8+FQHCLkYFmfdlLKVLMjLourYkDtnVVgZ9&#13;&#10;sFUqdYV1gJtC9qNoKA3mHBYyLOkro+T3eDMKtuNy+bOzf3VarC/b8/48WZ0mXqn2Z7OaBllOQXhq&#13;&#10;/LvxQuy0gkHUG8HzUrgDcv4PAAD//wMAUEsBAi0AFAAGAAgAAAAhANvh9svuAAAAhQEAABMAAAAA&#13;&#10;AAAAAAAAAAAAAAAAAFtDb250ZW50X1R5cGVzXS54bWxQSwECLQAUAAYACAAAACEAWvQsW78AAAAV&#13;&#10;AQAACwAAAAAAAAAAAAAAAAAfAQAAX3JlbHMvLnJlbHNQSwECLQAUAAYACAAAACEAIS5WJskAAADi&#13;&#10;AAAADwAAAAAAAAAAAAAAAAAHAgAAZHJzL2Rvd25yZXYueG1sUEsFBgAAAAADAAMAtwAAAP0CAAAA&#13;&#10;AA==&#13;&#10;" filled="f" stroked="f">
                  <v:textbox inset="0,0,0,0">
                    <w:txbxContent>
                      <w:p w14:paraId="6B089378" w14:textId="77777777" w:rsidR="005B70D4" w:rsidRDefault="00497A46">
                        <w:pPr>
                          <w:spacing w:after="160" w:line="259" w:lineRule="auto"/>
                          <w:ind w:left="0" w:firstLine="0"/>
                          <w:jc w:val="left"/>
                        </w:pPr>
                        <w:r>
                          <w:rPr>
                            <w:b/>
                          </w:rPr>
                          <w:t xml:space="preserve"> </w:t>
                        </w:r>
                      </w:p>
                    </w:txbxContent>
                  </v:textbox>
                </v:rect>
                <v:shape id="Picture 5019" o:spid="_x0000_s1565" type="#_x0000_t75" style="position:absolute;top:35433;width:53752;height:331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TAXygAAAOIAAAAPAAAAZHJzL2Rvd25yZXYueG1sRI/dasJA&#13;&#10;FITvC77DcoTe1U0KtRpdRSot1V4Ufx7gJHtMgtmzS3abxLd3C4XeDAzDfMMs14NpREetry0rSCcJ&#13;&#10;COLC6ppLBefT+9MMhA/IGhvLpOBGHtar0cMSM217PlB3DKWIEPYZKqhCcJmUvqjIoJ9YRxyzi20N&#13;&#10;hmjbUuoW+wg3jXxOkqk0WHNcqNDRW0XF9fhjFOwOc/eR6tCZ7ZfbF9/7PM/7V6Uex8N2EWWzABFo&#13;&#10;CP+NP8SnVvCSpHP4vRTvgFzdAQAA//8DAFBLAQItABQABgAIAAAAIQDb4fbL7gAAAIUBAAATAAAA&#13;&#10;AAAAAAAAAAAAAAAAAABbQ29udGVudF9UeXBlc10ueG1sUEsBAi0AFAAGAAgAAAAhAFr0LFu/AAAA&#13;&#10;FQEAAAsAAAAAAAAAAAAAAAAAHwEAAF9yZWxzLy5yZWxzUEsBAi0AFAAGAAgAAAAhAFcpMBfKAAAA&#13;&#10;4gAAAA8AAAAAAAAAAAAAAAAABwIAAGRycy9kb3ducmV2LnhtbFBLBQYAAAAAAwADALcAAAD+AgAA&#13;&#10;AAA=&#13;&#10;">
                  <v:imagedata r:id="rId133" o:title=""/>
                </v:shape>
                <w10:anchorlock/>
              </v:group>
            </w:pict>
          </mc:Fallback>
        </mc:AlternateContent>
      </w:r>
      <w:r>
        <w:br w:type="page"/>
      </w:r>
    </w:p>
    <w:p w14:paraId="3B4727EC" w14:textId="77777777" w:rsidR="005B70D4" w:rsidRDefault="00497A46">
      <w:pPr>
        <w:spacing w:after="521" w:line="259" w:lineRule="auto"/>
        <w:ind w:left="-24" w:right="-293" w:firstLine="0"/>
        <w:jc w:val="left"/>
      </w:pPr>
      <w:r>
        <w:rPr>
          <w:rFonts w:ascii="Calibri" w:eastAsia="Calibri" w:hAnsi="Calibri" w:cs="Calibri"/>
          <w:noProof/>
          <w:sz w:val="22"/>
        </w:rPr>
        <w:lastRenderedPageBreak/>
        <mc:AlternateContent>
          <mc:Choice Requires="wpg">
            <w:drawing>
              <wp:inline distT="0" distB="0" distL="0" distR="0" wp14:anchorId="4FA5A5C4" wp14:editId="20D541DF">
                <wp:extent cx="5690871" cy="3105531"/>
                <wp:effectExtent l="0" t="0" r="0" b="0"/>
                <wp:docPr id="41103" name="Group 41103"/>
                <wp:cNvGraphicFramePr/>
                <a:graphic xmlns:a="http://schemas.openxmlformats.org/drawingml/2006/main">
                  <a:graphicData uri="http://schemas.microsoft.com/office/word/2010/wordprocessingGroup">
                    <wpg:wgp>
                      <wpg:cNvGrpSpPr/>
                      <wpg:grpSpPr>
                        <a:xfrm>
                          <a:off x="0" y="0"/>
                          <a:ext cx="5690871" cy="3105531"/>
                          <a:chOff x="0" y="0"/>
                          <a:chExt cx="5690871" cy="3105531"/>
                        </a:xfrm>
                      </wpg:grpSpPr>
                      <wps:wsp>
                        <wps:cNvPr id="5025" name="Rectangle 5025"/>
                        <wps:cNvSpPr/>
                        <wps:spPr>
                          <a:xfrm>
                            <a:off x="15545" y="300710"/>
                            <a:ext cx="50673" cy="224380"/>
                          </a:xfrm>
                          <a:prstGeom prst="rect">
                            <a:avLst/>
                          </a:prstGeom>
                          <a:ln>
                            <a:noFill/>
                          </a:ln>
                        </wps:spPr>
                        <wps:txbx>
                          <w:txbxContent>
                            <w:p w14:paraId="17BD973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26" name="Rectangle 5026"/>
                        <wps:cNvSpPr/>
                        <wps:spPr>
                          <a:xfrm>
                            <a:off x="15545" y="654278"/>
                            <a:ext cx="50673" cy="224380"/>
                          </a:xfrm>
                          <a:prstGeom prst="rect">
                            <a:avLst/>
                          </a:prstGeom>
                          <a:ln>
                            <a:noFill/>
                          </a:ln>
                        </wps:spPr>
                        <wps:txbx>
                          <w:txbxContent>
                            <w:p w14:paraId="48A18BB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27" name="Rectangle 5027"/>
                        <wps:cNvSpPr/>
                        <wps:spPr>
                          <a:xfrm>
                            <a:off x="15545" y="1006322"/>
                            <a:ext cx="50673" cy="224380"/>
                          </a:xfrm>
                          <a:prstGeom prst="rect">
                            <a:avLst/>
                          </a:prstGeom>
                          <a:ln>
                            <a:noFill/>
                          </a:ln>
                        </wps:spPr>
                        <wps:txbx>
                          <w:txbxContent>
                            <w:p w14:paraId="0D38D99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28" name="Rectangle 5028"/>
                        <wps:cNvSpPr/>
                        <wps:spPr>
                          <a:xfrm>
                            <a:off x="15545" y="1359890"/>
                            <a:ext cx="50673" cy="224380"/>
                          </a:xfrm>
                          <a:prstGeom prst="rect">
                            <a:avLst/>
                          </a:prstGeom>
                          <a:ln>
                            <a:noFill/>
                          </a:ln>
                        </wps:spPr>
                        <wps:txbx>
                          <w:txbxContent>
                            <w:p w14:paraId="5FB2773C"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29" name="Rectangle 5029"/>
                        <wps:cNvSpPr/>
                        <wps:spPr>
                          <a:xfrm>
                            <a:off x="15545" y="1714982"/>
                            <a:ext cx="50673" cy="224380"/>
                          </a:xfrm>
                          <a:prstGeom prst="rect">
                            <a:avLst/>
                          </a:prstGeom>
                          <a:ln>
                            <a:noFill/>
                          </a:ln>
                        </wps:spPr>
                        <wps:txbx>
                          <w:txbxContent>
                            <w:p w14:paraId="61F25B1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30" name="Rectangle 5030"/>
                        <wps:cNvSpPr/>
                        <wps:spPr>
                          <a:xfrm>
                            <a:off x="15545" y="2091792"/>
                            <a:ext cx="50673" cy="224380"/>
                          </a:xfrm>
                          <a:prstGeom prst="rect">
                            <a:avLst/>
                          </a:prstGeom>
                          <a:ln>
                            <a:noFill/>
                          </a:ln>
                        </wps:spPr>
                        <wps:txbx>
                          <w:txbxContent>
                            <w:p w14:paraId="2B85D891"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32" name="Picture 5032"/>
                          <pic:cNvPicPr/>
                        </pic:nvPicPr>
                        <pic:blipFill>
                          <a:blip r:embed="rId134"/>
                          <a:stretch>
                            <a:fillRect/>
                          </a:stretch>
                        </pic:blipFill>
                        <pic:spPr>
                          <a:xfrm>
                            <a:off x="0" y="0"/>
                            <a:ext cx="5690871" cy="3105531"/>
                          </a:xfrm>
                          <a:prstGeom prst="rect">
                            <a:avLst/>
                          </a:prstGeom>
                        </pic:spPr>
                      </pic:pic>
                    </wpg:wgp>
                  </a:graphicData>
                </a:graphic>
              </wp:inline>
            </w:drawing>
          </mc:Choice>
          <mc:Fallback>
            <w:pict>
              <v:group w14:anchorId="4FA5A5C4" id="Group 41103" o:spid="_x0000_s1566" style="width:448.1pt;height:244.55pt;mso-position-horizontal-relative:char;mso-position-vertical-relative:line" coordsize="56908,3105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2fqNoPQMAALMPAAAOAAAAZHJzL2Uyb0RvYy54bWzkV9tu2zAMfR+w&#13;&#10;fzD03voWJ7HRpBjWtRgwrMW6fYAiy7EwWxIkJU739aPkS9omQ9sM2ALkIQ51ow4PSZu8uNzUlbem&#13;&#10;SjPBZyg8D5BHORE548sZ+vH9+myKPG0wz3ElOJ2hB6rR5fz9u4tGZjQSpahyqjxQwnXWyBkqjZGZ&#13;&#10;72tS0hrrcyEph8VCqBobGKqlnyvcgPa68qMgGPuNULlUglCtYfaqXURzp78oKDG3RaGp8aoZAmzG&#13;&#10;PZV7LuzTn1/gbKmwLBnpYOADUNSYcbh0UHWFDfZWiu2oqhlRQovCnBNR+6IoGKHOBrAmDJ5Zc6PE&#13;&#10;SjpbllmzlANNQO0zng5WS76ub5S8l3cKmGjkErhwI2vLplC1/QeU3sZR9jBQRjfGIzCZjNNgOgmR&#13;&#10;R2AtDoMkicOWVFIC8zvnSPnphZN+f7H/BE4jIUD0lgP9dxzcl1hSR63OgIM75bEcrAmiBHkc1xCp&#13;&#10;3yB2MF9W1HOzjh63dyBLZxp428NUmCQj0GMZCYJJ2EXZQFkwnsQtYVE0iqduebAaZ1Jpc0NF7Vlh&#13;&#10;hhTgcKGF11+0ARiwtd9i7664fXJxzaqqXbUzQF4Pz0pms9g4C0dj5x47txD5A9hdCvXrFjK4qEQz&#13;&#10;Q6KTkE1quN2uIq/6zIFvmz+9oHph0QvKVB+Fy7IWz4eVEQVzgLe3dcDAkTba/o1Hx3s9OrZRaiGA&#13;&#10;99/i0XEyiibTNsSPxKNRb8qpeHSy16OTnoY3ejSEz0gcORJxdiQujXtbTsWlUCbsee26PDsgScM4&#13;&#10;Safpcb13R6fm0nSvS9Oehrdm6SQcpdPjytKkt+VEsjSGCmA3S2H2sE9pFKThJD0ulw5lwf92qWQk&#13;&#10;g19X84O0U+++3BvBKbNSFHVK6lfpqLH6uZJn0J5IbNiCVcw8uFYLilALiq/vGLFlrx08Lp3jqI8O&#13;&#10;2GDvhcIZ5iA2+p32nC1R7fiJmkXFpK1fbeVo5Q4w9GnP+pw9Nrc91JUgq5py0zaFilaAXXBdMqmR&#13;&#10;pzJaLyjU9+pz3nUn2ihqSGkvLOBiW+xbZDgbFhzKLTCL+Q/lPmTF6xujQwt9B6cF4ETA44pp1xk6&#13;&#10;5F0Xa1vPx2O3a9trz38DAAD//wMAUEsDBAoAAAAAAAAAIQBCK6nrzO0BAMztAQAUAAAAZHJzL21l&#13;&#10;ZGlhL2ltYWdlMS5qcGf/2P/gABBKRklGAAEBAQBgAGAAAP/bAEMAAwICAwICAwMDAwQDAwQFCAUF&#13;&#10;BAQFCgcHBggMCgwMCwoLCw0OEhANDhEOCwsQFhARExQVFRUMDxcYFhQYEhQVFP/bAEMBAwQEBQQF&#13;&#10;CQUFCRQNCw0UFBQUFBQUFBQUFBQUFBQUFBQUFBQUFBQUFBQUFBQUFBQUFBQUFBQUFBQUFBQUFBQU&#13;&#10;FP/AABEIAqwEOA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018YQpN4f1Dd/zwarWgr/xKbFtuz/R4v8A0Cn6lYtqVncW2/Ykq7d1SafbNZ2c&#13;&#10;EO7f5carv/vUAXaKKKAGUeXT6KAIXSm+XVimJ9yoAi8mmfZferdFWBU+y+9MeGrdFBZS8mnJDVjy&#13;&#10;6eq4qAIkSneTU1FWQQ+TR5NTUUAV/Jpnk1booAqeXT/LqxRQBD5NHl1NRQAzy6KfRQAzy6PLp9FA&#13;&#10;DKZ5dPp2aAG7dtFPooAZ5dROny1Ypnl0AeeX/jPUNN1S7tm0G7vIlbZFNDs+apbf4haht+fwnqn/&#13;&#10;AABVau7dF+9QiVBRzWieIb7WNS2T6Ld2Fuq/fuF/iro6leh6snmIvLplS02oDmGU/wAynbR60Kvz&#13;&#10;ZoDmG0VL5dPqwGU+mUxN1AD6Z92n0ySgAoko8un+XQBX2bqNq1L5dP8ALoAr/LR5dS7Vp/l1AFTy&#13;&#10;6f5dWPLo8ugCLy6PLp7/AHKZVgM8lKPJSpY6fUAV/JqVYaf5dPoAh2rR5dTUVYEOzbWF4n17+wbd&#13;&#10;JfK87c2xq6OvOfi7rFnomi28t3L5KPPsqAOu0rUl1WwinVdnmrvqw8K15p4Z+LXhqHRrdWvm+7/d&#13;&#10;rYT4x+E/4tVjT/fWrFyyOz8mneT/ALNc6nxO8LvFu/tq22f71M/4Wp4Xf/mNWn/fVSPlOj8n5aha&#13;&#10;2f8AhWuff4qeFd2xtctEf/eof4neFUX/AJD1j/39pcoHQfZ/9mm/Y99c/wD8LU8K/wDQcsf+/tCf&#13;&#10;Ffwm/wDzHrH/AL+0y+WZ0qWC7fu09LBU/hrmf+FqeF0/5j1j/wB/aH+LXhPb/wAjDY/9/aCOU6jy&#13;&#10;VX+GmvCtcu/xa8Jv/wAx6y2f9dah/wCFqeE0/wCZhsf+/tLlA67atVNV+0w6dcSWMC3N2qfuoWbb&#13;&#10;urn/APhanhBF3N4hsU/7a0J8WvCD/wDMetP++6YcpXj8YeI4V3S+Ebl/+uMqUwfETUI5Nk/hDV4f&#13;&#10;9tVV/wD0GrD/ABg8GI3/ACMdo7/71Enxm8GQ7d3iG0/3N1LlL/7dOj0G8l1LSbe5ntWs5ZfvQzL8&#13;&#10;61oeXXEp8bvBL/KviG0oX42eCGf/AJGCz3Uw5TuUT5acqVw7/GzwYv8AzHIKi/4Xd4O/6DEf/fNL&#13;&#10;lF7x3tO2ivOn+PHgxG2/2xH/AN8tR/wvrwYq7v7XX/vmjlkPlmeh+UKPKFeeL8e/Bjtt/tX/AMhP&#13;&#10;Sv8AHvwYv/MSb/v09HLIOWR6LtX0o2V5unx+8Gbf+QjJ/wB+mpP+Gg/B3/P1c/8AgO1XyhyyPSaZ&#13;&#10;5deYzftGeDIfvXVz/wB+GqCH9pnwO7f8flz/AOAr0uWQcsj1Xy6PLryx/wBpnwKn3r65/wDAZ6JP&#13;&#10;2mPAabN2pTfN/wBMHp8sirSPUfmp1eXyftJeA4fvasz/AO5A1MX9pjwD/wBBWT/vw1HKHLI9T2ij&#13;&#10;y68s/wCGmPAbNt/tWT/vw9D/ALTHgVF/5Ccj/wC5A1HJIOWR6ntFO215P/w054Bb/mJzbv8Arg9C&#13;&#10;ftPeApG+XUpv+/DUckg5ZHrNFeSf8NOeBf4by5f/AHYGp/8Aw0x4J2bvtN2//bq1HLIjlkesUV5D&#13;&#10;/wANReCdv+tvv/AVqE/ae8FyfKrX/wD4CtRySHyyPXtvvRXj837UXg6H+HUv/AN6r/8ADVfg7bu2&#13;&#10;6l/4BvS5ZfyhyyPZJR8tQ/Z0rxS4/a08HR7G26l83/Tm1Qw/tjeAPMdGl1JHX/pxen7OX8pfLI9w&#13;&#10;Wwi/iVXo+yR/3a8Z/wCGwvh5nZ9q1Dd/15vR/wANeeA9qNv1D5v+nVqXs5ByyPafs0afdiX/AL5p&#13;&#10;/kr/AHK8Rm/bC8Aw/wAepf8AgG9Mb9sXwHt3btSf/ctXo9nIXs5Htzw0JDsrw/8A4bG8Cum5Y9Uf&#13;&#10;/tzemJ+2R4F37fI1bd/15vR7OQ+WR7t5NO8uvD3/AGv/AAZ/Daau/wD25tTF/a/8Jv8Ac03WX+Xf&#13;&#10;/wAebVfs5fykezke5+XT68Gf9rzwv20jW3/h/wCPNqif9rzQ922Lw/rb/wB3/Q2p+zkHs5Hv1FeD&#13;&#10;f8NU2ckSNF4V1uUt/D9nam/8NSSv/qvA+tu//XKj2cg9nI97orwlP2kNXuGXyvAOr/8AAlp6fG7x&#13;&#10;vecWvw9ux/tStR7OQezke67hRurw1PiJ8U7xv3XgyO2T+9M9T/2r8XLxv+Qfp9mv+/RylezZ7Rj2&#13;&#10;oyteMf2J8Xb9dzavp9n/ALCLTP8AhWnxIvPlufGzQ/8AXFaCeX+8e0b1X+KoZb6CP78sSf7zV5BD&#13;&#10;8DdcmbdfeONUm/2Vq6n7P+nTf8f2r6pef3t87VHKXyx/mO61LxnoumxO8+p2ibV3/NOtVdK8faLr&#13;&#10;FxFbWeq2lzNKm5UhlVmrj9V+A/hCw0u7laxa5fZ9+4ld64f9lHwlYv4cu9aa2X7X9slt4v8AZVfk&#13;&#10;ojGJEo+7zRPa/G0i/wDCJaq392DfWl/akXkxT/fR1Vvlqlr1i15oeoWyrveWBkVP+AVLZoq6HbrP&#13;&#10;HsuFgXd/vbKjlA/DX4tJF/wurx3ay/Oi+JLyJkf/AK+HoqL46v8AY/2mPibbM29P+Erv9rf3f9Ie&#13;&#10;imxT3P3woooqiQqteXkVjD5k8ixp/eamX99FYWss8jfIq1lR2bXj/btQ2/L80du/3Il/+KoAik8U&#13;&#10;CSdYrSxu70f89VXan/fVWoddiRkW5glsy399fk/76rzvxN8Zoobr7DoMH9pXH3N/8C1UsJviDfr5&#13;&#10;sqx/Z5fvQutX7ORtyntdFZegwz22jWkVz/rliVWrUqDEKK5vxl4ytvB+jXt88Ul41rF5rww/f21Y&#13;&#10;8JeJLbxh4fstXs9wt7qPeqt/DQBuVWvLyCxt2nnkVIl/iqzWBqB8zVljk+55G6JW+5uoAms/ENje&#13;&#10;SLHHP87fdRl21sda+YPhRqXxB1Xxlrv/AAk7TJpi7mWGVf8AVS/7FfSenzNNYwSScO0as1HLylyj&#13;&#10;yl2iiiggKKKrTXkEDbZJo0b/AGmoAs0VGkiuu5akoAKKKoXmt2Vh/r7hUoAv0VVsb+DUrdJ7aRZo&#13;&#10;m/iFWqAErlPEnxB0jwzrGn6VfTslxf7vK2rurqWr580GX/hOPj5rupSfPaaGi28S/wAFBcYnvttc&#13;&#10;RXkCSxOrxP8AdZKldtis1YnhOPydHR9mxXkZlX/eetmb/j3b/doIPHPF3xZi0XxRY20+srYPdb/K&#13;&#10;t/K3p/sO1em+H9YbWrHzGVUuIm8qVF/havmN9K0/4teN7i5axnSXQ5fs7TQy/JLEruib6+nPDNil&#13;&#10;npaMrK7y/vWdP4qg1l7ps0+mb9v3q57VPiF4e0W6+zXmq20Nx/cLVZkdJRUEMyXESyRsro3zKy1P&#13;&#10;QAUyn0UAMqKaZIV3M2ypa4bxxrlpolvqWo6kskmn6ZbLK8SfxM7baA5TWm8ZWMcmxWaZ/wDpijNU&#13;&#10;1n4q0+ZtrStC/wD02XZXhMPj7xn8SJN3hq2/svTf4dq/+z1oPpXxN0qLzWvF1JP+feba9LlkbezP&#13;&#10;f4pUmXcjb1/2anrxb4d/EJtbllto4P7K1qL/AFumTP8AJP8A7v8AdavWbDUotQt1nj4/hZG+8rf3&#13;&#10;aZlKPKaFFZeq6xbaPDvnl/3UX77VzGqfET+yV826gjsIv+nudUZqBHd0yuU8E/ELSvHC3a6fOr3F&#13;&#10;m+ydP7tddQAynYptefaD8Svtnj7XfDV9Atq9myfZpt3+tVv/AGagOU9B8un0UUAFFFQTXkFv/rZV&#13;&#10;T/eoAnoqtbX8F4rNBKsyr/cqagB9MoooANu5afRRQAUzy6fRQAzy6fRRQAUUUUARydq8F/ax/wCR&#13;&#10;N0n/ALCa/wDoqWvepO1eAftaPs8G6Vt/6Caf+ipaDan8cTV+Bvg/StS+F+hTz2Mc0zLLud1/6avX&#13;&#10;fTfDfw9cL82lW3/fNc5+z2jf8Kn8P7l2fupf/Rr16aUoiEviOHT4P+Gt27+zI/8Acqb/AIVF4Y/6&#13;&#10;BUNdptparmkRzHCP8GfCbr82lR1F/wAKT8I/9AqOvQKM0c0hc0jzx/gh4Q/6BUdRf8KQ8Hbt39kR&#13;&#10;16LtqLZto5pD5pnn/wDwo3wj/wBAqOmf8KJ8HP8Af0iOvQ/Jp6JtqeaQuaR5y/wH8Hbdv9ix0f8A&#13;&#10;Ch/B23b/AGVHXpG3dRtquaQ+aR56nwN8HQxbV0iPZUv/AApPwd/0Boa72ijmkXzSOF/4Ut4O+5/Y&#13;&#10;sFH/AApnwdu/5Adt/wB813FFPmmRzHDp8FvBn/QDtv8AvmpU+Dng5Pu6HbJ/wCu1py0uaQc0jkP+&#13;&#10;FS+E1/5gtt/3zTk+FfhdP+YNbf8AfNddRT5iOeRySfDHwv8A9AW2/wC+aF+Ffhf/AKAtp/3xXW0U&#13;&#10;cwc8jmU+GvhhP+YLZ/8AfulX4deGo/8AmC2n/fquk59aOfWo5g55GAvgPw8n/MItPl/6ZVP/AMIn&#13;&#10;om3b/ZVpj/rktbNGaOYOYxP+EP0P/oFWn/fpaZ/wg2g/9Aez/wC/KVvZozRzBzHPN4B8Ou3Oi2f/&#13;&#10;AH6WmP8AD7w03/MDsv8Av0tdJmijmDmOZ/4V94a/6Adl/wB+lpjfDTwuzf8AIBsf+/VdTRV8xfMz&#13;&#10;mf8AhXHhkfKuiWYH/XKpf+EB8O7dv9i2P/fha6FeaPLo5iOaRzP/AArrw1/0ArH/AL8LTofh74bh&#13;&#10;/wBXodin/bBa6Ty6PLo5g5pGGngfw+n/ADBbH/vwtPj8I6HD93SrT/v0tblVLy8g0+2kubmVYbeN&#13;&#10;dzyu21VqOYDO/wCET0b/AKBlp/34Wnf8IzpH/QMtv+/S1xF5+0V4As5ZYv7cWZ4vvLEjPXReC/iV&#13;&#10;4f8AHccv9j33nSxffhddrr/wGq94v3jY/wCEZ0v/AJ8IP+/a0v8AwjmmL/y423/fpa1qKnmIMR/C&#13;&#10;ulP/AMw62/79LTF8H6N/FpVm/wD2wSth9qUR0cwGZ/wiGh7f+QRZf9+FpP8AhEND/wCgPY/9+Fra&#13;&#10;rObWNPW48lr62Sb+75q7qOYCt/wiGh/9Aex/78LSr4S0RPu6RZf9+ErV8xdu7cuypKAMZPCujL93&#13;&#10;SrP/AL8LT/8AhGdIX/mGWf8A34WtaijmAzP7C0z/AKB1v/36SpBo+nr92xth/wBslqxNNFCm6SRY&#13;&#10;l/2m21NmgCl/Zdl/z5wf9+lp39m2i/8ALtH/AN8VcooArfY4F/5Yx/8AfNS+TH/cX/vmpKKAGbF/&#13;&#10;urTqWigBKKWigAooooAKKKKAMnxN8ui3X+7XlX7MCbPhv/vXktep+Kf+QHe/9cmrzn9mxIv+FbxN&#13;&#10;F9xrqV6C/snq3l1UvEX7LL/u1d/hqlqX/HrL/u0AfhP+1Q62/wC1P8UliX5P+EkuH/3fn+f/AMeo&#13;&#10;qX9sywXSv2vPiXFEuzzdY+0f7zSoj/8As9FZz3JZ+81FFVry5W2tZZW/hXfWgjEupv7U1jyk/wCP&#13;&#10;WwbfL/ty/wAK1518VvGF5fasnhfSN3nS/wCvdf8Aa/gr0OG8XR/C8uoT/eWJrqVl/wC+q8y+DOlN&#13;&#10;r2qan4jvvnluJWSJ/wD0OtYx+0XH+Y7XwD8O7PwvZK2xXu2/1stdx5Kr/DTkXau1aWplJyI+IfUF&#13;&#10;zP8AZ7eWRuiLuqes7W939mXG3qy7agDividFJb/CXxBJv2XEtm7M/wDvVW/Z981fhnp6S9FZ9v8A&#13;&#10;31U3x0laz+GGp7f4/Ki/76dVq38Fbf7L8OdJX/pnurX/AJdl/ZO+qnf2cF5FtnX5V+bd/dq5VPUP&#13;&#10;+PO4/wCub1kQeP8AiTxzp+j+PvDWhtbXc1nqzMiXDy7E+XZ/319+vZ/u/wDARXzn8dP9H8UfC+7X&#13;&#10;7iOyf+gV75r14NO0S9uz/wAsIGf/AMdq+X3Yly+GJ5L8QfitrzeLG8L+DrWK5vYk3T3DfNsasj/h&#13;&#10;KPit4fk3Ttp+pMvzNabfnq18BdNjh0LWvE9z++vbq5dXd/7v/wC1Xrdt4ftvsL+fAv2idd0r/wAW&#13;&#10;6r92Puly5YnmM37RFjdeA7vUYIPJ12F/srac/wB9Zf8A4msjR/hj/wAJBpv9ueM9XvftV18yQpLs&#13;&#10;2VwvgbwlF4h+PviC2uVV7e1uvtDf3GZa+mdM02O+vmvpF3xRfurVP4VX+9RKXL8JUvd+E8bi8Qal&#13;&#10;8HfG2jwPqsmseD9Z+SKW4be8Df71fQ/31r59/aMsYofh9qG2Nd+nanBLB/0y83/9tq9Z8K68brwF&#13;&#10;Yak33ntFf/gWKiXvR5iZe9HmL2pX8sszwQSLDBF/r7hv4a8D8SeOda8Z65caL4JiVNPi+SfU3Xe7&#13;&#10;VtfGvxJew2OleDdJlb+09U+a6dG+fa3/AMVXQeBrGL4f2MNhaWSTWEciwXl7v+fzW/8AZKjl93mk&#13;&#10;Hw+8YP7O2o6rpvivxP4a1W9kvHtdsqu/97+P/wBCr3uSRUXcx2ivBfhBC03xy+IM8rfMsiov/jn/&#13;&#10;AMRXt2rafFqmnXVlNu8qeNon2/7VVKPKRL4jF1rx5oOl2svm6zZI21us6V83fB/4i6H4d03xXd31&#13;&#10;839oalOzqm3fuX562Lz9mqw09b25vDqF48aswZV+Ssz4G+AbHXdHie40qG5uJJX+eVvu0zaMY8p9&#13;&#10;CeAfHmg+MLV7bRbrzns1VJYnXayV1d5/x7S/7tcr4Q8D23hW8u7uKCCGW4VU226/wrXU3P8Ax7S/&#13;&#10;7jVBzs+X/wBl3dD488YQN/ebcn/bV6+j/Cvy+H7Td/dr5q/Z4m+x/EbxAzt/x8faH/8AH99e5at4&#13;&#10;ij8E/DJ9VkX57e2+Vf70rfd/8earlH3vdNanxHD/ABi+KGoWuqJ4X8Mtv1WVf38qfN5X/wBlWL8N&#13;&#10;/hdv33LW39q3u797d3bfut3/ALPUXw38Kz3Om3fiO+3f2rrM/lQO/wDDuf79fQml6XBo+nxWlsuy&#13;&#10;GJdq0fD7oSly+7Ez/Cuj3Oi6c9vcyq/7xmiRPuxL/drfooqDEKKKKAEWvHPjuwbwL4wRl+TyrWL/&#13;&#10;AMfr2Na8h+MVu1x4R8chfn2pavQXH4iD4YmfR/g5o81ntS5Zootzr/flVHf/AMervZNI1e2Iki1C&#13;&#10;Obav+qli+9XD/DSRX+DPhz/antYmX/t4SvXpKAl8R4p8UfCa61pP/CVaMrWeu6S7PJs+/wDL9+tX&#13;&#10;wT8Qo7/R7fWFX/kIwfvYU/5/F/8Ai1/9ArpLiNVm8XxOMQtArN/wKJt1eA/DTxIug+CNTnlXfFpc&#13;&#10;73S7/wCKVk8qL/0Ogv44nZfEX4kXOl6smi6HEupeKLj5ZZvv+R/sLWb4Y+Dln4huJW8S6nJquq/f&#13;&#10;aHzfu1Y+FPg+drGLVp3Z9Y1uVnS4f78UX8bV6/d6bbaFf6EttHsi82S3x/e3J/8AYVfN/KXKXL7s&#13;&#10;Txr9k3R4oG8S3ir8/nrbr/srX0geleD/ALLyeXB4n/6/a9F+Kg1ePwbez6He/YL2D9753+z/ABUS&#13;&#10;j7xnU+I6uZgivXzb4ev21j40+PblPuRMtur/AO0jon/slPvNE+J6LLLd+L1hRV3/ACSpXn/wo8Bz&#13;&#10;+MLW71WXXG017i6ZG3t88rff30cppGP94+xv7UsUZI3vIUmb7qtIu6tFelfOv/Cl7O42quq3N/qT&#13;&#10;Mu103/L/ALe+voSGPybdE3biq7d1QYSMnxBq7abAkUG172f5Ykb/ANCrwTxt8Uby/wBc/sjw1F/a&#13;&#10;t6vyS30y703f7CV2Xxi8SS6Z4X13VIH2yyuulWr/AN3/AJ6sn/j3/fFcP8PdBbw94VTXFfyXiniT&#13;&#10;5P8Alqzf3/8AZ2OlBpGPumh8C9a8Q3XxI1Wx1KdZkitts6IvyK38NfRdeE/sz2/27/hJdeb797df&#13;&#10;/FN/7PXvNBFT4hlPoooICiiigAooooAKKKKACmU+igCNn6V4B+10/wDxRulf9hFf/RUte+zV4F+1&#13;&#10;om/wfpS/3r7f/wCQnoNqfxxO4+AH/JJ/D/8A1yb/ANGvXpFeefAFf+LT+Hf+uD/+jXr0OSgiXxDq&#13;&#10;WkpaCBlFPooAZ5dPoooAKKKKACkpaKAEpvl0+igBnl0zy6mooAZRRRQSFPoplBQUR0ynx0APoooo&#13;&#10;AKKKKACiiigAooooAKKKKACiiigAooooASvnf40XmofFH4jaf8MtNuWs9PWL7Vq00X93+BK+iGr5&#13;&#10;i8QaxrXwh+Mfi3xD/wAI5c65Fq0UX2Z7f+FV/gqoxKjuez+HPhT4V8L2cUFno9sm1dm913M1bdpo&#13;&#10;GmWN59rtrOCG6ZfK81U2vt/u18wal4++P3j9nn0PSrbwxp//ACzhmVPN/wC+mqLwN+0J4/8Ah78R&#13;&#10;NM8IfFa2j+yat8ljqyLs/e/3P9qnyyHyyPQfBHxU17xh+0n4t8P206/8IvoNqsEsOz71x/e30ftk&#13;&#10;fEDVfh78G7rUdFvGsNSnvILdbhPvqvzO23/viuL/AGMd+seI/ix4juf+Pi81jyv93a8v/wBjWN/w&#13;&#10;UI1iO50Xwb4XjbfdX981x5S/3V+Vf/Q2o5f3nKa/aG/8Lu8c654e8BeB/C939u8W6lpkV3qerMn+&#13;&#10;qV/u/wDjtdP4J8YeOvhX8dNC8D+NdfXXtP8AEdm8tncbNrpKn8FYH7Cfh9L6+8Z+I5V3uksWmxTN&#13;&#10;/sJ86f8AoFXf2hNjfth/A9d33Yrj/wBDrb3fhJ+1ynQ/tHfErxE/j7wr8M/CF19g1LXF+0XN2v3o&#13;&#10;ovn2r/s/6p61tB/Y+8K28Pm6pfapqWpP/rLh7xvvVyWnL/an7ed2G+dNO0rbF/s5t4v/AIt6+rKz&#13;&#10;5uX3YilLl+E+U/2wtQ1Xwn4J8BeCvDOpXlncalqaW8Vysv73bFt2Ju/3mT/vmui+NnxW8XeG/E3h&#13;&#10;fwD4Y8hNb1KzWafU7v7i/fVv/QGas39pKyOuftAfB3TG/wBVHdPcf+Pp/wDEV0/7RXhDwZrc2iXf&#13;&#10;iO9udN1KWT7HbPZJulnX+NP935qIl+77pxOl6Xofhi8eXxP8aZ313zd7eTdfulb/AHK931L4ieHv&#13;&#10;DfgC48Tz6pDeaRZ23mtdxOG83j/0Jq880X9nv4UeHtNRblbHUf4vtF9cpXx94/02f7P44svDFze/&#13;&#10;8KyTWINyw/On++n+x96r5eYfLGR6Pa3+q/tLW+qeMvGfid/CXge2d0sdPtp9jtt+X7v3mavaP2Mf&#13;&#10;EGva94H1WPVdRm1XT7O68nTrq7/1rxfN9/8A8drnfhj+zT8NfEnhfTL6LXJNVt9iuyrOqJu/j+T+&#13;&#10;GvcLTxR4P8ByaL4Y0+e3ge5k+z2trafNtb/a21MpR+yKUvsxO+opM0Vic4tFJmigBaKKSgBaKZuW&#13;&#10;mNcRJ96RR/wKgCaiqsN5BM3lxzRu/wDdVqtUAFFFFAGN4m/5AN9/1yf/ANBrgv2ck2fDS0/66y/+&#13;&#10;h13XihPM8PXy/wDTB/8A0GuL+AO3/hXdqy/xTy/+h1f2R/ZPTazNW/49X/3a0P4aytYf/RX/AN2o&#13;&#10;EfiJ+3pbS2f7X3jjzV2ebdWsq/7StbxbKK0/+CgUK/8ADYHjD5t+6LTX/wB3/QoqKU9y+U/cOoJo&#13;&#10;UuIWjlXejfeWp6rXl0lrbyzP9yNdzUyDjfGltI3w+1q2j+/FE3y/7K/N/wCg1mfAuSKbwPb7fvLK&#13;&#10;+/8A3t1XvCXiZPE73qtFstZ2+Xf/ABV58t9qfwU8RXCeRLeeH7plf/craMfd5Tb+6e+7qN1cVpfx&#13;&#10;c8K6lAjLqsULN/BN8r0+/wDi54TsF+bV4Jn/ALkPztUcsjHlkdnVHV/msSv991X/AMermfA/xO07&#13;&#10;x1eXUFjBMiQru3yrjdXS6q+1bUn7vnpuqCuX3jhfj5/yTfUf+usX/oa1sfCVNnw90X/rhVP41WMm&#13;&#10;rfDfVool3unly/8AfLq1UPg/4z0u88J2WntcxxXtqnlNG7bK1/5dj+yen1Xuf+PaX/casa88eeH7&#13;&#10;C6e2n1e0huF+8jy1ftdUtNY01rmxuY7m3ZG2zQturIg8A+PH/IQ+GsrIzqsv/wARXqvxauJIfhrq&#13;&#10;rp9/yFrzD9odP+JN4HZfvrKu3/v1XpnxIha8+F+oLu/5c1b/ANBrojH3Ym38pi/C6zWz+FHh9FXZ&#13;&#10;9onidk/3pa9Vl/1TfSvLfhXcrefC3w4y/wAM6J/5Fr1CZd8Dr/s1lL4iJbnzF8E/+R28a6h/y1Xz&#13;&#10;f/HnevpXTbb7NYW8X91Fr51+DNhLYa947WRf3q7n2/3vnevo+2bfbxN/srRIup8R41+0TiTwL4lI&#13;&#10;XftltVZf+BpXSeAYVk+H/hC2Pzoyru/4Durm/wBoOZIfB/iKJv8AWzy2e1f+B11PhKH+zfh74YuW&#13;&#10;OEtkilk/3W//AGqP+XYvsnDJYpdftJ6h9sVflgXyN/8A1yrsrjVbOx8DS2U7+VqCtskib77S760P&#13;&#10;HHw1s/GstpqFtctYalb/ADRXcP8AFXJXPwp8U6xsXUPEO9F/jVfnq/dkT8Rm+AX/ALK/aJ8V2f8A&#13;&#10;BeRfaK96HSvm3xP4G1D4O+ItN8XWMk+sIvyXm/7+yvafCvxE0HxlYRXOnahG4k/5ZO211qJBIs+N&#13;&#10;pmh8J6xKv31tZdv/AHxXlv7PNktvoOnyf3pZ1/8AHUr2LW7P+0tJurb/AJ6xsleC/CnxJpvhWwvd&#13;&#10;A1zUP7H1Cwut8Tzf98vR9kuPwn0VUNzH5kEq/wB5a4KT4raSrJ5Wt6fc7m2bV3fNXet++jP+0tSZ&#13;&#10;cp8vfCLTZYfGHiW5X50tVuP/AEN69X+Meiz33wrlS2Xe1msU+3+8qferjfgho9yms+OoLyJoZVeW&#13;&#10;L5/9p3r3Sz23OlxK67kaP5latJS941qfEef+EJovEXgbw7d6Z5bXGnMjNb7v4lTY6V0d346tbBds&#13;&#10;9jqCzf8APJbdnrktS+C72F5cXnh3V59Kllbf5O75KqfYPiZo/wAsVzBfov8AfqZR5he6d/ovjbS9&#13;&#10;auvskcjW97/z73C7HrpCM14VrcPjzXo/Ku9Ds/tCf6q7h+SWL/bR69m0n7R/Zdl9s/4+vITzf9/b&#13;&#10;8361n732iZRNCiiimQIeleafEKFZfDXjoN/zwib/AMcr0s9K4DxdpE+r2finTYtvn39oskH+1toK&#13;&#10;jucp8K7yKH4OeH2lbZt1GBPn/wCvhK9SvvEljZwuUk+0yr/yxh+Z2rwnwP44l8A+F7fw/wCIPDt1&#13;&#10;KsEjtv2/7da158fbOFfK8P8Ah+V7tvu71q+WRco+8dF4110eC/AmsX1+FTVdY3xRW/8Ad+Taqf8A&#13;&#10;AVrydPAOoJ8KyIF/fX6NcbP73lOsv/oO+ursfB/iX4jatDq/i5lsNNg+dIW+Tatei32mz+I5NP8A&#13;&#10;7Gf7Ha6S/mwSsvyTts27f93Y7US90v4DM+HuuRa54R0LUNJ8pruxg+yz2rts/wB7/wBB3VtXF/qm&#13;&#10;qaxpEX9jSW9vBc+dPO7/AHfkb/4qvNtR+HVi2py3MUuoeEL2Vv3qxLvt93+w9a1j4H8Zw7P7N8ar&#13;&#10;eW6/wu29qnliTyxKn7Nu+G88YQN/Def/ABVe3zQpNG0ciq6N95WrwD4LTS+Dfih4n8OavKqXt06y&#13;&#10;xO3/AC1b73y/8BevoU1UhVPiOP8AHWkWMHhDWpVs498djcMvy/7FeY/Auxgm8H+G5mjjYy6rPu3L&#13;&#10;/wBO7/LXt99ZRahZy20vzxTxtE3+61fPfhXWF+EVxqXhbxLbT/2f9p+1Wd7br93/AHaAj8PKfRsc&#13;&#10;Kwr8qqv+7U22vGLn436Gn+o1fUrl/wC4lrXofg3xB/wk3h+3vsNubcrb127qgnlkee/FDRZte+FG&#13;&#10;p20ETPe6dfNK0Sfe+WX5n/74ffXnej+PNFvNBS21C5k024t1XdCi/up2i+5/7JX0jfaM32xr6zZI&#13;&#10;p2XbIjfcl/3q848TfDXQp3a51DSIIVuPka4tG+WJm+67/wCzV/Z5S4yKn7Lq/wDFAytt/wCW/wD7&#13;&#10;LXtleF/s56k2lR6x4Yvv3Op2U+7yv71e50pE1PiFoooqTMKKKKACiiigAooooAKKKKAGOm6vBP2s&#13;&#10;E/4pnRF/6fv/AGk9e/V4J+1o+zw3oj7d+28b/wBFPQaU/iO6+Bfy/Cnw/wD9cG/9Dau+krg/gb/y&#13;&#10;S3w7/wBcP/Z2rvJKBS+IdS0lLQQFFFFABRRRQAUUUUAFFFFABRRRQAUyn0ygAoop9ADKZT/Lo8ug&#13;&#10;BlPo8un0AFFFFABRRRQAUUUUAFFFFABRRRQAlc5f+Jrmzu5Yk0S/uVVuJYV+Vqzfih8TtN+F/htt&#13;&#10;U1DdK7N5Vtbp9+eX+4K8jf8AaI8deTb3aeAG+xSsmz5m3tuqlHmLjE9s/wCEtu/+he1L/vmmf8Jd&#13;&#10;et/zLupf981p22rx/wBjxahef6AnkrLKszf6r/eqz/aFt/o/+kx/6R/q/m+//u1JBgnxXqH8Ph+/&#13;&#10;/wC+a8++JV18R9S1LTZvCenxQ28SP9ptr6L/AFrfwfNXpFn488P6jq0umW2r2k2oI2xrdJPn3Voa&#13;&#10;1r2n+H7FrzUruOzt1/jlfbRH3Cj59/4Wp8UfDyeXqvw3W8uv4Psk/wAleaax8O/it8evHPh3WPFf&#13;&#10;h+20bR9DufOjtLeX5/v/APoXyJX1FoPxo8I+IJ7u3sNXilltbd7qVdu390v3nrkdU/am8Faf4Jt/&#13;&#10;Etncy30N1O1rBapHtld1/wBn/gS1tzfyxNOb+6eXW3wx+KPwf8UeJb7wLptreaRr0/2prG7ff5Ev&#13;&#10;z/8AxVZ3gX9m3xprXxGh8dfENW1u9g2mC0lnVEVl+58v91a+l/hl8RH+Inh9tQk0q60iVW2NDcL9&#13;&#10;7/drkvGX7U3gHwZ4ofw/d6hLcahAy/afsse9Lf8A32o5pBzSMj4C/DTxL8HfDusaZLp8N/8AbtWn&#13;&#10;1BWSdE2K+z5P/Hax/i58L/GHjL4v/DrxZY6NAn9hzsZ2+1L9yvoTTdQttVsbe8tJVuLWdFlilT7r&#13;&#10;q1XcVnze8L2h82ab4B8Yab+05qvjFdEgexvNO2L+/wDuvsiT73/AXr21tS8U/wAGj2f/AAK5rAuv&#13;&#10;jp4Is/FT+Hpdetk1OP5JVz8iN/dZq6vWvGeh+GY4pNV1W1sEl+4ZpPvU5EyOG8R+BtS8WeKtB8QX&#13;&#10;2lWiahozO1q6z/3qn8ZeDdU8faatnqulWDorb45ll+dP92u/03VLPWLGK8sZ47u1lG5JoW3K1fPH&#13;&#10;xF/ag8WeD7XU7mz+GuoTWlhv824uG2oqL/FRHm+yEeYan7IdhM26eVnTd9zz3+avSPDvwmHhvwq/&#13;&#10;h2z0/S00qX/Wwyq7+b/vV4P4h/a/8eaP4T8JeIpfB1jZ6ZrmoxW8byzu26J9/wD8TX15JqFvDbyy&#13;&#10;yzRpFF/rGZvlWrlKf2i5cx806l+xXYzalLc6ZrMmjxStva3t3bZurrfh3+zbF8N777dZ3kF5qC/c&#13;&#10;uLtWbbXp/hX4heGvGrTroOtWmqtB/rVt5d+2ujKGolKREqkjnI9O8Sfxapaf8Bhp/wDZevH7+rR/&#13;&#10;8Birjfj98aLP4K+Df7SeD7ZqVw/kWNpu/wBa/wDtf7NfMN5+0T8SNM1Gy1W58R2lzcSr9rl0G3g/&#13;&#10;dQRf3XeiMecqMZSPs5vD+qyfe16dP91Fo/sK+hXdP4gn/wCBKi1xGkftI+CfEHjmy8Nafqsc93c7&#13;&#10;lSXb8jt/cVq8L+L3jPQfih8QAtt4l12z0i1b7FcJYyqsLPv270o5WPlkfUFzY2y/8fPid0/7aolW&#13;&#10;LPw/Z30XmRaveXK/d3pc18qeKPBXhT4ZfEPwfpU02pa1YayqtPqD3XyRfPs/9Crs/Cf7RPhPwreX&#13;&#10;Gn6HpFy2i+f+9u2b52/h3qlHKHL/ACn0GvhKy/5aPcXH/Xad6H8H6TJ96xVv+BNXlmsftEumly6h&#13;&#10;pejTvp6tsW7uvkRt33Kk8N/FjxPJ4w0XTNe0iCzstWTdE8TfMn3tn/oFHLIXLI9c0/RbHS2d7O2j&#13;&#10;hZ/vMtaNJS1BkFFFFAGL4q/5At9/17y/+g1xfwEh2fDfT/8ArrL/AOhvXYeLPk8P6g/92CX/ANAa&#13;&#10;uR+AvyfDfT/+usv/AKG1a/ZH9k9J8usfW0/0V62P4ax9c/492rIR+JX7eF8tz+2R478pt7xS2du3&#13;&#10;/AbeJNlFVP25rL+z/wBsT4hfdcSX0VxuX/aiRqKbNT926xvFtx9j8NalL/dgY1rJXJ/FJnXwTqfl&#13;&#10;tsdlVf8Ax6kZGN8NLCK58GxfNseWVpd6fwtWxeW1zNbvBqdtHeRf30Xf/wCOV5Z4e03xLZ2CfYWn&#13;&#10;+zsu9USrE1/44hb5Vudn+7W0qcviNpR94sax8KPDWpSu0TSWD/7FV9N+C3hqzuknnupLx1+6iVXm&#13;&#10;8T+NE+VoJX/34qzG+Ivi+wb5dMXf/wBetX+8/mCMZHtHhDw9BprPJbWq2cKr5US/3v8Aaror62+2&#13;&#10;Wrx/3vu186w/HXxfD/zCN+3/AGaup+0H4g2r5ulLC/8AdZaj2chezke6wtFq1rLbTp87LtliavK9&#13;&#10;e+ANpdX8s+n3jWaO2/Z/drlLv9oDULtv3+hruX+Nd61Sf48Xn8Njcw/9taIxqRHyy+ydRZ/s32L3&#13;&#10;n2m81Fnf/Y/ir0nQdHsdBvIrLS08u1SD96q/d3fw/wDAvvV4X/wvVnfdc6Zd3P8AsNP8laVp+0qm&#13;&#10;kQrFD4caJP8AZaiUakg5ah6b4t+F3/CZWun2l9PH5VjL5sTqvz12Vzo8F5pT6fOu+3eLymX/AGa8&#13;&#10;L/4at+b/AJAMv/fdP/4aug3bf7Bn/wC+qOWoHLI9R8P+Cf8AhG7ODTbWRf7Ngn89F/j/AN2uvr5+&#13;&#10;/wCGs7HftbQbr/vqrC/tW6bt3No10P8AgVLllIUoyOjs/A+r6P4512+gggmstRi2K27bt3V6lDH5&#13;&#10;MCr/AHV214b/AMNYaLuX/iUX1H/DWHh9N27T7z/gFTKMg5ZSO5+Jnw3PxAsVhW9+xtuTd8m7dtfc&#13;&#10;tdXo+lLpWjWunt+9WCJYs/3q8b/4a08Ofw6fff8AfNPT9rTwvIv/AB432f7uyr5ZD5ZHrX9lXNi/&#13;&#10;+gzr5Tf8u8v3F/3aGttUucrJPDaL/wBMl3vXlX/DWfhX/n2vf++KsJ+1R4TdEbyb3a3/AEyqOWYc&#13;&#10;sj0u4s9QWJomWPUrdvvLL8jV5frnwH0zWr55dNsbrRZWl3u6SbVX/cqWb9qrwZD9433/AH4p6ftT&#13;&#10;+C3XduvP+/FEeaIuWUT1mxt/sdnFBuZ/LVV3t/FXO+Kfhj4c8YMJNR09Xm/56p8r1xv/AA054O+b&#13;&#10;57z/AL8U9f2nPBn/AD1u/wDvxS94nlkdFY/BnwvpuzbZ79v95q7jaK8q/wCGlvBm7/j4uP8Av1T0&#13;&#10;/aQ8HSNt8+4T/tlRLmDlkd7N4ZtGuri5jaW2ln/1rwvt3VpQ26wxrGv3FXbXmv8Aw0Z4KT719In/&#13;&#10;AGyp6ftDeCXfb/abf9+mqQ5ZHpu2jbXl/wDw0Z4F37f7V/8AIdSx/tCeB5vu6x/5CagOWR6Xto21&#13;&#10;5unx+8Cuu7+2l/75apV+O/gh/wDmOR/98tQHLI9D20ba4Jfjl4MkTcuuQUz/AIXj4M27v7aj/wC+&#13;&#10;WoDlZ6BtrM1jRv7SRWjla3uo/wDVyr/DXK/8Lu8Gf9BmGj/heXgzft/tuCgOWRqzWOq3W6O5sdOu&#13;&#10;0/hZ6Lbw/PDIrRWem2b/AN+KLc61mf8AC7vBn/QcgprfG/wYn/McgoDlkdFH4fimlMl9M1+/9x/u&#13;&#10;L/wGthY1Rdq/LXFJ8aPBz/8AMctvzqX/AIXB4R/6Dlt/31QHLI6541b7yq1Zlx4bsZm3xxfZpv8A&#13;&#10;nrb/ACPWP/wtzwhx/wAT6z+b/bqX/hafhNl3f2/Zf9/aBe8cP8SvhHqHjC4sr6C5Uana/wCqu4W8&#13;&#10;qVl/2q2PhN4V8VeHmvW8R6q15FIqrBE779ldCnxO8Jv93XrL/v7Tv+FkeGP+g/Y/9/0oNOaXLynU&#13;&#10;1QvtKs9UXZeW0dyq/wB9ayn+InhhPva/p/8A3/Wm/wDCx/C3/Qf0/wD7/rQYlq38G6Hbtui0u2Rv&#13;&#10;Xy61YYI4U2xqqr/dWufT4j+GJPu6/Y/9/wBaP+Fj+GF/5j9j/wB/1oK946eq11axXkEkM6q8Ui7W&#13;&#10;RqxIfH/hqb7uu2P/AH/Spl8beH3+7rVj/wB/0oJPMfH3wf1K81mLVdFnaG7Rdi3EL7X2/wC3/erQ&#13;&#10;+Hfhvx1Y69FJrmqyzabFEytDK+/zWr0BPGGhyfd1ixf/ALbrTv8AhL9D/wCgxY/9/wBaOYvmkbVF&#13;&#10;Y3/CWaNu2/2rZ/8Af9ad/wAJPo3/AEFbP/v8lBBr0Vkr4j0h/u6naf8Af1ad/wAJJpX/AEE7b/v6&#13;&#10;tAGpRWR/wkej/wDQTtP+/q0f8JHo/wD0E7T/AL+rQBr0Vl/8JHpf/QRtv+/q1E/irRl+9qtn/wB/&#13;&#10;1oA2aKxv+Eo0b/oK2f8A3/Sj/hKNG/6Ctn/3/SgDZrwb9q1c+H9C/wCvpm/8cr19/GGhx/e1iyT/&#13;&#10;ALbrXiX7TfiCx1LRtIitLuG5dZZWbym37fkoNKfxHpfwTXb8MNA/69v/AGdq7mSuA+C2pWj/AA/0&#13;&#10;C2W4j+0fZvmi3fP95q7+SgUviHUtJS0EBRRRQAUUUUAFFFFABRRRQAUUUUAMop9FADKfRTKAH0UU&#13;&#10;UAFFFFABRRRQAUUUUAFFFFABRRRQAUySn1lappt1fwqtrqDWP95liVt9AHkH7RnhWDxJJ4Vni1e2&#13;&#10;03VbO8aWyium+Sdvk3f+y1yb2HxgmVJYta09EX7qQ7dj16t4l+EMHi+zS11zV57+JfufulRl/wB2&#13;&#10;uSuf2YYrZN+g+LNZ0q4Vdv8Ar9y1fMX9k8N+Nfx/11vh/rPgzxBarpviONoneWFvkng/yq1i/Ffx&#13;&#10;neaUvgezsb6T7Ro2hWqM6N86zt8z/wDjmyvb7f8AY503VJtVu/Eus3esaleReV9oerfhv9jrw1Yf&#13;&#10;a/7bvLvVnlXYn71vlWq9015oHjXjDwe3wv8AAvw/8R2srJrt1dLcSzI/95PNRP8AvmvT/Fkcvxk/&#13;&#10;aBtvC887L4f0azS6liT++3zf/ELXqHif4C+GvFmj2mmajJezW1mytB+//wBVtq7Z/BvQNP1671mC&#13;&#10;S/TU7pNk9x9q+Zlp8xPMYXxK8E6D4N+Ffi260XTLeyul0m4iWWFfn2slfMej+BvDX/CmfCWr65rM&#13;&#10;2jyy306RPDF5qNu2f/Gq+xtQ+HOkalazWl9c31zbXSNE8Mtz8rLWbo/wM8J6P4ftdFis5JtOt/mi&#13;&#10;hml3KtEZEc3uny34M8YeJdHv/Ett4O1PVPEOnrpk7y3F2v8Ay12ffT/aSvH/AAHZz69a/wBkT3mm&#13;&#10;6PFqU/m319qH/Hw3z/c31+jlp8MfDmmwvFa6esKv95Ubburn9Q/Z1+Hl9dPPJ4ctklb7zoNtX7SP&#13;&#10;MXGRpfCbVNEbwPYWOkX63ttpf+gPM3y/On3q1fHGova+ENaaxmVL1bOXydjfNv2fLVfR/hl4Y0G1&#13;&#10;8ix0mK2i3b/kZvmar58FaM3/ADDo/wDvpqw+0Z+6fFmlzeGNE+Cd7pUVot3461SfZLcNF+9X978j&#13;&#10;7v8AcrrvAngNfEnxKutK8b7r/wDsvRbeK2eaX9yreUif+hO9fT8Pw78MW8nmxaJZI/3t3lVor4Y0&#13;&#10;hPu6fAP+A1cqhp7Q8T/ZcvP+Eb8L61ompXKw/YNRdIvOfjb/ALNdH+0Vqmn6l8FfGlnBe273EumS&#13;&#10;7USX5mr05NF0xPu6fb/9+lqjDY6DrC3cMVrYXIjZredFiVtjfxo1Tze9zEc3vcx8QfEjT/8AhKv2&#13;&#10;fvgrodtLv23W+V1/5ZfJKm9v++q5X40+EvFngm613w14c17Wdb0e/s4pZX3O/n7f9b8/+/X6Aahb&#13;&#10;+GvA/h97m8g0/StIsU3NLKiqkS1pWP8AZ+qWcN3ZrDc2s8e6KaJVZHVqv2hfOfn/APsq+L9A8F+L&#13;&#10;5vEGptc2zvssINMtLVvuy7Nzt/spX3bJ4+0lW27rl/8AcgevOvjN488EfAldC1i/0KK5vdU1NLC3&#13;&#10;S0iTzdz/AHn/AOA/+zV7RG61EpRkKX8x8r/tW6DqHxEuvBWq6Hotzr1vo11K91pjxOnmq6p/8TXF&#13;&#10;Gz1fXvCOtaRoPwuudD1W/g8j+0JlaVlRtm9F/wCAblr7iNUL+/ttLt3nu547eFfvSyttWqjU5Rxk&#13;&#10;fDmm/Aj4hxt4cuYvDsVhd+GXZ7V0XY87b9293rrfEPwI16/1661Wx8I2bvdS/aGt3fykiZk+f/x/&#13;&#10;dX1zp+pWmq2qXNlcx3MDdJYn3LVe81vTdNlihu763tppW2qs0qqzUe0D2kj5Ysf2c/FesWej/wBq&#13;&#10;xon2Of5rd5922L5N2yjR/wBlvxTo/wButIvsM1pP8sUsrfPFX1rNMsce9vuqu6vLP2e/i3c/Fzwv&#13;&#10;qep3scNs8Gpy28SRN/yy2Iyf+h1PMHNL4hdQ+FOpa34B0/wzd3Vmi2qRf6Qit95K6B/As9+umfbZ&#13;&#10;7aSWw2PBN5Xzqy1q+IPiB4f8M3UNtquqQWc8v3Vdq5T4ufF60+Guko40+81Ka5gm8p7SPckTKn8b&#13;&#10;fw0iPeO1fTb+T7+rvt/2IlWpP7EZl+bULv8A7+184/s//FbxGvhGLTW0i78Q3CzttvvN+T5vn2V9&#13;&#10;GeH7rU7nTlk1S2js7tm/1MTbtq1ISjyixaDDDsZnmmZW3bnkrXoooIMDxl/yLGqfL/y7S/8AoDVy&#13;&#10;3wJ/5Jvpn/XWX/0a9dT41Xd4X1X/AK85/wD0U1cx8Df+Sb6Z/vS/+hvWv2S/snoL/crC17/U1vv9&#13;&#10;ysLW/wDj3NZEH4qf8FAo1tv2yPGSq28PFp0rL/d3WsX/ANlRWl/wUei2/tgatKI9vm6Vpbb/AO9+&#13;&#10;4Wigs/bVq4/4p/8AIkXv/Aa65fvP/vVynxQTd4J1P/cX/wBDoj8REfiH/D1N/h+y3f8APBa6vatc&#13;&#10;z8Pvn8L6e3/TJa6arl8QSDyk/u1C9nA7bmjU/wDAas0VAFF9Hs2/5do/++aifQdPf71nB/36rToo&#13;&#10;5gMZ/CekP97TrY/9sqi/4QzRX+9plt/36reopc0gMFvA2gt/zCrY/wDAKifwB4edfm0i2/75ro6K&#13;&#10;OaQHNt8O/Dkn3tItv++arv8AC/wvJ97SIP8Avmusop80gOOb4S+Fm+9o8NRN8HfCkn/MKirtfxo/&#13;&#10;Gq5pD5jhG+CnhH/oFL/31UX/AAovwh/0DF/76r0D8aPxo5pBzHnL/AXwY/8AzDF3f71Rv+z/AODm&#13;&#10;fd/Z/wD49XpFGafNMrmkeaP+z34MbZ/xL9m3/apkn7PPg5v+XNk/4FXp2aM0c0w5pHl037Ofg6ZN&#13;&#10;rWkn/fdRL+zb4Mj+7ayJ/wADr1bNGaXNIOaR5d/wzn4R/wCeU3/fdN/4Zz8I7f8AUTf9916nRU88&#13;&#10;g5pnlP8Awzf4T/55zf8AfdH/AAzf4W9Ln/vuvVqKrmkHtJHkn/DNPhj+GS5/77qJ/wBmfw47blnu&#13;&#10;Ur2D5qPmqeYPaSPGf+GXfDXXz7ndRH+y94dh+7d3de00VXMx+0keLf8ADMPh/wAval3cpTf+GYdD&#13;&#10;3f8AH/dV7XRRzMPaSPC/+GW9KVvl1CUL/u1b/wCGZdG/6CFz/wB817TRRzMPaSPE/wDhmPRf+ghc&#13;&#10;7aY/7MOit93UJx/wGvbsijIqR+0keHyfsvaQ8Wz+0p/++arr+yvpW7/kJz7f92veMijIoD2kjwz/&#13;&#10;AIZd03/oKz/9809/2YdN2bV1KX/vmvbqKB+0keCTfsr2Mjf8hd/+/VM/4ZRtP+gr/wCQ69+p9Ae2&#13;&#10;kfPL/sn238Oqqn/bKhv2UoN3/IXX/vxX0H5lFAe2kfPL/snwSf8AMXX/AIFBQv7J8H/QXX/vxX0T&#13;&#10;TKA9tI+eU/ZPiVv+Quv/AH4p7fspRP8A8xhf+/FfQuRRkUC9pI+dP+GT/wC7rUf/AH4qL/hk+f5l&#13;&#10;/tyPZ/1wr6QyKMigPaSPm1P2T51/5jkez/rlQ/7KNy//ADGYf+/TV9J0UD9tI+Zv+GS7n739tRb/&#13;&#10;APden/8ADJ14/wB7XI/++Wr6VxRxUco/bSPm3/hk25/6Dy/98tR/wyfd/wDQfX/vlq+ksijIqyfa&#13;&#10;SPnD/hlG5/6Di/8AfLU5/wBlWV1/5Da/9+mr6NyKM1HKHtJHzp/wytL/ANBsf98NR/wym23/AJDK&#13;&#10;/wDfLV9E0Ucpftpnzr/wyY3/AEHv/IVRr+yfOjfLrij/AIC1fSGaM0cpHtJHzl/wyc23/kNLv/65&#13;&#10;VR1X9l6+sLC4ns9RW5uIomZItn3/APYr6bzRmjlD2kj588D/ALPmoafcaVq8uryWFwjLLLbqvzr/&#13;&#10;ALFfQNOrL1LWrPS1X7TJtdvuxL8zt/wGrIlKUjVorBXxTbbv3kF3bL/fmgbZWpZ39vqVus9tMs0T&#13;&#10;dHQ0ElqiiigAooooAKKKKACiiigAooooAKKKKACiiigAooooAKKZT6ACiiigAooooAKKKKACiiig&#13;&#10;AorOvLy8tv8AUWLXf/bVUqpJqmrfw6K3/gSlAHh/xH8WfFjwbq2r3yXOkJ4ct5XeKa4+X91/An+/&#13;&#10;Wb8K/wBpLXNYs77WvE9rBbeH7CBmnu0X/lr/AAIn+9VH9oD4XfFH4m+IP9FWD+wV2/ZrTzfuv/fe&#13;&#10;sW++BHxR8SeCrfwncx6RpuiI6y7Iflfcnzp/4/XTGMOU1909Q8J/tVaR4k1a0trnRNS0e0vH8q2u&#13;&#10;7tPkdq6HUv2ivAml+KE0OfV/9L83yGlRd0SP/dZ68eX4R/FTxVJpWm60tlDpmltFseHau/bTNS/Z&#13;&#10;n8RQ+BdYs1trG51D+021CCZW+dl2fcqJRgPliaF5+2RJN4yng0zSI5vD9vL5TXDP+9n/ANpK+n7W&#13;&#10;Zby1inX7siq1fGfhv9lvxv4BvLe5s4NP1hGXcq3DfPE+yvqXw3D4s0/QbC31BtPub6OJVlmZn+dq&#13;&#10;zl8OhEuX7J4z+0x4sufC3xX+GF59ruLbTLWeWe6+zt99N8W/5P4vlrsk/am8Af2VcajLqE0PkSLC&#13;&#10;9u0Dedub/Y/4DS/EL4R6t8QfGXhfWryXTUi0Z2f7OVd1l+dG/wDZa43Vf2VZPEnjLXdT1W8s/s9+&#13;&#10;63EX2dWR4n+Tf/6B/wCP1pHl+0V7vKR/HH9pLUdH8HeH9f8AAflXmlai0qSXzx7/ACmTb8uyuw+A&#13;&#10;Px4s/iba/wBmXMrf27FF5rbotnmp/frlR+y5pl7px8MS+Kp/s9rcNfpZQ7Ny+b8vzL/wGul+Gv7N&#13;&#10;tr8MtYfU9N1qV7jy2iTzoFbarUS5eUfu8p7WzBVr5v8Ahj8UNc8ZftDeM1k1BYfCmlwLbrbs2xd3&#13;&#10;8L/+h17n/ZOrsu1tZXb/ANeqV4D/AMMXwSaxe3n/AAl2oQxXU/mukK7d3z76iPL9oiPKdL+0F8ct&#13;&#10;Y8A3PhzRvCdraX2sa1IypJM37pFV0X/2evMPGH7THjH/AIQ29s5Ug03XdN1G3ivL6xbfD5Tff/8A&#13;&#10;H/lr0++/ZW0PU7FbWfV753Sd7iO5/wCWqOybW2t/wGtbQf2a/DWg+HL3RTJPd2V4EWfzvvNt+7Ws&#13;&#10;fZRK908n1r9riaH4kaNplo0T+H5LHNzcbPna42bvk/4Ev/j9dn+x3o99/wAIlrviHUnk+16zfs7b&#13;&#10;2+9s/j/76Z66L/hlnwP/AGXFYtazvFFL5yN5nzq3+9XcaP8AD600HS7fT7G+vYbWBdiostTKUeX3&#13;&#10;Sfd5Txn/AIKAas2m/sw+Jool3y3ktraqv97dKm7/AMdzXi2pftGeOvhf4G0/w14R0y2eLwloFm2o&#13;&#10;zXy7naWVU+4v+zur608f/BPQ/iXoP9j65dX9zZefHcbPP/iR9y1n33wP8Df25fXN7ApudbgS0nhm&#13;&#10;n/4+tv3flojylxlHlPg7xPZ/FHxB8UvhrL4n8R2OsSwWdvr9i99+6t4Nz7vn/wCBJsrd+L/jX4v6&#13;&#10;v8aP+Ee1vxK2g6hYeVFapp2+K0benm+b/tf3f+AV9qa1+zX4F15tK+26U0q6bAlrAvmtxErbvK/3&#13;&#10;K2r74c+CNe1l4rzTrS/1W3jVmWZt0qL/AA0vdL9ofM3iDxJ4s+JWl+OtZ07xnfQy+FbW1Sxh05tk&#13;&#10;N42z97K//AketH4vaXr3xS+G/wAPPEsmv2SaebG3u76zuZ/s6STsNzM3/oNfTNn8L/DGmoVttGtY&#13;&#10;UZdrKifeo1L4Y+FtY0v+z7zRrSax+X9zs+RdtTzR5hRqKJ86/B3423uk+JpfCCwaTeWTWct1FNo3&#13;&#10;+qglVW+T5vvfcr5q0fUr74nePEn8U6zJYaleTpdT313K2y1/6ZRJX6SaH8NfDHhmLy9M0Wzs0/2I&#13;&#10;qivvhd4T1Sbz7nQrKSX+/wCVto90ftImZY/Ebw/4i0fULbTdR+0tBD5Hm+W3zMyV8l/D34e6n/wg&#13;&#10;eq6rp95qFhrdhefuLeFXRG2/fevuLStB0/RbVbaxtIbaFf4EWpIbe2sv3cUccLSMz7VXbuajmM4y&#13;&#10;5T4xm8F+L/HnipvEGoaZd6raX6ruTbs27U2On/jld74d+C/iuS1eW+vZkupV+59/5W/gf/gNe7aJ&#13;&#10;480TWvEWtaDZT/6do+37Wm3aq7q1NP8AEmlaxI8dpqNtcyp95IZVfbUFyqSPKvhf8N/EHw6uEtoJ&#13;&#10;0/sJZWuPs/8AGzsm3/4mvW/OvGX/AFEaf77VQbxhokepxaf/AGpbfbZW2JCr7nZqb/wnXh/7VdW3&#13;&#10;9r2n2i1/16eb9yqMTUs/tm52ufL2/wB1Ku1g33jPRdN0f+1Z9QgSwZtq3G75GasV/iRo+q6HrF1p&#13;&#10;t2tz9ggZ5U+7t+WpJMq48cReKtN8a2dtAyJpcUtv9o3f63909Xfgi+74c6Z/vy/+htXAfCKGX/hT&#13;&#10;OrXk/wDx9X/2yWV/73yf/tV3/wADV/4tzpv+9L/6NetpfCXI75/uVz+uf6qugf7lc5rb/unrEg/H&#13;&#10;f/gpWzN+1tKm5d66Lp3/AKKorP8A+Cj9/Hefti6rAV+ez0rS4m/3mt1f/wBnooA/bj+Nq5n4lf8A&#13;&#10;Il6l/uL/AOhCujVvmf8A3q5r4lt/xRGq/wDXL/2dKUfiCPxB8Nf+RVst33vKWurrlPhuySeFdPkX&#13;&#10;+KKurpy+IuXxDqWkpaCAooooAKKKKACiiigAooooAKKKKACiiigAooooAKKKKACiiigAooooAKKK&#13;&#10;KACiiigAooooAKKKKACiiigAooooAKKKKACiimUAPoplFABT6KZQAUU+igBlPplFAD6KKKACiiig&#13;&#10;DL17Um0fRL2+jj854ImlVP71eD/GTxbr2g+MvCCyagtt+9WfyrL7jKzojo396vcPGCed4V1hE+81&#13;&#10;rL/6BXzl+0d5qap4Lndt1wlirs/+1vSoNafxH1MvzLup1YN/4j0/QbXTf7QuRbvdbUjz/e21sefG&#13;&#10;8PmqytFt3blqzM8Xh+JGt6j8b9V0jTdtxpVjB5Utu7bF3qu5n3/8Dr0r/hMrW18E/wDCR6gjWdot&#13;&#10;t9olX7zoteIfBTfqGvfETxG33vLl2v8A7zO//oKJXb/HKZNK+Bd9FH8qyx2sCf8AApUoNJR97lOg&#13;&#10;8D/Fzw/48tbiezne38iXynS7Xyn/AN6u43LIu5Wr5w+EWiQyfB24aeNXbVr54tz/AHvKX73/AKA9&#13;&#10;e36PfxaP4Fsr65+SK105LiX/AGdsW5qiMgqR5Ze6Inj7QWdUj1S3kbz/ALNtV/uv6NXS18JeAfHM&#13;&#10;fh7x0ms3kCzWl/OyXyv9xopX+/8A8Ar7D8O3jWM66VPP50TL5ljcf89Yv7n+8tEZcw6lPkMr4ufE&#13;&#10;r/hWWh2l8tp9uee5WLyt235f4q6Dw34q07xTYWl1aS4a4gWdYW+8q14d+1VcfaNX8J6RG3zyvK23&#13;&#10;/eZEr1i3s10fxJ4XtY412Lp11Ezf7K/Z6YcseUvfEjxJP4T8D61q1sqvdWts7xBv738NfNWg/FHx&#13;&#10;7rF5cT6LFHc3H3pZUtfNevdP2hG8v4U6x/teUv8A5FSvOv2dnubbwpcLaMttcXWqrE0rp/B5Tt/7&#13;&#10;LSLjyxjzFdfjp488Jsv/AAkehxy2/wDE7R+Vurv/AAP8QvDHxEnZtKnfSNa2/PC3y7v+A/deuo1p&#13;&#10;UNr9m8QW0N9p8vyvcKnyRf79fOHxc+G1z8KdctdZ0eWRNNll/dSp9+3l/u1cRR5ZH1JourXFw0tp&#13;&#10;fR+Tewfe2/clX++tbleM/Dr4jN420G11edNupaXcLa3O3/losr7f/iK9koMpRH0UUUEBRRRQAUUU&#13;&#10;UAFFFFABRRRQAUUUUAFFFFABRRRQAUUUUAFFFFABRRRQAUUyh32ruoAdkU3zK5n/AIWDoO7/AI/v&#13;&#10;/HWrmviJfab488Haho1prk+lS3CfLd26NvSgrlOT/aL+KGp+C9a+HWi6HepbXus63Ekqf34ldFdf&#13;&#10;935//Ha9LsPih4T1LxHLoFtrlnNrEX37RZfnWvgjWPhLqCfGzTNF1fxZqF+kVr9os9Wm371l++iJ&#13;&#10;/n+CtD4daPqfgmx1PT5/C+oP41l1b7RBrKRO+5fk/j/2/n/77q+U39n7p+idZXiTXYPDPh/UtXuW&#13;&#10;xa2FtLdS/wC6i7v6VWh8U2KwIvl3P3f+eTV8+/tYWeveI/CN3faZqeoW1pAvkS6ZFE6pdRO6K++o&#13;&#10;MIx5pGxD+0dqGofs66n4/exg07Ukna1t4nbfEz+aqI3/AI9/47XsPhDxV/a/gTR9d1Py7P7VYxXc&#13;&#10;+5vkTcm6vhG2+G+val8J9Pigl1K/tLe++zy6Z5T+VA339/8A329dL8S/CPxI0fwTrHgi0bVNY0if&#13;&#10;yJ4H8pk2RRfK8X+59yq5ZG8oxPtXw74w0TxYk7aNqltqSwNtl+zy79tbdfFf7HUFp4K1S/luVu/7&#13;&#10;V1FfssWmRRfIqL829q+s/wDhKZ3+5ot634U5R5TGUfePmnx38YtP+G/7Wl7e3ltd39v/AGFFZeVY&#13;&#10;rvfzd+/7te36L8dvB+t2/heW21Vd3iOeS3sYXX52lRd7o393bXlPiTwv4v8ADHxZ1/x1pHg+LXv7&#13;&#10;Us4ooEumTfZypXmmm/s4fEPQbXw14hs7JH8R6Xqdxqn2dpdsX73b8n/jn/j1HKay5T0r4lftm2fh&#13;&#10;vw1LqGg6R/aV1F4obw75Nw2xZdib3lWvQvhx8dE+InxK8a+HoLEw6b4b8pP7RZ/kllb76f8AAa8L&#13;&#10;8Jfst+JbZfCNzqtklz9j1a41q+t3l+9K2zZ/6A//AH3T9N/Zz+Jlj4f8W6PaX1rYRa3O1xP5TfPK&#13;&#10;+/dt3f3fmq+WJPLE3/2wviDqNxdfD3wr4O1eSDU9W1hd0unz/wB0qqq+3/af/wAcrbs/2ojZ/HLx&#13;&#10;94e1r7JbeD/DlmhS+X/Wtcfuldf++5WX/gFee/D39m3xvpnjzwvr2rabYwLoexG8qX/j4VVf5/8A&#13;&#10;f+f/AMcp8n7L3ifVNS8QamtssN7e+Kft8n2iX5Jbfe7/APoUv/jlHLEP7p7Tov7S2h+MvAPi3xB4&#13;&#10;ctLu5uvD6uJbG4i2Ozfw/wDAa8w+FP7THinWPF3hTSNVudP1R9bldbm0t4vKlsF3fI/+1vrdtvD2&#13;&#10;pfAfxl4w1W38O/23p/iiVXisrH/llt+8rf8AfdZXwp8Mahrfx6vvFNp4T/4R60tdO2RWlwuxfNfZ&#13;&#10;8/8A6HVcvui90+sO1fG37Q/jaz1L9qTwFpV3qP2DRfCFtLrt9Nu/i/uf73yf+P19XibxBJ96CxT/&#13;&#10;AIG1fNPxF/ZJ1n4ieKPFus3V9Yw3WrXVv5D/ADNsgVfmSop8v2gidb4N/bL8HeJo9flu7W/0eLSI&#13;&#10;orqV7iLduidtu/5a+ctF/aPs/Dfxe+KvxGiZtSuryL7FoVp8/lTrvRUd/wC6u2Lf/wADr6g8N/AO&#13;&#10;78N+PtY8S2cul+VqOnW+mtp7wbkVYkRf/Za4fQf2Sbv/AIVv4i8I3zabbPdai1xBqaxbptnybP8A&#13;&#10;0GnywHHkLXwO/ajvte8O+ItT8eC2s4NOWJori0X/AFrPu/dIv8TcV6b4J+InifxtdDUP+Ea/sfw0&#13;&#10;qs6zXrf6RL8vy7Urz3w3+y/qllo1lp+o61ZfZrO8S6git7b+6v8AH/er2v8AsLXprd4ZdVg8pl2f&#13;&#10;LB/DRLkIPkz4X/tfeMLzwnb213pkeveJr/VZUtnb9zEtuqRf+zvtr1u8+OOteMtL8G6f4a8jS9d1&#13;&#10;551na4Telv5X36pX/wCxvo72+j/Y/EN9YXGl79lxCqLv3Pu+auy8MfAXRdHj0Sax1S5mfS2d7a4T&#13;&#10;Z95/vUvdLlKImleMF8C+ONH8K6/rN7qur6xDuil2/wCjq299v/fW2vK/2hvGWvaf8atHm0eKS5h8&#13;&#10;PWaXsqIzbPml/e7v+AIldrofw+8P6l8Zr3+1fE9zrXiWwVbpLb7vkJ/B/wB87v8Ax+vS3+F+gvqV&#13;&#10;9fSRzPdXi7J5Xk++v92pkHNGMj5N/wCEi1A+HfiFr9pI1pNrusQQNN/cgfe3/wATU3jxLTwl4qii&#13;&#10;8I3MlskWmLb313bt8krMnz/P/wB8V7z8NPDnw68R2Ou6bolr9strW8ZLqG43/K/3f/ZGruNH+F/h&#13;&#10;jQbJ7a20iDyn+9vXduo90qUjhbPwxo3gP4c3d5ovlvrf9nfaFuJvnlaXZvrzXw34biv/ABH4UivL&#13;&#10;Zvs66dLcX823/Wys/wDHX1JHo9lCu1LWFE/3amjs4I/uwxr/ALq0cxlzHylongXUryx/s/7ZJDNp&#13;&#10;eotcRW80T+U+7Z/8TXZ6V8MZ2hvftzahM9+++f7JFsRv469/WNU+6tLVe0kEqh4fpdh4h8P+C9T0&#13;&#10;qfTF/s+3tbjyrjzdj7WR/vpXYfBT/knOk/8AbT/0N62vHEX/ABSusMv/AD5z/wDoD1j/AAS3L8NN&#13;&#10;J+sv/obU5fCH2T0BvumuY17/AFNdK/3K5rXvu1zEH4s/8FBLhLj9s/xxsT/j3XTrff8A7a2VutFY&#13;&#10;/wC29efbP2w/iX/s6nEn/fMSJRVgfu2n+sf/AHq574lfN4J1Zf8Apn/7NXQp/rH/AN6uc+JH/Ika&#13;&#10;x/1y/wDZ6UfiAi+F77/B+n/wfJXXrXF/CV1fwfZf7ldotaVPiCXxElFFFQAUUUUAFFFFABRRRQAU&#13;&#10;UUUAFFFFABRRRQAUUUUAFFFFABRRRQAUUUUAFFFFABRRRQAUUUUAFFFFABRRRQAUUUUAFFFFABRR&#13;&#10;RQAUUUUAFFFFABRRRQAUUUUAFFFFABRRRQBQ1RfO0i9X+9C//oNfLX7SW77B4FuR/rW0z/2RK+rb&#13;&#10;hd9vKv8As18ofHS98zS/ArSL5ypBcJsf/ZlRf/ZaDWn8Q742eNbu+k0VrXUJIfOsXie3T/nl8nzt&#13;&#10;/v8Az/8AAa9E0PUG+Hfwvt7mW7bUbC50x5VuC2/yp2Tcif7r/d/3lrzbwh8Pl8Z+E/EvirW2kcyw&#13;&#10;Nb2O3+KX+Hb/AMC2rWVpfxBvPD/w713wNq8LpcRNstWm/h+f5onoNuXmjynovwFs2sfg94iuX+9d&#13;&#10;M0H/AI7t/wDZq3f2nrz7B8KYLVv+W95bxf8AfPz/APslP+Htm1n8GNHiVf31/eROqf8Abwv/ALIl&#13;&#10;YX7Xl8sOh+HbP/nrdSy7f91P/sqCP+Xhd+G8Pk/DPw6uzYkWmX97t/2ml2p/46711nxx1L/hHvg/&#13;&#10;raxPsZrZbVf+BbV/9B3VnaTpq2fh7StGUY/4kthZf9/X+b/0Bqxv2tb77L4BsrPtdXyf98qtQT8U&#13;&#10;zx74deBl8VeAfEsW3fcNdWcUDv8Awv5uz/2evW/gr4lfxF4fl8J6nO1trWiPutJn+/tX/wCJ+5/u&#13;&#10;1Q+A+kNZ/Df7XKvN1rVrt/4DLFUvxu8G33hPxBaePvD+5Ht5N97Cn/of/wAVV8prKXPLlOd8fSXv&#13;&#10;jP49+F9PuYPKlsvKWRf9rfvd/wDd+SvoW/j/AOK20Q/3bG8/9Dt6+ffA/iaLx5+0JZavFHs82Dcy&#13;&#10;f3dsVfQs6ed40tG/55WMv/jzp/8AE1BlUOZ+PVukvwr8QM3SKJZf++H3VwfwEs2Twro8q/8ALXWG&#13;&#10;f/gKxP8A/FV2P7RN19n+FGrH++8UP/fTrXJ/C7VbHw38PPCVzPIvzX0ry7Pn27kf/wCwq/shH4T3&#13;&#10;aeCO4jaKVVeNl2srfxV5R8TdPivvg54mtrtmb7D5phl/65NuSurvviJp/wBl/wBBlWaVvuvN8kS/&#13;&#10;7zV4f8WfiXbXnh9fCOg3f9pG43fbr5P4mZ97Iv8AvvQEYyKH7PE0v2DxQv8Ay7/6L/335tfWR6V4&#13;&#10;f8K/h9/wifhO1iu12ahrF5FK6/xoq/P/AOy17gelAqm4tFFFBkFFFFABRRRQAUUVAk8U27y5Ffb9&#13;&#10;7a1AE9FFJQAtFFFABRRRQAUUyn0AFFFFABRRRQAUUUzzKAH0UyjzKAIfssP/ADyj/wC+K434nfFH&#13;&#10;w18JNDi1LxA/k28svlRpDFuZm9lrtXmVa+BP2pPFPiH4reN7jRf7GnsNP8KxSyzo7b9yNs/et/wC&#13;&#10;g1px5pH18PEPgTWvFHhuV7rT59a1G2+16Tu+/LFt+8v/AI9XdeTFv3eWu9f4ttfBvwW+06x8RPhI&#13;&#10;ssq/8U/orea7/wAK/vf/AItK1bj9o7x14geKWDUI7bd4h3W1vCu1/sux/kf+8v3arlkP2Z9x/LVX&#13;&#10;UFtpLOVbtY/s+3975v3dtfDeu/FTxr441jT9Sg1y+0pNS1FrK1sbFtqRRb0/77roNP8AiD4j1L9m&#13;&#10;3xraavfXN/ff2j/ZVtNL/rtjOm5P++N9HLIPZn19pNnY21mgsI4UtX+dfI+63+1VW38UaNd3F9bR&#13;&#10;6layXFnIsVzEJF/dM33Uavh7wD4y8a+HNN8P6vaarO+maTqMWi/2Y7fJKrb5X3/+g1i69o+qp4ge&#13;&#10;S+vJLC38R+KWuJ5nbyv3UD/I/wD4/WnsyOU++7O20ZdSuGtI7T7bF/rfJ2713f3qtR6xp8yMyX1u&#13;&#10;yq21mWRfvV8P3Xji90jVvix4z0G5kNpqTxabBLu/vP8Af/39v/odcpZ/D28mv/FumRXN3/xK9OW6&#13;&#10;3pO6bp/3W/8A9Df/AL4o9mXyn6O8GuS8WfELQvBV/oVnql4LefXLxbKxi27jLM3/AO0tYvwU1F4/&#13;&#10;hR4Y/tK98+6Nmm+WZvnb+7Xif7Wd5eWfxD+HniOxgbWLTTftXlW9u27Zdbfkb/vrZ/3xWJEY80uU&#13;&#10;9i+L/wAd9D+D6aJ/aEE93Lql8llGlr1Xdv8Am/8AHa6Xw38S/DnizxBruh6VqEd5qeiSrFfQp/yy&#13;&#10;Zq/Onwr4S8X3mreEvDWtW19cvo3iKXWrya7Z3Tb5UXyb/wDv7/33XS/DHwf4sttS1qWLXrnwxqfi&#13;&#10;CC41+ea3/wBbuXe8UT/99vV8pt7OJ+gniHXbHw/p0tzfXUdsiq215Wr5q/Yx+JU0nwV8ReLPGuvM&#13;&#10;ln/bUrfa9Ql+WH91FuX/AL7Z68F+J3izxj8Sk8CXfir7XLpKadPb3iWLMnm3SPKm9k/2/wB1Wn4t&#13;&#10;8I3dr+yr4F0GCOeFV1xr/U7T+Nomd9m7/wAco5Rcvu8p9p+B/jd4D+I1xNbeHvE1hqV1FL5TRRyb&#13;&#10;X343fKjV3KXUD+aqyx74/wDWbW+7X5l6D8NNc0T4nW/xd8PaG1zaW+us8Gh26+U/lbNif8B2V2Xg&#13;&#10;3Wvin8PvGnjLxBLot9eXHjS2ldLdHdorOVn+R/8AZ2K1LlkT7M+yfhT8XtF+MVnrF5oyzrFp1+9g&#13;&#10;7TL9/b/Gv+y1Znxr+OGm/Bu001Z7GfVNV1SXybOytzt3v/vf8Crm/wBnnQNI+DXw/i0OW5kur+4l&#13;&#10;a7vGWBv9ayou3/xyn/GuDwD440S3uvEdhqWof2dueAWMEqypu/8A2Kfu8xHu8x3/AIB8dz+KvDsl&#13;&#10;/qFjHpV5Bu820WdZti/8Brwr9j/46L4n8A6rfeMPEtul1ea/cRWMN7OiPs+Rtn+789cD8E/D0sPx&#13;&#10;X1PV9A0rVtB8Jf2dPa+Td738+Vk+Tf8A8C+aszw3+yjbWfwh1W2vNDnm8atdK9tMiP8ALF8n3P8A&#13;&#10;a+/WvLEvlifT3jj9p7wH4B8Wp4f1XUJRd/L58tvF5sUG/wC7vb+Gul8N/Fzw74q8Va74f0678280&#13;&#10;eKKW5f8A5ZbX/utXx/pv7PPjX+xrvw82hzvb6peRXV1q0q75dqp9z5q7Wb4HePPA3jLUNV8Ew+dp&#13;&#10;9/axW89vfLs+7WUohyxOn+M37S7aX418W+A7HT2f7LoEt2urQyf6qfynfZ/3z/6FTv2f/H+kfC34&#13;&#10;B+HbjxPfyI2qTzvax5813Xft+Wo/hr+z/qGm2viW+8UWUmpa1r0EtvLNvT90r/eqvrP7NviW78L+&#13;&#10;F7K0uoIb/wAPyy/Zpmb5PKd9+3b/AHqvliX7vwlj9nmNPFXxy8e+LE3NbtuS3Zl/hldP/jVfRniC&#13;&#10;8+w6DqF3/wA8oHf/AMdryn4QfDPxJ8P7zUrm6uLe7e95ZEb5d39//wBCr0TVtN1LWLC4srpLH7JP&#13;&#10;G0Ui/P8AdrP7RFT4j5Q+C/izxV4B0XVrvTdKgvLe6l+0XV1cNs27d9b/AIm/aO1fxNNpml2jf8I+&#13;&#10;ssX+mTRfO7N/sf5/ir1GH9nnToQ0f7v7O7ZaHc+2p9Z/Z30PWmtJWk+xy2q7IntolX5a0jyFc0eY&#13;&#10;P2f7rxBeaXqUusXMtzau6Na/aPv/AMe//wBkr16uQ8K+BIPCtvLHbXcz+Zs3u/3m2/drof7N/wCn&#13;&#10;u5/7+VnL4jGW5fqOSZU+8yp/vVUXSId29/Mlb/bahdHs0bd5C/8AAqkk5/x1qVs/hfVoFmjd3s5d&#13;&#10;qK3+w1Z/wW/5J3pP/A//AENq1vGlnBb+FdVlito/N+xy7dq/7NZnwc/5J3pv/Av/AEOq+yV9k7ib&#13;&#10;7tc3rVdFJXL62nzJ/vVkSfhP+1FMt9+1V8VZdv8AzM11/wCjaKf+1Enk/tVfFD9+s3/FSXTsy/c/&#13;&#10;1tFBZ+/Ef+sZf9quf+IXyeC9Y/64Vup/rH/3qxfH6b/Buqr/ANMGq4/EBjfB+ZpPB9j/ALr7f++6&#13;&#10;76vPPgzJv8G2X975v/Q69Dq5fEEviHUtJS1BAUUUUAFFFFABRRRQAUUUUAJiivMvjN8QNe8Cabp8&#13;&#10;ug6RHqs11c/Z3Dvt2V54nxp+J/z7vBkb/wB379VGMpFcp9HYoxXzVeftA/EGwlt4pfAu97hti7Gf&#13;&#10;71Wv+F9fEPbvbwA3+7uejlkHLI+jdoo2ivmW3/aQ8dSXlxAvgJnli27odz713VoQ/tCeOtrb/h7P&#13;&#10;/wAAZqOSRfs5H0RRXzfZ/tLeL7yJJV8ATvC275kZqdc/tN+KLO3aefwDeJCib3bc3y0csifZyPpG&#13;&#10;ivm6H9prxPcxq8fw+vijfcbc3zUy8/ah8Q6bb+bP4BvkT/eap5SvZyPpH5qPmr52/wCGm/E+35fh&#13;&#10;3qH/AH1UD/tVa5Zo7XngLUIUX+LdRyk+zkfSHzUfNXzyn7VGp/x+A9USmXn7WFzZfNL4F1dIv+en&#13;&#10;8NHKHs5H0ZRXz9D+1PLM23/hCtXqvN+1sttdeRL4N1dJf4F/vUD9nI+iaK+fk/awi/j8I6un/AKr&#13;&#10;/wDDXVj9o8r/AIRXVN/8VAezkfRNFfP0n7WNt/D4T1d/+A1FD+1zYzI7Dwxqh2ts+WgPZyPoaivn&#13;&#10;5/2udNht3ll8NaqiL/sVYh/aq0yb5v8AhHNW2bfvbKA9nI946U2vC/8AhqfSvMiT+wdSTe38Ve0W&#13;&#10;F4mo2cFzFu2TKrruoFy8pfooooIGU+iigAooooAKKKKACiiigAooooAKKKKACiiigBkn+ravmf4k&#13;&#10;eD38baD4V/s+8tk+wSzxTo8vzrulr6arJh8N6VC26Kwt0fdu/wBVQXGXKcj4N0GCSHTUtxt0LSYl&#13;&#10;WzT/AJ7yf89f/iaxPjB8DbPx27ahp7R2er/xO33Zf/sq9ZjRYV2oqqq/wrUx+maA5uWXMjznwX4T&#13;&#10;1bRdE8NaXdmB7fS33PMj/O3yvt/9CrE+PXwp1T4nNojaZLAgs/NWRZv9vZ/8TXr9FAc0ubmOF0bw&#13;&#10;bqUOu2d/d3tu0VvFFF9niT/nmsqr/wCja4/9pLwDrPjrS9I/se3+1vZSytLFu/vKte2cCm7loDmf&#13;&#10;NzHlfgfQdSs/BPhzSJdPa2MNzFPO7v8Ad2v5temXlpFf20sE6h4pF2srVJ50a/ekUf8AAqb9sh/5&#13;&#10;6x/99UCPk/wakXw4/aBuLNbZvsKzy2qfL91WRH319I6VqUOqeLL5rdxNFHYwfOv97fLV6aHRvtX2&#13;&#10;uQWX2j/ns+3fVhNS06H7t5bJu/6aLUcpcpcxynxe8NHxZ4Pl0/f5MbTxNI+3dsVX+9XgNz8AdcsJ&#13;&#10;P9B1e0mt/wC+l1s/8cr6nbXtNHytqFp/wKdKymh8Lfe3aX/39Sr5RxqSgfPVh8B9XvPl1PX7ZIv7&#13;&#10;rXO+vUPBPwr8LeCXWf8A5CupL/Gq7/8Avmuw3+Dk/wCWul/9/Uq7D4p8OWkS+VqVhCn+xKtASqSm&#13;&#10;N020vbjWX1C7VYbeOLyraD+Jf7zNXR1zjeO/DkbfNrll/wB/VqGb4neFYfva9ZD/ALa0cpidRijF&#13;&#10;ce3xa8Iqu/8A4SCz2/79V2+M3gz/AKD1q3/A6B2O5orhrD4x+EdU1K10+11eJ7u6l8qJNv3nruaB&#13;&#10;DKfXnXxE+M2kfDW+srG9trm5uLpd223T7q1xt5+1f4ft2Rf7I1R9x2/6rbS5kXGnKR7ZeO0NrMy/&#13;&#10;eVWavjH4VfETXPAVzL4ll8+/8O39/LBqEW/f5T7/AL6f9916vcftTWNzBPEvhbWfmVk3bK4j4Cza&#13;&#10;f/wqnWk1xY4dPW8fz/tH3F3IlKUuU9HD0Je9zn1JoGvWPibSYNS02dbm0nXcjrWj1r5K8LeI774C&#13;&#10;+JImgnbVPh/qj70dH3+Vu/jWvqrS9StdYsIL20mW4tZ13xyp/EtUcFSlKlIvUtFFBkFFFFABRRRQ&#13;&#10;AUUUUAFFFFABTPLp9FADPLrF1TQru+ukkg1WeziVdvlQotbtFAHM/wDCJ3X8Ws3L/wDAVrjLz9n/&#13;&#10;AEq/HiV5dQuXuNeRVupvl/g+7XrFN30D5j4v8H/Cvw9rHxo8ReE7qS+s30axRP7Qhn2+fEuzf/u/&#13;&#10;fSvVPCfwr+EUOpXd9pF9Bc3FnE8sv+lb/IX+N68g8Qabq03jz44ahp/mfbFiS1j8n7/lS3CK/wD4&#13;&#10;7FVVvh7Y6V8Wr2xaO703w5b6StvK9urvK3m2/wB9/wDgb1fvG8j3fwT4M+GPiryZ9BuWm/smRnVk&#13;&#10;n2+Vurzr4av4d8YfFT4i+HruCKHwxp159qV3n27rhX8rf/45Xmuj+GF1jxRpnhfw9qupXmmXEv8A&#13;&#10;pjwxPb7VWtX4XfBaPxh4V8WwLcyQ67btsgh3bNy/7f8AvvvolEg+gvDfhv4Wa1eS6NpE8F/LLL9t&#13;&#10;aFJ9/wA39+sWzsPAfxm8aeJfCtzpU0z+HGX/AEp5fkfd9/ZXiXhX4deNvhp438L+Jf7BZ7fTd0TW&#13;&#10;9o3zsjb/AL//AH3XpvwT8K694e1Lx1Hc6dJZ6hrcUtxFdu3yIz72RP8Avp6XvDlE6f4G3Pgb4qeH&#13;&#10;dWsbHwtFZ2ml3nlNbzfOkv8AEj1teLtc+FXw5vni1pLGzvbrb5sS7nc/71cR+y9DfeA2vfD13pkk&#13;&#10;P2i4luLm+f5UTYuxU/8AHK8c+N3hPVbH4n+KpbqJbu31SVpYL37/AO6/uL/d/uU+WXwhy80j274p&#13;&#10;+MNN8K+KPhlZ+GrGxudK8QXWyd/4Gt/kRNv/AH3Xt8fgrQ1Rf+JXbfL/AHk3V8K/D28uZtc8FPqq&#13;&#10;315b6DO0sVj5X+oX7/y/8Cr6y+Hzaro/ijxJeaz4ngv9HvpVlsLeWVN9v/sUSjyhKJ6GnhvTYV+W&#13;&#10;xh/75pU0HTEbeun22/8Av+UtQ/8ACVaQf+YhbN/uy0SeLdIh+9fRVBiWP7E0/bt/s+22/wDXBaf/&#13;&#10;AGPY/wDPjb/9+lqp/wAJdpP/AD9rTrPxJp99dLBBc75W/h20AXo7C2h+7BGn+6tSrCq/dVR/wGpK&#13;&#10;KAI/LVfuqtDRhk2sN1SUUAQxxrCu2NVVf9mn0eXT6AGU6looAKKKKAEpaKKACiiigAooooAKKKKA&#13;&#10;Oc8dvs8H6w3/AE5y/wDoNZPwd+X4e6T/ALrf+h1q+Pv+RN1v/rzl/wDQayvhF8vw/wBI+b+Bv/Q6&#13;&#10;v/l2V9k7F/uVzOvfPXSzfdrmte+SsST8L/2qPn/av+Ka7dj/APCSXH/odFaH7YEKp+198UPvfNrr&#13;&#10;P/6BRQWfvGn+sf8A3qwvHnz+EtY/69WrdT7z/wC9WJ45/wCRS1jb/wA+sv8A6BVwIOc+Cbq/g+3/&#13;&#10;AN5//Q69GrzT4Gvu8F2/++3/AKHXpdXL4i5fEOpaSlqCAooooAKKKKACiiigBOK5LWPHlho+qS2M&#13;&#10;qT+bFA9x8i/JtWt/VVu2sn+w+X9o/h837teYeJ/BXirXtZivv+JanlLt+R3+5/GlRIuPL9of4t8W&#13;&#10;6fr1v4fTzfJu5dRtbiK3m+/t316HDZxbfu14HrXw58SaPNaagy2nlQX1q6Isv3W3/L/6HXrcMnjF&#13;&#10;P+YfZf8Af+iJcox+yL4wtoobzw5Lt+7qK/8AoD11qW0W37q15j42k8WSQaZLJY2MPlX0Trsn/irp&#13;&#10;ftXi5emlWX/gTVkW90botvFH8QPEce3/AJdrVv8A0bXXJbRJ91VryuxufEqfEjVd+m2n2iXTLdvJ&#13;&#10;+1f3ZX+auwTUPFX8WkWn/gTQEolD4U7X8NXEDKv+j311F/5Fetfx5bLceC9bj2r/AMecv/oFcZ8O&#13;&#10;z4ktdJvVXSrZ92oXTt/pX8XmtW3r1x4kn0TUIm0aDa0Df8vX+zQEom34T2zeE9Ek2r81jA3/AI4t&#13;&#10;ZnxOVU8E6nJtX91sl/75dax/BOoeIo/BeipFpEEyrZxKr/avvfJUXxAk8T3/AIJ1qBtLghWS1fc3&#13;&#10;2r7tSHL7x6RFDHt+6tc58Qli/wCEQvf3avt8pv8AyKtNh1DxK0cX/Eog27f+fqsbx1eeIJvCeqo2&#13;&#10;lwIvkfM32r7tUFveO7SGJ40by1+7/drlPihDAvgjUHeNditE33f9tKsW+peIvIi26NFt2r/y9Vz/&#13;&#10;AMSLrxBeeDdVik0iJIvK3bvPqSI/EejfZY/+ecf/AHxXH+KbeD/hNfBreXH81xdJ93/p3f8A+Jq3&#13;&#10;/a3iXd8ugx7P+vquZ8TX/iBvEHhWdtGiRor6Xavn/e3W8tIuMT0v7Dbf88I/++a5S3020X4h3X+j&#13;&#10;Q/Npifwf9NXqwdZ8RbW26En/AH/rl5NV8R/8J3FK+jRhm05l8rz/AL3z1YRPRf7NtP8An1h/79rX&#13;&#10;GfDWxtv+KoiktoH8rXbpV/dL/st/7NWsuseJf4tDjH/bzXKeCtS163vPFRj0lZnbWHdl8/7v7qL5&#13;&#10;agIxOo8eaXaf8ITru21gR/sMvz+Uv9ytLRbOyuNH0+X7HB80CN/q1/u1zHirWNbuvC+rxS+HmVGs&#13;&#10;5Vb9+v8Aco8K69ryeGNK2aJ5y/ZYvm8373yVYD/H2nWMN94SdbOBP+JxEn+qX+JHrvq8s8Yarqt5&#13;&#10;eeGhd6M1nF/bVr+983d/HXqdAh9FFFBIUUUUAFFFFABRRRQAUUUUAFFFFABRRRQAUUUUAeNftKat&#13;&#10;qmm+DtNj0q9ksJrzUYreS4hba4T5qwP+GffFSRqzeP7xP7zbmq9+1tJ5PgjQm37P+J1b/wDs9dPJ&#13;&#10;4wg+Il++haPd7YIpWTUZf41Vf4V/3qDaMpRieRf8Kd8QahqGlW8HxC1CaC+nniWXeyf6pP4a6CT9&#13;&#10;nPXLOBp5/H18sSruZ2lavSvG15Z+E7zwlcuqw6fZT3G7b/Ci2Urf+yUaTrFt8TJ90En/ABILXb5q&#13;&#10;/wDPxL97b/urQHtJHkum/AjWtU1zULH/AITXUPKggguFmWVvm83f/wDEVmH4O21xealY2nxF1C61&#13;&#10;Wztpbp7RHb7q/wD2de232vf2L4u1iOGMXN7PbWq21un8TfP/AOO0638DwabDf6pPOp1e6sZ4bmb+&#13;&#10;9uO7/wAdoK9pI820v9m65vLO0uZfGmqfvYlf/Wv/ABJ/v1wSfCuPVPHlv4fg8VeIEdpWWWW43ony&#13;&#10;7/ufPX0NBrs//CK+H7PTXWTUr6xgdX/hii2Lvlao9Y0HT9F1HwxPHte5iv8AymuHb523I7NuoDmP&#13;&#10;KvEn7PemeFdNe81fx1qltb/33lqHwn8A7XWr66RfE2qPZfZ7W4gfd8zLKrN/7LXr8yWPxCuEnuWh&#13;&#10;n0O2f9wr7f38n3d/+7Uem6ppvg/WNaSW5jSys9PsEX5v7vmr/wCyUcxPNI8T8Z/B/wAPeHri40+L&#13;&#10;xHqT6r9lllgt3f5NyJvrsof2Z9IWwinl1XUP9Urf637tdJ4m0q01TQtX17VZY11JLO4a2t1lXMC+&#13;&#10;U3y/71bupeLLT7PYaVaXtt9turZXZmlTbBF/E9LmkXzSPGdB+DvhXxJ40fTdP1W5vLe3s5Xn2y/d&#13;&#10;l3oif+hPWx4m+DPgnwnJaRaleXcP2ptkXzN8zV1+j2Hh3wH47insbuBLe8sZ3l/er95fK/8AiKuv&#13;&#10;eaR40ha71K9hiRnVrWHf/qkV9+//AHm20+aRHNI4rwb+zz4e1LR2numuXlW6uIv9bt+VZXVKw/EP&#13;&#10;w38HW2pS6VbQah9t8qXa+59isiO3/slen6X440/RdCuoILmOa6bUbpIl3f8ATw/zt/s0zVJvD7aN&#13;&#10;NJLqkVzforTtN/z1k2On/fPz0uaRXNLmOd0P4EeFZvCGn6rfW0/nS2cVxLsl/idFZ6wtL+HvgzXt&#13;&#10;W0RdKs5Psn9ptZXSTb/m22ssv/oeyux0Xxlp9/4Z0DS5NQ+yQJplu93Ltbc3yL+6Wp9Y1XQdF1jw&#13;&#10;/Pptyvzam8rptf5f9ClT/wCIqeYj3i7f/BzwLo9jLc3mmxpbxL8zu1YfgP4e+D08ErqupaZbbEln&#13;&#10;3TTf3VmfbU3hXx0/jKe3vtd0+5s7W1gieC38ptks+353/wDia5XwHbajq2sXD3zXaeGrfUZbiC38&#13;&#10;h389/NejmD3iXxBpWkab8S/hrd6bpCaVBeTz74WTY7bdmx//AB+voU9K8F+K2sR6l8S/hg0EE8KR&#13;&#10;ai6t5ybPvNFXvR6VYT2ieH/tAf8AI9fDD7u19UZX/wBpfkql+0qkdnb+DPLjji3axEvypVj9oz5f&#13;&#10;Gvwv2/e/tZv/AGSs/wDaqdk0/wAGsq7/APidJ/6BXiYj/eYnZR3iehyQr5rbVXZ/u15J8btNs9B+&#13;&#10;GOoW1jbR21vcXyyypF/EzfO//oNe0SQ/v3rxr9pP5PhvL/tXkSf+OPXfM9jm5onGWdvc/C+8Twn4&#13;&#10;sX7T4S1aJWtbtl+SJ2ro/BvjDUPgD4ii0jVWkv8Awbftvtbv7/kV7V4q8A6b8QvBMWkajH96BfKm&#13;&#10;/iibb95a+fdJ8zQbq4+Gvj+PfaN/yDtQf+7/AAbXrkwuL9r7kviPO92tHlkfXNneQalZxXNtKs1v&#13;&#10;Ku9JU+6y1ar5h+HHjK++CPiD/hGPEssk3h25b/QNQf7kVfTMM0dxGksTK8TruVl/ir1zzalOVKXL&#13;&#10;IsUUUUGIUUUUAFFFFABRRRQAUUUUAMp9FFAHPXnhVru8lnbV9ShST/ljDPtRah/4Q0/xa3qz/wDb&#13;&#10;1XT0UAcLYfCbRtN1TU9Qgmv/ALVqTb7l/tH+tq9/wr7S/MeVpLt5mTYzvP8ANtrrKKAOWtfh3odp&#13;&#10;/qrbY395Wp1v4B0KzeV4NPSF5fvsjbd1dPRQBzreB9Ek+9YK3/AmqZPCekJ92xX/AL6atyigDLXw&#13;&#10;xpa9LKL8qbJ4Y0qb72n2z/70Va1FAGX/AMI/pf8A0Drf/v2tP/sHTf8AoHWn/fha0aKAKCaPp8f3&#13;&#10;bG2X/tktP/s20/59Yf8Av2tXKKAIPscP/PKP/vmlWGOP7iKv/AamooAKKKKACiiigBlFElFAD6KK&#13;&#10;KACiiigAooooAKKKKACiiigAooooA5b4ibv+EL1rb/z5y1n/AAfXZ8PdI3f3G/8AQ60PiO+zwPrf&#13;&#10;/XnLVT4S/N8OtF/64Vf/AC7K+ydZNXNeIfu10syfLXL+JP8AV1iSfiv+3Ba/2f8Ati/EKBVVPNvr&#13;&#10;e4/7+xRP/wCz0Voft+Wyp+2V4u2/xQaa/wDwL7LFRVmp+4Cfef8A3qxvGy7vCusbf+fOX/0Cttf4&#13;&#10;v96sfxn/AMixqq/9Osv/AKBRH4jI4r4Dtv8AB8X/AF1b/wBDr1CvLPgC+/wiq/3Z3r1OtKnxFy+I&#13;&#10;dS0lLWZAUUUUAFFFFABRRRQAVgap4ns9I1ax06fd9ovN3lNt+Wt+uG8SfDuTxJOkk+s3KeU2+L90&#13;&#10;m+L/AIFQBleOPH2i3nht1ttQgeZrqBET+8y3CV6LDMrIleE+PvgvDovhm71CPW7n/Rdku14k+8rr&#13;&#10;sr05fCet7f8AkZ5//AZKiJtyxH/EWTydEtZF/h1G1/8ARqV1vFeY+O/CeqJ4dlkn8S3MyrPA+zyE&#13;&#10;+95qVvf8Ihrm3/kbLr/wFSgzIk+T4uN/010X/wBBuP8A7Ouzryt/CeqQ/EO0X/hJbn7RLpkv777K&#13;&#10;n3Vli+Wuo/4RfXNv/I1XP/gMlWMPAMg8rXY/+eerXQ/8fro79FmsJ0b7jRtmvPPCWg6t9q8QLH4g&#13;&#10;kRl1B93+io25tifNXQv4b1zyn3eJ5fu/8+aUA9xfhl/yI2i/7MG3/wAeq545+bwhrSr9/wCxy7f+&#13;&#10;+K5L4e+G9VbwrZNF4lnSL96qr5Cf89XrS8Q+FdXbRr/d4luXT7NLuTyE+b5KBfaOt02TzdOtJf70&#13;&#10;St/47Wb44z/wh2t/3vscv/oFYPh/wxqk3h/TWXxLdpvtYmX90ny/ItN8T+FtS/4RrVfN8R3cqfY5&#13;&#10;dyeUn9ygDtLH/kG2n/XNf/QaxviL/wAiPrX/AF6vWfpXhXVfsNq3/CT3br5a/wDLJKyfHnhbUB4Q&#13;&#10;1VpPEd86LbOzLsT5qiQ4x949Dtn320Tf3lWua8bTLDqXhVv72rKn/kKWuXsNE1eawtGbxVqHzQL9&#13;&#10;xE/uVieM9Ku7ZdClu/Et68a6rb/O2xPK3fxVzRxMZS5Do+ryPca5DUf+Sm6ON33tOuP/AENKobYf&#13;&#10;+h6k2/8AXWKucksYtU8faJHbeKrm8l+x3X76GVd6/crpOflZ69XHeCX8vxB41i/u6qr/APfVvFVh&#13;&#10;fCF1uX/ioNU/7+rXL+GfCsh8WeMIP7a1JGW4t33rL97dbpVkHf68u/R9QT+9bSr/AOOVnfD2XzvA&#13;&#10;+gv/AHrOL/0CqU3gmf7LcK3iDVH3K3/LWsD4e+EHuPAuhMut6pCPsq/Ik3yrQUb/AMSI99jor/3d&#13;&#10;Ysm/8ipXYV5Z488JPYaPa3UuualcpFfWr7JZfk/1qV6nQSPooooAKKKKACmUUUAPopnzLQjb1oAf&#13;&#10;RRRQAUUUUAFFFFABRRRQB4h+1hbRXHgHS/NXei6tb/yatvR/gRoeledJY32pWz3XzSuk/wB+sH9r&#13;&#10;N9nw9sG/6itvXK6D8UNbms72x0vUlvNTsrz7BP52z5N0rsn3v9j/ANBqJcp0R5uX3TuPFPwm0w6h&#13;&#10;4dgn1LVLmK6vmt3Sa53fL9kuP/ia3dJ+Cmh6JZfZLK51C2t/vbIZ9tYXxm8Vahpvw90XXNMZf7Wg&#13;&#10;vFeJG2v+9a3lTZ/4/UL/ABc1T7Ha3NrYNcrf67LYLbtH++gRLfeybf729Ho90n3uU1LX4ZaR/wAJ&#13;&#10;jcQtPevNFZqyzNO2/wCZ3ravPhXoyWtwzSXz/u2+/dNXKfEDxTqOh+LFl09mslutKWaW4+zea8W1&#13;&#10;/u7Ki0/43Ra1Z2umQPHNqst8tlK235JYt7q7p/wBd3/AqPdF75t+CfhfoN54T0K8lgn+0T6dbuze&#13;&#10;e3/PJKh8VfDHQbO68P7baZ/P1NIn3Tv93ypa4L4e/GLXtK0PSv7VtY/7Ms7G1RoYYtzrFvSLzd/9&#13;&#10;7/YrV1rx9eeNlnnsZV0qWzu7Dykvvk+y3DRXG9X/APHKPdD3j0uH4U+G4UREsWVV+6vmtWNp/wAP&#13;&#10;fD//AAmmtWsmnLJFHZ2cqq7s3zM9x/8AE1xEPxqufCsetafqck15cLA7Wd3uWVPN2P8AxL/Dv8pP&#13;&#10;9560PHnjvV/BvjR2s/I3XWmWvnzP82za8v8AD/wOjmiPlkdx4m8A6Db+G9Yli02LzUs5WVv+ANWh&#13;&#10;ovg/Q30mxlGl229oE+byv9mvMrz40Nr0VvobRPbXtx9qhvHWL91sRH+4/wD3x/33Vfwb8aNVtPC6&#13;&#10;XOq2yvb2726s6L92Jk2/L/fbfs/77o90OWR6FqnhnSIfGmixLpltslguNy+V/uV1CeGdKh+5p9uv&#13;&#10;/bIV82+LPiprllDY62yz6bdf2rPaSwuqu9rF9kRn2r/vpXaw/G4alp2n6fElzDfXF1bot26bf3Tb&#13;&#10;H3v/AHd3zrRzRDlkeh+DdL097fUm+xwbl1O6X/Vf9NWrY1fTbT+yb7/Rof8AUP8A8sv9mvEZviVq&#13;&#10;Gj+JNSs4Z1hsotTl8raqv9qeV/4/7q/NW1D8ZP8AhIL/AEqFLWSxtbqKfzXm+4223Zv+A7Jflo5o&#13;&#10;kcsj0bwTbW03g7RXWGN/9Bi/h/2Ki8VWtsmreFW8mP8A5Ce37v8A063FeJfDH4pa7Z6bHZztBeKY&#13;&#10;vs9srMiKr/wf8B/vVa8eeNL7WvBz3C3babrK6wzW0W7e8X+juvy/7G+jmiXyy5j6LWJV+6qiuW+H&#13;&#10;7btLvR/d1G6X/wAimvKPC3jvXofEkbandypaLK++32M6bnll/u/wp8lc1Z+JvFlv4o8Srpsk0miX&#13;&#10;F/efZZrdG/cOyp/7PuqfaRCNOR2/7QWLfxV8MrkdI9aVf/H4v/ia9vr5c+JWvfbPD/w/tp57ubUL&#13;&#10;PWInlmvotjsu/wC/X1HWopfDE8G/aSLJ4w+GDf8AUXb/ANpVS/aqufs2j+Enb7v9sI3/AI7Vv9ph&#13;&#10;tnin4Zf9hj/2eKsr9sJ/L8L+Gn/u6sn/AKA9eJif97pnZR+yev3DqrMv8W6vEP2pLhYfh2n+1qMX&#13;&#10;/oD17bcIrSSsr14V+1W6/wDCB2Kt/FqcX/oD131T1afwn0Zp3/IKsv8Argn/AKDXnnx68K6Dr3ge&#13;&#10;6udZnWxls13W13/Gjf3P+BV2d5r1j4V8K/2lqdytnZWtsryzP/u18seIPGT/ABcvpfFXiF5NK+H+&#13;&#10;lt/odp/HeP8A3P8AaZ6+dwlCdSvzRPLpx5pE2m+JItV+DNx/wmcH7qJvK0yb/lrK/wDsf7leyfsw&#13;&#10;2fi6z8FsviA/8S1traYkv+uWL/brjPhH8P7n4oaxF4v8R2f2bQrX5dK0nb8mz/dr6ajRY12qu0LX&#13;&#10;1cY8pniKnN7pLRRRVnCFFFFABRRRQAUUUUAFFFFABRRRQAUUUUAFFFFABRRRQAnSjIobpXzh8UP2&#13;&#10;k9S0/wAVS+FvBGlLq+pwP5U9wy7lV/7irQXGLkfR+RRkV4d8M7/4vaj4gt5/FUWnw6K+7zYRFsdf&#13;&#10;lrvvEvxI0Pwr4u8P+Hb+dodT14yLZpt+RmTHDf8AfVAuVnaUVi+KvEFr4S8P3+r3pb7JZxNLJs+9&#13;&#10;XnfiL9pbwj4b+H+j+Krl7l4dWX/Q7FU/0iVv7mygk9dyKMivPvhN8ZNA+L+jy32jNJDLA2y6sbhd&#13;&#10;ssDf7VeO/Fr9o7xPefEj/hAPhrZxXmrQNsvLuZNyRNVcrK5WfUeRRkV5d8HU8dJFe/8ACa6vpupP&#13;&#10;8vlRWK/PE3+1XH/Gz9qbTPhl4ktPCeg6VL4s8YXHzf2dZv8A6hf9v/4mjlYcrPoHIoyK8N+CP7RE&#13;&#10;nxJ1bU9B8QaE/hbxDYR+e1pM2VaL+/XnXxI+N2ozftfeB/CGk+IIrDQrC2+0ar+9X7PLvV3ZH/4A&#13;&#10;qbf9+p5Q5WfXFFUrK8g1C2iubaVZreRd0csTblZau0EhRTKfQAUUUUAFFFFABRRRQAUUUUAFFFFA&#13;&#10;BSUtJQByvxLby/A2tN/06tVb4TfL8OdC/wCvapvic6w+Bdbdv+fV6i+Eq/8AFudC/wCvVa1/5dj+&#13;&#10;ydc/3K5bxIn7qurf7lcp4k+SKucR+NX/AAUChl/4bK8W/MrxeRpbqn/brFRUv/BQV9/7Yfij5vk+&#13;&#10;y6X/AOksVFWan7cL/F/vVleLf+Ra1b/r1l/9ArTR/mf/AHqzvFQ3eHdTX/p1l/8AQKDI89/Z7df+&#13;&#10;EVf/AK7tXrFeP/s3v53hK4ZW+7dMtewVdT4i6nxD6KKKggKKKKACiiigAooooAKwPFniZfCun/aW&#13;&#10;tpLkbuiVv1xPjD4bp4ybbearfJb7t628LbUWgDjPH/xU0rWvAOsRxeZvliZFRlr16zuPOt0b/Zrx&#13;&#10;bxh8C7G08P6reJqd47xWzt87fe+Wu70Xwjdtp1vJ/wAJHqHzRL/EtREuXL9ksfE6ZI/BOpN/zy8p&#13;&#10;v++ZUrprWZWt4mb+7XA+OfBs8fhHWGfXr918hmZHf5a1bPwbcTWtu3/CQals8pfl31Yvshq0iR/E&#13;&#10;jw+39+zuk/8AQG/9lrrmkVerV5jrXgt18Y6Av9t6h+9W6Tf5vzL8ldN/wgb/APQc1L/v7QAzwe3/&#13;&#10;ABPvFSfw/bkf/vqJK6t/3as1ec6J4N/4qbX4v7Z1LerwM373737pa3v+EF/6jWpf9/aAE+GUyyeE&#13;&#10;4VH/ACynnT/yK9dBqKLNpl2n96Jl/wDHa878D+B4JtIu0/tLUEVb64T5Z/8AbrpZvAcEkT7tT1B/&#13;&#10;l/570DluXvBcvneDdBk/vWMH/oC1N4q/5FvWP+vOX/0Bq5Xwb4F0+bwlo7NPe4azi+X7Q39ypvEn&#13;&#10;w+0/+w9Qbz77ettLt/ft/cqBfaOl8N3CTaDpkm771rF/6BVbxw8beEdaVmXH2OX/ANArzvwv4Q0+&#13;&#10;50HT2aS52tArf69q05vAGjTQvHIly6P97fO1c08RHY9D6ryyNDw7N52g6U396zi/9ASrV5awX8fl&#13;&#10;zxRzRbt2x131Fa2cVjawwQfJFEqoqf7NP2fNXgnoqJUTw9pCf8wq0/79JWda6TY6b8RfD8tpZw2n&#13;&#10;mwXSs0Sbd3ypW8lc54i02DUvFnhWC58zymluF+Rtv8FduGlLmMasfcPVt6/3q4nw/cxQ/EXxerSL&#13;&#10;80Vk/wB7/Yl/+JrQ/wCFd6N/cuf+/wC9cvpfgTRpvH3iKCSCQqttasv71v8AprXuninpE1xF5T/v&#13;&#10;F+7/AHq5H4U30P8Awr/Rt0kaMsWz73+1Wh/wr7RHX/USf9/Wrlfh34D0S/8ACdvJJas7ebKn+tf+&#13;&#10;F3SgRq/Fm8g/4Qu42zRs6zxN97/pqtd5Xl/xK8D6LY+C9QuYLTZLEqsr7v8Abr1BfnXdQSPooooA&#13;&#10;KTdS0UAFFMp9ABRRRQAUUUUAFFFFABRRRQAUUUUAeGftdQh/hfa7vurqdr/6HTIfh34R0G2/f6us&#13;&#10;Mt0qtLE8SM7t9/5v9r56l/a0f/i2MS7l3tqNvtT+989VLr4leGLzUtFfNtZpa3kVxc6hMyfOqxOn&#13;&#10;/syVEjojzcvul7xJ8LLSGw0C2/tS6fT5NTi2QouxF3I/zV0N78LdGu5Fhn1KV5fP+0bBKqv5rJsd&#13;&#10;/wDviszxr8VPDOqR6Itjr1nctFq9rLLtf7sav8zVzXg/xV4d0nx34n1fUPE+m+Vdam0sHnLvdovK&#13;&#10;i27X/hXfv/74o5YB7x0Fx8J9GuvGSW13d30kK6fuXdcMv/LXbtroP+FMeHVjDIkyPHK1wjxPtZZd&#13;&#10;u3dXmvxJ8TeHfHHjzQLaPxKsOj/ZpXubq0l2+VKj7ov/AB7/ANBrY8C+PtK8La1fnWfGdrrAvo0n&#13;&#10;+2H7kUi7lKf98bP/AB6jlgEuY3fBPwt8OXngjSG8qZEntomlRZfvN/8AtVF4y+FPh+2kspnW7f7Z&#13;&#10;qECz75/kl+996uKv/Gtjrfgnw1pen+KrLSkt0la53ysj/L/qkra8YfGbw7eeCrBYtbs7zXYGt52t&#13;&#10;4X581PvU/dJ5ZHoC/CHw0lr9m+yyfZtmzyvM+XbWBN4D8Nf8J9dRX0CzLFp0UqtcS/d/evXn9j8S&#13;&#10;rnTb7Sp7vxdZ32n6WsUuxW+a8819sqv/ALcS/drd134teEbzxomoeeur6f8A2Z5TJCv/AC181GT/&#13;&#10;ANmqPdK5ZncXPhvwjfWt1BaRQXNwsErLsbd/BVHwroPhCbwro/2yGx8xoIpWRm/i+992ud8FfGDw&#13;&#10;lo/h24ivLyKwupZ53W32/Oqs/wAtYug/Ejwr5XhWKe0jR7Da95cOqfN/o7p/wL53SqDlkeg634N8&#13;&#10;O3HiLwxs0q2mt7iWVm3JuVv9HdlrpbPwn4cmSVYLC0l2ttbb821q8x8U/GzwxfX+itpGo7Hs3l+f&#13;&#10;yvkXfbuif+POlUfA/wAUPCvgtrprrVZ7lLiCLc/l7t0vzbv/AEKpJ5Zcp6L4b0XQbH+37m5sbKFL&#13;&#10;W+l3TTRL8i7E/iq3p9zoPiSwuvsNjB+6Vtu+JPmryp/jd4Xmh8RQNdP5WqXm5Wmtt/7rykR/l/30&#13;&#10;eqWnfFPwhY6jb33267me3WXakVn5W7crL8//AH1VB7OR6f4VuNB0fwPpE+oLZQ+am3c8Sbn+erfj&#13;&#10;izsYbfQLmC2ttraxaruSJfmV32f+zV4xD8VNIj0HSoFkuba7tYJ4pf8ARfNTaz7vl/2qta18a9Gf&#13;&#10;w7oul6fpeqPDp15Z3CTSp95IJUdv/HUoK9nI93/4SLQ7ObyFntkkW5SyZU25WVvupXC+EPHFpoup&#13;&#10;eJdPngmf7Pq8rT3EMX7qBX2bN1eT3XxB0O61p9XTRtXa+/thdV3wxbfNVdmyJv8Avmm6V48aHXPE&#13;&#10;GoS6BrM1vrE/mtYxL8jL/daj3gjTPQv2p5PJ8MeHbtfuxaxE/wD449e418h/Hj4rar418HWllF4T&#13;&#10;1Cwiivop/tDr8i7fl2/+P19cW8nmQRN/eWrJn8ET59/aqk8nXvhe3/Ua/wDZ4qxf21H/AOKN8Pt/&#13;&#10;c1hP/QHpv7bM2qw2/gWTSrRrm4t9TaZf7u5duxa80+M3i3x/8VPC9lp954FubB7e8W486He+75HT&#13;&#10;Z/4/XlV6Ep14zidND3eU+qZJvmf+L5q8I/a0vvJ8F6Erfxaqm6ib4u/EtLeVpfh3JDtX7+5/lrl7&#13;&#10;O1k+NnwRt77xVq/2B9N1OWWW+/6ZL/B/4/XTKMj2vaRlH3Sx418cSfG7Vn+03LaP8NNC2+bcOf8A&#13;&#10;j6df/Qm/u1vfDHwBd/G7WLXWdTtG0rwLpf7rTNL+55u3/PzNWL8NvAU/x21u0SK2bSvhrojbIrdf&#13;&#10;l+2N/wDFV9lWGnwaVZxWlnElvbxLsjiRflVa2p040onkVa3JHlgTWtrFY28UEESwxRrtVF+6q1ao&#13;&#10;orY80KKKKACiiigAooooAKKKKACiiigAooooAKKKyNUbV42i/s2O2df4vtDNQBr0Vz3neJ/+ffTf&#13;&#10;++3p4bxE33l09P8AvugDeorBaDXm/wCXq0T/ALZ1I1nrLJxqMSt/1woA05MbW3Ns/wBqvlDTvg38&#13;&#10;Q/CPizXbjwnqulomqTvK18zK77d3/jv3q9x8ceAdY8caDLpcniKSwid1dprSDa/y/wANecQ/sh2s&#13;&#10;Lbl8Y64j/wB9JauJtExdc8LfGTwboOoeIJ/HtpM9jE0/2eaJdjKtcRYfET/hbf7QfwY16+tvscU9&#13;&#10;hL/o5+4twryq+3/gaJXpl3+x6urN5ep+ONbvrJvv2zy/K1XfG37LyahY+Gp/DmtSaVrHhlVTTpmX&#13;&#10;5EWgOaJP+2R4sXw18Hb6xgb/AImGrTx2sESffb597f5/2q8e+F/gODXv2kLLw5ry/aLXwrokTW9v&#13;&#10;N9xn2RM3/j8rNXo+j/sz+IPEXiyx1z4h+KZtabTW32cMTfxV6hZfBfR9P8X3vie3u71NdvIvJnuv&#13;&#10;N+Zl+T/4haOb3eUOaPLyniPhnyPhx+2d4g06zZbbSNZsVlni+7FF+63/APoaN/33T/FH7P8Apd14&#13;&#10;q1jWtB+IsOgRapL5t0iTpv8Am++u6vTvFX7Nfh/xh4wt9e1C7vZn+xy2VzD5v+vR0Zfvf8DrNf8A&#13;&#10;Y5+HLrErWNz8q7f9e1VGQc0T5/8AFkOm/BHxB4Xn8B+N7zxB4ja8WK8sfN81J4v499ef+A9N8XeG&#13;&#10;f2gvHEEmp6boni24nl2ajrbfO8TS/fi3f7GyvuLQ/wBm/wCH3h6aKex0GOG4i+7Lu+ejxh+zh4D8&#13;&#10;dKzaxpH2y727Vu3lbzV/4FT5ol+0ieSeBPgRok2qaq3i7xrb654i16za1X7DebHVfvPs214L8Nfh&#13;&#10;T8P/AAl+1F418PeML3ytEsVb+z21Gf8A18u9PvN/u19f+Cf2T/h94DvxfWOnTzXa/dmuJ2dk/wB2&#13;&#10;r3jP9mXwB441CK+1PSFku0+VpUb7/wDvUpS94jmOp8J6p4d1LwdaHw1qFquj+S0FnLbOoRFX5Pl/&#13;&#10;4EtR+ALW58M+GbfTda8RR67e27Nm+kZVd03fLuqbw98LPDHhfRbTStP0qGGytV2xJWmvgvQ16aXb&#13;&#10;f98VkZl1tY09P+X62/7+rTX17TE/5iFt/wB/VrJ1bw/4X0exlvdQs7K2tYvnlmm+VFq1D4V0GaNZ&#13;&#10;YtNtHRvmVlX71BJb/wCEk0r/AKCFv/39o/4STSl/5foR/wACpqeGdKh+5p9sv/bKs4a14Yi8RJ4f&#13;&#10;8/T01poPtS2WF87y/wC/QBebxVpSf8v0b/7tRf8ACWaV/wA/X/jj1chOnzNNHAtu7RNtlRQvyt/t&#13;&#10;Vc+zxf8APNf++aAMZvGWnou7M7j/AGYGp8fiq2mXdHBcv/2yrcooAxv7el2/Lpt2/wDwCi31ieaV&#13;&#10;UOm3EK7tu562aTNAC0VSvNStrLb9puIbfd93zZdmafPeQWsPmzTRxRf32batAFqiq9vNFdRLLBIs&#13;&#10;sbfdZW3LVigDjvint/4QHWN33fIpnwl/5J1oX/XqlHxWby/h/r3/AF7f+zVN8Kf+SeaF/wBeq1r/&#13;&#10;AMuy/snVyVynin/j3rrq5Txb/wAe+6ucg/GT9vyOVP2yvGEUu75YtNRdi/3LWKipv2/Lx5v2xvGb&#13;&#10;N877dN/9IoqKDU/bpF+Z/wDerP8AEg36FqK/9Osv/oFadZ2u/wDIFvv+uD/+g1ZkeW/s27f+EXu1&#13;&#10;T7v2x69jrxL9mN/+KXvV/u3jV7bV1PiLl8Q6lpKWoICiiigAooooAKKKKACsDxZ4gfw5pL3iwfaQ&#13;&#10;rfN823bW/XO+KfCFj4vtEtr9pvIRt+yGXZu/3qAOF8X/ABc0eXwvd2qJI97dWzr9n2/Ony/xV6H4&#13;&#10;Zm87QdMf+9axN/45XBa18FPDy6Tezq13vWJ3XdP/ALFavg3wstx4V0Sf+1dQ+azifas/+wtQX7vK&#13;&#10;dF42TzfCGtL62cv/AKBV3R5lbSLJt3/LBP8A0GuY8VeE408Naq/9pal8tnL8rXH+xR4b8IwNoOny&#13;&#10;rqepfNAjf8fP+xVi+yTeJm8vxp4Pbd8nn3C/+S711+4eteaeKvCNtD4g8K79Q1J3a8dd7XX3f3T1&#13;&#10;1P8AwhsGzb/aGpbf+vmgCHR5/wDivPEcf/TC1b/x166mvPNN8IWyeOtYX7ZqH/Hjatv+0/e+eWug&#13;&#10;/wCEJttu37dqX/gTQSU/h8/+jaum77mq3C11+5a858H+DbR21pRd3v7rU5V+Wf8A2Ero28D6e+7f&#13;&#10;JeP/ANt2oLYz4e3CTeC9Kbcv+o21q606/wBjXvzL/qH/APQa4r4e+CdKl8K2jMs+/fKjfv2/hlda&#13;&#10;2NS8A6R/Z11+7m/1bf8ALd6j7Il8RzXgx9/hnSvm/wCXZa3vMrlvh7YwWfhXTGgXZ5sCs3zV1O1q&#13;&#10;+elGUpH0kthN1LTlWjyqPYjuRB657Wrz7N408HtI+xPtkqf+Qnrowlcv4q0W01jWPDEF7Es0Dajt&#13;&#10;ZP8Atk9dVCPLIzqfBI9Tj1izb/l5j/76rj7DV7OH4m60zXMeyXT7X+L+68taCfDHw0n3dKi/77f/&#13;&#10;AOKrmV8D+H0+Jktp/ZUH2d9K83Z833ll/wDs69c+ePQ/7c0//n7h/wC/lcZ8L9e0+Hwu8Ul5CjLf&#13;&#10;XS/M3/TV62/+Fd+G/wDoEQ/+PVzPgHwD4ffSb3zdLgd11G6Tp/dlegPdND4oeINMm8Ca1Gt9A7+R&#13;&#10;93zK7LTZkubCCSNtyNGrLXBfET4feHV8Daw0elWyOts7K22u18Pbf7A0/wAtdqfZo9v/AHzQH2TV&#13;&#10;oooqyQooooAKKKKgAoooqwCiiigAooooAKKKKACiiigDl/GXgDRvHlnBbavbeckEvmxMrbWVq5v/&#13;&#10;AIZ88C99F3/7ztXpe6jdQVzM83X9nzwPH93R1T/gVRSfs5+A5vvaKv8A31Xpu6jdQHNLueYx/s7e&#13;&#10;A0Xauj/+RWqT/hnvwPtZf7IX5v8Aar0rdRuoDml3PMn/AGefAj/f0NW/4G1H/DPHgP8A6AMf/fT1&#13;&#10;6buo3UD52edQ/AXwRD93Q4/++mqxH8DfBUP3dBgrvd1G6gOZnDf8KW8G7t//AAj9ru+lTJ8IvCKf&#13;&#10;d0O0/wC+a7PdRuoDml3OST4X+FU+7odp/wB+qsJ8PfDkf3dFtP8Av1XS0UE8xgp4H0GNdq6PZ/8A&#13;&#10;fhamXwnoyLt/syz/AO/C1s0UCMtPD+lJ93Trb/v0tPj0XTU+7YW3/fpa0aSgCpHptpH922jX/gNT&#13;&#10;LbxJ92NR/wABqXNGaAK81nBdR+VLFHKn91lqzSZpaAKlzZwXip58Mcuxty713bWqx5Sf3afRQBge&#13;&#10;LIv+Ka1XYu9vssu1f+AV8IfAX4d698ZrG38PPK1n4Psbpr28li/5au235P8Axyv0HeNZFZWHytWf&#13;&#10;onh7TPDdl9l0uxgsbfdu8q3Xau6o5TaNTlj7oeHvDun+FdHtdL022W2sbVdkUSVr0UVZiFFMp9AB&#13;&#10;RRRQAUUUUAFFFFABRRRQAUUUUAFFFFACN0ry74tfGa2+HE2m6bbadPrXiDVN32PT7f8Aj/3q9Lku&#13;&#10;I4/laRVb0Zq+Yv2jtU8NDxvpWoWvjm28NeJ9Lg2/Ou/90/3f/Z6IlxPX/B/jzWrjSdQvvGGjL4Yi&#13;&#10;s4vPa4effFt/j/75rprfxZo1ytg0Wp2jrfx/aLX96v7+PG7evrXwf4i+Jvi7XNP1fwfaeLo/HNhq&#13;&#10;2nP5syRfPAyvu+X/AIAn/j1cx4y8ZweLLP4a2Phdp4dT8L6FcLdTJuR1l2bnT/xx/wDvur5TX2Z9&#13;&#10;+eGfjH4R8X69d6NpOvWt5qVv96BH/wDQf71dya+JPCfhvTdB8X/A3UtKX7HttZW1B9vzs38e+vrt&#13;&#10;/HGhr11CKoMpR/lOgFed2/xw8FXWj6nqra9bW9jp149hcS3Hy7ZU+8n+1WtqXjvSP7Lu2hu1MvlN&#13;&#10;tX/gNfCFn4S0i5+E+jxa1/bMOsXGo3WpSvDZvLEqyun36qK5gjE/QXw34o0rxhpMWpaReR39lL92&#13;&#10;aGtivj79nT4g65p/jTUtPudRutX8HpaZiuZbPytsvybdv/j/AP3zX0p/wsjTf4Yb5/8At1apl7ou&#13;&#10;U8utvivr19+1hdeDoJFHhmw0fzblHT/lr97furuovj38PptRurFfFul/a7VWaWNpwuzb96vnPxlp&#13;&#10;utf8JV8Z/EGlaZqD32rWFvp+mTJE/wB1tm+uQ8cfB/w/f/Ez4ZeHLbw/NDpkVmkuov5T+dO3z7//&#13;&#10;AEDb/wADrblNOWJ6n4g+MVz4u/a08K6B4d8Rxp4Y0vTvtt88MqfZ5dyO7Kzf7vlf9913tv8Atd/D&#13;&#10;KbxfL4fj1lmuImkRrryv9H3J9756+TPh18H/AArNqnjDStT0zVrbVZbq4tdHt4VdEiX59m9/++Ky&#13;&#10;vh18DdXtdN1jRdV8Oal/wlHlMljsg/0dfnR/nejlDlj9o+ufCP7XPh3xZ8QNN8Of2RqVjb6puXT9&#13;&#10;Tuk2xXDf3Kn+K37TVn8P/FyeFbHR5Nb1rak0/wC9SGKJW/h3t/Ftrh9a+F2v6r4f+ETwaHcw6x4X&#13;&#10;eD7T8qfwvFvf/wAcerXxy8G6p428QQ6lZ/DOLW18hUluJp/Km3f/ABO2l7vMHLE7bxt+0lpvg3wT&#13;&#10;pusXGlzvrerT/ZLDRElVpZZf95f4az/2efj14h+KPifxBofiDRLbSrqwjW4ia1l3pt37WRv9qvmO&#13;&#10;8/ZV8faxerrNjocmmm1ufNttJmun2In8SI38Fe8fA7VNc8K3iaXbfDCfSp53b7ZfNPu3qqt/G3+3&#13;&#10;TlGPKEon1HXzr8Zv2utL+F/ii70GHSrvVbrTo4ri+lhK7F3f8sv96vXZPEPiH+Hw4z/9t0ryzx5+&#13;&#10;zzpnxE8Sza/qGgS217coqzpDfKqS7f71Yx5ftGcTy/8Aac/aJ03xt+zjYwWNjqFpe+Kkt5YreaL5&#13;&#10;VVZUd13/APAK9c/Z0+Kmh6x4F8IeGLaW9udUtdMiinZ4G2K6RfNueud1X9n3Wb/4S3vgmWO3vIlu&#13;&#10;ftWmXEsi77P59+z/AHf/AIuvQPhvoPjDwh4ZhstQsdHmvUbZ5tp+6+X+Gtfd5R/ZOq+IPjyz+HHh&#13;&#10;mXW9Qgubm1SRUZLSPe/zf7NfFfg741waj+1h4n8bxaHqmq28+nfYrC3WLbNF/qk+df4fuf8Aj9fa&#13;&#10;rzeJbnEc+lWHlN97fLuryG9+CHiS1+NjeMtDv7HR4NQWKLUIUXl0T5tv/AttTHlLieafsu/G/SdP&#13;&#10;8ZeP18W3y6Dda9ru6xt7tm+dtz/Ju/vL8i19AfFr47aP8LZ7XT3trjVNYuoXnisbT+4v8bt/Cted&#13;&#10;6p+yPFqdr4l8+8tHuNWvPtsUvlN/o7b3b5f++q4fWPhDqXxK8YQ3ena5a6prXhe2i0XVbb5kR/k+&#13;&#10;X5qOWPMHuyPp/wCGvj+0+JXg6y16zt5LZLjcjW8334mRtrLXmXx68bfEPwTJLfaLqGiWGhRKvzXf&#13;&#10;zTNXXfDHwbr3h7w0unXM9lpcUTfurexi3bF//a3Vy/xH/ZuT4na819rPiG7miiiWKCFF2bf4qX2i&#13;&#10;I8pD8AfH3jXxnZXur+I2jTTPK/cL5Wx5W/vLXl7fGjxTrVhrvjFvEC6aum3yRWegps2yru+4/wDw&#13;&#10;Bv8A0KvafBf7OekeDRbyrqWpXNxB/qm89lRf+AVxnirwV8NNF+JWiaDc6ZNearqku5khl+SJ2+67&#13;&#10;/wC/Tjym0ZRMK21KD4wXnjPWtVW5eKziiSxhRtiRfI//AI9vSuF8JXPi/wAc3WheHtQvpJre3iZ4&#13;&#10;EuJdif8AA3/ir630v4U+HtKuL6aC0ZPtmzzU3/K22orz4L+E7zytumLbeV91rdttXGUSeaInwk8J&#13;&#10;yeD/AAy8EuoLftLLv/dNuSL+Hatd/WZoOiWfhvTYdPsYvJt4vurWnWMjA4f4yf8AJN9e/wCuH/s6&#13;&#10;VN8JY/L+Gvh1f7tmlVvjN/yTfW/+uH/s6Va+Eu5fhv4fV/v/AGNKr/l2X9k7GuR8YP8A6K9ddXI+&#13;&#10;M/8AjzesiD8Z/wBvlIv+GvvFG37/AJGm7v8Ae+yxUUft4TLN+1z4rZvv+Vpv/pLFRQdB+41Zmtf8&#13;&#10;gu7X/pk//oFaFVNUTdp1x/uNVnOeNfswfP4Z1X/r+avcK8P/AGYPk8Oax/2EZa9wq6nxF1PiH0UU&#13;&#10;VBAUUUUAFFFFABRRRQAVzfjTxV/wh+kJfeQ1zunSFY1/2q6Sub8VeCtP8YfZ11BptkDb0WGXb81A&#13;&#10;Hn+qfGqzm8P2jS2Msk1+sqy26/8ALBf9v/vpa7j4bzeZ4D0Hd/z5xL/45XP3fwL8MTP58qXTyq2/&#13;&#10;e0/8VVPh94BsbjwbpU/27Ul3Rfc+1NtX5qg2ly8p6F4gh+0aHqUX962lX81qn4Hm87wdokn96zi/&#13;&#10;9BrPuvAOmpaz7p75/wB2337lqxPAfgPSrzwbos7fad7Wybv37VZmavj6TydW8JS/9RZE/wC+kZa7&#13;&#10;PdXmXjbwbpdh/wAI+VjkfdrFurb53b7z11v/AAg+kf8APm3/AH9f/wCKoAr20yp8RL1Wb/W6Zbsv&#13;&#10;/f2WujaaNP4lrgW8D6H/AMJwsf2H72nb/wDWv/z1/wDsq6D/AIQHRP8Anx/8iPQBU8H31t9u8RJ5&#13;&#10;qq39pu3zN/sJXRtqVov3ryFP+2i1wvhXwbob694ljFiv7u6T+Nv7ldL/AMIHoQXadNif/eoAzPh7&#13;&#10;rWn/APCNKrXsKbbq6Xa0qf8APxLW1qPiTS0s592pWn+rb/lulec+EfDOi/Y77/iXwfutRuovu/3Z&#13;&#10;Xra/4RbRX+b+zLZ/+2VcE8RynfHC9Sl4A2v4N0Vom3p9mXbXUJteqUMMVnbpBBGsMSrtVF+4tS7/&#13;&#10;AJq86Mj0pe8WKf8ALTEmp/mVrzGRHcJXIeM9Ri0e88NXM8qwouqxb2b/AHHrrt3zVy3j62lmsNMn&#13;&#10;gsZNSe3vopWhhXc+z+OrjL3ivs8p2bePvD0a721WDZ9a4n/hYGg/8LWSb+04Ps/9jtFv+b7/AJyf&#13;&#10;LWx/wltoi7V8J3//AIBpWVoN/ba18T7T/iSSabF/ZNx8lxAqbv3sVelzHj+zlH4jrZPiV4aRfm1W&#13;&#10;P/vlq5TwH8QdBhttbWXUFX/ibXTr8rfMrPXpn9m2n/PvH/3xXIfDu3tnuPE6iCP93rFwn3f92rMT&#13;&#10;K8bfE7w1N4X1W2/tFd8sDooaJv7ldn4Tbd4X0f8A684P/QFqv4y022uvC+p74I32wO33f9mpfArb&#13;&#10;/B+hN/04wf8AopasPsm/RRRQSFFFFABRRRQAUUUUAFFFFABRRRQAUUUUAFFFFAHFfFT4gW3wx8Kv&#13;&#10;rNzA1wPPihSJP4mZq8rl/a/0qNNy+GNXk/3a6X9qr/kj99/e+2Wv/o1K6bwxoltc+F9K3W0CM1rF&#13;&#10;u/dL/cSrjHmOiPJy+8eYp+2BYv8Ad8LapS/8NeW23/kU9UT/AHq9gTw3Zp/ywj/75qWHRLGHf/o0&#13;&#10;L/8AAav2Y+ageJP+14275fCN9/wOk/4ayvn+ZPB94yf8Cr3F9KttybbaBP8AtklWEsYE/wCWEX/f&#13;&#10;NHsyOameFp+1fcyfd8H6h/49Q/7Vl9H08H3w/wB7dXvKW8S/8sV/75o+wxff8tf++aOUOameCR/t&#13;&#10;T61M21fBV3/49T/+GmPEr/6jwPO/+9vr3h7OL+6v/fNL9li/uJRyxDmpnhaftE+M5vu+ApP++mqb&#13;&#10;/hfHj/b/AMiE3/j9e1fY1/urSvYK/wDDV8sSPaUjw5vjb8SP4fBOz8aZ/wALf+Kk33fByp/vrXuP&#13;&#10;2CL+JaPsEX8K0csQ9pSPEf8AhY3xdm/1egWkP++tMbxl8ZpU3Jp+np/wFa9x+wrUX2Nd3+xVcsQ9&#13;&#10;tSPEf+Ej+Ncy/wCq09P++Kfu+NFz96+sYf8Acr237Gv92npa0+WIe2pHhj6B8Y7lv+Rlih/3KE8F&#13;&#10;/F113SeM1/3a9z8l6PJbd91aXLEr20D5nnvPiD4P+KXhLRdT8WNMmrT/AMH3Nu/56+rx0r5r+OTr&#13;&#10;Z/Hr4RN/evNn/kVK+lB0rnkORJRRRUGIUUUUAFFFFABTKfUPmVkA9PuUUeZTPvVQE1FQx1NVgFFF&#13;&#10;FABRRRQAUUUUAFFFMZqAPOPiJ8TvA/gHUbeLxLdLDezx7ok2s77a8w1D9oT4F39wn2m0jvLh/kX/&#13;&#10;AIl292r3XxJ4D8P+Krm1udX0q21Ga1/1T3CbtlfN/wC0B4e0jQfj38EltNPt7O3a/uHlWKJERtqf&#13;&#10;xUGseU9a+FerfD/xZcXv/CMaB9jlt1VpWm0/yPvf71dxZ+BPD1jcvcwaHYQ3DfedYFr5aPxr+I/i&#13;&#10;L4c+J/iLZNp+heGtJeVLOxig3y3TpL5Xzf7PzVwHwj/aD+JGkaT4o8VX8l34h0qLTpbhvt3yxLcf&#13;&#10;wbP9n/2WgfLI+9v7Ksvl/wBBh+X7v7tad/ZVn/z5wf8Afpa+YP2NPi94z+J2o+K/+Epu1vrdfKuL&#13;&#10;Z/lTymbdvRE/u19Vb1/vUGbMu+OkabF5l4LSzj+7ul2pU8MNldQK0EcMluy/KyqrI1fKf7Q3hfxH&#13;&#10;rXxWt9StZ9L1rQreBVg06+1FIooJV+/vSuq+CvxivNcj8VeGL3TtPt/7BsWnW40mfzYfut8tXyj5&#13;&#10;Wd78AviRH8VvCN3q/wDZ9vYNBqFxZbIV+RlR/lavUiq/3a+DPhj4y8efB34RaZ4lsWsf+EUbW28+&#13;&#10;xmi/0iVWlfzX3/8AAK7f4hfGTxFqHj/xfBH4s/4RnTdAtoprC1iT57x2Td8395aOUqUfePrjzI1l&#13;&#10;2bl3N/DXiPx3+OGm+A9B0jV9Gista1i41hdHgYfN5Tf8tV/9l/4HXn2ofGW78K/Erwv4w8RxXg0y&#13;&#10;/wDCyp5NnE8qfanfd92vH9V8K30N/wDD/U9XX7BZat4ruNXa3mb/AI9Ynlt/v/8AAE3URiTy/wAx&#13;&#10;+g5020+1favs0f2j/nrt+avnr9nvxJq/jL48fFrVLi+ln0S1ni0+zt3b5I9u77v/AHy1cL42+O2s&#13;&#10;23xq1CG+8QahonhWC1SXTP7Mg82K83Inzv8A+P13X7JMa6D4Z8Ranqsv2a41bU3uv33yM6/7v/Aq&#13;&#10;Cvsn0nXlNj8VLnUf2htY8CxwRDT9N0VL+WX+PzWdP/ZXrvP+Ew0Xb/yEIP8Avqvin4hR6H4h+Ovx&#13;&#10;N17VfF8/h7SrC1tbdvsMuyW8/dI6In/A0pRXMTGNz7hvtUtNKhM97dR2kI/5a3Eiov51NDNHdQrL&#13;&#10;EyzROu5XVtytX5V+NvFXjjxh4V+HWleJVu7zRIlvJVS4neLz/n/dea/+wlfav7KuqR+EPg3pOn6v&#13;&#10;r66rcebLLF5O51iiZ/ki3f7NOUeUJR5Ttvjt8YIPg74Str5bNr/UL65Wysbf7qNK33d3+zXnPgf9&#13;&#10;pjxDYt4z0rx/pFtYa74f05dVVLGXeksX9z/erH/bRu7bx94I8OaVpksjztrtuzMkTbkXY9c58Wfh&#13;&#10;74b8E/DHxhLol3qmqa3rPlW9xdXqu7+Ur73qoxiXGMeU+hPgX8TLv4lfCnTvFus2sWmvdec21fue&#13;&#10;Usrqrf8AfIrb8f8AxR8OfC/QU1bxBqC2lpKyxRbV3PK3+ytfKfjC1bx98OvBvh3wBqV6mm6DB9lv&#13;&#10;LVFlt0ll2Jsbf/F/HW3pek+Mdb8WfDBfFmjT6rpvhxryK6m8rzUnXYiRSun96n7P7QcsTZ+O/wC1&#13;&#10;34Yk+DOq3PgrxGj6/cqsVrCisssfz/Of++a7Xwh+0d4H0XwP4Mj8R+LLN9YvrGBZX37v3uxN+7+7&#13;&#10;81fP/wARP2ddV1DTfHsemeHLn7Pea3Bf2bpbf8u+x9+z/vuvOde+G8um/EtLm78MXfg/w/dacqQJ&#13;&#10;La+btb5E+T/afZuo9nzfCXyxlHlP0lj16x1DRk1O0uYprKWLzY7hW+RlrwL9jG0ZrXx7qUvzzXuu&#13;&#10;yuzf8DevHNN8CePIb15vD2iah4t8FXFr9n06G+neLyP777P97f8A99V7r+z54T8a/DvRXsdS0iCG&#13;&#10;0ZvNaKJ181nb/ao5eWJjyn0Gelcr488faL8O9E/tTXLn7Nb7ti7V3Mzf7NX/AO0tW/h0Zv8AgV0l&#13;&#10;cF8Vvh3d/F3w+uj31tHY+VL5sc3m79rbP/sqxiKO55pqn7ZytM9tpng/ULq4ba8CzNs81P71ef8A&#13;&#10;w1+IM+v/ABj1DxvdaHeX7XG5La3hXf5DfIi/98pXc6P+zl4l8MeN9C1xby01JLfdbzwvvRIotmxN&#13;&#10;ldP8Pfgz4z+H+oy22n61Ypo8t4t037r5/wDbSun3PsmnNH7J7P4Z1W+1vTPtN9p7aa7N8sLt822t&#13;&#10;2sb7Hqu3/kIRp/uQVL9hvnX5tSb/AIDEtcxialFFFAHA/Gj/AJJjrf8A1yX/ANDWtL4Y/wDJP/D3&#13;&#10;/XnF/wCg1kfHR9nwt13/AK5L/wCjUrX+Gj7/AAD4fb/pzi/9Aq/sF/ZOsrlPGyf6LXV1yPjn/jzq&#13;&#10;CD8Z/wBvza/7YHiX/ZtdN/8ASWKij9v/APc/tba223Y7WGm/P/27pRQan7h+XVbUl/4l9wv+zVyq&#13;&#10;19/x6y/7tBkeH/st/Loetr/d1F691Xoa8N/Zd/5BPiDd/wBBFq9zq6nxFS+IdS0lLUEhRRRQAUUU&#13;&#10;UAFFFFABWX4i16Dw3o91qV1uMNqm99talcx4m8GQ+Kkliur67S0lXY9vC+1GoA5hvjv4X8+4gink&#13;&#10;mlt5fKlWKKtX4R3i3Pw/0xv7jTr/AN8yutY8f7P/AIai3GJruFnl81tkv8VVPhv4DVtBuFi1rUoU&#13;&#10;i1G8i2rL/wBPD0F+7ynqj7Zlda5j4Z3Im8C6N6rF5f8A3y22np4H2/e1nUn/AO29c18NPCcD+FVC&#13;&#10;318ipPPFs8/+7K9Aje+JX7vS9Kn/AOeWsWTf+TCV2FeX/E7wrbW3hJ5/tN8+26tX+ef/AKapXYP4&#13;&#10;Ps3+9c33/f8AegkguZfL+Immr/z1026/8clh/wDiq6evPtS8J2KeNNFXzLv5rW6+bz2/vxVvf8IP&#13;&#10;p3967/7/AL0Fmb4Xm2+O/GCs33WtW/8AITV2Hnx7fvL/AN9V483hmxt/iF4ihVrlFaC1f/Xt8336&#13;&#10;1W8IaZIvzJO//bdq5pVuX3TuhheePMReC5lceIkX+DWrxf8Ax/f/AOzV0dZmlaLaaDavBYweTEzt&#13;&#10;K3+81aEPy15tWPOeko6E2ymeTR5lPrHlK1BflpN1LQxar5RBUqfLVepvMqxSHedtrkdQ1u20f4pe&#13;&#10;HZbm5W2SWxuot0r/ACfwP/7JXUSbv+A1ymraVY6l8RfCC3cEdwu26Ta6f9Mv/saulKXtDmqx/dno&#13;&#10;i+MNF2bv7Ttv+/tcJ4A8X6RZ6941WXUbZFbWGdfm/h8qKu9j8K6QqbV0622/9cq4/wAE+HtLbxR4&#13;&#10;1jbT7Z0TUYtqeUny/wCjxV6p45q+IPHGgNo17F/attvaB127v9mrHwvuPtPw78Oy/wDTjF/6BV6/&#13;&#10;8P6aljcbdPtN3lN/ywWsz4U7v+FeaLu+/wCUy/8Aj7VZJ2NFFFABRRRQAUUUUAFFFFABRRRQAUUU&#13;&#10;UAFFFFABRRRQB4t+1hIq/B67/wCvy1/9GpXR+FfHegr4Z0pZdXskdbOLcrSr/cSt7xt4H0vx9oLa&#13;&#10;Xq8bS2e9ZfkbbtZa8+j/AGUfAu35re5f/trVxlylyjGUTtP+FgeHnXc2taf/AN/0pP8AhYHhr/oO&#13;&#10;af8A9/0rjH/ZS8BSN81nP/39of8AZR+Hzr/yDpP+/tX7Q5vYx/mOwf4leF4d+7XtP/7/AKVB/wAL&#13;&#10;U8K7v+Rh0/8A7/pXM/8ADKPw8/i0pn/7a1LH+yv8PIfu6KP++6OYv2Mf5jqf+Fi+Gvvf8JDp/wD3&#13;&#10;/SnL8SvCu3/kY9N/7/rXOQ/syfDuH/mBq/8AvNUv/DNfw8/6AMf/AH1Ue0D2dM2X+KnhCH73iXT/&#13;&#10;APv+lQv8YvBib/8AiobH/vqs/wD4Zs+Hn/QvQVKn7O3gBdn/ABT1t8tHMHs6ZBN8fvAVt97xHbVX&#13;&#10;f9or4fJ/zMdt/wB8vWqv7P8A4CT/AJly2/75qVfgP4Djbjw5Z5/3KOYPZ0zmv+GnPhzv2/8ACQx/&#13;&#10;L/stUU37UXw3h/5j29v9iJ67D/hSPgfbt/4Rqxx/uVLH8HfBSfd8Oaf/AN+qvmH7OmeezftY+Al/&#13;&#10;1U93N/uQPVd/2tPB212W21Sb/cta9Vh+GPhW2/1Wg2Sf9sqtJ4H0GP7uj2if9slo5ivZ0zxhf2tP&#13;&#10;Dk3+r0jV3/37akf9qrTG/wBR4c1eZ/8Arltr3JPDmkQ/d020/wC/S1YXS7Jf+XOD/v0tHtCPZ0/5&#13;&#10;T5+f9p65dv3Hg7Upv+A05/2ltXdf3XgLUt3+9X0GthbJ92GP/vmpPJi/55r/AN8Ue0D2dP8AlPjv&#13;&#10;xRr3if4p/Fz4b6mfCeoaZbaRqcTyu6/IyNKj/wDsjV9kUUViWPooooAKKKKACmSU+kPSokBFRT/L&#13;&#10;o8upAZJRU1M8uqAKKPLp9WAyiiiggKfRRQWMo/hp9MoAfVO9hluLZ1gm+zyt92Xbu21cplAHMzeG&#13;&#10;NVufveI7lP8ArjAiV5D8Yvh9oa+JvA19rPjCSz1iLUfK077Wu/zd330WvSvil8TU+Fnh+HVJdGv9&#13;&#10;YhefynSxTe0X+01fJvxB+NWkfFL9o74X3dnp+pXGm6N500ti8H71pf4Pk/4DRE1jzfEfSuh/AXwr&#13;&#10;Y+E7vw1aXd9NoNw0qz2P2rcm5/v1leD/ANlbwf4PkuJYJ9SuVZHiSGW6+SJG+8m37teK/s5/HfRf&#13;&#10;h3L8QrbxfqFzbXE+vy3EVu6vK8S7E3/7vzV3nj39sOz0bWdQsvCemReI4tOggury+afZEqS/Mip/&#13;&#10;eb5qr3hyjLmPTtH/AGf/AAf4eunudMtrmwnb5We3n210K/DTTU6Xmpf+BjVp+Gdci8UeHNN1eBdk&#13;&#10;V7bJcKrfw7lrm/i18S5/hl4fi1WPQ7zXomn8qWKx+/Gv96pM/eMi/wD2b/AOq3U1zd6N9puJnaWS&#13;&#10;aWVt7M1bnh/4QeEfCtrLb6VpEVnFL/rVi/j/AN6vHdJ/bi8M3/iKy0Wfw9rFhe3U6Q7Jovu7v4qx&#13;&#10;dY/aY+Ifib/hINa8D+HrS58L6NO0TTXH37jb99kq/eH732j3a++CvhHUPDUuhyaUv9nsu1U3N8n+&#13;&#10;0tVV+AXgiS10yK70aK/lsEVVuLj5nl2/3/71eRa9+0lrfjyPwrpvgVIrbVtZtvtE7zfP9l27t6/+&#13;&#10;ONXkXiD9rPxvfaNp/hWS+/sfWFnuF1HWYYvn8pflXZ/t/f8A++KOWZfLI+3W+Hvh2REV9ItnVfuq&#13;&#10;y/dpL/4d+GtStxBeaNaXMStu2ypurzX9k/xl4j8afDf7V4lkkubiOdkgu5k2tLFUv7UHizxb4T8B&#13;&#10;xXXhRpIZXuvLuZok3PFFt+8v/AqXK+blMz06PwboEOzbo1j+6+5+4X5avf2Lp/8Az42//fpa+VPh&#13;&#10;T+0xYeFoodP8TXuv3nn/ACLqGqQbU8371eX3P7ZXjXxP4q/tnRp47PR0vPKg0NYt7ywL995f+A0+&#13;&#10;WY4xkffv9lWSr8tjB/36WuZ1T4QeDNdvmvb7w1p1zds25pngGWr578f/ALU3iDxV4B1DUPhvot79&#13;&#10;rsJVuGu7iD900C/f/wDZa4L4xftbeLPGCeH/APhXkkmmpZad/bWu3GzekTKn/Hu//Av/AGSlyyDl&#13;&#10;kfbt34V0a/t4obnSrSaKP7iPCvy1Zs9KstNgWC1s4baFfupDGqrXxNon7RPxDs/gB4Ulvr5bnxh4&#13;&#10;r1GWK2vni/1FvvRd+z/gdYU37RnxKg+E+taRfX0ieIIvEP8AZUuseV89vbsn3/8AvpHp+zkHKz76&#13;&#10;msLa6aJpYI3eJtybl+7Trm1gvIGhniWaJvvK67lr5g/ZY+JWq3PxE8YeA9Q8R/8ACVWFhFFdadqb&#13;&#10;PudvlTzU3f771798SvGH/CB+Bta8QeX9oawtnlSH+838NQQbVna2elqkFtFDbK3RIk27qnuryGzj&#13;&#10;3TzRxJ/ekcLX51v42+J/iP4ufCfxDqvieWzt/EuoRS2tjbvtigi81Efev910r2z9qjw9rWveNPD9&#13;&#10;9aavp9zo+mxbpdHuL7yd77m+dv73y1cY+8Xyn1XHIsy7lZWVvustVr63s7qHddxQzRJ8375VZVry&#13;&#10;f9mz4oQfEXwne2n9nrptxo0/2SVIZN8T/wB1katP9ojSr3XvhbqUGn6rHprKyyyyu+1WiH3lpcvv&#13;&#10;COs0Xxt4d1W+l03StRtbm5tU3vDbt9xaw/B/xi0Xxl481/wtYrL9r0ZV82Vl+R/92vlnRPGfiP4G&#13;&#10;6Sn2aLw3c2TPsZ7dla4lZv8Ax6s/4aeLfEvhjxt4z8S6Lp8Fy14yvKlxL/ql2b639macp96STLCr&#13;&#10;MzbUWmwzLc26SxtvRl3LXwv4t+MfjPxtq1xPLqF3o+nywf6HY2LfI0v3Pv8A+/XRWP7RHinR7bRf&#13;&#10;DF5cw2N3u8qXU5ov4f4P/Qaj2MiPZnafHrxBrl38V/Bmh6RqE9n/AKUrulu+3d86ff8A+Aq9e36D&#13;&#10;8QvD/iG/1WxsdShubvS38q8RP+WTfP8A/EPXzhpWt6fefGSyvrnWm1h4Il8q4SL7zfPXKeG/Dc9h&#13;&#10;4yf7TFfJpmuX1xFOiq6blV3dP/H3o5S/iPrfxZ8TvDvgmzt7nVdQjhSdtkSp8zPU/grx5o/j7S2v&#13;&#10;tFuftNurbGO3bXyponwo1q6luNTZr6zewupUtYbuJ3Tymr0r9mS+bR9H1qy+yzTKk6sjwp8rfeol&#13;&#10;GPKRyxPomisn+0rl/u6fK3/AttT6fcT3MLNPbNaPu+67bqxIOK+PW1fhRrzN/wA80/8ARqVtfDP/&#13;&#10;AJJ54c/68Yv/AEEVgftBu0fwn1tlTf8ALF/6NSug+G//ACIPh/8A68Yv/QKr7Jf2Tqa4zxz/AMef&#13;&#10;3a7OuP8AH77LOspEH40/t+bv+Gstd3Lv/wBD03b/ALv2WKin/t/uz/taa2q/c+w6X/6SRUUGp+4d&#13;&#10;VrxP9HerNQzf8e7f7tWZHh/7L27+zfEaN/Dqb17nXiP7MK+XpviNf4v7Revbqup8RdT4h9FFFQQF&#13;&#10;FFFABRRRQAUUUUAFFFUdSs2v7OWBJ5LZn/5aw/eWgDk7j4madZ6trdjPFNCmkonn3Gz5N7bNqr/3&#13;&#10;3UHwh1KLUvD+q3MEnmW7axdOjf7LPv8A/Zqpar8E7HW7prq81e+e4f78q/I7VifDf4etaxeILO21&#13;&#10;7UIbez1iWJURv9iKoK909j3LXH/DVlTQbuNm+7qd4n/kV6lXwC/8Wvat/wCBFc54P8A2zR6m39r6&#13;&#10;sm3UbhdqXW3+OrA2PjFN5Pw81CRP+WTRP/3zKldt9oi3ffWvLvid4EtIfAesStqGpOEg3bZbr5Wr&#13;&#10;pofh3p80St/aGqPuX+K8aoAl124jh8aeGmLffW6i/wDHEb/2Suj+0x/3q8i8feA9Ps9U8NMtzqD+&#13;&#10;bcyxN/pTf8+7/wDxFPh8DaYq/NLeu/8A19PXHUxMaUuU7aWG9rHmJb6bf8Utd+ben2G1b/0OugR/&#13;&#10;lrE0vwrpuiXUs9tHJ9onVVld5Wfdtrb4rzpVueR68Y8kIxD5mp6rSbvlpUpRkaBS7jUdO21oAbqd&#13;&#10;uPrSUUBYfRTKP4qCOUlkb5K5fXtSi0vxx4PuZ5Fhh8+4R2dtv/Lu9dH9+uR+ISQLqXhe5u9PbUrK&#13;&#10;K8bz4ki3/wDLJ9n/AI9WsPiMKsfd5T0X/hONFXbu1O0T/tutcV4Q8ZaRb+OfG/m6hapFLdW8qv56&#13;&#10;/wDPun/xNUv7S8KzL8vg6R/9+zqv8NdE8P8AiTxj4tl/sGGFFa12xXEH3f3VelzRl8J4/s5Q+I9A&#13;&#10;1L4ieHFs5VfWrH5lZf8AXrUPwdfzfhzor7t/yy/N/wBtXrQm8E+H0t5dui6f93/ngtZXwfRU+Hml&#13;&#10;Kv3Ua4X/AMmHqzE7miiirJCiiigAooooAKKKKACiiigAooooAKKKKACiiigDk/H/AI50/wCHfhm7&#13;&#10;17Ulke1tdu5Il+dmZtq15lH+154TdUZdP1Y7v+natD9rD/kiWsf9dbdv/IqV2Hgzw/pT+DfD7Np1&#13;&#10;p82nW/8AywX/AJ5JXNUqSia+7GOp5+n7XXhV/vaZqyf9u9Dftc+GQ3y6Rqz/APbCvXf+Ef01W/5B&#13;&#10;9n/34Wj+xNP/AOgfaf8Afhax9tIy5o/ynjrftdaHt3J4e1h/+2VMj/aysZm+Xwrq1e1rpVn/AM+d&#13;&#10;t/36WnLpsC/dtoU/7ZLV+0mXzR/lPF5v2p4F/wBV4M1uVf8Acpr/ALU67l2+Ctbf/gFe4LZr/wA8&#13;&#10;4/8Avmn+T/d20e0mLmj/ACnhaftPXkn3fAOt09v2lNVZv3XgDVsf3nr3PyW/vUMpX+Kj2lQOaP8A&#13;&#10;KeFf8NH+I9+3/hX2of8AfVM/4aD8Zv8A6v4c3j/8Dr3Py6csS0/aVP5SfaQPDf8AheXxBm/1Hw3n&#13;&#10;f/eZqi/4XB8W7n/UfDeNE/25Xr33atO20uaoUfP/APwsP41zNtXwPZQ/78tRN4s+PNy37rw5pdt/&#13;&#10;vtX0Ltpvyr3o5qocx8+JqP7QFyv/AB7aJD/v7aljs/j7cf63UtGh/wByJK983LSb1ej94HtIng//&#13;&#10;AAiPxtuG+bxVp8P+4lCfDf4wzf63x9HD/uJXve4UbhR+8H7SJ8ueLLz4i/Cnxd4HbV/GbaxZapqs&#13;&#10;VrLbomxWTem7/wBCr6lavnD9r9vLn+GU6t93xFF/6ElfR0Z/d10x5uX3gl70eYloooqyAooooAKK&#13;&#10;KKACiiigAoooqACiiirAZTPMp9MoAfT6ZRQA+iimUAFDLR5lPoA5bUtb1CPfFBoNzeL935yipXgX&#13;&#10;xY+FPizUviJ4a8eeE/D8UOraTuWezmlREnX/AC1fU1eJ/Gb9oP8A4Vv4g0/wzo2jS694ivF81LZP&#13;&#10;lRVoj8RcTzPwf+z94sTwv47/ALV0G0/tjxX5r7/tSf6Lu3/J/wCP15npn7F/jnwzrKaglpaarp8q&#13;&#10;p5+lvebNzq395f4a+qvg/wDHrRvib4b1O7lX+xdQ0ltmp2N03/Hq3/xNO8MftK/DrxVqNxY2Piiz&#13;&#10;NxEGb983lKyr3XdV8xXvGp4TfxTbaHZQT+HrHTfLiWJbeG63rEq/crK+JWveOtE8N3DaP4eh1S9k&#13;&#10;+SJEk3bP9tq7rxF4t0rwz4Zu9e1C7jh0q1i8+W4+8uyuOufj54NttP8ACWof2qstp4on8jTpUX77&#13;&#10;52/+hMi/jUEnzD8KPhX8TbPxHqGvX3hWDUtdvJW3X2rNsSJW/uV1Xhn4B/GHwXo1x4e0jWtJttFv&#13;&#10;55biX5fnt9/3kVq+pLvxdoOl6pb6VearZ22oXH+qtJZVV2/4DWF8X/i1pHwd8G3GvavJwvyQW6/f&#13;&#10;nl/uLVykVzSlI8l8G/ss3vgvxB4f1Wx1DT/N0u2eF12P+/Zt/wA//kV6o+If2M7LxIt7NPqccF7c&#13;&#10;X0t6lxEn+q3vuZP9pa7/APZ//aF0z48WuqpBp02lalpjL9otJm3fK/3HVv8AgNexYo5pEylI8q+H&#13;&#10;Xwt8S+A7B7F/FjajaKiRQRTQf6pV/u1Y8ceAfGHiiBV07xj/AGV+6ZNi2qMrN/er1GioIPlz/hkv&#13;&#10;xD4n1axufGPjaTW7SzbzYrT7KqJvrO0r9ivUPDFxqEGi+LPs2mXW5WV7Vd+1/v19aUVftJF8zPJv&#13;&#10;BPwUl8H+ErTQYvEEs1vbxeV80CfMtc9Z/sr6FYaPrumQalMkWrvuuf3S7v72z/dr3naKNoqOYOZn&#13;&#10;gHj74E2dr4Y0rULGK+1XUPDKrLYafbMsW/8A2P8A2avLNL8P+J7z+0/s3w11TzdXlVrr7ReJ5Tt/&#13;&#10;fb/vqvtLaKNoq+ZhzM+dPgp+zdP4SuL7XNZvJLPVr6LYtvp8uzyE/ubv++a9K174Q6Z4i0O70q81&#13;&#10;DUpre6i8plmud1eg7RRgVAuZnzJefsU6LC9pc6Vrl9De2civbPcNvSL/AHa72b9mvwfrGj2ttrlt&#13;&#10;JrF7FEqNqE0n7169coquaQ+aRwfhv4L+E/CViLPTNNa2h/i2yt8/+9WlN8NvD9zbvBPpyzxP8rRy&#13;&#10;yMytXWUZqSeY8n/4Zm+HyawmprocXnK2/bu+Sun034X+G9Kn1CWDTIf9OZXlRl+Wux/Gj8armkHM&#13;&#10;cxpHw98O6HZLaWekWkVurMyp5W771Jr3w38OeJIoor7SLaZYvufL92upoqeYRz2i+AdA8Otu0/TI&#13;&#10;LZ/7yLWlNY203lM8Cu0Tb0+X7rVfoo5gPNvEnwdg164llXXNUtklb5okn+Suk8E+CtN8B6Mun6aj&#13;&#10;BP4nb7ztXS0VXMAUUUVIHmP7RjeX8JdYb/rl/wCjUrpfhv8A8iD4f/68Yv8A0CuR/aY+T4P6w391&#13;&#10;om/8ipXYfDlNngPw+v8A04w/+g1X2S/snTN0rjfH/wDyDzXZN0riviRIy6an+9UhHc/HL9vyaWH9&#13;&#10;q/W/7jWOl7f/AAFioqx/wUFtmT9qqWf5dlxo+mv/AOQtlFQUft3Ucv8Aqm+lSUyT/VtVmR4p+zHu&#13;&#10;/s3xLu/6CL17XXjX7Nr79N8R/wDYRevZauXxFy+IdS0lLUEBRRRQAUUUUAFFFFABRRVS9gkubWWK&#13;&#10;KRreVl2rKv8ADQBxfjDxTqVhrNxBp4tkt9Msft959oH+tX59qL/3w1P+Hcirf+Mk/wCo00v/AH1b&#13;&#10;xNWdqnwhGsXkNzd+I9Qmli4+bb83O6sjwn4N1GfxR4tiTxPqUXl30W/bt+Zvs6fP/wCg1BX2T2Gu&#13;&#10;Q8EXX7zxFGzZ8rVp/wD4qmt4H1Jtu/xZqny/3GVa5rwf4Nlm1LxLF/b2qJ5Wp7fll+9+6SrCJ0vx&#13;&#10;ddW+GviL/Zs2at/QLhbjRbCfd/rLaNv/AB2vPvH3w4L+C9bZ9e1aZFs5fke4+Vvkqfwh8P8A7R4X&#13;&#10;0Sf/AISDWPnsYG2rdfJ9xaj3h+7ylv4pP5Nx4XmVuE1Bkb/gVvLVeG8+Ws/xt8NbSZ9FSfV9WdJd&#13;&#10;TRfmuvu/I9aH/Ci9GZt732qM3/X49ebXw8qsvdPXw2JpUqXLIk+2K9S/aF/vVzk3wl0q38aaZp/2&#13;&#10;vUntJbOWVke6f7yun/xddKnwW8Pp/wA/f/gS9Y/UZfzGn12mRfbI1/io+2Lt+98tYdv8KdBf4gXt&#13;&#10;lPHNLarp8UsUTzv97e+9v/QK6r/hUfhvbs/s/wCX/ro9axwcg+u0zO/tKBf+Wi/99U/+04f4po/+&#13;&#10;+6o+Gfhj4dl1HxFHLp+9Le+2Lukf5V8pG/8AZ66P/hVfhj/oFJ/309a/VDP67T/lMf8Atex/5/IP&#13;&#10;+/q0x9a02H5m1C2T/tqtVPh98PdBmtdbWXT4phFqtxEu/wCbavyfLXS6l8N/DraddqukWm5om/5Z&#13;&#10;f7NH1YPrsTAbxJpf3v7Qtv8Av+tNfxPpSfM2oW3/AH9StH4feFtCv/A/h+8bSLR5Z9Pt3dmiX72x&#13;&#10;aX4g+EtGXwjqDxaVaIy7PmWJf761X1Yj69H+Uz/+Eq0hPvahB/31Vebx9oMLRK2pwfN8q138PhvS&#13;&#10;EjXbplt93/nktcx480fT4b3wqy2luv8AxOIl/wBV/sPT+rEfXf7pmL480b/oIK//AAF6xfCHjzRb&#13;&#10;Hx94ollvlSKeO1dX2v8AN8rLXsEenWcP3LaNP+AVyOj2kC/FLxEnkxhP7Ps2+7/ty1VPD+ylzGNT&#13;&#10;Ec8eXlH3HxW8OJE6/apH+X+CBqj+DUy3HgGydN2zz7rbu/6+HrtPscH/ADxj/wC+RXH/AAjdX8Jy&#13;&#10;ov8ADfXS/wDkZq7DjO5ooooJCiiigAooooAKKKKACiiigAooooAKKKSgApN1eNfEf9pjw78L/GX/&#13;&#10;AAj+rWWoPL5C3H2i3Tenzfw1hp+2Z4OdflsdU/78VnKRp7ORo/tcXlvZ/BHVlaVUluJ4EiT++29W&#13;&#10;2/8AfK03wT8d/BNv4S0S1n162huLexgilR/4WWJK5Lxt+0f4A8faDNpGsaHqlzay/wDTD51b+8tc&#13;&#10;fH4y+C9rB8vgi/8AlXb86UvdKlT5o8sj3Wb9obwLD97xFbv/ALm6mr+0l8P/AOLxDAleD3PxC+Dq&#13;&#10;f80+1B/+2VNT4nfB/wC8vw0u5trf88qV4/ymP1b/ABHuqftMfD759uuK+3/pk1I/7TngNW/5DDN/&#13;&#10;2wavGIfiX8Mo/mtvhbN/wNasf8LR8Eu3y/C1v++avmiX9X/xHsX/AA0x4E27v7Xk+X/phUUn7U/g&#13;&#10;JW/5CFz/AOAr15Z/wtzwZD8sXwquvl/6ZVMnxj0N9vlfCSX/AIHB/wDYVXtEH1c9If8Aaq8BIv8A&#13;&#10;x93b/wDbq1V/+GsPA+7/AF95/wB+K4b/AIXLbfw/Cfe//XL/AOwpr/F/5v3fwnj/AO/X/wBhU+0D&#13;&#10;6vE7Wb9rbwXD/DfP/uwUx/2tvCv/ACytNSm/3YK42H4s6nM/7r4Twpt+7vip6fFrxf8A8u3witv+&#13;&#10;/VHtA+rxOr/4a30N/wDV+HtWdf8ArlSN+1hY7dy+Fdbf/tlXPw/FP4nzL+4+FdpD/vrViH4jfGKR&#13;&#10;mX/hX1kn/Aa09pEv2KNn/hqXzv8AUeDNZf8A7ZVUm/ab1rb+68Bak/8AwGof+Em+N823yPDGl23+&#13;&#10;+q1FNrHx7aTatjo8Kf7q0c0SPYxHt+0P42uG/wBG+G946f7e6mf8Lv8AifM22D4ZSJ/tuz1XvLz9&#13;&#10;oD5P9M0KH/viqm745TL+/wDEukW3+4yVXtA+qxNOP4qfGK8b914CW2/36fJ40+OFx80XhWxT/frB&#13;&#10;mtfi/wD8t/iHY23+4yVSm0P4o3G/zPitYon/AF1o9oX9Xj/KZnxU0X4zePLXw+uq+G4HSw1WK4i+&#13;&#10;yH593+1/s19j2rM8C712y7fmSvkP/hD/AIiP/wA1is3dv4PPrdT4LfEq5VPN+JEj/wC5vqObmNvY&#13;&#10;e7yxPqXtxT1+6K+APGEPjOx8WxeFdD8cah4k1hm2ypaM+yJv9+vuPwta3NjoNhaX0rTXUFtEk7u2&#13;&#10;7c+35qOU5pR5TdooooICiiigAooooAKKKKgAoooqwGSUynstMoAPMo8yjy6FWrLH0UUeXUEEX8VS&#13;&#10;r8q0Vl6xDqsip/ZstvD/AHvtC7qANTfXyd8VPEOlaP8AteeFNQ1C8h02y02wZ7q6mfan3H/+Lr6L&#13;&#10;Nj4ob/mIaen+5A1cT4k+Ath4v1p9Y1r+z7zUHiSJppLFW+VaIlxPjb4nX9z4w8WfGLV/h8stz4fv&#13;&#10;7G3+2TW6/I+2WLe6/wDkWtT4NfBfwR8RNLTV/EviDT7G3g0yK0Wxt32PFL5Wze/+1X2hpfwyk8P2&#13;&#10;D2OlX1lYWsi7ZIYdMi2P/vVyVr+y34ct9X/tJPs6XHm+btSzVU3f7tbc0S/aHy/4wvPHmg+C7j4I&#13;&#10;X0c95cPqsUWnXzf8tbXf9z/d37K9F8X/AAsi0343fA3wLajbpOiWzXrf7Uqs0rt/33bpX0bc/DeS&#13;&#10;+1601m71XztStUeKC4+ypuRWqe6+Hcd5rFpq9xqVxJqVmjpb3G1d0Sv96sQ5j5R+EGveFtS+OfjL&#13;&#10;xV8RdRS28QWF+0Wn2959yBEd0/8AHPkrf/bUs5/iJoPgfV9DRtX0KKW4d2t13o33Nv8A6BXuut/A&#13;&#10;Pwx4k1T+0tSSS5vv45n27m/3q6P/AIQGBLBbOPVNQhtETYsSSpsVf++KvmFze9zHhX7F/htbOHxR&#13;&#10;rlyjQ6nqMsSyQ+XsRV+d/l/77r13xl4d8YX3jvQNS0TV0ttFtflvLNv+WtbFn4BjsIlig1fVIU/u&#13;&#10;rcVMvgmP+LVdSf8A3p6XN7xB1NFc3/whts2zffXz7f709NfwDpUzbm+0t/23apJOmorF0vwzY6LJ&#13;&#10;5lskivt2/NKzVtUAFFFFABRRTPMoAfRTKfQAUz+KiSn0AMp9MooAfRRRQAUUUUAFFFFABRRRQAUU&#13;&#10;UUAeTftMfN8I9ZX/AG4v/Q1rsvh3/wAiLoH/AF4w/wDoNcV+08dvwj1Nv9uL/wBDruPAP/Ik6F/1&#13;&#10;5xf+gVX2S/snRt0riPid/wAghf8Aert26Vw/xQ/5Aaf9dakI7n5G/wDBRFNn7R2lSr/y10Czdv8A&#13;&#10;e82VP/iKKi/4KHOz/tGaZA38OgWf/jzu9FBR+2FRzf6t6kqOX/VN9KDI8X/ZnTZpfiU/xNqb17TX&#13;&#10;jn7NqMmk+IN33f7RevY6uXxF1PiH0UUVBAUUUUAFFFFABRRRQAUUUxvnXbQA5ulcF4PmVPH3juJm&#13;&#10;+5c2r/8AfVun/wARWr/wgen7mb7TqH/gU9edW3h/w5o/jrxb/aV7c21uv2La73TfMzJL/wDE0FRP&#13;&#10;ZftUf/PVa4/wbcLD4k8Zo7Kv/ExVl+b/AKd4qx9Li8GaveR21leXF3JI235JX2bqh03wv4f03xR4&#13;&#10;vlu4mW3tlgnZ5ZW+VfK+agDs/GdxBN4Q1pfNX5rOX+L/AGKr/D3VLZ/Anh3dPH/yDrf+L/pktYX9&#13;&#10;j+E/Emhaq2n23mpFA/zfOqfcqH4d+DfDtx4D0KeSwhMv2GJ5WZm/uVAGt8RNUto4dClWeP5NYtd3&#13;&#10;zf7e3/2auq/tqx25+1w/99VwPjvwX4fh0zTpI9Mg+fU7Fd+5vutcJXTf8Ih4atWijaxtlaX5VRv4&#13;&#10;6AMjWNe09fiN4fb7XBs+x3Xzeb/uV0reKtIT/mI23/f2uR1vwlo0Xj7wvEum2wikgvNy7P8AYSuo&#13;&#10;Twz4fXZtsLT5/u/L96gDlf8AhJtK/wCFpNJ/aVsIW0fZu83+Lzv/ALKut/4TbQV/5itt/wB91y91&#13;&#10;oukaf8SLeVrG2it10Wd2/df3Zoq0tF8SeFPEGovZaYttdXESbm2Wv3V/75pgZ/h7xhoy674n36hA&#13;&#10;Fa7idW3feX7PFW9/wnGh/wDQQi/4DWZpa6ZY6p4qmuYLaG3gvIvneJdq/wCjxVd0HxD4f8QySwab&#13;&#10;5Fz5S7mdIPkqgOY8A+M9Jh/4SLdO3zaxcMu2J/7iV0t5480hrWVPMmfcjfcgeqXgk21nF4nnl2wx&#13;&#10;R6tcMzN/CuxK6DR9e0/xPpbXem3MdzbtuXelQOW5wXwr8eabbfDnw7HN9p86KziibbA38Py1d8fe&#13;&#10;NrGbwXqqxRXbv5Xy/uG/v1W8DeKrHwr8HfD+o3jHZ5S28Sr96Vt7KiVra7r39u/DfVbtY/szNbt8&#13;&#10;nmK+3/vmrF9ou2/ji2e1i2WOoTfKv3IGrlfiR4p85vDW3S9Q/d61at80H3vnrr9e8Yaf4VtbL7Z5&#13;&#10;k0s/yRxW8W9/9pv92s3x1eQX2l+G7yBleKXWLB42/vI0qf8AxVARNH/hM5/4fDuqP/2yri7fxZfQ&#13;&#10;/FLV5F0HUpQ2mWqeTs+Zf3svzV08PxO0e416LSrVmmu/tz2Eqj/lk6pu/wC+awPFWuz+GfGnifUr&#13;&#10;aBbm4i0Wy8qFvuMzXEq/+zVA4nTf8Jlq7/d8K6h/wN1Wsn4KzSTeEr5pYvJf+1rr5P7v72tex17U&#13;&#10;rPxFaaTqywu13E0kFxb9Ny/fSsv4NOsmg61t/h1q8X/x+gPsnolFFFWQFFFFABRRRQAUUUUAFFFF&#13;&#10;ABRRRQAUUUUAee/Fj4Q6P8VPD8tjdxLDeqv+jXqL88TeteHfDHXv+EH8Ry+APHGn2iahE2yx1CaB&#13;&#10;dl0v8HzV9Xg5rzv4v/CDTfitoX2ec/ZNSt/ms75PvxN/8TUSidNKpy+7I+b/AIifEXxVovxNl8OW&#13;&#10;2h6TpsUsu2xmmgVvtS/391dAmj/GCZfl8OaSj/3/ALKlY3/I7ed8NfiJF/Zviiw/5BmrN/y1/ufP&#13;&#10;Xb/Br4s6n4M8Sf8ACvPiC3k6hF8mmam/3Lpf7u6ojE65fD7phpovxpdlX+w9IRP+vZKu/wBi/GRE&#13;&#10;2ppGkJ/uWyV9QRIrrupyx/7OK25YnJ7Vny7D4f8AjbNt/wBE0q2/3IkqZPC/xv3f67T0/wBrykr6&#13;&#10;d8mho6OWIe1Pm/8A4Q3423G/dq2np/uKiUz/AIQH41/8tPENp/30tfSHkvQ1tu+81Hs4h7Q+bf8A&#13;&#10;hXfxkZmZfEton/AlpzfDv4wSLtbxLab/APZ219I/Z0pFtFFVyxD2h82p8Lvi393/AISq2R/79WP+&#13;&#10;FO/Fa5VPN8e+T/uV9G7FpjJR7ovaSPnX/hQvxGmb5/iTcp/u7qI/2e/HG7978Rr7/gDPX0O1Rec3&#13;&#10;+zVxjE05pHz7N+zf4om+aXx/qDv/ALz0z/hlvV5m/e+PNUf/AIE1fREb7v7tTfNQR7SR82Tfsoxy&#13;&#10;f6/xZqz/AO4z1Yh/Y/0jbul8R6y/+zvr6M2r/EFpHdafMHtJHzz/AMMf+HGbc+sas/8AwOqWsfsu&#13;&#10;+AvDGl3GoanfX0NlEu6V5ZdtfQ+parbaPYTXd3OltawLvlmf7irXy7q+par+1D4vexs5JrDwPpcv&#13;&#10;zTfce6aqjL7RcZSkcL4G+DmlfFHxLcS2Nnc2HhK1l/4+Jpf3sv8AsLXoXxX+KMulS2Xw58ALJc62&#13;&#10;8S2rTQtv8hfubN/96j4o/Ev/AIRL7F8Ofh3bLNrsq/Z/9H+f7L/9lXpPwF+Atp8L9OOoah/p/iW8&#13;&#10;Xdc3b/N5f+wlZSlzy5i5S5Ij/gP8C7T4S6S1zct9s8QXi7rq7b+H/YWvXtnzbqWn1BwylzhRRRQI&#13;&#10;KKKKACiiigAooooAKKKKAGfeop9FADKfRRQAUUUygB9FMp9ABRRRQAUUUUAFFFFABRRRQAUUUUAF&#13;&#10;FFFABRRRQAUUUygB9FFFADKKKKACjzKZ5lFABT/4aZT6AH0UUUAFFFFABRRRQAUUUUAFFFFAHkP7&#13;&#10;Ujbfg3qu7/npF/6HXc+Afm8DaF/14xf+gCuA/awm+z/BXWG/24v/AEOu9+H27/hBdC3fe+wxf+gV&#13;&#10;X2S/snT1wPxa/wCQND/10rvq8/8Ai43/ABKLf/rrUkH48/t837XP7VF7Azb/ALHpmmxKn93/AEdH&#13;&#10;orH/AG0pvtn7V/i1v7v2CL/vm1iooNT93qhuv9RL/u1NUc3+ob/doMjxr9m6RX0PXf8Ar/b/ANBr&#13;&#10;2avG/wBnFNuh67/ea/b/ANBr2Srl8RdT4h9FFeV+IP2gPC+g6o9j5sly8TbJXhX5FaojHmIPVKK5&#13;&#10;fwf480rxtatPps+/b96JvvrXS+ZQA+imU+gAoopKAFooooAZXj2peMvDnhX4leLP7XlgdmtbCVYf&#13;&#10;ld93+kJ92vYa8w8Sfs5+C/FviC61nUrCSTULpt0rrLigqP8AeIPA/wASvC0Kaw0up2Omwy3zywQ3&#13;&#10;Eqo+3Yn8NY+r/ELwrcah4/i/t2yCXulRLG3m/e/dSr8tXo/2Vfhysvm/2Ozv/f8ANqf/AIZh+H3/&#13;&#10;AEBmf/trR7o/dK+nfFTwjY+H7qK58b2N5PPbfKvyJ5Xyfc+SvLfD/ijw/c6KPP8AG9pon2y1tbK6&#13;&#10;t2lb5oERt+3+69ewJ+zN8PE+7oK/99VL/wAM3/D5m3f8I/A//AqfLEuMonnl58dPBcfw90fT5PEV&#13;&#10;rNqFjc2G/wAlmb5YriLc/wD3ytReOPih4M8R+IIdVg8d21umnQK+nRRbvmuN/wA+/wD75T/x6vTU&#13;&#10;/Z4+H8K7V8NWu2rEfwB8Aw/d8NWf/fFL3Q5onnnir9obwTca9ot9Z61HN9mtrxXdEb5XZE2f+PVy&#13;&#10;lr8QfAFhJpVxB4yunfTlRorVld1Wfejyv/uuq7f+B17tD8EfA8P3fDGn/wDfFWU+EPgxF+Xw5Yf9&#13;&#10;+qAjKMTyXVP2mvBn/CW2+p2ss93BHpk9vt8rbvlaWJkT/wAcaoPD/wC0x4Vs9e1O+vo57NLqKJI4&#13;&#10;reDf93f97/vuvaIfhj4Th+54fsE/7YCrCeAfDifd0Ow/8B1oDmieD3n7TGh6fda/c2OmTal/aNzF&#13;&#10;LFFcRbE2LEib2/4ElWPCH7U/hjRdESCfTb4XTTzyypbwfKu6V3/9mr3hPB+hp93SLL/vwlSr4b0p&#13;&#10;F2rpdoP+2CUBzRPl+8/aG0y50PxPpQ0rVCuqai0u9Iv+WD7N6f72xXrT8LfH3w54Tn1D+yvDGs/Z&#13;&#10;7p0dYtv3W27a+kv7B01f+Yfaf9+Fpy6TYp92zt0/7ZrQHNE+U9J+OK2HgGw8Ot4VvppbVm3SzQLK&#13;&#10;jfO7fc/4FTbT4vy2/hjWdNs/Cmqtd6ou3d5WyGP/AHUr6x/s20/59Yf+/a1IkMSfdjVP+A0BzQ/l&#13;&#10;Pl/WvjXqXipbLZ4J1u2uLWJovNt32vtbZvT7n+ytO1T4veI77SdK0yz8A31pb6dPa3ESfM3ywOj7&#13;&#10;P/HK+o9o/wBmloD2kf5T5JtPFniWLWINXj+GtzNqUd5LercbmX5pf4Gq7rviz4jeIr7UrlvAUqJf&#13;&#10;WK6eyLv3rtd33r/33/45X1XtFG0UC9ofMOieIPifp9z9rbwZcajqG3ylu9QlZniX+PZXq/wT0vWd&#13;&#10;N8N6g2u2n2C+vNRnuzD/AHQ+2vRadnFBMpC0UUmaCBaKKKACiiigAooooAKKKKACiiigAooooAKK&#13;&#10;KKAPLfjX8GdP+K2i7l/0PXbX5rO+T7yN/db/AGa8Aht1+KlnL4D8dbtH8daT/wAg7UH+V5f/AIqv&#13;&#10;s6vJfjp8E4/idpkOoae/2HxPp/z2d2ny7v8AYaolE6adTlOI+Bvxm1XS9b/4QDx7/oeu2/7qzu5m&#13;&#10;+S6X/f8A71fSCtvTdXxbDNF8abV/Cfipf7E+JGjN/od99x5dtem/Af43X02pP4D8a/6H4qsf3Uc0&#13;&#10;v3bpf/iquMuYupT+1E+hqKKKs5goooqCAooooLCiiiggZ5QqvcQq6/xVK27d/CqUqbv9mrKKKJsb&#13;&#10;b81CxtC27cz1Ym/c/N8tRSXi7fmrX3pGnMDNvb5mqteahaabbvLPIsMMS7pHb7i017qBInllbyYo&#13;&#10;l3s7/wANfMXjzxhqv7Q/ip/CfhWVrPwlZt/xMdTT/lr/ALFXyhETxZ4m1P8AaQ8VS6Loss1n4IsJ&#13;&#10;f9Ku/uee1XPiL8RE+Hum6f4A8AWyza7cL5Wy3+d7Xd/H/vPVT4i+PLb4V6baeAPAtn9p8QXCrEiQ&#13;&#10;rv8AK3fxv/tV6T+z58A4vhxp76zrn+n+Kr35p5pfn8r/AGUrnlLmNvgiWPgH8Bbb4Y2L6rqrfb/F&#13;&#10;V4u64uH+byv9hK9nop9Qccpc4UUUUAFFFFABRRRQAUUUUAFFFFABRRRQAUUUUAFFFFABRRRQAz+K&#13;&#10;in0ygAooooAKKKKACjy6KKAH0yin0AFFMooAfTKKKgAoooqwCiiSigAoplFAD5KY70fNup6rQAyi&#13;&#10;Sn+XTJKACOn0f7tFAD6KKKACiiigAooooAKKKKACiiigDxb9rnP/AApHWNv3vMi/9Cr0XwCu3wRo&#13;&#10;Y/6cYf8A0CvL/wBsKZofgfqez5P38S/+PV6l4GXb4L0P/rzi/wDQKr7JcvhOhHSvMvjFcqmm2S7v&#13;&#10;+WrV6aOleWfG5dtjpSru3tcNUkxPxg/auvFvP2pfHssXz7dRWL/gSoiUVhfHuZZv2jviLKqt83iS&#13;&#10;6/8ARtFQaH9CFVr59lrJ/u1ZqteLutZf92rMjxL9luaWTw/rvmt839ot/wCg17rXg/7Kr+d4f11t&#13;&#10;v/MReveKup8RrU+IxPE2rponh/U71ulvbSzf98rXy38AdE8K+J/B97qetNA9w11L8l3L86qte6ft&#13;&#10;AXDWfwl8Q+XuV5YPK+X/AGmr5z8N/AGDXPhjb+IdPnnh1jymdYd3yMy76un8Io/Cdr8JZYNN+KGq&#13;&#10;z6UzJoPlS/f+4q1seLf2n/sGtWVnounteRS3n2f7Q7fJL/uVj/DdIvEnwH1VdMg/4mqxSxS7Pvs1&#13;&#10;edeJ7zTJtD8BfZmWG7sLxpbyL+NfuffrbljKXvD+17x9L+JPjRZ+FfFuhaBdWsjy6pt/fI3yRb/u&#13;&#10;VX8bftB6B4J1H7DLFPqNwv8Ar1s13eV/vV88fGzxC03xc0qezlW5Sw05bjejb0Vvnf8A+Ir0XQfB&#13;&#10;NtpvwP13Wrnbc6nf2MtxLM/8PyfJWPLGJP2eY9K+IXxZ/sX4UXHjHREjvE2o8Sy/7T7a4nwnq/xf&#13;&#10;8Z6daaxHc6VptlPtlSJ0+8leXeLbyWH9l/QtMiZt+pajsX/d3767DwT8DfH+iS6JcweKGhtLdlf7&#13;&#10;P5r7PK/ubKOWJfwxPQPEP7UHgfwxdfYbm+a7vYvkn+yJvRG/i+atb4ufE6fwl8JJvFmhrFPK3lND&#13;&#10;533drNXxj4w8PXngDRvFHh/VdFk/tCW8ieLU3+4sSy732f79fRPxWVdS/ZVsk0qVbxIILV5PJbf8&#13;&#10;lHKVyx909V1X4mweHfhJ/wAJtd2rTKtjFdvbwt9522/Kv/AmroPBPi2Dx14T0rXraJoYb+Dzlif7&#13;&#10;y189eO/FuleJP2W7nT9D1CG5urCzsvtlvC/zwJ5qfe/75r1/4EapZXnwr8MRW1xDKyWCbo1b5l/4&#13;&#10;DUSMpRO41C+g02zlu7mRYbeBWkllb+FVrxPwf+0VqfxM8XpZ+FvDE914fin8qfU7htny/wB9a6L9&#13;&#10;pua7T4JeKF08M8zRIr7P7m9d/wD47XE/BX41fDjwb8LdFsZ9atNHuIYP9Jt5T8/m/wAbURKjH3Tv&#13;&#10;vG3xWm8KfFjwb4VazSSy15Zh9o3fMrrs2/8AoVenLXxr+0lqsPxL+JXwsbw3qG+K/glexvrd9vzN&#13;&#10;LF8//jlegfBm/wBZ8A/GPWvh9qurz6xaPZre2c1w25/9ujlDl909e8bfFDwx4A8pde1eDT5ZPmSJ&#13;&#10;2+Zqt61450vQvBdz4nln83Sre2+1ecn8SV8U/GaWx1Tx98VZPFM/2bWolii0KGb+JN6fc/4Cn/j9&#13;&#10;emeMtdbWv2LbW4tJFd4LW1S6VW+6iSpv3f8AAVo5R8vunp/w0+OFz8QJLqdvDV3pelQ2zXC30zfI&#13;&#10;+3+GvNv2N/FWr+IZfFV1qeqS3WnrKnlJcS79kr73+X/gFdnr3w9f4qfAXQNP0bWJdEf7DFLE1o2x&#13;&#10;Jfk+4/8As183/ArwloN5a6h/wkPiyTw3LZ3n2WfTN2x2al7oL7R+gp6V494+/aM0jwV4ln0KDSr/&#13;&#10;AF69tYvNu/sK/wCo/wB6vUtOtY7HTrW2WVpliiVFdm+ZttfMPxx8M+Ebb4mXV1da9e+EtTvIFllu&#13;&#10;9m63n/zsoiZxO++Jnxsmt/gXqHjTw7BJb3tu8S+TfRfPF+9QPuSvRvh34mbxl4G0LXHj8l9Ss4rh&#13;&#10;kX+FmWvhvxP4/wBSTSfEvg7T/ELeMPDt1Zq0tw8Wzym3p9yt7w34b8Y+Ffgmnj/SPFV9ZpZ/6jTN&#13;&#10;2+H7Or7Kcom3L7p9qeIfGGieFUibWdTttNWVtsf2iXbuqPUPGmjaXoDa3c38CaUu3/S93yfM22vg&#13;&#10;z4ieOIvH3xK0XV/GYuxoMujq8H2FNyPLs+6n/A63fBj6nqv7LXxA09Xaa3t76CW1R2/h82J3Ragn&#13;&#10;2Z9rap4u0jQdAfWr6+jh0xUWX7Ru+Ta33a5L4qfGax+F8fhuaW2a/t9Zult0eJvur8vz/wDj1fM3&#13;&#10;xN+K2n+IfgD4V8GaVO15qbxW/wBuTb/qvKTft/772Vk+PviJZfEiz+GHhyxNy7aTH/xMJWi/1TJs&#13;&#10;/wDZUer5SvZn1jqnx88DaJ4gTRbnXIhe7tjKnzIjf7TV6V96vzl1BPDmieILttF8Ys8Xm+bE81i7&#13;&#10;vu/26+rv2dPitdeNvArT+Ir63+22s/kfaGdU81dv3qJRIlE674oeJPF3hy2sm8LaDHrbysyT75dn&#13;&#10;l/3a+evEP7Q3xY0/4k6V4YbQ9NsNQul/dWLnf5u77j7v+APX1RJ4s0aH72q2I/7brXy7441TTpv2&#13;&#10;1vCN79uge0TSdzS+amxG/e/xVAUzoLf47fEHwx8WPC/hrxdpWmw2us/J/o7/ADr8+3fX0TrGu2Hh&#13;&#10;/S5dQ1O7isrGFd0lxM21Vr4+/af+x+MPi94HisdQi2SxNbtdwy/6rdKnz7q831K+8Var8OdY8Kz3&#13;&#10;zaxa6Rr6s0Us/wA8tv8APs2f3loHy80T6s8cftOeE9N8AeItU0bVYr+6sl+zweT826dl+T/x6sr9&#13;&#10;j7xld698PvL1rxH/AG1rks8twbeZ90sUW/b/AOhV8h+HtHlv9N+IumSxrZ3t/wDZ721tP4Pll3vs&#13;&#10;/wCAV9Ofst+JvCOm6ZequlReHtSt4oreW9uJPnuvl+b/AMfoK5eWJ9Q+ZT/Mrn9H8W6Rr109tp+o&#13;&#10;QXNwq72SFq20SoOcl8yjzKZR5lAE1FQ+ZT/MqwH0UUxN235qAH0UUygB9FMp9ABRRRQAUUUUAeJf&#13;&#10;Hr4Ep8QYYte0GVdN8X2H723uU+Xzdv8AA1eMwpF8e7B9I1X/AIp74oaD8kU33PP219oV4l8cvge3&#13;&#10;jNk8T+GZv7O8YWPzxTQnb5+3+Bv9qolE6aVT7Mil8C/jbeaxfTeDfGEf2DxbY/IrTfL9sX/4qvd/&#13;&#10;NQ18eXlmvx40lVl/4kPxN0H7kv8Aqnn216b8C/jLP4q3+FvFkX2HxhYfIyTfL9q2/wAf+9VxlGRG&#13;&#10;IjKPvQPdvtA9Khm1KCFf3kgSm+TTJrOOb7yb625Ynle0qD49Sgm+62+n/bk/hqNYVX7q0vl/7NHL&#13;&#10;EPaVBj33y/LGz1FDfTvt3QbKtbRTaXuk80gmmZl+7TfObbu706oph8u2mRKchkzLMtRbIoVdm27F&#13;&#10;/jenY/u/KtfO/wAVvidqfxK8RP8AD7wTIwi3bNT1ZPuIv8aI1bBT9pVkVfiR481P43+I7jwP4Mn8&#13;&#10;nRLdtmrayv3P9xKq+MPG2mfBnQ7LwF4Hs/tniW4+RUT53Vv+esv+1TPFviTSvgD4ctPB3g62/tLx&#13;&#10;bf8AybEXe6s3/LV//Za739n/AOAY8CK/iXxLJ/aPjC8+eWab5vI3fw/71c0pcx7sYxpRH/AL4Br4&#13;&#10;B87xBr0v9o+Lb4+bLNN83kbv/Zq91op9Qc0pc4UUUUAFFFFABRRRQAUUUUAFFFFABRRRQAUUUUAF&#13;&#10;FFFABRRRQAUUUUAFMp9MkoAKKPLooAKKdTaAiFFFPoAZHT6KKACmU+igAooooAZRJRRQAUUUUAFH&#13;&#10;l0U+gAplPplABTKKbUAOp9MT5qfQAU+mU+rAKKKKACiiigAooooAKKKKAPFP2tI/O+Dl8u3f/pMV&#13;&#10;ek+Bv+RO0L/rzi/9ArgP2pNv/Cob5m/hnir0LwT/AMijov8A15xf+gVX2S/sm/XnPxchWS30jd/z&#13;&#10;8NXdwXsMyu0cisqMytt/vKfmrjfih/x56Z/13apIPwx+P3/Jx3xFi27PK8SXSf8AkWin/tA/8nLf&#13;&#10;Etm+T/iprr/0bRUGp/QRUcv+qb6VJSN901ZkeGfst/8AIC8RfLs/4mb17meleI/syKqaL4iX+7qb&#13;&#10;/wDoNe3N0qp/Ea1PiON8YeA5fGmg3elXmrz/AGW4Xa2yJKz/AA38MZ/DOg2+lW2tS/Z7ddi74Eau&#13;&#10;e/aY8eal4D8F2UulT/Zri8vEtWm/iVWrzr4R/ELxDpvxcfwvc643ifTLiDfLL9/7LLs3/fpkxjLl&#13;&#10;PS/AfwRbwHfaxLY65P5Ooy+a0LRLsVq0NS+C+n6pHcLcywv9o+832VVrE+Ln7SGkfDGe4s47OXVd&#13;&#10;Tt4kllhh+5Fu+5vapdS/aC0zR/hXpnjiaxnaK/ZEW0T7+5v/ANmj3pByykZWh/spaBoOpNeQX1y7&#13;&#10;vF5TJMism2u11L4X3N54RuPD0WtNbWUsH2f5IE+Va6S38XaTNa2k8l9Bbfao1eNJpVV/mrM+JvxC&#13;&#10;tvhr4QvfEFzbSXkVrszFF1+Z9tHNMPePO9Q/Zni1Lw74f0qXxDP5WkT+dF+6X5mr0628M6rbQpGu&#13;&#10;vNsVdn/HqleU+E/2iNe8dSW7aR4FvntJWX/SJpdqbf4q7D4pfHvw18JVii1Vppr+WLzUtLdN77aJ&#13;&#10;c32g5ZGj4k+GX/CWabcWOq6ktzaTrsZGs0rB8Gfs/wBj8P7XULTRdUnhsr//AF9tNAkq1JZ/FxtU&#13;&#10;+Bt946jtvs8sVjPcrC/Zk3Vz+g/GjWbr9nG68cXlvD/bMED7V2/Iz79iN/49S94q0jf0v4BaVodv&#13;&#10;qcFnd+SmpReVdf6Mn71P7tQ+Cv2edO+H19cXmg6ve2ctxH5TZVH+Wul+EHjC+8cfDrRNb1CNYb66&#13;&#10;g3yon3d1dtmj3ifeicVc+Fbp2+wz+J53a4Rv3LRJ8y1xVz+yf4MvLjz5YneX+/sWk+Knj7wx4T+M&#13;&#10;fgKz1WyuJtYulnS2u4pNqQK39+rOh/tLaJ4i8RNp+n6bfXNgtz9l/tML+5304832Q94uf8M9aH9o&#13;&#10;0Wf7XdpPo3/IOePav2f/AHatzfA2xuPFFv4ik1fUn1iCLyFuvN+bbXp26q15MLW2lmP/ACzjZv61&#13;&#10;Ac0jzjxB+z/4d8W3SXOtSXepXCrs82WX5qx9F/Zb8MaDY6rp8F3qn9laku2ex+0fI1cx4H/aa8n4&#13;&#10;I3XjLxPEsl7Ffy2EEVv/AMvL7vkUVm6f+2hbaLqdxp3jzw5d+G5mtUvLbyV88yo/3floL5ZHsGlf&#13;&#10;DDRtPsk0zT9V1SG3s1WIW8N9/qqwrn9mPwLeao+pXNndzahK+9rh7n52avnX4C/tK6Pp3jz4jatr&#13;&#10;TalMmtXyy2aRRM+1Fd0T/d+TZX0f8Sf2hPDPwx8P6VqF8l1c3WqrusdPii/fS/8AAf4aA5ZHSL8L&#13;&#10;9NRdv9oat/4GPVG/+CPhzWF26gt3fp/cuJ91cb4B/am0Hxl4N8S69cWFxp3/AAj67rq3b5t393bX&#13;&#10;EzftT+LtDi0zxLrXhWOz8G6jP5UTq/77b/foDlkewWf7PfgewhuIoNIVIrhNkqbvvLV22+C/hG20&#13;&#10;3+z10pX0/Zt+zPK+zb/u15P4+/akvk8ZP4e8FWFnfvZxebeXd9L5Sfc3bFr1jwV8VtF8T+H0up9Q&#13;&#10;sk1OC0+0X9rDLu+z/wB6qI94a3wO8ByW9vA3hex8m3+WJdrfLVi2+Dvgyzt3gg8PWkMT/eiTdsav&#13;&#10;nm4/ap8b3y6n4q0jQ7GTwRZ3PkqbiXZNKn+z/tV9OeB/FVt488J6Vr1orR29/AsyK/3lqQlGUTGh&#13;&#10;+CPgO2ffF4Y09G/veVVuP4R+DIX3ReHLGN/7yxVt69fNpui6hdxbXmt4JJl3fd3KtfE/hv8Aaz+I&#13;&#10;PjnSUv8A+1/DPh6Lds2zM+//AL5oCMZSPr//AIVN4O/6FzT/APvxViP4b+GIU2x6HZIv+zFXhvh/&#13;&#10;9qSLRfBtpHqF5D4v8UXFzLDFb6Su3dt/vVtXn7SOq+DdDl1fxt4Rn0K0l2RWMUUvmzXErfwbavlY&#13;&#10;csj15fAfh1Omh2P/AH4SmN4A8NNcJO2g6f5q/dfyErz7wr+0douveF/EGp6lYXGiXGiQefeWN2Pn&#13;&#10;RG+5/wB9V5Wn7XnizUry3sbHwdH9t1RVuNMSWf70Xz/f/wC+KjlDlkfTf/CF6D/0BdP+X/p1Snf8&#13;&#10;Ifoa/wDMGsP/AAFSuW+C3xcs/i/4RXVYIGs7uCT7PeWjf8spa9FoIMOPwfoUdx566NYpLt27/IT7&#13;&#10;tWP+Eb0r/oFWn/fhK1KKAM+30uxs5fMgtLeGb7u+KJVatCiigBlHl0+mUAMoooqAH/w0Uyn1YBzu&#13;&#10;/wBmn0UUAM8un0VD8z0ATUUyOn0AFFFFABSUtFAHhvxx+Dt1rUsPizwt/ofiWz+dvJ+Xz1/+KrzN&#13;&#10;/sfxysPtNiy6J8StGXeyJ+68/bX171r51+PHwS1Ca+Txv4FP2TxHat5s9vF/y8f7a/7f/oVRKJ10&#13;&#10;6n2ZGn8EvjmnjaWXw14jT+zfF1l8ksM3y/aNv8S/7Ve3qcV8SzeR8e7OLXvDzLoPxL0b557dP3Xn&#13;&#10;sle6fAv46f8ACfwvoOvxf2b4wsV2z27/AC+f/tpWsZcxy1sP7P3ons9FM30VZ5/MFFDNTN9MmUhH&#13;&#10;aoGSp5Frwr4ufFTUNX1T/hB/A7faddn+S8u0+5ar/vf3quJEacq0uUzfi/8AFPU/FWt/8K+8Ct52&#13;&#10;p3HyX2oJ9y3T+P5q5rxJremfs8eF7fwv4ai/tXxnqS7Pu73Zv77/APsqVYvNV0r9nXw8mi6VF/bH&#13;&#10;jrVF/g+d2Zv43/2f9iu2+BfwJn8P3s3jDxc/2/xdeN5v775vsu7/ANmrGUuY9qnTjRiQ/s9fAOfw&#13;&#10;k0virxY/9o+Lb4+aXm+b7N/9lX0EvSjaKOlQZyk5C0UUUEhRRRQAUUUUAFMZqfTPLoAfTKKKgB9M&#13;&#10;op9ABRRRVgFFFFABRRRQAUUUUAFFM2fNup9ABTKfRQAUUUUAFMp9FADKfRRQAUUUUAFFFFABRRTP&#13;&#10;LoAKKPLooAKfRRQAUyimeZQAeZRTdnzU6gAptFFQA6OpqhT5afQA+ioZKKsCaimR0+gAooooAKKK&#13;&#10;KACiiigDyH9p7/kkd982z9/FXb/Dt9/gPw+3/TjF/wCgVxX7TTqvwj1Dcu8ebHXX/C99/wAOfDTf&#13;&#10;9OMX/oFV9kv7I/wLsbR7qT/npql+3/k1KtZXxQ/49dMX/pu1aHwwkabwHps7/euvNuP+/krv/wCz&#13;&#10;Vm/Fa5S2h0fd1+1fLUiPwy+P0zzftGfEVt29G8TXjL/39oqr8YJorz47eO54m3o3iK8f/wAmHooL&#13;&#10;P6GKSq099DbzRRyybHlbai/3qnf7rUGR4n+zLu/snxLvbLf2m3/oNe3N0rw/9mV9+l+Jd3/QTb/0&#13;&#10;Gvabi2jurd4JF3xMu1lqpfEa1PiPn79rxf7T0PwlpWFZLzVlDN/d+X/7KuK1Xwl/wz3408Na9Yyt&#13;&#10;NpV/L9i1Hf8A7X8f+f7lfQ+vfC/w7rcVqt5Z/wDHrL9oibzW+VqpeJdH8Cy2rW2syWBi/uXE9SOM&#13;&#10;vsnzH8TvDGq2HiPx7LLpUmpW+vRebZ3yfOir/n/0CjxheQa38CfB+i2dzH9rtbqJJ4f41+/9+vpr&#13;&#10;TbPwTrF0ljYz2V5Ns+WGGff8tW7P4P8AhOw+0NFpEH+kNubfV8we0PjzxDo954q0nxHr1zLP9t0u&#13;&#10;6t4ood23yov87K92+N15LrH7MPntLv8ANs7N5X/vfc3138Hh/wABya9e+Ho7ay/tXyFuLqx3fPsb&#13;&#10;+NqLjRfAfiHQ9S09mtJtPs28i6RJ/kg2/wB7+5RKQcx5l8C/hLr2m6f4f1V/FU66eqLcLYp9zb/c&#13;&#10;euP/AGmPh1r03jzWPEdnY/2ppl5pixb1+b7Lt2b/AP0Cvp7TfBuhQ6dbxWdqv2RI1EQWVtu2sDxT&#13;&#10;qfw+8IXEVpr11Z2Es8e5UuJW+ZaOYOb3jyTQb6y8Qfsj6no2kTrNqFnpUsU9v/GjMzNWRoniDT/G&#13;&#10;H7MuoeEdKk369a6d58tvt/uy767O4+LnwL8N+ay32mpu+Rlt1f5qTw98XfgdqWrW9npUlit3eMsS&#13;&#10;bYGTfuqglzD/ANnn4z+Hrrw14d8I7bm21iC12SpNFtRWX7/zV7r/AGvZf8/kH/f1a5S10XwR/a0t&#13;&#10;jBBpP9pJ963Vk81fwre/4Q3RPL2/2ZBt/wB2pkRI+cvjvZ2msftDfDed2WayZXid0ZGT79eS/FTw&#13;&#10;zofhvW9Y0jw7PrrzRT7IET5bdH3/AD/79fci+B/D67f+JRaDb93910rK1q48FeHJkXVZNJsJW+6t&#13;&#10;wyI1EZF8xX+Guriz+Hvh2DWdTg/tVbGLz986b92ytDxN4k03/hHdW8vU7Pzfscuz9+v3tjVcs9F0&#13;&#10;G/giubWxsZ4JV3rKsSsjVVmXwnb3qWM6aRDdS/dtn8re3/AagzPiP4e6PLrfwj+HUSqs1vb+MJbi&#13;&#10;+hdtm2J3++6f3fv16x8S9Ks779p7wZ4hVbbUvD8ti2n3UyMjpE3z7N/+z89ehfFD4weDPhHqNror&#13;&#10;aIuo6rcR+b9hsbVPkT+81avgn4oeD/Fvw1vfGy2ENhpVl5v2lZoE3xeV9+rNJS5vePmD4M6kvwp8&#13;&#10;Xaxod94Tj1db/WPNi1FvuRW7u9dL+1t4DvPH3irQfE/hi+j1BbO1+ytaRbt6/Pv3pX058PvE3h34&#13;&#10;ieGbXXtEgjfTrrdsLwbX+Wr03ibwxZ6wujtqGmw6k33bTeu//vmoDm94+M/DGgagnwF8a+Gv+EfX&#13;&#10;R71kgliZmZ5b11fftrf+MUE/ib9m3wnp9pbSzaxpzRPPYxRPvr7KaG3X76Rj/gNQwyWd4rNbNDMq&#13;&#10;/K3k7Wo5g5j4X+J2leHLnUtMuYvBmtvcPYxfbLi03ojN9zZVf4OeGPtnjrWJf7M1DRPD91pNxZfv&#13;&#10;ond9zJs/77r3j4c/H2XxB8W/iB4c1mewtNF0WdorOVvkPyvs+b+9XvDXllZ6c108sMNqq+a0v3VC&#13;&#10;/wB6r5gl7p+Z+leAfEvhjUrfSNT8L6xremWsv7hbfekUv+3X3D8MfiIsPgmwg1Dwre+Hp4N0Sadb&#13;&#10;2rukSL92u38P+PvDXi+eWHRtastSmh++lvKrMtb1xeQWabp5o4V/2220glI4DxP47sdS8L6rbf2X&#13;&#10;q372zlT/AI82/uV8yfsn/D3wtc/DmHUfEvhG41i/890jmW381Nq19rhrbUrV1V1miZdrbG3Vm+E/&#13;&#10;B+leB9J/s3SLb7Naea0uz/aapI5jwWT4dR6b8cvD/jHRfDl3Z6FZ2b28ljDYbH835/n/APH6r/tH&#13;&#10;6T4n+IjeEtQ8PeF9QubjQ9R+1NY3cWxJa+oNoo2ijmDmZ8P3Pw3+JHjDTfiHea54anh1XxFawW8F&#13;&#10;vF8kSbJd9beifCnxVZ/EXwTrFzoN29po2kxWsqov/LVUf/2Z6+xdoo2ir5mHMz5s+BfhPxP8Mda8&#13;&#10;ZRXHh2b+zdSvvtVnsdP77/e/76WvZH8Va1/D4auX/wC2qV1+0UdKgUpcxxv/AAk/iX7y+GJP+/6V&#13;&#10;0mlXN1eWEUt3bfZLhvvQ7t22r9FBIUUUUAFM8yn0UAV9/wA1HmU5/v02OgB1HmU2igA3tup1Nd9i&#13;&#10;0I+6gCXzKKZRQA+iiigAp9Mp9ABRRRQAUlLRQB80fHb4HXdnqw+IHgUtaa9at5t1aW//AC8f7af7&#13;&#10;f/oVebX+z436XF4s8Kt/YnxD0P557eH5PPr7d618u/H34N6l4V1xPiL4Ai8jUYPmvrGL7kq/39v/&#13;&#10;AKFRynXTqfZkdj8AfjxB8TtPfStVVbDxbYrsurR/l83/AG1r2bNfFU0MHxg0uLx/4Hb+x/Hul/Pf&#13;&#10;WMPyPKy/5/4FXvPwH+OVn8WdJe2vEWw8UWfyXli/y7tv8a1rzcx59bDyj78T1z+KjNBrwv42fGuf&#13;&#10;R9Si8FeD4m1HxhffJ+5+b7Grfx/71M4oxlOXLEb8Zfi5fR6j/wAIX4MX7Z4muvlllh/5dV/+K/8A&#13;&#10;Qa4vUtY079m/w8mnWKrrfj3Vk+Z/vvu/vv8A7P8A6FTL7UtG/Zp8P/ZotuvfEXWfnZnbe+9v/Zd/&#13;&#10;/fVdr8Bfgbd2N4/jXxv/AKf4ovP3saXHz/Zf/sqiUuY9unTjh4k3wF+B9zol0/jXxg7X3i2+/e7Z&#13;&#10;vm+y7v8A2avf16UYFHSoMJS5haKKKCQooooAKKKKACiimP8AcoAKKE+5TKADzKKKKACn0xNtP8yg&#13;&#10;B9FFFABRRRQAUUUUAFFFFABRRRQAUUUUAFFFFABRRRQAUUUUAFFFFABRRRQAUUUUAFFFFABRRRQA&#13;&#10;VDU1M8uoAZRT6Z5dADadT6PLoAI6KfRQBDRRT62AKfTKfUAFFFFABRRRQAUUUUAeR/tPeX/wqHUm&#13;&#10;k/hli2/9911Xw1h834Z+HY8sm7Tol+X/AHK5D9qqXy/g1qrf9NIv/Q67P4Y/8k78O/8AXjF/6BVf&#13;&#10;ZL+ybHh/Q4PDeh2Wl2zM1vZxLFHv+9tWuc+Imnf2lqHh2Jl3p9s+f/x2u5ri/iDeNZ3Ghyr/AA3V&#13;&#10;SQfgR48Rofir4rWX/WrrV1E3/f2ijx5vvPix4tl3fPLrt0/yf9dXoqDU/oK14r/b3h1m6/aZV/8A&#13;&#10;IT1vP9yuZ8ZSeXeeHZV+8mpxL/30jp/7NXTP9yrMjw79l/d/ZfidW/6Cbf8AoNe5t0rw/wDZj/5B&#13;&#10;vib/ALCLV7a+djbfvVUviNanxHn/AMRvhR/wsG8tZpdc1DTYYo9jW9pLtR6+e/iR8HNG8H/EbwZY&#13;&#10;7rm/t9SlZLr7RLu3fOi/+z19FeJIfHVtYxf2Rd6feXG/5/Oi2/LXlmsfD74geLPHPhy/11bNE06X&#13;&#10;cs1v9xV37m3f9804hGXKRfGPwxpXwW8DP4h8L2K2eu+fFbwXf3/K3PtetDxz8UNe0rw74CtLO7iT&#13;&#10;W9UliafYu/enyb/++t9egeOfh3d+P/D9xo+pX0H2WX+JIPnV/wCF64Twr+zHJ4d1u01OXX5tRls1&#13;&#10;2QLcLu21fNGXxDjL+YwPhvC2vftS+ONcZv8Aj1tlslb/AHURf/ZXrhPjZ4D8VfD3/hOLzT4o38Oa&#13;&#10;9KrzzfxqrPudP/Hnr0Xxp+zPqX2/Vtc0HXJ4dTvH81reFvKRmZ6h8W+Cvix4w8Py6HqS2L6fL5Ss&#13;&#10;8K/P8tVEOY9i+C6snwt8NKzb2WzT5mrQ8WfDvw748SH+3NKgv2i/1byr8y1n+EvDur6F4a0rT01K&#13;&#10;Ffs8EcTL5H+zWy2m61/0FY/+/FY/aIl8R8+ftQ/Cvwn4P+DOoXWkaHaWd611axLcInzrulSte88I&#13;&#10;aJ4J/Z7m17T/AA5ZPrVro6zxTNF83m/3/wDgP3q7b4tfCPUvip4UfRLnXVgt3uIp/lg/uPurbbwP&#13;&#10;qUnh8aNJravp/wBn+ytE9qnzJs20+b3S+b3T5K0v4d6RpXwAn+If/CQf8Vq6rqS3yXX73du/1X/j&#13;&#10;1fYnwx8ST+MPAOga1cLsnvbRJZF/2q8W/wCGH/C/2jd/at8lv5m/7On3K9g03wTfaPp1vY2mvSW1&#13;&#10;rbxJFFEkSfKq0SkEpRkbPjD+0P8AhF9X/sj/AJCX2SX7N/112fJ+tfAOj+DPFn2+9l1z4fal4w12&#13;&#10;Vm82+1a62RL/ALiV9zXvg/U9Qs5bWXxJdqkkTxM6Iqv81eQTfsaWlzI7z+OvEz7v+nxqIhGXKY/w&#13;&#10;v/aAvdVs9a+H1t4cXQfEuk6ZL9hit5fNi3JFv2f71fFvg/8AtDxb4mtLzxDrUlhqtvfLLf32oTuj&#13;&#10;7t/3ESv0V8A/su+HPhreS32i319DqUqbHu3fe9JrH7LPgzXtSfUNRikubtm3tL8q7mo5i/aRj8J8&#13;&#10;5/F28/4Wt+0J4Ml8Harv/tLRXtYrjb/y1V5Vff8A8ArC+N3gz4jfBrwGnhH7TaP4N1m6VJbi3++0&#13;&#10;u3dsb+6nyV9b2f7OfhjT9X0rU7WS7tr3S1ZLZ4X2bN1aXir4I6H4503+z9eudQ1K03pKsUtx91lo&#13;&#10;90jmPEPgX4f8Q+HfBuqpZ+MILn+x9MleLR9P+bZK0TMjO/8AvV89fC7RIPGfi3T9X1zXoNKeK6WW&#13;&#10;8u7uf/SN2/8Agr7l8K/s7eFvBP2j+xWvrB7hNsrxT/eWqj/spfDea4lnl0XzpZW3s7SUcwcx8dfG&#13;&#10;b4ieKvEHxa8YMNXvbKHTbz7BY2lvK6I8X3f8/wC/Xr37LFnqfgP40eI/DUt1czae+mRXTLM7N+92&#13;&#10;I3/s717defsy+AL++a8n0pnunlWVpvNbezLWtbfAvwnZ6tcanFZzJqFxF5Utws7b2WiWwc0fhPiD&#13;&#10;w3YeF7nVPFGoeOINWs7u6upXghhtX+Zmd/netjx54v8AGOn/ALOPg/SL6eaGwv8AUZbee4dvvW+z&#13;&#10;5Ef/AGfv/wDfFfaE3wZ8J3X+v09pv9+V6h1L4HeDNU08Wd5pCXNqv3YZZHZFo5g5j4w+C3hVfD3j&#13;&#10;zw5qtnqem2CLKyL9kut73TbPuPXdfC/wfeftJXWq+JfGvim5trS3vGt4tLhn8pEr6F0f9m34faDf&#13;&#10;JeWegxpMn3fm+7XQL8JfCMKbYtDtYV3b/kG35qJS/lD2h5vJ4X1T4Xx6PZ/D7UrO50+S+83U11G8&#13;&#10;R3aLZ/BXsx8SaWv3tTtP+/61mQ/Dfw1D93SLb/vmnp8PfDULbl0W0Df9cqgzLjeLtGj+9qtn/wB/&#13;&#10;1qN/GWgp/wAxe0/7+rR/wg3h/wD6BFr/AN+qP+EI0H/oEWn/AH6oJIv+Fg+Hv+gvaf8Af2mf8LH8&#13;&#10;Ofw6vbN/wOrSeE9DT7ulWn/fpamj8N6Un3dMtv8Av0tBXumU/wATvDif8xWGj/hZHhz/AKCkf/j1&#13;&#10;biaPp6/dsbf/AL9LS/2XZJ/y5wf9+loJMRPiJoDttW+/8catjS9YtNYgaW0k85Fbb92rP2KD/njH&#13;&#10;/wB81JHGqfdVV/3aAJKKKKACiiigBjLTPLqaigBm1aY0NTUygCLy6d5dPooAZT6JKZQA+iijzKAC&#13;&#10;jzKZQibqADzKPMp/l0KtAB5lPoooAKZ99fmp9FAHyb8avgvqvw38Tf8ACxfh+rIYt0uoaZF9x1/i&#13;&#10;+X+7XI3lmvxFW3+Jfw5l/srxXYMr6jpifxf3/wDP8Vfbb7ZF2su5Wr5N+MXwl1X4P+Jm+IfgNW+x&#13;&#10;bt+o6Yn3ET+N9v8Ad/8AQao7KdT7EiLWP2trvxD4Vt9G8OaZI/j68/0Vrfb8lq38ctZtncaZ+zPo&#13;&#10;MtzqDN4h+KGvLv2f619zf+y/+hUzVfjN8PvCujf8Jn4c0iCbxrrP+jxWO398tx/tf7P/AKFXdfAH&#13;&#10;4E6g2pnx/wCPz9v8V3n72C3m/wCXX/7L/wBBqZS5hRpxoEvwJ+Ad9a6o/jrx5/p/im8bzY7eb5vs&#13;&#10;/wDd/wCBf+g19Ir0o2ijpQc8pcwtFFFBAUUUUAFFFFABRRRQAVDT5Kid9tADqP4aajq9OoLCiiig&#13;&#10;Aoop9BAeXT6KKACiiigAooooAKKKKACiiigAooooAKKKKACiiioAKKKZJVgPoplPoAKKKKACiiig&#13;&#10;AooooAKKKKACiiigAoooqACiiigApn3qZuWjzKAH0SUUVYBRR9xKKAH0UUUAFFFFABRRRQB43+1U&#13;&#10;vmfB3VV6/NF8v/A67v4brt8A+H/+vGL/ANArj/2m2WP4S6gzLv8A3sX/AKFXZfDv5fAfh/8A68Yv&#13;&#10;/QKr7Jf2Tp64z4ibf+JPu/5+q7OuO+IUPnJpS/8AT1UkH4BeLn3/ABI8Ssq7N2tXT/8AkV6KsePE&#13;&#10;WH4oeK4FVt8Wu3Sf+TD0VBZ/QZ4i0OLXlsg0jRPa3UV0rL/stWu/3KfTH+5VkHin7McPk6b4lXfv&#13;&#10;/wCJi1e2t0rwn9l+bz7DxV/s6oy/+O17s3Sqn8RrU+IWiiipMgooooAKKKKACiiigAooooAKKKKA&#13;&#10;CiiigAooooAKKKKACiiigAooooAKKZ5lFRzAPoqF3ooAmoplFWA+imK1HmUAPoplHmUAPopnmUUA&#13;&#10;PoplPoAKKKKACiiigAooooAKKKRvumgBr0zctfK3jz9s6903xLqGgeHPBN9qV3ZzvatNcfIm9X2/&#13;&#10;drkLz43/ALQHiRf+Jf4Rg0pG/iSJ32/99UF8p9recv8AfpPtCf3q/PLxD4q+OUfiDRNH17xQ2iXu&#13;&#10;syslmm1ItzfJ/H/wOu40r4OfHD7fZXa+Op/NilVmR7rejf7FBfKfabzKtN+0JXz58Rfi7B4V8K6V&#13;&#10;rmvS6h9kt18q6h0lvnll814v/ZHrjLb9qXwheS7otF8VzW6r8zuz/do94jlPrtH3r8tSpXnXwY1q&#13;&#10;LxJ4Tl1C2lmeymvJWtvtH31i+X5Wq74p+KWjeGdci0H7Qtz4inVXt9Lj/wBbKvP3f++WoFynd0Vk&#13;&#10;6Lq9tr1gt1byh0b5f9pW/iWtagkKKrNeQJJ5TSxq/wDd3VgeJvE66JJb2dvF9p1C63eTDv2LtX77&#13;&#10;u38KrQB0+RRkV89ax8fvDmm3UsWq/Ea0trpG2Nb6Zbeait/v1q+DfjdpniK6Wz0XxRp/iG7/AIbS&#13;&#10;4X7PcP8A7n8NBfKz3GoJoI5o2ilVXR12srfxVzCeO9KW1jku3axl8xYntZl/erK3zbNv/AWpzePL&#13;&#10;TZuitruZd23/AFW3bQQcT4f/AGYfAvhn4gS+LLXT/wDS/vQWr/NDA395Fr17FcnbfETS2T98ZbMD&#13;&#10;7zSr8q/981ra9r0Gi2fmlftFxJ8kFun352/urRzFy5jZxWe+safDJ5ct9Aj/ANx5Frx74tfEnS/A&#13;&#10;a2934t1mdJWUtFoOm/8ALVf9pq8jsf2vPB63qR3fghodMZvmuN29lquWQcp9lRzLMu5GV1/2akry&#13;&#10;o3mjW/hC38ZeGL5k0xfKuHVH3RSxbvnXb/er1WpICiua8TeJo/D6xKtrNqV7L/q7S3+/t/ib/dql&#13;&#10;4e+IOn65+7ZWsbp38pYZnX5m/wB5aAOvor52+PXiz4u6P42tbHwDZrc6ZLYrK+2BZXWXe+7/ANkr&#13;&#10;zpL39qG+ZG/49lb/AKdovloL5T7Q3U2vj6PTf2oG+9qsAT/rhFvr034AX3xRk17XdP8AiDLbTW9v&#13;&#10;FE8DIqLKrP8A7v8AwKjlFKJ7vTHXetRySKiMzNsVfvNXn3w7+Nvhr4oa1r+l6RdN9t0a6a3nhm+X&#13;&#10;d/tp/eX5WoJO63rZrulZUT++1NttStrz5oJ45v8AcfdXzz8ZvjN4c8K6zrDa95mt3FneJYaZoNvL&#13;&#10;s3/uoneVv+By7f8AgFee3nxO16z8rXLz4W32g6ZEu9r7T5XR4l/v/wB1qrlkXyn2lR5decfCf4kW&#13;&#10;/jXQrGZp0uPNj3W12q7PtCr9/wD3XX+Ja6H4g+J/+EJ8H6lq6xedLbxfuof77/wrUgdJTty18r+M&#13;&#10;v2rYvBevXWi6hfedq1vLsli0+zd13Vmw/tgb5E+0watDF9/fFp1HvByyPr2On15h8J/Hk/jZUdp/&#13;&#10;tljcWa3ttK8XlOvzsjIyV6fQQFFFFABRRRQAUUUUAFFFFABRRRQAUUUUAFFFFQAUyn0yrAKfRRQA&#13;&#10;UUUUAFFFFABRRRQAUUUUAFFFFABTKfRQAyiiigCKjy6dJRQHMFPoX5qP4qIgFFFPoAKKKKACiiig&#13;&#10;AooooA8m/aYj874S6kn/AE0ib/x+u0+H3/Ii6B/15Rf+gCuR/aQfZ8KtT+X+OL/0Ous+Hf8AyIfh&#13;&#10;/d/z4xf+gVX2S/snT1yPj5ti6a/92euurjPiO37rT1/6a1JB+DXxXTZ8bvHEX/Ufutv/AH9eirvx&#13;&#10;mhaH48eNYnX7uv3H/o2ioNT+gjZ826nNS0lWZHgX7KW37L4y2tn/AImzV73XgP7KLq8XjVl/6Cz1&#13;&#10;79V1PiLqfEPoooqCBNtG2vmz4lftf23hTx5d+EfD+gza9qdi2y6+bYqt/cWtDwf+2F4c1S6t7TxH&#13;&#10;pt94SuJX2K98v7pm/wB+q5WXyyPoSiq0NzHcwLLEytEy7lZalWVZPusrVJBJRRUbSKn3moAkopKM&#13;&#10;0ALRSUUALRRRQAUVHLKsa/McU2G4Sb7rUATUVC9wi/xU5JVkXcrbloAWk/irj/FnxK0HwTr2g6Rq&#13;&#10;t8tre63O1vZpt+89dY7NtoLJfMpm5q4D4V/Fax+K1pqs9pY3Fg+nXTWksdwv/j3/AI7Xf1EiAd1o&#13;&#10;R/lqJ3o86pLH0I9M37qeny1QDqKPMooAfTKKKsxCiiigsKKKfQQFFFFBY+mUeZTKAH0+mU+gAooo&#13;&#10;oAKKKKAOBbwDKuuaxfWjWVt9vnW487yN8v8AqkT/ANkrP8beDb6z8K6xfJ4hvkuILaWVdm1E3bK9&#13;&#10;OrlfiOyw+A/EB7yWUqL/ALzJtWgD5T/aT8N2ej+PPhOytO9xcT72meXe+7zbf7lfUFv8O440P/E3&#13;&#10;1L5v+mv3a+ef2moT/wALY+Eqyr8sRi/76+0Rbq+tk+6tXIuXwxPiL9rezi8PeDX0O2laaK81iK1g&#13;&#10;eZ/n3xI8r/8Aj9xXtHg/SbbRLW30iWL7NFZ2NuivDZ73f5PnfdXgX7ZOlXnibVPh5BYy+TLqWv39&#13;&#10;wv8AvK8USP8A+OVtab4A+J9mu6X4n2yXe3ZFvn37WqDT4on1h4FstMt9Jmj0+4kuU89mleb76yNt&#13;&#10;b/4mvkL9o/R9X8YftQSxeHp5IdY0jR4rq2dG/iXe9fV/w0a5ew1Wa5nW5uJLzY1wn3JWS3iRn/77&#13;&#10;R6+bfAupf8JZ8ePi14nT54bCznt4m/3E2f8AoSPREUfiPQvgX8XoPGOiy686LaXG9INdsf8An1uP&#13;&#10;u/aE/wBlv4q9d+IXji08AeCdW8Q3Tf6NZ2zS/wC838K186/EfwDe/BHXNM+I3huDz9PlgW312xRf&#13;&#10;klVtm99v+1XL/HHxtL4+h8P+B/Ct99v0jVHivfJ/5axfP8lu/wDso3zf8Aq+UPiOf/Z78cav4s+J&#13;&#10;HijTPEFzNc3XiPTLi6s2Zn/0edf7n/ff/jle+/FHWpY/hb4y1KJm+0f8IlbxRv8Axp5rSo7/APj3&#13;&#10;/jleJ3mif8K3+PHwvvrb/j02/wBnxf8ATVVfynf/AIGztXp/xIt5LP4VfEC0k3FLXR0tU/7YXtx/&#13;&#10;7JsqJR94Je8c5+zV8KdK8QeC9Lb+zrI3D2a3t1d3EXmu3myyoqr/AHfliq98evhlpGi+D9a1GzWC&#13;&#10;21jRPs9xBfWK+U+5n2eU/wD6HXH/AAl+Ls+g+BdKgg8Ia7Nera/Z2mtJ9kU6q8rp/wChvWtf6P42&#13;&#10;+Ostppk+kf8ACH+F7eXzZ9+/5v8Abfd99q2jzFfaPYdD12PxS3wg168hU39/HL5jf7X2R/m/z/fr&#13;&#10;5A+FGj6h8YPiD4oi1fxZq1hatfXFwv2eV33M0uxERK+v7Ozs4/EGi22nxyQ6V4a8PXX2CZ/uSs+x&#13;&#10;N3/AVi/8fr42/Zv+IXhrwBeanea1JqCXTS77V7GDzXVlf56iIRPpDQf2ftP8E38t5pWq+ItSvbqB&#13;&#10;rVrdl/dfvfk3v/ufer3TQ4/7U8YX08nzRaPGthB/vMivK/8A6Cv/AACvGvCfx007xhfy22lXPiSG&#13;&#10;7ii82Ca7/wCPeX50TZs/4FXtfgd1/svVbmRdjPqd5u/4DK6/+yVBMub7R8WXGmQfF/8AaW8ejWWu&#13;&#10;bzTNNuWt4LeJ/nnZXSJIl/ur9+tP48a3ovgzwld+FbHT9L+136xKqWkH/Hvtfe+x/wCL+Ba8/wDA&#13;&#10;3jbU9N1nxLeaLocesXus3zSwTTK7+V+9lff8v/XWtZNE1zwH4qi8UePfD1zqTsrPazTf6pZf4N/+&#13;&#10;yn9ytuWRR9L/AAr8GT+Hv2fvD/hG+X/T9W+/b/xxRSy73/74Svfq82+EfijRPGGnJqtncyXOpTxK&#13;&#10;8v2hvnVf9n/Zrp/G19Jp/hm9ktx/pci+RB/vv8q/+hViZHyj+1z8UNXtdHhsNHnlhuvEWo/ZInif&#13;&#10;a/2WB9mxf9+Vq888SeE/E/7M/iDw/Pd3zXOi6oqtP9nZ/lZNjv8A7sqfKy1teMfE+ieKv2q/Dmnz&#13;&#10;6lBH4T8JxRRfaHbcjOv71m/4E2yuz/ae+K3gX4lfDt7HStahvNVtbxLqJFRvm+8j/wDjrf8AjtXE&#13;&#10;2/un0D4Xi/4Ti1t9UXVZ7XUIoVtbn7K/yyr99G/4Erq3/Aq84/ak1TXvhf8ADVNb0XxHqAu1v4om&#13;&#10;86Xcro275f8Ax2qX7NviyK++Dfh/xBC2/wDsmVtI1Xb/ABQI/wAj/wDAFZP+A7q1f25LMXfwLnH/&#13;&#10;ADy1CCX/ANCqDOPxHTfDWx/4SzTbS61O8ubwXWmWuoQusrps83f8n/jleSftT+Otd+F+veDfDXgy&#13;&#10;+msL/VJWu7m73b5pdrJFFE/+z+9/8dr1X4EXiR+Evh+6t/x++HNjf9sHT/461eMftARrqn7ZXw6s&#13;&#10;Z03xLBa/e/2riX/4haIjj8R7zqWrajHDdeHNTu1u7u4ubO189F2fJPu3r/3zE1fNf7ONnCPFXxfv&#13;&#10;rdFS40mVL22ZP4fKllbZ/wACVdtfSXibbH4i8S3j/fs59JlT/vt1/wDZ2rwL9m2w87xv8f8AT412&#13;&#10;eb58USf8DuEoiEfhkc/r3huJv24vEXnpHef6LLqkCTLvRWWyRk+X/fSvUPGHxmTwv8FdaXV71dYu&#13;&#10;Ly1jstOkZfnnlli/e/8AAYt/368f+LXjDV9F/ag0rXvD+nrqWoXnhu1dbdl+959vKlUPEPgnx7pt&#13;&#10;xpnjPxjoP9saFYSr5unw/ukgi/3F+7W0YlSPd/2UtBvdL8D+ErO6Vkn8+61fZ/zyt3TYif8AA3fd&#13;&#10;/wAAr1v40WbX/gG4iiZUdLm3l+f/AGZUesTwDDbeKtGfxP4T1t9mpfMtvcRIyRbfuW+3+DZV3xjr&#13;&#10;zax8NtbLQ+Ve237i5t93+ql+T/4vdWMpe8ZfaPAPijolnN+2b4Xi+zR+U1j5rJt+82yWvUNK0SO8&#13;&#10;0uL+0otdSXyt8/k2qbN1eGftMabrWq/taeH4PDmpyabrH2Fdtwjf6r7/AP7LW94e/wCFxWF9FLbe&#13;&#10;Nl1hFbe1u8TSpKv/AHxVl8p9KeBfAcGi3SazDrN3qVtcW22BJtuxYm+eu/rmPh35qeB9CWeNoZvs&#13;&#10;cW6J/vL8tdPUGIUUUUAFFFFABRRRQAUUUUAFFFFABRRRQAUUUUAMop9FABRRRQAUUUUAFFFFABRR&#13;&#10;TI6ACiiSn0AMp9FM8ugAooooAKZT6ZQAUfeoooICOn0U+gYUUUUFBRRRQAUUUUAFFFFAHl37RiLJ&#13;&#10;8LdQVv8AnrF/6HXVfDv/AJEfQf8Arzi/9Brmv2g4/O+GWor/ALcX/oddL8Ofm8B+H2/6cYf/AEGq&#13;&#10;+yX9k6euM+IS71sv+utdnXGfEL/lyX+89ZSIPws+NLxN+0B47ZZd6f2/cJ/5ForN+LTrN8bvGsqq&#13;&#10;qbtduH+X/rrRQan9DFJS0lWZHgX7K6qn/Caov8OrNXvdeCfst/67xwv93Vmr3urqfEXU+IfUNw+2&#13;&#10;Jm/u1NWdrErLpF60fzN5D7f++agg+Df2WptP1v44eJfEetXNslx9qunWa4lRNzb/APa/36739qvx&#13;&#10;toPirSbLwh4c+yarqd1PvnmtF3+Uq/wb1/ievMv2cv2ftF+MHh/WNQvpZ7bbOyRPC38bb63fgJpt&#13;&#10;t8CvjZqfhHxfBbW32pd2nancL8jf3Nj/AO3Wp1y+LmOg+MHxC17StE8H/C7w9eTw661nE2o3EMux&#13;&#10;0TZ9ys9YPEHwdvvDs9l4xk1bVbi5/wBK0uKVpU2Vb/aQ+HWoaP8AFK38WW0E9zoWpbUvJrf55YP7&#13;&#10;/wD6DXYfDfXvg34bZdVivmm1CJd+y7VnmT/gFaR+Enm909m+LXxWs/hZ4Q/tK5j86/n/AHVpafxS&#13;&#10;y+leW+A/hr43+KdxF4l8eeIb2wspPng0azbyk2/7daHx60mbxlpfhDxj4eg/tiLSZ/tb2v8Az1ib&#13;&#10;Y33aan7XmkW0SreeGtXtpV+8vlfLUR+H3TOP909T8feNtK+E/gG91zUy32PToMKrt88rfdRf95q+&#13;&#10;SZvjL8YbPw3N8WdQu4rbw7BdLt0Hyvke1Z/7/wDfrtv2jNY1D43fs/2+q6NpF5Clrfrey6fN/rZU&#13;&#10;id1/+yryL4x/G/8A4Xl4I0L4feDtBvrZ5Z4knhmi2bVVNmyojEuJ6Z8VP2jPE/xC8VeDfCPwzvP7&#13;&#10;NfWbWLULm+dd7okv3E/2KveG/iJ8QfgT8StE8L+P9SXxDomvfLa6n/Gkvyb0/wDHqzfgb4Aufhv+&#13;&#10;0ZcQarZrNp6+FrO3sdQ+XykliRFlT/e+/Vz9ubUYGt/hneQTxu1v4iV2ZG/g2N/9jV+78I/7p1vx&#13;&#10;i+KHjDXfipp/w++HlzHbXsNv9q1G+kXekW77i1o/Az4veItQ8Z6/4B8ZGKTX9J+eK8jXZ9oT/drh&#13;&#10;/wBmq+WL49fGW+1OWNLqW8t0immbb+62fw/+OU3xZrVnpX7b2hXa3kKJeaPt3rL8jfI61H90j+6c&#13;&#10;34m8ZeKP2j/iN4g0HTfEDeFvBfh6+e1urhJfKeV4ndd7P/wCup/Zs8Sano/xV8UeDoPEM/irw1a2&#13;&#10;qyxX0zb/ACpf40314P4/+GP/AAr34keJZ76xufEPhrWbxr2CbSbxEddzu+x1/wCBV7H8B/id4a0T&#13;&#10;UotF0/w1/YOk3UTpdX13L+9Zv4P+A/frbljyly+H3R/iHxJ4s/aZ+I13oPh7VZtE8GaW2ye7t/ke&#13;&#10;f/bZ/wD2SuvtPiV4L/Zdml8NavrmrarcyxLcIrxNLt+/9yvOPhv8Tov2e9e8R6Vqdp/aWhXl81xa&#13;&#10;6hYtvfb/ALdehaV8e/B3xL8aWmnL4caaJomf+09QiREi2/wVEv8AyUzPD9e/aA0r4iftI6f4si0P&#13;&#10;VNY8P6HY+VZ2iRfP9o3/AH9n+fuV9G+A/wBoTXPGfiC0s5fAepabp87bGvpW/wBVXiGieKm/Z4+K&#13;&#10;HjWX+w49Y0zXJ1urO4tP+WS/P8n/AI/Xuvwl+PEHjbw/d3mtRQaPcRXTJEn96L+CkOXwjvg38WoP&#13;&#10;EnxI+IXhf+yIdIfRrxvni/5ePn2b/wD0GsXXv2tPM8Ratp3hXwvfeJ7TS5fKur60b5Fb/ZrzLwTN&#13;&#10;FD8ZvjBP9sa2/tKBks7h1dEbcibHR65/4RfGNfg/4BuPDUHhPUH8QLLLumhi/dSt/A7vU8ocp9Dz&#13;&#10;ftGaPefBvVfHFmjJLZ/6P9km/huPkVE/77da8w0f9oD4n+E9J0rxV4v0q2ufC+pMvz267HiR/uPX&#13;&#10;n6eGJU/ZZ13RZJ2/t281FdS+z+U+9tkqfJ9z/Yr1Lx5rdt4q/ZhTSvInTWP7Jt/9BSB9/mxbPk/8&#13;&#10;co5S/hPp7SdSg1awt7y2l863uIllif8AvK1XfMrx/wCC3j6x0/4X+HLO+8+2uILNYnhaB9612cfx&#13;&#10;I0ib7rXL/wDbB6xMTrfMo8yuU/4T+x/54Xb/AO5avT08eWzt8tjqD/8Abq9BB1aPRXKP42i/h0/U&#13;&#10;n/3LZ6P+E2/6hGqf+AtWB1dFcp/wmEr/AHdF1L/gcFP/AOEtvP4dD1D5f+mVAHVUeZXJJ4q1N/8A&#13;&#10;mXL7/gbJTJPFGts22Pwxdt/21RKA5TrvMo8yuJ/4SjxK/wDzKdz/AOBSVv8Ahu61DUrFJ9S0/wDs&#13;&#10;24z/AKnzd/8AFQBs7/lp8dCrRQAU+iigAooooAKKKKACuN+KGP8AhEZYtrP5lzax/L/18RV2Vcn8&#13;&#10;SP8AkWXb+Jbu1/8ASiKgD53/AGv12/E34au33Fl/h/6+Iq+pdSmFpp93P/zyjZ//AB2vl/8AbImi&#13;&#10;TxZ8Om81flluFb5v9u3r6N8ZLdS+DdWWyjaa7azfykT7zNtq5bFy+GJ8i/Gu6tbT4jfA+2uZFRLd&#13;&#10;ft90zt8kXmusr7//AB+vTofG3gywtXsZb7w7eRRTyvE80qfdZ96fNTPiV8FvDHxI8UWWq3Gma6k1&#13;&#10;vbLayQpBsSVF+5VnTfgD4Js7XyI/As1z/wBdvk3VHul83unpmg69p7fDiXWLSOKzsooLhgkX3P3T&#13;&#10;Mm7/AMcr5z/ZX01rn4c+NdXnVkl1S8t7dn/vbn+f/wBG19E+A/CqW/w/m8Pahpy2FrNLeRfYd27b&#13;&#10;BLLKyr/3w9cz4V+Ff/CsrzTdB0GOa48N3F99sbzX/wCPVlR9y/8AAvl/75q/s8pB6brGk2uqaDd6&#13;&#10;bdQrcWksDQtE38S7a+PvgX8L9X8E+KtWm1/SGs9U+yvBpizPuRp2l271r7Y2iq01nBPLFJJGryxf&#13;&#10;NGzL92lzBzHyR+1hpsfg/wAQfC28Xc8Wlvs3f3tjxbq7L4vfu7Tx3ZcPb6n4efUrXH+x/rf/AB75&#13;&#10;60P2wvBWoeLvh5a3OlWLX+oaddb0iT72x/lf/wBlqPVbPUPGHg3w/bT6HqSXsvh66025/df6qWWK&#13;&#10;L/4h6f8AKV9ku/sz6XPffB7RJIr7yVXzV2eV93969eqx+F47rH9oTy3yr91H+VP++a5H9nvwfqng&#13;&#10;f4XabpWsosOoK0jyxJ/DuevTI6JGUviPM/H91FZ/8JlJnZFZ+F9yf7O77R/8QtfL37IXhux1Vbv7&#13;&#10;ZFabLqXe01wqNtVU/g3f7bJX0T8ZbW81Lwv8RE06Jri6k0qC0WFPvt99m/8AHJWr5j+EXjzXPh1o&#13;&#10;kumf8IA2tytPvWaaJ/lWrj8Jr9k+v7HwPp7KkEGqwvb+artDbxRJu2vu/h/3azta1ZtL+Efj29gb&#13;&#10;ZNbtrDxt/tK8teL3PxO8WXkT+V8O49NtPm8+aFnieL5Pv767nxtLeSfs0eL3SNpr2f7VvRPv/Ncf&#13;&#10;P/47WP2veHynCfsj+E7bxB4Le2uY/wDRWne4uXUbXZf9VFFu/ufJK1e7zeH7XT5JfDmpwLd+GtRX&#13;&#10;bbR3HzpA38UX/wATXB/sW2P2b4W3Fy0ex7i+dP8AgKon/szPXtusaPb61Yy2lym6Jh/D95W/vLVy&#13;&#10;+IiXxHybpWi6l8Dfi5F4VWf/AIlmpS/aNCu5f+WUv3FR/wDZf7jf99V7v4q8VW2paTplzKnkxWfn&#13;&#10;6hqNvL96LyIn+Rv+2rJXB/Hr4fa34u0fSokeRNY0i5Sax1iKLejJvTd5v91vkWuU/aK8ZW9p4X8X&#13;&#10;31kkk1xc6Va6Xcuqsqb55fndP+AL/wCOpQX8R5V+zP8ACbQ/iPY+KvEHiGCVNP07bKlvbts+9vfZ&#13;&#10;X0VpHwX8D+fBpU/g9rJdQtZTDcXMu9921Pk/3vm3f8Aqp+z74NbTPhromh+X5M15Kuqah/sr99Ff&#13;&#10;/e+WvafFlhPNY21zZHzL3Tp1uoof+evyurJ/wJXaiUglI+X/ANjpHsLH4g+ANQ/4/bd97w/7X+qf&#13;&#10;/wBBSuu/aq1VtR/Zttbmf55ri5tUk/66/wAf/jytXM+B7iPw/wDtda5qsS+ToWs2by/aJF2bX2Ju&#13;&#10;T/e3pXafGzwRqvj74I6vYaDbNcyx6r9ssLdvl82Pd/8AFM9L7RUviNj4Gr9n+G/wtmf+K1ks/wDv&#13;&#10;uLf/AO0q8F/a7vLrw5+0R4c8UQo2/S7OwnX5f4kmuG2V9BfDmw1rTfhj4H0a+0S5s7+waz+b5XVd&#13;&#10;r/vd3935N9J8Zfh1pXjzUZ9P1n/RrfUbaL7NqDf8sLqB5di/8CSV/wDvmj7RMSTW9Si1LTdV1+2V&#13;&#10;bnQtWt7O9fUN37qCKD523f7VeJfsUrc+JLj4q+Ip1a0fVJdqSyr8qs3mt/7PWb/wyz8UbazuNDtt&#13;&#10;VV9Cll/1P2z903/AK988MfD2z+GHwth8GW0yzapqzeRO8X3neX5ZX/3UTd/3zT5eUP7p4XokLXX7&#13;&#10;Vnw3Zf8AW2fhmwSVP7rfZZW/9nWvf4dBisdDTxHHE15FfKy61buN/nxM/wB/b/sf+gVPqnwJ02b4&#13;&#10;nJ46024bTtYMP2eX5dyMmzyvl/u/LXo2laVDo+nW9lB/qYl2Dd/FUSIlI+UPh9qjfs8/GS78OXV3&#13;&#10;/wAUTr3+kWNw/wByJ2+58/8A463/AACvYfiK32a/1OBW/datZxPKif8ATKVEf/xyVP8AvinfEH4I&#13;&#10;2Piaz8hbhYrJZftCW9xF5qRP/sf3Vr41h+M3jjRPEep+IfEtzPqvg+/1G80jesX/ACDmV0RHRP8A&#13;&#10;virl7xfxHsvid4H/AG2vPvJ47ZItJVFmmbYn3Hr3Lwr4iudK0Oy09ZdHhS1iSLzft6NuryXxn+z9&#13;&#10;/wANAaxaeMY9VsYYbyBf31i7ukqfwVPpX7D+nW6Ot34ju5/7uxdtP3ZRJ5ontH/Cd/ZV/eajosz/&#13;&#10;AOzeqtdD4b1j/hINEtNQ8ryftC79m7dj5q8Rtv2K/CaptudQ1CZf+ute56Dodv4d0ey0213C3s4U&#13;&#10;gj3f3V4qZRiL3TWoooqSAooooAKKKKACiiigAooooAKKTNGaAFooooAKKKKACiiigAooooAKKKKA&#13;&#10;CiiigAooooAKKKKACmeXT6KAGeXTJKmooAh8un0UfxUAFPpnmU+gAooooAKKKKACiiigAooooA8z&#13;&#10;+Pib/hjqf+/F/wChpXR/Df8A5EHw/wD9eMX/AKBXPfHr/knGo/7yf+hrW98Mfm+Hfhr/AK8Yv/QK&#13;&#10;r7Jf2TrK4vx2heS02/8APVa7SuO8Yf8AH1a/9dU/9DqSD8EPiE+74v8Ai2X+BtduP/RtFQ+PNv8A&#13;&#10;wtjxWsW7Z/bVwi7/APrq9FQan9E1Mb5lp9JVmR4F+y3EkM3jpF/6DDs1e914N+y86vN43Zfn36s7&#13;&#10;7q95q5fEXU+IhvLeK8t3glXfE/ytXOXXgfRIIZZJ45EiVWdmadtq11leZ/tDa8nh/wCDPiu43sjy&#13;&#10;2L2kez+/L8i/+hVBBn6X4K+G/g/RYprNrbT9NvLrbE8U+1Hlf+CtLxJ8CfBni+O3bUdHjuXhZXim&#13;&#10;d2Z1r42ufiKupfBHRfCsdjcvrEGo/avOdP3W3/YevpLT/iJr3/C5PDvhWzb/AIlsWhK95E6fdl2f&#13;&#10;/Y1r7M2lHlPTf+FY+HPL8p7Pzk/uvKzVjN8Ffh8dR8htDsftW3d5f8W3+9Xy9r3i3xxoPxGsoLy8&#13;&#10;1K21i81NfK3tsilXeibET+789eq/EDx9a+E/2kNHu9Ru/s+nppm2dl/2vN+WiNMOWR7XD8MfDttD&#13;&#10;5UWn+TF/dSR6Y/ws8Kv97RYX/wB/dVjwb8QtB8eW7SaNqEd15f31/iWuorIxOEuPCfgqzmisbiCz&#13;&#10;gml+7bNPt3f8B3VLF8J/B9tKjRaHaQy/wug2vXx18StesvE/xm8ewP8AbNSNqzWti1qzb4rj5E/7&#13;&#10;5T56bqXjD4g2Hij4eaVBLc3moaNa3GpNbvK6ebF/cl/4Aj1tym3KfX8PhPwVc6tNpUVraTalboss&#13;&#10;tvu+dVb+Or1x8KfCN+iJdaDZ3Ko29fNTdtavjL4U6v4+m1rxb8Wo4otksU/2y4mb5FVPnZUT/Y2b&#13;&#10;a9h+B6eM/i/fW/jLxF4gmh0qF9ltY2g8pJWVu9L2YpRPY9R0XwRpurWun3lnpttqGpbvIhZdrz7a&#13;&#10;fefCPwdqGqWWoy6DaPdWe7ym2dK8H/ad16XSfjR8PbyG1kvjYQS3EdvC3zytvT5a9N+Gvx+tfGfi&#13;&#10;B/DmsaVc+HPEWzzY7S5/5ar/ALLVPK+XmJ5fd5j0H/hBPDv/AEBbH/vwtcX8Qn8A/DLS4tQ1XRrX&#13;&#10;dPJ5MEUMG55X/u16o3Svlz9r8aneeMPhhY6REtzffbLi4it3+67Iq0RCJ3vwu8beDfihcXunp4dg&#13;&#10;0vUrP961jeWqb/Kb7j16ZD4V0O2+WPSrFP8AtgtfK3w11fX/AIf/AB6XUPH8Hk3fia1a3gu1+WGJ&#13;&#10;l2fJ/wCOLVKXXfEfjW1+IHjy58VXOmS+H7y4i07TIZdiReV/C6fx/wANEol8p9cTeH9Fk/1umWn/&#13;&#10;AAOJKc2k6RZxtI9jaQxr952iVRXyB4F8X6r+0N401OTxB4jl0HSdJs4PItLeX7PvZ0+eVv73z1le&#13;&#10;PvjFrbfs++ONDa5k1WbTtTisItWSXY7wNLuR/wDxzZ/wOjlD2Z9rw2elM37qC0dtv8CLUv8AZtiv&#13;&#10;zfY4P+/S18kfsn+G9e/tvTdXnsdUtrSKBvPfULltjMyfwJXpHx4+L/jXwTqSW3hjwy1/bxQNcT6h&#13;&#10;N/qtv92jlI5T16w1rRNS1bULCzltp7+xZVuYU+/Fu/vVs+TF/wA81/74r4I+CviD4nza9rvirQNM&#13;&#10;trxvEc+6e7u22Qo2932f+P16nqX7Q3jyPxRqGlQadpqP4cs1uNYd2/1rbNzpF/30lEohyn1KkMar&#13;&#10;tVV/75p+xf7q1geD/Flp4w8L6brUDKkN5AsoVm+7WN8VviPZfDH4fa14lunVksIN6xI253dvkRf+&#13;&#10;+2WoIOy8yPzdm5d/92pq/JmH4oeLIrmy8XPqWrHX11F7qW6eVvsjp97YtfYvx3+N2vaf8P8AwLqP&#13;&#10;h65/s3UNXvrdZ0T59u7Z8n+789BrKme0/Fz4mWfwj8Gza9dwNchZVijt0ba0jM1dTpGqRavpFjqE&#13;&#10;PyxXUKTru/uuu6vib9pj476d8RNGm8OWdmyS6XqKq92zJsl2o2/av+9X1T8NfiB4c8ReCdJnsdSg&#13;&#10;e3igS3+ZtvzIu1qCeX3T0KisZ/FWkKu7+0rb/v7UT+NtDT72q2n/AH9oIN6iuZ/4WJ4e/h1ezP8A&#13;&#10;21of4ieHo/mbVbbb/vUAdNRXN/8ACwvD+7b/AGlFmtjTdSttXtUubWTzYW+61AFyiioZpPJiZlXf&#13;&#10;t/gWgCaiiigAooooAKKKKACqGq6Taa3Yy2d7AtxbyfeR6v0UAeceNvAPgaHSYrrXtPgW3t5UZLh9&#13;&#10;zMr/AMNc98UPj/b+D/Craj4X0/8A4S3UFWKY2Nu+3yoH3fvW/wC+a9A8aQ3l74auo7G3iubhvlXz&#13;&#10;ZfK2f7e/+Flr528ZfC/VPh94Fl1D+0GhtViie88qfzUlXzX2W+z+LZ5v36C4mhH+0f8AFgL+8+EU&#13;&#10;+/8A2Z6pL+1J8T11RdPf4Q3JuHTzVRZ/m2f369t/4XRoP/PHUG/7c2rlLj4oaU/xP0+7W2vzCulS&#13;&#10;xf8AHq2/d5q//E0c0S/+3Th5v2jPiyv+o+EU7/8Abdqq6P8AtQ/E/W7P7Va/CtpotzJvSVvvI+xq&#13;&#10;9z/4Wjpk0W5bPUP/AAFauE+FHxL0rSvCX2aW2vt6X14/+of+O6lej2kSoxlP7Jx15+0l8UdNjSW8&#13;&#10;+FbQq0qxI/mt9532r/6FVuH9oP4tzM234Ttt/wCurV2PxE+KGlXmk2UUFtfb11awf/j1f+G6i3/+&#13;&#10;O11v/C1tKRf+QfqX/AbN6IzjIcoyj9k8Wj/aK+LFxdS2i/Cn/SIVV5E81vkV/u/+g1cf48fGJVZl&#13;&#10;+FOz/ZeV67rS/iVbL4712RdI1J91tartS1b/AKa11L/EVfk26HqXzf8ATCr5okS/wniOl/tGfFvV&#13;&#10;opWh+FqyeVK1uzLK330+8tM1j9oj4uaTZvdXPwvihiVlXf57/wAb7U/9Cr0b4deOVttL1XdouoP/&#13;&#10;AMTi/fekH/Tw9RfFDxx9p8F3X/Ej1BEWe1fe8W1P+PiKp5oh/wBunlmpfET43alqNxeW3gX+zUnV&#13;&#10;ElhRfN3bf9tqxLnxp8W7e/sornwTfO91K0UUP2x0Rm2O/wBz/gFfSH/CyP7ug6g//AUrn/E/jaW5&#13;&#10;8TeEmg0O+d1vpX2fL83+jy1nzxD3v5TyWHxJ8TUXym+D8Do33vOupX3f+P1Rv/iL8W7nXLjTIPAT&#13;&#10;WEt/F9oltLeXekqrsid0/u/wV9Lr4uv9v/Irap/37SuVv/El8vxS0qdfDWpbl0e6XytqfN+9t6v3&#13;&#10;ZBE800H4j/F/w3plvp+m/CuCG1i/6at97+NqbD8dvjVdardafF8OLT7Rbqssiea+7a33P/Qa9wm8&#13;&#10;Yan/ANCnqj/8BWuX0fxFqS/EDXZf+Eavdz2drui+Tev+tq+aIjif+Fv/AB0/6JvZ/wDf164jXvE/&#13;&#10;xb8ea9d2c/gKCG7t4IvPt0l+SWJnfZv/AOBxPX0w/irWf+hWvf8AxyuT0vxFrKfEjXZ/+Ebvd8um&#13;&#10;WabPk+X97cfN/wCPUc0QPPdF8XfGvw/ZpbWXw909E/i/etvb/een6P8AGX4zaxLqEUHgmx32c7W8&#13;&#10;vzP8r/5avaJvEmuMvy+GLvf/AL6VxXgbXPEqap4q8jwxI+/WHdt86Lt/dJ8lRzR/lA5yPxV8ZLi6&#13;&#10;8y58AaS7/e3uvz16n8GvGGueLvCt1P4j0+DTdYs76Wynt7dvkXZt/wDiqdJ4l8YRx7x4T81v7v2p&#13;&#10;KrfBee7ubHxRJfWq2N22u3Bkt1bdt+SKqlLmI+ydzqTXKadO9mqy3axt5CSNtVn2/Lur5M8N+Mvj&#13;&#10;x8UNHuryztPDtzpq3LW7Q3EC/Kyffr7AkPSvCP2T7ln8A62rr/zH7zb/AOOU4xJlLkjzHOfCOLxH&#13;&#10;cfFbWPDXjq0sUuF09L2KGxlf+/8Af+/Wp+0JrWpfBnTdCu/BFlp8Oq6xqKafLcXv71/mX5EXdWtY&#13;&#10;tt/awuvl/wBb4bT/ANDrK/bC2/2f8P8Ad/0MlvV8vvCjL7Ry+peLP2i9I0u7vry28Oww2sTys/yt&#13;&#10;92vZPg14u8QeMPhTpmva0to+sXUTyqtv8sTfe2VP8Svn8A+IFX+Kwn/9ArE/Zgl3fs9+DX+//oLf&#13;&#10;+jXqqkYxMqNSVWPvHivhX4x/Gfxtb6nPplnpNzaRX0tv+++Tyv8AY/2tlReGPD0Hw0+A/iBvibBa&#13;&#10;W2n3Gp3F7dbfnRVldP8A2euw/Zg2zaD4o+X7uu3H/oCVa/aohX/hRnihWVdnlL9//fSt5U4m1T4o&#13;&#10;xPJPhf8AEqf9mTxRaWN9fNrHww8Rssunaijb/srPX3DYXkGqWcN5ZzrcW0qq8UqN8rLX52aboK/D&#13;&#10;HSdP8K+LN2q/DrxHBFcWd2/39OuHTf8A8B+/XoXwa+K2q/s8+MrTwJ4vvHvPBl+//En1lvuRK33P&#13;&#10;+Af+g1x/FsXKJ9w0VVhmS4jWWN1dGXcrL/EtWqggKKKKACiiigAooooAKKKKACuM+KHiTXvC3hWX&#13;&#10;UPDuh/8ACQ6gsi/6Jv2/L3auzplAHzMnin9ojxU+bHw9o3huJvutdfO6r/wKvMvEGg/FO8+Nfhrw&#13;&#10;H4n+JV3u1u2lumTSfk8hUr7mr5e1KFrj9vfT22/JB4ZdqDXmIfgLrWoeA/j14y+G0mr33iHTYore&#13;&#10;4guL5t7xS+V8/wDwGvqZ5FUfM22vgTxfr3jHwz+058UNc8HQW017Y2v2q6+1ruT7PFEm9K4P4ift&#13;&#10;B+Jf2g/GmhWumSalptp/ZO9dM0xn3ve/Pv8A+A/+y0Fypn6cfw1HI6QxszfdX5mrzr4Caf4o0j4U&#13;&#10;6FZ+L52m12KLZK7tufb/AAbv9qsz9paXxdp/wv1S/wDCOoQWFxZwSy3fnRb2kg2fPs/2qDn+0Vv2&#13;&#10;c/jFe/GjTvFGp3VnHDplrq0trp0qD/W2/wDBu/2tu3/vqvXvtEHmeV5i+bjds3fNXxh+zhqni74U&#13;&#10;/Av7Z9s0JPD8VjdarFC0u67b/O2vH/2WI/HXjH4szfEfU9V1CTTNJS4v9RuHnd4ZU2O3lKn+fuUc&#13;&#10;ptyn6cZFQvIsKMztsVf4q+GJvjp8XdSuvC+p2OpWaWvjKe6t9M0/7P8A6hYn2K+//gVdVrXx81fx&#13;&#10;3+x/4z1ic/ZvEFn/AMS2d7f5Pmd0Xen/AAF6vlI5T6c0T4g+GvE2pXVhpeuWV/eWvzSwwyqzJXRq&#13;&#10;wddyn5a/KzUNN1V9c8GRafpFz4VtL/TFia4tGf7ReL9+WX/a/wBmvf8A4a/Gjx58M/Aej+DF8PXe&#13;&#10;sa9f3ksWhPqbbN1rv/5a/wC5RKISifazyba4D4ufGLQ/g34LuPEert51pFKsXlW7bnZmr5j+LHxf&#13;&#10;+MngnUIdK1VrZJtRsftGyzs/NSL5vuK3975f/Hq4L4nfCnQ/Gmk/DLUtNvbx/wDhLLzZqMT3TPDB&#13;&#10;L8nm/I33W+d6OUOU/QvT9Sg1KzguYnXypo1lX/dpb/VLTTbVp7m5jtol/jlbatfn98S/CWp/DT40&#13;&#10;6Jott441n+xLXw3eXW+7uvk3NFKiIn/jlaXwQfWv2gW8P+HvFl9dzaF4Z0fzZ4d3z3kvm/Jvf/c2&#13;&#10;/wDfFHsw5T7nsde0zVYvMs9QtrlN23dDIrfNWt1r8tfh74S8R/EL4iXdz4eaTQdMtdT+VEumiSDa&#13;&#10;/wB90/3K/T+zbdZw/vPO+Vfn/vUSjyhKPKJe3sGn27z3M8dvEn3pJX2qtZui+MNF8Uea2karaal5&#13;&#10;TbJPs8qvtrxz9oSGfxV44+G/gyWZ4NH1a6uJ75Ffb5qxKjeV/wCPVxGsaDF8Efjg0fgLSN6al4Zu&#13;&#10;ri80m3bYjyxbNj/7LfM1HKHKeu3H7T3w1ttWbTF8TQ3N8svlNFbqz7Wr0zTdTg1jTra9t2329xGs&#13;&#10;qbl/havhT9kPVfFUPg23tLP4ZQ6wzXlxL/b12ybPmlf5P+AV92WPmfY4fPVUm2ruRPuq1Eo8oSMn&#13;&#10;xx400z4e+FdS8QavL5On2MXmyv8A+y1wvxI/aE0r4f8Aw30Dxg9jc3lvrFxbxWtp92X96jP/AOgo&#13;&#10;1eNftzW3i7Urfw1odvqFpD4X1nVoIJVZNjxMv99/7vz/APjlZX7SU2oeJtJ+FXh7SrnT/EOoWusO&#13;&#10;7W+n/LE7QImyL/vl6IxKjGJ9pQt50SP/AHlqbFfE/jL9u7U9J8EywQeH103x6motZT2N3/qolX/l&#13;&#10;rXq/7Jfxi8VfFnw/qknimzjS4s5V8q6t49iS7t1Eoyh8RnynuWpalbaTZy3d5NHbWsS7pJpW2qtc&#13;&#10;/wCE/ih4c8a3ktvo2oLeSxLv4X7y/wCzR8SvB9p488G6n4fu7j7JDex7PO3fdbdv/wDZa8O1yfxd&#13;&#10;+z7ounX/APbOj69oyzxWqW/2dYbj532/Ky/epRjzDPpKbUraGO4lkuY0S3/1jbvuf71Iuq2klkl4&#13;&#10;tzH9kZdyy7vlZa+GfEXxCubG1+NWn3V3Nbatr11b/YLR0f8A1X8f/jlXdb03WfElv4f8Afbrm2t9&#13;&#10;J8M/apYoWb/j42b03/8AjtaezNOU+5vvL8tPrxr9lnxBe6/8IdOTU55Jruzla182Zvmdfvp/46+3&#13;&#10;/gFexb1/vViYj6KKKAPOfjom/wCG+pn+7sb/AMfWtn4ZMs3w/wDDrL/z4xL/AOOVnfGr/knOq/7q&#13;&#10;/wDoa1ofC5dvw/0L/atVaq+yX9k66uS8Wf8AH5p//Xdf/Q662uR8WfPqGnL/ANN0/wDQ6kg/Afxn&#13;&#10;tj+KHijbtdP7aunV/wDtq9FReJJmufH3iBm+d/7YuE3/APbV6Kg1P6K6Y/3KFanVZkeA/sk/8i/4&#13;&#10;q3JtddZlX/e+RK98rwn9mH9y/jiz/wCeGsPXu1XL4i6nxFW+W5ks5FtJFhuP4Hddy15n8WvAfiXx&#13;&#10;x8OdY0VdQtHuLhEZdsW3cyOj/wDstesN0rB1jxZouhX1lY6hqVtZ3d78ltDLLtaX/dqBRPC4f2ed&#13;&#10;b1Lwz4Kge/tLV9JdJZYfI+//AH91S+LPCfiP4d+N5vFNju1u+1ZfKl2W3y2qqn8Ne7al4g0vRGt1&#13;&#10;vr63tGuH8qLzZdm5v7q1JrGsWOiadcX2oXMdtZRLulmmb5Fq+YfNI+U7y21r4tfFXwleXiz2cWhu&#13;&#10;0u+a12bWb/KV6f4h+AF34k8cRa/eavBNti27Htv4tmyrngn9pDwN47+ID+E9GuHudQ8p5UuBFtid&#13;&#10;l+8qtXpF54q0ix0u61KfULePT7Xd59x5i7E21UpcvwlylI8r8K/BHWvCfxD1DXLHVLaG1urbZ8kH&#13;&#10;8X+5XpH9l+Iv+g1B/wCAtYelfHTwVrDeH4odciSXXmddOhl+R59n3q7ua8ghbbJNGjejNWUiJSke&#13;&#10;C/D34N61onxS8b6xLcQp/aEqOtw9qjeZ/u/3a65/gvJc+NH8UT6vv1NrNrD/AI912eVXolnqljf2&#13;&#10;rXVtcx3ES/elibcvy1zeofFrwjpehrrNz4hsI9Ka5W1+1+fuTzf7lAe9I8s0f9kmz0r7Var4l1B9&#13;&#10;Klili+w7vk/er89VNI/ZBk8Oy+VpnjrW7PT/AOG2SX5Vr36817TdMs3ubm+t7a2RPMaWaVVVVpui&#13;&#10;eIdM8SWf2rTb63v4N23zbeTeu6r5phzTPMIf2drWDXPD+q/8JDqE1xo0TxQNN833q0Nb+Bdtrniz&#13;&#10;SfEs+s3/APa+nN+6uF2/d+f/AOKr1PIrhPin8YPD3wj0mK81qdnuLj5LayhG6a4b/ZWjmkHNIvf8&#13;&#10;ITeN97xLqn/fa1xniz4Fz+JPGHhfWv8AhIL130l5d3mv8+1v7tciv7SXjCGzl1y8+HV1beGLWL7R&#13;&#10;c3bv+9WDZu31rv8AtdeD1t/AE/8ApBt/GE728D7P+PVlKL8//Amo+EOWR1vij4F6R4yt4oNX1DUL&#13;&#10;xIm3xb5fuNXPap+yf4J1i6lnuft2+Vt8+yfakv8AvLVXwj+1x4O8WfENPCttBdw/aJWt7TUJU/0e&#13;&#10;4df4Vr3gGoD3oniOpfsm+BdUuIZ2iu4Zoo0iV4Z9vyL/AA1HrX7Kfg688F3WgafFNZpKyvv83d86&#13;&#10;t95q7j4tfFDTPhF4Mu9d1BGmZP3VtaJ9+4l/hRa8A/4ST4veG/Dq/FDWr5H0rf8AaJ/Dezb5Vqzf&#13;&#10;/ZVXvFR5pHvum/CfSLPT7WBpLt3iiVGfz2XdU03wp8P3VvNBNFczRSpsZXuW+Za8K8eftNeLJvi/&#13;&#10;pXg7wPpmn366lpkV7A90/wB7zUZ93/AdjVznxm+M/wASvhXoWk2Wp+I9J/4SHW77G2yVf9Dt1+//&#13;&#10;AOhVPKTyyPSNK/ZQs9K1OKO21e4Tw+k/2hLFXZGWuj139l3wRrmqNfPb3MM0v+v8mdv3/wDv1jfA&#13;&#10;bxlPfXn2TUviFZ+Lry4jbyrSFPnTb833q953VYS5jkdL+Ffh3R7WK2tbFo7eJdqr5j1lePPg1ofj&#13;&#10;bwzcaQ8f2YSujs/3vuvurlPi/wDHDVdF8UWPg3wRaR6r4ruvml3ruS1T/brlLnxh8Tvg3qWj6344&#13;&#10;1Wz1jw/fXP2S6it02fZWf7jUcocsj1PXvgL4M8Q6Fa6RPpUUNvbsjL5K7N22tu5+F/ha8tbW1n0W&#13;&#10;1eK1ZHiXb93b92vLPEn7U0d74im0HwRoNx4pvYH8qW6j4t1b/Z/vVoeOPjlrfwo+FNr4o8T+H401&#13;&#10;aS+S0On28v8AC38f/jtQHLI6bUv2e/AOqaw2pT+H7Y3DfM+1flauttfBmh2UKxQaTaRRL91Vir5p&#13;&#10;+JX7aU2g+LF0vw3otvqFpAkX2q4uGb/Wv/Au3+7XYeJ/2tNP0W5itbHw7faxdRWcV7qKWzD/AEPc&#13;&#10;m50f/aWj4g5ZHtMvh3Q4Y2aXT7RIV+8zou2n/wDCM6NIv/IKtHRv+mS18i/tOftKQ+KPhlZaR4Wi&#13;&#10;vUi1lVln1Bl2IifxRbv7+6trwn+1NqHg34aabBqfgzWbl9Os4reW+mbakr/d+/QV7OR7742uvCPw&#13;&#10;68N3et6tplrDp9rt811tld/mbbWpoVr4d8SaNZalY2NnLZXUazwv5C/dr4J+NH7Snir4rLd6MtrH&#13;&#10;pXhq4WLdZbUd9yvv37/++K9l8B698UfAnw30+XVZ9I8N+FdNtomS+vYt7+U33fl/vfNRH3h+z90+&#13;&#10;q/7Lsv8Anzg/79LU8cKwrtVVVf7q14m/7YHw8SRI4r69v2/ie0s3dK7jwD8VNG+JS3baRHeolrt3&#13;&#10;PdW7Rbt392q5SOWR3dFFFSQFFFFABRRRQAUUUUAFFFFAHMeP9LbWPCt7aLDJcO+wKkTbW+8tfPvj&#13;&#10;D4d+J9E8K32ualqLJp9hZ+Uto87yy/Z4t6xRP/Cz/Oj7v7yV9OX7TCzl+zKr3OxvLRm2qzV8l+PP&#13;&#10;hz4l8J6FqGqNeQTWsTO94iXjyoiM6M8Sq3zbkVP/AB+okbUz6Dj+Kmm7v3elat/4AvXJ6l8ULK2+&#13;&#10;KFhO2l6siLpU67PsbbmbzUrqf+Fx6Hu2rbalv/683rBTxJH4o+I1neW1pdw2cGmSxSy3EGz52lTZ&#13;&#10;/wCz1jKpGEeY1p0ZSl70TfPxZtP+gXq3/gLWD8NVuP8AhGv9JtprZ2urqVYZl2OqtcO6f+OvXYPc&#13;&#10;wQr/AA1XTXoHX5ZF2/71eRUryxEeU76dPk+GJz/xAmez0GC5SCa5+z6jYStFCu92VbqJn/8AHa15&#13;&#10;vitbQ/8AME1t/wDcs6pa94s0/RLP7ZfXkUNosqozu38TPsT/AMeZKpH4iaL977ZG3/Aq2oynSjyh&#13;&#10;KjGXxFTTfiIYfHGsXf8Awj+tvFcWduqr9l/ub/8A4quoHxQlZdy+GNZP/bCuXs/itoRvJVjuV83b&#13;&#10;82z5vlrT/wCFmaTt3Ndsi/7jVt7aqYyw8TmfAfxcs9Ej122vdNvYLhtYvJdrJ93c++m/FT4saZrX&#13;&#10;gu6sYrK7d7yeCJfk/wCnhK7rQbvQ/FNm2oW8dpeJLK373Yr7mrUbR9N2/LZ23y/9MkpSxPukezjG&#13;&#10;RnWng/SmtU/4l8f/AH1WP4m8N/2LqGhanpGk/aZbO83yrC212VkdP/Z67PdvXarfLTdzR7V3b687&#13;&#10;28oS5jQzofGGsTL83hqZP+3lK5+8vtem8eafq66C32eDTri3f/SU+80sTJ/6A1dp5lOSRN1bRxsz&#13;&#10;P2cf5TJm8ZazG21PDkjf9vKVzmg61rM3j7Wrg6CyStZ2qsv2hP7z16AdjCuMWbVdI8d6leW+ktd2&#13;&#10;VxZxRK6zonzI7/8AxVddPE80veI5Yyj7sTpJNY1zb8uh/wDkda5TTdV17/hZGut/Yy730yz+Vrhf&#13;&#10;4Zbj/wCLrdbxZrm7b/wjjf8AgUlcfbeL9VtvilqvmaRGjy6Va/K14i/dluK7I16cvtGPs5Hobapr&#13;&#10;38GkR/8AAp64zwHea8dW8W7dPtE/4mrbt0v8XlJWy/xBvl/5hdon+/qcVcR4N8fXtvrHjIf2dZfN&#13;&#10;rG797qcSf8sov++qv2kSfZyPRpbzxd/yy03TT/vztWT8JvtLw+KmvYoobv8AtyfzUibcu7yoqbJ8&#13;&#10;R77+Gz0t/wDZ/taKoPgzfS6jZ+KrmeKOGWTXJ2ZYZfNVf3UX8X8VXzc2xHLKMT0c18+/smTbfBXi&#13;&#10;Nf7viS/X/wBAr6Dr53/ZGRX8H+Lmb/oa7/8A9pV0UzjxH8M11k2/taRL/e8PN/6GlYn7Zj7LH4df&#13;&#10;9jNb1bnf/jMXTP8Aa8Mz/wDoaVn/ALZ02xfhkv8Ae8TW9P7cSo/Ad98S7lk8A+IG/wCnGX/0CsX9&#13;&#10;k92f9njwYzf88G/9GvXQfEjbN4F11W+41jcf+gVzP7KL+T+zn4MX/p1b/wBGvW9b4TDC/wAM4f8A&#13;&#10;ZUmb+y/GcTfw+IrhP/IUVdB+1RCsnwF8Ws38Nqr/APj9c7+yj/x6+Pf+mXia4T/yFFXW/tUbf+Gf&#13;&#10;fGrM3yLY/N/33Tl8B6MviiP8J+BtM8ffBnw/p+p2y3NlcaTbp8/31/dJ86/7VfP+peGP+EDv7j4b&#13;&#10;+P8AdeeF79t+j64/37Vv4Pnr6h+Ckkf/AAqnwgyN97Srdv8AxyuO/ab1jwnZ/D29TxGu/wA3/jzS&#13;&#10;H/W+b/BsrwKNSUavKejKnzRON+BnxZ1P4P8AiVPh148vN9hL/wAgfVnb5HT+H5v7tfXiOrruWvza&#13;&#10;36unw3/sDxnp/wBs1u6aL/hGYYW33cUTfxv/AHf/ALOvtv4A+H/FPhn4cWFj4xvlu9TT7v8Aeji/&#13;&#10;hRmr16kftHnSieoUUUViQFFFFABRRRQAUUUUAFZesWuoXEaLp93HaP8AxM8W/dWpRQBy39l+I/8A&#13;&#10;oNQf+Atco3wfuW+IyeNm1mP+2FsfsC/6KuzbXqNeceJvjp4V8H/EK38HarcyW2ozWLah5zR/uUiX&#13;&#10;+81AGGvwFktfFviPxCusq934ggW1vke1TY67NlebWP7COj2SxNB4ivLO7tZXe1u7RPKmiRtny7v+&#13;&#10;A17Z8O/jJ4a+J1xNHoctzL5S71kmgZUlX+8jfxfervJpkhjd2+6q7qovmZ5b8O/g7qvw60u4s7bx&#13;&#10;ZeX6Ty+az3y+a9dBN4T168t7i2utejubeVHiZXtU+ZWrzj9nP4+X3xWtfHWoazFb2OmaJqstva3a&#13;&#10;najQDd9//d2/+PV3el/HfwBrbSpZ+LtLdopFibddInzN/vVISjI4XQ/2UNC8Pfbfsd1mK6gltXjl&#13;&#10;i3KkT/eVa4rTf2EINDaWDSvHWr2emyqyNaI3yfN96uXn+N3jHxZ+3AfC+ma99h8H6QypPbo6+VKq&#13;&#10;xebK7V9I+B/j14F+JfiDUNG8Oa7banqFmu6WOH+Jf4tv96r5glzHPeHv2btO8O/8Iv5Oqyy/8I4k&#13;&#10;qWO+JPl3/eaov+GZ7FPBeu+FV1WVNH1e5e6nRIl3ozbPu/8AfFeiaf8AEvwxrV5eWmn69p95d2as&#13;&#10;08MM6u6Kv3qwvh98cvD/AMTLx4NGj1B7fazRX0tqyW8+372x6XvCOa8Sfszad4q0TQtOvtXuY30S&#13;&#10;LyrG7t12SxL/AL9aGm/s+2emw6Ju1e7vLvRpWls7u4+d1Z/vVLJ+0p4Dh+JS+B21Zv7ZaTyQ/lf6&#13;&#10;P5v/ADy83+9XrO6p5g944+TwVqFwyvPrTTMv3d0CfLXKal+z/ousaSmmXJX+z1n+1LFDFs2St991&#13;&#10;r0y/1CDTbOe7uZFht4FaWR2/hVa8d8J/ta/D7xt48tPCumXcz3d6WWzuni2Q3DL82xWoD3jW8Wfs&#13;&#10;86H43g0qLV2+1/2Xt+ys6/dT+7WzpXwls9EunubG5+x3DLsdreJV3LXZ3GsWVmyrPeQQs33fOlVa&#13;&#10;ih1vT7hblo762dbVtk7JKv7r/f8A7tBJ5Ldfsp+DLzXrjV2S5hu7pvNn+zy7Edv92vQ7fwbJZwxQ&#13;&#10;RavepFGuxEV/urWi3iTSF1SLTW1G3XUJYPtSW/m/O0X9/wD3aXR/E+keJPN/srU7e/8AKbbJ9nlV&#13;&#10;9tBfMziPHnwU0jx1p0UWuavqH+iy+bBcefseBv8AZaszwT+zbovgm4u7yLV9Wv8AULqLyZbu7n3P&#13;&#10;5X9yuZ/bm1650f4F3EFnLJDdX+oWtqjwttb/AFqv/wCyV7b4Vhnt/DOkQXLNNdxWcSSu38TbF3Uw&#13;&#10;97lOX8MfCTT/AAbo8Wk6TqmpW1lEzusKy/3n3N/6FWu/gHd/zHNU/wC/9eXeOP2yvAHw+8Qaho2p&#13;&#10;rrEl/YyNFKlvpzum5f7tc/4d/b48B+KpWi0rSPEly8Xyv/xLn+X/AHqfLIOWR6z4o+C+keM9L/s/&#13;&#10;V7y+v7fdvXzpd22s7Tf2d/COjy6VLaRTwy6W7y2bpL/qnZNrPXVeAfHcHxA8PpqkFjd6cjSvEsV9&#13;&#10;Htf5f4q29S1ix0mLdfXcNmjfxXEqpU/3SDxX4lfsg+DPiMtxeSedba7Kyv8A2ijfPuX+9W18L/gK&#13;&#10;vw/024gudevb+aVl+ZX2Iqr/ALNeuecu37y/d3Vzfhn4ieH/ABbpd1qGmalFc2trcvZTy/3ZU+8t&#13;&#10;V70ogU9W+F+ka9a/ZtRku7yL72152rAt/wBnTwTDdJO1jPdPE2+IXE7OqtXpb3UUMXmPIqxf32au&#13;&#10;Wm+K3haHxRpnh3+2bZ9Y1Lf9mt4m3F9n3qkohvPg/wCFtSn8+80xbm4X7s03zvTofhN4YttRuNRS&#13;&#10;xb7bcReVLN5rb2X+7VbwH8WNM8feK/FWjWMEsU3h+dLeWZ/uSbv7v/fNd/mgk5HSvhr4f0W1+zWN&#13;&#10;m1rb7t/lxSMq1pp4V09G+VJf+/rVuUUAULPS4LFt0St/wJqv0UUAcB8bv+Sb6tu/uL/6Gtafwx/5&#13;&#10;J94f/wCvOKsz43/8k11j/cT/ANGpWl8Lf+RA8P8A/XnF/wCg1r/y7A62uP8AE7/8TTT/APruv/od&#13;&#10;dhXGeJ0Z7+1Zf4Zd1ZAfz/627zeN9Yl3fe1a4f8A8ivRTL+ZbnxVqEq/xajL8/8A21oqDoP6Mli2&#13;&#10;tup9LSVZzng/7Nu5fEXxKiZfu62/z/3q92rwb9m3/kbPih/e/ttv/Z695q5fEXL4ijea1Y2cvlT3&#13;&#10;cUMv9x2r5M/ae8Ot8X/jD4N8M2Nz5Nva2b3EuoJ/yy3v/e/3Yv8Ax+vra40qzvG3T20cz/3nWqDa&#13;&#10;XodtdRK1tZxXE/8Aq1ZE3N/u1ARlyn54eINH8XfEKfWNM8U63JNe+EtMlmsW2bPtTxfKuxv/AGeu&#13;&#10;+8W+LfFHxF/Zu8JT3Ky3lxa3jJrFvC372eJX2I9fa83hzSblXWTTrV9ybG/dL92q+j+C9E0Gxis7&#13;&#10;HTbeC3i+6m2tuYv2h8Tfs/tpVz+0dceIVsV8PWS2Mv2a3m+Tb8kSf/F1wnjCwvPEPjrxHfaY2qJ8&#13;&#10;MrrVVup7eFn2Mvyb3RP9/e1fopL4N0GbUor59KtPtUS7Fl8pfu1YtvDekWlottBptqluv/LJIl20&#13;&#10;cwe0PjPxnomi+Ifj18F5/DS+T4c02xa437fkXa/yI/8AtVyPxrtdZ8dX3xF8QSalei40nU4rKxsb&#13;&#10;eVkT7Lv2/wAH+y9ffQ0jSrOLc9naQqv8TRKtcl8RPGHhT4b+E5vEOp2ltNp7TxW7vbxI+53fZRGQ&#13;&#10;c32T5X/ZDl1rwnr2u+FdTllj02/0z7WvnM3lLKy/3/8Acb/xyvnuz03XIfh3L8MrbRbu5uIvEUt6&#13;&#10;0zq+zaqbE/8AZ6/Vq2sNNmtYpLe0tvKZVZdsS/dqT+x9PWRpPsNvvb7z+UtRzBzH5o6D4G1DW9b8&#13;&#10;D32uahq2pRa5eeVrFvdyvsVYpdmz/d2fNXvv7K9l/wAKr+LnxN0V52h8NSz/AGjTt7fudu/5Nv8A&#13;&#10;wFq+sW0fT3ZWaxt/l+7+6WuE+IHxM8K/DPV/Den6rbRpdeILz7DbJDCv/fbf7P3f++qObmFzSl7p&#13;&#10;07eO9F/6CEe6vlewax8fftmeINU12X7X4a0TToP7Kdvmt2l+T/0F99fU3i2Wx8O+F9Y1Nra3X7Ha&#13;&#10;T3X+rX+FGavFv2H7GW++CkOp30azNfX1xNG8y/Ns3/8Axe+iIR+HmO9+K11Y+O/hb4r8P2Nz/pGp&#13;&#10;aZcWsW1W+86bUr863+FfxI1rTdHtpfD2pJb+GbWWKDZE6bd293f/AL7r9QPG3iDTfAfg3WvEF3HH&#13;&#10;FaaXaS3T/L/cTdXNfs//ABHvPit8L9K8S6hbR2l1dbt0cP3aIjjLlifGMPgnULb4bfBrV7PTLuG7&#13;&#10;0nUbh75PIff81wjo7/8Aj9fe6eMtN2/N5+7+L9w1bfkxeX5flrs/ubasUpSIlLmPmf8Aahjn8Waf&#13;&#10;4S1jRtOuNY/sTU/tV1p/kN+9i+Xd/wCg1yPxW+P+qfFbwnceE/CHhPVIZdRVYp5riLZti/jVVr6K&#13;&#10;sPihpupfFLVfAccUn9p6bYxXskv8DK/8NdhDptra/NHbQwt/ejjVaCublPzuT4FahrHxz0zTL7Wt&#13;&#10;SsIotCt9t9bxP5qsqOjxJ/s/frq/HnwB0WHx54Egg0/WdY0zz2i1O+uFfzWX+BK+u/iF448I/DG3&#13;&#10;i1/xJd2tgyr9ngmk/wBa3+wtDfFTwwnhCx8T3mox2Gi3UiLBcXq+V8zfdp8w+aRzfgTwv4M+Hcnm&#13;&#10;aD4fvLaVl2b/ACGd67P/AITVf4dI1J/+2Fbb3kC2pumljW3C7/NZvl2/3qfDNHdQLLCyzROu5WVt&#13;&#10;ytUGZ8o3o8X/AAv+Mnivxrp/gy88Q6fr2zbu+SWBtiLsX/visn4j6v8AEj9oaKy0FfBVzoOlQS/a&#13;&#10;JfOb52bY6f8AszV9l7RWXYeINM1iS5isdQt7uW1bZOsMqt5Tf7VXzGnMeIfs4eE9X+E3gi40/UvD&#13;&#10;Fx/ast48jS26p/qtqbfm/wC+qpftVaRrvxI8A2Nnpnh+6+02uoxXH737u3Y9H7X3xC8QeE7jwBo3&#13;&#10;he+ns9V1fWPm+z/fliVNu3/vp0r6Nj3bF3fe/iqBf3j4b/4Uz448H+K9V1Cz8HW2pPqkv2i1uLj5&#13;&#10;/ssvz/wf8Dr1LwD8I/Fmh6p4/wBQ1HSbZrvxRbKqskqfupWT97/wDe1e3fELx3pfw18J6h4g1mVo&#13;&#10;dPs03Nt+8zfwoteE2f7ZEv8AaWkz6r4MvtK8O6pOsVrfTN87bvuttq+YfvSOR1b9nnxrH8A7fwv9&#13;&#10;ijfUNJ1Zr9GWXfvi2bdiV7B4Jk8WeP8AwZe2Pi/wpYvYXUnlRWbS7f3Sov3/APgdezzTxwxtLKyp&#13;&#10;Eq7mZv4a4zwn8ZvB/jjXL3SND1601O/tV3yQwt/D/s/3qgjmlI8L8ffsjxeJfKbQ9NXQZlVlfZeb&#13;&#10;llrtfBPw88eab51v4qntfE2m/Y/si6e0ipDt/wBpf+A16/onijSPEmk/2npWoQX9h83+kQNuT5fv&#13;&#10;V5rp37UngjXPEfhzSNMvJLx9clnt4LhE+RZYuqNRzBHm+E3NN8Gro67bHwVo9t/e+ZK24X8Q2sXl&#13;&#10;22i2MKf7EuysDwX8XrXxZ8UvF3g+K08t9B8r/SN3+t3/AHv/AB6vTM0EHNPP4n/htrL/AL+VHp1z&#13;&#10;4nfUY1vrOySy3fM0UvzLXVUUAFFFFABRTI6fQAUUUUAFFFFAEb7trbfvV8v+PvhHqGk+BdYubvUL&#13;&#10;TEE76r9kiZvlZlRP++l2ff8A9t6+o68G+MXw4kjs/GXiKe4e4t2tXlS2Rn3t+6RPK/3flZ/956zl&#13;&#10;HnibUpcsjtrjUo4WffMo/wCBVzuq+M2tdcstMtLSbUrq6iluFS3+basToj/+jUrn38SaHDrMukR+&#13;&#10;BdQudQ+bdCku+tWG0uNI+KmhT2Phj7HO2j3u9fP+9+9ta4Y4T+Y9T63H7MSw2qeIG/5lrUP++a5r&#13;&#10;4a/2Tc2WoS6loOrPd/2jPu+R/lruvCfxW1Txzbtc6V4cZrddvzzTp8ytVXwP4j1yz0vUP+JVb/vd&#13;&#10;VuE/e3SJ82/7lbU6EYfCclTE1Je7I57x9pPhubR4PL8O3u77dZfNKj7P+PqKvQf7RtNv/IqP/wCA&#13;&#10;qVieMte8QXfh9kbSLZDFqNgu5Lrdtf7XF8taF9481zTdUtdMudNsbe6vP+PVHvPmlrpObmOc03WJ&#13;&#10;IfiJq8kHhGX5rG1+RYE+X5n+aupm8Tah5X/InTv/ALPlrWDDq/iW38Za/dtbW0TQ6dbtJvf5EX96&#13;&#10;1Gj/ABE1nXm0xba+0tH1JGaCJ2+dtn3/AJaAOd8AX/iB18QfYfDU6W76xcNsd0Tb9yt/xDr/AIi8&#13;&#10;PaJdahPoMnkQJvk/e1V8OeIPEvhnTvEF9cW1rc266xL5qQ7nfd8lVPEPxB1nx58PPETW2kRw2sUD&#13;&#10;K0029N/z/wAP/fNc31emdH1modhYXHiea1ilXQVRWXd810tZ2reJNd0TVtIi1DSFhtb65S1+0JOr&#13;&#10;7GaoLn4leJdN1ey0OLQYbm9lg3xfe2Mqqm/5v+BrVf4oaf4i1pvDUF3baan/ABNYtvlTuvzfPUfV&#13;&#10;ohHES5veO2fUl/vVzOueKr+18UabpVlpkl+11a3Fxvib7nlPEv8A7VrjX1jSofGD+Hrn7MmoK3lM&#13;&#10;/wBql8rzdm/Z/vVqr4b1Dw98TtEls1tkll0m/wDkeV3Tb5trWMcMdUq0Y/Cdf/aHiDyvl0Sbd/v1&#13;&#10;V0HxNqF14l1LTNQ0/wCx/Z7aK4V2fdu3M/8A8TVfwf8AELUPHFxcRafc2KeV82x9+9k/vVhaxoup&#13;&#10;J488QanqGrtZ29vpkHmpaf777Kupho8vumEa3vcsj0f+0o9v3qzbyw0jWLrzbuzgubhU273X59tY&#13;&#10;PhHw7/wktrJP/bOrWc8Evkz2lxtR0fYr/wDoLI1Z+qeGX0fxP4iluvEepQ6bp2lW962x13ffuN//&#13;&#10;AKAtc/1M39tROsTQ9DX/AJhtt/36qS30rRPn2abY/wC1+4SuV8N2+leL7qyj0rxPqlzDdWbXW9ZU&#13;&#10;/dbGRdrf3W+esd9BbQZ/FUs2taxfPb6xa2FtbpOqszSxW+3/AMflpfVJi9tSPSH0nSJl+XSLJ/8A&#13;&#10;tglQ/Cu2gs18VRQRrDEutS/Iq7dv7qKsbw/4Rt/EWltLFq2sWksE7QT28tx88Ui4+X/0H/vqtn4X&#13;&#10;2CaWPFVks7XPlaxL88z7nb91F96u3DUfZHJWqRlHlgd23SvnX9kub/il/Gq/3fFt+n/oFfRR6V81&#13;&#10;/souqaX8RVZvu+MtS/8AQ0r1KZ5tb+GbV0FP7XWgybvnbw9dL/4+lYX7Y3zt8L93/Q12tW7+52ft&#13;&#10;h+FIv+evh28/9DSsz9sqbYvwvb/qbrNP+BUvtFU/gielfEtNngXxBt+/9huP/QK539lF9/7Ofgxv&#13;&#10;4/srf+jXrd+IVzv8G67/ABv9juP/AECud/ZCfzv2bfBny/J9ll/9GvWlT4TDD+6jj/2V38yz8dyr&#13;&#10;/F4muP8A0CKui/aufb+zr47ZvuLpzVz/AOyuiw2vxAi/u+Kbr/0CKuj/AGtLb7Z+zd8QIIlZ3bSZ&#13;&#10;dqJ9+ql8B31PiOf0T4u6R8Kf2ffCWq6vPs/4k9ukFuv3522fcSvErzWtQvLyL4keP4PtmsXjbPDf&#13;&#10;hb7+3+47p/drkfCVnc6V4X8P+NPibu1X7PaxWXhbw3/z12p/rXT/AL4r6n/Z/wDgdqF9qi/ETx+v&#13;&#10;2vxBP89jZTfcsk/h+X+9XDRoxpe/I6Klb3TW/Z/+Bd5pV+/jrxr/AKf4wv8A96qy/wDLkv8Ac/3q&#13;&#10;+iKKWtZS5jjCiiipAKKKKACimeZRQA6iloqOUAqnc30Fj/r51h3fd3tVyqN/pVnqWz7TBHNt+7vq&#13;&#10;wM//AITbRXXcuowbf96vlH49TeGpv2k/Cuq61dq/h2/0e6sLmVP4flr62/4RnSl+7p9uP+2VQXXh&#13;&#10;PRLyFo59Is5kbqrwK1ESj4D0HxCnhPx9olj8KfEGs38Pnqkv9oxbLRYt/wD6DX3nceMtFuLWVP7S&#13;&#10;g+ZWX71XLbwro9mm2DSrOFf9mBas/wBi6f8A8+Nt/wB+lokB+c+j3F9Yfs7eO/Dmlef5reMPKn8l&#13;&#10;fnlt23/+O/IlS678E/B0P7UHhrwrcWvm+F9U0xUlbft/e/ZXbfv/AL25K/Qq18N6Ra+b5Gm2kXmt&#13;&#10;vk2RL8zVQvPAvh+/1rT9UuNLtX1GxL/Z7jyhvXcpVv8A0Kr5jTmPzg034M+HIfih8SPBzavfabqq&#13;&#10;7rfwzN5r75ZWTem+X+L5ai+CcM/gz+2G1Wz1Sw8R2GhXWlWMNvbbUiZkd3d3r9KLfwt4cvr+LV4d&#13;&#10;N0+5ulG1btI0c/8AfVan9kae3/Ljbf8AfpaCJSPzt8IeFNO0jxB8D/ECxNYpeaZdQa/dqzK8qypK&#13;&#10;rb/+AtXW65NF8DbO0g+G/wASJ9buPtXlQeHtvmxMrff+7/v76+3/APhHtKa1+zNptobfbt2eQuzb&#13;&#10;WJpfwl8HaDqH9oaf4f0+1u1+7MkX3avmDmPz2+Cfh3Q7Dxb/AMV7falZ6ha6n9qltPsr/vZd/wAj&#13;&#10;7/8Afr9Gv+Ey0VI1f+0Itv8AvVHJD4dm177JLHYPrCx+b5TInm7f71a39m2f/PnD/wB+lrOUglI+&#13;&#10;eP2v/HC6l8Fr7SPD+pt/aGr3UWn/AOj/AH9jt8//AI7Xyqn7Pc/gz4jaJpC+I21WK30641Lzrf5P&#13;&#10;KlVPkRP+B1+lF54e0q8VFuNNtHVWV13RL96uS8E+LPB3xE1LVbnRrW3nu9GuX02eZrdVZG/j/wCA&#13;&#10;/LTjIOY+XvDHhWDR/gHqviXV577UvHDWdw0EN3OzvA2/Ym1P7yJ81ecrqKXWk+J7TwKNSSyufC7w&#13;&#10;an9oRv8ASbpW3b0/26/R1tKsW+9Z2/8A36Wobfw9plorLBp9pCrfN8kC0cwcx+b3xC8Zah8TtU8G&#13;&#10;ah4Qs9UhuNG0WLRb67aJ0++iK/z16bb2c/wO+L2t6v4J0+W50y38Jf8AHom/yrq6/dff/wBr77V9&#13;&#10;qW+h6bp6ssFja2ys25tkSrVlbGz/AIbaH8EWjmDmPz98efFlPjQvw/sdQ8RSal/xNUutR0+HTmR7&#13;&#10;PZ/6FX3V/wAJtoyx7vtfybf7tS2/gzQbO+e9g0iyhu2+bzlgUPWt9itvu+TH/wB80SkHMcDqXi74&#13;&#10;fPfM17daO17/ABfaI0L14B+yLNZ2Fv8AFrXEgiR9W8RXEtijxfJ/G6f8B+dK991j4C+B9bvLq7vN&#13;&#10;DimubqVpZZt3z7mrodF8M6F8PfD/ANjsbWHTdMtw0rbvuL/tM1HNHlIPi7QvFnxpXxLFr0tjqlzc&#13;&#10;aXO7XlpL/wAek8Tf8solrpfiJ4Ll+OPxg8cWuvrqVvo9noEf9iqu5ES6eJfm/wC+t1fZcLRTRo8e&#13;&#10;10b5lZad5ce7cqrv/vbar2hfMfnt4f1L4qfD3WfDniOW21nVfs+gS6L9hdX2b0d9m9P+Bp8/+xXm&#13;&#10;mt+A/iR4Vi/si8g1l/t8H9oQQ2MrpE1xK/zvL/tV+o1xq1lbX1rZzXMcV3dbvIhZvnk2/e21ZmsY&#13;&#10;Lzb50Cybfu7l6U/aF8x8BeHdS8dfGDV9C+HniDV9W03RbO1a6vJkiZJpV37ETf8Ax17B4s+AnhOz&#13;&#10;03RLzwxqt34e8QaNL5sWptE7vL8nzb6+l7fRNPs7n7XDaRJcbdnmqvzba4rxJ8GtK8T6pLd32oao&#13;&#10;8Mrb2tEumSKlzcxHMeMfsdXH9kab4y1PU5Z7m91HUfmu/KdvN2b/AJ//AB+rczfHCPxBcNB4nsZt&#13;&#10;KaX91vsPn2V658GdX8JT6XqukeE3ZrfRr5rS53f89a9GNRze8HMcZ4Q1TU7PRl/ty6bUb123b4YN&#13;&#10;iL/s10P9tR/L+4m/74rTqOSRUXczbKkgkopgdX+7T6AOD+NL7Phprf8A1yX/ANGpV74WHd8O/Dp/&#13;&#10;6c4v/QKpfGv/AJJlrn/XJP8A0alXfhX/AMk78P8A/XmlV/y7A60dK5LxI/ky7v7qu/8A45XWjpXG&#13;&#10;+Nt32W42/f8AIl2/98PUjifz6yfPrl223ZuvpX/8i0UyGZv7UeXb966b5H/36Kg0P6PUfdTqyk89&#13;&#10;pJdv95quxRSj77VZkeCfsw7v+Ei+Ju7739tt/wCz19A14J+zUmzxR8Sl2/ImsMq/99PXudysrQSL&#13;&#10;CypLt+Vm/vVdT4i6nxFivm/9pa8ksfi98GpI55E/4mMqbEb7/wA9vXt8dv4i+XzL20/4BE1cD48+&#13;&#10;EupeNvHnhLXp76026I8reS6t/F9xv++kWoiEfdkeO6P8cfH3jLWvG3jLSJ4k8K+HblreLTJf+XiJ&#13;&#10;PvN/vbfn/wC+a6XxB8dPGvjbxlFo3w5trFIoNPivp3vvvy7vm2JWFefsz+N9H/4SPQdB1qBPC+vX&#13;&#10;L3F0m3a/7376/wCzXofw1/Zzufhzq1rqdtrazXSWP2KVXi+Rvmro92JcuU6n4D/Fpviz4TlvLuz/&#13;&#10;ALN1WzuHtby0/uOtem1534Y+G0nhXWdb1OxvI4ZtWlWWdFi+Xd/lq6j7DrW7/kJQ7f8ArlWUjOX9&#13;&#10;0+O/G3i/xdrHxK8QWPiDwzrevQ2908WmWlozxWnkf7ez7/8ADXKfGr4nfZ/g5d/Dy88NXfhjU/Pi&#13;&#10;v7NJpfNRl813f/2avqrWPhP4umvp7zTfHV1bSzStL5M0Suqf7C1w97+xvB4svZtV8W+JbrWNbkZP&#13;&#10;3235FVf4Nv8Adq+aJpGUTC8N/tJeNfDcngdPE/hWCw8Oaz5VlA8TP5v3E2PXRaH+1Tc6p8S/EtmN&#13;&#10;IWPwVoN4mm3Orb/mSdn2bm/2N1eh+M/grb+ObPR4NQvFRNJnS4tfJTbtZa8q1T9kPV/7S8UWmleJ&#13;&#10;vsfhzxNdfatRt/K+dn37qnmiHNGRykPx98WR2Px91WfVtllpc62miq3/AC7s0rxJt/76RqYv2n4r&#13;&#10;ftJfCiLWVaWbSfDNrqtyr/w3D/vW/wDQUr0DU/2KfDOsas891qt4LSVklntIvkSV1/iaut1D9n9n&#13;&#10;+Itl4v0/xFc6dexRRW8vkxL88Sfwf7tVzRL5onyH8UPiReeNvFXxTTVda1KHVbe5/s3RdGt96xeU&#13;&#10;j7H3r/t19t/s+eF28H/BzwrprxNDKlikskTfws/zVO3wj01tbfWf9G/tWRtzXf2GLfXS/wBi6kfu&#13;&#10;65In/bBKiUvd5TGUvsnjX7cl5PD+zj4jtrXd515Lb2vyf3GlTd/47XivgT4++Kv2avD3hfTPHGlQ&#13;&#10;f8IvcWbfZmtF/wBIVlTf8/8A30lfUXxI+D0HxS8MzaLrWr3L2jSrOvkoqbWR9y15vf8A7IKeM9US&#13;&#10;Xxt4ou/ENpaxPFZwv8vlbqPshGUT5y0b9pT4v/Fnx9p9zotzPZ29xL+40yyi/dKu/wDj/v1+iFnL&#13;&#10;L9lg+0bftG1fN2/3q+dPBP7KWveB4ZdNsfGMtton3FSFNs23/er3DT/BP2Czt7ZdXv3SCJYl3P8A&#13;&#10;3aJcv2QlynyrrXxIi+Hf7UXxi8TtH50OjeHbd2X++38Cf991g+G/jR8VfBPiH4c+KvFWs/b/AA14&#13;&#10;0vGil0/Z8lkrOuz/AHfv/wDjte6+Nv2UdK8X6p4tvv7SmhbxFYxWtzu+bcyPu3tXUTfs++GtW8F6&#13;&#10;P4c1kXGpWumxxJF+927WRNu9aPdL5j5Ys9S0r4xftdeKF+IuqR22ieGdq6Zp11L5UT/c2/8Aoe+u&#13;&#10;x/bi8WaVrvgXwl4d0PU7Ga3utYTzfskqukSqu1fu/wC/Xrvij9kX4eeMGSW/06ZrpUSL7R5vzsqf&#13;&#10;dqKP9j34Zrpf2F9JkcfwO0vzr/u0e79oUZfaKX7Q8iv+yv4lttFvhdy2un28Rmt5P4Uli3/+O7q8&#13;&#10;Im+PPj7wD4R8D+E/CcERmh0BdSnmuYvNlkX55dn/AHwtfUvhP9nnwn4P0/ULGzS+e1vV2TwzXTOj&#13;&#10;J/drUPwY8LNrFvqb2LPeQQfZ0laT7sWzbtqB8x4F8dP2hNVuP2WdF1/TN2lar4jlisJ5rdv+PX7/&#13;&#10;AJu3/vj/AMfry74ER6z8F/CPjXx59utvtraYkVnp9xdKzzys6fPt3/wfNX2ZqHwR8Fah4abQLnQ4&#13;&#10;H0fdv+yfwK396uX8M/so/DPw/cRXdroq3exvNiNxJ5q0BzHzB8O/Hk/xT+Onw11DxT4lh1j7Ov2h&#13;&#10;cLsS1uG3t5X/AH1FFX6AR3ETruWRdv8AvV5poPwy+F2oazfxaVoelvqGnS+VcrEnzxNXZf8ACD6J&#13;&#10;s2/2eu3/AHmoIlI8Y/bp1FY/2d9bhidfNuLm1RW/u/vVf/2WvDfiX8NNQ+Hvw20rxxquuT+J9VtW&#13;&#10;tYtJ0+b/AI97Xzdnzun+xX0544+F/hT4oaPqfhq0ubaC9tZ4muvKbzXi/i2stdrJ8O/DU1usEukW&#13;&#10;00S7fklTctARlynxh8ePDHjHw38J9H1fWvHmoarqGvXVvb3VusuyGKKVN2ytD9nnwH4f8MfEix17&#13;&#10;VNc0bSlitv7Ps9MsrrzXnaVdnzv/AMDr7A1j4b+Gte0uXT77Rra5tJfvROtZfhv4J+CvCcyT6Z4d&#13;&#10;sobhPuzNFvZaC+Y+M9SvvFP7OEfjLwBpA+06V4if/iU3yy/8e+75H/8AHP8A2Suwj+D9p8K/iJ8D&#13;&#10;oLSaCZLWW4TUJkfcnnt8/wDn/cr7Bk8M6VcbfM020fa25d8CtU/9h6f97+zrbd/1wWgPaHw58Mfi&#13;&#10;zF8Jfiv8SNT1fQdU1W91TUWRbi0X5FiWV2/9nr1ub4I6f4h1B9Zb4la9bQ6i/wBq+yPdbGi3/Psr&#13;&#10;6H/sPT/+gfa/9+Fp/wDZen/8+Nv/AN+loFKoc/4e1DSvD2g2WntrP2z7LF5X2i4l3u3+/WjD4z0i&#13;&#10;Ztq30bvWh/Zdl/z5wf8Afpad/Z9qv3baFP8AtmtBkFneRX0W+GVXT7vy1cqOONU+6qr/ALtSUAM8&#13;&#10;un0UUAFFFFABTKfRQAzdtryj9oy48Rx/DW4t/DWkPrF3dSrbzqn3li/ievV2WigD5Lt/ix8Sv+Eq&#13;&#10;/tuX4fX1y0cUsVtb7fKRVfZ97+83y1bb4s/E2+8VafrknwwvIWtbG4svJ3/e814n3/8AkKvqjy1o&#13;&#10;8sVXul8x8qeD/iZ8RPBOjafpmn/CKV0ggit5bhH2NKypt3NWBfap8Q9eWyj1D4YXlzBBqc+peSsu&#13;&#10;35pfufN/sV9l+XTtoqfdDmPjyz1L4lW9ndW2m/DW+torm4s7uX7Xdbt8sE6S+bu/vPtVf+AU/wAR&#13;&#10;6h8SvFHi2y8QTfDBv7Qtfs/kbp22ReVK7v8A99/Iv/Aa+vdoo8tar3Q5j5Pv/Fvxo1efWHPw6gtk&#13;&#10;1O2itWVbj50Vd/8A6FvqK6PxK+1S3lp8LrO21CVopftSztvieP7m3/2avrVUVOlPxRzR/lDmPlJN&#13;&#10;U+Nv2S9tLXwnHYG6vmvZbiG42uu7b8n/AI7Tlf4xt4Nl8OnwjZpb3Cyo1y91ul+d9zNX1XtFGBUe&#13;&#10;6HMfK6TfGu28SW+ry+HLO8ezilitoXl2JEj7N3/oC1d1TVPjb4glsJLnwnpcP2C6W7j23H3mX+Cv&#13;&#10;pmir5o/yi5pHy5/Y/wAT3ukuW8HaX9rW+/tD7Q8/z+bs2Vd1HT/jJqmsW+pf2fpdtcW9tcWq7Jf4&#13;&#10;ZfK+f/e/dLX0rhabtWneP8o+aR8w6L4R+L+i6jFqEdtps1xFE0S/aJ9yIrfe2Vd1Dwz8YdYuNQnu&#13;&#10;odGdLyCKKVN/9x9y7f8Aar6U2rRS5o/yhzSPm7R9D+OOhQyx2TaNvll82Sa4+d5W/wBpqqXngz42&#13;&#10;ardalPeS6C76jaJZTpt+Rold2/8AZ3r6ezRmo90OaR8xab8N/i/pet3etWn/AAj9jqV4vlTzRRfe&#13;&#10;X/covPhf8X9UXUory+0Z0v7yK9n/AOuqIiK6f3f9UlfTu6jdV8wczPnTR/h98YdCsJbbTdc0a2Wa&#13;&#10;VpZMxbndtiru3f8AAFruvg14T8Y+FpPEEnizULK/m1G5W6U2ibfn2bX/APQUr1HAo2ipFzDa+N/B&#13;&#10;fwF+M3hu+8VnTvFFjpVvf67dXuzyt/m+bsbza+yP4qZVRkSfN/gP4KePdO+NGi+L/FOu2usRWFhP&#13;&#10;a74V2um/Z8taH7VXwZ8S/GDSPCUHhnUINNu9G1qLUme4/wBn7j/8Ar36h03rU8xZ8qTfCL4xXlnL&#13;&#10;bX3jq0miuFZGh8rZuWvYPgP8O7n4YfCrQvC99PHc3FgrI00P3Pvu1ehvZq/8KvVqGHy121fMQfH+&#13;&#10;lfs8/FLwfrfiWXQPF9tpumalq1xqCQom523/AP7CVzXhX9oG+8N+DfGt5441ddbls9WbSLPT/K+e&#13;&#10;eVfvp/uvX3HNbLMu2vlP4d/sa2+j/F/xB4q8Syx6lp7anLe6dZ/w7nfdvf8A3auMi5S5viD9nf4K&#13;&#10;av4y1xfiV8RLZRdsi/2Po7L+6sov4flr6xVdi0kUKwoqquBUlZylzEBRRRUgFFFFABRRRQAUzb81&#13;&#10;PooAKKKKACiiud8Qabrd5cRNpWpw2MQX5leLfuoA36+YP2p/2itc+B3xA+H9vZLDNo94zy6nbsu5&#13;&#10;2i3ojN/wDfur3RtF8VFfl123/wDAWvKfiB+zLL8TfHEev+I9ZjnW3077FBHDFt8t2b53oLjynHfB&#13;&#10;f9sif4lfGjxBoM9hHB4YWxuL3Trlf9btg27t/wDvL81UvC/7fWj674s0SzvNGutF0K/upbdL6R0f&#13;&#10;/c3r/CvzJXc+F/2bdB8B69a6rZ6zDbPb6U2j+U6pslib7+7/AGvlrzfUv2RvhhYX9lPbeLrSzlt7&#13;&#10;pbhoZp0dG/2aor3TY+In7W3iG80/xXqHgPSrZ/D/AIc+W81y++ZGbfs+RP8AervPhT8VPGvjD4R6&#13;&#10;14y8VaVY6TB/Z8t7p0Vuzb2RYmbc1ZHhb9lm3j+EeseDl8SreaPrM7XTXFvAn+xt+b/gNaHhn9mj&#13;&#10;WdN0VtK1P4h6vf6f5DWq2iBVi8rZs2U/dD3Tzv8AYd+LGn6b4V0/wDqrXsOtXU9xdWs1wn7qdfl+&#13;&#10;VG/76r7BkZo4nZV3Mq/drx3Tf2dbCxj8KiHUGRvDUry2MqxJu3P8z7/+BV6G2i61uX/iefJ/1wSo&#13;&#10;kRL3pcx8eN+0R8QZvG97davd3eg6fazuiaZDpjyr8r/x/wDAa6r40/tP+ID4q+HSfDNoNZtNXS6l&#13;&#10;lt5o/wDj4ZNq+U39z+OvSfGHwL8X6xdXTaZ49uobS6/1sNxAruv+61J4H/Zc0fwTJolzBqcs17pa&#13;&#10;S+U7RLs3y/fb/wAdraXKPmPlr4Z/FbxdcfEzxh8YdX8OT6rLp9m1o1pby7YrNf40/wDHK734I/tZ&#13;&#10;fEXx58QtEtdQ0/T7nQtUn2tFbx7XtYmb7+/vsr3Dwr+zRp3hLUtYmtdXuZLLVFlS4sZV/dN5v3qz&#13;&#10;/hv+yzbfDLxA2oaP4iuoYl3LFCYkal7oSke4ajceXY3Ei/wxM1fnH8L/AIm+OPgpFb+J4PsNz4c8&#13;&#10;S+J2t7zTJf8Aj4+Z/nf/AIBvr9B38O6hJHsbW5HVvlb9wleRWP7J/gKz8UG/gklfULd/tSWLtuii&#13;&#10;Zv4/KrKIRlynkK/8FA77UvGn2DRfCC3mg/bltIpWlb7XP8yb3RP+B19tq6t0r468O/sM6l4H8bah&#13;&#10;qvhzxNFa287O8Es0G+W33f3a+nYfDOqQxIjeIZ32qqbmgT5qoJHzF+0942udb+N2meAL7xNN4V8O&#13;&#10;ro8upT3Nu2x3b+BP/Hao/BH9pbUvCHwe8O6DPpmqeNvGcrXH2S0h/wBa9qsrJE7tXtuofAOPWPik&#13;&#10;fFmpXsepFtM+xbri1Rtrb/7taen/AARi0rx/N4qtNZktbiTT00/yYrZFRUV91P3Q5onz/F+2L8UL&#13;&#10;jXPFSL8OrFNL8Kurau/2pt8UX8f/AAP71ea+O/jX4x+K3xK13xF4RudWfSvDk9rcWf2T5LeKz8rz&#13;&#10;ZXl/2v4a948VfsY32seKtbvtP8dX2n6Lr0/2jU9OVfluGb79dL8N/wBle1+H2j+LdBttZnTRdbbY&#13;&#10;yqi72i8rZsb/AL6er5oxDm/lOH8D/t5aVqv9qt4g0WTSreKKKfTntH+0fbN3/LJv7stZX7Tnjb4n&#13;&#10;698Ebq5n0yy8OaRrFzb2C2T73u2ildfvf3a63wZ+xHpnhZorOTxHc3OhWtyt1a2SwIjear7lZ3/i&#13;&#10;rsPjR4cin0hNP1qLX/Emnyst1s06NPkeJ960e7ze6ETyTVv201+FMniXwrquhb73w4tnp+lQ7m33&#13;&#10;rbNjO3+zX1r4b1aXWPD+m6hPB9mluraK4aHP3WdPu18t6F4Btfjj8c7fXtT0zUrPT9E09Nr6narE&#13;&#10;8txv/wDHq+kv+ETnX/mPXyL/AA/MtRUEeJ/HzXrNf2gvgxp5vIrR7e4u7+eaWTYixbV/i/2vmr0v&#13;&#10;4nfG/Qfhv4XtdbeRdUhvJ/stslrKux5f9+s/xl+zj4S+IWpW994lSfWL23XyopbhvurndtqbUf2d&#13;&#10;/Ces+HItBu4pptHifzYrRH2oj/3lpe6P3TlIf2uvCdz8OdQ8RRRy/bbCdbWTSd377zW+5839xtrf&#13;&#10;PWJof7ZWhavpOv2Os6bc6D4l03zYpbHb5u3b/Fu/3q7CT9lDwC0csUWnT20cv2fcYZdu7yP9V/6E&#13;&#10;1U/G37HvgfxnrbaxK2oWeoS/8fE1tPt8/wD3qfuh7pwP7Oc2qeAf2YdV8R6fEupeILye41Jkf5m3&#13;&#10;79vz/k1UPDP7W2oeG47658UNfXkL2e6BJbHyv9K/uf7te7+EfgR4f8D6HLpukXOoWcUqbZWW5+9/&#13;&#10;tVxupfsl6fr2qW8ur+I9S1Wyibd9nuHq4yj9ovmiS6L8Sdb0fwDaeNtVkk119RjR4tJ06L91ErfM&#13;&#10;vz/7NcF8aPjpc+LPAOk2en2t3purXWprb3Nojfvk+T5P++91ey+G/wBn3w34VvIpdNn1K2hi+5aL&#13;&#10;eN5K/wDAa0Ne+C/h7xDLZSXKz+bazpcK/mfMzLS5oRkR7p8u+D/jL4+0G7/4Qqxk33enTtD++TzZ&#13;&#10;nZn+581fb8Lb4lZ/vbfmrzrU/gL4T1TVn1OWCdL2X/WvDPt3V2droNtZw+VHLc7fu/NLUylzBLlO&#13;&#10;f+M21vhrre7/AJ5p/wCjUq38Kv8AknPh/wD680rP+Llt5Pwy1iNWZ1WJfvN/trWh8K/+SeaF/wBe&#13;&#10;q0vsi+yddXI+Mk3xOv8AeVk/8crrq5fxJ891br/eepJP56Xh365cRMuzbeMm3/gdFTX/AMni3U/m&#13;&#10;b/kIy/8AodFZz3NT+jikpaStDI8S+AVs1t4q+IrH7j6szbv+BPXtrdK8X+Acnnax46bb/wAxRv8A&#13;&#10;2avaG6VUjWp8QLXBfFj4paR8INCstX1lZGtbq+isP3X8Lvvbd/441dhc6rZ6aP8ASbmOH/favmb9&#13;&#10;uNl8W/DHQtP0udbndrsHm+T8+391Kv8A7PUkR+I+oI7mOZVZGVlZdy15j8WvjjpvwsvdJ0z+zLvW&#13;&#10;9a1Tc9rp9ivzsq/xV8g/FrXviDc+PvFviPStX1C2TwveWcWnWkLP5UsHyI/yfxf3v++69q+Nejwf&#13;&#10;EGy8KeONH8X23hjxbodi1xuZt3ySojOjJV8ppy8p6p8Avjppvx48L3eqWNnPpstndNa3NpcffR69&#13;&#10;RZc18b/sCTf2P4X8V3mozrbJeajvi835N3yfO9fWX/CWaQyk/bo/zpS92QqkeWXunH+B/i1H4s+I&#13;&#10;3jrwq1p9mfw1LAnm7v8AWrKm7dWZ8Tvj1ZfDvx94F8NvaPff8JRcNb/aIW/1HKKjf99PXzd8aNc1&#13;&#10;fwv8VPiVYeGbO5vL3xpp1rFa3FvuRIm+477q4X4P+A/FWlfGnwVpHiiW5ubTQZ2uIribfKirseX7&#13;&#10;/wDv7KC+WJ9seFvjbpHir4i+M/CcUT20vhdYjPdSN+6fcuX/AO+a7Xw/4t0bxVBLNo+pW2pRRNtd&#13;&#10;7eTftb0r4c1Twrrlh4V+IeoRRXf23xN4r3zwxK/my2fmv/478/8A45VT4jaT4s+DXjzWLv4RWt3a&#13;&#10;aPdaPEk6RRM+2Xf9/wD3qfKTyxPUvih8WNT0X9s7wxph1p9N8L6dobXGpwu37r5vNbe3/kJa+ivh&#13;&#10;/wDEjRviVpLaloc8k1orbN8seyvz+0PQZ/GfjzxBrXiPTPE2saZf6Stl/aD2r/aPtC+U/wD3zvir&#13;&#10;s/Dc2s+D9W0VPAsHihNs6tef2jA6W6xf7lV7MqUT766ivM/jJ8ePDXwX023n1qWSa7uv+Paxt/8A&#13;&#10;Wy100fjfSPLXdcNu2/Ntgf8A+Jr5V/aa0ODxr8f/AIX6pFbzalo7Otldp5DbItlxvfd/vI7/APfF&#13;&#10;ZGUY+8d/o/7XDX+ntrl94O1DSvClvE0t1q1w3yRL/wCzV6F4P/aE8GeNfBOoeKbHU1XStPiaW8Mw&#13;&#10;2tEteVftbadP4y+F+m6F4Y0y5vbJdTgl1CytbZl3WsW5sf8AfeyvKY/hp4m+IWl/EWez8Pz+D9N1&#13;&#10;TTrfTdJ0ZIH/AHqxPvTd/tf7dbcseXmL93lPbfhd+1xZ+Pr+1+3aLPo+mapO0Wk6hMf3M/8AsN/t&#13;&#10;V5yP21PFl98WPFXhjTtB0t7XSL64t1muLrZvWJ/K+9/v1zsPg/4n+NtB8H+E77wXJ4b0TQZ7d/tF&#13;&#10;uu92aL+Os34Lfs96V4n+J3xD1fxLpGqXMVrrU/2WK3X/AJ63Ervu/wDHKOUvlifcPg3xfZ+LNJiu&#13;&#10;ILm2nuFVftKW8u5Ym9K0tUvotKsbi8n3GK3jaZ9i7m2r81ct4ZGmeE7FLPSfDWoWdui7fktfvVbu&#13;&#10;fFE00Tr/AGDqj7l/54ferEwPmSb9qrxP4tmm1jStW0HwxocU+yC31Bt80qb9rO/92pfj18erPUvH&#13;&#10;/wAHV8PeLIE019RluNRuLSf91tTZ9/8A2fv1zGvfDfV/7cu7z/hRFjNLK2//AF77K4TwL+yj4us/&#13;&#10;iNo+oeI/Ccj2V5eS3F1p8LfuoIv4E/z/AHKs0jyxPvez+LPhK/8ADN74hg16xm0eyXdc3aSfJF/v&#13;&#10;Vzl9+0l4As/Aeq+Ll1yO50TTk33Etuu9/wDvmvkX4x/AHx1b3/jWDwl4aubbwpq0VrLPaI/3fKfd&#13;&#10;8if76bqih+C/iz4u6d4ts9D8JzeG/DV1plra2tpcS7N91Bs2O3/fNHKHLE95+OX7U2h6J4fuNKtP&#13;&#10;MebXPC8+p6fdo2373yIn+981SfAfxqPA/wCzT4c/4SHXIodVurOWW1+2T/PtZ32V4Vc/sx/E34ta&#13;&#10;paNr2g23h630HR10ixTz/kl2/wAdTa18F/jBD4juLy58HWOtq1mmn2qef8lqqoib0o5Yh7vwntn7&#13;&#10;GmnzatbeMvGt0zH+3tTfyt/3tqu7f+zrX0zK+1a8D/Z48P8AjrwH8MrLR9Q0G1R7d28pPP2Pt3fx&#13;&#10;16Z9p8WPtZtKtE/7eqJfERI+Mfhp8bLX4XfHr4t6vqen6hfpf6myKlou/aiyy/PXtXj/APbU8JeG&#13;&#10;LPT30VG8Q3d5b/atsLbEiT/b/wBquQt/2c/iRo9x4rbT5dLhfXryWeW4+9KsTfwf+PPXD6r+xD4g&#13;&#10;8K6laaho9tp+twNapFdWdwz/ADMuz51q+WIc0ZfEfU/wB+NH/C6/B8usyaY2lPFP9nZN25H/AN2v&#13;&#10;VN9eI/B/S/HWm6S+nS6Do3hvT7fYsEKb/m/v16HJZ+Lv+Wc+l/8AAkesSJeR1fmU+uO+w+MD/wAv&#13;&#10;elo3+yj1F/ZfjV2+bU9NRf8AZiegDtqK45dF8VN9/Wrb/gMFSp4f15vml15v+ARUAdZRXDXnhLxL&#13;&#10;cMvleLpYU/u/ZUaui0GzvtO01INQvf7Ru13fv/L2bqANeiiigAooooAKKKKACiiigApn8VPplABR&#13;&#10;R5lMd9tAD6fUKPUq/dFAC0UUUAFFFFABRRRQAUUUUAFMp9FABRRRQAUUUUAFFFFABRRTKACSmO9D&#13;&#10;vVeR2/hoAm8yiq6bqsR1ADo6mpirRVgPooplAD6Z5lHl0eXQA+iiigAooooAKKKKACiiigAooooA&#13;&#10;KKKKAKV0kk9rKkEnlSsrKr/3Wrwa7+BHxF8UOf7e+KF7DF/c0uLyty16xN42nhuJI/8AhH9WcK23&#13;&#10;ekHytT/+Ezn/AItB1b/vxQV7x8L/AAx+G+h3PxI+MC+ONX1a50Twa+9ZXvH3snm3H3/+ARJ/33Xo&#13;&#10;Xwd8UfAjxl4gstEtvC95b3d83lWcuq73W4b/AGHp/jD4L+ItYt/jlJZ6XepceL/s/wDZyeX97ypf&#13;&#10;Nbf/AHfvba4Lwb4c+IPinVvhjpEfgi48O2ngu6guLm+8j55WT5X/AO+6PhNviPvnR9Es/D+l2+n6&#13;&#10;fAttZW6bIok/hr5y+MHxW8U+PPig3ws+Hkgs7u3VX1fVv+fdf7te7f8ACYT7v+QDqn/fivkrR9a8&#13;&#10;Z/s+fFfx9rNx8PdU8S2PiO8+1QX1v8sqrvf5P/H6DKJ9Q/Dv4dr8PrD95rWoardNH/pE19PuV2/v&#13;&#10;f7NQ6J8bfBWveIX0Wy1uCTUFdokXO1JX/uo38VeLax+0Z4s8f+GtV0PR/hr4gsNV1K2e1tbh9ipE&#13;&#10;zp99q878N6b4v174aaZ8ObP4b3Olaxpsqvc65cf8smWXd5qP/eoDlPfvip+1Dofw11i70qPTbzWr&#13;&#10;uwVZb77IvyWqt/easX4rftPeFW+EPii68NeJbZPEC6O11Zw79ku5k+T/AIFWVoPw11uHxR8WJNS0&#13;&#10;S7ubLxNZrb2rPF95vKf7/wDwN65Hwl+zLpmt/BW30rxL4Suk8VJFdRQX3lfPFvd2T/0LdVe6V7p6&#13;&#10;J8Ev2lPD918CvDuueLvE9kmsLaMbxGf97uR2X7v977v51c079rjw54iunfR9L1K80q3+e61Z4vKh&#13;&#10;gi/if5q8T039mrxBc/DvRNIufCMFnqGl6ijNMi73urff8+6vbPjR4H1Dxp8HdY8L+F9Jm0i+uIov&#13;&#10;KXyEVG2OjbH/AN7ZT90g7T4afHTwn8Vrq6tdBvZJbq3j81obiLynZN23ev8As5rz7wzcTat+2B4q&#13;&#10;kEjLb2GjxQMm7726uf8Ahl4G8cxePvD/AIg13wrb6Imk6Y1gyaZ/y9K396tabwb480H42an4q8PW&#13;&#10;mzTdZ+zrefa4t7xIv3kSkOJ9ISP5cbN/dWvlvxz+3R4M03w1r9tajULPxRbwSpBY3dqyfv8A+D56&#13;&#10;+h/+EkuV+X+xr7/vmvn79rD4cTeP/AEs+neGJF1CK6iup5ktk854k+/UxCJw37OP7VOjeEfhXbaf&#13;&#10;4n1jVPEHi2Se4uPsiQM7bf7it/d/ir6j8D/FbQfHngGHxjaXP2fSWiZ5XuPl8jb99Xr5j+LXwR8S&#13;&#10;+OPD/gTxL4F0GTQdQ06xa0urH5Inngl2fxf3vk/8frQv/hb4z/4Zg1DwdY+FZNKvp7yKX7PDPvdo&#13;&#10;t6O+7/aqvdEej6r+218KdHhO/WpppVl8r7NDau0v+/t/u1R+LH7Uljp/gfw7qfgXUNPvLrxBeNa2&#13;&#10;txfPtig2Jufetcton7M+paP8cNb8Xrodm+lXWmJZW1vNsbY/lIjPs/4C3/fdeT6f+yf4s8M6h4Xg&#13;&#10;8QaXFqWlJ4ma4+zpLvTypU+ff/3wtX7o/dPR/h3+33pDoumeN7RrbU4LlrefUNMXzbRl/wCev+7X&#13;&#10;014l+JHhzwfp0V9q+s2lhaTLvieWX/Wr/s18N/Er9mrUNF+LniO6TwRql74P1bypba00aVFSLanz&#13;&#10;o/8AwKvY/D/wn1DxR8adT1rxf4WmuNHsNIsodH0+5n3QwfIm/wD75dXpy5fiA9X8N/tGeBvFGty6&#13;&#10;bp+p77lYvNXcu3zf9lP71fLn7Sn7TT+JvHHw40vw0+s6Xb6br6XWq2/kPFLKkUsX3P7y7PN+WtTW&#13;&#10;v2XfiCsupxWdtp8NomsPq9nqcP8Ax/ff3RRf7qV2/wAXfBvidfGXwn8az+H21W78Py/Z9Tht9m+d&#13;&#10;pURN/wD6FVe7zBEtTft4eCppPGEFlZahJd6HbfaIkuLdk89tvzJ/s11mpftGX19qGhaV4W8MT6xr&#13;&#10;GpaZFqs8LtsS1il+5vavL/iL+y94u174jeK9a0CO2sNK8VRRRaikrp5sSps37P8Af2V6L8Jfh14g&#13;&#10;+HvjfxLqFzZSalFcWdlp9m7SojrFEj1HugVPFX7XGn/D3VLfRvEGjSPrf37yHT5PNS1Td8u9v722&#13;&#10;vd/DfiG08VaHZarYtvtbqPzYt1fFPxW/Zn8dXnxc1PxdY6MuuaPq1z9ql095/nVv7n+7X0P4csPG&#13;&#10;GsfDm60a+0FvDzyR/Z7X7DdIj28dEoxEez0V5j8N9G8WeDNHl0/U2ude+f8AcXFxdJvVf7tdh/au&#13;&#10;tf8AQD/8mkrIk3qKxo9S1Y/e0jb/ANvCULf6r/Fpqp/23WgDZorO+1X3/Pov/f2ryZ2/NQBxnxe/&#13;&#10;5Jtre7/nmv8A6GtS/Cv/AJJ/ov8A171F8YP+Sc63/wBe/wD7OlO+Ev8AyTrRdv8Azwqvsl/ZO0rl&#13;&#10;PEL/AOn2/wD11Wurrj/EH/H9a/8AXVakg/AHxFbfY/HWsL/1Fpf+A/vXoqbxsn/FyNd+be/9rXH/&#13;&#10;AKNorOe5qf0UUlLSVoZHiX7OaP8AbfHErfebVmr2uvHP2dmaRfFTN/FqLV7HV1PiLqfEQTWkN0u2&#13;&#10;aKOZf9td1Qf2Pp+3b9ht9v8A1yWroryn47/ErUPA+n6Ppmixoda166+xWc0v3In+X5v/AB6oiRGP&#13;&#10;Meix2ulMzrHb2jt/EqItcl4k+CPg7xZeS3l5pEa3Uv35ovlLV8t/Fj9n7xP8Fvh34g8a6D491b+0&#13;&#10;4LPffQvL8kq/8tX/APHq7r9nb9pq1vfgLqd54mu5H1rwras919o+/dRf8sn/AOB/dq/8Jty+7zRP&#13;&#10;pDRPCWkeHtNgsdPsIILeJdqr5Vaf2GD/AJ4x/wDfNfAmpftbePNP+CMWo32z/hIPFup3C6ZsTZ9j&#13;&#10;sItiu/8A32/y1sfCX9o/4h634M0rwuqreeMtUvpUs765X5ktfl+d/wDgW/8A75o5WHs5H2jqS6bp&#13;&#10;tvcaldQQotrE8ssvl/dRV3Maxfhv488N/FTw/Fr3hx47mxZ2i8zy9rqy9q8k8SfCvxVo/gHxHqur&#13;&#10;+ONQ1K+i0m6drdPliZvKevIf2QPjdp/w18FaJ4a1nSLuzg1S+ldNW2/6P5rP9z/gNHKRGPNE+5fs&#13;&#10;0O7/AFUf/fNS+Uv9wV5f47/aD8OeAPEEuj3kdzc3Vva/bbr7Mm77PF/eaqfjP9oPRdF+Gdr4s0j/&#13;&#10;AImqX86WVjCv/LW4f+BqXLInlPWVhjj+6qr/ALq09dn8NfJ0P7S3inXfDvxK0ZtFXR/Gvh+BJYUi&#13;&#10;+dNjOqs//AFry7wJ8VPF0nxG8D2eg+KtQ1XV9WZf7bt75P8AR4tzp8ip/sfP81aezNfZn6DVA8MU&#13;&#10;ro7IrMv3W/u1NS1iYmdqV/b6TYT3l5OtvawI0skz/dVa858D/tJeA/H/AIg/sXStXzft/qkmXZ5v&#13;&#10;+7XI/tueM/8AhFfgHqdnEsk2oa3PBpVtFD99nd/n/wDHFevCf+ER8TfEKb4daDoPgW58Mf8ACOy2&#13;&#10;9xqHiG7i8p2ZNm/Z/wCP1cYm0Y+6fe/FVrWztrdpXhijjaVt0jKv3mr478AP8Rv2om1XxK3jGfwx&#13;&#10;4ctbyW1tdP0/777P79cFqX7T3iz4TeOvEXhzRrmK88P+Hl+3Xdxqzb7i/d/K3qn/AH2u2jlD2f2T&#13;&#10;7+1TWLHQ7GW7vrmOztIvvzTNtVa5j/hcHgz+wf7Z/wCEjsP7M8/7P9p835PN/u18Uft8fFZvEFr8&#13;&#10;NYLWe5ttM1fTJdVaFH2fe8rZu/vfer518W+D/Fnh7+zJdV0q70rR9WZLq1t/+WXm/c3un8LURCMT&#13;&#10;9iNPv7bVrKK7s547i1lXdHNG25XWs3xj4z0jwN4futZ1q7Sw0212+bcP/DufbXyNpfxW174P/Dn4&#13;&#10;eeAvB0lp4k1vVJZbf7dNL+6t33o3lf8AkVa5/wDar034m6V8IPt3i/xLHeJdX0VvLpljFsiX7/8A&#13;&#10;8TRykcvvH3Ha+JNNudHt9VjvITp9wiPFcbvkZW+7VXxV4w0bwTo76rrV7DpunxOqNNL93czbUr5m&#13;&#10;+MHgbU9V/ZN0LQ9BvGfU9JtbO6+zwy/PPtTY6f8Aj+7/AIBXhnxl+N2ofHHQ/AXgKLTr6w1CK6iW&#13;&#10;8huG/wBe6p5S/wDj/wA1QXGnzH6Sw3MV1EskTK6Mu5WWpq8x8bfEGx+D/wAOUvBBPq/2CCK1it7R&#13;&#10;tzyvt2r/AOg1d+GXxStfiH4L0/XJYP7HluN4a0uJV3qy0Ecp6JRWJ/wklj/z+Qf99Uz/AISrT1b/&#13;&#10;AI/I6CDeorE/4SrTl+/cr/3zULeMtMH/AC9r/wB8NQB0NFc8njLTHX/j5/8AHGoTxlYu21fNf/di&#13;&#10;agDoaK5//hLbZf8Allcv/uRVG/i+Db/x46g//btQB0lFct/wnEDNt/s/Uv8AwGrQ0rxCuqTtEtpd&#13;&#10;w7V3b7iLZQBs0UUUAFFFFABRRRQAUUUUAFFFFADJKY70+SmUEsKb5dO8un+XQAynx0+igoKKKKAC&#13;&#10;iiigAooooAKKKKACiiigAooooAKKKKACiiigApklDNUT/NQAyiSmVMibagBkdSx02nVcQH0+ikb7&#13;&#10;poAWiiigAooooAKZ5lPooAZT6KKACiiigAooooAKKKKACiiigBKKWigApKWigAooooASilooAKKK&#13;&#10;KACiiigAooooAKKKKACiiigAqNtrbd22l/hplAD2ameZTaKgB3mUeZTaKAHb91P8ymUR0APp9Mp9&#13;&#10;WAUUUUAFFFFABRRRQBxHxj/5Jzrf/XD/ANnSn/CJdvw90L/rhR8YF3fDnXR/0w/9mWl+D8fk/DXw&#13;&#10;+v8A06rV/wDLsDs65HxC/wDp9r/11WuurkfE6f6Vaf8AXVaxkB+CXj+FYfil4oXbsddauE/8i0VL&#13;&#10;8V4WT40+NV3b0XXbpP8AyK9FBqf0LUlLTJKsyPGf2cFb+zvEsn97U2/9Br2aSvHP2cJlm0PXdn3f&#13;&#10;7Tl+b/vmvY5K1qfEaS+IyPN1l5W2w2iw7vl3s26uA+MHwr1n4p6LZW32yz0+9sLxdQs7tN++KVfu&#13;&#10;16xS1kZny34z+CHxa+LWnp4f8VeKtPttAk2/bP7Pg2PPtqb4hfseweMF0kWN5baOtnaxWU8NurbL&#13;&#10;2Jf+etfTdFVzSL5pHzp8XP2WU+I2l+GYLO8ttHl8OLss/s8XybPk+Rv++aPAH7OOs6J48svF+r6x&#13;&#10;bXOrWUH2S2SGDaiRfP8A/FtX0bgUbRT5mHMzjPE/hPV/EnhnVdIbUIYUvbWW3Z0i/vJtrzq5/Zot&#13;&#10;bn4c6L4Q/tNUj0tvNiukg+fzf4n/APHq95oqOYg8D+IX7L9r8QvEx1y71ya0u5IEt7gW8WxZ1X+/&#13;&#10;Wfqn7JsUnhzTNGsNekisbHU11JIpY/46+iaKvmkXzSPjq8/t7Svi1qvizT/Dmr3iXFs1ldP9jRPP&#13;&#10;27ER9n/AK3/hB8IdX1f4rah48vraTQSsHlWsLQIm1tmz7n/fVfU3l07aKOYOY51PD+qp97Xp3/7Z&#13;&#10;LTv+Ef1D/oOXP/fK10NFQQfP3xo+GOpeLfH3wtSSS71LTNP1Zr25b+CJkRNjt/4//wB9V7E3haR9&#13;&#10;4bV7/a3/AE1rfooA8o+FvwJ0/wCFei3uladql99muryW62q+379cb4k/Yo8B+KvGjeIb77S7y7fP&#13;&#10;t9/yS7a+iPxo/GjmL5pHzT+0D+yla/EuPQZ9KRfN0mL7LFbytt2xfJ9z/vmvWNS+DfhzXtJt7PUr&#13;&#10;P7T5SIvztu+7Xf0UEHmOm/s9+B9Nt7KOLSI/9Cn+1QPu+7L/AH6tePPgv4d+IXh+XStRgbyWdZVb&#13;&#10;du2steiUUAfMOqeGdS+F91/YPhXwZfeJ/l3vqd9P8jbv4FqH4X/ALVdb+JcvjrxnpltYPEu2zsYf&#13;&#10;n2f3P++K+o9oo2iq5i+ZmPH4T0pF2/YYn/3loj8LaQn3dOtv+/S1s0VJBlr4c0+P7lnCv/AamXR7&#13;&#10;SP7tvGv/AAGr1FAFT+zYP+ea0/7BB/zyWrFFAFb7HB/cWn/Z4/7tTUUAQ/Z0/u0/yVp9FABRRRQA&#13;&#10;UUUUAFFFFABTPMp9FABRRRQAUUVDQAOquy0/y6KKAH0VD5dPVaAH0UUUAFFFFABRRRQAUUUUAFM8&#13;&#10;yiSmUATUUyigB9FMo8ugB9FFFADPMo8yj+GmUAElNp1NoIBEp1FFQAUUeXQlWXGJNTPMpjvTfMoA&#13;&#10;sUVCiVNQAUUUz7tAD6KZ5lDNQA+imbttM875qAH0i/epd26iOgkfTKfTKCh9FMooAfRRRQAUySim&#13;&#10;UAP8yiiiOgAoopnmUAP+amb9tN86nb91AD6KZ5lPoAKfTKfQAUUUUAFFFFABRRRQAySmVNUMlADf&#13;&#10;MokokplQA+iiigsdT6ZRQQPp9FFWAUUUUAFFFFABRRRQBxfxg/5Jzrv/AFw/9mWl+Eb7/ht4f/69&#13;&#10;V+9SfGD/AJJzrv8A1w/9mWj4RfN8OdF/64Vf/LsDtK5TxZ8stv8A7611dc94j2rJFn++tYsD8Ffj&#13;&#10;f+5+PXjtYlVP+Kiuvk/7avRVj43pv+PvxAXa3y+JLxP/ACK9FM1P6A6huGwlPkqK4/1L7fv7aoyP&#13;&#10;Gf2YUZPDmus38Wqv/wCgJXtcleM/syFm8L6x/wBhOX/0BK9mkrWp8RpL4h1LSUtZGYUUUUAFFFFA&#13;&#10;BRRRQAUUUUAFFFFADJKI6fUMlAE1FQ03eyUAWKKhWajzKAJqKYj7qfQAUUUUAFFFFABRRRQAUUUy&#13;&#10;gB9FMooAfRRTKAH0Uyn0AM8un0UUAFFFFABRRRQAUUUUAFFFFADGaimMrbqfQAz+Kn+ZTPLo8ugC&#13;&#10;aovtCUnzUeXQA/ctPqvs206gB/mU+mR0+gAooooAKKKKAGUU+igBirT6KKACiiigAooooAKZ5dPo&#13;&#10;oAhdKPLp8lM8ygjlCn0UUFhTKfRQBF5dSqtEdPoAKKKKACiiigApnl0+igBjpuqLyasUUAQom2pq&#13;&#10;KKACmU+igBlEdFPoAKKKKAGUUU+gAooooAKhaGns1C/NQBX8upUSn+XT6AGeXT6KKAGU+iigAooo&#13;&#10;oAKKKKACmeZT6KAGeZTKfTJKAG0UeXQ6VABRTKfV8oB5lFFEdWWSx0+mU+oICiiigAooooAKKKKA&#13;&#10;OL+Lv/JPNb/64f8As61D8GV2fDnRB/0yb/0M0/4wf8k513/rh/7MtHwh/wCSc6N/1z/9mrX/AJdl&#13;&#10;/ZO3rlPFr7JYv95a6uuO8bfeh/3q55EH4UfHVJU/aC8e7vk/4qK6f/yLRVr9oRGtv2ifHy7t6Lrt&#13;&#10;x/6HRQWfv3JVe8/1Lt/stVuq13/x7yf7jVZB45+y6jL4S1hm/i1OX/0BK9pkrx/9mpceB74/3tTl&#13;&#10;/wDZK9gkrWp8RpL4h1LSUtZGYUUUUAFFFFABRRRQAUUUUAFFFFABTJKfRQBD/DUTo1W6KAKPzUbW&#13;&#10;q9RQBXVW/hqWjdtoVqAH0Uyn0AFFFFABRRRQAUUUUAMop9MoAfRTKKACn0zzKKAH0UUUAFFFFABR&#13;&#10;TNy0bloAfRRTKAH0ynZozQA2iiigB9Mkp9MZqAD+Gn1D8tG5aAHyUyn7lpm5aAH/AMVPqGn0APop&#13;&#10;M0ZoAWioVuFztY4ajzl/v0ATUVWW4Tey7qV7hf71AFiiq/2iP+9TvtCf3qAJqKh+0J/ep6SbqAH0&#13;&#10;UmaM0ALTPLp2aazUAMdKb5dO3LUTzL/eoAlT79Pqv9pi3ffo+1x/3qALFM++9RfaV/vVKjr/AHqA&#13;&#10;JqKZuWnZoAWiik3UALRSbqbuWgB9FM8ymO/+1QBNTPOWonfetCbaAJUfdT6hWVCx+b7tS5oAWikz&#13;&#10;RmgBaKZuWnZoAWiimM3zUAPopn3koSgB9FQu603ctAEvmU+qn2hKHmoAsblp9VN+6pd+6o5gJqZ5&#13;&#10;lMopgP8AMp9Q09KAH0UmabQA+ikzRmqAWikzRmgBahkp9FSBFRTqKAG0USUPtqogFEdM8yiOgCxH&#13;&#10;T6Yrq/SjzKAH0Um6jdQAtFFFABRRRQBxfxe/5J3rX/XD/wBnWofgz/yTrSP9xv8A0Kpvi1/yTzWv&#13;&#10;+vb/ANnWofgz/wAk60j/AHG/9CqvslfZO6rkfG3yIjNXXVx/jz/j3WpJPw5/aQRk/aW+IG6LY/8A&#13;&#10;wkVw7J/21orT/awtp4f2qviGzfIkusM6/wC7RUGp+8dUdQ/487j/AK5P/wCg1bkqnqjbdOu3/uxM&#13;&#10;3/jtWZHlX7NUOzwLdfd+bUZ69hkryP8AZpjVfAMr/wB6+lavXJK1qfEaS+IdS0lLWRmFFFFABRRR&#13;&#10;QAUUUUAFFFFABRRRQAUUUUAFFFFABRRRQBwHxi+Klj8H/BVx4j1C2mvLdHWJYbf77M1cBZ/tMXep&#13;&#10;WFveWngfVp4rhPNXbSftpRq/wP1CNl3hrmBF/wDHq9E+EqL/AMKy8L7vv/2Zb/8AoFXH4Svsnnif&#13;&#10;tJ603/NPtZo/4aN17d8vw71avc0Rf7tSqi0c0f5RnhT/ALQ3iP7y/DrVHSj/AIaA8Vf9E41T/vqv&#13;&#10;eOKNq0c0f5Q5jwJ/j94z3fL8N9Q2/wC9TpPj141Xbt+HN9/wJ6972rRtWjmj/KFz5+/4Xv49Rtv/&#13;&#10;AAre52/7zU3/AIXp8Q23snw3n2r/AHpWr6Afyv4ttO8laOaP8ocx8+/8Ls+Jbt8vw3b/AL+vTf8A&#13;&#10;hdPxPfZt+Gjf9/Xr6E2r/dpflo5ok8x89TfGP4rJ/wA00/8AIr1D/wALm+MD/d+GS/8Af16+i/LT&#13;&#10;0o8ujmiVzHzv/wALg+MH8Pwyj/7+vTl+Lnxkdf8AkmUSf9t3r6D8un4o5ohzHz4nxW+Mn8fw5gT/&#13;&#10;ALbtR/wtH4ySfd+Htsn/AG1evoPctG2i5HMfOzfE341zf6rwFaJ/vy1G3xE+Nf8AF4MtE/4HX0bm&#13;&#10;kwvpRzRDmPnV/G3xpmX5fC9ij/7bUf8ACafGvb8vhrT9/wDvV9EfZ0/u07yl/u0c0f5QPniHxV8d&#13;&#10;fvN4e03/AL6pIfE3x+kZf+Ke0lE/3q+i6KOYdz53k8QftAfw6Ho3/fdI2qftCN9zTdFT8Vr6J2ij&#13;&#10;aKgfMfOqX37Qv/QP0L/vtaP7R/aCh2tJp+iOn9xNtfRW0U2jmHzHz59s+P1yvywaJbf7601/+F+f&#13;&#10;3tE/75r6Foo5iOY+d0h+Pcjf6/RE/wCA1L9j+PPz/wCmaJ/36r6D+WnbqvmK5pHz39g+Pm7/AJCG&#13;&#10;hbP+uVO/sv48v/zE9ET/ALYV9AeXTttInmkfP6aH8e3TDa5oiN/e8qnr4f8Ajz/0MOif9+K99wKN&#13;&#10;oqSuY+f28L/HeVfm8T6Qjf7EFNbwX8cmX/kbtP8A+/VfQW0UYFAcx89f8If8cod6p4q0h0/24Pno&#13;&#10;/wCEV+N275vEuk7P+uFfQdFWHNI+d38K/GnduXxPpf8A34p8fhX4z/xeKNL/AOAWtfQu1ab5KUcx&#13;&#10;PMeA/wDCJfGDan/FUaXv/wCuD0+Hwr8YNm3/AISjS/8AwFr33atG1f7tHMPmPBE8GfGR2Tb4q0tP&#13;&#10;737inf8ACC/G1ZPl8Z6bt/69a973UbqXMPmZ4FJ4D+N7NuXx1pqf9utRf8K9+OD7f+K801P+2DV9&#13;&#10;BYFG0Ucwcx4F/wAK9+Nf/Q/6f/4CvTG+Hvxt8pv+K/0/f/1619AbRRgUcwcx87/8K1+N0jfN4/sU&#13;&#10;/wB23psfw3+Mm11l8dWP+/5Hz19D8+tHPrU8xPNI+eP+Fe/GLdtbxxY7P+vVqP8AhXXxi3fL44tP&#13;&#10;/AWvojbRtWr5h8x88/8ACsfjE/3fHton+x9lqb/hWPxn2/8AI/2if7lrX0Fuo3UuYrmZ8+p8NPjJ&#13;&#10;u/5KDbf+AtPf4dfGd2+Xx7Y/+Ate/wCBRgVIcx8+x/Dr4yJ/zPlp/wB+Kf8A8K9+M6/d8e2O7+61&#13;&#10;rXvjUtBHvHgKfD7417vm8eab/wCAtP8A+Fe/Gt/+Z/09F/2LOve/Lp22gOaR4P8A8ID8aPu/8J5p&#13;&#10;uz/r1qJvh78a/wDofdN/8A699wKMCgrmPAk8AfG5Pu+PdLf/ALc6IfAPxw37pfHWk/8AAbOvfaKB&#13;&#10;cx8rzfAn41JrepanafE+Cze+dHkRIG2fKlO/4Uz+0Ikgx8WrZ0/i3WtfU26jdQPmZ8tTfBn9oJ92&#13;&#10;34s2yf8AbrVb/hTX7RPlnb8WLb7vy/6PX1dgUYFAcx8s23wf/aG/5b/FG0/3Vt6fD8If2gIZN7fE&#13;&#10;2Cb/AGGir6j3UbqA5mfMn/Cq/j/529viPbbf7qxUtx8Lvj7MnyfES2Rv7vlV9NUUCufL7fDH9oLy&#13;&#10;tn/CwbXf/f8AKpifDH9oSH5f+Fg2j/7bJX1HtFNo5h8x8xf8K3/aF83cvj+x2f3HioT4e/tDp97x&#13;&#10;xp7/APbKvpqn+XQPmPmL/hXv7Qv/AEO2n/8AAIqF8AftD733+NtP/wCARV9O7aNtBHMfMi+Bv2h/&#13;&#10;K+fxjpu//Zipkfgb9onZ83i/T93+7X1BtFG0UFcx8xf8IZ+0THF/yNmmu3/XKnf8IZ+0OP8AmatN&#13;&#10;b/gNfTe0UbRVcwcx8z/8Il+0JI3/ACMumpt/2aF8MftCo23/AISHTX/29iV9MbRRtFHMHMfMk3w9&#13;&#10;+P8ANJ5v/CcWcP8A0yRKfD4P/aFhb5vFWlv/AL0VfTG0UbRRzBzHzQ/hX9oX+DxHpf8AwJKdH4X/&#13;&#10;AGh1/wCZl0j/AIFFX0rtFG0Ucwcx81P4b/aJ/wChh0bb/wBcqI/C/wC0X99vEui/7vlV9K7RRtFH&#13;&#10;MHMfM/8Awjf7R235PEOif8Dip/8Awjf7RJb/AJGHRl/7ZV9K7RTaOYfMfMw8L/tIbuPEuh/8CipY&#13;&#10;/DX7SDM/meJdB27fl2QV9KulNo9oB8z/APCI/tIFv+Rs0Zf+2FSv4X/aO+Tb4n0T/a/dV9J+ZTPl&#13;&#10;o9og5j5pm8K/tHSf6vxVoyf9sqenhX9oxP8AmatGf/thX0nHT46fMHMfOkPhj9oLd+98R6T/AMBi&#13;&#10;pz+Hfj7G/wDyMGm7f9yvo6jatHMHMfOP9g/tAOv/ACHNJT/gNWP7B+PMbf8AIc0t/wDgFfQ1FHMR&#13;&#10;zHgUOifHD+LWtN/75qeHSfjWmz/iZaa/97fXvNFL2gHh0em/GZG3Salpf/fNXYY/iwjfvZtPf/cr&#13;&#10;2Sij2gHgPjyP4hp4T1X+0Psz2nkfvdjfw13/AMFGeT4YaC0m3e0X8P8AvVo/FaPd8PNe/wCvVqo/&#13;&#10;Bf8A5Jxom1dn7pv/AEOrl70SuY7yuO+ITYtUrsa4z4if8ekNZEn4z/tsWzQ/tWeMIvNbypZbO42f&#13;&#10;71vFRWr+3bC1t+1Zrf8AA7Wemyr/AOAiUVBZ+21Zmvf8gXUf+vWX/wBArTrL8SfL4f1X/r1l/wDQ&#13;&#10;Ksg8N+C3juLwt4NS1ns7mZnuZW3Qru/jruP+F12ar/yCNS/78Vk/s028U3w3Rmj3/wCmXHzP/v16&#13;&#10;2bOH/nkv/fNdFTl5jWXxHl8nx9s4ZNn9g6r/AN+KrzftFWkP/Muaz/34r1b7HB/zwj/75p/2aD/n&#13;&#10;kv8A3zUc0P5SDx7/AIaVs/4fDGtv/wBsKZ/w0xbJ97wnrv8A4D17H9jh/wCeUf8A3zS/ZY/7q/8A&#13;&#10;fNHND+Ufunj3/DS2mf8AQua9u/ufZqxPGH7XGleFfD91qb+GtbfytvyPBsT/AL6r3v7ND/zyj/75&#13;&#10;rxb9sJYof2ffFDeWu9fI27V/i81KI8n8oR+IbY/tSafeQW86+F9d8q4RWVvs1Wz+0rY4wvhjW3f+&#13;&#10;79mr0XwKsT+C/D7mNV3afbt93/pklbH+jR/N+7T/AHqfND+Ug8ff9pKL+Dwhrr/9sKif9phE/wCZ&#13;&#10;L8Qf9+K9r8mP/nmv/fFHkx/3F/75qOaP8pXMeLf8NNxs+1fBniA/9u9Kn7SrSS7F8E6/j+95Fe1e&#13;&#10;VH/cX/vmjav91fypc0f5QPGP+GjX/wChM13/AL8VX/4aWn87b/wgXiDZ/e8ivbfJT+6v/fNO8lfS&#13;&#10;nzRA8P8A+GlJ2bavgXXv+/FL/wANGXzfd8Ba3/36r2/yV/urR5K/3Vo5o/yhzHiH/DRWpblX/hAt&#13;&#10;b/74pH/aJ1Xd8ngDWXT+9sr3Hy1/urR5a/3Vo5o/yj5j4/8Aj18RPFnxT8JJouleDtSsN0u6Vrhf&#13;&#10;vJXYeGPjrq+g6Dp+mL8PtZdLW1WLf/upX0f5Mf8AdFNaGP8AurVc0ewcx4F/w0V4hdtsXw31n/ep&#13;&#10;j/tGeJ9q+V8MtZf/AIFX0AsK0LDH/dWp5ohzHz4n7SXipv8Aml+s7t396pv+GivF3mbf+FYat/31&#13;&#10;Xv32dKRbdf4uaPdFzHz5/wANDeNZkbb8L9URv+utUv8Ahf3xG2/8k0vd/wDvV9JeWtHlrS90fMfF&#13;&#10;HxE+N3j/AFfxz8ObW58OXfhiH+2Im81m/wBfu+R0/wDH6+116Gvm39q6by/G/wAJIlX5pdb/APiK&#13;&#10;+kh92gJfCSUUUVJAUzzKfRQBDJRU1M8ugBlPop9ABRRRQAUUUUAFFFFABSHpS1C01RIB9FM87dT4&#13;&#10;6AH0UUVYBRRRQAUUUUAFFFFABRRRQAUUUUAFFFFABRRRQAnAoyKD0rw79pDx/eeDfCd7fwXs9ha6&#13;&#10;dFFcXP2T/XTs77UiVv4P4n3f7FBUY8x7juo618c/s6ftHX3jW+u7e5aRHgaKVrR5fNSWCWVIt6t/&#13;&#10;CyO6V9jDpQOUeUWiiiggKKZ5lG7/AGqAH0UUUAFFFFABRRRQAUUUUAFFFFABRRRQAUUUUAFFFFAB&#13;&#10;RRRQAUzy6fRQAUUUUAFM8un0UAFFFFABRRRQAUUUUAFFFFABRRRQAUUUUAFFFFABRRRQAUyn0yoA&#13;&#10;ZJUTvTpmqKrLDzKN+6m0VBA5Pv1YqKOrEdABT6KKsAooooAKKKKACiiigDk/ih/yT7Xf+vVqzfgv&#13;&#10;/wAk10X/AHW/9DetL4pf8k913/r1asr4HSed8L9Cb/pk3/odV9kf2T0GuO+In/HpFXY1xPxIf/Rb&#13;&#10;f/eqRH5G/t7fJ+1fdsyrs/szTd3/AH6Siof+CgU3k/tRXcv8DaTpv/opKKgs/a6sPxUzf8IvrG37&#13;&#10;/wBjn2/98NWz/FWN4t3f8Ivre3732Gf/ANAarIPP/wBmNs/Cuy+bf+/n/wDQ66/xVqmo6bf6Uunx&#13;&#10;pM3mSS3Nv/HJAqN9z/a3MlePfAfQ/Es3w+tJdM1COHT5ZZXiX/gb13dz4X8YTXcNyupwJcRROqs3&#13;&#10;+1/+zXRUh73xFy+ILP4lTw6W+ppE15b3lzdSwf7MEWz/AOyrobr4laNY3G2eSRE+xpe+b5Xy7G37&#13;&#10;U/3vkauI/wCFa+M0t/KXVLbytsqbNv8ADL9+nzfD7xvMzu2p2bsyqnzru+VH3LWXs/7we6dXqXjl&#13;&#10;IU0drODdFfPLuklRh5QT5W/4FurtIZkmiWRfuMu6vB7z4R+Nby481tajXbLLKqI2377b3/8AHq1l&#13;&#10;8FfE+NIo4PEdtDCqbduyq5V/MI9n/CvFP2vHT/hQ/iEMyorSWq/P/wBfEVOm8GfFba3leKrb/viv&#13;&#10;I/2mPCvxHsfhLqVxrfiOC/01bm1823RNn/LwlRy/3i6fxH0hoPh9dY8PaPPJe3cdq2nwbbeGXYn+&#13;&#10;qWuXvobSw0nULyCwT7VHq66bZtueX/lqib9v95Pmb/gFcr4Z8FfFybw1pnl+LLaGI2cGz91935Eq&#13;&#10;WH4V/E6yXbB4otmT7U1586fdld9zN/4+9Pl/vEndeHPiMJtSTSLy1uPtayyxS3DptRf3rrFu/wB5&#13;&#10;V/8AHaZpHibW7jwnq+q3e77RFbXTwfutsStHv2/733a4b/hVPxPbUU1H/hIbH+0FX5ZvK/z/AH3q&#13;&#10;VPhj8VYbd4V8XWiW7IyeT9nXb833qIx/vFe6dFb+MNT0jTrX7TeNNqmozxRRo8iyuq7Gd38pfu/d&#13;&#10;rV1jxvc6Jqmi2crP/pttK8ss0G3ytkqfO+37nyM1edXXwZ+IF9FBFLr9jD9nk86KW2i8p1bZs+9/&#13;&#10;us9XIfhX8UbH5bPxVZp+78rfNBv+Xfuo5Q909m8Sale2fh+6u9Itlv70RboIc/K9cfJ8RpPDdja2&#13;&#10;uoRT3+tSz7fs7ReU+1lldH/3f3TLXBv8Kfiu1j9kXxnFBB97bbps21mWXwR+J9jqiagvi+O51Bf+&#13;&#10;Xi5Hmuq/P8n/AI+//fdHKPlieux/F7w5/Zs19JctbW8VjFes8y7flfftT/e+Wqk3xYis7G3lutKu&#13;&#10;4b5pG8yy+88USrv3t/wFq8wj+B/xIWz+yt4jsprfbB8k1urf6r/Vf98Uap8EfiPrUlxLe+I7aZp9&#13;&#10;nmtt2O22lyi909X0v4hXOpTS3YsfL0VdQbTVm3fvfN83yt7L/d3V3++vmGH4DfEezVRbeLVTZdfa&#13;&#10;lV23J5v3tzL/AL/zVsL8OfjWjf8AI8Qv/wBslo5P7xMuU6/VvF2t2/j3U2g3PoGjpE10qbf4kdn/&#13;&#10;AN5vu1leMtZ8R6j4k8S3elyeXYaJZwCJfM2752TzW+X+L5GiWuSvPgd8T7m4e5bxHp73Erb5WeL7&#13;&#10;zU//AIVT8Zle4ZfGNonnt+9/cr+9+Tb83/fKVPs/Mr3Tp9H+Iuvah4g0ez1G1bS4pNR1SF7qP/j3&#13;&#10;kii+0Ijbv725UqnrXizxR4Zkunj8T6febNTSwRL6Lb8r7G3/AC1g6l8IPi/qtmbS58UWVzaN8/kt&#13;&#10;EuzdUFv8C/ifZw+XBrmlon3/AJrVX+b/AIFRyj5on0n9qeHT/Nf/AEh1j3N5P8X+7V3ctfN0Pwy+&#13;&#10;NKL/AMjnbfL/AALEtTL8OPjW+4t40tkb/ZiquUjlifRXFG5fWvnL/hXHxtVvl8Zwun+4tNuPhl8a&#13;&#10;5F+TxjDv/wBxanlDliH7UX774kfCJV/6Czf+hxV9IR18Q+LPB/jrQfi98MV8Z61HqqPqLeQsK/d+&#13;&#10;eLfX29H9z8KuXwlz+CI6lpKWoMQooooAKKKKACoJpo7WNpJGVEX5mZqnrnvGWgxeKvCuq6PIzJHf&#13;&#10;WstuzI3zfMlAEVx4+0WH7t9HN/17/vf/AEGrmheILPxFFM1pLv8AKbY/y7WVq+Y/2Kten0fUvGvg&#13;&#10;nUF2Xum3Xmqjff8Avuj/APoKV9Gakq6PrlpqR/497pltbn/e/wCWT/8AfXy/8DWiXul8p1VFMjod&#13;&#10;ti0EHJeLviVoPge60y21fUYrOXUpfKtkb+M/5Za3NL8QWWsKzWdxHcKv39jfdr5E+JUMfj79sTw7&#13;&#10;p77p4tJeCJl3fIqKvmy177qGtroHiTxKul28T38trYQW1uq7N07Pcf8AsmxqJR5S+U6jXPE8kF1/&#13;&#10;Zul232/UmXfs3bEiX+87VxHizXPDXhye3i8b+M1ttVbbPFbrP9nRP91P/i6j+KnjzTf2c/hhd6zK&#13;&#10;/wBv1WU+VB5rfPe3TV4H8Bf2bdS+MWpah8RvitLPeXGqf6izZtvyf+yp/s0cpUY/aPqDQYdP1q1M&#13;&#10;/hzxjPeN/fa4S6T/AL4q+Nc1LQ2KazbLNb/w31om5F/3l/hr5z+IP7L2s/DvUk8S/CnULmzli+eX&#13;&#10;TEl/h/2P71eo/s+fHqP4rWNxpurxLYeK9O+S6tG+Tf8A7arQSeyWl5FeW6yxSq6P91lqzXG3kR8G&#13;&#10;3j3sH/IFlb/Sbf8A54N/z1X/AGf71dlQQFFMryH4m/tMeDPho01pLef2rrC/8w+x+d93+1/doA9g&#13;&#10;yKMivkWH41/G/wCIk5l8NeEE0fTH/wBXNdpvevX/AIG6x48uJda0/wAerbfbbXynge3/AIlff/8A&#13;&#10;E0Fcp65RSVk6vq8GlW/mSt975EVPvu391aCTTaVY/vcUQyrMu5W3Cvnr45fGhvBdklncJJLq98my&#13;&#10;10Oxb9627+KVv4K4/wDZN+J3iy/+IXivwn4oiW2WJPtUFvt/1Db9jp/u/doL5fd5j65ooooICiio&#13;&#10;bj7tAHyz+0x8VPE8Xxg8AeBfCGpSWF7ey/aLryf7u/5d/wDs7Udq+h/DWpXd5cahaX3lPNZui+dF&#13;&#10;92VXTdXyj8N7iL4j/treONeb99aeHoPskTN/A33P/i6+rfBMKzabcajt2NqM73H/AAH7if8AjiLR&#13;&#10;IuX8p01ef/ETwOvia3uIm0+DVLK9g+y32nzts81f4XVv7y16BSUEHgPwx/Zr0PwZrEN9Y6Z/ZFvE&#13;&#10;25rRrn7Q87K6Mm5/7iuu/b/er3yvhPVvFXiO1/b4l8PnxBqNrpt/OsD2kM/yeU1pvX5f+ALX2F4P&#13;&#10;a5ivtd0+6uZLs2d4nkSzfe8poYm/9D30GsonVVm6xrVro9qZ7mTYv8K/xN/u0avq0Gi2Mt3M3yL/&#13;&#10;AN9M392vOvHfjjT/AIW+ENT8deK5U823j/cWufuu3+qiT/baoJjE6aHWNev2dotHjs7dv9V9rn+d&#13;&#10;v+A/w1YceJVXcq6fN/0xV3V/++q+QvAcPxt/aDX/AITlPEE3hLT2b/QLFG2Qyp/7N/v16h4B+OXi&#13;&#10;jwP4otfCfxWgjs5br5NO1iH/AFU7f3Gq+Uvl/lPbdF8YC8vE0/ULCfS9SfdsiuPuS7f7j/xV1Ctu&#13;&#10;rM1LSbbWrVI5V5X54pU+/G395aoeH9SnkluNPvXU39mfvg/62Nvuy0GZ0f3a4vxV8YvBngm6+y61&#13;&#10;4jsbC4/54yy/PXmv7Svxm1Xwy+meDPCCed4t1v5E2ffgT+/WL8N/2NvD2n2v27xi0niTxBdfPPNM&#13;&#10;3yK1A+X+Y908MfELw94yj83RdXtL8f3Ypfn/AO+a6brXyP8AtAfs5xeAPCt344+G8txoniDRv9Na&#13;&#10;G3f5ZUX7/wD47XuPwH+KEHxc+F+i+JU2pcXUW25Rf4ZV++KA5fd5j0imeZT657VNeaOV7axi+03a&#13;&#10;/f8Am2JF/vNQQbn2hKckm6vmz4l/H7QdBl/s+DULvxVru7Ytjoz7Ilb+4715/wDBf40fEDXP2j7H&#13;&#10;w1qMUlhpE8Ur3mmXDea8X7pnR9//AHx/33QXyn2tUE0yQRNJIyoi/MzNU1eYftJX7aV8D/GV4krQ&#13;&#10;utgybl/2mVaCD0Oz1C2v4fNtpo7hP70T7quL0r5c/Zf0ltL+APg/WRNMt7LqKK37z/WxS3flbW/v&#13;&#10;fK1fUa9KCmLRRRQSFFFFABRRTHfbQAUx5FhXczV4p8eP2ldF+DtulpGjax4huPlg0+3+/wD8CrxK&#13;&#10;z8PfHf493CXmq6vJ4M0dl+W0h/dP/wDZUFn2r9ug/wCeqf8AfVS+YK+QE/Yz1dG83/hZutpd/wB9&#13;&#10;JXr6G+EkOo6f4Th0rU75tVvdJlexlvn+9Pt27X/75agXune0UVnalrFppVu8t1OsMK/eZmoJNGiu&#13;&#10;JX4s+H/M2faJXX/nokDba6LR9csdeg8+xuVuE/i2n7tAGpRRRQAUVz2veOdB8Mf8hXVbSw/67S1m&#13;&#10;aX8XvB+tXi2ln4gsprhvup5v3qXLIDtKKKKYBUE0628bSysscSLuZm/hqevnb9ur4lyfDr4A6wtn&#13;&#10;O0Oq6yy6ba7PvfP9/wD8c3UAe+afqVtqtqlzaTx3NvL9yWJtytV2vnL9j/wTq/w3+F/hLQdQmm86&#13;&#10;TTpdSvLKb5vs7Sy7ol/9Dr6NoAKKKw9Y8T6fobCKeXNw33bdPmdqANmmO9eWeJv2gfD/AIPvEg1h&#13;&#10;103d91LidElb/gFdLoPxH0XXlh8uf7P5v+q877j/AO61BfKdS/zUyn0ySoICn15v8Wvj34Q+C9mk&#13;&#10;viHUF+23H+osYfnml/4DXlVn+1L498W+VJ4T+E2pXllL924u28r5avlA+oI6lrwnwX8SPij4k8QW&#13;&#10;9jrHgRfD1uytuu5Zd6fcr13w3rX9tWLytF5MsUrW8ibt3zLRy8oG5RTKfQAUUUUAFFFFABRRRQBy&#13;&#10;PxU/5J/4h/685f8A0Csf4A/8kr0H/rk3/oVbHxQ/5J/4g2/8+cv/AKBWN8BZEm+Feglfu7HX/wAf&#13;&#10;atf+XYHo9cT8SE32sX+zXbVyPxCTfZ2/+/WQH5D/APBQWzaP9puJm27G0fTX/wDHKKm/4KIu3/DT&#13;&#10;Fuqrvf8AsWwSioNT9nF+9WL43/5FHWv+vGf/ANFPW9XPeOpvK8G66zNsC2Nx/wCimqo/EZHFfszr&#13;&#10;/wAWh0f+75k+3/v69epV5L+znrFnD8I9HVp44XVp9yM3/TV6talrWpafFqF9otxFcy6neS24hml+&#13;&#10;S1dW8pJf935dz1vU+KRcviPS7m6is4jJNKsS/wB5qZZ6lbX+/wAiXft+9Xl9n4pvb+/0LzJoJbdd&#13;&#10;tpP9olX97L8+6Xb/ANsv/H6t6lrz6wuiwfabNGlW4eXfLtVVXbt+7WIcp6hkUZFeWaX4yXTY9ana&#13;&#10;eO5uLDToIvmk/wBbLE9wr/8Asjf8DqXWPiJY6X4f1KCx1uC+13yGeLf93d/D/wABoFys9H86PzFi&#13;&#10;3L5rLu214n+2Q6p8C9V3fxX1gv8A5NxVXHj68g8V37y3FsupR6fZ2H2p2/0fzWluGeVP9nbt/wDH&#13;&#10;K5L9onx/aa18BdWWfULS8ng1i1gV4n2+eq3UXz7P++v++Kun8RcY+8fR/hVNvhrR1/6c4v8A0Bah&#13;&#10;8Q+LLDwyyreuyL9mnutyr/DFs3/+h1neG/GGiJ4f0rdqtp/x6xf8t1/uLXnfxj1TS9euI/s2u2yL&#13;&#10;/YuqRMYpU5Zvs67P+BVEiYx949rkvIYYGnlZUiRdzO38NPWaNmZVdWZfvLu+7XgXiTWpLfQvFGo6&#13;&#10;Zq9rfyajePC1lcXifIi7Illi/wC+Gf8A4FW3ovj7Qz4leS01eD7Q2pz/AGx3l2J5Gz5N/wD7JQHK&#13;&#10;er2+rRXGr3Viq/PbKrM3+9T/AO1rMRySfaodsf8ArH8xfkrgtI8VaHeWOv3MniC0s5dSurhFmWdN&#13;&#10;yKi+Ujr/AMARGrl9M8VaE0txPFGtpplxbR29nlkldmX5/NlTfQHKeyXerWtnps9+8itbRRNKzr/d&#13;&#10;Wqtnr0X9j2F3qDR2D3Sp8krfxt/DXmFj4k0z+wbLw/JrVv5F5eNtlmlRH+yp877v+B/L/wADq54u&#13;&#10;vNE8T6y8Z1u0jsLPSpUjWKdPnllb/wBCXyl/77oDlPTm1S0W+Wxa5jF2y7vJ3fNtqV7yBZkgeVUl&#13;&#10;b7qbvmrx2GTS7zWrzUJfE9tDexx2v2R3uk+adYvn3/3/AL1bGl+ILPTZpru51XRHvZZPNnupbnc6&#13;&#10;r/cT/cSgOU6qPxdA/irUdNZo0t7G0iuJ7hm+XdKz7U/75Td/wKpm8ZWX2h4o4Lu529Ghg3K3+7Xk&#13;&#10;ltqui+JNE0rUZNbtLO91jWP7VvN8qO8USxS+UjL/ALKpEldfpevaRY+JGnn8U2k2n2tj5EcbToi7&#13;&#10;2f5vl/2VRP8AvujlDlOwsNaa+1y7tFiZIrWCJ3Z1+bc275adpPi7S9av7i0srlbm4tv9bs7fNtrh&#13;&#10;NB8caLeeDtauIte0+HVtRe6lX9+nyt8yRf8AjiJVHwr4t0PR1iu5JLCwisbP7Ha2X2pPNk3OGlb/&#13;&#10;AMcWgOU9C03xnpusSXv2ZpNtnGsru6bdyNu2Mn95flaneE/GFt4u037daQzxW527GuF271/vV59o&#13;&#10;viTSIbzWriLWdOtl1FIkWG+vVYfLu+7t+6uxk+WtXwnr3hXwytx/xPdJhWRVVIref5FVf96gOU9O&#13;&#10;orlB8TvCjfd8Q6f/AN/1o/4Wd4Tf/mYdP/7/AK0E2Z1lJXJP8UPCKNtbxDp/zf8ATdad/wALQ8J7&#13;&#10;f+Q/p/8A3/WgR5F+0Au742/Bxf8Ap+lf/wAi29fQor5k+LvizSvEnx3+ESaZeRXnlXMu/wAlt239&#13;&#10;7b19N0fZLl8MSSiiiggKKKKACiiigApjrvWn0UAfGPxmtpfgL+0honj+DcmiatuivEX/AIAj/wDs&#13;&#10;jV9aSLaeJtBZVlWa0vIspKndW+61cd8dvhtF8VPhvqek+WjXqr59m392Vf8AO2vO/wBjf4hS6x4N&#13;&#10;l8J6m+NV0FvKRX++1v8Awf8AfH3av4i/snt3hXUpL/S1+07ftsLeRcrx8sq/e/8Aiv8AgVbFxIqJ&#13;&#10;87bF/vVzskf9keMIblcLBqa+TKnX9+q7kf8A743L/wB81l/GbWv+Ef8Ahj4l1DdsaGxl2N/tMuz/&#13;&#10;ANmqBHzh+zTDJ8RPj1418bNu+z28sqRb/wC9K+xP/HEr3rwPojax8Q/FfiC4/wCPS3vPstmv+2tv&#13;&#10;Ekr/APoS/wDfVeYfsYaVF4d+EGp61Oyot5eT3DS/7MSbP/ZXr3b4dwsngrTLiXia9ja/l9mnbzW/&#13;&#10;9DrSp8RpI+Wv2iI5fjL+1F4K+HkLb9N0eL7bef70v3v/ABxP/H6+nNWWfUb2Dw/pErWNtAqPd3EX&#13;&#10;/LKL+GJf9pv/AEGvmn9l6RPG37TXxV8VS7X8udoovm+6u7yv/aVfUvgk+dbalM/zTPqd0rN/uSsi&#13;&#10;/wDjipSkKRRks5/C+qWey6kuNNvJfs7RXD7milb7rLXz1+1T4Qufhr4gsPit4Vj+z30Myxaj5S/K&#13;&#10;y/3v+BfcavpXxYgmXSIP4m1GBl/4D8//ALLVT4leFoPGngTW9HnG9Lq2dP8AgX3lqIk832hnw98Y&#13;&#10;WPxQ8A6frMCq1rqVt+8h/u/wutXvBlxLN4bs1nZnltd1rI7fxNE7RM3/AI5XgH7Cer3N14B1rTrq&#13;&#10;dZ0stRbytv8ACrL92u2+LHxUT4P/AAZ8YeItypdW91dLZo/8c7y/J/4+9EglH3uU4H9qf9oLUdJ1&#13;&#10;Cy+HngWVrrxXqT7Lma0+d7VP7n++3/jtbPwH/ZX0rwLZpq/iVV1XxBL+9l+0fOkTf+zV5p+wJ8L7&#13;&#10;q8t9Y+IniJm1DVtSl2wXFx8z/N/rWr6t2y+LZ3VGaHRYm2My/euv/saC5e77o9tYn1J3s9BgV0Vt&#13;&#10;kl3Mv7qP/d/vVe0Xw+mktcTvNJeXtzt864l6tt+7/wABrXtbeKzgWKGNYYl+VVSrNRymIxvuV5H4&#13;&#10;68f2fgzwrrXjzUNs0NqrxaZb/wB5t2z/AL6d/wDx2vQPGV5PZ+HdQa1k8u6aLyoG/wCmrfIn/jzL&#13;&#10;XzX+0/YN4h8W/Dz4b2P7nT5WV9n/AANIk/74TfVR96RcTC+C2mxW0WofFnx60l/qt/uuLOHyvNeK&#13;&#10;Jfvui/3a2PB9ytn+2bqDRfIupWO9k/vb7eKX/wBkr2HwvpGnw/D/AFmR4lEMltPaMv8Azzt4t0SL&#13;&#10;/wB8ru/4FXid5Z/8Ir+1j4H1C6bYl/p1vEvzf9O7xf8AoWytIy5ij7CX7opaRfuilqDIhdlT7xrH&#13;&#10;8R6pFpml3tyzfLFE8v8A3ytfOXxQ1r493fxC1+x8If2emiWs6RQN5CN8jIjfOzfxfPXkXxatv2gP&#13;&#10;D/gPWNV17xLBDpUUDefDbyojsrfJsqC4xN39i2FdV8NfEDxLub7Rr2pra7/953d//Rr19uWEcVra&#13;&#10;xQRLsSNdq1+bf7Pf7PPizxb4Ft7yz8WNomlNeNtsYWf7y/x/LXvHg34C+I/C/jrw/PD8QtQvJYrp&#13;&#10;Gnsd7MjxL8zb91X/AIjaUYn13RSUtBzHwH8cpk8Ift6eFdZl+SG4n05mf/fX7PX2fo+YfH2vx/wS&#13;&#10;2NnP/wAC33CN/wCgLXxd/wAFB7CWz+Kvg/V4tyN/Z/yv/tRXG/8A+Jr7C8P6j/aPizSr77n9qaH9&#13;&#10;o2/7rxf/AB2rl8JtL4TQ1VRq/i7T7Qtug05ftk6/9NW+WL/2evi/9om/vv2kv2mtF+GGnzsnh3QZ&#13;&#10;fNvtn8Uqr+9d/wDc+7X2Rpd4sOveL7ll+a3li3f7qxbq+UP2D9FbxD4y+Ifji+bzr24uvs//AH07&#13;&#10;u/8A7JURCB9Nal4m034b2GmaNY6fPeOsSxWun2K7nWJfl3/7K1wvxu8MaZ8dPg/qsumRM+q6arXF&#13;&#10;msy7ZYrhf4Nv8O+vT/Dccf8AbHiC6lK+f9s8rd/GkSRRbV/3fvN/wKm6X9muvF2r3NrGu3yooJZU&#13;&#10;+7LL8/8A6AtRze9zEfCcd+zF8SpPiZ8J9KubqXfqtkv2K+3/AHvNT/4pa7bxZcRaLrWi6q/ypvlt&#13;&#10;Z2/6ZMjN/wCholfPn7F0fleKvidBbOr6V/aay2uz7n35f/ia9A/ay159E+FN20Enk3Em/Y6/w/I3&#13;&#10;z/5/vVtUj7wfaPPf2YbOb4rfFDxr8S9VXzglz9l0zf8AwJ/s/wDANn/fde4Lpup+Jl1PU7XUpLZ4&#13;&#10;J5YtOiX7m6L5d7/3tzJ/3zXNfsoeHI/DvwN0FkURy3+69l/4E3/xKiu/+G/HgTRXc72ltUdn/vM1&#13;&#10;RIJEkN5H4u8FxXLRbI9S0/e0LfwiWL7tfKn/AATg16VNL8feFZXZ4tJ1FZYN3+3vR/8A0UlfUng1&#13;&#10;vJsdQ01k2/2dqMtuv+6371P/AByVVr5A/Yz1RdL/AGp/i9pES7Le4lllRf8AduH/APi6IgfZ/ivU&#13;&#10;ZbHS9tr/AMft1KlrB/vN/H/wFdzf8Br51/aO8cXmm/YPhh4RllOsaqVe+uEb96EZ/wC//ef/ANBr&#13;&#10;6A1hjc+LPD8B+6sd1d/8CRUi/wDbhq+Z/hWW8TfG74n+MZ4/Om0x7hLXf/Dtbyk/8cSrp/zBE674&#13;&#10;b/DTT/hRpMsumaVBrF3Zqv8Aaep3DfxL99Iv9yuc/Z8X/hKv2n/iL4heL5IPNhidv7u9ET/x1a92&#13;&#10;WwWL4T+WUXfJpytK/wDeZl3O3/fTNXi37KMP9n/FL4kWLffSf/2q9KMg+zI+ph9yvIf2rmX/AIUL&#13;&#10;4qVv+WsUSf8AkVK9e/grwj9s24+y/AzUP9q6gX9aI/EEfiIPgLZ/Zv2efh7Bs/5ebd9v/bxvr6Ar&#13;&#10;xL4URqnwx+FtjEuxG8p/++beV/8A0NEr22ofxBIWiiimQFFFFACN0rzH45/E2D4V+ANQ1dub3b5V&#13;&#10;nF/flb/O6vTHbYtfH/7TMzfEr46+B/AEXz2m5ZbpP7u5/n3f8AT/AMfq4lxIv2afg+2q28vxP8dN&#13;&#10;9s1C8Zri2S7/AOWSf89Xr6KWTXvEKq2mLHpdk33bi6Xe7L/spUOoaDBfaxoWhwr5OmWa/ap4k+4y&#13;&#10;xfJEn+7/APEV6DUfER/eOOXwPdTRbbvXr5y33vJ+RK2PDvhuz8K2UtraPIySytM3nPufc1blFAGH&#13;&#10;4g1eLQ9NlnZWdvuxQp9+V/4VWvnL9pb4lT/CHwb/AGnqDLf+MNS3xadY/fitf9tE/i2V7zHH/anj&#13;&#10;S5nbD2ujxrFGuP8AlvKu53/74ZP++mr40uf+Mk/2qNSvpd1z4X8LxN5SfwN5X/xbVcS4nn/gPwB8&#13;&#10;edSiuPGdt4qk03ULj97a2N3Omy6/2ESvqT9nb4uT/F7w3qNzdWK6V468Pt5Wo2kK7Fuv95f9vZXS&#13;&#10;TabpVn4VmluZLa51C6g81rh/uWEX/suyvHP2bb9tS+K/xQ+INnE0OhXEDRRfwee2/wCT/gXyf+P0&#13;&#10;fFEv4j7JsdQi1Kygu4G3xTRrKjf7Lc18/wD7WH7SE3wa03TNB0Kz/tPxnr26Kxt/+eS/d81v++q9&#13;&#10;48P6T/Y/h/TdPZt7WlrFb7v91NtfE3gtovit/wAFDvE93qH76Hw3a+Vawv8AwbE2f+hu9QRE5rwl&#13;&#10;+zH4s8f3UWufFnxZJpr37eatij/vW/3/AO7XtWpfsP8AhWz8PytoF9fWepqvmwXfn7vn/gr3rRdP&#13;&#10;trzxLrl9JEs211so3ZeiKi7l/wC+2apPB8j2tnqGnyDP9nXUlun/AFy+/F/44yr/AMAq4ykB5R+x&#13;&#10;38TdV+IXw7vbLX0Zdb0G8bT59/8AFt+7/wCg17+a+Uf2Lrxrjxp8WFX5LddWZlT/ALay19TXUzQ2&#13;&#10;ssiR+cyruVV/iol8QS+IsZr4m/bcST4jfHP4NfDpPntZb/7feKv9zev/ALKj13Vj+3Fo1rFLFr3h&#13;&#10;HxBpV6jfJCsHm7k/vbq+XbX9oBvFn7ZOoePoPD+qavpWl2629rYxpsli+T+L/gbtRylcvKfo14Xh&#13;&#10;T+2NduE+5HLFZRf7KRRJ8v8A32711ORXyj4Y/aC8eXNncLpXw3n3XF5PPuu2b+J938NeufBvx94j&#13;&#10;8brrZ8RaJDpRs50iglt33pLldzJ/vL/7NS5SOU7bxRqx0bTt8KiW7nbyLaL+9I1eF/H34zW3wD8P&#13;&#10;W9lpirrfxC1z5LVH+d2dv4/93f8AdSvatQa3m8SrLPIFi0u1adv9lm/i/wC+VeviL4VePvCHxD+O&#13;&#10;vjr4n+NfEGm6PY2H+i6Kl9On7r5NquqN/dVf++3px/mHEs+Gf2SdD8bWs3ij4t3OreJPEd1L5tzd&#13;&#10;2jf6PZ/7G/8Ai2VX8BaD/wAM+fthRfCeLUrnV/Bviix82KxuG3fZZdjsjp/d+49dV44/bg8E+HdC&#13;&#10;XQdGK+Jfs8Cp9n0dX2XP+xub7q/3q5z4A+FPF3xH+O+ofGTxdoslnf3C7NH0x/4X2bE/7ZIv8dHw&#13;&#10;/EV7x9peC5Z20GKK5ZpZLWWW185v+WqxO6q//jtcH+058eNP/Z7+FeoeJbnbNet/o+nWn/PWdvuV&#13;&#10;6VoOm/2Lo9paM/nSxp8z/wB5v4q+Bf8AgqTcveeLfhJosrM9lcTyu0P8DtviT/2eiJB0v7MPwr1X&#13;&#10;xhIvxB8Z2P8AwlXjrWVW7X+0/wDj30uJvufJ/edK+w7Dw3qq26/adZaH5f8AVWMSxItUfh3Y22jX&#13;&#10;XiLTLZVRLa8XYi/wxeUip/6BXbeZUfEM5+TwnLN8s2t37o38G+trTbCDS7VLa2j2QL92pqelHKQP&#13;&#10;ooooAKKKKACiiigAooooA5b4lf8AIh+IP+vOX/0CsL9n+PZ8KNGX/rr/AOjXroviEiyeCdeVun2O&#13;&#10;X/0Cud+An/JLdI/3pf8A0a9X/wAuwPRq5Tx9/wAeMX1rq65Hx8+yziqAPyF/4KHTb/2pZfm/1Wk6&#13;&#10;ai/98Jvoqv8A8FBU2ftQXbL/ABadp3/opKKg1P2wrifixosfiH4f63bSTSwJHbPOWibn5F3ba7au&#13;&#10;e8ef8iXrX/XlL/6BVR+IyPDPgj8KbTxV8NNJ1O8vp0luPNbbD9z77V6BN8AtIk6X12v/AAOpf2c1&#13;&#10;8v4PeH9ybP3TN/4+1el4raVSUZFylI8q/wCGddD/AOf6+/77o/4Z10Hb813dv/wOtaH4xeHP7H1L&#13;&#10;VHuXitLC5+yS71+bd/eVf7v3v++K6FvFdj/a39nxiW4uNqu3lR5VFf7u6o9pIPeOI/4Z18P7t32m&#13;&#10;7/77ok/Zx8OTfenu/wDvuuxv/F1j/Z7y2VzBcyvdfYItvzL9o37Njf8AAqoab4kaFVu9V1m0SL7S&#13;&#10;1l5SLtTzf7m+j2kg5pHJv+zH4Xddvn3f/fdeP/tLfs8+GvDPw3/tKx+1vdrfWsSo8vyfNKiNX1Bp&#13;&#10;vimz1TWLrTU3ebBu+b+9tO1q82/awkX/AIVlbo33G1az/wDRtXTlKUi483MZ+kfsk+Dv7Jst0l8f&#13;&#10;3Cf8tf8AZqx/wyB4H2MuL3b/ANda9qs/3dtEn92Naqa7rlr4f0e91O7bZa2sTSyt/u0e0kReR5B/&#13;&#10;wyB4H37v9L3f9dasf8MmeCnXZIly8X9zza1W+Jk8fhDXbmf7NDqtlFEzLbtvWJZfu/8AfPzVo6F4&#13;&#10;8J0OIyo2o389zLBa26LsllVf73935aj2kg945f8A4ZJ8C7t/lXe7/rrUv/DKvg7bt3Xe3/rrXrtn&#13;&#10;dNc28UjxNCzLuaJ/vLXJ/FzxXJ4G+GPiXXrTb9qsrOWWDcu797/B/wCPUc0g5pHGP+yf4Jf+G5/7&#13;&#10;+1C37JPgrduX7Wn/AAOtLwn4+1ew8P66dXgu7m60jTF1DzriHyvN/dMzL/30la8Xji/0rR9Ynvkj&#13;&#10;v7y20X+2YPJXZ5q7H/df99J/49RzTD3jlv8AhkXwR8nyXPy/7dSt+yZ4Kdt2y5/77rotH8dao0Wm&#13;&#10;3V9pzQ2srf6ZceUyrArL8m3/AIH96pda+JUlvatNaWa3MUuo/YLaV2+SX5fmf/d3/LRzTK985Gb9&#13;&#10;kXwRM+5kud38Xz/eo/4ZF8Ffxfa3/wCBV303j2LTYdFN7ayNcX6M8n2dGZIFXZuf/d+darw/FbSL&#13;&#10;yHWp7YT3FvpkLy/aET5J9v3/ACv722n7SRPvHDJ+x/4HTftS5Td/t0jfse+CH27/ALW23/br3CGQ&#13;&#10;SxI395d1ch4g1bWb/WP7I8Pm3SWBVlvLq4XcsW77q7f738VL2kg5pHnn/DHXgfd1u9n93fR/wx14&#13;&#10;J3bt93/33XpOi+NrSaHSYL2VIdQvpbi1WJf4pYHZJf8Ax5awvBvjjVvGGsXMstjJYaVFeXFrGph3&#13;&#10;eb5T7N+//eWjmmHvHLf8Mh+CkX5Wu/8AvumSfse+C2X5ZbuP/devdcijIo5pC5pHgv8Awxv4H8xX&#13;&#10;Zrv5f9unv+xz4Fdf+Xv/AL7r3fIoyKOaQc0j5A174R6L8Kfj18MrPQ1lf7ZcvLO8zbvuumz/ANnr&#13;&#10;7CHSvnz4tL537SHwvVf4Flf/AMfWvoNelEgkLRRRUkhRRRQAUUUUAFFFFADK+Rvi5psnwJ+NuleN&#13;&#10;9NiZNK1KVvtSJ93c/wDrV/8AZ6+vK8/+NHw9g+Jnw/1LRW4unXzbV/7sy/d/+J/4FVRHGXKdHdxW&#13;&#10;3irw/DJbT7orhVuLa4X+FvvI9fO37XPj6QfCy30pv3OpXl59nurdf4dnzf8AfNJ+yT8ULy3uL34d&#13;&#10;eJUa21DTmZrHzv4k/ii/4BWb+1PDB4s+KXhfw/bRL9odV81v729/k/8AHUenH4iuX3j0D4Y+H20f&#13;&#10;4A6Jo8q7H1KBbdv+27/P/wCOuzf8Br0jwSzL4B0SP/lrHp0UT/76psb/AMep0ljHHrnh3S4v9VZx&#13;&#10;S3Tf8BTyk/8ARrf981L4VJs/7V05lw1rfSuv+0sr+av/AKGy/wDAKjmD7J8wfsU2sWl/EP4j2krf&#13;&#10;6W10zsv/AG8StX054Mb7K+tWLuDcRanPKy/7Mr+an/jrV8w6rN/wzz+1BLq91uh8M+I3bdL/AAK7&#13;&#10;ff8A/H6+n77TNB8QSW+oSSq7bdqy28+3ev8AwH71XIuQrAa14qtfLfdaaTvldl6POybVX/gKO/8A&#13;&#10;32tc58dviLbfDX4d6tqMs6pezxNb2cX8Tyt8qkf7ud34V195faP4J0Wa4nngsdOgVnkkdulfEE15&#13;&#10;rP7YHxeedPMh8JaXLsg3fcWLf9//AHn2VERRjzHt/wCxv4Jn8J/DKXULlGS41af7Uqv/AHF+VP8A&#13;&#10;2avE/wBsm81DxJ8O/Amn7ZPsWua/f6l8n8USyv8AZ/8AxyVGr69uod1nF4Y0VmRkiW3llX/lzg/+&#13;&#10;K2/drhv2nvhW/jD4dWUukW6/bfD7faLW3T/nls2Oi/8AAP8A0Gj7XMPm946Pwt4di8FfBOx0y0by&#13;&#10;Xi09IlZf4ZZV27//AB+vRdJs00/TrW2jVUSKNV+WvCvhr+0B4T8SeCLfSPEd+ulX0Vt9luku/kR/&#13;&#10;4NytXbab4yiW3i+w+LNJ1K3X5Ve4lRHoI5Wem5FGRXCt4hlm+aTxHpNt/sJKrf8As9VLvxVbWabp&#13;&#10;/Gelxv8A3vkoFynQ+NJEg0eGR8eVFfWskn+yv2hPmryD9obwbqv/AAkXhrx1odt9sutDf97br/Gu&#13;&#10;9HX/ANB/8er0fwr4ss/E1zd6WL2y1qJ4N6y233WX+NXX+H7yf99VJcXlz4Pg8u7gnvNKi2rBcW6e&#13;&#10;a6r/AHXT/wBnoj7oHjtt8V/hz4ht7ptQvtS0GW8X/TNP810Td/HXn/xy+JfhrWPHXgLXNDvPtkWm&#13;&#10;yqkrov3UWWJ0/wDZ6+iHs/A/iGJ76e2sX/gZ3g2PXJfFH4P+HvGHw71Oz8PWdtDqCr9otXhX/lqv&#13;&#10;8H/A/u1ceXm90uPuy9493tpkubZHV1dGX761Yr50/Z/+ONhdaDa+GvEM39l67py/Zdl223zVX7v/&#13;&#10;AAKve7fVLS4TfFPHIjfxI26ol7pPKZGo+F2u76W8tL6TTZbgr5+xFbzdvypXjP7WHhNj8E9bnn1C&#13;&#10;e5eLymZH+RG+dPvV9F/w15X+0po7ar8F/FMKrv223nf98tuoh8QR+I4j4H+ENLtfh94AlhElzbXi&#13;&#10;y+fE0v7rc27/AOJr6AsdHs9Kj22ltHB/urXhXwNv4pvgx4Hvo9sMOnXmyf8A2U3un/s6V9BLRL4g&#13;&#10;kLRRRQQfH3/BRPQftXgvwrq6Pse1v5bX/v7Fu/8AaX/j1e6+FWjh/wCFdTr86XGi/ZFf/tlFL/7S&#13;&#10;rhv23dBl1j4A6rPHF5sunXlrdIi/9dfK/wDQZavfB3UW1j4X/CC+dsSxO0DL/uW9xFtqpfCV9k9I&#13;&#10;s7ONfGHiK2b7l7bQS7f++0avkr4capL+yX8YvEGieJVkh8Ja3Lvg1Db8isv3G/75bbX1t4w8P3d7&#13;&#10;cWur6XMsOq2asqpJ9ydW/wCWTVyWvf8ACNfFfQ7jRfFmmfYJf+WtpfLsdf8AbR6yNIm4l/4T8VR/&#13;&#10;2lZ6nbTef8r3Flcqu/b/AHq86+N3x48K/CLwTd2em3UNzrEsDRWdjZNvfzW+Xe1cXN+xDpFtv/sP&#13;&#10;xDfWFk3z+Tu+Sut8B/so+DvAd4mpag/9q3EX8d99zdVxjH7RHulr9j3wDP4N+G73d5G0N3qkv2ht&#13;&#10;67X2fwf+zVmftbeZqPwv8S6hF89vYfZ7KL/aZrhGlf8A8dRf++69gm1KfXYzp+g7oovuy6ht+SJf&#13;&#10;9j+81Yfxi8Av4i+C+veHNKg864+x/wCixN/y0dPnT/x6r5uaXMIf8E5l0n4G+HZm+7BpnnN/481d&#13;&#10;Z4JsZNN8I6Pay/62K1iVv++a80+D9hr03wc0Dw/faXNp1x5H2e5a4/gi3N/7J8teywwLDEsa/cVd&#13;&#10;tZy+IDmHk+w+OriBvli1SzWVf9qWJtr/APjjp/3zXxV8H7Z/Bn7dusWzNs/tKW43f7StvdK+4/FH&#13;&#10;h8a5ZxeVJ9nu7aTzbaX+7JXxv4w0VPD37YHgnXk+0w6hq8/+mWj/AHIJV+R9n+y+/dWkRxPr/wAR&#13;&#10;t/Z+vaFqTf6n97ZSN/c83YyN/wB9xKv/AAOvBPhl5Hw1+OnjXwxq3+j2viB2uLOV/uPud32f+Puv&#13;&#10;/AK+mLzT4NSs5bW5jWW3lXayV5P8SvhlB4l0tINXikvEtW/0XU7Zf9Ig/wB5f46UZBE1byHW7Hw3&#13;&#10;/wAI/FYyXnleRFbXcX3WgV0+9/tbK8w+Bu3S/wBpP4kWMn35Wldf+/u//wBnrKh+H/jFP9G0/wCI&#13;&#10;Mb2Sv/y8SujrXOaDoep/BP49aFqGq6h9vi15dkt3u3pub5H/APZWq4xKPtP+Gvnf9uC8WH4RQwbv&#13;&#10;mutTt4v/AEOvoVZlda+X/wBuPzJfDPhqD/lk1+7y/wDAV+Wpp/ETH4j0P4TIP7A+G8B/g0yW4X/v&#13;&#10;hF/9q17HXl2kQQeFdN8IXjDZZWdm9lKy/wDLNWRG3/8AfUX/AI/XfJrunP8Advrb/v6tRL4iDToq&#13;&#10;OOZZV3I24VJQAUUUUAQ3H+qavkzwOq+Jv2z/ABVqAbf/AGbA0Sp/uxIn/oT19bP9yvlTwfbReB/2&#13;&#10;uPEEWoL5P9uRS/Y5v4G3bJf/AIta1gXE9/8ADke/xp4ikYfMsVrGqf3V2tXX1x8jLoPip7ueTNrq&#13;&#10;kcUTysflili+5/31vrrdy1gQPoooqgPJvHniE+EfhP468QRN5c6fbHRv9r/VI/8A6BXyb+zNo/xP&#13;&#10;8K+CLi+8PaDbPe6y3m/a7v5kZd7/APs9fS/xjha5/Zv8V2v8aRTrLs/2Zfmp/wCzr4Ps9S+DfhqV&#13;&#10;rm58popf3KS/J/rXq4/CX9k8d1L4P/EbxzFLa+M/FEFhp8rfPpmkxf63/fRa98+GvwptvDeh6fYi&#13;&#10;z+x6VZv5sVo/35Zf+esv/wATXoWlaFY6Wo+zQKjf3/vP/wB9Vq1BAyvhL9mGGK5/by+Ns6t/qtyL&#13;&#10;/wB9pX3bXwp+zND9j/by+NcX3P8AKVcQPsfwi6/8ThV/h1OeocPb+OLqBD8uo6f5uf7rRPs/9qr/&#13;&#10;AN807wKN2n38pxiTU7xg395ftD7ab4jzaa14dvS+1EvGt5fdZUZUX/vvZUFHzt+w4n2PxN8WrGdd&#13;&#10;l3FrC793+9LX1nXyr8J7hPhv+1v4+0G+2W8PiaNb+xb7vm/xf+zPX1VV1PiHL4jz6Xw7d6bYpZxa&#13;&#10;RpuowWseyC4udu9V/h3V8X/saRalq/ir41+KtPn02G6iupfN3wb/ALryt8n/AHzX6FXiNPayxr95&#13;&#10;lZRX5kfsS+PF+Hvxa+JXw31zbZ3evS3CWbS/LvuopZf3X/A1ej7IRP0N03whdXmmwLqGuXdzE0S7&#13;&#10;oolWL/0Gul03SrPR7NLayhW2t1+bYlYlv4y097WOOBZpbrbt+ypE29Wq/o/iGLVHmheCSzuo/vW9&#13;&#10;x9/b/e/3agg8r+NWq3em/Df4r6rafJKtitlEy/7m1v8A0bXy9+zT+yT4E8W+AdH17WtD1LxDd3Ct&#13;&#10;8j/JEu13RK+yNc8LL4s0Px74YmHk/wBqK22X/rrFsV/++krxX9krx3H8PbOX4T+KW/s3xDps8v2P&#13;&#10;7R8iXETtu2K396tY/CV9k77wn+zd4X8NT28+leE9L0R4l/1rr9olWvWNH8P22ix/u901w337iX77&#13;&#10;VrectRO9ZDCSvhT/AIKTafbab4t+C/iy+Tfp9hrDW86f7LPE/wD7I1fVV58aPCdt8RtP8Dyalv12&#13;&#10;8VniSJdyfL/Bv/vfLXL/ALUX7OsX7SHgnT9DfU20qWzvlvYptu/+B1/9noj7ovtHoHhmHZ448WS4&#13;&#10;+SdbN1f+98j111ct4F8IjwjpMVrJeyajdLBBBLcS/wASxLtWupqIjCnx0yn/AMVakD6KKKkAoooo&#13;&#10;AKKKKACkpaSgDmvH77PBOusv/PnL/wCgVzfwDfd8L9J/35f/AENq6bx9/wAiTrv/AF5y/wDoFcz8&#13;&#10;A02fC/Sf9+X/ANDatf8Al2P7J6VXEfEp9lra/Vq7euG+Jv8Ax62n+81ZCPyI/wCCgrr/AMNRS7/+&#13;&#10;gTpv/opKKl/4KEQr/wANLRSsv/HxpNht/wBr5HT/ANkoqCz9q65j4kf8iH4g2/e+wy/+g109cZ8X&#13;&#10;5vJ+GPih92zbYy/+g1cfiIPJvgD8WbO2+FuiWkVpPcy26tFKyf399dxrfxZ36XdR2elXP2tomWLd&#13;&#10;9zdUf7OFjaf8KX8KsIY332obd5X3q9P+xwf88Y/++a6JShzfCXL4j531S40nUrqyuf8AhH9Q+22u&#13;&#10;nNYfL92XdFtV3X+Nk+b/AL7qk3izVbXxQ+q/2DdzI3kK0Pzp91ETf/45X0r9njT7qqn/AAGn+Sv+&#13;&#10;zU80P5SOaR8pLr15Z3mj3ln4a1aGW11OXUrpEX5LpmeVv/atWNb8W65rWl/ZrbwrfQ7pbh980W/5&#13;&#10;ZdiP/wACSvqjan92j5aOeP8AKXzHzZb/ABE1fS2e5sfBOoQ6l5/m/aHX7yfxo1cD+038Xta8SeE9&#13;&#10;K0+XwpeabF/atvP9om/2Pn219o14d+1V8/hvwxH/AH9ch/h/2HqoyjzfCVGXvFez/aA8SyRr/wAW&#13;&#10;+1Db/D81UvE3xS8T+JLOKxbwPeJb/aYp5Uf5vNVH3bP++lWvoancVHPH+UnmPl++8beJri61WeDw&#13;&#10;DdRJfwWsTQqvyL5Tu/8A495v/jlUte8ZeONS8VQa9p/he90i9WLytixeaj/7VfS1hr2n6rN5Vncx&#13;&#10;XDpEs/yt/AzOu7/x1qvR3UMjSqkilo22t/s1PNH+UOY+c9C+LnxG0hJkn8HX2sSytu86X5ET/Yqp&#13;&#10;448feOvHHh2XSLz4dTpayyxPLtlb5lWVH2f8C219PUcUc0f5Q5j5h1jx98Q9eTWN/wAPpIf7R05t&#13;&#10;PZdzfKrb/n/8fqlo+tfEWztbiO+8GT6k91pyaW7s2zbB8/3f++6+o7y7gsYWkuZo4UX5tzttrLh8&#13;&#10;WabcsnkytNubauyJqOaIcx4LZ+MvH+nQTwW3w+nm8+LyGmuJ3l+Wql5rnxGm0rRbCz8D3Vmumf6p&#13;&#10;reXYzfJs+avqPbRtpc8Q5j5ssPGvxPs7+1uZPAsl3c20EsCm4nb7rMjP/wCgJWbr2vfErxBpdxaQ&#13;&#10;fDqPTfNs59PX7PLsRVl2M77P+AV9S7aNtHMg5j56X4p/GFFVf+Fd23y/L/rXrGn1r4v/ANoarqVl&#13;&#10;4cXSpdRVPPiVfN+dF2703f7P/oFfT20UbRUi5j5s0vxR8VdNs4Le0+HdiFtd3lzSyuz/ADfef/ea&#13;&#10;ptH8W/FrRdPNrbeBbNF8xpf9a/3nfe3/AKFX0btFG0VXMPmPn9viD8Ztv/Ij2e7/AH3qKHx58a3b&#13;&#10;5vBll/33X0LtFG0UcwuY+fH8efG3d8vgy0x/v01vHHxv2/L4Qsd3+/X0LtFGKkOY+QrHWPG3iD9o&#13;&#10;vwU3jDSoNKmt4n+zrF/Ev8dfXq9K8B8bL9p/ak8Gps/1Wnb93/A5f/ia9+XpVSCQtFFFSSFFFFAB&#13;&#10;RRRQAUUUUAFFFFAHyn+098L7rR/Etp498P7ra7Ta0rw/wyr9x65j4G6tqXxr+OX/AAkep232Z9Ji&#13;&#10;/fon3NypsT/vv5mr7Hv9PttWs5ba7iWW3lXa6PXCWfw3tPh3b32oeEdPX7a6s0lozf8AH1/cXd/D&#13;&#10;V8xcZHQaCDea3rF7s+RXWyif+8sX3/8Ax93X/gFN1i1nsb86vZbpW8ryrm0U/wCtjU/w/wC0u5qv&#13;&#10;+H9LbS9HtbZ/nmVd0rf3mb71a9QQeX/FDwHofxp8ItYy7X+bdFcfxwNXzf8A8KT+LPw6/wBG8Na0&#13;&#10;15Zbt8SPLvRf+ANX2DqnhK01GdrmN5bG6b701u2zf/vf3qrQ+CW/5b6vdzL/AN8UF8x81ab8DfGf&#13;&#10;ja109vib4xkubKJVeW3837zf+g17Z4N8NWei6WmleEbGPStNX5ZL3Z/6D/eauzs/BWlWciytB9pl&#13;&#10;X/lrcNuraSNI12quxV/hWgOYoaLoltoln5Fun8W93b78jf3mrWoooIPM/FPwB8GeLbh559MW2uGb&#13;&#10;e01v8m6uC1L9jnwzc/6i8uYU/h/jr6I203y6vmDmkfM037FGjzN/yGLvYv3Vq3YfsXeHrZt8mo3M&#13;&#10;3z7tr19G7aNtHtJBzyPPPhl8F9D+F11f3mm7nvLxVSWZ/wC6tej0UVnKXMBW+wWzNu8iPd/u1k33&#13;&#10;hm2vG8+D/Q7tfu3Fv/7N/erezRmmB4j44+BNr4xna61DSrW5u9m37XYyeRK3+/uril/ZW1d2+zRa&#13;&#10;1d6dabl+b7Y29f8Ac219R7qN1VzMvmZm6PYf2XpdpZ+a9z5ESx+a/wB5v9qk1rR4Ne0a90+6Xfb3&#13;&#10;UTROv+y1aeaM1JB8tfCW+j+F2ua78O/FUv2ayuJWexmf5UZG/wBr/vmvZYfEFzpcOz+1dLvLdfuz&#13;&#10;Sz7H2/7X8NaHjj4Y6D8QrVE1W0V5Yv8AVTL8rpXCWf7L3h63b5r68nT+7LWsuWRfMdb4P+I9n4g8&#13;&#10;RXGhi7sbm9SB7j/Q5N+1VdV+b/vta77FcJ4P+DvhfwPqz6rpljs1NovKe4/jZa7vIrH/AAkFPUdN&#13;&#10;tdYsZ7O8hW5tZ02SROPlZaxNI+H2g6FLBJp+mx232fd5QT7qf8Brp80ZpgLVG+0mz1JNlzbRXK/9&#13;&#10;NU3VdzRmgDlx4B0uGRmtvPtHb/njO1S2/gfRoZ3na2e5lf7z3DM+6ujzRmgCGONYV2qqqv8AdWp6&#13;&#10;TNGaAFopM0ZoAWsXUvC2katqllqV5p8FxqFn80Fw6/PFWzmjNAC0UmaM0AZ1xoun3DM09jbzM33t&#13;&#10;8S14p8bvgvdeJNOgk0Zd72sv2iCL+KJv49n+y393/Zr32igDxH4J+LfFl9ql1ofiaxwLe23wXyqy&#13;&#10;MzrsRkb/AD/BXQfHj4SxfGDwNcaO07Wd2jeba3Cfwy16dRQB8c+G/Gfxg+D8SaR4j0H/AISfSrf9&#13;&#10;1FfQ/wCt2/7/APFW2n7TOmJ/x8/D6+SX+L5Ur6jezik/hqi3h+xf79rC/wDvRLV80S+Y8x+EPxEj&#13;&#10;8ba1ex2Oi32jwW6750u/mR933GX/AMer2SqtpZwWy4hiWL/dTbVnNQQLRRSUAFeQ/HD4Or8RbC31&#13;&#10;DTJfsfiPTfmtbhfl3fxbK9ezRxVRlygfOngz4+pZr/wjXxNsf7K1Bf3X2uaP9zP/AL/91q9N054L&#13;&#10;pUl8O+I4Zrdvu2ksqyp/wFvvLWr4s+Hug+NrcR6vp8dy38MuPnX/AIFXkN/+yFpCXUsula5faarf&#13;&#10;wI1ae7IvmPX1vfEcCfvbO0uX/wCmM+3/ANCqS38TeXdQ2mo2zadPK2yLc+5JG/u7q8Rf9nLxnpq/&#13;&#10;8Sr4g3yf7Ds6VCv7MvirUbq0n1Lx5fGW1vIrqKVHZvuN9yo5Y/zB7p65/Ytr4k0nxZ4YvF/0WWeW&#13;&#10;3fB+ZlnXzd//AJFb/vivCvCPjHXv2Ybh/DXiyxnvvCqys1nqluu/yt3+fu19IaxoczXUWpWDL9vR&#13;&#10;fKkR/uTp/dasnUde0jWLNrLxBp7W8L/K0WoRbot3+9SjIRBpfxu8C6xarPbeJbDZ/tS7Kr6x8ePA&#13;&#10;ehxb5/Edo7fwpC+52rAvP2e/hlrDGddPtk3fwQz7UqknwZ+G+iXSfY9H/tW/i+dLeF99X7oz0H4b&#13;&#10;/ErS/iho9xqelJMlvb3TWrLcR7H3qqN/7NXm+jfs6TeGPj54r+JGj6jBE/iC1it5baZW/dMv3nWv&#13;&#10;T/BXhmLwzY3MSRxWzXU/2hobf7kXyKiov/AUrqs1kQUdH02LSNOhso9xSJdu5v4qra3o8etWT20n&#13;&#10;yHejxTL96Nl+ZX/76Fa+aM0AfN3x8+Efi3xxN4f1zRY7aHxdoUu+11C3m2rIvy8Ojf5+avdPCsuq&#13;&#10;XPh3TZdahittXeBPtUMLfIsn8e2t3aKMCjmK5htfH37T37FP/CyPEEvi7wdKthr0rebPDu2bpV/5&#13;&#10;aq39+vsPNGaCT4a8G/ET9prwDZ/2Rqfhq28Q/Z0WKC4u4n83/gTr96vSfhLH8b/EfxA0rXPF62On&#13;&#10;aEjSvPZpFtfa0W1ERv7u/wCevpzijigrmOa1rTb6G8i1LTUWa6iXypbd/l8+P/e/vV5v8Tfhv4J+&#13;&#10;M1vF/bMUmia7at+6u/8AVXETf+zV7bmqVza215/r4I5dv/PVN1BJ8mP8P/jF4Jj+yeFfifY6rp6t&#13;&#10;8q6m291Ss2/8MfGbxN/ouvfES2trdvvJpP32/wC+a+t28O6Qzf8AINtz/wBsqs29vZ2f+oggh/3E&#13;&#10;VKv2kg5jwn4L/s7WPgvVLTV7xZLm7jfzUuL755Wf7v8AwH71e/Ublp6PUAOjoojp9ABRRRQA+ikz&#13;&#10;RmgBaKTNGaAFopM0ZoAWikzRQBznj75vBet/9ecv/oNc78Cf+SY6T/vS/wDobV0XxA3f8IXre3r9&#13;&#10;jl/9BrnPgOmz4a6Urf8ATX/0Oq+yX9k9Hrgfih/qLL/eau+rzv4oTfvtPiX+6z1JB+Vv/BR1Psfx&#13;&#10;68Lt8u+Xw7b7f/Aq4op//BSC2/4vt4Plb+Lw7En/AJNXFFQWfsZNcRW8fmSuqJ/eauF+PVwtn8G/&#13;&#10;F87fdTTpa3fHBH/CJahL/wA813/98tXOfGjwNrPxH8G3Xh/StQgsLe8Tyrp5U3My/wB2tY/EQV/2&#13;&#10;bWWT4F+CnX+LTomr0yvEPB/wj8aeEfCumaHY+KltrWwgW3iiRPurWzH4A8ffL5njNv8AgKVcoxlL&#13;&#10;4i5HZa9eXNnr2keVaXFzb7J/N+zrnb9zZVHxXqlylrov2ZZLdrq82yq0qxN5flP/ABfXbXOv8NvG&#13;&#10;s3/M8zJ/uI3/AMXVW8+EfiW+RFufGtzNt+7uT/7Ojkj/ADCOi8SeKLvw3pOn31pF9vWXda+Ujeb+&#13;&#10;/f8A1Xz/AO98v/AqpeEvEGstpN/d6rOs1wsVx5SoyruaJ3X5Yv8AgFY7/BXxHMqK/jq+Cr/dWsq3&#13;&#10;/Zru7Wfz4PF19DcfPudF/vfeqOX+8X7p6v4V8SWmu2UfkSyTSrGvms0Tp83/AAKvMv2l/wB5Z+Co&#13;&#10;9+zdrsX/AKKepI/2f9QVf+R41ZP9x9lVL79mf+0li+0+LNVuXil3r5zK22to8sZc3MT7p7l5lZni&#13;&#10;LVhovh/VdQ/587aW4/75TdXmH/DOqyfK3i7W9n+zPTH/AGbbOaN4p/FGtzRMuxkef71Zcsf5g90y&#13;&#10;rPTfEWi6dd2un6hBZ6qqaTocEsUH3WRPNd3/AL3yStTv7Y1C3mvW8QWkmmq/iG1iuU+Z0li+zt86&#13;&#10;f7LOtaL/ALMekSfO2vaxv3b/APj4/i2bKdJ+zDoj/e1vWH/37jdR7pfMdn4Hula41X7I0jaR5qvZ&#13;&#10;+cjr95fn27v4d1cr4i17S7PxkltPetLfi+illuvm8qxgTY/lM395/wD2eo0/Zp0Hytjarqzov3f9&#13;&#10;Kqu/7LHhV92671J0f7yfafvUcsRe6dhrGlv4g8XWt1HfQrZW9n8u5ElR2d//ALGtLw/qTtea091O&#13;&#10;qQLeeVbK21fkVEX/AND3Vwf/AAy34V+79r1Tb/1+NT0/Zd8Jr/y31L/wMel7pPunqn9q2f8Az+Q/&#13;&#10;9/VpH1exT719Av8A21WvLv8Ahl7wZu3P/aD/APb01TQ/s1+EIY9o+3H/AHrpqPdD3T0f+3tNX72o&#13;&#10;Wg/7brSN4j0pPvanaL/23WvPv+Gc/CGza0d3J/vTvQ/7NvguT70F3/4FNR7oe6d83ijSU+9qliP+&#13;&#10;3lKZ/wAJVov/AEGdP/8AAlP/AIquB/4Zn8D/APPnc/8AgU9CfsyeBF/5crn/AMCno90Xundf8Jho&#13;&#10;e3d/bmm/+BKf/FUxvGnh9P8AmPaan+9eJ/8AFVxDfsyeA5Gy2nz/APgS9H/DMfw+P3tKZv8Atu1H&#13;&#10;uh7p2r+O/DSLubxDpYH/AF+J/wDFVF/wszwt/wBDDpf/AIFpXJf8Mz/D7/oDf+RWpifsyfD1V2jS&#13;&#10;GP8AvStR7oe6db/ws/wn/wBDHpv/AIFJSN8UfCKLubxJpf8A4FJXMJ+zb8Pk/wCYBH/321H/AAzb&#13;&#10;8Pf+gEv/AH21Huj90888QePNBuf2kPD+qx6zYvpkGmbHuvPTylb97/FXsH/C5PBX/Qz6b/3/AK5r&#13;&#10;/hmXwB9uinXSFSJE2tb7vkf/AHq0I/2dfh9H93w/BR7oc0TWf4xeCV/5mXT/APv7UL/GzwOn/Mx2&#13;&#10;P/fdUv8AhnzwF8n/ABT9t8tWE+A/gRG3L4etP++Kfuk+6J/wvXwJ/wBDLZ/+PVE/x68Ap97xJbf9&#13;&#10;8P8A/E1Z/wCFH+B/+hdsf+/VS/8ACl/BW3b/AMI9Y7f+uVL3SvdM9/2gPh8ibv8AhJLbb/uP/wDE&#13;&#10;1X/4aP8Ahz/0M1t/3w//AMTWwvwZ8FJ/zLmn/wDfhad/wp3wP/0K+m/9+Fp+6T7pif8ADSXw7/g8&#13;&#10;TRP/ALsT/wDxNR/8NOfDzdt/t5c/9cmrpU+EfgxPu+GdN/8AAdal/wCFWeEP+hb03/wHWoK905L/&#13;&#10;AIaZ+Hnzbdc+7/0yej/hp74ffw6uzfSBq6v/AIVf4R/6FzT/APvwtO/4Vl4T/wChe0//AL8LVe6H&#13;&#10;unJf8NPeAP8AoJzf9+Gpk37UPgGHZ/xMZ33f3IGruE+HvhtPu6FY/wDfhaVPAPhxPu6HY/8AfhKk&#13;&#10;PdPPv+GrfAH/AD+Xf/gK1MX9q3wK/wDy3vf/AAG/+yr0b/hB/D//AEBbL/vwtPj8G6HD93SLP/vw&#13;&#10;lV7oe6eaP+1V4HT+LUP+/H/2dH/DU/gz59i6g+3/AKYf/ZV6evhXRk+7pVn/AN+FqVPD+lp93Trb&#13;&#10;/v0tHuh7p5X/AMNT+Dtu9Y9SZf8Arh/9lT0/ah8Juvywahn+75Fepf2Fpv8A0D7f/v0tEeg6bC25&#13;&#10;dPt0/wC2S0e6Hunlv/DUPhr5f9B1T/wHpk37UOgx/d0vVCv/AFwr1r+ybT/n1h/79Cj+ybT/AJ9Y&#13;&#10;f+/Qo90R5B/w1Jou35dG1R/+2FH/AA1Dpn8Ph7V/+/Fewf2XbJ922j/75qT7DB/zxj/75o90Dxh/&#13;&#10;2nLb+Hwtq7/9sqf/AMNKoybk8Ha2/wD2wf8A+Ir2X7HD/wA8o/8AvmneTH/cX/vmpA8Qf9pa53fu&#13;&#10;/Autv/wF/wD4ij/hpK+f7vgHW/8Avlv/AIivcfLX+6Pypdq/3R+VAHiH/DROqOm5fAGs/wCf+AUf&#13;&#10;8NDaz/0T3Wf8/wDAK9v8taPLX0qvdDmPD/8AhoLXnb5fh9q6f5/3Kf8A8L08S7f+RA1L8/8A7Gvb&#13;&#10;tq0bVoHzHh6fHLxY6bv+Ff6h/wB9Un/C6vG7fc+Ht3/wJ69w8taPLFHuhzHh7/GXx1/D4Aud/wDv&#13;&#10;02H4xePHX/kQp9/93fXuu0UbRUi5jwpfi58SJPu/D5v++/8A7OmJ8WPie/3fh7/33L/9nXvG0UbR&#13;&#10;QHMeD/8AC1vioq/L8O1f/tr/APZ0z/ha3xY/6JzH/wB/f/s6972ijaKAueFJ8Uvis/3vh7Gn/bX/&#13;&#10;AOzpjfFD4sN934fR/wDf3/7OveNoo2igLng//Cyvi1/0IkH/AH9/+yp//Cx/i0u7/ihIP+/v/wBn&#13;&#10;Xuu0UbRQHMeDv8R/i795fAtv/ub/AP7Oov8AhYnxk/6Ee0/77/8As6992iqrTMk8UXks6vu3Sr91&#13;&#10;aA5jwz/hYnxmf7vgWy/4FL/9nQ3j74zf9CTY/wDf3/7Ovfdoo2iq5g5jwL/hPPjN8/8AxRdn/wB/&#13;&#10;f/s6P+E4+Mzqn/FIWKf9tf8A7Ovfdoo2ijmDmPAk8bfGeTf/AMUhp6f9tf8A7Oj/AITL4zKqf8Ur&#13;&#10;Y/8Af3/7OvfdoowKOYOY8C/4TP407d3/AAiun/7m7/7OhPFvxr/i8L6an/bWvfaKLi5jwL/hLPjX&#13;&#10;u/5FrT/+/tD+LfjWm9f+Ea03/v7Xv1FHMI+f38WfG7b8vhfS9+3/AJ60J4n+Nf8A0Lml/wDf2vf9&#13;&#10;oo2ijmK5jwD/AISf43M3/IvaWif9daZ/wknxw/6F7Sf+/tfQW0UYFHMHMeAJ4n+OX/QuaOn/AG1q&#13;&#10;F/Enx3Td/wASHRn/AOB19C0UXFc+d18TfHuTf/xT2j/7O56ifxV8fvur4c0n/f319G7RRgUcw+Y+&#13;&#10;an8VftB7f+Rc0um/8JV+0Ht+Xw5o2/8A3q+l6KfMK581f8JZ+0GG+bw5o/8AwGj/AISr9of5dvh7&#13;&#10;RE/4FX0rmioC582N4m/aL8z/AJFzQkT/AK609vEH7QU3yt4c0J0/23r6Q2ijaKB8x8y+d8cH+94O&#13;&#10;8N76dDrH7QVn8tt4V8Ow/wC49fTG0UbRQPmPmpvFn7RwkZE8K+HWT+8071S/4S/9ppl/5FDw6n/b&#13;&#10;xX1FtFG0UC5j4/k1j9rp7hmj0/wskW/7jr/DWnY3H7Vk/wDrY/CsP+8v/wBhX1btFG0UBzHzF/ZP&#13;&#10;7S+oRbZdX8O2D/34Yt1EPhf9pSzO3/hJ9BuV/wBu3r6d2ijaKrmDmPm2HRP2jv49a8P/APfqkk0H&#13;&#10;9okt8uvaGv8A2yr6T2ijaKOYOY+b30H9on+HxDoP3f8AnhVVPC/7SEi/P4n0NP8Adgr6a2ijaKOY&#13;&#10;OY+Yn8I/tHbv+Rs0b/vxTX8H/tDu3zeMdIRf9iCvqCmOm6n7Rj5j5c/4V7+0FN8zfEHT0/2Ugo/4&#13;&#10;Vj8fHX/kolsj/wCxBX1BtWnbVo9oR7x8xp8Ivjg/+v8AiXH/AMAgpyfBP40v974pfJ/1wr6b2rRR&#13;&#10;7SRXNI+ZP+FEfGYs+74sy7P7ixUf8M+fFttn/F2bv/a+Svp6ij2kg5mfMf8Awzz8WNv/ACV69T5v&#13;&#10;l/dVZs/2ffilD/rfizdv/wBsq+kKKPaSHzSPnH/hn/4n+Zn/AIWve+X/AHfKoj+AvxThl3f8LUuX&#13;&#10;T+60VfSGBRgVXtJC5mfO/wDwpP4rRs/lfEuT5v70VSp8IPi1Dt2/Ejf838cVfQNFT7SQ+aR4TH8N&#13;&#10;fi1C/wDyPcbr/wBcql/4Qn4wwquzxjZTf78Ve54FG0UvaC5meJf8I78YYV+TXtPmb/aSpUh+MVmv&#13;&#10;+u0u5/369o2ijaKOYOY8P1hvirqWl3djPp2nzRTxNE2xq3fgnoPifwf4VTSNatkzHOzK/m7vlZ69&#13;&#10;TxQ33TQ5EnJ/DGRpvh74fkd2d2s4mZ2/i4rm/iVuk1uFf7sVdL8Ll2/Dfw3/ANg+L/0CuY+Iv/Ix&#13;&#10;t/1wX/2esgPzE/4KU23/ABenwU38a6Av8X/T1cUVY/4KWb0+MXgT/a0Bf/S24ooNT9ZfHi7/AAbr&#13;&#10;C/xfZmreT7lUNds477SLyCXPlyQsGCnFWLGJYrSCNRhQtWZFqiiigAooooAKKKKACiiigAooooAK&#13;&#10;KKKACiiigAooooAKKKKACiiigAooooAKKKKACiiigAooooAKKKKACiiigAooooAKKKKACiiigAoo&#13;&#10;qj9sk+0bOMfSgC9RVfzW31YoAKKKZJQA+iq/nNULXkm3t+VAF6isltSm/wBn8qoXGv3ETfKkQ/4D&#13;&#10;/wDXoA6WivPJPH1/EzbYLb/vl/8A4qol+I2pFv8AUWv/AHy//wAVQB1V/wCNND0q6a1u9Utra4X7&#13;&#10;0Tv81ZJ+K3h8z+VFPcXL/wDTvayv/wCy1yOreOL2G4eUW1kZNv3mgyf51W0v4iavdat9nf7MItrf&#13;&#10;KsCiseYvlPRNH8ZQa3qj2MFjewosXm/aJotiV0leeW/j6/P/ACwtR/wF/wD4qpv+E91D5v3Nt/3y&#13;&#10;3/xVXzEHoFFcY3ii++bmP/vik/4Sq+29Y/8AvijmK5TtKK4J/F2obV5j/wC+KZB4y1KTq0f/AHxR&#13;&#10;zBynoFFcM/i3UA33o/8Avipf+Elvf7y/980cxJ2lFcP/AMJVf7fvp/3zSf8ACVah/fT/AL5o5iuU&#13;&#10;7miuG/4SrUP76f8AfNH/AAlF/t/1i/8AfNHMHKdzRXAf8JVqG1v3i/8AfNH/AAlmo/J+8X/vmjmD&#13;&#10;lO/oriW8QX27/W/pUH/CSX//AD2o5g5TvaK8+/4SrUP+ei/981YbxBffP+9/SjmDlO5orz1/E2ob&#13;&#10;v9f+lLN4k1D/AJ7/AKUcwcp6DRXnf/CTah/z3NRp4q1L5f3/AOlHMHKekUV5u3irUtyfv/0qxP4m&#13;&#10;1CNeJ/0o5g5T0CivJpvG+rfP/pA/75qa18WapJ966Y0cwcp6nRXmX/CWanv/AOPg0P4u1P8A5+P0&#13;&#10;o5g5T02ivLl8Yap/z8H8qb/wlmqfP/pTUcwcp6nRXkz+NNW/5+T+VR/8Jrq+7/j6P5Ucwcp67RXj&#13;&#10;914z1eP7t21VP+E51rd/x+vRzByntdFeJv421r/n+k/Oq/8Awneuf8/8lHMHKe6UV4f/AMJhrO3/&#13;&#10;AJCM/wD31VX/AITbXP8AoJT/APfVHMSeraxo+uXl00lhrn2CJl/1LwK+2s0+F/FknXxdt/3bNK85&#13;&#10;m8aa5/0Ep/8Avqov+Et1rzf+Qncf991HMUeqaL4e1mx1CK5v/EcupRKrL9n+zoit/wB811tfPb+N&#13;&#10;Ndj+7qlyP+B0J4317/oK3P8A33RzAfQlFfPb+ONe3f8AIVuf++6d/wAJxr23/kK3H/fdXzByn0FR&#13;&#10;Xz4vjjXv+grcf9905PHWvf8AQTn/AO+qOYOU+gaK+fP+E517/oJz/wDfVRf8J/4g/wCgpP8A99Uc&#13;&#10;xJ9EUV8/f8J1r3yf8TOf/vqq7/EbxD/0EpKOYrlPomivn1PHevf9BOf/AL6pf+E617b/AMhOf/vq&#13;&#10;jmDlPoGivAf+E517/oJz/wDfVH/Ca67sT/iaXH/fdHMSe/UV8/f8Jpru1/8AiaXP/fdOTxprv/QU&#13;&#10;uf8AvujmA9/orwGbxtrm1/8AiZT/APfVR/8ACZa1/wBBGf8A76o5iuU+gqK+f/8AhKtX/wCghP8A&#13;&#10;99U7/hKtX3/8hCf/AL6o5g5T3uivBJPE+rbv+QhP/wB9U9/Emq7v+Qjcf990cxJ73TN3zba8D/4S&#13;&#10;DVP+glc/9/Krf8JVq/8A0EJ/++qOYD6IorwCPWtSkb5tRuj/ANtKi/trUf8An/uv+/rf40cwH0JT&#13;&#10;Hrwqx1XUGb5tQun/AN6SoptY1D5v9Ouf+/rf40cwHvVFeBf2rqEa/LqF0P8AtpT4da1L/oI3X/fy&#13;&#10;jmLPfaK8E/4STVN6J9vm2/71TTeINTjbi+nH/AqOYg91orwiz8Tar/0EJ/8AvqtH/hKtX/6CE/8A&#13;&#10;31RzFcp7LkUZFeOf8JhrHy/6bJV608Z6qrczh/8AeXNWHKerVG3+rb/d/hrzC+8ZaqPK2zhP91aL&#13;&#10;HxZqjMu66Z/96gk77RNNi0DRLDT4GZre1gWJd33tqriuB+IKf8VLK3/TBP8A2ern/CZan/z1X/vm&#13;&#10;ud1jUJtQu/Nnfe9QB+cH/BSx/wDi+3gJf+pZX/gX/EwuqKT/AIKX/wDJc/An/Ytxf+lt1RQWf//Z&#13;&#10;UEsDBBQABgAIAAAAIQDLVG8A4QAAAAoBAAAPAAAAZHJzL2Rvd25yZXYueG1sTI/NasMwEITvhb6D&#13;&#10;2EBvjey0DY5jOYT05xQKTQolt421sU0syViK7bx9t720l4FlmNn5stVoGtFT52tnFcTTCATZwuna&#13;&#10;lgo+96/3CQgf0GpsnCUFV/Kwym9vMky1G+wH9btQCi6xPkUFVQhtKqUvKjLop64ly97JdQYDn10p&#13;&#10;dYcDl5tGzqJoLg3Wlj9U2NKmouK8uxgFbwMO64f4pd+eT5vrYf/0/rWNSam7yfi8ZFkvQQQaw18C&#13;&#10;fhh4P+Q87OguVnvRKGCa8KvsJYv5DMRRwWOyiEHmmfyPkH8DAAD//wMAUEsDBBQABgAIAAAAIQA3&#13;&#10;ncEYugAAACEBAAAZAAAAZHJzL19yZWxzL2Uyb0RvYy54bWwucmVsc4SPywrCMBBF94L/EGZv07oQ&#13;&#10;kaZuRHAr9QOGZJpGmwdJFPv3BtwoCC7nXu45TLt/2ok9KCbjnYCmqoGRk14ZpwVc+uNqCyxldAon&#13;&#10;70jATAn23XLRnmnCXEZpNCGxQnFJwJhz2HGe5EgWU+UDudIMPlrM5YyaB5Q31MTXdb3h8ZMB3ReT&#13;&#10;nZSAeFINsH4Oxfyf7YfBSDp4ebfk8g8FN7a4CxCjpizAkjL4DpvqGjTwruVfj3UvAAAA//8DAFBL&#13;&#10;AQItABQABgAIAAAAIQDa9j37DQEAABQCAAATAAAAAAAAAAAAAAAAAAAAAABbQ29udGVudF9UeXBl&#13;&#10;c10ueG1sUEsBAi0AFAAGAAgAAAAhADj9If/WAAAAlAEAAAsAAAAAAAAAAAAAAAAAPgEAAF9yZWxz&#13;&#10;Ly5yZWxzUEsBAi0AFAAGAAgAAAAhALZ+o2g9AwAAsw8AAA4AAAAAAAAAAAAAAAAAPQIAAGRycy9l&#13;&#10;Mm9Eb2MueG1sUEsBAi0ACgAAAAAAAAAhAEIrqevM7QEAzO0BABQAAAAAAAAAAAAAAAAApgUAAGRy&#13;&#10;cy9tZWRpYS9pbWFnZTEuanBnUEsBAi0AFAAGAAgAAAAhAMtUbwDhAAAACgEAAA8AAAAAAAAAAAAA&#13;&#10;AAAApPMBAGRycy9kb3ducmV2LnhtbFBLAQItABQABgAIAAAAIQA3ncEYugAAACEBAAAZAAAAAAAA&#13;&#10;AAAAAAAAALL0AQBkcnMvX3JlbHMvZTJvRG9jLnhtbC5yZWxzUEsFBgAAAAAGAAYAfAEAAKP1AQAA&#13;&#10;AA==&#13;&#10;">
                <v:rect id="Rectangle 5025" o:spid="_x0000_s1567" style="position:absolute;left:155;top:3007;width:507;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Kd3yQAAAOIAAAAPAAAAZHJzL2Rvd25yZXYueG1sRI9Pi8Iw&#13;&#10;FMTvC/sdwlvwtqYrKFqNIuuKHv0H6u3RPNuyzUtpYlv99EYQvAwMw/yGmcxaU4iaKpdbVvDTjUAQ&#13;&#10;J1bnnCo47JffQxDOI2ssLJOCGzmYTT8/Jhhr2/CW6p1PRYCwi1FB5n0ZS+mSjAy6ri2JQ3axlUEf&#13;&#10;bJVKXWET4KaQvSgaSIM5h4UMS/rNKPnfXY2C1bCcn9b23qTF33l13BxHi/3IK9X5ahfjIPMxCE+t&#13;&#10;fzdeiLVW0I96fXheCndATh8AAAD//wMAUEsBAi0AFAAGAAgAAAAhANvh9svuAAAAhQEAABMAAAAA&#13;&#10;AAAAAAAAAAAAAAAAAFtDb250ZW50X1R5cGVzXS54bWxQSwECLQAUAAYACAAAACEAWvQsW78AAAAV&#13;&#10;AQAACwAAAAAAAAAAAAAAAAAfAQAAX3JlbHMvLnJlbHNQSwECLQAUAAYACAAAACEAcNynd8kAAADi&#13;&#10;AAAADwAAAAAAAAAAAAAAAAAHAgAAZHJzL2Rvd25yZXYueG1sUEsFBgAAAAADAAMAtwAAAP0CAAAA&#13;&#10;AA==&#13;&#10;" filled="f" stroked="f">
                  <v:textbox inset="0,0,0,0">
                    <w:txbxContent>
                      <w:p w14:paraId="17BD9735" w14:textId="77777777" w:rsidR="005B70D4" w:rsidRDefault="00497A46">
                        <w:pPr>
                          <w:spacing w:after="160" w:line="259" w:lineRule="auto"/>
                          <w:ind w:left="0" w:firstLine="0"/>
                          <w:jc w:val="left"/>
                        </w:pPr>
                        <w:r>
                          <w:t xml:space="preserve"> </w:t>
                        </w:r>
                      </w:p>
                    </w:txbxContent>
                  </v:textbox>
                </v:rect>
                <v:rect id="Rectangle 5026" o:spid="_x0000_s1568" style="position:absolute;left:155;top:6542;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jkAygAAAOIAAAAPAAAAZHJzL2Rvd25yZXYueG1sRI9Ba8JA&#13;&#10;FITvgv9heUJvummgotE1BKPosdWC9fbIPpPQ7NuQXU3aX98tFHoZGIb5hlmng2nEgzpXW1bwPItA&#13;&#10;EBdW11wqeD/vpwsQziNrbCyTgi9ykG7GozUm2vb8Ro+TL0WAsEtQQeV9m0jpiooMupltiUN2s51B&#13;&#10;H2xXSt1hH+CmkXEUzaXBmsNChS1tKyo+T3ej4LBos4+j/e7LZnc9XF4vy/y89Eo9TYZ8FSRbgfA0&#13;&#10;+P/GH+KoFbxE8Rx+L4U7IDc/AAAA//8DAFBLAQItABQABgAIAAAAIQDb4fbL7gAAAIUBAAATAAAA&#13;&#10;AAAAAAAAAAAAAAAAAABbQ29udGVudF9UeXBlc10ueG1sUEsBAi0AFAAGAAgAAAAhAFr0LFu/AAAA&#13;&#10;FQEAAAsAAAAAAAAAAAAAAAAAHwEAAF9yZWxzLy5yZWxzUEsBAi0AFAAGAAgAAAAhAIAOOQDKAAAA&#13;&#10;4gAAAA8AAAAAAAAAAAAAAAAABwIAAGRycy9kb3ducmV2LnhtbFBLBQYAAAAAAwADALcAAAD+AgAA&#13;&#10;AAA=&#13;&#10;" filled="f" stroked="f">
                  <v:textbox inset="0,0,0,0">
                    <w:txbxContent>
                      <w:p w14:paraId="48A18BBC" w14:textId="77777777" w:rsidR="005B70D4" w:rsidRDefault="00497A46">
                        <w:pPr>
                          <w:spacing w:after="160" w:line="259" w:lineRule="auto"/>
                          <w:ind w:left="0" w:firstLine="0"/>
                          <w:jc w:val="left"/>
                        </w:pPr>
                        <w:r>
                          <w:t xml:space="preserve"> </w:t>
                        </w:r>
                      </w:p>
                    </w:txbxContent>
                  </v:textbox>
                </v:rect>
                <v:rect id="Rectangle 5027" o:spid="_x0000_s1569" style="position:absolute;left:155;top:1006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QpybygAAAOIAAAAPAAAAZHJzL2Rvd25yZXYueG1sRI9Ba8JA&#13;&#10;FITvBf/D8oTemo1CWxNdRWpLPLYqqLdH9pkEs29Ddpuk/nq3UOhlYBjmG2axGkwtOmpdZVnBJIpB&#13;&#10;EOdWV1woOOw/nmYgnEfWWFsmBT/kYLUcPSww1bbnL+p2vhABwi5FBaX3TSqly0sy6CLbEIfsYluD&#13;&#10;Pti2kLrFPsBNLadx/CINVhwWSmzoraT8uvs2CrJZsz5t7a0v6vdzdvw8Jpt94pV6HA+beZD1HISn&#13;&#10;wf83/hBbreA5nr7C76VwB+TyDgAA//8DAFBLAQItABQABgAIAAAAIQDb4fbL7gAAAIUBAAATAAAA&#13;&#10;AAAAAAAAAAAAAAAAAABbQ29udGVudF9UeXBlc10ueG1sUEsBAi0AFAAGAAgAAAAhAFr0LFu/AAAA&#13;&#10;FQEAAAsAAAAAAAAAAAAAAAAAHwEAAF9yZWxzLy5yZWxzUEsBAi0AFAAGAAgAAAAhAO9CnJvKAAAA&#13;&#10;4gAAAA8AAAAAAAAAAAAAAAAABwIAAGRycy9kb3ducmV2LnhtbFBLBQYAAAAAAwADALcAAAD+AgAA&#13;&#10;AAA=&#13;&#10;" filled="f" stroked="f">
                  <v:textbox inset="0,0,0,0">
                    <w:txbxContent>
                      <w:p w14:paraId="0D38D993" w14:textId="77777777" w:rsidR="005B70D4" w:rsidRDefault="00497A46">
                        <w:pPr>
                          <w:spacing w:after="160" w:line="259" w:lineRule="auto"/>
                          <w:ind w:left="0" w:firstLine="0"/>
                          <w:jc w:val="left"/>
                        </w:pPr>
                        <w:r>
                          <w:t xml:space="preserve"> </w:t>
                        </w:r>
                      </w:p>
                    </w:txbxContent>
                  </v:textbox>
                </v:rect>
                <v:rect id="Rectangle 5028" o:spid="_x0000_s1570" style="position:absolute;left:155;top:13598;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3QjpyQAAAOIAAAAPAAAAZHJzL2Rvd25yZXYueG1sRI/BasJA&#13;&#10;EIbvBd9hGcFb3SgoGl1FtKLHVgXb25CdJqHZ2ZDdmujTdw4FLwM/w//NfMt15yp1oyaUng2Mhgko&#13;&#10;4szbknMDl/P+dQYqRGSLlWcycKcA61XvZYmp9S1/0O0UcyUQDikaKGKsU61DVpDDMPQ1sey+feMw&#13;&#10;SmxybRtsBe4qPU6SqXZYslwosKZtQdnP6dcZOMzqzefRP9q8evs6XN+v8915Ho0Z9LvdQsZmASpS&#13;&#10;F5+Nf8TRGpgkY/lZlEQH9OoPAAD//wMAUEsBAi0AFAAGAAgAAAAhANvh9svuAAAAhQEAABMAAAAA&#13;&#10;AAAAAAAAAAAAAAAAAFtDb250ZW50X1R5cGVzXS54bWxQSwECLQAUAAYACAAAACEAWvQsW78AAAAV&#13;&#10;AQAACwAAAAAAAAAAAAAAAAAfAQAAX3JlbHMvLnJlbHNQSwECLQAUAAYACAAAACEAnt0I6ckAAADi&#13;&#10;AAAADwAAAAAAAAAAAAAAAAAHAgAAZHJzL2Rvd25yZXYueG1sUEsFBgAAAAADAAMAtwAAAP0CAAAA&#13;&#10;AA==&#13;&#10;" filled="f" stroked="f">
                  <v:textbox inset="0,0,0,0">
                    <w:txbxContent>
                      <w:p w14:paraId="5FB2773C" w14:textId="77777777" w:rsidR="005B70D4" w:rsidRDefault="00497A46">
                        <w:pPr>
                          <w:spacing w:after="160" w:line="259" w:lineRule="auto"/>
                          <w:ind w:left="0" w:firstLine="0"/>
                          <w:jc w:val="left"/>
                        </w:pPr>
                        <w:r>
                          <w:t xml:space="preserve"> </w:t>
                        </w:r>
                      </w:p>
                    </w:txbxContent>
                  </v:textbox>
                </v:rect>
                <v:rect id="Rectangle 5029" o:spid="_x0000_s1571" style="position:absolute;left:155;top:1714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a1yyAAAAOIAAAAPAAAAZHJzL2Rvd25yZXYueG1sRI9Bi8Iw&#13;&#10;FITvgv8hPMGbpgqKrUYRXdGjq4K7t0fzti3bvJQma6u/3iwIXgaGYb5hFqvWlOJGtSssKxgNIxDE&#13;&#10;qdUFZwou591gBsJ5ZI2lZVJwJwerZbezwETbhj/pdvKZCBB2CSrIva8SKV2ak0E3tBVxyH5sbdAH&#13;&#10;W2dS19gEuCnlOIqm0mDBYSHHijY5pb+nP6NgP6vWXwf7aLLy43t/PV7j7Tn2SvV77XYeZD0H4an1&#13;&#10;78YLcdAKJtE4hv9L4Q7I5RMAAP//AwBQSwECLQAUAAYACAAAACEA2+H2y+4AAACFAQAAEwAAAAAA&#13;&#10;AAAAAAAAAAAAAAAAW0NvbnRlbnRfVHlwZXNdLnhtbFBLAQItABQABgAIAAAAIQBa9CxbvwAAABUB&#13;&#10;AAALAAAAAAAAAAAAAAAAAB8BAABfcmVscy8ucmVsc1BLAQItABQABgAIAAAAIQDxka1yyAAAAOIA&#13;&#10;AAAPAAAAAAAAAAAAAAAAAAcCAABkcnMvZG93bnJldi54bWxQSwUGAAAAAAMAAwC3AAAA/AIAAAAA&#13;&#10;" filled="f" stroked="f">
                  <v:textbox inset="0,0,0,0">
                    <w:txbxContent>
                      <w:p w14:paraId="61F25B1B" w14:textId="77777777" w:rsidR="005B70D4" w:rsidRDefault="00497A46">
                        <w:pPr>
                          <w:spacing w:after="160" w:line="259" w:lineRule="auto"/>
                          <w:ind w:left="0" w:firstLine="0"/>
                          <w:jc w:val="left"/>
                        </w:pPr>
                        <w:r>
                          <w:t xml:space="preserve"> </w:t>
                        </w:r>
                      </w:p>
                    </w:txbxContent>
                  </v:textbox>
                </v:rect>
                <v:rect id="Rectangle 5030" o:spid="_x0000_s1572" style="position:absolute;left:155;top:20917;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pIyyQAAAOIAAAAPAAAAZHJzL2Rvd25yZXYueG1sRI9Ba8JA&#13;&#10;EIXvQv/DMgVvumnFotFVpCp6rFqwvQ3ZaRKanQ3Z1UR/fedQ8DLwGN73+ObLzlXqSk0oPRt4GSag&#13;&#10;iDNvS84NfJ62gwmoEJEtVp7JwI0CLBdPvTmm1rd8oOsx5kogHFI0UMRYp1qHrCCHYehrYvn9+MZh&#13;&#10;lNjk2jbYCtxV+jVJ3rTDkmWhwJreC8p+jxdnYDepV197f2/zavO9O3+cp+vTNBrTf+7WMzmrGahI&#13;&#10;XXw0/hF7a2CcjERClEQH9OIPAAD//wMAUEsBAi0AFAAGAAgAAAAhANvh9svuAAAAhQEAABMAAAAA&#13;&#10;AAAAAAAAAAAAAAAAAFtDb250ZW50X1R5cGVzXS54bWxQSwECLQAUAAYACAAAACEAWvQsW78AAAAV&#13;&#10;AQAACwAAAAAAAAAAAAAAAAAfAQAAX3JlbHMvLnJlbHNQSwECLQAUAAYACAAAACEA5XKSMskAAADi&#13;&#10;AAAADwAAAAAAAAAAAAAAAAAHAgAAZHJzL2Rvd25yZXYueG1sUEsFBgAAAAADAAMAtwAAAP0CAAAA&#13;&#10;AA==&#13;&#10;" filled="f" stroked="f">
                  <v:textbox inset="0,0,0,0">
                    <w:txbxContent>
                      <w:p w14:paraId="2B85D891" w14:textId="77777777" w:rsidR="005B70D4" w:rsidRDefault="00497A46">
                        <w:pPr>
                          <w:spacing w:after="160" w:line="259" w:lineRule="auto"/>
                          <w:ind w:left="0" w:firstLine="0"/>
                          <w:jc w:val="left"/>
                        </w:pPr>
                        <w:r>
                          <w:t xml:space="preserve"> </w:t>
                        </w:r>
                      </w:p>
                    </w:txbxContent>
                  </v:textbox>
                </v:rect>
                <v:shape id="Picture 5032" o:spid="_x0000_s1573" type="#_x0000_t75" style="position:absolute;width:56908;height:310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jA5TxgAAAOIAAAAPAAAAZHJzL2Rvd25yZXYueG1sRI9Ba8JA&#13;&#10;FITvhf6H5RW81Y0Ri0RX0RbBq4na6yP7mgSzb+PuqvHfu4LQy8AwzDfMfNmbVlzJ+caygtEwAUFc&#13;&#10;Wt1wpWBfbD6nIHxA1thaJgV38rBcvL/NMdP2xju65qESEcI+QwV1CF0mpS9rMuiHtiOO2Z91BkO0&#13;&#10;rpLa4S3CTSvTJPmSBhuOCzV29F1TecovRkGx97+HY8n5ZeQK0xi/Pt/TnVKDj/5nFmU1AxGoD/+N&#13;&#10;F2KrFUyScQrPS/EOyMUDAAD//wMAUEsBAi0AFAAGAAgAAAAhANvh9svuAAAAhQEAABMAAAAAAAAA&#13;&#10;AAAAAAAAAAAAAFtDb250ZW50X1R5cGVzXS54bWxQSwECLQAUAAYACAAAACEAWvQsW78AAAAVAQAA&#13;&#10;CwAAAAAAAAAAAAAAAAAfAQAAX3JlbHMvLnJlbHNQSwECLQAUAAYACAAAACEAlIwOU8YAAADiAAAA&#13;&#10;DwAAAAAAAAAAAAAAAAAHAgAAZHJzL2Rvd25yZXYueG1sUEsFBgAAAAADAAMAtwAAAPoCAAAAAA==&#13;&#10;">
                  <v:imagedata r:id="rId135" o:title=""/>
                </v:shape>
                <w10:anchorlock/>
              </v:group>
            </w:pict>
          </mc:Fallback>
        </mc:AlternateContent>
      </w:r>
    </w:p>
    <w:p w14:paraId="33D34FC4" w14:textId="77777777" w:rsidR="005B70D4" w:rsidRDefault="00497A46">
      <w:pPr>
        <w:spacing w:after="0" w:line="259" w:lineRule="auto"/>
        <w:ind w:left="-25" w:right="-508" w:firstLine="0"/>
        <w:jc w:val="left"/>
      </w:pPr>
      <w:r>
        <w:rPr>
          <w:noProof/>
        </w:rPr>
        <w:drawing>
          <wp:inline distT="0" distB="0" distL="0" distR="0" wp14:anchorId="304CD08B" wp14:editId="0DE937BF">
            <wp:extent cx="5827776" cy="3676650"/>
            <wp:effectExtent l="0" t="0" r="0" b="0"/>
            <wp:docPr id="5034" name="Picture 5034"/>
            <wp:cNvGraphicFramePr/>
            <a:graphic xmlns:a="http://schemas.openxmlformats.org/drawingml/2006/main">
              <a:graphicData uri="http://schemas.openxmlformats.org/drawingml/2006/picture">
                <pic:pic xmlns:pic="http://schemas.openxmlformats.org/drawingml/2006/picture">
                  <pic:nvPicPr>
                    <pic:cNvPr id="5034" name="Picture 5034"/>
                    <pic:cNvPicPr/>
                  </pic:nvPicPr>
                  <pic:blipFill>
                    <a:blip r:embed="rId136"/>
                    <a:stretch>
                      <a:fillRect/>
                    </a:stretch>
                  </pic:blipFill>
                  <pic:spPr>
                    <a:xfrm>
                      <a:off x="0" y="0"/>
                      <a:ext cx="5827776" cy="3676650"/>
                    </a:xfrm>
                    <a:prstGeom prst="rect">
                      <a:avLst/>
                    </a:prstGeom>
                  </pic:spPr>
                </pic:pic>
              </a:graphicData>
            </a:graphic>
          </wp:inline>
        </w:drawing>
      </w:r>
    </w:p>
    <w:p w14:paraId="4CA7F389" w14:textId="77777777" w:rsidR="005B70D4" w:rsidRDefault="00497A46">
      <w:pPr>
        <w:spacing w:after="272" w:line="259" w:lineRule="auto"/>
        <w:ind w:left="-230" w:right="-654" w:firstLine="0"/>
        <w:jc w:val="left"/>
      </w:pPr>
      <w:r>
        <w:rPr>
          <w:rFonts w:ascii="Calibri" w:eastAsia="Calibri" w:hAnsi="Calibri" w:cs="Calibri"/>
          <w:noProof/>
          <w:sz w:val="22"/>
        </w:rPr>
        <w:lastRenderedPageBreak/>
        <mc:AlternateContent>
          <mc:Choice Requires="wpg">
            <w:drawing>
              <wp:inline distT="0" distB="0" distL="0" distR="0" wp14:anchorId="470C464B" wp14:editId="3CF19605">
                <wp:extent cx="6050915" cy="3799205"/>
                <wp:effectExtent l="0" t="0" r="0" b="0"/>
                <wp:docPr id="41140" name="Group 41140"/>
                <wp:cNvGraphicFramePr/>
                <a:graphic xmlns:a="http://schemas.openxmlformats.org/drawingml/2006/main">
                  <a:graphicData uri="http://schemas.microsoft.com/office/word/2010/wordprocessingGroup">
                    <wpg:wgp>
                      <wpg:cNvGrpSpPr/>
                      <wpg:grpSpPr>
                        <a:xfrm>
                          <a:off x="0" y="0"/>
                          <a:ext cx="6050915" cy="3799205"/>
                          <a:chOff x="0" y="0"/>
                          <a:chExt cx="6050915" cy="3799205"/>
                        </a:xfrm>
                      </wpg:grpSpPr>
                      <wps:wsp>
                        <wps:cNvPr id="5040" name="Rectangle 5040"/>
                        <wps:cNvSpPr/>
                        <wps:spPr>
                          <a:xfrm>
                            <a:off x="146355" y="379450"/>
                            <a:ext cx="50673" cy="224380"/>
                          </a:xfrm>
                          <a:prstGeom prst="rect">
                            <a:avLst/>
                          </a:prstGeom>
                          <a:ln>
                            <a:noFill/>
                          </a:ln>
                        </wps:spPr>
                        <wps:txbx>
                          <w:txbxContent>
                            <w:p w14:paraId="38406ECA"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41" name="Rectangle 5041"/>
                        <wps:cNvSpPr/>
                        <wps:spPr>
                          <a:xfrm>
                            <a:off x="1975485" y="379450"/>
                            <a:ext cx="50673" cy="224380"/>
                          </a:xfrm>
                          <a:prstGeom prst="rect">
                            <a:avLst/>
                          </a:prstGeom>
                          <a:ln>
                            <a:noFill/>
                          </a:ln>
                        </wps:spPr>
                        <wps:txbx>
                          <w:txbxContent>
                            <w:p w14:paraId="2B18208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43" name="Picture 5043"/>
                          <pic:cNvPicPr/>
                        </pic:nvPicPr>
                        <pic:blipFill>
                          <a:blip r:embed="rId137"/>
                          <a:stretch>
                            <a:fillRect/>
                          </a:stretch>
                        </pic:blipFill>
                        <pic:spPr>
                          <a:xfrm>
                            <a:off x="0" y="0"/>
                            <a:ext cx="6050915" cy="3799205"/>
                          </a:xfrm>
                          <a:prstGeom prst="rect">
                            <a:avLst/>
                          </a:prstGeom>
                        </pic:spPr>
                      </pic:pic>
                    </wpg:wgp>
                  </a:graphicData>
                </a:graphic>
              </wp:inline>
            </w:drawing>
          </mc:Choice>
          <mc:Fallback>
            <w:pict>
              <v:group w14:anchorId="470C464B" id="Group 41140" o:spid="_x0000_s1574" style="width:476.45pt;height:299.15pt;mso-position-horizontal-relative:char;mso-position-vertical-relative:line" coordsize="60509,3799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v/ZhR0AIAAGoIAAAOAAAAZHJzL2Uyb0RvYy54bWzMVltv0zAUfkfi&#13;&#10;P1h+35Je0ku0dEKMTUiITQx+gOM4jYVvst2m5ddz7CQt3YY2DQl4qHt8O+c737k4F5c7KdCWWce1&#13;&#10;KvDoPMWIKaorrtYF/vb1+myBkfNEVURoxQq8Zw5frt6+uWhNzsa60aJiFoES5fLWFLjx3uRJ4mjD&#13;&#10;JHHn2jAFm7W2kniY2nVSWdKCdimScZrOklbbylhNmXOwetVt4lXUX9eM+tu6dswjUWDA5uNo41iG&#13;&#10;MVldkHxtiWk47WGQV6CQhCswelB1RTxBG8sfqZKcWu107c+plomua05Z9AG8GaUPvLmxemOiL+u8&#13;&#10;XZsDTUDtA55erZZ+3t5Yc2/uLDDRmjVwEWfBl11tZfgHlGgXKdsfKGM7jygsztIsXY4yjCjsTebL&#13;&#10;5TjNOlJpA8w/ukebD8/cTAbDyQmc1kCCuCMH7s84uG+IYZFalwMHdxbxqsBZOoUkUURCpn6B3CFq&#13;&#10;LRiKq5GeePZAlssd8PYEU6PpbJIBJx0l06xPs4GzLJ3NJx1j4/F0sojbB7dJbqzzN0xLFIQCWwAS&#13;&#10;c4tsPzkPOODocCQYFyqMSl9zIbrdsALsDfiC5HflLro4nc1DfMJaqas9ON5o++MWSrgWui2w7iUc&#13;&#10;qhqsh12MxEcFhIcCGgQ7COUgWC/e61hmHZ53G69rHgEfrfXAIJIdhr8R0tGTIR0NNED4XxDS5Tyb&#13;&#10;Lv7bmC4GZ/51TA2nOfz6VgXSozJ9vqXDLb+xDPdK5It0SGK/b8wZdFVDPC+54H4fXwgonQBKbe84&#13;&#10;DdUaJicVD6XYVTwcCHZDvU8Cn8PJcC8UVpifqCkFN6HqQr4HuQcMz8uD9vyEz13rv9J0I5ny3Vtm&#13;&#10;mQDsWrmGG4eRzZksGbQl+7GK2Upy5y3ztAkGazAcelRX8oeNiPIILGD+TZeCan55P39te4pwOgBR&#13;&#10;BDyxBcQHDaSTF/PXeTx1/ERY/QQAAP//AwBQSwMECgAAAAAAAAAhALpBrnoDigEAA4oBABQAAABk&#13;&#10;cnMvbWVkaWEvaW1hZ2UxLmpwZ//Y/+AAEEpGSUYAAQEBAGAAYAAA/9sAQwADAgIDAgIDAwMDBAMD&#13;&#10;BAUIBQUEBAUKBwcGCAwKDAwLCgsLDQ4SEA0OEQ4LCxAWEBETFBUVFQwPFxgWFBgSFBUU/9sAQwED&#13;&#10;BAQFBAUJBQUJFA0LDRQUFBQUFBQUFBQUFBQUFBQUFBQUFBQUFBQUFBQUFBQUFBQUFBQUFBQUFBQU&#13;&#10;FBQUFBQU/8AAEQgCpwQ4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7pv+CT0q43fEZfvbf+QZ/wDZ0/8A4dMT/wDRRV/8Fn/2dfoPfeZ5cXlL&#13;&#10;v/eru/3d1F5qVvYJ+/l2n+795qAPz4/4dMT/APRRV/8ABZ/9nR/w6Yn/AOiir/4LP/s6/QB9eVU3&#13;&#10;R2d3Mv8AsRVDH4jhCf6RbXdov96aL/4mgD4F/wCHTE//AEUVf/BZ/wDZ0f8ADpif/ooq/wDgs/8A&#13;&#10;s6/Q+GeO6iWSORXib7rq1T0AfnT/AMOmJ/8Aooq/+Cz/AOzo/wCHTE//AEUVf/BZ/wDZ1+i1FAH5&#13;&#10;0/8ADpif/ooq/wDgs/8As6P+HTE//RRV/wDBZ/8AZ1+i1FAH50/8OmJ/+iir/wCCz/7Oj/h0xP8A&#13;&#10;9FFX/wAFn/2dfotRQB+dP/Dpif8A6KKv/gs/+zo/4dMT/wDRRV/8Fn/2dfotRQB+dP8Aw6Yn/wCi&#13;&#10;ir/4LP8A7Oj/AIdMT/8ARRV/8Fn/ANnX6LUUAfnT/wAOmJ/+iir/AOCz/wCzo/4dMT/9FFX/AMFn&#13;&#10;/wBnX6LUUAfnT/w6Yn/6KKv/AILP/s6P+HTE/wD0UVf/AAWf/Z1+i1FAH50/8OmJ/wDooq/+Cz/7&#13;&#10;Oj/h0xP/ANFFX/wWf/Z1+i1FAH50/wDDpif/AKKKv/gs/wDs6P8Ah0xP/wBFFX/wWf8A2dfotRQB&#13;&#10;+dP/AA6Yn/6KKv8A4LP/ALOj/h0xP/0UVf8AwWf/AGdfotRQB+dP/Dpif/ooq/8Ags/+zo/4dMT/&#13;&#10;APRRV/8ABZ/9nX6LUUAfnT/w6Yn/AOiir/4LP/s6P+HTE/8A0UVf/BZ/9nX6LUUAfnT/AMOmJ/8A&#13;&#10;ooq/+Cz/AOzo/wCHTE//AEUVf/BZ/wDZ1+i1FAH50/8ADpif/ooq/wDgs/8As6P+HTE//RRV/wDB&#13;&#10;Z/8AZ1+i1FAH50/8OmJ/+iir/wCCz/7Oj/h0xP8A9FFX/wAFn/2dfotRQB+dP/Dpif8A6KKv/gs/&#13;&#10;+zo/4dMT/wDRRV/8Fn/2dfotRQB+dP8Aw6Yn/wCiir/4LP8A7Oj/AIdMT/8ARRV/8Fn/ANnX6LUU&#13;&#10;AfnT/wAOmJ/+iir/AOCz/wCzo/4dMT/9FFX/AMFn/wBnX6LUUAfnT/w6Yn/6KKv/AILP/s6P+HTE&#13;&#10;/wD0UVf/AAWf/Z1+i1FAH50/8OmJ/wDooq/+Cz/7Oj/h0xP/ANFFX/wWf/Z1+i1FAH50/wDDpif/&#13;&#10;AKKKv/gs/wDs6P8Ah0xP/wBFFX/wWf8A2dfotRQB+dP/AA6Yn/6KKv8A4LP/ALOj/h0xP/0UVf8A&#13;&#10;wWf/AGdfotRQB+dP/Dpif/ooq/8Ags/+zo/4dMT/APRRV/8ABZ/9nX6LUUAfnT/w6Yn/AOiir/4L&#13;&#10;P/s6P+HTE/8A0UVf/BZ/9nX6LUUAfnT/AMOmJ/8Aooq/+Cz/AOzo/wCHTE//AEUVf/BZ/wDZ1+i1&#13;&#10;FAH50/8ADpif/ooq/wDgs/8As6P+HTE//RRV/wDBZ/8AZ1+i1FAH50/8OmJ/+iir/wCCz/7Oj/h0&#13;&#10;xP8A9FFX/wAFn/2dfotRQB+dP/Dpif8A6KKv/gs/+zo/4dMT/wDRRV/8Fn/2dfotRQB+dP8Aw6Yn&#13;&#10;/wCiir/4LP8A7Oj/AIdMT/8ARRV/8Fn/ANnX6LVl6xo/9rQon2ue0ZG3K9u+00Afn7/w6Yn/AOii&#13;&#10;r/4LP/s6P+HTE/8A0UVf/BZ/9nX3U/gQuqj+2dU/2v8ASKfH4Bs1+9fak/8AvXj0AfCX/Dpif/oo&#13;&#10;q/8Ags/+zo/4dMT/APRRV/8ABZ/9nX6LUUAfnT/w6Yn/AOiir/4LP/s6P+HTE/8A0UVf/BZ/9nX6&#13;&#10;LUUAfnT/AMOmJ/8Aooq/+Cz/AOzo/wCHTE//AEUVf/BZ/wDZ1+i1FAH50/8ADpif/ooq/wDgs/8A&#13;&#10;s6P+HTE//RRV/wDBZ/8AZ1+i1FAH50/8OmJ/+iir/wCCz/7Oj/h0xP8A9FFX/wAFn/2dfotRQB+d&#13;&#10;P/Dpif8A6KKv/gs/+zo/4dMT/wDRRV/8Fn/2dfotRQB+dP8Aw6Yn/wCiir/4LP8A7Oj/AIdMT/8A&#13;&#10;RRV/8Fn/ANnX6LUUAfnT/wAOmJ/+iir/AOCz/wCzo/4dMT/9FFX/AMFn/wBnX6LUUAfnT/w6Yn/6&#13;&#10;KKv/AILP/s6P+HTE/wD0UVf/AAWf/Z1+i1FAH50/8OmJ/wDooq/+Cz/7Oj/h0xP/ANFFX/wWf/Z1&#13;&#10;+i1FAH50/wDDpif/AKKKv/gs/wDs6P8Ah0xP/wBFFX/wWf8A2dfotRQB+dP/AA6Yn/6KKv8A4LP/&#13;&#10;ALOj/h0xP/0UVf8AwWf/AGdfotRQB+dP/Dpif/ooq/8Ags/+zo/4dMT/APRRV/8ABZ/9nX6LUUAf&#13;&#10;nT/w6Yn/AOiir/4LP/s6P+HTE/8A0UVf/BZ/9nX6LUUAfnT/AMOmJ/8Aooq/+Cz/AOzo/wCHTE//&#13;&#10;AEUVf/BZ/wDZ1+i1FAH50/8ADpif/ooq/wDgs/8As6P+HTE//RRV/wDBZ/8AZ1+i1FAH50/8OmJ/&#13;&#10;+iir/wCCz/7Oj/h0xP8A9FFX/wAFn/2dfotRQB+dP/Dpif8A6KKv/gs/+zo/4dMT/wDRRV/8Fn/2&#13;&#10;dfotRQB+dP8Aw6Yn/wCiir/4LP8A7Oj/AIdMT/8ARRV/8Fn/ANnX6LUUAfnT/wAOmJ/+iir/AOCz&#13;&#10;/wCzo/4dMT/9FFX/AMFn/wBnX6LUUAfnT/w6Yn/6KKv/AILP/s6P+HTE/wD0UVf/AAWf/Z1+i1FA&#13;&#10;H50/8OmJ/wDooq/+Cz/7Oj/h0xP/ANFFX/wWf/Z1+i1FAH50/wDDpif/AKKKv/gs/wDs6P8Ah0xP&#13;&#10;/wBFFX/wWf8A2dfotRQB+dP/AA6Yn/6KKv8A4LP/ALOj/h0xP/0UVf8AwWf/AGdfotRQB+dP/Dpi&#13;&#10;f/ooq/8Ags/+zo/4dMT/APRRV/8ABZ/9nX6LUUAfnT/w6Yn/AOiir/4LP/s6P+HTE/8A0UVf/BZ/&#13;&#10;9nX6LUUAfnT/AMOmJ/8Aooq/+Cz/AOzo/wCHTE//AEUVf/BZ/wDZ1+i1FAH50/8ADpif/ooq/wDg&#13;&#10;s/8As6P+HTE//RRV/wDBZ/8AZ1+i1FAH50/8OmJ/+iir/wCCz/7Oj/h0xP8A9FFX/wAFn/2dfotR&#13;&#10;QB+dP/Dpif8A6KKv/gs/+zo/4dMT/wDRRV/8Fn/2dfotRQB+dP8Aw6Yn/wCiir/4LP8A7Oj/AIdM&#13;&#10;T/8ARRV/8Fn/ANnX6LUUAfnT/wAOmJ/+iir/AOCz/wCzo/4dMT/9FFX/AMFn/wBnX31rVrrNzcRf&#13;&#10;2few2dvt/e74t71w0K22seLr/wAK33jue81qC2W9n0m0ZbeaKJ22o/y/w0AfHbf8EoWWRY2+JEe5&#13;&#10;vup/Z3/2dD/8EmpUXc3xGX/wWf8A2dfcem+A9G0XULe+Wzvb/UIPkiu7iV5WX/vp66W++0zW7rFG&#13;&#10;qN/eZqAPzd1j/gmPBoixNP8AEGR/N+7t0n/7bWUn/BOixdkX/hP5/wDwU/8A22vvr4kfI1pBv+5E&#13;&#10;z/8AAq4qHa67f46APyj/AGu/h3o37L/jDSvC9j4nXxhrE9r9rvrdLfyPsCts8pX+dvmb532/7v8A&#13;&#10;eoryT9s65km/aw+LXmszlfE1/Eu5v4VldVooA/oPvLi61TxE2m20rW9rbIr3dwn32ZvuxL/d/vVy&#13;&#10;Pxc+Kll8LrGKx0+2+3+ILzd5Funzt/vtXa6bcRWa6/cN8iLeM7N/2ySvBPgLov8Awsr4ieL/ABrq&#13;&#10;xa8T7Z5NnuT5PKRvk2/+hf8AA6ANHwta/GrxdC+oXGtxaXC6/urf7Oi1q2/ib4o+CpJZ/EGnr4g0&#13;&#10;r+LyYkR0X/gNe7KvlrtWjbuXa1AHF+E/E2m6/Da6hozbLC5ZopLdl2PFL/u/99V29c5pfg3S9F1a&#13;&#10;7vbGLyXum3yxJ9zf/e21u3FytrA8rfdWgCaivIdQ+OizXU0Gjaf9vSJtnnfwNVix+N0MMu3W9Iud&#13;&#10;Nh/5+F+dF/3qAPVqK4vxJ43XQ7VLnbDDaSKuy4ml/wDZVrP0f4hWviC4SCz8Qaelx/zylgdN3+7u&#13;&#10;egD0SisWHXGjkSG9i+zM/wDq5VbdE3/Aq2qACiiigAooooAKKp3OpWlm22e5jib/AG221LHIsy7l&#13;&#10;ZWX+8tAE9FZGo30sVxFbQbfNnV2DN9yJV/j/APHlrgNY+KGneHbqWz1PxP51x/csrX51oA9WoryH&#13;&#10;R/i14a1u6SCPxZe2c/8A08QIif8AfWzbXbzXer6dH5+2LWLPrut/ll2/+gtQB09FU9Pv7fVLOK5t&#13;&#10;pPOif7r1coAKKKKACiqd1f21mm+eeOFf70r7azIfG2g3EnlxazZO+7btWdKAN+isXWvEltoWkzah&#13;&#10;L+9gRGl+T+6tcz4N+JX/AAlul2+oSaXNYWtxL5UUrtuXd/DuoA9AoopjvtoAfRRRQAUVm32tWelg&#13;&#10;faZlRv7n3mp9hq1tqis1vKr7fvL/ABLQBfooqtc6hbWf+vnji/32oAs0VBFcRT/6uRX/AN1qnoAK&#13;&#10;KKKACo2lWP7zKtcX4o8TJpOg3urzzzw2tu7LElv9+Ta+3/x5q800fxt4l8TSXF9ovh62eHdsaW4V&#13;&#10;7h2/4FQB7+rrJ91lapK8Zs/GdzpV1/xUGitpvm/J9rsUeJ69Bt9Uks0t5J5kvLCf7t6vy7f7u6gD&#13;&#10;paK4bxt46bw/qGn2VjZ/b766l2eUzbPl/i2/7VdbY3kWpWcVzF/qpV3LuoAuUUUUAFFFFABRRRQA&#13;&#10;UUUUAFFFFABRRRQB5p8VvjBF8M57GFtNl1GW8jeRdkm3bs2//FVo2fxi8I3lrFP/AGxFDvVX8uVW&#13;&#10;3LXlH7WCf8TTw+3/AE63X/ocVeq+D/BPh+48MaPPLoto8jWsTbmiX+5QBL/wuLwfu2/2/B/3y/8A&#13;&#10;8TT/APhbPhFdv/E9t/m/3q0f+ED8ObNv9i2m3/rktIngHw0n3dFsv+/S0AZ//C3/AAfu2/27B/3w&#13;&#10;/wD8TR/wuDwf/wBB2D/vh/8A4mtP/hAfDn/QGtP+/VM/4QHw1/0BbL/v0tAGZ/wt7wZ/0HYP+/T/&#13;&#10;APxNPf4ueD4/va/bf+PVov4A8OOu1tGtNv8A1yqF/hl4Vk+9odn/AN+qAM9/jN4KT73iC2H/AAF/&#13;&#10;/iaY/wAbPA8a7m8R2yL/ALr/APxNaa/DLwqv/MDtP+/VZ+sfCXwndabdr/YdpveJl3bKAGSfGzwV&#13;&#10;Cm5vEMG3/cf/AOJpv/C9vAf/AEMUP/fqX/4mtL/hWXhXaq/2HZ7Nv/PKmp8MfCafd0Gx/wC/SUAZ&#13;&#10;zfHTwKr7f7fi3f8AXKX/AOJqz/wuXwd/0Go/+/Uv/wARV2P4b+FUk3roNju/veUtWF8AeHFX/kDW&#13;&#10;n/fqgDHk+NHg5U3f2vlf9m3l/wDiKh/4Xd4Pf7uq7vpE1bn/AAgfhzbt/sWz/wC/S07/AIQTw7/0&#13;&#10;BbH/AL8LQBgt8bvCKf8AMRb/AL9NUTfHjwerbf7Qkz/1weuj/wCEG8P/APQFsf8AvwlP/wCEJ8P/&#13;&#10;APQFsf8AvwtAHOf8Ly8I7Vb7dJ/34amf8Lx8J7touZ2P/XCumXwToMa7V0WyT/tgtQ3nhPRFurV/&#13;&#10;7KtPvbf9UtAGB/wu/wAK7f8AX3P/AH4qFvjx4VT/AJa3f/fiuv8A+ET0P/oFWn/fpaP+ET0P/oFW&#13;&#10;n/fpaAONj+P3hN2ZfNu0/wC2FV5v2ivB9vLtaW73f9e9d3/wjOjb939mWm7/AK5LQ/hbRZG+bSrR&#13;&#10;/wDtktAHCR/tGeDJPuz3n/gNS/8ADRXg7+GW9f8A7dq7j/hD9G/6BVn/AN+Fp3/CL6L/ANAq0/79&#13;&#10;LQBwn/DRng7dt82+/wDAaopP2kvB6dH1B/8Adta9ATwzpCf8wy0/79LUv/CP6X/0Drf/AL9rQB5u&#13;&#10;f2lvCKfej1T/AMBv/sqIf2lPCFz/AKtdSf8A3YPu/wDj1ek/2Fpn/QOt/wDv0lY3h/R7G31TX1S0&#13;&#10;hT/TFf8A1X/TGKgDj5v2lfDMf/MP1l/+3Vf/AIump+0t4ckb5dM1j/vwn/xdeq/YLb/nhH/3zS/Y&#13;&#10;oP8AnjH/AN80AeRzftPeHI03f2VrL/7sC/8AxdRP+01oCb/+JRrPt/o/3v8Ax6vYPsFt/wA8I/8A&#13;&#10;vmnfY4f+eUf/AHzQB5BH+0xoL/d0jWf/AAF/+yqP/hpjR/8AoX9Z/wC/C17H9jh/55R/980fY4f+&#13;&#10;eUf/AHzQB4k/7U+lJu2eGtbf/diWq/8Aw1hYbd3/AAiOv7f+uS17r9jh/wCeUf8A3zR9jh/55R/9&#13;&#10;80AeC/8ADW1j/wBCZ4g2/wDXKq7/ALXltD97wP4g2btm7bXu8VpB5l0vkR/e/u/7NW/scP8Azyj/&#13;&#10;AO+aAPnib9suytm2t4F8SO3+zEtIn7Zemvv/AOKH8SfL/D5C19EfY4f+eUf/AHzR9jh/55R/980A&#13;&#10;fNv/AA21pfz/APFC+JNq/wDTJfmqu/7c2kRqGbwH4m27d/8AqF+Wvpj7Bbf88I/++aPsFt/zwj/7&#13;&#10;5oA+YW/by0Tavl+B/FDt/c+zrR/w3fYyf6v4d+Jj/voq19N/2ba/8+0P/fpaf9gtv+eEf/fNAHy/&#13;&#10;/wANzS7mb/hVnibyP7+3/wCxps37dkEMW5fhv4kf/dib/wCIr6k+yw/88o/++KPscP8Azyj/AO+a&#13;&#10;APkmz/4KAR38Za2+FniqbazK2yL/ANB+Wrdr+3fHeDEfww8Vfw7UeLa3/oNfUlvZ2yeaqQRrtb+7&#13;&#10;U/2OH/nlH/3zQB8tJ+3NO9x5a/CbxX/v7Pl/9Bqb/ht68eZkj+Enip1Vtm/Z/wDYV9QfZ4v+ea/9&#13;&#10;80eTH/zzX/vigD5Oh/bm1e4kQRfBnxX5LJu3urrt/wCA+VUy/tu658n/ABZbxX935tiu23/yFX1b&#13;&#10;5K/3Vpdi/wB1aAPk5P22vEs0sMUHwW8Vnc3zfuJflX/v1T5v2xfHW9Fg+CPiJ0/iZlf5f/HK+saK&#13;&#10;APkt/wBrb4lfaEX/AIUjrOzbvb7/APwH+CrH/DU/xPZlVfg3qCfL/H5v/wARX1ZRQB8oaP8AtJfG&#13;&#10;TVI3X/hTs8Nwn3t7Ns3f99VvL8Zfjfct+4+Flv8AL97dcf8A2de/6dGsM17sX707O3+9tStKgD5z&#13;&#10;/wCFj/HiZj/xbmzh3/d/fp8v/kWtjQbv4131vuvrbS7OXZv8qZ1/74+VK90ooA8T8TaD8Xr7T86P&#13;&#10;q+laffuqr87bkX7/AN35P9z/AL5rzi88B/tMz7lj8XabCjP/AK5Z0+7/AN+q+s6KAPk4fDX9o7y0&#13;&#10;X/hNbF2/iZ7l/wD2VKt/8Ke+PdzsWT4kRQ/3tkstfU1FAHy9/wAKH+Nd4kXnfF2S2ff83kpP93/v&#13;&#10;7Vi1+APxhWVPM+MM8sX8SPFK3/tWvpmigD5o1j9k/VfE9nKniH4iazfoqtsSJtm3+7Xm/wCzF4Al&#13;&#10;+Ev7V3ibw1FfT6xaf8I2sv27UG33O3zYtis39371fbj/ALxWWvmHw5C//DbDzxbdv/CKKkv+75rv&#13;&#10;/wCzpQB9Q1T1C5+x2c8//PONnq5VPUF32Nwu3fujb5aAPGNVv5dV1R7mdl82Xanyf+gVn/8ALXb9&#13;&#10;zd/HUsO7an8fyr8+2jYrsn9/dQB+Hf7ZH/J2Hxd/7Gm//wDSh6Kr/tdIyftRfFVXfe3/AAkl/wDN&#13;&#10;/wBvD0UAfvt428QNoPw3+JWpxQM72DXUu3+9tt0aqn7MWnQWfwl0yeKPy/tXz/8AxNdJ450uObSP&#13;&#10;EFiyb7fWrGePy9v/AC3WJv8A0JF/8crzX9inxRLrfwV0+wu2U6hpwWKdP4k+X5fl/wCA0Ae86lqV&#13;&#10;tpNnLd3ciw28S7mdq8suf2jvDiSuttbXl5Er7fO27F/3vmr0Dxh4fi8WeHb3SpeEni+V/wC638Ne&#13;&#10;ReH/AA/APCl9oc9naRahb3i2t5LcRebtgZ9u6gD1/wAMeLdN8WWX2nT5/MVfvK33lrhvj14jm0rw&#13;&#10;4llBJse9bymf/Y/j/wDZa4HwTZ6h8Pvite6L9sZ4lZX2J8qyq/3flre+PX+k+ItKtv4Nrs3/AI5Q&#13;&#10;BufCzwzbeHfDFk0dmraleKzos38Kr/E1anibw3quseVa3N3ZOk6t5v8Ao3+qX/Yeui8PWbWd00Tr&#13;&#10;8sFja2+7/a+ff/7JVLxfqDWtvrsi/fgs1Vf+B7//AImgDyj7BL4w1ay0Ox3PpWmr5UH+1t/jrstV&#13;&#10;+AulXlhEltI1tdL95/71S/BfR0h0u41B1/eyt5S767G/1W+STzLS0W4s4d3ns7bXb/coA8o8P+IN&#13;&#10;X8Fa4nhrxOzXGm3CfI7/ADf98tXqmlySRXV1p9zJ5vlL51tM335Iv/sW/wDZa5j4ueHIvE3heLUr&#13;&#10;Yj7RZ/v4pU/551i+D/E0uo+B5bqRv9L0J96vn71v/Hu/4Du/75WgDQ/4TrWbzx5FoGnpbTeVFuuX&#13;&#10;lX+LZ/n/AL7rtF8QLHo9xfXMXlS225JYlO7Y/wDd/wDQf++q82+GsYm+KXi2+f7kXy7/APcVFauo&#13;&#10;uB5GmaLLctve/wBaSVv9rdv2f+OqtAHBfDH49a54n+I1x4c1fTILaJpZVi2N88Wz+Fq9a8ceKoPB&#13;&#10;/h271OdvkiTd8v3q+cNDs/8AhH/2kL1Wbf5urNt/3X+eu/8A2lLpp9BtdPSRk+2XkFv/ALv/AC1/&#13;&#10;9koAyvCfw9vPjGsviPxVPLZ2Vw222sYW2fJUviKy1X4EatY32lahPeeGridbeXT7ht2z+5sr0rRP&#13;&#10;DNjeabb6TeW8dxZWFnAiw/w7mT5nrivjRbJ/wpu7E8jS/YLxIopW+98twqr/AOO0AdB8U7y5m8L6&#13;&#10;pqulXDRSwaHcSxOn3/m2Mjf+OV4n8C/BNj4s8XatBqu65RIvN/2mff8Afr2+GH+0PCOiO3zpeaZc&#13;&#10;WDJ/vpu/9pbf+BV5b+zOWj8Ra0+1klis9mx/7y0AelXXw++H1x/oP2eO3lf5VcMybv8Adb7tcpBd&#13;&#10;az8C/E1rp8ly+o+Er98Rb/vxSt/B/s17Xpum2n9j2kCxLLbrGuzctcJ468Ntq3hXWtG3M4s4luLO&#13;&#10;Z/4Pv7E/4C0X/fLUAdVDNHpupW9zArfY9UPzbfuLJ/C3/Aq6WvMfhvrC+KvhXDL9+a3i3Kv+0vzp&#13;&#10;Xo9tN9ot4pP7y7qAJ68L+OmpeIH8SaJoOmarLpsOpIy7oW2fNu/vV7pXiPxWRrn4ueCl3LsSXf8A&#13;&#10;+PpQByU37MN9fru17xjK/wA3/Lad3/8AQnq74R/Z50zwPr1lqdprNpc+VOryo/z7lr2fTZNPhbUm&#13;&#10;upLZF+1t80u1avLqWhoy7bmxX/gSUAeT/FrV4P8AhVLrZ/uVvZ2iiVPk2/vdv/std1oOkx6D8O9N&#13;&#10;09Y9m+CK3df9qVlRm/8AH64j48eVc6p4Z0rb+6uLzY0S/wDAP/i69VZ0fVLWxXd/o8X2hv8A0BP/&#13;&#10;AGb/AL5oA0ppUhiaRm2IvzM1eJfGTxtPocmnRLG11qM+6Wzsvm2RL/fl/vV6xqjpcX9pp+77+64l&#13;&#10;T+9En/2TJXlGi28XjL45atPdLvt9NiWJUf8Avf5dKAI/hn8TZNckXTHV9N19U3/Z5X3W91/sJu+6&#13;&#10;1epx+IBqlki2262uG3LKs33oNv3t1eX/ABu0S20rVvD/AIhslWG4efyJGi/i+R3Rv/HKt/ETxP8A&#13;&#10;8IxoPijV7VmSfVrGw8rZ/BLL5qb/APvhF/74oA53UNc8S+PtZ1C28HSyW2n6bLulm3fPOy/7f/sl&#13;&#10;dj4N8YXXiU3S3Nn9h8VaP/x8Qr8qXK/xL/n+Krvwn0my8D+C9NguSsV1ffOzsv3v7u6sjWtuj/tA&#13;&#10;6a0Pyfb7NXn/ANr76f8AslAHV/ELxsNB8FnUNPlQ3F0q/Znb/a/iryLR/AGr+OVl1C5uW2bf+Pi4&#13;&#10;lrV+KGpedZ6LpCf8sLq62f7KRSvEif8AfO3/AL5r1rQtNitbey03b+7s4FaRf9tqAPMPD/gOLw3r&#13;&#10;Cyf2ze+ev3fssT/P/sbq9m01LlLGJbtkef8Aib8flq7sX+7T6ACs/VLkabpt3c/88Inm/wC+VrQr&#13;&#10;G8VKzeG9YVfvNZyj/wAcagDhPi/p76f8LXtI3/1EEUTP/uslZ/wUmvrjw+9jBdrZpFLLK37pH/jr&#13;&#10;o/jQrSeB7tl+5t+b/vtK5n4Oi506zluV0+e5t5127rfb8rK3+09AHeapbpqlu+jazBHKlyrLDOg2&#13;&#10;7m/9lf8AirifhfeS3+na1od5/pNvbrLFsf8A2W2VteMvGMGh2sWoairWhtdz21pNt82WXY6fw/7D&#13;&#10;NWB8I7G503wxrut6j+5W4iabc/y/32egDHkupfEPxA8GrK2+4+yxO03/AI+//oFexeGdzaa7cFGu&#13;&#10;rho/9zzX214r4JvPtPxAt7lV+TS9FXen+0sSN/7PXuXh23+x6JYQf3IEoA1K53WNe+z28rxzx21v&#13;&#10;F/rbqb7n/Aal1SZmubWxhfa1wWeRl+8sS/e/9kWvEfivr114h8QWnhfTF/crt/cp9xv7iUAaWtfG&#13;&#10;6KG6CQRXt5D/ABS+b5W7/gFd98N/ESa9YsqvKyxrHKiS/M8Svu+Vn/iO5H/8drym+8N6boPhi+s5&#13;&#10;I2m1pIEn+1yxbImVpUX91/e2fdb/AH69K+DWmrbaFPfbm33TKrL/ALv/AO1QB6PXlfxK+Ln/AAid&#13;&#10;4ljpqxXN5950b+D/AHq9J1JvJsZ2/wBmvmfTbaDWvifcT6hL/ov250bf/wA8loA2NP8Ajp4nhv0l&#13;&#10;1CKD7Oz/ADW/lbNq/wC/XufhzxBaeJ9Jh1CzffFL/wCOtXEeL9L0vxno+oQLYSWl/awfaLZ5otnm&#13;&#10;Kv8AEn+z/wDFVzX7OGv/AGuHVbF9yfcnVX/8eoA90ooooAKKKKAPnH9rBP8ASvD77ufIulX/AL6i&#13;&#10;r2r4dv5ngfQW/wCnOL/0GvGv2qpo/tGhR7l3rBcP/wCPxV7N8O/+RG0T/r2WgDo6KKKACiiigAoo&#13;&#10;ooAKgudq28u77m2p6p6h/wAedx/1zegBNNuBcadaTr92SNX/APHau1keGc/8I7pO7732OL/0Ba16&#13;&#10;ACiiigAooooAKKKKACs3VXWObT93RrlVX/vhq0qy9Y+aXTP+vtf/AEBqANSiiigAooooAKKKKACi&#13;&#10;iigArKsbZor/AFSVh/rZ1Zf+/SLWrWXY3Qm1HVIz/wAsp0T/AMhI1AGpRRRQAUUUUAFFFFABRRRQ&#13;&#10;BnWDf8TDUv8Aruv/AKKStGsvS/8AkKax/wBd0/8ARSVqUAFFFFABRRRQAUUUUAFFFFAGbp0m+5v1&#13;&#10;znbc7f8AyElaVZem/wDH9qf/AF8/+0oq1KACiiigAooooAKKKKACiiigCOOPbu/2m3VJVZG/0iVf&#13;&#10;92rNABRRRQAUUUUAFFFFABRRRQAV8vabNs/bRiVRt3aHs3/89fld9tfUNfL2nRsn7cflL9xfDqyt&#13;&#10;/s/61aAPqGo5f9U30qSmP91qAPCrZP8AR0p32dZpYvvfeqaFPl/uf7FWNKRX1myib+KdU/8AH6AP&#13;&#10;wY/aqvG1D9pb4oXLffl8SX7fL/12eiuN+IupPq/j7xJeyMzvcajcSsz/AHv9a1FAH9N+q2/26zZE&#13;&#10;/wBavzxt/tLXy7pWk6z8Bfi1da5YWcl54I8RO7zxJ9+wuPvPE3+zu37a+tK5rXNFkuIp2tI4JvP/&#13;&#10;ANfaXC/up/8A4lqAM2w+Lnhe+tWn/tBYdi7mSVfmrkvC9/F4q+IGp30UW3T7pPI2Mv312bd1Vbfw&#13;&#10;P4M0S6uFvtO1DR5Wl81vO3yxf8AZa63TY7bS5IoNE0i4uZd2z7VKu2Jf9ugDx3QbyWb4ly+fKz3F&#13;&#10;nef2fvf+JYn+T/xyuz+K6Nc/ETTF/uwK/wD4/Saj8L5tF8aWt9ZxSXNpdXSXErp/DLv+bdXZeNvA&#13;&#10;8mqeItM1u2Vpntfklt1fbvXfuoA6i1uNurX8H+zFL/318v8A7JXJfEeGV9D8RL/fggdPm/uv81dd&#13;&#10;ptnJG1xc3AXz5m+6v8Kr91azvEdi+pTrZ7tkV5bT27t/6DQBS+FMyTeBrFl/vy7v++2ra8NuG8P6&#13;&#10;bK/35oElb/eZdzV538IdbbTby98PXg8qXezxI/8Ae/iWu+h0We3Zo7a+khtG/wCXfbu2fN/C1AEc&#13;&#10;IRvCs0c33HWVTu/u7mryT4R2rX1r4ktNius1s8TL/BXd/FDxHB4V8KvZQSbLiWPyIlrK+Dum/wBl&#13;&#10;eFb3UJ12fL9//coA4/8AZk1O61i11u+u2zcXECSy/wC9tr0LxtYy3ngXQZ45dk1hdWF1937210Rl&#13;&#10;/wDHq89/Z5hbTW1jSp9yXH2FH2f8B/8As69cnZb/AMG2UZO37UsESp/3zuT/AMdagD5+8d2raZ+0&#13;&#10;gzeZ8l1JFKn/AHwm+u7+NkK3/jLwlY7lfdeNL5L/AOyif/F1znjexTV/2jtCVV3bIIt+3/f/AP2K&#13;&#10;6vx9btqHxg8Mx7tnkJL8/wDvun/xNAHqMSpa+I5Qq/PcWyszf7jbf/Zq8++Llr9s+FmuxP8AIjXM&#13;&#10;v/pRXos0mzxBaL/E0Ev/AKGlcJ8SJkk+HOoLuX/j5lib/e+0baAH+G7hU8GeFbaX70s7Im//AGEd&#13;&#10;/wD2WvP/ANmpP+Ky8Vqu7Yssq/8AkV69N0+yS18MeFxOu+ZblGXZ/tI//stcJ+z7apD4q8dSCPY0&#13;&#10;V/Ku3/Z3vQB7H4SZm8M6bu+95C1Ddss1zqe5f3SwLFu/2vn/APsaqeH7fV7Xw/YWk8cdpNFEqySb&#13;&#10;99cx8UPHFt4X0N7Gxl87ULr5IkT52Zm/iagDn/2dVS1s/FUEa/uo9RcJt+5951r2DRVWPSbRF3bV&#13;&#10;iXG6uE+GPg9/A3w/uNzN9tuomlbf/e2fLXotquy2jXG35aAJ6+Xvj74i1Cw+J+jy6MitqFrFvVH+&#13;&#10;dG+f5Pk/4DX1DXgPie2X/hfGmSrtd5YlRt/+y9AGFba98W9abzILbTbB7hvme3s/vf7+6uosNH+I&#13;&#10;0O+XV9Ttv7M8hnlR4kR91eqaVG19FdPOzIVuZYlVG2/Krsq/+O1NeaXZw2Eu+Dztq7v33zUAeO+O&#13;&#10;LxfEHxk8GW0fzxbmuGX/AL4dP/QK9n0dlmkvbn/nrOy/98/J/wCy14r4e8rW/j1d3P8A0C4Nn/jl&#13;&#10;exaLc22n+HbB5LiNYfKX967feoApXW238ZSyt96TTP3f+ztl+f8A9DSvLfg7dtdX/jC+Vm+1XF40&#13;&#10;CN/wPbXpNxNHceNNMnikSa2uNPurdXVty+bvifb/AN8o3/fNebfAu3RrzxRos/mW2oW980qt/Gvz&#13;&#10;v83/AI/QBU+NFgtvPpmm2yeTaxX8ssSJ9xf9Hi/9mdq5X4kXM+pa54f0VW+9Y2t1/wAC33CJ/wCh&#13;&#10;13/xOto9S8W6JpForTPBullb+80r/wD2Fcl4w0r7H8bNM8+Jkt7e1tbLzv4Ny+bL/wC1aAPb44RH&#13;&#10;pd+s64S1tEt1/wBnbFuauA8cNj41+D/I/wBb9miWX/d3vXql34fiubqW482RPN2+fErfLJtryPR5&#13;&#10;JfFnx1vbx2329hK1vF/srF/9nvoAx7nzdY+LlpbMuyJbqVdv/b1cf/EV7vp8YXVtSl/h/dxf98r/&#13;&#10;APZ14looivfjXayHo6faF/4HLLKn/ode4aOu2TUv+vpv/QEoA1KKKKACs3W1abR9QSP77QSKv/fN&#13;&#10;aVRtH5isrfxUAcV8U/LuPAOoZ/1X2Z2/8drzrwZ4b8T63on/ABKNV/srTZZfmf8Ajau48avJD8NI&#13;&#10;lnZd/wBhVH/39q1L8MdFtpvCdrJLudm3bk3fJ/3zQBg6b8LNGs9Q+16zqU+t3qfw/M7V2GtafJre&#13;&#10;jz2jw/YdK8r94j/flX+5/srXTQ20VuqrHEqIv3dq1BrX/IJu/wDrk1AHi3wpXdq/jLUJk37Y2Rf9&#13;&#10;rc7/ACf+gV7Vo8LWul2sbffWJVrxX4WW0tzZ+KtIiG29WWKVd/8AFtb7v/jlesf8JHLD8k+kagkn&#13;&#10;8XlKjL/31uoALnb/AMJhbKPvPp8//jssX/xVfP8A+7s/i1NLfN9mi+3LFKz/AMKsiJ/n/fr2m48R&#13;&#10;2kupWeqxoyNBL9jvFlHzxxS/df8A3d6L/wCPVxPxg8LS2GtprUVs1zZTp5U6Iv3aALXxukXz7KKI&#13;&#10;qrxQeV/39lT/AOMNXofgmz+w+FtMjf7zRb2/4F81eBax4gTV7OJrlJLhoniVZm/hWLftT/x969/8&#13;&#10;H38V94b06WNt6LFs/wC+floA0Na2/wBnS7m2D1r5w+HrreeKorlovkbUYvvr/el//Yr6C8X710Sb&#13;&#10;y/vV4n4As/8ASn+T51vLV/8AyYi/+LoA9h8QsIPEPh91RT9oee1l/wCuXlPL/wChRJXlHw1hXw/8&#13;&#10;V9Ts/wCFmZE/3W+evWfEG6TWvDsiL+7S8l3v/d/0eVf/AELbXlywt/wuRGX77Lb/APs9AHu1FFFA&#13;&#10;BRRRQB84/tWp/pWhNt+T7Ncf+hxf/FV7J8Mn3/D7w+3rZxV5B+1cu2Xw+396K4T/AMfir2H4abf+&#13;&#10;EB0Lb9z7KtAHUUUUUAFFFFABRRRQAVHIvmRsv95akooApadGkNnbxL92JfK/75+WrtUdO/49V/32&#13;&#10;/wDQ6vUAFFFFABRRRQAUUUUAFZOuMyyaVt/5/F/9Aetas3VIlmmsWb/lnOr/APjrUAaVFFFABRRR&#13;&#10;QAUUUUAFFFFABWBoMm/XfEq/3byL/wBJ4q36y9OtVh1HVZAvNxOrt/36Rf8A2WgDUooooAKKKKAC&#13;&#10;iiigAooooAy9Nj2ajq7f3p1/9FJWpVCzhVbm9cf8tJVb/wAcWr9ABRRRQAUUUUAFFFFABRRRQBTs&#13;&#10;08u4vP8Aal3f+OJVyqELf8TKdf8AZRv/AEKr9ABRRRQAUUUUAFFFFABRRRQBTibOoXK/7K1cqhbt&#13;&#10;/wATa9H+xF/7NV+gAooooAKKKKACiiigAooooAK+ZFv/ALL+3VFB5XyXXhvYr/3dry//ABD19N18&#13;&#10;16hDA/7cuiyKreavhn/gH37qgD6UpP4aWk/hoA8QmRYWdYvuL91Kl0d/+J1p7fx+ev8A6HTLnd95&#13;&#10;vv8A8VTaP/yHtP8A7nnq/wD4/QB/Ot4k/wCRi1b/AK/Jf/Q2opPE3/Ixax/1+S/+htRQB/UlRRRQ&#13;&#10;B5h8eTri+B7iTRbmO2Vf+PlXRWdov9msrS/HHj7S7OylvfDVtqtq0St51o+2WX5Pv/5Wuw+Ln/JP&#13;&#10;te3f8+b1seCv+RR0L/rxg/8ARS0AcNF8dLK2Yx6po2o6bcdkVPNX/wBlrodK+LXhTUpFij1mJHbo&#13;&#10;twrRf+h11VzYW14jLPBHKrdmWsO++Hvh6/i2S6XAu7/nkuygDUs9a0/Uv+PS+trn/rjKrUappseo&#13;&#10;2/lszI6tujmT78Tf3q5K8+C/hy4bcsUluv8AdRqoR/B9tN3rpWt32n2/9yKVkoAz/FPhO51/UXns&#13;&#10;HW08RW67pYkfal0v8Mq1mN4+8a6DGsGoW3nfw75YNj/+O1sal8NPFNwIkj8SyP5DebFcO371W/3t&#13;&#10;lSppnxI0+HY2oWmqN/elgSgDnNH8Fav441KLWdal2WvXDfIq16lDZx6hB/Z8MWzSo12yN/DJ/sL/&#13;&#10;ALNcBDc/EOxbfqGnwaqm7cqsu1V/4CtW7r4p+KrFVVvBM8n8P7qVv/iKAMn4iade/DvxhZeM9Ktv&#13;&#10;tNqy+VeW6L/D91P/AB3/ANArQg+KHgVoYtVhvGt7v5nW1m3fupW+/wDJ/fqrefGLxKkaLc/D66e3&#13;&#10;lX5v3v8A9jXDtquhw339py/DLVIZW/hhb5KANv4UrfeNvivqHip7TyNP27IkmX5/lTYj1t+MryKz&#13;&#10;+NHhxp28lJUZIt38Tb6ZY/Hqz0i3S2i8EazbKv8AAkS1n618dNG1hYW1HwDq1/5Dbo/NgVttAHsd&#13;&#10;uy3+tTk4eK1j8oMP7zfergfino+of8Idr1jaRtcm6n+222xfutvRmif/AMfase3/AGj7azgWOLwV&#13;&#10;rsMa/wAKxLT/APhpiLdtbwZ4g/79J/8AFUAdfptxK/h3whLPayWcu5t1vL99W+zy14/8KfH1j4T8&#13;&#10;Q+NHntru8up7x9sVvFu3bZXroNb+P7X8cX2PwjrMN9BIksRuIk2t/eT738S713U3S/jLpWkXE0lt&#13;&#10;8P8AUobq4bdLsRNu6gDpW8TeM/GoeLTdG/sWyZf9deNud/8Adqx4W+CMWm68+s61qMmsXe7cizfc&#13;&#10;Sud1b9o+8s7ctaeDNQdl/guG8r/0HfVeD49alqlu633h/V7bd/Bp8a/+hPQB7TcD7XeLbKf3Stun&#13;&#10;b/0Fa1a8TsfjvbaXZpbW3g7W0iT/AGE/+Kqz/wANB/Nt/wCEQ1f/AL5WgD2OvDtShS8/aEigX70V&#13;&#10;qr/+P1df9oOZZdn/AAh2rf73y1wH/CYanJ8TbXxfB4cvkt4ominib77K1AH0T4bm3Wt1827/AE64&#13;&#10;X/yK1a0sfmxMjfxV4ppXxqu7EXQl8Iag4nnaVPK2/datZfjo0ibl8K6l/wAC20AcvrFtqvwm+Jt7&#13;&#10;r0WlT6rpV/E3m+T/AAVXj+N0VrOzWPgryXlb/ltL/wDYV1f/AAvSdvlbwjqH+5lar/8AC5luW/e+&#13;&#10;Crzev3d6pQBP4P1XUPiDFdTrpq6JqFjtlilVfkeX+D/xzerf79Hibw3qFzq6+KfCO2HVlXyr6x+5&#13;&#10;vb/a/wBqqsPx31Cb/j28E33937+3/wBkqpd/E3V9Rk89PA+qW119zzbedkdv/HPmoA2/hl4e1e61&#13;&#10;bUPEHie0js7vd+6VPubah17w+vxCtPEE1izR3sGopcWqv8juqxKu7/db59rVmzePNXvIvKu/AupX&#13;&#10;yfxJcTs6fL/sbKlvPGviPUlilj8C3ljdxJsiuLef51/2fufMv+xQBSvvjRqum6KujS6XdJ4gdfIW&#13;&#10;42/In+23+1XS+BPD/wDwgfhW61S5HmX00W5Uf77N/Cv+871zv/CZeOLmNF1DwRaX9wrfLK8TJVZt&#13;&#10;a+Id94gXUL7QI5oIF/0ay2v5UTf3/wDaagCCzs5PDPxq02C+XZ/otrE0w+4zLEif+yV7fpAaRbqZ&#13;&#10;33pPOzx/7v3a8tvPFPjq+2Nd+ELOXY275omb/wBnq7/wmvxFkXK+G7VF/wBxv/i6APXKK8h/4TD4&#13;&#10;l7v+QDY7P9xv/i6e/jb4irs/4py2+b/Zf/4ugD1uivIX8Z/Er7y+HrHZ/uv/APF0SeMviUV+Xw3Z&#13;&#10;p/31/wDF0AO+I1w1r4J1aynf/SoJWKeZ/FE0u5GT+9sT5f8AgNdh8MUT/hCdNZfuyJvriJvFvxKZ&#13;&#10;dzeGtPf/AHlf/wCLp0Pjb4jJHtXwraJt/gXfQB7DTGXzF2tXki+PviGv+t8KQf8AAWan/wDCyPHS&#13;&#10;N83hBX/3GegB3jj4TXlzrT6z4au2sLuX/Wqjbfm/v1yq/DLx5ql55V5qc6W7N88rT12C/Erxev3v&#13;&#10;Bjf9/wBv/iKhf4p+Kkb/AJEefa3/AE3b/wCIoA1fA/wrXwrb6xBe3n9pRalEiSo6/wB3f/8AF1pL&#13;&#10;pXiLS1mjgvbLUbLd+6S+jfzUT+7uX71cw/xc8Sxt83ge52f9d/8A7Cqs3xu163nWJ/BNyjN939/9&#13;&#10;7/xygDp7jRNGvreXTdV0qPS5bj7rq3ys3+w/96uJ0288S/CWS6jns31XQt/yOn8P+0tXpvjFqF5B&#13;&#10;JHeeCrp4mX5kZ93/ALJWL/ws5niSBvD2svabldrSaXen+586bttAHtMZXV9JicKyJcRpKqzL8y/x&#13;&#10;fNXlvhfwnq2m+MZrJrRE0ncsv2v/AHJUZdv+9sWrK/Hrb9/w1qCU/wD4aAgRNzeHNU/74oA9G1jT&#13;&#10;P7UsTAsnlSq6yxy/3WVty1wqeENUk+JGma35EUNv5W26Cy7l+X7m3/vqs9P2hrZpdn/CNat/v7Vp&#13;&#10;/wDw0Bad/D+rf8CRaAPXKK8g/wCGibLdt/4R3Vv++FqaP9oCyb/mA6on/AVoA9Zorx64/aGtIWVV&#13;&#10;8Oao/wDwFaZH+0bZO20+H9UT/e20AYv7U6K9v4f/AL/+kf8AoK16n8K/+SeaD/17LXgnxZ8cJ8R2&#13;&#10;01YNPubPyN3+t/i3V7Z8JryWbwTp9vLbT20tqnlN5y/e/wB2gDuqKKZ5lAD6KKZ/wGgB9FM3f7NG&#13;&#10;/wD2WoAfRUbN/s03zm/55NQBn+G5Wm0lWbvLL/6NatasbRHa30tV8tn/AHsv/o1q0/Ob/nk1AE1F&#13;&#10;UJLiVf8Al0lf/vmmx3k7f8uk6f8AfNAGjRWb9un/AOfGf/x2j7dP/wA+M/8A47QBpUVnfa5f+fKb&#13;&#10;/wAdpyXcrf8ALpMn/fNAF+qd5xHu/usv/oVP+0v/AM8JKpX00727Kts33l+83+3QBrUVWL3G35Yl&#13;&#10;/wC+qN8//PJf++qALNFVmkuf4YV/76o8y52/6uPf/vUAWaKrK0/8Ua/99U5DJ/Eqp/wKgCeimfN/&#13;&#10;s1Dsn+b51/75oAs1Cke2ST/aqLy7vd/rY9n+7UcPmC8lWRl/1afdX/foAv0VC6NJ91mSoWt5mbct&#13;&#10;zIn+ztWgC5RVFref/n7k/wC+VpPslx/z+yf98rQBfoqmsM3/AD8yf98rVnb8v3qAH0VA1sG6vJ/3&#13;&#10;1TFs1VvvSf8Af1qAFVf3kv8Av/8AstWay47OL7ZOokm3Mqt/rWqwtiq/8tJ/+/rUAXKKp/Y12/6y&#13;&#10;f/v61NXTY4/+Wk//AH9agC9RVP7DH/z0n/7+tTP7Lj3bvNuM/wDXd6AL9FVVtFX+KT/v61SfZ1/v&#13;&#10;N/31QBNRUPkr/tf99UPaRSfeXNAFNJv+JzdL/dgi/wDQnrSrIj022k1K4ZoFc+VF/wCz1Z/sex/5&#13;&#10;9Y/++aAL1FUH0XT3+9aRH/gNN/sHT9u37HD/AN80AaNM3r/eWqP9g6f/AM+cH/fNSx6XZw/cto1/&#13;&#10;4DQBN9pi/wCei/8AfVMe8gj+9LGv/Aqf9lj/AOeS0/Yv91aAI/tkH/PaP/voUv2qH/nqv/fVP2L/&#13;&#10;AHVo2L/dWgDOt5oP7SunWaP5lX+KtSqsMW26lfavzKtWqAGb13bapXF5LbBVFpcXO7vCF+X67mrQ&#13;&#10;ooAzWubt2Qx2i7G++Gk2utW1eX+KNf8Avqp6KAI9zf3P/HqkoooAhZ5P4FVv+BU795/srUlFAFJz&#13;&#10;ebW2GH/Z3K1fOckMqftqaJ586vKugN8iptT/AJePu19M183ateRf8NxaLBtXf/wje7/x+6/+JoA+&#13;&#10;kaKKKAPFLll+f/e2VLoKb9c0/wD67r/6HTbxNksv+89Gj/8AIc0/b/z9Rf8AodAH87HipDH4k1hW&#13;&#10;+8t5L/6G1FJ4q/5GTWf+vyX/ANDaigD+pCiiigDjvi1/yIGt7vufZmrT8Ef8iboXO7/Qbf8A9FLW&#13;&#10;V8Wv+Sc+IP7/ANjl21qeBm3+C/D5/vadbn/yEtAG/RRRQAUUUUAFFFFABVKZwkluv96XDf8AfLNV&#13;&#10;2qd5/wAfFl/11/8AZGoAuVH5K/3VqSigCHyY/wDnmv8A3xR5Mf8AzzX/AL4qaigCHyY/+ea/98Ue&#13;&#10;TH/zzX/vipqKAIfJj/55r/3xR5Mf/PNf++KmooAoalbxtY3H7tf9W38NWfJj/wCea/8AfFMvv+PO&#13;&#10;f/rm38qs0AQ+TH/zzX/vijyY/wDnmv8A3xU1FAEPkx/881/74o8mP/nmv/fFTUUAQ+TH/wA81/74&#13;&#10;o8mP/nmv/fFTUUAQ+TH/AM81/wC+Kd5Mf9xf++akooAq28SpH91fvN/6FU+1aSL+P/eqSgAooooA&#13;&#10;KKKKACiiigAqtc/6tP8Arqv/AKFVmq1z/q0/66r/AOhUAWaKKKACiiigAooooAKKKKACsu8XfrFg&#13;&#10;23+CX/2StSqsqZuoG/u7qAJ9i/3Vpnkx/wDPNf8AvipqKAIfJj/55r/3xR5Mf/PNf++KmooAh+zx&#13;&#10;f881/wC+aY1nA/3oYz/wCrNFAEH2OH/nlH/3zR9jh/55R/8AfNT0UAQfY4f+eUf/AHzWUul2za1c&#13;&#10;M1tHt8iL+H/aetys5d39sz/3fIi/9DegCpqXhLSNW+z/AGmyjfyJfNTau35q2Y0Vfu0+igAooooA&#13;&#10;KKKKACiiigAooooAq2kflRBf9t//AEKrVVbWTe8/+zJtq1QAUUUUAFFFFABRRRQAVl60+zTXb/pr&#13;&#10;F/6GlalZetJv011/6axf+hpQBqUUUUAFFFFABRRRQAUUUUAFZcLf8T65X/p2i/8AQ5a1Ky4V/wCJ&#13;&#10;9ct/07Rf+hy0AalFFFABRRRQAUUUUAFFFFAGdG//ABObiL/phE3/AI+9aNZED/8AFUXa/wDTnB/6&#13;&#10;HLWvQAUUUUAFFFFABRRRQAUUUUAV9/8ApTr/ALNWKy2bbr1vH/A9tK//AI+n/wAVWpQAUUUUAFFF&#13;&#10;FABRRRQAUUUUAQ7v9J2/7NTVR/5im3/ph/7NV6gAooooAKKKKACiiigAooooAK+a9c09l/bg8NXK&#13;&#10;rsRtAbd/tf8AH1/8VX0pXzt4i2/8NmeFxJL/AMwKVok/2v8ASP8A4ugD6JooooA8Xm27aNEk2a5Z&#13;&#10;f9d4v/Q6Ln/j4l83+9Ro/wAmvWTf3Z1oA/nX8VfN4k1j/r8l/wDQ2opvib5vEWrf9fkv/obUUAf1&#13;&#10;JUUUUAcZ8Wn8nwDrbf8ATq1avght3g3Qm/6cbf8A9FLWT8XF3fDzXv732Nq1fBq7PB2gq33lsbf/&#13;&#10;ANAWgDfooooAKKKKACiiigAqtN/rrf8A3v8A2Vqs1Wbbviz/AHv/AGWgCzRRRQAUUUUAFFFFABRR&#13;&#10;RQBT1D/jzuP+ub1cqvcf8e8v+61WKACiiigAooooAKKKKACiiigCGH70v+9U1Vrb/XXP/XT/ANlW&#13;&#10;rNABRRRQAUUUUAFFFFABVa5/1af9dV/9CqzUM33U/wB5aAJqKKKACiiigAooooAKKKKACoLh9rRf&#13;&#10;71T1Wuvvwf8AXSgCzRRRQAUUUUAFFFFABRRRQAVVVP8ATHb+9Gi/+hVaqH/l4f8A3aAJqKKKACii&#13;&#10;igAooooAKKKKACiiigDN01t019/13b/0FK0qo2KbZbv/AGp93/jiVeoAKKKKACiiigAooooAKp3f&#13;&#10;+p/4Gv8A6HVyq14V+yys33VXdQBZopifvFVqfQAUUUUAFFFFABRRRQAVT8kNePL/AHo0X/0P/wCK&#13;&#10;q5Vbd/psa/7Df+y0AWaKKKACiiigAooooAKKKKAMyH/kYLr/AK9ov/Q5a06y4f8AkYbj/r2i/wDQ&#13;&#10;5a1KACiiigAooooAKKKKACiiigDInVv+EltGLfJ9jn+X/gcVa9UGhEepxSf9M3X/ANA/+Jq/QAUU&#13;&#10;UUAFFFFABRRRQAUUUUAU9v8AxMt3/TLH/j1XKrf8vW3/AKZ1ZoAKKKKACiiigAooooAKKKKACvnj&#13;&#10;xhsg/bO8D/Mm6fQrhf8Aa+Xzf/i6+h6+cfHE3l/tpfDqNv4tHvdr/wDAH+WgD6OooooA8fuU2XEq&#13;&#10;/wC01GiQ79csv+u6/wDodS6gipeXG3/nq1M0qbZrlk38CzrQB/OX4m/5GLWP+vyX/wBDaijxN/yM&#13;&#10;Wsf9fkv/AKG1FAH9SVFFFAHE/GJWf4c66i/xWrVteE/l8J6H/wBeMH/oC1zvxudk+Gmvbfv/AGZt&#13;&#10;tbXgvzk8G6F913+wwf7P/LJaAOkoqPzvvfK3y0z7TGF3M2wf7VAE9FM3r/ep9ABRRRQAVWuv9daf&#13;&#10;9df/AGRqs1TuV3TWnzfdl/8AZGoAuUUUUAFFFFABRRRQAUUUUAVrn5rWX/carNVrld9rKv8AstUy&#13;&#10;fcoAfRRRQAUUUUAFFFFABRRRQBVtt3nXX/XX/wBkWrVVof8AXXH+9/7KtWaACiiigAooooAKKKKA&#13;&#10;Co5vu1JUNy/lwO1AE1FFFABRRRQAUUUUAFFFFABVa4+9D/10qzUFx/A391qAJ6KKKACiiigAoooo&#13;&#10;AKKKKACq0i/6SjfN91qs1T8z/Tol/vRs3/oFAFyiiigAooooAKKKKACiiigAooooAhh+9L/vVNWd&#13;&#10;by79XvV/upF/7PWjQAUUUUAFFFFABRRRQAVnau3l6Net/dgf/wBBrRrL8Q/8gLU/+vWX/wBAoAu2&#13;&#10;/wDx7xf7i1PVaz/49If9xas0AFFFFABRRRQAUUUUAFU2/wCPy3X/AKZP/wCy1cqjcf8AIUtf+uUv&#13;&#10;/slAF6iiigAooooAKKKKACiiigCrt/05W/6Z/wBatVTZ/wDTol/vRv8A+y1coAKKKKACiiigAooo&#13;&#10;oAKKKKAKsv8Arov9/wD9lq1WXqVwq32mLu+9K3/op6u/bIP+e0f/AH0KAJ6Kg+2Qf89o/wDvoUfb&#13;&#10;IP8AntH/AN9CgCeioftMX/PRf++qjkv7aFdzzxp/vNQBaoqkupWjfduoX/7aLUiXMEn3ZY2/4FQB&#13;&#10;ZoqPzl/vLQzqi7mb5aAIeft3+x5f9atVlrrFjJfbEvI2fb9zdViS+hTozP8A7q7qALlFZa67A7bR&#13;&#10;Fc5/64NV5pvl3LGz0ATUVnXNxc+UjQW29t3zK7bflqxbTTzL+9g8n/gVAFmiqF1Nex/6i2jf/ek2&#13;&#10;1S+2a55uP7PtfK/vfav/ALCgDcoqj513t/1Ee/8A66Um6/3J/o8O3+L99/8AY0AX6+cfiRZ7f2xv&#13;&#10;hZdFU/5B1+q/3vuV9CyfafL+Xy0f/ar58+JTyWf7UXwsluVjeWeC8iiZV+79zfQB9GUUUUAeSXiM&#13;&#10;9/cf3PNb/wBDp+jwrHq1ju+fdOv/AKHUt+my+u9v/PeX/wBDp+lxt/a1k3/TdW/8foA/m/8AFX/I&#13;&#10;yaz/ANfkv/obUUvipSnirWlP8N5OP/H2ooA/qPooooA4H43/APJNNd+bZ+4/9nSui8Ff8ijoX/Xj&#13;&#10;B/6KWua+OUnk/DLXmb/ngn/o1K6XwX/yJ+i8bf8AQYP/AEUtAG5RRRQBG0Sv95VNNe3Vv73/AH1U&#13;&#10;1FAELQ/LtWRkpPKkH3ZP++qnooAgVZd3zSKV/wB2q94s3nQeV5fyv8u7/car9U7yTa9v/tSbaAG/&#13;&#10;6X/0xqffP/zyX/vqp6KAKzTT/wDPD/x6omuLnd/x6f8AkWr1FAFH7Tdf8+n/AJFpPtN3/wA+f/kW&#13;&#10;r9FAFD7Rd7f+PTn/AK601bi7/wCfT/yLWjRQBnXM135bKtpv+X/nrUVncXf2WD/RP4F/5a1pv91q&#13;&#10;rWHzWduzf88loAZ9pu/+fP8A8i0vnXO3/j2/8i1eooAredP/AM8P/HqZ9ouf+fb/AMeq5RQBW86f&#13;&#10;/nh/49Qs0/8Az7/+P1ZooArLNL/FDj/gVO82Xb/qf/HqnooAzoZp90v+jbPm/wCen+zVjzp/+eH/&#13;&#10;AI9SIy/aJV/i2rVqgCHdL/zz/wDH6N8m7/Vf+PVNRQBGWb+FaP3n+zUlFAEb+Z/Dtpied/F5dT0U&#13;&#10;AQ/vtr/dz/DVbUXuY7GVk8veq1fqnqX/AB4XG3+7QBY/ef7NH7z/AGakooAZHu/ipG3/AMO2pKKA&#13;&#10;Gbm/u0bm/u0+igCFmk/55/8Aj1G6X/nn/wCP1NXE+KNY1y28WaLpelyWcK3ltdXEjXcTvjymi/ut&#13;&#10;/wBNaAOtWaX+KHH/AAKqmsPItg7KvzebF/F/trWfaw+JY4/38+mu3+xA6/8As9Zl/p/jC8V43utE&#13;&#10;SLcjfLBLu+V939+gDtN/+y1VnvNu7dBJ8tc5eDxn5KfYxo6N/F9oWVv/AGesTR9e8catcatAsOhb&#13;&#10;7C8+yyr+9+9sSX+9/dlSgDv/ALf8u7yJv++aj/tN/wDnzuP++K4/Xta8Z6WqtbW2iFG+VUmll3s1&#13;&#10;Zmg+JviBr1vLMum+H/3U8lu372X5WR9rUAeif2l/07Tf98VC+pLNGytaXG3/AHKxLO88Ztb/AOk6&#13;&#10;dpaTf7E77abdXHjpG/cWmiTL/tSSrQBu2dx9jgWBILp1VeHdKmTUt3/Ltcf98V57L4q8cw67aaXL&#13;&#10;peiJd3UEs8R8+Vl2pt3/APoa1vrceN/k3Wmjf7X72WgDpf7Q/wCmE3/fFZ814zeILJvIk2fZZ/4f&#13;&#10;9uKsL7Z4/efb9h0JIv7/AJsrUyNfGst0lzPaaN50Suiqksu3a23/AOJoA7XzmZMrG3/AqikvGVtv&#13;&#10;kSFv9muUmufH3nfurTQvK2/eaWWn2Mvjh5/9MttESHZ96Fpd+6gDrlmZv+WbCjzm3bfLauX1R/Ga&#13;&#10;Kn9nwaM/977Q8tJpreM5JX+3Lo6ReX8v2fzfvf8AfVAHUu0v8Mef+BUzzp/+eH/j1cF4n8QeM9Hu&#13;&#10;tHgto9Ef7fdfZd8qy/K2x2/v/wCxWxp//Catbt9rfRUn/h8qKXZ/6HQB0HnXO7/j2+T+95tO8653&#13;&#10;f8e3/kWvJ/GvjP4g+Cm0rzv+EbeK/ufsq/uJ/lbY7/8APX/Yr0DR18T/AGeb+1ZdN87/AJZ/Y4n2&#13;&#10;/wDjz0AazTXP/Ppn/trQs1zt/wCPT/yLXMzWXjhmfZqejom75f8ARH/+Lp7WPjH7JtXWtOS4/v8A&#13;&#10;2P5f/Q6ANDTriY+JtYXyvuxQfLu/362POl3f6n/x6vKY7HxrZ+NDYt4osluL628/cunL92Jtv/s9&#13;&#10;dQmg+MfsrK3ieDzd3+t+wp92gDsVaQ/wbaY32n+Hy68mN94quNY0W2tfFMv2e/nlg82TTIk+7E8v&#13;&#10;3WXd/B/49XcXnh3XriC3WLxPPbuv+tZLaL5//HaANxv7R/h+zf8Aj1H+n/8ATv8A+PVzP/CH65Js&#13;&#10;WXxhqHyt/BBEm7/x2i58E6vc3PmL4w1SFP8Anknlf/EUAdN/p3/TD/x+j/Tv+mH/AI/XK/Cy+vL7&#13;&#10;wjG99eSX11BdXMD3E3332Sui/pXcUAUW/tH+H7N/49WfrH9oNpN6rfZvmgl/vf3K3qq367rOdfWN&#13;&#10;v5UAVbb7d9li/wBT92rEP2v/AJaeT/wHNTWv+oi/3amoAhHnd9tO/ef3lqSigCHZJ/eX/vmk2T/8&#13;&#10;9V/75qeigCi0N5/DcqP+2VO8m8/5+F/74q5RQBW8mf8A57/+O1Rmhk/ti0dp2/1Evybf9yteqbf8&#13;&#10;f8Df7Dr/AOg0ARXFjLN9y9nh/wBzbVSTRbpv+Yvdp/3zW5RQBhx6LdL/AMxe7f8A75p76PdMv/IU&#13;&#10;u0/75rZooAw49Fulb/kL3b/9802bRbmabcutXyf7K7P/AIit6igDDj0W6X/mL3b/APfNXvsMn/P3&#13;&#10;NV6igDmP7InTxBbytq94+6KXbDuXb/BWz9jk83d9pk+792opv+Q9Zf8AXCf/ANDirToAzm0pn+9d&#13;&#10;zt/wKibR4poFhaSbYv8A00rRooAoQ6dDCu1Wl/7+tVW68N2l5957kf7s7rWzRQBg/wDCH2W7/W3f&#13;&#10;/gS9Sr4btEX79x/3/etmigDG/wCEYs/+m3/f96Z/widh/dm/7/vW5RQBg3GlWlvc6eqwLt81vvfN&#13;&#10;/wAsnqdvDOkO25tPty3/AFyq3cbfOgZv4ZP/AGWrlAGX/wAI3pS9LCH/AL4o/wCEa0r/AJ8IP++a&#13;&#10;1KKAKC6Fp8f3LOFf+A1FN4b0uZdstjC6/wC0talFAGGvg/RF+5pdqP8AtlVuDQdPt/8AV2cKf7q1&#13;&#10;o0UAVlsbaP7sCj/gNTbF27dvy0+igCtsjWRflX7v92rNU5WP22Bf4NrVcoAKKKKACiiigAooooAK&#13;&#10;KKKACvnD43DH7TnwUI/6f93/AH3b/wDxVfR9fN3x+R/+Glfggw+5uvN3/f20oA+kaKKKAPMdVVv7&#13;&#10;Ru/l/wCW8v8A6HRpq79Uslb/AJ7r/wCh1Nrf/IWu9v8Az1amaP8A8hSy/wCuq/8AodAH833jTavi&#13;&#10;/XFVdq/bp/l/7atRUvj+HyfHHiKNfupqNwv/AJFaigD+oeiiigDzv47qr/DHW0bd80Sf+jUrqPBX&#13;&#10;/Io6F/14wf8Aopa5L9oB9nwt1vd/zyT/ANGpXYeFv+RU0X/rzg/9AWgDZooooAKKKKACiiigAqnf&#13;&#10;fdi/66rVyqGpfdi/2Z4v/Q6AL9FFFABRRRQAUUUUAFFFFABVDS/m0myb/pgn/oNX6oaX/wAgmx/6&#13;&#10;4J/6DQBfooooAKKKKACiiigAooooAowN/wATK4X/AKZRf+z1eqhB/wAhS4/65xf+z1foAKKKKACi&#13;&#10;iigAooooAKp6p82nXH+7VyqupLvsZ1/2aALVFFFABRRRQAUUUUAFcd4ik8n4ieEjt+/Bfp/47E3/&#13;&#10;ALLXY1xHixIk8c+CJ2f5/tF1Eqf3t1u7f+yUAW7b4haRcu6rK37ppUk+X7u19tWG8UQQ6taWkvlo&#13;&#10;t0zrE27c29U3/wDoNZVy3h/Sra6WS2Wzl/ev5at87M213/8AZKntfCOh69o8DRQeUjK7RsrfMu75&#13;&#10;X/8AQaAOrjuIpvuyK3+61eU2PiJtB8WeLY4HM73GuQt5Sr/esrdfvf3d8W2u+0fwzBpEaxxSyPEu&#13;&#10;zYr/AHl21wNhZ6zY+ObjSoNNtLuy06T+0vtCS7LhvPeXarf98/8AjlAGzqDazrv9n2slvJbW8rb7&#13;&#10;jyV+df40+Zv7vy1rfDmLytN1VWbe39sX/wA3/bw9Wm1rWk+7oO//ALfF/wDia4rw3deIEjvY4LOS&#13;&#10;2ddTuriSLbv3bpd+zdQB6zRXnc1n4kWw+zaRss3uImbzpm3ujvv2f98LsrQ0pdb/AOEitU1BpDax&#13;&#10;2axN5S/JLL/E7f5/ioAi1Qsvxf8ADf8AdbSr/wD9G29dzXn3iOZk+Lvg0D+Kzv0/9Ff/ABNT6p8R&#13;&#10;E0nxZ/ZBtHuUZooleL/nu/8AB/3x81AHdUVz+peM9G0i/ayu75YrpYvN8na27Z61BZ+OtEv7Ga8i&#13;&#10;vN9pFK0DzbG27kTe3/jtAHT0VykHxA0aa9+ziVgzTpbxNt+SV2+7t/75qxYeLLLUr/7ND5kj/N+8&#13;&#10;8v5Fbdt27qAOjooooA47x5J5eqeEP9rWEX/yFLXY1538XJp7ez8OyW06208WrxOsrpv2/I6fd/4H&#13;&#10;WP4l1XxXayXV3oOmzX0stm0UU1w/yLL/AHkT/vhv+APQA39oz9zoPh25/gt9WR2/79Sp/wCz1ueI&#13;&#10;PiBNpdxp8EWmNNPcXTxN/cVFd0+9/C3yrXnHxGvNW1TwPdx6tuT7DqdusTyr87/c3f8AjzN/3xXs&#13;&#10;Wu+K9E8PzvBdyRfam2/6Oq/O26gDgdR8fa8viqKWyhnuNN+wxSy2SRJsWdnlVl37d/yLA7f981tt&#13;&#10;8VYPsv250ntLVbj7O0U0G6Zm8pX+5v8Al/irpdL8TaTeNKkBVdrui7k/1u19rbf73zVdsk03VJJb&#13;&#10;qGKGWWOVoml2/wAa/LQB5D4k8Wan4h1nSNZ0bbp08enX6u1zE0v2f5otjun8NX/DviTxr4sa4jur&#13;&#10;Sa10yTTGgiuIl2S/am/jf/c2/wAP9+tjx5oM+peLtK03T9Q/shNWs7qK7aGJWMqLs/8Ai66tNJ1m&#13;&#10;GBI4tVhRVXav+jLQBxlvpWp2/iXwbc6k/k3ct1L5sKfc3LZSru/9B/75r0KbWoLe4hjVZJt7bN8K&#13;&#10;7kX/AHmrk9esdSs9X0C/vtUW4SG+RFiWDZ/rf3X/ALPV1vh/EYrhYr6e2ill3eTE3y/eoA6SXV7G&#13;&#10;GXy5bmFHWPz9u7+D+9U1tcxXVus8Tq8Ui7lZf4lrim+GNmV1MRX06PeWf2H/AK5ReUibU/743f8A&#13;&#10;Aq7DSrBdKsYrRGZ0iG1WduaAOU+FKfZtH1W23f6rVrz/ANG7v/Zq7quC+FtjNY23iWO4TZv126df&#13;&#10;9pW2V3tABUc3zRP/ALtSUUAVrGTzrOFv7y1ZrM0F/M0Oyb+9EtadABRRRQAUUUUAFFFFABVC4mEd&#13;&#10;xap/fl2/+OP/APE1frL1X/j/ANK/6+v/AGlLQBqUUUUAFFFFABRRRQAUUUUAUG/5DEH/AFwl/wDQ&#13;&#10;0q/VNl/06I/7DL/6DVygAooooAKKKKACiiigAooooAoao22OH/rvF/6HV+srV932aDb/AM/UH/oa&#13;&#10;1q0AFFFFABRRRQAUUUUAFFFFAGdeSbNZsF/vJL/7JWjWTff8jDpf/XOf/wBkrWoAKKKKACiiigAo&#13;&#10;oooAKKKKACvnb9oRVj+OfwTn/iGpyxf99NF/8TX0TXhP7RMfkePPg/fblTyvESxfP/tr/wDY0Ae7&#13;&#10;UUUUAeb6xC39qXv/AF1arGi2ypf2jf8ATVar63Ns1m7Xb/y1rS0dP9KtG/2loA/mu8ff8jt4i/7C&#13;&#10;Nx/6NainfEcbfiD4m/7Cd1/6NaigD+oWiiigDzH9od9nws11v7sUX/pRFXaeE/m8J6G3/TlB/wCg&#13;&#10;LXEftGfL8Kdbb/Zg/wDSiKu38J/L4Z0f/rzi/wDQFoA2qKKKACiiigAooooAKo6k2yNP+usX/odX&#13;&#10;qo6l/wAep/66xf8Aoa0AXqKKKACiiigAooooAKKKKACs7Qv+QNp//XtF/wCg1o1naR82jWO37vkJ&#13;&#10;/wCg0AaNFFFABRRRQAUUUUAFFFFAFCBf+JpcN/0yj/8AZ6v1VRMXkrf3kX/2arVABRRRQAUUUUAF&#13;&#10;FFFABVa8j861lX+8tWaY/wB1qABPuU+o4fmhT/dqSgAooooAKKKKACuW8TReZ4r8JN8vy3M//pO9&#13;&#10;dTXm3xUuZ7HWfBFzbRLNcR6rLth8zZu/0S4oAr3fiyG+1iX+yNGa8u9zSyvcLv8AlV1i3p83+zXT&#13;&#10;nXPsK6gY9PZEtYnlb5tvmuqbtqLVW21LV7Nnk/4RZUZm3M9vOnzVem8Sant+Xw1eP/21i/8Ai6AL&#13;&#10;MOuLHoMOpXMTWxaNXaHG5tzfwf8AfVZWl/a4fGWoX17bfZob61tbeABt/wA0T3Dtu/u/61apa9fa&#13;&#10;pq+kzWa+HNQtpleKaB90TIrxOkqfx/3kqXQrzxD4naI6zoy6HFBKsu3zxK8rL/u/doA7N3WGNmZt&#13;&#10;iL8zM1cT4S1qW2juprixnjsL2+llgumPy7Wf5dy/w11upWaalp11aSbts8TRNt/2lrzrWta8Uwaa&#13;&#10;uif8Izc3KbktZ9Qt5V2+R/E6r/e20Aeq0VyaeNbx1/5FjV/++Yv/AIuqv/CxLndt/wCEV1v/AL9J&#13;&#10;/wDF0AV/Fi/8XI8Cy/8ATW6i/wC+rd2/9kre1jwvYawqearRyJdLerLE211lVNm//vmuI1/XrnUv&#13;&#10;HvgBn0a+sU+3XCebcbdn/HlcN/e/2a9XoA5x/COlG4S7mtlmu1RYvtdw26Xbv3feq7N4fsJovKe0&#13;&#10;hMW3bt2dtrL/AOzv/wB9VzWq2niNr3Vra2aC5sJIv3Qmba+9s/Lu/ur8v/fdTaxoOu6pHqEMWorb&#13;&#10;QStAIP78Wz7/AP318tAHSQ6PY2rM0dpCjM2/5V/ipbia20+EyyGNF3qOf9p//sqwG0TWXuLqf7Ws&#13;&#10;lvcRKv2J2b5G2orfN/wD/wAeeqi+BWvtNt4NUkyYPliSFtu1d6Ns+Tbu+5QBvTeJLCHUIrZ7lXkl&#13;&#10;CbNi7l+Zyi/N/vK1blcro/gTSNFuEnigSW4jXassq/d+Z2/9nauqoA4X4hQzzf2F9jtZby6g1GK4&#13;&#10;8qLG/wApfvt83+9XTaXq0GsWxnh3BdzIysu1kdeGVq5fx5qWuaZf2cvhqxTVdV8tvNtZW2I8X+//&#13;&#10;AA/NWD4J1bxhHofnf8I1aTS3U8txKy3+352f5l27PloAn/aQOz4aOyrv/wCJjZf+lCV1994J0rUt&#13;&#10;ci1eWPN8u3a/+7XmPxlk8Wav8P7q2u9EsrCLz7V/tH2/ft2zJ/sV2lhrHjr7HB/xTulv+7X5/wC0&#13;&#10;2+b/AMhUAaj+BdMXUrW+tt1pdW/n7HT/AKa/e/8AQan8LeGYPCen/Y4JGmRm3u7qu52/idqzhqnj&#13;&#10;pv8AmA6Sn/cRf/41T31Dxv8Aw6LpP/gc/wD8RQBneJLi5m8eaPc2Nk19Fo8E/wBu2t86+aibNn95&#13;&#10;vkrubW6jvIIp4m3xSLuWuA03RfGTeINQu7m403TbW8iRJEty8r71/iX7v8Nd/Z2cdhZxW0XEUa7V&#13;&#10;oA5PxlHeald2FjpsCXF1Bc297KXfYqxJMr/99Ntb/vmul0vUl1SzSdVaPd8rI33lasTxJpGrzXKX&#13;&#10;miX9tYXTReVP9qt/NV1/h/jX7u5/++6yNI8OeNdJs0gPiDSZvmZnmfTn3MzN/wBdaAPQqK4saL41&#13;&#10;kZd3iOwRP+mdh/8AZ1L/AMI74lk+94qdP+uVlFQBD4FvheXnihVZtlvq0sHzf3tqf/FV2teZfCC2&#13;&#10;ks7rxlaT3jX1xFrTvLM6qm5miT+7XptABRRRQBjeFW3+HNNb/pgtbNY3hWPyfDump/dgWtmgAooo&#13;&#10;oAKKKKACiiigAqhdruuNP/2Z/wD2k9X6qyj99F/syf8AstAFqiiigAooooAKKKKACiiigCneSbbi&#13;&#10;y/2pcf8AjjVcrOu/+PnT/wDr4/8AaT1o0AFFFFABRRRQAUUUUAFFFFAFDVF3Rw/9d4v/AEOr9Vbt&#13;&#10;tkYb+6y1aoAKKKKACiiigAooooAKKKKAMu5RX1fT22/dSX/2WtSqM3/H7af8Cq9QAUUUUAFFFFAB&#13;&#10;RRRQAUUUUAFfPf7VV01nqvwnkSPe3/CVxH/vmJ3/APZK+hK+dv2v7fzLX4az7tn2fxPE/wD5Ly0A&#13;&#10;fRNFFFAHn2vRt/bF0w/vVNo822/t/wDeWpfEP/IYuP8AgP8A6BVTS/8AkKWv/XRf/Q6AP5uviL/y&#13;&#10;UHxN/wBhO6/9GvRUnxLXb8RvFH/YTuv/AEa9FAH9QVFFFAHk37SsPnfCXW/n2Jtg/wDSiKu18J2L&#13;&#10;Q+H9HZbmTYtnF8rf7i1yX7Rjf8Wr1hfl+byP/SiKu48K/wDIt6N/15xf+gLQBfkjudvyyRs3+0tR&#13;&#10;7ryOL5o45pf9lttXqKAKbXbwxKz20m7+6nzU5r6OOHzJN0I/21q1RQBQt9Utpt+2T7v95dtTR3kM&#13;&#10;33Zo2/3XqVolf7yqaYttCv3YlH/AaAJ6oal80Mf/AF1i/wDRq0S6LZT/AH4FaqWpabbW9mnlLs/f&#13;&#10;wfdb/pqlAG5RWY+jq7f8fN2n+7O1D6Or/wDLzd/9/wB6ANOis5dIRP8Al7vD/vTtR/ZbfL/plz/3&#13;&#10;8oA0aKo/Y5VX5buT/gdMWznT/l9k/wC+UoA0aKo/Z7n/AJ+2/wC+FpPsl3/0EG/79LQBfrO0j/kD&#13;&#10;WPy7P3Cf+g077Pc7f+P1v++FqlpFndJpdpnUJH/cJ/yzX+7QBuUVU8qf/n5b/vhaPKn/AOflv++F&#13;&#10;oAt0VT8mf/n7b/vhaPJn/wCftv8AvhaALlFVPKn/AOflv++Fo8qf/n5b/vhaALdFZ02lSS/8v1wn&#13;&#10;+61H9lSf8/1x/wB9UAW93+k7f9mpqw/7I/09f9Lu/wDVf89W/vVY/sdf+fu8/wC/7UAalFZb6Kjf&#13;&#10;8vd7/wB/2oTRVX/l7vP+/wC1AGpRWW+iq67ftd4n+5O1C6Kqf8vd6f8AeuWoA1KKy/7HX/n7vP8A&#13;&#10;v+1H9jr/AM/d5/3/AGoA1KY/3Wqj/ZK/8/N5/wB/3pk2kJ5b/wCk3f3f+e7UAXLb/j2i/wBxasVg&#13;&#10;2eipNZ27LeXqL5a/8vL1a/sJf+fy+/8AAp6ANSis5dKVP+W9z/3/AGpy2CI27zrk/wC9K1AF+iq3&#13;&#10;2Z/+e8lN8qf/AJ+W/wC+FoAt1xHj7yIdS8G3E65K60iI391mt5VrqZLe5ZflvHT/AIAtcp42sZ1k&#13;&#10;8PtPdtNEuq2/yNEn+3QB3NFFFABRRRQAUUUUAFFFFAHDeOW2+KvAHzf8xiX/ANIrqu5rhfiJIsOs&#13;&#10;+Bpf7muqn/fVvcLXQW/iDT7m/e2ild2Ufe8p/K/77+7QBtUUUUAFFFFABRRTN2xfmoA434hXl34f&#13;&#10;sl1mxlRJVlt7WRJV3KyS3CJ/7PXQaRpUei2iQRsz/OzszfxszbmauN+J2vWGpeC7iO2vYmb7VZfc&#13;&#10;f/p6i+Zf71U21DxfoWtT21raNq9jLqMCNe3Uv3IG8jeyJ/wKX/x2gDV+NHyfDfWJP+eWyb/vl1ro&#13;&#10;/Cd4Lzwtolz3msYJP++kWvJvGd3q3ibwz4q/tOxu9N+y6ZuhVXdbd32Kz7l+6/zP/wCOV6r4GXZ4&#13;&#10;L8Pj+7p1uP8AyEtAG/RRRQAUUUUAFFFFABRRRQBxfg21it/FfjIxLs828id/97ykrtK8t8J2eqt8&#13;&#10;SPH4+1z21r5tk1v8iuv+qbft3V3yWd6PvahI3/bJP/iaANSisb+ydQ/6DEv/AH4i/wDiKlSzvlX5&#13;&#10;tQlf/tmn/wATQBY0tPLsIF/urtq5WRb2d20bf8TBvvt/yyX+9Vj7Jdf8/wA3/ftaAL9FZzWd5t/5&#13;&#10;CEg/7ZJQlneR/e1CR/8AtklAGjRVH7Hdbf8Aj9b/AL9LTFs7z/oISf8AfpaANGiqawz/APP2x/4A&#13;&#10;tL5U/wDz8t/3wtAFuoZ/vxf71CQsPvSM1Vr9cxL+8ZP3q/d/36AL9FU5rHzv+W86f7klN/s5d2fP&#13;&#10;uf8Av61AF6is5tHRlx9pu/8Av+1MTRUX/l7vf+/7UAalFZiaOqf8vN3/AN/3qX+zU3bvPuf+/rUA&#13;&#10;XqKrLZqvSWT/AL6p/wBnX+83/fVAFHUv+P7TP+vn/wBpS1qVk31ok0+n/Lu23G7/AMhPVuTTbZ23&#13;&#10;NHzQBborOk8P6fL962Sj/hH9P/59koA0aKzn8P6fJ962Snro9nH92BaALe5aZ9pi/wCei/8AfVM/&#13;&#10;s22/55LT/scH/PJfyoAZ9vtv+e8f/fVRNqlmn3ryFP8AtqtT/ZIf+eSf9801rC2f70EZ/wCA0AZ2&#13;&#10;r6vYtpdxtvrb7v8Az1Wrn9q2P/P9b/8Af1ap69aW1vot7IsEfyxN/DWj9gtv+eEf/fNAFf8AtvT/&#13;&#10;APoIWn/f9af/AGxY/wDP9b/9/Vp39lWf/PtH/wB8U/7Bbf8APCP/AL5oAj/tK0b7t1Cf+2i1J9vt&#13;&#10;v+e8f/fVH2OBf+WMf/fNP8mP/nmv/fFAFd9VtE+9OtQvrtiv/Lx/461XvJj/AOea/wDfFP2L/dWg&#13;&#10;DLXxHYv92dv+/T//ABNPbXrRF/1rf9+mrR2rRtWgDGm8Saf50S+a2/d/zyf/AOJrQjv4Zl3KzOP9&#13;&#10;2nXON0H/AF0q1QBUmvvJ/wCWEz/7qUyHUvObb9mmT/eSr1FAFNbi58zb9m+X+9uqaRpP4VX/AIFU&#13;&#10;1FAEEnnfw+X/AMCzUD/bv4fJ/wDHqvUUAU4Pte7955Oz/Zqxtb+//wCO1JRQBW2z/wDPZf8Avmvn&#13;&#10;/wDa5025m8O+Erhp1dLXXUm27dv/AC7yp/7NX0TXi37Vtu03w1tZEXm31W1f/wAf2f8As1AHtNFM&#13;&#10;X513U+gDjPEG7+1Lj/gP/oFZ9g+zUrdm/wCeqf8AodbGvbftkvrWJD8l1C3+0tAH853xgsJdN+K3&#13;&#10;jG2n/wBbFrF0jf8Af1qK6H9pyzXT/wBov4lWytuSLxDfqPm3f8tnooA/pWooooA8m/aVfZ8K9X/7&#13;&#10;d/8A0qir0LwqgTw3o6r91bOIf+OLXnf7TG1/hZqsbfxeR/6URV6J4Y+Xw5pf/XpF/wCgUAa9FFFA&#13;&#10;BRRRQAUUUUAFZmvPss0/6+bf/wBGpWnVDUrJry3SNdv+tjf5v9l1b/2WgC/RRRQAUUUUAFFFFABR&#13;&#10;RRQAVR03/kFWn/XBP/QavVTsE2Wdui/wxrQBcooooAKKKKACiiigAooooAoN/wAhiDn/AJYS/wDo&#13;&#10;SVfqg3/IYg/64S/+hpV+gAooooAKKKKACiiigAqOX/VN9KkqOX/VN9KAK9j/AMg20/65L/6DVyql&#13;&#10;gu2zgX/pktW6ACiiigAooooAK4j4oWsk2maJLE2z7PrunSt/u/aEX/2au3rj/iVYXGoeF1SzlWG7&#13;&#10;j1CymjZ/u7luomoA7CiuO8QG+8P+E9Qu/Pk1LVYlZoNqfx/wJtWq+ladrel/ZNPu3bWLWVlaW4m+&#13;&#10;V1+T5/8Ax/8A9CoA7WORX+6yt/u1JXBWtv4ihmRoYLSzWWJPNhZf3W/5Wd//AENf++at+Z4ieaK2&#13;&#10;ukgaGdd0jxf8s/n+aL/vn+KgDsqK422l1vTbW6W2tIptu14keV237t/8X/fr/wAfrnPEnizxDp0W&#13;&#10;q6a0WzVb2X7FpDquFZm/j3f7Cszf8AoA9VoqpZwvbWsUTStcuqqrSt95v9qrdAHmfxwhvJvDejtp&#13;&#10;/wDx/Lq0Hlbf7zK6f+zV0UOvaU2heRFKts/keUtp92VW2fc2/wB6ofiAiNZ6VuZYSmq2ZRm/vebt&#13;&#10;Wup+zxeZ5nlrv/vbaAPO/Ddn47sPD9hZyHSd8MCpvlLs/wDs7q2t3jn7G/y6J9p/h/1u2uxooA4u&#13;&#10;Gbx55jmWDQ9mz5VVpfvU+1bxr5j/AGlNG2fw7PN+WuxooA4uSHx08vy3WiJF/wBcJW/9nqtrWi+L&#13;&#10;7vTbiA3+lyxOu14YbOVHdf7qt5vy13tFAHmfxC0U+OPD9hpGlwtZyvdRXH2h4PktVifd8y/8A27a&#13;&#10;3o7PxrvXdqujbf8Arwl/+O111FAHkHxQ0/xXH8P/ABK99q+mzWS2ErSpb2jpKy7P72+u+8FJs8F6&#13;&#10;Cv3ttjAv/ji1D8RNJ/trwH4isQ+zz7GWPd/d+Sqfw2VrH4a6E182wwWKOzu38O373/fNAHZ0Vyl1&#13;&#10;46tLDQ21a9gntrV2VYF2bpZ933dq/jTdP+IGl3+rWdjC0m66iSVGZdu3dv2r/wCQnoA62ivP9N+J&#13;&#10;1nfawuny20tu0txLBBK42o+z733v8/NW23jLTZDbvaSC+il/5bQt8q9f/iW/75oA6WisC18YaNfz&#13;&#10;xRW17FM86712f3fn/wDiHrWhuo7lpVjZW8ttrUAWaKKKAMDTXi/4SLVYldfN/dOy1v1534T3f8Lh&#13;&#10;8e7k2BrbTtv+18kteiUAFFFFAGdpc3nRyn/pvKv/AI/WjWbpK7Y5f+vmX/0Nq0qACiiigAooooAK&#13;&#10;KKKACqOpf8eyf9fEX/o1avVQ1j/jzT/rvB/6NSgC/RRRQAUUUUAFFFFABRRRQBWm/wBdb/73/srV&#13;&#10;ZqleSiGKKU/89UX/AL6bb/7NV2gAooooAKKKKACiiigAooooAy/Ea79Bv1/6ZNWpVXUl32M6/wCz&#13;&#10;U6PuXdQA+iiigAooooAKKKKACiiigDL1V/Lm0/8A2rpV/wDHHrUrM1T/AF2n/wDXyv8A6A1adABR&#13;&#10;RRQAUUUUAFFFFABRRRQAV5N+03J5Pwh1CRV+dLq1Zf8AwISvWa8r/aStWufg9rSxffVoH/75mSgD&#13;&#10;0PR5vO0ayl3b90CN/wCO1o1geCGZvBuhMx3t/Z8Hzf3v3S1v0Acz4hh33n/Aa525+RvlrovE7rDc&#13;&#10;I38e2uamfe1AH4C/tiw/Zv2rPi1Gv8Pia/8A/Sh6Kf8AtkJt/ay+Lo/6mnUP/Sh6KAP6QqKKKAPI&#13;&#10;f2mE3/DHU/kb/lh86/w/6RFXpXhv/kX9L/69Yv8A0CvNf2m/3nwv1OL+95H/AKURV6V4b/5F/S/+&#13;&#10;vWL/ANAoA1KKKKACiiigAooooAKgm+Vfu7/mWp6gm6/8CWgCeiiigAooooAKKKKACiiigAqCz/49&#13;&#10;ov8Adqeo4f8AVpQBJRRRQAUUUUAFFFFABRRRQBTk2/2lF/e8pv8A0JKuVQb/AJDEH/XCX/0NKv0A&#13;&#10;FFFFABRRRQAUUUUAFMf7rU+igCG1/wCPaP8A3amqnYvvtlb/AGm/9Dq5QAUUUUAFFFFABXK/ES/G&#13;&#10;m+FZbt4jMsdxasyL/d+0Rbq6quA+OVnPqXwt122tv+Ph0i2/Nt/5apQB1GgawmtaXHeLG0O4t8jf&#13;&#10;7Lsv/stZ1/44020vRbbLqW483y2WKBjs+78zf7PzrUmnCTRNNitotPvrhY+7Mn/xVJp/iCPUrm6t&#13;&#10;jps9lFEu6S4l2eV/461AENv40tNQuLqOC3mllt7prPy12b2dd+7+P7vy/wAW2nf8Jhpi61e2ErND&#13;&#10;NZbvOd1bam2JH3bv92Wmw6Fo9tNtjmdGuA1wg+0t93+Nl5+78y1aaLREuLqHZaGWTas64X5t21fm&#13;&#10;/wC+U/8AHaAKcPxE0G8tYZ7e8+0pJL5SbF/i3J8v/j61YXXba+vrWDyF3+X9o3M6/u/vJ8v95vv0&#13;&#10;XUnh+z80SrafO8c8i7d33nVUb/vrbUtzr2lW1i96ZY3SDa3yfe+d9qf99NQBm6b46h1B9W823ayS&#13;&#10;zlESyyttSVWleJX/AO+kaurjdZlVlZXRvmVlqpYm2u7NJVhVEZfusv8AdrSoA86+OFu83gdJVXzP&#13;&#10;s2p6dcMu/Z8q3cW75q67R7Sa3iVZfMT/AGXn82uf+L8yw/DzVZG+6jW7f+TCV29AHOeOPFDeD/Cu&#13;&#10;paytjJqX2OLzfstu3zutQJ4vaa3t5o9D1K4iuIllRoViZfmXd/fq54vhjuPCWtxzy+TG9jOryZ+4&#13;&#10;uxvmpbSH+y7G3ktl8218tfMRP/QloAdeapLaWMVyun3ty8m3/R4VTzV/3vm21JpWsS6iHWXTL6w2&#13;&#10;/wDP0qfN/wB8s1aEMyXESyRsro3zKy1PQBhf21O86xf2NqCbm2+ayxbF/wBr79P1LVLnTpESPTbq&#13;&#10;/Rl+Z4Su1f8Avpq2qjdljXczbFWgDnZNfnt9Fv76fT5rT7LHvWOZk/eN/d+X3+Wn+DNU1HWvDtpe&#13;&#10;6rpv9l3su5mtDL5u35vl+aprdf7Yuku5V/0WJv8ARlb+Jv79QeAdNu9G8FaLY3/yXsFssUv+9QBY&#13;&#10;8WsyeFdXZdqP9jl/9ArnPhTcL4n+EPh/7bHE6XGnLBOi/dZdmxq6bxVD53hnVYv71nL/AOgVyP7P&#13;&#10;bK3wX8K7W3p9j+//AMDagDqF8J2UL2LbZJWs23wedKz7fkZf/Z6svoNk0zs1vGWdVX7v9xnZf/Qm&#13;&#10;qrqurXVhqVpFbWUl956tvCf8stu3+L/gVcbeeMfFNj4d09l0pZr6W1slZpldP38sqRS7v9xW30Ad&#13;&#10;jf8Ag/Tb9rBvLaH7G7vF5TbfvfeqD/hBNJ/e+VA0McsvmukLbV/1TRf+gOayB4q8RZlj/sbbNDZq&#13;&#10;7TMrOjT/AMafL/ut/wCOVXufFHieaytGsdFWSWWCKZkmfyvn3vuX7v8AEqf+PUAbun/D3QdN1Jr6&#13;&#10;0skhuWG3en935/l/8farnhXQ4vDumyQo29pLh5WfPXc3y/8Aju2srQrjxFd+If8AiYLFb2sNshZF&#13;&#10;X/WMzS//ABKV2dABXC3+mz6frTXU13qM2m3Uv37e5f8A0Vv9pf7n/oNd1VK+vIrGPdLzu+VVX7zU&#13;&#10;Acb4c02Cx+IuuvAZZvP061driWVm3fPLXf15hovh/WYfiPdXa3X2bR5raKRrFfm2vvf5f/Hvmr0+&#13;&#10;gAooooAoaX9yb/rvL/6HV+qdpH5Mcn+1K7/+PVcoAKKKKACiiigAooooAKpXyfu/+2qN/wCPrV2q&#13;&#10;15/x6y/7K0AWaKKKACiiigAooooAKKKKAMbxIwSxib0vLVf/ACYirZrI8RLusYv+vy1/9KErXoAK&#13;&#10;KKKACiiigAooooAKKKKAI5f9U30qK2bdaxN/srT7r/US/wC7VfTfm0y0/wCuS/8AoFAF6iiigAoo&#13;&#10;ooAKKKKACiiigCjqK5lsv+u//sj1eqrd/ft/+ulWqACiiigAooooAKKKKACiiigArzj49Q+f8I/E&#13;&#10;Z279kG7/AL5evR64D46lk+DfjJ0++ulXDL/3xQBveB5lm8E+H3T7rWNuf/HFroa474RzNcfDLwvI&#13;&#10;3X7DF/6BXY0Acz4sT5kb/Zrl5n2LXUeLJNvlLXKv+8+WgD8D/wBsv/k7T4v/APY06h/6UPRSftlf&#13;&#10;8nZ/F3/sadQ/9HvRQB/SDRRRQB49+04//FtNQX5vvwfMv8P+kRV6b4b/AORf0v8A69Yv/QK8w/ac&#13;&#10;f/i3N8n95rf7v/XwleieHrWe28O6akdz5u22iVfNX/YoA36Kou93HF/q45n/AN7bQlxOIcy2zI/9&#13;&#10;2Jt1AF6iq32xVXc0Uif8BpkN5DMPlZv+BKy0AXKKp/2lbb9n2mHf/d82rlABVa6/1Z/31/8AQqs1&#13;&#10;BN93/gS/+hUAT0UUUAFFFFABRRRQAUUUUAFRw/6upKjh/wBXQBJRRRQAUUUUAFFFFABRRRQBTb/k&#13;&#10;IxfL/wAs3/8AZKuVQuFX7Zaj+L5l/wDHav0AFFFFABRRRQAUUUUAFFFFAGXor79NRv8AprL/AOhv&#13;&#10;WpWXoqbNNRf+msv/AKG9alABRRRQAUUUUAFcd8WoWm+G/iBF3b/srt8ldjXJfFCRofhx4qnVdzw6&#13;&#10;ZcSqn+0sTNQBNpdzPq6tFqQ+x3H/AD6I33l/3v4q17nT4ptPltI1WJZI2jG2vO7HwT4z1WdL3WfE&#13;&#10;cKsPmitLWJ4ki/ufdevRdMju4bGJb6WOa7VfnliXajUAcvc/D4ahHFHeX0lyiwS27Ky/wyvEzp/u&#13;&#10;/ulrPm+ENn9iuII9Qu089k81t/8ACqRJ/wC0lavR6KAONk8BQXEn+kXMj2/lLFs/vqr7k3f7tWtJ&#13;&#10;8E6VpcbWsUTPDuV1Vv4Pn3/+hLXUUUARoiou1akoooA4X4xMkPgG9lZtqxXVnK3+6l1E1d1XLfEr&#13;&#10;TYNW8B63Z3MSzW8tqysrV0sbeZGrf3loAxvFVjNrHhXWNPg2i5urOe3i3fd3MjKtaOnwtbWcEbH5&#13;&#10;441VqxviH5n/AAgPiXyN3n/2ZdeVt+9u8p8VraRu/siy3/f8hN3/AHzQA2RfsL7kX/R2+8q/w/7V&#13;&#10;XlfzF3LT6yudLZmZv9Cb/wAhN/8AE0AatYrRrrbbSzfYFb5v+m7f/E1HLN/alw9vA261jbZcyr/6&#13;&#10;Av8A7NW0kaxqqqu1VoAkrB8G6hPqXhfT7m5l864aL96/+1W9WRoOoLqVm0ixLDtlli2r/sPtoAsa&#13;&#10;ku/S7tf70D/+g1xXwDsV034Q+F7ZWbbFa/xf77V3F+23T7tv+mbH/wAdrzn9nbVbnWPhjp7XO3fB&#13;&#10;K0Ssq7dy/e/9moA9SooooAKKKKACiiigArLm0W3uL5bxmk+0Knlq277talFAHDWd1OvxWurH7VJN&#13;&#10;b/2Qlx5T/wALea613NcnNpQX4kW+o7v9bpjW7L/uyo1dZQAUUUUAUoWDTXSn+CXH/jqNV2s3Tf8A&#13;&#10;kI6r/wBd1/8ARSVpUAFFFFABRRRQAUUUUAFUNUbZpd6y/wAML/8AoNX6oap/yCb7/rg//oNAF+ii&#13;&#10;igAooooAKKKKACiiigChqiBrZF/6bxN/5FWr9QXH+rb/AGfmqegAooooAKKKKACiiigAooooAguP&#13;&#10;+PeX/caqui/8gnT/APr3i/8AQKuy/wCqb6VU0vaNOtdvTylWgC/RRRQAUVG0yp95lFR/bYP+e0f/&#13;&#10;AH1QBYoqj/alnu2/bId3/XVasfbIP+eq/nQBNRVZr6BOslQzapDbpuZmK/7MTNQA+5/5ZN/dkq5W&#13;&#10;BfeIbRLb5Wn3bl/5dZf73+7V1NUtpW2q0p/7YP8A/E0AaVFU5riWHpDM/wDu7abFePN0tZl/39v/&#13;&#10;AMVQBeoqncTXKt+7gWRP73mbaejyNEu5VR/7m6gCzRVOY3n/ACxMI/31amRR3xb95LBt/wBhG/8A&#13;&#10;iqAL9FVpoZJPuzsn/Aai+zXW7/j+b/v0tAF6uD+N/wA3wg8Yf9gq4/8AQK7NIZB96dm/4DXA/G7S&#13;&#10;/tHwr8XyLPc7/wCybr5Flbb9ygC38DpvO+EvhVn+99iSu8rzj9n+b7R8G/Ccv9+zX/0Jq9HoA5fx&#13;&#10;h9+GuZro/GG7zYtv92uXfd5qfNQB+CH7Zb7/ANrT4usv/Q06h/6PeimftjQ+R+1Z8Wo/7vibUP8A&#13;&#10;0oeigD+kWiiigDxz9pz5fhzff79v/wClCV6lon/II07/AK94v/QK8q/ahfb8Obv/AK62/wD6UJXq&#13;&#10;+kf8gax/64J/6DQBfooooAKKKKAI/JT+4v8A3zUU1jbTf6yBH/4DVmigCmml2kK7UgjX/gNV7vSI&#13;&#10;7pf9ZPH/ANcp2WtSo5vu0AZ66Kq9Li7/APAp6f8A2PHu3efd5/67vWjRQBW+x/8ATeX/AL6py223&#13;&#10;/lpJ/wB9VPRQBD5Lf89Wo8lv+erVNRQBRmtp3b5buRP+ArTo4pUX5p5H/wC+auUUAVvsz/8APeSo&#13;&#10;beFkj2/aZH/39tX6htzuioAZ9mf/AJ7yUfZm/wCe7VZooArNasy/6+Sm/YPl2+fN/wB9VbooAo/Y&#13;&#10;f+nqf/v5Sf2cv8U9z/39ar9FAGd/Y8f/AD2uv+/7Ux9BjaPb9qvcf9fL1qUUActeeHLZL+w/0nUH&#13;&#10;3Ssv/H9L8vyN/tVoL4bhRdv2m/8A/AyX/wCKqbUv+QlpX/Xdv/RT1p0AYqeH41/5eL7/AMDJak/4&#13;&#10;R+P/AJ+r3/wKetaigDF/4R+Pdu+0X3/gZLUn9gxf8/N5/wCBL1rUUAZP/CPx/wDP1e/+BT0f2DHu&#13;&#10;/wCPq9/8CXrWooAyH8OQt/y833/gZL/8VSr4fiXpdXv/AIEvWtRQBg2egx/Zdvn3afO3/Ly/9+r6&#13;&#10;6UiLtWa5/wC/7VNb/d/4E1WaAKK6eisreZP8v/TVqla2L/8ALaSrNFAFb7M3/Pdqhms55Pu3sif7&#13;&#10;qrV+igDMjsblP+YhO/8AwFP/AIiuU+Kmi3t58O/FSx6rc/NpN0ixKsXzfun/ANiu+rA8bfL4N11v&#13;&#10;+ofP/wCimoAv6beJqWnWt2q7VuIklX/gS1oVi+FW3eFdGb+9aQH/AMcWtqgAooooAKKKKACiiigD&#13;&#10;kvihqo0j4e+I9Q8rzxaWMtw0W77yom6uks/ms4f9xa4/41p53wb8dJ/1Ar3/ANJ3rqtLm+0aRZSr&#13;&#10;/FAjf+O0AUfGF/LofhPW7+Db59rZT3EW7+8qM1aGmytcafaTt9+WNXb8Vqvr2nxalo+oWc8nlW91&#13;&#10;BJDI/wDdVk21YsIVtbOCNW3osaqr/wB6gC7XP6pdNqUj6XbDEsifv5R/ywVv/Zqt6jfywskFsnm3&#13;&#10;Uv3f7qL/AHmqTS9Ni02Ntvzyytullf7ztQBQsYU8Mww2P3LD7sMvTb/st/8AFV0FQTQxXUTRSKrx&#13;&#10;N8rK1Z9u0liy207b4P8AllM3/oLUAa9Yvh1rFra6+wszRfa7jzN3/PXzW3/+P7q2q53wlo82k2d7&#13;&#10;HcskjT6jdXS7P7sszuv/AI61AGzdR+dBLH/eXbXBfAvQW8N+CZdPknWZ4r643Ov+/Xob/crzD4A+&#13;&#10;IJPEnhvXZ5Ymh8vXLyJVf+7voA9SooooAKKKKACiiigAooooA4vXGab4h6Vaxztbyvp1wysv++ld&#13;&#10;CljdKvzahO//AAFP/iK4nxJ8vx18FN/e0rUk/wDH7evSaAMuXS7xx8ur3Kf7scX/AMRSrpt331Wd&#13;&#10;/wDtlF/8RWnRQBzmm6bd/wBpar/xNbn/AF6/8sov+eSf7FX/ALDc7P8AkJT/AO9tT/4mnaeu281N&#13;&#10;/wC9Krf+QkrSoAzPsNzu/wCQhP8A98p/8RTvsdzt/wCP6T/vha0aKAMttLvD/wAxe5/79Rf/ABFL&#13;&#10;9hudv/IQn/75T/4itOigDO+x3P8Az/z/APfCf/E05LS4RfmvZH/4CtX6KAKK2k+3/j7k/wC+Vqpq&#13;&#10;ljO+l3a/a5P9Q6/dX+7WzVW/XdZzr6xt/KgBqQyKv/HzI/8A3zU3kt/z1apqKAIfJb/nq1H2f/pr&#13;&#10;J/31U1FAFX7Gu7dul/7+tUf9mrt2+bcf9/3q9RQBizeH4Zm3C4vo/wDdvJVqZdFVelxd/wDgU9al&#13;&#10;FAGBqmlxxaXdytPd4WJm/wCPl/7taC6XGiqvm3H/AH/eq/iZtvh3VmX/AJ85f/QGrXoAhWFY/wCJ&#13;&#10;v+BNQbaN/vLU1FAFb7DB/wA8Fpn9lWe7d9mjz/u1cooAof2Jp+3b9kjx/u0f2Jp7Lt+yRY/3av0U&#13;&#10;AZn/AAj2mK277DBv/wB2pf7FsF/5dIv++avUUAZzaDp77v8ARIfm/wBmq2j2dp9hiRYY9i7l+7/d&#13;&#10;etqsnwy2/SU/66y/+jXoAu/YYP8AngtOWzgT7saip6KAI/JX+6tHkr/dWpKKAIfJj/55r/3xT9q0&#13;&#10;+igBm1afRRQBnaq22xY/9NYv/Q0rRrO1j/jzfd/eX/0Na0aACiiigAooooAKKKKACiiigArjvi3C&#13;&#10;03wz8UxL99tMuP8A0Cuxrk/ij/yTrxL/ANg6f/0CgDC/Zy/5Ij4P/wCvP/2dq9JrzD9meZZvgV4O&#13;&#10;ZPu/Y/8A2dq9PoA5nxV/rIv7u2uaRFdkWul8Xvta2/4FXLpu8xNv96gD8Df2y/8Ak7T4v/8AY06h&#13;&#10;/wClD0VS/a0uftn7TnxVn/56+JL9/wDyYeigD+k2iiigDxP9qr5vhzcJuxuntf8A0bXreiLs0nTx&#13;&#10;/wBMI/8A0GvH/wBq2ZYfh3MzPs2ywf8Ao1K9j03/AJBVp/1wT/0GgC9RRRQAUUUUAFFFFABUc3+r&#13;&#10;epKjm/1b0ASUUUUAFFFFABRRRQAUUUUAFVrZt8f/AANv/Qqs1RsX3W7/APXWX/0NqAL1FFFABRRR&#13;&#10;QAUUUUAFFFFAFC8j33lg392Vv/QGq/Va5/1kB/2qs0AFFFFABRRRQAUUUUAFFFFAENv91v8Aeqaq&#13;&#10;NhIzyXQb+GTbV6gAooooAKKKKACsLxhCLnwnrcP/AD1sp0/8cat2s3Xt39jahtXe32aX5f73y0AZ&#13;&#10;ngrSbbTfD+mSxbpriW0g824b78vyL8zV0teV+CviJeHwbonm+E9b3JYxK+2JPvKi/wC3XUW3j6Oa&#13;&#10;Lc+jatC39xrWgDrKK5Y+ObZE3Sadqif7P2N2p/8Awnlnt3fYdS/8A3oA6aiuU/4WDbf9AvVf/ANq&#13;&#10;d/wn1t/DpuqP/wBubUAdTRXI/wDCwoP+gVqn/gK1Mb4kQI+3+xtZ/wDANqAIPGdhP44tdb8MW062&#13;&#10;drNaNaX11t3Ovmp91f8AgDf+PVpeHVn0mGHR7lllmtbWLyrhR/rYl+T/AL6/+KrzPxZ8WLrwfrH2&#13;&#10;3TfDuq3L6kViltLi3ZN8qr95WXf82z+H/Yr0DwLqk/ifS4deu41tbi4HlLaf88E3fcb/AG//ALGg&#13;&#10;DY8T28l54d1e1iG+WazljRf9pkaorG7bTfD+mq8e+7aBFSLd95tlXNYhkuNLvYoQrzSwsiq/3d22&#13;&#10;vO/A8fi7StIgk1zRo7jWFi8r9zdJ5UUS/cVf/ZqAPRrGwa33SzN511J/rH/9lX/ZrRrn7zUNZiu5&#13;&#10;UttKjmgXbsme62bv+A7afql9rUIi/s/TYbzcvzebc+Vtb/vmgDdqtcW0V5bvFKm9G+8tY1xf69/Z&#13;&#10;1o0Gm2j3rf6+FrtlRf8AdbZ81O0281qaC6+26fa20qL+4SK5Lq/+98vy0AS2d5LYTpZXsm/dxBcN&#13;&#10;/wAtP9lv9qovCtxPeWt805Z2XULmJd38KrK+2sqaPxHrCpaalo1hDayt+9lhvm3x/wC0vyfeq14P&#13;&#10;t/Edm2px6/LaTwrdf6DNbrtdoNv3pf8AaoA3765Sxsp55PuRoztXAfDHwfq/gTTZYp2huFv7+W9n&#13;&#10;iX78Hmt93d/Ft+WvQblY2tpVn/1W1t3+7Xiv23x5/a2mRs+n3Phq8l/4lzzTss0vyboklZE/i+9/&#13;&#10;wCgD3SiuRS88ZyJ82n6TC/8A19O3/slWlbxPJH8y6ajf8DagDpKK5tLbxTu+a+01U/69n/8Ai6jm&#13;&#10;s/Fn/LLU9JT/AH7OX/47QB1FFcotj4z/AI9V0b/gNjL/APHaV9O8WN/zGdPT/dsW/wDi6AOqorkZ&#13;&#10;tD8WSfd8R2yf7th/9nUP/CM+J2Deb4wuI/8ArjZ2/wD7MlAGf4qdV+M3gTdt+ax1Rf8A0nr0SvFd&#13;&#10;V0vU9E+MvgKXUvEE+tpPFqMUSXEEUXltsi/uLXtVABRRRQBDH/rpKmqtH/x9S/7q1ZoAKKKKACii&#13;&#10;igAooooAKjaPzFZW/iqSigBiPuXdT6p2D+ZZ27f3o1q5QAUUUUAFFFFABRRRQBkeJl3+HdWX+9Zy&#13;&#10;j/xxq16oapH5uk3qN/FA6/8AjtX6ACiiigAooooAKKKKACiiigArL8Np5WkqvpLL/wCjWrUqjYos&#13;&#10;MHlr/Czf+h0AXqKKKACiiigAooooAKKKKAKGqLvtWX/aT/0Jav1Dcf6h6moAKKKKACiiigAooooA&#13;&#10;KKKKACuT+KX/ACTnxP8A9g6f/wBArrK5P4nfL8PPEvy7/wDiXXH/AKBQByn7Lvz/AAD8Gts2f6K3&#13;&#10;y/3f3r16vXln7MasvwH8H7vv/ZW/9GvXqdAHM+LE3tb/AN3a1c+ibJUrpfE33oP91qwE20Afz8ft&#13;&#10;fwrb/tUfFqJF2Inia/X/AMmHoqf9sv8A5O0+L/8A2NOof+lD0UAf0gUUUUAeE/tYbm8Bqu3ej3Vu&#13;&#10;rf8AfT17VY/8g20/65L/AOg14l+1tMsfgFd3/P1b/wDoTV7hZpttIV/2FoAs0UUUAFFFFABRRRQA&#13;&#10;VTvLiKzs5Z53WGJF3M7t8q1crxT9qC31K8+G6jT1mki+1L9pSHdv2f8A7S0AetafrFlqqb7S5juU&#13;&#10;/vRNvWtGvmn9lXRdc0+TUXuPPh09mXbDNX0tQAUUUUAFFFFABRRRQAVR03/j2f8A6+Jf/RrVeqhp&#13;&#10;v+pk/wCusv8A6NagC/RRRQAUUUUAFFFFABRRRQBQ1KbyY4W/vTxJ/wCP1frO1Td5MW3/AJ7xf+hr&#13;&#10;WjQAVG27cu3H3vmqSigAooooAKKKKACiiigDL0fPnan/ANfbf+gLWpWToS/vNV+bP+mN/wCgJWtQ&#13;&#10;AUUUUAFFFFABVa5i+028sTfxqy1ZooA5v4fTLN4N0dlberQV0lct8NV2eCdJX/Zb/wBDasrUtR8Q&#13;&#10;6fqmqx6fYtfRLtuleV/9ajJt8qL/AGvk3UAd9RXnul3HiC3ur1pLa4lRdPiW1Rl+TzfK3fN839/5&#13;&#10;fu1YvJtZuPEgns7bULeCJYgqysv2d13t5vybvvbdu2gDuqK4X7R4nvNLn8+0Ns8sKOnk7fNX5l3J&#13;&#10;/vbd9bHhm8vrqO7jvLT7D5EqpF/tLsRv/Ztv/AaAOioqPa2/O75f7tSUAcV4xb+x7eLxVFEbxdJt&#13;&#10;riVrfH34mRWd1/2vk/8AHmq14DDXukS6s48r+2GS/wDs5/5ZK0SLt/8AHKt+MNLj1LwdrenbmhW4&#13;&#10;sZ4t8X3l3I1TeGbAaXoVlY+a0y2q+QsjfxKny0AbVUJNYsYvv31un+9Koq/XhXw4tvBmteFbC21K&#13;&#10;1s3v7W2T7TLept3y7N7/AH/vbV+Zv96gD15/FGkR/e1axX/euUqH/hNNBZtq65pu7+79siz/AOhV&#13;&#10;yV94H8C2ars8PWV5LKvy29uis7L93d977lTaX8L/AArZ+JZpYvD9nC7W0Uqq0X3G3vQB0svjfw/b&#13;&#10;ruk17TU/37yL/wCKqlN8TvCattbxFpuf9m4Vqtv4H8OP9/RbJ/8AeiWodJ03wtqSvLpcGl3Kr8rP&#13;&#10;Z7G/9BoAyn+N/giJtreJLQN/wL/4mtnwr4y0jxrZ3F1o19Ff21vL5UjR/wALbQ+3/vl1qT+zdEjv&#13;&#10;Ftvslp9o/urBWJ4H0uLSfFnjpYFVFuL6CXYibVX/AESJf/ZKAOzmjWaJ43+6y7Wryf4cNPrHiLWN&#13;&#10;K1C586y8K3iLYr93buV9m/8A3E+WvX6+eLexluNQ+MUFkZI5TrFh80K732/unf5P+BPQB9D0V5Ml&#13;&#10;nr0L6Jp9is13otq25LyVWV5duz5GXen95tv+5WpfWPiJ/wC1L6G5kzcLdJFaJ8rJt+WLZ833vk3f&#13;&#10;8DagD0WisXw39o+wfv1uE+b92t226Xb/ALVck3hPxIt/e3ltrjWz3l5uZVRW2xLcJt/g/wCeSMv/&#13;&#10;AAOgD0eivNVsfEkes3U17JeTRNcyeQmntsT/AFVvsZ13/d3pL/33Wv4oj1d/DdkUacX6vE10NPXd&#13;&#10;u+X51+8ny0AdnRXmFncePdUkvn2waXF9mlis0eNfv/wSv/t/7P3flptj4H16717TJdc1drm10vd5&#13;&#10;TIuzzX3o6O//AI8v/AP9qgC748sIJviB8PbmXd5sF5deX/wKKvRK81+JWtf2P4y+HbNF5i3mrPZf&#13;&#10;e+7ugdt3/jlelUAFFFFAGcs3/E4uIv7sETf+PPWjWXCn/FRXTf8ATtF/6HLWpQAUUUUAFFFFABRR&#13;&#10;RQAUUUUAUNL/AOQXZf8AXBP/AEGr9U9PjWGzgjX7qxqtXKACiiigAooooAKKKKAIZo/OiZf7y7ah&#13;&#10;0+f7VZwT/wDPSNWq5WR4bk87w/pT/wB61ib/AMcoA16KKKACiiigAooooAKKKKACqGmzeZ9qX/nn&#13;&#10;Oy1frD8OPuuNa+b7t+3/AKAlAG5RRRQAUUUUAFFFFABRRRQBHN/q3p6/dFV7n5bWX/capk+6tAD6&#13;&#10;KKKACiiigAooooAKKKKACuV+Jy7/AIf+JF9dOn/9Arqq53x4u7wTrqqu/wD0GX5P+AUAch+zPtX4&#13;&#10;G+EVVt/+jN/6NevUa8p/ZjmSb4IeF9v3Vif/ANDevVqAMHxHHva3+bH3qwoYd8qf71b/AIgX/UN/&#13;&#10;vLWXDDvZP4PmoA/nl/a8k879qX4sN/e8Tah/6UPRTP2tofs/7UXxWi/u+Jr9f/Jh6KAP6TaKKKAP&#13;&#10;n79r/wD5EO3b5vlvIN23/gdez2Ou6fJZ2u27j+eJWXd/FXiv7YUkkPgvS2RN+7VLVP8A0bXvcMK+&#13;&#10;XF8q/d/u0AS+dH/fX86kqtJY20zbngRj/u1FNpsE237ybf7jbaAL1FVJLP5dsckkI/2aZHZyRtu+&#13;&#10;0yP/AL1AF6iqM0N5I37u5VF/3al2XKp/rFZv92gCzVa6RXtZVZd6bail/tD/AJZfZv8Age6of+Jg&#13;&#10;0Enm/Zvu/wAG6gC7FDHDu8tVTd/dWp6rSTTr92Dd/wACqKS4ul+7ab/+2tAF6islLvUP4tPx/wBt&#13;&#10;6JLzUEX5dP3/APbegDWorIS+1Db82m7f+29Ne+1D+HTd/wD23oA2aKyVvNQ/6B//AJHo+2X3/QP/&#13;&#10;API9AGtVDS932V93/PeX/wBGtVX+0tT3f8gv/wAj/wD2FVob7U0jkVdLD/vW/wCXlf73+7QB0VFY&#13;&#10;iapqrr82kKn/AG8//YU77dqf/QM/8j0AbNFYn9q6r/0B1/8AAr/7GnfbtT3f8g3/AMj0AbNFZP2v&#13;&#10;UP8AoH/+R6Ptl9/0D/8AyPQBrUVmR3l8zfPY7P8AtrUiXF2zfNbKn/bWgBb6Pzli/wBmWJ//AB+r&#13;&#10;1Zd8119nZktld0bcvzVbSWdvvwqv/AqALNFVt1z/AHVpjtd/wrHQBcoqi327b8qw0x21P+Fbb/x6&#13;&#10;gDRorMRtX/iW0/8AHqZM2tf8s1sv+Bb6ANaisAN4i3fMum/m9TSNr38K2H/At9AEukr5c2ofL965&#13;&#10;Zv8AxxK1K5u2XxAks/8AyDfmbd/HV1G1vd8y2OP+B0Aa9FY2/W/N+7ZeV/wOno2tfxLZf+P0Aa1F&#13;&#10;Zcbar5nzLabP9ndVv/Sf7kdAFmis6ZtR2r5S22//AG91Oha/+bzVh/4CaAOf+FcbQ/D/AEdH+8qP&#13;&#10;/wChtXX1yfwxZW8E6Vj+FWX/AMfausoA5y+8Xafp+5Hk33CzxQeQn3/nlWLdt/u7mrEm+KWiSaxa&#13;&#10;2MMv2lpZXi3/AHV+V0Vv97/Wr/49W5eeDdKu2Z2tlEjXSXrS/wAXmq6t/wCy1OnhvSo45o/sMZSV&#13;&#10;WRvl/h/u/wDjtAGBqHxFsF02G+s7ae8tmZd0u37qfe3f3qP+FlWkmvy6ettczIn3LiKJtjbkiZf/&#13;&#10;AENv++K6O58M6VeWaW09jDLbp91HX7tXY7C2hZmSCNGb7x29aAMHwfrV3ryXdzLbfZrPzpVtty7X&#13;&#10;ZVldN/8AwLbu/wCBV1FM2bPu0+gDP1iF5tJvY4mVHaF1Vm/h+WsD4X6xLr3gnT76dmeaVpSz7fvf&#13;&#10;vXroo7m3vbVpY5I5YvmXdu+Wub+FM0Vz4D02SBVS3bzfLVPu7fNegDsa+e/D83gHWNJ0yfWWmTUr&#13;&#10;WB7WVfLl/ueU3/oFfQleN+GfGUXg/SdMh1z7NDBdNdXCfLuldVuP/ZPNSgB9xrfhT+1IryDV7uFd&#13;&#10;nlMnkSvu2vvX/wBmqta+Ir7xxqfiX+yJ5UdYFiga7XyIdu9du3+Ld9/d/wAArtrnx9okOxF2vK07&#13;&#10;W6Lt/i3yr/7SesfxV4Pg+IOrW9jeTy2KpbJdf6FL/EsvyUAZmjaT4qvbi4voNZt9Xja2ggS4jn2J&#13;&#10;5sUsrSq2z/rrt/7ZVoSfDzV7W/uNTtNZKahtl+y2+z/R4GZNv/xDf991meF/H3h/wzJaeHNHs9Qc&#13;&#10;z6hLEkMy/wCq+48su75vk/e7v+B1v6b8WNNvrGGeS2uLNrhWlhiuE2bl3RJ8277vzTpQBNo/hfW7&#13;&#10;e6t5tQ1mTzY4tsjwtxL8qfw/7O1v++6f4Nkmk8b+P/Ok3xRajaxRZ/hX7Fbt/wChPWh4P8ZReMP7&#13;&#10;Q8u2a2+xz+V8zq27/arnvA+rW03ijVoxOW1SfZcava+XtW2mWKJE+b/dX/x2gD0uvIfhXGkPxV+K&#13;&#10;W1vmk1G3dv8AvytevV534N06Cy+JnjiVV2S3H2WVv++X/wDiaAPQf4vvUjybVZv7tSUx03LtoA85&#13;&#10;0/4u6bq15b2yafqUJb/XySwbFgX59ju391tjfdqrb/GK2aTT4rjRb+3+1NL88qfLFGnkfvW/2Ntx&#13;&#10;8zf7D139xoNleWD2MsKm1ZVXZ/u0+bS7O6kzLDG/7poPmH8Dbdy/+OrQByGq/FK0sdQW2W0uXb7Z&#13;&#10;Fa+YyfJ81w0Tf+gP/wB81N4H+Ig8YXl1ZyWklndRRRXSq/3fIl+58396uoXS7FbXyPs0bRb9+xl/&#13;&#10;i+9U1vYW1qzSQQxxO33mVaALlFFFAHm3xd0xrq68EX25UTTvEVvcP/u7JU/9mr0mvG/2jPEMui6b&#13;&#10;4PhgEbXF74htYE85vl+/XpcLa58vmrZf8B30AbNFUYft3/Lfyf8AgG6nP9r+Xb5P+11oAYv/ACGJ&#13;&#10;/wDrhF/6G9X6xoVuf7emZmj8r7NF/wChvWt83+zQA+io/wB5/eWhvM2/LtzQBJRVby7j+/H/AN80&#13;&#10;/ZJt+8u7/doAmoqBkn/hkX/vmm7J/wDnqv8A3zQBZoqttn/57L/3zUXk3m7/AI+V/wC/VAFi3/1C&#13;&#10;VNWDo73NzZsy3K/LPcJ/qv7srrVt7fUN3y3i7f8ArlQBp0VRSG82/Ncr/wB+qPJvP+flf+/VAF6i&#13;&#10;oUSQfek3f8Bo2y/89P8AxygCaio1Vv73/jtLtbb96gB9Yfg//kU9F/69Iv8A0Crc1nLJ927mT/d2&#13;&#10;1g+E9NnfQ7Fv7Su/lTZs+X+H5aAOvorL/s2f/n+uf/HaZHpdwv8AzErl/wDvmgDXoqslp8q7pZH/&#13;&#10;AOBU/wCzr/eb/vqgCaiofs6/7X/fVMazjfru/wC+qALNFUW02N/4pf8Av61Rf2Rbf3p/+/r0AadZ&#13;&#10;OiQ+TNqfy/evGf8A8cSmN4ZtG6vc/wDf96qWvhWyhkljVrn72/8A4+XoA6SistNBgRdu6f8A7/tS&#13;&#10;po8Ef8U//f16ANOmblqsumwp0Vv++qlazgf70amgBfOj/wCei/8AfdHnR/8APRf++6rto9jJ9+1j&#13;&#10;b/gNH9i2H/PpF/3zQBY+0xf89F/76o86P/nov/fdVm0Wxk+9aRH/AIDSro9in3bSMf8AAaAE1J1X&#13;&#10;S7tt3y+Q/wD6DUyTRpaqzMuzbVTUreGHSb3bGq7YH/8AQKt2yL5EXyr92gCrJ4h0yFtr30CP/vVa&#13;&#10;hvoLhN0cqv8A7tP8mP8A55r/AN8U5UVPurQBE94q9Uk/75qv/asG3dtn/wC/T1o0xG3rQBUTUY3+&#13;&#10;6sv/AH6apfOb+GBqs0UAVvtL/wDPCSovtcvm7Ps0/wDv/LV6igCPzG/55tXNfEL7W/gvXUs4Fmma&#13;&#10;zlVUaTb/AAV1NZPib5vDuq/9esv/AKBQB5Z+yLM03wD8M7pfOdVZGb/gdeuXl9Fa3FnFJ9+5l8qL&#13;&#10;/e2O3/oKNXjf7Hu7/hQ+j73V282X5kr1XXUEmreH/wDZvHb/AMl5aAJddZdsS1lo61pa1/yw/wCB&#13;&#10;Vm/xUAfz0ftkJ5f7WXxdX/qadQ/9KHoqX9tFdn7WnxeT/qZr9v8AyM9FAH9HtFFFAHg37Wm3/hFN&#13;&#10;E43f8Ta3/wDQJa91i/1S/SvB/wBrJN/hbRf+wta/+gy17xF/ql+lAElFFFABRRRQAUUUUAFQ3X+o&#13;&#10;l/3amqGb/j3b/doAmooooAKKKKACiiigAooooAKrWf3Zf+urVZqnY/8ALf8A66tQBcooooAKKKKA&#13;&#10;CiiigDl9c8eaV4ZvrexvmuftE8bSxpb2ssvyr/uLVMfFbRW+7b6s3/cMn/8AiKt3KbviLp7f3dPl&#13;&#10;/wDQ0rcs72G+jdoGDqsrRN/vK21qAPJ9U/aE0v7bJpEHhvxQ2pyxPLHGNM+8itt3/e+7muwuPiHu&#13;&#10;0eG/i8Oa/LFL91I7aLzf++WesJp21T4/aZPp832i0sNDvLS+8p9yRStNbsit/tfI1epUAeaaH8Yo&#13;&#10;/EmnLe6d4R8TXFuzsg/0aBfmVtrf8ta17Px5qF9KyJ4R1i2+Xduu/KX/ANBdqi+EUKw+EXjVvlXU&#13;&#10;Lz/0oeu5oA4y58Z61DLsTwdqU3+2ksW3/wBDqO18Z69dTeW/g3UIk/vyzxV29FAHEXXjDxEqP5fg&#13;&#10;+5lf+FftiLuqkvjjxy3/ADT5R/3GF/8AjVeiUUAchaeIPEs1msk3hbyZv+eK6ij/APj22otQ8TeL&#13;&#10;bfyvs3hGO43fe3ami7f/AByu0ooA4bR9a8VSX8rX3hiOzikVfnTUUl2/+OLWhqWseILe1Z7HQY7y&#13;&#10;X/nk955X/sldTRQBwem+IPGtxcol54TsrO3/AIpl1Tzdv/AfKWrt5rfimGF2tvD9tcP/AAq95s3f&#13;&#10;+OV19FAHmGpfELxrpUtok/gm12XU6W6smrfxN/2yrqP7U8Qf2f5iaNH9o8rf9na5/j/u7qi8fKzw&#13;&#10;aIV25XV7X/0OusoA87Hirx+1w6p4LtFRejPqf3v/ABytl9b8Sx2+7+xY3l/uLLXV0UAeR/De48Z+&#13;&#10;H/DsNhfeE0f7PLLskW+RX2tK7/d2f7tdd/wk3iH/AKFiT/wMT/4iuuooA5GbxJryN8vhaV/+3xKk&#13;&#10;TxNrP8fhi5X/AHZ0rqqKAOW/4SfV9+3/AIRm72/3/PSn/wDCSat/0LV1/wB/0rpqKAORm8Ta8jLs&#13;&#10;8Kzuv/X4lS/8JJrLQ7m8MXIb+79pSupooA4DUvEHiD7DLBbeDpDEyt9y+SL/ANkrE/Z317+1Ph1a&#13;&#10;afcWkmn3ml/6PPC7b/vr5qMrf7r16pc/8e8u3+7XnPwg0+CwbWFgb7y2TN/vfZUoA9MrybRdJa68&#13;&#10;P3OoJpq6pqmnT39vYwStsWVGuPnXf/teUv8A3zXrNcb8N7Wez0vUI5/vf2rfuP8Ada4dloAwr5Nc&#13;&#10;1BdzeBLGSber7k1XY+5X3/e8r+9uos7jxnb659tj8GWMMSWv2VIv7a/293/PKvT6KAPK7/Wta0GW&#13;&#10;0uZfBOmwzXU/2VXTU/4pf+2X+wta0beIW2bvCOm/LEsX/IT37VX+D/VVd+JXyabokv8Ad1uw/wDH&#13;&#10;rhE/9mrct9e0+81B7GC7jmu4v9ZDE27Z/vUAc7ZyeJbLzfs3hrTbbf8AM2y++9/45WZ4EvNVm+In&#13;&#10;iqHV7O3tLhrOzuEW3berK3mp97/tlXa6pcMti/2aRY5WZUVv7vz7ayY9Fi0XX7a9tZZHnvv9FuZJ&#13;&#10;5N7MqLK6f98sW/76NAHV14XpsPiX/hfnjX+yr+0CvY2TeVqEUrqi/P8Ac2ute6V5p4f/AOS/eL/+&#13;&#10;wPYf+hS0Ab6r41/iudD/APAWX/47TZLXxw/3dQ0Rf+3OX/47XXUUAcc2n+N26avpSf8Abm//AMXQ&#13;&#10;+j+MpP8AmYLGL/dsP/s67GigDiI/D/i+QN5vipY/7vlWMX/sy1YXwz4n/j8Yzf8AAbC3/wDiK6+i&#13;&#10;gDjv+EZ8S/8AQ6Xf/gBa/wDxFSp4Z8Qbfm8XXL/9udv/APEV1lFAHlfjz4QT+ObXTV1PxBfXf9nX&#13;&#10;kV7BtiiidXVv7ypXWw+DUjXb/a2sv/v38tdIz+Wu5qfQBwQ8A6llYm8Yaz5O/ft8xd+3+7v+9WZ8&#13;&#10;SNFu9F8ITXWm69q1neLc2qLL9paX79xEjfK3+9XqFcd8WU8zwPOv/T5Zf+lUVAGTefDPV768N1L4&#13;&#10;61tJdir/AKP5USf98qlRH4V6ydufiHr5ZW3L80X/AMRXplR713bd3zLQBxk3gvxFNGy/8Jvepu+9&#13;&#10;/odv/wDEViaV8H9U0mzt7ZfHmvvFAuxV81Pu/wDfFepUUAee2Xw91vTJ5pLXxzqzLKqr5d3FFcbd&#13;&#10;v93clM1T4deINXjiWXx/q1sYm3/6JBBBv/3tqV6LRQBwerfD3WdQilWDxrrFi7LtR4vK+X/xyls/&#13;&#10;BPiW2RVbx1qE21dvzWFr/wDEV3dFAHEW/gfUoXlkl8XatM8vT5lVF/3Vqjpvw+8Qaarqnj/Vpl81&#13;&#10;m/0iC3l/4D8yV6LRQB5zpvw1v9P80f8ACW6w4knln2I6Im533v8AdX+8zVTvvAeu6PoeqNbeOdZC&#13;&#10;rFLKgmSKV1+T++ybq9Sqnfw+fYzx/wB6JloA8c+FfhnXPGXgTwl4l1Dxnq013e6dFcMibETcybv7&#13;&#10;tWvEvhDW9N8aeF1t/Gmsw2+o3M8EluWRk+W1lfd93/Yrof2fk2fBTwUn93SoF/8AHKxPjpLe2M/h&#13;&#10;LULGS7SW1v2MCWNv5r/aGidPnX/nlsaXdQB0L/DvU3+/4z13/gEqrWD4hs9S8A6z4SkXxLqV/DqW&#13;&#10;sRabLb3zb0ZWilf/ANko1rxhcDxFHqGmTXNtbiz+zstzo9xMu/du+6u2sf4r+MrbxHf/AA3hsbbU&#13;&#10;PMXxXZyu01hLEm3ZKjffX/boA90ooooAKxfDETQ6UqS/eEsv/fPmvtraqnYzboY0/ul0/wC+W20A&#13;&#10;XKKKKACiiigAooooAKKKKACqFu+/Vr1f7qRf+zVfrOt4tmsXrf3ki/8AZ6ANGiiigAooooAKKKKA&#13;&#10;CiiigCrfp5lnOv8Aejb+VTRf6pfpRL/qm+lEJ3RJ/u0ASUUUUAFFFFABRRRQAUUUUAFZniD/AJAm&#13;&#10;pf8AXrL/AOgVp1m66u7R9QT+9byf+gUAeK/sXXH2n4H2T/3bqXb/AN8pXq+sFpvF3h+LzGRUS5uN&#13;&#10;n97aqp/7VryX9itYo/glbxxquEvpV+X+L5Er3h4YmkWVlXzV+VW/u0AZviD/AJd2/uvWQ82z7tbH&#13;&#10;iGTbFF/vVgzfd+9QB+AP7b0Jh/a4+LSqy4/4SK6b5f8Aaeiq37aLf8ZZ/GD/ALGi/wD/AEc9FAH9&#13;&#10;GP8AaCf2g9p/GsfmfrVysaF93iy7T+7Zxf8Aob1s0AfPP7XiM/hnw/t/6DFv/F/sXFfQSf6pf92v&#13;&#10;nr9sL5fDnhr73za7ar/45cV9DJ91aAH0UUUAFFFFABRRRQAVHL/qm+lSVHM22J2/2aAJKKKKACii&#13;&#10;igAooooAKKKKACqts26a5+X/AJaf+yLVqq1r/rrv/rr/AOyLQBZooooAKKKKACiiigDzvxBqGpW/&#13;&#10;xS0qPToIZhLpU+77Q23btlSsXTdGvbHVpb6PXoLe4+3N59pFO/lMz3H3Nn+86pXT6xYxTfFLw/PI&#13;&#10;7I6afdIq/wB754qtat4H0jUNYhvpPMhu/NiuH8qXZ5rROjpvX+L5kWgDh/Ami3fhT4t6hZXawO2q&#13;&#10;Wd1qUT2/8H+kJvR/73zS/wDjtey15RpWqReI/jZ9pheLyrDTLywZFl3ys/2i33bl/h+5Xq9AHDfB&#13;&#10;91fwncbf+gnf/wDpVLXc143pGk6hrnw5ltNIubizuG8Ryt9ot22usS6gzv8A+O7qdpfhLx/HLCLj&#13;&#10;XVR1la/ldzvWWVndfs//AFy2+VQB7FWJqXijSNFbbd6hDDNj/Ul90v8A3z96uDOl+JIdW0BbiwQW&#13;&#10;lndXTM8Vx5qMrvuRmX5Pur/vV1virw5LqL2lzp/k22oRSs32p03Mv7qVU/8AHmWgDpvMXbu3VBeX&#13;&#10;kGn27z3M0dvEv8cr7Vrzv/hVt7Z6M1jbeIZ2+WVFeZP78Plfw/7W1qqeOfhPqXxCvrP+2dcZLBJV&#13;&#10;8+xsGeFJV+b/AGvvUAer7/l3VSj1KzmnS3juI3mePzVVW3fL/erjR4Bvby6RrvWZ44oo18r7O2x2&#13;&#10;lVdqy/8AfO/5aZD8N57WxgtYNcu4Ps9nFbpNG+xy0USIu7/vnd/wNqAPRaKKKACiiigDlvHzeXp+&#13;&#10;nN/1FbD/ANKEpvijxNJpOoaPaQQNM19LKjeWu51RImbcv/jv/fVM+I77dBsG/wCoxpv/AKWxV0M1&#13;&#10;vDNNFI0avJE+6Nv7v8NAHJW3xA2faJbnT7pIvNZYlSD59qffZv8Adqj/AMLc02O00xpLK+tpby68&#13;&#10;preaJt8SfJ+9b2/exN/wOuzt/Dun2ly08NpGkrbvmH+196iTR7Ka8+1tbRtceW0Xnbf4G2f/ABCf&#13;&#10;980AZkfi+CWbw/GkLf8AE5g+0L833V2p/wDFrTfGWtX+hWqXds1olkrLFK1wrs+53VE27f8AeqxD&#13;&#10;4O0W2S0WOxjRLXd5Sr/D/nbWlqGnW2rQtbXMSzxM6OyN/svuX/x5aAOMtfipY3HiK+0/7Fdf6PdL&#13;&#10;apcbPkkl85YH/wC+XdP++q2NS8daRpelxX15JJFby3ktmvybsujurf8AAfkatq60q0mkRnhjZlbd&#13;&#10;0/21f/0JVqnH4T0aNpz/AGfBunleWX5fvuz7mb/vqgDn9P8AirpWrXN6qxTrDa3iWbzbf7zugf8A&#13;&#10;3d67f+BVJ/ws/Sf7UWwi8+4nZJXCouWzE8S/+Peb/wCOtW5eeGdMvo1iltI9ivu2bP8Ab3/+hrup&#13;&#10;jeEdKeayl+zKk1nG0UDJ8uxNyN/7ItAGjpuq2uqwvJaTrMitsZk/vVfrK0vR7XRY5Vs41hWV97L/&#13;&#10;ALWxU/8AZVrVoAjdd6stea/CPcmpeIInXZt+y/8Aor/7GvTq8o+EE0k3ibxkJVxtlt1X/wAip/7L&#13;&#10;QB6vXj2i+MtVt/EGpafpmnLqtouo6o8p37HXyni+Rf8Agcv/AI7XsNeZabqNz4b0fUH07Sm1S9uN&#13;&#10;dvEWKH+HdK7Mzt/ur/6DQA2Lx7ryfYYpvD7C4Rf+Jn5O5UilbY8SI38X3/m/4FWzpnjxdXnsljtL&#13;&#10;q081Vdlli+9uRH+X/vupH8aT/Z7qW10S7ma3n8mWH+Nf9HSX7v8AwNVqlqXi6eG4tVhsZ0P2qK3b&#13;&#10;9x86b03P97+H/d/u0AHxDzr3gWL93NaeZqdgm2X5XX/TYl/hrH0X4T6hpujy2P8AbLWwaeNl+yfJ&#13;&#10;sjR9/wB7+9urc+K8NxeeEYhaMiXX9qaW8fm/c3LfwN83+zV1F8a7fmn0JG/69Zf/AI7QBzmifDXV&#13;&#10;dB1vTLpNVa8t4p7qWeK4/wCmr7q2/Dtvt8beKXZ5XSJ4EiWWTci/ulZtv92p5ofHO5fKvPD/APwO&#13;&#10;zn/+O0zwnZarb6/rUury2UtxcRW777GJ0X+Nf4nb+5QB2VebeH/+S9eK/wDsDWP/AKHLXpNeV6dc&#13;&#10;Kv7QniCLf88uh2u1f+By0AeqV5l4b+N/h/xVpFvd6es109xc/Z1t7dN8v+q81W/79fNXptedW/wk&#13;&#10;0fR20eXSzJpcumxxRK0P8SpE8Xzf8Blb5qANXWPiNoOj2MV1LdhxLJFCir99nfdtT/e+Rq2tO1q2&#13;&#10;1cXH2Zmb7PK0MjMu351+8tc9cfC/Rr5kiu7ZLm0i8p4on+/5ieb87N/21ap/CfgxPDOpaheQ3jXX&#13;&#10;2x1Zt6/N91f672/4HQBvXerQW91Fb7ZJpZF3KsS7vl/vVW/t60S+u7PzMT23l7lb5d2/dsVf++aZ&#13;&#10;daPK2qG9truW0Z0WKVUVGWVVztHzf77Vk6v8NdM1zXpdTuZ7vc7QS+Sk7Im+Lfsb/wAfoAsTeMLH&#13;&#10;T7Ke51JorGGFnTmVX+ZUeV0+X7rIiNXWV51d/Caxv9LlsZ7l8S6reakzKq/M06zJt/4Csv8A45Xo&#13;&#10;tAEckaurK33Wp/3VpaKACuT+Jy7vCEq/9PVn/wClUVdZXHfFYD/hBNVbdsKeU/8A3zKjUAdjXnGj&#13;&#10;vqGn615mfOuLqe/RodjfJEssrROzf8BRf+B16BbSeZBE395afsVW3beaAPJ/EVr4zvLHT7KSRUfU&#13;&#10;J4ElaFm/dfupfN3bf4d2yq9r4g8Sp4ou4LqX7O9g6rFa+QzpeL9n/gf/AGpd7f8AAEr2SmbF3bqA&#13;&#10;OVn1LWPIeK3tEuZUluIpU37Pl+9Ftb/dZax9LHiXdpqvFIm2xVN8vzfvVT59/wDvMq16LRQBxPiT&#13;&#10;WJZPEHhbT1eS1+0Sy39yoX70EEXzI3/bWWL/AL5rnNL8Wal4m17TLae5ubFZ2lTbaJsi+RN332Td&#13;&#10;/DXpM+mwyakl26bpUjaJX/uq2N3/AKCtWfJj3K2xdy/d+WgDh9L8WXNv4p/4R+6XzriF1Vm/vI+9&#13;&#10;kl/8c21s6t4z0/RS4vTJFtultUZV3bmaLzf/AEHd/wB81LceF7K+nmuLy3W8laUSqzL8y7fur/6F&#13;&#10;/wB9VoppVpEE228fyn5fl/2dv/oNAHH6B8UrHXn0qRU+z21+kSKzfN+/dVfyv+A71/76rvXTcu2s&#13;&#10;Cz8FaDp8MS22nwQrEYtm1fu7Nmz/ANAWuioA82/Z5fzPgn4M/wCwci1e8f6tDo954YmnZs/2mp+V&#13;&#10;WbavlOrt/u/PWd+zzJu+D3hxf+eUTRf98u1Q/GyzuL/RLOCDU59ELStuvbdk3suz/VfN/E/3aAOn&#13;&#10;8ZaK2tWkUiam2nRWpeR3VdysuxlbdWL42hW80Xwbd/blmt7XWLCVrhV/1u/90v8A308qVQ8Q+AW1&#13;&#10;jQ7WDXvF0hslX5ftUFvF/B/uVU8WaL/ZHhPT7yfxPc3OkW99pvkQxRReU3+lRLF9xfu7tlAHr9FF&#13;&#10;FABWT4f3fY33dftV1/6UPWtWZoKeXYuv/Tzcf+jXoA06KKKACiiigAooooAKKKKACqsaqt1L83zs&#13;&#10;q1aqjv8A+Jzt/wCmH/s1AF6iiigAooooAKKKKACiiigAqtZyedaxN/eWrNZ2gv5mi2T/AN6JaANG&#13;&#10;iiigAooooAKKKKACiiigAqhqm5tJvdv3vIf/ANBq/VTUPms7hf8Apm1AHg37EsPk/Bdl3L/yE5/u&#13;&#10;fw/KlfQleA/sc/J8PdVh/wCeWsXHyf3a9+oAxvEab7eJv9qsDZs+WuyuLeK4i2SrlaovoUDNkMwo&#13;&#10;A/nT/bL/AOTtPi//ANjTqH/pQ9FL+2cv/GWfxfz/ANDRf/8Ao96KAP6I7C5iuPE+qiNt7xQW6N/s&#13;&#10;/NLW5VKG3gjmmnjjVJZW/eN/e21doA+fv2toWm0HwvtTe667a/8Aoq4r35PurXgP7WCNcaN4c8rd&#13;&#10;vi121T/vqK4r6AX7ooAWiiigAooooAKKKKACobr/AFEv+7U1Rzf6hv8AdoAkooooAKKKKACiiigA&#13;&#10;ooooAKrW3+uuf+un/sq1ZqnZt/pF5/11/wDZEoAuUUUUAFFFFABRRRQB534y0HT/ABB8SvC8GoQR&#13;&#10;3MS2N4yo/wD2ypmpeAdGk1ayt4tK05oFlVpN0m19v93b/FT/ABxqT6P4+8MXMen3F+/2O9XZb/f/&#13;&#10;AOWVcL4v+I+pweLGki+H0N09hFFdTzXc6RXCxbn+dP8Ac2UAdHoPgbQvB/xuSXRtPh04XWgXHnrb&#13;&#10;Iqo7LcW/zN/tV6x/D/crxv4X+NNM8Y+Or3y7O4tr63s2limuE/1sU7xS/e/i2/uq9mb7poA4f4R/&#13;&#10;8izqH/YY1H/0rlrua4D4NJLH4TvVn2+b/bGpbtn3f+PuWu/oAKKKKAIJphDG8rfcVd1YMnjC0hm0&#13;&#10;dZAyxajBLcLK33Y1VFf5v+AtW5cw/aLeWLds3Lt31wMnwf0xrHT7T7Xd/Z7eB4pUL7vPZotm9/8A&#13;&#10;aoAtx/E7RGmufIla5tIPvXcW3yvvqr/98b/marVr8StIvIdPnidvst4HdbhvkVVV9vzVX034W6Fp&#13;&#10;sLxRRNI8jN58zN80quvzo3+y1at94N0/Ur77TKj7WXbLbq22KXb93ctAGPqXxV0jRdUurG7Mo+zP&#13;&#10;5crxrv2N8mzdt/vb6qfDf4pJ8RLq6a0spV01ZbhIbj5v+WUvlfN/vferq5PCulzS37SWMb/bvmuN&#13;&#10;38f+dq1b0rR7HQbNLTT7WKzt0+byoV2rQBpUUUUAcd8Ttv8Awjtlv/6DWl/+nC3rsa5H4oP5fhq1&#13;&#10;b/qMaX/6cLeuuoAKKKKACuA8VeNZdLvNSsY/OWWBbV45vL+T5pfnTd/e2V39RtEr/eVTQB5TpXxE&#13;&#10;1vVIZtTg0aUWsFnK7RJ86S3ETt8iN/FvVG+b/crV1bxRr2nzaftsvMC+Z9sht4meXf8AwbP4dv3q&#13;&#10;9BjjWFdqqqL/ALNSUAeRLr3jxVb/AIlVtL5lsjo6bndZdn3/AOFdu75ttej+G49Qh0m3XVZFmvf4&#13;&#10;mWtaigAooooAK8Z+B2oLeeMvHqeZveK6iVl/ufPcf/E17NXhf7Pk0Uvjr4mrHt3rfru/8CLugD3S&#13;&#10;vPfAOvKt340ivJo4YLPXJYld22/eRH/9nr0KvJdB0L/hINc8aW0qfZltfESzru+dJP8ARIv4f+Bb&#13;&#10;qAOs1Xx94d0VpVutUtkn89bfylbc7ysm5EVf4m21ek8X6THZfaWu43iXZ/tNub7q/wC9XKyfA7w3&#13;&#10;NcaLJJDJMmm3P2vbK+5JWW3+zru/4Bs/74rVvPhrpdzai0iMlvZrP9q+zp8y+b83/wAVQBe8bSxf&#13;&#10;8I6s7tsjW8spt/8AsrdRNWdpvxV8O65fWlraXYuXuHnTci/KnlJvfd/wFl/76q9440yCbwXc2Uv/&#13;&#10;AB7nyom/3fNSobP4ZeHbE/utPi3bdhb+L7kSf+gxJQBF/wALS8M/angkvvJdV3v5qMm1f8tTfCfj&#13;&#10;DTPFXirVJNLm+028Vnb/AL4L8jfPL92tO58A6JeRXcU9p5yXS7Zdzferl/APhWy8G+PNa0qxlla3&#13;&#10;/syzuFSX+HfcXX/xNAHpleV3Fqlp+0Raz7fmvNFZf++H/wDsq9UrzPXJFh+PHh1pG2L/AGPef+hx&#13;&#10;UAemUVQs9VtNSZ1gk83Z975av0Ac74q12Tw/Z2ssNo19PcXKW8VvE23du/8AsVaue1DxdrSaJf3c&#13;&#10;Wm+S8sFw+mpKPn81fuLKv+196u7mhim2mRVba25d38LVIyK/3loA8zh8VeJ7HxJeabNpXnWUcm9b&#13;&#10;qI728pFR5V/h3f61VWr+pePNV8qKTTNK+3os6pO0Lbtq/aEX/wBFNvr0Go1RY/uqq0AeYeGPE2qr&#13;&#10;chrmaOa3keA3MLK6PbPK/leUv93a+3/gNep1B5MXzfu1+b73y1PQAUUUUAFch8UER/h/rpb7q2rs&#13;&#10;3/Aa6HUr6HS7OS4nbbEv/j3+zXE/FrVD/wAKl8UTyQyWy/2ZOy+d/ufxUAdzp/zWdu3/AEzWrdch&#13;&#10;pXi1ZraCK0sbi7igjVZZYV+RW2fdX+9XTW11FeQJPE29G+7QBZooooAKKKKACiiigAooooAKKKzo&#13;&#10;dUW5nZI4pGVW2+bt+WgDz/8AZz+X4T6en926vF/8mJan+N2p2uj6D4fubmVYYF8SaWjO/wB1d10i&#13;&#10;1F+zy+/4c4/u6rqK/wDk3LUnxr0+LVPDunRsnnM2q2tvGjN8qPLL5SS/8AZ93/AKAMr4sfFbStH8&#13;&#10;OxXukSaTrV2tyiskz+b5UX8cuxPmbZ/drkfid8UNM8VfBWyuoPJttQXWNL36erfOqxalb7mVf7mx&#13;&#10;d3+7XrTLb2muTaZFp9i7tbfaLNGiRdzK22X/ANkrl/iRNN/wrfxFPd6BbWD2/leU29ZVb96u5/u/&#13;&#10;LsoA9cooooAKq28eyNx/elZv/H6tVVt/muLn/Zkx/wCOLQBaooooAKKKKACiiigAooooAKoeX/xN&#13;&#10;PN/i8jZ/49V+q0n/AB9J/utQBZooooAKKKKACiiigAooooAKztEXZo9kv/TJa0aq6auyxgX/AGaA&#13;&#10;LVFFFABRRRQAUUUUAFFFFABUcy7onX/ZqSigD57/AGPZG/sDxfEw2LFrlwir/wADavoSvnD9jobI&#13;&#10;/iPDuZ9niS6Hz/8AXWWvo+gAooqhe6lDYw+ZLu/3dv3qAP53P247f7L+118W0Xo3iC6f/vp91FL+&#13;&#10;25dwXn7WXxVntvMCf2/dIyyrtZXV/n/8ezRQB/RjRRRQB89/tTzMNH0eLcyPLr9ntdf4f3Ute5W8&#13;&#10;N3EnzXhmb/ppEv8A7LXiX7Udru0/w7t/6Ddq7f8AfqVa9+/hoAqRG8/5amH/AIArUyaa9j/1VpHN&#13;&#10;9Ztv/stX6KAKfnSIm54G3f3VbdTPt83/AD53H/fK/wDxVX6KAKyXm4fNHJF/vLUX2+H1k/79vV6i&#13;&#10;gCgmpQSNtUyf9+3pbi8jjtpX+b5UZvu1eqGaPzI5F/vLQAn2uH/nqn/fVV21SyRtr3kC/wC9KtXN&#13;&#10;q0zyY/8Anmv/AHxQBW/tfT/+f62/7+rUUniHS422vqdorf7U6Ve8mP8A55r/AN8Un2OH/nlH/wB8&#13;&#10;0AVf7e03/oI2n/f9aY/iHS4fv6naL/vTpV37LD/zyj/74pv2OBv+WMf/AHzQBWXXtNkXcuoWjr/1&#13;&#10;3Wo38SaVH97VbJP+3lKv/ZYf+eUf/fFH2OH/AJ5R/wDfNAFJPEOlu21dTtG/7bpVS28R6VDNe+Zq&#13;&#10;don7/wDinX+4lbH2OH/nlH/3zVKzs4Hnvd0Ef+v/ALv+wlAAniPSpPu6lZP/ANvC0P4h0uP72p2i&#13;&#10;f9t0q79jh/55R/8AfNH2OH/nlH/3zQBXj1jT5vuX1u3+7Kpp66lbP925hP8A21qb7PEv3Y1/75p3&#13;&#10;kx/3F/75oArtqVon3rmMf8CpjapbSfck3/7i7qt+Sn9xf++aXy1T7q0AcNrN4r/FTwrFG3yfYb9m&#13;&#10;Xb/1yrOaG58TWNu154bttaeJ5beWW7n8plZJmT7uz7vy7qt+NNHuNY8c+Flg1CbSrhYLxvtFuqM2&#13;&#10;3918vzLUz+AdaZWz461j/gEUC/8AslAFS3hbTfiRpUBtrbzrrTpZW/vwKnlLsT/x3/viu7vJpIbV&#13;&#10;/IXfcbflRq5PQ/h62jeIotZude1LWLuKB4EF1s2qrbf7qf7FdxQB5t8I3vZvC9/B+7huF1jUfNdP&#13;&#10;mRf9Kl+7Xb2cd3b/ALuef7Sjfdk27WrM0Lw3a+EYXttMgZLWSWW4ZfM3P5rvuZvm/wB5qXW/DsHi&#13;&#10;xIPtb6hZrA27/R7l4N3/AHw9AHSUVxf/AAqzRP45dSdv7zajL/8AFU+P4ZaMjblk1L/wYy//ABdA&#13;&#10;HY0VyH/CstD2bWS7f/rpeSt/7NUEfwi8LR/f0zf/AL0jtQB21FcSnwj8IJ/zA4P/AB+rE3wv8K3N&#13;&#10;qkEmjWzxK+/bt/ioA6vctJvVf4lrko/hB4MhZHXw5p+9fut5VXV+HXhpN23RLIbv+mVAGx/aVpt3&#13;&#10;faoNv9/zFqpqGtxWqxLC0c0s8nlRqrfxVmt8MfCci7W8Pae//bBarQfDXQdHuI77RtKs9Nv4m3JL&#13;&#10;DFs3f7LUAVPigZk8L2jS+XKq6tpbSbf4f9Ng+at2zmv9Qtkvkkjt45V3RROv8P8ADu/2qLm0udYi&#13;&#10;SC/tYVtd6SsiybtzK+5f/HlWorax1bTYE0+ER3MCr5cd3M3zIv8AtL/FQBXsPiJ4avIFL69pcU3z&#13;&#10;K0T30W5WU7W/irT/AOEs0Tbu/tzTdv8A19J/8VWTZ/Dbw1bWEVtcaRY3bK7M0ssCfMzfMzVOnw38&#13;&#10;KouxfD2n7f7vkJQBY/4Tzw1/0MOl/wDgdF/8XVhfFWjNH5i6tp5T+99pSs9/hr4Vkbc3h7TX/wC3&#13;&#10;VKtr4H8Px/d0WxT/ALYLQBDN8QvCts2yfxLo8Lf3Xv4l/wDZqkt/HXhq9bbbeINLum/uw30Tn/0K&#13;&#10;q03w08J3Mvmy+HNNZ/7zWyU6z+HfhjT2323h7T4X/vJbqtAFy68VaNaRPLcazp8Ea/ekkukVf/Qq&#13;&#10;zl+KHg5pEjXxZojyt8qqmoRf/FVdufBPh+83/aNFsZd3zNugWov+Fd+GF/5l/Tf/AAFSgC1N4v0O&#13;&#10;CHzZdXsVi/vNOtUP+FneEWlWP/hKdG3t/D9ui/8Aiqu/8Iboe3b/AGPZ7P7vkLTf+EJ8P/8AQFsf&#13;&#10;+/C0ARaTr7eIIpbrTmtprBW2xXSt5qz/AN5l2/w15H+zmn/FcfE1mi8l3vl3Rf3W+0Xtey22ltpU&#13;&#10;KR6aILa03f8AHv5Xyr/u7au2dhDZxlYlVWb5mbb95v71AF2vKNL8c6R4T8Z+N4NVuZbaa41GKaLb&#13;&#10;bSy7l+xW67vkT/Yr1eoPJjZtzRru/wB2gDnJPiLoiW6TiS7eJl3Ky6fcN/7JWbc/Ffw/DZ3F2rak&#13;&#10;3lIzsq6TdLu2/wC9FXeUUAeVePNJ1248A6vqVvqU8981n9oWyijQxMi/P5Sr/e/263Ifipp8zMq6&#13;&#10;Rrvyr/Fpz1uw+GbOFUjVpnhjbckLytsWtygDza5+MUCLKqeHNfRl/wCWtxY7IV/2mbf92n+ExqE/&#13;&#10;xK8QX1zJa3MR0qwt0msTld6y3TOrf7Xzr/31XobL5i7WqC2s4bNGWCNYlZt3yrQBJJIkMbMzbFX7&#13;&#10;1eU+PfDes638UvBuqWqxf8I1DHLFqM3mfO2/7if7u5Ur1ys2TRbOa6edrdfNeNom/wBpaAJZttvZ&#13;&#10;s0Vvv2x/LEv8X+zXMQ+MtceKJn8H6gjsvzJ58Xy/+PV1C2MabPmlbb93dK1XKAPPrzx54ohukji8&#13;&#10;B300Tfem+2RLtq6ninxDNpryf8IlcJcL923e8T5v+BV2lFAHn1v4y8ZzOy/8IH5P+0+qp/8AEVN/&#13;&#10;wmfiyNtsvgpv+2Woo/8A7JXd0UAee3HjLxgrIlt4FaYv955tURFX/wAcam/8Jl44Tdu8Bq/93bqy&#13;&#10;/wDxqvRKKAPPk8VeMZrNN/hpbO4/iTf5qL/wLelZek+MPiK0yrd+A7T7zfvl1ban/fOx9teq0UAe&#13;&#10;a3mteKZ77SZ9U8O2um6Vb3Pm3M0OofaH+4yr8vlL91mVv+AVtfE2yl174ceItMs9s17qOmXVvZpu&#13;&#10;/wBZI0L7K61l8xdrVWttNtrVnaOCNHb721aAOV8Dxnwz4T03Rr0TpdWNskUr+Wz+ZhfvblqrHq3j&#13;&#10;Bbm6ij8O6e9o07NBI2o7G2/7S+V8rfxV6BRQBxz614xf7vhqwT/f1T/7VR/bHjPa/wDxTWn/AOz/&#13;&#10;AMTT/wC1V2NFAHGTax4z2L5Xh3TXb+LdqbJ/7SqObW/HP/LPw1pv/gzb/wCNV29FAHFw6v42dvn0&#13;&#10;HTUX/r+b/wCIqpNrHxD+1P5Xh3R3t/4d9+6v/wCgV39FAHnn9r/Er/oAaF/4HS//ABFSX118Q3tF&#13;&#10;+yaboS3H8S3E8rLXf0UAcFZR/Eaax3XUvhy3uG/5ZLbztt/4F5tdHY3xt7VILlW+1RKqy+VA+xm2&#13;&#10;/wAFbVFAHJeAfCbeDdEuLFpPP8+/ur37v3PPuHl2/wDAd9P8ceH7zxNo1va2NzHZ3EF9a3qvMm5f&#13;&#10;3UqS7f8AxyuqooA4NtG8dSSKzaroqMv3XWxf/wCLrl/iR4f8Yah4J1WK+16yeyeL9/Db2ex2Xd/C&#13;&#10;2+vZK5H4qTfZvhv4ll3bNtjK3/jlAGpJrs0fTRtSf/dSL/4umrr0rf8AMG1L/viL/wCLrcooAw5t&#13;&#10;elh6aNqT/wC6kX/xdUtL12ea61PdpGoJtufl+WL/AJ5J/t11NZ1p/wAfOof9fH/tJKAG/wBqS/8A&#13;&#10;QPu/++E/+Lo/tiX/AKBt7/3yn/xdadFAGcmpSt/y43K/8BT/AOKo/tKXd/x4Xf8A3yn/AMVWjRQB&#13;&#10;T+2Pt/49J/8Axz/4qn/aX/54SVZooArPcMnSCR6PtL/88JKs0UAQ+c23/VtWdNcTLqVqjW/30l/j&#13;&#10;/wB2tes66/5DFh/uS/8AstAFhpZ9vywqf+BUxJrlt2+2Vf8AtpVyigCm0t1/Dbr/AN/Kg+2ahu/5&#13;&#10;B8f/AH//APsK06KAM77TqG3/AI8Y/wDv/wD/AGFM+2aru/5BsW3/AK+v/sa1KKAMtrzU+2mxf+BP&#13;&#10;/wBhUTX2sf8AQIh/8DP/ALCtmigDLhvNTbiXTYo/+3rd/wCy0Wc1/wDZot1sm7b/AM9//sa1KpWd&#13;&#10;wLpH9UlaP/vlsUAT/vmj/hRqZ5c396P/AL5qzRQBWmW42/umj3/7S0zN5/0w/wC+Wq5RQBW8ub+9&#13;&#10;H/3zT9sv/PT/AMcqaigCjNb3Lfdu3T/gC0i210v3r5n/AO2a1fooAoNZ3W7/AI/m/wC/a1VudM1B&#13;&#10;0zFq8sL/AN7yIm/9lrZooA+af2N4WtX+JVtLdfbJotfl3Pt2f8tZa+lq+cP2TY2XxB8V9zq27XW+&#13;&#10;T+788tfR9AGXrsksNqrRSbG3VztxcTX06NJJuH/oFdFrW37A7/3Wrld/3KAP5/f2y/8Ak7T4v/8A&#13;&#10;Y06h/wClD0U39sjd/wANY/F3d1/4SnUP/Sh6KAP6QqKKKAPAf2qkea38JRL91tYg3f8AfEte/V4J&#13;&#10;+1Jt2+D4/ubtYt/n/wC+697oAKKKKACiiigAooooAKhuv9RL/u1NUN1/qJf92gCaiiigAooooAKK&#13;&#10;KKACiiigAqnZf669/wCu/wD7IlXKrWv+uu/+uv8A7ItAFmiiigAooooAKKKRfuigDkda/wCSjeFf&#13;&#10;+va//wDaNdfXMaxYed408OXPmbfIjuk2f3typ/8AE109ABRXAfELwHc+NdZ8Lyx313Z2VheNcXP2&#13;&#10;Sdonb90+z/x/ZWnp3g2TR7ppYdb1SdGj2+Tdz+cv/j1AHWUVyFj4PnsbxZlvJJfL+ZVmnlf/ANnq&#13;&#10;K58Kx6xPdSX2nyxK7bv9HvH+f/gPy0AdpRXI3mg6XrCxNqGmXCJaxeUvnf3f+ANTrnQ/Dl5o9vbX&#13;&#10;MESafavuiS43RIrf8CoA6ys7UtWtNItxNfXkNhBnb5txIsS/m1ZWmeGPD/8AZEtpZWts2n3Db2SJ&#13;&#10;tyM1U9c+FnhbxJo39lahpEFzp/nrceS/Tev8VAHStqVorbZbqFG/uPItNm1ays41knvIIVb7rTSK&#13;&#10;u6qk3hjS7iXzZbKCSXaq7mT+7U03h3Tbi1gtpbOGSCD/AFSMv3aAFtdc0+/k8u2vra5dV3bIZlem&#13;&#10;2/iDTLy6NtbalaSz/wDPKK4Vn/75pbPQdN02Tzbazhhfbt3ItJb+HdNs7r7TBY28Vwv/AC1WL5qA&#13;&#10;C88SaXYXHkXOpWlvcf8APKadUapL7WLHTYFnu72G0hb7ss0qqrfiajvfD+l31x59zY29xL/feIM1&#13;&#10;TXmlWd9brDc20c0S/dR13UAY3iD4g+GvCvhx9e1XWrS10hG2tfeZvi3fVatzeL9DtbgQSavp8Mv/&#13;&#10;ADye6RX/AO+alu/DulX+n/2fcadbTWW7f9naJdm7/dpX8PaXNcNPLpts0zfxNEu6gB154g0vTpvK&#13;&#10;udStLaX722adUanahq+n6dbrNfX1vZwt8qy3Eqorf99U680XT76TzZ7OGd/7zxbqdeabaalCsd1b&#13;&#10;R3ES/dWVN1AFb/hJNJ+xpef2lafZXbYtx567Gb+7uobxJpMMMVxLqVkkMv8AqpGuU2t/u1N/Ydh9&#13;&#10;lS1FpD9nVtyxeX8tD6Lp80MUTWULRR/cRovu0AZWqeO/Dmg6Ld65fazaRaXasqTXfmqyI31X/eq4&#13;&#10;nijSGkSJdUtHlbbtXzl3Nu+7VfXPD/h660We01Kzsf7OlZWlhuFVYmb+HdSyf2JH5VzFBbTf3Jbe&#13;&#10;Dzf/AEGgC6mvaZLefZF1C0e63bfJWdS+7/dqW81ix01kW7vIbQt93zpVXdVPy7aO+SSLS98rDd9o&#13;&#10;WJF/+yokhn1Iv9s0y3Xb/q2lfzf/AB3bQBZu9Y0+xWNrm9gh835ovOlVd3+7T5tUsraa2iluoUlu&#13;&#10;P9UrN97/AHaoXGj3OpWqLPPDDNH91ooFbb/33uqxP4fiu2t2nlkd4PubG20AV7zxlodhv8/V7GFk&#13;&#10;b5vOnVKl0rxPpHiBrtNK1O2vntX8q4+zyK/lN/tVAvgbQVunn/sq2aZ/vO0VZHgXwPa+D9Y8W3MG&#13;&#10;n2tmmqamtwjW6bd6/Z4l+b/gfm/99UAdxXOXHjbQbfWZdKk1a0TUo1WV7Rpf3qr67a6OvM9B8A2s&#13;&#10;3xA8X+I59OW11W4uYreC+27vNt1t4v8A2bfQB2M3ifSLeSJZb+BGlRZU3N95W+61S3/iTTNNleK7&#13;&#10;u4oXVdzK9U/MhtWWPVbSGJlXYtwi/utv/stbL2cMzbniV3/2loAoah4gstLkSK4uPLdl3riJn+X/&#13;&#10;AIDUV94o03SZliubl1lZPNX9w7/L/wABWtrYv91aRkX7zKtAGRfeJtN0dYjd3DL567o9sDvuX/gK&#13;&#10;1nzeP9Dt9a0XRnv1j1LWYnuLG2ZW3yoq7mNX7i8nvmaCxiKLt/4/WX5F/wB1f4qxZPBMf/CfaLrw&#13;&#10;jWZ7OxvLeS5k/wBbula32bf+Ao9AHbVzXiPx5ong/UtHsNXv47O41adoLNX/AOWrKu5q6WuUvrc3&#13;&#10;njO1W6tvtFklizxb49yLLv8A/QttAEq+ONLkupYYJJbxo22u9rH5q/8AfS1JqPiyCxaJXtL2bzI1&#13;&#10;lXyYN9XptB0+a38p7SPyt27aq0+bS42iWKOWe2Rf+eMm2gChqniePR7W1mawv7n7T91Le33uv+9V&#13;&#10;ix1tb7TJb37FeQ+Xu/0eaLbK3/AatNZyIqrFcyJ/v/PSXKXuE8iWPH8XmLQBk6T4wOsXZtk0fVLT&#13;&#10;5c+bdwKif+hVnaV8QH1XT725/sPVoRb30tkY/I+d9v8Ay1X5vuV0jTXqXCL9mWSL+Kbzdv8A47TZ&#13;&#10;dWeGdozp9223/lqirs/9CoApw+JjLYtdjStRQK2zyXhXzW/DdTbHxUb67W2Gk6lbFv8AlrcQKqL/&#13;&#10;AOPVdXWrQSGMNKrr/fgdf/Zali1ixmnMMV9byzf3FlUt+VAGW3ip1vJYDo+pOqtt81Il2N/49TtS&#13;&#10;8QXFhdeRFpF7dptV/Nh27P8AdroqKAMe+1KeHSftkFhNcTfL/ou7a/3qw5vGGuW2l6ndt4WuXe1g&#13;&#10;82C3huUd7p/7iV2lFAHJR+I9Xn0nTbtfDk4uLqBZZ7Vp132zY+6396n32va9a6i8Fv4da8tVb5bv&#13;&#10;7Yibv+A7a6qigDmNc1rXdNufKsPD7arFt/132xYv/Zann1XU10D7Wulb9T2q39n+ev8Ae/vV0FFA&#13;&#10;HNaFrGr6tK66hon9jrt3K/2pZd3/AI7VWbxH4jTVvsy+Ft9n5mz7Z9uX7v8Af2ba6iSZYVZnZURf&#13;&#10;4mqlNrVl9n81J/OT+9bq0v8A6BQBl6prWvWd9LBaeHft9uu3bcfbFTd/wHbWfY+KPEV5feJbeXwt&#13;&#10;Lapp0sSWMzXS7L9WX52X+7tro/7Xd5ESK0uJlb/lsqbV/wDHqY02qSzOi2ccK/wzNNu/8doAz49a&#13;&#10;12TTnn/4R/bdeaqLb/bF+Zf7+/bVvT9S1W7W6+06WtjsX93+/wB/mN/3zU32bVJbdllu44Zf4Xt4&#13;&#10;v/it1Mm0ZrjyWn1C83p/zxl8oN/wFaAIrHUtXmk/0vSorOLazM32nf8A+yVm6f4pvlZGvbO0itB/&#13;&#10;rZbe687b/wABVa6CHQrG3uHnWBfNb7zVYhs4Lbd5USpu/urQByOqeKtcS8ddL0hb+y+XypvmXdWN&#13;&#10;448ceLvDLwyWnhyxmtZr63soHlvdjv5sqJ/d+X71eoVx/jqTSls9HGqxSTI2sWXkeX/DceenlN/u&#13;&#10;7qAOwrkPi5A1x8K/F8SfebSbr/0U1dfXHfFyTyfhP41lX766Let/5LvQB2NFFFABVSzTZPdf7Uu7&#13;&#10;/wAcSrdUIZd+qXEZ/gijb/0OgC/RRRQAUUUUAFFFFABRRRQAVVuPlmgb/a21arN1P/Xaf/18r/6A&#13;&#10;1AGlRRRQAUUUUAFFFFABRRRQAVl6D/x63H/X3cf+jWrUrL0ldtvL/wBfU/8A6G1AGpRRRQAUUUUA&#13;&#10;FFFFABRRRQAUUUUAfPP7McP2fx18VV3f8xb7n/A5a+hq+fPgJILf4zfF2x3t+6von2f3d2+voOgD&#13;&#10;I8Sf8gtj/dZa5uFFeul17/kFy/7y/wDodc+ibF3UAfz6/tl/8nafF/8A7GnUP/Sh6KP2y/8Ak7T4&#13;&#10;v/8AY06h/wClD0UAf0gUUUUAeA/tPOr3XgdWX/mNRfe/4HXv1eCftOJv1HwOrLvRtYir3ugAoooo&#13;&#10;AKKKKACiiigAqvc/8e0v+41WKrXH/HrL/F8rUAWaKKKACiiigAooooAKKKKACq0P+uuP97/2Vas1&#13;&#10;Wh/103+9/wCyrQBZooooAKKKKACiiigDm/EE/k+IvDqfxSSyj/xyukrk/EkaP4q8Ks27Kzz7f++K&#13;&#10;6ygDl/EFrczeIvDEsQ/0eC8lef59v/LvKq/733q6iuf1u1jm1jQJGufIeC6keOLb/rf9HlTZ/wCP&#13;&#10;bv8AgFdBQAUUUUAFRyRrMu1lV1/2qkooAoXmi2OoQ+Vc2kU0X91lqv8A2DbLs8tp7bb/AAW8rKta&#13;&#10;9QSTJCjPIyqi/eZqAM9tNuZGXydSuYFX+Hajf+hLT3h1TzMR3Nt5X+1E+7/0KibxBZQ2nn/akki/&#13;&#10;vxfvf/QaBrCtIixwXMyN/wAtkj+SgBiXWpfaNklpD5X99Z/m/wC+dlMXWJ/n8zTbu2Vf4nVG3f8A&#13;&#10;fLVNBcX0ssqtZLCi/cZ5N26iaPUpo18qWG2f/d30AMh8QWLQ7meWFP71xEyf+hVYh1ixuV3RXcLp&#13;&#10;/v1XfS55p0lkvZNi/ehVV2NUE3g3SLrf9psUut3/AD8fNQBfm1uxt13S3cKL/vVF/bFv9oW3VJnZ&#13;&#10;v+Wixvt/76qong3SYYUigtvscS/w27bVqx/Zcv2pZY7+4hiX/lj8uygCZLyebzdtpIm37vmtt3U7&#13;&#10;/T5bf7sNtL/39/8AiaakGoLO7PcxvF/Cnl05JL5d7NHG/wDdVWoAZPb3cjRO120JX76Qqu1v++qX&#13;&#10;+y4/tHm+bc4/uee+3/vmmJqU8NqklzaSI7N9yH56Zca5aW4iEzywNL9xWib/ANloAvJYW0K7UgjV&#13;&#10;f92pY41Rdqqqr/s1X/tK2+0LD9oj81v4N3zVcoAKKKKACiiigArE0PT5bK/124kffHeXizx/7K+R&#13;&#10;En/slbdZ1tbyQ393KzfupNuygDRrkPCLXreJPGC3bSNbrqMX2NW+4sX2W3+7/wAD3119cx4b1C9u&#13;&#10;de8VQXZ/0e1voktfl/5ZNbxP/wChs9AHRyRrLGyuu9W/hrGk025035tM2vFu+a1lb5P+Af3a1pJF&#13;&#10;hRmZlRV/iasyS5u9SSSO33WcX3ftDr8zf7q0AM/4SC2x5G2T7ft3/Ytv73/P+1UsdhPffNfsu3d8&#13;&#10;tvE3yf8AAv71Ph0m2hiRWVppV585/v7v96mvNc2K/MrXcX95fvr8v/j1AGvXP3j3Z8Y6V5e77F9j&#13;&#10;uvNZfu7t9vs/9nrZtrqO8i8yFt61jXlxeQ+MNNhiQfYJbO6a4+X+JXh8r/0KWgDoK5i8vrmHx5pt&#13;&#10;mrf6FcWM7uv+2rp/8VXT1i6hrH2PxBpWneXv+2Rzv5v93Zs/+KoA2qKKKACiiigAoqrNeQW7bZJo&#13;&#10;0dv4Xaqv9t2zyPFH5ksqfwpE1AGpVZrOBt26KM7v9ms+TVLmSFZLbTZ3/wBiVvKqw7XrbdqwpuX+&#13;&#10;L+GgCKHw/p9mzta2y2zt957f5WpP7HeG3dIL66idv+Wry+bt/wC+qZBYak6Src6gv3vl+zx7dtP/&#13;&#10;ALEjkaJpJriWVG3bvMZaAGut3Z2rbdUjmdfvNdov/sm2qn9s3q2aywfZNUcttPk70Vf/AEKta20u&#13;&#10;0tmdooI0d/vNt+9VqONU+6qr/u0AYNzrt9b7VTRLy5+X79uybP8Ax5lp41S5+dJYfs7fwfK0v/fV&#13;&#10;b9FAHPSXjXWy2bWY7a7/AOndU+b/AIC26rv2SCa4X/SpHZf4Fn/9lq95Me7dsXd/u1R/sHT0mllS&#13;&#10;2jhll+9KnytQBNbaVaWbM0VtGjt97YtWo41T7qqv+7VGDS47eJ1ilmTd/F5m6mw6fc2sLIt9JKzf&#13;&#10;xTLuoA1KKzo01CGD5pYZpf8Ad20k1xfRLFttFuGb7+2TbtoA0qKy7rVPsbIrWly+7/nkm/bUX/CS&#13;&#10;afuVGlZGb+F4moA2aKzYdY0+4uPs8V9bvP8A88llXf8A981pUAFct4yurS3stNbUbNrtG1OzSJF/&#13;&#10;glaZNj/8BauprnvGH2X+zrVrlWdFvrV02f3/ADk20AdDXI/Fpd/wp8Zr/e0W9/8ASd666uV+KEP2&#13;&#10;n4aeLY/7+kXi/wDkF6AOjt5kuYIpU+6y7lqeszw//wAgTTf+vWL/ANArToAKy7f/AJGO/wD+va3/&#13;&#10;APQpa1KzYYx/bd2/963iX/x6WgDSooooAKKKKACiiigAooooAKoXy+ZLaf7M+f8Axxqv1BNHvMZ/&#13;&#10;utuoAnooooAKKKKACiiigAooooAKo2a+Skq7doMrN/49V6oYfvS/71AE1FFFABRRRQAUUUUAFFFF&#13;&#10;ABRRRQB88/A2T/jIb4yx7lf/AEq3/wDQK+hq+bPgi/8AxlJ8a4v+mtq//jiV9J0AY3iSTZo9w3+7&#13;&#10;/wCh1ySTNJEi7q63xJu/smXb/eX/ANDrik3J8tAH4G/tl/8AJ2nxf/7GnUP/AEoeim/tjP5n7V/x&#13;&#10;db/qab//ANKHooA/pCooooA8D/aohl+weEp4P9bFrtv/AOgS/wD2Ne9/w14J+1JcrD/wh8T/AOqb&#13;&#10;Vonb/Z2//t17dDrFjM22K6jdv96gC9RUfnR/31/Ojzlb7rrQBJRRRQAUUUUAFQzLvgZf9mpqjl/1&#13;&#10;TfSgCSiiigAooooAKKKKACiiigAqGFvml/3qmpi/fagB9FFFABRRRQAUUUUAcz4k/wCRj8NfL/y3&#13;&#10;l/8AQK6auL8beYviXwa0cvlJ/aLKyf3v3T12lAHO+II7c674aa4lkSVbyXyFT7jP9nl+9/wDdXRV&#13;&#10;w/jnwLc+MtU0CaPXLvSrbS7lrpobT5HnbZsX5v8AgT/9902++FulaxBZLqF3q1zNaq3lzf2jKj/+&#13;&#10;OtQB1cmqWkM3lNPH5uP9Vv8An/75qEaurw7oILm5/wBlYtn/AKHtqJfD9u1vaxLPdRfZ12q6Ttub&#13;&#10;/eb+KnXWireaT9hku7vb/wA/EM7RS/e/vrQBI15evND5Vovkt95pZNrL/wABqGa11W6idftcdt/d&#13;&#10;a3i+f/x6mWHh+G102S0S51CVJR80s15K8q/7rs25arWnhCCwjuo0vtUmSeLyn+0ahLLtH+xub5W/&#13;&#10;2qAL/wDZcrxxfaL+5eVerI3lbv8AgK1FNpOn6bHcXa2XnSrHuZV+Z2rm/EHwrh1zw7d6Wuva7Y/a&#13;&#10;JY5ftaajK80Wx93yM33a1h4H02YI1y1xdzKqq8s07fNtXbuoA19IuLG/0+3ubDyzazr5sbIv3vet&#13;&#10;OuZufh74fubW0gl02J7e1i8qKL+BVqW78E6HfQ2sVzpsM0VtF5ESuv3EoA6GisObwjotzpNvpsum&#13;&#10;wPYQfNFbsvyLUc3gnQprW3tpNJtHt4N3lReWNqbvvUAbEtzFBs8yRU3NtTc33mqtqU08MPm20S3L&#13;&#10;L8zRbuWXn7v+1XLa98JfC2vQabBd6VGbfTbv7bBDCzRJ5uzbuZV+9Vz/AIVX4Q27f+Ed0/H/AFwo&#13;&#10;A39K1e21vTYL60k328y7lar9c1N4D8PXOn2ljLo1o9rZ7vIh8v5It33ttTR+D9Dh07+z00q2Sx83&#13;&#10;zfs/lfJv/vUAb9M3r/erAtvAfh+zukng0i0huFbcrrFUl54N0LUp3mudKtppZPvu8X3qANvctZGq&#13;&#10;Xn2OS12yW3mvLtW3mdVaX/c/2qS88JaPfQ2sE2m200Vqu2FWX/Vr/s1m3nw18NXk+lSyaXBv0u4a&#13;&#10;7s9o2+VK38VAFi5voedSS2W4tUVlkfZtlRlb/arKW60azW3ku51h/tFmeDUFbylb53ZF3f3ttdBN&#13;&#10;4Z0i4kcy6fbu7Nvfcn3m/wAtU9zoOn3ljFZz2kMtrDt8qJl+Vdv3aAMO40+eK0UaTrd3NKrbn/fp&#13;&#10;cNt/4HTNL15JrXdBrdnd/OyeZep5T7t3zLs+WujtNHsbGTzLa0jhf+8i1C2g6a7Oz2MDOzb2by/v&#13;&#10;NQBA+qX0MUbCO0uVb/lss/lJ/wCzUf26j3Qgitprlv4mt2R0T/e+er39m2n2dIPs0flJ91NvyrTr&#13;&#10;fT7ax3tBBHDu+9sWgDnW+KHhb7VLbNrlosqNtbdLtVf+BVLoms2eta9qslhqVpqVqkUCN9luVl8q&#13;&#10;X97u3bfu/LsrWTQdMTdt0+2+b/pklUtF8J6L4fvdSvdM0+GzuNRlWW7mhTb5zr8vzUAdBXmMnjLT&#13;&#10;/BvizxDBq+q28NxeTxTWdrd3kUX7r7Oibk3P8q7kf/x6vTq8mudCg1v43a/K0Uf2u10PTvImmi3J&#13;&#10;81xd71b/AL4SgDoo/HnhV3We98WaIzfwxJqMWxf/AB6rDfFfwcv/ADM+kj/dvEqG+s9PvNKu4o9L&#13;&#10;tItSs/3v2V41++vzJ/vLVOO20++8QXUkNtbPbq1ncL+6X7rJLQBdb4weCv4vE+m/8Bnpsfxg8HTb&#13;&#10;NviG0fd93buqW6s7OG90eL7Hb/vtVlX/AFS/88rhv/ZaqLY2t5qGgTRW0SLFqt4rfuv7qXCUAVr7&#13;&#10;4ieE55/MtNca2vWX5XhtZW3f7y7fmrP0/wCLlnqnj3RdBilYPdW907kwSokrJ5Wxk3L/AL/y11DX&#13;&#10;C3V1dS6fDDLP/qINy/Kq/wATN/wL/wBArD1+ztrHxZ4KnlhZ9QuNTlt2uG++3+hXD/8AfPyfdoA9&#13;&#10;Jrz34g+PLDwP4i8NS6rJFb2V488H2h4nkdZNqbEXb/er0KqtzZwXmzzoo5vLbcu9d21qAOU0v4h2&#13;&#10;WsLqbQWuqRx2Kbma7s5YlZf9j5dzVe0vxM2vf8eIWKVV3Olxazr/AOPOiV09FAHOw63BLqRg+13O&#13;&#10;7ds8r7I6ru/39lNu9QtLe8a0ng1C8b/rkzpXSUUAYNzf2ljMsDWcz7VVldIN3+fu1lT/ABE0+Dxh&#13;&#10;/wAI79i1FtQ/s9r/AHLa/uWRf4N/9/8A2a7Oo/LXzN235v71AHMaZ4suNUmigPh7WbBW/wCWt3HE&#13;&#10;qL/3zLTP+E4ud23/AIRXXvvbN3lwf/Ha66igDH1jWZdLjiaPTL7US/8Az5Kjbf8Ae3OtGj6xLqkE&#13;&#10;ssum3em7W27LtU3t/wB8M1bFFAHJr4vvJJUVvDGspu/i2xfL/wCRa2L6+n08L5djc3u7/n32fL/3&#13;&#10;01WLfUrS8kaOC5jldfvKrVcoAzNNu5r6F2ltJ7Qq33bjb83/AHzVO18QXM23domoQ/L/ABbP/iq3&#13;&#10;6KAON8JeLNS8TeGrTUp/Dl9o1xMzK+n3ciebFtf+L/erYl1K+jvGiXS5Hi+X995q1tUUAZepXl9D&#13;&#10;5X2OyW73ff8A3+zbUc13qK2KSxaakl0zbWt/P27V/wB7bWxRQBlWN3f3Al+12K2ir93ZP5u7/wAd&#13;&#10;rPtNU16a8WOfQooYN+xpvt275f723ZXS1HHIr/dbdQByFj4q1u817xFY/wDCMXENtp3lLZ3ctyqp&#13;&#10;f7vv7f7u2tO3vdSuLWeSfSI4bhV/dRfat3mN/d3bflroKKAOS0hb6+vJTqfh2005PK+WWG681mb+&#13;&#10;79xapwWeqwzt5fhq1tju2faE1P59v9//AFVdzRQByetWmr6Vb+ZoyzajdM2xori+2Iq/3vmV65Hx&#13;&#10;dN46tfB7TRaLba1qa30DJp7XX/LLem9tyon3a9aooArwuzRq0i+W+35k3bttZHjqHzfBevx/39Ou&#13;&#10;E/8AITVv1naxH52jX8X96B1/8coAo+BXZvBegMzb2fToG3f9slrfrlfhjqA1D4a+E7of8t9Is5f+&#13;&#10;+oUrqqACq0a/6S7/AN5VqzVCSbbrEUH9+Bn/AO+WT/4ugC/RRRQAUUUUAFFFFABRRRQAVTvJhFBu&#13;&#10;3bPnX/0KrlZ2rpvsHX/prF/6GtAGjRRRQAUUUUAFFFFABRRRQAVWV90sq/3X/wDZas1Rt23XV6P7&#13;&#10;sq/+gLQBeooooAKKKj85P76/99UASUVH50f99f8Avqm+dH/z0X/vugCaiofOj/56L/33TvOj/vr/&#13;&#10;AN9UASUVD50f/PRf++6d5y/3loA+cvg7sh/a0+MUf8UkVq//AI4lfSNfNnwujWH9rv4ofvVfz7G1&#13;&#10;lXZ/D/BX0nQBkeIv+QTcf8BrkJk2fdrstdXfpcq/7tc3DZt91vnoA/ny/bCfzP2qvi2y/wDQzX//&#13;&#10;AKUPRVj9s5PK/az+Lq/9TNf/APo16KAP6PaKKKAPCf2io/O8ReBF2/8AMWX/ANkr3LyY/wC4v/fN&#13;&#10;eG/tAea/i/wCit8n9rL8n/fFe7UAVprG2uv9ZAr/AO8tRQ6XaQ/6qCNP91avUUAU5rGOb7zSf8Ba&#13;&#10;m/2bH6y/9/Wq9RQBWSzVPutIv/Aqhe0lb/l7mT/vmr9FAGZ9hn/6CE//AI7STWcqwS/6XN93/ZrU&#13;&#10;qOX/AFTfSgCLyJP+e7U/ypP+etTUUAQ+VJ/z1o2y/wDPT/xypqKAKnk3f/PdP++ajMN9t+W5j3f9&#13;&#10;c6v0UAZ32fUv+fuL/v3UL2uq7l23sK/9sK16KAMv7Nqf/P3D/wB+qryWer+Y/l6hbp/27/8A2Vbl&#13;&#10;Vo/+PqX/AHVoAz1s9X/ivoT/ANsKl+z6ntb/AEuHd/1yrUooAzkt9S/iu4z/ANsqseVc/wDPdf8A&#13;&#10;virNFAFbyZv+eo/75o8mf/nv/wCO1ZqCZGkiZVbY7L96gDiPGy+T4j8G+bcsztq3yxf9spa76vL/&#13;&#10;AIyeE9M8WT+DIdVjaVF1pVwjMn3oJf8A4mp7P4NeA2mlig0yN5Yvvr5rbkoA9JoryW5+Hvh/wP40&#13;&#10;8FXmmwNayy6hPbs/mM25WtZfl/76RK9aoAKztZ1JdH0u6vmjaZII9+xf4q8k0n4X6f4p8e+OrzV7&#13;&#10;m+naLVYktkhuniSKL7Lbvs2r/tu9dhefBfwxf2txbT207w3C7ZV89vmoA7yivOE+Avg+NomXT5N0&#13;&#10;fT/SXo1X4F+EdVt7hZbGTzZYmTzvPbetAF3xB8VtL8PaDcavLbXc1jEuY7hIvll/3atN8StL82XZ&#13;&#10;FdTWUTbZNQii3W6/8Drx34veFfFHi7wRHoNjp+pW0Nrp/wBlnsodn2eVlZNjq27cy7Uf/vqt34UX&#13;&#10;mor8HdK8PJ4dubndbT2cc2U+ysu9l3O27d/47QB7R/aVsqqzXMIVvunzOtQTeIdLh/1up2af706V&#13;&#10;ymj/AAX8I6XYwW39jQO0USozsPvVow/CjwnD93Q7T/vigDUk8WaNCm99X09V/vNdJWZf/EPw1p8Y&#13;&#10;lbW7CZy6IsUNyjPIzPtVVXf97cwqz/wrvw18v/EltPl/6ZVm658PtIkhtp7LRrBL20njuYN0SruZ&#13;&#10;f4aANFPFEFvOINSibSnZWaNp3UI3/Av71dLXhX7Q1hqfir4d6nO9o2nWulxS3W6WT97LLt2KqbP4&#13;&#10;fn+9XutABUE0y28LySNsRV3M1T1m66u7R9QT+9byf+gUAY1hq2paxpyahaQwmKRfNghd/mlX+Bt3&#13;&#10;8O6sqz+Nfg+6VBLrMFtcfclt5FbfE391qzfh3deJbH4eeGrSPTbe/lXSbVYLrz9iMvlJ95a6jwv4&#13;&#10;P0/w/olvZtawXMq/NLcPEv712+Z2oA5q3+MHhO58eS6eur5mFsq7v+Xf+99+t+++KnhbSvK+1azD&#13;&#10;mT7nlK0uf++Vrc/4R/St+7+zrbd/1yWpU0ixh+7ZwJ/2yWgDmrb4ueE71tkerf8AfdtKn/oSUk/x&#13;&#10;a8J2yMz6zGVX7xjilbH/AHytdY9hbMu1oIyv+7USaVZw/ctoU/4DQBzMPxc8Kzrvj1KR1/685/8A&#13;&#10;4itC58eaJZxvJLdsiL979xL/APE1vfZ4v+ea/wDfNHkx/wDPNf8AvigDj0+MHhN/u6nJ/wCAc/8A&#13;&#10;8RSTfFLw5dRSRW1881w0bbIWs5/m/wDHK7D7LD/zyj/74pfJj/55r/3xQB57oXxWsfFFxFp/h+0u&#13;&#10;dRnjg825iuFe38heibt6fNv+b/vmt3wb420rxlFfGxlH2yxuGtb61b79tKvysjf981Y1jw82oXEV&#13;&#10;3p982l36r5f2iOJX3L/dZWrzX4H6Inhv4mfFfT4mkmVNQs5mmlbLyyS2/muzf8DdqAPba88/tRdK&#13;&#10;+Kmut9mublpdJsP+PdN+397dV6HXmd7a/avivquz7Z/yB7Xc9lP5X/LW4+9QBtX2qLqW2SPTNUtr&#13;&#10;qL/VXHkJ8v8A4992vPfCviDVbbxF4ttLnQNS+0RSWCReSqsjRb2ff9/5fvP8v+xXpcOlS7t27Vv+&#13;&#10;2t5XOaXrb6R8Rta08Wl3cy3UVr5Wxt/3UfdudqAH3/iS6vNX0doNB1ZIbXU2nlZoE/1X2WVP7/8A&#13;&#10;fdapX3iTU7bT7CztNKvbbUrzVrpInliTbGjSyvv+9/zy+avR0u7ll4tGH+81cn4g1CDxB4fs9Qgt&#13;&#10;PtXk6msCwzyeV86ytA3zf726gDR0FodHsYrS20/UNi/eeaP52b+8zbq5XxZZwQ+Ovh/PBHcW3/E6&#13;&#10;lVkb7jN/Z91W3No8ski/8UxaOv8Af/tH/wCwrnNY0GCz8W+Dbv8AsW0sHi1hv3sN55r/AD2twn3d&#13;&#10;n+1QB65XC/FD4hQfDjRNPuZYJJpdR1G30qDZ/DLO+xGau6rxb9qS0W88G+F4nXev/CU6XuX/ALa0&#13;&#10;Adj4ktX8MeH9S1y2mnnurC2e6ZZZGZJ9ib2Tb/Duqt/wnHi3d/yIdxt/7CEX/wATWzceE5LuZI7z&#13;&#10;VLi709WVhaui/Nt/vv8AeauooA4nT/FniO4hdrnwjNbOv8P2xGqF/Gfinewj8FSOu7bufUUT/wBk&#13;&#10;rvKKAOMtvE3iWSJ2n8J/Ztv/AE/o27/xypb/AF7xPG8P2Pw7DMjL8zvebdv/AI5XXUUAcNN4m8YW&#13;&#10;8TSyeGrNEX73+n//AGFSz634wj3eX4dtH/7ff/sK62aNZomjdd6Mu1lqegDi7bV/Gs3+t0PTYf8A&#13;&#10;t8dv/ZKyfFmqeJ7LSUe+srKHT3urWK5mt523xRPcIsrf98M1elVBNCk0bRyKro33lagDjvHaw6X4&#13;&#10;QlvdPSOK9tU36d5X8Uv8CL/e3Vt+EtcPiTw/a6g0H2Z5t4MO77u12X/2Wkh8GaRbXCTxWMXmxf6v&#13;&#10;/Zrmvhfrlongm1Ejyb45bhG2QO33biX/AGaAPQ6K55fG2jNf/YRcy/a/K83yfssu/b/e+5V3/hIr&#13;&#10;JV3Znx/16y//ABNAHCeFdc8Z+KtMXUILnSUt5Lq6iWF7d9yrFcPF/e/2Kt6beeN5tevbS7fTUt41&#13;&#10;3QTJA+x/uf7f+1V34Rxovga02/da6vX/AO+rqVq7egDiXs/Hm5NupaOi/wAX+iv/APF1XvLD4jSR&#13;&#10;f6Nquiwv/t2bt/7PXfUUAfOeuap468P6Jb3Mq3byzva2Wp73/wBa8t3bxM9v/dbyml/8crt5o9R1&#13;&#10;bVoj4GvksIkib7c+oWsrRM24bdqtt+f7/wA1b3xafZ4Zsm/6jujf+nK3rs1RU+6tAHCRaP8AEVZM&#13;&#10;v4h0Z0/u/wBnv/8AF1LDZ+N3vriOXVdLSJVVkdLN/wDa/wBuu6ooA4P+w/Hm75vE2l7P+wZ/9nVn&#13;&#10;+x/Gflv/AMVDp6P/AAt/Z3/2ddnRQB5r4J8Qa8/xL8S+Hdau7e+isdOsLyKWKDyvmle4V/8A0Utd&#13;&#10;f4pvp9N8O6leWzKlzBA0sZddy7gvFcno5Zfj54o+X73hzS2/8mL+ui8fKX8I6qp3eT5Def5P3/K/&#13;&#10;j2/7WzdQBhaVa+M9Q06yvH8S6bsniSX5dO/vL/v1bv8ARfGEthOn/CR2e5o2Hy6d/wDZ1yPhvxlp&#13;&#10;mp/DzSoLe71CwZVie2lbTLhnWBXV03bU/wCeS7a6WHxNp/2y6catqjWU8TL9kbTJ/lZv4lbyt1AG&#13;&#10;P8ANLmm+BvgBptUnmdtDs2Oxl+X90ny/8B+7/wABr0yGx8n5vPlf/eavNv2Z45IfgT4NiniaF1s9&#13;&#10;oR12/Lvbb/47XqtAFNrDc27z5P8Avqsye0/4qq0/eSf8eM/8X+3FW/WXJD/xPref+7bSr/4+lAFn&#13;&#10;7G+7/j5kpyWmxdvmyt/wKrNFAFT7G3/PzJS/ZDt4mkH41aooApizfvcyNT/szKu3z5Ks0UAUfsMn&#13;&#10;/P3NUv2Z/wDnvJVmigCp9jfd/wAfMlMuNOSaB0klkdW/2qvVWuW2Wsr/AN1WoAf5JZf9Y1M+xr/e&#13;&#10;k/76qZPurT6AK32NNv3m/wC+qPsa/wB6T/vqrNFAFZbONOm7/vqhrFW6vJ/31VmigCh/Z8P96X/v&#13;&#10;61R/2PD/AHp/+/rVp0UAZf8AYUH96f8A7/tWfYaLB9s1L5pv9au39+//ADySukqnbr+/u3/vSr/6&#13;&#10;AlAFddFto/4p/wDv61W1sVXo8n/fVWaKAI1hC/3v++qqtpVm7MzW0e9vvfLV6igCn/ZFn/z7Rf8A&#13;&#10;fNNfR7F/vW0Z/wCA1eooAo/2PY/8+sf/AHzTm0uzk+9bRn/gNXKKAKa6XZx/dtox/wABqb7NFt2+&#13;&#10;WtTUUAeCeFYYtN/aw8UQRxqn2jR4pflX/br3uvCbFtv7YGpJvX5vD0Xy/wDA3r3agCtfqr2cu7+7&#13;&#10;WRYIu52/uVq6l/x43H+5WFbTfK9AH8+/7culf2T+178WIg27zdfurj/v6+//ANmorQ/4KAQyr+2J&#13;&#10;8UvM+9/azN/wHYtFAH9EFFFFAHinxyTzvF/gRd2z/iZr/wChpXtdeI/HJ2/4T74b7Pn/AOJn8yf8&#13;&#10;Dir26gAooooAKKKKACiiigAqNvmVqkooAKKKKACiiigAooooAKKKKACqqsftso/hVF/9mq1VNf8A&#13;&#10;j8uPm/5Zp/7PQBcooooAKKKKACiiigDz74qa1p+gjw1Pfl226vE0UUMbSys/lS/cRfmasi68QaFe&#13;&#10;eIJ9QnttUlW4toIlhaxli2tE7/N838X73bXSfESFWuvCUjf8stcif/yFLWtrnhy18QRxrM0kEsX+&#13;&#10;qmibDLyrfzRf++aAORuPEVhN4k0BTp13DFcS/Z7a7lg+RGVH+Xdu+Xd92vTK8f8AEf8AxIdU8M+H&#13;&#10;7VpLt7bU4tQuru7lXftluH+6v8Xzs/8Au17BQByHg/Z/wl/jrb97+0bfd/4BW9dfXnWn60ui6740&#13;&#10;naBpt+qwRqqL/wBOVv8Ae/75rV1LxU2m2V3qHlrcWsMLTLFbq3mv/sf725loA7CivPR8UPtFvcyW&#13;&#10;2myYigSUebvG5ml2bPu13duzTW6M33mWgBbr/US/7tcT8F33fDXRm27P+Pj/ANHvXeV4tpvi3UPA&#13;&#10;fwbsr7T9ObVZUvrqBlRvur9ql+egD2mivG/DfinV/Exm1GS31L7TZ2rNLp8MqfZ5ZUSJ02uv97f/&#13;&#10;AOO1pQ694t1jXJbafS5NKi0yDdI9vcK6XkrbNn8H3fv0AepUVzXgttUk0KFtXikS+ZFZ9zK3zba6&#13;&#10;WgDgfjrC1x8I/FcS/wAdi61LD4Z06OTdH4XXc3z/AOtSrHxat/tPw18Sxf37GWrenwxvZxTx6bNC&#13;&#10;zKrbPMoA4Lw7Y/b/AB94mgk0ZXSBokWKWf5Yv3SN/wCP766rXvDkX9g3qr4fsX2wS/I8v+x/uVz/&#13;&#10;AIfsUtfilrRW0mj+0bmZVl/uxWvzNXbaxZ+dpN0rwXLp5TfJ59ACfD1Fh8B+GlX7qaZar/5CSukr&#13;&#10;m/h//wAiToSf3bOJf/HK6SgAooooAKKKKACiiigAooooAK8m+G7NJ8avi1G67FSfS2X/AMBa9Zry&#13;&#10;74fSf8Xr+Kq4xt/sv/0negD1GvKfE1gZPiZ5kukQ6jA2mIjfaN6on71/7qPXq1FAHnP2PTfK+fwr&#13;&#10;abG/uLK//tKsTwbYPD8SLu5g0pdL0/5FiWKJ0R/3T/3kWvYayNY0RNY+y7p5rdreXzVaFttAGvXl&#13;&#10;t9aXNx4KiitoFmMfiSWWVXi3/ul1J3dttdXPa6bYTRQXOqOlxK22JZrva7f7taml6bDpFr9mtd3l&#13;&#10;ebLL8zbvmd2d/wDx5qAOc2Xz7/sy2KO39/Tpf/i6o6hput32qaBK8VtPDa6gssvk2rxOqeU6btzN&#13;&#10;/tV6JRQAV5H+0enmeCdE2/eXxDpbf+TCV65Xmfx4sUvPCOn7v4Na06X/AL5uEoA9MooooAKKKKAC&#13;&#10;iiigAooooAKKKKACvJvh3fPZ+GLeBr/UYQs91+6isdyp/pEv8WyvWa8x8D63aWfhqKBtSmhdLm6V&#13;&#10;lWBm2/6Q/wDsUAYn2wt8T5rpNS1Hf/Z0UXmvY/MvzyvsVdnzfcrs3v5Eidv7e1b/AMFyf/Gq5S81&#13;&#10;SJ/iHa3MWrzzRbYombyGTyvkun/ufNXZt4tsU/dtqku//rzl/wDiKAIPhZcRT+C7VVnaVlluGYyr&#13;&#10;sf8A4+JfvLXVteQQh90sabfvfN92vKPAfhOfUpL2+TU5fsUtzFteFmRpfKe43r/s/PKv/fFbWn/D&#13;&#10;2/0zXtT1VNQS4ur2dZmlmi+RVWJItmz/AHVoA6yz8TWF9d/Zo7mN5W+6of7/AMu75f8Ax7/vmtG8&#13;&#10;1C2sVVrmZYVb+/XIyeAFW9W7/tCb7VsiiZ89VWLZu/3vvNVtvDd99lkgj1GXa0u4s33mXZt2f7P9&#13;&#10;6gCl8TZoLrQbS381fOXVtJn8nd8+1dQt2ruq8q1TwJJo9rPqDXzXkst5ZuyTfNtVbi32qrf9sq6T&#13;&#10;xBaa6989zpMqRtFH5UUM3zI3+3/n+7QB2NFeLeNvAfjzxZLcr/bi6bE2mbIv7PkZNt1/H/31Wl4W&#13;&#10;8LeLoblJ7q+WwhbTvsTQ7/NdbjZ/x8f99fw/7dAHq9FedXH/AAmj6dqxCQJfzu62qwtuSJVVdv3v&#13;&#10;73z1gXln8T9XXSrJvsmm2TPsvJXl86Xb8/z7k2/7FAHV2cHl/GrVZ/8AnroFqv8A3zcXH/xda/ju&#13;&#10;8i03wbrU8v3Es5V/8crChaW3+J+lJcqv2i40W4WTb/F5UsX/AMdq/wDFC8+yeBNal+wtqP7hl+zo&#13;&#10;u7/gf/AfvfhQBF8NZU1D4faVYypJDdWVnFYXkJ+VopUiRXWs/wAOeFdc8M30L3Wsf23axw3jfZ3X&#13;&#10;/SJWldH++z/wbdv/AAOuU+DXhPUpfDErr4r1aa1NzIILjy0RZ0+X96u5N3/fX92t9vhlrk3iK31J&#13;&#10;vFOof6Oktujbk3+VLsZ/4P7yJ/3xQBqfBHUF1L4Y6KyxND9nSSy8p/4fIleL/wBkrva89+Cejt4d&#13;&#10;8CLYPqL6r9n1C/T7Q6rub/S5f7tehUAFUrmULdWqf3mZf/Hau1mak+3UNKX+9O3/AKKegDTooooA&#13;&#10;KKKKACiiigAooooAKp6kN2nXa/8ATJv/AEGrlVbxGe1lRfvMrUATQ/6hf92pKjhbfCrL/dqSgAoo&#13;&#10;ooAKKKKACiiigAqsG/fuu7+Fas1Rj/5CMq/9Ml/9DegC9RRRQAUUUUAFFFFABRRRQAUUUUAeByWy&#13;&#10;L+2PFP8AxN4d/wDZ698r521u8/s79sjRN7bEvNFaJU/vffr6JoArX3/HnL/u1ySbvnrrb6PzrOZf&#13;&#10;7y1yrwtDE6rQB+EX/BR5dn7ZnxH+VV/0yL7v/XFKKvf8FLofs37aXxAVU2b3tX/76tIqKAP6AqKK&#13;&#10;KAPE/jXIsPxC+HW7d82rf/Gq9srwv46Tf8XN+FkaM3/ITl3f9929e6UAFFFFABRRRQAUUUUAFFFF&#13;&#10;ABRUa/Mq1JQAUUUUAFFFFABRRRQAVTX/AI/rj/rkn/s1XKoQr/xNLhtv/LKP/wBnoAv0UUUAFFFF&#13;&#10;ABRRRQBwfxWRptJ0eNZ5LYvq9qvnQvsdfn/vU/UvBlxvh+zX2sXKs/7z/iayxbF/9mqD4vX9tpug&#13;&#10;aZNdLcyImq2u1bWJpX3b6p+JPiVpf2e3RtF1y8uGl2QRW9q8T79j/dZtn8O+gDl9Z8Gz6O3hDxBP&#13;&#10;qGtvqcWtQWvk3188v7qW42/Ou7b93bXuleN6l4w0i8n0DT7yx1hVW6W4ja9Rv3csUqNvlf8Aupur&#13;&#10;2SgDiNDsYNQ8QeMYJDv3ajBL8jfMv+i2+1v/AByuittKsbFXfC7/AL0ksrfM33fvf98rWL4VwvjH&#13;&#10;xku75vtNu3/kulcrY/DnV47y1Vp1s4vMi+1TW7LL9qZYpd9w6sn3ndkoA9NhhtpF82JY3V/4l/iq&#13;&#10;5XEf8I/qml2V7LZTxPdXV550r7fmaLZt2/71VtLstTm8V2t3Pb38VhFZosKXcqSbZd8u9n+b721k&#13;&#10;/wC+aAPQK4X4Ros3gO3Vl3L9svvlb/r7lruq8q0HRb7W/g/d2FldfZrq4nvEWXH/AE+y7k/4Evy/&#13;&#10;jQB6Wi21iiRJ5cC/wr92hbqCaaWJZI3lj+8qt8y15f4F+GGoaTqRvHvv7OsYVUWek2+yVLX+/wDO&#13;&#10;ybvm+9/wKtrSPBd9Z6fcRy6vPi5vnvfK2qPK33DS7Ny/N/FtoA7l5o4V3O6ov+01T15xqnhvVbV/&#13;&#10;D6xwLN9hWVd1lGn7r7mxv3r/AO9Xoi/dXd1oA5z4iR+b4D8QIzbA1nL83/AKyfDtnaXGj2U66lrD&#13;&#10;+bbRP/rZf7lbfjyPzvBeup/es5f/AECuQ8H6lPceDdEZNZ1aF/sMG7Zpyf8APJP70VAGXpsMC/Eq&#13;&#10;7g+06tsaCWXc0r+b921/8d+aurvNPjWynzN4hm+X7iTvv/8AQq4+y0rWP+FnpfG91KWyXTpUfUGs&#13;&#10;0Vt7vb7E27P+mT13d4195LrFquqb/wDYs4v/AGZKAF+GswuvA+lNskQ+WybZvv8Ayuy/NXW1w/wf&#13;&#10;eWX4f6c07O0vm3G7eu1/+PiX71dxQAUVn/b7bzJczLuilWJvm+67bPl/8eT/AL6rQoAKKKh85fM8&#13;&#10;veu/+7QBNRRRQAUUUUAFeS+G9RtNK+NXxCSeXymntdLlX5Wb7qS7q9arzbQYVj+N3jVW/wCXjStO&#13;&#10;f/x64WgDvbDUINUs4ry0lWa3lXcjr/FWT420+91TwjrVppkhh1Ce0lit3Vv49vy1X+Hew+E7REbc&#13;&#10;qSzrn/dnetjWI7qbSbpLOXybton8iXbu2t/DQB5w/g/xFZ+JtCjgVbnTNOiutrvLtTczxNE+z+8n&#13;&#10;71P92tGHRfE8moeHWkdvs9lLLLfbrzd57OnyN937qtu+WmDxl4n1B7mK20J7G7bTJbq2iuH3RNL5&#13;&#10;qLEjv/C33ty0uqXni2DQb6Rodt1apK0SWXz/AGrbEzJ/B8vz7F+WgC74T8BN4egsBeSpql2kbPPd&#13;&#10;zL8/m/w7f/H6dpWkeKbPTXWbVIGn22cUbFN+xURftB/2mdt9Rf8ACTa+3lbtI+yJ5W5pX/e/eeLb&#13;&#10;93/ZaX5f9iul8PX1zd2T/arNrSeMqrxswbd+6R//AGYr/wABoA57RbbVb7xVbyancqbixtpWlt7d&#13;&#10;v3W+V/k/8cT/AMervK84/wCEo8TzfapY9BUmSRfsu/8Aii3sv9/5vl+f+H79Ft461m4TUJIdLe//&#13;&#10;ANP+y2dvbrsdVV3R3ldvl/h3UAej1498SvGVpr3gO0ubSCfyW1WJN80e3a0V1sf/AMfSvR/Dd9c6&#13;&#10;xolje3lt9huLiJJmt927y9y/dry/XdPjHwQmiZv9Xf3E2/8A7fZWoA9mRt6q1SVXtv8Aj2i/3Fri&#13;&#10;tat9em1a4nFn9usI2/cRW+oPbts2Lu3pt+Zt+/8A8doA72iuUufGFsuk6bqHmC3tbq5WGV5W2+V9&#13;&#10;/d/48u2s0eLLy61W9trKSH/j4+S4uEbyoolt4mc/w7vmegDvaK4TS/Gt7dRoj6XJ9uj2y3duTtME&#13;&#10;borr/vN823/eR6msbxtY8DzzLNLN9saVUf8Ai2tKy/L/AMBoA6S01ixv5GitruGaVfm2o+6tGvPJ&#13;&#10;LjV9NmeU2tvA8VjLFp/ltuUN8hYP/e+6G+X+41T/ANqapax26pPczWvmYa7ltf3snyP8mxE/vbPm&#13;&#10;/wB6gDvKK80TXPEOo26Rtp7WSX14sEcsK/NbIu3e7/8AfLqtdd4euGZLqxkk+0XFjL5Esv8Ae+RX&#13;&#10;Xd/wF1oA3a8r8M3VxDYyxf25cWYivLhfs8WmeaqfvX/i2V6pXmfh/wAM6rLca09r4nvbCJdRl/0e&#13;&#10;KCBkX7v95KAOd1jUp/8AhNvD8S63czebK3719M2eVtiuPuL5XzV2T3ksXzP4jvv/AAT/AP2qob74&#13;&#10;Z3mpatp+pzeLNSN9Yb/s7+RBhd6bW+XZWxp/hnWLdt1x4p1C7X+40EC/+gpQBzXg+S9k8B34027m&#13;&#10;mvkvpUS7e12v9/7/AJT7f4WqxHP4tutFunk8iK9a4gt3ih3fIrPFvdf+As7VpfD6GSFfEUEs7XDw&#13;&#10;6xKvmv8Aeb5ImrtaAOUkutZj12GE2xn01YVdprdV+aX5gV+Z/u/dao/BdvqflXrapPJLLJO7LuVk&#13;&#10;2pvfZ/F/c2V19FAGB4yx/wAIxqbt8vlReb/3z81a11dR2dvJPM2yKNdzPXP/ABOma2+G/iqVfvx6&#13;&#10;VdN/5Ceugmto7mBoJ1V4nXYyt/FQBw998VNJs97b91tDGJZnkfynUN93ajfMzdf7tdDZ+JrK7WFR&#13;&#10;Ov2iQ7fJQ79rbEb+H/fX/vqnjwnpXlyxLZRJFJtV1C/3G3LTLjwzp9xdfafLaG4+YGW3dombciK3&#13;&#10;3f8Arkn/AHzQBH4f8U2vixbqXTy0lvby+V5u5HSXj+Ha/wD6FXSVi+H/AA3a+GbCGztGmeKKJYl8&#13;&#10;59/yrW1QBw2qP/xeHw0v97RdS/8ARtlXW6ku7Trtf+mTf+g1yusbV+LXhXd/0B9UX/yLZVu+KNH/&#13;&#10;AOEh8P3untO1us8TIzpQBx3w4+I+g3ngfRVS72PBapbuvkS/KyLt/u/7NFt8QdK/4SF/+KlvJYld&#13;&#10;91p/ZjeT/u+b5X8P+9VjwDG9v4Bn1CKGGa8umuLryYYtkXm/d2ov935Kfptlo0fiRJor+dJp2+1L&#13;&#10;Zbm+zvKyffX/AL6oAh+BsyzeBpJI/uPrGrum5dvyPqVw6f8AjrLXotee/B2SabRtelntvsZbxDqm&#13;&#10;xN+7eq3Tpu/8dr0KgArI1WPfqmit/dnf/wBFPWvVG9jX7VZM38Mv/sj0AXqKKKACiiigAooooAKK&#13;&#10;KKACiiigDO0Ft+jWTesS1o1k+G4Wh8P6ejffWBa1qACiiigAooooAKKKKACqMaL/AGlK38XlL/6E&#13;&#10;9Xqy4Y/+J9dt/wBO0S/+Py0AalFFFABRRRQAUUUUAFFFFABRRRQB85+NJvtH7ZXgqBk/1Wkyurf9&#13;&#10;919GV8x+Nl2ftreDX3t82mMu3/vuvpygCObb5T7vuba5Wa6XdXUTf8e7f7tcVeP5P+3QB+HH/BTf&#13;&#10;/k9Tx/tbeP8AQ+f+3SKim/8ABSu5N1+2V47b5fl+xxf98WkS0UAf0CUUyn0AeE/HRf8Ai6/wl/7C&#13;&#10;Mv8A6Ha17tXg3x62L8WvhFJI2xE1Gf8A9Dta9w+3Qf8APaP/AL6oAs0VH5yf31/76qSgAooooAKK&#13;&#10;KKACiiigCG22/Z4tv3NtTVVsP+POD5t/7tfm9atUAFFFFABRRRQAUUUUAFUIP+Qpcf8AXOL/ANnq&#13;&#10;/VGBv+JlcL/0yi/9noAvUUUUAFFFFABRRRQBwPxjmns/B8M9t/rYtTs//HrhE/8AZ6veLNYtLa+t&#13;&#10;dKuLGa++0wSzqluvzL5TxL8v/f3/AMdp/wASvDN74u8Kzabp95Fp9159vOtxNF5qr5UqS/d/4BWX&#13;&#10;H4X8atIs0nieyeVV2r/xLk+WgCPxQuk2ui6dO1vPNbXF3Fpex2ZX23VwiPu3f7e3/vmvRa8q8VeB&#13;&#10;fGXirTbS0l8S2EP2W+gvVmWw+fdFKkqfx7f4a6/wxNdzaZLaXd+9zf20rWr3pjVPNfYG37F+X+L/&#13;&#10;AMdoAo+G5EX4h+L1X7221Zv+/VdpXFeD/A9/4f8AEGt6pqGuSazPqiW6/PAkXl+Vv/u/79QaL4J8&#13;&#10;RaXqcFxeeNb7VbdW3Pby2sSK3/fK0Ad5RXOeItG1fVY4F0vXJdEdWYyNFBFL5n/fa1maT4W1601O&#13;&#10;C7vfGF5qVrHuD2r2sCLL8v8AsrQB21cF8HZvO8KTjzN/l6lfJ/u/6Q9aXijwvqXiBrVrLxBe6D5W&#13;&#10;7ctoiMJd397ctc14b+DaeGVItfE+unfeNeSr9q2o7M+5/l/2qAPUKK5zxZ4bk8T6WlnDq99ojLIr&#13;&#10;faNPk8p/92qvhvwO3hu8e5k17WdV+Tb5V9eNKn/fNAHW0VxvjDwhB4p1HTVnu7y3ii81v9EuXi+b&#13;&#10;5Nn3aseG/A9j4Wup7qC71C4eddr/AGy8aZf/AB6gC94w2/8ACK6xv+59jl3f98VS+GknnfDnwq27&#13;&#10;fu0q1bf/ANskqj40+HGm+OJEbUr7UFt0jZGtLe8eKJ9397bTPBvwy0HwPPE2mTXgSKD7PHDc3jyo&#13;&#10;qf7rf7tAHdUVwHij4U+GPGmovfaik/2hlVN8V46f+gtU+ofDvQL/AEGw0edpvsVh/qlW5ZW/4E38&#13;&#10;X3qAJ/hN8vgW2/6+rz/0qlrn7rWrzRdQiubm4XV7iW62xRWjS/dZ9uxdvy/Lu/jqT4AzWo+FulQQ&#13;&#10;SKyRT3iqu7c21bqWvRFtoI02pEqL/u0AefaC13rGo6Q81mkNvNPPq7yP8zyp9y3/AOBbXi/79VeF&#13;&#10;/r76fezJbSTXdvc/uonXylb97s2/7uza1dwqqn3VVf4akoA5LT49ZtdcsLS7C3losU8st6i7P3vy&#13;&#10;bF/8flrKXQ9SuvF95qqyRJ9mvNkXmxfPLF9nT5N38K7mf/gVehUUAchb3Gs3eviQ+fDZb9rW8sS7&#13;&#10;PK2ff3f3t9Vhpes6XfalfRySX1xLJLLGjy7IfLVX8qLb/D9773+zXcUUAcTH4Z1No7XTZ9Saay2o&#13;&#10;9zc7ttw7r95f912+b/vqt7QftiWTw3e5pYHaJZf+eq/wvWxRQAV5Xps4h/aQ12H/AJ7+GbWX/vm4&#13;&#10;l/8Ai69Urx2zuc/tXXtt/e8II7fhd/8A2VAHafDFWh8GxKzb3+1Xn/pVLXXVyfwzikh8JxJL99bq&#13;&#10;8z/4FS11lAEEy7o32/I+371cxo+j3t5pNvI+vahv/ib5P/iK6t87flrkNM0nxPpdmtvFc6S6q7vu&#13;&#10;aCX+J2b+/wD7VAF7/hG77d/yMGof+Of/ABFS/wDCP3n/AEG77/xz/wCJpYU8R/8ALWfS/wDgEEv/&#13;&#10;AMXQyeI/4Z9L/wC/Ev8A8XQAnhhLmNdTjup2uzHdskbv97ZsStuONU+6u2sPwzb6hZx341R4Xnku&#13;&#10;WlU2ysq7dqV0FABXi3j7dpX7PuuP994pLqX/AMm3evaa8e+Lu22/Z+8Ub/k2xXG7/v61AHqumtv0&#13;&#10;60b+9Ev/AKDWZN4Tspp3uGkudzNvYfaX21oaX/yCbH/rgn/oNX6AMmbRbSWOyjESpDZy+bHEv3c7&#13;&#10;WH/s1TyaVaSf6yCN/wB75vzL/FV+igCPy1DM235mqKG2itovLiiVIv7irVmigCvNDFNtMiq21ty7&#13;&#10;v4WqxRRQAVTjt4YZJJEjVHlbdIy/xH7tXKKACvK/Cvj77JrXiWybQ9WuWXWpU+0W8CtF9xP4t9eq&#13;&#10;V5l8PdYhsdR8a21005m/t+dl2QSt8vlRfxKtAGnefFCOzuBF/wAI14hm/wBqKzUp/wCh0+w+JS6l&#13;&#10;YRXcXhzXdrxeaqtap/8AF10f9vWjLu/fbf8Ar3l/+JrI8H6nHD4U0WO6ab7THYwJLugf73lLu/ho&#13;&#10;A5bwl4pu9NuNbln8L62n2/U2uI/3CfcZIl/v/wCzXY3niqWztXlXRtQmC/wIqb//AEKtT+1IP77f&#13;&#10;9+mpn9rWm7bvl/78P/8AE0AYsPja5ml2/wDCO6oif3mRP/iqZqHjLUbNlSLwxqFz/usq10P2+H1k&#13;&#10;/wC/b1C+vWkLbW88f9u8v/xNAHE+MNY1fxJ4G12xj8MXqTXthcW6K8qfeaJ0rWh8Za1My7vCN9Gv&#13;&#10;+1OldF/alsy7t0v/AH4f/wCJpv8Ab9p/01/78S//ABNAHJaj8QfE1tLttvAd9eL/AH/tkSU+z8fe&#13;&#10;I7iXZJ4FvYf9p7yKus/tS227t0v/AH4f/wCJpr69aL97zR/2wl/+JoA4nXviH4o0mGWaDwLc3kES&#13;&#10;szO2oJF/7JWjbeMPFU0O6XwU0Lf3f7RRv/ZK0vEmsW154f1CKNptzQN/y7y//E1pt4ksV6tOP+3W&#13;&#10;X/4mgDybxJq3jBvGel+I4vBTG10e0uop4l1FN0qyKjfL8n+xXc3/AIm8Swwp5HhFrncvzJ9vRNv/&#13;&#10;AI5XQf2xaN/HJ/34f/4mhtYtE/il/wC/D/8AxNAHnXga+8Z+F/C9pptz4O864jaV2dNRTZ80rv8A&#13;&#10;3P8AarV0rWPEek2FvaQeBfJt4F2RL/aaNtX/AL4rsP7XtP78n/fh/wD4mmN4hsk+80w/7YS//E0A&#13;&#10;Yfw3ttUtNJ1BdVsl06eTULieKJJfN/dM+5f/AEKuzrLTXrRvu+af+2Ev/wATTv7Xtv70v/fh/wD4&#13;&#10;mgDSrI1qcW8dq3f7VEn/AH0+2pf7Utv70v8A34f/AOJrA8c6pFDp+n7WYt/adn/yyb/n4SgDsaKy&#13;&#10;11i0f+KX/vw//wATUv8AakH99v8Av01AF+iqa30bdGb/AL9NT5LiNPvF/wDvhqALNFVvtEbLuy//&#13;&#10;AHy1H2iL1f8A74agCzRVb7RF6v8A98NR9oi9X/74agCzRVb7RG3d/wDvhqX7Sv8Atf8AfNACWK+X&#13;&#10;ZxL/AHVqzWFoOorcWt07bvkubhPuN/DK9av2lf8Aa/75oAsUVX+0ru+63/fNJ9sXb/q5P++aALNF&#13;&#10;VmuVTqkn/fNMN983/HtM3/AKALlFU47/AHruNtMn+8lRPfH/AJ9rl/8AgC0AaNU41/4mEzf9M1/9&#13;&#10;Ceov7Vfd/wAg+7/75T/4qmf2o/nN/oF393+6n/xVAGpRWcmqSydNPu0/3lT/AOKoXUpWbb9huV+q&#13;&#10;p/8AFUAaNFZbaq6Nt/s+7/3tqf8AxVWEuHbb+5mT/vmgC5RUPnN/zyaiOZn/AOWbJ/vUATUUzc39&#13;&#10;2k3N/c/8eoAkoqLL/wBz/wAepN0v/PP/AMfoA+cfH26P9szwA/8AA2nzL/469fSlfNfxAjvJv2tf&#13;&#10;h1Jc2ccMSWVxsl8/c7ff/g219KUAMf7rVw9/bM8r/wC9XcP91q4+5f5t22gD8Jf+CjkLQ/tj/ENW&#13;&#10;bf8Av4GT/d+zpRVv/gpdbPZ/tn/EBG/je1mX/da1iaigD+gKio0/i/3qkoA8Q+NdtHN8WPhUz/eW&#13;&#10;8uP/AEO1r2vyU/uL/wB814r8aY93xc+FX/X5cf8AodvXt1ADNq0jwxuu1lXFSUUAU/7Ks/8An2j/&#13;&#10;AO+KP7Ks/wDn2j/74q5RQBH5SN1Wmtbq38bf99VNRQBTazVv+Wk//f1qa9isi/6yf/gM7VeooAy7&#13;&#10;bSI0gi/f3P3f+e7VL/Za/wDPa5/7/tU1rn7NDu+9tWrNAFD+y1/57XP/AH/ahtLVv+W9z/3/AGq/&#13;&#10;RQBQ/stf+e1z/wB/2obS1b/lvc/9/wBqv0UAZ39jx/8APa6/7/tR/Y4/5+Lr/wACXrRooAy10RU/&#13;&#10;5ebv/wACXqpHosf9o3H7+7/1UX/Ly/8At1v1Qh/5CVx83/LKP5f++6AIE0FU/wCXq9/8Cnp39jrt&#13;&#10;/wBfd/8AgS9alFAGW2gxv/y9Xv8A4EvS/wBiL/z9Xn/gS1adFAGN/YMe7d9ovv8AwMlqVdHVf+W9&#13;&#10;3/4EvWpRQBnf2PH/AM9rr/v+1PSwVW/1k7/78rVeooAotYq//LSf/v61Z2i2FvDdaqsTTf8AH1ub&#13;&#10;9633tiVv1jaWNutauvy7d0Tf+OUAXfsa/wB6T/v5T/saN97c/wDvNVmigCFraKT70amq76RYzfft&#13;&#10;o3/4DV6igDGk8K6Q7bm022d/92l/4RLSP+gbbf8AfNbFFAGA/gbw+zbm0i0P/bKpk8I6Mv3dNtx/&#13;&#10;wGtmigDm7jwnoP8AaNqr6Zbb9j7P3X+7WnH4f0yH7llCv/AaLhl/tSy/vbJdv/jtaNAFBNHskdWW&#13;&#10;2jDL/s1N/Z1t/wA8I/8AvmrNFAFZbG2j+7Ao/wCA0/7LH/zyWpqKAOB+EemwaX4ZurGDc8Vrqd4q&#13;&#10;7l/vTM//ALPXfVwXw+8Q6bc6bqC/ao1ZNTukZW+T5llrrv7X0/8A5/rb/v6tAF+is7+3tP8A+fyD&#13;&#10;/vqs9vHnhpfveINL/wDA6L/4qgDoaK5ebx94bih3nW9Pdd6L8lyjfefb/wCzVqQeINKuv9XqVpL/&#13;&#10;ALk6tQBqUVnPrWnxsitfWyM33f3q0n9vabtZv7QtNq/ebz1oA0qKxX8X6Gn3tXsh/wBt1rKb4qeE&#13;&#10;UZ1/4SGw3r97bLuoA6+vHodv/DV0q/xf8If/AO3qV17fFbwiu3OvW3zf71eZL478P/8ADR0mrpeY&#13;&#10;0/8A4Rf7K98sT7fN+1K+z7v92gD2Xw26/wBmbFK/u55Vb/v61bVeTR+Lvh5btcJFrU6PLKzypF5/&#13;&#10;3m/4DXNeJvid4P8ADcWn6rpWr6hePb3kXnpvunTyvn3793y/w/8AfVAHv1FclZ3mtwxnVL6WEWTR&#13;&#10;LI1kkfzxf8D/AIqrf8Lg8K7tv9oTbv8ArxuP/iKAO2orzWb446BDcywLa6xdGJFbzYdPlKNU1l8b&#13;&#10;tEvt23T9bhZW27ZtPdaAPRKgmmSFd0jKif3mrhrDxkfGms/2fo5u9Nt4IfNubi4tdjNn5VVd1YXj&#13;&#10;7xU+lx/8I7e2l3rUrz2F0rW9rv3Qfal3LL/tbYnoA9U+323/AD3j/wC+q8c/aBkSH9nv4iGObcqp&#13;&#10;L8y/7TJ/8VWh/wAJJ4R8x4I/BmpO6rv2ppn/ANlXOfFrWo/FXwj8T+GNB8Ha7Dc3lq8MEP2FYkZ/&#13;&#10;++6APbdD/wCQPp//AF7Rf+gVpV59pXxCW20mygk8Oa/vjgRX/wBDX+5/v1d/4WUvmbf+Ea8Qf+Aa&#13;&#10;/wDxdAHaUVxdt8R2ubryP+Ea1uFP+e0tumz/ANDqf/hLp4dPvby50a7tktV3/Pt+df4moA62iuTb&#13;&#10;xheozKvh3UX/ALvC1UufH2qQ3PlJ4R1SZf76MtAHb0V53cfELxGkkS23gPUJ1b+NrmJNtPm8YeM/&#13;&#10;+WXgPf8A72rJ/wDEUAeg0VwMPjLxd5kSz+B2Td95k1FH2/8AjlS3fizxPCyLF4Oa5bd/z/ou3/xy&#13;&#10;gDua47wVMH1TxbF/zz1Zv/HooqpSeLPGZeVYvBi/7DNqKf8AxFQ/CnSPEGmrr934jgjtr3Ur/wC0&#13;&#10;JDDLv2rsVaAPRKjRQiqq/dWpKrWv+rH++3/oVAFmiiigAooooAKKKKACiiigCG5Xfbyr/s0ltN9o&#13;&#10;t4pP7y7qS5/49pf9xqq6Du/sXT933vs0X/oNAGlRRRQAUUUUAFFFFABVK8sYrxEWdVfbKsi7v7yt&#13;&#10;uWrtMf7lAD6KKKACiiigAooooAKKKKACiiigDH8P24tbW6Vt3z3dw/zf7UrVsVDG+9nX+61TUAFF&#13;&#10;FFABRRRQAUUUUAFVWdVvYl/iZW/9lq1WZNu/t6y/64T/APocVAGnRRRQAUUUUAFFFFABRRRQAUUU&#13;&#10;UAfOHxi81P2pPhFIsrIjLOjJ/C33q+j6+e/jRsi/aO+EkrL826da+hKAGP8AdauHmfer7mruH+61&#13;&#10;eeXjslw60Afid/wVATZ+2d4z/wCvbTf/AEit6KT/AIKhtu/bM8XH/px0v/0gt6KAP30RfLZj/eap&#13;&#10;KKKAPGfi46p8WvhfE/Vrq6Zf++revZq8W+LU3/F5vhfEzL/r7pl/8hV7TQAUUUUAFFFFABRRRQAU&#13;&#10;UUUAQw7vIXd9/bU1FFABRRRQAUUUUAFFFFABVGBv+JlcL/0yi/8AZ6vVQX/kLXHyf8sovm/4E9AF&#13;&#10;+iiigAooooAKKKKACiiigArIs7eKPVtQZFxLJ5TPWvWRZq39vak275Gig2/+P0Aa9FFFABRRRQAU&#13;&#10;UUUAFFFFAFC4TOq2bf3Ul/8AZav1mXjf8TrT1/2Jf/ZK06ACiiigAooooAx7Lw3pem+b9m0+GHzX&#13;&#10;aV9i/eZvvVa/sex/59Y/++avUUAU/wCzbTbt+zR7f92qP/CIaH/0B7H/AL8LW1RQBzF/4F8PXm1n&#13;&#10;0ay3Ky/N5K/3qvQ+FdItf9Rp9vF/uxVdvm2QJ/11iX/x9auUAZcnh/T5otr2kT/Lt+7VZfCejLcb&#13;&#10;vsEG/C/wf3f/ANqt2igDIk8M6Q+zdp9sdr7l/d/xetKvhvSE+7plp/36WtaigDOTQtNT7unW3/fp&#13;&#10;aemlWifdtof+/VXqKAPOb6wg/wCE5b9xGqreWbLtT/plcUJZ2ep6Xr8E9tG9uzyxMrL9/bdS76v3&#13;&#10;0TTeNm/urc2b/wDkK4rm9U1hLXT9Vt7Vd7ywazKuz/nrFdJ/7PLQB11zY2+m/ZLO91lvsbMsUFo+&#13;&#10;3dL/AHUz95q0dY1jTvD8BnvZVti7bUXy97O3+yqjc1cprFtb33jTTNZj1eGFLGB4fKbd825ld/ut&#13;&#10;/sJ96s2bwzp+2Zl8UtulWL/Wy/cZbjzX2/3Vb7u2gDu7DxDpN9DK1ve27+UqvKgdVaLd/fX+H/gV&#13;&#10;XZLy1t1XzJY4tz4Xcyru+Xd/6DXll74G0q/llVvE8Bt9RdH1OHan7/bK8q7P7n716hHwx0eazslv&#13;&#10;PEv2mXfcf2hceZ/x87rd7dP91lVl/wDHv71AHf3D6N4gbTyuprDdyoz2jQT+VLKv8Wz+JlrT0fQb&#13;&#10;bRVl8rzJZZ23yS3Db3Zv96vM9Wms9H8aaZqDeKbaa4httm26X/llu+dVWLYv/fVdt/wtTw5/z+Sf&#13;&#10;+A0v/wARQBJb6lFJ8RLvT0b5o9MillT+7+9fZ/7NXVV5r4b1i01r4qahd2JkkgfR4k3vEyfMsr/3&#13;&#10;v9+vSqACiiigArL8RQtNoOpRR/fa2lVf++K1Khuv9RL/ALtAE1FMR9y7qfQAUUUUAFFFFABRRRQA&#13;&#10;VQsVZbd93/PWX/0Nqv1Q0vcLV8nc3my/+jWoAv0UUUAFFFFABRRRQAUUUUAQXH/HvL/uNVXRF26T&#13;&#10;p6f3beP/ANBq7JHvjZf71VrFUhtYIl+6q7P++aALtFFFABRRRQAUUUUAFRzfLG1SVQ1iRodLumT7&#13;&#10;6x0AX6KKKACiiigAooooAKKKKACiiigChZzb7m9Qf8s5VX/xxav1nWH/ACENS/67r/6KStGgAooo&#13;&#10;oAKKKKACiiigArLm2/29Zf3vs8//AKHFWpWXNzr1k3923nX/AMfioA1KKKKACiiigAooooAKKKKA&#13;&#10;CiiigD50+PXy/tAfB+Rf4rqVK+i6+cf2iUb/AIXX8JJd2xFvG3f99pX0dQAx/uV55rCMl+8X935K&#13;&#10;9GrhNSRZr+Vl3PuagD8Qv+Cov/J5vi7/AK8dL/8ATfb0U7/gqKu39s7xh/146X/6QW9FAH77UUUU&#13;&#10;AeLfFZPO+Nvwv+T5Ulun3f8Afqvaa8Z+Jb/8Xq+G6/3WuH3f98LXs1ABRRRQAUUUUAFFFFABRRRQ&#13;&#10;AxPuU+o1/wDZqkoAKKKKACiiigAooooAKo2//IUuv+uUX/s9XqoQ7v7Uum/h8qL/ANnoAv0UUUAF&#13;&#10;FFFABRRRQAUUUUAFUYUX7fO38TKtXqrQr/pUrf7K0AWaKKKACiiigAooooAKKKKAM66/5C9h/uS/&#13;&#10;+y1o1RmVf7Qtf91qvUAFFFFABRRRQAUUUUAFFFFAFDVW22qH/pvF/wCjVq/VO++a3X/rrF/6GtXK&#13;&#10;ACiiigAooooAKKKKAOL1K8Sz8QXs0+5IIJLV2bbu/glrmrGDTo55TLPHMftd5PBMqzxOqTy+a6fc&#13;&#10;/wBlf++a7r+x7v8Aty9vFuY0t54ok8ryt33d/wD8VVt7O7b7t1Gn/bJaAOL/ANGT5omV9v3t8txT&#13;&#10;HubH+Nl+b/auP/iK6SS01ePVlg/tKNLV4nfd5C79+9f/AIqr02l6gzN5eq7P+2C0AcUkNnu82Jl+&#13;&#10;X+/LcVFNNp6L80v3v9q6rr20LWv4PEDp/wBukX/xNH9h6vt+bxBL/wCAcX/xNAHNeDbTT5fGV7Lb&#13;&#10;fvl+wru3tK/8f/TWvQ/s8X/PNf8AvmsXS9FvrHVJbu61Jr5Wh8pUaBU2fNn+GugoAjWJY/uqq1JR&#13;&#10;RQAUUUUAFMb5120+igClpswuNPtZ1/5axq3/AI7V2sfwtH5PhvR4/wC5ZxL/AOOLWxQAUUUUAFFF&#13;&#10;FABRRRQAVVtwm+VV/hb/AOy/9mq1VOy/117/ANd//ZEoAuUUUUAFFFFABRRRQAUUUUAFY3ha4a60&#13;&#10;lZG+8ZZf/Rr1s1jeGIWttHSJv4ZZf/Rr0AbNFFFABRRRQAUUUUAFVr5N9nKv+zVmo5f9U30oAf8A&#13;&#10;eWlqtbPvt4n/ALyrVmgAooooAKKKKACiiigAooooAoRFY726X+JmVv8Ax3/7Gr9UFf8A4m06f9MI&#13;&#10;m/8AHnq/QAUUUUAFFFFABRRRQAVW+X7RE38XzJ/n/vmrNVpv9dD/AL3/ALK1AFmiiigAooooAKKK&#13;&#10;KACiiigAooooA+dv2iYv+LqfCq6Vtm28dP8Avp4q+ia+ef2m2W18d/CqVt2x9W8r5f8Afir6GoAK&#13;&#10;4yb/AI+HX/ars64/Uodl197+KgD8Sv8Agqtpsln+2J4gmIXyrzTdOmiw38K2qJ/7JRXZ/wDBYyxk&#13;&#10;tv2lvDrttxP4WtXXb9//AF1wnzf98UUAftlRRRQB4z8Rkkm+O/w62/cWO4f/ANBr2avFfiJJI37Q&#13;&#10;nw/iR9ieRK/+996vaqACiiigAooooAKKKKACiiigCCHr/wACap6gh6/8Cap6ACiiigAooooAKKKK&#13;&#10;ACqaqv26Vv4vLT/2arlQ/wDLw/8Au0ATUUUUAFFFFABRRRQAUUUUAFRr/rGqSo/+Wn/AaAJKKKKA&#13;&#10;CiiigAooooAKKKKAK0n/AB9Qf8CqzUEzqjR7v4mqegAooooAKKKKACiiigAooooArXC7l/4Gv/oV&#13;&#10;WahmZY4nZvuKtTUAFFFFABRRRQAUUUUAFFFFAGXM3/E+tF/h+zS/+hxVqVkSs3/CS2i7fk+yTfP/&#13;&#10;AMDirXoAKKKKACiiigAooooAKKKKACiiigCtbQpbQRRJ9xV2rVmqVo3nIz/9NXT/AL5dqu0AFFFF&#13;&#10;ABRRRQAUUUUAFULT/j4v/wDrv/7SSr9Vrb/XXP8A10/9lWgCzRRRQAUUUUAFFFFABRRRQAVRsH8z&#13;&#10;7Qv8KystXqy9HlWaXUtv8N0y/wDjiUAalFFFABRRRQAUUUUAFQ3X+ol/3amqvc/8e0v+41AEOmv5&#13;&#10;2m2kv96JW/8AHavVm6Du/sfT933vs8f/AKDWlQAUUUUAFFFFABRRRQAUUUUAZcKt/b1y38H2aL/0&#13;&#10;KWtSqUce26Z/70arV2gAooooAKKKKACiiigAqtc/662/66f+ytVmqd7J5c1kf70+3/xx6ALlFFFA&#13;&#10;BRRRQAUUUUAFFFFABRRRQB83ftZ3Ih8V/CWPfsMuuoF/7+29fSNfNf7Wqr/wkfwolx88Wt7/APd+&#13;&#10;eLdX0pQAVj3lssN4krNWxWDqTt5r0Afj3/wWgZn/AGivBrt/F4Ti+X/t7uqKh/4LL/8AJwXgdv73&#13;&#10;hSL/ANLbqigD9qKKjT+L/eqSgDwzx9++/aW+H6q33bO4f/0P/wCyr3OvEPGSBv2ovBpx8y6S5/8A&#13;&#10;H5a9voAKKKKACiiigAooooAKKKKAK8P3R/vN/wCh1Yqtb/Mv/An/APQqs0AFFFFABRRRQAUUUUAF&#13;&#10;QZ/0lV/2anqq3/H4v/XN/wD2WgC1VeaaK1haWeRYok+ZnZtqrVivF/2wNEg1r9mX4mLIkjvB4ev7&#13;&#10;qDypXT96lu+z7tAHqP8AwlGkf9Bay/8AAlKX/hJtK/6Ctj/4EpXxT+yb+yT4A8d/s/8AhrU9ftdS&#13;&#10;ubuVW/5ic/yrv3fwvXr3/DBPwi+zvEumakkTfMyLqdx/8XQB73/wkGm/9BK0/wC/6UjeItLX72p2&#13;&#10;n/f9K8FX9g34TJ/zD9Uf5t/z6pcN83/fdW7f9hv4XWy7Us9U2/8AYTuP/i6APbf+Ek0j/oJWP/f9&#13;&#10;KP8AhJtK/wCgrY/+BKV5Cn7G/wANVRE+x6ptX5f+QpP/APF1Vm/Yo+Fs6IraZffL/d1GX/4ugD2X&#13;&#10;/hLtG3bf7X0/d/18pVT/AITLRP7R8j+29N/1W/8A4+U/vf71eSw/sT/DOFt62N/u27P+P+X/AOKp&#13;&#10;y/sV/DDzfNax1B5f7/8AaMv/AMVQB6+3jbw+v3tc01freRf/ABVNfx14dX73iDS0+t5F/wDFV5V/&#13;&#10;wxv8Mm+/pl8/+9qEv/xVP/4Y3+GGza2j3br/ANf8v/xVAHqH/CwPDH/Qx6T/AOB8X/xVN/4WF4X/&#13;&#10;AOhm0b/wOi/+Lry6b9iv4TTtuk0G5c/9hGf/AOLqu37EXwif/mXp/vb/APj+l/8AiqAPWP8AhYnh&#13;&#10;Nf8AmaNH/wDBjF/8VTP+FleEd23/AISvRd3/AGEIv/iq8lT9hP4No+5PDlwrbt//ACEZ/wD4unP+&#13;&#10;wt8G3Tb/AMIzL/4Hz/8AxdAHqafFXwU7Oq+LtCdl+9/xM4P/AIqnv8TvB8f3vFuhr/3EYv8A4qvJ&#13;&#10;Lf8AYN+DNmztB4ZmhZl2/LqNx/8AF0J+wh8GfN80+GZnfdv+e/n/APi6APTbz4r+C0ktP+Kv0J90&#13;&#10;+3/kJwf3G/26vf8ACzvB/wD0Nuhf+DGL/wCLryr/AIYe+De9G/4Rdt0X3f8ATJfl/wDH6tf8MXfC&#13;&#10;RlRf+Ecb5f8Ap8l/+KoA9L/4Wd4O+b/irNE+X/qIxf8AxdRSfFfwVD97xfon/gxi/wDiq88/4Y0+&#13;&#10;E/kvH/wjjbW/6fJf/iqZ/wAMY/CJ12v4X3/xfNdS/wDxVAHoD/GLwLGm9vGegqv/AGEYv/iqif42&#13;&#10;eAI/veNdB/8ABjF/8VXDzfsW/CC52eb4Sifb/wBPEv8A8VR/wxj8Ivn/AOKTi+f737+X/wCLoA7d&#13;&#10;fjX4Bf7njTRG/wB2+ipf+F2eA/8AocNH/wDAxK4yP9j34Uou1fCsSj/rq9O/4Y9+E5bc3hSBvrI1&#13;&#10;AHXf8Lw8As21fF+k79u7/j6Sn/8AC6PAX/Q2aX/4ELXNQ/sq/DC2XbH4XgH/AAJqsf8ADMfw1/6F&#13;&#10;e2f/AH91AFzxD8bPAv8AYmpKvirTfN+zS7ds/wDsVov8bPAaLubxZpYT18+sqH9m34bwyb18K2O/&#13;&#10;/cp837N/w3m+/wCFbH/vigDSj+N3gOb7virTX/3Zahf48eAY/veKtP8A++6pJ+zf8NU3f8Uhpvzf&#13;&#10;9MqP+Gb/AIa/9Cjp/wD36oAl/wCGhPh583/FWWXyru/i/wDiaP8AhoT4ef8AQ2WP/At//wATUf8A&#13;&#10;wzl8NP8AoTtN/wC/FOP7Ofw0Zt//AAhml7v+uFACTftFfDe2bbL4usI/++//AImol/aS+Grf8zjp&#13;&#10;/wD30/8A8TR/wzb8MN25vBOkv/v261M/7Ofw1kXa3gzSNn937MtAEP8Aw0l8M2j3f8Jjp7r/ALG9&#13;&#10;v/ZaH/aS+GUa728Y6eq/3vn/APiafH+zb8MIU2r4H0bb/wBeq07/AIZw+GGza/gfRnX/AGrVaAMC&#13;&#10;b9p74Xr4ltYv+Evstn2Od9+19n34v9n/AGq1pv2nPhdbf6zxpp6f99//ABNWv+Gdfhl8n/FE6N8v&#13;&#10;/TqtD/s6/DKbZv8AA+iPt+7us0oAzpv2qvhLD97xxpv/AI//APE1JbftRfCu5/1XjOwf/dWX/wCJ&#13;&#10;q6f2cPhgybW8CaEV/wCvNaZ/wzn8MP8AoRdEX+L5bNKAK6ftOfCxndV8a6fuX733/wD4mpk/aS+G&#13;&#10;T/d8Y2X/AHy//wATUq/s5/DGP/mRtD/8BEo/4Z1+GW/d/wAIPom7/rzWgCL/AIaP+GX/AEN9j/3y&#13;&#10;/wD8TR/w0h8Nd23/AISyy3/7sv8A8RVj/hnn4a/9CTo3/gKtCfs7fDRG3p4H0RG/681oAZ/w0R8O&#13;&#10;d23/AISm03/7sv8A8TR/w0V8OWk2/wDCU227/rlL/wDEVL/wz58N/wDoS9H/APAVaE/Z/wDhujbl&#13;&#10;8E6Nu/681oAif9oj4dKu5vFNoE/3Zf8A4mhf2jfhu3TxVbf9+pf/AIirf/CiPh5s2/8ACHaRt/69&#13;&#10;lqu/7PPw0f73gnR//AVaAMbw/wDtC/DtLGZZPFVmjfaro/x/d+0S/wCzV5P2kvhk7Oq+L7L5f9l/&#13;&#10;/iKsR/s6/DJG3L4H0b5v+nVaP+Gdfhl8/wDxROjfN/06rQA3/ho34b/9DVaf98S//EVWb9pj4XJ1&#13;&#10;8Y2P/fL/APxFaP8Awz/8Ov8AoTtI/wDAVah/4Z5+Gqtv/wCEL0jd93/j2WgCon7THwtkXcvjOw2f&#13;&#10;7r//ABNMh/ai+FM0vlL4203zf7nz/wDxNWJv2a/hhMu1vBOk/wDgOtVf+GVfhMtx56+BdJSb+8sF&#13;&#10;AFj/AIaW+GDf8zlp/wD4/wD/ABNP/wCGjfhn/wBDdZf98v8A/EVR/wCGUfhO/wB7wTpr/wC/FUqf&#13;&#10;su/C5Nuzwfp6bV2/KlAF5f2ivh03Txdp/wD303/xNQW/7Qnw/m1CeA+KdPRdkTqzOy7t2/8A+Iqn&#13;&#10;H+yr8K4ZfNXwhY7/AO9tof8AZb+GE33vC9u3/AmoA3n+PHw+j+94s01f+2tInx4+H0jbV8V6dn/r&#13;&#10;rXOzfsn/AAuuf9b4Utn/AOBtTJv2SPhZMqq/hWDav/TR6AOrT40eBXZ1XxZpfy/9PC05fjR4Fk+7&#13;&#10;4u0g/wDb2lcV/wAMe/CfzWk/4RdN7fxfaJf/AIqov+GMPhF/0K6/+BUv/wAXQB3S/GnwKzbf+Eu0&#13;&#10;fd/1+JR/wubwLs3f8JjogX/av4v/AIqvN/8Ahhn4M/weE9nzbvlvJf8A4ui4/YZ+Dd1t8zwvI+3p&#13;&#10;/p0v/wAXQB6TH8ZvAE33fG2gP/u6nF/8XUv/AAt3wN/0Oegf+DOL/wCLrySH9gH4KQ3Hnr4auN+3&#13;&#10;b/yEbj/4unzfsD/BmZNreHJ9v/YRn/8Ai6APWF+MvgB/u+OPDZ/7i1v/APF1j+Hvit4HSfWmbxj4&#13;&#10;fT/iYP8Ae1OD+4n+3Xm6f8E+/gosnmr4cud/97+0Z/8A4uhf+CffwYj+7oN2nzbvl1Gf/wCLoA9g&#13;&#10;j+LvgWZVaLxn4edW+7t1WD5v/H6nT4neD5F3L4t0Nk/7CMX/AMVXiH/Dvf4Of9Ae/wD93+0Zf/iq&#13;&#10;E/4J8fCBG+XTNQ/8GMv/AMVQB7evxO8HM21fFuhs3/YTi/8AiqfJ8SvCMf3vFWip/vajF/8AFV4b&#13;&#10;/wAO+/hKzbmsNUd/7/8AaMv/AMVTrz/gn98JbyHy2sNSVP8AsIy0Ae5w/ELwtcf6jxLpE3+5fxN/&#13;&#10;7NVhfGmgP93W9Nf/AHbyL/4qvnd/+CePwp+UxJrKf9xF3/8AQqfbf8E9fhhaztKs+t7n+V/9Pb5q&#13;&#10;APotPEmkSfd1Syf/ALbpUd54m0iOzlZtVsUTa3zNcpXz7c/sA/Du6VP9O11Nn3f9Peqrf8E8vh1J&#13;&#10;t83UNdm/3rygD3vw/wCNfDup6daxWPiDS7tliXctveROfu/7LVuf21Y/8/1r/wB/1r5wk/4J8fDK&#13;&#10;NX+yyaxZuy7d0V41Z3/DuX4dec8p1TX97f8AT5QB9R/2lZ/8/kP/AH8Wl/tC2f7s8f8A31Xy3ef8&#13;&#10;E7/h9eIqtrniTYrb9n2/dUU3/BOP4eTIqvrniJ/4f+PpP/iKAPq37ZB/z2j/AO+hR9qh/wCesf8A&#13;&#10;31XyhN/wTg+Hlyq+brPiJ/8At8/+xp0P/BOPwFbyM8XiPxNG7/eZbxPm/wDHKAPq7zo/+ei/990/&#13;&#10;ev8AeWvlSb/gnf4Gkbf/AMJH4k3f9fKt/wCyVWT/AIJx+DE3/wDFXeKfm/6ek/8AiaAPreivkab/&#13;&#10;AIJx+DJtm/xd4pdE+4r3SfL/AOOVb/4d6+Ffk/4rPxX8v/T0n/xFAH01LOy63axj7jQSt/4/F/8A&#13;&#10;FVqV8c3P/BNfwZfXCST+MPFczKuxd90nyr/3x/srU9r/AME5vD9nCsUXxA8XBE+4v2pPl/8AHaAP&#13;&#10;r+ivku8/4J8aBqGxp/Hnit3X7o+1Jt/9ArPf/gnTou1Fi+JHjKFF/hS8T/vn7tAH2JRXxxef8E49&#13;&#10;NvJYnb4n+Mn8pty77pP/AImqt5/wTdsbzd/xdLxdDv2/Ok6q9AH2jRXxG3/BM622bV+LfjTZ/Fvv&#13;&#10;N26mzf8ABM63mjVf+FweOE+TbsW++RqAPt6sjWJNuoaKv968Zf8AyXlr4y/4dkj7Slw3xn8bTMrf&#13;&#10;cmuVZamk/wCCbs/2i3kX4u+Kf9F/1CsyfL99f/QHoA+3qK+QLP8AYN1KzSJV+Lfiabbs3tLL97bW&#13;&#10;3b/sY6raqqp8U/EWzZs2s9AH1JRXzHD+yTriR/N8SNUd/m++tGqfsl+Jr+CKKL4p6zbQxfdWFaAP&#13;&#10;pyivlS3/AGOfFlmqLF8YNdTb935n/wDi6nm/ZR8btayqvxn8Qea67N/zf8C+69AH1JRXy3J+yT46&#13;&#10;3P5fxr8RIjfw7n/+Lql/wyB8QY/ni+N3iDzd2/5ml2/+jaAPrGivlGP9k/4mrF8nx111Hb723zdv&#13;&#10;/Af3ta9h+zb8RLe+t2n+MmuXVpEy77dnl/eL/v76ALH7YW1Jvh1Ju2MmtJt/77ir6MT7q18aftDe&#13;&#10;C9e8A6Po8mpeIZPEkV/eLbql3v8A9Hberb03u/zV9i2P/HnB/wBc1/lQBZrn9Vf/AEj/AGK6CuX1&#13;&#10;6bZdPQB+QH/BY+w1Bvj74TvZgv8AZsvhmKK0ZP8AYnl3r/309FJ/wWE8atrHxo8J+GvszQromi+a&#13;&#10;0zL/AK1p23fL/s7UT/gW+igD9pE/i/3qkqNF8tmP95qkoA+fvHOsQWf7V3g2Ca4jh/4k+79623du&#13;&#10;e4/+Ir3P+1LL/n8g/wC/q18+fFbwnY+Nv2k/DulahAr28uh/8fCPtlX57hvk/wC+K6C8/ZJ8HXm3&#13;&#10;zJtQ/wDApqAPaPt9t/z3j/76p32yD/ntH/30K8Nf9j3wU7bvO1L/AMCmof8AZA8HTN895qj/APb0&#13;&#10;1AHuf2mL/nov/fVM+2Q/89Y/++q+fLz9iXwZeNbvLqGrO9vL5q/6U33qvf8ADHXhfr/a+su3+1c0&#13;&#10;Ae7/AGyD/ntH/wB9CqGra9pug2Mt7qOoW9jZwqzyS3EqoqLXij/sZ+EHV1bUtZ+b/p8avB/2wv2O&#13;&#10;/Dmi/AXxRrOmavq6X1vErbHudyP8/wBxv++qAPuTTdf03XLGK7stQt7y0nXzY5oZFZXWrjX9sn3p&#13;&#10;4x/wKvk/4S/sTeCbj4W+FWlvNU3tYRP+5umRfm+eu1tv2K/BVs25b3V3f/bvGoA9qsdY094H/wBO&#13;&#10;tv8AWyr/AK1f77VYbXNNT72oWif9t1rx2f8AZD8FXEbq0moJube2y6aqr/sZ+A3VFkbUH2/d33TU&#13;&#10;Ae1f8JFpn/QTtP8Av+lRP4u0aP72r6en/b0leL/8MUfD7Yisl86L/eump837FHw3mRFazu/l/wCn&#13;&#10;pqAPYW8beH1+9rmmr9byL/4qm/8ACdeHf+hg0r/wMi/+Krx2H9h/4Wxtu/s68f8A3rx6f/wxD8Lf&#13;&#10;NeVtMvHdv+nx6APWm+InhNPveKNHT/e1GL/4qmf8LI8I/wDQ16J/4MIv/i68nk/Yc+EkyIr6DI21&#13;&#10;t3/Hy9LH+w58Iom3L4ef/wACXoA9V/4Wd4OX/mbNE/8ABjF/8XVGT4teB/t8R/4THw9t8t/m/tWD&#13;&#10;+8n+3Xnv/DEvwib/AJlr/wAjtR/wxL8H9m3/AIRKH/vtqAPS/wDhcHgP/odvDv8A4NYP/i68o/ag&#13;&#10;+LHgr/hnX4lR2vizQry4l8N6gkNvDqcTvK32WXaiqr1Zj/Yc+DCxPH/whdo6P95WqJ/2F/go1jNZ&#13;&#10;r4JtI7eX7yruoA5v9jf4oeBdH/Z58MQT+L9Ctm8r5oZtRiRlbavy7WavaX+OXw8RtreOPD+7/sIx&#13;&#10;f/FV574e/Yb+Cnhm18mx8D2Oz7vz/NWx/wAMe/B3zfNbwJpbt/txUAdHB8ffhxNceRH410KWbG7Y&#13;&#10;l8jNUj/Hr4eJs3eMdI+b/p6WsKw/ZS+E2lyvJa+B9Lhdv4kgq7/wzP8ADHzN3/CHabu/65UASv8A&#13;&#10;tDfDdPveMtN/77aoE/aW+GD/AHfGen/+Pf8AxNWIf2efhvbfd8IaWv8A2wqVPgF8O4X3L4Q0tG/6&#13;&#10;4LQBr+D/AIneFfHdze23h3XbPV7iz2faUt33NFu+7urra+Sf2f8ATdO8N/tlfG3Q9Ls47CytbawZ&#13;&#10;YYU2p/x727f+z19bUAFFFFABRRRQAUUUUAFFFFABRRRQAUUUUAFFFFABRRRQAUUUUAFFFFABRRRQ&#13;&#10;AUUUUAFFFFABRRRQAUUUUAFFFFABRRRQAUUUUAFFFFABRRRQAUUUUAFFFFABRRRQAUUUUAFFFFAB&#13;&#10;RRRQAUUUUAFFFFABRRRQAUUUUAFFFFABRRRQAUUUUAFFFFABRRRQAUUUUAFFFFABRRRQAUUUUAFF&#13;&#10;FFABRRRQAUUUUAFFFFABRRRQAUUUUAFFFFABRRRQAUUUUAFFFFAHzJ+3U/l+AfDsn93Vk/8AQK+j&#13;&#10;9P8A+Qfa/wDXJf8A0Gvm39vKJJvhnoQZef7YiVWb7qNsevpDTf8AkHWv/XJf/QKAL1cf4kf/AEx1&#13;&#10;rsK4fxM7f2k60Afjx/wV8dW/aO8Pqv3l8MWu7/v7LRWL/wAFVtYiv/2qDZqfm07QrCFsf7Seb/6D&#13;&#10;LRQB+7NFFFAHhfiSEP8AtceGH81kZdA+5/e+a6r3SvCPECL/AMNdeGm+bf8A8I63+7/rbivSte8R&#13;&#10;SaXr0VmoVLdrGWWSbH+qfeixFv8AZ+/QB1tFci2u6hbapdf6M01r5/2eJVb+LZupqeI9X+w2X/Eq&#13;&#10;866aD7ROyN+6Vf8AZb+9/s0AdhRXMWevtda7e2xaP7PFKqr86/N8itvrp6ACvC/21Jlh/Zn8at/0&#13;&#10;wi/i2/8ALVK90rwj9uBtn7Lfjt9u/bap/wCjUoA9G+FNxFc/DPwpLF8kT6Zbsv8A3wtdHcarZ2rK&#13;&#10;ktzGjN/eauO+Cckd58HPBTKyvE+kWrb1/i+Ra6GZVs9csLOCKNLdrWeVl2/xK8Wz/wBDagDSt7yO&#13;&#10;5Zlibft/i2/LVyuA0XUtct90t3Zyfv7Frp1d9/7/AOT5F/ur83/jtWJtYv7fw+h3fa764uVgSW0j&#13;&#10;2fe+b+L/AIFQB29Fcb4j1SfSbHRVluJbN7i5+zyyu6bv9U7fM33f4KbqWq3J1DTY7bUN9u1tKzbZ&#13;&#10;F/etuRU/g/36AO0ormtUuNZGqWyWMUZtfL82fe3z/e+6tasOoR3liLiBsBl3fP8Aw/71AGhRXF6T&#13;&#10;qlzZ3SpqE9tdyyusX+jT7n/74/u1j6l4s1u30v8AtuKxmeKSfyYLRnT5lb5Ub/e3UAemUVwM1z4t&#13;&#10;t7KJpY7bdZx+fO8S/wDH1tXd5Sr/AA1zsfirU9a1ZLXUP3Whz3lyN9ksqPHFFuSJZX+9vl27/wDd&#13;&#10;oA9gormvDty9wLpYvOmsF2+RNN95v733q27zf9jn2/f2ttoAkSaKb/VyK/8AutU1eQfDuyuNF03R&#13;&#10;54JJLnULq3s4rq1S2aKJF/idv9pfnqxNF4zsba7vWnj/ALQvIrrZDDEzpE33Lf8A+K/77oA9XqNp&#13;&#10;Vj+8yrXB6WNds/FiQar5k1k+kbJ75W2W/mpL97/ZZllb/vis28TSbPS/EE8cFxqjxT7IhCryuv8A&#13;&#10;o6fL/tLuRqAPTo5FkXcrKy/7NSVh+E4YLbQbWC2tJLGKNdnkzJtatygD5U+Dqr/w3p8dj/F9g03/&#13;&#10;ANJbWvquvkb4OuV/4KFfHWNX3o2k6a7Lt+632e1r65oAKKKKACiiigAooooAKKKKACiiigAooooA&#13;&#10;KKKKACiiigAooooAKKKKACiiigAooooAKKKKACiiigAooooAKKKpahqFtpNnLd3c8dvaRLukmlba&#13;&#10;qLQBdoridP8AiFbXlvDdzaff2NhcS+VFdXEW1PZ2/uq1dtQAUUUUAFFFFABRRRQAUUUUAFFFFABR&#13;&#10;RRQAUUUUAFFFFABRRRQAUUUUAFFFFABRRRQAUUUUAFFFFABRRRQAUUUUAFFFFABRRRQAUUUUAFFF&#13;&#10;FABRRRQAUUUUAFFFFABRRRQAUUUUAFFFFABRRRQAUUUUAFFFFABRRRQAUUUUAFFFFAHzN+3km/4Q&#13;&#10;2rfN8upp9z/rk9fRGi/8gnT/APr3i/8AQK+bv+Cg1x9m+A9q+/Z/xOIt3zfe/cz19F+GH8zw5pbf&#13;&#10;3rSL/wBAoA164fxIv/E0lruK5zW4Ved/l+egD8Mv+CpDH/hsfxMu1lePT9LR/m/i+xRUU3/gqR83&#13;&#10;7Z/jFv8Apw0v/wBIoKKAP3yooooA+aPiboeuX37VXh250O+js72Lw2ywed8yM/my/eX/AHd//fNb&#13;&#10;2r+D/jNeSu0XiHSNzR+U7Nap8y/98Voa5sX9qTQjuw/9gbV/7+3Fe00AfPMfhD49/NjxboybmZ2/&#13;&#10;0NPvf98Uybwn+0Ey5g8Y6NCn8K/Y0b/2SvomigD5kf4d/tD/AGhJF8daF/tf8S5d9Q3Xw/8A2l51&#13;&#10;Ty/iHoMT/wAW2wr6hooA+YZPh3+0Y7MV+I2kwo23/lwWvFP22Ph78eIf2e/FUup+O7HUtE8qJLq0&#13;&#10;hgS3eVPNT+JUr9Ca8I/bY8r/AIZn8ZLK2z91Fs/3vNTbQB478Ifg/wDHj/hVHhOLTPiXFYWC6Zbr&#13;&#10;BC0CO6xbPk+au1h+DXx9hWZm+K8Tyt8sTPa/dr2v4IJ5fwf8FL83/IHtfvf9clruaAPluH4NfH9I&#13;&#10;UVvi3E/8LP8AY/nqqnwH+O81xbvc/F3fFBL5sS/Zf/Q6+rqKAPly8+Avxwvg6y/GBhC38P2XdVFP&#13;&#10;2c/jXuT/AIvTcwqi7V8q3/76/jr6xqBXV/usrfw0AfLF1+zr8cJmTb8cNQh2/wDTL/7Orv8Awzt8&#13;&#10;YVs9v/C6dU+0f7vyV9Q0yR1X71AHyjefsz/GZ4d1t8btQtrjd9/ynbd/4/VjT/2bfjIiv9p+NuqP&#13;&#10;825eHb/2avqmigD5hf8AZn+KLtub43a6/wDeRt+z/wBDqpc/sq/Eh7V4ovjTrsLsMtMjPvZv++6+&#13;&#10;qaox3kb3s1ssq+ZCquyf3Vb7v/oLUAfL8P7JPxG8r9/8bvEU0v8AeZ2+X/x+nJ+yP462/N8afEjj&#13;&#10;7u15Wr6dudVsbNtk9zHE/wB7azVVvtbs7fTGvfN86P5FTyj99mfYqr/vN8tAHy1N+w54qvFmW5+M&#13;&#10;/imbzf8Apv8Adqun7A+r/MzfFvxI8u3ZveWvsPctRrNEzbVkV3/u7qAPjiH/AIJ63O7dP8WfFLv/&#13;&#10;ABIk+1G/4DV2b/gnra3MTxS/EnxN5TL8yLItfX29d22n0AfJ0P7BNnbx+UnxG8U+V/CvnrUWofsB&#13;&#10;adqOm3Gnz/Evxh9lnbeyJebfm/3q+tqKAPh39lf4Wp8Mv2zPi9pkepXGrC30qyj+13jb5Zd0Vu/z&#13;&#10;/wDfW3/dRK+4q+YPhl5b/tz/ABadYtjrpNkhb+9+6t//ALGvp+gAooooAKKKKACiivjf/god8SPF&#13;&#10;Pwz8P+C7vQdXuNK02e/dLz7HM8LS7dhRGdf4fvfLQB9kUV5b4buNKufBOheLdLtIoXW1iu7n7J/y&#13;&#10;1i2fvU/2tv3v95Fr0uGZZo1kjZZEddysv8VAE9FFFABRVK8vYdNs5ridtkEEbSO391Vryn4P/tHe&#13;&#10;HfjFZ3V5YrJYWiyL9mmuvuXKN9xkb+9/s0Aex0VVmuYreB55JFSFV3M7N8u2se18WR3xm+yWl9ee&#13;&#10;V97ZDtT/AIAz7d1AHRUVhWniayuLz7JK8lne/wANvdLsd/8Ad/vf8BrdoAKKKKACiiigAooqN3VF&#13;&#10;3M21aAJKK5+bxdpaw7op2uU+Zd1pG0u3b/u1bsNasdYZ1trlZXi/1sWfnX/eWgDVooooAKKKztV1&#13;&#10;vT9Et/P1C7hs4v78zbaANGiuZ8H+PPDvj7S31Dw3rVjrenpK0TXFjMkqbl+8vy101ABXmHxc0+58&#13;&#10;VeT4dtAz3P2G61SKJ/8AVTywbFiR/wDtrKjf8Ar0+uZ8SaTfXl1ZX2l3NtZ39rvRpLiDzVaJ/vJ9&#13;&#10;9f4lRv8AgFAH59fsUeCfix8PvHVxF4xi1SXT9SVl11NTV/J8pUf5/m+Xdv3/AHK/QnwVJeP4Q0dr&#13;&#10;5WS7+zJ5u/8Avba8+8D/ABI0H4xXmq2lh4u07WJNJvGtLyx06N7d0lRiu2Xe25l3L/DXsdABRRXL&#13;&#10;6z4u+y3x02wg/tHUmXc0KNtSBP70rfw0AdRRXEQyeLFviZdZ0OZP4rdLV1df+BebVmz8Wm11O00r&#13;&#10;WbaPS728LfZNsm6Kfb/Crf3tvO2gDrqKKKACivCf2nv2kYfgX4fS10rT/wDhIPGWoow03SU7t/fk&#13;&#10;9Er5h8P/ALPP7TP7Q3m+IfiN8Rr3wdb3HzWuh6TK1ukS/wC4v/s9AH6KUV8QL8Kfjf8As0+GX1vT&#13;&#10;PHd78QNG0dXuJ9G1CV5ZZYvvP97/AGd9fT/wT+LmjfG74eab4s0R/wDR7pf3kW7/AFUv8SUAegUU&#13;&#10;VWurqOzt3nnkWGJV3M7/AMNAFmiuQvNd1XUk83S4obDT9u5tS1J9v/fMX/xe2uWsfi/pB1i5sbfx&#13;&#10;doGuzWqu9zZ2Vwn2qBU++23d822gD1iioI5FmjVlberLuWp6AMrWNZtPD2k3uqahOtvY2UD3E8zf&#13;&#10;wxIu52rhvg/8evCXxx0mXUfCt3PNbpK8RNxH5TPt/iX+9/D/AN9Vyf7bvjCDwT+y38Q9RlbbK+nP&#13;&#10;aQL/AHpZfkT/ANCrzX9g3wZ/wi/7IvgK/jj8nUr/AFOLUn+X7vm3HlOv/fpnWgD7EooooAKKKKAC&#13;&#10;iiuOvb46zcT2dvP5WlW24Xl0jbdz/wDPJW/9Cb/7KgCabXrzVbqW00VQ6x/LLqE3+qVv7qf3m/8A&#13;&#10;Haz7nwyNLkutT1nxdqCQ7FX99crawRf987Vr44+MX7fWuat4wm+HPwE0G11a6s5/sVzr1xFut4G/&#13;&#10;6YRL9/Z/7LWVpf8AwT8+IPxuVfEfxh+IupXurTq220Zn2W6f3UiV9q/7tAH2zpt7azPs8P8AjC31&#13;&#10;Gb+G3uLxbrd/4/urf0XW/wC0pLuCeAWt7bPsnt3bd977rL/stX5+63/wSTGm6azeE/iRqWm6h5fy&#13;&#10;7mddzfw/x19F/sv6b8UNBWHw58T5JNX1rRYZYk8R/eS/tXdPKRm/ilRk+9QB9LUUVymoeIJ726fT&#13;&#10;9EiW7uVbZLcN/wAe9v8A7395v9mgDo5porWJpZpFiiX7zM21VrH/AOEssJGEVtJJevt3L9liZ0b/&#13;&#10;AIH93/x6vnD9pL9rD4a/szwj/hK9Tk8X+NWXfBodu291b/d+5Ev/AI9/vV83Sf8ABUj4saleQXPh&#13;&#10;/wCCSHRJG2eV+9lm+5u++ny/+OUAfo3N4usrMp9sgu7R2b5fNtnf/wBB3ba27O9g1C3Se2mjuIH+&#13;&#10;7JE+5Wr5q/ZR/bK0v9pZ7uxbT/7H1u1RXlsZVZXV/m3Ltb/cf5q9xa1Ph/XheW3yaffSrDc2/wDC&#13;&#10;sv8ABKv/AI6rf/Y0AddRRXw9+35+2drPwRvdH+H3w4tlv/iL4gj3btvmGxiYlEZV/wCejMf/AB2g&#13;&#10;D6Q+K37Rnw7+BsdsPHfjHTfD8s/EUUzs0z+/lIGbb/tVw2i/t/fALxDqVvp1n8SNN+1XTbIlmjli&#13;&#10;X/vpk218x/s//wDBMOPxnaxeNfjhrN/4k8Taiv2hrS4lZnTd/wA9d33q958Yf8E3vgf4k8Ovplj4&#13;&#10;Vg0G424S9sfv/wCzuoA+orW6ivYIp4JFmgkXcksbblZat1+ff7AvizxT8H/jT4//AGcvGGofbn0R&#13;&#10;f7Q0KaZt7vbt12f7Ox4m/wC+q/QSgAooooA8e/aC+L8/wj8K2U+mxW1zreo3S29rDd/c2/eldtv8&#13;&#10;Kov/AI8tdP8ADPxpfeL/AA7p8+taU2ka1LZxXU9pu3xfN/FE/da+Y/GF5L8bv2wP7G3M+j+F2Wy2&#13;&#10;J93+B7h/++9i/wDbKvqwzRP42t7SMbEsNP3/AC/9NH2qv/jlAHVUUUUAFFcj4u8dW3g+K1Rra51L&#13;&#10;U7xvKttPs03yyt/7Kv8AtNWG2ueJY7V9S8S6lpfgrSv+eO5ZZ1/3pX+T/wAdoA9KorwOP9o/4T3k&#13;&#10;txYt4kutUdV/e/LcOj/7v8P8X8FdboVj4a8U6fNdeDNcn02WFuXsZPlV/wDprE3yt/wKgD0+iuP+&#13;&#10;H/iG/wBc0+/t9WgWHV9LvGsrloh8kvyoySr/ALLo6tXYUAFFFVZpo7WFpZmWKJF3M7NtVaALVFeH&#13;&#10;+MP2vvhh4P1P+zp/Ecd9dKzI4sf3qJt+/uf7taPgf9p7wH48uPIs9S+zy7VdftC7PvUAev0VDHIs&#13;&#10;yK8bK6N/EtTUAFFFFABRRRQAUUUUAfNf7fcaTfA2BZG2L/bFv/6BLXvfhJt/hfSG/wCnSL/0Cvnr&#13;&#10;/goVqUWm/AWKSX7jarEv/kKWvf8AwbMtz4N0GRPuPY27L/3wtAG/XM+IH/0z/gNdNXHeJv3d8zJ/&#13;&#10;F96gD8Ov+CpHzftpeMP+vPS//SC3opv/AAVE/wCTzPF3/Xjpf/pvt6KAP34ooooA8L168RP2vtDt&#13;&#10;m+8/htXX/v7dV6PJ8QNB/saLVbbUEvLKWf7Or2/zbm3urf8AoD/98186/F7xBquh/tiaLNpdnJeP&#13;&#10;H4P2+SiOzK73Fwqv8v8An5aoaD4k8Q+GLPw1FF8MtUmuND0xrBvs7fJOzJ97ayfe/j/4HQB9W6pr&#13;&#10;cVnPFafaY7e6lXcjS/crGm8WwaXNbxS3Mlw940vlO0fy/utqP93/AGmrxJPjV8QZbyW5m+EuoSy7&#13;&#10;VVWll+7t/wDiqWH4xfE+zW3gg+EU9zLbxbFuJZ/733//AEGgD6Bm8QR295dQvGz+UsWzyvmaVn3/&#13;&#10;AHf++a0bm/isLB7u5byYkXc+f4a+b4fiJ8UppAsvwhjbdtTd9s2bVXd5X8X+09Wo/iJ8WpdO+zH4&#13;&#10;UwQxbvN8r7du/wBr+9QB7U3jWx/tS3sYlluJp4kli8pf4W3/AHv7v+qavIP27rmCH9lPxrNKu9fK&#13;&#10;t9vO3/l4TbWFH4z+Mgvpbv8A4VHp6Sz7N3+mf3Xdv7/+29eIft5fEr4w6x+zP4r03WvhrbaZol1F&#13;&#10;AtxfQ3W94P8ASE/g3UAfanwMk874M+Bn/vaPa/8AoC1teKNbfQTpr7ZH826ZHWGPe+3ypX/9lWvk&#13;&#10;D9nv4ofH2H4M+C7bTPhvpd5pkGlW8UF3cTsryxKnyP8A62vQpviL8fb7Z9p+GOkbV3DZ9qb7rfL/&#13;&#10;AM9aAPe9P8TSDT9P+02Nwl7Ov7yHZ/Fs3NTf7Yu9S1b7NYzwpErP++Zd27bs+X/x+vCb/wCJX7Qj&#13;&#10;zxNafDPQt6/fe4uGb5f4tv72oh4n+ODbrmP4d6Tb3srNKzRXUqfeX/rr/s0AfS1ve74JGn2wvH/r&#13;&#10;Pm+7XE6VeS2Oh6K7tcwzXW69nhSLeitO/mvu/wBlN7LXj83i3493Gk3Wmv8ADzRvKuopUlb7U+5t&#13;&#10;6P8AxebWr/wsL4/7UWL4daEi5/iuH+7/AN90Ae26jNd2d9bzpJJNZtL+9+7sRfu1PeujXxV+YraP&#13;&#10;7VIuf++f/Z/++Vr58ufE/wAebmSKd/hv4de4Vt3z3T7F/wDH6nj8WfHtbq6nTwH4f82fajM1w/zL&#13;&#10;/wB9/wCd1AHqUfibXX0i4nax2PdWzXFtu27ot2zykb+83zf+OVNPeXnh23vbxoZd7Rr5UVxcbt3z&#13;&#10;fO7/AN37/wDDXjepePv2lbaJPs3w88L3jfLt3Sy/L/5Fp9n40/aX1K3Rr7wP4Stn3fcSWX/2Z6AP&#13;&#10;fvDusRX9vsfUPt8rbn3rA0Xy1z2tXVzb/wBralp77Li61G105ZV+Y+Urqjbf9rdLLXl//CSftHFf&#13;&#10;3Hhnwyrf7bMv/s9Z0l/+0YkSRR+HfCvleb5+zzfutv37/wDvqgD6As5ls3sLa5jaa8n3L51xt3sq&#13;&#10;fxf+PVHrWy617QtPUoF3S37qy/eWLb/7PLE3/AK8Lm1r9pLzFb+xfDrsu7a/92s37f8AtM/b0uW0&#13;&#10;rwy8sS+Urt/CrP8AP/6Cn/fNAHrPwv0u4sb5LotdzSyWjPqtxdM37y8Z0baq/wCx+9X/AL5rZ+zW&#13;&#10;2j+KzNBbWUNoqMkrwy7rhmd0+8v92vFf7U/ajdmC6Z4YhTd/DVK2/wCGo/NlaXT/AAlv3/I6r/D/&#13;&#10;AN8UAes+HdYbw/Ok+qT6TcXt1eO0vk6h5sqtK/yJEn/Avu161XyWvhv9on7Ut59h8KW11/z2S2iZ&#13;&#10;/wD0Cr03/DUrxosU/htG2fMzKn3v++KAPqaivlCG1/av8zLaj4V8r/rgu7/0GtOOz/ae2Ju1Pw3u&#13;&#10;P3v3SfL/AOOUAVfhfc/8Z5fGCL5n/wCJZYf8B/0e3r6mr4p/Zhs/FVp+118UW8bz203ii4sLV7n7&#13;&#10;D8sO1YrdU/8AHa+1qACiiigAooooAK8C/ba+GrfEr9nzxHbQW/2y90xf7Ut4f7/lcuv/AHxur32q&#13;&#10;l1bxXlrLBcIssUisrI38S0AfK3/BO/4rReP/AII2mlXLb9Q0lmt23fxKvyf5/wB6vo7R4/7Cul0t&#13;&#10;jm0cs1m3ZV+95X/AP4f9n/dr89vCXnfsg/tRalpDybdB1K63wb2VE2t/7Ltav0P1mJtY0mC90+Rf&#13;&#10;tETJdWz/AN7/AGf+BL8v/AqAOgorM0u/j1WzjuYf4v4W/hb+Ja06APnX9un4gz+CfgHqdjYsE1Xx&#13;&#10;LOmh2rf3Fl/1z/8AAYllf/gNdL+zP8ObbwN8D9B0q7t42lvI/tVwrL/z1+6P++Ni14V+01HN8YP2&#13;&#10;tvhr8PIJ5P7N0e2fUL9Ubciyz79m9P7yRW8v/gRX2f8AurG1/hit4U/75VaAPnX9oT47eEf2YtNu&#13;&#10;tV8V6hJc6YkMUujaCuWlnut7/J/upsRvm+7XzT8Nfip+1d8dde/4S63ltPCfgVti21oq/POz/wCq&#13;&#10;RdyfM3zLurznVZL79u79si7+1Kz+FNFla3051+dPs6O6fd/22TdX6eaPodtY6ppmkafbxQ6ZokPm&#13;&#10;7FX/AJat8qf+O+a3/AloA8f+FPxUvviRLqXgHx9YnTfHWkS7orhF2pK0Z3JKv/jn+9Xvfh7VP7Ws&#13;&#10;d8qbbqJvKuYv7sq181/tcwv8O/G3w/8AiXp6+S9vf/2fqMqNs81W+aJG/wDH69+t76I6lpmrW5U6&#13;&#10;frESLI//AE12/un/AOBLuX/vigDrWfy13NXzH4+/a4a98T3HhH4Y6Z/wk2twbllu1XdBE3+z/frz&#13;&#10;b9pr9pTXPiP8Sn+A3wllafVJrj7L4i1y3/5dfl+a3Rv7399v4fu19JfAv4C+H/gj4XisdOhWbUHV&#13;&#10;Wub1l+d2/wDiaAPOdB+DvxT8Z3VvqnizxtPpb/K/2Gzb5F/i2bU2V6v8NbDxB4bv9V0bXtaXWkij&#13;&#10;intptvzqrvL97/vn/wAdrpb3W57yeWz0tFlnjbZLcSf6qL/4pv8AZqzo+iRaNFKQzS3E7b57hvvS&#13;&#10;NQBr14L8RPjp4b8H+CPEHxC8XXLWngPTH+z2MKn5tUl+7vRf4tzfKif7DNXqfi64nXSzYWzsl3qL&#13;&#10;fZY2Xqm77z/8BXd/47X58fGzwhc/tjftZWvwb06f7H8N/hukCX9vENvmy/L5r/8AtL/vr+9QBmeF&#13;&#10;/Ef7Qv7dl9e33hzU5/hf8NYZNlnHZf6PM+37jvL95q9N/Yvm8Q6L+0B428E6l4hvteTwz5tvdXGo&#13;&#10;XTyvOzJE6v8AN/D89fR/h7Srnwf4RW78PSRaboFrsXStHt4F/wBKi3p87P8Ae3S/+zrXzn+xfftq&#13;&#10;X7VPxwvpZWma81SV03r93Z+62f8AfMSUAfeNFFV55oraJpJWWKJfvOzbaAM/XNUj0fT5rlnXcuEi&#13;&#10;Rv4nb5UT/vqvBf2uviRD+z3+z14r8YXsizeJ7yBtN0+V13f6ZOhWJU/uqvzN/wAArpfib8dPh1ok&#13;&#10;2gfbvF2luYtVV5UsZftTLtif7yxbtv8AD96vhD/gpn+0VoXxsX4Z+A/C0tzqWnvrTX+oxtAyeZt2&#13;&#10;RRbf+/s9AH1x/wAE7/hfc/D79nTRdQ1BPK1bxBHFfzw/88l2bUT/ANCb/gdfUlfJvg/9qbV4dB8P&#13;&#10;2OmfCvVINHtbZIpZmuFZYIlRNn8NfWVABXP+M9Vj8O+Dde1OaX7PFZ2M9w0v93ajNXQV4H+3Rro8&#13;&#10;Pfsk/FCfzvJlm0W4t43/ANp120AfG/8AwTTsbrVPgB8ZfEepSi41Ff8ATba9/wCWsU/2eWffv/3n&#13;&#10;Wv0x0OVrjR9PllO6WSCNmb/a218CfsD+G5Ph7+wTresTxLNN4kndPKX5flldLVP/AEKv0C0+D7LZ&#13;&#10;wQf8841WgDn/ABZqdyn2fS9LZU1i/wB3lSMu5YI1+/K/+7uH/AnWvkz9rb43XPwlutK+GHgae7Xx&#13;&#10;BqkT3GoX1v8APdtu+4m/++/zfP8AwrX1bokirfeINfu5V8jzWt4G2/6q3g+V/wDyL5rf7u2viP8A&#13;&#10;Zj8PyfHr9pTxh8SNTVprFLxktXf/AFTKr/wf3flSL/x+gCX4X/sdfEyaZPEt54kaz1G4i81Ge4la&#13;&#10;ZW+8nzV6/pV94s0K+sfBfxRVbyxvGVNJ16H/AFttdL9z5q92fWtX1e7l/sS2txpttuRri63fv3/u&#13;&#10;xbfur/tVw37REP8AbXwhXxBaK0Nzp0tvqUTN9+Jd3z/8C2O1AHoXgrWrm+0+W01P5dXsZhb3O3/l&#13;&#10;p/clX/Zdfm/76rb1TUoNH066vrqRYbe3iaWR3+6qrXCaDqkt03hnxDG++11KzWzvkRd3zfeidv8A&#13;&#10;x5f+B1yX7Y3il/DfwU1CONmSXUZ4rFCn+23zr/36WWgDyj9mrR7n46fG7xf8WNbtmbR4pUtNEhul&#13;&#10;+4ifcf8A9Cb/AHnr6p1DxJczfaItEtF1GeBtrNJL5UW7+5u/vVyPw98OxfD74QaJp+nxCK6uYoF3&#13;&#10;7ek0uxN7f7vy/wDfFei6XpsGj6bBZ2y4hiXam6gCtpWrW3iCzlwm11/dT28y/PE391q+MP2AtUg8&#13;&#10;IfF744fCix8xdP8ADmuz3FvC6/JFE0u1FX/gNfY80MkXiy1ngVVt5raVLr+8zqyeV/7Vr4x/Z5hk&#13;&#10;s/8AgpJ+0F5Cr9nuIrNZdrfxfZbd3/8AH2oA+5Ly9h0+1luZ5FiijXcztXn3irxHYeHvDl14t8Vz&#13;&#10;/Y9CsF+0QWTf+O7l/if+6tdT4k2X95pems3yzy/aHT/nosXzbf8AvrZXzr8aILn44fHDQvh9bS/8&#13;&#10;U1o2y91T5vvSt8yf73yf+h0AeOS6L8R/26vGE15cz3PhX4ZWcrrBp6vtWdf777f9azVQ+In7Pmh/&#13;&#10;Dj45eEfD/gRW/tC1sXad3+/5s77Iv+A/favr68jvtE8FXet6JeR6XotjZ+bpun28abJ1X7ssr/xb&#13;&#10;k/grzDwfpP8Awl/7XHiDVZ9062E7eU6/wrAmxV/76legD6ksoWt7OKORt7rGqtVuiigD4W/4K4ah&#13;&#10;JN+z74f0CBm87WfENvAuz/ZV/wD4qvprwP4ebwn4I+HXh+BUzaxRCdV+X5Vt33v/AN9sn/fVfMH/&#13;&#10;AAUTEvin4p/AjwjF/qptYlvZU/vbdmz/ANmr7Fkgb/hMtF+b/VafdKyf7z2//wAQ1AHU0UUUAFFF&#13;&#10;FAHNeJtRmtY4rGxbGpag/lQf7C/xy/8AAV/9lr5L/b4+LGpeDPA+j/CXwDuXxT4oR7RHib57e1X5&#13;&#10;ZW/3n3bV/wCB19a2e688YahNLH+6s4IreKX/AGm+d/8A2Svj/wCCnhi5+M37YXj7x1rK/adM0O6/&#13;&#10;s3Tlf5kRINmzZ/vN8/8AwCgD039kn9kPRv2fPB2mtdwR3fiPbulm2f6t2+//ALzf7VfS9FFABRRR&#13;&#10;QBy3iCe5vL6y0m2laH7SryXMyH5liX+7/vGvEv21P2krT9kv4JtqelW0b+ItSl+waLZkfJ5uPmlb&#13;&#10;/ZRf/Za9k8H28E3iPxVqCOzyvfJaujt8q+VEn3f++6/M3/gqN8SNFvv2oPAWg6y13NpnhqxW9a0t&#13;&#10;IvN82WV9/wD6Ci/980ATfsh/sb2niq+i+KPxZ+0+Ldd166aXTtOu2/18q/NLLKzfwo1felheTR3U&#13;&#10;Gm6NPpMssDpu0/SbRWtLVd3zebL/ALu6vk1v24NX8ZeH7Dw54F/Z61Kf7DEsVjNrLu9uip8n/LJN&#13;&#10;3/j1UJvhx+1T+0lcRaZrkdj8NPBEr/v9P0w/ZfNT5f4l/ett/wBugDU/tfR7r/gp5pVz4BgtP7Ms&#13;&#10;9JXStYfT9rRXEsvmyu6bPl+TfErf8Dr7y1aQ3nibSrNd223WW9l/uH5PKVG/7+7v+AV5F8B/2afB&#13;&#10;X7MmlpFpMH9qeKLiLa9y/wDrZf8Ac/urXsmg6VLp63Fzdss1/ctvkdfuov8ACi/7K0Abv3Vr8vP2&#13;&#10;SbVv2lP+Ch3xV+J96WuNH8Pu9vY+anyfK/lW6/8AAVi3V+jHxQ8RN4S+GXi7XE+/pej3l6v/AGyi&#13;&#10;d/8A2WvhD/gkfpt037PfxF1yX7+pajP5Uv8Auxf/ABTvQB9tLqGueNV3aNdLpmhSIwTUGXfcT/7c&#13;&#10;S/dVf7rVb0WS/wDD+vxaRf6hJqi3kLy21xcBfNVk271bb/D8y1seDbaKz8IaFDAu2KKxgRP93YtY&#13;&#10;PiT/AJKx4K+Vv+PXUvm/4Db0AfE/7QVxJ8Pv+CqXwd1ewhWFPEeiraXlwy/6357hH/8AHFir9FK/&#13;&#10;O7/gpEq6H+0n+zbrzfIDqNxaM27/AG4v/jtfojQAVj+JNfg8M+HNV1e5/wCPewtpbpv91F3V5b+0&#13;&#10;Bc/Eya68NaR8NdQstMvrxp3upbyJG+SNU+7u/wB6viX9ozwT8e/Auh2snjX4i3Oo6frOo/ZV0y0v&#13;&#10;HZJV+d/mi+RdibV/8doA+jf2TbOGwn8UeOvEV9ZWEuqXUsqzXcqxfNLK7v8AM1dVo/7Tfwu0HXvF&#13;&#10;+s67480Sy8/UfsEH+kb90Vum3d8v+28tfOdn/wAE29M8S+E7jxF4z8bapbfaoPtEtlbt+5gVV+TZ&#13;&#10;u/2dvzV6F4S/4J8/AvwDplkmqaZLr2tpYpaXERl815WZNr/Kv3dzbqAPr3wv4q0jxpo0Gr6DqVvq&#13;&#10;umXC7oru1l3o9J4k1628OaPcXt0GkSIfKiffkf8AhVf9quU+D3w7s/hx4Rt9I0zTotI0+JUW10+L&#13;&#10;nyIlXaqu38T8fNWjeqviH4gW9mxD2ugwLeyr/wBN5dyRf98qsrf8DWgDhPHfxBi+C/hW48S69Gt9&#13;&#10;4p1ZvKtrOH5tv92Jf9lP4q8j0H4F698bJE8YfFTXJ7PTbjbNa6f5mzb9/wDh/g+Suwu4E+Mv7R0s&#13;&#10;E8TTaP4Z/dRbvuO//LX/ANlWvVLS7gbWrt9UsbuW7tp2jsbKG1bZHGv3WV/u7n+996gDw7Tf2YPh&#13;&#10;LosMt5P4e8TapFZ7nbVri5liRl/2VR0/9ArpdT8P6f8ABX4qeFf+EdEtrpuqQPbz2m9n+5tb+L/e&#13;&#10;r1XxP4gtNHsf7X8WTx6VpUHzx2Rfe0rf7X97/drxrwWupfG34ov4pvYJLPRNL+WzSX7ixf5WgD3f&#13;&#10;TQI/HusiNSqS6fZyt/vb7hf++tqrXW1yvg0f2gupa5/yz1Ofzrdf+mCoqJ/31t3/APA66qgDC8Ye&#13;&#10;MNL8B+HbvXNZuVs9PtV3yyGvh3xN4m+I37Z3iSXSPDS3Phvwbay8v5roksX9+Vl+83+xXpH7ZGqa&#13;&#10;n4z8W+Dfh1pn/HpeytcX0qt9z+BP/Q69x8H+EbP4feHNK8JeHkS3aGBRc3Ma/dXu3+83zbaAPMfA&#13;&#10;/wCyT8M/h3axRXumN4n11f3ss0i7v/HPuqtd3N8H/ANxa7f+Ea/shNy/MkXlf+g16Vpumw6XAsUC&#13;&#10;/wC8zfearjpuoA4Pwf4eXwnqMVnpt813p8qyvLDv3LF9zZt/8erv6hhhih/1aqv+7U1ABRRRQAUU&#13;&#10;UUAFFFFAHyx/wUStftHwBgUOqf8AE7t/mf8A65SrXvHwlm+0/DPwrJ/e0y3/APRS14z+3vCJvgWm&#13;&#10;6PfBHrFq8v8AsqFevYfgz/ySXwft/wCgTa/+iloA7SuJ8ZPsvP8AgK121cJ44b/iYJjps+agD8P/&#13;&#10;APgp8+/9srxb/wBeOl/+m+3opv8AwU6j2ftj+Kz/AHrHS2/8p9vRQB+/tFFFAHiN9ZpJ+11ZXPyb&#13;&#10;l8LKv+1/x8XFe3V4nN/ydjF8q/8AIsq33v8AprLXsGpahHpdnLcz7vKT+7QBcorEj8R2k19BaR72&#13;&#10;lkXc2F/1f+y/92n2epi6vNQjK5itTt8z/a2/NQBsUVyFz4ssbixSdTceV9je6ZF+V1Vdn3v++qP+&#13;&#10;EgFjb3VtbW083lP5UTs295W+Tf8A987v/HaAOvr5z/b+dU/ZR8c+buxst9mz+/8AaItv/j1e36Lc&#13;&#10;TiSe2uXkEqlXXzf7v+VavDf+CgM0Vt+yZ45nliaZYordtif3vtEVAHpH7Ovlf8KL8CeR/qv7Jg2/&#13;&#10;98V6PXnH7OrK3wN8D7dv/IJg+7/uVq67Pe6p4mg022aaG0tYPtVy8T7Wd2fZEn/jrt/3zQB2VFeV&#13;&#10;W3jjWbiWK2uI2W9tYf36WUXmo0q3EsTs391f3W6u1YXOrXiNDctbWURV98X3p/l/9BoA6CisbVNd&#13;&#10;0/SbFbu8uVS3aVYty/P87fLt+WneJLyfTfD9/c2sTTXEUTNGifeZqANeivPtHvvEem6PLaXMTXl1&#13;&#10;FFb+VdXbJvldvlbeq1c1rV9T0HSbqWSRbu4hjWXdbwfPGm9d3y/7u7/vmgDtaKyLNrmbS/l3Jdbf&#13;&#10;l+0fe/4FtrntR17WZI9SNjZf6Xa+VAit80TSM3zsv+4tAHcUVzQ1a6hmtYFg+1zrE0tzsZN6f3P+&#13;&#10;+v8A2Wquj+LLnVMXU1p9m0+d3S1d9299q7tzr/D91qAOvorP0t55rOOSdkeR/m3R/d2/w1zGqw3t&#13;&#10;94wngh3PDa2MFxHE87xJ5rSy/wB3/cWgDt6K5XxVql3pumTuq/Z082KL7Wvz7FZvnfb/ALFHgnUL&#13;&#10;y+06dp2kmiWTbBdyptadf7+2gDqqKKKACiiigD5h+HsKQ/tvfEtv4ptOtf8AgO23t6+nq+U/AOpN&#13;&#10;J+3t8SrTcuxdKtTsX+L/AEeKvqygAooooAKKKKACiiigD5P/AG8PgV/wsTwCvinTI863oKu7bf8A&#13;&#10;lrB/H/wL5apfsB/tDP8AFTwK/hzWWaHWtL/1STN88sX8X/AlavraaGO4jeKVVkiddrK38Vfm78Wv&#13;&#10;BNz+yP8AtBW/iPSGktvC+s3X2qPYvyRP/coA/QdUTQdcYKuyy1Fv4f4bj/7Jf/QK6KuM8M+ItP8A&#13;&#10;il4DtNUsZNsV7HuRl/5ZS/8A7VYvxH+JD+C/hP4w1yV1ttU0bTpflf8A5+Nn7pv91nZKAPCP2Y7X&#13;&#10;/hY/7T/xd+IMluotIr5rKzlH8Sxf6Kj/APAkt3b/AIHXqn7Ynjpvhz+zp421WAN9rls/sUBiba6P&#13;&#10;L+6V/wDgO/d+FZv7FPgNPA/wSsPl/wBIvmaV5f4m2/L/AOhb684/4KgX8lv8A9PtonVHvNVii2P/&#13;&#10;AB/7NAFf/gnH+z5L8M/hyniW+ngvLnWUSWB1X51Tbs+b/vn/AMfavrHwmyzW+oXYi8mS4v59/wDt&#13;&#10;eU/kKf8AvmJKy/g/Yppvwv8ACtrHt2RaZb/d/wBytHwayyaN8uPkvLpG/wB5biVW/lQB4H/wUQsW&#13;&#10;vP2aNWuYomd7C+tbtXT/AJZbX+//AOPVlal8WpfC37BsHjN5dl9a2dq9m03/AD8faIvs/wD49sqP&#13;&#10;/gpp46tPDP7LOu6LI/8Ap/ii5tdIs1/2/NSV2/74SvIP2n/N8PfsH/DyDb+6l8Q2ETQ/wvF+/wDk&#13;&#10;b/P8NAHqf/BPP9nmP4afDx/GGqM174m8Sytez3Ez7n+Z/m3/AO1X1JqFw2o6gNNtpdixbWu5Ff5l&#13;&#10;X+Ff+BVi/Ba8j1b4Q+Cb5ERFutFs7jan8LPEjt/49Uvw7s4bHT75VkZ7+W8knvPOf5/NZv8A0Hbs&#13;&#10;20AdZZ2cFhbrBBEsMS/dRas0UUAcnrm7/hO/DWFZkW3vGY/9+q+RP2WdC+xfFD9qKW2jf/hI59Wv&#13;&#10;Egmb77/61vl/4G6V9heIESHVtCv/AJt6zva4H3dsq/xf98JXzx4ysdQ/Z/8A2hLj4g21jJeeEPEU&#13;&#10;Xk6oluvz28v97b/tsu7/AL7oA918VeRN4a0B7Zl+yf2jpzRbPu7ftEW2vlL9jq5trf8Aai+OGleX&#13;&#10;HBe2ups7Lt2PKjfdavaNc+K3wus7bT7m88fQ6XpMV9BcRWTvsXzVfzUT7m7738NfIWp/HTwn4B/4&#13;&#10;KAP4g8LX0er+HNftYIdYms12Kkr/AHPvfe+7uagD9Oa4X4ueELX4heAtT0C7WZ7W62eals22bYrq&#13;&#10;7bP9quu0/ULfVbOK7tpFmt513xuv8S1coA+VtA/Zz+EvhLxZos8YiuSsFw91/aFxtf5tmzcv/fdf&#13;&#10;M/8AZul+Of8AgqJaW2h6HFd+GPBumKkUOnwJsaXyvP8A4v8AprK3zf7Ffo7dWFt/wkV1ftHG7w2O&#13;&#10;1ty/7e7/ANlr4v8A2QdCku/2wPjn4hvH8u4fWJ/KiVv+WS/In/jtAH2CmiXOvXEUmoQx2OnQSrKl&#13;&#10;rF9+dl+75v8A8TXZ0UUAFfH3/BUDxbbaJ+zDqGiyti58QXlvp9qq/fZvNR3/APISyt/wCvsGvzr/&#13;&#10;AOComtPqnjT4UeELc+ZLcXv2iRf935//AGl/49QB7h8DdHmsf2VPhppKwRPNfXlqkqN91kW4Z/8A&#13;&#10;0CKvqSvKfAvhuLw34N+Gvh2Tb9os4kuPl/vJF8//AKNr1Kb5oX/3aAPFPinr0+m/sp6zqlszxXs3&#13;&#10;h3zkdW+YSyxbt3/fbV5x+xzosvgz9lO71Kx2JqN1azywMq/8t/n2f+PstaX7SlxqFt+wNrc+l7vt&#13;&#10;a+FrVvkX5tvlRb//AB2p/wBiO5svHH7IvhlbO5V/tFs3+19nl3/L/wB8su6gD6I8P2KaboOn2iR+&#13;&#10;UkUCJs/4DXmHxXvodN/Z68XX09ykNo1reXH2mZtqrE8rurf98MK7ySbxFNZpDHbW9tcbdsl20u5F&#13;&#10;/wBpVr5g/bc8bWdhongr4KaRAt5qHiOeDz7f73lWEDr9/wD66uqxf990Ae1/Dq0/4sdpkol3r5SX&#13;&#10;SurfeRXV/wD0FK8//bCafW/+Fe6PbKrxXWotdS7v9jYn/tVq9Vl0OD4c/CWw0TTrdRFaxWthHb/7&#13;&#10;LSom3/x5q4L44W0t/wDGT4a2Pypbq+//AMip/wDELQB6vr1s41/wfBD/AKqC6lldV/uLayp/6E6V&#13;&#10;1tctcXIPxG0qD+BtKvX/APItr/8AFV1NAGXcbH1awib7ypLKv/Adi/8As9fDf7OtzZWv/BRn486e&#13;&#10;G866+0xXCTf71rFvT/gFfa2vXQsPEfh2Qp5gup5bD/c3RNLv/wDIG3/gdfnt+zD4eufC/wDwUt+O&#13;&#10;CynzhLqEsu52+dfP/ep/45LQB+hkwSTxZa7l+eG0ldX/ALu50rw39n2wn1bxl8UNe2Mt61/LbwJL&#13;&#10;/AvzbFr23WJmtvEmiSPtS3uPNtZM/wATMu5F/wDHGrx+5ubz4D/EjWNTntJLnwhrzfaHe3+ZoJaA&#13;&#10;O18QXljqXg3wnpGmyKLfV7qztYIW/jt1/eyp/wB+opf++a86/ZnsWvPG3jjV5f8AW/bJU2/71w//&#13;&#10;AMRXWaV44+GUOo/23HqaxXLO9ztm83ZEzrtZlT7qs29v++mry79l74qaY/xu+IHgWKB97f8AEysb&#13;&#10;v+CeLe7P/u/61aAPrmiiigD4h/aAb/hIP27fhZpQbENhYS3Dbm/iaVK+tLG3lm8faldMyvbRWMFu&#13;&#10;o3fdl82V3/8AHWir5Q+LmiyRf8FBPA15KzJDdaZti/ubldK+rvDcbw+KPF4kOGlvLeVF/wBj7LCu&#13;&#10;7/vpH/75oA6uiiigAooooA5HQfMRfFbfx/2jLt/79RV4D+wnaxQ6D4qZbr7TcNft5u/7yt5sv/2N&#13;&#10;fRGnj7P4q1W2d18q6giuIov++1f/ANkr5v0vb+yv8XPFGp6zLJD4F15mu0mRdyQSs/8An/vugD60&#13;&#10;orK0PX9P8SaTa6ppV3Hfafcx+bBcW7bkda1aACiiigDmPCsMVtqniK2P+ua++1Mv+yyLt/8AQK/P&#13;&#10;b9pPwrpXw4/4KYfD/wAfeM4Z5vBms20UX2lI98UV0sTxRK3+zv2f99V9/wB9cf8ACP8AjC1ml/48&#13;&#10;tUVbVpf7s6/c3f7y7q5b9o34HWPx0+H91o86xrqEas9nMy/cegDsLfUtzqun6FOIWHyzOqRJ/wDF&#13;&#10;UraHquqSPJqGqyWdqyf8eWn/AC7f+2v3/wDvnbXx38Pvj349/Zp0238L+PvD+peILCzHlW16nz3C&#13;&#10;xrj5d33X+9/47XWf8PMPh28nlr4Y8YPcL96H+zF3r/4/QB9WabpdtpSt5Efzv8zyv8zs3+01atfI&#13;&#10;EP8AwUc8NagzLY/Dzxpcv91P9DRd3/j9dL4B/bi8MeLPFmi+GtS8MeKPCurazefYrNdTsf3TS/w7&#13;&#10;nX7u6gDsP2yL6fTf2W/ibPb/AOt/sW4Q/wC43yP/AOOs1eF/8ErdLj0X9jhJ7yJoYbjUb24l85dn&#13;&#10;7r7m/wD74Wvf/wBrCzTUv2dviFbSIro2iXrMrf7NvK//ALJXiv7EqTw/sEMt2++VdMv9zL/1yagD&#13;&#10;6i+HaXKfD3wwt3/x9rplr5/+/wCUm6qnjZ2s9Y8J3kSeZK2p/ZWb+7FLE+7/ANAWurtl2QRrt2fL&#13;&#10;92uW+IULx6XaaksXmNpN4l/tZv4Vyr/+OMzf8BoA+K/+Cr2gtM/wN1yKXyX03xJLEv8AwNYn/wDb&#13;&#10;evvexuBe2NpP/wA9Ylf/AL6Wvkb/AIKcaC2t/s/6Vq9tKsK6Rr9ndNcMm9EVn8r/ANCdK+nfhnrd&#13;&#10;t4k+H/h3U7STzre4sYnR/wDgFAGlrGhWuseU0/mrLF80csMrROv/AAJa+R/2odNnvPjt8PdE+03e&#13;&#10;o2sUDXTRXDb1Xc77n/8AIC19n18rfH6Frf8AaY8D3kq/6O1isSt/tb7j/wCLoA9Z8QfDvTzpOl6V&#13;&#10;59/MtxcW9u9pLqErRSxK2+VNu/7uxGr0Kx0ey0qLy7O2jt0/2FrJ8Qbf+Eg8L7t2ftku3/wHlrpK&#13;&#10;ACuI0dW03VvG9w775Xu1mRf7sX2WLb/4+stdvXL3Ea2fjJDJErW+rW32dnb/AJ6xb3Rf++Gl/wC+&#13;&#10;aAPmP4d+GviPNqWpX3g3V7G2tZJW+0+dEju371/lr0BvBnxk1WGaC+8WJpqtu23ELIm3/vlK8/8A&#13;&#10;Br6b8E/jJ4k8OeMrq/sNM1a6a40rUFleK3fe27Z8n+/tr6Xt/BuiagsdwjyX1uy/KZbp5Ym/8eoA&#13;&#10;8kT4LeHrC/W88beKJNe1CX5/s/mu+/8A4B87NXoWl2Mer240+y0qTRPDyJ8waPymuv8AY2/eVf71&#13;&#10;dlY+H9M0v/jzsYLf/ciqTUNUsdNh33t5DZRf37iVU/8AQqALMMKW8SxxqqIvyqq1PXNeGvHHh/xZ&#13;&#10;cXsGia5p+qzWTbLmO0uUleJvR1X7tdLQB82aPDB4k/as1OWfa82mwRKvy/3d/wD8Wn/fFe4+G5I7&#13;&#10;y41W7XdvlvHiO7/pl+6/9k3f8Crx7wNbNbftLeJd0WzfFvX/AL4r2PwnG0NveRSrtkXULpv++pXd&#13;&#10;f/HWFAHQUUUUAFFFFABRRRQAUUUUAFFFFAHz9+3JCkn7O+sNL9xLm1Zv+/q16P8AA1/M+Dngpv72&#13;&#10;j2p/8hLXAftwQrN+zZ4oZ5fJWOWzff8A9vcVdr+zy7SfA3wEz/e/sS1/9FLQB6JXA+OP+QptXd/q&#13;&#10;q76uR8U2qNeeY3z7otlAH4Y/8FPf+Tx/FY/u2Olr/wCU+3oqT/gqAu39sjxX/wBeOl/+m+3ooA/f&#13;&#10;iiq1zu+yy7flba1VtEme40awkkbfK0Kbm/2tvNAHzF8SvGGv+Fv2pLrUPD2lf27LFoEVrLY+U7P9&#13;&#10;933Lt/3krWufjR8Ub9VP/CrZNsUiSqrN99v++/7/AP6DXUeG7bzv2rPGFyd37rSrWH/x1Gr3GgD5&#13;&#10;uuPib8ZZreWWx+GNktw21v30rJ83/fVYE3jb4738jS3Pwi0Z5W+9+/dN3/kWvrCigD5WufHnx+vF&#13;&#10;aL/hVOjfvV8qV/P/AIf++60bDxt8edksq/DnRrO7lbfK/wBq+9/4/X0xRQB8w3nir9oy5nSSDwno&#13;&#10;ULKv8bbv/Z68E/ba1T9oK8/Z08Sw+INK0SHQt0H2m4tP9b8txFs2/wB356/RmvnP9vyxGq/sreML&#13;&#10;XazmVrVV2Nt+b7XFQB5f8BZf2kl+DnhSLT4vDqWSadF5Es2zey16Hb2/7SqsHd/DO5vvP5a7v/Qa&#13;&#10;9Q/ZzRYfgV4FiVWVV0mBfm/3K9JoA+W49A/aQhkuJYL7wvDLKqqzpAvzfO7f3P8Abf8A77qhD8N/&#13;&#10;2g5l3ahqPhu8uNz7Jpok+VP4E+5X1fJIqIzM2xV/ioWZW3/7P3qAPmdPDf7SEMEUMGq+FYYo/m2f&#13;&#10;Zl/+Iqw2g/tISrsk1zw2/wA27/j2Xb/6BX0V9sg3Rp5se+T5kXd96ppJFT7zbaAPmfUfB/7ROqWv&#13;&#10;lTa/4d2Nt37bZV+7/wAAqlJ8Pf2gZbW6tI9c8MW9rcrtmVbVN8it/e+SvqN5o4fvyKv+81Y0PjLT&#13;&#10;blN0a3bru2/8ecv/AMTQB8+6b4D/AGidLTbbeLfDcP8A3Dk/74+5UWrfD/8AaL+wz28Hizw/eQT/&#13;&#10;ADSRXFmnzN/3xX0/BMs0Kyru2su75qnoA+W7DwH+0gtvtXxd4d035du23sE/+Ipk3wu/aEv4/IvP&#13;&#10;iHo7xF1bb9gX5f8Adr6nooA+W4/hX+0FbR28EHxI09LeJfKVfsSfdX7lCfCn9oaOR2X4n2KMyqu9&#13;&#10;7BGavqSigD5jf4R/H2ZdrfFK1+9/z51Sn+CHx7aSJ4/i2qbf4PKdUr6pooA+Wbf4HfHj5fN+Ljf8&#13;&#10;Biapbn4G/HK6ZW/4W61t/e8qJ/8A4uvqGigD5Wb4CfHSRdv/AAuSf/eVH/8Ai6iv/wBn346XK2Xk&#13;&#10;fGaaHym/e/JL8/8A4/X1dRQB8Lfs0+DfEXgf9snxxp/i7xH/AMJXr76ZFNJqjKys6MibF/4Aiba+&#13;&#10;6a+ZvDMKL+3L4wZk+ZtCtX3f8B2//FV9M0AFFFFABRRRQAUUUUAFeUftEfB21+Nnwp1jw47qmoNG&#13;&#10;8tjcf88pf4P/AImvV6KAPgj9hb43X3hy61D4d+J4J4bvT5Willm+5FKr7GRa9V/bZmVvDPhXR7GV&#13;&#10;11DXtWgiuIl/5erOD96+7/cfym/76riP2xPhvP8AD3xvo/xW8PwSJbyP9l1iG3X+L+CX/wBlrn/A&#13;&#10;3jb/AIaE/aF8NafE0k1l4Vsdsvmr92WV93y/9skoA+1/A+ip4c8I6PpioqfZ7ZEZV/v/AMf/AI9X&#13;&#10;zH/wUK8C3nxE+FV9PYtI9x4dVZYIYf47iV0+f/gCI3/fdfV+p30WladcXc7qkUEbOztXKap4Rl8S&#13;&#10;fDnVdIuHVNQ1W2laR3X7srfc3f7nyr/wGgDM/Zz16PxJ8DfAl9E2/wD4lcEUp/20TY3/AI8tdP4N&#13;&#10;EVnBqdij75rXU7oy/wC9LL9o/wDQZ1r5T/Z/+JP/AAoFbrwp4nSSz8MefLLbXGxv9Dl3/vUf/Yqh&#13;&#10;8av2xv7Y1q/8NfAoN4u8U6jbPaz6jaRb7Syl2/upVf7rS7W2/wDoX3NtAHm/7YDyftXftXeFPhvo&#13;&#10;7SXOheEJd949u3/L63zP/wB8Iif+P19ZfHL4L6V8SPhr4a+FsrNDY3DNFvhb97bxRWsqJcJ/uSvB&#13;&#10;/wB915/+yD+zbcfs96TqviTxdctqXjDXmVjb7d7xfe3on953Z9zV9I6Lo8jXTapqSqdSlUKir92C&#13;&#10;LP8Aql/9moA+Tf2cfi5rH7Ot9b/Bv4v7rH7LuXRfE0v/AB6XUW/5EZ/4P+BV9cXnh/RvEywXckEV&#13;&#10;z/HFcQt97/a3LWf8RPhj4c+KGjPpviHTYr+Hb8rMvzJ/u14XH+xleeE2dvAvxG8ReF4mlaU2kV03&#13;&#10;lN/wGgD6Q/sWDb8s1yn+7K1Z7+GblGaWz1nUIZX/AOe0vmov/AWrwe1+BfxfWylhn+LepXO7o5ZU&#13;&#10;fb/vKlWtF/Zl8TQ+IvDut33xD1xL3S7n7RKsN48v2pf+eT7/AL6f71AHsqwXWvWuq6XqDR+bbsvl&#13;&#10;XUS/L/eRtv8AeR0pk1wWsTYeKbKN0l+VpFXfbS//ABH/AAL/AL6rd0rSYNKgZI9zvI3mSzN9+Vv7&#13;&#10;zVfdFddrLuWgDwHxN8I/g9rP+jXdvBeeau77PZb7rZ/t7It23733qjvP2Xvhh4q8E6rouh6ZbWd7&#13;&#10;dRf8fbxf6Qn9zdu+bbXvVtp1tZ7/ACII4d33ti7aralotpqu1po9syfcmi+V1/3WoA+T/hf8VvEX&#13;&#10;7PGsDwD8QbG7vNHjbZYazEm5dn8P+8tfSPw5+Jvhr4paB/a/hjU11KzWRopTtZHidf4XRvmWnap4&#13;&#10;WuNYtXstTg07W7T+Fr6L50/3v7//AI7VT4a/CvSPhvJqs+nwRx3uqOktz5K7Ivl37Nqfw/fagDo5&#13;&#10;NkmvXFq27bPabm/76218i/BHd8L/ANsTx7oOs7bb/hIW+1aXNL8vnq6b3X/e3o9fVniNZbO8s9Zi&#13;&#10;y4sWZZ4o/wCOJ/vf98/K3/fVcX8XPgV4c+OVnZah5/2TVbX57PVrRvnSgD1yo45ll+66v/umvkTx&#13;&#10;x+yT458e2a6frfxI1K40yNUVYRduilVfd8//AKDXY/sr/s/6f8Crnxe2kapfalpmpXURVrud5U81&#13;&#10;N2/Zu/h+fbuoA+jq/PH9rPwneeNv27fhlp8H75F0yWVoX+4v8H/s7/8AfFfodXg3xC/ZtHi79obw&#13;&#10;f8VrTU2ttQ0GBrc2z/clT5//AIugD0+4s7e48ZaYsTgPpNpL8v8Ad83Yq/8AoFdVXMeHPD0+lXV/&#13;&#10;e3twt5qF4y+bLGu1FROERV/2fm/76rp6AOJh0Ww1TTNb8KalGJbZ/NTypf8AlrbS7mXb/sruZP8A&#13;&#10;gFfD3gLwX8Qf2Dvid4n+w2Nz4m+FWqM1xBpsLbfIl/vJ/tV9+azpcl40dzbSJbXlv/q5W+6y/wAS&#13;&#10;t/s1mx+KofLeDxBaLpEqtt/0ht0Uv+49AHznqv7dk9xZ+X4e+HGt3moSxfuvtcqRRK3+3/FWZ8AP&#13;&#10;g34k8bfGCf4q/EOJX1WSL9xCq7YoIl/1USr/ALPz19UQ2fhi3b7TFFpqfxeaqpUFz4gluz9n0KD7&#13;&#10;VKw/4+2X/R4l/vbv4/8AdWgCpryya94w0XTYJlNrprnUbwq3zbtuyJP+Bb3b/gFeZ/tFRahpviz4&#13;&#10;f6zZ2UlzBb3my6lTd+6TfE2//wBDr2Hw74Wi8PwSnzZLu9uZPNubqX78jf8AxP8As1uyRq67WCv/&#13;&#10;AL1AHK2bPrfjX7fGv+hWFi1qJdv+tkldGbb/ALvlJ/33XXUyNFX7tPoAxPEFvdXOm/6DtF3BLFPH&#13;&#10;/tbHVnT/AGdy7l/4FXwtbaxB4Y/4KUXDNp93Z2XjCzt5VuZYmT/SookR4m/4DEn+Xr9BKyb3QdN1&#13;&#10;K4t7u5sYZrq1bdBM8as8Tf7JoAb4h0f+29NaBW8m4VvNguP+eUq/dasRfEls0b2XiVYbC6Vf3n2g&#13;&#10;f6PL/tIzfL/wH71dnUE1vFcrtkjV1/2loA4KP4a+A/EMzS21tY3Lr977JIrf+g14V+0T8O5/hT42&#13;&#10;8HfE3wZZeSdJZotRhh/5eIv7rf8AAN3/AHzX0/feH7HVI0LQeTKo/dT2/wAjxf7rLWTcSahbwz2e&#13;&#10;r6f/AG7prLg3ESLvK/8ATWL/AOI/75oAq/DX4teHPiZoFtqGkahbztInz26v86N/d213VfLfin9n&#13;&#10;n4fXl1LqmjapqGg3bI3+hW3mrK3/AAH79ew/CDSPGGj+Fmg8b6rBqupNcu0Dwps8qD/lkjf3moA8&#13;&#10;Z/bC8H6rYeKPAvxI0azkvLjw5O3npD/caqF5+3F8HpvEFlZ6p4ouvCfieOJUdprR/KZH+bYxZdrL&#13;&#10;/wCg19XXFvFeW7wTxrLE42sjr8rV5F4z/ZM+GPjzzf7V8MQTeb95VZk/75/u0Ac/qX7WHw5s7NLm&#13;&#10;f4o2kKN937DYtcbv9v5Uf5a9X+H3iiLxbpNxcxXdtqVvHPsivrT7k6bEdW/3vmrzPw/+xj8MvDEk&#13;&#10;T2GlSJFEqIsPm/JsVNqp/u16/wCFfCOleCtL/s7SLZbO081pfLX+81AG7RRRQBxfiPTtSs9etde0&#13;&#10;11uHgga3ubF/+W8W/d8jf3lqe8s/D/xQ8Oy2d5BDqOnyfJLDMvzxt/dZf4Wrra5bXPDbT3C3+k3L&#13;&#10;adqi8M+wtFOv92Vf4v8A0KgDxmP9nDxB4Euri4+Hvi680q1eX7R/Z7tut2b/AHPu1SPxU+OfgnWH&#13;&#10;ttZ8Eaf4m0pfuXenyNBcS/8AoS/+O17U3j+30uZbbxBbyaJdOOJZvmtX/wB2X7v/AH3trWbxZof2&#13;&#10;Xz21Wx+z/wB7z120AfOOq/tla9ptxFbf8Kd8QTXbfeX7UmxV37fvbP8AarndY/a4+Ml0kU/h74LS&#13;&#10;3NvLc/Z/KuJ90qfJu3t86fLX0Zq3xg8EaXY/am1m0vF3bcWi+e3/AHylQp4s1XxdbmHw7pF1pdvL&#13;&#10;8r6rqEHleUv+xF95moAi+HXiS6+Lnga4bxHoEvhy+S4a1utPeXe8Uqqjblb/AIHU7eNLzwle2+ke&#13;&#10;I4bu68wstvqtratLFOv/AE1VfuN/47zXT+H/AA7Z+GdJj0+2+aOP77yNueVm+87f7TVu0AZH/Eq8&#13;&#10;QQ7v9F1KJf8AdfbVKTwB4admdtD0/e38XkJVy88OabeTee1sqXG3atxF8rqP96qaeDbb+PUNWm/2&#13;&#10;W1GX/wCKoAo3knhHwuzwiLT4Lj+G1t4laZv+AL81U7bw7/wkevadrerabDaR6XK0+n27IvmpKyNF&#13;&#10;5rN/e2O67f8Aarp9N8N6XozyvY2UFs0rb3ZF+ZmrXoA4D43aY2sfCnxXaKm+a60u8t0T+8z28qL/&#13;&#10;AOhV8wfsS+LLLxZ+yOmh6fI1zd3moy6B5X3Xi37Flb/tlE7P/wAAr7XmhjuY2jlVXib7ytXLeD/h&#13;&#10;X4T8CzTz+H9BstKlndnc28e35m+9QB2FQOizRsrLvRvlZWqeigD50/aY+F3iHxp8AvFXgXSrNdU+&#13;&#10;1QK2lMW+eKWKVJYklVvvKrp97/drqf2T9H8T+H/2ffBumeM7b7N4jtbVorpNu3+N9n/jm2vYqKAC&#13;&#10;vA/2odDnez0LxFbKu/S5XWT33fd/9Bb/AL7r3yqGq6Za61Y3FjeRJc2s6bJIm/ioA5LS9aXxn4a0&#13;&#10;XWdK23l3bMsrRM2zc2xkf/0N63f+EjnbZ/xI9U+b/Yi+X/x+vHdY+BfiDw/qL3Pg/WZLO33b1hWX&#13;&#10;Y3+5R/wjnxm1KN4JfEP2OJvl3bYldf8AgSJQB67NqWuPvWLSraH5fleW8/8AZdlQLL/wmXhPTdW0&#13;&#10;9/KluootQs3cfd3puXd/wFtteM6l+ysPHGk3Fj4216+1u3utjSo95L/D833t1exfDPwPafDbwPpf&#13;&#10;hjTZ7mXT9Li+zwNeS+a+wfdTd/s/d/4DQBR17w34a+Lmizadrmnx3LR/JLbzf622b/P8VeTXP7Of&#13;&#10;jzwOz/8ACu/iDc2diq/utM1D54Vavfr/AMO2WpFZJEaG4X7txA3lS/8AfS1B/Yt9Gfk1672fwr5U&#13;&#10;Tf8AslAHgUPwv+OmsSf8Tfx0tqn3f9Cl2bv++UouP2alM9tqPjPxnealKv8AA8m55W/9mr3u58Mf&#13;&#10;bE/0nUtQl/64zvF/6DVrTfDun6W++C0jSX+KV03O3/AqAPJvgr+zj4N+Evi7WPE/h7S5NKvNXgSC&#13;&#10;VJpd7y/xb2/75/8AQq9woooA+W/EfxC0zwn+2jpmkNqEUMupaYqzwy/Lt+SV0/8AQK+ivDu+a3uL&#13;&#10;t1ZPtU7Sqrf3fup/46q0S+GdIvNWh1WfTbSbU4k2R3bxK0qr/vVtUAFFFFABRRRQAUUUUAFFFFAB&#13;&#10;RRRQB4R+23bpefsy+Mom/wCnJv8Aydt6639nGH7P8CvAcfzfLotqvzf7lUv2oLP+0fgR4qtuheOA&#13;&#10;f7v+kRVt/BOFrP4UeF7V/vWtmlu3/APloA7yuR8Vf8f6/wC7XXVyfixFjuopdzfMu2gD8Of+Co6s&#13;&#10;v7Y3idmX72n6X/6RRUVrf8FXNOns/wBrC6u5fuX2i2E0X+6sXlf+hI1FAH7sPHuVl/vVmeG/3mkw&#13;&#10;f7G6L/vh2WtesCx0Nf7JFnqCLJ+9lf73952agDzLwfp92v7TXj28khk+yS2NqkU235P9VFXtlY02&#13;&#10;nXC3zT2zKu/Yrf8AAazfiF4f1bxN4VuLHRNZk8PahKy7L6FfnT5qAL194msNJ1BbO6nZXaPfsSJ3&#13;&#10;/wDQVp7X0/8AbS26hVtfLV9zfxM2/wDwrwW4/Zz+JU06M3xk1tE/i2M+5v8Ax+s+2/Y91uO/ur6X&#13;&#10;4peIH1C62efd+b88u1Nn/oNAH0Jfahc/a4ba2WMzpulkR1+9Hzt2/wDAtlR2euyf2ZLJiS5ul2s0&#13;&#10;SRf3q+f7b9i2SG4eRviR4kcs+9v3/wD47/47Wn/wxvE+3f8AEHxPsT7ipc7dtAH0LZXJu4fMMMkK&#13;&#10;/wDTUfNXhv7cEfnfs0+KFXb526127v732iKucuP2FdFv5N8/jjxNN827/j8pjfsD+E7yw+w33iXx&#13;&#10;Ff2m3a0Nxeblb7n/AMRQB6x+zmyP8CvBO1t6/wBmRLur0hnVPvNXzVZ/sJ+ELG1htYtf8RC1i+VY&#13;&#10;ft7bat237Evg63d2XWfETu39/U5floA9n8cwT6t4Y1Kx025hhvZ4vKRnrHi03UIdW+0x69Lcw2zP&#13;&#10;+5lZdsv3Pkrzub9i7wZczJJPqeuu6fdb7e1In7GPgzcm7UNek2/3tRloA7DQ9QtNB0uyn8QXsFhd&#13;&#10;tplvF++fc8UqvL/8WtdRf6x9u0u1litreaWSPzdlxOqpE2z7rV5PN+xX4CmidWn1ly38TX8tPh/Y&#13;&#10;x8CwwpH9p1ttv/URloA7VtKa81K1lu7nTUt7W08p/tDJKjys+75fn+WtzTdVt49Z1OefVLRbf91F&#13;&#10;bRpcpt2qnzNt/wB9n/74rzZP2OvACK67NS+b/p/loh/Y3+HcO/8Acak+/wC9uv5aAPYn8T6UjbW1&#13;&#10;SxT/ALeUo/4SjSP+gtZf+BKV5FN+xv8ADWaJFlsLx9q7f+Pxqm/4ZA+HLbd1jef+Bj0Aer/8JPpC&#13;&#10;ru/tax2/9fKU3/hKtG/6DWn/APgUn/xVeX/8Mk/Dvy9n9n3LLt2/8fTVX/4Y9+Gnzf8AEruNv937&#13;&#10;U3y0AeqN428Pp97XNNT/AHryL/4qj/hOPD//AEHNN/8AAyL/AOKryC6/Yl+Fd5tWXRpmTdv2/amp&#13;&#10;6fsW/C1P+YRP/d/4+moA9cbxv4fjXc2uaaq+95F/8VTf+E38Pfw69pf/AIGRf/FV5Qv7F3wrjRF/&#13;&#10;sOUov965epf+GNPhX/D4e2f7s7UAepf8Jx4d3bf7e0vd/wBfkX/xVO/4Tjw//wBBzTf/AAMi/wDi&#13;&#10;q8rt/wBjf4X2rbotFkT5t3+varE37I3w0m379FZt33v37UAelf8ACdeHf+hg0r/wMi/+Kpi+PfDT&#13;&#10;NtXxDpLt/wBf0X/xVeYJ+x18LVX/AJAG/wD2nlarsP7Jfwyg/wBV4eVP+2rUAcD4e8S6D/w2R4qu&#13;&#10;P7Wssvo9ltl+2RbGXZL935q+hv8AhNdB/wCg3pv/AIGRf/FV5ZZ/sg/DDTdefWbbQvJ1BoPs7SpK&#13;&#10;33P7tbcf7NvgKH/mFN/39agDuv8AhLtG/wCgvp//AIEpTf8AhNdB/wCg3pv/AIGRf/FVxv8Awzz4&#13;&#10;K/6Bjf8Af1qdD+z74Ht1+XSP/H2oA6t/Hnhxfva5po/7ekpP+FgeGv8AoPab/wCBKVzH/DP/AIH3&#13;&#10;K/8AYse/+/up/wDwz/4G/wCgHFQBvyfEjwtD/rPEWlru/vXiVXb4reClVt/i7RE2/wB7UYl/9mrn&#13;&#10;7v8AZ28A3lukEugQOiszLWX/AMMn/DDdubw1A7/eoA69/jN4Fj+94w0P/wAD4v8A4qkh+MHgOaVY&#13;&#10;l8Z6Czt8wX+0Yv8A4quQm/ZJ+Fszbm8Mwu3+9TU/ZD+FaTLJ/wAIrbb0+7QB0fjbWvBXjbwjquia&#13;&#10;l4j0n7Bf2zW8rpfRfKGX7y/NXx9+xHaw+AfjF8Q9I8QXlokWlz+VY63cXkWy/t9iJF8/8W35/wDv&#13;&#10;uvqlP2W/hoi7f+Ech2/71Oj/AGXvhpCiIvhq22p8yrQBo+IPH/hvWNT07Sl13THtd/2q8mW9i2bF&#13;&#10;+6n3v42/8dR66T/hYXhrbu/4SLSsf9fkX/xVcen7M/w8T7nh6BP92nr+zb8PUbcugQ7/APeoA5n4&#13;&#10;pWXgrxNFefatY025sb0q93DDeRLcoy/xRf76ptZf4q5/4Oap8GfAOlpbfDz+zRdTq108szrb+V5v&#13;&#10;z/vXb7v/AAGvS2/Zz+Hzqyv4egfd/eqJ/wBmf4byb93hez+f73y0AXNK8eeE7F/tepeKtJuL+T7z&#13;&#10;/ak2R/7KVrp8V/BzruXxNpf/AIFLXP8A/DNvw3bn/hFbHd/e2VYX9nv4exyb18L2O7/coA3V+J3h&#13;&#10;Nv8AmY9N/wDAlKl/4WN4Y/6GDTf/AAJSudm/Z88ATfe8OWv/AHzT0+APgJP+ZctP++aANz/hY/hV&#13;&#10;V3f8JBp3/gQtQN8VPCK/8zFp/wD3/rK/4UD4C/6Fy0b/AIDR/wAKB8Af9CzZf980AarfFbwcn/My&#13;&#10;6b/4ELUL/GPwUjbW8S6f/wB/aoJ8Afh8v3fC+n/9+qn/AOFG+BP+hasf+/VAFj/hcngr/oY7H/vu&#13;&#10;opvjV4IhVWfxLY7W/wBumx/A7wLG25fDVj/36p//AApXwN/0LVj/AN+qAIv+F3eBf+hosf8Ax+mv&#13;&#10;8cfAsa7m8UWOP+BVMnwR8Cx/d8NWI/7ZUJ8E/A6f8y1Y/wDfqgCo3x68AfNu8UWX/j//AMTXPN8T&#13;&#10;vhjDfTTWni6HTp2+8beVkT/e27dtdT/wovwFu3f8Ivp+7/rlTf8AhQ/gDdv/AOEV0/d/1yoA5T/h&#13;&#10;aPw4a4/07xx/aTI2/ZKz7f8AvlU+at1f2gPhrZ26KviixhiX7qor/wDxNXk+BHgCOXevhfT93/XK&#13;&#10;n/8ACjfAX/Qr6f8A9+qAKKftCfDlvu+LLT/vl/8A4in/APDQPw83bf8AhKrHd/wP/wCJq1/wo7wJ&#13;&#10;udv+EY0/5v8AplT/APhSPgT/AKFfT/8Av1QBmL+0b8N3/wCZqtP++Zf/AIin/wDDQfw527v+Eqsv&#13;&#10;++X/APiKvL8DfAaf8yvp/wD36pknwK8BTfe8L6f/AN+qAK0P7QHw8m+54qtH/i+6/wD8TT5fjp8P&#13;&#10;ZU/eeI7J1/21f/4mrCfA3wGmzb4X0/5fu/uqsJ8HfBKLtXw3Yf8AfqgDn/8Ahd/wss23Lr+mod3/&#13;&#10;ADyf/wCJq2nx9+HKLtXxRZIv+yr/APxFaE3wU8DzbN/hnT22/wDTKn/8KX8D/wDQs6f/AN+qAMx/&#13;&#10;2hPhyn3vFVn/AN8P/wDE0J+0J8OX+74qs/8Avh//AImtVPg74Jj+74a08f8AbCj/AIU74K/6FrT/&#13;&#10;APvwtAGI/wC0h8NIW2t4stA/3fuS/wDxFP8A+GjPhp/0N9l/3y//AMTWg/wO8ByPubwtpu7/AK4U&#13;&#10;3/hSPgN12/8ACL6b/wB+FoApp+0R8N3+74tsv++X/wDiaX/hof4ef9DZZf8Aj/8A8RVt/gX4AfZ/&#13;&#10;xSmm/L/0woPwL8AM3/Iq6b/34oAzrn9pL4Z2e3z/ABfp6bv9/wD+Jo/4aT+Garubxjp//j//AMTV&#13;&#10;xvgL8Pn3b/Cemv8A9sKT/hn/AOHf/Qpab/34oAqP+0n8Mk3bvGOn/L/v/wDxNH/DS3wx27v+Ex0/&#13;&#10;H/A//iat/wDDPnw5/wChQ0v/AL8Uf8M//Dvbt/4RDS//AAHWgDPb9pP4XJcKH8YaX5rfd+9u/wDQ&#13;&#10;al/4aS+Ge7b/AMJjp+7/AIH/APE1c/4UJ8O/+hQ0v/vwtCfAT4fRrtXwnpv/AH4SgCm37SfwyX/m&#13;&#10;cdP/APH/AP4mj/hpL4Z7tv8AwmOn7v8Agf8A8TVv/hQPw8/6FLTf+/C09PgL8Po02r4S03b/ANcF&#13;&#10;oArw/tE/Dqb7ni2xf/vv/wCJp0X7Qnw8m+54ssn/AO+//iauf8KP8Bf9Crpv/fimf8KK8Af9Crp3&#13;&#10;/figCFfj98Pn3bfFVl8v+9/8TTf+F+/Dxv8AmbbD/vpqsf8ACivAH/Qq6d/34oT4F+AI/u+FNN/7&#13;&#10;8UAVpv2hPh5b/wCt8WWKf99//E0yH9oj4dTMyp4u092X/ab/AOJq4/wL8ASfe8Kab/34qFf2f/hz&#13;&#10;GzMnhDTVZv8AphQBC3x5+G9zG4fxXpsyr97+L/2Wsib4kfBnUnfzNT0Gdv4t0X/2Nbqfs/8Aw7T7&#13;&#10;vhLTf+/FH/DP/wAO/wDoUtN/78UAYlj8TPg9os32mz1TQLN/u+ZEm1v/AEGt7/hfHw++Tf4s01N3&#13;&#10;3d0u2q7/ALPHw3f73hDTf+/FPf8AZ7+HLsjN4Q01iv8A0woAnX48fD52VV8XaWWb/prViH4zeB5t&#13;&#10;3leKNNfb/wBN6zV/Z5+G8f3PCGmp/wBsKf8A8M8/Dn/oUtN/790AaTfFzwUi7n8Uaai/7U60L8Zf&#13;&#10;BDO6DxVpe9eq/alrMm/Z5+HMybJPCenuv/XKoP8Ahm/4aI7v/wAIdpu5vvN5VAG0vxg8Ev8Ac8Va&#13;&#10;T/4FJTn+L3gqNdzeKtJRf+vxKxn/AGb/AIaP97whpv8A36qtN+y98Lbn/W+C9Lf/ALZUAdAvxg8E&#13;&#10;Mu7/AISnR/8AwMSh/i/4Hj+94v0Rf4f+P+L/AOKrCb9mT4XMgU+C9L2r/wBMqZN+zJ8LZtu/wTpT&#13;&#10;bW3/AOo/ioA6b/ha/gz/AKGzRP8AwOi/+LoT4s+Cn/5m/Qv/AAYxf/FVyk37K/wpuVdZfBOlvu+9&#13;&#10;+6pE/ZS+E8avt8D6X83/AEyoA67/AIWj4M+X/irNE+b/AKiMX/xVH/C0fBm7b/wluibv7v8AaMX/&#13;&#10;AMVXJR/sr/ClPu+C9N/79VC37JfwlfdnwTpvzf8ATKgDtv8AhaHgz/obdD/8GMP/AMVR/wALO8H/&#13;&#10;APQ26F/4MYv/AIuuBk/Y9+D8zb28D6a7f7lSf8Mh/CLai/8ACEabhf8AplQB3LfFLwYvXxdoX46n&#13;&#10;B/8AFVE/xb8Dp8reM/DyN/tarB/8XXESfsf/AAgmVFk8D6a4T7u5KhT9jT4Nx/d8C6b97d/qqAO+&#13;&#10;X4seCWbavjHQN3/YTg/+LqT/AIWd4MX73i3Qx/3E4v8A4qvNn/Yr+Czsjf8ACBaXvX7vy1Y/4Yz+&#13;&#10;Dfyf8UJpfy/9MqAPQv8AhZ3g7bu/4SzRP/BjF/8AF0P8TvB8f3vFuhr/ANxGL/4quET9kD4QRtuT&#13;&#10;wPpqndv/ANVUV1+xz8HbxNs/gXTXX/aSgDv/APhangv/AKG7Qv8AwZwf/F1J/wALK8IL/wAzXon/&#13;&#10;AIMIv/iq8xT9iX4KRrtXwBpar/uVYh/Yz+DcP3fAump/wCgD0P8A4Wd4P/6G3Qv/AAYxf/F0/wD4&#13;&#10;WR4TZdy+KNG2/wDYRi/+KrzaP9i74Mwszx+BdNjZv7qVN/wxz8H9zP8A8IRp+5v9igD0X/hYvhNv&#13;&#10;u+KNHP8A3EYv/iqf/wALA8Mf9DHpP/gfF/8AFV5pD+xz8IIfu+DLFKsSfsk/Cmbfu8IWnzf71AHo&#13;&#10;C/ELwszbV8TaO7e19F/8VU6+NNBb7uuaa/0u4j/7NXlyfse/CSFtyeELRH+9u+ati2/Zk+HNnF5U&#13;&#10;Hh6NF/32oA9ATxJpEn3dUsn/AO26U5vEGlqm9tStAq/xeelcBbfs3+A7abzV0f5v+urU65/Z18C3&#13;&#10;Ky7tKZHl++ySt81AHaL410Fvu63pv/gXEf8A2aj/AITjw/8A9BzTf/AyL/4qvLf+GOvhdu+bw8rJ&#13;&#10;/wA8vNbZWZdfsOfCO83eZoEmx93y/apf4v8AgVAHtMPi3Rrn/VavYP8A7t0lWl1jT5Pu31s//bVa&#13;&#10;8Cm/YN+Ek03mLo97C/8AF5N9Ku//AMep837CHwrm/wCXPVE+XZ8uqT//ABdAHvUOq2M27yryB9v3&#13;&#10;tki1bWZW+4yt/wACr5nvP+CfHwpvGifZ4ghZOvk61cLu/wB75qbpf/BPX4XaPeLcxXfimR0+55uv&#13;&#10;3Tbf/H6APafitbpe/DvXVK718jd/3y1QfBm4S8+HumOsqzLulTev+zK9eT+JP2F/AWv6fFB9u8SQ&#13;&#10;vErbf+J3cbHb+HzV3/PXsXwr8C2vwx8DaZ4as5Wnt7NXCu38W593/s1AGnNqEyeMrKzVv9FksZ5X&#13;&#10;X/bWWJV/9DaqHjaZUuLRW/iVqsXt1FH4+0qNnw0mnXW1f73723pnjXTZLqGKeLd+6+/j+7QB+M3/&#13;&#10;AAVzs2g/aO8Pz/w3Hhm1Zf8AgMsqf+y0Vof8Fhf+S4eA/wDsVE/9LbqigD9sqKKKAKV/HcyQbLSW&#13;&#10;OKb/AKaruWsD+y/E9wrH+3reIN08mzzt/wC+noooAsWukav/AMt/Ec03+5bRL/7LWvp9vJbW/lyz&#13;&#10;tcPub53oooAu0UUUAFFFFABRRRQAUUUUAFFFFABRRRQAUUUUAFFFFABRRRQAUUUUAFFFFABRRRQA&#13;&#10;UUUUAFFFFABRRRQAUUUUAFFFFABRRRQAUUUUAFFFFABRRRQAUUUUAFFFFABRRRQAUUUUAFFFFABR&#13;&#10;RRQAUUUUAFFFFABRRRQAUUUUAFFFFABRRRQBh6hp2p3s/m2ertZxf3EgR/8A0KqUfh/WZLdkm8S3&#13;&#10;Lv8A3o4Il/8AZKKKAHaH4Vn0/UGvZtc1LUB5fl/Z7iX9zn+9trp6KKACiiigAooooAKKKKACiiig&#13;&#10;AooooAKKKKACiiigAooooAKKKKACiiigAooooAKKKKACiiigAooooAKKKKACiiigAooooAKKKKAC&#13;&#10;iiigAooooAKKKKACiiigAooooAKKKKACiiigAooooAKKKKAI0DRx/M25qkoooA5u70iS58b6TqXy&#13;&#10;+VbWV1ER/tO8P/xLVY8WXjWeiXG378n7taKKAPxm/wCCwX/JbfAX/YqJ/wClt1RRRQB//9lQSwME&#13;&#10;FAAGAAgAAAAhAMx5QwbhAAAACgEAAA8AAABkcnMvZG93bnJldi54bWxMj81qwzAQhO+FvoPYQm+N&#13;&#10;7ASX2LEcQvpzCoUmhdLbxtrYJtbKWIrtvH3VXtrLwDLM7Hz5ejKtGKh3jWUF8SwCQVxa3XCl4OPw&#13;&#10;8rAE4TyyxtYyKbiSg3Vxe5Njpu3I7zTsfSVCCbsMFdTed5mUrqzJoJvZjjh4J9sb9OHsK6l7HEO5&#13;&#10;aeU8ih6lwYbDhxo72tZUnvcXo+B1xHGziJ+H3fm0vX4dkrfPXUxK3d9NT6sgmxUIT5P/S8APQ9gP&#13;&#10;RRh2tBfWTrQKAo3/1eClyTwFcVSQpMsFyCKX/xGKbwAAAP//AwBQSwMEFAAGAAgAAAAhADedwRi6&#13;&#10;AAAAIQEAABkAAABkcnMvX3JlbHMvZTJvRG9jLnhtbC5yZWxzhI/LCsIwEEX3gv8QZm/TuhCRpm5E&#13;&#10;cCv1A4ZkmkabB0kU+/cG3CgILude7jlMu3/aiT0oJuOdgKaqgZGTXhmnBVz642oLLGV0CifvSMBM&#13;&#10;CfbdctGeacJcRmk0IbFCcUnAmHPYcZ7kSBZT5QO50gw+WszljJoHlDfUxNd1veHxkwHdF5OdlIB4&#13;&#10;Ug2wfg7F/J/th8FIOnh5t+TyDwU3trgLEKOmLMCSMvgOm+oaNPCu5V+PdS8AAAD//wMAUEsBAi0A&#13;&#10;FAAGAAgAAAAhANr2PfsNAQAAFAIAABMAAAAAAAAAAAAAAAAAAAAAAFtDb250ZW50X1R5cGVzXS54&#13;&#10;bWxQSwECLQAUAAYACAAAACEAOP0h/9YAAACUAQAACwAAAAAAAAAAAAAAAAA+AQAAX3JlbHMvLnJl&#13;&#10;bHNQSwECLQAUAAYACAAAACEAL/2YUdACAABqCAAADgAAAAAAAAAAAAAAAAA9AgAAZHJzL2Uyb0Rv&#13;&#10;Yy54bWxQSwECLQAKAAAAAAAAACEAukGuegOKAQADigEAFAAAAAAAAAAAAAAAAAA5BQAAZHJzL21l&#13;&#10;ZGlhL2ltYWdlMS5qcGdQSwECLQAUAAYACAAAACEAzHlDBuEAAAAKAQAADwAAAAAAAAAAAAAAAABu&#13;&#10;jwEAZHJzL2Rvd25yZXYueG1sUEsBAi0AFAAGAAgAAAAhADedwRi6AAAAIQEAABkAAAAAAAAAAAAA&#13;&#10;AAAAfJABAGRycy9fcmVscy9lMm9Eb2MueG1sLnJlbHNQSwUGAAAAAAYABgB8AQAAbZEBAAAA&#13;&#10;">
                <v:rect id="Rectangle 5040" o:spid="_x0000_s1575" style="position:absolute;left:1463;top:3794;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dOFPyQAAAOIAAAAPAAAAZHJzL2Rvd25yZXYueG1sRI9Ba8JA&#13;&#10;EIXvQv/DMgVvumnRotFVpCp6rFqwvQ3ZaRKanQ3Z1UR/fedQ8DLwGN73+ObLzlXqSk0oPRt4GSag&#13;&#10;iDNvS84NfJ62gwmoEJEtVp7JwI0CLBdPvTmm1rd8oOsx5kogHFI0UMRYp1qHrCCHYehrYvn9+MZh&#13;&#10;lNjk2jbYCtxV+jVJ3rTDkmWhwJreC8p+jxdnYDepV197f2/zavO9O3+cp+vTNBrTf+7WMzmrGahI&#13;&#10;XXw0/hF7a2CcjERClEQH9OIPAAD//wMAUEsBAi0AFAAGAAgAAAAhANvh9svuAAAAhQEAABMAAAAA&#13;&#10;AAAAAAAAAAAAAAAAAFtDb250ZW50X1R5cGVzXS54bWxQSwECLQAUAAYACAAAACEAWvQsW78AAAAV&#13;&#10;AQAACwAAAAAAAAAAAAAAAAAfAQAAX3JlbHMvLnJlbHNQSwECLQAUAAYACAAAACEAvXThT8kAAADi&#13;&#10;AAAADwAAAAAAAAAAAAAAAAAHAgAAZHJzL2Rvd25yZXYueG1sUEsFBgAAAAADAAMAtwAAAP0CAAAA&#13;&#10;AA==&#13;&#10;" filled="f" stroked="f">
                  <v:textbox inset="0,0,0,0">
                    <w:txbxContent>
                      <w:p w14:paraId="38406ECA" w14:textId="77777777" w:rsidR="005B70D4" w:rsidRDefault="00497A46">
                        <w:pPr>
                          <w:spacing w:after="160" w:line="259" w:lineRule="auto"/>
                          <w:ind w:left="0" w:firstLine="0"/>
                          <w:jc w:val="left"/>
                        </w:pPr>
                        <w:r>
                          <w:t xml:space="preserve"> </w:t>
                        </w:r>
                      </w:p>
                    </w:txbxContent>
                  </v:textbox>
                </v:rect>
                <v:rect id="Rectangle 5041" o:spid="_x0000_s1576" style="position:absolute;left:19754;top:3794;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ETUyQAAAOIAAAAPAAAAZHJzL2Rvd25yZXYueG1sRI9Pi8Iw&#13;&#10;FMTvwn6H8Ba8aaqoaDWKrIoe/bPgens0z7Zs81KaaOt++o0geBkYhvkNM1s0phB3qlxuWUGvG4Eg&#13;&#10;TqzOOVXwfdp0xiCcR9ZYWCYFD3KwmH+0ZhhrW/OB7kefigBhF6OCzPsyltIlGRl0XVsSh+xqK4M+&#13;&#10;2CqVusI6wE0h+1E0kgZzDgsZlvSVUfJ7vBkF23G5/NnZvzot1pfteX+erE4Tr1T7s1lNgyynIDw1&#13;&#10;/t14IXZawTAa9OB5KdwBOf8HAAD//wMAUEsBAi0AFAAGAAgAAAAhANvh9svuAAAAhQEAABMAAAAA&#13;&#10;AAAAAAAAAAAAAAAAAFtDb250ZW50X1R5cGVzXS54bWxQSwECLQAUAAYACAAAACEAWvQsW78AAAAV&#13;&#10;AQAACwAAAAAAAAAAAAAAAAAfAQAAX3JlbHMvLnJlbHNQSwECLQAUAAYACAAAACEA0jhE1MkAAADi&#13;&#10;AAAADwAAAAAAAAAAAAAAAAAHAgAAZHJzL2Rvd25yZXYueG1sUEsFBgAAAAADAAMAtwAAAP0CAAAA&#13;&#10;AA==&#13;&#10;" filled="f" stroked="f">
                  <v:textbox inset="0,0,0,0">
                    <w:txbxContent>
                      <w:p w14:paraId="2B18208F" w14:textId="77777777" w:rsidR="005B70D4" w:rsidRDefault="00497A46">
                        <w:pPr>
                          <w:spacing w:after="160" w:line="259" w:lineRule="auto"/>
                          <w:ind w:left="0" w:firstLine="0"/>
                          <w:jc w:val="left"/>
                        </w:pPr>
                        <w:r>
                          <w:t xml:space="preserve"> </w:t>
                        </w:r>
                      </w:p>
                    </w:txbxContent>
                  </v:textbox>
                </v:rect>
                <v:shape id="Picture 5043" o:spid="_x0000_s1577" type="#_x0000_t75" style="position:absolute;width:60509;height:37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KiuygAAAOIAAAAPAAAAZHJzL2Rvd25yZXYueG1sRI9Ba8JA&#13;&#10;FITvBf/D8oTe6m5boxJdpVYEj9Uqenxkn0na7NuQ3cbUX98VhF4GhmG+YWaLzlaipcaXjjU8DxQI&#13;&#10;4syZknMN+8/10wSED8gGK8ek4Zc8LOa9hxmmxl14S+0u5CJC2KeooQihTqX0WUEW/cDVxDE7u8Zi&#13;&#10;iLbJpWnwEuG2ki9KjaTFkuNCgTW9F5R9736shvHX0iUfyWE0vC5bXK9O++NWKq0f+91qGuVtCiJQ&#13;&#10;F/4bd8TGaEjU8BVul+IdkPM/AAAA//8DAFBLAQItABQABgAIAAAAIQDb4fbL7gAAAIUBAAATAAAA&#13;&#10;AAAAAAAAAAAAAAAAAABbQ29udGVudF9UeXBlc10ueG1sUEsBAi0AFAAGAAgAAAAhAFr0LFu/AAAA&#13;&#10;FQEAAAsAAAAAAAAAAAAAAAAAHwEAAF9yZWxzLy5yZWxzUEsBAi0AFAAGAAgAAAAhAIYQqK7KAAAA&#13;&#10;4gAAAA8AAAAAAAAAAAAAAAAABwIAAGRycy9kb3ducmV2LnhtbFBLBQYAAAAAAwADALcAAAD+AgAA&#13;&#10;AAA=&#13;&#10;">
                  <v:imagedata r:id="rId138" o:title=""/>
                </v:shape>
                <w10:anchorlock/>
              </v:group>
            </w:pict>
          </mc:Fallback>
        </mc:AlternateContent>
      </w:r>
    </w:p>
    <w:p w14:paraId="6236A6BC" w14:textId="77777777" w:rsidR="005B70D4" w:rsidRDefault="00497A46">
      <w:pPr>
        <w:spacing w:after="0" w:line="259" w:lineRule="auto"/>
        <w:ind w:left="99" w:right="-515" w:firstLine="0"/>
        <w:jc w:val="left"/>
      </w:pPr>
      <w:r>
        <w:rPr>
          <w:noProof/>
        </w:rPr>
        <w:drawing>
          <wp:inline distT="0" distB="0" distL="0" distR="0" wp14:anchorId="1B151170" wp14:editId="124AC471">
            <wp:extent cx="5753735" cy="3404235"/>
            <wp:effectExtent l="0" t="0" r="0" b="0"/>
            <wp:docPr id="5045" name="Picture 5045"/>
            <wp:cNvGraphicFramePr/>
            <a:graphic xmlns:a="http://schemas.openxmlformats.org/drawingml/2006/main">
              <a:graphicData uri="http://schemas.openxmlformats.org/drawingml/2006/picture">
                <pic:pic xmlns:pic="http://schemas.openxmlformats.org/drawingml/2006/picture">
                  <pic:nvPicPr>
                    <pic:cNvPr id="5045" name="Picture 5045"/>
                    <pic:cNvPicPr/>
                  </pic:nvPicPr>
                  <pic:blipFill>
                    <a:blip r:embed="rId139"/>
                    <a:stretch>
                      <a:fillRect/>
                    </a:stretch>
                  </pic:blipFill>
                  <pic:spPr>
                    <a:xfrm>
                      <a:off x="0" y="0"/>
                      <a:ext cx="5753735" cy="3404235"/>
                    </a:xfrm>
                    <a:prstGeom prst="rect">
                      <a:avLst/>
                    </a:prstGeom>
                  </pic:spPr>
                </pic:pic>
              </a:graphicData>
            </a:graphic>
          </wp:inline>
        </w:drawing>
      </w:r>
    </w:p>
    <w:p w14:paraId="65A75D93" w14:textId="77777777" w:rsidR="005B70D4" w:rsidRDefault="00497A46">
      <w:pPr>
        <w:spacing w:after="352" w:line="259" w:lineRule="auto"/>
        <w:ind w:left="-397" w:right="-491" w:firstLine="0"/>
        <w:jc w:val="left"/>
      </w:pPr>
      <w:r>
        <w:rPr>
          <w:rFonts w:ascii="Calibri" w:eastAsia="Calibri" w:hAnsi="Calibri" w:cs="Calibri"/>
          <w:noProof/>
          <w:sz w:val="22"/>
        </w:rPr>
        <w:lastRenderedPageBreak/>
        <mc:AlternateContent>
          <mc:Choice Requires="wpg">
            <w:drawing>
              <wp:inline distT="0" distB="0" distL="0" distR="0" wp14:anchorId="595ED2DB" wp14:editId="25CBF10E">
                <wp:extent cx="6053455" cy="3748913"/>
                <wp:effectExtent l="0" t="0" r="0" b="0"/>
                <wp:docPr id="41017" name="Group 41017"/>
                <wp:cNvGraphicFramePr/>
                <a:graphic xmlns:a="http://schemas.openxmlformats.org/drawingml/2006/main">
                  <a:graphicData uri="http://schemas.microsoft.com/office/word/2010/wordprocessingGroup">
                    <wpg:wgp>
                      <wpg:cNvGrpSpPr/>
                      <wpg:grpSpPr>
                        <a:xfrm>
                          <a:off x="0" y="0"/>
                          <a:ext cx="6053455" cy="3748913"/>
                          <a:chOff x="0" y="0"/>
                          <a:chExt cx="6053455" cy="3748913"/>
                        </a:xfrm>
                      </wpg:grpSpPr>
                      <wps:wsp>
                        <wps:cNvPr id="5051" name="Rectangle 5051"/>
                        <wps:cNvSpPr/>
                        <wps:spPr>
                          <a:xfrm>
                            <a:off x="252400" y="221971"/>
                            <a:ext cx="50673" cy="224380"/>
                          </a:xfrm>
                          <a:prstGeom prst="rect">
                            <a:avLst/>
                          </a:prstGeom>
                          <a:ln>
                            <a:noFill/>
                          </a:ln>
                        </wps:spPr>
                        <wps:txbx>
                          <w:txbxContent>
                            <w:p w14:paraId="0E2AF690"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52" name="Rectangle 5052"/>
                        <wps:cNvSpPr/>
                        <wps:spPr>
                          <a:xfrm>
                            <a:off x="252400" y="575538"/>
                            <a:ext cx="50673" cy="224380"/>
                          </a:xfrm>
                          <a:prstGeom prst="rect">
                            <a:avLst/>
                          </a:prstGeom>
                          <a:ln>
                            <a:noFill/>
                          </a:ln>
                        </wps:spPr>
                        <wps:txbx>
                          <w:txbxContent>
                            <w:p w14:paraId="71F76038"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53" name="Rectangle 5053"/>
                        <wps:cNvSpPr/>
                        <wps:spPr>
                          <a:xfrm>
                            <a:off x="252400" y="929106"/>
                            <a:ext cx="50673" cy="224380"/>
                          </a:xfrm>
                          <a:prstGeom prst="rect">
                            <a:avLst/>
                          </a:prstGeom>
                          <a:ln>
                            <a:noFill/>
                          </a:ln>
                        </wps:spPr>
                        <wps:txbx>
                          <w:txbxContent>
                            <w:p w14:paraId="5B49C712"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54" name="Rectangle 5054"/>
                        <wps:cNvSpPr/>
                        <wps:spPr>
                          <a:xfrm>
                            <a:off x="252400" y="1307059"/>
                            <a:ext cx="50673" cy="224380"/>
                          </a:xfrm>
                          <a:prstGeom prst="rect">
                            <a:avLst/>
                          </a:prstGeom>
                          <a:ln>
                            <a:noFill/>
                          </a:ln>
                        </wps:spPr>
                        <wps:txbx>
                          <w:txbxContent>
                            <w:p w14:paraId="5F7DB21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55" name="Rectangle 5055"/>
                        <wps:cNvSpPr/>
                        <wps:spPr>
                          <a:xfrm>
                            <a:off x="2081530" y="1307059"/>
                            <a:ext cx="50673" cy="224380"/>
                          </a:xfrm>
                          <a:prstGeom prst="rect">
                            <a:avLst/>
                          </a:prstGeom>
                          <a:ln>
                            <a:noFill/>
                          </a:ln>
                        </wps:spPr>
                        <wps:txbx>
                          <w:txbxContent>
                            <w:p w14:paraId="6AF900A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57" name="Picture 5057"/>
                          <pic:cNvPicPr/>
                        </pic:nvPicPr>
                        <pic:blipFill>
                          <a:blip r:embed="rId140"/>
                          <a:stretch>
                            <a:fillRect/>
                          </a:stretch>
                        </pic:blipFill>
                        <pic:spPr>
                          <a:xfrm>
                            <a:off x="0" y="0"/>
                            <a:ext cx="6053455" cy="3748913"/>
                          </a:xfrm>
                          <a:prstGeom prst="rect">
                            <a:avLst/>
                          </a:prstGeom>
                        </pic:spPr>
                      </pic:pic>
                    </wpg:wgp>
                  </a:graphicData>
                </a:graphic>
              </wp:inline>
            </w:drawing>
          </mc:Choice>
          <mc:Fallback>
            <w:pict>
              <v:group w14:anchorId="595ED2DB" id="Group 41017" o:spid="_x0000_s1578" style="width:476.65pt;height:295.2pt;mso-position-horizontal-relative:char;mso-position-vertical-relative:line" coordsize="60534,3748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0U7siLAMAAOUNAAAOAAAAZHJzL2Uyb0RvYy54bWzkV11v0zAUfUfi&#13;&#10;P0R+3/LVNG20dEKMTUiITQx+gOs4jUViW7bbtPx6rp0mpVunsSJBxR6WXX9dn3vutXt8cbluam9F&#13;&#10;lWaC5yg8D5BHOREF44scfft6fTZBnjaYF7gWnOZoQzW6nL19c9HKjEaiEnVBlQdOuM5amaPKGJn5&#13;&#10;viYVbbA+F5JyGCyFarCBplr4hcIteG9qPwqCsd8KVUglCNUaeq+6QTRz/suSEnNblpoar84RYDPu&#13;&#10;q9x3br/+7AJnC4VlxcgWBj4CRYMZh00HV1fYYG+p2CNXDSNKaFGacyIaX5QlI9TFANGEwYNobpRY&#13;&#10;ShfLImsXcqAJqH3A09FuyefVjZL38k4BE61cABeuZWNZl6qx/wGlt3aUbQbK6Np4BDrHQRKPkgR5&#13;&#10;BMbidDSZhnFHKqmA+UfrSPXhmZV+v7G/B6eVUCB6x4H+Mw7uKyypo1ZnwMGd8liRoyRIQuRx3ECl&#13;&#10;foHawXxRU8/1Onrc3IEsnWng7QBTURKNAqg2oCSKwmkadoz0nCXBOI07xqJoFE9cFQ5h40wqbW6o&#13;&#10;aDxr5EgBEFdbePVJG8ABU/spdvOa2y8X16yuu1HbA+z1+Kxl1vO1C3E0nlo0tm8uig0EXgn14xaO&#13;&#10;cFmLNkdiayF7qmF3O4q8+iMHwu0B6g3VG/PeUKZ+L9wx6/C8WxpRMgd4t9sWGGSyw/A3UhodTGnU&#13;&#10;0wDpf1FKkzRJ4skppTR1FbQj+f9PKRyfA6fU3TyWhpemdBpNw2B8Uil1d8ZrSunoYEpHx57SMA7S&#13;&#10;IHF3Hc5O4+ZNhyvntdy8oAsOHNPkZTkNJmESd7+mp5jU4dL510mVjGTwt1WJYD1SSM+raVhlloqi&#13;&#10;rZPmt3w0WH1fyjMQtBIbNmc1MxsnzkG1WFB8dceIFUq2sSe20r4+YILd10qt1FZHP9Ous5rGtvfc&#13;&#10;zGsmreCxUsPaW8Cg7B8o4wMxd6r7SpBlQ7npnhGK1oBdcF0xqZGnMtrMKShC9bHYqjdtFDWkshuW&#13;&#10;sLGVh53aGgYcyh0wi/kJgdhV8/b10V9OT0npY5Whg9MBcCbgcerLvSXA2nus/Np2s3avs9lPAAAA&#13;&#10;//8DAFBLAwQKAAAAAAAAACEAStzUd9GhAQDRoQEAFAAAAGRycy9tZWRpYS9pbWFnZTEuanBn/9j/&#13;&#10;4AAQSkZJRgABAQEAYABgAAD/2wBDAAMCAgMCAgMDAwMEAwMEBQgFBQQEBQoHBwYIDAoMDAsKCwsN&#13;&#10;DhIQDQ4RDgsLEBYQERMUFRUVDA8XGBYUGBIUFRT/2wBDAQMEBAUEBQkFBQkUDQsNFBQUFBQUFBQU&#13;&#10;FBQUFBQUFBQUFBQUFBQUFBQUFBQUFBQUFBQUFBQUFBQUFBQUFBQUFBT/wAARCAK7BD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6Ph/4Jm/B&#13;&#10;ua6uIPM8Sfutv/MRT5v/ACFVn/h2D8G/+eniT/wYr/8AGq+r9oW+3d2T/wBB/wD2quUAfIn/AA7B&#13;&#10;+Df/AD08Sf8AgxX/AONUf8Owfg3/AM9PEn/gxX/41X13RQB8if8ADsH4N/8APTxJ/wCDFf8A41R/&#13;&#10;w7B+Df8Az08Sf+DFf/jVfXdFAHyJ/wAOwfg3/wA9PEn/AIMV/wDjVH/DsH4N/wDPTxJ/4MV/+NV9&#13;&#10;U3Ot6fp0nl3N9b20v9yaVUq8jq67lbctAHyR/wAOwfg3/wA9PEn/AIMV/wDjVH/DsH4N/wDPTxJ/&#13;&#10;4MV/+NV9d0UAfIn/AA7B+Df/AD08Sf8AgxX/AONUf8Owfg3/AM9PEn/gxX/41X13RQB8if8ADsH4&#13;&#10;N/8APTxJ/wCDFf8A41R/w7B+Df8Az08Sf+DFf/jVfXdFAHyJ/wAOwfg3/wA9PEn/AIMV/wDjVH/D&#13;&#10;sH4N/wDPTxJ/4MV/+NV9d0UAfIn/AA7B+Df/AD08Sf8AgxX/AONUf8Owfg3/AM9PEn/gxX/41X13&#13;&#10;RQB8if8ADsH4N/8APTxJ/wCDFf8A41R/w7B+Df8Az08Sf+DFf/jVfXdFAHyJ/wAOwfg3/wA9PEn/&#13;&#10;AIMV/wDjVH/DsH4N/wDPTxJ/4MV/+NV9d0UAfIn/AA7B+Df/AD08Sf8AgxX/AONUf8Owfg3/AM9P&#13;&#10;En/gxX/41X13RQB8if8ADsH4N/8APTxJ/wCDFf8A41R/w7B+Df8Az08Sf+DFf/jVfXdFAHyJ/wAO&#13;&#10;wfg3/wA9PEn/AIMV/wDjVH/DsH4N/wDPTxJ/4MV/+NV9d0UAfIn/AA7B+Df/AD08Sf8AgxX/AONU&#13;&#10;f8Owfg3/AM9PEn/gxX/41X13RQB8if8ADsH4N/8APTxJ/wCDFf8A41R/w7B+Df8Az08Sf+DFf/jV&#13;&#10;fXdFAHyJ/wAOwfg3/wA9PEn/AIMV/wDjVH/DsH4N/wDPTxJ/4MV/+NV9d0UAfIn/AA7B+Df/AD08&#13;&#10;Sf8AgxX/AONUf8Owfg3/AM9PEn/gxX/41X13RQB8if8ADsH4N/8APTxJ/wCDFf8A41R/w7B+Df8A&#13;&#10;z08Sf+DFf/jVfXdFAHyJ/wAOwfg3/wA9PEn/AIMV/wDjVH/DsH4N/wDPTxJ/4MV/+NV9d0UAfIn/&#13;&#10;AA7B+Df/AD08Sf8AgxX/AONUf8Owfg3/AM9PEn/gxX/41X13RQB8if8ADsH4N/8APTxJ/wCDFf8A&#13;&#10;41R/w7B+Df8Az08Sf+DFf/jVfXdFAHyJ/wAOwfg3/wA9PEn/AIMV/wDjVH/DsH4N/wDPTxJ/4MV/&#13;&#10;+NV9d0UAfIn/AA7B+Df/AD08Sf8AgxX/AONUf8Owfg3/AM9PEn/gxX/41X13RQB8if8ADsH4N/8A&#13;&#10;PTxJ/wCDFf8A41R/w7B+Df8Az08Sf+DFf/jVfXdFAHyJ/wAOwfg3/wA9PEn/AIMV/wDjVH/DsH4N&#13;&#10;/wDPTxJ/4MV/+NV9d0UAfIn/AA7B+Df/AD08Sf8AgxX/AONUf8Owfg3/AM9PEn/gxX/41X13RQB8&#13;&#10;if8ADsH4N/8APTxJ/wCDFf8A41R/w7B+Df8Az08Sf+DFf/jVfXdFAHyJ/wAOwfg3/wA9PEn/AIMV&#13;&#10;/wDjVH/DsH4N/wDPTxJ/4MV/+NV9d0UAfIn/AA7B+Df/AD08Sf8AgxX/AONUf8Owfg3/AM9PEn/g&#13;&#10;xX/41X13RQB8jf8ADsT4Of8APTxJ/wCDBP8A41R/w7E+Dn/PTxJ/4ME/+NV9c0UAfIn/AA7B+Df/&#13;&#10;AD08Sf8AgxX/AONUf8Owfg3/AM9PEn/gxX/41X13RQB8if8ADsH4N/8APTxJ/wCDFf8A41R/w7B+&#13;&#10;Df8Az08Sf+DFf/jVfXdFAHyJ/wAOwfg3/wA9PEn/AIMV/wDjVH/DsH4N/wDPTxJ/4MV/+NV9d1HM&#13;&#10;rPGyq2xv71AHyR/w7B+Df/PTxJ/4MV/+NUf8Owfg3/z08Sf+DFf/AI1X0c+l+KUuJfJ1myaLd+7S&#13;&#10;Sz+ZV/76qTyfFKqu280t/m/54P8A/F0AfNv/AA7B+Df/AD08Sf8AgxX/AONUf8Owfg3/AM9PEn/g&#13;&#10;xX/41X0zosfiFJ5f7XmspLfb8v2ZWV91dFQB8if8Owfg3/z08Sf+DFf/AI1R/wAOwfg3/wA9PEn/&#13;&#10;AIMV/wDjVfXdFAHyJ/w7B+Df/PTxJ/4MV/8AjVH/AA7B+Df/AD08Sf8AgxX/AONV9d0UAfIn/DsH&#13;&#10;4N/89PEn/gxX/wCNUf8ADsH4N/8APTxJ/wCDFf8A41X13RQB8if8Owfg3/z08Sf+DFf/AI1R/wAO&#13;&#10;wfg3/wA9PEn/AIMV/wDjVfXdFAHyJ/w7B+Df/PTxJ/4MV/8AjVH/AA7B+Df/AD08Sf8AgxX/AONV&#13;&#10;9d0UAfIn/DsH4N/89PEn/gxX/wCNUf8ADsH4N/8APTxJ/wCDFf8A41X13RQB8if8Owfg3/z08Sf+&#13;&#10;DFf/AI1R/wAOwfg3/wA9PEn/AIMV/wDjVfXdFAHyJ/w7B+Df/PTxJ/4MV/8AjVH/AA7B+Df/AD08&#13;&#10;Sf8AgxX/AONV9d0UAfIn/DsH4N/89PEn/gxX/wCNUf8ADsH4N/8APTxJ/wCDFf8A41X13RQB8if8&#13;&#10;Owfg3/z08Sf+DFf/AI1R/wAOwfg3/wA9PEn/AIMV/wDjVfXdFAHyJ/w7B+Df/PTxJ/4MV/8AjVH/&#13;&#10;AA7B+Df/AD08Sf8AgxX/AONV9d0UAfIn/DsH4N/89PEn/gxX/wCNUf8ADsH4N/8APTxJ/wCDFf8A&#13;&#10;41X13RQB8if8Owfg3/z08Sf+DFf/AI1R/wAOwfg3/wA9PEn/AIMV/wDjVfXdFAHyJ/w7B+Df/PTx&#13;&#10;J/4MV/8AjVH/AA7B+Df/AD08Sf8AgxX/AONV9d0UAfIn/DsH4N/89PEn/gxX/wCNUf8ADsH4N/8A&#13;&#10;PTxJ/wCDFf8A41X13RQB8if8Owfg3/z08Sf+DFf/AI1R/wAOwfg3/wA9PEn/AIMV/wDjVfXdFAHy&#13;&#10;J/w7B+Df/PTxJ/4MV/8AjVH/AA7B+Df/AD08Sf8AgxX/AONV9d0UAfIn/DsH4N/89PEn/gxX/wCN&#13;&#10;Uf8ADsH4N/8APTxJ/wCDFf8A41X13RQB8if8Owfg3/z08Sf+DFf/AI1R/wAOwfg3/wA9PEn/AIMV&#13;&#10;/wDjVfXdFAHyJ/w7B+Df/PTxJ/4MV/8AjVH/AA7B+Df/AD08Sf8AgxX/AONV9d0UAfIn/DsH4N/8&#13;&#10;9PEn/gxX/wCNUf8ADsH4N/8APTxJ/wCDFf8A41X13RQB8jf8OxPg5/z08Sf+DBP/AI1R/wAOxPg5&#13;&#10;/wA9PEn/AIME/wDjVfXNFAHyJ/w7B+Df/PTxJ/4MV/8AjVH/AA7B+Df/AD08Sf8AgxX/AONV9d0U&#13;&#10;AfI3/DsT4Of89PEn/gwT/wCNU3/h2D8G/wDnp4k/8GK//Gq+u6KAPkb/AIdifBz/AJ6eJP8AwYJ/&#13;&#10;8apn/DsH4N/89fE3/gxX/wCNV9eUUAfIn/DsH4N/89PEn/gxX/41R/w7B+Df/PTxJ/4MV/8AjVfX&#13;&#10;dFAHyJ/w7B+Df/PTxJ/4MV/+NU7/AIdifBz/AJ6eJP8AwYJ/8ar65ooA+QZv+CYvwbhXd5niT/wY&#13;&#10;p/8AGqr2P/BNH4O3kTSN/wAJJCu/5f8AiZp83/kKvr65f5azNEuYvsG1fuK1AHy1J/wTK+Daf8tf&#13;&#10;En/gxT/41Vd/+CafwbT+LxJ/4M0/+NV9cO6v/FVf93QB8mW3/BNn4OzSuv8AxUibf+omn/xqi/8A&#13;&#10;+CbPwbsIvNb/AISZ/wDuIp/8ar6rs9qXErtVqaaL+Jl/3KAPiK6/Yb+A1hcSxTr40+X+OKfzU/8A&#13;&#10;RVZlz+x/+zzCr8+ONy/wMzp/7b19y6Xq9ndJK1nPDcokrRN5Lq210+8n+9Vm8dploA/FL9uzwL4V&#13;&#10;+CLeD5/h5HqX2LUftC3n9ss0rrKmzZt+VP4Hor61/wCCs/gdda/ZvTVYo183Q9WgvXfb/A/+jv8A&#13;&#10;+PSr/wB8UUAfoJcRy+ZA0Sr8rfN838NXKKKACiiigArxz9oz4nX3wu8EC40ZFl1u8lW3g3/8sl/j&#13;&#10;l2/xMq17HXzJ+1nYzLqnhm6H+peSWLf/AHW+SgDl/Anwd8Z+PLf+0Zdckttzb2muGd3Zv9/+Kt3Q&#13;&#10;vHfiL4I+PLfwz4mRry3vG/cXEP8AqpV/2P7n+7Xs3hPR4JdC8O24kkSI6e0/lQyNFuZtnzfL/v14&#13;&#10;H+1lDOvizwVpHnyXn7154Hb/AFq/OnyP/eWgD6zs7yO/tYrmBt8Uq7lqzXM/Du3ltfBulRztul8q&#13;&#10;umoAKjaRV+8yiqOr6g1jZs0S77hm8uFP7zV8q/Fv9pPw74P8YvoK6Bc+MtVtSqX16l40UMEjfeRP&#13;&#10;92gD68or54+DXxisfHiyWOh30+kaqvzf2Vq1w90v+7vb5l/8er2XQvEy6lcS2V3C1hqsC7pbV/8A&#13;&#10;0JG/iWgDoqp3moW2m27TXU0dtEv8crbaL+8+yxfKN8rfLGv95q8S+J3x90/4XaommW2ny+I/FV1F&#13;&#10;5qwwtsSJf77/AN1f/HmoA9fs/FWkX939mg1C3e4/54+b8/8A3zW1XzKn7Slzc2bx+Mfh/fQxP/qn&#13;&#10;tG81P/HtjK3+7XqHw98X22pfZBZ6g2q6Rfq32G7m/wBbFKn37eX/AG0/+KoA9Koor5O/a88ZeINP&#13;&#10;vPC9po+s3ej77xkle0ldN/8ADs+WgD6reaOH77qn+81MS8hk+7NG3/A6+XvD/wCzFfeKbOw1XVfG&#13;&#10;ep3NvcxLceVLeSyv83+8+2vQdL/Z58OeHbN4oNSuUuFbzUfzVidW/goA9porF8N6k2qaJY3MrqZn&#13;&#10;j/e7fu71+V//AB6tqgAooooAgmmWCFpJG2Iq7mavOvGXxW0jw7sTUNXXTvNXfFaWq+bdyr/f2/wr&#13;&#10;W/4+vGt9Lt7Zdxe+uVt8p/d+Z3H/AHwjL/wKvmb4TeE/+FneLLu81W5W6826llll+/uVX/8AsdtA&#13;&#10;Ho9v8evBWqN/pGjaxcxfxXF9bpLj/b2b2/8AHVr0Lw54i0/XLVrrwpqy3yL8z6fcO/8A7N80f/oN&#13;&#10;Lo9roNppqQWPh15bD7qsLPfu/wBquN8beC7TR5v+Ej8MSfYLiBPN2W/3Pl/2P/ZaAPXNN1SLUoWK&#13;&#10;BkljbbJE33o2/wBqtKvPR4gbUvDNl4mtgsN0ieXcr/eXf8//AMUv1rnf+Ej1e5+NFppC6pPDZXGn&#13;&#10;b/KVV27l3/PQB7JRWJoupXN009pe7UuoPvPH9yVW+6y1t0AFFFUNS1W00mIS3cywoflXefvUAX6K&#13;&#10;wG8VWyufNtr2GL/ntLbOqf8AfVatneQX1rFcW0izQyruR1/ioAtUUVyfj7xkvg/Q7i5jVZrtV/dQ&#13;&#10;/wC1QBtalrmn6Jb+fqF9BZxf37iRUrHh+JHhi4k8uLXLIv8A9dflrzXwn8Nbrx5/xPvFlzLN5rb4&#13;&#10;ot38P+z/AHVrprz4O+FdSt2WxZkuI/4oZ91AHo8cizKrKysjfdZanrxbwLrVz4T8Wf8ACP3lw09r&#13;&#10;LtSLf/D/AHGr2mgAooooAKKKKACiiigAooooAKKKKACiiigAooooAy9evJtN0ue5to1lmTs1eDzf&#13;&#10;tJavo+uahZ3mlWd5bwTtEvlStE+3/wAfr33VPm0u9/64P/6DXw348fyfFut+V/z9Mn/j9AHusf7U&#13;&#10;+59reGmT/t8/+wrSh+P+pXVussHg+6mV/uOs7bW/8cr5l0+5lS6iaX59rb6+uP2f33+Afvb/APTJ&#13;&#10;aAMGH4+azNcXEX/CB6h+4dVb97/sbv7lSJ8e9af/AJkLUP8Av7/9hXrNnD5F9e/9NXWX/wAcVf8A&#13;&#10;2Sr9AHjP/C/tQRmSTwdfRt/tS/8A2FO/4aAu9m7/AIQ7UP8AgD7v/ZK9kooA8Z/4aDudv/Ioahv/&#13;&#10;ALm//wCwp/8Awv65/i8JXyf3f3v/ANhXsdFAHkP/AAve5f7vhO+3f7T/AP2FDfHi5TlvCt3t/wCu&#13;&#10;v/2FevUUAePJ8drl5vK/4RW+343f6yrH/C7r532xeE7t/wDtr/8AYV6Rcv5esWS/3kl/9krRoA8k&#13;&#10;b416r/D4MvH/AN2X/wCwpyfGLV32r/whl9v/ALvmt/8AEV6zRQB5T/wuLWU+94MvP+/v/wBhTH+N&#13;&#10;eqr/AMyXqH/f3/7CvWaKAPIf+F6Xyfe8Hagn/A//ALCj/hed5/0Kt3/38b/4ivXqKAPHrj4/T2qu&#13;&#10;0nhW8RV/6a//AGFC/H1pIUkXwvfbGXcr7/k/9Ar1i5Xfayp/eVqraDE0OjafE331tolb/vmgDzKP&#13;&#10;49SM21fDF4/+6/8A9hTf+F9SfPt8J6h8v+f7tew0UAePf8L+lbZt8L33zf7f/wBhT0+PU7/8yrff&#13;&#10;99//AGFevUUAePf8L6uf4fCd8/8AuP8A/YVXk/aAvN3/ACKd4P8AelZP/ZK9pooA8Zf9oO72t/xR&#13;&#10;19/39/8AsKim/aGvoVb/AIoy+/7+/wD2Fe11Vv08yznX+9G38qAPJbb47ahdW/nx+ELuRGXejLI3&#13;&#10;zf8AjlP/AOF5au33PBl4/wD21f8A+NV6V4ah+y+H9Kg27PLtol/8crXoA8eb41a9u2ReB7yRveV1&#13;&#10;/wDaVN/4Xfr38PgK+/7+v/8AGq9jooA8Wm+OHieFfl+HeoP/ALjv/wDGqZD8dPFMzKG+Hd5H/vTv&#13;&#10;/wDGq9sooA8Zm+N3ij/ll8Pr5/8Atq//AMaqvJ8dPFyfKvw11B/+2r//ABqvbqKAPEP+F7eKlidm&#13;&#10;+GupfL/Bvf8A+NVlD9pfXo9UtbCT4c6hDLPu2eddbS23+6vlV9CVzGt2yzeNPDUpX5o1uv8A0BKA&#13;&#10;PM5v2hPEsLf8k01J0/v+a/8A8apIf2hvEb7t/wAOdQT/ALav/wDGq90ooA8L/wCGhPEITd/wrvUE&#13;&#10;T/bldf8A2lTW/aD8R79v/CvL7/e82X/41Xu1FAHh0fx98RsvzeALxP8Atq//AMaptz8evFibPK+G&#13;&#10;+oTbv9qX/wCNV7nRQB4NbfHjxtM7q3wy1D/Z/ev/APGqsf8AC6/G7swj+HOoSf7qy/8AxFe40UAe&#13;&#10;Ev8AGj4h7vl+G92if7ay/wDxFVovjf48lv3tl+Hd2HVd3zxS/wCf4X/75r3+siGFR4nvpf4ms4F/&#13;&#10;8floA8dX4zfEiRvl+HN2if7cEtV3+MXxRf7vw7nT/etpa+gaKAPnj/hdHxYjmVW+Gsrq38awy1F/&#13;&#10;wvP4p/aG/wCLXXflL/0wn/8AiK+jKTbQB87p8d/iZ5Ls3wrvnZfl+7Kn/oSVSuf2kPiVZ/LL8IdU&#13;&#10;mf8A6YrL/wDEV9LUUAfMGn/tNfE2ZlW5+B+sw/d+5PK//tKr3/C9Pis0xb/hU92lv/c/et/4/s+b&#13;&#10;/vmvpGigD5rm/aP+JVrG7S/B3Vtq/wAa+bt/9FVLH8evitcSfL8Ir6JP4d/m/wDxFe3eNoZbjw/K&#13;&#10;kStv82Ddt/ueam//AMd3V0NAHzXN8cvjC822L4UzorfdZ1emzfFz46TfLB8N4E3fxur/APxdfS1F&#13;&#10;AHzJD8SP2ibpX/4t9o8K7tnzS/P/AOjahb4j/tIR3EqJ4A0TYv3d/wDF/wB83FfUNFAHzDbePP2k&#13;&#10;rn73gTQYU2btyt/F/wACuKu/8JJ+0XdL8vhfQbbd/G8v/svm19I0UAfNH9o/tKXMb7tM0S3b+Ha8&#13;&#10;X/xdULiX9om81S3s2vdN0n7RuVf+Pdvupu+X5Hr6mrntYTd4l0L/AGZZW/8AIT0AfPusfDf9oO8h&#13;&#10;lVPH9pDuX7+yL/2W3qXw/wDDv46N4f0+J/GmmpcRxKslxF8ySt/f/wBVX0reJvt3/wB2maWirYQB&#13;&#10;F2Lt+7QB85XHwp+OU8nzePbJ0b7zrI6f+gxVB/wo34zTNvl+Iip/sxXUv/xqvqCmUAfLkPwF+LqN&#13;&#10;cRRfE2eH7vzpPK7/APj1Zun/AAQ8bWfjBI9V+JeqXkyxb/8AWyvu/wDH0WvrKLbuk215/wCJnWHx&#13;&#10;ffT7fni092/8doA8l/Yt02V/B/iPU57ye583XbqJUm/hX5Hf/wAff/xyvoW5+Ra+d/2BrltS+CN7&#13;&#10;qDbv9M1q6uF3/wB3ZFs/8dr6Qmh3rQB4P+1F4Bk+Kfwp17wfbKrXut2Fxa22/wC4k7J+6/8AHtlF&#13;&#10;ei+Ivk17Ql3f8vkX/oaUUAejUUUUAFFFFABXg37WC7fDOhSsu+L7fsZf+APXvNeC/tgW3nfC2CVG&#13;&#10;lSaDUYJVeJmTb97/AOKoA6i8jtfDngvRNal8SR+H4rTT1ga4m2PFJu2t/H/FuWvnj4dyN8fPjbfa&#13;&#10;55k9zplh+6glumXfKu/7+z7q/d+Va4jTfhX4q+KkVleanqd9/Y8SxeRNfXjpFFEvybE+faq/JXVe&#13;&#10;JfgPc/DLw5F418J682pfY592otp9z80Cf3lZf7lAH2/DCsMKRp9xV2rU9eYfAv4jf8LE8IrLcyed&#13;&#10;ewbVe4VNvmr/AAvXp9AHif7SvxKb4c+BtY1ODc+oQW/2exVP+fqfeiN/wBVd/wDgNeRfsS/BFE0a&#13;&#10;bxZrkC3lxcSt5b3C7vMbf8z1j/tu3k+r+JPDOjtKv2efU5UZf9hEi/8Ajr19T2+iw+Ffh/puh6a0&#13;&#10;kO5LeySW3Xa/zbFd/wDe27moA+Zf2p/DMXwo+IGheNdDg+x2+qN9nuni+4sq/On/AH3/AOyf7VfR&#13;&#10;mj3i/ELwHpevWrf8TWCL7RBKn3/NX76/7r/+zV5b+1N4IVvgrrtoqtcp4faLWrF7iXc6xpuSWLc3&#13;&#10;+xv/AO/v+zWj+xR4kn1r4TvbT/8ALlcuif3ttAHdeKviTp2g+C9Y8X3Uqmygtttsv/PVtvzIn+0z&#13;&#10;/J/wCvKv2WfAl1rGqa1468QWsb6jqUqzb3T7srfPsT/ZT5axfj7IzaVaeGk3JbR+Jp3kWFdqbP8A&#13;&#10;Won/AJF/8cr6F8J20Xgf4X2jf8+9j9ob/e2b6ANnXtI03xRY3WmXKQ3IVfmiz86bv/Qa+fNH0X/h&#13;&#10;A/iu+grO1tDq3lPbTP8ANslT/VPt/wDHf9r569T8R2a+F77wlq8Oxbya/is750/5brOrbt3/AAPb&#13;&#10;trjP2hLf7Drvhy5j+/57J93/AHGX/wBAegD2vQdSk1TTUeePybpf3U8X92T+Kvmr9rTSmuf7HlVv&#13;&#10;+Pe6aVv++6+g/D9+smvXuz/j3v4IL+Ld/tJsf/0GL/vqvA/2q9Ya2uNEtoomufNnbctAHpHg+0s1&#13;&#10;0nQrnUNNudQik0WzSNoYml+dd2//ANkrqZLzS9LhRpNAuba1x81w8CbYv975t1fPfg34ofFy6023&#13;&#10;0rRtK0RIrePyoE+xyu+3/a/e/wDsldU0vxhEV1J4g1DS/wCypYG823aKKL/gK/PuoA+hre1is4li&#13;&#10;gjWGJfuoi1Zqpp832mzgkZWRmjVtrdqt0AFFFFAHDeNWZvEmhRo3yxxTyum7/cRP/Qmryf8AZj01&#13;&#10;tNt9YSeNYbiCCVGRf4fnr2XVLdZPEepS/L5sWnW6ru/2pZf/AIivBfh98TvDHhXxB4rs9de4h+0X&#13;&#10;U8TeVayv/H9zci0AfR3hmRW8O6XJ8q7rSJv/AByvNvHfiG203T9d1B/9RdN9ltv+mr7Nn/xf/fFc&#13;&#10;5efHTwZpWnLp+jtrWtRKvlQWrI0USf7Lu+1tv/fVcl4f8K+Jfiz4niutTWSGyVdibF2W9qv+wn/A&#13;&#10;EoA9S8J2NxYfBu/inG8So/lL/vf/AGVZfg/brHx41OVv+XCDyl3f5/267nxHbRW/9heHbFtkSt9o&#13;&#10;ki/6Yxf/AGe2uT+DVms3jTxdqDff8/yv/H//ALCgD1KH/kYbr/r1i/8AQ5a1KyNNmWa/1Ru6TrHu&#13;&#10;/wCAJWvQBm6xqS6bp0tyy72X7qf3m/u14B44+Keq6frb2Gjss2qr8s+oOqOkW/8A5ZRf7tdv8XPF&#13;&#10;7aSZoYA32mCJfK/66y//AGCvXnHgHwnPNeRan5P2nZPtih/56yt/f/8AH2/4BQBVm8fePvDeuWM+&#13;&#10;r6hNsvN8sUL7ERtuz+D/AIFXvPhfUoJrq2uok8mLVrb7R5P8Cyr9+vJ/jnDqF5o0f9qiGLVdNlil&#13;&#10;SW3/ANVPEz7HZN/93d8y/wCyld94TuopvAOiarAu9rBt0v8Au/8ALX/4r/gNAHplePfEKGXVPFGj&#13;&#10;2f8ABdXP3f8AxyvXY2V13L/FXkuuP5fj7wvHt/erPsf5f9tKAO31u2Se70jRkwltKGeRf7yRbPk/&#13;&#10;8eqtqej2mhahpuqWUMdu8Vwtvc+Vhd8Uvy/N/wAD2N+Fal/83irSv9mCf/2Sp9etjeaPeQqQjNC+&#13;&#10;1v7rY+VqAPFvjEn9j+L9Kvo2ZN0rRP8A+hp/7PXu8EyXUEckf3WXcteIfGaZr7Q9P1BU37rlW/4C&#13;&#10;0T17FoG3+w9N2/c+zRbf++KANSiiigAooooAKKKKACiiigAooooAKKKKACiiigCjqX/IKu/+uD/+&#13;&#10;g18P+P3X/hKtT/2ryX/0OvuDUl36bdr/AHom/wDQK+H/AIhW2zxHqfy/8vjfPQBlafGs10i7f4a+&#13;&#10;t/gDt/4QGPa3H2mX/wBlr5I0fb9tRm+RFr66+A6Kngf5f+fqXd/47QB3u9ftkq7vm8tf/Z6uVjQz&#13;&#10;N/wlF3F/AtnA3/j8tbNABRRRQAUUUUAFFFFAGRfJ/wAVBpbf3Yp//ZK16zrlf+JvYH/Yl/8AZa0a&#13;&#10;ACiiigAooooAKKKKAGP91qjt/wDj3i/3FqR/utUNm261i/3aALNFFFABRRRQAUUUUAFMf7rU+igC&#13;&#10;tbIyWsSt95VWrNUNLaRrNWkbe+5v/Qqv0AFFFFABRRRQAUUUUAFZN9/yMOl/9c5//ZK1qyNRT/ie&#13;&#10;aU3/AF1X/wAdoA16KKKACiiigAooooAKKKKACsuGP/ifXUn/AE7RL/4/LWpVGNf+JvK3/TBf/Qno&#13;&#10;AvUUUUAFFFFABRRRQAUUUUAZ2q3X2O1Vv708UX/fcqr/AOzVo1UuPK2/Nt271+9/e3/L/wCPVboA&#13;&#10;KKKKACiiigAooooAK56+t2m8W6U3m7Uigll2/wB77if+z10NYtxHv8VWTfN8trL/AOhJQBqXX+ol&#13;&#10;/wB2ks/+PaL/AHaLz/j2l/3aW1/1EX+7QBNRRRQAxfvtXnPi/d/beu/3F0eX5v8AgFeipt+bbXmX&#13;&#10;xC/1ni1mbYi6Lcf+iqAPMf8Agn3bx/8ADNulSrEqJcXk8vyfxfOq/wDslfSkybFrwP8AYQ03+y/2&#13;&#10;W/BkTS7/AJJW+Vdu3963y19AzfdoA4LxCn/FTaJ/19L/AOhpRT9e3N4o0df7s8X/AKHRQB6BRRRQ&#13;&#10;AUUUUAFeTftJaOuufC+7gkVvJ81GbZ/dr1muB+NdnLf/AA01uGFlSbyNy7v71AGd8HbVP+EH8MIY&#13;&#10;V8mOzlZFb5sN5vyf+O1v+NdLim0y+mOVilga1vmUfM1uylW/743bv++qy/hK4/4Q/wAP46fvVrvJ&#13;&#10;oEuYmikVXiZdrK38S0AfJ37J943g/wAXa94TvJGR7e6lt1SX+P5/k/8AHa+ua+RvH3hbUPDPjS38&#13;&#10;V2LyJLHKllqLq3+qlg2Kkv8AwOL5q+hvh18QrL4g6Cl1Ztsni/dXNu6bXik/3f7tAHy/+11o/wBv&#13;&#10;l8KahL5kPlaxdKzov3fuf/EV9SPfxXWmeGtSO5LVWWZpP7u6B1+b/vuuA+OvgdvGHw98SwRQSTXd&#13;&#10;rfLewQw/ffaif/FPXI/Cj9pzw14d8DRWXjDUl019Oi8r7RcJs3qv+zQB2Hx9mi1v4c+OvszLNBFo&#13;&#10;FxZ7lf5Wll2bE/8AHf8Ax+vN/wBhPzodN8QRvIzxSeVL/sfx1znxo+Msfxj+zeGPBUUiaBu3T3SQ&#13;&#10;bftL/wAOxf7qfer274QeFbP4L/DeXUNV3Wzsu9lZfn2/wJ/vUAcv8cdEk1DQ9X1qBFuIbXWPN+Vv&#13;&#10;n2qiQS/+PpXrXw71iy8efDux+ZZoXtvslwg/hZfldayfD2nj7Hd6J4gijMettLexx/w7pTulg/3v&#13;&#10;m3/8C/2a8e1KHxL+ztr1xLpiyXWiXHzxQy7/ACX/ANj/AGWoA9uXw7ql4ukaRfLHNp+n3CyfbfM+&#13;&#10;edYv9V8v97+9/u1wfx91QS6toNhEiy3Et15uzd/Cvy765jWP2zrZtE8vSvDWoP4gf5Psz/6nd/11&#13;&#10;/wDsaZ8OPhx4j8ZeKP8AhJvF8jbInSXe3yoqr82xaAPUvDd5La/F6y0Vt2y18KRPt/2vORf/AGWu&#13;&#10;I/aBtpXm0+WL5/37Jsr0vwHpv27XNa8WXUWyXUW+y2e5fu2cf3P++/vVwnxvuYEvNKinaOFJZ5fm&#13;&#10;dv4qAO48L2YvpmsJpJEtbO0tWitYm8tGDJ95tv3vmDf98110XhvSoZFlj020SVfut5C7vzrndKji&#13;&#10;t/HFlHG3+s0NVZf9lJfk/wDQ3rt6ACiiigAooooA5PUZNviTU1b7raZFt/7+y14V4H0Hw/N8SvEE&#13;&#10;HiQKf9Ml+zbz8m5pXfY3/fde6+JmWz1a3kzt8+zni/4FuRk/9nryz4CvB4s8ReK9Vnhjlt7xtiqy&#13;&#10;7kZd/wD+zQB6LD4J8EaIqTLp+mw7fuuzbq0LfxJFdQvBolk8235Vl8ryrdf+BVpw+G9It5fNj0y0&#13;&#10;SX+/5S1r0AcLJoreG7e+1aS4a+1Cf557h/l+791VX+FVrm/2fVebRdV1CRFSa6uNzf73zN/7PXqG&#13;&#10;sWa6hYTQN/EteI+AfFkHwv1HU9D1lZ4YvNXypdv8P96gD2PwzIr2d0y9Ptlx/wCjWrZrzGbxh4Iu&#13;&#10;ZJbyLxG1n5vzulvcvFub+9trJ1Lxz4TRdsHi/WN8reUs0LSukTf7Xy0Ac78SEkvr69uW3f8AIRli&#13;&#10;+591URNn/s9d54fsV0HwzoFyB/osVy81yyru27kdN3/j1Zf9l/2s00WoS/Y31RYrqCVvlRpdm19v&#13;&#10;/fKfJ/t1iXWjfEjwfuXSJFe0/wBlfN/8doA3vihf6b4wt7LT7S7iuXvILq3Vkf7reVv/APZKh+AV&#13;&#10;++peF9Q027RdqP8A6n/Zb79c7beJ/iG1rcNeeGra8li+b7XNZukv/jtYPw78ZT+EPGmzU4/saXDM&#13;&#10;7Lt2Jtb56APoLwnM03h2yErM9xEvlS7/AL29flauF+JEMlhr1pqcHyfZZdzfL/e2V0a3ElndNqWh&#13;&#10;+Xq+m3Um65tLeVd0TcfOv/sy1neMNLu/Emk3smkf6Ss8G6L/AK6r/D83+7QB1EF9Fca3ZSZ2+fY7&#13;&#10;13f761pakzLp920a75PLbav/AAGuH8L3F5qWi+FY7m2mtdWtW/0stEy7VVNrf99fLXotAHkPjyz8&#13;&#10;zwHdwQKrotra3ET/AOymz/2XfXb/AA9v21LwXo8zNvfyNv8A3z8tc14v8Oa3Dol7Y6Rax3cD2z28&#13;&#10;G9tjxK33E/3UrY+Fej6loXhC3tdViWG98xmZFbftoA7SiiigAooooAKKKKACiiigAooooAKKKKAC&#13;&#10;iiigCnqH/Hncf9c3r4o+IW//AISbU4tn/L01fblz80Eq/wCzXxd48Xf4o1D/AK/JaAOcsLZYZUWX&#13;&#10;+Jvmr63+CibPBaL/ANN3/wDZa+TUh33H8VfWvwTbf4LRv70rUAdXb/8AIy3f/XnB/wChy1rVQSH/&#13;&#10;AInE0vrAif8AjzVfoAKKKKACiiigAooooArSr/pUDem6rNUL9tslp/tT4/8AHGq/QAUUUUAFFFFA&#13;&#10;BRRRQAVXsP8Aj1SrFZukNu01f9+T/wBDagDSooooAKKKKACiiigAooooAzdHbfp6ndv/AHsvP/A2&#13;&#10;rSrJ8Mtv0lP+usv/AKNetagAooooAKKKKACiiigArLvvL/tLTd33tz7fl/2a1KyNY/4/9Kb/AKb/&#13;&#10;APsjUAa9FFFABRRRQAUUUUAFFFFABVOP/kJTf9ck/wDQnq5VBf8AkMT/APXCL/0N6AL9FFFABRRR&#13;&#10;QAUUUUAFFFFAFC+i+0wKm1mKyxP8v+y6tV+s7WL77BbJL/engi/77lRP/Zq0aACiiigAooooAKKK&#13;&#10;KACsy5bbrdl/tRS/+yVp1zF8/wDxXekrub5dPvPl/wCB29AHQ3H/AB7v/u06L/VL9KV/utT6ACii&#13;&#10;igCNP4v96vMPid+50jxxOv3otEn/APRT16nXlPxgbyfBvxDli+SVdAutv/gO9AGP+xmqp+zX4MVV&#13;&#10;VP3Vx8q/9fEte0TfdevGP2NzI37NvgdpdvmtbS7tv8X+kS/NXtT/AHKAPP8AXH3+KtK/2Z4v/Q6K&#13;&#10;i1t9njLTF/6bxf8AodFAHpFFFFAEE0ywozyMqIv8TVFHqVpN925jb/dauK+N2jwa58NtbhuYvOii&#13;&#10;g+0bd39z5q5bTf2c/BmpaPZXOy+hE8CSskM/yfc/3aAPY/tUP/PWP/vqud8feHm8YeEtQ0y1u1tZ&#13;&#10;7iPbFN/df+GvP3/Zb8K790GoatbN/sSp/wDEVFJ+zDYj/UeKNbg/3ZaAOt+G+i6lpGg6ZZ6pa/Y5&#13;&#10;rGJk/wBYr+azfxLtavQN1eGzfs0y/J5XjjWU2/d3Ozf+z1On7O19Gyuvj7XN3++3/wAXQB6Pr3g+&#13;&#10;11rdK8ktvcMuySWFUbzU/usjoyt/3zXP+B/g7ongHXr7V7Ce7mvrxdjtcMm1V/3VVf7tc1/woLVv&#13;&#10;L2r8QdcQ/wALb33f+jajk+AviP5fK+JGson+0zf/ABdAHoGtXVx4bun1SCwudRtZESK5t7Vd8q7f&#13;&#10;usifxfe+6tfNHxE8Sfs7+PNfki1PUrq0v2l/er/ZV0kTP/t7of8Aer1f/hRfioMrL8RtU+9/ef8A&#13;&#10;+LrGt/2f/FmqRRXN58Q765ZlVl86L50/2aAI/hJc/Crw3bxW3hF5tf1Jl2obexld/wC7/c2r/vNX&#13;&#10;rC+GJ/EGoW+oa8iutu3m22mo37qJv7z/AN9v/Ha80k/Z58VCLZH8S9ZhT7zJDK6/+z0R/s8+KkX/&#13;&#10;AJKZrLv/ALc8vy/+P0Ae16jpNrqlm0F3EssTf+O8feX+7XO6lZ6vaxRxS6fD4m0r5fkmlVbtf++/&#13;&#10;kl/76X/gVcBH8AfFCNz8SNZb6yy//F1FJ+z/AOKhu8r4layh/vNLK/8A7PQB1dr4V0iS683/AIV1&#13;&#10;Onzb/wB79l2K3+75tb11ouoeII4ItQK6bp//AC10+Ftzz/7Lv/d/2V/76rzZP2f/ABYjbv8AhZes&#13;&#10;N/21l/8Ai6lf4EeMd+6L4kap/wAClagD3D5UXatcP8SfhHo3xN0+G21CS4tnil82Oa3fDK1edXHw&#13;&#10;I8deUzRfEvUkf7/+tdlqxD8CPGzRIsvxI1L/AGtkrUAen6F4T/sO4S8nvrjUbuKD7KJZURdsW7d9&#13;&#10;1Vrqq+fv+GdvF7u7N8UdcdG/h89qen7PPi5Ni/8ACzdZdP7rzy//ABdAHv1FeDTfs8+J5mf/AIuN&#13;&#10;rCbv7s8v/wAXTE/Z28UeYjt8SNZ+X/p5l/8Ai6APfKK8O/4Z817+L4ha2/8A29S//F0xP2f9e3Mz&#13;&#10;+P8AWX+bd/x9T/8AxdAHpnizwyfElrbxpdvaXFtP58Usa7vVdrJ/Eu165r4R/CA/CmLUoItVfUre&#13;&#10;6dXjR4tnlf8Aj1cxefAjxD+4jX4g6vD5jbGZJ5f7j/7dTf8ADP8Aqrr8/jzWX/vN58v/AMXQB7Xu&#13;&#10;Wjev95a8c/4Z7uXfc3jTV3/7av8A/F0L+zs7s3m+LtUdf4fnb/4ugD2Lzl/vLWD4i8J6J4nTdqln&#13;&#10;BcbF4d/lZf8AgVcAn7Pir97xTqTp/dZm/wDi6d/wz5Bt2r4i1BP8/wC9QBt/8KT8Is25bdlVv4fN&#13;&#10;roLDwToOnWpgi0+3ETfeVvmrgv8AhnmL/oaNU/77f/4unr8AYPK2t4j1J/8Ab3f/AGVAHp81raTW&#13;&#10;n2aSOF7fbt8pvmXbWJa6PaQySwWV7fWPkNs8tJ96/d3fKr7q43/hQdt/0HdQ+9/e/wDsqrzfs7ad&#13;&#10;eXTTz6vfO6/KtAHcvY31vmWy1pw/3vs97taJv/Zl/wA/LXMaxf8Ah+4uk/4SrQZLG7i+dJl/0iJ/&#13;&#10;9tXi/wDZ1Wq1t+zf4eh/1l5ezf771di/Z98LQrwt2/8A20X/AOJoAo6HrXgXwjfahqGn30zzXkSe&#13;&#10;avlPtbb93+HbXX+H9e09be8u5dQtIheT/aFh+0o3lrsRf/Zd3/AqxW+B3hiRGVku2Vv+mn/2NUv+&#13;&#10;GbfBm9m8i53N1/eL/wDE0Ad1/wAJbon/AEF7H/v+lP8A+En0b/oK2fzf9N1rh1/Z/wDCaMm2K7+X&#13;&#10;/pr/APY1Yf4EeGm6i7/7+L/8TQB2a+JNLk+7qdm//bdalXVbKT7t5A//AG0WuAk/Z78JzROjR3Ox&#13;&#10;/vfvF/8AiKpt+zj4R3b1inR/7+5aAPUftkP/AD1j/wC+ql86P++v/fVeKXn7OGgWd9ZfZrm5jW4l&#13;&#10;ZG/74Z//AGWtH/hnyxT/AFWs6hD/ALrf/ZUAet71/vLRuWvKW+Ase11/4SXVPm/23/8AiqI/gO0P&#13;&#10;3PFmrJ/21f8A+LoA9ZoryH/hRt9u3J4x1dP+28v/AMXTn+Cmr7fk8Z6on/beX/4ugD1yivGZPgdr&#13;&#10;zfd8caon+z9pl/8Ai6f/AMKT8QfxeONU/wDAmX/4ugD2OivFn+C/ir/ln461Ld/t3UtVdF+Efii+&#13;&#10;023uf+E21D96u/8A4+paAPc6K8Z/4U14s/h8bXw/7epaE+EfjFP+Z4vP+/70AezUV4yPhH4xKru8&#13;&#10;cXm//Znej/hTvi52/wCR4vk/3Z3oA9av222M7L/zzavkDxtCqazey/xtdS/+PV7Bd/B3xUbf5vF+&#13;&#10;oXP+wt1KtZlv+z7qV27NealGi/e3N87tQB4Ujt5v+x9yvrX4Jps8CW//AF1euBX9mq5DZ/teH/vl&#13;&#10;q9C+Hvh/V/Buitpt4q3+2VmS4VlT5aAOxVP9Kdv9las1lm8ufMT/AEFvut/y1WrHnT/L/ozf99LQ&#13;&#10;BcoqPMn91f8AvqoPNn/59m/77WgC3RVH7Rc/8+jf99rTvOn/AOfRv++1oAuUVDvk+X93/wCPUbpf&#13;&#10;+ef/AI/QBR1Zts2nn+9cr/6A1alYusLJNLpu1WXy7lXb/vh602eX+GNf++qAJ6Kp4vN3SHb/ALzU&#13;&#10;f6Vt/wCWP/fTUAXKKp7bn/pn/wB9NTGkvv4YoB/wNv8A4mgC/RVPbebukP8A301G25/6Z/8AfTUA&#13;&#10;XKy9Fdn01Gb/AJ6y/wDobVb3Tf3I/wDvqqmjpItmqll+833f99qANSio23/w7aMN/eX/AL5oAkoq&#13;&#10;s8c/8Mqp/wABpnl3f/PZP+/f/wBlQBcoqqkdz/FOp/7Z014Z227Z9m3+6v3qALlMd9q7qYqy7fmk&#13;&#10;z/wGmeTLtZfO/wDHaAMzwfJ53h+GT5vmeVvm/wCur1uVm6PbJZ6fDDFJ5qpuVX/4FUN/pc1225dS&#13;&#10;vbf5fuw+V/7MlAGxRWD/AMI/cf8AQe1X/wAhf/Gqlj0W4Trq+oP/AL3lf/EUAbNFUfsL7dv225/8&#13;&#10;c/8AiaYumunS+uf++k/+JoA0aKy/7FX5/wDTrv5v+mtVW8MwPs/07UBt/u3LfNQBvVja7/x/aP8A&#13;&#10;9fX/ALI1Efhu2SLynku5v9prqX/4usfWvDltFqGjyrLdv/pe3a15L/cf/boA7GisaTw3ZTNub7Xn&#13;&#10;/ZvJf/i6hn8H2E45N7/wHULhf/Z6AN+isGHwlp8KMq/bPm/vX07f+z1afw3Yy/eWc/8Ab1L/APFU&#13;&#10;AalM3r/erFt/Cem2rNIkU5dv791K/wD6E1TP4f0+Rlb7Ngr/AHWZaANTev8AeWk85f7y1Vm0eyuF&#13;&#10;VZbaN9v+zULeG9LZtx0+33evlCgDQ86P++v/AH1WZFdxnXbpN6/LBF/F/tPVS68D6HqEqSz6ZA+3&#13;&#10;ts2p/wB81Xh8G6CuqXCjSLJ/3EX34Fb+J6AOk86Pbu3r/wB9UjXMK/elUf8AAqo/8I9pbRLF/Ztp&#13;&#10;5S/w+Qm2podLsYV2xWdui/7MS0ATfb7ZV3efH/31Tf7StNu77TH/AN9VKkMa/dRR/wABp+xf7q0A&#13;&#10;U31jT1+9fW//AH9Wqr+KtGV9rarZ7v8Arulavlru3bV31JQBk/8ACT6R/wBBa0/7/pU66xp8v3b6&#13;&#10;2f8A7arV+igDlfFV9Zahp0MEd3A8qX1lLtWX+FbqJv8A2Wt5NStn37J432/e+aotY3fY02/894P/&#13;&#10;AEalaNAFCbV7S2G6WdUT+9/DT4byC5hWWBvORv4k+arlFAFCa+gVmXczsv3khRmf/wAdpG1KNW6X&#13;&#10;H3d3+of/AOJrQooAoQ6lHNHu8uaNP9qBlpf7SVm/1U//AH4ar1FAEEM3nJu2sn++u2uE1rxUbf4g&#13;&#10;2VnFpepXEy2d188UHyN89v8AdZvlr0KuRmtv+Ll2U+77umSxbf8AelRv/ZKALUfia8mildvDmqRb&#13;&#10;flVX8je3/kWpdF8RTaxDuk0bULBtzLi6RF/9mrZuZlhiZmqagChNeTx8rZTy/wC6yf8AxVZU2vav&#13;&#10;GzLH4au3H957mBV/9DrpKKAMDRdR1m+ab+0tKi01Fb91tuvNZv8Ax2vOvj19uh+Gfj+e38or/Yt1&#13;&#10;vdm+ZV8p/ufL96vZK8h+Pztb/CP4nyIF3LoF0y7v4m8p6AIP2TbeW0/Z58ExGVXiFj8vybG/1r/7&#13;&#10;VeyN9015T+y6rRfADwQr/e/s5fu/7zV6vQB5pr3/ACO+n/8AXxF/6HRTPEPyeOtMX/p6i/8AQ6KA&#13;&#10;PTqKKKAOG+MTNH8NfEDJ9/7DKq/981t+Df8AkU9D/wCvGL/0Baz/AIrJu+HniP5tn/Eun/8AQK0v&#13;&#10;B/8AyKuj/wDXnF/6BQBuUUUUAFFFFABRRRQAVT0pt+nW7f7NXKgt4/Jt0QfLtWgCeiiigAooooAK&#13;&#10;KKKAILz/AI9pf92nwndEn+7Sv91qZa/6iL/doAmooooAKKKKACiiigCCZN7RH+61T0UUAFFFFABR&#13;&#10;RRQAUUUUAFVo3Xz3X+LatWapxs39pSr/AA+Uv/oT0AXKKKKACiiigAooooAKKKKAM7Uf+Pqw/wCv&#13;&#10;r/2k9aNZ2o/8fVh/19f+0nrRoAKKKKACiiigAooooAKy/Dv/ACAbD/rktalU9LhW3063iX7qLtoA&#13;&#10;uUUUUAFFFFABRRRQAUUUUAZzzbdWtYv70Urf+PJWjWTcs3/CTaev8P2W4/8AQ4q1qACiiigAoooo&#13;&#10;AKKKKAK033ovl/iqzUMzqiqzf3qmoAKKKKACiiigAooooAKp2abYdu3Z87f+hVcqGL7v/AqAJqKK&#13;&#10;KACiiigAooooAKKKKAI4UVF+XpUlFFABRRRQAUUUUAFFFFABWH4hVmn0fa3/AC/Lu/74etysHxJu&#13;&#10;8/RNvT+0U3f98PQBvUUUUAFFFFABRRRQAUUUUAFZy/8AIan/AOuEX/ob1o1nL/yGp/8ArhF/6G9A&#13;&#10;GjRRRQAUUUUAFFFFABRRRQBTvm2QJ/11iX/x9auVjeJv+PGL5d3+mWv/AKURVs0AFFFFABRRRQAU&#13;&#10;UUUAFc9e/wDI2WGfveV/8XXQ1z14WXxlp/8AdaB6ANi+iea2dI2w9Wajdtis1SUAFFFFABXjf7R0&#13;&#10;2z4N/E1tu9V0WXd/3xXsleF/tUXLW/wB+Ksv93SWWgDqP2b1lT4C+AlnRkl/se33q38PyV6ZXn3w&#13;&#10;FcXXwU8Az/8APXQrOX/vqJGr0GgDzTxKv/FwNP8A+u9v/wChpRSeJG/4uFZD+Lz7f/0NKKAPTKKK&#13;&#10;KAOO+KyM/gHxBs+//Z1xt/74rV8Gbl8J6Lvbe32OLc3/AACs34pyLD4B8Qsy7/8AiWXXy/8AbJqt&#13;&#10;fD9t3gvRWX7n2ZaAOkooooAKKKKACiiigAqOH/VpUlV4fuv/ALzUAWKKKKACiiigAooooAjl/wBU&#13;&#10;30qvYKy2cCt9/wAtc1Ym/wBQ3+7VfTW3adaN/wBMl/8AQaALlFFFABRRRQAUUUUAVpmCru3fxKv/&#13;&#10;AI9Vmq1xt2/N/eX/ANCqzQAUUUUAFFFFABRRRQAVmov/ABPJ2/i+zRf+hvWlVGP/AJCUrbf+WS/N&#13;&#10;/wACegC9RRRQAUUUUAFFFFABRRRQBnXyeZPp7f3Z93/kJ60arNHueL/Zf/2WrNABRRRQAUUUUAFF&#13;&#10;FFABVSz/ANX/ALrsv/j1W6oab92b/rvL/wCh0AX6KKKACiiigAooooAKKKKAK7wq8qybf3qqyq1W&#13;&#10;KY331p9ABRRRQAUUUUAFFFFAGdrEmzT3b/prF/6GtaNZ2r/8g9/+usX/AKGtaNABRRRQAUUUUAFF&#13;&#10;FFABVCxctLd7m3bZ9q/98LV+svSWWSbUNv8ADcsv/jiUAalFFFABRRRQAUUUUAFFFFAFW0j8lXTs&#13;&#10;rfLVqq1s2/zfu/eqzQAUUUUAFFFFABRRRQAVg+JP+PjRf+win/oD1vVh+JI1kuNFLfw3yt/449AG&#13;&#10;5RRRQAUUUUAFFFFABRRRQAVQX/kMT/8AXCL/ANDer9UI939rzf3fIT/0J6AL9FFFABRRRQAUUUUA&#13;&#10;FFFFAGD4wTdpMPzbf9Ps/wD0qirerD8YHbpMP/X/AGX/AKVRVuUAFFFFABRRRQAUUUUAFc9f/J4q&#13;&#10;0/dHu3K2x/7vyvv/APZK6GqE1kk1/azs3zwbtv8AwKgC46bqfRRQAUUUUAFeB/taRsv7PvxM+dUM&#13;&#10;lnFEm9vk+aVK98rwH9sO6ii/Z1+I7yKzosVqrbf+viKgD0T4JxpH8G/AaxLsVdAsFVP7v+jpXdVx&#13;&#10;3wiVk+EvgpX+8ui2W7/wHSuxoA8215N3xDtf9meD/wBkoo1jc3jyFv4PtMX/ALJRQB6TRRRQByPx&#13;&#10;TRv+FfeIWT7yaddN/wCQnp3wsdZPh34fZPu/ZVo+Jpb/AIQTXgu35tOul+f/AK5PVT4QTed8NNCf&#13;&#10;bs/ct97/AH2oA7eiiigAooooAKKKKACs7SWZo5t3/PeX/wBDrRqnZoqRtt/56t/6HQBcooooAKKK&#13;&#10;KACiiigCOX/VN9Kr6f8A8edv/wBc0q5UFomy3Rf7tAE9FFFABRRRQAUUUUAVrr/Vn/fX/wBCqzTH&#13;&#10;XetPoAKKKKACiiigAooooAKh2/v2b/Zqaodw8zb/ABMtAE1FFFABRRRQAUUUUAFFFFAEcv8AB/vV&#13;&#10;JVa53eX8v99f/Qqs0AFFFFABRRRQAUUVVubyC1/180cW7+++2gC1VW0/1cn/AF1b/wBCqP8AtKzX&#13;&#10;/l8h/wC/q1DZ31tsk/0mP/Wv/Gv96gDUoqj/AGrZ7tv2yH/v6tI+q2S/evIP+/i0AX6Kzn1rTY/v&#13;&#10;ahbL/wBtVpia9pjruXULb/v6tAGpRVD+19P/AOf62/7+rS/2pZf8/kH/AH9WgC9RXPXPjjw9Z3n2&#13;&#10;OfWrFLtfm8l513U+Pxt4fmXcusWL/wDbdaANK6bbNbf7Uuz/AMdarlcbqXjjQ/tmkpHqto+68ZG2&#13;&#10;Sr8v7qWtlPE2kP8A8xO0/wC/q0AbNFZi69pkn3dQtn/7arUn9r6f/wA/1t/39WgC/RWbJrWmw7t+&#13;&#10;oWy7fmO6Vaemsae67lvrf/v6tAF+iqK6pZv928hf/tqtS/b7bdt8+Pd6bqAK+sRedZsv+0n/AKGt&#13;&#10;aNZepaxY2dq0s93DCi/xu1SprGnt92+t/wDv6tAF+iqH9r6f/wA/1t/39Wh9Y09fvX1v/wB/VoAv&#13;&#10;0VlyeI9Kh+/qdmn/AG3Ws24+Inhe13ebr2npt/6brQB01Fcd/wALa8Hf9DNp/wD3/Son+MHgyPf/&#13;&#10;AMVHYuy/wpLuoA7asvRf9dqf/X23/oCVyn/C7vB3/QWX/v01Y+l/GjwxaXeqrLeXGGvGZWS1ldWX&#13;&#10;Yn+zQB6vRXnf/C9PCPa6u3+bb8tjL/8AE1et/i74Wudv/Ez2bv78bpQB21FZGieJNN8SRzSabdx3&#13;&#10;aRP5Umz+Fq16ACiiigAooooAzdN8zzr3zV2/v22/7u1K0qzdNbzpr75vuzsn/jqVpUAFFFFABRRR&#13;&#10;QAUUUUAFZGtoWl0rbu+W8X/0B616y9X3edp+3r9pXd/3w9AGpRRRQAUUUUAFFFFABRRRQAVV+X7d&#13;&#10;L/e8tf5vU29V/iWqkc0f9py/Ov8Aqk/i/wBp6AL9FQtcRJ96RR/wKmJeQP8Adlj/AO+qALNFQ+dH&#13;&#10;/wA9F/77p3nI38S0ASUVD9pi/wCei/8AfVIlxE67kkVv+BUAT0VW/tC3X708Y/4FR9vtv+e8f/fV&#13;&#10;AGT4wbbpMPy/8xGw/wDSuKt+uW8ZalB/Y8O2eNm/tGw/i/6e4q6D7fbL/wAt4x/wKgCzRVBtVso/&#13;&#10;vXkCf9tFp/8AaVpt3faY9n+9QBcoqh/bFl/z9w/990v9tWP/AD9R/wDfVAF6ist/E2lRtta/hVv9&#13;&#10;6ol8YaM//MRg/wC+qANmsm41RbTVrCxKs8t0srrt/hRP/wBparv450BPvarbf99Vj3Hjjw5Nr2nz&#13;&#10;rqts7RRSpu3f3tn/AMRQB21Fc8PGWjTM0a3yv/uq1Sw+KtNml8qKdpX27tqRtQBuUVjSeIYY+lre&#13;&#10;v/u2ztUUniqGHpY6o/8Au2Ev/wATQBvV83ftq3kWn/s1/EeeSRkTzbBG2/7V7br/AOzV7xZ+IY7z&#13;&#10;7tnqEf8A11tnWvD/ANqeae6+A/jqGeyktreWe1Rpm2fc+0Rfw7qAPZfhzE1v8P8Aw1E3LR6Zap/5&#13;&#10;CSukrA8Cpt8F+H1+b5dPt1+b/rktb9AHnOqJ/wAVjC235vtkX/odFGqN/wAVpb/9fif+hpRQB6NR&#13;&#10;RRQBzfjiNpvDeoxr/HbSr/441c58HbEv8N9CkF7efNEzbd3+23+zXU+Kkd9JuERmRmil+5/uVifB&#13;&#10;nP8AwrLQdy7G8pv/AENqAOz8ltvyyNQqyd5d3/AamooArNDP/wA9/wDx2jyZ93+v/wDHas0UAQ7Z&#13;&#10;f+en/jlK2/8Ahb/x2paKAKpjud3yvGP+A1m6bDqEKS4kgO6eV/mVv79blZ2lxtHFNubd+/lb/wAf&#13;&#10;oAH/ALS/ha2/75aoXTW/4ZrH/v0//wAXWvRQBg+V4j3f8fGl7f8ArhL/APF05117au2fTd//AFyf&#13;&#10;/wCLrcooAxfL1/8A576f/wB+X/8Ai6Xbrv8Az3sP+/L/APxVbNFAGTt1v/ntYf8Afp//AIuq8Ka3&#13;&#10;t+Wew+83/LJ//i63qjh/1dAGfCms7P3s1lu/2Yn/APiqFTV93zS2Wz/rk/8A8VWpRQBl7dU/562n&#13;&#10;/fD/APxVP2ar8v720/2v3Tf/ABVaNFAFFI77d80sez/ZWpdlx/z1j/75qzRQBRmju/IbbPGj/wB/&#13;&#10;bU6pP/FIv/fNLM6rbszfc21NQBBsn/56r/3zRsk/57f+O1PRQBB5Uu3/AF3/AI7Uf2af/n4/8cq3&#13;&#10;RQBQ+x3e7/j+P/fpabJaXbfd1DZ/2yWtGigDM+wX23/kJt/34Sqk1jef2jb/APEybf5Uu39wv+xW&#13;&#10;9WXct/xUFh/17z/+hRUAL/Z+obv+Qo3/AH4SnfZL7d/yEP8AyEtaNFAFD7Pd/wDP8f8Av2tN+zX2&#13;&#10;75btdn91oq0aKAMvydS/5+YX/wC2dPePU/4ZbT/gUTf/ABVaNFAGXt1f/nrY/wDfp/8A4qnr/af8&#13;&#10;TWv/AHy9aNFAGXfR3flKqeW+JVb+7/FS+dqf/PnD/wB//wD7Cr7dP+BVJQBl/a9V3f8AIPh2/wDX&#13;&#10;1/8AYUxr7WP4dKgP/b5/9hWvRQBj/btZ/wCgVB/4Gf8A2FJDf6yzfvNKgRf+vv8A+wrZooAxrq/1&#13;&#10;eGHdHpccz/3ftX/2FeNz+FZPGHxwtW8QW7fZl0VpIrO4ff8AKsqL/D8v3n+9XvteMeJPHGm+Evjh&#13;&#10;o7anNPBbv4euIvM+yyvub7Rb/wB1KAOwX4P+E0k3nSIpn/22q23w18MP/wAweH/x6q8Pxa8MTbdt&#13;&#10;5N83/TnL/wDEUN8VPD/8N5M//bu//wATQBZj+GPhVNu3Q7T5f4tlJ/wq7wnu3f2DZ5/2kqv/AMLW&#13;&#10;8P8Ay/vZ/wDvw1TN8StG/h+0v/2wagCdfhv4XRty6FZB/wDrlVhPA3h1Pu6HYf8AgOlUF+JGmyJu&#13;&#10;WC+df+uFO/4T6y/gsb93/uLBQBof8IZoe7d/Y2n7v+vZKd/wiOjf9AjT/wDwGSstviJbKqt/ZWqY&#13;&#10;/wCuC/8AxdSw+PIpvmXR9U2f3vIX/wCLoA0P+ER0bbt/sjT9v/XslCeFdGh+7pWnp/27JVKPxtv+&#13;&#10;7ourP/2wT/4umJ4433DxLoerHZ95vIT/AOLoA0/+EY0n/oFWP/gMtMfwjo0i7W0jT3/7dUqo/izb&#13;&#10;/wAwbV3/ANyD/wCypreNnT/mX9Z/78J/8XQBa/4Q/RNu3+xtP2f9eqVX/wCEA8Nf9ADT/wDwGWol&#13;&#10;8cNJ93QNYP8A2wT/AOLpj+PJY2/5FrXX/wB21X/4ugDyf4yeCdGh1O9hg0q0hV/DGov8sX8Sy2+x&#13;&#10;v/H3ru/hx4T0ObQbrdpdlNt1G6X5oE+X961cF4+8TN4k8VXEX9jappTxeG9SX/ToETd/qvufP/s1&#13;&#10;v/CbxjJb6LqEbaHq1z/xNbxvNhtdy/NLuoA9I/4QrQcf8gayX/ct1Wl/4QfQd2/+yrbf/e21RTxr&#13;&#10;O3/Mv6v/AOA1Nm8ZXSbfK0HUn/3oGoAvv4N0OdFSXSLSVV/hlhRqI/Afh1Pu6Dpq/Szi/wDiapTe&#13;&#10;LNVK/wCjeH53b/pqzJ/7JUX/AAk3iVl3J4ai/wCBXj//ABqgDU/4RDQv+gFpv/gKn/xNPbwrozfe&#13;&#10;0XTz/wBuyf8AxNZdnr3ieb/W+GoYf+3/AP8AtVWl1jxDu+bw/Ht/6/1/+JoAtL4V0ZPu6Lp6/S2T&#13;&#10;/wCJp8fhfSE+5pNiv/bslUptU1xSvl6I3182J/8A2daa+qeIP4dIb/yF/wDHaANL/hHdM/6Blp/3&#13;&#10;4Sn/ANi6f/0Drb/vwtZkl/r3lfLp+x/91G/9q03zvEsm1ljtk/2Gg/8AttAG7HYW0P3YI0/3VoS2&#13;&#10;gj+7FGv/AAGuaum8YN/x7f2an/XaB/8A2WWoSPHhZNsuhbP4t0Ev/wAXQB2lFc2//CV+X8v9ku3/&#13;&#10;AG1Wq8yeMNnyNpe7d/ef/wCIoAytEsJ4/iR4we1m+zrLFZvJuXd82x67D7Dff9BI/wDfha4vwP8A&#13;&#10;2mfG3i3+1Vt/P8qy/wCPdty7dsv+zXotAGZ9gvv+gn/5ASnfYr7/AKCB/wC/C1o0UAUWtrr/AJ/m&#13;&#10;T/tmtH2e6/5/m/79rV6igDA02xufOvf9Ok/17fwL/dSry2Nx/FezP/wFalsf9bef9dv/AGRauUAZ&#13;&#10;32OVv+Xuf/x2h7GZ9u27uE/75rRooAznsXdfkublP91lpP7Pf/n7uf8Avpa0qKAKP9mtt/4+7j/v&#13;&#10;uoW0d/8AoI3v/fS//E1qUUAZH9hv/wBBO9/7+L/8TWZrHh+eb+z1TVb1PKvElb5k+Zfn+X7tdVWT&#13;&#10;rrtDp25PvLLF/wChpQA7+x/3m5r27f8A2PNqZdOXdu82Zv8AgdXqKAKKWECLt2N/301Qy6JbTNua&#13;&#10;OQt/11b/AOKrUooAxv8AhF9Pb/lnL/3/AJf/AIqn/wBhWO/d5Um7/ru//wAVWtRQBnQ6XbQptVG2&#13;&#10;/e/1rVL9gh3bvL+f/eq5RQBC9vE/341b/gNUYNLtEvHdbaMP5a/w1qVD/wAvX/AaAIW020b79rA/&#13;&#10;+9GtMTS7OFdqWcKL/sxLV+igCt9jtlXb5Mez/doS1gTdsjjXd/s1ZooAq/YLbczeRHub7x29aYum&#13;&#10;2sS7Y7aFF/urGtXaKAKEmj6fN9+xt2/3olNN/sTT9u3+z7bb/wBcFrRooA5HxZoOmJpMLLptp/x/&#13;&#10;2f3YE/5+oq3f7B01v+Yfaf8Afhao+NW26PCf+ohY/wDpXFW/QBlf8I5pH/QNsv8AvwlSf2Dpv/QO&#13;&#10;tP8AvwtaNFAFEaXZL92zgH/bJanSGOP7sar/ALq1PRQAm2loooAKo3Emy/tf9rdV6qF5/wAflgf+&#13;&#10;mrL/AOONQBfooooAKKKKACvAf2xrxrX9nvxk23f/AKTYJ8v+1dW9e/V87fthN5f7PXjXz/8AVNeW&#13;&#10;u/a33V+0RUAe3+FU8nwro0f9y0gX/wAcWtqs3RV26Tp6n+GCP/0GtKgDy+/Vv+E8h3f8/i7f++6K&#13;&#10;kvF/4rZPm/5fE/8AQ6KAPTKKKKAMbxB/x4un95GXd/wCuZ+CN4t58NdHlVt/yt/6FXU60iva7W+7&#13;&#10;tf8A9Arl/gj8nw10dd2/YrJ/49QB31FFFABRRRQAUUUUAFU7ZNqN8u394zf+PVcqONdu7/eoAkoo&#13;&#10;ooAKKKKACiiigAqOH/V1JSL90UALRRRQAUUUUAFFFFAFa8+azm/65t/KrNVrz/j0m/3GqzQAUUUU&#13;&#10;AFFFFABRRRQAVm3H/IZsv+uEv/ocVaVVXjzcxP8A3VZaALVFFFABRRRQAUUUUAFFFFAEc33akqte&#13;&#10;bvsc2372xsVZoAKKKKACiiigArza/kuofjXoXnRxtZf2Hf8AlTL/AA/vbX71ek1534sTUIfHPhqf&#13;&#10;SorR7r7JeRf6WzL8v7r/AOJoA7uG5imZ1jZXdfvVZrk1m8Z/xQaT/wB9vTHm8a7flg0lm/33oA6+&#13;&#10;iuOhm8cf8tYNJ/4C70O/jXb8sWl/99PQB2NFcXnxvu6acifWpn/4THd8n9n0AddRXF/8Vqy/8w5H&#13;&#10;o2+NW/i05KAO0orlvJ8Vbf8AW2P/AHzTUh8WbX3XNjv/AIV2UAdXRXI21v4x/wCW9zZf8BSi5tvG&#13;&#10;G79xeWP/AAKKgDrqK45LPxn8m7UbH/a/cVKtj4qki+bVbSFv7v2bdQByHxZ2/wDCX2Kn+LRNR/8A&#13;&#10;QErpPhNJv8O3rf8AURuP/Q64LxlY+IpPiN4fivrmznt5LO/i3Ku35Wibd/6DW78M7PW7jR737HqE&#13;&#10;Nva/bpdm6DfQB6vRXNx6b4i3fNq9syf9ev8A9nTW0vxG/wDzGYR/uwUAdNRXIx6D4l3Nu1yNv+2V&#13;&#10;St4f1uTbu1xk/wBxKAOporlJvCuqzPu/4SG7T/c2f/EU6HwtqaW/lyeILx3/AL3yf/E0AdTRXNr4&#13;&#10;VvP4vEGpH/gSf/E0P4TuXfd/b2pf99p/8TQB0lFct/widz/0HtQ/76WiPwncIys+uXr/AO/toA6m&#13;&#10;iuW/4Q2X5t+r3jr/ALTVF/wge5vm1W7dP7m9/wD4qgDrqY/3K4+b4cRTf8xK8/7+v/8AFU5vh9F5&#13;&#10;e3+0Ln/v4/8A8XQA/RW/4uD4qX/phZf+gy111efeB9DGg+N/Fdss7Tb4rOXc/wB7/lrXoNABRRRQ&#13;&#10;AUUUUAU7ONUkuP8Aak3Vcqrax7Hn/wBqTdVqgAooooAKKKKACiiigArG8Tvt0dv+usH/AKNStmsP&#13;&#10;xkrSaEyp97z4P/RqUAblFFFABRRRQAUUUUAFFFFABVOf/j8X/rm1XKp/8v0X/XJ//ZKALlFFFABR&#13;&#10;RRQAUUUUAFFFFAGB4w/5A/8A2+Wv/pRFW/WB4wXdo/8Au3Vq3/kwlb9ABRRRQAUUUUAFFFFABWXq&#13;&#10;U3k32kJ/z1umT/yFK3/stalZer5/tDRf+vtv/SeagDRZ/LXc1PoooAKKKKACvnT9sl43/Z98a+az&#13;&#10;YW8s9u3/AK+Iq+i6+bv2ztkn7O/jJZZGRft1mvy/9fEW3bQB9BaXH5Ok2Sf3YEX/AMdq/VWzVYbW&#13;&#10;JF+6qKtWqAPMZv8Akd/+39f/AEOimt/yOny/9BH/ANnooA9QooooAztX2pbqzfw/3q4/4GyrJ8N9&#13;&#10;M2/w7lrs9U2vAqP91mrh/gOyTfDexdf4mbdQB6NRRRQAUUUUAFFFFABUat96pKrL/rZf9/8A9loA&#13;&#10;s0UUUAFFFFABRRRQAUUUUAFFFFABRRRQAUUUUARyLujZf9mpKKRfuigBaKKKACiiigAooooAKjdv&#13;&#10;LZR/eapKo3kmyWy/2p9v/jj0AXqKKKACiiigAooooAKKKKAKeof8edx/1zerlVrlN1vKn95WqzQA&#13;&#10;UUUUAFFFFABXDeKL+O28feDdzxp5rXkXzN/0y3f+yV3NeTfErSota+IHw9sZ2ZIpZ7/7io//AC7v&#13;&#10;/C6MtAHqX2yD/ntH/wB9CopNStI/vXMa/wDAq5hPhjpSLt3b/wDtztf/AI1U6/DvTI4vLVtg/wCv&#13;&#10;W1/+NUAdB/aVo3/LzH/33T/t9t/z3j/76rmV+G+mpJvEkm7/AK9rX/41T/8AhXumuv32/wB7yLf/&#13;&#10;AONUAdL9sg/57R/99Cj7ZB/z2j/76FYsPgqxhiRFZvl/i8qL/wCIqVfCdom75m/79Rf/ABFAGg+p&#13;&#10;WkcmxrmNX/u76X+0rb/nvH/31VO28P2lvH8it/wFtn/oNPm8P2U3/LLZQBbW8gf7s0Z/4HT/ALVD&#13;&#10;/wA9V/76qkuiWiLtZWf/AH2oTQrFd37hW/4DQBa+2QN/y1jP/Aqf9pi/56L/AN9VmP4fsnZW8r7v&#13;&#10;+ytOfw5pUn/Lhbf9+loA0ftMX/PRf++qPtMX/PRf++qyf+EP0v5/9Eg+f73+jxf/ABFV7jwPpV0m&#13;&#10;1oET/thF/wDEUAc18QmSXxf4aZGV/wB3er97/p1lq38ILlU8IIsjxo/m7vvf3kR//Z6wdb8G2Hhf&#13;&#10;xZ4curbcrs90n3Ik/wCXW4b+BFpvwW0ux1LQbq7eJvN82JG37f8An3ioA9Va8gT700Y/4HUMuq2N&#13;&#10;v/rb6FN396RRUX9g2n8ETR/7sjrR/wAI7Zbt22fP/X1L/wDFUARN4q0ZPvavZf8Af9KD4u0Zfvav&#13;&#10;p/8A4FJRL4ZtJvvPef8AAb6df/Z6YvhXT1/5/Pm/vX0//wAXQAz/AITbw+v/ADGdN/8AApKevjLQ&#13;&#10;3+7rOnn/ALekoXwrp6t8ouh/2+T/APxdSv4X0+X70c5/7epf/iqAIv8AhMNB/wCgzZf9/wBKZH4z&#13;&#10;0F13LrNg/wDuzpVj/hH7HZtMUu3/AGp3/wDiqf8A2DYbNv2b5f8AeagCqfGWgq21tXtP+/q0f8Jn&#13;&#10;oKqjf2vY7G/6brVqPQbCMN/oyHd/e+apf7Esf+fSH/vigCp/wl+h7d39r2Wz/rutLD4t0a4/1Wp2&#13;&#10;z/8AbWrTaPZMu37JCU/3aemm2kK7Vtox/wABoApf8JNou7b/AGnaf9/VqG78Z6HDAzPqlqP+2ta3&#13;&#10;9nW27d5Ee7121SvPD+m3ULLLYwP/AMB20Acv4X1vT9X+JHiJrG5iu0SwtdzRNu/jlrvq4jS9Hs9P&#13;&#10;+JupT21ssLy6ZEr7f4v3r129ABRRRQAUUUUAQw/el/3qmqNf9Y1SUAFFFFABRRRQAUUUUAFZPiT5&#13;&#10;tJb/AK6xf+jUrWrL8Qp5ulsrNtzLF/6NWgDUooooAKKKKACiiigAooooAKp/8v0X/XJ//ZKuVV3f&#13;&#10;6dEv/TNv5rQBaooooAKKKKACiiigAooooAy9aRJtPlVt2z5W+X/erUrL8Rf8gS/3My/uG+79K1KA&#13;&#10;CiiigAooooAKKKKACsjWE36honP3bxv/AEnlrXrL1T/j+0r/AK+v/aUtAGpRRRQAUUUUAFfM37b1&#13;&#10;r9v/AGdfGUe7/mIWbbl/2ZYnr6Zr5x/bEha5+AvjAblT/iY2fzP/AA/vYqAPoqL/AFS/SpKrW277&#13;&#10;LFu+9tWrNAHmKIz+MHZv+f5f/Q6Ks7FTxQqr/Def+z0UAei0UUUAU77bti3/AN6vP/gH/wAk9hX5&#13;&#10;vlndf/Qa9Du9n7rd93dXln7Pcs9r4DNt9mnmWK8lTzvk+b7v+3QB65RUfmN/zzaq7XCwpzHL/wAB&#13;&#10;j3/+g0AXKKof2lCq7v33/fh//iai/t623Mvl3fy/9Ocv/wARQBqUVlvrtsibvKu/73/HnL/8TQmt&#13;&#10;20iqxju/+BWcv/xFAGpVC1m3T3qBuI5VX/xxKb/bcP8Azzuf/AWX/wCJqjp+qR/btT/c3CfvVbf5&#13;&#10;D/N+6T/ZoA36KoLfRsu7bN/34f8A+JofUo027km+b/pg9AF+iqv2uNv4Zf8Av21R/wBpKzbdk3/f&#13;&#10;h6AL1FUJNSjX7yyf9+Gp/wBvXbu2Tf8Afh6ALlVbdtzS/Nu/eU3+0B/cm/78PVeHV4FklXyrj738&#13;&#10;NrL/APE0AalFZn9tW27b5V3/AOAcv/xFO/tu2+b93d/L/wBOcv8A8TQBo0VnLrEDbf3dz83/AE6y&#13;&#10;/wDxNT/bF+X5ZPm/6ZNQBaopm/8A2WpPMb/nm1AElVbN/PtYpP7yK1DyunSOR/8Ad21S028l/suy&#13;&#10;b7JN/qE/uf3f96gDXoqi95Ki/wDHpO/+5s/+Lo+0S/8APlP/AN9J/wDF0AXqKofbJv8Anwuf++k/&#13;&#10;+LpVvp2/5h9yn/Aov/i6AL1FUPt0/wA3/Evuf++ov/i6b/aU/wD0Dbn/AL7i/wDi6ANGqd7/AK6y&#13;&#10;/wCu/wD7I9RR6lO3/MNuU/4FF/8AF1DqF5LC9k32OZ/3/wB1Nn9x/wDaoA16KprM7/8ALGT/AMdq&#13;&#10;bzm/55NQBNRVNr5V/wCWc/8A36aof7Ug3bdtz/4DP/8AE0AaVFUG1iFf+Wdz/wCAsv8A8TTf7btv&#13;&#10;+ed3/wCAcv8A8TQBo0Vlw61BN92K7/4HZyr/AOyVaW7Vv4Zf+/TUATS/6pvpUlUbi8hSJ1eXZ8v8&#13;&#10;VMTW7Fokk+0xpuXd8zUAaNFZy61pr/8AL9bf9/Vpj+I9Lj+/qdov+9OtAGpRWM3irRo/varZJ/23&#13;&#10;ShfFWjP93V7L/v8ApQBs15r44ntNN8XeAL66kWHbqt1B5jfd+e0uP/iFrrv+E00Pdt/tnT//AAKS&#13;&#10;uM8df2V4m13wKqXMd1FFrEu77PP93/RLj+7QB2p8WaQ33NQif/cO6pE8Q6e/3bn/AMdamQ+GdNt/&#13;&#10;uQMf95mqx/YOnyJta2jegBn9vWC/8vH/AI61H/CQWW3d5rY/65NTP+EZ0j/oH2//AH6o/wCEZ0j/&#13;&#10;AKB9v/36oAeuvWjNt81s/wDXJqJtetIfvysf92JqbF4Y0qH/AFWn26f8ApzeGdKdtzWEBP8Au0AR&#13;&#10;N4o0+L78ko/3YJX/APZacviCxdN3my7f+uD/APxNWE0TT402raQqv+7S/wBj2O3b9lj2/wC7QBRl&#13;&#10;8W6bDJteSQN/1wl/+Jp//CTaft+/N/4Dy/8AxNW/7Hsvm/0aP5v9mk/sTT9m37JFt/3aAIP+Ehsv&#13;&#10;m/eSfL/0zeof+Ep01WZfPk+X/pg//wATWh/Zdpt2/Zo9vptrn/FHhbT7jSbqRLWKK4SCV1mWJGdW&#13;&#10;2f7VAGn/AMJNpu3d9q+X/canp4k02b7tytePeA/hDF4m8I+H9XvvEGpPd3ljBcSbIrdV3Mm//nlX&#13;&#10;Rr8C7FF/5Depf98wf/EUAHxE8RaY2reHWS5V9st0f/JK4Wuf/Zz8WWi+EL3z5WR1a1+Xa7f8uVvW&#13;&#10;xdfs+6fcXFpL/b2pf6Ozvt2xfNuR1/uf7dM0P9nTRfD6ypZ6vqSI+3crtE33EVF/g/upQB6C/jPS&#13;&#10;E+9PJ/4Dy/8AxNQ/8J5o3/Peb/wFl/8AiK51PgzbRtuXXNS/8hf/ABFJcfCxYVlnXxBqibV/uwf/&#13;&#10;ABFAHQv8RNBT711J/wCAsv8A8TTG+JXh+NNz3kif9usv/wARWJ4NsZ9N8WeItLubuTUrS1gtZYGu&#13;&#10;Ioldd/m7/uIv91K737JD/wA8k/75oAwk8caIy7kvv++4nX/2WrEPjLRp13LfR/8AAq1vJj/55r/3&#13;&#10;xR5Mf/PNf++KAMRvHGjbtv2tWqvN4+0iFtout7/3FZa6L7HD/wA8o/8Avmj7HD/zyj/75oAwP+Fh&#13;&#10;aLt3Nc7Krv8AEfRkXd9qb/x2un+xw/8APKP/AL5o+xw/88o/++aAOas/iJot4zrFcfd/3avP4y0i&#13;&#10;Nd0l4sf/AAKtX7HAv/LGP/vmnfZYf+eUf/fFAHO3XxE0OzVN1z97+7We/wAVvDjxf8fm/cv3flrs&#13;&#10;vscP/PKP/vmm/YLb/nhH/wB80AcZ4f8AEmneIfiJetp9ys6LpUW7Z/11eu8rkHZbPx3tgtGbdpn/&#13;&#10;ACyVV/5a1vTalOn3NNuZv91ov/i6ANGismTWLlf+YRdv/wACi/8Ai6X+2Lv/AKAt9/31B/8AHaAN&#13;&#10;Wisn+2Ln/oEXv/fUX/xdWYZpbhPmtpbb/rrt/wDZWoAkV1+0Sr/Eu2rNZUl1Lb3cqLZT3Pyr88O3&#13;&#10;/wBmep/t0+3/AJBtz/31F/8AF0AXqKorfTt/zD7lP+BRf/F1L9om/wCfaT/xz/4qgCzRVbzn/wCe&#13;&#10;Tf8AfVCTSN/yy2f7zUAWaKh3S/8APP8A8fpjvPu+WNT/AMCoAs1l61JFDp7tO2yLzYv/AENamdrz&#13;&#10;+GCN/wDel/8AsayfFGm6hr2jvaRrBC7SxPv81v4ZUb+5/s0AdJRVNGuv4oIk/wC2v/2NPSSf+JI0&#13;&#10;/wCBUAWaKg/ff3Y6a6XO9Nsi7f4vloAs0VReO83fLLDt/wBqJv8A4qjbqH/Pe2/78N/8XQBeoqj5&#13;&#10;eobv9fbf9+m/+Lo23f8Az3h/79f/AGVAF6qFx/yEbf8A65S/+yVMiT7W3Sr/AMBWs9ref+1Lfdct&#13;&#10;/qpfur/tpQBs0VRe2nb/AJe5V/4Cn/xNElpO/S+nX/gKf/E0AXqKzv7Oud3/ACE7n/viL/4in/ZJ&#13;&#10;9uPts/8A3yn/AMRQBeoqjHbThf8Aj9mb/gKf/EUn2OXdu+1zf+O0AX6KoNZyt/y8zf8AjtNexn/g&#13;&#10;vp0/4Cn/AMRQAzxD/wAgLU/+vWX/ANArUrlvFVncp4Y1hkvZ32WcrbWVPm+Rv9itv7PI3/LzL/47&#13;&#10;QBeoqn9hIXm4mb/gVPWz2/8ALaT/AL6oAs0VT+wL/wA95/8Av5Tf7NXdu8yf/v8AtQBeoqh/Zcf/&#13;&#10;AD1uP+/zULpcadJbj/v+9AF+sbWJPJutK/6/Nv8A5CerX9lx7dvm3GP+u71j6xosP2rTJPNuM/bF&#13;&#10;/wCXl/7j0AdPRWZNo9tN/rfMf/elanJo9oi7fLbH+01AGjRVA6LZP96BW+tR/wDCP6Yy7fsUeP8A&#13;&#10;doA0t1fNn7aTf8WK8VKq7y2oWHy7f+mqV78/hfSH+9p8H/fNfO37ZGg6bpvwF8W3UFkqS299Zyq0&#13;&#10;K/Mv71F/9megD6bh/wBQv+7UlVbP/jzg29Ni1aoA8xTcnjD/ALfv/Z6KbC//ABVUX/X4v/odFAHq&#13;&#10;FFFFAFa7+7H/AL1cF8EE8vwdMv8A0/S/+y139wv7v/gVcL8Gf+RVusfd+3y7f/HaAPQaKKKACiii&#13;&#10;gAooooAKoWr/AOmX4/uyr/6AtX6p2v8Ax8XX++v/AKCtAFyiiigAooooAKKKKACmL/FT6jT+L/eo&#13;&#10;AkooooAKKKKACiiigAqtbJtt4k/uqtWaKACiiigAooooAKKKKACo5f4P96pKp3zbIE/66xL/AOPr&#13;&#10;QBcooooAKKKKACiiigAooooAKp2A3Wdvu+ZvLX5quVVsP+POD/rmlAFqiiigAooooAK82+LVw2l2&#13;&#10;/hjUPJ86K11yJpVTb/HvT+L/AH69Jrk/iBN5en6U3rrFgv8A5MJQBT/4WpZ/8+Fx/wB/Yv8A4unP&#13;&#10;8ULONdzWNz/38i/+LrtqKAOGT4nWb/8ALjL/AN/4P/i6l/4WbZbtv2ST/v8Axf8AxddpRQBxz/Eq&#13;&#10;zT/l1k/7/wAX/wAXQnxN0x13bf8AyPF/8XXY0UAcenxL0x5NvlNv/wCusX/xdYXij42aZ4bt5ZG0&#13;&#10;+7u3X5EhiaLfLL/Ci/PXoF5dJb28srSrCiruaVj8qr/erj/D9qPEesQeJ7nzEtYYmXSrSb+FH+/c&#13;&#10;N/tv/wCOr/vUAY/w7+Lz+JPDKXOrwwWep/bLq1kht512furh4vl3f7tdl/wm1j8vy/8AkWL/AOLq&#13;&#10;j8MYVh8OXqr/ANBrVm/8qFxXY0AcpN8RLCFN3lM/+7LF/wDF1l3/AMQdPuYp7Yw3G+WCVVxtau/q&#13;&#10;OSNX+8u6gDjPgzeQ6l8LfDEsH+qWxSIf8A+T/wBlrt64n4PxrD4BtIl+6l1eL/5NS121ABRRRQAV&#13;&#10;V1L/AI8Z/wDdq1UNyu+3lX/ZoA8xfxH/AGF8XNfiWznvHm0yzf8AdPEv8Uv991rrrfxl57bP7MuU&#13;&#10;b/rrF/8AF1l2MaJ8V79w3+t0W3f/AL5leu6oAwW8R/8AUPud3+8n/wAVTP8AhJrj/oFXP/fS10NF&#13;&#10;AHLTeMmhkhX+zbr96dq/drPs/iN/aXm/Y9KublopXifyWRtrr95a7KZVbyt396vG/Cng+7stT1zx&#13;&#10;Bol3tv21u+W8spGxFfL5vyK/92Vf4WoA7pvGt95m1fD92q+rtT08YXz/AHtEn/2Pm+9Wj4b8T2fi&#13;&#10;a2aS33Qywt5c9rN8ssD/AN11rdoA5y38WPI2yXT50aj/AISmVPv2LJ/wKujooA5Cbx8I/uWLP/21&#13;&#10;Wo/+E+i8jd9hb7rf8t4v/i67OmP9ygDg/D/iCLxD45laJfLMWmKrL5qP/wAtf9lq7+uYh/5HqNt3&#13;&#10;/MK/9q109ABRRRQAUUUUAUYm/wCJhdLu/hWr1Z1tt/te/wD9yL/2atGgAooooAKKKKACiiigApj/&#13;&#10;AHKfTH+5QA+iiigAooooAKKKKACiiigAqjcf8hS1/wCuUv8A7JV6s+b/AJDVp/1wl/8AQoqANCii&#13;&#10;igAooooAKKKKACiiigDF8Wf8inrn/XlP/wCgNW1WH4t/5FPXv+vGf/0B63KACiiigAooooAKKKKA&#13;&#10;Cs3VHVWtN3/PylaVZetL+7tW/u3UX/odAGpRRRQAUUUUAFfPP7ZmyH9n3x07LvRZLB2Tbu/5eIq+&#13;&#10;hq8L/a6t/O+A/jfau5v9Ab/yaioA9j0hvM0ayb+9An/oNaNc/wCBbhbjwXoE6tuWXT4H/wDIS10F&#13;&#10;AHnMkKp4qT73/H4v/odFTTfP4qi/2bpf/Q6KAPQKKKKAIZv9VXCfBdjJ4Xvdy7G/tG4/9Dru7lPM&#13;&#10;gda4b4R/LpOq/wDYQl+WgDv6KKKACiiigAooooAKjVNrN/tVJRQAUUUUAFFFFABRRRQAUUUUAFFF&#13;&#10;FABRRRQAUUUUAFMRt60+q1v937u35m/9CoAs0UUUAFFFFABRRRQAVTvvmt1/66xf+hrVyq11/qz/&#13;&#10;AL6/+hUAWaKKKACiiigAooooAKKKKACq1suy1iX/AGVqzUaf6pf92gCSiiigAooooAK82+NmqNon&#13;&#10;hnTr3yfP8rXNOZU3bf8Al4SvSa4v4lw/aNCt0+X/AJDFh9//AK+IqAB/Gurr93w5M/8AwKX/AONU&#13;&#10;v/Cbavu/5FyX/vqX/wCNV2dFAHER+O775fN0G6T/ALZTt/7SqZfGt9J/zBJx/vRT/wDxquxooA5m&#13;&#10;PxZc/wAelzr/ALsU7f8AtKmXPjVoYdyaZdyt/d+y3H/xqupooA8xbU5vH+vXGhSWslpp9gsVxqEc&#13;&#10;u9GnD7vKiXdt+X5Dur0qNFjVVVdq1h694bTVGt7qC6ksL+1/1FxD/wCgsv8AEv8As1T0jxI0l+dN&#13;&#10;1eH+z9U2/KuT5V0v9+Jv4v8Ad+8tAHGeBvFl9Y2+u2kGlfaFg1zUdrbbj+K6d/4Ld/79dXD4y1Wb&#13;&#10;72jKn/gV/wDI9Hw1t/s8HiL5lfdrt4/+789dpQBw11441O3hVm0Z2/3Eun/9Bt6H8d3KTxbtGvvK&#13;&#10;b7zra3X/AMaruajf+H/eoA4z4Ryef4FtZCjJuurxtjrtZf8ASpa7euT+HTL/AMI1tX+C8ul/8mHr&#13;&#10;rKACiiigAqOX/VN9Kkpj/dagDzm8vL7TviRC1pYreO2hqrb5HT/lr/so1dBFr2tTjjRl/wC/7r/6&#13;&#10;FFVeFtnxIt4v+oL/AO1a7GgDnpNY10N8uhxMP+vz/wCwpjav4g27l0Bc/wB37YldJRQBw154k8VQ&#13;&#10;rEy+E9+1ui3iVmfBO8udS0LxBcahZ/YLhtcvGkt3bfs+fd/7NXpEv8H+9XkfgfXoNNs/HUtyWhtb&#13;&#10;XxNdK2378rMsTKqf3tzPQBe8UvqFj4k0u88O2jXOsXT/AOkRZVUns1/il/2v7jV0za14j2bv+Efk&#13;&#10;P+z5sX/x2n+E9ImjS41LUlR9XvirT7T8sSr9yJf93/0LdXU0AcXJrXil923Qdn+88Tf+1aik8Q+L&#13;&#10;k+VfDjP/ALe+L/47Xc0UAefTeJPGqLuTwwz/AC/d3Rf/ACRTG8QeOpImI8NRr/su8X/x2vRKjl/1&#13;&#10;TfSgDy/wnrXiC/8AiBFBrOgvpKLo/wAswlR1f96v91vlr1SuOy3/AAn2i/3G0qX/ANCSuxoAKKKK&#13;&#10;ACiiigChbr/xNr0/7EX/ALNV+qMKbdQuH/vKtXqACiiigAooooAKKKKACq1y221lb/ZarNUdSbZp&#13;&#10;t2392Jv/AECgC2n3Vp9Qw/8AHuv+7U1ABRRRQAUUUUAFFFFABVCf/kNWv/XCX/0KKr9UJ/8AkNWv&#13;&#10;/XCX/wBCioAv0UUUAFFFFABRRRQAUUUUAZXiSFrnQdSgX70ltKo/74rVqjqW7+zLvb97ym/9Aq0v&#13;&#10;zKtAElFFFABRRRQAUUUUAFZ2vNss4j/082//AKNStGsjxD8tnH93/j6tfvf9d0oA16KKKACiiigA&#13;&#10;rx79qSJm+BPjQKu9/It22/8Abwlew149+0spb4J+PFX+GxVv++XWgDt/hdMbj4aeEpG+8+kWbH/v&#13;&#10;ytdVXHfCWZpfhP4Mlb5nbRbN2/8AAdK7GgDz+Zf+Ks/3bpP/AEOipJo2j8WBm/iuV/8AQ6KAO8oo&#13;&#10;ooArXj7IH2/erivhTHstdf8An37tWuP+A/NXcXj+Xbs1cF8K/kn8UR/NuTVrj5f+2r0Aeh0UUUAF&#13;&#10;FFFABRRRQAUn8VLVZW/fuv8AsrQBZooooAKKKKACiiigApP4qWo1/wBY1AElFFFABRRRQAUUUUAF&#13;&#10;VrX/AFY/32/9CqzRQAUUUUAFFFFABRRRQAVWuPu/L/eWrNVrltlrK/8AdVqALNFFFABRRRQAUUUU&#13;&#10;AFFFFABUELrIDt/vMtT1TtP+Pdv+usv/AKG1AFyiiigAooooAK4D4xXUln4Jnngi865ivLVoov7z&#13;&#10;ecm2u/rgPjLJFD4Dv55W+W1nt7j/AL4lR/8A2WgCBPFXjpv+ZYtk/wC2rVatvEHjWSP97oNojf8A&#13;&#10;XVq7KG7gud3lzK+1tjbG/iqfev8AeWgDh4fEPjN5draDaIn97zWqd9U8YHbs0qx/4FK//wARXY71&#13;&#10;/vUb1/vUAc42peI9v/IPtP8Avpqba3niWb/W2Nin/bV//iK6Xev96jctAGD9r8ReY3+h2Wz/AK6v&#13;&#10;/wDEVk63YatrVslteafYuvmb0dJXV42/hdW2fK1dpuWjev8AeWgDzvwH4Z8T+ErPUIbyey1Wa6vJ&#13;&#10;br7Q5dG+bb975f8AZrpPO8Rx/wDLnp//AAGV/wD4iug3LRuWgDnprzxJ/wAsrGxb/elf/wCIrPuL&#13;&#10;7xgzW5TTNN+98+64f+7/ALldjuWq11LFD5Ukkioit95moA4f4L3N9caBrH9oRRQ3a6xdI0UP3V+e&#13;&#10;vRK8Y8A/ETwr4ZvvGVlrHinR9PvP7fnlWK7voon2MkW1trPXYv8AGbwAjbW8baB/4M4v/i6AO2or&#13;&#10;hn+N3w+SPc3jrw6i/wB5tUg/+LqG3+PHw1vGdYPH/hmZl+9s1aBv/Z6AO/pj/dauGk+N/wAPo148&#13;&#10;ceHz/u6jE3/s1M/4Xr8PjHu/4THRXT/YvEagClqn9pH4paWti6ozaG+/eqt/y1Suz2apMn+tWFv7&#13;&#10;u1WrzHQ/iR4c8W/FjSpNK1eG9RNFuEZk3bFbzYv4q9WfWNPhTc99bIv+1KtADPs2pfL/AKUnv8tZ&#13;&#10;9zp3iB2/dahCif7lXv8AhJ9I/wCgtaf9/wBKh/4TPQ/+gzp//gSlAGFqWieM7qFFttZsYXVvveU1&#13;&#10;cN4W+FPinRtc1K5vNXspoDqMupWqfN+9uJYYleWVdv8AAyPs/wB//dr1Z/GGiRrufWbBV/2rpKil&#13;&#10;8eeHIf8AWeINLT/fvIv/AIqgDKj0vxn/ABahp/8AwFn/APiKJNL8Zy/8xGxT/cd//iK1U8f+G5E3&#13;&#10;L4g0tl/6/Iv/AIqh/HnhxW2t4g0tP+3yL/4qgDCuNF8ZmNRBqlsjf7crf/GqZDoPjj/lpqVl/wAA&#13;&#10;nf8A+NVvf8LC8Nf9DBpf/gZF/wDF0ifELw1N9zxFpT/7t5F/8VQBzX/CM+PWn3vrtuE/uLK3/wAa&#13;&#10;om8OePfm263abNv8crf/ABquif4keFY32t4l0hH/ALrX0X/xVK3xI8KxpubxLpCL/tX0X/xdAHGa&#13;&#10;Dp3iGx+Iui/25fQXatplwkX2d2/vxf7C16zXmsPjDRvEnxC8Oro2r2OpbbO8837JOku3/Vbfu16V&#13;&#10;QAUUUUAFFFFAFOFf9Mlfd95Vq5VaP/j6l/3VqzQAUUUUAFFFFABRRRQAVQ1Rd+lXq/3oX/8AQav1&#13;&#10;T1H/AJB13u/55N/6DQBNa/6iL/dqao4v9Uv0qSgAooooAKKKKACiiigArOdf+JtbNtz+6l+b/gSV&#13;&#10;o1Qbd/bEH93yJf8A0JKAL9FFFABRRRQAUUUUAFFFFAFPUF3WNwu7Z+7b5qsRf6pfpVfUP+PO4/65&#13;&#10;vT7P/j0h/wBxaALNFFFABRRRQAUUzctO3UALWP4k/wCPGL/r8tf/AEoStisPxNMq2MXzLu+2Wv8A&#13;&#10;F/08RUAblFULrVLKzRmnvIIUX7zPKq7afDqVnPF5kdzG6f3lagC5RWdNrem2/wDrdQtk/wB6Vah/&#13;&#10;4SbSP+grZf8Af9KANevJv2kJNvwb8enbv26cny/8Dr0VfEGmyJuXUbR1/wCu615J+0ZqFnc/CLx7&#13;&#10;FHdxO7afF8iS/Pt3rQB6B8JXZvhV4Mdm3O2i2bf+S6V19cX8HP8Akkfgfd/0ArD/ANJ0rtKAPPry&#13;&#10;Tb4vRf8Ap5T/ANDoqK4/eeNv925T/wBDooA9GooooArXyb7V1rzn4Z6ls1TxfA8E2ItVlRXWN23f&#13;&#10;vX/ir0e//wCPV682+Ef/ACMnjr/sKuu3/gctAHoq3Cu23bKP96Jqsb/9lv8AvmpKKAGI+6qOoa1Y&#13;&#10;6WE+2XcVtv8Au+a22tGigDGj8VaQ/wBzUrZv+2tM/wCEz0Pdt/tW03f9da3KKAMiPxJpU0e5NQgd&#13;&#10;G/i3VTh8W6Q19Kv9oQbPKV927/beujqr8326X+75a/zegCh/wlWkf9BG2/7+1YXxDpj/AHb6E/8A&#13;&#10;Aq0aKAM5te09P+XyH/vqmSeI9Nhba15Hu/3q1KKAKCa1ZyLuWYYpV1GCT7rs/wDuo1XqKAKC6lC7&#13;&#10;Nt8x9v8Adiaq76osN1KvlXL/ACr9yB2rXpP4qAMlvEMK/wDLvfn/ALc5f/iaifxPAi7vsmpf+AEv&#13;&#10;/wARW5RQBjW+vQXjbUttQT/rtZyr/wChJUtxrcduPmgu2/65Wsr/APstalFAGXHrSzJuW2ux/vWz&#13;&#10;rViO+85NywTf8DXbVyigCsty27b5En1qEX53Sf6NMdrf3av0xf4qAKyzO/8Ayxk/8dp7XTKu7yZD&#13;&#10;VmigCi98yfetp/8AgC7qRdSZv+XS4H/AKv0UAUvtz/8APrN/3xTvt7f8+03/AHzVuigCp9vb/n2m&#13;&#10;/wC+ap6lfD+zbvbFNu8hvl8pv7ta9VNQ+WzuG/6ZtQBH/aS/88rj/vw9H9pLt3eVcf8Afh6v0UAU&#13;&#10;P7UX/njc/wDfhqifXoE/5d73/gNnL/8AE1qUUAZEniCFf+Xa/wD+A2Uv/wATTYfEcEzbVttQT/fs&#13;&#10;ZV/9krZooAoLqkb/APLC5H+9A1PW8Vv+Wc//AH6arlFAFR76KFd0u5P95ao2OsWf2dv36/62X/0N&#13;&#10;q2aq2assTbv+erf+hUAR/wBsWO7b9qj3f71MbxDpifevoR/wKtGigDGbxVpCfe1K2/7+1C/jXw/C&#13;&#10;2xtYs0b+75q1v0UAc8/jbw8n3tYtP+/q1w/xj1rQ/E/wt8S2NtqcF489rs2W8q72r1muD+NFz9j+&#13;&#10;FHi2faztFp0rbU+83yUAVbf4I+H7bZ/rJiv9+3tf/jVa8Pwv0GFNps4pV/24Iv8A4iqtt8QdVubR&#13;&#10;J/8AhEdQ+Zd6r5sX/wAVVhPGWqvsZ/CuoJ/21i/+LoAsL8PtDRW2WMCfw/JbxL/7JTF+Guhou37M&#13;&#10;n/fiL/4ipofE2pzNhvDl3H/vSxf/ABdXV1i+2/8AIIm/7+LQBUi8B6JAqL9htvl+7ugi/wDiKsJ4&#13;&#10;S0qP7tjbf+A8X/xFV/8AhI9S81k/4R67/wB7zYv/AIuj/hINQ3oraDeIn9/cny/+PUATSeENImb5&#13;&#10;rCH/AL8J/wDE1DJ8PfD8zb20qzZv+vWL/wCJok8QXy/8wG+b/gSf/FUQ+IL6b/mB3if77J/8XQA/&#13;&#10;/hCdD8rym0y2dP7vlLQngPQUTb/ZkG3/AHacPEF9/Fol2n/AlpV167b/AJg13/47QAf8Ibofyf8A&#13;&#10;Eqtvl/6ZLSP4H0GRNraVbbf+udTf21ef9Ai5/wC+lqL+2rvcy/2Nc/mtAFT/AIV14Ydnd9DsXdvv&#13;&#10;O0C0j/DXws/3vD2m/wDgKn/xNXJNevk+7o14/wCK0z/hIdQ2t/xIbv8A77WgDyz46fD3w/pvgn7T&#13;&#10;ZaPawyxXlv8A6mJV3LvX5KPhN8OPD0E8u3TFh/4/E/cysn3b2X+69aHxi1rUtS8G3Fs2jT2yeYjN&#13;&#10;M/8AD89TeB9UvdH1aa1j0ya8Tzbzc0Tfd/0p2/8AZ6AO1/4V34c/6Bi/73mv/wDFVLD4A0K3bdFZ&#13;&#10;sn/beX/4qrCa1fOv/IIn3f760+PUtQdvm09koAij8GaRC26OCVX/ANm6l/8Aiqt/2DabduZ//AqX&#13;&#10;/wCKqKTVb7+HT5KrS6pq6fd09Sv/AAKgDS/suD+43/f1qemnQQrtWP5f96sdNS1tj/x4Qov1f/4m&#13;&#10;ojrGvSfd02P/AIGX/wDiaAN19KtH+9AtRf2Dp/8Az5Q/981hPrHif7QiLptn5X8Tbpf/AIikuda8&#13;&#10;SRtti022f5f+mv8A8TQBt/8ACN6Uv/MPt/8Av0Kifwro0jbm0qxd/wDrgtYi694p2t/xKLbd/wBt&#13;&#10;f/iKifXvGSv/AMgixK/78v8A8RQBv/8ACI6N/wBAjT//AAGSj/hEND/6A9j/AN+FrG/t7xT5f/II&#13;&#10;tt3+9L/8RRHr3ihvvaRCn/A3/wDiKANT/hBfD+7f/Ymnb/732VKenhDQ4W3LpFijf7ECrWR/bniz&#13;&#10;f/yCLPb/AL8v/wARST614pSHdHo1s7/3d7//ABNAGPrFhbaR8SPCEmn2Lb5La/Rkibam391/wGu9&#13;&#10;Wa7Zd32ZUP8AdaSvNbDWNXv/AIl+EI9T0v7BtttR2t/e/wBVXrNAFFpL7+GC3/7+t/8AEUb9Q2/6&#13;&#10;i23f9d2/+Iq9RQBhzT69Gv7ixsH/AN68df8A2lUX2rxRtx/Z2k7v+wjL/wDI9dDRQBhWkms+Y7z2&#13;&#10;tkjMq/LFdO3/ALSq8r6l/FBa/wDf9v8A4irf/Lf/AIDUlAFPzLz/AJ4Qf9/W/wDiKR5LvH+rjX6O&#13;&#10;zf8AstXaKAKK/bt3zLDt/wB5qM3396H/AL5ar1FAFHybzb/r4Ub/AK4f/Z0zZqX/AD9W3/gM/wD8&#13;&#10;XWjRQBl/Z9U2/wDH5bf+Ar//AB2qN/pet3lvLB/atikckbJj+z2/+O10VQybvLfb97b8tAGCmm+I&#13;&#10;0jRV1nTfl/6hj/8AyRVj7Hr23/kK2O7/ALB7/wDx2ttfuiloAyIbXV1jxPqFnI395bNk/wDatWEh&#13;&#10;vO9yj/8AbL/7Kr9FAFPyZd+77S3+7tWm/Y5P+f65/wDHP/iavUUAZzabcf8AQSu/++Yv/iKI9LuE&#13;&#10;66pdv/vLF/8AEVo0UAUUs5f+f2dv++P/AImqr2Lf2pbyfarhtsUi/wAG1fu/7NbFVpF/fo3+y1AE&#13;&#10;U1irj5pJz/uSsn/oNQyaPbsPnlux/wBvkq/+z1qUUAZf/CPWn9+8/wDA6f8A+Lpv/CPWfmbvMvt3&#13;&#10;/X9P/wDF1rUUAZ39iWv966/8C5f/AIqnf2VFt2758f8AXeX/AOKq/RQBWa3Vl/5af9/HqH+y4/Md&#13;&#10;/wB5ub73796v0UAUJtOgmjZX810/67v/APFUyxt4/sMHDr+7X+Jq0qo6b/yC7Td/zyX/ANBoAle2&#13;&#10;jdtzL/49TntIpPvLuqeigCnJptpJ962jb/eWmNpVjJ96zgf/ALZrV+igDM/sHTdu3+z7T/vwlL/Y&#13;&#10;Om/L/wAS+0+X/pgtaVFAFBdLskbclnAv+7EtZ/iazg+wxN5Ebf6Za/w/9PEVb9ZHiH/jxT5d3+lW&#13;&#10;v/pQlAGj5Me3b5a/980/Yv8AdWn0UAM2rRtWn0UAM2rXlH7Rkfl/B/xuyqu/+z1f/vl1r1qvLv2h&#13;&#10;Id/wl8ajbv3aU3yf8CoA6D4R/L8JfBS/e/4kdl/6TpXY1xPwb/5JH4K+bft0ezX/AMhJXbUAefXi&#13;&#10;f8Vam3/n6X/0Oiprht3ixPm/5eV/9DooA7uiiigCnqv/AB4y/SvN/hC2/wAR+Om/v6nu+9/tPXo2&#13;&#10;sf8AILuPm2fJXnnwmdv+Eo8cI3/P/wD/ABdAHqNFFFABRRRQAUUUUAFVfl+3S/3vLX+b1aqqv/H8&#13;&#10;3/XNP5tQBaooooAKKKKACiiigApP4qWmL99qAH0UUUAFFFFABRRRQAVWtv8AXXP/AF0/9lWrNQp9&#13;&#10;5/8AeoAmooooAKKKKACiiigAqtcput5U/vK1WaKACio4W3RI3+zUlABRRRQAUUUUAFFFFABUa/Kv&#13;&#10;/Aqkqnat5k1wB/yzk2f+OLQBcooooAKKKKACuL+Ljbvhj4qXb/zD5f8A0Cu0ri/inCl58PvFsDbv&#13;&#10;m0qVW/74egDtKK8z8P8Aw1P/AAj+nouvag8X2WLb5V5dJ8u3/r4rRX4aNCm1dc1L/gd9eP8A+3FA&#13;&#10;Hd0VxH/Cu287d/bmpY/u/bLr/wCO1Z/4Qfd9/V9Qdv8AYvLhf/atAHXUVx0ngNvurq+oJ/2+XTf+&#13;&#10;1acvgF929tZ1Ld/s3lwP/atAHX0VyDeAVddv9r6l/wCB1x/8dpYfAjQ/d1nUn/37y4b/ANq0AddR&#13;&#10;XLv4J3/8xfUv/AyX/wCLpJPA+77ur6kn/b5L/wDF0AdTRXLW/gzyWbdqupOn9z7VL/8AF06TwVub&#13;&#10;5dX1JP8At8l/+LoA6eiuZ/4Qld3/ACFdU/8AAyX/AOLqVPCCr97UtSf/ALfJf/i6AM34rSIvgPVd&#13;&#10;3/PJlrH+Hdyv/CQarErb1W6vE/8AJhP/AIqsn4weBEk8I3cv9r6ls3J8j3UrK3/j9VPCHh9b7xzr&#13;&#10;EDXdzb+VeX6J5T/7du1AHtlFcz/whXybV1zV0/3J1X/2SpYfCRh6a1qz/wC/Ov8A8TQB0NFc23hN&#13;&#10;ZG3f2rqBP+9E3/slRN4Dik+9qt8//Abf/wCNUAdTTNy1zL+A7aRNsl5cTL/txW//AMaqH/hW+m/N&#13;&#10;+9kP+9Bb/wDxqgDrN6/3lo3r/eWuO/4VfpW7q3+1/otr83/kKib4X6HMu1ol/wDAW3/+NUAdjvX+&#13;&#10;8tG9f7y1xKfCPQYfups/2vstr/8AGqik+DPh9/8All/5KWv/AMaoA7vev95aN6/3lrz6b4I+HJk2&#13;&#10;vFvX/r0tf/jVPtvgzodn/qvk/wB2zs//AJHoA77ev95aN6/3lriP+FR6N5m7dJn/AK97X/41Sv8A&#13;&#10;CbRZl+ZpN39/yLfd/wCiqAGak6n4ieC8t83kal/7SrvK8jtvBMHh/wCI3hK5gvLub91fxbJtmxfu&#13;&#10;f3UWvXKACiiigAooooAh+X7R/t7amqn/AMxD/tn/AOzVcoAKKKKACiiigAooooAKKKKACikX7opa&#13;&#10;ACiiigAooooAKKKKACoJP9Yv+61T1BJ/rF/3WoAnooooAKKKKACiiigAooooAKoaXn+ybLd97yE/&#13;&#10;9Bq/WXoLbtD01vvbraL/ANAoA1KKKKACiiigAooooAKy9e/48E/672//AKNStSsvxB/yDP8AtvF/&#13;&#10;6NWgDUooooAKKKKACvOfjfA118NPF6q3z/2PK/8A3x81ejV5h8dPm+F/jtP+oLN8/wDwGgDQ+Bez&#13;&#10;/hUPhFV3bV0+JBu/2flrv688+AKLD8G/CSrt2JYovy16HQBwN3/yNyf9fKf+h0Uy5/5HBP8Ar5X/&#13;&#10;ANCooA9BooooAztd/wCQTcbv7teefCmPyvF3jL5vvXCfJ/wGu/17/kE3H/Af/Q687+Eu1PG/jpf4&#13;&#10;2nif/wAcoA9ZooooAKKKKACiiigAqmu37Y/97yk/9mq5Vb/l8+7/AMs6ALNFFFABRRRQAUUUUAFF&#13;&#10;FFABRRRQAUUUUAFFFFABSfxUtM3/ADbaAH0UUUAFFFFABRRRQAUUUUAVrb5raFv9las1UsG3WcDf&#13;&#10;9Mlq3QAUUUUAFFFFABRRRQAVl6W/mXuq8fdutv8A5CirUrL0qLyb7VR/eut//kKKgDUooooAKKKK&#13;&#10;ACuO+KF0tj4B8UTsu9E0yVtu3/YeuxrlviNZ/bPAPiWD5v3unTp/441AGZ4T8faE/hfRdt9/y5wf&#13;&#10;8s2/uLW3/wAJtoh/5f1b/gLVk/DTR9Pm+HPhSVbKPa2lWrfMvzf6pK6v+y7Pb/x7R/8AfNAGO3jz&#13;&#10;QU/5iK/98tUq+MtGdtn25Q3+0rVoppFjC25LaNG/3ad/Ztpv3/Zo9/8Ae2UAZn/Ca6Nu2/b1z/uN&#13;&#10;Uf8AwnOh/wDP+v8A3y1bT2cD/eij/wC+aPsFt/zwj/75oAx/+E20X/n/AF/75anJ4y0Z22rfL/3y&#13;&#10;1abaXZyfetoz/wABp39m2n/PvH/3zQBn/wDCWaX/AM/a/lUn/CQ6f/z8r/3zV37Bbf8APCP/AL5o&#13;&#10;axtnbc0Clv8AdoAoyeKdMhba1yopP+Es0r/n8Wr/ANgtv+eEf/fNC2Fsn3YIx/wGgCp/wkGn7lX7&#13;&#10;Svze1Nk8T6ajbWuVq7/Z1t/zwj/75o+wW3/PCP8A75oA8/8Aiz4v0iHwTfL9rR2+Xaqf71Yng3xZ&#13;&#10;Y2/xF8QRSz7Ee+unXcv/AEyta634oaXY/wDCDauzW0fyxf3a5XwbbWzfFDWd0Su7X15t3L9391a0&#13;&#10;Ad3D4+0iaXy/Nb/gS1LJ440uH7zyf98Vq/2fbf8APtD/AN+1qX7HD/zyj/75oA51viLpCJu3ybf9&#13;&#10;yov+Fm6L/A87/wC7FXRf2fbf88If+/VH9m2n/PrD/wB+1oAwn+ImlR/eW5/79VFN8SNKVN3lXb/9&#13;&#10;c4N1dL9gtv8AnhH/AN80fYLb/nhH/wB80Ac1H8SNMmbasF9/34ob4kaan34L5P8AegrpvsUH/PGP&#13;&#10;/vmk+xwP96CP/vigDmZviVpcP3ob7/gMFLD8RdNmj3LbXv8A34rpfsFt/wA8I/8Avmj7HAv/ACxj&#13;&#10;/wC+aAOX/wCFm6Vu2tbagn+9atT3+JWkRpuC3e3/AGYK6X7Bbf8APCP/AL5o+wW3/PCP/vmgDkv+&#13;&#10;Fr6L/dvP+/FQ/wDC4tB/jW9T/et67D+zbX/n2h/79LR/Ztn/AM+cP/ftaAPNYfGema9438HwWjSe&#13;&#10;buvX2Ouz+CvVq4bxJYwQ694Vngto0KXzK7oip/yyeu5oAKKKKACiiigChuX+19v8Xkf+zVfrO/5j&#13;&#10;27/p1/8AZ60aACiiigAooooAKKKKACiiigCC3fzoEbbt3LU9UNH3f2Xa7m3v5f3qv0AFFFFABRRR&#13;&#10;QAUUUUAFQSf6xf8Adap6j/5af8BoAkooooAKKKKACiiigAooooAKyPDOf+Ed0nd977HF/wCgLWvW&#13;&#10;R4Z/5F3Sd3/PnF/6AtAGvRRRQAUUUUAFFFFABWB4wvY7DRxJIrOn2q1iKr/t3ESf+zVv1jeJrZLn&#13;&#10;SXVvupLFL/3xKj/+y0AbNFFFABRRRQAV5D+0JJ5Pwz8e/wDYFf5a9erwb9qRHX4S/EhllZP+JF8r&#13;&#10;f3fnWgDsv2f2E3wZ8ITf37BH/wC+q9Hrzv4BfP8ABHwJL/z10W1l/wC+olavRKAPPrlWi8XIvZ7x&#13;&#10;X/8AH6KtzQxL4iZ2Vt/2lP8A0OigDtqKKKAMzxD8uj3Xy7/krzn4WMh+IHjZNmyXzYG/8hJXoHiZ&#13;&#10;vL0a6b/d/wDQ68y+FMv/ABdLxrHuz8sX/oqKgD2aimb1/vLRvX+9QA+imblo3LQA+iiigAqm3/H9&#13;&#10;F833o3+X/vmrlZlzMqa3ZL/egl/9DioA06KZuWjctAD6KZuWjctAD6KZuWjev95aAH1H/wAtaXev&#13;&#10;95aTeu77y7qAJKKZuWk3qv8AEtAElFQ+dEv8S037ZB/z1X/vqgCxRVVtStk+9PGP+BUf2laf8/Ef&#13;&#10;/fVAFqmL95qrLqlnJ925jP8AwKov7Y0/zG/0uHf/ANdaANGiqH9sWX/P3D/33R/bFj/z9w/9/aAL&#13;&#10;9FUG1ixT713CP+2tN/trTf8AoIW3/f1aANGisz+3dM/6CNv/AN/Uo/trTE/5frb/AL+rQBp0Vnf2&#13;&#10;1pv/AD/W3/f1acmtafJ92/g/7+rQA+w2rY2+z7nlrtq5WXb6pp8MKL9utvl+X/WrQ+vaXG+1tRtk&#13;&#10;b/rqlAGpRWX/AMJBpP8A0ErX/v8AJSf8JNpW7Z/adnu/67rQBq0VQTWLGZdyXML/APAqP7Ysf+fu&#13;&#10;H/v7QBfoqg2sWKfeu4R/21pf7VtG/wCXmE/8DoAvVTtYhHNd/wDTSXf/AOOLTU1a0b7tzD/31TP7&#13;&#10;YsY5GVrmFX3f3qANGiqq6lbP92eM/wDAqP7StP8An4j/AO+qALVFVvt9t/z3j/76o+2Q/wDPWP8A&#13;&#10;76oAs1y/jy4ntfBuuNHC87rYz/Kuz+5/tNXQ/a4f+eqf99VynxL1iGz8E6//AKXHC/8AZtxt/wB7&#13;&#10;ZQBwXwb17xz/AMKv8K+d4fg2f2Va+U1s0XzL5S7fvXH93bXdw654udvm8P7P+Bxf/Hay/wBn/Vhq&#13;&#10;/wAGfBlz5izbtJtE+X/ZgSvSKAOJm8QeLo/ueF3m/wC3iBf/AGrUv9veKvL3f8I627+75sX/AMdr&#13;&#10;saKAODh8Q+M2Zt3hcon/AF3g/wDjtW5Ne8WL93w3u/7bxf8Ax2uxooA4xte8WfweGm/4FPF/8dqH&#13;&#10;/hIvGTf8ymqf7TXkX/xddzRQBxf9veLt3/IsK3/b1F/8XVuTWvEuz5fD/wA//XxF/wDF11NFAHHL&#13;&#10;r3iz/oWl/wDAqL/4uom8ReLvNx/wivy/3vtUX/xddtTNy0Acs+ueJ9vy+HN3/b1F/wDF1F/wkHiz&#13;&#10;zP8AkV12f3vtkX/xdddvX+8tG9f7y0AePfFTXPGc3gvWIk8OR20DQfPcPeRfL8/+/WPpeqazb/Fa&#13;&#10;+TT9Pjvw15f7181U/wCWVl/er0j4uTL/AMK711VZd32euF8CMn/C1NQkdl+fUb9lb/t3sqAOwi1j&#13;&#10;x1LdPv0a2ht/4fuM/wD6Nq1/bHiz5d2gq+7+NZIvl/8AItdd9pi/56L/AN9UfaYv+ei/99UAcy+r&#13;&#10;eJ/m26Ov/fUX/wAdqD+0vGJ/5h0C/wDbJP8A5IrrPtUP/PWP/vqj7VD/AM9Y/wDvqgDjft3jeNv+&#13;&#10;PO0cf9cFX/24qV7zxrt+W1tF/wC2C/8AyRXUNqVon3rmMf8AAqrzeI9Lt/8AW6naJ/vTrQBzkdx4&#13;&#10;6dfmi09D/wBe3/3RVd774gfw2Vl/35X/AOSK2/8AhYXhr/oYNN/8CkpknxI8MQ/f8Q6Wv+9eJQBj&#13;&#10;rcePv+eFl/4DL/8AJFSrceN9rb7ay/8AAZf/AJIrTk+JHhZF3P4i0tf+3xKmh8eeHZl3Ra5prL/s&#13;&#10;3SUAYn9peOPM/wCQbC6f9c4v/kipH1Lxt5Xy6fbb/wDbiT/5Iq/c/ErwnYzJFdeJ9Ihd/uq19Ev/&#13;&#10;ALNTJ/ip4OtU3TeKtGhX/bv4v/iqAKUd/wCN3Rt1jbI3/XJP/kimf2r44+7/AGVD/vbIv/kirDfG&#13;&#10;LwOiq3/CXaJtb/p/i/8AiqZ/wubwL/0NmkD/AHbxKAOf1K+8QXWs+D4dV082duuq7ml8xPmbypdi&#13;&#10;/LK9er14L8Tvjp4MSXwhJaeI9Pukh1+J7pLedXdIvKuPm/77212P/C/fBn2VZ01iN0/2WWgD0miv&#13;&#10;MU/aK8Duu5dT/wDHaJv2ivBFsiNJqbIrf7FAHp1FeXf8NJeAv+gs/wD36aq//DUHw53bf7d/8hNQ&#13;&#10;B6V/zHP+3b/2ar9eLTftLeAI/EVuzau21oGXd5Tf3602/ac+H0f3tZb/AL8PQB6tRXkz/tPfDxYk&#13;&#10;b+2WdWX+CBqh/wCGqPh58m3VZN7fw+Q1AHr9FeNyftSeBVkRftk43f3omWprf9pvwheMn2V7m53N&#13;&#10;t+SKgD16ivIbn9pDw5Z3CQNY6k8rrvVFtqh/4aS0bbK39jauiRfedoP4f79AHslFeM/8NK6dIqNB&#13;&#10;4X8QXKM2zfDZ7qqWf7Umn6lKy2fhHxJcorbHZLP7rUAeteGJlufD+nyq29GgVt9a9eB+Ff2jILPR&#13;&#10;7TT38HeIvtVrAvmoln92ta5/aPis4Xkl8HeIkRf4mtaAPZqK8W/4aJnmtfPs/AviC4XZuVfI27q5&#13;&#10;6D9q+RmhWfwB4gszLeRWW+aL5FlldVRWb/ga0AfRVFYE03iTy1aK207f/dad/wD4ihX8S/Lug0v/&#13;&#10;AL/y/wDxFAG/RWdbvqWxfPitt3+xK3/xNE0mpfJ5UVt/tb5W/wDiKANGq7f8fEX/AAKq2/U/+eVp&#13;&#10;/wB/W/8AiKrPJqX2y3DRWu3cy/LK393/AHaANqiqaC7LfP5O3/ZZqqX1vqU4/wBDvobZP9u383/2&#13;&#10;agDXorBfTdc2fLq9sj/3vsP/ANnUsen60v3tXhb/ALc//s6ANmisD+zdf83d/bdvs/u/Yf8A7Oop&#13;&#10;dN8Qyf6rXrZP+4du/wDatAHSUVzn9l+I9v8AyHrbd/2Dv/ttJDpviJJN8uvW0i/3P7O2/wDtWgDp&#13;&#10;KyPDeE0HTUX+G2iX/wAcqq2m+IfM3Lrdqi/3P7P/APttVvD9hq/9i2qrq0Hypt/48/8A7OgDqqKz&#13;&#10;Fs9TRfm1CJ/+3b/7Okaz1Mt8uoRIv/Xt/wDZ0AalFZf2O/8AlxfLt/2YP/sqmhhuVk3Pc70/u+XQ&#13;&#10;BeoqHyW3f6xqrPYys3y3s6/98f8AxNAF+sjxHIkWj3TyNtRdpb/vumJosqyq/wDa+oOP7u6Lb/6B&#13;&#10;WP4s8OG50m/ml1fUViSJpTbo0QVtvz/3KAOyorO1K0kvLGWBJpraR12+bb7dy/7u6qSeG50/5jOq&#13;&#10;f99xf/EUAb1FY39iy7dv9r6h/wB9Rf8AxFSrpT7drX12/wDtOy//ABNAGpXhf7UnlzfCDx/EwX/k&#13;&#10;Dr97/rqvy17M1jHJ95pW/wC2rV4f+0zoNtD8K/HssX2lJV0pdv8ApUv/AD1T/boA9C+Bvlf8Kc8D&#13;&#10;+U2+L+xbVl/79LXeVwHwHXy/gn4ETaqbdFs12p/D+5Su/oA4bUn2+LIl/wCm8X/odFRapj/hLrf+&#13;&#10;99pi/wDQ6KAO+opP4qWgDJ8Uf8gG6/3K8n+GtnZ6l8VPFvn2yzP5UW53X/plFXq/ilvL0G9b/Yry&#13;&#10;v4SzeZ8WvFv3f9RF9z/cioA9YTw9pqfdtIqc2g6e/wB60jrRooAopo9kn3bZKP7HsW/5do6vUUAV&#13;&#10;o7G2RNqxLtpv9l23/PJfyq3RQBTfS7Z12+UtZl5pFpN4gsN0Cuv2Wf8A9DirfrJu2/4qXT1/6dZ/&#13;&#10;/QoqAJ00WxT7ttHSpo9in3baOr1FAFH+x7H/AJ9o6R9FsX+9bR1fooAoJotjH921jX8Kim8N6bN9&#13;&#10;6yietSigDO/4R/Tf+fSL8qanh/T0bctnHWnSfxUAVP7LtG626U+Gzgh/1cap/DVmigBmxf7q0nkr&#13;&#10;/dWpKKAIfJj/AOea/wDfFHkx/wDPNf8AvipqKAIfs8X/ADzX/vmmfY4N3+pj/wC+as0z+KgCP7HD&#13;&#10;/wA8o/8Avmj7HD/zyj/75qeigCjcWcDwP+7jX5fvba8R/wCFQaf4n+M3je5bVtZ04/ZbBtmn3jRJ&#13;&#10;8yS//E17xMu6J1/2a4/QkVfiX4qfd80lpYfL/wB/qAOHuPgTBb63ZWy+MfFG2eKV23ai38Oz/wCK&#13;&#10;qLXvgLbWNqrL4z8W/NLFF/yFH/ibbXrV9tTVLWZ/vIGiX/gTxU3xFCJrCL/ZuoH/AO+ZVoA8k1v4&#13;&#10;H2tn4d+1weLfFrzbYh/yFn+bcyLWnY/AeFrC3YeMfFiNsX/mKO1eitGt54ctc/dZYG/9Bq7o832n&#13;&#10;S7WVf4o6APL7H4EQXC3Hm+MfFT/vWX5dRdKgn+CNm2tRWjeJfE3lNF97+1pd9epaPMJPtCr2ll/9&#13;&#10;Guv/ALLRPbf8Tq1mH9x93/jtAHkmtfBS20dtNe28UeKH8+8it33as/3WrbufgLZTRt/xVPiZG/vr&#13;&#10;qL123iRGf+ytn8N/E7/7vzVtS/6pvpQB5Lo/wTgudLik/wCEu8Vozf8AUWd6Lf4HR3FxKreMfFqM&#13;&#10;v/UUb5vnevUNHj8nS7VP7sS0iybtRuF2/KsafN/31QB5hffBeOFoN3jHxRtZ1T/kI/7VS3HwFiNu&#13;&#10;yxeNfGEP+7qrtXoutuqRWu5d+66iT/x6r11/qJf92gDxyx+ApvLG3nbx54xRmXd/yFKqWfwal1LW&#13;&#10;9Vsf+E68VxLZ+V+9S/8Anbcm7+5XsPh/d/Ydlv8AveUtZ2iQ7PEviVtv3p4P/RSUAcE3wb/s2TT4&#13;&#10;18Z+K5t0+x92p/eX56n1r4KpIu6Dxj4qtn81f9Vqb/xNtr0PUP3l9pq/9Nd3/jtXrh/Lj3N/eX/0&#13;&#10;KgDzSz+DTyQxSf8ACb+K3Rl+69//APY1laP8I5bxbhf+E68VJKrff+3/AMO9v/ia9X0RmbR9PZl2&#13;&#10;u0Ee7/vmm6bCsN9dBf8AZ/8AZqAPKrz4Kzpq1lAPiH4wTzNz/wDH/wD3dv8As/7VYPxH+AbL4R1j&#13;&#10;UJfHHiu8msrOWaOF7/5WZU3f3a9zvvl1K1l27tqMn/fTxUzxNbfavD+oQ/34GWgD5w+C/wAHfH0f&#13;&#10;gjT1j8cT6Jp6/PBYpFv2xN86fNv/ANqvQLD4feNX1O+sm+IVx5cUUX/Lt83zb/8Abr1fS5E+xwon&#13;&#10;3V3Iv/AW21m6Xu/4S/W/7vlQf+z0AeVa78KfFUUsU8nxK1lBKzblhXb91Hf/ANkrSX4A6q3+s+Jf&#13;&#10;ir/gN1Xofiz/AFVl8u/55fl/7d5a6GgDxbTfg1rlzpKJL8RfEyS7m2/vU/8AHvkrPf4NanN4gTT/&#13;&#10;APhZXi9PKtllZkuk+Zm3/wCx/sV7Docg+woh/h2/+g7qp3G6HxdaNt+SVdu7/dWWgDyXxJ8EdT0S&#13;&#10;ztWg+J/jTfLPtbfeI/8AA7/3P9mtOH9na7bZLL8UPHDv97/kIqv/ALJXpXiyESWcTs+zypWb/wAh&#13;&#10;PW3a/wCoi/3aAPDtH+BdzeG9R/iR40/cXLwf8hH73/jtTJ8CLq21iCD/AIWD4xmt5YnZt+qfNu+S&#13;&#10;vUPC/wB3WP8AsIz1YuZP+Ki09f8AphK3/oFAHmusfBf+zdNlnXxr4tdl2/f1N3/jq1/wz/ZyLubx&#13;&#10;Z4md2/i/tF69L1aFLjTbiJvu7adp7BrGBt2792vzUAeVaV8EdPe+vY59e16ZI/kX/T3Wm6l8AtAS&#13;&#10;S3aXVdedXZ1/5Ccv9xm/9lr0q2O3xFdr/egVqj8TStDYrIi72TzW/wDIMtAHAX/7NXg++sp4GbVv&#13;&#10;3q7Nz6pO/wD6E9YXh39mnwjHqmpNd/2pfvuV1ebUZd67k2t/H/sLXvNYej7f7c1rb93dEv8A45QB&#13;&#10;5ZrX7N/gWz+xbbG/cT3iRN/xMbj7rf8AA60br9mH4fR2su3TLv5V/wCgjP8A/F16Jr0aMtjK3/LK&#13;&#10;5WX/AL5Vq0bn5rWX/cagDyLwb+zz4B/sW3nbRWmllRXdprqVv4f9+tqH4R+DP7dlifw/aOrQfdbc&#13;&#10;39yut8H7o9FSNvvxbU/8cWoi7R+NkiRcJLYszf72+gDivH3ws8HaP4YuLm28OWKTefbru8r/AKap&#13;&#10;XS/8Kd8E/L/xTGm/L/0wq947tRfaDLbybhE09v8AN/21SumoA8r8GfCzwnu1pZPDmmv/AMTG42f6&#13;&#10;Mnyru2/+yUePPhf4Rs/DVxPB4c01HVl+ZLZP79dxoqLDPdIv/PWV/wDvqV6pfEjb/wAIrLuXePPg&#13;&#10;/wDRqUAIvwx8Ir/zLel/+AqVzvgzwD4c+2eJVbQ9P2f2q+39wv8AcSvTK5nwnu8/xAzf9BGX/wBA&#13;&#10;SgDntY8A+HV8XaAv9g6b5XlXG7dbJ/sVe8WeAPDs2hy/8SHTf9bF961T/nqla2vIqato8v8Adl2f&#13;&#10;99Olamqw+dbbf9pP/Q1oAwtK8B+Hf7JtV/4R/S0Tyl+T7GlZ9v4P0G18aPHFo2nov2He3+jJ/fX/&#13;&#10;AOJrpfDDNN4d093++0C7qqwv/wAVpe/L9yzt/m/3nl/+IoA5/wCIngnRJvB2p7dD095dqqu22T++&#13;&#10;tbWj+B/D9jpsEUWh6bCnlr8qWqbau+LI/N0KVdu797Fx/wBtVq9psyzafbyL9xloA5HTfDejW3i7&#13;&#10;UIo9G0+Peu7f9mT5tqRf/FtU3inQdKhaznbT7T5Jcf6hP4mRa0E8qPx15S/faxaVv++0T/2Wn+NV&#13;&#10;X+y4GbtdW/8A6NSgDQ/sHTf+gdaf9+Frkvh34b02HSb1W0623eem7dAv/PvFXfVzfhVBH/a3+1fN&#13;&#10;/wCgIv8A7LQBn+INFsf7e8P7dPtv+Plt37hP7j10v9i6f/0D7X/vytZXiFm/4STw6o+75su7/viu&#13;&#10;koA4vwHY2lxoKeZYwebFtX/VL/zySqvirS7O38VeGmjsbbZLdbG/dL/cetnwiqwx6kgbO272t/s/&#13;&#10;ukqPxJD52veHfm+5dM//AI49AG0+l2TK3+hwfd/55LXPfDuztv8AhELBvsse7963+rX/AJ6vXYVz&#13;&#10;HgH/AJFmxTdvZUUt/wACXf8A+z0AQa1bxQ+NNEl8tfmRovu1qeJLWN/DuqptVUazlX5V/wBis/xN&#13;&#10;vTxF4d2tw1183/fD1t6pH52k3qf3oHX/AMdoApeFX3aa7bf+Xy6X/wAmJar+E7b7HLrEG7f/AKY0&#13;&#10;v/fVWPCb+ZpO7bs3XN03/kw9GiybtY1pf7sqf+g0AY+gDb8QPFDf7MC/98xL/wDF1t+MN3/CL6ns&#13;&#10;+/5DbazbD5fG2p/9NV3f98pb/wDxVX/Ge7/hFdU27t3kN92gC1osYXSbNP7sSJ/3zXkHie2X+z9V&#13;&#10;VlZ/K8aaJ8z/APXxZJXsGjhfsMSr91dy/wDj1eP+L5t2keJZPuLD4y0Zv++dQsqAPcaKKKACiiig&#13;&#10;AqpdPsntM/xS7f8Axx6t1TvP+Pi0+bH73/2R6ALlFFFABRRRQAUUUUAFFFFABWR4dVDpNvt+7Ezx&#13;&#10;j/gLsta9Yvh+Tfp2O63Vwn/fNw60AbVFFFABRRRQAUUUUAFYvi59nhfWH/u2sv8A6BW1WL4t/wCR&#13;&#10;X1f5d/8Aokvy/wDAKANqiiigAooooAK8b/aWh874P+PVX/oFL93/AH69kryP9pCRV+EvjpZG2p/Y&#13;&#10;7f8AjzbaANj4AzfaPgv4Kb/qGQf+gV6JXm37PP8AyQ/wZuVU/wCJdF92vSaAPPr5/wDisoV/6eU/&#13;&#10;9Doov/8AkdE/6+Yv/Q6KAO4tn86JJP76q1WaxfCryyeGtKecfvms4mb/AHtlbVAGN4s/5F3UP+uV&#13;&#10;eP8AwdmZ/jJ4wXb/AMu0X/oq3r2DxV/yLt7/ANcq8d+Du1fjT4tVW37rOJ//ABy3oA97ooooAKKK&#13;&#10;KACiiigArGvG/wCKo01f+na4/wDQoq2axLvb/wAJXpX977Ndf+hRUAbdFFFABRRRQAUUUUAFR/8A&#13;&#10;LWpKgZv3iL/vUAT0UUUAFFFFABRRRQAUz+Kn1HtzIrf7NAElFFFAEcv+qb6VxWiyN/wtfXV/gbSr&#13;&#10;Nl/77lrtX/1Tf7tcJpUn/F2rhf8AnpoED/8AkV6AOm8STeTb2n+1eW6/+RUq3qUPn2u3/aVqo+JF&#13;&#10;3w6ev/T9F/6HWnefLayt/s0AVNPj/wCKftV/u2y/+gU3wx8vh/T/AJt/7hanZfK0t1/hWD/2Wl0q&#13;&#10;FYdLtY1+4sa0AUdFj8q6vYt38bP/AN9Sy1em/wCQlb/7rVXsY1XVr3b/AHV/9Ddv/Z6sSjGoxN/s&#13;&#10;7aAE1G3FzHC27Z5Uqy1fqjrHyaXcN/dSr1AFWzddsiq2/Y22qlnP52ragh+7EYl/8d3U3QZmmjum&#13;&#10;Zv8Al5en2O5dW1At0Z12/wDfC0ARa8okmsE/6eVf/vn5qu6k23Trtv8Apk3/AKDVXWPkuNPb+7K/&#13;&#10;/op6k17d/Y2obfvfZpdv/fNADfDf/IB0/wD64L/Ki0iSDUdQb+KWVX/8cVal0iPydLtEb7yxLVXz&#13;&#10;P+Kl8v8A6dt3/j60AGq3C2+o2DMvy/P/AOyVdvlRrC48xd6bG3LVLxBt8mJm/hdf/Q0qxrDbNG1B&#13;&#10;v+mD/wDoFACaHCLbR9PgVdixwRrt/wCA02zhZdUv5D912Vf/AB2tCL/VL9KoWLN9s1BG/wCeu9f+&#13;&#10;+EoATVm8tYH/AOmsS/8AfUqVbu4fOieI/cZfmrO1yQMlgo/ivIv/AIqtaZtsb/7tAGboL+ZpETf3&#13;&#10;nl/9DamafDt8RarL/eWL/wBBp3hxdmh2X97yt1MRhH4gaP8A56Q7/wDvnZQA3xUu+zT6S/8Aop63&#13;&#10;KydeTfaZ77tn/fXy1rUAYPhl90+pr/AssW3/AMB4qTWHb/hItCUdGeXd/wB+npfD9u1tNqSP/FOp&#13;&#10;/wDISJ/7LVbUZPM8Y+H/APrlcN/46n/xVAFnxgm7Qrttu8xxM/8A441X7N5NqIV/dLEvzf7VVfFn&#13;&#10;z+H71P76ba04V2QKv+zQBkeH28sX6bet3K//AI+3/wATUk8efE9q3921f/0NKNHVkv79W+7v3L/3&#13;&#10;29WLn9zqdu/y/P8ALQBLf/8AIOu/4f3Tf+g1Fov/ACCdP/694v8A0Cnao2zSL1v7sD/+g0um/wDI&#13;&#10;Otf+uS/+gUAZlrN5nja/j/u2cX/ob0/xZC0mkysrf6pJX/8AITr/AOzVnWN5bL8RNVXzY97WMH8X&#13;&#10;+09S+NtStoPCuoN58fC7fvf3m2f+zUAdVWB4fjZNU1ot/Fdf+yLWr/aFt5as00e1v9qsjQdSgvNW&#13;&#10;1iKKRX8qf5trf7CUAO8XZTQbiVP4P/2a3H+61YHjiTyfCWpN/sf+zV0VAHOeD33wal833bx1/wDH&#13;&#10;EqNm/wCLgxLu+b+zG/8ARtP8Dv5lnqTf9RG4/wDQqY3/ACUSL5f+YY3zf9taAJvGG7+wndV37ZYm&#13;&#10;/wDH1rdi/wBUv0rK8VSeX4d1Jv7sDNV2wk86xgkX+KNWoApWse3W72L/AKYI/wD308tZ/wAR3KeF&#13;&#10;32/8/EH/AKNStC3dJPEF/wD3liiVv/H/AP4qjxHCl1o8yN86fI3/AI9QBs1zfhWPyZNYT+9fyy/9&#13;&#10;9V0KPuXdXPaFIket6xBuy6srt/wJ3oAseIJvLbSv9q8iWtaZ9kDs33dtYPiybZPoq/39RiX/ANCr&#13;&#10;Y1JtmnXbf3Ym/wDQaAKXhWTzvDumv/egWomfb4qb/rlF/wC3FXdBXZo1kvpEtZ95+48Saf8AL/rn&#13;&#10;27/92KWgDQ1S1S4tHjZti7lf/vl91V/Cu3/hHNN2rsTyF+SrmpSLHp9yzfdWJmqh4Q/5FLR/+vZP&#13;&#10;/QaAKMfzfEqUf3dKX/0bVnxnCs1jYxt/FfQf+h1Esa/8J3dt/G1jErf7u+WpfFibo9O/2b6J/wD0&#13;&#10;KgDoa57wnN5kWof9fk//AKNdf/ZK6GuW8I/uZ9Ti3Z/fyv8A99XVxQA/xHbySapo86bv9HZt3/jl&#13;&#10;dNWN4gkWGCJm/wCeiL/4+tbNAHMeDZEZtaZf+gncBv8AgO1f6VJryJ/b2hSt96Jpf/QKZ4M2/Z9V&#13;&#10;2/d/tG6b/wAivTPFI8nUtKn/AIldk/76ZKAOprlvAKeXonl/3fK3f+A8VdTXLeB3T7HqCL92KdV/&#13;&#10;8l4qAG+LNv8AwkHhfd/FeN/6KeuiuV32sqf3laua8TTbPFXhVdud08v/AKKrrqAMXwq4fRbd1bfu&#13;&#10;3N/4+1UPDP8AyMniVt279/F/6BUngfH/AAjVl829UiT/ANAVqTw3Ht1nxE23714v/oC0AMVPJ8c5&#13;&#10;b/lpBK6/+S61f8YbV8L6nv8AueQ26qc8SR+PLKX+P+z5x/4/F/8AE1peINraHe7vu+U1ABobs1iW&#13;&#10;Zf8AlrL/AOjWryLx9GsfhTxruVdv9v6bL/5O2/8A8TXrHhiTfo6N/wBNZf8A0a9eU+PnWPw34vGM&#13;&#10;BNTsJW3f3ft6bm/8coA9vooooAKKKKACqdy224tP9qX/ANkarlZ2o/8AH1Yf9fX/ALSegDRooooA&#13;&#10;KKKKACiiigAooooAKw/B7btJm/6/73/0qlrcrB8Gf8gaX/r+vP8A0qloA3qKKKACiiigAooooAKx&#13;&#10;fFP/ACLWsbvm/wBDl+9/uNW1WJ4tbZ4V1ttu7bZTn/xxqANuiiigAooooAK8c/aYt/tPwi8exKu8&#13;&#10;vo//ALPXsdeQ/tIfufhP42Zd29tK/h/660AaX7Ocm74H+Cvk2f8AEuTcv92vTK81/Z5kA+C/hX/Z&#13;&#10;tWT/AL5d69KoA88vlZfGifN/y8xf+h0U7Us/8Jkmfu/aYv8A0OigDovBdyLnwvo0iN5kTafbssv9&#13;&#10;75K365n4etH/AMIL4cWNW2f2Za7d393ykrpqAMbxZ/yLuof9cq8a+ED7fjX4rX+9Yxbdv+7FXs/i&#13;&#10;f/kXdQ+Xd+4avFfhH8nxo8QbWX5tOi/9pUAfQNFFFABRRRQAUUUUAFYd4n/FVaU237ttdf8AoUVb&#13;&#10;lVpm23UH/AqALNFFFABRRRQAUUUUAFVn2/aIv+BVZqBv9fF/wKgCeiiigAooooAKKKKACq3zfbF/&#13;&#10;u7G/9lqzTG+8tAD6KKKAGP8Acrjotv8Aws2L5fnbQ/8A2tXYv9yuRVFX4lWvzf8AMFZf/IqUAa3i&#13;&#10;SPfJo5/u3yN/469XdY/5Bd1/1yaqmvL+7tJd2zyJ/Nb/AL4etC+j86zmX+8tACXG1rOfb/dals/+&#13;&#10;PWLb/dqpptx9r0ky/wB8y/8AoTUzQbpLmxwv3ElkX/vl6AFsT/xONVb/AGol/wDHKdqMmy8tf9qV&#13;&#10;V/8AQqbpbf8AE21gf9N0/wDRSUmpbTf2Ct97z93/AI7QAeJv+QPd/wC0qr/49WvWR4n/AOQS/wD1&#13;&#10;1i/9GpWnC26JG/2aAMrw4myzuPe6lb/x6phhdYi/6aRSt/6KqHRf3f2iD+62/wD76d6hm3DxlZL/&#13;&#10;AALYy/8AoaUAP8VN5Oj3Mv8AzyRm/wDHaseIf+QFqf8A16y/+gVF4q3f2Deqn33TbU+uru0fUE/v&#13;&#10;W8n/AKBQBPYf8eNv/uLWWv7zxo3z/csfu/7z/wD2FW9Hm+1WOP7krL/3y9UId3/CeXX93+zov/Rr&#13;&#10;0AXfECedY7f7zxf+jUqfVIfO0u9i/vQuv/jtRa4Ny2if3rlK0Jf9U30oAo6PP9qtnZuvnzp/3zK6&#13;&#10;1HCfL164X/plup2hf8g1H/vSyt/4+1EK/wDE4um+X/VJ/wCzUAQeIX2TaY39y53f+Qpau3zfLt/v&#13;&#10;K/8A6DVPxTGjaY8rf8sklZf+/T1qSpvU/wC7QBk+GX3aTFHtZPLRE+f/AHFqvLIy+PrWLd8radK3&#13;&#10;/kVKl8IQtDZ3Qb/nv/7ItUpEVviXA/8AGulN/wCjaANPxBN5Nio/vTxL/wCPrWlBJ50Ubbt25d1Z&#13;&#10;3ifb9gi3f8/Vv/6NSrOlv5mk2TL91oE/9BoAr6L9+/ZvvPcuf/Zf/Zar30Df8JNps/8AAsEqt/wJ&#13;&#10;kqLw2/8AxMdTi3fN5rN/5Flp/iSTybrSpN23dcpF/wB9OlADvGzbfDlxt/vxf+jUrZtm328Tf7NU&#13;&#10;tXthJZsncvG//fLqadokivpNoy/c8paAGWe1dZv1X+5F/wCz0/Uv+PjT/wDrv/7I9V9Nbdrmsf7P&#13;&#10;lL/45T9S/wCQlpo/6as3/jtAE+qRtLpd7Ev3mhdV/wC+aWzhX7BFF/dXb8tW2+ddtZPhy6W+0Gzn&#13;&#10;X7jru/8AHqAPILj4K2Oj+N9R1HS/DmjXy38X2qe01WBX82Xf82yX5mi/8eX/AHa6XSdF8CaletZS&#13;&#10;+FNN0vVY48y2N9YxK231Rvuuv+0m6u4uf+Rssvm/5dZf/Q0qn4w0Wy1rTootQt1uUW5g2E/KyP5q&#13;&#10;fMjD5lb/AHaAOW8ReG/CyS/2bZeFdH1XWZY90dobWL5f9uVtvyL/AJWpfhx8O7XwLqmoXW22GpX8&#13;&#10;CtcvawfZ7f5fuKkX8Kr83510XgvQrHQ9BiFo8jtdBbiW4upfNllZv77/AMX92rdvct/wmF/F/Ctn&#13;&#10;E3/jz0AR+OYftHhW/i9VUf8Aj610VYni1tmg3bf7v/oa1qW0nmQRN/eWgDD8E2/2Wxvk/vX07/8A&#13;&#10;j9OuIPL8YWs+779s0X/j26n+G/kl1JN33Z6TVNv/AAk+i/3v3/8A6AtAC+Nf+RR1v/r1l/8AQKta&#13;&#10;Bu/sTTd33vs0Wf8Aviq/ixfM8L6srfxWz/8AoNXdLVV0myVPu+Qm3/vmgDP0na2u6w+37zxf+ik/&#13;&#10;+Kqx4mfyPD+oSf3YmaoLB2/4SLUFb7jP8v8A36ip3jJmXwrrBT732WX/ANAoA0rOTzrWBv70atWB&#13;&#10;oqKvjjxG27/lla/+gvWvom7+x9P3ff8As8e7/vmsnR/+R88R/wDXK1/9BegBPGSf6Z4ab+FdTT/0&#13;&#10;B61te/5Aupf9e0v/AKBVHxSv7rT593/HvcrL/vfI9aWqR+dpN6n96B1/8doAi8P8aTbr/d+WqWsS&#13;&#10;f8VN4fX5fvyt/wCQnqXwuyTaXlW3qk8sX/fLstQak6/8Jloqt/zwuG/9AoAv69J5Oi6k/wDdtpW/&#13;&#10;8cpvhj934f09f7sC1LrHzaPqC/8ATB//AECq/hmbztHiP91mT/x+gCpN8vi+Jl/5awIrf+Ral8WP&#13;&#10;5drZyf3LlW/8caoNSYJ4v0dPm3SLL/6A1S+Nsf2LKzfdj+f/AMcagDdT5o1rl/CqCHWtVh2/d+fd&#13;&#10;/vXV01dLD/qI/wDdWsLQlaPxFrUTfwLF/wCPPK//ALNQBoa6qPbQbvu/aIv/AEKtSuY8Zal/ZsOm&#13;&#10;P5e9Zb6KL/0KunoA5nwz8l5qsX92dn2/70stV/Hkjw2dlIq73+1RJ/5FSjwrM0nirxEm3akXlIv/&#13;&#10;AH3LTPibM0Ok6ay9W1O1X/x+gDsa5PwC/mR63/s6iyf+Qoq6yub8LbAuqsvR9Rl/9lWgCl4sfb4s&#13;&#10;8Lv/AHZJ/wD0Ba7GuQ8ZbU1rQpG+6jP/AOhxV19AHJ/DiZpvDNq7cfuofl/u/wCjxVd0VPL1rV8n&#13;&#10;O6Xd/wCOJWf8Pofs+iSr/tRf+ksNaOmt/wAVJqCbv4FagCtNIV8fWqbfk/s9v/Q//sa2NYi87S7q&#13;&#10;Lcqbo2+9WUysvj4t/D9hiX/x+Wt66/1Ev+7QBmeGX36Dbt/ty/8AobV4v8Ui0fhzx+j7gV+xy7l/&#13;&#10;u/b3r2Xwn/yALT33N/4/XjvxWj/4kHxV/uppNu/93/l4uGoA9+ooooAKKKKACsvUv+P7TPl3f6T/&#13;&#10;AO0pa1KzrxN11p/zfdn/APaT0AaNFFFABRRRQAUUUUAFFFFABWD4V2/2TLt/5/7z/wBKJa3qw/Cv&#13;&#10;/IPl/wCvy6/9KJaANyiiigAooooAKKKKACsPxf8A8inrny7/APQZ/wD0Bq3KxfFS7vCusr/etJx/&#13;&#10;441AG1RRRQAUUUUAFeQftHru+FPjv5d6/wBi/wDs9ev15d8ftz/Czxwqqrv/AGS23dQBW/Zq1FL7&#13;&#10;4R6LB82+zj8pnK7d2797/wCgutetV4N+xzM9x8JWZl2P9s/9t7eveaAPPL5vN8Xp/sXif+hpRVea&#13;&#10;P/itH/6/lb/x9KKAOh+G832nwF4an8ryfN0q1fyt33P3SfLXVVy3w1aVvh74XaZt0v8AZVrv/wB7&#13;&#10;ykrqaAMvxEivoV+jf88GrxL4Up5Pxy1v+42mKv8A6Kr27Xv+QHe/9cmrwn4d3E9v8cNQ22c9z/xL&#13;&#10;E+dHX/2Z6APomis5b65+b/iWTp/wOL/4uhr+57aZct/20i/+LoA0aKzvt9z/ANA25/7+Rf8AxdRX&#13;&#10;Gq3kK/JpF3N/uyRf/F0Aa1Fc9/wkeob9v/CNal/39t//AI7Tv+Eg1Ldt/wCEc1D/AL+2/wD8doA3&#13;&#10;6zry6ih1Kyif/WybttVP7Xv9v/IEvf8Av5B/8XVK/uL2bVdKvF0i4/deajJ5sX8S/wC//s0AdTRW&#13;&#10;H/bWpf8AQv3v/f23/wDjtN/tvUf+hc1D/v8A2/8A8doA3qKwF17Um+94a1BP+29qf/atL/beo/8A&#13;&#10;Quah/wB/7f8A+O0Ab1FY39sah/0Ab3/v5b//AB2nJq17JHn+xrlG/utLF/8AF0Aa9V2/4+Iv+BVT&#13;&#10;j1C+k/5hsi/70qVSuNQ1lZIvL0iMp/GzXKrtoA6GisCSfxAzbv7M035fu7r5/wD41UE154sG7yNK&#13;&#10;0d/9/UZV/wDbegDpqK5OPUPGf8Wj6F/wHVZf/kepftnjDf8A8grRdn/YTl/+R6AOnornkuvE/wDH&#13;&#10;pmk/8B1GX/5Hqws2vbvmsdPx/wBfj/8AxqgDZpjffWqMMmoZ/eW9uq/7E7N/7JTbxtQkaJraG3ba&#13;&#10;3zebKy/+y0AadFVv30i/wp/49TLWO5j/ANfLG/8AurtoAuVwEl0sfxV0WPau6XSLob/92VK66aHU&#13;&#10;v+WU9t/wKJ//AIuvLNc03xPH8VPB/wBk1DTYWGlX8UrzWry733xf7a0Aep+INv8AY91v+7sq7L/q&#13;&#10;m+lcVd6H4u1CzuLa51jS/KlXb+6091f/ANG1aksPGD7l/tfSfKb5f+QY/wD8kUAaHgqRpvDVk7fx&#13;&#10;b/8A0NqXwanl6Ht/6bz/APo1657RfDfivQtLtdPttZ0vyrfci+dpzs+3/wACKsaPoPimxtVg/tfT&#13;&#10;f4nd/wCznb5m/wC3igDb01v+J5qS/wDTX/2SKn6t/wAhbR/+ur/+gVz9v4f8XRatPdnWdL2Sfwf2&#13;&#10;Y/8Asf8ATx/s1Nqvh/xHqUtpK2r6ej27b126c/3v/AigDe1xRLp8qbf4lf8A75dat2HzWcDf9M1/&#13;&#10;lWA2m+J5onjm1fTdjLt+XTn/APkimQ6b4ptVWKPV9NeJV2ru0593/pRQBp6V/wAhrVF/u+V/7NUS&#13;&#10;8eLy3/Toq/8Aj7//ABNZK6D4nt7q6uYNY0/zrnZuSWxfam3+7+9oGg+J2vIruTV9N+0Ku35dPfZ/&#13;&#10;H/01/wBqgDd8QfNppT+9LEv/AI+tWNS3S6Pd7fvNA3/oNcveaP4wu1Rf7Y0kqJVb/kHuv3X/AOut&#13;&#10;W7rSvFM1j5C6rpfzLtbdYP8A/HaANPwx/wAeNx/1+XH/AKNeolbb4xuP9uziX/x+WsbTtD8U2EMs&#13;&#10;a6vpb7pZZfm09/4n3f8APWq8mg+N5NYS+/tLQvlj2f8AHlL/ALf/AE1/2qAOm8QYjjspf4Y7ne3/&#13;&#10;AHw9ayfvFVq4y+0vxreReW2oaJs/2rOX/wCO06G08dR7F/tDQnVfvf6HL/8AHaAOl0WPytJtF9Il&#13;&#10;oVf+JrOf+maf+zVykNj43t1hii1LRHt0VUbzbaXf93/fq4dP8WKzSrfaR5rLtbfBLs/9DoA1fFW3&#13;&#10;+w7rd/uf99fL/wCzVs1wepaL4y1KzeCXU9Gj37G3xW0v8L7v79M+z/Ezzvlu/C/lf9e9x/8AF0Ad&#13;&#10;D4VkZ7O43fw3Uq/+P1D5K/8ACeRy/wAX9nMv/kWuf0nQ/G+l2U0C3ehO8ssku9ll/iqL+x/iCNRS&#13;&#10;+a78OtKsXlbPKn2baAOt8VP5OizSf88nV/8Ax+rHhv8A5F/S/wDr1i/9Arz++0f4ma1Z3dnd3fhd&#13;&#10;Le4iaL/R1uN61dtbL4h6bptpaW0nhxzBEkStN567tq/7tAGx4ZVk8Wa5EzbkRVcf8DllaoviFI3n&#13;&#10;+GlXo2sW6t/4/WDpfhrx1Y61f6p5mhyS3iIjR/aJdi7Xdk2/uv8Abp2peGPGutyae99Po6/YL5L2&#13;&#10;L7PcSruZP4G/dfdoA77WJmt9GvZV+8sDt/47VLwPN9p8HaJL/es4m/8AHa5/UtP8c6laz2z/ANiJ&#13;&#10;bzxPE22eXf8AN/2yo0HQfFOg6FZaVBJpqRWsSxRu07M+1f8AtlQB0ejn/id67/13iX/yElP1L/kK&#13;&#10;ab83y72rE0/SPEtpq19dyyWjrdPv8lbp9i/Ii/8APL/YovNB8QXdxBK17FH5Uu9dkv8AD/d/1VAH&#13;&#10;aVzfgNlk8K6ey7cfP9z/AH2qG70vxBM26LUPs6f3UlT/AOMVk6D4T1vRNPW0TVGSJfulJIvvN8zN&#13;&#10;/wAe9AG1eSbfHmlL/es7j/0NK1NX/eWbj+4yS/8AfLq1cbdeBNbudct9QbxLeLcW8TRRNut/uts3&#13;&#10;/L9n/wBird54J1y8t3ibxhqCKy7W+S3/APjVAHS+Hv8AkBaZ/wBesX/oFUrZtvjTUF2/etov/Z6y&#13;&#10;dJ8H6zpkEUH/AAll/LFGqoqeRb/Kv/fqm/8ACB6p/az6gvi6+SVl2f8AHvB93/vigDd8VKknhvUN&#13;&#10;33UiZ/8AvmrWgzedomny/wB61ib/AMdrl9U8E6tq1nLaT+KrmS0nieKVGtYvmVv+AU/TfB+s6bZ2&#13;&#10;9svimR4oIkiXdZxfdX7lAGn4fvEm17X4F/5YSxI3/fFP1qbb4o8Or/ee4/8ARVYNj8PdX03UNQvo&#13;&#10;PE7JcX7o07/Y1+bam1f4qZc+A9eu9W0++k8U7zZs7xp9j/vJt/560AdT4q/5F3U/+uDVb035dOtF&#13;&#10;/wCmS/8AoFcpqPg3XNSt3gn8QR+U6vE6/ZX+ZW/7a0lt4T1eGzMC+JYXXbsV/Jl+Vf8AwIoA08bP&#13;&#10;G0Sq33ra4dv/ACXX/wBkqbx9/wAiTr3/AF5y/wDoFc2Ph7ctqh1BNbUXHl+Ursk7Mq/3f+Pj/Zpu&#13;&#10;peAbrVYJYJ/EjPDOnlSL+92sv/gRQB2fh5/M0LTG/vWsX/oFZ+mp/wAVd4gb/pnb/wDoL1laZ4Tv&#13;&#10;rGyS2bW1eKJVRdqyptTb/wBdaIfA7w3k95/bbedcKiysry/Nt+7/AMtaANjxhsTRGZm2BZV/9DrY&#13;&#10;uU3W8qf3lauH1XwDFrFu8E+vSvbuyuyefL/8dqX/AIQqV4UWXxLO23+JJ5V/9q0Ab3g11fR5dv8A&#13;&#10;z9XH/o16qeIJkh8VaJ82x3SVP/H4q5/TfhfHpUKwW2u3KQb3bZ9quvvM+9v+Xiq958KbLUtStLy+&#13;&#10;8Qalvtd/l/Z7+VPmbZ/elf8AuUAekXKeZbSp/eRlrC+Ht4uoeGUnX7jTz/8Ao165+68B6bMEjbxL&#13;&#10;qT7f4JNWl+b/AL5lWqNh8HdI0e38iz1zUrO13uyw2+p3CJub5v8AnrQB0etXkVr478L22397cLcf&#13;&#10;+OxVb+Ik32bwXq0v92Bq4y5+DOlTXUV83iXUvtES7IpX1O4+X/yLRqvwl0jWLBrO58Vak8TrsdP7&#13;&#10;Wn+b/wAi0Aen2b/6HC3/AEzWud0PUIpfF3iqFWXfbvb7v+/W6uN/4VFZou2Lxnqif9xa6/8Akism&#13;&#10;8/Z28O3GpXGoJ4n1azvbrZ59xaatcI8u37u5vNoA7X4tX32Lw5FL5iptuovvf7r121s261ib/ZWv&#13;&#10;En/Zt8O6lD5F34y8Ralb7ldoZtalZP8A0Ot22+A+k2uzy/GfjAqv8La/K1AG/wCE5Ek8eeNVWTLK&#13;&#10;1qrL/c/dNVn4kKsmn6SrNs3ara7f9r564yH9nnw3a6jd30XinxTDd3Wxp3TX5V83b93dV6b4M6DM&#13;&#10;qrc+I/EFyisrqtxrUrbWX+P79AHq1cx4Nv4rxdVRW+eLULhW/wC/r/8AxNc/Z/DvQbOTenifW3/v&#13;&#10;I+uyt/7NVKP4U6DZyXD2Ou6hZ/aH81tmrXHzN97/AJ60AdB8Qb+LTf7Nlk/57rF/31LFXaV5XefC&#13;&#10;bRtSt1ivtbvLza6NE82o3Hysr7/+ev8As1pr4E01GTZ4guzt9dUum/8Aa9AGx4KuEmtdQRf+WU6R&#13;&#10;f+S8VWrGZP8AhKtQjX73kIzVysfw58PwrIltqV5beZ8zeTqtwm/+H/nr/srTP+EB8J6TN58+szw3&#13;&#10;bptaZtYnR2X/AL+0Ab1xfRJ8RFtd371raBv/AEq/+JrpbpttrL/utXl83g3wL/aUV6+s/wClIvlJ&#13;&#10;N/bE+5fvfxeb/tv/AN9Vq2vg3wtr262ttUvrvau5ki1id/lb/gdAHQ+BrxbnwvZMrq6Km3dXk3xm&#13;&#10;k2aD8aJfmdl8NxPsX/ZS4rvrP4O6BYWcVrbS6pbQRJtWOHU7hV/9Drzn4xfC3TNF+HPxKvrbUNW8&#13;&#10;7/hHrid/O1GV922GXbu+b7vyUAe0Q+LLGZtqRX2f+vGX/wCJobxVZRy+V5d7u/685f8A4mthZPMV&#13;&#10;WX+KpKAMmDWoZh+7juX/AO2Dr/6FU66oWbb9kuP++Kv0UAUftEv/AD7Tf+O1T1C7l8+y/wBAuX2z&#13;&#10;7vl2f3H/ANutqqtx/rrb5tn7z/vr5GoAg/tKfb/yD7n/AMc/+LqGHVZ5pdraXdxf7T7P/iq16KAK&#13;&#10;LX8q/wDLlc/+Of8AxVQvqk6dNNu2/wC+P/i61KKAMuPVJ3bnTbtfrs/+Kp/264/6B8//AI5/8XWj&#13;&#10;RQBQ+0XJ+7ZN/wACdRTWu73+Cy/76lrRooAy/tOof8+S/wDf2szwzcah9guP9Dj/AOPy6/5b/wDT&#13;&#10;Z/8AYrp6xdDwYb1Tu+S8l+9/vbqAJprjUl/1djC/+9cf/Y1F9s1rb/yD7bf/ANfX/wBhWzRQBjfb&#13;&#10;dc/6Bdt/4F//AGFH23XP+gXbf+Bf/wBhWzRQBk/atX2/8g+3/wDAn/7CnrNqfybrOD/a/f8A/wBh&#13;&#10;WnRQBR869/59ov8Av/8A/Y1h+Km1T/hHdW8qG22/Y5fvyN/cauqrmfHF4tj4Q1qeR1T/AEOVE3f3&#13;&#10;mXaq/wDfVAGrjUj937Mv/fVTw/a9n73y93+zVqigCn5d3/z0h/75NNaPUB9ye2/4FE3/AMXV6igD&#13;&#10;MWPUv4p7b/gET/8Axdeb/Ha3vm+GvjfzZ4/K/sWX7ifPXrdcB8YlX/hX/jNmXev9gXX/AKA9AHnX&#13;&#10;7F7SR/C24aWOZBLeK6NMuxW/0eJPk/4GrL/wGvoSvJv2Wm8z4E+F2/6+v/SqWvWaAPOZof8AitJf&#13;&#10;4P8ASVf/AMfSiprz9340/wBlrmL/ANkooA1Ph3HFD4A8MLFE0KLpluqxN82390ny11lcR8HNS/tj&#13;&#10;4W+Erw7d0+mQS/uvufcrt6AMvxF/yBL/AP64PXhvw4uNvx4li/vaUn/s1e66v82i3v8A1wf/ANBr&#13;&#10;wfwC/wDxfxVVfk/slN3/AJFoA+iaKKKACiiigAooooAKxtSk2a1pC/N8zS/+gVs1h6uo/tbRWH/P&#13;&#10;06/+Qn/+JoA3KKKKACiiigAooooAKKKjf+H/AHqAJKKKKACiiigAooooAKrN/rIvm/j/APZas1G6&#13;&#10;+YyH+61AElFFFABXm2pKy/FfwUzN96z1RP8Ax+KvSa878Qbv+FqfD/f97yNU/wDQIqAPRK4z4s6l&#13;&#10;qGj/AA51/UNKvPsOoWtq88Fx5Xm7WX/Y/irs65H4qQrN8N/Esbfdaxl/9AoAtQ6Dq6xJ5viCR5Qv&#13;&#10;zN9lRd1Tf2Jqu35tek/78JW9RQBg/wBj6qrZ/tyTb/tQJSf2Fqb/AHten/4BAi1v0UAc8/h/UZG+&#13;&#10;bxBebP7qxRf/ABFH/COXwHy+IL7/AIEsX/xFdDRQBjR6Lcqi7tZvnb+9+6/+Ipi6Ldqy/wDE3u8f&#13;&#10;7qf/ABNblFAGR/Ys+7/kL33/AJC/+Io/sWfd/wAhe+/8hf8AxFa9FAGX/Y8m3/kJXv8A30n/AMRU&#13;&#10;UmhTzf8AMXvk/wB3yv8A4itmigDmJvC1077l8Raun+yrRf8Axqmx+Db5fveKdXb/AMB//jVdTRQB&#13;&#10;ya+CbxG3N4s11/8AZ3wf/Gqlk8G3TdPE+tp/uvB/8arp6KAOZ/4Q+627f+Eo1v8A76g/+NVXfwPe&#13;&#10;P/zN2vp/wO3/APjVddRQBxb/AA9vH/5nXxIn+69r/wDI9Rf8K0v/APoffFP/AH9tf/keu5ooA8+X&#13;&#10;4ZX+7c3j/wAVf7vm2f8A8j1b/wCFb3n/AEPHib/v7a//ACPXbUUAcWvw9vk/5nTxI/8AvyWv/wAj&#13;&#10;0z/hXd4zbj408SZ/u+Za/wDyPXb0UAcX/wAK9utrL/wmHiL5v+mtv/8AGqVfh3Lt2t4s8RSf708X&#13;&#10;/wAars6KAPM9a+G+2wvbpPEviTzbeLzV23y/eXf/ALFdzod79v0fT7lvvTwRTH/gS0muf8gnUP8A&#13;&#10;r1f/ANAaq/hJt3hPQ2/6cYP/AEBaANyvIvGHg2Hxl8S/C1rqV5qiWaaVe3RhtNQltVedZbVUZvKd&#13;&#10;d3yvL/31XrtcM7f8XC8Ls33m0e6X/wAft6AH/wDCp9G2/Ldax/4Nbj/4unH4S+H2be51Zm/7DV7/&#13;&#10;APHa7SigDjE+FHh6P/oKf+Dq9/8AjtJH8KfDi7vl1T5v72sXn/x2u0ooA4xvhL4cf+HVP/B1e/8A&#13;&#10;x2h/hd4fVV+XUvlb/oMXn/x2uzqG4fybd3/urQBxHgGzh0PXPE+lW0tzJBbzxSqtzdS3BXdF/eld&#13;&#10;m/grva4bw1/yVDxt/wBe2nf+gy13NAGB4k/ewXUTbtv2Gdvlbb/drjfhv8O/D158PPC88tpI7y6Z&#13;&#10;auzfbJ/mbyk/267jWF3eb/15y/8AslY3wmkDfDXw1/s2MSf98rQBP/wrPw583+gyfN/09S//ABdR&#13;&#10;p8KfCqtv/sz5v732mX/4uuvooA5b/hWvhzdu+wtn/r5l/wDi6Rvhj4adGU6b8rdf38v/AMVXVUUA&#13;&#10;ch/wqvwt/wBAWH/vp/8A4ql/4Vf4V/6A8f8A38f/AOKrrqKAOW/4Vj4a/wCgb/5Hl/8AiqrSfCbw&#13;&#10;nNJvbQ4Xf+87O3/s1dlRQBxVr8JvBtvjb4V0nd/z0ezR3/76b5quTfDTwxMmyTRrZ0/u7K6migDj&#13;&#10;pvhT4RurfyJ9BtJof+eTpuWqjfA3wAzbj4R0sn/rhXeUUAcJ/wAKN8Af9Clpf/filX4I+A1Xb/wi&#13;&#10;el7f+uFd1RQBxEPwZ8FWo/ceGNOh/wCuUW2r3/Ct/Dnzf8SiD5v9pq6migDmP+Fa+GN27+xrbP8A&#13;&#10;uVFJ8MfCc3+s8P2D/wC9FurrKKAONi+EfgmFnaPwjoiO33nWwi3f+g1Y/wCFW+D/APoVdG/8AIv/&#13;&#10;AImuqooA5b/hWnhP/oWtI/8AAGL/AOIoT4a+Dk+74U0T/wAF0X/xFdTRQBzf/CuvCe7d/wAIvo+7&#13;&#10;/sHxf/E0SfDrwrM25vDGjuf9qwi/+JrpKKAOQv8A4e+FbfTruSLwvo6ssTMv/Eui/u/7tM8PeGtP&#13;&#10;0Xxrrc1lpttYLNY2af6PEkX3XuP7tdHqS7tLu1b/AJ4N/wCg1n27lfFlwvVJ7GJ1/wCAO/8A8WtA&#13;&#10;G/Xnfxri874Z/EKJvut4ZvP/AETLXolcF8WPm8D+M41G5n8PXnyf3v3UtAHWaPN9o0axlb7zQK3/&#13;&#10;AI7WjWB4Hdm8F6AzNuZtOgbd/wBslrfoAKKKKACql4v+kWn/AF1/9kerdVj96L/e/wDZaALNFFFA&#13;&#10;BRRRQAUUUUAFFFFABWLo2PM1VS33L1v/AEBGrarG0X/j+13/AK/v/beKgDZooooAKKKKACiiigAr&#13;&#10;m/HkSXXhXUEk+7tRz/wF1aukrD8ZxrN4Y1JG/wCeVAG5RRRQAUUUUAFcH8WtsngfxhEzeXu0C6+f&#13;&#10;+78j13lcB8X7ZbnwP4wiZtnm+Hr1N3/bJ6AML9lGVpvgH4Xdup+1f+lUteuV5B+yf/yQPwvu27v9&#13;&#10;K+5/19S16/QBwOpJs8aI38Pnxf8AslFGq/8AI6xf9fEX/slFADvgzdLf/C3whcoy7JNMib5f9yu8&#13;&#10;rzD9m2RpvgX4ElnXbctpUXm/7/8AH/49Xp9AFDWP+QXdfNt/dtXgXgdtv7QVpu/i0r/47X0BqXza&#13;&#10;fcf9c2r578Eo3/DQWnt/1DP/AJIoA+kKKKKACiiigAooooAKxtV/4/8ARf8Ar8/9t5a2aydY/wCP&#13;&#10;3R/+vz/2lLQBrUUUUAFFFFABRRRQAVDOyq0e7+9U1Qzfei/3qAJqKKKACiiigAooooAKhm+6n+8t&#13;&#10;TVTvN3lLt/56r/6HQBcooooAK878Ubv+FseANvK+Vqit/wB8RV6JXmHj+8+z/Ff4a5/5az38X/kJ&#13;&#10;aAPT65P4obk+HfiVl+/9hl/9ArrK5vxxH9o8G67Gy/K1m/8A6DQB0lFVbJvMs4G/vRr/ACq1QAUU&#13;&#10;UUAFFFFABRRRQAUUUUAFFFFABRRRQAUUUUAFFFFABRRRQAUUUUAFFFFABRRRQBka8+3S9T/69G/9&#13;&#10;Beqnw/l83wH4ck/v6ZbP/wCQlqz4iZf7F1X/AK85f/QWrM+Fbeb8L/B8v97R7N//ACAlAHWVxMy7&#13;&#10;fHXhVvTT7pP/AEV/8TXbVwGvS/ZvGvgXb8iSm6gb/wAB2f8A9koA7+io/OX+8tHnL/eWgCSio/OX&#13;&#10;+8tN86Jf+Wi/99UATVXvP+PWX/dpGv7ZPvTxj/gVZ+r69p9nYzvLfQJ8v/PVaAOe8Of8lW8af9eu&#13;&#10;m/8AoM9d1XC6DcWtz8SvETQSxy+bY2b7kfd91pa7qgDOvo907f8AXtKv/oFc58Io/J+HOhRf3Y2X&#13;&#10;/wAfauluJlS8i3Mqo0b/AHv+A1w/wv8AFOiw+C7WJtXst8dxdL806f8APxLQB6PRWN/wlWjKu7+1&#13;&#10;7LZ/13Sq7ePPD8a7m1zT/wDwJSgDoaK51fH3hx/u67pp/wC3pKf/AMJx4f27v7c0/C/9PKUAb9Fc&#13;&#10;5/wn/hpf+Y9Yf9/0qnd/FbwdYttn8S6bG/8A18LQB19FcSnxl8CvJsXxVpe//r4WmSfGjwLCu5/F&#13;&#10;Wlp/D/x9LQB3NFcSnxi8DyJuXxRprr/13Wqk3x9+HkLbH8X6Wrf9d6APQaK8+/4X78Ptu/8A4S3S&#13;&#10;9v8A13pkP7Qfw5mlaKLxdpruv8Ky0AeiUVwH/C+PAe3d/wAJLZ4/36f/AMLy8C/9DLY/990Ad5RX&#13;&#10;DD43eB26eIrP/vumSfHLwMjbW8R2at/v0Ad5RXm037QHgOBnX/hIYJNv91Waq7/tGeBV3/8AEzkf&#13;&#10;b/ctZW/9loA9Rorziz+PXgq8sfPTVmRf7r28qt/6DVhfjR4RkTcups6/9cH/APiaAO/orzu6+N3h&#13;&#10;iGN/Llvbl1/ht7OV2/8AQarr8ePDUiwssGrM0q79n9mT71/8coA9Morzt/jRpCQo39keIH3fdVNH&#13;&#10;uG/9kqI/HHTf4PD/AIof/d0S4/8AiaAO91L5rC7Xbu/dt/6DXPreM/jfSosf67SLiV/+/tv/APFN&#13;&#10;WI/xdt7izlMPhrxQz7W2r/Ys/wD8RVTwtr134m8eabOdB1bSrWz0We3muNRs3t0aVpbfai7vvfce&#13;&#10;gD1KuL+Ilv53hzxMq/ebQ7pP/HGrtK5vxNb/AGmC+i+X95p06UAVvhU/nfC/wfLt27tHs22/9sEr&#13;&#10;ra4b4Jyb/gz4Ddfn3aBYf+k6V3NABRRRQAVC/wB5P96pqjf+H/eoAkooooAKKKKACiiigAooooAK&#13;&#10;w9BXbfa//wBf/wD7bxVuVh6E3+neIP8Ar/8A/beKgDcooooAKKKKACiiigArI8TKjaDqAf7vlfNW&#13;&#10;vWH4wk2eF9ab+7Zyn/xxqANyikX7opaACiiigAri/ihE03g3xLHH/rZdFvET/e8p67SuQ+JzBPA/&#13;&#10;iWT+NdHvNv8A36agDiv2S0SH4D+HY433orTru/7avXsleJ/sdPv+APh9v70t0f8AyYevbKAOG1JV&#13;&#10;bxpF/wBdYv8A2SireqRfZ/E9vKy/62WKigDlv2XdzfAHwR5jq7f2cvzr/F8zV6vXkX7Ldx9s/Z58&#13;&#10;ETu6vv0/5mR9y/fb+9XrtAFPUv8AjxuP+ub189eCXb/hoLT/AJvkXTPu/wDgRX0LqH/Hncf9c3rw&#13;&#10;Lw3Mtv8AHXQm27vN050/8floA+iaKKKACiiigAooooAKxdbVnvNF2/w32W/79S1tVja9t8zSmb+G&#13;&#10;8X/0B6ANmiiigAooooAKKKKACo3X7v8AvVJTG+VaAH0UUUAFFFFABRRRQAVXm+6f95f/AEOrFQtG&#13;&#10;GX5v4W3UATUUUUAFeR/ESGX/AIWV8NZ/M+WLVbqJl/37evXK8Q+NuhnXvE3w8tHur6zt7jXpYZbi&#13;&#10;xn8mVd1q7r8y/wC7QB7fXL+NrPVdS8K6hbaKLZ9Qni8qIXbfuv8Aa+7XOr8IdP021lf/AISPxQdq&#13;&#10;szNLrE7VoL8NbaaNP+J94gTbuX5NTl+agCno83j77Laf6NoS2n2aLavmy7/u1pu/jrf8q6Jt2f8A&#13;&#10;TX71ZOlfD2P+1r2NNb11Iotmz/iYyt/6FV2z8LyprF3bNrOqSRLBFKrPdbvmZ3/2P9haAL0MfjXb&#13;&#10;+/l0T/gKy1aZPE8isEudLjH95onb/wBnrEvfCFyPEFlEviHVPs8sUryo8qN93Z/sf7VW/E3hz7Jo&#13;&#10;t1P/AGhcu6p/ci+b/wAcoAtww+LNzb73R2T/AGbaX/4uopF8X7W/4mGip/d3W0v/AMXUtn4NSGNN&#13;&#10;uoXITb8y+Rb/APxqsTR/Btj4htpW1NI7l4pF+/awfxRI/wDc/wBugDTf/hMNvy6t4f3f9esv/wAd&#13;&#10;rP8AI+Ifm5/tzwz5W7/nxl/+O1HJ8NvDEeuW8LaLp8kTws3lNZxfeX/gFSa94B8P2EFl5Wj2LpLe&#13;&#10;RRMv2OL7rP8AN/BQBL5Pjz+HXPDf/gHL/wDHaetr48P39c8P/wDAbCX/AOO1b/4Vf4VVf3Wh2Kf7&#13;&#10;kC1naL8O/Dl9pMU8+kW3mszb2Rdm7a7/AN2gC3HD40/i1bRf+A2cv/xdNms/Gbfd17R0/wC3Nv8A&#13;&#10;4uksfh7o0jXsTWzCJZdkSLI67V2JT7jwnpelyWS20EiebOqMrTv/APFf7NAEE1n4uhX954n0tGb+&#13;&#10;/Z//AGdZNzbeMfNUt4+0mGL/AK8U/wDi66q/8G6a6tJ5U/mqvy7Ll1/9mqvb+DdPvLGJp/tnm/xb&#13;&#10;L6Vf/Z6AOdkvNet1Vrj4g6Mn/bqi/wDs9V/t2qNI8y/E7Stv937PFtX/AMfrd03wzbTa9qttLPdv&#13;&#10;aW6ReUj3kvyu2/f827/do1jwbaf21parJfw2zNL5nl38qr/Dt/joAwodQvv+WvxT091/2YLelbXo&#13;&#10;rVd0/wAWLFP95bWu8m8N2Ulq8W2RBtZd6Tvvqh4c0y0uNLlEqtMftd0m6ZtzbVuHWgDhj4msZpNy&#13;&#10;/GaxRUX5kX7FRb+IbK8+WL4zWszf9MjZ12dn4ZsbXxVLtiYo1r91mZv46TxVotvDHpqWsHkvNqMC&#13;&#10;t5Tbdy79z/8AjqUAcx86fe+Lrbv+uVl/8RRDIZv+aqtL/B+6itf/AImvS20m027fs0P/AHzXPeFd&#13;&#10;B019Jfdp9t/r5d37r/boA5iaN42SJvijdo7NtX93a7m/8co/suVYW834kas6/wB5YLdP/aVb+seE&#13;&#10;tKfxBpr/ANn2mx513J5S/N+6uP8A7H/vmtHWPCukSaZ5X9nW2xWX5fKX+/QBwl1okscPHj/xRtb+&#13;&#10;KKzVv/aVRQrYeXNE/jPxReMrbG2Wb/L8v+zF/tV6evh/Sti7dOttuzZ/ql+7XP8AgrwjpunT6qyW&#13;&#10;kLO8sW75P+neKgDzW80fS/Ju/snirxjc3DRbFhaCVd3+x88Vej6J4s8P+G9F0/SrT7elrYQRWsSt&#13;&#10;YT/cVdifwf7FW9U0izh8WeH9ltGq5l/h/wCmT1c8cw7/AAhqsaqv+ooAp/8ACzdB3f624T/ftZV/&#13;&#10;9lrj9SuPCXjaaKDWYbma9s5ZXgaKWW3+Vv40+Zf4Pl/76r1W3iX7LFuVfurWPo7o3iPWovLXMXlf&#13;&#10;Nt/vb2oA84vvDHw802LzZbTUtjfJ/wAhO4/+O01NK8Cw/vV0jVNn3976nL/8kV3/AI+tY203T/3a&#13;&#10;/wDIRt//AEOum8mP/nmv/fFAHjlra+Crln+zeH9SuV/i2anu/wDbiq/9n+Bbm4VW8LX/ANolbYsL&#13;&#10;6n87f8B+0V6V4TWLy9RTy1/dXOz7v92KKqXiyKJfFnhBVjXd9ql/h/6ZUAcPceF/Blu37zwNqQ/3&#13;&#10;rr/7opmm6D4F1S3+2WngG7vIV3/P8jJ8v3vvS17W0SuvzKtc74AkWbwnaSr9xnlb7v8A01egDE0T&#13;&#10;XdN0u4e20vwjfWcqxK7JDBEny/w/x1bvviE+m2/m3OialCN2z5kWtiMRQ+KJv78sC/8AjtV/iCyQ&#13;&#10;+Fb6dk3eQu9aAIbjxHPMsXmeH53d1+VJtlcpptr4X1JLhrbwDpzukrI3/Evi+9/H/BXq9cj8PVWP&#13;&#10;S9QZV+9qN0//AI/QBzv2bSIdit4C0tHb7qfZU/8AjVZ2pJp9gm5fhrpc2773+ip/8ar0LWmW11Ky&#13;&#10;l+bd9z5f9qWBa36APFLG50q/tXls/hro77W2Mv2XZ/7b1PZy6Y959ji+Hmiw3bL5vktbbNy/3/8A&#13;&#10;j3r0XwzD5MWoL/D9sfZ/u/LUV8fK8Y6bLt/1sDw/+zUAcbcCLT7Np5fAGipEnzNtX7v/AJL1L9iW&#13;&#10;a3hntvh9okyS/Mv3F/8AaVdv4o3/APCM6rs+99mfb/3zVjRU8vRtPVvvLAn/AKDQB51YWv264ljj&#13;&#10;+H+hJKn3t7J/f2f88v8AZputQjRLVrm5+HmhOiyIm9Xi/ifb/wA8q72x/wCRgv8A73+pT/0OWovG&#13;&#10;Ft9s0fyv708X/oa0Acu2mXVqqeX8PdH/ANrbLF8v/jlUbOWfUmuPs3w80l2gla3l3tF95f8AgFer&#13;&#10;1jaLhL/UlX7vm7qAOPv1isfKil8F6fvnbyo/3UW1m/u1LZ2epWdvNP8A8Ippdi0X3fJVGdlroPEy&#13;&#10;79S8Prt3r9u/9pPXQSLujZf9mgDz2017xZqCc+GrRLfcyq/2hW/8drPk8WeI4fE1ppVz4XtEe6WV&#13;&#10;4mR1f5VrvfDM3naYzf8ATeX/ANGvWZrG3/hYHhr+/wCRdf8AoKUAZl7q/ie3jRl0aNF/i/dq3/s9&#13;&#10;ZuleJPG+uaTa6hBo2m+VOqyx7j8+3/vuvRdSVXsbjd93y2ql4VtfsvhnTYf7sCrQB5oni/x1J4jl&#13;&#10;0ZdB0uG68hbr5l+8u/Z/frW1DXviHpdnNM2laUUj/u7v/i637iPyfiLDOqr/AKRZrbt/5Ff/ANkr&#13;&#10;e16LztGvF9YmoA4/TdU8b6la29z9k0tIpIt3zF91Qya341bVjpsVtpKT+R5u9t+z7yf/ABVdR4Kk&#13;&#10;d/CejtI29/ssW7/viq6pH/wsCVvl81NOX/x6X/7CgDlfFXiDxz4V8P3uq3EGiTpb7Pki835tz7f/&#13;&#10;AGatO2k+IM1v5rLoe5l3Kn72tzx5afbvCuoQbd+9VG3/AIGta2mzfaLG3l/vRrQB5vput/EDUdUv&#13;&#10;7Hbo0M1jt3ff2Puq3fX3j6LULezRtJdpV3blD/LXQeHyw8VeKHf7nnwIv/flP/iqfrV19n8QaQv/&#13;&#10;AD1l2bv++6AOO1u8+IemfYj5+kB7q5S3X5W+83/7NXms/ib/ANBDSf8Av1XS+LJERdK3f8/n3v7u&#13;&#10;2KV//Za6SgDx7Rbz4ga1dX8C6rYwva7Vb91/v/7H+zWPrUnxKbxZFpA1yxtpZbFmV/KVl+bf/sf9&#13;&#10;Mq9L8K2/2bxH4j+ZdrSxf+z1g+I9/wDwuLQlVfvWe1n/AOAXFAFj9nuGS2+A/wAO45JPOdfD1h8/&#13;&#10;/buleiV5t+z3eJN8DfALOypt0W1T7392JVr0Pzo/+ei/990ATUVD9pi/56L/AN9Un2yH/nrH/wB9&#13;&#10;UAT1Wk/g/wB9af8AaYv+ei/99VTv7iLy4v3i/wCti/i/26ANKioftMX/AD0X/vqkW5hb7sqn/gVA&#13;&#10;E9FR+ci/xLUU19bWy7pZ40X1ZqALNFZa+INNkR2S+t3VV3N+9qL/AISrRtm7+1bPb/13WgDZorG/&#13;&#10;4SjRv+grZ/8Af9KtWesWWoK7W13DNs+9sfdtoAv1gaE2/VPEQ/u6io/8l7etO8vrawhaW5njgiX5&#13;&#10;mZ221z+g69p/2rXJxe2/ktfbkbzfvf6PFQB1lFVra8gvIvMglWZP7ytUUmsWafeuVSgC9RVCPWrF&#13;&#10;03Jcxuv+zR/aVvu2ozuf9lWagC/RWW+tW0bbWM3/AH4f/wCJo/4SC2/553v/AIBS/wDxNAGpWV4j&#13;&#10;hWfQdSjZtitbSqzf8BpP7eg/59r7/wAAZf8A4msDxZ4pibw/rUEdlqTv9jl+b7DLs+438W2gDtaK&#13;&#10;57TdeiXTbTdBf7liXd/ocv8Ad/3a0F1qF/8AljdD/t1l/wDiaANGiqH25T92CdvpEy0/7a3/AD7T&#13;&#10;f980AXK474oLv8D+JV+b/kD3n3f+uT10qzT7d32aT/d3LXM+OLq4fw/qsC6fOyPpl0u7dFt/1X+9&#13;&#10;QBwH7G/yfAHQYtmxIpLhVX/Z81q9xrwv9jzdD8F7SBtv+j3UsSbP7vyt/wCz17pQBxOvb5PF1j8/&#13;&#10;yrJF8v8AwOin6wn/ABVtu3/TWKigDA/Zj+yL8B/BX2GBba0/s9fKhX+FdzV6lXjH7H9//a37M/w9&#13;&#10;vN28z6Yrb9u3d8zV7PQBWudv2WXd93a1fPXht1f4+6Osn/QOZ1/8i19C3f8Ax5z/AO41fNuhaVY6&#13;&#10;l8cNCgnj3qthv2qz/wDTWgD6X85f7y0z7XD/AM9U/wC+qyW8JaW+3daZ2/8ATV//AIqp/wDhFtK/&#13;&#10;58Y6ALv2yDdt86P/AL6p32yH/nrH/wB9VQXwtpUbb1sot1Oj8M6XF92yi/KgDQaZU+8yiomv7ZPv&#13;&#10;Txj/AIFUU2j2lyiLJArqtV38K6RJ97T4H/3loAurf2z/AHZ4z/wKsfxBqVt/xL1+0w/8fkX8dXY/&#13;&#10;DOlQ/csIF/4DVG/8K6MVt2bTLT5Z1f5oloA1P7Usv+fyD/v6tJ/bFj/z9w/9/aq/8Iro3/QJsv8A&#13;&#10;vwlOXwzpCfd0qy/78JQBY/teyX/l8g/7+rR/a+n/APP9bf8Af1agk8M6U/39KsW/7dkpieFdGX7u&#13;&#10;k6eP+3VKALSaxp7fdvrf/v6tL/all/z+Qf8Af1arJ4V0iP7uk2C/9uqU7/hHNI/6Btl/34SgCf8A&#13;&#10;tW0/5+of+/tQ3Gq2e3/j7h+8v/LWlTQdMj+7pton/bBKhm0HTYY9y6faJ8y/8sF/vUAWm1ixX713&#13;&#10;CP8AgVTNfQIm7zU2+u6ov7Hsf+fG3/79LVhLeJPuRqv/AAGgCu2sWSdZ1pn/AAkGn7c/aVq9tWn0&#13;&#10;AZP/AAlWlf8AP7FTv+Ek03bu+2R1qUUAZEPirSrr/V3kb1BfeLNIhtZWkvo0Fb1Vr5/Ls5W+7tWg&#13;&#10;CvDr1jMm5LlWWrKXkD/dlWrFFAEP2iP+9XmXxQmWbWPATRt93xbEjfL/ANOtxXqdeYfFkt9v8Bt/&#13;&#10;d8W2/wD6T3FAHot1Gs1rLE33WVlpbfa0fy9N7f8AoVWao6bt8j5em5//AENqAIbAq2oX7L/z0Vf/&#13;&#10;ABymWfza7qDBvuxRJ/6G3/s1TaXHtuNQb+9P/wCyLTLFF/tK/bb829f/AEBaAC6bbrtluX/lhL83&#13;&#10;/A4qNei87T5V9WT/ANDWotS3Lqdo3+zt/wDIsVXbxN8BX/bX/wBCoAsp91aw/DipGt6qrs2zqjf8&#13;&#10;BiiWtPS5PO023b+8lV9LbzFunK7P9Kb/AOJoAiuF/wCKmtW3f8u0vy/8CSnax8xsB/0+L/7NUkyL&#13;&#10;/b1u38XkN/6GlO1RNzWLf3J93/jj0AXZf9U30rP8Pps0a0/3d1Xpv+Pdv92qmkf8gu0/65L/AOg0&#13;&#10;AJYhX+1Mf4p2/wDiaj1hd15pX/Xz/wCyPTtL+VJ1/wCm8v8A6G1S3yfvrVv7r/8AsjUAX6o6dJug&#13;&#10;b/YldP8Ax6r1Y3h/5tL3/wB6WVv/AB9qADStv9o6qyt8/nqjf9+kb/2eq/i+RIdOikZtn+kwru/7&#13;&#10;arTNITyfEGqpu/1tw0v/AJCt1pvjiPzrPTIv72o2/wD6HQB01Y3hnB0eJv8AnpLLL/31K7Vs1k+H&#13;&#10;0VNDsVj+55Cf+g0AMh+bxLL/ALNsq/8Aj9Z3jWFpv7F2syf8TW3b5at2M4k8VarF/wA8oIP/AB7f&#13;&#10;R4mhab+yn/hjvomagDfrmfA9z9o0/UG/6iNwv/j9dNXLeAYVh03UNn3W1C4b/wAfoA0tUT/iaaU3&#13;&#10;y/6//wBpS1NrcmzS7pv7se6obz59Y01R/wBNW/8AHf8A7Kn+IH2eH9Tb/pg//oNAFjT5POs7dv70&#13;&#10;atWboO1NU11V/huIv/SeKrXh75tC0xm+99li/wDQKNLj/wBK1Jv70/8A7IlAFXVV/wCKi0T/AGfP&#13;&#10;b/xypPFXz6HdL/f2r/4/S3G3/hI9PH8awS/+yVY1iHzrGZP93/0KgC7F/ql+lc/ou7/hKPEQ/h3W&#13;&#10;6/8AkKtuzm861if+8tVNORV1PVW/jaVP/RSUAUvGS+ZY2n+zeQN/4/XQ1h+KW8vR5pV/hZG/8fWt&#13;&#10;lPuUAc94S3Sf207Lt3anL/47tT/2Wqnij5fFnhJv+niZf/IVWfBtz539qr/dvrj/ANGuv/slVvFx&#13;&#10;26t4auNm/beY/wB3ctAHX1zXgFUj8K6fGv8ADF/9l/7NXS1zXgtm/scRv9+Pyk/8gxUALeK//Cba&#13;&#10;ay/ca2l3f+OVF8TP+RJ1L/tl/wCjVqW8m/4rjTYP+nOd/wDx9Kq/E6FrnwXqEaffZoP/AEalAHV/&#13;&#10;3a5vwWnk6XOP+nydv/H2rp6wPDki/ar+D/nk/wD7O9AD/EEKSTWW7/nqiL/39ib/ANkrcrG1ra/9&#13;&#10;nozbFN4v/jm5v/ZK2aAMPwtJ51ldt/0+S/8AoVP1F1TW9MX+Jmb/ANAek8OxpDYsF+958rN/321R&#13;&#10;6p/yMWg/71x/6BQBa8QQtdaJexq2xmiZasWI22cCf3UWn3m5rWXb9/bVTQX36Xbt/vf+h0AMt0zr&#13;&#10;2oN/0ziX/wBD/wDiqm1SH7Rar/sSq/8A3y9Q2eF1jUF/idl2/wDAUT/4urOsOsem3DN/Cu6gCW2k&#13;&#10;861ik/vKrVlabJ/xVGsLu+7FB8v/AH3Whpv/ACDrX/rkv/oFZGlq3/CX6/I33Ntui/8AfH/2VAFv&#13;&#10;XP3f2KT+5KzZ/u/I1bVYPjL5NCmk/iSt6gDnvBU0dxoKyxfcaeX/ANGvTNShV/FmhSN95Y7jb/3y&#13;&#10;lM8CJ5fhe3P95pW/8farGqK3/CRaPKG+RFlRv+BbKALfiHd/Yepbfv8A2WXb/wB8UaLIG0uD+8q7&#13;&#10;P++asX8Pn2M8f96Jlqposn+hyj+7PKv/AI+1AGbqmI/F2ifL/rXdf++Ypa1fEPy6FqbL977LL/6B&#13;&#10;Wfqlm0/irQpN3yRLO7f7Xybf/Z61dVjWbS72JvutC6/+O0AUPBMP2bwho8X92zi/9Bqutz5Pjm4X&#13;&#10;/nrbW6f+lDf+y1paEyf2Taov8K7P++aytTt1j8XaZO0m3cdip/e2xXH/AMXQBt6wnmabcL/s1U8J&#13;&#10;TLdeGtNlX7rQKwrSvE821lT1WqXh2FYdEsEVdirAv8qAKuix7Na135l3NOn/AKKSqPipU/t7w2zN&#13;&#10;/wAvny/98PVuG3a18USuq/uriN3b/e/dLVbxNGj+IvDW/wC8tzKy/wDfFAB48fy9Nhkx/qmuH2/3&#13;&#10;v9Fnrqq5vxoE/wCEfuXb+FZdv/fp1rpKAOY8L/8AIe8S/wDXyv8A6BWF4pXb8VPB8u1vm89P/IUt&#13;&#10;dB4Z/wCQt4g3f8/n/siVz/jU7fih8P8A/blvN3/Abd//AIugDB/Zn0exuPgR4LaW0tppfsO1neJW&#13;&#10;3NvbdXp3/CPaZuZv7NtN7fxeQleb/sr7P+FD+GFVvli+1Q/98XUq/wDsteuUAZH/AAiukMzM2lWB&#13;&#10;Zv8Ap2Sov+ET0Tdu/sPTd3/Xqn/xNblFAGRD4b0iHd5Wl2Sbv7sCVDqGg6bHaoqafbIvmxfdgX/n&#13;&#10;qtbtUNY3fZUx/wA94P8A0atAB/ZFju3fYbfd/wBclpf7Lsv+fOD/AL9LV6igCn/Ztr/z7Q/9+lp/&#13;&#10;2aBf+WcY/wCA1ZooAjSNY1CKqqv92pKKKACiiigArI0pGS+1Xdt+a53r/wB+oq16oWf/ACEL/j+J&#13;&#10;P/QaAL9FFFABRRRQAUUUUAFYvird/wAIrrO3732Sf/0Bq2qy/En/ACAdT/69Zf8A0GgCbSzu020b&#13;&#10;/pkn/oNXqzdBbfo2nt97dbRf+g1pUAFFFFABWN4jjZtL1BF/itJV/wDHa2aq3MKzW8qMq7WVloA8&#13;&#10;T/Y9mWb4UTbei6jKrf8AfqKvdq8I/ZBPl/DXUot3nPFrEqNJ/e/dRfNXu9AHI69Mn/CRWMafe8+L&#13;&#10;d/33RTNah/4qS0k/6bxf+h0UAcX+yFdQah+zf4DubaKSG3lsWZEm++v7169lrxL9jdXg/Zl+H8TJ&#13;&#10;sddP+ZNirt/ev/Cte20AVr7/AI85/wDrm38q+cvCU3/F+tC/utYt/wC1a+jbz/j0m/3Gr5t8Jr/x&#13;&#10;f/w+zbUT+zn+9/21oA+m6KKKACiiigAooooAKy9dn+zWtvL83/H1bp/31Kif+zVqVh+LP+QWv/X5&#13;&#10;a/8ApRFQBuUUUUAFFFFABRRRQAVTvP8AUNt/vL/6HVyqd5/qG/3l/wDQ6ALlFFFABRRRQAUUUUAF&#13;&#10;VrxPMtZV/vLVmoZl3wMv+zQBNRTEfcu6n0AFebfEqNprrwft/h8V27f+Qpa9Jrz74iRq1x4abd93&#13;&#10;xJbt83/XJ6APQazNFk87ToW/3/8A0KtOqGix7NJt1/2aAJoU8ueX/a+aqtnJ5erXcf8Aebd/44lS&#13;&#10;Rt/xM5V/6ZrVdl267b4/iilZv/IVACax/rrX/rqn/o1K1Jvu1m618v2Vv+m8S/8AkVKuX7bbOdvS&#13;&#10;Nv5UARaP/wAgq0/65rUWlpshl/vNPK3/AI+1TaUu2wt/+uS0lhJ/pVxH/d/+LegCK8+TWrJv7ysl&#13;&#10;Sar8lru/ubn/APHHqHVJvL1TSl/vSt/6DUusJv0u7/veU+3/AL5oAuv/AKpv92qWjj926/8APNtn&#13;&#10;/ji1o1Q0v/l6P/TdqAG6d8k1wv8Ats3/AI+1GtfJpszr95VqG3G3WLqLf/ywR9v+88tP8TTeTod0&#13;&#10;3+zQBqVk+Hh/xJ7c/wDAq1qy9Fj8mxhj/uIv/oNADDCIdeD/AN6KVv8A0V/8TUHiZd8Vk/8Azyul&#13;&#10;l/8AHHq0rb/EDL/cts/99P8A/Y0eIZltdEvZ2/5ZRM1AGgvzKtY3hlv+JftVdvl+Un/kKKte1/1E&#13;&#10;X+7WJ4T/ANVqX/X4y/8AfKIn/stADLdGt/Gd2zLhLiCLYf72zf8A/FVb8TXUdnpLTy/ciZWqvftt&#13;&#10;8ZaSn96Cf/2SqfxNuBZeBdYl7+WqfL/tOq0AdbXOeCd39nXe7/n8n/8AQ66OsjQ7dLdbqNf+fl2o&#13;&#10;AW5df+Eg0/8A64XH/ocVSa8nnaPep/ehb+VUtaZrXUrKde/yf99SwLWteLvs519UagCHSF26RZLt&#13;&#10;2/uE/wDQaTS/+Xr/AK7tUmn/APIPtf8Arkv/AKDVe0+W+uoh/d3/APfTvQBFeMy6xZSr08p0/wC+&#13;&#10;nirQvl3Wco9qz9X+We0f/pqi/wDkVKtao2zSr1v7sL/+g0AN0GTzNGsn/vRLVe3bbr0sf95Wf/0V&#13;&#10;R4Zj2eGtMX/pgn/oNHnL/wAJYkX8X2Nm/wDH0oAreOX2eFb9v9lf/Q1rYSZY7eJmZUXav3q534nT&#13;&#10;Lb+CNVdlZ/lX5V/i+da5y61a88dSPpGiv5UEXyXeq7d0Nt/eii/hln/8cT/x1gCTwL4q0zUPHPiz&#13;&#10;QoNQhmvbCVZZbRGXfFvllb/4n/vqtf4iTfY7fR5933dRgT/vp6xb74KaD9ht10cS6Fqds/mwatYv&#13;&#10;/pXm79zPKz/6/cw+ZZd1cp418Va5pNjpum+LII0hXU7XytesVf7PL+9T/Wr/AMsG/wBl/k/26APe&#13;&#10;a5bwbJ/yGE/55X3lf9828VdFHIsyqysrI33WWuf8Gx/NrcvzfPqc/wD7Kv8A7LQBbuIU/wCEssp2&#13;&#10;+/8AZZUX/vtKPFUe7RLj/eRv/H1o1T5fEGlP67lqxryB9Ku/m2FF3/8AfPzUAWLOTzrOCT+9GrVj&#13;&#10;+G/l8QeII/7skX/oFaGgTedoWmy/3rWJv/HKxfCsLJ4m8VNu+9cxf+iqALniy6FtHYt389/0t5W/&#13;&#10;9lroq5vxtHu0fd/dE7f+S8tdJQBjaO+x7qLb91t//fTvTNQT/ioNKb+75v8A6CtGjyM2uaurfw+U&#13;&#10;o/8AH6fqrrHeWUrfwts3f7zqtAGrL/qm+lYnhHd/wjVju+/t/wDZq2Jv9RJ/utWb4VRk8Oaer/f8&#13;&#10;pd1ABHu/4SB/7m1//QYqsa9/yBb3/rk1V5P+RliX/p2Zv/H0/wDiataxv/sm72/e8psUAS2CeXZw&#13;&#10;L/djX+VULOHydZ1Jm/5burr/AMBRa1YW3RqayvOZPEaRfwtFK3/oqgCp44jaXwzcIjbHZ4l/8fWu&#13;&#10;krA8YWrXmi+Wv/PeJv8AyKtb9AGN4WGzSUj/AOeTslV/EjeXqGjsf+fpVp/hZfLbVV3Z/wBMb/0B&#13;&#10;Kh8Yf8fGhf8AYRioA6F03LtrL0NAtmwP8U8r/wDfTtWvWB4PeRtDt/P/ANd99v8AgXzUATXXyeIr&#13;&#10;J93y+RKu3/gSVqzLuidf9msLWJhZatp8/wB5mb7P/wB9SpXQ0AYfhVpW0x/PYO32qfb/ALvmvtqj&#13;&#10;q6pJ4x0D+8plZf8Av0//AMVVzwftfRNytvWSe4bd/wBtXqLUvn8ZaJ8vy+RcN/6BQBo69I0Oi6g6&#13;&#10;/fW2lb/x2m+H/wDkA6f8mz9wny/8Bo8Qo02hamicO1tKq/8AfFO0dU/su1Vf4YlT/vmgCDf/AMVU&#13;&#10;i7v+XNvl/wCBpUOpWcTeINKumb/j183/AMeVVqus0b/EGSLd+9TTFYr/AL0v/wBhVnxJuja1ZWxt&#13;&#10;/wDi0oAd4qthc6Pcx93+T/vr5a3KyPEEwt9Pdtu7dLEn/fUqLWnC3mRo395aAMXRI/L1bVd33mn3&#13;&#10;f+OJXOeNv+SnfD/5f4r/AP8ARS10VjIw8TX8f8HlhqwPGX/I9eCv73n3Xzf8AWgDD/ZhjZfgvpSu&#13;&#10;mwLfaou3/Z/tC4r1qvMP2eyn/Ctdi/dTWtbiX/gOq3a16fQAUUUUAFUb7C26bv8AnrF/6GlXqoar&#13;&#10;/wAeqfLu/fxf+jVoAv0UUUAFFFFABRRRQAUUUUAFZ1uf+JjqC/7rf+O1o1kW+f8AhIr9f4fIg/8A&#13;&#10;atAGvRRRQAUUUUAFFFFABWdra7tH1Bf71vJ/6DWjVa5j861lj/vKy0AUfDH/ACLmlf8AXnD/AOgV&#13;&#10;r1keG42h8P6WrffW0iX/AMcrXoAKKKKACmSU+mSUAeCfsbzed8OdY+7/AMhaX7jf9Moq9+r58/Yx&#13;&#10;2/8ACAeIGVl+fWpW+T/rlFX0HQBxmtOzeKrRf+msVFGtv/xVVpEv/PeJ2ooA89/Yn/d/srfDiPzY&#13;&#10;pvJ07yt8LbkbZK6/L/3zXuteD/sPiCT9k/4aPbKscUmmeaqr/Duldv617xQBBef8e0v+7XzR4ZdP&#13;&#10;+F9eGkX/AFq2cv8A7PX0rcrvtZU3bNytXzV4ZRE+O/hr/r1l+b/0D/0OgD6eooooAKKKKACiiigA&#13;&#10;rA8YP5ejhv7t1a/+lEVb9YPjNd2hSj/pvB/6NSgDeooooAKKKKACiiigAqG4TzoWWpqrXL+TbTP/&#13;&#10;AHVZqALNFRr8yrUlABRRRQAUUUUAFRv/AKpv92pKjl/1TfSgCK2bfaxP/eVas1UsG3WcDf8ATJat&#13;&#10;0AFeXfGDUF03TtDkb+PxNZxL/wACr1GvC/2mLryfCugskmz/AIrLS0b/AL+pQB7pWdom3+ybRV6e&#13;&#10;UtaNZ2iRtDpdvG38K7aAGW+7/hILn+79nT/0J6fMv/E6tf8ArhL/AOhxVXto/wDior1tzf6iL/2e&#13;&#10;pWm/4qKGP+9au3/j6UAM1rbttfl/5eYv/Q1q3qEfnWdwv96NlqLVF8xrIf8ATdWq63zK1AEVomy1&#13;&#10;hT+6q1nWLq+uakm37vlL/wChtV7TpBNZxN7bar6dD5eqao/96Vf/AEBaAItVtlm1XSpP4opW/wDQ&#13;&#10;KtalHvtnX+8VX/x6lu/+Pyy/3movm2Wq/wDXWL/0NaAL1Zmivvt5W/6bvVmwk86zgbdu3Rq1VdCz&#13;&#10;5Nwrfe896AG2/wDyMl83/TrAv/j8tVvFn/IEdFX70sS/+PrS6bNu8S6xF/Eqxf8AoFHjKTydHVv+&#13;&#10;nq3/APRqUAb1Zmmn97exbt/lyqn/AI4lX0beqtWRoNx517rX+xebf/HEoAkRWXxHcP8AwNbRL/4+&#13;&#10;9M8XoH8N6gjfxxbafczeT4gsl3L+/if/AMc//bqLxau/Qbpd2z7v/oa0Aa1suy3iX/ZrM8Px+Wt8&#13;&#10;/wDfvJW/8f2/+y1pWrb7aNv9msjww37m6Xdv/wBJuG/8mJaAEvI/M8Yae3921l/9CSs/4lQtN4Lv&#13;&#10;Y1Tfult12/8Abwlaskf/ABVUUm77tm3y/wDA6f4gt0vNMmt2+7uR/wDvl1agDW/hrE0i6b+0tVt2&#13;&#10;2/u5Vb/vqtiJvMjVh/Etc/4emWTxJ4iRf4ZYv/QKALetWyzrbv8AxJLF/wCjYm/9krSuP+PeX/ca&#13;&#10;q99IBNaJ/fl/9lZv/Zas3X+ol/3aAMzwnN53h3T2Zt+6Ki3/AORivV3fN5EX/ob1U8A/8inpv+63&#13;&#10;/obVY0993ifVf9mKBf8A0OgA8Sf8w/8A2ryJf/Hqt6vH52jXyf3oHX/x2qmvRia60pP+nxW/75R2&#13;&#10;rTuV32sq/wCy1AEOlQ+RpdrH/diVaz47bHjKWf8A6cVT/wAfrR01t1qP9l2X/wAeqFY86w8n96BF&#13;&#10;/wDQ6AMT4ieG08QeEtYs3vbuyS6tvKeazbZKq/7Dfw1iaP8ACT+x9JtbGx8Va7Z2USr5UNvLEqKv&#13;&#10;/fqu51td+j3q/wDTJqnsG3WcDesa/wAqAOAsfANxc6nqsMnjHxI6RSoq/wCkxfL8iN/zyrO8TfDN&#13;&#10;fLtIJPEviC8hvblbWeK4uYmSVW3bty+V/s13em7l8QakrfcaVv8A0Vb1X8afu7Wyk/55XXnf98xP&#13;&#10;QBH4H8E6f4B0FNI0qS7ksonZ41u52lZd38Cs38NT+DWElvqfr/aN1/6Odf8A2WtuF99vE395VrE8&#13;&#10;PyJ/bWr2q/ciZXP+80srUAReJLryfEPhpf8Anrcyr/45Wl4m+Xw/qzL/AM+cv/oDVieLNv8AwlXh&#13;&#10;Bm/5+pf/AEVWz4p/5FTWv+vOf/0BqADwr83hvR/+vOL/ANAWqPhbcNY8RbujXny/98LWn4eTZoOm&#13;&#10;Kv8ADaxf+gVQ0p9niDU4v4d2/wD9AoAk8XwibR7j5th2S/8Aop1/9mrfrI8QMn9nfP8Ad82JP++n&#13;&#10;Vf8A2atC2n+0W8Ui9HXdQBzPhl2k8ReJ2Zfu3SKn/fqr/ifcIbDa2P8ATIF/8ipVTwxIv9t+Il3N&#13;&#10;u+2fd/4AlHjJzGdFVer6tAv/AKE1AHSy/wCqb6Vn+H3X+yYVXovy1qVzHgWTfY3o/u30q0AW4+PF&#13;&#10;T/N/y5qq/wDfb/8AxNad5/x6y7v7tZ92mzXrWT+9tX/xyWtWb/UN/u0AZ+i3P2nTopW/iZv/AEOq&#13;&#10;r/8AI32/+xZyt/306f8AxFSeGZFk8P2TL91l3f8Aj1NVVbxdK38a2Kf+hvQBZ1j/AI8H3fwsr/8A&#13;&#10;j9WraYTWsUv95FaqPiZ/I8P6hJ/diZqm0eTztG0+X+9Ajf8AjlAGf4WZ/tWu7v8An/bb/wB8JTvE&#13;&#10;apJdaKrf8/ysv/fD1F4T3eZrTMyt/wATGXp/wGjxFcot5ou7b/x+fLu/65O1AHSVz3hBsx3a/wB1&#13;&#10;ov8A0UldDXM+D2/0jWotrfurpF+b/r3ioAh8a7vM0Xau7/iYwf8Aoa11lcn42ufLvPDSr/Fq0St/&#13;&#10;3w9dZQBy3w7j2+E7H/edv/H2qxqHy+NNKbdtX7Hcf+hxUzwH8vhi2X+47L/49RrbIviDS5N3zbWT&#13;&#10;/wAixUAa+pQi4066gb/lrGyf+O1T8Ps1zYsX/gnli/75dlrQmlVGRf726sLwPcfatHuH3b/9Pul3&#13;&#10;f9vD0AOihX/hPrqXb839nRLu/wC2r0eL9y2cWxlRvNi/9HRVFZ3EU3je6ZZF/eafF8v+7LLVjxTG&#13;&#10;lzbwxt/Dcxf+hpQBY8QJv01V/wCnq3/9KEqfQZvtGi6fLu3braJv/HabrE37sKv8LxN/5FSovCr+&#13;&#10;d4d0dvl+ezib5f8AcWgCK1/5Gq9X/p1T/wBDeuc+IgaPxN4QnX7y32z/AL6eJa2NNuFbx5rcQ+/F&#13;&#10;aW//ALPWD8Um8jUvCDom9/7Yt1/3VaVN9AFL9nW8F58P9QRT8tv4m163+7/d1W6r1SvDf2V9eGte&#13;&#10;E/G8ZXy2sPHXiC0ZP7u3UJW/9n3fjXuVABRRRQAVQ1T5rVP+u8X/AKNWr9U7v/j3X/rrF/6GtAFy&#13;&#10;iiigAooooAKKKKACiiigArIs93/CTaln7v2aD/0KWtesu1jX+271h95oIv8A0OWgDUooooAKKKKA&#13;&#10;CiiigAooooAy9B/5AmmbvvfZov8A0CtSs3RV8nSdPj/uwRL/AOOVpUAFFFFABVd/vr/wOrFVpv8A&#13;&#10;XRf8CoA+ef2KZhN4B19o2H2f+1m8r++q+VF96vo+vm79hyZpvhz4lZ23v/b8q7tv/Tvb19I0AcNr&#13;&#10;zt/wl9oo/wCe8X/slFVNYuN3ja0T/p5i/wDQ6KAOG/YWWKP9kf4YJBKs8K6SqrKq7d3zt81e+18/&#13;&#10;fsEhk/Y8+FSt99dHX/gPzvX0DQBG671Za+XdHdofj14UVV/5ZXG7/vuvqVvumvlSfWLPRfjl4Qa+&#13;&#10;nhtrdvtWyaVti/K6UAfVlFZdt4g0u8XdBqNtN/uyrVr+0rT/AJ+I/wDvqgC1RVN9UtI13Pcxqvru&#13;&#10;qvJr2nQrue9gRP8ArrQBqUVlr4m0qT7l/C3/AAKpl1iyb/l7hP8AwOgC9WB4w/5Fy6df78Tf+PpW&#13;&#10;n/alo33bmM/8CrE8X6jZ/wDCNag63Mf7qLzflb+781AHTL90UtZ39taft/4/Itv+9Tl1qxk+7cxv&#13;&#10;/utQBfoqh/almqu/nrsX5maqo8WaK33NVtW/3ZVoA2aKyP8AhKdLf7t5G3403/hJtM/5+l/75oA2&#13;&#10;ap33/INu/wDrk3/oNV/+Egsl/wCWrf8AfpqzNY8WabBpt1unbc0Duv7pvm+SgDo4f9Qv+7UlcTD8&#13;&#10;UPD4gg/e3b71/wCWVjcMn/oFWl+JuhyN8r33/gun/wDiKAOsork/+FlaH9q8jde+bt3f8g64/wDi&#13;&#10;Kb/ws7Q/MZf+JhuX/qHXH/xFAHXUVzNv480q6Xcq33/ArGX/AOJq6nizT5Pu/aP/AAFl/wDiaANm&#13;&#10;oZv+Pdv92s+2162uvuxzp/vQMtZuoeJsve2sem39wY12+akHy/Mv+1QBs6W27S7Jv+mKf+g1frjd&#13;&#10;B8SXcOk2UD6Fqm6KCJd21Pm+T/fro7O8lvEy9tPb/wDXXbQBfr52/a6law8G+HnVU8n/AITLRmlb&#13;&#10;+6vm/O7V7heaxPaq23Sr2Yr/AM8lT5v/AB6uf8YafpvirRVg1rwpc6xb7ll+yPEj/Mv/AAKgDd/4&#13;&#10;TDQ/+gzYf+BSVmaX428PrYtI2uaf5K/Pu+0p93bXBJ8LvAcfzL8IBudfm/0OD/4urdn4D8FyStL/&#13;&#10;AMKnWF9v35dOt/8A4ugDrYfHOg/8JJe/8TnT/KW1i+b7Sn996ifx94c/4SqL/ieaft+xt/y3X+/W&#13;&#10;VD4P8KQwqqfDC3RV6L/ZdrVqLw74diX5fhvAn/cOtaALWu/E3wra3+kRSeINP3y3Pyr9oX+49X7j&#13;&#10;4neE7VtsviHT0b/rutZkPh/QJrqKL/hBYIYv7z6fb7K318G6Au7boempt9LSL/4mgDkPDPxj8FQ6&#13;&#10;X+98S6ejebL96X/bp1v8aPB39u3CJ4hsfs7RbvO835N1dc3hvSF+7oNn97/n2iqf+x7OP5Y9Ltdq&#13;&#10;/wDTJVoA4+/+MHhGaWza216zuds/zNE27atW9V+KnhNrdFTXrTd5sTfK+7/lqldHb6TFu+bS7SH/&#13;&#10;AHVX/wCJpbi1aC1ZoNPt5pf4YSVX/wBloA5DR/jB4Vt9H01bjWYEuPIiSRf7rbKzdL+N3hOzuLrz&#13;&#10;72SLdJuX9w/zferu/O1WP/VaNaf+BX/2FH2/XEX5dItv/Az/AOwoA80sfjp4Xt/FmqzvdXL2kqxe&#13;&#10;W8dnK38Cf7NUfHH7RPg6bS2ggl1CaXz4Nqrp0v8Af/3a9c+367/0Crb/AMDP/sKo395rMyxLLpVs&#13;&#10;iCeJt32z/b/3KAOPh/aM8Jw28W6HWd+xd3/EpuP/AIisHw38fNFs7zWPtmn67/pV88lvs0e4bcn8&#13;&#10;P8Fex/a9S/6B8f8A4Ef/AGFTedef8+y/9/aAPHtZ+OOnyeKtCu4PD/iaa0gjn81l0S4+8yJt/hra&#13;&#10;0P4yaB401eXw5BaaxYar9la8W31bTLiy82JHXcyNKnzV6NM121nLtjjWbb8vzfLXkWsXk0H7Sen+&#13;&#10;cio7eD7p/vf3bhKAPWdBuftmh2U/96JWrJ8Pny9e1eBf9Su11X/beW4ZqseCf+RN0X/r1T/0CjR0&#13;&#10;X/hKNd+X7qwJ/wChv/7PQA/UpvJ16wbd/rf3X/oVX9YcR6ZdMzbVWJmrK8SHy9U0D/avNn/jj1a8&#13;&#10;VPt8K60392znP/jjUATeHZvtOhabP/z0tom/8crF8MK3/CXeLWZvl8+Db/36q/4F3f8ACF+H933v&#13;&#10;7Ot//RS1n+D23eKPF/8A1+Rf+iVoA0/E1z9jXT5/+eU7t/5Ly1rTfNA/+7XOfEBWbw/NLH9+KKd/&#13;&#10;/JeWumf7lAHN/D2Nk8HaajffVXX/AMfarFnCsPijVWLN+9igfb/32tR+A2VvC9rt/heVf/IrVJHd&#13;&#10;RJ4wuLbfmVrFJNv+zvcUAW9R+W4sHb+GVv8A0Bq0ZP8AVtWT4m/5Bcz/AN1X/wDQGrZoAxvD83nW&#13;&#10;crf9N5f/AENqLydodbsl/gl3f+Oo9V/Bu7/hH7eV/vSsz/8AfT0zWLjy/GXh+D/nqs7/APfKf/Z0&#13;&#10;AauqNt0m9b/pg/8A6DVXwzN9o8OaZL/egRvm/wB2rGvf8gXUf+vaX/0Cq3heFofC+lRt99bZP/Qa&#13;&#10;AGxKF8SjauC8crN/5L0/xVHv0S5P92KVv/IT077KTr3nbvk8j/2ZP/iaf4j/AOQHe/Ns/dNQBctv&#13;&#10;+PaL/cWsDSZ0bxZ4iC/8slt93/fLNW9D8lrF/u1k6LCF8Ra/L/fliT/vmJP/AIqgCLxBZrNrGgS/&#13;&#10;88rpv/QGrS16P7To+oRf37eRf/HapeI5xbzaPL/0+Kn/AH0r1sXMfnQSr/eXbQBn+G5Wm0e3duqb&#13;&#10;ov8Avltn/stVbPcnjK9X+9bK/wD49TvBs3naLu9Lq6X/AMmHotlVvF9+38S2sX/oT0AL4wTdo8Kr&#13;&#10;/wA/1n/6VRVJ4VuPtnhvR5l3fvbOJ/m/3Fp+vRh7FD/duYH/AO+ZUpnhP5fCuhr/ANOMH/oC0AU9&#13;&#10;JO3xdqUf/TLf/wCP1H4yXZJoR7/2mr/98pK39KXTy3/Cfaov8C2cX/oT07xrM1tpMU6feil3L/36&#13;&#10;egDp65H4d+YdJ1Ay/fbUbo/+P111cr4HdfsN0v8AH9snbb/wNqAL2onzNY0dd3/LV2/8hP8A/FVq&#13;&#10;3H/HvL/uNXP61P5XivQN33Ns/wD318i/+z10N1/qJf8AdoAz/DCsug6fu/54LTGCw68su355Y0i/&#13;&#10;9GtTvD0qzaZb7f8AlmiJ/wCOLUWoyCHWdKT/AJ6S/wDoMUtAHk37UeueKtB8A/afDWqrYTXGo2el&#13;&#10;tF9j+0O/2m4ii+X5v9tq3NN+G/xB02Fbb/hZkctuqoqq+hJuVV/2vNqp+0No9xrXh7QYredrZIfF&#13;&#10;uk3Ekqf7FxEyf+P7K9F03w7BZ/NIzTSsvz7nbZu/2aAOCsPhX4102a4lh+JUmZ5fPkV9Hi27v++6&#13;&#10;NV+E3i3W44lufiLcI0T+arw6ZEvzbHT+9/devUo7GGH7q/rUn2eP+7QB5m3w38VTJsk+JmpD5t26&#13;&#10;Kxt0f/0GqvhX4X6rDosMq/EPX/Outs8rqlr8zbP+uVerfZof+eS/981k+GYYJPD+nt5cfzQL/DQB&#13;&#10;wM3wXlvLqG5uvH3iSbyJ1uo03Wq7Jf7/APqq1JvhfcTKu74h+KRtbf8ALPa//I9d/wDY4f8AnlH/&#13;&#10;AN8037Bbf88I/wDvmgDzGx+D50eOVbP4h+LIllfe3+lWbfN/wK3qKX4LwzSxTy/EPxU9xFu2zPeW&#13;&#10;u9dzI/8Az7/7C16h/Zto33rOE/8AbNaZ/Zdjt2/Y7f8A79LQB503wfMyhW+JXi92X+L7Za//ACPV&#13;&#10;fTfgXDo9u9tbePvF6J5rysn2+D7zPvb/AJZV6d/Y9j/z42//AH6WpfscG7d5Me//AHaAPLP+FC2X&#13;&#10;9pfbl8ceLUu9mzemoxL8v/fqq9z+z/o3nNLc+OPF7ys/m/PrX8X/AHxXrv2OH/nlH/3zVebSNPuj&#13;&#10;+8sbab/fiVqAPH4fgjpsmtPFJ448W3cH2ZW2za1n5t/+7/u1px/BHQ4rdIIvFniZLeJdiQxa06Iq&#13;&#10;/wBz5a7+PRdPh1RVjsbZP3LZ2wL/AHqvf2Rp/wDz423/AH6WgDyeT9nXwi83n/8ACR+JhcumxpV8&#13;&#10;SXCuy/8AfdZusfsqeA9bTbc694v81W3xSr4uv98Tf3l/e17X/Y9j/wA+Nv8A9+lpV020X7trCn/b&#13;&#10;NaAOG+FHw30D4LeFf7B0aaSaFrqe9muL26eaaeWV97u7OzMzfdruv7Us2/5eY/8Avqn/AGOBv+WM&#13;&#10;f/fNO+xw/wDPKP8A75oAimb7RasYJVR2X5Zfvbas+an96oYVTy1ZVVN3+zVmgCtLfW0Me55VVKzt&#13;&#10;R1rT47dd9zH/AK2L/wBDWtqoJuv/AAJaAKv9u2P/AD8x/nTP+Ek03ft+2R7q1KKAMhvFOlR7919F&#13;&#10;8n3qeniPTZk3LeRstalFAGWniHT337byP5asR6lbTKrLOrI1XKKAK326Bl+/UTarbp1Zv++avUUA&#13;&#10;ZzarAn8M3/fpqorqkX9p3G2C7ZmiT/lg3+1/8VW/VPf/AMTLyv8Aplv/APHqAE+2L9mafy5fl/g8&#13;&#10;tt3/AHzUf9rp/wA+13/34atGigCm14q/8s5/+/TULeLu2+XN/wB+mq5RQBGsm7+FhUlFFAEbNs/h&#13;&#10;ZqzP7RufPdf7Ludn97cnzf8Aj1a9FAGXb3FzHBEv2KT5VVfvrQl5ebf+QfL/AN/U/wDiqsaf/wAe&#13;&#10;dv8A9c0q5QBl/wBoXf8A0DJ/+/kX/wAXR/aV7/0Cp/8Av7F/8XWpRQBRhmnb71myf8CWs/Ubi6S6&#13;&#10;t3W0Z4lVtz+Ytb1c34pvEtoUdm2BYrh/++UoA8B/4J83Mt/8F9YnnTyZX1+43Ju3bf8AR7f7tfUV&#13;&#10;fL//AAT9s47T4FztDu/faxK5V/4P3Nuu3/vlRX1BQB55qMPmeNLc/wB25T/0OipbyPd4uhZvvfaV&#13;&#10;/wDQ6KAOB/YZuor/APZP+HV1EvlxzWDOq/3d0r175Xzr/wAE/wBlf9jn4X+XF5I/sz/2d/mr6KoA&#13;&#10;Y/3K+X5LeKb46+D/ADds3/Hwu113fxpX0/Mu6J1/2a+YHff8ePCX+y0v/o1KAPppLOGP7sMa/wDA&#13;&#10;Kl8mP+4v/fNSUUAR+TH/AHF/75pvkx/881/74qaigCD7LD/zyj/74pfJj/55r/3xU1FAEfkx/wBx&#13;&#10;f++awvGW2HwbrzLGvy2M/wDD/sNXQ1h+MP8AkUNd+Xd/oM//AKA1AGssMe3/AFa/9807yY/7i/8A&#13;&#10;fNELboUb/ZqSgBmxf7q1H9jh/wCeUf8A3zU9FAEPkx/881/74p3kr/dWpKKACqOpIr6bd7l/5ZN/&#13;&#10;6DV6q1yu+1lT+8rUAFqu21i/3VqzVax+azi/3as0AFFFFABRRRQAUx/uU+igCnpbb7GI+1XKyfDb&#13;&#10;btJX/rrL/wCjXrWoAKKKKACiiigAooooAoXku2eyX+/Ky/8AjjVfrOv/APj+0z5v+Wrf+inrRoAK&#13;&#10;KKKACiiigAooooAKyPELqtra53f8fduo2/8AXVK16yfES7rW1/6/Lf8A9GrQBrUUUUAQ3X+ol/3a&#13;&#10;8S8XuP8AhpHSm/veCL/b/wCBEVe3zbvKfb9/bXzJ8XPGGkeF/wBobQrnVdRhtLL/AIQ3UrWWab/n&#13;&#10;q80WxP8Aeba9AH0H4QTyfCujp/dtYv8A0CqmisH8S6/n/n4RP++Yom/9nrl/DPxr8Cpo1nbDxNY+&#13;&#10;dFEqsm/5qwtI+L/hiHxprVzJrlqljLPK0Vxu+Rv9HskX/wAeSX/vigD0DxJ/yMfhqP8A6eJX/wDH&#13;&#10;P/sqveN/+RP13/rxuP8A0U9ed6p8a/BV54j0iSPW4pobXz/NZFf5fuba0NY+N/gi/wBH1KD+2Yn3&#13;&#10;QSpt8t/m+SgDuPCUfk+E9DX+7ZQL/wCOLWX4ZVY/FXirb/FPE3/kKuO0H4/eCLfSbK2bVWeWCBUf&#13;&#10;Zay7FZU+79ysrw/8cfDVv4q8T3M91dJb3UsDWz/YpfmVU+f+GgD1Hx4it4V1Dd0ZNn/fXyf+zV0C&#13;&#10;fdWvDvFn7QHhfUtDltLWDWriVpYn/c6TcfdWVX/uf3Vrbj/aP8MeV8um+JJtq/N5WhXTf+yUAdh8&#13;&#10;PZP+JFKn/PK8uF/8itWM1xn44Wsf97w87f8Akwv/AMVXJeCvjJY2ek6n9p0TxJva8nuIov7Euvmi&#13;&#10;Z/k/gqu3xJ3/ABNtdeXwx4pk0z+yGs226Hcb/N83f93b/doA9e8Usg0G7ZvuqtbNeN+LPinc6po9&#13;&#10;1Bp3g/xVNIzLt36PLF/vfeWtW5+MVzGyCDwL4tuVb73/ABLGTb/31QB23hnauiWkaL8qItV9TtfM&#13;&#10;8WaLNt/1cVx/7JXnNj8Wta023unHw68WS/OnlRLaov8AyyRf4n/vVFo/xyk1v4heG/D2oeDPEXhq&#13;&#10;61LzfKudSgRYvlieXZuV/wC7E9AHsF+nmWdwv96Nqi0P5tGsv+uS1ddd6stZ/huZJtFtGj+5t20A&#13;&#10;WF3f2jL/AHPLT/2eqniT/kET/wDAf/Q1oaQQ6xFt6T7Ub/vmVqs6l/x6P/vL/wCh0AXV+6KydL2p&#13;&#10;qmqr3adW/wDISVZ02bz9Ot5FbO5fvVxnxA+J3h74Xzi71+7WzhliZ1/2vnRf/ZqANj4gvs0zT3/u&#13;&#10;6jb/APoddTXx9qX7YVr8VPFGoeF/CHgvWdYXS9Tt2TUVlt4orrb8/wAiu+//AMdr2O2+Lnji5h3f&#13;&#10;8Kg16H/Zmv7Jf/atAHe+CT/xTdie773/AO+nZqr2N15fjnU42/5aWsG3/wAfrznwb448eWfhu0tP&#13;&#10;+FZ30vkK0Dt/adqmXRtr/wDLX+9uq9/wkXxDfXrfU/8AhXU3krbsrRf2ta7t3/fdAHputbl0y4KN&#13;&#10;sdE3q3+7TtHjitdJtI4/9VFEsI/4D8teX614q+IusaVdWkXw4lhlngaHdNrFrtXd/F8r0+38XfE6&#13;&#10;1hMa/Dm237mbc2tRbfmegDtdJlX/AIWBrcX8S2lt/wCz1F8SnZfBOpyxf61Ym2/733a89h1D4qW/&#13;&#10;iq91eLwFYbLqCKJom1qLd8m//Y/2qTxVefFnxJo9xYxeDNIt1laF97a193a6My/c/wBmgD3KuL8F&#13;&#10;OP7b8S2p/wCWU6/+Pb65/wD4ST4sMi/8UToSN/ta4/8A8arnNL/4W7oeva1qcfhPQLn+03R2ifWn&#13;&#10;Xytqf9cqAPQ/GMws9c0Sdv73lf8AAnuLVa7CX/VN9K8P1Sb4teJ2tHbwr4btmsbpZWVtalfftdH2&#13;&#10;/wDHv/s10v8AbHxcbH/FMeFF/vf8Tqf/AOR6AOl8AzNNZ6lvbO2+dV/74Sl8Q3Qj8YeF4P8Anq90&#13;&#10;3/fMVcT4V0f4leFdNuLZdP8ADN61xdS3DM2p3C7d38P/AB71FqVj8V77XNK1P+zPB6NYebtT+07r&#13;&#10;975mz/p3/wBmgDpfi46x+B7+5ZeLW5guP++HRq7+vB/GWg/FzxV4U13SJ9K8Iww6imwTWuq3DvF/&#13;&#10;wB7dV/8AHq93/h+agBaKKKACqOkwrDY28a/8sl21eqjYvuib/ZldP/H6AL1FFFABRRRQAUUUUAFF&#13;&#10;FFAGXNcRx69awf8ALaWCV/8AgKsn/wAXWpWNdr/xVemtt+7Z3X/ocFbNABRRRQAUUUUAFFFFABVS&#13;&#10;5QSRg/3WVv8Avlqt1Q1R2i027lVtrrGzL/3zQBfooooAKKKKACiiigAooooAKz2kVNWij/iaF2/8&#13;&#10;eX/4qtCsiWHHiK0k2/dtJU/8fioA16KKKACiiigAooooAKRvumlooAp6f/x52/8A1zSrlUNL3Lpd&#13;&#10;krff8lP/AEGr9ABRRRQAVy3juFZdDu2Vv9IWzuvKTb95vKauprL1hN7xf7kv/oFAHhn7C0Pk/AeF&#13;&#10;dmxv7RuPl/74r6Hr54/Yl/5JPqC7l2LrEoXZ/wBcYK+h6AOBvIWfxcj7/u3KfL/wOiorjb/wmgYd&#13;&#10;ftKf+h0UAec/8E/ZGm/Y4+F4br/Zm3/x96+ia+cP+CessUn7Hvw68gfuls3Cr/21evo+gAr5Zm2w&#13;&#10;/H3wk396W4Rf+/qf/EV9TV8tzPH/AML98Kqy/wDLW4+f/tqlAH1Cn3KfSL90UtABRRRQAUUUUAFZ&#13;&#10;Hild/hzWF27t1nKP/HGrXrO1iPztH1BP70Dr/wCOUAWLf/j1i/j+Ras1R01t+m2jf3ol/wDQKvUA&#13;&#10;FFFFABRRRQAVG3zK1SUUAVdNbfYwN/s1arO0R1fSbRl+55daNABRRRQAUUUUAFFFFAGR4Z/5A6bv&#13;&#10;+esv/o1616xvCq7NERW/56z/APo162aACiiigAooooAKKKKAKdwv7+0f+7K3/oD1cqs3+ti/3/8A&#13;&#10;2WrNABRRRQAUUUUAFFFFABWbqkbNFFt/5+Ym/wDH1rSqC4RXj+b+H5qAJ6KKKACqdxYW11800Ecr&#13;&#10;f7S7quUUAQRW8UH+rjVP91anoooAKKKKAIYd3zbm/iqaq0P+uuP97/2Vas0AFFFFABRRRQAUUUUA&#13;&#10;FeI+Ordo/jR8I5fm2/bpYvl/7BupV7dXjHxQ0jxZP408EaroGhR6x/Yd7Leyw/bEt/NVrW6g/i/2&#13;&#10;rhG/4DQB7PXOeBn3+HIm/wCmsv8A6NeuO/4T74lbv+SZL/4O4Kz/AA5rXxK0XREs/wDhAbJ5leV9&#13;&#10;0utqi/M7v/cagD0672f2tp/97czf+OP/APFVfm7f7y15PNqnxTvL6yvF8GaPbiBZVaJ9aZt27/tl&#13;&#10;Utxqvxdv7WWNfDHhu03qy7/7Yld1/wDIVAHeeD51m8K6ZL9xGtlauV8ZeEdI8ZeKJLHXNMttRtP7&#13;&#10;Kdds8W5l3Sru2v8Aw1zGm2/xo0rQrLT7bT/CH+jwJF51xeXD7tv8X3KpXGi/Ha61QXyP4Bt3aD7P&#13;&#10;JC/2yVNu/cv9ygDmvgR8EPC3gn9ob4lXOmQTJLp32N7ZJX3JF58T7/8A0CvqGvJfhH4K8XaJ4q8X&#13;&#10;+IfGcmjPqGufY0RNE83ylWBHX5t/+9XrVAGR4fXbYurf8/V03/kw9a9Z2j7vsb7v+e8//o160aAC&#13;&#10;iiigAooooAKKKKAMvS3zqWrr/dnT/wBFJWpWNpcm/VNaXZs2zp/wL90lbNABRRRQAUUUUAFFFFAB&#13;&#10;WXojeZaz/wDX1cL/AORXrUrM0NdtrP8AL/y8z/8Ao16ANOiiigAooooAKKKKACiiigDMmX/ifWX/&#13;&#10;AF7z/wDocVadZsq/8TSzfd/BKn/oP/xNaVABRRRQAUUUUAFMV/MXctPqNY1jVVX5VWgCSszXnWLR&#13;&#10;dQcrvVbaVtv975a06y/EPzaFqa/9Osv/AKBQBqUUUUAFFFFABRRRQAUUUUAFZcv/ACMlp/16Tf8A&#13;&#10;ocValZrr/wATyBtv/LtL83/A0oA0qKKKACiiigAooooAKKKKAM7RZjNpNqzff8pd1aNU7T/U/wDA&#13;&#10;2/8AQ6uUAFFFFABWTrDL9qtEb+JZf/QK1qydXXfdWn/bX/0CgD5+/YQuZLz4XeI2l+R/+EjuPk/u&#13;&#10;/wCj27f+zV9L180/sG2y23we1OJYlh261Kjf7X+j29fS1AHnl9Nt8Zwqq7f9JTd/33RReN/xWifx&#13;&#10;f6Sn/odFAHkH/BNu6+0fsd+AgWV9kEifK3916+oq+YP+CcFk1t+x/wCAt3V4Gl+7/er6foAK+Vr3&#13;&#10;dF+0J4V/67y/e/66pX1TXy54g2/8NCeENqbf9Jl+b/trFQB9RL90UtIv3RS0AFFFFABRRRQAVT1D&#13;&#10;/jzuP+ub1cqC4/495f8AcagDP8Mv53h/TH/vWsTf+O1r1h+EG3+E9Df+9Ywf+gLW5QAUUUUAFFFF&#13;&#10;ABRRRQBl+HI/J0GyX722KtSsnwyvl6HYr/dirWoAKKKKACiiigAooooAy9JjRbVo1/glb/0LdWpW&#13;&#10;Rob731Mf3bxk/wDHFrXoAKKKKACiiigAooooAhm+9F/vVNWXrczQw27L1a5iT/x+tSgAooooAKKK&#13;&#10;KACiiigAqtfPss5W/wBmrNUNafZpN23pE1AF+iiigAooooAKKKKACiiigCta/wCuu/8Arr/7ItWa&#13;&#10;oWjD7Rf/APXf/wBpJV+gAoqPzl/vLTWuIk+9Io/4FQBNRVf7dB/z1j/76qOTUrSP71zGv/AqALlF&#13;&#10;UE1axb7tzD/31R/bFj/z9w/9/aAL9UZG/wCJvEv/AEwb/wBCSpV1G2k+5PG3/AqyrzVIIdet03b2&#13;&#10;+zStsVf9uKgDeorNh1eC6k2L5gf/AGomWrj3Cr/e/wC+aAJqKoSalDC+1vM3f9cnpsmrwQrubzP+&#13;&#10;/TUAaNFY3/CT2O3d+/8A/AWX/wCIom8SWkP3nn/78P8A/E0AbNFYsfiO2mX90lxK23dtED1I+tv/&#13;&#10;AA6fdv8A7qUAX4ev/AmqesDR9VkmutSWS2uE2XOxdy/9Mkb/ANmrU+3t/wA+03/fNAFuis6S+dV/&#13;&#10;49Ll/wDgK1LDeO6820yf71AFyisubUJY24sbl/8AdVaX7dJ/z5XP/fK0AadFZa6xK3/MNvP++U/+&#13;&#10;Ko/teX/oG3n/AHwn/wAXQAtt8mqXq7vv7Zf/AGT/ANkrTrm4dVn/AOEgu/8AiX3f/HrF8u1P78v+&#13;&#10;3WtDfM67jbTJ/v0AXqKznvnj6W1y/wDuqtMbV5f+gbef98p/8XQBqUVkya1Kjf8AILvn/wB1U/8A&#13;&#10;i6d/bEn/AEC73/vlP/iqANSisb+3Z/8AoEah/wB8p/8AF0f29P8A9Am+/wC+E/8AiqANmqGmx+XH&#13;&#10;MG/inlf/AMfqoniCZt//ABKL/wCX/YT/AOKqrD4kuV80f2HqX3v7if8AxdAHSUVir4gn2/8AIG1D&#13;&#10;/vlP/iqjTxJO3/ME1If8BT/4ugDeorEm8QTp/wAwbUH/AN1U/wDi6d/bs/l7v7Jvv93Yn/xVAGzR&#13;&#10;WN/b0/y/8SjUP++U/wDi6e2tSov/ACC77/vlP/i6ANaismPWp5P+YVfJ/vKn/wAXTH1uddv/ABKr&#13;&#10;7/vlP/i6ALd5s+0WTN97zfl/74ar1c7qOoyfa9L/ANCu/wDX/wB1f+eUtXk1WV22/wBn3af7Tqn/&#13;&#10;AMVQBqUVlSahLH/zD7l/91VqT7dL/wA+lz/3ytAGjRVCO8lkbm2mT/e20v2yT/n1noAvUVWS4Z1/&#13;&#10;1EiUn2iX/n3b/vqgC1WR4k/5F3Vv+vOX/wBAarn2mb/n2b/vqsvxRcTJ4b1VvJ/5c5fm3f7FAG/R&#13;&#10;VOS4uR9223f8DpvnXf8Az6f+RaAL1FZz3N9/DaK3/bWm/bL7b/x4/wDkdaANOis77Zf/APQOP/f9&#13;&#10;aPtl/wD9A4/9/wBaANGisj7bqf8A0D1/7/rU32i+3f8AHkv/AH9oA0aoNJt1O3Xd96N//ZKPOvdv&#13;&#10;/Hov/f2sq8uL3+3NMH2ZURvN/wCWv3vkoA6Siq26fb/qV3f71N8y73f6qPZ/vUAW6KpyNd7PlSPf&#13;&#10;/vU1ft38awf8BZqAL1FUJv7QDfu1ttv+2zVFIdX2/Ktl/wACZ6ANSisj/ic7fuWX/fb/APxNRf8A&#13;&#10;FQf3dP8A++3/APiaALejtusnb/pvP/6NetGuY0pdXhs3WP7A/wC9l/if73mtV7brn9yw/wC+3/8A&#13;&#10;iaANmisZhrn8KWH/AH2//wATUsP9r/L5v2T3276ANSsbXd3n2jK+z5Zf/QKuoty6tuaNP7uysLWr&#13;&#10;HUrm4svK1CNNvmqz+R/sf79AHg3/AAT8B/4U3rRdlf8A4qKf7v8A172619RV80/sGp5Pwg1hPKVN&#13;&#10;utS/Kjf9O9vX0tQB5zeSL/wmSL/0+L/6HRT7yFV8Xwq252+0o/8Au/PRQB5d/wAE64Vh/Y1+G+1W&#13;&#10;TdYs/wA3/XV6+lK+bf8AgnlOJv2OfhkxZXxpzL8v+zK9fSVABXyz43iu4/2gfCsen+T5vn3G17j7&#13;&#10;q/vYq+pq+afFELf8NDeGpVXennt/6NSgD3e3h8RKq+bc6f8A8Bgf/wCLq2kOr/Juu7T/AGv3Df8A&#13;&#10;xdalFAGY8Oq/w3Vt/wB+G/8Ai6PJ1f8A5+bT/vw//wAXWnRQBjSW+tOvy31ojf8AXq3/AMXTFtNc&#13;&#10;+bdqFof+3Zv/AIutyigDA+y+Id3y6lZBf+vNv/i6a1j4h+b/AImVls/u/Y2/+LroaKAOD8E2Ott4&#13;&#10;Q0Jl1K2SL7Db7V+yt/cX/bre+w69/wBBK0/8BW/+LpPBb+Z4N0Fsbf8AQYP/AEBa36AMH7Dr38Wp&#13;&#10;Wn/gM3/xdC2OvL/zFbb/AMBf/s63qKAMb7HrO7/kIW//AIC//Z0qWOr/AMWpw/8AgL/9nWxRQBkv&#13;&#10;Z6p/DqEf/gP/APZ0jWOqbf8AkJR/+A//ANlWvRQBy2g2mqtpNv8A8TCNP4f9R/8AZ1ofYdV/6CS/&#13;&#10;9+Kl0XHkyqv3VnlH/j9alAGN9h1Lb8+pfN/swVLHY6gn3tQ3f9sq1KKAMuSx1D+HUtn/AGxWj7Hq&#13;&#10;G7/kJf8AkJa1KKAMz7Bef9BKT/v0tMexvP4dSnH/AGyT/wCJrWooA5Hw9pd20+tf8TWdP9Ob7iRf&#13;&#10;3E/2K2P7Hu/+g1d/98Rf/EVD4eTZPrX/AF/M3/jiVuUAYz6LfP01y7X/ALZRf/EU+PS7tfvavcv/&#13;&#10;AMAi/wDiK1qKAMxrG52/8hCf/vlP/iKT+z7nb/yErn/vlP8A4itSigCjHaTr969nb/gKf/E0n2S4&#13;&#10;/wCfyT/vlav0UAc94mhZLW0Pnyf8f1qv/kVK2Psv96SRv+BVleKm22dl8v8AzELX/wBGpW9QBD5K&#13;&#10;/wB9v++qT7KP70n/AH1U9FAFP7HHt27pf+/rUxtLjk/5aT/9/wBqv0UAUF0uNG4kn/7/ALVZ+zr/&#13;&#10;AHm/76qaigCFYVVt25v++qo+I136Dfr/ANMmrUrO17d/Y17s+95TYoAveUn92mPDE/31WpqKAIfs&#13;&#10;sf8AzyWo5NOtpPvQK1WqKAK39m223b5K4ohsLeH7kKpVmigCBrOB/vRqab9hg/54LVmigCha2cPn&#13;&#10;3X7pf9Z/7ItW/Jj27dq4qtbw+XcXTt/HLuX/AL4T/wCJq7QBGsar91VFLsX+7T6KAI/JX+6tN8mP&#13;&#10;/nmv/fFTUUAQ+TH/AM81/wC+KPJj/wCea/8AfFTUUAR+TH/cX/vmsedF/wCEssm/6cZ//Q4q3KoP&#13;&#10;CP7Whl9IGT/x5KAL9FFFABRRRQAUUUUAFFFFAGRpbbr3Wz/dvB/6TxVr1nWdm1tcag+7/j4n83/y&#13;&#10;Ei/+y1o0AFFFFABRRRQAUUUUAUFU/wBsTt/D5EX/AKE9X6rf8vTN/sL/AOzVZoAKKKKACiiigAoo&#13;&#10;ooAKztPZm1DUlYfKs67f+/SVo1l6a7PqWrq3RZ12/wDfpKANSiiigAooooAKKKKACiiigDI1Td9u&#13;&#10;0jb/AM/Xzf8AfqWtesvUl/07Sv8Ar5/9pS1qUAFFFFABRRRQAUUUUAFYfizd/wAIlrm3732Gf/0B&#13;&#10;q3KyvEiq/h/VVb7v2WX/ANAoA1aKKKACiiigAooooAKKKKACsbVm/wCJxo4/vSyr/wCQmrZrG1jd&#13;&#10;/bWhY/57y/8Aop6ANmiiigAooooAKKKKACiiigCho7brNz/03n/9GvV+s/Rf+PN/+u8//o160KAC&#13;&#10;iiigArM1Jtlxa/Lv+Zv/AECtOsbWN323T9v/AD1b/wBAoA+dP2AZvtHwr8Ssyqjvr8rsifdX/R7d&#13;&#10;Nn/jtfUlfJv/AATp2f8ACn9fePdsk8RSt8/3/wDj3t/8/wDfVfWVAHnN98vjRF3b/wDSYv8A0Oip&#13;&#10;btf+KxT+H/SU/wDQ6KAPMv8Agn3CsP7H/wAOoV3fu7Fk+b/fevo6vnX9gJNv7Inw0Adnf+zF37/4&#13;&#10;G3fMtfRVABXz5r0f/F+tC+X/AJa7v/ItfQdeA69t/wCF6aF8v3Zf/atAHv1FFFABRRRQAUUUUAFF&#13;&#10;FFAGD4J2/wDCHaJt+79ji/8AQK3qwPA+F8JaUq/wwKtb9ABRRRQAUUUUAFFFFAGT4dbda3X/AF+X&#13;&#10;H/o1q1qxPDe77Ldbv+f64/8ARrVt0AFFFFABRRRQAUUUUAZFgQupalF/tK//AH0n/wBjWvWXYzb9&#13;&#10;b1Jf7qRf+zVqUAFFFFABRRRQAUUUUAZerwedHF/s3MTf+PrWpVa4Xeqf761ZoAKKKKACiiigAooo&#13;&#10;oAKrXyLNZyq33WWrNMf7rUAPoqG2bfbxN/s1NQAUUUUAFFFFABRRRQBVX/j+l/3V/wDZqtVVX/j+&#13;&#10;l/3V/wDZqtUAFFFFABRRRQAUUUUAFVfl+3Rf3vLb+aVaqnt/0yJv+mTf+yUAXKKKKACiiigAoooo&#13;&#10;AKKKKAI1/wBY1SVmw3DSa1dQfwxQROv/AAJn/wDiK0qACiiigAooooAKKKKAKrNtu4l/vI3/ALLV&#13;&#10;qsybd/blqv8AD5Ev/ocVadABRRRQAUUUUAFFFFABVCzRvtV6zfcaVWX/AL4Wr9MX77UAPooooAKK&#13;&#10;KKACiiigAooooAp33Elq392XP/jjVcrO1Td5EW1tn7+L/wBDWtGgAooooAKKKKACiiigAqnqUfnW&#13;&#10;NxHu2bo2WrlRy/6pvpQBJRUa/Mq1JQAUUUUAFFFFABRRRQAVg64+3W/Dv+1dS/8ApPLW9WBry/8A&#13;&#10;E98Nf9fkv/pPLQBv0UUUAFFFFABRRRQAUUUUAZ2iLss3/wCu8/8A6NetGqenrtR/+ukv/odXKACi&#13;&#10;iigArF1xl+2aev8AF5jf+gVtVjavJtl0/wD2pf8A2WgD5k/4Jx7pPg74iaX5HbxDK7In3U/0e3+W&#13;&#10;vrSvkv8A4Jzusnwj8S/MrsviKVXdP42+z2/zV9aUAed3+7/hNk9PtMX/AKHRU2pSKvi6L/r5iX/x&#13;&#10;+igDy3/gn6yyfsh/DbykVE+wfL/tLvb5v96vpCvmv/gnfN537Hvw5/2bHZ/49X0pQAV4NrG1/j/p&#13;&#10;Kr9373/j9e814TebZP2gLLauxliX/wBDegD3aiiigAooooAKKKKACiiigDnvA8fk+GLGL+7vX/x9&#13;&#10;q6GsPwgxfQYt3/PWX/0a9blABRRRQAUUUUAFFFFAGRoO7y7vc3/L3P8A+h1r1l6R/wAvv/X1JWpQ&#13;&#10;AUUUUAFFFFABRRRQBzelN/xWniBf+mFr/wC1a6Sue0r/AJHLX/8Arha/+1a6GgAooooAKKKKACii&#13;&#10;igCnqUxhsZpV+8q7quVjeL5vs3hfU5P7sDNWzQAUUUUAFFFFABRRRQAVHL/qm+lSVBcf8e8v+41A&#13;&#10;Edg26zgb/pktW6zdEbdpOntu3boI/wD0GtKgAooooAKKKKACiiigDLhmVtcuoP4kgif/AL6eX/4i&#13;&#10;tSsOzb/isNVX/pztf/Q7itygAooooAKKKKACiiigAqnN/wAftr/vN/6BVyqF5JsvLBf70rf+gNQB&#13;&#10;fooooAKKKKACiiigAooooAzIf+Q9e/8AXCD/ANDlrTqhDa+XqVxP/eijT/vnf/8AFVfoAKKKKACi&#13;&#10;iigAooooAzn/AOQtB/1wl/8AQ0rRqttX7bG38Wxv/Zas0AFFFFABRRRQAUUUUAFU1k/4mMq/9M0b&#13;&#10;9Wq5WLBMf+EqvY93yrZQNt/4HLQBtUUUUAFFFFABRRRQAUUUUAZevMy2SFf+fm3/APRqVqVjeJm2&#13;&#10;2MR/6fLX/wBKIq2aACiiigAooooAKKKKACkb7ppaRvumgCpp8y3VnBKv3ZI1arlY/hiXzvDmkSBd&#13;&#10;u+zib/xxa2KACiiigAoopm9f71AD6KZvX+8tJ50f99f++qAJKw9c/wCQ54d/6+pf/SeWtb7TF/z0&#13;&#10;X/vque8Q3cS+IPC6eYvzXsq/e/6dZaAOnoqD7VD/AM9Y/wDvqj7ZB/z2j/76FAE9FVvtkCfenj/7&#13;&#10;7qJ9StF+9cwf9/FoAvUVnPrWmxrua+tk/wC2q1C/ifSEba2q2af9t0oA16Kw5PGWhx7t2s6em3/p&#13;&#10;6Smf8Jz4f2q39t6fhv8Ap5SgDQ03/Vv83/LWX/0Or9cjb+OPDtvb3c8ut6bHFFJJKztdJtVf71Of&#13;&#10;4oeD44vNbxVo2zbu3fb4v/iqAOsori7n4v8AgWzi8248Y6FCm3dubUYl/wDZqh/4Xd8PPk/4rnw9&#13;&#10;8/3f+JnF83/j1AHdVh66377TV/i+01zVx8e/hrZ/6/x/4bh/39WgX/2esHWv2jPhc0+npH8QvC8n&#13;&#10;+kozf8Ta3+Vf++6APHf+CcbLb/D7xrph/wCPi119ml/4FEi/+yV9g18bf8E17+z17wH8Rdas1/dX&#13;&#10;nim4eKb/AJ6r5UTb/wDvp3r7JoA4TWE3eL7f/r6ioo1ib/isrdV/57xf+yUUAeP/APBONmm/Y9+H&#13;&#10;7tt/49WT5f8AYfZ/7LX03XzJ/wAE7bVrf9j/AMA7laN5YJLjO7d/rHZ93/j1fTdABXhLu8n7QVp8&#13;&#10;y/6j7n+zvevdq8J2M37Q1u21fktVX/x96APdqKKKACiiigAooooAKKKKAOa8Btu8Pnd94Xt4p/4D&#13;&#10;dSiulrlvh62/w2f+v6/X/wAm5a6mgAooooAKKKKACiiigDG0vH2zVVP8N1/7IjVs1h6O/ma1rq/3&#13;&#10;bmL/ANFJW5QAUUUx/uUAeDftD/tXaH+zz4Zg1zVdMu9SgfU4tPeK1++u7+L/AMdqw/7W3g5Gf9xq&#13;&#10;ny/9Ov3v/Hq8g/bVs45vBGqy/Lvt9WtZV3/cX50r6q8P+H9IfS4WTTLTa0SfL5S/3aAPNIf2uvBD&#13;&#10;tslXVLb+9us3bb/3zT5v2vPAEK/63UHf+JUtWr1r/hGNG/6BVn/35SlbwxpEn3tKtH/7YLQB4Nb/&#13;&#10;ALX3gqLXb2f7NrDxTxRKn+h/3N+7/wBCq2/7a/glZXX+y/EGF/i+wf8A2Ve4/wBg6a67f7OtNv8A&#13;&#10;1wWpE0XT4/u6fbr/ANsloA+e5v27PAsbbV0bxJJ/u6d/9nVi2/be8HXkW+LQfEz/AOz9hT/4uvfl&#13;&#10;020X7trD+Ea1L9ig/wCeMf8A3zQB4G37aXhZP+Zc8Tf+AS//ABdD/tneGo+nhjxS/wDu2K//ABde&#13;&#10;/eTH/wA81/74p3kp/cX/AL5oA8Eh/a+8P3MrqvhPxVsX+NrBdn/odLN+2F4fhfa3hXxRu/68k/8A&#13;&#10;i6972L/dWk8lf7q0AfN/iz9q3S9Y8K6rbW3hHxR5ssDxRbrNfmb/AL7q9cfteWnmbLLwP4mudv3t&#13;&#10;1rsr6D2L/dWjYv8AdWgD58j/AGtlm4XwH4iRt38cFWIf2qJ5vu/D7xA6f31Va972rRtWgDwT/hp7&#13;&#10;UPk/4t5r3zf7NMuP2m9cjb9x8MtcdP7z/L/7JXv21afQB892f7RHjO8dmi+F2pum37ju6v8A+iq0&#13;&#10;4fjp41m3f8Wu1D/v+/8A8ar3GigDxP8A4XR482vt+F158v8Aeun/APjVUm+NfxBvFli/4VTfJuVk&#13;&#10;/wCPp/8A41XvNFAHg2j/ABQ8fWGiWls3w0n328Cxf8fX3tq7f7lWJvi58SIfvfDKRj/d+2N/8RXu&#13;&#10;NFAHh0vxE+L95Cklj8O7SHd/Bc3n3f8A0Gq9141+OjxP5HgfRo2/h3XW7/2eveaKAPAP+Ew+Pedv&#13;&#10;/CGaJ/vfaP8A7Oqsniz9oR5UWLwn4fRPm3O7/wD22vomigD5+bxP+0Jv+Twv4b2/7TN/8dp8Ovft&#13;&#10;CeUm/QfC+9vvcv8AL/5Fr36igD5402b47LrF1qcukeGknngit2R2bb+6eX5v9b/01rb+3fHSaFd1&#13;&#10;j4Wil2/w+b/8XXtlFAHh0yfHiWFfKbwzFL/wPbR/Zvx4fc/9p+G039F2t8v/AI5XuNFAHikuj/HB&#13;&#10;0TZrXh1G/i/dN/8AEVUm8N/Hl4v3fijQEf8A69//ALCvdqKAPnlfB/7QqS7v+Ez0R1/u+Qv/AMao&#13;&#10;m8H/ALQUypt8Z6JCf4lSBP8A41X0NRQB88/8IH8ffJ/5H/SN/wDd+xp8v/kKqP8Awrf4+z3lrPP4&#13;&#10;/wBL/wBHdnVFt0/uOv8Azy/26+lKKAPnibwH8e/vR+PtPVv9q3i/+NVND4B+O+75/iJp/wD4Bxf/&#13;&#10;ABqvoGigDwOx8CfHSFnaf4g6fN/dX7HF/wDGqe/gP42ts/4uNYp/e/0CL/4iveaKAPn6b4b/ABvu&#13;&#10;dv8Axca0h+X+C1X/AOIp9t8MfjN/y3+JcGxf4Us0/wDiK9+ooA8Jm+F3xbk+58SFTd97/RU/+Ipj&#13;&#10;fCz4tyMit8S98P8AF/oqK/8A6BXvNFAHznefA74qTNM0XxSvE3fdqxZ/BH4o2ars+Klyn+z5W/8A&#13;&#10;9Cr6EooA8Em+DXxUdvl+LNzt/i/0NKrf8KO+J/z/APF3b75v+nda+hKKAPnm2+A/xPh+/wDFu9m/&#13;&#10;34KZJ8CPik/3fi/fIP7v2avomigD58X4EfE//ort5/4C/wD2dJD8BfiUsn734v6g6f8AXv8A/Z19&#13;&#10;CUUAfPyfAn4kfI7/ABdvndW+X/Rfl/8AQ6ib4C/E/d/yWK9VP+vP/wCzr6GooA+cW/Z/+KO5/wDi&#13;&#10;8mofP/06/d/3fnqX/hQHxPRfl+NOpf7rWa/e/wC+q+iaKAPmxv2efix5u/8A4XXff7v2P/7OnJ+z&#13;&#10;18UY23L8adU+7j/j2r6RooA+cX/Z5+KKNmL416l/wOz3f+z1Fc/s8/FSZv3Xxt1KFfl/5c//ALOv&#13;&#10;pOigD5r/AOGcPijtb/i+Gr/+Aa//ABdVH/Zh+JH22W7j+N2rJcPEsW77L/Cruy/x/wC21fT9FAHz&#13;&#10;N/wzn8WXii/4vlqSSr3+w/8A2dRXX7NXxfmi2R/HvUk/7hy//F19PUUAfI2sfsufGuSKL+z/ANoX&#13;&#10;V0fd+9R9OX5/+Bb221zU37M/7UP2i48j4/eSrf6vzrVH/wDZP96vt6igD4eb9mH9qNYUKftAb5V/&#13;&#10;6dV2t/45T5v2av2oLrerfHxod38aWqf3v9yvt6igD4e/4ZY/aTT7v7QF5/tbkX73/fFdL4T/AGd/&#13;&#10;jt4bklnufjHe6xK0WxYbuVNi/wC1/qq+vKKAPmab4NfGi82rL8RtiebFLt3L95H3f88v9lKlk+C/&#13;&#10;xkmkX/i5MiJu/wCev/2qvpSigD5ut/gp8X44tr/E6Z/m/wA/wU2b4A/FaZnb/ha+oJ/d2P8A/YV9&#13;&#10;J0UAfNzfs8/Eqb5m+LeqQt/dRmom/Zw+JF5Eyy/GLVofn3fuVb/4uvpGigD5sT9m34iLLK7fGTW5&#13;&#10;kdt+zay/+z1J/wAMz+Nmbc3xf8Qb/TzZdv8A6HX0fRQB84XP7NXjiaLavxf15P8Agcv/AMXTYf2X&#13;&#10;vGqR4b4yeInf/ro//wAXX0jRQB8wQ/soeMbeyitIvjN4mit4l2KiTy/d/h/jq9b/ALKXieFX3fGf&#13;&#10;xe7N93/Sn/8Ai6+kaKAPnT/hlfxLs2/8Li8W/wDgS/8A8XVZv2SdcmnWWf4zeOOFxsS/ZUr6UooA&#13;&#10;+e1/ZSvP+WvxV8bP/wBxFqqTfsdwXEaJJ8T/AB3vVdu/+1f8/wB2vo+igD55j/Y70xbfy2+IPjab&#13;&#10;/afU93/stM/4Yx0PYit418YPt/vaj/8AY19E0UAfONz+xP4YuZXlk8T+Ktzf9RGqMP7BvghLh55d&#13;&#10;e8UXMrfxy6o/y/7tfTlFAHzj/wAMM+A33+bqniKbcv8AHqb1Y/4Yf+HjptlufEEyf7erS19DUUAf&#13;&#10;OM37B/wumb94uuuv3tn9sXH/AMVV9f2H/hT9nSJtN1SZUXau/Vrj/wCLr3+igD57j/YV+ESJtXR9&#13;&#10;S2/9hi6/+Lquv7BXwZjk3NoF9I+7f82q3Tf+z19GUUAfOa/sB/BSObzf+EYmeXdv3Nqdx97/AL7q&#13;&#10;8n7DPwdT/mXJ/wDwYz//ABde/UUAeEWv7F/wjs45YoPDkiJKksT/AOnXHzK67X/jqKb9hn4JXNr9&#13;&#10;mn8D200X9yaeVv8A2evfKKAPBW/Yi+CU8aRyeAtPmhVNiq7Oy7f++qWz/Yb+BdhL5sHw30ZH/wCu&#13;&#10;X3a95ooA8LT9iH4Ex7s/DDw++7+9a7qz9U/Y3+CWmmw8j4aeH0ja5SJk+xrtZWr6ErE8QPs/s3/r&#13;&#10;+iWgD5Z/4JyabbaH4B8b6ZZxLDb2uvyqsKJtRfkRf/ZP++dlfYNfIv7Bf+u+KkDlQ6eIGdk/u/vZ&#13;&#10;f/ia+uqAOB1hc+Obf5fuyxUVY1pdvjG3+bG6WKigDyf/AIJ6w+V+x/8ADf5mffpyv81fR1fPv7B3&#13;&#10;/JovwxcxJCH0zcip93bvfb/47ivoKgAr5x1nxzpHhn4/RT6vfQWFutmv72Z/9uWvo6vm6bwlpHir&#13;&#10;9oRP7TsY7+JbXYvmr8n/AC1egD2Jviz4Rjh8xtes0T+8z1kXnx+8B2N15EviWxT/AIHW7/wrfwxs&#13;&#10;2/2HZMv+1FVS8+EvhG52t/wj2n7v+uC0AZU37Q3w7hRWk8UWSK3y/fqrN+0x8NIf+Zqsf73362ov&#13;&#10;gv4Jj27vDWmvt/vW61Knwd8DwtuXwrpaf9uy0AcvN+1V8MI22/8ACW2P/fVUv+GufhW0zx/8Jbab&#13;&#10;1/3q7L/hS/gXZt/4RXS9v/XstPj+DvgiJdqeE9IQf9eaUAcE37ZHwkjV2fxfaIq/71ZM37eXwSt1&#13;&#10;ZrnxpbWq+b5S+arLuavVf+FReCvl/wCKW0n5f+nVK+Nv2t/h14c0230eRdA0223eMrOJpktU/wBV&#13;&#10;suPk/wDQP++KAPX/AAP+2d8INN0V4J/FsCSvfX8qp5TbtrXsu2ulh/bU+D1z/qvGUE3+7E//AMTX&#13;&#10;pEPwo8HQx7U8MaSi+n2NKmj+GfhOFt0Xh3S1/wB21SgDy9/22PhKnTxGzv8A3FtZf/iaH/bU+FMK&#13;&#10;oza9Jsb+P7LL/wDEV6x/wgXhz/oBab/4CpRJ4G8PTLtfQ9Pcf9eyUAeRP+298Jkbb/b0+/8AufY5&#13;&#10;f/iKY/7bvwpSPf8A21c7f+vOWvYI/Afh2H7mh6en/bstPXwT4fT7ui2P/fhKAPFIf27PhTN93UdQ&#13;&#10;2f3/AOzpf/ialf8Abg+FybP9P1DDfxfYJa9o/wCEL0Pbt/sbT/8AwFSn/wDCK6MqIn9lWO1fup5C&#13;&#10;UAfPOm/trfDS21rWpWvNQ8qe6ieJ/sEv/Pui/wDsjVrf8Nx/DLahW61J938SadLXtf8AwhOgf9Ai&#13;&#10;x/78LUv/AAiejbf+QZZ/9+FoA8Pm/bm+GUef9I1T5f8AqHS1mzft7fDSZtqT6p/4LJa+gX8IaM//&#13;&#10;ADDLP/vwtRN4K0Xb8umWaf8AbBaAPzj/AGrv2t/Avi3wR4gsdMudS+2yzxSr51jKn3dj/f8A9xK+&#13;&#10;ivCf7eHwxh0HT1efVk/cQKz/ANkyp/AlesfEj4BaB8QtFu9NnghtvPZW85IF+Wuw0PwDoui6XYWE&#13;&#10;Wn2rxWsC267oE+ZVTbQB4lJ+398K4f8Al41eb/rjpkrVWuf+CgnwrtlTf/b3zttX/iTy/wDxNfQ3&#13;&#10;/CJ6Rv3tplo7f9cFqVfDelr/AMwy0/78LQB85L/wUQ+FL/KF8Q7/AO6ujXH/AMTT3/4KCfDCGF2a&#13;&#10;28SbF/uaLcN/7JX0Q3hvSH+9pdl/34SnJ4f0tV2rp1ptb/pgtAHzlZ/8FCvhheLuSx8Vp/120C4X&#13;&#10;/wBlps3/AAUI+HUcmz+xPF7n/sX7j/4mvpRtIsW+9Y2//fpaX+y7H/nzt/8Av0tAHzY3/BQTwBuc&#13;&#10;LoPjB9v93Qpaz4f+CifgW5ZVj8J+OZG/2dAnr6j/ALLst277HB/36WnLp9sv3IIR/wABoA+PPEH/&#13;&#10;AAUb0XT7PUJ7DwB4rl+zorRTXWmSxQ/fRfnbZ8q/NX1F8MPG0fxK+H/h/wAUw2ktjFq1nHdrb3H3&#13;&#10;03L0rx79rO2jh+F3xFWONYv+JEj/ALpP+nhK7z9mRm/4Z9+Hu5t7f2LaqW3f7FAHqVFFFABRRRQA&#13;&#10;UUUUAFFFFABRRRQAUUUUAFFFFABRRRQAUUUUAFFFFABRRRQAUUUUAFFFFABRRRQAUUUUAFFFFABR&#13;&#10;RRQAUUUUAFFFFABRRRQAUUUUAFFFFABRRRQAUUUUAFFFFABRRRQAUUUUAFFFFABRRRQAUVG7qi7m&#13;&#10;pfvL8tAD6KKKACiiigAooooAKKKKACiiigAooooAKKKKACiiigAooooAKKKKACiiigAooooAKKKz&#13;&#10;7zULawgee5njt4kVnd5W27VX7zUAaFFcf4R+J3hPx5p8WoeH/Eem6xYyy+TFcWN0sqNJ/c3f3/8A&#13;&#10;ZrsKACiiigAooooAKKKKACsbXo966f8A7N5FWzWH4kbZYxSf88543oA+bP2LvLt/Hvxvs4/vQeId&#13;&#10;r/8Af26X/wBkr6vr5G/Y3C2/xu/aHtvNWZv+Ei3/AC/w/wClXrf+z19c0AcNrEnmeMbdf7ssX/od&#13;&#10;FN8R7k8aad/daSL/ANDooA87/YThnh/ZJ+GS3Ksky6Z8yP8AeX53+Wvf68H/AGJbaS3/AGVPhvFd&#13;&#10;SrNdf2ZunlV9++XzX3tu/wB6veKACvB9BXy/2gv+3X/47XvFfMN/8S9B8E/tCeVq99HZu0Sorv8A&#13;&#10;xbvNoA+idY1yz0Kza7vG2RKyqzf3d1RXHiCxtbqWCWTy2igW4Zv4drb/AP4hq848WfGLwrqmk/ZP&#13;&#10;ti3KSzxeaiR79i793zf98Vw+t/ELwxcrrWmXMs1/p9/BaxRNsf8A1Xmv5qN/uLuoA930vxdp+uWX&#13;&#10;2mC5Xyd2z5vkdf8AeVqtXXiPTLO9tbOa+hS7uld4IWb5pVX722vlHWPjB8PptU1C2WK5+xXV5YXD&#13;&#10;Qpay/vfKf53/APHE/wC+Kr3nx48J6bqdlqFmuu6rcWt8uxbmzf8AdWex98Ssyf8AAqAPrjSvEmm6&#13;&#10;1JcRWN5Dcy27bJVifdtrWr4u8IftJeGvCerW6S6f4rvrKKWVIH2/6Pbxb32ful2s3yf393367ub9&#13;&#10;ubwXD8q6R4id/u/8gyWgD6Td9tfF/wC3BcPbeCbRlj8x/wDhMLJl+TdtfZcbK6XVP2+PC+nq7Dw5&#13;&#10;4kmRNib0sH+838H+9Xyl+1p+1dpvjbw/FaaZoOuo/wDbEV7v8jcitFFLs3/990Afqk7SfZl8ja7V&#13;&#10;5jqUnj+61jWlGuaX4f0+zfzYJrjR2uFaDb97zftC/N9/+GvFbb9vyx+xp5Hw58WzLt+X/Rl31z/j&#13;&#10;P9t2fxn4R1jTLH4W+Jkl1Gzay/0hE2Ksvyvv2/7O6gD2rRvHVxoOg2Guajreoa9d600VlZ6ZfJb2&#13;&#10;USStvf7v3k+VH3b3b5Urp9L+OHh1tB1rUNWvrOw/sa8+xXW2fzU8zajpsf8Ai3b1r5ev/wBqix1T&#13;&#10;VPDstz8GfE1+mjRNEsM1nA/muyIiS/P/AHP3v/fdcf4h+OXiN7i71Hwn8HtUttdi11tXs0u7NIrf&#13;&#10;a1qlq6yuv3fk83a/95koA+4x8Sv7am0xfDUFnqqXkD3DTTXnlLbqu37+1H/v1kfEb4nXvg3w/ok8&#13;&#10;sFhDe6lqsWm75pWa3Tcsru+7b93bE1fHnw3+Our6DrL6rq/wP8SalqupQbL6bb964aXe7/N/Ci7F&#13;&#10;/wCAV0XiT9o7x/qmteErjSvhF4ktk8P3M90tvNB+5n82J4k+593Ykrf99NQB9f3njdNM8F6hrksl&#13;&#10;s6WFm9xLKj/uX2r/AHv7tcTefFLUNC0VNal1KDWoJdTS0Q2cH2eKXcr/ACRbmbd8+xd27/vmvFLz&#13;&#10;9p74g69oOq2N58JvEiS3i+V50UGzyl/4F96nP+0b48huory5+FfiTVbiKf7REsybIll2bfk+T5f4&#13;&#10;6APrfwlrX9vaJbzvPBc3W3ZP9n+4sv8AEtP8VeIP+Eb0a9vvIab7PHv2L/FXyZY/tNfEi0vrrUof&#13;&#10;gtrMMt5s8+HzfkZ/u7/uf3dlXNS/aW+LeqWrxW3wpu7Pc2xppt8qbf4/k2UAe2TfFQ6PZTT3zWOp&#13;&#10;S+bFBFb6Szyu0rt91F2fN/e/4A9W9J+L1o3nRavbT6VOt99iT7TBLEkjMnmp95P7tfLth8RfiXDr&#13;&#10;2marefDSS5l03zfsdotr9nRfN/jfbv8AmT/2etHUvip8Vrm6u5f+FPyXKXUDW7J577FWVER/4P8A&#13;&#10;YSgD6a034ueH7u11icX3lW+lyrDLNcKyJub5fkdvvLuVvmpbHx9Jq0uq3enQ21zpuly+VPL9o+eV&#13;&#10;lRHl2/L/AAKy/wC9XyDqXir4s3KWkWkfCK58PfZfK2paTu6bV+4jps/g/h/u0mk+Nv2gNKe+tIvh&#13;&#10;yv8AYtxP5r2MMEqPs2Ijp5v8e/b8zbKAPvuGdZolkX7jLuqjqmpf2ba3Eqrv8iB5dn97bXyrD8eP&#13;&#10;2gEt/wB18JLbYvyKiXUv/wARWZ4k+KP7Q/ibRtQ09fhXBYPdQNb/AGtJ5ZXi/wCAbKAPcvC3xsi1&#13;&#10;Kye91JWisJLP7bFdRWz+T8sW+WJX/jZP+A1x2k/HbWbC1s7vVdH1lbjWLVprbT7iwES2dx5sSRRb&#13;&#10;v4l/0iBd/wA396vIbrWv2idUeEax4Ki1KwgbelmsDRO7fw/N8/ybdy7f9tq2Lzxp+0XeahZXP/Cq&#13;&#10;dP8AOtVdIN0rbIlbZ/8AEJ/3xQB6lrXxw1a11zWI7a5hs9Nsks5J7u7sZZWtZZftCvb+Uuz598Sf&#13;&#10;fb+P/dr0HwRrHiy41/VdI8Qf2U32BFf7TZb903mM+z5G+58qf7VfGnibQ/2lfiBq5k1Dw1Z6VZi8&#13;&#10;sr2XTrGBv9Ja1l3xI9wz/Mn95NldL4Zm/an0HVtS1P8AsaLUri8T/U6hKjpFt+4qbUT/AMeoA+6a&#13;&#10;K+OU8W/tbXipL/wjnh+2/wCmW3/7Okk1L9r66TEdj4Yt2/vbP/s6APR/2noftng3xxBtV/8AiQfc&#13;&#10;/wC2qV0/7K7LJ+z74H2/w6ciV8lfE7/hpw+G/Ff/AAkVp4bdG0qVm+4n7pPm/wCetfUP7Hc1zcfs&#13;&#10;0+BHvPKS9+w/v1h+4r723baAPbaKKKACiiigAooooAKKKKACiiigAooooAKKr3FzFaxNJNIsUS/e&#13;&#10;ZmqmviDTZLfz0u4Whx/rt/yf99UAalFVrW8gu4VlglWaJvuujbqs0AFFFFABRRRQAUVVuryCzj3T&#13;&#10;zRwp/ed9tRWWqWl8zLbXMM7r95Ypd9AF+iiigAooooAKKKKACiiigAqhqmqwaVa+fPu2btvy1fri&#13;&#10;fiJqkGk2sVzctssrOOW9n/65RLvf/wAdV6AOG8PftJeH/F3xm8QfD6x0/UHudBUNc6wFR7TzPl3x&#13;&#10;fK+5WVvl+ZNu5a9sV/MXctfnj/wSyt7n4gXXxU+JuqM1xLrOqyxKHbzV+b53X/7H/br7q8A3jXfh&#13;&#10;/OPlgvry0iX+7FFdSxJ/44i0AdPRRRQBynjzxQPCejxTpE011dXUVhbLt+TzZW2Ju/2fmr5c+Gv7&#13;&#10;Yfhnx58ddQ+H1l/wlH9qpc3FlZ+JNRbZY3V5Fv32/wBnX5UX5HX7u75P+BV9XeLvDdn4i0WWzu8I&#13;&#10;quk8cn/POVW3I/8A31Xkuj/CnwhpHxIfVtN8H6Pb+NUiMx1BLxNis3/Lfyt275v72ygD2XRdSbV9&#13;&#10;Lt7mWJraVl/ewt/A38S1q1j+HNDHh/RLXTllabyI9rTP952/vVsUAFY+r63baFaie6812Y7YoYl3&#13;&#10;yyt/dVF+9V6/vItPs5bmdtkUS7mridZ1yx8G6dceKvEEq2sm1jvmlVEs4vvbSzfKv+01AGrpPjTT&#13;&#10;75Yzcrc6PcS8C21SF4HLfxKu/wCV/wDgNdOjq67lbctfKUX/AAUj+A2seJ/+Eb/4SGS5llfyvO+w&#13;&#10;yvaS/wDbXbtZa9n8MeOPDN5b2uq+H9Xs7/w9eyLbyPDOnlW0rfc/3d33dv8Au0AelUUVWvLyCwt2&#13;&#10;nnlWGJfvO1AFmq019bQf6yeNP95q+L/2nv2pPEtrra+B/htG9z4ouG8rZEu/yN33E+X70r/3P4aq&#13;&#10;eG/2GvG3jbRE1Dx98Q9QtNYuP3r2tu7y7W/uM25f/HaAPt2G5huf9XKr/wC61T18PP8ADvx18AYp&#13;&#10;brw94judYh0ZN7Wl2v8ApD26p8+/b8rf3q+p/hH8UNP+LPg211qxZElZdtzbo27yJf7lAHdUUUUA&#13;&#10;FFZet69Y+H9Olvr6eO2t4vvPK22vN/if8atH+Gfh5NZ8QavbeGNN/wCWZu/muLj+6sVv95qAPWJJ&#13;&#10;li+86p/vGmRXEU/+rkV/91q+JZv+Cg/wXm/4mWpQ6vcwRf8AL3ffc+//AHN+3/x2uz8H/tbfA34o&#13;&#10;Q6dZ6D4hk8OXeqLKlncLE1l5bf3/AO5/33QB9XUVzvgrVJ9R8PQfbJ1m1C2/0e8Zf+eq/froqAPi&#13;&#10;b/gpp8StS8D/AAB8VLpV7cW1xfNZ6Sj2srq6eazu/wB3/Yi/8frt/wBjXSdQ8Mfsk+DNd1LXdU1n&#13;&#10;VJdHfVDNqF5LL+7bdKkW1nb7qbV+X+7XzN/wV+8QfY/AGmaVu/5COvq+z+95UX/2dfZ/wE0yHSv2&#13;&#10;T/AWnxHfbxeGbO1+Zv4fKRGoA9sooooAKKKKACiiigAooqhqWrW2lwebcyqifw/7VAF+uN8ffFbw&#13;&#10;b8L9NTUPF/ijS/Ddk7bFm1G5SJWb/gVfE37U3/BR1NA1b/hB/hVaf8JN4qnk+y77T97bwS/wpuX7&#13;&#10;7/7K1554B/4Jr/EP9oTXE8b/AB68XXdtPdKsqaZCd8yrt+5t+7Ev3floA+0tL/bm+A+sXgtIPij4&#13;&#10;d81m2L5t4sSt/wB9V7J4e8TaV4o02LUNG1O21WxlXclxaSrKrf8AfNfMen/8E0fgNouiLYweF1ub&#13;&#10;hPm+0X10zu7f7VWvhX+yRF8Efi34dv8AwH4z1DRvCMFtO2q+Ez+/t7htmxH3fwfO+7/gH+9QB9VU&#13;&#10;Ux321zrXVzrt48FjN5NnGf3t0i/eb+6n/wAVQBp6lrWn6Sm6+u4bZfvfvX21ztv8XPBl5I8UHibT&#13;&#10;ZnX7yrcr8tVvE114L8G6bNqviq7022t4tryXmtzpsX/a+f5V/wCA15m37enwCt763sY/iXokjSN5&#13;&#10;SmGXci/8CoA97sNVtNVt/Ns7mO5i/vRNuq9XMQrpfiqGHVNHvoXZvnjvrJlbd/vf3lrR028a8WSK&#13;&#10;dVS6gbZIi/8AoX+61AGtRRXzr+2D+1fpH7Lvw3u9aKRX+t3G+DTbHd/rbj/4lPvNQB73eavZab/x&#13;&#10;93kNt/12kValtb2G/hWS2mjmib+ONt1fjL8Mf2av2jf20dUuvHniXWpPD1lcNugutW3oku7+GKL+&#13;&#10;592vXPDPh39oT9h/T73XNVu7fxb4S0ZvNv7exl/5ddio8rK39z73/AKAP1IorivhL8RdP+LPgHSP&#13;&#10;FGlun2e/gV2RW3eU/wDEldrQAV85/tl6xd2fwu12LTG2X7Wf2dH37P8AWyoj/wDjm6voyvzp/wCC&#13;&#10;o3j+8tvhzDoumzyQ3Gqag3723ldZUigT/Z/vu9AG7/wSnsIo/hp410ryN+j3F+l6iOvyNv3p/wCg&#13;&#10;RRV9veG7iS50eLzHZ3jeW3MjfxbHZd3/AI7XiP7D/wAL7b4V/s+6J+6aG71KJb2fe27+BET/AMcR&#13;&#10;a9z8Pw+To9l8uxniWVv95vmagDWoorP1DVLXT/KFzKqPK2yNP4nb/ZoA0KK5+bUNSuFEltbR2kB+&#13;&#10;bfettf8A75rIs/FZurzybbxJol3dY/48VlXP/fW7d/47QB29Fc7L4k/stlTV7ZrNG/5e1+a3/wCB&#13;&#10;P/D/AMCrl/jR8e/BnwD8Fv4n8XarHZaeF/cIjb5bp/7kSfxNQB6VWD4v/wCQDcbum5P/AEOvzn1T&#13;&#10;/gqN8SPipfvZ/Bb4P3esJv8AK+13avcOr/w7ki+VP+BvXtHwr+Pvx08TfaNN+I3wpbTbfyFl+12m&#13;&#10;+J1ZXT76v8v/AI/QBtfs0qmj/tT/ABy02Js/aLr7Uy/7Xmu3/tWvrSvkj4KXVtcfttfFKezbfb3m&#13;&#10;lQXUTL9x1aGwfd/4/X1vQBxPiaFn8ZaU38C+V/6Noq34hT/iqNMb/d/9DooA4b9kWKKH9mzwEkS7&#13;&#10;If7O+VP7q73r2SvJP2V4Ft/2fvA0awNaounLthf70fzN8tet0AMf7lfNmi+G9F8SftE3cuoaZDcy&#13;&#10;xWuxGlXdt++9fSb/AHWr558EzKv7QV6275Fgb/0B6APal8CeH0+7o9oP+2dKng3QU/5hFp/36WrV&#13;&#10;xr2n2ckMU93HDLL/AKtGb5mqFfE2mzahLYw3cU13F80kSvytAFOb4e+H3bcui2P/AH4WpbfwPoMP&#13;&#10;3dKtP+/S1zNx47aXTdR1FNZ022srN9rssDy7fm+T+Nfv1b0/4g2y6tFo1z5k13u8prraiI0u3fs2&#13;&#10;7v7lAHTWvhvSrNNsGnWyL/sxLUv9h6f/AM+Nv/36Wq0PibTbrHlXcTh7hrVfm+9KjbWWjUfEen6P&#13;&#10;befdXMcMPmpFudtvzs+1VoAmbw/p7r/x523/AH4WvkX9rrR7a20OWWC1tklXWrX5/K/h2S76+otP&#13;&#10;+IGlXmsy6esoWVZfKX/abbvavnr9sLbc+F3T7if21ao/+61vcUAfRfhbSLWPQ9Pb7NHvaBG+4v8A&#13;&#10;dra+yWy/8sI/++Fqlpd4kXhe0ufuJ9mV/m/3K5S8+In2TxTFprS26I1zBF833trpK7/+gJQB3v2O&#13;&#10;H/nlH/3zT/JRf4VrzzXPi7pNvpGpXmmz22pPp8/2WREn+QXG5UWJnXft+Z1qfQfFmprb6Pc6lJbS&#13;&#10;2GpqnlXFvE0XkSuvyxNud93+9QB3jeXD8zbVqSuD1cSalrmhWTbPJVn1W5Zv7q/LEm3/AIH/AOOV&#13;&#10;iW/jrVp/FSadLc6aj+Q889oi7ntdzfulZ9/zb0V2+5/BQB6vRXkXhnx5err2tWuryzQRadA91F9o&#13;&#10;s2t/PVfld0/vxb22r/8As1p3/jC+8D+AbjUL60udR1CCD7VJb/edpZX/AHVum3/bZVoA9KoryMfE&#13;&#10;zUrLTtaj1JVs7qyns0+1NatFEsU7xLv2u/8ADvf/AL4rZ8M+NhqunzlYxLcpP5UCXCeRLKv3VlZP&#13;&#10;4V+9/wABoA79tqr820JWVqWsQaXtZoLlt3/PGBn/APQa5T4j6hcWfhOV5EWa5lvLOJYovu/8fCf/&#13;&#10;AGVQ+HfHEmpeKNSNzd7LC1uriyW1Wzf5Wifb5ry/d/gegDrtI8Q22qTPBHBdxMq7v9ItniX/AMer&#13;&#10;VmmjhjZ5WVFX+JqztB1STVNHsr2a2azluIFla2b78W5Q21v9qsnxN/p0+n6cjRYurnzZIZVb5oov&#13;&#10;mfZ/tbtlAHV7Vp9eSaP8SNZ1bxUtrPZ2ltos99dadbNFNvumlg37nZfuqrbH/vVa1LxBe2vjLT4v&#13;&#10;tOqPZNdeVdN5Gy0iVk/dJv2fMzOyfxfx/wDAaAPUaK4LwbM0N9Ml3BeNezvL/pDXPmptV/lXZu/d&#13;&#10;fJt/gWu9oAKKKKACiiigDyP47w+doHiNNivu8PXv3v8AdrP/AGPX3/s/+GsfwtOv/kV62/jM+/SN&#13;&#10;di+4zeHb/wD9FPXOfsYuz/s96DuXY6z3Sf8Akw9AHulFFFABRRRQBSvtQg02Hzp22Ju2/dryH4X/&#13;&#10;ALTXhz4ueJNV0bQbHUhd2G4N9oWJA23Zu437v469Z1rTV1LTpYMfP95f96vgHxClz+z3+1La+IYm&#13;&#10;ZNE1yd9Q8lN/3m/4+E/9DbZ/uUAffGj6k+pRzGWMW9xBK0UkW/dtb/8AZ2t/wKtiuauLyLStUhvV&#13;&#10;Zf7PvtiSuv3Vb/lk/wDwL7v/AHxXS0AQyOsKszcKvzNXjXjb9qLwL4D8daJ4O1C8nfxHq0X2iDT7&#13;&#10;eLfN5W/bu2/7W1/++Gr0/wAVTGDR7ja2xm2qtfH3w90DT/ix+11qXiNoGmj8PlrZGc/dWD5dif7P&#13;&#10;n/8AoVAH2pZ3kF9AssDK6NUd9eLZwNKys/8AdRPvM392sm+haPxFpqwRNCJXllubiL5d21PkRv73&#13;&#10;3v8Ax2svUPECwyahqcs8UNrZ7oIHlfakW3/j4lb/AHfu/wDAf9qgDgPj/wDGbQvgh4J1Dxj4nmtZ&#13;&#10;jp8bPbae8v37j+CCL+9K/wD8XXxlp/7an7S82h/8Jx/wr6yfwJLL5rLFYvLFFb/wbNvztW14P0iX&#13;&#10;9uv9pCXXLu3af4ZeF2aLTobj7ku2X57ja38Urqm3/YRP9uv0Zs9HstN0+LT7a2jhsYo/KS3VfkVf&#13;&#10;SgD5+/Z5/ai8H/He1tfIibQvEcqcQq3yNt/u/wDxLV7RpfiYPqj6PqUX2HUvmaBW+7cxK330/wDi&#13;&#10;a+Gf2xPgrP8AAjxLY/F3wLHJYaMlzEut6daLsW33P8l3F/d+dlRl/wBpa+rPhB8Q7T47fDPSdeXy&#13;&#10;JtVs5Vd9vy7Z0/i/2Vdf/QqAPY6Kz7HUI76DzV3J/CyN95W/u1oUAFfP/wC0V+1JpXwR0yK0tLdt&#13;&#10;b8W3q/6HpNuNz/8AXV/9hf8Ax7+Gug/aN+NVn8CfhbrHiW4Vbm4t4/KtbTd/x9XT/LFbr/vN/wB8&#13;&#10;18x/sb/s/wCo/EjXdT+LvxIlbUtW1KfdErKyRN/sJ/0yT7q0AP0j4O/FP9qqKW+8ba/c6NolxOtx&#13;&#10;9hiV4k2I3yJt/ir13wb+x74d+EepP4ntvF3iPz7VvtUsL3+20lZfub0/75r6HmvILHyraKPdMy/u&#13;&#10;reL+6v8A6DWddeG49W/e6xEupf3LN13W8X/Af4m/2m/8doA0NDkurnR7Ca+jWC9kgjaeJf4X2ZZa&#13;&#10;1qKKACuZ17Wr3y3sdGjju9UP8Uj/ALqD/ak/+Jp2tSz3F1babaSPDJKfMnuE+9BF/s/7T/d/76b+&#13;&#10;Gvn79p39qSw/Z70Ww8P+HLJdW8Z6tvXSdKTgf7U9w38MW5v95/8Ax6gD3u18M3Ulqq6rrd3dz/xP&#13;&#10;C/2df+A7asDS7qHyv7P1WR0Rflt7hvNR/wDeb71fn/4T/ZI+Pvx21zT/ABZ8UfipqWg2rFJ10mxZ&#13;&#10;4kiz/AkSuny/Iq/N97dXE/HyPxF+xd8SvhlPo3iHVNY0nVr9kYajL8ltLFLFvTe2/wC8jf8Ajr0A&#13;&#10;fqRpepLfQbivlSo3lyRf3WrQrFsWiXVGnXdm+gWVV/3f/wBur91eQ2FvLPcyrDbxLveV22qq0AW6&#13;&#10;+ef2zvE3/CH/AAJ+Iur+YyfY9AlRdn/TX91/7PXr3h34ieGPF1j9r0bxBpuqW27Z5tpdJKu6vjH/&#13;&#10;AIKn+Pm0H9nXVdOs543l17VbWw+9/wAsk+d/975kSgDp/wDglJ4Tbwx+yfp13LbfZrjWdTur5/8A&#13;&#10;a+fyk/8AHYq+nfhjDKnhV2kbf9o1PUruJ/70Ut7PLE3/AHw615R8F/Emg/Bn9lvw8lzq+l2c1jov&#13;&#10;2rymnSJPNZN+z/vtq9T8J+LPCMlvZeHtD1zTbx7O2WKK1t7lXfykXaKAO2ooooA5zxk6/wBhmJv+&#13;&#10;Wsqp/wCPV+en7EN7f/Gj9tD47+J9XurgJppbSoIlkbYqLM0S7P7u3yt3/A6/Qrxwrf2Mkq/filVq&#13;&#10;+Ev+CXentb/Er4+teR7NQfXW3s7fO/8ApFw27/x9aAPvHwjfS3NlcW10d99Y3DWs7f3v4kf/AIEj&#13;&#10;I3/Aq6CsPRUi+2axdRr/AK+8+b/eVEi/9krcoA5rxG0V3Jb2Nw6fZ1f7Vc7v+eSt8v8A4/t/75r8&#13;&#10;rP8AgpH8YvEnxh+Lel/BPwXcteIgWXVba3b/AJeH+5FK392JNrN/tO+77lfoj8ZfiFZ/Dr4b+K/G&#13;&#10;d20UMNpbXF1/pDMiN5CMsSP/AL8vy/8AA0r4k/4JV/A+TxtrXiT42eLVW+1O9vpVtXuPmfz2fc70&#13;&#10;Ae3fsx/sB+HPg/4Bt7nXLG313xbLbfvDdxb0Vf7m1v4v/Qa898bXNn+y1+0ZoXkWzP8AC34lr/Z9&#13;&#10;9pKfc068g/5axJ/D99Gr7z1HU9QbUkt9PgjljgXzblpf/HYl/wBqvm/9sr4V2nxa+B/i2KBNl7YQ&#13;&#10;N4i07d8uye13tLE/++vmrQB9J+E9QbUtJV5+L2A+Rcr/AHXX/O7/AIFXmH7T3xKb4d/D/VdUgRZZ&#13;&#10;rCDz4on+5LO3yRJ/31Xn37EfxSb4mfB/wjrrP507RLo2pv8A3rqBP3E/+zvi+Vv+ALWJ+3l4ni0r&#13;&#10;4Z6rFJFvl1LU7eygRv7y/vX/APHInoAwP+CcPwpvrzSNb+K/iy0X/hINXuZYbWZX3LKu/wDe3G3+&#13;&#10;He3y/wC6lfYs/ieRbyeG202+v0i/1stui7Vb+587fN/wGuX+CthF4G+BfheC5OxbLSUupdv+55rf&#13;&#10;+hV2HhWxFjotusrK9zJ+/ndf4pX+Z2/8eoA5fxdJaapZ2+rWwVlil8ifeu1v9xl/z96vmX9j3Urj&#13;&#10;wD+0d8TfhzIrR6b5zXFj/tJ/rV/75SXZ/wABr6x1TS0l1a7jUbItStNz8fcli+4/+9tf/wAhLXxZ&#13;&#10;49efwT+2l4N8TrEyf2lYWtv833G8p3if/wBG0AfoDRRWD4kupYbF7eCVori5b7PHLGu54t33n/4C&#13;&#10;vzfhQB5z8WvHeh+D9A1Lxd4glWPRPDyy3ETyrvTcnyPLs/ibc2xf9qvz4+C/wz8b/wDBQf4tXnxB&#13;&#10;8bST2fgWzle1s7Vm+SCLd/ql/vS/d3V7L+3D/aHxI17wP8NNK3f2Zq14st5Dud3270it0f8A4G7t&#13;&#10;89fWvw3+F+mfDXwTY+CPDsjWen6ef9JuIzmV2Y7m/wB123/e/u/+OgHnc37I/wAE7XQrrw/H4a0u&#13;&#10;/vILb95FK26Ztqf3c/L/AHq+DPD/AOzSvg/9q/R/h9Lbfb/BVxfRXtrN5vzxW7Pv+zv/ABfwba/U&#13;&#10;f4gWaeFfh9qd5ptvtn0uB7q1SIYfevP/AI9827+9ur5Y1bw9/wAZteFJfN+RrW3RU/u7fNoA+wdN&#13;&#10;tZbPxtqcccezT20+1dCv8Uu+VX/8cWKunrCh8z/hMLzc3+j/AGGDYv8AtebLu/8AZK2Zf9U30oA/&#13;&#10;KD/grg07/wDCvVX+LWL3a23d837qv0E+GNmIf2ctH09p1DzaUtqsv915fkT/AMeavhb/AIKbaP8A&#13;&#10;2lpvw/1CWLfFZ30rtsb+JpYq+5vhcrah8EfDCbNmLmyfb/srdxNQB7FRRRQAUUUUAFFFFAFPUtQg&#13;&#10;0u1e5nbYi1+ev7Xnx48WfFzxZ/wpz4W3TP4jv2+y6tcWMvz2at/yyRv4d6/eb+7XtX7eXx8/4Uf8&#13;&#10;I9Z1Ozb/AImvy2GnKzfevJU+R/8AgC/P/wABrK/4J7/s2/8ACo/hrF4x8S26y+NfEcC3U9xK2+WK&#13;&#10;J/n+Z/7z79zUAbf7MP7HPgr9l7w3p13c20Or+MNu1tRaLeyyN/BAv/s1fRP2fUtUdXnnaxtx/wAu&#13;&#10;8P32/wB5/wD4modNt2vLx9Zud25l2WsLL/qo/wD4pv8A4mujoAw5PCumzKn2m3N4y/8ALS4dnatK&#13;&#10;zsbbTbfyraFYYl/hQVaooA5/Vi99eGwhLqu3dcyr/Cv9xf8AaauN+MnxZ0P4LeBb7U9RuV03T7CD&#13;&#10;fI6r91f7qf3mrrNHvIls9X1T5v3t5cbk/wCuTeR/7S/8er4K/bZku/jL8UPBXwn09pLi6vt2oajb&#13;&#10;28rIybnRIv8A0B2/4BQB8e+OPEXxG/b48eS33nzWPheLctrp/m/ubWLf/rZW+7u+VN7vXv8A4V/4&#13;&#10;Jv8Ag6Hw7p+p3ni9odTsFV5/7P06X7Pv3/I/mslfefwr+Bvhz4L+G9M8N2Gms+n20EUrSxRvJ9qu&#13;&#10;t33pf7235Nu6ux8cXlzJ4dvl82HRbdk2NcXG1m/4An/xf/fNAHyl+xZpOufBf4na98N7y+W50nym&#13;&#10;vYHbd+/RvnieL/e3v/3xX2Vef6P4i0+beqpcpJasm3/Wt99P++VSX/vqvjPwF4qsfiF+1lpFz4Ok&#13;&#10;XUPD+h2sWm3Wp2zuyyyqkrv/ALO1N6V9jXV0lx4ssrQFXSztmuZUP3ldzsib/vlbigDS1q+Om6XP&#13;&#10;OvzOq/LX5q/FvwTH+1V+394S8AXbfavDXg/Tl1LU0/22ffKj/wC0/wC6/wDH6/SLxTzpqr/elWvh&#13;&#10;H/gnbaX2vftJftIeKryXzkbU4rKLc33f3tx/7LElAH2/awyW0sWmaKYbKy06NU2KoZPu/LF/s/Ls&#13;&#10;b/gVcd8SLCLxVpet6dfWy/6VZ3Gmzwt8yNvi/wDiZVr0LR0SRry5VdjTXTbv+Afuv/ZK5Xxfbu8m&#13;&#10;qxKvzs0Uq/L/AHkdP/aS0AfJ3/BJ/wAWXOpfC3xPoN00jvpGo7Pn/vfMr/L/AA/cr7yr8zP+CWOp&#13;&#10;31v8Xvi3owWRtP8AtM7b5W+6yXUv3f8AgTvX19+1Z4b+L/iHwJA3we8WWnhbW7WVpblru3il8+LZ&#13;&#10;9xd6Pt5oA9pvrhbKynnb7qIzV+W3/BRbVNG1z4pfCTwvd6rbaan2nztRu7idES3iluEXe+7/AGEe&#13;&#10;meOP2Q/2wfHFvbz+I/jJv0+62o8VvqksSbWX5t0USIrV88fCv9huX4kftGa18Pdb8b2z2uhwTvqm&#13;&#10;s2+6Xa6IvyfM33tz/wDjlAH6l69+2F8AfBXhW10OP4keH/snlJYRJp8/2jyk2bf+WW7+Gu5+FP7T&#13;&#10;Hw4+M2tXejeE/EMWpanawLcPabXR/K/vbWr5p+GP/BNH4AaDMjSpqnjaVdqvM7u9v/e2t5Xy19Af&#13;&#10;B/8AZ18GfDHxlfeJ/D3hq28P3E1j/ZsRhZ2leLerO0rN95mdE2/7K/7VAHs91dRWdvLPK+yKNdzN&#13;&#10;/dWvHPi78ZPC/wAAfBN38SPHErRtt8qxsU+eb5vuRRL/AHm/iavU9Xm8y4sLLr9pl3N/up83/wAT&#13;&#10;X5S/t3fFCy+Of7X2lfDu+8VWPh7wV4RliiuLi7l22/2h9n2iVt/y/IjMm3/pk9AGhB4p/aS/4KMa&#13;&#10;hqEWg6j/AMK4+G/mNE8cTMimJv4XlT5pXdG+79yvUPD/APwSE0XQ9Jhnb4n+Iv8AhKItsqahb/uo&#13;&#10;klX+6m/d/wCP17poH7Un7N/wI+HVppek/ELw7Do+lwfurSxuUuLiX/a8qL5mZv8Adrzr4lf8FKvB&#13;&#10;ur+HbjTPhVFqnijxHf2rJbXkNp5UNm7J8rsJdrM3+zt/goA679i746ar4+0278H+Kd1zqFnuiiuL&#13;&#10;ht7yqv31evib9py/1H9qr9sDQvg7p86/2P4TurjRbP5/4vtH72X/AIAipF/2yavrn9kb4L6v8MfD&#13;&#10;tv4n1mPfrd5+60y3mba8ssq/fb/Z++3+7u/u18c/sRXpk/4KO6rLcStPdxahqlp50y/PKzfaGll/&#13;&#10;4E25v+BUAfqb4T+Hth8G/Cul+D/AelWdpDDEvmS3C/wr96WXb80rvWnr3he7n8JXsF/r17eM65ld&#13;&#10;Ntu23+78v3a6fb/xVG7/AKc//Z6l1pVfRb7f93yH/wDQaAPlz4X2sGl/tx+NFgi8mK50G3KKv3Nv&#13;&#10;2ey2/wDor/x2vrSvlmGFNN/bU8NfKyS3nhuLc/8Ae/dXH/xqvqagDntah8zVtLk/uy/+zUVpX3+t&#13;&#10;tS23/W0UAcZ8B5IpvhH4akiP7prXcv8Au72r0KvOvgHp76b8GfB9pIzO9vp0UTM67W+WvRaAIZv+&#13;&#10;Pdv92vkJvH8Hgz4zaxcz2d3c+VZ/ct13u3yV9eXn/HtL/u186/C+zS4+PGtyyrv2RbV3/N/B/wDZ&#13;&#10;0APufi1Y6wyXLaDqFzutVSD9188Tf36yn+IUttYRQaf4X1R9tncW/nP99mbZ+9evp1beJPuxqP8A&#13;&#10;gNP2qlAHx54z+IuoWek3sGi/Dm+hS6+y/cg2J+6ff89YX/Cy/EGpPqd9bfDnVP7QuJ2ltbh5X/0X&#13;&#10;5E/75+58/wDer7jqv5Ko26gD4p0f4r/FLSmtJ9P8Ez71nluJ98Tyoyyy73RP7v8Ad31oa38Y/ipr&#13;&#10;15pn2b4UzvFZ3X2qVJpX/f7U+RPuf32Rv+AV9jJ5W7/bqXYv92gD4ks/GHxZs7r7ZZ/CS5tkll+0&#13;&#10;S2iXTvu/uJ9z5a8V/ak+Mfxk1jw7LFqfw3ttKtJdWt3WZrqX7ypKux/k/wBuv1F2q9fKX7WNhFc6&#13;&#10;DqTSr/x76nayr/3w/wD8XQBlaD8Y/j9qug28X/CqY7bdAv8ArpW+Vq47xE/x51vXpdTb4TaW9wzR&#13;&#10;bXmi3v8Auv8Ab/26+3fD9uv9i2LMv/LBP/Qa0/3S/wB2gD8+r7wn+0BqGl6fBa/DfS7C4s3WVbhJ&#13;&#10;WTzZUfcjyouzd8/zVL4etP2rPD+n6PYz+GrHWLfS4IorOGb91FEyLs81/nZnb+L79foAs0TNtVl3&#13;&#10;1NQB8TQa3+1M2tXGpp4M0GNniW1RJWZkiVf9jfWPr2j/ALTPiBpS3gfwlpsskiytfWMaJdM29H/1&#13;&#10;v3kZ9nzf79feNFAHwN/YX7UsMNwseg6a8t1LbtLNcSoztFA+5Lf7+3yn/i/33+eti8k/aw1drQXe&#13;&#10;ieG41in89vl++6fc3fP86/N/31X275y/3loWVZPusrUAfFFzY/tVX32vz9K8Lu155STp5X/PL5k/&#13;&#10;5a1LfaX+09qV5aT3mkeG96q6s9uzJ950f/nr/s19p7120jMq/e20AfG7+Ff2l1s4rWKPw7NBDOt0&#13;&#10;vmqz7mX7nzNLT08G/tJNpeq6e8HhuO21F52nVV+957u0v/LX/bavsNZo3dlVl3rU1AHyc9v+1Ki7&#13;&#10;kfwzvbd8jr/7NvrMvtB/almvoLhm8Ledao3luv3fm27v4/vfLX2JVa4mWGJ5JPuIu6gD46t/AP7R&#13;&#10;MOtS6lBB4WhvrjdulRW/i++6fvdqs38X97bWTbfCH9pKHXk1aXWrG82y+aljfXSPaK/ybW2Js+5/&#13;&#10;D81fZmi61Fr1u00MMyQf8s5ZU2+b/tLWxQB8gw+E/wBpzTWeXT5fCVm8jfvfKtV3v/vN5taEOm/t&#13;&#10;VeaytqHhnyf77RLv/wDQ6+rqKAPlObRf2p22tHrnhtG2fd8hPmb/AL7qq/hP9qq4iV/+Eq8P20v8&#13;&#10;X7hNtfW1FAHyTN8O/wBqe52f8V/oNsu35tlrVR/hH+1LI3/JVNPRSn8Fqnyt/wB8V9g0UAfB3jn4&#13;&#10;N/tCQ2GoS6r8V7aaX+xb/wDdLap93ym3fwV6r/wT4sNa039m/TE1zWf7YvWvLh9/l7FiXf8Ac/8A&#13;&#10;Zv8AgdevfEpfMWaL/nppV4n/AJBauH/ZA2r8JWiX/llfzrQB7tRRRQAUUUUAFfF3/BQ3wbNJ4AtP&#13;&#10;EdmrLLoepxak2z+OJ/3Uqf8AfXlV9o1w3xW0G08Q+F5ra+g+02kqtbzw/wB6KVdr0AcT+zD42tvi&#13;&#10;p8ENOikn+2NaxfYJZH+8y7fkb/vhlr1Tw9dtd2oSc/6XbsYJ+n317/8AAvvfjXx3+yLfv8Gfjd40&#13;&#10;+El/OzpmK40+Vl+WWLZuif8A4FE+3/eSvqLxf4oj8D+LNFu7qJk0nVpfsF3d/wAEEv8Ay77v99nZ&#13;&#10;P++aAM344eMP+EN8F6tq6bX/ALLsZ7/y3+5IyI2xP+Bt8teL/wDBPbwr9j+HuseIJzuuL+88jc6/&#13;&#10;P8vzP/31vT/vmsX9vDxx9l+GM+mQeW9x4g1a309Fd9v7qJ/Pd/8AgDxRf9919E/AbwzF4F+DPhXT&#13;&#10;WIQW+nrLLuXbtaT96/6vQBvX9+un69qd87CWGw0zdJEn3/vu3/oK18F/8FBPjTeWvhXw18G/Dl2z&#13;&#10;+JfGHlNqM0S/vVs9/wBz/fuJd3yf3Udf46+wry8fUvCKXLb7O98VamtvFNF822Le3lfN/deKL/yL&#13;&#10;X57/ALPlnB+0Z/wUk8R+I50+26Vo19e3cDbfkW3tfKtbSgD9DP2bfhKvwb+FGj6Cyr9v2effMi/8&#13;&#10;tW+bb/wH7tdq+uztdXfk2bXNnasqSTI3zM38W1f9mr/iHUl0fRL2+b/lhAz1F4f03+yNEtLN23tE&#13;&#10;v71/78v3nb/vrdQBQ8V6HpnjbwdqOnXdvFqOlahbNFPDL8ySxOm11/75r42/Y0jvPgD8XPFfwk1O&#13;&#10;SSa3gnX7HcP/AMtbdvmt5f8Avj5P97fX2roqJBNqtsrbjHdM23+7uRX/APZ6+Ff21JtQ+FP7R3wh&#13;&#10;8aaRBvTUpZdC1Gb/AK5P5tv/AMC2vcUAfdlnbpZ69e7W/wCPqJZdn8Py/I3/ALLWncTrb27yt9xF&#13;&#10;3Vkx3b3lvpV/HukguFUsp/usv3v8/wB6rOtSoi28L/dlkxQB+eHxp1y5/az/AGxdF+FtjOz+HPB9&#13;&#10;55t/NC25JbrZ/pD/APbKJ/KX/b82v0Otbe08N6OkEES29lZxbY4ol6KtfBX/AASu8Oxaxa+MvHks&#13;&#10;v2y+1JleW7ePbunnZ5bj5v8Afr71vP8ATNRt7brFF+9k/wDZaAIdJ0x7VZbydV+33XzzPj/vlP8A&#13;&#10;dWtuiigAooooA8w+InjzT/Ang/xb4v1Jl/szTYp55ZYV+fyLZPnT/v75tfF//BPPwnefHL4p+Ofj&#13;&#10;V463ahrXnrFYR3HzJZq25kRP4f3SfL/wKvob9raGXXv2U/Gps4vNS/0B5di/Ju8/5n/9Cpn7BWnW&#13;&#10;0P7N8MWn7bYSXl1++iXZ83y/NQB7XqVrd+MLa6t4buXTtPeOWCK4g/1srfd37/4V4/4FXwt/wVJm&#13;&#10;trz4Y/DLXlj327+LbWVty/wy2sr19/6LeQfYY7bYtpPAm1rdvl2//Y18Nf8ABT3RJZv2c7KWGJXi&#13;&#10;0bxJFdT7Pm2wK8uxf++XSgD7H8DaxFrfgvwZq6r89xaxKm7/AGov/san+KHg+z8a+AfEGi3yq9pf&#13;&#10;6ddWk6P914pYnR1/8erz/wCAnipPFvwJ8F641teWCQNFut7tVWVf4Pm2/wC/XuVAH54+Pv8AglDp&#13;&#10;Us0914A8Tz6CrO0sVv5kq+Vu/usr18V/tG/sh/FLwHr3g/w1r2uX3idb2WXyt1890luiuiPL833P&#13;&#10;v/8AjtfuLJ4dgX5rCSTTm+bb9nb5N3+592vi79qvwfeP8X/h1eS65dvta8t96QRf7H+xQB5pof8A&#13;&#10;wR90OG4srzXPFzXL3UsG23t4G/2Hl+Zn/uJLX0F4R/4J6/CX4V6ppPiqxGpQeINEl+1WuoQ3Plfv&#13;&#10;f9xfvL/sV9EXnht7yHw7HcaldSvby72lR/Kd/wDR5V/h/wB+t210i0t2il8vzriJNiTTNufb/vUA&#13;&#10;T2TSTWsTzx+VOyq0if3Wq3RRQBz3jCHztGP+zKrf+PV8RfsGxrov7Tnx70pZWctrEsrfJtVvn3f+&#13;&#10;z19xeKk36FP/ALLK/wD4/Xxl+zzG3hv9tT4kWqxeSl/Kkv3fvbov/sKAPtLS4fKu9S24SN7nev8A&#13;&#10;3wm7/wAep/iC8ax0S9nWJpnSJtsa/wAVQ6PcLJearbKrf6Pc/eb+LdEj/wDs1HiBZJrO1ET7Sl5A&#13;&#10;7/7iyruoA+Fv+CqGttZ/s+2/hqxn/falrFnpUUKffniiR3dP++tlfV37OPw7tvg/8EfCfhxAsP2W&#13;&#10;xWe5b/pq/wA8v/jzV8dft2F9a+OH7NulSL/ol34hnnf/AHt8S7P++a++/Gke3wXrsa/9A+dV/wC/&#13;&#10;TUASeG7eSPT2uZo1jur2VrqX5dr/ADfcR/8AaVNif8ArifiF4eTxFY+ItFg2wy39rLatM/3Ea6t3&#13;&#10;i316jXHX2myf21qt4rbizWez/eTd/wDF0Afm7/wST8SXka/GD4c+bvlsHS/sYX+5FcRO6b/++1i/&#13;&#10;74r0D9vzUv7Y8bfDTSoLlvsWqX11cbE+bd89uiP/AN8Sv/33Xgv/AATS8SQaD+3F4s0y2+S31Qal&#13;&#10;br8zN8qv5qf7P8Fev/tb3kEPj74P3NjEqJEsXlJ/BtZ02J/3wlAH6E+I1g0jwm9rHEhtNsVp5Tfc&#13;&#10;8pnWLb/3y1b8aJDGir91flWqOsW6Xti8Un3RLE//AHy6tWpQBz+rxy/2roEiPtRbp/N/8B5V/wDQ&#13;&#10;tlfIn7ZnhtbDxB4N16JtlxZ6jcW/nf3d2yVP/QXr6+8TMn9l+fK+yG1niuW/3UdWrwb9tHw99v8A&#13;&#10;hZrFyrbPsFza6l/3y/lf+1aAPfPCusRa94a0nUof9VdWsUyf8CWqOsRtcS6leb1b7LbPFAv913Xc&#13;&#10;zf8AfOz/AMerlv2cLptQ+C3hpmbf5UDQf98Oy13UK+Tql3G/+quVWVf977rf+yUAfKEmm/af2zPC&#13;&#10;88sH7pbBfnZf4lSWvrSwkiN7exrHskWX5n/v/Ivzf+y/8Ar5r/aQ8K6v4TTT/GmhwM+paDL5+9f4&#13;&#10;ov7/AP8AFf79dj8Pf2j/AIe/FzRbWdtci0TWIV/fWdxcfZpo2x86K/8AEv8Au0AeifFaZofhl4me&#13;&#10;L762Eu3/AL4r568eWdto/wC0d8PNQ2t80Gzejf8ATXZ/7PX0bf6Pp+saS0U+oNc2jLv/ANf8jp/t&#13;&#10;f3lr46+Knxd8PXnx2+G9np+oW2pPps/2fUWt5UdIma4TYjv/AHqAPtyKRv7cnj2rt+zRNu/4E9X2&#13;&#10;+ddtZaOyeIH3MvlS2yeV/tMrvv8A/Q0rXoA/Nn/gpfpqw+DfDTMrf6PrCov+3+9SvsT4RzY/Z30m&#13;&#10;6VWdo9OafYv3mZPm2/8AjteLf8FAvALa98Jddlii+ezlW9XZ99V/jevWf2P/ABIvib4D6Hv/ANZa&#13;&#10;lrd9/wD31/6C9AHt6v5i7lp9YPhgsunpaP8A62wb7Kw/2V+43/Al2N+Nb1ABRRRQAUUUUAfDP7ZH&#13;&#10;h3/hO/EHgTSbm1W7sZ9da6lRk3fMmxE/9GtX2D4ptvs/hh7S0RUQ+Vb+Tt/5ZM6qy/8AfG6vCfj9&#13;&#10;o8tnLZaiqt/xLdR37P8AZf5//ZUr3G41ltd8JQalpTea0yxXCbf7u5Gdf97ZuoA6aONUVVX7q1JV&#13;&#10;HTtStdWtUntJ1mib+NGq3vVPvNQA+iseTWzMNljD9ub+J0fbEv8AwKmyX2oRwvJc6f8AIv8ABaT7&#13;&#10;3/8AZaAMACVPBd9Gy+U6310mz/Y+1Ps/8d21+VvxJ8ZfFHQf+Chvjif4feHrbVvFsFvF9ht75N6L&#13;&#10;brbp+9/h/vtX6tTeXcXWpW0f3L+JdQgb/nrtVEb/ANBi/wC+q+SvFGk2ngX9u3wx4j1SJYtI8VaY&#13;&#10;tlFcP9z7Uvy/w/xfc+/QB5Vcr+3X4+dHj1yLw2jLv3WmnKif+PI1Tw/sHfGr4r6ta3XxR+JOpatZ&#13;&#10;Rv8APb3F15S7d3z/ACJ8v8NfohD4Pt4d22+1R939++lqxJ4V0+5t0iuYmvkX7v2iVmoA8u+E/wAG&#13;&#10;/C3wJ017XQ7X+0tSaPYq26/P/wDY/wC9Xofh/wAP3FveXuq6lJ52qXyojIv+qgiTdsiT/vt/m/2q&#13;&#10;6G3tYrOLy4I1hT+6i1ZoA5Hx9qUGm2fn3Mnl29rFLdSv/dVUr47/AOCUsMl/4N+J/iO6l8661bxI&#13;&#10;zSv/ALu9v/Z6+j/2mJpU+FPjVbaTZcf2BdeU3+1sevDv+CUsIh/ZmlV4FhuP7YuPN2r99vk+b/vr&#13;&#10;fQB9a+GY3WxuGY/fvLl0/wB1pn21geMk/wCJlLB1e8gXy/8AgDv/APHVrpPB7M/hXS2b73kLmsDx&#13;&#10;lbM/ibSJ93+qgl+X/trFQB8G/wDBMWzbw/8AHf4zaLeeQ91BeXCK0X3vlunr9KGXzF2tX5ef8E/r&#13;&#10;5rH9tj4p6Yq77d7nVG85v732rf8A8Cr9RqAPNvHHgfTWt9P2y30MSy7vJhvpURvl/wB+vmT9gjwD&#13;&#10;pTePPib4s+zLcTXWoy+VLcJvli/0iX+Jv9jav/AK+vvGFv8AaltF/vMyV88/sP2a6DL470dl/fQX&#13;&#10;3zf8BllWgD6P8Oee1rcyXDK7S3k7Ky/xR722f+O7a3awPAzNJ4Q0hnVVY2yfdrfoA5bUnkbxtpS/&#13;&#10;8slgdq/MD9kb4HeBfi7+0t8etS+JGlXN5cWGqL9m87ciK09xd+bu/wCAxL/4/X6k6pD5Os6Zen7u&#13;&#10;5rdv+Bfdr4U8Qa9B+yV+31qGva9ff2P4C+INskUsrO/lfaG+7K/93ZKjr/srLuoA97/4ZM+CF5ax&#13;&#10;KfAsWtW6fKq+Q7ou6t34d/ADwX8N5Yp/CfgG002W33Pb316y74m/9CWvcqKAOWsPC8p1b+1NSu/t&#13;&#10;d6i7IEVdkUCt97av97/ar8iPgHJ/wgP/AAU0137VtWFvE2pRfaGZv3SPcPEif+P1+0Ffld+118N/&#13;&#10;+FU/tqaP4lSdbPSvFH+lRfvdv+lfJv8A/H4lb/gdAH6a6pdCz1nSpGfZFcO9rt/vMy7l/wDQGq/q&#13;&#10;SNLp13Eq7maNlX/vmsDUtSi1jw/oF4nyT38tvLat/ddk3f8AoG6urb7poA+UfFUhs/2svhhqrCTZ&#13;&#10;c6Z9kX+58rXEX/tWvq+vlz4wR/Yfib8FdQ/hivJYmf8A2ftFv/7Lvr6joAztSj3/AGZv7twv/oVF&#13;&#10;M1d3X7Lt+608W7/vqigDlfgoC3wm8IM/3202F2+bd8zJXfVx/wALJkm+G/hiRViRZNOt3/c/c+ZP&#13;&#10;4a7CgCteMqWsrN/drwX4UOv/AAunxA3318r7/wDwBK911jd/Z1xt/u18hWHirxZ4e+KXiiXw94en&#13;&#10;1h127URf9hKAPr+8vls9ny7t1ef3/wAZNJ0ez1e81K2u7K1sJZYopZE+S5dG2bU5+87fd3Vyv/CQ&#13;&#10;fFS5aKX/AIRqBPl+be+6uX/4Qr4lT6Rp+n3OlWd5Y2s73X2e4/5bytv+aX5/m+dnb/vigD1lPi9p&#13;&#10;E2h6ZqSxyQwX3/P0yw+V8rO27d/uVz3xZ+IVjpmhtIuq6lZ7rN9Q36ZF5r+Uqf39jqm7/brif+FU&#13;&#10;/EptLtI7aW2024tZ3uoHhaLejMnlbPm3/LtrF1r4ZfHm+hltv7S0C5t7qB7SVr6LdN5Tfwblbb/4&#13;&#10;5QB1q/ELw14JdJ0s/EV/qu23S2h+1S3Tzyzo77EiZtvyLFK27aifJTtP+MV3rfxIgtLXUms7XFuz&#13;&#10;Wl3B5Sqm+4W4835Nyy/ulVa8y1b4B/HTXdQa7l8UabprutuifYUVXt/KR1R4nbfsb966fxfK9a1h&#13;&#10;8B/jNZ6bd2MXijRoYbiLypf3Hzt99/n/ALz75X+egD64SZdvzNXzF+1X5T+H9bXbvl+2Wbxf71ZS&#13;&#10;fCL9o518pvipp6J/fSxTeq/98V8//HL4S/Hmwt9bl1f4pWmpWUV5Zysn2XZu/eomz5Yv9v8A8coA&#13;&#10;/QfStY26PpMG7919lV5XX+7srypPHHiFl0zXINI1bVYr+8lt2tHlWKLbv2W7r5uz+5u3f7dcD4W/&#13;&#10;Z/8Ajld+D9Kll+MnzT2cX3LOJfkZE+T/AFVTN+y38WX0W30qX4yXjW9r5XkItsn7rZs8r/ll823Z&#13;&#10;QBD+z34i17xBpfgLU9c8Oah4beexlbUde1Nle71a9+bfEux96RfKzq77d2xFVa+g/h9p8t9p8PiW&#13;&#10;5vrq+utWgil8l5/3NvE3zJEifd/j+Z/vN/47Xzpffsd/Eu70ZNIk+Lt1JpSncsPkbNjK+9djqu5f&#13;&#10;m/26doP7EHi/w3cWU+mfFrXrCW3+6sN1L5Kbk2uixPuXbQB9hzTeXGzKN7f3a8q8dat4gbXfDWja&#13;&#10;REqf2s11e3139p8ryreBE2Ju/wBuWWL/AIDvrz26/Zb+Id5E6/8AC4tZh3f3Kzrr9kDxxeNEzfGn&#13;&#10;xAjrHsZlWgDu7Ga/1ax8LxeIr62aa41Ge1vLe33r5ssUVwvzN/Eu6LdtqLxVPqHhtr2DSLiaayV7&#13;&#10;eWe3iutnlRM3lbEd/u/eWvP5f2INXvWVtQ+K3iK/RW3xJMNjxM333Vlf5H+Z/mX++9S2v7EVzbwX&#13;&#10;cTfEHWbmG62eetxLLL5u37m7c/zUAe8aDDL/AMImttbSR2VwysjfZLprrym/66t95q4XUtV1V/Dn&#13;&#10;jC8nvltpWXyrPU7efyk2Rfuv9va3m+b8+z+NK5Kx/ZD1qyj/AHXxK1m0+bfstlZF/wC+FeqY/YiW&#13;&#10;fRf7KuvG+q3emr92zmVniR9+/dtZ/wC/81AHpOm67c6K+oLpH9kvqt1LBEtvFO0vzf35ZW+Z/k3/&#13;&#10;ADVv/wDCUeJJNet9NXSo7bZbtdT3ssu+Fvn2pEjf33+f/d2f7VeUf8Mc30cUSwfEbX7ZIvurbu0X&#13;&#10;/oL1N/wyXqrt+9+J/ibZ/wBd5f8A47QB7Dc+Jm+3eGtQjZobC8nayuopf+WbMnybv9reqp/wOt/W&#13;&#10;I2uLVoIJo4JpVZVeZN6r/wAB3LXz5/wyXqP3W+JvibZu3qnmuyK3/f2pf+GP75lXb8T/ABMnzf8A&#13;&#10;PeX/AOO0Aeu+B/7Qj0ayvLvVvtkDWyeVbx2flKv/AKE1UL5vtN1p9jq+s7IhbNJP9nc2v2qXev8A&#13;&#10;dbcqr83y7/41ryz/AIY31AhyPip4qUP95ftUv/x2qmpfsQx61Iv234g67fxL9yG73yov/AWloA+g&#13;&#10;fCupG80vzWmV4PMZbaVm+Z4v4Wb/AMerf86P/nov/fdfM/8AwxjP8/8AxdHxZ83/AE+S/d/7+0N+&#13;&#10;xQklqkTfE/xl8qbd6ajKr/8AodAH0x9pi/56L/31SfbIP+e0f/fQr5i/4YftHRVb4leNH27fm/tF&#13;&#10;/wD4qiL9gfw75XlT+OvGlzF/cfWJf/iqAPpj+1LP/n8g/wC/q0z+19P/AOf62/7+rXzf/wAMB+BX&#13;&#10;X95r3ih+d3/IUf71VZP+Cd/w5ZNrav4kf/fv93/stAHsHjvXtKmvLdY9Qtnf7LdJ8sq/xRPXH/si&#13;&#10;3CTeA9V8pleJdTfbt/65JXmV9/wT4+Ffh/xBZTxNrs1xdebu36j/ALH8PyV3v7Ffh2z8K/DrVdLs&#13;&#10;YmhtbfVX2RP/AAfukoA+iaKKKACiiigAqnqViupWNxbSfclXbVyigD8/P2zrDV/hp4l8FfF7Sm2S&#13;&#10;+F7lNK1iL/nras/7p3f/AKZSv/3zLX1bH4g0H4y/BN7ubbcaZrVn5U6p/C7f3f8Adb5vwpfjB4B0&#13;&#10;3xhod9Y6pbrc6Vq1s9hfQv8AcZHXbu/z/s18c/seeLZ/hLqniv4JeL9QW2vdGvmlimuG277Nd7pL&#13;&#10;/uvF83/AKAOMM2q/Gj9pj4dfDPVYJ7mXwRbvYaxNuXZLeM++WVGT+F7eK3/u1+kfjqadPD50+x3r&#13;&#10;d6hLFYRtF9+JXba8v/AE3N/wGviT/gnD4Zm8cfEH4kfFvVofL1DVNRnbYn+qVpX3bE/3VX/x+vth&#13;&#10;duveNGlzvtdE/dr/ANfUqfN/3xE//kX/AGaAMv4gLFo8PhWGFVhhXUEtba3Rf4vKfyk/8dr88/8A&#13;&#10;gkJtm+LPxdvL7/kJXCpt3f7NxL5v/oaV+hPxmt5Y/CVvrMA/0jRL+DVFT/YT5ZT/AMBiaVv+A1+e&#13;&#10;Pwnj/wCGH/25NTi8RvHbeBfHET/2ZrKRbbfZLL5qKz/w7H+X/gdAH6f69paa5ot7YyfcuImiNO02&#13;&#10;+W/sUnYKjbf3qbv9W/8AEtW4ZlmjWSJleJl3Ky/xViXng3TdRnuZZY5ALofv4VndEn/31oAr+B5o&#13;&#10;tU0+61mLb5WrT/a4nX+OLYiRN/3wi18i/wDBTiztbrwP4CSS8Wzl/wCE1sPKdXVX/wCPeVX2/wDA&#13;&#10;Xr7VvLmDR7F5TthiiX5V+6tfAvjbT4v2yPjXpn2G2/tLwz4ZvPs9hqC/LFdSs6PcXS/7KbNq/wC5&#13;&#10;/t0AfbegzNeeAdHl+47wW/8A6ElbuqW6zGDd9zdtasuVV0Wz0PTLeP7QjSJb/OfmESJ9/wD8dX/v&#13;&#10;qt+aFbiF42+41AHwX/wTPhn+FNx46+EurSRrf6NfyqvzfedJXVv++laJq+29OsJbXxVq9yzfJdR2&#13;&#10;/lL/ALm/d/6FXy7+0Z8I9X8IeN4vip4LgaHULd4m1iG3+Tz1X/lr/tfIqK3+5Xo/wc/aS8KfGjR7&#13;&#10;SVNVSxv12qsu/Yk7fxbN1AHvVFZsMl3tR1khuIv733aZHc3rh1FkYW2/K00q7f8Ax2gDVork/Eni&#13;&#10;jSPD0M0ms+ILbSlhXzWUyom1f+BV5NrX7R2myePvB+jeGp7vWl17UWspHER+zoqbN/8AD8vytu3U&#13;&#10;Ad9deEYPEXwvm8PSx/6PHaS6RKsy/fVf3W7/AIFs3f8AAq+b/wBm7xM37Od1e+BfEEU0OlQyvslf&#13;&#10;e3lbf4v9pNuyvry583TbyW4jiaWCfaZIk+8rf3/8/wB2sTxh8N/DHxQsIv7TtVvEX/VXEMux1/3W&#13;&#10;WgDS03W/DHjuzSezu9N1u3+8royS187/ALemkaWf2afGekQfYtPeWx8+CH5E82VHRtiJ/ef7tbVx&#13;&#10;+xf4ch1SG70vxHrmlGMOf3Vzsf5v9tNrfw1p2P7Jfhi0nivr+71LxBfRLs83ULp5XZf7nzs1AGP+&#13;&#10;xn4kTxZ+zLpjqvnaha2+JIv+mqr8v8Kf3a+i7C6W+s4p1ZXSRd25a+C/hj4k1n9j/wCJGoeGdVtp&#13;&#10;7nwpqV1LLBcSt8ixb3dPn+791q+xvDnjLRdf0xL7w/qFpeRXEv8Ax6tKqfM33kX/AGqAO6r5U/a9&#13;&#10;0G5SLRNctlb/AIleo75dn32WVP8A7F6+nrO8ju4/MXj+Fkb7yt/drnfHXhmDxBpNxBcr5lvLF5Uq&#13;&#10;/wB3/aoAxPBOuyeIPh74Q1xrvdLbtF9s/wBt9jwOrf7rvu/4BXpVfKfwv8ZXPwh17VfCviuJptBn&#13;&#10;l+S+270V2+X5v9llr6J0O8e6s4ZbG5h1TT5F/cXHm/Mq/wC1/eoA6OiuV1jxE3hvT0u9XvtLs938&#13;&#10;Es/lI3+6zfxV0cMwmjSVfuMu6gCnr0PnaNdL/wBMq+VL/Sv+EP8A2tNM1n7lvrljb7W/2ld0f/0N&#13;&#10;K+vq+eP2lvgZ4n+I3hnSpfA+sQaP4l0O+S7s5rhd6Txb/wB7bv8A7NAHuCbofEEuWXyp7Zdi/wB5&#13;&#10;ld9//oa0/WHO6yXZlWnXc392uQ0WHxFdaj4VudVs1s72xsZYtT8tt0TO6RfLEf4vmSus1uOT+zXk&#13;&#10;iDF4GW42r/FtbdtoA+BP+Cji3XhG8+DvjyK2Z7Lwv4tZL+7+X90suzZu/wC+Gr7/ANNvrbX9Htbu&#13;&#10;F1uLS8gWVWX5ldWWvOfjX8MNF+J3gnXvDOuQfadA8QQfZ52VNzwN/BMn+0j/ADV8mfs2/tX337PK&#13;&#10;2Pwl+MWn3mlPpt5/Ztjrcy/uWt/4JW/6Zf8AoNAH3DD4wstLeLT9WvFtNSWP5ll+Tz/9qL+9XO/E&#13;&#10;LxnZ/DH4Z614o1Zo7YQxy6lPvbZ9xNyL833W+WJf96sDxn+158IPBOm3FzqPjnSbn7PtZreznWeX&#13;&#10;/vha+CP2kv2hvH/7b19F8O/hh4c1Kw8L3E/lX+ourf6Qv9x/9mgDzf8A4Jf6A95+0Z4g8eRxM+ka&#13;&#10;Hp17cSyru3y7k3f/ABP/AH3X0x+3xoLeELf4b3FvzaadqsVk1xt+6ip/479x69e/ZS/Za0/9mfwX&#13;&#10;Y+F7a4lm8Q61dQajqd2vzeVHAUZk/wBx9qxf8Db+7XZ/tf8AwC1P48fCjVtF0GeK21uV4pbd7htq&#13;&#10;bkb/AOJoA9kl1q1uLPSrqF/NttRli8pl/iVl3qf/AB2t6vJvgl4N1/wv8P8AwhpHieSMX2iWSW5R&#13;&#10;J2n3v93ez/8AoNes0AUtStlvrGeB1V1kjZdrV5r8SvD8ni74ZanYyqt7d32kS2/yt8jXSp8n/kVa&#13;&#10;9XrmtUt0sZNyxt5TvvGz/lnL/wDZUAeN/sY+JG1L4cy6fK3721dH+9/eT5v/AB9Xr3y9s0vIlyzI&#13;&#10;ytujdfvK1fOfw80+X4X/ABeu9MzG+m6pKxtfKfdtglf5E/3kf5a+maAMW4ktr1WtL+DZ/BumX5ZP&#13;&#10;91q+cfjD/wAE/wD4efFOaW+sWufDerbX8qexO6JWb+PZ/n7tfUMkazKysqsjfeVqotpEI3eQJLb/&#13;&#10;AK9327f+A/doA+G7X/gmKxht7a++IOoTWKr+9XzZdjP/AHvKZ9v3ayvHH7A+i/DvwVrsFjLPrCXC&#13;&#10;q/k7UiiS3X7+3Z826vu6XwpZXWHuhdXD/wC3dS4/74VttLfaQsMatHE1zCv+siZmd/8AeT/boA85&#13;&#10;+F/xN0Hxx4P0q2i1KO01rTlRPLu5fm3Imzf/ALSuv/oVel6dr0d+xtmZYr1R80O7d/wJf7y15/8A&#13;&#10;8M8+A9S8TWnieCwaHUYneWKW3l2puZdjfLWl4M+Gel/CvTZ4NPnv9RF5fQO730vmuj79u+gDU+I/&#13;&#10;hODxPo80EtutzC8bxTw/3kavkzwD8RIP2QfE0/hfxK7f8I1ePvtbub+L+BHVv++VavueuS8Z/DLw&#13;&#10;x8RNN+w+INGttSt929VmX7rf3loA4Wb4+/C7XreLULH4jaRpU7Kv777VEu7+6rq/3q1rH4ueFZ4f&#13;&#10;Mn+JHh6ZP+naWJF/8edq8B8Zf8EsfhB4n1iLU7JNQ0a4VtxSF1eF/vfwf8Crh9b/AOCQngTVH3Re&#13;&#10;IL6F9+5ty7ty/wB3/ZoA+zNI8VaTrGqfZtK8X22q3cyeatp50Ep8v+JlRNrV2NnM1zBudNj/AHWW&#13;&#10;vkz4WfsL6T8LfiV4c8XafqC2eoaNBLaLNbu2+W3dNjK6bdv8W7/Zr60s7OOwgSCBdkS0AWaKKKAO&#13;&#10;Y8ZeCbPxhpc1rdL/AK1djf7VfLGsfDP4lfBHxQ+veEdX1LUtPlVkl0y43y2n/AoN+3/gaba+zqKA&#13;&#10;PjH/AIa61C2V/wDhI/By/a/uedp8stq//ff3v+A1Ym/bU8P2mlvKvgy+1VFRpfmlnuvm+X7m6J6+&#13;&#10;rL/wro2qTebd6VZXM396aBGasuH4V+ELZt0Hh+xhb/Yi20AfKdn+3V4z8YRrbeEfhPOZXXb9ovrl&#13;&#10;tkX91vKRNz/+O0tjpH7SXxcvHfXNXXw3pTfdtNJi+yxL/wBtW/e/+PV9j2Og6fpfzWljb2z/AN6G&#13;&#10;JVatKgDynwT8KbrwD8MtP0HT9Re41XTXee0u51+RZGy3lD/pl8zLXLfE74X6R+0B4NvNDvfO0zUo&#13;&#10;j5rfZztuNOutn34m/iWvf65HXvDd812moaJerpt/uXz0dN8Vyv8Addf73+1QB8cr+0l8Yv2T7r/h&#13;&#10;H/if4HvvH/g+B1t9M8XaG3+kOuz5ElVvl3f7Tun/AAP71dLpv/BVz4A3WkJdXesazpV9tVm0+40e&#13;&#10;dpV/2dyKyf8Aj1fVD+JLSRfs2rWjWDt95LiPdE/+6/3WrgvEP7OPwc8bXNw174P8P3N3df617eJY&#13;&#10;nf8A75oA89h/4KVfs/3ECyL41jTcu7Y8TI9dP4K/bW+E/wAQ/FuheHdH8RLPqetyPFYrs+WVlTcy&#13;&#10;/wDjtZ//AA77+AjXXn/8INa+b/s3Ev8A8VXSab+z78OPCN5plt4a8KabZalFdxXcVxs82W1WJ0lZ&#13;&#10;kZ923dsRfl/v0AX/ANovwzeeJ/hT4usbGKSa7vtHurWBEfb8+xttfN//AATD8YaVc/BzxLounzt/&#13;&#10;aek6r9ilt3X7krbtjqv9373/AHxX3RJCsv3kV/8AerlvB/wx8K/D++1e+8O6DZaPd6vP9ovprSPY&#13;&#10;bh/7zUAdDYWa6bZ29tH9yJdtYnizZBGlxJxEq+Xu/utvR1/9Brp6p6hp8GpWc9pOu+CddjLQB+XH&#13;&#10;7Pmjv8NP2/tQsRO2281i6iZfK2bvP82Wv1Tr5Ll/ZT1mx/aJsvHenXMdzaefFcSzTMiuu1NrK38T&#13;&#10;19aUAYnia1abS/NX/lk3m18+eH/N+G/7UF7JLOsOheLYvNg/ueb/AHf++9//AH3X008ayKysu5Wr&#13;&#10;xL43eAZ9T0iKWxjb7dprNcWMqff/ANtP/HUoA9R0GRbNZNK+VGsvkjX+9F/A/wD7L/vK1bjyKi7m&#13;&#10;bivjnxN+2n4R8IeGrCXx1pmp3F1Bcrb3N1paN5tvFsd3mZVZW2ptTft/vVrQ/tsfAl9Ll1PT9Y1D&#13;&#10;WF2fPDsupf8AgLI/y0AfR95q+n3kFxAxkmt/uNLFAzRJ/wAD+78teUftEfs7eHv2ovh+/hHxSzW2&#13;&#10;qwL9o0zWbX5HR/76/wDsyV5ZcftPfEH4v2v9mfDnwrP4V093a3fVtRi8242/wPBEvyr/AMD/AO+a&#13;&#10;9i/Z3+Hfjrwj8NX0T4jeIX8Q6nDeStY6hhFuI4v4N7J8u6gD5R8LfHb40/sVmPw58YtHu/HPw9s4&#13;&#10;kSDxJp1u7XNqgKqib/uzrt/vbX/vf3a+hvh3/wAFBPgd8QvD/wDa0Xj3TdCbzPKaz1uX7LMv/AX+&#13;&#10;9/wGvYNS1m2WH+zPE9irWtx+68+SDzbWf/f/ALv+61eVXv7D/wADNaAkTwXYqjy+f/ok7om7+Hb8&#13;&#10;3y/8BoA2Lr9tT4HQ2k04+J/h11iHzCK9Vnb/AHV/irgdV8cfAD9sbXtO0GeWTXr/AEa6Z7W4+z3F&#13;&#10;q9rP/c3Mq7d+z+L72ytm6/Yb+Bel7Z7vw5BviT780/z7f87q9G8B/DLwxoGoG70Hw7YaRpuVeKaG&#13;&#10;1RJbxv4Gd/vbV/h/zuAOs0Xwbpfhy3tYrOCTZarsg+0TvL5S/wCzvb5a6WiigD5x/aWttmg+HLxV&#13;&#10;bzbXXWiXZ/Cux2/9kWvoqORXVWX7rV4R+0ZbNefDbUJFj+ey1aKVdv8AtPs/9nr2HwrcNceGtHnk&#13;&#10;bc0lnE7N/wAAWgC3qUPnfZ1/6bq1FSXn3Y/+uq/+hUUAct8LrVtN+H/hi2a3+zLFpVuvlf3fk+7X&#13;&#10;Yxurfdrjvhfr9v4s+GnhrWrNv9HvNOili/3dldNslSgB2obfsc+5v+WbV4r8IIVm+JXiZvLb/a/8&#13;&#10;cr1jWLySHTbjc38P8VeWfBHV4L7xV4lkKeTLv2y/7VAHuNFR+cv95a5zxT4gttLsZXlufJ8qWJnZ&#13;&#10;f4V3puoA6es1tYsV1JdP+0xfbXTzVt93z7f71ZEHi/Tb7iGdlSJvmkmVkV/93d96vNIfF2meFtav&#13;&#10;Z9R8b6Dpen291K/2FfKW4ulb5/3srP8A+OotAHuO5aifZu/h318z/Ejxt4qW3tLPTL6O53RXl1a6&#13;&#10;hDdInlN9nl+z+an+/srnvAfx40CT4S3F5qviPSbnxdfaLa3FzFo9497cNKyfxf3H3fw/w0AfXPkr&#13;&#10;t+7XzZ8ck/tLSfGcW3Z/x6p8/wDs3EVek2vxt8OXM0Ra/tdNsv8Anpe3kUTqv/XLfv8A++lrxn4i&#13;&#10;fE7wZrF54q0+08UaTc3Fwy+VCl4m9n+0RUAfTPgn5vCei/8AXnF/6Atb9eVeGfjV8PtN8O6VbXfj&#13;&#10;XQba4itYoWhm1GLcrKn+9Wk3x++G6Rbv+E40HZ/2EYv/AIugDqdb8T6b4ftfP1C5W2T5tv8AFu21&#13;&#10;redH/fX86+Yvi58bPB19qVlHp/xM8P2zrpeowy/v4n/eskWxN+/90zVxXjb4u6VcaFff2d8ZNDuL&#13;&#10;y31W1iRWurfe9qv2ffKu3Z83+t/2dtAH2NZ6xZagszW1zHc+Q22Xym3bW9Kyta8ZWGgmb7R5z+RA&#13;&#10;13Psj/1Ua/xN/n+GvnDwn+1J8PobXwxA/jHR4dXiSVNYmllRIvK3unzv93fv2Nt/263vF/x38CeL&#13;&#10;GnsLb4jeC7bTxEktzM94sz3Sr83lbVddq/7fzf7tAHtWr+OtO0e/tLFmaW6vP+PeFEZmb/b/ANz/&#13;&#10;AGqetx4nmhl22On20q/d3XTy/wDsleKXnx9+BGra9b3OpeNvCV3L9h+z7G1FJdrb/wCFP/Z66Cx/&#13;&#10;aa+ENnrl7df8LI0F1uookii+2J8nlbv/AIqgD22Hd5ab9u7b822p68mf9qr4TJ/zP+g/+ByVU/4a&#13;&#10;5+EjMyr490L5Pvf6Yvy0AeyUV5J/w1P8Lf4fG2j/APgUtVP+Gsfha7bV8daI/wDuXiUAex+XT68Z&#13;&#10;/wCGsPhW7NH/AMJ7om9PvKt0tSw/tVfC2bZt8daJ8/3f9MSgD2GivI/+GqPhbu/5HjQvm+7/AKYt&#13;&#10;TL+1F8Lf+h40T/wOi/8Ai6APVqK8rH7T3wtaTZ/wnGibtu7/AI/Fpr/tPfC6OPc3jjRti/eb7YtA&#13;&#10;Hq1FeUR/tT/Ceb7nj3Q3/wC3taSb9qX4Uw/e8daN/wCBSUAesUV45/w1v8IPn2+PdIfb97ZPuqSP&#13;&#10;9q74SM2z/hO9GT5N/wA90q/LQB13i/d/b2hqq7/nauN/Zt01tN8Na7GzfO2ps/8A44lcp4w/a6+E&#13;&#10;0eraQ0fjbS5vIl3t5U+6uZ+Dv7XXwk0ez1dLnxvpSpLeM8TrLu3fd/8Ai1oA+tKK8Ij/AG1vgo0n&#13;&#10;kf8ACe6ek/8AzxdXV/8AvnbT7j9tT4M2quz+NrT5fvbIpW/9koA90orwmH9t74LXLfuvG1s//bCX&#13;&#10;/wCIqiv7d3wMeV4k8dWzuq79vkS/7v8AcoA+hKK8Bm/bn+CkLKreM4vm/wCnaX/4iqLft9/AuOJ5&#13;&#10;G8bKiJu3brO4/wDiKAPoDULGLUrOW2lX5JV218C/tz/speMPHepaf418FQXH9vaTZ3FlqENr9+/s&#13;&#10;GTbsT++/zP8AJ/t17an/AAUX+AMy/L46X/wBuP8A4irdn+398FtRh8218R3cyf7Ok3X/AMaoAf8A&#13;&#10;sf8AhO0+Ef7M2ji4gXTWSCW/v02fPGyj59y/3tq/dr2jwTpk2k+F7GK5Ty7yRWurtN279/K3my/+&#13;&#10;Pu9fLeu/tZeCtS8XWK+GDqmpaJ4glit9V/4lkqRWTRSo3mvvX7ssXmxfL/Eif3q9mh/ao8Bzfdn1&#13;&#10;J/8AuGT/APxFAHq9zbRXsEkE8SywyLtZHXcrLXz78ZP2afDfx4+HN14J1pf9K0tt9hfzf623fb8k&#13;&#10;q/7P8Lf8DrsI/wBpvwO/WfUE+X+LT5f/AImsjVPj58PtQlM8U+qQ30S/JdWuny+av+x935l/2W+W&#13;&#10;gD5B8G/H349/shwXnhbxx4Hu/GnhfSP3Vhqlvv3tbq7omxvn/ufdf/Zr01f+CljatpNo+kfBvxhe&#13;&#10;aneDEELxrFDu/wBuX+GvVW/aVgsZEghVvFNr8qfvdPuLW4X/AHvkaJm/74rV0/8Aad0Ntqy+Edet&#13;&#10;k/vfZoHX/wAdegDwjVdF+O37WTWVn4m02T4deCZG33WmWM7rcXi/3ZZf4U/2U+9X1n8Kfhbo3wp8&#13;&#10;OxadpkEce1FWR412p/wH/Zribj9qbTIZJUg8HeJrxU/5aRQW6q3/AH3KtcF4g/aC1zxtrUOnnwzr&#13;&#10;Xh7wk0X+leSiS6hO/wDzy+V9sS/7e/8Ah/4DQB7N4fvbbx946l163VJdK0JZbDT7k/8ALWdj/pDL&#13;&#10;/srsRP8AvuvS68I0r9oPw14b0u10/T/CPiCzsoF2RwrZqu3/AMfrRT9pjTHXcnhXxI3/AG6p/wDF&#13;&#10;0AewTQxzLtlVXT/ar5j+Jf7CPg7xNqdzrHhW5n8G6nO2+dLFN1rK3/XL+H/gNegr+0ZZN08LeIv9&#13;&#10;rzIIl2/+P1d/4XtbfJ/xTGvKrf8ATKL/AOO0AeH6L+zj8aPBKy2Oi+P1m09f9VuvJV2/3vlbfWxZ&#13;&#10;/Av45ak1wuq/EloUl+79nnf5P/HK9bHx0hf7vhjWt3+5F/8AF0P8bl2/L4V1l/73yxfL/wCP0AeZ&#13;&#10;6D+xVos2tNq/izU5/EOp/JtuH3M/y/7T7q9z8I/Dvw/4KhC6Rp8cLf8APVhuf/vquV/4XjI0mxfC&#13;&#10;Gs/+Qv8A4umyfGi+3YTwZqjf7zRf/F0AerVnf2PaeY8qReS7feaL5d1ebv8AG7U1/wCZJ1L/AL+p&#13;&#10;Tf8Ahc2vSS7YvAeoMv8AtTpQB6PNotlM2+WDe/8AeZmobQbYr+43Wzf3oWrzpvix4q2t5Xw+vP8A&#13;&#10;gd0q/wDstEfxU8aTL8vw8n/8DP8A7CgDqvE3hjSNe0r7D4g0S21vT/vfvrVZVT/gH/xNcJZ/s2/D&#13;&#10;aa4gl0+za2eC5+2pDb3brsfdv+5/DWt/wsvxuzfu/h5K6f3/ALf/APaqq3njzxjcwr5/w3WZ/wC4&#13;&#10;90z/APtKgDvdLmNxrmoyx/vLbbEu9futKu/f/wCyf5WuhryCH4iePNvlx/DryYk/6fH/APHf3VPj&#13;&#10;+JHxDdn3eAkTb/09N/8AEUAdr4q8CaL4s017a+tFdG+66r86/wC7XkVz+zDqVvebtF8a6hpVkzb2&#13;&#10;t4WdP/QXrpv+FhfEib/VeBYE/wB+6f8A+IqvN48+KPyKvgmz3/xfv5dn/oFAGXr37KPhfxzoqaP4&#13;&#10;xa68Saer7vKu23/+hf8Aste22dnFY20UEC7IYlWJV/uqteNzeNfjIvMfhLTXX/eb/wCLoT4gfFof&#13;&#10;um8GWPmsn3/3uzdQB7jRXh3/AAkHxxkb5dD8Pom3+JX/APjtMj1f48jZu0jwy6/xfK6/+1aAPdKj&#13;&#10;kjV1ZW+61eITax8ef+WWi+Hf+BL/APdFMtdU/aA8uUT6Z4Xkb+DbE6/+3FAHqMF4uiL9lu02WUaf&#13;&#10;u7rb8m3+6393bWTr3gXwV8TtLi/tHStL16ydW8pnRZU2/dfb/wCPVxkepfHZ1RZNK8M/7X3/AP47&#13;&#10;WZ/ZfxYzLPF4c8K211K3zXEUXlO3/AluKANPSf2Pfgl4fuXntvh3oEMr/e32qtXc266J4bb+yvDu&#13;&#10;l2Md/wB7eyiRUg/2pdv3a8a/4QL4rXc00uo6H4Z1LzWZ9l3Cr7f+Bebv/wDHq3rGH426TZpbWOi+&#13;&#10;E7O3j+VYbeLair/39oA9k0fSU02GSSST7RdTfNNO38X/ANjWxXhcMnx5eLc0fhtG3fdZP/s6lhX4&#13;&#10;3sqCV/D6Pu+8kXy/+h0Ae30V4ibf41/Pvn0f/eRFX/2arSWPxh2/NqGl7/8Ariv/AMVQB7JRXjcm&#13;&#10;nfGRl+XVdJT/ALYrT5tP+MPlIqahpG7+JtlAHp0Oh6fbyrPHY20Nwv3ZUgVWrTrxT+wfjX28Q6N/&#13;&#10;wKD/AOwp3/CP/Ghht/4SfSU/2vs6/wDxFAHtNFeLTeGfjP8AweKtL/8AAVP/AIij/hE/jD5Sf8Vn&#13;&#10;pu75t3+ir/8AEUAe00V4jP4L+NE4+Xx1psLf7Nmn/wARTf8AhCfjX/0PWm/+Aqf/ABqgD1y60tZM&#13;&#10;tBLJaSY+9D/8TVO30W7+129xNqU9z5G7bEUVEZtu35tteV/8IJ8beD/wsHTfl/h+xp83/kKnw+A/&#13;&#10;jTubd4/0/wD8BV/+NUAe40V4sngn4yfPu8eaf/s/6Kn/AMaqvJ4D+NW75fiDp+P+vVP/AI1QB7jR&#13;&#10;Xhy+A/jNu+b4h6ftVv8AnxT/AONU5vAfxmb/AJqHp6/N/wA+af8AxqgD2+ivE/8AhXHxWbl/iFF8&#13;&#10;33lW1T/4inv8Nfikyrt+IMaf3v3H/wBjQB7TRXin/CqfiW/3viQyf7sFUZPg38TWZ3/4WlOr+nkf&#13;&#10;KtAHvNFeI2vwg+IcO7d8Tbl2/wCvf/7OpU+DvjzdKzfE27+b+7a//Z0Ae00V4tN8F/G00Lxf8LN1&#13;&#10;BN38Xkf/AGdUk+Avjbcu74saps2/MvkN/wDHaAPdqK8Jm/Z/8Zzf81Z1dP8Adif/AOO0W37P3jGF&#13;&#10;vm+LOsun/XJ//jtAHu1FeKTfAfxPNs/4uhrabP7qv83/AJFqFPgF4q81JW+Kmtvt/g2vt/8ARtAH&#13;&#10;trIrrtb5qwLvwTod8h8zSraN9u3zYoljdf8AgS15y/wI8Su27/hZ+vJ8m3av/wC3VRv2dvEc3yyf&#13;&#10;FTxB8rb12/8A7dAHptt4H0i2RFEUjqvzfNO//wAVW3Z6fbWKnyIY4d/3tn8VeL2/7Oesws7P8TfE&#13;&#10;U27+9J/9lUr/ALO+pzbPN+JHiTYu75VloA9s3r/eo3r/AHlrwSb9l26mZd/xG8Rf8Cl/+zp6fstu&#13;&#10;k0sv/Cw/E25vlT9/92gD3jev95aTzl/vLXgifsqxbt0vj7xM/wD23VaW5/ZJs5o9qeOPE0P97Zdf&#13;&#10;eoA9686P++v/AH1R50f99f8Avqvn/wD4ZD09nVm8ceKNu77v2z71N/4Y30fa+7xr4rfd/wBPy/8A&#13;&#10;xFAH0B9pi/56L/31TJHgmXYzRuv91q+eZv2KfDlwo83xd4rdtu0/6f8Ae/8AHaoJ+wzoKXCSxeP/&#13;&#10;ABom2LYqLqKbf9/7lAHtWvfC7wR4nffq/h3Sb9/71xAjNWfb/A34b2bb4fCujQ/7kCrXlcP7Enhx&#13;&#10;LkSz+NfGUw2qm3+0VRW/8c/9Bq5N+xL4Ymkdm8VeKvm/6f1/+IoA910vSdI8P2og022tLOL+5Cqp&#13;&#10;Wj9pi/56L/31XzNZ/sI+ErC4SRfF3jB137yj36Mrf7P+qrWh/Yu8Lwt/yNHih12bdj3UTL/6KoA+&#13;&#10;gGmgkXa0kbK3+1WZdaDpEyIslnCq/wAKJ8n/AKDXi6fsY+FEf/kYvFGz+79vXb/6BW54m/Zl0HxV&#13;&#10;a6Jaz65rttFpNq9rF9kulR3Vn3bnbZ96gD0u30HSLdvltLcMrblZ/m2/99Vr/aYv+ei/99V4Cv7G&#13;&#10;nhjZ8/iXxS//AG+RJ/6DFUV5+xL4MvItj694o3/3/wC0/m/9AoA+g/tMX/PRf++qPtMX/PRf++q+&#13;&#10;dI/2G/By/wDMy+K3/wC4iv8A8RTP+GH/AAnuL/8ACU+LkfbsRk1FE2/+QqAPSfiLZrqvhLxLbS/6&#13;&#10;r5ZVf/dffXQ/DWRpPA+iiRdjpBt/75+WvCtb/Y68GW+j3ttJ4p8WpvgdPkvlldNzb/lTymrv/he0&#13;&#10;nw98H6Z4csdG8Ua1Fa71S+vokV23Nu+be60Aer3G7b8v95f/AEKiuTvPE2vedDFa+Eb1g0qo0txd&#13;&#10;QIiLu+Z/ld2ooA8d/wCCffi6Xxl+yD8P7iXd59vZtaNub73lO6f+y179pesfb9Q1C0aLypbN0Vv9&#13;&#10;rcm6vl//AIJl/wDJq/g3/rwY/wDkxLX0b4b/AORu8Vf70H/oLUAaPiqx+1aPcbV3vtr5a+HXwc8Q&#13;&#10;+IfH3ijUP+Eh1DR7f7U0S26LtSVf79fYFRxwxxfcQL9KAPFYfgFq7zK8njPUFX/gX/xdSv8As2wX&#13;&#10;Mjyz+KNUeVv4kd1/9nr2migDw5P2VdBk2tc65rFz8v8AHPR/wyL4FeJ1nk1aXc25v9K/+xr3GigD&#13;&#10;5oT9gH4PQt/yCtRf+L/j+f8Av7q07f8AYc+Etrb+Qmi3Hk7FTY907LtWvf2/1gqWgD59X9hP4Ifx&#13;&#10;eBbGVv77s26szxJ+wH8Fte0u5tofC66ZdN/qb63uJd8Dbv4fn/zur6VooA8E039i74P22nJHP4Ks&#13;&#10;bu48tUnumaVXnb+N/lf+Ktlf2SPhGsXl/wDCFWLJ8v3pJf4f+B17FRQB49B+yP8ACCGV5I/A2mo7&#13;&#10;Ltba0v8A8XRF+yT8IF+54B0kf76s3/s1ew0UAeUf8Mu/Cvczf8IRpfzf7Df/ABVWLb9mn4XWv+q8&#13;&#10;D6Qn8P8Aqq9PooA8ol/Zd+FMzI3/AAgei70bcv7j7tNT9lj4TRsjr4C0ben3X8j5q9ZooA8j/wCG&#13;&#10;YfhaiosfgjSYdnzL5UTJt/75an/8Mw/DLb/yJ2k/9+q9WooA8v8A+GZ/hlt2/wDCF6Sqf9cqRP2Z&#13;&#10;/hlCjKngnR03/e/cfer1SigDy5v2a/hrGvy+D9LX/dib/wCKqqn7M3wyT5V8GaX/AN8v/wDF16rJ&#13;&#10;TY6APKW/Za+F0yf8iVpaf7it/wDF1LD+y98L4V2/8IZpuxf9l/8A4uvUZKdDQB5ov7M/wzX7nhDT&#13;&#10;V/3Vf/4qn/8ADN3w1/6FCx/N/wD4qvS46fQB5NN+y78K5m3N4M03f/wP/wCLqxF+zT8M4YtqeDtN&#13;&#10;2f7as3/s1eo0UAebJ+zn8NU+74M0tP8AdiqFv2b/AIZzhf8AijtPTb/c3L/6C1en0UAecWv7Pfw4&#13;&#10;s4dsfg7S9v8AtQ7qo6B+zT8NfD91qFxaeENN3X8/2iRXgVlVv9mvVaKAOA/4UV8PApU+DtFTf97b&#13;&#10;Zou6pZvgj4BnhWKXwhozxL/C1mld1RQBw3/Ck/AZ+94R0dv96zSkk+CngGa489vBmgtN/wA9PsEW&#13;&#10;7/0Gu6ooA4j/AIUz4F/6FHRx/vWaU9Pg/wCBo9+3wfofz/M3+gRf/E12lFAHF/8ACnfAC/8AMlaB&#13;&#10;8v8A1DIv/iKsR/CvwZCmxfCGhIn91dOi/wDiK6yigDnbfwH4ds9/2fw/pcBb73lWcS7v/Hatr4V0&#13;&#10;iPdt0mxG7r/oyVr0UAZP/CN6R/0DbH/vwlH/AAjOlJ93SrH/AMBkrWooAyE8N6VH93S7Ff8Adtkq&#13;&#10;b+wdNX/mH2n/AH4WtGigChHpdin3LO3X/diWpksLaP7kEa/8BqzRQBH5Ma/8s1/75o8mNv4FP/Aa&#13;&#10;kooAKKKKACiiigAooooAKKKKACiiigAooooAKKKKACiiigAooooAKKKKACiiigAooooAKKKKACii&#13;&#10;igAooooAKKKKACiiigAooooAKKKKACiiigAooooAKKZTE+9QBNRVCSRvk5/ip0kr/wB40AXaKzfM&#13;&#10;dlfLE1aoAsUVj3Ej7l+dvzqTc21fmb73qaANSk3VU8lN33RT/scP/PNaAJfOX+8tN+1R/wDPVaRL&#13;&#10;OFPuxqPwp32WH/nkn5UAJ9qj/wCeq0ya+gh+9ItSfZYf+eS/lTvJj/55r+QoArf2rbf89KP7Sg/v&#13;&#10;/wDjtXKKAKzXkabfvPu/urUS6isi7lgn/wC/dXqKAKf24f8APtP/AN+6PtckkW6O2kz/AHX+WrlF&#13;&#10;AEHmSeXu8r5/7u6q/wBqu9rN9ibd/d81av0UAUEmu2TP2ZYm/wBqTNLi+/uw/wDfTVeooAow/bP+&#13;&#10;Wnk/8A3VN+//AImVKsUUAU5IZ9rbZlR/73lVF9l1Dfn7bHt/u/Z//sq0aKAMz7Lqf/QQhf8A7dv/&#13;&#10;ALOqMcfiONPmXTXb/Zd1/wDZa6GigDlptS8Sr8qaRbTD+8tzRZal4l3f6Rosez2uV3V1NFAHNyeI&#13;&#10;72O48qfQb7Z/fh2yrTn8RzebFFBpF880jbdzx7UX/eat9vutVXzX8v71AEdtNeu2J7RY1/667q0a&#13;&#10;47Vtcvbdl8ufZ8vZV/wrw/4rfFzxboegyy2OrtbSbW+ZIIs/+g0Ae0X1vrOpa5LBJo0H2Tyv+Qg1&#13;&#10;58m7+5s2bq6bRLGXTbNYpZN//stfkF4r/bW+NdrDdeV49vI/921t/wD43XPeE/21vjbG0v8AxcDU&#13;&#10;H+f/AJawwP8A+hRmgD9e/iN48Pw78KTa1JbQ3IjZV8u4vorRP+/srbaK/Az9qD9oj4j/ABem0iy8&#13;&#10;XeLL3WbJbdLgWrhI4RJz82xFVc/hRQB//9lQSwMEFAAGAAgAAAAhAMPvZbzhAAAACgEAAA8AAABk&#13;&#10;cnMvZG93bnJldi54bWxMj09Lw0AQxe+C32EZwZvdxBixaTal1D+nUrAVxNs0O01Cs7Mhu03Sb+/q&#13;&#10;RS8Phsd78375cjKtGKh3jWUF8SwCQVxa3XCl4GP/evcEwnlkja1lUnAhB8vi+irHTNuR32nY+UqE&#13;&#10;EnYZKqi97zIpXVmTQTezHXHwjrY36MPZV1L3OIZy08r7KHqUBhsOH2rsaF1TedqdjYK3EcdVEr8M&#13;&#10;m9Nxffnap9vPTUxK3d5Mz4sgqwUIT5P/S8APQ9gPRRh2sGfWTrQKAo3/1eDN0yQBcVCQzqMHkEUu&#13;&#10;/yMU3wA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BAi0AFAAGAAgAAAAhANr2PfsNAQAAFAIAABMAAAAA&#13;&#10;AAAAAAAAAAAAAAAAAFtDb250ZW50X1R5cGVzXS54bWxQSwECLQAUAAYACAAAACEAOP0h/9YAAACU&#13;&#10;AQAACwAAAAAAAAAAAAAAAAA+AQAAX3JlbHMvLnJlbHNQSwECLQAUAAYACAAAACEAtFO7IiwDAADl&#13;&#10;DQAADgAAAAAAAAAAAAAAAAA9AgAAZHJzL2Uyb0RvYy54bWxQSwECLQAKAAAAAAAAACEAStzUd9Gh&#13;&#10;AQDRoQEAFAAAAAAAAAAAAAAAAACVBQAAZHJzL21lZGlhL2ltYWdlMS5qcGdQSwECLQAUAAYACAAA&#13;&#10;ACEAw+9lvOEAAAAKAQAADwAAAAAAAAAAAAAAAACYpwEAZHJzL2Rvd25yZXYueG1sUEsBAi0AFAAG&#13;&#10;AAgAAAAhADedwRi6AAAAIQEAABkAAAAAAAAAAAAAAAAApqgBAGRycy9fcmVscy9lMm9Eb2MueG1s&#13;&#10;LnJlbHNQSwUGAAAAAAYABgB8AQAAl6kBAAAA&#13;&#10;">
                <v:rect id="Rectangle 5051" o:spid="_x0000_s1579" style="position:absolute;left:2524;top:221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dIJygAAAOIAAAAPAAAAZHJzL2Rvd25yZXYueG1sRI9Ba8JA&#13;&#10;FITvhf6H5RV6q5sUFI2uIk3FHNtYsN4e2WcSmn0bsmuS+uu7BcHLwDDMN8xqM5pG9NS52rKCeBKB&#13;&#10;IC6srrlU8HXYvcxBOI+ssbFMCn7JwWb9+LDCRNuBP6nPfSkChF2CCirv20RKV1Rk0E1sSxyys+0M&#13;&#10;+mC7UuoOhwA3jXyNopk0WHNYqLClt4qKn/xiFOzn7fY7s9ehbN5P++PHcZEeFl6p56cxXQbZLkF4&#13;&#10;Gv29cUNkWsE0msbwfyncAbn+AwAA//8DAFBLAQItABQABgAIAAAAIQDb4fbL7gAAAIUBAAATAAAA&#13;&#10;AAAAAAAAAAAAAAAAAABbQ29udGVudF9UeXBlc10ueG1sUEsBAi0AFAAGAAgAAAAhAFr0LFu/AAAA&#13;&#10;FQEAAAsAAAAAAAAAAAAAAAAAHwEAAF9yZWxzLy5yZWxzUEsBAi0AFAAGAAgAAAAhAFfh0gnKAAAA&#13;&#10;4gAAAA8AAAAAAAAAAAAAAAAABwIAAGRycy9kb3ducmV2LnhtbFBLBQYAAAAAAwADALcAAAD+AgAA&#13;&#10;AAA=&#13;&#10;" filled="f" stroked="f">
                  <v:textbox inset="0,0,0,0">
                    <w:txbxContent>
                      <w:p w14:paraId="0E2AF690" w14:textId="77777777" w:rsidR="005B70D4" w:rsidRDefault="00497A46">
                        <w:pPr>
                          <w:spacing w:after="160" w:line="259" w:lineRule="auto"/>
                          <w:ind w:left="0" w:firstLine="0"/>
                          <w:jc w:val="left"/>
                        </w:pPr>
                        <w:r>
                          <w:t xml:space="preserve"> </w:t>
                        </w:r>
                      </w:p>
                    </w:txbxContent>
                  </v:textbox>
                </v:rect>
                <v:rect id="Rectangle 5052" o:spid="_x0000_s1580" style="position:absolute;left:2524;top:5755;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0x+yQAAAOIAAAAPAAAAZHJzL2Rvd25yZXYueG1sRI9Pi8Iw&#13;&#10;FMTvC/sdwlvwtqYrKFqNIuuKHv0H6u3RPNuyzUtpYlv99EYQvAwMw/yGmcxaU4iaKpdbVvDTjUAQ&#13;&#10;J1bnnCo47JffQxDOI2ssLJOCGzmYTT8/Jhhr2/CW6p1PRYCwi1FB5n0ZS+mSjAy6ri2JQ3axlUEf&#13;&#10;bJVKXWET4KaQvSgaSIM5h4UMS/rNKPnfXY2C1bCcn9b23qTF33l13BxHi/3IK9X5ahfjIPMxCE+t&#13;&#10;fzdeiLVW0I/6PXheCndATh8AAAD//wMAUEsBAi0AFAAGAAgAAAAhANvh9svuAAAAhQEAABMAAAAA&#13;&#10;AAAAAAAAAAAAAAAAAFtDb250ZW50X1R5cGVzXS54bWxQSwECLQAUAAYACAAAACEAWvQsW78AAAAV&#13;&#10;AQAACwAAAAAAAAAAAAAAAAAfAQAAX3JlbHMvLnJlbHNQSwECLQAUAAYACAAAACEApzNMfskAAADi&#13;&#10;AAAADwAAAAAAAAAAAAAAAAAHAgAAZHJzL2Rvd25yZXYueG1sUEsFBgAAAAADAAMAtwAAAP0CAAAA&#13;&#10;AA==&#13;&#10;" filled="f" stroked="f">
                  <v:textbox inset="0,0,0,0">
                    <w:txbxContent>
                      <w:p w14:paraId="71F76038" w14:textId="77777777" w:rsidR="005B70D4" w:rsidRDefault="00497A46">
                        <w:pPr>
                          <w:spacing w:after="160" w:line="259" w:lineRule="auto"/>
                          <w:ind w:left="0" w:firstLine="0"/>
                          <w:jc w:val="left"/>
                        </w:pPr>
                        <w:r>
                          <w:t xml:space="preserve"> </w:t>
                        </w:r>
                      </w:p>
                    </w:txbxContent>
                  </v:textbox>
                </v:rect>
                <v:rect id="Rectangle 5053" o:spid="_x0000_s1581" style="position:absolute;left:2524;top:9291;width:506;height:22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nlygAAAOIAAAAPAAAAZHJzL2Rvd25yZXYueG1sRI9Li8JA&#13;&#10;EITvC/6HoYW9rZNVFI2OIj7Qo48F11uTaZOwmZ6QmTXRX+8IgpeCoqivqMmsMYW4UuVyywq+OxEI&#13;&#10;4sTqnFMFP8f11xCE88gaC8uk4EYOZtPWxwRjbWve0/XgUxEg7GJUkHlfxlK6JCODrmNL4pBdbGXQ&#13;&#10;B1ulUldYB7gpZDeKBtJgzmEhw5IWGSV/h3+jYDMs579be6/TYnXenHan0fI48kp9tpvlOMh8DMJT&#13;&#10;49+NF2KrFfSjfg+el8IdkNMHAAAA//8DAFBLAQItABQABgAIAAAAIQDb4fbL7gAAAIUBAAATAAAA&#13;&#10;AAAAAAAAAAAAAAAAAABbQ29udGVudF9UeXBlc10ueG1sUEsBAi0AFAAGAAgAAAAhAFr0LFu/AAAA&#13;&#10;FQEAAAsAAAAAAAAAAAAAAAAAHwEAAF9yZWxzLy5yZWxzUEsBAi0AFAAGAAgAAAAhAMh/6eXKAAAA&#13;&#10;4gAAAA8AAAAAAAAAAAAAAAAABwIAAGRycy9kb3ducmV2LnhtbFBLBQYAAAAAAwADALcAAAD+AgAA&#13;&#10;AAA=&#13;&#10;" filled="f" stroked="f">
                  <v:textbox inset="0,0,0,0">
                    <w:txbxContent>
                      <w:p w14:paraId="5B49C712" w14:textId="77777777" w:rsidR="005B70D4" w:rsidRDefault="00497A46">
                        <w:pPr>
                          <w:spacing w:after="160" w:line="259" w:lineRule="auto"/>
                          <w:ind w:left="0" w:firstLine="0"/>
                          <w:jc w:val="left"/>
                        </w:pPr>
                        <w:r>
                          <w:t xml:space="preserve"> </w:t>
                        </w:r>
                      </w:p>
                    </w:txbxContent>
                  </v:textbox>
                </v:rect>
                <v:rect id="Rectangle 5054" o:spid="_x0000_s1582" style="position:absolute;left:2524;top:1307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lnGRygAAAOIAAAAPAAAAZHJzL2Rvd25yZXYueG1sRI9Li8JA&#13;&#10;EITvC/6HoYW9rZMVFY2OIj7Qo48F11uTaZOwmZ6QmTXRX+8IgpeCoqivqMmsMYW4UuVyywq+OxEI&#13;&#10;4sTqnFMFP8f11xCE88gaC8uk4EYOZtPWxwRjbWve0/XgUxEg7GJUkHlfxlK6JCODrmNL4pBdbGXQ&#13;&#10;B1ulUldYB7gpZDeKBtJgzmEhw5IWGSV/h3+jYDMs579be6/TYnXenHan0fI48kp9tpvlOMh8DMJT&#13;&#10;49+NF2KrFfSjfg+el8IdkNMHAAAA//8DAFBLAQItABQABgAIAAAAIQDb4fbL7gAAAIUBAAATAAAA&#13;&#10;AAAAAAAAAAAAAAAAAABbQ29udGVudF9UeXBlc10ueG1sUEsBAi0AFAAGAAgAAAAhAFr0LFu/AAAA&#13;&#10;FQEAAAsAAAAAAAAAAAAAAAAAHwEAAF9yZWxzLy5yZWxzUEsBAi0AFAAGAAgAAAAhAEeWcZHKAAAA&#13;&#10;4gAAAA8AAAAAAAAAAAAAAAAABwIAAGRycy9kb3ducmV2LnhtbFBLBQYAAAAAAwADALcAAAD+AgAA&#13;&#10;AAA=&#13;&#10;" filled="f" stroked="f">
                  <v:textbox inset="0,0,0,0">
                    <w:txbxContent>
                      <w:p w14:paraId="5F7DB216" w14:textId="77777777" w:rsidR="005B70D4" w:rsidRDefault="00497A46">
                        <w:pPr>
                          <w:spacing w:after="160" w:line="259" w:lineRule="auto"/>
                          <w:ind w:left="0" w:firstLine="0"/>
                          <w:jc w:val="left"/>
                        </w:pPr>
                        <w:r>
                          <w:t xml:space="preserve"> </w:t>
                        </w:r>
                      </w:p>
                    </w:txbxContent>
                  </v:textbox>
                </v:rect>
                <v:rect id="Rectangle 5055" o:spid="_x0000_s1583" style="position:absolute;left:20815;top:1307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tQKyQAAAOIAAAAPAAAAZHJzL2Rvd25yZXYueG1sRI9Pi8Iw&#13;&#10;FMTvwn6H8Ba8abpCRatRZFX06D9w9/Zo3rZlm5fSRFv99EYQvAwMw/yGmc5bU4or1a6wrOCrH4Eg&#13;&#10;Tq0uOFNwOq57IxDOI2ssLZOCGzmYzz46U0y0bXhP14PPRICwS1BB7n2VSOnSnAy6vq2IQ/Zna4M+&#13;&#10;2DqTusYmwE0pB1E0lAYLDgs5VvSdU/p/uBgFm1G1+Nnae5OVq9/NeXceL49jr1T3s11OgiwmIDy1&#13;&#10;/t14IbZaQRzFMTwvhTsgZw8AAAD//wMAUEsBAi0AFAAGAAgAAAAhANvh9svuAAAAhQEAABMAAAAA&#13;&#10;AAAAAAAAAAAAAAAAAFtDb250ZW50X1R5cGVzXS54bWxQSwECLQAUAAYACAAAACEAWvQsW78AAAAV&#13;&#10;AQAACwAAAAAAAAAAAAAAAAAfAQAAX3JlbHMvLnJlbHNQSwECLQAUAAYACAAAACEAKNrUCskAAADi&#13;&#10;AAAADwAAAAAAAAAAAAAAAAAHAgAAZHJzL2Rvd25yZXYueG1sUEsFBgAAAAADAAMAtwAAAP0CAAAA&#13;&#10;AA==&#13;&#10;" filled="f" stroked="f">
                  <v:textbox inset="0,0,0,0">
                    <w:txbxContent>
                      <w:p w14:paraId="6AF900A9" w14:textId="77777777" w:rsidR="005B70D4" w:rsidRDefault="00497A46">
                        <w:pPr>
                          <w:spacing w:after="160" w:line="259" w:lineRule="auto"/>
                          <w:ind w:left="0" w:firstLine="0"/>
                          <w:jc w:val="left"/>
                        </w:pPr>
                        <w:r>
                          <w:t xml:space="preserve"> </w:t>
                        </w:r>
                      </w:p>
                    </w:txbxContent>
                  </v:textbox>
                </v:rect>
                <v:shape id="Picture 5057" o:spid="_x0000_s1584" type="#_x0000_t75" style="position:absolute;width:60534;height:374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9hc/xwAAAOIAAAAPAAAAZHJzL2Rvd25yZXYueG1sRI/NisJA&#13;&#10;EITvC77D0IK3taOgK9FRxLCwB/cQf+5Npk2CmZ6QGTW+vbMg7KWgKOorarXpbaPu3PnaiYbJOAHF&#13;&#10;UjhTS6nhdPz+XIDygcRQ44Q1PNnDZj34WFFq3ENyvh9CqSJEfEoaqhDaFNEXFVvyY9eyxOziOksh&#13;&#10;2q5E09Ejwm2D0ySZo6Va4kJFLe8qLq6Hm9XwO7nUx935tM9xmmVPxH6flbnWo2GfLaNsl6AC9+G/&#13;&#10;8Ub8GA2zZPYFf5fiHcD1CwAA//8DAFBLAQItABQABgAIAAAAIQDb4fbL7gAAAIUBAAATAAAAAAAA&#13;&#10;AAAAAAAAAAAAAABbQ29udGVudF9UeXBlc10ueG1sUEsBAi0AFAAGAAgAAAAhAFr0LFu/AAAAFQEA&#13;&#10;AAsAAAAAAAAAAAAAAAAAHwEAAF9yZWxzLy5yZWxzUEsBAi0AFAAGAAgAAAAhAL32Fz/HAAAA4gAA&#13;&#10;AA8AAAAAAAAAAAAAAAAABwIAAGRycy9kb3ducmV2LnhtbFBLBQYAAAAAAwADALcAAAD7AgAAAAA=&#13;&#10;">
                  <v:imagedata r:id="rId141" o:title=""/>
                </v:shape>
                <w10:anchorlock/>
              </v:group>
            </w:pict>
          </mc:Fallback>
        </mc:AlternateContent>
      </w:r>
    </w:p>
    <w:p w14:paraId="60BDC417" w14:textId="77777777" w:rsidR="005B70D4" w:rsidRDefault="00497A46">
      <w:pPr>
        <w:spacing w:after="0" w:line="259" w:lineRule="auto"/>
        <w:ind w:left="-223" w:right="-491" w:firstLine="0"/>
        <w:jc w:val="left"/>
      </w:pPr>
      <w:r>
        <w:rPr>
          <w:noProof/>
        </w:rPr>
        <w:drawing>
          <wp:inline distT="0" distB="0" distL="0" distR="0" wp14:anchorId="1BEB633B" wp14:editId="304A8A4D">
            <wp:extent cx="5942965" cy="3420745"/>
            <wp:effectExtent l="0" t="0" r="0" b="0"/>
            <wp:docPr id="5059" name="Picture 5059"/>
            <wp:cNvGraphicFramePr/>
            <a:graphic xmlns:a="http://schemas.openxmlformats.org/drawingml/2006/main">
              <a:graphicData uri="http://schemas.openxmlformats.org/drawingml/2006/picture">
                <pic:pic xmlns:pic="http://schemas.openxmlformats.org/drawingml/2006/picture">
                  <pic:nvPicPr>
                    <pic:cNvPr id="5059" name="Picture 5059"/>
                    <pic:cNvPicPr/>
                  </pic:nvPicPr>
                  <pic:blipFill>
                    <a:blip r:embed="rId142"/>
                    <a:stretch>
                      <a:fillRect/>
                    </a:stretch>
                  </pic:blipFill>
                  <pic:spPr>
                    <a:xfrm>
                      <a:off x="0" y="0"/>
                      <a:ext cx="5942965" cy="3420745"/>
                    </a:xfrm>
                    <a:prstGeom prst="rect">
                      <a:avLst/>
                    </a:prstGeom>
                  </pic:spPr>
                </pic:pic>
              </a:graphicData>
            </a:graphic>
          </wp:inline>
        </w:drawing>
      </w:r>
    </w:p>
    <w:p w14:paraId="6B189193" w14:textId="77777777" w:rsidR="005B70D4" w:rsidRDefault="00497A46">
      <w:pPr>
        <w:spacing w:after="313" w:line="259" w:lineRule="auto"/>
        <w:ind w:left="-174" w:right="-441" w:firstLine="0"/>
        <w:jc w:val="left"/>
      </w:pPr>
      <w:r>
        <w:rPr>
          <w:rFonts w:ascii="Calibri" w:eastAsia="Calibri" w:hAnsi="Calibri" w:cs="Calibri"/>
          <w:noProof/>
          <w:sz w:val="22"/>
        </w:rPr>
        <w:lastRenderedPageBreak/>
        <mc:AlternateContent>
          <mc:Choice Requires="wpg">
            <w:drawing>
              <wp:inline distT="0" distB="0" distL="0" distR="0" wp14:anchorId="36A88AD5" wp14:editId="7AE2E591">
                <wp:extent cx="5880100" cy="3773170"/>
                <wp:effectExtent l="0" t="0" r="0" b="0"/>
                <wp:docPr id="41068" name="Group 41068"/>
                <wp:cNvGraphicFramePr/>
                <a:graphic xmlns:a="http://schemas.openxmlformats.org/drawingml/2006/main">
                  <a:graphicData uri="http://schemas.microsoft.com/office/word/2010/wordprocessingGroup">
                    <wpg:wgp>
                      <wpg:cNvGrpSpPr/>
                      <wpg:grpSpPr>
                        <a:xfrm>
                          <a:off x="0" y="0"/>
                          <a:ext cx="5880100" cy="3773170"/>
                          <a:chOff x="0" y="0"/>
                          <a:chExt cx="5880100" cy="3773170"/>
                        </a:xfrm>
                      </wpg:grpSpPr>
                      <wps:wsp>
                        <wps:cNvPr id="5065" name="Rectangle 5065"/>
                        <wps:cNvSpPr/>
                        <wps:spPr>
                          <a:xfrm>
                            <a:off x="110795" y="286360"/>
                            <a:ext cx="50673" cy="224380"/>
                          </a:xfrm>
                          <a:prstGeom prst="rect">
                            <a:avLst/>
                          </a:prstGeom>
                          <a:ln>
                            <a:noFill/>
                          </a:ln>
                        </wps:spPr>
                        <wps:txbx>
                          <w:txbxContent>
                            <w:p w14:paraId="7653DAD5"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66" name="Rectangle 5066"/>
                        <wps:cNvSpPr/>
                        <wps:spPr>
                          <a:xfrm>
                            <a:off x="110795" y="615543"/>
                            <a:ext cx="50673" cy="224380"/>
                          </a:xfrm>
                          <a:prstGeom prst="rect">
                            <a:avLst/>
                          </a:prstGeom>
                          <a:ln>
                            <a:noFill/>
                          </a:ln>
                        </wps:spPr>
                        <wps:txbx>
                          <w:txbxContent>
                            <w:p w14:paraId="19E27D1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67" name="Rectangle 5067"/>
                        <wps:cNvSpPr/>
                        <wps:spPr>
                          <a:xfrm>
                            <a:off x="110795" y="991972"/>
                            <a:ext cx="50673" cy="224380"/>
                          </a:xfrm>
                          <a:prstGeom prst="rect">
                            <a:avLst/>
                          </a:prstGeom>
                          <a:ln>
                            <a:noFill/>
                          </a:ln>
                        </wps:spPr>
                        <wps:txbx>
                          <w:txbxContent>
                            <w:p w14:paraId="38902B19"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68" name="Rectangle 5068"/>
                        <wps:cNvSpPr/>
                        <wps:spPr>
                          <a:xfrm>
                            <a:off x="1939925" y="991972"/>
                            <a:ext cx="50673" cy="224380"/>
                          </a:xfrm>
                          <a:prstGeom prst="rect">
                            <a:avLst/>
                          </a:prstGeom>
                          <a:ln>
                            <a:noFill/>
                          </a:ln>
                        </wps:spPr>
                        <wps:txbx>
                          <w:txbxContent>
                            <w:p w14:paraId="5339DB9B"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70" name="Picture 5070"/>
                          <pic:cNvPicPr/>
                        </pic:nvPicPr>
                        <pic:blipFill>
                          <a:blip r:embed="rId143"/>
                          <a:stretch>
                            <a:fillRect/>
                          </a:stretch>
                        </pic:blipFill>
                        <pic:spPr>
                          <a:xfrm>
                            <a:off x="0" y="0"/>
                            <a:ext cx="5880100" cy="3773170"/>
                          </a:xfrm>
                          <a:prstGeom prst="rect">
                            <a:avLst/>
                          </a:prstGeom>
                        </pic:spPr>
                      </pic:pic>
                    </wpg:wgp>
                  </a:graphicData>
                </a:graphic>
              </wp:inline>
            </w:drawing>
          </mc:Choice>
          <mc:Fallback>
            <w:pict>
              <v:group w14:anchorId="36A88AD5" id="Group 41068" o:spid="_x0000_s1585" style="width:463pt;height:297.1pt;mso-position-horizontal-relative:char;mso-position-vertical-relative:line" coordsize="58801,37731"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Z7e1EBgMAABAMAAAOAAAAZHJzL2Uyb0RvYy54bWzkVslu2zAQvRfo&#13;&#10;Pwi8J7JkW7KF2EHRNEGAogmS9gNoipKIUiRB0pbdr++QWpzFRZYCbYAcLA+34Zs3JOednG5rHmyo&#13;&#10;NkyKBYqORyiggsiciXKBfnw/P5qhwFgscsyloAu0owadLj9+OGlURmNZSZ5THYATYbJGLVBlrcrC&#13;&#10;0JCK1tgcS0UFDBZS19hCU5dhrnED3msexqNREjZS50pLQo2B3rN2EC29/6KgxF4VhaE24AsE2Kz/&#13;&#10;av9duW+4PMFZqbGqGOlg4FegqDETsOng6gxbHKw1e+SqZkRLIwt7TGQdyqJghPoYIJpo9CCaCy3X&#13;&#10;ysdSZk2pBpqA2gc8vdot+ba50OpWXWtgolElcOFbLpZtoWv3DyiDradsN1BGtzYg0DmdzQA3MEtg&#13;&#10;bJym4yjtSCUVMP9oHam+PLEy7DcO78FpFBwQs+fA/B0HtxVW1FNrMuDgWgcsh2hGyRQFAtdwUm/g&#13;&#10;7GBRchr4Xk+PnzuQZTIDvB1gKopG6RwcASXxLBknHSMDZ6MkHbeMxfFkPPPDQ9g4U9rYCyrrwBkL&#13;&#10;pAGIP1t489VYwAFT+ylucy7cV8hzxnk76nqAvR6fs+x2tfUhTtKJO/SubyXzHQReSf3rCq5wwWWz&#13;&#10;QLKzkLvVsLsbRQG/FEC4u0C9oXtj1Rva8s/SX7MWz6e1lQXzgPe7dcAgky2Gf5HS5GBKk54GSP+L&#13;&#10;UppE0+lk3L4cbySl0z6W95LS9GBK056Gl6Z0Po/mafymUjocz/eSUhAKBx7e2ctSOh/P53H78r7B&#13;&#10;nA7n83/nVDGSwa8TFGA9KqZPCy9YZdeaos5J/SwfNdY/1+oItI/Clq0YZ3bndRwUOAdKbK4ZcTXV&#13;&#10;Ne7WZVAV3fGACW5fqMqt0uhnunWu/Ln2PTcrzpSrja4qObsDDCLwgYg6EHMr0M4kWddU2FZxasoB&#13;&#10;uxSmYsqgQGe0XlEQD/oyj9onxFhNLanchgVs7JREW5iHAY9yD8xh/oOWgLifr7peKyI8nBaANwGP&#13;&#10;L9RedoJ1T9febftZeyG//A0AAP//AwBQSwMECgAAAAAAAAAhAI4cmrxBpgEAQaYBABQAAABkcnMv&#13;&#10;bWVkaWEvaW1hZ2UxLmpwZ//Y/+AAEEpGSUYAAQEBAGAAYAAA/9sAQwADAgIDAgIDAwMDBAMDBAUI&#13;&#10;BQUEBAUKBwcGCAwKDAwLCgsLDQ4SEA0OEQ4LCxAWEBETFBUVFQwPFxgWFBgSFBUU/9sAQwEDBAQF&#13;&#10;BAUJBQUJFA0LDRQUFBQUFBQUFBQUFBQUFBQUFBQUFBQUFBQUFBQUFBQUFBQUFBQUFBQUFBQUFBQU&#13;&#10;FBQU/8AAEQgCtgQ4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SrSbdt11uX79zP/AOjXrehtti0Qw7Gdv9pqld/loAb8sK1ial420zS93mz/&#13;&#10;AHPvVn+LdVldksYG2O38dfPnxU8WzzasnhfQdzv9yeaH53aj4i4x5z6c0LxVpfiG382wu4p1/wBl&#13;&#10;q2cZr5as/gLr2ieH21mx1OXTdTVN+xJPmauq+HPxd1XRNWt/DnjJ97z/APHtqDfLv/3qOUrl/lPf&#13;&#10;KKSloMhMCmstPoqOUCHy6a6VLXg/xU/aAvfAfiK3s4NMW5t4pdt0+7+H/ZoLjHnPbfLo8unWc6Xk&#13;&#10;EUy/dkXctTeXQBV2f7NGz/Zqx5NM8ugCJEX+7R9mX+7VinUAUns/9mnpbLXAfFT42aH8KZbKDU/M&#13;&#10;murpWeKKFN3y10Xgfxtpnj7w7Fq+kS77eX5drr86t/daiJXL9o3Xtl3fKtCWy/3atUeXVkldIVp/&#13;&#10;kr/dWrCrXmPxy+M1n8HdBtbye0a8uLqXyoIU/i/vUEHo3kr/AHKf5Kov3a8y+CXxssfjHpN7NDZy&#13;&#10;WF7Yyqk9vMP733XWvUqAIvJX+5TPs6VYooLK/kpT0hqWiggZ5dFPp9ADKfRRQAUUUUAMop9FAEOz&#13;&#10;/bo8upqSgCJlqJ/lqx/DXzJ+0P8AEjxDpXje00rSLxrC3tYllldF/wBazUFxjzy5T6YRKf5dcl8N&#13;&#10;fE8ni/wXpeq3KKlxMuJVT+8rba62gjlDy6PLp9FADPLpjQ1NRQBXe2VqZ5OyrdQum6gCvs+an+T8&#13;&#10;v3al8un0AV/s6UeTsqV/3fzV5Z8XPjppnw2jSBE+3arL8y2yfwL/AHmqCz07y6lRP7tfHt5+1R4q&#13;&#10;uv8Aj2s7aHb/AH971u+A/wBq68fUkg8R20aWjNs+12//ACy/31qw9nI+paKqWGpRX1rDcxSK8Uq7&#13;&#10;ldP4qmuLyKCF5JGVEX7zNQQPf5qPJpIXW4TcjK6N/ElWagCFYamooqwCiiigCObf5bbfv/w1jpea&#13;&#10;osSK1krts+Z/N2fNW5RUAYs11rIX91Y2+7/amqHR4dXN5dT6lJCqOqLFbw/Nt/vVuecv95afRyhc&#13;&#10;idKidKt0zatWBU2fL81Hkrsq1tpvl1ARKqJFtpjotWHRd1GxU+9VgMRFqKSnvtqGSgCJ0piQrU21&#13;&#10;qlSFaAK/2X3o+zf3qsbf4aZs3VBZA6bFrxTxV+0D4c8Pay1jq+oQWbreLEqbt7/K9e23MOyJ6+AZ&#13;&#10;/Ctj4s/aBiju08y3vNYiin3f3WdFojHmCMeY+pv+GjfAD/8AMw2m/wD3qY/7Rvw+/wChhtP++qm/&#13;&#10;4Zj8Cv8A8wpahT9l3wLC27+zN/8AtvT90PdG/wDDSfgJPva9B/31Veb9pz4fJ/zHI3/3K0E/Zp8C&#13;&#10;oqL/AGVUqfs0+BVbd/ZCv/v1Xule6c/J+1L8O4fm/tVn/wC2TtUT/tdfD75/+JnJ8v8A0weuyh/Z&#13;&#10;+8Dw/d0O2/75p/8AwoTwSn3dDgSj3Q9w4J/2vfAH8N5P/wCAsv8A8RVeb9sbwKn3Zbl3/uJavXpH&#13;&#10;/CivBKf8wODf/u1Yh+C3hCFX26Hbf980+WIe4eTzftmeDkX5YNQd9u//AI9XqGb9szw1tTbp+pP/&#13;&#10;ALkFew/8Ki8Kou1dFttn+7UsPwr8Lp/zBbT/AL9VHuh7h4iv7Zmivv8AK0HVHT7n+qo/4bDs5ldo&#13;&#10;vD2pf9817mnw08OQ/d0i2T/gNS/8K90FPu6Zbb/+uSUe6P8Ad/ynzvN+2NEkku7wvqmz+F/KT5v/&#13;&#10;AB+qU37Y0Xz7fCeqP/2yr6W/4QTRf+gfbf8Afqp4fAei/wDQMtv+/SVXul+6fMsP7Wk8yv8A8Udq&#13;&#10;SIv3ndal/wCGqLm5X914O1Df/u19QJ4J0V/+YZaf9+kqKbw3pVt8sWn23/fpKP3f8pPNE+X7z9pb&#13;&#10;XIbDzYPB07yt92Hf/wDYVyN5+1R4z811/wCFd3z/AMHyT/8A2FfYb+G7Z1/49o0T/doh8N2Ntvb7&#13;&#10;NG7/AO7Uc0f5SuaJ8ef8NM+L/vN8O9Q/7/8A/wBhUv8Aw0z4x27ovh3d/wDA5f8A7Cvruaw0/ci+&#13;&#10;RGn/AAGpk0exRd/2aP8A75o5o/yiPjSb9qDx7u/cfDe72fP8/n/d/wDHKiT9p/4iPv8AK+H0/wAv&#13;&#10;9+WvsubTbN/+WEf/AHzVf+x7bbt8pf8Avmjmp/ymnunxo/7S3xWfZ5HgDZu/jffTv+GgfjS//MhQ&#13;&#10;J8v+3X2N/YkC/wDLJaP7NiT7sS/981HNT/lHqfGz/HL467nZfA9t/wCP/NVm2+NPxwf/AFvg60T/&#13;&#10;AIC9fXv9mq/3lWn/AGCKH7qrRzR/lDU+P5Piv8fJt+3wnYpt/wBl6qJ42/aK1iXdFpFpZxL/AMsf&#13;&#10;I+9X2X9hi/u1Klmq/wANYe0j/KWfG/8Awmf7Q7s6/wBh2iIv8aRfep//AAk/7RT/AOq0+0T/AH4q&#13;&#10;+yPsa/3al+zKi/do9pH+UD4y/tX9pGbft+yf9+KIf+Gmt3+t0vymT+OKvsp0Xb8q0eSv9yn7T+6B&#13;&#10;8dJpv7TD/wDMQ09H/wCvVaYmiftOXLfNrVin979xFX2Wif7NHkpR7T+7ED43fw3+00//ADMOn/8A&#13;&#10;gKlSp4P/AGmH+94qtE+f/n1ir7D8lKeiVPtP7sS/dPkT/hA/2jn/AOZstv8Aa/0WJKltvh3+0c6/&#13;&#10;P4xtv+B2sVfWyQ/NViGH/ape2/uxKifKP/Crv2gJvveNo/8AvwiU+b4G/Ge52NJ49n3/APAEr61R&#13;&#10;Km8uo9tMD5Bh/Z1+JabPtXxBvpm3fN81Xo/2ZvENy3+meKtSmfd/BK6V9X+V/s0v2ZXo9vVF8J8v&#13;&#10;237K9qny3Op6hc/7871r61+y74VfSdP+02bXNwrS7d7fdX5a+iPsa1X1S0/cQbqn21T+YfMfOFt+&#13;&#10;yv4MT5m0re/+/wDdrYs/2ZvByfK2kK6L/fZ69wSzXb92pUs/nb5azlWqfzFnkkPwB8KwsjLodt/s&#13;&#10;7/nq8nwW8OI3/IItP+/Veq/Y1T+Gn+StY+0mHNE88tvhF4eTYzaVbb1/6ZVsWfgDQ7ZPl0+BP4vu&#13;&#10;10+2o5lrGUpFHh37UNjbaP8AB/xBLZwLC/kMreT8ny1j/sHpF/woW0WL+G+uNyf98Ve/a6dv+FPe&#13;&#10;IFX/AJ5L/wChpWP+xJC1t8GdPli2o7ajcNP/ALVbcv7gcj3fxBby2GraBq8C72jvFsp9v/PKd0T/&#13;&#10;AMdfZRWndbbgR20kW+KWRUb/AL6op0vh+E45xs9ZHV02Z1hiqRfvVQ1qTybCVlb59vy17pwHl/jP&#13;&#10;xIuj/wBsav8AwWFq23/ab+CvM/2Z/DK+I9eu9cvv3zxO0u/+9K1cd8SPiXq9/o2oaDc6Z9je6n3/&#13;&#10;AGjd95V/grrfgd8ZtA8D6G+najFNbXE0vmvLt+T/AGKunGXKdcYyjE+qriBbi1eJvuOu2vIvGPw7&#13;&#10;tvFnhvUtK2KdQsT59m/8QRv4f/Qq6XSfjX4Q1hU8rWrZN38LyVNYa1Yv403RXUTxXEDfxf3dmz/0&#13;&#10;J6x+GRz6xOb/AGe/H0nirw7Lpt87Nqelv5T+b991/vV691r5ntLyLwD+0JcbWVLS/l+b/dl/+zr6&#13;&#10;VU/JVlVP5iSisHxJ4g/sdEigXzruX5Y4q53WvEl34btUn1XXLGzb+49Bkd/XyZ+0xpO77bfKqp5W&#13;&#10;oJu/3WRP/Z3r17Qfj94cubp7XUNTtoG/gm3fI1cJ+0B5V5pGt/ZpVeK4givVZfm3ouzf/wCgUGkf&#13;&#10;dkesfBzWBr3wy8NXnzf8eaxfN/s/J/7LXbV84/ArxxPZ/C+00uz/AH2prcyoqP8A8sl+R9/+789Z&#13;&#10;XiT9oTXNL1z7Ho0663Lbt/pKRRfuv9xHo5feHKPvH05NcRWcTySvsRV3MzV4tr/7WHgnSLp4lnnv&#13;&#10;NrbHe2j81K8f+Iv7SHiDxD4SuNIl06TR7u82/wCkI33oP466v4Y/B3SJvD1lGulLqWq3EC3Es0z/&#13;&#10;ACRK3zJV/wCIfs/5jqtB/bG8C6leJBPPc2Ct/wAtriBkSvbNK1Wz16xivLG5jvLWX5kmibcpr5Y8&#13;&#10;efst282uQJFcQWBvt3kMm/akv9ysT9nPxNq/wt+Jv/CD61My6Zf7ookm/guP4Nn+y2xlq+WMvhI5&#13;&#10;T1D9ob4G6r8RNUsdT0uXe8X7p4W/u12HwB+G978MvB0um6jKrzS3Lz7U/hpnxX+MifDvSNVuYdOk&#13;&#10;1CawRd6K21FZ/u7mrY8K/FPTNb+G+n+Lrv8A0C0ng81klb7rfxVH2Q5pcp3nl0z5vM/2a+UvE37U&#13;&#10;/inxTqktr8P9F+12kXytdypurKf4l/HDwxF/bmoWsdzpn32heD5Nv/AaOUOWR9i1wXxY+FGmfFrw&#13;&#10;7/ZuofI0bM8Eq/wPt21N8LPidp/xU8I2+tWPyN9ye3/iil/uVS+JXxEm8D293Pa2a3n2W2lupV/2&#13;&#10;UXd/7NUfCBi/A34Gp8H21WVrxbyW92fOq/3a9Q1jWLbRLNrq6k2RLXmfwI+NDfGK31V59O/s24sX&#13;&#10;Qbd+7cjZ/wDiazvjp47g0CO6aQLL9giXyof708v3KqXNKQe9ze8V/GHx+i02TylljsEb/l4m/hqx&#13;&#10;4f8AismrW7z6f4gs9Wlt13y2i/K7L/Fsrlvgv8F4PFunL4p8WK15c3jebFC/3NtewL8KfCMF5BdR&#13;&#10;6RBb3EXyoyfLV8sYhLlidXZ3CXlrFOv3JVV1rE8a6zc6HpSTWcC3DvMkTfNt27v4q6CFEjRVXhV+&#13;&#10;VawvHNv9p8J6wo+/9ll2/wC9srIiJ4V4h+MHizRPjn4f8MS/ZH0+6aLz1X+4zuu9P++K+ll+Za+S&#13;&#10;vEkn2/8Aa08KSKyujWdq+x/+2tfWsf8Aq1q5FyBvlqjNrFjC+2S5jRv9pq4zxf4sa1tNUuPP+x6V&#13;&#10;pqb57hf42/uLXzQ/jPXviFqUsWkWzJFu3qifPL/wN6gIxPtWGZJl3I29ar32pW2l27S3MqoleSfC&#13;&#10;tvEfg3TbtvEs/wDxL/K3xbm3bWrzLxx481zx54obTtKlbdu2bIf4aAjHmPfW+LPh6G/+zT3i2zt9&#13;&#10;3fXYR3CzQebEysjLuVq+Srb4P3k1hqUuoahJ/aFurSywv89ekfsw+L77xJ4VvbS8na5WzZPKd2+f&#13;&#10;ayUByx+yUfij8QfG+i6tLqGjQRPo9q7xTq6f3X//AGa9K+FPxIt/iR4dF4qeTdxfJcw/3GqNNNiv&#13;&#10;P+EotZVV0adX2P8A9ck/+Irx/wDZYmSx8YeJdKWRtqKypv8A4vKl2UF+7yn03XDeO/hdonjy6t57&#13;&#10;yJkuovlWaL+7V3x54guNBtLd4WWJJWZWlf8Ag+WvnPwf8UdcufjTaefq8lzp9xfNa+T/AAMnzon/&#13;&#10;AI/so5gjGXxRPqXQdHtfDek29jbL5VvbrsWnW+u2N5cPBFcxvMn3lVq8z+NPxO/4R3SZbWzk2XH/&#13;&#10;AC1f+5XzJDeeIbC8i1q2luUllZpYpk3v92olII0+b4j77oryj4K/FpfiFpcttfbYdYstqTp/f/21&#13;&#10;rs/HHi+28E+H7vU7j5/KX5UX7zVZibNxfW1gu+edYV/2mrMTxfo8l0sC6hAZn+6vm18tWEniX4/e&#13;&#10;Jpd91JbWUTbmiVvkiWtvxx+z3c+HNDfU7PUJJpbVd7fM9Bt7P+Y+pUp9fM3wv+LmteHfFkHhXxPM&#13;&#10;00U22KC4l+/G7fc/4DX0tQZSjyD6KKKBGD411VtB8JatqEf37eBpVr4v8faJPD/ZV9qErTXepWv2&#13;&#10;iXc2/wCbf/8AZ19i/ES2+2eCdbg/562cqf8AjjV8y/G+GJNB8OTr/rYoFRW/3k/+wSol8JtTlyyL&#13;&#10;Hwu8KweIdJ0/91Gibbjd+6+8yun/ALJL/wCOVx/xX8K22g3UV5bKqebdS2suz7jMqI+//wAfrq/h&#13;&#10;v4i0zQfAdvfX2ptZvb31wkUKf8tUZErhPFviG5+IWrWltZwMlvE2y1t0/vN/G/8AtUIuP8Q+jf2Y&#13;&#10;9Ynv/hukcrb/ALLdSxLv/u/fT/0Oua+PfiHU4dD8UKt432S3WziW3T5N3myuj/P/AMAr034S+D28&#13;&#10;GeCLKxlVUuNu+fZ/eavJf2gVV9G8Vru+eX+y9v8AwG4uHq5CjL94dd+yzrFzq3w7lW6mkmS3vJYI&#13;&#10;nmbc+35flr3KvDP2Tk/4tzcN/wBRGVf/ABxK9rupltrd5W/hWgzqfEU9W1210iHzJ5FQV574k+MU&#13;&#10;WjsjeUsMX8TTNtrgviJ8RGtUeS3ZZtVvHf7Nu+ZLWBflV/8Agdc1D8N9Qv7OLV9clkdGni+R2+dl&#13;&#10;Z0T/ANnqCoxj9o9l8D/HLTPFV4ls22F2bYj7vlavUPMr4k8bW0XhH4iXEFn8lrb+U+z/AIB89fXv&#13;&#10;hO+k1DwvpN5c/wDHxLZxSy/7zIrURCpHlLur69a6Dp8t5eSLHDEm5mr518T/AB68R+INSez8PWvk&#13;&#10;xbtsXy73atD9obxVPcf8S61k2JFKvn/7W77n/oFdb8F/BVnp/hSyvzGr3V5Etw7uvz/N/DVkR92P&#13;&#10;NI8SufEnxItftE7XlyjxN8yOteofBH45T+IrxdF1xlTUH/1E3/PWu78c6DFDavqEEC/aLdfN/wB5&#13;&#10;f40rw/4weEv+ESv7LxHoq+TtlWVXh/77R6Db3ZH1gj7qfXN+B/E8XjDwrpmrxKwS6gWXZ/drofMo&#13;&#10;OYPMpnmUUIlABTX+aneXT/LoAqeT/s0eXVvy6Y0NAFfZ/eo2bam8uneXQBE6bqNm2rHl0bKAKUyf&#13;&#10;L81fA/hVmh/aM0pP4112JH/i/wCWqV99XHyxV8H+FpEb9obSnX/oPxL/AORaUfiNofaPu5EoeGpU&#13;&#10;T5af5dSYlTyfmo8l6u7fl+7TXSrLKPl0/wAurHl0eT8tQQV/Lpnl1Y8ujy6ssr7N1Hl1YptAELpT&#13;&#10;fLqWjZuoDmIvuPUsP3qJLSV/4alhs2T71AcwO+xaqonnS/NV1021UuZvJX5fv1AD7maKGL+Guav7&#13;&#10;9nb5atXMjzfeqqlmry1JcTPhhaaXc1aWxkrTtrBUX5l2U/7HS5Q5jJp/l1oPZ/7NMS1phzFfyab5&#13;&#10;KpV3ydlMdKz5SjPeH5qa6VddKidKjlNSv5dM8urFFRyhqM8um1L5dM8ujlDUbRR5dSolTyljKPLp&#13;&#10;/l0+pAZ5dM8uptny05Y/71ADUhq1ClNRKsIlSWOVPSin+XT/AC6gXMM8un0SU5VoJBE+amaiv7uO&#13;&#10;raJVbVE+WOiUTKMvfK0KfLUsdMhTbxU0dRym8g8umeXUtCJRykcxX8uopkq26VC6VjKJcZHgH7Xr&#13;&#10;LH8GddZv+mX/AKNSof2M7PZ8EdNbaybrq4b/AMfqX9sNG/4U3rHlbd7S2+7f/d81Kl/Y32/8KO0r&#13;&#10;73+vuPv/AMXz1tKP7g7OY9wSH99b/wDXVaKlh/1q/wC+tFKn8JwVfiN7+KsXxajPpFxt/utWx/G9&#13;&#10;MvLZbm3eJvutXuHAfKn7SENslh4ciggj81vn37f9ivV/Cvwa8Pax4N0dtQsYnuGtk3yp/F8teN/G&#13;&#10;azvE+IOlaLLAz29r8kD/AN5Wevq7Rbf+zdKsrb5f3MSRfL/srW3w0zaXwRPKNS/Ze8PXW/7NLJbI&#13;&#10;38NcVN+zreaPr1vBpuqskrb9r7ttfT1czrHy+KNHb/pq3/op6z5pEc0j5a8f+Cda8GataNqty1y7&#13;&#10;fJFMzb67u28ZfE/R7O3vGi/tK0Zd6v5X3lrS/akhH9l6ZKn3ll/+xr0H4WXn2z4Z6Y3zOywMrb/+&#13;&#10;BVP9425v3fNI8p0T45Mmty6hr2nyo7RMkTp9yJq5nwP4T1D44+MtQ1PV5GS13b2/iRV/gRK9F+Jc&#13;&#10;NpZ/CXVp2gj8/wC3NErbPmX97V39mXTUi8G3t6v/AC9T7f8Avlf/ALKrj7ovd+KJY179m3w1qWiS&#13;&#10;2tojW13t+S4z/FXzn4m0vXPhfqMuh6zHJNaSwSxRLv8Ak8pvk3p/8RX3bXjPxw8N2fiK6tYb2BXR&#13;&#10;7Zljm2/Or7t3yt/ub6iUiY1P5j5z8H63LoPgXxXc2zNDeskVurp/Duf/APYr379mfwDp+l+BLfVJ&#13;&#10;IY7i41Hc+9k+6lfPnhjTWudJ+IekRfvpbOzlli/2mglr6W/Zi1pNY+EenruXfayy2+3+78//ANlV&#13;&#10;/ZLqfaPMPj14BtbTQ9QtII1SXTt13au//Pv990/4B81d3+yZ4g/4SL4d3CS/6+zuVt93+ysUWytX&#13;&#10;9oPQ/t/h6Gf/AGXt5W/2Jfk/9CZK8a/Yo177P4r8QaQzMn2i1WXb/tRPs/8AZmoj70ZEfFE+kviZ&#13;&#10;H5fheS8Vfns5UuF/4C26vlX9pxF8PfETw/rVs2y7WfzYn/3XR0/9Dr61+IH/ACKWof8AXJv/AEGv&#13;&#10;jr9rG8XUvFvh+2X/AFqxM7f7rIif+yUU/iCn8R638b3W5+F/xFvvvvcRW6Rbv7y7/wD4uvLPEOsX&#13;&#10;Nt+yPoUTLsVryW3X/c3767v4qXn/ABaDxXA3z+bZ2773/ibypf8A4ivOPE1vNc/si6WzR8xa03zV&#13;&#10;cfhCMT3b9l3wDp8fwo0rUmVt+oxec6fdrrpNKbRWv/D9zK02lalFKlt5vztE+x32f98/+gVW/Zkf&#13;&#10;d8EPCf8A17f+zVp/FaRrGHR9TiXe0V7Gn/fXyf8AoLPWNQmXxHhn7E0z2Gt+NdITHk27xbf+As6f&#13;&#10;+g16j8aE+3Q+LYI/v/8ACLX/AP6BXln7FaeZ4y+IE5+8zov/AJFlr23W4PtniLxbE3zI2jtE3/Al&#13;&#10;erqfEVL4jxL9iLVV/tDxFp6/xQRXH/j3/wBnWt8fvAeq+KNW8QfYY2me3ltbryf7y7HSvP8A9jq+&#13;&#10;ax+KCQL8iXVjLbsn+58//slfX2r6Rd/2smpaa0S3Hl+VPFL/AMtV/hqpe5IJfEfNmm/EX4m6rpNp&#13;&#10;o2i6G2mpbxLb+dt/2Pv1a/4Vj8XdY3y3OvSJ829E83ZXvvmeKdv7rT7OFm/6a1Fc2vieG1ef7XaI&#13;&#10;6ru8rFP2hB4f4J+K3iz4Y+PLfw144la5028ZUgu5V+eJv9/+Ja938feLNI8PaOV1W+gs4rpWRfOb&#13;&#10;71fIH7SfjCfxP4q0SJolhdYG3J/Grb9n36+iPGXwrg+KngjQpdQnkh1C1tldH/2tlRL3o8wSieA6&#13;&#10;94y06L4x+AvEVtdxSWkdhYJO277rLv3/APodfWdj8RNAvLDzbbU4Jk2/89a+EPHPwr/4Ql9KuVlV&#13;&#10;4tUnaLf/AHWV9lekaV+zN4he3inguVRGVWV4m2bt1XGPu+8bS5ZI9I+MFzs+ASSq3z37RSt/wKVH&#13;&#10;etD9lrw9Angh9Q2/6RcXTJv/ANla4/4iw3Nn+zbaWdyzPcWd5Fa73/2ZdlelfsuzRTfC20Zdv+vl&#13;&#10;rMj/AJdlL49eJF0HTXWCT97Ev3P+mrfc/wDZ6r/s4eB1j0d9avIv307fut6/Ntrl/wBp57mHXorV&#13;&#10;ov8AQrxYpVl/vPFvXZ/4/XvXw9t1t/Beiqn3fscX/oFP7If8uzC8ZWMGm6xLOq/8funXFvs/2lTe&#13;&#10;n/oL15b+yLJsXXoP4/Kt3/8AQ69J+MOsQaPa2VxJKqeWtw5/3fKb/wCKryv9kuZv7e1uNv8AlrAr&#13;&#10;/wDj9KH2iIx92R67N4hsdK8R+IIrueO2eWKJ4t7fe+TZ/wCyV4T8EdVg0v45agjTKlvcfatrbvvf&#13;&#10;x103xZ+ET+M/HGtX0dz5LrBFLtb+786f+yV4p4J8Ez+JPHUuh2dy0Mq+annI2x/l+/WX2jWPKfZH&#13;&#10;j67s9U8L3EkU8T/ZXW4b+Lbt+avji21Jbb4kfbF/cxRat5v+6vm17Za/CXUPhxpGoXM+qyXMV4sV&#13;&#10;vLCzu/3nRN/zV43c6VF/wtqWx++lxqOz/vp6OUdP+U7D4zTS/aNE0xvnu7pvts/+y7fIif5/uV7Z&#13;&#10;rHge38OeDdHZIFdtN2eav95f+Wv+f9mvKPH6NN+0lo9tPt8pvsqKj/c/jr6Z123S80e4iZfldNm3&#13;&#10;/eq/sky+GJ8w/ELRLn4OeMtM8R6KzfZGbcyfwN/fT/gf/sldh8XfEK+J/CuoanbNv0y3g2QP/elZ&#13;&#10;Pv8A/fFO+N23Uvgvpt9Oq+btt3V/9rfXH6xeMn7NeiNtVHafyv8Ae/0h0oJPUv2bdBg0/wAB/bvK&#13;&#10;/e3UrNu/2F+7XqGvWkd7o17DKu9HiZWrjPgFC0Pwr0Ld1aJ2/wDIr13eqf8AIOuP92gmUvePj34x&#13;&#10;2bJb+EtXX57j7D9nnm/6axf/AGaPX1f4Q1Jtb8M6VfP873FrFK/+8y/NXzR8YLPzvh9p8u7/AI99&#13;&#10;RvP/AB66lT/2evdfgjfNqXwt8Pzv95YPK/74dloLl70YnoNFJS0GJka5DFcaZLFJ9x/kb/gVfIHx&#13;&#10;LvFv/h34Xn3M+5Lfd/veU9fZWowpNasrV8d/FSz+x/DfwvtXYu6L7n/XKWokbU/iKPw3+CeoeP7B&#13;&#10;L7zPs1pu2fPX0h4A+Cmj+DGSVI/Pul/5bS/frG/ZYmW4+F6r5ez7PeSxf+gv/wCzV7GKsKkve5SP&#13;&#10;yVSLatfLP7Q6brDVZfN/5b2aMn/A7h//AGdK+q2X5a+VPjwqJ4f1u53/ACy6xFb/APAliRv/AEB6&#13;&#10;iRNP4j0n9lf/AJJen/X5L/7JXbfEe8ez8K3flN5crrsX/fb7n/j1cL+yncpN8NJYl+/Hfy7v/Ha7&#13;&#10;D4pr/wAU+so+4l1as3+79oi3/wDjtWKXxHz74b0228VfGZ7F4leyt5WTY392CL7n/fa19BeMNLg/&#13;&#10;4Rm7Rl+SKBpf+Br86f8Ajy14L8L7yPw98cr22vtsPmz3US7/AO8zu6V9C+OZlTwlqrbv+XO4/wDR&#13;&#10;T0CqfFE+VfiRuvPGVxK332WL/wBAr64s9thpMUS/ciiVFr5U151ufihpltKv7ppbOJv+BbP/AIuv&#13;&#10;pjxJfrpXhq9uW/5ZRM9QaVJe7E8C+MELTWD6h/Beai21/wDZX5P/AGR696+F832nwH4cl+5vsYm/&#13;&#10;8crxf4+27aPoeg2X91trf7yp/wDFb69j+D7q/wAOfDO1l+WxiX5P9yrjEJe9E6PW7ZJrXb/e+SvG&#13;&#10;finD9s+DO4RfvbWJbf5v+mUvlf8Aste536brd68n8YW6P8K9btW+/b/aFl/3t/m/+zLQYw+MZ+zD&#13;&#10;ffafhz9m3M/2W8lX/vr5/wD2avYK8N/ZRf8A4o3U1/6fv/aUVe6HvQXU+KQtPoooICiiigBlHl0+&#13;&#10;igAooooAKZJT6ZQBXuE3p81fCPgeJG/aCsFVeP7f/wDatfeEv+pevh3wHZ/Zv2k/IZfu6/L/AOOy&#13;&#10;0GsNpH3KnzrT/LoT7lPoMgpnl0+igBlMkqamUARUypfLprptoAh8ujy6m8unKtBZEkLf7lWFRU6U&#13;&#10;+iggKKKrzM1ADmaqtzCr1KiUy67UFmU9nvp9tZqkqVY8uneXUAFFP8uh0qyhnl02SpaZUAN8umOi&#13;&#10;PVjyaZ5OypAqvDVd0rS/hqu8O+gZS8umbVq35OymOlQUV/LptSulPRKjU11IaPLqbZ81CJRqGpCi&#13;&#10;U/y6ldKKA1G+XTqPLp6JSLGR1bhSmIi1Kn36zAf5dFTUx0qDO5Fs+arCJUNWIU+WgJSJVWq999xa&#13;&#10;t1Uvv+WX1qTGPxECJUsdEfepUSg2kNop3l0OlBmReXUL1ZZarPUG8T56/bC+X4S6n8u/97b/ACf9&#13;&#10;tUq3+x4m34H6P/13uN3/AH3VL9sl9nwlvdy70ae3T/x+rX7HPz/BHTPmbY11cP8A+P05fwTpPcrd&#13;&#10;P30X+8tFEf8Arov95KKVL4TkrfEayTfvXX/aqxur5x/aM+OGp/B/wnrutWNslzLaz+Unmt8i732f&#13;&#10;NWV8Mv24PC/jHTbJtXjl0a+dF8xZV+Tf/HsZf4a9iPvHByn0RrXgzSPEF9aXl9ZxzXFr/qpf7tbq&#13;&#10;ptWuV0H4m+HPEMCS2OsWlzE33WSWulhuYrhNyMr/APAqCuYs1zviyxkuNPM1su+7tW86JP7zL81d&#13;&#10;FRQB84/tJeIYNU0vQvIb70r7k/jX5K9X+Etr5Pw90pf4pItzVF4++FOleOLdGeJbe9ifzUmT+9XU&#13;&#10;aDpS6Jo9pYq29IItm+q+ya83u8p5b8S9BbWPAPirT4t32iCeK6RE/wCAf+zI9Vv2XtegufCd3pW7&#13;&#10;/SLWfzdv+y//AOzXoXiHTpLPUk1e2j86Ly/IvLf/AJ6xf3v+A14d4p+Heq+A9cbxR4Ik8633b/s8&#13;&#10;P8C/3GX+7Tj/ACj+I+mm+6a4X4rWbTeF5p1X99aq1wv/AAH5n/8AHd9eeaJ+1PZwqkHiHSruzuFX&#13;&#10;5niXejVj/Er9oPT/ABFoNxpmg21zdTXUEsXnPEyIu5GT+L/eqPZyJ9nI890HdoPxi1hYv3277RFL&#13;&#10;Cn/LVGTe6V2/7JWqtpOteLfDUsnmbXS6g/2vvfd/8dq38DvhZqF94jTxVrCtDt3Ou/78rNXe+D/g&#13;&#10;Ra+D/Hz+Jba+k+ZHX7P/AAfNW0vd9w1ly/Cdx448PjxP4bu7Ff8AWujbH/utXzl8GPhvfeFPjRDf&#13;&#10;LB5NlLHO0qf88n2tuT/vuvq6qv2OD7V9pWKP7Qy7fN2/NtrOMuVGBh+P4mvPBuqpH9/7MzJXwx8T&#13;&#10;r9fG3xatII13+UsVv8n8f8f/ALPX6EyIkisrLvVvlavmKH9lvUtH+KFrrVndQ3OjpeLP5MzfOq7q&#13;&#10;dP4i4yiSfGOz+zeBfEsDfw2MX8H+xcJ/7JXJww/b/wBjHU9iNN9nvt67P+uqfN/49Xd/tJ28um6X&#13;&#10;rqqvyXWmMyv/ALSv/wDbXqx+zDoNp4s+AtxpWoRM9pdTy28qf7PyVtH+GKPwmx+x3q/9pfBexgb7&#13;&#10;9ldXFv8A+P7/AP2euw+ND+T4Ief/AJ5XNuy/9/UrU+H/AIB0r4d6I+m6REyQNK0rbv4mqfx94fbx&#13;&#10;R4T1DTYmVJ5o/wB0zdn/AIawl70hfaPmz9i+RJvF3xAct8zS7kTd/D5ste9SKI/G3iWCXjzdOhZP&#13;&#10;9pf3u6vKP2W/hTrnw68TeKptasWtvtG3ypd3yP8AOzV7d4k8LLrMkV5a3LWGpxRtFHcJ/d/utTl8&#13;&#10;RcviPjT9nyZtJ+PFkrLs3S3Fuyf73y19S6r8ctC8P+PpfDGq+bZuqIy3b/6p2b+CvL/BP7POs+Gf&#13;&#10;i9FrjPG+nrdPcebu+9u+avSvjD8EdP8AiharOsv2DWIl2RXafxL/AHGqpcsglynoEniTTYbfzmvo&#13;&#10;dnrurj/FPjVtRsp4NKDeV8yS3bfcSvnrT/CfxM+GTeWmjQarYxN92Xc/y/7D/wD2FQeJ/GHxN+IW&#13;&#10;zSoNIbSrRm2eTbwOn/j9R7MjlOMttN/4Wp8bIrbT1Z7dZVt9/wDsr99//Q6+947VYbNYF/hj215F&#13;&#10;+z/8F1+G+lveXyq+sXX3n2/dWvaOlEv5QlLmPk39oTw9LN4F3QK2/SdYl3bP7sr7/wD0CWvY/g/4&#13;&#10;z0/xV8PtMuYp1823gS1nVv4WRNtT+NfCF3cT3stpbreWt4qLPbv/AHlXZu/75rwj/hQvjHTZdTtt&#13;&#10;Fae20y/XY0Pm7P460j73uh8UTovj2ip8PvFtn/yyWe11KD5v4WlRH/8AH9//AH3Wl+yPfeZ4cuLR&#13;&#10;X3xSO8y/7ysu/wD9DWuh8SfCWe5+Hmn6V/x83Frp39ny/wDTVWREf/0BG/4BVT9nzwDfeCZ5YJVk&#13;&#10;a3WKX55U2/Mzp/8AEVBcZfu+Uu/tJeDJ/EPhmyvrb/XWcrf98tXP/CP476VpfhWHRtcaS2u7BfKV&#13;&#10;3X7y/wAFe/3FtFeW7wTqrwsu1lavKPEXwFsdSvDLbeTsZt/70fdoJ93l5ZHkXxU8Yf8AC1vFkUGm&#13;&#10;M32G3ia3V3+RG3ff/wDQK3/2V7IHxBru9l3W8fl/+PstejaR8EbPT1fzZI0T5vlhX/ZrzLwPoniD&#13;&#10;4cfFaCKO2Z7a9k+zzrt+9/t/+z1cf5YmvuyjynsXiORYta1fb/rf7L/9qvXz1+zbbNc/Ga9n3fMi&#13;&#10;3Uvz/wC0/wD9nX0v4y8OXOpbLvTwv21YmiZW/wCWsTffT/x1a+aLXR/F3ws8cXutaZo0k+9mXay/&#13;&#10;wP8AOy/991nH4jOH2j6N+Lh2+HIFX77XkH/odfHGtzXNz8XNQ8htlw11sifd91l+RK9y8GzeOPiJ&#13;&#10;faxPqMTJabori1hl+RIpVf7n/fNcrJ8EfEs3xwstTn09v7Pa6iuJZovuKq04x94uMeUl/aBs5X/4&#13;&#10;RXx5pnyefAu50b7rr86f98fPXuvgz4laf488BvqsEqpOkH7+H/nk1Y+veH4tO0/VtD1K2a50C8Zr&#13;&#10;iC4Vd3kM/wB5W/4H83/Aq+Ytb8H+KPBms/ZvDVzc3NpeNsZ7RX+df9up+yTH3onqHxs8Qxr8I/B+&#13;&#10;lKy/aLporjyf49io/wD8WlZ/jmFof2c9CXytktrdKkqfxr+9f/4un+Afg74j8beILS+8UebDp9gq&#13;&#10;osMv8Sr/AALXvPiz4W6V4ts5YHaSFJfmZUb5Gph8Ivwd8pfhj4d8jHlfY0/+yrsL5N9nKv8As1k+&#13;&#10;E/C9t4T8P2OkWhb7PaLtTd/vbq3KkxkfI/xgvPs3gWyg2/O2p3SN/wCBUrV7V+zzbtZ/C3St3/LX&#13;&#10;zZf/AB+uX+NHwRu/GEKPpE+z9/8AaGt3/vfdr034ceHpfCvgvStKmbfNawbH/wB6q+yX9k6yiiip&#13;&#10;IK1x93/gS18u/FrSmf4R6Zebd6Wt4yK3+ysron/oVfTWt/af7LuPsi7rrZ+6/wB6vHNe8FeI/E3w&#13;&#10;/tfDLaetstvEkXmvLv3MtBcQ/ZMvEm8EalAvWK/Z2/4Eif8AxNe415R8BfhzqHw60nUl1Fo/NvJU&#13;&#10;fyk/h2pXq8lAS+IjmkEcbs33VXdXzV8YNLfUvhnq19s3tb+IfNb/AHfKWLdX0s6rMjq33W+WuZm+&#13;&#10;Heg3P2pJ7PzoriTzZYWb5Gb/AHaAjLlPH/2Utbs7PS9X0+e7jW4lulaKJm+98n8Ne6+JNHXXtDvN&#13;&#10;PY7BcRMm/wDu1welfs/+HNE8RWuq2zTo9vL5sUO75N1eoUBLl5vdPlH4reCb661htWiX7HrsWzzV&#13;&#10;T5fN2/xpXEP488WJFNZ3OoXMySq0TQsv3lb5K+1NZ0Gy1638u7gWT+6392uC8RfDXw/pem3d8tj5&#13;&#10;zxK0q/N83+5QXGR8tX+panba5ZanebkvYpYpV3L/AAq/yf8AoFfZfiHR28Q+F7uzib/j4iZVr5f+&#13;&#10;M1gum3HhyVds0rWbxSun8TLs/wDi6+qfBs7TeFdEnf5mlsYHf/eZFqIhUlzxjI8R+N2m654q8PWj&#13;&#10;f2ZJbXVvKkrbvn/369M+CNjdaf8ADnSoL6LybiJWRkb/AH/lrubizWb7yrUsMKwrtWrI5vd5QuE8&#13;&#10;yFlrxz4lSf2b4Z8YWO9omnV7qL/a3Rf/AGFe01k6v4csdcj2XkCTL/tLQQeL/skzeZ4R1bd9/wC3&#13;&#10;b/8AgPlIv/sle91z3hjwPpnhVbhbCLyknbey10fWgqUueXMFLRRQSFFFFABRRRQAUUUUAFFFFAEL&#13;&#10;/davh3wTM1x+0991v+Q/dP8A+RXr7im/1b18P/D11/4akdV+5/bt5/468tBtD4JH3BbmRl3PU1FF&#13;&#10;BiFFFFABRRRUAFMZafTKsBnl1NTKfQAUUUxmoAJKZRR/DQAfw1Xm+eppKryUAQ0+OimbmoAmo+9U&#13;&#10;KO1WE+aguJF5dGz5ql8um7/moKHIlP8ALojokqOUCLy6HRadUUz1IEU1V6l8yoqAGU/y6dRUFkXl&#13;&#10;0eXUtH3aAIqfRTvLoAbTqPLof5ajU11COrEdV6mjo1DUlooorINR9WET5ahqxHUmEhy1XvE3basL&#13;&#10;TJU3LV/ZIjuQIlPVPmojp9YlBTJKfRHQBD5dRTVdb7pqpN92okaQPm39s/d/wp/UFX/n6tUb/v6l&#13;&#10;av7IaeT8C/D6/wATNcN/5Fes39sybyfhPe/9fVv/AOh1tfslp/xYfwu3y/vVnf8A8ivV1P4MTvPY&#13;&#10;of8AXR/7y0Utuv7yL/eWiin8Jy1fiPkz9uSHzvhn4iVtux76Jfn/AOvhK5L4V/sr2fjL4faJrljf&#13;&#10;SWFxKvzI3zozrXa/tqIr/C7xaz/wzq//AAH7Qlerfsov9p+Cfh9t2/5a9iPw8xhH+GeCXn7N/jTR&#13;&#10;/wB6sVtfyxLvWaH5HWmQ3nxC8H+VEtzqltFF/f8Anr7rhhX+6tMm0izmXbJBG/8AvLV+0M+Y+RdH&#13;&#10;/aE8baW379oLxF/geJkrstL/AGsLheNR0Vnb/p3avb7/AOHfh7Ul/f6Vbbv7yJtrnbz4D+Erzey2&#13;&#10;LQu38SPUFxlT/lOf0v8Aab8PXTKlzbXVr/tsvy10tn8dPB15Ikf9qxo7Nja9cvffsyaQ/wDx7Xcq&#13;&#10;f79Yd5+zBOnywahG6f7a0e6HLTPZLPx94cv13QavbP8A9tKY1voepB2iuYUdvvPby14Befsz65bN&#13;&#10;+4eCb/aT5Kyrz4G+MdNhZraK5d1/54zvSDlX8x7xcfDHw5q0/m3nl3NaVj8NPC1hMs8GlWu9Pu7v&#13;&#10;4a+WrnwH8SNK/wBUuqfN/clqk9t8TdP3/v8AVk/vUy/Z/wB4+3I44412Rqqqv8K1JXw0/ir4m2C7&#13;&#10;ft2qIm/+Nar3PxL+K1su5b6+f/th/wDYUezI9nI+6qf5lfCT/Gb4m20W5dVufl+8/wBlqu/x++KS&#13;&#10;Ku7U503Lv+ezSj2QvZyPvWj5q+Cv+GkPibD97U2/8BUpz/tJfEhW3fa97fw7LWj2Y/YyPuDXtA03&#13;&#10;xJZ/ZtStI7y3/uPUPhjwrpvg/S00/Srb7Naq27ZXxWn7SfxL+757O/8A161K37SXxGjTc1y3zf8A&#13;&#10;TCr9nIXs5H3RT6+DP+GmfiQ0vy3Pz/8AXrT4f2jfiXI3/H4z/wCx9lpezkT7OR937RRgV8MTftD/&#13;&#10;ABIb5ftLb/8Ar1Snf8NA/Eh/+XyRH/u/ZanlK9nI+5qK+HIfj98RnX5b6R/9v7LT0+PfxG/hvm/8&#13;&#10;BaOUXs5H27tV6YsMStuVVr4l/wCF6/EZ22/2hPv/AOvWmP8AHL4l/c+3T/8AgLRyh7OR9x0V8M/8&#13;&#10;Ls+JDrta+uX/ANy1Wov+FwfEh/l/tC73/wDXBKOUPZyPuumfLXwu/wAVPiQ/376+f/thQnxO+JDr&#13;&#10;8t9fP/2yo5Q9nI+5dy/7NOVl9Vr4Vf4kfEvZuW5vvu/88qiTxt8Rpm/e3Opf3/ko5R+zkfeG5P71&#13;&#10;FfD9n48+Im7a1zqGxv8AZrQh8efEH5G+2X2z/do5Q9nI+0sCoWhjdkZkV3X7rba+Pv8AhYvj9F/4&#13;&#10;/L5E/wCuVH/CxfH+3/kIXf8A36qA9nI+yKjkjV/vKrf71fGf/CzviN/DqF9/34SmP8UfiNu+XVbt&#13;&#10;P+2CUD9jI+0NqpTq+KH+K/xGRvm1e7/8BUpn/C4/iND/AMxW5/8AAVKB+xkfarJu+9UMem20Lb1t&#13;&#10;o1f/AGVr4t/4XN8SH+ZdTuX/AO3VKrv8afiRu/5Cty//AG6pQL2cj7g+VKN3y18O/wDC7PiQjfNq&#13;&#10;c+z/AK9UqF/jl8RNv/H9P/c/1FWHs5H3X/wKjdXw5bfHj4g/xXk/+/8AZasf8L68f/8APy3/AH4o&#13;&#10;5RezkfbbfNQvy18Wf8L+8e/8/Lb/APrhUX/C/vHqf8vLP/2wo5SfZyPtuivieH9oHx1NvX7TJv8A&#13;&#10;+uFO/wCF/eOlXd9skT/thUD9nI+1doo2ivipPj346RvnvJP+/FNm+P3j1P8Al8/8gVXKP2cj7XwK&#13;&#10;MCvij/hffxB2/LfbP+2FQ/8AC9fiNN8y6nJ/4CpUh7OR9u7RRiviWP42fEh/+YnJs/64JT0+NXxG&#13;&#10;b/mK3P8A34SgPZyPtfFGK+LU+LvxGdf+Qrc/9+EqvJ8TviI3/Mau/wDv0lAezkfbWRUMyRTRsku1&#13;&#10;0b+Fq+KH+IXxEdfm1O+f/dWhPGfxBf8A5ftQ30vdD2cj6t1r4b+H9YZPPsY22/drpbcRW8SRLtRE&#13;&#10;Xbsr4z/4Sj4g/wDP5qFRf8JD4+/5+dSq/dH7M+1vtEX99fzpv2yD/non/fVfFX9seOpl/wCPnUNl&#13;&#10;VdnjFG3LPqG//eej3Q9mfcH2yD/nqv8A31R9sg/56r/31Xw+7+P3+7PqTr/vUzzvHr/8tdS2f71H&#13;&#10;ukezkfcX2yD/AJ6J/wB9UfaYm/iX/vqviDzvHv8AFLqH/fVD3nxB+TbLqX/fVHul+zPuHzIv+ei/&#13;&#10;99U17iFPvSqP+BV8OvefEF2/1+qf99VUm/4WI9wi+fqmxV+f5qPdI9mfdv2mL/nov/fVH2mL/nov&#13;&#10;/fVfDH/FxNv/AB86p/31Uuz4iO3zT6h/31R7oezPuL7RD/z1T/vqj7RD/wA9U/76r4a+weP9u5p9&#13;&#10;Uf8A4E1Tf2V8QX/5b6g//bWj3Q9mfb/2+D/nrH/31R/aFt/z2j/76r4d/wCEf+Im75Z9Q+9v+SXf&#13;&#10;QmifEjc+6e+2f9daPdDlPuH7dB/z2j/76o+3Qf8APeP/AL6r4hm8N/ER2/199/39pj+EviNIu3z7&#13;&#10;v/c81qYezPtqa/ttrfv42/4FXxB8HP8ATP2qH/uNrGqS/wDj9w9M/wCEP+Iyf8t75H/66tR8B9Ev&#13;&#10;tN/aA0RdQtpEu1nuHld1/iaJ3qJFxjy8x950VXSb5al8ygxH0UUUAFFFJ/FQAtFFFABRTKfQAySi&#13;&#10;n0ygBnl0U/y6Z5dADZKhd6mkqvJQBDTH+/T6ioAljq3DVeGraJQXzA/3KZCnzU90pyrQAeXTal8u&#13;&#10;jy6ggryVUmq3Mu2qjo1EjUipiffodGRqPLqSQop9FADKKfRUFB5dFFFBYUU/y6I6jUARKlplPo1A&#13;&#10;eiU6n7NtPRFo1DmGeXU6/dFNVadmlEylIWoZm2rU1Q3P3Vq5R90UfiIqmRKhT79WI65jSQeXT6KK&#13;&#10;ogZVW521cPSqVx92s5Fw3Pm39snd/wAKsuG2s6farf7n+/XRfslo3/CgPCW5dm6KVv8AyYlrnf2z&#13;&#10;n/4tPd7lZ/8ATLfbs/366f8AZL2/8M++D9v/ADyn/wDSiWnU/gR/xHo9D16Nf30X+8tFOX/WRf7y&#13;&#10;0UqfwnDU3PlX9s5Wk+GPi0jos6bv/AhK9D/Y9ff8EdCbd/e/9ASuB/bMTzvhd4yTa33v4f8ArrXd&#13;&#10;/sbNE/wM0Lauz73yf7WxK9qP8Mxj8J9AQ1NUMNTViQFFFFABRRRQAUxVp9FACUxoVb+FakooArfY&#13;&#10;4P4ol/75pj6baSD5raNl/wB2rNFAGZ/YOmN/y423/fpKZ/wjOlfxafbf9+lrTo8ygDKfwnorr82l&#13;&#10;Wn/fpaZ/whuh/wDQKtf+/S1seZRQBj/8Ibov/QKtE/7ZLQvgzQ1/5hVp/wB+q2PMptAGT/wh+h/9&#13;&#10;Aq0/79LR/wAIlov3v7KtP+/S1sJ8tPqyTH/4RPRW/wCYVaf9+lpzeFdGb72mW3/fpa1qKgoyf+EV&#13;&#10;0b/oGW3/AH7Wnf8ACLaR/wBA22/79Vr0UAZP/CMaV/0D7b/v1R/wjGlf9A+2/wC/Va1FAGWnh/TE&#13;&#10;+7YwD/tlTf8AhGdK+b/QYP8AvmtaigDM/wCEf09fu2cH/fNM/wCEesf+fSL/AL5rTooDlMz/AIR/&#13;&#10;T/8Anzj/AO+Kf/YNiv3bWP8A75rQooApf2PZ793kR/8AfNOOi2Lf8usf/fNW6fQBR/sex/59Yf8A&#13;&#10;vkUn9j2X/PpD/wB8VfooAof2PY/8+kP/AH6o/siy/wCfOD/v0tX6KAKH9i2P/PpD/wB+6ifw/pjt&#13;&#10;uaxgJ/65VqUUAZP/AAjGlf8AQPtv+/VRf8Ifov8A0DLb/vituigDB/4QzRX+9plt/wB81FN4E0Ob&#13;&#10;5v7Og/4CtdBRQBzT+ANB/wCgZB/3zR/wr3Qf+gZB/wB810Xl0+gDl/8AhXug7v8AkHx/980P8PfD&#13;&#10;z/e0yD/vmulp9AHL/wDCt/D3/QOj/wC+aE+G+gR/d0+P/vmuoooA5p/h14e/6BkH/fNH/CufDn/Q&#13;&#10;Ktv++K6WigDnE+HvhxP+YPab/wC95VWP+EH8Pp/zCrYf8Arbp9AGGvg3Q0/5hdt/36p//CI6Nt2/&#13;&#10;2bb/APfNbNFAGSvhnSk+7p9sP+2VO/4R7TFXatjD/wB81qUUAZ3/AAj2m/8APlD/AN80f2Dp/wDz&#13;&#10;6R/981o0UAZ/9hWH/PrH/wB80f2FYf8APrH/AN81oUUAZv8AYNj/AM+sf/fFM/sGx/59Y/8AvitW&#13;&#10;mUAZ/wDYNi//AC7LSf8ACP2P/PBf++a0Y6fQBnJoVin/AC7R/wDfNL/Ylj/z6x/98VoUUAZzaJY/&#13;&#10;8+sf/fNN/sex3f8AHtHWnRQBR/siy+99nj/75pP7Fsf+fZP++av0UAUf7HtP+feP/vij+x7T/n3j&#13;&#10;/wC+KvUUAUf7LtV+5Cqf8Bo/sq2/54R/981eooAqf2db/wDPNf8Avmj7BAv/ACzX/vmrdMkoAi+x&#13;&#10;wf8APJf++azLnRLH+1Le+Wzj+1K3+u2/PWrHTXh3sjf3aAJdq0+mU+gAooooAKKKKACiimSUAPoo&#13;&#10;ooAKKKKACiimVADJKryVYkqq/wAtWAymeTT6fHQAQwtV1F2LQq0+gBn3qPLp9J/FQAtMkoplQBFJ&#13;&#10;UT/cqWSopKs2iQulRR1LJUVRIgKKfQiVIBs+WmP9yn0ygBm1qf8Aw0/zKP4dtQXzDKfTPLp/l0FD&#13;&#10;o6mjpkdWI6jUA8upVojp9LlMpBRRTv4auJA2mTfw0+iSrl8IRGeXT6KK5+UsKKKKrlATuKq3XarX&#13;&#10;cVFMvy1lII7nzF+2k6w/C99zf8vkXyf3v9iur/ZFh2fs++FPl2Oy3Df+TEtct+2p/wAkxRdv3r5N&#13;&#10;3/j9dj+yem39n/wf/wBcp/8A0olpVP4Mf8R6Mtj1xf8AWRf7y0VIv+ti/wB6iop/CcMtz5h/awTz&#13;&#10;vhr41Vvk2pK//j9dD+xVc/afgToTbvnWVt//AI5WN+1JbrN8O/HG7b/qLh/m/wBmrf7D3yfA/TP7&#13;&#10;jTs6/wDjle3H+HIcf4Z9MQ1NVaH7tWaxMAooooAKKKKACiiigAooooAZRT6ZJUAM8uj/AG6KKsAo&#13;&#10;oooAKPLoooAbTkeiSmojUAS0UUUAFPoooAKKKKACiiigBlHl0+igAplPooAZT6KKACiiigAooooA&#13;&#10;KKKKACiiigAooooAKZT6ZQAUfdoplAD6KI6KACOn0yn0AFFFFABRRRQAUUUUAFFFFABTKfTKACin&#13;&#10;0UAFMp9MoAfRRRQAUUUUAFFFFABRRRQAUUUygAplPo8ugBlPplPoAKKKKAH0UUUAFFFFABRRRQAU&#13;&#10;UUUAFFFFABTKfRQBDVWb71XX+5Vfyfm+7RECLyatQw+XQkP96pqACiiigAplElEdQAUySn0MtAEU&#13;&#10;lV5KsOlQv9+rLiV6bTnSjy6gBtFFOjqQG0ypfLo2bqAIvu0U+SioAKdRT6DUfHUi/eqBE+arEdRq&#13;&#10;BLHTj0pqrTj0qonPIfS0UVoAUySn0jVT+EBtPplPqIgFMp9JTAbTX+5Tqa/3K5ZFnzT+2p8vwpuN&#13;&#10;v8N9b/8AoddR+yKu/wDZ58Ht/wBMrj/0olrlP21IWm+Gaf8AX9Fuf+7XX/sko3/DPvg9f7sU/wD6&#13;&#10;US0S/gR/xHdL4D19E+ZP96ip0X7tFKGxxM+Z/wBp5Fm+G3j3+59guv8A2eov2EtzfAzT5W/5azs9&#13;&#10;Xf2kIWuvh746g/v2d0v/AKHWV+wNc+d8D7Jv4PPb5K9aH8OQo/DI+pofu7asVDD92pqxICiiigAo&#13;&#10;oooAKKKKACiiigAooooAZTKfRQAyin0UAFMoooAKKP4qb96gB1Po8un0AMp9MkooAKfTKfQAUUUU&#13;&#10;AFFFFABRRRQAUUUUAFFFFABRRRQAUUUUAFFFFABTPMoooAKPLoooAfTJKKKACimeXU1ABRRRQAUU&#13;&#10;UUAFFFFABRRRQAUUUUAFFFFABRRRQAUUUUAFFFFABRRRQAUUUUAFFFFABTKfTKACin0ygkZRT6KC&#13;&#10;gjp9M8yigB9FFMVqAH0UUUAFFFFABRRRQAUUUUAFFFFABRRRQAUUUUAFFFFADPLp9FFQAUUUVYFe&#13;&#10;SoasOlNoLiQ1FUslRSUFEW1qdRUyJWRIzy6KfTJKAIqdHRRHQA+mU/y6fHSkXEciU+OiOpY6kQ+n&#13;&#10;0yn1UTIKKKKsApG6UtI3SiQDaKKKkAoooqCwqGb7tTU1/uVhID5e/bSdo/hv8zMkX2yLc9dn+x/u&#13;&#10;/wCGe/CTN8jMlw3/AJMS1yP7aUPnfC+Vm/5ZX1u6p/wP/wCzrt/2SV2/s++Df+uM/wD6US05fwYn&#13;&#10;XL4D2H+7/vUU+inTfunIfOn7Q0PneCfG8atsL2d183/AHrnf2AHZ/gnb7l2bZ/4a7P43wrc+H/Fc&#13;&#10;X961uE/8cevP/wDgnjcs/wAGXglb54rr7n93dvr04fw5BH4ZH11DU1Qw/dqasSAooooAKKKKACii&#13;&#10;igAooplAD6Z5lPplABRTP4qJKACiSij+GgApv8VOjp/l0AMop9MkoIHq1ElM8uiqGPoojp9SUFFF&#13;&#10;FABRRRQAUUUUAFFFFABRRRQAUUUUAFFFFABRRRQAUUyn0AFFFM8ygAooooAPLop9FADKP4qfRQAU&#13;&#10;UUUAFFFFABRRTKAH0UUUAFFFFABRRRQAUUUUAFFFFABRRRQAUUUUAFFFFABRRRQAUUUUAFFFMoAK&#13;&#10;KZT6AGVNTKfQAUUUUAFFFFADKJKfRQAyOn0UUAFFFFABRRRQAUUUUAFFFFABRRRQAUUUUAFFFFQA&#13;&#10;ySopKc71E71YDH+/TfLo/iokokagiVLUUdO8ysiQkqLzKe/3Kh/ioAf5dEdFSolAAiUeXT/Lo8ug&#13;&#10;B8dSx1FHUsdAmOXpS0i9KWqiSFFFFWAUySn0jVD+EBtFOApaiMQE2ijaKWir5QGUjfdqSo2rKURn&#13;&#10;zX+2Mn/Fr7vd/wA/lr/6NSuv/ZL/AOTffB+1fk8if/0olrmP2zE/4tfcfL/y+Wr/APkWup/ZJX/j&#13;&#10;Hjwf/wBc5/8A0olqJfwTqlL3T1+inCisYR0OQ8M+LO2S01+NlbZsl3f+P15r/wAE63/4tLe/xuty&#13;&#10;qf8Aodem/FR1ji11m/55XH/oD15l/wAE79qfCa9X+L7Yv/AfkavZp/w5Fx+GR9ew1NUMP3amrnIC&#13;&#10;iiigAooooAKKKKACiiigBlFFPoAhdKbUtFAEW/bTqPLooAKKakm5mXb92pfMoJCiSiigoKI6ZT6A&#13;&#10;Cn0UUAFFFFABRRRQAUUUUAFFFFABRRRQAUUUUAFFFFABRRRQAUUUUAMp9FFABRRRQAUUUUAFFFFA&#13;&#10;BRRRQAUUUUAFFFFABRRRQAUUUUAFFFFABRRRQAUUUUAFFFFABRRRQAUUUUAFFFFABRRRQAyin0UA&#13;&#10;Mojopn3v+A0Ek1FQ0+OgofRRRQAUUUUAM8ymedT/AC6PLoAI6fTKfQAUUUUAFFFFABRRRQAUUUUA&#13;&#10;FFFFABRRRQAUyn0ySoAif52o8uineXVgReXTPLqaSmSVBcSLy6KsIlE21VqwK8lM8updm6jyagBq&#13;&#10;J8tOT5aKf5dSQFFFPoLCH71WKYq0+ggRelLSDpS1UQCiiirAKKKKACiiigAooooAKZT6ZWNQD56/&#13;&#10;bGk8n4S6hL/0+Wqf+RUrov2Rf+TfvCXy7PkuP/SiWuV/bPm/4tBqC7fl+2Wv8X/TVK6b9kb5fgD4&#13;&#10;U/3Z/wD0oeo/5cx/xHXL4D2eiiipOQ8U+IkPnSa0v+zLt/8AH68d/wCCctz53wt1j5v+Xxf/AECv&#13;&#10;avHkLPcaxt/uy/8As9eH/wDBN/anwx8QRKvyRajsV/7y/PXo0/4ci4/DI+y7f7tW6qQ1brEgKKKK&#13;&#10;ACiiigAooooAKKKKACmUUUAFElFMoAJKKPvUUEBT6ZT46Cwop9MoAKKZQ70AP8yjd81Rb2enI/y0&#13;&#10;Ek1FMooKH0Uyn0AFFFFABRRRQAUUUUAFFFFABRRRQAUUUUAFFFFABRRRQAUUUUAFFFFABRRRQAUU&#13;&#10;UUAFFFFABRRRQAUUUUAFFFFABRRRQAUUUUAFFFFABRRRQAUUUUAFFFFABRRRQAUUUUAFFFFABTKf&#13;&#10;RQAyin0UAFFFFABRRRQAUUUUAFFFFABRTKFbLUAPoopklAD6KZT6ACiiigAooooAZ5lHmUzzKKAH&#13;&#10;1Fv/ANqnSVF5dAEqfNT6an3KZJQAeZRHTKHdaAHu+2oWbc1Rb97VKq4qDaI+On/epkdPqyAooplQ&#13;&#10;AU+Ojy6dHUgS7RRgUtFVykBRRRVgFFFFABRRRQAUUUUAFFFFABTKfTKxkB86ftkWzXPwnvf7i3lr&#13;&#10;u/2f3qV0v7JKInwA8Lqv3f3/AP6UPWV+10jf8Kn1Db/DeWX/AKUJWr+yX/yQfw8u37r3H/pQ9Ef4&#13;&#10;Z0S+E9poooqznPHPHjf6ZqSf3vNrxL/gno+zwb4rVlVHTU9nyV7b45mVLzUN396WvCv+CfW1NG8c&#13;&#10;QRbdkWsN8/8AwN66Yfw5F0vhkfZ8P3as1Ut/u1brEgKKKKACiiigAooooAKKKKACmUUUAFFFFADP&#13;&#10;4qf/ABUfeo8ugkKKKKBB5lFRff8AvVL5dAxnmVE825vl+7UsyfLUW1U/hoANzVYX5lqvCu//AHKs&#13;&#10;IuxaACs/7ciXksErKm3btq+yKy/NXjXxr0X+0LzRFinubZ/7Ts/9S+3crS7P/ZqConrf26J/4lp/&#13;&#10;2lf71ctb/DWxjiX/AE7UPu/xT1N/wru0/wCghqH/AH/oA6ZLyJ/4qf5yV5L4W8GvL4w8S2Mur6g9&#13;&#10;tBFayxL5v9/zUb/0VXaJ4AgRt39oX3/f2gDpftCfxMtP81P71ed+NfBv2fwvqEltqd6kyQPtbzf4&#13;&#10;ttaml+DUbS7SV9TvXd4ldn83/YoA7DzU/vVG9xGjLuZfmrnf+EHX+HU77/v7XNeKfBMi6x4f26vf&#13;&#10;f8fn9/8A2HoA9L3r/eoVq5P/AIQm5/6C93/n/gdSf8Ibc/8AQZuf++aAOlWZGZlVl+X71P8AMrzH&#13;&#10;wz4cvLjxB4rX+2btNl5Eu/8Ah/494v8Abrq/+EWvP+g3df8AfNAHR+ZRXnnjXRdT0vQ/Pg1y53/a&#13;&#10;rdPu/wB6VE/9mrov+EdvP+gzP/3zQB0lFc3/AMI/ef8AQZn/AO+a5/wzouoDVNcjbXrl9s6t8y0A&#13;&#10;eiVG7qi7mrn/APhH77b/AMhmf/v1UWpeH77+zbhf7an+Zf8AnklAHU0VwHgaK/1fw7Bctq8+/wA+&#13;&#10;4i+ZF/guJU/9lroW0XUD/wAxeX/v1QBqPcRwsqs6oz/d/wBqp6858WeHb3+09FnbUpHEV5Bt+T7v&#13;&#10;z7f/AGeum/sXU3+9q7f8AWgs6OqFhqUGpQ+bA29d21v9lqof2FqC/wDMal/79LXHfDfRbuOPxHbx&#13;&#10;6lInlas2793/AHre3f8A9moIPT6Kwf7F1Lb/AMhqX/v0tVL7R9SW1bbrMm/cq/6r/boA6mivPvAG&#13;&#10;mapeeBfDlzJq0nm3GnWsr7k/i8pK6J9F1N/+Yu3/AH6oA2/NXzNm75qkrzvVNH1KHxfouNZn+bej&#13;&#10;fL/sP/8AE1039i3/AP0Fpf8Av1QBvVGsyyfdasB/D99J/wAxeX/v1XM+ENJvJtY8TRtqsx8q8iX7&#13;&#10;v961ib+9/tUAek0xnVOtYn/CNz/xalPWF4w0G5tvD93LBqdylwsTbdtAHcb1/vUectc9b+Gd1rEG&#13;&#10;vrnO1d3z1M/hldv/AB+Xf/f2gDVt76K4V9rL8tTblrz7wz4TgbxBrbfbLvcvlL/rf9+um/4ROD/n&#13;&#10;7u/+/tAG000afMzLS71/vV5z8UPD62PgPW54ry781IGZf3tdX/widsz7vtN3/u+bQBt71/vLUK3c&#13;&#10;DuyLKu9fvLurH/4Q20/573f/AH9rnNF8G2Mfi7Vf3tz+9tot373+7Lcf/F0Aegecv95aa1xEn3pF&#13;&#10;H/Aqx08IWKfxT/8AfyuU+Jvh+2sPA+tz20syXCWdw6t5v3WW3laqA9F85f7y0ecv95ax/wDhE9Pd&#13;&#10;fmST/vunf8Inp/8Adk/77qQNT7TF/wA9F/76p3nR/wB9fzrz/wAQeGbaHxB4ZWPzERtR2v8AP95f&#13;&#10;st1/9jXU/wDCJ6ft+5J/33QBq/aY/wC+v/fVH2iL++tY7+D9NdfmVv8AvuuW8JeHbS51bxLHL5jL&#13;&#10;FdRIv7z7u61t3/8AQmegD0Pzo/76/nUT30COitKg3fd+as3/AIRDT/7r/wDfVc54y8M2MK2DKrJ/&#13;&#10;pUXzbv8AboA7rzl/vLR5y/3lrFXwfp/91v8AvqnN4Q089pP++6ANjzo9+3cu6jzl/vLXnUXhW2Hj&#13;&#10;tYFlnSH7K7/e/i3pXVf8IbY/xNM//A6ANvzo/wC+v51Xiv7abf5c8b7G2t833WrIbwbZorMss+f9&#13;&#10;6uL+HHgqzuP+El8/zk26xLtXf/D5UVAHqP2mL/nov/fVDXES9ZF/76rB/wCED03/AKbf991yXxQ8&#13;&#10;H2lj4G1aezadLhIG2v5v3aAPS/tMX/PRf++qia/gX/lqv/fVcto/gHSP7LsmeKR2aBN26T/YrT/4&#13;&#10;QfSP+fZv+/rUAaH9qW2518+Pcv3vmobWLFV+e7h/76rynwL4f0+8+JHj+CeFpbe3ls0gR5X/AHf7&#13;&#10;p938X+zXon/CFaJt2/YV+b/pq/8A8VQUO1TxfpWmxO0t5BlUZtvm1c0nVrbXtHsdSs5Fmtb2BLiJ&#13;&#10;v7yMu5a5jxN4H0OLTZnXT1+WJv4nb/2arfwnbb8KvBiqu3/iS2f/AKTpQSdjRUO9ttBiZv4qAJqK&#13;&#10;Yi7FooAfULvQ25qNrUAFFP8ALpnl0EhT/wCGiioKIqKd/u0eXVlhHT6ZT/MqCBk238aqum6rElQ1&#13;&#10;YDUSpEFN8upkSg25gjop1N8yoICiinUAFFFCfNQBNRRRVkBRRRQAUUUUAFFFFABRRRQAUUUUAFFF&#13;&#10;FAHhP7W3/JIdY+X7s9n/AOlCVofsmSb/AIG6IPv7Zbhf/IrVU/a0hZvg3rGzp59qzf8AgQlN/Y82&#13;&#10;/wDCkdPVf4byf/0Ooj/DNpfCe50UUUGJ84/tFO6eF/Essc8ls8UUrq8LbHryr/gnd/yBvGsTN839&#13;&#10;ptu/77evVf2h/wDkUvFDf3YJXryf/gnX/wAg3x2u7f8A8TH/ANneu+P8GRdL4ZH23b/dq0vSoIfu&#13;&#10;7qnXpXGKQtFFFBIUUUUAFFFFABRRRQAyin0ygA8ymUP9+igB8dFMjp9BI+imUzc1BQ+iiigB9Q1N&#13;&#10;TKABflo8yimKnzUAPrzT4rW7Taloir/Fqdh/6UJXp1eefFCbybrRGb7ianZN/wCTCUAegJ9yn1X+&#13;&#10;0r/ep3nK/wB2gDj/AAymzx54j+9/x52X/od1XZ1x/ht/+K68Rr/ds7P/ANG3VddvT+9QBh+Mk87w&#13;&#10;/dr/ALDf+g1d0FvO0fT3/vQRN/45UHira+h3HzfJto8KzK/hrR23ffs4m/8AHFoA265bxfu/tPw+&#13;&#10;y9Fv13f98PXTblrlvFc4+36K25eL1f8A0LbQB1lFFFAHN+GU/wCJx4gf+9dJ/wCikrpK5bw3cFvF&#13;&#10;HiWJm+7LE3/jldTQByHxN/5Fn/t6tf8A0oirr65T4lf8iv8A9vNv/wCjVrq6ACuR8Lf8jN4iX/ag&#13;&#10;b/0OuurjvCbf8VZ4lX+55H/tWgDsarX3/HnL/u1ZqrqL7LGVtu/5elAGB8O9q+FYdv8Az83X/pRL&#13;&#10;XU1yfwz/AORVi/6+rz/0qlrrKJAcz4wdVGn/APX9a/8ApQldNXI+PpmhTStv8eo2a/8Ak1FXXUAF&#13;&#10;cT8N/wDj68Xf9hhf/SK1rtq4b4bur6p442/w67t/8krWgDuao6l/x6n/AK6xf+hrV3NVLv8A1P8A&#13;&#10;wNf/AEOgDH+Ha7Ph/wCGV/u6Za/+ilrpK57wP/yJPh/d/wA+Nv8A+gLXQ0Ac5rf/ACMmi/8AXf8A&#13;&#10;9pS10dcj4hm2eLfDS/3rz/23uq66gBG+6a5HwSu3XvFv/X7b/wDpFb11j/crlPCaL/b3ipv715B/&#13;&#10;6SW9AHXVg+L/APkW9Qf7u2B2/wDHa3q5vx9L5fg3WHX7y2c7f+QnoA27Nt9nA3qi1Zqjprb9NtP+&#13;&#10;uS/+g1bZ1RaAOZ8Nt/xU3iBf+uH/AKC1dTXJ+HG/4rLxL82f3Vr/AO1a6nev96gDjvi//wAk38Qf&#13;&#10;9ecv/oNdmOlcT8X23fDnXolZfns5V/8AHa7PzV/vCl9kCSuT0jb/AMJlqG3+G1X/ANKJa6nev95a&#13;&#10;5bRWX/hNNVbcv/HtF/6NuKYHWVxvxU/5EPXf+vC7/wDSWWuu86P++v51xvxWmj/4V54h+df+Qdef&#13;&#10;xf8ATvLVRA7aiofOj2/6xaPtMX/PRf8AvqpA5zxH/wAjF4a/7CP/ALa3FdTXIeJryP8A4Sfwuqyr&#13;&#10;/wAhH5vm/wCnW6rqftUf/PVaAJW+6a5Twr/yHvFX/X5B/wCklvXRteQR/emX/vque8N3lt/a3iPb&#13;&#10;Kv8Ax9Rfxf8ATrFQB1Vc542T/iUI277s8H/o1K2vtkDf8tl/76rmvHmpQf2KiefH811b/wAX/TVK&#13;&#10;AOuoqt9sg3bfNX/vqn/aYv8Anov/AH1QBzSJ/wAV/E3/AE5y/wDoaV1dcd9sj/4WBb/vFKNZy/8A&#13;&#10;oaV1X2uH/nqn/fVAD5v9W9cx4EXy5PEa/wDUVf8A9FRV0U13CsbfvV/76rmvBM0ELeIG85fm1Nm+&#13;&#10;9/0yioA66uR+KCs/gnU9v/PJq6X7ZD/z1j/76rlPibf23/CFamTNGy+U38VAHTab/wAg61/65L/6&#13;&#10;BV1vumszT9StY9Pt91zH8sa/xU9tc09f+XuH/vqgDz34apt+KHxIZv4nsv8A0CWvU68l+H2sWNv8&#13;&#10;QvHU8l5CiS/Y9u5/+vivQX8U6Un/ADE7f/v6tAFTxgvmWLqv8UTf+hpVL4Qf8kn8Ff8AYFsv/SdK&#13;&#10;i8T+J9Kmt/K/tCD51ZPvU34LtHJ8HvBHlMr7dDsl/wDJdKAO4ooooAKZJT6ZQAyn0eXR5dBI+meX&#13;&#10;T6KChlFPplQAUUUySrAKKP4aP4aAGyUyOnulM8ugB9DzU6jZuqCxv8NFO8umyUAOjptOjp8dAhlF&#13;&#10;Poqxh/FT6KKCAooooAKKKKACiiigAooooAKKKKACiiigDw79rBPM+DfiDb99fIb/AMipTP2Pfl+C&#13;&#10;lp8v/L9cf+h0v7WD7fg/4g/7Yf8Ao1Kh/Y0uPO+CNo+Nqfbrjb/33Uf8uTol8J7tRRRXOjnPnT9p&#13;&#10;Dang/wAUM27Z5Eu6vIv+Cdb7P+FgL99Pt2//AMfevYP2kI93g3xKn/TCVm/2q8X/AOCdabb/AOJC&#13;&#10;7fu3y/8Aob168f4ci6X2j7oh+7VpelV7f7tWF6VxiluLRRRQSFFFFABRRRQAUUUUAFMp9MoAKZs+&#13;&#10;apqZQAyn0UeZQAeXR5dPooAZJRT6KACimbv9mn0AMkojp9FABXl3xo0eLUrKyaWWWHZdW7fum/6a&#13;&#10;pXp0dcD8XF/4kqP/AHXVv/H0oA1v+EDVF/daleJ/vtuqP/hCpW2f8Te53L/n+9XX0UcwHmGkeCj/&#13;&#10;AMJhrq/2lNu+y2vz/wDA7j/arqf+EN/vahcv/wACqHQj/wAVrrv/AF62q/8AkW6rq6ofMcZq/gpZ&#13;&#10;LX59Sugn3fvVV8J+E1ufC+iyrqF2iNY2/wAiv/0ySut1jP2F9v3t6/8AoVZ/gNWTwT4fVvvLp1uP&#13;&#10;/IS0cwhsfhBU+b+0Lx/+2lc54y8Kx/8AEs/4mFzv+2W+35/+mqV6LXG+PvkTSmVf+Yja/wDpVFQP&#13;&#10;mNL/AIRP+7qFz/31TH8Ju33dUuv++q6NfuilqRHn2l+E3/4SXWNmpXK7ki3f+P1vf8IzL/DqdzVH&#13;&#10;RZvO8ea1Cf4La3f/AMiy/wDxNdhQPmPPfHHhbb4cm83Urp/3sX8X+2ldR/wjauq/6dd/9/arePP+&#13;&#10;RZuf99f/AEKugi/1S/SgRlJ4cRP+Xu6/7+Vy/h7w2qeMvEqfbLn7tq/3/wDrrXoNcp4f/wCR38Uf&#13;&#10;3vKtf/atAGl/wjp/5/bn/vuob7w+fscv+m3P3f79b1V7z/j1l/3aYcxxXgHQt3hi38u9nRPPul27&#13;&#10;v+niWulXQpP+f6esn4YzfafBdrL/AH57r/0olrrs02PmOC8c6Qy/2XJ9uk/5CNntT/t6iroP7Cuv&#13;&#10;49Unf/gNZ3j/AP1OkN/1E7P/ANKoq66gOYxP+Eck+Qf2jc7V/wBquS+HugyR6p4yVb6f/kMLu/2v&#13;&#10;9Cta9Jri/AO7+3PG2f8AoML/AOklvUiNr+wpf+ghPVW40K58v/kJz/eX+H/aro9oqteAfZnP/AqC&#13;&#10;uZnMeGdBnTw1pSpqUqotnF/D/sVp/wBgz7k/4mc9WPDknneH9Mb/AKYJ/wCg1p0Enn3iPw+6+KvD&#13;&#10;DvqE7O15s/8AJW6rq/7Bbbt+2z/99Vj+MH8vxV4M/wBrU3X/AMkrquwyKA5jH/4R/wDvXk//AH1X&#13;&#10;NeEtHX+3vFCLc3P7q8g3fP8Ae/0WKu+rk/CqbfEHi3/r/g/9JLegDZXRU/5+bn/v7XP+PNBiXwfr&#13;&#10;befc/wDHncM373/pk9dnXM/EWb7P4D8Ryf3NMun/APIT1QE+naFA1haN503+qX+P/Zq22gwv/wAt&#13;&#10;Jv8AvupdLbdpNk3/AEwT/wBBq/UgcToWi2w8XeIFXzPu2u75v9h66BvD1tI27zJP++6y9F/5HjxF&#13;&#10;/wBcLP8A9BlrqqAOG+IPhm0/4Q3WG/eP+4b+Ouj/AOEcs9zN83/fVVPH2P8AhDdW3f8APBq6GgDJ&#13;&#10;k8OWczbm3/8AfVZOneGbGPxFqD+V/wAsIv4v9uWusrB0mT/iotVXd92KL/0OWgC0fDent962Vq5T&#13;&#10;4naDp8PgPxEy2ke5NOumX/wHlrv65D4qbf8AhXfind/0C7z/ANJ3qogbaaDp6/dtVH/AmobRbF/+&#13;&#10;WH/jzVqUVIHDeI9CsV8UeGnWD5mv/m+Zv+fW6rpW0Wxf/lh/481ZHif934k8Ln+9qO3/AMlbqurq&#13;&#10;gMl/Ddk3/LD/AMitXOeHNF0+bWvFETW3+qvIl+83/PrFXc1yfhFt3iDxav8Adv4P/SK3qQNX/hHd&#13;&#10;O/59f/HmrnfGXhPTZNLVvs3zefE3+tb/AJ6pXc1z/jJ1TS13f894P/RqUAT/APCM6b/z6/8AjzUf&#13;&#10;8Ivp/wDz7f8AkRq2aKAOJ/4RnTU8XW6paqq/ZZd3zt/fSt3/AIRjTdu37N/5Eeqk3/I7Wn/XrL/6&#13;&#10;GldJQBhv4V01o2/0b/yK/wD8VWD4Q8M6aJNa/wBF+7qDqvzN/cSu3f7rVz3hP/Xa9/2EG/8ARUVU&#13;&#10;BY/4RLS/+fT/AMiP/wDFVznjvwfpKeFdQZbX/lk3/LVq7+ue8cRef4X1CL+/Ey1ICWfhPSvscCra&#13;&#10;fJ5a/wDLV/8A4qlfwbozr/x5/wDkV/8A4qtq3/494v8AcWpqAPJPA/hnTX8eeNYpLVXRfse1dzf9&#13;&#10;Na79fCekI24WSk/7TNXN+CkVPiB4v2r/AMsrP/2vXoC9KCpHL674Z0tLJ1Wxj+ZWqr8H4YofhL4K&#13;&#10;WJVRP7Fsv/SdK39a5tyq/fZaxfhP8vws8GL/ANQWz/8ASdKCTrqKKKACmfw0+mP9ygBnmU/zKijq&#13;&#10;WgAop9FABRRRQAySmU+igkZT6KKChlN/ip1Hl0AFPop9ADKid/mp0lNqAHb/AJafUVFBZJuHrS1F&#13;&#10;5dOjqxE1FFFBIUUUUAFFFFABRRRQAUUUUAFFFFABSHpS1DM3y1EgPBf2tJkb4N+Jdzfwxf8Ao1Kl&#13;&#10;/Y2/5IZp+5dn+mXH/odYX7Ydzs+EHiD5vvS2qfL/ANfCV0X7IbInwF8NPu3+b57/APkV1/8AZKiX&#13;&#10;8E1PcN33aKr7/wB4v+9RWS2JPAv2kIWm8EeKtrfN9luK8X/4J3bodU+JG7+K8if7v+29e1/tGvs8&#13;&#10;F+K/l/5c7ivH/wBgB9/iD4ixf3Z7f7n/AAOvUp/wZEUvtH27b/dq3VSH7tWI65gH0UUUAFFFFABR&#13;&#10;RRQAUUUUAFFFMoAfTKfTKACSiij7tABRR5lMoAf5lPqGm+clAFiimL81PoAKKKKACvPvjE6w+Ebi&#13;&#10;djs8pd3/AKDXoNcD8aIUm8D6grLv/dNQB1/9tWK/8vcP/fdN/tux/wCfuD/vuqP/AAhmjf8APgv/&#13;&#10;AH01H/CGaN/z4L/301AGNoOsWf8AwmmtP9pi2NbW/wDF/wBNbiup/tiy/wCfuH/vuuQsfCulf8Jd&#13;&#10;qEH2FfKa1RvvN/feul/4RbS/+fJf++mqgItV1qz+wvtvId+5f4v9uqPgbWrH/hCfD+67i3f2db/x&#13;&#10;f9MlqxqnhvS1s3Y2avt2/wATf3qz/B/hPSP+EV0f/Q1/484v4m/uUAdD/b1n/wA/MX/fVcp4/wBY&#13;&#10;s3tdM/0mP/kI2f8AF/09RV0n/CKaX/z5r/321c3418K6MtrYO9mv/H/ar95v+fhKAOuTWLN/+XmP&#13;&#10;/vqnf2xZ/wDPzF/31VH/AIRPSP8AnyX/AL6ant4V0t/+XNf++mqQOa0XVLZfiDrW6eNP9Bt/4v8A&#13;&#10;p4uK7L+17P8A5+Yv++q4XS/DOm/8LD1qP7Gv2dbC1dfmb73m3G+twaJ4Z2rt8jH/AF8N/wDFVQEX&#13;&#10;xC1S2/4RDUHWeN9qbvvVt22sWbWsTfaY/ur/ABVwHxU0/QbP4f69PDHB5sVqz/6yt/S9D8NSWFo3&#13;&#10;lx/NEv8Ay3b+7/vUAdT/AGlbf894/wDvquR8P6lbf8J/4t3TKn7qz/i/2Za2G8I6My/NaL/39b/4&#13;&#10;quU8M6Fpb/EDxfbfZV8qKKy2/M392WgD0P8AtG2/57x/99Uya8gaJ/30f3f71ZX/AAiWjbdv2Zdv&#13;&#10;/XVv/i6Y2g6I8ZZYI327v+WrVIGP8H5oIfANgiyLs+0XW35v+nqWu1+1w/8APVP++q81+Euk6TqX&#13;&#10;gHTJWh375bra3mP/AM/Etdh/wj2iIrfuF+b/AKaPVSAyfiVeRJa6L+8X/kLWH8X/AE9RV132+2/5&#13;&#10;7x/99V518QtB0iG30fZErI2rWSNtl/6eErqv+EK8Ptu/0Nf+/wC//wAVQBt/bIf+esf/AH1XKeCZ&#13;&#10;ov7a8ZfvV+bVf73/AE7xVbh8O+HbdtyrGH/67t/8VXKeDYfDs2veKlKxb4tR+/5n/TJP/iKAPTvt&#13;&#10;UP8Az1X/AL6qvf3kKWMreav3f71ZMOl6Dcf6tIHb2l/+yovtB0v7DN+4XCozf616kBPBt9bzeFdK&#13;&#10;dJI9jQLs2t/DW19vtv8AnvH/AN9VxPw70XSrzwbpk/2VU3qz7dzf33rfk0PRbf7yxx/70rf/ABVU&#13;&#10;UYvjbUof+Eq8D7ZY9v8Aaz7vm/6crqux/tC2/wCe0f8A31XmnjX+wbPxR4KVfI2y6o8TfvP+nK6e&#13;&#10;ut8nw+//ADw/7+//AGVBPum7/atn/wA/Mf8A33XJeD9Utv8AhIPGG6eP5b6D+L73+hW9bEeh6M6r&#13;&#10;tWP/AL+t/wDFVyXg/R9N/wCEg8WtNAqRfbovK/et8y/ZLf8A9n31IHoH9r2bf8vMX/fVcj8VtYtm&#13;&#10;+GvitY543l/sm82qrf8ATu9bDWGiW67tkX/f3/7KvOPij4k8Kw+BfEvlXNt9o/sy62p5v8XlPVAe&#13;&#10;m6JrFmmj6fvnjT9xF/F/sVa/4SPTun2uLd6bq8wsPiF4MttJsll1CxR1gXenm/d+RKenxO8BOz/8&#13;&#10;TO03/wDXWpL5TqdF1S2/4TDxE7Tx7PKs/m3f9da6n+1bP/n5j/77ryLwf4w8L6l438QKt9aOksVm&#13;&#10;kX73/Yl316L/AGl4fT5Wltk/4FVAUviFqls3g3WPKnjf9w275q6d7yCFVaSRU3f3mrzr4la3oaeC&#13;&#10;9bW2urbzmtW2Ijfeareq/FTwnpv2eK+1C281l3L82+mB2cmtafCu5ryLb/vVzml+ILNvHGsIbmPY&#13;&#10;trb/ADbv9uWuaufi74J8r/X2zu33f3W+szwh4+8K6t471iSKW2lt2sbf95t+RvnloI949d/t7T/+&#13;&#10;fuP/AL6rj/i1r1j/AMK38RlbmN92mXX/AKTy1pP4q8LW38dv/wAAirivi5428MR/DnxGsJt5JX06&#13;&#10;6RdsX8X2d6QHpcPiDT9qf6Su7bT/APhIdP8A+flK83t/jX4Bkii2vHN8v3ktd3/stWNK+NngHWJ7&#13;&#10;iCC5gSa3TfKr233VoLL/AIs8R2L+KvB6rP8AKup7m+Rv+fK9rrf+Em03/n5/8davM/EfxC8LXniL&#13;&#10;wvJaSwvb2t+0s7pF91Pst0n/AKG610v/AAtzwUv/ADEbf/vmgR0//CTab83+lf8AjrVx/g3xZp//&#13;&#10;AAkHjLzJdirfwbflb5v9Ct6yta/aD8A6JCrS3kL73VFVFX5mri/BPxi8PWeseLr650+d7e/voJYH&#13;&#10;+y/KyrZW8T/+Po9AHuK+M9JZd32lv+/b1zfjzxhpX9kxL57f8fMX/LJv+eqVzk3x08Joqt/Zcr/9&#13;&#10;utcv4/8AjT4avNLi8jSpUSK6iuJXe12bYklR3f8A74SmM9zXxfpD/wDL1/461H/CXaR/z9H/AL5a&#13;&#10;pLCDStV0+3u4rG28qeJZV3RL91qs/wBg6b/0DrT/AL8LUEHLyeKtNk8Y2jLP8v2aX+H/AHK6D/hK&#13;&#10;tN/5+aybjR7JfGGnr9jttvkS/wDLBf8AYroP7Hsf+fG3/wC/S1RXulCbxZpSK3+lf+OtWJ4W8WaQ&#13;&#10;raw32lfmvnb7v+wldN/YOmt839n2n/fhayfD/h7TVl1ZvsNs+6+Z/mgT5fkWgkt/8JhpH/P2v/fN&#13;&#10;c/4y8X6VcaDdwR3m2Vom/haut/sHTf8AoHWn/fhax/Fmg6f/AMI/feXp9pv8ptv7hakAt/G2jQ2s&#13;&#10;SNefMqL/AAtT28faIi/8fn/kJqtadoOmtY2zNp1puaJf+WC/3at/2Dpv/QOtP+/C0Aea+DfHGjxe&#13;&#10;NPFDNefIy2u35G/6a12v/Cf6Jv2/a23f9cnrB8J6Pp7+OfFStY2zJttdqeUny/62uzj0fT0bcljb&#13;&#10;I/8AsxJQBz+seMtKlt9qzyb/ALv+qenfCPd/wqfwVv8Avf2LZbv/AAHStvUbOGO2PlwR7v8AdrH+&#13;&#10;Fef+FY+EN3X+x7P/ANEpQB1lFFFABRRRQAUUUUAFFMo8ygB9FFFADKKPMo8ygB9MpnmU/wAygAVa&#13;&#10;KN3y0eZQAbttM8yin/71AET7qZT5PvfLRUAMRPmqxUUdS0AFFM8yn+ZVgPopkdPoAKKKKACiiigA&#13;&#10;ooooATFGKb5y1F53zItRzDsWKKZRRzCHNVW5f909WKqXn3KxkXE+X/2xrnZ8INbXd832qz/9KEru&#13;&#10;v2UYtvwA8Ff7VtK3/kxLXmv7aUy23wtvVZv+Pi+tV/3v3u+vXf2ZrZY/gf4KVdyL9h3/APfTu1bS&#13;&#10;/gxNT1NU+Zf96irHl0VgjOTueCfHpfP8I+J1b/nhOnzV4b+wG/2Pxp8SLZtu+WW3ddn93569y/aA&#13;&#10;hV/BXivd/wA+tx9yvCP2Cd0PxB+JcT/3rd1r04/w5Cpx+KR922r76sR1Xtk/dJVuuYgKKKKACiii&#13;&#10;gAooooAKKKKACmUUUAFHy0UygB9FM8ym7moAlpn8VHmU2gB1L5KVD51EL/w/x0AWETbT6ZT6ACii&#13;&#10;igArifi5H53gnU1X7/kNXbVxnxWm8nwVqbf9MG+agDs6KZuWjctAGDZ/8jfdf7Vt/wCz10NczbzL&#13;&#10;/wAJzL8y/wDHm3/oaV0e5aAKmpf8ej/7y/8AodZ/gtlbwnpW37n2Zav6oy/Y5fm/u/8AoVUvB+1f&#13;&#10;DWnr/ci20Ablct8QofM0e3P928t2/wDIqV025a5zxrtfRdu5f9bF/wChrQB01FFFAHAal50PibxO&#13;&#10;0XyP/ZVuwbd/01uK+btB0ptSXw/Z2djPqWp6prGrW+9794kXyri4f/0BK+oL5FfWfEfy/O2mRf8A&#13;&#10;tWvm7wDdNZ+LPAW1vueNdct2/wCBfaP/AIugInV/8KR164SZbjQYHRk2Mr6m7bqqa98EfGF9pLwa&#13;&#10;ZbRabd71aKZdRdtu1q+oMCjaKCuY8ds/gpqvkK0/ijUvO2fN+/3fNRD8Dbu2uLidfEN950/+tm83&#13;&#10;522/cr2Oiq5mSeQp8GdT8ra3ijUP+/tcP/wo7xhYa5fMup3epafLs8vzdReLZ9/d/wCy19K7RRtF&#13;&#10;TzF8x85WvwX8T2NnDbWsDW1vFv2ww6m6p8z7q5LxDdSeDJPEFjr0WofbbCK1uIvK1N9kqyyvF/7J&#13;&#10;X10tfIv7USbPEfiZ/wCP+x7N/wDvm9/+zoCPxHT3vwV8WXGqaP5ErWdpb30VxOzXzzfKjf7Vdrff&#13;&#10;B7VPsMw/4Si+37W/5afer1ymTf6hv92gjmkfG/h/TbltRstKjaW/1C812/01XuLl1RfK3un/AI5F&#13;&#10;XpX/AAonVPnlS0tEeT5n2XT/ADVyHhL9z8S9KVm+dfHl4jf8Csrp6+r3/wBW1Bcj5t034dXOleKn&#13;&#10;W71eDTYorVkZLe6d3SVtmx663S/hjPrUTtbeL7u5iVtjbGp2hax4WsNW8URazbRPdNqz7Xmg3uye&#13;&#10;VF/F/wB9Vq/CFrR9X8bvp8Hk6e2pxNBti2oy/ZYt23/ge+gOYp/8KT1CFYo7bxLc20SfwJWf40+D&#13;&#10;ut6ppunwWmptcvbzq7+dKybk/u17bgUbRQHMz56f4D6vcyxSy2lnvhbfE7XT/LRN8EfEXlMkcdt/&#13;&#10;F832p6+hqKCDxbwv8FdVsfDWn2Opa473FvGyO6/Nu+asWbwlpVhdXFpL4j33EUuyVFV/kavoLdXj&#13;&#10;vhnWLHQfEXjD+1dNZ3utRWWJ/I37l+zxJ/6Gj0F80jEtPhfYeKbe7j0/WPtEsS7WX5k27vuVhaP+&#13;&#10;y3qVhYfZp7rT7nav+tmV2r1T4f3MN/4q8T3lvZtZ2ksdqib027tvm7q9GokHMfH/AIs+D9z4Bv8A&#13;&#10;w59ri0u8t7/U4rJk8j+Fkdn/APQK2Ph78F5PHng7TdciXSLaK8VpVh+x/c+dl/8AZa9F/aFwtr4P&#13;&#10;Yf8AQxWv/s61sfs6/wDJG/DS/wB2KVf/ACK9RGIc0uU43R/2ZUtte07ULm8tkS1dmaGzi8rd8m2u&#13;&#10;w/4Ujp27f9su93/XVq9N3VBNdR28bSysqRIu5mY/dqw5pHm83wN0yZUX7Vc/L/tVy3ib9mqx1DUr&#13;&#10;K+trzyZbXftlmiRvvV7FL4n0qH7+oW6f9tar6jrenzad8uoQp56t5Teb96gOaR4gnwXsUuNreI4P&#13;&#10;NVvufZUSrvg34afD7w3pdlpUd5bTSpP9gXdt3yy/3P8Ax9K6W88N+Hb+Oyg/tWCG4tdMurdHif8A&#13;&#10;65N5v/ANn/j7Vh2Hwv8ADFndafeJ4jVLjTl/cTbU3/N/H/vfInz/AOzQB058A+CrVpVuWji8qLzW&#13;&#10;3Ps2LTPEnwd8I6tod3Ysy232iB03+b/C1P8AEXh/Q9S1TU2uNUhht9Rtl8+H7z7djp/7PWL4mvvD&#13;&#10;VreQytqcl4zTr/okO93eJbfyvK2f77q9AGlonwXsYdMgisdcn+yonlLtiT+H5KlsPgz4a8N6ld6r&#13;&#10;fXMk0t1Elu7zPt+Vfu1d+HPiDTNN8HiCeZbd7V57iVH/AIEe4dl/9DWsD4uaxp/iYaFBBqq2cUWo&#13;&#10;q88zRN8q7HX/ANno5Re8dl/wr/w19lWTyF8rbu83zP4arzeCfCMNxbrJBB5s67Il3ffrldUZJtOf&#13;&#10;w5c6rGi6c8S/ud372LY/yPt+78jI1R6dpfhq2tbfULnW/tUVrdRWsu9fn8/zfNSJf+/q/wDAdlAy&#13;&#10;h4n+Hfw68XXUSy3Mlh9gn3o0T7EZ1f7y/wC49dBD+z/oyfN/a+rbPvfLdfJUiw+C28qyaRjLdRXF&#13;&#10;lE0sbf8ALeVnf/x+vS7aH7PbxRK27Yu2gR5hJ+z/AKU//Ma1f/d+01518Tfhla6LeS6emp6hNb3G&#13;&#10;n3DMks/3vlr6drw/9oC4+x3llKGZHezuol/8B5WoHGR6/otqlnounwRfdjgRV/75rSrntL8SaV/Z&#13;&#10;dl/xMIN3kJ/y0/2a0P7e0/8A5/Yf++qCDNv/APkdNK/64T/+yV0dcXea9p7eNtJ23kO3yJ/4/wDc&#13;&#10;ro217T0/5fIf++qANBvumsTw8rI+q7v4rxtv/fC1YfxBpyq3+mw/991m6F4gsZn1Dddwf8fXy/N/&#13;&#10;sJVAdNWN4s3f8I/fbPveU1Wv7c0//n7h/wC+qxfFPiPTI9Eu1+1wOdv3fMqQNvSzu020b/pkn/oN&#13;&#10;XqwNL8Qab/Zdp/p0H+qX/lp/s1c/4STSv+f6H/vqgDnPCsezx14r/wBqK1b/AMfuK7OvP/CutWf/&#13;&#10;AAm/iiR7yPyfIs9rbv8AbuK61vEOlJ97UIP+/tAE+r5+xna3zdq5/wCErM3wr8GM33v7Fs93/fhK&#13;&#10;uav4o0r7E+2+hf8A3Wqn8KZFb4Z+FNrL8ulWqt/veUlAHX0UUUAFFFFABRRRQAyiin0AMokp9Qu9&#13;&#10;ABRRHT6AGU+iigAkqLZvanU+OgBnl01/n/3ac/8AdptAB5dOoooAb92nU2nVABR5dFPoAfRRRVgF&#13;&#10;FFFABRRRQAUyRN1PpG6VEgK/2f5qPJ2tVmmfxVJfMwooplQQFV7n/VtViq9wv3qDWO58a/tzzN/w&#13;&#10;gdvFu+9qa/8AoDvX0f8As+Wa2fwY8FRf9Qq3f/vpN/8A7NXzL+3a/wBm8G6fuVdjawv/AKKlr6q+&#13;&#10;C6bPhP4MX/qC2X/pOldEv4cSeY7miiioIPAf2gH2eDfFDfL8trPXz7+wrMzfF/x6rf8APCKvoD9o&#13;&#10;RGfwf4l2/wDPtcV87/sKyf8AF7vHv7371rF8n/AErup/w5F0pfEff9v92rNVLP7lW65CAooooAKK&#13;&#10;KKACiiigAooooAZRT6ZQAUynv9yj71ADKJKKPLoAKbTqKAG7PuUVLRQAyOpqZT6ACiiigArgPjJp&#13;&#10;8WoeA9QWRpE2xMy7G/2a7+uL+LP/ACJOp/Ps/cNQBrf8Ihbf8/N3/wB/aT/hD7Tb/wAfN3/39rfo&#13;&#10;oA4GHwbZp4xZVubv/jzb/lr/ALaV0H/CJ23/AD83v/f+mQ/8jo3/AF5t/wChpXQ0Ac3eeE7f7LL/&#13;&#10;AKTe/wDf+s3wr4Ttv+Efsl+03f3W/wCWv+3XW3nzWsv+7WN4HuGufDFlI67GO/8A9DagOYkTwtbL&#13;&#10;/wAvN5/3/rD8a+E7b+xHb7Td/Ky/8ta7qsHxlx4eum/u/NQAn/CJwf8AP3ff9/6P+ETg/wCfu+/7&#13;&#10;/wBb9FAHBx+HIIvEWq+Vc3Lv9hX5JZfk+bfXz7oPg/VdH+JmhRSTwf2bF4rutQiX+P5n8p0/8fSv&#13;&#10;qNUX/hItQ+X71nF83/A5a8K8WzS6b4ttJ4l/4976WWL5P4vtVr/8W9BcT6N/grw7Xv2g59C1y60o&#13;&#10;6UvmxXDW6M9wvzfc+f8A8eq9feMPF1n4N0XxDPPZ/Z7n7K0sKJ/DK6L/AOz1yWsfB/8A4WR4y8R3&#13;&#10;i3P2b7HdLF8i/wB61ib/ANnqJc32Qjy83vHU+AfjpN4z8WabpjaYILe9WVVuEk3bXVGb/wBkat7x&#13;&#10;F8Uv7F8ZPpkkSpZWtm97cv8AxhVauN8J/DaL4ceMvB6NdedcXV1P5v8Ac/49bj7lXvihc6ZZ+IpV&#13;&#10;XQf7SuLq12Szbn+9v2Ij/wCzVh7vN7p00Pxk0e5v7mOH95BBHbyyzbvu+aXX/wBlT/vqs3VPjhbw&#13;&#10;+HbfUbOzaaadlaKL+9F5rLv/AO+EZq8t0q5sYfEcU7aH5NvFB/p1v5W/z5fn/wC+v4KvaPrH9oal&#13;&#10;p895pFjZxRS28UsKL8nzJL8n/AN6LQXynSXHxwv9X0GWSx05rNriC6WJt3zr/DbvXnv7S0zPdan8&#13;&#10;2928O75X/vf6Xb167bWHhqbxGkX2aP7Pa2reaiL8jMz15h+0J4b1fWJbu+0rSm/sr+x5bXe38O50&#13;&#10;f/2lRIj7R7V4y+IV34MuLXztPR9Pn+T7R5v+wz/+yNTrz4v6Fb6de3S3qvFbrn/rr8jt8n/fNc5p&#13;&#10;fjXQfiV4g0LQYoP7YWC2866uE+5E3lMn/s3/AI/XR6l8F/DF/D+7sVtnVcLs/h+WgJHgHga8iv8A&#13;&#10;4jW88TfI3jqWVf8AwWy1oePvjv4s0PxHrFtY3a/Z7W+a3VfKT5U8qJ//AGd/++apaPbLpvxQii+4&#13;&#10;kXjyJP8AgP8AZr1znxLuZU8UeI7GCxaaX+1vtHnbfk2/ZYkrGRcfeke4fC7WNT8caXFK3iGOG9l3&#13;&#10;brf7Kn3ao/EjxJ4l+HeqW9rDrPnfaF835YEX/Zrj/wBmTb4fvLvUL2WOG1bdF++3edU37Q2t6frX&#13;&#10;irT2s55JnSD5kRW/v1p9kvl/ecp7x8K9bv8AxB4MtbvU2V75ri6ikZPRLiVF/wDHVWuyPSvMf2f7&#13;&#10;r7R8OrfP3kvLr5f7v712/wDZq9OPSqRzsWiiigR8x+Pvi5run+Otd0+K7+zWtk0UUUSr975X+euu&#13;&#10;+FOoeIPHdrcXcuptbWUbeV8i/Pu/77ry/wCJ3hm+n+JviB4oG/fNbum7cv8Afr1L4N6pB4N8Oz6f&#13;&#10;qdzEn7/dEsMf8H+1Ue9zHR9kvfEqTU/A+jreLq93ctK+z7v3f/HqzPgp4s1XxV4lmlu7mQ2qWrfu&#13;&#10;Xfdubenz1U+OPjiLV/D/ANh0q2+3ndu8zymfa3+zWf8AACYvrFiognhu/s0/n74mRP4NtV9oj7J1&#13;&#10;H7RYA0vwm393xBZ/+h7a2v2fNknwm0fb/DLdJ/3zdS1l/tGR7tB8ON/d13Tv/SuKtT9n/wD5JVYf&#13;&#10;9fmo/wDpbcUyPsnpVcR8Xs/8Kt8VqrNv/sq62bPv7vIeu3rzv40a1Lo/gHW5YP8AWx2NxKr7d/3I&#13;&#10;nagkimbwPt+Y27/N/wA9W/8Ai64XwTNpUMXhefU1b7J5GpJFv3/d+1Ps/wDHK4/xCmr6JK8ETxvt&#13;&#10;l+ZE2P8AL/3xXKal4z8Qo0US3kcKbflhmVPlqPaG0YykewePIdB1KeVtItleZdF1RdiK33miRUrq&#13;&#10;9Q17wdNoVwqWMfmtatt/0X/Yr5/0rxVrVz8zbfl+R/J+T5a9N0fVdFtrC3guba5ubhv9a6N92iMg&#13;&#10;lHkNLwNcaRo6xS61aLL5+i6SkW6Df8y277v/AEKqmn6po0PxAu9Vey26U17KqfuPk/48rVfuf7yt&#13;&#10;XqMPgPRZokbbO6fw/vXp3/Cu9E/54S/9/WqyInmXia+0rxJrEsmm2ypb/wBmSpL+62bm823dE/8A&#13;&#10;HHrS+InjLQ9R8K3ttpth59623ytsGz7ro9SfE7R9F0TS3W282G927l2s1eCTTarNsuZZ7nym+7b/&#13;&#10;ADo9HNyl8vMe9eHvElt4b8QeKJb6xaZL+6tbiJ0VW+X7Fbo3/jytWLNef2hDrF8tm0MT+K7DUolb&#13;&#10;bv8AKiS1R/8A0U9eD39zeTSvF5uoIm3+Cd6peTPZxPeTrfIn997qWo9oEaZ9T+I/GVn4kvNEs7ax&#13;&#10;lSX+0Ym3PtWvW1r4A1DxD50XhSC2vGhf+39N+TzX3sv2hN/+8tffv8NVzc0SJR5R9fNP7U2vNDrH&#13;&#10;h+xtYJLm98q6uNkK/wAP2d0/9nWvpavnb44/8lj8Mr/e0nUt/wDu7IqmQo7nqXw3/sjxN4B0DVbb&#13;&#10;T4UivLGKVUaL/YrqP7D0/wCb/RIfm/2a4L9n+eOP4P8AgKJ/9ZLosLJ/uqq//F16ZVknF32iWKeN&#13;&#10;NHZbSPa0F1/D/uV039j2O3b9kjx/u1j6tNt8caBH/et7r/2lXTUAZzaDp+3/AI84v++aytH0XT3k&#13;&#10;uv8ARl3LLt/8crpqoWir9outq/xLQA3+wdP/AOfZKyfEfhzTJNJuA9nHt2NXT1na182mzL/DtoAz&#13;&#10;9E8P6b/Y+n/6JF/x7xf+gVe/4R7TEX/jxh/75o8P/wDIE03/AK9Yv/QK06AOB8OaPY/8Jz4lg+yQ&#13;&#10;iH7LZ7V2/wC3cV1v9i6b/wA+Nt/36Wuc8PzNJ8SfE67flWxsP/Rt3XaUAYGr6Lp62czLY227Y3/L&#13;&#10;Jf7tZnwl+f4W+D3KbN2j2bMv+15SVvav/wAeD/X/ANlqj4DsRpvgvw/Zbdpg0+3i/wC+YlWgDoqK&#13;&#10;KKACiiigAooooAKZRJUVBLHO9FHl0+goI6PLp9FABTKPMpm/5qAH0zzKfTP4qACm1LTKADy6HSn0&#13;&#10;UARU6m/xU6oAHfdRRRQA+n0yOn0AFFFFWAUUUUAJTJX2in1BN96okNCea1NV23Uzy6fCvzVJoWKK&#13;&#10;fRS5TIZVe4+7Vuobhd0TUcpVz4d/b22zeFdHRkX/AJC2/wCf/r3lr61+EabPhV4P/wCwLZ/+k6V8&#13;&#10;hft+TKnh/R0b/oLfx/8AXvLX178Iv+SVeD/+wLZf+k6VtL4YjkdnRRRQQfP37Rky2fgfxO8i70+y&#13;&#10;z/LXzn+w3D/xfPxnKvybbNd3+19yvpr49WH9q+FNdtmbCXEEsW6vl/8AYbvP+L++M4F3IjWMT/8A&#13;&#10;oFdFP+HIIfaP0Itvkq3VS2+4m6rdc4BRRRQAUUUUAFFFFABRRRQAUyn0ygAkoT7lMkooAf5lMpX+&#13;&#10;5SI9ABR5lPoZaADzKKZHT6ACn0yn0AFFFFABXDfFy8Sz8C6kzfxRMn/fVdzXI/FBN/grUv8Ark1A&#13;&#10;GgvjDTd23zZP+/TU7/hKtP8A+erf9+mrZ2L/AHVo2rQBw6eJrF/GXmea3/HmybfKb++ldF/wklj8&#13;&#10;vzSf9+mqKGFU8Xy7VX/jz/8AZ629q0AYd94jsktX+dvmX/nk1ZXg3xNp6+HbT52T73/LJv77V2Ey&#13;&#10;q8bbl4rE8Eqv/CNWu1f45f8A0a1UBN/wk9h/z0k/79PWJ448R2kfhq92u5/dbvuNXY7VrJ8WKr+H&#13;&#10;b7P/ADyagBn/AAlWnp8vmSf9+mp//CTae3/LST/v29bG2m7VqQOMfxZp0PiK6kM7bWtUX/VN/fev&#13;&#10;Hdb17TvE3jK0sba5i82W88rb/Hua4tX/APZK91uLdX8S3SsuUawX/gPzvXy9JpEEfxctdRKsLpPG&#13;&#10;9rBv/wCmTWlv8v8A31QXE9muvhf4gu/DOn6HLrUD2Nr9n2rt+dlidG/uf7NedfEj4i6h8N/FGoRa&#13;&#10;fL5P2rVovPd/7v2W3r6g/hrkdc+F/hrxHevc6jpsVzcO25mf/c20SIj8R4L8HPFuq+KvGmjz6jdS&#13;&#10;X7RXkW13/h3Wt0j/APsle26xp2rw69LqNisU1v5ESNC3/LX5/wCH/gNaGg/DLw54ZvUu9M0yK2mT&#13;&#10;7rJXE/ETWPFcusXun6SjJabYNjovzr+9VX/8deiMS5S5pe6WbaHxi/8AasH+jeat9uiab7n2f5/k&#13;&#10;T/xysr/hDNcv9U13dcrptvcfOr7/ALzNs/8AZIkrUh8F+JZpdX/0xrdDLb2lqu77tv8AuvNdf9r/&#13;&#10;AFtVdX0XW21HRILvdDb+fcebMkvySu33P+A7N9WHMepaXHK1r5lzBHDdN/rNn3WrwL4y/FG81TVN&#13;&#10;Q8J6Hpl3crEypfXEMf3dyo2z/wAer2m28Tx3niT+xrOP7QkEbNc3EbfJA38KVzNz8F7a58Tatq6a&#13;&#10;peWb37xMyW7/ANxEX/2SokI8d+HviZPhfqMSaboOqXNjcRLFeN9lffuX+Na9Fm/aG++q+HNW/wDA&#13;&#10;Z/8A4iun/wCFQQbNv9ualt/36P8AhTtl827V9Uf/ALa0D908D8P/AGm/8W6fqc9s1n9v8dWtxFC/&#13;&#10;937E6V9BeI9a8J6DcSnUdPgeXd8zeQjOzV4FeI2j/EH+z1nnuYrPxrpKRec33VaJP/i3r3r4jWuq&#13;&#10;XF1pM+n2TX/kOzMn935HXd/49RECvZ+KfDGpafFeW+gM9vL9x5LVF3f99VppfaG8L7vDu3b95fsq&#13;&#10;V4/ceE/Geoa4ljqFtevo9vAsr+S+12ff/DVjxJ4Z8b6lpsr2Npd22oSy3W53f/lk0qvEn/fKbf8A&#13;&#10;gdUHKeu6b4ktoLUf2bol2tu3zf6PB8tPk8ayrI0S6NqDzbd+1Ymrw/8Asjx1a6fb6fcre6dbR/PF&#13;&#10;FbTpulbfK8u7/vtP++K63wH4y16a6t7u+0Wea4+y+V8n8ab02PUhynRL8Yln1SXT10LUPtafeiZG&#13;&#10;WiX4tzQXFxEnh+7d4FR5dzbNqtv2fe/3GqDxBDd63fN5GlNFcTru3s+2X/gP/Aa5/wASeDb7WNUX&#13;&#10;zfD+oXNvLFbpLN5ux/3W/f8A997qA90v3Hxokg1CWKbwhOGWNXlleVPu/wANeleH7ptW0uK5udN+&#13;&#10;wNIu7yt6t/6DXjem/DiTfqEN3o2qeRPPbzRfP9zytv8A8Qtez+dbaLoMk7I1tbxRNKyv95aAlymo&#13;&#10;lvEn3I1X/gNIkMStuWNUb/drzj/hfvhDyPP+1yfZ2Xfv8pvu7N1avhL4ueHvGWsf2Zpt00ly0X2h&#13;&#10;VZcfLQQc7+0Z/wAixov/AGHNN/8AS23rR/Z9Xy/hbZL/AHb/AFJf/J+4qh+0T/yJ+mtu/wCYxp3/&#13;&#10;AKW29aPwB/5JpF/2E9U/9OFxQP7Jf8W+KNZs/FWk6NpFtbO17BPK01w33fK2f/F15/8AE3XtXv8A&#13;&#10;w7460jV4rZLix0CW7ia3+bcksVwn/oUVej+JvCd3qniPTNWsb5bOazili+Zfvebs/wDia87+Jvg2&#13;&#10;+0Xwz441rUNQa/uLzQntfl/hWKK4b/2q9UI7XVPhHpWq3VxPLuDyt/Dv/wDi68A+IXw3i0Tx1p+k&#13;&#10;aZp8mq/aLWW4ZJpfu7XT/wCLrsvHnxs16w1a3ttGtme3li/1zt91q868f+OdTms7fUL6Jf7Qi3J5&#13;&#10;yMiPtb+CspcptGNSJt2Hw31Czh2f8Irafe/jlT5q7DRNN8UaDE62PhrS081t7fv68X0HxVfakr+f&#13;&#10;O0Kf9df/ALCvSPA32a5v3ub68nm0/b80O77v/jlEZBKMj0pPEnxG8r91pWjJ/wBvlPfXfiZJu22G&#13;&#10;iJ/2+Vf8OeDdB16HzYIpPsjruT9789bp+F/h3vaM/wBZK1MTzPXtN+IPia3SK8bRodjb1eGdd/8A&#13;&#10;6BXGa38IvFGpXG6XXLaz/wBydP8A4ivddX+HGg29m8kdjh/73mtXzh48+G+q3nia4bT76OztF/5Y&#13;&#10;uzv/AOz1JtGRdtvgnqqS7m8S2P8Ac+dketB/gbLeRKsuvaC/8f76BHrzfW9El8MO66heK/y/ft/N&#13;&#10;f/0F64R7mC8ll8i+ufNVtio8t0m7/wAfqJcpfvSPa3/Zmuf7W0e+XxVptylnqNvdbIl2blS4R/79&#13;&#10;fYWK/PqG8vNN8G6gv2adLjz7eWK48+V/m82L+9X37aSb7WJ/7yrRH4CKnN9osLXgX7QHgmfXvF3h&#13;&#10;q8t76azbbdWrvD9/a8Sf/E176teZfFqPdrHhpP4Gnl3f98VZEPiGfC+PWfDfgTw1pUGjfaYLPTIo&#13;&#10;luHnRN3yLXZ/2prPkbv7IXf/AHPtC0zwPcfbPB2iTsuzdaxNt/4BXQ1RB5tqGq6o3xA0LzdK2S+R&#13;&#10;dbV89Pm/1Vdh9u1X+LTV/wC/9ZWsQ/8AFwPDUv8AdgvP/QIq66pAwW1TVfL+bSvm/wCutZ2na1qn&#13;&#10;2y9X+yG/h/5a/wD2FdfWBpbSN4i1cO37pEgZP++WoAP7Y1L5f+JQ3/ff/wBjWLr3iDV/7NuF/sVv&#13;&#10;mX/nq/8A8RXc1ma2v/EruP8AdagDmfDfiHUv7B0z/iTSOv2WLa25v7i/7FaE3ibU0X5dFmf/AL7/&#13;&#10;APiKu+Ev+RT0H/rxg/8AQErcp3A8p8P+INQX4g+JWXR5N/2Gw3Lub/nrdf7Fdkuvauy7v7Eb/v8A&#13;&#10;f/YVmaCv/F1PFS/9Q3Tm/wDIt7Xb05AcRqmta81uV/sH5P7zT/7NXfhvrE+veBdC1S5g8l7qzhl2&#13;&#10;bt33kWtvUv8Ajzm/3G/9ArnPhNx8MvCi/d26ZAv/AI4tSB2VFFFABRRRQAUUUUAMZqZ5lNbczVKq&#13;&#10;/LVEhRR5dPqSgplFMoAKKKKsB6t8tFFFQA+oafR5dABRR5dElADPMoptFQWO/hoop9WQEdPpkdPo&#13;&#10;AKKKKACiiigAqGX7wqamSUAM8umJ9+l8ynR1BZNRTPMoVqCB9Rzf6upKr3L/ALp6APgf9vOZXtdE&#13;&#10;gl+41/K//fMT19pfCtfJ+HPhdP7uk2a/+S6V8Rft27nutCVYlfddS/f/ANyvuf4e/wDIi+H/APsH&#13;&#10;Wv8A6KStpfDEuR0lFFFQQeLfGjb/AGBqq/MvyS/P/dr5a/YheJP2gvEcW7e7aPE9fVvxihV9D1Xe&#13;&#10;vy+VLXyL+xbNs/aK1NduyVtFWumj8MiofaP0VhT5amqvC/y1LHXMSPooooAKKKKACiiigAooooAZ&#13;&#10;5lFPpnl0AMo8yn/dpklABUTpUtG1t1BY1H21LRtWiggKKKZQA+imU+gB9FMp9ABXI/E7c/g/U1X/&#13;&#10;AJ4NXXVyPxQSV/BWpeRt87ym27qIgddRXOW8XiTjzW0/d/Ft31YRde3fM1j/AOP0AJDt/wCEvuG/&#13;&#10;i+xr/wChVuVxlt/bX/CTXG5rTd9l/wBv+/W7s1nb96zz/wADoA0pv9W9YfgX/kWbX/el/wDRr1Lc&#13;&#10;x6z5DfvLP/x6sTwB/aj+FbJle22/vfvK3/PV6oDtqwPGUir4Y1Pd/FA//oNXHXVdvytabv8AgVc5&#13;&#10;42TWX8K6tu+yP/o8v3N/9yiO4HbUVlqur7fvWf8A4/TfL1k/eks/+A76kCvNJ/xU8q7v+XP/ANnr&#13;&#10;5p1S5+y/E+Lcmxf+Ey0v5v8AeiRK9+vLPXn8QB4pLIP9lZfn37Nu9K+ddbhW51bxLa6nbfbNQ/t/&#13;&#10;S0gS3bZtlZERH3/79AH10tzG6/ep3mr/AHlrwBPg5r275rSb/wADv/s6l/4VHr0bfLbT/wDAb7/7&#13;&#10;OgD3jev96jzV/vLXg/8AwqnxAq/8eMj/APb4v/xdZ9z8PdVtrN7mWKX7OjN86Xy/L/4/QUfQ/nR7&#13;&#10;9u5d1eb/ABO8ZfaH/wCET0aL7frd4vzKv3bdP7z15/pfw117WLGK+/s+5TzV3L5t4qvt/wC+66X4&#13;&#10;KeB5/CXijxWuoWyw30q2sqP5u9vKben3v+2VUBtfDbwv/wAKzSXTdQn86W+dZftztzK/91q9M8xV&#13;&#10;+8yisbXFs9TkTS7yDeksbS7v7u014H4u8N63a/EK6WZptVs1sbWKJ452Tb/pEqru/wBr51X/AIBU&#13;&#10;j+I+lfOj/vr+dN+0xf8APRf++q8KX4Wa83/MK2f9v3/2dVtH8CaprFms8eh/uvMeL579v4H2f3/9&#13;&#10;mgOU4jxJNF/wtXxK0r+TFZ+KfD9xvf8A2niSvq97+2VtrTxj/gVfP9t8Hb/7RrEDaDA73stvPP8A&#13;&#10;6V/zyfdF/H/s1eT4cX0OoxWjaH/pDRNKu7U32Mq7Ef8Aj/20oA9w/tS03bftMe703Uf2rZ/8/Mf/&#13;&#10;AH3XjL+Bb2wurWCfQon+0vsV/wC0Zf8A4utZPhvd+au7QbTZ/wBfz0CNXxd4eh1y+uLm21C0E1xZ&#13;&#10;/ZVZ5/8AVfO7b1/76/8AHKxLH4ZWlrAkV34keRltbW3V0lT+CJ4m/wDQ91VdU8IjTtS0ezn0Gzd7&#13;&#10;+doIn+2S/KyxO/8A7JXH/ESRvD8mpaI2g21ney6Pdagl3b3Lv5SxJ/6Fv2UFnr+heAbnTfFMWr3M&#13;&#10;63jrwjO3+qXytm1a7+ua+H9zJfeCdAuZGZ5ZbGB2Zv8AcrpaDIKwfG0P2nwvqUe3fui+7W9VDWo9&#13;&#10;+k3C/wCzQB8i+GPgP4u8T6HpWoLfLDp8+nW8sCb/AJNssSb/AP0N67X4a+Ebv4W/ECKTxDdxFL+2&#13;&#10;nmWXf8kWxU3L/wCPV3ngf4gaN4V+Fvg2PULoJKuh2DuqfNtVokXd/wB9V598bvFVj4k8X6Pp9t++&#13;&#10;dbW6lddm77ktujpRyx5ja8jb/aP8caLefDvbaXyzXK31rLGqf7F1E/8A7LXa/ARt/wAP3X+7rGrJ&#13;&#10;/wCVC4rxX9qLVfDlz4I0f+xoYbaWLUVeXyoNj7fKl/8AZ9temfCPxJbeH/h7dT3m77Omv6pFLMv/&#13;&#10;ACz/ANNmbc1BH2T2euI+Lmkza58PdasrWLzru5tZoYl/vO8Tov8A6FRoOtf8JnrZubVm/si1/wBU&#13;&#10;6t/rW/vV0d3dW11dLp77mlZfN+X+Ggg+Vb/wfc69puxtKZ9239894n/xdVYfhdLbrFK2hx/N8is1&#13;&#10;0nzf+P17V4C03w3YeA/DUGo2zJerplr56Msu/wA3yk31jeGbaBX8OzX1vI9hb3WrL+9ib5d7p5X/&#13;&#10;AI5RKJt7Q4DTfA8qSxRReHrSZ/8Anj9q+9XQfbJXZGg0HT0i27d6Tv8ANXot5c6Rf+LPCi6RYtvW&#13;&#10;+le6dIvuxfZbhPm/4G6VD4SuNL0XwPoVjfaM013b2MEU/wDo6/61YkVv/HqjlI5jm9H8Z654Vt/K&#13;&#10;s9F02FJV83/X/eq7/wALW8VMrt9h01Pm2f8AHx/v/wCx/sNWl4G0ePTbO1vrzQ2m82CVETyld1/0&#13;&#10;qV0/8ddaik0R7/x5FqUGhSQabBLatLF5SfNtiv0b5P8AtrFV8oilcePvFV9a3C+Vp6bYtzbm+6n8&#13;&#10;b1w+t6Jq+q2cTfbrSzSLc7TfP9yvRfH2j3OtSzRabo1zEraVe2u9YtibnVNn/oH/AI9W142vG1jw&#13;&#10;brumWXh/UPtF1p9xbwf6Nt+ZonVaOUfMeJp8OtXs7h7OTULSaW3VfN/j+986VFrfw0vNb0m4a51C&#13;&#10;xs4rPykbYvzrufYle4+GPt3hvUtd+1abczee9q0Twxbvu2sSN/48rVSvtN1nWtS13UP7Lkhjb+zf&#13;&#10;s1vL8jy+RcSu/wD46y0vZh7Q8DufhdqttpP9mN4h2aZcSqjb4v4vNTZ/H/f2V9jW0ItrWKP+6qrX&#13;&#10;m/jubV/FWgjTLPQpkaWe1lZmfbt2XEUv93+6jV6ivSjl5YhKXMB6V8//ALR/jDWtH8ReCtI0awju&#13;&#10;7vUryVY977fupur6AbpXz/8AHTcvxm+Ds/8AB/bDp/31FTFHc7z4C+Ik8VfCbw1qPleS/wBlELr/&#13;&#10;ALSfK3/oNei14H+zP4fa8+EemSLqd7bfv7pPJhfYq7bh1r1v/hFpfl/4m+ocf9NaqUSSjrTn/hYv&#13;&#10;hdf4fIvf/QYq6+vMdY8Mzr8RfDS/2rebGtr3+L7vyxV1sPh+eH72pXT/APAmqQOgb7prndEdW8Ua&#13;&#10;2v8Aditf/QHp83hu6f7uqzJ/33/8XXMaF4fum8Va7H/aU6MsVr8/zfN9/wD26oD0es7Wm2aXcP8A&#13;&#10;3Uas/wD4R++/h1WRF/3W/wDi6yta8P6lFpd2za1I/wC6f/lk393/AH6kDX8EPu8G6FJ/e0+B/wDy&#13;&#10;Elb9cD4F0vUpvBvh+dNX2RNp1u6p5H/TJP8AbrbfQdX/AOg5/wCSv/2dAGdoKp/ws3xKy/8AQOsF&#13;&#10;/wDIt7XaV5doPh/VY/iN4kT+2W3/AGGwZm8j73727/267D+wtV/i1z/yB/8AZ0AX9Q3fY32/5+Ws&#13;&#10;D4T3H2r4aeGZf71jF/6DTNa8OakbUt/bkiKP9lv/AIuk+EcIt/hr4dgP/LK1RP8Avmgo7WiiigkK&#13;&#10;KKKACiiigBnl0+meZRQA+mU+mUAFElHmUzzKABPv0+mR0+gAoo8uigA+WimU+gAqKZvmqV/uVXoA&#13;&#10;PMopiJU1BYR06mo9OjqCCaimeZT6sAooooAKKKKACq8z7WqxVeb71AEPmVLC/wA22oqE+/QWW6di&#13;&#10;mx0+o5SAqpc/carDNVK8f5Xb/ZoLifnp+3VMz+I/DUTfcaW6f/0D/wCLr7+8GL5PhPSI/wC5Z26/&#13;&#10;+Qlr88f26r/yfFvg/wCb5N14/wD6Kr9CvCN5HN4Z0dFb959hgYr/AMAWtZfDER0NFFFSSeQ/GD/k&#13;&#10;B6h/uy18e/sQvv8A2jL3d99tAi+evsf4v/8AIFvf9yWvjD9id1T9pF927f8A2AqbP7tdND+FIql8&#13;&#10;Uj9I4U2LUtV4asVzEhRRRQAUUUUAFM8yn0UAM8yn0yigB9FMokoAJKikqWOmP81ADUfb/DUqurrU&#13;&#10;UlM+7VAWKKYrN8tFSA/y6KKPLoAZT6PLp9ABRRRQAVzPxCTf4T1Af9Mmrpq5b4hOsfhLUJW27Via&#13;&#10;gDqF+6KWqa6rZuu77TH/AN9Uf2rZ/wDPzH/33QBnxKv/AAlkv9/7H/7PW5XLLqtm3ixv9Jh2fY/7&#13;&#10;/wDtpXQNf2yfenjH/AqAJZv9W9c/8PVZfCVnubcd0v8A6NetC81W0+zy/wCkw/d/vVj+ANStH8L2&#13;&#10;u2eP/Wz/AMX/AE1egDrKwPGX/Iq6s39y1lf/AMcatb7fbf8APeP/AL6rE8aapBD4T1h1nj+W1l/i&#13;&#10;/wBmgDpKKrfboP8AntH/AN9U77TCv/LVf++qAMuV9niqL/as3/8AQ0r5X8Q38Vt8WNbsW3faG1/Q&#13;&#10;ZYvl+95Uvz/+OOlfT81/bHxVar58f/HnKy/N/txV474t+w3mua3O3lu9vrGxXT/r1tf/ALOguMT1&#13;&#10;rxV4+tvCd/ZWctnc3M158kHkr95/7tR6P4907UrUSENZjypZSkv92LYsv/fO9aueJPD39tajoFz8&#13;&#10;uzTrz7U27/cdP/Zq5uH4Q6Vpmn2lnYzSWxtTKI3dt3+tuIpX3f73lKtV7pB0fiPxbbeHrV532y7Z&#13;&#10;Vil2/wDLLd93dXlOseH9Zh1W317Mln4b+3LcXWnff/33rurH4X2lncX0819LcveajFfy7/4mifei&#13;&#10;11HifbJoN6u5fuVJfNynL6f8WNF1LXP7I0ZJNSmWD7Qv2f7m3/LVYsdS1JfFGpXbaROEltreLb/u&#13;&#10;Pcf/ABS18+fAu7tvD/jjwVO1s2yXwbOn7qL53ZLtPmr33S/HdreeKtTjSC5cra2/y7P9u4qiB+oe&#13;&#10;INQXxZpSf2VPsaCf/gX3KfrEM2o3Uty2kzea0Sxf98vvT/x6otS8RxTeNNCZbS5+WC6/5Zf9cqqe&#13;&#10;LPHV7pq6q9np822HTvtEDtF/y13vu/8AQVoKOzfUrv5dtjJWT4Zv7mHS3VtNnR1nl+Tb/t1u/wBq&#13;&#10;Dbu+zzf98VS0vWlnt5tttc/LKyfNHQSQR6ldreu39myfMuzd/wADesG51jUv+Fg6Z/xKpNn9mXS/&#13;&#10;e/6a29bsPiBW1maD7Ld/LF/zy/2mrNvtaX/hNtMH2O5+W2uPn8r/AK5UwKnibV9Uj1bQ2/s3an29&#13;&#10;VVt33v3UtaV3rurR3mnr/ZX+tlZPv/7Dt/7JWf4s13/iY+H1a0ukVdTi2/u/vfupat694g8vWPDg&#13;&#10;+x3fzXj/APLL/p3lpFGf4g1LVJtS0WUaNn7Peblff93cuz/0F68q+MTXmpeNLuS+s/sf/FKaoi/7&#13;&#10;XyJXsHibxG0babt0+7w15bozNF/01SvKvjRqj6l40i22s9sn/CN6su64XZu/dJRIk9i+F83nfDnw&#13;&#10;rJ/e0yD/ANAWusryjwP4wg8LfCHwRc6gcW8umW6vcfwRN5S7a0vDfxSh1HUPI1OH+zhLNKluzt8r&#13;&#10;Ku3b/wCzVIHotUdYXdptx/u1T0fXF1r7VJHBIlvG2yOZv+Wv+7Ws8ayoytyrUAfCb2d9qv8AZSxN&#13;&#10;/wAfHh2wsmf+75UVu/8A8drv/hh4RZviZotxfXK3P2qzv2khU7vL3vEzbv8AvmvqBNHsYV+WxgT/&#13;&#10;ALZLT4dKs7aXzYraNJf7yrQbSqHjn7U+i2Nn8EfEE8FnCjxRK3yrt/jWuf8AhTpeoeLLLU9B+aHR&#13;&#10;7fXb+W6f/nruuHfZXZ/tRfP8EfFC/wDThK3/AI5VT4X6jPo/h3xRBbWc80v9sXTq0S/d3JE//s9B&#13;&#10;ETQ1TR7jwzqFvY+HSwKozr/ct/8Ae/362/D/AMRfD6W80VzfRWd/FLsuYZm+ffUXhW8nTwrYytpt&#13;&#10;y97dQRS3Uuz77snzV59b/DK91qa41xZZEm1RYrh0eLds2xImz/vlFoD3ftHrH/CyPCyfd1a0/wC+&#13;&#10;qib4seFU/wCYvBXlWj/C/V7/AERLmV2SZom+TytnzVUvPhlqVn4XTUN7faPLiZvlTZ82z/4qgPdP&#13;&#10;W2+MHhNP+YrHTH+M3hWPpqG//dWvNL74TahaXGmLE8xW4ulil+VPu+U7f+yLT9b+D93b3Wn7Zbny&#13;&#10;muUVvuUB7p6L/wALm8K7d329/wDv01Rf8Ly8K/8AP1P/AN+Grgrz4Vz2/ivR7PdP5V1FcO33P4dn&#13;&#10;/wAXUt18L2tvFumaf583k3FrdXDL8n/LJ7f/AOOtQHunYf8AC+PCe7b9qn3/APXBqH+O/hPdtS6n&#13;&#10;dv8Arg1cuvwl8vxMltuufs72bS/eT76un/xdYk3gebTdc1hpbS4vLK1WBmRZfnVW3/P/AOOUAehv&#13;&#10;8d/DSNt/0n/v1UX/AAvrw+6bo4rt/wDtlXL634P0jTfDn9q7ZHhZf3Wyf79P8I/CybWI4tQu4JLO&#13;&#10;Bom227Tvvb+41AjopPj9oq/d0/UH/wC2VH/C+tK/6BWof9+qx9H+GVvcxaorWjPLBdNF890/9xP/&#13;&#10;AIqqHgb4ZJqWj3TXVo1zNFqN7b73un+6tw6J/wCOVRJ0j/H3TF+7pGpP/wBsq8t+JXjhvGXxA+Hm&#13;&#10;qW2lXcNlo2q/arp5VX7mx0/9mrpfCvw4bUvDDzNp7XNyl9fxbmum+5Feyoi/98otZXgnwTY3mm6V&#13;&#10;Fq9j/wAfjXCLN5772Zbp12f98VMolHc/svL5nwY0SX/ntLdTf99XDtXrtcb4JvPDGl+GtPtNDngh&#13;&#10;0xYFlgRX/gb5q6H/AISHTf8An9h/76qmSYWtJ/xcXwu3/TC9/wDQYq66uD1XxBp03xD8O7LyBttr&#13;&#10;efxf9cq6n/hJNM/5/oP++qkDTrk9B/5HbxB/1ws//QJa2P7e075v9Og/7+1zvh/VLRfF/iBvtMOx&#13;&#10;oLXb83/XWgDtqoat/wAgy8/65N/6DTf7a0/dt+3Qf9/VqjrWtWX9k3e28g+aJ/8Alqv92gBvgP8A&#13;&#10;5Enw7/2Drf8A9FJXQ1yHgPWNPi8EeHYnvIEb+zrX5GlX/nkldB/bFh/0EIP+/q0Ac7oqf8XK8St/&#13;&#10;1DrBf/It3XY1wOi6pY/8LJ8Sy/a4dradYL97/prd11/9sWH/AEEIP+/q0AGsbEsXZl3qtc18Jd3/&#13;&#10;AArnRd331iZfm/32rY1fXtPWzdftsIP+9WV8KUaPwHp6u29t0/8A6NegDsaKKKACiiigApj/AHKf&#13;&#10;TPLoAZHU1M8uigkKKKPMoAY6UUUVZQU+mU+oAKYz/NT/ALtMjoAKPMp9M8ugBslMp7x/Nup2zbQB&#13;&#10;F5dPSGnbPlqJ2eOgB+zbRUSOz/xVPHUFj46fSfw02OggKfRRQAUUUVYBVeb71WKo3i/vKAGx05Nu&#13;&#10;6oqlhTfLuoNSwiVNSUtBkFUb/wD1b1eqpeSbYX3UAfm5+3bC39qeEm/5ardXVvv/ANj90/8A7JX3&#13;&#10;Z8Hb6TWPCSXcv8Mn2WBv+mUXyL/7NXxH+3RbfbL/AML7v9V9suE3/wC18lfYvwj1rT/Dfw98L2Nz&#13;&#10;dL9qvGdER2+b770S+yWes0UUUEHlPxcVl0i6f+D5t1fGX7Gcyp+0pLt+dG0Vfnr7Q+MCb9Bvf91q&#13;&#10;+Kv2PJv+MmLfauxG0VUrpofBIIn6Rp9ypaYi7Fp9cwBRRRQAUUUUAFFFMbdQA+mUfw0UAPooooAK&#13;&#10;ZJTKKACopKlko+9QA2OnIlPVafQTYZHT6KKCgooooAKKKKACuR+J1tFeeCNVinXfE0Dblrrq5b4i&#13;&#10;P5fhLUP9qJqIgFv4B0NI1/0Nv+/7/wDxVTf8IPo23/jxb/v6/wD8VW/C3mRo395ako5gOGi8FaRH&#13;&#10;4qC/Y/lWzb/lq399K208G6Wn/Lr/AORWqGHc3jiRu32Nl/8AH0rpKAObvPBukTQPvtm+Vf8Anq1Y&#13;&#10;vgPwfpf/AAi9v/o3/LWf/lq3/PV67W8bZZyt/s1g/D1t3heJv+ni6/8ASiWqAt/8Inpu7d9m/wDI&#13;&#10;rVz/AI28J6VF4T1iX7MzstnK3+tf/nk9d5XP+PH2+ENY/wCvO4/9FPUgKvg3Sv8An2b/AL+vSv4P&#13;&#10;0uT71m3/AH9f/wCKreooA4CbwDon/CUQL9jba1rLu/ev/fi/2q+fdW0WKx8ZeJraM3rI2o6csFrb&#13;&#10;z/eln3wfx/7iV9Rzvs8Y2S/3rOf/ANDir5q8Sbv+Fpawyt/zHfD/APwH/SpaJFxOo+weKn3s0urf&#13;&#10;e/6C0VMSw8Q3i+asurOnzJ/yE4v/AIiul+By6fceE9anu2V511i8/wBbK39+rfwBt9Pm8H3sDLG8&#13;&#10;sWp3W7/vvd/7PQBy8PhnxVebvsy6pNt+9t1OL/4im3ngbXtqRXNjqn+5Nq0HzV634RtY4dZ8WbYl&#13;&#10;T/iZoq/7v2S3/wDsqndUbx5sk2sn9mfxf9daoOY8KsPh7qu7SoNP0NrO402zltYPJ1GLzfKZ97/x&#13;&#10;/wB/ZV/Qfh34u0fx9outfYbuG3R2S/8A9MR3li2S7Puf7T169eRxQ/EbQkjVU3adf7tv+/a111BB&#13;&#10;xfh3w/F9uur6ezube7ZWVZriXe/zfe214L8aNQ17QtT+zDU7uwC6Jql7t81H82WLytif+PvX1a3S&#13;&#10;vNfHPhuPVfGWjq9tBNFLZ3XmzXC7vKZXt9j1JcTqfDviWxvtB0+7a7hZ5bWOVvn9VqSz8QabMJWi&#13;&#10;uY8eb/8AE1PbabpFnarBBbWkUSrtVFVKx/CcdlM+trJFbbYr5kT5V+75UVUQWJNe01PEW5rtEdrZ&#13;&#10;l+9/cf8A+yqhqniOx/4THQtlzHs23Cs3/Af/ALGrrx6a3ipIvItH/wBDZvup8vz1U1hdNh8X+H4/&#13;&#10;ItP3vmp9xf8Ank7f+yUAUvG3ibTJL7wuq3K/LrETf+Qpan8VeJNNTWPCoNz/AMxFm+X/AK97in+L&#13;&#10;7PTftnh3bBbf8hSL+Ff7ktS+JrbTU1Lw6zQWm3+0drfIv/PvL/8AY0AZXj7xZpr22jrHc/8AMVsv&#13;&#10;4W/5+Iq4D4y61Y6v420+KCTzt2h6vE3+z+6ir0L4lx6fZ6forRQWvza7pyNtVP4ruKqvj7wl4T1i&#13;&#10;8iW6ijTU2trh4PK+TcuxN/8A7JQBwPwr0+bxl8L/AA6uqt9m8O2elRK7/cTaqfPV7UvCVzc3CeHL&#13;&#10;mCSHw4srvY3aL86s3z7P93/brsngs0+Bd1aRxQ2cTaFKi26/cT901dbrFzA2g3D+dGrrbMy/N/Fs&#13;&#10;oL5jyXwn8X9Q8N3WoeGtV0ya8uNL8rZcWifI0T79n/oFdWnxoif7mh6k/wD2yrntM+Guka94K03x&#13;&#10;HfyTDVrjRbVpXhl2+ayW+7/0JmrT0P4U+HNW0Syu5bu882eBJW/0qgRePxrRf+YBqX/fqon+OUSf&#13;&#10;8wHUn/7ZVP8A8Kf8LSWP7q5ucMu5X+1VlW3wp0SHwbLO09zNexW0vz/avvMu+pH7px/xl+Iknj74&#13;&#10;e634es9Fvobq/tZbdXmXam50dVrq/hHr1tbaL4qWd2SX+1pfuqz/APLvb1a1r4UeFpPCstyqyPKl&#13;&#10;r5qt5/8As11HgvwfpfgnRbm0sdvk3ErXUm9v42Vf/iaALvhnXbN/DulP5rfNaxfwt/cqr4G122/4&#13;&#10;QvR2llbf9mXd8rVpeE7iBfDmn/PH8sW371R+D7mCHwrpitPH8sCr96qIKel+KbGbQXlV2/5bp9xv&#13;&#10;4Hdf/ZaytS8VWjfDxd27zPsq/Jt/u7a1vB95bf8ACM3G+VUT7ffp8zf9Pcq1Rh1S0f4cXbtPG+21&#13;&#10;uv4v7m//AOJoA0LzxTa/aNKC+ZnzUb7v95HWq/irxJbQfYFZJM/brVN+3+9Kq1a1jXrS30mwl+0w&#13;&#10;/wCvtf4v70sS/wDs9VfH2sWyWWlIs8bM+rWCfe/6eoqAKuua7F/wnnh1ljkfyoLzd/5Cqtq3iKI/&#13;&#10;EPRJFgneKLTr5W2qv8T2lbOrapZ/8Jp4f/0mP/V3X8X+ylJf+IdPTxpo6/a4v+PW6X73+3b0AY58&#13;&#10;ZRSeNomWxu9qadL8uxfm/exVT0Xxk3/CW+KLr+yNQdWis12JF8//AC1raufE2n/8LG0z/SY9n9mX&#13;&#10;nzbv+mtrVSx8TabpvjTxbdz30SWq21l827/ZloA4+bwfqGl+IovEWryQw6L9p3f2bLL+6iVv469M&#13;&#10;8L+OND8ZLP8A2LeRXn2dEZ/K/h379v8A6C1eA/Gbx9Z+Pvhj4yn+0tbQ2FrPFBb7tjzt9k83f/4/&#13;&#10;U/7NWr6VpfxC+KWy6ghsm/sjyPm+T/j1apLPXtB8TSQ3nieJdMu5tmpsm+KL5f8AVRVS8B+I7m10&#13;&#10;TV/+JVfTN/bGpN8kX/T1LXnWvfEeew8R3tjpWpLDFPrrXs8yLv8A3Spbo6f+hVF4R+K2r22h61Lt&#13;&#10;ie9/ti4iW0VfkZWuvnl/8i/+OVQcp3Xw68YXieFbtYtGvJv+JtqnzIrf9BC4rO8Dz32tJ4V/4lFw&#13;&#10;llb3N/5txt+Rf9If/wCIrA+Aviyf7f4wsr7UFt7WLX7+WJG/55fa2f5f995Wrtfhr470q10nQtGV&#13;&#10;991f3l+saL/DtuJWphy8ptfC/wAGw6P8P/Dtnqmmwf2nb2MUU/nRKzblWupbw3pTLs/sy22/3fKW&#13;&#10;qPgd9Tm8H6O2tf8AIVa2X7V/v/xV0lKRBwOreG9Kt/H3hpYrG2jVoL3cvlfe/wBVXT/8IzpH/QPt&#13;&#10;/wDv1WVrUW7x94Yk/uQXn/oMVdZUgZP/AAjelfN/xL7f/v1XOaDoun/8Jl4jia2jfbFat93/AK61&#13;&#10;3Ncj4bff468T/wDXCz/9q0Abf/CPab/z6Rf981R1rw/pv9k3f+iRLtifb8v+zXQ1ma1/yBb7/rg/&#13;&#10;/oNAGD4D0Gxk8D+HWkto3l/s613P/e/dLW63hvTW/wCXOOs/4du03w/8MyN8rvplqzf9+lrpKAOG&#13;&#10;0rw3pqeO9bxbJ/x52vy/8DuK6X/hG9N3f8ecdZenf8j9rH/Xjb/+hy11FUBiX3hnTJLd91lEf+A1&#13;&#10;B4JSOPQUWNNiLcXXy/8Abw9bV/8A8er1h+B33+H93/Tzdf8ApRLUgdJRRRQAUUUUAFFFFABRRRQA&#13;&#10;yonenO+2m/eqyByPRTfLp1ARHL96pKh+7R5lQWElEdFNoAsUyOiigB9Mp9M+agBkz7F/2qr094/m&#13;&#10;3USUAM37atx1FClS0AElPplFAD6KKKACiiigBG6VSu/vCrrdKq3CfNuoKjuV6sQp81RR1YhqB8xL&#13;&#10;T6KKsgKo6p8luzVerP1V/wDRZf8AdoA+Af20rmCwbwveTxedbxaszsm7+7F/9hXudt4bZ7j4ZT2c&#13;&#10;vz3UTOyf7TRRSvXhX7cltv8ADOlXMTN8urNF/wB9W8v/AMRX0v4Ts51tfg7fP997VUlb/aayT/4i&#13;&#10;oqR92Jcj3WJvkWimuv3P96ikiDzX4wJ/xTOobW2Ntavhv9kx1j/af0Jl/wCWumfe/wCAPX3Z8YE2&#13;&#10;+EtQbZ/C1fCP7LEy/wDDTHhXa3ztYPu/74eu+h8EhU/iP01X7opaSlrkGFFFFABRRRQAUySn0zzK&#13;&#10;AGeZRHRU1ADKKfRQAymSU+mUAFN+anfdo/hoAbHUtMjp/wDFQAU+mUUAPoplPoAKKKKACuL+Kjyp&#13;&#10;4RvvKXe+xv8A0Gu0rlPiIm/wvd7fvbWoAp6V4u1W4sIWbw9co3lL/H/s/wC7V5PE2qt/zAZ/u/3/&#13;&#10;AP7GtjSJvO0iyl/vQI3/AI7WjQB5hb+JtZ/4TqRjoc+xrFnCb/8Aai/2K6b/AISDVXX/AJAcv/f2&#13;&#10;lRv+Lgov/TjL/wChxV1FUByd9r2q/Y7jdocn3G/5a1j+AdY1JPC9uqaNIy+fdf8ALX/p4lruNQ/4&#13;&#10;87j/AK5vWJ8OireF12/d+2XmP/AqWgCZNa1V1/5BDf8Af2uf+Imr6k3hDVlGkSf8es/zeb/0yevQ&#13;&#10;a5n4kTND4L1hl/585/8A0U9SBYXVdT/6BDD/ALa0kmsaqjbV0hm/7a1vfw0tAHA/2xqsnjG3Z9GZ&#13;&#10;NtnPt/e/7cVfP+vPO/xG1uW8g+zStrHh99m7/p9lr6dmT/isrFt3/Lndf+h29fOHxO8GwXXiXxBr&#13;&#10;E9zO8treeUi7v+eFl9qi/wC+Jd9Ei4nY/Cm38Ow6F4kXUJLZJ1vrpj5smz/lrLVn4C+G9I1Sz8S3&#13;&#10;KRb9uqyxLNFK3zLsSj4TaJoepaT4ne+tIZpYry4/133lTzZdtXf2d5tn/CX2cEGyyt9WZEZf+uUV&#13;&#10;UI9U0bRbPRVuVs4/KFxL5svzbtzbFT/0FFqLUvDNlql59rnVnm8ryvlbb8u/dW1RUknP2PhPTdL1&#13;&#10;JL2CJvtSxNErvKz/ACts3f8AoC10FFFABXL+NLO28QabP4cmdkl1a0nt1lX+H5PvV1Fcx4smtNJs&#13;&#10;5tUnn8maztpZV2LvbYqfNtWiIFl/Cem/M3lN/wB/WrJ8N6Fp6NrbeWzol838X/TKKtP+y765gVl1&#13;&#10;dvmXd/qv/sqx/Cel32fECPqTPu1Fv+WX/TKKqA5ex1zQ9suuX0UdtcWdnfpdW6S/daB/3qf+OvXl&#13;&#10;utfG7Ro/GX26XT5be10uBd1vM3z+a9vdfJ/wJPKb/gdetXHwn0xvFvls3mJfwX8s+7d9+Xykf+P+&#13;&#10;JZXrnta+B+h6brXhy2O6VdSupLe4mlX5m22tw25vm/2aC/dIPiJ8SvC2labp+q21tcXX2C8T5E++&#13;&#10;zL8mxf8Aa+Za9N8SaLp91a6VctBt/wBMt3/76dU/9mrzXxr8MtZ1Cw/sOxW1s9LivopYLi4Xe7Pv&#13;&#10;R9/3/wDZ/wDHa7rxlpF9Z6TZO2qSPtv7BG/dff3XcCf3qYGb8a/Dka+ELH7DFsu/7VsEi3N/08JX&#13;&#10;T3ngGxv9V03UHiVHtYJYmX/e2f8AxFc18VvD95/wi/n/ANqzv5V5by7f92VP9qtPUv7Q03xhoWmf&#13;&#10;2hJNFfrcSs3z/L5Wz/b/ANukQaHiDR9L1DwfqEkCK9u1nLtZP4vkerFxpGnzeF/O8j/l081f++Ky&#13;&#10;dP8AA8+j+BbfRW1WV0tbP7PvUfe+T/eqax0iS48B27rqE6ebpiNt3f8ATKgBngjRbG/+GvhqSWL5&#13;&#10;pNKtf/RSVzXh/wAVeGLPwrokFz897Lbwbki+/wDOm/8A9kro/Avh9p/h/wCGla+nT/iWWvyK33f3&#13;&#10;SVx3gf4I6HfaDo+s3Ml0+oS2cSs/mtRIImhovj/wxc6baL5TOE2xLt/j/dW7u/8A5HX/AL5ar1tf&#13;&#10;+HdN8HSz3cv7nbcP87btyee6b6PAHws0a18N6beRCRJryxiaX5/70Sbqo+DfhrpmseEtNaeW5f7J&#13;&#10;LcWsa+bu+VLh1/8AZaZfumbbeNtP1LwHNBFpUj6qttEjW/8AvfI7r/uLvb/gFej+FbW21jwrpV5P&#13;&#10;aLFcXVnFKyN/CzJurgPAfgH+2PBun3099NDBcWK7Eh+/tZP4q9A8P6Qtz4d0plvLva1rE/yy/wCw&#13;&#10;tQEit4H0/Trjw1A32aN9ks6fMv8Admereg6TpEmmmGK1heFJJIm+X+69ZHgHQluPCduzXl2m2e6+&#13;&#10;7L/08S1B4L0CC60zUwt5doqanfRfLL/duHqiDAvNLtrz4R69J5K74r/VE3L/ALN/cLXMaprGn/8A&#13;&#10;CA/ZrO2j/wBRfu03lfw+bKmyvRPBPhm21DwrcQTySPD/AGpqibPl2t/p9xWEvhPT5vhHqTNFvaCD&#13;&#10;UvK+7/fuKJFxkeZ6r4zs7zwX4H3aZ/pC6jpdxPsX/Wrv+f8A8f2V6jfalpvifULLT7XS1tnt7uC6&#13;&#10;leVNu1Vuoti/8DXe3/AKi8TfDjSLPwhpElnZxpuvNNRvlX5Va7t62774cafpe+5lnlufNntdyPt/&#13;&#10;glVqA5jV13RNLXxJoTm1hy7Sr9373yVFqWj6RD4y0LbaW6fLdJ93/YT/AOJo8Q+CtPOraFOkTZW5&#13;&#10;2N838Ox6Na8I6VDrmhSrA297x1b52/it5f8A4mggZNpWlR/ErTEWCFf+JVefL/21tasadY6M3ijX&#13;&#10;PMitNrR2/wB7Z/t1Sm8Iab/wn1ovkNtfTrrd+9b/AJ629M03wPpDeMtaX7M3leRb/wDLV/vfPQBx&#13;&#10;HiddDm8L/FBmgs/3TK8SfJ83/Evt3rO/ZVh03/hDma7jtvtUtrFLKzfxf6RdL/7JU3iPwzpS+Efi&#13;&#10;wvkfcVfK+Zvl/wCJbbtVb9nHwrpt5pcsU0TTeRp9vt/eOv3rq9qftF/ZPUfBX9keb4j8z7Js/tN9&#13;&#10;u/Z93yoqTwLdaT/Y+q757PZ/at/95k+79oeovC3g/S0v9diaBnT7Urr+9f5fkWn+DfCemvYaxAbT&#13;&#10;Yn2+fb+9f+L5/wD2eqIM/wCHd9ocPhW8eWWxT/ibalt3Mn3ftsrVS8E6TpV5p2gXyz26Xthf37RQ&#13;&#10;oyb5d11Klavhjwrodzo+pBLGJPKu5VVt2/8A2v8A2auattBitpfCTWNtsli126891/hi3y/e/wDH&#13;&#10;KZZtfCW88SN8P9C2wWs0X2Nf3sztvZq7BbjxJ5fz21pu/wBl6o/DnWtN1jQfL0i2nh06yle3iaZf&#13;&#10;vbW/hrsTSl8RB5ZrF54nHjvw75lnbbvKutu1/wDYSux+069sZmtIN39z/L1DrX/I8+Gm/wCmV1/6&#13;&#10;AldTRzAc39u8QfN/oMH3v73/ANnXH+H7zXofG/iiUWKPK0Vh8m7/AGJf9uvVK4nwxNv+I3jBf4Ug&#13;&#10;sP8A0CWgDTXVdc/i0r/x9P8A4uqOtavq8ek3e7Sv+WD/AMa/3a7Gs7Wv+QNfN/0wf/0GpA4zwBrG&#13;&#10;rv4I8P7dIbZ/Z1rtbev/ADySuhfWNc2/LpX/AI+n/wAXS/D9g3gPw4y/c/s222/9+lroqAPM9N1T&#13;&#10;WV8eam39mfM1nF/Gv9966ZdY17/oEf8Ajyf/ABdFp/yPd3/15/8As9dNQByOo6x4gW3bGkf+Pp/8&#13;&#10;XTvhq87+E4WuV2XH2m63r/28S1012u+3YVg/D3d/wjfzdftt5/6VS0AdJRRVYRy+e7O/7r+FaALN&#13;&#10;FFFABRRRQAUySn0ygBjpupvl06m/xUEBRR/FRVgH8VOojodKgsbRRR5dAEqrT6Yn3KKAH1DJT6ik&#13;&#10;oAZR5dFCfO1AD0SrFMo/hoAKFWin0AFFFFABRTH+5Tl+6KAFrOuJP37LWjWdcL+/egBUSrUPy1FD&#13;&#10;92rEdAD6KKZQAM1Z+pJ/or/3NtaHl1X1L5bOb/dqCj86v23r+JLPw/pDM29r5rpX2/3U2f8AtWvt&#13;&#10;3wf4Vlh0nQWeXzks4omVH/h2xbK+Ev22/wB94w8KRbtm5br5P96W3r9ItNVIbOKJV+WNFWtqkfdi&#13;&#10;SW/Lop9FYgef/F3/AJE+/wD92vz+/Zh2p+1P4Q/jVrOX+L/Yevv74s/8ijqSt0ZGr4B/Zh2t+014&#13;&#10;Kbbvf7LL8/8AH9yuyjtIun8R+oFLSUtcxAUUUUAFFFFADKKfTKACn0UUAFQ1NUNAD6ZR92igBsdG&#13;&#10;zdTqb5lBA6iOm06rAfJRTKKgsfRTKfQA+imUeXQA+uZ8ff8AIs3f+ytdH5dc54+iaTwze7W2Hym+&#13;&#10;bbQBd8MzeZ4f0x/71tF/6Ata3mV554P0LXn8MaPJ/byuj2cT/wDHt/sLXRLouseUqtqy7/8ArlQB&#13;&#10;nqy/8LJjX+JtPlf/AMi29dpXlf8Awjmqx/EiH/icfvX0y4bf5X8Pm29dT/wjetMv/Ib/APIVUB0F&#13;&#10;/wD8eNx/uNXN/DX/AJFXb/d1G/8A/S2WornwzrSWMu7W9/y/88q5/wCHHh/V28Ls0Wr+Sv8AaN//&#13;&#10;AMst3/L7LQB6pXL/ABKdV8F6xu/587j/ANFPUP8Awjetfxa43/fr/wCzrn/iJ4c1U+DdY83WWeL7&#13;&#10;HLuTb/0yegD01fuilrk18OayPu683/fr/wCzp6eFtR2/vdbuHb/Y+WpALv5fiFpn937Bef8AodrX&#13;&#10;kHjaZX1bxBA3z/aNRlX/AMpD/wDxFdlqnhXUJPiJpi/25OjtY3rKy/w/Pa14f4w8bWPhvxVqen3l&#13;&#10;5PeSrqLXDXbr8irLZXFum/8A4Gm2qA9F+EfhDTfEkfiqe8g3yreSovzfw+bLW3+znbRWdn41to02&#13;&#10;RRa7Kif7vlRVynwX0XVb7/hNVttXazSO8bcm3d/HLVv4Lwzab4L+IqStJeTJrFw7Ovyu3yJ/8TQU&#13;&#10;fQe9f7y0b1/vLXzlbeKnv/BcUq6fO+sXTRPZvM2xJbdtn73/AHU3/wDjlWrjx/pFsvlWOnrczNdL&#13;&#10;ZIn25/vKm+V/91KB8p9AfaYv+ei/99UfaIl6yL/31Xz/AHnjC2s2e7udBm/spbyeyWVLx/maLfvf&#13;&#10;/wAcoufH/hzdFFY2LTPK1uivNeNsRpXRPn/3PNSgOU9/S4imbasis3+y1eFftJa5q9jqPhSx0hYv&#13;&#10;t1/dS2i/aG/cvE1vKz7/APv0telfD+603WNJTUrC3W2ll3RSpv3bdjsn/oSV5n+0ZHu8bfDfd9z+&#13;&#10;1tv/AJK3VSQdF8I/HXin4hfDXRNe+w2cJvIH+Tf/ABK7p/7JWn4Km8Swza6r20D/APExbd83/TKK&#13;&#10;uP8A2Y7zVbX4L+H7a209XtYmuolbd/09S13Hhm/1tbjWlWxV/wDiYvu+b7vyJ/t1QEs1zrZ8WWSt&#13;&#10;bQJK1tdbfm/h/wBHqLWk1mbxF4alkggTyrqV1Tf95vssq029u9bPj7Sv9FiVvsN7t/77tf8Abp2t&#13;&#10;3GvN4k8Nb7aBIftUv3T/ANOstMC74g/t6S3RvKttiyxN97/bSsn4lTa6ul2OFg8r+09OVv8Ae/tC&#13;&#10;32Vo+LLjXk0tG8i2RPPi3f8Af1KqfEJdXudHt08u2RV1Owdfmb+G9t6QGV8Wv+Ei/wCEG1NpIoPK&#13;&#10;iXzfk+/8v/A62NXs/EE2qWWoNFZ/aLXzUi3N/C2zf/6BXP8AxxvPElr8L9elkgs/KWD5/JZt6rXN&#13;&#10;fHGHXr/xB4PgvXW2sZdYS3/0OV0374pfvf8AfFH2QOw8F3HipPAOjx6g0E1z9lVJXm++z/7VS6De&#13;&#10;a9/wrzTFVrZP+JZF8r/f/wBVXkvhPwrqXjbw1Zavp+m3s1ldJvid7z73z/79XY/hrrMmjxXMGl3L&#13;&#10;2rQLKv8Apjfd2VPMWeteDf7bj8G6EqyWiKtnbp8y/wCwq0/4ejV38A6EsEtt/wAeafw1518JvC3i&#13;&#10;Btclnura5h8OX+mLsSaf54n3/wC/Xouj+Erzw9bv/ZVtBDEsXlQb53fatXzBIl8JLrKeDdEWCe0+&#13;&#10;Wxt1Xcv+wtZvgxtXsfC8Mcd3ZJ/pNx8rL/09S1D4N8Pt4q0S01e+i8pb+ziuFSGdvkbYvy15Ppvw&#13;&#10;n8T+KtQ1jWYJk/s26v5fs0M10y+UsTeV/wChK1EiDvvB93rbfC3w/HBq+n2y/Y4Nu9fnroPCd9rM&#13;&#10;Xg3R9up6fsWzt9u9fm+4leOaD8EdZ17QbDUrGKNLKeJJYoftj/d/3ayrXwbc2MXhJ7m0/wBC1yLz&#13;&#10;YPJum+Vfs7z/APoKVEpFntvgW81K38GxbdV09F826b51+f8A4+JaPB93qT6TrH2bVLFF/tO/3b/7&#13;&#10;32h91eVfD34R6l428IaZrltBBbWl/F5qwtcv8vzvXRw/s96vCrqv2ZEZmZtty/8AH9+qD3TtfA82&#13;&#10;q/8ACL3C/wBs2KOuo6lu/wDA24rE0pNQm+GFxEut2iRMl+jLu+dv3txWFN+znq+1FgltIUVt+zzX&#13;&#10;p1t+znrNtCsa3lkif3Nz7aYjrPEjX3/CM6Zu1yB4vPsPlRk/5+rf/YqXxzqlzZ2MW7xLB88qfKjJ&#13;&#10;/fSuUk/Z21eZdr31o6f7TPWZrf7LeoalptxAuoWKSyqyb9rfL/tUDPaL7w/qV/cWUsWsvtilWVvk&#13;&#10;X7u1/wD4qsfxPo+q23iLwv8A8T6fZdai8X+qT5f9FuH/APZKztO13UoNNsvBFtIsOv2tmsE91/As&#13;&#10;SIq+bVnzv7H0cabr0jXWp2avLBd3H/LdvnXev+1tlb5aRBnywvF8TLGOXxO29bC6Vm+T+/b/APxF&#13;&#10;S6Oq/wDCYa1G3inKeRE/m7k/vV5x4V+Cer67q3iDU3XT/sV/fy3UTXCszrv2Js/3dq7v+B11X/Cg&#13;&#10;r2H/AFS6N/tfuHplnNa9psT+GviHJ/wkcrtcQLL5W5P3v/EvT/4nbTvgPY2VxDO15q8mmpFplgi+&#13;&#10;TPs3N5t07f8AoaV00nwB1Dd8raOiN97/AEWsrUv2fNVs7eWeKTR5lX59nkMlIX2TrdB0fS477VW/&#13;&#10;4SWRIGlR4m+1f7H+9VXwG+jPa6xFL4lkTbfSpF/pX8OxK8u8MfD3Wdb0SK+n0rTba1lllTzYYHf7&#13;&#10;srr/AOy1s23w00x2l2+INCheJfmR4Nm3/f8AnpjOw0R/Dlt4c1VW8SyQp9qZ9n2r/YSsHR/FXh/w&#13;&#10;rcaFeW2vNNLda1PZTwzT70WJ/Nff/wCOJ/33WanwrubmJ/7MbTdV/wBu3tfkrmda8M+IPBvirwZa&#13;&#10;a5pujJaazffZ2SGL512pv/8AZKiQH0f8J7WKw8DWVrHdwXnlNKrS27bk++1dpuWvnn9mfwfYp8KP&#13;&#10;MkkktnXWL+Jtr/3buVK9bTwPG3zLqF3/AOO1QSH67t/4TTw6+7+G4X/xyuq3V51qngOFPE+iSnUL&#13;&#10;lvml+Rtv9yui/wCETVV+W9uf/HaCDofMrjPCrK/xB8W/9cLD/wBAlq7N4PWRW/4mFyn+7trlfDnh&#13;&#10;Xy/GniWBb65Tatq2/wCX5vlloJPU6ztY2/2Td7/u+U3/AKBWT/wiK/8AQSvP++lqlrHhH/iV3f8A&#13;&#10;xNLzb5TfxLUlGr4GTb4L8Pp/d063X/yEtb9cR4P8Oyp4Q0RP7VvP+PGD7rL/AHFrW/4R2T/oK3n/&#13;&#10;AH0tAFS3mx8QJ4v71izf+PpXWV5tbeHJU8eNH/at9/x4y/xL/wA9Yq6seGZV+7q96P8AgdAGtf8A&#13;&#10;/Hq9YHw9bd4azu3/AOm3i/8Ak1LS33hWea3f/ic3w/i+9Vf4Y25s/CEUTOz7by8+Zv8Ar6lqgOuo&#13;&#10;ooqQCiiigAooplAD6KKKAGSUyn0UEkXl0U6m+ZViJdlD0zzKdtqC4jafTqbQAU+iigBlMdN1TUyS&#13;&#10;gCJ0pn3alkptADJKlRm202pVWgAoop9ADKKKKAH0VC/yLT0+5QA+qkyfvat1Xf8A11ABCmypY6ZT&#13;&#10;6gAZqI6Y70UATVR1d9mn3H+7V6qOsf8AINuP92rA/N39sB/tnxO8CRffRvtHyf7X2i32V+k8K7Fb&#13;&#10;b/er80v2jU+3/tH+D7Pd92K1df8AgV0+/wD9Ar9MU+5VS+yEiWiiipA8m+OmpSaVpFiiRq8V9O1u&#13;&#10;/wD3w7/+y18L/swuq/tNeDW2bN8Vx/7PX27+0BKzaLo8fy5/tP5f++Hr4a/ZpuFX9pjwOkv3/wDS&#13;&#10;Nvzf79dNH4ZF0z9Rlan1DHT2auMgfRTPMp9WAUUUUAFFFFABRRRQAUyjzKfQAUxlp9FAEPl0eXT6&#13;&#10;KAIvLp1Pf7lM8ygkKKKI6sof/DRR5lFQAUeZRRQA+sTxf/yL178m/wDdNW3WJ4q/5AN9/wBcn/8A&#13;&#10;QKAIfAb+b4K8Pt/e063/APRSV0Ncz4JuVTwboX/YOt//AEUlbb3ibfvUAc/M3/FxrRj/ANAydV/7&#13;&#10;+xV1FcVNcr/wn1o27Yn9nXH/AKNt66VL9f7y1YEupM32Ob/drnPhe3/FKuv/AFEdR/8AS24rZvL9&#13;&#10;fs7/ADVzPwxmih8Muvm/e1G/f73/AE+y0Ad9XIfEzc/gXW1Vsf6HP/6A1dD9uWuX+IU3neEtWVW/&#13;&#10;5dZf4v8AYeoA7C3ctEu771TVk2d/E8SM0q/99VZ+3wf89V/76oA5bUvm+Julf3P7Mvf/AEO1r5N+&#13;&#10;LVtv1L4mr/zysdLl/wC+bi9evrW8voP+E0tG3LvW1uE+9/eeL/4ivlL4r3kD698U/wB+vzaLb7fm&#13;&#10;+9tluqAh8R658K7PxBD4k8ewaV/Z6R/bF8z7Ru+83mv/AA/79avwGsGmh8YafqBgmeW8l89Ifu/N&#13;&#10;LKv/ALJUHwvuNW03WvG97Bos15a399uimVvvbU/+yrU+CWg6zpeveKp9U06Swt7qbzbfe33t0srv&#13;&#10;/wChLVfZLl8R1v8Awq3wx5NvF/YsDxW8H2WJH+fbF/c+b+H5Vpf+FQeDFXavhyxRf9mL71dpRU8x&#13;&#10;By//AAr/AMOeV5X9lReWrb9nzbd1Tw+AfD0KbY9Kto/91a6GigChp+i2WlM7WlskJf72yvDf2kv+&#13;&#10;Rj+H7p95daT/ANJ7pa+ga8B/aVf7N4g8BS/9RuBP++4rhaALH7N/iZrD4R6Vbf2bdz+VdX6+bEny&#13;&#10;N/ptxXZeGfFEkOoeICukXzq2obvkVP8Ankn+3Xjvwp+L8nw18EWnhq60e5vLiyurz99F9za13K6f&#13;&#10;+OtWx4e/aGawm1J5dAu83V15qL/wBKCpHe3Xia5ufiVoTLpV6if2dqP7pk+989l/9lWrr3iO4/4S&#13;&#10;Dw4BpV7j7TK33fvf6PLXnvh74vJ4s8bTagljJC2iadcLKjf9PD2/lf8Aoh67XR/FjeLfEWlJJAtn&#13;&#10;9jleX733v3Trt/8AH6okd8QvFN3H4cfbpF2n7+1+d1/6eIqseJPEF3cWcEX9jXez7ZbtudW/guEf&#13;&#10;/wBlqD4pXl9NarplrBHsle3l812/u3CO3/oNaXibWrlPBZ1VbTfLCqXTW6t97Y27Z/47QBzXxa16&#13;&#10;51L4eeILRtGvIUls5U3PF/s1z/xu1W5vNW8Cf8S+e22eIrf53/3Ja53xJ8btS8beC7uCx0PZ/aVn&#13;&#10;+4eWX+F0p3izxhqHxI17wzBHYrYJYaxFeu7y/fVN/wAv/j9TL4Sztf2c9Ukt/g54XgWwnlVbf76L&#13;&#10;8v32rtdE1eeTwdpjRabPlrGLan/AFriv2fvEljbfCPw7bSM2+CLZ93/brqPBPimyj8A+H2k8zd/Z&#13;&#10;1ruVV/6ZJVESH+FvEc82h2SrpcybU2bP919n92jQfFN9N4YtJ/7Nb5ovl+f73/jledaD4yu9Pj0i&#13;&#10;+0+xub9HW8gl2K+xf9NfZXO+HtY8UWHg+ylgiu7+W1vN7IkTvu/dSo+3/Z+dKci+U9U8A61qEPgb&#13;&#10;So49IkfyrVUX5/vbf+AU74e6vq8Phi3VdG3r9puvm87/AKeH/wBmvGfCXjbxRpXg/wCzNJPbOrS3&#13;&#10;Cp5Dv959+z/vvetexfDvxZbWfhC0glW5meFmVnaL73z7t/8A4/RcJRE+F2qavD8OvDka6TvRbGL5&#13;&#10;vN2V5Xr2palDpvwiW5s1htFtlRZvN37t+myrXqXg3xraab4H0S2W0u/kgiT54q8Y17xI+vW/wisW&#13;&#10;s54fs89rFvmX5G/0d0oZB7Z+zrKJvgz4Xbv5DL/3zK9emV5l+zsip8IdDT+690v/AHzdS16bWcvi&#13;&#10;AKKKKYBWfqU08Nm/2aLzZ2+VV/8AZq0KKAOCuPCdp4f0Ga9lumXVY/8ASJNS/jaT/wCJ/wBmuGs/&#13;&#10;D1/8a7v+0tagk0q1sf3UCJ/G33t617Pq+kxaxp8tpP8A6qQfNUtnZQ6faxQQRrFDGu1UWgrmMTwn&#13;&#10;cXcNk2m3tp9muLNVTen3JV/vLXS0UUEhVHWIZJtNuFi++y1eooA8l0P4XeJdKtzZx+LMWCS3Dx28&#13;&#10;Nuqf62V5fm+9/erRh+Gt9bRunn6e/mffea1Rnb/xyvSaKOYDy3/hWes/I1p4nuNJ4+5axJ/7Mm6v&#13;&#10;OPi/4e1fS/FXw1l1XWf7V262qxfuNj/6qWvpf+GvBf2oL2506HwhqNrbNeNYazFcNCn8S+VLv/8A&#13;&#10;HaUi4m3+zG6t4B1RV+fbr+qf+lT169JXgP7MPiS003wXrUGpT/YJm128uFhuPv7JX81f/Q69o/4S&#13;&#10;zR/+ghB/31TCXxGf4hk8vxF4f+bZunZf/HHrqa888UeJtKm8QeGmS8jfbef3v9h67D/hJNN/5/Iv&#13;&#10;++qCDTrjvD0Ozx54ob+/FZ/+gS10H9u2P/PzH+dcj4f1yzPjjxKrTxoiRWbK3/AZaAO/qjrH/ILu&#13;&#10;v+uTUf21Y/8AP1H/AN9VR1TWrFtOudt3Fu8pv4qAH+Fd3/CN6Tu+99li/wDQK2a5vwtqlp/wjWmb&#13;&#10;rmP/AFCfxf7NbH9r2f8Az8xf99UAc7u/4ubbp/1DLhv/ACLb111cKdatJPidZqs8e0aZdfNu/wCm&#13;&#10;trXXf2rZ/wDPzH/33QA+8/1D1ifD/d/wjvzf8/l5/wClUtaF5qtj9lf/AEmP7v8AerO8D4PhuJlb&#13;&#10;erXFw3/kd6AOlooooAKKKKACiimSUAPplEdFBIfxUUUP9ygBlNRPmojqWOgAojo/hooAfRRTGago&#13;&#10;KfTI6KgB9QyU+j71WAzy6bUslMoAETbQz/3aPMoR6AHqtPplFADHenx1F5dSx0AFPoooAKqXMm1q&#13;&#10;t1mX0n7/AG0APSaj7V7VX8ynR1AEyO1WPMqvHUqI26gstVm69Ns0u4/3a0KzvEDqmj3bN/zzqyIn&#13;&#10;5sfG/wA+8/av8HxKqu7RWG3Z/tXUtfprCzba/N/4o+a/7X3gJotzu39lvsT/AK+pa/SKH7tXV+yA&#13;&#10;12bctFPdf4qKxA8X+OTrNJo0G1v+P5tzbfk/1T18NfAfbD+1B4KVmZNs91/31vr9DfH1tHNpWob+&#13;&#10;vzba/Of4Sq1n+1F4P2syf8TG6i/3v3tdmH+0XH4z9VYfu1NUKN/DU1cxAUUUUAFFFFABRTJKfQAU&#13;&#10;ySn0UAM8ujzKfTPLoAKKKKACiiiSgApnl0+mUAFFPplWQFP/AIaZT6gY+imR0+goKxvFEPneHtQX&#13;&#10;+9A//oNbNY3iP/kA3vz7P3D/APoNAHGeCfh3Zv4P0Jmurvc1jbt9/wD6ZJW8/wAOLF49nn3H/fdX&#13;&#10;/Av/ACJfh/8A7B1v/wCilrequZj5jy25+G+np4t0/c0/+olT73+5XSx/DfSE/hkf/gdW9SRv+Eo0&#13;&#10;dl+5+9Vv++Hro6fMI5G4+HelGL7sn+7urmfh34B0xtDlaRZd6395t/e/9PEteoTDfG61zXgTb/ZN&#13;&#10;1/s390n/AJMPUAH/AAgOlNFt2y/9/KyvFvgfTP8AhF9Q2rJu8htv7z/ZrvdtY/iePd4e1D/rk1Ac&#13;&#10;0jHsfh7o32eLdFL8qL/y3arv/CA6Nt2+RJj/AK6tWtpe7+zrfd/zyWrdVck8/vPBOir4mtF8qTf5&#13;&#10;Tf8ALVq8U8YfB/SofidcXk8CzW91BFEqO2/b+9l/+O19B6pE0XibTHRm+bcjf98P/wDE15/4/uVh&#13;&#10;8UW7bd//ANjKn/xdSax907/4b2q2fgbQo1RUf7Dbs3+03lJXWVyfg/VLa38JaJJLOqebYwOu9v8A&#13;&#10;pklayeJtOdd32yDb/vUEGtRWL/wlmlf8/wBB/wB/KIfE2kXF0sEWo2zzP91VlXc1AG1RRRQAg6V4&#13;&#10;F+02q/258Pd33P7ftd3/AJFr31eleBftQqxvPAWz5P8AiorP5v8AgTr/AOz0mBv/AAX8J6Dqvgd7&#13;&#10;mfTYbiWTVdUVnmXc3y6hcLXeL4B8OR/d0a0/79V4J8I/ild6XpN1oNp9m3xanq0qI8Tu+3+0Lj/b&#13;&#10;/wBpP++q7zSPi1qC+MbLStZtY7bT7zciXCxOv73+Bf8AgXzUy+U9FsfCWjaX5ptNNtoPP2+bsj+9&#13;&#10;t+7WjDptpbNuito0Zf7q1Xu9e02wl8q4vYYZf7rSfNSWWvabfXKwW17BNcMm/Yku5ttBBcms4LmR&#13;&#10;GliV3X7rMtJcWMF1avbSxq9uy7SlWqKAObj+HvhqGLyl0azVP7uyvH/2g/Cem6LZ+ErnS7GCzm/4&#13;&#10;SKy3tCu19u56+g68a/aOdE0Xwu39zXbX/wBD20Dic/8AAT4kaHoPwv03T9Ql+zXsU9wjI8Tf8/D1&#13;&#10;6X8KdYste+Hfhy5tpI5VWxhib5fuSIqq6/8AAWrzHwP8OdZ8WWGoajea1BCn9o3VvFDDa/8ALKKZ&#13;&#10;0+dt/wB75abbzXfw0juPDmn3f2/T57mWWe+/585ZZXf5v++qCuU6fwD8SPDGg6C+kXOpxwaha3V0&#13;&#10;8sW1n27rqXZ92t34X+MtI1jT/skV5H/aHmzt5O3Y21pX2/8AoNfOGvaP/wAIl8UvEqWe1/tUGjRN&#13;&#10;cOm//W3TpK//AI/Xu8Pwd03wxdavrk97LveziiWXb88TRSyujr/39oIOw0GTTdL0K4vp2hSFLm63&#13;&#10;zN/dW4lrlPA/xi8K3umXF1HqC7Li5lli2q3zLv2f+y1xOqza14/s5dDuWWwitVaWX5diSr/f/wB7&#13;&#10;5/uVy3wO8J3XiDQ9E0aDUFsLe10qWVdkW52Zb2WL/wBkoL5Y8p718L/H2i+KvC0P9n6gty9r/o8q&#13;&#10;/wAe5a8r+Kl5BZ6H8JfNb54tdt0WFPv/AMa1Lqnwyt/hHpunz6TfSPqX2ppV3fx733ujL/drl/Ft&#13;&#10;teaq3hfV9VX7NcL4isP9B/55f6Qn3P8AZ+egOU9k/Z3uoJfhXYrEy/ury/Rv9n/TZqn8TfGzw94Q&#13;&#10;1FbLUHnS7ed4khRNzPt+9t/2a8r+GN1qHhX4daj4g0qPzlt9av4rzTv+eqLcP93/AGvmrW0XwJJ8&#13;&#10;bvEcPijU1ksNPs932DZ9/wCZNj0SL5YnZWv7QXhe41K1s5Gubb7RKsET3EW1GZ32rXoV5rFtY3lr&#13;&#10;BPIqfaCyozt/F/dr4r+MelT6PfeI9Kgvp3TTb7Q5bV3b51ZrqVH+7/uJXsGlfB25+IvgmyvZ9ant&#13;&#10;prxWZki/5ZfM6/I1ESeWJ7jruvW2g20ckyu5lk8pEi+8zVnf8J3D/FpuoIv9/wAqvAtSj8Xr40st&#13;&#10;PWeTVYvCv2i9WJPke6RPsuxH/wBrY71bs9b1WTQdKVdX1DWL1rG4t7xUidfme63ean+4m/b/ALiV&#13;&#10;fKLlPZ9S8fW2n+Vdy213Db/dZ3XalWF8fWU0sMS21y7zpviVU+8teUWGj6rrek6JZtfXP9n2upy3&#13;&#10;C/bl+drVYkREfb/t762NB0vVdK1DxBrNzfedLEy/YYkVvmiS3T5Puf399HKQen/8JN82P7Pvf+/V&#13;&#10;V4/GUDXHkfZLtJv7rJXEXPiFdHl0qz1O+nmt7O1idbtP+W9wvyfP/wB8bv8AgdYPgfXVk8canqmp&#13;&#10;3Mmx7xbSCF/7qomx/wDvqV6OUD2iz1IXMUsjwSWyRt/y2XbXG3nxk8P2tne3iGa5tbV5YpZokyu6&#13;&#10;J9r/APoNdjNdQX1hdxwyLL+7ZG2/7teN23hnxHpfw/8AEXh37DZbNSudSl+0PcL8qzyuyf8AodID&#13;&#10;zL4tfFzV9P8AiMkEGs3KaZfvZpapb/3ZYpX3/wDoqsK5+KniG2tUn/tzUNluypOj/wC0/wA//Adm&#13;&#10;yvV/Bfwh0rxNr2oaZ4giWa60nTNGiRof4Xit3Xer122t/Avwn/ZN3/oLfuopXVd/+xU8pt7Qt/Af&#13;&#10;WLvX/hPoGoanctdXssUnmyt/F+9df/ZaT412a3mh6U23f5Woq/8A5ClX/wBnry/4UyS6t4gTRpL2&#13;&#10;4ttPW21mWOK3fZtaDUtn/tVq2/DepXNz4H1tby8kv0sPEP2eKa4+/wCV/o/yf+RXqjM6X4F2dlqX&#13;&#10;hVpJLaN5dlru+X/p1ir0hvD2mP8AesoT/wABrzf9nabzvCMjfL92z/8ASK3r1miW5Jw3inQdNt9b&#13;&#10;8NMtjFlr/Z93/pk9dX/Yth/z6Rf981z/AI2do9Y8K7f4tTVf/IUtddUgZ39g6cv/AC5xf981y+ha&#13;&#10;FYt4y8RbrOP/AFdr/D/v13NYOlzL/wAJJq8X8e2Jv/Q6ALv9g6ey7TaRf981U1Tw/p7Wdwy2cW/b&#13;&#10;/drcqC8/49pf92gDnfCuiae/h2wVrSP5U2/drW/4RvTP+fGD/vmq3hNWj0G3VvvLu/8AQ2rcoA82&#13;&#10;/wCEb02H4rWUH2GLym0m8f7v/TW1rs/+EY0r/nxg/wC+awZn2/FzT0/6g943/kW0rtKoDDvPCekP&#13;&#10;EzGxh+X5vu1F4NhW20FYkXZEs9xtX/Z8163Zf9U30rB8IfJpdwqt8v2qU/7u5t//ALPUgdFRRRQA&#13;&#10;UUUUAFMoooAKfRTJKABmqL71O/hptBI6n0fw0UAFPplPoKGSVE6VYqHctABHU1Mjp9ABTKfTKAB/&#13;&#10;uVCu5m2093pqO1AEu1aKPMo8ygA8umVNTKAGUR0fep6rQA+iiigArMuIf37szVp1nXDfv2oAbHCu&#13;&#10;6nxwruoqxa96gARKljoooAfWT4gTdpdwn95GrTjrK8TTeTpF038W2rA/Pz4hQ7/2zfh4rN/Fpfyf&#13;&#10;9vstforbt+7Wvzn8bSNcftr+AlX+CfS0+f8A6+JX/wDZ6/Ri3XbGoq6n2QHt81FDvtoqAOK8eQ79&#13;&#10;Gva/NzwMn2b9pvwi33H/ALWuNuz/AK+NlfpV48T/AIkd7X5kWdzJbftCeEvIX97/AG7K/wDwH7RX&#13;&#10;ThPtFx+M/WDZvi+WpUzt+aobP54t/wDeqzXMQFFFFABRRRQAUyn0UAM8yimOlCPuoAf5lFM/ip9A&#13;&#10;BRRR5lADNy013p0y/LuWokegkfHTqbHTvMoEEdFPplBY+imUeZQA+n0xH3U+gArG8Tbv+Ee1Db/z&#13;&#10;wf8A9BrZrM1pv+JTe/8AXJv/AECgDhvAnxEs5PCuiRfZLwbbGD/lg39xK6P/AITiH/n0u/8Avw1S&#13;&#10;+AUX/hC9E/dqn+hxf+gV0Oxf7tUB5zfeOIP+Eq0dPs12iM8q/wCqb+GJ66hPFkD7v9Gu/wDv01V9&#13;&#10;e2L4q8L/AC/enl2/+A8tdTQBzz+KonXb9muf+/Vcr4H8TJb2eoRGzu9y6jdf8sm/v7q9Lrm/B8fk&#13;&#10;w6krf8/0tSA9PFkT/wDLndf9+qyvEHixW0m6X7Hc7GRv+WVdtVDVTs026b+7E1AGBovixTpdi32S&#13;&#10;5fdAj/d/2asTeLW/hsbn/vmtTREVdJ09V+6sEf8A6DWlQB5Z4h8Zz/2zpX+gzp+//u/9Mpa8M+Lv&#13;&#10;i3Wrzxo9tYtJYbdJvLr51/55Pb//ABdfUHiZf+J14dbd/wAvjf8ApPcV4P8AGmFf+FsRL/G3h3Uk&#13;&#10;/wDH7X/4iiQROV+JGvX2h+DfhrqcW2526Ku6GVvklf7PFsqf9m/Ul8SeOb6x1tVmils/Ngh8rZ/H&#13;&#10;8/8A6Gldt/wqVfiv8JfAqteNZ+Votn86L8//AB7pWFN8NG+Dl5pk8Gpz3l7dTrZQO673VmR6OUuM&#13;&#10;o/Cd/wDFa48OeA/C93c2Ol276m3ywQvu+Zv++q8N8B+JNV17x54MnvoI7ZItYiRvs+5EbdFLXUfE&#13;&#10;jwTqeqxJqfiGXUkt7P5t6L8i/wC3/wCP11+g/stpo2saZqcXiC8VrO8iu1t2X5Ny/wD7TUF80YxP&#13;&#10;oFPuU+mK1Y0nirT4dcbSpZ/Kuli835/ustBiba9K8K/aehEy+D8ffi1uzlX/AMCEr1DR/G2n+IEf&#13;&#10;+z3+0bZ/KrzH9pi58m38NbV3yrqlmy/7X+kJSkByX7NscVt44uPmX72vfe/2tSi/+Ir2P4oTRvZ6&#13;&#10;Ftlj3rq1u33v9uvFPgR4f0/xD4ivotQVt8V9q21Fbb969d69T8feAdF0vTdPvoIpEmt9RtXVmlf/&#13;&#10;AJ6pTiXL4jwL44yalY/FLUJbZZ5ovtkv8T7PlskdE+X++y10P7MtnqY+JVxLqEMi2sWlTxWfnbt7&#13;&#10;fvomf7/++q132oePvDHhP4ja1pviC4t47jVLyL7MJf8AZT5//Ha6DT/F2h6t8YNJtNLuoJnTTLze&#13;&#10;sP8A11i/+IoL5pcvKeqUUUUGIV45+0ttXwlo8uzfs1izb/yYSvY68b/ah/5EGyZf4dWsP/SqKgDo&#13;&#10;/gzMk3hXUNv3f7a1Jf8Ayblrf0fwVo2iabcWNvZr9nuf9akvzb/96vEPD/jLUvBvhV/swiisrjxF&#13;&#10;qkTSv99f9Iunb/x2KtKx/aRGoTXttDpzfaU+0JErf3oEVpd1BfLI4vxzo8Gj/ETWrGBWS0tYNG8r&#13;&#10;c3/USSvqyaGOZdkqq6/3Wr5I+KL3M3jLxBKzKlxLY6T8/wDBu/tKKvS7Pxxrmna4iz/adT/0+6sm&#13;&#10;2rtTbE6Lv/8AHv8A0OgR6Zrvhuxk0zesKo9ruliZa8d/ZtRIdRtI1/g0y8X/AMqtxVfXfjF4j1ST&#13;&#10;7ANKks7TdF9pu9jfJ+9iiZP97d5v/jlcV4Av76zsLeexna2u/stwnyf7Wrun/s1A+XlPpi68D219&#13;&#10;4ofV9Qf7Tt2rBC33Vrh/2grOOHT/AA1cqqpt8QaXuf8A7e4qr2PxK8RWOl3CXWlXJa1X90+355/3&#13;&#10;Ur/+hxbf+B1yXxI8Tah4h+G9leaqnk3H9tWEv2f/AJ4f6XEv/su7/gdUETt/2f8ATYLjw54jgmRX&#13;&#10;it/EV9tX/f2P/wCzV63Z2cFhbrBBEsMS/dRa+VbC58R6JYeI20W5nf7V4ultfs8P3/mt0ff/AOOV&#13;&#10;0Wq+NfiVomk3b/2c1zcJLB5T/wDTLZvd/wD2X/gdSHKcR8b0VPHnjD5vvN4ff/yoXVev/COz8T6r&#13;&#10;8OtHuLHV7eG1l811V4vmX969fOXxIe5TVvEc99eNc3f9i6W+912bvK1CX5//AB+vevgjrviWz+FX&#13;&#10;h+DT9IjubdIn2zb/AL3716CvsnZfC/Tbmx17xwl9creXH9qRP523b8rWVvXdW+j2NoipBZwwqvy/&#13;&#10;LGorhvhTdaheaz41l1OBba6bUYPlT/ryt69JqpGRB9lh/wCeUf8A3xR9jh/55R/981PRUgVvscC/&#13;&#10;8sY/++aEtYE3bI413f7NWaKAKNxDHb2tw0SKjbG+6tfMU3lf8IX4wtr6x1C81iXUbx4Lh1f7rP8A&#13;&#10;JX1Q6bl20xLeJE2qi7aAPizXviR4l+G/jTQmsZPs32/TrBbpLj/Yt0+//wB9tVLTf2rvEr2FlBcy&#13;&#10;ROt1BPazvMm3bL8iI/8AwN3r6V8YfALwx4+1Jr7Woppp/ursfb8tZ037L/gKa1aBtPbyt2/7/wDF&#13;&#10;Rym0ZR5fhOd/Z28J6f44+G+ieLLqKez1K6/tRGWGVkZFl1CV3T/xxP8AvmrXxisdN+Dvwpvn09Zf&#13;&#10;szX0V/Pvbc7f6Rb7/wDxxa9Y8F+E9P8ABeg2+labF5cEJdsf7TO7t/48zV5V+2FCtx8ItWib+KJv&#13;&#10;/Q4qqRic7+zD4k8Qaz4f12Cy06KH+zby30+dLhtjrLFZW6vXtvneLE/5drN/+B15f+yujJcfE9WX&#13;&#10;Z/xU3/trb175RzAeWeMrzxEureFPNs7bH9qqq/vf4vKlrs0vPEP8Vjbf9/ay/Hzf8Tjwb/2GF/8A&#13;&#10;RMtdpQBzzX2uf8+MP/fdc/ol9q6+I9VT7HH5vlRfxf79eg1zdjHs8YX/APtQL/6FUgL/AGhr27/k&#13;&#10;Hwf9/ahvtS1z7K//ABL493+/XU1Hcf6l/pQBwnhbXtevNGt3XSl2M8v8f+29bLavr3bTF/76qXwT&#13;&#10;Ms3h23dfuebP/wCjXroaAPIf7Y1xvi5ZM2lLu/se82r/ANtbWu4bV9e2rjTFz/vVWuW/4upp/wAv&#13;&#10;/MHuvn/7a29dfVAcjfa14jS1m8rSo9+35fnrJ+C97d33h3VZbyLyZ/7Xul27v9uvQJf9U30rhPg7&#13;&#10;/wAgvxF/2H7/AP8ARtSB39FFFABRRRQAUUUUAFQyVNTKAIqdHRRJQQPoqLzKd5lAD6KKN22gYyam&#13;&#10;olM+Zm3U+OgodT6KKACiSin0AV6ciUU9WoAJKZRJR5lAD/4aZR5lFABT6ZHT6gB9FMZflp9WAVjX&#13;&#10;but5L/drZrMmh33TUAFtudquw/LUUKeSu6iSb+7UAWNy0VUeano9BRbrn/Fvz6Tcf7tbqfcrC8Zv&#13;&#10;s0a4/wB2gD4B8RSbv21vA6/xfatO/wCBfvZa/RWGX90tfnL4hdpv23PBqq2zyrrTf/Q3r9Fbf/j3&#13;&#10;StqkvhJCZm3L/vL/AOh0U64X7v8Avr/6FRWIHMeM/k0m9r813s4rb9p7w0zS/wCq19vuf76V+lXj&#13;&#10;L/kG3X/Aq/NrxJuh/aq8OfdSL+313J/tfuq7MN8Ui6fxH6pRDatSVDb58r5qcVZvauYgkooooAKK&#13;&#10;KKACiiigBlM/i+WiZPlpsdADqfRHRQSHl0SUUx3oKCjy6PMp8lBIzy6I6Hf5abQId5lEdNp0dADd&#13;&#10;nzUU6igsESpqKKACs7WP+QZc/wC41aNZ2uqz6Td7PveU1AFLwaySeF9MaL7nkfLW9XlngmHxd/wi&#13;&#10;9l5X2NF+fb/329dLDD4s2fPPbbv92qAseImiTxP4aVuHeeVV/wDAeWumrzPXrPxE3iTw15tzbeat&#13;&#10;1L5TbP4vs8v/ALLvrqPsniLav+m2/wD35/8AsqAOkrD8MtuOq/8AX8//AKAlQNY+I/8AoI23/fis&#13;&#10;TwlZ695eq7tQg3/bm/5Zf7CUAd9VHVn26XdN/wBMmrOhsdd/5a6jbv8A9sKq6rY689ncbb6D7v8A&#13;&#10;zyqQNbw//wAgTTf+vWL/ANArTrkPD1jriaDpirqFtt+yxf8ALL/YrR/s/XP+ghD/AN+qAKXjB1TW&#13;&#10;/Cn+1qLr/wCStxXh/wAY0eb406Iq7fm0LVE/4F/o9eseKdO1k654a8zULba2ot5X7r+L7LcV5v8A&#13;&#10;Ef4P614l8c6Vqt9qeyy02zuvNax/dO25E2/+gUAZ/wAN/i1qHhj4d+F9KufDWqfaLPTre3l/dfxL&#13;&#10;EiVieP8A4xt4n1KLTP7MubDVdLntdXiS4T7yrcf/AGDrXVah8LbNvAf9v2Gtap+9s4rqLdP/AAsq&#13;&#10;t/6C1N8VfBHR/DfhTxH4q825v9VtdCuGV7iXd9yJ5UT/AL7oL90xfFvjzxD458OXGlTwR21versZ&#13;&#10;0X51/wDH69KufjrFa/e0q+/4DFR45+Hug+GPBesalZ2bPcWtq0sSM38S0z4kfDfRdK8F6rPYxMlw&#13;&#10;sHytu+7RyhzHOzftPedrn9kWeg3L33kfaNsyunyb9u/7lcf4w8Ya58V/E2n6BY6VJpWoeRLcfaEl&#13;&#10;+/t2L/3z8613Xjz4NeGrPwTrusxWf/E4g0mXyJv40/dMyf8Aj9dB4k+Heg+DfDeu6vo8f2PUBpkt&#13;&#10;qsqt91Plb/2RKOUOY4W50Sfwr4I0/T7G+ntvFdrdb/JT/l8b/wCJrivFXjr/AITCzsv7Tn2eKLfV&#13;&#10;rBJ7Td8kS/2hb/IlezfFLRbbXvhG+uLP9m1bTdHlu7W7RvmVvs+5q87+OnhDSLe68MeI7aJU1Oe6&#13;&#10;0vzdv8e+9t13/wC9RKPuhGRifBPVNQ0jVtb1W2g+0w2+t6pEqbX/AOfiVa9L1TxlrfjvVLHw82kf&#13;&#10;ZrdpYr2W7f5UiWKVGrnP2b/HGm+H/C/iWz1CGXzf+Em1Z12Rbvl+1yr/AOyV65ovxO8Na74kTQ4C&#13;&#10;YdSlgedYZYtu5V+9/wChURCXxHz98dPgq3xB+JEOs2utabbW6JL8kzfP5rb0/wDiKsfC3wT/AMKx&#13;&#10;+Ium6vqGs6a+not1FczLP93zYov/AGeL/wAfruPi5HPDrGqzwRWiaVa21ncSu/yOvlSu8uz/AIAi&#13;&#10;V5L8TtN1W/8ABumW1jbR3Msup/2rqKfwKqomxP8Av7sajl94vml8J9df8Jho2zcuoQuv+y1VtQ8a&#13;&#10;aHptus819FHG8qRK/wDtM+xf/HmrxbTfDfir+zZdNn1CxhvVluHabcnzK2zZs/3H31a8YWGtXnlS&#13;&#10;3l5Yzaet5Ftht1TevlSo6P8A99olBB7avirTJN+y537Pvba8q/aQ16zvPAcUETM8v2+zdfl/6eoq&#13;&#10;paJ4D1P7R/yHINlwssss3yfeaW4b7v8AwO3/AO+KZ8bktrP4WrZtPDc3sWo2uxv49v8AaEWz/wAc&#13;&#10;oIOn+D+l2Gq+F9WW5t47lIvEOqbPOXft/wBKl/8AimruE8G6NDM8kWnwRysrIzKv96vJfgz8QtF8&#13;&#10;N6J4gtNQvFhlTxJq7/N/d+1y10s37QHhP7VLbW11JeXESqzpbxb9u7/9lqOYfKeW/F2zitvGmsRK&#13;&#10;q7Psulov/g1t6+lIdHsYn3LbRh97Pu2/xN96vk74o+Kl8Q69quuQQTppkVrYIzzRbPm/tK3evoV/&#13;&#10;jX4XRX3Xn3f9mgR0GvaXaPpN1/o0f3d/3f4q8E/ZwWC81q18xFf/AEPUvvfN/wAxWWu7vPjtoWqW&#13;&#10;DfY1uZopV+R1i+Vq8f8AgL4g/wCEP8QWra1FJZ7rXUXRNnz7Wvd6f+OtRzF8p9cPDE/31WvD/wBq&#13;&#10;23isfhbcXNtEqSpeWsvy/wCzcJXRa5+0B4c0GO3adpH82VIlRV+bc33a8y/aD+JuneNfhjqGnadb&#13;&#10;X02oS7Hih8hv76NQRynovwRiiuLrx6rxq3keJ5WT/Z/0e3r1OaGJ1bcq18//AAp+JWmeH/FfxKsb&#13;&#10;xtj/ANv+amxf4Wt4v/ia6h/2g/Dz6hLZQfaZruJVlaKKL+Fvuf8AoNBfKeBftMosPiDxayqqbfDL&#13;&#10;Ov8AwG6T/wCLr2r4U/ETQPBvw30exvrlofs8G9vkb7v3q8Y+NNzc+MLzxBfW2lXbxXHh26tVR4tm&#13;&#10;6Vri3dE/9DrrdV1XwOlrLZxaLd3MW3yv+PX+D7n9ygv7PKe4fD7VLbUPEXiiWB1eKWW1lR1/i/0d&#13;&#10;E/8AZK73Ir51+GvxW8I+G9SfT7TTbuwluovN+aL+GL5P/Z1r0dvjPoUa/M0v/fugz5T0PbRtry2/&#13;&#10;+PugW1v5q+Z8v+zXOW37TGnalZxXNnp93Nbyrvim2fI60D5We65FGRXiEP7QDTXDquh6hs/v7atf&#13;&#10;8L4+bb/Yt9QHKey5FReY3mbdvyV4fqv7SUWgvbteaLdpbyyrDv8A7rO6Kv8A6FWz/wANAaf/ANA+&#13;&#10;f/vqgXKeuUV45H+0fpjrzpd4f92ppv2htPhV/wDiVXm9U37aBWPXq8U/a2tvO+Dett9zbA3zVnaX&#13;&#10;+0x/wki3Eum6BcvFFO9u29tvzLXJ/GjxxrPxI8C3egwaHJbTXq+UszypsXdQI7H9l6XzL34m/wB7&#13;&#10;+34v/Tfa17pvX+9XzZ+zz4cj8Qap8SG+3SwpFrsS/wCjt97/AEK3r2X/AIV3Hu/5CV1/32//AMVQ&#13;&#10;BF8Qc/2t4M2tj/idL/6Ty12e5a8h8c+Dfs2reEP+JldP5msLF977v7qX/arsI/A7wtuXV7n+7/n5&#13;&#10;qoDrt6/3q5yz2/8ACcSv/E1j/wC1ar/8IPP/AA6zc1z9j4VuY/Hksf8Aas//ACDt27/trQB6dUNw&#13;&#10;ypC1c/8A8Irdfw6zc/8AfNMuPC1z9nP/ABN5/u/3akCP4a3C3HhO3kX/AJ+Lr/0olrra8r+FHh+5&#13;&#10;uPBNk0es3KItzeLt2L/z9S12cfhy+X/mNXX/AHwtUwMy8bZ8UtJx/wBAy6X/AMfi/wDia7SvLtS8&#13;&#10;P3zfELR1/teff9luF3f98V1beHdQ2/8AIcuvyWpA6KX/AFTfSuC+EbK9t4oX+NNfut3/AI4//s1a&#13;&#10;1x4W1N1fb4huU/4AtYPwXsJNMs/FcMty1y/9uzszv/1yiqgPSaKKKkAooooAKKKKAGUUSUygkKbT&#13;&#10;qbQIZHT6cifLT/LoGMpslOkptBQeZTqbTvu0APVqKI6fQAUySn0UAQ0U+igBnl02nb/mo3/NUACJ&#13;&#10;T6KJKAGVNTI6fQAx/uU5fuimv9yn0AFUZnXczVerHvJtlw3+9VgWPOSiqKTfNUyTNUF8pa2bqfDD&#13;&#10;TEuVVk3U+a5XZ+7aggl3Kny1zXjm5VNFuP8Adrb/AN+uS+IH/IFuP92rLPg65eW+/bk8ORL8/lX1&#13;&#10;h/3zs3//ABdfpHZ/6la/OLSrmKb9ubR1X78U9vu/8B99forZ3O2JKqt9kC1d/wCrP+8n/oVFZmsX&#13;&#10;Yhih/wBqeJP++pUorn5hGX4wTzLW6Wvzh8dQrbftPaE0rN/yH12/98RV+kHi3/jzuK/OL4qbof2l&#13;&#10;vD7KrfLrSurv/d2JXfhPikTH4j9QLH5oat1R03/j3i/2lq9XMAUUUUAFFFFABRRRQAUzy6fRQAz7&#13;&#10;tPplFAD6hp9MkoAbJTIbhLhflbf81ElMh+T7q0AP/iqXy6iqWOggESnqtHmU+gsKKYzU+gAooooA&#13;&#10;Kp6v/wAg24/3auVl69Mtto93I7eWqxfM392gDP8Ah+27wnZP7y/+jXrpK4b4b+INPXwbp+6+g3fv&#13;&#10;f4v+mr103/CSaYv3r6D/AL6oAxvEzbfFXhJf715Kv/krcV1leceKvFmlf8Jp4PX7dBt+2T/xf9Ol&#13;&#10;xXY/8JVpH/QQg/76oA1qwfCu3drG3p9uf/0BKl/4S7SP+ghB/wB9Vi+FfFWlKuq7r6BP9Of+L/YS&#13;&#10;gDs6rX3zWcv+7Wf/AMJho3/QRg/76qvqXjLR4bWX/iYQb9v3d1AF3w/J52haa/8AetYm/wDHK1K4&#13;&#10;7wr4s0j/AIRfRt19Fu+xwfxf7C1sJ4w0V/u6jB/31QBn+JrNrrXvCjr9231NpW/8BLpf/ZqxPiFJ&#13;&#10;dN4o8NWNvIyx363lvKn97/RZXX/x5al8TeL9Nj1vwwiXkW3+0f3nzfdX7Lcf/Y1p3fiDQ9SvLdor&#13;&#10;yGXUEVvsv+yzLVAcPr3hHUNE+FbW8uqt/oekrE0X+5F/9jVnxt4Rnf4aaw0+qzujaTP8v/bu9WPF&#13;&#10;ln4h1L4aahJLdwI8umSvKjp/0yrP8cf2rpfw9u/t2r20MUti8S70/vRfcph8Rd+JfhOVPBGty/2l&#13;&#10;dv8A6LK+zzaf8V9B+zeBdduf7TuU2wSy7N3yVieMNblv/CV3bNrkDvdWLSoibPmXZvqr8VNVW58F&#13;&#10;6nFL4lVHv9OllghmVE3bot6URA2PHnhj7N8L9buf7Vvnf+x5X+aX/p3etDxn4Jgm8H6hvvrt/wBw&#13;&#10;21HlrlPGd553gu90+XxN/pDacyNb7U+b91/9mlV/EniqKbTU0xdcu7m7uIl+RIvu7vub6gC14k8E&#13;&#10;6fN8D7u+ae5dv7AaXa8vyf8AHrvrlfjR4PsfD3hzwpeWzTvL/aOks29/+n21rpdU8J3mpfs6vc/2&#13;&#10;zc7JPC3mrD/25fdrmfjL4Ql03wb4YvJdUubndeaN+6dvkX/iYWtVIo4L4I6XBrXxSu7Geed7RvEN&#13;&#10;+jQpK6ptZ9Sf/wBDiSva/il8MdD8Oaba+I9Ngkh1a3vLO3W48359j3USsleFfAj7cnxk1j+zVV7h&#13;&#10;fFN0qrN9z/VarXvvxffxY/he3+2wWKWLajYea6N86/6VFTiORxvxm+Itz4V+IFxbXXkJo8X2VFRo&#13;&#10;t/8ArftH/wAj/wDj9Vvh948k8U/E3w5ppWCW3a2nnliWDYm9YpU2f+Oo1dbrHgHRfiF8XPEEGuL+&#13;&#10;5tbOwuIvm2/Mtxf/APsm6tO38F6H4J+JnhKDSolTzZ5f493/AC63FY8vvD5o8pAmpeKP7UlgXw1B&#13;&#10;sum2W1w8X3P9bv8A/QE/77rO0XRfGd34FurmO2gbWHvGl8m4i+6vlfcT/trtr6BoqzM4j4cQz6r4&#13;&#10;T0+51nS4bDWNrRXUKL/Ejuv/ANl/wKuS/aM0i2i+HlzPBAqXH2qzb5V/u3UVeyVyfxIs4L7wzIk6&#13;&#10;K6ebB97/AK+IqAPnDw34NTXvhb4w8WefPbTQXmr3sUKNs/jllSvVbD9nDTrDV72+g1O7h+1RRIyI&#13;&#10;393f/wDFVhXXiqC3+FXiPT4NOm2S6dOu+FfkXdZV6+niksjs2m3Kbf8AdoL5pHBX37PWj6tZvZ3e&#13;&#10;p3s9uzozru/uvv8A/QlrN1L4R6fH400rSPPm+z3lheXD/N/FE9qif+jXr1KHxHJMm7+zbr/x2uZ1&#13;&#10;LWZB8Q9Cn/s+d9unX67Pl3/fsqsn3jI0v9nPQtNsorZby72RLsT5/urTk/Z/8PWeoLfefcvMkTRf&#13;&#10;M3/Aq7v/AISNtvzafc/+O02bxBK8D/8AEvuf/HagPePMdN+BGmeLPCuiXU91NDeo0V1vX+8tbv8A&#13;&#10;woWxf/W6reP/AMCrd8M+IkOiWix2Mz+VuifZ/C6fK1bDeIJf4dNuX/75qhcp5LpfwI0XQPiBcHdJ&#13;&#10;cw6pE1xL5x3O0qIiVq3P7NegTeILjVYrq5s5pYEt/wBy235Vd2/9mrbv/FEv/CcaOzabcputrrav&#13;&#10;977ldQniSV/+YXd/+O0AcPJ+z3pjRBf7V1B9v3d0tZXhP4Kafqmk+feahevL58qff/hV2T/2WvTb&#13;&#10;jxBcpbyuulXPyr/s1heA9dnXw5Cv9n3Lv59x93b8v716kDEs/wBnnw5bav8A2hK9xczJE1uu9/uq&#13;&#10;7qzf+gLWPrnwf0C18b+H7ZYG+z3UsqSr/e/0eVv/AGWvU08QTuz/APEtuvl/3fmrkte8QTyeNvCg&#13;&#10;bTLlG+1S/wDpLcVQDrr4F+F7y1eBrPZu+VmSs+1/Z58Oabp32WCW5SKKLZEm/wC6td3/AG9Pt3f2&#13;&#10;Vc/+O1Ff+ILlbVtumXPzLUgeaeB/g/o2t6DLPPJd711G/t/9b/DFeyxJ/wCOpXSp8B/DifxXb/8A&#13;&#10;bWovhLrU/wDwitx/xL53/wCJxq7/APlSuq7X+3Zv+gZc1QHknxI+DXhqx0O0uVW5d11GwT5pf713&#13;&#10;FXobfCnw5J96zb/vusL4taxPN4btY10+5T/iZ2DM/wDd/wBKirrW8SSoq7dLu3/75qQKSfC/w5Cm&#13;&#10;1bFU/wCBVzNz4E0j/hOJ7ZbTf52mS/Ju/uumz/0Nq7CTxNIn/MKvP++Vrlf+Egl/4Wl5jafchV0y&#13;&#10;X5f+BxVQGjD8G/CMW/ytKVGlfzX2My7n/vUmpfCzwxbWMsi6cqbV/vNW1/wk0v8A0CLr/wAdqDW/&#13;&#10;EE76RdqulXf3dv3akDF+C/hvTNH8BaVc2NqttcajZxTXMi/elfZ95q9Fry74X+Jpbf4eeHIxpd3L&#13;&#10;ssYvnXb/AHK6j/hLG3fNpV4n+2yrVSAqfELYuoeEGb/oNRbf+/UtdpXlPj7xT52qeEt2n3KKuqo/&#13;&#10;zL/sPXWp4w3qrf2bc/8AjtSB1NcpDJ/xch1/6hn/ALVp3/CZL/0D7n/x2uat/GcX/CxJW+wz7/7M&#13;&#10;/wDatUB6biorj/VNWD/wl6r96xuRVe88cQRxsrW026kPlK/wiRU8C2qr937Vef8ApVLXaV5X8KfF&#13;&#10;ltY+BbSNoJ2/f3j/AHf+nqWux/4TS1/54Tf980pfEIydYkSH4keHf70q3Cf+Qt3/ALJXcYryfW/F&#13;&#10;ls/xG8LyCCf/AFs/8H/TvLXcf8JlZ/8APOf/AL90D5Terg/hb/rfGC/3ddf/ANJ7etuTxlY7W/c3&#13;&#10;L/8AbKuZ+EOoRalJ4veJWT/idbvnX/p1t6BnpVFFFBIUUUUAFFFFADKKPMp9ADKi2fMjVYplABT6&#13;&#10;Yn3KKAB6Z8tFHl0BEKfRT6ACiiigAooooAZ/DTKfTH+WgA8ujyfmp8dMebZUAD/ItNjo/wBd96nR&#13;&#10;0APjp9MooAY7/LT1b5aidKIXoAsVhXn/AB9PW7XPzf8AH1L/AL1WAIlSolCfcoR6Cx6J81WNmxah&#13;&#10;h+dtv8dWKAGx1x/xF+TQ5WrsK4/4l/8AIuSr/tUAfCPw9tvtn7fEv/TLa/8A5TUr9EbNG8pK/Pn4&#13;&#10;Pp9p/b6vfm+6sv8A6bUSv0QhTYtFYDK16HfZ2/8As3lr/wClCUUzxJct9nsl/vX1r/6NSiucBnix&#13;&#10;G+y3G2vzf+O00tt8fdEuV/1q6xF/3zsr9I/FH/HvcV+cX7TieT8aNCfdsdb61f5P4Pv16OF+IiP8&#13;&#10;SJ+nWmvvs7f/AK5LV6s7S/8AkH2//XNf/QK0a5gCiiigAooooAKKKKAIfO+apqhdKE+WgkfRT6ZQ&#13;&#10;UFElFPoJK8lHl06Sm0CCOnU1H+apZKBjPlp8dMf79EdAD6KfRQUFFFFABWXrcKXOk3UUqb0ZNjL/&#13;&#10;AHq1Kp6ozJYyletAHCfDvwnoMvhOz/4lkHyy3Cfd/u3DrXXP4T0huunw/lWV8L/+RPg29PtV5/6V&#13;&#10;S111AHm3iXwnpEPjLwht0+LbLeSq3/gJcV2qeG9NT7tpHWP4ojDeKvCTH/lneSt/5K3FdZQBQbRb&#13;&#10;Hb/x6x/lWB4P0ux8vVdsEfy30v8AD/spXXVzHgl90niD/Z1Nh/5CioA2/wCyrP8A59o/++Kr32l2&#13;&#10;P2OXfbR7f92tSq19/wAecv8Au0AZPhjTbb/hHNK/0eP/AI9Iv4f9itP+zbb/AJ9of+/VUfCcvneF&#13;&#10;dEb+/YwP/wCOLW1QByHiSztI9Y8MZgh/e6jt/wBX97/RbisL4gb9N8WeDfscEamW4vPN2r97bZTs&#13;&#10;v/jyrWh8Stes/D0nh3UtRfyrSzv5biV/7irZXXzVwnif4raBrGvaPc+Y2yz82b7yfMstvLEn8f8A&#13;&#10;t0cwfEXtS8ZeI9a+Fup30mlQJFLp11825/7j1lfFnwn4l8b+EtNniW1s101ftXzO3zL5T1RvPjL4&#13;&#10;eh8Lv4Vg8/7RdWN5BA+1WTf5Ur17NfzRN4QMDOvz2e3/AMcoL+E8E8SfC3XrP4e3yWpghXclxbSt&#13;&#10;K2+K3W3ii8r/AL5R/wDv7Vnxx8Irmbwrreq6hAu+KwlliTzf9QqxP8iV6/fzLr3w5RV277ixX5d3&#13;&#10;95Kf8St7/CrxMsfzytot1s/3vs71ZH948a1j4O6knhFLueXe9vF9ra43/PLtt9m3/wAcRv8AgFbE&#13;&#10;fwp17RbfUtaivLb7XcWapLuXf9xH2f8Aoden3l9bt4ISCSRd7WKqy7v+mVPm1GLUvBaeVIrvLY79&#13;&#10;v/bKgXNI4KG28QXPwFslWe2S1l8NxJ93+H7LXNfHSz1mHwb4da7uYHskv9I2okXz/wDH/a13v2+L&#13;&#10;TfgTpkbSKiJ4ei/9Ja8/+PfiFb/4T6PcxMr7bzS/uf8AX7a0SHE8t+COt2Ph7416xLfXMVnF/wAJ&#13;&#10;TO7O/wD15Xv/AMWn/fdfQ/xW8feHte8LrpVnqENzqFxfWfkW6n5223ET14l8KNH8IX9547l168jt&#13;&#10;r1fE11tR2RPl8qLY/wD6HXqGhaT4A0XxVYaymtW0s1mkqRK06bPn2f8AxNQXynln7Rn/AAk0HxU3&#13;&#10;aH9piWe1i/fRK23est18v/fMr1u/DO81zxF8W/CupailyYVup0jR1ZPKT7Ldf/alr6L07xZ4c1iF&#13;&#10;7mC+sbld3zOrq1aEOr6Nu3Lc2iMv+2tAc3u8ps0Vnf8ACQ6b/wA/sP8A31WTqvj7w9oq77rU7eNd&#13;&#10;u77/APn+9QQdPXIfFC8Sx8KzSSOqL5tv97/r4iqD/hcHhX+LVYdleT/tJePtI8TfDm7sdIvvtN80&#13;&#10;9rtWJG/5+oqANXwZdfb/AIFeImi+dW06VN397/Qq94X7or5y+G8cVh8P/ihp8SbLW1ubiKKL+6n9&#13;&#10;no//ALNX0Wn3VoAfXNXU8K+NNItx/rWtrp1/3V8j/wCKWulrltSjX/hPtCb+7Z3i/wDpPQB1NRzf&#13;&#10;6tqkqOb/AFb0Ac54HTZpeof7Wp3jL/4EPXT1y3gF/wDiT3u7+HU7xf8AyYeuo3USA5LWk/4uB4Xb&#13;&#10;/phe/wDoMVddXI60/wDxcPw0n/TC9/8AQYq66gBj/dasHwm6FdTiX7sV8yL/AN8I3/s1bszbYnb/&#13;&#10;AGa53wa3mW+qr/dvpU/8dSgDpq4bxg+3xv4FT+9qM/8A6RXVdzXCeNv+R58A/N/zE5//AE33VEQO&#13;&#10;7qOX/VN9KkqG6/1Ev+7QByPwrXy/C9x/2GNWb/yoXFdpXI/C9t3he4/7C2qf+l9xXXUpfEBy3xBw&#13;&#10;mgwbvuf2jZM3/gVFXU1zPjiFLnR4om+79st3/wC+ZUaumpgFcg3/ACU+L/a0yX/0OKuvrlvLX/hY&#13;&#10;kT/x/wBnOv8A4+lAHU1V1H/jzl+lWqrX0e+1dVoA5L4Osz/Crwozff8A7Oi/9Artq4n4Musnwp8J&#13;&#10;Mv3P7Pi/9ArtqAOM+Iifv/DT/wB3Vov/AEB67OuL+I7c+Hx/1E4mrtKACuQjiX/hZbfL/wAwr/24&#13;&#10;rr65SJs/EaVt3/MM2/8AkWgDq6guF3QP/u1PUFw223f/AHaAOX+F6bPBdou3b/pF1/6US1122uS+&#13;&#10;G+5fCsKt9/z7j/0oeuuoA4DxVNt+JHg1No+a8l/9Iriu/rz7xW3/ABcrwV/1+S/+kV1XoNADG21x&#13;&#10;Pw1Zf7Q8Zqu35da/9srWuzuG/ctXnPwtZ5PEXjtMZi/tG3f/AIG1rFu/8d2UAemUUUUAFFFFABTJ&#13;&#10;KY70eZQAU+in0EjKKZTaCh25aPvU1Ep1ABT/AJqZ5dP8ugkKKfTKCh9FFFABRRRQAySjy6JKY70A&#13;&#10;Nf5aKPMo8yoLHR0+mUUAFPpnl09floIGTfdqKH71Fy/y0yF02/eqwLcdYVy/+kS/71bSOtc/bQt5&#13;&#10;vzfPQBYhTetWEShP7tWESoAbCm1t38dOp9MkoAb/ABVxnxOf/iQv/H81dnXFfE//AJAf/AqYHxJ8&#13;&#10;AU879ubU5d3+q+1bv/AVEr9EE+6m6vzv/Zsmim/bj8R+Wu9E+2bv97ykr9CnfZF8ta1PiL5Tl/Gd&#13;&#10;1/pmiRL919Rt0b/vuisfxVM7+JtCVvv/ANo2/wD6HRXOB1Hib/U3FfnV+1cjw/FyybdsfzbP/wBn&#13;&#10;r9FfEn+plr87f2vXb/hZen/L/wAt7D/2rXbhP4gRl7x+lWiOz6XafN/yyT/0CtNWrH8MyM+h6ezf&#13;&#10;88Iv/QK2I6we5A+iiikAUUUUAFFFFADPLoo8ymUAPoplFAE1MoooJ5hklNpzpTaBAiU5N1NqXzKB&#13;&#10;jNnzbqKfRQII6fTKKBj6KKKCgrL8QZ/se62pvbZ8q/3q1Ko6x8unS0AeafDXxPqtn4QtIl8OXtyq&#13;&#10;z3Xzq6f8/EtdQnizW5G/5Fq7T/ga0/4X/wDInw/9fl5/6Vy111UwPKde8R6z/wAJZ4ZZtDnT/SpX&#13;&#10;2b1+b/Rbiuo/4SbXHX/kXp0/4FUPieYJ408Hq38d/Kq/+Al1XaUAcs3iDWxEzf2HJu/3q4/wHrmv&#13;&#10;f2h4ob+w2y+q/wATfd/0W3X/ANlr1hvumuP+HszTXHijd/Dq23/yVt6AJ01bxAz/APIGjRP+u3/2&#13;&#10;NQapqniBrXYmkROWb/nq3/xFdjUbdP8AgVSB514H1LxFH4N8PxLpEDolhbruedvm/dJ/sV0f27xH&#13;&#10;5e7+zbZ2/u/aP/sad8PW3eAfDTN/Fplr/wCikrpKAPnP9pV9ZuPAF79tsYraH7Ne72Sfd/zD7pa8&#13;&#10;Qh0rULDwvpjafuubhrGwT52+T5be4/8AjsX/AHxX158S9BsvFI0jRtQi86y1K6e1nT/Za1ut1V7f&#13;&#10;4D+Eba1SD7A2xV2L+/ajlLjLlPlDw35tz8SPC8U9nvdpbjbb79+5dn3N9fQsOl6p4vv7r/iTSQva&#13;&#10;v9nkR7zYnyon+x/tV1Wk/BHwn4f1iLWLSxZL21+aJ3lZtvy11Ph6La2pS7fv3jf+O/J/7LURjyhK&#13;&#10;XOc/bfC/Sbawi2xTpMsf+p8/5d237tUtS1bWdNistOvNDieK8b7Kqefv/gr0uue8SR+ZfaKzL92+&#13;&#10;X/0B6sg4L/hX01w0Sv4atNjMu52n+6tbWpeBU0a1h/4R/T4PtH+qZ5n+7FsavRKKAPEYvCus61H/&#13;&#10;AGBLY2PlaTbQRJ53z712bU/j/wBiq/jP4L6p4n+H02iwGxsLtrq3nV4l+RVilif/ANpV6lpEkLeK&#13;&#10;NaVP9asVrv8A/H66SgD5r1L9nvWdt3eSx6PNNK3mv+6+81WNJ+AeoXmm2Vz/AMSlPPiWXZ5H3dyV&#13;&#10;79rEjJYSsvpVPwrN9o8N6PJ/fs4m/wDHFoDmPDfD/wCzFc6brGp30uteTDeeVttLfciRbF2fL/vV&#13;&#10;bv8A4QXOm+ItHtBrlysV/LLFuSVvlZYnf/2SvoDdXLapD53jLQty7liWeVf9ltmz/wBnaqL5pHHJ&#13;&#10;8B/36vL4h1B/+2lYPij9mdPEESQN4hvdm5Jf32x/mV0b+5/sV7xuo3VIczPBPDfwmudY1DXYG1G0&#13;&#10;SLTb5LVWSzT5k+zxS/8AtWtm4+A9zJs8rXI49rb/AJbNK6j4a7vtvjDf/wBBaL/032Vd3QQeB3nw&#13;&#10;s1fwT4B8bT/281w+o2091OrxfxLbsv8A6CiV62um6z/0El/2fkqv8R/m8B+IU/vaddL/AOS711H8&#13;&#10;NUBz66brffUl/wC+K5rUNL1z/hNtKLagp3wXWz5fu/6r/Yr0aue1JP8AirNHb/ZuF/8AHEoAd/Z2&#13;&#10;sbf+P9f8/wDAaiuNL1l4pV/tLHy/5/hrpKY/3WqQPPvAml6lJpOoKuobcanfq3/gQ9dM2j6l/wBB&#13;&#10;Nv8AvmqPw7bdpGq/9hjUf/SuWusoA821jRdQ/wCFh+GmbVW3+Re7fl/2Yq61tL1Jm41SX/vhazNe&#13;&#10;2/8ACxPCny/N5F9/6DFXX0Ac9eaLqE0TKuqy/wDfC1z/AIP0TUlj1hV1eRP+Ji/3UT+4ld8/3Wrm&#13;&#10;/BTs0viAN1XU2X/yFFVAWX0rUmT5dXk/3ti1x/iHSNQh8aeD/P1OWbdeS7fkX5W+xXFenVw3jd/+&#13;&#10;K4+H6/3tTn/9N91REDaj0fVP4tZl/wC+FptzouoPat/xNZ9+3+4tdDUb/wCqb/dqQPPPhxoV8nh2&#13;&#10;ULqkq7dT1L+H/p9uK6z+y9Q2/wDIVl/74WqfgeMJpE69/wC0b8/99XUrV09VIDhvF+kXqaLNI2qt&#13;&#10;mL513J/d+b+laVz4f1mRV8rXpU/7ZLS+Pm2eFdR/64P/AOgNXS1I+Y5T/hHNe/6GOX/v0tYqaRqs&#13;&#10;PjmKBtaleWWxlbf5S/wvF/8AF16NXI3kyL8StHi/il068Zf+Ava//F1Qi0+g6u/y/wBsybf91P8A&#13;&#10;4iorjw/q7q+Nen2/7i11NVrxvJtXf+781SB5P8E9B1JvhB4P8jXJYV/syLamxfl+Su5fQdadf+Q9&#13;&#10;Ij/9ckrM+DcaW/w08P23/LS1txA/+yyfK1d3VSA8m8feH9Zh/sWRtcZ/+JjF99FrsP7A1n/oOS/9&#13;&#10;8LVT4iR77PTX/hiv4G/8fWu0qQOW/wCEf1ncv/E8l/74WuaTw/rP/CbSqusS7/7ObZN5S/8APWvS&#13;&#10;65ln2eOol6brB/8AgX71KsOUIdF16GJV/tppv9p1T/4ii80vWvsr/wDE0/h/u/8A2NdTUF5/x7S/&#13;&#10;7tQB514H0jXm0aVV1VU23Uqt8v8Atf7tdG2l+If+gnH/AN8//YUzwDdrPFrUCtv+y6nLA3/fCP8A&#13;&#10;+zV1lUB494p0fW4vH3g+VtQV2+3un+7/AKFcV3f9l6//ANBKP/vn/wCxrG8WLu8d+Ev7v2//ANtb&#13;&#10;iu/qQOPvtF8RyL8mqxon8Xy1y3wVt7vT9R8dR3kqzS/2wjM6f9eVv/8AE16nN/q3rzz4ZmT/AISr&#13;&#10;xwj/AOq+3W7r/wCA6f8AxNUB6NJRRT6kBlQtMzN8v3ae77FqKOgA+an7Wop1AD6N3zUR0SUAMoop&#13;&#10;rv8ANQAR06iOn0AMp9FM8ugB9EdMooAmopkdPoAKKKKAGSVFJUvmVFJQAypUSmolS1ABJTKe/wBy&#13;&#10;onfbQBLUU01VN7O33qseXVgRTPvWmU6b7tRR1BZbte9Y8L+c3/Aq1UfbWbbfJQQXfLp6fLQj7qET&#13;&#10;e1AEvmUzZ81TbP71Gz5qAIfLrgvip/yBk2t8+6vQ688+K6Mmjbv9qrA+Iv2Y03/tm+MJ1X/VNfvv&#13;&#10;/wCBolfoV537qvgL9lSFpv2ufHDN8+1bx9+3Z/y8RV99+S3l1dT4izh/FTo/iPQv+v63/wDQ0oqH&#13;&#10;xb8njDw+v8DX0X/o1KK5yDtfE0O+GWvzt/bP8uHx9pTLu37rV/8Avl3r9BfEz7ml+b+Kvg39sy2X&#13;&#10;/hLdKnb7i+U//j9duE/iBH4on6C+CWWbwvo7fwtaxf8AoFb56Vyvw6f7R4L0KX+BrGJv/HK6r+Gu&#13;&#10;eYSJKKKKACiiigAooooAZ5dHl0+mUAFFFDNQAUUUyrIH0ySjzKKgvlGu9HmU6igA86jzKbs+aigk&#13;&#10;d5lPqKneXQUPp9Qx0+OglD6zteXfpcorRrM8QLu0m4FBRjfDtl/4RVAvy7by8/8ASiWup3LXnfg3&#13;&#10;wbaXOl3cklze73vrhmVLl1RP3r/drpP+EHsf+frUP/Ap6oDL8VMv/CceDN38V/Jt/wDAK6rtNy15&#13;&#10;d4n8J2KeNPB8f2m++a8lT/Xt/wA+l1XXf8INZf8APzff9/6AOgaaPa3zr/31XHfDi4V5PFB3L/yF&#13;&#10;f73/AE629aLeA9P/AOelz/39rlPhx4ZsZl8SpJ5n7rVtn3v+ne3oA9L86P8A56L/AN91UvrmL7N/&#13;&#10;rF++n8X+3VRPCGnx9UZ/95qpX3gfRpIPms9/zL/6FUgHw6vIn+H3hpvMX/kGWv8AF/0ySui+1Q/8&#13;&#10;9Y/++q4rwB4T0a48B+HJfsifNplr83/bJa3m8E6LJ96xjqgMzxVqMCeJ/CsfmrzqP97/AKdLquq+&#13;&#10;1w/89U/76rgvEXgnQ49d8On7GqO19t/8l7iup/4Q3SP+fNaAL91eQLBL+9X7v96sXwrqUEkWofvV&#13;&#10;/wCPyX+Kp7jwfpHkOv2JPu1keHfBukbdQ3WK/wDH5L/E1AHWteQbf9av/fVc74n1S2j1Lw+vnrub&#13;&#10;UVX73/TKWr//AAiekbf+PJf++mrl/FXhPTIb7w00Frt/4msW75m+75UtAHd/2jbf894/++qifWLN&#13;&#10;f+XmP/vqqi+G9N/59v8Ax5qm/wCEb07bt+zLipA4/wAM69Ynx94o3XUP+osv4v8AZlrrX8T6Un39&#13;&#10;Qt1/7a1ynhzw/Y/8J54oj+zLsWCz2/8AkWut/wCEZ03/AJ9VqgMrXvFulJprqt9D83yfeqHwb4k0&#13;&#10;pPCWiqNQtvlsYP8Alr/0yWrPiDwzpX9ly/6HHVfwX4f0+TwboX+iR/8AHjb/APopaANf/hKdI/6C&#13;&#10;Nv8A9/a5jUfGGmQeNNKRr6DyvKl+bd/spXVf8I3prf8ALnF/3zXK6xoOmQ+NvD6/Y4/maVfu/wDT&#13;&#10;J6AOl/4SrSPl/wCJhbfN/wBNal/4STSv+ghb/wDf0U/+wdP/AOfSP/vmnf2LY/8APpD/AN+6kDz/&#13;&#10;AOGviDT4brxe0l9DsbVotrs33v8AiX2Vdz/wk+lf9BC2/wC/tcd8O7Gxm1XxrE1nBtXWokX90v8A&#13;&#10;0DbJq7j+xbH/AJ9If+/dVIDkviR4h09vAevLFewOzWF0q/N/07vXUJ4g03y/+P6H5V+b5qxfHml2&#13;&#10;P/CH6wv2OD5rO4/5ZJ/zyet2HS7HyV22cHzL/wA8loAi/wCEo03/AJ+0rntQ8Tab/wAJRpTef/HK&#13;&#10;v/kKuo/sew27fsNv/wB+lrF1LS7H+3dMP2OD/Xsv+qX/AJ5PUgao8Sae/SeopvFOnorfv/8Ax2ra&#13;&#10;aTaR/dtoV/4DSNpVptb/AEaH/vigDhPhjr9nDpOq75W+bXdUZfkb/n7lrtv+EgtNv3pP+/TVzPwx&#13;&#10;tIP7I1fdDH/yHdU/h/6e5a7T7ND/AM8l/wC+aqQHA654gs5PiR4UZZG2rBf7vl/2Yq7BvEdivWRv&#13;&#10;++a5rW9Htm+Ifhd/Ij2LBefw/wCxFXW/2RZ/8+0X/fNAGbN4m03ym/ev93+61cz4H8QWP2jxMzSt&#13;&#10;8+sOy/K3/PKKuzm0ux8tm+xwf9+lrl/AemwfaPErNbR/Nqr7fl/h8qKpA3X8Vaeiu3mt8v8A0yau&#13;&#10;P8Ua9Y3njbwY29v9HvJ5f9U3/PlcL/7NXff2VZ/8+0P/AHxWPrGj2Mmu6KzW0O9Z3Zfk/wCmT1QF&#13;&#10;hPGGmv8Axy/9+mpJvFmm+VL88vyr/wA8mrW/s62/54R/981FNYW3lP8A6NH93+7UgcT4Q8eaRbaX&#13;&#10;dLJJMn+nXX/LB/8Anq9bv/CwtI/57Sf9+GqDwbpNosGpf6PH/wAf0r/d/vbWrSu/D8EzxS20ccMs&#13;&#10;bZ+58rVXugcv488aaRceC9WZZZHRbaX/AJZN/wA8nro/+Ey0pflaWX/v01ZnxK0uzfwD4h3W0f8A&#13;&#10;yDrr+H/p3eur/s62/wCeEf8A3zQBj/8ACbaV/wA95P8Av01cXqnirTP+FraBdebJtj0vUUb9038T&#13;&#10;2H/xNemfYLb/AJ4R/wDfNcZqmm23/C0vDi/Zodv9maj/AAf7dlREDYm8caRD9+eT/v09V7zx5o01&#13;&#10;tKqzybv+uTVu/wBk2P8Az7Q/981XudF0/wCzSt9ih+63/LKpA434Y+LNP/4Qu0llnbzZZZZW2q38&#13;&#10;Ur11CeMtIf8A5eG/75auf+FOlWP/AAiMSfZoX8q6uot2z+7K612H9i6f/wA+cH/fuqA8/wDip4w0&#13;&#10;7/hH/wB1P+9iurN1+X/p6irtx4s01v8Als3/AHzXLfFrR9Ph8J7vsMLv9ss/4f8Ap6irtU0iyX/l&#13;&#10;xg/79LUgVP8AhKdM/wCe/wD47XKX/iS0b4haCyT/ACeReeb/AOQtldn/AGLp/wDz5wf9+64/UNHs&#13;&#10;4/iNosf2SDY1rdfw/wDXKgDsf7esf+e61TvPE2npbOv2hd22rv8AY9j/AM+kP/fqorjR7FoHb7JD&#13;&#10;93/nlQBxXw11iwt38Vt5/wAkutSv/wCS9vXav4j05f8Al7jrkvhvYW0114uVoIysWuyovy/9O9vX&#13;&#10;Zf2PZf8APpD/AN8VQHAeMPEGn/8ACbeEmW6j+XUfm+b/AKdbiu4/4SfTP+fuP/vquP8AGGg2P/CS&#13;&#10;eGmWzi+XUU/h/wBiWu3/ALIstv8Ax5wf9+lqQKbeKtK2/NfQf99VxfwtmS58SeKpI5/Oila1dG/4&#13;&#10;A/8A8TXdvoOmv96xgP8A2yrgfhyUtviJ4vtY1VEWz06XYn8O77V/8TQUepUySn0zy6CRk3zVFHUr&#13;&#10;pUXl0AOT79Lv+aiOhE+agB1FPf7lMR6ACijfuo8ugIhT6PLp9BNhlFPooKGeXRT6KAGR0+iigApl&#13;&#10;Ppj/AHKAInf+7TN+6h0oSH5qAJUSh9qUO+xaid91AA71E7s7UO9FABCnzVY2tQkn92nNNQBFcp+7&#13;&#10;fb9+ovJSrFw/7pttQojO1QWFxbtIsTK3ybvm/wB2ovsGz7taCr8u2oqCCGG2arCJT/4afQBC6tQi&#13;&#10;VNRQBD5dcL8WoV/sFGb+99yvQK4f4rw+Z4c/4FVgfFX7JcO/9sbx6vlbP3F433v+msVfoP8AZ121&#13;&#10;+fn7LbSWP7cHi2Jk2JcQXi/+inr9Caup8QHmnj+x8nxV4Xl/ha+iX/yKlFafj+H/AImHhqf+7qcS&#13;&#10;f+P0VjygS+Kk+aX/AHq+F/20oV+36VK391f/AEalfdvi35Ypa+Gv2232NojbN/7rZ/5FSuvD/wAQ&#13;&#10;IfEfbvwl3P8ADvw0/wBzdp1v8v8AwCu2rhvg5Ms3wy8Lsv8A0DoP/QK7muefxFS3CiiigkKKKKAC&#13;&#10;mU+igBnmUUU+oAZTJKe/3KZVxAKbTqKAG/MlOR1oo8ugB9DbaZ5dGz5aAkHmUUeXRVkBRRRQA+ii&#13;&#10;mVAD1aqOvN/xKbj/AHat1n+IXaHRLqSJPOdU37f71AzH+G9+upaDcTr/ABajdI3/AAGV0/8AZa66&#13;&#10;vI/hv4kvbbSb5YPD135X9ozsv/Anrs/+Em1X/oAz7f8Aeqiip4q/5Hbwd/1/yf8ApFdV2leTeIde&#13;&#10;1V/GnhRm0WRNl5Ky/N97/RLquuXxBr3/AEAf/ItAHVN901wnwrm86PxG3/UVZf8AyXt60/7e1v5v&#13;&#10;+JJ/5F/+wrkfhlqWrxWWtbdKXe2ptuTzfu/6PFRyger1Rvn226f9dYv/AENax/7X17ft/sWPZ/18&#13;&#10;f/YVXvtU1xolVtFj2ebF/wAvH+2v+xUgWvh1GsPw98MRr91dMtV/8hJXSVwHgPVNc/4Qbw7/AMSq&#13;&#10;Nv8AiXW//Lf/AKZLWw2r+Id2F0SM/wDbzVAReJsf8JD4Yx/BqO7/AMlLpa6yvONa1TxB/beiu2hx&#13;&#10;/Ldf8/P/AEyl/wDiq25tY8SpFuXQY3+X7v2qgDqJf9U30rK0Fvn1Abt/+k/+yJXL33iTxZ5Tqnhp&#13;&#10;fu/xXVYvhjXvGP2rWF/sGP8A4+l/5b/9MkqQ5T1uuV8YTeTfeHB/e1WNf/IUtUZNY8Z/w6Hbf9/6&#13;&#10;5nxJfeLJtU0JpdHgTbqKsv7/APi8qWqiB69RXDpqXjH/AKBVt/39p32zxntX/QbT/vupAf4fmV/i&#13;&#10;D4rj/uwWH/tWuzrxbw+/iz/hPPFDx21mlw0FmJVf7iqvm7P/AGauzjk8cbG3Rafv/wA/7dUB0HiR&#13;&#10;9mkzVT+H7eb4D8ON/f021b/yEtc3ry+MX02XzF0/Zt+b79P8Bw+IE8E+H4omsUiXTrdYvlf7vlJQ&#13;&#10;B6HXF68P+K58NN/09Sr/AOSstW5v+EnRolVrF97ff2t8tcrrCeJU8aeHPNlsdzXku35X/wCfWWgk&#13;&#10;9Torn5I/Ef8ADPY/98NUDW/idv8Al5sv+ApUlGV8Nf8AkJeOH3fe1iJv/KbZV3leR/D6x8QR3Xiv&#13;&#10;yLu2T/iaxbtw/wCofZV2H9m+J3/5iUCf8AqgL3jL/kW73/rhL/6KetW2+a1i/wBxa4TxhpviL/hH&#13;&#10;bvdqUX+ql/g/6ZPWxpela6unW4l1Jd/lL91KkDrKwdS/ea1pWz+G5bd/36ej+y9W/wCgr/5Crmde&#13;&#10;sNXh8QaF/wATX/W6j5X3P+nWVv8A2SgD0So5f9U30rHTS9V/i1Vv+/S0280vVJLeXZqrI+3/AJ5L&#13;&#10;QBT8AqqafqWG37tVvm/8mHrqq4PwPouqW2m3UcupZf8AtG8dv3X964dq6D+y9V/6Crf9+lqmBV1h&#13;&#10;T/wm3h9/4Viuv/QErpq4HXNN1KPxBo7tqf3pXi/1X95P/sK6NdL1Pb/yEvm/3akDSvG2W8v+7XNe&#13;&#10;BG3t4h+b5V1Vv/RUVW7jRdVkil/4m7fMv/PJa5Twn4V1eF9aWDXGi3aizt+6+9+6ioA9OrmfEzeR&#13;&#10;faPL/wBPkS/99/LVaPT/ABBb31rD/aH2m3aOVpZti/K/ybP/AGaqHibR9V+2ae/9ofJ9qg/h+789&#13;&#10;AHfVHL/qm+lYS6dq/wAv/Ey/8cWmXOl6vJG23Vf/ABxaAIvBNx9ok13/AKZ6iyf+Qoq6mvMfA+l6&#13;&#10;pHdeJVOp7HXVPm+Rf+fW3aut/s3Wf+gv/wCQkoAo/FZtvw/8Rn/qGXX/AKTy119eYfFLR9Y/4V54&#13;&#10;mZtX3KumXXybF/593rq/7I1zb/yF/wDyEtUB0lee6ox/4Xb4aX+H+ydW/wDQ9Nrf/sfW93/IY4/6&#13;&#10;5Vw2q6Xqq/GDw4v9qt5raTqnzbF+X59PoiB65VPUP+PO4/65vWL/AGRr27/kM/8AkJah1LR9d+xz&#13;&#10;bNX/AIG/5ZVIFL4Roy+GrpG/h1W//wDSqWu5ryb4U2GsyaJqoj1Nfl1/VFb5P+nuWuwm0nxF/Bqi&#13;&#10;f98VUgM34xSLD4Ndm/5/LL/0tt67pa8X+Mum+IIfCW6fUlmt/tlluTYv/P7b13droOs27S7NT+Vp&#13;&#10;Wl+5/eo+yB11cNq1xn4oeHEX+K2vN3/fMVabaXr3zf8AEzX/AL5ritW0/WV+JvhrN8vmtbX+1tv+&#13;&#10;xFUget1Dcf8AHu/+7WDDZa8n3rtHqO8s9c+zy/6Sv3aAMv4XoyXfjXd/0H5dv/gPb13leU/Dex1v&#13;&#10;d4o23USO+tSu3y/9Mreutms/ECL/AMfyfe/u0SAyfH8nk6noE/8AD/a1mn/fT7P/AGau/rxz4hab&#13;&#10;rzy6OzX0exdW03/0qSu9/s3xF/0EIv8AvmgDpq828D2TRfFLxbO//LTStLX/AL5lva3W03xK8q/8&#13;&#10;TCJE/wB2uZ8A2eoWfxK8SLeXa3K/2ZYf+lF3s/8AZqoD1KiiipAZR/DT6KAGKtHl0+igCF4d9N8m&#13;&#10;pafQBDs20U+mOlAD/MooVflp9ABRRRQAUUUUAFFFMj3fxUAFMkp/l0bd1AFdPv0/zKk8oUu1aAIv&#13;&#10;4aryVaf5aryUARbE+9UqJ8tHl0eXUFj0+/UtV4U3N81WuF9qsQ3Z8tPRNtMd/loR2dagkmqpC/36&#13;&#10;t1RtvkbbQBbXdT6ZHT6sAooooAK5H4m/8i0/+9XXVy3xETzPDkq/7VAHxB8E5vsv7fWoxqvyTxSr&#13;&#10;/wCSUT1+g4r87/hyEsf2/rRi3zT7tyf72m7a/RCtagHKeP49y+H2/u6xa/8AodFN8fRyNJoDL/ql&#13;&#10;1O33f99UVkA/xV89vLXw1+22nyaey/8APq3/AKNSvujxPtSKWvhr9uRGfS9PZf8Ang38X/TVK2wn&#13;&#10;8QIfEfZnwN/5JV4UVl2N/Z0H/oFd9Xm37P8AN53wf8It83/IOiX5/wDdr0mOs5/HIuQ+iiipICii&#13;&#10;igAooooAKKKKAGUU+mUAMo8yn0VYDEfdT5KZT6gAplPplABRRJTfMqyOUKI6KdHUFhR5dPooIGVS&#13;&#10;1h2+wS1d8uqWsf8AIPmoAxvAgBtNSj/hj1GVV/8AHWrrK4H4faxbLDrvmzxo/wDa0/8AF/spXYLq&#13;&#10;tn/z8x/99USLOe8TTL/wmnhSP+L7Y3/pJdV19cH4k1K0/wCE28Ls08f/AB+N/F/063Vdn/aNt/z3&#13;&#10;j/76oAsN901w3wzdZI/Eg3f8xZl/8gQ11zalaf8APzH/AN9VwXwv1ixhj8Tb7uNN2sN95v8Ap3t6&#13;&#10;oD0mqd581uv/AF1i/wDQ1quniDTZG2pfW7O3/TWodS1ixSFGe7hRPNi/j/26kCr8Om874e+Gn/va&#13;&#10;Za/+ilrpK4PwD4m0Wx+HfhhZ9TtIdumWq/NKv/PJK3f+E48P/wDQasf+/wCtABr0Ze+01l/5ZXUT&#13;&#10;t/4+n/s9b9cRr3ibSpprWSHULZ9tzbp8sv8A01rpv+Eh03/n9h/76oAuy/6pvpWL4f8A+QlrvzZ/&#13;&#10;0mL/ANJ4qdfeLNItoGZ9St0/7a1zfhvxlpEOreIGn1W22NdRbf3v/TvFQB3+K53xJt+1aLu/6CKf&#13;&#10;+gS1KPG2hv8Ad1O3f/daue8TeNdKafTNt5Edt9E/3v8AYegfKd/RWJ/wlmmbf+PyL/vqmP4y0xF/&#13;&#10;4+VoEZPhz/kf/FPzfP8AZrDd/wCRa7SvLvDPizR4vGniKd7vY88Fmv8A3z5tdXJ8QdFh+9fR1QGh&#13;&#10;4mfZo1x/u1S+Hrf8W98NN/1DLX/0UlZ/ibxZp82h3DRTq6Mv92s74e+MNK034c+F1ubxUeLSrVW+&#13;&#10;X/pklAHdW90tzHuVWT5tvzLXIeJW2+PPCX+1fy/+kVxVv/hZXh/+C+3/APAWrivEnj/SpvH3g3y5&#13;&#10;28pdRl3Nt/6h9xRED2Oiuej8caRMu6K53/7q1VvPiRotnw07bv8AdqQKPw3TZd+Kl3f8xOL/ANN9&#13;&#10;pXc1438MviFp/wBr8WtJLJhtWi2/uv4f7Psv/sq9Eh8YWNzv8vzP++aqQDPGTbdBuP8AaR//AEU9&#13;&#10;aWkTedo1lL93dAjf+O1yviTxlp81qi/vNnm7G/df7D1T8G/EnTm8H6LJJHc+a9jA7KsDf88lqQPR&#13;&#10;647xU3/FSeFP+wx/7ZXVaGm+NdP1WDzIlnx/tR1x/jDxTbL4u8JI0c/y61/zy/6h91VRA9RqGb5I&#13;&#10;5G/2ayf+Essdu7bP/wB+6pX3jixhs5W8i5+63/LKpAu6HOjDUFX+G8lH/s1bleY+FfH1iuqeI28i&#13;&#10;7dWvFbakH/TvFXQJ8R9Pdtv2a+/78NQAeMNyat4aZf8AoJxK3/fqWuurybxh44tbnW/DiLaX3yat&#13;&#10;E3+ob/nlLXZp44tX2/6Jff8AfiqA6N/utXOeGT/xNNYi/h81X/76T/7GnXHiyL7LLKtpdfd/551y&#13;&#10;vhzxxAfEGtQfYbz5fs//ACy/vK9SB6dXLeNrr7JHYN/e1GyT/vu4RasX/i+DTW2vaXj/AO5AzVwn&#13;&#10;jzx3a3P9mRfY75F/tOwf5oG/hukqogeuUyT/AFbVyiePoHTd/Z+of9+GpLjx9bfZ3/0DUF+X/ng1&#13;&#10;SBF4Dbdr3jZd2/y9YRP/ACn2VdpXk3gfxlBb6l4tl/s++f7VqyS/JA3/AD5Wqf8Astdh/wAJxF/0&#13;&#10;DdQ/78NVSAh+Kf8AyTjxL/2DLr/0neuptf8AURf7teZfEjxlBeeBdbgWx1BHlsbpPngf5f8AR3rq&#13;&#10;rfxhAtnF/od8/wAi/wDLBqAOprhdUZY/i14abau57HUov/SJv/Za1P8AhOIN23+zdS/8BWrz7WvF&#13;&#10;0LfGDw0/2G+/dWuohk8ht/zJa/8AxNAHs9U9S/48bj/rm9YX/CcQbf8AkG6kn/bq1UtS+Ilsljcb&#13;&#10;NP1Lf5Tbf9FapAr/AAcb/iR+IPm/5mTV/wD0tlrvq8W+DPjCO30vxHE1lfOP+Ek1SVW8j+F7qV69&#13;&#10;IXxfbH/l2vE/3oKJAc/8bE3+Ddn968sv/S23r0GvG/jR4ygm8GuYoLnK3Nr96L/p7t69D/4TK12/&#13;&#10;8e1z/wB+6AOhrzzXm/4u94P/AOuGpf8AoFvW+3jW22/LbXP/AH7rgtW8VRXXxc8JSLBcokVrqW79&#13;&#10;1975LeqiB7DUF5/x7S/7tYr+MrVP+Xa6/wC/dV7vxlatbv8AuLv7v/PKpAo+AWb+0PE6suxf7R3J&#13;&#10;/wB+krtsV5l4K8X2y6t4iiaC5/4+kf8A1X96JK7D/hKrZv8Alhc/9+qB8py/xX3eXo+3/oOaR/6W&#13;&#10;pXo1eTfErxVazW+lfup0/wCJxpbfNF/0+pXdr4ss/wC7P/36qhG9Xn3g99/xQ8V/3v7L07/0ov63&#13;&#10;X8bWKq37q5/79Vy/w/1W11jxx4lngiZJPsdmkjMu3/lrdbf/AEJqkD0yiiigAooplABT6ZT6ACii&#13;&#10;igAplFFBIypqh8yhHoKJqKKKACiiigBlPoooAKKKKACmU+oZmoAimqL5qlko8ugCL5qciUbPmo/i&#13;&#10;oDmJoflqWmp9ykoAbJUqLsWopKlVvloAHfau6qifJK7LV6q/kru3f7VAEsdPpkdPoAKKKKACuX+I&#13;&#10;j7PDNxXUVyPxKZv+Ebm2/wB9aAPhS3/4l/7c3heU/ela127f9pHSv0Wr85PEs239tbwAy/Izy6dv&#13;&#10;/wBr/SJa/RpW3Lmtav2SjK8SL5mnxf8AX5a/+lCUVduYEmTa3/PRW/75fdRWRJh+Kv8AUtXw/wDt&#13;&#10;yJv0bTGiX/llKn/j6V9xeJ/+PeWvif8AbbT/AIpW0ZfkdYpX/wCA70rXDfxIlx+I+q/2b/8Aki3h&#13;&#10;Ta2//QVr1CvJ/wBmN9/wR8Kf9eterqtZT+OQS+IkooooICiiigBn3aZ5lTUz71ADI6moooAZT6KK&#13;&#10;ACmSU+mSUAMojooqzIfHRRRUGsRnl0eXUtNkoAZRRRQA+n1D81TUAMqpq8PnafMudvy1eqpqX/Hn&#13;&#10;L/u0AebeDfh7od83iCSezbe2qy7vnb+4ldSnw30FF2/Y2/7+vVb4d3H2n/hIHX/oKy/+ioq7GqA8&#13;&#10;s8UeCdGh8XeF40s/le++b5v+ne4rt/8AhCtG/wCfRf8AvqsPxc6r4u8OcfM99Ftb/tlcV3dSBgN4&#13;&#10;N0ja3+iL/wB9Vw/w18G6JfR+I/NsVfbqrL8//Xvb16pJ/q2rzn4Ovvfxl/s66yf+SlrVAdGnw98P&#13;&#10;wtuXT4kemX3gnRPIXdYr/rV/i/266mqGpNtjh/67x/8AodSBxvgnwP4eufBfh9m0yCZGsYHXeu7+&#13;&#10;BK3l+HvhyP7mj2i/9sqTwHH5Pgbw/H/csbdf/HFrpKAPPvFPg/RrcW6wWMUP+mWb/J8v/LwldX/w&#13;&#10;i+m/8+iVznxCkZbWNl++l/pH/j1+i13NUBh3nhPR7mB/M0+B/l/iWud8OeENFm1bxAjaZbP5d1F/&#13;&#10;D/07xV3U3+ob/drmvDKp/bfihlb715Fu/wBn/RYqkDQTwnoyfd0y2H/bKszxB4b03/RWWxh3/aov&#13;&#10;n2V1lc94vZo7O3b+7dQf+h0AaC6Dp6f8ucP/AHzUv9lWf/PtH/3xVyigDhtC0uxbx14ki+yRjy4L&#13;&#10;Nvu/9da6ptGsW+9aQn/gNc14c/d+OfErv/FBa/8Ajvm12lAGD4ks4E0mX9xH/wB81T8B2NtN4D8O&#13;&#10;boI3/wCJZa/eX/pktaPiZ9ml/wDA1qv4BZf+EJ8O7en9nW//AKKSqA11062T7sEY/wCA1w3iqzi/&#13;&#10;4TnwV+4j2f2nL/D/ANQ+4r0OuA8Wf8j94M+b5P7Rn/8ASC4oiB2yWcCL8sUf/fNDWcDL80MZ/wCA&#13;&#10;1NHQ/wBypA4P4c2kQuvFrNEvzasjfd/6cLSu5W3iT7saj/gNcj8PV23HiNt33tRR/wDySta7SgDL&#13;&#10;1S3i226+Wvzy7fu/7DVlfDdVb4eeF2dV3/2Va7vl/wCmSVsaptRrRmbjz/8A2RqxPhdI03wy8JSN&#13;&#10;95tIs2/8gpQB0ywxx/cRV/4DXE+KkV/F3hL5V+XXf/cbdV3lebeNmaPxp4P/ANrxIv8A6bbqiIHo&#13;&#10;vkr/AHVqveQr9jn+Vf8AVt/DVyq9z/x7S/7jUAcn4M8tvEfjCLav7q/gX7v/AE5W9dh5K/3Vrh/A&#13;&#10;bbvF/wAQB/d1S1/9N9rXeVTA4zxwi/2p4X2rz/bEX/oq4rsNi/3VrjvHLtHq3hc/3tYgX/yFcV2l&#13;&#10;SBGyLtb5a4/w3Gv/AAnvij5V/wBRYN/45LXYv91q4zwo27x94o/689O/9BloA7PatcT8TrdWsdKZ&#13;&#10;f+g1pbf+TsVdwvSvP/i7My6foqL/ANB/Sf8A0tiqo/EB32xf7tMmRWib5f4amqOb/UN/u1IHK+B1&#13;&#10;/wCJh4m/7CKf+kVrXXVyHg1k/tLxPH/cv4n/APJS3/8Aia6+gDnPH6K/gvW12/esbj/0U9aOhPu0&#13;&#10;fT3/AL1vH/6BVPxl/wAi5fJ/eglX/wAhPUnhORZvDOjurb1ezibd/wAAWgDarzvxBGqfFzwfKF+b&#13;&#10;ytSX/wAhW/8A8TXolebeMLz7H8WvAUTf8vUt/En/AIDo/wD7I1AHpNUdSRW067+X/lk3/oFXqo6o&#13;&#10;+zS75v8Apk3/AKDQBwnwZfzIvGUe3/VeJr9P/Iu//wBmr0bYv91a8u+DciR618SIFb/VeJZW/wC+&#13;&#10;7eKX/wBnr1SiQHm3xxSNPBMzbV+Se1b/AMmoq9Cihj8tflWvOvj9N5Pw7vS33FeBm/8AAiKvRrX/&#13;&#10;AI9o/wDdoAd5Mf8AdWuC15VT4s+EV2/eg1L/ANAt69Brz7xDMq/FzwZHu+ZoNR/9AioA71oY26qp&#13;&#10;qvc2kXkS/Iv3auVDN/x7t/u0AcJ4HhWPxh4tjZV+R7Vv/ITV32xf7q1wPgqXf8SfGS7s/wCi6c3/&#13;&#10;AI5LXoNEgPO/itDF/YsMvl7/ACNRsJdi/wCzdJXoCwxr0VRXn/xcDQeF7udf+WUtrN/3zKteiUAQ&#13;&#10;tDH/AM81/wC+a4HwfaiH4j+J3Vf3TWFmE2f7Nxe//FV6C/3K4nwyrx+PNV3fx2af+OzS/wDxdBJ3&#13;&#10;NFFFBQUyn0UAFFMp9ABTJKfTKACj+GijzKCRnl0+j733afQAUUUUFBTKfRQAUUUUAFFFFADH+5UU&#13;&#10;lWKhdNtAEUlFFDvVgFPjpnmU/wAyoCI6iin0FjPLp6fcp9FBAVD/ABVNVf8AjegCWOn0yOn0AFFF&#13;&#10;FADK5L4i/wDIuXDf3a69vumuN+JD7PDVx/tfJQB8D+KrhV/ba+HTbvnVtN/9KLiv0is/9Qlfmx4t&#13;&#10;dk/bS+G7bv4tN3f+BVxX6S2D7oqup9kBbubyVT/fWioNR/5ZfLv+daKgDK8Sbvs8tfE/7bfz+FbR&#13;&#10;W+RPKuPn/wC+K+2PEnzxSrXxP+2xN/xSti0q70X7Ru/8cq8N/EiB9Mfsovv+A/hJmff/AKL/AOzv&#13;&#10;XsdeLfsh7f8AhQvhXbu/1D/e/wB+vaaKv8WRcviHUtJS1BAUUUUAFFFFABRRRQAUyn0UAFMZafRQ&#13;&#10;BDRT5KY77asB9Ppifcp9QAUUUUAMop9MoJCiOiigoHfbWZrFx/oTfK3zf7NacdDpuoA8a+Hvi2fS&#13;&#10;rfXYrnSNS+bVrja3kN8y/J89dh/wni/e/szUvl/6YPXaeSv91aa0K/3aoDx/xV4kubnW9CvINN1K&#13;&#10;ZLfUYnZPsr/d2So//oddgvxE+bZ/Yurf732Vq7On0AcXN8QW8qV00HVn2/d/0Vq4z4X6tfeG4/Er&#13;&#10;32h6on2/WGu4f9Fb5ovs9un/AKEr17PRUgcmvjwv/wAwPVP+/FRXHjCe4ii8rRdQ/wBajtui/h31&#13;&#10;2NFAHAeBtau9L8IaLY3Oi6glxb2yxOjRfd2/LW8/imZG/wCQPe/98V0NFAHl3jy/1XVLdEs9Fu3/&#13;&#10;ANO0uX7v8MV6kr/+OrXYP4pnX/mEXn/fNdDRQBzNx4ju5rdlTSLney1iaFeavp1/rVy+izv9sukm&#13;&#10;TYy/KvlIv/sleg0UAcz/AMJHqX8Ohzv/AMDWuf8AE2pa9qtrEltoM29LqKX55U+6j/PXo1FAHLL4&#13;&#10;m1L7v9gz/wDfa0N4m1X/AKF66/77WupooA850261uz8QahqH/CPzbJoootvmp/Cz/wDxVbaeJNab&#13;&#10;/mXJv+/qV1dFAHDa1qWu6jZPAnh6bd/13SqnhW417QfC+j6XLoM80tlZxW7TeanzMqba9B8yiq5g&#13;&#10;OUTWtaf/AJgc6f8AbVK5nWLfxFq3i3w1eppbQ2theS3Eu5/4WsriJf8Ax90r1GmVIHK6lrfiGFf9&#13;&#10;G0bzvm/vVUTxF4q2tu8P/wDj9duW+ZflqSgDybwTJ4n0ubW5bvRGT7ZeLLEiP9xVt4ov/QkauwXX&#13;&#10;tZdf+QRJXU0UAcXqV/rN35SJpDfK+/dv/wB6qXhVfEvh3wromlf2bAz2NnBas2/+4iLXoNFAHLNq&#13;&#10;PiX5v+Jfb/8Afdcpr2l+J9Y1HSr5tPgRtP1FdQVd7fN/o8sWz/yLXqlFAHE22qeL3+9pVsn+/K9O&#13;&#10;ubvxTcwSxfYbNFaNl+81dpRQB5X4b0rxZoOueKL02NnIuqXkFwv71v4bK3i/9CiauhTUfGe7/kHa&#13;&#10;f/39euzooA8z8Q6R4p1660ef7NYwtYajFe/fb5tqSrs/8frpnu/E+35bOx3f9dWrpqKAOUmuPFLf&#13;&#10;L9jsdv8A11asHTdL8V6b4g1XU0s7F/tkFrFs81vl8pX/APi69JooA4z7X4z/AOfDT/8Av49c94r8&#13;&#10;O+K/FEdkj22nxC21Gzvfvt/ywuEl/wDZa9UoquYDjHvPGP8ADY6f/wB/Xpk0/jN4dv2TT9zf7bV2&#13;&#10;1FSB5to9j4u0rUdSultLHF66Nt3t8u2JE/8AZa1vtnjN/wDlz03/AL6euzooA4DWofF2sWDW32TT&#13;&#10;03K3z73/AIkdf/Zqi0GDxlomg6Zp/wBj02b7HbRW+/e/zbU216JRQBxL6l4zRXZdP09/7q7nrnNb&#13;&#10;8P8Ai7XPFXhrWWtNPRtHuZ7jbvb5t9u8W3/x6vWaKAOLfUfGCon/ABLrHdu/56tUVxdeMLyzmhbT&#13;&#10;7H51ZfvtXc0UAeJ/D3w/4w8J6p41vnsbN/7Z1j7ai72+VVt4ov8A2lXXSap413tt0yz2/wC81d7t&#13;&#10;FG0UFcx418UbDxP4k8G6lBPp8QiWLzWSFm3tsdH/APZK6ux1LxT9lh/4l8G3av8AeruG/u7afQSc&#13;&#10;P/anizb/AMg+D/vp647xNo/jXUvG/hLWoLGBItLnuPP/ANqKWLZ/7Kte00UAcT/anixeunQf99PT&#13;&#10;n1LxTMrq1jAi/wDAq7SigDybSdI8V6P4v8QaqbS3dNSgsokVd3y+Usu7/wBDro/7S8WK3/INgP8A&#13;&#10;wNq7aigDyPxtaeLvFPh/UNPXT7eNriL5fvffV91dM+seKXZtulRIv/A67aigDhP7V8X7v+QVH/31&#13;&#10;Vfwfpesv4rl1XU4Ps0X2NrfZ/eZpd9eh0UAMbdUbedt+8tT0UAQv5235dualX7opaKACiiigBklF&#13;&#10;FFABTNm6n+XT6AGIm2n0UUAFMkp9MkoAFan0yigm4+iiigoKKKhdKAH7lqKaZVWmUySqAPMoojp9&#13;&#10;TIBlPjp8dFQBLT6ZT6sApitT6ZHQA+qz/wCsarNVn+/QBMn3KfTI6fQAUUUUAM31x/xITzvDNxu/&#13;&#10;u12GyuU+I8PmeGbjdQXE/PXx++z9s34dMvzvu035P+3qWv0tsU2261+bnxCtoof2rPh5eM2z97Yb&#13;&#10;f+A3T/8AxdfpXVS2iQDpuop9FSBzOur8kv8AwKvir9tiH/ikrL+5/pX/AKAlfbGt/duK+Kv21U3+&#13;&#10;ErTd/Et1/wCgJV0P4oSPf/2MXb/hn3wum7ftif8A9Dr3avnz9h+5+0/s7+Gm2/dR0/8AH6+g6Kv8&#13;&#10;WRUviHUtJS1BIUUUUAFFFFABRRRQAUUUUAFMoooAKZs3U+igAp9Mo8ygB9FFFABRRRQAymU+mUAP&#13;&#10;VqfUPmU+gB9FFFAENPp9FABRRRQAUUUUAFFFFABRRRQAUUUUAFFFFABRRRQAUyiigAo/ioob5aAC&#13;&#10;ih/uUxPnWgA/ip9Hl0+gAooooAKKKKACiiigAooooAKKKKACiiigAooooAKKKKACiiigAooooAKK&#13;&#10;KKACiiigAooooAKKKKAGU+iigAooooAKKKKACiiigAooooAKKKKACiiigAplPooAKKKKACiiigAo&#13;&#10;oooAKKKhZ/moAmoplFABTPMop/l0Ej6KKKCgqGSnyUySgCKSot/zU6SoqsglR6KipyffqOUsm3/L&#13;&#10;T46hT5qmjoAlp9FFABUa/eqSigAqH+Kpqrv95qALFFMT7lPoAKKKKACuW+IX/Is3FdTXN+Pv+Rau&#13;&#10;PloA/PD4/P8AY/2gPhvPu/dK0T/7v+kJ/wDF1+mVfmV+1FusPiX4En27Hbc8T/7txb//ABdfpmn3&#13;&#10;K1n8MQB320VHN1/4EtFZAc14gvGhE6tA2zd99a+OP2z5lfwbaf39tx8n/AEr7K16by47j/gVfIH7&#13;&#10;YEKzeDbeVv4ftHz7f9irofxQketfsHv/AMY9aEv93dX0XXzJ+wTeeZ8AtM3Mv+vl27a+mFmWit/E&#13;&#10;kVL4iaimK6v0pGfa1QSSUUzzlp26gBaKTNGaAFoqGSovtDK1AFuimK6v0p9ABRTGamb1f+KgCamU&#13;&#10;zzv9qovOSgCX+Kn/AHWqujrt+9T0fevy0AS+ZR5dMp+9f71BI+imb1/vLSLNG3RlNBQtHl0+mblo&#13;&#10;AZJR5lDutRO60EFin1US5WpUuEb+Kgsmopm5aGdf71AD6KZ5y0eZQA+imeZT6ACiio/Oj/vr+dAE&#13;&#10;lFRrNGzbVZS1SUAFFFJuoAWimb1/vUb1/vUAPopm5aPOWgB9FY2qfaZri3jtpNkW7dK9a29dv3qA&#13;&#10;H0x03Ux5l/vUecv9+gB/l0Im2jctCtQA+imblo3bqAH0UUUAFFFFABRRSbqAFopm5aZ51AD/ALzU&#13;&#10;+mblo3r/AHqAH0VUvLxYV+989OW8i2bmdRQBZoqFbiKT7rq1P8ygB9FFM8ygB9FFFABRSZozQAtF&#13;&#10;JmjNAC0UUUAFFFFABTN392jzKY77aAH0+q32yPdQt2n96gCzRUKTK38VHnUATUUzctM85F/ioAmo&#13;&#10;qEXCNR5lAE1FMVqPMoAfRRSbqAFoqPzV3YpfMoAfRRRQAUUUUAFFFFABTKfRQAymbPmp/mUzzKCR&#13;&#10;/wDDTPMo8yjzKAH0eZUTPsbbRHQBL5lPplDNQUElRTPR5lQyVQDaY/y0O9M8ymSPp/mVXd9tO8yg&#13;&#10;osR1MjrVdHp6TLuoLLVEdMR1enx1BA+iimbloAfVdm+Z6sVnXkywyN81AFlHqXzKz0vF/jqwl4tA&#13;&#10;FuioUmVv4qfuVKAH1znjZ1/sG6Vq3WmWuX8eTf8AEluNtAH59ftdJs8UeBJWbY6rdfP/AHf3tvX6&#13;&#10;T2b/AGqzgk/vKrV+cH7aX+jW/hKfazpuuom2N/F+6f8A9kr9EfCtyt54d0mZW+SWzif/AMcWtp/B&#13;&#10;EOY2qKrTNt2/7y0ViB5r4g1podUuoGnX/Wt8n/A6+Wv2z9S+zfDdGRl/ezsipu/i2PX0lrvhue61&#13;&#10;bUpdv37mXZ/33Xyr+3P4els/AOlSyt8kU7P/AOOVEfiD7ZyP7Mf7VFn8MfhVb6HLZyPd287O3+1X&#13;&#10;qf8Aw3hP5u2DSl2f7bV5p+zf+yRpHxU+Hen61PPcpd7m3JC3yf5+evY0/wCCfejzLL5t1d73+63m&#13;&#10;/drs5o/aLlKPMc1N+3/rSttXSrRH/uebWZc/t7eKm+ZbGx2f7bV6RZ/8E8vC8e5pZ53f++0taFr+&#13;&#10;wD4QttzsrXL/APTWV6jmiHMeJP8At7eM037YtN21Cn7e3jrdt8jT3/3K91h/YE8HeU0T2y7P+ur1&#13;&#10;bT9grwSkaIkCps/22+aj2kS+aJ8//wDDeHj3ykfbp6K3+y9V5v29fH6NtVtP/wBrfur6NT9hDwWm&#13;&#10;390rNv3/AMVW5v2H/Bb/ADfZIHf+HetHtIhzHy5N/wAFAvHnm/8AMNf/AL7qhqX/AAUd8e6bavKt&#13;&#10;np7sv3U3PX1rD+xV4Qtl+XTLF2/2oq+Uv22/g/4c+Hvg+3+w6ZbQ6hFq0UTXEMWzdE1vcPs/77RK&#13;&#10;OYjmHWf/AAUU8X3lvFOttbQpKv8AderFt/wUF8WJvb7NHNXq/wCz7+yr4d8RfBTwhqs2n6feXF5Y&#13;&#10;+a7TRbt3zNXoMP7KPhe237tK0tP+2FHNGPuhKXvfCfPV/wDt1eNk0Z9XigtPsu7YybvnWuc/4eI+&#13;&#10;NkZ1+w2zp8tfX1n+yj4ZuPl+w6fs/wCuFXP+GPfA7rul0y0eXfv3fZ1o5ohzHxhN/wAFEfHSf8ud&#13;&#10;p/uVUuf+CgXjq5f5rO2R/wDeevuX/hknwErbv7Ksv/AVKP8AhknwAu5v7KtP/AdaPaR/lHzRPiLR&#13;&#10;/wBv/wAcea8H2O2dGbev33eug/4bq+IkNwitBY7P9j+Kvrr/AIZJ8CbU8vSrT5f7sC1LD+yn4Lg+&#13;&#10;7Yw/7P7laPaRM5SPj5/28PiWn/LnYp/33VS8/bk+I1+ssX2a0Tdu+RN+/bvr7Vb9mHwTD8zWcKf9&#13;&#10;sloX9l3wT/z4w7f+uS0e0j/KHMfD8P7ZPj37Q6/ZldNu/Zueprb9tvx1olx562Mbu3yMj79lfb8f&#13;&#10;7L3gfad2mRvu/wBmj/hl7wPs2/2ZHt/65LR7SP8AKHMfHCf8FCPHu3cuhwVLbft/+OIUfz9Ijmfd&#13;&#10;8tfYn/DNXgr7v2GL+9/qlpV/Zn8Fb939mRf9+lo9pH+UOb+6fI//AA8F8VQ7P+JD/vf7NVZv+CiP&#13;&#10;iOG4+bw9/wAA3V9iP+zV4HePa2mR/wDfC15v8UP2JdE8batpl1pN6ukxW6Ms8Kx/63+7RGUS+aJ8&#13;&#10;+v8A8FHdc/6Fxv8Avqhf+Ck2tfxeHG/76r064/4J72zt/wAhxUf/AK5Vk3n/AATrg/1reJdn+28V&#13;&#10;X+7I5jj3/wCClmr/AHV8Lt/31Qn/AAUv1N7j/kXJHTd/eroJv+CfVi8u1fFUO/8AueVV6z/4J6LN&#13;&#10;/qvEsbuq/fSKj92Pmicon/BSm+dnl/4RydNv8FWIf+Cll5tT/inJN7fwPXYL/wAE9bsNlfEkQb/r&#13;&#10;hUv/AA7vZ8s3iGLf99f3H8VHuhzROP8A+HlN9uRv+EanRP4qfcf8FRLbTYv9J0OZHZvl3xPXoSfs&#13;&#10;H6h5u9vFEX/fiotS/wCCfY1vyl1DxDBcxRfdV7aj3SuaJ5fef8FR4LnZ5WkSIn8Xyv8AdrCtv+Ch&#13;&#10;2lSS/wClrqUKM3y+Sr16/J/wTa0d2f8A4msGxv4fIpv/AA7a0XzEdtVjfb/0y21n7pPNE43Qf+Cg&#13;&#10;XgnRdQS+/tC+d/K2ss0T13Fn/wAFI/B1+qN5rQo38flPXzP+17+yjpnwc0ZLzT7zzk8+K3lTb/eS&#13;&#10;V9//AI4ldl+yj+xtp/xU+EGmeI57xUeWWVNm3+69TEr3T03xJ/wUU8PQ3SQWlzd3Kyr832eB/krF&#13;&#10;m/4KR2KRfuLG7udv3t8G2utf/gndpkjbotQVPl/jiqv/AMO7Ytz7dVhT/thVe6HNE5VP+ClCuu7+&#13;&#10;xZ/vfK9Qzf8ABSmf5f8Ainp/mVq7P/h3vFD8v9pwP/2wqX/hgCJ1+bU4N+7/AJ4VpyxI5o/ynBJ/&#13;&#10;wUpuU3+b4cud9V/+Hl+pv/qvC8mzd8r7vvV6bD/wT4tWkQnU4hD/ANcvmqab9gHR7ZXll1Fdir9/&#13;&#10;yvu1n7o+aJxOg/8ABRqC8VIr7SLmzuNu9kRd9bf/AA8CsX/5c7nf/c8qugT/AIJ96O6rIup/Oy/e&#13;&#10;8qnf8O79FkT97rEm/wD2Vp+6HNE5t/2+bH+G2n3/APXKqP8Aw8Itklf/AEa52f8AXB67KH/gnZoE&#13;&#10;NwrNqsrpt2VY/wCHevh75V+3SbKXulc0TiE/4KI233vsNzs3bF/cPUr/APBRSDa3/Evufl/6YPXZ&#13;&#10;f8O8vDP8Opzpu/u09v8Agnf4XkZG/tW5Tb/cp+6TzROCm/4KLQeV8umXP+1sgf5aIf8Ago1B8jf2&#13;&#10;ZP8A9+q73/h3l4XV9y6nPUUP/BO/wun/ADFbn5f9haXuhzROJf8A4KOWz/dsZ/vfMrwP8tRP/wAF&#13;&#10;Gok+9p8//fh69DT/AIJ2eEvvNqt2z/3vk/8AiKc//BPHwg8KL/at9vX+P5fmo90vmiecJ/wUX8tn&#13;&#10;/wBDl/2U8p6lk/4KRxJ/zD5P+/T13X/DunwmzfNq99+S1M//AATv8IIm2LU7z5fufItT7oc0Tzp/&#13;&#10;+CjqOu3+zpU/2vKerFt/wUUs0XbLZ3Lv/wBcHrs3/wCCd3hX5P8AiYXf/jtS/wDDvfwr/wA/1yny&#13;&#10;/wAG2r5Yi5o/ynEv/wAFF7b7v9nzpt+9vieorn/gojbPb7lsZ9/+3E9d6/7AfhxF/wCP65f/AICl&#13;&#10;VX/YD8Pbv+P652f3NqUcsQ5onnLft+LNcO3lXKI39yJ6mX/goXbIyK0Vy+7/AKZPXoT/ALBPh5N/&#13;&#10;lXM//fKU/Tf2BvC6q/mzz7/4aj3A904xP21NI1uwlubvUJ7B4v4Hif5qqw/tjeF3ZN2vTp/wF69K&#13;&#10;f9gPwlJEi+bP/v7qiT/gn74T/wCWs870e4R7pxX/AA2r4X023ln/AOEjk3qv3PKf5qxLf/go1BDI&#13;&#10;+2KeaJW+VnievVYf+Cffgnc+6Jn/AN5qsJ/wT+8Ers2SzJt/ho90PdPLX/4KNL/Dp8j/APAXof8A&#13;&#10;4KOtDsX+ypHfb/dr1CH/AIJ++DI53l8+5+b+DfUk37APg52Ty57lNv3m3feqvdA8lf8A4KNXX8Ol&#13;&#10;Sf8AfNRTf8FI502f8Shn3fJXtqfsF+BPus106f8AXSj/AIYJ8B/9N/8Avqn7ppzRPF0/4KQSvsX+&#13;&#10;yJKen/BRpkZ/N0iTZXsq/sFeBvl+eamN+wJ4E+cJLcorf7VL3Bcx5Qn/AAUgj3bf7FkqxD/wUitv&#13;&#10;n83RZN/8Py16V/w7+8DD7txcUN/wT+8DyNuae5/76o9wOY8ym/4KUWa79ujyIn8PyPUth/wUgtd7&#13;&#10;PPpjOv8AdRWr0X/h3v4Cb709zTH/AOCfHgT+Ce5T/gVHukcxwU3/AAUu0xXbbosmzb/caopv+ClO&#13;&#10;mfJ/xJZ0f/deu6b/AIJ3+BvnZLq7R2/i31F/w7v8Forr9su33N/eo90OY4V/+CkemP8A8wqT/vl6&#13;&#10;i/4eR6Y/3tIn/wC+Xrv1/wCCd/gZPl8252f71Tf8O9fA3/PW7T/trVc0R80Tzeb/AIKO6U+/ytMn&#13;&#10;3/8AXJ6Z/wAPF9PRk/4lk7/3vlevUE/4J8eBE/5b3P8AtfNTJv8Agnr4Ec/JLcov+9S5oi5jzj/h&#13;&#10;5Bp6L/yCpH/4C1S/8PHdP+f/AIlk+/8AubXrt0/4J0+BkVv9Ku/++qmf/gnv4JmZfNluf+AtRzRH&#13;&#10;zROHT/go1pT/ADLpkr/8Bemv/wAFGtIf/mHybP8Adeu8/wCHfHgn5/3s/wA3+1UD/wDBPLwW77vt&#13;&#10;Nz97evzUc0Q5onCP/wAFF9Ih2stjI/8AwF6en/BSPStr/wDEskdP4X2vXav/AME8fBMcSKs93v8A&#13;&#10;726on/4J1+DH+b7Tc/8AfdXzRDmicon/AAUj0j5G/sqfZ/FsR6if/gpr4c854l0q7+X+5E1dav8A&#13;&#10;wTr8IbWU3ly6Uf8ADuPwXt+W6uU/4FUc0Q5onKw/8FOPCrq+7T9QR/8Arg9Qp/wUp8PTW+6K2uUl&#13;&#10;/uPFXWv/AME3/CH3VvJtlEP/AATf8HQsv+lTOn9xqXui908l1v8A4KX3iXSfYdFaaL/b+TdW3on/&#13;&#10;AAU7s0td2p6RPDKv8CLvrupv+CbvhB9+y6uU3Vmf8OwfCTtu/te+2bt3zMv/AMRT5ogWbD/gpR4S&#13;&#10;1CJGgsbney/xxOtE3/BSjw5DF8ulTvt/2Hq1b/8ABNfwbCqL/at58u3+Krsf/BOPwSqbWvrv/vql&#13;&#10;7o+aJjp/wUr8PPs/4lE/zf7DUyb/AIKV6BuVU0ef/gUT10P/AA7v8Eqjr59z83+1Uq/8E9/Bf/Pz&#13;&#10;c/8AAmp80A5onLn/AIKXaAqNv0mbd/sxNVdv+CmmgfJu0qdP7/7p/lrq5v8Agnr4H2qu6V/+BVia&#13;&#10;t+wf8ObC/SC5nnhe43OsO771HNAXumPN/wAFO/Dyfd0q5f8Avfun+Ws+/wD+Cndju/0bRZ/u/c21&#13;&#10;3Fn/AME8fADru3XLo3+1Vv8A4d4/Dt2+ZZ93/XWjmgB5/bf8FNdKdUWfSJoWZfm+Wok/4Ka6V9o+&#13;&#10;bRZ9n9/ZXpH/AA7r+He3b/pP/fVM/wCHdfw+/uz7/wDfq+aI+aJ54/8AwU10rbui0Wd6m/4eZaVu&#13;&#10;+XSJ3+b+Ba9ET/gnZ8Odm14p9/8AeWVqsQ/8E9fhtCvyW027/alap5ohzRPME/4Ka6V/0CJ/++au&#13;&#10;p/wUy0X5G/sqbZ/e2vXpH/Dvf4ap/wAu8/8A39apU/4J9/DL+Kzl/wC/j/8AxdVzQK9081f/AIKY&#13;&#10;6Kn3dKmf/gDVRm/4KcaTGwVdHuXZv4HT71esSf8ABP34YMixrZzqn/XVqZL/AME+/hlIjbrGUP8A&#13;&#10;3llao5oEcx5R/wAPONI+7/Y06Pu2UP8A8FKdNdfl0if/AL5r1Ob/AIJ6fDD739nybv8Aru9V3/4J&#13;&#10;+/DRNn+gyP8A7HnvV80Q5jyx/wDgpNYpvZ9In/3KqP8A8FKrZG/5As717RD+wN8Mtqb9Mb/v+9P/&#13;&#10;AOGAPhazJu0pvl/6av8A/F1HtIhzHiT/APBSKDzWZtKn2fw7P4qP+HlVt/0Brmvb/wDhgH4W7XX+&#13;&#10;ymdf+ur/APxdH/DAPwtVlddF2P8A9dn/APiqPaRDmPEn/wCCk1nt3f2VPs/v1F/w8vs4Wf8A4lUj&#13;&#10;xf39te8f8MB/C112tpTbf+uj/wDxdJ/w7++EzRLE2i/J/wBdH/8AiqPaRDmPDtN/4KfWMy/NpE+/&#13;&#10;b/drXs/+CmVjM7K+jyJXrf8Aw7/+EyoypozL/wBtWqvN+wD8Nl/497FlT+4ztRzRDmOET/gpBorq&#13;&#10;itp8iO3+y9W4f+Ch3h/cm62kT/Y8p6ta9+wT4Tt599rbfJ/dRnrmNQ/Ye8ObdsUU6Pu/560c0B80&#13;&#10;TqP+HinhVFdvs0+xfvfun+Ws7xf+3x4e0nWNQtWtphcRP9xEZty7PlrC/wCGJ/Dm3bLBJMjL/erW&#13;&#10;1L9hvwvf+ILfVZ2ufmii3Q+b8ny0c1MUZRMSb/govoaL8umXbv8A3PKej/h47oKLu/sy737fueU9&#13;&#10;dgn7DHgKb/lxkf8A7avR/wAMB+Anb/kFNs/uea9HNEfNE4yb/gpZocPlNFpl27u//PB/lqxD/wAF&#13;&#10;L9B8qVrrT7mF1+6nlN81dh/w738BTN81i3/f16if/gnL8O3VFaxn+XcvyTvS9wrmicov/BTjwrt+&#13;&#10;bT7vfu+48T02/wD+CiPhXW7W4ils7mFP4f3T/NXVL/wTW+Glyn/HjIj/AN/z231Xv/8Agmb8Pvsr&#13;&#10;tE13C/8A19PU80R+7I+V/wBpD9oTQfijoPh+DTIJYbuz1Nnbf/zy8p//AGfZX6N/DT4lW03w+8Ls&#13;&#10;zbN2mWrf+Qkr84v2q/2WtD+DlhojafeXL/bNRa1l85t//LJ3Sv0P+DPw4g1L4W+ErmeVvm0m12p/&#13;&#10;2ySiX2TP/CdjD4/gv9UsrZf+Ws6p/wCP0U6z+GtrpuqWk8Ts/kSrL/49RUAdHcWau0rbf4mr5C/b&#13;&#10;5TyfAFk7rvTzW3fL/sV9mzLv3V8ef8FAn8n4fW/+1Kyf7H3KKfxBI6j/AIJ9/N8C7Lcqp+/l2/7V&#13;&#10;fTM15BZ+Us8qxNK21NzfeavhT9jD9oHwn8Pfg7b2eq6gttLFOyND/dr0X4kftPfDnxU2kxf2vNss&#13;&#10;7pbhnhVkdP8Abq5RlOXMbSj7x9GSePNEh1dtNnvFiuvNWJUf+Jq1f7asftn2T7XD9r2+Z5O75ttf&#13;&#10;CafH7wLczXc+q31zf3vns9ncQwOm7a6f/EVsax+0/wCALyXUNtnq3msqeVcQq/mr8nzpV+zkRyn2&#13;&#10;FeeONDs9N+3fb4prff5StE27c/8AdrT0fVotXs1uYFkSJvu+am2vgDVf2itFTTX0zRdD1KG3W+t7&#13;&#10;q2h8rZ8qbN//AKAjf8Drv9L/AG8mt7Fbb/hDtQeaL5Nv3qPZSK9mfaNJXxk/7fGpOyeV4Eu9n8W9&#13;&#10;qrt+3Z4nmX9x4CuPn+7ual7GRHKz7Vr8/wD/AIKUWy/8IVKrvs3a1a/Pu+6rW8tdBN+2p8Rm/wBV&#13;&#10;4Am/4B81fMX7W/x78X/EXwylnrnhBtKeWdZVuJv7yo6bP/H6fs5R94fKfop+zbpcetfs5+BYpJZ4&#13;&#10;V+wq+6KTY33mre17wTaQ+JdAiinvXWV5fPR7l23Lsr4g+Bv7Q/xi8N/Cfw1pmmeEJLyyt7NYopnX&#13;&#10;7y73+euwuPj18ctU1KyvP+EOaG4tVZV/dNsfd9+tfZS5uYPiPo/WNS1Tw/rGu3egwXM2m6TFvnR3&#13;&#10;3rOyJveL5vu/LVrXvi9epLqFtbaY0SLas8dw7fdl2b9v/fNfM0Pxc+PKLerbeEI0ivGeWdfKf5mf&#13;&#10;5KzLzxt8d9VW4VfB0CSyxfZ/OWL+HZUexkUfVviG81yz+HOuyz3d9DffZf3U1xsTbL/sbKr6lfaj&#13;&#10;Z6L4Ssrm+jT7Vcsl032xn3fundE3/wDAa+bdU8eftD+JNNliufC8U1vL8jQ1n22pfH6G1S2tvCdt&#13;&#10;5W7eqbf4qfs5E/8Abx9Y+MtQ1nSfD/hxdGjkmuJbj7Ptt5925MNs+eu48K+Io9ZsGjbzIbq1/dXM&#13;&#10;VwNro1fFCeIf2mv9HjbQ4/s8Xzbf41b/AGKq/af2nJpnvF0yNLuVdjP/ABsv8FHsxH1j8WZrm4ut&#13;&#10;Ps4NZh023ZXaeKTdvf8Auf8As1cdZ+JfGGrx2Oh2JS2mtnuGF3F/y1tYtqo3z/7Tba+f/sf7Ucze&#13;&#10;a1sv9zY6I9QzeH/2oZrhJ0i2SrE0X3UT5W++n/jiUezJPqDS/GHjLUW0eeKC1DrpTXt5Zf8APw+/&#13;&#10;ZsV/4f4mpl34w8U+BtBt9S1tlm/tTeq27ffs5druqf7S7Vb/AL5r5VtvB/7U0LReVK1nti8pdkSf&#13;&#10;Kv8AcqW8+Hf7UupLEtzdLc+U/mr5yp8r/c3/AH/7rvR7MvmifUGieJNZ168lbUNZXSp7ez3RND9y&#13;&#10;f966b/m/3K9P8J6xJrHh2xvrlPKuJV+dP+Bba+Cb/wCD/wC0nqUtp9pa2dLddifukTav/fdWn+G/&#13;&#10;7UaKiQan5KRLsVN1L2f94OaJ9769cNDo160DL9o8ptn+9Xhvw78Qa9pOiW3irU7lXtZ7RDd6e9zv&#13;&#10;fe2xnlRf9n5/kr54f4V/tRzRbW1Vfm+983/2dV7z9nv9oO/aKe5vrbzV/wBvZ/G//wAXR7L+8EeU&#13;&#10;+nPEk/izVNa8S6vY3McFrpl9Fa2aPI6v8jJ5vy/xK++oPGeseL7/AMA+IJ7lLb7Os/2fybdv3qqs&#13;&#10;qI7o/wDF/HXzo/wQ/aXmldm1xdjfO371Pmanx/AX9o7y3/4nXyf3HlSj2ZHMfU/hz/hGZvG3iC5S&#13;&#10;OC8tLXTrO4ilX5/n33Hm7P8AyFUvwpm0231rxBJ5d5bSy3TeR9o3Kv2f5Nn/AKHXyQn7Of7Rlns+&#13;&#10;w6xFbf8AbVP8/wANRXn7N/7Sd+u2fxD93/njOiJR7P8AvBzH6Hf2laf8/Mf/AH3TP7YsP+fyP/vq&#13;&#10;vzn/AOGXf2hftkUreIbt9v3kS8q0n7JPx+eJFbxVd7v9u8Sp9nH+YPdP0LbXtPT/AJe4f++qT/hI&#13;&#10;NN/5/If++q/Pr/hjf46STM3/AAm12n3f+Xqnr+xb8cJm2y+OLvZ/19VHKHun34/i3Rofv6lbL/21&#13;&#10;qF/HOgr/AMxW2/7+18GL+xF8aGbfL45mdv8ArvSTfsD/ABddkZfiIyfxN+9o5YlG9/wUR1qx1jwQ&#13;&#10;ktjcxzRS31ujOjf3YrivZf2ALNbb9mXw0y/8tWlf/wAfr4K/aK/Zt8dfB/QbdvEfij+2LSe6i2wu&#13;&#10;38eyXY//AI61ffH7AjM37MPhX5diI1wq/wDf16Ob3R/ZPo6imfNT6ggKKKZ5lAD6heNZlZWXejfe&#13;&#10;VqfT6ACiiigAooooAKKKKACiiigAooooAKKKKAGeXSeUKkpKAG7VSj5aKPLoANq0Ntpnl1xnxc8f&#13;&#10;23wu+H2t+Jbxv3On2zy7f77fwLQB2e5afxXzj+zD+1Cnx00BbufSpNMnW6+xP/Enm7N6r/3zX0ds&#13;&#10;oKkPoorx74v/ABFl8NxanKuorpWlaJa/bdVvvvOqt9xFoJPYaK+Yf2ef2ntM+KWqJp9tfNfxNL9n&#13;&#10;/fJtliZkd03/AO8sT19PUAFFFYepeLNI0qbyrm+hSX+5u+agDcorDsPFWlalsWC+jd2+6jttatyg&#13;&#10;AooooATIoyK85+I/x38FfCe18zxDrkFm38MO7c7V5bo/7enw31W88ppry2ib7s0sDbKOUrlZ9M0V&#13;&#10;zfg/x5oPj7Tft2g6jDf2/wDE8LfdrpKCQoorL1XWrTR41a5l2b/uIv3moA06WuW/tLXtU3NaWsdh&#13;&#10;b/wPcffb/gNY+qXjQybLvxdaW0v8SbkSjlA77zV3bc80eZXnjaX4hurVrnSPEFvduu11+XejV0/h&#13;&#10;DWv+Ei0S3uXi8q4XdFPD/wA8pU+VloA36KKKAGUm5W6V5Z+0p8VH+Dvwd8QeJYF8y6tbf9wv+2zq&#13;&#10;i/8AoVcf+zV8Zde+IXwx8NeJfEtmtvFq0vkLKv8AC+9lT/gL/J/31Vcvuhyn0PRRRUgFFFFADPMo&#13;&#10;VqfRQAyin1BNNFbx75XVF/vNQBJTHdvuqtYV5448PWDeVPq9oj/3WlWrmj+JNK13eun30F4yfeWJ&#13;&#10;922gDRRNn8NVLnS7a8uEnngV5Y/uO/8ADWjRUAV9iov3aPs6+bv2/NTpriOFdzuqf71ZT+LdIRtv&#13;&#10;26Df/vVYGx8tHl1mW3iTTLmTZFfQO/8AdVq1qACiiigAorzj4hfHrwP8Lot2v65bWz/3N2564jwn&#13;&#10;+278JvFmqfYbXxHHDL/D5y7d1LlkB79RVDTdWs9Ys0ubG5jubdvuyRNuq/TAhkqLyXq3RQBnzfuV&#13;&#10;3N/DWD4N8eaH42W9bR9QivDZztbzqrf6qX+5WP8AHrxpF4B+FHijXZZfJ+x2Msu//gNfFv8AwTW0&#13;&#10;S81L4b+ONeW5kh1iXWImZ93ySyqm9/8A0Ojl90o/RVPuU+sXwzrI8QeH9P1Ix+T9qgWXZ/vVs5FL&#13;&#10;lJFoqOSRUXczbKxb7xlo9hJ5Ut2rv/cT5qYG7gUYFck/xC09JXi8i5fb/wBMqhm+KGkWv+tjvE/7&#13;&#10;YNQPlOumRXrFmsPmqfRfElj4ktfNsp94/iRvlda01hWokIx4dKV2TctRTWG+3i3L8/3K6DatVL99&#13;&#10;lAFK2s1SrqQrWFqXiSz0eJ57mdYYl+8715f4u/ax8BeD/wDj81qPf/cT79XGEp/CB7n5dS7K+VE/&#13;&#10;b/8AAT3nkLLI+1vvbK9P8B/tMeCfHk/kWeoeTcfKuyX+KrlRlED1zy6ZN92khmSaJZI23q33Wp7r&#13;&#10;uVqgD4D/AOCkEKw6NoU/8C6sv8P8X2eWvr34CXi3nwX8Ey7vvaPa/wDopa+Sv+Cjtm03hXSvlV/+&#13;&#10;Jsr/APkKWvqL9nJ/O+Cvgrb9z+ybf/0CnV+GIHq1FMorMCtIu/dXxr/wUL0r7Z4D0+Xz2TypXfZ/&#13;&#10;ebZX2ee1fIf/AAUCm2fDu1ZVZ389tv8A3xV0/iL+1E8//Y8/Zy8L/EL4XxahqEG+489tz/8AAP8A&#13;&#10;7Ovo+3/Y/wDAEK/NYb64X/gnq3/FlVbYyf6S2/5f4tiV9PzalaQzrBLPGkzfdRmrWVSUZBL4jzWz&#13;&#10;/Zm8AWe3/iUK/wDvtWtD8BfAsLbv+EetH/313Vv6p440bR9NuL6W8jeGB9j+U275qxYfE02sRvda&#13;&#10;frmnvE8fnRReXufb96o5pEcpdh+Efg63X5fD1j/36q1D8PvDVqqeVodkm3/pktc/4H+I0uvXk1nd&#13;&#10;xbX8vfBKq7fN2/fT/erYs/HEWufZU0qDzpZXbck3y7VR9r0c0h8prQ+ENEh+5o9mn/bBalXQdKX7&#13;&#10;un2g/wC2S1leMPHFt4Pt7SeeCe5S4l8pfs6bq8/tPjPqWray0VjBbzWX2/yE5+eWLykf5f8Aa+ej&#13;&#10;UXKetf2XZf8APnB/36Wvhj/gpVYwQ+CUKRQW22+t337fvfupa+8v4a+Ff+CmMUknge3X5dn9o2+7&#13;&#10;/wAB7inH4g+0fRP7KNtG/wCzz4FZo43b+zl+bb/tNXrwhj/55r/3xXkf7Jj7v2efBX937G23/a/e&#13;&#10;vXoXjK+k03wvqdzF9+KBn/75qqn8SQS+I3V2fw7aX5a8T8D+LNX0W6eLUNNkuYpY0eWaGXzXiVER&#13;&#10;d23/AIFU2i/ETxBqcdw3n2kLRQXF0q3EX+vRbh0T/wAcSp5WXyns21axrPxPp95f3tmkqrLZvsl3&#13;&#10;f3qmt9Zhm0VNQb9zE8C3Hzfw7l3V5NqHh+fUNEifT9Pk1G61R2vJbjfsRVf5N3++q0RiQevTaxY2&#13;&#10;90kEtzCk7fdRm+arvyou7+GvKPG1hZaxpKQSwTabqvyp5zwea/3P71dHLqt7b/D6OW+jjs9TkhW3&#13;&#10;2q33XZtin/2ajlYGxo/ia11XRf7Ub/RrXe67pvl+6+3dU83ibSrXTUvGvontG+7Krbt1cf4v8Ny6&#13;&#10;rdeF/DttPJZ2S7553h2/ciVf/ZnSuXsPAl5DcRWy6lP9jbXLpYvNVflX7P8A/HUagD1tPEWnyaWm&#13;&#10;pfaY0sm+7M1X4ZkuIUkibejLuVq8sHhy+02fTdEjmhu0012uohcttS6ib7+7/aV//Q677Rby+8p1&#13;&#10;1CK0ttv+rS3l3UgK+p+JDZ+KtM0qOPelxHLLK/8AdVVovvFW9vL0hIdVmX/WpFL9ysUSx6l4o8Sz&#13;&#10;rJ89rYraxfN/f3v/AOyrXJaD4ZvtL+HMU9jqWy6ns1bbt+dWb/bpgelWF9rk1zELnToIbdm+Zln3&#13;&#10;stct8Xbi/um8NaDpd01lealqKCSZX+ZIIv3srf8AfK13dveQJbxK08e/au75q8/W+j1L43MwlieG&#13;&#10;w0dkXe33ZZZU/wDZUagDsbbxho02rNpS30X9oL/y7s3z0/xB4gi8OwwtJBNctK2xUhTc1ePwwwXm&#13;&#10;mvYrp8ieJZdWWWe7ddnlKtxv37/7uxP/AB+vTPHGsWn9lvaNeS20sq7kuLePftokAk3xAsE8Lrry&#13;&#10;RzTW+/yvKRPn3Z27P++q2NB1htasRcvaT2B3bfKuF+avO9HaxuvB91pt88tzZW88X2aWFfKll27H&#13;&#10;/wDQ63fBPm2eo3rO9zDp7xrtivZ/Nfzf4qCjv6Kp/wBpWi/8vMf/AH3TX1exh+/dRp/wKoJL1FZ0&#13;&#10;niHTIfv3sK/8Cqu/irRoU3Nqdsi/9dVoA2aKwf8AhMtA/wCgxaf9/UpH8ceH4fv61Yp/vTrQB8a/&#13;&#10;8FOofO8E6F975dRtdv8A36u69a/4J+nf+y/4XP8A00uP/RrV47/wUY8R6brvgfSG0+8gvUiv4FZo&#13;&#10;W3fN5V1XsX/BP1Nn7LPhH5t+5rpv/Jh6uPwl/ZPo+iiioIMrWri5s9GvZ7OL7RdRQO8UP959vyrX&#13;&#10;yt8C/wBrDxB8bdY1XRV06z0XXdLj3y6debt8r/dZK+vetfnR+1h4fl/Zz/ag8KfE3Q1aGy1mX/TI&#13;&#10;U+VGlX5X3f76v/45VR/lLifeng3xVbeLtEt76A+W33JYm+/FKv31aukryDQ9Yg0vXtK8QWbJJ4a8&#13;&#10;WxROzL9yK6Zfkf8A7ar8v++n+3XrwolEgbXxx+0Z+13r3gH9oTw54A8H2cGqurQJqsTfe82d12Rf&#13;&#10;98fN/wADr6f+IPjbT/hv4L1fxLqsyw6fpsDTyufb+GvgH9hvwfqHxu+PniX4reI9sv2Odp/m+b/S&#13;&#10;JfuJ/wAATbTj/MXH+Y+9NP8AiRp95or3bLLDeRTtaSWO398s/wDc214p8e/2mbH4Vrbtr2r/ANmv&#13;&#10;cN+606x+a4Rf77155+0J+0bZ/B/xb411Cxs47nxXefZ9N0mF/uJti3y3H/fFxFXLfs4fsaXnxTnf&#13;&#10;x/8AFSSXU7jUt0sVtcN97d/H/u/7NHL7vMB7n8Gf2hJ/iBor6l4fvl8VWkTfv7F/ku7f/wCKr3fw&#13;&#10;z4s03xZZ+fYS/Mn+thf5Xib/AGlr4t+L/wCyTrPwN1S9+JHwhvJLO4sF+0T6Sv3ZYlT5/wDe/wB2&#13;&#10;vbPgX8SNH/aE8E2/jLQAuneKrNfK1C1T5U87b9x1/iVqQH0RRWF4c12DxFpkV3GNjZZZIW+9E6/K&#13;&#10;y181/tLfti2/w/vv+ER8GRLrHi64/dOsPzpas39//aqeUg+jfE3j/wAP+D7fz9Y1W2sE/wCmz1wN&#13;&#10;n+1N8NbzUVtI/EdsXZlTfu+XdXyz4J/Zp8WfFH/iqPi74hnhil/erYpL/D/7LXqFn+zP4c1WL+zf&#13;&#10;D/hyRLTbsbU7ttn/AANP71bcsftF+6fWkciuqsv3WqK4uIrOLzJ5FRF/jaqk00Wg6MZJpNkNrB87&#13;&#10;t/dVa5HQUn8cWyazqkLW2mvue2sn/jT+CVv95axING+8aSzM66RYvf7fvTfdi/76riPE/wAbJfCN&#13;&#10;1brqv2GH7RLsSH7Um+vBv2g/2ntc8QeL5fhb8IrSO81hF8q8vov9Va18sftOfB/xH8KP+EdvPEuv&#13;&#10;XOt6rqkFxLLNN9yKWLZ93/vur5TU/WTwv4ig8T2K3MDfJ91kb76N/EjV0a9K800Nhp3ibSpY18m3&#13;&#10;1u12un/TdE3q3/fCP/3ytekpUEyHelfIn/BS7xD/AGP+z19jV9supapa26r/AHtr73/8cVq+u/Sv&#13;&#10;zq/4Kq+L1uLnwD4cVv8AlvcXuz/dTyv/AGrREI/Eei/sK6DFo/7P/hKV49kuo+IWuG/2vk+T/wBA&#13;&#10;r7Rr5x/Zn0eKy+Hfwv03yN6W9jLeyv8A3ZfuJ/6G9fR1EviCW4V4z8YvhvP4ktddiWBbzRdesGst&#13;&#10;TiRtkq7f9U6f7nz17NXB/GieeH4R+NZbadrW4i0W8lSVPvKy27tQQeG/s1fs66f8Oby0n0xGW3iu&#13;&#10;vtU93cNvlumWJ0RP+Ab6+q6/PH9hbXvEd78B/Evid9evrxvDWpvKtpLLuSWJYorh4v8Ax96+9PE+&#13;&#10;uR+HvD91qHDssf7tf7zfw0FyOf8AGFzqWu36aDo0/wBmc/PfXy/8sIv7i/7TV4t+0x8YNE/Zv8L+&#13;&#10;XY2dtea3cKn2X7Q252Zn2b/+AL81ej/ELx5Y/s9fB7VfFWsus11FG00v964um+4n/stfGH7OHwx1&#13;&#10;79sL4oTfE3x/um0K3l3wWj/c/wBhFqxHUaV+2xeW2l2TeP8AwFJDp9193ULSLZ8v9/fX1l8O/iVY&#13;&#10;6r4V03WrfU11rw1eov2bU0+/F/sy1s+Nvg/4W8eeD7jw7qGlW/8AZ8sXlKFT/V/7tfHP7K9xP8Bf&#13;&#10;2gvGHwU8ROz6JqjtLpiTL8jf3Nv++n/oFVH3oj+I++kZZF3K29Wr5M/bT/anvvhLLYeCvCcX2nxd&#13;&#10;qke/en/LBGfan/Amr6H8IzSaTqF54dupGlewVJbaZx9+3ffs/wC+djLXw34RsV+KX/BSjxRLq6Ld&#13;&#10;2mjMyQK3zJ+6t02r/wB9O9TER0fwI/Y0udauv+E8+MV3LqF23+kRWl9LvRP99a+orbw38Ote006O&#13;&#10;uj2P2SVfKRJrbYkv+7u+9W7fQx+IfGR02dWeysbZZ5Yv4WlZvk3f8BSrXjDw3Hqvhu6tLWNbe4ii&#13;&#10;3WcsK7WilX502/8AAlWgD421C2b9kr9qvQoLGVrbwT4o+VrfP7pf4X+X/Yd0avvNa+QP28fDq+PP&#13;&#10;2bbDx1Zr5F3oj2+sK38a27J+9X/gO7d/wCvc/wBnX4jRfFb4N+GvEaTefLcWyxzt/wBNV+V/1qpe&#13;&#10;9HmHI7jWtWg0iwe5kx8vyqv95v7tYljarp0MuveIJVjuEj8197fJbLVVLj/hKfHksJ2Npugld3+1&#13;&#10;eMu7/wAcT/0OvmD9vL4v6zfXmmfBjwdufW/Eez7c8P34rdm+5/wOo5RFD4hftVeNfjd4mu/CHwWs&#13;&#10;We3gfyrrXH+4v+7Wen7BvijXvCt7P4l8dapNrcsDPE0MvyRS/wAFe+/BP4Y6R+zz8OdK0HT7NbzX&#13;&#10;ZYt0+xfnnl/j/wCA12Vl4h1228WWWla3BbJY6jZ3E0Tw/fV4nT5W/wCAP/45T5pfZJkfGn/BL/4m&#13;&#10;a9q+u+M/COvz3dzLpsCzKt3LveBvN8p4t3+9X3L4Xjez8S+JbTZsgaeK6T/ad0+f/wBBWvgD9kXU&#13;&#10;oPCv7evxN0hf3KX7X9uqbf8AlqsqSv8A+in/AO+6/QOx3f8ACeXX9xrFf/Q6JBI6uiiioA+Dv+Cp&#13;&#10;fjJrP4f+FvDUDyJcavfPM+z/AJ5RJ86t/wB9r/3zX0HoPhuLwv8ADn4deH4EVP8ASdOi2Q/Kn7rZ&#13;&#10;cO//AJCr5C/4KD3D+Mv2kPh/4XgLTvFB88S/w+bKn/stfcv2Nbzx54XsV+SLS7WW92f3W2JEif8A&#13;&#10;fEr/APfFbS+ED0aiiisQCiiigBP4qDS189ftfftGR/AfwD5em7bnxbqzfZNOtP8Abb+P/gNKIHSf&#13;&#10;Gj9pLwr8GbXyryf7ZrEv+q0+3+Z3rweHR/jX+0rfNc3d5L4G8Kbv3UKrtuJV/wDZa3/2Z/2Yf7Hs&#13;&#10;1+IfxMuW1nxdqKpdP9rbelqv8CLX0db3t7rH7rSlWw09PlW4dfvf7lbc3L8Icx4Hpv7DPhyG33a1&#13;&#10;r2qalcfxTXF41a/w1+BWlfCb4qWFz4c1e8uFuIpYry0lnZ4kXZu/9DRK9ofwLBeNvvr67vB/ceX5&#13;&#10;a19L0W00ePbaQKn95v4mo9pIDRrl/EHiz7DfJpmnwfb9Tdd+xfuRL/farvirXU8MaFd6gy7/ACk+&#13;&#10;RP7zfwrXhXxw+Lmmfs2/DSXWdTnW58Uap8sSbvnnuGT7if7NQBm/tJfG7Rfg34ba+8R6r9v1eVtl&#13;&#10;rpdu33mr5f8ABn7TnxN+IWqXdz4e8Dreafb/AD+T/s/3N/8Aep/wf+A+q/GbUrL4ifE1p7+91S6/&#13;&#10;4l2jTfIjL9/fs/u/7H+xX2Lovw9s/A2kuravbaai/wCqht4kVEWq5ohzHn/wi+PHhL4haz/wjmva&#13;&#10;VP4V8S7f+Pe4+T5q+gtO1C+8K6xa6bqE7Xun3jeVa3DffVv7jV8VftLXNnN4X8H6q0Sp4wbUWSB7&#13;&#10;ddkrW6u+zf8A7/yf9919dNNeN4N8Af2g3mam8+nee395vk3tWkox+ID1SvAv2vP2g7f9n/4aS3tv&#13;&#10;tm8Ral/oul2n8by/3/8AgNe+1+e3xrEfxu/4KFeDPDPnvNpvhmBJZ7f/AJZbk/ev/wChxVjEDY+B&#13;&#10;H7HVtrWiDx58Zpn1PXdSPnraXTtshRv4dn96vVvEn7Knwb+Ivh+XRbbRbTTbtom8ia3i8qVf9tK9&#13;&#10;f8Pww+KvEOr3cyrLZabP/Z9tD/DuVFZ3/wDH9v8AwCj4n6XBF4Q1HU7aNba90uJrqCWJfmVkXdT5&#13;&#10;veA+Hf2Pfit4l+C/x/vfgn4tu5L2xaeW1s5bhv8AVOib02f7LLX6O1+aH7bFn/whP7VHwv8AHVsv&#13;&#10;kveQWtxLMn8cqy7P/QNlfpVbP5kCNVVP5i5E1M+akaZY/vNWVrHifTNHi3XN9BD/AL7VkQfJX/BT&#13;&#10;jxw3hv8AZ9u9Pik8m41a6isl/wBtd/zp/wB876zf2G4W8N/sgxXMESw3dxPdSq+3/Wt/BXgn/BTX&#13;&#10;4tWfjPxV4U0HTLyC8srNZbqdUb7sv3E/9nru/h1+054C+HvwC8H+GP7QW51Czgt5Z7G3/wBbu+0b&#13;&#10;3TZWv2QP0H8N2aaboOn2cS7FggRFX/gNV/Eni+z8NxDz23zN9yJf4q+bfhp+3Pofj/x9p/hxdKvr&#13;&#10;P7ezJFNNAybW/g/g/jr2Twb4fbxDqmoeItVl+0q1yy2cP8CRLU8so/EA+30vXPGs/wBq1OdrDSv4&#13;&#10;bRPvtTfEHjDwP8NbXzdTvLa22/xysrPXk/7Y37UsHwK8NRWNjtfxBqSt9lh/u/7dfIXhL4J+M/jT&#13;&#10;dWWveOtXvvs95ueC3/j+b/Y/hWtuX3feL+yfTHjL/goh4A0HUns7GCTUtv3nt4t6Vq+Af2+Phz4x&#13;&#10;8RWmj6hBLo8t4/lRPfQOiM3/AAJKf4M+D/hj4b6Wk8Xhe2hiX55Zv+Wrf7deX/t52fhPRPh3axfZ&#13;&#10;oH1i4ulSxdPkddvzu9RHll7pEpH2pq+lraQ/2zoyKLuKLdsi+7cJ97bXRWF7DqFnb3MDb4po1lVv&#13;&#10;7ytXg37Kk3iHSv2e9E/4S+58698hn3v99Yv4E/74r2bwRG1r4O0KBl2tFYwIy/3cRLWPKB0Fc94s&#13;&#10;1RdN0+WX5fliZm/3a2ZZvL+7Xg37ZHi2fwZ8FfEep2277Q1n9lTZ/C0r+Vv/AOA76uEeaXKB8tXn&#13;&#10;jDxR+1d40vdF0W8m03wfat+/u0+R569GsP2e/h34Viitr7TP7Vvf4nf96+6tD9jnw3FoPwN0zUGg&#13;&#10;X7XftLdSv/s/cT/0B6+gPh74Ss/7LTU54lmvbz/SGd/4aupUlzcsQ92R4vN+zN8N9SZJW8PeTL9/&#13;&#10;ei7P/Qa3fA3wE8D+BrhLnTLFvtEUvmxfK719FLYxN95FqWGzghbcsEaN/srUc0w5TJ8HWc9joiRX&#13;&#10;I5LMyL/cVm+7W9N92pKT+GoA+Ev+ChdnLc+FbKX7nlajE/8A446f+z19Nfs1SLcfBPwVL8vzaZF9&#13;&#10;2vCP2/7b/i3d3c/cVb+1ff8A8D2f+z17P+yfMlx+z74HZV2Iun7P++HdaqXwxA9koooqQIf4a+Rf&#13;&#10;+Cgsyw/DSLdt2ebsr66kr41/4KI2yzfD6ylZm3xXW9aiPxFx3MT9iT4zeHvB/wAJ/sOp3nk3Cz/c&#13;&#10;f+L5Er0Pxh8UfCHifxHb3k99P9niibynt1fesv8AA9cD+wT8NfD3jD4UvdanYwX9wt425nX+LZX1&#13;&#10;vafCnwnZr+60O0T/ALZ12S5S6nLzHzHYeOfCGj/Z4rZr68t/v3SPA7/aJf79bf8AwvXRbC1sl0zw&#13;&#10;5qU32eJootkX3lavpS38G6Ha7vK0y2Td/wBM6urpVin3bOBP+2a1HPT/AJSOY+Xbn43XmqaZZWUX&#13;&#10;gPV/9FZGgmWPa27+/uqknxL8UTeUtj4C1TfFu+fc8T/M++vrdYY0Xaiqv/Aak2L/AHVo54fyhzHy&#13;&#10;/bfFr4pbbeK2+HO9Iv8AVec33aqaXrHxYtpHnsvhva22+drrduT5ZXT52T+7X1bijFL2kf5SD5gu&#13;&#10;fGHx5m/1HhqOH/fZa+Yf2zNY+Jd/4P8AI8WaRHbJ56v9r3J8vySpsT/vt6/TuviH/gpLC03gLaq5&#13;&#10;/wBJt2f/AGV2S0+bm+yXzB+z9/wvCH4O+F4tBi03+x1tdkHnN87Lveu9m0f4/X0T+bHpro38HmpX&#13;&#10;ov7Krq/7P3g3b937G3/Av3r163ziqlV5ZcvKEviPlu28H/HmH7q6bD/uTpWdN8JvjJfy+bO+lpKv&#13;&#10;3HVkb5a+kbHxxpepazPpUU/+lRbs/L8rbfvVNo/jPSddvJ7Wzud88C73Xb/DU+0l/KHvHzrN8L/j&#13;&#10;fqWmtZz+JraG3ddjIv8ACtRQ/B345Qw28cHjSOGGJdnkq1fTOm+ILHVLqW2tZfOaL7zKvy1qcetV&#13;&#10;7eX8pHvHy1D8F/jWm9v+E4i3t/FN89E3wL+MV4nlXPjuCZPk2qy/dZf46+h/FXim28K2EU8p3yyy&#13;&#10;rFBCG+aV/wC7WPZ/FDT7yzsJY7a4muLqJpRbwpvddjbXo9tMr3jxOH4C/GLerS/EaN/+AU5PgL8W&#13;&#10;o/mX4gx7/wC7sr2rV/ido+mPZRQbr+W8ge4gSH+JV2L/AOz1q6l4wttL06yvZYJ3tLnaPNRN3l/7&#13;&#10;1HtJE+8fPzfs7fFN9+74gr93ar/Pvpn/AAzP8SJmHn/EST/a2b69y0H4j6ZqWky6nc3MFtaNdSxW&#13;&#10;z7v9ai/xf+hV1X9oQbol8xVeVd0e5vvUe2kHvHzAn7LfjWG4uJIvHU6PcNvlfd8zts203/hlfx+j&#13;&#10;fL4/m2f3d719Ow6xYzLcNFcxzeR/rdjbttSabqVvq+n295aSia3nXfG/95aPbTA+Y7X9lvxt/wAt&#13;&#10;fHtzt/2Gqu/7IHiWS6e5Tx7qVtLKvzuktfVu2vOvHfxBn0HxFpmi2n2aGa983fcXbfIqojNU+2kE&#13;&#10;eY8im/ZM8T3P3vH+pJ/uyU3/AIY/8Rsn/JRtU3f71fR+i6ik2k2Us93BM8w/1sTfI7f7NYPjbxhf&#13;&#10;aLdQaZo1l/aWqyxNcNDu+5F93f8A99UvaSA8NT9j3Xtys3xE1b/c3U//AIY61mZk834ja38v/TWv&#13;&#10;obwnrieJNCg1F4GtpmZopbd/+WUqvsdP++lrdo9pIPePlab9jrXIWZ4PiDqjs/3vNkqZv2N9SuV/&#13;&#10;f+P9Wf8A3mr6j8ujy6PaSDmkfKj/ALE93Mz7/H+s/wDfVNm/YZ+2bvP8d6x/wFq+raKPaSD3j5Rs&#13;&#10;/wBg+ztm+bxxrLps27aLn9gPRb9Ntz4v1mb/ALa19XUVHNIrmkfmJ+2B+zbY/AvwLpWoQa9qGseb&#13;&#10;fLF5N2/yb2il+f8A8cr64/YNbf8Asu+D2VNibJdv/f168r/4KeW0knwv0DZt2y6oif8AfMNx/wDF&#13;&#10;165+wzD5P7LXgRP+nVv/AEa9af8ALsfvcp79RRRWJAV88ftr/CCf4wfA/U7Wxj87VdNdb+1/4B99&#13;&#10;P+BLX0PTGXzF2tQB8Z/sG+OIvip8GdX8Fau7C70n90v99Ym+4yf7jr/6BX018Pten1LSJrDUG/4n&#13;&#10;Wky/Yrz/AGmX7kv+667Wr4r8N38X7L37dGpaZcr9j8L+KF2xP91F8996f98y/J/wOvr/AMbTx+C/&#13;&#10;FVh4pZ/IsJ1/s/U3/gVP+WUrf7jf+Ou9a1Pe94s+Zf8Agpp8Tv7N8I6B4Dgk/fazK17eL/07xOmx&#13;&#10;P+BP/wCgV6h+y34Vtfgn+yzpl5dJ9mu7y1bVbx/9uX5l/wDHNlfAHxI8W3n7T37Tf2mDdNb6lqK2&#13;&#10;FjCn/LK1R9iP/wAD+9/wOv0R+OF5/YPw+1bSNOVfs/h3w9canKn8H7iFvs8X/A32/wDAVpyj7oHw&#13;&#10;38LPDdz+1D+1te3l0rTaZb6i1xKjN/qrdfk2f98oif8AAK/SnxNrmqaXfabo3hrT4LmVYXnlVn2o&#13;&#10;sS/cT/gVfGH/AASu8Mqlr4t1ySPdN5cNv5v+8Wb/ANlr7V8O3iXnxK8WxN/rbKCziX/ZV0d6Ugka&#13;&#10;nh3XIPFmixXcQ8tZdyvC33kZfldP+AtXw54BZ/2av29NQ8JQN9j8KeMIke2t/wCBWl3tFs/3ZUdP&#13;&#10;916+0/hiiJo2q+X93+2tS/8ASqWvhn9ti+az/bQ+G89t/wAfFnZ2tx/5NP8A/EPRH4uUInsv7Xnx&#13;&#10;ZufgJpOpPog2aj4qi8m1VP8AllOvyvL/AN8NXmv7J37Oq+FdDl+JvjpWvNTuP9KtYbj7/wA38b/7&#13;&#10;T1lfGpZ/jR+3H4a8HXSs+k6XFFvXd8nzb3f/ANARa+1NZ0uC+8T+F9DCqllaq2pPFt+95GxIl/76&#13;&#10;lVv+AU5e7EBfDPhOW/VdS16LfcS/csn+5Atd0iKi7VXatSUViQcH8UGlvtLg0NX2f21Olh8n39rb&#13;&#10;ml/8hI9eIftyfHJvgt8HvsOiyLDr2syrp9jEv8Cfxv8A8AWvdPE0P2rxp4Zib/lhLcXqN/tLF5X/&#13;&#10;ALcNXwt8fv8Ai6/7d3hHw/qDb9H0O1+0fZ/9r55Zf/RSURLidh+zN8F9V+GPgi7vtPiWbxbf2f23&#13;&#10;U767+d4m2bki/wB+uU/b21CXXvBfwkvp4tkt/wDaGlX+6zJF/wDF19r/AA00hV+HUEsg/e6okt6z&#13;&#10;J/F5vzL/AOOba+I/250ubn4S/B/VVVkt1WXe/wDdZ4k2f+gPVx+Mvm94+5deh+wXXhef+K3vIol/&#13;&#10;4Ejxf+z15N8cf2sIvg/43bw/LoF7df6NFcRXEMTujbv4Pl/3a9Bt9ej8aeEfA+pQP5a6lPZ3Sbv+&#13;&#10;ASsv/jjLWp4s+Hv9tasupWgtvtHleUyXcW9G2/cqCInzBeft3eKrm3dtP+HepXKJ/GkT18b/ALTn&#13;&#10;xO1z4zfEHTL7WtIk0e9tYmSCxm+/+9f/AOwSv1YTwhr0NuyxWelwv/sRfJX5f/HK2vPE/wC1e+kS&#13;&#10;7XuLW8s9PZ4V+TdsR/8A2eriET2vwT4/+P2m6bFZ6V4Tghis7VbJX83Z92vtH9nnxV4p8YfDKyvf&#13;&#10;GNithrayy28qI+7dsfbvqDwT4BF5Y3dzdanLNbz3k7qifL8qvs/9kr0vSdLttHs0trOLyYV/hpcw&#13;&#10;SL1cX8aI/O+EPjiP+9oV9/6TvXaVyfxOskvPh34ogcfJLpV1E3+75T1JB8W/8ExLPzvgt8QLGWLf&#13;&#10;by6nv/3t1lEmz/xyvqqymutY0/4dWN5L5j7Ve+/2pYIvm/8AIq18wf8ABMFNnwl8exRN/wAxj7n/&#13;&#10;AG6xV77pd5PZ+PPATSTMtlLZ6pF/sNcb9yL/AN8JLVyLPmf/AIKSeMrvxV4o8GfDexl2W9xO090q&#13;&#10;/wB75VT/ANDr6n8M+GR8MfA/g3wL4aRYb+S2+9s+SKJNnmyt/wB9Iv8AwKvgv4i6k3jP9uay+0r5&#13;&#10;yW+o2duqf7Pm/wD2dfolYsknxovWnbZ9l0WJbX/a82V/N/8ARUVXL4QkaXhvWtQ03xH/AMI7q8i3&#13;&#10;N09q11bXart81EZUbd/tfOlfJP8AwUYsZ/A/iP4a/E/TAy3em6j9nnZP4vmR0/8AQWWvqrVZlvPi&#13;&#10;9oMUDfvbXTrqWf8A3GdET/x6vmn/AIKk6okPwR8P2m5fOuNbil2/xsiRPv2/99rUR+II/EfTdnqU&#13;&#10;WseLvCur20qtaX2j3DfL/Fue3dP/AGeviT9jt4f+G7/jGtxKz3H2jVvI3/3vtv8A8RX1H8HLmWHw&#13;&#10;v8HLO7+S9/4R3fKn/bKKvj/9kO+kvP29/iBOq/uZb3WH/wDIzVQH6EaLJu+IHipf7sFl/wCgy11b&#13;&#10;/crifDMjN8SPGf8A1ysF/wDHJa7msiD598ZeGU8Yfsp+NtFn2BJrXVotj/dVUuLjav8A46K8t/4J&#13;&#10;heI2k+DniDRG/wBVpd8t1H/uTpv/APZa+gJk8v4SeOLb7/lSauv/AH08r/8As9fLH/BMHzZNE8bw&#13;&#10;f9MLNf8AgWx62+zIf2T7G+GVqsOg30zKPOudTvJZG/vf6Q9fI3wXs4vHf/BQP4i61c/vv7Jg/cbv&#13;&#10;+WX7qJP/AGd/++6+uvhxNv0nVbVvklt9VvFZf7qtK7p/44618o/B+4j8Cft1eONKu18mXXIN8Dv8&#13;&#10;u/8AdI//AKFFSh9oZ9T+C2+3eIfFV7P81xBqP2KLf0WJYkbC/wDfbVX8QTfaPi94SsV/h0zUbp/+&#13;&#10;+7dE/wDQ3p+qG78I+KLvVLO0k1DT9UjjWeGH70UqH7//AAJW/wDHKwNBW98T/GFvEr2M1hplnoX2&#13;&#10;BPtH3mlluN7f+OolQM+G5nl8B/8ABS64liZYbXUtRiaX5vuqyI7/APs//fdfolYzKvjyVG++1j8v&#13;&#10;/fdflr+0Jqstn+35qU8Ss7rqdnFs/wBlrW3/APs6/UKSTyfiRpi/89baf/x3ZW0/giRL4juaKKK5&#13;&#10;wPzp8bQxeKv+CmOhWMq70t4InZP7u1JX/wDZEr7c8Fq1/wCIfEWrt9z7R9gg/wByL73/AI+zf981&#13;&#10;8gWdtFaf8FRrhbplTzdL82Dd/E3lV9j/AA5j+z6bqtsX3yRateFv+BTM/wD7NW0ijsqKKKxJCiii&#13;&#10;gCnf3iWNnLcyfciXdXwF8HPDzftQ/tceI/HWs/6ZoPh6VorOFvmi+X5Iv/Z2r7g+JCTt4G1tbRd9&#13;&#10;x9mbyk/vNXyv/wAE1/s3/CE+LsN/py6ivnp/d+//APZVrD4ZSA+l7qSTxR4ol01Ub+y9LZftP/TS&#13;&#10;TbuVf/Hq7RI1hRVRVRF/hrh/Ad4ll4h8ZabP8lyuprdJ/txSxRKj/wDfSOv/AACu4ab5qyAmoqFX&#13;&#10;+ahJtzUAcN42hbWPFHh3Rv8Allua/n/3Itv/ALPtr8+/+Ch2q2t/+1d8PLHXJ5P+EctbO1e5hT5/&#13;&#10;vXT73/74Sv0M1W8gs/iNo6yJ/wAfVjcIr/7SOjbf/Hq+Dv8Agop4Y/4R742fD/4gz2rXOj289vb3&#13;&#10;yeVvTyopfN2f8D/e/wDfFbRCPxHsGt/tdfC3VbW3trGC7uXtfng+yQP8v8FcTqXxs8VeM2uIPBnw&#13;&#10;+1C52sifbtTXyk/8er6F8G/CaxvtItLzSv7LeyliVoJoYl+7Xcab8K4o/wDj8vGdP7kPyrU80QjI&#13;&#10;+Zfhp8BLmbxBb+LPiXqv2/U4vni0yFt6RV9RaRps/iLVLPUrmDyNPs/mtYm/ib+/W/pvhPTNKX91&#13;&#10;bKW/vNWzUynKQFW/b/R6/Pz9jCw/4Tj9qr4u+M5Ylf7PPLbxTf3d0v8A8TFX31rTN9gl2/f2ttr4&#13;&#10;V/4Jf2bS6T8S766/1surJE3/AAFHZv8A0OtIfDID7K+F+1/Cvn/xT3l07t/tfaHT/wBlrV8Zaf8A&#13;&#10;2l4X1a0/5+LWWH/vpNtZvwr/AHfg2KNvvLeXq/8Ak1LXR6r/AMeT1n9oD87/APgodN53hL4Ra15X&#13;&#10;neVKyM/+8if/ABp6/QrR7hLnSbSWP7jRKy/9818F/t7Wyzfs0/Dzay/8hG1/3/8Aj1uP/i6+z/g/&#13;&#10;fpqnwq8H3iszrcaPZy72/wCuSVpL4IlnI/tO6T4q1L4Zu3hHVV0fVoLqJ1uJV3pt3bPm/wC+q+UN&#13;&#10;V/ZC+I3jPfP4q+JcjxbldYdPZ0Rf/Zq/Qy6t4ryBoZ0WSJvvK1cnqngHSobeWVIP4fubqzUpAfjB&#13;&#10;4V+GNt4k+PqeE7y8nv8AT11j+z2u3be8qrK8W92/4BX6H+G/2ePhl4S8W6fFY6HbTP5UsrP5Xm7t&#13;&#10;uzZ/6HXx7+yRbRax+1BF58W9F1P+P/fev1H8OaVZ2vjCVUgXa1jv+79397W9SPKRL4jiNS8GWflP&#13;&#10;fWeix2dpZKtx53lIjt5X73Z/45Xq+jWq6P4XsoD/AMsrZd23+JtnzVb12zW802a2/hmRov8Avqsn&#13;&#10;Srw6r4E0+d/vS2cW7/ZbZ81c5J+Wf7QPxC0rx5+1ymoa1a3N/wCFNBuorW6SFfNTaqO7vs/u79n/&#13;&#10;AHxX0hpv7W/wytrpJ9M8QwQr9lW3W3mg2eVtd/uf3fv1xP7JemxJ8ZPi7pl9pi3kq3zSsjr86q1w&#13;&#10;/wD7Jsr6OvPgz4C1VnlufBkHm7t7b7VPmrrqcvMVzcx87+PP2xm8SbLPwPpGoeIdQZflmeB0iWtD&#13;&#10;4Xfs0+Kvip4st/G3xbvGmS3/AHtrpj/cSvp3wx8MdP0SFItF8OQWCL913VErtbfwbc3jK2oT7Iv+&#13;&#10;eMVc3MXzcxUsdNj1prfT4I/+JVasvmbflT5f4K77/ZqGzs4LGBYoI1RFqzUEFd0r5x/b4Vf+Gc/E&#13;&#10;jbf4bf8A9Koq+ktteK/tbaL/AG/8DfFFjv2f6DLcbv8Arltl/wDZKun/ABYhzHBfsnXi6l+z34Ub&#13;&#10;/p1lRv8Avt6948Dbv+EX0/d/d/8AZ6+Yv2Fb/wA79n94GlZ/seo3Vuu/+H5EfZ/4/X1P4RhZfDWm&#13;&#10;/L96BGoqfFIOU6OGn0R0+oAKjdtqtUlMdN1AHyF+3sjXHwn1VV+/9qs2X/wISvUv2QpvO/Z98Hqv&#13;&#10;3FtXT/gSyvXm/wC3bD5nwq1tVX96vlS/98So9dr+w5qi6l+z7o/zfNazzwN/33v/APZ6qXwxA+ga&#13;&#10;KKKkCEPw1fHv/BQ7/km9kqqv/H5/e/2K+wv71fHX/BRT9z8KreVl+T7Yv3KiMvfKXxGl/wAE5WX/&#13;&#10;AIVFd7f+fxtzV9UaxqkWj6dPeT7vKiXcdtfn7+xV8Uda8E/Dm7s9M8NT6qn2pmWZG+9X0LqXxU+J&#13;&#10;HiO1eBPh3I9pKmz5pf4q65U5SkaS+I7/AEH41WOvalaWyWV1Csv+td1/1X9z/vqpdN+K0Vxca9LN&#13;&#10;AqWuls6bF/1rba8rvJPjFrlr9mg8GaRZw7V2vLLsf5PuVg23wt+MyPdyY01HvZHmZPP+SJm/hqfZ&#13;&#10;ke6exyfESHxFPcJFFd21ra+Ur7G8p97vt2P/ALtcbqvifxHqV1/ZWkLPvlvGt9/2p/u7P79Zj/Br&#13;&#10;4v6ldXFxc+KtPtmutryqkX8Sfcpz/s//ABPuLjzZfHqwsz7v9Hi2Ucsf5hHuXgPxCNY0KCO6Zl1K&#13;&#10;1VYruGX76S103nL/AHh+dfNUn7MnjW4aVpfiNfQvL95rf5atr+y3r0zu0/xN111f7yK9HJD+Yfun&#13;&#10;0FJf20f3p41/4FXxb/wUZvra5+HoaCeN/wB/bp8rf3vNT/2evSl/ZBkmhSO88ea5eJt+fdJt3V8y&#13;&#10;/ttfAiz+HHhe0uoNX1C/SWdYmS7l3p9x23/+Of8Aj9Wox5vdkRH4j63/AGT/ABDpsPwD8Hxy6hbr&#13;&#10;L9l+55v3fnavVb7xNpYs5/K1W1SXa2396v3q+UP2b/2UvDPib4PeF9XvLzUoZbi1+5DdMq/fevU1&#13;&#10;/Yx8C/8ALS71p/8At/eipGnzfEbS5R9h4Z0G2s/Ds8utxpqC3Ut1eP8Abvu+bFLv/wDH3Wq3hZtK&#13;&#10;8CWVvqreIbe7edWivImnR/KWV2dNj/7LtUr/ALGvw+d92NS+7sb/AEz71TWv7HPw+to9n2e+mT+F&#13;&#10;Zrp320v3ZmHg34vaVoWl2+mu1okqO3mXb3SbG+dvn/75rvT8aPBSR7m8Taf/AN/1rjYf2Q/htGyb&#13;&#10;9Iabb/flapf+GS/hv30Xev8AcZqP3ZPMV9e8eeA/EHjayl1LXNNk0+1tpXXzp12eb8i/99bd9Yvh&#13;&#10;nxl4Z8Law93pevaJJ9qWVdj3Ozb8/wAn/jtdV/wyf8Mv4/DkDv8A3mqVP2W/hgsSR/8ACKWmF/3q&#13;&#10;P3YHG/294Xs9X0S8i8S+H7nyoLyKf7RL8itLKkqbP/H67r/hcvgyw8PvbSeJtLuLhYmVfKfajVX/&#13;&#10;AOGV/hh8v/FI2fy9Pmenf8MvfDD+HwjZr9N9HNTA841T4i+AVTwepntbmCztn8+G2nVPKlZU/wDZ&#13;&#10;t1aWpfErwR4p8QWE+qeI4bSys7GWC3SKdt8UrMmyX/e2V3C/sw/DNV/5FOz/APHqlf8AZt+GsiBG&#13;&#10;8JWTKv8AstT5qZfMedaX48+HnhmWJtM8WwN5sc8WpvM3z3G5flb/AH1bZ/wGug8G/H7wN4V8K6dp&#13;&#10;t34ktnltYtu5f7m75P8Ax2ugk/Zj+GbtubwlZf8Aj1Ph/Zj+GkK7F8K2e3/dpc1Igqt+1R8NI/ve&#13;&#10;I4K4zXvjl8OdY8eaPqbanY3On28EqSvKv3K9A/4Zq+G3mb/+EVst3+5T/wDhm/4d7Nq+GbRF/wBy&#13;&#10;p/dknL6l+0B8J7xbKJtYtttnOssCL8ux65nxP+0N4Zh8VPrOieJdNIuLNbSVLvdvj2u7K6/9916T&#13;&#10;/wAM0/Dv7v8AwjVp/wB805/2bfh3sRf+Eas/k+78tH7so5zwn+0J8OdB0G0sV8TR3LpueWZv4mZ9&#13;&#10;zv8A99PWw/7Unw6Rf+Q9FVmH9m34e2zIq+GrPH+7Usn7N/w6dtzeF7H/AL90fuwM9P2qPhy7bV1+&#13;&#10;Gpv+Gnvh7s3f2/bf99Va/wCGbfhzt2/8IvZbf92oY/2Z/hrDcJLH4VsUdfm4Sj92BnzftYfDmNHY&#13;&#10;a5E22qv/AA158NF27tdUN/uNXUP8AfAb/e8M6f8A9+FqX/hR3gj5M+HtPfb93dAtH7sDkm/a8+Gv&#13;&#10;z/8AE637f7qNVG8/bR+GVn97VXd/+udd6Pgj4HX7vhzT/wDvwtPX4L+CkXb/AMIzpv8A4Cp/8TUe&#13;&#10;6X7p8MftvftGeEPjF4K0ex8Pan9pltdR3tDt/wCmUq7/APx9a+p/2IUVP2X/AAOqfd+ytt/77evC&#13;&#10;v+Cg3gHw14T+HuiS6RotnYXFxqOxpoYEVv8AVS//ABNe+/sWQ+T+zP4KVhtP2X/2aq/5dh9k90oo&#13;&#10;orIgKKKKAPjj/go98Mjr3w50/wAbWMTfbfD8uydofv8A2dv/AIlv/Q65z4tftNWt5+w/ot4kq3Pi&#13;&#10;PxHaroSI/wB5LpU2yu3/AAFWb/gVfZfjPwxZ+NvCesaHervtNStZbWVf99dtfin8RfD2seBvFGoe&#13;&#10;B76eSaXQdRliW33fIrS7Pn/4GiRVrGXu8pcT33/gnN8MYPEnxN1DxZcwL/Zvh+BGiZ1/5avv219O&#13;&#10;6l4gufFXw3+M+m6nAya3qljdXtju/wCXiwe3/wBH2/8AfO2j4A/DG5+EXwD8P+HFRofEfiydWuV/&#13;&#10;55I/3/8AvmL/ANCr1v4jeEbbSv7E8RWlj5/9gxvbz26L/rbN02v/AL2z723/AHqcgPmX/gljfrN4&#13;&#10;Q8awrjCXNrt/2vll/wDsa+rNej1Lwz4o1XVdN06TUn1a2iiRU/gli37N3+z89fn78HfF8/7Gnx/1&#13;&#10;C11NfO8D+IfntbtPueQz74pU/wCA/er9Go/iR4am8Prri6vbPpjReb9oVv4aVT+YJCeB9F/4QfwZ&#13;&#10;aWd3OrzRK095cM33pWbfK/8A30zV8HfaYv2ov2431nTF+0+GvDyxW/2hPuSrA7vv/wC+3da739pv&#13;&#10;9qyTxxZy/Dn4UtJrGt6orRT31p9yJP4trV3P7PPwT/4UP8O7XRoFW58Z6z/x9On/ACy/+xSr+H3g&#13;&#10;+E8b1zVYvh7+3Ba+I7zammX7LE1w/wDEy70fZ/32lfZ+sXkWl+L9H1ub93pstnPbvcL9xWbymTd/&#13;&#10;3w9eZftCfs0QfET4dWdnpBVNf0lWltbh/wDlq/3nDf79cR8Ef2mLHwrpf/CC/ExZNK1Wz3W6zXaf&#13;&#10;I6f7VHxRA+t7e4gvIlkhlWRG+6ytU9eaQz+DL6NbvSvEENgjf8+91s/8cqjqvjnwnoNuzXnjiSFV&#13;&#10;/j81ax5ZCO21qFD4g0d2++0ssK/8Ci3f+0q+EvippX/CMf8ABQHwbeX37m11RYrfzfub90ro/wD4&#13;&#10;66f9919aaN44g8eeF31fTp49SuNB1He01ufklVV++v8AvQSv/wACrhf2sP2dR8bvD+m6z4en2eI9&#13;&#10;L/fWMqNs81fl+Xd/wBacfdkM9V0PUr7wl4fh0i402aYWaLb20tsm9JYl+VP/AB3bXz1+114Bnf8A&#13;&#10;Y5tftNs0OoaHFZXHk/3WWVFf/wAcd6xbP9or40/D3TbXR9a8HTaldQRbPtap/rf9uuf1KH43ftJ2&#13;&#10;t3pmp239g6FdReVLDMv3karjEInrH7LuqNr37L/hq5XdNLoN1vZE/j8q483Z/wB8PX1Da3UV5bxz&#13;&#10;wOssUi7ldf4lr83vhH448Y/sT+JL3wr4v09r/wAJXU/mxTQ/P/wNP+AfwV9Y/CH4++EfGGsQ6XoG&#13;&#10;qrdWt180Vm3+ts2/uf7tEve94uUT3cV+Sniqzi8P/t9ahFIuzb4pilbzf9vZKn/oaV+tf8Ffmv8A&#13;&#10;8FHPhffeDfihpPxS0yBvsV0sUV88X8FxF9x/+BpsT/gFRH4iI/EfoN4EgiXwnphi/ij8xv8AfZtz&#13;&#10;/wDj26ukxXzV8Pf2gPB2peDdN1fT/F1tYfaoFlure4+fyJdnz/8Aj9VPEH7XXgLQ7d5dQ8fxTfL8&#13;&#10;v2GKlyyDlZ9Q1h+LIRdeG9Vh/wCetrLF/wB9JXnP7PPx007446Xqs+nztcpYSx/vGi2ZV9+3/wBA&#13;&#10;r1PV036TfL/0yb/0GpIPgj/gl3qS/wBh/EXTF+9FdW9x/wB9I6f+0q+mtS0eB/DvgrWZ1/dWGtfa&#13;&#10;PvfcWeWWLf8A98y18t/8ExIYLD/hacs8qwvE1ujI/wDCu+4r7e8N6PFrPwz03TL5cxXOmRJKrf7S&#13;&#10;VcviLl8R+aPxjT/hVf7Xyarfbobdry3uvuf8sldP/iK/Sy80nTfHOn2Wo2100M+zfb3tu3z7Wr5l&#13;&#10;/aY/ZtvfjVoaPanb418P70+b/l8ib7rf8C2V8/8Ahj4r/HL4J6Tb+HotFu79LeVNqTK7/wDAPlol&#13;&#10;L3S+XmP0Y0rQdN8Bx3uoz3jTXEq77q+u2+fatfCvxkvpP22P2hNC8NaGzf8ACK+HGZpbtPnRt2zz&#13;&#10;X/8AHVWtWbSvjl+0UtvY6mjeG/D8v+v2ts3LXvHw6+HXhz9mbwu9npi/2l4i1SXZEiL+9nl/uf7t&#13;&#10;IR2ug6DNffFyK8tlVNE8OaU2mRbf+fiXymf/AL5RE/77r40/ZL0lrT9u34ixK2xLe41R2T/elf8A&#13;&#10;+Kr75+Hnhafwz4Xhtr6XztSnle7vJv78srbm/wDia8+039lvw5o/xr1b4iWs9zbXuqQNFcQwttRn&#13;&#10;bZ83/jtTzEndeEx53jPxbcL91mtYd3+6jf8AxVdvWVo+iWug2fkWy7FZtzt/EzVq0EHk9s7f8IN8&#13;&#10;SI/7t9ef+PxI/wD7PXzd/wAEy7NreHx3I38T2v8A7Vr6n1rwnqFvLq76Z5Vza6oj/abSX5fmZdm5&#13;&#10;f+A15b+yH8EPEHwcHjCLXIoolv7pHt/Kfd8vz/8AxVXGXuyKPWdSvIvCPip7uRtmlatsWeT/AJ5X&#13;&#10;C/ddv9lk2p/wGvNP2iP2e7b4sT6Z4l8P6h/Yni7TfmttQh/jX+41e8XmnQX9rLa3MSzW8q7HRv4q&#13;&#10;5pPh9Fb/AC2uo3dtD/DEjfdrOMpRA+ZLb4y/Gv4V/wCheJfCTeJ7KL5VvtO+Z3X+/t/hqLWP25L5&#13;&#10;7V4LHwPqk16vyeUkT/er6fm+HcU33tTu6yLn4b3mlbrnTLtby4X5vs92vyNWnMB+SXxL8T61rH7R&#13;&#10;lv4x8WaVLoN3qV5a3TW83yeVEuyJH/8AIVfr7qyf25a6N4m0Rlu2hX7REqv8s8Ei/Mv/AKDXzF+1&#13;&#10;18Dbb49+DbSWxs49H8caNueCGb5EnX+OLf8A+PV458BP2ufFP7POnJ4I8d6VcvBZ/JB5331Sr+MZ&#13;&#10;+kui61ba9Yx3NtJuRvvLn5lb+61a1fNPw3+M2mfGbVL258HQXmlahFB9qaaZf9Hn+58le9+GdYXX&#13;&#10;tCsdQRNhnj3un91v41/76qJR5SD4J/bQuZ/g/wDtbfD34jLD5NrLFFFLcf7MT7X/APHHr7PjvB4b&#13;&#10;1aXWLdWvdF1lUuJPs/z+VLt+/wD7rL/6BXOftL/AGx/aA+HM2hzuttqEDefY3W3/AFUv/wATXxto&#13;&#10;Pjz9pX9nnRk8P3Xh5tb0zS/3SXD/AD/L/wCzLVc3NEs/QiHx5os2z/To0dv4H+Vq0LbW7O/2JBcx&#13;&#10;u/8AsNX5623/AAUC8R237jxD8N55rjb+9RINiLWhZ/tvafrdxti8C6lo9wvzwXdpA7urf7e3+Go9&#13;&#10;mB+hqfcp9Zuj3EtzpNlPIP3ssCu3+9trSqSCvcQrPA0ci70ZdrLXwjC13+xp+0Zq95eRSP8AD/xa&#13;&#10;zP8AaEX5Ldt/3P8AgH/s9fetcv48+H2j/EbQ5dK1q0ivLWX+CVauMuUuMrHLyXFn4ra18T+F9Qgu&#13;&#10;b2JdrKrfJPF/car0HxESNtmoWN1Z3H8SeVv/APQa+b9e/ZV8cfDi8a6+HPiOW2sf+fGZtyL/ALtP&#13;&#10;h+JHxy8KxeVrXhOPW0+ba9uyP/wOr9nGXwyHzRPppPiRpDMm6WRP96J0rT0fxVpWsT+VbXkby/3N&#13;&#10;1fL6ftA+Nvkil+Glzvb7z7Uq14E1D4pePviFo9/eeFYdC8PxTq8srNtmX5/n/wDQKXszM+i/Hfhm&#13;&#10;XXrOKe1ZU1Cyfz7WX+61ea/EjwZof7Qnw+vfDWuRfZr1lXzYf44Jf76f8Dr3iub17wTpmvN57xeT&#13;&#10;d/w3EPyvWUQPz18P/Fn4m/sXXSeEtc0658T+HPv2d3Cu/wCX+5/9jXqXgn/gpFoesJKmp6Pe20sW&#13;&#10;zd+4b+KvpPUfA+rzfupWtNXt/wDp5Wud/wCFR2vmb08I6Qkv8T+Un3v++K25oy+IOY4R/wBvvwJ9&#13;&#10;ndoluXlX+DZ87V2vwL/aM/4XTqmpWtvoVzZ29rFv+1y/cZv7lS/8KFs7y4SSXRtIs/7zRWyNXovg&#13;&#10;3wVp3gnTmtrGFUeVt8sqr95qUpR5fhA3NRh861Za+D/2Bnk8GfGL4x+CbxfJeK6W9WH/ALayxP8A&#13;&#10;+O+VX3u6K67WryKx/Z00PR/ilqvjrT557PVtSga1n8pvkdXdGb5f+AVMZe7ygdh8O3DWutxK3yRa&#13;&#10;nKq/8CVH/wDZ66u7i86Blqno+j2uj2fkWybV3bmb+8396tKoA+HP20vDE+pfs4p9mX974Z1hZWT+&#13;&#10;7FFK8X/oD7q9/wD2VfFkHir4F+D54pVd4rFbWVP7rRfuv/ZK6jxr8K9O8aWupW0sskMWpReVdIv3&#13;&#10;ZVrif2f/ANnGx+AMup2+lanc3OmXTb1tLht3lN/e/wDHa25uaPKEpHuVVr+HzrVlqzRWIH5P/Dfw&#13;&#10;9/wqL9t640q8g+xo2tebau/yJ5TS70/8cev0qtJlsPGVpub5bqzliX/eV0b/ANnrwL9sj9mS5+I1&#13;&#10;naeLvCqtD4u0t/Ni8n5PPX+41Y/wr/a38L+KvD8Wi/ESVvDfiuw/dT/a/wB15rfc3pXZL97HmiB9&#13;&#10;e3k0SRP5rKif7dcTot3BYa1caWsu+yv90sGxv9VL9+VP+B/f/wC+68D8VftS/DDw3Ekv/CQT6w7f&#13;&#10;dt4WeXd/sV1/wL8WJ8brHUtSXRdQ8PW8CrEqXcbRO0u/ckqf8B3VzcsogeMfEjSrz9mP9p5/iRFZ&#13;&#10;z3PhTXl+z6n5Pz+UzbEd/wDxxK+xPA/j/wAP+NtLt7zStTt7yKVd67G+daw9b037ZptxpniyzXUr&#13;&#10;Jl2LceVvRl/20r53uf2ToNH1K4vPhz4vu9BeVvN+w+bvi/v/AHP4a25o1fiA+0PtUf8AeWhZl/vL&#13;&#10;Xxynwx+NOm2+2DxfbXO37vyv/wDF0+2+Hvxu1VXivvFEFtF9zfDUezj/ADF+6fW+peI9O0qBpbq7&#13;&#10;hhUf3mridF+PHg7XvEp0G21WN9QZtiIPut/wKvnOb9m/XtS+bxD4xu3T+4jV6H8IP2e9A8L6ja3W&#13;&#10;n2O97e5W4a+l++zq9Eo04/aEfRV43+iy/wC7XFfFCz/tTwbeQMm/zrOeJk/3krs7n54HWsfVbbfZ&#13;&#10;o38DfwViB8RfsGeKon+F/iXQ2jb7bYaj8ybfvebFsT/0U9fcXhuBrPQtMt5fkeK1ihZP9pUrjfDP&#13;&#10;gnRfDHmrpmnwWayy+a3kxbNzf367C2+SiUuaXMM3U+5T6rw/ItS+ZQQPooooA+bv22NNW6+DviV/&#13;&#10;7thK/wD3z89Zn/BPW8a6+CNx8uxE1adV/wC+Urpv2ubZrz4Y+Jbb/nrplxt/74rz/wD4JtXn2n4P&#13;&#10;6sh+8urSt97/AGEq5fCB9fUVl6lefZmtV3f62dU/8foqANBugr41/wCCjVz5Pwx0+LdJsa8+ZE/3&#13;&#10;K+uptUSHULe0aNt8+/a3+7XyH/wUduWtvhzpTbVfdf7Nj/7lRT/ilx+I0v8AgnHtm+Et23l4/wBK&#13;&#10;Zq+uRmvkD/gm6yw/CnUImb51uv4q+v8Aev8Aerep8QVI+8S1A80SSLGzLvb7q0v2qP8A56rXGeId&#13;&#10;RubHxZa3cGnz38MUDJth/hasyDuaK8Wj8WahrXjydPtP2ZLVEZbGaVk+b/2arHiDx9q9xZ6hbJBP&#13;&#10;pV1a2rbm2bkkZvuMj0AettMq/eZfvbamrxG21ttN8F6fFBc/2lLFfW8su9vKf7+9/vV2tj8Srb7Y&#13;&#10;sGpeRYKy5837UjJV8rA7Vq+Kv+CkHlTeC9Pib77XkHz/AN35Ja+sJPiR4Yh+9rtj/wB/1r4y/wCC&#13;&#10;gHjbQ9a8FJJY6nbXLpeW/leS2592x/8A4tqI/GEfiPpr9ltdnwH8I/e/49f4/wDer1mvmP8AZp+P&#13;&#10;XgfS/gf4VttR8Q2NhdLb7Hhml+dWr0ib9p74ZQrubxbp+3/rrVVI+9IvllzHqfmKqs392vH5vjha&#13;&#10;23ifR4Lm8sbLTGe9W8ZpfnXylTb/AOh/+O0y8/aq+GXlvH/wk1ozurKvzV49pvib4U6bdXE+p+I7&#13;&#10;Gb+0vtm7Z/01l3p/458tTyhGP8x9GXvxV0i31L7NAs9/NhGT7Iu/crf/ALNdDH4is7nQW1eEtNb+&#13;&#10;Wz/L97/dr5Xm+Nfwr8PeNIdX8P8AiaC3dJNz2Mzf6OvyP93+79+t/Qv2uPhz4V0Ke0n1+P7RJcSy&#13;&#10;q6JvRWZt1HLIOU9n8M/EL+3Ly6hn09rOVLP7bHufdvi/9l+9XIWfxSk8YeEU1Ldc6WjS7k+ywO/y&#13;&#10;/Muzf92vKvC37Tfw20XWJdXuvGdzeXd5FtuoWgXym+X+H+7WrH+1t8HrbwwugxatIlir79yJ/wBN&#13;&#10;d9Xyi5ZH0X4e8P8A9k5mbULu8lkX/l4l31vYr5z/AOG7vhb8qrqvzf7tWI/21vh9MqMt6+1/u/I1&#13;&#10;Z8sh8sj6GorwJf2zvAD/AHbp93+7TH/bR8BIqt9ol2/7tHJIXKz6Bor54uf2zvBMMW9ZXdPu/drN&#13;&#10;m/bj8Extt83/ANCp+zkHKfS1FfNL/tzeCUX/AFvz/wB35qF/bm8HSNj/ANCo9nIfLI+ld1G6vmf/&#13;&#10;AIbm8F/NubZ/vbqjm/bm8Gxr/rP4v9qlyyI5ZH06zYpiPXzF/wANveE337Zf++Feopv25PCaMi+e&#13;&#10;29v9mjlkXyn1LijFfMUP7bHhCaX/AF+zb/s0TftveDv+fz/gG2jlkLlkfTuKMV8yW/7bXg6JkSW+&#13;&#10;+9/Gi7qZ/wANveFXnlRZ/kT+KjlkPlkfUFFfMT/tt+FUX/X7/wDcV6b/AMNveE9u7z//AB16OSQu&#13;&#10;U47/AIKWfP8AD3Qf9i8Z1/79PXtX7I9s1n+z34Pgb+GBl/8AH3r44/bI+P2i/GDwVaWemM013bzt&#13;&#10;+5Vf7yPXpH7Pf7W2meDfg34X0rU4JP7QtYHSVNv/AE1f562/5d8o/sn3LijFfLTftyaD/DbSv/ur&#13;&#10;Vdv259I3fLp8/wD3zWPJIXKfVuKMV8pf8Nw6Ki/vYmhf/bWh/wBt6x2u0WmXMyf30io5JByn1Xiv&#13;&#10;jP43/sM2vib4m3fxC0nUZnlnvEv7zT3+bzduzdt/75reX9t6CTZt0O+f+9+4o/4bdiT/AJl6/dP7&#13;&#10;/kNRyyHyyPavBt1F418WXviCKNk0/Tov7Nsd6/xfelf/ANAX/gFegSRpMjKy70b5WWvlJf23be3h&#13;&#10;yvhm+hXd91bZ6im/bm8uXYPDmobP7zWrUcsg5TsPit8C9A1PSLjT9V0V9V8OMzXFq1um6XTZf49v&#13;&#10;+y9fNXiH9jmV7F9I0P4jMmhXH+t0+4ndHiX/AOK317Kn7cFzNu8rwrfOv/XBqoN+1000ry/8ILP5&#13;&#10;u77/ANler94PeibHwT+Evhz4RWsWleE9MbW/ErRbZdWdf3UW7+PdX0d4b8P/ANlxtPdTfbNSmX99&#13;&#10;cP8A+gr/ALNfLd7+2RrdjZbNL8EzSS7l+RYHXbWPc/tpfENWVYPA8j/9sHp8sg+I+3ciuB+IXwX8&#13;&#10;IfEyJ/7c0iC5uGTb9o2bX/76r5btv2xfitcr/wAiSqL/AH/sstFx+158Wo2TyvA2/c3/ADyalysO&#13;&#10;U7+5/YR8LtLuttX1C2Td91GrY0X9ivwdYReVfT3mpJ/EsrferyL/AIa6+Mz/AHPh3I/+5E9TR/tW&#13;&#10;/GhpPKHw7kf/AKa+U9Pml/MLl/vH1z4H+Huh/DvS30/Q7Rba1kfeyfepsOi33h9mbRnWa1f5vsMz&#13;&#10;fIv+61fJE37V3xthV/8Ai3bfL/H5D7KqJ+2R8X02fafAXk7v4PKbfWch8p9h3moTTDL+HbiZv+AU&#13;&#10;yGfWdv7rQ4Ei/wBufY//AKBXzZ4b/aP+LvifT5bu28GokMTbd00TJuqxcftE/FSH5B4es2f/AGPm&#13;&#10;p8ocp7T4z0XQPGmmvY+JfD8nkv8A89oN/wD6DXllh8B/AHgbVv7e8NWc9trGyK3ihRXTd/pCP/7J&#13;&#10;WdD+0B8UXX5vDlt8396Oo2+OXxZdt0fhOxf5fv7avlA+tf4awPGXgfRviFoNxo+uWcd9p8/3onWv&#13;&#10;mBPjB8cPOaVfDMfzfwP9ypk+MXxym4Xw3bbqjlDlKPiD/gml4E1LUpZ7HUNQ0+1f/l2il+Va1fDf&#13;&#10;/BOP4ZaPdLPdxT3/APszNTW+L/xwgTdJ4bg/4Au6rH/C1PjpeQ+ZF4Xs0T/e+ajlI/7ePoHwP8NP&#13;&#10;Dnw406W08OabBpkEjK0ohXbu211tfJkfxL+Orf8AMBg/76Wnv8Rfjpudf7Dg/wC+ko5QPZPBnwD8&#13;&#10;HeA7zWrrR9OW2bV5fOukVvlb7/yf7vztXpC7UXatfJD/ABK+Pex2XQIvl/2kpn/CxP2gvu/2BbZ2&#13;&#10;bvvUcpfKfUWveG4tZ2SrK1peR/6q5i+8tcBqnhXxrDcI0EWk6qn9+VfKevHk+In7QG7/AJAEDoy0&#13;&#10;+T4j/tAfd/4RyD/gFHKI9gh8P+PtQ3x+bpuiJ/fRfNetzwj8MbXw/ff2pqF1Jretbdv2u4/5Z/7n&#13;&#10;92vn5viD+0Ey/wDIvQf99VXm+IX7Qe7f/wAI9Gn8GzzUpAfY1FfGieP/ANofdubQYE2/weenzf8A&#13;&#10;jlP/AOFi/tBp/wAy9B/39Sp5ST7F8yivjeP4kftB/P8A8SGB/wDtqlH/AAsj9oNG/wCReg2f7cqV&#13;&#10;RfKfZWRTfMr43/4Wj+0B/wBC5Du/uealRJ8Uf2gHb/kXLb/v7T5Q5T7PyKb5lfFn/C0f2gEX5vD0&#13;&#10;H/fVP/4WR+0G6/L4etv+/qUcocp9n+YKMivjD/hPP2h9qf8AEhj3/wDXVKZ/wnP7SHzLHocH/A5U&#13;&#10;pcn94Xun1xr3hLT/ABBbvFcwKd1eT618AoL1pV1DT7TxPaf8sor5F82L/gdeTp4z/aM3J5uiqm7+&#13;&#10;4yPtqaHxh+0L5vzaVHsX/pqlPlGe7+GfCd3oek/2ZpGg2ehxLH5KPE/3V/74r0DR9Jg0TS7eyg/1&#13;&#10;UC7Fr5I/4S39oBG+bSo9n+3KlH/CbfHzd82nwJ8v/PWjl/vAfYu5ahmhgmXbKquv+1XxxceLfjdb&#13;&#10;XSNPZ2zu3z7PtVVLnx58a7mLa1jH/wAAlpcv94g+tb7w34Yf5rqxsf8AgSrT9N8K+HI13WemWX/A&#13;&#10;Ilr4v1XUvjFeRJ9jsYHlZvmR2+7Uuj3P7Q+lbmtrGB0b72yWnyxA+66K+J5vFX7RSKnlaZBub+/L&#13;&#10;QmvftFTfM2nwf9/0pcv94D7V3r/eo+0R/wB6vi/+0v2hXX57G2T/AH56bDc/tCu237LbIn/Xejl/&#13;&#10;vB7p9pbom/umqrpbP/CtfG7p+0V/yygtN+3/AJ7/AHqlh039op/vLaJ/t+fT9n/eDmPsBLCzZt/l&#13;&#10;R1aXyIfu7Ur5Ch0f9oV1+9bJ/wBtaa/hv9ofduW5tNn+89HKHun2FvX+8tG9f7y18bv4Y/aKdf8A&#13;&#10;j8tP++v/ALChPB/7Q7riXUbPb/eRX/8AiKr2X94jmPsrzF9aXctfHS+D/wBoXd/yE7FP++6P+EJ/&#13;&#10;aFdv+QvbbP8Ab3//ABFHsv7wcx9i7l/vUm9P7wr49h8C/tAIqK2r23/j9Tf8IT8fI2+bVbRP9xXp&#13;&#10;8kf5i/dPr3ev95aPMX1Wvj9/Bnx8/h1Kx/8AH/8A4in/APCE/tAfw6rYv/33Ucsf5gPrrev95aN6&#13;&#10;/wB5a+R08E/H5GTdq9i+1m/hdfl/74qx/wAIf8d/+WuoWP8A4/8A/EVXsv7wH1h50X95aduT1FfK&#13;&#10;f/CGfHRfvanYv/ub/wD4iqL6P8cLa4liS+tH27fvs/8A8RRyL+YPdPrrzo/7y/nR50f95fzr41dP&#13;&#10;jkjPunsvm/2n/wDiKpal/wAL8mt3WzudPSX++7P/APEVPLH+YD7Sa4gkX7ytXkHxL/Z78B/E668/&#13;&#10;V9ItJrj5f323Y9eI22lftB3i7pZ9NTb8n+tf/wCIqx/wjHx5kVN1zp+/+/uf/wCIq4/4g909T8K/&#13;&#10;sx/DvwxqX2m20OxS4/3U+WvYtLhsdNh8q38pF/2a+TYfDHx1dk3z6ej7fm+Zv/iKf/wjfx1hbc0t&#13;&#10;i/8At7n/APiKOX+8HLH+Y+uppraaJlZ43Vqxbzw3pF427yo/+AV8wzaD8d02bpdPdP8Aef5f/HKE&#13;&#10;0f46w79zWLov3X81/wD4ilyr+YD6IfwlAjfuNTnhT+55vyU9PDf8P9pzv/wKvnT+y/jkkrssFs/+&#13;&#10;/LT4U+OULOstjaOn+xdf/YVPL/eA+lbPw9plnsl/1zr/AH2rTs7yCFXVXVK+VEufjgi/NpVs/wD2&#13;&#10;9JUX9sfGmG4/e6HbbP76XSUez/vFyPrj+0IP+eq1U1uZYbCLd/E1fKv/AAkPxihVGbQY33fe/fpV&#13;&#10;/wAQ/Ef4sf8ACI28svhdZrtbnyViSVPnTZ977/8As1EokHvaXkSN8zVrW1/E6/er5Bm+IvxR83dF&#13;&#10;4Qkf/gSf/F0//hZ3xURXb/hEJ3+X7m5Pv/8AfdX7OQH2gl4u3/W09L9f71fGj/GD4qbf+RMuX/74&#13;&#10;/wDi6Z/wun4noz/8ULqWxaPZyA+01vIv4Wqx5qf3q+J/+F5fE9N6r4F1L/ga0f8ADQPxLhXd/wAI&#13;&#10;FrPzfweVR7OQHsH7WF42lfDvVdQXa6W9jcO0P975K8c/4JeQzyfDPxLdvKz27an5SQ/3XWJN3/od&#13;&#10;cb48+N/xC8W6Xd6fefDnVrm0uImiZJoPk2snz/8AoddR/wAE99N17wN4N13Q9R0W5021+2faEmuP&#13;&#10;k83cn9z/AIBRU92PKB9f+IbyObUNMg/6eYn/APH6K4PxJr0v9rReRue43KkSJ/fZ/k/8forEvlPQ&#13;&#10;dUmYeMNIi/h8uVq+MP8AgprrzyeEfD2lomwSX7Mz/wC6lFFT9sInzz+zz+0dd/BvRb6yNpJfJcyJ&#13;&#10;MuyXZtavYtS/a68X3l19lsrG1hP3t0lwx/8AZaKK7LHUV9Q+NXxZvonZb7SIfJ+Zdry//E1KvxJ+&#13;&#10;NmryosfirTLbzvlbbG3/AMTRRWsgOi0f4bfGXxsonf4g2Ns0i/M6RNu+/wD7lblv+yr8QfEDRvff&#13;&#10;FK72SJ5zLFvHzUUUjORbuP2E9Sum/f8AxL1Z/wDvv/4uo0/4J96bc3GLrx3rc0n97/L0UUczMTXs&#13;&#10;v+CdPhiKF1ufEms3Lt/F9qZa0o/+CfHw8W38u6u9UuRhV5noorEqJeg/4J//AAvj34ivvv7v9fV2&#13;&#10;H9g34TQq/wDxKp3/AN6WiilzMyLVt+w38JrNNraG83+9JWmn7GPwnXeT4ZjkZv70rUUUczKJbf8A&#13;&#10;Yx+Eds24eErZ3/vM7f41bT9kX4VL/wAylafm3+NFFHM+5I7/AIZJ+FPyf8UdY/L7t/jVmP8AZX+F&#13;&#10;y9PCNj/3xRRRzPuBYh/Zn+GUK4XwdpvTb/qq0ovgR4DgVVXw1Y7E+6vl0UVmBInwN8Cq29PDVirf&#13;&#10;9c6b/wAKZ8DbEj/4RrT8L/07rRRQA9Pg74HTfnwzp77v71utH/CmfAn/AEKul/8AgKtFFAB/wpnw&#13;&#10;J/0Kul/+Aq1N/wAKd8Ef9Ctpf/gKtFFAETfB3wTt/wCRa035f+nVart8G/BZLonhzTUX/r1WiigC&#13;&#10;UfBvwW3Xw5pp/wC3VarzfBjwX/0L+n/+Aq0UUAUv+FE+Ddvmf2LZ7v8Ar3Wmf8KL8HQzbG0PT3f+&#13;&#10;99lWiipAenwS8IMn/IFsvl/6d1qxB8E/BsXTQdP/APAVaKKALZ+C/g5U2jQdPH/bqtIvwe8Ht8v9&#13;&#10;g6f/AOAq0UVQEyfCHwgk27+wdP8AN/v/AGVatJ8MPCSf8wCw/wDAdaKKkCWP4deF16aHZf8AgOtL&#13;&#10;/wAK88M/9AWy/wDAdaKKoRDJ8M/Ch+/oNg3/AG7rVuHwP4fS3VYtJtEh/ueQtFFAywngnRI33Lpl&#13;&#10;sD/1zqZfCmkL/wAw22/79iiigBy+GdLVtw0+2z/1zFP/AOEf07/nyt/+/YoooAcuh2Cfds4R/wAB&#13;&#10;o/sa0/59IP8AvmiigCb+zbX/AJ94/wDvml/s+2/54R/980UUAH9n23/PCP8A75o/s+2/54R/980U&#13;&#10;UAL9jh/55R/980fY4f8AnlH/AN80UUAH2OH/AJ5R/wDfNJ/Z9t/zwj/75oooAX7NEi7FjQL6bayE&#13;&#10;8E6Msry/YY9zUUUAXV8PabH92xhH/AasR6fbRfcgjX/gNFFAE21P7tHlr/dFFFABtT+7S+WPSiig&#13;&#10;BPLX+6KPLX+6KKKADy1/uinUUUAcZrHjC90/UpLWO2gba23c7tVafxrqcaswsrX723/Xt/8AEUUU&#13;&#10;FxJvB/jC68RaxJaywRRRLb+d8hP3t9dptxRRQEviDy1/uijy1/uiiiggPLX+6KNqf3aKKADy1/ui&#13;&#10;mfZo/wC4n/fNFFRIBj2cT/w09bWNf4F/75oopgP2p/do2p/dooqgH0zan92iigBPJX+6tRfZ4v8A&#13;&#10;nktFFADH0q0mbe0Clqb/AGPaf88FooqABdHto33LEtTrGkP3VoooAV7eKb7y1UeziX5dtFFEi4j4&#13;&#10;7VVWpVjT+7RRUgSpCqdKXan92iitSB9FFFABRRRQAUUUUAFFFFABRRRQAUUUUAFRtCsn3lU0UUAR&#13;&#10;tZwSfeiWoP7Ig/uLRRQBJ9hi/u1JDbqi/dWiigCTan92kZFbqtFFAC7U/u0eStFFABtT+7RtT+7R&#13;&#10;RQBC8afe21lPZxbn+WiisZAL9jjqn4ksFbSohhf9ZRRUhE5hLWPzHXYtW4bKP7uxaKKqJZpw6ZE0&#13;&#10;X3U/75p1ro1tJv3Rp/3zRRWhiaVroNmytmFD/wABq3Ho9mse37NF/wB80UUEjJtCsPvfZIv++ax9&#13;&#10;Us7bT43aGBY/92iis5GpwmglLzXHMsaySPeW+xm/h2zI1FFFZoZ//9lQSwMEFAAGAAgAAAAhAGMa&#13;&#10;wezgAAAACgEAAA8AAABkcnMvZG93bnJldi54bWxMj81qwzAQhO+FvoPYQG+NbLcJjWM5hPTnFApN&#13;&#10;CiU3xdrYJtbKWIrtvH23vbSXgWHY2fmy1Wgb0WPna0cK4mkEAqlwpqZSwef+9f4JhA+ajG4coYIr&#13;&#10;eljltzeZTo0b6AP7XSgFl5BPtYIqhDaV0hcVWu2nrkXi7OQ6qwPbrpSm0wOX20YmUTSXVtfEHyrd&#13;&#10;4qbC4ry7WAVvgx7WD/FLvz2fNtfDfvb+tY1RqbvJ+LxkWS9BBBzD3wX8MPB+yHnY0V3IeNEoYJrw&#13;&#10;q5wtkjnbo4LZ4jEBmWfyP0L+DQAA//8DAFBLAwQUAAYACAAAACEAN53BGLoAAAAh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o08K7lX491LwAAAP//AwBQSwECLQAUAAYACAAAACEA2vY9&#13;&#10;+w0BAAAUAgAAEwAAAAAAAAAAAAAAAAAAAAAAW0NvbnRlbnRfVHlwZXNdLnhtbFBLAQItABQABgAI&#13;&#10;AAAAIQA4/SH/1gAAAJQBAAALAAAAAAAAAAAAAAAAAD4BAABfcmVscy8ucmVsc1BLAQItABQABgAI&#13;&#10;AAAAIQDZ7e1EBgMAABAMAAAOAAAAAAAAAAAAAAAAAD0CAABkcnMvZTJvRG9jLnhtbFBLAQItAAoA&#13;&#10;AAAAAAAAIQCOHJq8QaYBAEGmAQAUAAAAAAAAAAAAAAAAAG8FAABkcnMvbWVkaWEvaW1hZ2UxLmpw&#13;&#10;Z1BLAQItABQABgAIAAAAIQBjGsHs4AAAAAoBAAAPAAAAAAAAAAAAAAAAAOKrAQBkcnMvZG93bnJl&#13;&#10;di54bWxQSwECLQAUAAYACAAAACEAN53BGLoAAAAhAQAAGQAAAAAAAAAAAAAAAADvrAEAZHJzL19y&#13;&#10;ZWxzL2Uyb0RvYy54bWwucmVsc1BLBQYAAAAABgAGAHwBAADgrQEAAAA=&#13;&#10;">
                <v:rect id="Rectangle 5065" o:spid="_x0000_s1586" style="position:absolute;left:1107;top:2863;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h63ygAAAOIAAAAPAAAAZHJzL2Rvd25yZXYueG1sRI9Ba8JA&#13;&#10;FITvgv9heYI33VSIaHQNwVT02GrBentkn0lo9m3Ibk3aX98tFHoZGIb5htmmg2nEgzpXW1bwNI9A&#13;&#10;EBdW11wqeLscZisQziNrbCyTgi9ykO7Goy0m2vb8So+zL0WAsEtQQeV9m0jpiooMurltiUN2t51B&#13;&#10;H2xXSt1hH+CmkYsoWkqDNYeFClvaV1R8nD+NguOqzd5P9rsvm+fb8fpyXeeXtVdqOhnyTZBsA8LT&#13;&#10;4P8bf4iTVhBHyxh+L4U7IHc/AAAA//8DAFBLAQItABQABgAIAAAAIQDb4fbL7gAAAIUBAAATAAAA&#13;&#10;AAAAAAAAAAAAAAAAAABbQ29udGVudF9UeXBlc10ueG1sUEsBAi0AFAAGAAgAAAAhAFr0LFu/AAAA&#13;&#10;FQEAAAsAAAAAAAAAAAAAAAAAHwEAAF9yZWxzLy5yZWxzUEsBAi0AFAAGAAgAAAAhAOa2HrfKAAAA&#13;&#10;4gAAAA8AAAAAAAAAAAAAAAAABwIAAGRycy9kb3ducmV2LnhtbFBLBQYAAAAAAwADALcAAAD+AgAA&#13;&#10;AAA=&#13;&#10;" filled="f" stroked="f">
                  <v:textbox inset="0,0,0,0">
                    <w:txbxContent>
                      <w:p w14:paraId="7653DAD5" w14:textId="77777777" w:rsidR="005B70D4" w:rsidRDefault="00497A46">
                        <w:pPr>
                          <w:spacing w:after="160" w:line="259" w:lineRule="auto"/>
                          <w:ind w:left="0" w:firstLine="0"/>
                          <w:jc w:val="left"/>
                        </w:pPr>
                        <w:r>
                          <w:t xml:space="preserve"> </w:t>
                        </w:r>
                      </w:p>
                    </w:txbxContent>
                  </v:textbox>
                </v:rect>
                <v:rect id="Rectangle 5066" o:spid="_x0000_s1587" style="position:absolute;left:1107;top:615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IDAygAAAOIAAAAPAAAAZHJzL2Rvd25yZXYueG1sRI9Ba8JA&#13;&#10;FITvgv9heUJvurHQoNFNCKZFj60KtrdH9jUJzb4N2a1J++u7BcHLwDDMN8w2G00rrtS7xrKC5SIC&#13;&#10;QVxa3XCl4Hx6ma9AOI+ssbVMCn7IQZZOJ1tMtB34ja5HX4kAYZeggtr7LpHSlTUZdAvbEYfs0/YG&#13;&#10;fbB9JXWPQ4CbVj5GUSwNNhwWauxoV1P5dfw2CvarLn8/2N+hap8/9pfXy7o4rb1SD7Ox2ATJNyA8&#13;&#10;jf7euCEOWsFTFMfwfyncAZn+AQAA//8DAFBLAQItABQABgAIAAAAIQDb4fbL7gAAAIUBAAATAAAA&#13;&#10;AAAAAAAAAAAAAAAAAABbQ29udGVudF9UeXBlc10ueG1sUEsBAi0AFAAGAAgAAAAhAFr0LFu/AAAA&#13;&#10;FQEAAAsAAAAAAAAAAAAAAAAAHwEAAF9yZWxzLy5yZWxzUEsBAi0AFAAGAAgAAAAhABZkgMDKAAAA&#13;&#10;4gAAAA8AAAAAAAAAAAAAAAAABwIAAGRycy9kb3ducmV2LnhtbFBLBQYAAAAAAwADALcAAAD+AgAA&#13;&#10;AAA=&#13;&#10;" filled="f" stroked="f">
                  <v:textbox inset="0,0,0,0">
                    <w:txbxContent>
                      <w:p w14:paraId="19E27D1B" w14:textId="77777777" w:rsidR="005B70D4" w:rsidRDefault="00497A46">
                        <w:pPr>
                          <w:spacing w:after="160" w:line="259" w:lineRule="auto"/>
                          <w:ind w:left="0" w:firstLine="0"/>
                          <w:jc w:val="left"/>
                        </w:pPr>
                        <w:r>
                          <w:t xml:space="preserve"> </w:t>
                        </w:r>
                      </w:p>
                    </w:txbxContent>
                  </v:textbox>
                </v:rect>
                <v:rect id="Rectangle 5067" o:spid="_x0000_s1588" style="position:absolute;left:1107;top:9919;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CVbyQAAAOIAAAAPAAAAZHJzL2Rvd25yZXYueG1sRI9Li8JA&#13;&#10;EITvC/6HoYW9rZMVfEVHER/o0ceC663JtEnYTE/IzJror3cEwUtBUdRX1GTWmEJcqXK5ZQXfnQgE&#13;&#10;cWJ1zqmCn+P6awjCeWSNhWVScCMHs2nrY4KxtjXv6XrwqQgQdjEqyLwvYyldkpFB17ElccgutjLo&#13;&#10;g61SqSusA9wUshtFfWkw57CQYUmLjJK/w79RsBmW89+tvddpsTpvTrvTaHkceaU+281yHGQ+BuGp&#13;&#10;8e/GC7HVCnpRfwDPS+EOyOkDAAD//wMAUEsBAi0AFAAGAAgAAAAhANvh9svuAAAAhQEAABMAAAAA&#13;&#10;AAAAAAAAAAAAAAAAAFtDb250ZW50X1R5cGVzXS54bWxQSwECLQAUAAYACAAAACEAWvQsW78AAAAV&#13;&#10;AQAACwAAAAAAAAAAAAAAAAAfAQAAX3JlbHMvLnJlbHNQSwECLQAUAAYACAAAACEAeSglW8kAAADi&#13;&#10;AAAADwAAAAAAAAAAAAAAAAAHAgAAZHJzL2Rvd25yZXYueG1sUEsFBgAAAAADAAMAtwAAAP0CAAAA&#13;&#10;AA==&#13;&#10;" filled="f" stroked="f">
                  <v:textbox inset="0,0,0,0">
                    <w:txbxContent>
                      <w:p w14:paraId="38902B19" w14:textId="77777777" w:rsidR="005B70D4" w:rsidRDefault="00497A46">
                        <w:pPr>
                          <w:spacing w:after="160" w:line="259" w:lineRule="auto"/>
                          <w:ind w:left="0" w:firstLine="0"/>
                          <w:jc w:val="left"/>
                        </w:pPr>
                        <w:r>
                          <w:t xml:space="preserve"> </w:t>
                        </w:r>
                      </w:p>
                    </w:txbxContent>
                  </v:textbox>
                </v:rect>
                <v:rect id="Rectangle 5068" o:spid="_x0000_s1589" style="position:absolute;left:19399;top:9919;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7EpygAAAOIAAAAPAAAAZHJzL2Rvd25yZXYueG1sRI/BasJA&#13;&#10;EIbvBd9hGaG3ulGoaJJVRC16rFqwvQ3ZaRKanQ3ZrUn79J2D0MvAz/B/M1++HlyjbtSF2rOB6SQB&#13;&#10;RVx4W3Np4O3y8rQAFSKyxcYzGfihAOvV6CHH1PqeT3Q7x1IJhEOKBqoY21TrUFTkMEx8Syy7T985&#13;&#10;jBK7UtsOe4G7Rs+SZK4d1iwXKmxpW1Hxdf52Bg6LdvN+9L992ew/DtfX63J3WUZjHsfDLpOxyUBF&#13;&#10;GuJ/4444WgPPyVx+FiXRAb36AwAA//8DAFBLAQItABQABgAIAAAAIQDb4fbL7gAAAIUBAAATAAAA&#13;&#10;AAAAAAAAAAAAAAAAAABbQ29udGVudF9UeXBlc10ueG1sUEsBAi0AFAAGAAgAAAAhAFr0LFu/AAAA&#13;&#10;FQEAAAsAAAAAAAAAAAAAAAAAHwEAAF9yZWxzLy5yZWxzUEsBAi0AFAAGAAgAAAAhAAi3sSnKAAAA&#13;&#10;4gAAAA8AAAAAAAAAAAAAAAAABwIAAGRycy9kb3ducmV2LnhtbFBLBQYAAAAAAwADALcAAAD+AgAA&#13;&#10;AAA=&#13;&#10;" filled="f" stroked="f">
                  <v:textbox inset="0,0,0,0">
                    <w:txbxContent>
                      <w:p w14:paraId="5339DB9B" w14:textId="77777777" w:rsidR="005B70D4" w:rsidRDefault="00497A46">
                        <w:pPr>
                          <w:spacing w:after="160" w:line="259" w:lineRule="auto"/>
                          <w:ind w:left="0" w:firstLine="0"/>
                          <w:jc w:val="left"/>
                        </w:pPr>
                        <w:r>
                          <w:t xml:space="preserve"> </w:t>
                        </w:r>
                      </w:p>
                    </w:txbxContent>
                  </v:textbox>
                </v:rect>
                <v:shape id="Picture 5070" o:spid="_x0000_s1590" type="#_x0000_t75" style="position:absolute;width:58801;height:377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8JuyQAAAOIAAAAPAAAAZHJzL2Rvd25yZXYueG1sRI/LasMw&#13;&#10;EEX3hf6DmEB3jRRDX06UYFoKoYvSOMl+kCa2iTUylpq4f99ZFLoZuAz3XM5qM4VeXWhMXWQLi7kB&#13;&#10;Reyi77ixcNi/3z+DShnZYx+ZLPxQgs369maFpY9X3tGlzo0SCKcSLbQ5D6XWybUUMM3jQCy/UxwD&#13;&#10;Zoljo/2IV4GHXhfGPOqAHctCiwO9tuTO9Xew4KqXr2b/4abis6hPaI7HbXVYWHs3m96WcqolqExT&#13;&#10;/m/8IbbewoN5EglREh3Q618AAAD//wMAUEsBAi0AFAAGAAgAAAAhANvh9svuAAAAhQEAABMAAAAA&#13;&#10;AAAAAAAAAAAAAAAAAFtDb250ZW50X1R5cGVzXS54bWxQSwECLQAUAAYACAAAACEAWvQsW78AAAAV&#13;&#10;AQAACwAAAAAAAAAAAAAAAAAfAQAAX3JlbHMvLnJlbHNQSwECLQAUAAYACAAAACEAGBPCbskAAADi&#13;&#10;AAAADwAAAAAAAAAAAAAAAAAHAgAAZHJzL2Rvd25yZXYueG1sUEsFBgAAAAADAAMAtwAAAP0CAAAA&#13;&#10;AA==&#13;&#10;">
                  <v:imagedata r:id="rId144" o:title=""/>
                </v:shape>
                <w10:anchorlock/>
              </v:group>
            </w:pict>
          </mc:Fallback>
        </mc:AlternateContent>
      </w:r>
    </w:p>
    <w:p w14:paraId="2895B1D6" w14:textId="77777777" w:rsidR="005B70D4" w:rsidRDefault="00497A46">
      <w:pPr>
        <w:spacing w:after="0" w:line="259" w:lineRule="auto"/>
        <w:ind w:left="-148" w:right="-442" w:firstLine="0"/>
        <w:jc w:val="left"/>
      </w:pPr>
      <w:r>
        <w:rPr>
          <w:noProof/>
        </w:rPr>
        <w:drawing>
          <wp:inline distT="0" distB="0" distL="0" distR="0" wp14:anchorId="6D8DE3DC" wp14:editId="776B563F">
            <wp:extent cx="5864225" cy="3200146"/>
            <wp:effectExtent l="0" t="0" r="0" b="0"/>
            <wp:docPr id="5072" name="Picture 5072"/>
            <wp:cNvGraphicFramePr/>
            <a:graphic xmlns:a="http://schemas.openxmlformats.org/drawingml/2006/main">
              <a:graphicData uri="http://schemas.openxmlformats.org/drawingml/2006/picture">
                <pic:pic xmlns:pic="http://schemas.openxmlformats.org/drawingml/2006/picture">
                  <pic:nvPicPr>
                    <pic:cNvPr id="5072" name="Picture 5072"/>
                    <pic:cNvPicPr/>
                  </pic:nvPicPr>
                  <pic:blipFill>
                    <a:blip r:embed="rId145"/>
                    <a:stretch>
                      <a:fillRect/>
                    </a:stretch>
                  </pic:blipFill>
                  <pic:spPr>
                    <a:xfrm>
                      <a:off x="0" y="0"/>
                      <a:ext cx="5864225" cy="3200146"/>
                    </a:xfrm>
                    <a:prstGeom prst="rect">
                      <a:avLst/>
                    </a:prstGeom>
                  </pic:spPr>
                </pic:pic>
              </a:graphicData>
            </a:graphic>
          </wp:inline>
        </w:drawing>
      </w:r>
    </w:p>
    <w:p w14:paraId="11D414C5" w14:textId="77777777" w:rsidR="005B70D4" w:rsidRDefault="00497A46">
      <w:pPr>
        <w:spacing w:after="272" w:line="259" w:lineRule="auto"/>
        <w:ind w:left="-99" w:right="-491" w:firstLine="0"/>
        <w:jc w:val="left"/>
      </w:pPr>
      <w:r>
        <w:rPr>
          <w:rFonts w:ascii="Calibri" w:eastAsia="Calibri" w:hAnsi="Calibri" w:cs="Calibri"/>
          <w:noProof/>
          <w:sz w:val="22"/>
        </w:rPr>
        <w:lastRenderedPageBreak/>
        <mc:AlternateContent>
          <mc:Choice Requires="wpg">
            <w:drawing>
              <wp:inline distT="0" distB="0" distL="0" distR="0" wp14:anchorId="6BD89B4E" wp14:editId="6FCAF93E">
                <wp:extent cx="5864225" cy="3718306"/>
                <wp:effectExtent l="0" t="0" r="0" b="0"/>
                <wp:docPr id="41100" name="Group 41100"/>
                <wp:cNvGraphicFramePr/>
                <a:graphic xmlns:a="http://schemas.openxmlformats.org/drawingml/2006/main">
                  <a:graphicData uri="http://schemas.microsoft.com/office/word/2010/wordprocessingGroup">
                    <wpg:wgp>
                      <wpg:cNvGrpSpPr/>
                      <wpg:grpSpPr>
                        <a:xfrm>
                          <a:off x="0" y="0"/>
                          <a:ext cx="5864225" cy="3718306"/>
                          <a:chOff x="0" y="0"/>
                          <a:chExt cx="5864225" cy="3718306"/>
                        </a:xfrm>
                      </wpg:grpSpPr>
                      <wps:wsp>
                        <wps:cNvPr id="5078" name="Rectangle 5078"/>
                        <wps:cNvSpPr/>
                        <wps:spPr>
                          <a:xfrm>
                            <a:off x="63170" y="424535"/>
                            <a:ext cx="50673" cy="224380"/>
                          </a:xfrm>
                          <a:prstGeom prst="rect">
                            <a:avLst/>
                          </a:prstGeom>
                          <a:ln>
                            <a:noFill/>
                          </a:ln>
                        </wps:spPr>
                        <wps:txbx>
                          <w:txbxContent>
                            <w:p w14:paraId="47D7083E"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79" name="Rectangle 5079"/>
                        <wps:cNvSpPr/>
                        <wps:spPr>
                          <a:xfrm>
                            <a:off x="63170" y="779628"/>
                            <a:ext cx="50673" cy="224380"/>
                          </a:xfrm>
                          <a:prstGeom prst="rect">
                            <a:avLst/>
                          </a:prstGeom>
                          <a:ln>
                            <a:noFill/>
                          </a:ln>
                        </wps:spPr>
                        <wps:txbx>
                          <w:txbxContent>
                            <w:p w14:paraId="5B5527CD"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80" name="Rectangle 5080"/>
                        <wps:cNvSpPr/>
                        <wps:spPr>
                          <a:xfrm>
                            <a:off x="63170" y="1156055"/>
                            <a:ext cx="50673" cy="224380"/>
                          </a:xfrm>
                          <a:prstGeom prst="rect">
                            <a:avLst/>
                          </a:prstGeom>
                          <a:ln>
                            <a:noFill/>
                          </a:ln>
                        </wps:spPr>
                        <wps:txbx>
                          <w:txbxContent>
                            <w:p w14:paraId="21981133"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wps:wsp>
                        <wps:cNvPr id="5081" name="Rectangle 5081"/>
                        <wps:cNvSpPr/>
                        <wps:spPr>
                          <a:xfrm>
                            <a:off x="1892300" y="1156055"/>
                            <a:ext cx="50673" cy="224380"/>
                          </a:xfrm>
                          <a:prstGeom prst="rect">
                            <a:avLst/>
                          </a:prstGeom>
                          <a:ln>
                            <a:noFill/>
                          </a:ln>
                        </wps:spPr>
                        <wps:txbx>
                          <w:txbxContent>
                            <w:p w14:paraId="4A50CA96"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83" name="Picture 5083"/>
                          <pic:cNvPicPr/>
                        </pic:nvPicPr>
                        <pic:blipFill>
                          <a:blip r:embed="rId146"/>
                          <a:stretch>
                            <a:fillRect/>
                          </a:stretch>
                        </pic:blipFill>
                        <pic:spPr>
                          <a:xfrm>
                            <a:off x="0" y="0"/>
                            <a:ext cx="5864225" cy="3718306"/>
                          </a:xfrm>
                          <a:prstGeom prst="rect">
                            <a:avLst/>
                          </a:prstGeom>
                        </pic:spPr>
                      </pic:pic>
                    </wpg:wgp>
                  </a:graphicData>
                </a:graphic>
              </wp:inline>
            </w:drawing>
          </mc:Choice>
          <mc:Fallback>
            <w:pict>
              <v:group w14:anchorId="6BD89B4E" id="Group 41100" o:spid="_x0000_s1591" style="width:461.75pt;height:292.8pt;mso-position-horizontal-relative:char;mso-position-vertical-relative:line" coordsize="58642,3718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dv7mdEAMAAA8MAAAOAAAAZHJzL2Uyb0RvYy54bWzkVttu2zAMfR+w&#13;&#10;fzD03vqSu9GkGNa1KDCsRbt9gCLLsTBZEiQlTvb1oyTb6SVF1w7YCvShLnUjDw/JkCen25pHG6oN&#13;&#10;k2KO0uMERVQQWTCxmqMf38+PpigyFosCcynoHO2oQaeLjx9OGpXTTFaSF1RHoESYvFFzVFmr8jg2&#13;&#10;pKI1NsdSUQGHpdQ1trDUq7jQuAHtNY+zJBnHjdSF0pJQY2D3LByihddflpTYq7I01EZ8jgCb9V/t&#13;&#10;v0v3jRcnOF9prCpGWhj4FShqzAQY7VWdYYujtWaPVNWMaGlkaY+JrGNZloxQ7wN4kyYPvLnQcq28&#13;&#10;L6u8WameJqD2AU+vVku+bS60ulXXGpho1Aq48Cvny7bUtfsPKKOtp2zXU0a3NiKwOZqOh1k2QhGB&#13;&#10;s8EknQ6ScSCVVMD8o3ek+vLMy7gzHN+D0yhIELPnwPwdB7cVVtRTa3Lg4FpHrABvkgnkq8A1ZOoN&#13;&#10;5A4WK04jv+vp8Xd7skxugLcDTI0H6QSSDRgZZsPRYBQI6SlLxpNBICzLhoOpT8Lea5wrbewFlXXk&#13;&#10;hDnSgMOnFt58NRZgwNXuirPNhfsKec44D6duB8jr4DnJbpdb7+EQHGxdWcpiB35XUv+6ggouuWzm&#13;&#10;SLYSckUN1t0pivilAL5d/XSC7oRlJ2jLP0tfZQHPp7WVJfOAHYJgrQUGgXTZ9m8iOjsY0VlHA0T/&#13;&#10;JRGdTGbjzHOI8zcS0d6VdxJRqJgDNRrqyCXVCyOapqNxMnpTRbr35b2END0Y0vRFRZpOZ9kgCT+8&#13;&#10;bzGovTf/O6iKkRz+2nkCpEe99Pm5C17ZtaaoVVL/kY4a659rdQSjj8KWLRlndufHOGhwDpTYXDPi&#13;&#10;Wqpb3G3LU2iYoS3DBWcXmjLsQSfrbrp3rv259T01S86U642uKzm5BQwz4IMZ6oDPYT47k2RdU2HD&#13;&#10;wKkpB+xSmIopgyKd03pJYXbQl4UPMM6N1dSSyhkswbAbJEJj7g88yj0wh/mJUSJkczun9v3miaHr&#13;&#10;tUOEhxMAeBHw+Ebtp06Q7o21d9f+1n6OX/wGAAD//wMAUEsDBAoAAAAAAAAAIQD3/8ZIDYgBAA2I&#13;&#10;AQAUAAAAZHJzL21lZGlhL2ltYWdlMS5qcGf/2P/gABBKRklGAAEBAQBgAGAAAP/bAEMAAwICAwIC&#13;&#10;AwMDAwQDAwQFCAUFBAQFCgcHBggMCgwMCwoLCw0OEhANDhEOCwsQFhARExQVFRUMDxcYFhQYEhQV&#13;&#10;FP/bAEMBAwQEBQQFCQUFCRQNCw0UFBQUFBQUFBQUFBQUFBQUFBQUFBQUFBQUFBQUFBQUFBQUFBQU&#13;&#10;FBQUFBQUFBQUFBQUFP/AABEIAq4EO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1Tqmkix3Eu5vuqtXKxt32jWNQtt3/LCL/2egBLPxTpGpSS&#13;&#10;x22pW0zxNscLJ91q1o5Ff7rbq+QvhX8NU8YeL/Eun3ks8P2O6ba6Sunz733168vwX17SW36V4vvU&#13;&#10;2/dWb5qAPY6K8mh0r4n6RJ8uoWerQ/8ATb5XqaTxl4805v3/AIaW5RfvPC1AHqdFeXJ8X9St0dr7&#13;&#10;wrfJt/54ruqx/wALu0iH/j5sb62/66xUAek0V59D8bvCU33rxk/346tw/GPwdN/zHLZG/wBs0Adt&#13;&#10;RXMR/ErwvN93XLNv+B1Mnjzw7J93WrH/AL/rQB0NFYy+LdEf7ur2X/f9KlTxJpTruXU7Tb/13WgD&#13;&#10;UorL/wCEg0r/AKCVp/d/16U/+3tN/wCgjaf9/wBaANGislvEmkJ97VLL/v8ApTv+Eh03/oI2f/f9&#13;&#10;aANSist/EOlx/e1O0T/tulSjWNPb7t9bH/tqtAF+iqS6laN926hf/totC6laN926hf8A7aLQBdoq&#13;&#10;t9sh/wCesf8A31T/ALTF/wA9F/76oAmoqPzk/vr/AN9Uu9f7y0APopm5afQAUUUUAFFFFABRRRQA&#13;&#10;UUUUAFZusaxbaLbLPcsyRbtu9V3ba0qgmhjuYmilXejdVoAgj1iymi8xbmMp/vVDceJ9KtG2y38C&#13;&#10;N7tTP+EZ01mZnt1f/eqaHQdNtv8AVWcKf8BoAZp2vWmqzSxW0rTeV959vy1qVHHCsS7VVU/3akoA&#13;&#10;KKKKACiiigAooooAKKKKACiiigAooooAKKKKACiiigAooooAKKKKACiiigAooooAKKKKACiiigAo&#13;&#10;oooAKKKKACiiigAooooAKKKKACiiigArLm17T4WZZLuNGVtrfNWpWHc+E9IvLp7mWxieZ/mZ9v3q&#13;&#10;AIpvH3h62bZJq9tG3+01O0fxlo2vXz2en6hFeXCrvZYv4VpYfBmh2+zZpdt8v/TKtK1020s23QW0&#13;&#10;cLN/cTbQBcooooAKKKKACiiigAooooAKKKKACiiigAooooAKKKKACiiigAooooAKKKKACiiigAoo&#13;&#10;ooAKKKKACiiigAooooAKKKKACiiigBmxd+7+Kn1Wkb94n93a1Mub+2tVZpp44VX729ttAE033ov9&#13;&#10;6pqwJvGehQyFG1nT0dPmb9+nyrVd/iR4Th+94l0hf+3+L/4qgDp6rNDuvFk3fw1y0vxe8FRb9/in&#13;&#10;Rxt+9/piVmzfHjwBFc7T4v0lvl/gulagD0SivNZv2hvh1bj974qsf+Ab2/8AZay7n9qv4YWzbf8A&#13;&#10;hJon+bZ8kEv/AMRQB69XJ6x8SvCuiJ/pmvWUP+7Lv/8AQa811T9rz4biFFi1W5vN27/j3tn/AIPv&#13;&#10;VyVn+0J8JLNXaLRbvf8Af+exT/4ugD1a+/aA8JWap5FzdaqzfdXT7R3rR8L/ABCtvGt9cW1ppuoW&#13;&#10;yxReb511Fs3/AOxXjE37ZHgOwlsrVfD+rJcXl1FaQW9vZxM+5v8Agf3a+mreFPKVljVGZf7tAHMa&#13;&#10;xYbLzT3Zd/8ApUTr/wB9pRV/xJD+9sn/AOnqL/0NKKAOhqD7PH5jSbV81l2s1T0UAeCfBOFo/il4&#13;&#10;4+X5Pt8u3/vt697rw74Rw/Z/iv44Vd3/AB9N/wB873r3GgAooooAZsX+7VebTba5/wBZBG/+8tW6&#13;&#10;KAMabwtpFx/rdMtn/wC2S1mXHwv8J3X+t0Cxf/tlXWUUAcNN8E/BU33tAtP++aqP8CPBM3/MGVP9&#13;&#10;xmWvRKKAPK5v2bPA03XT5l/7eXqv/wAMx+Bd2/7Hdv8A795K3/s1euUUAeQzfsu+CJvvW+of+B8v&#13;&#10;/wAVQn7L3glPuxX3/gY9evUUAeOP+yr4HeTfs1D/AMDGpkf7LHgdP+WOof8AgZLXs1FAHkKfsw+D&#13;&#10;Ek3KNQ+7t2/bGpn/AAzD4Q3M3mal/wCBTV7DRQB49/wzD4R/576lv/v/AGxt1Dfsw+GP+Wd7qyf9&#13;&#10;vjV7DRQB4z/wzD4f/h1fWUXdv2faqH/Zn0jZtTXtbh/2lua9mooA8TX9mHSo/mXxHru/+JmuqG/Z&#13;&#10;h05W3ReJdZRv+u9e2UUAeI/8MzxfKf8AhLNZbZ9397RN+zbK7bl8Z6yjf9da9uooA8R/4ZzvtqL/&#13;&#10;AMJ3rfytu/1tEf7O2pQvuXx3rH/fde3UUAeHTfs860/zL4/1dG/3qrw/ALxUjbm8f6hv/wB6veaK&#13;&#10;APBk+A/jFP8Amf77/fqZPgX4sTf/AMV3d/8AfNe50UAeI/8ACl/FyjKeNrs/7LO1SzfCPxruTyvH&#13;&#10;E+xf74r2migDxGb4TfEF1+Xx1OlVP+FKePv4vH9y/wA2fu17zRQB4ja/B3xrbKyf8JtNt/4FUqfC&#13;&#10;nxxC3y+Npa9pooA8Ub4ZfEhf9R422f72+mJ8O/ijt+bxiqf7jPXt1FAHiP8AwgvxW3fN4uh2fSrU&#13;&#10;Pg/4o/x+J4a9kooA8Ybwn8WF+54lstq/7H3qX/hGfi1FJvTxDY/7r/P/AOyV7NRQB4z/AGP8XVb/&#13;&#10;AJDGnn/gP/2FDaX8X4+uq6e/+6v/ANhXs1FAHi0lh8Ytyquoab838e37v/jlN+x/GRG/5CGmv/wF&#13;&#10;P/iK9rooA8cS1+L/APFc6f8A+OVXm/4XNuXa2l7P+AV7XRQB4yknxijZt66a6/7KpQ83xg+f91pu&#13;&#10;z/gFezUUAeP+d8Xd+/ytN2f3PkpPt3xbT/lz09/++a9hooA8jF98VmVW+x6eny/c+Wm/bPixu2/Z&#13;&#10;tPT/AG/kr16igDymO8+KOPmtrHd/wCoprz4sf8+2m/8AAK9booA8jhvPirIu17axRj/F8ny09Y/i&#13;&#10;mru7yWLr/dXZXrNFAHkzXXxR258ix3f3aa+sfFJf+YVYvXrdFAHki+I/iev3tDtHpjeMPibGjf8A&#13;&#10;FOWzt/n/AG69eooA8hj8WfE9vmbwvaJ/sb6lTxR8SH/5gNqn416zRQB49N4q+Kn/ACz8OWP/AMV/&#13;&#10;4/UTeMPixHDubwvYuy/e2N/9nXs1FAHjMPjL4sP9/wAL2Kf8C/8As6f/AMJZ8VtrH/hGbHP93d/9&#13;&#10;nXsdFAHjyeLPituX/il7F/l/56//AGdK/ir4rbfl8Nafv/3v/s69gooA8ZbxZ8W93/Is6fs/3v8A&#13;&#10;7OhPFXxdz/yLWn7f97/7OvZqKAPFm8WfF/Zu/wCEa0tG/wB//wCzpqeKvjEyP/xTWm7/APe/+zr2&#13;&#10;uigDxZfE/wAYf+ha037v9/8A+zp8fiT4xMnzeHtLRv8Ae/8As69mooA8c/t34u+TubRdL3Mv3Eb7&#13;&#10;v/j9VJNY+Nfmvt0fRkT+H5v/ALOvbqKAPHIdV+L67PM0rSf8/wDA6qPqXxo89m+w6Xs/uqv/ANnX&#13;&#10;t1FAHik2q/Gb/llpml/8C/8A26p3GsfHRIk8jStGd2b5t38P/j9e70UAfPyeJPj2snzeHtEdP4vm&#13;&#10;/wDs6lTxT8ef4vC+iN/21/8As698ooA+e5fEH7QDL+68P6FD+P8A9nUEPiD9oX7R82g6J5X+/wD/&#13;&#10;AGdfRdFAHz3H4g+PuG3aHo27/P8At0f8JB+0B20PRP8AgX/7dfQlFAHzjJrX7Q//AECNE/4D/wDt&#13;&#10;06PVP2hguxtP0Nv9qvoyigD5zbVf2htyp/Z2h/723/7OmpJ+0TJDvY6Cg/u+V89fR1FAHzctv+0X&#13;&#10;5rZvtG2O/wDzwT5Vpn2P9ovytr6npG8/xLAny19KUUAfM39j/tJTJn+3tFtm9PIR/wD2Spv7E/aM&#13;&#10;fYv/AAkGkJ8vzP5EX/xFfSdFAHzZJ4b/AGi/L+XxRpG7/rgn/wARTP8AhDf2iX27vGOmp93/AJZR&#13;&#10;f/Gq+lqKAPm//hCf2gvJ/wCRz013/wCuSf8AxFMm8B/tAOvy+NtPT/di/wDsK+k6KAPmNvhr+0FM&#13;&#10;2+T4g2e7+4kSL/7JUFx8Lv2hPmMHxEtv914q+o6KAPl+z+GP7Q8cTLL8RLF3/vvAv/xFQ3Hwv/aJ&#13;&#10;kRNnxGs0bd837pP/AIivqaigD5Z/4VT+0PCu4fEuzd/9qCj/AIU78fVTfF8UlLf3ZYPu19TUUAfK&#13;&#10;3/Cn/wBodJX/AOLqQbG/uWqf/EUP8Iv2iZGXd8V4Nm37yWaK/wD6BX1TRQB8s/8ACmf2gnVEb4tr&#13;&#10;lW+/9mT/AOIqvN+zr8b5bqGVvjTfPs+8iJt3V9XUUAfKM37PPxvmkd1+NmoW391Vg37aY/7P/wAe&#13;&#10;VlRovjPcbF+VkaD71fWNFAHyo/wH+PO5Cvxin/2t0CU5fgX8ew0pf4zSujbdi/ZVXbX1TRQB8sv+&#13;&#10;z/8AG+68oz/Ge7T+8sMW2rcP7PfxaRdv/C4NS27f49z19N0UAfNP/DOfxPmb978YNU2N95V3/wDx&#13;&#10;dWof2avFk6/6d8T9bmf/AGZ3/wDi6+jKKAPnmL9kmKa+in1Dxtr95/smeun0r9mfw1ptx5r3epXn&#13;&#10;+zLPXr9FAHm1x8BfB1zEYJdPkdGXY26d/mqi37MPw8k37tFZ93/T1L/8VXq9FAHk3/DL3w52Kn9h&#13;&#10;tt/6+pf/AIqq837K/wAN3n3p4ejV2+829q9hooA8e/4ZY+HPyf8AEiX5f9tqu237Nvw+tWTy/Dmn&#13;&#10;/L939wteqUUAed23wF8EWf8Ax76BYw/7sC1bT4R+F7ZX8rSrZF/ueUtdzRQB+e/wr0uCb/gqZ490&#13;&#10;+JP9C0nw3E/lfwbtkX3V/wCBr/3xX6EV8IfAOe1vv+CoHxykUbJrPw5a2+1ur/8AHo7P/wCPKtfd&#13;&#10;9AHPeJvlXTf+v6D/ANDWin+Km+XTV/6f7f8A9DooA3qKKKAPF/hWjJ8V/Gv/AF9Nu/77evaK8Z+H&#13;&#10;a+X8ZPGZLfel+7/wN/8A4uvZq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D4j/Zr0mJv+Cg&#13;&#10;X7QWp7N7/ZLK3im/vLst9y/8B8pK+3K+K/2S4pZv2wP2irlgpt1v4oom/wCAJv8A/Hv/AGavtSgD&#13;&#10;mPF+7ztG2r/y/wAX/oVFTeKW+fSP+v8Ai/8AQqKAOhooooA8b+HaJ/wt7xl/eaVtn/ffzV7JXj3w&#13;&#10;9Rf+FyeMP95v/Q69h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Pjr9jmF/+F+ftBSt5e3+&#13;&#10;21SLb97buff/AL3z7q+xa+Nf2J7CKz+M37Q8lt89vN4l83/dbfLvX/vpf/Hq+yqAOZ8XSbLjRR/e&#13;&#10;v4v/AEKiofGz/wCmeH1/vX8X/oa0UAdZRRRQB5D8O0Vfi94yb+87f+h169XkfgNfJ+Mfi1f7+5//&#13;&#10;AB+vXKACiiigAooooAKKKKACiiigAooooAKKKKACiiigDA8YWus3Xh+7i8P3MFnrDL+4muF3IteC&#13;&#10;6745+L/h/wCIGieFprvRJrjVIneKZYvlXb/er6Zrw74g/N+0J4Jg2bt9qz7v916ALDWfxtSVP9O8&#13;&#10;Pun8Xyt/8RUX/F8Eb73h+b/vtf8A2SvbqKAPG4ZvjQqfNB4fZv8AaZqemq/GFPkfStDd/wC+srbK&#13;&#10;9hooA8O17xZ8ZtFsvPj8NaRqG37yW8r76o6P8Svi1rEKNbeF9H3fxRPcOrr/AMBr3+s3UNHtNQZX&#13;&#10;nhXzV+7Ko2uv/AqAPLf+Es+L6r83hHS//AquU8T/ABq+K3hPUoYb7wFbfZZfu3aSu0K/77fw17nJ&#13;&#10;Z6lp8ObS7W5/2br/AOKpj61DsaHVLRrMN/z2+aJv+BUAeVab8SvinqUMUkXg7T7mF/8AltDdbkq6&#13;&#10;vjz4sOW/4oe029v9Krvl8Iae7fa9IlbTXf5vNsX+Rv8AgP3aJLrxHo4ZpI4NYt1/55fupv8A4mgD&#13;&#10;gn+IXxPhba3geCb/AHJ6dH8TfiH/ABeBf++Za9IsfFVjeXCwPI1pdN/y73C7XrcoA8bb4oeP41f/&#13;&#10;AIoWV/7u16anxc8cIv73wBc/9917NRQB43/wt7xj8u74fX23b/z1p8fxi8Tj/WeANQ+9s+V//sK9&#13;&#10;hooA8gm+NGvW1vK7eAtUd0/gX+L/AMcpsPxy1eZEZfAur/N97/Z/8cr2GigDx7/he+obnVvBOq/5&#13;&#10;/wCAU+P49TySbP8AhEdWX/gFet7F/urSeSv91aAPJ/8Ahe8qfe8I6uif3tlK/wAfl3oq+GNX/wBr&#13;&#10;91Xq/kr/AHVo8mP+4v8A3zQB5PD+0HYvJtbw/qif3v3X3aWb9orSoZNjaHq3/fivVfJj/wCea/8A&#13;&#10;fFJ9lh/55R/98UAeWp+0TpTf8wXVv+/FM/4aM0H5d+m6un/bv/8AZV6r9lh/55R/98UfY4f+eUf/&#13;&#10;AHzQB5av7Rmg/P8A8SvVvl/6daF/aK0Hb/yD9X/4FbV6l9jh/wCeUf8A3zTfscDf8sY/++aAPMv+&#13;&#10;GhvD+/a1jqSf7XkUf8NGeGf+eOof9+K9H/smx/59of8Avmj+yLBv+XCD/v2tAHn6ftCeFn73v/fi&#13;&#10;l/4aD8J/xS3X/fhq7r+wdKf/AJh1t/36Won8M6O/3tMtP+/S0Acenx+8HP8A8v0//fh6d/wv7wZt&#13;&#10;3f2jJj/rg1db/wAInof/AECrT/v0tNfwboL/AHtHsf8AvwtAHK/8L68GK21tRf8A79NQvx78Gf8A&#13;&#10;QUb/AL8PXSy+B/Dkzbn0ayP/AGyWj/hB/Dm7d/Ytl/36WgDmf+F/eCvl/wCJv97/AKYPUv8AwvXw&#13;&#10;Z/0Fv/ITV0L+A/DrvubRbHd/1wWhfAPhyNNi6HYov/XBaAOck+PHgyH72rbf+2D0P8d/BKqn/E8X&#13;&#10;5v8Apk//AMTXR/8ACDeHdu3+xbH/AL8LR/wgfhzd/wAgOx/78LQBzT/HfwOn3ta/8gP/APE0ifHr&#13;&#10;wPJu/wCJ6vy/3on/APia6b/hBvD/AP0BbH/vwlO/4Qbw7/0A7H/vwtAHL/8AC/vA/leZ/babP+uT&#13;&#10;1Mnx08GSfd1lP+/T1sTfDjwvM25tDsv+/S0D4ZeFV2/8SOz+X/plQBlf8Lu8Gbtv9tR7v91qlk+M&#13;&#10;Xg+FVZtai/75ar03wv8ACs/3tDtP+/VIvws8Jxtu/sO0J/2koAz/APhdPgzft/tyFG/2lapYPjF4&#13;&#10;Ombb/blsn++dtWZfhT4Tm+9olt/3xUX/AAp/wh/0BLb/AL4oAP8AhcHgz/oYbH/vukX4ueDN23/h&#13;&#10;JdP3/wC1PQ/wd8HSfe0G0/75qvJ8EfBU33tBtvyoAut8VvCMce7/AISCxdf9mXdTf+Fv+D/+g9af&#13;&#10;991XT4KeDI9u3Q4F29OKlPwd8Ht/zA7b8qAB/i54RjbZ/bltu/2aa3xi8IJv/wCJ3B8tS/8ACo/C&#13;&#10;Pzf8SO1+br8tOT4U+E0+7ottj+7toAypPjx4KWTZ/bSlv9mJqsf8Lr8G/wDQaj/75atj/hXfhryf&#13;&#10;L/sKx2/9cFpi/DXwvGu1dDsh/wBsqAMeT43eCoV3Nrkf/fL03/hengnbu/tyP/vlq2H+HHheT72g&#13;&#10;WX/fpaX/AIVl4V/6ANj/AN+qAMZPjp4Mk+7rKf8Afp6Y3x48FRvtbWV3f9cmrbT4d+F423Lodl/3&#13;&#10;6Whvhx4Wdt39g2O7/rktAGD/AML+8D7tn9tpu/65PTW/aA8CxpufX1Rf+uT/APxNdF/wrXwr/wBC&#13;&#10;9Yf9+Fpv/Ct/Cuzb/YOn7f8ArgtAHM/8NEeANu7+312/9cH/APiaP+Gi/h9t3Jr6v/uwP/8AE103&#13;&#10;/CtfCe7/AJF7T/8AvwtL/wAK38K/9C9pv/fhaAOT/wCGlvh5t3HXtv8A27y//E0P+058N0X5vEKf&#13;&#10;+A8v/wATXUP8L/CM2/d4c035vvf6MtQSfCXwZNs3eGtP+X5v9QtAHPTftJfDqGPc3iSJP+2T/wDx&#13;&#10;NCftJfDp9n/FSRfN/wBMn/8Aia6D/hT/AIMZtz+G9Pdv9qBaqv8AA3wK6bf+EctAPu/KlAFaH4/e&#13;&#10;AZtm3xJbfN/vVY/4Xp4D3bW8R2anG7l6i/4UD4D/AOhdtvyqKb9nzwHN97w9B/321AF5Pjj4Dddy&#13;&#10;+KNP/wC/tSp8ZvA7f8zRpv8A3/rJ/wCGefh9/wBC5D/49TP+GcPh583/ABTkHzf7TUAbifGDwU//&#13;&#10;ADMun/8Af+nL8WvBj/d8S6b93d/r1rnH/Zp+HL/e8ORf99PR/wAMz/DsReUPDsWz/rq1AHSv8WvB&#13;&#10;kf3vFGlp/wBvS0f8La8GKu7/AISjS9v/AF9JXKt+y78OmbefD6bv+u70yb9lf4cTfe0HP/bd6AOw&#13;&#10;T4qeD3XcviXS/wDwKShvil4RX73iXS//AAKSvF9U+GPwet9S+x6ZoU3iG/8A+ffSZXlVNq/xtu2r&#13;&#10;UVv+yrp3iaQy3mmR+FrIN+7t7Od5bhl/22b5V/4BQB7h/wALO8J/9DHpf/gUtO/4WV4V3bf+Ei03&#13;&#10;P/XyleVXnwX+EvgfZFeWu+9/hi81pbiX/gC1mH4E6f4gZ103wqui2vz4utTnZn+995Il+7QB6lrX&#13;&#10;xl8FeGtFutRuvEdlJbWq7m8mVHf/AICq11Gga9Y+KNFstX0y5W70+8iWeCZPuujV86/E79m3wx4T&#13;&#10;+FHijU5WudV1K3s3limlbait/sotel/sx3kVz8APA/k/cj0yK3/74+WgD1SiiigAooooAKKKKACi&#13;&#10;iigAooooAKKKKACiiigAooooAKKKKACiiigAooooAKKKKACiiigAooooAKY/3Wp9Ru2xWagD4/8A&#13;&#10;2Gf+Sl/H9lRUibxIz/8AA2u73dX2JXx7+wjD5Pjf46r5bIn/AAkjt8/3t/2i63V9hUAcj4yP/Ew8&#13;&#10;Pt/F9uRf/H1op3jNd2oeH/8Ar+T/ANDWigDrKKKKAPHvAHy/Gbxau7f97/0NK9hrx7wO+z44eK1/&#13;&#10;vRN/6Glew0AFFFFABRRRQAUUUUAFFFFABRRRQAUUUUAFFFFABXh3xEm8n9ov4fr8u14Ja9xr5z+N&#13;&#10;Gs22hftA/Dq+meRIreKXz9q7vlagD6MorL0jxJpevR7tOvobwf8ATJq1KACiiigAooooAKjkjWZd&#13;&#10;rKrr/tVJRQBiTaDAj+ZaSSafN/et/uf8CT7tILnVbH/j5gW+i/562/yv/wB81uUUAYfnaV4gTyZV&#13;&#10;jmf/AJ4zJtf/AL5aof7FudPX/iUXflr/AM+lx80X/wAUtal/pVpqS7bmBZqoDS76x/48r55Yv+eN&#13;&#10;38//AI/96gCvJ4imsP8AkL2UtmmP+PiH97F/478y1t2t1BeQ+ZBKs0X95G3Vl/8ACSLbMItStJbP&#13;&#10;/pt96L/vqol8P2F5N/aGnStZyyL/AMfFrJ8j/wC8v3WoA6OisD7Vq+msqyRLqNv/AH4vkl/75qxY&#13;&#10;eIbG+m8pZPJuP+eMy7XoA16KKKACiiigAooooAKKKKACiiigAooooAKKKKACiiigAooooAKKKKAC&#13;&#10;iiigAooooAKKKKACiiigAooooAKKKKACiiigAooooAKKKKACiiigAooooAKKKKACiiigAooooAKK&#13;&#10;KKACiiigAooooAKKjZ1RdzfLXHa58TtEsZ/sdpLLq+obtn2TTF810/3/AOFP+BUAdrWNrXibS/Dd&#13;&#10;t9p1K9gsbfP37h9u7/d/vVzKf8Jx4n+aVrbwnZf3V/0i7b/2RP8Ax6mR+E/Cfg111DUpPt+pdr7V&#13;&#10;pfPuH/3N3/stAD28dat4gLx+FdDkuIdvy6nqe63t/wDgK/eb/wAdqs/wzvNejSTxbr1xqSKyS/Yr&#13;&#10;X/RbRNrbuVX7/wDwOtaTxJrOrs0WiaQbeJTt+3an+6T/AIDF95v/AB2mnwD/AGoyy+I9Qn1x/vfY&#13;&#10;2/dWi/8AbJfvf8D3UAULHxF4d0WNdJ8K6f8AbpYl2eVpMX7pdv8Ael+5/wCPbqs/2P4q8SN/xNL5&#13;&#10;dCsv+fLT23St/vy//Eba7Czs4LCBYraCOGJfuoi7atUAc7oPgnSPDi5sbKNJf4rhxulb/gVdFRRQ&#13;&#10;B53+0CjP8FfGaqu9/wCzJf5Vy/7Hd59u/Zu8GS/9Ozf+hvXUftAtt+CPjhl+9/ZM/wD6BXJfsVt5&#13;&#10;n7NPgz5dm2CVf/Ir0Ae40UUUAFFFFABRRRQAUUUUAFFFFABRRRQAUUUUAFFFFABRRRQAUUUUAFFF&#13;&#10;FABRRRQAUUUUAFFFFABTH+61Ppj42/NQB8l/sOWzp4p+Mk8ku+WXxE7Mn93/AEi6/wDiv/Ha+t6+&#13;&#10;Qf2DdreIPjQ6r8jeIvl/7+3FfX1AHM+LNv23RP8Ar8T/ANDSineKh5l9ov8As3Kt/wCPrRQB0lFF&#13;&#10;FAHkPgX/AJLV4q3L82xv/Q0r16vIPBMn/F6vFC/30b/x10r1+gAooooAKKKKACiiigAooooAKKKK&#13;&#10;ACiiigAooooAK+cPjFdLb/tMfDJWVXSeNx8/+/8A/ZV9H18x/tGeHovE/wAbvh1p8kslt58FwnnQ&#13;&#10;vteL50+daAPb9X+HeiapMJ1tvsF6vzLd2X7p1rPbxBqngmeKPXh9u0j/AKDCrt8r/rqv/s1cKPGH&#13;&#10;j/4Ry/ZvEunN4v8AD6/LHrFiuyaJf+mq1pL+098N9Sb7Hc6hJCsv7p1urVtn+61AHrsM0V1CssLL&#13;&#10;LEw3Kyt8rVYrwP4S+I45Pilq+keGJ59S8FNbfaN7q/lWs+/7kW7+GvfKACiiigAooooAKKKKACii&#13;&#10;igCN0V12su5ayZvD9tuaS2aSwlYfet/l/wDHa2qKAMOabV7Dnyo7+L/Y+R6hkvtI1qYWt3EqXH3V&#13;&#10;hul2P/wGuiqtcWMF4u2eFJv95aAMxdGu7FX+w3zbf4Yrj5lpn9s3Nm2zUrJ4h/z8W/zp/wDY0f2L&#13;&#10;Np/Om3rW6j/l3lG+L/7Gk/te6tH26hp7Ig/5eLf96n/fP3loA1LPUra/XdbTxzJ/Ftb7tXK5v+xd&#13;&#10;I1o/a7RlS4/5+LRtrrSbde0raqtDq8Cj/lr+6m/76+7QB0tFYkXia08zybhmsbjH+quht/8AHvu1&#13;&#10;t0AFFFFABRRRQAUUUUAFFFFABRRRQAUUUUAFFFFABRRRQAUUUUAFFFFABRRRQAUUUUAFFFFABRRR&#13;&#10;QAUUUUAFFFFABRRRQAUUUUAFFFFABRRRQAUUUUAFFFRySKiMzNsVf4qAJKK4S++K2jG8+w6Qs/iT&#13;&#10;UP8AnjpK+ai/78v3F/76qh/Z/jrxZv8Atl9b+E9PbpDp/wC9u9v+1K3yr/wFaAOq8QeMNI8JW6z6&#13;&#10;vqMNirD5Ukf53/3V+81cr/wsLXvEaj/hGPDUwidVddQ1j/R4dv8AufeqxD4d8I+AZvOu9s2p3H/L&#13;&#10;a7Zri6k/3fvPWqNY13V9q6XpsVhD2utS/wDZYl6/99UAY914ButejWXxPrdzcwqu6W0tH8i1+7/3&#13;&#10;1VvT9b0bRf8AiX+GtM+3srbdmnxbIl/3pfu1oR+CUu2STWbufWJV/hm+SL/v0vy10NtbQWcXlwRL&#13;&#10;Cn91VoA5oWfiLV1/0m8j0iJm+WK0XfLt/wBpmq7pHg/StFYyxQedd/xXFw3my/8AfbV0NFABRRRQ&#13;&#10;AUUUUAFFFFAHkH7UXiqDwz8EfE6srTXWpWctlbW6ffdnRt3/AHwm9v8AgFYv7Eu3/hmfwjt3Y/f/&#13;&#10;AH/+vh65z49a6de8P+J9Ttrb7bFBY3WkaQv99nT/AE24/wB1FXbu/vV0f7FEH2f9nHwvF/CjXSp/&#13;&#10;tL9oegD3miiigAooooAKKKKACiiigAooooAKKKKACiiigAooooAKKKKACiiigAooooAKKKKACiii&#13;&#10;gAooooAKjdd6stSUn8NAHyf+wnbfZZ/iwu9nRvEUrfP9/wC/LX1jXyh+wtMtzN8Up0j2FvEL7t/3&#13;&#10;vvy19X0Act4q/wCP/Rf+vxf/AEKipPFX/IS0T/r5X/0NKKAOlooooA8b8GuzfHLxH/1wl/8AQ0r2&#13;&#10;SvHvBv7z46eJX+5tgZP9750/+Jr2GgAooooAKKKKACiiigAooooAKKKKACiiigAooooAK+dvjcvm&#13;&#10;ftCfCz5f4ZW/8fSvomvnH48TeT+0J8Kv7z+aq/8AfaUAfRTorrtase+8I6HqTbrvSLK5b73zwLW5&#13;&#10;RQBTs9PtrCHyraGO3T+7Em2rlFFABRRRQAUUUUAFFFFABRRRQAUUUUAFFFFABRRRQBl3mg2l5J5u&#13;&#10;1obj/nrbtseqm3WdO2iPy9SiX+Cb5Jv++vu1v0UAc/8A2pZX3+jX8H2Z2GPKul+9/wACpsnhtrfb&#13;&#10;Jpd9LZ/9Mm/eRN/wGtm5toLyLy54lmT+6y1nHw/9jYvp9zLZ/wDTL70X/fNAES6pqNizLqGn7ov+&#13;&#10;fi0+df8Avj71aFhq1pqS7raZX/2f4qz21LUtNVPtdl9pT+KW1/8Aiaa1tpXiP5lGy4X+5+6lWgDo&#13;&#10;aK56LT9X03eYLxdRhC/LDd/f3f71Mh8WLDOINSs57CX++y7ov++6AOkoqCCaK4i3RSLKn95W3VPQ&#13;&#10;AUUUUAFFFFABRRRQAUUUUAFFFFABRRRQAUUUUAFFFFABRRRQAUUUUAFFFFABRRRQAUUUUAFFFFAB&#13;&#10;RRRQAUUUUAFFFcfqnxB02xuHtrVpNXvV+X7Pp6eay/7zfdWgDsKxde8UaX4YtRc6rfQ2MXrM33v9&#13;&#10;2uckh8YeJlTfJD4WtGPzLF/pFwy/733VqL/hH/Cvg2SO81Kb7dqbBdlxqD/aLh/9xf8A4mgCL/hP&#13;&#10;tb8TK6eE9BkMX8Op6xut7f8A4An3n/8AHaP+Fay6t/pPjPWZ9bC/N9k3fZ7JP+AL97/gVa8Oua5r&#13;&#10;SMum6b/Z1vs+W61D7/8A36Woo/AqakyT+IbyfV5f+eLfLbr/AMA/+KoAit/E2jaOqab4a01r9k+V&#13;&#10;YdMi2wp/vP8Adqx/ZfibWsvqWoLpdr1Fppn+t/4FK3/sm2uptrWKziWKCNYUX+BFqzQBz+j+FdL0&#13;&#10;He9paL57D57iX55X/wB5mroKKKACiiigAooooAKKKKACiiigArhPidrt5p+j2+j6VKE1zW5fsVq4&#13;&#10;/wCWXy7pZf8AgCbmru68AvdSk8ceIPt1rKITrcEtlpUo/wCXXSYn/wBLvf8Atr+6Vf8Atl/t0Ac7&#13;&#10;40vo9L+GuqrpVo1zDdWFxouh2z/w2sSP9qvX/wB7+9/uf3q6z9jH/k3nw+m5X2z3i/L/ANfEtN1a&#13;&#10;zXUvhX408Sx2q2+nroF1p+i2m3/VWqROu/8A4H/6CiUfsUSed+ztoT7dn+lX/wD6Vy0Ae70UUUAF&#13;&#10;FFFABRRRQAUUUUAFFFFABRRRQAUUUUAFFFFABRRRQAUUUUAFFFFABRRRQAUUUUAFFFFABTH+5T6R&#13;&#10;vumgD5M/YEVobP4mo7K7/wBvs7bP+Br/AOyV9aV8i/8ABPkzS+H/AB/PPjz21rZKy/d3ru3V9dUA&#13;&#10;c/4n/wCP3SP+vpP/AENKKTxH/wAfWlf9fS/+hUUAdDRRRQB434NmX/heXiJf+mUq/wDj6V7JXjng&#13;&#10;pEX46eJk/i8p3/8AH0r2OgAooooAKKKKACiiigAooooAKKKKACiiigAooooAK+bP2gJNv7Q/wiX+&#13;&#10;88v/AKGlfSdfM37REnlftC/Bpv71xOn/AI8lAH0zRRRQAUUUUAFFFFABRRRQAUUUUAFFFFABRRRQ&#13;&#10;AUUUUAFFFFABRRRQAUUUUAFZ1/o9pqS/v4Fdv738VaNFAGF/Z2oWI/0S8N2m7/VXfzf+PUNrUcab&#13;&#10;NVtGtP8Abf5ov++q3ajkRXXay76AOfXw/Zuv2nSrhrF5fnE1q3yN/wAB+61J9u1zT/8AXWa6jB/z&#13;&#10;1tfll/74arVx4fhkm8+2aSwuP79u23d/vL91qj+1avpp/ewx6jEP44fkl/75oAlsPE1hqjeVHP5N&#13;&#10;x/Fb3C+VL/3y1bVc3NdaD4j/ANGvIozL/wA8bpdj1H/YWp6XG39l6k8qdRb6gfNX/gLfeoA6iiuP&#13;&#10;l8atpEgi1nSrqwTH/H3Evm2//fS/drodN1a01e3WexuY7mFv44n3UAX6KKKACiiigAooooAKKKKA&#13;&#10;CiiigAooooAKKKKACiiigAooooAKKKKACiiigAooooAKKwdY8Vab4fCJe3apK33YV+aV/wDdVax/&#13;&#10;7X8S6+D/AGXZJo9o3/L3qS7pW/2kiX/2agDqb3ULbTLV7m7njt7dPvSyttVa5c+PJdUZ08O6fNqm&#13;&#10;3/l7lHkWv/fbfe/4DTG8H6Rpsyal4ivW1W5ibctxqUvyJ/uRfdWtCPXby+Xy9HsW8r7n2m7Xyol/&#13;&#10;3V+81AFWPwnqGsTebr2qSzRY/wCQfafurf8A+Kf/AIFSWur6TpbfYdBtPtjJ8vk6fF8i/wC9L93/&#13;&#10;ANmq5/wiz6k27W7uTUR/z6fct/8Avj+L/gVb0NtFaxeXBGsSL/Cq0Ac0NN8Q68p+3Xg0i3b/AJd9&#13;&#10;PbdL/wACl/8AidtaOk+FtL0fLQWy+a33ppfmdv8AgVbtFABRRRQAUUUUAFFFFABRRRQAUUUUAFFF&#13;&#10;FABRRVG81C302znvLmVLa3hRpZZXb5VVfvNQBwHxV1M3MVn4Viufsy6wkz39xv2fZdOix9ql3Y+X&#13;&#10;5XWNT/013fw1x+k28nia5isY45LG48RxLL5SLt/szQYvlii/2Wl/9qv/AHKi+3xeIry61LV/9Fst&#13;&#10;Sg/tHU/MXm20eJn+yWrL/wBPDb3Zf+uq/wAS13nw1hltdJ1fxPri/ZNY1Kdp7tJutnAv+qt/+AJ/&#13;&#10;48z0AZ/x81uDw38I/EOn2tuJLq90y4tba1h/u+U25v8AZVE+b8K5b9hlPL/Zv0Fd2/beX/8A6Vy1&#13;&#10;pfEjWYl+FvjLxZqjtEl9o91aabb7PnWJon2f8Cf73+7WT+wt/wAm56P/ANf1/wD+lctAH0HRRRQA&#13;&#10;UUUUAFFFFABRRRQAUUUUAFFFFABRRRQAUUUUAFFFFABRRRQAUUUUAFFFFABRRRQAUUUUAFMf7rU+&#13;&#10;kb7poA+Qf+CeKtH4U8eM86zNLrrS7kX5PuY+X/vlq+v6+RP+Cd8MkPg3xr5v8OsbP9n7m7/2evru&#13;&#10;gDnvFP8Ax+aP/wBfSf8AoaUUvif/AI+tH/6+U/8AQ1ooA6CiiigDyHwjCq/HjxE/8X2Vv/Q0r16v&#13;&#10;G/C8mPj54ij/AOnZm/8AQK9koAKKKKACiiigAooooAKKKKACiiigAooooAKKKKACvmn9o6wlvPjN&#13;&#10;8KmtpFS9inleLzV+T76fer6Wr5m/aSnaL46/B/8AuNdP/wChpQB7VJ4g17Tc/btEa5Xdt83Tpd3/&#13;&#10;AI61T2PjzRL5lia7+xztuxDer5T/AC/71dRWdqWh2OsW7QXttHcwsu3a60AXY5FdFZW3q38VSVxs&#13;&#10;/wAP7Wzy2jXd5ojf9Oknyf8AfDfLT0/4THSW+b7Fr0P/AIDy/wDxNAHX0VycPjiGH5dVsb3SH/v3&#13;&#10;EW5P++lrf0/UrTUo/MtLmG5T+9FJvoAu0UUUAFFFFABRRRQAUUUUAFFFFABRRRQAUUUUAFFFFABR&#13;&#10;RRQAUUUUAFFFFAFDUtHsdXi8u8to50/21rJXQbvS939l6lIsfX7PdjzU/wDiq6WigDl5vEV5p8vl&#13;&#10;6ppkiQY/4+bf97F/3z96qUPh3QdaZ73SLj7JcN8zXGnybH/4Gv8A8VXa1h6h4T0+/uPP8tra6/5+&#13;&#10;Ldtj0AVETXtKg+/HrSr/AHv3UtOtvGOn/aFt74SaVdY+5drtX/gL/dqvNa+JdJRfs91HrUCj5o7j&#13;&#10;91L/AN9LTf8AhKtLv9lprVo2myt/yx1CL5P++vu0AdWrq67l+apK5NvB7WqebompT6UW+byl/exN&#13;&#10;/wABakj17WdIymraa93F/wA/2mDeP+BRfeX/AMeoA62isfTtesdaVmsryO4dPvon3k/3l+8tbFAB&#13;&#10;RRRQAUUUUAFFFFABRRRQAUUUUAFFFFABRRWNq3iLT/D8Hm395HbFh8qP99/91fvNQBs1BJIsaszM&#13;&#10;qov3mauPfxVrmtMyaDozwxf8/wBq37pP+Axfeb/x2mf8IOuoW4n8Wak2r7fnaF/3Von/AAD/AOKo&#13;&#10;AtX3xBtFuPs2k282vXX92xX90v8AvS/dqJtJ8T65Cv2vUV0W1Zfnt7H55v8Av61W7XXbdY0s9E09&#13;&#10;rxF/it08q3T/AIH/APEbqc2j6pqkitf6m9vF3tdP+T/vp/vUAUtPt/D/AILk8uBXvNSb5Wf/AF92&#13;&#10;/wDvNV1W17WI2McUeixbvlaX97Ky/wDsta+m6JY6PF5VpbRwp/sLWjQBgWPhO0t5Enud2o3a/wDL&#13;&#10;xd/O4/3f7tb9FFABRRRQAUUUUAFFFFABRRXO+LvGGj+BtFl1XW9SttLsIvvTXD4/75/vNQB0VFeF&#13;&#10;2f7T0Pi24li8D+DNd8WJF964RVtbf/vt6f8AD/8AaQg8W/Ea48B654avvCviVF3x29xKk6v8m/7y&#13;&#10;fdbZ81AHuNFFFABRRRQAUUUUAFeVfFzWI7qEaJIQNN8v7bq5Rvn+zo3yQL/tSv8AL/31Xoesaxaa&#13;&#10;Dpd1qV9IsNpaxPLLK38KrXiCNLLLda5qUTXOoSyxahPp/wDHLK/y6fZf8BX5n/26ANLw34duPEWv&#13;&#10;f2bqUS/LPFrWv7PuNLt/0Wy/3IlWJ/8AgCf32rpA7eL/ABPrujImzSrC+STUJh9ydvKiZLf/AOK/&#13;&#10;+yqxZwXPgjw3b2MAjvvE+oyM7O//AC1uH+aWVv8AZT/2VE/u1i6DpLQy614R06aR/wDiY7tQvnb9&#13;&#10;75TW9u8r7/8AnrK7P/4//doAr/Eq/tdX8B+MPEN9KtvpFnpV5a6fu/5as8To0v8AwL7q1g/sKwtD&#13;&#10;+ztpUT/w31+v/k3LWz8V7jT7vwP4lvGh/wCJRpmnXVpY26fcurponX5V/wBj7v8A33/drE/YglRf&#13;&#10;gFYxKyv5eo3gba27/lszUAfQtFFFABRRRQAUUUUAFFFFABRRRQAUUUUAFFFFABRRRQAUUUUAFFFF&#13;&#10;ABRRRQAUUUUAFFFFABRRRQAUjfdNLTH+5QB8o/8ABPd5X8A+LfN+/wD20/8AwL5E+evrGvkb/gnZ&#13;&#10;M03gPxlvZXZddf7n+4tfXNAHPeJv+PrSv+vyL/0Oin+Jv9dpf/X5F/6FRQBvUUUUAePeFWX/AIX9&#13;&#10;4i+Xa7Wv/wARXsNePeG/+ThNd+7/AMebf+0q9hoAKKKKACiiigAooooAKKKKACiiigAooooAKKKK&#13;&#10;ACvmP9pJP+L9fB9tu9Vun+X/AIGlfTlfNX7Q8ip+0F8It3/PWX/0NKAPpWiiigAooooAjkRXXay7&#13;&#10;6wbzwXo17P8AaUtPs13/AM/Fq3lP/wB9LXRUUAcsdF1zTRmx1f7Sn/PHUI93/j6/NRH4g1Wx+XVN&#13;&#10;GkVF/wCXixbzU/75+9XU0UAYtj4m0rUmMUd5Gsv/ADyl+R/++WraqhfaPY6ku27tI5k/21rN/wCE&#13;&#10;Z+zKP7N1C5sP9jdvT/vlqAOhornkbXrFWMi2+pf7n7pqhXxhDbL/AMTKxu9Nf+J3j3J/30tAHT0V&#13;&#10;Ts9StNRh3208dyn/AEyfdVygAooooAKKKKACiiigAooooAKKKKACiiigAooooAKKKKACiiigAqtc&#13;&#10;2cN5C8U8SyxN95GWrNFAHK/8IetmwbRr6fSH+95SfPE3/AGpJNW1nTcjVdNW8t8f8fGnfN/31G1d&#13;&#10;XRQByElt4b8bbW/dPdxNw6N5VxE3/oS0n9leI9IZXsr6PVLX/n01D5X/AO/q/wDs26tnU/D+n6o2&#13;&#10;+5tlaZPuzKNrr/wKs9dE1fS2P2HVPtNv/Db3q7v/AB+gCsvjqGzbytZs59Dlx9+4+aJv+2q108Fz&#13;&#10;FcReZBIsqN/Ejbq5ibxQ9rvj13SpLGHP/Hx/r4W/+Jptt4X024Vrvw/qDWG/+PT5d0LN/ufdoA7K&#13;&#10;iuTa+8R6QqefYx6vF/HLaP5Tp/wFvvVPpfjDTtUn+zLcfZr7/n0uk8qX/wCy/wCA0AdLRRRQAUUU&#13;&#10;UAFFY+qeIdP0dR9rvI4Xb7sR+Z2/4B96sqPXdX16Fm0vTXs4mT5brUDt/wDIVAHUu6ou5m2rXM3n&#13;&#10;juyjme209ZtYvV/5Y2S78f7z/dWs+bwct0ovPEmsy36L96J28i3T/gP/AMVWjYaxbrbpBoOm+bF9&#13;&#10;zci+VEtAFP8As/xJ4gXN1dLoNu3/ACytP3tx/wB9N93/AIDT7fR/Dvhm5Wdv3upv/wAtpWa4uG/9&#13;&#10;mrQm0fUNSm33l6ba3/597T5d3+81aGm6LZaXHttYFTj7+Pmb/gVAGb9v1rUI/wDRLOOxib/lrd/M&#13;&#10;/wD3ytOh8LQbvM1KaTV7j7++4+4v+6n3VroqKAI441Rdqqqr/s1JRRQAUUUUAFFFFABRRRQAUUUU&#13;&#10;AFFFFABXyX478JahJ8dPEes+OPCus+NdCVYP+EbtLFPNtIvkTzdybvlfelfWlFAHy2NJ+MvxNgfS&#13;&#10;NNsrT4TeFV+VGtX3Xcif76fd/wCA7a9P+Ff7P/hr4X3U2qwedqniK6X/AErVr5/Nmlb+KvVaKACi&#13;&#10;iigAooooAKKK5zxp4mh8G+Gb3V7mJpjbr+6t0+/PK7bIok/2ndlX/gVAHn/xW8RLfawmiJH9p0/S&#13;&#10;Vi1DU4Vz+/ld9tla/wC1vlXc3+yn+1VHRLCW21fTbm+vFe30nUWl1C73fJdX8sTvL/wGJdqrXNW3&#13;&#10;9pw6hbxO0dz4gl1H5mT7l1rMsX711/vRWVv8v/AP76V1V5Jp9/deGvDtlum0fRNaS31GeVdnn3Xl&#13;&#10;Sv8A+h/M/wDv0Adpb3Mlmtx4i1CBn1C6/cWNju+dE/giX/af7zf/AGFc74f+2JeeJ9Hiuv8AicXm&#13;&#10;p+bqF0v/ACwi+y2+91/9AT/7GtxtYjkh/wCEgli+1WkT+VpFrHw08jZXevP8X8P91d1c1oTSx654&#13;&#10;0tL51iuprxLnVL37qxQfZbfbEj/99LQA34iTWsPw91mSwh86K10q6tdItU/5aP5TK0v/AAH+9/vV&#13;&#10;zH7B+xPgLCqsruuqXu7b/wBda6rx5rMFr8Ptb1d7f/j60yWy0fT41/e7Wif5tv8Au/N/upXEf8E/&#13;&#10;YfJ+Bco/6i91/wCh0AfTNFFFABRRRQAUUUUAFFFFABRRRQAUUUUAFFFFABRRRQAUUUUAFFFFABRR&#13;&#10;RQAUUUUAFFFFABRRRQAUjfdNLTH+5QB8if8ABOWT/ig/Hbfxt4kldv8AeZEr6+r49/4JxiWTwH41&#13;&#10;aeJYZn11m2r/ALv3v++t9fYVAHPeJn23GlfL968i/wDQqKTxJ/x9aV/1+J/6GtFAHRUUUUAePeHk&#13;&#10;X/hojXW/j+wt/wC0q9hrx7w//wAnCa9j/nz+b/yFXsNABRRRQAUUUUAFFFFABRRRQAUUUUAFFFFA&#13;&#10;BRRRQAV80/tDbl+Pnwi2/wDPWX/0OKvpavmb9omTyfj58Im/g82X/wBDioA+maKKKACiiigAoooo&#13;&#10;AKKKKACiiigAqORFddrLvqSigDFufCel3Mnm/ZVhm/56xfK1VV0LVdPk3WOsyPF/z73y+b/4/wDe&#13;&#10;rpKKAOdk1TU7NT9t01pk/wCeti27/wAcanw+MNIkbZLdrZyf3boeSf8Ax6t+qd5Y219E0VzBHMjd&#13;&#10;Vdd1AFvtxS1yVx4FsTtbTprvR3Vt/wDoU7on/fH3WqUx+ItLUbJodaRV/wCWv7iU/wDfPy/+O0Ad&#13;&#10;RRXNW/inb8upabd6a3y/O670/wC+lrXs9Us9QXdbXMc38PyNQBeooooAKKKKACiiigAooooAKKKK&#13;&#10;ACiiigAooooAKKKKACiiigCNo1kXa67l/wBquZvvAenzTfabLzNIvf8An4sm2Z/3v71dVRQByXm+&#13;&#10;JNH/ANbFBrtuv8UX7i4+9/3w3/jtRS6l4d8V/wCg6nAsV1/z6ahF5U3/AAH+9/wGuyqhqWj2Ot2/&#13;&#10;k31pHcxf3JVoA5xfC+q6K6HRtXd4F/5cdT/ep/wF/vLTLjx4+ho//CRaZPpaKvz3cL+fb/8AfS/M&#13;&#10;v/fNTf8ACK32loz6Jqs9sv8ADZ3f+kW//wAWv/AWrH8cavqq+DdcttQ0aR5ZLOWKKax/eo7Mn937&#13;&#10;y0AakPxEstWYxaDBPrr/APPayX/R1/7at8v/AHzuqzDp+uaxCn9oXa6cmPmt7L73/f3/AOJ21j+A&#13;&#10;dVmtvBWgafp+lyNLb6dbxSNInkRK3lJXS/2Xf3jbr2+ZIv8An3tf3Sf99feoAppb6D4fmbZEs17/&#13;&#10;ABbV82Zqsxyatff6mNdLt/703zy/98/dWtKx02002Ly7aCOFP9havUAc/b+FrMSrNdvJqM4H37ht&#13;&#10;3/jtbiIqLtVdq1JRQAUUUUAFFFFABRRRQAUUUUAFFFFABRRRQAUUUUAFFFFABRRRQAUUUUAFFFFA&#13;&#10;BRRVK81O0sY2a5uYYUX7xkcLQBdrwfx74im8SeNYrPS3WeLQp1tbFH+dLjW5Ufbu/vJaxb5W/wBr&#13;&#10;/aSug+J3xx0nwl4U1m70qZtX1K1sZ7iGKzgedN6p8u5k+7Xz5eeIbaw8P6PFbXkk1vqk8Wlfbt37&#13;&#10;1bOe6ii1XUnf+9LLKkSv/d+ZKAOx0XRHXxF4A1zSLiW8VLq60jQvP/5bxfZbj7Rfv/e82fZLv/uK&#13;&#10;v9+tPwPa3V54d03RJ5WeWLxfdPqNxu2Pt/e7d3+//wCg13Fxp6aHfeHteNi8L/aPsun6eqf6i3+z&#13;&#10;ypFFt/hdmZGb/wCxrkPB8LTrqul6hcLus/GFxcardp+6+Xyt+3/d+fb/ALiUAenfbPOmXV/I3xxy&#13;&#10;/ZdIsR8vmM3y+b/6F/uqtc1oulm41fxVZXtzv0q11P7Zqt67f8fMv2W3/df7i/3f7uxa6WXUZ7ia&#13;&#10;JrWNYtTv1aLTYXX/AI9YP4rhv/HP/HFrmbWazW88QabBE1z4f06+T7V8+99RvGii/df7XzfM/wDe&#13;&#10;d/8AeoAh8X317qmh6tqv2RXu7zT7iLTbeZf+POz2fvbh/wDaf/4j/arnf2E0WH4N3UUf3F1a42/+&#13;&#10;O13HjP7ZpnhfWLVY/t3irXbOdRFu/dQLtPf+FF3f8CauB/YNeL/hTt7FEzOsWqyrvf8Ai+RKAPpS&#13;&#10;iiigAooooAKKKKACiiigAooooAKKKKACiiigAooooAKKKKACiiigAooooAKKY331p9ABRRRQAUUU&#13;&#10;UAFMf7lPpj/coA+TP+Cd6Ongbxl5rfO2sbtn9390lfW1fHH/AATdyngXxxAz73i11tzf8B+7X2PQ&#13;&#10;Bznirb9o0r+/9si2/wDfVFHir/WaP/1/xf8AoVFAHR0UUUAeOeH1aP8AaJ1r5l2NYs3/AKKr2OvI&#13;&#10;dCh2ftE63uX/AJh25f8AyFXr1ABRRRQAUUUUAFFFFABRRRQAUUUUAFFFFABRRRQAV8yftJJLJ8eP&#13;&#10;hD5X8M8v/o2Kvpuvmn9pD5Pjh8J2VsP57/8Ao2KgD6WooooAKKKKACiiigAooooAKKKKACiiigAo&#13;&#10;oooAKKKKACiiigArI1Dw/p+otvltl83/AJ7J8rr/AMCrXooA5KTw7q+npJ/ZGtyouPlhvk89F/8A&#13;&#10;ZqkXUfENhFF9r02G/wDu7pbGXb/461dTRQBzVv4103d5V1LJpsu7btvovK/8e+7W7b3MdzEskEiy&#13;&#10;xN/GjbqS4s4LxNs8Syp/dZayX8G6es3nWgksJf71q+ygDform3stesdzwXkN8v8Acuo9jf8AfS1E&#13;&#10;/i2ewZ11TRryzRW/4+Lf/SIv/Hfm/wDHaAOporE0vxNput5FlfRzuv3oQ211/wCA/erboAKKKKAC&#13;&#10;iiigAooooAKKKKACiiigAooooAKKKKACiiigAooooAKKKKACiiigAooooAKKKKACiiigAoorDuvF&#13;&#10;GkW2sWmkT6hbx6rc/wCpsjIvmt8jv93/AHUagDcooooAKKKKACiivMm+LyXfi/XfC+g6JfaxrGht&#13;&#10;El5vdYLdfNiSVPn/AN1/7tAHptFcGtv481TmW70vQYt33LeJriZV/wB9/l/8dp3/AArODUI/+J3q&#13;&#10;upa782/yrmfZF/3wvy0AXdQ+JHhjSdQstMudbsk1C8nW1gtklDu8rfwbVrra8A+OXhW08NXHwrfw&#13;&#10;7pdlDqEXi+LyEb90kn+hXvyM1egDw7411VW+3eKIdLLJ/qtJs1/9Cl3NQB3LyLGjM7bFX+Jq5q++&#13;&#10;InhqxGyXWLeaU/8ALK1bz3/75TdWdD8JdImkEurz3+vSbNv/ABMLlpU/75rptN8N6Vo67bHT7e2/&#13;&#10;3IqAObh+IE+qKr6XoGpXgYfK1wv2dG/76/8Aias+d4w1K3/dQabpG5v+WrPcMv8A6BXY0UAcF/wg&#13;&#10;ur6ooGr+Kb6UMctFYotun/xVXtP+GPh2xbzW05byX/ntfO1w/wD49XX0UAZV1otlqGn3djLBH9ku&#13;&#10;ont5URdu5GXay15J8W/hz4f0XQdD1PTbGy0hLDXtG8zyokTzYv7St12M39z5t3/AFr3CvL/2gLeG&#13;&#10;88B28V3Ii6b/AG5pH2xWX/WRf2hb7l/9BoAbrWtm8utH8ReW0xlufsui2LPs83er/vf+Br/47/vV&#13;&#10;5lo7S2v/AAldnqU/2iysvGjT6nceV80+6KJ0iX/gf/slegeJFkm1bRdS8j/iYXF59l0W0f7kUWz5&#13;&#10;5WX/AMf/AN1UWuC8H20emyeJrndLqVjp3jSV4EWXe19etFEv/jrf+hP/AHaAPSr28vrKSZmaODxF&#13;&#10;qMG+Vm/1Wk2K7/nb/wAe/wB5v9yq/h2yj8Nwz6lNaS+VFtXSNJb/AFzO67fNb/prLt/4D81T2Nmu&#13;&#10;oLfXerzRvbRTrLqVwg+S6nX7kC/3ok+Vdv8AE3/jzDc32peLrpTG0OtT20Xl/wASadas8vzN/D5v&#13;&#10;yf520AUtesL7VbbWbKGbZqd1Zu2q6lE3y2S7PktYv8/7VcN+wHCsPwn1uJU2bdal/wDRUVepNosG&#13;&#10;qWNxodlIyaBa7v7RuB9++k/iTd/F/t/9815d+whefbPh94oZf9Suuui/+A9vQB9N0UUUAFFFFABR&#13;&#10;RRQAUUUUAFFFFABRRRQAUUUUAFFFFABRRRQAUUUUAFFFFADG++tPoooAKKKKACiiigApG+6aWkb7&#13;&#10;poA+P/8AgnO+/wAH+Pdq/L/b7/P/AHq+wa+Pf+CdN19o8K/ELln2+IX+bb/sfN/4/vr7CoAwfE3/&#13;&#10;ADCl/wCn+L/0KijxN8v9lf8AX9FRQBvUUUUAeR6RcN/w0Jqybf8Alw/+NV65XkOh7v8AhozWv+wd&#13;&#10;/wDGq9eoAKKKKACiiigAooooAKKKKACiiigAooooAKKKKACvmH9pj5Pjr8HG+5/pUv8AwP54vlr6&#13;&#10;er5Y/aefZ8ePg4zfd8+f5f8AtrFQB9T0UUUAFFFFABRRRQAUUUUAFFFFABRRRQAUUUUAFFFFABRR&#13;&#10;RQAUUUUAFFFFABRRRQAUUUUAY2peF9K1jJvLKGZv7235qzY/C91Y86brN9b/APTK4bz0/wDHv/Za&#13;&#10;6uigDk5L7xLpX/Hzptvq8X8U1jL5T/8AfD//ABVEPxB0vzvLvnn0ib+5qETRf+PfdrrKrXVnBdxe&#13;&#10;XPEkyf3XXdQAQXMVxHugkWVP7yNuqzXKy+BNL80SWSyaVNj71i3lf+O01dN8T2Mu6DVbfUbfd/qr&#13;&#10;uLY//fS0AdZRXGx+MNTsJfL1fw/dW6f8/Fq3npWvpninSdUYRW2owyS7tvku2x/++W+agDbooooA&#13;&#10;KKKKACiiigAooooAKKKKACiiigAooooAKKKKACiivB/jd8UvFngHxBdy6DZ2V5pOj2Njf31tL/rb&#13;&#10;rz7t7fYrfw7VTfQB7xRXNeD/ABnpXjKxa502Rt0TeVPbzLtlgb+46/w10tABRVW6vILG3aW5ljhi&#13;&#10;X7zyNtWuU1X4teGNPZol1Jb64X/ljp6tcP8A+OUAYnizQ5PFnxN0/Rp9Qv7bS49HlupbexumgWWT&#13;&#10;zlX59tch8Yvh/pngfwxomseEdOttN8R2uv6XFa3z7t37+7it3R3+9tdZdrf71avhP4nWnj74panP&#13;&#10;pVlf7NJ0iWKVLiLynll877i/98VsfG5pL74e6czRNbv/AMJP4cfazf8AUasmoA6vwn4ng8U6T9pW&#13;&#10;J7S6jbyruylJ320qn5kb/PzVo6l4j0rQ03X2o21mv/TaVVrzDXvBsGo/HfT0N7e2kV14euJbqK0n&#13;&#10;aL7S0Vxbqjvt/wCurV3ej+A/D+iSL9m0yI3H3jNKvmu3/A2oAz4/ihY3exNIsNU1t2/jt7Xan/fb&#13;&#10;7VpftnjXWlzBaab4eiYfK9273Uv/AHwuz/0Ku1jjVF2qqqv+zUlAHn7/AA9vNUhUa/4n1a/Gza0N&#13;&#10;pL9ji/8AIW3/AMergvgroen+Fvjx8YtG021S2tYTpMyIv+1a/wDxS177XiHw3Rl/aX+MTvGyK1to&#13;&#10;zI/95fs7j/2WgD2+iiigDyX47Ytrz4ZXP/PLxnZ7f+B29xF/7PXrVeXfHSHzLPwPLt3+V4u0tv8A&#13;&#10;d3S7P/Z69RoAKKKKACiiigAooooAK8v/AGgtPS7+HsbyzNFaWuraddzqn/LVUvIm2/8AfW1v+A16&#13;&#10;hXlPx8ZB4J+0ST/uY7qBksc7ftU/2iLyl3f3fvN/49/BQAzxNHc6hqFg7M1vqd5PEzP/ANA6z3/+&#13;&#10;hv8A5+5Xm/hGztL+48Wz6bL9m0218Sb4Jtmz7HE0Vuksu7+8/wDC393e1dr4wuJ/Ot9LWWO/urzU&#13;&#10;4P7TlRv9fLvTbar/AHVVPvf7P+09clbMhXxfaLcW95FJ4kiWTyv+X6X/AEf91/sxJ/F/wGgD077c&#13;&#10;s02mR2NsPKPy6Vp7fxf37qUf3V/h/wDsvlgsbdm8Za5pdlOzf6LZf2nqf8bPvuNyf723Z/urWxYa&#13;&#10;fJbXktnHOtzrc+177UEX5IIv4Yk/u/7K/wDAqy9KjtdY8RaxpumTm30u1tbVbm4X/lr89xu2t/tf&#13;&#10;NuegC3eQw+JrJtLsZPsPhuz3RXksXypOq/8ALJH/ALn95v8A7KvHP+Cf23/hXvjDZ9z/AISBtv8A&#13;&#10;4C29ez6t9gvvD7LIfsPhW1XZIiL/AMfif3V/2P8A0KvGv2BBnwL4yfyvJVtd+7/26W9AH1JRRRQA&#13;&#10;UUUUAFFFFABRRRQAUUUUAFFFFABRRRQAUUUUAFFFFABRRRQAUUUUAFFFFABRRRQAUUUUAFI33TS0&#13;&#10;jfdNAHx9/wAE6t//AAinxFkaVZlfxLK3+623/wDZr7Cr42/4Jrxyw+E/iRHOqiX/AISaV/l/3dv/&#13;&#10;ALJX2TQBh+Kf9Xpv/X/b/wDodFHilcx6b/1/2/8A6HRQBuUUUUAePaOMftHaw2/71h93/gEVew14&#13;&#10;9pe0/tHan83zLYf+yRV7DQAUUUUAFFFFABRRRQAUUUUAFFFFABRRRQAUUUUAFfKf7VVjLrHxr+E9&#13;&#10;jbTtbXebiWKbbv2tvir6sr5h/aVk/s749/CC+/vSy2//AH1LFQB7Fb2vj/TYvmvtJ1X5f+WsDxf+&#13;&#10;g1aXX/E8Kr9p8OJNn+O0vP8A2VkrsqKAOQj8dxwttvNK1a0bvvtd6/8AjtEnxN8Meb5UmqpbSr/B&#13;&#10;cRPF/wChLXX1WmsLa5/1kEb/AO8tAGXp/jLQ9VZUs9Z0+4dv4YblGatlXV/utXOXnw78MX8jSz6B&#13;&#10;YvM38fkLurP/AOFR6DC2+zF7YS/37W8lT/2agDt6K4OPwHq9ijf2f4u1SN/S72XCf+PJU39m+ONP&#13;&#10;t38vVdN1WX+H7RbPF/6C9AHbUVwz69410+JPP8NWl+/8X2K82/8Aoa0n/CyJrMKt/wCGtYs3/iZY&#13;&#10;FlT/AMdegDuqK42y+Knhu4lWJ75raVui3cbxf+hVs2PirRtSZ1s9Vs7ll+9smWgDZoqOORXXcpV/&#13;&#10;92pKACiiigAooooAKKKKACiiigAooooAKKKKACiiigAooooAKKKKACsbVfCuka0u2+0+Gf8A2mSt&#13;&#10;migDhk+HcukbP7D17UNKRWZ/JZ/tEX/fLU8X3i7RdhudPstdg/ja1l8iYf7W1vlb/wAdrtqKAONX&#13;&#10;4naPDIY9Re40KXdsCapB5Sf99/d/8erqLO8g1C3We2njuIn+68T7lalntoriPbPGsqf3XXdXIXHw&#13;&#10;t0M3TXOnxT6JdH/ltpk7w/8Aji/LQB3FFcQ1j4w0d/8AQ9StNdt+vk6hF5Uv/faf/E0yT4jPo8f/&#13;&#10;ABPtE1DSv70qxfaIf++0/wDiaAO6orD0Xxho3iJf+JZqVvef7KS/NW5QAUUVla9qLaHoeoX6x+c9&#13;&#10;rA83l/3tq5oA1aK8i+HvxA8V6tp99faho1vqMUV55WzTH2SxBoopfuP97/W/3q7i38baHct5Ut8t&#13;&#10;ncf8+93+6f8AvfdagDpaK4q6+K3haHytmsQ3csrbEhtN07N/wFak/wCEy1C+Rv7N8Nahcr/DNdbb&#13;&#10;dG/76+b/AMdoA7GiuN8nxhfQ48/S9FRv4Fje4df+B/Kv/jtN/wCEAlvvm1TxFrN+f7kU/wBlT/vm&#13;&#10;LbQBu6z4m0jQURtS1W001X+79rnSLd/31XzJ8ZviNonif/hYU+l3bXdpB4b0l5bjynVPl1KX7u5P&#13;&#10;m+9X0Lo/wz8LaC2+00W384fN5sqb3/76avEv2kdItpLf4gW0EH72fwQoWGJf4Eu3Z/8A0KgD2PxV&#13;&#10;8O4dWvv7Z0i5bRPEUf3dQt1/1v8AsSr/ABrXM+CbXxX460OLUNX8SvZ29xu/daTAsG1ld0b5/v8A&#13;&#10;8NdTJ8VvD/mtBa3cmpSp977DA1x/6DXn/g3xNeeDfANhaanZNDe2t3dXW64uUiRla4ldF/vfcdP4&#13;&#10;KAO9j+FPh+Zkl1C3l1e4X/l41GVpX/8AHq6ay0exsP8Aj1tIbfd/ci21xUfjrVNSGLZYVbZ8qW9t&#13;&#10;LcfN/v8AyrUX2DxVra7ZZdURP7k08Vl/4/EjNQBbjhtNN+LcEEcccL3WkSysqfLubzk3NSfGz/kS&#13;&#10;7L5d/wDxUWg/+ne0rn9N8Hwab8StMXUtPtry4urOW4ivppJbi4iaJ0+TzXb/AG63/jdeLYeAUum+&#13;&#10;5FrOjt/5UrWgBmo3RX4+eH49q7G8M6k276XVh/8AFV6LXnOpSN/w0F4aX+D/AIRfVG/8m9Pr0agA&#13;&#10;ooooAK8l8Eo0f7QnxM3up32Okui/7GyZf/QkevWq8g8H7V/aY+JC/wATaLozf+P3dAHr9FFFAHmP&#13;&#10;x1+Tw/4al3bNvivRv/Hr2JP/AGevTq81+Oip/wAIjpEjNsWHxNoJ/wDKrar/AOzV6VQAUUUUAFFF&#13;&#10;FABRRRQAV5P+0QtvD8NNV1R1i+12MOYJZn+WBmdPnx/E3y/Kv8f3f469Yrxv9qq6Fn8D/FszWKXj&#13;&#10;Q6ddSrLL9y12W8r+f/wBVb/gW2gDH1ixjs9JsrN/tMN19ssnvJkfdNZq1wrKm5fvTyt87f8A7FZl&#13;&#10;hocenT+NLGC3Wz1KfU7N1WH7mnRO0Wz/AIFvX/gVWNSt20fSdCa3tmk1q81O1uNN0+++/wDNcJ5t&#13;&#10;7df7b/8Ajm/alZsMbQ6/8TbFtTWaxin06XWNWdvm3fxxL/d/9koA9lt7aL7PLY2U/laZFue+1B5f&#13;&#10;nlf+P5v/AEJ6otbw/bLqe4RbTQPs0EUFoi/NPtd/4f7nz/dp/wBsg+w29zc2zW2iJtTTtKVf3t03&#13;&#10;8LMv/oKf8Cb/AGK11fNY+J9Pn1KP7Zrc9pK1tp9v8ywfOn/xX36ANG+kNvGmpapbb5UP/Et0mL7+&#13;&#10;7+D/AIH/AOg14b+wHctc+BfGDy/I7a6zNFu+5/o8Ve83V5H4fVNQ1Q/a9Vn+WC3t03P/ANcol/8A&#13;&#10;Zq+e/wDgn9HKvhnx6867Jpdd3si/wfuk+WgD60ooooAKKKKACiiigAooooAKKKKACiiigAooooAK&#13;&#10;KKKACiiigAooooAKKKKACiiigAooooAKKKKACkb7ppaT+GgD5G/4J94TS/iVEq/L/wAJE7/+hf8A&#13;&#10;xNfXVfI37AMzeZ8W4NrJFb+JHRd3/A6+uaAMbxL/AKvT/wDr+g/9Doo8Tf6vT/8Ar+g/9DooA2aK&#13;&#10;KKAPFLC5X/hp3UF/6cf/AGlFXtdeKQw/8ZOXDL8m6x+b/a/dJXtdABRRRQAUUUUAFFFFABRRRQAU&#13;&#10;UUUAFFFFABRRRQAV8o/teXn9m/FX4P3m1pvIv5XeFPvsu+L7tfV1fK37XNkuo/E34SW3ny20st5K&#13;&#10;sUsLbHRt8XzUAew/8Lt0GGRIru21awLLv33Fi+xf++a0dP8AjF4P1KTyovENokv92ZvK/wDQqqx+&#13;&#10;B/E9uu2LxfLcp/0/WcUtV7zwn4l+ztug8O6rL/092ez/ANBoA7Ww8Q6XqX/HpqVpcf8AXGdXrR37&#13;&#10;/u144/gS5TdLffD7SLmb+9p955X/ALJWfD4Ygs7jzW8K+KNK/wBvT9R37f8Ax+gD3aivDrfVGhut&#13;&#10;0fiXxfpW1vuahYNcJ/6A1atv4p1L7Q/kePtNm2/8stTsPs//AMRQB65RXnOn+JPGNzcYibwzqsP/&#13;&#10;AE6XLo//AKG9T3Hi7xZZx4m8GNcf7VpfK3/oS0Ad/RXmsPxkgTUrvT7nw1rtve2qI8iJapLtVt+3&#13;&#10;7r/7DVetfjF4df8A4+DqFh/19WEqf+y0AdnJZwzfehjb/eSsS88AeHL9mafRrR3b+LyqqWvxS8IX&#13;&#10;knlR+IbHf/dml2f+hVt2fiTS9S/49NStLn/rjOrUAc1L8JdGS38uylv9N/687t0qKT4e6zZ2vl6V&#13;&#10;4z1K2b/p6Rbj/wBCrvqKAOGk03x5aJEkGs6XehfvNcWbq3/jr1LNrHjC0uIk/wCEfsr+L+KWG92f&#13;&#10;+hJXaUUAcBJ8RNRs7x4NQ8I6pDCv/Lxb7Z0oh+Mnh12lWd77TTF977dZypXf1WmtoJk2yxK6f7S0&#13;&#10;AYNj8QvDGqw7rbxDYOv/AF3Rf/Qq6CGaKaPdFIsq/wB5W3Vh6l4D8OaxD5d5otpMn+1Etc3ffAvw&#13;&#10;tcMj20F3pbo25WsLl4f/AEGgD0eivli81HWfDfxH8VeH7bxvr7zWC2b6Zpip9qeXzUffu3fw7lr1&#13;&#10;74TQ+Pv7OupPHd1YyzSlfstvZxbHiX/aZf8AgNAHpNFFFABRRRQAUUUUAFFFFABRRRQAUUUUAFFF&#13;&#10;V5riK1VmkkVEX5mZmoAsUVyWpfE3wtpT+VNrlk03aG3l81/++VrL/wCFtW1+7Lo+h63rDbdytDZ+&#13;&#10;VE3/AAOXZQB6DUEzRRwu0rKsX8W77teKfFTxl48/4QeW6tNGXw5E1zawyXbX2+4RZbiJPk2p/t13&#13;&#10;EPwl0Fm83UEudXnb70uoXLy/+hUAZfjC5+G80qNqdzp/2r76taN++/8AIXzV59D4g1Vbfz/h/rOv&#13;&#10;6tb7t32e+s/tFv8A8Blfa1e52vhPSNNtfKs9Mtrbau1dsS1w/wABdStrP4TaU1zNHD+/vF+dv7t3&#13;&#10;LQBzOvfGLx54D8KpqviPwjZfdb97Ff7fuxPK/wAuz+7E1dH4y0/xxqnhfVVfVNN0iD7LL5q28DSv&#13;&#10;t2fP8zPWP+0NrWn+I/hzqWmafPHf3rWt75SRfP8AN9iuF/h/360/FnxYs77QtVtLGxupnls5UR2X&#13;&#10;/Y/76oAr/s1TLdeE9YuY23w3GoxTL/utYWlaPx80Sy1jwCFuYlH/ABNtLRZdnzLuvYE/9Bdl/wCB&#13;&#10;Vl/svx+V8N/s7OrvE1rEzL/2DbSt74/Pt+H0P+1r+hr/AOVW1oA6rQtE0+10fT1tbGC2RYkaPbEv&#13;&#10;y/LW/WF4Jm+0eD9DmP8Ay1sYH/OJa3aACiiigAr5r/aevJ9IfxXfWc8kV7/whF1LB5P3/wBxdRO3&#13;&#10;/odfRsbNuZdv3f4v71fPH7VVsu3W5d2yZ/h/4hdf9yJ7J2/9CoA37fwre+AYoW8QWl74jtf49T0+&#13;&#10;V96/71v/APEV3uial4N+yxXOn3Ol+VKPlZHTc3/Aa7H+GvLvgloWlN4JS8+xQtPLqN+7zbPmZvtt&#13;&#10;wtAHXJ4y03a62gmvHT/lnbwNTX8SajNDusdBuZv+viVYv/iq6JYlj+6qrUlAHmo1DUpPivoCahbQ&#13;&#10;2iS6feeUsUu5vleL71V/2kLlLL4Q6vcMu/yrqwl/75vbetvxBtT4qeD8/faz1Hb/AOS9c/8AtRH/&#13;&#10;AIsL4z+bZttFbf8A3f3qUAaOq/L8f/DX3vm8M6ov/k1p9ejVwGubo/jN4SlX7j6VqULf992rf+y1&#13;&#10;39ABRRRQAV5N4aiij/aa8dMvDt4Z0Zm/8CNQr1mvKtHZF/aU8WxL97/hEtIdm/7e9SX/ANloA9Vo&#13;&#10;oooA8z/aDhWbwDp6t93/AISjw43/AJWrKvTK8x/aEPl/D+0b+FfEnh9m/wDB1ZV6dQAUUUUAFFFF&#13;&#10;ABRRRQAV4p+1t4ZXxD8AviB508ggt/DmqN9ljHySytausTN/uN81e115p+0ZMkPwG8fs92tn/wAS&#13;&#10;K8Xc+35v3TfJ83977v8AwKgDltVtbj+y7t59WV7pr61l1rXYfkSLbKn+iwf7n+fmrhbOa0fx/wDE&#13;&#10;CD+zJ0+zxaM9joj/AMX3/wDSJf8A7Ou33KugaEg0xftSRQXGlaCvzpar/wA/F0/97/K7vnrE0mG+&#13;&#10;X4r/ABXtLZ1u72Sz0uW81h3+S2+W4+VV/wBnZ92gD1OGa503VEifbrfiqdfm2fLb2EX/ALKv/jzV&#13;&#10;mNM+g+Oba2tf+Jv4iutOle6mf5VX97Fs3/3V+Z9q1r2RaS1fT9Al4LYvNYf52dv4tn95/wDa+6tY&#13;&#10;iT2mlePbLTdCh+26kNPuvtEryllVmmt97yv/ABN/s/e/3aAOmt7aHwzG2q63eLc6lJ8nm7fu/wDT&#13;&#10;KJa8F/YXb7Po/j2P5k/4nO7yX++v7r+L/vmvoW102DSVbUtWvVurlf8Al4uPlSL/AGVX+Gvnb9iW&#13;&#10;aJtQ+JCru/5CKN8ybdy/vaAPq6iiigAooooAKKKKACiiigAooooAKKKKACiiigAqEwL5rSfxMu2p&#13;&#10;qKACiiigAooooAKKKKACiiigAooooAKKKKACiiigD5G/YQjWHVPjBAu75PEW/wCf/fl/+Jr65r5D&#13;&#10;/YZjki8YfG2My77ddfVovl+789xX15QBkeI/+PW14z/plv8A+jUopdeXfa2/3vlvLf8A9GpRQBrU&#13;&#10;UUUAeIx8ftRSt/04qv8A5Cr26vCWvFj/AGp/I2fO1r97/t3r3agAooooAKKKKACiiigAooooAKKK&#13;&#10;KACiiigAooooAK+W/wBrD/kr3wXXd/zEZf8A0O3r6kr5O/bCkubf4qfB25trf7S8V/K3lK213+eL&#13;&#10;5aAPrGivPofiVffaHWfwdrcKL/y1VEf/ANmp03xc021bZdaXrdt/v2L/APstAHf0VxkfxW8Mhd0l&#13;&#10;zPbf9drOVf8A2Slj+K3hGPh9etk/667k/wDQqAOyqnNptpcrtkto3H+0tZKePPDso/da7pp/3rpF&#13;&#10;q9Br2l3TbY9StJW/2J0agDKvvhv4a1Jt8+i2jv8A31i2tXIeGdBtvCfxn1LTdPaeGwutDiu0tmnZ&#13;&#10;ovNW4dGbZ/wNK9SSZZl3Rsr/AO61cDO2349WKf8APXw3cP8A983Vv/8AF0AWNNhaT4n+K1WRk83T&#13;&#10;7Pa6/wAP+trmvh3pPijxD8PdA1X/AITCd5byzWV0uLWKX73+3s3V1FijJ8XNaz9yTSrV/wDvmWWm&#13;&#10;fAv/AJI94R/7B8X8qAKt94Q8SyRbGl0DVV/i+16ds/8AQXrmZvhZcqkr3PgXwzeN/wBOMr27/wDo&#13;&#10;Fe2UUAeCWvgEW9x5reCtb01/7+l623/xa1L5d3pcu2PVfHlh83/LZEuk/wDZ692ooA8LTxrrOmy/&#13;&#10;N48idP4U1bQni/76ZdlaFv8AFDxGt55X27whqq/wxQ3z27t/31vr12S3im+9Gr/7y1lXng/Q75ma&#13;&#10;50iymZv4ngWgDj4fiN4jSZkufBzPF/z2sdRil3f+g1Yk+LkMMmy98P6/ZL/few3p/wCObqt6l8H/&#13;&#10;AAjfSLK2jxxOv8VszRf+g1Wl+EFkiD7DrGtacV+75N87f+hUATW/xo8JzSeU2ptaP/09wSxf+hLW&#13;&#10;3p3jzw5qzbLTXLC5b+7DcK1cpqXw11x2T7D4xu1Xb86XttFLu/8AHK830vRbbXvEngpdV03TZriL&#13;&#10;xRq2lTy29qkXnxRWt3s3L/wBGoA9C8FwwSfHD4iTKsbH7HpJWRf9y4/+Jr1KvE/D3g+78G/FzxBb&#13;&#10;eGI7SwsbrTLO4liuFdtzK8qfJXoVzfeKo2T/AIldlcL/ABeVcshoA6qiuJuvGWu2DfvvCN26/wB+&#13;&#10;3uUepf8AhYVvD/x+abqlmv8Afltdyf8AjtAHY0VxVx8WvCltIkc+sw2js6xL9oV4vmb/AHlrRuvH&#13;&#10;3hrTbdJ7jXtPSJ/ut9qVt1AHSUV51N8aNC814rGPUNVdO9rZvt/76asq5+Njqk2/S4bAr93+0NRi&#13;&#10;Rv8AvhfmoA9aorwbxD8bL61tVni1C2trfb9+006W4T/vt9i1Fpq+MPHGm295v1a5tJ1W4id7pLKJ&#13;&#10;lb7nyKm6gD2q+8R6bpu/7TeRQ7fvbmrm5vi54Wh+WLU1uX/552sbSt/3yteZ6P4RufEPjTV9Gex0&#13;&#10;22n0lIvPuLwPeuzSpv8Al3t/tV2F58MrnTfDl153iW8SWOJnX7IsVqm7/gKUAOvPi1dzSSrpfhPW&#13;&#10;bnacedfKlrE34s3/ALLXN6t8WfEpuLeI3vhnRUn+VEWWXULjf/c2Rba2PhH4A0bWPBOj6vq9p/au&#13;&#10;p3EH72a+la4/jb+9UfxEvNIs9W8K2NlaRxNZ63Zq00UW2KJnl2bN396gDNjh8Xa75on17xJfJ/c0&#13;&#10;uwi09P8AvuX5qxdb8FT2vijw1Y32kR3k+rSyxLNr2py3u3Ym/wC58te96pq1to9t59zJsXdtVf4m&#13;&#10;b+6teYeNLm7l+Knw1ubv/R4pbq6WK0/jX9x95qANjSvhjd2EXlLq9vpq7s7NJ06KL9X3tXK/HL4d&#13;&#10;WVv8MNTvJbzUry6t2iZZbi8lf/lqn8Ne6V5r+0HF53wZ8UJu2bbXf/3y60Acv8YvBuo6X8NbpbTx&#13;&#10;FevareWG20vVSVP+P232/P8Af/8AHq7X4O+KtR8ZeD/7R1Uwfalvry0ZrdNqMsVw8S/+gVH8cv8A&#13;&#10;kmmpbfkZZ7Nv/JqKs/8AZ5/5EO9X+7rurL/5Oy0Aeo189/A34b2WveDv7QvLu4dl1C/iWJH2bVW9&#13;&#10;l/i+9X0JXjf7Ld4158N9Q3dYvEOrRf8Ak7LQBS+N3w90iw+G+p31lF5N9bwS7bh2Z3+aJ0b/ANDr&#13;&#10;qGu7TSvB11baH4au0tYrWVIm8tYtnyN/efdVT9o+RrD4KeIGtlHyrEm3/ZaVE/8AZq9A1xd2iagv&#13;&#10;961l/wDQKAPH/wBk8J/whOpL5m92ntZW/wCBabZf/E12Hx0s/t/gS2i3f8x/RH/741W0f/2WvNfh&#13;&#10;T4sg8B2v9nSLZRvqVnp1xZq1187L9iiT7ipu/grtfFWoX3jbS7eySCRLX7da3Uj29s7/AOouEl2f&#13;&#10;Nt/55UAdR8JdQGqfCjwTff8AP1otnL/31bo1djXlHg3wv4i0Hwv4f0NZ5kt9LsYrJJl2ReasUSIj&#13;&#10;svz/AN2umuvD980Ttc3ccX/TVp3oA6Wa/trZWaWeNFX+81Z7+LNLEe6K8W5/69183/0GuSl0jSrR&#13;&#10;PtU+s2yf7enwK3/xVWFttLmnV4k1a/3p/rYt6J/3z8tAGreeOra3h3QWl5cJ/F8qRbf++2WvBPjX&#13;&#10;qkHjex8YaiJrS2fS/h/4jt1sftSy3Evmpbtv2L/Cnlf+PpXuf9kwLdpPbeFoXb/n4lZEavCf2k4d&#13;&#10;Qi1TUZ57O0tGX4Z+MTE9r97ds0/71AH1Mjb1Vq4f4OWv9n+BYYP7t/fn/vq9lb/2auw03/kHWnzb&#13;&#10;v3S/+g1z/wAPdv8AYNwirs2310rf9/XoA6yiiigDgPFDqvxe8CK332tNU2/9829Zn7TlmL39nn4l&#13;&#10;R/3fD16//fMLt/7LWj4qhVvjD4Cl/iWz1T/0G3qj+080i/s0/Fgx/wCu/wCER1bb/vfYpaALfi2T&#13;&#10;yfi14Cb+OVb+L/gPlbv/AGWvRK838fv5PxO+Fn/TXUbyL/yn3D/+yV6RQAUUUUAFeV6a239pjxKv&#13;&#10;97wlpP8A6W6hXqlePWDbP2tNdXzf9Z4I079z/u6he/N/4/QB7DRRRQB5X+0Z5EPwveedN6xa1oku&#13;&#10;3+8y6raun/j1eqV45+1cgf4Iarh9m3UdJmVv9pNStWX/ANBr2OgAooooAKKKKACiiigArz/4yaJL&#13;&#10;rfw91uGCG0eb7HcJ511/y7q0To8q/wC1tavQK5/xhHBdeFdVjubSS/t5LOVJbSJNzyqyH5aAPINH&#13;&#10;vVvPhDFqOm3D21jLplvd6lrtw26WdvJVtkT/AOz93d/B91P9nLmmtv8AhI/ih5c7aJ4fTRbPajfJ&#13;&#10;LeNsuvn/AL21/wDvpq57wjqs+q/s7eGvmXWri38KWTra267LSx/0RP3srfxS7vm2V019bRTeL/H9&#13;&#10;yyr4j1h9Ai/0iLYtvarsuF+SgD1HTl1TxBo9puDeHtCWBf3aNsuJF2/3v+WS/wDj1Zsd+p8UWUXh&#13;&#10;jT4RZW+n3Stdsuy3XdLF93+99ytqx8Pmaxt7nxBqC3MMcS/6P/qrdF2/x/3v+BVm6p48tLy6+zaD&#13;&#10;bS6rceRPEr267Ylb5G+9QB1Vn4bTzUub+X+0b1eVeVPkj/3F/hr5u/Y6k2fEb4v2u5tkV/FtV/8A&#13;&#10;rrcV9A3OmeItYji8zUk0i3xuZLRd0v8A301fOf7HVp/Znxc+NFisrOlreQRb5m3vuSW6X5moA+ua&#13;&#10;KKKACiiigAooooAKKKKACiiigAooooAKKKKACiiigAooooAKKKKACiiigAooooAKKKKACiiigAoo&#13;&#10;ooA+TP2J3/4r744L/Auurt3f3fNuq+s6+SP2L/Mt/ih8fbOXnyvESOv+7vuNv/oNfW9AFDWPltUb&#13;&#10;/p4g/wDRqUUmtf8AHmn/AF3g/wDRqUUAaFFFFAHgdwv/ABljbt8v/Hn/AO29e+V4HcHb+1ha/J96&#13;&#10;z+9/27175QAUUUUAFFFFABRRRQAUUUUAFFFFABRRRQAUUUUAFfKf7YVnHf8AxO+DttL/AKqXUZUb&#13;&#10;5v8Aair6sr5W/a2/5LB8El/hbU5U/wDHoqAPdbb4ZafYf8e17qtt/wBcr+WnzeAWkX5PEGsp/wBv&#13;&#10;jtXY0UAcWng3VYYWWPxLdN/18QRS/wDoSVVuvBWuOy/8TLT7lf8Ap405P/Za76igDz658FalcRbZ&#13;&#10;7Hw3cp/tWLr/AOz1nv8AC+L7Rvl8MaDN/eeHfFXqNFAHlNz8PYF/1XgyD/et9T2f+yVT8I6JYeG/&#13;&#10;ilaFtK1LTb+60y4ig827+0QMnmxM/wDun5Ur2KvPvFj+T8Wfh+3/AD1iv4v/ACEr/wDstAGhD8nx&#13;&#10;anT+9oqN/wCTD15Z4D02eHwvp3/CP694sfS0VooGaC3dNqt/d3V6r/zVz/uB/wDtxXmHwZhi/wCE&#13;&#10;B0xv7N0+aXdcfvpmeJ/9a/8AHsoA6N7jxHbrmLxdqSf7N3oqP/6ClJH4g8TwNsHiqxlb/p40W4Su&#13;&#10;khv/ACdiyxWlmn/THU3/APiK0rZ4pvmVbt/9y63p/wCh0Acf/wAJR42h27NR8J3K/wAW/wA2J/8A&#13;&#10;0OmW/wAQfFiSr59p4XuU3f8ALvrG1/8Ax6u72b1+7In/AAGJqrtDY/dliaZ/vfvbH/4lKAMGT4g+&#13;&#10;Jkbang9bv/btdVif/wBlp8PxI1aNtt34I1uFf78TRS/+z1eutH01v9fa6b/21s2SqjaPoaL8trpb&#13;&#10;7m/5Yy+VQAknxZt4Q3m+H/EUJX+9Ybv/AEF6tr8WfDm3dPLfWf8A18WE6f8AslSQ6bFc/KrMm3/n&#13;&#10;31N6r3Ng0Kv5H9rTP/sXSS/+hPQAi/GLwZdNs/t+FH/uyxun/oS15f4MvLPVPE9hd2NzHd2tr8QN&#13;&#10;S2zQtuVvN02Vv/atd3fwy+Unnz6pD8v/AC20yK4/9BSuD8M3jLHchjHt03x9b26t9k+z7kltbf7y&#13;&#10;f3v9IoA9TTd/wuNz/A2gL/6UV29cLdII/jJayu3+t0OVFX/duEau6oAKZs3/AHqfRQB5j8dNM8zw&#13;&#10;De6vBaWN5Loyy6k8V9FuSWNIJdyf98vXEaF+zxJ4H03xBNBqlvbNeytf+VaWCbItsSJ5Sb921fk3&#13;&#10;f8DavaPFulL4k8J63pTD5L6yntW/4GjJU0032zw+8q/MZbTd/wB9JQB87/s+6Xp/xE+F8PiLxjd3&#13;&#10;l1cFVlZZp38mJW+5tWrvgbSNKi+O18o0iOxtGs7qWKGT+GJItN2s39z7zt/wOue/Z/0jxG3h/TYN&#13;&#10;K8h7ezs4N1vcL8itvl2P/vVr33hnXte+NEOn6rP5Oq3VnPdJNDL+5e3X7Luiddn9/Z/3xQB3fxQ/&#13;&#10;4qD4da9fRxvaaFY2zXEG1djXTL82/wD3P/Qq6fwzeSaZ4N8MaTZfvb3+zLdF/uRKsSfM1eafG7w/&#13;&#10;rPhv4U+KNS1XxPJeQRWMv+g7mRJ/k/1X366zwr8LNNv9Et765mn+0XESbtj/AHVX7qUAY/hPX9N8&#13;&#10;G/Erx5Fe3p+WW33PM3zzy/ZLf5V/vN81bniDxBpF9avqGr6vbRLFGz2enxS7tr7fldtv3n/9Bri/&#13;&#10;BvhvRrz4x6np9tuudH2XEy7pXfdKkVku7d/wN67fxloPhrTdPurCz8P21/qjW77Ydn+qXY3zu392&#13;&#10;gDk/hf8AESK2+Gvh/S555NNube13X03l/Mvzv8i/7VZvxG8fWWsWfhW00bT7uzMGv2F6zXsHlJKi&#13;&#10;TK7KjfNud/4a7H9mOG2m+AvhK5kVXd7VmeVl+9+9esT46asmpSfD9IrYw2C+NdJWC4/57tvf7q/3&#13;&#10;fl+9QB0ei6vr02zUr3w1Pd6hKv7v97sig/2FVq5jxNfeJ774p/DWXV9Nh021j1O6RXV/nbdbvXs+&#13;&#10;ua3HosSfK1xcyfLDbx/fkavKviJpt3B4w+GWp6hPvvZdf8rykb91ArWlx8q//FUAe2V5z+0Nu/4U&#13;&#10;p4z2fe/s569Gry79pq8bT/gB49uV+/FpUrUAbXxgEX/CutXeT7ieU/8A3zKlYX7PNytz4N1d1/6G&#13;&#10;TWf/AEvlrb+NCp/wq7xMzfdWzZ/++fmrnv2c2Q+C9aSP7q+JNWX/AMm5aAPU4d2359u7d/DXlH7N&#13;&#10;Lxf8Id4gSP7i+JtUX/yYavXq8R/ZVWWPwv41WX76+MtW/wDRtAHRftCTbPhbertV/Nv9Ng2t/t39&#13;&#10;un/s1drcTLeeH5Z1+7Na71/4ElcJ+0VZ/bvhxDBuxv8AEOghv93+17LdW3pXiTSrHwHpX27Ura2a&#13;&#10;XTIv9bKv/PKgDyj4L6DpHizXtds9U0+C8Wz0fRPKZ1+7uil+7/3zXf8Ai3T5/Ael22oaVrN9ZxPq&#13;&#10;NhZfZJm82ILPexQfKrfd/wBbXEfstxqureJWVt+7TtL+b/gV1XonxqgF14LtA3/Qf0Jv++dVtGoA&#13;&#10;r/Cezu9d+G/hLWdW1S/l1K/0ezuLr9+yJ5r26O/y12Nr4Z022bctsu//AG/mrm/gV83wV+H7bt//&#13;&#10;ABTunfN6/wCjpXe0AVobC2tv9XBGn+6tWaKKACvnb9qJ1XUrhP8Alq3w58X7F/4Bp9fRNeFfHeax&#13;&#10;s/GFneXtr9qt4PBHih5Yv78X/EvZ0/4FsoA9Y8Fuz+D9Dkb7z2MDt/36WsvwJdQww61E0kaeTqc6&#13;&#10;/e/3W/8AZq8C8H2Osv4e0e8i8D2Ntp9xZxSwbIJbj90ybk/5a/3a6bweljM2qrY2ccNx9sb7UiaP&#13;&#10;K/lXGxN6fM/9zZQB7jN4k0i3/wBbqlkn+9OlV28beH/+g3p4/wB26SuBttN1PynWKDUHf+F4dMtU&#13;&#10;/wDQqnTSNXuYnaWDXUf76p5VlFu/2PloAra14kste+Nnw7/s++S7SK11TzfJ+78yRbP/AEGtr9od&#13;&#10;Q37P/wATV2793hnVPlX+L/RZa89vV1Xw38Wvh000WrQwX93dWrfbbxHX/j33/cX/AHK9a+KytL8L&#13;&#10;/GEarvZ9HvF2/WB6AOV8fSyTePvgvIu0pLrF0Zf/AAUXter14xdTJfXPwFud27zLhnVv727RbqvZ&#13;&#10;6ACiiigArxiCZYf2vLuPau+bwRb/ADf7t/cf/FV7PXis0Kr+15bzl/nfwQysv97be8f+htQB7VRR&#13;&#10;RQB5B+1U3k/APxXL/wA8lt5v++bqJq9fryX9quFJv2efHW/7kWmNK3+6rK//ALLXrVABRRRQAUUU&#13;&#10;UAFFFFABWfqFmmoWc9sxbZLG0bbW2t81aFFAHyt4S8N+LdN+AemeFdV8L6wmoWehQWH2Gxjt0t5b&#13;&#10;hIkR3lbzdz73StvVPEGvTeMvGFno3hW+02KXQEiiW7gR3lb979xEl+X7/wDFX0dXIRqv/C1Zvl+Z&#13;&#10;tFX/ANHvQBwug694cuLxLPVk1rVddsLaC4uLW7gdvs+/7nyJ8q/db/vmrGofFzRodU+zWtlqVtFZ&#13;&#10;7nn/AOJZKqKjW77f4P7y1a8PxeR+0b41b5f3vh7SG/75mva1powPFvjpPM379Hs32f3f+Ppf/ZKA&#13;&#10;LNt8VvDtzY29ys97NDLEsqyppd0ysv8Ae/1VeAfsjXMd58dPjrPAG8qW/hlj3q6ts+0Xu35W+7X0&#13;&#10;X8Ll8v4ZeEV/u6PZ/wDolK+fP2W5Wn/aM+PTvt/5CKr8v+zdXdAH1fRRRQAUUUUAFFFFABRRRQAU&#13;&#10;UUUAFFFFABRRRQAUUUUAFFFFABRRRQAUUUn8VAC0UUUAFFFFABRRRQAUUUUAfJP7G8nl/Gn9oWD5&#13;&#10;v+Q+rqj/APXW6r62r5G/Y9df+F9ftCru+ddd/wCA/wDHxdV9c0AZ2trvs0Xd/wAvMH/o1KKfqX/H&#13;&#10;sn/XxF/6NWigC9RRRQB4Tqm5P2pNMRE4a13M3/bJ692rwnV7pV/as0eDb/zD927/ALZS17tQAUUU&#13;&#10;UAFFFFABRRRQAUUUUAFFFFABRRRQAUUUUAFfKP7X0yr8YfgfFvVHbVJdv/fdvX1dXyN+1+6/8Lr+&#13;&#10;B6/L5v8AaMrov/bW330AfXNFFFABRRRQAUUUUAFecePImj+Jvw1nXo1/eQt/4BXDf+y16PXB/EIe&#13;&#10;T4q8AXP/ADz1hl/77tLhP/ZqAHXFwIfjDYRf899Fl2/8BlSuF+Bck7fD23jW7hh+z3l1by7pNvzL&#13;&#10;cP8A3q7LWpPL+NHhXH/LTSr9P++Xirjvhvfrpeg6xDPqEtslv4h1SJU/s5512rdSr95UoA7i/wDN&#13;&#10;27V1VfN3fwzxf/EVLpsOoXLOzwR3MX+2yN/6DWfDr0F5vaPUNEf/AK/rVon/APHttaWmvDNG8QGj&#13;&#10;XMjfw2tzt/8AiqAJJrG5X5vsy/N/ctf/ALOhIZbldv2a5h/35ZU/9nq/Dpu75n0pU2/d2z7qivHa&#13;&#10;F2X7Hq3/AG7yLs/9DoApRr9g3K7So6/3ZZX/APQkqo730118styibv8Anqmz/wBArds5oUj3M1/C&#13;&#10;3/TwrtTX1KB1+bU5ET/ptbbP/QkoAx5vPhjRZ2jd1+8jxI7/APoaUy2toIflWxjd/wC/Da7E/wDH&#13;&#10;XraiurQMzS6tZTt/012LUtxp8t8m1TYTp/uN/wDFUAcdqttpyMvmtJD/ALk90n/oNea2PlTWPijy&#13;&#10;XZ0X4laI+52d/wDllpX8TV7NeeHJI9rx6NaXkq/3bl4f/iq8ktbddO8RfEq2ubZrCO1vtE1+VPP+&#13;&#10;0f7G9f8AgNqv/fNAHpfiC8Fp8aPBkX/P5p+pJ/3x9nb/ANmq548+JWjeDPCviDUpdXsoZ9Ms57h4&#13;&#10;mnRnR0Tft21meL0/4vZ8OpR/z7asn/jlv/8AE1Nq/wAC/BOvXl7c3mjRyXF5LJLO27/Ws/36APHt&#13;&#10;W/aP8T2fjDw54c0+fR9Sl1m60hPtcK/JBFeRag7v9/5tn2Jf++6978A+ILrxHortfeT9ttbmW1n+&#13;&#10;z/cZ0b7y1wFz8D/hvY6naWMhWz1NtjW1v9u2S/Jv27E3f7T/APj1ai/s8+HLNt1nc6lafv0uH2XT&#13;&#10;fMyur/8AslAHq1cd8LNVGvfCfwdqP/P9otncf9926NU3xE1K50r4d+J9Rs5WhurXSrq4glX7yukT&#13;&#10;sjV5r8Mfhhez/DfwlJY+ONdsbL+ybP7PaQumyKL7Om1Pu/3aAMD4Ba9Pbal4q02zH2i981LeJP4I&#13;&#10;9stxuZ60L7UrHwR8fNPbUtQaaX+wnaeZn+/LLL91F/7d/u11Gm/s4+GdH+1us+oPJeS+bcSJcMjS&#13;&#10;N/wGtO3/AGf/AAdDfw3klnPdXES7Va4nZqAOU+N15Za18K/Gsk2pWT37aTPFbWUVyj+RvT/x52p3&#13;&#10;hn4s+HL/AEG1srzV4tOgt3aK53798rK7fIv+zXbJ8EfA6fe8PWj/AO+m6tiz8A+G7BNsOi2aL/1y&#13;&#10;WgD5/wBS+JGg6P8AHC31XQZ4ZtPl0m6t5ZoV/dRSs9rsfb/2yeu1T4veFbPTryC2g1S/1C+gfdcf&#13;&#10;Y9zzts/9Bq98E9H09ofHUUtjbO8finUU+aJPu+bvVf8Ax+s74d3Vjf2XwW1FAu++8M749v8AFutY&#13;&#10;XoA5P4P+I9Z0H4ZeFfDt34c1K5i06z2XUUKbfNl3v8nzfw1q/FC48UfEiPwfHZeD77Tv7E8Q2urt&#13;&#10;9oZGRliR/l/8fr6G2rT6APJdLvvHlrOly/ha2vL2VcS3Vxe7Nv8AsKuz5Vqh4y8K+OvHF94Xvtum&#13;&#10;6U+h6j/aUUW5pd7+VLFsf/v7XtNFAHm1vpfxIuFZbzXNHtvl+/bWb/8Asz1zPjD4J+LvH2g6hout&#13;&#10;ePJH0nUYHt7q1is0+ZWr2+igD57+K3wm1f8A4V94jvtR8a6peLb2Mtw8K/Kjbfn+7/wGvRPg74Pm&#13;&#10;8D+E5rW5v0v7i+vrjUnlSPYu6d/N2/8Aj1TfGyZLX4M+PJG+5HoF+/8A3zbvXR+GX83w7pLf37OJ&#13;&#10;v/HFoA16+dvgtoepXlz8Q4bS7dLVPFt+ssXmeV82yJv4fm/ir6Jrx74C7F1b4qwL/wAsvGV0f++r&#13;&#10;e3oApfEXw7c+GfD6arstr2KLUdNhW3u2luPvXsS7/mf7yO+7/gNaPw/8F/2l4D8P6mlyunNeaZbz&#13;&#10;+VY20Som6JG/irofjLarceAZUb7qX+nP/wB83tu//stJ8CbgXnwV+H84bf5nh7Tm3/3v9HSgDy39&#13;&#10;l+8n1Dxh43mnbePsenRK6pt3FJr9G/8AQa9V+Me5PBIkVd7w6ppc3/fF/bt/7LXlX7KaT2194lSV&#13;&#10;l2NHv/8AKhqVepfGzUG0v4XeIrxOXt7fzl/3ldaALXwfsfsHwo8FWrNue30Wzib/AIDbotdnXK/D&#13;&#10;tUg8F6ZAsnnfZVa03/8AXJ2T/wBlrqqACio2kWNdzMq+9UbnXtPsl3T6haQr/wBNp1WgDSrw/wCO&#13;&#10;Gkpqnj7QluP+QfL4S8S2s6bfveYtl/7Kj16fN468OW/+s8QaXD/v3kX/AMVXnXxC8W6Hf+MvCUke&#13;&#10;r2Vxb+RqUUrwy+bt3W/+z/u0AdZ8DZ/tXwX8ATt96TQLBv8AyXSqXwjhlh1L4h+afveKLhl/3fs9&#13;&#10;vXPfArx5pel/BH4e2V9NcQXtv4e06KeD7HOzxSraRb1b5Ks/D7xxp9jqHjV7mK/SKfXZbi326dcf&#13;&#10;vI/s9v8AP9z+8r0Aev0VyB8fQzf6jS9Wm+Xd8tnt/wDQqb/wnk8n+r8K68//AGyiX/2rQBynxmHl&#13;&#10;+PPhLPu/5mFotv8AvWsv/wATXf8Aiyy+3eFdbtV+/PYzxD/gSNXmnxEh13xlqfgq9sfDF0n9i66u&#13;&#10;oyLdTxJvj+zzRf7X/PVa7HUta8VT2TCPwxAfNjZW3ansZf8AyFQB5zpLtN4R/Z1u1ZnVfsrsy/7e&#13;&#10;kTJ/7NXvtfI3wl8VeKo/hp8A9M1zw/t0/wCzaT5GvWlzvikX7EiJ5qN8ys+6vrmgAooooAK8i1Wx&#13;&#10;+z/tReGrzbxL4S1GFm/vbbu0b/2evXa8l8QRt/w074IfcwV/Cmtrs/hbbdab/wDF0AetUUUUAeW/&#13;&#10;tN2yXX7O/wATY2Teo8O37sv97bbu1eo/w151+0VH53wB+Ja79n/FM6l83/brLXov8NAC0UUUAFFF&#13;&#10;FABRRRQAUUUUAFch83/C0/8AZ/sX/wBuK6+uImnC/F+0j/56aLL/AOO3CUAc/ZyeX+0/rC/89fCV&#13;&#10;k3/fN3df/F1p+Sr/ABK8df3n0DTl/wDH7+sdwsP7U6j+Kfwf/wCgXrf/AB2t+1tpG+JXjCXb8sui&#13;&#10;6cif72+9/wDiqANrwAm3wN4dT+7p1uv/AJCSvnn9mBVj/aQ+Pe3+LUIv/Si6r6A+G83neBtE/wBi&#13;&#10;2WL73935P/Za+d/2cJVh/au+OFqv8U6St/39l/8AiqAPrGiiigAooooAKKKKACiiigAooooAKKKK&#13;&#10;ACiiigAooooAKKKKACiiigAooooAKKKKACiiigAooooAKKKKAPjj9jXSYrH9of8AaKnjZt91ru9v&#13;&#10;m+T/AI+Lj7tfY9fI37J/lf8ADQ3x22Mz7tVf738P+kS//FV9c0AUb5N1un/XWL/0NaKnm+7/AMCX&#13;&#10;/wBCooAnooooA+fvEEn/ABlp4cX+9Yuy/wDfp6+ga8E8QJ/xln4cZdv/AB4Pu/79S173QAUUUUAF&#13;&#10;FFFABRRRQAUUUUAFFFFABRRRQAUUUUAFfIH7ZcLN8cfgRKPuf2jKv/kW3r6/r5B/bKuBH8aPgLA0&#13;&#10;TbJdWl/e/wB3a9vQB9fUUUUAFFFFABRRRQAV598Wty/8IfKrbdniGz/8efZ/7NXoNee/F4g6b4bb&#13;&#10;djZ4k0v/ANKkWgBvipP+L0+Am/6cdU/9t65f4YX9tHZ+JUfxL/Zbr4m1b/R/3X/P7L/fWtTXvEGm&#13;&#10;3/xy8F2tpdw3NxawapBPEj/NE2y3b5q574c6lYvP4ngn1W+sZYvE2qfukttyN/pT/wAWxqAPRbK6&#13;&#10;86L9xr2nXz7vvXMCf+ybambS2utvnwaPfp/sps/+KqlDc6fuT/ibtMv/AE1s/wD7CmXLaQmz9/ab&#13;&#10;d38di9AFr+wYXbcNGs02L8v2W5+f/wBBom07bJhYddhX+8l58n/odULb+z0uP3V5Y/e+VEs3Sruy&#13;&#10;zvLfdFcq/wDuTypQA6S5ezi41fVov9+z83/2SibWJYV/5GC0+b+HULbZ/wDEUqQ+S21bmBEX+/eP&#13;&#10;Tbx5X/5fo9/8KJdJ83/fSUAWrDUpLr/l80e/3f8APFdn/s70XlrLM/zaHp9yn/X18/8A6BXP3ib2&#13;&#10;2+bG8v8Afe6t/wD4iqX2OV12+bYwp/f8+Le3/fOygDfmWK2j2f8ACMahCv8AetGT/wCLrw7xPcx6&#13;&#10;bN8b7y3h1FCvhTSZfJ1NnaXesuof3/4fu16l/Z89tbvt1eTzf+mL7/8A2rXknxCfU9Ut/irB9pkm&#13;&#10;u9U8FN5HnfI6+Q7/APyVQB7P8Ti1t45+Gt4v/QVltf8AgMtu/wD8RUlx8c/CtrdXdsst3NNa3Etr&#13;&#10;L5NqzbZUfYy/99VH8U5lkvvhpc/3vEkG3/gVrcV17eE9Fmmlmk0q0eWRvNdzEvzN/foA+KfGfxQ8&#13;&#10;RtqWq69JLeTa1LdaWumXcNjt8i3ivbjzU2f7cTxN/tfJX0p4T+Omkf8ACL6J/a7Xv9pfYYvtjfY3&#13;&#10;/wBfsXf/AOPbq9B/4Q3QP+gPaf8AfpKlTwro8K7U022RP+uVAHIeIPEmn+Pvg/4tvNFkkuYJdPv7&#13;&#10;Vd0TK/mqjoy7W/2q6vwbAln4X0q2X7ttbrbr/wAA+T/2WmaxpsNv4a1Wzs7dYle1l2xRLt+ZlaoP&#13;&#10;AOsJr3htLxVVFW6urf5f+mVxLF/7JQB09FFFABRRRQB5h8HFaHWPiPEfur4muHX/AIFFE1edfA9n&#13;&#10;bwr+zOy/6pvBEX/pBa16N8JUaDxV8T4m/h8Rbv8Avq0t3/8AZq474Kwu/gn9n1mVfl8IQf8AfX2C&#13;&#10;3oA9/ooooAKKKKACiiigDgvjkrP8F/H6qu928PajtX/t3el8K/ELw1D4b0RZNe09H+wxfL56/wBx&#13;&#10;at/F/d/wqXxrt+//AGHe/wDpO9T+CdH09PCGi7bG2T/QYvuxL/coAm/4WJ4Y/wCg/p//AH/Wvnz4&#13;&#10;W+LL6x8cfFfy/EWj6TZXniT7XbNfRM/nq1vEu9fnX5fkr6b/ALNtP+fWH/v2tH9m2n/PrD/37WgD&#13;&#10;xfxY03jLRLvRdS8eaf8AZbrZu/s+x/20dNvzv/dqbwbp/wDwhPg3QvD9j4w1Q2GkWdvp9qtvpKP+&#13;&#10;6iTyk/5Zf3Ur2VLOBekEa/8AAal8tV+6q0AeD+GfCWg+DLy4l07XvFCS3CbJXTT3+ZfNll/55f3p&#13;&#10;X/77rV1DTNF8SaPeaZqF34v1GyniaKeFluF81Wr2esq7120s9UtdPkk/0q6ZliXH91N1AHmGneGN&#13;&#10;G0+18ix0/wAXNC0sr+T9ulVN0ru7/wAf953qwnhvT4ZRL/whniG8dfu/aLxH/wDQpa9cooA8mbQd&#13;&#10;Ndv+SbzO/wDfuGi/+Lqxb+Gfs7K9n8PNLhb/AKazov8A7JXqNFAHAyW/iCGPbB4R0L/gV9/9qq1H&#13;&#10;a+JW27dI0S2/7as3/sldpRQBxHk+NdyLEdCt0+bc/lStt/8AH6sCx8Zt/wAxXR0/3bB//jtdfRQB&#13;&#10;xDaL42mbnxLZQL/0x07/AOKenr4b8UMFMvi6dP8ArjZwf+zJXaUUAcZH4N17ful8cao/+yltar/7&#13;&#10;SpjeA9RmhdbjxdrEyt/1yX/0FK7aigDx+H9nzT7RfDlvb+INY+xaFPZy2djLcb7dVtWTYmz/AIAt&#13;&#10;ewUUUAFFFFABXlHiiFB+0l8PZ97Bv+Eb16Lb/e/0jSq9XrzPxVJs/aA8ADb97QtcX/yLptAHplFF&#13;&#10;FAHnP7RUe/8AZ9+Jq7tu7wzqn/pLLXoSNvVWrgvj8nm/A34hLt3/APFPX/yf9u711mgSmbQdNkLb&#13;&#10;2a2ibd/e+SgDVooooAKKKKACiiigAooooAK841SZo/jl4dVW+SXRbxWXb/dlir0evO/EB2/HDwb8&#13;&#10;v3tK1H5v+BW9AGZqsKr+014cl/jl8Kain/fN1af/ABddbbOsfxB1GIbt8+mQN/s/JLL/APHawNeV&#13;&#10;E/aC8Hv/ABN4d1Zf/JjT62Jn2/FW0i3f63RZX2/7txF/8XQBD8I5heeA9PlXtPdJ/wB83Eq18+/A&#13;&#10;G5W2/bM+MVsq/wDHxE0u9v8AZlT/AOLr3/4KLt+HViP+nm8/9Kpa+e/hH/of7enxLtW+9Lpktwu3&#13;&#10;/ftf/i6APr6iiigAooooAKKKKACiiigAooooAKKKKACiiigAooooAKKKKACiiigAooooAKKKKACi&#13;&#10;iigAooooAKKKKAPkP9l/yLf9qL44W6u3mvePLt2/Lt+0P/8AFV9eV8o/AhPs37X3xaj/AOesTO3/&#13;&#10;AH9i/wDiq+rqAK8y7127tvzLRViigAqvDNFNvEbq+1trbf4WqxXMeEfl1DxLHu3f8TNm/wDIUVAH&#13;&#10;i/iDVbd/2zPDtn5v+krpmxk/7ZSvX0fXyTqm6P8A4KG6f/cbR1/9J5f/AImvragAooooAKKKKACi&#13;&#10;iigAooooAKKKKACiiigAooooAK+O/wBt2GV/jJ+z1PE3yLrs6Mv/AAK3r7Er5J/bY/c/E74FS7d/&#13;&#10;/E7uP/begD62ooooAKKKKACiiigArzX48MYfB2mTq2z7Pr+ky7v929ir0qvNf2gId/wv1WVettJb&#13;&#10;3X/fEyN/7LQB4n4Vaex/akeTavlXGtX8TP8A3v8AR0rr/hj4iiOt+OrGTxT/AGU9r4ov1+xfZkf7&#13;&#10;z793zJ/t1ybs1n+0Rpg3cP4tuk/76tUat3S/Cvifw34++IVymlazJZaprTXtr9iliSJ0+zxJ/F/t&#13;&#10;o1AHqFx4ns7PZ5vjFk/7hy/N/wCOVNN4ns0WJn8USfN/1Dvvf+OVw6W3iW/lT/iX6tbbfvJcaxFF&#13;&#10;/wCg76deW2r2Cp9svLa2f/p48SP/APEUAdxHqSyN/wAjBO3+7pn/ANqqpH4402HdDLr147q2zd/Z&#13;&#10;T/8AxqvOLzXtQ0+3ll/4SXS0RVb/AJj8r/8AjlZM1+sz+bP420+F2X5kt5bq4+b/AIC9AHsb+IbZ&#13;&#10;181dTu3/ANzTP/sKrpr0U33Z9Qf/ALhif/EV5Zawy38W7/hJb6b5tn+iaTev/wCz1FD4euXZ/LvP&#13;&#10;E03/AFx0zZ/6FQB6bc6k0beb/wATT+/8umW9Vf7b3r80Grvt/j/s63/+LrzG/wDAdzM0StZ+LX3N&#13;&#10;/wBOsX/oT1n3Pw9toYpormxu0/j/AOJjr8UX/oNAHsa35vLW4RoNU3fwq9jap/7NXlmsQyzfEvWI&#13;&#10;Ntyj3HgPWdv2hIl+5cWX8Cf79cu/w68POu2JtPR929t/ia4lfb/H8i1No/h7RfAepXGq2cttbXdx&#13;&#10;Yy6b9reC/vdsUuzf8/8AwBKAPVvFmuSX/wANfgvrLP8APNq2j3Ejf9dbdv8A4uveq+Y/iVqOjaZ8&#13;&#10;AvCXh7TPE9nNqWk3GiWsVwjrv3xTRRb9tet6faeM/wDll4s0e/8A9+w/+JloA9Borhpn+IMMnyxa&#13;&#10;BeJ/21i/+Kp76342hT5vDWmzf9cdTf8A+NUAdlL/AKpvpXkX7KeoS6t8EtKvpW3yz3+qMzf9xK6r&#13;&#10;ov8AhOPFMMu2bwLdum379veRP/6Fsrzr4CavrPwr+Efh/wAO+IPCetvqdr9o897SJJU3PcSv/f8A&#13;&#10;9qgD2+2XUG1KeWWaP7F92OFU5/3t1atcHa/FPSPJ+fT9Ztvm+62mS/8Asq0w/GzwfD/x8ao1l/1+&#13;&#10;W8sX/oS0Ad2XxIq1JXnU3xu8DzPAlp4n025uJZ0gSKK4Tc+51X/2avRaAPKPhZceb8S/jIv/ADx8&#13;&#10;Q2qf+Uiyb/2as34V28ln4L+C237kfhu3if8A8BIqv/CXd/wtn44Dt/wkNjt/8Eun1l+D5vJ8C/CX&#13;&#10;O5GilW0/75Rk/wDZKAPbqKKKACiiigArw3x38UvHOm/Fy78J+E/D2m6xFBotvqjvdysj7pJpYsf+&#13;&#10;Qlr3KvHtP/d/tXa1uX/W+DbXY3+7e3G//wBDSgDm/FHiL4reJPCetaLeeAbZE1Kyns2lt7z7vmoy&#13;&#10;7vvf7VXPDfxE+IPh/SbHTbn4b3c0VlbxW/nJdJ821dte80UAeLTfHLxLZpun+GWr/e/gn3/+yUf8&#13;&#10;NCXiW/mS+ANeT/Z8pm/9kr2migDxuH9pLSki3X3h/XrD/ZezrQ0X9oDSvEljcXemeH/EN5b28vlS&#13;&#10;vFZr8rf9916c9vE/341b/gNed/CjYvir4pxL92LxQiKv93/iVWDf+zUARTfHTT4d+7w14o3Ku7/k&#13;&#10;FN/8VUH/AAujw9dX1rcvofiBLiLdFFLLpMq7d2zf/wCyV6tUMy/u227d3+1QB59a/Grwxfaxo+lr&#13;&#10;c3K6hqcrQRJLayxKr7GfazMi/wByti1+I/hi88S3egx63a/2vazeVJZyNsff97Yob77f7tcB+0JC&#13;&#10;8fir4ONAqp/xWVv5v+79nuK5nVPD9j4nXxBBcrt2/EBEaaFtkqr9ni+RXT5loA9/1XXtN0WFJNQ1&#13;&#10;G009W+613OsW7/vqvLvi58fLH4c6bpUmm2cHim6vzLKttZ3yo6wRWr3Dy/xfwJ8v++tcj8E/DOka&#13;&#10;l428YafJZrcWunRT2tr9o/e+V/xNdVifbu/2ESuf8ZWelWfwR+Ft9Y2MFn9v0eWVvJi27t2i3D0A&#13;&#10;bl9+0R48sfEC6fP4BjtA/wAhhu7rY0H7qWVNzrvVtyxP/CtdnpP7TXgybRYrzUbmazvUsPtl3apZ&#13;&#10;yuYNsSSun3P4VlT/AL6qn4+8uHx9ojffmvb+wibd/wBet7XjXiht9n8Q76zVppbrwbrMq/739i6Q&#13;&#10;qUAejeIP2sLbS9S26Pos+pWsM629zbTb7e6RnKqrujL+6Xc/8fzNXtXgXxZD428F6F4jtl8q31aw&#13;&#10;t9Qii3bmVZYldV/8erxr4qaXFNdfEVmgVEW50O4Z9vzvtf8A+xrjv2YfD1pot14bmtrVbYRXN1YZ&#13;&#10;h3f6r7BZOiN/wPdQB9eUUUUAFFFFABRRRQAUUUUAFeW+M5PJ/aA+Grbtu/Stbi2f3v8Ajyb/ANkr&#13;&#10;1KvHfigGh+O3walVciWfVrVv91rLf/7SoA9iooooA5D4qWrXfwv8XwIu95dHvEVf96J6T4U3kepf&#13;&#10;C/wfdxtvin0ezlVv9loErU8XW/2zwlrcP/PWznT/AMcauX/Z7bzfgD8NJP7/AIZ0t/8AyVioA9Eo&#13;&#10;oooAKKKKACiiigAooooAK8w8Yhl+OXw8HzbJbHVlb/vi3r0+vK/Hs3k/Gv4Xv1R11SL/AIF5UX/x&#13;&#10;NAFjxZcfZ/j18PfmX99pOsxbf+BWTf8AslWtQkZfjxokf8P/AAjd+5/8CrKuP+N3iDTfBnxa+FWv&#13;&#10;avfrYWNvJqlvLNN9397bptX/AL6RK5jxh8QvBXin4zeFJ9VnvdN0pdFvFtdTmiuLJFuHlt9uyX5f&#13;&#10;4VegD1r4Nfu/AsUe7e8V5eI3/gRK3/s1fP8A8NX8v/gof8RojtXdoW5f/JKvZ/CfgXVvCukXCeGf&#13;&#10;FMOqWUtzLcJb6nGs6/O27b5qbW/763V4R8K5NTk/4KCeOJdVgh0+9l8PNut7eXzVX5dP/i2/8CoA&#13;&#10;+z6KKKACiiigAooooAKKKKACiiigAooooAKKKKACiiigAooooAKKKKACiiigAooooAKKKKACiiig&#13;&#10;AooooA+W/hB5dv8AtmfFKOJlbzbPe/8Avf6PX1JXyn8K9y/tvfEhdi7Psf3v+AW9fVDSLGrM3yqt&#13;&#10;AElFQQzR3MaSxMrxN8ysv8VFAE9cn4fHleMPE8X+3BN/30n/ANjXWVRTToIb24u44lW4nVVkf+9t&#13;&#10;+7QB8s6fcS6x/wAFBtSjeBUi07RV8uX+9+6T/wCO19aV8s6Tb/ZP28tbn3f8fWlRD/yXi/8AiK+p&#13;&#10;qACiiigAooooAKKKKACiiigAooooAKKKKACiiigAr47/AG5pkh+JHwKi3bGl1uX/AMde3r7Er4z/&#13;&#10;AG8od/xQ/Z9OxX/4n86/e+b/AJd6APsyiiigAooooAKKKKACvOP2gMJ8F/F8v/PKwd/++a9Hrz74&#13;&#10;/Q+d8FPGqfe/4lVx/wCgUAeGeNdHW++LGnW0u5Fl8brueGR0fa1p/e/4BXa/EG/8KeEvEC6HcaR4&#13;&#10;k1u68qKVmhvJXiRWd0Xe+/5fuPXJ+NL5U+NehMvz7/EVhdOit93fbvXs9jtm+OHiWCRVdP8AhHtN&#13;&#10;ba3/AF8XtAHlFz420PwxcJFP8MLmG0l+SLU768V7dv8Atr89av8Ab2jfaElu/Dng6zRl372vPNf/&#13;&#10;AMdSux+Kfhm2tNJsp9PZtNlutVsLWXyfuMst0ivvT7rffrct/hfp8ewy3d07fxbG2bv++aAPLbvx&#13;&#10;tpukxy3MGp+E9ItE++/9mTvtb7tVF+KcWrokWn+L4blt2zbo+gf7f8O+tz466T4d8M+BdVtpLm9n&#13;&#10;1i4066utKsneWXz57VPNRNqf7eyud+F/hvStSt9b2+GtN8QWVhrF7apcWk/+lpE0ryp97737qVP7&#13;&#10;tAGt/wAJbL9neC51rxb838aWtva7apQ6xp7yvOsHiTVfm+Z5taSL/wAcV66fS9L8MaTcNFp97Hpt&#13;&#10;0/zrp/iOL+L/AGXf/wBkar/jvx5/wrbwpf61e+DZb6GzVH3aYyNEy79rs/8AcVfvfxUAcBfP4W02&#13;&#10;Nr688HeY/wB95tQ1OWVF/wCBba2NH1jQ7lYJ7PwZpP737jpBLLu/4Hsrf+IWtr4p/Zx8W6k9h9hm&#13;&#10;+w3sUtrJ83lSwO8TD/vqKvQPAMMcPgvQEVV+WwgX/wAcoA4H+29fh/5BXhi2s4v+vH/7OrSf8LDm&#13;&#10;jV0g0/a39+BVevWaKAPGbr4a+IvE3mrrT2jp/caCLZ/6BXA/FT4F3fhvwD4o8R2OptZ32naZdXvm&#13;&#10;2srw/NFEzfw/7tfUleffH7/khfxI2/e/4RvUv/SWWgDCsF8P20dvJHr3iHR51+Rlu3ld2/3925a3&#13;&#10;LeG8upEXSPG8dzN/zxn8qX/x1a7nyYpo/mjV93+zWTqXgnQdUT/StMt3/wCAbaAPOvDeveJ/FWn6&#13;&#10;hLeeJLLR1g1e90iLyrPbuaCV13fM/wDdiZq0LqaxsLNP7Q+JkpdF+Z4p7f5v+AKlcd8TPg1oGgr4&#13;&#10;afRtPiRrzxRA08NxI7ROsqy712/8Cr0/T/An2O3SKK10mwVWyv2Sz/8AiqAOH/t7wZDfJaLq/iLW&#13;&#10;766VnSGF7je39/b9ysy51vwt/wAJtp/heHwFqmqa3f2c+oRJq3yp5ETojvvdm/jlX/vuvVLPwYi+&#13;&#10;JrfWb6+lvru1ikgtk2KiRK+zd8q/7i1wfipktf2rPhlJIyo0/hbxBEv+032jSn/+LoAqax8NdS8T&#13;&#10;aQ1lp/gzw/4VbzbeVbgNvlXZKj/wIv8Acr3SiigDyL4V7Y/jJ8aof4m1fTpcf7P9lWi/+yVgw3mz&#13;&#10;w34A8j7kXjC6svlb+7dXUX/staPwzuf+MkPjLafN93Rrr/vq12f+0q4Wwumm8O+Am89U/wCLqa3F&#13;&#10;/vbdX1JNtAH1JRVK81K002LzLm5htof700iotczffFbwrYo2zV4b+XHEWnhrpz/363UAdnRXntn8&#13;&#10;avDV5JL5v9oab5X8eo6fLbp/30yVsaf8RPDWqxp9i1mxu3b7sMN1EX/753UAdVXkE0fk/tXac3e6&#13;&#10;8F3W7/tle2v/AMdr1FNSidV+WRP+A15ZqTRSftWeF2VvveC9W/8AS3Tf/iqAPYaKK53x/r48L+Av&#13;&#10;Eesf9A7Tbq6/79xO/wD7LQBwPgn9ojSPHnhLT/EOleHPEk+n3iMyOtijfMrsjp97+F0Za63wP8SN&#13;&#10;N8fPqsVjBe21xpc6wXVvfQeVKrMu5eK5b9lXTf7J+AfhJdqp9qjnv/l/6eLiWf8A9q1f8OW76T8e&#13;&#10;PGKsu2HVtKsLuP8A3omlif8A9CSgD02vLfg+y/8ACa/Gb5m+XxfF97/sC6XXqVebfC9kXxt8WEVv&#13;&#10;mbxJFK3/AIKtPT/2SgD0miiigDyP49w+Zqfwwf8Au+MLP/0CWvP9a1rTPDdj46e8u4obu38eQX/l&#13;&#10;M2x9jpaLu2/xfLurtP2lJpbfSPBFzCypcQeK9NeNpIndf9b/AHU+aqd947ZtRtF1XSdCvLieX915&#13;&#10;1ndRO0q/3N0TfNQBw/wb8caX4b+I3je5v2ks4byOW6treaBvtEm7V9Vl+5977ro3/A1rMuNVOteA&#13;&#10;fg14VfSNSsJ7PTJYp/tdrsT91odwnyv/AL1ezJ4wvvtn25fDGj/aHXb9om1Pynb/AL6irH8ZXb+N&#13;&#10;f7Ni1jSILaGwnaX/AIl2uRN5qNbyxOn3V+XZK1AFfxYPt3jj4bzt1lexuJf9r91cL/7PXnHhu8gv&#13;&#10;PAOu3jL/AMfnhu427/4V/si1/wDjVelQ+D/Cd5LbtP4R1a8e3VUgm+0xS+Vt+5s/e1kr8K/B9nbp&#13;&#10;A3hfxjFarF9nVPN3Iq+V5X8Ev9z5f+BUAbfxW1aC3/4WbHt4s9E0u9l3/dZWmuv/AI1XP/D7WtP0&#13;&#10;ufTZ/Mjs4n8W3Fk+9kX5vsSf/GqsX3gPwnrw1tdTufGcdvq1jFpt1DcfaH3RRebtT5d3/PV66BfB&#13;&#10;PwneKLd4dykTeau7TLr7/wDf+596gD2CG5imTdFIsv8AuNuqzXicnhD4ShNyWa2ibf8AnlPF/wCy&#13;&#10;0xvBXwxba9t4pk03+P8Ac620X/s9AHt9FeQ/8I/4Y2osHxK1KH5fl2+Id3/s1WtN8G6hIFl034j6&#13;&#10;kyL/AH5YrhP/AB5KAPVKK4FvCPjP70XjqRv9/Trf/wCIqGPSviLbNlfEWk3i/wDT3pzL/wCgOtAH&#13;&#10;olFcBMnxMjC+VP4Xm/7dbhf/AGrUEmsfEq1mQf2DoN5F/EyXksX/ALI9AHo1eUfFS5aD4lfB1UVT&#13;&#10;5uv3Ss3+z/ZV7/8AY1rP4u8cW3+t8D20v/XvrG7/ANpV5j8RdU8b+J/iF8L9Si+H2qQ6f4a1q6v7&#13;&#10;7ybqJ98TabdW6bPnX+OdaAPo+ivLf+F1vDJ5Vx4D8YQf7f2GJ1/8dlrS8GfFjR/HHiC90a0sdWs9&#13;&#10;Qs4klnS+s3iCq/3fm/4DQB2moQ/arO4j/vRstcP+zx/yb/8ADP7v/Is6X93/AK9Yq9Db7prgPgT9&#13;&#10;n/4Ur4BW2/4910KyRP8AdW3RaAPQKKKKACiiigAooooAKKKKACvIfi0rJ8XPhLKjbU+3XkTf8Ct/&#13;&#10;/sa9eryD4xbl+Jfwgb/qOTr/AOSktAFP4+fD/V/F+oeCtQ0zRrHxHBo95cS3OmX0mxZ0lt3i+9/v&#13;&#10;MjfhXDXn9m6bE9nPc6l8PpXXY2n+IIPt+kypu27Ff+Ffm/2a+pKpahpttqlu1vd20dzE33klXctA&#13;&#10;HzMngXV/B9r/AGroMU2mwyrv/tDwXP8AaLSX/ftX+Xb/ALj1wf7POqX3iD9tXxdqt/qCX8raAyea&#13;&#10;tm9ru/48v4G+6/yfNX0xcfBfSrSeW88MX154SvX+dn0yT90/+/F91q8C+Fa6hp37d3iq01e+W+1B&#13;&#10;dC8p7iGDylk/dWTL8v8AupQB9j0UUUAFFFFABRRRQAUUUUAFFFFABRRRQAUUUUAFFFFABRRRQAUU&#13;&#10;UUAFFFFABRRRQAUUUUAFFFFABRRRQB8o/D5pbb9uzx7E3zebp29f9zyrX/2avqtl8xdrV8meFnSH&#13;&#10;9vzxbt+V5dP/AL33v9Ft/wD4ivragDjfhfMv/CvdC3Nny4Fhb/eVttFV/hnbp/wjd1bOMJb6rexq&#13;&#10;n+5dPt/9BooA7qiiigD5kvrdrP8AbjspU3bLrSfm/wCAxP8A/E19N183eI7zH7a3hq2/6hX/ALSu&#13;&#10;K+kaACiiigAooooAKKKKACiiigAooooAKKKKACiiigAr4x/b7klX4lfs+rFFv3a/cbv9n/j3r7Or&#13;&#10;5A/bps4pvHHwNumZt0Guz7V/3kioA+vl+6KWo4v9Uv0qSgAooooAKKKKACuM+MFn/aHwt8VW3/PT&#13;&#10;TJ1/8crs657xxbfbPBPiCH+/Y3C/+ONQB4p8RPB+kR2PgDxrBG6atPf6TFLNu+Rl2bU3L/wOvS9N&#13;&#10;/wCS8eIF/wCpb03/ANKr+uH8ZMj/ALOPgq6b+D+wZf8AyLbr/wCz11ums3/DR3iRP4f+EU0tv/J3&#13;&#10;UKALvxldE8P6I7fdXxDpLf8Ak7FXf1wHxiVv+ERtZEXmDVtNl/75u4mrv6AOR8VeEZ9e1bR9UtL1&#13;&#10;bS90zzhGskXmRSJKqq6v/wB8159YtZ+JNUuhqHhhE1az2vPqHh+42TK2+WL/AGG+/BL/AN817fXi&#13;&#10;3w1vINH+MPivRIo2LN9o3yt/eW4S9/8Aczt/7ZUAZnjbWJdB8Ny3MOt2+sReZFEumeKbP9788qJ8&#13;&#10;jfI/8X+192uN8c/D/W1s08P6L4gtksvEsF7p8+n6fK/lfPZSv/qnd1T7m3/gVfT1/pNlqiqt3bQ3&#13;&#10;KK24CRN2GpP7HsftEU/2SHzYv9U+z5loA8G8ceIVvfgr8UJYHbybrQo9ftW2/IkF1a/dT/trBK3/&#13;&#10;AAOvbPBrq/hfTdq7E8rbtrwH4lTLo/wFuLVH2WieF9S0BkX/AJaz2fyp/wCO29x/31Xu3w9uPtPh&#13;&#10;O1b+60qf98Suv/stAHTVn6rdtpml3lzGm94IXlVf721c1oVVvIftVpLB/wA9I2WgD568DeL/AIoa&#13;&#10;5eaZLZ6pol+mraBFr8VrfWbxLB5r/wCq3o/8G6tL4na18QNa+Gvi3w5feA/tM2qaLeWSXel3iSp5&#13;&#10;stuyL8jfN/FXAK2peAG+Hula1PrfhW+07T9RsH1OyiW4haJHR4t395USvQNH8eeLNQht30Hxl4U8&#13;&#10;R2vyp/pytazS/wCf92gDp7T476Fp9jb/ANuwapoUgVUd77T5URm9mxXXeHviF4c8U/8AIK1yyvG2&#13;&#10;7mRJ13r/AMBrkv8AhPPFWm2qf8JF4DnuPn279JnS4T/e2vtrnrvWvhN4zE661pSaPdyybHbVLN7W&#13;&#10;Z3/3/wD7KgDrPjZe/Y9H8L3K9V8TaSn/AH9uki/9nr0bev8AerxPUPgl4e8U2aJ4f8XalDFay29x&#13;&#10;FDb6j9qiilglSWJ9r7v4kWuV1r4EeOrfekusR+MLeWXzpWuLyeym3f7O19tAH0Ff+JtH0uLfeana&#13;&#10;2y/7cq14l8QtYh1T9oz4T65pgk1LStL07W4ry7sYHuEiaVLTyk+T+9sf/vivLdK8Rav4DvPFsGle&#13;&#10;E2tk8KqtxfXFw0V7br/G6I7bG3InzV9LaLf+K7e1gefStOvrdk3mayk8pm/u/LQBb/4Ti+mkxp/h&#13;&#10;rVLyL5v3jKkXzf8AAmqb+0fF15CBDpGn2O7+O5vGfb/wBE/9mprePjZuV1HRtUsNrbGm8jzYv++1&#13;&#10;q5p/j7QNSZkj1e1Em7aUlfym/wC+WoA4zTfhXren/EDxF4s/4SCG3vdbgtbedbS0+6sG/Zt37v77&#13;&#10;U2x/Z80G1s7a2u7vVNR+y6ncaxBvufKSK6nuJZ5ZUWLZ/HcS/wDfVetUUAchZ/C/wxZt5p0eG5uP&#13;&#10;+e1x+9f/AL6aujh020tf9RbQxf7sQq5RQBBJDHMu2SNXX/aWsXVPAnhzW/8AkIaHY3P/AF1gWuho&#13;&#10;oA8zl/Z/8GPcJPZ2d5o8qfdfTL6W32/98vXF6P4X/wCEH/aY8NwNq+qa2t94U1ba+qXXmvb7brT/&#13;&#10;AJU/3v8A2SvoCvPPGfgHUNc8d6B4p0jVI9O1DSbO8siksHmrLFcNE3/oVulAHodedftCTW1t8C/i&#13;&#10;K13J5Vu3h6/R3/3rd1qSSz+IdszGPUtHv1/uPavF/wCz145+2RrnjDSv2YfHTalZ6WtvLaxWsk1v&#13;&#10;O+/97cRRfd2f7dAHtXwOZJPgv4CeNPJRtAsGVP7v+jpWV4kuP7L+PHg2TzNqappV/ZN/tNE8Uq/+&#13;&#10;z1N4V8Z+GPCviHRPhTDqH/E/sNBguo7LDf8AHqn7pW3f8Ab/AL5ri/jZ480GHxF4Q1KzvP7S1Hw1&#13;&#10;4ogsL61sfnlt/tVvKux/975KAPfa8w+G8Ytfib8V4fl3S6tZXX/AW0+3T/2k1bf/AAsqP5f+Kc1/&#13;&#10;/wAA1/8Ai68t8M+DZPHXxh+IWtSy6/oNq8Wmpausr2/musUu75P4tvyUAfQ1FefL4D8S2LIbHxre&#13;&#10;uq/wXsCS1YWHx5Yzu7z6PqsOz5V8t7dt3/j1AGV8TrGTXvGfw309LT7Tbx6xJqFyu7HlJBayvFL/&#13;&#10;ALvn+Qv/AAOtT4hfu9a8FSYUk60sTbv9q3l/+JrGt7jxZaeJNQ1vUvDa3M3kJaWy2N4r+VF999u5&#13;&#10;f42+9/1ySuT+J3xB1W8v/BUqeEtcs7XTtfiur+byElRbf7PcI33X/vOlAHvL28T/AH41b/gNM+wW&#13;&#10;3/PCP/vmuBi+O/gzdEtzqb6c8nyr9ugli/8AQlrstL8QaZr0DTabqFvfxL957eVX20ATNomnt960&#13;&#10;hP8AwGoH8L6Q/wB7T4P++a1qKAPKrDQrKP4za3ZvBstZdDs54Il+4rJNcJK/+980X/fNd5/wjdsq&#13;&#10;/I08P/XKdlrn7jyofjRp/wDz1utAut3/AGyuLf8A+O13NAHPTeD7SZdr3V7/AOBj1F/whVj95ZLn&#13;&#10;/gcm/wD9CrpqKAOLuvh9HcRqovmVf+vWB/8A0JKz5vhBaXSust6syN/C9jb/AC/+OV6JRQB4h4H8&#13;&#10;Frql14ltGt9LP9jaq1grtYom9fs8Uu75f+utdNcfDu8jbbYyabaPt/ggnT/0GWmfC668zxn8VE3b&#13;&#10;xF4oSLb/AHf+JVprf+zV6ZQB5XL8O/EJjUrrZD/9Mry8iX/0bU0PgrxFD96e5mZf7mu3S/8AoW+u&#13;&#10;61jUrHRLF9Q1O5js7S1XfJNK21Erzm8+Kmu6hfM+heH1udKX5VuL2fypZf8AaRf7v+9QAt54M8Vs&#13;&#10;d1td6hbDdu/5D7v/AOhRVnw+F/iD5r7fEWpJt+6iXlvL/wChW9a158QfE/2d2Xw823/YnR6qf8Lo&#13;&#10;n05P9M8J6z5rfxQwLL/7PQA+bS/Hi7P+J/rfy/e2W1g//siVnfCO+vpvi98RYNSW7e6isdJ3TXUU&#13;&#10;SO/yXH8KVox/tAaK3y31rqmm/wDXxYP/AOy764PwF8WvC9j8cPiLqF9rS21lqVjpKWrXUEsSs0SX&#13;&#10;G/7y/wC2tAH0o/3K8d/ZH1X+2/2cPAFyRj/iWLE3+yyMyuv/AI7Xdw/EjwnfWrPH4l0l0b5f+P6J&#13;&#10;f/Zq8k/Yi1SC6/Zt8K2srwJdWst/atGsv/PLULhFf/gWzd+NAH0LRRRQAUUUUAFFFFABRRRQAV43&#13;&#10;8bkf/hYHwfZP+hkbd/u/ZZa9krx743qv/Cc/CB2faf8AhJtv+9/olxQB7DRRRQAV8jaM0UP/AAUN&#13;&#10;13a3zSaOu5P9r7PFX1zXyAs2z/govLGsapv0pdz/AN7/AEX/AOxoA+v6KKKACiiigAooooAKKKKA&#13;&#10;CiiigAooooAKKKKACiiigAooooAKKKKACiiigAooooAKKKKACiiigAooooA+UbO3XT/2+rp/N/4+&#13;&#10;tO37P+3X/wCwr6ur5R8RJFpv7e3hqWaRl+2aY3lf732e4T/2Svq6gDE8P6Jb+H7W4gtmkfzbqW6f&#13;&#10;zm3Nvkfe3/oVFbdFABRRRQB8069D/wAZraFK23/kHbV/79S19LV8x6w7zftwaUv8MWmf+0n/APsq&#13;&#10;+nKACiiigAooooAKKKKACiiigAooooAKKKKACiiigAr5D/bsfy/GXwSHy/NrVwvz/wC7FX15Xx3+&#13;&#10;33D5nir4Hv8Axr4il2/98JQB9fWv+oi/3amqvbf8e0X+4tWKACiiigAooooAKyPFK7/DesL/ANOc&#13;&#10;v/oDVr1na2u7SdQT+9byf+g0AeKa1IL79k/wfN97Nn4ff/yYta7bTY/+MgvEcn97wvpa/wDk3qFe&#13;&#10;c3jNJ+x14f8Am/497XSV/wC/V1b/APxFekaa274+a/8AL97wzp3/AKVXtAFj40Sbfhrrcn/PFEl/&#13;&#10;75dWrvK4H45OIfhH4qkb7q2bvXfUAFfPfxI1a68A/tBeFdSaKP8AsXVvkuGRdrq/+odmf/gdq3+7&#13;&#10;bvX0JXk/7Q2iRX3gT+1Wg87+xJ/tsqbPma32Mlwq/wDbJ5aAPWKK4f4ba9LqXh8Wd5P52pac32We&#13;&#10;Xd/rV/5ZS/8AA02t/wB9V3FAHzV8d9LQfs/+OLWxPmTaTq91cXn99Ip7r7RcKv8A273X/j1ezfCt&#13;&#10;ceC4F/u3V4v/AJNS1gXOkxzXvxA0K5RJ31n/AImMcTJ8jRNaxW+z/a+eD5v+uq1Q+AXiR7P4HeFb&#13;&#10;7xLNHp1/JFJ9s+0SbP8ASPOff/49uoA9dorzrWPjh4R0uR7ddVW/uFTd5Vmvmbv+B/drnLf9oiwu&#13;&#10;TI9voOrPAnz4iSJpduNzN5W/c3/AaAOr+JFmHm8NXjKgig1VYp3f/nhKjxMn/AmZKi8GeF9N17wT&#13;&#10;pUWsaVYzXsMH2e62RL8sq/K607xlqmn+LPhTda1p9z9s097RNVgmi/5aLEyzp/6BVv4f3ayP4gtl&#13;&#10;iZIor7z1Z/4/PiS4Y/8Afcrr/wABoAgm+E2mw730u+1TQ2b/AKB946J/3zWfqHg3xdFDsi1rTfEF&#13;&#10;uqf8e+t2Cfe/3ottemUUAfO3izw3pmhabdaj4i8AyaXC/wC+udU8M3nzq27+78jVnrqtz4ej2aP8&#13;&#10;QfEmmy/cg0nxDpLXTMyfwK7r/wCzV6z8btNudT+Efiy1so5JrttOlaCKFdzu6ruVV/Fajf4xeFYY&#13;&#10;IpdR+16a3/T9p0qbf/HKAPMvh34b8T+I2+K+g+Lo7PT9V8S6Vby/Z7T7i+bby27M3+38qbq9X+Dm&#13;&#10;syeIvhR4S1G44ln0y38z/e2ba5/S/HGh698YNKfSb6C//tHRZ4m8p/mTypUb5l/7a1b+BxgsdF1/&#13;&#10;QYty/wBia7eWoif/AJZRNL5sS/8AfqVKAPT6wdc8J6R4ks7i21CwhmSdWVsr81b1FAHynqXg/U/h&#13;&#10;P4gs7GHVtdh0/wDemBrK6b/ToPvt8n/P1F97b/y1i3fxJXs+mw+KZLG1vdG8T2GtafcRLLE2oW33&#13;&#10;lb7m1ottdH4q8M2XjDR5LK73ojMrxTwttlglX7kqN/C6tXlPhHxFd/DXxRe6F4gkihsN3mybV2wx&#13;&#10;b3+S7i/uxSt/rU/5ZS/N9x99AHcyeLfFulyKt/4Oa8hx81xpN4sp/wC/T7f/AEKnL8XvD6bYtQe9&#13;&#10;0K4Ztm3VLOWJd3+/9z/x6u6+8vy1HNbRXKbZI1dP7rLQBU0rXtP1iHzLDUbbUI/79tMsv/oNaVcb&#13;&#10;rHwr8La5uafRrZJnbd51unlS/wDfS1Rk+Hep6c8h0HxXq2njZ8sV063kX/kXc1AHoFFefNL8Q9HZ&#13;&#10;d0Wi+IbdV+bbvtJm/wDQlpB8UJ9NVP7e8MazpQ/imhi+1xL/AN+vm/8AHKAPQq86+O3wrT40fDPV&#13;&#10;fB8t81hDqMtu8kqru+WK4il/9pVa8O/GjwV4q2Lp/iOxaV22LDLL5Uu702tXaQ3EUybopFlX/Ybd&#13;&#10;QBwkfhvxTb6j/aCyaBeah5flfbprF0m8r+5vV6898ZfCXxHcWevtpHh3w8mra3qFnqV5fW8rxPLP&#13;&#10;BKjI77t38Kba+hKKAI493lqWG1v4qkoooAKKpahqVtpVq9zeTR21vEu55ZW2qtcJJ8VP7ala28Ha&#13;&#10;bP4nlVtr3iN5VlH83/PVvvf8A3UAekV5f4s+O3hjw3f2ukWkr+INbvbpbKDTtP8An3SsjMFZ/ur8&#13;&#10;qP8A981M3w31XxZGreMNXkuomX5tJ0x2t7T/AIF/HL/wJqwPit4Y03Qbz4VWulWNvYW8XjK3fyrd&#13;&#10;Nn/LrdUAa8ng/wASeOkdPEptNI0pl2/2Zp6+bK3+9cN/7JtrqfB/gXQfh/ZS2mg6bBYRSlfM8lfv&#13;&#10;t/eb/vqupooAKKKKAPNtauWh+PXh+P8AgbwzqT/983dh/wDF16MG3ba8p1rzf+GmvCUZ/wCPdvB+&#13;&#10;s7v977bpX/2Veq+Wvy/7NAElMR91PqCH7v8AwJv/AEKgBfm8xfl+WpqYv32pFb5cs3+1QB5/8OrZ&#13;&#10;LPxl8TRs2/aNfiuP97dptkn/ALSr0SuB0CNofiR44gibHmwWF1/wJklT/wBpV31AHAfHLS7XVPhH&#13;&#10;4qivNv2WOxe4l3f3Yv3v/slLH8FvCcPzW2nfY3/vW8rJVP8AaMbyfgH8RpWb5F8N6ozf+AUtek/w&#13;&#10;0AeeN8I7OGJVttZ1m2X+59sZ1/8AHqik+GOrxxbbbxdfQ/79tE3/ALJXpNFAHl114F8Zxt+68R6f&#13;&#10;dL/096d/8TWZf+B/GvlbXtPDuqp/ceJ4v/iq9kooA+fLnwT4ltm/e/DzRLyH/pjdJv8A/RVc/c+B&#13;&#10;0f73wku4drN/x6NF8v8AufOlfUdFAHyTNomi2bRM3hDxNo8y/I7wtcfN/wB+t9RLeaZaTqi+KPGO&#13;&#10;g/wbnvLpEX/vtK+u6rTW0E3+tjjf/eWgD5Xs/F97au/2P4tzbfuqt3Pby7f++q27Hxl48upFTT/H&#13;&#10;tleJt+XzbGBt3/fFfQVx4b0u8XbPplpMP9qBa5+8+Dngi+bfP4V0uR/732ZKAPLR46+LFlwk3hTU&#13;&#10;W/2opUf/ANG1Yh+KfxYs9/2rwv4dvUX/AJ97yW3/APQt1dfcfs7eA5m3x6O1m/8A06XUsX/oLVSb&#13;&#10;9nPw/wCSy2mq+ILM/wCzqcrf+hUAYsPx68WWys138N5H/wBq01VJf/ZKvx/tEfZ4Ua+8C+Jod33v&#13;&#10;Kiil/wDatcP8P/hfq/iPXvFsVt4z1RPDul36afZyzRQSyyyon759+z7u5lX/AIA9ds3wZ8X20n+i&#13;&#10;eM7eWL+5fadv/wDQHWgC7D+0l4YjZEvtP1/Td3/Pzpkrf+gbq4H4pfGjwjr3i/4YT2N5PNFY+I/t&#13;&#10;Fy81jPElvF9luE81mZP7+xf+B11N98NfH8UX7i+0K/f/AG4pYv8A2dqzf+EQ+Jtiu5vDnh3Uv72y&#13;&#10;/dXb/vqKgD0WP45eAH+74q03/v8A1dh+KHhq42/ZtVtrnd/zylRv/Zq8khPjOG4eK++Fm+L/AJ7W&#13;&#10;91by/wDoWysjxDHY7tur/CS+d/v7006K4/8AQXoA+lbHVItQXdF9z+9ur5M1JPL/AOCiWny7nRZN&#13;&#10;MX/df/RZf8/8Aqq7+AIWdp/Cuu6Iy/8APHSbqL/0FK4T4X3Wn3n7b3hqfRWvLnTPsbRLNetK7r/o&#13;&#10;Vx/z1+ZaAP0GooooAKKKKACiiigAooooAKKKKACiiigAooooAKKKKACiiigAooooAKKKKACiiigA&#13;&#10;ooooAKKKKACiiigD5W8d7Lz9ubwZBI3C6WjJ/vL9qevqmvlPxxHF/wAN2eDR9xv7JVmb+98l1s/8&#13;&#10;er6soAKKKKACiiigD5k1F/8AjOCyVd3/ACDPm/8AAd6+m6+Yb7/k+WxkVtn/ABLtjf7X+jvX09QA&#13;&#10;UUUUAFFFFABRRRQAUUUUAFFFFABRRRQAUUUUAFfG3/BQSZofEHwPZZGTb4kZmZE3fwJX2TXxX/wU&#13;&#10;evGsf+FOSo+xn8TNF/5C/wDsaAPsuzk32cD/AN5VqzVDS/m0myb/AKYJ/wCg1foAKKy77xBpumpu&#13;&#10;u9QtLZf+m06rXM3Xxi8KQu0UGrpfy/8APKxied//AB2gDuqK82T4uXWpSsmkeD9bv0/56yxrbr/4&#13;&#10;9Uv274h6vxBpuk6DCw+V7mV7h1/4Cu2gD0Sqd/tezuFb7nlNXCSeE/E80fma146ltov4ksbeK3T/&#13;&#10;AL7+9WRcaL8Pl1B21PxFLrdxt+aG5v2uP/HEoA4nXnSH9jjcv3bdYl+X/Y1BP/ia7m71aPwz8XJd&#13;&#10;V1ZlsdH1TQLOzhv5n2RfakuLh2iZv4fllSud+LkcPif4P634P8GaBqMzywKlqkNn5ESbZUf+PZ/t&#13;&#10;VqePtE8W/EHwhZ6avhiyhigurW4lh1O83eYkUqM6bVT+Nd60AdF+0U7R/A3xwyfeXSZ//QK9Hr5b&#13;&#10;+JEev3Xww8X+E/D9tPcXF5p8sTeG9Ql/0uz3J9+1b/lvF/s/+g16lonxkk8YaPb6n4Z8I6vqtlcb&#13;&#10;1iuLjyrVH2uVb777v4f7lAHqVUr/AE+LUrGe2nXfFPG0TL/stXEXXirxYqbrix0Xw8n9/UL/AM3/&#13;&#10;AOIrnW17U79pYrn4gx/N92Lw9p3m7f8Agex6AOQ+EvjG18I6hd6Le+ZHe+H72LwzqsrLj91/zD7j&#13;&#10;/d8p1i3f3q+la+SLfwpGvxU8TwGXWLyy8WeF5Ip7vWU2t59r80Tp/wB/d3/AK+m/B95/aXhXR7rd&#13;&#10;v821ifd/wCgDN8aaZLc2EOq6fHv1TSy08C5/1q/xxf7rr/7LXl2n/CfSPFmtXc4u5/7Fv4lv7CE/&#13;&#10;My7n3Sou77m1/wCH/bevf68jYt4Q169tE2pb2L/2rYr/ABPbyu/2qL/gLfPQB1Xhn4X+F/BxeXTd&#13;&#10;IhSZv+W0o3v/AN9NWJ8XpLbTtP8ADDLHGt3L4k0uKDb8rfNdJv8A/IW+meIPiHPcfaItEaKOG3lW&#13;&#10;KTUGj83fL/zygi/jf+GuG8a2I1i98MN4i0/WtVuW1FpbOG9lS3iSVbeV2fYn9xFegDr/AILzaXD8&#13;&#10;P7q2mvLb7FJqepJFFNKn+q+1yps/3d2+q/wZ1h5m0iO41Fb24uNH+ysE/wCe9ncPFcN/5FiX/gFZ&#13;&#10;eg6FF4f+H8Wr2sGm+G9FaL7RBDDB9olZH+ZPvfxvu/8AH6y/hZLqHh/V4rPUkhfUIPEMsU9x5ap5&#13;&#10;UF9a/bW/8mPKX/eoA+iqKKKACoJbeKf/AFkav/vLU9FAHmfjvS7PS/GngXWYLaKK4/tNrBmVdvyy&#13;&#10;xP8A/Gqd4ZkbS/jL440x9vlajaWGtL/vMr2rr/5Kp/33Vj40FrbwDcalGo87TLq1vUb+4iXCb2/7&#13;&#10;9b6pa4ItP+NHgjVN22LVNMv9L87/AJ6y/wCj3EKf98RXTf8AfVAHp9FFFABXDfEjwNF44039062+&#13;&#10;sWW6SxuGX5d+35kf+9E/3WWu5ooA8a+EfjxtPun8KaustndWr+RBDcvuaFv+eG/+JP8Ank/8Sf7t&#13;&#10;ey15T8W/AVzrUUOs6NF5mq2a/vbSNtr3kX3tiv8AwSr95G/vf71aHws+IS+KdMSzvLlZtUgXf523&#13;&#10;Z9qi37PN2fwtu+Vl/hagD0aio3dUXczbVri9Q+Kekw3TWem+d4g1D/n30lfN2/7z/dX/AL6oA7is&#13;&#10;fWte0zw9Ztc6lewWNv8A37h9u7/4quVA8beKUXe0PhOzbqiDz7v/AL7+6v8A3zWno/w40bTW8+5j&#13;&#10;k1W9b711qDea7f8AfVAHhXxG8I+HPFkmpXdtoN5JoE8n2q61H7LsSzuk2bbuJG+Zl/56p/dSmaRq&#13;&#10;HgPRtSOkXdxqXgrxLCkVxO2kXErWUyt92WLbuRlf/dr6T1K+s9Nt5PtksNva7fm835Ur5t8STaXb&#13;&#10;eKLSXwxcq8Fn5r2d80D/AGeydnTfa3D/APPCX/x1v/HAD0fSIvFD+a3h34gab4kjdFeODUIkdk/4&#13;&#10;FFV/VPiD4j8GwPP4g0OyeHbuVrG++Zm/3WrgdB8Gt8Zle+a2tPDH2Wd7W8tLRNt3FKn8DvXdab8D&#13;&#10;rPQZvtOmarfJdsvzvfN9qT/gCy7ttAE9p8d/D7RJLqFnrGiROrN519YPt+X/AHN9eb+IP2sm1S9a&#13;&#10;y8GeHruV7iz+1Wut6xA8VjKv8Lrs3M6/Mn9379eqXV34r0tds0Ok69EqN+5XdBK3/oS/+O15P4A8&#13;&#10;c6f4fuPhRBPp93cJ/wAICnmfY4PtHlfPZL86L83yf7n8dAGZ4P1qfxMy6h8SLb/hKdQib/j3sbyJ&#13;&#10;7K3/ANy3+Vv++69f0v4y+EreEWwW50SKJfliuLFkRP8AvmorPxR8L/HcLrBfaNc7n2Mk22B927+6&#13;&#10;21quS/B3QWj83TZ7uwVvnVLaf91/3x92gDptL8baDrxi/s/WrK6aUfLGk67/APvn71cR8b4VbVvh&#13;&#10;YzN9zxlbv/5K3VUtS+B0kivt/svUv9u7s/Kl/wC+4ttcfr3wlu7GLT5F0jXbaazuVvYG0bVvtCRT&#13;&#10;ojor+U2z+F2oA+lKK+eYfHXiTR7r5vGSQp937P4m0lov/Iq7F/8AH66LSviz4qfTftMvhqx16Ld/&#13;&#10;rtB1Hf8A+ON/8VQB7JRXmFv8eNBjk8vV9P1nw+/9/ULFtn/fS7q6rRfH3h3xJ5X9ma/YXjyj5YUu&#13;&#10;U3/98/eoA5DxGzQ/tDeEZdq7G8M6vb7/APae703/AOJr0u3m85m/2a8q8fJKnx68Cz7f9HXR9URm&#13;&#10;/wBrzbJv/QUevSIXaTzX/wCWW7dQBpfL8rU35UVtzf7VZ+q362apVK51RprXUNiN8tAGw98u7Yv3&#13;&#10;qdafPEj7Nny1gaO7fZ90v39u+th7xYdiq1AHnWg3U6/tDePY2b/R10LQXT/v7qm//wBAr1T+KvFb&#13;&#10;DUp9N+N3jjU9rXNvL4d0NFhRfnVvtGpf/FpXsqPvagDzv48QLefBLx9C3/LXwzqif99Wr16HDIs0&#13;&#10;asn3GXctcr48hTVPCGv2It/tP2jSLiLyv729Nu2rnw/upLzwL4durlt1xPp9rLL/ALzRJQB0tFFF&#13;&#10;ABRRRQAUUUUAFFFFABRRRQAVzvjnxJF4P8G61rM33LC0luP++Uroq8q+NO7xBfeD/BibWXXNWSW8&#13;&#10;Vv8Anztv38q/8D2In/A6ANr4O+FZPCfw30PT7jd9uaL7Vd7/AL3nyt5sv/j7mu7oooAKKKKACiii&#13;&#10;gCNkWT7yq1fI/ir/AEP/AIKEeDIFZUil05n2Kv8A063X/wARX15XyH8Qti/8FDPhxwru+ju3+2v+&#13;&#10;j3v/AMRQB9eUUUUAFFFFABRRRQAUUUUAFFFFABRRRQAUUUUAFFFFABRRRQAUUUUAFFFFABRRRQAU&#13;&#10;UUUAFFFFABRRRQB8s+Obl2/bg8GReX/qtMX5938Lfav/AIivqavkzxncr/w3z4SgVfn/ALJVvm/3&#13;&#10;LqvrOgAooooAKKKKAPmO8dW/bitFZf8AmE/L83/TKvpyvmZEa4/belc8QxaT8v8AtN5Sf/FV9M0A&#13;&#10;FFFFABRRRQAUUUUAFFFFABRRRQAUUUUAFFFFABXxL/wU2sGvPDPwvljnW2e38TK6ysv/AEyr7ar4&#13;&#10;2/4KTTLH4P8Ah1E0DTJceJEiZU/u+U9AHtWg6L8StS0e0bUPE+l6RD5C7fsNr5rMu3+89RX3hXQ4&#13;&#10;Z/8AiofiDqF4+35rf7etun/fEVb+i/CbRJNPsnu5L7Uv3UbYubt3X7v92urs/Ceiaa2610q0hb+8&#13;&#10;sS0AeYWelfDW0j3WPhyfXW3f6z7HLcH/AL6euotdUvoY4V0PwU9urfde7eK3Rf8Avjc1d7HCsK7U&#13;&#10;VUX/AGakoA4i5tfGupQSrFc6Tom77rLG9wy/+gViaJ4T17WJpbbxH4r1GS8t2/exWKpaxSr/AAsu&#13;&#10;35q9SrH1jTZLporq0bZewD93uPyt/stQBjWXwu8O27bpbJr9/wC/qEjz/wDodb9nomn2MKJbWMEK&#13;&#10;L93ZGtJpGrRapB5kf7t0by5Yn+9G392tOgAooooAwPEnhbT/ABRbpHfRHzYW3wXELbZom/vo38Nc&#13;&#10;d4Y+B+l+H9GTShrOt39krSssM1+6L87s7fKm3+J69Md1RdzNtWsmPxNp8zXEdtJ9slgfZKlv8+1q&#13;&#10;AMyx+GfhbT0Ux6LbO6fdllTe/wD301dDbWFtZrtggjhT/YXbVbzr+42+XAtsjDO+VtzL/wABpv8A&#13;&#10;Y73Kr9suZJm/up8q0AeUftPa8uj+Bn1OznjS7sEn8/Z80v2WW3lifb/wJ4m/4BXq/hiOKLw7pSQ7&#13;&#10;fKW1i27f9ynTaDp91YT2L2kL2k6sksO35XVq8n07wr4q+CeIvDxl8TeCoVY/2TcSf6bZ/wAX7h/4&#13;&#10;l/2GoA9tryr4+ST6D4Lfxjp1q13qXhxvtqwp/wAtYPuyp/u7fn/4BXYeEvGWkeNtN+16VcLMif62&#13;&#10;J12ywN/ddf4WrC+PGsW+g/BvxleXJxH/AGZPb/8AApU8pP8Ax51oA5X4fQ6N4MurSC9uo0i03SYF&#13;&#10;tfOb590u95X/ANpn+Sua+Mupa14+1ZP+EcZrC3s9JvIoLu7/AHSfbZ9kSPt+98kX2j/vutDwbJd+&#13;&#10;MvFVvYwNstF05bi6mez2SxL8iRRb2/i/1v8A3xXq9n8PdEt8+bbfbndfme6bfuoA8rvL7UvE2o6f&#13;&#10;FJAraZpy/wCjafpyO22X7qu/+4v3a5nx5Jq2j+JtavNTsmtkl0C312z05Jd8txPo96l1L93+J1li&#13;&#10;Wvp2G3itl2xxqi/7K18+ftheJk8A+GfCvi9bVrl9J1VvPVRveWza1m+0Rbf+mu1Iv950oA+g4Zln&#13;&#10;iWRGV0ZdystT1558JNctrrwsljBOs0Gly/ZIJl+5LbFElt2T+8vkSxfN/stXodABRRRQBz/jnw+3&#13;&#10;izwX4g0ZWVG1LT7iyVm/hMkTJ/7NXleteJF1T4U/C3xraxrN9j1bSbhUf+7dN9glf/gKXrv/AMAr&#13;&#10;3SvCrHwfLqXwa8VfD2BI3vdCkltLFPuKu3/SLH/2hQB6BrPxO0TTpntYJZNUu1bY1vYp5uxv9t/u&#13;&#10;r/wKudfxN418SQxrpNhHpCM33z+/l2/7zfIv/j1aPwxtdC8SeDdF121slEN/bRT7Jl+aJtvzLt/h&#13;&#10;dW3K3+7XdXt7baXb+bczw20X96Vgi0AeD/FTwF4i0/4b+KPEs3izUtN1XS9Kur+Oaxum374onfZ/&#13;&#10;d2/L/Ai13vwv8Satql14v0jWLhbu78O60NLW+EXlfaImtLW6RmX7u7bdbfl/u1k/GrxRHqnwY+IE&#13;&#10;Wm2lzeI3h7UV+0bdkX/HvL/G1UfhjousXfiz4qPNetpxm8UI0q2vzfN/ZGmp8rN/DtX/AL6oA9T1&#13;&#10;rxHp+hw7ru7jhZvuJn53/wB1f4q+f/H1nqek63ceNfDel32naev+mX1xcJ9yXCL9oWL7zLs+WVf4&#13;&#10;lXd99K95s/D+keH0a58qNHVdz3dw29/++2rGX4laXrF09no0E/iGT7rvaRf6Ov8AvSt8tAHD/Dm1&#13;&#10;t/iroKah4i1m41q/i2i80pX8q0t3+98iL/rV/iR33blrsta8eeGvh6kWm28S/a3XbBp2nQb5W/4C&#13;&#10;tfOni/QtS+GuvbbXV49EtNRulhit9Hudz2cG9HltZW/hR/n8p/8Alkz7fuPXovgi40/xB4flfw7C&#13;&#10;uhaXP8lzfSt5upuyvtfe38L/AHqAMTxl+0XrPhHXLD7XZ2UNz58US+HPN+0ajdKzqrN+6+WJtr7/&#13;&#10;AJ/7tdy3iL4g+NbhY7OxtvCdl/02b7RcN/7KtcrCvgnwxr3n6ZYz694jibZ/oMX2q73bP7/3V+5X&#13;&#10;U6t8X5fh7Z6hrGveG/sHh+wZftl1aXSXFxa72+/LEn3FoA29H+Den/aor7Xru88Q3v3/APiYS70/&#13;&#10;74+7XbzaHptxpcunPZwmxlj8l4NvyMmNu2rVrcxXtvFPbyLLDIqssqNuVlqHUL630mzuLy7mW2tb&#13;&#10;eJppZGb5FRfmZ6APAda0vW/hD4og1LTN1zbsfKjSZv8AkIwf8+r/APTdPm8p/wCL7v8AvXtD+KWr&#13;&#10;+IEu/EKah/Y+hSztFbLfac8sXlJ/G7xP+6fdu3K/3aTxf8W9G+InhjULHTLLzrOVvKN3qjNb7f4k&#13;&#10;liX7/wDddX+Va8rdNP0eK4bVdV1LW3v1+23kMMTpaMyIiPL5S/L/AHHb52oA9guvj1JZ/Z/s1jpP&#13;&#10;iq0l/wCXjRr/AHbV/vvuTav/AH3XhPw1+E2pab4P1zX9Dvo38UaZY6pAmk6fO8Ut5b3N79oiS4l+&#13;&#10;9tSKKKJGi/uOu6vfvCfwmma3t7mBbHSrL5WgZEW4m2/wbP8AllF/D9xKw/Hng3VfhD4qsvH2iXNz&#13;&#10;qOmxQLZaxb3Uu9vK3/f/AN35v+Afe/vUAcb8Bbf/AIQ3w5P/AGlpFp4y+3QQbrjRrqCVFiXeyJ5U&#13;&#10;uxl/1r/7VenW/iTwZbwvIuna74Tb+N7eC4t0X/fZflrJ8LeDfB+va9c6f9lim07WlbVdKmz86fN/&#13;&#10;pFvs/h2O27/gddVefAm2S38vStZ1DSv9yd9q/wC6m7bQBNpviCS6kC6H4+07VCi/6nU40b/x5NrV&#13;&#10;u23iDxVbwq174dhvlb/ltpN4j7v+APt/9Cry3xP8EvFN5qGnXN1LZeMLKxn837DqG2J5/wC586p/&#13;&#10;A21v+AV6f8LPDmoeGfCaWOppHFMk8rwW0MrSrbxM+5It38W2gCW48faJNGU1SGbTHT739p2rIi/8&#13;&#10;D+5/49VVPCvgjxdJ9rsYtPmn3fLeafLtlVv95K7iaFJl2yKrp/dZa5/UvAGhalJLPLpcAu5fvXES&#13;&#10;+VL/AN9rQBmXHw/vIWf+z/EWqWyf3bplu0/8i7mrmPEHwy168iVZbDwzrX+29q1vL/3389dangOf&#13;&#10;TW3aVr2pWfy/6qaXz0Zv+B0NceKdETbPJpusP/D9+3b/ANnoA8S8SfDWeHVNP1WTw5rujzaX5sUT&#13;&#10;aTftLEvmps3om/8A9kqvb/EXV9Nlaz0/xVPv3fNDrlj/APE7K9g1HxH4s+1W63WiSWlq33jat9o2&#13;&#10;/wC/V238S+ErnNjczWqSfxLfR+V/481AHntn4n8YuyT6lY6frCN/Hp915T/98N/8XWs3xpttNbbf&#13;&#10;aHqlg7LvZ3td6f8Afab6664+GXhbW4RPZ2/2ZHX5ZdNnaJW/74rFvvhBqMMa/wBk+J7mHYu1EvYl&#13;&#10;mRaAKGlfFHRdVWXyNQgd1/g3fdrrYdViufmVlf5d+9GrhL/4feLPnivtI0LXrRX3r/yydq5XWPB7&#13;&#10;aXJKRofiLR2VfkmsZd8S/wDAUf8A9koA7vSpoIfjJrcX35bjQrf5P4NsUr//ACRXosOotEz+Wnyf&#13;&#10;LXzVZzT2Hi19VsfHS/bVs2tfs+uWexGXej/7H9yuwsPEnjZ7WKVrHSdV/wCm1pdPFu/4A1AHqFzr&#13;&#10;EV/Nd221kllg2L8tZX7PN/8A2z8AfhpqDMz/AGrwzplxub/atYmrzzUvH+p6a0v27w1raeV91rSJ&#13;&#10;Ljd/3y9H7KXxc8E3H7P/AMN9KtvFumyXWl+HNNsJ1ll8rZLFaxROvz7f4kagD6IorP03UbLVIfMs&#13;&#10;byG8h/v28quv/jtaFABRRRQAUUUUAFFFFABRRRQAV5L4ZZvGHx68W6oy77HwzYwaHZt/D9ol/wBI&#13;&#10;u/8Ax37Kv/fVelalqcOj6Zd6hct5dtaxPcSt/dRV3Mf0rgv2f9Fl0r4a2V9eQGDU9enn1y8R/vq9&#13;&#10;1K8qo3+6jqn/AACgD02iiigAooooAKKKKACvk74hW0a/t+fDSTz/AJ20eVvK2f8ATK9/ir6xr5c+&#13;&#10;JHyft4fDRtu7/iSOv/jmoUAfUdFFFABRRRQAUUUUAFFFFABRRRQAUUUUAFFFFABRRRQAUUUUAFFF&#13;&#10;FABRRRQAUUUxPuUAPooooAKKKKACiiigD5L1xluP+Cgvh9F/5Z6J8/y/9Mrhlr60r5DuJFl/4KG6&#13;&#10;eqq3mxaU25/9n7PLX15QAUUUUAFFFFAHzNZxsf23LtvmIXTP/aSV9M18x6Uqv+3Fqv3ht0bf/vfJ&#13;&#10;ElfTlABRRRQAUUUUAFFFFABRRRQAUUUUAFFFFABRRRQAV8Y/8FK7lLfw/wDCrzPuv4pRf/IT19nV&#13;&#10;8Pf8FOG/0f4Lx7d6v4r/APaVAH2npv8AyDrX/rkv/oFXqp2P/INtP+uS/wDoNXKACiiigAoqrc6h&#13;&#10;bWa7p544f95qoDXnuJPKtLOab/pq67UoAo6tp8+m3H9q6dG0twg2XNvH1uI+vy/7a/w/981q2esW&#13;&#10;V9psWoQXMb2Ui7lm37Vpnk6hccyTrbJ/ciXc3/fVVdN8JaXpfm+Vbbmlle4fzW3/ADt96gCw2uwv&#13;&#10;J5dtFJdt/wBMV+T/AL6o/wCJlcf88bRP9n53rTjRUX5V2VJQBlx6JBu3TtJct/02bdWXqtm+i3Da&#13;&#10;lpsC4/5fLdF/1q/3l/2lrqKKAKdhfQalZxXVtIs1vKu9XX+KrlcLqU3/AAg+p/bkb/iR3kqpc26/&#13;&#10;8usrP/rl/wBhv4/++v71dD9uvLwf6Fa7E/563Hy/+O0AaU0ywozyMqIv8TVntqks25bKBrhsf61/&#13;&#10;lioh0WNpfPu5GvJf9v7i/wC6ta9AHnGrfCWLVte/4SKPUJtK19V/d3Gn/In/AANP+Wv/AAOuW+Im&#13;&#10;p6hd+CdX8MeL4rbTri6jVbHW0P8AoM9wu14vN/55fOq/e+WvcKqX1lBqVrJbXMcdxbyrteKVdyNQ&#13;&#10;B5Tpfi+A6PovixYvJisFay1q3/jgVtm6X5fvbHRP+Au9euoyyLuVt6tXgmqeFY/h74ouNT8G2txf&#13;&#10;6Hebv7c0SL5reJdv+ti/2v7yJ99a6Dwzp+r22kxXngfXrS+0K4+eCy1PdKkC/wBxHX5lX/Z/hoA9&#13;&#10;frw340W7ap8X/hnpc8f2nTLqK/e4g279+y4sGX/2f/gO+n6x8Stbs7gQah4n8N6PEkqxT3EMEsux&#13;&#10;v7m5vl3VFJpulzeIP7be81jxJexff161+dNO2/8APJF+Xb8/zIiN9z56AOU+AV43w38ZX/gO7Ztv&#13;&#10;h5rfw6003/LW12PLpUu/+JvK82B/9pEr6fr5U8c6bL/wtjR/E39oNc2+uWa+Hby7Sxlt9svm+bp8&#13;&#10;v93clxvXf/dlr6G8C603iDwrp+oS/wDH00ey5Xbs2zr8kv8A4+rUAdLRRRQAVwOobfD/AMVrC8G5&#13;&#10;YPEFo1lJ/c+0QbpYv+BNE1x/36Wu+rividZyt4Vl1G1ile90aVNUgSFcu/kfM8S/9dYvNi/7a0Ac&#13;&#10;R4bsPEGh+OvFfhKwv7XStK+0/wBuWkyRbpVgunZpUXd8vy3CTs3/AF3Su90n4d6dbSfab2SfV7r/&#13;&#10;AJ+L6Tza5H4qa9aeErrwr8RYpd+m2Ev2PULi3Tzd9hdbV3/L/Ckv2eX/AHUeuQ8QfG7xF4mvX0/w&#13;&#10;9Ytptu77Y5poHuLuVf8AYt1+5/vPQB2/7S2pLov7O3xMniaOKVfDOqeQv96X7LLtVf8Aa3Vwtl8U&#13;&#10;Lnw/q3j250qwj+z6priXVnqeov5FvLF/ZtlFvVP9bL+9ilXai/wVZ034L+JfGE1vd+IL6ez2tuaa&#13;&#10;+Zbq7/4Cv+qi/wCA7q9J03wD4W8AxPq9z5X2iJP3mp6pJvcL/vt92gD5w+JWu+Ktan0q8vp9US3W&#13;&#10;63r9rsPK0y4X+OLyv4V/25Xr3jT9D17xJpMUd1LBoWlSR8afo7bNy/7Uv/xG2q998XZvGCy2PgzQ&#13;&#10;f+Ekh+5Lqd9+40+L/gbf63/gFcbpHgbT7q8uPMnu/FV3K3my6Jokr2+jW7/997f/AEL/AHaAN9p/&#13;&#10;Bi2t74d8NaL/AMJZcSp5V1HZLvi+Zf8AlrcN8v8A6E1eNWfh/S/hTLfWfinxDd6o94d0XhvQZd/+&#13;&#10;q/57y/7C7dz/AN371eyx6Tq+l27jxPbS6X4djbbFY+GV/wBHWL/pqy/vW/8AQa6S/wDBvhT4ieER&#13;&#10;ZaNJaQRRt5tpd2O0tay87G/+xoAxdC+Gur6lp0cRurbwhoTcppfh9v3sq/N/rbj7zfK38O2vLfH3&#13;&#10;w10TwDrHxNl0aB4NF/4QR/7WsXlZkup5ZX8qV/8AaVIp1/4HXdfC3x9ceEddl8HeJdto0UqRW39y&#13;&#10;B2+4it/zyl/5Zf8AA0/grD+Mtnc6pefHWD7kN54W0bTYP+urS6hu/wDRqUAe/eFdEi8M+GdJ0iEt&#13;&#10;5On2kVqm7+7Eip/7LVjVdJttc067069iS4sryJ4J4X+7JG67XWtOigDzLQfgT4Y0TVP7Qlin1W6S&#13;&#10;CK0gfUJWl8qCLfsRf++2rf8AFngez8Q6OlpGi2c9vmWzuIk/1D//ABP95f4q66igDxX4d+IrzwVr&#13;&#10;UvhvV4fs1osqQx/3LWVvubP+mEv8P91t6V7BdWsGoWssE8SzW8i7WRvustcj428Fx+LNPPlpHBqU&#13;&#10;CssE067kdT96KX+/E/8A9l95axPhz40lN2fD+pGWC4gb7PbPcPvl3Ivz28rfxOv3lf8A5ap8396g&#13;&#10;DzPVvAmr+AfGdvpGiahYxWSv/bmmS6mzL5TxPslt1/3on2/98f3K+hfC+vQ+KvD+m6vBE0MV5As6&#13;&#10;JL99d1W9S0ex1iHyr62hu4l/hlTdViNEgiWONVRF+VVWgCeiio3dUXc1AElFRpMrqrf3qkoAjZm/&#13;&#10;hXNQw2McLb9u6X+/VqigArOvNLs9SXy7m2huU/i3ruqeaVnPlxN/vN/drM1zXrHw7pctzctsgi/7&#13;&#10;6Zv7q/7VAHn3xI8N+GPCtj9ssbOa21eVtlmmmTvE8sv935a3PhGNTsPCNjbeItXnv9aZt7/bfklX&#13;&#10;/Y/2v/sqPCHhufWNS/4SnXLbZet/x42rnd9li/8Aiq7ma2guU2yxK6/7S0AWaKxW0+W3GbGZov8A&#13;&#10;pjKN0X+f92q93rV9YtbQzae9zLPL5UTWrfJ/vv8A3F/76oAi8VRaVHaqt1psGo3Unyw2pVd0rVx9&#13;&#10;h8B9BmWW7uYJdN1Cfazpply8Swf7KV6FZ6SkN093IfOupPvS/wB1f7q/7NatAHz38VPBOr+EPCsr&#13;&#10;aB4nvrnUr+eLTdOsr5Ul82eV9n39u75U3s3+yj13/gL4L+FvAfgnRfDMOkWdzBptstv5ssC75W/i&#13;&#10;dv8Aebc1UreR/HHxeubn72ieE1+zwf3ZdRlT96//AGyiZU/7bS16lQBwb/BfwfuleDRYLN2/itv3&#13;&#10;X/oNRD4VrZ2vlab4i17T/wC7tvmdF/4C1eg0UAcB/wAIx4zs1Q2XiyO42j7mo2KPu/4Em1qWa/8A&#13;&#10;iHYS7P7K0TVU/vQzy2//AKFvrvqKAPP28e65Y7xqfgrVEC/xadPFdL+bbKbD8ZdCbK3cOraVJ/cu&#13;&#10;9Ln/APQlRlr0Ko2RZPvKrUActY/E3wnrPyW/iLTWf+61wqP/AN8tXRwXUF1GskMkcqN911bdVC+8&#13;&#10;K6NqsXlXmlWdyn914Frnr74N+EbtkdNGisnX7r2LNA3/AI7QB3VFcG3w1e3uFl0/xTr9gP7jXn2h&#13;&#10;f/Iu6pZNB8a2crNZ+J7W8T+7qdiv/tLZQBl/G6T+1vDWn+FkbbJ4q1CLSG+ba32f5pbrH/bvFLXo&#13;&#10;6Ksa7VXaq18vX3jLxTb/ALX/AMP9D8V2mnjTG0rVItMmtGdVe8ZIpd+1/wDpkkqL/uS19S0AFFFF&#13;&#10;ABRRRQAUUUUAFfK3xO8pf28vhlu3K7aI+1v/AANr6pr5R+LTeX+3R8Mt38WlKq/993VAH1dRRRQA&#13;&#10;UUUUAFFFFABRRRQAUUUUAFFFFABRRRQAUUUUAFFFFABRRRQAUUUUAFFFFABRRRQAUUUUAFFFFAHy&#13;&#10;Xotvu/4KEaxcNu+XRfKX5f8Apkjf+z19aV8jeFZPtP8AwUK8VRqu37PoSu25v9iJf/Z6+uaACiii&#13;&#10;gAooooA+Y9F/5Pj1tm+//Yi7f935K+nK+Y/DH739tvxAxRk2aO3zf3v9VX05QAUUUUAFFFFABRRR&#13;&#10;QAUUUUAFFFFABRRRQAUUUUAFfEf/AAUxdIdJ+EsrJv8A+Km2L/s7oq+3K+Lv+CmVit54U+GTN/yy&#13;&#10;8UxN/wCQnoA+wtL/AOQTY/8AXBP/AEGq134j02xYRS3amVv+WUfzP/47WL4W8LzQ+H7KPUtUutSf&#13;&#10;yE3fNsT7v91a6Sz0ez09VW2to4dv91aAKMmsX1zbu1jp7b/4Wum2LVLw/eXPiGzZrqdrO5ibyrm0&#13;&#10;h/5ZN/d3V1Nczq1jJp94mrWCs86nZc26D/j4i/8Ail/h/wC+aANW30e0tfmWLe/99/matGqtlew6&#13;&#10;laxXNvIs1vIu5Hq1QAUUUUAFFZFxrASXyraNryb+7F9xf95qwFutU1HW5tN1SX7DFIu+2W1/5bLj&#13;&#10;513f3loA6W51i2s28tm3zf8APKL53qvJ/aF593bYxf3m+Z6v2enW1iu2CJUq1QBl2+i2sMvmMrXM&#13;&#10;3/PWb5q1KKKACioJp4rWPzJJFRP7zNWVHqV1qn/Hkvk2/wDz9Sr97/dWgC7eapBY7EkbdK33Yk+Z&#13;&#10;mrPfT7zWP+PtmtrX+G3hb5m/3mq9Y6VBYAsu6aVvvTS/M7Vo0AVrazgsoEhgjWKJfuoq1w2r/Dl7&#13;&#10;GS9vfDGoN4fuLgM88MMe+CVv7+z+9XfO6ou5m2rXk3xT+O2jeD/CusT6RN/a+q28H7pbKPzYlf8A&#13;&#10;h3N92gDjf+Fd+H9N8IeC9ZvoPt6S6nbvqv2ht0TSy70d9v3f9a6171eX+leGdP3XM9pptqvy/vWW&#13;&#10;JK8AvPgFrPiDwq+nanqs9haxPLcbvtLyurea0u9E+VVbf81c74J0K08Q+FdH174jTS+Idan3W8Hh&#13;&#10;9ZWfzbqL5JXl/wCBp/uLQB6D418faN8Zvh/4l0HwzDNr0VxbPb/brf5LeKXb8jb/APerY+AeuXOs&#13;&#10;aJLLeNvub+C31Rn/AIfPeLyrhE/3ZYm/76rx7xH4msbHxU+qaP8AZ/BOq6Nvs20S3+5q2+JNjyv8&#13;&#10;q+Um9fm+9uR67D4W+MNI0T4hXeh2Op2l/aea22a2uVmRUn+dU+T5V2yo/wD39oA+jqKKKACiiigD&#13;&#10;y/QfCtvrHw51/wACXkI8jTftGiIuzYv2XZvtQn+7BLEu7+8jVmeBPGHhv4e/Ca31bXGtdFuLNWtN&#13;&#10;Rkb/AFsl1E/lP/tOzv8AN/wOui1CRtB+LGmSMwS08QWL2R/6+oN8sW3/ALZNdf8AfC15JrPhXQW+&#13;&#10;N3j3xj4kZrnwr4LsYtVgtH+aGK8aJ3uJdn8T7LeKgDpV+LHjXx1b/afDXhiPw3oLJvXXPFDeV8u5&#13;&#10;fn8r/wCKqro/glfEl59svm1L4hX/AN9bjVm+z6ZE3+xF/wAD/ufwV1PgbwZJ40t9M8WeLvMmu7iL&#13;&#10;7RaaO7f6PYxNsZE2/wATr/fr1GONYV2qqqv91aAOKtPh9LqMMT+IL77Yifd0+0TyLSL/AIB/F/wK&#13;&#10;uv0+xtdNtUgtIY7eBPlWOJdq1dooAK4/Xvh7pWo3n2+2Eukarj/j+05vKf8A4F/C/wDwKuwooA8C&#13;&#10;+K3gDxLr2hvM9lb6zqlhG/kXsX7qW4TO7yJV99v3l+62xlrhNC8SXWr+A9Xn1mO5hvLrxxomh3DX&#13;&#10;ylbl1/4l8WyX/a3Sv/st8zfx19cV8s/GLS0+IXwjuYLOCR7jWPiCjSw27bJm+wal5T7P9rZYUAfU&#13;&#10;1FfOGheP7nw34Vl1TTPEcbRWwVZNC1hnldn/AIFt3/1vz/3Pm21reHvjzrWofFbwr4W1fw0nhu18&#13;&#10;QaZe3cCXE/mXqzweR8jovyorJLLt3f8APKgD3miiq1zfwWe3z5Vi3fd3UAWa87+I3gsa0p1LTQE1&#13;&#10;KNVWRUfZ58anco3/AMDofmR/4f8AgVdTr3ijSvDOltqGpXcNpaL/ABu/3v8Ad/vV5NqviLUviKrr&#13;&#10;dRT6J4a+ZPsO/bcXX/XX+4v+zQBQ0H49T+JLR9D0jyrnWoPkl1OX/j3279m/b/FL/eSu6+Geragt&#13;&#10;1rGg6pqDapd2bpdwXcyqry2su/bu2/3ZYpU/3VSvPZtNi/4SP+zPCumQza75SpL8uy3s1/vy/wDx&#13;&#10;H8Vel+E/C9j4Lmnla5k1XXb/AGLc3b/efZu2L/sqm5vl/wBqgD0CqcreczRr8yqtPmWWaFdp2N/F&#13;&#10;UsMKwrtXpQBFb25hLMzb5GqzRRQAx22LVGR2u2dYvk/haWrE8LP8qttVvvNT9kdvD93CrQBDM8Vn&#13;&#10;bM7OsMEfzMzfw1wOjQT/ABE1tNUvINmgWEn+gwt96d/+erUl3eN8TNWfTbSVk8N2cn+lXSn/AI+p&#13;&#10;P+eS/wCzXoVvbRWdukECqkKLtVFoAs0UVlalqi28q20C+dey/di/9mb/AGaAJ7y8+y7Y4182dvup&#13;&#10;TrO1aFN0jebK33mrm4dP17S55bj7VHq/2hl3RSr5Txf7rL/DWrD4kt+FuvM06XH3bpNn/j33aANu&#13;&#10;uT+IvjCHwJ4U1DWp085olWKC3/57zu2yKL/gTuorrK8q8QRQePvi1o+iM3m2HhdV1e+i2/K10+5L&#13;&#10;VP8AgP71/wDvigDpfhl4Vl8I+C7DTrub7RqjK1xfXH/PW6lO+V/++mNdhRRQAUUUUAFFFFABRRRQ&#13;&#10;AUUUUAFFFFAHg/7VPh+8Xw3ofjTSozNq3hLU4tXijVtnmKvySr/tM8D3ESL/AHp69m03UrbXNLtb&#13;&#10;6zkWa0uokuIJV/iRl3K1QeItHTWtHvbKRtv2iLZv2fdb+Fv+At81eYfsyao1n4HvfCM6iG58K38u&#13;&#10;mpFv3bbXfvt0/wCAI3kf71u9AHtFFFFABRRRQAUUUUAFfKfxg8pf24vhUz/f/sxv/Q7jb/7PX1ZX&#13;&#10;yt8bo2h/bG+EdyrdbZom/wC/rf8AxVAH1TRRRQAUUUUAFFFFABRRRQAUUUUAFFFFABRRRQAUUUUA&#13;&#10;FFFFABRRRQAUUUUAFFFFABRRRQAUUUUAFFFFAHyH4Bh3/wDBQr4hSj5WXR0Vvm3bv3Vrt/3f46+v&#13;&#10;K+Rvhfz/AMFBfinn5m/seLf8v+xZbf8A0CvrmgAooooAKKKKAPmbwr8n7aXiL7rbtMb/ANpf5/4B&#13;&#10;X0zXzL4JhX/hsbxOzffXTpWX/vtK+mqACiiigAooooAKKKKACiiigAooooAKKKKACiiigAr4z/4K&#13;&#10;RM76D8LbZP8Al48UxI3zfw7a+zK+O/8Agoh5Ulj8KvM/g8Seb/3ylAH1xpq7dPtF/wCma/8AoNXK&#13;&#10;p2HzWcH/AFyWrlABRRVO4vILNf3sip/s/wAVAHPXkieFL37SiIulXUv7/wD6YSt/y1/3W/j/AO+v&#13;&#10;71dJNcxWsXmSSKif3nas68a51KDyI7ZUt5VZWa4/u/7tRaF4Zh0axt7aeaS/aBNqPcfNtWgCX+2m&#13;&#10;uG26fbNc/wDTVvliWl/seW8/4/bppl/55RfKlbNFAEMMMduuyJVRf7q1S1XSotXtTE7NDKrbopl+&#13;&#10;/E395a06KAMHRNWkvvPtLhViv7biRE+66/wuv+y1b1YWvabLfKk9m4i1KD5oJf8A2Rv9lqbpPim1&#13;&#10;1CyeVv8AR7mBvKnt2+/G/wDdoA36zbzUkhkMMK/aLr/nkv8A7NUH+naoV+9YWv8Ad/5at/8AE1ds&#13;&#10;7GCxi8uBNif+hUAY2qeFU8RWbxarIzjerxLC23yHX7rr/tUnh3WZLieXTNQKpqFqu75fuzxfwyrV&#13;&#10;LWPiDbWviD+wNPtLnVdYWJZZYrcfLbq33PNf+HdXmPiDxN4q1zW7KKKXTdHurO6+X7DE97cJ/fRv&#13;&#10;uL838VAH0DWHrHjDQ/DqbtS1eysf+vidEryq30vWfFDXEF1qfiSW4tXTzIfNiskbeu7+H5tv/wAS&#13;&#10;9Y9r8C/EEOr/AGmx0/w3o6v964u1l1K43f70tAFT4zzaX8TU+2eH/EesTahp0e1dLs7W4l0+8bd8&#13;&#10;nmrs2/xff3VxU3hz4ka98NdV0xfh5Fo9lNa/M1xqKed/wBFT71dwmofEO41htI8J+LNP8QXtu6/a&#13;&#10;5jpyJZWq7/nVmX7z/wCwldvrHxa8P/DK4Gi6lrdx4g8Uzurf2XYp5tw7N/dRfur/AL1AGynxHs9S&#13;&#10;tvsmkW15rFyy7f3MXyLu/vt/DXA2f7O+j2xbVPEmpLFNcSy3E6JtRImldndEdvm27nqbTfj3rnhi&#13;&#10;+m/4TrwHd+G9Ium82z1Cx/0pFi/6eNn3Gqz8ZLg6lovhbxvo1svivQtJunu7y1tX3ebavEUeWL+8&#13;&#10;yfe2/wC/QBnQ+EvhVYb00rwx/wAJbd7v4InuP/IrfLUfif4X+IPGEeiT6Romi+Df7LlZlhbe7yxM&#13;&#10;vzxPs2/L9xv95Fr2Hwnq2j65odlqejNDNpl5B5sE0O3Ztq9c3jJ87SfL/dWgDz7TfE3jrwlpdvBr&#13;&#10;Wgx+JDEu1r7SZ9rt/vRP/F/wKrHh/wDaD8FeJLeCRdSawE6bk+2xNF/49XaeS1zF/rfJT/d/hrLv&#13;&#10;fh34W1rezaTBvf700SbX/wC+qAOjs9Qtr+FZbaaO4ib+KJ91XK8bvvgRBY3n2jw9rl5okrt80KN8&#13;&#10;v/jtCab8U/DxxbajZ6xEv8F2u7/x75KAJf2nLq70X4dQeJbEosnhzWLDV52b+G1iuE+0f+QvNrjN&#13;&#10;Q0S7+Ivw1/aH0i2TztSutTv7K1T/AJ67dPt2iT/vp66HxJ8RNQ1XwnrGkeLPCM9tDf2stv8AuW3o&#13;&#10;yujrXlf7K/xY0/Q9Q1rTfEsreG2k07S2caj8qNdRRNayv5v3f3q28TUAfT3w91i18Q+AfDmoWc6X&#13;&#10;Vrc2MDrNF91vkWunrxn9nRlh0PxVptj5b+GrHxDeJo9xC29JbVtku1P9lHeWL/gFezUAFFFFABRT&#13;&#10;Pur81edap8WoZprrT/DUJ8R6nBFvkaJtlpB/11n+7/3zQB3t9ewabayXFzJHb28S7nlkbai18rTe&#13;&#10;IJLHwb8E9W0+8srO21rxJq2rveag/wC6iintNSvN7f3vmZKlm8ZRfETV7LQ7rXo/FHirVraW607T&#13;&#10;LJWt9Js1X/l4bd/r9v3v4q7TSfhXo914o8DeFXg/tXQPh7oq24muD8r3nlJBDuX+JvIWVm/30oA4&#13;&#10;e8W502zvfEHhPT5Lm8v59tz401mDYqs38dvF/wAsk/29n/fVezfCDw94cj0z+1NNjkuNXlbZqF9f&#13;&#10;P5t756/fSV69AutPtb2zls54I5raRfKaJ1+Vl/u18+eVq3wP8ZRTxh7jQ7yXyokVtz3USJ/qG/6b&#13;&#10;xfNsb/lqi7P4FoA+kK8T/aA8UrZ29lpGn7rnxBcbvIt4W+7/ALb/AN1ag8UfHlNUs4YPBpW8jnRG&#13;&#10;bWJV/dRIy/8ALJf42/8AHa88hs4LVLu7nuWeWX97eahfS/O3+27f+yUAUraz1X+0ornXL7+3tViV&#13;&#10;Ui/jt4F/2E/vf7ddF4Ph8Q/ETVJbPSpPs9lbvsvNYb51ib+7F/el/wDHVrS+H/gTUfG0ME7RyaV4&#13;&#10;dZP3tw/y3F5/sp/zyX/a+/X0BpWl2eiWEVjp9tHaWkS7UhiTaq0AY3hXwbp/g3RP7N0uIojndPcT&#13;&#10;NvlndvvO7/xNVzRfDcGi27rG3nS7t3my/NW5RQAxM7fmp9FRtJt2r/E1AAzbcL/E1SVGqfNub71S&#13;&#10;UAMfG35q828Za1feKtWbwjoLMjsudR1Bfu28X9z/AHmrc8aeILy2WPSNFVZtcvF/df3YF/56tUHh&#13;&#10;zwHL4TtX/s2/b7RPte5+0LuSV/4noA6bRNFtPD2l2+n2MSw28C7UStGsD+2ry3ZFu9Pk+b/lratv&#13;&#10;SiHxPbaupj0ieO7uP4v+mX+9QBavtReGRba2VZrp/up/Ci/3mp+m6VFpqs27zbiT/WXDfedqfpum&#13;&#10;rp8ONzSyt80krfeZqv0AFRyQpKu2RVdf9qpKKAOK8VWdj4T0G+1ePUJNFtLCBriUo26Lavzfdb5a&#13;&#10;wfgX4VvtH8Ly63ra/wDFS+JJ/wC1dRbbjZu/1UX/AABNq/8AfVV/igqeOPGXh3wDEfMtZHXWta+X&#13;&#10;5PscT/uoW/66yhV/3UevW6ACiiigAooooAKKKKACiiigAooooAKKKKACvB9Uum+HH7Smj3SqqaP4&#13;&#10;ys20+47f6VFvlt3/APShf9prpK94rxr9qDwzfa58L7nUtI+TWtCni1ezb/prA/mrn/Z3orf8AoA9&#13;&#10;lormfAvimz8deENF8R6fG0dpqdpHdxq/303p91v9pfu101ABRRRQAUUUUAFfK3x62R/tWfCJvut8&#13;&#10;u1v+2u3/ANnr6pr5W/aMSWP9pr4Ly7FeJp/K3N/e+0RUAfVNFFFABRRRQAUUUUAFFFFABRRRQAUU&#13;&#10;UUAFFFFABRRRQAUUUUAFFFFABRRRQAUUUUAFFFFABRRRQAUUUUAfHHwjiE3/AAUS+LtysrfLoUUT&#13;&#10;Q/wKy/Zfm/8AHq+x6+OPgv5kv/BQr41TOzJFFo9vEifw/wDLuzP/AOgV9j0AFFFFABRRRQB8veB2&#13;&#10;Y/tneKIl+dP7Ol3f7Pzp/wDFV9Q18t/DWFG/bK8dSvL+9Wxl+Rf7u+KvqSgAooooAKKKKACiiigA&#13;&#10;ooooAKKKKACiiigAooooAK+Lv+CjPzN8Gl+4v/CU/wDff7p/kr7Rr4z/AOCicbNdfBVkVXlXxT8u&#13;&#10;9tn/ACyoA+wNP/487f8A65pVTVfENtpUUrMJLiWJdzW9uu96r2NjfXlnF9uudu6Jd0Nv8i/99fer&#13;&#10;WtbOCzTbBGqLQBl6feXGtQRXMTLbWUqq6bfmZ1/9lrRt7GC1+6u9/wC8/wAzVkJGvh/U9vzCwum3&#13;&#10;f7EEv/sqt/6FXR0AFFFFABRRRQAUVRvL+OzTbtaaVvuxL95qh+xyXnzXZ/df8+6/d/4FQANdteM8&#13;&#10;dom5l+Vpn+5/9lUNh4btrO+n1Bl87ULhESW4b+LZ92tZEVF2qu1akoAKYz+Wu5qfUEkazRsrfdZd&#13;&#10;rUAfOT/EbULzx94vsPBljDeJrFn50WrXFx9nS1aJHiaX51+ddzpt2/3Hr1H4Q3kN14FtHitI4fs7&#13;&#10;PatNDylztbb5qM38L/eqnpvwV0eG+sJdTkl1i30uOW30+3uUXZbpK+51+X738C/N/crZ8c/EHQfh&#13;&#10;focM+pS7d37qz0+1XdNdN/DFEn8RoAseObqDw/pc/iI3FtZNp0TSyzXLbYmi/iV2rxjUviJqHxs0&#13;&#10;x9Qs9QuvAPwwhj33muXf+j3Ooo38MX/PJP8Aa/irnfit4jt10/8A4SL4zbvsm7fovw30x/Nlnf8A&#13;&#10;geXb/rX/APHVqXwz8I/Gfx/msda+Ja/8Ix4Qt2WXTPBdj8vy/wDTw3/fNAEdr8QvEPxO8rwV8ENL&#13;&#10;bw34RgbyrrxjNFsTb/H9n/vN/t17Z8KfgX4Y+EttK+mWzXeqXDb7rU75vNuJW/3q7rSdHstB0+Gx&#13;&#10;0+2is7SBdkcMS7VRa0KAK80Md1G0UqrLE3ysjLXml9o1t8IbibVNNt3TwrO2/UNPhXclm3/P0i/3&#13;&#10;f76/8C/hr1OoHjWRWVl3q33lagDweS9Hwd8ZQWcc0UHgDxVK8tjdJ/qbC/l+dl3/AHVil+Z1/wBv&#13;&#10;/er1fR/3yL5Decn/AD1b7leda94a0jS7iTwD4ggjl8EeIi0WlPK3/Htdff8Asn+z/E8X/Ak/u1zH&#13;&#10;hHSde8FNqujaTG2sNojRJeaC0u3zYm+eK7t3b7rPsfdF9zcjfdoA+hEeLZukbzmp3nM/8WzdXPeB&#13;&#10;/F2n+L9HS6s2kheJvKntbhdksUv9x1/haup2LCvyrQAyG0jhZ3+87fearNQws+35lqagCCaGK4jZ&#13;&#10;ZY1dG+Xay18ZeE/hu3ibwz8SvBUEazarDLeWsb3HzJ59revdW6f8CS9Rf9yvtSvnHWrLTPgr+0pb&#13;&#10;eIrmVrXQfHyiylYcRW+qIu1Gdv8Apqnyf7ypQB7B8NdS0/VvA+i3el28dnZS2ysluibPKb+Ndv8A&#13;&#10;vV11eUXej698OfE1xqOiWD614ZvpJZ73TY3/ANIs7hvmaaDd99Xb7yf3jurTuvjl4N0/RnvrzVfs&#13;&#10;bL8rWM0TJd7v7nlfe3UAeiVwPjL4q6R4V1BNLiE+t+IpV/caPp53yt/vfwov+01cjqWs+KvHFrNe&#13;&#10;6hff8K78ILy01wypezr/AHvm/wBVWV4Nmnv0fT/hZoK6Vo7NtuvF2qxb3n/24kb5pW/2n+WgB3jj&#13;&#10;U7maO3n+IertpdjdMv2Pwpoe57i6f5/kfb88v8P91av6b8P9c8eWbWWo2P8AwhXgvZsXRLFlS6vF&#13;&#10;/wCm8q/cX/ZSuw8E/CbSfAsk2qSST634inX/AEnW9SbzbiXj/wAdX/ZWu6Tc3zN8i/3aAPnvxN8B&#13;&#10;NX03T/DXh3wqtg+haXeWstjd3bOl7pKxSq+yKVfvLtV12t/fr27w94etPDemrZWMbJF993kbc8jN&#13;&#10;95mb+Jq3KKAKN1ew2drLc3Uiw28Ss0krttVVX+Kvmfxl8RJPilr134Z1LTrjTNJi8rULGxuPke/i&#13;&#10;XY63Dt/Cqvt+X/bSvozxJolr4m8Oatot5uFrqNtLZS7fvbJV2N/6FXyRqHhzxrp+p+GrSXwxd6jr&#13;&#10;WltdWF1cxL+5vLVovkdX+6m+W3t/loA0b+/ttNie8uXW2tItsS7F+9/AiRJ/E3+xXoPgH4U3nix7&#13;&#10;bV/F1m9hpUbrLYaCzfO392W6/vP/ALH8NbHwp+C9xo8lv4g8XNHqPiILugt0/wCPfTv9mJf73+1X&#13;&#10;s9AEaRrGqqq7VWpKKKACiimPu2/LQBDvZUaRl+b+7UqJ/E33qFX5F3fNUlABXMeMvGVv4P0vz2X7&#13;&#10;Teyt5NtaJ9+WVvuLVzxF4isfDOk3GpX06w2tuvzP69flXn71cp4O0a+1rVP+Eu8QQeTeyrtsdPf7&#13;&#10;tnF/8cagDX8D+HJ9Kim1PU283W7/APe3L/8APL/pkv8AsrXX0Vm3lzK7+RbfNL/E3/POgAu71txt&#13;&#10;7ba91/47H/vUml6PbaasrRIvmztunm2/PK3q1TWdjFYx7V5Z23MzfeZqu0AFFFFABWF4o8S2XhPQ&#13;&#10;rrV9QkZLS1Xe2xdzt/sqv96rmpalBpdr503+6qJ95m/urXjfjqDXvEHifSvDN79maHxE++VYnZJd&#13;&#10;O06LY9wv+00r7It3/TWgDf8AgfZz65p2o+PtTtWtNT8VSpdRW8zbnt7BPltIv++P3v8AvTPXq1QQ&#13;&#10;wLbxrFEqxxIu1VX+Gp6ACiiigAooooAKKKKACiiigAooooAKKKKACqt5ZxX9rLbyqrxSLtZGq1RQ&#13;&#10;B4T+zTeNoMnjX4fT+aJfC+qu9t5r7m+y3W6WL/x7zf8Ax2vdq8H8XXC/Dj9o/wAI6yV8nTfF9tLo&#13;&#10;d2+P+XpP3tv/AO1V/wC+a94oAKKKKACiiigAr5b/AGmF2/tC/BCX5sf2jtb/AL/w19SV8x/tSTR2&#13;&#10;/wAYvgf8yo9xre35v9m4tf8A4tqAPpyiiigAooooAKKKKACiiigAooooAKKKKACiiigAooooAKKK&#13;&#10;KACiiigAooooAKKKKACiiigAooooAKKKKAPi74Azz3H/AAUM+PTSq3lR6daom7/t3r7Rr4w+Aqtd&#13;&#10;f8FAPjrM8ku630+3i2OvyMreV86/98bf+AV9n0AFFFFABRRRQB8t/CyFX/bC8e7G+5Zy+Yn+9Klf&#13;&#10;UlfL3wo/efthfEA7l/dWbL/5FSvqGgAooooAKKKKACiiigAooooAKKKKACiiigAooooAK+Lf+ChU&#13;&#10;iTeJ/gLasWy3itnVk/vKi/8AxVfaVfFn/BQ7954w/Z6XdsdvGHyr/e+RKAPs+H5Yk/3akpifdWn0&#13;&#10;AVrq1ivIHhlTfE3DLWbp1zLZz/YLtmZ1/wBTM/8Ay1X/AOKrbrP1LT1v7fbuaGRW3Ryr/C396gDQ&#13;&#10;orK028a7j2y7VuovlnRf73/xNTTXju3l2yrLL/e/hWgC3NMsK7nbatYOr3l+LNpLGDYqNufd99k/&#13;&#10;i2/7VaFvY7X825l+0S/+OrWlQBQ0z7M9qs9s3nJKu7zf71X6wtq6LqDt9ywun+b/AKZyf/ZVu0AF&#13;&#10;FFFABRRXl/xy+IZ8CaLoltZzxW+q+INYtdFtZnG/yvNfa8u3+LYu6gDY8R+NpLe+fRtBtl1XX9u7&#13;&#10;yt/7m2/2pW/h/wB2vGLjRdVt/F17Pp6p48+KWxl/tG7+TTNEVv4E/uN/s/er0LW9Ng8Dr4a8LaLd&#13;&#10;tY33iC8f7TqDtuuJVRN0r7/7/wB2vRdF8O6f4bs/s2n2y20W7e2z+Jv7zUAeXfC/9nWz8Lat/wAJ&#13;&#10;T4svm8YeOLhf3uqXa/JF/sRL/Cte00UUAFFFFABUE0ywozyMqIv8TVUub7bL5EC/aJ/7q/dX/eps&#13;&#10;OmvNN593J5zfwxfwLQBzPxC8MRfEfwzf+HvL8iCdNy37fK8Ev30li/2kfa1eC+BPjhd2/wASH/tn&#13;&#10;Sru/1Ww0j+yNYvtP2PaT3EUu9LhH/i3xO77f4Pu19T6lE1xp13Ap2vLGyL+K18jeG/hfqs3iZLXw&#13;&#10;xbTPa2L2HnvcK8UUVxFE63CN/f3skT//ALVAH0jr3g2y8W/ZdZ025bTtVRfMg1G1P3/9l/7y1U0v&#13;&#10;xtfaRdRab4uhj0+4kbZBqMX/AB6XH/Av+WTf7LV0fg/QW8L+FdK0l5vtL2dskLTf39taF/YW2pWs&#13;&#10;ttdwx3Fu33klX5aAJIU2N8v3Gp6Q7Hdv71eapBrvg+/iXw7E+u+G9zPPayy/vbb/AGYG/i/3Grsf&#13;&#10;DfirT/FNm0+nz72i+SWGVdssTf3XX+GgDfrx/wDae8O6f4m+EN/ZajbLcxPf6ci/342a9gXcrfwt&#13;&#10;89eqQ3YfC/ffZubb92vnf9qDVLu58YfDXw1I2pJo2s3l1LL/AGYiPMlxa+VLbtsb7y7t3y0AdrHB&#13;&#10;8Svh/YfYrOC28d2MbbYJruf7Pdqv91/k2t/vVlN8XL3VfEOoaQvgJk8T6ba290326WLyovP81Yvn&#13;&#10;+9/y7y1of8LM8QW0CfLBeMyf9Ae8R93+1/DXkumx+IZP2pNB1e7klWy16xnsrzzYPs8TeRFLPbqs&#13;&#10;X3vkaWX53oA6DXfBfjjVNbtPFniy2tvHNjZr5q+HrT91FYMv8aI/+vb/AH67jwj8YLHxxbxJYz/Y&#13;&#10;3iZUnsXi8qaD/Ydf4a9Ws0ZF8r+D+9XFeNfhToniu6t9TWRtE8RWrb4NWsfklVv9v++vzfdagDvI&#13;&#10;Uj3bl3bttWa8ItfjXq3gzVE0PxnHZbtyxQeILJttvP8A70X3kb/x2uxs/ihFfsy6Zp+qaw//AE6W&#13;&#10;uxG/4FLsoA9GoriLTWPGeqKHXRrDR0b/AJ+52uG/75XbXGeMPG2r+D7C91IeLbLUdQsVaVtFhgTZ&#13;&#10;P83+qT+Pd/wKgD2qiuO8O+PtN8SSpDFFc6fdPG0q2l6qxSsqna3ybv4a7GgAooooAKKKKACiiigA&#13;&#10;qlqGoW2k2c13dzrbWsC75JX+4q1aZq8nvbqL4zeIJdLgZv8AhEtHuMXky/cvp1/5ZL/sp/FQA/R9&#13;&#10;Ku/ih4rtfEepI8Phax/e6Vp8q7Xnl/5+JV/9Br1ioI40hiWNV2IvyqtZl9dy3Mr2dk2yX/lrcfwx&#13;&#10;f/ZUARaxq86l4bK3a6lT/XvF/wAsl/8AZm/2ado+sWFwqwQybJ/4re4+WXdV3T7GPTbXyYF/3nb7&#13;&#10;zN/eak1LRLHVo9t5bRzUAaNFc1/ZOradMGsdQaa33fNb3vz/APfL/eo/4SmHT9q6pBJpT4/1sx3Q&#13;&#10;/wDf3/4rbQB0tVry8js7d5ZfurUE2pW0VmLkyq8TfdZPm3f7tRW0Ml5It3drtf8A5Zwn/ln/APZU&#13;&#10;ALa2rXEi3d2iq6/6tP8AnnXn3wtl/wCE28Qa74/cv9kvNum6Pu/58om/1v8A21l3v/u7Ku/GXULn&#13;&#10;/hHF8O6ZO0OteI5f7NtnT70St/rZf+ARbv8Ax2uz8PaHa+G9FstLso1htLOFIIkXsq8UAatFFFAB&#13;&#10;RRRQAUUUUAFFFFABRRRQAUUUUAFFFFABRRRQB45+014KufGXwp1M6amNc0mSLVdOm/uzwOsqf7qs&#13;&#10;ybX/ANnfXZ/DHxtZ/E74f6B4psUZLTVrGK7RJF2uu5PutXS3VvFeWssFwm+KRWRkb+Ja8A/Zib/h&#13;&#10;BvE3xF+Fl5cb7jQ9UbWLFNu3/QL93lT/AL4lW4X/AHdlAH0VRRRQAUUUUAFfMP7VDx/8Lq+ASz/c&#13;&#10;bW5f++vNtdlfT1fLv7WEJf4v/AJlZd66/wDd/wBj7RZbqAPqKiiigAooooAKKKKACiiigAooooAK&#13;&#10;KKKACiiigAooooAKKKKACiiigAooooAKKKKACiiigAooooAKKKKAPjD9nqZLj9vz9oB3Ply2+nWU&#13;&#10;Oz+Irv3bq+z6+Lf2cLfb+3p8fXadJG+y2+1P41+ZfvV9pUAFFFFABRRRQB8ufB9BD+198RlLM7Na&#13;&#10;s/8A5FSvqOvlz4NQlP2tviRKPutE27/e3pX1HQAUUUUAFFFFABRRRQAUUUUAFFFFABRRRQAUUUUA&#13;&#10;FfDn/BRxm/4WF+zcu1mVvGn8P+7FX3HXw5/wUfma38c/s3si/N/wmqf+yUAfcdFFVri5is4WknkV&#13;&#10;EX+JqALNVpriOHCM3zN91aopeT6iv+jK1tF/z2mX5v8AgK1dtrdbZONzv/E7feagDPk0trvVIr6S&#13;&#10;VofKVk8qP/lqv+1WsiKi7VXatSUUAFFFFAEE0MdxG8UqrJE67WVv4qxtLmksbhdNupXlb5mtpX/5&#13;&#10;aL/d/wB5a6Cs3VdNXVLfZu2Sr80Ey/eib+9QBpUVy+n+KoXuZrS7xDqkGwS2qHc7bvusv+y2xv8A&#13;&#10;vmr72Eusbftn7m3/AOfdW+9/vUAU9W8RJa6fdXNs0cdpaq8tzeyn91Eqjc7f7VfIHxZuNc8cT2Ws&#13;&#10;iSRPsepxXdjaXCfvfNgdJYnf+66ur/un+Xa9faN1ptnqGny6fPbRy2U0bQyxMvyMjfKyV5X4g+Dd&#13;&#10;8+sXN5YzwzbooltriYbbi3aKVHTc3/LVfk/ioA5r4TpqfxB8Sa3/AMJgy3+oxW0T2d3Euz7A+596&#13;&#10;Kv8ABL9xq9s8O31zcBrLUtv2+D7zqPlnT+GVa5/4U/Dn/hW+iyxXOoz6xq95L5t5fXH35W3f/ZV0&#13;&#10;uraV/aRhngl+zXUDb4J0/wDQW/vK1AG3RWPputR3kEu79zPA2yeJv+Wbf/E1ItxJfL/oi7E/56uv&#13;&#10;/oNAF2a6jh+83zf3apNDc30TpLuto2+XYjfP/wB9VYtrGKH5/meX++/3quUAc/osh0phpUwy0a7o&#13;&#10;Jf8Anuv/AMVXQVm6xpv9pW+FbyriP54Zf7jVW0fUXv1eK6jWG/t/lmi/9nX/AGWoA26jWNY921VX&#13;&#10;dVa+v4bFd0jfM33VX7zVVkS81I7dzWdr/s/61v8A4mgCS41iOGXyIka5n/55Q/w/7392srVPDreJ&#13;&#10;bF7fV5Gjib/llaysm3+7838TVuWenwWK7YI1Td97/aqjfeJ9L0ncl3qVtDKv/LHzNz/98/eoAraP&#13;&#10;eyQ3p0y+VVvY13Ryqu1Z1/vL/tf3qzfGHw9h8QTfbrC5k0XWlXbHfWny7v8AYlX+Napa9r+n+JrX&#13;&#10;Zp9tql1PA26C9tbbb5Uv/A9tW7PVPGdxYW6PodlbXXlfv2mvPk3f7O1aAOd034nP4N1aLQfGtp/Y&#13;&#10;0s77LPWIv+PG6/4F/wAsm/2WrnPjRcRXPxu+BU0T70/tO/VX/hb/AEWu68SeEbzxPo9xYeKdXtU0&#13;&#10;24X5oYoVX/gO5q8H+J1h4U+FnxC+Cc8GrXN5ZWGp3UTSzXj3XkRfZ3RPl/39i0AfXVeJ/GP7VY/F&#13;&#10;T4YT6Zpq6jey3l+nlSy+Uv8Ax5S/xV6KvxI8MNZi5HiDS/J27t73iLXmGueNNL8ffGD4Zf8ACNzt&#13;&#10;rVvpd5fz313aKzwQK1lKib3/AN90oA6yTS/iHrgf7Tqul6FFu+WGxiad9v8Avv8A/E1Yb4T2epfP&#13;&#10;rOr6vrH/AExe58mL/viLYtaF98QbSHxHceHrGCbUdYt41llhT5EiVvu7mp76Z4j1qF0vb6PS4GTb&#13;&#10;5Wn/ADS/99tQA2PQfB/gqH5bHT7Dd/sLvarUWr3mpJt0nT2SH+G4uv3Sf98fe/8AQataV4T0vRA7&#13;&#10;Q22+VvvTTt5r/wDfTVu0Acevg+51E7tb1KfUEb/l1iPkW/8A3yv3/wDgdeffF7wvfW95a32laZC9&#13;&#10;lYWz/Zkii3bZ2f5ty/7n/s/96vcaKAPIvCHw/tNM8UWN9D5lxc23mtd6lMWTe7oqrFF/0y/+xr12&#13;&#10;iigAooooAKKKKACiivO/Hvja6t9Qt/DHh5Bc+J9Rido/+eVnF/FPL/7Kv8VAFbxpqt9401j/AIQ3&#13;&#10;Q55LdNu/V9Ut2/49Yv8Ankn/AE1f/wAdra0/wDaeFbKGDw0W0iKL/l3T5opf95P/AGZfmq94J8J2&#13;&#10;vgnQ1sLd2mlZ2lnupvvzyt8zO1WL66bV2nsraRkiX5Z7hf8A0Ff9qgDJt9W1bUtavdMazjhiiVf+&#13;&#10;Jlbyb0P3tybP4H/76+9XVWdnFYW6wQLsRaLOzjsIEggXZEtWaACiiigAqlfywQ2rNc7fJ/i3Lu3U&#13;&#10;upalBpVq9zcybIlqjp9vPfSreXsfkqv+ot3/AIf9pv8AaoAxtA8GW1pqEuqfZms5ZvmWySRvJi/2&#13;&#10;9n3fN/2q7OiuI+K3jCTwT4Lu72zi+06xdOlhp9vu/wBbdStsiT/vpqAMfww0Xjj4n6xrnlB7Dw4r&#13;&#10;aRYy/wB64b57p/8A0Un/AH1Xp9cp8N/CMXgPwXpWhxP5z2sf7+4/57zt80sv/A3Z2/GuroAKKKKA&#13;&#10;CiiigAooooAKKKKACiiigAooooAKKKKACiiigAr5a+NUKfCn9qD4W/E2Jvs2la8zeDtcYL8n7/8A&#13;&#10;49Hb/a+0JAn+yu+vqWvH/wBqT4aJ8Vvgb4r0D5vta2322zdPvrPF86bP9ptrL/wOgD2CivLf2cfi&#13;&#10;nH8aPgz4X8XH5bu/ttt2mzZtuomMU+F/u+aj7f8AZ216lQAUUUUAFfMf7WFm1z8XvgJIq5MOvs//&#13;&#10;AJFta+nK+af2pGeP4ufAdlbj+3W3bv8Arra0AfS1FFFABRRRQAUUUUAFFFFABRRRQAUUUUAFFFFA&#13;&#10;BRRRQAUUUUAFFFFABRRRQAUUUUAFFFFABRRRQAUUUUAfGH7PkUcf7e/x0l8xt32OLbDt+980W56+&#13;&#10;z6+QvhDHt/b8+LTOux20OJVTd/D5sXz/APj1fXtABRRRQAUUUUAfMPwUm3ftSfEWLbs/dM3/AJFr&#13;&#10;6er5Z+BcyTftSfEv+8kX/oUtfU1ABRRRQAUUUUAFFFFABRRRQAUUUUAFFFFABRRRQAV8N/8ABRyb&#13;&#10;yfiF+zU3yov/AAmn3m/7ZV9yV85ftPfsi2v7SXizwLq994hu9Nt/C919o+wqu6Kb51bf/vfJQB7b&#13;&#10;N4gFzdPa6aq308R2yur/ALqL/fb+9/s1Zh0gNKs9632mZfu/3F/3Vrw3WP2SYNSbfbeKtQ035t6p&#13;&#10;b/KlZV1+xneSr+6+I2vJ/vS0AfT1FfLkP7HviO2V/K+Kmt/N/tP/APF1Ytv2TPFlt934sa5/30//&#13;&#10;AMXQB9N0V8xp+y344Td/xd/XPvfL80v/AMXVtP2bfH8MG1fi3qm7d/t//F0AfSNFfOLfs8/Epf8A&#13;&#10;VfFzVP8AgTy//F1Uf4BfF2P/AFXxdvv+B7//AIugD6WZ/LXc1ZP9pS6jJ5din7r+K6b7n/Af71fO&#13;&#10;Wofs9/FrUi8U/wAVrp4nbdtdn2N/wHdV2H4I/Ga32JH8UmSFf4FVvloA+hbDQ7bT5nuQnm3Un+su&#13;&#10;G+81alfOCfCP43pJn/haCOn91oKjk+F3x5+bb8SLb7v/ADy/+woA+k6K+aZPhr+0FtcL8RrFf7v+&#13;&#10;jr/8RVFvhf8AtHMif8XK0/d/F/o6/wDxFAH1JWVcawqXH2a2T7Tdf3V+6v8AvNXzHefCz9pC4sri&#13;&#10;0f4kWXlSJt3pEqv/AN9bPlpi/Cn9pLTbA2+m/ELSIdn3W+zJ83/kKgD6Xj0KCbVBqV3tmvfL8r5f&#13;&#10;uqu6t2vlD/hA/wBqfyYV/wCE+0Tcv3n+zxfN/wCQqe/g39qWGJdvjbQd/f8AcI3/ALSoA+rKK+Sb&#13;&#10;nwf+1im9bXxn4b3Ns2vNao23+9/BVebwr+1usfy+L/Dpbd/z6p/8RQB9bzXUdrE8kzLFEv3mZq5P&#13;&#10;WIbvxFJHPo7tp13bt8l/KvySr/Eu3+Ja+XrzwV+1hcXy3Uuv+HbhotvkRXESeSn/AAHZ8zU+6039&#13;&#10;src5g1zwts+Xav2NKAPsCz0eCzPmndNcfxTS/M1c14w8TXFvrmieHNLVRqOrebN9oddyQQRbN7/7&#13;&#10;3zrtr5cmf9thI4fKbwW7+a/mbov4f4aBpv7WY1ldVubXwzNd/Zmtd8KorxK3zfL/AMCoA9yt7dte&#13;&#10;vmttPtdS8UW1tJsnvb7UWitfN/j2r/HXU6b4W1ezRdttolm/31eG1d3T/gTPXzdpb/tYaDpdvp9j&#13;&#10;pXhb7PbrsiV1/h2/79XofEn7Xn2qXz9B8LeT/B5X/wC3QB9L/wDCPavIu2XxFcon8S28EUX/AI9s&#13;&#10;qC++HsV/YS20mqao+75ld7x22tXzuvir9q7c+fD3hvZ/D8vzf+h1FqXib9qq5tUjTw5oibW+Z4fl&#13;&#10;dv8AyLQB7/pel6DbzXFt/ZS/2lbNtkiVNxb+6/8AutU2vfDXSPGWnw2usafbraKyyrbxL86P/v14&#13;&#10;PpfjD9pO1s3itvh94ftnX+Pf9/8A8i0xvHP7ViyLs8GeHZE/2vl/9q0AetXnwattL3f2fpmm61af&#13;&#10;xWOpxfP/AMAl/wDi91bfh/xT4d0WOLSZ9PXwlL/DaXEaxRM3+w/3WrxX/hPP2oFTL+CfD4b+6jbv&#13;&#10;/atV9S8VftIa1avZ6h8OvDd5by/KyTfMn/o2gD3Pxx4Lm1S8i13w/Oun+J7Nf3U3/LK6X/nlL/eX&#13;&#10;/wBBrR8G+Mo/FNnOjxNY6rZsIr3T5j+9tpf/AGZf7rfxV87eHtQ/aA8Msw0/wjZ/ZHT5NOe6328H&#13;&#10;+5ufcv8Au76o6pqH7Ql34gstcTwJpum6rbfL5tjKv+lRf88pd8vzJ/48v8NAH2JRXy3pfxK/aQM3&#13;&#10;l3nw+0dE/v7/AP7bV6b4oftAQyfN4A0rZs/h3/e/7+0AfS1FfM0fxi+OUb7Zfh3Zf8B3/wDxdMuP&#13;&#10;jX8crJv3nwytJk/6ZO//AMXQB9OUV8uXP7QnxkVX8r4WruX+/wCbUNv+0T8Yj/rfhSz7f7jSrQB9&#13;&#10;U0V8qTftLfF9E3L8JJP++pf/AIiqlv8AtSfF9YU834N3Mzfx7GlXb/45QB9bUV8p/wDDUnxUjiRp&#13;&#10;PgpqH+1tuH+X/wAhU+H9q34lSb9/wW1JP7n7+X5v/IVAHvHj/wAYxeDdMRo4DqGpXTfZ7HT0Pzzy&#13;&#10;/wDxP96qvw78CS+GY7vU9Un+3+ItUbzb67b/AMdiT+6i18zaT8bviNbeMtV8T6p8J9Q1TUP+PfTo&#13;&#10;UaVUsLf+NE/dfMzv95v9yuovP2oPHmqqkUXwn1ywTf8A6UySv5vlbH+Rf3Xytu2/NQB9C3l7Pq13&#13;&#10;NY2byRWsb7Lq9Qf+Qov9r+838P8A6DvWdnHYWsUEC7Iol2qtfMmm/tT+JbOx8iD4O6vDFB+6WJJ2&#13;&#10;2f8Aoqraftea9Gv+lfCfxBD/ALjb/wD2SgD6Zor5ef8AbRntot0/w18RQ/w/OlV7b9uaJ2dJ/hv4&#13;&#10;kh/20VGSgD6pqteXkFhavPcyrFEv3mr5cf8Aby0yGcK3gHxN5W3538pPl/8AHqx4f22tNu9emvNX&#13;&#10;8FeJ/sUEu2xt4rVHT/rq3z/M3/oNAH0Pq2g63q2oWWqWtzDbfZd23TL6LdC27+Ntv/LX/wCKrVPi&#13;&#10;9dO8uPWLSTSnb5PO/wBbb/8Afa/d/wCB7a8B/wCG+/Cu7a3g7xb/AOAcX/xdWF/by8GXUW1vDHid&#13;&#10;/wC8rWKf/F0AfSlrdRXkCTwyrNE33XibcrV5TfQv8Qvj9aRBm/sTwNbfaJUz8sup3SbYv+/Vvvb/&#13;&#10;ALeFryDXf2yPAOn2c1zpejeLNLv5VbZ9hsl2NL/trv21S+C/7WXgrwV4RSHX7TWE8T6pPLqWtSpZ&#13;&#10;b0lvZfmlVPn+6nyxJ/sRJQB9mUV88w/tx/DRpNkjaxD/ALUunPQ/7c3wsjba2o6kn/cOl/8AiaAP&#13;&#10;oaivnv8A4bt+DvybvEF2m/7v/EsuP/iKsW37cfwbueF8Usj/AN17Gf8A+IoA98orwaH9t34MzM6J&#13;&#10;4xjbau5v9Dn/APiKl/4bS+DPkvJJ47sYUVtjecrr/wCy0Ae6UV4nB+2N8GbmLzY/iFpLp/e3tWha&#13;&#10;/tXfCS8VGj8e6N8y7v8AX0AeuUV5Qv7Unwix/wAlD8Pp/D814i1bh/aM+F02/b4/8O/K21v+JjFQ&#13;&#10;B6ZRXn0Px6+HM0uyPx14fd/7v9oxf/FVYh+NfgCaXyo/GegyS/3V1GL/AOKoA7miuTj+KHhB2RV8&#13;&#10;T6Q2/wC7/p0X/wAVVtPHnhyZtq65prt/19JQB0NFZKeJtIk+7qlk/wD28JU/9r6f/wA/1t/39WgC&#13;&#10;/RVP+0rT/n6h/wC/i0/7fbf894/++qALNFQ/aItu7zFx/vU/ev8AeWgD5V/ZpaT4X/H34q/C+TZD&#13;&#10;pU95/wAJFo8SLt2JLs81Pp80Sr/1ylr6tr5K/azI+FvxU+GHxdtVEUNrqK6PrEyRb2a3l+7/AOOt&#13;&#10;Ki/7cqV9ZK/mLuWgB9FFFABXzH+1TcSw/Fz4FOrKkX9sSs+7/fta+nK+Zv2sIWk+I3wfdV+aK8um&#13;&#10;3/3fntaAPpmiiigAooooAKKKKACiiigAooooAKKKKACiiigAooooAKKKKACiiigAooooAKKKKACi&#13;&#10;iigAooooAKKKKAPi34S3SL/wUw+MsJffK/hm1b733VX7L8n/AKFX2lXyB8PrNbH/AIKSfEucR+W9&#13;&#10;74Xt9z/39v2fb/7P/wB8V9f0AFFFFABRRRQB8s/ALb/w1B8Vdvyf7H/A6+pq+ZvgHb+X+0N8VWfb&#13;&#10;v835Nv8Ad3tX0zQAUUUUAFFFFABRRRQAUUUUAFFFFABRRRQAUUUUAFFFFABRRRQAUUUUAFFFFABR&#13;&#10;RRQAUUUUAFFFFABRRRQAUUUUAFFFFABRRRQAUUUUAFFFFABRRRQAUUUUAFFFFABRRRQAUUUUAFFF&#13;&#10;FABRRRQAUUUUAFFFFABRRRQAUUUUAM2L/dWk8lf7q1JRQBW+zQv96KM/8Ao+wW3/ADwj/wC+as0U&#13;&#10;AU/7NtP+fWH/AL9rR/Ztp/z6w/8AftauUUAUf7Ks/wDnzg/79LR/Zdl/z5wf9+lq9RQBl/8ACP6X&#13;&#10;5ez+zLTZ/d8hKrv4N0GT72j2L/8AbBa3KKAObf4feGpvv6Dp7/8AbstV3+F3hGZdreGtLdP+vVK6&#13;&#10;yigDi5Pg74Hl+/4T0hv+3NKY3wW8Cyfe8I6Of+3NK7eigDzub4A/Dq4Ta3g7SNn91bZKqTfs2/DK&#13;&#10;5V1k8F6W+7737ha9PooA8m/4ZX+Fix7V8Haei/7KVD/wyj8K9uz/AIRCx2/SvX6KAPE5v2OfhFNu&#13;&#10;3+DrRt3+01RD9jH4RL93wjbr827/AFj17jRQB4d/wxj8It+5fCcG7/rq1V5v2IvhBM2//hFo9/8A&#13;&#10;e81q95ooA+drn9hb4UzR7E0eWFP7qStWTN/wT1+FM3m/6PffP8v+vr6fooA+Vpv+Ccfwpmg8pItS&#13;&#10;hXbt+W4qvN/wTd+Fs0HlLc63Cn92G/avrGigD45m/wCCYvw+f/V+KfFqf9xNqrL/AMEz/CUf+r8c&#13;&#10;eMkP8DLq0vy19n0UAfHKf8E49Mht/Ii+J/jZItu3Z/asv/xdQv8A8E75I0Rbb4u+NIXX7jf2jK23&#13;&#10;/wAfr7MooA+I9Y/4JujxDpv9n6x8W/F+sWO9Ga0vrx5Yd6/Nv27/AL2/5qsf8O+/EsNqltZ/Hzx3&#13;&#10;Z28SqkUKXz7VVfuJ9+vtSigD4pj/AGBPHiqit+0Z44dFX7n2l/8A4ursP7EvxNtlRU/aM8YfKv8A&#13;&#10;E9fZNFAHyC37JPxit/Oaz/aJ8Rb2X5Umt4mrzr4s/sdfHLXLzwvKnxi1LXls750WZ4FR7NZU2b/9&#13;&#10;pa/QOigDy/4IeBPGHgPw21j4z8azeNtQO3beTQJDtP8AF93/AGq9QoooAKKKKACiiigAooooAKKK&#13;&#10;KACiiigAooooAKKKKACiiigAooooAKKKKACiiigAooooAKKKKACiiigD4+8OWyw/8FJPFE8TfPL4&#13;&#10;WVZE/wBn/R/nr7Br5Bs7Nrf/AIKPXtyku8XHhvayt/D8n/2FfX1ABRRRQAUUUUAfMP7Pm6T9on4q&#13;&#10;tv8Auuit/t/O3z19PV8yfs7WsafHj4pzov32i+f/ALay/JX03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HurXjWf/BSbR4NywpdeGW2p/wA9W23H/wARX2FXyL4yhjt/+Ci3gSRgu+fw9P5b&#13;&#10;/wB391dV9dUAFFFFABRRRQB8zfszv53xg+KrK29Fuotv/j9fTNfMP7MNqLf4ufFJi33rr/x/e+6v&#13;&#10;p6gAooooAKKKKACiiigAooooAKKKKACiiigAooooAKKKKACiiigAooooAKKKKACiiigAooooAKKw&#13;&#10;/FXirSvBOi3Gr6zdx2OnwL88z15vD+1z8J5Y1ZvGNjCG/vnbQB7JRXksP7U/wnmTcvjrSB/D80+2&#13;&#10;po/2pPhLL934gaD/AOBi0AeqUV5xD+0V8M7hd0XjrQXX/r+Spk+P3w3fbt8deH/m/wCojF/8VQB6&#13;&#10;DRXEw/GbwLc7vK8WaO+3/p8Sp/8Aha/g7bu/4SfSdq/9PiUAdfRXMJ8RvDE23Z4g0t93/T4lTJ48&#13;&#10;8Ozbdut6a+7/AKekoA6GisP/AITDQ2/5jNh/4FJUq+J9Gb7uq2R/7bpQBr0Vnf29pv8A0EbT/v8A&#13;&#10;rTv7X09v+X62/wC/q0AX6Kopqlk67lvIP+/i0q6laN926h/CRaALtFVvt9t/z3j/AO+qPtkP/PWP&#13;&#10;/vqgCzRUP2mL/nov/fVO85f7y0ASUUzev95afQAUUUUAFFFFABRRRQAUUUUAFFFFABRRRQAUUUUA&#13;&#10;FFFFABRRRQAUUUUAFFFFABRRRQAUUUUAFFFFABRRRQAUUUUAFFFFABRRRQAUUUUAFFFFABRRRQAU&#13;&#10;UUUAFFFFABRRRQAUUUUAFFFFABRRRQAUUUUAFFFFABRRRQAUUUUAFFFFABRRRQAUUUUAFFFFABRR&#13;&#10;RQAUUUUAFFFFABRRRQAUUUUAfJHxFkgt/wDgoR8MnZcy3GhXESN/d2pdf/Z19b18l/Frfb/t2fCS&#13;&#10;dYlBfTLhN395f3q/+z19aUAFFFFABRRSN900AfLn7LLvN8VvikzO2xbpEVG/33+b/P8Adr6kr4Z+&#13;&#10;ButeNdK8b+PZfDWjrqV9Pef6Ss0vyL877K9rufHHxuS3/deDtLeX/rr/APZ0Ae90V83XXjb9oTan&#13;&#10;keC9D3v/AH5/u/3v46Y3jz9ofd5SeCdExs/1rSt97/vugD6Uor5km8f/ALSKS7V8C+H3T+/57/8A&#13;&#10;xdZj/E39pyF0f/hXOguu751S5b5f/H6APq6ivj64+LP7WMav5Xwt8Mv97buvH/4B/HVdPjX+1ZJZ&#13;&#10;S/8AFovD6Xqr8u68fY3/AI/QB9k0V8dw/Hr9pyHi6+DGk7FX7yX7tuappv2iv2joV3J8D7GX/uIt&#13;&#10;QB9fUV8d/wDDUnx5t7Uyz/ASV3VNzJDf/Nu/u1wum/t/fFS8+KWoeEV+Bmqf23b2a3UumNdfOkX/&#13;&#10;AD1+5QB9/UV8bSftkfFuzt7iWf8AZ41yXyv+eN59/wD3fkpi/tyfENVi8/8AZx8Xwh3bd+/Rvl/7&#13;&#10;4/3qAPsyivjuH9vbxKkO6++AnjK2l/uI6N/7JVgft93kdq88/wAFPHEO1d/+oT5qAPryivj6H/go&#13;&#10;ppqJuu/hP48tv73/ABLt+2pf+HkXgyF5Yp/AvjqGWL/qD/8A2dAH15RXyTpv/BSL4c6hLtbw540s&#13;&#10;/wC99o0dl/8AZ6n1D/gpF8J9OVftFp4pRm/gj0V2oA+r6K+WIf8AgpH8F2XEl9rds392bSJVqaP/&#13;&#10;AIKQfAndtl8TXdv/ANddOuP/AImgD6hor5o/4eIfs/ptWXx7BA33dstnOm3/AMcq7a/t/fAK8i3L&#13;&#10;8RLFE/i3QTrt/wDHKAPoqivAIf27PgJMjsvxM0jYu35mWX/4ir8P7aPwQmbanxL0RD9795Kyf+hL&#13;&#10;QB7hRXktt+1h8HbtUMXxI8Ovv+7/AKclWIf2nPhPdJuX4keGR/vapEv/ALNQBe+OPhnTvGnw71DS&#13;&#10;dVg+02UkkTum7b911aua0f8AZd+GU3h+zRfDNp80SNv20fEH49fDe+8NPHbeP/DMztKvyrq0H/xd&#13;&#10;dB4T+MfgOTw3pv8AxW3h3d5S/L/a1v8A/F0Ac5J+xz8JGz/xSFmu5t7VFdfsY/CS8heOTwrbbWr0&#13;&#10;i2+JXg+8/wBR4q0Sb/d1GJv/AGarn/CaeH/+g3pvzf8AT5F/8VQB5D/wxD8Ivup4ajRP7itTP+GH&#13;&#10;/hF53mp4cVH/ANl69qj8Q6XN/qtStG/3Z0qddStG+7dQ/hItAHiD/sUfCt/+YI/3dn+taq9x+wz8&#13;&#10;KbmGVX0eQK/9yXbXvcd1BJ92SNv91qsbqAPndP2FvhbHv26fc/N/03om/YT+F1x96wvPu7f+Ppq9&#13;&#10;h8eeNdI+G/hW98Qa5O1tpVq0Xmuqb2+d0iX5f95lrX03U7bWtNtdQsZFuLO6iWeCVfuyIyhlagD5&#13;&#10;9uf2B/hXcf8ALnfJ/wBvNMf9gH4Wu6N5WpJt/hS8avpaigD5m/4YD+G+1/3mrfN/09VLbfsG/Dqz&#13;&#10;3+VPqyBv4ftVfSlFAHzNc/sG+BZmbbquuwq38CXlW4f2IvCEEXlR65ryRf3Ptn3q+jqKAPmb/hhn&#13;&#10;w4sMsUXiXXoUb+7c1F/wwzoq79njHxIu7/p8avp6igD5ek/Yfs3iRV8f+KU2/wAX29qZ/wAMStC0&#13;&#10;nl/EjxSEZcKr3jNtr6kooA+VG/Ylvt37r4qeKUT/AGbx/wD4umL+xPrkfzr8X/Fay/3vtkv/AMXX&#13;&#10;0feeNtD03XrTQ7nU7aHV7pd0Fo8nzvW/QB8kv+xL4la689fjP4rT/t5f/wCLqx/wxj4sT/VfGvxW&#13;&#10;m1dq/v3/APi6+rqKAPkb/hjj4g+a8n/C8/EiN82zaz/+PfPVdv2PfinC0XlfHjxJN825nmb56+wa&#13;&#10;KAPk6z/Ze+LtnvH/AAurVHVl2fMtH/DOHxphdPK+MuobV/v/AMVfWNFAHyS3wC/aCWNEg+MsifN8&#13;&#10;zPErf+yVUT4CftK20ryr8aftO7/ljLAmz/0CvsGigD5O/wCFO/tIfZ0Vfi3beau75/sqfN/45VK5&#13;&#10;+D/7UvlIsHxf03f8u53sE/8AiK+vqKAPkO3+GP7VUMVw0vxP0Z2Zv3aLYJ8v/jlV4/AH7XVvdSn/&#13;&#10;AIWN4bubf+D/AIlyfNX2JRQB8iW3h39raHc8viXwxN/sfZahktP2voWiddR8Izbn+eL7N/DX2DRQ&#13;&#10;B8fTXH7X8KOFXwbM/wAqr/o3yf8AodVf7e/bIS4hRtI8GvEv+tbym+b/AMfr7LooA+S4/FX7WOxX&#13;&#10;bw14U3N/D83y/wDj9H/Ca/tVWrP5ng7wzcpt+VFl2/8As9fWlFAHyWnxN/ajVU8z4b6D/Du/0r/7&#13;&#10;On2vxf8A2k7ef/SfhXpdym/+C827Vr6xooA+Trz46ftGWcieV8FtPuVZvmX+09u2nr+0V8fEl2Sf&#13;&#10;A1WT++mo19XUUAfLM37T3xS0393efBTUhcbdy+Tc70plv+038XZG3y/AjUkt/wCFlvE3V9U0UAfL&#13;&#10;Mf7VvxLjuPKufgXr0P8Auzo1Pj/a/wDFsN15V58EvFKJ/fhZH219R0zYv91aAPlGb9uLVbWR1PwS&#13;&#10;8bOqts3xRRHdVaD9v4tI6T/Bnx9bKvzM7WatX0r4y8Saf4N0HUNX1O4jsNJsLaW6u711+WCJErwj&#13;&#10;9mf9q/wj+0fqmtWPhyDVNOvbLdLH/afzJeRb9m//ANB/77oAwo/+CgUDyyr/AMKf8f7FXerfYE+b&#13;&#10;/wAfp1v/AMFDNDksnuZ/hn49tgv8D6VX1RY+XdWqSNCsbtyyf3Wqb7HBt2+TH/3zQB8vw/8ABQrw&#13;&#10;c1v58/g7xpbJ/t6O9Ft/wUQ+Hjo7S6D4utnVd7K+iS19NPpVk33rOD/v2tH9i6b/AM+Ft/36WgD5&#13;&#10;1j/b++GT26StaeJkVv72jy/LRJ/wUE+E6NtaTX0/2/7HlZa+hW8P6U/3tNtf+/S1F/wiujbdv9lW&#13;&#10;X/fhKAPnWb/go78Fod+7UNb+X/qC3H/xNXLP/goP8FryGGT+3L+FJWZF87TLhf8A2SveX8GaDIu1&#13;&#10;tGsHT/r3SoW+H/hpvvaDpp/7dUoA8Vm/4KBfBC2ZFn8WSQuy7lV9OuP/AIipYf2+fgRMqN/wncCb&#13;&#10;vu77a4/+Ir12b4XeEZv9b4a0tv8AetUqk/wW8Cuqq3hPSPl/6c0oA82h/bv+BNwruPiFYoi/xPBP&#13;&#10;/wDEVJ/w3b8BNu7/AIWbpKfw/Msv/wARXfy/AX4eTJtfwbozL/15rVKT9m34XTQ+W/gTQ3T+79kW&#13;&#10;gDj1/bq+AbttX4n6IX/3pf8A4irCftt/AtoUl/4Wbomxvus0jf8AxNbtx+yx8JLqTzZfh/oLv/e+&#13;&#10;xrUU37J/wguVRZPh3oLqn3f9DWgDP/4bM+CXy/8AFzPD/wAzbP8Aj4/irbh/ac+E9wm6L4g+H3X/&#13;&#10;AK/krEf9jf4KTNub4c6Fu+7/AMeq1En7FHwWh+aLwFpcL/3kioA7KH47/Du4i82Lxno7p/e+1LVi&#13;&#10;P4xeCGt/NXxfo3lf3nvolrgn/Yu+ETN/yKkKf7jtUV1+xL8ILy3mgk8Kx7JfvfvWoA9LT4teB2Tc&#13;&#10;njHw+6/7Opwf/F1PH8S/CMyrt8VaK+7+7qMX/wAVXjE37APwWudm7w0ybf7k7LRbfsFfB+zV1g0K&#13;&#10;5hVv7l5LQB7V/wALC8L7lX/hJdI3N/0/Rf8AxVWYfFWiTbfL1rT5A33dl0n/AMVXgNx/wT++EV4+&#13;&#10;5tO1D/gN/LUX/Dvf4Upv8qDVod33tmoy0AfRSeIdLkbYmpWjP/dWdKsLf2zfdnhP/bWvl3/h3X8O&#13;&#10;Ut3ii1LxFDuXbvTU5d9VP+HbXw8SHamu+KUfbs3f2tLQB9Z/aIt23zFz/vVNXytD/wAE/vCVnDDH&#13;&#10;beKvE8KRf9RF2qpef8E/PD100RXx14th2vu/daiy991AH1pRXyWv/BP7TI2V1+JHjL5H3qq31aH/&#13;&#10;AAw+sbfu/iX4rRP+vygD6kor5ZX9ivU4Zd8XxZ8V7P8Aauasf8Mh+J4Vb7P8XfEkTf8AXWgD6eor&#13;&#10;5h/4ZY+IMdx5sHxp8RJ8m371UdS/ZV+K11Pbva/HzxJaJE3zKn/LX/eoA+rKK+UW/Zn+NG+Lyvj3&#13;&#10;rKLF/C8W7f8A73z1L/wzr8cfs/l/8L31Dcv3XW1SgD6por5JT9nj9oSNA3/C+Znl+T71gn/AqdH8&#13;&#10;Cv2i4Jc/8LuWVN38WnJ81AH1pRXyz/wqX9pCHZt+LOmzf89d+nf+g1oW3gP9ouzj2/8ACf6NMf8A&#13;&#10;ptY76APpaivl678E/tOeZutfH/h2NP4vO05WqU6D+1EoiZfFPhR9v31ax+9/47QB9OUV8rXWn/tX&#13;&#10;rCjQax4Odt3zI1t/9jUtn/w1Vbw+Zct4JuW3L+5RXT5aAPqSivnGPWP2krfZ5ujeFrr+9slZK2tN&#13;&#10;8TfHKHT7j+0PCnht75V/cfZ7qXY7bv4v+A0Ae6UV4HN8RPjhaojP8PtJm/vLb3TP/wCzVj6D8Uvj&#13;&#10;bbahqovvhYs1m07S2rRX6K+3+7t3UAfSlFfNc37QHxZtvmb4JalMn8KQ3kW/+D/a/wBr/wAdrPuf&#13;&#10;2pPipDO6J+zx4imRdux/7Tt13f36APqSivky8/a/+J9m6L/wzj4mfdv+ZNTif7v/AACoZ/21PiDa&#13;&#10;TvFL+zj4wfb/ABw3kTK3/jlAH1zRXyAv7dniuLf9s/Z78cQ7f+eO2X/2Wn237fF82xp/gb8QoYm3&#13;&#10;fP8AYd1AFv46TDSf2zPgxeNJ5aTwTWq/7W59u3/x9a+sa/Lv49fti2mvftGfCDWX+HnivSho15+/&#13;&#10;h1CzZJpU81P9Uv8AFX6Z6bfLqem2t4sckSzxrKqSrtddy/xUAaNFFFABRRTJP9W1AHy9+yZ8/j/4&#13;&#10;lTu/nb7pfn/4G/8A8VX01dXUVhayzzyLDFEu5nb+Fa+O/wBm3xY3hXxH49u4NPn1Jri82bIf4dm/&#13;&#10;/wCwr2rXvi5c6lolxaL4R1R5bhfKb5Pk+agD0+HWLOeazWKZZjeRNLA6fcZVx/8AF0/+2LL+0fsX&#13;&#10;nr9q/uf+y14hpvji50TxBb3Nn4V1T+xbW3l8i18r54GbZuRf9n5arr4+8nUbe9TwjrbXEWqy3svy&#13;&#10;N91klT/2dKAPb5vEWmQ/2kXu4lOm/wDHyu7/AFXyb/8A0FqsDW7Py7WTz123K7otv8VeF3nxKstS&#13;&#10;1J577wN4g3XFytx5sUX3lVE+Vv7y/JVe4+MD20WlNbeDNe3Wctw677b+8++gD6Oorwu3/aYaGNY7&#13;&#10;nwT4keZV+Z0tflanyftSWcLP5/gzxNCi/wAf2OgD3GivBl/ay0P+Lwv4kRv4f9BpifteeHtqeb4c&#13;&#10;8RQ7m2fPY0Ae+V8jaDGrf8FMPFbBvnXwRZrs/wBnzXr0W2/a/wDBM0Ts9nrcO3+F9OevlfQ/2mPB&#13;&#10;MH/BQ3xH4gSXUP7Ml8JQWUr/AGNt8UsT/dZPvfxrQB+hupPdx2v+hRQzT7vuyttWuU0rXte1jUdX&#13;&#10;tFh0tJdNnWCX5nb5miSXb/4+tcLYftj/AAwvl3Jqd8n3v9Zp0q/+y1j+G/2ovhro+seKJpNakT+1&#13;&#10;NTS6X/Q5fm/0W3i/9pUAem698QoNGkv454IWbS4EuL52n2Iu/f8AIv8AefarVrzeKrIi3W2tJb97&#13;&#10;iNZdlvFu2qy7l3V4tN8ffhrceH/FUE+uQPeao08oR7Z/mXZsT+H/AGKsJ+0n4G0G6um03X7G+/tE&#13;&#10;xOrSs8SQMsSp8/yfd+WgD19vEOmzLapDC959sV2iSKL+62xt3935n203VNY0rTrrTLaTTd91qTuk&#13;&#10;UKxLv+X726vJND+LPwzsrrT4pvGtpcyxRXrTyxNKm6We4Sdv/Qmqx4m+Knw11vWtAePxZpNymnJP&#13;&#10;+5uLqVW+ZF2/+g0Aeq6o+jaXpsN3d6SiCeVIliS2R3Z2+792m3tv4ftoLWS70iCFbqdLVEe2T77f&#13;&#10;dribz4m+DNS8OwWMniLSA6zxO9vDffwrLu+VqfrmveGNb0HT9MtfEenwwLfQSylNTTckSvvf5v8A&#13;&#10;P3qAO1tvCfhjWI/tMOjabcK25fN+zJUd58MfB0y/6T4d0l0/27VKxdE17QPD2owx6b4g006RJDs+&#13;&#10;ztfI3lMv3NnP8VdDceMtCYbl1+xVdv8AyxuYmoAzH+C/gN9m/wAG6I+37u6xiqD/AIUR8OWfd/wg&#13;&#10;+hbv+vCKrq6wl3dW5GpWL6f5rSrunTfKu1Ni/wDfe/8A74WmabqNy9raNFqVlNtil/db1/etu+T/&#13;&#10;AL4oAz7j9nX4Z3K/vfA+iP8A9ua1m3P7K/wkmTa/gLREX/YtVWu2M2oR6XcB51luGVNsyL8sTN8r&#13;&#10;f98/eqhc6rLZ6xYR6hcxrpU9ndO8svypv82Lyvn/ANxmoA89f9ij4JfaEl/4V9pQlX5VZYqq3n7D&#13;&#10;PwQvP9b4C0/72/5d1ex6Dfw3MbQxXMd2sf3ZFl37l/hqrrkt40s9jafuZXtGmiuP4Ul3f/ZUAeFa&#13;&#10;p/wTv+A2pWssC+B7W2aVlcyQs26o4P8AgnL8BorBLb/hDI32/wAfmsr161r3ibxANWibT9Lnexgs&#13;&#10;J7puV2zyrKieV/3zvauih12ebWrq2a0aG1W3ilivfvI7Nu+WgDwD/h3H8Dd25PDMqv8Ae3famrNb&#13;&#10;/gmj8FvLVU07VEbb9/8AtGXfX0db6wmpaLpWsLIyef5X7tf4vNdFq9DeTTa3d2jMvlQRRS/d/vb/&#13;&#10;AP4mgD5XuP8AgmR8IJ5UZW16Hb/DFqMqUr/8EyPhX/yyvfECf9xFvlr6+ooA+QP+HavgBJYpY/E/&#13;&#10;i6N4mZ126q9W9P8A+CevhXS/O+yeMPFke7+/qLPt/wC+q+tKKAPgb9p/9kbTPhv8F/EHiW28Z+JL&#13;&#10;z7A9q32HULzzbeXddRJ9z/gdfV/7OYDfAH4bn+74b01P++bdK439uSPzv2WfGqtt+b7D97/r9t67&#13;&#10;34B/J8Dfh0v93w3pw/8AJWKgDv6KKKAPlD9oT4+eLvgj8WdHn1BTc/D282furdNj/wB2X5/vbkb5&#13;&#10;tv8Adr6I0vVdOvbG017Sp1udKvolfzovmRl/gesT42fCnT/jN4Bv/D94/k3DrvtLtfvW8v8AC9fO&#13;&#10;H7DnxGvPDOpeIvgp4u2W2u6I++2t3f7yN99P/Zv+B0AfaNFZNn/oMn2KVvl/5Ys38S/3a1qACiii&#13;&#10;gAqle30Gn2stzcyLDbwq0skrfdVVq7XzR+3Z8Tn8E/B59B0+Vk1rxNL9gi8n76wf8tn/AO+fl/4H&#13;&#10;QB5B+zUrfHb9prxR8QL6K5S3iXzWhaVmt/uPFbpt/wBzc3/AK+2NF87zNR8yZZrf7Sy2x/uxqiIy&#13;&#10;t/21EteL/sl/DdfhH8D4b68tpBqupxtqt2pT96q7f3UW3/ZRVr3HSrf7Bp8Udwy+ai753/vP952/&#13;&#10;763UAatfN3xg/a80/wAG63/wjnhix/4SDW93lSyo37qJv/Zq4z45ftA6n8RfE0XgP4bTzXLtK9vf&#13;&#10;Xlp99m+7sT/Z+981elfA39nvRvhHp0Woaz5N54lvP9bNL86Rf7Kf/FUAch4b/az1zRb+G28ceG3s&#13;&#10;oZW/4+LZWR4/+At96vpnT9Qg1azgvLSRZrWeNZYpV/iVq5f4lfDvSfit4OvdIvI0ZbiJvIuovvxS&#13;&#10;fwurV5L+x3rV3pvhnU/h/qt3Jeah4Xl8pJrhtzvFvb73+61AH0lRRRQAV518R/jx4O+FiOmuapGL&#13;&#10;0Lu+xW/zzH/gNeZftBfHLV7LxBa+AfAf+keI7z5J7iFdzW/+yn+3/wCg1lfDX9jXToW/tfx1cyaz&#13;&#10;qsp814Xl3Ij53fP/AHqAKt3+3xpG5nsvC19cwbN29pdjf+g1q+H/ANuPw1qS/wDE10PVNK+b767Z&#13;&#10;Vr2PTfA/hHSYng0vw5Zzbf8AnjAn/oVF54Z0i/gSC58GQPBL9791F8lAEPw9+NHhP4myPBoepq92&#13;&#10;q7/sky7Jdv8Af2139fPtt+zX4N8Ny2+ueGrq40G+03Uf7SWZpWfyv78TL/cb+5/tV7fpMk2oaZaz&#13;&#10;3lv9muZYFeW33bvLZl+ZKANOobi4S1heWThFpzyBWVf4m+7XmPxr/aE8Efs/aD/ani/VVtXk3eRa&#13;&#10;J89xP/uLQB3Da091CklvZXcqt935FT/0Kpo9cgwizbrSX+7cLtr85f8Ahtb48ftFavcQfBvwhFp2&#13;&#10;nxLvWa5g3uysq/f3/LVd/wBqL9o79nXxMrfGTw8uveH7zannW8SIn91/u/LQB+m1FeZfCv4kaH8R&#13;&#10;PD+j65oV6LzQNcjZ7bd/ywuE/wBbb/8AoXy/7D16bQAUUUUAFea/Dv49eA/itqmr6d4W8T2Or6lp&#13;&#10;E7295ZwNtljZH2N8jfw7v4qk+Pfj6L4V/Bnxr4tnHyaTpVxcIN33n2fKv/fVfEP/AASo+FMSfCvx&#13;&#10;f8T9SVk1PUi2n2tx/HEkCb5ZV/3pW/8AHKAP0koqrZuzWcDt95lXNWqACiiigDzr4z+CrX4ieBNa&#13;&#10;8Oag1z/Yms6dcabfLaffWKVP9av+5/7NXzh+yf8Asiv+zn401jxZqHi6DxCtxA1lp1jp8W35W2bv&#13;&#10;+B/In/j1exftk/F/VfgV+zz4n8Z6D9mOsWCwrb/a03p80qK3y/7u6vJf2Gv2mvF37Q3wb1DxTr9t&#13;&#10;aPe6XrH2Of7NBsSeJtnzL/dZd26gD650m1FlZqJMCZ2aSXb/AH2+Zq06KKACivjv9qz/AIKIeHP2&#13;&#10;efE0XhHRNIl8X+M327rGBtsUW5vuM396uc+G/wDwUentW2/F74eat8PbWX54NWMDy221m+Td/EP4&#13;&#10;v++KAPueisLwf400Tx/4ftdc8O6lbavo94u+C8tX3I9btABXhvxZ/bI+FvwZnuLTXvEEb6hb/wCt&#13;&#10;tLT9661yn7d37R0v7PvwjaHQ5W/4TXxGz6fo6Qjc8H/PW4/4BuX/AIE6V47+y3/wTl0CHw3ZeJ/i&#13;&#10;jFJr3iO/jWd7S7fd5W5P4v8Aa/ioA9o8Jft9/CrxgsUtrqd3DDK2xGmg/wDZfvV7r4V8eeH/ABtY&#13;&#10;JeaHqttqNu38cMlef+Kv2Vvhn4s0t7OfwzaWz7Nq3FuuyVf9qvz0/as+F/jX9lG60zxPomsz28Wl&#13;&#10;3i3tjdQy7Fuol/1sTr/u7KAP1torgfgz8SrT4tfC/QPF9oY9mpWyvKkT7kilU7ZU/wCAurV31ABR&#13;&#10;RVOa5+8sC+bL/wCg0AXKK8z8U+OLPwfeI2uePNC0I/NttbtkT/0J91cx4R/an8AeJ/ilb/D+w8V6&#13;&#10;TrXiG6geWBNPZm3uqea6/wB37nzfe/hegD3OiiigCBLiKbd5civt+9tap6/Lz/gn5b6vfftefGXT&#13;&#10;f7f1SbQrC2uklT7U/lPdPd/JLs/vqqvX6TeE7ma48L6PPcy+ddy2cTyy7fvtsXc1AG7RRRQAUUUU&#13;&#10;AFFFFABRRRQAUUUUAFFFFABRRRQAUUUUAFFFFABRRRQAUUV5vrPx28EeHvihp/w71LW4rTxdf232&#13;&#10;q2091ffKnzfdb/gDUAekUVBDMk0SyRtvVvutU9ABRRRQAUUUUAFFFFABTNi/3afRQB8k/tVaPaXP&#13;&#10;7SHwCuZYld7fU3/9G29fW1fL37VsMX/C5PgbPJu2Lrqr8v8A11ir6hoAKKKKACo5m2xO3+zUlQ3X&#13;&#10;+ol/3aAPmT9jezjTVPHsu1Xf7cq7/wDvuvp7Yv8AdWvkT9mHx9ovgefxlFqsrQ/atR/dOi7t3y17&#13;&#10;FfftDeEZrG4igvLlJ2Xav+it/doA9Ht9c0/Uk3Wt3DN+9aHhvvMv3lqSbVbGHUFsnlj+1SruWH+J&#13;&#10;q8C/4WV4Fs1sbyznu5tSs7aK3KLFtR5d6vv/AN/73/fdU7r4ueCpPEk3iKSXWo7976Jmt4t+xlSL&#13;&#10;Z/DQB743iSGH5p7aa3g/57SpWjBdW1zFDJG6lZV3R/7S188eJ/jd4P8AE0y/aY9S+zteQSsiptba&#13;&#10;qOrfx/7dQXP7QnhWF4lgudSe3s4JYrWV7V967kT5H/3NtAH0dbz2l2rtC8cyq21tvzfNU/kx/wDP&#13;&#10;Nf8AvivnzR/2qvD+n7Yrm0lSBV2bbS1fezVD4q/aw8Ia34a1Kxgs9ZSWeDb89rt+9/wKgD36/msd&#13;&#10;NtZbq7MMMUS7nd1+6tQ6bJpet2MV3aLDc28nzI6LXzRrH7THh63uJY4JL28sEgVYluLX96m2VGeJ&#13;&#10;vn+b5Fqfw5+2P4J0ttQk1i11a0e/vHntrSKw3+XEuxF+7/F8m/8A4FQB9Mf2PYf9A+D/AL9LXyFp&#13;&#10;3h+y/wCHlniJmsrbypfBdudnlL97e3ztXo3/AA278NX2bW1Z93yP/oD/ACf71fNmi/tSeCv+Hgmt&#13;&#10;+Ilur650e68I29pFIsD/ACOj72XZ/wADoA+/LjQdEt4t0+n2SJ/txL/dqObwH4duG3S6HYu3/XBK&#13;&#10;+f8A4hftZ+C7/Tnl0rV9QS4SCXZa/YX+aVomVP8A0KtCT9qrwTaWTy/8JDd38j3azsr2Ev8Aqt/3&#13;&#10;E+Xb91P/AB+gD2P/AIVv4Qmlf/iQaa7L979wvy1Wuvhl4Ke4igk8N6a8sisyr5C/w/8A7deVWv7X&#13;&#10;Xw1sZopf7TuZPtEjyz3S2cuxV/zsrY/4a8+E9xeP/wAVOiFYtqzNbS/x/wDAP9laAOwufgp8Oprf&#13;&#10;zJfDWl+Xu+95S1mX/wABfhqtnEzeFbFoXZVXyovvbq523/ai+FNhZ3Zn8YxTfamaVtttL8vybPl+&#13;&#10;T/YqXTf2qfhbfW9n5nii2hdUeVVkiddu3/gP3ttAGs37Mfww8xov+EctEmZf73z7azn/AGUvhXeT&#13;&#10;ywLoirKv3kSVlrP039oD4bzT/a7nx7azP9ulvV+Z/wB1FsdUX7v93bVvw38afh9Z72/4TjT5r37V&#13;&#10;dP8A6RcfJ5Utw7on/fLJ/wB8UAEn7IfwylkeBdMnR/vfJO3y1Xuf2N/h6/yrFdQo3y7PPrc0X9pT&#13;&#10;wDeR+XP4m0+2uIvklZ512bv7yN/EtaN98bvh811p/wDxWOkbIme4/wCPpfuqu3/2egDzub9ivwFb&#13;&#10;3SM2parC7fdX7Y3/AI7V3/hjTwqjO1tq+swq3926aun8O/GvwnH4US9u/GGjXGpNbefIjXifLLs3&#13;&#10;bPvV1Fh8VvBk0MS/8Jfo00u35mS8i+agDyK6/ZHsWnlgsvGevQTqqbt87P8AL/lar6l+xvp95bxL&#13;&#10;qHjXV5n+7/pE/wAj/wDAa7fxj8dPCHh/RLa7tPEumyR3l4iz3dvOkr2sTK/73av+5t/4FWF4g8ca&#13;&#10;X4m+G97ptx4iia7lZnsbpo1ml8tflV5dvyqz/P8A8BoA5iH9iJtNuGn0zx7rNhMzfeiapof2TPGt&#13;&#10;nLcNbfF7XU3/AHN/zba7S7+Kei6VY6fdyeKtEF3a6cu3TE1H/W3Cr86p8/z/AN2vT7bxlolzBE39&#13;&#10;r2Ksyq+z7Sny0AeByfsy/Ej5Nvxn1tAn8KL96qv/AAzV8XbNlaz+NWqIifdhdfkr6PTxPpE33dUs&#13;&#10;n/7eEqb+29Pb7uo2v/f9aAPmKH9nb4zWbboPioz7G3xebF/FUNv8C/j3puo3N9H8TYL+6nTa73EX&#13;&#10;93fs2f3fv19TLqlm33byH/v6tSpeQyfdmjb/AIHQB8yf8IP+0vbxpt8caRMy/e3wJ/8AEVJ/wj/7&#13;&#10;TEMjN/wkeiTJ/d8hP/iK+mlmib7sin/gVP3r/eWgD5m/4yVs5U/0nQrxP4v3SUPrX7S8O7/iWeH5&#13;&#10;v92vpyigD4I/ai1z416l8D/Etp4z8PaXD4dZ7N57ixf96m29t2TZ/wACVa+tvgD8vwJ+HW7/AKFv&#13;&#10;Tfvf9esVcD+3VcLbfst+NXfft3WH+q+//wAftvXoXwLTy/gr8P0X+Hw7p3/pOlAHe0UUUAFfEP7d&#13;&#10;Xw7vfBfi7wt8a/Cqtbanpc6xarLD/FF/yydv/Hk/4HX29WL4q8M6f4z8O6hoeqQrc6ffwPbzp6q1&#13;&#10;AHOfDLx/pXxp+HWleItPk/c3sSsf79vOv3k/3kautsLp5o2WbatxH8siqf8Ax6vhP9mDUtS/Zd+P&#13;&#10;+pfCLXZZH0fWZd+nXEz/ACf9MmX/AHvuf98V9z6pC22K7iX97B95R/En8S0AatFQRusyKytvRvmV&#13;&#10;qnoAYz+Wu5q/P7UtSb9rb9q77NH++8KeHpXsoJk+ZHiV/wB6/wDwN02/8Ar3T9tL46f8Ki+Gf9m6&#13;&#10;ZJ/xU3iLfaWao3zQRf8ALW4/4Arf99MlU/2H/g7/AMK6+HjazeQ+RqerKv3/ALyxLQB9A3kKNJZW&#13;&#10;Ua7It6u23+FY/m/9C2f+PV85/tZ/HC50m3TwF4VlZ9bv/lvJrf78S/3P95q9y+IHi6DwP4T8ReJp&#13;&#10;vu2Vsyxr/eZfuf8Aj7V8x/sm/D2Xx54vvfHGqs95bwS+bF5v8Vx/n5v++KAPWP2ZvgjbfCPwrFc3&#13;&#10;lsv/AAkuorvl3r88S/3K9w+xRthpFWWT+8wqtDuury4m/gT91H/7NWlQBzl9cLo15a3CtstZJVtZ&#13;&#10;YkX+NvlRl/4Fha8Gk/4t/wDtgRbNyWPii1+ZUX5Gl2f/AGH/AI/X0F4miE1naf8AX9at/wCRUrwX&#13;&#10;9qAf2T8QPhvq8TbJYr1Yt/8A22i/9l30AfSlcL8Y/iJb/Cn4X+IvFVwEI061eWJH/jl/gX/vqu6r&#13;&#10;4z/4KN+Krq18I+EvC8JVYtXvJbid3/uxbNif99yr/wB80AWv2EfAF5qWm618TdeJuNT1u6b7NLL/&#13;&#10;AArv3Suv+8/y/wDAK+lBY6jrmsq73Sw6BF92FP8AWXMn95m/u/7NZPwr8OQeDfhH4Q0GKLyf9Bgi&#13;&#10;ZP7rMm9//Z69AjjWFFVV2otABHGsK7VVUX/ZqSiigChNpdpcyLJJArv977tX6KrXL+Taysv8KtQB&#13;&#10;mLqEaLf6lcyKllArbX/uKn33/wA/3a/Lzwr8N9Q/b3/ak1vxHrkkqeF9Dn2xIG3RLFv+RP8Avla+&#13;&#10;4/2qvFk3gH9l7xNeRSrZ6jdWK2qMv/PWX7//AKE9cD/wTz8I2vg39m9PEPk7LjxBePd7HXazfP5U&#13;&#10;S/8AAv8A2egD6N8J+C/DXwv0FbHRNPg0uyX+CFfmb/4qpNb0Tw/8SvD1xpmq2MepafcLskt7uL/2&#13;&#10;Vq6CGHHzSfNL/E1Z2qSfZLi1uU2oiyeVOWbb8rf/AGez/vqgD82/2QvEmofAH9pj4h/ArV75k0q1&#13;&#10;1FtV055m2eV5WyXen+zLa791fp9X5l/8FAfDb/D39rTwR430+BkHijRbrTbuZD91okaLf/3zcRV+&#13;&#10;mCPvVWX7tAElFFfCHxO+GP7TPib4k6/eeF/H97B4aOoS/Y4bedIViTft2UAaP/BWzxxL4b/ZXOhw&#13;&#10;tsl8S6xa2G4f3E/ft/6Kr1X9mDwpB8Ov2Vfhl4ftisNxe2Vu2Pv7nn/0h93/AADdX5jftifDX43a&#13;&#10;JrHgXQ/iR4vvdcttWvpRp9vcXnnIkqfx7f8Adl/8fr6e8M/sUfGbQdZ0zT4PihqSJZaejQW66nLs&#13;&#10;iVdkSIn93aq0AfpD9xKfXxX4T/Zz+O2g/Ebw7qj/ABW1BdHs7xZb+Gaf7Ql1B/Gmxv8AP/fNfXPh&#13;&#10;bVG17wvpGqyqqNeWcV0yqP76K1AG3RRRQB8R/wDBWO6l/wCGbILZZNiy37tKv99EtZm/9C2Vhf8A&#13;&#10;BKew8n9jXV7nau+81q9X/gGyJP8A4qrH/BXKee2+B2k+Vt+a6eD5v+muyL/0F3q//wAE3dP/ALL/&#13;&#10;AGE7plbfLJPq0zf7/wDlaAPty2XZbxL/ALNeUftRfFhPgn8FfEXiaORUvoYGitd//PVv4/8AgP3v&#13;&#10;+A16jp//ACD7X/rkv/oNfn1/wV8165vvC/w68E2bSO+s6tveFP4tu3Z/7PQBxP8AwTJ+Ba/FzxF4&#13;&#10;o+M/jqz+33st4n2H7Qu9Gb7+/wD4B8lfo/42+Hvh/wCIXh270HxDpdtqWmXUTRSwyx8ba5L4L+F7&#13;&#10;P4X/AAV8L6PplusLJZxCOH7u+V0/z/3zXcWHhuGCLdcO15dN80lxKfm3f7P92gD86vh5/b//AATq&#13;&#10;/aStPBmrarJefBjxfcbdOuLl/wDjzlb+L/eVvvf7Nfper+Yu5a+UP+CgPw3tfib+yt49+0n/AImX&#13;&#10;hXdqtndN97fEiy/+gPtrr/2GfihP8Vv2ZfB+qXcjXN7awf2dPM7fNI8Xy7v++dtAHy/+0k9r8VP+&#13;&#10;CiHhLwvd/vtP0aCwtX/uJ5sqSun/AANXX/viv0O1WabaltauiXUn8TL91f4mr887KH+2v+Cl2vwP&#13;&#10;Fve3vrd1Zv8AYSKX/wBASv0B00/avEGq3KvuSLyrXZ/dZV3t/wCjV/75oAz9c0GDTbGXVIrmRL21&#13;&#10;XzXu3fc7IvzMv/fO6vHP26/CcHjD9nTULuaNHXTZ4L1kaLd8jHym/wDRu7/gFfQmq263ml3cEn3J&#13;&#10;YmVv++ayfEXh2Lxd4J1LRJ38uLUbGW0d/wC7uTZuoA+Kv+CSnjhrz4P674HuTi70HUZGif8Avoyp&#13;&#10;v/75bbX31X5Lf8EyPFV54b/aJ8V+HrnzLeK83ebC67Nro8sT/wDj6RV+r1xdR2drLPKdkUSM7f7q&#13;&#10;0AVb6SWYfZraTym/5aTf881/+Kr4a+Ov7W3jH4leN3+FHwAtvtN2kvkan4kX5vK+fa/lN/7PXo/7&#13;&#10;c3xm1L4Kfs26hdaayQ+J/FV0umQTI/8AqvNVndt3+zEmxf8AeSl/ZL+AX/Chfglo+i6akcPjrxFF&#13;&#10;9tvr6Vdz2yt83zf7its/3qAOG+HX/BLnwjJZfbvibreqeM/EF0vmz+ddP5UTN9/ZXi/7PPwW0PwZ&#13;&#10;/wAFTPEGkaHYvbaV4Xt3urNtzbF3WXlOn/kx/wCOV+hNz4PtvCuseGLuGeaa/e++y3N3cSb5bpWi&#13;&#10;f7//AHzXyx+yvpK69+3F8ZfFEX72JXvLVbjd95PtCKv/AKBQB941n6vc/wBmaTe3a/fggeX/AL5U&#13;&#10;1oVkeJ7b7V4d1SD/AJ6Wkq/+OUAfnX/wSejXVfil8ddeZWS4ur+JG3f78r/+z1+hngdZF8FeH1k/&#13;&#10;1q6dbh/97ylr4K/4JW+VpLfGeUweSlvqiOyb97/cdv8A0Gvv/wAOaY2j+H9KsXbe9rbRW7N67U20&#13;&#10;AatFFFABRRXkX7T3x7039nD4Qav4x1DbNcRL5VjaO3/HxcN9xKAGftB/tK+Cv2bfC/8Aavi3UNks&#13;&#10;6t9j0+3O64um/uon/s1fIHh34sftS/tfXT3nge2h+FfgeVt0V9cL/pDJv/vMm5n2/wDAayv2Xf2b&#13;&#10;9Z/ad8ZXHxx+Okk95Cru+naXdNst0iX7u1P7qrX6L2GlqbWFPL+x2irsjsoPkVV/2qAPiiz/AGTP&#13;&#10;2m/C1vNqum/H671LVYot8VjfK7wyt/devoz9mfxx448a/D+A/EjSV0fxfa7kn8pdiTrvdUl2/wAP&#13;&#10;3Gr1H+xYIc/ZHks2/wCmTf8AstOsNJFnNLO0jTXEiqrSt/dX+H+dAGrWXf3zWtxFbQRNNcS/98p/&#13;&#10;tNVi8ufssG5V3yt8qp/eavkb9sL9oTxD4ZvbL4a/DeJr/wAca2uy5u7dd72St90/5+7QB7d44+PH&#13;&#10;gD4fyS2viLxdaQ3vzN9iil3zf7u1a4LRP2vPhBr188UOtXenSrLsa4eJ0T+799a86+Bf7DPhPwjZ&#13;&#10;/bvGcc3j7xfcf6RdOW328bfxJvb71e4P+zz8PtStV0q98C6bYQyq3lfZ/vL/APE0AeiWOqxfZbW5&#13;&#10;W8j1LSrrb5N7C2/P935l+9/vV0tfHf7GutR2/jf4pfDe11CTVfDWkXX+gvM2/wAr53R0/wC+v/QK&#13;&#10;+sPD9y15odlPJ/rHiXdQBqVwvxU+LvhX4N+G31vxVqcdhafcjX70s7f3EX+KuzubpLaCWWT7ka7m&#13;&#10;r839F8Pah/wUD/aT1DU9VvmT4ZeDbjZHYom3fu/h3/7ezdQB30P/AAVA0/XrxE8OfCnxRrGn/wAV&#13;&#10;9uVEX50X+639+vdvg7+1t4K+L+qSaLC11oPiJeP7M1VfKeX/AK5N/HXc29tpPg/TYtG8NeH4riG0&#13;&#10;2x/ZbKNUSJf97+9Xz3+2d8DdO8efC258Z+Go5NC8X+EpF1BZrT90+2L55YnX+L5Pu0AfX1FeU/s2&#13;&#10;/FCb4u/B3w/4gu3X+1Xi8i/VP4bhPlf/ANlb/gVerUAFfnDNLF48/wCCwELN88XhnR9i/wCzL5T/&#13;&#10;APx2v0er84f2MZm+IX7fnx48UbFkis5Vt0bb9353T/2SgD9BfDe77Ldr/Ct5cbf+/r1s1i+HJP8A&#13;&#10;iWed/wAs555Z1/3Xdmq3dTt9qit1+8yszN/dWgB80z/OttteX/a+6tebeJvjB4f8F+JH0rxB4gFt&#13;&#10;qC2y3bWtvDldu51+9/wH+KsL4oeONZ1TxXb+AfB/yXcse++u0b/j3T+7/s1Q8Lfs3+FdE12XWtQ+&#13;&#10;1+LNWljR/wB42+L+Nf8AgX3v4/7lAG7pvx+8C6lIiQ+Iru0eWTyo5btfk3V39pqk8lnHc208etWT&#13;&#10;/wDLxaOu/wD+JasX/hCfCd4i6feeGLW03H92ssCfM3+y61x99pcHwF1myn0u5ZPDuoy7J7G4lZ/K&#13;&#10;b++lAHs1neRX8CzQNvSvCf2mf2p9N+A9jDptjbf214tvF/0bTkb7v+29el6pqsfhnV4rvY39n30c&#13;&#10;rTyfwQMib9//AAJFb/vha+Qv2TPCrftFfFLX/i34oP263gvHbS7eZd0W3c6xf98Iiv8A7zUAWNH8&#13;&#10;PftNfGjytXudc/4Q+xZNyW+/yn/75Wuvs9G/aK+GTLK2pQeM9PVd0sX+tm+X+BN3/Aq+kJorrxJf&#13;&#10;bY7mSz0u1bb+6/5eW/8Aiauv4f2sH0+7m04/xKvzo3/AWoA+Svjl4u1HX7z4BapqGmvY6q3iBYru&#13;&#10;3m/5ZSrs3/8AfS/NX2lXyd+2FZtpd78LZXmZ93iRJWm/6a7Pvf7PyrX1jQAUUUUAFVb1vLs52/ux&#13;&#10;t/KrVU77/kG3f/XJv/QaAPmf9knw3putxeMp77T4JXXVm2o6/d+RK+g18DeH1dm/sWx3N/0wWvDP&#13;&#10;2W9U03w3pvi2K+vrazeXVt6JNLtbbsWvbW+InhiFlR9e09GZd3z3CrQBZTwZoKLtXRbHb/1wSnR+&#13;&#10;FdB3fJpVluX5fliWvHLn4j3Npr3irWtK8VaXdxRTosGjXs/7plSJPnV/4Watvwz8R/C+lXiXtzrl&#13;&#10;tHcajBvvt0+5Ip0//ab/AL4oA9LTwzoyM23TLTd/1yWnt4b0h/vaZaf9+lryf4ffG7wjpvh+0j1D&#13;&#10;XP8AS5V3ytcfw1z/APwvHwzY6TqV1L4whv3vpWdtPd9jwfP8nlfJ/coA9quLPT90qx+H1ldf+mCL&#13;&#10;uqX+wtDuWEbaZY+aq/NE0Sb1WvLf+GgPh3/wm2m3KeL4vK/s+WB4tkuzdvi2fwf79cvYfGnwHa+I&#13;&#10;NP1NtX+zanLcz3WoXvztD5Xzp5X/AKBtoA91t9O8O3d01tHY2Lyqm7Z5C/dq7/wi2kbt/wDZVnu/&#13;&#10;64LXgWi/HjwRosK3a+OI7m7V23WUsT7Wt/Nf5V+T+781dsn7V3wpaTyv+ExtEl2btjRS7v8A0CgD&#13;&#10;v5PBPh+ZnZtFsXZ/vN5C18u6J4P0X/h4N4ltv7N097X/AIRa3l+z+Qnyvv8Av17BJ+1t8JUSN28Z&#13;&#10;2e1v+mUv/wARXyzoX7S3wzj/AG9dd14+KLVNIuvDEVpFqO1tkkqvu2/3qAPuZvAfhx/vaHYf9+Fq&#13;&#10;H/hDfDElu3/Eo01ol+X/AFCba851X9qb4X3Niy2XjyzimZ1i8xIpX27m/wBys3U/2h/hqwitrXx5&#13;&#10;bRRzzxSyMkTfKuzZ/c/2KAPVX+GvhGRE3eHtLZV+7/oyVE/wr8GXX7x/DWky7v4vsqVwEn7VXwu0&#13;&#10;2JIJvFFtL5S7Fe3R33fw/wB2pJP2lPA+rQ2J0nxjpti3nxPKl3G7M0H8af7LUAdjN8IPAUKvJL4a&#13;&#10;0mH+8/kKtV3+B3gC5VG/4RXTdv8ADtgWuW8QfHjwHqmoaTBF4y0+KySVpbnn5W2r8q/99Vnj48fD&#13;&#10;y5sbW2/4Te2+z2d5K87qzJuRd7KPu/7Sf980Adt/wz/8PMuR4S01C33tsFVLj9mr4a3UjvJ4TsSz&#13;&#10;/e+SuavPjv4HuNb8NRXPjK0dPIllk8mX5GbfFs83+7/HW5rvxg8EalEsFt430uL7Z+4KJdJ8q/ed&#13;&#10;v9n5aAJJP2YfhlNs3eE7H5Pu/LVKb9lH4YTfe8K233dv3mqjo/7RPhf7Trvna9posrC6a1s1W5Tf&#13;&#10;KqxJ/B9771aH/C6tH0+1W5vvE3h77Pa2z3Fy6Xyb5Nv8CLu+9t3/APjtAFB/2OfhS/3fDMaf7srV&#13;&#10;Xm/Yx+F0yf8AIEdH/vJK1dTpPxi8ByaldWK+KdDUQsqxf6fFtZditu3bv727/vmtPWvit4Th0XUJ&#13;&#10;7bxZonnJBK8Z/tGL7yr/AL1AHnv/AAxj8Mkt/KXS50XbsXbO3y/LVKH9iH4eQy7l/tDZ9/Z5/wAl&#13;&#10;emaf8RNDk0FG/wCEj0Z73yN6rLqcTfNs/irJ8QfEjSP7XngXxbYaPaWFst003nxN57M7/L/wHZ8y&#13;&#10;/wC2lAHIv+xL8OZFfdBd/M27/W1S/wCGFfh3+9+bUPm/6b/dr2bS/GmkTaZayXms6bDdPGrSL9qR&#13;&#10;fm/76rR/4SrSP+grYf8AgUtAHz1c/sCfDu53t9p1ZHb+JLpqpf8ADvvwFD/x7alrNsyt8uy6avpV&#13;&#10;PEOlyfd1O0f/ALbpU39qWX/P5B/39WgD5kvP2BPDNzDtXxLraP8Awt59VJv+Cf8AoD26RQeM/Els&#13;&#10;6/xQ3jL/AJ+9X1VHf20jbVnjZvRWqT7TF/z0X/vqgD5Rh/YNWzldrb4leKYU/gX7Y3y0/wD4Yc1K&#13;&#10;OJFi+LPilHV/N3faX+9/33X1asyv91lNCur/AHWoA+XU/Yx1VJvN/wCFs+K96qyLuvH/APi6ZD+x&#13;&#10;74ps9gtvjL4oRVXZ887t/wB9fPX1TRQB+f37Tn7OPizwb8HtY1nU/iXq/iGws/sqy2N2zP5rNdRI&#13;&#10;r19hfAP/AJIZ8Ovl2/8AFN6d8v8A26xVxX7arKn7M/jDdu27rL7v/X7b13HwJZG+CngDbt2f2BYb&#13;&#10;dv8A17pQB3lFFFABRRRQB8n/ALenwHufiR4GsvGGgxtJ4o8Klp4khba88G5C6bv9jbu/76ru/wBk&#13;&#10;/wCPdt8dPhfa3ks6vrtgqQajDn5t38L/APAq9udFmRlZd6N8rK1fm1qzav8Asa/thXDWkbL4G15v&#13;&#10;tEUSJtTyG+9F/wAAfdQB+i9rH9kuHtGb5G+aAf7P8S1fkkVFZmbYq/erNaSLXNLgvbGRZgyrPBKv&#13;&#10;8VfL/wC398f/APhW/wAC10bRpzH4r8aP/ZdmiNslgi/5epf9nYm5f956APHvCMaftl/tRax4g2tc&#13;&#10;+FNNla3064X7n2OJ9qOv/XV0d/8AddK/Qdki0fTUggTZHEiwxKv8P8K189/sJ/BWL4QfAzS2lidN&#13;&#10;T1iNbqXeu3y4sfuk/wBn5fm/4HX0O/8ApF4i/wAMS7/+BUAfO/7bmuSaL8JtK0i1dlfUNQRZE3fe&#13;&#10;hiR3b/x/yq9M+Dvg2D4Z/CvStPZvKlitvPuZZvveay/xV4D+33r3k3/gjTtrJteW6830+ZEr6q8Y&#13;&#10;Kt14T1P7zo1s33aANKwh+z2cUbbd6r823+9/FV2iigDH1Zkuo7KEOFaW6iZP+Afvf/QUrwP9sj7n&#13;&#10;gfb977dL83/fFfQnDah/swr/AHf42/z/AOPV80/tE6hF4q+PXw/8HIzb1dZ2T+Btz7v/AEGJ6APp&#13;&#10;2z/49If9xa+J/wDgpF4ig0TUfhZFdRK8U95dfe/vbYq+3lXy12rXyR/wUe+Ft14++DNhqtjFvuPD&#13;&#10;+orett+95TI6N/48yf8AfNAH07b3lq2naRJbur20/leU395dvy1u14N+zP8AEi3+K3wV0ZoJ92sa&#13;&#10;dBEkm/8Avr9z/gP8Ne02N/Hf2/mKNj/ceJ/vq391qANCiiigAqteLvs519UarNFAHyl/wUQMuofs&#13;&#10;pajfQWi3lul5YXEyN/DE0uzf/wCPrWn+ynqVl4g/ZD8H3Vvc+VaWKRXUrbNzosFwsrK6/wB7aley&#13;&#10;+JfB+n/ETwNrHhXXES4sbxZbOddv8P3l2/7vy/8AfNfC/wAA/EOufsW/G69+FHiJTdeDdd1BZbW9&#13;&#10;uH2JA0r7VlRv7r/JuX/YoA/R2ue8ZOq+H5fM+59ot/8A0oSoobm40LFvcRSTWC/6i6iXdsX+FWX/&#13;&#10;ANmqDXdSttaji02HzJpZZ4ndkjZfKVX3bm/74oA+I/8AgrJGNvwamyyRQ61Os7I+390/2dGX/wAe&#13;&#10;Wvtz4ZaousfD7w5do3mbrGJHf/aVdr/+PLXx7/wVa0ee++HPg++ji81LLUWZv++7dv8A2Rq+mv2a&#13;&#10;deh8SfBbwxeRSb2+zskv+y+80Aeq1i3mhkztd2Vy1ncN/rPk3JL/ALy1tUUAfnB/wVC8N6zbeNPg&#13;&#10;L4nubmOa0stYurSXyo9u3zfKl/8AQbd6+6ofM1jVrDVdPnji+2aYrq0ke5WVm3/+zV8+/wDBSvwS&#13;&#10;3ir9nuLUImZH0HWrLUGeH76rv8p//HZa9W+DPiBvFXgH4a6yknk2n9ntZypu+/KqIq/+inoA9Ek0&#13;&#10;e7vrV4NQu98TfeW3TbuX+7WsiLCiqq7EX5VVanooAKKKKAPgf/gsDdNb/AfQGX739rRNt/4Eldj+&#13;&#10;wDpUuj/sJ2kW5Xd4L+Vf+Bb643/grUsr/C/weqr/AKO2pv5r7v8AY3bf/HK9r/ZF0ddH/Y68MxMv&#13;&#10;/HxplxLLs/vM70AfQVj/AMg20/65L/6DX54f8FAzH4g/am+DugMrfuGivHz935nlXbX6JWfy2cP/&#13;&#10;AFzX+VfnV/wUA+2eE/2pPhl4vli3aOi2dvK3+z9ol81/+A74qAPvq4s2h1fQ4v8Al0iWVdrf39ib&#13;&#10;P/Zq6SuXF6PFnhWw1LTZYhKyx3ds33k3f3f/AEJalbWNRa12R6TP9sZflRmXylb/AH/7v/AaAPFP&#13;&#10;24Jb2b9kv4ym0/0ZodMlTf8A89YvKTf/AOhMv/Aa85/4JSWs1t+zUgl/iu9y/wDfNM/4KSfEqD4Z&#13;&#10;/szzeB7Wf7R4i8ZS/wBnrCg3O0TP5t1Lt/76/wC+q9Y/Yf8Ah1J8Nf2a/B+nTxNDdXVv9tlR/vLv&#13;&#10;+5/45soA+eNJsVP/AAVn1qO3g2JHYJdyvu++39mov/s//jlfc/hy2EOq+Jn/AOeuoK//AJK26/8A&#13;&#10;stfCtnqUUX/BYDUbXb802hL83+2thE3/AKDX3rpsarcal975rn/2klAGhJHvjZf7y7apaJdRXuk2&#13;&#10;c8X+qkiVlrRrF8NzRf2SkMS7YrWWW1T/ALZOyf8AslAH5Z/Dex/4Qn/gqZ4j0iVVs/P1V5YFRvka&#13;&#10;KWXzUT/yL/45X6jeLLk2+h3GV3+Y0cDL/su6o3/oVfml8SLSXRP+Co02oeXwt1FMsu37q/ZLJv8A&#13;&#10;0LfX6YeJpPJ05GZ1RftUG5m/30oA+Pf26dLtfGnxj+DngydtkVxO7bP726WJF/8AQK+s/CJgvG1P&#13;&#10;VV5mub+W37fIsErwbF/2f3TN/wADavkn9seb/hG/2lfg54lvGeHTLe6td8275NqXe6X/AL5Vlr6v&#13;&#10;t7mLwbqFzZXES2+lXU8l3Bdb8Kksr75Vb+787M27/boAXxpeLD4g0BZkzawLdX7t/daKL5f/AEN6&#13;&#10;+V/+CcMN1qVt8QNcuDumurqGJ3/2v3r/APsy19G/ETUba+0PxXeWskVz/Zeg3nzxNu2u0TfL/wCO&#13;&#10;V4X/AME07Nofg3rU7/fl1hkT/dWKKgD7BrF8VTeT4b1iTds2Wcrf+ONW1XJ/FSY23wz8VyLuVl0q&#13;&#10;627f+uTUAfDX/BLnTZLrwD8XxbKyPcXn2eDcv+xKqV+glnexahZxXETb4p41lX/davjD/gljo8Vv&#13;&#10;8GfEt2u7dda3Lu3r/s//AGVfXHw9VYfAPhpV+6umWq/+QkoA6SiiigAr84/29LXUPjx+1Z8Kvg7Z&#13;&#10;75tKtdup6ikW35dz/fb/AIAlfo5XwZ8NdLbW/wDgqJ8RdSvpvn07SYorOF1/h8pPmX/vp6APr6Hw&#13;&#10;za6PbaB4YsoUh0e1j3Mn/TOL7ifXeUb/AIA1drWHDK3/AAlV7EV+RbOB/wDx+X/4mtygAooooA8+&#13;&#10;+LXj62+G/hfxB4ovGX7F4f0qW/lVm/i/g/8AQGr4P/ZJ+L/w31bxl4t8f+PPHOmweI7j5YvtDNvi&#13;&#10;aVfnb7n8PyIv+7X1b+15ps+q/Bb4nwWsbPK2i2rfJ/dSWVq8V/Zf/Zh+EXxK+BOg65qHhH+0tQvV&#13;&#10;b+0GiP8Ay1V/uN83+7QB7VN+2L8JtN0lHtvHmm3Kwqu77Jayvu+WvGvHn7WviD4nXV14Z+E/hXUr&#13;&#10;y91Ddaz69cLs8pW+TfF/dr27R/2R/hTpTf6J4Di2/wDPK4+5XqXhvwfY+GLVbbStLstHh/uW6/NQ&#13;&#10;B4t+yb8AZP2efBd0urXEUvirXn8yfa+7ylXon+3t3szNX0TZ2qWdrFBF9yNdq1Xs9Hgs7yW7G5p5&#13;&#10;fvOzVo0AeUftOeKpfBvwD8canC2y5TTpYon/ANp/kX/0KvKP2AfBMXhH9nlL6OD7Ne+ILx5d6fe2&#13;&#10;/cT/AL4+euy/be3f8M3+Jv7rS2qv/u/aEqx+zfCtn8C/h5ArN8rKjf8AfMtAHtWn2EOm2q28C7I1&#13;&#10;6VhXmkxalqGu2kq74rzT4opFb7n/AC1WunrCkuUh8VQwqufPsXkb/tk6bf8A0a1AHyd/wTsvJ9ET&#13;&#10;4leDLmfzn0bWPk/76eJ//RSV237SPxa+NvgXxRZWPwy8AWfjCxuLVZZ7ppdrWrbmX5l3f521x3wQ&#13;&#10;nj8J/trfE3RkVYbfUv3yJF9zf8j/APxVfWNxpsrah9otpPIPleVIrruV1XO3/wBCagD88/F37S/7&#13;&#10;X2g+E9e1jWvhzpPh7SLOCW4lvmi3eVFt+5t8373+1Xgf7C918dPDOg/EXxx4A0e21hNWkbz7u+i+&#13;&#10;/LEjv8nzf7dfcn/BSrxBqXhv9j/xhJJcxQrdS2tq32dW+ZXuE3LXQfsq+CbHwl+yL4Ri0qJ7N9Us&#13;&#10;7e4lf5WbdLKv/wAVQBq/A3xD8YY9SWz8f6DY2+hW9tAkd9by/O0r9tn+y3y1614u1i78P+G/Eura&#13;&#10;ZYrf6lYWzvHaNL5STskW9U3fw/erTtdKkNusd3dtd7WVs7FT7r7k+7XIfFRmTwD8QIo1Z5v7Oe4/&#13;&#10;76i2bf8AyFQB8v8A7M/x+8H6l4o1y88Xao3h/wAa+IFTyE1bckTbv4Ul+7/s/wDAK+zbPVI4bWKN&#13;&#10;bSZNiLhIYtyf8BrwL4ffCjwV8UPhDaaf4s8PQThLl3ilmj+eJ/76Sr92uU1r9j/xPpeqO/wu+Nfi&#13;&#10;Dw3ZSLL5+nTXz3SfN9zZ8/y7KAPpXUtWW4hWe+ibStNs5Fupbu7dUHy/PXgvjrxU/wC0B8QNE0rw&#13;&#10;xuudC0t/Nnu0X5Jd/wDF/u/JTrH9ljxHrC2ifEH4mX3idYkXd5reVub/AHf++q9u8J+D9N8G6b9h&#13;&#10;8O2igMu1rtv8/NQBxX7TmsJ4d+Avj28WXYdO8O3kW/8AuyyxbErif2FrOPw3+y3bXkEexpJbh/m/&#13;&#10;2fk/9krqP2w7Hyf2WfiBAitcyyWCo/8AfbdKitXL/sM36a1+ynY20bq5ga6h2f3fn+b/AMf30AfT&#13;&#10;dnarZ2sUC/ciXbVmqtnMt1bRTr9yRVZatUAfMP7cEKvpPgBmfaq6+nyf3vkavp6vmP8AbpVE8B+F&#13;&#10;Zml2NFrsW3/a/dPX0xHIrqrL91qAJKKKKACqGqNs0q9b+7C//oNWN67tu5d/3ttYPjy8XTfBPiC8&#13;&#10;aOSb7Pp9xL5UX3m2xN92gD52/Zn8D+HPibpHiXxDcwM7XV+yb0nb+GvYn/Z58CzKnm6Ks23+/K1e&#13;&#10;W/sA3X274N3F0sXkxS38rKlfT1AHm0f7PngFVdV8PQfN975mpLX4F/D6bf5eg2k3lvtb+Lay16VX&#13;&#10;LeHNUtomu4GWRLiW8ldk8pv79AGEPgX8PLSQbvDmnh3+X51+9Uv/AAoX4e+d5n/CJ6bu/wCuFM0/&#13;&#10;SLmP4ga7ePeMsMk8HlxPBu+Xyk+6/wDv1ueMdVn8P6fLrCrJcWtnG7XNvD954/7yf7S0AZx+CPgN&#13;&#10;mz/wiWlf+Ay0H4M+BWVE/wCEV0t1X+H7Otc34Yj1f/hCb3WtU1Kaz1LxBeRXC70/49Yt67U2/wDX&#13;&#10;Ja9E8ONF9hHlXMdzCvyq6JtoA5p/gn8PrnereEtJfa3zf6KtH/CiPh9/0J2k/e3f8eq1c0fxNptn&#13;&#10;qOtWr3e+6W+f9yqs7L8iV1ENws0aMrbdy7trfeoA42P4F/D6FNq+ENIQf9eq18ueG/hH4Kb9vTxR&#13;&#10;preFdNfT/wCwIpfKa1TYrV9ublr5s8OWcH/DbXiO8V1EraIsW3+99ygD1UfAX4dK7svg7RtzNub/&#13;&#10;AEVaY/7P/wAOZG3N4O0n7uz/AI9lrrtaVrrRb+KCbyZpYHSJt23azL8tZdjreqS3lx5unN9i81lE&#13;&#10;3nJvXb8v3f8AgLNQBzv/AAzr8Nfl2+DtLTb/AHYFpv8Awzf8NcceDtNT/di211V/q97Z2aTssaKs&#13;&#10;Hmstx8u7/Y/3q0r7UoodO+0vMttEyqfNf+HdQBwc37Nvw1m/1vhLT3/7ZVnTfs2/CXc6t4V0tH3f&#13;&#10;N8u2utufEjWPhi6uYLlb+4VtkHzLubc+1N1bP2hobq3ga23tOzOzNt+VaAPPF/Zd+F0y7l8K2O3d&#13;&#10;v+Sqi/si/ClJEZfCVshX+6zV7PRQB4y37IvwseLyz4Yi2f8AXR6rt+xv8KXbd/wjS5/67vXt1FAH&#13;&#10;gsn7EXwlfp4eZP8Adupf/iqrSfsPfCf766LcpL/fS8l3/wDoVfQdFAHzpN+wr8Lprh51sdQSZv4v&#13;&#10;t8tUdS/YD+GupTPJ52sws33tl41fTNFAHzJN/wAE+/hbeJF9q/tm5df4n1F/mqVf2BPhtH5vlz62&#13;&#10;nm/e/wCJg9fS1FAHzN/wwJ8O/uxahr8KfxIuovVH/h3r4CSTzYtc8SJL/f8A7Rdq+p6KAPlHVf8A&#13;&#10;gnl4H1i5S4l8S+K43X7qRatKif8AfNCf8E/vCsLM0fi7xQj7div9vbeq19XUUAfKy/sFaPG8rL4/&#13;&#10;8W/Mu3Z9urPi/wCCfdnp8m/T/if40s2/7CLNX1zRQB8o2H7D93p67V+LPjCZF+7515u/hoX9ijXo&#13;&#10;bqWWL4zeMNj/APLFrx9q/wDj9fV1FAHwD+0x+yX4p0X4Sa9qX/C3/EmoLF9l3WlyxZJf9Ii+8u+v&#13;&#10;rn4BWbaf8Dfh7avO1y0GgWETTSfebbbp81c3+2FM0P7PviMx/f8ANs//AEqirqPgLI03wX8C+a29&#13;&#10;10e1X/vmJVoA9BooooAKKKKACvB/2tfgXH8bPhrcRWkK/wDCR6Wr3Gnynr/tJ/wLbXvFFAHx1+wr&#13;&#10;8b7rWtIuPAPiANb6zpe77Gkv32RT86/+g/8AfVeA3/h8ftef8FD9at4Lua58H+FJ/s7Rbv3SxQbP&#13;&#10;tW3/AK63Hy/+PV1/7cng3U/2e/GafGTws/8AZ1ldRPDdTQr8lreMuxH2/wB166b/AIJP/DuPRPhF&#13;&#10;4i8XzK02p65qksX26T/lvFF/Gn+y8rStQB9yStHp9qX27Yo1+VVqLTYWig3Sf62RvMaoWT7debf+&#13;&#10;WFu3/fTf/Y1q0AfOX7ZXwvuvH/ge1vrKFrm50nzXaFPvsjf/ALNdF+zf8WoPih8N7S2v5/8Aif6f&#13;&#10;CltfxO3zyfwLL/wP/wBCr2hl8xdrV83/ABI/Zru7HxB/wl3w7vm0TW48t9kRtqMzfe2//E0Ae1+G&#13;&#10;zd2djLp9+Pms32xXTAbJ4s/Kf++flroo5lm/1fzf7VfPmlftDeJfCVv9k8deDL6O7i+X7Xp670l/&#13;&#10;2qZc/tkaDCrxweHNU+0f3JlVKAPoNVW2jdt3+0zNXyF8K5pfjF+1trviz/XaPozPFZzL/dVPKT/x&#13;&#10;5paqeNvjp48+LtnL4a8P6Y2mreN5TPb7t7L/AL/8Fe6fs8/BlPhH4TeCcq+rXhR7l1/h2/dWgD12&#13;&#10;s/VNNtta064sb6Fbi0uI2jlhb7rLWhRQB8N+KvhZ4w/Zn8X3es+Cmmm8OXTPL5MK/c/i2PW237dm&#13;&#10;h6VpP9oeKPDuqWF1H5Syy6am+Xc7fJ+6/ir7CkjWZdrKrL/davPfGHwB8D+Nt0t9osKXDf8ALxb/&#13;&#10;ACPQBu6V4s0/U7dGsvEel6lHt++kql2/75atNtU2fM+o2ESe7f8A2VfP+qfsM+F5JfM0zV9QsP8A&#13;&#10;gW+seb9iW5hk323i+7b7vyu7UAfRVz4v0PT0/wBL8S2afxczxLTfDfibTvEn2j+ztRh1S3VUliu7&#13;&#10;Z1ZGVty/eX+Lcj/+O14PZ/sWWN5YPZ6zrlzNE25W+ztsbbXsnwj+Efh/4J+FYfD/AIcgeGyR9zNK&#13;&#10;+52bbQB1FxIljfec3EU+1JG/ut/DXCfG74G6D8cfDD6fqcaw3sSt9k1BV+eFv/ia9NZfMXa1Z39l&#13;&#10;+T/x7TSW3zbtv3loA+F/Df7Q3xN/ZJtU8I/Ejw1eeM9EsJVhs9ZsX/0iK3/4F/rV+7s/74/gr1LU&#13;&#10;v+Cifwl021tJI5dXvLi4X5re30998X+/ur6D1jQZNYt1ttSsdP1S3b/W+cn8Nea3n7NPw7v5vNl0&#13;&#10;P+y5XZn2fwUAfJn7Sn7UGlftPeDbjwVoHhrULO3/AHt1/bGoSpEibYnXbs/4Glewf8E1fiKfFnwU&#13;&#10;GmTeRbXti6/6ErfOn8Lf+gV6/wCFv2XfAHhGGaK10xp4JX3NDcPvT5l2/wDfNfOuqfs5+N/2d/ir&#13;&#10;feKvhlbfbPD91P8AaHs0+d03N86f7v3qAPu+ivMvgn8TNX+JXhlrvXvDF34V1KKVomt7n7sm1vvp&#13;&#10;/s16bQBzvjnwnY+PvCGseHNSTzNP1S1ktJ1/2XWvkX4TeNtQ/Zq1S/8AAPxHgmTw60/m6Zq0MTMi&#13;&#10;tu+9/wCgf7tfblYXibwfpHjPS5dP1myivrR127JV6UAc/oPxBs/EFmJND1fR/EFv/wA9Yb9VZP8A&#13;&#10;e+981al54taxjaW7bS7OJfvSzaivy/8AjleH69+w54Vur6W50q+n01n/AIfv1lWf7C2nfaHW81yS&#13;&#10;a3b+Db96gD1zwb8d/CvjLxrL4SsfEOm6lrH2Zr1IbKXO6JX2NXqVeZfDL4BeEPhf5M+kacv2+KNo&#13;&#10;lvpV/e7G+8tem0AfEv8AwVK01bj4O+EtQlVksrPxAr3VxsZkiVreVF3bP9vYtewfs3zvZ/sq+CYm&#13;&#10;H71rBbdV/vbpWWvYPFXhXSvG2g3ei65ZRajpt0uyW3mX5Xqp4b8E6Z4X02ysLFGSwsBttLdvuwUA&#13;&#10;dCi7FVa+ef2yP2ej8dPAtpJZLjXdGdpbdf8AntE/34v/AB1G/wCAV9FUUAfFf7Hvx+Xw3Fd/D/x5&#13;&#10;dvpep2k+y1bUPk/4Bur6y8TeNtB8F+H7rW9X1W0sNMtYvNluJpVVNtcV8Vv2dvB3xc/f6rZfZ9TV&#13;&#10;WVL63+R/+Bf3q+eLj/gnfc6x4geLV/GMmpeF/PeWKxmR22q38GzftoA+efhuuqf8FAP2vL7xRqOn&#13;&#10;3sHgnQ5dtjM+5ES3SVPk/wB56/VSO3WztktrSJYUjVVjTZ8qr/drA+Hfwt8MfCnQl0jwxpUGlWX8&#13;&#10;SQr96uvoA/OvRLZX/wCCyniB2+bZoCuu/wDh/wCJfbr8v/fdfe+iXUk1/rqOflhvgi/7v2eJv/Zq&#13;&#10;+eNQ/ZW1qH9t61+N+l6xaf2fLp32K/0u5Vt5b7P5XyN/wGJv+AV9I6bZta/aJZNv2i6k82VV+6rb&#13;&#10;EX/2VaANOsrTU+z3V7CFVF83zUVP9r7zf99b61aytSs5LqSKaGb7PLD/ABfeVl/iRqAPze/azvIN&#13;&#10;O/4KPeArSe5+zJe6dayoqfxs8vlfN/36b/viv0c8T2D6lod1BEiyXGzdAr/d81fnT/x5Vr5Q/aa/&#13;&#10;ZX8S/Fr4/fDn4jaTthuPD6LFOiyrtZVl3/8As719k0AeD/tFfCSL4/8AwztUtGVNasy09rv+Td/z&#13;&#10;1ib+7v2/+O1zHwv/AGmo9Egi8J/FOOTQ9btV8p9Qu4v9HuP9/wDuN/47Xv8ANpNxZ332nTdrxSNv&#13;&#10;ntZfubv7y/3WrnvGXgXw18RLH7N4l8NNMzfxeV86/wDA1oAy/Fvj7wLr/wAP/EVpaeJdH8m80y4h&#13;&#10;3RXSfxRMv/s1eMf8E5tYguvhz4l0+Lb+61FbpWT+JZYk/wDiK65P2T/hn/aG1Uu7OVv+WTPtT/cr&#13;&#10;yn4axxfsg/GrUPDWq+ZD4P1T5bO82/Js3bkdv9z7jUAfclcr8TLdrj4c+KoY13yy6VdIqL/E3lPW&#13;&#10;3perWms2iXVlcw3du/3Zbd9ytVt0V12tQB8X/wDBMnVkl+GPi3Siy/aLPVvNaHd86K8Sf+zo9fVP&#13;&#10;w9mceBPD6ShRdQWcdvOo/gliXZKn/AXV1r448SfD3xt+yV8VtY8a+DNObWvCmpJi607+8u/cqfL9&#13;&#10;1k+f5/8Abrb0v/goR8Irm8DX2s6x8PtauP3s+n6tYu0TN8v+fkoA+16K+WIf25PhBqUEuz4mRO9u&#13;&#10;nmv/AGfp8vyL93c25K9s+F3jrTviB4d/tHTNSt9atlYIl9bj5ZVZVdG/3tjpuoA7uvjb9oy1n+DP&#13;&#10;7T/gf4o229NM1SL+zNW8pf4E/wDsG/8AHK+ya5X4hfD/AEj4l+G7nRtZtluLSUfK2Pmjb+8tAEja&#13;&#10;pBHNb61bMLuwuoEWSaH5tqfMyP8A7vzNW7b3UV5CssEizI33XVq+Mh4V+NH7ON15fhyVvE/heKXe&#13;&#10;1vN+9Vl2fwp95P8AgFbulftqeHYwW8T+GNW0G++XzHtd2xqAPrmivBrf9qj4TzRo0/i6SwRv+WV2&#13;&#10;sqVDc/tM/BWHY3/CxbXdv+VEvJfvbqAPUtd0qDUdWuNPuYkfT9Z0+W0n3fxMv3F/74eX/vmvl34C&#13;&#10;6t/wyz8RNa+Gvi+RrbQNRuvtejanM37r/gX9zf8AL/wJa9f+GPxq8HfHSfX9H8JeJotXutBlimFx&#13;&#10;HGySwPvf5G3/AO7t/wB1q6Hx54G8NfGDSYtI8X6f9kv4z+4dm2Ojf34noA9IhmSaNZI2V0b7rLU9&#13;&#10;fG158Hfjj8GoodP+G3iNdV0Vmf8AdX3737P/AHPkf+H/AHKqzfHr9pPw3fpBffDm0v7df+WyRP8A&#13;&#10;N/3y9AH2nRXxtD+1P8a7mJIG+En2a7Zd+9ndkWpfCXxJ/aQ1D4peGpdS8M6XbeB7qeKC/t3i8q5i&#13;&#10;V32u6fP/AAL83/fVAHpf7bX/ACbn4lbbv8uS1fb/ANvCU79m9/M+Bnw/bar7p13f98PW7+1Dpjar&#13;&#10;8A/GsCwNcv8AYHlVETc3y/NXnX7FfiCz8S/sy+HdQtEmdIr5vKSZdrq3m/8A2bUAfT9c7qQSPxNo&#13;&#10;lz1lnE9mP91k83/2ktdFWH4gla1WwuEXey3kSn/ZVm2N/wChUAfI/hTEP/BRLxEs7tuuLL90qr8n&#13;&#10;yxJ/9nX2pXxz42/4o/8Abw8O6g8X+j6vFFF5v+9E6f8AoaJX2NQB8o/8FNtHudY/Y78ZJZlUeDyr&#13;&#10;qXd/zyV9z11v7Kutxa9+y/8ACR12ustla28i/wC6jf8AxFeg/G/wLF8TPhH4r8LyxiZdR0+W3VP7&#13;&#10;zbeK+Vf+Cbvjf+0vhTdfDu+T+yvF/gvUH36VcP8AvWX5k3f7v8NAH3VXNeIdNg1G6lsZIk8rVLOW&#13;&#10;3lfuzL91f++WlrRj1iP5Fkgmil/ueXWdr10s0cTxpJDdQSK0DyJ8u7+5/wAC+7QB5X+zJcX2j2ev&#13;&#10;eEdVkWW70m5+U7Nu7+H/ANlWvb5dOtp/9ZBG/wDwGvGviJol9oHijTPH3hyxmvHRNmoWkT7d6f7v&#13;&#10;+fu16P4W8eaX4ts4GtZ/LuJU3NazNtlWgDei062g/wBXBGn/AAGrVFFAHl37S2iJ4g+BvjCxfb89&#13;&#10;n5vzNt+46v8A+y187f8ABNHXm1fwH460SVmzpereS3zfeZ967v8AxyvrPW/sPjLQdc0m0vbe5laC&#13;&#10;Wzn8mRX8iRk/j/u18NfsH2fiD4SftJfEX4d+MZYU1rULX7aqWv8Ax7u0To+6L/gFx/45QB98eG8L&#13;&#10;o9rH/wA8k8r/AL4+T/2WtSsfQVaG2mibaxWeXay/xLv3f+zVsUAfN37cVlFJ8K9KuZF4tdYgff8A&#13;&#10;3flda+gdLu01PSbO5T7s8CSr/wACXNeLfto2Iv8A4C6qzRecsFzaysn/AG1SvUPhnd/2j8OfC9z/&#13;&#10;AM9dMtX/APISUAdTRRRQBh32+HxHpc6/dlWW3b/0P/2SsP4xJqUnwz8SrpLQJctYy7muPueXt+f/&#13;&#10;AMd3Vt+JlK20Fz/z7XMUrH/Z3fP/AOO1pXVtHeW8sFxGssUisjI38S0AfLn7Nvw18S6T8ItKXw1q&#13;&#10;0Gn6ZOnmxROu75v/ANqu+m+HXxWmb5fG1tD/ALkFew6XpVpodhFY6fbR2dpEu2OGJNqrV+gDwn/h&#13;&#10;UHxImb958RJE3Pv3JFTH+CPxBmlTd8Tb5IV+8iRfer3migDwn/hQ/jGRZd3xL1R3Zdm6ql5+zb4l&#13;&#10;1KF4rn4n69sZNrqj/er6BooA+fk/Zk1n7L5EvxE1h02baJP2XdRmXa3xD17Z/d3V9A0UAfObfsht&#13;&#10;tl2+P/ECPL95llql/wAMbzyL83xI8TfL8vz3O6vpmigD5g/4Yvudzn/hZ/izYy/c+1/Iv+5/drFs&#13;&#10;/wBg2Sz8aS+IV+JfiJ5ZbX7P/rfn/wB7dX1zRQB81w/sjalCrr/ws3xI/wAvy+dPv+f+/VmT9lLV&#13;&#10;2VtvxP8AEkP+5LX0XRQB80x/sma4sUsbfFHxBMjrs/fMrVd/4Zq8VKqL/wALP1t0V1fazV9E0UAf&#13;&#10;Nf8Awy34s/c7fiprPy7N27+LbVlf2cPHkbbl+Les7/7/APFX0XRQB87Tfs//ABIkt9qfFfUEl/v+&#13;&#10;VUz/AAR+KO5fK+Kl2i/7cW6voOigD58k+D/xbREVfiaz/N/HBUr/AAr+L8ULrB8Rokb+H9xXv1FA&#13;&#10;Hzh/wr348WOyODx1Y3KfL880FWf+Fe/HaZFMnxC09G/upZ19DUUAfOz+AfjzDDti8e2Dt/ee1Wol&#13;&#10;8E/tBeUyv410h3/2LXbX0dRQB83Q+F/2jVmRn8WaCVC/Mv2VPm/8cpkfhf8AaLgnlkTxPocybvkS&#13;&#10;WKvpSigD5pm0f9pVF/da54df5v4ov/sKLa1/aTtmi8258O3Kb/m/3a+lqKAPm77R+0hD/wAsvDrp&#13;&#10;/wCP0f8ACQftForr/YOgO+z5W3/xV9I0UAfMzeMP2kIW/wCRV8Pzf9tf/s6sN4+/aEgTc3gfRpn/&#13;&#10;ALiT/wD2dfSNFAHzdD8Tfjzu/e/D3T9n+xP83/odWJvin8a4WK/8K5tn2/8ATevomigD4x+Onib4&#13;&#10;6fET4b6roNr8NIPNumiaL9//AHJUf5vn/wBmul+Hvj74u+CfA+i6I3w0842NqkW/7VX1TRQB85zf&#13;&#10;HT4sQLub4VyP/srPUX/C+viwn/NJJn/vf6TX0jRQB83TftE/EuHhvhFfbt38M+6q/wDw0x8SEhdn&#13;&#10;+D+pb1/hWWvpmigD5m/4ae+IKbmf4O6yV/2Wok/ab8f/AHl+Dmsui/ebzdlfTNFAHxt8Vvinrnxp&#13;&#10;8A6l4T8QfB7xA+lX/wAkvk/f+V/4awfBPxM8a/B3wDovhTwd8KdZs9FsNybLuPfKkTI/3GX+Pftb&#13;&#10;5q+56KAPmnS/2p9ZhWK2b4U+JLZNvy/uN1Pb9rbVYJX8z4ZeJNn8O22+9X0hsX+7SeSv91aAPnL/&#13;&#10;AIa8lTarfDrxP/4CtQ37ZEUf3vh94rT/ALca+jfJj/uL/wB803yY/wDnmv8A3xQB4C37W2i3Hy3P&#13;&#10;gfxNs/2tO31myftN+E7m4ZW+HWvPu/ibTK+j/ssP/PKP/vij7LD/AM8o/wDvigD56s/2p/C+mx7o&#13;&#10;fBWvW77fuw6dWjD+11oLw+Y3hrxIi/8AXjXun2OH/nlH/wB8037Bbf8APCP/AL5oA8If9snwui7v&#13;&#10;+Ee8Sf8AguepE/bF8JyQo39jeIE3fwtpz17n9gtv+eEf/fNH2C2/54R/980AeH/8NheENrs2ma6i&#13;&#10;r/esGq2/7XXgeFN0qaon/bm9exf2baf8+sP/AH7Wm/2XZP8A8ucH/fpaAPF3/bM+G6bP9Mvvm/6c&#13;&#10;Zf8A4mqk37cHwutm2zajeo3/AF4S/wDxNe2zeG9Jm/1mmWb/APbBapN4D8OSNubQ7B3/AOvdaAPH&#13;&#10;E/bk+Ej7/wDieXCMqb/+PCf7v/fFTQ/twfB+a48j/hJpPN+f5fsE/wDB97+CvWv+Fe+Gv+gBp/8A&#13;&#10;4DLVdvhd4Rf73hrS/wDwFSgDzL/ht34NruVvFex/7r2c/wD8RUq/tr/B113DxZ8v/XnP/wDEV6L/&#13;&#10;AMKm8Gf9Cxpf/gKlL/wqXwZu3f8ACL6Xu/69UoA4bRv2sPhrrUtwkGtTIkW397NZyqjf7vy1sv8A&#13;&#10;tE/DqaL95r8exv71vL/8RXTf8K18J/8AQvaf/wB+FpP+FZeE2Xb/AMI9p/8A34WgDz+b49fD5ZP9&#13;&#10;C8Y/Y9zf6poHZG/76SpT+0X4XVf3muafLu+66eaiba7Wb4U+D5vv+HtPf/tgtNf4R+DnTa3h6x2/&#13;&#10;9cqAOXsfj14Fkka5n8S2KOy7URVb5VrVT4/eAZvu+JbP86uv8F/BMjbm8OWJ/wC2VQN8C/AztuPh&#13;&#10;61z/ALtAAnx38ASS7F8Uafu/661N/wALr8B/9DXpv/f+oP8AhRXgZ1/5F+1/Kqr/ALP/AICf73h6&#13;&#10;D/vpqANVfi/4HkXd/wAJPpf/AAK4Wnr8YPBT/d8VaQf+3tKwf+Gc/h9/0L0X/fTVFJ+zT8O5vveH&#13;&#10;o/8AvtqAOtt/iR4WumZYvEWluy/e23iVXm+KXg2FtsvirSV/3ryKuPm/ZY+Hkl1566P5b/7MrVNN&#13;&#10;+y98Nbn/AFvhuOX/AH3agDrl+KPg9/8AmatG/wDA+L/4qpI/iR4TmRWXxLpDK3/T/F/8VXD/APDK&#13;&#10;vw1Zdv8AYC/9/Wqr/wAMh/DD/oAtu/67tQB6EnxG8JvJ5a+KNGZv7ovov/iqsf8ACdeHdu7/AISD&#13;&#10;S9v977ZF/wDFV5hN+x18MJv+YLKn+5cvTP8Ahjn4ZfP/AMSqfay7G/0pqAPUl8c+HX/1fiDSn/3L&#13;&#10;yL/4qpU8WaI/3da09vpdJ/8AFV5FH+xr8Mom+TTLxR/d+2S01v2Mfh5tRYotQh2/3LxqAPYv+Eq0&#13;&#10;j/oK2H/gUtC+J9KZtq6rYlv+vlK8Qm/Yi8ATSb/P1Zfm3/8AH41OX9ivwOuzF3q3yrt+W6oA9wTx&#13;&#10;BpjyeWuoW+/bu/1q1Y/tKz/5/If+/i14PH+xX4Khb93fasn/AG801/2LfB/8Gqawj/31uKAPoBJo&#13;&#10;n+7Irf8AAqfuWvnv/hjHw1tTbr+u71/j+0U1/wBjHw9vRk8T+IEZPmXbdUAfRNFfPP8Awx7p0f8A&#13;&#10;qvGPiBF/671Uuv2N7aZnaPx14iT+7+9X5aAPpGivmn/hjPyU2weOtbT/ALa09/2PZ32f8XG8RfL/&#13;&#10;ANNaAPom8sYL+FormJZkb+Fq8/8AHnwxs/Fnh+bSNVs/7d0p1+VWbbdwf9cnrzb/AIZAvfN3L8S/&#13;&#10;Eg/7a1LD+yfq9vs2fE/xEdv956AJ/g18ApPhn44a907WNbn0R42l+w6nJlIm27FRf++t1fQ9fOyf&#13;&#10;sveIU/5qn4g+7s37/nqL/hl3xYmPK+LviJNv/TV//i6APoeaGK5jaORVdG+8rVwXir4BfD7xndfa&#13;&#10;dY8K6beXP/PV4F3V57/wzb418tdnxe19H/vb2/8Ai6ryfs2/EH5vK+MmvI+3H3n/APi6AOth/ZR+&#13;&#10;F1rLLLF4SskeVdj/AC/eX+7XonhLwjpHgfRLfSNDsYdO0+BdqQxLtrxNv2f/AIlfLt+Mmr7tv91v&#13;&#10;/i6lj+A/xKhXavxf1R/l2qzo3/xdAH0JRXgDfBP4ox7vL+LF2/y/xxP/APF1EnwW+LWyX/i7E6N/&#13;&#10;D+4Zv/Z6APoSue1jwP4e17/kI6LaXP8A11iWvF3+D/xmVt8XxU7fde1/ip6fCn41r/zU+D/d+y0A&#13;&#10;dbrn7Lvw315n8/w5Am5Nv7n5axJP2LvhE7ozeFYNy/drKb4V/G/auPifBn/rzpIfAPx7hX/koemv&#13;&#10;/v2S0AereA/hN4T+Gr6lL4c0W202XUZfNupYl+aVv9quruLOC8XbPEsy/wC0tfO7eAf2htzeV8Qd&#13;&#10;JCbv47NG/wDZKfH4J/aJ8p93xB0Z3+8v/Eui/wDiKAPdP+EcS3iVLK5nsFT7qRN8n/fNNk03VFyy&#13;&#10;6rvb+7JAu2vDU8K/tIJ/zOvh19r/AMVgnzL/AN8VWk8M/tLx3DNH4x8MzRfL8rWSr/7JQB739h1R&#13;&#10;xukvo4m/6YwL/wCzVbttLit5PNZpJpf70zbttfP8Og/tLxSpv8S+Fp0/i/0Xb/7JRNpn7TKwvs1r&#13;&#10;wm8v8P7j5f8A0CgD6KkRJ4mjkVXRvlZWrG0Twbo3huHytK02Cwi81pfKt12rvb+KvC0i/aeh3P5/&#13;&#10;g2bK/dZXXbUUl5+1BCrP9m8IzHsq7qAPpmqeoWMWpWcttN/qpV2187vq/wC0zt+XSvCX3/vb3+7W&#13;&#10;fN4i/aptZNkXh/wbeL/eZpU/9noA6X4qfs/+IPiR8UvBXiWLxHbaZZaG6teQra7pbvbKjp8/8P3P&#13;&#10;/Hq9/r5Yh8YftTrCjS+EfB7tv+ZPNl+7/wB90228fftRvcP5vw+8KpEv8S3T7v8A0OgD6pr5h+PX&#13;&#10;7G1n8QvFEXjPwZq8/gzxmjbpb6xbZ5v+9UP/AAsH9qCO3w/w68LvL/dW6fb/AOh0Q/Fb9pOO6aOf&#13;&#10;4U6I8X/PaK+f/wBB30AcbY/D39qDRZbKx/4TFtVh81ll1CaVN+3/AHK3b/4X/tIa9od9Zt8QrfTb&#13;&#10;6RdttdpEmxP99NnzV10Pxc+OD70l+E1sjr/H9vXZ/wCh1pQ/GD4rJCvn/CRt/wDsamuz/wBAoA9J&#13;&#10;8OWepaFoOkjVnF9e/Y4l1J4V+R7hUXfKi/7TV538Wf2f9E+KOoaLqun6hNo+oWt00qzWMuxJW2/x&#13;&#10;7f8AaRP++Kmh+OXjOFf9O+FepQpu2bre8WX/ANkq14m8WLDa+H/Edx4a1a3fzZUa005N12yeU/8A&#13;&#10;B8tAHNf8Ku+Lmjsken+P5NQt93/L39/b/DVXxB8G/in4qtdmoeOJLaLbteGFvketLWv2idM0TWbi&#13;&#10;xfwv46mMSq/2iG13Q/Mm7bv31k237Vvhb5ftPhbxn/dX7bZbl+9/v0Adl8D/AIM2PwxvNV1GC6kv&#13;&#10;L3UY0W8u2PyTujP8/wD9lXczfDHw1N42TxdJpMD+IFi+z/bdvz7a8itf21PAez59L8SWyqzJ82kv&#13;&#10;8tWn/bW+GEMsUU9/qVs8u7bv0yX/AOJoA97RFRdq1JXgC/tzfB5mZW8RzxFPvb9On+X/AMcpLb9u&#13;&#10;j4IXCRN/wntnCssXmqZopU+X5v7yf7NAHQ/tT6eL74H+IIh/0wf/AL5mSt74D3i33wj8KyorIv2N&#13;&#10;E+b/AGPl/wDZa8c+MX7WHwZ8R/C3xHY2vj/Rryd7VnS3S5+eX+L5a6/9j34heHvH3wN0WXw9qUWo&#13;&#10;xWfmW86pw8b72bY6/wAP3qAPdaKKKAKt9Zxajay20674pV2tVqvg3/h694d/6EDVP/BhF/8AEUz/&#13;&#10;AIewaB/0IGp/+B8f/wARQB960V8Gf8PWNA/6EXVP/A6L/wCIqIf8FTNGk+54L1dP+36D/wCNUAff&#13;&#10;FFfAn/D0jSP+hO1b/wADbf8A+NVFJ/wVD0hv+ZS1v/wOt/8A41QB+gFFfAEn/BTbSWXb/wAIjrf/&#13;&#10;AIM4v/jVNf8A4KaaS3/Mqa7/AODSL/41QB+gNFfnt/w880Xd/wAit4g/8GUX/wARUX/DzzQ0/wCZ&#13;&#10;X8Rf+DOL/wCIoA/Q6ivzyj/4KfaAr/8AIoa9/wCDKL/4iobn/gpppE1jNNYeDtX+0M0P/HzqaheZ&#13;&#10;vLb7qf3aAP0Tor85R/wU0tpFuFbwZe/6Q5+xf8TT0+75vyf+g1yN9/wU01/UYZX0zwdp6tLceXY/&#13;&#10;a7y4/wBV/wBNdr/e/wB2gD9SKK/KiD/gpl43kWESeENB3yeduZbq67R+Yv8AH/epv/D0jxqqQqnh&#13;&#10;DQj+58yXdPdfe3n7v732X8qAP1Zor804P+Co162oWcsng7/iUQr/AKei3z+dv9Ih93b/AL1Pvv8A&#13;&#10;gqLfyWtzDpHhAf2jJcbLD7feM0Pl+Zs/elfm3bf7tAH6U0V+bl9/wVFvpNUgbSPBqf2I0MMjC/vG&#13;&#10;a63GX97yvy/c+76NTLj/AIKjyXeqaj9h8JT/AGGOOHyBc3mJN537gxX+HhfyoA/Saivzvh/4Kh2P&#13;&#10;2G2kfwhqnnyNDu26im3mfDfwf3eK0v8Ah6doG7P/AAhmt/8Agwi/+IoA+/qK/P7/AIemaF/0J2t/&#13;&#10;+DCL/wCIpqf8FRtD+f8A4pDXP/BhF/8AEUAfoHRXwL/w870r/oT9Y/8ABlD/APGqjT/gqdof/Qma&#13;&#10;z/4Hxf8AxFAH39RXwN/w9Q0Pb/yJOrf+B0X/AMRT1/4KpaF/0JGrf+B0X/xFAH3tRXwN/wAPUdD/&#13;&#10;AOhK1f8A8Dov/iKX/h6Xo3/Ql6v/AOB0H/xqgD74or4E/wCHpGkf9Cdq3/gbb/8Axqnp/wAFStG/&#13;&#10;6EvV/wDwOg/+NUAffFFfAv8Aw9S0X/oStY/8D4P/AI1Tv+Hpmjbf+RL1f/wOg/8AjVAH3xRXwP8A&#13;&#10;8PUtD/6EnVv/AAOi/wDiKcn/AAVU0P8A6EfVf/A6L/4igD72or4M/wCHrPh7/oQtU/8AA6L/AOIp&#13;&#10;P+Hrnh7/AKEHVf8AwYRf/EUAfelFfBX/AA9g0D/oQNT/APA+P/4in/8AD17w5/0T3U//AAPj/wDi&#13;&#10;KAPvKuN/tTxSu9W0S2mdW2rKlzsRlr4//wCHr3h3/oQNU/8ABhF/8RR/w9e8Of8ARPdT/wDA+P8A&#13;&#10;+IoA+vk17xd8rN4dttv/AF+f/YVtaDe6veGX+09PjsVX7uyXfur4n/4eveHP+ie6n/4Hx/8AxFH/&#13;&#10;AA9e8Of9E91P/wAD4/8A4igD7yor4N/4eveHP+ie6n/4Hx//ABFH/D17w5/0T3U//A+P/wCIoA+8&#13;&#10;qK+Df+Hr3hz/AKJ7qf8A4Hx//EUf8PXvDn/RPdT/APA+P/4igD7yor4N/wCHr3hz/onup/8AgfH/&#13;&#10;APEUf8PXvDn/AET3U/8AwPj/APiKAPvKivg3/h694c/6J7qf/gfH/wDEUf8AD17w5/0T3U//AAPj&#13;&#10;/wDiKAPvKivg3/h694c/6J7qf/gfH/8AEUf8PXvDn/RPdT/8D4//AIigD7yor4N/4eveHP8Aonup&#13;&#10;/wDgfH/8RR/w9e8Of9E91P8A8D4//iKAPvKivg3/AIeveHP+ie6n/wCB8f8A8RR/w9e8Of8ARPdT&#13;&#10;/wDA+P8A+IoA+8qK+Df+Hr3hz/onup/+B8f/AMRR/wAPXvDn/RPdT/8AA+P/AOIoA+8qK+Df+Hr3&#13;&#10;hz/onup/+B8f/wARR/w9e8Of9E91P/wPj/8AiKAPvKivg3/h694c/wCie6n/AOB8f/xFH/D17w5/&#13;&#10;0T3U/wDwPj/+IoA+8qK+Df8Ah694c/6J7qf/AIHx/wDxFH/D17w5/wBE91P/AMD4/wD4igD7yor4&#13;&#10;N/4eveHP+ie6n/4Hx/8AxFH/AA9e8Of9E91P/wAD4/8A4igD7yor4N/4eveHP+ie6n/4Hx//ABFH&#13;&#10;/D17w5/0T3U//A+P/wCIoA+8qK+Df+Hr3hz/AKJ7qf8A4Hx//EUf8PXvDn/RPdT/APA+P/4igD7y&#13;&#10;or4N/wCHr3hz/onup/8AgfH/APEUf8PXvDn/AET3U/8AwPj/APiKAPvKivg3/h694c/6J7qf/gfH&#13;&#10;/wDEUf8AD17w5/0T3U//AAPj/wDiKAPvKivg3/h694c/6J7qf/gfH/8AEUf8PXvDn/RPdT/8D4//&#13;&#10;AIigD7yor4N/4eveHP8Aonup/wDgfH/8RR/w9e8Of9E91P8A8D4//iKAPvKivg3/AIeveHP+ie6n&#13;&#10;/wCB8f8A8RR/w9e8Of8ARPdT/wDA+P8A+IoA+8qK+Df+Hr3hz/onup/+B8f/AMRR/wAPXvDn/RPd&#13;&#10;T/8AA+P/AOIoA+8qK+Df+Hr3hz/onup/+B8f/wARR/w9e8Of9E91P/wPj/8AiKAPvKivg3/h694c&#13;&#10;/wCie6n/AOB8f/xFH/D17w5/0T3U/wDwPj/+IoA+8qK+Df8Ah694c/6J7qf/AIHx/wDxFH/D17w5&#13;&#10;/wBE91P/AMD4/wD4igD7yqneyXMdq7WixvP/AArK21a+Gf8Ah694c/6J7qf/AIHx/wDxFH/D17w5&#13;&#10;/wBE91P/AMD4/wD4igD67a58buj7bTR0+b5V812qO1X4gzXH7+XRoYv9mJ2/9nr5I/4eveHP+ie6&#13;&#10;n/4Hx/8AxFH/AA9e8Of9E91P/wAD4/8A4igD7R8Mvrf9lhdejtlvUldN1p9xk3fK3+z8tdDXwb/w&#13;&#10;9e8Of9E91P8A8D4//iKP+Hr3hz/onup/+B8f/wARQB95UV8G/wDD17w5/wBE91P/AMD4/wD4ij/h&#13;&#10;694c/wCie6n/AOB8f/xFAH3lRXwb/wAPXvDn/RPdT/8AA+P/AOIo/wCHr3hz/onup/8AgfH/APEU&#13;&#10;AfeVFfBv/D17w5/0T3U//A+P/wCIo/4eveHP+ie6n/4Hx/8AxFAH3lRXwb/w9e8Of9E91P8A8D4/&#13;&#10;/iKP+Hr3hz/onup/+B8f/wARQB95UV8G/wDD17w5/wBE91P/AMD4/wD4ij/h694c/wCie6n/AOB8&#13;&#10;f/xFAH3lRXwb/wAPXvDn/RPdT/8AA+P/AOIo/wCHr3hz/onup/8AgfH/APEUAfeVFfBv/D17w5/0&#13;&#10;T3U//A+P/wCIo/4eveHP+ie6n/4Hx/8AxFAH3lRXwb/w9e8Of9E91P8A8D4//iKP+Hr3hz/onup/&#13;&#10;+B8f/wARQB95UV8G/wDD17w5/wBE91P/AMD4/wD4ij/h694c/wCie6n/AOB8f/xFAH3lRXwb/wAP&#13;&#10;XvDn/RPdT/8AA+P/AOIo/wCHr3hz/onup/8AgfH/APEUAfeVFfBv/D17w5/0T3U//A+P/wCIo/4e&#13;&#10;veHP+ie6n/4Hx/8AxFAH3lRXwb/w9e8Of9E91P8A8D4//iKP+Hr3hz/onup/+B8f/wARQB95UV8G&#13;&#10;/wDD17w5/wBE91P/AMD4/wD4ij/h694c/wCie6n/AOB8f/xFAH3lRXwb/wAPXvDn/RPdT/8AA+P/&#13;&#10;AOIo/wCHr3hz/onup/8AgfH/APEUAfeVRtGrbSy/dr4R/wCHr3hz/onup/8AgfH/APEUf8PXvDn/&#13;&#10;AET3U/8AwPj/APiKAPux4Y2+8in/AIDSfY4f+eUf/fNfCn/D17w5/wBE91P/AMD4/wD4ij/h694c&#13;&#10;/wCie6n/AOB8f/xFAH3G2lWMn3rOB/8AtmtVZvCejTNul0qyb/egWvib/h694c/6J7qf/gfH/wDE&#13;&#10;Uf8AD17w5/0T3U//AAPj/wDiKAPsm4+GvhW53+b4e01933v9GWsPUPgF8OtVUrc+D9ImVmVv+PVf&#13;&#10;4a+Uv+Hr3hz/AKJ7qf8A4Hx//EUf8PXvDn/RPdT/APA+P/4igD2Tx9+yZ8OVjW50X4T+H9Yu2ffK&#13;&#10;srfZ3T/aWtX4e21v8FPDSaboHwpvtNt55fPuodLlilTe38e5n3PXg3/D17w5/wBE91P/AMD4/wD4&#13;&#10;ij/h694c/wCie6n/AOB8f/xFAH1nZ/FnTZri0gudM1awuJ3WJEuLN/vM+371FfJMn/BVjwyNu74e&#13;&#10;ak23/p+i/wDiKKAP/9lQSwMEFAAGAAgAAAAhAMUdH8zhAAAACgEAAA8AAABkcnMvZG93bnJldi54&#13;&#10;bWxMj09rwkAQxe+FfodlCr3VTZSIjdmI2D8nKVQL4m3MjkkwuxuyaxK/fae9tJcHw+O9eb9sNZpG&#13;&#10;9NT52lkF8SQCQbZwuralgq/929MChA9oNTbOkoIbeVjl93cZptoN9pP6XSgFl1ifooIqhDaV0hcV&#13;&#10;GfQT15Jl7+w6g4HPrpS6w4HLTSOnUTSXBmvLHypsaVNRcdldjYL3AYf1LH7tt5fz5nbcJx+HbUxK&#13;&#10;PT6ML0uW9RJEoDH8JeCHgfdDzsNO7mq1F40Cpgm/yt7zdJaAOClIFskcZJ7J/wj5NwAAAP//AwBQ&#13;&#10;SwMEFAAGAAgAAAAhADedwRi6AAAAIQEAABkAAABkcnMvX3JlbHMvZTJvRG9jLnhtbC5yZWxzhI/L&#13;&#10;CsIwEEX3gv8QZm/TuhCRpm5EcCv1A4ZkmkabB0kU+/cG3CgILude7jlMu3/aiT0oJuOdgKaqgZGT&#13;&#10;XhmnBVz642oLLGV0CifvSMBMCfbdctGeacJcRmk0IbFCcUnAmHPYcZ7kSBZT5QO50gw+WszljJoH&#13;&#10;lDfUxNd1veHxkwHdF5OdlIB4Ug2wfg7F/J/th8FIOnh5t+TyDwU3trgLEKOmLMCSMvgOm+oaNPCu&#13;&#10;5V+PdS8AAAD//wMAUEsBAi0AFAAGAAgAAAAhANr2PfsNAQAAFAIAABMAAAAAAAAAAAAAAAAAAAAA&#13;&#10;AFtDb250ZW50X1R5cGVzXS54bWxQSwECLQAUAAYACAAAACEAOP0h/9YAAACUAQAACwAAAAAAAAAA&#13;&#10;AAAAAAA+AQAAX3JlbHMvLnJlbHNQSwECLQAUAAYACAAAACEAnb+5nRADAAAPDAAADgAAAAAAAAAA&#13;&#10;AAAAAAA9AgAAZHJzL2Uyb0RvYy54bWxQSwECLQAKAAAAAAAAACEA9//GSA2IAQANiAEAFAAAAAAA&#13;&#10;AAAAAAAAAAB5BQAAZHJzL21lZGlhL2ltYWdlMS5qcGdQSwECLQAUAAYACAAAACEAxR0fzOEAAAAK&#13;&#10;AQAADwAAAAAAAAAAAAAAAAC4jQEAZHJzL2Rvd25yZXYueG1sUEsBAi0AFAAGAAgAAAAhADedwRi6&#13;&#10;AAAAIQEAABkAAAAAAAAAAAAAAAAAxo4BAGRycy9fcmVscy9lMm9Eb2MueG1sLnJlbHNQSwUGAAAA&#13;&#10;AAYABgB8AQAAt48BAAAA&#13;&#10;">
                <v:rect id="Rectangle 5078" o:spid="_x0000_s1592" style="position:absolute;left:631;top:4245;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if0ygAAAOIAAAAPAAAAZHJzL2Rvd25yZXYueG1sRI/BasJA&#13;&#10;EIbvQt9hmYI33bSg1egqUhU9Vi3Y3obsNAnNzobsaqJP3zkUvAz8DP83882XnavUlZpQejbwMkxA&#13;&#10;EWfelpwb+DxtBxNQISJbrDyTgRsFWC6eenNMrW/5QNdjzJVAOKRooIixTrUOWUEOw9DXxLL78Y3D&#13;&#10;KLHJtW2wFbir9GuSjLXDkuVCgTW9F5T9Hi/OwG5Sr772/t7m1eZ7d/44T9enaTSm/9ytZzJWM1CR&#13;&#10;uvho/CP21sAoeZOfRUl0QC/+AAAA//8DAFBLAQItABQABgAIAAAAIQDb4fbL7gAAAIUBAAATAAAA&#13;&#10;AAAAAAAAAAAAAAAAAABbQ29udGVudF9UeXBlc10ueG1sUEsBAi0AFAAGAAgAAAAhAFr0LFu/AAAA&#13;&#10;FQEAAAsAAAAAAAAAAAAAAAAAHwEAAF9yZWxzLy5yZWxzUEsBAi0AFAAGAAgAAAAhAI1uJ/TKAAAA&#13;&#10;4gAAAA8AAAAAAAAAAAAAAAAABwIAAGRycy9kb3ducmV2LnhtbFBLBQYAAAAAAwADALcAAAD+AgAA&#13;&#10;AAA=&#13;&#10;" filled="f" stroked="f">
                  <v:textbox inset="0,0,0,0">
                    <w:txbxContent>
                      <w:p w14:paraId="47D7083E" w14:textId="77777777" w:rsidR="005B70D4" w:rsidRDefault="00497A46">
                        <w:pPr>
                          <w:spacing w:after="160" w:line="259" w:lineRule="auto"/>
                          <w:ind w:left="0" w:firstLine="0"/>
                          <w:jc w:val="left"/>
                        </w:pPr>
                        <w:r>
                          <w:t xml:space="preserve"> </w:t>
                        </w:r>
                      </w:p>
                    </w:txbxContent>
                  </v:textbox>
                </v:rect>
                <v:rect id="Rectangle 5079" o:spid="_x0000_s1593" style="position:absolute;left:631;top:7796;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oJvygAAAOIAAAAPAAAAZHJzL2Rvd25yZXYueG1sRI9Pa8JA&#13;&#10;FMTvBb/D8oTe6sZCq4muIlrRY/0D6u2RfSbB7NuQXU3qp3cLgpeBYZjfMONpa0pxo9oVlhX0exEI&#13;&#10;4tTqgjMF+93yYwjCeWSNpWVS8EcOppPO2xgTbRve0G3rMxEg7BJUkHtfJVK6NCeDrmcr4pCdbW3Q&#13;&#10;B1tnUtfYBLgp5WcUfUuDBYeFHCua55RetlejYDWsZse1vTdZ+XNaHX4P8WIXe6Xeu+1iFGQ2AuGp&#13;&#10;9a/GE7HWCr6iQQz/l8IdkJMHAAAA//8DAFBLAQItABQABgAIAAAAIQDb4fbL7gAAAIUBAAATAAAA&#13;&#10;AAAAAAAAAAAAAAAAAABbQ29udGVudF9UeXBlc10ueG1sUEsBAi0AFAAGAAgAAAAhAFr0LFu/AAAA&#13;&#10;FQEAAAsAAAAAAAAAAAAAAAAAHwEAAF9yZWxzLy5yZWxzUEsBAi0AFAAGAAgAAAAhAOIigm/KAAAA&#13;&#10;4gAAAA8AAAAAAAAAAAAAAAAABwIAAGRycy9kb3ducmV2LnhtbFBLBQYAAAAAAwADALcAAAD+AgAA&#13;&#10;AAA=&#13;&#10;" filled="f" stroked="f">
                  <v:textbox inset="0,0,0,0">
                    <w:txbxContent>
                      <w:p w14:paraId="5B5527CD" w14:textId="77777777" w:rsidR="005B70D4" w:rsidRDefault="00497A46">
                        <w:pPr>
                          <w:spacing w:after="160" w:line="259" w:lineRule="auto"/>
                          <w:ind w:left="0" w:firstLine="0"/>
                          <w:jc w:val="left"/>
                        </w:pPr>
                        <w:r>
                          <w:t xml:space="preserve"> </w:t>
                        </w:r>
                      </w:p>
                    </w:txbxContent>
                  </v:textbox>
                </v:rect>
                <v:rect id="Rectangle 5080" o:spid="_x0000_s1594" style="position:absolute;left:631;top:11560;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VvVyQAAAOIAAAAPAAAAZHJzL2Rvd25yZXYueG1sRI9Ba8JA&#13;&#10;EIXvgv9hGaE33VhoidFVpLbo0WrBehuyYxLMzobs1qT99c6h4GXgMbzv8S1WvavVjdpQeTYwnSSg&#13;&#10;iHNvKy4MfB0/ximoEJEt1p7JwC8FWC2HgwVm1nf8SbdDLJRAOGRooIyxybQOeUkOw8Q3xPK7+NZh&#13;&#10;lNgW2rbYCdzV+jlJXrXDimWhxIbeSsqvhx9nYJs26++d/+uK+v28Pe1Ps81xFo15GvWbuZz1HFSk&#13;&#10;Pj4a/4idNfCSpCIhSqIDenkHAAD//wMAUEsBAi0AFAAGAAgAAAAhANvh9svuAAAAhQEAABMAAAAA&#13;&#10;AAAAAAAAAAAAAAAAAFtDb250ZW50X1R5cGVzXS54bWxQSwECLQAUAAYACAAAACEAWvQsW78AAAAV&#13;&#10;AQAACwAAAAAAAAAAAAAAAAAfAQAAX3JlbHMvLnJlbHNQSwECLQAUAAYACAAAACEARs1b1ckAAADi&#13;&#10;AAAADwAAAAAAAAAAAAAAAAAHAgAAZHJzL2Rvd25yZXYueG1sUEsFBgAAAAADAAMAtwAAAP0CAAAA&#13;&#10;AA==&#13;&#10;" filled="f" stroked="f">
                  <v:textbox inset="0,0,0,0">
                    <w:txbxContent>
                      <w:p w14:paraId="21981133" w14:textId="77777777" w:rsidR="005B70D4" w:rsidRDefault="00497A46">
                        <w:pPr>
                          <w:spacing w:after="160" w:line="259" w:lineRule="auto"/>
                          <w:ind w:left="0" w:firstLine="0"/>
                          <w:jc w:val="left"/>
                        </w:pPr>
                        <w:r>
                          <w:t xml:space="preserve"> </w:t>
                        </w:r>
                      </w:p>
                    </w:txbxContent>
                  </v:textbox>
                </v:rect>
                <v:rect id="Rectangle 5081" o:spid="_x0000_s1595" style="position:absolute;left:18923;top:11560;width:506;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f5OyQAAAOIAAAAPAAAAZHJzL2Rvd25yZXYueG1sRI9Pi8Iw&#13;&#10;FMTvwn6H8Ba8aerCSq1GkdVFj/5ZUG+P5tkWm5fSRFv99EYQ9jIwDPMbZjJrTSluVLvCsoJBPwJB&#13;&#10;nFpdcKbgb//bi0E4j6yxtEwK7uRgNv3oTDDRtuEt3XY+EwHCLkEFufdVIqVLczLo+rYiDtnZ1gZ9&#13;&#10;sHUmdY1NgJtSfkXRUBosOCzkWNFPTulldzUKVnE1P67to8nK5Wl12BxGi/3IK9X9bBfjIPMxCE+t&#13;&#10;/2+8EWut4DuKB/C6FO6AnD4BAAD//wMAUEsBAi0AFAAGAAgAAAAhANvh9svuAAAAhQEAABMAAAAA&#13;&#10;AAAAAAAAAAAAAAAAAFtDb250ZW50X1R5cGVzXS54bWxQSwECLQAUAAYACAAAACEAWvQsW78AAAAV&#13;&#10;AQAACwAAAAAAAAAAAAAAAAAfAQAAX3JlbHMvLnJlbHNQSwECLQAUAAYACAAAACEAKYH+TskAAADi&#13;&#10;AAAADwAAAAAAAAAAAAAAAAAHAgAAZHJzL2Rvd25yZXYueG1sUEsFBgAAAAADAAMAtwAAAP0CAAAA&#13;&#10;AA==&#13;&#10;" filled="f" stroked="f">
                  <v:textbox inset="0,0,0,0">
                    <w:txbxContent>
                      <w:p w14:paraId="4A50CA96" w14:textId="77777777" w:rsidR="005B70D4" w:rsidRDefault="00497A46">
                        <w:pPr>
                          <w:spacing w:after="160" w:line="259" w:lineRule="auto"/>
                          <w:ind w:left="0" w:firstLine="0"/>
                          <w:jc w:val="left"/>
                        </w:pPr>
                        <w:r>
                          <w:t xml:space="preserve"> </w:t>
                        </w:r>
                      </w:p>
                    </w:txbxContent>
                  </v:textbox>
                </v:rect>
                <v:shape id="Picture 5083" o:spid="_x0000_s1596" type="#_x0000_t75" style="position:absolute;width:58642;height:371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p3m5ygAAAOIAAAAPAAAAZHJzL2Rvd25yZXYueG1sRI9Ba8JA&#13;&#10;FITvhf6H5RV6qxtbLBJdRVoqingw2kNvj+wzCea9Ddk1Rn99t1DwMjAM8w0znfdcq45aXzkxMBwk&#13;&#10;oEhyZyspDBz2Xy9jUD6gWKydkIEreZjPHh+mmFp3kR11WShUhIhP0UAZQpNq7fOSGP3ANSQxO7qW&#13;&#10;MUTbFtq2eIlwrvVrkrxrxkriQokNfZSUn7IzG6hu35vjZli71Z677TZj/tHrpTHPT/3nJMpiAipQ&#13;&#10;H+6Nf8TKGhgl4zf4uxTvgJ79AgAA//8DAFBLAQItABQABgAIAAAAIQDb4fbL7gAAAIUBAAATAAAA&#13;&#10;AAAAAAAAAAAAAAAAAABbQ29udGVudF9UeXBlc10ueG1sUEsBAi0AFAAGAAgAAAAhAFr0LFu/AAAA&#13;&#10;FQEAAAsAAAAAAAAAAAAAAAAAHwEAAF9yZWxzLy5yZWxzUEsBAi0AFAAGAAgAAAAhAD2nebnKAAAA&#13;&#10;4gAAAA8AAAAAAAAAAAAAAAAABwIAAGRycy9kb3ducmV2LnhtbFBLBQYAAAAAAwADALcAAAD+AgAA&#13;&#10;AAA=&#13;&#10;">
                  <v:imagedata r:id="rId147" o:title=""/>
                </v:shape>
                <w10:anchorlock/>
              </v:group>
            </w:pict>
          </mc:Fallback>
        </mc:AlternateContent>
      </w:r>
    </w:p>
    <w:p w14:paraId="102D7B9F" w14:textId="77777777" w:rsidR="005B70D4" w:rsidRDefault="00497A46">
      <w:pPr>
        <w:spacing w:after="0" w:line="259" w:lineRule="auto"/>
        <w:ind w:left="100" w:right="-492" w:firstLine="0"/>
        <w:jc w:val="left"/>
      </w:pPr>
      <w:r>
        <w:rPr>
          <w:noProof/>
        </w:rPr>
        <w:drawing>
          <wp:inline distT="0" distB="0" distL="0" distR="0" wp14:anchorId="58C8ADBE" wp14:editId="25BE335B">
            <wp:extent cx="5738495" cy="3478403"/>
            <wp:effectExtent l="0" t="0" r="0" b="0"/>
            <wp:docPr id="5085" name="Picture 5085"/>
            <wp:cNvGraphicFramePr/>
            <a:graphic xmlns:a="http://schemas.openxmlformats.org/drawingml/2006/main">
              <a:graphicData uri="http://schemas.openxmlformats.org/drawingml/2006/picture">
                <pic:pic xmlns:pic="http://schemas.openxmlformats.org/drawingml/2006/picture">
                  <pic:nvPicPr>
                    <pic:cNvPr id="5085" name="Picture 5085"/>
                    <pic:cNvPicPr/>
                  </pic:nvPicPr>
                  <pic:blipFill>
                    <a:blip r:embed="rId148"/>
                    <a:stretch>
                      <a:fillRect/>
                    </a:stretch>
                  </pic:blipFill>
                  <pic:spPr>
                    <a:xfrm>
                      <a:off x="0" y="0"/>
                      <a:ext cx="5738495" cy="3478403"/>
                    </a:xfrm>
                    <a:prstGeom prst="rect">
                      <a:avLst/>
                    </a:prstGeom>
                  </pic:spPr>
                </pic:pic>
              </a:graphicData>
            </a:graphic>
          </wp:inline>
        </w:drawing>
      </w:r>
    </w:p>
    <w:p w14:paraId="3BEC4320" w14:textId="77777777" w:rsidR="005B70D4" w:rsidRDefault="00497A46">
      <w:pPr>
        <w:spacing w:after="469" w:line="259" w:lineRule="auto"/>
        <w:ind w:left="173" w:right="-117" w:firstLine="0"/>
      </w:pPr>
      <w:r>
        <w:rPr>
          <w:rFonts w:ascii="Calibri" w:eastAsia="Calibri" w:hAnsi="Calibri" w:cs="Calibri"/>
          <w:noProof/>
          <w:sz w:val="22"/>
        </w:rPr>
        <w:lastRenderedPageBreak/>
        <mc:AlternateContent>
          <mc:Choice Requires="wpg">
            <w:drawing>
              <wp:inline distT="0" distB="0" distL="0" distR="0" wp14:anchorId="0CC50207" wp14:editId="7CEB8375">
                <wp:extent cx="5454142" cy="3231515"/>
                <wp:effectExtent l="0" t="0" r="0" b="0"/>
                <wp:docPr id="41083" name="Group 41083"/>
                <wp:cNvGraphicFramePr/>
                <a:graphic xmlns:a="http://schemas.openxmlformats.org/drawingml/2006/main">
                  <a:graphicData uri="http://schemas.microsoft.com/office/word/2010/wordprocessingGroup">
                    <wpg:wgp>
                      <wpg:cNvGrpSpPr/>
                      <wpg:grpSpPr>
                        <a:xfrm>
                          <a:off x="0" y="0"/>
                          <a:ext cx="5454142" cy="3231515"/>
                          <a:chOff x="0" y="0"/>
                          <a:chExt cx="5454142" cy="3231515"/>
                        </a:xfrm>
                      </wpg:grpSpPr>
                      <wps:wsp>
                        <wps:cNvPr id="5094" name="Rectangle 5094"/>
                        <wps:cNvSpPr/>
                        <wps:spPr>
                          <a:xfrm>
                            <a:off x="1719580" y="1174470"/>
                            <a:ext cx="50673" cy="224380"/>
                          </a:xfrm>
                          <a:prstGeom prst="rect">
                            <a:avLst/>
                          </a:prstGeom>
                          <a:ln>
                            <a:noFill/>
                          </a:ln>
                        </wps:spPr>
                        <wps:txbx>
                          <w:txbxContent>
                            <w:p w14:paraId="6B8FDA2F" w14:textId="77777777" w:rsidR="005B70D4" w:rsidRDefault="00497A4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096" name="Picture 5096"/>
                          <pic:cNvPicPr/>
                        </pic:nvPicPr>
                        <pic:blipFill>
                          <a:blip r:embed="rId149"/>
                          <a:stretch>
                            <a:fillRect/>
                          </a:stretch>
                        </pic:blipFill>
                        <pic:spPr>
                          <a:xfrm>
                            <a:off x="0" y="0"/>
                            <a:ext cx="5454142" cy="3231515"/>
                          </a:xfrm>
                          <a:prstGeom prst="rect">
                            <a:avLst/>
                          </a:prstGeom>
                        </pic:spPr>
                      </pic:pic>
                    </wpg:wgp>
                  </a:graphicData>
                </a:graphic>
              </wp:inline>
            </w:drawing>
          </mc:Choice>
          <mc:Fallback>
            <w:pict>
              <v:group w14:anchorId="0CC50207" id="Group 41083" o:spid="_x0000_s1597" style="width:429.45pt;height:254.45pt;mso-position-horizontal-relative:char;mso-position-vertical-relative:line" coordsize="54541,32315"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saE24tQIAAJgGAAAOAAAAZHJzL2Uyb0RvYy54bWykVVFv2yAQfp+0&#13;&#10;/4B4bx0nTtJacappXatJ01qt2w8gGMdoGBCQONmv3x22kzZt1al7CDnguPvu4+O8uNo1imyF89Lo&#13;&#10;gqbnI0qE5qaUel3QXz9vzi4o8YHpkimjRUH3wtOr5ccPi9bmYmxqo0rhCATRPm9tQesQbJ4kntei&#13;&#10;Yf7cWKFhszKuYQGmbp2UjrUQvVHJeDSaJa1xpXWGC+9h9brbpMsYv6oED3dV5UUgqqCALcTRxXGF&#13;&#10;Y7JcsHztmK0l72Gwd6BomNSQ9BDqmgVGNk4+C9VI7ow3VTjnpklMVUkuYg1QTTo6qebWmY2Ntazz&#13;&#10;dm0PNAG1Jzy9Oyz/vr119sHeO2CitWvgIs6wll3lGvwHlGQXKdsfKBO7QDgsTrNplmZjSjjsTcaT&#13;&#10;dJpOO1J5Dcw/O8frL2+cTIbEyRM4rQWB+CMH/v84eKiZFZFanwMH947IEqoZXWaUaNaAUn+Adphe&#13;&#10;K0HiaqQn+h7I8rkH3l5gKp2nl9MLkBtwkqbzLJv3QjuwNprNJx1n43E2AVcIfyic5db5cCtMQ9Ao&#13;&#10;qAMoUV1s+82HznVwwfRK46jNjVSq28UV4G9AiFbYrXaxyOxijOlwbWXKPZReG/fnDh5xpUxbUNNb&#13;&#10;FN81ZMddStRXDZTjExoMNxirwXBBfTbxoXV4Pm2CqWQEfMzWA4O7XC6s5Dn8emGD9exS324AcCps&#13;&#10;nKB9kOafYjTM/d7YM3iDlgW5kkqGfewnQDOC0tt7yfFucfJEH7NBH+CAeVEdM+Rz8MRzeAk4fxJm&#13;&#10;paTFG0Ju0O4BQzM6ecwv1Nw1imvDN43Qoet8TijAbrSvpfWUuFw0KwEidl/LFAGx3AcnAq/RrCAx&#13;&#10;KhqRPdqIKI/AEPMrmu7UfKrjV17/e6Uc4XQAogl4olxi+4vI+1aN/fXxPHodPyjLvwAAAP//AwBQ&#13;&#10;SwMECgAAAAAAAAAhAIfxelcASAEAAEgBABQAAABkcnMvbWVkaWEvaW1hZ2UxLmpwZ//Y/+AAEEpG&#13;&#10;SUYAAQEBAGAAYAAA/9sAQwADAgIDAgIDAwMDBAMDBAUIBQUEBAUKBwcGCAwKDAwLCgsLDQ4SEA0O&#13;&#10;EQ4LCxAWEBETFBUVFQwPFxgWFBgSFBUU/9sAQwEDBAQFBAUJBQUJFA0LDRQUFBQUFBQUFBQUFBQU&#13;&#10;FBQUFBQUFBQUFBQUFBQUFBQUFBQUFBQUFBQUFBQUFBQUFBQU/8AAEQgDPwRl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5P8A4LSahFJ4++He&#13;&#10;m4zNb2t/cN/uyvEq/wDj0T1+hP7KWmtpv7NvwqgkVkli8M2CNE7btrfZ0+Xd/n5a/NL/AILI+IIr&#13;&#10;39oTw7pETq8lhoQlkO35t8txL8v/AHwif5av07/ZvsLnwx+zj8NbHVVW2vbDwzpsU6zN/qpVtYlf&#13;&#10;e3+9QBf8KwpD8RPHEEC7IvNtZW/3pYtn/tL/AMfWuuS2+b5l2Ov8Fc/4Vhjfxx4wvImZGlktYn3/&#13;&#10;AHfkiZ2/9G07UPG1o90+n6Qra9qv/PvC/wC6Rf78sv8ACtAGbryNrXxE8NaVbN/x4ebqE7/3VZHR&#13;&#10;E/77rw3/AIKV6k+h/sd+P2bahuvsVlF/wK7i3/8AjqN/45X0p4P8P3OjxzXepPHNq143nTywv8iN&#13;&#10;/wA8l/2Er85v+CxPx0totI0H4WWUnm30s66rqLI/3Yk3LEjL/tN8/wDwCgDP/wCCN9jdf8IX8arl&#13;&#10;WZLdvsCRLu/5arFd/wDxa18yft3arc/ET9qVPD+mWrTXVlZafosESN/r5XRZfl/u/NPt/wCAV94f&#13;&#10;8Ewfhvqvwm/ZU8VeKdcgazfXp31W3hdfn+zxRbUdv95lZv8Adr4f/Yl026+PX7enhzVZ9rxLqNxr&#13;&#10;U6yruXyokd0T/wBAWgCx4T/4Jn/tEeJGWzu9Cj8N2aOyhtW1NFiX7v3VRm/v/wDjrV9C+A/+CPuk&#13;&#10;eHZIb74mfEWP7NhA9lpsHkbnZW+USyt83zf7K/cr9CdHk8Q+Ndc1sQ6x/ZWlabqElh9lW2VpXZVV&#13;&#10;t+9v725f/Hq3dA+GOh6XcJd3kUmr6mrK/wBu1R/NlVv4dn8Kf8BoA8j+GOh+CPgh4FTwV8NfDGpX&#13;&#10;9rLE372GBv8ASn2bfNllb5Xr3HwTp9zpHhPR7K+2fbLeziin8n7iuq/MtbghjhQKqqqr91Vp8dAD&#13;&#10;lXbuqN/u/wDA6sVWuF3q/wB77tAH4hftTRK3/BUOD7MVdpfEmhjY67f4LVdrf8Br9avjK62vib4d&#13;&#10;S7JFmbX4ohLD/CjI+7f/ALO7ZX5IWE03xo/4KpwT7Hmb/hM03bF37Vs/l3f7q/Z6/W/4m2rX3jTw&#13;&#10;JZpImxbyW4eFv41VNq/98+bQB6d5LN/D/wABr8sf+CyXxY+Twn8PrGbYsskuqX0Sy8sqqiRbl/u7&#13;&#10;vN/4FFX6ga1rEGh6Td6hfTrDaWsTSyzN8m1VTdX89vxO1zW/2wv2pNVl0GJry98S6mtppkLL5SrF&#13;&#10;8sUR2/wfIqs3/AqAPvn9nf4i+APhX+zD8LtIvPiF4a0j7LGuu6isk6XEv2iWXzUiZEbcjLvRf9ho&#13;&#10;vmrqPG37eXwbm0TU7W8+J99rcUqSxS2mn6Z87I3y7E3RJ/6HXgvgP/gjjrV4tvL4u+IOm6bJt3z2&#13;&#10;On2rSsn/AG1dl/8AQa9Zt/8AglN8C/CrQT63461i4hL/ADJd31vErf7Hyov916APkL9v79qrwp+1&#13;&#10;RqXgu/8ADVrqVtPpMF1Bdf2hAkW7zHiZNu123fdevsP/AIJ6/tuT/FKTwh8JL7wnqC3Wk6Gtn/b1&#13;&#10;u/m28n2aL915qbf3W6KL725t0v8AvfL5P+23+xz8Hvhz+z3feLPhXAI9T0fU7NNTmbU5brzLeXfE&#13;&#10;U2s7Kv71om3f7Ne8/wDBIfVdP1X9mbUYILSCLUNN8QXFvPNGq+bKjRRSo7f9/XT/AIBQB9yJu/u/&#13;&#10;PXinxj1T+ybD4pt8sKReEZbqW4b7irEkv3/9xHr3a2hlT5mavln9t7xhZ/D34bfErU7yXyf7S8LX&#13;&#10;WmwOrfdllTZF/wCRXoA/O/8A4JP6K2qftCeKpVdlaz8F39wn+23nWqbf/Itfsl8JZlm+FngqVd21&#13;&#10;tFsH/e/f/wBUlfk5/wAEcfCt5cfFr4i+KF/48NM8M/YJfl3fPPcRSp/47ay1+rPwPY/8KX8ARyrs&#13;&#10;ZdAsEb5t3/LvFQB3EMPnLuavjz/gqxr8Xh/9kHxNbGTyZdUurOyg/wBpvtEUrL/3xE1fYfzfw18E&#13;&#10;f8FnvtDfsz+GWi3+T/wlNv5+3+79lutu7/gVAHOf8Eb/AA/Bof7PfxA8USx+S9/rv2RpX/iSC1R0&#13;&#10;/wDHrh6++fAmnS2Pg/SobpfLuGi82Xb/AAyys7v/AOPNXxD/AME39UtNS/YJu7G0ZvtS61eaXPsV&#13;&#10;vlluGiVf/HLhPmr9CkTbQAxIVRflp/l0+mfNQBzvj6+bTfAviC8jZEmt9OuJU3fd3LE1fCH/AAWJ&#13;&#10;1CPwx+zH4N8NWsrIs2uwReVu+9DFazf+zbK++fFWjJ4j8M6xpLvsTULOW1Zv7vmoyf8As1fk3/wW&#13;&#10;Q8W/8JJ/wpBGGyaXR7zVZVT7v7/7Pt/9FNQB9d/8E9fD8vh39kb4HJdQfZri6ub+4/31le9lib/g&#13;&#10;UWyvsSvEvgh4b/4Rj4W/BTw2siyvpOgQSyvD9yVorJImfd/tNcbv+BV7bQB5h+0j40k+G/wB+Ini&#13;&#10;iG4jtrvS9CvLq2d/u+esTeUv/An2r+NfmV/wR90dfDmu+N/HNxZTT+ZPpvha1lVtqf6VK0szf8A8&#13;&#10;m3b/AIFX07/wV6+IKeF/2T5NDi2yTeJdYtdPf+8kUTNcM/8A31Ai/wDA6q/8E/vhZP4E/Yy8EytB&#13;&#10;ImpeINdbxJPbsPmdVf8AdL/wOK1ib/gVAHyYqL+wF/wU5VRu03wNq1591G8qH+y77/2lby/+ktfs&#13;&#10;R4i0ODxBaw203KLOkvH8W37yt/vLuWvzs/4LCfCFPGHwz8IfFrRLZZxozGw1O7ijXe1ncMrW7O/9&#13;&#10;yKX5VX+9d/71fS37HH7QkfxS/Y+8PeNtQuRc6npOmS2usF5dz/aLNNjtK38Lyoiy/wDbWgD81vHy&#13;&#10;3P7Un/BVSTSGtVuLJfFsemy2kz/J9j07C3H3v78VrK+3+89fuFX4s/8ABHnRX8VftVeIfEWoxG/m&#13;&#10;0/w9dXf2yZd3l3UtxCm7d/eZGn/8er9pqAPjj/gqd8WLv4Z/sl6tb6dI0V94mvotAEyNtZYpEeWX&#13;&#10;/vqKJ0/4HXz/AP8ABHH9n9LHSdf+L+r2v+kXcraPobOrfLEv/HxMv8PzPsiV/wDplKv8Veof8FkP&#13;&#10;B99r37LelavZweZDoXiK3urxv+eUMsUsW/8A7+yxL/wOui/4JM+PrHxZ+yDo+iQKVvfDGoXmm3Sb&#13;&#10;lO/zJXukf/d23G3/AHkegD6v8JxNLJq2oSyBpru9lRGVfuxRM0aL/wCOs3/A68F/aO+A9/8AtHfB&#13;&#10;f4meCbfVV0TWrzXEuIZpV3Q7okt2iRtvzbXiC/8AAn/4DXvvhGSVdJS3un/0+3kdJ/8Abbe3z/7r&#13;&#10;ferPvbiXQ/iJpsjTqdP1yBrPyWb7t1Eryoyf78Xm7v8ArklAH4xfso/sY+EvHXx28UfCP4v3mt+F&#13;&#10;vGmlo0thaWckSw3yp/rdrMm5vl2uu37yb/7tfekP/BI34DRaRFay2etXN3FFsa+bUWV5W/vMq/L/&#13;&#10;AOO15b/wV+0CbwPcfCj4w+H5k0zxLo+qNYG+hX987f8AHxb7n/iWJ4Zvl/6a19vfs9/E7/hdnwR8&#13;&#10;HeODHHby63p0NxPDFykVwPllVM7vlWVX20AfiZ/wUH/Zw0T9lv48WXhvwtPdyaPeaNb6tbreS+bL&#13;&#10;CzSyxMm7/ei3f8Dr9zvBusS60mj6rdW7Ws+raNbzyRP96Jl+Zlb/AL+1+Qn/AAWTvra8/au8PwRz&#13;&#10;5Nn4Vs4J8feib7Vdvj/vh0b/AIFX66+DbKfSf+EU0+6VUu7XQfKkVPuKy/Z0bb/3zQB3dFFFABRR&#13;&#10;RQAVHJ91v92pKKAPys/4Ib/d+NS/w/8AEl/9v6/VOvyh/wCCH99DHqXxisWOZp4tJmUf7KNeK3/o&#13;&#10;1a/V6gAooooAKKKKACiiigAooooAKKKKACiiigAooooAKKKKACiiigAooooAKKKKACiiigAooooA&#13;&#10;KKKKACiiigAooooAKZu20+igAooooAKY3zL8tPplADHTf/sUbPmp/wDFQ3yrQBE8O+oZod/3vuVb&#13;&#10;jqKZ9q7mWgCu0LLv3LsTb/BTHRnXcvz/AN6rDujxbfmfd8tQpD95l3bPv0AQTPsVNrfvf4qLaFpl&#13;&#10;3b2T5f4KtPDG8u7a1NhVkldflRKAK9wjI2376f36hd2T/fq2+7d92opof4W+5QBmTQ7V3NTHRppf&#13;&#10;vbKsP93b/BTXhV/vr8n3KAKj23zP8rOn9yovJV1+Vfkq1M+xvl3b6qvM0KvtX71AFe5hiRfm+TbW&#13;&#10;fMmz5vufx/71WHmZ/wB3/H9xqhdNkXzfcoAxb+Hf8zL87Vk3Vs23c3zpXVzQ7121lXlmqeUsW10V&#13;&#10;fuUAc/5LbvlT7tVvJZ5dzbv9yttLDyWfdLs+WqVzu+7uoAxLyHZs2/cX5KpOny7l++tbE1syfMy7&#13;&#10;2qpJCz71WL7q/LQBlXO5Nm756zLmZX37mb/gFbE275F2/P8AxVn3Ns033Vb/AGqAKU3yNt+/urPu&#13;&#10;UaRn2rWqkMqMny/PRMnkyvu2/wDAKAOdeGXa6/xtWZcoyM/yL8y/x10dzD821f8AgVZNzbff3L5O&#13;&#10;2gDHRPJ+ZmqC/h87Y21t/wD6DV/yd/8AubqieH+9QBiTI3mv838NZtz8m9f++q3bmHY25tvzfx1l&#13;&#10;XMO9ty7aAMl/490X8VUnhZF3fwNWncw7Ivl++zVn3L/vfKb+GgCF4V+fay1nzQtH9379aFy+xUVf&#13;&#10;++6z0eWZW81VT/gVAFd03ttqvNDv+9V7Z+9f5qryUAVHTdVW4f5vu1adPv7fv/3KqTQyu25vuUAV&#13;&#10;Xf8AiVVqF23p8y1Nc/Js+9uqF32bFoAr7F37ttRI6v8AxfeqxJJ/equ8OzY38dAHY/DmH5tR+kX/&#13;&#10;ALPRUnw137tT+9/yy/8AZ6KAPnb/AIKl6tcah+2b4wgmdnhs4LOCJW/hT7Oj/wDoUr1+5PhuztP+&#13;&#10;EV0+2jVZrX7HFb7WX5GVU2/981+Hn/BUzQZ/D/7ZniiZ1Xy762s72L5t25fJRPm/4EjV+oVr+3l8&#13;&#10;C9B8JeH5b/4h6Wnn2MT+XCssrq3lL8rqifL/AHfnoA9nj+Dfg+Fplh0aO2guGWaWGJmWKVv77J93&#13;&#10;dXU6fo9jo9qkFnBHaWyIqLFCuxFWvh3xT/wV6+DOgyzQaXb+INYaJF8tobNEif8A2d7S/wDstfMH&#13;&#10;xc/4LBePPEaXNl4F0S28MW8iMiXl8Vu7hfm++vyqq/L/ALNAH3h+2h+2HoH7L3gCdopIdQ8W3qvF&#13;&#10;p2lpIm/ftb55V+8sSf8A2NflJ+z98NfEv7eP7UXna9KzwXVx/aGu3cKbUit1H3FX/a2qtZfwn/Zz&#13;&#10;+M37ZnjCDUXTVNQt7qTZP4m1ne0Kfxffb73/AAGv2d/Zp/Zl8G/snfDeHTNJEV1fbWfUNbljRJrx&#13;&#10;mbd/3z91VX/ZWgDX+MmmxeH/AIJX3hbQ7VUeXTm0+wt1b+BU2/8AAvl/9Cr8mv8AgkDJap+1ztuW&#13;&#10;2u/h+8WD/f3Rf+y76/ZbTrH/AISbXItcnjZLSKDyraKZfvbv46/Gj47fC/xJ/wAE5v2utF8b+H7X&#13;&#10;7d4Ya8e/0mZotsTQSb0uLJm/vLE7L/uujUAfslpc39j+PtWs55NsOqRxXUG75UaVE2Sqv/AEib/v&#13;&#10;quskvIoWT5l+b/ar5k+G/wC2B8E/2nPCJgPiLT7a6eNftGkavKtld28r79qIzP8AM3yfeiZv4fu1&#13;&#10;u3Xir4CeGJP+Jh4o8OzS27bduqaxFK8Xyu+5PNf/ANAoA9v1DxNpOnBPtmq2tlu/57zKn/oVWNO1&#13;&#10;Wx1aLz7K8jvIf70Miutfn94w/wCClv7PXw51u3g8O+Gv+Ek81ovPvtLslhiiTd83+tVWZ1/u7P8A&#13;&#10;gVfY+n/2XN4y8P6h4egiT7fA0941uu3dbtFui3r/AA/NsoA9JVqqak3labdsv8MTf+g1b2/NWB46&#13;&#10;vm0nwXr19Gu94LGeb/vlGagD8df+CeNvH4m/4KNaxqmXhW3k1vUFjhb5PnZ4trf7P73/AMdWv1Y1&#13;&#10;hv7Q+O/h21WPfDZ6TdTyvt+63mxbP/Z6/I//AIJFi41D9rx7n7RHBDDoV9cTpt++rPEu1f7vzOrf&#13;&#10;8Ar9f/Btp/a3jbXvFi4aKdU021bP3oonbe3/AH3/AOgNQB4d/wAFMviPN8Pf2SfGC2U8cF7rKRaW&#13;&#10;u5c7o5ZVWXb/ALXlO1fAn/BJX4aXmt/GDxV43SBXt/C+iyLA8vyo15P8sQ3bf7iyt/3xXp//AAWq&#13;&#10;8dXQ1L4f+EYLrFpsuNSnt1b+JdqRP/4/LX0J+xX8Gk+C/wCxfo8kXl/8JH4ygivZ7jytj/v/APj3&#13;&#10;i/4Aj/xfxO9AHuvwr+Efh6/8JQavr2h2mpa3qzNe3Vxdxb3bc/yfe+6uxU+Wu703wN4c8PM8Wm6R&#13;&#10;Y2CN97yYEWuhsbVLOzhhjXYkUaov+6tT+Sm77tAHzB+1J8H2+KPg34peE7O1V31nwsktsm3b/pVr&#13;&#10;K8sX/j7xf98V8Mf8EcPi1B4b+J3i/wAAahcR2seuWcV/Yec+x2uoH2vEn+00Urtt/wCmVfqlqEcU&#13;&#10;HxOsWn+RLzTbiGBz/wA9VeJmT/vn5v8AgL18ZeNP+CfNp8Nf2hJPjh4M8SQ2Gn2F1Lr7+HLy1Z98&#13;&#10;4RpZYkl3fKsvz/Lt+Xf/ALu0A+8fleXdur4o/wCCnvhu88WfA/xHbacqzS2Gmf2lL/f8qC6t2f8A&#13;&#10;74R5Wr6t8d+Kk8O6Pp9zbyQQyX08UETXHyoiuy/O3+4nzba+Iv2vv2lfAPhTwv4isL3x5H4uvPE3&#13;&#10;hu/0hLbQGglSKVti7H+/5S7t/wAz/NQB51/wRZ1y0uB8VPDX2cR6lcRWd/HcYX54l82Jl/76df8A&#13;&#10;vtq/Rb4L3UNr8IfCUE8ixT2OlxWV0svyeVLEvlSp/wABlida/Dn9g/8AaU039lf44y+KtchubrRL&#13;&#10;zSp9LvEs41eXY7JKjIrMn/LWKL/gLNX3un/BV79n+6vJry98K63Nds3+u/syLe3/AJFoA/Q2GaJ1&#13;&#10;+Vlf/cbfX59/8FodWaz+APhXT0lwt54hiZl/vKtvcN/6Ftr6d0nxV4Z8Z/D3wR8TPAx+z2Op6jYP&#13;&#10;E8cWzzYrq4itZYpV/wBjzW/3XiX+7XiP/BV34M698UP2d7LUNB0+fVbrw7qsd/Pa20e6VrdopYpW&#13;&#10;RV+ZirPE23+6rUAZn/BJfwdD/wAMdT/bR5lprfiK8vdrn+4sMO5f7u1rfdX2Na+AbXT5HuINU1mS&#13;&#10;Vtp/0jU5ZV+9u+4zba/BD4P/ALbHxh+BPguDwn4M8R/2fokVzLdLbTWMFx5Ur/e2s6Myr/Ft/vbq&#13;&#10;9h8M/wDBWj47aDpzjUoNI152f5bi7sWi2/Kvy/uti/7X/A6AP2Zbwu3kov8Aampeaq7N7z7t3y/x&#13;&#10;L92pPB+qTatopluZfOuI7q6tWfbs3eVcSRbtv/AK/KXw/wD8FNv2j9fu7KWw+GdndW9w/wC68nR7&#13;&#10;2VJvl+Rdyt935v4a+/fgD8QNX+I3wf8AB154k0W88La/4hvL5r7T/wB9aSxMktwzsm7bKisyLt3f&#13;&#10;NtegD3DUphY6fdT/APPKJ5fm/wBla/Kb/grx8P5IvhX8CvEoXEdnZy6RcP8A7TW8UsS/+Qpa+uv2&#13;&#10;of2nvht+zDPpukeNLrxVdXWtW0vlW2nStcHyPlV2cSyqvzbmVf4vkevh/wDb2/b4+F/7UHwQtvB3&#13;&#10;hvStctdSs9Tt9Stpb6BIkXy0liZfldv4JWoA+8v2OPEV18Wv2T/hD4ktJvsGqWOlppztL+9W4W2d&#13;&#10;rWXf/wBdWt1l/vK22vdbTWrprxLDULb7FcyLuSVBuil/vbW/hb/Zb/x75tv48fsk/wDBTxf2Z/gn&#13;&#10;a+AbzwVP4l+wXVxLZ3a6itusUUrebs2eU3/LVpW+9/FX2Z+yv+1R8WP2nviJa3Gt/Dyz8K/DDa09&#13;&#10;tq03m+bPOq7okidvll+6zbkTbtRvm/vAHzd/wWy8bJf+PPhr4OgZvPsNOutVnRejefKsUX/pPL/3&#13;&#10;1X6Y+BvCcPgPwz8PfB0Tb4tB0qK1Rtv3lgt0t/8A2avkz9sj9gfxF+0V+0p4H8eaXqumJ4fggtbL&#13;&#10;WLPUd29Yobh33ov/AC13pLt2fL9z73zV9paX4cj0nUJbz7RdXTsu2L7U3mvEv8aqzfN821f++FoA&#13;&#10;4nxt8N9G8eeGPFPww8QRb9A8QWcrW20/6tW++q/7cUrLKv8AvJ/dr8hfg78XvEv7E/iH4v8AwS+I&#13;&#10;Iex0nVtKvrSWKF96W9+1k32e4i2/wzI0S/8AA4mb7lftr4j0ttS09TA6xXlrL9otZmONsi/3sfws&#13;&#10;Nyt/su1fIP7bH7Eth+2TpNp4m8P3kWheP9Jjl0/Nwi+VdbW/497hl+Zdr7tr/wB2Vvlb5aAPmL/g&#13;&#10;jL4q0DwrrXxfn1jUtP0spY6fMtxezpEqxK8/mtub+Hc0X/jtfrdDPFdRJLHIrxMu5WRvlZa/Fv4B&#13;&#10;/wDBLf4k618WIdM8fra+GvDNjcJLqCxXPmzahbK67ki8r7qv93c+3+9tbbX7TRxrCqxoqoirtVV/&#13;&#10;hoA5H4ufDnSfi58NfEfg3XE36brdjLYyuqqzRb1+R13fxK+x1/2lWvxW/Zu+NfiT/gnT+014i8N+&#13;&#10;K7SeXRDcLpuv6fD96RFfdFdRf3mVXLrn7yysvy7tyfu/XzV+1R+w54A/artY7rXUk0vxZaw+Ra+I&#13;&#10;dPG2ZV3blSVfuyr1+993c23buoA6Tw/+0j8IfiPodvr2ifE7QbRGVysz6hFbzKit8+6KUq235X++&#13;&#10;v+1WH4y+PXwf8LtYeLPEfxb0G+tdGkaa1ht9Rgl8qWRXi3+Vb7pJW2Ssv3W273avgXxP/wAEWfH+&#13;&#10;ny58P+OtF1ZG/wCfq3ktGRf++npPCv8AwRY8eX4P9vePNG0f5/uWlrLdb1/vffSgDgf2+P2xF/bC&#13;&#10;8aeG/B/gexvh4d028ZbMTL+91S8l2IsvlL93b8yp/F87/wB7av63/s2/CqP4I/ArwV4FGwz6Rpka&#13;&#10;Xbwuzo1037y4dGb+FpXdlryn9l//AIJ+/DX9mm4t9XtbV/E/i6J2aLXNWiVpbXciq6RKq7V6P833&#13;&#10;vnZd1fVtAH4M/FDSZ/2nf+CmeseH9QgkurTUfG/9i3UVu+1/sFnKtvKyt/D/AKPbu1fuPJGE8XWr&#13;&#10;t977DKq/9/Yv/sa/Hz9nLwjqvgj/AIK3nTfE1q9terruvXu6YYR4pbS9lilX/ZdXRl/3q/XbSdUh&#13;&#10;17xRNPZus1pY2zW7XKfclllZH2q38W1UX/vugDrKKKKACiiigAooooA/Hz/gjDPcaV8fPiTobbkh&#13;&#10;/sPzZF/2orpEX/0a1fsHX5F/8Ek5ltv2uPi7Ysqo7aZdPjb93ZqES/8As9frpQAUUUUAFFFFABRR&#13;&#10;RQAUUUUAFFFFABRRRQAUUUUAFFFFABRRRQAUUUUAFFFFABRRRQAUUUUAFFFFABRRRQAUUUUAFFFF&#13;&#10;ABRRRQAUx1/ip9FADG/2qhf978v+1VmigBmz5dtPoooArfZ1bd/BUypsX5afRQBDtZWb+5TfJXc7&#13;&#10;NViigBiLsWmOm9f9qpqY3yrQBivbS+W7Mv8AFVZ03/d+5W877GrPuYYv4aAMx02sm3/fqK6h/wBq&#13;&#10;rrwqi/M2+onhZ22r89AGI8Mvm7WXZTJodipWnMny/NUU0KvF8u3fQBz980rs+3bs/wBusx1nh2Ss&#13;&#10;rbP79bd5CqM/zfPVdPnXa275v4HoAyd7uz7l+f8AuVFcwr95tv8As1oTQyo3+9UWzc3zKr/7FAGU&#13;&#10;775UXazvWc8OxniZWR1rro4V/iVUf/0GqNzbRTLFuVX2f+PUAcq+1/lZfvVXdIIWRV3fN9162Lmz&#13;&#10;VF2r9xazJrPZvX+Dd/eoAzLhV837v+3WfeQq7VrXnyMm379Zl4rPF92gDKeHe3zVRuU/e/My/wC7&#13;&#10;WhNGzrt/jqlNCszfN99aAMxoWSL5W37qqv8Adf5N7rWrNtRX+78tZ/k/d/3vmoA5/UpmSJP9qszz&#13;&#10;k/iZkeugvIYnV4n+fd8lZr6V/E33KAOfvH3yv83yVnzJXRXNh8u1V87d956zXtoofl+WgDHuX2bP&#13;&#10;lqs7r/C2+tt0iZfu/wDfdZ+9Yf3SxKn3t3y0AZ7/ACsn9yq822GJ2dt6Kv360bn54n+T59336rfZ&#13;&#10;W8rd/B/EtAGe8Oyb5aifZ/FVt/49y1D9maZn+7voApOm6ontt61aeFtvy/fpvktt+ZdlAGZND/d+&#13;&#10;5Vd4d7fK1arwrt+dageHf81AHYfC9Pl1H6Rf+z0U/wCGPXU/+2X8P+/RQB2n/BQj/gn343/aM+KW&#13;&#10;neN/BN/pbO9iun3ljqMzW/lbHdkdWVG3ffbd/u14V4Z/4Iu/EjUId+ueNPD+jvv+5bxS3Xy/3t3y&#13;&#10;V6Bef8FmI7N3VfDC63tkbbNFE1lvX5v4Wll2fw/3qij/AOCzzy3UrN4Ojs7VSu2GRWldl3/31lVf&#13;&#10;u/7P/fVAGt4R/wCCKei295P/AMJP8Sr27tzs8pNGsEt3+58+7zWl/i27a+kvhn/wTk+Avwj+z3Y8&#13;&#10;MrreoRb0a+164a43bvl/1Tfuvut/dr5cb/gsdbXVvbrNo99bPtTz/sMES/723zXeoE/4KtfDq2tf&#13;&#10;PvPA+v8Aim/d2b/ibX0Wxfn3bU+Tav8AD/BQB+jtvrlnY2qaZ4S0tbqG3XZElqqRWkW3/a/+JrTt&#13;&#10;PCst5dLe6zc/apl/1dvF8lvEv93b/F/wKvz2sP8AgtR4Pgt3iPw51S3KMyxrDeROjLv+T+Bf4aLX&#13;&#10;/gtR4WuoInuPh7qlvK27dEl9FLt+b5fm2r/s0Afpeqp/CP8AZrgvi58HfB/xw8Iz+GfGuiw63pUv&#13;&#10;ziOb5Xifbt3xOvzI3zfeWvgVP+C2nhyS8MbfDLVIbf8AhmXVonf/AL48r/2ar8P/AAWm8FzL8/gL&#13;&#10;W7Z/N2bluom+Xb9/7v8A47QByPxB/wCCLV6mtXdz4J+IcEOnlsWtjqtm3mp8n8Uqt83zbv4Pu155&#13;&#10;oH/BGn4u6lqyLr3irw3ptj/Hdwyy3Uq/8A2L/wChV9AJ/wAFo/h95LFvCWvJL/d3RVUuP+Cz/geN&#13;&#10;4mh8E61Mu/5oXniX5d33t23/AIFQB13wZ/4JD/C7wHeRX/izUr3xxcbGVrS5VYbT73ysqp8//j9f&#13;&#10;aPhDwHonga2aHSbJbZNio7OzO21PuLub+Fa+Cv8Ah9J8O3ifd4O13f8Aw/NFUC/8FqPAu2Hd4J1x&#13;&#10;9y/vf3sXy0AfpLWZq+m/2ppd1Z+ZsE8TIzbN33v9mvzq/wCH03gr7VEF8D6z9mMTNJJ58W9X+Xau&#13;&#10;3/vr+KtKw/4LOfDmbDXXhLxEn3tyxLE23/x+gD2z4R/8E9fht8F/iZq/jLw5PrNtdalDLb/YYrry&#13;&#10;obeGRkZok2bW2/JX1BY2MGm2cVraxrDBEu1UX+Gvzwf/AILP/Dt2ZV8HeICvzfPvi/vfJV6H/gs1&#13;&#10;8LZoU3eGfEnm/wASJFE3/s9AHG/8FCP2MfGv7QHx00fxL4fkihsJbOLTZ11BX22+15X81fKVv3Te&#13;&#10;b/Htb5a+8vD2nW11Z+HfD+mxy/2FoUUCtcTRMiS+Um2JV3fe+ZUavjab/gs/8MhKgj8K+IHib7+9&#13;&#10;Yvk/8f8Amom/4LP/AAyjfbF4T8QOu5dvyxL8v/fdAH6KUV+dcf8AwWY+HO6VJPCfiBdqr/yyi/4H&#13;&#10;u+emf8Pmfh7tUt4Q8QI7fd/dxfN/4/8A7tAH3r4m0Fdet7bbPJaXtrL5ttdxIrvE20q33vl+ZGZf&#13;&#10;+BVTs/A1okCLqUs+tyo2/ffNuVn/AL2xfkX/AL5r4cb/AILNfDn+Dwh4imRVVpW2xLt/8frNuP8A&#13;&#10;gtF4Jgl8tPBOtuir995Ylf8A75oA+u/2ivhunxe8P2XguW5bT4NYjvbX7bH9+Bms5kV1X+8u6vyD&#13;&#10;+JH/AAS7+PPgrWbi20rw5D4wsPMlWC+0q6i+ZFb5XZJXVlZv7vzfxV9U6t/wWI8C61GkV34C1tJo&#13;&#10;ZfNiuIr2LzYG+5vX5eG2M/8A6DXL3H/BZyS2kljtvCGqXkX8Nzc3lur/APfKRbaAPlCH/gnH+0ZM&#13;&#10;6r/wrDUE3fxNeWvy/wDkWvXfhl/wSJ+L3inUIB4ol0vwjpu7bK0tx9ouPvfwInyv8u7+Na9Hh/4L&#13;&#10;N30Mqsng2/mG3b5UuoRbN3/frd/49U13/wAFotQuEMB8C3Vk39+LUIt3/j0VAH3b/wAKpsfgb+y3&#13;&#10;D4T0u7mmtfCtqt7bXdx9/wA2C4+1I3+6rJ/3zXu+xWXa3NfkTqH/AAVssfEGm3Wm6/4M1/WNLv42&#13;&#10;hns/7YgiWSJk2Ou+K3Rq7Jv+C3WmK21fhTe/7r60v/xqgD9MP+EV0b/oD6f/AOAyf/E0f8IvpH/Q&#13;&#10;Jsv/AAFT/wCJr83Lf/gsxNqUMU9j8GdTmiZmTfDqfmqzf8BirQuf+Cr3jm8jd9K+AOuzFW2fellX&#13;&#10;d/wGKgD9HodPtrZFEVtHCq/d2Rqu2sPxxoNxrWiiTT2WHV7ORbqxlf8A56r/AAN/suu6Nv8AZdq/&#13;&#10;N+4/4KaftDyXB/s74BSyxFV2q+lX7Pu2/N93/a3VA/8AwUm/ac6Rfs+zF9u3f/YupN/6DQB9s/Fz&#13;&#10;9nf4Y/tceGNGfxjoj6nHZO8treLI1vd2rH5JYWdG3feX5k+7uQf3a4Tw7/wTf/Zy+H6rfTeEIbgx&#13;&#10;Bd0us38ssW5f4tsr7a+OpP2zv2nPEGryz2PwLv8ASpbpvNnWx07V7VJW+RN7/vVXd9z5q2rP9on9&#13;&#10;ri8aWWz+BMTvEuxpb6zllm+b/bll3NQB91+FfhH8EvBOpfbfCfgLw7Dfy/ILjRNJR2b5vutKi7V/&#13;&#10;4Ewr0KzuZ9U1DTYk0G70q1spGl3XCxIv+qdNqqjt/er84n+KH/BQfUo3/szwLBpsLNvVFs7BNvzf&#13;&#10;9NXqunjP/go8zbW8P7Pm3bms9J/+KoA/VWivyy+3/wDBRfUlZZYIbb5f+eVgn/oNWrb4Qft/a9Aj&#13;&#10;XHjux0kLFnbNqKRP838P7qJvmoA/UOue1bw815cLJa3tzpxldfP+z7f3q8/3vut/tL81fmnd/sn/&#13;&#10;ALeN/KkrfGOGFlXbti8SXSL/AOOxVXT9j/8AbuT/AJrTs/7mm6/+NUAfpzoHh2x8N27x2kbiWVt8&#13;&#10;8s0rSyyt/ed2+Zq3K/Kz/hjj9uabmX417vm/6Ga6b/2lWmv/AAT7/ac1G9Laj8erpVkG1pft1wzf&#13;&#10;db/a/vbf++6AP09kdV+9T6/MeT/gmB8bbjzfN/aHu23Kp+eK4bc3/f2oZv8Aglb8XtSgiW8/aDun&#13;&#10;ETbo0e1uGVW2/wDXx/tOtAH6deYu7buqSvyuf/gjt45uiWm+ObPNtx/yDpePm/6+P96mf8OafGv8&#13;&#10;Px0Yf9wyf/5IoA/VSivyr/4c0+Ndrbvjkxb+H/iWT/8AyRR/w5p8bfxfHTP/AHDJ/wD5IoA/Te88&#13;&#10;LaNqGpJfXOlWc+oRJtW7lgVpVX/e+9WwkawrtVVVf7qrX5Xf8OaPG/8A0XP/AMplx/8AJFO/4c1+&#13;&#10;OP8Aouf/AJTJ/wD5IoA/VSq326Dbu86Pb67q/LT/AIc0+Nv4vjpn/uGT/wDyRVHUP+CN/wAQEhZr&#13;&#10;P4xRXMu75UmtZ4vl/wC/rUAfqPJ4u0S3XMusafCrfd33Ua/+zVUuviN4UsIvNufE+jQRN915L+JV&#13;&#10;/Vq/L6x/4IyeObqNGvvi5awNuZNqWMsu1f8Av6tNn/4Iv+M3kiVvi1Z3MHmqjBtMl+WL+9t83/x2&#13;&#10;gD9L9U+NPw/0Tb/aHjvw3YFvu/adXgi3fd/vP/tJ/wB9Vkt+0x8JUuFib4leFBIybh/xObfb/wB9&#13;&#10;bq/M3xB/wRh8fRwSvp/xD0nVZlZRElzbSxb/AJPm+bc235vlrAh/4I0/FlrfzH8ReGUm3ouxZ5cb&#13;&#10;dvzvu2fwt/31/s0Aa3/BKvWrSz/bY+INs99bEX+j6ilqwlT/AEp1v7d/3X9/5Flb5f4VZq/YuvwF&#13;&#10;/wCCc/hHTPEP7aXgvTNTv7yyuLO4nu7MWLbPNuLZHl8pvl+4yRPu+7X79UAFFFFABRRRQAUUUUAF&#13;&#10;FFFABRRRQAUUUUAFFFFABRRRQAUUUUAFFFFABRRRQAUUUUAFFFFABRRRQAUUUUAFFFFABRRRQAUU&#13;&#10;UUAFFFFABRRRQAUUUUAFFFFABRRRQAUySn0UAVmXcyt/D/u010/e/N/wGrdMdN1AFJ0WH5lrMe/2&#13;&#10;Su3lVsXMO+J/79ZtzbRbk+75tAGM775X2/JE1V3/AHPy7vvf+PVrXNsscfy/f/2Kz3Te25om+X+O&#13;&#10;gDPmhWZU+X56he2VJU+b+GtDb82779RPC0zOrfIlAGU+12lVtyPUKQ+TLt3fOtXvJZJfKbc705Eb&#13;&#10;duWJn2/x0AVXRtu3b8/3P92qNz5WmxSt82ytt0VN+5qxLxN7fPtdFber0AZqwr86xL/wCsmaFUZ1&#13;&#10;Xa6LXQeT50vzfIlZ95Zxbdy7U2/eT+9QBz9yi/eZf9v7tZ72zO3zbk/j310bw+cvyt92qVzD/eoA&#13;&#10;568dUV2Zfu/JWK+3c6/xtXV3luslr5Tbv4qxH02VG3bfu/x0AYlzD53y/c+aq81gyM+2tiZG/wCB&#13;&#10;1XuU/hXbsoA525h3/wDLLY+7+OqMyfuq6C8h3qjfwbqzZtr/ADLt+X5KAOfufNhR9y1jzQyvLuZW&#13;&#10;+auivIW//YrP+xtt/etQBhTJ9/du+Ws+5/vbfnrdubaNInVnrFuYZU+b/lluoArybU+ZqqJudn+V&#13;&#10;tlSvsf8AgpqbYZfm+dFoAY6K6su2qWxoW/260E+eV2aoblG27ttAFJP9r56ipz7pG/2Ka6fL975K&#13;&#10;AIXT/Zprp8tWHT5qrv8Ae20Adn8MI/8AkJ8bf9V/7PRVn4ZPzqfzf88v/Z6KAP0Itvg/4Is/O8jw&#13;&#10;jokPmtvk2WEXzf8AjtPj+EvgqFmZfCejLu+Y/wCgRf8AxNdjRQBzi/D/AMNIu3/hH9L2/wDXnF/8&#13;&#10;TUSfD3wxAzeV4d0tNzNKzLZxfe/75rqKKAOdfwB4alk3t4f0tm/vGzi/+Jpf+Ff+GvL8v/hH9K2f&#13;&#10;3fscX/xNdDRQBy//AArvws5x/wAI7pWd27/jyi/+J/2qim+Ffg+Zt8nhbRnb/asov/ia62igDjn+&#13;&#10;EXgh3hZvCOh74v8AV/6BF8v/AI7Tbb4S+CbO38iDwposMO1U2LYRbdq9P4a7OigDkJvhR4MuIfKl&#13;&#10;8K6M8X91rCL/AOJp1x8L/B9zC0UvhjSJEb5drWUX/wATXW0UAcXN8HPA0zIz+ENEdl+7usIv/ial&#13;&#10;/wCFS+Cv+hT0X5v+nCL/AOJrr6KAONX4R+CEVlXwnoi7vSwi/wBn/Z/2VqlH8C/h4kUUS+CdC2Rf&#13;&#10;cX+zovl/8drv6KAOFf4J+AZG3t4M0Fm2bNxsIvu/981N/wAKf8DbEX/hEdE2qmxf9Ai+7/3zXaUU&#13;&#10;AcRc/B3wLciLzfB2hyeVL5q7rCL5W2bN33f7tTp8KfBqKm3wroy7fmX/AEKL/wCJrsKKAORT4WeE&#13;&#10;IpmZPC+kJu/u2UXt/s/7K1Inwx8JIiKvhjR9ifd/0KL/AOJrqqKAObj+HvhiH7vh7Sk/7c4v/ial&#13;&#10;XwT4fWTzF0TTd3977LF/8TW/RQBif8Idon/QG0//AMBYv/iaX/hEdE/6BGn/APgLH/8AE1tUUAYv&#13;&#10;/CLaL/0BrD/wFT/4mj/hEdE/6BGn/wDgLH/8TW1RQBlp4f02FNqadaIv+zAtWFsbZPuWsaf7qLVy&#13;&#10;igCJYY4/uIq/8BqWiigAooooAKKKjO7cu3/gVAElFFFABRRRQAUUUUAFFFFABRRRQAUUUUAFFFFA&#13;&#10;BRRRQAUUUUAFFFFAH4Kf8E4Yvsv/AAUC8CW5t2sxFdaun2V/vRbdPvPlb3Wv3rr5b+Hv7Bfw++Gf&#13;&#10;7SWrfGXTLjUpdau7i5uoNNeVfslpPch1uJU2ruxteVVVm2rvb/Z2/UlABRRRQAUUUUAFFFFABRRR&#13;&#10;QAUUUUAFFFFABRRRQAUUUUAFFFFABRRRQAUUUUAFFFFABRRRQAUUUUAFFFFABRRRQAUUUUAFFFFA&#13;&#10;BRRRQAUUUUAFFFFABRRRQAUUUUAFFFFABTJHVfvUf7rUbd1AET7dq1UvIW8p9q/eX79XX2uvzVXf&#13;&#10;c275vmoAwnml3Pu+RF/8eqpc3nyeVtreS23szPUL2EHm7mX/AOyoAwnf5fl+5TH3Iz7l/wCAV0M1&#13;&#10;nFMqfd3r8nyVU/s1t275dm35qAMrYz7KTZKn/LL5K1ns/wCJfvpULeb8m779AGFfw75U2/8AAqz/&#13;&#10;ALBKkvzbXTf8tbt/CsMu5X3/AN5KpSfJ/H8+6gDKuYZEbay7Eqo8Kv8AeXfW3NMu19zf8Dqo7q+y&#13;&#10;gDn7m2VGXb9xv79VLmzZ/urv+XfsroLmFXVFX5HX56zbl9kvzfP8v8FAHOOuz71Urlm8p1Vfk+/W&#13;&#10;1cwr/uJWbNDsX5d1AHL3PmzLt8ptjfP8lQpt+zurLslrWmTf977i1mXMLSb2Vfk/ubf9ugDMmhaZ&#13;&#10;flX71Z72aw71VV3/ANx61ndmlTb/AA/36o3KM7bmb52oAxX81Nm6Jdn9x6o30LRq/wAu9K3nRXZN&#13;&#10;v31qjc2ypbvu3Ju/uUAcrcwtNWfNbSoyJ99GroHhXd8tZ95thbcv8NAHOOvzbaruiorrtb5v79Xb&#13;&#10;mFnldtyon36qv8+z5fnoAZv8uLb/AB1E/wB3d/BVhYV2/e2barzQ7P4t6baAKNyjf8DqrI7I1aDp&#13;&#10;/EzNVTZE7Oq7n3UAV2ffso8un+S7/d3bP9unPCybVoA7L4W/e1X7v/LL+H/foqf4WQ86n8vaH/2e&#13;&#10;igD9Na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h2Kzbvm3U3y&#13;&#10;d9WKZQBUmhZI3+ZUSmoi+Vs3fPVp0Z/lbbtqv9j2fdagCq7/AL772xEpjzMjbdq7P96rDw7FfdUS&#13;&#10;LEi7f4P4aAIXm+VFZf8AgdVZk877rfPV10X7v8dY95N5Lf7dAFS5TybqXdtdN9Z80K/3qsP87fKv&#13;&#10;yU3/AIDQBnzQ/wAXy7KqO+xXWtXy98rrVKaH5n+VfvUAZty7Jv2/fqpsWZd//A/nrQuYdkrsv8VV&#13;&#10;5tqbP79AGPqELeV937tZNz8i/d+etvWH8mJPl3/+y1jzbWVN331+agDKuYWji81tu/8AuViXKMn3&#13;&#10;l/3a6C82u21dtZVzDs+98+351oAx5knfZt2pEv3v9qoXRoV2sv3q0Ghbc6q33qpPC38S73oApTIs&#13;&#10;MTusWys+8m/dfN/drQuXb7u3fWZc7XX71AGY6edK7r8lZ7os2+Lb+9/9CrQb5G21XeHyd7LQBz9z&#13;&#10;bL5v3d/+xVd4YoZd237tdA1srtuqrc6bvb+F4qAMLUEV4nZVb5vkqo6Sov3a2ns2f5WrKuZtkrxJ&#13;&#10;/wB8UAUnT5fmWoXhXbvX79TTQ/Nu3/dpj/J91aAK7p99W+41RbPl2s2+X+/Vp9u7/bqLyV/4HQB3&#13;&#10;XwjhbOr/ADd4v/Z6Ks/CVTu1fJVTmL/2eigD9I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pjf7VPooAj/AIl+al3NT6hkRv4aAGfa1WXa38VK0331amP/ALSrTJplSJty&#13;&#10;72oAr3E2yLcrf7NV/JZ/4v8AdqKab7+1d6f+hU/zvlTauzd/foArsjJ825n/ANiqNzC00SbYvnat&#13;&#10;b5X3rTrl4vs+1fkoA517OWNkqu+5G2t8j1tO+6Lf9/8A2KpO6zfMy/PQBnumxf4f9yq77U/4DWrN&#13;&#10;DAku1tuzbWfc7Zm+Vfk/uUAZ9z/qty1VdFf5mX99WhND5K7t3/AKybn5GT+/QBSuXZ5X+Xen8NYV&#13;&#10;ykryuqxV0Ey/fb5vlrPZ1/hb/YoA59/kbbKrJ8v92sy8h3/Mu75f4K6C8hbc7bqynh2LK3/A2oAw&#13;&#10;bmZ0Z/79Z81yzt81bd5becv9/wCSsSazaFX3fJ/HQBVd/lfdWTf/ADt8tac3+3VKZPvUAY7vs/vb&#13;&#10;qhd9/wDFWnNDsWokhiRnZf4qAKlsn3933Kqzfef+5V94Y03yquzdVd/v0AUnh3/Ky/J9z71Z9zoM&#13;&#10;Dt5qs1az/eas6GadFdWXe+3+9QBmzaI25Pm+Sqn2D/arbeZtvy1Xf59/y/O1AGDNbeSybfnprw/N&#13;&#10;92tWaH7+2qnky7nZqAO2+EqfNq/1i/8AZ6K0/g/Ezf2vjPWL73/A6KAP0F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qPZ75dzVUmRnb5fuL/A9aEqtu+X+7&#13;&#10;VdY43jZWLYb+LdQBn7PJX7q/8AqJ3Z5fu7N3yVYm8rduXd/F/wACqo6M6/8As9ADIZmdn/uL/HUD&#13;&#10;zM8Pzffpjvs+Wot7Ov3v+AUADzMi1Ud/l+WpXm2RPt+eqT/O237n+3QAx337G3fPTUdHlTa3/wC1&#13;&#10;TJoXhX5WbfUSW0vz7WoAL9/4lZfu1meTLNKm1fk+8z1q/wBmyvEjM2xG/g/2ai2eSrqtAGVNDsba&#13;&#10;u3/aqjNZrCybm/df39tarws8Xmr/ABVm3m14vmiZKAMK5mXd8q7/AJtj/JVGaHZv3ffatt0i/iWs&#13;&#10;e8T5vl+/QBnun3/4KpXkMSQu3/APnrSf52dWqq+35FZV3t8v+xQBz72e9XZVrJdP96umuUi8x4m3&#13;&#10;Ju+7sqj9mghV2b53agDmpkZG+VfkqleTNu+Za6W5h86V9u2uc1XzfKfyvnegCJJlm+78lRTeUjO2&#13;&#10;6oXf5f8Abqu8OyXdQBFczfvX2/fqJ0byt33Hqw8LTfw/JVeb9yrq26gCp+9+dmX/AG6hdNmxlbfu&#13;&#10;/wDHafv/AL33ar3KeS1ABdfx/wB+otjfPUqbXZabcuyRRKsvyN/AlAHoXweaVRq42r1i/wDZ6Krf&#13;&#10;CaFd2r7lGcxfdb/fooA/Qe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Z81PqJpo1bYzLu/u0AL7n5VWo3mVPvVW85lk+XciL/C1QPNK7PuXZ/v0AX0uYm/i/76qq6N5rt5&#13;&#10;vyN/BurM+bc8u75P7lS+cv71WRvmoAe/yNtf+L599V3j+/u+d6mf98vzffpiJvi+baj/AN96AK83&#13;&#10;zrt/jqpN91/4P9yrFzNsZE/8frPmvPMVlVdlAA8m9XVv9+qU27cn9yh5pZvut/33VdJnfer/AMX3&#13;&#10;aAHzTbFSoUf5k2/faldPm+anJDvZGX76tQBK6si/M+9Kyr/c6osTbK0LndD/ABK+2syZ1ml+b5Ef&#13;&#10;+OgCv50sLbd3yVSvE+0wu27Z/d31dm+feu+q72/zPuX5P4qAM37HKiuzMuz+5VRrDfLtX79bDw/f&#13;&#10;2tvi+/UTw/KrL9+gDn5rbyZZd38Pz1jzbfnb+Cugv7ZvKdWb56594Zdr7W3/AO/QBnybv4vvs3y1&#13;&#10;XmhaaLczbEV60nh8lUZl+eq7vvZ127P9ugDHm8pFdWrNuYUff8vyVq3Nszs+1t6VUms5Yf4N/wDA&#13;&#10;u/8AioAx3s4Pn+XYlVbmwXb8rKn+xWhc2c/luzRfdasy5hbyt+1tlAGZcu0Mu1W37f46q3MyzRf7&#13;&#10;a/PV24h8mKVWXYlZW9X+agCF/wDxyq8029nq27q6v8vzVUmTfv8Al+egBm/Z/D/vVG7+c39ykkm+&#13;&#10;X/bWm+cqN935KAPR/hEjP/a4/umIf+h0UfB2Zdur9esX3f8AgdFAH6A0UUUAFFFFABRRRQAUUUUA&#13;&#10;FFFFABRRRQAUUUUAFFFFABRRRQAUUUUAFFFFABRRRQAUUUUAFFFFABRRRQAUUUUAFFFFABRRRQAU&#13;&#10;UUUAFFFFABRRRQAUUUUAFFFFABRRRQAUUUUAFFFFABRRRQAVUt/N8658zbs3/utv93av/s26rdFA&#13;&#10;BRRRQAUUUUAFFFFABRRRQAUUUUAFFFFABRRRQAUUUUAFFFFABRRRQAUUUUAFFFFABRRRQAUUUUAF&#13;&#10;FFFABRRRQAUUUUAFFFFABRRRQAUUUUAFFFFABRRRQAUUUUAFFFFABTPMp9FABUfkx7921d1SUUAR&#13;&#10;7VTc1VZofOR2Xq33d1Xqr7/loAz5rZoVRWf71V3dYfvVd875U3/fX5lrPupotu5t33vuUAG9U/4F&#13;&#10;VS6mVIvm+5T0dX2bvuVnzfPI3zfJ/u0AVZrne25m+T7i1C8n3Nrb3/uU+5hVJU2NUKI33v8AvmgA&#13;&#10;Tcm/b9ynujO33lR9m+mPCzxbVib/AIBTZkbyn3f990AJM6ps/v1E7rDFuX+789NSHeu7dQ8LfJu2&#13;&#10;/wC5QBUmmZ1fc33vkqVF2K+6j5drq33P4aHhba7fwUAUnRtz/wC9/BTH2v8Ae+5Vib5Ny1XmkXbt&#13;&#10;+5u+9QBXT7rqv8VRPuh3Mn32p7ps37W3/wC+tMd97Irff/3aAMS5mlm3rt/3qzXRvnX+Ouibakv+&#13;&#10;3Vd7ZZrjcy/J9+gDFfSm27mfZu+6lQvpsCRbW3b/AO/W3c7Xbau3f/u1lXMPyvtX5KAMZLOKHe33&#13;&#10;6pXMyuz/ACt8v9/+GtZ4d7fe+eqk1m212XbuoAx7mFZlX/vqmJNBHsVol2ff+7Uz20vmv97/AGqZ&#13;&#10;ebYbfz2Zfl/5Y/3qAKVz9mvF+ZVrBvNHs5pdvzQytVl7+JJX27U3L8u+s99Y8ney7X/3/wCGgDBv&#13;&#10;9Hns4d3lNsrMfejfxV0z+Ift8rrKvyL92h9HivIvl+R/79AHHvDE7bt3ztR9jZ/l3VtXmiSw/dVf&#13;&#10;vf3qqvC8K/NQB2/we0yRV1f5j1i+9/wOirXwjuf+Qv8AL3i/9nooA+96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pn8NH8Py0AG7zPutVebdu+VfvVKy/d3U2SPf/ALlA&#13;&#10;GfN975m+eqjv8v3WetC5hWZvm+5tqu8Kou1fv/36AMz7ny/cqveQtNvb7m2tN4VTe3zb6if5Fdlo&#13;&#10;AyvsHnL83/fdI6KjPt+5/DWgm7/vqqUyLt+78lABs+VG3VUfbMu3bserKpLMztt31Wmf5vu/Ov8A&#13;&#10;HQA10ZG+VfkWqj7XZ6sO8vm7mZvl+T/equ6bF3L9ygBvywxfL9//AHahSZt6bl+X+KmP87Ub/wB1&#13;&#10;91fvfPQBVuX2b2qo/wA/z7vnqxczKjbW3Pu/uVURPm+VfvUAN+Z18rb/AMDo3yuzq23YtOkdnX5f&#13;&#10;ndaru+xvu0AV3R3Z/wC/TXTYv3qJn/iXdsrJmf8AeurNvSgC86L95W+7/caq8yp5T/dTd/6FTEmW&#13;&#10;GL7q1Xmml27Wb5Pv0AReWsa/NtT/AG6qX1zbWe/dOvm7d6pTL+ZUt/vfdWuHv7me837YlREb79AG&#13;&#10;hquttC37qJdn3vn/AIq5W/vJ7yVGZvk+/Vr97u+Zt7VV8lXZ6AM903y7mqvcw/Ii1pPCu1N1UrmH&#13;&#10;e27bQBSeGJH2r99qsQ388P3dv+5Q6Kq/LVfZsT72zdQBY/tJppXSXb/s7KrzXME0SRNF86/xpUPk&#13;&#10;osnyVFN8jfNQB3/wjth5ms7fWL/2eipfg5MNur7duMxfxf79FAH3f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z+Kn0UAFR7js3bfm/u1JRQBAGZudu3dSum9ampjvtoArv/d21&#13;&#10;XeFUVtu5933atu6/IrN89V3RX3r9z/ZoArum5dv8bLVG4tmTY235N3zVeeGXzfNVl+VqozO25N33&#13;&#10;1oAidNkvy/cqu8Pzbt1W3dHV/m/et92q827buVfmoAovuhl2oy7qid2dUVvuffqwlmz/AN3+/THT&#13;&#10;Y21/4aAKs3yfL/wOq833drU6bd5v3v4qqzO3ztt30AQ3NzFD8m35/wDeqq8yzN8zsj/+zU65s5XW&#13;&#10;Kf8Ageovszbk3f3floArum/727fUT/7bL8tXfJ+X+HzapbN6/Mqv81ADkdkX5qrzPvidV++38FF4&#13;&#10;8vlbVbZtqlN/rUlX5Ei+9/tUADu22qVzD8u7+OpXdm/iqvs3rt/h/hoAr7ZX2fNs+b5qZNC3z/N8&#13;&#10;m2ryps+Wq9y/k/L8uygDB1JFfZuZt6rsrn3SWFXiXa6N/HXQaw++JF/vferFmTZs3fcoAz/7Ki81&#13;&#10;5fNVE/iqu9rBNM+1m/2XetV7bzl+98n+xVJLZv3vy/JQBz00Mu5t3yVVeFnX/brpZrNn3qq/I33X&#13;&#10;rn9Vv1sJnXazyr8nyUAVUtmeb5lb/Zpz20SRbaLaRpokldvnb+D+7TZnZPm/8coAh8nZs+b5Kzby&#13;&#10;He21fv1pPuSJP9qqjv8ALuWgDtPhDGv/ABN/rF/7PRV74O7Nur/L3i/9nooA+56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pm7au5qAH0VHuV13K3H3qany0ATUm6mSKzL8rbKXb/eoAR2Yb&#13;&#10;dq7qkqNWDMV/u1JQAUUUUAM8pP7tQuizb/4H/vVZqNtu75qAIEhX5fvf7VUns1SWXcrP/HWxUMy/&#13;&#10;I1AGalmqb2273/8AQar/AGZXuEi/jrY2bPm31R8lUl+VaAKU0Pkq7f3ayrmFnVG2bN1broszPE3y&#13;&#10;J/vVSvHVItu1Xfb8tAGDc2zTbNv31pr2ESJtb533fcq7DNuldm+TYtNm/fN8rfJ/DsoAzrlI0Xbt&#13;&#10;/wB2ovJVJXbazpsrbtrNfk3bd9MmhiTerffoAz/sMG3zWXf/AHa5+/hgtpfKiZnda6PUrlUt9i/f&#13;&#10;/wDQa5ya2WZt2356AMq8ff8APt+daqJCr7/m2Vp3Nnvbb/e/v1nvbNudG+egCF4W3bfv/wC3TXtm&#13;&#10;819v3Kuv++aJVX5P4tn8K0JD8z7v4aAMRLmJG8j5t7VFfwqkrfxy7atvpXkyuzS/7tQ3LtCzq3zu&#13;&#10;tAHP38O/fuVv9mqSab+5lllXejfItbdz++VG21RvE8yL5V+6tAGK7+Tvi3N/s/7NZ8zt5u7d9+rd&#13;&#10;z8m9lrEvLnzpXagDP1KZtr7ZW+9srJdG+T5d7s38da1y/wA3zfOlUXh3/MtADUf/AL7od9/yqv8A&#13;&#10;vU5E+VGpu35vvfJQAx3+T7tRTKrqm5f96rDp8/3qhk+78tAHonwZgRRrO1NozF/7PRT/AIL9NZ+s&#13;&#10;X/s9FAH2vRRRQAUUUUAFFFFABRRRQAUUUUAFFFFABRRRQAUUUUAFFFFABRRRQAUUUUAFFFFABRRR&#13;&#10;QAUUUUAFFFFABRRRQAUUUUAFFFFABRRRQAUUUUAFFFFABRRRQAUUUUAFFFFABRRRQAUUUUAFFFFA&#13;&#10;BRRRQAUUUUAFFFFABRRRQAUUUUAFFFFABRRRQAUUUUAFFFFABRRRQAUUUUAFFFFABRRRQAUUUUAF&#13;&#10;FFFABRRRQAUUUUAFFFFABRRRQAUUUUAFFFR/eXbQBJTGX5afRQAUUUUAFFFM/hoAfRTP4afQAUUy&#13;&#10;n0AFFFFABRRRQAUUUUAQzOy/dqvvZ1+9/wADqxv/ANmomTZL8u3bQBE80qN975KqTTMm9f71WJkW&#13;&#10;FX/uN97/AGaqNH/doAiff/FVKZ9+xWVk21dm3ebtVW/2qrvC0zJu+T+CgDNuX85fK8r7vyUyzRod&#13;&#10;67V+9vWrH8Uu7593/jtDws7bl+/toAhd3hZ/9qq7XPkq6svyVMn77ft/fRN8n+7VeaFUidlVt/8A&#13;&#10;t0AZlzctM21V2JVd/ni/26sfY23P8/3aY6bFdV/i+egDNv0lT5vmeq8MLOqbvkrSSRn+9Vd4dzM/&#13;&#10;/oFAGfs2fc+/9yh0f+H56t3KNCv+xVR5m8112/P/AOhUAVZpt29dq1k3nmw/My70rQmdpt7K33f4&#13;&#10;qa/75drfOjUAYjq00W5f+BVnzf63a3+trdmtvJV2Vfkaud1KbyZHZl+f/wBBoAwdY2wyv/tVgP8A&#13;&#10;dfbWvfv5292rPeHzvmX7lAGb80zOjL8i1DNDslda0PJVG+Wqs0Lea7UAVPmX/fof55ae6bG/v1Cy&#13;&#10;b9lADX+dvu/PQ/8Ad2/LTtn+3USJ8z/7NAHonwdRmOslVXrF95v9+in/AAceXbq/zL1i/wDZ6KAP&#13;&#10;tSiiigAooooAKKKKACiiigAooooAKKKKACiiigAooooAKKKKACiiigAooooAKKKKACiiigAooooA&#13;&#10;KKKKACiiigAooooAKKKKACiiigAooooAKKKKACiiigAooooAKKKKACiiigAooooAKKKKACiiigAo&#13;&#10;oooAKKKKACiiigAooooAKKKKACiiigAooooAKKKKACiiigAooooAKKKKACiiigAooooAKKKKACii&#13;&#10;igAopjpup9ABRRRQAUUUUAFFFFABRRRQAUUUUAFM8z73+zT6KACiiigAooooAKKKKACiiigAoooo&#13;&#10;AKRvumlplAB/tVXWHezfeRf/AEKnblRlRfkpd6pQBC6Nu+b50qq8y7nX7j1oTOy7dtZ7w75fvb3o&#13;&#10;AZvVFfb/ABLtaq/y7XX+D+Kpdny7f46NiMv+3QBnpCvmvtoeFkb5V+RqtvbbGRlX7/z/AO7UT/d2&#13;&#10;r/4/QBn+Ts3/AO189D7XWrTws8W7+OnokW3+GgDn3h+aVtrf7VM+x/Mi7d6V0Dwr5Lr/AK7Z/cqq&#13;&#10;8Lf3VTdQBz72Gxnf/lk33d/8NOe2g8p2VdiVrPDLMvy7djf7VVJofJX+/wDwUAZj6b50SM3l7P7l&#13;&#10;V7nTVmif7qJWw8Py/d+9WfeJ8u7c27+5QBz76bLu2yrs3f3Kq3NnLCu1Yt/+xXQPC0zP/nbVfyWR&#13;&#10;n3fPQByjzSw+arL86/365zXNu12b+Kuo8STWMMX72X96v8C1wt/eM8T/ADfO3yfPQBjv5XlPuX5K&#13;&#10;hh+66rT5t+35lqvN/BQAeT8u1mXZVS5h2fdZfl+9U29f4l/39lDw/wAO75aAM+aFrmLzWVdm2q+/&#13;&#10;YqLWk+2FdrVXhTez/JQBn+d8zrt37V30O67f9urc0KpL/sf3KpXKfL8tAHonwfZYm1lfeL/2eiof&#13;&#10;g6kudZ+bvF/7PRQB9t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UM&#13;&#10;y7l/i/4BU1ABRRRQAUyTd/DT6Y3yrQBntuSLc33/AJtu779Md5ZovmXZVh9zTRf3FqJVxfffZ9y/&#13;&#10;w0AV/OnSVN3+qp7uu75atSWaN838K1V2NDv3LvoAY7yvL5W3Yjfx0xIWRkVm3/8As9Du27+5So/7&#13;&#10;1Gb/AL4oAld1feu3elV/sbbt0e3yv7lOfbudqE3Q79v3f9ugAfai/MtNhhiRX27aY6K7Ssz/APj1&#13;&#10;V3m8mJNu53agCxbeUksu35Pm+5T5pIn+ZlXf/DVSZIni+X/W1X2fxf8AAKAJXSJInZXWqrw72eVt&#13;&#10;u7bTkff/AA7P46HmVEdWZfm/v0AVZod8T/wbqzLmwbb5v39v3q0HvInX907VmX9+1s0u75/49iUA&#13;&#10;Dp5MTyqy7Nvzb65LW/EPkxPBFKvm/f8Akp9/r080Tqsv7r+5XKXm6b5vK+dqAMK/eW5uvNZmf5t/&#13;&#10;zVUv4V+eX5t9avktCybom+Wqtz++b+/QBhPC21mqFbbzlfdWqlt5O/d96mvDQBk/Y2+T+5UVynk7&#13;&#10;P9r5K1XjaFnX+D+/Wbf7X3qrfOv3aAMd5pU/5ZM9QxzTyb9u5K0Hfev+1USbfN/2KAGLpU82xmb5&#13;&#10;G/gqvNZy7tz/AHK1neVPlX/VVE/3moA7X4Nwr/xOfl7xf+z0V0HwFgWSTXmO3pb/AM5aKAPqiiii&#13;&#10;gAooooAKKKKACiiigAooooAKKKKACiiigAooooAKKKKACiiigAooooAKKKKACiiigAooooAKKKKA&#13;&#10;CiiigAooooAKKKKACiiigAooooAKKKKACiiigAooooAKKKKACiiigAooooAKKKKACiiigAooooAK&#13;&#10;K8p8C/E5/FPiXWYp7qG2srV7yH7K52Mj215Lbttb+P8A495Wb+6rw/3qjh+NEK2MU8mjzWzW9ndX&#13;&#10;+rRPcLvs1git5XCfL+9+S6iZfu/L/wB80AetUV5n8LvFmseLJvEr6vDJG1vrV9YQwJEixRQwXEsU&#13;&#10;Xzbt7M8SRStu/wCevy/LVbwLpfi2DQ4bjxTrJtPI06K13+au93a1td9xLuX5ZFn+1L/ulKAPVapR&#13;&#10;31s800azx74vmkVW+Zf96vOPhRaW+l2HjHTrHVWu0t9Tb95E3miLdawNtRfm+7u/4E26lms9c0/Q&#13;&#10;dR0/R7Ce4uG0+6WO41CKKLzZdnyNvVtzM7/e3L/Fu+XbscA9D0/UIdVsbS+tm3291Es0TbfvIy7l&#13;&#10;plxqVrbXdvazXEcVxcbvKhlkVXl2/e2r/F96uY1vQdW1bwje6RJdW81xOkSvtQojRbl82If3VdRK&#13;&#10;it/t/wCzT7T4f2VnqOk3KxI9pp1olpDDcne8XlPuiZW/9C/3U/u0AWPDutXGseLvEXlzxyaRZrb2&#13;&#10;kUYX5lulMr3B/wC+Zbdf95Xrr65yHR57fUL54ZY4be6kW4k/dfO0qqqN8/3drKifw/3q6OgAoooo&#13;&#10;AKKKKACiiigAooooAKKKKACiiigAooooAKKKKACiiigAooooAKKKKACiiigAooooAKKKKACiiigA&#13;&#10;ooooAKKKKACiiigAooooAKYjb1p9FABRRRQAVWmkaONmVd+2rNFAFHzpdqqsXzU9Idipub56t1Cy&#13;&#10;L/uUANSFv71Qui/Pu+d6sI/zbaY3yt81AFC5hV1Rlf5qhhRnl8pv4dvz1oP5SNTG8p9+37q0AVXT&#13;&#10;ZL93fupnnRbU/gqZ0pn2Nfl+b/gdADH2/wB/71NdIpmfcvyf36sPDv8A4vkrPd/l20AFynkttWq7&#13;&#10;yL/F8if71O+Z2fd8+3+Oqrwrc/M+5NtAAk3zS7vubvv1n3M0U0qbWX5f4Ktf6n5ZfuVj3O1Gdt3y&#13;&#10;L/H/ALNAEzpsid9ypFurE1Kb96+1t6VYuZvJ+Vdr/wB75azLlGuU2qy76AM25hXc6+V+6rEuEZPl&#13;&#10;ZVrduYZZl27tj/w1Smtt7fL8+2gDCukZ3+7v/u1DbQo/73/Uv9xa3tior/Kvy/eqo+3zflVU20AY&#13;&#10;Tw7Pk+/81VLnyofuyru/uf3asaq/711VvkrES2lmuEb5dn+/QA+5ud8SL83y1iXP+t3r/wB910D6&#13;&#10;bsbb9+qU2mrt/ufNQBhPu/hWneT9xmWtZ7BYVeX+7WfcfOv/AI/QAJ88XzUx0p9tMzxbm/hqF9qN&#13;&#10;tX+KgD0z4LzGFdZ8yPhmiK/+P0U/4FTJ5mu/S3/nLRQB9X0UUUAFFFFABRRRQAUUUUAFFFFABRRR&#13;&#10;QAUUUUAFFFFABRRRQAUUUUAFFFFABRRRQAUUUUAFFFFABRRRQAUUUUAFFFFABRRRQAUUUUAFFFFA&#13;&#10;BRRRQAUUUUAFFFFABRRRQAUUUUAFFFFABXn39hnWPHGuJd6rqawR29rNFb21/LEke/zVb5Vf/pl/&#13;&#10;6FXoNclp8yv8UPEFv/d0jTpf++pr1f8A2SgC5D4N0+Hdua5uQ38N3dSy/wDoT0f8IPoe7c+nxu/3&#13;&#10;vn+as3XvEus6f4s07R9M0q0v0urSe6Z7i7a3dPKeJf7jbv8AWrV+DVPEsjfvdCtI0/2dR3f+0qAL&#13;&#10;EPg3Q4W3JpVsr/3vLrQtdNtLP/UW0cX+6tUVutY2bm0+23f3Ptn/ANqp9ndau3/H1ZW0P/XKdm/9&#13;&#10;koAz7DwPplva+VPAly32+8vVZl/jnaXf/wCOSstYOl6f4C1ZZtGtJtJ1mXa0s9sLpLibZsWJmb5m&#13;&#10;bbtRIv8AgKrVz4uyXn/Cp/G/2UtDe/2Le+U8bfMr/Z32sv8AwKvFdK8N6v8ABOHwRqcqrqNhZ6BL&#13;&#10;4bglsondrSKKy89ZX/56PLLZou5/4niX7z0AfR9jo9npVxfzWlukMl5cfarll48yXYqbm/4Cif8A&#13;&#10;fNU9I1Oy8RLO0SM/2W7mtZUli27Hifb/APZL/stXDfDe88b6hqWhxeMLSSGaHwrpt1dSwMixSatL&#13;&#10;5q3qOi/3dkW3+H53rc8GSasJtXM2iSWcc+q3UrTXM6L5qCVoonjVd25WiSJvm2/eoA7SG1jh3+Uq&#13;&#10;pubc21fvVZrxCz+EOtW+qTu2pRJZwXdleae6TPuilXV7q8vf+/sDwxN/uuv3a9voAKKKKACiiigA&#13;&#10;ooooAKKKKACiiigAooooAKKKKACiiigAooooAKKKKACiiigAooooAKKKKACiiigAooooAKKKKACi&#13;&#10;iigAooooAKKKKACiiigAoopke7+KgAjdW+7T6jVNrN/tVJQAUUUUAMd9tMm3bNyfepzL8yt/FSs3&#13;&#10;y0AQvIyMq/wt/FT1ZXX5qHZWX5vuf3qaiKjUAI7rCvy/eqJ/NeWpvL3tuZqhf99v2/fWgCrczNDv&#13;&#10;i/8AHaY/7nym+b5qsTWyzL8vyMtV9jJ/v0ADv9/+/T7ZN8W5W+796iGHfL823/fSr/kxpGyqvDf3&#13;&#10;KAKEz7F/4DVG5Rdrtt/iq2/y1Fcrvb5WbZ/FQBRdGRnqrczbJflXY6/wVpTIqRfL9+s+5hWb5mVd&#13;&#10;/wDFQBm3M332/grMuryOFf4netuawim+9/qlrMuba28qVWi3uzb96fJQBiXNzv8A9xqpfxbV+Tb/&#13;&#10;AHKuvYb/AJllZIt2+ib9yqKq/wDA6AM1925F/wDH6PJi8zc38NWPlf8A36heFXl2su+gDNvLZ5pX&#13;&#10;Zf8AgVZl5D+6dVX73yVsX6Sor+Uu9FrMkv1mZ2ZWSgDn7mFXXa392qqWzwq+1V/3K6C5hgm2SwNG&#13;&#10;+5tlVJn/AHruq/c/goAz9kqb0f76/PVJ4Vml+82z79aX2n7SqbV2P8y7Kq3KLDE+1fn+5QBnzQrt&#13;&#10;8pn+Rv46yZki2/3H3Vo3MMvm/N9z/bqp9gZ/3rM33qAK0MKo25vn3fwVE8K7n2r/APY1oNbLtT72&#13;&#10;xaiuYZUX91ufdQB6D8FbaXdrX7of8sPu/R6Kv/AVG8zXuvS3+99ZaKAPpuiiigAooooAKKKKACii&#13;&#10;igAooooAKKKKACiiigAooooAKKKKACiiigAooooAKKKKACiiigAooooAKKKKACiiigAooooAKKKK&#13;&#10;ACiiigAooooAKKKKACiiigAooooAKKKKACiiigAooooAK5qwg2/EDWp9v39MsYt3+7Ldn/2eulrk&#13;&#10;pLg2/wAToYE+7eaRI7/9spk2/wDo96AKWqSSf8Lm8KqvEDaBq7N/vfaNN2/+hNXdVyl7Yu3xA0W/&#13;&#10;VcJb6XfwsP8Aakms3/8AaTV1dABRRRQBQvrGDU7O4tLpVe3uI2ilRv4kZdrLUsdrHHCkXy7FVVVf&#13;&#10;92rVZ2oapY6WqNfXlvZ+Y21GuJVTc3+zuoA0aK59fHnhp/u+INLf/dvov/iqP+E00GSNDHqtvNu+&#13;&#10;ZfKff/6DQB0FFc1J480mNtpa7L/7On3Df+yUtr420u83pG17uVdzbtPuE/8AQkoA6SisS08TWt78&#13;&#10;sMV3KfT7LKm3/vpVrz/9oDWdZsfhJqdxoUcUOs3F1ZafbR6gdsTNcXkVvsZ03bVdZWXcvzLuoA9b&#13;&#10;qlc3kFmqNPPHCrNtVnbbuavF4PDOuLpfhrw/Bpc6abYeIZX1OG3udkU8UtrLdIu7/ngtxcJFt+b/&#13;&#10;AFS1J4Q8A+Jo9W8Mx6ld3zx6Dea0ZXmmWVGinuElsk+b7yxRN5St95fKoA9Un8QWdtq91ZSt5T21&#13;&#10;ol7PLJtVEjZnX5m/4A3/AHzU39s2n2i0gWVXe8RpoNnzBkXbuf8A3fmX5v8Aarh9f+HseoXPieK6&#13;&#10;upo9O1TT7aB5bq5d4m2y3DyxOjN/qtjqu3+67Vv6F4Mg0rxANUj8y3caeumxWStut4oopXZGT+6z&#13;&#10;713/AN7Yn92gDsKKKKACiiigAooooAKKKKACiiigAooooAKKKKACiiigAooooAKKKKACiiigAooo&#13;&#10;oAKKKKACiiigAooooAKKKKACiiigAooooAKKKKACiiigBn3qZ9x6mpm3/vqgCGb/AGV+VaXyd9G1&#13;&#10;tz1Ku37y0ARf7PzUIqt92nb/AJttZ6XKoybfnagCa4fbE371U2t81V3/AHzfI1EyM67m3J/HVSwh&#13;&#10;k+dWlabd935fu0AXU+T5lbfTUuW+7tpyQtu+7TfJ2Nt+bZ9+gAdGdX/2qY8Kxr8v8NSv8i7vm+Wm&#13;&#10;+cqy7aAIblFmZ9v8VVbmzVFRd3z1ad12tK21Nq1Smm85v9igClcw7FRv4/uVkzQrN8rNWtNN9/5f&#13;&#10;u1mTbXV1Ztn+3QBSuf3MXl7Vf/arMmh/e/xbN1XXf76t8+35Km8v90itE3lfwtQBkuiwt8v36pM6&#13;&#10;/Pu+/WrcoySuyrv/ANiqtzDA7bmi2S7aAM93+V/Kl/4BWDqUPkt5qrv3Ns2VtvtRd33/APcrP1VG&#13;&#10;miTbtTb/AOPUAc46L86qvyfMtNRpYdiqu9P9v+KrV1D+6/3KqpDvb5m+7QA57mBJfliWF1+6+2s2&#13;&#10;ZPOZ23733VYuYVeXay/w/wDfVUUhn811tm2L/cegCK5hbcjNUT/P/F/D8tWHfZ80q70qF0/hWgCJ&#13;&#10;HZN9M87+98lTTI2z+5VfydkXzfPQB618AVVn1/6W/wDOWio/2f8AO7Xs+lv/ADlooA+iqKKKACii&#13;&#10;igAooooAKKKKACiiigAooooAKKKKACiiigAooooAKKKKACiiigAooooAKKKKACiiigAooooAKKKK&#13;&#10;ACiiigAooooAKKKKACiiigAooooAKKKKACiiigAooooAKKKKACiiigArhdShP/C5PDUu1f8AkBas&#13;&#10;rP8Axf8AHxp+3/2au6rktYxB8QPDFyPuSW1/Zbv9pvKl/wDbdqALWqGL/hKNCEjtF8tw0fzfK77V&#13;&#10;+T/vne3/AACug+4lch4wvIrbxP4ESUtvn1iWKLZ/f+wXT/N/wFGrsqACiiigArm/FFvbTat4X8+N&#13;&#10;Hf8AtFvL3L/F9luK6Suc8SWvn634Tl/599Td/wDySul/9moA1/7Ns/8Anzh/79rT0tYYfuRKv+6t&#13;&#10;Wa828P6TqGua14siu9c1JIbPVfJt1ilVNsTWtvLs+X+60rrQB6TRXJDwDBJ80ura7u/2dTlT/wBB&#13;&#10;akj+HdnCP+Qv4gf/AH9YuG/9noA66uLtfG+m64WHktFpm/MWo3ZiW1nddrr5TM25/wC8r7dvy1r2&#13;&#10;PhmDTvN23OoXayLtZbu8lmX/AMeavP7T4TiZ9Ci+zW9jb2V1BevL58t1d/uvuxJLL91flRW/2N6/&#13;&#10;x0AXIfjHpVnea0moN5cMWvQ6Lp7We6UXUssVvtDOvyq3mysnzN/BVm6+J7WXjjT/AA42kTi4vdVb&#13;&#10;T1mRvligWwluvtR+XldyCHb/AH2/2Wrq9L8P2ujLdLGkYiuLx7pE2/dZvmf/AMf3NWk1vHJMkrxo&#13;&#10;zp8ysy/Mv+fmoA8c8VeNdZ8VfCqW7TQpHt9Ylgezmt3Rl+wSyxbXl3NuVvKdt+1W217NbyM8e6RV&#13;&#10;R2/hVt1Z/wDwj2mrb3FstlCkV0rLOir8sit96tGGFbeJI04VV2rQBPRRRQAUUUUAFFFFABRRRQAU&#13;&#10;UUUAFFFFABRRRQAUUUUAFFFFABRRRQAUUUUAFFFFABRRRQAUUUUAFFFJ/FQAtFFFABRRRQAUUUUA&#13;&#10;FFFFABTP4qfRQAUySn1G7fK2371ACr/tUf7q0xN23+Kmyfd2r8lAELws7Ju21SubNofNlX7n3603&#13;&#10;fdULv8rq1AFVHl2pubf8tWLaHY7tt+ejYvybv4asJ860AJt3ru3KlDQ/e3NUTTbWaJv/AByhEZF2&#13;&#10;/wAH8NAEUKOkrqzfI3zrUVyku75VWrTw7Pmb56r3MP735fuUAZt4ks2xfl+9/wB81XmhZ1fa3+2u&#13;&#10;+rDv81V5n3rt3Nv/ALtAGfcuyb2/g21mI++V1bbsb/x2tN9z/eX7tUfJ8lE/ufxvQBXdYkZG2rvo&#13;&#10;eZdu5qru/wDEy0PNv+WgA85UZ2Zfk/uVSubmB97bt6bfuU55l3bqoOip8q/In+xQBXfci/Lt31j3&#13;&#10;m55f9b/FWlczL5W3b89Zszt5r7fv0AUZoWSL5mX/AHKrvbbIXb+Oprl9v3vn3N/HQ+7bu/goAz3h&#13;&#10;+X+FHqo8MqRbv461n2uz7Vb5f79VppGSbd/yyoAxblJfvMzJ/uUxU3tt3VoXLM8u3b97599Z6JsZ&#13;&#10;m3b0b51oAl85of4l2f7dVZrmJIUVomqV/wCD++1RXMOz7336APVfgG8HneIPlP8Ay7/d+stFO/Z7&#13;&#10;Rf8Aiff9u/8AOWigD6BooooAKKKKACiiigAooooAKKKKACiiigAooooAKKKKACiiigAooooAKKKK&#13;&#10;ACiiigAooooAKKKKACiiigAooooAKKKKACiiigAooooAKKKKACiiigAooooAKKKKACiiigAooooA&#13;&#10;KKKKACuc8RQvPq/hmRBuSHUWZ22/dH2W4T/0Jlro6wvFVx9lsbWdf+f6zT/vu4RP/ZqAMTx7b/aP&#13;&#10;Ffw5fbxDr8rt/wCCu/X/ANmruK5/xFEGvtAnP/LvqO77v96GWL/2eugoAY77aPvpT6Y3y0APqhfb&#13;&#10;V+zyt/yynXb/AMC+T/2er9c5421T+ytGtp/m+bU7C3+X/preRRf+z0AdHXOaBY/Yda8TtuDtdajF&#13;&#10;cKv91fstvF/7Saujrn7G42eNdYt927/Q7Obb/d3PcL/7SoA3f4qP4ttPpm35WoAfRUP737v/AI9T&#13;&#10;/wCKgB9M3bqK8f1rwfrngPWtQ8T+B0l1KyuWludT8INPshvJWfdLPas3+quG3O23/VS/xbWZZUAP&#13;&#10;Y6K4/wAGePdK8faOL/SpHlaOTyrizuYWhuLaVQrNFNE/zRyLvX5W/vK33WVq7CgAooooAKKKKACi&#13;&#10;iigAooooAKKKKACiiigAooooAKKKKACiiigAooooAKKKKACiiigAooooAKKKKACiiigAooooAKKK&#13;&#10;KACiiigAooooAZ/FT6Z/FT6ACqybJm8xW37fl+WrNVn+T5l+SgAm3/eVv+A0qP8ANTPtke35m2NT&#13;&#10;HmV4v4d9AET/ACMnzfPVR5v3qblZ9zVY2M3lKrfxffp6229fmbY/3KAD5kldVb7y0/5/+erbaem1&#13;&#10;Nm779JsVGZtzbd1AESQxw+azf8BqXev91np+5XX5V30xEZW/uUAEzrs3bfkaq7/PvVt33asKy7tj&#13;&#10;Lv8A9+qtz+53svyf7FAFS5m/dpu3b1rKd/lfdVi5mV2Tb8j7aozN5e+gCl5zIzrt+SmO+9dytT7h&#13;&#10;/ldtvyf7FVPm2vu3fL89AA6LtdVVUSs1/klRWlVP9utCa5VFRW3fNULvA9r95d7ts+egCrc2ypK8&#13;&#10;Tfw/3KqTQxfdVq05k8n/AH6xJpt8u35dlADXh2fw/JWdNth3f7VaE2596r8n956wrxJ037m+T7m9&#13;&#10;KAGXnkXMW1l+fd99Kr7GdZdvzxLQm5d6L/3xQibN/wDB/BQBXd5E+6u+qUz/ACvVu8knT/YT/Yqi&#13;&#10;7siv8u9qAK9zt8r5nbf/AA1XhRfnaVWf/YqxNCyfLL8jtTXRni/2KAIU/wBajKv+3VeZ1j+Zvvt8&#13;&#10;++rbp8u77lV7lN9u6rt3/wANAHqH7Pu7/iffS3/nLRTP2e2f/ifbmXP+j/zlooA+hqKKKACiiigA&#13;&#10;ooooAKKKKACiiigAooooAKKKKACimf7NIyqzBj/DQAvzU+iigAooooAKKKKAGU+imfw/LQA+iiig&#13;&#10;AooooAKKKKACiiigAooooAKKKKACiiigAooooAKKKKACiiigAooooAKKKKACiiigAooooAKwPGNt&#13;&#10;9q0m3j27iuoWL/8AfN1E3/stb9Ynix0h8O39wy7kt4/tR+bb/q/n/wDZaAGeK7pLXT4HkO1WvrNP&#13;&#10;+BNdRKtb1cV8Ubo2fh2yYD72uaQn/fWpWq/+zV2tABRRRQAVyHxM/wCRbtP+w1pP/pyt66+uc8bQ&#13;&#10;/atHgXazFdRsH+X/AGbyJv8A2WgDoE27flrkNNcN8WPEaFumi6W3/ke//wDia7KuK0xlHxc8St/1&#13;&#10;A9JX/wAmNQoA6m4jkZvkZtm3btqSGbevzVL/AA1D5Kqyt/DQBNI6r96n1WlZm+b7iLUyLsWgBjuy&#13;&#10;/wAP/Aqcu5ePvf7VL/DUP2hZN67vu/xLQB5342+Gs+pah/wkXhTU/wDhG/GCoqfbAu62vok+ZYby&#13;&#10;L/lqnzN83313vtZd1S+AfiqvirWLvw5rOmXHhnxfYr5k+k3cqsk8Xe4tX/5bwb/l3bVdfl3Im5d3&#13;&#10;dJc/c3N96uP+IPw/0b4jaSlrqH2iG7tpvPsdUtZTFdWMyn5ZYZF+63zf8C+61AHfUV41oPjvVPCu&#13;&#10;rW/hb4h7vNuNkWmeLIYlistU3/IiS7flt7rdsXb9yVnXyvveUnr+5fmZf92gCaiq7u3yN/DUqNvW&#13;&#10;gB9FMR91PoAKKKKACiiigAooooAKKKKACiiigAooooAKKKKACiiigAooooAKKKKACiiigAooqNm/&#13;&#10;2aAJKKKKACiiigAooooAKKKZ/wACoAI3Vvu0+mL/ALNHzUADNVR5mZdv8f8A6DU335aSGFfmagDK&#13;&#10;+zfvf3v/AHxVt0X/AFTf3d9OuIWRnk+/UDv5zfe2PQBK7r+6Zfv/ANyrEL/uvlqk7/LuVlfav3Ea&#13;&#10;oXmlmX5vuUAavnRM33l/vU1ryBW27t1ZkO1967t7/wANDp++8rayUAaDTQbtqsr7qPOV2fa2/av3&#13;&#10;Kz0T5v8Axym72hlfazb6ALDzbFeX7n8dUb9/OidVXekq/fqaF2maVW/1W2nPNsX7v7pf7lAGUibP&#13;&#10;vbqrvtT5m/u/Nvq3M+/5WZfvVUuUZ1RloAZNtdfl/i+9WeybG2v99v46vPDsX72+s+5h875vN+Rq&#13;&#10;AIbmFX3rt+fbsrH8mJNn7pq25N21FrKmh/evulb5qAGOzTKm7d/31WfN8kvzL/t1dd/JZNrfIzVF&#13;&#10;cw/L5rfxfJ8lAFeaZZrV28r56wts95I/8Cf7ddAkLbXXd8i1RuYfJaVkX52oAzXs4oWfbuf5vmes&#13;&#10;+a5WHfUs1zPNM6Nu/wByqX9mzzN86t9ygCF7xUlT+NGqw6Rp8y/Im2j+yZYdny/7e+hIW+0bZfuL&#13;&#10;/HQBS+WZnZm+Rf4KZNtmuPl+SLbVh3Xc6ovyUPt/uUAZ8235/wCOs2ZG8pFVm2fc+9Wq8Oxnb+Cq&#13;&#10;k37mL7vz0Aei/AGGXdr/ANLf+ctFW/gC259f+lv/ADlooA9+ooooAKKKKACiiigAooooAKKKKACi&#13;&#10;iigAooooAKKKKACiiigAooooAKKKY3zrtoAfRRRQAUUUUAFFFFABRRRQAUx03U+igAooooAKKKKA&#13;&#10;CiiigAooooAKKKKACiiigAooooAKKKKACiiigAooooAK5j4kK0nw78TxqrOz6ZdKqp97/VNXT1la&#13;&#10;9ZnUtGv7VS26WCWP5f8AaVloAxfiRCs/h+0X/qMaS3/fOoW7119c14ojjvvDsUjFWiiuLO6/79XE&#13;&#10;Uv8A7LXS0AFFFFABWbrZxp8rf3WT/wBDWr+7+FqyPE9x9j8O6lc/88YGm/75+agDUmRnX5Wrh7aF&#13;&#10;ofiX4gl/5atpmnfN/s+be131crLarD4sv7lU3tNY26Bx/wBMpZfl/wDIv/oVAFx5p03t5v8AwCpt&#13;&#10;JhnmtfNuZGfc25Vf+Gizt2m37q0k+SL5qAG7/wCFtu/+5TkZnqL5fNeX+PbVeG8XzXXa3+5QBb/i&#13;&#10;T5v+AUnk7G2r92qD3MqN8336Z9pldk8zcjbf++qAL3k7U+bbu+7TE+Rk+78tUd77vm/i+7Uz3MUK&#13;&#10;f30/uUARa14f0/xRot3pWq2NvqOm3kTRT2txFuilX+6y15pG+ufBVRBcPqHinwIp2LduXuNQ0n73&#13;&#10;yyfxTwfd+b/WL/tLt2df4t+JXhzwLZfade1rTdEtdny3OoXMUSN/spvdd3/Aa8x/4ay0rXo5l8E+&#13;&#10;GvEXj+VYGlS40yxaKxb+5/pE/lRbf9td1AHslhq9rqtrbahY3MN5p9xGrxXFvKrJMrfMjqy/Kysr&#13;&#10;bq2Pm+0blbf8tfn/AH3xg8YeG9evtS8NX3h7w5HcPFcSeAdBeXxDeyytcK1w8TRReVayvEsq7WXY&#13;&#10;zN87K3zp9d/CX4r2Pxd8OT6vY6VqWiR287WUun6zAkN3G6qjHzYtzNF9/wC638O1vusrUAeoUUxP&#13;&#10;uUfxUAPooooAKKKKACiq0ciPcMv/AC0VFZv+Bf8A7NWaACiiigAooooAKKKKACiiigAooooAKKKK&#13;&#10;ACiiigAooooAKKKKACiiigAooooAKKKKACmSU7+KloAKKKKAI9iq27b81Lt/75p38VNdti0AMdN8&#13;&#10;W2ovs7O3zKu2rH3v96mb9tAFd7dHbf8Af3f3KEX/AEjb/BVuOmbfm+7QBVewX70XyPTHTzJfm3I9&#13;&#10;XU3bfnqJ03/KtAGekfky/Ltf+9vp7ws6uy7f7lTukXlOzbUT79QPNs+79ygBjpEiI6/8CpkyMi/7&#13;&#10;tTPtf5dtMd2feqt95d2+gDHe2/0rdu+6tRTSKm+Jvv1K8Lea6+aybv79Ukhb5/NXe+75XoArsjbU&#13;&#10;l3b6id1T/cq06bP4Ves99ztL/s/wf3qAGzTKku1W/h+/VFvvbV+d/wDbqXYs0vzfcWh02L/t/wB+&#13;&#10;gCr9mWZU/gT/AHaY8P8Ae27F/gqwj/N5Sv8APVe5hk27l+f+9QAxIf8AaXY33apX9syNuZm/4BWl&#13;&#10;Z+an73+P+5UVy/yt/foAx2hij/hqLY21/m+9ViZP3qL/ALNVLl54Vfav3qAK7zeTvVqzbm5bzfl+&#13;&#10;f+8j/wAVaF5bSuvyt8/36zJvNhi/1TO9ADLhPv03Z8rs38VOjm3xJu27/wCJKrzTbIdu7/vigCle&#13;&#10;bofutVK5m+V1Vt77fmq1fzecqKv8NZ7wy3KPu/cp/wChUAeofAOZ/M17GNmLfbt+stFT/s96bEn9&#13;&#10;vIrN8v2cfrLRQB7/AEUUUAFFFFABRRRQAUUUUAFFFFABRRRQAUUUUAFFFFABRRRQAUUUUAFFFFAB&#13;&#10;RRRQAUUUUAFFFFABRRRQAUUUUAFFFFABRRRQAUUUUAFULa9g1C2inglWW2kRXSVG3Kyt91lar9eH&#13;&#10;/DO81hodIjgtLu20/T7zXdBitLmRYoZIotQlitZf4t22Ky+X5fuy0Ae4Vg3+tJYa1pVk6fu77zkW&#13;&#10;bf8A8tVTeqbf4ty+a3/AK8q8J6n8SvE+m6rqFrq2m7LvXbiO2iuIVV7C1gmuInT5U/etviii+f8A&#13;&#10;233fdWui8X2PiDW/ib4QS309F0jR7/8AtGW9eXb5u+1vbdkX+8y+bE23b/wL5aAOtsPEVvqWuXmn&#13;&#10;W0E8qWnyz3ysvlLL18nO7dv2Mrfd2/N97dUuoeJNJ0prd7u/t4UuGiSPe/32lmSKLb/vSyon+8y1&#13;&#10;5v8A8ID4pm+E3/CFLeQ6PqPlLFPr1pI7PctvRppdq7GRpf3u75vl8371dAvwn0vUNQ0rUNXUz6jp&#13;&#10;rSzRRW7NFaq0s0U7fut+1tstvE67921l3fxUAbnizxJ/Zeh6vd6bGb2+s18kRxo7qkzBdiuq/Nj5&#13;&#10;1Ztvzba5HxF8Sda/4TLwvoHhmxstbivVluta1GaZkt9Ot4nVG/4GzMyqv/TJ91dxH4X023ttSgsr&#13;&#10;dtNN/P8AarmWxZoXeXaib9y/xbURf+A1lW/w00CFrbfYs8sDy7pZJGdp/NbdKsrf8tFZtrfN/Ei/&#13;&#10;3aAO2ooooAKKKKACiiigAooooA4qwuxH8J7G7b/llo8Vx83+zEr12tcP4w/4kfwg1yJWV3s9CuF3&#13;&#10;L/eS3b/4mu4oAKhdmRfl+dqmooArecsXzMrIzVzPxODR/DfxXJE3kyppN4yP/dbyn+aupmhWaNla&#13;&#10;sHxpppvvBeu2atlprCeP/vqJloA6GSsa6k/4n0MSt872crf98vF/8VWtsbbtX7tc/Nui8daTG235&#13;&#10;tOvX+X/rra0AbUNuy/MzKn+5T3m8lfnb71Em2PdubYirXN+MvHvhrwBpP2nxLrum6Jb7dqzandJF&#13;&#10;u/3d/wB6gDd3rDE23c7/AHKi86NP3rL89eFS/tTaPrF5/Z/gLw14k8f3bxMy3emWLxWSNv2tuuJd&#13;&#10;kX/frfXlHjL9obx0+uWmlah4j8HfD2Zv3rW+mSy+JNYil/jRoookWLYjt99GX56APsO5vIE+aWeN&#13;&#10;Nv8AfbZXknjD9qT4deC7hrW58SQ6hqSb2/szSUe9uV2/fV4okZk+8v36+bNL8P3vxl8Za1pkGkeM&#13;&#10;fiJfaTdRf2hL431j+yNJgeWKKWL/AECD76vE0Tqjou7d8/zb67Lx58I/GPw68O+DbiTxJY+E9CHi&#13;&#10;Ox0zUNO8B6eumpHBeO9mree7tL8kt1bt97+Hft3KtAHY61+0h4yvNMnvdG8A/wDCN6b5Erwa58Qt&#13;&#10;Ti0i0dtn7r91ull+/wDwvsrzy/8AEnjr4m2sSr428TeJHSJZm0z4a6P/AGbaM6uvyNe3XzN/D88T&#13;&#10;/wC1sr6H8K/s6+BfCFxLfRaU2r6rLL5sup69PLf3cr/9dZWZvv8Azbf726vTY4fs0SRQKsMX9xF2&#13;&#10;ItAHyD4T/ZZ8T6jfRar/AMI/4d8JXUsSbtR8Q3UvifWFXbsdEll2RRfL/sMvz17LD+y34c1iO3i8&#13;&#10;Z6vrfjb7PL5q2+o3XlWW7/r1i2xfxf3a9jhmab+LfXAfED49fDz4Wo7eJ/GOk6VLFt/0SS6V7hv9&#13;&#10;2Fd0rf8AAUoA67wz4N0LwbpsVjoOi2Oj2kS7YobOBIlX/vmuQ+IHwrbXtYt/EvhrVpfDPjC3XYuo&#13;&#10;QpuhvF2ttgvYv+WsXzf7Lr/A615tL+1d4h8XyCD4Z/CPxV4n3Myf2prkSaRYr8m5HRpfnlX/AHFp&#13;&#10;f+EH/aE+JHkt4i8c6L8O9Pli2XFj4RsfPu/m/u3Vxu2snzfcRaAPR/Afxei8T6tN4a1/TZPC/jS1&#13;&#10;X9/pNxL5qTp/z3tZfl82L/a2qy7k3om9N3paNvVWr5iX9hnwJfXiaxrWr+KvEfi6JQkPibUNcuHv&#13;&#10;bV1eKVZYfn2xOrxI3yp/s13Gi/EbWvhrqkXh/wCIkqzWdxKsWmeM1jWK1vHd9qRXSL8tvPyq7v8A&#13;&#10;VSt93YzpEwB7TRUfmLt3bq4rx78YPBHwrtRP4u8VaXoP7ppVS+uUSV1X7xSL7z/8BWgDuaK+dm/a&#13;&#10;ul8U3z23w6+HXijxztdE/tGa1/svT8Mm7d5s/wA7fL/diNN/sP8AaH8ex202o+I/DfwytWffJa6P&#13;&#10;Z/2ndhN/yo0tx+63bf7kX3qAPd9W1Wx0HTbi+1K8g0+zt13y3N3OsUUS/wB5mb5Vo0fWLHxBpdtq&#13;&#10;Gl31tqdhcLviu7SdZYpV/vK6/K1eH2/7G3gjWLxNQ8azax8R9T+bdN4pvmuIXz/D9n/1Sp97au35&#13;&#10;a9u0PRdP8N6Ra6bpdnDYafap5UFvbx7ERf7qrQBrUUUUAFFFFABRRRQAUUUUAFFFFABRRRQAUUUU&#13;&#10;AFFFFABRRRQAUUUUAFFFFABRRRQAUUz+H5qfQAUUUxN235qAH0Un8VLQBGkexdq/dqNUb+9sqxTG&#13;&#10;+792gCJfkkRf9mh3VGqXev8AeqGZ1b5WX5qAFR9/y/wUfLH96od6u23b95aETyWoAl8lX3/x1E8M&#13;&#10;Tqm1f9vZQlwzSuqrsWNf46a8zQ/eib/foAd5MUP/AAJvv1UuNqs3bb8u5ae9yz/utrItULyZrbfK&#13;&#10;rrsZ6AGXLxP99W+X/wAerKd/k2t/33VqaZmlT5vvVnu/mNQAPNEkqK332+eqT/Oz7V+9TnhXzXZm&#13;&#10;b5f7/wDDVV3+X5fn20AG/fKiqv3qc6KjJ910Wokm2Mm1dn+xT0m/eyqy/JuoAheGJ5fNVm2fNTXR&#13;&#10;HqV4fm+98lHkqjbdy/Mu9UoAqJNvl2qy7P79NmtvOb72xFqw8Pyv/cWq7zb4nX5aAInhi2/NEruq&#13;&#10;/frM8lX/AIfnrQfdtdlWs9/n3ru2UAUXddzttrPuYW3blq8+6ZXVvk21XdNi/NJ89AGTMkU0qfwO&#13;&#10;33qzbn596r8+3+5W69sryu33Eb7tUnhRJZd33KAMHf5O/wDuVE/zb2X7/wDDV10T5/l2fwVE+118&#13;&#10;tdtAHqX7PbN/xPvvdLf+ctFO+ADSxNr6+1v/ADlooA93ooooAKKKKACiiigAooooAKKKKACiiigA&#13;&#10;ooooAKKKKACiiigAooooAKKKZ/FQA+imU+gAooooAKKKKACiiigAooooAKKKKACiiigAooooAKoL&#13;&#10;Y28O0LCq4keUH0Zi25v/AB5v++qv0UAVYbSC13+XEieY299q/eauf8Upv17wgysu1NWdm/8AAK6W&#13;&#10;uqrF1iFZL/RXb/llebl/79Sr/wCz0AbVFFFABRRRQAUUUUAFFFFABRRRQAUUUUAef+IGGtfCvxgr&#13;&#10;ru82DVrfb/eVXnSvQK5a201P+ES1ey3Z8+W/3bf+mssrf+z10kMm+NW/vLuoAlorl/FXjzw34Ft4&#13;&#10;38R+IdN0GGQN5TaneRW/m7fvbTI3zfeWvMY/2r9C8TBE8AeHPE3xBaWLzYLnTNMeCyb/ALeLjyl/&#13;&#10;753UAe7VQ1HbHpd3ub5PKbczN/s18reNPj/41stSk0/XvFvgf4WM+xF0yxll8Ra7u++ypEqIqNs/&#13;&#10;vRS1xtv4ZvvitqC3Z8G+PPiqjzyul98QtR/sXSovkZE2WUSfMv3/APlkv/s1AHvurftYfC7w9Jba&#13;&#10;e3iqDWNalt/NXTNDil1K5banzKywK2xv9/bXnHjH9obxrea5p+saD4CTwpZf2LdPa6t8StVi0q3Y&#13;&#10;yvavlolZ2+XavyuyN8zfd21J8LP2fvHdx4U0Yah4o0fwDYTWEbPpnw90eK1bcypv33Uu+X7v8UXl&#13;&#10;f+g13ek/sq/DrSfE2m6nqWkS+KdYSKVP7T8TXUt/M7fK27dKzf7f/fTUAfPusfEbxT8Vr9rVPiV4&#13;&#10;m8Wo07Kmk/CLQHsrTdEjK6NqU7/NE77vnSWug8Ffs4+L2vn1DT/AfhfwTfSSNN/bniy7l8T6wrP9&#13;&#10;/Y7bVX/gW5a+zLKwttNt0gtoI7eJfupEu1asbVegDwSH9l221tYv+E48Z+IvGESeV/xKzOthp/yf&#13;&#10;Ns+y2qRKyf7L7q9I8L/Dnwt4Fh+zeHfDum6Jb7m/49LZEqH4g/FrwZ8I9La+8Y+KNN8PW+3cpvZ1&#13;&#10;R3/3E+83/AVrx68/bItvEl19j+Gvw68Y/ES4eJbiC7t7BrDT5Yty72W6n2/3/wC7QB0On2P/AAif&#13;&#10;7XWu+XYQQ2Hjbwha3X2hW+eS60y6eKXcv/XLUrJd3/TL/ZrR/ae0r/hI/wBnn4i2UEjLdrot1cWc&#13;&#10;u/ymW8ii823dH/vLLEjV5bqnwx+PHxh8YaF4g1e88N/Cs6OLiK1uNI83UtRa3uVRJoXaXbEu7yom&#13;&#10;3bG+eJK6jSf2JvCN5cw3/j/W/EXxO1WJm2v4n1F5bf5t3yLbrti2/P8A3aAI1/bk+GV5ptpeadfX&#13;&#10;fiS+l06LUG0nw3Yy6ldxLKiP5T+Um1G+f+Nl+41E3xX+N3j7fH4K+Gmn+FrFJ/Kk1Dx5ffvpYv76&#13;&#10;WsH/ALNLXuHhDwP4f8C6ba6V4e0ay0SwgiWGK3sYEiVI1+6vy10H2aPduZfu0AfNDfsv+OPiJNFP&#13;&#10;8SfjHr17a/OraD4TVdI0+WJl+5L5X72X733t9elfDz9mv4a/CiGX/hHPCdja3Mm5pb64X7RcP827&#13;&#10;5pZdzVueOviV4P8Ah3ZveeJvEem6JDEq7/tdysT7W/2fvV4frX7ZUeqXV7pnw38A+KviNqtlc/ZJ&#13;&#10;Pslv9iskbYkqb7iVV2/K6fLs/j/3NwB9TJtVdq/w9lrN1DVrbSrG4vLy5js7SJGeWaaRUSJV+8zN&#13;&#10;XzZpvh79pn4iSu+pa54Y+FumtIjRRaXA2pah5TJ86O8v7pZf9rY1aWi/sR+FbmWG8+IeveIvipqU&#13;&#10;TNtfxPqLy267m+59nTbFt/4BQBr+L/2y/hh4ZvLrTrDXJvF+t28Xm/2X4Ts5dUuG/wC/SMn/AI/X&#13;&#10;Iar8UfjP8X7G407wx8GbLS/D9+vlS3fxEvEWKWJk+d/ssW9v+Au1fRvh3wjofhPTbe10PSLLSrWF&#13;&#10;dkaWluqbV/4DW5uZFO7+H+KgD4SvP2d/jV4T03S4fFvxV17VvAEKPFfad4Lia0u9Ot3feuz70s8U&#13;&#10;W502q/mrEibVb/VV7/8ACP8AZw+D3hvTrTXvCWg6Xq5uoVeDW5m+2yyrt+/5su771e4ltu6vHPEf&#13;&#10;gLXPAeoX3if4aJCbi6nW41PwpcMEstR/vPE3/Lvcbf4l+Vv40b5WQA9fjhWFdsaKi/3UXbU9cV4B&#13;&#10;+JOkePrC4ewNxBqFhJ5OoaTeQ+Ve2Ev/ADylj/h/2W+66/OjMvzV2P4fxUASUUUUAFFFFABRRRQA&#13;&#10;UUUUAFFFFABRRRQAUUUUAFFFFABRRRQAUUUUAFFFFABRRRQAUUUUAFFFFABTP9mn0zZ826gBOv8A&#13;&#10;stUlM/ipN3zNQAv3qP4f4qPvUSUAQtD8ysvzU2b51T+B6fM/y0xNv3magB0aqrMu35qmk2/xVUS5&#13;&#10;Wbe0bM+2h/3yfNQBMz7N22oXTev+xT/s38P8NV3mlSL5P9b/AHKAIrlFeL5f++KxLyGV1+XdvX7t&#13;&#10;bs0zN8yr/wABSqu9nf7uygDB2MzfM2xPufJUXk+S3yqzu1bE1sqS7v4Gqu6eSu5du9f4KAMp4d6/&#13;&#10;L9+oUhWa33KrJ/v1oTfvm+X5N33t9PeFX3xorfNQBmW0Kvv3f62iazZF3Kv3fvVopbL/AAr89T+S&#13;&#10;vzpt+dqAMKaFv7rIn8NP+zNMqS7fnX5Nn8FbD2yzfLTEs5U3/LQBz8kLJcS+a33aYkK+a+2L5G+d&#13;&#10;mrWeFZovlbY/9+mJDs+7/BQBzlym9nii+T+BnrPuYfL2bmro7yFfNdmX5KynSJ5ZV8pXhoAxJoW+&#13;&#10;eqTw/vdzfcrauU3xKq/JL/crFuX2M++gCjf+Yu9l+dKpPMyM6t99q1t0b/erOuUgm3tt+T++lAFJ&#13;&#10;4VSJ2dvk/wDZqzLyZvn+Vf8AgFaFz+8l2/8AjlVXh3s/zMj0Aen/ALPqyyHXm2/8+/8AOWirPwDt&#13;&#10;m8zXvKdtuLf+ctFAHuFFFFABRRRQAUUUUAFFFFABRRRQAUUUUAFFFFABRRRQAUUUUAFFFFABRRRQ&#13;&#10;AUUz+L7tPoAKKKKACiiigAooooAKKKKACiiigAooooAKKKKACiiigArC8UXh0+ztZl+T/TrWL/v7&#13;&#10;KsX/ALPW7XH/ABMuhZ+HbOXYzbta0lPl/wBvULdf/ZqAOwooooAKKKKACiiigAoorm/FHjrQPAli&#13;&#10;l34m1zTtCtGbYlxqF0lujt/dXe3zGgDof4qfXiM37TWlasjr4K8LeJvHEiq2ybT9Me1tNy7/APlr&#13;&#10;deUrL8v3ot9cP43+N3ivRZpbbxH4x8C/C1Wkihj0+CV9c1h923mKJNnz7/lVfKloA+pq8o8R/tKf&#13;&#10;Dnw3fJp8niq11PVG83OnaKkmpXCbPv74rdHZdv8Atba+fI9L1H4iT288fhHx98WUluZd93431FdD&#13;&#10;0fbs2bvsSp/t/wDPuv8Ae3Vq2PhH4g6L468D+BLvVfDnws0XXdI1KWCHwHpSiZbqBrVvs/2i4Rvm&#13;&#10;eKWeXcqK3+jtQB1WsfGzx9daJrV9oPw2Gj6TKjXq634/1OLSrWJWWJQjRJ5rbm3v9/yq80m+Kes+&#13;&#10;NoYbK++K3iHxPM08SPpnwc0Lyoov3W9klv5d/wD30kqfw/LXvWm/sr+AjJFeeIrG68eauqIW1HxZ&#13;&#10;dPfy7l/iVZfki/3UVVrnf2VVt/Cfif4n+BrWwm020s9Ts/EmnRFNkIs9TtVlZYv9hbyK/Xb/AA0A&#13;&#10;cR4Z+B/iK41R9S0H4caB4U1OR5XbxN4+u5fEWrOzJtRtm5dr/N/FKy/Ltrv1/ZZn8T2UNv8AEL4g&#13;&#10;+IvFsZ/1um2ki6Xpzfd+TyLfbvX5f491fQ1cx4s8eeHfANj9u8S69puh2v8ADNqF0lur/wCyu9vm&#13;&#10;b5aAM7wZ8HfBHw3SVfDfhbS9H81t8rW1qiuzf3mau4r5xk/bS8KeIJktvh74d8UfE24miaWO40HT&#13;&#10;JUst27bsa4n2Kv8AwHdVKDUv2lvihDK1ppvhf4P6bKq/Z3vmbV9Tif8Ai3L8kX97+9QB7V8Nb7zv&#13;&#10;hd4Uvp3WNW0azmkbd8q/uVZq8v8AH37Xfwq8H63ptr/wl9vr2rKJWTTPDitqVzKuz+5Fv/2fvMv3&#13;&#10;q5H4ffsU6B4g8H+Grr4ieLPE3xElisbV4LHVL54tOtf9HVdsVrFtXZ/svur2rw78L/CHwxXQtN8K&#13;&#10;+HdL0G0+1NF5NjapF/yyll/9D+agDyq4/aA+LfxAtIf+Fa/Bu7tILiJXg1nx5dLp8K/71vFvl/8A&#13;&#10;QalT4E/Fnx5M5+IPxmu7OwZg/wDZPgmzTTU27fmieX55XX5v79fStcf44+JXhP4b2YvPFXiTS/D1&#13;&#10;uqu6tqFykTOq/wB1W+Z/+A0AcF8Pv2PfhR8Nbr7ZpnhWC+1P5/8AiY6vI97cfN975pd1exwwx2sa&#13;&#10;RxxqiL91UXaq181yft0eGPEk32P4ceFvFHxRu2iZ4rjQ9MeKy3q+3Y9xPsVW/wC+qghf9pr4qXTg&#13;&#10;jw38HdElVXRox/a+p9eYn3bIk+X+JVagD6WvL6CxhaeeeOGJV3uzy7VVP71eE+NP23fhD4PnmsLX&#13;&#10;xSnirV1i3rpnhmJtSuJfu7dvlfL/ABf3q+U/iP8ABGDWv2ofhP4L8U+NfE3xLsZrrVotYl1m+ZLf&#13;&#10;7QumvdRW8UUWxV8ryopXX/prEv8Aer3f/gmX4S0rT/2PfAt+NIsrTV7hr5by5hiXfK8V/cRKzt/F&#13;&#10;8qLQBPN+0F8c/iQ0i/Dj4Ktolk6+bBrfjy8+yxOu77v2eLdIrVZt/wBnX4sePGd/iX8aL9LZm81t&#13;&#10;D8FwLpsO3/nk83+tlXbuXduWvqqs6/uFhh81m2Kv9+gD5X+Nfwp+E/wg+GWp3K6BF9qgnt5ormX/&#13;&#10;AEi7eVbhJU/eytu8qLyvNl/uxRPXe/B/XGX9ob49+HBtaK1vtG1RUX/pvpUUX3f+3KvL/wBp28tr&#13;&#10;z9nj4r/EC6Vnt7jw9f6L4dix8zRSr+9utrf89WXd/sxW6f3nr0b4V6a9t+2B8fWkb5LrSvC9wv8A&#13;&#10;3xqEX/tKgD35VZP95qc/zxfLR9xv91aFZX+ZWoAhhmkZ9rbUWnr8sjL/AA/f3VNGir92kEe1mb+9&#13;&#10;QBFMrbv9jbTLOTzollZdm7+9VyigDzHx18JU8UawviXQ7w+FvHUFv9nttft4lZ2j+95Fwn3Z4t38&#13;&#10;D9PvLtZVeoPAfxalvtWtvCfjOxj8L+PSrstj5u+11JFyWlspW/1q7fmaL/Wxfxrt2O/qWz5t1ch8&#13;&#10;QPh3oPxK0u3stesPtLWs63dnOjtDcWc6/clhlX5onXd99aAOyorx/wAG6Z8W9L/tDTNc1vw7qNra&#13;&#10;XHlaZrEtrJ9rvYdu7dcRRssUUi/c+T5X279qfdrp18N+Nbp2a58YR2a/3dP06L/2rvoA7mmfLXDS&#13;&#10;/D3WblEW58da26L/AM8lt4P/AEVEtU2+DemzKq32veJr9tv/AC11q42N/wABV6APR91YGr+OfDnh&#13;&#10;xGbVvEGl6aF+811eRRf+hNXJW/7P/gGGSaefw9DfXEvzSzXzNK7/AO8zVjaj4a8C+GNQTSPDXhDS&#13;&#10;b/X3TZHYxW6bbdW2/PK3/LJdvzf3moA2rj9oT4bJ9njXx1oFxNcSrDClpqMU7yyt91EWJm3N/s13&#13;&#10;Wm30Wp2NpeRK0cU8aSqkq7XVWXd8y/wtXG+HfhbZWerrreqQW19q4/1CpEqwWfz7tsK/w/w/N975&#13;&#10;a9EoAKKKKACiiigAooooAKKKKACiiigAooooAKKKKACiiigAooooAKKKKACiiigAqNt235flqSig&#13;&#10;Cvv2f7b0P/qt1S/w1F5O+XdQBXmdnbYzLsaoXtpd2zd96rsyKqrtX5v4Wqr5zed/DQBNbJ5MW3/a&#13;&#10;qVE+b/bWqitL95tyNUttC3zMzNQBK7MjIyr8rN81QXKKnzf99VaRPv0xoWfduagCrbQ7Ffc3yVFM&#13;&#10;i7fKVf4au+S235V2VUeFkZ1b7jfItAGVcpLMu1v96qTwtG23+P8AuV0E1g7y7ttSrpyMySvG29aA&#13;&#10;OfSHevyr89WPJ8lU+XZurdS2/dv8v+7VdIfOX5om+WgDK8lklTb8m5d++mQ2zbpd23Z/frbewV9/&#13;&#10;9ynrCrxPt+T5aAMfYsMSbqhd283/AIDWhc22/wD3GqrNt+Tav/ANtAFf7Hvlf5fk/uVXmtlhidmZ&#13;&#10;f7lXXmZPN2rv/u76pXm54vKZv3u+gDHv/Khjdv8AgFclqUM80qLBKyJK38Fdrf6P5yorStWP/Zvk&#13;&#10;ttbdv+4tAHMzWc8Mr7pd/wDt1jzOszOzN/FXYX8LQttZV2fw1z82gyzXkrRSr8zb/noAxf4WZvv1&#13;&#10;C7/K/wA1aF5ok9tLulaN4v8AZ/hrPkh2S7dtAETou352rPm3bvu76tzO33f4P4qqTXOz+Fv996AP&#13;&#10;X/gCTG2vKPS3/nLRUf7PrGT+3mO3/l3/AJy0UAe0UUUUAFFFFABRRRQAUUUUAFFFFABRRRQAUUUU&#13;&#10;AFFFFABRRRQAwfMwan0UUAFFFFABRRRQAUUUUAFFFFABRRRQAUUUUAFFFFABRRRQAUUUUAFFFFAB&#13;&#10;XE/Fr/kVbH5mX/if6N93/sKWtdtXM+NoZZtLt44kVz/aVg+1v7q3cTM1AHTUVyvi/wCIXhvwDZJe&#13;&#10;eKNf03QrZ9xRtRuorfdtXcQu9vnb/drziT9pq21oyweBfBXirxvMsSstxb6c1hZfN9z97deVvX/a&#13;&#10;iV6APcaikkWNSzNtVfvNXy542+MXjizuptP8QeN/A/wpmZoQml2Tvrmt7WdP9UvyqzP91V+zv96u&#13;&#10;Vs/DqfEa5DJ4O8c/GFjdXC/bvHl5/ZGjqVRfnitdny/dVV/0dfvv81AHvOtftNfDbR9WGlR+KYNX&#13;&#10;1baz/wBn6DFLqUybf4WWBX2f8D21zmsfGrx3qGkXF3ofgFfDdgsW46x471WKwhi+58/lRb2ZPm/j&#13;&#10;eJv92qGhfB34hS2CxL4m0T4ZaY0DJ/ZfgXR4mmiZ33Nvup0ff977yJF/errbD9mXwEuoJqOr2F34&#13;&#10;t1NdrpdeJr6XUnjZdnzJ5rts+4v3aAPHtS+Kcni2RrS5+Jmu+L7tp/KbS/hPorJaN8/3Ptrb9jf9&#13;&#10;vC/dq/4Z+D+tNcJqfhz4XaB4X1Dc6ReIfHF42qaqV2bN0sS/x/In/LVvlr6g03S7PS7fybG0hsrd&#13;&#10;fuxW8aov5LWhQB4P/wAM46j4qtki8e/EbxJ4lt2g8qXTNPlXSLFvnVv9Va7Wb7v8bt9+vQvCPwg8&#13;&#10;FeAVZfD3hnS9J3S+c7W1qiu0vy/OW/vfIv5Vt+KPFmieCtKfU9f1ey0fT4vvXGoXCwxL/wACavDr&#13;&#10;r9tHwPfXkNh4F0/xJ8TLySSW3VvC+lyy2kUqJv2S3UuyJd397c1AH0ZXjP7SUyaDpfgjxl5sUZ8L&#13;&#10;+LNOuJGm+4tveO+lzs3+ykV/LL/2yrlbfxJ+0R8QG32Phfwz8MtNlXbv1i5bVdQiO7G/yotkX+19&#13;&#10;9qnuv2U08bx3B+J3j7xR4+huEt1k0x7z+z9OVot+7/R7fYrq+/5t+77tAHa+NP2lPhp8PbiG01rx&#13;&#10;hp8eoyyeUunWTNe3e7/rjEryf+O14RJ8TvHnjv4uaN43+E/wp1t7e40a80HUL7xjt0i0Oy4inspW&#13;&#10;i3NK6Rf6aq/Iv/HxX0h4J+DPgj4Z27x+GvC2l6Oj/O7W9qiuzf3mau7oA+dYfhN8avHjTN4z+K0f&#13;&#10;hiwniT/iU+BbBbd4m/i/0qXdL/d+5trU8LfsbfCfw3qb6rP4aXxBrMk32l9Q8Q3EuoTeb/fRpWbY&#13;&#10;3+7Xpnij4jeFfAsEVx4l8R6T4eim3GL+1L2K3Lbfvbd7fN/wGvBvEn7e3g2x0TWtT8LeG/FHjfT9&#13;&#10;L06XVJtU0zTXh09IkXczPcS7fb7qt/s7qAPpWz0620q3SCzgjtoEXasUKKqrU00y20bSSOsaKvzM&#13;&#10;zbVWvk3S/iZ+0H8VvHmueDYdN8N/CaWz0ix1dZbtW1e9SK5luIl/jSLcrWsv8DfwV1S/sb6b4onF&#13;&#10;z8TPGvij4jz7llW11G/a3sYW/i2W8W1dv+/uoA3vF37WXwl+HN9Doj+KoNS1hU8uPRtCilv7hiv8&#13;&#10;G2JW2t/suy15r4o/aU+JHie68P3HhT4VXPhzSWvk8jXPHt0lmrM9vKpi+yxb5fN+b5U3bmb5P4q+&#13;&#10;iPCfw08HfDfT1g8P+HdJ0Gxi3P8A6HapGq5+Zm3f99V4hqXiCX4jeMvCnxBvre4uvAen6/Fa+GbJ&#13;&#10;Qu6/laK6iOobWb5leV4li/uxI8v/AC1+QA8X8B+JPjL+0l8SfCWg658VLnwfoPiHwDB44ii8F2iW&#13;&#10;s0Xm3EUX2fzX3s2zf8zf7dfRvhL9iv4S+Gbz+0bvw2vivXPMWZtV8TSPf3Hmr/ErS7tn3f4a8J/Y&#13;&#10;bnfV9Y+AeuTqu+f4Rajpu/8A2bPVbKJP/HXr70oApWljbabD5dtBHbQ/3YUVVrkPiZ4rvtItrTR9&#13;&#10;B8ubxPq8vkWMT/MkK/8ALW4lX/nnEnzf7TbF/irb8YeJLPwf4dv9Y1Bm+yWcfmMsZ+dv7qIv8Ts2&#13;&#10;1VX+JmVa8Y0PSfEMklzFNKbX4j+KoorrUriIrs8Nad91Yov9tV3qv9+Xe/3VoA8u8R/Zpv2sf2dL&#13;&#10;bSPPm0PRdX8R6ab+Zt7aletpcrXUrH+Laybd38TNL/drt/8AgmrbfY/2L/AVq23dFPqyfK25fl1W&#13;&#10;6pfit4fsvBvxr/Zd0rTbdbeysNa1S2iX+6v9kXC4/wB5vvVZ/wCCd7Mv7JvhaB12PFqGsqyf3f8A&#13;&#10;ia3lAH0q+3b81eafESOXxfdWvgm0lZYtSj83U5lJ3RWCvtlTd/fl+aJf9nzW/grp/GviSy8K+G7/&#13;&#10;AFa9dha2sbPI0a7n2/3EX+Jm+VVX+JmWvJdc/tqSztPC9r5tp458fK91qlzE679E05FRZdjf3old&#13;&#10;Yov70sry/wB+gDgPj99m8efAH4y+JIINnhXQ/CWs6N4fiTZ5UrpE6XF2u3+HciRRf7MUrf8ALWvQ&#13;&#10;fhrH5P7XnxvkaTPm6F4Xfbt+5/yEl2/+O/8Aj1av7TGg6foH7JHxV0zTrWOz0+08E6tFBbw/IkSr&#13;&#10;ZS7VVaq/DSNZf2n/AIoXS/8AL94S8K3Df9/dXX/2WgD2x5v3vl1Kv+9TFVm++q/7NP8A4aAH0n8V&#13;&#10;LRQAUUUUAZOh3V3dWTPfwLbXHnSxbFbcrIsrKj/8DTa3/Aq1qKKACiiigArMvLqLT7ea5u5Yre3h&#13;&#10;+ZpZX2Kq/wB5mrE8WeNLfw2pt0WS/wBVl+S20+0ZWuJWfft+X+Fflb52+X5KwdN8B6jr2qJqfjOe&#13;&#10;O6WKUzWejwc2tuxXbub/AJ6tt3fM399qAIl8Qap8SoJhoT3Wi+HmRon1uaLbcSn/AKd0b7q7f+Wr&#13;&#10;f3/9mux8MeEdN8H2H2bTLZYVb55ZX+aWVv77t/E1bI8tF8r5V/2VpPOV5dnzUAWKKZ99KfQAUUUU&#13;&#10;AFFFFABRRRQAUUUUAFFFFABRRRQAUUUUAFFFFABRRRQAUUUUAFFFFABRRRQAUUUUAM27k21Sms23&#13;&#10;fL9x/vbK0KKAK8MO373z1Kj7qfRQBG/yqzKvzU1XZ/4amooAKrN5rM6qqov8L1ZooAhRNipu/hWp&#13;&#10;qKKACmU+igBj7dvzVU8lk27VZ/8Afq9RQBj3P7n7zfPUKQuipP8AwVt+Un92obmHzF/2aAMq5h85&#13;&#10;tysu/wC5sRarvDBDsZvvt/frQe2aHzW27/m+WqU1zBNKkUu1N1AGVf3KvE6r/frEmmXzfm+799Xq&#13;&#10;3qs3kyysq70b7tZk2+ZkaKKgClf20szJL5vzr/frPsIZVuHnbdsX5P8AYrQ+aaXc3975q2LzVrFL&#13;&#10;BIraBU/g+f8AioA5e/t1kjlbcv72ufubZnj3RRb/APgNdLf+XNE6q3/fFVLyZUaLauz5VT5KAOVe&#13;&#10;GdItzRf8ASs+5hWa3+ZfkatW5mnSV2X5EVvv/wAFUndXk2uuz5fv0Ad9+z/G1vL4hi3fd+z/AM5a&#13;&#10;Ku/Af/Wa98va3/nLRQB7LRRRQAUUUUAFFFFABRRRQAUUUUAFFFFABRRRQAUUUUAFFFFABRRRQAUU&#13;&#10;UUAFFFFABRRRQAUUUUAFFFFABRRRQAUUUUAFFFcX42+KvhD4a2nm+KPE+l6F+681UvrxInkX/YT7&#13;&#10;zf8AAVoA7SivFP8AhoweIZpLbwV4J8VeKZV+QXT2DabZq3+3LdbH2/7SRPXJeMPiT4z0K4lj8b+O&#13;&#10;vCfwsilDNb6To/8AxNNVlX+F4vNT9791l2pb0AfTFeRa9+058PNJeaGx1s+LdQiXcbDwtE2qTfe2&#13;&#10;bW8jcsXzf89WWvF49Lt/Hc0K2vgvxx8Xys6s9746vX0vSi6Iy+alvKvyt8x+5bqvz16FoHwu+KOo&#13;&#10;acsFz4l0P4caa8DRf2d4L0lGli+dtq/aJ96t8u35liSgDUvvit8Q9Ys7i50nwHD4S0yJPm1jxtqc&#13;&#10;VusX+21vFv3L/wBtVryLxZ8RG8VKlpd/EfX/AB5cT38EX9j/AAt0x4rRG81P+X1Pu7VRn+e4/wDZ&#13;&#10;K9usf2bfAsd0t9rVrd+MNQV0dbrxHfTag8Tr/wA8vNZtn+6teh/YbHRdL8u0tobC1WRG2RIqIvzr&#13;&#10;/doA+YvB/wAJvE6232rwh8L/AA74BvZGdW1zxndNrOrOm1sPKq/8td+1vmllo+AfgnU/2kPhNo3i&#13;&#10;z4geMfFVzdXkbWd74ctbldLtbO6guJYriLZa7PNXzU/5a7/lVa+uK+YfhTr2kfA742fG7wtr2q6X&#13;&#10;4e8P3t5beO9PuNQv1i3JfK0V599tqqt1as3/AG8L/eFAFbxh8LfBnwF+Nfwm8W+HvD+j6Dpmqahc&#13;&#10;+EdW8my+Z2vESWyl3f3lurKCJW/6eGr6nr4s/aK/ag8C/GD4beIvBnw4utc8ceMFdZdMm8LaZLLF&#13;&#10;ZanayxXFo73DKsSr5sSNu3t8qPXcTeLv2kfiRHbf8I/4P8M/DHTZ1ZJbjxJeNqWoRfP8jrFFti+7&#13;&#10;/CzN96gD6bryr4gftLfDD4W3S2PiHxnpdtqrTpappdvL9qvWlb7ifZ4t0u5v92vN7X9knXPHVqT8&#13;&#10;WPiz4o8YyzxlJ9M0m6bSNNPzsyMkVvtbdt2/eZvu16n8PvgH8P8A4XgDwx4R0vSpv4riG1VpXPyf&#13;&#10;O7t8zN8i/N/s0AcDH+0t4n8dNFF8PfhH4k1e2mZof7W8Rumj2ifL9/bLulZf+2VJ/wAK5+OvjyWK&#13;&#10;fxL8StP8D2UsTpLpfgvTEeVG+ba32q43s3/AVSvomuY8WfEPwz4Bs1u/E3iDS/D1u33JtTvYrff/&#13;&#10;ALu5vmoA8z8OfshfDbT9a/t3VtIufF/iBwhl1PxTeS6lKzqiru/esyofk/hr2PT9Ls9Lt/JsbOGy&#13;&#10;hX/llbxKi/kteFR/tl+EvEknkfD/AEHxN8S5XVttxoemMlpu/utPP5S/98bqg+3ftE/ECGZ7Sw8K&#13;&#10;fC2zkiXyxetLq+oRv/F93yov/HW+7/FQB9BTXMVrA88kipCq7mdm+VVrxvxl+2F8IPBV1aWk3jmw&#13;&#10;1TUrld1rp2iM2pXFx/sqkG75v96sX/hkuy8XBH+JnjjxN8RXeVJZdPvrz7Lp3mq+/wCS1i2pt/2X&#13;&#10;3fLXh37K/hvw14a1L9lKfTNDsbC61vwFrMl3Nb2qo1xcKmlM0rt/E3yv83+3QB69N+0d8TPHkbJ8&#13;&#10;Nvgvq3lS2++LWPHE6aXEkvybVa3XfK33938P3Wq3D8I/jZ8QoR/wnHxUHhWyl8p20nwHZratEy/f&#13;&#10;T7VLvlZW/wBnbX0hXnfjT4nR+H7yDRtJ06bxH4qvNrW+j28uzYh/5azy4ZYovvfM/wB7b8qvQB5X&#13;&#10;efAX4LfBiOHxDrugnXtZeREgu9cMuq6he3GcKkSylmaVv9j7v8W1Vrh/2oIZvEHwX8e3PiOKWxuY&#13;&#10;fB+pz6d4G0qVHSyb7FL/AKbeOu3c0X8K/dX+FXb5q9A8O6Xr+t+Or1otQg1/xfvki1DxG1r/AMS/&#13;&#10;w/F/z6WCfxS/N8zbm+ZP3u7aiVtftBeEbDwn+yh8YYLNWaR/B2stcXdw/mTTyNZS7mlf7zNQA7Q5&#13;&#10;G/4bT8W7vl/4t5o25f8Aa/tLVK90r5/sZmi/b012Ar+6m+GunPu/2k1S9/8Ai67P4l+KtTkv7fwX&#13;&#10;4Wfy/FGrwO73x+5o1r8yNdv/AHm3fLEn8T/7KvQBy3xG1Jfi5rWreD4r19P8CaMvmeLdYhl8r7Rs&#13;&#10;+b+zUf8Au7fmndfup+6+877Oq8E6HL4k1S38T6jZCzsrWL7PoWkvHsNlD91pWX+GWVdvy/wp8v8A&#13;&#10;E9ZPhXwzpuux2mj6Rb+T4D0e481HR9/9rXu/zXlZ/wDlpEsu9mdv9bL/ALnz+xUAfD/7E+mpY2vw&#13;&#10;EVdqqvgbxbCqoPl2x65pez/0KvuCvjD9keH7Dqfwest7P9i0Dx9Zb3+83leJNNi/9lr3j4qa8+sS&#13;&#10;yeF7HUYrCyWL7V4k1Pdt+wadtZnXdn5JJUR1Vv4V3v8A3aAOX8ReLtN8VX58XXpOoeEtBvGg0DS4&#13;&#10;W3HW9XVmVZYx/EqurRRfw7lll+6iPXonw58G3Hhmxvr/AFOQXHiLWJ/tupXKN8u4/diT/plEmyJf&#13;&#10;9lN33mauY+Hfh6Lxtq1l4yutPbTtGsVe28LaS0XleRbsqK106fwyy7W2/wB2Lb91nevYqAPBf2gL&#13;&#10;MTfGH9nmVovM2+LrpQ39z/iT37f+yf8AjtL+x3pEHhX4NXulK2yHTfFXiOyVn+X5I9avVWui+MVj&#13;&#10;HN44+Ddy33rXxXK6f7zaVqCf+gs9cD8KfG0Phjwj46tLVDdalL8QdZ0/TLSZWbz7qe6e4Vfl/wCW&#13;&#10;StK8rN/DErNQB3XiC+svGPii4kv7oW3hXwg63+ozM2yKS8jXzURm/uQr+9b/AGmi/uVd+Femy6vd&#13;&#10;ah451O1e11TxFHF5EFyv72zsYt32eJv7rfO8rL/flb+7WBH4Rj1C50/4eK6X+l2O3UvFF0/37+eV&#13;&#10;3lRH/wCusqtK6/3di/devadyr/Ev92gDyr9rH/k1r4xf9ibrP/pFLWP8LlVf2hvGv3v+RG8K/e/i&#13;&#10;/wBI1qtP9rC4iT9l34vxtIqO3g3WVVd33v8AQpa434P+JIJPjpfefcxv9v8Ahj4VvRNKyp5u261X&#13;&#10;5/8AyKtAH0hTNu6s7/hJNL2s39p2m1f+m61WbxpoMS7m1zTUX+895Fj/ANCoA3P4qb/FWG3jbw+j&#13;&#10;bW13TU/37yL/AOKpn/Cf+Gm3f8VBpXy/9PsX/wAVQB0VFc2/xA8Mpt3eItK+Ztv/AB+xf/FUz/hY&#13;&#10;PhiSTyl8R6a8u3dsS6iagDp6K5r/AIT3w4sgH9r23zf7Xy/5+WuV8XfHfwR4RXTv7R1xVutRk8nT&#13;&#10;7G3V2ub1/wC7FFt3Nt+Xf/CufmxQB6WzeWjM3SvNL7xzqfjC4uNP8DCGWFN0UniCVd1rA/3f3S/8&#13;&#10;tWX5v9n7v3qrWuh+IPiXNHc+LYv7C0FJN8XhyGTdLOuz5ftUq/e+be3lL8vyru316Rp9jbaXZQ21&#13;&#10;pBHbWsSbY4Yl2oi/7tAGB4T8CWXhOa7ukeW+1i8dHu9Su23TTsqhFy391Vz8tdYzVCkybfvM+2ok&#13;&#10;m8ttzbnagCw6b1pm1t3y/ep6fOv3WSmo+z7ytQBJH91d339tSUUUAFFFFABRRRQAUUUUAFFFFABR&#13;&#10;RRQAUUUUAFFFFABRRRQAUUUUAFMkdV+9T6KACiiigAooooAKKKKACiiigAooooAKKKKACiiigAoo&#13;&#10;ooAKKKKACiiigCHzvmdf7tOX7uVprwo/3v4qHT7u1tlADHm2tt+5XO3mlK9xLKzb3Zt1bu1nRlb+&#13;&#10;H7jbvvVn38K+V827fQBy+qQypK6PF+6/773VSR2/h+5V2/m+/F5rJ/sVju7Qy7l3fLQA25hSGX5f&#13;&#10;uNVS5hV/mX59tWPOaaWq8z+XvX+/87UAZl0kTyu21k3f7VYupQywy+b5rOn3K2pn86X5d2z+5Wbe&#13;&#10;TK6vEy76AMe4m37NrfJVdIVm3srf7tWHRXb5vubaz3dofutQB6r8B5MTa+v90W/85aKj+Av76TX2&#13;&#10;9rf+ctFAHs9FFFABRRTG+WgB9FM3/Lup9ABRRTNrf3qAH0Uz+Kn0AFFFFABRRRQAUUUUAFFFFABR&#13;&#10;RRQAUUUUAFFFFABRRRQAUUUUAFFFFABRRRQAUUUUAfKPx81XxDJ+0N4c0k/8J/e+Dbrw5cS/2f4M&#13;&#10;eW383UorqJU3XCPEq/upZdyvKq/In8VcLdaL4g+GupfDiHwp8LfDPw1/4SbXl0WTUNalTVr24i+x&#13;&#10;3U6RXCqi7dzQq25Jmbev8W5q+6K8I/abk2eK/gE3/VRbdf8AylalQBzvwd+HGrfGr4P+CPFPjrx9&#13;&#10;4l1pvEHh2zvptNsLpdLtEaeBJHVltViaRfm24l3V7H4T+EfgrwH5p8PeGNL0nzWWWRre2VXdl+62&#13;&#10;6uB/Zx8YaH4N/ZK+EF9r2s6folj/AMIhpCi41C6S3i3fYovl3O1QXn7YfgS6mitfCUWvfEW7eX7P&#13;&#10;t8J6ZLdRI/8At3DbIl/7+0Ae90V842/jT9oD4gTQy6T4E0D4d6azSxyy+KL572+X7ux0ht9sW3lv&#13;&#10;laVqr3v7JWpfEaEf8LT+KHifxeskWyfStNuP7I0xtrsyMsVvtbd833mdvu0Ad148/ah+FXw1uDBr&#13;&#10;3jvSLW9WRYvsVvP9quN7Ps2+TFufdu/2a8u8VftWeLPGvh/UD8Ofg74o1G08iVpdb8SbNItINsW/&#13;&#10;ftbdLKv3fuJXr3w9/Z5+HHwrUf8ACMeD9J0u48tYpLyO2Vrh1Vt3zyt8z/NXSfE27h034a+K7x/9&#13;&#10;VBpF1M23+6kLtQB4j/wqv4//ABHjVvF3xUsvA1pcRfvdJ8C6cnmxN/sXs+9m/wC+FrQ0H9iH4X2m&#13;&#10;s/214g0y78fa75cUT6n4vvHv3+Rt/wAiv8q/OzP8v8Vex+KfiF4Z8C28c/iXxDpfh+KT/VPqd7Fb&#13;&#10;7/8Ad3N81eMD9tTwbr+pWdl4F0PxX8R2ug5iuvD2jS/YkZc/I9xL5aL93/aoA930bQdN0O1S20/T&#13;&#10;7ewt0VUSG3iVFVV+792tGSRY1LM21V+81fOf9r/tG/Eu083T9I8M/CeyniUo2pytq+pxN/FuRdkS&#13;&#10;/wC781SR/se2Him6N38SfG/ir4kO0q3H9n6hffZ9Oil/i2WsW1Nn+y+6gDpfGn7W3wj+H08Ntqnj&#13;&#10;3SZtQnbyo7HTJfttw7/3PKi3Mrf71cZD+0h8SPiIkUfwz+DOqLb3EDPHrfjqZdLt4m/2oV3ytu/4&#13;&#10;DXrPgb4HeAfhisy+GPB+j6IkrK8r2loiPKy/dZm/4E3516FQB8u698Hf2g/H1yjaz8XrDwxpssav&#13;&#10;NpXhTS2t2V/4lS6eVpdv/fNaXg39kfQPBd8uqxaPoWs+IFn81tV8QRT6lcF/73myysy/cWvpCigD&#13;&#10;h7XSfGGnw+Xa3Phy3i/55xaZKq/+Oy1Ykt/HHlYi1HQFk/2tPn2/+jq7CigDkktfGUjJv1LR0T+L&#13;&#10;ybGXd/49LXwn+z1rk2rJ+w99iuVtJ5/C/iew3PHv3eVFaq3/AKJr9Ga/LL+wNLmuv2SfD+oJqzaO&#13;&#10;8/jvTJbPR96XVyqTbfITY25Vl27G+dfldtz7aAPsfX/ilrGt6xdaf4W8S28Gg6WrS614yuraL+zb&#13;&#10;BVd1eKJ2+WWf5HX/AJ5Rfx72+Wsnwv8ADfVfHGh3elaJqGqeFvBMqtFfa1dpv1rxLK2zdcNLL88U&#13;&#10;fyMvz/Mys3youyu08L/Cr+0LXRLjxJptnpunaQqto/g/T/8Ajx03am1Gl/56yqrAbtu1f4V+8z+y&#13;&#10;Davy/wB2gDjtH8C3fh/TYdP0zXZ7Gxt12RW8Nnbqir/36rz/APaV8O6vD+zh8VDN4nvr1V8Katuh&#13;&#10;a2t1Vh9il+X5Yq9x8xV/iX/vqvL/ANpq4gf9m34sL5i/N4S1b+L/AKcpaAPnvxl4n1Lw7+2ho9xa&#13;&#10;3l1qGq6n8LPKsrG3aJJr68/tRWiib5NqrtldmfZ8iK7V63p/hOa8vLzwlBqt1f61f7J/Gnim3PlT&#13;&#10;P8ny2sX/ADy3btqqv+qi/wBt91eNzeKr26/a6+HuoaNbrH4j1X4SInl6gV8rTll1G1Zpnb+JkXzV&#13;&#10;2/xMqL/FX1R4UuvDPgvSl0+PW7F2Vt89zcXkXnTyt96WVt3zOzbqAJtO+Hdno2k2mm2mo6jbWdrE&#13;&#10;kEENtcNEqIv3V+WrP/CDwbnL6prDFtrcajKv3f8AgVWP+FheGFZlbxHpKsv3lN9F8v8A49WfP8XP&#13;&#10;Atru8/xn4eh2/e83VYF/9noA+PPCF4vhrxh8LtOtmuprq6n+JWm2MMNxLFLcS/8ACSW5RWlT5lX5&#13;&#10;Nzv2VGavdNP8C/8ACUK/gI3lzfaHFO9x4t1h2ZJdUum2Otqr7t2z5vm/upEkX96vnPS/iho2keOv&#13;&#10;htJpfijw7ZX8mv8AxF01r66v4tmnLPrLTpcMrNwvlW+5d33/AJF+69fV3hj4y/CPwxotppdp8S/C&#13;&#10;csUSktNNr9q8srfeeV23/MzMWZm/vNQB2sfgGyi2YvdWfb93zNRlb/2apYfBenwsD5l9N82/y5ry&#13;&#10;V0/75Z6wP+GifhZ/0Uvwh/4PbX/4uqzftLfCeNtjfErwlu27vl1q3b/2egDzf9phbbwL4i+BFzpl&#13;&#10;nsluviPYaa21v+WUtleo3+f9mvJf2RoTptx8YvHOrE61qWiePtb0HRdOt18nzZ5XhMrov8MszeUv&#13;&#10;/TJFf/bq3+2Z8cvh94kb4EyaJ460C/8AsHxY0K9vHt9TibyLZPtCyyv8/wAsS7gGf7vzVzX7KPxg&#13;&#10;+G/hPxh8YL/xT468P6ba/wDCyNd1bSbeTUUbz2ndE+1/L95fKZFi/wB+X/gIB9deE/g7oNrpKtru&#13;&#10;l2Gra7fubrVr1ot/n3TMzv8A8BV3ZU/uoqrXRp8L/CMf3fDmnp/2wWuBn/bI+CVvEzN8TfD2xf8A&#13;&#10;p63Vkah+3R8B9NuraCf4naKHuF3LseR1/h+8yp8n3v4qAOh+N3ws8MX3wV+IFlFpFnbtceHtQi85&#13;&#10;YvmTdayrurwr4C2+m+Jvj14SsdTtrXUYrj4IeHL1IpY1ddyXV0u9f+/v/j1dh4s/by/Z81zQdf0C&#13;&#10;P4maW19cWd1a+VJBcKrNsZfv+Vtr5l+Bf7UHwo8B/FT4Z+Jtd8d6fZWVr8F9L8M3xRZZXgv4preV&#13;&#10;onVEb5tsrfN/sP8A3aAP0itfCGiWassGlWkKsqo22Jfur92rf9g6btdP7Pttr/eXyl+avmyb/gpb&#13;&#10;+znDsx8RoX3f3bG4+X/yFSf8PL/2dNyL/wALCi+Zc/8AHjcfL/5CoA+l/wCx9PVty2Ntu/65LT/7&#13;&#10;Ns/+fOH/AL9rXzHJ/wAFKv2dERmX4hRP8jPtWwuPm/2f9VVWb/gp9+z1GjsvjGaba235dPm/+JoA&#13;&#10;+pv7Ns/+fOH/AL9rSf2babsrawf9+1r5lX/gpV+z225k8d7l6b10+4+9/c/1VRzf8FMvgRbfL/wk&#13;&#10;OoTN/saTcf8AxFAH1D9jtv8An2j/AO+FrI13wToXiZbdNW0eyv0t93lfaYFfZu+9t/u182n/AIKU&#13;&#10;/BVCfKv9avF3qrNbaNKyLubav/fTMqf7zUL/AMFJ/hHPCtzDa+LLmFlVkkh0CVlbegdf/HWX/vqg&#13;&#10;D3H/AIUR8PszMvhPTYZZF2tKkG1/++qrSfA3w2qOtjNrOj+Yqrs0vV7i0+7/ANc3r58sP+CoXwt1&#13;&#10;KS5jg8M+Pi9urSvGdA3M3+z8sv8AtfxVYj/4KWeAbyTyrPwL8Srtvvr5Phln81f7y/vf95v+A0Ae&#13;&#10;7/8ACmYI5PMtvF3i22b+LdrUs27/AL+s1JF8MvEyzJJB8TNfWD5WWKa2s5f/AB5od1eDab/wUv8A&#13;&#10;h1qUs0Vl4Q+IdxPG7rLDF4cZmXa+xk2rL97fuT/eR60l/wCCiXhHbE0Pw1+KcyMv3k8KS/e+X/bo&#13;&#10;A9uvfBvj+GEf2d8Q2mm/6iGk27L/AOQkSqn9k/GGKLbF4l8HTPu+/caHdbtv/Abpa8af/goloe5F&#13;&#10;T4RfFpty8/8AFKS/L/49VbWP+CjOg6Lo11qV18J/inFaWsTzT3F34ba3iiRfmd3Zn+VVX+KgD1++&#13;&#10;8SfFnw1BaTXHhnRfEkEV1Ct7/ZVzLDN9nZ9srwwuG3Mn3trS/N/s13/hfxLYeK9Gs9T0W9XUNPuA&#13;&#10;wSZd3yujbXV1b5kdGV0dG2sjIyt81fMtn/wUK0jUIN9t8JPihc/vZIn+z+HWlRZUfY6blb7yurr/&#13;&#10;AMBrj9V/a2gtNebXvCXwj+KOl+I7mVX1Gym8Nv8AYtU2ps2S/P8ALL9zbOvzLsTduXcjAH3dRXx/&#13;&#10;H/wUGsfMnsf+FP8AxNOtwQJcS6eui/PEjb/m+99z5XVW2/My7PvU+1/4KARr8lx8EvihDL9/bF4f&#13;&#10;d/l/h/8AHaAPr2ivlGP9v7TJmSJfg78WPOb5dv8AwjLbP++t9alt+2NezJ5zfBT4kJaLF5ssv9mR&#13;&#10;b1X/AHfN/wDHaAPpqiuO+HXjJfiJ4LsNfg0rVdES8MpTT9btvs91FtlZPnTLbfu7l/2WWuxoAKKK&#13;&#10;KACiiigAooooAKKKKACiiigAooooAKKKKACiiigAooooAKKKKACiiigAooooAKKKKACiiigAoooo&#13;&#10;AKKgmkZV3Ku/b95afHJvjVv71AElFFM/ioAPMqpeTMiptb591FwjQ72Rm3NVd3Z9m6gAS886OXdt&#13;&#10;R/4azb+5lmiliZlSLbUs00SNt3Lvb+CsTUpmTeyr8lADb/yniRmX51+TfWI/+uf+5V15ovKiaVtm&#13;&#10;5qpalMsNw6qv7r7iulAFTyX2vK23fVV33y/Kq72/v/3atRvFDEkrSttZtlYut+Io4UeC2XfK33no&#13;&#10;Ahut0Pmyr86K1Y9zNEq/K3z1m3mvTzfumZdn+xWZDcsjPu+egC3qtz+6+Vvn/irJfUmfczfcai8m&#13;&#10;+bd82z/0Kqrwq8Xy0Aew/s96t/yHvlH/AC7/AHfrLRWf8ABKv9ufJ2t/5y0UAfQ9FFFABRRRQAUU&#13;&#10;UUAFFFFABRRRQAUUUUAFFFFABRRRQAUUUUAFFFFABRRRQAUUUUAFFFFABRRRQAUUUUAFFFFABRRR&#13;&#10;QAV8v/tvPJDJ8AfIuHtpZvinpNr58TbHTzbe8iZl/wBr56+oK+X/ANuSOR2/Z9miRnSD4u+H2lZf&#13;&#10;4Vbz0/8AQmWgDkf2Vf2RfhXrvwV+HfizXvD3/CW6tqHh3TneTX7qW9ijZYV2okMr+XHs+4qKny7a&#13;&#10;+vtM0uy0i1ENhZw2Fuv3YreNUX8lr4s/Zg/au021+BfgTwr4U8DeMPGuu2GlfZZU0vTvKsVmidom&#13;&#10;ie6lZIlbjd8m6vV/P/aG+JFrvjg8M/CSymVJVaUNrWpx/Mu5f4IFbbvX7r0AfRLvtXdXkHjD9qr4&#13;&#10;V+B76KxvvGen3mpXD+VBpmjs+oXcj4+75UCsyt/vVyq/sd6T4jkeX4ieMvFvxHfz1uIrfVtRaO0i&#13;&#10;b+6tvFsi2/7y16x4L+FPg34d2v2Xwz4Z0vRYt+/bY2qRYbbt3fktAHkUH7QvxJ8eRxf8IF8F9XSy&#13;&#10;uoGeDWPGl7FpcUTf7cCebL/6D/wGvDP2ibb9oPxP440D4dar8StP8P2/jHQdTvPsfhPSWRIpbOKJ&#13;&#10;pYPNd2llWXzWX7y/7tffk00dtE0krLHEi7mdm2qtfIHx08aaKv7cX7MN9b63ZzWTQeKIrqaO5R4U&#13;&#10;X7Em3c27avzr/wCOUAfMHx8/Y51f9nfxl8M/FEnxPvvEmp+J/F+m6BLfatZRXD2rT+b5twvm7/ub&#13;&#10;U2r/AL1fZOifs2/FbRbJbWP4+6yisvzpDo9kq7v9j918v8Ned/8ABQrxpourWHwK/s3WtNvvs3xO&#13;&#10;0a4l8q5il2qvm/M21vu/NX1zovjvw34o1O5sNG1/TdWvbRFlurWxu0leJW+7vVW+Xd/tUAeMXX7P&#13;&#10;/wAW7+J4pf2gNeVG3bWt9KsonX/gSxV4d+1L4D+K3wj8Ewa9b/HrxheSsupsVRIrdP8ARtF1K/X7&#13;&#10;q/xS2aL/ALr/AO7X6AV8xft56f8A2z8OdBsVVmNzPrsXy/7XhPXF/wDZqAMh/wBjn4kyK239pbx+&#13;&#10;u5W/5aRfxf8AAKq/8MS/EF2+b9pz4mfd/hv0/wDia+rtLul1DS7S5X/lrAk3/fS1oUAfIcf7EXji&#13;&#10;SFluf2mfii7/AMOzUU2f+gU9/wBhnxU8TI37SvxYdv8Ab1RNn/oFfXNFAH5x/tNfs8+IfgX4DstY&#13;&#10;0/4zfEfVbmWLVtzXmt7EWW10PUr+J9qIv/LWyRf92vXk/wCCe7JG+347/FPzWbf539sRb/8A0VWt&#13;&#10;/wAFBrWS8+FOkQQJvlmfxBHGv95m8J68K+nrOQzWkLttZmRW+WgD5N/4d56dMLd734v/ABL1B4m3&#13;&#10;7ptax/6Clcr/AMOq/AzTWU9x8QPHbS2ck8sD/wBoruieX/XOnyfI0v8AHt+9X3NRQB8XJ/wS6+H3&#13;&#10;lRLL4z8cTOqqrM2st839/wD76rxz9mX9h3wN8R21aLxBqHiOaW1sbW4jmt9dlQt5txe277tjf3rP&#13;&#10;/wAeav00r5G/YPnaZvEqEkiKzZF/2VXxJ4kVV/75VaAIo/8AgmD8GVZGkk8USS+ZuZ21+6+b/Z+/&#13;&#10;Ujf8ExfgdNbtFJYa9IWXazPr95hvl/u+bX11RQB+fP7Sn/BPv4P/AA8+EOq+IvDWlapaeILKawit&#13;&#10;7qXWrqQ+U97BFLEd0u3a8TOv+zu3VvfBr9gH4LeMvB+sahqvh+9ubr/hI9e0xX/tW6XZBa6ve2tu&#13;&#10;i/P8u2KKJd3+zX0B+15C0/7O/jOONInfyoAnnfdRvtEW1/8AgP3vwqb9mG587wH4ji3f6jxv4qT/&#13;&#10;AHf+J7et/wCz0AcJp/8AwTm+Atgj7fBzTbv+fjULiX+Hb/E9Wf8Ah3j8AXh8t/AFq/ybd7Ty7v8A&#13;&#10;0OvpSigD89vhx+y38Hn/AGotY8LTeANIvNKs38QJ9kvLVZV3RReG5Yvvf3FvZ9v/AF1evpb/AIYh&#13;&#10;+Am3b/wqTwp/4LErzbwb9ot/27NfZVzFJfa9DI393dovhF1/9FV9eUAeF/8ADEXwH/6JL4U+b/qG&#13;&#10;Rf8AxNfOn7Nf7L3wj8SeM9Vh1P4e6Be2cWlMFt7i1WZEli1zV7dm+b+LZFErf9ck/u19/wBfMP7M&#13;&#10;drFZ+OteZPvzXXiWIr/sxeLNV2f+jWoA7FP2MfgYjIy/CfwkpX7rf2TF/e3f3al/4Y7+Bu5W/wCF&#13;&#10;T+EvlTyl/wCJTF93+792vaKKAPgD40fs4/DrRfi1JBpPgnQ7DT7K6+H7rb29jEqL5/iG9t5R/wAD&#13;&#10;iZFf+8qrX1hZ/s2fCrTViW2+HfhuFYvu7NOi+X/x2vFP2jbi4h+MVzFEypHNF4Gf73zsyeLk2/L/&#13;&#10;ALHm/wDj9fXVAHFSfCDwRK0LN4R0Pdb/AOrb7DF8vybP7v8AdrzL9qH4X+D7P9mn4q3Vr4X0i2nt&#13;&#10;fCWrTQSxWUSvEyWUu1l+WvoKvK/2qk3fsv8AxgT+94O1j/0iloA5P9mz4c+Fm+H+qs3h/SpJYvFv&#13;&#10;iWDe1lEzbYtcv0iX7v8ACu2vYV8DeHYfmXQtMTb/AHLOL/4muB/Zn3f8IFr6NG0ezxp4pHzfxBtd&#13;&#10;vW3f+PV67QBif8Ifoe7K6Np3/gLH/wDE18u+OPCulzftteGY/wCzbP7OqaG0sSwLsKtp/jBfmX/e&#13;&#10;8r/vla+va+ZfFNjLdftsWFzD9210zw+0v+60XipP/ZqAPf08J6JCiqui6eir91VtUx/6DU//AAje&#13;&#10;l/8AQMtP+/C1qUUAeMftHaFZr8ObH7Jp0Kt/wlfhhnaGJd2xddsGb/x3dWv8ANFtbb4H+BbWWzg8&#13;&#10;610e1t5f3at88USxN/6BS/tETLa/C+SYsyBdY0Zty/8AYUta0Pgn8nw301fl+Se6i+X/AGbqVaAO&#13;&#10;tGi2Kbmis7ZGb7zLAvzVYWxtk+5bRp/uotTO21f9qmp91NzfPtoA+U/2SVj/AOFsfFeARq0ay3Eu&#13;&#10;11/ibxZ4pRv/AB2JP++a+rRDGq7VRR/wGvlv9kyF4fjL8Wkcq3EjfL/teLPFjf8As1fVNABXlH7W&#13;&#10;H/JrPxk/7E3Wf/SKavV68p/amhe5/Zj+LsES75ZfCGrxIv8AeZrKWgDK/ZikZvDXiyN41jdPFeqN&#13;&#10;1+Zt83m7/wDyL/3ztr2uvDP2Wsf8I74vcmQvJ4ie4bzvvbpbS1l/9q7fwr3OgDivGHgm38WRxzrN&#13;&#10;Ppeqwf8AHprFi6rc2je275WXdjcjblf7rKy1meG/Hl9b61b+H/GFumla7NuWzuos/YdU2D5/IZvu&#13;&#10;S4+byX+bbu2NKqO6+kVheJPDOmeLNNm0/VLSK+tZPvROudrc7WX+63P3qAN2ivJl8Qav8Id9v4nu&#13;&#10;JNV8FxN+48RyvuuLGL+Fb3+8qfd+0f3NrS/dllr0+G5iuoknikV4mXcrq3ystAFqiiigAooooAKK&#13;&#10;KKACiiigAooooAKKKKACiiigAooooAKKKKAGbPm3UO2xafRQBHu+X+KpKKKACmeZ823+Kn0UAFFF&#13;&#10;FABRTKfQAUyR1X71PooAYjb1p9FFAEU0KTRsjrvVvvLTvuJT6KACmfxVDvVFbczPVXzm3OzNsTdQ&#13;&#10;BYmfcv8As7qxLm5b51+b/gFWLmbyd8qt95flrn7+Zt2/ds/g+9QBM8yu3lNu/v7/AO7Wfczb4n3f&#13;&#10;w0x7zyWRv4P7m6q81yvlO23e/wDsUAVLmZXX5v73y1SvJvJT5mX5v46f5y7nZ2/dN91KxLzdNvZZ&#13;&#10;dkSt/H/DQBUvr7erqu5N1c/fv5MW5ZfnatDVX2SxbZd/+7WVcwyzL5qt8i/I1AGU829kVvv1ReaX&#13;&#10;zPvfJWwibInbdvesp4We42r8n+xQAxIWud+5vkpr7bZm2/PEy1a8loYnVvkiqpNCsP8AF8lAHr3w&#13;&#10;Dmi3695uN2Lf7v1loqL4BrFv1/lV4t/5y0UAfQFFFFABRRRQAUUUUAFFFFABRRRQAUUUUAFFFFAB&#13;&#10;RRRQAUUUUAFFFFABRRRQAUUUUAFFFFABRRRQAUUUUAFFFFABRRRQAV8sft13MtrH+z9HE7Kk3xf8&#13;&#10;ORSqrfeXfK3zf8CVa+p6+WP27vK8v9n1pW2svxh8ObPl+8++b/2XdQBt/sECP/hlPwY0bo/7/UlZ&#13;&#10;lX+JdSulb+W2voyvlD4a/Av4zfCDwunhrw/8SvCFjoNneXl1b2t3oEszqk91LcbWf7Qn/PVq6q40&#13;&#10;L4+SL8vxU8DWv/cty/8As1xQB9C0V8zTeH/j2zfJ8cvA6fL9z/hG1/8AkiqM2k/G+1kSO/8A2hPA&#13;&#10;9t91fk8OxK7Nu/2rigDtf21neP8AZK+LTwMyyr4dvMMn3vufNXwL8K/gf4Q8YeCP2fvEV34K0vW1&#13;&#10;8W+bZaito2y4luv7SSC4fZvRooooGll3RL8rxIr/ACvXvv7Rtl8QE+AvxEOpftAeHNYsl8P3/m6Z&#13;&#10;FplnFLe7bWV3iVlfcrPt/h+avGPhB4H0z4l/so/s2acmp6vofjxZtdn0bXbSzS7hsEl1xIppZvnV&#13;&#10;lfzZbPypYvmR/m+7uoA7nwr+x3B4J+EfiK68TfC/QdS8RaX4t+y2t5d2K3Rn0bzYN91FEkvzN80u&#13;&#10;xX+ban3P4a639hHT4PD/AO018fdKj8MWvg+WTR/CF7LodnHsisJ303zbiJV/66ytXHaza6XPbfHH&#13;&#10;U/EviTUo/DOk+MotX0m3ureaVL+6i1S6tbh3i37ZbXzZ4rN1idG8q1iZvK3ozedfC/xVB4T/AGtP&#13;&#10;iZG/x2g8KGHw94dtZPEVxa28v9s3EGm2sUu5LhXZH3K7Mv3lb5W+ZaAP1mr55/bI3f8ACN+D9v3/&#13;&#10;AO0dX27v+xY1qvJ3+L9hZ2/+lfth6f8AJt3Oumaa/wDH/wBcv92uP8a+Nvhr8SIbW28Q/tdT3kVr&#13;&#10;LLLAkNjZRbWltZbWX7tv/wA8ri4X/gdAH3p4TdZPDOjsq7A9nE+3+78i1tV8Df8ACxPh3DtRf2xt&#13;&#10;bhhtdsSxQtaom1f923qnL8SvhlDF5rftk+LGTd9yKeL+Nvl/5d938VAH6C0V+eM3xR+EUOxrj9r/&#13;&#10;AMcTfN8qQ6ii/wDoMVc9J8Zfgt9ouFH7TfxVvyq/8stYlRG/3Pu/3qAPqX9saFLrRfAkDbdsuras&#13;&#10;jbvu/N4W1yvdPDcqzeHdLkVdqvaxMq/8AWvzM1L44/s7+L4tHlvPjR8TtXt9Jnlu57e+v7qWW4SW&#13;&#10;0urVli+b5X/0j7yfwbk/jauis/2pf2b5rXjx78XJVi2xJEusakvlbdvyfJLt/ioA/SeivzQk+MH7&#13;&#10;MF/b/ZZ9V+K9/wCau37O99qn73+/8nm/w/Luqnf65+y5rCSyt4R+LGtvEu/Y7ao6M2z/AK60Afp3&#13;&#10;XyR+xNcqfEnjqBvvwxSu3y7V+bxT4n/+Jr5oh8Vfs1Xl462PwR+JGpSxS/Z5Uhtb9/8Agb/P/t/7&#13;&#10;1Fr4w+COnFGtv2XfHzt83yLp106fxv8AxL93dKzf8C3UAfqC2pWirue6hRf9qRaozeKtEh3edrFh&#13;&#10;Dt+9uukX/wBmr834fid8H2VvL/ZH8cTIvz/Nokv/AMR/sU5PiF8Kba3f/jDnxbNMv3kl0d3+7/t7&#13;&#10;KAPr39p74jeEpvgX41ih8U6K92LFlSJdQid9+5W27d3+zWB+zx8XPAPhzwv4ws9V8c+GbCX/AITb&#13;&#10;xHcR/aNVgifZLqVxKjfM/wDdf71fN9540+GscbG3/Yu1eZ23bkl8PJs2/d/uf+O/7dVNS8R+Craz&#13;&#10;uJbb9ha5mZmVP32kxJvXf/1yb/ZoA+9G/aC+F0cXmN8SfCIT+9/blr/8XVVv2mPhIn3viZ4UH/cY&#13;&#10;t/8A4uvhq38VfY9Ni/sr9hmNImn81Yvstum2XbtRtmyumh8ffFu2nWTw/wDsZ6bZSq2xXuJ7X7v/&#13;&#10;AH0v8NAG5o/x0+GVh+1NrevT+PfD8Nm/ia88q4+3xMjRS+HdIXfv3/d82ydP95GWverj9tr4F2sj&#13;&#10;xS/E7QzKrbW2ys5/8dWvnqT4m/tD/ZRFH+yRoqFHZ41a8tdqs2/e/wDrf9p/++6s3XxN/alhvltr&#13;&#10;f9mnwlsm27rj7VE0S/N/F+93f+O0Ae4N+3n8AUkaJvidowb5f+ev8X/AK8D+Df7Xnwq8I+LhPqnj&#13;&#10;W0h0+9l8VXe6CGebesviS6ltW/dI33ondl/3v92umXxb+1Bc3EsS/Af4fQ/KrLNNe/J/tVNeal+1&#13;&#10;gqiW0+FXwthTy9yxNdSu/wBxW2f99b6AO6m/4KJfAaHbs8XzTfNs3RaTdH/2lTE/4KG/BmZd0Gq6&#13;&#10;xP8A3fK0W6bd/wCOV5sl9+2PNG06/Dr4WwqrL+5eWXe3+d3/AI7UV1bftstP5cGg/C6z2/8ALaFn&#13;&#10;2f8AjyUAcb8dv2sPBHjXxRZ6zpNn4ie2RdG3SPodwrlrXxFp906/c/55LLs/vMjL97bu91P/AAUG&#13;&#10;+HU006xaD46m+zxLK3k+Gbhv3Tbtkv8AuPsfa3+w1edroX7b8sYSSP4WbPN3okm/5drbl+7F/s1z&#13;&#10;un+GP21I/HmvzR6t8O49Ym07TklOw+T9nSW98pU/dfe815d3y/xLQB7PJ/wUE8IqE8r4e/FG5Vv4&#13;&#10;ofCUrf8As1ec/HD9t7RPGnwW+IHhyx+F/wAVLe91bw9qFhHLeeFJYoYmlgliR5W3/Iu513NWu/gP&#13;&#10;9tmZvl+IngWzTb/DpiN83/fqpV+FP7ZEqosvxn8KbHX96n/COxN/7JQBg/CP9trSfB+ha1p8/wAL&#13;&#10;fiZfvL4m1y8S40/wtI8XlT6pdXC/Nv8AvL5u1v7r7q7V/wDgoTpzrKsHwc+KzzI2za/hl1T/AL63&#13;&#10;1558O/hn+1lqmiXp0r4y+HbCyXWNZXa+hROzTxancRS/8Bd/Nl/2flWu0k+B/wC1lNJtb9oLRYU/&#13;&#10;vp4Wi+b5v7u6gCP/AIeESuhEHwN+J7vuaJUbRJV3P/d3f99fNXmXib9pjxBdfHay8fWHwV+I01it&#13;&#10;nYWU9pLpbQv/AKL/AGr/AL27c2pJ/wB+nr0i2/Z9/aw8z5v2jNOT/a/4RqJv7v8AtU3/AIZr/an3&#13;&#10;K3/DS9r/AHf+RdX/AOO0AXYv28fFV15vkfs7fEDYv3XaNU3f99LT7P8Abc+IepI0lj+zT42mh/ia&#13;&#10;W6ihf/vhkrGP7MP7Ulx53n/tMxwbtyfLoX8P97/W/LUi/st/tRQ27xL+08uG/jfQPn/7682gDJ+L&#13;&#10;P7SXxP8AHfge40Nv2evGVhcNdWF7viniZNkF3FcN83+15TJWx4D/AGqPHnhHw+uly/s9+NrhFvLx&#13;&#10;0mSSL5llupZU+X/ddada/su/tLw7muf2nGdFRtmzQvm3f8Clq9a/su/tCSI7y/tL3+6VV+5o6Lt+&#13;&#10;X/foA7q2/aynvAAnwf8AiVjYrPv0m3Tbu/3rj5v4quW37VV1MxVvg78SE2rvbbplv/8AJFecp+yn&#13;&#10;8f8AcjS/tM6o4Vt3y6Wn/wAXTof2T/jj5iq37S+vOqs3K6fFv/h/2v8AZoAwfg1488UfD34h+PNV&#13;&#10;k+DfjqW01ZWeDybW3Vtza1rV/ht9x/c1JP8AgSP/AA7K9kh/ab1ya3SRPgp8QfmbZ88Fmvzf+BFe&#13;&#10;cf8ADKfxwbeP+Gmdd6qi7NPi+6v/AAL73y/+hVsWf7LXxkVk+1ftHeJHVV2/ubO3T/2SgDspv2lP&#13;&#10;EMLfL8EfH7/e/wCWVn/8kVzHxg+J/i/4ifCPxj4Ys/gt41ju9e0O902NpmsFRXlt5Yl3N9o/vMtR&#13;&#10;f8MufFLfj/ho/wAXZ/iHkW//AMR/s/8AoVRT/sm/FTzFaD9pLxoi+jxwv/7LQBR+CvxE+IPgXTNW&#13;&#10;tdQ+B3i//TLuK4/0a6sGWLbZWsTr81x/z1il/wCA7a9Bj/aA8ePMyP8AAbxiibvlb7ZYf/JFcOv7&#13;&#10;JPxT2/8AJyfjb5V2p8sXP+98tXP+GX/iiyujftFeLjH5nmIVtbfd/tbvl+7/ALNAHVH49fETykZP&#13;&#10;gN4pZ/7ranYJ/wC1ar/8NAfE/wA1Ub9n3xJs/v8A9sWX/wAXWNH+zL8T3Z/P/aF8VuG+6Us7VG/9&#13;&#10;FVZX9mn4kI27/hf3ijdu+V/sFlu/9FUAWrz47fE+ZriH/hnrXprTyv49Ysv3n+zt3VwOk/ET4yeC&#13;&#10;9fifw38DNaj8LSys914fuNYsnWJtrt5tq2/91823dF8yN99drM7P2P8AwzD8Rmj2P+0J4yb5tzfu&#13;&#10;LX/41UKfsufEGG4ikT9oLxk7xfcE0Fq6/wDor/doAydG/aq+KPiJtPu9J/Z216+0S5liWS9TX7JZ&#13;&#10;YVbb5u6J9royfN8j7W3J82yvprRrybUNKsbye1lsZZ4ElktZm3PCzKGZG/2l+7XzHqH7KnxM8Ptr&#13;&#10;2u+E/jZrK+ML2z8p3vrG1+z3jK6svmosX3vlZVl++m9vvL8lXPCfhfx94i1OXTm+NfiTTPEenTxP&#13;&#10;qGganpem+akW/Hmrti/exOh+WVPl3fe2ujooB9TUUUUAFFFFABWdpk091YW8tzAbS4eNXkhZt/lN&#13;&#10;/Eu6tGigAooooAKKKKACiiigAooooAKKKKACiiigAooooAKKKKACo13Y+ZfmqSigAooooAKKKKAC&#13;&#10;iiigAqtNNs3fw1ZrMuZm83ytvybd1ADLx1e3df4Kx7yaV4niT+L59+6prmb5vl/has+aZfnbcrv/&#13;&#10;AHKAKM15PDL8y74vubKr3Oqru/8AQaiubnzmdvm/2azHm+//AAbaALE00Uy7vN2PVDzv3O1v7/zU&#13;&#10;y5uVdd333+/WY9582zetAEru033W3xfw1n6q6pFtRt/975qsPquxWiVl+b/0Gse+vIkXays6N/HQ&#13;&#10;BSebzl3fLVKa88mF1X+L+D+9Qm3c+1diN/A9FzbxTROrfPQBUmv4337fkiqo+pRJvldfn+5ReQxQ&#13;&#10;2+2Jm/3HrPtrBrm42/3fvUAab3iv/qvn/vVn3kzbv96rc0Pk71X5Nv8AcqjcvE9ruWX5/wCGgD1P&#13;&#10;4AtufX/pb/zlorL+BV5NDJriksvFv/OWigD6fooooAKKKKACiiigAooooAKKKKACiiigAooooAKK&#13;&#10;KKACiiigAooooAKKKKACiiigAooooAKKKKACiiigAooooAKKKKACvAf2z/BugeKfgTqF54h0xNS0&#13;&#10;7w1qNj4ili27n8q1ukluNn+09v8AaIv+2rV79XlH7VEvk/sy/FiYrv8AI8KapLtf+LZayt/7LQBy&#13;&#10;8P7DPwWhbd/wh0Tn5f8AW3Erfd/4HVq9/Yp+C15bvE/gLT0Vtvzw71ddv+1ur0E+P9MX4nReBI1l&#13;&#10;fV10Ztal2L8kUHnJEm7/AGnbft/65PXaUAeNW/7IfwZsrdY1+G3h99i7d8tmrv8A99NUkn7IXwWn&#13;&#10;bdJ8MfDLN/taclew0UAfLvx3/Y5+GFx8EfH8Xhr4YeHl8StoF+umPb2ESSpdfZ38pkdvutv2/NXz&#13;&#10;d+xn8IviV8UP2VfhS9m/gu30HQdRl1TQ7vULW6l1GKeLVJZXLNFKqsvmp9z7rKqbq/SbUoVuNNu4&#13;&#10;mVXRo2Vlb/dr89f+Cdvj3xNrn7LfhzwzpAuYpt11awyuNqxxLcSuzRP/ALTTbWb/AJZLF/eeKgDa&#13;&#10;1j4F/ErWPiVrMejeL/A7axqsFxZazaL4bkltHinlilut0UsrL8+1WlZfvuir97dt4j9m39mPRNU/&#13;&#10;bZ+NPh/4j6X4X8YrpOi6WDb/ANiJFbmWWKJ0liibd5e1F2t/fZ91fe3hjw3pPww8Oy3Esqxy4Rrm&#13;&#10;6EX3n6Kir97vtVfvNu/iZq+X/wBn7xHLrn/BQj4x6iIlt7XUfDOlyqrZ3/KyxJtb7rj5W3Mvybvl&#13;&#10;Xd99gD3lP2QfglFJLKvwr8JrLKnlM39lQ/Mu3bj7v92rw/ZV+DyNuX4ZeF93/YLi/wDia9XooA81&#13;&#10;T9nn4ZwrtTwB4dRN2/aunRfe/wC+f9pq1n+D/gZ12t4R0Tb97/jwi/8Aia7SigDk4fhf4RtkiWPw&#13;&#10;xpEKxfd2WUXy/wDjtX18GaCi/Jommpt/u2sX/wATW7RQBi/8Itoyfd0exT/ctU/+JqZfDelx/d0y&#13;&#10;zT/tgtalFAGd/Yunq25dPtt//XJanFjbJ9y2jX/dRRVqigCtHZwQs7JEqO33tq1NsX+6tPooAKKK&#13;&#10;KACiiigAooooAKKKKACiiigAooooAK5iGNY/iFen5t1xpkH8Py/upZf/AI7XT1gD/kdFDfxWLBP+&#13;&#10;/vzf+yUAb9FFFAHBfCC1is/CuoRRfcbX9bf5v7z6rdM//jzV3tcz4Fj8vSL1Pl/5Cd+3y/7V1K//&#13;&#10;ALNXTUAFFFFABRRXHx+LjN8SP+EYgtTJHBpX9pXV4Zf9Vvm8qBNn+35Vw27/AKZf7VAHYUUViw+I&#13;&#10;LC8tZ7qC+tri3tXdJpYp0ZImT7+9s/Lt/i9KANqiuK0z4o+Gtcgv57HV45l03yvtKCN1ZfNXdF8r&#13;&#10;KGbcPu7fvVsweJNLuNJj1CPVITZNcC1+0tIqr5vneV5Xzfxeb+62/e3fL96gDcorK/tixbUm09bu&#13;&#10;B71V3Nb+cu9V+X5tv/A1/wC+l/vVzd78RdJs/EWlaSwlebVtTfSLeSFVZPtEVrLdOrfN91UgdWb+&#13;&#10;/tWgDuaKKKACiiigAooooAKKKKACuK8deA7PxhHA5ebTtYtfnsdZsvkuLKXs6N/EufvI25HVmVlZ&#13;&#10;WYV2tFAHluifES78P6zZ+GvHa22l6zey+Xp+pW29bHVH7qm7/VS/9MWZvl27Wf51T1KsjxN4Y0rx&#13;&#10;lo1xpOtWEGpabcLtlt7hNyNXmD6/q3wTWKPxHPNr3gSP91Frz7nvdLTd+6W9/wCesS7tn2j7y7Ea&#13;&#10;XdveVQD2ais2xvrfUrWK6tpVubWdVmjmRtyurfMrK392tKgAooooAKKKKACiiigAooooAKKKKACi&#13;&#10;imfxUAPooooAKKKKACiiigAooooAKKKKACiiigAqPcqtUlQzIrr/ALVAEM1zGi/LL81c7qtyyKzK&#13;&#10;3yL/AHKNam8mJNrbJV/gf+KuXubyXdKrffb5PnoAsPfyvM/zfw1VudQX59rfPVS5mbyn3Ls/3Kxb&#13;&#10;mbfE6r8lAF+bUv3qRNt/g+5TbnUra2idWlV3+/srEf727d89CWEtz823fL/fSgCw+qrNv2xfP9ys&#13;&#10;e5mZN7fxt91ErbTSltl/vytWfcwtDvVqAKMKttTd8n/AqpXKf3WV/wDfqxczKn3l+es+5mWb7rfP&#13;&#10;QBXmdnuPl+RNtZ/nSQyys275vk2PV13/AIl21V1Cb+9/rdtAFRHZPlb5/wC7Uthts2fd8m77tTW0&#13;&#10;K+V5rbX/AI9n92mP88Tr/wB80ARTb9z/ADVk3Nt5LOyp8v360/m8p1b79VH3f76UAeo/s/sc69n0&#13;&#10;t/5y0U74Bwr5mvfS3/nLRQB9F0UUUAFFFFABRRRQAUUUUAFFFFABRRRQAUUUUAFFFFABRRRQAUUU&#13;&#10;UAFFFFABRRRQAUUUUAFFFFABRRRQAUUUUAFFFZ+qaba6vp8tndpvt5eHXd/wKgDQrxT9qrxBpbfs&#13;&#10;zfF+2XUrP7Q3hDVlWH7Qm/c1lKq/xV2lj8IfCdu0jHR47je27/SWaX/0KvBPi94JuvjBr1h4EtNK&#13;&#10;h0XQ9Q1HfqFp5Gx7jSbO7i+1Szuv/Pw6+VFF/HE8svzbNqAE/wALvF0fxM1zxP4zttVXR4PEt0kE&#13;&#10;d6h3XX9k2pZbWK3X/lkku6WfzX+ZWu3Rfuq1e5+HtU0HwtpaafYtfC3ikd2aa1nd2d3ZndnZfm3N&#13;&#10;v+auqg02ztVVYbaGFVXaqJGq/LV6gDm/+E80ncq7rv5v+ofcf/EUkPjKymbyoI765m+b5Vs5U/8A&#13;&#10;HnVVrpaY77V3UAeVfFr4tXHgHwTe6nB4cv7nUZdtrplpK8UX2y9lfyre3++zfPK6/wAPypub+Gvm&#13;&#10;j/gnF4Zn8H/sl+FvFLarb6bHctdQ3s9wrSssUGpXSiKL+FNzNL/C25nX+KvbWtG+J/7S2g6jMbj+&#13;&#10;yPB+jtrFnbu2xGmvmltbe4Kj72+KG/8Alb7q+U3ys7V4L/wTf8O6t8QP2YfAAvLmWLQNJkv0CL8m&#13;&#10;+Vr24d3T/b+fbv8A4V3bfmlbYAfT1nY6j8WNaF7qEEtp4btt3kW7tteXd2+X+LZ95v7r+Uv/AC1Z&#13;&#10;/G/CEiaT/wAFPvF+nQLGlvcfDO1uAi/Ls8q9iiVP/Hq+gvGXi5PDEcHh/wAPwLc+IbiLZZ2UK/JA&#13;&#10;m37z/wB1Plr5g+FvhFvBv/BTLWba5vJL+9uvhZ9ruriZt26V9Ui3/wDoNAH2/RRRQAUUUUAFFFFA&#13;&#10;BRRRQAUUUUAFFFFABRRRQAUUUUAFFFFABRRRQAUUUUAFFFFABXNXUnl/ELTY/l/e6ZdN/tfLLb//&#13;&#10;ABddLXL38C/8LG0W43fNHpd8m3/els//AImgDqKKKKAOP0nVLmxm1KE6DqO37W8iuixbWVv4l+et&#13;&#10;CXxDcQx7l0LUn+XdtRYv/jtdBRQByX/CV6h/D4X1Uf7zQ/3v+utLa+KNVuodzeGNSgfd92WWL/2V&#13;&#10;66yigDDt9Tu5rpAdLmhiZFYu7oNv3vl27vZf++q8zafU/DX7Q3izUF0DVNS07UPDOg2VtNYxKyNL&#13;&#10;Fdau8q7mdFXassX/AH2te0UUAeR+MfFXjS78B+NU0fwpqGl6tBot0+lXD3EUs1xdeU3lKib/AL+/&#13;&#10;bt3NVD4d/DzS7fxFcT6b4ak0TQE0+XTbmO6VUbVnl+z/AL14v9lYpV3P8zea1e11k6hpK6jNEZZZ&#13;&#10;PIVXSS3Vvkl3bfvf98/+PUAea6Z8O/DiePtV02xgGm3emyadrkQtdo+9b3FlFvX+JdkUq/N/cX+7&#13;&#10;WPpXg2TWPg9PpFrFJM3/AAnU97Kr/MzJF4neeV2/4CjNXpyeDrGxNw+kouiT3UqNPcWkSb5VUs21&#13;&#10;9y/7Tf8AfVXvD/h230GO7EDtNLdXDXNxM7ZZ5WVV3f8AfKrQBxmh+A7/AEfUrW+1C8jubi117UdS&#13;&#10;+0RIyt9jnW42Qsf4tu+L/v0n+zU9xoBk8WeHbjTPDv2OC31G6uJrtmVNiyxXHmuqf3nlZf8Av67V&#13;&#10;6RRQAUUUUAFFFQTMyROyj5lX5aAJ6KKKACiiigAooooAKrzQpcRtG6q8bLtZGXcrVYooA8Yk8Jav&#13;&#10;8IJmvfAthLq3heV9954RWRU8g/MXlsmf5Ud/l3RMyxNjcux2dm77wn4y0jx3pY1TRr5buyZ/Jbar&#13;&#10;I8Uq/eilRvmikXjcjqrLXU15h4u+Gd4+uP4n8G3i6D4nO37UrrutNWiX/ljdJ/6DKvzp/us6MAen&#13;&#10;0V5z8P8A4nQ+MbqTSL20fw94ssV3ajoN1KrTJwv72Jv+W8HzrtlX12sqPuRfRqACiiigAooooAKK&#13;&#10;KKACiimfcSgB9FFFABRRRQAUUUUAFFFFABRRRQAUUUUAFFFFABUM0ywruZqZc3cVqv7xtn92sDVd&#13;&#10;SX+9voAzPEl59un3KqokX+z96ucud+75vv1oTTedvVdv+1VS52vs/jegCg77/wB025N1ZM0KpLtr&#13;&#10;bS5i3PtlXfFVK827vN+V3oAyYYfOv/Kbd5W6ug86BNir9z79Y8M3+lfd+81SvN5LbqAJnm+b+HfW&#13;&#10;PqUO+Xd/HUrzKn3fnqJ/ni+ZlSgDMeFXhfcv3vu1mta7F3bW3/f+etVH3s6t9yopn8nft+41AHKX&#13;&#10;nzttXcm2q77vkZvv1p3Nsu6VlZd/3131R8vYz7qAK/nNtf8Auf7FN+0tt+7vq1NbLJFuVvn/AIqq&#13;&#10;pCyN8zUAO+Xc+37lV33ebUsL7JdrbfmqJ7lYZdrLs3UAeu/AGFd2v/S3/nLRUn7P8Mztrzw4+YW+&#13;&#10;7d9ZaKAPfaKKKACiiigAooooAKKKKACiiigAooooAKKKKACiiigAooooAKKKKACiiigAooooAKjZ&#13;&#10;1RdzfLUlMkRW+9QA+io1j2t8rfL/AHaXf822gB9FM/ip9ABRRRQAUUUUAFcD8PdJM2reKPE93u+2&#13;&#10;6rfvbxJKv/HvZ2zvFEi/7LMss/8AvXDV31QRxrCu1VVUX7qrQBPRRRQAVGVV02tyrVJUbSbW27aA&#13;&#10;M2HRbWz1q71OOLbdXVtFbyP/AHkiaVkX/wAivXxD/wAE/wD4kf8ACNfsY+C9B02D+0/FUt3qMNrp&#13;&#10;6/ei3Xsz75f9n73+9sb+FHdfvSvir/gl94e05f2fZNbQG6vJdc1OCKVhjyovtDfKv93d95vX5f7q&#13;&#10;0AfTfw5+H3/CJxXGoahI154g1D5767dt3zf3V/2a+cvDPiKy8Q/8FPL+azlE1svwq8tJVxtl26un&#13;&#10;zKf7v/oW3d93bXtmq+Jrz4n63NoXh2Xy9Dt/k1DVk+ZZf9hP7y/+hf7n+t8c0XQ7Hw//AMFMrfT7&#13;&#10;JfKgj+Dfy/3mb+2vvM38TUAfX1FFFABRRRQAUUUUAFFFFABRRRQAUUUUAFFFFABRRRQAUUUUAFFF&#13;&#10;FABRRRQAUUUUAFclfPu+J3h9B91tI1F//I1l/wDFV1tcbqiSf8La8NyL/qf7D1RW/wB77Rp+3/2a&#13;&#10;gDsqKKKACiiigAooooAKKKKACiiigAooooAKKKKACiiigAooqvNNHbRtJI6oi/eZm2qtAFiiqVvf&#13;&#10;W2oJutp47lV/ihdWq7QAUVk6xrVrosMU95LsjluobVPl+88rrEi/99OK1qACiiigAooooAKKKKAO&#13;&#10;J8c/D/T/ABtDbmdZbDVbN/OsdassLd2cvZom/u/MysrfKys6OrKzVzvhr4kaloOt2Phf4hJbWOtX&#13;&#10;Uvk6frFt8tjq3Pyou7/VXGf+WT/f+9EzfMqesVg+J/Cuj+MtHl0rW9Pg1XTZdvmW9wu5H2nctAG2&#13;&#10;j7l3U+uQ8C+FtS8JaXcaVqGu3OvWkU7fYJr0briK12rtiml/5asrb/3rfOy7d+59zt19ABTN67tt&#13;&#10;PooAKZs+bdT6KACmR7v4qfRQAUUUz+KgB9FFFABRRRQAUUUUAFFFFABRRRQAVCzrG25mqasm+m+b&#13;&#10;avz0AN1V1e3dnVvl+da5m6T+6v3q3pn8777ViXO3yvvLvoAxbmH5nb5k21WdGmV1+bbV68T/AGt6&#13;&#10;f7f8NVHf+H/ZoAzLm2ZG82L5N33t9CTQPKqNEu+prnciui/fas94W83/AG2+egBl/NFDeJt/i+7/&#13;&#10;ALNV3mban8dSvbLu+Zd8u35f9mq6b/Kf5WoAq/NCz/7VV3dpmf8A3flqW8dkl+Vm2VUR2SX5f4qA&#13;&#10;Dd5Py7WqrNN8v+39ypXmZJnrPmddsrbW3rQBFc7Nyf3mqp5KpH92h9s29vm+7RbTKnytu8qgCvc7&#13;&#10;YflWhE2RfKv3v/HqLn5FTc296Yk0qK6rtd6AIpoYtz7m/wCAVU+zNNJ8vz/wVNefvmiVV2O1JZ+b&#13;&#10;bM6suz+7QB7R+z/5dg2vRTzLE+Lf5d3vLRWX8C7Jbq68Quzsx/0f+ctFAH0LRRRQAUUUUAFFFFAB&#13;&#10;RRRQAUUUUAFFFFABRRRQAUUUUAFFFFABRRRQAx320yNmaLc3yPtqaigCsjN8i7flqzTP4qKAD7iU&#13;&#10;eZT6j3Ar8rUANfc3yrT/AJUrmPDvjKx1+O+kgZoorfUZdMjkkdVWeWL5ZUi/vbJFli/3onqleePL&#13;&#10;bTdA1fV54maOxvJbSKKF9zXUqy+UiJ/tNKyxf73y0Ado6bq5dfGmnro7alctLbQJqf8AZaM6Z3Tf&#13;&#10;avsqfd/haXbUvg/xXaeMtETULTlPMlhaJmRnV0dkZPl+X+GuKazVfBtussa+T/wmLSulz/2GnZG/&#13;&#10;772stAHrdFFFABRWbqkN7cW+2yuVtJt332i3/LWfDo+tq2Zded0/urbRf/E0AdFRWB/YuqbMf8JB&#13;&#10;c/73kRf/ABNNTRNTT/mYbx/+2EX/AMRQB0NFc9/YWpCV5P8AhILsfL9zyoti/wDjlRf8I7qHG/xF&#13;&#10;fv8Aw/6uJf4l/wBigDpqK5iDwvcsqebrupP/AHm8xU3f981Yh8LKkSK2p6o+1fvfbG+agDbRNqbf&#13;&#10;vV+dX/BOttS8WfBnxP4L0hJbDRbfxfqaX10d7b49kTLFv/h+98y/x/7u7d9/w+HIoLjzRe37uv8A&#13;&#10;C95Kyf8AfO6vjT/gmTcQeF/gv8XH1CcRRWfxG1RJJXPHy29kvX+L/wBmoA+wY49J8A+HWCiOz0y2&#13;&#10;Tczbfvf/ABTNXyN4b8WSeJv+CmtneS2bWdrd/C+WKzV1O9ol1Vm3N/vbH/2f977zfRNja33xM1V9&#13;&#10;R1WKW38NwHFnZMCrSNt+ZnH8XVl/8dX+Jm8BvtY0+T/gqvoFnbMrGD4ZvaMqfdil+2yy7f8Avj/0&#13;&#10;KgD7SooooAKKKKACmL8i7afRQAUUUUAFFFFABRRRQBHtbzN275dv3akoooAKKKKACiiigAooooAK&#13;&#10;KKKACiiigArn7yBf+E40qb+JdOvE/wC+pbX/AOJroKoX2mwai0TSKwdPuujbWWgC/RWcmj2yPuXz&#13;&#10;N3/XVqlk062mX54lf/eoAuUVRTSLGH7ltGn/AAGkk0ixmV1a2jdW+98tAF+ismTwxpT7d2nwPt/2&#13;&#10;alfQdPfdutI23f7NAF7ctJ5i7tm5d392s3/hGdK2sv2GDa/3vl+9Tv8AhH9N2xL9hg2RNvT5futQ&#13;&#10;Bde4ijba0iozdman+dGv8a/99VQ/4RvTP+fGD/vmnf2Dp/P+hw/N/s0AW3uIk+/Iq/8AAq5zxT4i&#13;&#10;l02/03SNPWObWtR814IW+6kUW3zZW/2V3xL/AL0qVq/8I9pfmK/9nw71+63l9K5XxZ4Hu9X8V6B4&#13;&#10;m0y+Ww1rSYrmyWSaFpoZrWcxNNCyb1/it7d1dfmDRf3WdWAN3TdFvLG6inudWuryXytsqttSJnwv&#13;&#10;z7P4fu/w/wB5q5jwJ8RtQ8faol1Y6Rs8JXFrLLbas8vzyusqqnyf3XTe3/AP9quv0+HVVdDfXkL4&#13;&#10;H3beDYjf99MzVl+H/AeleF7drbTEuLWyWTfFZidvs8HzbtiRfdRd38K0AcJ8L/itfeN7f4a6rfPa&#13;&#10;aVB4j8HLrt9ph+V4rqX7I0SJu+bYvm3C/wDAVre8Zaz4st9S1ay0exVrJ4NLSzu41LSxtPeyxXr/&#13;&#10;AN3bFb+VKv8AwOu4t9LtLSOKOC2jSKKJYokRV+VFxtVf9mtKgDybxbB4u/4RHVZzrLWN3YvfzQXa&#13;&#10;LtY/NvtXZV+VkiVtrK3yvt+avR9V0ax1u1+zahaxXkG7d5Uy7l3VR17wxbeILeeC8lu1ingeCSKG&#13;&#10;dkVlb733a1ry1jvIfLk3Bf8AZbbQB5df6trGoafrmjaef7KbTdfXTbi+sYm3wWrRRToyIv3m23EU&#13;&#10;X/Amb+GsnxJp/wARF8M6hqWjF7jxAPC+uxWG8KrNeeajab5q/d37Pvf7W6vXdM0m00vzhaQLCZZP&#13;&#10;Nl2/xPtRdzf7W1VrUoA8cl8F6jpfi20ur67v7/R/+ElSW1hmuZZ1t7VdLdF+X+H/AErc27/aWvXI&#13;&#10;fniXcuz5fuNU9FABRRRQAUUUUAFFFFABRRRQAUUUUAFFFFABRRRQAUUUUAFFFFABRRRQAUUUUAFF&#13;&#10;FFABRRRQAz76U+io3bYrNQAPt2tu+7WRcb/tHy/6r+/WhHN53mq3yVn3MzJ8v93+/QBmX/mzRPtZ&#13;&#10;vmrNe2leLzWX592yti52vF8rf8ArJuX8mJ220AZ/kt87bvk3fcqrsaH5tu+rDozszL8ny1DN919r&#13;&#10;/P8Aw0AV5vnXerfdbZWLcpK91EyysibW3VpO+xdqqqfNvqrt3tt+Z6AK6PF5jqrL8tHkru+b5E+/&#13;&#10;UP3H2sux2oud32fzVZk+bZQBVuU++330b7tZM3ySuy/8BrW87fvVl3purPuYV+f+5QBRebyVRl2u&#13;&#10;/wDt1n3lz50u1V3/AN6r1zD8qrF/F8lMe2isItsXzvL952+/uoAzEsGSLd8qbmqJ08ldrKr/AO3U&#13;&#10;t1JLuTc3ybqq3L/LtX56AK77Zm+Wq+xX3xNTpn2fM1VUeV5Ub+OgDQdJUZ2oTb8iz/f2/LspiOyf&#13;&#10;Mz/e+dqY82+gD1v4B/uX15fm6W/8PvLRR+z7IZjrwCn5Rbj5vrLRQB73RRRQAUUUUAFFFFABRRRQ&#13;&#10;AUUUUAFFFFABRRRQAUVDub5lo+bbu3UATUUyTd/DTG3fe3UATUVDC2/5qmoAKZ/D8tPooAhTdu+Z&#13;&#10;af8A3qfTP4vmoATadvzfPS/c+6tHzU+gDzGb4R211M6nUbqK1g1GTVdPii+RrW6luGnmff8Axbmd&#13;&#10;1/2UllT+KuqtfB+lw+GYNEezjudNjVf3VyPN3sr797bvvNv+fd/e+aukpny0AQWtnBYxeXBEkKf3&#13;&#10;UXbUP9m2rpOrRK6ztukVvmVmrQooAKKKKACiiigAooooAKZ/D8tDvtp9ABRTN67ttPoAK+DP2BfB&#13;&#10;UvifTfi1Beyt/Yth8Ude8y3V/wDWy+Vaon/fK1951+ef7HvjzVdF0z4w+D/CNo974r1T4qa66zMu&#13;&#10;YrC32W+Z5f8Aa+RlX+Hd97+6wB9a/EDxxci+k8H+D4/tniK4XbPLFLsTTYm+Xezf3v7v93/vlX+W&#13;&#10;v+Edtfhv/wAFQ/hlpUUrTT3/AIBuvPuH+/LK017Kzt/36r638D+D9F+FWh3VzPOrXtx/pGoapcEu&#13;&#10;88uefmb5vvfw/wB5/wC81fHur6/N4r/4KofCXVzaSWVlP4NuvsYdPmeL/iYbXf8A3vmb/O6gD9B6&#13;&#10;KKKACiiigAooooAKKKKACiiigAooooAKKKKACiiigAooooAKKKKACiiigAooooAKKKKACiiigAoo&#13;&#10;ooAKKKKACiiigAooooAKKKKACiiigAooooAKKKKACiiigAooooAKKKKACiiigAooooAKKKKACiii&#13;&#10;gAooooAKKKKACiiigAooooAKKKKACiiigAooooAKZvX+9SbFfr81L5Sf3aAGedu37fn20fu4/l3K&#13;&#10;lHkqjbl+Sq9xZq7btzUACPBu+VvnaqV48SLt/wBmpfJVFTbVJ4ZZvmbbsVaAMq83Qy+a33Kou+/7&#13;&#10;1Xrn+NW/hrBe/Xc67t9AEzzb2fduqvczKjbV/h+89Q3N55MXzVnzXn7rcnz0APuZti7dvz1S+2NC&#13;&#10;ybf4aHm3xOzt92qLOz+Uzs2z/wBCoAtu8U2/d/rW+9T32zbIml2J/Dsqo7q+xt2z/YqvNeeTL5W7&#13;&#10;51/gRKALdzD9ml/vo1Un2uybl+T+5Uv2mWaKVdrOi0Qo0y/NQBCkMGx2b/xysqaFEbb9962/Jihi&#13;&#10;dfld/wC/Vd4fObasS/KtAHM3UPks7Ku//wBlrHuZpdsreVsT7ldc+5JZfl2I1Z81jFMm5dv/AAOg&#13;&#10;DjHfZLtb5HqKGR3uEVWrqr/SoEXdFBv21lJp6wy/d+egCu+/dtX760z5mX5v/HKmuYW37v4FqGaZ&#13;&#10;klT+439ygD139neRoV15Qdv/AB7/AM5aKh/Z/wBytr+1m6W/85aKAPoeiiigAooooAKKKKACiiig&#13;&#10;AooooAKKKKACiiigAooooAKKKKAGbVSn0UUAFMp9FABRRRQAz+Gn0UUAFFFFABRRRQAUUUUAFFFF&#13;&#10;ABRRRQAUUUUAFFFFABXx9+wJY6fpH/DRV95MVtLH8WPEFvLcbfm8qLyWVd391dz/APfVfYNfEn7G&#13;&#10;nhmfxZrP7QtndTyR6HB8X/EE0lsjbftEm6H5Wb+78tAH0nbxt8UrrzrmJk8LW8n7qGVdrXkq/wAb&#13;&#10;f7FfL/xXEUH/AAVW+Cfkvky+Er63aFU+WLbFesv/AI633f8A4qvrnxBq1xbPDpWl7TeS5Xcq/LAv&#13;&#10;97/e/wD2v9lvlj4teGIPD/8AwUC/Zdl8xp7+6tvEv2iVv4ttgzL/AOhtQB9rUUUUAFFFFABRRRQA&#13;&#10;UUUUAFFFFABRRRQAUUUUAFFFFABRRRQAUUUUAFFFFABRTP8AZp9ABRRRQAUUUUAFFFFABRRRQAUU&#13;&#10;UUAFFFFABRRRQAUUUUAFFFFABRRRQAUUUUAFFFFABRRRQAUUUUAFFFFABRRRQAUUUUAFFFFABRRR&#13;&#10;QAUUUUAFFFFABRRRQAUUUUAFFFFABRRTP4qAEZ9rVVmm/eruT5f7/wDdqw3z/wCzTZIWf5f4KAM+&#13;&#10;Z5dyN8tVLl5dzMvyPWhcPAkbLnZ833WrE1J/tO9NzIny0AYWq6kqSosXyf3q5+Z/m81fket250pX&#13;&#10;bbu31XfTYvKTcu//AH6AOfmmf7v36rvC77Nv3PuV0D20UKuypWe8K7flXfQBhNbS7n2s1V7bal/t&#13;&#10;ZW85fn2fwVuu/nK/7rZVKazaZUnX/cbZQBF8u3ay7H/v1X2f6R5n/AKsJ5W6X7S2xk/j3Ux4Yvn2&#13;&#10;srpQA/8AhdvuVC6Suu5f++qN6/dah7+JI9qrQA15m/i2o9V0uW81F3f8Dpk0yfOu371UnmZIkXb8&#13;&#10;nyoz/wB2gCW/mVGeVpfk/wB2s/8AtBfK+V/92rDp9yqVzZxfeiZkdvvUAMmuf3L/AN/79ZUzzvK7&#13;&#10;bvn/AIasTOqN95d9MhffLu/goAijhl8vbtX5vkff/dqv5Kx/ul+StCZGm/i+Zv4KYkKwtNL/AB0A&#13;&#10;eo/s/wBo0za98y/KLcfrLRUnwBmbdr30t/5y0UAe7UUzctPoAKKKKACiiigAooooAKKKKACiiigA&#13;&#10;ooooAKKKKACiiigAooooAKKKKACiiigAooooAKKKKACiiigAooooAKKKKACiiigAooooAKKKKACv&#13;&#10;ij9jfxM+l6p+0bplmjXOpN8WtbljjhXd95oh+fyN8v8Asv8Awq1fakm7b8v3q+Hv2E76Oz+Mn7WM&#13;&#10;15HHFaWXj68lW7f+HzZZfNT/AMhRUAfWWi6TD4R0WW91KeIXSqzz3D9VDN9z/a/9mavl74r382s/&#13;&#10;t5fsyX7QtbWsh8T28ELoPuxaarb/APe/e/8AAdu3+9X0fCJ/iDqy3TbrbSLWRkVX+V3b7r/8C/h/&#13;&#10;2f8Af+74T+0hNFpv7bX7I+0LFEknipPl+VVVtPiWgD66orKuvEWlWSO02p2cKJ95nuFXbWrQAUxf&#13;&#10;nXdT6KACiiigAooooAKKKKACiiigAooooAKKKKACiiigAooooAKKKKACiiigAooooAKKKKACiiig&#13;&#10;AooooAKKKKACiiigAooooAKKKKACiiigAooooAKKKKACiiigAooooAKKKKACiiigAoopjbaAHfxU&#13;&#10;tV3m8v7q1J/Cu3btoAkopm5ajkmVN25vm2/doAnoqt50e5l3bKPOjZlXcvzfNQBZplOX7oqLbJ5v&#13;&#10;8OygAR967qmqNIljTav3akoAKKKKAGKiotPoooAKKKKACmU+o0j2LtX7tAC0xn2sitT2+Vahm3PF&#13;&#10;8v31oAytS/fS/wATov8As1lP952Zvu/wf3a2Lmbfvl27EX71YWpTLDK/8e6gDMvJv4l+Ssq51Bkb&#13;&#10;avz06/vPOZ0Vdif71Y7zbG+Zv9igC29zKn3mVN1M+2bPN2/8CqlNNviT+NPuVFInzbdvz0AOuZmm&#13;&#10;XylZUaqSQzo25pWqWZP3vm/x02aZvL+b53oAo3MP8LfP/eoRNn/AavQvA8TRN8jt92qkz7G2/f2/&#13;&#10;doAimT+L5qJkVNm1v9uh5l3bWX/gdEzrMvyrQBnzTeSybmZ91Dw74vmZt+2rCJ+98xvufw065h3x&#13;&#10;bVoAz2mb5/761Seb907L99au3m6FnVvv1mzTfL8vyPQBXeFbmJ9y/P8A36qR2EsLOu7e+7fWhDqV&#13;&#10;tDEjzs0zr95ETZtqJNSguZX27kT/AG6ADYsPzNueqjzNMr7d33q0EmiRNzSxon9x2rPvNYlhl8qB&#13;&#10;o7yL+7t2UAes/s+eZ5niHb0/0f8AnLRWZ8E9T1tm1r7P9mRP3Hybfu8PRQB7uJttzKqpv+Zv4q0o&#13;&#10;f9XWLNYzzXkpUsitL99f4a17dZEXa+3H8O2gCeiiigAooooAKKKKACiiigAooooAKKKKACiiigAo&#13;&#10;oooAKKKKACiiigAooooAKKKKACiiigAooooAKKKKACiiigAooooAKiZWZl+bbtP/AH1UtFADI923&#13;&#10;5vvU+iigD5c+MX7Jnif4ofEq78U2Hxw8aeE9On8vbommXWy3t2WJIv3X9zcy7m/2nauI8O/8E09F&#13;&#10;0661i6u/iN4uup9WvF1C+khvmiae437nlfb952/vV9tUUAc94a8P2vhjQ7DS9PjmW1s7eKCP7TI0&#13;&#10;rsqLt3M7nczf3mb5mr5mX/gmX8DmWBrnS9bvLiL7txNrl0zr/f2/vfl3bf4a+uqT+KgD5ft/+Cdv&#13;&#10;wPtb6xuv+EXuJ3s2R1S41G4lil2OrHzUZtsu7aFbf95a+nt26n0UAFFFFABRRRQAUUUUAM2t/ep9&#13;&#10;FFABTP4flp9FABUXl/Jt3fw7d1S0UAMRNq7aEVY/lWn0UAQSQ+cytuZNv91qZbw+RCse5n2rt3u2&#13;&#10;5mq1RQAVHtO7dubH92pKKACiiigAooooAKKKKAIpE8xWXcy7l+8tS0UUAFFFFAEe9d23+9UlFFAB&#13;&#10;RRRQAUUUUAFFFFABRRRQAUUUUAFFFFABRRRQAUUUUAFFFFABRRRQAUUUUAFMZFdafRQBRVJPM+V/&#13;&#10;9r/eqV5JEVdse+rNFAFRlb723ezVE8K/aN0jf7daFRyRq/3l3UAUJoZJm3Ju+Zf4qfDpuxt26tCi&#13;&#10;gCNU2JtHzf71SUUUAFFFFABRRRQAUUUUAFFFFABRSfxUtABUM0iwrub7tPd1Rfmrmta1WVk+X5It&#13;&#10;2z/boAdqviHTIW8ppWd9rfJCtcVf+KoH+9FIkXzPs21LdPBMrt5XzVj38PnRfNQBFeXkHlIys33a&#13;&#10;yrnajeau50om3pFtb53qp9pl3eUzf7tAEttqXkq+7+9v2UJqSzb227Pnqu7t++Zdu6qTuyfe+41A&#13;&#10;GnHqvzIrN8jN/BVd7/8Ae7azJptmxqY7/NQBYeZppdv3P7tPtoWRfmZnf+/VLeyNuX71aUO51+9+&#13;&#10;9oAP4vmWnvMqfMzqm75KZcpsZdv3KqzIsypu+5/t0AWo5l3fJ9yh79XiaJdu+s/eyS7arzP5a/db&#13;&#10;5qAG6k7JcIqyq/8AerMud33drUXO52dkZv8AZqkzy/O25qAIbmHfv+WltpkhXyttJ+/f5ZXZIt33&#13;&#10;KE2pKny/JQAXMMSN8q76Pl3bflSns/zfL9//AG6YnzsisvyffoA9d+AMzQvr6gMwxb/d+stFP/Z9&#13;&#10;k8k68vtb/wA5aKAPfqKKKACiiigAooooAKKKKACiiigAooooAKKKKACiiigAooooAKKKKACiiigA&#13;&#10;ooooAKKKKACiiigAooooAKKKZvX+9QA+iq/nK/3ah+2bW+dlf5v4f4aAL1FVIZmkbcv/AHzVr+Gg&#13;&#10;BaKYj7qfQAUUUUAFFFFABRRRQAUUUUAFFFFABRRRQAUUUUAFFFFABRRRQAUUUUAFFFFABRRRQAUU&#13;&#10;UUAFFFFABRRRQAUUUUAFFFFABRRRQAUUUUAFFFFABRRRQAUUUUAFFFFABRRRQAUUUUAFFFFABRRR&#13;&#10;QAUUUUAFFFFABRRRQAUUUUAFFFFABRRRQAUUUUAFFFFABRRRQAUUUUAFFFFABRRVeabY1AFiqdxf&#13;&#10;RQq3zruqneak/wB3bsrJmeWb+L5/moAmvNV3tuiZtn8Vc5c3ks3ysrIn8SU+8uVT919x/uNWfN/r&#13;&#10;fmZt+2gAmeJIflb+9WJN5vmu3yun8PzVbuX+V933GrPkm8lnWL50/hoAz7/a6/L/AK2s9/30qRN8&#13;&#10;iVoXMyvv+T56zHf5n/joAZ/Ftqvco3ybf722rCJ8tGzZs+bfQBnvbb2+Z6f5K7V/ubf46t7N+/71&#13;&#10;EkPk7P3SpuoAYkME1um7+H7tSx/6xKi8mWZn2/cpiTSw3Eq7d6fw0AWH83zfm2+U1V7mZX+VV/77&#13;&#10;q86K+xqqTQ75fN3N8v8A49QBUd9n3vnqJ/nX7vyVb8lf+B1XmhZ2TauyLd9+gDMmtf7v/fFRPZqj&#13;&#10;Izfcb/arSmTf/Ds21m36Mi/39v8AcoAo382/5V/hqq82xfu76tSQ7/7tZ7wsjbV+egC26M67dtPe&#13;&#10;HYqMrfPUv/LJFb79V3m+4rL96gD1X4Awvu1/6W/8XvLRT/gHukfXhuZdotx+stFAH0HRRRQAUUUU&#13;&#10;AFFFFABRRRQAUUUUAFFFFABRRRQAUUUUAFFFFABRRRQAUUUUAFFFFABRRRQAUUUUAFRvu+XbUlFA&#13;&#10;FZvNaqs27yvv7Nq1p1X8lZt25aAM9Hl8rcrbKYkLbU2/xVYmh2ypFt/dN/HUrbYYUVfnX+9QBXSa&#13;&#10;SHYrfJK1TLeN87P9xf8AZqV0WZfmpnywslAFvd92n1UkfYyLupyfM27+9QBZooooAKKKKACiiigA&#13;&#10;ooooAKKKKACiiigAooooAKKKKACiiigAooooAKKKKACiiigAooooAKKKKAGO+2n0UUAFFFFABRRR&#13;&#10;QAUUUUAFFFFABRRRQAUUUUAFFFFABRRRQAUUUUAFFFFAEfmLu27qkpmz5t1PoAKKKKACiiigAooo&#13;&#10;oAKKKKACiiigAooooAKKKKACiiigAooooAKKKKACiiigAoopjN8vy0AIZF/ibbVO5dfN27vnpz3i&#13;&#10;/P8AL91qz7mZXiSXf860AV79/mRWb51+7WbczeTK+1v3v9yrE0zO25m/4BWJNM259332oAz5pt8u&#13;&#10;779RTXiv/wABpjpvlRmqJoVmX+JHX+NKAIbmaKZazbn5JvlqW5mZJXVW+Td8u+qVy7I25pdj0AVN&#13;&#10;+xnZaZCizSvuob+P+5Qm7dQAfc3qq1Xf5Nm7+9VuPc7bttD2bbk2r8n8T0AEO5JX2tsp7wq/yt/w&#13;&#10;GrCaavlf+z06GGWGXcq7/moAiSGNG+VdlOSwg8qX5VR1Wrz2e/8Auo/9+mbF3fM29GX79AFKbbDv&#13;&#10;+Vtv3N9VHhV9jN96tN/LRNrN87Nsqk6bGoAr3MO9vl+7/u1XmhXykVatJ8tNRN7baAMS8R4Zvl+d&#13;&#10;GqlW1eWzbdy/c21jzfJ975N1AGe8O/5tzIm37lCQxKqJ/wAtV/jqXe23c336jd/3v3aAIdjJ8zfc&#13;&#10;qpczfvdu2r2/fLWZc7tzt/Hu+5QB6x+z7fLEdeVv+nf+ctFVPgHp/nya83zdLf8AnLRQB9LUUUUA&#13;&#10;FFRtuVPl+b/eqSgAopn+zT6ACiiigAooooAKKKKACiiigAooooAKKKKACiiigAooooAKKKKACiii&#13;&#10;gAooooAKryTeSn+3VioXTdQA1PkVNzVKvzfeqHy9yfMzPuoh8zzXU/6r+GgBZk3/APAaE/1W5lqV&#13;&#10;03U+gCo7s67ttVP9d/d2VemRtu1fu1D5LTL8rbHoAPJV1Xb97+KpY4lXPzfe+aoEf7P8rNvdV/hp&#13;&#10;2/zm3UAWvvbtvytRGm3+LdTUb5V3U/er/dagB9FFFABRRRQAUUUUAFFFFABRRRQAUUUUAFFFFABR&#13;&#10;RRQAUUUUAFFFM+4lAD6KrSzMjJtTerfxVFvaZvl3fLQBeoqGH/V/NU1ABRRRQAUUUUAFFFFABRRR&#13;&#10;QAUUUUAFFFFABRRRQAUUUUAFFFFABRRRQAUUUUAFFFFABRRRQAUUUUAFFFFABRRRQAUUUUAFFFFA&#13;&#10;BRRRQAUUUUAFFFFABRRRQAUUUUAFFFQtMvmbN3z/AN2gCaqzqrqzbqLh/wDvms17yVP3a7XRqAGP&#13;&#10;cxTb/wDZrFmmaapbn9yu5m+eqvnReU67tjt9z5aAKlzMyN/f2rWfNMztu+X5au3Lrtf/AJ61mO/z&#13;&#10;PQA2Z/lfatZNzM03yxfIn9+rcz/NLu+5/FuWom8r7q/PQBj3O3d92qly7fulbc7rWxcwqkTs33Kp&#13;&#10;I/nLtVfufx0AZ+9t3y/wU6GGXdtVW2NWnbaaybPlarttpsu3b5S/31/2aAKttD5PzfxtUqQ7221d&#13;&#10;ubVUZF/j+/sp9tbM8r7dqUAUvJT7v30+5TnRUi2r8/8AHVhLafzvmibe1RXn7mVFaNvl+8/8C0AV&#13;&#10;PmdX/uVA/wByruzev3qhdGRn+agDPmT5E21nvCzyvt3Olbb3P2ZXVlWs+5m+Z9tAEUiMn3arzOyf&#13;&#10;dXZ81WHm2Rbm+eq95frCu7+Nf4P71AFR5pUldW3OjLsrPuUWRflXfT7nVWeVNv3P/QqhfzZt+35H&#13;&#10;3UAV3RnT5Vqu67G+b/gVbaWzJF8y7N1VHhVGfd9ygDFfdMr+Uvz7vv0x4VRNzLverqTeTK/9xqqX&#13;&#10;MO+Jfm+9/tUAetfs/ud2v525xb/zlorM+Bdj9om15vN7W/8AOWigD6SooooAKKKKACiiigAooooA&#13;&#10;KKKKACiiigAooooAKKKKACiiigAooooAKKKKACiiigAooooAKKKKACiiigCNV/2qkoqGN2bduWgC&#13;&#10;aiiigBG+6aidN8W2nfNt+apKAKP2FfMZvuUyRZrbZ5cfnf8AstaNFAGZD9umRvNVYW/77q9Guxfm&#13;&#10;+Zv4mqWigAooooAKKKKACiiigAooooAKqojrNKzSb1ZvlXb935atUUAFFFFABRRRQAUUUyTd/DQA&#13;&#10;+iiomZo03bd3+ytAEtVndtvy0Qs3z7vno2+cyfMyfxUATL91d3Wn0UUAFFFFABRRRQAUUUUAFFFF&#13;&#10;AEE27bujTe393dtqeiigAooooAKKKKACiiigAooooAKKKKACiiigAooooAKKKKACiiigAooooAKK&#13;&#10;KKACiiigAooooAKKZ/DTd4VGZl2hfmoAlooooAKKKKACiiigAooooAKZJ937u+n1WeZdv+1u2UAN&#13;&#10;V5Ei+b+H+Kq81z5PzMvz1L823cv/AAKondmVN3/j9AGJc+IblJdqwbE+5861Se/l2/NtT/crbufI&#13;&#10;m37l3/7dVPs0ULJtioAyppmdkXdVF5mhbc3ybfk2VY1uaKG82rKroq/wVnvN53zM29KAHvMzv823&#13;&#10;fVS8TyYty7d7fwbqbvZKr+d50vzbt/8AfegAdFeL5m/hrMuUbzUZfuVYeZUldf4Kz7mb77L8lAFh&#13;&#10;5vMi+b+KtPR9HWbytrfuvv76wbCwl1S8ii3Nsb7z131tDFYW6eUuyJfupQBD9hghb729/wCH5f4q&#13;&#10;a8KpFuX/AIFUvnRzL81Mm2oybf8AUt/coAz7iFnlRv8AgFTWsPkq+5d9W4bZnidlX5PvrVTzmhi3&#13;&#10;ffoAY8zVS3ru8pl/dVX1DUmm3qu2FF/8erMmuZZokVpWTbQBqzTQTb/I+4tYV/quyXyF2un9+mPM&#13;&#10;23ylVvmottEa8X962xGoAi+2b1f5leq7vsWt19BsYbeJVaTzV+Rn3feqlc6VB91fk+T7lAGO82+J&#13;&#10;9zfI3yVU+zfwVvf2ayxJuXYlOe2XbtVf9ugDnU01Xl3N8+356d8qRbVXYm6ttIdifd+eqjwrMz/L&#13;&#10;QBjw3M+11Zt/92mv97bt+erDoySv8rQov9+s+53Rs8q/xUAZ9ynk+azfOn/oNZ7zNt/2v9utKabd&#13;&#10;FKsq7N3z1iv95/moA9c+AO6Ztfb2t/5y0U34Auu7XudvFv8AzlooA+jqKKKACiiigAooooAKKKKA&#13;&#10;CiiigAooooAKKKKACiiigAooooAKKKKACiiigAooooAKKKKACiiigAooooAKKKKAGfw0KtPooAY3&#13;&#10;3lp9MVflpifOvzUATUUUUAFFFFABRRRQAUUUUAFFFFABRRRQAUUUUAFFFFABRRRQAUx320m/93uX&#13;&#10;56q/vXZF27F/i/3aAHfaNzBFVldk3L/dp6o25SzLt/u/7VTIm1dtI/3f9qgBsa7GenvtT5mpj79u&#13;&#10;1fvf3qPL3NuagB+7dT6KKACiiigAooooAKKKKACiiigAooooAKKKKACiiigAooooAKKKKACiiigA&#13;&#10;ooooAKKKKACiiigAooooAKKKKACiiigAooooAKKKKACiiigAooooAKKKKACiiigAooooAhTbt2rV&#13;&#10;d5lePbt+erTdG2/fqqm752lX56AK7uu3dVea5f5F2/7FTTfJsb+7WTNcrMr7f4f4N1AFuZV+80qo&#13;&#10;7fwf3qxdb17Za+Rbffb5Gekv3leJ13eTVL7HL8m5d+6gDHSFvu/M/wDvVbRFeJ12/wANXXsInX5d&#13;&#10;3zfx/wAdP8lYYn+Zfu/LQBk+SzRPtqL7ivV1IZX81WVd/wDt1XdPJldf41/v0AZ723/fO77lNTTf&#13;&#10;tLIrK2zdWlCjzbFb5/7zpWtZ2ywqi/fSgCHSbCKztflVUdl2s/8AG1PvHl/h27FqW6k/upWbNN8u&#13;&#10;5v4loAZcv5zf3Kqf2lLDK61Xv7zyYn2/O6/P8lVbDckXzfPLuoA2n1WdFlWLcm77tUnuZ2X5m+T+&#13;&#10;Knwp5dwjs2xGX7lMuZlhjfd/F8nyUAV3SKbezLv/APiqiez2NuWL5PuVRRJfN+Vm2fxVYe5n8res&#13;&#10;uzb/AH/noANiovzRfdod5bbZ8v8AD8tRTXly8XlNL8/+6lVLl53+WWfe+2gCa5e5TfKzsm2mI6zf&#13;&#10;M0q+b/c3VmPpvzbmlb/c3U22m8lXi2qnzfMz0AbU1yrqn71aid9/3dqf79ZiP+9VWb91Vh5t6/K1&#13;&#10;AFh3byvlX/x2s+5dkbd5S/3Kek0rs/zfPWfc3jJ95aAC/SWaLcy/P/frEv3lRk/cM/zL86Vp3Nys&#13;&#10;yp96s97n5kWgDKvPPeJ2VWf/AHKqJ88X+3Wq7r5r/e2VVuYYvnZaAPQvgZAs0mutz0t/vfWWirfw&#13;&#10;Dhbfr33ulv8Aw+8tFAH0XRRRQAUUUUAFFFFABRRRQAUUUUAFFFFABRRRQAUUUUAFFFFABRRRQAUU&#13;&#10;UUAFFFFABRRRQAUUUUAFFFFABRRRQAUUUUAFMdtnzU+q6Q7GZmagCst5PMv7qBf+BVYt5pm/1sWz&#13;&#10;/dp6Qr96pqACiiigAooooAKKKKACiiigAooooAKKKKACiiigAooooAKKKKACiiigAooooAKKKKAC&#13;&#10;iiigAooooAKKKKACiiigAooooAKKKKACiiigAooooAKKKKACiiigAooooAKKKKACiiigAooooAKK&#13;&#10;KKACiiigAooooAKKKKACiiigAooooAKKKKACiiigAqF5lRtrVE8zbvl+5UX39/zb3oAnaZfk21n3&#13;&#10;M0rtu+5F/dp+/Y1Nudry/eoAqXMzfw/frKvH8mWVl2ojNvrYaFvM+ZWqo9su3+//AHaAM99syou3&#13;&#10;50+emTbkb/Y2/KlXnhVJXZahaH+GgCBHbytv8fy1WdGdatuiw/db/dqu6fLt2/8AA6AK7zLDsX/x&#13;&#10;ys90a5b5vkdV/wC+qu+Tsl+b56t/2V8yMrfJ/ElAFKwXe7rt2P8A+hVad9jbf4KsQwrCu35fmaq8&#13;&#10;0LbvlagBrzNC21l3v9zZWTqUzJE8v3E21sPCry7t3z7f++qzbyHzpXib54ttAHMzfvmSXa2/b9xK&#13;&#10;mR2hiRdvz1pOkEMsrMvyf7FRXMKoyLt3/wB+gDMTz7mZGXdsWh4Z3ZP3DPFWtbJvtacm7am2gDCT&#13;&#10;dCu5v+BU/wC+21fv1qvCs336z5ofJoApfcZtzfdqF/mqw/8AdX7lG9fk2/8Aj1AGa6N8+7+L7tV9&#13;&#10;nnfLt+dmq7c/JK+2ov4dy7aAKmzYqNt+apUmV4k3L89W4YVeJ2aqjou19rfP/D/tLQA3593+xUNz&#13;&#10;5Tq8rL92m3M3kqn9ymecrxbWoAz7nb/CuxGrP3/3lbZ/DWxfw74kZfnrKeH927N8n8GygCvv++v3&#13;&#10;HWoW3P8A+h095F83f/tU9E37933FoA9X/Z/3btf29MW/85aKt/AGCNX1/wApjtxb/e+stFAHs7zR&#13;&#10;wrud1Rf9pqk3r/eWvL7vVvJ1bUIpWZkW5l2/991q2etyvb/LL977qUAd9RXPafqkkz+VI3y/wvWt&#13;&#10;Dcb5drbfu0AW6Kh86P8AvLT43Vvu0APooooAKKKKACiiigAooooAKKKKACiiigAooooAKKKKACii&#13;&#10;igAooooAKKKKACiiigAooooAKKKKACimblSn0AFFFFABRRRQAUUUUAFFFFABRRRQAUUUUAFFFFAB&#13;&#10;RRRQAUx03Ltp9FABRRRQAUUUUAFFFFABRRRQAUUUUAFFFFABRRRQAUUUUAFFFFABRRRQAUUUUAFF&#13;&#10;FFABRRRQAUUUUAFFFFABUSMdzLtb5f4j/FUtFABRRRQAUUUUAFFFU1mY3EMZib5kZmb+7935f/Hv&#13;&#10;/HaALlFFFABRRRQAUUUUAFFFFABRRRQAUUUUAFM27k20+igCstsqN/s1E9m3mtIsuxasNMq7l/u1&#13;&#10;n3MzPE/lN95qADzoEZ/NnXYtNuZoHV5VZXT/AGKz0hWZliZN6tRcaUsLbom2J/33QBa87zl+X/vi&#13;&#10;jyWdv7if36ih3IqVFNrEVsro336AJbyFLaJ93935fmrKe8Z9+1diK2yqlzqS3MrszN/wOh5meL5d&#13;&#10;33v4KAHu7Tf3U205E/e7f4P96i2hlm+Zl8n/AH1qbyWT5v8AaoAEtlRl2qv/AMTUsyLDE60J95Gp&#13;&#10;jzb1f5fkagBvzbd1V3+T733P7lS7Pubmpsz/ADIqL8m6gCpczb9+12SqU03ypKtaT7Xl3fwVSvHV&#13;&#10;P4diUAUZoY0i3Pt37qaieZKm77n+3TrmbY23bv21E/3fvUAW5lihXytqon+996qO/YrxLVW5fZLt&#13;&#10;Zfu/J96q73Kpv2tvoA0NjTfdX5KqPC22mPqv+j+avzvu2Nspv2xnegCF4WeWL/nktVbmFkl81Vat&#13;&#10;BJvk2tueormZt2zbvTbQBiI7btrbfu0Pbed91tn+xQ27522/7dOR9kSbl2PQBY2NDFFu+d9vzVXe&#13;&#10;HZsl3f7tXnbydny70+5Wfc3Py/NQBXubbev3az5kaGJ2b5E+589aDzN5tZN5eedE8bKr/wC3QBmz&#13;&#10;aq0K/I3z/wAKPWe+qyu3zVauUXa6t9z+Gs/7HvXdQAedv2NuWpftn+86N/dqJLPZvX+On+SsK0Ae&#13;&#10;v/AGUK2vhemLf+ctFS/s96eZP7eZlb/l3/nLRQBc1iZk17U/m/5epfk/4G9Ptr/Z/F8lUfED/wDE&#13;&#10;+1Xd8n+ky/8Aob1VR9/y/N83yUAdRbalPDKm2Xen9yt3+2G/hb/x6uPS8aFfl271/v8A3KsJqTOu&#13;&#10;7+CgDsLPUt6vurYhv1mj+VmR/wDerhbbUtnlKq/ul/v1f+374k+agDpYbyaZ4o1k8lfvVq2bTY2z&#13;&#10;yq7/AOyu2uVsLlk2Nu+T/wBmrWs9YWFtr/8AfVAG7vV/utT6qW15HMu75UerG9f71AD6KKKACiii&#13;&#10;gAooooAKKKKACiiigAooooAKKKKACiiigAooooAKKKKACiiigAoopjIr9aAD73zUIm1dtFPoAKKK&#13;&#10;KACiiigAooooAKKKKACiiigAoqPb93dS7Pm3UAPooooAKKKKACiiigCvJ5u1PL2r83zbv7tS/wDA&#13;&#10;qNnzbqHfbQA+iiigAooooAKKKKACiiigAooooAKKKKACiiigAooooAKKKKACiiigAooooAKKKKAC&#13;&#10;iiigAooooAKKKKACiiigAooooAKKKKACiiigAooooAKKKKACiiigApi/71PooAKKKKACiiigCjNC&#13;&#10;23ctV/szbvmb56093y1UmR0ZmX7n92gCJNttt2Ku+mXM3+z/AN8UbPOqrf36wt5St+9oArvN5Lbf&#13;&#10;9msFLaV2eJt3+09aCTM7Pu3Puq9Dt8r7tAGTDoe9XZmb73/jtW7aFbZUiVqlmm2RbVVtm6ok+fZ/&#13;&#10;6BQBK+54tu756f5K+Uu7/W0xN0LJuX5KbJqUCNtb/Wt91KAHJueqrp5LPVhL/Y3yxf8AfdMeZXZ9&#13;&#10;yt/foArv/qtzN/wGm/8AHytSum9d1MmVllTb9zb81AETw/f/AL9VLlFdauuiyS/7H8VV3RU37V2I&#13;&#10;zUAY8cMr79q/J/4/T4bNnXbV19yfe/vU2aZvN+Vdif8AoVAFe50qCa3dmb5/7/3ayn02C22L99P7&#13;&#10;9aVy/wDfb738FV3+eLa0S7FoAz3sYJl2L8iff30xLBUX5WZ1qxc20skSSwS76ro8qr83yPQBE6Nu&#13;&#10;+7sqlc3LWzbdtaW/+L771FcwxeU7Mq7aAOabUm+0eUyt/wAAq680HkpK332/gqVIbaaVP4Ny/NU1&#13;&#10;z4eRPKl+5t+dfmoAlmmWaKKLbsrHuYd9at/bfuvNX5H21jvNO8T7v+A0AZ9zNsX5vvr/AHP4qyrl&#13;&#10;3mbb8qf7lW76Her/APPbb8tcyl5vVGVWTazIzP8A77pQBNc7vNdWohm3si1Smv41ldpWbZUtheQT&#13;&#10;XH3t7/wrQBtPprQxbvl+7UDWypC87Sxoi/wVmeJPEK2ESKsv71vn2f3a4e/1i+1KV90rbGX7lAH0&#13;&#10;f8E/F1lpk2tqXDb1t2+X6y0V5t8FfN8rV9ic5iz/AOP0UAes+IIXfxFqrbfk+2S/+h1B8u7arfIt&#13;&#10;XfEm1Nc1P/r6l/8AQ6x/O8mVG276ANBPu/P89Xf4X/gSs2G5V1+Vdn+/UqTN93c1AF1JldXZfuba&#13;&#10;mttSaFvmben8NZKTeT95V+ZdlRPu3J95KAOrTVWRdrNsib+Ch9VlRk2tsiRvnrmXeV4k3y/vV/8A&#13;&#10;Qamhm875ZW+RqAO1sPEPkyozN8i1t2GqLcyu27ZFu+5/tV5/ZpKnzM3+6laFteNDvXd8jUAeoJeR&#13;&#10;TNtVqsVxNtqqvFFEsvz10dtfNcxJtWgDToqtHcK/yt96rNABRRRQAUUUUAFFFFABRRRQAUUUUAFF&#13;&#10;FFABRRRQAUUUUAFFFFABRRRQAUUUUAFFFFABRRRQAUUUUAFFFFABRRRQAUUUUAFFFFABRRRQAUUV&#13;&#10;XmuYof8AWyqlAFimfxVDFeRzfxbWpIpmmkfa6si/L/wKgC1RRRQAUUUUAFFFFABRRRQAUUUUAFFF&#13;&#10;FABRRRQAUUUUAFFFFABRRRQAUUUUAFFFFABRRRQAUUUUAFFFFABRRRQAUUUUAFFFFABRRRQAUUUU&#13;&#10;AFFFFABRRRQAUUUUAFFFRsqv/wABoAN6t8u5d1DL5i/K1QNDGrbv/H6Y7Myqq/w/xUAHmKkabWZ6&#13;&#10;fu3ybvl/4FUSbPNenzQq8Sf3KAI7mGSaJmgZfN/26wrbw3cpL5s8qu/8Wyt7zti7f7tQveSwru++&#13;&#10;9AFJNKaFH3LvfdQ8KwxfKtW31KJ2T729vkqv5ypsVvuUAV3Rdu3bveoYdyNuVfnqxvXzflqbZEzO&#13;&#10;23Z/BQBUeb5drffpiJAixStErvvq28K/wr92h0WSVFagCu/lbdyqqbt1VHdmb5vv1bmRtvyrvqu8&#13;&#10;LIvy/I9ADHdUXb/HVd5lkX5f7tWE/wBVtX79Unh2Su277tABv/iWokdn+bbsSi5m2L8i1DbJPMrv&#13;&#10;t/dLQA99zy7qY8LbXb+7RM7bn2/cquk0qM6tu+7QBXuXXzf4flalhTayL99m+dqlufKfe21d/wDf&#13;&#10;qFJvJifb8j0AD/3ab5MVzF5TRKkv9+qiTLDL8zbKcl+ry7WbY9AC3OleTsZZ9ibqzL+2bynXzau3&#13;&#10;N4qKm5vk/v1z9zqv39zb6AMpP9buZd+3+Ci5v7n51WfZ/wACqLfvVFVtjtVFLbzpn2tsegC2mt3y&#13;&#10;RP8AvfkX7tVLbxPKm9rmCPZ/DVd4ZYV+6z/wVQmsLyaXd5DbP4qANq/8QW3lIywb5WauUmm3Ss33&#13;&#10;E3b6mm0e8hl+WBnRvn31XdGeV1ZfJdaAK+pJBN935N33v9qucebZcPtb/ddK6V4VeVNzfxUTQ2Nt&#13;&#10;Lt2rvX72xaAON8l7m6eVpfOdv46tfZlhXbt312Dw2LtuigVHba7Ptqq9rFC21YlfbQB1vwVs/l1n&#13;&#10;93u+aL/2eitz4K/e1r5f+eH8nooA7TxDCyatqTbvvXUv/ob1hPN8v3WR66fxBZtNq178v/LeX/0O&#13;&#10;sJ4WRnVoqAKqI1Soio27d92ovtDws/8As0f8fSurLsRv46AGXl4v3VX51pn2qd9jfLRc6bKiptXz&#13;&#10;qE0u8dkVtqfwLQBNDczuqbYl3/3ErQeFoV3Mq1Xtrb7OrqzM7/xPVh337/n+SgCVNWlRH3Jv/u1b&#13;&#10;tdSgm2bl2PWI8LJ/9nTvn/8As6AOps5lRkl3f8DroLC5byvvf98fxV54jtD91t9XbbVbmFUVf4qA&#13;&#10;PQ4bl0li2/7jVpw7nbd5rbvm/irkdNvGmlR3+5XUWdzF8jL/ALNAGrCkm353arNVobmOZF/eLub+&#13;&#10;7Uu9Wbbu+agCSiiigAooooAKKKKACiiigAooooAKKKKACiiigAoopm/5ttAD6KKKAI5G2pu27qko&#13;&#10;pm5aAH0xE20+igAooooAKKKKACiiigAooooAKKKKACiiigAoqOSRY13Myqv+1WeNctW37GZtvy/d&#13;&#10;oAszTN5qqvyf3mrMa2idk3fO6t/31Ve58Q227b5Um/8Ah+WtDSl85fPaNk3N8u6gCW3s2dfm2ov+&#13;&#10;xV1EVF2qu1akooAKKKKACiiigAooooAKKKKACiiigAooooAKKKZ81AD6KKKACiiigAooooAKKKKA&#13;&#10;CiiigAooooAKKKKACiiigAooooAKKKKACiiigAooooAKKKKACiiigAooooAKKKKAGfcSn1C833Nq&#13;&#10;71apV+6KAGlVb5aRl+VtvWpKKAKj2/y/L/eqKZGRtq/P/sVoVRvHjRk3Sqjf7T7N1AET229U2r81&#13;&#10;ROiwxfN8iUk2oW1uv/HzG7tu/wCWq1zWq63Z20W681W0hi3f8tp0SgDWupooWRV+eVm+aobl1dUZ&#13;&#10;m+WuVufiR4Q03yvt3irRoWl/1STX8Sbv+B76yZvjf8O0X5vHGhJ/e36jF8v/AI/QB6Ak3zfM33ae&#13;&#10;moLt3Ky/368sk/aT+EFg0rX3xG0LZEmxkW6TfXP3n7cP7PttarP/AMLI0nZuaLKM275du/8Ag/2q&#13;&#10;APc0ud+/b99qH3fdb5E/v18/v/wUC/Z4topZV+Ienzbfm2bH3v8A+OVlX/8AwUg/Z/hjw3jNX3Lu&#13;&#10;/cwO9AH0k80v8P3Fqq80qM7N89fKWpf8FRPgNpUqIuvahebv47exd0Wse5/4KrfAtNzLc62+3d9y&#13;&#10;w+9QB9fveKkrq33Fqlc38X97fXx7df8ABWH4H7VVbbX5vl+/9j2VSk/4Kq/A/wCz/wDHn4ieX+JU&#13;&#10;ttlAH2PDMszJu+fc2ypbzUFhlig3Mm5mr4a1L/gq98J4Vlex0fXZm+8qvEiVkXn/AAVk8Cqu5PCu&#13;&#10;svtb70uxdv8Asf5/uUAfe+/f91t+6qlzc+S275dlfA//AA9x8HQy7ovBOqOrL/HOlUpf+Ct3h66x&#13;&#10;Avw81R3X7vlTrvagD77S8Xzd396oXud/3q+CE/4KsWM0X7v4Yaw7t86us6v8v9/7lMuv+Cpkczoy&#13;&#10;/C3W4Yv4v3v/ANhQB91X83k/N9//AG6z0vPO+8y76+Grr/gp1dTPsj+FesOv+07b/wD0GqEn/BSj&#13;&#10;VXt82fwn1RLhV+V98rr/AL/3KAPuy5mlRfmb5P4az/J85n2/cr4a/wCHjXiyZV834T6h/wAAWX+5&#13;&#10;/uVQj/4KIePPs7bfhZdv/wA8n8qX/wCIoA+7Ll1tpX/jVafDtSb/AHq+AL7/AIKAfEueFl/4VZIj&#13;&#10;7VXc8Fx97d/uf7tOT9uD41wr5q/CnYiqjfNZ3H8X3P4KAP0QhuYrZXVvn3Uya/ghifzU3xNX55yf&#13;&#10;t+fGb5Gb4VLtZVb/AI87j5v/AByq8v7dnxjSZIpfhZiXds2/ZZ1+b/vn/bWgD9B7nUoEifay/d+V&#13;&#10;K5TUryW5l81ot/8Aer4b/wCG4/jDfR74vhj93slncfw7f9n/AGqlsP23vi5fy7YvhY033XfZa3H3&#13;&#10;f4v4aAPsK8edInlWKTft3/71VFhl+Tcrb2+Svk//AIa8+Nt5BFL/AMKn3wxNt3/Zbj+9VVP2tPjW&#13;&#10;8yf8WrV3+9t8iWgD7FRZ4V/iSmfam3Pu+TdXyF/w1j8cn3xf8Krj2ff+a1l+X/gVZ/8Aw0z8dJvK&#13;&#10;/wCLb/Ovzt/osvzf3aAP0Z+BMbeZrv71ulv/ADlor4Z8D/tOftLaDcaj/Y/wqeV5REJv3Mvyhd4U&#13;&#10;fq1FAH6m6lbRf2lds3z7pW+T/gdZ9zoPnNu3fI3zqldlHo6/bJZ3ZWVpWfDf79aGyKb5dq/Lu/ho&#13;&#10;A8lv/DE/moyqr/3krPewlhl2srIn99q9q/suDdu2rVS58N21zv3Ivzf+O0AeUJbb1X5vnb7tOSGW&#13;&#10;Ff3qt/s121x4bXTbh3X50/hqi9uty3zRfdoA42aFvNf+Oq7t5ctdbc6U0LIir87VUm0Hzm+VfnoA&#13;&#10;595Gf733Kr/Nurem0fyZf3qt81Z9zbLC3y/foAqI7fxfcqxHc/ZvmZWdF/uVFv8Av/7Pz0zzl+f+&#13;&#10;433qANP/AISRXlRYlZE/260LbxI3m/N8m37tce/lbt0TVLbTb12t/eoA9DsPEjTbJVbf/DW7baq8&#13;&#10;yu3m/OteaWFz9m+Z/uNW9Y62vmxfL8m6gDvYdUlVVZtr/wB6r9teLMvzbUf+KuTtdVgeVN21Itn3&#13;&#10;6u21+rr8vzorUAdXRVGzvEmXbuq9QAUUUUAFFFFABRRUfnKrbWbmgCSio/MX5f8AaoeVY03N92gC&#13;&#10;Sis6bUraHzX81Wdfl+9TP7VtLaJVnu4Yd38TyrQBeSZZG2q24r96pq46b4neDrGV4J/FGjW0q/eR&#13;&#10;7+Jdv/j1Ubz47/DnTV/0nx14fi/i51GL/wCKoA7+ivG9W/a8+DOjj/TPiToUJ/6+d3/oNc5fft/f&#13;&#10;s/2Mjxy/FDRt6/wozt/7LQB9AzSPFEWVd7f3arukjQ7W2pK392vmrUP+ClH7PWnw+Z/wnkFx/sW8&#13;&#10;Tu9Z/wDw86/Z9dVb/hLm3Mv3WtXoA+oIWuYf3S/P/tf3aupNu/hr5Xtv+Cln7P8AM3zeOI03f34H&#13;&#10;q6n/AAUY/Z/kZdnxC09FVv41df8A2SgD6hor5nT/AIKG/s++du/4WXpaLt/2/wD4ip/+Hh37Pe7b&#13;&#10;/wALN0v/AMf/APiaAPpGivmuT/gol+z3Gu7/AIWXpbf7u/8A+Jpf+HiH7Pvk72+JWlo/93593/oN&#13;&#10;AH0nRXzd/wAPDf2e8Fv+FnaX8v8AD8/zf+O1DN/wUW/Z7hX/AJKPp7/9cUdv/ZaAPpeivmL/AIeR&#13;&#10;fs9/9FAtPvf882rJuv8AgqB+z3a7lPi6Wba2391Zu26gD6zor4svP+CtnwBtXdF1PW5tv3fJ0x23&#13;&#10;VjXH/BYT4Hws6xReIJl/hf7Dt3UAfdlQTOkMbSM2xF+Zq/P7UP8Ags58K7eNzZ+GvEF46/dXaibq&#13;&#10;5+4/4LOaHNMy6b8LNdu4du5X+0J83/jlAH6FX95Y3jL59yvlL/Av8VUrabT/ADZWVZHiZv7v3fkr&#13;&#10;857/AP4Kwa1fZbQ/gbqk3mru/fLK+7++/wAiVVt/+Cj37QWs/JpfwE2blWVMQXHyr8jfxJ/ndQB+&#13;&#10;nVnYWm1JFg+f/pr9+tOvy5uP24v2udYgZdP+Cn2N5V+Wb7HK+37n97/e/wDH6pL+0N+3pqUDSwfD&#13;&#10;eRVZdy7NJi/2v9qgD9U6K/KyP4hf8FBtSRmXwv8AZA7b182xiR1/2fvVbvPEP/BQa1Ur/Z9o+9tu&#13;&#10;6G3t22/N/wDZUAfqRRX5fSaN/wAFCNWVl+26fZ7vm3LPFFQnwu/b/vm81vF1jbP90/6dEnyr/wAA&#13;&#10;/wBpqAP1Bor8sbz4Bft/XzNG3xBhhRW3K8OsRLu/8cqzB+y3+3LMu2f4tCJJf9f/AMTRW2/Nu/u0&#13;&#10;AfqLRX5j/wDDHH7ZV1CnnfHDa277n2x/lX/vipF/4J+/tN61C66r+0A0Xy/KPNnb/wBB/wCA0Afp&#13;&#10;bNNHDFullVF/vM22s+88TaRp8e651Ozt03bN0s6r81fm1J/wS4+MevW80HiD4+3NynyvEkL3RXd8&#13;&#10;33tz1Ztf+CQOq31vImtfGbWLmXfu/dIzp97dn53+98q0Aff9z8YvAdlI8c/jPQYXT7yvqMXy/wDj&#13;&#10;1JafFzwXqdtLPZ+LNGuoY9qu8V7Eypu/vfNXwtbf8EX/AAD9lZtS8e69c3Tbd03lRUyP/gjZ4Ts7&#13;&#10;yVLT4leIbOwmbLW8MaLu/u7v/HqAPuq6+NHgKxuGgn8ZaHDKn3lfUYv/AIqqU37QHw1gbbJ488Po&#13;&#10;27b/AMhGL/4qviWP/giv4Fk3td+P/EE0rfdbyIvlrWs/+CMvwphVvP8AEfiC5bb8rbkSgD6ym/ak&#13;&#10;+E8KOzeP9CRFbYzfbF+WsLUv22vgfpDbLr4kaIrf7M9eBWP/AAR4+CcMaC5udfu3Xq/2zZurVh/4&#13;&#10;JE/AGHdutNbm3f3tTegD1Wb9v79n+HZu+JujfN/tP/8AE1W/4eG/s9/9FO0r/wAf/wDia4D/AIdM&#13;&#10;/s+/L/xJtZ+Vt3/IUetKH/glh+z1D/zLN2+7+9fPQB0U3/BRr9nqFdw+Ilk/+7E//wATUf8Aw8m/&#13;&#10;Z7/6H+0/79NWNJ/wS9/Z7kUr/wAIlMn7ryvlvH/77/3q0bX/AIJn/s92q7f+EHjm/wCus7tQBFN/&#13;&#10;wU0/Z7gTcfGyv/srA7VRm/4Klfs+ws3/ABVFy+3+7ZvXRQ/8E6v2e4fJ/wCLcae+zr5zu27/AHvm&#13;&#10;q9H/AME//wBn2GHYvwv0YHbt3sr7v/QqAPNL/wD4K1fAKzVmj1PV7kLt/wBVpz1kS/8ABYX4Gr91&#13;&#10;dff/ALca9xT9h74EKyN/wrPQtyx+Uu6Jvu7dv97+7W7pv7Kfwe0efzbP4c+H4pv732NX/wDQv96g&#13;&#10;D5jk/wCCx3wc+b/iVeIH2t/z7rVX/h8x8JN3/IveINn97ylr7Ej+Anw4h+74F8P/APgui/8Aial/&#13;&#10;4Uh8PfN8z/hCPD+//sHRf/E0AfGyf8FkPhlO7eR4R8SXKK33oY0aqn/D5n4a7WZ/BfiRGVtsq/uv&#13;&#10;l/3q+37H4U+CtJV1tPCOh2yyNvfytOi+Zv8AvmpP+FY+D237vCei/vW3N/xLovn/AN75KAPhZf8A&#13;&#10;gs54AkYeV4D8RPEyttlV4vvVTb/gs94SmjV7T4a+IZovm3P58W1WVN22vvSH4X+DocBfCeiIi/dV&#13;&#10;dOi+X/x2pYfhx4RtofKi8L6NDF/cXTolX/0GgD8/k/4LOaH5Lq/wt11LhV3Kn2hP/iKS5/4LN6Bb&#13;&#10;3SKfhV4iC/8ATS4iVmX/AGflr9BP+Fe+Ft2//hGtHzt27vsMX/xNLN8P/C0rK8vhzSXZf4nsYv8A&#13;&#10;4mgD4Cj/AOCzOgN9z4SeJnZm+XbcRfN/45TYf+CyGnTtu/4U/wCJHi/vJKrf+yV+ga+A/DUe0r4f&#13;&#10;0tGX7uyxi+X6fLT18F+H1XCaJpqL/s2cX/xNAH58Sf8ABZPTldG/4VB4kRNvzbpV/wDiaaf+CzXh&#13;&#10;6SdFj+FfiG5ib5lZLhPnX+Fl+Sv0J/4Qvw+64bRNNf8Ah+azi/8Aiarx/D3wrCqqvhrR02LtXbYx&#13;&#10;fKv/AHzQB8Av/wAFnNBdtkfwn8SOy/KytdRfe/75p3/D5jQNqqvwq8SPL9yRPtEfyy/3Puf7v/fd&#13;&#10;foCvgPw0rbl8P6Xub5t32GL/AOJqFfh/4aVjt8OaWmW3f8eMX3v733evyrQB+f8A/wAPltLkh3L8&#13;&#10;IfET/L9/z12/7X8FMk/4LIWfnPt+EHiLYrfxSruX/wAdr9Cl8F+H4l2roWmp/spZxf8AxNO/4QvQ&#13;&#10;fm/4kem/N97/AEOL5vr8tAH56H/grtqO52/4Utr5TqvLf3mX5vk/3aP+HuWvSbPL+B3iJt/3flf5&#13;&#10;v/HK/Rb+wtN2sv8AZ9ttb5v9StSx6baQqqxWsKKv3dsa0AfmpN/wVd+IzRrLB8CNW2t/G0Fx/wDE&#13;&#10;f7tV2/4KafH2+ytj8Apf3Sq8u+K6/i+dP4P7tfp35a7dqqqr/u1LQB+Y8P7ff7U+q27y2fwB2I3y&#13;&#10;K/lT/K3/AAKnw/thftm6xF5lj8D1hSL73+iv83/fT1+mtFAH5mXP7SX7b91afu/g7GkrKz+ctr/w&#13;&#10;H7u+sx/jL+37cvEq+AoYTt+//Z0Wxv8Ae+f/AGv/AB2v1GqtIsnmKq/coA/Mq38S/wDBQTVI2kj0&#13;&#10;vT7NHXfsmtYk2/7NaCW3/BQa8kifz9GhL/eV/KRVr9K1+Wn0AfmTN8Mv2+9Vunjk8W6XYRSN/rob&#13;&#10;qJUX5Pv/AHKz7P8AZd/bl1SSWW/+Ky2Dsy/d1NW3f3vupX6jUUAfmOP2KP2vNSXbefHfyU3bf+Pq&#13;&#10;Vvl/v/LVeb/gnZ+0Fq0if218eJJt3+t2S3D7fu//AGVfpvM+zYu7ZVV5t7bWWgD80rX/AIJT+Mbh&#13;&#10;ll1X45atv+632dpfu/8Afdaaf8ElYL63WPUPjF4mvPmXfv8Auf7nzPX6DzTLu2qtV0by1+ZfvUAf&#13;&#10;Cdn/AMEgfh8yJFqvjXxJqWxV2I7IqRfe37f8/wAFa9n/AMEhvg3bxOs95rty/wDC7T7P4a+1XmaF&#13;&#10;Yv7+6nw6lvlePd/vUAfHtj/wSY+BFuiNPba3cujbm36i6bq3bb/gmP8As+2zL/xSd9Myt/y21GV9&#13;&#10;1fWCO033l2VYSNUlT+41AHzFD/wTU/Z/tbdGTwOszf8ATWd3rST/AIJ3fANGdl+H2nv/AL7O6V9I&#13;&#10;O6/Ptb5KYlym3duoA8KT9h74ERypt+GGib1+T54G+7/33WhH+yX8GNNb5fhv4f8Au7G/0XfXrD3P&#13;&#10;zO26qlzM00Uu5v4aAPLf+GafhXZq623gDw/CjL83+gpQ/wABPAEMr/8AFE6EiL/GmnRf/EV6Qk37&#13;&#10;1Khv03yvErf7dAHCp8GfA/lIqeDvD8P+2mnRfL/45Tn+EXg5Vdv+ET0RHb5976dF83/jlddDth3q&#13;&#10;zK9MuZpXoA4d/hR4TTzWXw1oif7CadF/8RVT/hXvhyGXz18NaNDL/sWMX/xFds8jbt33KqXL7Nn3&#13;&#10;aAOS/wCEY0GGJNui6enlLsXybWJNv/jlZ95pWmTRbf7PtPK/64Rf/EV0WsPE+zb/AA1hOrIu75qA&#13;&#10;MxLOxhlfbZ2ybv7kCUeTbJvXyIIUb+5EtWPJX+FvvU17DzmRW3JQBDNNBCyr5S+U33di/dqq/lQ/&#13;&#10;6tVSL+HYtbH9gwPEjea2/wDuUz+yrG22Mzb/APf+5QBiPD5zIrKz7m/jq8kLTRJ8zO6t9/8Au0y5&#13;&#10;m85n+zL8sTffp6TSwq+353/uUAPfz/K+WVvNVv71Vtkrrul3b2+8+6tNIW8lJZ9sKfxb6yr/AFyC&#13;&#10;FZYLZd8v8Lv/AA0ACQrbKjMzJt/jdqo3+qy3MUttA0kMW77/APe/v1VuZp7xf38/y/wolMeb93u2&#13;&#10;76AGIkqK/wC/b/vqqVy/kt83yOtFzeN5X3vn/v1lXMzI27cz0AWnm3rtqrct8u7d8lRfaEqF7n5X&#13;&#10;3L8lAHrPwPvFk/toebJ8vkD9HorN+CV4v/E6+X/nh/J6KAPqa/mX/VKu/wCb5qitpp1+b/LU6JoP&#13;&#10;tEu5m3+Y3/odTedbPs2z/wDAaALENzsiTzV2PUqTK7fLWfcXMW12+/8A3dn8VZVzfrbM/lNIjt/c&#13;&#10;oA6OZFddrLvSs68sI9z7dybl+asr/hOII1eKSCTcq/e/vNT4fEkF9v2zrvVfuPQAy5hWH5m+59yq&#13;&#10;u/zm2sqp/dq1c+fMu5V2I38dV3h8ld333oAbNDGkW2XdMn/oNfFf7eH7WV5+zFf+D9P0bTYdVvdW&#13;&#10;aW7n+0MyrFBEyr/D/E7s3/fH+1X2iiLNv3btitX5ff8ABZyzSHxB8LbgwbWlt9STd/eVWtW/9nag&#13;&#10;DK/4eueZcNFF4BZ4XZv+XrdLt/8A2av2/wDwU9um+T/hWV/MrfMrwytu2/8AfNfZ/wCz98FvBOlf&#13;&#10;BH4dSweHNGubhvDdg8t81hEzyytbxO8ruybvnfc1d3/wiukWbIsGlafD8vlb4bWJNi/98UAfnrN/&#13;&#10;wUt1jdFt+FN+kW37zPLvZvm3/wAFQzf8FIPE3l4X4Tals/vusv8A8RX6DzaVYvNFEun221W3qnkJ&#13;&#10;8v8A45WiumwQqm62gf7r/wCqSgD874f+Cj/ii1R4m+Emqf8AA1l+X5v9yrKf8FKvF0MKqvwg1JGZ&#13;&#10;fl+WV93zfP8AwV+hM1tA7IzQRvu/6ZJVd7a2/wCeEabV/wCeSUAfAH/Dz74gtEn2P4O3Dv8A8tXe&#13;&#10;K4f/ANk/36sJ/wAFMvi2/wA1t8Gbn5U2/PBcffb+L7lfoBbPbIzqsUafdT5YqtJf+Svyt/trtagD&#13;&#10;89bP/gpN+0FNcQtbfBlnaX5Yv9Fuv93+7Wxbf8FCv2mbyeVLb4IbGibY6fZbhdrfe/ir7ym1i5hi&#13;&#10;2wNsdW+V91SyX883zNOz0AfDyfts/td3jMIPgqq7gu3/AEV/l3bf/iqrR/tWftv3O/yvhOvzMqr/&#13;&#10;AMS5fl/8fr7ofWJYZfmlZ93+1Tk8Qy/89f4t/wB6gD4gtvjZ/wAFANYZlg8AWmm7f+fjTIv/AIun&#13;&#10;R+KP+ChOq3H/ACCNLs/n3fPBbxJ/6H92vvO28Tzoyb9z1pW3iSW4Z189noA/Peax/wCCguqctd6b&#13;&#10;Z7/l+WWKLb81VZ/hX+33qjfN4o022ZflXbqMSbvm/wByv0YS/Z2Tc3yfxVatrxfNfc3ybdlAH5tQ&#13;&#10;/sq/tu6lsW++Lq2yN95U1Pdt+X/ZStNv2H/2rtetZotV+PvkxXETRSRfaJW3Lt+78tfo1bTed91m&#13;&#10;etVW2xruXdQB+YEv/BMD4zX7LFqvx5ke3nl3yrF9q3NtX5dvz/7TVtW//BI3XLhYv7R+N+vyr/H5&#13;&#10;Pmt/3zuev0leFnX/AGqenyKi7qAPzot/+CMvhCa483UPiR4ku2/5as0UX72ui0z/AII4/B+3jRb7&#13;&#10;WPEGoShW3SmdYtzf3vlr77pjvtoA+L9H/wCCSvwD0tZVn0zVr/f/ABS6i3y1qWf/AASx/Z7s5N//&#13;&#10;AAjV9N8qrtm1F2WvrvzF+Xn71SUAfNFn/wAE6f2e7ZNo+HOnzfLt3zO7f+zVek/4J9/s9zbNvwt0&#13;&#10;RFX+6r/N/wCPV9E0UAfN15/wTy/Z8ulTb8MtJhK/88vNX/2eseT/AIJu/s+3G9f+ECtk3fxJK67a&#13;&#10;+qaZ9z/doA+VP+HY/wCz467W8GbP926es+T/AIJZ/s+TbGHhi+Tb83yXzrur6+ooA+O/+HUv7Paz&#13;&#10;+b/wj2qfe3bf7TfbRN/wSp/Z9mZ2/sHUkVtvyJqLr92vsSo9rbt27j+7QB8gr/wSr/Z8hjiVvDl8&#13;&#10;/lS+dvfUH+b/AGG/2a0U/wCCX/7PUa7f+ERkf/evHr6xooA+WLX/AIJn/s9Wsol/4QeObb/BLO7L&#13;&#10;Whp//BOr9nuwmeX/AIVxp9yG/huHd1/9Cr6XooA+erX9gj9n6zkSSL4XaHvjZWV2jdvmX/gVdTa/&#13;&#10;sl/ByzZmh+G/h9Czbj/oa165RQBwFr8BfhzYxokHgXw+ixrtX/iXRf8AxNadj8N/CeltttfDGjWq&#13;&#10;7dq+VYRL/wCy10iPvZ1p+zYtAFK10fT9PjVbaxt7dVXavlRKu1av7VSoYZty7W+//tVZoAj8td27&#13;&#10;bRt+VlqSigCPZtXavy1JRRQBWjvI3k8v5lf+61WajaFZPvLTY0WFflZv+BUATUVGkyszKGyy/eqS&#13;&#10;gAooooAKieZU2/7Tbalqs00XnbfM+df4aAFmRXVfl31D9hRvm3s7/wB6rce3+Gn0AFFFFABRRRQA&#13;&#10;UUUUAFFFFABRRRQAUUUUAFFJupaACiiigAooooAKKKKACiiigAooooAKKKKACiiigAooooAKKKKA&#13;&#10;CiiigAopm9d22n0AFFFFABULvsX/AGamqjeTbF20AVby82N81Z9/qSwxbVXfTr9/tKr/AAOv3qzW&#13;&#10;+ddtAFp5leJ2VvkpqTLt/h37qovN9m+838Xy094fl+Vd9AEzzfvUi279zKn+7UqJFDLKzKqS1R2M&#13;&#10;mxm+Tb/HU1ykE0W2D5Jd3zfN96gDQubnfLuX+7Vf+1U3TM3yItV7aFoV2yt89TpZwbn81Vfd/BQA&#13;&#10;v9pecv3vkpiTecrq1PubOKaVNrLDt+f5P4qr3MPk/MrUAS7l+T++tRPMr/Kv8VHnbIk3bah3/uvm&#13;&#10;b56AInm2RVF53nbKc+1F/v1Ve5VG/uf3aAHO6/Oy03fvidv46r+cv8Lb91Q/b9i7V+dKAG3Lzv8A&#13;&#10;dX7q76x5obna7M33f40ertxqsqRP8u/+OsK51K5uVfa37qgCu8Mvlbm+dKryfOrruZ9tOS8lRXil&#13;&#10;bZ8u/wCeq8Nz50qbfuNQBE7s7bolZE/uU9Hbds2/JVjzokbb/HQ8y+VvagCuk0ru6xK2yszVVnvP&#13;&#10;3C7k+79/+KpfsdzM2/c2z7+yjfFt3NueVW+5uoALbbYWqxMvz/fes/WPEkFm0sUEW+42/wDfNV9Y&#13;&#10;e8v1eKBtif7FYU2jz20vnz7XR/k37qALv2+e5iSW5lZ0p7uv3mX/AHf8/wDfFRJNEkSfx/LTJpl+&#13;&#10;7t+792gCxN5V5F5X91ll/wC+X3/+yVn6lNPtRII/4/m/3asW1zEny/x1FeTfK8as33aAOf1KbyVe&#13;&#10;VpWqoly00SfwVauptlx5u1Ztvz7KguZmv4kXbHC6/wBxdlAFe2hlm3szfJ9+iZF2/wCt31aSH7NF&#13;&#10;5Xzb2qvcpF8i7fu/P8lAHqHwGjaZtcZemLf+ctFYHwXaZV1nDDrF93/gdFAH1vLJ5N5PlN6+a1NT&#13;&#10;bu+ZaqX2pN9quImb5Elb/wBDqL+1diptbe/8NAG1/cTb8/8Acpr6Uszbt3/fdUba586KKVX+8v8A&#13;&#10;3zVtJt8W5pfu0AEmlQfvd0So/wDDWI/hu2hl3Kqo/wDeroNjPs+8/wDt/wC1VW4eJ1+Zlf5vloAo&#13;&#10;7/sa7fNaaJKa+vLNE8XkLs/v1R1KZNz/AL3ZF/ttVL+0rPyty3NtsVtn+vSgDV/tLft3Mv3vv1+b&#13;&#10;n/BZiGObRvhbd+UzzW91qMSS7vk2sluzLt/4Cv8A49X6F3l5pVtEktzqtpbJ/fmnSvzm/wCCvGo2&#13;&#10;OoeGPhvFY6xaal5F5eeelvdJKy7ki2NtX/cegD72+B8y6t8DvhpP5Sw/aPC+kyywxfdiZrKJtldy&#13;&#10;2lQRr91t9eD/ALMnxs8F6V+zp8MLa+8UaNaXdv4X061lia/iV1ZbVE2sm/5W+SuwvP2lvhzZs8tz&#13;&#10;490KGHds+e8TfuoA7i/toIYvNiVU2/erHfbNEn3vv15/qv7Xvwfs4na68f6IkStsl2T764nVf22/&#13;&#10;gtZ+bLF8RNN3/wAMKM7/APA/uUAe7bPJ+Vm+Tb9+q95pW9f3UrfN/tV89f8ADdnwZ8lN3jq0/i+T&#13;&#10;yn+7Wd/w3n8Fn3/8Vmu/d/zwegD6G/49mdWb5KETzmRlX7lfOT/t5fBl5Pn8WL8qqzP5D/PWfef8&#13;&#10;FCvgpZsn/E+uX3Lu3w2btQB9KvfyIzqu2rsN5LNF5S/f/ir5Am/4KV/B2G4li8/VplVvkeKxb5q5&#13;&#10;7WP+Conw80/fPpWla3eSqm3a6ou7/vqgD7j8lXX+5RCizfxKj7tvz15P8Dfj1of7QHga38S6Duh8&#13;&#10;pmiurSZk82CX+4//ALJXpH2xUiSJvndl30AbVnMk0r7pd6fw760IZlh3bfnl+/XNW15FDEis2/8A&#13;&#10;36t/bPm+WVd9AHRQ3i+a+5l2Ve85Ztm2Vk/hrjHv2h+b7+6rFvrCvs2/foA9Gtplhl+Zm2N8lb9v&#13;&#10;eRPF/rVfbXm9hqrTKi7lrYTb8m376tvoA76isbSNSa5k2y/f2/LWtuV6AK15dfZ492N7s21U/vU1&#13;&#10;JpJoU8yJkdqtFFf7y7itDorrtagCrczLCqyP9zdTrfUorhsL/F93/aqWS3jlR1dd6N/DTbezitt/&#13;&#10;lLs3UAWaKKZ/DQAi/K22mu6n9238S1Uj1RXbascm3++1WIZklZtq7moAoJqU815tjVfK21Ol3IiK&#13;&#10;kqM7f3kqabb5LfLs/jqJ7+CFdv8A6BQBdR91PqvbTLNFuX7lS+ZQA+iiigAooooAKj4bd/3zVeG8&#13;&#10;8y4lj/hX+KpoYkh37f4vmoAeu37q0+q32fZv2tsdv4qfGjLHtZt70ARP952X/cpyvL5m1o/k/v7q&#13;&#10;dDbpDv2r95t1T0AMk3fw1DC8u3dLtSrNFADEfdT6KKACiiigBNtLRRQAVBLcxwsqu6ozVPUbwxzf&#13;&#10;eVWoAI5Ff7rbqXyk/u0iwxp91VFSUAVZLOOZFVt3y/3Wq1RRQAUUUUAFFFFABRRRQAUUUUAMd9tQ&#13;&#10;s0m9fm/4DVmmbPm3UAMhSRF+Zt9Hk/7TVNRQAxF2LSbfm3f3akooAKKKKACiiigAooooAKKKKACi&#13;&#10;iigAooooAKKKKACiiigAooooAKKKKACimfxU+gAooooAKz7yFplf+5Vh3b7tQu7fd+bfQBj3nyRR&#13;&#10;fKvzLWLeXi2y/wAW9q6V7Ntr7n+RmqxDpto+9Wi3uy/NvWgDmtKtm1VUbyG2ff3/AN6rU2mypLKq&#13;&#10;/Oi/dauqjhWNdqqqL/s0zdFIzKu1mX73+zQBxr6Xqcz/ALuPZEzL9+r3/CPzpKm518rd8zV1dUJp&#13;&#10;ra4byvOVn/upJ81AFaPTYEXcrb3/AIqr3Nm23crL96nTXkWm7N27ZK9TW032xdyxN5VAHP3Nncwt&#13;&#10;8zN5Xm/fp03lQxbt29FrbmSV4niZaxL/AMNy3Kp5E6om75kf+GgDNfUoH+aL7n8O+s+bVYnZG3fx&#13;&#10;fKlQzeHtThl2/u3T++jfJT7PSm3fv9tAFjzvMX5f4aqTTLuZW+d1+9Vh9NaGV2/g2/LTXsPvtu+9&#13;&#10;96gDMR/MldV+5tq6kMUMT/Lvdl2VFbWcsMrs25P7tWHSWRU/v/36AMyG2ZGdmbe/3KqzQqm5dqpW&#13;&#10;1dTQabFtlb+Gua1XxBp9qry3M8dtF/fmlRKAGTQwTRbZVV3/AL9Z/wBl+zSoy/Ptrl9S+P3wytpU&#13;&#10;gvPG2jQvuXbsukf5v8vVK2/aE+GV/ceRZ+ONGmllnWKKFJ/naVvuJ/vUAdbs86V2VamdNkSM1S+c&#13;&#10;sO9v7y1SuZPO+XdQA5LxX2K3yViu/ktKsW50q0m2Zot0uzc3zVSTbDLtZqAKV+88NrLsbZ8330rH&#13;&#10;eaV96szOn8O+tW/uVfeu3Z/drCmdn+8uygBzpsX/AGNtN3t8jffqxbOk3zf3Pu1Rd2T71AA8LM27&#13;&#10;+61Vbm5l3Pub52/8fqWabZsVtqbqqPD5y/LQBXeZYd9NWaL+Fd71C6MjP8y7Kq7/AJv9igDQeZvv&#13;&#10;1UuZm3P/AHFWonulRHVm3o1VJpm2/wDoVAHpnwcb5dX+sX/s9FVPg5Mu3V/rF/B/v0UAfL918Uf2&#13;&#10;8b/Urv8A4pPUEllZnlhTTIlRfm/h+aj/AITT9vCbfPF4evIXVvuJZxI3/oVfpFrWpSW2s6gn8Pny&#13;&#10;/wDob1UtryeSV2aT7q0AfnXbXn7empRJ5enX0KSts/1cSbdv/Av9mrUnwu/b28TbN2sXVgsXzL/p&#13;&#10;0UX8X+7X6IQ+IPs7ou5v79bWjfEKCC4SKTcYm+X7tAH5pt+zX+3feL9qm8ZTLKrblR9diR/++dtW&#13;&#10;Jv2K/wBsjWGCX3xHgR22xf8AIY/h+Rv4V/2n/wC+f9qv1ft5LfVF81U+ZanhsYoW3KtAH5Ky/wDB&#13;&#10;MH9o3Xv3+p/FOMSs24q+o3Df+gtTIP8Agkh8ZjAxm+K1tCP9me4Zf/Qq/XamOm5dtAH5ITf8Ej/i&#13;&#10;pcxKl58YrT/aSb7U6f8AodaC/wDBGu6vFRtT+J7XNxt/gtWb/wBCr9T7zTVdvNi+R1rPmVt23+Ja&#13;&#10;APzFuf8AgjDpiN+7+Jc3/A7Crdh/wRn0SGJPt3xC1B5fvN9ntIkT/Z+/X6WGwljVM7XWorjcu9W+&#13;&#10;99ygD854f+CMvg6berfETW0b7y/6HFWnYf8ABG34cpDKLnxxr0zL8+7yIk+WvvjFxatuLKyt8lZl&#13;&#10;/NK2z5vvJsoA+J7P/gkT8JIZ2afxD4iuUZfkXdElNT/gk38JIbhJX1HW5otvzQ+fs/8AHq+3YfNh&#13;&#10;t0V23tVK+Z4y0kjZVfvUAfGMn/BKn4NptZZ9bfb95GvKe3/BL/4Lw7nax1l1+b5f7Tf/AOIr69S/&#13;&#10;idmXd8y/7NWLNY7hXZxvX7lAHx7a/wDBMX4LxzM7abq7p8y7G1F68g/ap/4J9+Bfhl8E/FXinwrb&#13;&#10;amdY0y2SeOGS682JUWaLzWb/AHYvNr9KWmiUZZeP7tea/tQ6U1z+zt8So4tsguPDOpKn8O3/AESX&#13;&#10;b/49toA+Df8Agkfp73ll8WiXbYraR8v+99t+b/x2v0HfSlSVG3fJ/F8tfBP/AARyuh5fxgs25add&#13;&#10;GdT/ALrXi/8As9fo3Nboo2beV/ioA5pPDc95vl89UT/dqX+ymhV13N8v3XroFUR9V3qq1K8Lo23d&#13;&#10;96gDCTTWm+b7ibaenhf97FKs+x1+98tbSLsTb/yy/u1oeT+62J8iUAc/bQtDeeV5u9dv3k/irWsL&#13;&#10;ryZdrNvpjaJPcyoyMqfLTW024t43ZkX5PkX5qANe21VdybZdj101vqqq33t6Kv3K88tlZBEO7fxV&#13;&#10;p2+pNG6Z+b5qAPRY7xWjRm2pu/hqwjq6/LXH2d9vXdV2HUZUgba33qAOmpjvtrnJNeX51Xdupk2q&#13;&#10;yNJFt+78zUAdN9771OX7orAW6ufvLt2rW1b/AC26f7tAEVxNHCGzTrONFj+T7rU27sI7zb5m5dv9&#13;&#10;1qlht0hj2L92gB8iK33qozabE67lX5/vVo1m3ulx311bztJOjRfMqRSbVf8A3qALNvbeTu+b71Wa&#13;&#10;KKAIJpvK2/Kz7v7tT0UUAFMdN1PooAhjhVP4fmpy7vm3CpKY3y0APpF+6Kj81d22nI29aAH1Gm7+&#13;&#10;I1JRQAUUUUAFFFFABTKfRQBGse1mbd96pKKKACiiigAopiNvWn0AFFFFABRRRQAUUUUAFFFFABRR&#13;&#10;XH/FTxsnw1+GfjDxhLbvdw+H9Ju9Ve3Rtvm/Z4Xl2f8AAtu2gDc0/WLLVDdRWl5Bdy2snlTpFKrv&#13;&#10;E/8Adfb91q1K/GL/AIJI694y8UftAeNUs/EE8a3Ghy3139tbzo7i4+124VmX+/teX5vev1o+Gnjj&#13;&#10;/hPPC8WqPAbO8jvb3Tru33bliubW6e1uEVv4l82J9rf3SKAO1ooooAKKKKACiiua1rxxovhqZY9S&#13;&#10;vPs8jbdv7p2+9/urQBufaFRvm3VMjb1rP0jVrHVkeSym+0bfvHay/wDoVadABRRRQAUVjeI/Emn+&#13;&#10;F9NkvtTna3to/vMqsx/Ja4rS/i9P4ht5p9D8O3F9bRs6iaa5jh3Mrbfu0AenUV5fffGQ+HpIo9Z8&#13;&#10;PXlo0jbF8qeKX/2euu8K+MtK8Z2P2vSbhriDcyfPGyncp/2qAOiooooAKKKKACiiigAooooAKKKZ&#13;&#10;v+bbQA+iiigApkjqv3q8x8XfGjTtD1SLRdOtptX1uRVaO3X91F95f42rlfEGg/Gnx3o8Edr4m0Tw&#13;&#10;O7sJgLOB7uYof9WjM3y8/wAVAHuDzfNu20z5mbcyt8y14n4O+LWr+E3t/DvxIjWHV45fs/8Aalj8&#13;&#10;8NwzKm1tq/Mv3q9yhaO4VJAPlb5loATYjxfMv3amj2/w0eZR/DQBVfzNzlm3RN91VX5vu1+KH7CP&#13;&#10;x8+Kfjb9sbw94f1zxjrM0GvS38Wp280/8UVpLL93+Ha0Sf8AfNftzJu/hr8Uv2T9LtdC/wCCt11p&#13;&#10;kK7IrTxP4ot4EX7q7Ib9B/46tAH6g6hq2veFfE2iaXr19HqeiazcfYbPUI1aKWK68ppVWX+HZLsl&#13;&#10;VW/veUn8dej6D4TtrC8+3NH/AKXKv365r4/eG73xF8GfGdrphRNbh02W+0yVm2+VfwL59rLu/wBi&#13;&#10;4iib/gNegWt1HdWsE0Z/dyKrqNv8LdqAF+wxbdrKrpu3/P8Aw0+OFbONFiXZEv8ADU3mVk3muRQr&#13;&#10;91qALF9NHDFuZv8AermtS8QwbHWJd7/7FQajq011E6gKn8VY0MjS/Oq/NQBrJqUsyou3Z/BTNivK&#13;&#10;m6obWJpF67dtLbP+8df4l+SgC2/3U/g/gqtsbzX2rvSrDyfKjbaakio2dvzNQBUuYW3fN9+ormb7&#13;&#10;Nby7vkRV+Z3+4tXpmCt8zfL96vym/bn/AG0te+Ifi+X4UfD+8ktNIWcWd5fQl4pb+Zm2Knzbdkfz&#13;&#10;/wDj/wDs0Adv+09/wUhsPCetzaD8N4I/EN/b/JLq9z81tFL/AHIl/wCWuz5f9mvANN+Dv7RH7WGp&#13;&#10;Raxrl1c6XpU8n/HxfSNawqrfxpEv3q+tP2T/ANgXw98JdCs/EfjeG11/xjJ5cwhZQ9vZbkby0X+8&#13;&#10;x3fM1fQ3jbxZp3g+1867Em1mZVhhX593/oNAHxNp/wDwSf0S2t0bVfHd9NLt+b7Daps3f8Cr0Cz/&#13;&#10;AOCcXws0zS7qAHVG1CWDyotRFy2+1l3blZV/vL8tei+IYPjj4/WNNAs9E8H6evzI1xc/aLiVf+A/&#13;&#10;Kvy7/wDvquf0P4MfHNfEBnbxjpuiIN1vM6b7pLje6MPkb7rrtHzf7bUAekfBmbULjwlLpmpajLqV&#13;&#10;7oOp3mitfTf62eKC4eKKV/8AaeLymb/a31280Ozfu/77rH8DfCW2+Hun3c1tquoarNeXDXl1c3cv&#13;&#10;Essrb2ZV/h+Z2revN3ybvvNQBn/Zldf9uqN+ioqMzRpt/jZqxfHHjaDwfYKssTTX8/y21nD8hlb+&#13;&#10;H5vup95a5XVPCOt+JYc+LrnZG2x49L06XbEjfPu3y/fb+GgC/rHjzw5bSyxNfR3MsW3clv8AvX+b&#13;&#10;/drmrnx/pnmoy22oTRbtm9IHp3iPxB4b+F+lvPcxxafasyruigZn+Z/9mvLL79sH4dadrEOltqN6&#13;&#10;8kzKuPsku1WZlX/2agD0tPiRpnm7WttQhT+J3tX2KtbFhqttr0Tz2c8c0StsbY33W/26PBPjTTvG&#13;&#10;mkJqek3TXVp5m3e0bL83+61ZXjLR2sWvPEfh6KOLXbGBpZrRP3SXi/IzI/8ADu+UbH/h3tQBq3kL&#13;&#10;bdy/61f79c/4q8T2Pg/QbvVdVvI7Cys4mllmmb+FU+4n99v9it2G8g1Sxhv7GVprC4jWeGZ12MFZ&#13;&#10;dy/L/u1+eX7ZXxi1D4kfEy78I2Mkkeh6BcSWsVv93zbkArM7fRg6r7A/3qAOi8Vft9as+ozr4f0C&#13;&#10;2TT/AJlV75t03+/8v3aydH/b38WWc6fbtF028h3fMq70bbXrHwW/Y98NeGdLS+8UxLr2tNHiS0b/&#13;&#10;AI97d2T7i/3v96vT7z4S+B9Sg+x3XhHSJrSJldUeDZ/Bt/hoAyPg7+0Hofxls7hrGBrDVbVv3+ny&#13;&#10;vvdYv76/3lr0Ka8i81/u18RftB/Ci6+APiy08ZeDrl9N0yW48pYVl+e1uNrN5X+3HtWvpH4EfE6H&#13;&#10;4v8Ag3+2Ps5tr21kWzvIv4PtATeWX/ZagD6Q+Dn3dX69Yvvf8DoqX4O3D7dXyi5zF/7PRQB//9lQ&#13;&#10;SwMEFAAGAAgAAAAhAGt3SqfgAAAACgEAAA8AAABkcnMvZG93bnJldi54bWxMj81qwzAQhO+FvoPY&#13;&#10;QG+N7BYX17EcQvpzCoUkhZKbYm1sE2tlLMV23r7bXtrLsMuws/Ply8m2YsDeN44UxPMIBFLpTEOV&#13;&#10;gs/9230KwgdNRreOUMEVPSyL25tcZ8aNtMVhFyrBIeQzraAOocuk9GWNVvu565DYO7ne6sBrX0nT&#13;&#10;65HDbSsfouhJWt0Qf6h1h+say/PuYhW8j3pcPcavw+Z8Wl8P++TjaxOjUnez6WXBslqACDiFvwv4&#13;&#10;YeD+UHCxo7uQ8aJVwDThV9lLk/QZxFFBEvEgi1z+Ryi+AQ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AsaE24tQIAAJgGAAAOAAAAAAAAAAAAAAAAAD0CAABkcnMvZTJv&#13;&#10;RG9jLnhtbFBLAQItAAoAAAAAAAAAIQCH8XpXAEgBAABIAQAUAAAAAAAAAAAAAAAAAB4FAABkcnMv&#13;&#10;bWVkaWEvaW1hZ2UxLmpwZ1BLAQItABQABgAIAAAAIQBrd0qn4AAAAAoBAAAPAAAAAAAAAAAAAAAA&#13;&#10;AFBNAQBkcnMvZG93bnJldi54bWxQSwECLQAUAAYACAAAACEAN53BGLoAAAAhAQAAGQAAAAAAAAAA&#13;&#10;AAAAAABdTgEAZHJzL19yZWxzL2Uyb0RvYy54bWwucmVsc1BLBQYAAAAABgAGAHwBAABOTwEAAAA=&#13;&#10;">
                <v:rect id="Rectangle 5094" o:spid="_x0000_s1598" style="position:absolute;left:17195;top:11744;width:507;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L8sLygAAAOI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d9R/AX/l8IdkJMHAAAA//8DAFBLAQItABQABgAIAAAAIQDb4fbL7gAAAIUBAAATAAAA&#13;&#10;AAAAAAAAAAAAAAAAAABbQ29udGVudF9UeXBlc10ueG1sUEsBAi0AFAAGAAgAAAAhAFr0LFu/AAAA&#13;&#10;FQEAAAsAAAAAAAAAAAAAAAAAHwEAAF9yZWxzLy5yZWxzUEsBAi0AFAAGAAgAAAAhALwvywvKAAAA&#13;&#10;4gAAAA8AAAAAAAAAAAAAAAAABwIAAGRycy9kb3ducmV2LnhtbFBLBQYAAAAAAwADALcAAAD+AgAA&#13;&#10;AAA=&#13;&#10;" filled="f" stroked="f">
                  <v:textbox inset="0,0,0,0">
                    <w:txbxContent>
                      <w:p w14:paraId="6B8FDA2F" w14:textId="77777777" w:rsidR="005B70D4" w:rsidRDefault="00497A46">
                        <w:pPr>
                          <w:spacing w:after="160" w:line="259" w:lineRule="auto"/>
                          <w:ind w:left="0" w:firstLine="0"/>
                          <w:jc w:val="left"/>
                        </w:pPr>
                        <w:r>
                          <w:t xml:space="preserve"> </w:t>
                        </w:r>
                      </w:p>
                    </w:txbxContent>
                  </v:textbox>
                </v:rect>
                <v:shape id="Picture 5096" o:spid="_x0000_s1599" type="#_x0000_t75" style="position:absolute;width:54541;height:32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T5QygAAAOIAAAAPAAAAZHJzL2Rvd25yZXYueG1sRI9Pa8JA&#13;&#10;FMTvBb/D8oTe6m4Fg0ZXKYp/DvWghmJvj+xrEpp9G7Jbjd++KwheBoZhfsPMFp2txYVaXznW8D5Q&#13;&#10;IIhzZyouNGSn9dsYhA/IBmvHpOFGHhbz3ssMU+OufKDLMRQiQtinqKEMoUml9HlJFv3ANcQx+3Gt&#13;&#10;xRBtW0jT4jXCbS2HSiXSYsVxocSGliXlv8c/q2GYZGG/+d5u9qcvNTafyXnnsrPWr/1uNY3yMQUR&#13;&#10;qAvPxgOxMxpGapLA/VK8A3L+DwAA//8DAFBLAQItABQABgAIAAAAIQDb4fbL7gAAAIUBAAATAAAA&#13;&#10;AAAAAAAAAAAAAAAAAABbQ29udGVudF9UeXBlc10ueG1sUEsBAi0AFAAGAAgAAAAhAFr0LFu/AAAA&#13;&#10;FQEAAAsAAAAAAAAAAAAAAAAAHwEAAF9yZWxzLy5yZWxzUEsBAi0AFAAGAAgAAAAhAFoVPlDKAAAA&#13;&#10;4gAAAA8AAAAAAAAAAAAAAAAABwIAAGRycy9kb3ducmV2LnhtbFBLBQYAAAAAAwADALcAAAD+AgAA&#13;&#10;AAA=&#13;&#10;">
                  <v:imagedata r:id="rId150" o:title=""/>
                </v:shape>
                <w10:anchorlock/>
              </v:group>
            </w:pict>
          </mc:Fallback>
        </mc:AlternateContent>
      </w:r>
    </w:p>
    <w:p w14:paraId="71D7FD96" w14:textId="77777777" w:rsidR="005B70D4" w:rsidRDefault="00497A46">
      <w:pPr>
        <w:spacing w:after="0" w:line="259" w:lineRule="auto"/>
        <w:ind w:left="-122" w:right="-480" w:firstLine="0"/>
        <w:jc w:val="left"/>
      </w:pPr>
      <w:r>
        <w:rPr>
          <w:noProof/>
        </w:rPr>
        <w:drawing>
          <wp:inline distT="0" distB="0" distL="0" distR="0" wp14:anchorId="721F1331" wp14:editId="2D302A06">
            <wp:extent cx="5871718" cy="3799205"/>
            <wp:effectExtent l="0" t="0" r="0" b="0"/>
            <wp:docPr id="5098" name="Picture 5098"/>
            <wp:cNvGraphicFramePr/>
            <a:graphic xmlns:a="http://schemas.openxmlformats.org/drawingml/2006/main">
              <a:graphicData uri="http://schemas.openxmlformats.org/drawingml/2006/picture">
                <pic:pic xmlns:pic="http://schemas.openxmlformats.org/drawingml/2006/picture">
                  <pic:nvPicPr>
                    <pic:cNvPr id="5098" name="Picture 5098"/>
                    <pic:cNvPicPr/>
                  </pic:nvPicPr>
                  <pic:blipFill>
                    <a:blip r:embed="rId151"/>
                    <a:stretch>
                      <a:fillRect/>
                    </a:stretch>
                  </pic:blipFill>
                  <pic:spPr>
                    <a:xfrm>
                      <a:off x="0" y="0"/>
                      <a:ext cx="5871718" cy="3799205"/>
                    </a:xfrm>
                    <a:prstGeom prst="rect">
                      <a:avLst/>
                    </a:prstGeom>
                  </pic:spPr>
                </pic:pic>
              </a:graphicData>
            </a:graphic>
          </wp:inline>
        </w:drawing>
      </w:r>
    </w:p>
    <w:p w14:paraId="062850F7" w14:textId="77777777" w:rsidR="005B70D4" w:rsidRDefault="00497A46">
      <w:pPr>
        <w:spacing w:after="0" w:line="259" w:lineRule="auto"/>
        <w:ind w:left="123" w:right="-377" w:firstLine="0"/>
      </w:pPr>
      <w:r>
        <w:rPr>
          <w:noProof/>
        </w:rPr>
        <w:lastRenderedPageBreak/>
        <w:drawing>
          <wp:inline distT="0" distB="0" distL="0" distR="0" wp14:anchorId="2BC8FF53" wp14:editId="58F7D025">
            <wp:extent cx="5650612" cy="3614420"/>
            <wp:effectExtent l="0" t="0" r="0" b="0"/>
            <wp:docPr id="5109" name="Picture 5109"/>
            <wp:cNvGraphicFramePr/>
            <a:graphic xmlns:a="http://schemas.openxmlformats.org/drawingml/2006/main">
              <a:graphicData uri="http://schemas.openxmlformats.org/drawingml/2006/picture">
                <pic:pic xmlns:pic="http://schemas.openxmlformats.org/drawingml/2006/picture">
                  <pic:nvPicPr>
                    <pic:cNvPr id="5109" name="Picture 5109"/>
                    <pic:cNvPicPr/>
                  </pic:nvPicPr>
                  <pic:blipFill>
                    <a:blip r:embed="rId152"/>
                    <a:stretch>
                      <a:fillRect/>
                    </a:stretch>
                  </pic:blipFill>
                  <pic:spPr>
                    <a:xfrm>
                      <a:off x="0" y="0"/>
                      <a:ext cx="5650612" cy="3614420"/>
                    </a:xfrm>
                    <a:prstGeom prst="rect">
                      <a:avLst/>
                    </a:prstGeom>
                  </pic:spPr>
                </pic:pic>
              </a:graphicData>
            </a:graphic>
          </wp:inline>
        </w:drawing>
      </w:r>
    </w:p>
    <w:sectPr w:rsidR="005B70D4">
      <w:headerReference w:type="even" r:id="rId153"/>
      <w:headerReference w:type="default" r:id="rId154"/>
      <w:footerReference w:type="even" r:id="rId155"/>
      <w:footerReference w:type="default" r:id="rId156"/>
      <w:headerReference w:type="first" r:id="rId157"/>
      <w:footerReference w:type="first" r:id="rId158"/>
      <w:pgSz w:w="11520" w:h="14400"/>
      <w:pgMar w:top="444" w:right="1435" w:bottom="1511" w:left="1440" w:header="720" w:footer="7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D8D0CA" w14:textId="77777777" w:rsidR="00497A46" w:rsidRDefault="00497A46">
      <w:pPr>
        <w:spacing w:after="0" w:line="240" w:lineRule="auto"/>
      </w:pPr>
      <w:r>
        <w:separator/>
      </w:r>
    </w:p>
  </w:endnote>
  <w:endnote w:type="continuationSeparator" w:id="0">
    <w:p w14:paraId="535213C2" w14:textId="77777777" w:rsidR="00497A46" w:rsidRDefault="00497A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3CFFD"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ii</w:t>
    </w:r>
    <w:r>
      <w:rPr>
        <w:rFonts w:ascii="Calibri" w:eastAsia="Calibri" w:hAnsi="Calibri" w:cs="Calibri"/>
        <w:sz w:val="22"/>
      </w:rPr>
      <w:fldChar w:fldCharType="end"/>
    </w:r>
    <w:r>
      <w:rPr>
        <w:rFonts w:ascii="Calibri" w:eastAsia="Calibri" w:hAnsi="Calibri" w:cs="Calibri"/>
        <w:sz w:val="22"/>
      </w:rPr>
      <w:t xml:space="preserve"> </w:t>
    </w:r>
  </w:p>
  <w:p w14:paraId="199EFC4C"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367D4"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4A22FCF7"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3D3A0"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54CAA200"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26299"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21D59EE"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A3C5A"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749F2F5"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726DE"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0A3AFF86"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B5B79"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6B0112F6"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AA589" w14:textId="77777777" w:rsidR="005B70D4" w:rsidRDefault="00497A46">
    <w:pPr>
      <w:spacing w:after="0" w:line="259" w:lineRule="auto"/>
      <w:ind w:left="0" w:right="1" w:firstLine="0"/>
      <w:jc w:val="center"/>
    </w:pPr>
    <w:r>
      <w:fldChar w:fldCharType="begin"/>
    </w:r>
    <w:r>
      <w:instrText xml:space="preserve"> PAGE   \* MERGEFORMAT </w:instrText>
    </w:r>
    <w:r>
      <w:fldChar w:fldCharType="separate"/>
    </w:r>
    <w:r>
      <w:rPr>
        <w:rFonts w:ascii="Calibri" w:eastAsia="Calibri" w:hAnsi="Calibri" w:cs="Calibri"/>
        <w:sz w:val="22"/>
      </w:rPr>
      <w:t>ii</w:t>
    </w:r>
    <w:r>
      <w:rPr>
        <w:rFonts w:ascii="Calibri" w:eastAsia="Calibri" w:hAnsi="Calibri" w:cs="Calibri"/>
        <w:sz w:val="22"/>
      </w:rPr>
      <w:fldChar w:fldCharType="end"/>
    </w:r>
    <w:r>
      <w:rPr>
        <w:rFonts w:ascii="Calibri" w:eastAsia="Calibri" w:hAnsi="Calibri" w:cs="Calibri"/>
        <w:sz w:val="22"/>
      </w:rPr>
      <w:t xml:space="preserve"> </w:t>
    </w:r>
  </w:p>
  <w:p w14:paraId="5B5D3C5B"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7E3FB" w14:textId="77777777" w:rsidR="005B70D4" w:rsidRDefault="005B70D4">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9E437" w14:textId="77777777" w:rsidR="005B70D4" w:rsidRDefault="00497A46">
    <w:pPr>
      <w:spacing w:after="0"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2794E5D4"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8A780" w14:textId="77777777" w:rsidR="005B70D4" w:rsidRDefault="00497A46">
    <w:pPr>
      <w:spacing w:after="0"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228ED67C"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749C9" w14:textId="77777777" w:rsidR="005B70D4" w:rsidRDefault="00497A46">
    <w:pPr>
      <w:spacing w:after="0" w:line="259" w:lineRule="auto"/>
      <w:ind w:left="0" w:right="2"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46A673AB"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A4DEE" w14:textId="77777777" w:rsidR="005B70D4" w:rsidRDefault="00497A46">
    <w:pPr>
      <w:spacing w:after="0" w:line="259" w:lineRule="auto"/>
      <w:ind w:left="0"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56BC5E47"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88899" w14:textId="77777777" w:rsidR="005B70D4" w:rsidRDefault="00497A46">
    <w:pPr>
      <w:spacing w:after="0" w:line="259" w:lineRule="auto"/>
      <w:ind w:left="0"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56CD2228"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7918F" w14:textId="77777777" w:rsidR="005B70D4" w:rsidRDefault="00497A46">
    <w:pPr>
      <w:spacing w:after="0" w:line="259" w:lineRule="auto"/>
      <w:ind w:left="0"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00D7E98E" w14:textId="77777777" w:rsidR="005B70D4" w:rsidRDefault="00497A46">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C0AE80" w14:textId="77777777" w:rsidR="00497A46" w:rsidRDefault="00497A46">
      <w:pPr>
        <w:spacing w:after="0" w:line="240" w:lineRule="auto"/>
      </w:pPr>
      <w:r>
        <w:separator/>
      </w:r>
    </w:p>
  </w:footnote>
  <w:footnote w:type="continuationSeparator" w:id="0">
    <w:p w14:paraId="7DC6452C" w14:textId="77777777" w:rsidR="00497A46" w:rsidRDefault="00497A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2B431" w14:textId="77777777" w:rsidR="005B70D4" w:rsidRDefault="005B70D4">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0D5E0" w14:textId="77777777" w:rsidR="005B70D4" w:rsidRDefault="00497A46">
    <w:pPr>
      <w:spacing w:after="0" w:line="259" w:lineRule="auto"/>
      <w:ind w:left="360" w:firstLine="0"/>
      <w:jc w:val="left"/>
    </w:pPr>
    <w:r>
      <w:rPr>
        <w:rFonts w:ascii="Wingdings" w:eastAsia="Wingdings" w:hAnsi="Wingdings" w:cs="Wingdings"/>
      </w:rPr>
      <w:t></w:t>
    </w:r>
    <w:r>
      <w:rPr>
        <w:rFonts w:ascii="Arial" w:eastAsia="Arial" w:hAnsi="Arial" w:cs="Arial"/>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A087A" w14:textId="77777777" w:rsidR="005B70D4" w:rsidRDefault="00497A46">
    <w:pPr>
      <w:spacing w:after="0" w:line="259" w:lineRule="auto"/>
      <w:ind w:left="360" w:firstLine="0"/>
      <w:jc w:val="left"/>
    </w:pPr>
    <w:r>
      <w:rPr>
        <w:rFonts w:ascii="Wingdings" w:eastAsia="Wingdings" w:hAnsi="Wingdings" w:cs="Wingdings"/>
      </w:rPr>
      <w:t></w:t>
    </w:r>
    <w:r>
      <w:rPr>
        <w:rFonts w:ascii="Arial" w:eastAsia="Arial" w:hAnsi="Arial" w:cs="Arial"/>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DF4D7" w14:textId="77777777" w:rsidR="005B70D4" w:rsidRDefault="00497A46">
    <w:pPr>
      <w:spacing w:after="0" w:line="259" w:lineRule="auto"/>
      <w:ind w:left="360" w:firstLine="0"/>
      <w:jc w:val="left"/>
    </w:pPr>
    <w:r>
      <w:rPr>
        <w:rFonts w:ascii="Wingdings" w:eastAsia="Wingdings" w:hAnsi="Wingdings" w:cs="Wingdings"/>
      </w:rPr>
      <w:t></w:t>
    </w:r>
    <w:r>
      <w:rPr>
        <w:rFonts w:ascii="Arial" w:eastAsia="Arial" w:hAnsi="Arial" w:cs="Arial"/>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5699B" w14:textId="77777777" w:rsidR="005B70D4" w:rsidRDefault="005B70D4">
    <w:pPr>
      <w:spacing w:after="160" w:line="259"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F2AF8" w14:textId="77777777" w:rsidR="005B70D4" w:rsidRDefault="005B70D4">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09440" w14:textId="77777777" w:rsidR="005B70D4" w:rsidRDefault="005B70D4">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78113" w14:textId="77777777" w:rsidR="005B70D4" w:rsidRDefault="005B70D4">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CD81E" w14:textId="77777777" w:rsidR="005B70D4" w:rsidRDefault="005B70D4">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10EC1" w14:textId="77777777" w:rsidR="005B70D4" w:rsidRDefault="005B70D4">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7604D" w14:textId="77777777" w:rsidR="005B70D4" w:rsidRDefault="005B70D4">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F95E7" w14:textId="77777777" w:rsidR="005B70D4" w:rsidRDefault="005B70D4">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4897A" w14:textId="77777777" w:rsidR="005B70D4" w:rsidRDefault="005B70D4">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508FF" w14:textId="77777777" w:rsidR="005B70D4" w:rsidRDefault="00497A46">
    <w:pPr>
      <w:spacing w:after="0" w:line="259" w:lineRule="auto"/>
      <w:ind w:left="360" w:firstLine="0"/>
      <w:jc w:val="left"/>
    </w:pPr>
    <w:r>
      <w:rPr>
        <w:rFonts w:ascii="Wingdings" w:eastAsia="Wingdings" w:hAnsi="Wingdings" w:cs="Wingdings"/>
      </w:rPr>
      <w:t></w:t>
    </w:r>
    <w:r>
      <w:rPr>
        <w:rFonts w:ascii="Arial" w:eastAsia="Arial" w:hAnsi="Arial" w:cs="Arial"/>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64E06" w14:textId="77777777" w:rsidR="005B70D4" w:rsidRDefault="00497A46">
    <w:pPr>
      <w:spacing w:after="0" w:line="259" w:lineRule="auto"/>
      <w:ind w:left="360" w:firstLine="0"/>
      <w:jc w:val="left"/>
    </w:pPr>
    <w:r>
      <w:rPr>
        <w:rFonts w:ascii="Wingdings" w:eastAsia="Wingdings" w:hAnsi="Wingdings" w:cs="Wingdings"/>
      </w:rPr>
      <w:t></w:t>
    </w:r>
    <w:r>
      <w:rPr>
        <w:rFonts w:ascii="Arial" w:eastAsia="Arial" w:hAnsi="Arial" w:cs="Aria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50A69"/>
    <w:multiLevelType w:val="hybridMultilevel"/>
    <w:tmpl w:val="FFFFFFFF"/>
    <w:lvl w:ilvl="0" w:tplc="FE546B76">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782046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D023F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E88BB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FCF42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5CAA3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D7418C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340950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4EE8B7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406FBA"/>
    <w:multiLevelType w:val="hybridMultilevel"/>
    <w:tmpl w:val="FFFFFFFF"/>
    <w:lvl w:ilvl="0" w:tplc="DFEE563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24AB4F8">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8F462D6">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198360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220B61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87C0230">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7EC458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E0A09B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6E2F19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3379F1"/>
    <w:multiLevelType w:val="hybridMultilevel"/>
    <w:tmpl w:val="FFFFFFFF"/>
    <w:lvl w:ilvl="0" w:tplc="EB966A1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E5A676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88CB6F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93A29D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7CC3E8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9C83F0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6C6572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89C0174">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486C882">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45B3D88"/>
    <w:multiLevelType w:val="hybridMultilevel"/>
    <w:tmpl w:val="FFFFFFFF"/>
    <w:lvl w:ilvl="0" w:tplc="A4EC59E8">
      <w:start w:val="1"/>
      <w:numFmt w:val="upperLetter"/>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2AE47B4">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C1C4D2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0809330">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6288522">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0B09B60">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BE4826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42EC28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532AFA8">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4CD6D0D"/>
    <w:multiLevelType w:val="hybridMultilevel"/>
    <w:tmpl w:val="FFFFFFFF"/>
    <w:lvl w:ilvl="0" w:tplc="A986121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C728EA4">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2EE251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0FA0DD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1527DE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37E904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99EFFF0">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E0036D8">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BB24696">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A940322"/>
    <w:multiLevelType w:val="hybridMultilevel"/>
    <w:tmpl w:val="FFFFFFFF"/>
    <w:lvl w:ilvl="0" w:tplc="A80E991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FA6CA9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0DAE78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F262EA0">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ECA8130">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01868BC">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50236FE">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A7E6AE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FCC16D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CA36AA4"/>
    <w:multiLevelType w:val="hybridMultilevel"/>
    <w:tmpl w:val="FFFFFFFF"/>
    <w:lvl w:ilvl="0" w:tplc="DB1EBAB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436B14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B66CBD6">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A90DED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E4A6B2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63845D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1C6824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2DAA5E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2AC379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FDA60D6"/>
    <w:multiLevelType w:val="hybridMultilevel"/>
    <w:tmpl w:val="FFFFFFFF"/>
    <w:lvl w:ilvl="0" w:tplc="8794A2B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56660D0">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7981A20">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3AA2822">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E5AB9C0">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D3290E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3DA5596">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5BEA8FE">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D3295F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3E6032E"/>
    <w:multiLevelType w:val="hybridMultilevel"/>
    <w:tmpl w:val="FFFFFFFF"/>
    <w:lvl w:ilvl="0" w:tplc="63A41584">
      <w:start w:val="3"/>
      <w:numFmt w:val="lowerRoman"/>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A9AAF6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589D2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A40E7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DC435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B4392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7080FC8">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6A4794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ECE7B1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51E4766"/>
    <w:multiLevelType w:val="hybridMultilevel"/>
    <w:tmpl w:val="FFFFFFFF"/>
    <w:lvl w:ilvl="0" w:tplc="8AAC90E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E095C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57C209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406139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14BD1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A29A7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8AA73D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D41C2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160768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5911B53"/>
    <w:multiLevelType w:val="hybridMultilevel"/>
    <w:tmpl w:val="FFFFFFFF"/>
    <w:lvl w:ilvl="0" w:tplc="FC20E5E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E041C60">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68C23AE">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FD00BB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7EAEA4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16AD5F2">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2E2D23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BEAD50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A30F18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CC44427"/>
    <w:multiLevelType w:val="hybridMultilevel"/>
    <w:tmpl w:val="FFFFFFFF"/>
    <w:lvl w:ilvl="0" w:tplc="A002E6B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B1A4B50">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388E3F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244578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048EE0C">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4048444">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3B4D4A0">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40CAB4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098DA9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CF35B0A"/>
    <w:multiLevelType w:val="hybridMultilevel"/>
    <w:tmpl w:val="FFFFFFFF"/>
    <w:lvl w:ilvl="0" w:tplc="BA327F8C">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C26473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4A78D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5E9B9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F4274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1CC3D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C464D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A45C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6E0396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1487B7B"/>
    <w:multiLevelType w:val="hybridMultilevel"/>
    <w:tmpl w:val="FFFFFFFF"/>
    <w:lvl w:ilvl="0" w:tplc="E34EA92E">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41665A2">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6362D10">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2D2D52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A62A820">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51C7BF4">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9942AA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FDCEAD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0662FF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3DA125A"/>
    <w:multiLevelType w:val="hybridMultilevel"/>
    <w:tmpl w:val="FFFFFFFF"/>
    <w:lvl w:ilvl="0" w:tplc="86AC17D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214CDF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A92BF6E">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F681B62">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A0A2B1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95EE12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DDEC0B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81608F6">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3D00EB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506761F"/>
    <w:multiLevelType w:val="hybridMultilevel"/>
    <w:tmpl w:val="FFFFFFFF"/>
    <w:lvl w:ilvl="0" w:tplc="9EAEF52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B78333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DFC719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2A68AE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A5863E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498D15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116082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26EFC9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766F276">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A7977F7"/>
    <w:multiLevelType w:val="hybridMultilevel"/>
    <w:tmpl w:val="FFFFFFFF"/>
    <w:lvl w:ilvl="0" w:tplc="00F2A51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C60D8A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EC8C4A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8B0080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3EC97C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17A22A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8A669F6">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31AFC0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6B8DAC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07A59A9"/>
    <w:multiLevelType w:val="hybridMultilevel"/>
    <w:tmpl w:val="FFFFFFFF"/>
    <w:lvl w:ilvl="0" w:tplc="D68EC6C0">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DB68B6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FDABE5E">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67C0F4E">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4E266E0">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350E1B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C54D42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E6E70FC">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48CC5D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39024CB"/>
    <w:multiLevelType w:val="hybridMultilevel"/>
    <w:tmpl w:val="FFFFFFFF"/>
    <w:lvl w:ilvl="0" w:tplc="6AC44A2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FCDBF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BD2756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B8A56E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E828B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9FEF75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E9E656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BEA1AD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194901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46E60A3"/>
    <w:multiLevelType w:val="hybridMultilevel"/>
    <w:tmpl w:val="FFFFFFFF"/>
    <w:lvl w:ilvl="0" w:tplc="0F7441E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B687DD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9E02EDA">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F3A427A">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C6C5D1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620C35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0B8C99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1CE4C7A">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4AC8634">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6240938"/>
    <w:multiLevelType w:val="hybridMultilevel"/>
    <w:tmpl w:val="FFFFFFFF"/>
    <w:lvl w:ilvl="0" w:tplc="A3381D7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356C67E">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6FC3A1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8D49DA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9FC1A3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E9656B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FB66C0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0DAA70A">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676694C">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7960F1B"/>
    <w:multiLevelType w:val="hybridMultilevel"/>
    <w:tmpl w:val="FFFFFFFF"/>
    <w:lvl w:ilvl="0" w:tplc="4304758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BECC172">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CFA8780">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FE8E4F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86C67C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B683B3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520BD0A">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15A666A">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272B496">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7B41254"/>
    <w:multiLevelType w:val="hybridMultilevel"/>
    <w:tmpl w:val="FFFFFFFF"/>
    <w:lvl w:ilvl="0" w:tplc="87A690AA">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7EE249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ACECB5A">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5689D2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5E8753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A84F77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00A8EE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A385BD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AAE7DC2">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9493BF3"/>
    <w:multiLevelType w:val="hybridMultilevel"/>
    <w:tmpl w:val="FFFFFFFF"/>
    <w:lvl w:ilvl="0" w:tplc="2EC22D3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36C8A3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03CDB0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602CE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C5CCC1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30EE80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956178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A64D9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70C1C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C1D2F8D"/>
    <w:multiLevelType w:val="hybridMultilevel"/>
    <w:tmpl w:val="FFFFFFFF"/>
    <w:lvl w:ilvl="0" w:tplc="E2C8C60A">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316764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43A3BD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55A3AD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45CB56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77EB0B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4382CB2">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F7683F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080719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F430672"/>
    <w:multiLevelType w:val="hybridMultilevel"/>
    <w:tmpl w:val="FFFFFFFF"/>
    <w:lvl w:ilvl="0" w:tplc="00DEC58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5F4646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392F3C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A1C13F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778453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40AC3D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DD609D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1B0655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BD4218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A57101A"/>
    <w:multiLevelType w:val="hybridMultilevel"/>
    <w:tmpl w:val="FFFFFFFF"/>
    <w:lvl w:ilvl="0" w:tplc="C43EF48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1CC39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CEC223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DA93F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6275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9F46D3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2B6F0A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A524D7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21C482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C9F0DA2"/>
    <w:multiLevelType w:val="hybridMultilevel"/>
    <w:tmpl w:val="FFFFFFFF"/>
    <w:lvl w:ilvl="0" w:tplc="4EAA2AA6">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87C8DA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66C0E24">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F6EAE1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E18BB8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F24E38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286E7D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DC8C23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766216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82F2EAA"/>
    <w:multiLevelType w:val="hybridMultilevel"/>
    <w:tmpl w:val="FFFFFFFF"/>
    <w:lvl w:ilvl="0" w:tplc="F41436D4">
      <w:start w:val="1"/>
      <w:numFmt w:val="bullet"/>
      <w:lvlText w:val=""/>
      <w:lvlJc w:val="left"/>
      <w:pPr>
        <w:ind w:left="5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C5E393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00A617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050D7E4">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F244AB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3428B8E">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0C6566E">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D8A299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E608C2C">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B6B4386"/>
    <w:multiLevelType w:val="hybridMultilevel"/>
    <w:tmpl w:val="FFFFFFFF"/>
    <w:lvl w:ilvl="0" w:tplc="668C6344">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8FEB48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B98648C">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70A6CD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8D78D742">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1740D66">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734108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BD044EE">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0846C8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1B6301F"/>
    <w:multiLevelType w:val="hybridMultilevel"/>
    <w:tmpl w:val="FFFFFFFF"/>
    <w:lvl w:ilvl="0" w:tplc="C1CC395E">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77EB176">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896FB68">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05E8B9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264756A">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1686604">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03CD2C2">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D582EE4">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114934C">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74825EA9"/>
    <w:multiLevelType w:val="hybridMultilevel"/>
    <w:tmpl w:val="FFFFFFFF"/>
    <w:lvl w:ilvl="0" w:tplc="6802AC78">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8744598">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178356E">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49A498D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326372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C9E8CA4">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558C480">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E8099E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F6A3FFC">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78732BBD"/>
    <w:multiLevelType w:val="hybridMultilevel"/>
    <w:tmpl w:val="FFFFFFFF"/>
    <w:lvl w:ilvl="0" w:tplc="7004E6B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2742A7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2696C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7F2663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40D14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3E1EA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EEC45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D6C24F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48C18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8CD1286"/>
    <w:multiLevelType w:val="hybridMultilevel"/>
    <w:tmpl w:val="FFFFFFFF"/>
    <w:lvl w:ilvl="0" w:tplc="9F88A9DE">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85E2EBC">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4B69130">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4C0826A">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384708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6CAE98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B26699C">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6744EFA">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2D474F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16cid:durableId="637033578">
    <w:abstractNumId w:val="8"/>
  </w:num>
  <w:num w:numId="2" w16cid:durableId="638192927">
    <w:abstractNumId w:val="3"/>
  </w:num>
  <w:num w:numId="3" w16cid:durableId="447546117">
    <w:abstractNumId w:val="18"/>
  </w:num>
  <w:num w:numId="4" w16cid:durableId="1381829283">
    <w:abstractNumId w:val="23"/>
  </w:num>
  <w:num w:numId="5" w16cid:durableId="1211184030">
    <w:abstractNumId w:val="25"/>
  </w:num>
  <w:num w:numId="6" w16cid:durableId="2017463516">
    <w:abstractNumId w:val="26"/>
  </w:num>
  <w:num w:numId="7" w16cid:durableId="882062006">
    <w:abstractNumId w:val="32"/>
  </w:num>
  <w:num w:numId="8" w16cid:durableId="1171022625">
    <w:abstractNumId w:val="27"/>
  </w:num>
  <w:num w:numId="9" w16cid:durableId="1229656413">
    <w:abstractNumId w:val="1"/>
  </w:num>
  <w:num w:numId="10" w16cid:durableId="2004432166">
    <w:abstractNumId w:val="7"/>
  </w:num>
  <w:num w:numId="11" w16cid:durableId="1114514899">
    <w:abstractNumId w:val="2"/>
  </w:num>
  <w:num w:numId="12" w16cid:durableId="144513481">
    <w:abstractNumId w:val="13"/>
  </w:num>
  <w:num w:numId="13" w16cid:durableId="1780878276">
    <w:abstractNumId w:val="6"/>
  </w:num>
  <w:num w:numId="14" w16cid:durableId="407654160">
    <w:abstractNumId w:val="22"/>
  </w:num>
  <w:num w:numId="15" w16cid:durableId="481310086">
    <w:abstractNumId w:val="19"/>
  </w:num>
  <w:num w:numId="16" w16cid:durableId="372929941">
    <w:abstractNumId w:val="17"/>
  </w:num>
  <w:num w:numId="17" w16cid:durableId="1476530013">
    <w:abstractNumId w:val="30"/>
  </w:num>
  <w:num w:numId="18" w16cid:durableId="1249386378">
    <w:abstractNumId w:val="14"/>
  </w:num>
  <w:num w:numId="19" w16cid:durableId="989165854">
    <w:abstractNumId w:val="24"/>
  </w:num>
  <w:num w:numId="20" w16cid:durableId="693194738">
    <w:abstractNumId w:val="28"/>
  </w:num>
  <w:num w:numId="21" w16cid:durableId="712388648">
    <w:abstractNumId w:val="20"/>
  </w:num>
  <w:num w:numId="22" w16cid:durableId="2071800679">
    <w:abstractNumId w:val="4"/>
  </w:num>
  <w:num w:numId="23" w16cid:durableId="2027055218">
    <w:abstractNumId w:val="33"/>
  </w:num>
  <w:num w:numId="24" w16cid:durableId="13650820">
    <w:abstractNumId w:val="15"/>
  </w:num>
  <w:num w:numId="25" w16cid:durableId="1852720075">
    <w:abstractNumId w:val="10"/>
  </w:num>
  <w:num w:numId="26" w16cid:durableId="1627275945">
    <w:abstractNumId w:val="29"/>
  </w:num>
  <w:num w:numId="27" w16cid:durableId="936210334">
    <w:abstractNumId w:val="11"/>
  </w:num>
  <w:num w:numId="28" w16cid:durableId="71245554">
    <w:abstractNumId w:val="31"/>
  </w:num>
  <w:num w:numId="29" w16cid:durableId="1077284209">
    <w:abstractNumId w:val="21"/>
  </w:num>
  <w:num w:numId="30" w16cid:durableId="178857152">
    <w:abstractNumId w:val="16"/>
  </w:num>
  <w:num w:numId="31" w16cid:durableId="2081367945">
    <w:abstractNumId w:val="5"/>
  </w:num>
  <w:num w:numId="32" w16cid:durableId="2024937382">
    <w:abstractNumId w:val="12"/>
  </w:num>
  <w:num w:numId="33" w16cid:durableId="1069117554">
    <w:abstractNumId w:val="0"/>
  </w:num>
  <w:num w:numId="34" w16cid:durableId="109952395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70D4"/>
    <w:rsid w:val="00497A46"/>
    <w:rsid w:val="005B70D4"/>
    <w:rsid w:val="009302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2B9CCAE"/>
  <w15:docId w15:val="{909BF68C-8F43-BC46-AA44-E7198E651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49" w:lineRule="auto"/>
      <w:ind w:left="10" w:hanging="10"/>
      <w:jc w:val="both"/>
    </w:pPr>
    <w:rPr>
      <w:rFonts w:ascii="Times New Roman" w:eastAsia="Times New Roman" w:hAnsi="Times New Roman" w:cs="Times New Roman"/>
      <w:color w:val="000000"/>
      <w:sz w:val="24"/>
      <w:lang w:bidi="en-US"/>
    </w:rPr>
  </w:style>
  <w:style w:type="paragraph" w:styleId="Heading1">
    <w:name w:val="heading 1"/>
    <w:next w:val="Normal"/>
    <w:link w:val="Heading1Char"/>
    <w:uiPriority w:val="9"/>
    <w:qFormat/>
    <w:pPr>
      <w:keepNext/>
      <w:keepLines/>
      <w:spacing w:after="112" w:line="259" w:lineRule="auto"/>
      <w:ind w:left="10" w:right="1"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112" w:line="259" w:lineRule="auto"/>
      <w:ind w:left="10" w:right="1"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112" w:line="259" w:lineRule="auto"/>
      <w:ind w:left="10" w:right="1" w:hanging="10"/>
      <w:outlineLvl w:val="2"/>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paragraph" w:styleId="TOC1">
    <w:name w:val="toc 1"/>
    <w:hidden/>
    <w:pPr>
      <w:spacing w:after="168" w:line="249" w:lineRule="auto"/>
      <w:ind w:left="25" w:right="23" w:hanging="10"/>
      <w:jc w:val="both"/>
    </w:pPr>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g"/><Relationship Id="rId84" Type="http://schemas.openxmlformats.org/officeDocument/2006/relationships/header" Target="header7.xml"/><Relationship Id="rId138" Type="http://schemas.openxmlformats.org/officeDocument/2006/relationships/image" Target="media/image108.jpeg"/><Relationship Id="rId159" Type="http://schemas.openxmlformats.org/officeDocument/2006/relationships/fontTable" Target="fontTable.xml"/><Relationship Id="rId107" Type="http://schemas.openxmlformats.org/officeDocument/2006/relationships/image" Target="media/image77.png"/><Relationship Id="rId11" Type="http://schemas.openxmlformats.org/officeDocument/2006/relationships/header" Target="header2.xml"/><Relationship Id="rId32" Type="http://schemas.openxmlformats.org/officeDocument/2006/relationships/image" Target="media/image20.jpg"/><Relationship Id="rId53" Type="http://schemas.openxmlformats.org/officeDocument/2006/relationships/image" Target="media/image41.jpeg"/><Relationship Id="rId74" Type="http://schemas.openxmlformats.org/officeDocument/2006/relationships/image" Target="media/image62.jpg"/><Relationship Id="rId128" Type="http://schemas.openxmlformats.org/officeDocument/2006/relationships/image" Target="media/image98.png"/><Relationship Id="rId149" Type="http://schemas.openxmlformats.org/officeDocument/2006/relationships/image" Target="media/image119.jpg"/><Relationship Id="rId5" Type="http://schemas.openxmlformats.org/officeDocument/2006/relationships/footnotes" Target="footnotes.xml"/><Relationship Id="rId95" Type="http://schemas.openxmlformats.org/officeDocument/2006/relationships/footer" Target="footer12.xml"/><Relationship Id="rId160" Type="http://schemas.openxmlformats.org/officeDocument/2006/relationships/theme" Target="theme/theme1.xml"/><Relationship Id="rId22" Type="http://schemas.openxmlformats.org/officeDocument/2006/relationships/image" Target="media/image10.jpg"/><Relationship Id="rId43" Type="http://schemas.openxmlformats.org/officeDocument/2006/relationships/image" Target="media/image31.jpg"/><Relationship Id="rId64" Type="http://schemas.openxmlformats.org/officeDocument/2006/relationships/image" Target="media/image52.jpeg"/><Relationship Id="rId118" Type="http://schemas.openxmlformats.org/officeDocument/2006/relationships/image" Target="media/image88.jpg"/><Relationship Id="rId139" Type="http://schemas.openxmlformats.org/officeDocument/2006/relationships/image" Target="media/image109.jpg"/><Relationship Id="rId80" Type="http://schemas.openxmlformats.org/officeDocument/2006/relationships/footer" Target="footer4.xml"/><Relationship Id="rId85" Type="http://schemas.openxmlformats.org/officeDocument/2006/relationships/header" Target="header8.xml"/><Relationship Id="rId150" Type="http://schemas.openxmlformats.org/officeDocument/2006/relationships/image" Target="media/image120.jpeg"/><Relationship Id="rId155" Type="http://schemas.openxmlformats.org/officeDocument/2006/relationships/footer" Target="footer13.xml"/><Relationship Id="rId12" Type="http://schemas.openxmlformats.org/officeDocument/2006/relationships/footer" Target="footer1.xml"/><Relationship Id="rId17" Type="http://schemas.openxmlformats.org/officeDocument/2006/relationships/image" Target="media/image5.jpeg"/><Relationship Id="rId33" Type="http://schemas.openxmlformats.org/officeDocument/2006/relationships/image" Target="media/image21.jpg"/><Relationship Id="rId38" Type="http://schemas.openxmlformats.org/officeDocument/2006/relationships/image" Target="media/image26.jpg"/><Relationship Id="rId59" Type="http://schemas.openxmlformats.org/officeDocument/2006/relationships/image" Target="media/image47.jpeg"/><Relationship Id="rId103" Type="http://schemas.openxmlformats.org/officeDocument/2006/relationships/image" Target="media/image73.png"/><Relationship Id="rId108" Type="http://schemas.openxmlformats.org/officeDocument/2006/relationships/image" Target="media/image78.jpeg"/><Relationship Id="rId124" Type="http://schemas.openxmlformats.org/officeDocument/2006/relationships/image" Target="media/image94.jpg"/><Relationship Id="rId129" Type="http://schemas.openxmlformats.org/officeDocument/2006/relationships/image" Target="media/image99.jpe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eg"/><Relationship Id="rId91" Type="http://schemas.openxmlformats.org/officeDocument/2006/relationships/header" Target="header11.xml"/><Relationship Id="rId96" Type="http://schemas.openxmlformats.org/officeDocument/2006/relationships/image" Target="media/image66.jpg"/><Relationship Id="rId140" Type="http://schemas.openxmlformats.org/officeDocument/2006/relationships/image" Target="media/image110.jpg"/><Relationship Id="rId145" Type="http://schemas.openxmlformats.org/officeDocument/2006/relationships/image" Target="media/image115.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g"/><Relationship Id="rId28" Type="http://schemas.openxmlformats.org/officeDocument/2006/relationships/image" Target="media/image16.jpg"/><Relationship Id="rId49" Type="http://schemas.openxmlformats.org/officeDocument/2006/relationships/image" Target="media/image37.jpg"/><Relationship Id="rId114" Type="http://schemas.openxmlformats.org/officeDocument/2006/relationships/image" Target="media/image84.jpg"/><Relationship Id="rId119" Type="http://schemas.openxmlformats.org/officeDocument/2006/relationships/image" Target="media/image89.jpg"/><Relationship Id="rId44" Type="http://schemas.openxmlformats.org/officeDocument/2006/relationships/image" Target="media/image32.jpg"/><Relationship Id="rId60" Type="http://schemas.openxmlformats.org/officeDocument/2006/relationships/image" Target="media/image48.jpg"/><Relationship Id="rId65" Type="http://schemas.openxmlformats.org/officeDocument/2006/relationships/image" Target="media/image53.jpg"/><Relationship Id="rId81" Type="http://schemas.openxmlformats.org/officeDocument/2006/relationships/footer" Target="footer5.xml"/><Relationship Id="rId86" Type="http://schemas.openxmlformats.org/officeDocument/2006/relationships/footer" Target="footer7.xml"/><Relationship Id="rId130" Type="http://schemas.openxmlformats.org/officeDocument/2006/relationships/image" Target="media/image100.jpg"/><Relationship Id="rId135" Type="http://schemas.openxmlformats.org/officeDocument/2006/relationships/image" Target="media/image105.jpeg"/><Relationship Id="rId151" Type="http://schemas.openxmlformats.org/officeDocument/2006/relationships/image" Target="media/image121.jpg"/><Relationship Id="rId156" Type="http://schemas.openxmlformats.org/officeDocument/2006/relationships/footer" Target="footer14.xml"/><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27.jpeg"/><Relationship Id="rId109" Type="http://schemas.openxmlformats.org/officeDocument/2006/relationships/image" Target="media/image79.png"/><Relationship Id="rId34" Type="http://schemas.openxmlformats.org/officeDocument/2006/relationships/image" Target="media/image22.jp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g"/><Relationship Id="rId97" Type="http://schemas.openxmlformats.org/officeDocument/2006/relationships/image" Target="media/image67.png"/><Relationship Id="rId104" Type="http://schemas.openxmlformats.org/officeDocument/2006/relationships/image" Target="media/image74.jp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11.jpeg"/><Relationship Id="rId146" Type="http://schemas.openxmlformats.org/officeDocument/2006/relationships/image" Target="media/image116.jpg"/><Relationship Id="rId7" Type="http://schemas.openxmlformats.org/officeDocument/2006/relationships/image" Target="media/image1.png"/><Relationship Id="rId71" Type="http://schemas.openxmlformats.org/officeDocument/2006/relationships/image" Target="media/image59.jpeg"/><Relationship Id="rId92"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54.jpg"/><Relationship Id="rId87" Type="http://schemas.openxmlformats.org/officeDocument/2006/relationships/footer" Target="footer8.xml"/><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101.jpg"/><Relationship Id="rId136" Type="http://schemas.openxmlformats.org/officeDocument/2006/relationships/image" Target="media/image106.jpg"/><Relationship Id="rId157" Type="http://schemas.openxmlformats.org/officeDocument/2006/relationships/header" Target="header15.xml"/><Relationship Id="rId61" Type="http://schemas.openxmlformats.org/officeDocument/2006/relationships/image" Target="media/image49.jpg"/><Relationship Id="rId82" Type="http://schemas.openxmlformats.org/officeDocument/2006/relationships/header" Target="header6.xml"/><Relationship Id="rId152" Type="http://schemas.openxmlformats.org/officeDocument/2006/relationships/image" Target="media/image122.jpg"/><Relationship Id="rId19" Type="http://schemas.openxmlformats.org/officeDocument/2006/relationships/image" Target="media/image7.jpeg"/><Relationship Id="rId14" Type="http://schemas.openxmlformats.org/officeDocument/2006/relationships/header" Target="header3.xml"/><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image" Target="media/image65.jpeg"/><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image" Target="media/image96.jpg"/><Relationship Id="rId147" Type="http://schemas.openxmlformats.org/officeDocument/2006/relationships/image" Target="media/image117.jpeg"/><Relationship Id="rId8" Type="http://schemas.openxmlformats.org/officeDocument/2006/relationships/image" Target="media/image2.png"/><Relationship Id="rId51" Type="http://schemas.openxmlformats.org/officeDocument/2006/relationships/image" Target="media/image39.jpeg"/><Relationship Id="rId72" Type="http://schemas.openxmlformats.org/officeDocument/2006/relationships/image" Target="media/image60.jpg"/><Relationship Id="rId93" Type="http://schemas.openxmlformats.org/officeDocument/2006/relationships/footer" Target="footer11.xml"/><Relationship Id="rId98" Type="http://schemas.openxmlformats.org/officeDocument/2006/relationships/image" Target="media/image68.jpg"/><Relationship Id="rId121" Type="http://schemas.openxmlformats.org/officeDocument/2006/relationships/image" Target="media/image91.jpeg"/><Relationship Id="rId142" Type="http://schemas.openxmlformats.org/officeDocument/2006/relationships/image" Target="media/image112.jpg"/><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image" Target="media/image34.jpg"/><Relationship Id="rId67" Type="http://schemas.openxmlformats.org/officeDocument/2006/relationships/image" Target="media/image55.jpg"/><Relationship Id="rId116" Type="http://schemas.openxmlformats.org/officeDocument/2006/relationships/image" Target="media/image86.png"/><Relationship Id="rId137" Type="http://schemas.openxmlformats.org/officeDocument/2006/relationships/image" Target="media/image107.jpg"/><Relationship Id="rId158" Type="http://schemas.openxmlformats.org/officeDocument/2006/relationships/footer" Target="footer15.xml"/><Relationship Id="rId20" Type="http://schemas.openxmlformats.org/officeDocument/2006/relationships/image" Target="media/image8.jpg"/><Relationship Id="rId41" Type="http://schemas.openxmlformats.org/officeDocument/2006/relationships/image" Target="media/image29.jpg"/><Relationship Id="rId62" Type="http://schemas.openxmlformats.org/officeDocument/2006/relationships/image" Target="media/image50.jpeg"/><Relationship Id="rId83" Type="http://schemas.openxmlformats.org/officeDocument/2006/relationships/footer" Target="footer6.xml"/><Relationship Id="rId88" Type="http://schemas.openxmlformats.org/officeDocument/2006/relationships/header" Target="header9.xml"/><Relationship Id="rId111" Type="http://schemas.openxmlformats.org/officeDocument/2006/relationships/image" Target="media/image81.png"/><Relationship Id="rId132" Type="http://schemas.openxmlformats.org/officeDocument/2006/relationships/image" Target="media/image102.jpeg"/><Relationship Id="rId153" Type="http://schemas.openxmlformats.org/officeDocument/2006/relationships/header" Target="header13.xml"/><Relationship Id="rId15" Type="http://schemas.openxmlformats.org/officeDocument/2006/relationships/footer" Target="footer3.xml"/><Relationship Id="rId36" Type="http://schemas.openxmlformats.org/officeDocument/2006/relationships/image" Target="media/image24.jpg"/><Relationship Id="rId57" Type="http://schemas.openxmlformats.org/officeDocument/2006/relationships/image" Target="media/image45.jpeg"/><Relationship Id="rId106" Type="http://schemas.openxmlformats.org/officeDocument/2006/relationships/image" Target="media/image76.jpg"/><Relationship Id="rId127" Type="http://schemas.openxmlformats.org/officeDocument/2006/relationships/image" Target="media/image97.jpeg"/><Relationship Id="rId10" Type="http://schemas.openxmlformats.org/officeDocument/2006/relationships/header" Target="header1.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eg"/><Relationship Id="rId78" Type="http://schemas.openxmlformats.org/officeDocument/2006/relationships/header" Target="header4.xml"/><Relationship Id="rId94" Type="http://schemas.openxmlformats.org/officeDocument/2006/relationships/header" Target="header12.xm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jpeg"/><Relationship Id="rId143" Type="http://schemas.openxmlformats.org/officeDocument/2006/relationships/image" Target="media/image113.jpg"/><Relationship Id="rId148" Type="http://schemas.openxmlformats.org/officeDocument/2006/relationships/image" Target="media/image118.jp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4.jp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footer" Target="footer9.xml"/><Relationship Id="rId112" Type="http://schemas.openxmlformats.org/officeDocument/2006/relationships/image" Target="media/image82.jpg"/><Relationship Id="rId133" Type="http://schemas.openxmlformats.org/officeDocument/2006/relationships/image" Target="media/image103.jpeg"/><Relationship Id="rId154" Type="http://schemas.openxmlformats.org/officeDocument/2006/relationships/header" Target="header14.xml"/><Relationship Id="rId16" Type="http://schemas.openxmlformats.org/officeDocument/2006/relationships/image" Target="media/image4.jpg"/><Relationship Id="rId37" Type="http://schemas.openxmlformats.org/officeDocument/2006/relationships/image" Target="media/image25.jpeg"/><Relationship Id="rId58" Type="http://schemas.openxmlformats.org/officeDocument/2006/relationships/image" Target="media/image46.jpg"/><Relationship Id="rId79" Type="http://schemas.openxmlformats.org/officeDocument/2006/relationships/header" Target="header5.xml"/><Relationship Id="rId102" Type="http://schemas.openxmlformats.org/officeDocument/2006/relationships/image" Target="media/image72.jpeg"/><Relationship Id="rId123" Type="http://schemas.openxmlformats.org/officeDocument/2006/relationships/image" Target="media/image93.png"/><Relationship Id="rId144" Type="http://schemas.openxmlformats.org/officeDocument/2006/relationships/image" Target="media/image114.jpeg"/><Relationship Id="rId90" Type="http://schemas.openxmlformats.org/officeDocument/2006/relationships/header" Target="header10.xml"/><Relationship Id="rId27" Type="http://schemas.openxmlformats.org/officeDocument/2006/relationships/image" Target="media/image15.jpeg"/><Relationship Id="rId48" Type="http://schemas.openxmlformats.org/officeDocument/2006/relationships/image" Target="media/image36.jpg"/><Relationship Id="rId69" Type="http://schemas.openxmlformats.org/officeDocument/2006/relationships/image" Target="media/image57.jpg"/><Relationship Id="rId113" Type="http://schemas.openxmlformats.org/officeDocument/2006/relationships/image" Target="media/image83.png"/><Relationship Id="rId134" Type="http://schemas.openxmlformats.org/officeDocument/2006/relationships/image" Target="media/image10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75</Pages>
  <Words>8447</Words>
  <Characters>48152</Characters>
  <Application>Microsoft Office Word</Application>
  <DocSecurity>0</DocSecurity>
  <Lines>401</Lines>
  <Paragraphs>112</Paragraphs>
  <ScaleCrop>false</ScaleCrop>
  <Company/>
  <LinksUpToDate>false</LinksUpToDate>
  <CharactersWithSpaces>56487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HIGHBEE ICT CONSULT</dc:creator>
  <cp:keywords/>
  <cp:lastModifiedBy>Microsoft Office User</cp:lastModifiedBy>
  <cp:revision>2</cp:revision>
  <dcterms:created xsi:type="dcterms:W3CDTF">2025-08-15T16:54:00Z</dcterms:created>
  <dcterms:modified xsi:type="dcterms:W3CDTF">2025-08-15T16:54:00Z</dcterms:modified>
</cp:coreProperties>
</file>