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714EC" w14:textId="77777777" w:rsidR="009A7DDF" w:rsidRDefault="00000000">
      <w:pPr>
        <w:pStyle w:val="BodyText"/>
        <w:ind w:left="3574"/>
        <w:rPr>
          <w:rFonts w:ascii="Times New Roman"/>
          <w:sz w:val="20"/>
        </w:rPr>
      </w:pPr>
      <w:r>
        <w:rPr>
          <w:rFonts w:ascii="Times New Roman"/>
          <w:noProof/>
          <w:sz w:val="20"/>
        </w:rPr>
        <w:drawing>
          <wp:inline distT="0" distB="0" distL="0" distR="0" wp14:anchorId="4D848084" wp14:editId="6F433772">
            <wp:extent cx="617721" cy="5979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17721" cy="597979"/>
                    </a:xfrm>
                    <a:prstGeom prst="rect">
                      <a:avLst/>
                    </a:prstGeom>
                  </pic:spPr>
                </pic:pic>
              </a:graphicData>
            </a:graphic>
          </wp:inline>
        </w:drawing>
      </w:r>
    </w:p>
    <w:p w14:paraId="1C3A683F" w14:textId="77777777" w:rsidR="009A7DDF" w:rsidRDefault="00000000">
      <w:pPr>
        <w:spacing w:before="292"/>
        <w:ind w:left="312" w:right="1027"/>
        <w:jc w:val="center"/>
        <w:rPr>
          <w:rFonts w:ascii="Arial"/>
          <w:sz w:val="27"/>
        </w:rPr>
      </w:pPr>
      <w:r>
        <w:rPr>
          <w:rFonts w:ascii="Arial"/>
          <w:spacing w:val="-2"/>
          <w:w w:val="90"/>
          <w:sz w:val="27"/>
        </w:rPr>
        <w:t>DEPARTMENT</w:t>
      </w:r>
      <w:r>
        <w:rPr>
          <w:rFonts w:ascii="Arial"/>
          <w:spacing w:val="12"/>
          <w:sz w:val="27"/>
        </w:rPr>
        <w:t xml:space="preserve"> </w:t>
      </w:r>
      <w:r>
        <w:rPr>
          <w:rFonts w:ascii="Arial"/>
          <w:spacing w:val="-2"/>
          <w:w w:val="90"/>
          <w:sz w:val="27"/>
        </w:rPr>
        <w:t>OF</w:t>
      </w:r>
      <w:r>
        <w:rPr>
          <w:rFonts w:ascii="Arial"/>
          <w:spacing w:val="-13"/>
          <w:w w:val="90"/>
          <w:sz w:val="27"/>
        </w:rPr>
        <w:t xml:space="preserve"> </w:t>
      </w:r>
      <w:r>
        <w:rPr>
          <w:rFonts w:ascii="Arial"/>
          <w:spacing w:val="-2"/>
          <w:w w:val="90"/>
          <w:sz w:val="27"/>
        </w:rPr>
        <w:t>SCIENCE</w:t>
      </w:r>
      <w:r>
        <w:rPr>
          <w:rFonts w:ascii="Arial"/>
          <w:spacing w:val="-7"/>
          <w:sz w:val="27"/>
        </w:rPr>
        <w:t xml:space="preserve"> </w:t>
      </w:r>
      <w:r>
        <w:rPr>
          <w:rFonts w:ascii="Arial"/>
          <w:spacing w:val="-2"/>
          <w:w w:val="90"/>
          <w:sz w:val="27"/>
        </w:rPr>
        <w:t>LABORATORY</w:t>
      </w:r>
      <w:r>
        <w:rPr>
          <w:rFonts w:ascii="Arial"/>
          <w:spacing w:val="15"/>
          <w:sz w:val="27"/>
        </w:rPr>
        <w:t xml:space="preserve"> </w:t>
      </w:r>
      <w:r>
        <w:rPr>
          <w:rFonts w:ascii="Arial"/>
          <w:spacing w:val="-2"/>
          <w:w w:val="90"/>
          <w:sz w:val="27"/>
        </w:rPr>
        <w:t>TECHNOLOGY</w:t>
      </w:r>
    </w:p>
    <w:p w14:paraId="07BDE972" w14:textId="77777777" w:rsidR="009A7DDF" w:rsidRDefault="009A7DDF">
      <w:pPr>
        <w:pStyle w:val="BodyText"/>
        <w:rPr>
          <w:rFonts w:ascii="Arial"/>
          <w:sz w:val="27"/>
        </w:rPr>
      </w:pPr>
    </w:p>
    <w:p w14:paraId="1BB16281" w14:textId="77777777" w:rsidR="009A7DDF" w:rsidRDefault="009A7DDF">
      <w:pPr>
        <w:pStyle w:val="BodyText"/>
        <w:spacing w:before="189"/>
        <w:rPr>
          <w:rFonts w:ascii="Arial"/>
          <w:sz w:val="27"/>
        </w:rPr>
      </w:pPr>
    </w:p>
    <w:p w14:paraId="7F1CA927" w14:textId="77777777" w:rsidR="009A7DDF" w:rsidRDefault="00000000">
      <w:pPr>
        <w:spacing w:line="266" w:lineRule="auto"/>
        <w:ind w:left="316" w:right="1027"/>
        <w:jc w:val="center"/>
        <w:rPr>
          <w:rFonts w:ascii="Arial"/>
          <w:sz w:val="29"/>
        </w:rPr>
      </w:pPr>
      <w:r>
        <w:rPr>
          <w:rFonts w:ascii="Arial"/>
          <w:w w:val="90"/>
          <w:sz w:val="29"/>
        </w:rPr>
        <w:t>PHYTOCHEMICAL</w:t>
      </w:r>
      <w:r>
        <w:rPr>
          <w:rFonts w:ascii="Arial"/>
          <w:spacing w:val="40"/>
          <w:sz w:val="29"/>
        </w:rPr>
        <w:t xml:space="preserve"> </w:t>
      </w:r>
      <w:r>
        <w:rPr>
          <w:rFonts w:ascii="Arial"/>
          <w:w w:val="90"/>
          <w:sz w:val="29"/>
        </w:rPr>
        <w:t xml:space="preserve">CHARACTERIZATION OF CINNAMOMUM </w:t>
      </w:r>
      <w:r>
        <w:rPr>
          <w:rFonts w:ascii="Arial"/>
          <w:spacing w:val="-6"/>
          <w:sz w:val="29"/>
        </w:rPr>
        <w:t>ZEYLANICUM</w:t>
      </w:r>
      <w:r>
        <w:rPr>
          <w:rFonts w:ascii="Arial"/>
          <w:spacing w:val="-7"/>
          <w:sz w:val="29"/>
        </w:rPr>
        <w:t xml:space="preserve"> </w:t>
      </w:r>
      <w:r>
        <w:rPr>
          <w:rFonts w:ascii="Arial"/>
          <w:spacing w:val="-6"/>
          <w:sz w:val="29"/>
        </w:rPr>
        <w:t>(CINNAMON)</w:t>
      </w:r>
      <w:r>
        <w:rPr>
          <w:rFonts w:ascii="Arial"/>
          <w:spacing w:val="-10"/>
          <w:sz w:val="29"/>
        </w:rPr>
        <w:t xml:space="preserve"> </w:t>
      </w:r>
      <w:r>
        <w:rPr>
          <w:rFonts w:ascii="Arial"/>
          <w:spacing w:val="-6"/>
          <w:sz w:val="29"/>
        </w:rPr>
        <w:t>BARK</w:t>
      </w:r>
    </w:p>
    <w:p w14:paraId="09924983" w14:textId="77777777" w:rsidR="009A7DDF" w:rsidRDefault="00000000">
      <w:pPr>
        <w:spacing w:before="173"/>
        <w:ind w:right="646"/>
        <w:jc w:val="center"/>
        <w:rPr>
          <w:rFonts w:ascii="Arial"/>
          <w:i/>
          <w:sz w:val="28"/>
        </w:rPr>
      </w:pPr>
      <w:r>
        <w:rPr>
          <w:rFonts w:ascii="Arial"/>
          <w:i/>
          <w:spacing w:val="-5"/>
          <w:sz w:val="28"/>
        </w:rPr>
        <w:t>BY</w:t>
      </w:r>
    </w:p>
    <w:p w14:paraId="4C1AE24F" w14:textId="77777777" w:rsidR="009A7DDF" w:rsidRDefault="00000000">
      <w:pPr>
        <w:spacing w:before="206" w:line="391" w:lineRule="auto"/>
        <w:ind w:left="1299" w:right="1991"/>
        <w:jc w:val="center"/>
        <w:rPr>
          <w:rFonts w:ascii="Arial"/>
          <w:sz w:val="27"/>
        </w:rPr>
      </w:pPr>
      <w:r>
        <w:rPr>
          <w:rFonts w:ascii="Arial"/>
          <w:w w:val="90"/>
          <w:sz w:val="27"/>
        </w:rPr>
        <w:t>OYEKOLA</w:t>
      </w:r>
      <w:r>
        <w:rPr>
          <w:rFonts w:ascii="Arial"/>
          <w:spacing w:val="-6"/>
          <w:w w:val="90"/>
          <w:sz w:val="27"/>
        </w:rPr>
        <w:t xml:space="preserve"> </w:t>
      </w:r>
      <w:r>
        <w:rPr>
          <w:rFonts w:ascii="Arial"/>
          <w:w w:val="90"/>
          <w:sz w:val="27"/>
        </w:rPr>
        <w:t>AISHA</w:t>
      </w:r>
      <w:r>
        <w:rPr>
          <w:rFonts w:ascii="Arial"/>
          <w:spacing w:val="-11"/>
          <w:w w:val="90"/>
          <w:sz w:val="27"/>
        </w:rPr>
        <w:t xml:space="preserve"> </w:t>
      </w:r>
      <w:r>
        <w:rPr>
          <w:rFonts w:ascii="Arial"/>
          <w:w w:val="90"/>
          <w:sz w:val="27"/>
        </w:rPr>
        <w:t xml:space="preserve">ADEOLA </w:t>
      </w:r>
      <w:r>
        <w:rPr>
          <w:rFonts w:ascii="Arial"/>
          <w:spacing w:val="-2"/>
          <w:sz w:val="27"/>
        </w:rPr>
        <w:t>HND/23/SLT/FT/0786</w:t>
      </w:r>
    </w:p>
    <w:p w14:paraId="3E68C19F" w14:textId="77777777" w:rsidR="009A7DDF" w:rsidRDefault="009A7DDF">
      <w:pPr>
        <w:pStyle w:val="BodyText"/>
        <w:rPr>
          <w:rFonts w:ascii="Arial"/>
          <w:sz w:val="24"/>
        </w:rPr>
      </w:pPr>
    </w:p>
    <w:p w14:paraId="53D8D132" w14:textId="77777777" w:rsidR="009A7DDF" w:rsidRDefault="009A7DDF">
      <w:pPr>
        <w:pStyle w:val="BodyText"/>
        <w:spacing w:before="2"/>
        <w:rPr>
          <w:rFonts w:ascii="Arial"/>
          <w:sz w:val="24"/>
        </w:rPr>
      </w:pPr>
    </w:p>
    <w:p w14:paraId="3FDE3C3D" w14:textId="77777777" w:rsidR="009A7DDF" w:rsidRDefault="00000000">
      <w:pPr>
        <w:spacing w:before="1"/>
        <w:ind w:left="329" w:right="1027"/>
        <w:jc w:val="center"/>
        <w:rPr>
          <w:sz w:val="24"/>
        </w:rPr>
      </w:pPr>
      <w:r>
        <w:rPr>
          <w:w w:val="105"/>
          <w:sz w:val="24"/>
        </w:rPr>
        <w:t>BEING PROJECT</w:t>
      </w:r>
      <w:r>
        <w:rPr>
          <w:spacing w:val="1"/>
          <w:w w:val="105"/>
          <w:sz w:val="24"/>
        </w:rPr>
        <w:t xml:space="preserve"> </w:t>
      </w:r>
      <w:r>
        <w:rPr>
          <w:w w:val="105"/>
          <w:sz w:val="24"/>
        </w:rPr>
        <w:t>SUBMITTED</w:t>
      </w:r>
      <w:r>
        <w:rPr>
          <w:spacing w:val="3"/>
          <w:w w:val="105"/>
          <w:sz w:val="24"/>
        </w:rPr>
        <w:t xml:space="preserve"> </w:t>
      </w:r>
      <w:r>
        <w:rPr>
          <w:spacing w:val="-5"/>
          <w:w w:val="105"/>
          <w:sz w:val="24"/>
        </w:rPr>
        <w:t>TO</w:t>
      </w:r>
    </w:p>
    <w:p w14:paraId="4BB9B82A" w14:textId="77777777" w:rsidR="009A7DDF" w:rsidRDefault="00000000">
      <w:pPr>
        <w:spacing w:before="182" w:line="280" w:lineRule="auto"/>
        <w:ind w:left="210" w:right="903"/>
        <w:jc w:val="center"/>
        <w:rPr>
          <w:rFonts w:ascii="Arial"/>
          <w:sz w:val="24"/>
        </w:rPr>
      </w:pPr>
      <w:r>
        <w:rPr>
          <w:rFonts w:ascii="Arial"/>
          <w:w w:val="90"/>
          <w:sz w:val="24"/>
        </w:rPr>
        <w:t>THE DEPARTMENT</w:t>
      </w:r>
      <w:r>
        <w:rPr>
          <w:rFonts w:ascii="Arial"/>
          <w:sz w:val="24"/>
        </w:rPr>
        <w:t xml:space="preserve"> </w:t>
      </w:r>
      <w:r>
        <w:rPr>
          <w:rFonts w:ascii="Arial"/>
          <w:w w:val="90"/>
          <w:sz w:val="24"/>
        </w:rPr>
        <w:t>OF SCIENCE LABORATORY</w:t>
      </w:r>
      <w:r>
        <w:rPr>
          <w:rFonts w:ascii="Arial"/>
          <w:sz w:val="24"/>
        </w:rPr>
        <w:t xml:space="preserve"> </w:t>
      </w:r>
      <w:r>
        <w:rPr>
          <w:rFonts w:ascii="Arial"/>
          <w:w w:val="90"/>
          <w:sz w:val="24"/>
        </w:rPr>
        <w:t xml:space="preserve">TECHNOLOGY, </w:t>
      </w:r>
      <w:r>
        <w:rPr>
          <w:rFonts w:ascii="Arial"/>
          <w:spacing w:val="-4"/>
          <w:sz w:val="24"/>
        </w:rPr>
        <w:t>INSTITUTE OF</w:t>
      </w:r>
      <w:r>
        <w:rPr>
          <w:rFonts w:ascii="Arial"/>
          <w:spacing w:val="-13"/>
          <w:sz w:val="24"/>
        </w:rPr>
        <w:t xml:space="preserve"> </w:t>
      </w:r>
      <w:r>
        <w:rPr>
          <w:rFonts w:ascii="Arial"/>
          <w:spacing w:val="-4"/>
          <w:sz w:val="24"/>
        </w:rPr>
        <w:t>APPLIED</w:t>
      </w:r>
      <w:r>
        <w:rPr>
          <w:rFonts w:ascii="Arial"/>
          <w:spacing w:val="-13"/>
          <w:sz w:val="24"/>
        </w:rPr>
        <w:t xml:space="preserve"> </w:t>
      </w:r>
      <w:r>
        <w:rPr>
          <w:rFonts w:ascii="Arial"/>
          <w:spacing w:val="-4"/>
          <w:sz w:val="24"/>
        </w:rPr>
        <w:t>SCIENCES,</w:t>
      </w:r>
    </w:p>
    <w:p w14:paraId="2EDB1274" w14:textId="77777777" w:rsidR="009A7DDF" w:rsidRDefault="00000000">
      <w:pPr>
        <w:spacing w:before="157"/>
        <w:ind w:left="338" w:right="1027"/>
        <w:jc w:val="center"/>
        <w:rPr>
          <w:rFonts w:ascii="Arial"/>
          <w:sz w:val="24"/>
        </w:rPr>
      </w:pPr>
      <w:r>
        <w:rPr>
          <w:rFonts w:ascii="Arial"/>
          <w:spacing w:val="-8"/>
          <w:sz w:val="24"/>
        </w:rPr>
        <w:t>KWARASTATE</w:t>
      </w:r>
      <w:r>
        <w:rPr>
          <w:rFonts w:ascii="Arial"/>
          <w:spacing w:val="6"/>
          <w:sz w:val="24"/>
        </w:rPr>
        <w:t xml:space="preserve"> </w:t>
      </w:r>
      <w:r>
        <w:rPr>
          <w:rFonts w:ascii="Arial"/>
          <w:spacing w:val="-8"/>
          <w:sz w:val="24"/>
        </w:rPr>
        <w:t>POLYTECHNIC</w:t>
      </w:r>
      <w:r>
        <w:rPr>
          <w:rFonts w:ascii="Arial"/>
          <w:spacing w:val="10"/>
          <w:sz w:val="24"/>
        </w:rPr>
        <w:t xml:space="preserve"> </w:t>
      </w:r>
      <w:r>
        <w:rPr>
          <w:rFonts w:ascii="Arial"/>
          <w:spacing w:val="-8"/>
          <w:sz w:val="24"/>
        </w:rPr>
        <w:t>ILORIN, KWARASTATE</w:t>
      </w:r>
    </w:p>
    <w:p w14:paraId="255FB4E6" w14:textId="77777777" w:rsidR="009A7DDF" w:rsidRDefault="009A7DDF">
      <w:pPr>
        <w:pStyle w:val="BodyText"/>
        <w:rPr>
          <w:rFonts w:ascii="Arial"/>
          <w:sz w:val="24"/>
        </w:rPr>
      </w:pPr>
    </w:p>
    <w:p w14:paraId="63AB9D57" w14:textId="77777777" w:rsidR="009A7DDF" w:rsidRDefault="009A7DDF">
      <w:pPr>
        <w:pStyle w:val="BodyText"/>
        <w:spacing w:before="186"/>
        <w:rPr>
          <w:rFonts w:ascii="Arial"/>
          <w:sz w:val="24"/>
        </w:rPr>
      </w:pPr>
    </w:p>
    <w:p w14:paraId="49BFFEE0" w14:textId="77777777" w:rsidR="009A7DDF" w:rsidRDefault="00000000">
      <w:pPr>
        <w:spacing w:line="278" w:lineRule="auto"/>
        <w:ind w:left="121" w:right="830" w:firstLine="34"/>
        <w:jc w:val="center"/>
        <w:rPr>
          <w:rFonts w:ascii="Arial"/>
          <w:sz w:val="24"/>
        </w:rPr>
      </w:pPr>
      <w:r>
        <w:rPr>
          <w:rFonts w:ascii="Arial"/>
          <w:spacing w:val="-8"/>
          <w:sz w:val="24"/>
        </w:rPr>
        <w:t>IN</w:t>
      </w:r>
      <w:r>
        <w:rPr>
          <w:rFonts w:ascii="Arial"/>
          <w:spacing w:val="-10"/>
          <w:sz w:val="24"/>
        </w:rPr>
        <w:t xml:space="preserve"> </w:t>
      </w:r>
      <w:r>
        <w:rPr>
          <w:rFonts w:ascii="Arial"/>
          <w:spacing w:val="-8"/>
          <w:sz w:val="24"/>
        </w:rPr>
        <w:t>PARTIAL</w:t>
      </w:r>
      <w:r>
        <w:rPr>
          <w:rFonts w:ascii="Arial"/>
          <w:spacing w:val="-9"/>
          <w:sz w:val="24"/>
        </w:rPr>
        <w:t xml:space="preserve"> </w:t>
      </w:r>
      <w:r>
        <w:rPr>
          <w:rFonts w:ascii="Arial"/>
          <w:spacing w:val="-8"/>
          <w:sz w:val="24"/>
        </w:rPr>
        <w:t>FULFILLMENT</w:t>
      </w:r>
      <w:r>
        <w:rPr>
          <w:rFonts w:ascii="Arial"/>
          <w:spacing w:val="-9"/>
          <w:sz w:val="24"/>
        </w:rPr>
        <w:t xml:space="preserve"> </w:t>
      </w:r>
      <w:r>
        <w:rPr>
          <w:rFonts w:ascii="Arial"/>
          <w:spacing w:val="-8"/>
          <w:sz w:val="24"/>
        </w:rPr>
        <w:t>OF</w:t>
      </w:r>
      <w:r>
        <w:rPr>
          <w:rFonts w:ascii="Arial"/>
          <w:spacing w:val="-12"/>
          <w:sz w:val="24"/>
        </w:rPr>
        <w:t xml:space="preserve"> </w:t>
      </w:r>
      <w:r>
        <w:rPr>
          <w:rFonts w:ascii="Arial"/>
          <w:spacing w:val="-8"/>
          <w:sz w:val="24"/>
        </w:rPr>
        <w:t>THE</w:t>
      </w:r>
      <w:r>
        <w:rPr>
          <w:rFonts w:ascii="Arial"/>
          <w:spacing w:val="-13"/>
          <w:sz w:val="24"/>
        </w:rPr>
        <w:t xml:space="preserve"> </w:t>
      </w:r>
      <w:r>
        <w:rPr>
          <w:rFonts w:ascii="Arial"/>
          <w:spacing w:val="-8"/>
          <w:sz w:val="24"/>
        </w:rPr>
        <w:t>REQUIREMENT</w:t>
      </w:r>
      <w:r>
        <w:rPr>
          <w:rFonts w:ascii="Arial"/>
          <w:spacing w:val="8"/>
          <w:sz w:val="24"/>
        </w:rPr>
        <w:t xml:space="preserve"> </w:t>
      </w:r>
      <w:r>
        <w:rPr>
          <w:rFonts w:ascii="Arial"/>
          <w:spacing w:val="-8"/>
          <w:sz w:val="24"/>
        </w:rPr>
        <w:t>FOR THE</w:t>
      </w:r>
      <w:r>
        <w:rPr>
          <w:rFonts w:ascii="Arial"/>
          <w:spacing w:val="-9"/>
          <w:sz w:val="24"/>
        </w:rPr>
        <w:t xml:space="preserve"> </w:t>
      </w:r>
      <w:r>
        <w:rPr>
          <w:rFonts w:ascii="Arial"/>
          <w:spacing w:val="-8"/>
          <w:sz w:val="24"/>
        </w:rPr>
        <w:t xml:space="preserve">AWARD OF </w:t>
      </w:r>
      <w:r>
        <w:rPr>
          <w:rFonts w:ascii="Arial"/>
          <w:spacing w:val="-4"/>
          <w:sz w:val="24"/>
        </w:rPr>
        <w:t>HIGHER</w:t>
      </w:r>
      <w:r>
        <w:rPr>
          <w:rFonts w:ascii="Arial"/>
          <w:spacing w:val="-13"/>
          <w:sz w:val="24"/>
        </w:rPr>
        <w:t xml:space="preserve"> </w:t>
      </w:r>
      <w:r>
        <w:rPr>
          <w:rFonts w:ascii="Arial"/>
          <w:spacing w:val="-4"/>
          <w:sz w:val="24"/>
        </w:rPr>
        <w:t>NATIONAL</w:t>
      </w:r>
      <w:r>
        <w:rPr>
          <w:rFonts w:ascii="Arial"/>
          <w:spacing w:val="-10"/>
          <w:sz w:val="24"/>
        </w:rPr>
        <w:t xml:space="preserve"> </w:t>
      </w:r>
      <w:r>
        <w:rPr>
          <w:rFonts w:ascii="Arial"/>
          <w:spacing w:val="-4"/>
          <w:sz w:val="24"/>
        </w:rPr>
        <w:t>DIPLOMA (HND)</w:t>
      </w:r>
      <w:r>
        <w:rPr>
          <w:rFonts w:ascii="Arial"/>
          <w:spacing w:val="-7"/>
          <w:sz w:val="24"/>
        </w:rPr>
        <w:t xml:space="preserve"> </w:t>
      </w:r>
      <w:r>
        <w:rPr>
          <w:rFonts w:ascii="Arial"/>
          <w:spacing w:val="-4"/>
          <w:sz w:val="24"/>
        </w:rPr>
        <w:t>IN</w:t>
      </w:r>
      <w:r>
        <w:rPr>
          <w:rFonts w:ascii="Arial"/>
          <w:spacing w:val="-20"/>
          <w:sz w:val="24"/>
        </w:rPr>
        <w:t xml:space="preserve"> </w:t>
      </w:r>
      <w:r>
        <w:rPr>
          <w:rFonts w:ascii="Arial"/>
          <w:spacing w:val="-4"/>
          <w:sz w:val="24"/>
        </w:rPr>
        <w:t>SCIENCE</w:t>
      </w:r>
      <w:r>
        <w:rPr>
          <w:rFonts w:ascii="Arial"/>
          <w:spacing w:val="-13"/>
          <w:sz w:val="24"/>
        </w:rPr>
        <w:t xml:space="preserve"> </w:t>
      </w:r>
      <w:r>
        <w:rPr>
          <w:rFonts w:ascii="Arial"/>
          <w:spacing w:val="-4"/>
          <w:sz w:val="24"/>
        </w:rPr>
        <w:t xml:space="preserve">LABORATORY </w:t>
      </w:r>
      <w:r>
        <w:rPr>
          <w:rFonts w:ascii="Arial"/>
          <w:spacing w:val="-10"/>
          <w:sz w:val="24"/>
        </w:rPr>
        <w:t>TECHNOLOGY</w:t>
      </w:r>
      <w:r>
        <w:rPr>
          <w:rFonts w:ascii="Arial"/>
          <w:spacing w:val="-1"/>
          <w:sz w:val="24"/>
        </w:rPr>
        <w:t xml:space="preserve"> </w:t>
      </w:r>
      <w:r>
        <w:rPr>
          <w:rFonts w:ascii="Arial"/>
          <w:spacing w:val="-10"/>
          <w:sz w:val="24"/>
        </w:rPr>
        <w:t>(BIOCHEMISTRY</w:t>
      </w:r>
      <w:r>
        <w:rPr>
          <w:rFonts w:ascii="Arial"/>
          <w:spacing w:val="22"/>
          <w:sz w:val="24"/>
        </w:rPr>
        <w:t xml:space="preserve"> </w:t>
      </w:r>
      <w:r>
        <w:rPr>
          <w:rFonts w:ascii="Arial"/>
          <w:spacing w:val="-10"/>
          <w:sz w:val="24"/>
        </w:rPr>
        <w:t>OPTION),</w:t>
      </w:r>
      <w:r>
        <w:rPr>
          <w:rFonts w:ascii="Arial"/>
          <w:spacing w:val="-11"/>
          <w:sz w:val="24"/>
        </w:rPr>
        <w:t xml:space="preserve"> </w:t>
      </w:r>
      <w:r>
        <w:rPr>
          <w:rFonts w:ascii="Arial"/>
          <w:spacing w:val="-10"/>
          <w:sz w:val="24"/>
        </w:rPr>
        <w:t>KWARA</w:t>
      </w:r>
      <w:r>
        <w:rPr>
          <w:rFonts w:ascii="Arial"/>
          <w:spacing w:val="-2"/>
          <w:sz w:val="24"/>
        </w:rPr>
        <w:t xml:space="preserve"> </w:t>
      </w:r>
      <w:r>
        <w:rPr>
          <w:rFonts w:ascii="Arial"/>
          <w:spacing w:val="-10"/>
          <w:sz w:val="24"/>
        </w:rPr>
        <w:t>STATE</w:t>
      </w:r>
      <w:r>
        <w:rPr>
          <w:rFonts w:ascii="Arial"/>
          <w:spacing w:val="-7"/>
          <w:sz w:val="24"/>
        </w:rPr>
        <w:t xml:space="preserve"> </w:t>
      </w:r>
      <w:r>
        <w:rPr>
          <w:rFonts w:ascii="Arial"/>
          <w:spacing w:val="-10"/>
          <w:sz w:val="24"/>
        </w:rPr>
        <w:t xml:space="preserve">POLYTECHNIC </w:t>
      </w:r>
      <w:r>
        <w:rPr>
          <w:rFonts w:ascii="Arial"/>
          <w:sz w:val="24"/>
        </w:rPr>
        <w:t>ILORIN,</w:t>
      </w:r>
      <w:r>
        <w:rPr>
          <w:rFonts w:ascii="Arial"/>
          <w:spacing w:val="-9"/>
          <w:sz w:val="24"/>
        </w:rPr>
        <w:t xml:space="preserve"> </w:t>
      </w:r>
      <w:r>
        <w:rPr>
          <w:rFonts w:ascii="Arial"/>
          <w:sz w:val="24"/>
        </w:rPr>
        <w:t>KWARA STATE</w:t>
      </w:r>
    </w:p>
    <w:p w14:paraId="65A1C345" w14:textId="77777777" w:rsidR="009A7DDF" w:rsidRDefault="00000000">
      <w:pPr>
        <w:spacing w:before="243"/>
        <w:ind w:left="327" w:right="1027"/>
        <w:jc w:val="center"/>
        <w:rPr>
          <w:rFonts w:ascii="Arial"/>
          <w:sz w:val="24"/>
        </w:rPr>
      </w:pPr>
      <w:r>
        <w:rPr>
          <w:rFonts w:ascii="Arial"/>
          <w:spacing w:val="-8"/>
          <w:sz w:val="24"/>
        </w:rPr>
        <w:t>SUPERVISED</w:t>
      </w:r>
      <w:r>
        <w:rPr>
          <w:rFonts w:ascii="Arial"/>
          <w:spacing w:val="-2"/>
          <w:sz w:val="24"/>
        </w:rPr>
        <w:t xml:space="preserve"> </w:t>
      </w:r>
      <w:r>
        <w:rPr>
          <w:rFonts w:ascii="Arial"/>
          <w:spacing w:val="-8"/>
          <w:sz w:val="24"/>
        </w:rPr>
        <w:t>BY:</w:t>
      </w:r>
      <w:r>
        <w:rPr>
          <w:rFonts w:ascii="Arial"/>
          <w:spacing w:val="-17"/>
          <w:sz w:val="24"/>
        </w:rPr>
        <w:t xml:space="preserve"> </w:t>
      </w:r>
      <w:r>
        <w:rPr>
          <w:rFonts w:ascii="Arial"/>
          <w:spacing w:val="-8"/>
          <w:sz w:val="24"/>
        </w:rPr>
        <w:t>MR.</w:t>
      </w:r>
      <w:r>
        <w:rPr>
          <w:rFonts w:ascii="Arial"/>
          <w:spacing w:val="-9"/>
          <w:sz w:val="24"/>
        </w:rPr>
        <w:t xml:space="preserve"> </w:t>
      </w:r>
      <w:r>
        <w:rPr>
          <w:rFonts w:ascii="Arial"/>
          <w:spacing w:val="-8"/>
          <w:sz w:val="24"/>
        </w:rPr>
        <w:t>A.</w:t>
      </w:r>
      <w:r>
        <w:rPr>
          <w:rFonts w:ascii="Arial"/>
          <w:spacing w:val="-17"/>
          <w:sz w:val="24"/>
        </w:rPr>
        <w:t xml:space="preserve"> </w:t>
      </w:r>
      <w:r>
        <w:rPr>
          <w:rFonts w:ascii="Arial"/>
          <w:spacing w:val="-8"/>
          <w:sz w:val="24"/>
        </w:rPr>
        <w:t>P.</w:t>
      </w:r>
      <w:r>
        <w:rPr>
          <w:rFonts w:ascii="Arial"/>
          <w:spacing w:val="33"/>
          <w:sz w:val="24"/>
        </w:rPr>
        <w:t xml:space="preserve"> </w:t>
      </w:r>
      <w:r>
        <w:rPr>
          <w:rFonts w:ascii="Arial"/>
          <w:spacing w:val="-8"/>
          <w:sz w:val="24"/>
        </w:rPr>
        <w:t>OKEDIRAN</w:t>
      </w:r>
    </w:p>
    <w:p w14:paraId="09CD1D7D" w14:textId="77777777" w:rsidR="009A7DDF" w:rsidRDefault="009A7DDF">
      <w:pPr>
        <w:pStyle w:val="BodyText"/>
        <w:rPr>
          <w:rFonts w:ascii="Arial"/>
          <w:sz w:val="24"/>
        </w:rPr>
      </w:pPr>
    </w:p>
    <w:p w14:paraId="1CF0FBB6" w14:textId="77777777" w:rsidR="009A7DDF" w:rsidRDefault="009A7DDF">
      <w:pPr>
        <w:pStyle w:val="BodyText"/>
        <w:rPr>
          <w:rFonts w:ascii="Arial"/>
          <w:sz w:val="24"/>
        </w:rPr>
      </w:pPr>
    </w:p>
    <w:p w14:paraId="63F52A8A" w14:textId="77777777" w:rsidR="009A7DDF" w:rsidRDefault="009A7DDF">
      <w:pPr>
        <w:pStyle w:val="BodyText"/>
        <w:spacing w:before="61"/>
        <w:rPr>
          <w:rFonts w:ascii="Arial"/>
          <w:sz w:val="24"/>
        </w:rPr>
      </w:pPr>
    </w:p>
    <w:p w14:paraId="44D86560" w14:textId="69ABBF69" w:rsidR="009A7DDF" w:rsidRDefault="00000000" w:rsidP="00E12160">
      <w:pPr>
        <w:ind w:left="4436"/>
        <w:rPr>
          <w:rFonts w:ascii="Arial"/>
          <w:sz w:val="29"/>
        </w:rPr>
        <w:sectPr w:rsidR="009A7DDF">
          <w:footerReference w:type="default" r:id="rId8"/>
          <w:type w:val="continuous"/>
          <w:pgSz w:w="10800" w:h="13680"/>
          <w:pgMar w:top="1440" w:right="640" w:bottom="1280" w:left="1340" w:header="0" w:footer="1082" w:gutter="0"/>
          <w:pgNumType w:start="1"/>
          <w:cols w:space="720"/>
        </w:sectPr>
      </w:pPr>
      <w:r>
        <w:rPr>
          <w:rFonts w:ascii="Arial"/>
          <w:sz w:val="29"/>
        </w:rPr>
        <w:t>2024/2025</w:t>
      </w:r>
      <w:r>
        <w:rPr>
          <w:rFonts w:ascii="Arial"/>
          <w:spacing w:val="-5"/>
          <w:sz w:val="29"/>
        </w:rPr>
        <w:t xml:space="preserve"> </w:t>
      </w:r>
      <w:r>
        <w:rPr>
          <w:rFonts w:ascii="Arial"/>
          <w:spacing w:val="-2"/>
          <w:sz w:val="29"/>
        </w:rPr>
        <w:t>SESSIO</w:t>
      </w:r>
      <w:r w:rsidR="00073FDD">
        <w:rPr>
          <w:rFonts w:ascii="Arial"/>
          <w:spacing w:val="-2"/>
          <w:sz w:val="29"/>
        </w:rPr>
        <w:t>N</w:t>
      </w:r>
    </w:p>
    <w:p w14:paraId="07B2EBB1" w14:textId="77777777" w:rsidR="00073FDD" w:rsidRDefault="00E12160" w:rsidP="00073FDD">
      <w:pPr>
        <w:pStyle w:val="BodyText"/>
        <w:rPr>
          <w:rFonts w:ascii="Arial"/>
          <w:noProof/>
          <w:sz w:val="20"/>
        </w:rPr>
      </w:pPr>
      <w:r>
        <w:rPr>
          <w:rFonts w:ascii="Arial"/>
          <w:noProof/>
          <w:sz w:val="20"/>
        </w:rPr>
        <w:lastRenderedPageBreak/>
        <w:t xml:space="preserve"> </w:t>
      </w:r>
      <w:r w:rsidR="00073FDD">
        <w:rPr>
          <w:rFonts w:ascii="Arial"/>
          <w:noProof/>
          <w:sz w:val="20"/>
        </w:rPr>
        <w:t xml:space="preserve">                                            </w:t>
      </w:r>
      <w:r w:rsidR="00000000">
        <w:rPr>
          <w:rFonts w:ascii="Arial"/>
          <w:noProof/>
          <w:sz w:val="20"/>
        </w:rPr>
        <mc:AlternateContent>
          <mc:Choice Requires="wpg">
            <w:drawing>
              <wp:inline distT="0" distB="0" distL="0" distR="0" wp14:anchorId="00B2F50C" wp14:editId="3C93A917">
                <wp:extent cx="1445260" cy="161290"/>
                <wp:effectExtent l="0" t="0" r="254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4644" cy="160711"/>
                          <a:chOff x="0" y="0"/>
                          <a:chExt cx="1444644" cy="154384"/>
                        </a:xfrm>
                      </wpg:grpSpPr>
                      <pic:pic xmlns:pic="http://schemas.openxmlformats.org/drawingml/2006/picture">
                        <pic:nvPicPr>
                          <pic:cNvPr id="4" name="Image 4"/>
                          <pic:cNvPicPr/>
                        </pic:nvPicPr>
                        <pic:blipFill>
                          <a:blip r:embed="rId9" cstate="print"/>
                          <a:stretch>
                            <a:fillRect/>
                          </a:stretch>
                        </pic:blipFill>
                        <pic:spPr>
                          <a:xfrm>
                            <a:off x="0" y="0"/>
                            <a:ext cx="117425" cy="154384"/>
                          </a:xfrm>
                          <a:prstGeom prst="rect">
                            <a:avLst/>
                          </a:prstGeom>
                        </pic:spPr>
                      </pic:pic>
                      <wps:wsp>
                        <wps:cNvPr id="5" name="Graphic 5"/>
                        <wps:cNvSpPr/>
                        <wps:spPr>
                          <a:xfrm>
                            <a:off x="138842" y="1904"/>
                            <a:ext cx="97790" cy="151130"/>
                          </a:xfrm>
                          <a:custGeom>
                            <a:avLst/>
                            <a:gdLst/>
                            <a:ahLst/>
                            <a:cxnLst/>
                            <a:rect l="l" t="t" r="r" b="b"/>
                            <a:pathLst>
                              <a:path w="97790" h="151130">
                                <a:moveTo>
                                  <a:pt x="97726" y="129540"/>
                                </a:moveTo>
                                <a:lnTo>
                                  <a:pt x="25095" y="129540"/>
                                </a:lnTo>
                                <a:lnTo>
                                  <a:pt x="25095" y="83820"/>
                                </a:lnTo>
                                <a:lnTo>
                                  <a:pt x="87604" y="83820"/>
                                </a:lnTo>
                                <a:lnTo>
                                  <a:pt x="87604" y="62230"/>
                                </a:lnTo>
                                <a:lnTo>
                                  <a:pt x="25095" y="62230"/>
                                </a:lnTo>
                                <a:lnTo>
                                  <a:pt x="25095" y="21590"/>
                                </a:lnTo>
                                <a:lnTo>
                                  <a:pt x="96735" y="21590"/>
                                </a:lnTo>
                                <a:lnTo>
                                  <a:pt x="96735" y="0"/>
                                </a:lnTo>
                                <a:lnTo>
                                  <a:pt x="0" y="0"/>
                                </a:lnTo>
                                <a:lnTo>
                                  <a:pt x="0" y="21590"/>
                                </a:lnTo>
                                <a:lnTo>
                                  <a:pt x="0" y="62230"/>
                                </a:lnTo>
                                <a:lnTo>
                                  <a:pt x="0" y="83820"/>
                                </a:lnTo>
                                <a:lnTo>
                                  <a:pt x="0" y="129540"/>
                                </a:lnTo>
                                <a:lnTo>
                                  <a:pt x="0" y="151130"/>
                                </a:lnTo>
                                <a:lnTo>
                                  <a:pt x="97726" y="151130"/>
                                </a:lnTo>
                                <a:lnTo>
                                  <a:pt x="97726" y="1295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256956" y="1904"/>
                            <a:ext cx="233402" cy="151129"/>
                          </a:xfrm>
                          <a:prstGeom prst="rect">
                            <a:avLst/>
                          </a:prstGeom>
                        </pic:spPr>
                      </pic:pic>
                      <wps:wsp>
                        <wps:cNvPr id="7" name="Graphic 7"/>
                        <wps:cNvSpPr/>
                        <wps:spPr>
                          <a:xfrm>
                            <a:off x="510432" y="1904"/>
                            <a:ext cx="195580" cy="151130"/>
                          </a:xfrm>
                          <a:custGeom>
                            <a:avLst/>
                            <a:gdLst/>
                            <a:ahLst/>
                            <a:cxnLst/>
                            <a:rect l="l" t="t" r="r" b="b"/>
                            <a:pathLst>
                              <a:path w="195580" h="151130">
                                <a:moveTo>
                                  <a:pt x="25107" y="88"/>
                                </a:moveTo>
                                <a:lnTo>
                                  <a:pt x="0" y="88"/>
                                </a:lnTo>
                                <a:lnTo>
                                  <a:pt x="0" y="150495"/>
                                </a:lnTo>
                                <a:lnTo>
                                  <a:pt x="25107" y="150495"/>
                                </a:lnTo>
                                <a:lnTo>
                                  <a:pt x="25107" y="88"/>
                                </a:lnTo>
                                <a:close/>
                              </a:path>
                              <a:path w="195580" h="151130">
                                <a:moveTo>
                                  <a:pt x="150571" y="0"/>
                                </a:moveTo>
                                <a:lnTo>
                                  <a:pt x="55130" y="0"/>
                                </a:lnTo>
                                <a:lnTo>
                                  <a:pt x="55130" y="21590"/>
                                </a:lnTo>
                                <a:lnTo>
                                  <a:pt x="55130" y="64770"/>
                                </a:lnTo>
                                <a:lnTo>
                                  <a:pt x="55130" y="86360"/>
                                </a:lnTo>
                                <a:lnTo>
                                  <a:pt x="55130" y="151130"/>
                                </a:lnTo>
                                <a:lnTo>
                                  <a:pt x="80225" y="151130"/>
                                </a:lnTo>
                                <a:lnTo>
                                  <a:pt x="80225" y="86360"/>
                                </a:lnTo>
                                <a:lnTo>
                                  <a:pt x="140754" y="86360"/>
                                </a:lnTo>
                                <a:lnTo>
                                  <a:pt x="140754" y="64770"/>
                                </a:lnTo>
                                <a:lnTo>
                                  <a:pt x="80225" y="64770"/>
                                </a:lnTo>
                                <a:lnTo>
                                  <a:pt x="80225" y="21590"/>
                                </a:lnTo>
                                <a:lnTo>
                                  <a:pt x="150571" y="21590"/>
                                </a:lnTo>
                                <a:lnTo>
                                  <a:pt x="150571" y="0"/>
                                </a:lnTo>
                                <a:close/>
                              </a:path>
                              <a:path w="195580" h="151130">
                                <a:moveTo>
                                  <a:pt x="195287" y="88"/>
                                </a:moveTo>
                                <a:lnTo>
                                  <a:pt x="170180" y="88"/>
                                </a:lnTo>
                                <a:lnTo>
                                  <a:pt x="170180" y="150495"/>
                                </a:lnTo>
                                <a:lnTo>
                                  <a:pt x="195287" y="150495"/>
                                </a:lnTo>
                                <a:lnTo>
                                  <a:pt x="195287" y="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731520" y="0"/>
                            <a:ext cx="378598" cy="154384"/>
                          </a:xfrm>
                          <a:prstGeom prst="rect">
                            <a:avLst/>
                          </a:prstGeom>
                        </pic:spPr>
                      </pic:pic>
                      <wps:wsp>
                        <wps:cNvPr id="9" name="Graphic 9"/>
                        <wps:cNvSpPr/>
                        <wps:spPr>
                          <a:xfrm>
                            <a:off x="1130200" y="1984"/>
                            <a:ext cx="25400" cy="150495"/>
                          </a:xfrm>
                          <a:custGeom>
                            <a:avLst/>
                            <a:gdLst/>
                            <a:ahLst/>
                            <a:cxnLst/>
                            <a:rect l="l" t="t" r="r" b="b"/>
                            <a:pathLst>
                              <a:path w="25400" h="150495">
                                <a:moveTo>
                                  <a:pt x="25102" y="150415"/>
                                </a:moveTo>
                                <a:lnTo>
                                  <a:pt x="0" y="150415"/>
                                </a:lnTo>
                                <a:lnTo>
                                  <a:pt x="0" y="0"/>
                                </a:lnTo>
                                <a:lnTo>
                                  <a:pt x="25102" y="0"/>
                                </a:lnTo>
                                <a:lnTo>
                                  <a:pt x="25102" y="1504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1180365" y="0"/>
                            <a:ext cx="122138" cy="15438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1327566" y="1984"/>
                            <a:ext cx="117078" cy="150415"/>
                          </a:xfrm>
                          <a:prstGeom prst="rect">
                            <a:avLst/>
                          </a:prstGeom>
                        </pic:spPr>
                      </pic:pic>
                    </wpg:wgp>
                  </a:graphicData>
                </a:graphic>
              </wp:inline>
            </w:drawing>
          </mc:Choice>
          <mc:Fallback>
            <w:pict>
              <v:group w14:anchorId="43FF320C" id="Group 3" o:spid="_x0000_s1026" style="width:113.8pt;height:12.7pt;mso-position-horizontal-relative:char;mso-position-vertical-relative:line" coordsize="14446,1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174;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">
                  <v:imagedata r:id="rId14" o:title=""/>
                </v:shape>
                <v:shape id="Graphic 5" o:spid="_x0000_s1028" style="position:absolute;left:1388;top:19;width:978;height:1511;visibility:visible;mso-wrap-style:square;v-text-anchor:top" coordsize="9779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" path="m97726,129540r-72631,l25095,83820r62509,l87604,62230r-62509,l25095,21590r71640,l96735,,,,,21590,,62230,,83820r,45720l,151130r97726,l97726,129540xe" fillcolor="black" stroked="f">
                  <v:path arrowok="t"/>
                </v:shape>
                <v:shape id="Image 6" o:spid="_x0000_s1029" type="#_x0000_t75" style="position:absolute;left:2569;top:19;width:2334;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">
                  <v:imagedata r:id="rId15" o:title=""/>
                </v:shape>
                <v:shape id="Graphic 7" o:spid="_x0000_s1030" style="position:absolute;left:5104;top:19;width:1956;height:1511;visibility:visible;mso-wrap-style:square;v-text-anchor:top" coordsize="19558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" path="m25107,88l,88,,150495r25107,l25107,88xem150571,l55130,r,21590l55130,64770r,21590l55130,151130r25095,l80225,86360r60529,l140754,64770r-60529,l80225,21590r70346,l150571,xem195287,88r-25107,l170180,150495r25107,l195287,88xe" fillcolor="black" stroked="f">
                  <v:path arrowok="t"/>
                </v:shape>
                <v:shape id="Image 8" o:spid="_x0000_s1031" type="#_x0000_t75" style="position:absolute;left:7315;width:37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">
                  <v:imagedata r:id="rId16" o:title=""/>
                </v:shape>
                <v:shape id="Graphic 9" o:spid="_x0000_s1032" style="position:absolute;left:11302;top:19;width:254;height:1505;visibility:visible;mso-wrap-style:square;v-text-anchor:top" coordsize="2540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" path="m25102,150415l,150415,,,25102,r,150415xe" fillcolor="black" stroked="f">
                  <v:path arrowok="t"/>
                </v:shape>
                <v:shape id="Image 10" o:spid="_x0000_s1033" type="#_x0000_t75" style="position:absolute;left:11803;width:12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">
                  <v:imagedata r:id="rId17" o:title=""/>
                </v:shape>
                <v:shape id="Image 11" o:spid="_x0000_s1034" type="#_x0000_t75" style="position:absolute;left:13275;top:19;width:1171;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">
                  <v:imagedata r:id="rId18" o:title=""/>
                </v:shape>
                <w10:anchorlock/>
              </v:group>
            </w:pict>
          </mc:Fallback>
        </mc:AlternateContent>
      </w:r>
    </w:p>
    <w:p w14:paraId="4332F7F5" w14:textId="77777777" w:rsidR="00073FDD" w:rsidRDefault="00073FDD" w:rsidP="00073FDD">
      <w:pPr>
        <w:pStyle w:val="BodyText"/>
        <w:rPr>
          <w:rFonts w:ascii="Arial"/>
          <w:noProof/>
          <w:sz w:val="20"/>
        </w:rPr>
      </w:pPr>
    </w:p>
    <w:p w14:paraId="2A6C47DF" w14:textId="77777777" w:rsidR="00073FDD" w:rsidRPr="00D94EE3" w:rsidRDefault="00000000" w:rsidP="00073FDD">
      <w:pPr>
        <w:pStyle w:val="BodyText"/>
        <w:rPr>
          <w:rFonts w:ascii="Arial"/>
          <w:b/>
          <w:bCs/>
          <w:w w:val="90"/>
        </w:rPr>
      </w:pPr>
      <w:r w:rsidRPr="00D94EE3">
        <w:t>This</w:t>
      </w:r>
      <w:r w:rsidRPr="00D94EE3">
        <w:rPr>
          <w:spacing w:val="19"/>
        </w:rPr>
        <w:t xml:space="preserve"> </w:t>
      </w:r>
      <w:r w:rsidRPr="00D94EE3">
        <w:t>is</w:t>
      </w:r>
      <w:r w:rsidRPr="00D94EE3">
        <w:rPr>
          <w:spacing w:val="18"/>
        </w:rPr>
        <w:t xml:space="preserve"> </w:t>
      </w:r>
      <w:r w:rsidRPr="00D94EE3">
        <w:t>to</w:t>
      </w:r>
      <w:r w:rsidRPr="00D94EE3">
        <w:rPr>
          <w:spacing w:val="18"/>
        </w:rPr>
        <w:t xml:space="preserve"> </w:t>
      </w:r>
      <w:r w:rsidRPr="00D94EE3">
        <w:t>certify</w:t>
      </w:r>
      <w:r w:rsidRPr="00D94EE3">
        <w:rPr>
          <w:spacing w:val="17"/>
        </w:rPr>
        <w:t xml:space="preserve"> </w:t>
      </w:r>
      <w:r w:rsidRPr="00D94EE3">
        <w:t>that</w:t>
      </w:r>
      <w:r w:rsidRPr="00D94EE3">
        <w:rPr>
          <w:spacing w:val="18"/>
        </w:rPr>
        <w:t xml:space="preserve"> </w:t>
      </w:r>
      <w:r w:rsidRPr="00D94EE3">
        <w:t>this</w:t>
      </w:r>
      <w:r w:rsidRPr="00D94EE3">
        <w:rPr>
          <w:spacing w:val="19"/>
        </w:rPr>
        <w:t xml:space="preserve"> </w:t>
      </w:r>
      <w:r w:rsidRPr="00D94EE3">
        <w:t>project</w:t>
      </w:r>
      <w:r w:rsidRPr="00D94EE3">
        <w:rPr>
          <w:spacing w:val="18"/>
        </w:rPr>
        <w:t xml:space="preserve"> </w:t>
      </w:r>
      <w:r w:rsidRPr="00D94EE3">
        <w:t>work</w:t>
      </w:r>
      <w:r w:rsidRPr="00D94EE3">
        <w:rPr>
          <w:spacing w:val="19"/>
        </w:rPr>
        <w:t xml:space="preserve"> </w:t>
      </w:r>
      <w:r w:rsidRPr="00D94EE3">
        <w:t>presented</w:t>
      </w:r>
      <w:r w:rsidRPr="00D94EE3">
        <w:rPr>
          <w:spacing w:val="17"/>
        </w:rPr>
        <w:t xml:space="preserve"> </w:t>
      </w:r>
      <w:r w:rsidRPr="00D94EE3">
        <w:rPr>
          <w:spacing w:val="-5"/>
        </w:rPr>
        <w:t>b</w:t>
      </w:r>
      <w:r w:rsidR="00073FDD" w:rsidRPr="00D94EE3">
        <w:rPr>
          <w:spacing w:val="-5"/>
        </w:rPr>
        <w:t xml:space="preserve">y </w:t>
      </w:r>
      <w:r w:rsidR="00073FDD" w:rsidRPr="00D94EE3">
        <w:rPr>
          <w:rFonts w:ascii="Arial"/>
          <w:b/>
          <w:bCs/>
          <w:w w:val="90"/>
        </w:rPr>
        <w:t>OYEKOLA</w:t>
      </w:r>
      <w:r w:rsidR="00073FDD" w:rsidRPr="00D94EE3">
        <w:rPr>
          <w:rFonts w:ascii="Arial"/>
          <w:b/>
          <w:bCs/>
          <w:spacing w:val="-6"/>
          <w:w w:val="90"/>
        </w:rPr>
        <w:t xml:space="preserve"> </w:t>
      </w:r>
      <w:r w:rsidR="00073FDD" w:rsidRPr="00D94EE3">
        <w:rPr>
          <w:rFonts w:ascii="Arial"/>
          <w:b/>
          <w:bCs/>
          <w:w w:val="90"/>
        </w:rPr>
        <w:t>AISHA</w:t>
      </w:r>
      <w:r w:rsidR="00073FDD" w:rsidRPr="00D94EE3">
        <w:rPr>
          <w:rFonts w:ascii="Arial"/>
          <w:b/>
          <w:bCs/>
          <w:spacing w:val="-11"/>
          <w:w w:val="90"/>
        </w:rPr>
        <w:t xml:space="preserve"> </w:t>
      </w:r>
      <w:r w:rsidR="00073FDD" w:rsidRPr="00D94EE3">
        <w:rPr>
          <w:rFonts w:ascii="Arial"/>
          <w:b/>
          <w:bCs/>
          <w:w w:val="90"/>
        </w:rPr>
        <w:t>ADEOLA</w:t>
      </w:r>
    </w:p>
    <w:p w14:paraId="23C3C2A2" w14:textId="1EEFBBBB" w:rsidR="009A7DDF" w:rsidRPr="002A19E8" w:rsidRDefault="00000000" w:rsidP="00073FDD">
      <w:pPr>
        <w:pStyle w:val="BodyText"/>
        <w:rPr>
          <w:rFonts w:ascii="Arial"/>
          <w:b/>
          <w:bCs/>
          <w:w w:val="90"/>
          <w:sz w:val="24"/>
          <w:szCs w:val="24"/>
        </w:rPr>
      </w:pPr>
      <w:r w:rsidRPr="00D94EE3">
        <w:t>with</w:t>
      </w:r>
      <w:r w:rsidRPr="00D94EE3">
        <w:rPr>
          <w:spacing w:val="-6"/>
        </w:rPr>
        <w:t xml:space="preserve"> </w:t>
      </w:r>
      <w:r w:rsidRPr="00D94EE3">
        <w:t>Matriculation</w:t>
      </w:r>
      <w:r w:rsidRPr="00D94EE3">
        <w:rPr>
          <w:spacing w:val="-6"/>
        </w:rPr>
        <w:t xml:space="preserve"> </w:t>
      </w:r>
      <w:r w:rsidRPr="00D94EE3">
        <w:rPr>
          <w:spacing w:val="-2"/>
        </w:rPr>
        <w:t>Number</w:t>
      </w:r>
      <w:r w:rsidR="00073FDD" w:rsidRPr="00D94EE3">
        <w:rPr>
          <w:spacing w:val="-2"/>
        </w:rPr>
        <w:t xml:space="preserve"> </w:t>
      </w:r>
      <w:r w:rsidR="00073FDD" w:rsidRPr="00D94EE3">
        <w:rPr>
          <w:rFonts w:ascii="Arial"/>
          <w:b/>
          <w:bCs/>
          <w:spacing w:val="-2"/>
        </w:rPr>
        <w:t>HND/23/SLT/FT/0786</w:t>
      </w:r>
      <w:r w:rsidR="00073FDD" w:rsidRPr="00D94EE3">
        <w:rPr>
          <w:rFonts w:ascii="Arial"/>
          <w:b/>
          <w:bCs/>
          <w:spacing w:val="-2"/>
        </w:rPr>
        <w:t xml:space="preserve"> </w:t>
      </w:r>
      <w:r w:rsidR="00073FDD" w:rsidRPr="00D94EE3">
        <w:rPr>
          <w:rFonts w:ascii="Arial"/>
          <w:spacing w:val="-2"/>
        </w:rPr>
        <w:t xml:space="preserve">has been read, approved and submitted </w:t>
      </w:r>
      <w:r w:rsidR="002A19E8" w:rsidRPr="00D94EE3">
        <w:rPr>
          <w:rFonts w:ascii="Arial"/>
          <w:spacing w:val="-2"/>
        </w:rPr>
        <w:t>to Department of Science Laboratory Technology (Biochemistry Unit), Institute of Applied Sciences, Kwara State Polytechnic, Ilorin</w:t>
      </w:r>
      <w:r w:rsidR="002A19E8" w:rsidRPr="002A19E8">
        <w:rPr>
          <w:rFonts w:ascii="Arial"/>
          <w:spacing w:val="-2"/>
          <w:sz w:val="24"/>
          <w:szCs w:val="24"/>
        </w:rPr>
        <w:t>.</w:t>
      </w:r>
    </w:p>
    <w:p w14:paraId="280E954C" w14:textId="5676999B" w:rsidR="009A7DDF" w:rsidRPr="00073FDD" w:rsidRDefault="009A7DDF">
      <w:pPr>
        <w:pStyle w:val="BodyText"/>
        <w:spacing w:before="22"/>
        <w:rPr>
          <w:sz w:val="22"/>
          <w:szCs w:val="22"/>
        </w:rPr>
      </w:pPr>
    </w:p>
    <w:p w14:paraId="62844457" w14:textId="083DE457" w:rsidR="00E12160" w:rsidRDefault="00E12160" w:rsidP="00E12160">
      <w:pPr>
        <w:pStyle w:val="BodyText"/>
        <w:spacing w:before="43"/>
        <w:rPr>
          <w:sz w:val="20"/>
        </w:rPr>
      </w:pPr>
    </w:p>
    <w:p w14:paraId="4641FDF9" w14:textId="496D9474" w:rsidR="00E12160" w:rsidRDefault="00E3495E" w:rsidP="00E3495E">
      <w:pPr>
        <w:tabs>
          <w:tab w:val="left" w:pos="6559"/>
        </w:tabs>
        <w:rPr>
          <w:sz w:val="20"/>
        </w:rPr>
      </w:pPr>
      <w:r>
        <w:rPr>
          <w:noProof/>
          <w:sz w:val="20"/>
        </w:rPr>
        <mc:AlternateContent>
          <mc:Choice Requires="wps">
            <w:drawing>
              <wp:anchor distT="0" distB="0" distL="114300" distR="114300" simplePos="0" relativeHeight="487687680" behindDoc="0" locked="0" layoutInCell="1" allowOverlap="1" wp14:anchorId="27AABBB0" wp14:editId="1E2DEDC0">
                <wp:simplePos x="0" y="0"/>
                <wp:positionH relativeFrom="column">
                  <wp:posOffset>4021725</wp:posOffset>
                </wp:positionH>
                <wp:positionV relativeFrom="paragraph">
                  <wp:posOffset>45197</wp:posOffset>
                </wp:positionV>
                <wp:extent cx="1446269" cy="6489"/>
                <wp:effectExtent l="0" t="0" r="20955" b="31750"/>
                <wp:wrapNone/>
                <wp:docPr id="673128340" name="Straight Connector 143"/>
                <wp:cNvGraphicFramePr/>
                <a:graphic xmlns:a="http://schemas.openxmlformats.org/drawingml/2006/main">
                  <a:graphicData uri="http://schemas.microsoft.com/office/word/2010/wordprocessingShape">
                    <wps:wsp>
                      <wps:cNvCnPr/>
                      <wps:spPr>
                        <a:xfrm flipV="1">
                          <a:off x="0" y="0"/>
                          <a:ext cx="1446269" cy="64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87340" id="Straight Connector 143" o:spid="_x0000_s1026" style="position:absolute;flip:y;z-index:487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65pt,3.55pt" to="430.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" strokecolor="black [3040]"/>
            </w:pict>
          </mc:Fallback>
        </mc:AlternateContent>
      </w:r>
      <w:r w:rsidR="002A19E8">
        <w:rPr>
          <w:noProof/>
          <w:sz w:val="20"/>
        </w:rPr>
        <mc:AlternateContent>
          <mc:Choice Requires="wps">
            <w:drawing>
              <wp:anchor distT="0" distB="0" distL="114300" distR="114300" simplePos="0" relativeHeight="487686656" behindDoc="0" locked="0" layoutInCell="1" allowOverlap="1" wp14:anchorId="3ADA64B7" wp14:editId="12A27638">
                <wp:simplePos x="0" y="0"/>
                <wp:positionH relativeFrom="column">
                  <wp:posOffset>94815</wp:posOffset>
                </wp:positionH>
                <wp:positionV relativeFrom="paragraph">
                  <wp:posOffset>26634</wp:posOffset>
                </wp:positionV>
                <wp:extent cx="1621964" cy="6263"/>
                <wp:effectExtent l="0" t="0" r="35560" b="32385"/>
                <wp:wrapNone/>
                <wp:docPr id="759016130" name="Straight Connector 142"/>
                <wp:cNvGraphicFramePr/>
                <a:graphic xmlns:a="http://schemas.openxmlformats.org/drawingml/2006/main">
                  <a:graphicData uri="http://schemas.microsoft.com/office/word/2010/wordprocessingShape">
                    <wps:wsp>
                      <wps:cNvCnPr/>
                      <wps:spPr>
                        <a:xfrm flipV="1">
                          <a:off x="0" y="0"/>
                          <a:ext cx="1621964" cy="62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629C3" id="Straight Connector 142" o:spid="_x0000_s1026" style="position:absolute;flip:y;z-index:487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2.1pt" to="135.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" strokecolor="black [3040]"/>
            </w:pict>
          </mc:Fallback>
        </mc:AlternateContent>
      </w:r>
      <w:r>
        <w:rPr>
          <w:sz w:val="20"/>
        </w:rPr>
        <w:tab/>
      </w:r>
    </w:p>
    <w:p w14:paraId="4179D696" w14:textId="52DFD418" w:rsidR="00E3495E" w:rsidRPr="00E3495E" w:rsidRDefault="00E3495E" w:rsidP="00E12160">
      <w:pPr>
        <w:rPr>
          <w:b/>
          <w:bCs/>
          <w:sz w:val="24"/>
          <w:szCs w:val="24"/>
        </w:rPr>
      </w:pPr>
      <w:r>
        <w:rPr>
          <w:sz w:val="20"/>
        </w:rPr>
        <w:t xml:space="preserve">     </w:t>
      </w:r>
      <w:r w:rsidRPr="00E3495E">
        <w:rPr>
          <w:b/>
          <w:bCs/>
          <w:sz w:val="24"/>
          <w:szCs w:val="24"/>
        </w:rPr>
        <w:t>MR. A.P. OKEDIRAN</w:t>
      </w:r>
      <w:r>
        <w:rPr>
          <w:b/>
          <w:bCs/>
          <w:sz w:val="24"/>
          <w:szCs w:val="24"/>
        </w:rPr>
        <w:t xml:space="preserve">                                                              </w:t>
      </w:r>
      <w:r w:rsidR="00D94EE3">
        <w:rPr>
          <w:b/>
          <w:bCs/>
          <w:sz w:val="24"/>
          <w:szCs w:val="24"/>
        </w:rPr>
        <w:t xml:space="preserve">  </w:t>
      </w:r>
      <w:r>
        <w:rPr>
          <w:b/>
          <w:bCs/>
          <w:sz w:val="24"/>
          <w:szCs w:val="24"/>
        </w:rPr>
        <w:t xml:space="preserve">DATE                              </w:t>
      </w:r>
    </w:p>
    <w:p w14:paraId="118B0EC7" w14:textId="21538CC2" w:rsidR="00E12160" w:rsidRPr="00E3495E" w:rsidRDefault="00E3495E" w:rsidP="00E12160">
      <w:pPr>
        <w:rPr>
          <w:b/>
          <w:bCs/>
          <w:i/>
          <w:iCs/>
          <w:sz w:val="24"/>
          <w:szCs w:val="24"/>
        </w:rPr>
      </w:pPr>
      <w:r>
        <w:rPr>
          <w:sz w:val="20"/>
        </w:rPr>
        <w:t xml:space="preserve">             </w:t>
      </w:r>
      <w:r w:rsidRPr="00E3495E">
        <w:rPr>
          <w:b/>
          <w:bCs/>
          <w:i/>
          <w:iCs/>
          <w:sz w:val="24"/>
          <w:szCs w:val="24"/>
        </w:rPr>
        <w:t xml:space="preserve">Supervisor </w:t>
      </w:r>
    </w:p>
    <w:p w14:paraId="2CE40EF6" w14:textId="77777777" w:rsidR="00E12160" w:rsidRPr="00E12160" w:rsidRDefault="00E12160" w:rsidP="00E12160">
      <w:pPr>
        <w:ind w:firstLine="720"/>
        <w:rPr>
          <w:sz w:val="20"/>
        </w:rPr>
      </w:pPr>
    </w:p>
    <w:p w14:paraId="6AB392F2" w14:textId="77777777" w:rsidR="00E12160" w:rsidRPr="00E12160" w:rsidRDefault="00E12160" w:rsidP="00E12160">
      <w:pPr>
        <w:rPr>
          <w:sz w:val="20"/>
        </w:rPr>
      </w:pPr>
    </w:p>
    <w:p w14:paraId="0B395E5D" w14:textId="57547618" w:rsidR="00E12160" w:rsidRDefault="00E3495E" w:rsidP="00E3495E">
      <w:pPr>
        <w:tabs>
          <w:tab w:val="left" w:pos="6569"/>
        </w:tabs>
        <w:rPr>
          <w:sz w:val="20"/>
        </w:rPr>
      </w:pPr>
      <w:r>
        <w:rPr>
          <w:sz w:val="20"/>
        </w:rPr>
        <w:tab/>
      </w:r>
    </w:p>
    <w:p w14:paraId="01608B91" w14:textId="71B23E09" w:rsidR="00E3495E" w:rsidRDefault="00D94EE3" w:rsidP="008C5096">
      <w:pPr>
        <w:tabs>
          <w:tab w:val="left" w:pos="6569"/>
        </w:tabs>
        <w:rPr>
          <w:sz w:val="20"/>
        </w:rPr>
      </w:pPr>
      <w:r>
        <w:rPr>
          <w:noProof/>
          <w:sz w:val="20"/>
        </w:rPr>
        <mc:AlternateContent>
          <mc:Choice Requires="wps">
            <w:drawing>
              <wp:anchor distT="0" distB="0" distL="114300" distR="114300" simplePos="0" relativeHeight="487692800" behindDoc="0" locked="0" layoutInCell="1" allowOverlap="1" wp14:anchorId="6670494A" wp14:editId="708FF656">
                <wp:simplePos x="0" y="0"/>
                <wp:positionH relativeFrom="column">
                  <wp:posOffset>-5393</wp:posOffset>
                </wp:positionH>
                <wp:positionV relativeFrom="paragraph">
                  <wp:posOffset>134662</wp:posOffset>
                </wp:positionV>
                <wp:extent cx="2004164" cy="0"/>
                <wp:effectExtent l="0" t="0" r="0" b="0"/>
                <wp:wrapNone/>
                <wp:docPr id="480568460" name="Straight Connector 154"/>
                <wp:cNvGraphicFramePr/>
                <a:graphic xmlns:a="http://schemas.openxmlformats.org/drawingml/2006/main">
                  <a:graphicData uri="http://schemas.microsoft.com/office/word/2010/wordprocessingShape">
                    <wps:wsp>
                      <wps:cNvCnPr/>
                      <wps:spPr>
                        <a:xfrm flipV="1">
                          <a:off x="0" y="0"/>
                          <a:ext cx="20041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4539C" id="Straight Connector 154" o:spid="_x0000_s1026" style="position:absolute;flip:y;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0.6pt" to="157.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" strokecolor="black [3040]"/>
            </w:pict>
          </mc:Fallback>
        </mc:AlternateContent>
      </w:r>
      <w:r w:rsidR="00682C11">
        <w:rPr>
          <w:noProof/>
          <w:sz w:val="20"/>
        </w:rPr>
        <mc:AlternateContent>
          <mc:Choice Requires="wps">
            <w:drawing>
              <wp:anchor distT="0" distB="0" distL="114300" distR="114300" simplePos="0" relativeHeight="487693824" behindDoc="0" locked="0" layoutInCell="1" allowOverlap="1" wp14:anchorId="2C3F91B8" wp14:editId="1BB8D05E">
                <wp:simplePos x="0" y="0"/>
                <wp:positionH relativeFrom="column">
                  <wp:posOffset>4159510</wp:posOffset>
                </wp:positionH>
                <wp:positionV relativeFrom="paragraph">
                  <wp:posOffset>91370</wp:posOffset>
                </wp:positionV>
                <wp:extent cx="1377863" cy="0"/>
                <wp:effectExtent l="0" t="0" r="0" b="0"/>
                <wp:wrapNone/>
                <wp:docPr id="720940302" name="Straight Connector 155"/>
                <wp:cNvGraphicFramePr/>
                <a:graphic xmlns:a="http://schemas.openxmlformats.org/drawingml/2006/main">
                  <a:graphicData uri="http://schemas.microsoft.com/office/word/2010/wordprocessingShape">
                    <wps:wsp>
                      <wps:cNvCnPr/>
                      <wps:spPr>
                        <a:xfrm>
                          <a:off x="0" y="0"/>
                          <a:ext cx="13778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F4288" id="Straight Connector 155" o:spid="_x0000_s1026" style="position:absolute;z-index:487693824;visibility:visible;mso-wrap-style:square;mso-wrap-distance-left:9pt;mso-wrap-distance-top:0;mso-wrap-distance-right:9pt;mso-wrap-distance-bottom:0;mso-position-horizontal:absolute;mso-position-horizontal-relative:text;mso-position-vertical:absolute;mso-position-vertical-relative:text" from="327.5pt,7.2pt" to="43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" strokecolor="black [3040]"/>
            </w:pict>
          </mc:Fallback>
        </mc:AlternateContent>
      </w:r>
      <w:r w:rsidR="008C5096">
        <w:rPr>
          <w:sz w:val="20"/>
        </w:rPr>
        <w:t xml:space="preserve">     </w:t>
      </w:r>
    </w:p>
    <w:p w14:paraId="20FEDDBE" w14:textId="6A00F600" w:rsidR="008C5096" w:rsidRPr="00682C11" w:rsidRDefault="008C5096" w:rsidP="008C5096">
      <w:pPr>
        <w:rPr>
          <w:b/>
          <w:bCs/>
          <w:sz w:val="20"/>
        </w:rPr>
      </w:pPr>
      <w:r w:rsidRPr="00D94EE3">
        <w:rPr>
          <w:b/>
          <w:bCs/>
          <w:sz w:val="24"/>
          <w:szCs w:val="24"/>
        </w:rPr>
        <w:t>MRS. SALAUDEEN K. A.</w:t>
      </w:r>
      <w:r w:rsidRPr="00682C11">
        <w:rPr>
          <w:b/>
          <w:bCs/>
          <w:sz w:val="20"/>
        </w:rPr>
        <w:tab/>
        <w:t xml:space="preserve">         </w:t>
      </w:r>
      <w:r w:rsidRPr="00682C11">
        <w:rPr>
          <w:b/>
          <w:bCs/>
          <w:sz w:val="20"/>
        </w:rPr>
        <w:t xml:space="preserve">                                                             </w:t>
      </w:r>
      <w:r w:rsidR="00D94EE3">
        <w:rPr>
          <w:b/>
          <w:bCs/>
          <w:sz w:val="20"/>
        </w:rPr>
        <w:t xml:space="preserve"> </w:t>
      </w:r>
      <w:r w:rsidR="00682C11" w:rsidRPr="00682C11">
        <w:rPr>
          <w:b/>
          <w:bCs/>
          <w:sz w:val="20"/>
        </w:rPr>
        <w:t xml:space="preserve"> </w:t>
      </w:r>
      <w:r w:rsidRPr="00682C11">
        <w:rPr>
          <w:b/>
          <w:bCs/>
          <w:sz w:val="24"/>
          <w:szCs w:val="24"/>
        </w:rPr>
        <w:t>DATE</w:t>
      </w:r>
    </w:p>
    <w:p w14:paraId="0D84D746" w14:textId="706400BC" w:rsidR="008C5096" w:rsidRPr="00682C11" w:rsidRDefault="008C5096" w:rsidP="008C5096">
      <w:pPr>
        <w:rPr>
          <w:sz w:val="24"/>
          <w:szCs w:val="24"/>
        </w:rPr>
      </w:pPr>
      <w:r w:rsidRPr="00D94EE3">
        <w:rPr>
          <w:b/>
          <w:bCs/>
          <w:i/>
          <w:iCs/>
          <w:sz w:val="24"/>
          <w:szCs w:val="24"/>
        </w:rPr>
        <w:t>HEAD OF UNIT(BIOCHEMISTRY</w:t>
      </w:r>
      <w:r w:rsidRPr="00682C11">
        <w:rPr>
          <w:b/>
          <w:bCs/>
          <w:sz w:val="24"/>
          <w:szCs w:val="24"/>
        </w:rPr>
        <w:t>)</w:t>
      </w:r>
      <w:r w:rsidRPr="00682C11">
        <w:rPr>
          <w:sz w:val="24"/>
          <w:szCs w:val="24"/>
        </w:rPr>
        <w:t xml:space="preserve">      </w:t>
      </w:r>
    </w:p>
    <w:p w14:paraId="5863AF6C" w14:textId="77777777" w:rsidR="008C5096" w:rsidRDefault="008C5096" w:rsidP="008C5096">
      <w:pPr>
        <w:rPr>
          <w:sz w:val="20"/>
        </w:rPr>
      </w:pPr>
    </w:p>
    <w:p w14:paraId="568592C0" w14:textId="77777777" w:rsidR="008C5096" w:rsidRDefault="008C5096" w:rsidP="008C5096">
      <w:pPr>
        <w:rPr>
          <w:sz w:val="20"/>
        </w:rPr>
      </w:pPr>
    </w:p>
    <w:p w14:paraId="43A10AAC" w14:textId="464B6CA0" w:rsidR="008C5096" w:rsidRDefault="008C5096" w:rsidP="008C5096">
      <w:pPr>
        <w:rPr>
          <w:sz w:val="20"/>
        </w:rPr>
      </w:pPr>
    </w:p>
    <w:p w14:paraId="2EE71F09" w14:textId="77777777" w:rsidR="008C5096" w:rsidRDefault="008C5096" w:rsidP="008C5096">
      <w:pPr>
        <w:rPr>
          <w:sz w:val="20"/>
        </w:rPr>
      </w:pPr>
    </w:p>
    <w:p w14:paraId="6C8111B1" w14:textId="087FEB8A" w:rsidR="008C5096" w:rsidRDefault="00682C11" w:rsidP="00682C11">
      <w:pPr>
        <w:tabs>
          <w:tab w:val="left" w:pos="1006"/>
        </w:tabs>
        <w:rPr>
          <w:sz w:val="20"/>
        </w:rPr>
      </w:pPr>
      <w:r>
        <w:rPr>
          <w:sz w:val="20"/>
        </w:rPr>
        <w:tab/>
      </w:r>
    </w:p>
    <w:p w14:paraId="5C0658F0" w14:textId="259FC17F" w:rsidR="00682C11" w:rsidRDefault="00D94EE3" w:rsidP="00682C11">
      <w:pPr>
        <w:tabs>
          <w:tab w:val="left" w:pos="1006"/>
        </w:tabs>
        <w:rPr>
          <w:sz w:val="20"/>
        </w:rPr>
      </w:pPr>
      <w:r>
        <w:rPr>
          <w:noProof/>
          <w:sz w:val="20"/>
        </w:rPr>
        <mc:AlternateContent>
          <mc:Choice Requires="wps">
            <w:drawing>
              <wp:anchor distT="0" distB="0" distL="114300" distR="114300" simplePos="0" relativeHeight="487690752" behindDoc="0" locked="0" layoutInCell="1" allowOverlap="1" wp14:anchorId="09F6626E" wp14:editId="1ECC2157">
                <wp:simplePos x="0" y="0"/>
                <wp:positionH relativeFrom="column">
                  <wp:posOffset>50974</wp:posOffset>
                </wp:positionH>
                <wp:positionV relativeFrom="paragraph">
                  <wp:posOffset>79574</wp:posOffset>
                </wp:positionV>
                <wp:extent cx="1903956" cy="0"/>
                <wp:effectExtent l="0" t="0" r="0" b="0"/>
                <wp:wrapNone/>
                <wp:docPr id="1720303803" name="Straight Connector 152"/>
                <wp:cNvGraphicFramePr/>
                <a:graphic xmlns:a="http://schemas.openxmlformats.org/drawingml/2006/main">
                  <a:graphicData uri="http://schemas.microsoft.com/office/word/2010/wordprocessingShape">
                    <wps:wsp>
                      <wps:cNvCnPr/>
                      <wps:spPr>
                        <a:xfrm flipV="1">
                          <a:off x="0" y="0"/>
                          <a:ext cx="19039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C0710" id="Straight Connector 152" o:spid="_x0000_s1026" style="position:absolute;flip:y;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25pt" to="153.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" strokecolor="black [3040]"/>
            </w:pict>
          </mc:Fallback>
        </mc:AlternateContent>
      </w:r>
      <w:r w:rsidR="00682C11">
        <w:rPr>
          <w:noProof/>
          <w:sz w:val="20"/>
        </w:rPr>
        <mc:AlternateContent>
          <mc:Choice Requires="wps">
            <w:drawing>
              <wp:anchor distT="0" distB="0" distL="114300" distR="114300" simplePos="0" relativeHeight="487691776" behindDoc="0" locked="0" layoutInCell="1" allowOverlap="1" wp14:anchorId="68888590" wp14:editId="6C59589B">
                <wp:simplePos x="0" y="0"/>
                <wp:positionH relativeFrom="column">
                  <wp:posOffset>4090617</wp:posOffset>
                </wp:positionH>
                <wp:positionV relativeFrom="paragraph">
                  <wp:posOffset>59777</wp:posOffset>
                </wp:positionV>
                <wp:extent cx="1515649" cy="0"/>
                <wp:effectExtent l="0" t="0" r="0" b="0"/>
                <wp:wrapNone/>
                <wp:docPr id="1682574016" name="Straight Connector 153"/>
                <wp:cNvGraphicFramePr/>
                <a:graphic xmlns:a="http://schemas.openxmlformats.org/drawingml/2006/main">
                  <a:graphicData uri="http://schemas.microsoft.com/office/word/2010/wordprocessingShape">
                    <wps:wsp>
                      <wps:cNvCnPr/>
                      <wps:spPr>
                        <a:xfrm>
                          <a:off x="0" y="0"/>
                          <a:ext cx="15156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F1E7E9" id="Straight Connector 153" o:spid="_x0000_s1026" style="position:absolute;z-index:487691776;visibility:visible;mso-wrap-style:square;mso-wrap-distance-left:9pt;mso-wrap-distance-top:0;mso-wrap-distance-right:9pt;mso-wrap-distance-bottom:0;mso-position-horizontal:absolute;mso-position-horizontal-relative:text;mso-position-vertical:absolute;mso-position-vertical-relative:text" from="322.1pt,4.7pt" to="441.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" strokecolor="black [3040]"/>
            </w:pict>
          </mc:Fallback>
        </mc:AlternateContent>
      </w:r>
    </w:p>
    <w:p w14:paraId="5571E44E" w14:textId="3B93AB76" w:rsidR="00682C11" w:rsidRDefault="00682C11" w:rsidP="00682C11">
      <w:pPr>
        <w:tabs>
          <w:tab w:val="left" w:pos="1006"/>
        </w:tabs>
        <w:rPr>
          <w:sz w:val="20"/>
        </w:rPr>
      </w:pPr>
      <w:r w:rsidRPr="00D94EE3">
        <w:rPr>
          <w:b/>
          <w:bCs/>
          <w:sz w:val="24"/>
          <w:szCs w:val="24"/>
        </w:rPr>
        <w:t xml:space="preserve"> DR. USMAN ABDULKAREEM</w:t>
      </w:r>
      <w:r w:rsidRPr="00D94EE3">
        <w:rPr>
          <w:b/>
          <w:bCs/>
          <w:sz w:val="20"/>
        </w:rPr>
        <w:t xml:space="preserve">                                                                        </w:t>
      </w:r>
      <w:r>
        <w:rPr>
          <w:b/>
          <w:bCs/>
          <w:sz w:val="24"/>
          <w:szCs w:val="24"/>
        </w:rPr>
        <w:t>DATE</w:t>
      </w:r>
      <w:r>
        <w:rPr>
          <w:sz w:val="20"/>
        </w:rPr>
        <w:t xml:space="preserve">                                                                         </w:t>
      </w:r>
    </w:p>
    <w:p w14:paraId="7DA055CD" w14:textId="003F2460" w:rsidR="00682C11" w:rsidRPr="00D94EE3" w:rsidRDefault="00682C11" w:rsidP="00682C11">
      <w:pPr>
        <w:tabs>
          <w:tab w:val="left" w:pos="1006"/>
        </w:tabs>
        <w:rPr>
          <w:b/>
          <w:bCs/>
          <w:i/>
          <w:iCs/>
          <w:sz w:val="24"/>
          <w:szCs w:val="24"/>
        </w:rPr>
      </w:pPr>
      <w:r>
        <w:rPr>
          <w:sz w:val="20"/>
        </w:rPr>
        <w:t xml:space="preserve">           </w:t>
      </w:r>
      <w:r w:rsidRPr="00D94EE3">
        <w:rPr>
          <w:i/>
          <w:iCs/>
          <w:sz w:val="20"/>
        </w:rPr>
        <w:t xml:space="preserve"> </w:t>
      </w:r>
      <w:r w:rsidRPr="00D94EE3">
        <w:rPr>
          <w:b/>
          <w:bCs/>
          <w:i/>
          <w:iCs/>
          <w:sz w:val="24"/>
          <w:szCs w:val="24"/>
        </w:rPr>
        <w:t>HOD</w:t>
      </w:r>
    </w:p>
    <w:p w14:paraId="449AB343" w14:textId="266ECDB3" w:rsidR="008C5096" w:rsidRDefault="008C5096" w:rsidP="008C5096">
      <w:pPr>
        <w:tabs>
          <w:tab w:val="left" w:pos="6569"/>
        </w:tabs>
        <w:rPr>
          <w:sz w:val="20"/>
        </w:rPr>
      </w:pPr>
      <w:r>
        <w:rPr>
          <w:sz w:val="20"/>
        </w:rPr>
        <w:t xml:space="preserve">   </w:t>
      </w:r>
    </w:p>
    <w:p w14:paraId="7DDBE089" w14:textId="461EEDDC" w:rsidR="008C5096" w:rsidRDefault="008C5096" w:rsidP="008C5096">
      <w:pPr>
        <w:rPr>
          <w:sz w:val="20"/>
        </w:rPr>
      </w:pPr>
      <w:r>
        <w:rPr>
          <w:sz w:val="20"/>
        </w:rPr>
        <w:t xml:space="preserve">     </w:t>
      </w:r>
    </w:p>
    <w:p w14:paraId="4CF7418E" w14:textId="77777777" w:rsidR="008C5096" w:rsidRDefault="008C5096" w:rsidP="008C5096">
      <w:pPr>
        <w:rPr>
          <w:sz w:val="20"/>
        </w:rPr>
      </w:pPr>
    </w:p>
    <w:p w14:paraId="7BF91F02" w14:textId="77777777" w:rsidR="008C5096" w:rsidRDefault="008C5096" w:rsidP="008C5096">
      <w:pPr>
        <w:rPr>
          <w:sz w:val="20"/>
        </w:rPr>
      </w:pPr>
    </w:p>
    <w:p w14:paraId="10A38D0C" w14:textId="77777777" w:rsidR="008C5096" w:rsidRDefault="008C5096" w:rsidP="008C5096">
      <w:pPr>
        <w:rPr>
          <w:sz w:val="20"/>
        </w:rPr>
      </w:pPr>
    </w:p>
    <w:p w14:paraId="1AF5A296" w14:textId="77777777" w:rsidR="00682C11" w:rsidRPr="00682C11" w:rsidRDefault="00682C11" w:rsidP="00682C11">
      <w:pPr>
        <w:rPr>
          <w:sz w:val="20"/>
        </w:rPr>
      </w:pPr>
    </w:p>
    <w:p w14:paraId="1339EE75" w14:textId="77777777" w:rsidR="00682C11" w:rsidRDefault="00682C11" w:rsidP="00682C11">
      <w:pPr>
        <w:ind w:firstLine="720"/>
        <w:rPr>
          <w:sz w:val="20"/>
        </w:rPr>
      </w:pPr>
    </w:p>
    <w:p w14:paraId="13F59803" w14:textId="77777777" w:rsidR="00682C11" w:rsidRDefault="00682C11" w:rsidP="00682C11">
      <w:pPr>
        <w:ind w:firstLine="720"/>
        <w:rPr>
          <w:sz w:val="20"/>
        </w:rPr>
      </w:pPr>
    </w:p>
    <w:p w14:paraId="49B05A4B" w14:textId="77777777" w:rsidR="00682C11" w:rsidRDefault="00682C11" w:rsidP="00682C11">
      <w:pPr>
        <w:ind w:firstLine="720"/>
        <w:rPr>
          <w:sz w:val="20"/>
        </w:rPr>
      </w:pPr>
    </w:p>
    <w:p w14:paraId="3A2EA226" w14:textId="1F1C5F45" w:rsidR="00682C11" w:rsidRPr="00D94EE3" w:rsidRDefault="00D94EE3" w:rsidP="00682C11">
      <w:pPr>
        <w:ind w:firstLine="720"/>
        <w:rPr>
          <w:b/>
          <w:bCs/>
          <w:sz w:val="24"/>
          <w:szCs w:val="24"/>
        </w:rPr>
      </w:pPr>
      <w:r>
        <w:rPr>
          <w:noProof/>
          <w:sz w:val="20"/>
        </w:rPr>
        <mc:AlternateContent>
          <mc:Choice Requires="wps">
            <w:drawing>
              <wp:anchor distT="0" distB="0" distL="114300" distR="114300" simplePos="0" relativeHeight="487688704" behindDoc="0" locked="0" layoutInCell="1" allowOverlap="1" wp14:anchorId="7A90F4D2" wp14:editId="6A9D070A">
                <wp:simplePos x="0" y="0"/>
                <wp:positionH relativeFrom="column">
                  <wp:posOffset>50974</wp:posOffset>
                </wp:positionH>
                <wp:positionV relativeFrom="paragraph">
                  <wp:posOffset>92563</wp:posOffset>
                </wp:positionV>
                <wp:extent cx="1734855" cy="0"/>
                <wp:effectExtent l="0" t="0" r="0" b="0"/>
                <wp:wrapNone/>
                <wp:docPr id="2005596878" name="Straight Connector 149"/>
                <wp:cNvGraphicFramePr/>
                <a:graphic xmlns:a="http://schemas.openxmlformats.org/drawingml/2006/main">
                  <a:graphicData uri="http://schemas.microsoft.com/office/word/2010/wordprocessingShape">
                    <wps:wsp>
                      <wps:cNvCnPr/>
                      <wps:spPr>
                        <a:xfrm>
                          <a:off x="0" y="0"/>
                          <a:ext cx="1734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1CD56" id="Straight Connector 149" o:spid="_x0000_s1026" style="position:absolute;z-index:487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3pt" to="140.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ytmQEAAIgDAAAOAAAAZHJzL2Uyb0RvYy54bWysU02P0zAQvSPxHyzfadKFhVX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" strokecolor="black [3040]"/>
            </w:pict>
          </mc:Fallback>
        </mc:AlternateContent>
      </w:r>
      <w:r w:rsidR="00682C11">
        <w:rPr>
          <w:noProof/>
          <w:sz w:val="20"/>
        </w:rPr>
        <mc:AlternateContent>
          <mc:Choice Requires="wps">
            <w:drawing>
              <wp:anchor distT="0" distB="0" distL="114300" distR="114300" simplePos="0" relativeHeight="487689728" behindDoc="0" locked="0" layoutInCell="1" allowOverlap="1" wp14:anchorId="5AA35B40" wp14:editId="1556354D">
                <wp:simplePos x="0" y="0"/>
                <wp:positionH relativeFrom="column">
                  <wp:posOffset>4071828</wp:posOffset>
                </wp:positionH>
                <wp:positionV relativeFrom="paragraph">
                  <wp:posOffset>101513</wp:posOffset>
                </wp:positionV>
                <wp:extent cx="1421391" cy="0"/>
                <wp:effectExtent l="0" t="0" r="0" b="0"/>
                <wp:wrapNone/>
                <wp:docPr id="1693239763" name="Straight Connector 151"/>
                <wp:cNvGraphicFramePr/>
                <a:graphic xmlns:a="http://schemas.openxmlformats.org/drawingml/2006/main">
                  <a:graphicData uri="http://schemas.microsoft.com/office/word/2010/wordprocessingShape">
                    <wps:wsp>
                      <wps:cNvCnPr/>
                      <wps:spPr>
                        <a:xfrm flipV="1">
                          <a:off x="0" y="0"/>
                          <a:ext cx="14213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911C3" id="Straight Connector 151" o:spid="_x0000_s1026" style="position:absolute;flip:y;z-index:487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pt,8pt" to="4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" strokecolor="black [3040]"/>
            </w:pict>
          </mc:Fallback>
        </mc:AlternateContent>
      </w:r>
    </w:p>
    <w:p w14:paraId="293199D8" w14:textId="090607F1" w:rsidR="00682C11" w:rsidRDefault="00682C11" w:rsidP="00682C11">
      <w:pPr>
        <w:rPr>
          <w:sz w:val="20"/>
        </w:rPr>
      </w:pPr>
      <w:r w:rsidRPr="00D94EE3">
        <w:rPr>
          <w:b/>
          <w:bCs/>
          <w:sz w:val="24"/>
          <w:szCs w:val="24"/>
        </w:rPr>
        <w:t xml:space="preserve"> EXTERNAL EXAMINER</w:t>
      </w:r>
      <w:r>
        <w:rPr>
          <w:sz w:val="20"/>
        </w:rPr>
        <w:t xml:space="preserve">                                                                                  </w:t>
      </w:r>
      <w:r>
        <w:rPr>
          <w:b/>
          <w:bCs/>
          <w:sz w:val="24"/>
          <w:szCs w:val="24"/>
        </w:rPr>
        <w:t>DATE</w:t>
      </w:r>
    </w:p>
    <w:p w14:paraId="5FF10990" w14:textId="77777777" w:rsidR="00682C11" w:rsidRDefault="00682C11" w:rsidP="00682C11">
      <w:pPr>
        <w:rPr>
          <w:sz w:val="20"/>
        </w:rPr>
      </w:pPr>
    </w:p>
    <w:p w14:paraId="74683A35" w14:textId="23352357" w:rsidR="00682C11" w:rsidRPr="00682C11" w:rsidRDefault="00682C11" w:rsidP="00682C11">
      <w:pPr>
        <w:rPr>
          <w:sz w:val="20"/>
        </w:rPr>
        <w:sectPr w:rsidR="00682C11" w:rsidRPr="00682C11">
          <w:pgSz w:w="10800" w:h="13680"/>
          <w:pgMar w:top="1560" w:right="640" w:bottom="1280" w:left="1340" w:header="0" w:footer="1082" w:gutter="0"/>
          <w:cols w:space="720"/>
        </w:sectPr>
      </w:pPr>
    </w:p>
    <w:p w14:paraId="5E7C8DF5" w14:textId="0129516C" w:rsidR="009A7DDF" w:rsidRDefault="00000000" w:rsidP="004507AD">
      <w:pPr>
        <w:tabs>
          <w:tab w:val="left" w:pos="2619"/>
        </w:tabs>
        <w:spacing w:before="78"/>
        <w:ind w:left="100"/>
        <w:jc w:val="center"/>
        <w:rPr>
          <w:sz w:val="20"/>
        </w:rPr>
      </w:pPr>
      <w:r>
        <w:rPr>
          <w:noProof/>
          <w:sz w:val="20"/>
        </w:rPr>
        <w:lastRenderedPageBreak/>
        <mc:AlternateContent>
          <mc:Choice Requires="wpg">
            <w:drawing>
              <wp:inline distT="0" distB="0" distL="0" distR="0" wp14:anchorId="1CC66092" wp14:editId="01737B30">
                <wp:extent cx="1444625" cy="193040"/>
                <wp:effectExtent l="0" t="0" r="0" b="698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4625" cy="193040"/>
                          <a:chOff x="0" y="0"/>
                          <a:chExt cx="1444625" cy="193040"/>
                        </a:xfrm>
                      </wpg:grpSpPr>
                      <pic:pic xmlns:pic="http://schemas.openxmlformats.org/drawingml/2006/picture">
                        <pic:nvPicPr>
                          <pic:cNvPr id="86" name="Image 86"/>
                          <pic:cNvPicPr/>
                        </pic:nvPicPr>
                        <pic:blipFill>
                          <a:blip r:embed="rId19" cstate="print"/>
                          <a:stretch>
                            <a:fillRect/>
                          </a:stretch>
                        </pic:blipFill>
                        <pic:spPr>
                          <a:xfrm>
                            <a:off x="0" y="2480"/>
                            <a:ext cx="138162" cy="188019"/>
                          </a:xfrm>
                          <a:prstGeom prst="rect">
                            <a:avLst/>
                          </a:prstGeom>
                        </pic:spPr>
                      </pic:pic>
                      <wps:wsp>
                        <wps:cNvPr id="87" name="Graphic 87"/>
                        <wps:cNvSpPr/>
                        <wps:spPr>
                          <a:xfrm>
                            <a:off x="170175" y="1917"/>
                            <a:ext cx="122555" cy="189230"/>
                          </a:xfrm>
                          <a:custGeom>
                            <a:avLst/>
                            <a:gdLst/>
                            <a:ahLst/>
                            <a:cxnLst/>
                            <a:rect l="l" t="t" r="r" b="b"/>
                            <a:pathLst>
                              <a:path w="122555" h="189230">
                                <a:moveTo>
                                  <a:pt x="122161" y="161290"/>
                                </a:moveTo>
                                <a:lnTo>
                                  <a:pt x="31381" y="161290"/>
                                </a:lnTo>
                                <a:lnTo>
                                  <a:pt x="31381" y="105410"/>
                                </a:lnTo>
                                <a:lnTo>
                                  <a:pt x="109512" y="105410"/>
                                </a:lnTo>
                                <a:lnTo>
                                  <a:pt x="109512" y="78740"/>
                                </a:lnTo>
                                <a:lnTo>
                                  <a:pt x="31381" y="78740"/>
                                </a:lnTo>
                                <a:lnTo>
                                  <a:pt x="31381" y="27940"/>
                                </a:lnTo>
                                <a:lnTo>
                                  <a:pt x="120916" y="27940"/>
                                </a:lnTo>
                                <a:lnTo>
                                  <a:pt x="120916" y="0"/>
                                </a:lnTo>
                                <a:lnTo>
                                  <a:pt x="0" y="0"/>
                                </a:lnTo>
                                <a:lnTo>
                                  <a:pt x="0" y="27940"/>
                                </a:lnTo>
                                <a:lnTo>
                                  <a:pt x="0" y="78740"/>
                                </a:lnTo>
                                <a:lnTo>
                                  <a:pt x="0" y="105410"/>
                                </a:lnTo>
                                <a:lnTo>
                                  <a:pt x="0" y="161290"/>
                                </a:lnTo>
                                <a:lnTo>
                                  <a:pt x="0" y="189230"/>
                                </a:lnTo>
                                <a:lnTo>
                                  <a:pt x="122161" y="189230"/>
                                </a:lnTo>
                                <a:lnTo>
                                  <a:pt x="122161" y="1612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9" cstate="print"/>
                          <a:stretch>
                            <a:fillRect/>
                          </a:stretch>
                        </pic:blipFill>
                        <pic:spPr>
                          <a:xfrm>
                            <a:off x="317500" y="2480"/>
                            <a:ext cx="138162" cy="188019"/>
                          </a:xfrm>
                          <a:prstGeom prst="rect">
                            <a:avLst/>
                          </a:prstGeom>
                        </pic:spPr>
                      </pic:pic>
                      <wps:wsp>
                        <wps:cNvPr id="89" name="Graphic 89"/>
                        <wps:cNvSpPr/>
                        <wps:spPr>
                          <a:xfrm>
                            <a:off x="489416" y="2480"/>
                            <a:ext cx="31750" cy="188595"/>
                          </a:xfrm>
                          <a:custGeom>
                            <a:avLst/>
                            <a:gdLst/>
                            <a:ahLst/>
                            <a:cxnLst/>
                            <a:rect l="l" t="t" r="r" b="b"/>
                            <a:pathLst>
                              <a:path w="31750" h="188595">
                                <a:moveTo>
                                  <a:pt x="31377" y="188019"/>
                                </a:moveTo>
                                <a:lnTo>
                                  <a:pt x="0" y="188019"/>
                                </a:lnTo>
                                <a:lnTo>
                                  <a:pt x="0" y="0"/>
                                </a:lnTo>
                                <a:lnTo>
                                  <a:pt x="31377" y="0"/>
                                </a:lnTo>
                                <a:lnTo>
                                  <a:pt x="31377" y="1880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20" cstate="print"/>
                          <a:stretch>
                            <a:fillRect/>
                          </a:stretch>
                        </pic:blipFill>
                        <pic:spPr>
                          <a:xfrm>
                            <a:off x="552722" y="0"/>
                            <a:ext cx="473566" cy="192980"/>
                          </a:xfrm>
                          <a:prstGeom prst="rect">
                            <a:avLst/>
                          </a:prstGeom>
                        </pic:spPr>
                      </pic:pic>
                      <wps:wsp>
                        <wps:cNvPr id="91" name="Graphic 91"/>
                        <wps:cNvSpPr/>
                        <wps:spPr>
                          <a:xfrm>
                            <a:off x="1050756" y="2480"/>
                            <a:ext cx="31750" cy="188595"/>
                          </a:xfrm>
                          <a:custGeom>
                            <a:avLst/>
                            <a:gdLst/>
                            <a:ahLst/>
                            <a:cxnLst/>
                            <a:rect l="l" t="t" r="r" b="b"/>
                            <a:pathLst>
                              <a:path w="31750" h="188595">
                                <a:moveTo>
                                  <a:pt x="31377" y="188019"/>
                                </a:moveTo>
                                <a:lnTo>
                                  <a:pt x="0" y="188019"/>
                                </a:lnTo>
                                <a:lnTo>
                                  <a:pt x="0" y="0"/>
                                </a:lnTo>
                                <a:lnTo>
                                  <a:pt x="31377" y="0"/>
                                </a:lnTo>
                                <a:lnTo>
                                  <a:pt x="31377" y="18801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21" cstate="print"/>
                          <a:stretch>
                            <a:fillRect/>
                          </a:stretch>
                        </pic:blipFill>
                        <pic:spPr>
                          <a:xfrm>
                            <a:off x="1113938" y="0"/>
                            <a:ext cx="152672" cy="192980"/>
                          </a:xfrm>
                          <a:prstGeom prst="rect">
                            <a:avLst/>
                          </a:prstGeom>
                        </pic:spPr>
                      </pic:pic>
                      <pic:pic xmlns:pic="http://schemas.openxmlformats.org/drawingml/2006/picture">
                        <pic:nvPicPr>
                          <pic:cNvPr id="93" name="Image 93"/>
                          <pic:cNvPicPr/>
                        </pic:nvPicPr>
                        <pic:blipFill>
                          <a:blip r:embed="rId22" cstate="print"/>
                          <a:stretch>
                            <a:fillRect/>
                          </a:stretch>
                        </pic:blipFill>
                        <pic:spPr>
                          <a:xfrm>
                            <a:off x="1297939" y="2480"/>
                            <a:ext cx="146347" cy="188019"/>
                          </a:xfrm>
                          <a:prstGeom prst="rect">
                            <a:avLst/>
                          </a:prstGeom>
                        </pic:spPr>
                      </pic:pic>
                    </wpg:wgp>
                  </a:graphicData>
                </a:graphic>
              </wp:inline>
            </w:drawing>
          </mc:Choice>
          <mc:Fallback>
            <w:pict>
              <v:group w14:anchorId="18667387" id="Group 85" o:spid="_x0000_s1026" style="width:113.75pt;height:15.2pt;mso-position-horizontal-relative:char;mso-position-vertical-relative:line" coordsize="14446,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">
                <v:shape id="Image 86" o:spid="_x0000_s1027" type="#_x0000_t75" style="position:absolute;top:24;width:138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">
                  <v:imagedata r:id="rId23" o:title=""/>
                </v:shape>
                <v:shape id="Graphic 87" o:spid="_x0000_s1028" style="position:absolute;left:1701;top:19;width:1226;height:1892;visibility:visible;mso-wrap-style:square;v-text-anchor:top" coordsize="12255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" path="m122161,161290r-90780,l31381,105410r78131,l109512,78740r-78131,l31381,27940r89535,l120916,,,,,27940,,78740r,26670l,161290r,27940l122161,189230r,-27940xe" fillcolor="black" stroked="f">
                  <v:path arrowok="t"/>
                </v:shape>
                <v:shape id="Image 88" o:spid="_x0000_s1029" type="#_x0000_t75" style="position:absolute;left:3175;top:24;width:1381;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">
                  <v:imagedata r:id="rId23" o:title=""/>
                </v:shape>
                <v:shape id="Graphic 89" o:spid="_x0000_s1030" style="position:absolute;left:4894;top:24;width:317;height:1886;visibility:visible;mso-wrap-style:square;v-text-anchor:top" coordsize="3175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" path="m31377,188019l,188019,,,31377,r,188019xe" fillcolor="black" stroked="f">
                  <v:path arrowok="t"/>
                </v:shape>
                <v:shape id="Image 90" o:spid="_x0000_s1031" type="#_x0000_t75" style="position:absolute;left:5527;width:47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">
                  <v:imagedata r:id="rId24" o:title=""/>
                </v:shape>
                <v:shape id="Graphic 91" o:spid="_x0000_s1032" style="position:absolute;left:10507;top:24;width:318;height:1886;visibility:visible;mso-wrap-style:square;v-text-anchor:top" coordsize="3175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" path="m31377,188019l,188019,,,31377,r,188019xe" fillcolor="black" stroked="f">
                  <v:path arrowok="t"/>
                </v:shape>
                <v:shape id="Image 92" o:spid="_x0000_s1033" type="#_x0000_t75" style="position:absolute;left:11139;width:1527;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">
                  <v:imagedata r:id="rId25" o:title=""/>
                </v:shape>
                <v:shape id="Image 93" o:spid="_x0000_s1034" type="#_x0000_t75" style="position:absolute;left:12979;top:24;width:1463;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">
                  <v:imagedata r:id="rId26" o:title=""/>
                </v:shape>
                <w10:anchorlock/>
              </v:group>
            </w:pict>
          </mc:Fallback>
        </mc:AlternateContent>
      </w:r>
    </w:p>
    <w:p w14:paraId="6B5EC6C5" w14:textId="77777777" w:rsidR="009A7DDF" w:rsidRDefault="009A7DDF">
      <w:pPr>
        <w:pStyle w:val="BodyText"/>
      </w:pPr>
    </w:p>
    <w:p w14:paraId="2DFC5A72" w14:textId="77777777" w:rsidR="009A7DDF" w:rsidRDefault="009A7DDF">
      <w:pPr>
        <w:pStyle w:val="BodyText"/>
      </w:pPr>
    </w:p>
    <w:p w14:paraId="45268A06" w14:textId="77777777" w:rsidR="009A7DDF" w:rsidRDefault="009A7DDF">
      <w:pPr>
        <w:pStyle w:val="BodyText"/>
        <w:spacing w:before="102"/>
      </w:pPr>
    </w:p>
    <w:p w14:paraId="7289F460" w14:textId="77777777" w:rsidR="009A7DDF" w:rsidRDefault="00000000">
      <w:pPr>
        <w:pStyle w:val="BodyText"/>
        <w:spacing w:line="357" w:lineRule="auto"/>
        <w:ind w:left="100" w:right="797" w:firstLine="490"/>
        <w:jc w:val="both"/>
      </w:pPr>
      <w:r>
        <w:t>This project report is dedicated to Almighty Allah the one who makes impossibility possible for the opportunity given to me during this project work.</w:t>
      </w:r>
    </w:p>
    <w:p w14:paraId="3170EBCE" w14:textId="1CFB979D" w:rsidR="009A7DDF" w:rsidRDefault="00000000">
      <w:pPr>
        <w:pStyle w:val="BodyText"/>
        <w:spacing w:before="156" w:line="357" w:lineRule="auto"/>
        <w:ind w:left="100" w:right="798" w:firstLine="560"/>
        <w:jc w:val="both"/>
      </w:pPr>
      <w:proofErr w:type="gramStart"/>
      <w:r>
        <w:t>Also</w:t>
      </w:r>
      <w:proofErr w:type="gramEnd"/>
      <w:r w:rsidR="004507AD">
        <w:t xml:space="preserve"> </w:t>
      </w:r>
      <w:r>
        <w:t>to my noble and loving parents for their care,</w:t>
      </w:r>
      <w:r w:rsidR="004507AD">
        <w:t xml:space="preserve"> </w:t>
      </w:r>
      <w:r>
        <w:t>support and prayers.</w:t>
      </w:r>
      <w:r w:rsidR="004507AD">
        <w:t xml:space="preserve"> </w:t>
      </w:r>
      <w:r>
        <w:t>May Almighty Allah bless them</w:t>
      </w:r>
      <w:r w:rsidR="004507AD">
        <w:t xml:space="preserve"> </w:t>
      </w:r>
      <w:r>
        <w:t>(Aameen).</w:t>
      </w:r>
    </w:p>
    <w:p w14:paraId="54130B16" w14:textId="77777777" w:rsidR="009A7DDF" w:rsidRDefault="009A7DDF">
      <w:pPr>
        <w:spacing w:line="357" w:lineRule="auto"/>
        <w:jc w:val="both"/>
        <w:sectPr w:rsidR="009A7DDF">
          <w:pgSz w:w="10800" w:h="13680"/>
          <w:pgMar w:top="1560" w:right="640" w:bottom="1280" w:left="1340" w:header="0" w:footer="1082" w:gutter="0"/>
          <w:cols w:space="720"/>
        </w:sectPr>
      </w:pPr>
    </w:p>
    <w:p w14:paraId="799D2F3E" w14:textId="77777777" w:rsidR="009A7DDF" w:rsidRDefault="00000000">
      <w:pPr>
        <w:spacing w:before="383"/>
        <w:ind w:right="679"/>
        <w:jc w:val="center"/>
        <w:rPr>
          <w:rFonts w:ascii="Arial"/>
          <w:b/>
          <w:sz w:val="45"/>
        </w:rPr>
      </w:pPr>
      <w:r>
        <w:rPr>
          <w:rFonts w:ascii="Arial"/>
          <w:b/>
          <w:spacing w:val="-19"/>
          <w:sz w:val="45"/>
        </w:rPr>
        <w:lastRenderedPageBreak/>
        <w:t>ACKNOWLEDGEMENT</w:t>
      </w:r>
    </w:p>
    <w:p w14:paraId="1E2A5F14" w14:textId="77777777" w:rsidR="009A7DDF" w:rsidRDefault="009A7DDF">
      <w:pPr>
        <w:pStyle w:val="BodyText"/>
        <w:spacing w:before="286"/>
        <w:rPr>
          <w:rFonts w:ascii="Arial"/>
          <w:b/>
          <w:sz w:val="45"/>
        </w:rPr>
      </w:pPr>
    </w:p>
    <w:p w14:paraId="5A8E37FD" w14:textId="1A9ABA9C" w:rsidR="009A7DDF" w:rsidRDefault="00000000">
      <w:pPr>
        <w:spacing w:line="297" w:lineRule="auto"/>
        <w:ind w:left="303" w:right="1208" w:firstLine="424"/>
        <w:rPr>
          <w:rFonts w:ascii="Arial"/>
          <w:sz w:val="24"/>
        </w:rPr>
      </w:pPr>
      <w:r>
        <w:rPr>
          <w:rFonts w:ascii="Arial"/>
          <w:w w:val="105"/>
          <w:sz w:val="24"/>
        </w:rPr>
        <w:t>All</w:t>
      </w:r>
      <w:r>
        <w:rPr>
          <w:rFonts w:ascii="Arial"/>
          <w:spacing w:val="-18"/>
          <w:w w:val="105"/>
          <w:sz w:val="24"/>
        </w:rPr>
        <w:t xml:space="preserve"> </w:t>
      </w:r>
      <w:r>
        <w:rPr>
          <w:rFonts w:ascii="Arial"/>
          <w:w w:val="105"/>
          <w:sz w:val="24"/>
        </w:rPr>
        <w:t>praise,</w:t>
      </w:r>
      <w:r w:rsidR="004507AD">
        <w:rPr>
          <w:rFonts w:ascii="Arial"/>
          <w:w w:val="105"/>
          <w:sz w:val="24"/>
        </w:rPr>
        <w:t xml:space="preserve"> </w:t>
      </w:r>
      <w:r>
        <w:rPr>
          <w:rFonts w:ascii="Arial"/>
          <w:w w:val="105"/>
          <w:sz w:val="24"/>
        </w:rPr>
        <w:t>adoration</w:t>
      </w:r>
      <w:r>
        <w:rPr>
          <w:rFonts w:ascii="Arial"/>
          <w:spacing w:val="-21"/>
          <w:w w:val="105"/>
          <w:sz w:val="24"/>
        </w:rPr>
        <w:t xml:space="preserve"> </w:t>
      </w:r>
      <w:r>
        <w:rPr>
          <w:rFonts w:ascii="Arial"/>
          <w:w w:val="105"/>
          <w:sz w:val="24"/>
        </w:rPr>
        <w:t>and</w:t>
      </w:r>
      <w:r>
        <w:rPr>
          <w:rFonts w:ascii="Arial"/>
          <w:spacing w:val="-18"/>
          <w:w w:val="105"/>
          <w:sz w:val="24"/>
        </w:rPr>
        <w:t xml:space="preserve"> </w:t>
      </w:r>
      <w:proofErr w:type="spellStart"/>
      <w:r>
        <w:rPr>
          <w:rFonts w:ascii="Arial"/>
          <w:w w:val="105"/>
          <w:sz w:val="24"/>
        </w:rPr>
        <w:t>honour</w:t>
      </w:r>
      <w:proofErr w:type="spellEnd"/>
      <w:r>
        <w:rPr>
          <w:rFonts w:ascii="Arial"/>
          <w:spacing w:val="-17"/>
          <w:w w:val="105"/>
          <w:sz w:val="24"/>
        </w:rPr>
        <w:t xml:space="preserve"> </w:t>
      </w:r>
      <w:r>
        <w:rPr>
          <w:rFonts w:ascii="Arial"/>
          <w:w w:val="105"/>
          <w:sz w:val="24"/>
        </w:rPr>
        <w:t>be</w:t>
      </w:r>
      <w:r>
        <w:rPr>
          <w:rFonts w:ascii="Arial"/>
          <w:spacing w:val="-22"/>
          <w:w w:val="105"/>
          <w:sz w:val="24"/>
        </w:rPr>
        <w:t xml:space="preserve"> </w:t>
      </w:r>
      <w:r>
        <w:rPr>
          <w:rFonts w:ascii="Arial"/>
          <w:w w:val="105"/>
          <w:sz w:val="24"/>
        </w:rPr>
        <w:t>to</w:t>
      </w:r>
      <w:r>
        <w:rPr>
          <w:rFonts w:ascii="Arial"/>
          <w:spacing w:val="-14"/>
          <w:w w:val="105"/>
          <w:sz w:val="24"/>
        </w:rPr>
        <w:t xml:space="preserve"> </w:t>
      </w:r>
      <w:r>
        <w:rPr>
          <w:rFonts w:ascii="Arial"/>
          <w:w w:val="105"/>
          <w:sz w:val="24"/>
        </w:rPr>
        <w:t>Almighty</w:t>
      </w:r>
      <w:r>
        <w:rPr>
          <w:rFonts w:ascii="Arial"/>
          <w:spacing w:val="-17"/>
          <w:w w:val="105"/>
          <w:sz w:val="24"/>
        </w:rPr>
        <w:t xml:space="preserve"> </w:t>
      </w:r>
      <w:r>
        <w:rPr>
          <w:rFonts w:ascii="Arial"/>
          <w:w w:val="105"/>
          <w:sz w:val="24"/>
        </w:rPr>
        <w:t>Allah,</w:t>
      </w:r>
      <w:r w:rsidR="004507AD">
        <w:rPr>
          <w:rFonts w:ascii="Arial"/>
          <w:w w:val="105"/>
          <w:sz w:val="24"/>
        </w:rPr>
        <w:t xml:space="preserve"> </w:t>
      </w:r>
      <w:r>
        <w:rPr>
          <w:rFonts w:ascii="Arial"/>
          <w:w w:val="105"/>
          <w:sz w:val="24"/>
        </w:rPr>
        <w:t>the</w:t>
      </w:r>
      <w:r>
        <w:rPr>
          <w:rFonts w:ascii="Arial"/>
          <w:spacing w:val="-18"/>
          <w:w w:val="105"/>
          <w:sz w:val="24"/>
        </w:rPr>
        <w:t xml:space="preserve"> </w:t>
      </w:r>
      <w:r>
        <w:rPr>
          <w:rFonts w:ascii="Arial"/>
          <w:w w:val="105"/>
          <w:sz w:val="24"/>
        </w:rPr>
        <w:t>most sufficient.</w:t>
      </w:r>
      <w:r w:rsidR="004507AD">
        <w:rPr>
          <w:rFonts w:ascii="Arial"/>
          <w:w w:val="105"/>
          <w:sz w:val="24"/>
        </w:rPr>
        <w:t xml:space="preserve"> </w:t>
      </w:r>
      <w:r>
        <w:rPr>
          <w:rFonts w:ascii="Arial"/>
          <w:w w:val="105"/>
          <w:sz w:val="24"/>
        </w:rPr>
        <w:t>most</w:t>
      </w:r>
      <w:r>
        <w:rPr>
          <w:rFonts w:ascii="Arial"/>
          <w:spacing w:val="-6"/>
          <w:w w:val="105"/>
          <w:sz w:val="24"/>
        </w:rPr>
        <w:t xml:space="preserve"> </w:t>
      </w:r>
      <w:r>
        <w:rPr>
          <w:rFonts w:ascii="Arial"/>
          <w:w w:val="105"/>
          <w:sz w:val="24"/>
        </w:rPr>
        <w:t>merciful and sustainer</w:t>
      </w:r>
      <w:r>
        <w:rPr>
          <w:rFonts w:ascii="Arial"/>
          <w:spacing w:val="28"/>
          <w:w w:val="105"/>
          <w:sz w:val="24"/>
        </w:rPr>
        <w:t xml:space="preserve"> </w:t>
      </w:r>
      <w:r>
        <w:rPr>
          <w:rFonts w:ascii="Arial"/>
          <w:w w:val="105"/>
          <w:sz w:val="24"/>
        </w:rPr>
        <w:t>for his</w:t>
      </w:r>
      <w:r>
        <w:rPr>
          <w:rFonts w:ascii="Arial"/>
          <w:spacing w:val="-6"/>
          <w:w w:val="105"/>
          <w:sz w:val="24"/>
        </w:rPr>
        <w:t xml:space="preserve"> </w:t>
      </w:r>
      <w:proofErr w:type="spellStart"/>
      <w:proofErr w:type="gramStart"/>
      <w:r>
        <w:rPr>
          <w:rFonts w:ascii="Arial"/>
          <w:w w:val="105"/>
          <w:sz w:val="24"/>
        </w:rPr>
        <w:t>love,protection</w:t>
      </w:r>
      <w:proofErr w:type="spellEnd"/>
      <w:proofErr w:type="gramEnd"/>
      <w:r>
        <w:rPr>
          <w:rFonts w:ascii="Arial"/>
          <w:spacing w:val="-15"/>
          <w:w w:val="105"/>
          <w:sz w:val="24"/>
        </w:rPr>
        <w:t xml:space="preserve"> </w:t>
      </w:r>
      <w:r>
        <w:rPr>
          <w:rFonts w:ascii="Arial"/>
          <w:w w:val="105"/>
          <w:sz w:val="24"/>
        </w:rPr>
        <w:t>and provision</w:t>
      </w:r>
      <w:r>
        <w:rPr>
          <w:rFonts w:ascii="Arial"/>
          <w:spacing w:val="-18"/>
          <w:w w:val="105"/>
          <w:sz w:val="24"/>
        </w:rPr>
        <w:t xml:space="preserve"> </w:t>
      </w:r>
      <w:r>
        <w:rPr>
          <w:rFonts w:ascii="Arial"/>
          <w:w w:val="105"/>
          <w:sz w:val="24"/>
        </w:rPr>
        <w:t>from</w:t>
      </w:r>
      <w:r>
        <w:rPr>
          <w:rFonts w:ascii="Arial"/>
          <w:spacing w:val="-17"/>
          <w:w w:val="105"/>
          <w:sz w:val="24"/>
        </w:rPr>
        <w:t xml:space="preserve"> </w:t>
      </w:r>
      <w:r>
        <w:rPr>
          <w:rFonts w:ascii="Arial"/>
          <w:w w:val="105"/>
          <w:sz w:val="24"/>
        </w:rPr>
        <w:t>the</w:t>
      </w:r>
      <w:r>
        <w:rPr>
          <w:rFonts w:ascii="Arial"/>
          <w:spacing w:val="-18"/>
          <w:w w:val="105"/>
          <w:sz w:val="24"/>
        </w:rPr>
        <w:t xml:space="preserve"> </w:t>
      </w:r>
      <w:r>
        <w:rPr>
          <w:rFonts w:ascii="Arial"/>
          <w:w w:val="105"/>
          <w:sz w:val="24"/>
        </w:rPr>
        <w:t>first</w:t>
      </w:r>
      <w:r>
        <w:rPr>
          <w:rFonts w:ascii="Arial"/>
          <w:spacing w:val="-18"/>
          <w:w w:val="105"/>
          <w:sz w:val="24"/>
        </w:rPr>
        <w:t xml:space="preserve"> </w:t>
      </w:r>
      <w:r>
        <w:rPr>
          <w:rFonts w:ascii="Arial"/>
          <w:w w:val="105"/>
          <w:sz w:val="24"/>
        </w:rPr>
        <w:t>day</w:t>
      </w:r>
      <w:r>
        <w:rPr>
          <w:rFonts w:ascii="Arial"/>
          <w:spacing w:val="-17"/>
          <w:w w:val="105"/>
          <w:sz w:val="24"/>
        </w:rPr>
        <w:t xml:space="preserve"> </w:t>
      </w:r>
      <w:r>
        <w:rPr>
          <w:rFonts w:ascii="Arial"/>
          <w:w w:val="105"/>
          <w:sz w:val="24"/>
        </w:rPr>
        <w:t>till</w:t>
      </w:r>
      <w:r>
        <w:rPr>
          <w:rFonts w:ascii="Arial"/>
          <w:spacing w:val="-25"/>
          <w:w w:val="105"/>
          <w:sz w:val="24"/>
        </w:rPr>
        <w:t xml:space="preserve"> </w:t>
      </w:r>
      <w:r>
        <w:rPr>
          <w:rFonts w:ascii="Arial"/>
          <w:w w:val="105"/>
          <w:sz w:val="24"/>
        </w:rPr>
        <w:t>the</w:t>
      </w:r>
      <w:r>
        <w:rPr>
          <w:rFonts w:ascii="Arial"/>
          <w:spacing w:val="-18"/>
          <w:w w:val="105"/>
          <w:sz w:val="24"/>
        </w:rPr>
        <w:t xml:space="preserve"> </w:t>
      </w:r>
      <w:r>
        <w:rPr>
          <w:rFonts w:ascii="Arial"/>
          <w:w w:val="105"/>
          <w:sz w:val="24"/>
        </w:rPr>
        <w:t>en</w:t>
      </w:r>
      <w:r w:rsidR="004507AD">
        <w:rPr>
          <w:rFonts w:ascii="Arial"/>
          <w:w w:val="105"/>
          <w:sz w:val="24"/>
        </w:rPr>
        <w:t>d</w:t>
      </w:r>
      <w:r>
        <w:rPr>
          <w:rFonts w:ascii="Arial"/>
          <w:w w:val="105"/>
          <w:sz w:val="24"/>
        </w:rPr>
        <w:t>,</w:t>
      </w:r>
      <w:r w:rsidR="004507AD">
        <w:rPr>
          <w:rFonts w:ascii="Arial"/>
          <w:w w:val="105"/>
          <w:sz w:val="24"/>
        </w:rPr>
        <w:t xml:space="preserve"> </w:t>
      </w:r>
      <w:r>
        <w:rPr>
          <w:rFonts w:ascii="Arial"/>
          <w:w w:val="105"/>
          <w:sz w:val="24"/>
        </w:rPr>
        <w:t>and</w:t>
      </w:r>
      <w:r>
        <w:rPr>
          <w:rFonts w:ascii="Arial"/>
          <w:spacing w:val="-17"/>
          <w:w w:val="105"/>
          <w:sz w:val="24"/>
        </w:rPr>
        <w:t xml:space="preserve"> </w:t>
      </w:r>
      <w:r>
        <w:rPr>
          <w:rFonts w:ascii="Arial"/>
          <w:w w:val="105"/>
          <w:sz w:val="24"/>
        </w:rPr>
        <w:t>ensured</w:t>
      </w:r>
      <w:r>
        <w:rPr>
          <w:rFonts w:ascii="Arial"/>
          <w:spacing w:val="-18"/>
          <w:w w:val="105"/>
          <w:sz w:val="24"/>
        </w:rPr>
        <w:t xml:space="preserve"> </w:t>
      </w:r>
      <w:r>
        <w:rPr>
          <w:rFonts w:ascii="Arial"/>
          <w:w w:val="105"/>
          <w:sz w:val="24"/>
        </w:rPr>
        <w:t>the</w:t>
      </w:r>
      <w:r>
        <w:rPr>
          <w:rFonts w:ascii="Arial"/>
          <w:spacing w:val="-17"/>
          <w:w w:val="105"/>
          <w:sz w:val="24"/>
        </w:rPr>
        <w:t xml:space="preserve"> </w:t>
      </w:r>
      <w:r>
        <w:rPr>
          <w:rFonts w:ascii="Arial"/>
          <w:w w:val="105"/>
          <w:sz w:val="24"/>
        </w:rPr>
        <w:t>successful completion of the work.</w:t>
      </w:r>
    </w:p>
    <w:p w14:paraId="1D06C7D1" w14:textId="22A0EB9C" w:rsidR="009A7DDF" w:rsidRDefault="00000000">
      <w:pPr>
        <w:spacing w:before="155" w:line="297" w:lineRule="auto"/>
        <w:ind w:left="303" w:right="570" w:firstLine="2"/>
        <w:rPr>
          <w:rFonts w:ascii="Arial"/>
          <w:sz w:val="24"/>
        </w:rPr>
      </w:pPr>
      <w:r>
        <w:rPr>
          <w:rFonts w:ascii="Arial"/>
          <w:w w:val="105"/>
          <w:sz w:val="24"/>
        </w:rPr>
        <w:t>More</w:t>
      </w:r>
      <w:r>
        <w:rPr>
          <w:rFonts w:ascii="Arial"/>
          <w:spacing w:val="-18"/>
          <w:w w:val="105"/>
          <w:sz w:val="24"/>
        </w:rPr>
        <w:t xml:space="preserve"> </w:t>
      </w:r>
      <w:r>
        <w:rPr>
          <w:rFonts w:ascii="Arial"/>
          <w:w w:val="105"/>
          <w:sz w:val="24"/>
        </w:rPr>
        <w:t>s</w:t>
      </w:r>
      <w:r w:rsidR="004507AD">
        <w:rPr>
          <w:rFonts w:ascii="Arial"/>
          <w:w w:val="105"/>
          <w:sz w:val="24"/>
        </w:rPr>
        <w:t>o</w:t>
      </w:r>
      <w:r>
        <w:rPr>
          <w:rFonts w:ascii="Arial"/>
          <w:w w:val="105"/>
          <w:sz w:val="24"/>
        </w:rPr>
        <w:t>,</w:t>
      </w:r>
      <w:r w:rsidR="004507AD">
        <w:rPr>
          <w:rFonts w:ascii="Arial"/>
          <w:w w:val="105"/>
          <w:sz w:val="24"/>
        </w:rPr>
        <w:t xml:space="preserve"> I</w:t>
      </w:r>
      <w:r>
        <w:rPr>
          <w:rFonts w:ascii="Arial"/>
          <w:spacing w:val="-17"/>
          <w:w w:val="105"/>
          <w:sz w:val="24"/>
        </w:rPr>
        <w:t xml:space="preserve"> </w:t>
      </w:r>
      <w:r>
        <w:rPr>
          <w:rFonts w:ascii="Arial"/>
          <w:w w:val="105"/>
          <w:sz w:val="24"/>
        </w:rPr>
        <w:t>acknowledge</w:t>
      </w:r>
      <w:r>
        <w:rPr>
          <w:rFonts w:ascii="Arial"/>
          <w:spacing w:val="-14"/>
          <w:w w:val="105"/>
          <w:sz w:val="24"/>
        </w:rPr>
        <w:t xml:space="preserve"> </w:t>
      </w:r>
      <w:r>
        <w:rPr>
          <w:rFonts w:ascii="Arial"/>
          <w:w w:val="105"/>
          <w:sz w:val="24"/>
        </w:rPr>
        <w:t>my</w:t>
      </w:r>
      <w:r>
        <w:rPr>
          <w:rFonts w:ascii="Arial"/>
          <w:spacing w:val="-16"/>
          <w:w w:val="105"/>
          <w:sz w:val="24"/>
        </w:rPr>
        <w:t xml:space="preserve"> </w:t>
      </w:r>
      <w:r>
        <w:rPr>
          <w:rFonts w:ascii="Arial"/>
          <w:w w:val="105"/>
          <w:sz w:val="24"/>
        </w:rPr>
        <w:t>supervisor</w:t>
      </w:r>
      <w:r>
        <w:rPr>
          <w:rFonts w:ascii="Arial"/>
          <w:spacing w:val="-1"/>
          <w:w w:val="105"/>
          <w:sz w:val="24"/>
        </w:rPr>
        <w:t xml:space="preserve"> </w:t>
      </w:r>
      <w:r>
        <w:rPr>
          <w:rFonts w:ascii="Arial"/>
          <w:w w:val="105"/>
          <w:sz w:val="24"/>
        </w:rPr>
        <w:t>Mr.</w:t>
      </w:r>
      <w:r>
        <w:rPr>
          <w:rFonts w:ascii="Arial"/>
          <w:spacing w:val="-18"/>
          <w:w w:val="105"/>
          <w:sz w:val="24"/>
        </w:rPr>
        <w:t xml:space="preserve"> </w:t>
      </w:r>
      <w:r>
        <w:rPr>
          <w:rFonts w:ascii="Arial"/>
          <w:w w:val="105"/>
          <w:sz w:val="24"/>
        </w:rPr>
        <w:t>A.P.</w:t>
      </w:r>
      <w:r>
        <w:rPr>
          <w:rFonts w:ascii="Arial"/>
          <w:spacing w:val="-17"/>
          <w:w w:val="105"/>
          <w:sz w:val="24"/>
        </w:rPr>
        <w:t xml:space="preserve"> </w:t>
      </w:r>
      <w:proofErr w:type="spellStart"/>
      <w:r>
        <w:rPr>
          <w:rFonts w:ascii="Arial"/>
          <w:w w:val="105"/>
          <w:sz w:val="24"/>
        </w:rPr>
        <w:t>Okediran</w:t>
      </w:r>
      <w:proofErr w:type="spellEnd"/>
      <w:r>
        <w:rPr>
          <w:rFonts w:ascii="Arial"/>
          <w:spacing w:val="-4"/>
          <w:w w:val="105"/>
          <w:sz w:val="24"/>
        </w:rPr>
        <w:t xml:space="preserve"> </w:t>
      </w:r>
      <w:r>
        <w:rPr>
          <w:rFonts w:ascii="Arial"/>
          <w:w w:val="105"/>
          <w:sz w:val="24"/>
        </w:rPr>
        <w:t>for</w:t>
      </w:r>
      <w:r>
        <w:rPr>
          <w:rFonts w:ascii="Arial"/>
          <w:spacing w:val="-14"/>
          <w:w w:val="105"/>
          <w:sz w:val="24"/>
        </w:rPr>
        <w:t xml:space="preserve"> </w:t>
      </w:r>
      <w:r>
        <w:rPr>
          <w:rFonts w:ascii="Arial"/>
          <w:w w:val="105"/>
          <w:sz w:val="24"/>
        </w:rPr>
        <w:t>his support,</w:t>
      </w:r>
      <w:r w:rsidR="004507AD">
        <w:rPr>
          <w:rFonts w:ascii="Arial"/>
          <w:w w:val="105"/>
          <w:sz w:val="24"/>
        </w:rPr>
        <w:t xml:space="preserve"> </w:t>
      </w:r>
      <w:r>
        <w:rPr>
          <w:rFonts w:ascii="Arial"/>
          <w:w w:val="105"/>
          <w:sz w:val="24"/>
        </w:rPr>
        <w:t>patience,</w:t>
      </w:r>
      <w:r w:rsidR="004507AD">
        <w:rPr>
          <w:rFonts w:ascii="Arial"/>
          <w:w w:val="105"/>
          <w:sz w:val="24"/>
        </w:rPr>
        <w:t xml:space="preserve"> </w:t>
      </w:r>
      <w:r>
        <w:rPr>
          <w:rFonts w:ascii="Arial"/>
          <w:w w:val="105"/>
          <w:sz w:val="24"/>
        </w:rPr>
        <w:t>correction</w:t>
      </w:r>
      <w:r>
        <w:rPr>
          <w:rFonts w:ascii="Arial"/>
          <w:spacing w:val="-11"/>
          <w:w w:val="105"/>
          <w:sz w:val="24"/>
        </w:rPr>
        <w:t xml:space="preserve"> </w:t>
      </w:r>
      <w:r>
        <w:rPr>
          <w:rFonts w:ascii="Arial"/>
          <w:w w:val="105"/>
          <w:sz w:val="24"/>
        </w:rPr>
        <w:t>and</w:t>
      </w:r>
      <w:r>
        <w:rPr>
          <w:rFonts w:ascii="Arial"/>
          <w:spacing w:val="-8"/>
          <w:w w:val="105"/>
          <w:sz w:val="24"/>
        </w:rPr>
        <w:t xml:space="preserve"> </w:t>
      </w:r>
      <w:r>
        <w:rPr>
          <w:rFonts w:ascii="Arial"/>
          <w:w w:val="105"/>
          <w:sz w:val="24"/>
        </w:rPr>
        <w:t>suggestion when</w:t>
      </w:r>
      <w:r>
        <w:rPr>
          <w:rFonts w:ascii="Arial"/>
          <w:spacing w:val="-2"/>
          <w:w w:val="105"/>
          <w:sz w:val="24"/>
        </w:rPr>
        <w:t xml:space="preserve"> </w:t>
      </w:r>
      <w:r>
        <w:rPr>
          <w:rFonts w:ascii="Arial"/>
          <w:w w:val="105"/>
          <w:sz w:val="24"/>
        </w:rPr>
        <w:t>writing</w:t>
      </w:r>
      <w:r>
        <w:rPr>
          <w:rFonts w:ascii="Arial"/>
          <w:spacing w:val="-5"/>
          <w:w w:val="105"/>
          <w:sz w:val="24"/>
        </w:rPr>
        <w:t xml:space="preserve"> </w:t>
      </w:r>
      <w:r>
        <w:rPr>
          <w:rFonts w:ascii="Arial"/>
          <w:w w:val="105"/>
          <w:sz w:val="24"/>
        </w:rPr>
        <w:t xml:space="preserve">this </w:t>
      </w:r>
      <w:r>
        <w:rPr>
          <w:rFonts w:ascii="Arial"/>
          <w:sz w:val="24"/>
        </w:rPr>
        <w:t>project.</w:t>
      </w:r>
      <w:r w:rsidR="004507AD">
        <w:rPr>
          <w:rFonts w:ascii="Arial"/>
          <w:sz w:val="24"/>
        </w:rPr>
        <w:t xml:space="preserve"> </w:t>
      </w:r>
      <w:proofErr w:type="gramStart"/>
      <w:r>
        <w:rPr>
          <w:rFonts w:ascii="Arial"/>
          <w:sz w:val="24"/>
        </w:rPr>
        <w:t>May</w:t>
      </w:r>
      <w:proofErr w:type="gramEnd"/>
      <w:r>
        <w:rPr>
          <w:rFonts w:ascii="Arial"/>
          <w:spacing w:val="30"/>
          <w:sz w:val="24"/>
        </w:rPr>
        <w:t xml:space="preserve"> </w:t>
      </w:r>
      <w:r>
        <w:rPr>
          <w:rFonts w:ascii="Arial"/>
          <w:sz w:val="24"/>
        </w:rPr>
        <w:t>Almighty Allah bless him and</w:t>
      </w:r>
      <w:r>
        <w:rPr>
          <w:rFonts w:ascii="Arial"/>
          <w:spacing w:val="-3"/>
          <w:sz w:val="24"/>
        </w:rPr>
        <w:t xml:space="preserve"> </w:t>
      </w:r>
      <w:r>
        <w:rPr>
          <w:rFonts w:ascii="Arial"/>
          <w:sz w:val="24"/>
        </w:rPr>
        <w:t>his home greatly {Aameen).</w:t>
      </w:r>
    </w:p>
    <w:p w14:paraId="282C6DC6" w14:textId="4F98A019" w:rsidR="009A7DDF" w:rsidRDefault="00000000">
      <w:pPr>
        <w:spacing w:before="156" w:line="297" w:lineRule="auto"/>
        <w:ind w:left="300" w:right="1208" w:firstLine="181"/>
        <w:rPr>
          <w:rFonts w:ascii="Arial"/>
          <w:sz w:val="24"/>
        </w:rPr>
      </w:pPr>
      <w:proofErr w:type="spellStart"/>
      <w:proofErr w:type="gramStart"/>
      <w:r>
        <w:rPr>
          <w:rFonts w:ascii="Arial"/>
          <w:w w:val="105"/>
          <w:sz w:val="24"/>
        </w:rPr>
        <w:t>Then,to</w:t>
      </w:r>
      <w:proofErr w:type="spellEnd"/>
      <w:proofErr w:type="gramEnd"/>
      <w:r>
        <w:rPr>
          <w:rFonts w:ascii="Arial"/>
          <w:spacing w:val="-18"/>
          <w:w w:val="105"/>
          <w:sz w:val="24"/>
        </w:rPr>
        <w:t xml:space="preserve"> </w:t>
      </w:r>
      <w:r>
        <w:rPr>
          <w:rFonts w:ascii="Arial"/>
          <w:w w:val="105"/>
          <w:sz w:val="24"/>
        </w:rPr>
        <w:t>my</w:t>
      </w:r>
      <w:r>
        <w:rPr>
          <w:rFonts w:ascii="Arial"/>
          <w:spacing w:val="-17"/>
          <w:w w:val="105"/>
          <w:sz w:val="24"/>
        </w:rPr>
        <w:t xml:space="preserve"> </w:t>
      </w:r>
      <w:r>
        <w:rPr>
          <w:rFonts w:ascii="Arial"/>
          <w:w w:val="105"/>
          <w:sz w:val="24"/>
        </w:rPr>
        <w:t>admirable</w:t>
      </w:r>
      <w:r>
        <w:rPr>
          <w:rFonts w:ascii="Arial"/>
          <w:spacing w:val="-18"/>
          <w:w w:val="105"/>
          <w:sz w:val="24"/>
        </w:rPr>
        <w:t xml:space="preserve"> </w:t>
      </w:r>
      <w:r>
        <w:rPr>
          <w:rFonts w:ascii="Arial"/>
          <w:w w:val="105"/>
          <w:sz w:val="24"/>
        </w:rPr>
        <w:t>and</w:t>
      </w:r>
      <w:r>
        <w:rPr>
          <w:rFonts w:ascii="Arial"/>
          <w:spacing w:val="-18"/>
          <w:w w:val="105"/>
          <w:sz w:val="24"/>
        </w:rPr>
        <w:t xml:space="preserve"> </w:t>
      </w:r>
      <w:r>
        <w:rPr>
          <w:rFonts w:ascii="Arial"/>
          <w:w w:val="105"/>
          <w:sz w:val="24"/>
        </w:rPr>
        <w:t>caring</w:t>
      </w:r>
      <w:r>
        <w:rPr>
          <w:rFonts w:ascii="Arial"/>
          <w:spacing w:val="-17"/>
          <w:w w:val="105"/>
          <w:sz w:val="24"/>
        </w:rPr>
        <w:t xml:space="preserve"> </w:t>
      </w:r>
      <w:r>
        <w:rPr>
          <w:rFonts w:ascii="Arial"/>
          <w:w w:val="105"/>
          <w:sz w:val="24"/>
        </w:rPr>
        <w:t>lecturers</w:t>
      </w:r>
      <w:r>
        <w:rPr>
          <w:rFonts w:ascii="Arial"/>
          <w:spacing w:val="-18"/>
          <w:w w:val="105"/>
          <w:sz w:val="24"/>
        </w:rPr>
        <w:t xml:space="preserve"> </w:t>
      </w:r>
      <w:r>
        <w:rPr>
          <w:rFonts w:ascii="Arial"/>
          <w:w w:val="105"/>
          <w:sz w:val="24"/>
        </w:rPr>
        <w:t>in</w:t>
      </w:r>
      <w:r>
        <w:rPr>
          <w:rFonts w:ascii="Arial"/>
          <w:spacing w:val="-21"/>
          <w:w w:val="105"/>
          <w:sz w:val="24"/>
        </w:rPr>
        <w:t xml:space="preserve"> </w:t>
      </w:r>
      <w:r>
        <w:rPr>
          <w:rFonts w:ascii="Arial"/>
          <w:w w:val="105"/>
          <w:sz w:val="24"/>
        </w:rPr>
        <w:t>SLT</w:t>
      </w:r>
      <w:r>
        <w:rPr>
          <w:rFonts w:ascii="Arial"/>
          <w:spacing w:val="-17"/>
          <w:w w:val="105"/>
          <w:sz w:val="24"/>
        </w:rPr>
        <w:t xml:space="preserve"> </w:t>
      </w:r>
      <w:r>
        <w:rPr>
          <w:rFonts w:ascii="Arial"/>
          <w:w w:val="105"/>
          <w:sz w:val="24"/>
        </w:rPr>
        <w:t>Department</w:t>
      </w:r>
      <w:r>
        <w:rPr>
          <w:rFonts w:ascii="Arial"/>
          <w:spacing w:val="-15"/>
          <w:w w:val="105"/>
          <w:sz w:val="24"/>
        </w:rPr>
        <w:t xml:space="preserve"> </w:t>
      </w:r>
      <w:r>
        <w:rPr>
          <w:rFonts w:ascii="Arial"/>
          <w:w w:val="105"/>
          <w:sz w:val="24"/>
        </w:rPr>
        <w:t>for their</w:t>
      </w:r>
      <w:r>
        <w:rPr>
          <w:rFonts w:ascii="Arial"/>
          <w:spacing w:val="-18"/>
          <w:w w:val="105"/>
          <w:sz w:val="24"/>
        </w:rPr>
        <w:t xml:space="preserve"> </w:t>
      </w:r>
      <w:r>
        <w:rPr>
          <w:rFonts w:ascii="Arial"/>
          <w:w w:val="105"/>
          <w:sz w:val="24"/>
        </w:rPr>
        <w:t>cares</w:t>
      </w:r>
      <w:r>
        <w:rPr>
          <w:rFonts w:ascii="Arial"/>
          <w:spacing w:val="-17"/>
          <w:w w:val="105"/>
          <w:sz w:val="24"/>
        </w:rPr>
        <w:t xml:space="preserve"> </w:t>
      </w:r>
      <w:r>
        <w:rPr>
          <w:rFonts w:ascii="Arial"/>
          <w:w w:val="105"/>
          <w:sz w:val="24"/>
        </w:rPr>
        <w:t>during</w:t>
      </w:r>
      <w:r>
        <w:rPr>
          <w:rFonts w:ascii="Arial"/>
          <w:spacing w:val="-18"/>
          <w:w w:val="105"/>
          <w:sz w:val="24"/>
        </w:rPr>
        <w:t xml:space="preserve"> </w:t>
      </w:r>
      <w:r>
        <w:rPr>
          <w:rFonts w:ascii="Arial"/>
          <w:w w:val="105"/>
          <w:sz w:val="24"/>
        </w:rPr>
        <w:t>my</w:t>
      </w:r>
      <w:r>
        <w:rPr>
          <w:rFonts w:ascii="Arial"/>
          <w:spacing w:val="-18"/>
          <w:w w:val="105"/>
          <w:sz w:val="24"/>
        </w:rPr>
        <w:t xml:space="preserve"> </w:t>
      </w:r>
      <w:r>
        <w:rPr>
          <w:rFonts w:ascii="Arial"/>
          <w:w w:val="105"/>
          <w:sz w:val="24"/>
        </w:rPr>
        <w:t>program</w:t>
      </w:r>
      <w:r>
        <w:rPr>
          <w:rFonts w:ascii="Arial"/>
          <w:spacing w:val="-17"/>
          <w:w w:val="105"/>
          <w:sz w:val="24"/>
        </w:rPr>
        <w:t xml:space="preserve"> </w:t>
      </w:r>
      <w:r>
        <w:rPr>
          <w:rFonts w:ascii="Arial"/>
          <w:w w:val="105"/>
          <w:sz w:val="24"/>
        </w:rPr>
        <w:t>in</w:t>
      </w:r>
      <w:r>
        <w:rPr>
          <w:rFonts w:ascii="Arial"/>
          <w:spacing w:val="-24"/>
          <w:w w:val="105"/>
          <w:sz w:val="24"/>
        </w:rPr>
        <w:t xml:space="preserve"> </w:t>
      </w:r>
      <w:r>
        <w:rPr>
          <w:rFonts w:ascii="Arial"/>
          <w:w w:val="105"/>
          <w:sz w:val="24"/>
        </w:rPr>
        <w:t>this</w:t>
      </w:r>
      <w:r>
        <w:rPr>
          <w:rFonts w:ascii="Arial"/>
          <w:spacing w:val="-18"/>
          <w:w w:val="105"/>
          <w:sz w:val="24"/>
        </w:rPr>
        <w:t xml:space="preserve"> </w:t>
      </w:r>
      <w:r>
        <w:rPr>
          <w:rFonts w:ascii="Arial"/>
          <w:w w:val="105"/>
          <w:sz w:val="24"/>
        </w:rPr>
        <w:t>institution.</w:t>
      </w:r>
      <w:r w:rsidR="004507AD">
        <w:rPr>
          <w:rFonts w:ascii="Arial"/>
          <w:w w:val="105"/>
          <w:sz w:val="24"/>
        </w:rPr>
        <w:t xml:space="preserve"> </w:t>
      </w:r>
      <w:r w:rsidR="00A44F3D">
        <w:rPr>
          <w:rFonts w:ascii="Arial"/>
          <w:w w:val="105"/>
          <w:sz w:val="24"/>
        </w:rPr>
        <w:t>m</w:t>
      </w:r>
      <w:r>
        <w:rPr>
          <w:rFonts w:ascii="Arial"/>
          <w:w w:val="105"/>
          <w:sz w:val="24"/>
        </w:rPr>
        <w:t>ay</w:t>
      </w:r>
      <w:r>
        <w:rPr>
          <w:rFonts w:ascii="Arial"/>
          <w:spacing w:val="-17"/>
          <w:w w:val="105"/>
          <w:sz w:val="24"/>
        </w:rPr>
        <w:t xml:space="preserve"> </w:t>
      </w:r>
      <w:r>
        <w:rPr>
          <w:rFonts w:ascii="Arial"/>
          <w:w w:val="105"/>
          <w:sz w:val="24"/>
        </w:rPr>
        <w:t>Almighty</w:t>
      </w:r>
      <w:r>
        <w:rPr>
          <w:rFonts w:ascii="Arial"/>
          <w:spacing w:val="-18"/>
          <w:w w:val="105"/>
          <w:sz w:val="24"/>
        </w:rPr>
        <w:t xml:space="preserve"> </w:t>
      </w:r>
      <w:r>
        <w:rPr>
          <w:rFonts w:ascii="Arial"/>
          <w:w w:val="105"/>
          <w:sz w:val="24"/>
        </w:rPr>
        <w:t>Allah reward</w:t>
      </w:r>
      <w:r>
        <w:rPr>
          <w:rFonts w:ascii="Arial"/>
          <w:spacing w:val="-8"/>
          <w:w w:val="105"/>
          <w:sz w:val="24"/>
        </w:rPr>
        <w:t xml:space="preserve"> </w:t>
      </w:r>
      <w:r>
        <w:rPr>
          <w:rFonts w:ascii="Arial"/>
          <w:w w:val="105"/>
          <w:sz w:val="24"/>
        </w:rPr>
        <w:t>them</w:t>
      </w:r>
      <w:r>
        <w:rPr>
          <w:rFonts w:ascii="Arial"/>
          <w:spacing w:val="-2"/>
          <w:w w:val="105"/>
          <w:sz w:val="24"/>
        </w:rPr>
        <w:t xml:space="preserve"> </w:t>
      </w:r>
      <w:r>
        <w:rPr>
          <w:rFonts w:ascii="Arial"/>
          <w:w w:val="105"/>
          <w:sz w:val="24"/>
        </w:rPr>
        <w:t>abundantly {Aameen).</w:t>
      </w:r>
    </w:p>
    <w:p w14:paraId="4B7C1E65" w14:textId="25E3C4D1" w:rsidR="009A7DDF" w:rsidRDefault="00000000">
      <w:pPr>
        <w:spacing w:before="156" w:line="295" w:lineRule="auto"/>
        <w:ind w:left="303" w:right="570" w:firstLine="300"/>
        <w:rPr>
          <w:rFonts w:ascii="Arial"/>
          <w:sz w:val="24"/>
        </w:rPr>
      </w:pPr>
      <w:r>
        <w:rPr>
          <w:rFonts w:ascii="Arial"/>
          <w:w w:val="105"/>
          <w:sz w:val="24"/>
        </w:rPr>
        <w:t>My</w:t>
      </w:r>
      <w:r>
        <w:rPr>
          <w:rFonts w:ascii="Arial"/>
          <w:spacing w:val="-18"/>
          <w:w w:val="105"/>
          <w:sz w:val="24"/>
        </w:rPr>
        <w:t xml:space="preserve"> </w:t>
      </w:r>
      <w:r>
        <w:rPr>
          <w:rFonts w:ascii="Arial"/>
          <w:w w:val="105"/>
          <w:sz w:val="24"/>
        </w:rPr>
        <w:t>heartfelt</w:t>
      </w:r>
      <w:r>
        <w:rPr>
          <w:rFonts w:ascii="Arial"/>
          <w:spacing w:val="-17"/>
          <w:w w:val="105"/>
          <w:sz w:val="24"/>
        </w:rPr>
        <w:t xml:space="preserve"> </w:t>
      </w:r>
      <w:r>
        <w:rPr>
          <w:rFonts w:ascii="Arial"/>
          <w:w w:val="105"/>
          <w:sz w:val="24"/>
        </w:rPr>
        <w:t>appreciation</w:t>
      </w:r>
      <w:r>
        <w:rPr>
          <w:rFonts w:ascii="Arial"/>
          <w:spacing w:val="-6"/>
          <w:w w:val="105"/>
          <w:sz w:val="24"/>
        </w:rPr>
        <w:t xml:space="preserve"> </w:t>
      </w:r>
      <w:r>
        <w:rPr>
          <w:rFonts w:ascii="Arial"/>
          <w:w w:val="105"/>
          <w:sz w:val="24"/>
        </w:rPr>
        <w:t>goes</w:t>
      </w:r>
      <w:r>
        <w:rPr>
          <w:rFonts w:ascii="Arial"/>
          <w:spacing w:val="-18"/>
          <w:w w:val="105"/>
          <w:sz w:val="24"/>
        </w:rPr>
        <w:t xml:space="preserve"> </w:t>
      </w:r>
      <w:r>
        <w:rPr>
          <w:rFonts w:ascii="Arial"/>
          <w:w w:val="105"/>
          <w:sz w:val="24"/>
        </w:rPr>
        <w:t>to</w:t>
      </w:r>
      <w:r>
        <w:rPr>
          <w:rFonts w:ascii="Arial"/>
          <w:spacing w:val="-6"/>
          <w:w w:val="105"/>
          <w:sz w:val="24"/>
        </w:rPr>
        <w:t xml:space="preserve"> </w:t>
      </w:r>
      <w:r>
        <w:rPr>
          <w:rFonts w:ascii="Arial"/>
          <w:w w:val="105"/>
          <w:sz w:val="24"/>
        </w:rPr>
        <w:t>my</w:t>
      </w:r>
      <w:r>
        <w:rPr>
          <w:rFonts w:ascii="Arial"/>
          <w:spacing w:val="-18"/>
          <w:w w:val="105"/>
          <w:sz w:val="24"/>
        </w:rPr>
        <w:t xml:space="preserve"> </w:t>
      </w:r>
      <w:r>
        <w:rPr>
          <w:rFonts w:ascii="Arial"/>
          <w:w w:val="105"/>
          <w:sz w:val="24"/>
        </w:rPr>
        <w:t>parents</w:t>
      </w:r>
      <w:r>
        <w:rPr>
          <w:rFonts w:ascii="Arial"/>
          <w:spacing w:val="-11"/>
          <w:w w:val="105"/>
          <w:sz w:val="24"/>
        </w:rPr>
        <w:t xml:space="preserve"> </w:t>
      </w:r>
      <w:r>
        <w:rPr>
          <w:rFonts w:ascii="Arial"/>
          <w:w w:val="105"/>
          <w:sz w:val="24"/>
        </w:rPr>
        <w:t>for</w:t>
      </w:r>
      <w:r>
        <w:rPr>
          <w:rFonts w:ascii="Arial"/>
          <w:spacing w:val="-18"/>
          <w:w w:val="105"/>
          <w:sz w:val="24"/>
        </w:rPr>
        <w:t xml:space="preserve"> </w:t>
      </w:r>
      <w:r>
        <w:rPr>
          <w:rFonts w:ascii="Arial"/>
          <w:w w:val="105"/>
          <w:sz w:val="24"/>
        </w:rPr>
        <w:t>their</w:t>
      </w:r>
      <w:r>
        <w:rPr>
          <w:rFonts w:ascii="Arial"/>
          <w:spacing w:val="-15"/>
          <w:w w:val="105"/>
          <w:sz w:val="24"/>
        </w:rPr>
        <w:t xml:space="preserve"> </w:t>
      </w:r>
      <w:r>
        <w:rPr>
          <w:rFonts w:ascii="Arial"/>
          <w:w w:val="105"/>
          <w:sz w:val="24"/>
        </w:rPr>
        <w:t>effort</w:t>
      </w:r>
      <w:r>
        <w:rPr>
          <w:rFonts w:ascii="Arial"/>
          <w:spacing w:val="-10"/>
          <w:w w:val="105"/>
          <w:sz w:val="24"/>
        </w:rPr>
        <w:t xml:space="preserve"> </w:t>
      </w:r>
      <w:r>
        <w:rPr>
          <w:rFonts w:ascii="Arial"/>
          <w:w w:val="105"/>
          <w:sz w:val="24"/>
        </w:rPr>
        <w:t>and financial support they gave</w:t>
      </w:r>
      <w:r>
        <w:rPr>
          <w:rFonts w:ascii="Arial"/>
          <w:spacing w:val="-9"/>
          <w:w w:val="105"/>
          <w:sz w:val="24"/>
        </w:rPr>
        <w:t xml:space="preserve"> </w:t>
      </w:r>
      <w:r>
        <w:rPr>
          <w:rFonts w:ascii="Arial"/>
          <w:w w:val="105"/>
          <w:sz w:val="24"/>
        </w:rPr>
        <w:t>me</w:t>
      </w:r>
      <w:r>
        <w:rPr>
          <w:rFonts w:ascii="Arial"/>
          <w:spacing w:val="-21"/>
          <w:w w:val="105"/>
          <w:sz w:val="24"/>
        </w:rPr>
        <w:t xml:space="preserve"> </w:t>
      </w:r>
      <w:r>
        <w:rPr>
          <w:rFonts w:ascii="Arial"/>
          <w:w w:val="105"/>
          <w:sz w:val="24"/>
        </w:rPr>
        <w:t>throughout the</w:t>
      </w:r>
      <w:r>
        <w:rPr>
          <w:rFonts w:ascii="Arial"/>
          <w:spacing w:val="-14"/>
          <w:w w:val="105"/>
          <w:sz w:val="24"/>
        </w:rPr>
        <w:t xml:space="preserve"> </w:t>
      </w:r>
      <w:r>
        <w:rPr>
          <w:rFonts w:ascii="Arial"/>
          <w:w w:val="105"/>
          <w:sz w:val="24"/>
        </w:rPr>
        <w:t>course</w:t>
      </w:r>
      <w:r>
        <w:rPr>
          <w:rFonts w:ascii="Arial"/>
          <w:spacing w:val="-6"/>
          <w:w w:val="105"/>
          <w:sz w:val="24"/>
        </w:rPr>
        <w:t xml:space="preserve"> </w:t>
      </w:r>
      <w:r>
        <w:rPr>
          <w:rFonts w:ascii="Arial"/>
          <w:w w:val="105"/>
          <w:sz w:val="24"/>
        </w:rPr>
        <w:t>of this program.</w:t>
      </w:r>
      <w:r w:rsidR="00A44F3D">
        <w:rPr>
          <w:rFonts w:ascii="Arial"/>
          <w:w w:val="105"/>
          <w:sz w:val="24"/>
        </w:rPr>
        <w:t xml:space="preserve"> </w:t>
      </w:r>
      <w:r>
        <w:rPr>
          <w:rFonts w:ascii="Arial"/>
          <w:w w:val="105"/>
          <w:sz w:val="24"/>
        </w:rPr>
        <w:t>May Allah</w:t>
      </w:r>
      <w:r>
        <w:rPr>
          <w:rFonts w:ascii="Arial"/>
          <w:spacing w:val="-18"/>
          <w:w w:val="105"/>
          <w:sz w:val="24"/>
        </w:rPr>
        <w:t xml:space="preserve"> </w:t>
      </w:r>
      <w:r>
        <w:rPr>
          <w:rFonts w:ascii="Arial"/>
          <w:w w:val="105"/>
          <w:sz w:val="24"/>
        </w:rPr>
        <w:t>reward</w:t>
      </w:r>
      <w:r>
        <w:rPr>
          <w:rFonts w:ascii="Arial"/>
          <w:spacing w:val="-14"/>
          <w:w w:val="105"/>
          <w:sz w:val="24"/>
        </w:rPr>
        <w:t xml:space="preserve"> </w:t>
      </w:r>
      <w:r>
        <w:rPr>
          <w:rFonts w:ascii="Arial"/>
          <w:w w:val="105"/>
          <w:sz w:val="24"/>
        </w:rPr>
        <w:t>them</w:t>
      </w:r>
      <w:r>
        <w:rPr>
          <w:rFonts w:ascii="Arial"/>
          <w:spacing w:val="-13"/>
          <w:w w:val="105"/>
          <w:sz w:val="24"/>
        </w:rPr>
        <w:t xml:space="preserve"> </w:t>
      </w:r>
      <w:r>
        <w:rPr>
          <w:rFonts w:ascii="Arial"/>
          <w:w w:val="105"/>
          <w:sz w:val="24"/>
        </w:rPr>
        <w:t>abundantly</w:t>
      </w:r>
      <w:r w:rsidR="00A44F3D">
        <w:rPr>
          <w:rFonts w:ascii="Arial"/>
          <w:w w:val="105"/>
          <w:sz w:val="24"/>
        </w:rPr>
        <w:t xml:space="preserve"> </w:t>
      </w:r>
      <w:r>
        <w:rPr>
          <w:rFonts w:ascii="Arial"/>
          <w:w w:val="105"/>
          <w:sz w:val="24"/>
        </w:rPr>
        <w:t>{Aameen).</w:t>
      </w:r>
    </w:p>
    <w:p w14:paraId="73A6DDE2" w14:textId="7F22BB7D" w:rsidR="009A7DDF" w:rsidRDefault="00000000">
      <w:pPr>
        <w:spacing w:before="164" w:line="295" w:lineRule="auto"/>
        <w:ind w:left="303" w:right="570" w:firstLine="300"/>
        <w:rPr>
          <w:rFonts w:ascii="Arial"/>
          <w:sz w:val="24"/>
        </w:rPr>
      </w:pPr>
      <w:r>
        <w:rPr>
          <w:rFonts w:ascii="Arial"/>
          <w:w w:val="105"/>
          <w:sz w:val="24"/>
        </w:rPr>
        <w:t>My</w:t>
      </w:r>
      <w:r>
        <w:rPr>
          <w:rFonts w:ascii="Arial"/>
          <w:spacing w:val="-14"/>
          <w:w w:val="105"/>
          <w:sz w:val="24"/>
        </w:rPr>
        <w:t xml:space="preserve"> </w:t>
      </w:r>
      <w:r>
        <w:rPr>
          <w:rFonts w:ascii="Arial"/>
          <w:w w:val="105"/>
          <w:sz w:val="24"/>
        </w:rPr>
        <w:t>sincere</w:t>
      </w:r>
      <w:r>
        <w:rPr>
          <w:rFonts w:ascii="Arial"/>
          <w:spacing w:val="-6"/>
          <w:w w:val="105"/>
          <w:sz w:val="24"/>
        </w:rPr>
        <w:t xml:space="preserve"> </w:t>
      </w:r>
      <w:r>
        <w:rPr>
          <w:rFonts w:ascii="Arial"/>
          <w:w w:val="105"/>
          <w:sz w:val="24"/>
        </w:rPr>
        <w:t>appreciation goes</w:t>
      </w:r>
      <w:r>
        <w:rPr>
          <w:rFonts w:ascii="Arial"/>
          <w:spacing w:val="-18"/>
          <w:w w:val="105"/>
          <w:sz w:val="24"/>
        </w:rPr>
        <w:t xml:space="preserve"> </w:t>
      </w:r>
      <w:r>
        <w:rPr>
          <w:rFonts w:ascii="Arial"/>
          <w:w w:val="105"/>
          <w:sz w:val="24"/>
        </w:rPr>
        <w:t>to my</w:t>
      </w:r>
      <w:r>
        <w:rPr>
          <w:rFonts w:ascii="Arial"/>
          <w:spacing w:val="-14"/>
          <w:w w:val="105"/>
          <w:sz w:val="24"/>
        </w:rPr>
        <w:t xml:space="preserve"> </w:t>
      </w:r>
      <w:proofErr w:type="spellStart"/>
      <w:r>
        <w:rPr>
          <w:rFonts w:ascii="Arial"/>
          <w:w w:val="105"/>
          <w:sz w:val="24"/>
        </w:rPr>
        <w:t>fiancee</w:t>
      </w:r>
      <w:proofErr w:type="spellEnd"/>
      <w:r>
        <w:rPr>
          <w:rFonts w:ascii="Arial"/>
          <w:spacing w:val="-8"/>
          <w:w w:val="105"/>
          <w:sz w:val="24"/>
        </w:rPr>
        <w:t xml:space="preserve"> </w:t>
      </w:r>
      <w:r>
        <w:rPr>
          <w:rFonts w:ascii="Arial"/>
          <w:w w:val="105"/>
          <w:sz w:val="24"/>
        </w:rPr>
        <w:t>for</w:t>
      </w:r>
      <w:r>
        <w:rPr>
          <w:rFonts w:ascii="Arial"/>
          <w:spacing w:val="-12"/>
          <w:w w:val="105"/>
          <w:sz w:val="24"/>
        </w:rPr>
        <w:t xml:space="preserve"> </w:t>
      </w:r>
      <w:r>
        <w:rPr>
          <w:rFonts w:ascii="Arial"/>
          <w:w w:val="105"/>
          <w:sz w:val="24"/>
        </w:rPr>
        <w:t>his</w:t>
      </w:r>
      <w:r>
        <w:rPr>
          <w:rFonts w:ascii="Arial"/>
          <w:spacing w:val="-15"/>
          <w:w w:val="105"/>
          <w:sz w:val="24"/>
        </w:rPr>
        <w:t xml:space="preserve"> </w:t>
      </w:r>
      <w:r>
        <w:rPr>
          <w:rFonts w:ascii="Arial"/>
          <w:w w:val="105"/>
          <w:sz w:val="24"/>
        </w:rPr>
        <w:t xml:space="preserve">unwavering </w:t>
      </w:r>
      <w:r>
        <w:rPr>
          <w:rFonts w:ascii="Arial"/>
          <w:sz w:val="24"/>
        </w:rPr>
        <w:t>support.</w:t>
      </w:r>
      <w:r w:rsidR="00A44F3D">
        <w:rPr>
          <w:rFonts w:ascii="Arial"/>
          <w:sz w:val="24"/>
        </w:rPr>
        <w:t xml:space="preserve"> </w:t>
      </w:r>
      <w:proofErr w:type="gramStart"/>
      <w:r>
        <w:rPr>
          <w:rFonts w:ascii="Arial"/>
          <w:sz w:val="24"/>
        </w:rPr>
        <w:t>Thank</w:t>
      </w:r>
      <w:proofErr w:type="gramEnd"/>
      <w:r>
        <w:rPr>
          <w:rFonts w:ascii="Arial"/>
          <w:sz w:val="24"/>
        </w:rPr>
        <w:t xml:space="preserve"> you for guiding and</w:t>
      </w:r>
      <w:r>
        <w:rPr>
          <w:rFonts w:ascii="Arial"/>
          <w:spacing w:val="-3"/>
          <w:sz w:val="24"/>
        </w:rPr>
        <w:t xml:space="preserve"> </w:t>
      </w:r>
      <w:r>
        <w:rPr>
          <w:rFonts w:ascii="Arial"/>
          <w:sz w:val="24"/>
        </w:rPr>
        <w:t>believing in</w:t>
      </w:r>
      <w:r>
        <w:rPr>
          <w:rFonts w:ascii="Arial"/>
          <w:spacing w:val="-9"/>
          <w:sz w:val="24"/>
        </w:rPr>
        <w:t xml:space="preserve"> </w:t>
      </w:r>
      <w:r>
        <w:rPr>
          <w:rFonts w:ascii="Arial"/>
          <w:sz w:val="24"/>
        </w:rPr>
        <w:t>me as</w:t>
      </w:r>
      <w:r>
        <w:rPr>
          <w:rFonts w:ascii="Arial"/>
          <w:spacing w:val="-1"/>
          <w:sz w:val="24"/>
        </w:rPr>
        <w:t xml:space="preserve"> </w:t>
      </w:r>
      <w:r>
        <w:rPr>
          <w:rFonts w:ascii="Arial"/>
          <w:sz w:val="24"/>
        </w:rPr>
        <w:t>my</w:t>
      </w:r>
      <w:r>
        <w:rPr>
          <w:rFonts w:ascii="Arial"/>
          <w:spacing w:val="-2"/>
          <w:sz w:val="24"/>
        </w:rPr>
        <w:t xml:space="preserve"> </w:t>
      </w:r>
      <w:r>
        <w:rPr>
          <w:rFonts w:ascii="Arial"/>
          <w:sz w:val="24"/>
        </w:rPr>
        <w:t xml:space="preserve">academic </w:t>
      </w:r>
      <w:r>
        <w:rPr>
          <w:rFonts w:ascii="Arial"/>
          <w:w w:val="105"/>
          <w:sz w:val="24"/>
        </w:rPr>
        <w:t>lighthouse.</w:t>
      </w:r>
      <w:r w:rsidR="00A44F3D">
        <w:rPr>
          <w:rFonts w:ascii="Arial"/>
          <w:w w:val="105"/>
          <w:sz w:val="24"/>
        </w:rPr>
        <w:t xml:space="preserve"> m</w:t>
      </w:r>
      <w:r>
        <w:rPr>
          <w:rFonts w:ascii="Arial"/>
          <w:w w:val="105"/>
          <w:sz w:val="24"/>
        </w:rPr>
        <w:t>ay</w:t>
      </w:r>
      <w:r>
        <w:rPr>
          <w:rFonts w:ascii="Arial"/>
          <w:spacing w:val="-18"/>
          <w:w w:val="105"/>
          <w:sz w:val="24"/>
        </w:rPr>
        <w:t xml:space="preserve"> </w:t>
      </w:r>
      <w:r>
        <w:rPr>
          <w:rFonts w:ascii="Arial"/>
          <w:w w:val="105"/>
          <w:sz w:val="24"/>
        </w:rPr>
        <w:t>Almighty</w:t>
      </w:r>
      <w:r>
        <w:rPr>
          <w:rFonts w:ascii="Arial"/>
          <w:spacing w:val="-17"/>
          <w:w w:val="105"/>
          <w:sz w:val="24"/>
        </w:rPr>
        <w:t xml:space="preserve"> </w:t>
      </w:r>
      <w:r>
        <w:rPr>
          <w:rFonts w:ascii="Arial"/>
          <w:w w:val="105"/>
          <w:sz w:val="24"/>
        </w:rPr>
        <w:t>Allah</w:t>
      </w:r>
      <w:r>
        <w:rPr>
          <w:rFonts w:ascii="Arial"/>
          <w:spacing w:val="-18"/>
          <w:w w:val="105"/>
          <w:sz w:val="24"/>
        </w:rPr>
        <w:t xml:space="preserve"> </w:t>
      </w:r>
      <w:r>
        <w:rPr>
          <w:rFonts w:ascii="Arial"/>
          <w:w w:val="105"/>
          <w:sz w:val="24"/>
        </w:rPr>
        <w:t>reward</w:t>
      </w:r>
      <w:r>
        <w:rPr>
          <w:rFonts w:ascii="Arial"/>
          <w:spacing w:val="-18"/>
          <w:w w:val="105"/>
          <w:sz w:val="24"/>
        </w:rPr>
        <w:t xml:space="preserve"> </w:t>
      </w:r>
      <w:r>
        <w:rPr>
          <w:rFonts w:ascii="Arial"/>
          <w:w w:val="105"/>
          <w:sz w:val="24"/>
        </w:rPr>
        <w:t>you</w:t>
      </w:r>
      <w:r>
        <w:rPr>
          <w:rFonts w:ascii="Arial"/>
          <w:spacing w:val="-17"/>
          <w:w w:val="105"/>
          <w:sz w:val="24"/>
        </w:rPr>
        <w:t xml:space="preserve"> </w:t>
      </w:r>
      <w:r>
        <w:rPr>
          <w:rFonts w:ascii="Arial"/>
          <w:w w:val="105"/>
          <w:sz w:val="24"/>
        </w:rPr>
        <w:t>abundantly</w:t>
      </w:r>
      <w:r>
        <w:rPr>
          <w:rFonts w:ascii="Arial"/>
          <w:spacing w:val="-5"/>
          <w:w w:val="105"/>
          <w:sz w:val="24"/>
        </w:rPr>
        <w:t xml:space="preserve"> </w:t>
      </w:r>
      <w:r>
        <w:rPr>
          <w:rFonts w:ascii="Arial"/>
          <w:w w:val="105"/>
          <w:sz w:val="24"/>
        </w:rPr>
        <w:t>(Aameen).</w:t>
      </w:r>
    </w:p>
    <w:p w14:paraId="639B1518" w14:textId="5CE5B043" w:rsidR="009A7DDF" w:rsidRDefault="00000000">
      <w:pPr>
        <w:spacing w:before="159" w:line="297" w:lineRule="auto"/>
        <w:ind w:left="300" w:right="1394" w:firstLine="243"/>
        <w:rPr>
          <w:rFonts w:ascii="Arial"/>
          <w:sz w:val="24"/>
        </w:rPr>
      </w:pPr>
      <w:r>
        <w:rPr>
          <w:rFonts w:ascii="Arial"/>
          <w:w w:val="105"/>
          <w:sz w:val="24"/>
        </w:rPr>
        <w:t>To</w:t>
      </w:r>
      <w:r>
        <w:rPr>
          <w:rFonts w:ascii="Arial"/>
          <w:spacing w:val="-18"/>
          <w:w w:val="105"/>
          <w:sz w:val="24"/>
        </w:rPr>
        <w:t xml:space="preserve"> </w:t>
      </w:r>
      <w:r>
        <w:rPr>
          <w:rFonts w:ascii="Arial"/>
          <w:w w:val="105"/>
          <w:sz w:val="24"/>
        </w:rPr>
        <w:t>my</w:t>
      </w:r>
      <w:r>
        <w:rPr>
          <w:rFonts w:ascii="Arial"/>
          <w:spacing w:val="-17"/>
          <w:w w:val="105"/>
          <w:sz w:val="24"/>
        </w:rPr>
        <w:t xml:space="preserve"> </w:t>
      </w:r>
      <w:r>
        <w:rPr>
          <w:rFonts w:ascii="Arial"/>
          <w:w w:val="105"/>
          <w:sz w:val="24"/>
        </w:rPr>
        <w:t>siblings,</w:t>
      </w:r>
      <w:r w:rsidR="00A44F3D">
        <w:rPr>
          <w:rFonts w:ascii="Arial"/>
          <w:w w:val="105"/>
          <w:sz w:val="24"/>
        </w:rPr>
        <w:t xml:space="preserve"> </w:t>
      </w:r>
      <w:r>
        <w:rPr>
          <w:rFonts w:ascii="Arial"/>
          <w:w w:val="105"/>
          <w:sz w:val="24"/>
        </w:rPr>
        <w:t>thank</w:t>
      </w:r>
      <w:r>
        <w:rPr>
          <w:rFonts w:ascii="Arial"/>
          <w:spacing w:val="-29"/>
          <w:w w:val="105"/>
          <w:sz w:val="24"/>
        </w:rPr>
        <w:t xml:space="preserve"> </w:t>
      </w:r>
      <w:r>
        <w:rPr>
          <w:rFonts w:ascii="Arial"/>
          <w:w w:val="105"/>
          <w:sz w:val="24"/>
        </w:rPr>
        <w:t>you</w:t>
      </w:r>
      <w:r>
        <w:rPr>
          <w:rFonts w:ascii="Arial"/>
          <w:spacing w:val="-17"/>
          <w:w w:val="105"/>
          <w:sz w:val="24"/>
        </w:rPr>
        <w:t xml:space="preserve"> </w:t>
      </w:r>
      <w:r>
        <w:rPr>
          <w:rFonts w:ascii="Arial"/>
          <w:w w:val="105"/>
          <w:sz w:val="24"/>
        </w:rPr>
        <w:t>for</w:t>
      </w:r>
      <w:r>
        <w:rPr>
          <w:rFonts w:ascii="Arial"/>
          <w:spacing w:val="-18"/>
          <w:w w:val="105"/>
          <w:sz w:val="24"/>
        </w:rPr>
        <w:t xml:space="preserve"> </w:t>
      </w:r>
      <w:r>
        <w:rPr>
          <w:rFonts w:ascii="Arial"/>
          <w:w w:val="105"/>
          <w:sz w:val="24"/>
        </w:rPr>
        <w:t>being</w:t>
      </w:r>
      <w:r>
        <w:rPr>
          <w:rFonts w:ascii="Arial"/>
          <w:spacing w:val="-17"/>
          <w:w w:val="105"/>
          <w:sz w:val="24"/>
        </w:rPr>
        <w:t xml:space="preserve"> </w:t>
      </w:r>
      <w:r>
        <w:rPr>
          <w:rFonts w:ascii="Arial"/>
          <w:w w:val="105"/>
          <w:sz w:val="24"/>
        </w:rPr>
        <w:t>my</w:t>
      </w:r>
      <w:r>
        <w:rPr>
          <w:rFonts w:ascii="Arial"/>
          <w:spacing w:val="-18"/>
          <w:w w:val="105"/>
          <w:sz w:val="24"/>
        </w:rPr>
        <w:t xml:space="preserve"> </w:t>
      </w:r>
      <w:r>
        <w:rPr>
          <w:rFonts w:ascii="Arial"/>
          <w:w w:val="105"/>
          <w:sz w:val="24"/>
        </w:rPr>
        <w:t>constant</w:t>
      </w:r>
      <w:r>
        <w:rPr>
          <w:rFonts w:ascii="Arial"/>
          <w:spacing w:val="-17"/>
          <w:w w:val="105"/>
          <w:sz w:val="24"/>
        </w:rPr>
        <w:t xml:space="preserve"> </w:t>
      </w:r>
      <w:r>
        <w:rPr>
          <w:rFonts w:ascii="Arial"/>
          <w:w w:val="105"/>
          <w:sz w:val="24"/>
        </w:rPr>
        <w:t>support</w:t>
      </w:r>
      <w:r>
        <w:rPr>
          <w:rFonts w:ascii="Arial"/>
          <w:spacing w:val="-18"/>
          <w:w w:val="105"/>
          <w:sz w:val="24"/>
        </w:rPr>
        <w:t xml:space="preserve"> </w:t>
      </w:r>
      <w:r>
        <w:rPr>
          <w:rFonts w:ascii="Arial"/>
          <w:w w:val="105"/>
          <w:sz w:val="24"/>
        </w:rPr>
        <w:t>system throughout my</w:t>
      </w:r>
      <w:r>
        <w:rPr>
          <w:rFonts w:ascii="Arial"/>
          <w:spacing w:val="-14"/>
          <w:w w:val="105"/>
          <w:sz w:val="24"/>
        </w:rPr>
        <w:t xml:space="preserve"> </w:t>
      </w:r>
      <w:r>
        <w:rPr>
          <w:rFonts w:ascii="Arial"/>
          <w:w w:val="105"/>
          <w:sz w:val="24"/>
        </w:rPr>
        <w:t>life.</w:t>
      </w:r>
      <w:r w:rsidR="00A44F3D">
        <w:rPr>
          <w:rFonts w:ascii="Arial"/>
          <w:w w:val="105"/>
          <w:sz w:val="24"/>
        </w:rPr>
        <w:t xml:space="preserve"> m</w:t>
      </w:r>
      <w:r>
        <w:rPr>
          <w:rFonts w:ascii="Arial"/>
          <w:w w:val="105"/>
          <w:sz w:val="24"/>
        </w:rPr>
        <w:t>ay</w:t>
      </w:r>
      <w:r>
        <w:rPr>
          <w:rFonts w:ascii="Arial"/>
          <w:spacing w:val="-1"/>
          <w:w w:val="105"/>
          <w:sz w:val="24"/>
        </w:rPr>
        <w:t xml:space="preserve"> </w:t>
      </w:r>
      <w:r>
        <w:rPr>
          <w:rFonts w:ascii="Arial"/>
          <w:w w:val="105"/>
          <w:sz w:val="24"/>
        </w:rPr>
        <w:t>Allah</w:t>
      </w:r>
      <w:r>
        <w:rPr>
          <w:rFonts w:ascii="Arial"/>
          <w:spacing w:val="-12"/>
          <w:w w:val="105"/>
          <w:sz w:val="24"/>
        </w:rPr>
        <w:t xml:space="preserve"> </w:t>
      </w:r>
      <w:r>
        <w:rPr>
          <w:rFonts w:ascii="Arial"/>
          <w:w w:val="105"/>
          <w:sz w:val="24"/>
        </w:rPr>
        <w:t>bless</w:t>
      </w:r>
      <w:r>
        <w:rPr>
          <w:rFonts w:ascii="Arial"/>
          <w:spacing w:val="-9"/>
          <w:w w:val="105"/>
          <w:sz w:val="24"/>
        </w:rPr>
        <w:t xml:space="preserve"> </w:t>
      </w:r>
      <w:r>
        <w:rPr>
          <w:rFonts w:ascii="Arial"/>
          <w:w w:val="105"/>
          <w:sz w:val="24"/>
        </w:rPr>
        <w:t>you</w:t>
      </w:r>
      <w:r>
        <w:rPr>
          <w:rFonts w:ascii="Arial"/>
          <w:spacing w:val="-15"/>
          <w:w w:val="105"/>
          <w:sz w:val="24"/>
        </w:rPr>
        <w:t xml:space="preserve"> </w:t>
      </w:r>
      <w:proofErr w:type="gramStart"/>
      <w:r>
        <w:rPr>
          <w:rFonts w:ascii="Arial"/>
          <w:w w:val="105"/>
          <w:sz w:val="24"/>
        </w:rPr>
        <w:t>all{</w:t>
      </w:r>
      <w:proofErr w:type="gramEnd"/>
      <w:r>
        <w:rPr>
          <w:rFonts w:ascii="Arial"/>
          <w:w w:val="105"/>
          <w:sz w:val="24"/>
        </w:rPr>
        <w:t>Aameen).</w:t>
      </w:r>
    </w:p>
    <w:p w14:paraId="4F852C6F" w14:textId="1AA8E854" w:rsidR="009A7DDF" w:rsidRDefault="00000000">
      <w:pPr>
        <w:spacing w:before="162" w:line="292" w:lineRule="auto"/>
        <w:ind w:left="300" w:right="824" w:firstLine="301"/>
        <w:rPr>
          <w:rFonts w:ascii="Arial"/>
          <w:sz w:val="24"/>
        </w:rPr>
      </w:pPr>
      <w:r>
        <w:rPr>
          <w:rFonts w:ascii="Arial"/>
          <w:sz w:val="24"/>
        </w:rPr>
        <w:t>Finall</w:t>
      </w:r>
      <w:r w:rsidR="00A44F3D">
        <w:rPr>
          <w:rFonts w:ascii="Arial"/>
          <w:sz w:val="24"/>
        </w:rPr>
        <w:t>y</w:t>
      </w:r>
      <w:r>
        <w:rPr>
          <w:rFonts w:ascii="Arial"/>
          <w:sz w:val="24"/>
        </w:rPr>
        <w:t>,</w:t>
      </w:r>
      <w:r w:rsidR="00A44F3D">
        <w:rPr>
          <w:rFonts w:ascii="Arial"/>
          <w:sz w:val="24"/>
        </w:rPr>
        <w:t xml:space="preserve"> </w:t>
      </w:r>
      <w:r>
        <w:rPr>
          <w:rFonts w:ascii="Arial"/>
          <w:sz w:val="24"/>
        </w:rPr>
        <w:t>to my friends both at home and in</w:t>
      </w:r>
      <w:r>
        <w:rPr>
          <w:rFonts w:ascii="Arial"/>
          <w:spacing w:val="-3"/>
          <w:sz w:val="24"/>
        </w:rPr>
        <w:t xml:space="preserve"> </w:t>
      </w:r>
      <w:r>
        <w:rPr>
          <w:rFonts w:ascii="Arial"/>
          <w:sz w:val="24"/>
        </w:rPr>
        <w:t>school.</w:t>
      </w:r>
      <w:r w:rsidR="00A44F3D">
        <w:rPr>
          <w:rFonts w:ascii="Arial"/>
          <w:sz w:val="24"/>
        </w:rPr>
        <w:t xml:space="preserve"> m</w:t>
      </w:r>
      <w:r>
        <w:rPr>
          <w:rFonts w:ascii="Arial"/>
          <w:sz w:val="24"/>
        </w:rPr>
        <w:t>ay Allah be with you all</w:t>
      </w:r>
      <w:r w:rsidR="00A44F3D">
        <w:rPr>
          <w:rFonts w:ascii="Arial"/>
          <w:sz w:val="24"/>
        </w:rPr>
        <w:t xml:space="preserve"> </w:t>
      </w:r>
      <w:r>
        <w:rPr>
          <w:rFonts w:ascii="Arial"/>
          <w:sz w:val="24"/>
        </w:rPr>
        <w:t>{Aameen).</w:t>
      </w:r>
    </w:p>
    <w:p w14:paraId="43067BAF" w14:textId="77777777" w:rsidR="009A7DDF" w:rsidRDefault="009A7DDF">
      <w:pPr>
        <w:spacing w:line="292" w:lineRule="auto"/>
        <w:rPr>
          <w:rFonts w:ascii="Arial"/>
          <w:sz w:val="24"/>
        </w:rPr>
        <w:sectPr w:rsidR="009A7DDF">
          <w:pgSz w:w="10800" w:h="13680"/>
          <w:pgMar w:top="1560" w:right="640" w:bottom="1280" w:left="1340" w:header="0" w:footer="1082" w:gutter="0"/>
          <w:cols w:space="720"/>
        </w:sectPr>
      </w:pPr>
    </w:p>
    <w:p w14:paraId="6AC3CED9" w14:textId="77777777" w:rsidR="009A7DDF" w:rsidRDefault="00000000">
      <w:pPr>
        <w:pStyle w:val="BodyText"/>
        <w:ind w:left="2941"/>
        <w:rPr>
          <w:rFonts w:ascii="Arial"/>
          <w:sz w:val="20"/>
        </w:rPr>
      </w:pPr>
      <w:r>
        <w:rPr>
          <w:rFonts w:ascii="Arial"/>
          <w:noProof/>
          <w:sz w:val="20"/>
        </w:rPr>
        <w:lastRenderedPageBreak/>
        <mc:AlternateContent>
          <mc:Choice Requires="wpg">
            <w:drawing>
              <wp:inline distT="0" distB="0" distL="0" distR="0" wp14:anchorId="4649921D" wp14:editId="0F774CCA">
                <wp:extent cx="1432560" cy="212725"/>
                <wp:effectExtent l="0" t="0" r="0" b="635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212725"/>
                          <a:chOff x="0" y="0"/>
                          <a:chExt cx="1432560" cy="212725"/>
                        </a:xfrm>
                      </wpg:grpSpPr>
                      <pic:pic xmlns:pic="http://schemas.openxmlformats.org/drawingml/2006/picture">
                        <pic:nvPicPr>
                          <pic:cNvPr id="95" name="Image 95"/>
                          <pic:cNvPicPr/>
                        </pic:nvPicPr>
                        <pic:blipFill>
                          <a:blip r:embed="rId27" cstate="print"/>
                          <a:stretch>
                            <a:fillRect/>
                          </a:stretch>
                        </pic:blipFill>
                        <pic:spPr>
                          <a:xfrm>
                            <a:off x="0" y="0"/>
                            <a:ext cx="161459" cy="212278"/>
                          </a:xfrm>
                          <a:prstGeom prst="rect">
                            <a:avLst/>
                          </a:prstGeom>
                        </pic:spPr>
                      </pic:pic>
                      <pic:pic xmlns:pic="http://schemas.openxmlformats.org/drawingml/2006/picture">
                        <pic:nvPicPr>
                          <pic:cNvPr id="96" name="Image 96"/>
                          <pic:cNvPicPr/>
                        </pic:nvPicPr>
                        <pic:blipFill>
                          <a:blip r:embed="rId28" cstate="print"/>
                          <a:stretch>
                            <a:fillRect/>
                          </a:stretch>
                        </pic:blipFill>
                        <pic:spPr>
                          <a:xfrm>
                            <a:off x="184013" y="0"/>
                            <a:ext cx="167940" cy="212278"/>
                          </a:xfrm>
                          <a:prstGeom prst="rect">
                            <a:avLst/>
                          </a:prstGeom>
                        </pic:spPr>
                      </pic:pic>
                      <pic:pic xmlns:pic="http://schemas.openxmlformats.org/drawingml/2006/picture">
                        <pic:nvPicPr>
                          <pic:cNvPr id="97" name="Image 97"/>
                          <pic:cNvPicPr/>
                        </pic:nvPicPr>
                        <pic:blipFill>
                          <a:blip r:embed="rId29" cstate="print"/>
                          <a:stretch>
                            <a:fillRect/>
                          </a:stretch>
                        </pic:blipFill>
                        <pic:spPr>
                          <a:xfrm>
                            <a:off x="386414" y="2728"/>
                            <a:ext cx="160982" cy="206821"/>
                          </a:xfrm>
                          <a:prstGeom prst="rect">
                            <a:avLst/>
                          </a:prstGeom>
                        </pic:spPr>
                      </pic:pic>
                      <wps:wsp>
                        <wps:cNvPr id="98" name="Graphic 98"/>
                        <wps:cNvSpPr/>
                        <wps:spPr>
                          <a:xfrm>
                            <a:off x="571473" y="3174"/>
                            <a:ext cx="321945" cy="207010"/>
                          </a:xfrm>
                          <a:custGeom>
                            <a:avLst/>
                            <a:gdLst/>
                            <a:ahLst/>
                            <a:cxnLst/>
                            <a:rect l="l" t="t" r="r" b="b"/>
                            <a:pathLst>
                              <a:path w="321945" h="207010">
                                <a:moveTo>
                                  <a:pt x="161658" y="0"/>
                                </a:moveTo>
                                <a:lnTo>
                                  <a:pt x="0" y="0"/>
                                </a:lnTo>
                                <a:lnTo>
                                  <a:pt x="0" y="29210"/>
                                </a:lnTo>
                                <a:lnTo>
                                  <a:pt x="63703" y="29210"/>
                                </a:lnTo>
                                <a:lnTo>
                                  <a:pt x="63703" y="207010"/>
                                </a:lnTo>
                                <a:lnTo>
                                  <a:pt x="97815" y="207010"/>
                                </a:lnTo>
                                <a:lnTo>
                                  <a:pt x="97815" y="29210"/>
                                </a:lnTo>
                                <a:lnTo>
                                  <a:pt x="161658" y="29210"/>
                                </a:lnTo>
                                <a:lnTo>
                                  <a:pt x="161658" y="0"/>
                                </a:lnTo>
                                <a:close/>
                              </a:path>
                              <a:path w="321945" h="207010">
                                <a:moveTo>
                                  <a:pt x="321424" y="176530"/>
                                </a:moveTo>
                                <a:lnTo>
                                  <a:pt x="221564" y="176530"/>
                                </a:lnTo>
                                <a:lnTo>
                                  <a:pt x="221564" y="114300"/>
                                </a:lnTo>
                                <a:lnTo>
                                  <a:pt x="307505" y="114300"/>
                                </a:lnTo>
                                <a:lnTo>
                                  <a:pt x="307505" y="85090"/>
                                </a:lnTo>
                                <a:lnTo>
                                  <a:pt x="221564" y="85090"/>
                                </a:lnTo>
                                <a:lnTo>
                                  <a:pt x="221564" y="29210"/>
                                </a:lnTo>
                                <a:lnTo>
                                  <a:pt x="320065" y="29210"/>
                                </a:lnTo>
                                <a:lnTo>
                                  <a:pt x="320065" y="0"/>
                                </a:lnTo>
                                <a:lnTo>
                                  <a:pt x="187045" y="0"/>
                                </a:lnTo>
                                <a:lnTo>
                                  <a:pt x="187045" y="29210"/>
                                </a:lnTo>
                                <a:lnTo>
                                  <a:pt x="187045" y="85090"/>
                                </a:lnTo>
                                <a:lnTo>
                                  <a:pt x="187045" y="114300"/>
                                </a:lnTo>
                                <a:lnTo>
                                  <a:pt x="187045" y="176530"/>
                                </a:lnTo>
                                <a:lnTo>
                                  <a:pt x="187045" y="207010"/>
                                </a:lnTo>
                                <a:lnTo>
                                  <a:pt x="321424" y="207010"/>
                                </a:lnTo>
                                <a:lnTo>
                                  <a:pt x="321424" y="1765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9" cstate="print"/>
                          <a:stretch>
                            <a:fillRect/>
                          </a:stretch>
                        </pic:blipFill>
                        <pic:spPr>
                          <a:xfrm>
                            <a:off x="920449" y="2728"/>
                            <a:ext cx="160982" cy="206821"/>
                          </a:xfrm>
                          <a:prstGeom prst="rect">
                            <a:avLst/>
                          </a:prstGeom>
                        </pic:spPr>
                      </pic:pic>
                      <pic:pic xmlns:pic="http://schemas.openxmlformats.org/drawingml/2006/picture">
                        <pic:nvPicPr>
                          <pic:cNvPr id="100" name="Image 100"/>
                          <pic:cNvPicPr/>
                        </pic:nvPicPr>
                        <pic:blipFill>
                          <a:blip r:embed="rId30" cstate="print"/>
                          <a:stretch>
                            <a:fillRect/>
                          </a:stretch>
                        </pic:blipFill>
                        <pic:spPr>
                          <a:xfrm>
                            <a:off x="1105510" y="0"/>
                            <a:ext cx="326933" cy="212278"/>
                          </a:xfrm>
                          <a:prstGeom prst="rect">
                            <a:avLst/>
                          </a:prstGeom>
                        </pic:spPr>
                      </pic:pic>
                    </wpg:wgp>
                  </a:graphicData>
                </a:graphic>
              </wp:inline>
            </w:drawing>
          </mc:Choice>
          <mc:Fallback>
            <w:pict>
              <v:group w14:anchorId="6CC20A60" id="Group 94" o:spid="_x0000_s1026" style="width:112.8pt;height:16.75pt;mso-position-horizontal-relative:char;mso-position-vertical-relative:line" coordsize="14325,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">
                <v:shape id="Image 95" o:spid="_x0000_s1027" type="#_x0000_t75" style="position:absolute;width:1614;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">
                  <v:imagedata r:id="rId31" o:title=""/>
                </v:shape>
                <v:shape id="Image 96" o:spid="_x0000_s1028" type="#_x0000_t75" style="position:absolute;left:1840;width:1679;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">
                  <v:imagedata r:id="rId32" o:title=""/>
                </v:shape>
                <v:shape id="Image 97" o:spid="_x0000_s1029" type="#_x0000_t75" style="position:absolute;left:3864;top:27;width:1609;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">
                  <v:imagedata r:id="rId33" o:title=""/>
                </v:shape>
                <v:shape id="Graphic 98" o:spid="_x0000_s1030" style="position:absolute;left:5714;top:31;width:3220;height:2070;visibility:visible;mso-wrap-style:square;v-text-anchor:top" coordsize="32194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" path="m161658,l,,,29210r63703,l63703,207010r34112,l97815,29210r63843,l161658,xem321424,176530r-99860,l221564,114300r85941,l307505,85090r-85941,l221564,29210r98501,l320065,,187045,r,29210l187045,85090r,29210l187045,176530r,30480l321424,207010r,-30480xe" fillcolor="black" stroked="f">
                  <v:path arrowok="t"/>
                </v:shape>
                <v:shape id="Image 99" o:spid="_x0000_s1031" type="#_x0000_t75" style="position:absolute;left:9204;top:27;width:1610;height: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">
                  <v:imagedata r:id="rId33" o:title=""/>
                </v:shape>
                <v:shape id="Image 100" o:spid="_x0000_s1032" type="#_x0000_t75" style="position:absolute;left:11055;width:3269;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">
                  <v:imagedata r:id="rId34" o:title=""/>
                </v:shape>
                <w10:anchorlock/>
              </v:group>
            </w:pict>
          </mc:Fallback>
        </mc:AlternateContent>
      </w:r>
    </w:p>
    <w:p w14:paraId="74E358B5" w14:textId="77777777" w:rsidR="009A7DDF" w:rsidRDefault="009A7DDF">
      <w:pPr>
        <w:pStyle w:val="BodyText"/>
        <w:spacing w:before="190"/>
        <w:rPr>
          <w:rFonts w:ascii="Arial"/>
          <w:sz w:val="24"/>
        </w:rPr>
      </w:pPr>
    </w:p>
    <w:p w14:paraId="50CF1DF3" w14:textId="77777777" w:rsidR="009A7DDF" w:rsidRDefault="00000000">
      <w:pPr>
        <w:spacing w:line="494" w:lineRule="auto"/>
        <w:ind w:left="100" w:right="6321"/>
        <w:rPr>
          <w:sz w:val="24"/>
        </w:rPr>
      </w:pPr>
      <w:r>
        <w:rPr>
          <w:sz w:val="24"/>
        </w:rPr>
        <w:t xml:space="preserve">Title page </w:t>
      </w:r>
      <w:r>
        <w:rPr>
          <w:spacing w:val="-2"/>
          <w:sz w:val="24"/>
        </w:rPr>
        <w:t>Certification Dedication Acknowledgement Abstract</w:t>
      </w:r>
    </w:p>
    <w:p w14:paraId="34BCD968" w14:textId="77777777" w:rsidR="009A7DDF" w:rsidRDefault="00000000">
      <w:pPr>
        <w:pStyle w:val="BodyText"/>
        <w:spacing w:before="8"/>
        <w:rPr>
          <w:sz w:val="8"/>
        </w:rPr>
      </w:pPr>
      <w:r>
        <w:rPr>
          <w:noProof/>
        </w:rPr>
        <mc:AlternateContent>
          <mc:Choice Requires="wps">
            <w:drawing>
              <wp:anchor distT="0" distB="0" distL="0" distR="0" simplePos="0" relativeHeight="487606784" behindDoc="1" locked="0" layoutInCell="1" allowOverlap="1" wp14:anchorId="6EC98FB0" wp14:editId="459A3684">
                <wp:simplePos x="0" y="0"/>
                <wp:positionH relativeFrom="page">
                  <wp:posOffset>923328</wp:posOffset>
                </wp:positionH>
                <wp:positionV relativeFrom="paragraph">
                  <wp:posOffset>79821</wp:posOffset>
                </wp:positionV>
                <wp:extent cx="676910" cy="11620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116205"/>
                        </a:xfrm>
                        <a:custGeom>
                          <a:avLst/>
                          <a:gdLst/>
                          <a:ahLst/>
                          <a:cxnLst/>
                          <a:rect l="l" t="t" r="r" b="b"/>
                          <a:pathLst>
                            <a:path w="676910" h="116205">
                              <a:moveTo>
                                <a:pt x="88061" y="75387"/>
                              </a:moveTo>
                              <a:lnTo>
                                <a:pt x="69380" y="75387"/>
                              </a:lnTo>
                              <a:lnTo>
                                <a:pt x="68021" y="83845"/>
                              </a:lnTo>
                              <a:lnTo>
                                <a:pt x="65646" y="90004"/>
                              </a:lnTo>
                              <a:lnTo>
                                <a:pt x="58864" y="97726"/>
                              </a:lnTo>
                              <a:lnTo>
                                <a:pt x="52959" y="99644"/>
                              </a:lnTo>
                              <a:lnTo>
                                <a:pt x="35712" y="99644"/>
                              </a:lnTo>
                              <a:lnTo>
                                <a:pt x="18745" y="63334"/>
                              </a:lnTo>
                              <a:lnTo>
                                <a:pt x="18745" y="52387"/>
                              </a:lnTo>
                              <a:lnTo>
                                <a:pt x="36957" y="16230"/>
                              </a:lnTo>
                              <a:lnTo>
                                <a:pt x="53454" y="16230"/>
                              </a:lnTo>
                              <a:lnTo>
                                <a:pt x="58991" y="18211"/>
                              </a:lnTo>
                              <a:lnTo>
                                <a:pt x="62395" y="22186"/>
                              </a:lnTo>
                              <a:lnTo>
                                <a:pt x="65811" y="26149"/>
                              </a:lnTo>
                              <a:lnTo>
                                <a:pt x="68135" y="32321"/>
                              </a:lnTo>
                              <a:lnTo>
                                <a:pt x="69354" y="40716"/>
                              </a:lnTo>
                              <a:lnTo>
                                <a:pt x="88023" y="40716"/>
                              </a:lnTo>
                              <a:lnTo>
                                <a:pt x="69761" y="6057"/>
                              </a:lnTo>
                              <a:lnTo>
                                <a:pt x="45758" y="0"/>
                              </a:lnTo>
                              <a:lnTo>
                                <a:pt x="35750" y="914"/>
                              </a:lnTo>
                              <a:lnTo>
                                <a:pt x="3073" y="31229"/>
                              </a:lnTo>
                              <a:lnTo>
                                <a:pt x="0" y="52539"/>
                              </a:lnTo>
                              <a:lnTo>
                                <a:pt x="0" y="64147"/>
                              </a:lnTo>
                              <a:lnTo>
                                <a:pt x="12382" y="101587"/>
                              </a:lnTo>
                              <a:lnTo>
                                <a:pt x="44500" y="115798"/>
                              </a:lnTo>
                              <a:lnTo>
                                <a:pt x="54089" y="115112"/>
                              </a:lnTo>
                              <a:lnTo>
                                <a:pt x="86525" y="84226"/>
                              </a:lnTo>
                              <a:lnTo>
                                <a:pt x="88061" y="75387"/>
                              </a:lnTo>
                              <a:close/>
                            </a:path>
                            <a:path w="676910" h="116205">
                              <a:moveTo>
                                <a:pt x="191706" y="1270"/>
                              </a:moveTo>
                              <a:lnTo>
                                <a:pt x="172948" y="1270"/>
                              </a:lnTo>
                              <a:lnTo>
                                <a:pt x="172948" y="48260"/>
                              </a:lnTo>
                              <a:lnTo>
                                <a:pt x="122796" y="48260"/>
                              </a:lnTo>
                              <a:lnTo>
                                <a:pt x="122796" y="1270"/>
                              </a:lnTo>
                              <a:lnTo>
                                <a:pt x="103974" y="1270"/>
                              </a:lnTo>
                              <a:lnTo>
                                <a:pt x="103974" y="48260"/>
                              </a:lnTo>
                              <a:lnTo>
                                <a:pt x="103974" y="64770"/>
                              </a:lnTo>
                              <a:lnTo>
                                <a:pt x="103974" y="114300"/>
                              </a:lnTo>
                              <a:lnTo>
                                <a:pt x="122796" y="114300"/>
                              </a:lnTo>
                              <a:lnTo>
                                <a:pt x="122796" y="64770"/>
                              </a:lnTo>
                              <a:lnTo>
                                <a:pt x="172948" y="64770"/>
                              </a:lnTo>
                              <a:lnTo>
                                <a:pt x="172948" y="114300"/>
                              </a:lnTo>
                              <a:lnTo>
                                <a:pt x="191706" y="114300"/>
                              </a:lnTo>
                              <a:lnTo>
                                <a:pt x="191706" y="64770"/>
                              </a:lnTo>
                              <a:lnTo>
                                <a:pt x="191706" y="48260"/>
                              </a:lnTo>
                              <a:lnTo>
                                <a:pt x="191706" y="1270"/>
                              </a:lnTo>
                              <a:close/>
                            </a:path>
                            <a:path w="676910" h="116205">
                              <a:moveTo>
                                <a:pt x="304203" y="114300"/>
                              </a:moveTo>
                              <a:lnTo>
                                <a:pt x="293357" y="85953"/>
                              </a:lnTo>
                              <a:lnTo>
                                <a:pt x="287147" y="69735"/>
                              </a:lnTo>
                              <a:lnTo>
                                <a:pt x="271183" y="27990"/>
                              </a:lnTo>
                              <a:lnTo>
                                <a:pt x="268452" y="20853"/>
                              </a:lnTo>
                              <a:lnTo>
                                <a:pt x="268452" y="69735"/>
                              </a:lnTo>
                              <a:lnTo>
                                <a:pt x="238086" y="69735"/>
                              </a:lnTo>
                              <a:lnTo>
                                <a:pt x="253263" y="27990"/>
                              </a:lnTo>
                              <a:lnTo>
                                <a:pt x="268452" y="69735"/>
                              </a:lnTo>
                              <a:lnTo>
                                <a:pt x="268452" y="20853"/>
                              </a:lnTo>
                              <a:lnTo>
                                <a:pt x="261048" y="1498"/>
                              </a:lnTo>
                              <a:lnTo>
                                <a:pt x="245414" y="1498"/>
                              </a:lnTo>
                              <a:lnTo>
                                <a:pt x="202399" y="114300"/>
                              </a:lnTo>
                              <a:lnTo>
                                <a:pt x="221869" y="114300"/>
                              </a:lnTo>
                              <a:lnTo>
                                <a:pt x="232130" y="85953"/>
                              </a:lnTo>
                              <a:lnTo>
                                <a:pt x="274320" y="85953"/>
                              </a:lnTo>
                              <a:lnTo>
                                <a:pt x="284670" y="114300"/>
                              </a:lnTo>
                              <a:lnTo>
                                <a:pt x="304203" y="114300"/>
                              </a:lnTo>
                              <a:close/>
                            </a:path>
                            <a:path w="676910" h="116205">
                              <a:moveTo>
                                <a:pt x="397243" y="36766"/>
                              </a:moveTo>
                              <a:lnTo>
                                <a:pt x="378421" y="5930"/>
                              </a:lnTo>
                              <a:lnTo>
                                <a:pt x="378421" y="31902"/>
                              </a:lnTo>
                              <a:lnTo>
                                <a:pt x="378421" y="42468"/>
                              </a:lnTo>
                              <a:lnTo>
                                <a:pt x="376796" y="46990"/>
                              </a:lnTo>
                              <a:lnTo>
                                <a:pt x="370293" y="53936"/>
                              </a:lnTo>
                              <a:lnTo>
                                <a:pt x="364769" y="55664"/>
                              </a:lnTo>
                              <a:lnTo>
                                <a:pt x="333616" y="55664"/>
                              </a:lnTo>
                              <a:lnTo>
                                <a:pt x="333616" y="17716"/>
                              </a:lnTo>
                              <a:lnTo>
                                <a:pt x="364718" y="17716"/>
                              </a:lnTo>
                              <a:lnTo>
                                <a:pt x="370230" y="19659"/>
                              </a:lnTo>
                              <a:lnTo>
                                <a:pt x="376783" y="27457"/>
                              </a:lnTo>
                              <a:lnTo>
                                <a:pt x="378421" y="31902"/>
                              </a:lnTo>
                              <a:lnTo>
                                <a:pt x="378421" y="5930"/>
                              </a:lnTo>
                              <a:lnTo>
                                <a:pt x="374103" y="3975"/>
                              </a:lnTo>
                              <a:lnTo>
                                <a:pt x="366102" y="2120"/>
                              </a:lnTo>
                              <a:lnTo>
                                <a:pt x="356984" y="1498"/>
                              </a:lnTo>
                              <a:lnTo>
                                <a:pt x="314794" y="1498"/>
                              </a:lnTo>
                              <a:lnTo>
                                <a:pt x="314794" y="114300"/>
                              </a:lnTo>
                              <a:lnTo>
                                <a:pt x="333616" y="114300"/>
                              </a:lnTo>
                              <a:lnTo>
                                <a:pt x="333616" y="71818"/>
                              </a:lnTo>
                              <a:lnTo>
                                <a:pt x="356984" y="71818"/>
                              </a:lnTo>
                              <a:lnTo>
                                <a:pt x="392391" y="55664"/>
                              </a:lnTo>
                              <a:lnTo>
                                <a:pt x="396582" y="44653"/>
                              </a:lnTo>
                              <a:lnTo>
                                <a:pt x="397243" y="36766"/>
                              </a:lnTo>
                              <a:close/>
                            </a:path>
                            <a:path w="676910" h="116205">
                              <a:moveTo>
                                <a:pt x="491274" y="1270"/>
                              </a:moveTo>
                              <a:lnTo>
                                <a:pt x="403085" y="1270"/>
                              </a:lnTo>
                              <a:lnTo>
                                <a:pt x="403085" y="17780"/>
                              </a:lnTo>
                              <a:lnTo>
                                <a:pt x="437845" y="17780"/>
                              </a:lnTo>
                              <a:lnTo>
                                <a:pt x="437845" y="114300"/>
                              </a:lnTo>
                              <a:lnTo>
                                <a:pt x="456450" y="114300"/>
                              </a:lnTo>
                              <a:lnTo>
                                <a:pt x="456450" y="17780"/>
                              </a:lnTo>
                              <a:lnTo>
                                <a:pt x="491274" y="17780"/>
                              </a:lnTo>
                              <a:lnTo>
                                <a:pt x="491274" y="1270"/>
                              </a:lnTo>
                              <a:close/>
                            </a:path>
                            <a:path w="676910" h="116205">
                              <a:moveTo>
                                <a:pt x="578586" y="97790"/>
                              </a:moveTo>
                              <a:lnTo>
                                <a:pt x="524116" y="97790"/>
                              </a:lnTo>
                              <a:lnTo>
                                <a:pt x="524116" y="64770"/>
                              </a:lnTo>
                              <a:lnTo>
                                <a:pt x="571004" y="64770"/>
                              </a:lnTo>
                              <a:lnTo>
                                <a:pt x="571004" y="48260"/>
                              </a:lnTo>
                              <a:lnTo>
                                <a:pt x="524116" y="48260"/>
                              </a:lnTo>
                              <a:lnTo>
                                <a:pt x="524116" y="17780"/>
                              </a:lnTo>
                              <a:lnTo>
                                <a:pt x="577850" y="17780"/>
                              </a:lnTo>
                              <a:lnTo>
                                <a:pt x="577850" y="1270"/>
                              </a:lnTo>
                              <a:lnTo>
                                <a:pt x="505294" y="1270"/>
                              </a:lnTo>
                              <a:lnTo>
                                <a:pt x="505294" y="17780"/>
                              </a:lnTo>
                              <a:lnTo>
                                <a:pt x="505294" y="48260"/>
                              </a:lnTo>
                              <a:lnTo>
                                <a:pt x="505294" y="64770"/>
                              </a:lnTo>
                              <a:lnTo>
                                <a:pt x="505294" y="97790"/>
                              </a:lnTo>
                              <a:lnTo>
                                <a:pt x="505294" y="114300"/>
                              </a:lnTo>
                              <a:lnTo>
                                <a:pt x="578586" y="114300"/>
                              </a:lnTo>
                              <a:lnTo>
                                <a:pt x="578586" y="97790"/>
                              </a:lnTo>
                              <a:close/>
                            </a:path>
                            <a:path w="676910" h="116205">
                              <a:moveTo>
                                <a:pt x="676681" y="110617"/>
                              </a:moveTo>
                              <a:lnTo>
                                <a:pt x="654431" y="70396"/>
                              </a:lnTo>
                              <a:lnTo>
                                <a:pt x="652195" y="66344"/>
                              </a:lnTo>
                              <a:lnTo>
                                <a:pt x="657453" y="64338"/>
                              </a:lnTo>
                              <a:lnTo>
                                <a:pt x="662038" y="60629"/>
                              </a:lnTo>
                              <a:lnTo>
                                <a:pt x="666648" y="54254"/>
                              </a:lnTo>
                              <a:lnTo>
                                <a:pt x="669886" y="49784"/>
                              </a:lnTo>
                              <a:lnTo>
                                <a:pt x="671842" y="43459"/>
                              </a:lnTo>
                              <a:lnTo>
                                <a:pt x="671842" y="36245"/>
                              </a:lnTo>
                              <a:lnTo>
                                <a:pt x="671182" y="28295"/>
                              </a:lnTo>
                              <a:lnTo>
                                <a:pt x="669201" y="21348"/>
                              </a:lnTo>
                              <a:lnTo>
                                <a:pt x="667181" y="17716"/>
                              </a:lnTo>
                              <a:lnTo>
                                <a:pt x="665899" y="15392"/>
                              </a:lnTo>
                              <a:lnTo>
                                <a:pt x="661276" y="10426"/>
                              </a:lnTo>
                              <a:lnTo>
                                <a:pt x="655459" y="6515"/>
                              </a:lnTo>
                              <a:lnTo>
                                <a:pt x="653084" y="5549"/>
                              </a:lnTo>
                              <a:lnTo>
                                <a:pt x="653084" y="30619"/>
                              </a:lnTo>
                              <a:lnTo>
                                <a:pt x="653084" y="41236"/>
                              </a:lnTo>
                              <a:lnTo>
                                <a:pt x="651357" y="45491"/>
                              </a:lnTo>
                              <a:lnTo>
                                <a:pt x="644436" y="52501"/>
                              </a:lnTo>
                              <a:lnTo>
                                <a:pt x="639178" y="54254"/>
                              </a:lnTo>
                              <a:lnTo>
                                <a:pt x="612381" y="54254"/>
                              </a:lnTo>
                              <a:lnTo>
                                <a:pt x="612381" y="17716"/>
                              </a:lnTo>
                              <a:lnTo>
                                <a:pt x="639318" y="17716"/>
                              </a:lnTo>
                              <a:lnTo>
                                <a:pt x="644804" y="19405"/>
                              </a:lnTo>
                              <a:lnTo>
                                <a:pt x="648106" y="22771"/>
                              </a:lnTo>
                              <a:lnTo>
                                <a:pt x="651421" y="26123"/>
                              </a:lnTo>
                              <a:lnTo>
                                <a:pt x="653084" y="30619"/>
                              </a:lnTo>
                              <a:lnTo>
                                <a:pt x="653084" y="5549"/>
                              </a:lnTo>
                              <a:lnTo>
                                <a:pt x="648589" y="3721"/>
                              </a:lnTo>
                              <a:lnTo>
                                <a:pt x="640651" y="2057"/>
                              </a:lnTo>
                              <a:lnTo>
                                <a:pt x="631659" y="1498"/>
                              </a:lnTo>
                              <a:lnTo>
                                <a:pt x="593559" y="1498"/>
                              </a:lnTo>
                              <a:lnTo>
                                <a:pt x="593559" y="114300"/>
                              </a:lnTo>
                              <a:lnTo>
                                <a:pt x="612381" y="114300"/>
                              </a:lnTo>
                              <a:lnTo>
                                <a:pt x="612381" y="70396"/>
                              </a:lnTo>
                              <a:lnTo>
                                <a:pt x="634263" y="70396"/>
                              </a:lnTo>
                              <a:lnTo>
                                <a:pt x="657771" y="114300"/>
                              </a:lnTo>
                              <a:lnTo>
                                <a:pt x="676681" y="114300"/>
                              </a:lnTo>
                              <a:lnTo>
                                <a:pt x="676681" y="1106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3627A" id="Graphic 101" o:spid="_x0000_s1026" style="position:absolute;margin-left:72.7pt;margin-top:6.3pt;width:53.3pt;height:9.15pt;z-index:-15709696;visibility:visible;mso-wrap-style:square;mso-wrap-distance-left:0;mso-wrap-distance-top:0;mso-wrap-distance-right:0;mso-wrap-distance-bottom:0;mso-position-horizontal:absolute;mso-position-horizontal-relative:page;mso-position-vertical:absolute;mso-position-vertical-relative:text;v-text-anchor:top" coordsize="67691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" path="m88061,75387r-18681,l68021,83845r-2375,6159l58864,97726r-5905,1918l35712,99644,18745,63334r,-10947l36957,16230r16497,l58991,18211r3404,3975l65811,26149r2324,6172l69354,40716r18669,l69761,6057,45758,,35750,914,3073,31229,,52539,,64147r12382,37440l44500,115798r9589,-686l86525,84226r1536,-8839xem191706,1270r-18758,l172948,48260r-50152,l122796,1270r-18822,l103974,48260r,16510l103974,114300r18822,l122796,64770r50152,l172948,114300r18758,l191706,64770r,-16510l191706,1270xem304203,114300l293357,85953,287147,69735,271183,27990r-2731,-7137l268452,69735r-30366,l253263,27990r15189,41745l268452,20853,261048,1498r-15634,l202399,114300r19470,l232130,85953r42190,l284670,114300r19533,xem397243,36766l378421,5930r,25972l378421,42468r-1625,4522l370293,53936r-5524,1728l333616,55664r,-37948l364718,17716r5512,1943l376783,27457r1638,4445l378421,5930,374103,3975,366102,2120r-9118,-622l314794,1498r,112802l333616,114300r,-42482l356984,71818,392391,55664r4191,-11011l397243,36766xem491274,1270r-88189,l403085,17780r34760,l437845,114300r18605,l456450,17780r34824,l491274,1270xem578586,97790r-54470,l524116,64770r46888,l571004,48260r-46888,l524116,17780r53734,l577850,1270r-72556,l505294,17780r,30480l505294,64770r,33020l505294,114300r73292,l578586,97790xem676681,110617l654431,70396r-2236,-4052l657453,64338r4585,-3709l666648,54254r3238,-4470l671842,43459r,-7214l671182,28295r-1981,-6947l667181,17716r-1282,-2324l661276,10426,655459,6515r-2375,-966l653084,30619r,10617l651357,45491r-6921,7010l639178,54254r-26797,l612381,17716r26937,l644804,19405r3302,3366l651421,26123r1663,4496l653084,5549,648589,3721,640651,2057r-8992,-559l593559,1498r,112802l612381,114300r,-43904l634263,70396r23508,43904l676681,114300r,-3683xe" fillcolor="black" stroked="f">
                <v:path arrowok="t"/>
                <w10:wrap type="topAndBottom" anchorx="page"/>
              </v:shape>
            </w:pict>
          </mc:Fallback>
        </mc:AlternateContent>
      </w:r>
      <w:r>
        <w:rPr>
          <w:noProof/>
        </w:rPr>
        <mc:AlternateContent>
          <mc:Choice Requires="wpg">
            <w:drawing>
              <wp:anchor distT="0" distB="0" distL="0" distR="0" simplePos="0" relativeHeight="487607296" behindDoc="1" locked="0" layoutInCell="1" allowOverlap="1" wp14:anchorId="482A4F3A" wp14:editId="1A2E45C8">
                <wp:simplePos x="0" y="0"/>
                <wp:positionH relativeFrom="page">
                  <wp:posOffset>1647155</wp:posOffset>
                </wp:positionH>
                <wp:positionV relativeFrom="paragraph">
                  <wp:posOffset>79821</wp:posOffset>
                </wp:positionV>
                <wp:extent cx="294005" cy="11620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 cy="116205"/>
                          <a:chOff x="0" y="0"/>
                          <a:chExt cx="294005" cy="116205"/>
                        </a:xfrm>
                      </wpg:grpSpPr>
                      <pic:pic xmlns:pic="http://schemas.openxmlformats.org/drawingml/2006/picture">
                        <pic:nvPicPr>
                          <pic:cNvPr id="103" name="Image 103"/>
                          <pic:cNvPicPr/>
                        </pic:nvPicPr>
                        <pic:blipFill>
                          <a:blip r:embed="rId35" cstate="print"/>
                          <a:stretch>
                            <a:fillRect/>
                          </a:stretch>
                        </pic:blipFill>
                        <pic:spPr>
                          <a:xfrm>
                            <a:off x="0" y="0"/>
                            <a:ext cx="198209" cy="115788"/>
                          </a:xfrm>
                          <a:prstGeom prst="rect">
                            <a:avLst/>
                          </a:prstGeom>
                        </pic:spPr>
                      </pic:pic>
                      <wps:wsp>
                        <wps:cNvPr id="104" name="Graphic 104"/>
                        <wps:cNvSpPr/>
                        <wps:spPr>
                          <a:xfrm>
                            <a:off x="220252" y="1270"/>
                            <a:ext cx="73660" cy="113030"/>
                          </a:xfrm>
                          <a:custGeom>
                            <a:avLst/>
                            <a:gdLst/>
                            <a:ahLst/>
                            <a:cxnLst/>
                            <a:rect l="l" t="t" r="r" b="b"/>
                            <a:pathLst>
                              <a:path w="73660" h="113030">
                                <a:moveTo>
                                  <a:pt x="73291" y="96520"/>
                                </a:moveTo>
                                <a:lnTo>
                                  <a:pt x="18821" y="96520"/>
                                </a:lnTo>
                                <a:lnTo>
                                  <a:pt x="18821" y="63500"/>
                                </a:lnTo>
                                <a:lnTo>
                                  <a:pt x="65709" y="63500"/>
                                </a:lnTo>
                                <a:lnTo>
                                  <a:pt x="65709" y="46990"/>
                                </a:lnTo>
                                <a:lnTo>
                                  <a:pt x="18821" y="46990"/>
                                </a:lnTo>
                                <a:lnTo>
                                  <a:pt x="18821" y="16510"/>
                                </a:lnTo>
                                <a:lnTo>
                                  <a:pt x="72555" y="16510"/>
                                </a:lnTo>
                                <a:lnTo>
                                  <a:pt x="72555" y="0"/>
                                </a:lnTo>
                                <a:lnTo>
                                  <a:pt x="0" y="0"/>
                                </a:lnTo>
                                <a:lnTo>
                                  <a:pt x="0" y="16510"/>
                                </a:lnTo>
                                <a:lnTo>
                                  <a:pt x="0" y="46990"/>
                                </a:lnTo>
                                <a:lnTo>
                                  <a:pt x="0" y="63500"/>
                                </a:lnTo>
                                <a:lnTo>
                                  <a:pt x="0" y="96520"/>
                                </a:lnTo>
                                <a:lnTo>
                                  <a:pt x="0" y="113030"/>
                                </a:lnTo>
                                <a:lnTo>
                                  <a:pt x="73291" y="113030"/>
                                </a:lnTo>
                                <a:lnTo>
                                  <a:pt x="73291" y="965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F2D6B4" id="Group 102" o:spid="_x0000_s1026" style="position:absolute;margin-left:129.7pt;margin-top:6.3pt;width:23.15pt;height:9.15pt;z-index:-15709184;mso-wrap-distance-left:0;mso-wrap-distance-right:0;mso-position-horizontal-relative:page" coordsize="294005,1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">
                <v:shape id="Image 103" o:spid="_x0000_s1027" type="#_x0000_t75" style="position:absolute;width:198209;height:1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">
                  <v:imagedata r:id="rId36" o:title=""/>
                </v:shape>
                <v:shape id="Graphic 104" o:spid="_x0000_s1028" style="position:absolute;left:220252;top:1270;width:73660;height:113030;visibility:visible;mso-wrap-style:square;v-text-anchor:top" coordsize="7366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" path="m73291,96520r-54470,l18821,63500r46888,l65709,46990r-46888,l18821,16510r53734,l72555,,,,,16510,,46990,,63500,,96520r,16510l73291,113030r,-16510xe" fillcolor="black" stroked="f">
                  <v:path arrowok="t"/>
                </v:shape>
                <w10:wrap type="topAndBottom" anchorx="page"/>
              </v:group>
            </w:pict>
          </mc:Fallback>
        </mc:AlternateContent>
      </w:r>
    </w:p>
    <w:p w14:paraId="4BED345C" w14:textId="77777777" w:rsidR="009A7DDF" w:rsidRDefault="009A7DDF">
      <w:pPr>
        <w:pStyle w:val="BodyText"/>
        <w:rPr>
          <w:sz w:val="20"/>
        </w:rPr>
      </w:pPr>
    </w:p>
    <w:p w14:paraId="65FE957F" w14:textId="77777777" w:rsidR="009A7DDF" w:rsidRDefault="00000000">
      <w:pPr>
        <w:pStyle w:val="BodyText"/>
        <w:spacing w:before="121"/>
        <w:rPr>
          <w:sz w:val="20"/>
        </w:rPr>
      </w:pPr>
      <w:r>
        <w:rPr>
          <w:noProof/>
        </w:rPr>
        <mc:AlternateContent>
          <mc:Choice Requires="wps">
            <w:drawing>
              <wp:anchor distT="0" distB="0" distL="0" distR="0" simplePos="0" relativeHeight="487607808" behindDoc="1" locked="0" layoutInCell="1" allowOverlap="1" wp14:anchorId="7C37B7BC" wp14:editId="00909C57">
                <wp:simplePos x="0" y="0"/>
                <wp:positionH relativeFrom="page">
                  <wp:posOffset>928014</wp:posOffset>
                </wp:positionH>
                <wp:positionV relativeFrom="paragraph">
                  <wp:posOffset>239667</wp:posOffset>
                </wp:positionV>
                <wp:extent cx="1080770" cy="11620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116205"/>
                        </a:xfrm>
                        <a:custGeom>
                          <a:avLst/>
                          <a:gdLst/>
                          <a:ahLst/>
                          <a:cxnLst/>
                          <a:rect l="l" t="t" r="r" b="b"/>
                          <a:pathLst>
                            <a:path w="1080770" h="116205">
                              <a:moveTo>
                                <a:pt x="18821" y="1498"/>
                              </a:moveTo>
                              <a:lnTo>
                                <a:pt x="0" y="1498"/>
                              </a:lnTo>
                              <a:lnTo>
                                <a:pt x="0" y="114300"/>
                              </a:lnTo>
                              <a:lnTo>
                                <a:pt x="18821" y="114300"/>
                              </a:lnTo>
                              <a:lnTo>
                                <a:pt x="18821" y="1498"/>
                              </a:lnTo>
                              <a:close/>
                            </a:path>
                            <a:path w="1080770" h="116205">
                              <a:moveTo>
                                <a:pt x="129311" y="1498"/>
                              </a:moveTo>
                              <a:lnTo>
                                <a:pt x="110629" y="1498"/>
                              </a:lnTo>
                              <a:lnTo>
                                <a:pt x="110629" y="80035"/>
                              </a:lnTo>
                              <a:lnTo>
                                <a:pt x="59283" y="1498"/>
                              </a:lnTo>
                              <a:lnTo>
                                <a:pt x="41503" y="1498"/>
                              </a:lnTo>
                              <a:lnTo>
                                <a:pt x="41503" y="114300"/>
                              </a:lnTo>
                              <a:lnTo>
                                <a:pt x="60325" y="114300"/>
                              </a:lnTo>
                              <a:lnTo>
                                <a:pt x="60325" y="36017"/>
                              </a:lnTo>
                              <a:lnTo>
                                <a:pt x="111455" y="114300"/>
                              </a:lnTo>
                              <a:lnTo>
                                <a:pt x="129311" y="114300"/>
                              </a:lnTo>
                              <a:lnTo>
                                <a:pt x="129311" y="1498"/>
                              </a:lnTo>
                              <a:close/>
                            </a:path>
                            <a:path w="1080770" h="116205">
                              <a:moveTo>
                                <a:pt x="230682" y="1270"/>
                              </a:moveTo>
                              <a:lnTo>
                                <a:pt x="142494" y="1270"/>
                              </a:lnTo>
                              <a:lnTo>
                                <a:pt x="142494" y="17780"/>
                              </a:lnTo>
                              <a:lnTo>
                                <a:pt x="177253" y="17780"/>
                              </a:lnTo>
                              <a:lnTo>
                                <a:pt x="177253" y="114300"/>
                              </a:lnTo>
                              <a:lnTo>
                                <a:pt x="195859" y="114300"/>
                              </a:lnTo>
                              <a:lnTo>
                                <a:pt x="195859" y="17780"/>
                              </a:lnTo>
                              <a:lnTo>
                                <a:pt x="230682" y="17780"/>
                              </a:lnTo>
                              <a:lnTo>
                                <a:pt x="230682" y="1270"/>
                              </a:lnTo>
                              <a:close/>
                            </a:path>
                            <a:path w="1080770" h="116205">
                              <a:moveTo>
                                <a:pt x="327190" y="110617"/>
                              </a:moveTo>
                              <a:lnTo>
                                <a:pt x="304939" y="70396"/>
                              </a:lnTo>
                              <a:lnTo>
                                <a:pt x="302704" y="66344"/>
                              </a:lnTo>
                              <a:lnTo>
                                <a:pt x="307962" y="64338"/>
                              </a:lnTo>
                              <a:lnTo>
                                <a:pt x="312547" y="60629"/>
                              </a:lnTo>
                              <a:lnTo>
                                <a:pt x="317157" y="54254"/>
                              </a:lnTo>
                              <a:lnTo>
                                <a:pt x="320395" y="49784"/>
                              </a:lnTo>
                              <a:lnTo>
                                <a:pt x="322351" y="43459"/>
                              </a:lnTo>
                              <a:lnTo>
                                <a:pt x="322351" y="36245"/>
                              </a:lnTo>
                              <a:lnTo>
                                <a:pt x="321691" y="28295"/>
                              </a:lnTo>
                              <a:lnTo>
                                <a:pt x="319709" y="21348"/>
                              </a:lnTo>
                              <a:lnTo>
                                <a:pt x="317690" y="17716"/>
                              </a:lnTo>
                              <a:lnTo>
                                <a:pt x="316407" y="15392"/>
                              </a:lnTo>
                              <a:lnTo>
                                <a:pt x="311785" y="10426"/>
                              </a:lnTo>
                              <a:lnTo>
                                <a:pt x="305968" y="6515"/>
                              </a:lnTo>
                              <a:lnTo>
                                <a:pt x="303593" y="5549"/>
                              </a:lnTo>
                              <a:lnTo>
                                <a:pt x="303593" y="30619"/>
                              </a:lnTo>
                              <a:lnTo>
                                <a:pt x="303593" y="41236"/>
                              </a:lnTo>
                              <a:lnTo>
                                <a:pt x="301866" y="45491"/>
                              </a:lnTo>
                              <a:lnTo>
                                <a:pt x="294944" y="52501"/>
                              </a:lnTo>
                              <a:lnTo>
                                <a:pt x="289687" y="54254"/>
                              </a:lnTo>
                              <a:lnTo>
                                <a:pt x="262890" y="54254"/>
                              </a:lnTo>
                              <a:lnTo>
                                <a:pt x="262890" y="17716"/>
                              </a:lnTo>
                              <a:lnTo>
                                <a:pt x="289826" y="17716"/>
                              </a:lnTo>
                              <a:lnTo>
                                <a:pt x="295313" y="19405"/>
                              </a:lnTo>
                              <a:lnTo>
                                <a:pt x="298615" y="22771"/>
                              </a:lnTo>
                              <a:lnTo>
                                <a:pt x="301929" y="26123"/>
                              </a:lnTo>
                              <a:lnTo>
                                <a:pt x="303593" y="30619"/>
                              </a:lnTo>
                              <a:lnTo>
                                <a:pt x="303593" y="5549"/>
                              </a:lnTo>
                              <a:lnTo>
                                <a:pt x="299097" y="3721"/>
                              </a:lnTo>
                              <a:lnTo>
                                <a:pt x="291160" y="2057"/>
                              </a:lnTo>
                              <a:lnTo>
                                <a:pt x="282168" y="1498"/>
                              </a:lnTo>
                              <a:lnTo>
                                <a:pt x="244068" y="1498"/>
                              </a:lnTo>
                              <a:lnTo>
                                <a:pt x="244068" y="114300"/>
                              </a:lnTo>
                              <a:lnTo>
                                <a:pt x="262890" y="114300"/>
                              </a:lnTo>
                              <a:lnTo>
                                <a:pt x="262890" y="70396"/>
                              </a:lnTo>
                              <a:lnTo>
                                <a:pt x="284772" y="70396"/>
                              </a:lnTo>
                              <a:lnTo>
                                <a:pt x="308279" y="114300"/>
                              </a:lnTo>
                              <a:lnTo>
                                <a:pt x="327190" y="114300"/>
                              </a:lnTo>
                              <a:lnTo>
                                <a:pt x="327190" y="110617"/>
                              </a:lnTo>
                              <a:close/>
                            </a:path>
                            <a:path w="1080770" h="116205">
                              <a:moveTo>
                                <a:pt x="428472" y="53581"/>
                              </a:moveTo>
                              <a:lnTo>
                                <a:pt x="417309" y="16675"/>
                              </a:lnTo>
                              <a:lnTo>
                                <a:pt x="409790" y="8877"/>
                              </a:lnTo>
                              <a:lnTo>
                                <a:pt x="409790" y="61328"/>
                              </a:lnTo>
                              <a:lnTo>
                                <a:pt x="409346" y="70116"/>
                              </a:lnTo>
                              <a:lnTo>
                                <a:pt x="391363" y="99199"/>
                              </a:lnTo>
                              <a:lnTo>
                                <a:pt x="374611" y="99199"/>
                              </a:lnTo>
                              <a:lnTo>
                                <a:pt x="355536" y="61328"/>
                              </a:lnTo>
                              <a:lnTo>
                                <a:pt x="355587" y="53581"/>
                              </a:lnTo>
                              <a:lnTo>
                                <a:pt x="374472" y="16675"/>
                              </a:lnTo>
                              <a:lnTo>
                                <a:pt x="391160" y="16675"/>
                              </a:lnTo>
                              <a:lnTo>
                                <a:pt x="409752" y="53581"/>
                              </a:lnTo>
                              <a:lnTo>
                                <a:pt x="409790" y="61328"/>
                              </a:lnTo>
                              <a:lnTo>
                                <a:pt x="409790" y="8877"/>
                              </a:lnTo>
                              <a:lnTo>
                                <a:pt x="409003" y="8128"/>
                              </a:lnTo>
                              <a:lnTo>
                                <a:pt x="401231" y="3619"/>
                              </a:lnTo>
                              <a:lnTo>
                                <a:pt x="392442" y="914"/>
                              </a:lnTo>
                              <a:lnTo>
                                <a:pt x="382625" y="0"/>
                              </a:lnTo>
                              <a:lnTo>
                                <a:pt x="373113" y="914"/>
                              </a:lnTo>
                              <a:lnTo>
                                <a:pt x="340042" y="31953"/>
                              </a:lnTo>
                              <a:lnTo>
                                <a:pt x="336867" y="61328"/>
                              </a:lnTo>
                              <a:lnTo>
                                <a:pt x="337667" y="73279"/>
                              </a:lnTo>
                              <a:lnTo>
                                <a:pt x="356527" y="107569"/>
                              </a:lnTo>
                              <a:lnTo>
                                <a:pt x="382778" y="115798"/>
                              </a:lnTo>
                              <a:lnTo>
                                <a:pt x="392671" y="114884"/>
                              </a:lnTo>
                              <a:lnTo>
                                <a:pt x="425361" y="83896"/>
                              </a:lnTo>
                              <a:lnTo>
                                <a:pt x="428472" y="61328"/>
                              </a:lnTo>
                              <a:lnTo>
                                <a:pt x="428472" y="53581"/>
                              </a:lnTo>
                              <a:close/>
                            </a:path>
                            <a:path w="1080770" h="116205">
                              <a:moveTo>
                                <a:pt x="530161" y="61175"/>
                              </a:moveTo>
                              <a:lnTo>
                                <a:pt x="522376" y="23723"/>
                              </a:lnTo>
                              <a:lnTo>
                                <a:pt x="517728" y="17716"/>
                              </a:lnTo>
                              <a:lnTo>
                                <a:pt x="516318" y="15887"/>
                              </a:lnTo>
                              <a:lnTo>
                                <a:pt x="511479" y="11798"/>
                              </a:lnTo>
                              <a:lnTo>
                                <a:pt x="511479" y="54546"/>
                              </a:lnTo>
                              <a:lnTo>
                                <a:pt x="511479" y="61175"/>
                              </a:lnTo>
                              <a:lnTo>
                                <a:pt x="493090" y="95669"/>
                              </a:lnTo>
                              <a:lnTo>
                                <a:pt x="478815" y="98158"/>
                              </a:lnTo>
                              <a:lnTo>
                                <a:pt x="466090" y="98158"/>
                              </a:lnTo>
                              <a:lnTo>
                                <a:pt x="466090" y="17716"/>
                              </a:lnTo>
                              <a:lnTo>
                                <a:pt x="490131" y="17716"/>
                              </a:lnTo>
                              <a:lnTo>
                                <a:pt x="511479" y="54546"/>
                              </a:lnTo>
                              <a:lnTo>
                                <a:pt x="511479" y="11798"/>
                              </a:lnTo>
                              <a:lnTo>
                                <a:pt x="508876" y="9588"/>
                              </a:lnTo>
                              <a:lnTo>
                                <a:pt x="500354" y="5092"/>
                              </a:lnTo>
                              <a:lnTo>
                                <a:pt x="490791" y="2400"/>
                              </a:lnTo>
                              <a:lnTo>
                                <a:pt x="480161" y="1498"/>
                              </a:lnTo>
                              <a:lnTo>
                                <a:pt x="447268" y="1498"/>
                              </a:lnTo>
                              <a:lnTo>
                                <a:pt x="447268" y="114300"/>
                              </a:lnTo>
                              <a:lnTo>
                                <a:pt x="478815" y="114300"/>
                              </a:lnTo>
                              <a:lnTo>
                                <a:pt x="516204" y="99949"/>
                              </a:lnTo>
                              <a:lnTo>
                                <a:pt x="517601" y="98158"/>
                              </a:lnTo>
                              <a:lnTo>
                                <a:pt x="522312" y="92138"/>
                              </a:lnTo>
                              <a:lnTo>
                                <a:pt x="526669" y="83070"/>
                              </a:lnTo>
                              <a:lnTo>
                                <a:pt x="526757" y="82740"/>
                              </a:lnTo>
                              <a:lnTo>
                                <a:pt x="529285" y="72745"/>
                              </a:lnTo>
                              <a:lnTo>
                                <a:pt x="530161" y="61175"/>
                              </a:lnTo>
                              <a:close/>
                            </a:path>
                            <a:path w="1080770" h="116205">
                              <a:moveTo>
                                <a:pt x="629602" y="1498"/>
                              </a:moveTo>
                              <a:lnTo>
                                <a:pt x="610857" y="1498"/>
                              </a:lnTo>
                              <a:lnTo>
                                <a:pt x="610857" y="84836"/>
                              </a:lnTo>
                              <a:lnTo>
                                <a:pt x="608787" y="90563"/>
                              </a:lnTo>
                              <a:lnTo>
                                <a:pt x="600583" y="97840"/>
                              </a:lnTo>
                              <a:lnTo>
                                <a:pt x="595045" y="99644"/>
                              </a:lnTo>
                              <a:lnTo>
                                <a:pt x="581215" y="99644"/>
                              </a:lnTo>
                              <a:lnTo>
                                <a:pt x="575703" y="97840"/>
                              </a:lnTo>
                              <a:lnTo>
                                <a:pt x="571563" y="94208"/>
                              </a:lnTo>
                              <a:lnTo>
                                <a:pt x="567448" y="90563"/>
                              </a:lnTo>
                              <a:lnTo>
                                <a:pt x="565391" y="84836"/>
                              </a:lnTo>
                              <a:lnTo>
                                <a:pt x="565391" y="1498"/>
                              </a:lnTo>
                              <a:lnTo>
                                <a:pt x="546709" y="1498"/>
                              </a:lnTo>
                              <a:lnTo>
                                <a:pt x="546709" y="77025"/>
                              </a:lnTo>
                              <a:lnTo>
                                <a:pt x="547458" y="86118"/>
                              </a:lnTo>
                              <a:lnTo>
                                <a:pt x="579729" y="115189"/>
                              </a:lnTo>
                              <a:lnTo>
                                <a:pt x="588086" y="115798"/>
                              </a:lnTo>
                              <a:lnTo>
                                <a:pt x="596099" y="115189"/>
                              </a:lnTo>
                              <a:lnTo>
                                <a:pt x="628827" y="86118"/>
                              </a:lnTo>
                              <a:lnTo>
                                <a:pt x="629602" y="77025"/>
                              </a:lnTo>
                              <a:lnTo>
                                <a:pt x="629602" y="1498"/>
                              </a:lnTo>
                              <a:close/>
                            </a:path>
                            <a:path w="1080770" h="116205">
                              <a:moveTo>
                                <a:pt x="734250" y="75387"/>
                              </a:moveTo>
                              <a:lnTo>
                                <a:pt x="715568" y="75387"/>
                              </a:lnTo>
                              <a:lnTo>
                                <a:pt x="714209" y="83845"/>
                              </a:lnTo>
                              <a:lnTo>
                                <a:pt x="711835" y="90004"/>
                              </a:lnTo>
                              <a:lnTo>
                                <a:pt x="705053" y="97726"/>
                              </a:lnTo>
                              <a:lnTo>
                                <a:pt x="699147" y="99644"/>
                              </a:lnTo>
                              <a:lnTo>
                                <a:pt x="681901" y="99644"/>
                              </a:lnTo>
                              <a:lnTo>
                                <a:pt x="664933" y="63334"/>
                              </a:lnTo>
                              <a:lnTo>
                                <a:pt x="664933" y="52387"/>
                              </a:lnTo>
                              <a:lnTo>
                                <a:pt x="683145" y="16230"/>
                              </a:lnTo>
                              <a:lnTo>
                                <a:pt x="699643" y="16230"/>
                              </a:lnTo>
                              <a:lnTo>
                                <a:pt x="705180" y="18211"/>
                              </a:lnTo>
                              <a:lnTo>
                                <a:pt x="708583" y="22186"/>
                              </a:lnTo>
                              <a:lnTo>
                                <a:pt x="712000" y="26149"/>
                              </a:lnTo>
                              <a:lnTo>
                                <a:pt x="714324" y="32321"/>
                              </a:lnTo>
                              <a:lnTo>
                                <a:pt x="715543" y="40716"/>
                              </a:lnTo>
                              <a:lnTo>
                                <a:pt x="734212" y="40716"/>
                              </a:lnTo>
                              <a:lnTo>
                                <a:pt x="715949" y="6057"/>
                              </a:lnTo>
                              <a:lnTo>
                                <a:pt x="691946" y="0"/>
                              </a:lnTo>
                              <a:lnTo>
                                <a:pt x="681939" y="914"/>
                              </a:lnTo>
                              <a:lnTo>
                                <a:pt x="649262" y="31229"/>
                              </a:lnTo>
                              <a:lnTo>
                                <a:pt x="646188" y="52539"/>
                              </a:lnTo>
                              <a:lnTo>
                                <a:pt x="646188" y="64147"/>
                              </a:lnTo>
                              <a:lnTo>
                                <a:pt x="658571" y="101587"/>
                              </a:lnTo>
                              <a:lnTo>
                                <a:pt x="690689" y="115798"/>
                              </a:lnTo>
                              <a:lnTo>
                                <a:pt x="700278" y="115112"/>
                              </a:lnTo>
                              <a:lnTo>
                                <a:pt x="732713" y="84226"/>
                              </a:lnTo>
                              <a:lnTo>
                                <a:pt x="734250" y="75387"/>
                              </a:lnTo>
                              <a:close/>
                            </a:path>
                            <a:path w="1080770" h="116205">
                              <a:moveTo>
                                <a:pt x="829487" y="1270"/>
                              </a:moveTo>
                              <a:lnTo>
                                <a:pt x="741299" y="1270"/>
                              </a:lnTo>
                              <a:lnTo>
                                <a:pt x="741299" y="17780"/>
                              </a:lnTo>
                              <a:lnTo>
                                <a:pt x="776058" y="17780"/>
                              </a:lnTo>
                              <a:lnTo>
                                <a:pt x="776058" y="114300"/>
                              </a:lnTo>
                              <a:lnTo>
                                <a:pt x="794664" y="114300"/>
                              </a:lnTo>
                              <a:lnTo>
                                <a:pt x="794664" y="17780"/>
                              </a:lnTo>
                              <a:lnTo>
                                <a:pt x="829487" y="17780"/>
                              </a:lnTo>
                              <a:lnTo>
                                <a:pt x="829487" y="1270"/>
                              </a:lnTo>
                              <a:close/>
                            </a:path>
                            <a:path w="1080770" h="116205">
                              <a:moveTo>
                                <a:pt x="863371" y="1498"/>
                              </a:moveTo>
                              <a:lnTo>
                                <a:pt x="844550" y="1498"/>
                              </a:lnTo>
                              <a:lnTo>
                                <a:pt x="844550" y="114300"/>
                              </a:lnTo>
                              <a:lnTo>
                                <a:pt x="863371" y="114300"/>
                              </a:lnTo>
                              <a:lnTo>
                                <a:pt x="863371" y="1498"/>
                              </a:lnTo>
                              <a:close/>
                            </a:path>
                            <a:path w="1080770" h="116205">
                              <a:moveTo>
                                <a:pt x="973937" y="53581"/>
                              </a:moveTo>
                              <a:lnTo>
                                <a:pt x="962774" y="16675"/>
                              </a:lnTo>
                              <a:lnTo>
                                <a:pt x="955255" y="8877"/>
                              </a:lnTo>
                              <a:lnTo>
                                <a:pt x="955255" y="61328"/>
                              </a:lnTo>
                              <a:lnTo>
                                <a:pt x="954811" y="70116"/>
                              </a:lnTo>
                              <a:lnTo>
                                <a:pt x="936828" y="99199"/>
                              </a:lnTo>
                              <a:lnTo>
                                <a:pt x="920076" y="99199"/>
                              </a:lnTo>
                              <a:lnTo>
                                <a:pt x="901001" y="61328"/>
                              </a:lnTo>
                              <a:lnTo>
                                <a:pt x="901052" y="53581"/>
                              </a:lnTo>
                              <a:lnTo>
                                <a:pt x="919937" y="16675"/>
                              </a:lnTo>
                              <a:lnTo>
                                <a:pt x="936625" y="16675"/>
                              </a:lnTo>
                              <a:lnTo>
                                <a:pt x="955217" y="53581"/>
                              </a:lnTo>
                              <a:lnTo>
                                <a:pt x="955255" y="61328"/>
                              </a:lnTo>
                              <a:lnTo>
                                <a:pt x="955255" y="8877"/>
                              </a:lnTo>
                              <a:lnTo>
                                <a:pt x="954468" y="8128"/>
                              </a:lnTo>
                              <a:lnTo>
                                <a:pt x="946696" y="3619"/>
                              </a:lnTo>
                              <a:lnTo>
                                <a:pt x="937907" y="914"/>
                              </a:lnTo>
                              <a:lnTo>
                                <a:pt x="928090" y="0"/>
                              </a:lnTo>
                              <a:lnTo>
                                <a:pt x="918578" y="914"/>
                              </a:lnTo>
                              <a:lnTo>
                                <a:pt x="885507" y="31953"/>
                              </a:lnTo>
                              <a:lnTo>
                                <a:pt x="882332" y="61328"/>
                              </a:lnTo>
                              <a:lnTo>
                                <a:pt x="883132" y="73279"/>
                              </a:lnTo>
                              <a:lnTo>
                                <a:pt x="901992" y="107569"/>
                              </a:lnTo>
                              <a:lnTo>
                                <a:pt x="928243" y="115798"/>
                              </a:lnTo>
                              <a:lnTo>
                                <a:pt x="938136" y="114884"/>
                              </a:lnTo>
                              <a:lnTo>
                                <a:pt x="970826" y="83896"/>
                              </a:lnTo>
                              <a:lnTo>
                                <a:pt x="973937" y="61328"/>
                              </a:lnTo>
                              <a:lnTo>
                                <a:pt x="973937" y="53581"/>
                              </a:lnTo>
                              <a:close/>
                            </a:path>
                            <a:path w="1080770" h="116205">
                              <a:moveTo>
                                <a:pt x="1080541" y="1498"/>
                              </a:moveTo>
                              <a:lnTo>
                                <a:pt x="1061859" y="1498"/>
                              </a:lnTo>
                              <a:lnTo>
                                <a:pt x="1061859" y="80035"/>
                              </a:lnTo>
                              <a:lnTo>
                                <a:pt x="1010513" y="1498"/>
                              </a:lnTo>
                              <a:lnTo>
                                <a:pt x="992733" y="1498"/>
                              </a:lnTo>
                              <a:lnTo>
                                <a:pt x="992733" y="114300"/>
                              </a:lnTo>
                              <a:lnTo>
                                <a:pt x="1011555" y="114300"/>
                              </a:lnTo>
                              <a:lnTo>
                                <a:pt x="1011555" y="36017"/>
                              </a:lnTo>
                              <a:lnTo>
                                <a:pt x="1062685" y="114300"/>
                              </a:lnTo>
                              <a:lnTo>
                                <a:pt x="1080541" y="114300"/>
                              </a:lnTo>
                              <a:lnTo>
                                <a:pt x="1080541" y="149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590F56" id="Graphic 105" o:spid="_x0000_s1026" style="position:absolute;margin-left:73.05pt;margin-top:18.85pt;width:85.1pt;height:9.15pt;z-index:-15708672;visibility:visible;mso-wrap-style:square;mso-wrap-distance-left:0;mso-wrap-distance-top:0;mso-wrap-distance-right:0;mso-wrap-distance-bottom:0;mso-position-horizontal:absolute;mso-position-horizontal-relative:page;mso-position-vertical:absolute;mso-position-vertical-relative:text;v-text-anchor:top" coordsize="108077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" path="m18821,1498l,1498,,114300r18821,l18821,1498xem129311,1498r-18682,l110629,80035,59283,1498r-17780,l41503,114300r18822,l60325,36017r51130,78283l129311,114300r,-112802xem230682,1270r-88188,l142494,17780r34759,l177253,114300r18606,l195859,17780r34823,l230682,1270xem327190,110617l304939,70396r-2235,-4052l307962,64338r4585,-3709l317157,54254r3238,-4470l322351,43459r,-7214l321691,28295r-1982,-6947l317690,17716r-1283,-2324l311785,10426,305968,6515r-2375,-966l303593,30619r,10617l301866,45491r-6922,7010l289687,54254r-26797,l262890,17716r26936,l295313,19405r3302,3366l301929,26123r1664,4496l303593,5549,299097,3721,291160,2057r-8992,-559l244068,1498r,112802l262890,114300r,-43904l284772,70396r23507,43904l327190,114300r,-3683xem428472,53581l417309,16675,409790,8877r,52451l409346,70116,391363,99199r-16752,l355536,61328r51,-7747l374472,16675r16688,l409752,53581r38,7747l409790,8877r-787,-749l401231,3619,392442,914,382625,r-9512,914l340042,31953r-3175,29375l337667,73279r18860,34290l382778,115798r9893,-914l425361,83896r3111,-22568l428472,53581xem530161,61175l522376,23723r-4648,-6007l516318,15887r-4839,-4089l511479,54546r,6629l493090,95669r-14275,2489l466090,98158r,-80442l490131,17716r21348,36830l511479,11798,508876,9588,500354,5092,490791,2400,480161,1498r-32893,l447268,114300r31547,l516204,99949r1397,-1791l522312,92138r4357,-9068l526757,82740r2528,-9995l530161,61175xem629602,1498r-18745,l610857,84836r-2070,5727l600583,97840r-5538,1804l581215,99644r-5512,-1804l571563,94208r-4115,-3645l565391,84836r,-83338l546709,1498r,75527l547458,86118r32271,29071l588086,115798r8013,-609l628827,86118r775,-9093l629602,1498xem734250,75387r-18682,l714209,83845r-2374,6159l705053,97726r-5906,1918l681901,99644,664933,63334r,-10947l683145,16230r16498,l705180,18211r3403,3975l712000,26149r2324,6172l715543,40716r18669,l715949,6057,691946,,681939,914,649262,31229r-3074,21310l646188,64147r12383,37440l690689,115798r9589,-686l732713,84226r1537,-8839xem829487,1270r-88188,l741299,17780r34759,l776058,114300r18606,l794664,17780r34823,l829487,1270xem863371,1498r-18821,l844550,114300r18821,l863371,1498xem973937,53581l962774,16675,955255,8877r,52451l954811,70116,936828,99199r-16752,l901001,61328r51,-7747l919937,16675r16688,l955217,53581r38,7747l955255,8877r-787,-749l946696,3619,937907,914,928090,r-9512,914l885507,31953r-3175,29375l883132,73279r18860,34290l928243,115798r9893,-914l970826,83896r3111,-22568l973937,53581xem1080541,1498r-18682,l1061859,80035,1010513,1498r-17780,l992733,114300r18822,l1011555,36017r51130,78283l1080541,114300r,-112802xe" fillcolor="black" stroked="f">
                <v:path arrowok="t"/>
                <w10:wrap type="topAndBottom" anchorx="page"/>
              </v:shape>
            </w:pict>
          </mc:Fallback>
        </mc:AlternateContent>
      </w:r>
      <w:r>
        <w:rPr>
          <w:noProof/>
        </w:rPr>
        <mc:AlternateContent>
          <mc:Choice Requires="wpg">
            <w:drawing>
              <wp:anchor distT="0" distB="0" distL="0" distR="0" simplePos="0" relativeHeight="487608320" behindDoc="1" locked="0" layoutInCell="1" allowOverlap="1" wp14:anchorId="46CA5E97" wp14:editId="5C9BAE68">
                <wp:simplePos x="0" y="0"/>
                <wp:positionH relativeFrom="page">
                  <wp:posOffset>2057283</wp:posOffset>
                </wp:positionH>
                <wp:positionV relativeFrom="paragraph">
                  <wp:posOffset>241156</wp:posOffset>
                </wp:positionV>
                <wp:extent cx="304800" cy="11303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13030"/>
                          <a:chOff x="0" y="0"/>
                          <a:chExt cx="304800" cy="113030"/>
                        </a:xfrm>
                      </wpg:grpSpPr>
                      <pic:pic xmlns:pic="http://schemas.openxmlformats.org/drawingml/2006/picture">
                        <pic:nvPicPr>
                          <pic:cNvPr id="107" name="Image 107"/>
                          <pic:cNvPicPr/>
                        </pic:nvPicPr>
                        <pic:blipFill>
                          <a:blip r:embed="rId37" cstate="print"/>
                          <a:stretch>
                            <a:fillRect/>
                          </a:stretch>
                        </pic:blipFill>
                        <pic:spPr>
                          <a:xfrm>
                            <a:off x="0" y="0"/>
                            <a:ext cx="199561" cy="112811"/>
                          </a:xfrm>
                          <a:prstGeom prst="rect">
                            <a:avLst/>
                          </a:prstGeom>
                        </pic:spPr>
                      </pic:pic>
                      <pic:pic xmlns:pic="http://schemas.openxmlformats.org/drawingml/2006/picture">
                        <pic:nvPicPr>
                          <pic:cNvPr id="108" name="Image 108"/>
                          <pic:cNvPicPr/>
                        </pic:nvPicPr>
                        <pic:blipFill>
                          <a:blip r:embed="rId38" cstate="print"/>
                          <a:stretch>
                            <a:fillRect/>
                          </a:stretch>
                        </pic:blipFill>
                        <pic:spPr>
                          <a:xfrm>
                            <a:off x="221607" y="0"/>
                            <a:ext cx="82897" cy="112811"/>
                          </a:xfrm>
                          <a:prstGeom prst="rect">
                            <a:avLst/>
                          </a:prstGeom>
                        </pic:spPr>
                      </pic:pic>
                    </wpg:wgp>
                  </a:graphicData>
                </a:graphic>
              </wp:anchor>
            </w:drawing>
          </mc:Choice>
          <mc:Fallback>
            <w:pict>
              <v:group w14:anchorId="3C7C80A3" id="Group 106" o:spid="_x0000_s1026" style="position:absolute;margin-left:162pt;margin-top:19pt;width:24pt;height:8.9pt;z-index:-15708160;mso-wrap-distance-left:0;mso-wrap-distance-right:0;mso-position-horizontal-relative:page" coordsize="30480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">
                <v:shape id="Image 107" o:spid="_x0000_s1027" type="#_x0000_t75" style="position:absolute;width:199561;height:11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">
                  <v:imagedata r:id="rId39" o:title=""/>
                </v:shape>
                <v:shape id="Image 108" o:spid="_x0000_s1028" type="#_x0000_t75" style="position:absolute;left:221607;width:82897;height:112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">
                  <v:imagedata r:id="rId40" o:title=""/>
                </v:shape>
                <w10:wrap type="topAndBottom" anchorx="page"/>
              </v:group>
            </w:pict>
          </mc:Fallback>
        </mc:AlternateContent>
      </w:r>
      <w:r>
        <w:rPr>
          <w:noProof/>
        </w:rPr>
        <mc:AlternateContent>
          <mc:Choice Requires="wpg">
            <w:drawing>
              <wp:anchor distT="0" distB="0" distL="0" distR="0" simplePos="0" relativeHeight="487608832" behindDoc="1" locked="0" layoutInCell="1" allowOverlap="1" wp14:anchorId="5B7EB222" wp14:editId="2684A0D7">
                <wp:simplePos x="0" y="0"/>
                <wp:positionH relativeFrom="page">
                  <wp:posOffset>2419225</wp:posOffset>
                </wp:positionH>
                <wp:positionV relativeFrom="paragraph">
                  <wp:posOffset>240937</wp:posOffset>
                </wp:positionV>
                <wp:extent cx="867410" cy="11493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7410" cy="114935"/>
                          <a:chOff x="0" y="0"/>
                          <a:chExt cx="867410" cy="114935"/>
                        </a:xfrm>
                      </wpg:grpSpPr>
                      <wps:wsp>
                        <wps:cNvPr id="110" name="Graphic 110"/>
                        <wps:cNvSpPr/>
                        <wps:spPr>
                          <a:xfrm>
                            <a:off x="-2" y="0"/>
                            <a:ext cx="678180" cy="114935"/>
                          </a:xfrm>
                          <a:custGeom>
                            <a:avLst/>
                            <a:gdLst/>
                            <a:ahLst/>
                            <a:cxnLst/>
                            <a:rect l="l" t="t" r="r" b="b"/>
                            <a:pathLst>
                              <a:path w="678180" h="114935">
                                <a:moveTo>
                                  <a:pt x="70167" y="96520"/>
                                </a:moveTo>
                                <a:lnTo>
                                  <a:pt x="18821" y="96520"/>
                                </a:lnTo>
                                <a:lnTo>
                                  <a:pt x="18821" y="0"/>
                                </a:lnTo>
                                <a:lnTo>
                                  <a:pt x="0" y="0"/>
                                </a:lnTo>
                                <a:lnTo>
                                  <a:pt x="0" y="96520"/>
                                </a:lnTo>
                                <a:lnTo>
                                  <a:pt x="0" y="113030"/>
                                </a:lnTo>
                                <a:lnTo>
                                  <a:pt x="70167" y="113030"/>
                                </a:lnTo>
                                <a:lnTo>
                                  <a:pt x="70167" y="96520"/>
                                </a:lnTo>
                                <a:close/>
                              </a:path>
                              <a:path w="678180" h="114935">
                                <a:moveTo>
                                  <a:pt x="103682" y="228"/>
                                </a:moveTo>
                                <a:lnTo>
                                  <a:pt x="84861" y="228"/>
                                </a:lnTo>
                                <a:lnTo>
                                  <a:pt x="84861" y="113030"/>
                                </a:lnTo>
                                <a:lnTo>
                                  <a:pt x="103682" y="113030"/>
                                </a:lnTo>
                                <a:lnTo>
                                  <a:pt x="103682" y="228"/>
                                </a:lnTo>
                                <a:close/>
                              </a:path>
                              <a:path w="678180" h="114935">
                                <a:moveTo>
                                  <a:pt x="205689" y="0"/>
                                </a:moveTo>
                                <a:lnTo>
                                  <a:pt x="117500" y="0"/>
                                </a:lnTo>
                                <a:lnTo>
                                  <a:pt x="117500" y="16510"/>
                                </a:lnTo>
                                <a:lnTo>
                                  <a:pt x="152260" y="16510"/>
                                </a:lnTo>
                                <a:lnTo>
                                  <a:pt x="152260" y="113030"/>
                                </a:lnTo>
                                <a:lnTo>
                                  <a:pt x="170865" y="113030"/>
                                </a:lnTo>
                                <a:lnTo>
                                  <a:pt x="170865" y="16510"/>
                                </a:lnTo>
                                <a:lnTo>
                                  <a:pt x="205689" y="16510"/>
                                </a:lnTo>
                                <a:lnTo>
                                  <a:pt x="205689" y="0"/>
                                </a:lnTo>
                                <a:close/>
                              </a:path>
                              <a:path w="678180" h="114935">
                                <a:moveTo>
                                  <a:pt x="292366" y="96520"/>
                                </a:moveTo>
                                <a:lnTo>
                                  <a:pt x="237896" y="96520"/>
                                </a:lnTo>
                                <a:lnTo>
                                  <a:pt x="237896" y="63500"/>
                                </a:lnTo>
                                <a:lnTo>
                                  <a:pt x="284784" y="63500"/>
                                </a:lnTo>
                                <a:lnTo>
                                  <a:pt x="284784" y="46990"/>
                                </a:lnTo>
                                <a:lnTo>
                                  <a:pt x="237896" y="46990"/>
                                </a:lnTo>
                                <a:lnTo>
                                  <a:pt x="237896" y="16510"/>
                                </a:lnTo>
                                <a:lnTo>
                                  <a:pt x="291630" y="16510"/>
                                </a:lnTo>
                                <a:lnTo>
                                  <a:pt x="291630" y="0"/>
                                </a:lnTo>
                                <a:lnTo>
                                  <a:pt x="219075" y="0"/>
                                </a:lnTo>
                                <a:lnTo>
                                  <a:pt x="219075" y="16510"/>
                                </a:lnTo>
                                <a:lnTo>
                                  <a:pt x="219075" y="46990"/>
                                </a:lnTo>
                                <a:lnTo>
                                  <a:pt x="219075" y="63500"/>
                                </a:lnTo>
                                <a:lnTo>
                                  <a:pt x="219075" y="96520"/>
                                </a:lnTo>
                                <a:lnTo>
                                  <a:pt x="219075" y="113030"/>
                                </a:lnTo>
                                <a:lnTo>
                                  <a:pt x="292366" y="113030"/>
                                </a:lnTo>
                                <a:lnTo>
                                  <a:pt x="292366" y="96520"/>
                                </a:lnTo>
                                <a:close/>
                              </a:path>
                              <a:path w="678180" h="114935">
                                <a:moveTo>
                                  <a:pt x="390461" y="109347"/>
                                </a:moveTo>
                                <a:lnTo>
                                  <a:pt x="368211" y="69126"/>
                                </a:lnTo>
                                <a:lnTo>
                                  <a:pt x="365975" y="65074"/>
                                </a:lnTo>
                                <a:lnTo>
                                  <a:pt x="371233" y="63068"/>
                                </a:lnTo>
                                <a:lnTo>
                                  <a:pt x="375818" y="59359"/>
                                </a:lnTo>
                                <a:lnTo>
                                  <a:pt x="380428" y="52984"/>
                                </a:lnTo>
                                <a:lnTo>
                                  <a:pt x="383667" y="48514"/>
                                </a:lnTo>
                                <a:lnTo>
                                  <a:pt x="385622" y="42189"/>
                                </a:lnTo>
                                <a:lnTo>
                                  <a:pt x="385622" y="34975"/>
                                </a:lnTo>
                                <a:lnTo>
                                  <a:pt x="384962" y="27025"/>
                                </a:lnTo>
                                <a:lnTo>
                                  <a:pt x="382981" y="20078"/>
                                </a:lnTo>
                                <a:lnTo>
                                  <a:pt x="380961" y="16446"/>
                                </a:lnTo>
                                <a:lnTo>
                                  <a:pt x="379679" y="14122"/>
                                </a:lnTo>
                                <a:lnTo>
                                  <a:pt x="375056" y="9156"/>
                                </a:lnTo>
                                <a:lnTo>
                                  <a:pt x="369239" y="5245"/>
                                </a:lnTo>
                                <a:lnTo>
                                  <a:pt x="366864" y="4279"/>
                                </a:lnTo>
                                <a:lnTo>
                                  <a:pt x="366864" y="29349"/>
                                </a:lnTo>
                                <a:lnTo>
                                  <a:pt x="366864" y="39966"/>
                                </a:lnTo>
                                <a:lnTo>
                                  <a:pt x="365137" y="44221"/>
                                </a:lnTo>
                                <a:lnTo>
                                  <a:pt x="358216" y="51231"/>
                                </a:lnTo>
                                <a:lnTo>
                                  <a:pt x="352958" y="52984"/>
                                </a:lnTo>
                                <a:lnTo>
                                  <a:pt x="326161" y="52984"/>
                                </a:lnTo>
                                <a:lnTo>
                                  <a:pt x="326161" y="16446"/>
                                </a:lnTo>
                                <a:lnTo>
                                  <a:pt x="353098" y="16446"/>
                                </a:lnTo>
                                <a:lnTo>
                                  <a:pt x="358584" y="18135"/>
                                </a:lnTo>
                                <a:lnTo>
                                  <a:pt x="361886" y="21501"/>
                                </a:lnTo>
                                <a:lnTo>
                                  <a:pt x="365201" y="24853"/>
                                </a:lnTo>
                                <a:lnTo>
                                  <a:pt x="366864" y="29349"/>
                                </a:lnTo>
                                <a:lnTo>
                                  <a:pt x="366864" y="4279"/>
                                </a:lnTo>
                                <a:lnTo>
                                  <a:pt x="362369" y="2451"/>
                                </a:lnTo>
                                <a:lnTo>
                                  <a:pt x="354431" y="787"/>
                                </a:lnTo>
                                <a:lnTo>
                                  <a:pt x="345440" y="228"/>
                                </a:lnTo>
                                <a:lnTo>
                                  <a:pt x="307340" y="228"/>
                                </a:lnTo>
                                <a:lnTo>
                                  <a:pt x="307340" y="113030"/>
                                </a:lnTo>
                                <a:lnTo>
                                  <a:pt x="326161" y="113030"/>
                                </a:lnTo>
                                <a:lnTo>
                                  <a:pt x="326161" y="69126"/>
                                </a:lnTo>
                                <a:lnTo>
                                  <a:pt x="348043" y="69126"/>
                                </a:lnTo>
                                <a:lnTo>
                                  <a:pt x="371551" y="113030"/>
                                </a:lnTo>
                                <a:lnTo>
                                  <a:pt x="390461" y="113030"/>
                                </a:lnTo>
                                <a:lnTo>
                                  <a:pt x="390461" y="109347"/>
                                </a:lnTo>
                                <a:close/>
                              </a:path>
                              <a:path w="678180" h="114935">
                                <a:moveTo>
                                  <a:pt x="494233" y="113030"/>
                                </a:moveTo>
                                <a:lnTo>
                                  <a:pt x="483387" y="84683"/>
                                </a:lnTo>
                                <a:lnTo>
                                  <a:pt x="477177" y="68465"/>
                                </a:lnTo>
                                <a:lnTo>
                                  <a:pt x="461213" y="26720"/>
                                </a:lnTo>
                                <a:lnTo>
                                  <a:pt x="458482" y="19583"/>
                                </a:lnTo>
                                <a:lnTo>
                                  <a:pt x="458482" y="68465"/>
                                </a:lnTo>
                                <a:lnTo>
                                  <a:pt x="428117" y="68465"/>
                                </a:lnTo>
                                <a:lnTo>
                                  <a:pt x="443293" y="26720"/>
                                </a:lnTo>
                                <a:lnTo>
                                  <a:pt x="458482" y="68465"/>
                                </a:lnTo>
                                <a:lnTo>
                                  <a:pt x="458482" y="19583"/>
                                </a:lnTo>
                                <a:lnTo>
                                  <a:pt x="451078" y="228"/>
                                </a:lnTo>
                                <a:lnTo>
                                  <a:pt x="435444" y="228"/>
                                </a:lnTo>
                                <a:lnTo>
                                  <a:pt x="392430" y="113030"/>
                                </a:lnTo>
                                <a:lnTo>
                                  <a:pt x="411899" y="113030"/>
                                </a:lnTo>
                                <a:lnTo>
                                  <a:pt x="422160" y="84683"/>
                                </a:lnTo>
                                <a:lnTo>
                                  <a:pt x="464350" y="84683"/>
                                </a:lnTo>
                                <a:lnTo>
                                  <a:pt x="474700" y="113030"/>
                                </a:lnTo>
                                <a:lnTo>
                                  <a:pt x="494233" y="113030"/>
                                </a:lnTo>
                                <a:close/>
                              </a:path>
                              <a:path w="678180" h="114935">
                                <a:moveTo>
                                  <a:pt x="583514" y="0"/>
                                </a:moveTo>
                                <a:lnTo>
                                  <a:pt x="495325" y="0"/>
                                </a:lnTo>
                                <a:lnTo>
                                  <a:pt x="495325" y="16510"/>
                                </a:lnTo>
                                <a:lnTo>
                                  <a:pt x="530085" y="16510"/>
                                </a:lnTo>
                                <a:lnTo>
                                  <a:pt x="530085" y="113030"/>
                                </a:lnTo>
                                <a:lnTo>
                                  <a:pt x="548690" y="113030"/>
                                </a:lnTo>
                                <a:lnTo>
                                  <a:pt x="548690" y="16510"/>
                                </a:lnTo>
                                <a:lnTo>
                                  <a:pt x="583514" y="16510"/>
                                </a:lnTo>
                                <a:lnTo>
                                  <a:pt x="583514" y="0"/>
                                </a:lnTo>
                                <a:close/>
                              </a:path>
                              <a:path w="678180" h="114935">
                                <a:moveTo>
                                  <a:pt x="677633" y="228"/>
                                </a:moveTo>
                                <a:lnTo>
                                  <a:pt x="658888" y="228"/>
                                </a:lnTo>
                                <a:lnTo>
                                  <a:pt x="658888" y="83566"/>
                                </a:lnTo>
                                <a:lnTo>
                                  <a:pt x="656818" y="89293"/>
                                </a:lnTo>
                                <a:lnTo>
                                  <a:pt x="648614" y="96570"/>
                                </a:lnTo>
                                <a:lnTo>
                                  <a:pt x="643077" y="98374"/>
                                </a:lnTo>
                                <a:lnTo>
                                  <a:pt x="629246" y="98374"/>
                                </a:lnTo>
                                <a:lnTo>
                                  <a:pt x="623735" y="96570"/>
                                </a:lnTo>
                                <a:lnTo>
                                  <a:pt x="619594" y="92938"/>
                                </a:lnTo>
                                <a:lnTo>
                                  <a:pt x="615480" y="89293"/>
                                </a:lnTo>
                                <a:lnTo>
                                  <a:pt x="613422" y="83566"/>
                                </a:lnTo>
                                <a:lnTo>
                                  <a:pt x="613422" y="228"/>
                                </a:lnTo>
                                <a:lnTo>
                                  <a:pt x="594741" y="228"/>
                                </a:lnTo>
                                <a:lnTo>
                                  <a:pt x="594741" y="75755"/>
                                </a:lnTo>
                                <a:lnTo>
                                  <a:pt x="595490" y="84848"/>
                                </a:lnTo>
                                <a:lnTo>
                                  <a:pt x="627761" y="113919"/>
                                </a:lnTo>
                                <a:lnTo>
                                  <a:pt x="636117" y="114528"/>
                                </a:lnTo>
                                <a:lnTo>
                                  <a:pt x="644131" y="113919"/>
                                </a:lnTo>
                                <a:lnTo>
                                  <a:pt x="676859" y="84848"/>
                                </a:lnTo>
                                <a:lnTo>
                                  <a:pt x="677633" y="75755"/>
                                </a:lnTo>
                                <a:lnTo>
                                  <a:pt x="677633" y="2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41" cstate="print"/>
                          <a:stretch>
                            <a:fillRect/>
                          </a:stretch>
                        </pic:blipFill>
                        <pic:spPr>
                          <a:xfrm>
                            <a:off x="697865" y="0"/>
                            <a:ext cx="169182" cy="113030"/>
                          </a:xfrm>
                          <a:prstGeom prst="rect">
                            <a:avLst/>
                          </a:prstGeom>
                        </pic:spPr>
                      </pic:pic>
                    </wpg:wgp>
                  </a:graphicData>
                </a:graphic>
              </wp:anchor>
            </w:drawing>
          </mc:Choice>
          <mc:Fallback>
            <w:pict>
              <v:group w14:anchorId="55A24FB8" id="Group 109" o:spid="_x0000_s1026" style="position:absolute;margin-left:190.5pt;margin-top:18.95pt;width:68.3pt;height:9.05pt;z-index:-15707648;mso-wrap-distance-left:0;mso-wrap-distance-right:0;mso-position-horizontal-relative:page" coordsize="8674,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">
                <v:shape id="Graphic 110" o:spid="_x0000_s1027" style="position:absolute;width:6781;height:1149;visibility:visible;mso-wrap-style:square;v-text-anchor:top" coordsize="67818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" path="m70167,96520r-51346,l18821,,,,,96520r,16510l70167,113030r,-16510xem103682,228r-18821,l84861,113030r18821,l103682,228xem205689,l117500,r,16510l152260,16510r,96520l170865,113030r,-96520l205689,16510,205689,xem292366,96520r-54470,l237896,63500r46888,l284784,46990r-46888,l237896,16510r53734,l291630,,219075,r,16510l219075,46990r,16510l219075,96520r,16510l292366,113030r,-16510xem390461,109347l368211,69126r-2236,-4052l371233,63068r4585,-3709l380428,52984r3239,-4470l385622,42189r,-7214l384962,27025r-1981,-6947l380961,16446r-1282,-2324l375056,9156,369239,5245r-2375,-966l366864,29349r,10617l365137,44221r-6921,7010l352958,52984r-26797,l326161,16446r26937,l358584,18135r3302,3366l365201,24853r1663,4496l366864,4279,362369,2451,354431,787,345440,228r-38100,l307340,113030r18821,l326161,69126r21882,l371551,113030r18910,l390461,109347xem494233,113030l483387,84683,477177,68465,461213,26720r-2731,-7137l458482,68465r-30365,l443293,26720r15189,41745l458482,19583,451078,228r-15634,l392430,113030r19469,l422160,84683r42190,l474700,113030r19533,xem583514,l495325,r,16510l530085,16510r,96520l548690,113030r,-96520l583514,16510,583514,xem677633,228r-18745,l658888,83566r-2070,5727l648614,96570r-5537,1804l629246,98374r-5511,-1804l619594,92938r-4114,-3645l613422,83566r,-83338l594741,228r,75527l595490,84848r32271,29071l636117,114528r8014,-609l676859,84848r774,-9093l677633,228xe" fillcolor="black" stroked="f">
                  <v:path arrowok="t"/>
                </v:shape>
                <v:shape id="Image 111" o:spid="_x0000_s1028" type="#_x0000_t75" style="position:absolute;left:6978;width:1692;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">
                  <v:imagedata r:id="rId42" o:title=""/>
                </v:shape>
                <w10:wrap type="topAndBottom" anchorx="page"/>
              </v:group>
            </w:pict>
          </mc:Fallback>
        </mc:AlternateContent>
      </w:r>
      <w:r>
        <w:rPr>
          <w:noProof/>
        </w:rPr>
        <mc:AlternateContent>
          <mc:Choice Requires="wpg">
            <w:drawing>
              <wp:anchor distT="0" distB="0" distL="0" distR="0" simplePos="0" relativeHeight="487609344" behindDoc="1" locked="0" layoutInCell="1" allowOverlap="1" wp14:anchorId="491B0D74" wp14:editId="2DE00192">
                <wp:simplePos x="0" y="0"/>
                <wp:positionH relativeFrom="page">
                  <wp:posOffset>3339341</wp:posOffset>
                </wp:positionH>
                <wp:positionV relativeFrom="paragraph">
                  <wp:posOffset>240937</wp:posOffset>
                </wp:positionV>
                <wp:extent cx="539115" cy="11303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113030"/>
                          <a:chOff x="0" y="0"/>
                          <a:chExt cx="539115" cy="113030"/>
                        </a:xfrm>
                      </wpg:grpSpPr>
                      <pic:pic xmlns:pic="http://schemas.openxmlformats.org/drawingml/2006/picture">
                        <pic:nvPicPr>
                          <pic:cNvPr id="113" name="Image 113"/>
                          <pic:cNvPicPr/>
                        </pic:nvPicPr>
                        <pic:blipFill>
                          <a:blip r:embed="rId43" cstate="print"/>
                          <a:stretch>
                            <a:fillRect/>
                          </a:stretch>
                        </pic:blipFill>
                        <pic:spPr>
                          <a:xfrm>
                            <a:off x="0" y="0"/>
                            <a:ext cx="303713" cy="113030"/>
                          </a:xfrm>
                          <a:prstGeom prst="rect">
                            <a:avLst/>
                          </a:prstGeom>
                        </pic:spPr>
                      </pic:pic>
                      <pic:pic xmlns:pic="http://schemas.openxmlformats.org/drawingml/2006/picture">
                        <pic:nvPicPr>
                          <pic:cNvPr id="114" name="Image 114"/>
                          <pic:cNvPicPr/>
                        </pic:nvPicPr>
                        <pic:blipFill>
                          <a:blip r:embed="rId44" cstate="print"/>
                          <a:stretch>
                            <a:fillRect/>
                          </a:stretch>
                        </pic:blipFill>
                        <pic:spPr>
                          <a:xfrm>
                            <a:off x="326389" y="0"/>
                            <a:ext cx="212685" cy="113030"/>
                          </a:xfrm>
                          <a:prstGeom prst="rect">
                            <a:avLst/>
                          </a:prstGeom>
                        </pic:spPr>
                      </pic:pic>
                    </wpg:wgp>
                  </a:graphicData>
                </a:graphic>
              </wp:anchor>
            </w:drawing>
          </mc:Choice>
          <mc:Fallback>
            <w:pict>
              <v:group w14:anchorId="78436B12" id="Group 112" o:spid="_x0000_s1026" style="position:absolute;margin-left:262.95pt;margin-top:18.95pt;width:42.45pt;height:8.9pt;z-index:-15707136;mso-wrap-distance-left:0;mso-wrap-distance-right:0;mso-position-horizontal-relative:page" coordsize="5391,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">
                <v:shape id="Image 113" o:spid="_x0000_s1027" type="#_x0000_t75" style="position:absolute;width:303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">
                  <v:imagedata r:id="rId45" o:title=""/>
                </v:shape>
                <v:shape id="Image 114" o:spid="_x0000_s1028" type="#_x0000_t75" style="position:absolute;left:3263;width:212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">
                  <v:imagedata r:id="rId46" o:title=""/>
                </v:shape>
                <w10:wrap type="topAndBottom" anchorx="page"/>
              </v:group>
            </w:pict>
          </mc:Fallback>
        </mc:AlternateContent>
      </w:r>
    </w:p>
    <w:p w14:paraId="72BA0E70" w14:textId="77777777" w:rsidR="009A7DDF" w:rsidRDefault="009A7DDF">
      <w:pPr>
        <w:pStyle w:val="BodyText"/>
        <w:rPr>
          <w:sz w:val="24"/>
        </w:rPr>
      </w:pPr>
    </w:p>
    <w:p w14:paraId="66C8CEB4" w14:textId="77777777" w:rsidR="009A7DDF" w:rsidRDefault="009A7DDF">
      <w:pPr>
        <w:pStyle w:val="BodyText"/>
        <w:spacing w:before="6"/>
        <w:rPr>
          <w:sz w:val="24"/>
        </w:rPr>
      </w:pPr>
    </w:p>
    <w:p w14:paraId="40AEBE82" w14:textId="77777777" w:rsidR="009A7DDF" w:rsidRDefault="00000000">
      <w:pPr>
        <w:pStyle w:val="ListParagraph"/>
        <w:numPr>
          <w:ilvl w:val="1"/>
          <w:numId w:val="5"/>
        </w:numPr>
        <w:tabs>
          <w:tab w:val="left" w:pos="489"/>
        </w:tabs>
        <w:spacing w:before="1"/>
        <w:ind w:left="489" w:hanging="389"/>
        <w:rPr>
          <w:sz w:val="24"/>
        </w:rPr>
      </w:pPr>
      <w:r>
        <w:rPr>
          <w:spacing w:val="-2"/>
          <w:sz w:val="24"/>
        </w:rPr>
        <w:t>Introduction</w:t>
      </w:r>
    </w:p>
    <w:p w14:paraId="0ACF6961" w14:textId="77777777" w:rsidR="009A7DDF" w:rsidRDefault="009A7DDF">
      <w:pPr>
        <w:pStyle w:val="BodyText"/>
        <w:spacing w:before="234"/>
        <w:rPr>
          <w:sz w:val="24"/>
        </w:rPr>
      </w:pPr>
    </w:p>
    <w:p w14:paraId="520A7425" w14:textId="77777777" w:rsidR="009A7DDF" w:rsidRDefault="00000000">
      <w:pPr>
        <w:pStyle w:val="ListParagraph"/>
        <w:numPr>
          <w:ilvl w:val="1"/>
          <w:numId w:val="5"/>
        </w:numPr>
        <w:tabs>
          <w:tab w:val="left" w:pos="489"/>
        </w:tabs>
        <w:ind w:left="489" w:hanging="389"/>
        <w:rPr>
          <w:sz w:val="24"/>
        </w:rPr>
      </w:pPr>
      <w:r>
        <w:rPr>
          <w:spacing w:val="-2"/>
          <w:sz w:val="24"/>
        </w:rPr>
        <w:t>Scientific classification of</w:t>
      </w:r>
      <w:r>
        <w:rPr>
          <w:spacing w:val="-1"/>
          <w:sz w:val="24"/>
        </w:rPr>
        <w:t xml:space="preserve"> </w:t>
      </w:r>
      <w:r>
        <w:rPr>
          <w:spacing w:val="-2"/>
          <w:sz w:val="24"/>
        </w:rPr>
        <w:t>Cinnamon</w:t>
      </w:r>
    </w:p>
    <w:p w14:paraId="76169B56" w14:textId="77777777" w:rsidR="009A7DDF" w:rsidRDefault="009A7DDF">
      <w:pPr>
        <w:pStyle w:val="BodyText"/>
        <w:spacing w:before="235"/>
        <w:rPr>
          <w:sz w:val="24"/>
        </w:rPr>
      </w:pPr>
    </w:p>
    <w:p w14:paraId="5C5221A9" w14:textId="77777777" w:rsidR="009A7DDF" w:rsidRDefault="00000000">
      <w:pPr>
        <w:pStyle w:val="ListParagraph"/>
        <w:numPr>
          <w:ilvl w:val="1"/>
          <w:numId w:val="5"/>
        </w:numPr>
        <w:tabs>
          <w:tab w:val="left" w:pos="489"/>
        </w:tabs>
        <w:ind w:left="489" w:hanging="389"/>
        <w:rPr>
          <w:sz w:val="24"/>
        </w:rPr>
      </w:pPr>
      <w:r>
        <w:rPr>
          <w:sz w:val="24"/>
        </w:rPr>
        <w:t>Chemical</w:t>
      </w:r>
      <w:r>
        <w:rPr>
          <w:spacing w:val="-16"/>
          <w:sz w:val="24"/>
        </w:rPr>
        <w:t xml:space="preserve"> </w:t>
      </w:r>
      <w:r>
        <w:rPr>
          <w:spacing w:val="-2"/>
          <w:sz w:val="24"/>
        </w:rPr>
        <w:t>Constituent</w:t>
      </w:r>
    </w:p>
    <w:p w14:paraId="55E22E21" w14:textId="77777777" w:rsidR="009A7DDF" w:rsidRDefault="009A7DDF">
      <w:pPr>
        <w:pStyle w:val="BodyText"/>
        <w:spacing w:before="234"/>
        <w:rPr>
          <w:sz w:val="24"/>
        </w:rPr>
      </w:pPr>
    </w:p>
    <w:p w14:paraId="61108ABE" w14:textId="77777777" w:rsidR="009A7DDF" w:rsidRDefault="00000000">
      <w:pPr>
        <w:pStyle w:val="ListParagraph"/>
        <w:numPr>
          <w:ilvl w:val="1"/>
          <w:numId w:val="5"/>
        </w:numPr>
        <w:tabs>
          <w:tab w:val="left" w:pos="489"/>
        </w:tabs>
        <w:spacing w:before="1"/>
        <w:ind w:left="489" w:hanging="389"/>
        <w:rPr>
          <w:sz w:val="24"/>
        </w:rPr>
      </w:pPr>
      <w:r>
        <w:rPr>
          <w:spacing w:val="-6"/>
          <w:sz w:val="24"/>
        </w:rPr>
        <w:t>Traditional</w:t>
      </w:r>
      <w:r>
        <w:rPr>
          <w:spacing w:val="2"/>
          <w:sz w:val="24"/>
        </w:rPr>
        <w:t xml:space="preserve"> </w:t>
      </w:r>
      <w:r>
        <w:rPr>
          <w:spacing w:val="-4"/>
          <w:sz w:val="24"/>
        </w:rPr>
        <w:t>uses</w:t>
      </w:r>
    </w:p>
    <w:p w14:paraId="52A7844C" w14:textId="77777777" w:rsidR="009A7DDF" w:rsidRDefault="009A7DDF">
      <w:pPr>
        <w:pStyle w:val="BodyText"/>
        <w:spacing w:before="234"/>
        <w:rPr>
          <w:sz w:val="24"/>
        </w:rPr>
      </w:pPr>
    </w:p>
    <w:p w14:paraId="7F8B3950" w14:textId="77777777" w:rsidR="009A7DDF" w:rsidRDefault="00000000">
      <w:pPr>
        <w:pStyle w:val="ListParagraph"/>
        <w:numPr>
          <w:ilvl w:val="1"/>
          <w:numId w:val="5"/>
        </w:numPr>
        <w:tabs>
          <w:tab w:val="left" w:pos="489"/>
        </w:tabs>
        <w:ind w:left="489" w:hanging="389"/>
        <w:rPr>
          <w:sz w:val="24"/>
        </w:rPr>
      </w:pPr>
      <w:r>
        <w:rPr>
          <w:spacing w:val="-6"/>
          <w:sz w:val="24"/>
        </w:rPr>
        <w:t>Anti-inflammatory</w:t>
      </w:r>
      <w:r>
        <w:rPr>
          <w:spacing w:val="18"/>
          <w:sz w:val="24"/>
        </w:rPr>
        <w:t xml:space="preserve"> </w:t>
      </w:r>
      <w:r>
        <w:rPr>
          <w:spacing w:val="-6"/>
          <w:sz w:val="24"/>
        </w:rPr>
        <w:t>activities</w:t>
      </w:r>
    </w:p>
    <w:p w14:paraId="1B22ACDF" w14:textId="77777777" w:rsidR="009A7DDF" w:rsidRDefault="009A7DDF">
      <w:pPr>
        <w:pStyle w:val="BodyText"/>
        <w:spacing w:before="235"/>
        <w:rPr>
          <w:sz w:val="24"/>
        </w:rPr>
      </w:pPr>
    </w:p>
    <w:p w14:paraId="1C4EB5C4" w14:textId="77777777" w:rsidR="009A7DDF" w:rsidRDefault="00000000">
      <w:pPr>
        <w:pStyle w:val="ListParagraph"/>
        <w:numPr>
          <w:ilvl w:val="1"/>
          <w:numId w:val="5"/>
        </w:numPr>
        <w:tabs>
          <w:tab w:val="left" w:pos="489"/>
        </w:tabs>
        <w:ind w:left="489" w:hanging="389"/>
        <w:rPr>
          <w:sz w:val="24"/>
        </w:rPr>
      </w:pPr>
      <w:r>
        <w:rPr>
          <w:spacing w:val="-4"/>
          <w:sz w:val="24"/>
        </w:rPr>
        <w:t>Anti-cancer</w:t>
      </w:r>
      <w:r>
        <w:rPr>
          <w:spacing w:val="-11"/>
          <w:sz w:val="24"/>
        </w:rPr>
        <w:t xml:space="preserve"> </w:t>
      </w:r>
      <w:r>
        <w:rPr>
          <w:spacing w:val="-4"/>
          <w:sz w:val="24"/>
        </w:rPr>
        <w:t>activities</w:t>
      </w:r>
    </w:p>
    <w:p w14:paraId="129FD003" w14:textId="77777777" w:rsidR="009A7DDF" w:rsidRDefault="009A7DDF">
      <w:pPr>
        <w:pStyle w:val="BodyText"/>
        <w:spacing w:before="234"/>
        <w:rPr>
          <w:sz w:val="24"/>
        </w:rPr>
      </w:pPr>
    </w:p>
    <w:p w14:paraId="17FBB239" w14:textId="77777777" w:rsidR="009A7DDF" w:rsidRDefault="00000000">
      <w:pPr>
        <w:pStyle w:val="ListParagraph"/>
        <w:numPr>
          <w:ilvl w:val="1"/>
          <w:numId w:val="5"/>
        </w:numPr>
        <w:tabs>
          <w:tab w:val="left" w:pos="489"/>
        </w:tabs>
        <w:spacing w:before="1"/>
        <w:ind w:left="489" w:hanging="389"/>
        <w:rPr>
          <w:sz w:val="24"/>
        </w:rPr>
      </w:pPr>
      <w:r>
        <w:rPr>
          <w:spacing w:val="-4"/>
          <w:sz w:val="24"/>
        </w:rPr>
        <w:t>Antioxidant</w:t>
      </w:r>
      <w:r>
        <w:rPr>
          <w:spacing w:val="-3"/>
          <w:sz w:val="24"/>
        </w:rPr>
        <w:t xml:space="preserve"> </w:t>
      </w:r>
      <w:r>
        <w:rPr>
          <w:spacing w:val="-2"/>
          <w:sz w:val="24"/>
        </w:rPr>
        <w:t>activities</w:t>
      </w:r>
    </w:p>
    <w:p w14:paraId="2DF0F1DA" w14:textId="77777777" w:rsidR="009A7DDF" w:rsidRDefault="009A7DDF">
      <w:pPr>
        <w:rPr>
          <w:sz w:val="24"/>
        </w:rPr>
        <w:sectPr w:rsidR="009A7DDF">
          <w:pgSz w:w="10800" w:h="13680"/>
          <w:pgMar w:top="1520" w:right="640" w:bottom="1280" w:left="1340" w:header="0" w:footer="1082" w:gutter="0"/>
          <w:cols w:space="720"/>
        </w:sectPr>
      </w:pPr>
    </w:p>
    <w:p w14:paraId="0F7AF411" w14:textId="77777777" w:rsidR="009A7DDF" w:rsidRDefault="00000000">
      <w:pPr>
        <w:pStyle w:val="ListParagraph"/>
        <w:numPr>
          <w:ilvl w:val="1"/>
          <w:numId w:val="5"/>
        </w:numPr>
        <w:tabs>
          <w:tab w:val="left" w:pos="489"/>
        </w:tabs>
        <w:spacing w:before="78"/>
        <w:ind w:left="489" w:hanging="389"/>
        <w:rPr>
          <w:sz w:val="24"/>
        </w:rPr>
      </w:pPr>
      <w:r>
        <w:rPr>
          <w:sz w:val="24"/>
        </w:rPr>
        <w:lastRenderedPageBreak/>
        <w:t>Aim</w:t>
      </w:r>
      <w:r>
        <w:rPr>
          <w:spacing w:val="-4"/>
          <w:sz w:val="24"/>
        </w:rPr>
        <w:t xml:space="preserve"> </w:t>
      </w:r>
      <w:r>
        <w:rPr>
          <w:sz w:val="24"/>
        </w:rPr>
        <w:t>and</w:t>
      </w:r>
      <w:r>
        <w:rPr>
          <w:spacing w:val="-6"/>
          <w:sz w:val="24"/>
        </w:rPr>
        <w:t xml:space="preserve"> </w:t>
      </w:r>
      <w:r>
        <w:rPr>
          <w:spacing w:val="-2"/>
          <w:sz w:val="24"/>
        </w:rPr>
        <w:t>objectives</w:t>
      </w:r>
    </w:p>
    <w:p w14:paraId="7AF1E8AB" w14:textId="77777777" w:rsidR="009A7DDF" w:rsidRDefault="009A7DDF">
      <w:pPr>
        <w:pStyle w:val="BodyText"/>
        <w:rPr>
          <w:sz w:val="20"/>
        </w:rPr>
      </w:pPr>
    </w:p>
    <w:p w14:paraId="2D77E6AD" w14:textId="77777777" w:rsidR="009A7DDF" w:rsidRDefault="00000000">
      <w:pPr>
        <w:pStyle w:val="BodyText"/>
        <w:spacing w:before="70"/>
        <w:rPr>
          <w:sz w:val="20"/>
        </w:rPr>
      </w:pPr>
      <w:r>
        <w:rPr>
          <w:noProof/>
        </w:rPr>
        <mc:AlternateContent>
          <mc:Choice Requires="wpg">
            <w:drawing>
              <wp:anchor distT="0" distB="0" distL="0" distR="0" simplePos="0" relativeHeight="487609856" behindDoc="1" locked="0" layoutInCell="1" allowOverlap="1" wp14:anchorId="05A8FD22" wp14:editId="3F03B294">
                <wp:simplePos x="0" y="0"/>
                <wp:positionH relativeFrom="page">
                  <wp:posOffset>923329</wp:posOffset>
                </wp:positionH>
                <wp:positionV relativeFrom="paragraph">
                  <wp:posOffset>207709</wp:posOffset>
                </wp:positionV>
                <wp:extent cx="1045844" cy="11620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116205"/>
                          <a:chOff x="0" y="0"/>
                          <a:chExt cx="1045844" cy="116205"/>
                        </a:xfrm>
                      </wpg:grpSpPr>
                      <wps:wsp>
                        <wps:cNvPr id="116" name="Graphic 116"/>
                        <wps:cNvSpPr/>
                        <wps:spPr>
                          <a:xfrm>
                            <a:off x="-1" y="12"/>
                            <a:ext cx="676910" cy="116205"/>
                          </a:xfrm>
                          <a:custGeom>
                            <a:avLst/>
                            <a:gdLst/>
                            <a:ahLst/>
                            <a:cxnLst/>
                            <a:rect l="l" t="t" r="r" b="b"/>
                            <a:pathLst>
                              <a:path w="676910" h="116205">
                                <a:moveTo>
                                  <a:pt x="88061" y="75374"/>
                                </a:moveTo>
                                <a:lnTo>
                                  <a:pt x="69380" y="75374"/>
                                </a:lnTo>
                                <a:lnTo>
                                  <a:pt x="68021" y="83832"/>
                                </a:lnTo>
                                <a:lnTo>
                                  <a:pt x="65646" y="89992"/>
                                </a:lnTo>
                                <a:lnTo>
                                  <a:pt x="58864" y="97713"/>
                                </a:lnTo>
                                <a:lnTo>
                                  <a:pt x="52959" y="99631"/>
                                </a:lnTo>
                                <a:lnTo>
                                  <a:pt x="35712" y="99631"/>
                                </a:lnTo>
                                <a:lnTo>
                                  <a:pt x="18745" y="63322"/>
                                </a:lnTo>
                                <a:lnTo>
                                  <a:pt x="18745" y="52387"/>
                                </a:lnTo>
                                <a:lnTo>
                                  <a:pt x="36957" y="16217"/>
                                </a:lnTo>
                                <a:lnTo>
                                  <a:pt x="53454" y="16217"/>
                                </a:lnTo>
                                <a:lnTo>
                                  <a:pt x="58991" y="18199"/>
                                </a:lnTo>
                                <a:lnTo>
                                  <a:pt x="62395" y="22174"/>
                                </a:lnTo>
                                <a:lnTo>
                                  <a:pt x="65811" y="26136"/>
                                </a:lnTo>
                                <a:lnTo>
                                  <a:pt x="68135" y="32308"/>
                                </a:lnTo>
                                <a:lnTo>
                                  <a:pt x="69354" y="40703"/>
                                </a:lnTo>
                                <a:lnTo>
                                  <a:pt x="88023" y="40703"/>
                                </a:lnTo>
                                <a:lnTo>
                                  <a:pt x="69761" y="6045"/>
                                </a:lnTo>
                                <a:lnTo>
                                  <a:pt x="45758" y="0"/>
                                </a:lnTo>
                                <a:lnTo>
                                  <a:pt x="35750" y="901"/>
                                </a:lnTo>
                                <a:lnTo>
                                  <a:pt x="3073" y="31216"/>
                                </a:lnTo>
                                <a:lnTo>
                                  <a:pt x="0" y="52527"/>
                                </a:lnTo>
                                <a:lnTo>
                                  <a:pt x="0" y="64135"/>
                                </a:lnTo>
                                <a:lnTo>
                                  <a:pt x="12382" y="101574"/>
                                </a:lnTo>
                                <a:lnTo>
                                  <a:pt x="44500" y="115785"/>
                                </a:lnTo>
                                <a:lnTo>
                                  <a:pt x="54089" y="115100"/>
                                </a:lnTo>
                                <a:lnTo>
                                  <a:pt x="86525" y="84213"/>
                                </a:lnTo>
                                <a:lnTo>
                                  <a:pt x="88061" y="75374"/>
                                </a:lnTo>
                                <a:close/>
                              </a:path>
                              <a:path w="676910" h="116205">
                                <a:moveTo>
                                  <a:pt x="191706" y="1270"/>
                                </a:moveTo>
                                <a:lnTo>
                                  <a:pt x="172948" y="1270"/>
                                </a:lnTo>
                                <a:lnTo>
                                  <a:pt x="172948" y="48260"/>
                                </a:lnTo>
                                <a:lnTo>
                                  <a:pt x="122796" y="48260"/>
                                </a:lnTo>
                                <a:lnTo>
                                  <a:pt x="122796" y="1270"/>
                                </a:lnTo>
                                <a:lnTo>
                                  <a:pt x="103974" y="1270"/>
                                </a:lnTo>
                                <a:lnTo>
                                  <a:pt x="103974" y="48260"/>
                                </a:lnTo>
                                <a:lnTo>
                                  <a:pt x="103974" y="64770"/>
                                </a:lnTo>
                                <a:lnTo>
                                  <a:pt x="103974" y="114300"/>
                                </a:lnTo>
                                <a:lnTo>
                                  <a:pt x="122796" y="114300"/>
                                </a:lnTo>
                                <a:lnTo>
                                  <a:pt x="122796" y="64770"/>
                                </a:lnTo>
                                <a:lnTo>
                                  <a:pt x="172948" y="64770"/>
                                </a:lnTo>
                                <a:lnTo>
                                  <a:pt x="172948" y="114300"/>
                                </a:lnTo>
                                <a:lnTo>
                                  <a:pt x="191706" y="114300"/>
                                </a:lnTo>
                                <a:lnTo>
                                  <a:pt x="191706" y="64770"/>
                                </a:lnTo>
                                <a:lnTo>
                                  <a:pt x="191706" y="48260"/>
                                </a:lnTo>
                                <a:lnTo>
                                  <a:pt x="191706" y="1270"/>
                                </a:lnTo>
                                <a:close/>
                              </a:path>
                              <a:path w="676910" h="116205">
                                <a:moveTo>
                                  <a:pt x="304203" y="114300"/>
                                </a:moveTo>
                                <a:lnTo>
                                  <a:pt x="293357" y="85940"/>
                                </a:lnTo>
                                <a:lnTo>
                                  <a:pt x="287147" y="69723"/>
                                </a:lnTo>
                                <a:lnTo>
                                  <a:pt x="271183" y="27978"/>
                                </a:lnTo>
                                <a:lnTo>
                                  <a:pt x="268452" y="20840"/>
                                </a:lnTo>
                                <a:lnTo>
                                  <a:pt x="268452" y="69723"/>
                                </a:lnTo>
                                <a:lnTo>
                                  <a:pt x="238086" y="69723"/>
                                </a:lnTo>
                                <a:lnTo>
                                  <a:pt x="253263" y="27978"/>
                                </a:lnTo>
                                <a:lnTo>
                                  <a:pt x="268452" y="69723"/>
                                </a:lnTo>
                                <a:lnTo>
                                  <a:pt x="268452" y="20840"/>
                                </a:lnTo>
                                <a:lnTo>
                                  <a:pt x="261048" y="1485"/>
                                </a:lnTo>
                                <a:lnTo>
                                  <a:pt x="245414" y="1485"/>
                                </a:lnTo>
                                <a:lnTo>
                                  <a:pt x="202399" y="114300"/>
                                </a:lnTo>
                                <a:lnTo>
                                  <a:pt x="221869" y="114300"/>
                                </a:lnTo>
                                <a:lnTo>
                                  <a:pt x="232130" y="85940"/>
                                </a:lnTo>
                                <a:lnTo>
                                  <a:pt x="274320" y="85940"/>
                                </a:lnTo>
                                <a:lnTo>
                                  <a:pt x="284670" y="114300"/>
                                </a:lnTo>
                                <a:lnTo>
                                  <a:pt x="304203" y="114300"/>
                                </a:lnTo>
                                <a:close/>
                              </a:path>
                              <a:path w="676910" h="116205">
                                <a:moveTo>
                                  <a:pt x="397243" y="36753"/>
                                </a:moveTo>
                                <a:lnTo>
                                  <a:pt x="378421" y="5918"/>
                                </a:lnTo>
                                <a:lnTo>
                                  <a:pt x="378421" y="31889"/>
                                </a:lnTo>
                                <a:lnTo>
                                  <a:pt x="378421" y="42456"/>
                                </a:lnTo>
                                <a:lnTo>
                                  <a:pt x="376796" y="46977"/>
                                </a:lnTo>
                                <a:lnTo>
                                  <a:pt x="370293" y="53924"/>
                                </a:lnTo>
                                <a:lnTo>
                                  <a:pt x="364769" y="55651"/>
                                </a:lnTo>
                                <a:lnTo>
                                  <a:pt x="333616" y="55651"/>
                                </a:lnTo>
                                <a:lnTo>
                                  <a:pt x="333616" y="17703"/>
                                </a:lnTo>
                                <a:lnTo>
                                  <a:pt x="364718" y="17703"/>
                                </a:lnTo>
                                <a:lnTo>
                                  <a:pt x="370230" y="19646"/>
                                </a:lnTo>
                                <a:lnTo>
                                  <a:pt x="376783" y="27444"/>
                                </a:lnTo>
                                <a:lnTo>
                                  <a:pt x="378421" y="31889"/>
                                </a:lnTo>
                                <a:lnTo>
                                  <a:pt x="378421" y="5918"/>
                                </a:lnTo>
                                <a:lnTo>
                                  <a:pt x="374103" y="3962"/>
                                </a:lnTo>
                                <a:lnTo>
                                  <a:pt x="366102" y="2108"/>
                                </a:lnTo>
                                <a:lnTo>
                                  <a:pt x="356984" y="1485"/>
                                </a:lnTo>
                                <a:lnTo>
                                  <a:pt x="314794" y="1485"/>
                                </a:lnTo>
                                <a:lnTo>
                                  <a:pt x="314794" y="114300"/>
                                </a:lnTo>
                                <a:lnTo>
                                  <a:pt x="333616" y="114300"/>
                                </a:lnTo>
                                <a:lnTo>
                                  <a:pt x="333616" y="71805"/>
                                </a:lnTo>
                                <a:lnTo>
                                  <a:pt x="356984" y="71805"/>
                                </a:lnTo>
                                <a:lnTo>
                                  <a:pt x="392391" y="55651"/>
                                </a:lnTo>
                                <a:lnTo>
                                  <a:pt x="394614" y="51587"/>
                                </a:lnTo>
                                <a:lnTo>
                                  <a:pt x="396582" y="44640"/>
                                </a:lnTo>
                                <a:lnTo>
                                  <a:pt x="397243" y="36753"/>
                                </a:lnTo>
                                <a:close/>
                              </a:path>
                              <a:path w="676910" h="116205">
                                <a:moveTo>
                                  <a:pt x="491274" y="1270"/>
                                </a:moveTo>
                                <a:lnTo>
                                  <a:pt x="403085" y="1270"/>
                                </a:lnTo>
                                <a:lnTo>
                                  <a:pt x="403085" y="17780"/>
                                </a:lnTo>
                                <a:lnTo>
                                  <a:pt x="437845" y="17780"/>
                                </a:lnTo>
                                <a:lnTo>
                                  <a:pt x="437845" y="114300"/>
                                </a:lnTo>
                                <a:lnTo>
                                  <a:pt x="456450" y="114300"/>
                                </a:lnTo>
                                <a:lnTo>
                                  <a:pt x="456450" y="17780"/>
                                </a:lnTo>
                                <a:lnTo>
                                  <a:pt x="491274" y="17780"/>
                                </a:lnTo>
                                <a:lnTo>
                                  <a:pt x="491274" y="1270"/>
                                </a:lnTo>
                                <a:close/>
                              </a:path>
                              <a:path w="676910" h="116205">
                                <a:moveTo>
                                  <a:pt x="578586" y="97790"/>
                                </a:moveTo>
                                <a:lnTo>
                                  <a:pt x="524116" y="97790"/>
                                </a:lnTo>
                                <a:lnTo>
                                  <a:pt x="524116" y="64770"/>
                                </a:lnTo>
                                <a:lnTo>
                                  <a:pt x="571004" y="64770"/>
                                </a:lnTo>
                                <a:lnTo>
                                  <a:pt x="571004" y="48260"/>
                                </a:lnTo>
                                <a:lnTo>
                                  <a:pt x="524116" y="48260"/>
                                </a:lnTo>
                                <a:lnTo>
                                  <a:pt x="524116" y="17780"/>
                                </a:lnTo>
                                <a:lnTo>
                                  <a:pt x="577850" y="17780"/>
                                </a:lnTo>
                                <a:lnTo>
                                  <a:pt x="577850" y="1270"/>
                                </a:lnTo>
                                <a:lnTo>
                                  <a:pt x="505294" y="1270"/>
                                </a:lnTo>
                                <a:lnTo>
                                  <a:pt x="505294" y="17780"/>
                                </a:lnTo>
                                <a:lnTo>
                                  <a:pt x="505294" y="48260"/>
                                </a:lnTo>
                                <a:lnTo>
                                  <a:pt x="505294" y="64770"/>
                                </a:lnTo>
                                <a:lnTo>
                                  <a:pt x="505294" y="97790"/>
                                </a:lnTo>
                                <a:lnTo>
                                  <a:pt x="505294" y="114300"/>
                                </a:lnTo>
                                <a:lnTo>
                                  <a:pt x="578586" y="114300"/>
                                </a:lnTo>
                                <a:lnTo>
                                  <a:pt x="578586" y="97790"/>
                                </a:lnTo>
                                <a:close/>
                              </a:path>
                              <a:path w="676910" h="116205">
                                <a:moveTo>
                                  <a:pt x="676681" y="110604"/>
                                </a:moveTo>
                                <a:lnTo>
                                  <a:pt x="654431" y="70383"/>
                                </a:lnTo>
                                <a:lnTo>
                                  <a:pt x="652195" y="66332"/>
                                </a:lnTo>
                                <a:lnTo>
                                  <a:pt x="657453" y="64325"/>
                                </a:lnTo>
                                <a:lnTo>
                                  <a:pt x="662038" y="60617"/>
                                </a:lnTo>
                                <a:lnTo>
                                  <a:pt x="666648" y="54241"/>
                                </a:lnTo>
                                <a:lnTo>
                                  <a:pt x="669886" y="49771"/>
                                </a:lnTo>
                                <a:lnTo>
                                  <a:pt x="671842" y="43446"/>
                                </a:lnTo>
                                <a:lnTo>
                                  <a:pt x="671842" y="36233"/>
                                </a:lnTo>
                                <a:lnTo>
                                  <a:pt x="671182" y="28282"/>
                                </a:lnTo>
                                <a:lnTo>
                                  <a:pt x="669201" y="21336"/>
                                </a:lnTo>
                                <a:lnTo>
                                  <a:pt x="667181" y="17703"/>
                                </a:lnTo>
                                <a:lnTo>
                                  <a:pt x="665899" y="15379"/>
                                </a:lnTo>
                                <a:lnTo>
                                  <a:pt x="661276" y="10414"/>
                                </a:lnTo>
                                <a:lnTo>
                                  <a:pt x="655459" y="6502"/>
                                </a:lnTo>
                                <a:lnTo>
                                  <a:pt x="653084" y="5537"/>
                                </a:lnTo>
                                <a:lnTo>
                                  <a:pt x="653084" y="30607"/>
                                </a:lnTo>
                                <a:lnTo>
                                  <a:pt x="653084" y="41224"/>
                                </a:lnTo>
                                <a:lnTo>
                                  <a:pt x="651357" y="45478"/>
                                </a:lnTo>
                                <a:lnTo>
                                  <a:pt x="644436" y="52489"/>
                                </a:lnTo>
                                <a:lnTo>
                                  <a:pt x="639178" y="54241"/>
                                </a:lnTo>
                                <a:lnTo>
                                  <a:pt x="612381" y="54241"/>
                                </a:lnTo>
                                <a:lnTo>
                                  <a:pt x="612381" y="17703"/>
                                </a:lnTo>
                                <a:lnTo>
                                  <a:pt x="639318" y="17703"/>
                                </a:lnTo>
                                <a:lnTo>
                                  <a:pt x="644804" y="19392"/>
                                </a:lnTo>
                                <a:lnTo>
                                  <a:pt x="648106" y="22758"/>
                                </a:lnTo>
                                <a:lnTo>
                                  <a:pt x="651421" y="26111"/>
                                </a:lnTo>
                                <a:lnTo>
                                  <a:pt x="653084" y="30607"/>
                                </a:lnTo>
                                <a:lnTo>
                                  <a:pt x="653084" y="5537"/>
                                </a:lnTo>
                                <a:lnTo>
                                  <a:pt x="648589" y="3708"/>
                                </a:lnTo>
                                <a:lnTo>
                                  <a:pt x="640651" y="2044"/>
                                </a:lnTo>
                                <a:lnTo>
                                  <a:pt x="631659" y="1485"/>
                                </a:lnTo>
                                <a:lnTo>
                                  <a:pt x="593559" y="1485"/>
                                </a:lnTo>
                                <a:lnTo>
                                  <a:pt x="593559" y="114300"/>
                                </a:lnTo>
                                <a:lnTo>
                                  <a:pt x="612381" y="114300"/>
                                </a:lnTo>
                                <a:lnTo>
                                  <a:pt x="612381" y="70383"/>
                                </a:lnTo>
                                <a:lnTo>
                                  <a:pt x="634263" y="70383"/>
                                </a:lnTo>
                                <a:lnTo>
                                  <a:pt x="657771" y="114300"/>
                                </a:lnTo>
                                <a:lnTo>
                                  <a:pt x="676681" y="114300"/>
                                </a:lnTo>
                                <a:lnTo>
                                  <a:pt x="676681" y="11060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47" cstate="print"/>
                          <a:stretch>
                            <a:fillRect/>
                          </a:stretch>
                        </pic:blipFill>
                        <pic:spPr>
                          <a:xfrm>
                            <a:off x="718691" y="0"/>
                            <a:ext cx="326608" cy="115788"/>
                          </a:xfrm>
                          <a:prstGeom prst="rect">
                            <a:avLst/>
                          </a:prstGeom>
                        </pic:spPr>
                      </pic:pic>
                    </wpg:wgp>
                  </a:graphicData>
                </a:graphic>
              </wp:anchor>
            </w:drawing>
          </mc:Choice>
          <mc:Fallback>
            <w:pict>
              <v:group w14:anchorId="224E8DDB" id="Group 115" o:spid="_x0000_s1026" style="position:absolute;margin-left:72.7pt;margin-top:16.35pt;width:82.35pt;height:9.15pt;z-index:-15706624;mso-wrap-distance-left:0;mso-wrap-distance-right:0;mso-position-horizontal-relative:page" coordsize="10458,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">
                <v:shape id="Graphic 116" o:spid="_x0000_s1027" style="position:absolute;width:6769;height:1162;visibility:visible;mso-wrap-style:square;v-text-anchor:top" coordsize="67691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" path="m88061,75374r-18681,l68021,83832r-2375,6160l58864,97713r-5905,1918l35712,99631,18745,63322r,-10935l36957,16217r16497,l58991,18199r3404,3975l65811,26136r2324,6172l69354,40703r18669,l69761,6045,45758,,35750,901,3073,31216,,52527,,64135r12382,37439l44500,115785r9589,-685l86525,84213r1536,-8839xem191706,1270r-18758,l172948,48260r-50152,l122796,1270r-18822,l103974,48260r,16510l103974,114300r18822,l122796,64770r50152,l172948,114300r18758,l191706,64770r,-16510l191706,1270xem304203,114300l293357,85940,287147,69723,271183,27978r-2731,-7138l268452,69723r-30366,l253263,27978r15189,41745l268452,20840,261048,1485r-15634,l202399,114300r19470,l232130,85940r42190,l284670,114300r19533,xem397243,36753l378421,5918r,25971l378421,42456r-1625,4521l370293,53924r-5524,1727l333616,55651r,-37948l364718,17703r5512,1943l376783,27444r1638,4445l378421,5918,374103,3962,366102,2108r-9118,-623l314794,1485r,112815l333616,114300r,-42495l356984,71805,392391,55651r2223,-4064l396582,44640r661,-7887xem491274,1270r-88189,l403085,17780r34760,l437845,114300r18605,l456450,17780r34824,l491274,1270xem578586,97790r-54470,l524116,64770r46888,l571004,48260r-46888,l524116,17780r53734,l577850,1270r-72556,l505294,17780r,30480l505294,64770r,33020l505294,114300r73292,l578586,97790xem676681,110604l654431,70383r-2236,-4051l657453,64325r4585,-3708l666648,54241r3238,-4470l671842,43446r,-7213l671182,28282r-1981,-6946l667181,17703r-1282,-2324l661276,10414,655459,6502r-2375,-965l653084,30607r,10617l651357,45478r-6921,7011l639178,54241r-26797,l612381,17703r26937,l644804,19392r3302,3366l651421,26111r1663,4496l653084,5537,648589,3708,640651,2044r-8992,-559l593559,1485r,112815l612381,114300r,-43917l634263,70383r23508,43917l676681,114300r,-3696xe" fillcolor="black" stroked="f">
                  <v:path arrowok="t"/>
                </v:shape>
                <v:shape id="Image 117" o:spid="_x0000_s1028" type="#_x0000_t75" style="position:absolute;left:7186;width:3266;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">
                  <v:imagedata r:id="rId48" o:title=""/>
                </v:shape>
                <w10:wrap type="topAndBottom" anchorx="page"/>
              </v:group>
            </w:pict>
          </mc:Fallback>
        </mc:AlternateContent>
      </w:r>
    </w:p>
    <w:p w14:paraId="6BD94CBE" w14:textId="77777777" w:rsidR="009A7DDF" w:rsidRDefault="009A7DDF">
      <w:pPr>
        <w:pStyle w:val="BodyText"/>
        <w:rPr>
          <w:sz w:val="20"/>
        </w:rPr>
      </w:pPr>
    </w:p>
    <w:p w14:paraId="0A620352" w14:textId="77777777" w:rsidR="009A7DDF" w:rsidRDefault="00000000">
      <w:pPr>
        <w:pStyle w:val="BodyText"/>
        <w:spacing w:before="121"/>
        <w:rPr>
          <w:sz w:val="20"/>
        </w:rPr>
      </w:pPr>
      <w:r>
        <w:rPr>
          <w:noProof/>
        </w:rPr>
        <mc:AlternateContent>
          <mc:Choice Requires="wpg">
            <w:drawing>
              <wp:anchor distT="0" distB="0" distL="0" distR="0" simplePos="0" relativeHeight="487610368" behindDoc="1" locked="0" layoutInCell="1" allowOverlap="1" wp14:anchorId="0BE6BE92" wp14:editId="2E29A29C">
                <wp:simplePos x="0" y="0"/>
                <wp:positionH relativeFrom="page">
                  <wp:posOffset>926975</wp:posOffset>
                </wp:positionH>
                <wp:positionV relativeFrom="paragraph">
                  <wp:posOffset>239667</wp:posOffset>
                </wp:positionV>
                <wp:extent cx="1162050" cy="11620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16205"/>
                          <a:chOff x="0" y="0"/>
                          <a:chExt cx="1162050" cy="116205"/>
                        </a:xfrm>
                      </wpg:grpSpPr>
                      <wps:wsp>
                        <wps:cNvPr id="119" name="Graphic 119"/>
                        <wps:cNvSpPr/>
                        <wps:spPr>
                          <a:xfrm>
                            <a:off x="-2" y="12"/>
                            <a:ext cx="815975" cy="116205"/>
                          </a:xfrm>
                          <a:custGeom>
                            <a:avLst/>
                            <a:gdLst/>
                            <a:ahLst/>
                            <a:cxnLst/>
                            <a:rect l="l" t="t" r="r" b="b"/>
                            <a:pathLst>
                              <a:path w="815975" h="116205">
                                <a:moveTo>
                                  <a:pt x="112293" y="1485"/>
                                </a:moveTo>
                                <a:lnTo>
                                  <a:pt x="90081" y="1485"/>
                                </a:lnTo>
                                <a:lnTo>
                                  <a:pt x="56184" y="86055"/>
                                </a:lnTo>
                                <a:lnTo>
                                  <a:pt x="22212" y="1485"/>
                                </a:lnTo>
                                <a:lnTo>
                                  <a:pt x="0" y="1485"/>
                                </a:lnTo>
                                <a:lnTo>
                                  <a:pt x="0" y="114300"/>
                                </a:lnTo>
                                <a:lnTo>
                                  <a:pt x="18745" y="114300"/>
                                </a:lnTo>
                                <a:lnTo>
                                  <a:pt x="18745" y="69761"/>
                                </a:lnTo>
                                <a:lnTo>
                                  <a:pt x="15100" y="24333"/>
                                </a:lnTo>
                                <a:lnTo>
                                  <a:pt x="49187" y="114300"/>
                                </a:lnTo>
                                <a:lnTo>
                                  <a:pt x="63030" y="114300"/>
                                </a:lnTo>
                                <a:lnTo>
                                  <a:pt x="97180" y="24472"/>
                                </a:lnTo>
                                <a:lnTo>
                                  <a:pt x="93535" y="69761"/>
                                </a:lnTo>
                                <a:lnTo>
                                  <a:pt x="93535" y="114300"/>
                                </a:lnTo>
                                <a:lnTo>
                                  <a:pt x="112293" y="114300"/>
                                </a:lnTo>
                                <a:lnTo>
                                  <a:pt x="112293" y="1485"/>
                                </a:lnTo>
                                <a:close/>
                              </a:path>
                              <a:path w="815975" h="116205">
                                <a:moveTo>
                                  <a:pt x="224358" y="114300"/>
                                </a:moveTo>
                                <a:lnTo>
                                  <a:pt x="213512" y="85940"/>
                                </a:lnTo>
                                <a:lnTo>
                                  <a:pt x="207302" y="69723"/>
                                </a:lnTo>
                                <a:lnTo>
                                  <a:pt x="191338" y="27978"/>
                                </a:lnTo>
                                <a:lnTo>
                                  <a:pt x="188607" y="20840"/>
                                </a:lnTo>
                                <a:lnTo>
                                  <a:pt x="188607" y="69723"/>
                                </a:lnTo>
                                <a:lnTo>
                                  <a:pt x="158242" y="69723"/>
                                </a:lnTo>
                                <a:lnTo>
                                  <a:pt x="173418" y="27978"/>
                                </a:lnTo>
                                <a:lnTo>
                                  <a:pt x="188607" y="69723"/>
                                </a:lnTo>
                                <a:lnTo>
                                  <a:pt x="188607" y="20840"/>
                                </a:lnTo>
                                <a:lnTo>
                                  <a:pt x="181203" y="1485"/>
                                </a:lnTo>
                                <a:lnTo>
                                  <a:pt x="165569" y="1485"/>
                                </a:lnTo>
                                <a:lnTo>
                                  <a:pt x="122555" y="114300"/>
                                </a:lnTo>
                                <a:lnTo>
                                  <a:pt x="142024" y="114300"/>
                                </a:lnTo>
                                <a:lnTo>
                                  <a:pt x="152285" y="85940"/>
                                </a:lnTo>
                                <a:lnTo>
                                  <a:pt x="194475" y="85940"/>
                                </a:lnTo>
                                <a:lnTo>
                                  <a:pt x="204825" y="114300"/>
                                </a:lnTo>
                                <a:lnTo>
                                  <a:pt x="224358" y="114300"/>
                                </a:lnTo>
                                <a:close/>
                              </a:path>
                              <a:path w="815975" h="116205">
                                <a:moveTo>
                                  <a:pt x="314274" y="1270"/>
                                </a:moveTo>
                                <a:lnTo>
                                  <a:pt x="226085" y="1270"/>
                                </a:lnTo>
                                <a:lnTo>
                                  <a:pt x="226085" y="17780"/>
                                </a:lnTo>
                                <a:lnTo>
                                  <a:pt x="260845" y="17780"/>
                                </a:lnTo>
                                <a:lnTo>
                                  <a:pt x="260845" y="114300"/>
                                </a:lnTo>
                                <a:lnTo>
                                  <a:pt x="279450" y="114300"/>
                                </a:lnTo>
                                <a:lnTo>
                                  <a:pt x="279450" y="17780"/>
                                </a:lnTo>
                                <a:lnTo>
                                  <a:pt x="314274" y="17780"/>
                                </a:lnTo>
                                <a:lnTo>
                                  <a:pt x="314274" y="1270"/>
                                </a:lnTo>
                                <a:close/>
                              </a:path>
                              <a:path w="815975" h="116205">
                                <a:moveTo>
                                  <a:pt x="400951" y="97790"/>
                                </a:moveTo>
                                <a:lnTo>
                                  <a:pt x="346481" y="97790"/>
                                </a:lnTo>
                                <a:lnTo>
                                  <a:pt x="346481" y="64770"/>
                                </a:lnTo>
                                <a:lnTo>
                                  <a:pt x="393369" y="64770"/>
                                </a:lnTo>
                                <a:lnTo>
                                  <a:pt x="393369" y="48260"/>
                                </a:lnTo>
                                <a:lnTo>
                                  <a:pt x="346481" y="48260"/>
                                </a:lnTo>
                                <a:lnTo>
                                  <a:pt x="346481" y="17780"/>
                                </a:lnTo>
                                <a:lnTo>
                                  <a:pt x="400215" y="17780"/>
                                </a:lnTo>
                                <a:lnTo>
                                  <a:pt x="400215" y="1270"/>
                                </a:lnTo>
                                <a:lnTo>
                                  <a:pt x="327660" y="1270"/>
                                </a:lnTo>
                                <a:lnTo>
                                  <a:pt x="327660" y="17780"/>
                                </a:lnTo>
                                <a:lnTo>
                                  <a:pt x="327660" y="48260"/>
                                </a:lnTo>
                                <a:lnTo>
                                  <a:pt x="327660" y="64770"/>
                                </a:lnTo>
                                <a:lnTo>
                                  <a:pt x="327660" y="97790"/>
                                </a:lnTo>
                                <a:lnTo>
                                  <a:pt x="327660" y="114300"/>
                                </a:lnTo>
                                <a:lnTo>
                                  <a:pt x="400951" y="114300"/>
                                </a:lnTo>
                                <a:lnTo>
                                  <a:pt x="400951" y="97790"/>
                                </a:lnTo>
                                <a:close/>
                              </a:path>
                              <a:path w="815975" h="116205">
                                <a:moveTo>
                                  <a:pt x="499046" y="110604"/>
                                </a:moveTo>
                                <a:lnTo>
                                  <a:pt x="476796" y="70383"/>
                                </a:lnTo>
                                <a:lnTo>
                                  <a:pt x="474560" y="66332"/>
                                </a:lnTo>
                                <a:lnTo>
                                  <a:pt x="479818" y="64325"/>
                                </a:lnTo>
                                <a:lnTo>
                                  <a:pt x="484403" y="60617"/>
                                </a:lnTo>
                                <a:lnTo>
                                  <a:pt x="489013" y="54241"/>
                                </a:lnTo>
                                <a:lnTo>
                                  <a:pt x="492252" y="49771"/>
                                </a:lnTo>
                                <a:lnTo>
                                  <a:pt x="494207" y="43446"/>
                                </a:lnTo>
                                <a:lnTo>
                                  <a:pt x="494207" y="36233"/>
                                </a:lnTo>
                                <a:lnTo>
                                  <a:pt x="493547" y="28282"/>
                                </a:lnTo>
                                <a:lnTo>
                                  <a:pt x="491566" y="21336"/>
                                </a:lnTo>
                                <a:lnTo>
                                  <a:pt x="489546" y="17703"/>
                                </a:lnTo>
                                <a:lnTo>
                                  <a:pt x="488264" y="15379"/>
                                </a:lnTo>
                                <a:lnTo>
                                  <a:pt x="483641" y="10414"/>
                                </a:lnTo>
                                <a:lnTo>
                                  <a:pt x="477824" y="6502"/>
                                </a:lnTo>
                                <a:lnTo>
                                  <a:pt x="475449" y="5537"/>
                                </a:lnTo>
                                <a:lnTo>
                                  <a:pt x="475449" y="30607"/>
                                </a:lnTo>
                                <a:lnTo>
                                  <a:pt x="475449" y="41224"/>
                                </a:lnTo>
                                <a:lnTo>
                                  <a:pt x="473722" y="45478"/>
                                </a:lnTo>
                                <a:lnTo>
                                  <a:pt x="466801" y="52489"/>
                                </a:lnTo>
                                <a:lnTo>
                                  <a:pt x="461543" y="54241"/>
                                </a:lnTo>
                                <a:lnTo>
                                  <a:pt x="434746" y="54241"/>
                                </a:lnTo>
                                <a:lnTo>
                                  <a:pt x="434746" y="17703"/>
                                </a:lnTo>
                                <a:lnTo>
                                  <a:pt x="461683" y="17703"/>
                                </a:lnTo>
                                <a:lnTo>
                                  <a:pt x="467169" y="19392"/>
                                </a:lnTo>
                                <a:lnTo>
                                  <a:pt x="470471" y="22758"/>
                                </a:lnTo>
                                <a:lnTo>
                                  <a:pt x="473786" y="26111"/>
                                </a:lnTo>
                                <a:lnTo>
                                  <a:pt x="475449" y="30607"/>
                                </a:lnTo>
                                <a:lnTo>
                                  <a:pt x="475449" y="5537"/>
                                </a:lnTo>
                                <a:lnTo>
                                  <a:pt x="470954" y="3708"/>
                                </a:lnTo>
                                <a:lnTo>
                                  <a:pt x="463016" y="2044"/>
                                </a:lnTo>
                                <a:lnTo>
                                  <a:pt x="454025" y="1485"/>
                                </a:lnTo>
                                <a:lnTo>
                                  <a:pt x="415925" y="1485"/>
                                </a:lnTo>
                                <a:lnTo>
                                  <a:pt x="415925" y="114300"/>
                                </a:lnTo>
                                <a:lnTo>
                                  <a:pt x="434746" y="114300"/>
                                </a:lnTo>
                                <a:lnTo>
                                  <a:pt x="434746" y="70383"/>
                                </a:lnTo>
                                <a:lnTo>
                                  <a:pt x="456628" y="70383"/>
                                </a:lnTo>
                                <a:lnTo>
                                  <a:pt x="480136" y="114300"/>
                                </a:lnTo>
                                <a:lnTo>
                                  <a:pt x="499046" y="114300"/>
                                </a:lnTo>
                                <a:lnTo>
                                  <a:pt x="499046" y="110604"/>
                                </a:lnTo>
                                <a:close/>
                              </a:path>
                              <a:path w="815975" h="116205">
                                <a:moveTo>
                                  <a:pt x="531672" y="1485"/>
                                </a:moveTo>
                                <a:lnTo>
                                  <a:pt x="512851" y="1485"/>
                                </a:lnTo>
                                <a:lnTo>
                                  <a:pt x="512851" y="114300"/>
                                </a:lnTo>
                                <a:lnTo>
                                  <a:pt x="531672" y="114300"/>
                                </a:lnTo>
                                <a:lnTo>
                                  <a:pt x="531672" y="1485"/>
                                </a:lnTo>
                                <a:close/>
                              </a:path>
                              <a:path w="815975" h="116205">
                                <a:moveTo>
                                  <a:pt x="645363" y="114300"/>
                                </a:moveTo>
                                <a:lnTo>
                                  <a:pt x="634517" y="85940"/>
                                </a:lnTo>
                                <a:lnTo>
                                  <a:pt x="628307" y="69723"/>
                                </a:lnTo>
                                <a:lnTo>
                                  <a:pt x="612343" y="27978"/>
                                </a:lnTo>
                                <a:lnTo>
                                  <a:pt x="609612" y="20840"/>
                                </a:lnTo>
                                <a:lnTo>
                                  <a:pt x="609612" y="69723"/>
                                </a:lnTo>
                                <a:lnTo>
                                  <a:pt x="579247" y="69723"/>
                                </a:lnTo>
                                <a:lnTo>
                                  <a:pt x="594423" y="27978"/>
                                </a:lnTo>
                                <a:lnTo>
                                  <a:pt x="609612" y="69723"/>
                                </a:lnTo>
                                <a:lnTo>
                                  <a:pt x="609612" y="20840"/>
                                </a:lnTo>
                                <a:lnTo>
                                  <a:pt x="602208" y="1485"/>
                                </a:lnTo>
                                <a:lnTo>
                                  <a:pt x="586574" y="1485"/>
                                </a:lnTo>
                                <a:lnTo>
                                  <a:pt x="543560" y="114300"/>
                                </a:lnTo>
                                <a:lnTo>
                                  <a:pt x="563029" y="114300"/>
                                </a:lnTo>
                                <a:lnTo>
                                  <a:pt x="573290" y="85940"/>
                                </a:lnTo>
                                <a:lnTo>
                                  <a:pt x="615480" y="85940"/>
                                </a:lnTo>
                                <a:lnTo>
                                  <a:pt x="625830" y="114300"/>
                                </a:lnTo>
                                <a:lnTo>
                                  <a:pt x="645363" y="114300"/>
                                </a:lnTo>
                                <a:close/>
                              </a:path>
                              <a:path w="815975" h="116205">
                                <a:moveTo>
                                  <a:pt x="725487" y="97790"/>
                                </a:moveTo>
                                <a:lnTo>
                                  <a:pt x="674141" y="97790"/>
                                </a:lnTo>
                                <a:lnTo>
                                  <a:pt x="674141" y="1270"/>
                                </a:lnTo>
                                <a:lnTo>
                                  <a:pt x="655320" y="1270"/>
                                </a:lnTo>
                                <a:lnTo>
                                  <a:pt x="655320" y="97790"/>
                                </a:lnTo>
                                <a:lnTo>
                                  <a:pt x="655320" y="114300"/>
                                </a:lnTo>
                                <a:lnTo>
                                  <a:pt x="725487" y="114300"/>
                                </a:lnTo>
                                <a:lnTo>
                                  <a:pt x="725487" y="97790"/>
                                </a:lnTo>
                                <a:close/>
                              </a:path>
                              <a:path w="815975" h="116205">
                                <a:moveTo>
                                  <a:pt x="815784" y="75425"/>
                                </a:moveTo>
                                <a:lnTo>
                                  <a:pt x="778052" y="48882"/>
                                </a:lnTo>
                                <a:lnTo>
                                  <a:pt x="769543" y="46482"/>
                                </a:lnTo>
                                <a:lnTo>
                                  <a:pt x="763549" y="43929"/>
                                </a:lnTo>
                                <a:lnTo>
                                  <a:pt x="760044" y="41262"/>
                                </a:lnTo>
                                <a:lnTo>
                                  <a:pt x="756577" y="38557"/>
                                </a:lnTo>
                                <a:lnTo>
                                  <a:pt x="754837" y="35318"/>
                                </a:lnTo>
                                <a:lnTo>
                                  <a:pt x="754837" y="27178"/>
                                </a:lnTo>
                                <a:lnTo>
                                  <a:pt x="756437" y="23533"/>
                                </a:lnTo>
                                <a:lnTo>
                                  <a:pt x="759637" y="20612"/>
                                </a:lnTo>
                                <a:lnTo>
                                  <a:pt x="762863" y="17678"/>
                                </a:lnTo>
                                <a:lnTo>
                                  <a:pt x="768007" y="16217"/>
                                </a:lnTo>
                                <a:lnTo>
                                  <a:pt x="782548" y="16217"/>
                                </a:lnTo>
                                <a:lnTo>
                                  <a:pt x="788009" y="17995"/>
                                </a:lnTo>
                                <a:lnTo>
                                  <a:pt x="791489" y="21539"/>
                                </a:lnTo>
                                <a:lnTo>
                                  <a:pt x="794981" y="25057"/>
                                </a:lnTo>
                                <a:lnTo>
                                  <a:pt x="796734" y="30276"/>
                                </a:lnTo>
                                <a:lnTo>
                                  <a:pt x="796734" y="37198"/>
                                </a:lnTo>
                                <a:lnTo>
                                  <a:pt x="815479" y="37198"/>
                                </a:lnTo>
                                <a:lnTo>
                                  <a:pt x="792149" y="2667"/>
                                </a:lnTo>
                                <a:lnTo>
                                  <a:pt x="775081" y="0"/>
                                </a:lnTo>
                                <a:lnTo>
                                  <a:pt x="766749" y="558"/>
                                </a:lnTo>
                                <a:lnTo>
                                  <a:pt x="736015" y="22567"/>
                                </a:lnTo>
                                <a:lnTo>
                                  <a:pt x="736015" y="40741"/>
                                </a:lnTo>
                                <a:lnTo>
                                  <a:pt x="771918" y="65595"/>
                                </a:lnTo>
                                <a:lnTo>
                                  <a:pt x="782612" y="68745"/>
                                </a:lnTo>
                                <a:lnTo>
                                  <a:pt x="789444" y="71640"/>
                                </a:lnTo>
                                <a:lnTo>
                                  <a:pt x="792416" y="74295"/>
                                </a:lnTo>
                                <a:lnTo>
                                  <a:pt x="795388" y="76923"/>
                                </a:lnTo>
                                <a:lnTo>
                                  <a:pt x="796886" y="80391"/>
                                </a:lnTo>
                                <a:lnTo>
                                  <a:pt x="796886" y="84670"/>
                                </a:lnTo>
                                <a:lnTo>
                                  <a:pt x="796886" y="89192"/>
                                </a:lnTo>
                                <a:lnTo>
                                  <a:pt x="795108" y="92811"/>
                                </a:lnTo>
                                <a:lnTo>
                                  <a:pt x="788009" y="98272"/>
                                </a:lnTo>
                                <a:lnTo>
                                  <a:pt x="782739" y="99631"/>
                                </a:lnTo>
                                <a:lnTo>
                                  <a:pt x="769226" y="99631"/>
                                </a:lnTo>
                                <a:lnTo>
                                  <a:pt x="763524" y="98120"/>
                                </a:lnTo>
                                <a:lnTo>
                                  <a:pt x="758634" y="95097"/>
                                </a:lnTo>
                                <a:lnTo>
                                  <a:pt x="753770" y="92049"/>
                                </a:lnTo>
                                <a:lnTo>
                                  <a:pt x="751344" y="86487"/>
                                </a:lnTo>
                                <a:lnTo>
                                  <a:pt x="751344" y="78422"/>
                                </a:lnTo>
                                <a:lnTo>
                                  <a:pt x="732586" y="78422"/>
                                </a:lnTo>
                                <a:lnTo>
                                  <a:pt x="732586" y="87655"/>
                                </a:lnTo>
                                <a:lnTo>
                                  <a:pt x="734758" y="94881"/>
                                </a:lnTo>
                                <a:lnTo>
                                  <a:pt x="743445" y="105346"/>
                                </a:lnTo>
                                <a:lnTo>
                                  <a:pt x="748893" y="109270"/>
                                </a:lnTo>
                                <a:lnTo>
                                  <a:pt x="762063" y="114477"/>
                                </a:lnTo>
                                <a:lnTo>
                                  <a:pt x="768832" y="115785"/>
                                </a:lnTo>
                                <a:lnTo>
                                  <a:pt x="775754" y="115785"/>
                                </a:lnTo>
                                <a:lnTo>
                                  <a:pt x="812088" y="101701"/>
                                </a:lnTo>
                                <a:lnTo>
                                  <a:pt x="815784" y="94107"/>
                                </a:lnTo>
                                <a:lnTo>
                                  <a:pt x="815784" y="754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49" cstate="print"/>
                          <a:stretch>
                            <a:fillRect/>
                          </a:stretch>
                        </pic:blipFill>
                        <pic:spPr>
                          <a:xfrm>
                            <a:off x="857257" y="1488"/>
                            <a:ext cx="199561" cy="112811"/>
                          </a:xfrm>
                          <a:prstGeom prst="rect">
                            <a:avLst/>
                          </a:prstGeom>
                        </pic:spPr>
                      </pic:pic>
                      <pic:pic xmlns:pic="http://schemas.openxmlformats.org/drawingml/2006/picture">
                        <pic:nvPicPr>
                          <pic:cNvPr id="121" name="Image 121"/>
                          <pic:cNvPicPr/>
                        </pic:nvPicPr>
                        <pic:blipFill>
                          <a:blip r:embed="rId50" cstate="print"/>
                          <a:stretch>
                            <a:fillRect/>
                          </a:stretch>
                        </pic:blipFill>
                        <pic:spPr>
                          <a:xfrm>
                            <a:off x="1078865" y="1488"/>
                            <a:ext cx="82897" cy="112811"/>
                          </a:xfrm>
                          <a:prstGeom prst="rect">
                            <a:avLst/>
                          </a:prstGeom>
                        </pic:spPr>
                      </pic:pic>
                    </wpg:wgp>
                  </a:graphicData>
                </a:graphic>
              </wp:anchor>
            </w:drawing>
          </mc:Choice>
          <mc:Fallback>
            <w:pict>
              <v:group w14:anchorId="70AB44D1" id="Group 118" o:spid="_x0000_s1026" style="position:absolute;margin-left:73pt;margin-top:18.85pt;width:91.5pt;height:9.15pt;z-index:-15706112;mso-wrap-distance-left:0;mso-wrap-distance-right:0;mso-position-horizontal-relative:page" coordsize="11620,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">
                <v:shape id="Graphic 119" o:spid="_x0000_s1027" style="position:absolute;width:8159;height:1162;visibility:visible;mso-wrap-style:square;v-text-anchor:top" coordsize="8159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" path="m112293,1485r-22212,l56184,86055,22212,1485,,1485,,114300r18745,l18745,69761,15100,24333r34087,89967l63030,114300,97180,24472,93535,69761r,44539l112293,114300r,-112815xem224358,114300l213512,85940,207302,69723,191338,27978r-2731,-7138l188607,69723r-30365,l173418,27978r15189,41745l188607,20840,181203,1485r-15634,l122555,114300r19469,l152285,85940r42190,l204825,114300r19533,xem314274,1270r-88189,l226085,17780r34760,l260845,114300r18605,l279450,17780r34824,l314274,1270xem400951,97790r-54470,l346481,64770r46888,l393369,48260r-46888,l346481,17780r53734,l400215,1270r-72555,l327660,17780r,30480l327660,64770r,33020l327660,114300r73291,l400951,97790xem499046,110604l476796,70383r-2236,-4051l479818,64325r4585,-3708l489013,54241r3239,-4470l494207,43446r,-7213l493547,28282r-1981,-6946l489546,17703r-1282,-2324l483641,10414,477824,6502r-2375,-965l475449,30607r,10617l473722,45478r-6921,7011l461543,54241r-26797,l434746,17703r26937,l467169,19392r3302,3366l473786,26111r1663,4496l475449,5537,470954,3708,463016,2044r-8991,-559l415925,1485r,112815l434746,114300r,-43917l456628,70383r23508,43917l499046,114300r,-3696xem531672,1485r-18821,l512851,114300r18821,l531672,1485xem645363,114300l634517,85940,628307,69723,612343,27978r-2731,-7138l609612,69723r-30365,l594423,27978r15189,41745l609612,20840,602208,1485r-15634,l543560,114300r19469,l573290,85940r42190,l625830,114300r19533,xem725487,97790r-51346,l674141,1270r-18821,l655320,97790r,16510l725487,114300r,-16510xem815784,75425l778052,48882r-8509,-2400l763549,43929r-3505,-2667l756577,38557r-1740,-3239l754837,27178r1600,-3645l759637,20612r3226,-2934l768007,16217r14541,l788009,17995r3480,3544l794981,25057r1753,5219l796734,37198r18745,l792149,2667,775081,r-8332,558l736015,22567r,18174l771918,65595r10694,3150l789444,71640r2972,2655l795388,76923r1498,3468l796886,84670r,4522l795108,92811r-7099,5461l782739,99631r-13513,l763524,98120r-4890,-3023l753770,92049r-2426,-5562l751344,78422r-18758,l732586,87655r2172,7226l743445,105346r5448,3924l762063,114477r6769,1308l775754,115785r36334,-14084l815784,94107r,-18682xe" fillcolor="black" stroked="f">
                  <v:path arrowok="t"/>
                </v:shape>
                <v:shape id="Image 120" o:spid="_x0000_s1028" type="#_x0000_t75" style="position:absolute;left:8572;top:14;width:1996;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">
                  <v:imagedata r:id="rId51" o:title=""/>
                </v:shape>
                <v:shape id="Image 121" o:spid="_x0000_s1029" type="#_x0000_t75" style="position:absolute;left:10788;top:14;width:82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">
                  <v:imagedata r:id="rId52" o:title=""/>
                </v:shape>
                <w10:wrap type="topAndBottom" anchorx="page"/>
              </v:group>
            </w:pict>
          </mc:Fallback>
        </mc:AlternateContent>
      </w:r>
      <w:r>
        <w:rPr>
          <w:noProof/>
        </w:rPr>
        <mc:AlternateContent>
          <mc:Choice Requires="wpg">
            <w:drawing>
              <wp:anchor distT="0" distB="0" distL="0" distR="0" simplePos="0" relativeHeight="487610880" behindDoc="1" locked="0" layoutInCell="1" allowOverlap="1" wp14:anchorId="0E4FFDA9" wp14:editId="2DC2FEB5">
                <wp:simplePos x="0" y="0"/>
                <wp:positionH relativeFrom="page">
                  <wp:posOffset>2146175</wp:posOffset>
                </wp:positionH>
                <wp:positionV relativeFrom="paragraph">
                  <wp:posOffset>239667</wp:posOffset>
                </wp:positionV>
                <wp:extent cx="710565" cy="11620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 cy="116205"/>
                          <a:chOff x="0" y="0"/>
                          <a:chExt cx="710565" cy="116205"/>
                        </a:xfrm>
                      </wpg:grpSpPr>
                      <pic:pic xmlns:pic="http://schemas.openxmlformats.org/drawingml/2006/picture">
                        <pic:nvPicPr>
                          <pic:cNvPr id="123" name="Image 123"/>
                          <pic:cNvPicPr/>
                        </pic:nvPicPr>
                        <pic:blipFill>
                          <a:blip r:embed="rId53" cstate="print"/>
                          <a:stretch>
                            <a:fillRect/>
                          </a:stretch>
                        </pic:blipFill>
                        <pic:spPr>
                          <a:xfrm>
                            <a:off x="0" y="1488"/>
                            <a:ext cx="112290" cy="112811"/>
                          </a:xfrm>
                          <a:prstGeom prst="rect">
                            <a:avLst/>
                          </a:prstGeom>
                        </pic:spPr>
                      </pic:pic>
                      <wps:wsp>
                        <wps:cNvPr id="124" name="Graphic 124"/>
                        <wps:cNvSpPr/>
                        <wps:spPr>
                          <a:xfrm>
                            <a:off x="133982" y="12"/>
                            <a:ext cx="576580" cy="116205"/>
                          </a:xfrm>
                          <a:custGeom>
                            <a:avLst/>
                            <a:gdLst/>
                            <a:ahLst/>
                            <a:cxnLst/>
                            <a:rect l="l" t="t" r="r" b="b"/>
                            <a:pathLst>
                              <a:path w="576580" h="116205">
                                <a:moveTo>
                                  <a:pt x="73291" y="97790"/>
                                </a:moveTo>
                                <a:lnTo>
                                  <a:pt x="18821" y="97790"/>
                                </a:lnTo>
                                <a:lnTo>
                                  <a:pt x="18821" y="64770"/>
                                </a:lnTo>
                                <a:lnTo>
                                  <a:pt x="65709" y="64770"/>
                                </a:lnTo>
                                <a:lnTo>
                                  <a:pt x="65709" y="48260"/>
                                </a:lnTo>
                                <a:lnTo>
                                  <a:pt x="18821" y="48260"/>
                                </a:lnTo>
                                <a:lnTo>
                                  <a:pt x="18821" y="17780"/>
                                </a:lnTo>
                                <a:lnTo>
                                  <a:pt x="72555" y="17780"/>
                                </a:lnTo>
                                <a:lnTo>
                                  <a:pt x="72555" y="1270"/>
                                </a:lnTo>
                                <a:lnTo>
                                  <a:pt x="0" y="1270"/>
                                </a:lnTo>
                                <a:lnTo>
                                  <a:pt x="0" y="17780"/>
                                </a:lnTo>
                                <a:lnTo>
                                  <a:pt x="0" y="48260"/>
                                </a:lnTo>
                                <a:lnTo>
                                  <a:pt x="0" y="64770"/>
                                </a:lnTo>
                                <a:lnTo>
                                  <a:pt x="0" y="97790"/>
                                </a:lnTo>
                                <a:lnTo>
                                  <a:pt x="0" y="114300"/>
                                </a:lnTo>
                                <a:lnTo>
                                  <a:pt x="73291" y="114300"/>
                                </a:lnTo>
                                <a:lnTo>
                                  <a:pt x="73291" y="97790"/>
                                </a:lnTo>
                                <a:close/>
                              </a:path>
                              <a:path w="576580" h="116205">
                                <a:moveTo>
                                  <a:pt x="167589" y="1270"/>
                                </a:moveTo>
                                <a:lnTo>
                                  <a:pt x="79400" y="1270"/>
                                </a:lnTo>
                                <a:lnTo>
                                  <a:pt x="79400" y="17780"/>
                                </a:lnTo>
                                <a:lnTo>
                                  <a:pt x="114160" y="17780"/>
                                </a:lnTo>
                                <a:lnTo>
                                  <a:pt x="114160" y="114300"/>
                                </a:lnTo>
                                <a:lnTo>
                                  <a:pt x="132765" y="114300"/>
                                </a:lnTo>
                                <a:lnTo>
                                  <a:pt x="132765" y="17780"/>
                                </a:lnTo>
                                <a:lnTo>
                                  <a:pt x="167589" y="17780"/>
                                </a:lnTo>
                                <a:lnTo>
                                  <a:pt x="167589" y="1270"/>
                                </a:lnTo>
                                <a:close/>
                              </a:path>
                              <a:path w="576580" h="116205">
                                <a:moveTo>
                                  <a:pt x="269341" y="1270"/>
                                </a:moveTo>
                                <a:lnTo>
                                  <a:pt x="250583" y="1270"/>
                                </a:lnTo>
                                <a:lnTo>
                                  <a:pt x="250583" y="48260"/>
                                </a:lnTo>
                                <a:lnTo>
                                  <a:pt x="200431" y="48260"/>
                                </a:lnTo>
                                <a:lnTo>
                                  <a:pt x="200431" y="1270"/>
                                </a:lnTo>
                                <a:lnTo>
                                  <a:pt x="181610" y="1270"/>
                                </a:lnTo>
                                <a:lnTo>
                                  <a:pt x="181610" y="48260"/>
                                </a:lnTo>
                                <a:lnTo>
                                  <a:pt x="181610" y="64770"/>
                                </a:lnTo>
                                <a:lnTo>
                                  <a:pt x="181610" y="114300"/>
                                </a:lnTo>
                                <a:lnTo>
                                  <a:pt x="200431" y="114300"/>
                                </a:lnTo>
                                <a:lnTo>
                                  <a:pt x="200431" y="64770"/>
                                </a:lnTo>
                                <a:lnTo>
                                  <a:pt x="250583" y="64770"/>
                                </a:lnTo>
                                <a:lnTo>
                                  <a:pt x="250583" y="114300"/>
                                </a:lnTo>
                                <a:lnTo>
                                  <a:pt x="269341" y="114300"/>
                                </a:lnTo>
                                <a:lnTo>
                                  <a:pt x="269341" y="64770"/>
                                </a:lnTo>
                                <a:lnTo>
                                  <a:pt x="269341" y="48260"/>
                                </a:lnTo>
                                <a:lnTo>
                                  <a:pt x="269341" y="1270"/>
                                </a:lnTo>
                                <a:close/>
                              </a:path>
                              <a:path w="576580" h="116205">
                                <a:moveTo>
                                  <a:pt x="379349" y="53568"/>
                                </a:moveTo>
                                <a:lnTo>
                                  <a:pt x="368185" y="16662"/>
                                </a:lnTo>
                                <a:lnTo>
                                  <a:pt x="360667" y="8864"/>
                                </a:lnTo>
                                <a:lnTo>
                                  <a:pt x="360667" y="61315"/>
                                </a:lnTo>
                                <a:lnTo>
                                  <a:pt x="360222" y="70104"/>
                                </a:lnTo>
                                <a:lnTo>
                                  <a:pt x="342239" y="99187"/>
                                </a:lnTo>
                                <a:lnTo>
                                  <a:pt x="325488" y="99187"/>
                                </a:lnTo>
                                <a:lnTo>
                                  <a:pt x="306412" y="61315"/>
                                </a:lnTo>
                                <a:lnTo>
                                  <a:pt x="306463" y="53568"/>
                                </a:lnTo>
                                <a:lnTo>
                                  <a:pt x="325348" y="16662"/>
                                </a:lnTo>
                                <a:lnTo>
                                  <a:pt x="342036" y="16662"/>
                                </a:lnTo>
                                <a:lnTo>
                                  <a:pt x="360629" y="53568"/>
                                </a:lnTo>
                                <a:lnTo>
                                  <a:pt x="360667" y="61315"/>
                                </a:lnTo>
                                <a:lnTo>
                                  <a:pt x="360667" y="8864"/>
                                </a:lnTo>
                                <a:lnTo>
                                  <a:pt x="359879" y="8115"/>
                                </a:lnTo>
                                <a:lnTo>
                                  <a:pt x="352107" y="3606"/>
                                </a:lnTo>
                                <a:lnTo>
                                  <a:pt x="343319" y="901"/>
                                </a:lnTo>
                                <a:lnTo>
                                  <a:pt x="333502" y="0"/>
                                </a:lnTo>
                                <a:lnTo>
                                  <a:pt x="323989" y="901"/>
                                </a:lnTo>
                                <a:lnTo>
                                  <a:pt x="290918" y="31940"/>
                                </a:lnTo>
                                <a:lnTo>
                                  <a:pt x="287743" y="61315"/>
                                </a:lnTo>
                                <a:lnTo>
                                  <a:pt x="288544" y="73266"/>
                                </a:lnTo>
                                <a:lnTo>
                                  <a:pt x="307403" y="107556"/>
                                </a:lnTo>
                                <a:lnTo>
                                  <a:pt x="333654" y="115785"/>
                                </a:lnTo>
                                <a:lnTo>
                                  <a:pt x="343547" y="114871"/>
                                </a:lnTo>
                                <a:lnTo>
                                  <a:pt x="376237" y="83883"/>
                                </a:lnTo>
                                <a:lnTo>
                                  <a:pt x="379349" y="61315"/>
                                </a:lnTo>
                                <a:lnTo>
                                  <a:pt x="379349" y="53568"/>
                                </a:lnTo>
                                <a:close/>
                              </a:path>
                              <a:path w="576580" h="116205">
                                <a:moveTo>
                                  <a:pt x="481037" y="61163"/>
                                </a:moveTo>
                                <a:lnTo>
                                  <a:pt x="473252" y="23710"/>
                                </a:lnTo>
                                <a:lnTo>
                                  <a:pt x="468604" y="17703"/>
                                </a:lnTo>
                                <a:lnTo>
                                  <a:pt x="467194" y="15875"/>
                                </a:lnTo>
                                <a:lnTo>
                                  <a:pt x="462356" y="11785"/>
                                </a:lnTo>
                                <a:lnTo>
                                  <a:pt x="462356" y="54533"/>
                                </a:lnTo>
                                <a:lnTo>
                                  <a:pt x="462356" y="61163"/>
                                </a:lnTo>
                                <a:lnTo>
                                  <a:pt x="443966" y="95656"/>
                                </a:lnTo>
                                <a:lnTo>
                                  <a:pt x="429691" y="98145"/>
                                </a:lnTo>
                                <a:lnTo>
                                  <a:pt x="416966" y="98145"/>
                                </a:lnTo>
                                <a:lnTo>
                                  <a:pt x="416966" y="17703"/>
                                </a:lnTo>
                                <a:lnTo>
                                  <a:pt x="441007" y="17703"/>
                                </a:lnTo>
                                <a:lnTo>
                                  <a:pt x="462356" y="54533"/>
                                </a:lnTo>
                                <a:lnTo>
                                  <a:pt x="462356" y="11785"/>
                                </a:lnTo>
                                <a:lnTo>
                                  <a:pt x="459752" y="9575"/>
                                </a:lnTo>
                                <a:lnTo>
                                  <a:pt x="451231" y="5080"/>
                                </a:lnTo>
                                <a:lnTo>
                                  <a:pt x="441667" y="2387"/>
                                </a:lnTo>
                                <a:lnTo>
                                  <a:pt x="431038" y="1485"/>
                                </a:lnTo>
                                <a:lnTo>
                                  <a:pt x="398145" y="1485"/>
                                </a:lnTo>
                                <a:lnTo>
                                  <a:pt x="398145" y="114300"/>
                                </a:lnTo>
                                <a:lnTo>
                                  <a:pt x="429691" y="114300"/>
                                </a:lnTo>
                                <a:lnTo>
                                  <a:pt x="467080" y="99936"/>
                                </a:lnTo>
                                <a:lnTo>
                                  <a:pt x="468477" y="98145"/>
                                </a:lnTo>
                                <a:lnTo>
                                  <a:pt x="473189" y="92125"/>
                                </a:lnTo>
                                <a:lnTo>
                                  <a:pt x="477545" y="83058"/>
                                </a:lnTo>
                                <a:lnTo>
                                  <a:pt x="477634" y="82727"/>
                                </a:lnTo>
                                <a:lnTo>
                                  <a:pt x="480161" y="72732"/>
                                </a:lnTo>
                                <a:lnTo>
                                  <a:pt x="481037" y="61163"/>
                                </a:lnTo>
                                <a:close/>
                              </a:path>
                              <a:path w="576580" h="116205">
                                <a:moveTo>
                                  <a:pt x="576389" y="75425"/>
                                </a:moveTo>
                                <a:lnTo>
                                  <a:pt x="538657" y="48882"/>
                                </a:lnTo>
                                <a:lnTo>
                                  <a:pt x="530148" y="46482"/>
                                </a:lnTo>
                                <a:lnTo>
                                  <a:pt x="524154" y="43929"/>
                                </a:lnTo>
                                <a:lnTo>
                                  <a:pt x="520649" y="41262"/>
                                </a:lnTo>
                                <a:lnTo>
                                  <a:pt x="517182" y="38557"/>
                                </a:lnTo>
                                <a:lnTo>
                                  <a:pt x="515442" y="35318"/>
                                </a:lnTo>
                                <a:lnTo>
                                  <a:pt x="515442" y="27178"/>
                                </a:lnTo>
                                <a:lnTo>
                                  <a:pt x="517042" y="23533"/>
                                </a:lnTo>
                                <a:lnTo>
                                  <a:pt x="520242" y="20612"/>
                                </a:lnTo>
                                <a:lnTo>
                                  <a:pt x="523468" y="17678"/>
                                </a:lnTo>
                                <a:lnTo>
                                  <a:pt x="528612" y="16217"/>
                                </a:lnTo>
                                <a:lnTo>
                                  <a:pt x="543153" y="16217"/>
                                </a:lnTo>
                                <a:lnTo>
                                  <a:pt x="548614" y="17995"/>
                                </a:lnTo>
                                <a:lnTo>
                                  <a:pt x="552094" y="21539"/>
                                </a:lnTo>
                                <a:lnTo>
                                  <a:pt x="555586" y="25057"/>
                                </a:lnTo>
                                <a:lnTo>
                                  <a:pt x="557339" y="30276"/>
                                </a:lnTo>
                                <a:lnTo>
                                  <a:pt x="557339" y="37198"/>
                                </a:lnTo>
                                <a:lnTo>
                                  <a:pt x="576084" y="37198"/>
                                </a:lnTo>
                                <a:lnTo>
                                  <a:pt x="552754" y="2667"/>
                                </a:lnTo>
                                <a:lnTo>
                                  <a:pt x="535686" y="0"/>
                                </a:lnTo>
                                <a:lnTo>
                                  <a:pt x="527354" y="558"/>
                                </a:lnTo>
                                <a:lnTo>
                                  <a:pt x="496620" y="22567"/>
                                </a:lnTo>
                                <a:lnTo>
                                  <a:pt x="496620" y="40741"/>
                                </a:lnTo>
                                <a:lnTo>
                                  <a:pt x="532523" y="65595"/>
                                </a:lnTo>
                                <a:lnTo>
                                  <a:pt x="543217" y="68745"/>
                                </a:lnTo>
                                <a:lnTo>
                                  <a:pt x="550049" y="71640"/>
                                </a:lnTo>
                                <a:lnTo>
                                  <a:pt x="553021" y="74295"/>
                                </a:lnTo>
                                <a:lnTo>
                                  <a:pt x="555993" y="76923"/>
                                </a:lnTo>
                                <a:lnTo>
                                  <a:pt x="557491" y="80391"/>
                                </a:lnTo>
                                <a:lnTo>
                                  <a:pt x="557491" y="84670"/>
                                </a:lnTo>
                                <a:lnTo>
                                  <a:pt x="557491" y="89192"/>
                                </a:lnTo>
                                <a:lnTo>
                                  <a:pt x="555713" y="92811"/>
                                </a:lnTo>
                                <a:lnTo>
                                  <a:pt x="548614" y="98272"/>
                                </a:lnTo>
                                <a:lnTo>
                                  <a:pt x="543344" y="99631"/>
                                </a:lnTo>
                                <a:lnTo>
                                  <a:pt x="529831" y="99631"/>
                                </a:lnTo>
                                <a:lnTo>
                                  <a:pt x="524129" y="98120"/>
                                </a:lnTo>
                                <a:lnTo>
                                  <a:pt x="519239" y="95097"/>
                                </a:lnTo>
                                <a:lnTo>
                                  <a:pt x="514375" y="92049"/>
                                </a:lnTo>
                                <a:lnTo>
                                  <a:pt x="511949" y="86487"/>
                                </a:lnTo>
                                <a:lnTo>
                                  <a:pt x="511949" y="78422"/>
                                </a:lnTo>
                                <a:lnTo>
                                  <a:pt x="493191" y="78422"/>
                                </a:lnTo>
                                <a:lnTo>
                                  <a:pt x="493191" y="87655"/>
                                </a:lnTo>
                                <a:lnTo>
                                  <a:pt x="495363" y="94881"/>
                                </a:lnTo>
                                <a:lnTo>
                                  <a:pt x="504050" y="105346"/>
                                </a:lnTo>
                                <a:lnTo>
                                  <a:pt x="509498" y="109270"/>
                                </a:lnTo>
                                <a:lnTo>
                                  <a:pt x="522668" y="114477"/>
                                </a:lnTo>
                                <a:lnTo>
                                  <a:pt x="529437" y="115785"/>
                                </a:lnTo>
                                <a:lnTo>
                                  <a:pt x="536359" y="115785"/>
                                </a:lnTo>
                                <a:lnTo>
                                  <a:pt x="572693" y="101701"/>
                                </a:lnTo>
                                <a:lnTo>
                                  <a:pt x="576389" y="94107"/>
                                </a:lnTo>
                                <a:lnTo>
                                  <a:pt x="576389" y="7542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7E1910" id="Group 122" o:spid="_x0000_s1026" style="position:absolute;margin-left:169pt;margin-top:18.85pt;width:55.95pt;height:9.15pt;z-index:-15705600;mso-wrap-distance-left:0;mso-wrap-distance-right:0;mso-position-horizontal-relative:page" coordsize="7105,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">
                <v:shape id="Image 123" o:spid="_x0000_s1027" type="#_x0000_t75" style="position:absolute;top:14;width:112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">
                  <v:imagedata r:id="rId54" o:title=""/>
                </v:shape>
                <v:shape id="Graphic 124" o:spid="_x0000_s1028" style="position:absolute;left:1339;width:5766;height:1162;visibility:visible;mso-wrap-style:square;v-text-anchor:top" coordsize="57658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" path="m73291,97790r-54470,l18821,64770r46888,l65709,48260r-46888,l18821,17780r53734,l72555,1270,,1270,,17780,,48260,,64770,,97790r,16510l73291,114300r,-16510xem167589,1270r-88189,l79400,17780r34760,l114160,114300r18605,l132765,17780r34824,l167589,1270xem269341,1270r-18758,l250583,48260r-50152,l200431,1270r-18821,l181610,48260r,16510l181610,114300r18821,l200431,64770r50152,l250583,114300r18758,l269341,64770r,-16510l269341,1270xem379349,53568l368185,16662,360667,8864r,52451l360222,70104,342239,99187r-16751,l306412,61315r51,-7747l325348,16662r16688,l360629,53568r38,7747l360667,8864r-788,-749l352107,3606,343319,901,333502,r-9513,901l290918,31940r-3175,29375l288544,73266r18859,34290l333654,115785r9893,-914l376237,83883r3112,-22568l379349,53568xem481037,61163l473252,23710r-4648,-6007l467194,15875r-4838,-4090l462356,54533r,6630l443966,95656r-14275,2489l416966,98145r,-80442l441007,17703r21349,36830l462356,11785,459752,9575,451231,5080,441667,2387,431038,1485r-32893,l398145,114300r31546,l467080,99936r1397,-1791l473189,92125r4356,-9067l477634,82727r2527,-9995l481037,61163xem576389,75425l538657,48882r-8509,-2400l524154,43929r-3505,-2667l517182,38557r-1740,-3239l515442,27178r1600,-3645l520242,20612r3226,-2934l528612,16217r14541,l548614,17995r3480,3544l555586,25057r1753,5219l557339,37198r18745,l552754,2667,535686,r-8332,558l496620,22567r,18174l532523,65595r10694,3150l550049,71640r2972,2655l555993,76923r1498,3468l557491,84670r,4522l555713,92811r-7099,5461l543344,99631r-13513,l524129,98120r-4890,-3023l514375,92049r-2426,-5562l511949,78422r-18758,l493191,87655r2172,7226l504050,105346r5448,3924l522668,114477r6769,1308l536359,115785r36334,-14084l576389,94107r,-18682xe" fillcolor="black" stroked="f">
                  <v:path arrowok="t"/>
                </v:shape>
                <w10:wrap type="topAndBottom" anchorx="page"/>
              </v:group>
            </w:pict>
          </mc:Fallback>
        </mc:AlternateContent>
      </w:r>
    </w:p>
    <w:p w14:paraId="6D2622A6" w14:textId="77777777" w:rsidR="009A7DDF" w:rsidRDefault="009A7DDF">
      <w:pPr>
        <w:pStyle w:val="BodyText"/>
        <w:rPr>
          <w:sz w:val="24"/>
        </w:rPr>
      </w:pPr>
    </w:p>
    <w:p w14:paraId="6B0C2D8B" w14:textId="77777777" w:rsidR="009A7DDF" w:rsidRDefault="009A7DDF">
      <w:pPr>
        <w:pStyle w:val="BodyText"/>
        <w:spacing w:before="6"/>
        <w:rPr>
          <w:sz w:val="24"/>
        </w:rPr>
      </w:pPr>
    </w:p>
    <w:p w14:paraId="4D3C156C" w14:textId="77777777" w:rsidR="009A7DDF" w:rsidRDefault="00000000">
      <w:pPr>
        <w:pStyle w:val="ListParagraph"/>
        <w:numPr>
          <w:ilvl w:val="1"/>
          <w:numId w:val="4"/>
        </w:numPr>
        <w:tabs>
          <w:tab w:val="left" w:pos="489"/>
        </w:tabs>
        <w:spacing w:before="1"/>
        <w:ind w:left="489" w:hanging="389"/>
        <w:rPr>
          <w:sz w:val="24"/>
        </w:rPr>
      </w:pPr>
      <w:r>
        <w:rPr>
          <w:spacing w:val="-2"/>
          <w:sz w:val="24"/>
        </w:rPr>
        <w:t>Plant</w:t>
      </w:r>
      <w:r>
        <w:rPr>
          <w:spacing w:val="-14"/>
          <w:sz w:val="24"/>
        </w:rPr>
        <w:t xml:space="preserve"> </w:t>
      </w:r>
      <w:r>
        <w:rPr>
          <w:spacing w:val="-2"/>
          <w:sz w:val="24"/>
        </w:rPr>
        <w:t>material</w:t>
      </w:r>
    </w:p>
    <w:p w14:paraId="150EA7AE" w14:textId="77777777" w:rsidR="009A7DDF" w:rsidRDefault="009A7DDF">
      <w:pPr>
        <w:pStyle w:val="BodyText"/>
        <w:spacing w:before="234"/>
        <w:rPr>
          <w:sz w:val="24"/>
        </w:rPr>
      </w:pPr>
    </w:p>
    <w:p w14:paraId="6E4370B6" w14:textId="77777777" w:rsidR="009A7DDF" w:rsidRDefault="00000000">
      <w:pPr>
        <w:pStyle w:val="ListParagraph"/>
        <w:numPr>
          <w:ilvl w:val="1"/>
          <w:numId w:val="4"/>
        </w:numPr>
        <w:tabs>
          <w:tab w:val="left" w:pos="549"/>
        </w:tabs>
        <w:ind w:left="549" w:hanging="449"/>
        <w:rPr>
          <w:sz w:val="24"/>
        </w:rPr>
      </w:pPr>
      <w:r>
        <w:rPr>
          <w:sz w:val="24"/>
        </w:rPr>
        <w:t>Apparatus</w:t>
      </w:r>
      <w:r>
        <w:rPr>
          <w:spacing w:val="-4"/>
          <w:sz w:val="24"/>
        </w:rPr>
        <w:t xml:space="preserve"> </w:t>
      </w:r>
      <w:r>
        <w:rPr>
          <w:sz w:val="24"/>
        </w:rPr>
        <w:t>and</w:t>
      </w:r>
      <w:r>
        <w:rPr>
          <w:spacing w:val="-5"/>
          <w:sz w:val="24"/>
        </w:rPr>
        <w:t xml:space="preserve"> </w:t>
      </w:r>
      <w:r>
        <w:rPr>
          <w:spacing w:val="-2"/>
          <w:sz w:val="24"/>
        </w:rPr>
        <w:t>Glassware</w:t>
      </w:r>
    </w:p>
    <w:p w14:paraId="2C47E04B" w14:textId="77777777" w:rsidR="009A7DDF" w:rsidRDefault="009A7DDF">
      <w:pPr>
        <w:pStyle w:val="BodyText"/>
        <w:spacing w:before="235"/>
        <w:rPr>
          <w:sz w:val="24"/>
        </w:rPr>
      </w:pPr>
    </w:p>
    <w:p w14:paraId="5C745F8E" w14:textId="77777777" w:rsidR="009A7DDF" w:rsidRDefault="00000000">
      <w:pPr>
        <w:pStyle w:val="ListParagraph"/>
        <w:numPr>
          <w:ilvl w:val="1"/>
          <w:numId w:val="4"/>
        </w:numPr>
        <w:tabs>
          <w:tab w:val="left" w:pos="489"/>
        </w:tabs>
        <w:ind w:left="489" w:hanging="389"/>
        <w:rPr>
          <w:sz w:val="24"/>
        </w:rPr>
      </w:pPr>
      <w:r>
        <w:rPr>
          <w:spacing w:val="-2"/>
          <w:w w:val="105"/>
          <w:sz w:val="24"/>
        </w:rPr>
        <w:t>Reagents</w:t>
      </w:r>
    </w:p>
    <w:p w14:paraId="7782C145" w14:textId="77777777" w:rsidR="009A7DDF" w:rsidRDefault="009A7DDF">
      <w:pPr>
        <w:pStyle w:val="BodyText"/>
        <w:spacing w:before="234"/>
        <w:rPr>
          <w:sz w:val="24"/>
        </w:rPr>
      </w:pPr>
    </w:p>
    <w:p w14:paraId="6E3D697A" w14:textId="77777777" w:rsidR="009A7DDF" w:rsidRDefault="00000000">
      <w:pPr>
        <w:pStyle w:val="ListParagraph"/>
        <w:numPr>
          <w:ilvl w:val="1"/>
          <w:numId w:val="4"/>
        </w:numPr>
        <w:tabs>
          <w:tab w:val="left" w:pos="489"/>
        </w:tabs>
        <w:spacing w:before="1"/>
        <w:ind w:left="489" w:hanging="389"/>
        <w:rPr>
          <w:sz w:val="24"/>
        </w:rPr>
      </w:pPr>
      <w:r>
        <w:rPr>
          <w:spacing w:val="-4"/>
          <w:sz w:val="24"/>
        </w:rPr>
        <w:t>Extraction</w:t>
      </w:r>
      <w:r>
        <w:rPr>
          <w:spacing w:val="-12"/>
          <w:sz w:val="24"/>
        </w:rPr>
        <w:t xml:space="preserve"> </w:t>
      </w:r>
      <w:r>
        <w:rPr>
          <w:spacing w:val="-4"/>
          <w:sz w:val="24"/>
        </w:rPr>
        <w:t>of</w:t>
      </w:r>
      <w:r>
        <w:rPr>
          <w:spacing w:val="-10"/>
          <w:sz w:val="24"/>
        </w:rPr>
        <w:t xml:space="preserve"> </w:t>
      </w:r>
      <w:r>
        <w:rPr>
          <w:spacing w:val="-4"/>
          <w:sz w:val="24"/>
        </w:rPr>
        <w:t>plant</w:t>
      </w:r>
      <w:r>
        <w:rPr>
          <w:spacing w:val="-10"/>
          <w:sz w:val="24"/>
        </w:rPr>
        <w:t xml:space="preserve"> </w:t>
      </w:r>
      <w:r>
        <w:rPr>
          <w:spacing w:val="-4"/>
          <w:sz w:val="24"/>
        </w:rPr>
        <w:t>material</w:t>
      </w:r>
    </w:p>
    <w:p w14:paraId="45045F70" w14:textId="77777777" w:rsidR="009A7DDF" w:rsidRDefault="009A7DDF">
      <w:pPr>
        <w:pStyle w:val="BodyText"/>
        <w:spacing w:before="234"/>
        <w:rPr>
          <w:sz w:val="24"/>
        </w:rPr>
      </w:pPr>
    </w:p>
    <w:p w14:paraId="53CE17BD" w14:textId="77777777" w:rsidR="009A7DDF" w:rsidRDefault="00000000">
      <w:pPr>
        <w:pStyle w:val="ListParagraph"/>
        <w:numPr>
          <w:ilvl w:val="1"/>
          <w:numId w:val="4"/>
        </w:numPr>
        <w:tabs>
          <w:tab w:val="left" w:pos="489"/>
        </w:tabs>
        <w:ind w:left="489" w:hanging="389"/>
        <w:rPr>
          <w:sz w:val="24"/>
        </w:rPr>
      </w:pPr>
      <w:r>
        <w:rPr>
          <w:spacing w:val="-2"/>
          <w:sz w:val="24"/>
        </w:rPr>
        <w:t>Phytochemical</w:t>
      </w:r>
      <w:r>
        <w:rPr>
          <w:spacing w:val="3"/>
          <w:sz w:val="24"/>
        </w:rPr>
        <w:t xml:space="preserve"> </w:t>
      </w:r>
      <w:r>
        <w:rPr>
          <w:spacing w:val="-4"/>
          <w:sz w:val="24"/>
        </w:rPr>
        <w:t>test</w:t>
      </w:r>
    </w:p>
    <w:p w14:paraId="24719583" w14:textId="77777777" w:rsidR="009A7DDF" w:rsidRDefault="009A7DDF">
      <w:pPr>
        <w:pStyle w:val="BodyText"/>
        <w:spacing w:before="235"/>
        <w:rPr>
          <w:sz w:val="24"/>
        </w:rPr>
      </w:pPr>
    </w:p>
    <w:p w14:paraId="348192FD" w14:textId="77777777" w:rsidR="009A7DDF" w:rsidRDefault="00000000">
      <w:pPr>
        <w:pStyle w:val="ListParagraph"/>
        <w:numPr>
          <w:ilvl w:val="2"/>
          <w:numId w:val="4"/>
        </w:numPr>
        <w:tabs>
          <w:tab w:val="left" w:pos="685"/>
        </w:tabs>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steroids</w:t>
      </w:r>
    </w:p>
    <w:p w14:paraId="69F0C9ED" w14:textId="77777777" w:rsidR="009A7DDF" w:rsidRDefault="009A7DDF">
      <w:pPr>
        <w:pStyle w:val="BodyText"/>
        <w:spacing w:before="234"/>
        <w:rPr>
          <w:sz w:val="24"/>
        </w:rPr>
      </w:pPr>
    </w:p>
    <w:p w14:paraId="557F7704" w14:textId="77777777" w:rsidR="009A7DDF" w:rsidRDefault="00000000">
      <w:pPr>
        <w:pStyle w:val="ListParagraph"/>
        <w:numPr>
          <w:ilvl w:val="2"/>
          <w:numId w:val="4"/>
        </w:numPr>
        <w:tabs>
          <w:tab w:val="left" w:pos="685"/>
        </w:tabs>
        <w:spacing w:before="1"/>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triterpenes</w:t>
      </w:r>
    </w:p>
    <w:p w14:paraId="1605C034" w14:textId="77777777" w:rsidR="009A7DDF" w:rsidRDefault="009A7DDF">
      <w:pPr>
        <w:pStyle w:val="BodyText"/>
        <w:spacing w:before="234"/>
        <w:rPr>
          <w:sz w:val="24"/>
        </w:rPr>
      </w:pPr>
    </w:p>
    <w:p w14:paraId="75AB4602" w14:textId="77777777" w:rsidR="009A7DDF" w:rsidRDefault="00000000">
      <w:pPr>
        <w:pStyle w:val="ListParagraph"/>
        <w:numPr>
          <w:ilvl w:val="2"/>
          <w:numId w:val="4"/>
        </w:numPr>
        <w:tabs>
          <w:tab w:val="left" w:pos="685"/>
        </w:tabs>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alkaloids</w:t>
      </w:r>
    </w:p>
    <w:p w14:paraId="46A9A0A1" w14:textId="77777777" w:rsidR="009A7DDF" w:rsidRDefault="009A7DDF">
      <w:pPr>
        <w:pStyle w:val="BodyText"/>
        <w:spacing w:before="235"/>
        <w:rPr>
          <w:sz w:val="24"/>
        </w:rPr>
      </w:pPr>
    </w:p>
    <w:p w14:paraId="74841B86" w14:textId="77777777" w:rsidR="009A7DDF" w:rsidRDefault="00000000">
      <w:pPr>
        <w:pStyle w:val="ListParagraph"/>
        <w:numPr>
          <w:ilvl w:val="2"/>
          <w:numId w:val="4"/>
        </w:numPr>
        <w:tabs>
          <w:tab w:val="left" w:pos="685"/>
        </w:tabs>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tannins</w:t>
      </w:r>
    </w:p>
    <w:p w14:paraId="0B20D81F" w14:textId="77777777" w:rsidR="009A7DDF" w:rsidRDefault="009A7DDF">
      <w:pPr>
        <w:pStyle w:val="BodyText"/>
        <w:spacing w:before="234"/>
        <w:rPr>
          <w:sz w:val="24"/>
        </w:rPr>
      </w:pPr>
    </w:p>
    <w:p w14:paraId="060FDB3B" w14:textId="77777777" w:rsidR="009A7DDF" w:rsidRDefault="00000000">
      <w:pPr>
        <w:pStyle w:val="ListParagraph"/>
        <w:numPr>
          <w:ilvl w:val="2"/>
          <w:numId w:val="4"/>
        </w:numPr>
        <w:tabs>
          <w:tab w:val="left" w:pos="685"/>
        </w:tabs>
        <w:spacing w:before="1"/>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lactones</w:t>
      </w:r>
    </w:p>
    <w:p w14:paraId="295A223A" w14:textId="77777777" w:rsidR="009A7DDF" w:rsidRDefault="009A7DDF">
      <w:pPr>
        <w:rPr>
          <w:sz w:val="24"/>
        </w:rPr>
        <w:sectPr w:rsidR="009A7DDF">
          <w:pgSz w:w="10800" w:h="13680"/>
          <w:pgMar w:top="1360" w:right="640" w:bottom="1280" w:left="1340" w:header="0" w:footer="1082" w:gutter="0"/>
          <w:cols w:space="720"/>
        </w:sectPr>
      </w:pPr>
    </w:p>
    <w:p w14:paraId="01DFE2F7" w14:textId="77777777" w:rsidR="009A7DDF" w:rsidRDefault="00000000">
      <w:pPr>
        <w:pStyle w:val="ListParagraph"/>
        <w:numPr>
          <w:ilvl w:val="2"/>
          <w:numId w:val="4"/>
        </w:numPr>
        <w:tabs>
          <w:tab w:val="left" w:pos="685"/>
        </w:tabs>
        <w:spacing w:before="78"/>
        <w:ind w:left="685" w:hanging="585"/>
        <w:rPr>
          <w:sz w:val="24"/>
        </w:rPr>
      </w:pPr>
      <w:r>
        <w:rPr>
          <w:sz w:val="24"/>
        </w:rPr>
        <w:lastRenderedPageBreak/>
        <w:t>Test</w:t>
      </w:r>
      <w:r>
        <w:rPr>
          <w:spacing w:val="-13"/>
          <w:sz w:val="24"/>
        </w:rPr>
        <w:t xml:space="preserve"> </w:t>
      </w:r>
      <w:r>
        <w:rPr>
          <w:sz w:val="24"/>
        </w:rPr>
        <w:t>for</w:t>
      </w:r>
      <w:r>
        <w:rPr>
          <w:spacing w:val="-13"/>
          <w:sz w:val="24"/>
        </w:rPr>
        <w:t xml:space="preserve"> </w:t>
      </w:r>
      <w:r>
        <w:rPr>
          <w:spacing w:val="-2"/>
          <w:sz w:val="24"/>
        </w:rPr>
        <w:t>flavonoids</w:t>
      </w:r>
    </w:p>
    <w:p w14:paraId="0512D3AF" w14:textId="77777777" w:rsidR="009A7DDF" w:rsidRDefault="009A7DDF">
      <w:pPr>
        <w:pStyle w:val="BodyText"/>
        <w:spacing w:before="235"/>
        <w:rPr>
          <w:sz w:val="24"/>
        </w:rPr>
      </w:pPr>
    </w:p>
    <w:p w14:paraId="3E4F8BA9" w14:textId="77777777" w:rsidR="009A7DDF" w:rsidRDefault="00000000">
      <w:pPr>
        <w:pStyle w:val="ListParagraph"/>
        <w:numPr>
          <w:ilvl w:val="2"/>
          <w:numId w:val="4"/>
        </w:numPr>
        <w:tabs>
          <w:tab w:val="left" w:pos="685"/>
        </w:tabs>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Diterpenes</w:t>
      </w:r>
    </w:p>
    <w:p w14:paraId="0CADADE0" w14:textId="77777777" w:rsidR="009A7DDF" w:rsidRDefault="009A7DDF">
      <w:pPr>
        <w:pStyle w:val="BodyText"/>
        <w:spacing w:before="234"/>
        <w:rPr>
          <w:sz w:val="24"/>
        </w:rPr>
      </w:pPr>
    </w:p>
    <w:p w14:paraId="7DF42C9C" w14:textId="77777777" w:rsidR="009A7DDF" w:rsidRDefault="00000000">
      <w:pPr>
        <w:pStyle w:val="ListParagraph"/>
        <w:numPr>
          <w:ilvl w:val="2"/>
          <w:numId w:val="4"/>
        </w:numPr>
        <w:tabs>
          <w:tab w:val="left" w:pos="685"/>
        </w:tabs>
        <w:spacing w:before="1"/>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glycosides</w:t>
      </w:r>
    </w:p>
    <w:p w14:paraId="1B604C64" w14:textId="77777777" w:rsidR="009A7DDF" w:rsidRDefault="009A7DDF">
      <w:pPr>
        <w:pStyle w:val="BodyText"/>
        <w:spacing w:before="234"/>
        <w:rPr>
          <w:sz w:val="24"/>
        </w:rPr>
      </w:pPr>
    </w:p>
    <w:p w14:paraId="585F6B93" w14:textId="77777777" w:rsidR="009A7DDF" w:rsidRDefault="00000000">
      <w:pPr>
        <w:pStyle w:val="ListParagraph"/>
        <w:numPr>
          <w:ilvl w:val="2"/>
          <w:numId w:val="4"/>
        </w:numPr>
        <w:tabs>
          <w:tab w:val="left" w:pos="685"/>
        </w:tabs>
        <w:ind w:left="685" w:hanging="585"/>
        <w:rPr>
          <w:sz w:val="24"/>
        </w:rPr>
      </w:pPr>
      <w:r>
        <w:rPr>
          <w:sz w:val="24"/>
        </w:rPr>
        <w:t>Test</w:t>
      </w:r>
      <w:r>
        <w:rPr>
          <w:spacing w:val="-13"/>
          <w:sz w:val="24"/>
        </w:rPr>
        <w:t xml:space="preserve"> </w:t>
      </w:r>
      <w:r>
        <w:rPr>
          <w:sz w:val="24"/>
        </w:rPr>
        <w:t>for</w:t>
      </w:r>
      <w:r>
        <w:rPr>
          <w:spacing w:val="-13"/>
          <w:sz w:val="24"/>
        </w:rPr>
        <w:t xml:space="preserve"> </w:t>
      </w:r>
      <w:r>
        <w:rPr>
          <w:spacing w:val="-2"/>
          <w:sz w:val="24"/>
        </w:rPr>
        <w:t>saponin</w:t>
      </w:r>
    </w:p>
    <w:p w14:paraId="5FAEB8AC" w14:textId="77777777" w:rsidR="009A7DDF" w:rsidRDefault="009A7DDF">
      <w:pPr>
        <w:pStyle w:val="BodyText"/>
        <w:rPr>
          <w:sz w:val="20"/>
        </w:rPr>
      </w:pPr>
    </w:p>
    <w:p w14:paraId="4CEF8942" w14:textId="77777777" w:rsidR="009A7DDF" w:rsidRDefault="00000000">
      <w:pPr>
        <w:pStyle w:val="BodyText"/>
        <w:spacing w:before="70"/>
        <w:rPr>
          <w:sz w:val="20"/>
        </w:rPr>
      </w:pPr>
      <w:r>
        <w:rPr>
          <w:noProof/>
        </w:rPr>
        <mc:AlternateContent>
          <mc:Choice Requires="wpg">
            <w:drawing>
              <wp:anchor distT="0" distB="0" distL="0" distR="0" simplePos="0" relativeHeight="487611392" behindDoc="1" locked="0" layoutInCell="1" allowOverlap="1" wp14:anchorId="2CB23614" wp14:editId="4BD16C51">
                <wp:simplePos x="0" y="0"/>
                <wp:positionH relativeFrom="page">
                  <wp:posOffset>923329</wp:posOffset>
                </wp:positionH>
                <wp:positionV relativeFrom="paragraph">
                  <wp:posOffset>207689</wp:posOffset>
                </wp:positionV>
                <wp:extent cx="1188720" cy="11620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116205"/>
                          <a:chOff x="0" y="0"/>
                          <a:chExt cx="1188720" cy="116205"/>
                        </a:xfrm>
                      </wpg:grpSpPr>
                      <wps:wsp>
                        <wps:cNvPr id="126" name="Graphic 126"/>
                        <wps:cNvSpPr/>
                        <wps:spPr>
                          <a:xfrm>
                            <a:off x="-1" y="12"/>
                            <a:ext cx="908050" cy="116205"/>
                          </a:xfrm>
                          <a:custGeom>
                            <a:avLst/>
                            <a:gdLst/>
                            <a:ahLst/>
                            <a:cxnLst/>
                            <a:rect l="l" t="t" r="r" b="b"/>
                            <a:pathLst>
                              <a:path w="908050" h="116205">
                                <a:moveTo>
                                  <a:pt x="88061" y="75374"/>
                                </a:moveTo>
                                <a:lnTo>
                                  <a:pt x="69380" y="75374"/>
                                </a:lnTo>
                                <a:lnTo>
                                  <a:pt x="68021" y="83832"/>
                                </a:lnTo>
                                <a:lnTo>
                                  <a:pt x="65646" y="89992"/>
                                </a:lnTo>
                                <a:lnTo>
                                  <a:pt x="58864" y="97713"/>
                                </a:lnTo>
                                <a:lnTo>
                                  <a:pt x="52959" y="99631"/>
                                </a:lnTo>
                                <a:lnTo>
                                  <a:pt x="35712" y="99631"/>
                                </a:lnTo>
                                <a:lnTo>
                                  <a:pt x="18745" y="63322"/>
                                </a:lnTo>
                                <a:lnTo>
                                  <a:pt x="18745" y="52387"/>
                                </a:lnTo>
                                <a:lnTo>
                                  <a:pt x="36957" y="16217"/>
                                </a:lnTo>
                                <a:lnTo>
                                  <a:pt x="53454" y="16217"/>
                                </a:lnTo>
                                <a:lnTo>
                                  <a:pt x="58991" y="18199"/>
                                </a:lnTo>
                                <a:lnTo>
                                  <a:pt x="62395" y="22174"/>
                                </a:lnTo>
                                <a:lnTo>
                                  <a:pt x="65811" y="26136"/>
                                </a:lnTo>
                                <a:lnTo>
                                  <a:pt x="68135" y="32308"/>
                                </a:lnTo>
                                <a:lnTo>
                                  <a:pt x="69354" y="40703"/>
                                </a:lnTo>
                                <a:lnTo>
                                  <a:pt x="88023" y="40703"/>
                                </a:lnTo>
                                <a:lnTo>
                                  <a:pt x="69761" y="6045"/>
                                </a:lnTo>
                                <a:lnTo>
                                  <a:pt x="45758" y="0"/>
                                </a:lnTo>
                                <a:lnTo>
                                  <a:pt x="35750" y="901"/>
                                </a:lnTo>
                                <a:lnTo>
                                  <a:pt x="3073" y="31216"/>
                                </a:lnTo>
                                <a:lnTo>
                                  <a:pt x="0" y="52527"/>
                                </a:lnTo>
                                <a:lnTo>
                                  <a:pt x="0" y="64135"/>
                                </a:lnTo>
                                <a:lnTo>
                                  <a:pt x="12382" y="101574"/>
                                </a:lnTo>
                                <a:lnTo>
                                  <a:pt x="44500" y="115785"/>
                                </a:lnTo>
                                <a:lnTo>
                                  <a:pt x="54089" y="115100"/>
                                </a:lnTo>
                                <a:lnTo>
                                  <a:pt x="86525" y="84213"/>
                                </a:lnTo>
                                <a:lnTo>
                                  <a:pt x="88061" y="75374"/>
                                </a:lnTo>
                                <a:close/>
                              </a:path>
                              <a:path w="908050" h="116205">
                                <a:moveTo>
                                  <a:pt x="191706" y="1270"/>
                                </a:moveTo>
                                <a:lnTo>
                                  <a:pt x="172948" y="1270"/>
                                </a:lnTo>
                                <a:lnTo>
                                  <a:pt x="172948" y="48260"/>
                                </a:lnTo>
                                <a:lnTo>
                                  <a:pt x="122796" y="48260"/>
                                </a:lnTo>
                                <a:lnTo>
                                  <a:pt x="122796" y="1270"/>
                                </a:lnTo>
                                <a:lnTo>
                                  <a:pt x="103974" y="1270"/>
                                </a:lnTo>
                                <a:lnTo>
                                  <a:pt x="103974" y="48260"/>
                                </a:lnTo>
                                <a:lnTo>
                                  <a:pt x="103974" y="64770"/>
                                </a:lnTo>
                                <a:lnTo>
                                  <a:pt x="103974" y="114300"/>
                                </a:lnTo>
                                <a:lnTo>
                                  <a:pt x="122796" y="114300"/>
                                </a:lnTo>
                                <a:lnTo>
                                  <a:pt x="122796" y="64770"/>
                                </a:lnTo>
                                <a:lnTo>
                                  <a:pt x="172948" y="64770"/>
                                </a:lnTo>
                                <a:lnTo>
                                  <a:pt x="172948" y="114300"/>
                                </a:lnTo>
                                <a:lnTo>
                                  <a:pt x="191706" y="114300"/>
                                </a:lnTo>
                                <a:lnTo>
                                  <a:pt x="191706" y="64770"/>
                                </a:lnTo>
                                <a:lnTo>
                                  <a:pt x="191706" y="48260"/>
                                </a:lnTo>
                                <a:lnTo>
                                  <a:pt x="191706" y="1270"/>
                                </a:lnTo>
                                <a:close/>
                              </a:path>
                              <a:path w="908050" h="116205">
                                <a:moveTo>
                                  <a:pt x="304203" y="114300"/>
                                </a:moveTo>
                                <a:lnTo>
                                  <a:pt x="293357" y="85940"/>
                                </a:lnTo>
                                <a:lnTo>
                                  <a:pt x="287147" y="69723"/>
                                </a:lnTo>
                                <a:lnTo>
                                  <a:pt x="271183" y="27978"/>
                                </a:lnTo>
                                <a:lnTo>
                                  <a:pt x="268452" y="20840"/>
                                </a:lnTo>
                                <a:lnTo>
                                  <a:pt x="268452" y="69723"/>
                                </a:lnTo>
                                <a:lnTo>
                                  <a:pt x="238086" y="69723"/>
                                </a:lnTo>
                                <a:lnTo>
                                  <a:pt x="253263" y="27978"/>
                                </a:lnTo>
                                <a:lnTo>
                                  <a:pt x="268452" y="69723"/>
                                </a:lnTo>
                                <a:lnTo>
                                  <a:pt x="268452" y="20840"/>
                                </a:lnTo>
                                <a:lnTo>
                                  <a:pt x="261048" y="1485"/>
                                </a:lnTo>
                                <a:lnTo>
                                  <a:pt x="245414" y="1485"/>
                                </a:lnTo>
                                <a:lnTo>
                                  <a:pt x="202399" y="114300"/>
                                </a:lnTo>
                                <a:lnTo>
                                  <a:pt x="221869" y="114300"/>
                                </a:lnTo>
                                <a:lnTo>
                                  <a:pt x="232130" y="85940"/>
                                </a:lnTo>
                                <a:lnTo>
                                  <a:pt x="274320" y="85940"/>
                                </a:lnTo>
                                <a:lnTo>
                                  <a:pt x="284670" y="114300"/>
                                </a:lnTo>
                                <a:lnTo>
                                  <a:pt x="304203" y="114300"/>
                                </a:lnTo>
                                <a:close/>
                              </a:path>
                              <a:path w="908050" h="116205">
                                <a:moveTo>
                                  <a:pt x="397243" y="36753"/>
                                </a:moveTo>
                                <a:lnTo>
                                  <a:pt x="378421" y="5918"/>
                                </a:lnTo>
                                <a:lnTo>
                                  <a:pt x="378421" y="31889"/>
                                </a:lnTo>
                                <a:lnTo>
                                  <a:pt x="378421" y="42456"/>
                                </a:lnTo>
                                <a:lnTo>
                                  <a:pt x="376796" y="46977"/>
                                </a:lnTo>
                                <a:lnTo>
                                  <a:pt x="370293" y="53924"/>
                                </a:lnTo>
                                <a:lnTo>
                                  <a:pt x="364769" y="55651"/>
                                </a:lnTo>
                                <a:lnTo>
                                  <a:pt x="333616" y="55651"/>
                                </a:lnTo>
                                <a:lnTo>
                                  <a:pt x="333616" y="17703"/>
                                </a:lnTo>
                                <a:lnTo>
                                  <a:pt x="364718" y="17703"/>
                                </a:lnTo>
                                <a:lnTo>
                                  <a:pt x="370230" y="19646"/>
                                </a:lnTo>
                                <a:lnTo>
                                  <a:pt x="376783" y="27444"/>
                                </a:lnTo>
                                <a:lnTo>
                                  <a:pt x="378421" y="31889"/>
                                </a:lnTo>
                                <a:lnTo>
                                  <a:pt x="378421" y="5918"/>
                                </a:lnTo>
                                <a:lnTo>
                                  <a:pt x="374103" y="3962"/>
                                </a:lnTo>
                                <a:lnTo>
                                  <a:pt x="366102" y="2108"/>
                                </a:lnTo>
                                <a:lnTo>
                                  <a:pt x="356984" y="1485"/>
                                </a:lnTo>
                                <a:lnTo>
                                  <a:pt x="314794" y="1485"/>
                                </a:lnTo>
                                <a:lnTo>
                                  <a:pt x="314794" y="114300"/>
                                </a:lnTo>
                                <a:lnTo>
                                  <a:pt x="333616" y="114300"/>
                                </a:lnTo>
                                <a:lnTo>
                                  <a:pt x="333616" y="71805"/>
                                </a:lnTo>
                                <a:lnTo>
                                  <a:pt x="356984" y="71805"/>
                                </a:lnTo>
                                <a:lnTo>
                                  <a:pt x="392391" y="55651"/>
                                </a:lnTo>
                                <a:lnTo>
                                  <a:pt x="394614" y="51587"/>
                                </a:lnTo>
                                <a:lnTo>
                                  <a:pt x="396582" y="44640"/>
                                </a:lnTo>
                                <a:lnTo>
                                  <a:pt x="397243" y="36753"/>
                                </a:lnTo>
                                <a:close/>
                              </a:path>
                              <a:path w="908050" h="116205">
                                <a:moveTo>
                                  <a:pt x="491274" y="1270"/>
                                </a:moveTo>
                                <a:lnTo>
                                  <a:pt x="403085" y="1270"/>
                                </a:lnTo>
                                <a:lnTo>
                                  <a:pt x="403085" y="17780"/>
                                </a:lnTo>
                                <a:lnTo>
                                  <a:pt x="437845" y="17780"/>
                                </a:lnTo>
                                <a:lnTo>
                                  <a:pt x="437845" y="114300"/>
                                </a:lnTo>
                                <a:lnTo>
                                  <a:pt x="456450" y="114300"/>
                                </a:lnTo>
                                <a:lnTo>
                                  <a:pt x="456450" y="17780"/>
                                </a:lnTo>
                                <a:lnTo>
                                  <a:pt x="491274" y="17780"/>
                                </a:lnTo>
                                <a:lnTo>
                                  <a:pt x="491274" y="1270"/>
                                </a:lnTo>
                                <a:close/>
                              </a:path>
                              <a:path w="908050" h="116205">
                                <a:moveTo>
                                  <a:pt x="578586" y="97790"/>
                                </a:moveTo>
                                <a:lnTo>
                                  <a:pt x="524116" y="97790"/>
                                </a:lnTo>
                                <a:lnTo>
                                  <a:pt x="524116" y="64770"/>
                                </a:lnTo>
                                <a:lnTo>
                                  <a:pt x="571004" y="64770"/>
                                </a:lnTo>
                                <a:lnTo>
                                  <a:pt x="571004" y="48260"/>
                                </a:lnTo>
                                <a:lnTo>
                                  <a:pt x="524116" y="48260"/>
                                </a:lnTo>
                                <a:lnTo>
                                  <a:pt x="524116" y="17780"/>
                                </a:lnTo>
                                <a:lnTo>
                                  <a:pt x="577850" y="17780"/>
                                </a:lnTo>
                                <a:lnTo>
                                  <a:pt x="577850" y="1270"/>
                                </a:lnTo>
                                <a:lnTo>
                                  <a:pt x="505294" y="1270"/>
                                </a:lnTo>
                                <a:lnTo>
                                  <a:pt x="505294" y="17780"/>
                                </a:lnTo>
                                <a:lnTo>
                                  <a:pt x="505294" y="48260"/>
                                </a:lnTo>
                                <a:lnTo>
                                  <a:pt x="505294" y="64770"/>
                                </a:lnTo>
                                <a:lnTo>
                                  <a:pt x="505294" y="97790"/>
                                </a:lnTo>
                                <a:lnTo>
                                  <a:pt x="505294" y="114300"/>
                                </a:lnTo>
                                <a:lnTo>
                                  <a:pt x="578586" y="114300"/>
                                </a:lnTo>
                                <a:lnTo>
                                  <a:pt x="578586" y="97790"/>
                                </a:lnTo>
                                <a:close/>
                              </a:path>
                              <a:path w="908050" h="116205">
                                <a:moveTo>
                                  <a:pt x="676681" y="110604"/>
                                </a:moveTo>
                                <a:lnTo>
                                  <a:pt x="654431" y="70383"/>
                                </a:lnTo>
                                <a:lnTo>
                                  <a:pt x="652195" y="66332"/>
                                </a:lnTo>
                                <a:lnTo>
                                  <a:pt x="657453" y="64325"/>
                                </a:lnTo>
                                <a:lnTo>
                                  <a:pt x="662038" y="60617"/>
                                </a:lnTo>
                                <a:lnTo>
                                  <a:pt x="666648" y="54241"/>
                                </a:lnTo>
                                <a:lnTo>
                                  <a:pt x="669886" y="49771"/>
                                </a:lnTo>
                                <a:lnTo>
                                  <a:pt x="671842" y="43446"/>
                                </a:lnTo>
                                <a:lnTo>
                                  <a:pt x="671842" y="36233"/>
                                </a:lnTo>
                                <a:lnTo>
                                  <a:pt x="671182" y="28282"/>
                                </a:lnTo>
                                <a:lnTo>
                                  <a:pt x="669201" y="21336"/>
                                </a:lnTo>
                                <a:lnTo>
                                  <a:pt x="667181" y="17703"/>
                                </a:lnTo>
                                <a:lnTo>
                                  <a:pt x="665899" y="15379"/>
                                </a:lnTo>
                                <a:lnTo>
                                  <a:pt x="661276" y="10414"/>
                                </a:lnTo>
                                <a:lnTo>
                                  <a:pt x="655459" y="6502"/>
                                </a:lnTo>
                                <a:lnTo>
                                  <a:pt x="653084" y="5537"/>
                                </a:lnTo>
                                <a:lnTo>
                                  <a:pt x="653084" y="30607"/>
                                </a:lnTo>
                                <a:lnTo>
                                  <a:pt x="653084" y="41224"/>
                                </a:lnTo>
                                <a:lnTo>
                                  <a:pt x="651357" y="45478"/>
                                </a:lnTo>
                                <a:lnTo>
                                  <a:pt x="644436" y="52489"/>
                                </a:lnTo>
                                <a:lnTo>
                                  <a:pt x="639178" y="54241"/>
                                </a:lnTo>
                                <a:lnTo>
                                  <a:pt x="612381" y="54241"/>
                                </a:lnTo>
                                <a:lnTo>
                                  <a:pt x="612381" y="17703"/>
                                </a:lnTo>
                                <a:lnTo>
                                  <a:pt x="639318" y="17703"/>
                                </a:lnTo>
                                <a:lnTo>
                                  <a:pt x="644804" y="19392"/>
                                </a:lnTo>
                                <a:lnTo>
                                  <a:pt x="648106" y="22758"/>
                                </a:lnTo>
                                <a:lnTo>
                                  <a:pt x="651421" y="26111"/>
                                </a:lnTo>
                                <a:lnTo>
                                  <a:pt x="653084" y="30607"/>
                                </a:lnTo>
                                <a:lnTo>
                                  <a:pt x="653084" y="5537"/>
                                </a:lnTo>
                                <a:lnTo>
                                  <a:pt x="648589" y="3708"/>
                                </a:lnTo>
                                <a:lnTo>
                                  <a:pt x="640651" y="2044"/>
                                </a:lnTo>
                                <a:lnTo>
                                  <a:pt x="631659" y="1485"/>
                                </a:lnTo>
                                <a:lnTo>
                                  <a:pt x="593559" y="1485"/>
                                </a:lnTo>
                                <a:lnTo>
                                  <a:pt x="593559" y="114300"/>
                                </a:lnTo>
                                <a:lnTo>
                                  <a:pt x="612381" y="114300"/>
                                </a:lnTo>
                                <a:lnTo>
                                  <a:pt x="612381" y="70383"/>
                                </a:lnTo>
                                <a:lnTo>
                                  <a:pt x="634263" y="70383"/>
                                </a:lnTo>
                                <a:lnTo>
                                  <a:pt x="657771" y="114300"/>
                                </a:lnTo>
                                <a:lnTo>
                                  <a:pt x="676681" y="114300"/>
                                </a:lnTo>
                                <a:lnTo>
                                  <a:pt x="676681" y="110604"/>
                                </a:lnTo>
                                <a:close/>
                              </a:path>
                              <a:path w="908050" h="116205">
                                <a:moveTo>
                                  <a:pt x="806869" y="1270"/>
                                </a:moveTo>
                                <a:lnTo>
                                  <a:pt x="718680" y="1270"/>
                                </a:lnTo>
                                <a:lnTo>
                                  <a:pt x="718680" y="17780"/>
                                </a:lnTo>
                                <a:lnTo>
                                  <a:pt x="753440" y="17780"/>
                                </a:lnTo>
                                <a:lnTo>
                                  <a:pt x="753440" y="114300"/>
                                </a:lnTo>
                                <a:lnTo>
                                  <a:pt x="772045" y="114300"/>
                                </a:lnTo>
                                <a:lnTo>
                                  <a:pt x="772045" y="17780"/>
                                </a:lnTo>
                                <a:lnTo>
                                  <a:pt x="806869" y="17780"/>
                                </a:lnTo>
                                <a:lnTo>
                                  <a:pt x="806869" y="1270"/>
                                </a:lnTo>
                                <a:close/>
                              </a:path>
                              <a:path w="908050" h="116205">
                                <a:moveTo>
                                  <a:pt x="907986" y="1270"/>
                                </a:moveTo>
                                <a:lnTo>
                                  <a:pt x="889228" y="1270"/>
                                </a:lnTo>
                                <a:lnTo>
                                  <a:pt x="889228" y="48260"/>
                                </a:lnTo>
                                <a:lnTo>
                                  <a:pt x="839076" y="48260"/>
                                </a:lnTo>
                                <a:lnTo>
                                  <a:pt x="839076" y="1270"/>
                                </a:lnTo>
                                <a:lnTo>
                                  <a:pt x="820254" y="1270"/>
                                </a:lnTo>
                                <a:lnTo>
                                  <a:pt x="820254" y="48260"/>
                                </a:lnTo>
                                <a:lnTo>
                                  <a:pt x="820254" y="64770"/>
                                </a:lnTo>
                                <a:lnTo>
                                  <a:pt x="820254" y="114300"/>
                                </a:lnTo>
                                <a:lnTo>
                                  <a:pt x="839076" y="114300"/>
                                </a:lnTo>
                                <a:lnTo>
                                  <a:pt x="839076" y="64770"/>
                                </a:lnTo>
                                <a:lnTo>
                                  <a:pt x="889228" y="64770"/>
                                </a:lnTo>
                                <a:lnTo>
                                  <a:pt x="889228" y="114300"/>
                                </a:lnTo>
                                <a:lnTo>
                                  <a:pt x="907986" y="114300"/>
                                </a:lnTo>
                                <a:lnTo>
                                  <a:pt x="907986" y="64770"/>
                                </a:lnTo>
                                <a:lnTo>
                                  <a:pt x="907986" y="48260"/>
                                </a:lnTo>
                                <a:lnTo>
                                  <a:pt x="907986"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55" cstate="print"/>
                          <a:stretch>
                            <a:fillRect/>
                          </a:stretch>
                        </pic:blipFill>
                        <pic:spPr>
                          <a:xfrm>
                            <a:off x="930111" y="1269"/>
                            <a:ext cx="258082" cy="113030"/>
                          </a:xfrm>
                          <a:prstGeom prst="rect">
                            <a:avLst/>
                          </a:prstGeom>
                        </pic:spPr>
                      </pic:pic>
                    </wpg:wgp>
                  </a:graphicData>
                </a:graphic>
              </wp:anchor>
            </w:drawing>
          </mc:Choice>
          <mc:Fallback>
            <w:pict>
              <v:group w14:anchorId="06971B6F" id="Group 125" o:spid="_x0000_s1026" style="position:absolute;margin-left:72.7pt;margin-top:16.35pt;width:93.6pt;height:9.15pt;z-index:-15705088;mso-wrap-distance-left:0;mso-wrap-distance-right:0;mso-position-horizontal-relative:page" coordsize="11887,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">
                <v:shape id="Graphic 126" o:spid="_x0000_s1027" style="position:absolute;width:9080;height:1162;visibility:visible;mso-wrap-style:square;v-text-anchor:top" coordsize="90805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" path="m88061,75374r-18681,l68021,83832r-2375,6160l58864,97713r-5905,1918l35712,99631,18745,63322r,-10935l36957,16217r16497,l58991,18199r3404,3975l65811,26136r2324,6172l69354,40703r18669,l69761,6045,45758,,35750,901,3073,31216,,52527,,64135r12382,37439l44500,115785r9589,-685l86525,84213r1536,-8839xem191706,1270r-18758,l172948,48260r-50152,l122796,1270r-18822,l103974,48260r,16510l103974,114300r18822,l122796,64770r50152,l172948,114300r18758,l191706,64770r,-16510l191706,1270xem304203,114300l293357,85940,287147,69723,271183,27978r-2731,-7138l268452,69723r-30366,l253263,27978r15189,41745l268452,20840,261048,1485r-15634,l202399,114300r19470,l232130,85940r42190,l284670,114300r19533,xem397243,36753l378421,5918r,25971l378421,42456r-1625,4521l370293,53924r-5524,1727l333616,55651r,-37948l364718,17703r5512,1943l376783,27444r1638,4445l378421,5918,374103,3962,366102,2108r-9118,-623l314794,1485r,112815l333616,114300r,-42495l356984,71805,392391,55651r2223,-4064l396582,44640r661,-7887xem491274,1270r-88189,l403085,17780r34760,l437845,114300r18605,l456450,17780r34824,l491274,1270xem578586,97790r-54470,l524116,64770r46888,l571004,48260r-46888,l524116,17780r53734,l577850,1270r-72556,l505294,17780r,30480l505294,64770r,33020l505294,114300r73292,l578586,97790xem676681,110604l654431,70383r-2236,-4051l657453,64325r4585,-3708l666648,54241r3238,-4470l671842,43446r,-7213l671182,28282r-1981,-6946l667181,17703r-1282,-2324l661276,10414,655459,6502r-2375,-965l653084,30607r,10617l651357,45478r-6921,7011l639178,54241r-26797,l612381,17703r26937,l644804,19392r3302,3366l651421,26111r1663,4496l653084,5537,648589,3708,640651,2044r-8992,-559l593559,1485r,112815l612381,114300r,-43917l634263,70383r23508,43917l676681,114300r,-3696xem806869,1270r-88189,l718680,17780r34760,l753440,114300r18605,l772045,17780r34824,l806869,1270xem907986,1270r-18758,l889228,48260r-50152,l839076,1270r-18822,l820254,48260r,16510l820254,114300r18822,l839076,64770r50152,l889228,114300r18758,l907986,64770r,-16510l907986,1270xe" fillcolor="black" stroked="f">
                  <v:path arrowok="t"/>
                </v:shape>
                <v:shape id="Image 127" o:spid="_x0000_s1028" type="#_x0000_t75" style="position:absolute;left:9301;top:12;width:258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">
                  <v:imagedata r:id="rId56" o:title=""/>
                </v:shape>
                <w10:wrap type="topAndBottom" anchorx="page"/>
              </v:group>
            </w:pict>
          </mc:Fallback>
        </mc:AlternateContent>
      </w:r>
    </w:p>
    <w:p w14:paraId="1C717C99" w14:textId="77777777" w:rsidR="009A7DDF" w:rsidRDefault="009A7DDF">
      <w:pPr>
        <w:pStyle w:val="BodyText"/>
        <w:rPr>
          <w:sz w:val="20"/>
        </w:rPr>
      </w:pPr>
    </w:p>
    <w:p w14:paraId="48C5C855" w14:textId="77777777" w:rsidR="009A7DDF" w:rsidRDefault="00000000">
      <w:pPr>
        <w:pStyle w:val="BodyText"/>
        <w:spacing w:before="121"/>
        <w:rPr>
          <w:sz w:val="20"/>
        </w:rPr>
      </w:pPr>
      <w:r>
        <w:rPr>
          <w:noProof/>
        </w:rPr>
        <mc:AlternateContent>
          <mc:Choice Requires="wpg">
            <w:drawing>
              <wp:anchor distT="0" distB="0" distL="0" distR="0" simplePos="0" relativeHeight="487611904" behindDoc="1" locked="0" layoutInCell="1" allowOverlap="1" wp14:anchorId="3C352B1B" wp14:editId="5EC36FD1">
                <wp:simplePos x="0" y="0"/>
                <wp:positionH relativeFrom="page">
                  <wp:posOffset>926975</wp:posOffset>
                </wp:positionH>
                <wp:positionV relativeFrom="paragraph">
                  <wp:posOffset>239667</wp:posOffset>
                </wp:positionV>
                <wp:extent cx="1891030" cy="11620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1030" cy="116205"/>
                          <a:chOff x="0" y="0"/>
                          <a:chExt cx="1891030" cy="116205"/>
                        </a:xfrm>
                      </wpg:grpSpPr>
                      <pic:pic xmlns:pic="http://schemas.openxmlformats.org/drawingml/2006/picture">
                        <pic:nvPicPr>
                          <pic:cNvPr id="129" name="Image 129"/>
                          <pic:cNvPicPr/>
                        </pic:nvPicPr>
                        <pic:blipFill>
                          <a:blip r:embed="rId57" cstate="print"/>
                          <a:stretch>
                            <a:fillRect/>
                          </a:stretch>
                        </pic:blipFill>
                        <pic:spPr>
                          <a:xfrm>
                            <a:off x="0" y="0"/>
                            <a:ext cx="356329" cy="115788"/>
                          </a:xfrm>
                          <a:prstGeom prst="rect">
                            <a:avLst/>
                          </a:prstGeom>
                        </pic:spPr>
                      </pic:pic>
                      <pic:pic xmlns:pic="http://schemas.openxmlformats.org/drawingml/2006/picture">
                        <pic:nvPicPr>
                          <pic:cNvPr id="130" name="Image 130"/>
                          <pic:cNvPicPr/>
                        </pic:nvPicPr>
                        <pic:blipFill>
                          <a:blip r:embed="rId58" cstate="print"/>
                          <a:stretch>
                            <a:fillRect/>
                          </a:stretch>
                        </pic:blipFill>
                        <pic:spPr>
                          <a:xfrm>
                            <a:off x="376554" y="0"/>
                            <a:ext cx="1514018" cy="115788"/>
                          </a:xfrm>
                          <a:prstGeom prst="rect">
                            <a:avLst/>
                          </a:prstGeom>
                        </pic:spPr>
                      </pic:pic>
                    </wpg:wgp>
                  </a:graphicData>
                </a:graphic>
              </wp:anchor>
            </w:drawing>
          </mc:Choice>
          <mc:Fallback>
            <w:pict>
              <v:group w14:anchorId="1B6D23DD" id="Group 128" o:spid="_x0000_s1026" style="position:absolute;margin-left:73pt;margin-top:18.85pt;width:148.9pt;height:9.15pt;z-index:-15704576;mso-wrap-distance-left:0;mso-wrap-distance-right:0;mso-position-horizontal-relative:page" coordsize="18910,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">
                <v:shape id="Image 129" o:spid="_x0000_s1027" type="#_x0000_t75" style="position:absolute;width:3563;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">
                  <v:imagedata r:id="rId59" o:title=""/>
                </v:shape>
                <v:shape id="Image 130" o:spid="_x0000_s1028" type="#_x0000_t75" style="position:absolute;left:3765;width:1514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">
                  <v:imagedata r:id="rId60" o:title=""/>
                </v:shape>
                <w10:wrap type="topAndBottom" anchorx="page"/>
              </v:group>
            </w:pict>
          </mc:Fallback>
        </mc:AlternateContent>
      </w:r>
    </w:p>
    <w:p w14:paraId="66A33B0B" w14:textId="77777777" w:rsidR="009A7DDF" w:rsidRDefault="009A7DDF">
      <w:pPr>
        <w:pStyle w:val="BodyText"/>
        <w:rPr>
          <w:sz w:val="24"/>
        </w:rPr>
      </w:pPr>
    </w:p>
    <w:p w14:paraId="1F1D10DB" w14:textId="77777777" w:rsidR="009A7DDF" w:rsidRDefault="009A7DDF">
      <w:pPr>
        <w:pStyle w:val="BodyText"/>
        <w:spacing w:before="6"/>
        <w:rPr>
          <w:sz w:val="24"/>
        </w:rPr>
      </w:pPr>
    </w:p>
    <w:p w14:paraId="391C5EB3" w14:textId="77777777" w:rsidR="009A7DDF" w:rsidRDefault="00000000">
      <w:pPr>
        <w:pStyle w:val="ListParagraph"/>
        <w:numPr>
          <w:ilvl w:val="1"/>
          <w:numId w:val="3"/>
        </w:numPr>
        <w:tabs>
          <w:tab w:val="left" w:pos="489"/>
        </w:tabs>
        <w:spacing w:before="1"/>
        <w:ind w:left="489" w:hanging="389"/>
        <w:rPr>
          <w:sz w:val="24"/>
        </w:rPr>
      </w:pPr>
      <w:r>
        <w:rPr>
          <w:spacing w:val="-2"/>
          <w:w w:val="105"/>
          <w:sz w:val="24"/>
        </w:rPr>
        <w:t>Results</w:t>
      </w:r>
    </w:p>
    <w:p w14:paraId="1069DB43" w14:textId="77777777" w:rsidR="009A7DDF" w:rsidRDefault="009A7DDF">
      <w:pPr>
        <w:pStyle w:val="BodyText"/>
        <w:spacing w:before="234"/>
        <w:rPr>
          <w:sz w:val="24"/>
        </w:rPr>
      </w:pPr>
    </w:p>
    <w:p w14:paraId="480D51D6" w14:textId="77777777" w:rsidR="009A7DDF" w:rsidRDefault="00000000">
      <w:pPr>
        <w:pStyle w:val="ListParagraph"/>
        <w:numPr>
          <w:ilvl w:val="1"/>
          <w:numId w:val="3"/>
        </w:numPr>
        <w:tabs>
          <w:tab w:val="left" w:pos="489"/>
        </w:tabs>
        <w:ind w:left="489" w:hanging="389"/>
        <w:rPr>
          <w:sz w:val="24"/>
        </w:rPr>
      </w:pPr>
      <w:r>
        <w:rPr>
          <w:spacing w:val="-6"/>
          <w:sz w:val="24"/>
        </w:rPr>
        <w:t>Percent</w:t>
      </w:r>
      <w:r>
        <w:rPr>
          <w:spacing w:val="-2"/>
          <w:sz w:val="24"/>
        </w:rPr>
        <w:t xml:space="preserve"> </w:t>
      </w:r>
      <w:r>
        <w:rPr>
          <w:spacing w:val="-6"/>
          <w:sz w:val="24"/>
        </w:rPr>
        <w:t>extract</w:t>
      </w:r>
      <w:r>
        <w:rPr>
          <w:spacing w:val="-1"/>
          <w:sz w:val="24"/>
        </w:rPr>
        <w:t xml:space="preserve"> </w:t>
      </w:r>
      <w:r>
        <w:rPr>
          <w:spacing w:val="-6"/>
          <w:sz w:val="24"/>
        </w:rPr>
        <w:t>yield</w:t>
      </w:r>
    </w:p>
    <w:p w14:paraId="420956EF" w14:textId="77777777" w:rsidR="009A7DDF" w:rsidRDefault="009A7DDF">
      <w:pPr>
        <w:pStyle w:val="BodyText"/>
        <w:spacing w:before="235"/>
        <w:rPr>
          <w:sz w:val="24"/>
        </w:rPr>
      </w:pPr>
    </w:p>
    <w:p w14:paraId="7B58E0A5" w14:textId="77777777" w:rsidR="009A7DDF" w:rsidRDefault="00000000">
      <w:pPr>
        <w:pStyle w:val="ListParagraph"/>
        <w:numPr>
          <w:ilvl w:val="1"/>
          <w:numId w:val="3"/>
        </w:numPr>
        <w:tabs>
          <w:tab w:val="left" w:pos="489"/>
        </w:tabs>
        <w:spacing w:line="681" w:lineRule="auto"/>
        <w:ind w:left="100" w:right="7152" w:firstLine="0"/>
        <w:rPr>
          <w:sz w:val="24"/>
        </w:rPr>
      </w:pPr>
      <w:r>
        <w:rPr>
          <w:spacing w:val="-2"/>
          <w:w w:val="105"/>
          <w:sz w:val="24"/>
        </w:rPr>
        <w:t>Discussion Conclusion References</w:t>
      </w:r>
    </w:p>
    <w:p w14:paraId="1BAF0145" w14:textId="77777777" w:rsidR="009A7DDF" w:rsidRDefault="009A7DDF">
      <w:pPr>
        <w:spacing w:line="681" w:lineRule="auto"/>
        <w:rPr>
          <w:sz w:val="24"/>
        </w:rPr>
        <w:sectPr w:rsidR="009A7DDF">
          <w:pgSz w:w="10800" w:h="13680"/>
          <w:pgMar w:top="1360" w:right="640" w:bottom="1280" w:left="1340" w:header="0" w:footer="1082" w:gutter="0"/>
          <w:cols w:space="720"/>
        </w:sectPr>
      </w:pPr>
    </w:p>
    <w:p w14:paraId="23D07A20" w14:textId="77777777" w:rsidR="009A7DDF" w:rsidRDefault="009A7DDF">
      <w:pPr>
        <w:pStyle w:val="BodyText"/>
        <w:rPr>
          <w:sz w:val="20"/>
        </w:rPr>
      </w:pPr>
    </w:p>
    <w:p w14:paraId="0FE9F119" w14:textId="77777777" w:rsidR="009A7DDF" w:rsidRDefault="009A7DDF">
      <w:pPr>
        <w:pStyle w:val="BodyText"/>
        <w:rPr>
          <w:sz w:val="20"/>
        </w:rPr>
      </w:pPr>
    </w:p>
    <w:p w14:paraId="1CD30CE6" w14:textId="77777777" w:rsidR="009A7DDF" w:rsidRDefault="009A7DDF">
      <w:pPr>
        <w:pStyle w:val="BodyText"/>
        <w:rPr>
          <w:sz w:val="20"/>
        </w:rPr>
      </w:pPr>
    </w:p>
    <w:p w14:paraId="67A28B99" w14:textId="77777777" w:rsidR="009A7DDF" w:rsidRDefault="009A7DDF">
      <w:pPr>
        <w:pStyle w:val="BodyText"/>
        <w:spacing w:before="83"/>
        <w:rPr>
          <w:sz w:val="20"/>
        </w:rPr>
      </w:pPr>
    </w:p>
    <w:p w14:paraId="61D267B0" w14:textId="77777777" w:rsidR="009A7DDF" w:rsidRDefault="00000000">
      <w:pPr>
        <w:pStyle w:val="BodyText"/>
        <w:ind w:left="3151"/>
        <w:rPr>
          <w:sz w:val="20"/>
        </w:rPr>
      </w:pPr>
      <w:r>
        <w:rPr>
          <w:noProof/>
          <w:sz w:val="20"/>
        </w:rPr>
        <mc:AlternateContent>
          <mc:Choice Requires="wpg">
            <w:drawing>
              <wp:inline distT="0" distB="0" distL="0" distR="0" wp14:anchorId="0AA589EF" wp14:editId="0BA9439C">
                <wp:extent cx="1153795" cy="17399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173990"/>
                          <a:chOff x="0" y="0"/>
                          <a:chExt cx="1153795" cy="173990"/>
                        </a:xfrm>
                      </wpg:grpSpPr>
                      <wps:wsp>
                        <wps:cNvPr id="132" name="Graphic 132"/>
                        <wps:cNvSpPr/>
                        <wps:spPr>
                          <a:xfrm>
                            <a:off x="-2" y="12"/>
                            <a:ext cx="1153795" cy="173990"/>
                          </a:xfrm>
                          <a:custGeom>
                            <a:avLst/>
                            <a:gdLst/>
                            <a:ahLst/>
                            <a:cxnLst/>
                            <a:rect l="l" t="t" r="r" b="b"/>
                            <a:pathLst>
                              <a:path w="1153795" h="173990">
                                <a:moveTo>
                                  <a:pt x="152692" y="171450"/>
                                </a:moveTo>
                                <a:lnTo>
                                  <a:pt x="136423" y="128917"/>
                                </a:lnTo>
                                <a:lnTo>
                                  <a:pt x="127114" y="104584"/>
                                </a:lnTo>
                                <a:lnTo>
                                  <a:pt x="103162" y="41960"/>
                                </a:lnTo>
                                <a:lnTo>
                                  <a:pt x="99060" y="31242"/>
                                </a:lnTo>
                                <a:lnTo>
                                  <a:pt x="99060" y="104584"/>
                                </a:lnTo>
                                <a:lnTo>
                                  <a:pt x="53517" y="104584"/>
                                </a:lnTo>
                                <a:lnTo>
                                  <a:pt x="76288" y="41960"/>
                                </a:lnTo>
                                <a:lnTo>
                                  <a:pt x="99060" y="104584"/>
                                </a:lnTo>
                                <a:lnTo>
                                  <a:pt x="99060" y="31242"/>
                                </a:lnTo>
                                <a:lnTo>
                                  <a:pt x="87960" y="2222"/>
                                </a:lnTo>
                                <a:lnTo>
                                  <a:pt x="64516" y="2222"/>
                                </a:lnTo>
                                <a:lnTo>
                                  <a:pt x="0" y="171450"/>
                                </a:lnTo>
                                <a:lnTo>
                                  <a:pt x="29184" y="171450"/>
                                </a:lnTo>
                                <a:lnTo>
                                  <a:pt x="44589" y="128917"/>
                                </a:lnTo>
                                <a:lnTo>
                                  <a:pt x="107873" y="128917"/>
                                </a:lnTo>
                                <a:lnTo>
                                  <a:pt x="123393" y="171450"/>
                                </a:lnTo>
                                <a:lnTo>
                                  <a:pt x="152692" y="171450"/>
                                </a:lnTo>
                                <a:close/>
                              </a:path>
                              <a:path w="1153795" h="173990">
                                <a:moveTo>
                                  <a:pt x="285572" y="121208"/>
                                </a:moveTo>
                                <a:lnTo>
                                  <a:pt x="267766" y="82854"/>
                                </a:lnTo>
                                <a:lnTo>
                                  <a:pt x="263969" y="81813"/>
                                </a:lnTo>
                                <a:lnTo>
                                  <a:pt x="266128" y="80886"/>
                                </a:lnTo>
                                <a:lnTo>
                                  <a:pt x="269532" y="77241"/>
                                </a:lnTo>
                                <a:lnTo>
                                  <a:pt x="273786" y="71437"/>
                                </a:lnTo>
                                <a:lnTo>
                                  <a:pt x="278879" y="64477"/>
                                </a:lnTo>
                                <a:lnTo>
                                  <a:pt x="281216" y="57150"/>
                                </a:lnTo>
                                <a:lnTo>
                                  <a:pt x="281203" y="48666"/>
                                </a:lnTo>
                                <a:lnTo>
                                  <a:pt x="280276" y="37541"/>
                                </a:lnTo>
                                <a:lnTo>
                                  <a:pt x="277444" y="27838"/>
                                </a:lnTo>
                                <a:lnTo>
                                  <a:pt x="276682" y="26555"/>
                                </a:lnTo>
                                <a:lnTo>
                                  <a:pt x="272707" y="19786"/>
                                </a:lnTo>
                                <a:lnTo>
                                  <a:pt x="266090" y="13385"/>
                                </a:lnTo>
                                <a:lnTo>
                                  <a:pt x="257848" y="8509"/>
                                </a:lnTo>
                                <a:lnTo>
                                  <a:pt x="257441" y="8369"/>
                                </a:lnTo>
                                <a:lnTo>
                                  <a:pt x="257441" y="113245"/>
                                </a:lnTo>
                                <a:lnTo>
                                  <a:pt x="257441" y="129400"/>
                                </a:lnTo>
                                <a:lnTo>
                                  <a:pt x="254952" y="135686"/>
                                </a:lnTo>
                                <a:lnTo>
                                  <a:pt x="244983" y="144919"/>
                                </a:lnTo>
                                <a:lnTo>
                                  <a:pt x="237832" y="147218"/>
                                </a:lnTo>
                                <a:lnTo>
                                  <a:pt x="196494" y="147218"/>
                                </a:lnTo>
                                <a:lnTo>
                                  <a:pt x="196494" y="95427"/>
                                </a:lnTo>
                                <a:lnTo>
                                  <a:pt x="239509" y="95427"/>
                                </a:lnTo>
                                <a:lnTo>
                                  <a:pt x="246659" y="97713"/>
                                </a:lnTo>
                                <a:lnTo>
                                  <a:pt x="255282" y="106870"/>
                                </a:lnTo>
                                <a:lnTo>
                                  <a:pt x="257441" y="113245"/>
                                </a:lnTo>
                                <a:lnTo>
                                  <a:pt x="257441" y="8369"/>
                                </a:lnTo>
                                <a:lnTo>
                                  <a:pt x="252984" y="6756"/>
                                </a:lnTo>
                                <a:lnTo>
                                  <a:pt x="252984" y="48666"/>
                                </a:lnTo>
                                <a:lnTo>
                                  <a:pt x="252984" y="55803"/>
                                </a:lnTo>
                                <a:lnTo>
                                  <a:pt x="250507" y="61379"/>
                                </a:lnTo>
                                <a:lnTo>
                                  <a:pt x="240652" y="69418"/>
                                </a:lnTo>
                                <a:lnTo>
                                  <a:pt x="233972" y="71437"/>
                                </a:lnTo>
                                <a:lnTo>
                                  <a:pt x="196494" y="71437"/>
                                </a:lnTo>
                                <a:lnTo>
                                  <a:pt x="196494" y="26555"/>
                                </a:lnTo>
                                <a:lnTo>
                                  <a:pt x="226136" y="26555"/>
                                </a:lnTo>
                                <a:lnTo>
                                  <a:pt x="237883" y="28130"/>
                                </a:lnTo>
                                <a:lnTo>
                                  <a:pt x="246265" y="32334"/>
                                </a:lnTo>
                                <a:lnTo>
                                  <a:pt x="251307" y="39179"/>
                                </a:lnTo>
                                <a:lnTo>
                                  <a:pt x="252984" y="48666"/>
                                </a:lnTo>
                                <a:lnTo>
                                  <a:pt x="252984" y="6756"/>
                                </a:lnTo>
                                <a:lnTo>
                                  <a:pt x="248221" y="5016"/>
                                </a:lnTo>
                                <a:lnTo>
                                  <a:pt x="237223" y="2921"/>
                                </a:lnTo>
                                <a:lnTo>
                                  <a:pt x="224853" y="2222"/>
                                </a:lnTo>
                                <a:lnTo>
                                  <a:pt x="168262" y="2222"/>
                                </a:lnTo>
                                <a:lnTo>
                                  <a:pt x="168262" y="171450"/>
                                </a:lnTo>
                                <a:lnTo>
                                  <a:pt x="228536" y="171450"/>
                                </a:lnTo>
                                <a:lnTo>
                                  <a:pt x="269786" y="158496"/>
                                </a:lnTo>
                                <a:lnTo>
                                  <a:pt x="279031" y="147218"/>
                                </a:lnTo>
                                <a:lnTo>
                                  <a:pt x="281622" y="142697"/>
                                </a:lnTo>
                                <a:lnTo>
                                  <a:pt x="284581" y="132664"/>
                                </a:lnTo>
                                <a:lnTo>
                                  <a:pt x="285572" y="121208"/>
                                </a:lnTo>
                                <a:close/>
                              </a:path>
                              <a:path w="1153795" h="173990">
                                <a:moveTo>
                                  <a:pt x="426745" y="126796"/>
                                </a:moveTo>
                                <a:lnTo>
                                  <a:pt x="405104" y="87972"/>
                                </a:lnTo>
                                <a:lnTo>
                                  <a:pt x="361276" y="70586"/>
                                </a:lnTo>
                                <a:lnTo>
                                  <a:pt x="353822" y="67767"/>
                                </a:lnTo>
                                <a:lnTo>
                                  <a:pt x="347776" y="64858"/>
                                </a:lnTo>
                                <a:lnTo>
                                  <a:pt x="343141" y="61887"/>
                                </a:lnTo>
                                <a:lnTo>
                                  <a:pt x="337921" y="57835"/>
                                </a:lnTo>
                                <a:lnTo>
                                  <a:pt x="335318" y="52971"/>
                                </a:lnTo>
                                <a:lnTo>
                                  <a:pt x="335318" y="40767"/>
                                </a:lnTo>
                                <a:lnTo>
                                  <a:pt x="337718" y="35306"/>
                                </a:lnTo>
                                <a:lnTo>
                                  <a:pt x="342519" y="30911"/>
                                </a:lnTo>
                                <a:lnTo>
                                  <a:pt x="347357" y="26517"/>
                                </a:lnTo>
                                <a:lnTo>
                                  <a:pt x="355079" y="24333"/>
                                </a:lnTo>
                                <a:lnTo>
                                  <a:pt x="365683" y="24333"/>
                                </a:lnTo>
                                <a:lnTo>
                                  <a:pt x="398170" y="45427"/>
                                </a:lnTo>
                                <a:lnTo>
                                  <a:pt x="398170" y="55803"/>
                                </a:lnTo>
                                <a:lnTo>
                                  <a:pt x="426288" y="55803"/>
                                </a:lnTo>
                                <a:lnTo>
                                  <a:pt x="410387" y="16065"/>
                                </a:lnTo>
                                <a:lnTo>
                                  <a:pt x="365683" y="0"/>
                                </a:lnTo>
                                <a:lnTo>
                                  <a:pt x="353199" y="838"/>
                                </a:lnTo>
                                <a:lnTo>
                                  <a:pt x="316191" y="20688"/>
                                </a:lnTo>
                                <a:lnTo>
                                  <a:pt x="307086" y="47548"/>
                                </a:lnTo>
                                <a:lnTo>
                                  <a:pt x="308013" y="57188"/>
                                </a:lnTo>
                                <a:lnTo>
                                  <a:pt x="339178" y="90157"/>
                                </a:lnTo>
                                <a:lnTo>
                                  <a:pt x="371881" y="101866"/>
                                </a:lnTo>
                                <a:lnTo>
                                  <a:pt x="380657" y="105194"/>
                                </a:lnTo>
                                <a:lnTo>
                                  <a:pt x="387261" y="108394"/>
                                </a:lnTo>
                                <a:lnTo>
                                  <a:pt x="391693" y="111442"/>
                                </a:lnTo>
                                <a:lnTo>
                                  <a:pt x="396151" y="115392"/>
                                </a:lnTo>
                                <a:lnTo>
                                  <a:pt x="398386" y="120586"/>
                                </a:lnTo>
                                <a:lnTo>
                                  <a:pt x="398386" y="127012"/>
                                </a:lnTo>
                                <a:lnTo>
                                  <a:pt x="398386" y="133794"/>
                                </a:lnTo>
                                <a:lnTo>
                                  <a:pt x="395732" y="139217"/>
                                </a:lnTo>
                                <a:lnTo>
                                  <a:pt x="385089" y="147408"/>
                                </a:lnTo>
                                <a:lnTo>
                                  <a:pt x="377177" y="149453"/>
                                </a:lnTo>
                                <a:lnTo>
                                  <a:pt x="366687" y="149453"/>
                                </a:lnTo>
                                <a:lnTo>
                                  <a:pt x="330758" y="126009"/>
                                </a:lnTo>
                                <a:lnTo>
                                  <a:pt x="330073" y="117640"/>
                                </a:lnTo>
                                <a:lnTo>
                                  <a:pt x="301942" y="117640"/>
                                </a:lnTo>
                                <a:lnTo>
                                  <a:pt x="316915" y="155702"/>
                                </a:lnTo>
                                <a:lnTo>
                                  <a:pt x="351294" y="172212"/>
                                </a:lnTo>
                                <a:lnTo>
                                  <a:pt x="366687" y="173672"/>
                                </a:lnTo>
                                <a:lnTo>
                                  <a:pt x="379450" y="172885"/>
                                </a:lnTo>
                                <a:lnTo>
                                  <a:pt x="417385" y="154114"/>
                                </a:lnTo>
                                <a:lnTo>
                                  <a:pt x="425704" y="137007"/>
                                </a:lnTo>
                                <a:lnTo>
                                  <a:pt x="426745" y="126796"/>
                                </a:lnTo>
                                <a:close/>
                              </a:path>
                              <a:path w="1153795" h="173990">
                                <a:moveTo>
                                  <a:pt x="567918" y="2540"/>
                                </a:moveTo>
                                <a:lnTo>
                                  <a:pt x="435648" y="2540"/>
                                </a:lnTo>
                                <a:lnTo>
                                  <a:pt x="435648" y="26670"/>
                                </a:lnTo>
                                <a:lnTo>
                                  <a:pt x="487768" y="26670"/>
                                </a:lnTo>
                                <a:lnTo>
                                  <a:pt x="487768" y="171450"/>
                                </a:lnTo>
                                <a:lnTo>
                                  <a:pt x="515683" y="171450"/>
                                </a:lnTo>
                                <a:lnTo>
                                  <a:pt x="515683" y="26670"/>
                                </a:lnTo>
                                <a:lnTo>
                                  <a:pt x="567918" y="26670"/>
                                </a:lnTo>
                                <a:lnTo>
                                  <a:pt x="567918" y="2540"/>
                                </a:lnTo>
                                <a:close/>
                              </a:path>
                              <a:path w="1153795" h="173990">
                                <a:moveTo>
                                  <a:pt x="713308" y="165912"/>
                                </a:moveTo>
                                <a:lnTo>
                                  <a:pt x="679945" y="105587"/>
                                </a:lnTo>
                                <a:lnTo>
                                  <a:pt x="676592" y="99504"/>
                                </a:lnTo>
                                <a:lnTo>
                                  <a:pt x="682320" y="96761"/>
                                </a:lnTo>
                                <a:lnTo>
                                  <a:pt x="687666" y="93065"/>
                                </a:lnTo>
                                <a:lnTo>
                                  <a:pt x="705535" y="61836"/>
                                </a:lnTo>
                                <a:lnTo>
                                  <a:pt x="706056" y="54356"/>
                                </a:lnTo>
                                <a:lnTo>
                                  <a:pt x="705065" y="42430"/>
                                </a:lnTo>
                                <a:lnTo>
                                  <a:pt x="702094" y="32004"/>
                                </a:lnTo>
                                <a:lnTo>
                                  <a:pt x="699071" y="26555"/>
                                </a:lnTo>
                                <a:lnTo>
                                  <a:pt x="697141" y="23063"/>
                                </a:lnTo>
                                <a:lnTo>
                                  <a:pt x="690206" y="15621"/>
                                </a:lnTo>
                                <a:lnTo>
                                  <a:pt x="681482" y="9766"/>
                                </a:lnTo>
                                <a:lnTo>
                                  <a:pt x="677926" y="8331"/>
                                </a:lnTo>
                                <a:lnTo>
                                  <a:pt x="677926" y="45910"/>
                                </a:lnTo>
                                <a:lnTo>
                                  <a:pt x="677926" y="61836"/>
                                </a:lnTo>
                                <a:lnTo>
                                  <a:pt x="675322" y="68211"/>
                                </a:lnTo>
                                <a:lnTo>
                                  <a:pt x="664946" y="78740"/>
                                </a:lnTo>
                                <a:lnTo>
                                  <a:pt x="657059" y="81368"/>
                                </a:lnTo>
                                <a:lnTo>
                                  <a:pt x="616864" y="81368"/>
                                </a:lnTo>
                                <a:lnTo>
                                  <a:pt x="616864" y="26555"/>
                                </a:lnTo>
                                <a:lnTo>
                                  <a:pt x="645782" y="26555"/>
                                </a:lnTo>
                                <a:lnTo>
                                  <a:pt x="677926" y="45910"/>
                                </a:lnTo>
                                <a:lnTo>
                                  <a:pt x="677926" y="8331"/>
                                </a:lnTo>
                                <a:lnTo>
                                  <a:pt x="671169" y="5575"/>
                                </a:lnTo>
                                <a:lnTo>
                                  <a:pt x="659269" y="3060"/>
                                </a:lnTo>
                                <a:lnTo>
                                  <a:pt x="645782" y="2222"/>
                                </a:lnTo>
                                <a:lnTo>
                                  <a:pt x="588632" y="2222"/>
                                </a:lnTo>
                                <a:lnTo>
                                  <a:pt x="588632" y="171450"/>
                                </a:lnTo>
                                <a:lnTo>
                                  <a:pt x="616864" y="171450"/>
                                </a:lnTo>
                                <a:lnTo>
                                  <a:pt x="616864" y="105587"/>
                                </a:lnTo>
                                <a:lnTo>
                                  <a:pt x="649681" y="105587"/>
                                </a:lnTo>
                                <a:lnTo>
                                  <a:pt x="684961" y="171450"/>
                                </a:lnTo>
                                <a:lnTo>
                                  <a:pt x="713308" y="171450"/>
                                </a:lnTo>
                                <a:lnTo>
                                  <a:pt x="713308" y="165912"/>
                                </a:lnTo>
                                <a:close/>
                              </a:path>
                              <a:path w="1153795" h="173990">
                                <a:moveTo>
                                  <a:pt x="868337" y="171450"/>
                                </a:moveTo>
                                <a:lnTo>
                                  <a:pt x="852068" y="128917"/>
                                </a:lnTo>
                                <a:lnTo>
                                  <a:pt x="842759" y="104584"/>
                                </a:lnTo>
                                <a:lnTo>
                                  <a:pt x="818807" y="41960"/>
                                </a:lnTo>
                                <a:lnTo>
                                  <a:pt x="814705" y="31242"/>
                                </a:lnTo>
                                <a:lnTo>
                                  <a:pt x="814705" y="104584"/>
                                </a:lnTo>
                                <a:lnTo>
                                  <a:pt x="769162" y="104584"/>
                                </a:lnTo>
                                <a:lnTo>
                                  <a:pt x="791933" y="41960"/>
                                </a:lnTo>
                                <a:lnTo>
                                  <a:pt x="814705" y="104584"/>
                                </a:lnTo>
                                <a:lnTo>
                                  <a:pt x="814705" y="31242"/>
                                </a:lnTo>
                                <a:lnTo>
                                  <a:pt x="803605" y="2222"/>
                                </a:lnTo>
                                <a:lnTo>
                                  <a:pt x="780161" y="2222"/>
                                </a:lnTo>
                                <a:lnTo>
                                  <a:pt x="715645" y="171450"/>
                                </a:lnTo>
                                <a:lnTo>
                                  <a:pt x="744829" y="171450"/>
                                </a:lnTo>
                                <a:lnTo>
                                  <a:pt x="760234" y="128917"/>
                                </a:lnTo>
                                <a:lnTo>
                                  <a:pt x="823518" y="128917"/>
                                </a:lnTo>
                                <a:lnTo>
                                  <a:pt x="839038" y="171450"/>
                                </a:lnTo>
                                <a:lnTo>
                                  <a:pt x="868337" y="171450"/>
                                </a:lnTo>
                                <a:close/>
                              </a:path>
                              <a:path w="1153795" h="173990">
                                <a:moveTo>
                                  <a:pt x="1009904" y="113068"/>
                                </a:moveTo>
                                <a:lnTo>
                                  <a:pt x="981887" y="113068"/>
                                </a:lnTo>
                                <a:lnTo>
                                  <a:pt x="980071" y="121932"/>
                                </a:lnTo>
                                <a:lnTo>
                                  <a:pt x="977671" y="129514"/>
                                </a:lnTo>
                                <a:lnTo>
                                  <a:pt x="944549" y="149453"/>
                                </a:lnTo>
                                <a:lnTo>
                                  <a:pt x="935316" y="148475"/>
                                </a:lnTo>
                                <a:lnTo>
                                  <a:pt x="908291" y="116205"/>
                                </a:lnTo>
                                <a:lnTo>
                                  <a:pt x="905929" y="94983"/>
                                </a:lnTo>
                                <a:lnTo>
                                  <a:pt x="905929" y="78574"/>
                                </a:lnTo>
                                <a:lnTo>
                                  <a:pt x="916254" y="39065"/>
                                </a:lnTo>
                                <a:lnTo>
                                  <a:pt x="946442" y="24333"/>
                                </a:lnTo>
                                <a:lnTo>
                                  <a:pt x="954493" y="24879"/>
                                </a:lnTo>
                                <a:lnTo>
                                  <a:pt x="981837" y="61048"/>
                                </a:lnTo>
                                <a:lnTo>
                                  <a:pt x="1009853" y="61048"/>
                                </a:lnTo>
                                <a:lnTo>
                                  <a:pt x="991146" y="16129"/>
                                </a:lnTo>
                                <a:lnTo>
                                  <a:pt x="946442" y="0"/>
                                </a:lnTo>
                                <a:lnTo>
                                  <a:pt x="931430" y="1346"/>
                                </a:lnTo>
                                <a:lnTo>
                                  <a:pt x="896277" y="21704"/>
                                </a:lnTo>
                                <a:lnTo>
                                  <a:pt x="878954" y="61963"/>
                                </a:lnTo>
                                <a:lnTo>
                                  <a:pt x="877798" y="78803"/>
                                </a:lnTo>
                                <a:lnTo>
                                  <a:pt x="877798" y="96215"/>
                                </a:lnTo>
                                <a:lnTo>
                                  <a:pt x="888377" y="140855"/>
                                </a:lnTo>
                                <a:lnTo>
                                  <a:pt x="917549" y="168351"/>
                                </a:lnTo>
                                <a:lnTo>
                                  <a:pt x="944549" y="173672"/>
                                </a:lnTo>
                                <a:lnTo>
                                  <a:pt x="958951" y="172656"/>
                                </a:lnTo>
                                <a:lnTo>
                                  <a:pt x="998169" y="148475"/>
                                </a:lnTo>
                                <a:lnTo>
                                  <a:pt x="1009904" y="113068"/>
                                </a:lnTo>
                                <a:close/>
                              </a:path>
                              <a:path w="1153795" h="173990">
                                <a:moveTo>
                                  <a:pt x="1153388" y="2540"/>
                                </a:moveTo>
                                <a:lnTo>
                                  <a:pt x="1021118" y="2540"/>
                                </a:lnTo>
                                <a:lnTo>
                                  <a:pt x="1021118" y="26670"/>
                                </a:lnTo>
                                <a:lnTo>
                                  <a:pt x="1073238" y="26670"/>
                                </a:lnTo>
                                <a:lnTo>
                                  <a:pt x="1073238" y="171450"/>
                                </a:lnTo>
                                <a:lnTo>
                                  <a:pt x="1101153" y="171450"/>
                                </a:lnTo>
                                <a:lnTo>
                                  <a:pt x="1101153" y="26670"/>
                                </a:lnTo>
                                <a:lnTo>
                                  <a:pt x="1153388" y="26670"/>
                                </a:lnTo>
                                <a:lnTo>
                                  <a:pt x="1153388" y="254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B9CB4A" id="Group 131" o:spid="_x0000_s1026" style="width:90.85pt;height:13.7pt;mso-position-horizontal-relative:char;mso-position-vertical-relative:line" coordsize="11537,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">
                <v:shape id="Graphic 132" o:spid="_x0000_s1027" style="position:absolute;width:11537;height:1740;visibility:visible;mso-wrap-style:square;v-text-anchor:top" coordsize="11537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" path="m152692,171450l136423,128917r-9309,-24333l103162,41960,99060,31242r,73342l53517,104584,76288,41960r22772,62624l99060,31242,87960,2222r-23444,l,171450r29184,l44589,128917r63284,l123393,171450r29299,xem285572,121208l267766,82854r-3797,-1041l266128,80886r3404,-3645l273786,71437r5093,-6960l281216,57150r-13,-8484l280276,37541r-2832,-9703l276682,26555r-3975,-6769l266090,13385,257848,8509r-407,-140l257441,113245r,16155l254952,135686r-9969,9233l237832,147218r-41338,l196494,95427r43015,l246659,97713r8623,9157l257441,113245r,-104876l252984,6756r,41910l252984,55803r-2477,5576l240652,69418r-6680,2019l196494,71437r,-44882l226136,26555r11747,1575l246265,32334r5042,6845l252984,48666r,-41910l248221,5016,237223,2921,224853,2222r-56591,l168262,171450r60274,l269786,158496r9245,-11278l281622,142697r2959,-10033l285572,121208xem426745,126796l405104,87972,361276,70586r-7454,-2819l347776,64858r-4635,-2971l337921,57835r-2603,-4864l335318,40767r2400,-5461l342519,30911r4838,-4394l355079,24333r10604,l398170,45427r,10376l426288,55803,410387,16065,365683,,353199,838,316191,20688r-9105,26860l308013,57188r31165,32969l371881,101866r8776,3328l387261,108394r4432,3048l396151,115392r2235,5194l398386,127012r,6782l395732,139217r-10643,8191l377177,149453r-10490,l330758,126009r-685,-8369l301942,117640r14973,38062l351294,172212r15393,1460l379450,172885r37935,-18771l425704,137007r1041,-10211xem567918,2540r-132270,l435648,26670r52120,l487768,171450r27915,l515683,26670r52235,l567918,2540xem713308,165912l679945,105587r-3353,-6083l682320,96761r5346,-3696l705535,61836r521,-7480l705065,42430,702094,32004r-3023,-5449l697141,23063r-6935,-7442l681482,9766,677926,8331r,37579l677926,61836r-2604,6375l664946,78740r-7887,2628l616864,81368r,-54813l645782,26555r32144,19355l677926,8331,671169,5575,659269,3060,645782,2222r-57150,l588632,171450r28232,l616864,105587r32817,l684961,171450r28347,l713308,165912xem868337,171450l852068,128917r-9309,-24333l818807,41960,814705,31242r,73342l769162,104584,791933,41960r22772,62624l814705,31242,803605,2222r-23444,l715645,171450r29184,l760234,128917r63284,l839038,171450r29299,xem1009904,113068r-28017,l980071,121932r-2400,7582l944549,149453r-9233,-978l908291,116205,905929,94983r,-16409l916254,39065,946442,24333r8051,546l981837,61048r28016,l991146,16129,946442,,931430,1346,896277,21704,878954,61963r-1156,16840l877798,96215r10579,44640l917549,168351r27000,5321l958951,172656r39218,-24181l1009904,113068xem1153388,2540r-132270,l1021118,26670r52120,l1073238,171450r27915,l1101153,26670r52235,l1153388,2540xe" fillcolor="black" stroked="f">
                  <v:path arrowok="t"/>
                </v:shape>
                <w10:anchorlock/>
              </v:group>
            </w:pict>
          </mc:Fallback>
        </mc:AlternateContent>
      </w:r>
    </w:p>
    <w:p w14:paraId="5FE0B57C" w14:textId="77777777" w:rsidR="009A7DDF" w:rsidRDefault="00000000">
      <w:pPr>
        <w:pStyle w:val="BodyText"/>
        <w:spacing w:before="262" w:line="276" w:lineRule="auto"/>
        <w:ind w:left="100" w:right="796"/>
        <w:jc w:val="both"/>
      </w:pPr>
      <w:r>
        <w:t xml:space="preserve">13.85g of dry cinnamon powder was extracted with 300ml methanol to yield 37% of crude extract using the </w:t>
      </w:r>
      <w:proofErr w:type="spellStart"/>
      <w:r>
        <w:t>soxhlet</w:t>
      </w:r>
      <w:proofErr w:type="spellEnd"/>
      <w:r>
        <w:t xml:space="preserve"> method. The phytochemical analysis using standard methods revealed the presence of alkaloids, triterpenes, lactones, and phytosterols. There was an absence of saponins and</w:t>
      </w:r>
      <w:r>
        <w:rPr>
          <w:spacing w:val="40"/>
        </w:rPr>
        <w:t xml:space="preserve"> </w:t>
      </w:r>
      <w:r>
        <w:rPr>
          <w:spacing w:val="-2"/>
        </w:rPr>
        <w:t>glycosides.</w:t>
      </w:r>
    </w:p>
    <w:p w14:paraId="4A9F3B20" w14:textId="77777777" w:rsidR="009A7DDF" w:rsidRDefault="009A7DDF">
      <w:pPr>
        <w:spacing w:line="276" w:lineRule="auto"/>
        <w:jc w:val="both"/>
        <w:sectPr w:rsidR="009A7DDF">
          <w:pgSz w:w="10800" w:h="13680"/>
          <w:pgMar w:top="1560" w:right="640" w:bottom="1280" w:left="1340" w:header="0" w:footer="1082" w:gutter="0"/>
          <w:cols w:space="720"/>
        </w:sectPr>
      </w:pPr>
    </w:p>
    <w:p w14:paraId="59AC15BD" w14:textId="77777777" w:rsidR="009A7DDF" w:rsidRDefault="009A7DDF">
      <w:pPr>
        <w:pStyle w:val="BodyText"/>
        <w:rPr>
          <w:sz w:val="20"/>
        </w:rPr>
      </w:pPr>
    </w:p>
    <w:p w14:paraId="39CAC8B4" w14:textId="77777777" w:rsidR="009A7DDF" w:rsidRDefault="009A7DDF">
      <w:pPr>
        <w:pStyle w:val="BodyText"/>
        <w:rPr>
          <w:sz w:val="20"/>
        </w:rPr>
      </w:pPr>
    </w:p>
    <w:p w14:paraId="33828173" w14:textId="77777777" w:rsidR="009A7DDF" w:rsidRDefault="009A7DDF">
      <w:pPr>
        <w:pStyle w:val="BodyText"/>
        <w:spacing w:before="118"/>
        <w:rPr>
          <w:sz w:val="20"/>
        </w:rPr>
      </w:pPr>
    </w:p>
    <w:p w14:paraId="30ACED5F" w14:textId="77777777" w:rsidR="009A7DDF" w:rsidRDefault="00000000">
      <w:pPr>
        <w:spacing w:line="212" w:lineRule="exact"/>
        <w:ind w:left="116"/>
        <w:rPr>
          <w:sz w:val="20"/>
        </w:rPr>
      </w:pPr>
      <w:r>
        <w:rPr>
          <w:noProof/>
          <w:position w:val="-3"/>
          <w:sz w:val="20"/>
        </w:rPr>
        <mc:AlternateContent>
          <mc:Choice Requires="wpg">
            <w:drawing>
              <wp:inline distT="0" distB="0" distL="0" distR="0" wp14:anchorId="77936A78" wp14:editId="6D6883A3">
                <wp:extent cx="789940" cy="135255"/>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135255"/>
                          <a:chOff x="0" y="0"/>
                          <a:chExt cx="789940" cy="135255"/>
                        </a:xfrm>
                      </wpg:grpSpPr>
                      <wps:wsp>
                        <wps:cNvPr id="134" name="Graphic 134"/>
                        <wps:cNvSpPr/>
                        <wps:spPr>
                          <a:xfrm>
                            <a:off x="-3" y="0"/>
                            <a:ext cx="789940" cy="135255"/>
                          </a:xfrm>
                          <a:custGeom>
                            <a:avLst/>
                            <a:gdLst/>
                            <a:ahLst/>
                            <a:cxnLst/>
                            <a:rect l="l" t="t" r="r" b="b"/>
                            <a:pathLst>
                              <a:path w="789940" h="135255">
                                <a:moveTo>
                                  <a:pt x="102743" y="87947"/>
                                </a:moveTo>
                                <a:lnTo>
                                  <a:pt x="80949" y="87947"/>
                                </a:lnTo>
                                <a:lnTo>
                                  <a:pt x="79362" y="97815"/>
                                </a:lnTo>
                                <a:lnTo>
                                  <a:pt x="76581" y="105016"/>
                                </a:lnTo>
                                <a:lnTo>
                                  <a:pt x="68681" y="114007"/>
                                </a:lnTo>
                                <a:lnTo>
                                  <a:pt x="61785" y="116255"/>
                                </a:lnTo>
                                <a:lnTo>
                                  <a:pt x="51917" y="116255"/>
                                </a:lnTo>
                                <a:lnTo>
                                  <a:pt x="23710" y="90398"/>
                                </a:lnTo>
                                <a:lnTo>
                                  <a:pt x="21869" y="73888"/>
                                </a:lnTo>
                                <a:lnTo>
                                  <a:pt x="21869" y="61125"/>
                                </a:lnTo>
                                <a:lnTo>
                                  <a:pt x="39814" y="21793"/>
                                </a:lnTo>
                                <a:lnTo>
                                  <a:pt x="53390" y="18935"/>
                                </a:lnTo>
                                <a:lnTo>
                                  <a:pt x="62357" y="18935"/>
                                </a:lnTo>
                                <a:lnTo>
                                  <a:pt x="68834" y="21247"/>
                                </a:lnTo>
                                <a:lnTo>
                                  <a:pt x="72796" y="25882"/>
                                </a:lnTo>
                                <a:lnTo>
                                  <a:pt x="76784" y="30505"/>
                                </a:lnTo>
                                <a:lnTo>
                                  <a:pt x="79489" y="37719"/>
                                </a:lnTo>
                                <a:lnTo>
                                  <a:pt x="80911" y="47498"/>
                                </a:lnTo>
                                <a:lnTo>
                                  <a:pt x="102704" y="47498"/>
                                </a:lnTo>
                                <a:lnTo>
                                  <a:pt x="81394" y="7061"/>
                                </a:lnTo>
                                <a:lnTo>
                                  <a:pt x="53390" y="0"/>
                                </a:lnTo>
                                <a:lnTo>
                                  <a:pt x="41706" y="1066"/>
                                </a:lnTo>
                                <a:lnTo>
                                  <a:pt x="8077" y="25996"/>
                                </a:lnTo>
                                <a:lnTo>
                                  <a:pt x="0" y="61302"/>
                                </a:lnTo>
                                <a:lnTo>
                                  <a:pt x="0" y="74841"/>
                                </a:lnTo>
                                <a:lnTo>
                                  <a:pt x="14452" y="118516"/>
                                </a:lnTo>
                                <a:lnTo>
                                  <a:pt x="51917" y="135089"/>
                                </a:lnTo>
                                <a:lnTo>
                                  <a:pt x="63106" y="134302"/>
                                </a:lnTo>
                                <a:lnTo>
                                  <a:pt x="97904" y="107442"/>
                                </a:lnTo>
                                <a:lnTo>
                                  <a:pt x="102743" y="87947"/>
                                </a:lnTo>
                                <a:close/>
                              </a:path>
                              <a:path w="789940" h="135255">
                                <a:moveTo>
                                  <a:pt x="224078" y="1905"/>
                                </a:moveTo>
                                <a:lnTo>
                                  <a:pt x="202209" y="1905"/>
                                </a:lnTo>
                                <a:lnTo>
                                  <a:pt x="202209" y="56515"/>
                                </a:lnTo>
                                <a:lnTo>
                                  <a:pt x="143687" y="56515"/>
                                </a:lnTo>
                                <a:lnTo>
                                  <a:pt x="143687" y="1905"/>
                                </a:lnTo>
                                <a:lnTo>
                                  <a:pt x="121729" y="1905"/>
                                </a:lnTo>
                                <a:lnTo>
                                  <a:pt x="121729" y="56515"/>
                                </a:lnTo>
                                <a:lnTo>
                                  <a:pt x="121729" y="74295"/>
                                </a:lnTo>
                                <a:lnTo>
                                  <a:pt x="121729" y="133985"/>
                                </a:lnTo>
                                <a:lnTo>
                                  <a:pt x="143687" y="133985"/>
                                </a:lnTo>
                                <a:lnTo>
                                  <a:pt x="143687" y="74295"/>
                                </a:lnTo>
                                <a:lnTo>
                                  <a:pt x="202209" y="74295"/>
                                </a:lnTo>
                                <a:lnTo>
                                  <a:pt x="202209" y="133985"/>
                                </a:lnTo>
                                <a:lnTo>
                                  <a:pt x="224078" y="133985"/>
                                </a:lnTo>
                                <a:lnTo>
                                  <a:pt x="224078" y="74295"/>
                                </a:lnTo>
                                <a:lnTo>
                                  <a:pt x="224078" y="56515"/>
                                </a:lnTo>
                                <a:lnTo>
                                  <a:pt x="224078" y="1905"/>
                                </a:lnTo>
                                <a:close/>
                              </a:path>
                              <a:path w="789940" h="135255">
                                <a:moveTo>
                                  <a:pt x="354799" y="133350"/>
                                </a:moveTo>
                                <a:lnTo>
                                  <a:pt x="342150" y="100279"/>
                                </a:lnTo>
                                <a:lnTo>
                                  <a:pt x="334899" y="81356"/>
                                </a:lnTo>
                                <a:lnTo>
                                  <a:pt x="316268" y="32651"/>
                                </a:lnTo>
                                <a:lnTo>
                                  <a:pt x="313080" y="24320"/>
                                </a:lnTo>
                                <a:lnTo>
                                  <a:pt x="313080" y="81356"/>
                                </a:lnTo>
                                <a:lnTo>
                                  <a:pt x="277660" y="81356"/>
                                </a:lnTo>
                                <a:lnTo>
                                  <a:pt x="295376" y="32651"/>
                                </a:lnTo>
                                <a:lnTo>
                                  <a:pt x="313080" y="81356"/>
                                </a:lnTo>
                                <a:lnTo>
                                  <a:pt x="313080" y="24320"/>
                                </a:lnTo>
                                <a:lnTo>
                                  <a:pt x="304444" y="1739"/>
                                </a:lnTo>
                                <a:lnTo>
                                  <a:pt x="286219" y="1739"/>
                                </a:lnTo>
                                <a:lnTo>
                                  <a:pt x="236029" y="133350"/>
                                </a:lnTo>
                                <a:lnTo>
                                  <a:pt x="258737" y="133350"/>
                                </a:lnTo>
                                <a:lnTo>
                                  <a:pt x="270713" y="100279"/>
                                </a:lnTo>
                                <a:lnTo>
                                  <a:pt x="319938" y="100279"/>
                                </a:lnTo>
                                <a:lnTo>
                                  <a:pt x="332016" y="133350"/>
                                </a:lnTo>
                                <a:lnTo>
                                  <a:pt x="354799" y="133350"/>
                                </a:lnTo>
                                <a:close/>
                              </a:path>
                              <a:path w="789940" h="135255">
                                <a:moveTo>
                                  <a:pt x="463029" y="42887"/>
                                </a:moveTo>
                                <a:lnTo>
                                  <a:pt x="444080" y="8267"/>
                                </a:lnTo>
                                <a:lnTo>
                                  <a:pt x="441071" y="6908"/>
                                </a:lnTo>
                                <a:lnTo>
                                  <a:pt x="441071" y="37223"/>
                                </a:lnTo>
                                <a:lnTo>
                                  <a:pt x="441071" y="49555"/>
                                </a:lnTo>
                                <a:lnTo>
                                  <a:pt x="439166" y="54813"/>
                                </a:lnTo>
                                <a:lnTo>
                                  <a:pt x="431584" y="62915"/>
                                </a:lnTo>
                                <a:lnTo>
                                  <a:pt x="425145" y="64947"/>
                                </a:lnTo>
                                <a:lnTo>
                                  <a:pt x="388797" y="64947"/>
                                </a:lnTo>
                                <a:lnTo>
                                  <a:pt x="388797" y="20662"/>
                                </a:lnTo>
                                <a:lnTo>
                                  <a:pt x="425094" y="20662"/>
                                </a:lnTo>
                                <a:lnTo>
                                  <a:pt x="431520" y="22936"/>
                                </a:lnTo>
                                <a:lnTo>
                                  <a:pt x="439153" y="32029"/>
                                </a:lnTo>
                                <a:lnTo>
                                  <a:pt x="441071" y="37223"/>
                                </a:lnTo>
                                <a:lnTo>
                                  <a:pt x="441071" y="6908"/>
                                </a:lnTo>
                                <a:lnTo>
                                  <a:pt x="436041" y="4635"/>
                                </a:lnTo>
                                <a:lnTo>
                                  <a:pt x="426694" y="2463"/>
                                </a:lnTo>
                                <a:lnTo>
                                  <a:pt x="416064" y="1739"/>
                                </a:lnTo>
                                <a:lnTo>
                                  <a:pt x="366839" y="1739"/>
                                </a:lnTo>
                                <a:lnTo>
                                  <a:pt x="366839" y="133350"/>
                                </a:lnTo>
                                <a:lnTo>
                                  <a:pt x="388797" y="133350"/>
                                </a:lnTo>
                                <a:lnTo>
                                  <a:pt x="388797" y="83781"/>
                                </a:lnTo>
                                <a:lnTo>
                                  <a:pt x="416064" y="83781"/>
                                </a:lnTo>
                                <a:lnTo>
                                  <a:pt x="456145" y="67195"/>
                                </a:lnTo>
                                <a:lnTo>
                                  <a:pt x="462267" y="52095"/>
                                </a:lnTo>
                                <a:lnTo>
                                  <a:pt x="463029" y="42887"/>
                                </a:lnTo>
                                <a:close/>
                              </a:path>
                              <a:path w="789940" h="135255">
                                <a:moveTo>
                                  <a:pt x="573049" y="1905"/>
                                </a:moveTo>
                                <a:lnTo>
                                  <a:pt x="470166" y="1905"/>
                                </a:lnTo>
                                <a:lnTo>
                                  <a:pt x="470166" y="20955"/>
                                </a:lnTo>
                                <a:lnTo>
                                  <a:pt x="510717" y="20955"/>
                                </a:lnTo>
                                <a:lnTo>
                                  <a:pt x="510717" y="133985"/>
                                </a:lnTo>
                                <a:lnTo>
                                  <a:pt x="532422" y="133985"/>
                                </a:lnTo>
                                <a:lnTo>
                                  <a:pt x="532422" y="20955"/>
                                </a:lnTo>
                                <a:lnTo>
                                  <a:pt x="573049" y="20955"/>
                                </a:lnTo>
                                <a:lnTo>
                                  <a:pt x="573049" y="1905"/>
                                </a:lnTo>
                                <a:close/>
                              </a:path>
                              <a:path w="789940" h="135255">
                                <a:moveTo>
                                  <a:pt x="674598" y="114935"/>
                                </a:moveTo>
                                <a:lnTo>
                                  <a:pt x="611047" y="114935"/>
                                </a:lnTo>
                                <a:lnTo>
                                  <a:pt x="611047" y="74295"/>
                                </a:lnTo>
                                <a:lnTo>
                                  <a:pt x="665746" y="74295"/>
                                </a:lnTo>
                                <a:lnTo>
                                  <a:pt x="665746" y="56515"/>
                                </a:lnTo>
                                <a:lnTo>
                                  <a:pt x="611047" y="56515"/>
                                </a:lnTo>
                                <a:lnTo>
                                  <a:pt x="611047" y="20955"/>
                                </a:lnTo>
                                <a:lnTo>
                                  <a:pt x="673735" y="20955"/>
                                </a:lnTo>
                                <a:lnTo>
                                  <a:pt x="673735" y="1905"/>
                                </a:lnTo>
                                <a:lnTo>
                                  <a:pt x="589089" y="1905"/>
                                </a:lnTo>
                                <a:lnTo>
                                  <a:pt x="589089" y="20955"/>
                                </a:lnTo>
                                <a:lnTo>
                                  <a:pt x="589089" y="56515"/>
                                </a:lnTo>
                                <a:lnTo>
                                  <a:pt x="589089" y="74295"/>
                                </a:lnTo>
                                <a:lnTo>
                                  <a:pt x="589089" y="114935"/>
                                </a:lnTo>
                                <a:lnTo>
                                  <a:pt x="589089" y="133985"/>
                                </a:lnTo>
                                <a:lnTo>
                                  <a:pt x="674598" y="133985"/>
                                </a:lnTo>
                                <a:lnTo>
                                  <a:pt x="674598" y="114935"/>
                                </a:lnTo>
                                <a:close/>
                              </a:path>
                              <a:path w="789940" h="135255">
                                <a:moveTo>
                                  <a:pt x="789571" y="129057"/>
                                </a:moveTo>
                                <a:lnTo>
                                  <a:pt x="763612" y="82130"/>
                                </a:lnTo>
                                <a:lnTo>
                                  <a:pt x="760996" y="77406"/>
                                </a:lnTo>
                                <a:lnTo>
                                  <a:pt x="767143" y="75057"/>
                                </a:lnTo>
                                <a:lnTo>
                                  <a:pt x="772490" y="70739"/>
                                </a:lnTo>
                                <a:lnTo>
                                  <a:pt x="777875" y="63296"/>
                                </a:lnTo>
                                <a:lnTo>
                                  <a:pt x="781634" y="58089"/>
                                </a:lnTo>
                                <a:lnTo>
                                  <a:pt x="783920" y="50711"/>
                                </a:lnTo>
                                <a:lnTo>
                                  <a:pt x="783920" y="42291"/>
                                </a:lnTo>
                                <a:lnTo>
                                  <a:pt x="764806" y="7607"/>
                                </a:lnTo>
                                <a:lnTo>
                                  <a:pt x="762050" y="6489"/>
                                </a:lnTo>
                                <a:lnTo>
                                  <a:pt x="762050" y="35712"/>
                                </a:lnTo>
                                <a:lnTo>
                                  <a:pt x="762050" y="48107"/>
                                </a:lnTo>
                                <a:lnTo>
                                  <a:pt x="760018" y="53060"/>
                                </a:lnTo>
                                <a:lnTo>
                                  <a:pt x="751941" y="61252"/>
                                </a:lnTo>
                                <a:lnTo>
                                  <a:pt x="745807" y="63296"/>
                                </a:lnTo>
                                <a:lnTo>
                                  <a:pt x="714552" y="63296"/>
                                </a:lnTo>
                                <a:lnTo>
                                  <a:pt x="714552" y="20662"/>
                                </a:lnTo>
                                <a:lnTo>
                                  <a:pt x="745985" y="20662"/>
                                </a:lnTo>
                                <a:lnTo>
                                  <a:pt x="752373" y="22631"/>
                                </a:lnTo>
                                <a:lnTo>
                                  <a:pt x="756234" y="26568"/>
                                </a:lnTo>
                                <a:lnTo>
                                  <a:pt x="760107" y="30480"/>
                                </a:lnTo>
                                <a:lnTo>
                                  <a:pt x="762050" y="35712"/>
                                </a:lnTo>
                                <a:lnTo>
                                  <a:pt x="762050" y="6489"/>
                                </a:lnTo>
                                <a:lnTo>
                                  <a:pt x="756793" y="4343"/>
                                </a:lnTo>
                                <a:lnTo>
                                  <a:pt x="747534" y="2387"/>
                                </a:lnTo>
                                <a:lnTo>
                                  <a:pt x="737044" y="1739"/>
                                </a:lnTo>
                                <a:lnTo>
                                  <a:pt x="692594" y="1739"/>
                                </a:lnTo>
                                <a:lnTo>
                                  <a:pt x="692594" y="133350"/>
                                </a:lnTo>
                                <a:lnTo>
                                  <a:pt x="714552" y="133350"/>
                                </a:lnTo>
                                <a:lnTo>
                                  <a:pt x="714552" y="82130"/>
                                </a:lnTo>
                                <a:lnTo>
                                  <a:pt x="740079" y="82130"/>
                                </a:lnTo>
                                <a:lnTo>
                                  <a:pt x="767511" y="133350"/>
                                </a:lnTo>
                                <a:lnTo>
                                  <a:pt x="789571" y="133350"/>
                                </a:lnTo>
                                <a:lnTo>
                                  <a:pt x="789571" y="12905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1DD631" id="Group 133" o:spid="_x0000_s1026" style="width:62.2pt;height:10.65pt;mso-position-horizontal-relative:char;mso-position-vertical-relative:line" coordsize="7899,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">
                <v:shape id="Graphic 134" o:spid="_x0000_s1027" style="position:absolute;width:7899;height:1352;visibility:visible;mso-wrap-style:square;v-text-anchor:top" coordsize="7899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" path="m102743,87947r-21794,l79362,97815r-2781,7201l68681,114007r-6896,2248l51917,116255,23710,90398,21869,73888r,-12763l39814,21793,53390,18935r8967,l68834,21247r3962,4635l76784,30505r2705,7214l80911,47498r21793,l81394,7061,53390,,41706,1066,8077,25996,,61302,,74841r14452,43675l51917,135089r11189,-787l97904,107442r4839,-19495xem224078,1905r-21869,l202209,56515r-58522,l143687,1905r-21958,l121729,56515r,17780l121729,133985r21958,l143687,74295r58522,l202209,133985r21869,l224078,74295r,-17780l224078,1905xem354799,133350l342150,100279,334899,81356,316268,32651r-3188,-8331l313080,81356r-35420,l295376,32651r17704,48705l313080,24320,304444,1739r-18225,l236029,133350r22708,l270713,100279r49225,l332016,133350r22783,xem463029,42887l444080,8267,441071,6908r,30315l441071,49555r-1905,5258l431584,62915r-6439,2032l388797,64947r,-44285l425094,20662r6426,2274l439153,32029r1918,5194l441071,6908,436041,4635,426694,2463,416064,1739r-49225,l366839,133350r21958,l388797,83781r27267,l456145,67195r6122,-15100l463029,42887xem573049,1905r-102883,l470166,20955r40551,l510717,133985r21705,l532422,20955r40627,l573049,1905xem674598,114935r-63551,l611047,74295r54699,l665746,56515r-54699,l611047,20955r62688,l673735,1905r-84646,l589089,20955r,35560l589089,74295r,40640l589089,133985r85509,l674598,114935xem789571,129057l763612,82130r-2616,-4724l767143,75057r5347,-4318l777875,63296r3759,-5207l783920,50711r,-8420l764806,7607,762050,6489r,29223l762050,48107r-2032,4953l751941,61252r-6134,2044l714552,63296r,-42634l745985,20662r6388,1969l756234,26568r3873,3912l762050,35712r,-29223l756793,4343,747534,2387,737044,1739r-44450,l692594,133350r21958,l714552,82130r25527,l767511,133350r22060,l789571,129057xe" fillcolor="black" stroked="f">
                  <v:path arrowok="t"/>
                </v:shape>
                <w10:anchorlock/>
              </v:group>
            </w:pict>
          </mc:Fallback>
        </mc:AlternateContent>
      </w:r>
      <w:r>
        <w:rPr>
          <w:rFonts w:ascii="Times New Roman"/>
          <w:spacing w:val="24"/>
          <w:position w:val="-3"/>
          <w:sz w:val="20"/>
        </w:rPr>
        <w:t xml:space="preserve"> </w:t>
      </w:r>
      <w:r>
        <w:rPr>
          <w:noProof/>
          <w:spacing w:val="24"/>
          <w:position w:val="-3"/>
          <w:sz w:val="20"/>
        </w:rPr>
        <mc:AlternateContent>
          <mc:Choice Requires="wpg">
            <w:drawing>
              <wp:inline distT="0" distB="0" distL="0" distR="0" wp14:anchorId="5D8F02C4" wp14:editId="526A1176">
                <wp:extent cx="382270" cy="135255"/>
                <wp:effectExtent l="0" t="0" r="0" b="7619"/>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 cy="135255"/>
                          <a:chOff x="0" y="0"/>
                          <a:chExt cx="382270" cy="135255"/>
                        </a:xfrm>
                      </wpg:grpSpPr>
                      <pic:pic xmlns:pic="http://schemas.openxmlformats.org/drawingml/2006/picture">
                        <pic:nvPicPr>
                          <pic:cNvPr id="136" name="Image 136"/>
                          <pic:cNvPicPr/>
                        </pic:nvPicPr>
                        <pic:blipFill>
                          <a:blip r:embed="rId61" cstate="print"/>
                          <a:stretch>
                            <a:fillRect/>
                          </a:stretch>
                        </pic:blipFill>
                        <pic:spPr>
                          <a:xfrm>
                            <a:off x="0" y="0"/>
                            <a:ext cx="106870" cy="135086"/>
                          </a:xfrm>
                          <a:prstGeom prst="rect">
                            <a:avLst/>
                          </a:prstGeom>
                        </pic:spPr>
                      </pic:pic>
                      <pic:pic xmlns:pic="http://schemas.openxmlformats.org/drawingml/2006/picture">
                        <pic:nvPicPr>
                          <pic:cNvPr id="137" name="Image 137"/>
                          <pic:cNvPicPr/>
                        </pic:nvPicPr>
                        <pic:blipFill>
                          <a:blip r:embed="rId62" cstate="print"/>
                          <a:stretch>
                            <a:fillRect/>
                          </a:stretch>
                        </pic:blipFill>
                        <pic:spPr>
                          <a:xfrm>
                            <a:off x="128800" y="1736"/>
                            <a:ext cx="102443" cy="131613"/>
                          </a:xfrm>
                          <a:prstGeom prst="rect">
                            <a:avLst/>
                          </a:prstGeom>
                        </pic:spPr>
                      </pic:pic>
                      <pic:pic xmlns:pic="http://schemas.openxmlformats.org/drawingml/2006/picture">
                        <pic:nvPicPr>
                          <pic:cNvPr id="138" name="Image 138"/>
                          <pic:cNvPicPr/>
                        </pic:nvPicPr>
                        <pic:blipFill>
                          <a:blip r:embed="rId63" cstate="print"/>
                          <a:stretch>
                            <a:fillRect/>
                          </a:stretch>
                        </pic:blipFill>
                        <pic:spPr>
                          <a:xfrm>
                            <a:off x="257070" y="1904"/>
                            <a:ext cx="125008" cy="132486"/>
                          </a:xfrm>
                          <a:prstGeom prst="rect">
                            <a:avLst/>
                          </a:prstGeom>
                        </pic:spPr>
                      </pic:pic>
                    </wpg:wgp>
                  </a:graphicData>
                </a:graphic>
              </wp:inline>
            </w:drawing>
          </mc:Choice>
          <mc:Fallback>
            <w:pict>
              <v:group w14:anchorId="45381BE3" id="Group 135" o:spid="_x0000_s1026" style="width:30.1pt;height:10.65pt;mso-position-horizontal-relative:char;mso-position-vertical-relative:line" coordsize="38227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">
                <v:shape id="Image 136" o:spid="_x0000_s1027" type="#_x0000_t75" style="position:absolute;width:10687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">
                  <v:imagedata r:id="rId64" o:title=""/>
                </v:shape>
                <v:shape id="Image 137" o:spid="_x0000_s1028" type="#_x0000_t75" style="position:absolute;left:128800;top:1736;width:10244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">
                  <v:imagedata r:id="rId65" o:title=""/>
                </v:shape>
                <v:shape id="Image 138" o:spid="_x0000_s1029" type="#_x0000_t75" style="position:absolute;left:257070;top:1904;width:125008;height:13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">
                  <v:imagedata r:id="rId66" o:title=""/>
                </v:shape>
                <w10:anchorlock/>
              </v:group>
            </w:pict>
          </mc:Fallback>
        </mc:AlternateContent>
      </w:r>
      <w:r>
        <w:rPr>
          <w:rFonts w:ascii="Times New Roman"/>
          <w:spacing w:val="47"/>
          <w:position w:val="-3"/>
          <w:sz w:val="20"/>
        </w:rPr>
        <w:t xml:space="preserve"> </w:t>
      </w:r>
      <w:r>
        <w:rPr>
          <w:noProof/>
          <w:spacing w:val="47"/>
          <w:position w:val="-3"/>
          <w:sz w:val="20"/>
        </w:rPr>
        <mc:AlternateContent>
          <mc:Choice Requires="wpg">
            <w:drawing>
              <wp:inline distT="0" distB="0" distL="0" distR="0" wp14:anchorId="4A2CCA29" wp14:editId="33546F1F">
                <wp:extent cx="1261110" cy="135255"/>
                <wp:effectExtent l="0" t="0" r="0" b="7619"/>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135255"/>
                          <a:chOff x="0" y="0"/>
                          <a:chExt cx="1261110" cy="135255"/>
                        </a:xfrm>
                      </wpg:grpSpPr>
                      <wps:wsp>
                        <wps:cNvPr id="140" name="Graphic 140"/>
                        <wps:cNvSpPr/>
                        <wps:spPr>
                          <a:xfrm>
                            <a:off x="0"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67" cstate="print"/>
                          <a:stretch>
                            <a:fillRect/>
                          </a:stretch>
                        </pic:blipFill>
                        <pic:spPr>
                          <a:xfrm>
                            <a:off x="48314" y="0"/>
                            <a:ext cx="451145" cy="135086"/>
                          </a:xfrm>
                          <a:prstGeom prst="rect">
                            <a:avLst/>
                          </a:prstGeom>
                        </pic:spPr>
                      </pic:pic>
                      <pic:pic xmlns:pic="http://schemas.openxmlformats.org/drawingml/2006/picture">
                        <pic:nvPicPr>
                          <pic:cNvPr id="142" name="Image 142"/>
                          <pic:cNvPicPr/>
                        </pic:nvPicPr>
                        <pic:blipFill>
                          <a:blip r:embed="rId68" cstate="print"/>
                          <a:stretch>
                            <a:fillRect/>
                          </a:stretch>
                        </pic:blipFill>
                        <pic:spPr>
                          <a:xfrm>
                            <a:off x="521389" y="1736"/>
                            <a:ext cx="96713" cy="131613"/>
                          </a:xfrm>
                          <a:prstGeom prst="rect">
                            <a:avLst/>
                          </a:prstGeom>
                        </pic:spPr>
                      </pic:pic>
                      <pic:pic xmlns:pic="http://schemas.openxmlformats.org/drawingml/2006/picture">
                        <pic:nvPicPr>
                          <pic:cNvPr id="143" name="Image 143"/>
                          <pic:cNvPicPr/>
                        </pic:nvPicPr>
                        <pic:blipFill>
                          <a:blip r:embed="rId69" cstate="print"/>
                          <a:stretch>
                            <a:fillRect/>
                          </a:stretch>
                        </pic:blipFill>
                        <pic:spPr>
                          <a:xfrm>
                            <a:off x="638251" y="0"/>
                            <a:ext cx="368597" cy="135086"/>
                          </a:xfrm>
                          <a:prstGeom prst="rect">
                            <a:avLst/>
                          </a:prstGeom>
                        </pic:spPr>
                      </pic:pic>
                      <pic:pic xmlns:pic="http://schemas.openxmlformats.org/drawingml/2006/picture">
                        <pic:nvPicPr>
                          <pic:cNvPr id="144" name="Image 144"/>
                          <pic:cNvPicPr/>
                        </pic:nvPicPr>
                        <pic:blipFill>
                          <a:blip r:embed="rId70" cstate="print"/>
                          <a:stretch>
                            <a:fillRect/>
                          </a:stretch>
                        </pic:blipFill>
                        <pic:spPr>
                          <a:xfrm>
                            <a:off x="1029493" y="0"/>
                            <a:ext cx="106871" cy="135086"/>
                          </a:xfrm>
                          <a:prstGeom prst="rect">
                            <a:avLst/>
                          </a:prstGeom>
                        </pic:spPr>
                      </pic:pic>
                      <pic:pic xmlns:pic="http://schemas.openxmlformats.org/drawingml/2006/picture">
                        <pic:nvPicPr>
                          <pic:cNvPr id="145" name="Image 145"/>
                          <pic:cNvPicPr/>
                        </pic:nvPicPr>
                        <pic:blipFill>
                          <a:blip r:embed="rId71" cstate="print"/>
                          <a:stretch>
                            <a:fillRect/>
                          </a:stretch>
                        </pic:blipFill>
                        <pic:spPr>
                          <a:xfrm>
                            <a:off x="1158294" y="1736"/>
                            <a:ext cx="102443" cy="131613"/>
                          </a:xfrm>
                          <a:prstGeom prst="rect">
                            <a:avLst/>
                          </a:prstGeom>
                        </pic:spPr>
                      </pic:pic>
                    </wpg:wgp>
                  </a:graphicData>
                </a:graphic>
              </wp:inline>
            </w:drawing>
          </mc:Choice>
          <mc:Fallback>
            <w:pict>
              <v:group w14:anchorId="4F6631B5" id="Group 139" o:spid="_x0000_s1026" style="width:99.3pt;height:10.65pt;mso-position-horizontal-relative:char;mso-position-vertical-relative:line" coordsize="1261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">
                <v:shape id="Graphic 140" o:spid="_x0000_s1027" style="position:absolute;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" path="m21964,131613l,131613,,,21964,r,131613xe" fillcolor="black" stroked="f">
                  <v:path arrowok="t"/>
                </v:shape>
                <v:shape id="Image 141" o:spid="_x0000_s1028" type="#_x0000_t75" style="position:absolute;left:483;width:45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">
                  <v:imagedata r:id="rId72" o:title=""/>
                </v:shape>
                <v:shape id="Image 142" o:spid="_x0000_s1029" type="#_x0000_t75" style="position:absolute;left:5213;top:17;width:96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">
                  <v:imagedata r:id="rId73" o:title=""/>
                </v:shape>
                <v:shape id="Image 143" o:spid="_x0000_s1030" type="#_x0000_t75" style="position:absolute;left:6382;width:3686;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">
                  <v:imagedata r:id="rId74" o:title=""/>
                </v:shape>
                <v:shape id="Image 144" o:spid="_x0000_s1031" type="#_x0000_t75" style="position:absolute;left:10294;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">
                  <v:imagedata r:id="rId75" o:title=""/>
                </v:shape>
                <v:shape id="Image 145" o:spid="_x0000_s1032" type="#_x0000_t75" style="position:absolute;left:11582;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">
                  <v:imagedata r:id="rId76" o:title=""/>
                </v:shape>
                <w10:anchorlock/>
              </v:group>
            </w:pict>
          </mc:Fallback>
        </mc:AlternateContent>
      </w:r>
      <w:r>
        <w:rPr>
          <w:rFonts w:ascii="Times New Roman"/>
          <w:spacing w:val="19"/>
          <w:position w:val="-3"/>
          <w:sz w:val="20"/>
        </w:rPr>
        <w:t xml:space="preserve"> </w:t>
      </w:r>
      <w:r>
        <w:rPr>
          <w:noProof/>
          <w:spacing w:val="19"/>
          <w:position w:val="-3"/>
          <w:sz w:val="20"/>
        </w:rPr>
        <mc:AlternateContent>
          <mc:Choice Requires="wpg">
            <w:drawing>
              <wp:inline distT="0" distB="0" distL="0" distR="0" wp14:anchorId="4937C523" wp14:editId="7B92B77D">
                <wp:extent cx="356235" cy="132080"/>
                <wp:effectExtent l="0" t="0" r="0" b="1269"/>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132080"/>
                          <a:chOff x="0" y="0"/>
                          <a:chExt cx="356235" cy="132080"/>
                        </a:xfrm>
                      </wpg:grpSpPr>
                      <pic:pic xmlns:pic="http://schemas.openxmlformats.org/drawingml/2006/picture">
                        <pic:nvPicPr>
                          <pic:cNvPr id="147" name="Image 147"/>
                          <pic:cNvPicPr/>
                        </pic:nvPicPr>
                        <pic:blipFill>
                          <a:blip r:embed="rId77" cstate="print"/>
                          <a:stretch>
                            <a:fillRect/>
                          </a:stretch>
                        </pic:blipFill>
                        <pic:spPr>
                          <a:xfrm>
                            <a:off x="0" y="0"/>
                            <a:ext cx="233244" cy="131613"/>
                          </a:xfrm>
                          <a:prstGeom prst="rect">
                            <a:avLst/>
                          </a:prstGeom>
                        </pic:spPr>
                      </pic:pic>
                      <pic:pic xmlns:pic="http://schemas.openxmlformats.org/drawingml/2006/picture">
                        <pic:nvPicPr>
                          <pic:cNvPr id="148" name="Image 148"/>
                          <pic:cNvPicPr/>
                        </pic:nvPicPr>
                        <pic:blipFill>
                          <a:blip r:embed="rId78" cstate="print"/>
                          <a:stretch>
                            <a:fillRect/>
                          </a:stretch>
                        </pic:blipFill>
                        <pic:spPr>
                          <a:xfrm>
                            <a:off x="259071" y="0"/>
                            <a:ext cx="96713" cy="131613"/>
                          </a:xfrm>
                          <a:prstGeom prst="rect">
                            <a:avLst/>
                          </a:prstGeom>
                        </pic:spPr>
                      </pic:pic>
                    </wpg:wgp>
                  </a:graphicData>
                </a:graphic>
              </wp:inline>
            </w:drawing>
          </mc:Choice>
          <mc:Fallback>
            <w:pict>
              <v:group w14:anchorId="0630CFB4" id="Group 146" o:spid="_x0000_s1026" style="width:28.05pt;height:10.4pt;mso-position-horizontal-relative:char;mso-position-vertical-relative:line" coordsize="356235,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">
                <v:shape id="Image 147" o:spid="_x0000_s1027" type="#_x0000_t75" style="position:absolute;width:233244;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">
                  <v:imagedata r:id="rId79" o:title=""/>
                </v:shape>
                <v:shape id="Image 148" o:spid="_x0000_s1028" type="#_x0000_t75" style="position:absolute;left:259071;width:9671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">
                  <v:imagedata r:id="rId80" o:title=""/>
                </v:shape>
                <w10:anchorlock/>
              </v:group>
            </w:pict>
          </mc:Fallback>
        </mc:AlternateContent>
      </w:r>
      <w:r>
        <w:rPr>
          <w:rFonts w:ascii="Times New Roman"/>
          <w:spacing w:val="44"/>
          <w:position w:val="-3"/>
          <w:sz w:val="20"/>
        </w:rPr>
        <w:t xml:space="preserve"> </w:t>
      </w:r>
      <w:r>
        <w:rPr>
          <w:noProof/>
          <w:spacing w:val="44"/>
          <w:position w:val="-3"/>
          <w:sz w:val="20"/>
        </w:rPr>
        <mc:AlternateContent>
          <mc:Choice Requires="wpg">
            <w:drawing>
              <wp:inline distT="0" distB="0" distL="0" distR="0" wp14:anchorId="46962634" wp14:editId="09447308">
                <wp:extent cx="1012190" cy="133350"/>
                <wp:effectExtent l="9525" t="0" r="0" b="952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90" cy="133350"/>
                          <a:chOff x="0" y="0"/>
                          <a:chExt cx="1012190" cy="133350"/>
                        </a:xfrm>
                      </wpg:grpSpPr>
                      <wps:wsp>
                        <wps:cNvPr id="150" name="Graphic 150"/>
                        <wps:cNvSpPr/>
                        <wps:spPr>
                          <a:xfrm>
                            <a:off x="-3" y="3"/>
                            <a:ext cx="791845" cy="133350"/>
                          </a:xfrm>
                          <a:custGeom>
                            <a:avLst/>
                            <a:gdLst/>
                            <a:ahLst/>
                            <a:cxnLst/>
                            <a:rect l="l" t="t" r="r" b="b"/>
                            <a:pathLst>
                              <a:path w="791845" h="133350">
                                <a:moveTo>
                                  <a:pt x="81864" y="113195"/>
                                </a:moveTo>
                                <a:lnTo>
                                  <a:pt x="21958" y="113195"/>
                                </a:lnTo>
                                <a:lnTo>
                                  <a:pt x="21958" y="165"/>
                                </a:lnTo>
                                <a:lnTo>
                                  <a:pt x="0" y="165"/>
                                </a:lnTo>
                                <a:lnTo>
                                  <a:pt x="0" y="113195"/>
                                </a:lnTo>
                                <a:lnTo>
                                  <a:pt x="0" y="132245"/>
                                </a:lnTo>
                                <a:lnTo>
                                  <a:pt x="81864" y="132245"/>
                                </a:lnTo>
                                <a:lnTo>
                                  <a:pt x="81864" y="113195"/>
                                </a:lnTo>
                                <a:close/>
                              </a:path>
                              <a:path w="791845" h="133350">
                                <a:moveTo>
                                  <a:pt x="120967" y="0"/>
                                </a:moveTo>
                                <a:lnTo>
                                  <a:pt x="98996" y="0"/>
                                </a:lnTo>
                                <a:lnTo>
                                  <a:pt x="98996" y="131610"/>
                                </a:lnTo>
                                <a:lnTo>
                                  <a:pt x="120967" y="131610"/>
                                </a:lnTo>
                                <a:lnTo>
                                  <a:pt x="120967" y="0"/>
                                </a:lnTo>
                                <a:close/>
                              </a:path>
                              <a:path w="791845" h="133350">
                                <a:moveTo>
                                  <a:pt x="240499" y="165"/>
                                </a:moveTo>
                                <a:lnTo>
                                  <a:pt x="137617" y="165"/>
                                </a:lnTo>
                                <a:lnTo>
                                  <a:pt x="137617" y="19215"/>
                                </a:lnTo>
                                <a:lnTo>
                                  <a:pt x="178168" y="19215"/>
                                </a:lnTo>
                                <a:lnTo>
                                  <a:pt x="178168" y="132245"/>
                                </a:lnTo>
                                <a:lnTo>
                                  <a:pt x="199872" y="132245"/>
                                </a:lnTo>
                                <a:lnTo>
                                  <a:pt x="199872" y="19215"/>
                                </a:lnTo>
                                <a:lnTo>
                                  <a:pt x="240499" y="19215"/>
                                </a:lnTo>
                                <a:lnTo>
                                  <a:pt x="240499" y="165"/>
                                </a:lnTo>
                                <a:close/>
                              </a:path>
                              <a:path w="791845" h="133350">
                                <a:moveTo>
                                  <a:pt x="341414" y="113195"/>
                                </a:moveTo>
                                <a:lnTo>
                                  <a:pt x="277863" y="113195"/>
                                </a:lnTo>
                                <a:lnTo>
                                  <a:pt x="277863" y="72555"/>
                                </a:lnTo>
                                <a:lnTo>
                                  <a:pt x="332562" y="72555"/>
                                </a:lnTo>
                                <a:lnTo>
                                  <a:pt x="332562" y="54775"/>
                                </a:lnTo>
                                <a:lnTo>
                                  <a:pt x="277863" y="54775"/>
                                </a:lnTo>
                                <a:lnTo>
                                  <a:pt x="277863" y="19215"/>
                                </a:lnTo>
                                <a:lnTo>
                                  <a:pt x="340550" y="19215"/>
                                </a:lnTo>
                                <a:lnTo>
                                  <a:pt x="340550" y="165"/>
                                </a:lnTo>
                                <a:lnTo>
                                  <a:pt x="255905" y="165"/>
                                </a:lnTo>
                                <a:lnTo>
                                  <a:pt x="255905" y="19215"/>
                                </a:lnTo>
                                <a:lnTo>
                                  <a:pt x="255905" y="54775"/>
                                </a:lnTo>
                                <a:lnTo>
                                  <a:pt x="255905" y="72555"/>
                                </a:lnTo>
                                <a:lnTo>
                                  <a:pt x="255905" y="113195"/>
                                </a:lnTo>
                                <a:lnTo>
                                  <a:pt x="255905" y="132245"/>
                                </a:lnTo>
                                <a:lnTo>
                                  <a:pt x="341414" y="132245"/>
                                </a:lnTo>
                                <a:lnTo>
                                  <a:pt x="341414" y="113195"/>
                                </a:lnTo>
                                <a:close/>
                              </a:path>
                              <a:path w="791845" h="133350">
                                <a:moveTo>
                                  <a:pt x="456387" y="127317"/>
                                </a:moveTo>
                                <a:lnTo>
                                  <a:pt x="430428" y="80391"/>
                                </a:lnTo>
                                <a:lnTo>
                                  <a:pt x="427812" y="75666"/>
                                </a:lnTo>
                                <a:lnTo>
                                  <a:pt x="433959" y="73317"/>
                                </a:lnTo>
                                <a:lnTo>
                                  <a:pt x="439305" y="68999"/>
                                </a:lnTo>
                                <a:lnTo>
                                  <a:pt x="444690" y="61556"/>
                                </a:lnTo>
                                <a:lnTo>
                                  <a:pt x="448449" y="56349"/>
                                </a:lnTo>
                                <a:lnTo>
                                  <a:pt x="450735" y="48971"/>
                                </a:lnTo>
                                <a:lnTo>
                                  <a:pt x="450735" y="40551"/>
                                </a:lnTo>
                                <a:lnTo>
                                  <a:pt x="431622" y="5867"/>
                                </a:lnTo>
                                <a:lnTo>
                                  <a:pt x="428866" y="4749"/>
                                </a:lnTo>
                                <a:lnTo>
                                  <a:pt x="428866" y="33972"/>
                                </a:lnTo>
                                <a:lnTo>
                                  <a:pt x="428866" y="46367"/>
                                </a:lnTo>
                                <a:lnTo>
                                  <a:pt x="426834" y="51320"/>
                                </a:lnTo>
                                <a:lnTo>
                                  <a:pt x="418757" y="59512"/>
                                </a:lnTo>
                                <a:lnTo>
                                  <a:pt x="412623" y="61556"/>
                                </a:lnTo>
                                <a:lnTo>
                                  <a:pt x="381368" y="61556"/>
                                </a:lnTo>
                                <a:lnTo>
                                  <a:pt x="381368" y="18923"/>
                                </a:lnTo>
                                <a:lnTo>
                                  <a:pt x="412800" y="18923"/>
                                </a:lnTo>
                                <a:lnTo>
                                  <a:pt x="419188" y="20891"/>
                                </a:lnTo>
                                <a:lnTo>
                                  <a:pt x="423049" y="24828"/>
                                </a:lnTo>
                                <a:lnTo>
                                  <a:pt x="426923" y="28740"/>
                                </a:lnTo>
                                <a:lnTo>
                                  <a:pt x="428866" y="33972"/>
                                </a:lnTo>
                                <a:lnTo>
                                  <a:pt x="428866" y="4749"/>
                                </a:lnTo>
                                <a:lnTo>
                                  <a:pt x="423608" y="2603"/>
                                </a:lnTo>
                                <a:lnTo>
                                  <a:pt x="414350" y="647"/>
                                </a:lnTo>
                                <a:lnTo>
                                  <a:pt x="403860" y="0"/>
                                </a:lnTo>
                                <a:lnTo>
                                  <a:pt x="359410" y="0"/>
                                </a:lnTo>
                                <a:lnTo>
                                  <a:pt x="359410" y="131610"/>
                                </a:lnTo>
                                <a:lnTo>
                                  <a:pt x="381368" y="131610"/>
                                </a:lnTo>
                                <a:lnTo>
                                  <a:pt x="381368" y="80391"/>
                                </a:lnTo>
                                <a:lnTo>
                                  <a:pt x="406895" y="80391"/>
                                </a:lnTo>
                                <a:lnTo>
                                  <a:pt x="434327" y="131610"/>
                                </a:lnTo>
                                <a:lnTo>
                                  <a:pt x="456387" y="131610"/>
                                </a:lnTo>
                                <a:lnTo>
                                  <a:pt x="456387" y="127317"/>
                                </a:lnTo>
                                <a:close/>
                              </a:path>
                              <a:path w="791845" h="133350">
                                <a:moveTo>
                                  <a:pt x="576605" y="131610"/>
                                </a:moveTo>
                                <a:lnTo>
                                  <a:pt x="563956" y="98539"/>
                                </a:lnTo>
                                <a:lnTo>
                                  <a:pt x="556704" y="79616"/>
                                </a:lnTo>
                                <a:lnTo>
                                  <a:pt x="538073" y="30911"/>
                                </a:lnTo>
                                <a:lnTo>
                                  <a:pt x="534885" y="22580"/>
                                </a:lnTo>
                                <a:lnTo>
                                  <a:pt x="534885" y="79616"/>
                                </a:lnTo>
                                <a:lnTo>
                                  <a:pt x="499465" y="79616"/>
                                </a:lnTo>
                                <a:lnTo>
                                  <a:pt x="517182" y="30911"/>
                                </a:lnTo>
                                <a:lnTo>
                                  <a:pt x="534885" y="79616"/>
                                </a:lnTo>
                                <a:lnTo>
                                  <a:pt x="534885" y="22580"/>
                                </a:lnTo>
                                <a:lnTo>
                                  <a:pt x="526249" y="0"/>
                                </a:lnTo>
                                <a:lnTo>
                                  <a:pt x="508025" y="0"/>
                                </a:lnTo>
                                <a:lnTo>
                                  <a:pt x="457835" y="131610"/>
                                </a:lnTo>
                                <a:lnTo>
                                  <a:pt x="480542" y="131610"/>
                                </a:lnTo>
                                <a:lnTo>
                                  <a:pt x="492518" y="98539"/>
                                </a:lnTo>
                                <a:lnTo>
                                  <a:pt x="541743" y="98539"/>
                                </a:lnTo>
                                <a:lnTo>
                                  <a:pt x="553821" y="131610"/>
                                </a:lnTo>
                                <a:lnTo>
                                  <a:pt x="576605" y="131610"/>
                                </a:lnTo>
                                <a:close/>
                              </a:path>
                              <a:path w="791845" h="133350">
                                <a:moveTo>
                                  <a:pt x="681189" y="165"/>
                                </a:moveTo>
                                <a:lnTo>
                                  <a:pt x="578307" y="165"/>
                                </a:lnTo>
                                <a:lnTo>
                                  <a:pt x="578307" y="19215"/>
                                </a:lnTo>
                                <a:lnTo>
                                  <a:pt x="618858" y="19215"/>
                                </a:lnTo>
                                <a:lnTo>
                                  <a:pt x="618858" y="132245"/>
                                </a:lnTo>
                                <a:lnTo>
                                  <a:pt x="640562" y="132245"/>
                                </a:lnTo>
                                <a:lnTo>
                                  <a:pt x="640562" y="19215"/>
                                </a:lnTo>
                                <a:lnTo>
                                  <a:pt x="681189" y="19215"/>
                                </a:lnTo>
                                <a:lnTo>
                                  <a:pt x="681189" y="165"/>
                                </a:lnTo>
                                <a:close/>
                              </a:path>
                              <a:path w="791845" h="133350">
                                <a:moveTo>
                                  <a:pt x="791425" y="0"/>
                                </a:moveTo>
                                <a:lnTo>
                                  <a:pt x="769543" y="0"/>
                                </a:lnTo>
                                <a:lnTo>
                                  <a:pt x="769543" y="97231"/>
                                </a:lnTo>
                                <a:lnTo>
                                  <a:pt x="767143" y="103924"/>
                                </a:lnTo>
                                <a:lnTo>
                                  <a:pt x="757567" y="112395"/>
                                </a:lnTo>
                                <a:lnTo>
                                  <a:pt x="751116" y="114515"/>
                                </a:lnTo>
                                <a:lnTo>
                                  <a:pt x="734961" y="114515"/>
                                </a:lnTo>
                                <a:lnTo>
                                  <a:pt x="728535" y="112395"/>
                                </a:lnTo>
                                <a:lnTo>
                                  <a:pt x="723709" y="108178"/>
                                </a:lnTo>
                                <a:lnTo>
                                  <a:pt x="718896" y="103924"/>
                                </a:lnTo>
                                <a:lnTo>
                                  <a:pt x="716495" y="97231"/>
                                </a:lnTo>
                                <a:lnTo>
                                  <a:pt x="716495" y="0"/>
                                </a:lnTo>
                                <a:lnTo>
                                  <a:pt x="694715" y="0"/>
                                </a:lnTo>
                                <a:lnTo>
                                  <a:pt x="694715" y="88125"/>
                                </a:lnTo>
                                <a:lnTo>
                                  <a:pt x="695579" y="98729"/>
                                </a:lnTo>
                                <a:lnTo>
                                  <a:pt x="724268" y="130530"/>
                                </a:lnTo>
                                <a:lnTo>
                                  <a:pt x="742975" y="133350"/>
                                </a:lnTo>
                                <a:lnTo>
                                  <a:pt x="752335" y="132651"/>
                                </a:lnTo>
                                <a:lnTo>
                                  <a:pt x="787781" y="107911"/>
                                </a:lnTo>
                                <a:lnTo>
                                  <a:pt x="791425" y="88125"/>
                                </a:lnTo>
                                <a:lnTo>
                                  <a:pt x="7914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81" cstate="print"/>
                          <a:stretch>
                            <a:fillRect/>
                          </a:stretch>
                        </pic:blipFill>
                        <pic:spPr>
                          <a:xfrm>
                            <a:off x="814705" y="0"/>
                            <a:ext cx="197274" cy="132248"/>
                          </a:xfrm>
                          <a:prstGeom prst="rect">
                            <a:avLst/>
                          </a:prstGeom>
                        </pic:spPr>
                      </pic:pic>
                    </wpg:wgp>
                  </a:graphicData>
                </a:graphic>
              </wp:inline>
            </w:drawing>
          </mc:Choice>
          <mc:Fallback>
            <w:pict>
              <v:group w14:anchorId="249DD037" id="Group 149" o:spid="_x0000_s1026" style="width:79.7pt;height:10.5pt;mso-position-horizontal-relative:char;mso-position-vertical-relative:line" coordsize="10121,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">
                <v:shape id="Graphic 150" o:spid="_x0000_s1027" style="position:absolute;width:7918;height:1333;visibility:visible;mso-wrap-style:square;v-text-anchor:top" coordsize="79184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" path="m81864,113195r-59906,l21958,165,,165,,113195r,19050l81864,132245r,-19050xem120967,l98996,r,131610l120967,131610,120967,xem240499,165r-102882,l137617,19215r40551,l178168,132245r21704,l199872,19215r40627,l240499,165xem341414,113195r-63551,l277863,72555r54699,l332562,54775r-54699,l277863,19215r62687,l340550,165r-84645,l255905,19215r,35560l255905,72555r,40640l255905,132245r85509,l341414,113195xem456387,127317l430428,80391r-2616,-4725l433959,73317r5346,-4318l444690,61556r3759,-5207l450735,48971r,-8420l431622,5867,428866,4749r,29223l428866,46367r-2032,4953l418757,59512r-6134,2044l381368,61556r,-42633l412800,18923r6388,1968l423049,24828r3874,3912l428866,33972r,-29223l423608,2603,414350,647,403860,,359410,r,131610l381368,131610r,-51219l406895,80391r27432,51219l456387,131610r,-4293xem576605,131610l563956,98539,556704,79616,538073,30911r-3188,-8331l534885,79616r-35420,l517182,30911r17703,48705l534885,22580,526249,,508025,,457835,131610r22707,l492518,98539r49225,l553821,131610r22784,xem681189,165r-102882,l578307,19215r40551,l618858,132245r21704,l640562,19215r40627,l681189,165xem791425,l769543,r,97231l767143,103924r-9576,8471l751116,114515r-16155,l728535,112395r-4826,-4217l718896,103924r-2401,-6693l716495,,694715,r,88125l695579,98729r28689,31801l742975,133350r9360,-699l787781,107911r3644,-19786l791425,xe" fillcolor="black" stroked="f">
                  <v:path arrowok="t"/>
                </v:shape>
                <v:shape id="Image 151" o:spid="_x0000_s1028" type="#_x0000_t75" style="position:absolute;left:8147;width:1972;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">
                  <v:imagedata r:id="rId82" o:title=""/>
                </v:shape>
                <w10:anchorlock/>
              </v:group>
            </w:pict>
          </mc:Fallback>
        </mc:AlternateContent>
      </w:r>
      <w:r>
        <w:rPr>
          <w:rFonts w:ascii="Times New Roman"/>
          <w:spacing w:val="26"/>
          <w:position w:val="-3"/>
          <w:sz w:val="20"/>
        </w:rPr>
        <w:t xml:space="preserve"> </w:t>
      </w:r>
      <w:r>
        <w:rPr>
          <w:noProof/>
          <w:spacing w:val="26"/>
          <w:position w:val="-3"/>
          <w:sz w:val="20"/>
        </w:rPr>
        <mc:AlternateContent>
          <mc:Choice Requires="wpg">
            <w:drawing>
              <wp:inline distT="0" distB="0" distL="0" distR="0" wp14:anchorId="21FDC117" wp14:editId="1EE55843">
                <wp:extent cx="629285" cy="132715"/>
                <wp:effectExtent l="0" t="0" r="0" b="63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32715"/>
                          <a:chOff x="0" y="0"/>
                          <a:chExt cx="629285" cy="132715"/>
                        </a:xfrm>
                      </wpg:grpSpPr>
                      <pic:pic xmlns:pic="http://schemas.openxmlformats.org/drawingml/2006/picture">
                        <pic:nvPicPr>
                          <pic:cNvPr id="153" name="Image 153"/>
                          <pic:cNvPicPr/>
                        </pic:nvPicPr>
                        <pic:blipFill>
                          <a:blip r:embed="rId83" cstate="print"/>
                          <a:stretch>
                            <a:fillRect/>
                          </a:stretch>
                        </pic:blipFill>
                        <pic:spPr>
                          <a:xfrm>
                            <a:off x="0" y="0"/>
                            <a:ext cx="354014" cy="132248"/>
                          </a:xfrm>
                          <a:prstGeom prst="rect">
                            <a:avLst/>
                          </a:prstGeom>
                        </pic:spPr>
                      </pic:pic>
                      <pic:pic xmlns:pic="http://schemas.openxmlformats.org/drawingml/2006/picture">
                        <pic:nvPicPr>
                          <pic:cNvPr id="154" name="Image 154"/>
                          <pic:cNvPicPr/>
                        </pic:nvPicPr>
                        <pic:blipFill>
                          <a:blip r:embed="rId84" cstate="print"/>
                          <a:stretch>
                            <a:fillRect/>
                          </a:stretch>
                        </pic:blipFill>
                        <pic:spPr>
                          <a:xfrm>
                            <a:off x="380999" y="0"/>
                            <a:ext cx="248027" cy="132248"/>
                          </a:xfrm>
                          <a:prstGeom prst="rect">
                            <a:avLst/>
                          </a:prstGeom>
                        </pic:spPr>
                      </pic:pic>
                    </wpg:wgp>
                  </a:graphicData>
                </a:graphic>
              </wp:inline>
            </w:drawing>
          </mc:Choice>
          <mc:Fallback>
            <w:pict>
              <v:group w14:anchorId="72C83221" id="Group 152" o:spid="_x0000_s1026" style="width:49.55pt;height:10.45pt;mso-position-horizontal-relative:char;mso-position-vertical-relative:line" coordsize="6292,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">
                <v:shape id="Image 153" o:spid="_x0000_s1027" type="#_x0000_t75" style="position:absolute;width:3540;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">
                  <v:imagedata r:id="rId85" o:title=""/>
                </v:shape>
                <v:shape id="Image 154" o:spid="_x0000_s1028" type="#_x0000_t75" style="position:absolute;left:3809;width:2481;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">
                  <v:imagedata r:id="rId86" o:title=""/>
                </v:shape>
                <w10:anchorlock/>
              </v:group>
            </w:pict>
          </mc:Fallback>
        </mc:AlternateContent>
      </w:r>
    </w:p>
    <w:p w14:paraId="751B321F" w14:textId="77777777" w:rsidR="009A7DDF" w:rsidRDefault="009A7DDF">
      <w:pPr>
        <w:pStyle w:val="BodyText"/>
        <w:rPr>
          <w:sz w:val="20"/>
        </w:rPr>
      </w:pPr>
    </w:p>
    <w:p w14:paraId="2F5EBC95" w14:textId="77777777" w:rsidR="009A7DDF" w:rsidRDefault="00000000">
      <w:pPr>
        <w:pStyle w:val="BodyText"/>
        <w:spacing w:before="183"/>
        <w:rPr>
          <w:sz w:val="20"/>
        </w:rPr>
      </w:pPr>
      <w:r>
        <w:rPr>
          <w:noProof/>
        </w:rPr>
        <mc:AlternateContent>
          <mc:Choice Requires="wps">
            <w:drawing>
              <wp:anchor distT="0" distB="0" distL="0" distR="0" simplePos="0" relativeHeight="487616000" behindDoc="1" locked="0" layoutInCell="1" allowOverlap="1" wp14:anchorId="5F77D210" wp14:editId="12C293D8">
                <wp:simplePos x="0" y="0"/>
                <wp:positionH relativeFrom="page">
                  <wp:posOffset>929245</wp:posOffset>
                </wp:positionH>
                <wp:positionV relativeFrom="paragraph">
                  <wp:posOffset>280297</wp:posOffset>
                </wp:positionV>
                <wp:extent cx="53975" cy="13271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49828" id="Graphic 155" o:spid="_x0000_s1026" style="position:absolute;margin-left:73.15pt;margin-top:22.05pt;width:4.25pt;height:10.45pt;z-index:-15700480;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" path="m53652,132308r-21270,l32382,26392,,38199,,18188,48052,r5600,l53652,132308xe" fillcolor="black" stroked="f">
                <v:path arrowok="t"/>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4DAE8BC0" wp14:editId="3C342D20">
                <wp:simplePos x="0" y="0"/>
                <wp:positionH relativeFrom="page">
                  <wp:posOffset>1028496</wp:posOffset>
                </wp:positionH>
                <wp:positionV relativeFrom="paragraph">
                  <wp:posOffset>280309</wp:posOffset>
                </wp:positionV>
                <wp:extent cx="104139" cy="133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33350"/>
                        </a:xfrm>
                        <a:custGeom>
                          <a:avLst/>
                          <a:gdLst/>
                          <a:ahLst/>
                          <a:cxnLst/>
                          <a:rect l="l" t="t" r="r" b="b"/>
                          <a:pathLst>
                            <a:path w="104139" h="133350">
                              <a:moveTo>
                                <a:pt x="25171" y="117805"/>
                              </a:moveTo>
                              <a:lnTo>
                                <a:pt x="24079" y="114909"/>
                              </a:lnTo>
                              <a:lnTo>
                                <a:pt x="21882" y="112509"/>
                              </a:lnTo>
                              <a:lnTo>
                                <a:pt x="19710" y="110070"/>
                              </a:lnTo>
                              <a:lnTo>
                                <a:pt x="16611" y="108864"/>
                              </a:lnTo>
                              <a:lnTo>
                                <a:pt x="8559" y="108864"/>
                              </a:lnTo>
                              <a:lnTo>
                                <a:pt x="5448" y="110070"/>
                              </a:lnTo>
                              <a:lnTo>
                                <a:pt x="1079" y="114909"/>
                              </a:lnTo>
                              <a:lnTo>
                                <a:pt x="0" y="117805"/>
                              </a:lnTo>
                              <a:lnTo>
                                <a:pt x="0" y="121183"/>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139" h="133350">
                              <a:moveTo>
                                <a:pt x="103619" y="0"/>
                              </a:moveTo>
                              <a:lnTo>
                                <a:pt x="98018" y="0"/>
                              </a:lnTo>
                              <a:lnTo>
                                <a:pt x="49961" y="18186"/>
                              </a:lnTo>
                              <a:lnTo>
                                <a:pt x="49961" y="38188"/>
                              </a:lnTo>
                              <a:lnTo>
                                <a:pt x="82346" y="26390"/>
                              </a:lnTo>
                              <a:lnTo>
                                <a:pt x="82346" y="132295"/>
                              </a:lnTo>
                              <a:lnTo>
                                <a:pt x="103619" y="132295"/>
                              </a:lnTo>
                              <a:lnTo>
                                <a:pt x="103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8706E" id="Graphic 156" o:spid="_x0000_s1026" style="position:absolute;margin-left:81pt;margin-top:22.05pt;width:8.2pt;height:10.5pt;z-index:-15699968;visibility:visible;mso-wrap-style:square;mso-wrap-distance-left:0;mso-wrap-distance-top:0;mso-wrap-distance-right:0;mso-wrap-distance-bottom:0;mso-position-horizontal:absolute;mso-position-horizontal-relative:page;mso-position-vertical:absolute;mso-position-vertical-relative:text;v-text-anchor:top" coordsize="104139,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" path="m25171,117805r-1092,-2896l21882,112509r-2172,-2439l16611,108864r-8052,l5448,110070r-4369,4839l,117805r,3378l,124523r1092,2858l3302,129781r2197,2375l8597,133350r7989,l19672,132156r2210,-2375l24079,127381r1092,-2858l25171,117805xem103619,l98018,,49961,18186r,20002l82346,26390r,105905l103619,132295,103619,xe" fillcolor="black" stroked="f">
                <v:path arrowok="t"/>
                <w10:wrap type="topAndBottom" anchorx="page"/>
              </v:shape>
            </w:pict>
          </mc:Fallback>
        </mc:AlternateContent>
      </w:r>
      <w:r>
        <w:rPr>
          <w:noProof/>
        </w:rPr>
        <mc:AlternateContent>
          <mc:Choice Requires="wpg">
            <w:drawing>
              <wp:anchor distT="0" distB="0" distL="0" distR="0" simplePos="0" relativeHeight="487617024" behindDoc="1" locked="0" layoutInCell="1" allowOverlap="1" wp14:anchorId="38B3FF70" wp14:editId="6C5B4B38">
                <wp:simplePos x="0" y="0"/>
                <wp:positionH relativeFrom="page">
                  <wp:posOffset>1225562</wp:posOffset>
                </wp:positionH>
                <wp:positionV relativeFrom="paragraph">
                  <wp:posOffset>279256</wp:posOffset>
                </wp:positionV>
                <wp:extent cx="1260475" cy="13525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135255"/>
                          <a:chOff x="0" y="0"/>
                          <a:chExt cx="1260475" cy="135255"/>
                        </a:xfrm>
                      </wpg:grpSpPr>
                      <wps:wsp>
                        <wps:cNvPr id="158" name="Graphic 158"/>
                        <wps:cNvSpPr/>
                        <wps:spPr>
                          <a:xfrm>
                            <a:off x="0"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87" cstate="print"/>
                          <a:stretch>
                            <a:fillRect/>
                          </a:stretch>
                        </pic:blipFill>
                        <pic:spPr>
                          <a:xfrm>
                            <a:off x="48314" y="0"/>
                            <a:ext cx="451145" cy="135086"/>
                          </a:xfrm>
                          <a:prstGeom prst="rect">
                            <a:avLst/>
                          </a:prstGeom>
                        </pic:spPr>
                      </pic:pic>
                      <pic:pic xmlns:pic="http://schemas.openxmlformats.org/drawingml/2006/picture">
                        <pic:nvPicPr>
                          <pic:cNvPr id="160" name="Image 160"/>
                          <pic:cNvPicPr/>
                        </pic:nvPicPr>
                        <pic:blipFill>
                          <a:blip r:embed="rId78" cstate="print"/>
                          <a:stretch>
                            <a:fillRect/>
                          </a:stretch>
                        </pic:blipFill>
                        <pic:spPr>
                          <a:xfrm>
                            <a:off x="521389" y="1736"/>
                            <a:ext cx="96713" cy="131613"/>
                          </a:xfrm>
                          <a:prstGeom prst="rect">
                            <a:avLst/>
                          </a:prstGeom>
                        </pic:spPr>
                      </pic:pic>
                      <pic:pic xmlns:pic="http://schemas.openxmlformats.org/drawingml/2006/picture">
                        <pic:nvPicPr>
                          <pic:cNvPr id="161" name="Image 161"/>
                          <pic:cNvPicPr/>
                        </pic:nvPicPr>
                        <pic:blipFill>
                          <a:blip r:embed="rId88" cstate="print"/>
                          <a:stretch>
                            <a:fillRect/>
                          </a:stretch>
                        </pic:blipFill>
                        <pic:spPr>
                          <a:xfrm>
                            <a:off x="638251" y="0"/>
                            <a:ext cx="368597" cy="135086"/>
                          </a:xfrm>
                          <a:prstGeom prst="rect">
                            <a:avLst/>
                          </a:prstGeom>
                        </pic:spPr>
                      </pic:pic>
                      <pic:pic xmlns:pic="http://schemas.openxmlformats.org/drawingml/2006/picture">
                        <pic:nvPicPr>
                          <pic:cNvPr id="162" name="Image 162"/>
                          <pic:cNvPicPr/>
                        </pic:nvPicPr>
                        <pic:blipFill>
                          <a:blip r:embed="rId70" cstate="print"/>
                          <a:stretch>
                            <a:fillRect/>
                          </a:stretch>
                        </pic:blipFill>
                        <pic:spPr>
                          <a:xfrm>
                            <a:off x="1028858" y="0"/>
                            <a:ext cx="106871" cy="135086"/>
                          </a:xfrm>
                          <a:prstGeom prst="rect">
                            <a:avLst/>
                          </a:prstGeom>
                        </pic:spPr>
                      </pic:pic>
                      <pic:pic xmlns:pic="http://schemas.openxmlformats.org/drawingml/2006/picture">
                        <pic:nvPicPr>
                          <pic:cNvPr id="163" name="Image 163"/>
                          <pic:cNvPicPr/>
                        </pic:nvPicPr>
                        <pic:blipFill>
                          <a:blip r:embed="rId71" cstate="print"/>
                          <a:stretch>
                            <a:fillRect/>
                          </a:stretch>
                        </pic:blipFill>
                        <pic:spPr>
                          <a:xfrm>
                            <a:off x="1157659" y="1736"/>
                            <a:ext cx="102443" cy="131613"/>
                          </a:xfrm>
                          <a:prstGeom prst="rect">
                            <a:avLst/>
                          </a:prstGeom>
                        </pic:spPr>
                      </pic:pic>
                    </wpg:wgp>
                  </a:graphicData>
                </a:graphic>
              </wp:anchor>
            </w:drawing>
          </mc:Choice>
          <mc:Fallback>
            <w:pict>
              <v:group w14:anchorId="1E16F1C9" id="Group 157" o:spid="_x0000_s1026" style="position:absolute;margin-left:96.5pt;margin-top:22pt;width:99.25pt;height:10.65pt;z-index:-15699456;mso-wrap-distance-left:0;mso-wrap-distance-right:0;mso-position-horizontal-relative:page" coordsize="12604,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">
                <v:shape id="Graphic 158" o:spid="_x0000_s1027" style="position:absolute;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" path="m21964,131613l,131613,,,21964,r,131613xe" fillcolor="black" stroked="f">
                  <v:path arrowok="t"/>
                </v:shape>
                <v:shape id="Image 159" o:spid="_x0000_s1028" type="#_x0000_t75" style="position:absolute;left:483;width:45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">
                  <v:imagedata r:id="rId89" o:title=""/>
                </v:shape>
                <v:shape id="Image 160" o:spid="_x0000_s1029" type="#_x0000_t75" style="position:absolute;left:5213;top:17;width:96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">
                  <v:imagedata r:id="rId80" o:title=""/>
                </v:shape>
                <v:shape id="Image 161" o:spid="_x0000_s1030" type="#_x0000_t75" style="position:absolute;left:6382;width:3686;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">
                  <v:imagedata r:id="rId90" o:title=""/>
                </v:shape>
                <v:shape id="Image 162" o:spid="_x0000_s1031" type="#_x0000_t75" style="position:absolute;left:10288;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">
                  <v:imagedata r:id="rId75" o:title=""/>
                </v:shape>
                <v:shape id="Image 163" o:spid="_x0000_s1032" type="#_x0000_t75" style="position:absolute;left:11576;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">
                  <v:imagedata r:id="rId76" o:title=""/>
                </v:shape>
                <w10:wrap type="topAndBottom" anchorx="page"/>
              </v:group>
            </w:pict>
          </mc:Fallback>
        </mc:AlternateContent>
      </w:r>
    </w:p>
    <w:p w14:paraId="60757A91" w14:textId="77777777" w:rsidR="009A7DDF" w:rsidRDefault="009A7DDF">
      <w:pPr>
        <w:pStyle w:val="BodyText"/>
        <w:spacing w:before="293"/>
      </w:pPr>
    </w:p>
    <w:p w14:paraId="15EBEFBC" w14:textId="77777777" w:rsidR="009A7DDF" w:rsidRDefault="00000000">
      <w:pPr>
        <w:pStyle w:val="BodyText"/>
        <w:spacing w:line="475" w:lineRule="auto"/>
        <w:ind w:left="100" w:right="797"/>
        <w:jc w:val="both"/>
      </w:pPr>
      <w:r>
        <w:t>The bark from different cinnamon species holds significant importance</w:t>
      </w:r>
      <w:r>
        <w:rPr>
          <w:spacing w:val="-7"/>
        </w:rPr>
        <w:t xml:space="preserve"> </w:t>
      </w:r>
      <w:r>
        <w:t>as</w:t>
      </w:r>
      <w:r>
        <w:rPr>
          <w:spacing w:val="-6"/>
        </w:rPr>
        <w:t xml:space="preserve"> </w:t>
      </w:r>
      <w:r>
        <w:t>a</w:t>
      </w:r>
      <w:r>
        <w:rPr>
          <w:spacing w:val="-9"/>
        </w:rPr>
        <w:t xml:space="preserve"> </w:t>
      </w:r>
      <w:r>
        <w:t>widely</w:t>
      </w:r>
      <w:r>
        <w:rPr>
          <w:spacing w:val="-7"/>
        </w:rPr>
        <w:t xml:space="preserve"> </w:t>
      </w:r>
      <w:r>
        <w:t>used</w:t>
      </w:r>
      <w:r>
        <w:rPr>
          <w:spacing w:val="-8"/>
        </w:rPr>
        <w:t xml:space="preserve"> </w:t>
      </w:r>
      <w:r>
        <w:t>spice</w:t>
      </w:r>
      <w:r>
        <w:rPr>
          <w:spacing w:val="-7"/>
        </w:rPr>
        <w:t xml:space="preserve"> </w:t>
      </w:r>
      <w:r>
        <w:t>globally.</w:t>
      </w:r>
      <w:r>
        <w:rPr>
          <w:spacing w:val="-8"/>
        </w:rPr>
        <w:t xml:space="preserve"> </w:t>
      </w:r>
      <w:r>
        <w:t>Not</w:t>
      </w:r>
      <w:r>
        <w:rPr>
          <w:spacing w:val="-7"/>
        </w:rPr>
        <w:t xml:space="preserve"> </w:t>
      </w:r>
      <w:r>
        <w:t>just</w:t>
      </w:r>
      <w:r>
        <w:rPr>
          <w:spacing w:val="-6"/>
        </w:rPr>
        <w:t xml:space="preserve"> </w:t>
      </w:r>
      <w:r>
        <w:t>in</w:t>
      </w:r>
      <w:r>
        <w:rPr>
          <w:spacing w:val="-7"/>
        </w:rPr>
        <w:t xml:space="preserve"> </w:t>
      </w:r>
      <w:r>
        <w:t>culinary practices but also in both traditional and modern medicinal applications. The cinnamon genus comprises around 250 identified species, and trees distributed across the world (Sangal 2011).</w:t>
      </w:r>
    </w:p>
    <w:p w14:paraId="1758B7B8" w14:textId="77777777" w:rsidR="009A7DDF" w:rsidRDefault="00000000">
      <w:pPr>
        <w:pStyle w:val="BodyText"/>
        <w:spacing w:before="242" w:line="472" w:lineRule="auto"/>
        <w:ind w:left="100" w:right="796"/>
        <w:jc w:val="both"/>
      </w:pPr>
      <w:r>
        <w:t>The primary utilization of cinnamon is in the fragrance and essence</w:t>
      </w:r>
      <w:r>
        <w:rPr>
          <w:spacing w:val="-19"/>
        </w:rPr>
        <w:t xml:space="preserve"> </w:t>
      </w:r>
      <w:r>
        <w:t>industries,</w:t>
      </w:r>
      <w:r>
        <w:rPr>
          <w:spacing w:val="-18"/>
        </w:rPr>
        <w:t xml:space="preserve"> </w:t>
      </w:r>
      <w:r>
        <w:t>leveraging</w:t>
      </w:r>
      <w:r>
        <w:rPr>
          <w:spacing w:val="-20"/>
        </w:rPr>
        <w:t xml:space="preserve"> </w:t>
      </w:r>
      <w:r>
        <w:t>on</w:t>
      </w:r>
      <w:r>
        <w:rPr>
          <w:spacing w:val="-19"/>
        </w:rPr>
        <w:t xml:space="preserve"> </w:t>
      </w:r>
      <w:r>
        <w:t>its</w:t>
      </w:r>
      <w:r>
        <w:rPr>
          <w:spacing w:val="-18"/>
        </w:rPr>
        <w:t xml:space="preserve"> </w:t>
      </w:r>
      <w:r>
        <w:t>aromatic</w:t>
      </w:r>
      <w:r>
        <w:rPr>
          <w:spacing w:val="-19"/>
        </w:rPr>
        <w:t xml:space="preserve"> </w:t>
      </w:r>
      <w:r>
        <w:t>qualities</w:t>
      </w:r>
      <w:r>
        <w:rPr>
          <w:spacing w:val="-17"/>
        </w:rPr>
        <w:t xml:space="preserve"> </w:t>
      </w:r>
      <w:r>
        <w:t>that</w:t>
      </w:r>
      <w:r>
        <w:rPr>
          <w:spacing w:val="-17"/>
        </w:rPr>
        <w:t xml:space="preserve"> </w:t>
      </w:r>
      <w:r>
        <w:t>can enhance</w:t>
      </w:r>
      <w:r>
        <w:rPr>
          <w:spacing w:val="-6"/>
        </w:rPr>
        <w:t xml:space="preserve"> </w:t>
      </w:r>
      <w:r>
        <w:t>various</w:t>
      </w:r>
      <w:r>
        <w:rPr>
          <w:spacing w:val="-4"/>
        </w:rPr>
        <w:t xml:space="preserve"> </w:t>
      </w:r>
      <w:r>
        <w:t>food</w:t>
      </w:r>
      <w:r>
        <w:rPr>
          <w:spacing w:val="-8"/>
        </w:rPr>
        <w:t xml:space="preserve"> </w:t>
      </w:r>
      <w:r>
        <w:t>items,</w:t>
      </w:r>
      <w:r>
        <w:rPr>
          <w:spacing w:val="-5"/>
        </w:rPr>
        <w:t xml:space="preserve"> </w:t>
      </w:r>
      <w:r>
        <w:t>perfumes</w:t>
      </w:r>
      <w:r>
        <w:rPr>
          <w:spacing w:val="-5"/>
        </w:rPr>
        <w:t xml:space="preserve"> </w:t>
      </w:r>
      <w:r>
        <w:t>and</w:t>
      </w:r>
      <w:r>
        <w:rPr>
          <w:spacing w:val="-6"/>
        </w:rPr>
        <w:t xml:space="preserve"> </w:t>
      </w:r>
      <w:r>
        <w:t>medicinal</w:t>
      </w:r>
      <w:r>
        <w:rPr>
          <w:spacing w:val="-7"/>
        </w:rPr>
        <w:t xml:space="preserve"> </w:t>
      </w:r>
      <w:r>
        <w:t>products. Cinnamon’s essential components namely cis-cinnamaldehyde and</w:t>
      </w:r>
      <w:r>
        <w:rPr>
          <w:spacing w:val="-17"/>
        </w:rPr>
        <w:t xml:space="preserve"> </w:t>
      </w:r>
      <w:r>
        <w:t>trans-cinnamaldehyde</w:t>
      </w:r>
      <w:r>
        <w:rPr>
          <w:spacing w:val="-16"/>
        </w:rPr>
        <w:t xml:space="preserve"> </w:t>
      </w:r>
      <w:r>
        <w:t>(</w:t>
      </w:r>
      <w:proofErr w:type="spellStart"/>
      <w:r>
        <w:rPr>
          <w:i/>
          <w:sz w:val="29"/>
        </w:rPr>
        <w:t>cin</w:t>
      </w:r>
      <w:proofErr w:type="spellEnd"/>
      <w:r>
        <w:t>),</w:t>
      </w:r>
      <w:r>
        <w:rPr>
          <w:spacing w:val="-16"/>
        </w:rPr>
        <w:t xml:space="preserve"> </w:t>
      </w:r>
      <w:r>
        <w:t>found</w:t>
      </w:r>
      <w:r>
        <w:rPr>
          <w:spacing w:val="-17"/>
        </w:rPr>
        <w:t xml:space="preserve"> </w:t>
      </w:r>
      <w:r>
        <w:t>in</w:t>
      </w:r>
      <w:r>
        <w:rPr>
          <w:spacing w:val="-16"/>
        </w:rPr>
        <w:t xml:space="preserve"> </w:t>
      </w:r>
      <w:r>
        <w:t>its</w:t>
      </w:r>
      <w:r>
        <w:rPr>
          <w:spacing w:val="-15"/>
        </w:rPr>
        <w:t xml:space="preserve"> </w:t>
      </w:r>
      <w:r>
        <w:t>essential</w:t>
      </w:r>
      <w:r>
        <w:rPr>
          <w:spacing w:val="-17"/>
        </w:rPr>
        <w:t xml:space="preserve"> </w:t>
      </w:r>
      <w:r>
        <w:t>oil</w:t>
      </w:r>
      <w:r>
        <w:rPr>
          <w:spacing w:val="-17"/>
        </w:rPr>
        <w:t xml:space="preserve"> </w:t>
      </w:r>
      <w:r>
        <w:t>play</w:t>
      </w:r>
      <w:r>
        <w:rPr>
          <w:spacing w:val="-16"/>
        </w:rPr>
        <w:t xml:space="preserve"> </w:t>
      </w:r>
      <w:r>
        <w:t>a crucial</w:t>
      </w:r>
      <w:r>
        <w:rPr>
          <w:spacing w:val="54"/>
        </w:rPr>
        <w:t xml:space="preserve"> </w:t>
      </w:r>
      <w:r>
        <w:t>role</w:t>
      </w:r>
      <w:r>
        <w:rPr>
          <w:spacing w:val="54"/>
        </w:rPr>
        <w:t xml:space="preserve"> </w:t>
      </w:r>
      <w:r>
        <w:t>in</w:t>
      </w:r>
      <w:r>
        <w:rPr>
          <w:spacing w:val="54"/>
        </w:rPr>
        <w:t xml:space="preserve"> </w:t>
      </w:r>
      <w:r>
        <w:t>both</w:t>
      </w:r>
      <w:r>
        <w:rPr>
          <w:spacing w:val="55"/>
        </w:rPr>
        <w:t xml:space="preserve"> </w:t>
      </w:r>
      <w:r>
        <w:t>its</w:t>
      </w:r>
      <w:r>
        <w:rPr>
          <w:spacing w:val="57"/>
        </w:rPr>
        <w:t xml:space="preserve"> </w:t>
      </w:r>
      <w:r>
        <w:t>fragrance</w:t>
      </w:r>
      <w:r>
        <w:rPr>
          <w:spacing w:val="54"/>
        </w:rPr>
        <w:t xml:space="preserve"> </w:t>
      </w:r>
      <w:r>
        <w:t>and</w:t>
      </w:r>
      <w:r>
        <w:rPr>
          <w:spacing w:val="53"/>
        </w:rPr>
        <w:t xml:space="preserve"> </w:t>
      </w:r>
      <w:r>
        <w:t>the</w:t>
      </w:r>
      <w:r>
        <w:rPr>
          <w:spacing w:val="54"/>
        </w:rPr>
        <w:t xml:space="preserve"> </w:t>
      </w:r>
      <w:r>
        <w:t>diverse</w:t>
      </w:r>
      <w:r>
        <w:rPr>
          <w:spacing w:val="54"/>
        </w:rPr>
        <w:t xml:space="preserve"> </w:t>
      </w:r>
      <w:r>
        <w:rPr>
          <w:spacing w:val="-2"/>
        </w:rPr>
        <w:t>biological</w:t>
      </w:r>
    </w:p>
    <w:p w14:paraId="418CDF11" w14:textId="77777777" w:rsidR="009A7DDF" w:rsidRDefault="009A7DDF">
      <w:pPr>
        <w:spacing w:line="472" w:lineRule="auto"/>
        <w:jc w:val="both"/>
        <w:sectPr w:rsidR="009A7DDF">
          <w:pgSz w:w="10800" w:h="13680"/>
          <w:pgMar w:top="1560" w:right="640" w:bottom="1280" w:left="1340" w:header="0" w:footer="1082" w:gutter="0"/>
          <w:cols w:space="720"/>
        </w:sectPr>
      </w:pPr>
    </w:p>
    <w:p w14:paraId="5456651E" w14:textId="77777777" w:rsidR="009A7DDF" w:rsidRDefault="00000000">
      <w:pPr>
        <w:pStyle w:val="BodyText"/>
        <w:spacing w:before="78"/>
        <w:ind w:left="100"/>
        <w:jc w:val="both"/>
      </w:pPr>
      <w:r>
        <w:rPr>
          <w:spacing w:val="-2"/>
        </w:rPr>
        <w:lastRenderedPageBreak/>
        <w:t>activities</w:t>
      </w:r>
      <w:r>
        <w:rPr>
          <w:spacing w:val="-11"/>
        </w:rPr>
        <w:t xml:space="preserve"> </w:t>
      </w:r>
      <w:r>
        <w:rPr>
          <w:spacing w:val="-2"/>
        </w:rPr>
        <w:t>associated</w:t>
      </w:r>
      <w:r>
        <w:rPr>
          <w:spacing w:val="-14"/>
        </w:rPr>
        <w:t xml:space="preserve"> </w:t>
      </w:r>
      <w:r>
        <w:rPr>
          <w:spacing w:val="-2"/>
        </w:rPr>
        <w:t>with</w:t>
      </w:r>
      <w:r>
        <w:rPr>
          <w:spacing w:val="-13"/>
        </w:rPr>
        <w:t xml:space="preserve"> </w:t>
      </w:r>
      <w:r>
        <w:rPr>
          <w:spacing w:val="-2"/>
        </w:rPr>
        <w:t>cinnamon.</w:t>
      </w:r>
    </w:p>
    <w:p w14:paraId="117216DA" w14:textId="77777777" w:rsidR="009A7DDF" w:rsidRDefault="009A7DDF">
      <w:pPr>
        <w:pStyle w:val="BodyText"/>
        <w:spacing w:before="233"/>
      </w:pPr>
    </w:p>
    <w:p w14:paraId="60E372B3" w14:textId="77777777" w:rsidR="009A7DDF" w:rsidRDefault="00000000">
      <w:pPr>
        <w:pStyle w:val="BodyText"/>
        <w:spacing w:before="1" w:line="472" w:lineRule="auto"/>
        <w:ind w:left="100" w:right="796"/>
        <w:jc w:val="both"/>
      </w:pPr>
      <w:r>
        <w:t xml:space="preserve">Research on </w:t>
      </w:r>
      <w:proofErr w:type="spellStart"/>
      <w:r>
        <w:t>Cinnamom</w:t>
      </w:r>
      <w:proofErr w:type="spellEnd"/>
      <w:r>
        <w:t xml:space="preserve"> </w:t>
      </w:r>
      <w:proofErr w:type="spellStart"/>
      <w:r>
        <w:t>osmophloeum</w:t>
      </w:r>
      <w:proofErr w:type="spellEnd"/>
      <w:r>
        <w:t xml:space="preserve"> (C. </w:t>
      </w:r>
      <w:proofErr w:type="spellStart"/>
      <w:r>
        <w:t>osmophloeum</w:t>
      </w:r>
      <w:proofErr w:type="spellEnd"/>
      <w:r>
        <w:t xml:space="preserve">) revealed that the essential oil extracted from cinnamon possesses a notable concentration of </w:t>
      </w:r>
      <w:proofErr w:type="spellStart"/>
      <w:r>
        <w:rPr>
          <w:i/>
          <w:spacing w:val="-66"/>
          <w:sz w:val="29"/>
        </w:rPr>
        <w:t>cin</w:t>
      </w:r>
      <w:proofErr w:type="spellEnd"/>
      <w:r>
        <w:rPr>
          <w:spacing w:val="-66"/>
        </w:rPr>
        <w:t>.</w:t>
      </w:r>
      <w:r>
        <w:rPr>
          <w:spacing w:val="80"/>
        </w:rPr>
        <w:t xml:space="preserve"> </w:t>
      </w:r>
      <w:r>
        <w:t xml:space="preserve">As a result, C. </w:t>
      </w:r>
      <w:proofErr w:type="spellStart"/>
      <w:r>
        <w:t>osmophloeum</w:t>
      </w:r>
      <w:proofErr w:type="spellEnd"/>
      <w:r>
        <w:t xml:space="preserve"> is employed as a substitute spice for C. cassia. </w:t>
      </w:r>
      <w:r>
        <w:rPr>
          <w:spacing w:val="-2"/>
        </w:rPr>
        <w:t>(E)-cinnamaldehyde,</w:t>
      </w:r>
      <w:r>
        <w:rPr>
          <w:spacing w:val="-15"/>
        </w:rPr>
        <w:t xml:space="preserve"> </w:t>
      </w:r>
      <w:r>
        <w:rPr>
          <w:spacing w:val="-2"/>
        </w:rPr>
        <w:t>a</w:t>
      </w:r>
      <w:r>
        <w:rPr>
          <w:spacing w:val="-17"/>
        </w:rPr>
        <w:t xml:space="preserve"> </w:t>
      </w:r>
      <w:r>
        <w:rPr>
          <w:spacing w:val="-2"/>
        </w:rPr>
        <w:t>significant</w:t>
      </w:r>
      <w:r>
        <w:rPr>
          <w:spacing w:val="-15"/>
        </w:rPr>
        <w:t xml:space="preserve"> </w:t>
      </w:r>
      <w:r>
        <w:rPr>
          <w:spacing w:val="-2"/>
        </w:rPr>
        <w:t>component</w:t>
      </w:r>
      <w:r>
        <w:rPr>
          <w:spacing w:val="-15"/>
        </w:rPr>
        <w:t xml:space="preserve"> </w:t>
      </w:r>
      <w:r>
        <w:rPr>
          <w:spacing w:val="-2"/>
        </w:rPr>
        <w:t>in</w:t>
      </w:r>
      <w:r>
        <w:rPr>
          <w:spacing w:val="-16"/>
        </w:rPr>
        <w:t xml:space="preserve"> </w:t>
      </w:r>
      <w:r>
        <w:rPr>
          <w:spacing w:val="-2"/>
        </w:rPr>
        <w:t>the</w:t>
      </w:r>
      <w:r>
        <w:rPr>
          <w:spacing w:val="-15"/>
        </w:rPr>
        <w:t xml:space="preserve"> </w:t>
      </w:r>
      <w:r>
        <w:rPr>
          <w:spacing w:val="-2"/>
        </w:rPr>
        <w:t>essential</w:t>
      </w:r>
      <w:r>
        <w:rPr>
          <w:spacing w:val="-17"/>
        </w:rPr>
        <w:t xml:space="preserve"> </w:t>
      </w:r>
      <w:r>
        <w:rPr>
          <w:spacing w:val="-2"/>
        </w:rPr>
        <w:t xml:space="preserve">oil </w:t>
      </w:r>
      <w:r>
        <w:t xml:space="preserve">is derived from C. zeylanicum exhibit </w:t>
      </w:r>
      <w:proofErr w:type="spellStart"/>
      <w:r>
        <w:t>antityrosinase</w:t>
      </w:r>
      <w:proofErr w:type="spellEnd"/>
      <w:r>
        <w:t xml:space="preserve"> activity with cinnamaldehyde identified as the primary compound responsible</w:t>
      </w:r>
      <w:r>
        <w:rPr>
          <w:spacing w:val="-4"/>
        </w:rPr>
        <w:t xml:space="preserve"> </w:t>
      </w:r>
      <w:r>
        <w:t>for</w:t>
      </w:r>
      <w:r>
        <w:rPr>
          <w:spacing w:val="-5"/>
        </w:rPr>
        <w:t xml:space="preserve"> </w:t>
      </w:r>
      <w:r>
        <w:t>this</w:t>
      </w:r>
      <w:r>
        <w:rPr>
          <w:spacing w:val="-3"/>
        </w:rPr>
        <w:t xml:space="preserve"> </w:t>
      </w:r>
      <w:r>
        <w:t>particular</w:t>
      </w:r>
      <w:r>
        <w:rPr>
          <w:spacing w:val="-4"/>
        </w:rPr>
        <w:t xml:space="preserve"> </w:t>
      </w:r>
      <w:r>
        <w:t>activity.</w:t>
      </w:r>
      <w:r>
        <w:rPr>
          <w:spacing w:val="-7"/>
        </w:rPr>
        <w:t xml:space="preserve"> </w:t>
      </w:r>
      <w:r>
        <w:t>(Chao</w:t>
      </w:r>
      <w:r>
        <w:rPr>
          <w:spacing w:val="-6"/>
        </w:rPr>
        <w:t xml:space="preserve"> </w:t>
      </w:r>
      <w:r>
        <w:t>2013)</w:t>
      </w:r>
    </w:p>
    <w:p w14:paraId="10B41E23" w14:textId="77777777" w:rsidR="009A7DDF" w:rsidRDefault="00000000">
      <w:pPr>
        <w:pStyle w:val="BodyText"/>
        <w:spacing w:before="245" w:line="475" w:lineRule="auto"/>
        <w:ind w:left="100" w:right="797"/>
        <w:jc w:val="both"/>
      </w:pPr>
      <w:r>
        <w:t>Procyanidins and catechins are present in cinnamon bark. The procyanidins in cinnamon bark encompass both A-type and B- type linkages. The procyanidins obtained from both cinnamon and</w:t>
      </w:r>
      <w:r>
        <w:rPr>
          <w:spacing w:val="-8"/>
        </w:rPr>
        <w:t xml:space="preserve"> </w:t>
      </w:r>
      <w:r>
        <w:t>berries</w:t>
      </w:r>
      <w:r>
        <w:rPr>
          <w:spacing w:val="-5"/>
        </w:rPr>
        <w:t xml:space="preserve"> </w:t>
      </w:r>
      <w:r>
        <w:t>exhibit</w:t>
      </w:r>
      <w:r>
        <w:rPr>
          <w:spacing w:val="-5"/>
        </w:rPr>
        <w:t xml:space="preserve"> </w:t>
      </w:r>
      <w:r>
        <w:t>antioxidant</w:t>
      </w:r>
      <w:r>
        <w:rPr>
          <w:spacing w:val="-5"/>
        </w:rPr>
        <w:t xml:space="preserve"> </w:t>
      </w:r>
      <w:r>
        <w:t>properties.</w:t>
      </w:r>
      <w:r>
        <w:rPr>
          <w:spacing w:val="-8"/>
        </w:rPr>
        <w:t xml:space="preserve"> </w:t>
      </w:r>
      <w:r>
        <w:t>(Pang</w:t>
      </w:r>
      <w:r>
        <w:rPr>
          <w:spacing w:val="-7"/>
        </w:rPr>
        <w:t xml:space="preserve"> </w:t>
      </w:r>
      <w:r>
        <w:t>2008)</w:t>
      </w:r>
    </w:p>
    <w:p w14:paraId="68F4E7C6" w14:textId="77777777" w:rsidR="009A7DDF" w:rsidRDefault="00000000">
      <w:pPr>
        <w:pStyle w:val="BodyText"/>
        <w:spacing w:before="37"/>
        <w:rPr>
          <w:sz w:val="20"/>
        </w:rPr>
      </w:pPr>
      <w:r>
        <w:rPr>
          <w:noProof/>
        </w:rPr>
        <mc:AlternateContent>
          <mc:Choice Requires="wps">
            <w:drawing>
              <wp:anchor distT="0" distB="0" distL="0" distR="0" simplePos="0" relativeHeight="487617536" behindDoc="1" locked="0" layoutInCell="1" allowOverlap="1" wp14:anchorId="056193E4" wp14:editId="0B733EB7">
                <wp:simplePos x="0" y="0"/>
                <wp:positionH relativeFrom="page">
                  <wp:posOffset>929245</wp:posOffset>
                </wp:positionH>
                <wp:positionV relativeFrom="paragraph">
                  <wp:posOffset>187805</wp:posOffset>
                </wp:positionV>
                <wp:extent cx="53975" cy="13271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8B7D6" id="Graphic 164" o:spid="_x0000_s1026" style="position:absolute;margin-left:73.15pt;margin-top:14.8pt;width:4.25pt;height:10.45pt;z-index:-15698944;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" path="m53652,132308r-21270,l32382,26392,,38199,,18188,48052,r5600,l53652,132308xe" fillcolor="black" stroked="f">
                <v:path arrowok="t"/>
                <w10:wrap type="topAndBottom" anchorx="page"/>
              </v:shape>
            </w:pict>
          </mc:Fallback>
        </mc:AlternateContent>
      </w:r>
      <w:r>
        <w:rPr>
          <w:noProof/>
        </w:rPr>
        <w:drawing>
          <wp:anchor distT="0" distB="0" distL="0" distR="0" simplePos="0" relativeHeight="487618048" behindDoc="1" locked="0" layoutInCell="1" allowOverlap="1" wp14:anchorId="5F399E63" wp14:editId="407E26BD">
            <wp:simplePos x="0" y="0"/>
            <wp:positionH relativeFrom="page">
              <wp:posOffset>1028501</wp:posOffset>
            </wp:positionH>
            <wp:positionV relativeFrom="paragraph">
              <wp:posOffset>186763</wp:posOffset>
            </wp:positionV>
            <wp:extent cx="132623" cy="13335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1" cstate="print"/>
                    <a:stretch>
                      <a:fillRect/>
                    </a:stretch>
                  </pic:blipFill>
                  <pic:spPr>
                    <a:xfrm>
                      <a:off x="0" y="0"/>
                      <a:ext cx="132623" cy="133350"/>
                    </a:xfrm>
                    <a:prstGeom prst="rect">
                      <a:avLst/>
                    </a:prstGeom>
                  </pic:spPr>
                </pic:pic>
              </a:graphicData>
            </a:graphic>
          </wp:anchor>
        </w:drawing>
      </w:r>
      <w:r>
        <w:rPr>
          <w:noProof/>
        </w:rPr>
        <mc:AlternateContent>
          <mc:Choice Requires="wpg">
            <w:drawing>
              <wp:anchor distT="0" distB="0" distL="0" distR="0" simplePos="0" relativeHeight="487618560" behindDoc="1" locked="0" layoutInCell="1" allowOverlap="1" wp14:anchorId="42A0F448" wp14:editId="33C83CE8">
                <wp:simplePos x="0" y="0"/>
                <wp:positionH relativeFrom="page">
                  <wp:posOffset>1216707</wp:posOffset>
                </wp:positionH>
                <wp:positionV relativeFrom="paragraph">
                  <wp:posOffset>186763</wp:posOffset>
                </wp:positionV>
                <wp:extent cx="918844" cy="13525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844" cy="135255"/>
                          <a:chOff x="0" y="0"/>
                          <a:chExt cx="918844" cy="135255"/>
                        </a:xfrm>
                      </wpg:grpSpPr>
                      <pic:pic xmlns:pic="http://schemas.openxmlformats.org/drawingml/2006/picture">
                        <pic:nvPicPr>
                          <pic:cNvPr id="167" name="Image 167"/>
                          <pic:cNvPicPr/>
                        </pic:nvPicPr>
                        <pic:blipFill>
                          <a:blip r:embed="rId92" cstate="print"/>
                          <a:stretch>
                            <a:fillRect/>
                          </a:stretch>
                        </pic:blipFill>
                        <pic:spPr>
                          <a:xfrm>
                            <a:off x="0" y="0"/>
                            <a:ext cx="212813" cy="135086"/>
                          </a:xfrm>
                          <a:prstGeom prst="rect">
                            <a:avLst/>
                          </a:prstGeom>
                        </pic:spPr>
                      </pic:pic>
                      <wps:wsp>
                        <wps:cNvPr id="168" name="Graphic 168"/>
                        <wps:cNvSpPr/>
                        <wps:spPr>
                          <a:xfrm>
                            <a:off x="233010"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93" cstate="print"/>
                          <a:stretch>
                            <a:fillRect/>
                          </a:stretch>
                        </pic:blipFill>
                        <pic:spPr>
                          <a:xfrm>
                            <a:off x="281324" y="1736"/>
                            <a:ext cx="362904" cy="132248"/>
                          </a:xfrm>
                          <a:prstGeom prst="rect">
                            <a:avLst/>
                          </a:prstGeom>
                        </pic:spPr>
                      </pic:pic>
                      <wps:wsp>
                        <wps:cNvPr id="170" name="Graphic 170"/>
                        <wps:cNvSpPr/>
                        <wps:spPr>
                          <a:xfrm>
                            <a:off x="670576" y="1740"/>
                            <a:ext cx="123189" cy="132715"/>
                          </a:xfrm>
                          <a:custGeom>
                            <a:avLst/>
                            <a:gdLst/>
                            <a:ahLst/>
                            <a:cxnLst/>
                            <a:rect l="l" t="t" r="r" b="b"/>
                            <a:pathLst>
                              <a:path w="123189" h="132715">
                                <a:moveTo>
                                  <a:pt x="83515" y="165"/>
                                </a:moveTo>
                                <a:lnTo>
                                  <a:pt x="0" y="165"/>
                                </a:lnTo>
                                <a:lnTo>
                                  <a:pt x="0" y="19215"/>
                                </a:lnTo>
                                <a:lnTo>
                                  <a:pt x="0" y="57315"/>
                                </a:lnTo>
                                <a:lnTo>
                                  <a:pt x="0" y="76365"/>
                                </a:lnTo>
                                <a:lnTo>
                                  <a:pt x="0" y="132245"/>
                                </a:lnTo>
                                <a:lnTo>
                                  <a:pt x="21958" y="132245"/>
                                </a:lnTo>
                                <a:lnTo>
                                  <a:pt x="21958" y="76365"/>
                                </a:lnTo>
                                <a:lnTo>
                                  <a:pt x="74917" y="76365"/>
                                </a:lnTo>
                                <a:lnTo>
                                  <a:pt x="74917" y="57315"/>
                                </a:lnTo>
                                <a:lnTo>
                                  <a:pt x="21958" y="57315"/>
                                </a:lnTo>
                                <a:lnTo>
                                  <a:pt x="21958" y="19215"/>
                                </a:lnTo>
                                <a:lnTo>
                                  <a:pt x="83515" y="19215"/>
                                </a:lnTo>
                                <a:lnTo>
                                  <a:pt x="83515" y="165"/>
                                </a:lnTo>
                                <a:close/>
                              </a:path>
                              <a:path w="123189" h="132715">
                                <a:moveTo>
                                  <a:pt x="122872" y="0"/>
                                </a:moveTo>
                                <a:lnTo>
                                  <a:pt x="100901" y="0"/>
                                </a:lnTo>
                                <a:lnTo>
                                  <a:pt x="100901" y="131610"/>
                                </a:lnTo>
                                <a:lnTo>
                                  <a:pt x="122872" y="131610"/>
                                </a:lnTo>
                                <a:lnTo>
                                  <a:pt x="1228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94" cstate="print"/>
                          <a:stretch>
                            <a:fillRect/>
                          </a:stretch>
                        </pic:blipFill>
                        <pic:spPr>
                          <a:xfrm>
                            <a:off x="815550" y="0"/>
                            <a:ext cx="102747" cy="135086"/>
                          </a:xfrm>
                          <a:prstGeom prst="rect">
                            <a:avLst/>
                          </a:prstGeom>
                        </pic:spPr>
                      </pic:pic>
                    </wpg:wgp>
                  </a:graphicData>
                </a:graphic>
              </wp:anchor>
            </w:drawing>
          </mc:Choice>
          <mc:Fallback>
            <w:pict>
              <v:group w14:anchorId="6A589690" id="Group 166" o:spid="_x0000_s1026" style="position:absolute;margin-left:95.8pt;margin-top:14.7pt;width:72.35pt;height:10.65pt;z-index:-15697920;mso-wrap-distance-left:0;mso-wrap-distance-right:0;mso-position-horizontal-relative:page" coordsize="9188,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">
                <v:shape id="Image 167" o:spid="_x0000_s1027" type="#_x0000_t75" style="position:absolute;width:212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">
                  <v:imagedata r:id="rId95" o:title=""/>
                </v:shape>
                <v:shape id="Graphic 168" o:spid="_x0000_s1028" style="position:absolute;left:2330;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" path="m21964,131613l,131613,,,21964,r,131613xe" fillcolor="black" stroked="f">
                  <v:path arrowok="t"/>
                </v:shape>
                <v:shape id="Image 169" o:spid="_x0000_s1029" type="#_x0000_t75" style="position:absolute;left:2813;top:17;width:3629;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">
                  <v:imagedata r:id="rId96" o:title=""/>
                </v:shape>
                <v:shape id="Graphic 170" o:spid="_x0000_s1030" style="position:absolute;left:6705;top:17;width:1232;height:1327;visibility:visible;mso-wrap-style:square;v-text-anchor:top" coordsize="123189,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" path="m83515,165l,165,,19215,,57315,,76365r,55880l21958,132245r,-55880l74917,76365r,-19050l21958,57315r,-38100l83515,19215r,-19050xem122872,l100901,r,131610l122872,131610,122872,xe" fillcolor="black" stroked="f">
                  <v:path arrowok="t"/>
                </v:shape>
                <v:shape id="Image 171" o:spid="_x0000_s1031" type="#_x0000_t75" style="position:absolute;left:8155;width:102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">
                  <v:imagedata r:id="rId97" o:title=""/>
                </v:shape>
                <w10:wrap type="topAndBottom" anchorx="page"/>
              </v:group>
            </w:pict>
          </mc:Fallback>
        </mc:AlternateContent>
      </w:r>
      <w:r>
        <w:rPr>
          <w:noProof/>
        </w:rPr>
        <mc:AlternateContent>
          <mc:Choice Requires="wpg">
            <w:drawing>
              <wp:anchor distT="0" distB="0" distL="0" distR="0" simplePos="0" relativeHeight="487619072" behindDoc="1" locked="0" layoutInCell="1" allowOverlap="1" wp14:anchorId="23D56673" wp14:editId="4CC81F45">
                <wp:simplePos x="0" y="0"/>
                <wp:positionH relativeFrom="page">
                  <wp:posOffset>2194182</wp:posOffset>
                </wp:positionH>
                <wp:positionV relativeFrom="paragraph">
                  <wp:posOffset>186763</wp:posOffset>
                </wp:positionV>
                <wp:extent cx="1369695" cy="13525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35255"/>
                          <a:chOff x="0" y="0"/>
                          <a:chExt cx="1369695" cy="135255"/>
                        </a:xfrm>
                      </wpg:grpSpPr>
                      <wps:wsp>
                        <wps:cNvPr id="173" name="Graphic 173"/>
                        <wps:cNvSpPr/>
                        <wps:spPr>
                          <a:xfrm>
                            <a:off x="-3" y="0"/>
                            <a:ext cx="723265" cy="135255"/>
                          </a:xfrm>
                          <a:custGeom>
                            <a:avLst/>
                            <a:gdLst/>
                            <a:ahLst/>
                            <a:cxnLst/>
                            <a:rect l="l" t="t" r="r" b="b"/>
                            <a:pathLst>
                              <a:path w="723265" h="135255">
                                <a:moveTo>
                                  <a:pt x="102743" y="87947"/>
                                </a:moveTo>
                                <a:lnTo>
                                  <a:pt x="80949" y="87947"/>
                                </a:lnTo>
                                <a:lnTo>
                                  <a:pt x="79362" y="97815"/>
                                </a:lnTo>
                                <a:lnTo>
                                  <a:pt x="76581" y="105016"/>
                                </a:lnTo>
                                <a:lnTo>
                                  <a:pt x="68681" y="114007"/>
                                </a:lnTo>
                                <a:lnTo>
                                  <a:pt x="61785" y="116255"/>
                                </a:lnTo>
                                <a:lnTo>
                                  <a:pt x="51917" y="116255"/>
                                </a:lnTo>
                                <a:lnTo>
                                  <a:pt x="23710" y="90398"/>
                                </a:lnTo>
                                <a:lnTo>
                                  <a:pt x="21869" y="73888"/>
                                </a:lnTo>
                                <a:lnTo>
                                  <a:pt x="21869" y="61125"/>
                                </a:lnTo>
                                <a:lnTo>
                                  <a:pt x="39814" y="21793"/>
                                </a:lnTo>
                                <a:lnTo>
                                  <a:pt x="53390" y="18935"/>
                                </a:lnTo>
                                <a:lnTo>
                                  <a:pt x="62357" y="18935"/>
                                </a:lnTo>
                                <a:lnTo>
                                  <a:pt x="68834" y="21247"/>
                                </a:lnTo>
                                <a:lnTo>
                                  <a:pt x="72796" y="25882"/>
                                </a:lnTo>
                                <a:lnTo>
                                  <a:pt x="76784" y="30505"/>
                                </a:lnTo>
                                <a:lnTo>
                                  <a:pt x="79489" y="37719"/>
                                </a:lnTo>
                                <a:lnTo>
                                  <a:pt x="80911" y="47498"/>
                                </a:lnTo>
                                <a:lnTo>
                                  <a:pt x="102704" y="47498"/>
                                </a:lnTo>
                                <a:lnTo>
                                  <a:pt x="81394" y="7061"/>
                                </a:lnTo>
                                <a:lnTo>
                                  <a:pt x="53390" y="0"/>
                                </a:lnTo>
                                <a:lnTo>
                                  <a:pt x="41706" y="1066"/>
                                </a:lnTo>
                                <a:lnTo>
                                  <a:pt x="8077" y="25996"/>
                                </a:lnTo>
                                <a:lnTo>
                                  <a:pt x="0" y="61302"/>
                                </a:lnTo>
                                <a:lnTo>
                                  <a:pt x="0" y="74841"/>
                                </a:lnTo>
                                <a:lnTo>
                                  <a:pt x="14452" y="118516"/>
                                </a:lnTo>
                                <a:lnTo>
                                  <a:pt x="51917" y="135089"/>
                                </a:lnTo>
                                <a:lnTo>
                                  <a:pt x="63106" y="134302"/>
                                </a:lnTo>
                                <a:lnTo>
                                  <a:pt x="97904" y="107442"/>
                                </a:lnTo>
                                <a:lnTo>
                                  <a:pt x="102743" y="87947"/>
                                </a:lnTo>
                                <a:close/>
                              </a:path>
                              <a:path w="723265" h="135255">
                                <a:moveTo>
                                  <a:pt x="203593" y="114935"/>
                                </a:moveTo>
                                <a:lnTo>
                                  <a:pt x="143687" y="114935"/>
                                </a:lnTo>
                                <a:lnTo>
                                  <a:pt x="143687" y="1905"/>
                                </a:lnTo>
                                <a:lnTo>
                                  <a:pt x="121729" y="1905"/>
                                </a:lnTo>
                                <a:lnTo>
                                  <a:pt x="121729" y="114935"/>
                                </a:lnTo>
                                <a:lnTo>
                                  <a:pt x="121729" y="133985"/>
                                </a:lnTo>
                                <a:lnTo>
                                  <a:pt x="203593" y="133985"/>
                                </a:lnTo>
                                <a:lnTo>
                                  <a:pt x="203593" y="114935"/>
                                </a:lnTo>
                                <a:close/>
                              </a:path>
                              <a:path w="723265" h="135255">
                                <a:moveTo>
                                  <a:pt x="324954" y="133350"/>
                                </a:moveTo>
                                <a:lnTo>
                                  <a:pt x="312305" y="100279"/>
                                </a:lnTo>
                                <a:lnTo>
                                  <a:pt x="305054" y="81356"/>
                                </a:lnTo>
                                <a:lnTo>
                                  <a:pt x="286423" y="32651"/>
                                </a:lnTo>
                                <a:lnTo>
                                  <a:pt x="283235" y="24320"/>
                                </a:lnTo>
                                <a:lnTo>
                                  <a:pt x="283235" y="81356"/>
                                </a:lnTo>
                                <a:lnTo>
                                  <a:pt x="247815" y="81356"/>
                                </a:lnTo>
                                <a:lnTo>
                                  <a:pt x="265531" y="32651"/>
                                </a:lnTo>
                                <a:lnTo>
                                  <a:pt x="283235" y="81356"/>
                                </a:lnTo>
                                <a:lnTo>
                                  <a:pt x="283235" y="24320"/>
                                </a:lnTo>
                                <a:lnTo>
                                  <a:pt x="274599" y="1739"/>
                                </a:lnTo>
                                <a:lnTo>
                                  <a:pt x="256374" y="1739"/>
                                </a:lnTo>
                                <a:lnTo>
                                  <a:pt x="206184" y="133350"/>
                                </a:lnTo>
                                <a:lnTo>
                                  <a:pt x="228892" y="133350"/>
                                </a:lnTo>
                                <a:lnTo>
                                  <a:pt x="240868" y="100279"/>
                                </a:lnTo>
                                <a:lnTo>
                                  <a:pt x="290093" y="100279"/>
                                </a:lnTo>
                                <a:lnTo>
                                  <a:pt x="302171" y="133350"/>
                                </a:lnTo>
                                <a:lnTo>
                                  <a:pt x="324954" y="133350"/>
                                </a:lnTo>
                                <a:close/>
                              </a:path>
                              <a:path w="723265" h="135255">
                                <a:moveTo>
                                  <a:pt x="426415" y="98628"/>
                                </a:moveTo>
                                <a:lnTo>
                                  <a:pt x="402005" y="64223"/>
                                </a:lnTo>
                                <a:lnTo>
                                  <a:pt x="372465" y="54241"/>
                                </a:lnTo>
                                <a:lnTo>
                                  <a:pt x="365467" y="51269"/>
                                </a:lnTo>
                                <a:lnTo>
                                  <a:pt x="361391" y="48145"/>
                                </a:lnTo>
                                <a:lnTo>
                                  <a:pt x="357339" y="44996"/>
                                </a:lnTo>
                                <a:lnTo>
                                  <a:pt x="355307" y="41211"/>
                                </a:lnTo>
                                <a:lnTo>
                                  <a:pt x="355307" y="31724"/>
                                </a:lnTo>
                                <a:lnTo>
                                  <a:pt x="357174" y="27470"/>
                                </a:lnTo>
                                <a:lnTo>
                                  <a:pt x="360908" y="24053"/>
                                </a:lnTo>
                                <a:lnTo>
                                  <a:pt x="364667" y="20637"/>
                                </a:lnTo>
                                <a:lnTo>
                                  <a:pt x="370674" y="18935"/>
                                </a:lnTo>
                                <a:lnTo>
                                  <a:pt x="387629" y="18935"/>
                                </a:lnTo>
                                <a:lnTo>
                                  <a:pt x="394017" y="21005"/>
                                </a:lnTo>
                                <a:lnTo>
                                  <a:pt x="398068" y="25133"/>
                                </a:lnTo>
                                <a:lnTo>
                                  <a:pt x="402145" y="29248"/>
                                </a:lnTo>
                                <a:lnTo>
                                  <a:pt x="404190" y="35344"/>
                                </a:lnTo>
                                <a:lnTo>
                                  <a:pt x="404190" y="43408"/>
                                </a:lnTo>
                                <a:lnTo>
                                  <a:pt x="426059" y="43408"/>
                                </a:lnTo>
                                <a:lnTo>
                                  <a:pt x="406895" y="7035"/>
                                </a:lnTo>
                                <a:lnTo>
                                  <a:pt x="378929" y="0"/>
                                </a:lnTo>
                                <a:lnTo>
                                  <a:pt x="369214" y="660"/>
                                </a:lnTo>
                                <a:lnTo>
                                  <a:pt x="336486" y="22377"/>
                                </a:lnTo>
                                <a:lnTo>
                                  <a:pt x="333349" y="36995"/>
                                </a:lnTo>
                                <a:lnTo>
                                  <a:pt x="334073" y="44488"/>
                                </a:lnTo>
                                <a:lnTo>
                                  <a:pt x="366318" y="73558"/>
                                </a:lnTo>
                                <a:lnTo>
                                  <a:pt x="383743" y="79235"/>
                                </a:lnTo>
                                <a:lnTo>
                                  <a:pt x="390563" y="81826"/>
                                </a:lnTo>
                                <a:lnTo>
                                  <a:pt x="395706" y="84315"/>
                                </a:lnTo>
                                <a:lnTo>
                                  <a:pt x="399148" y="86690"/>
                                </a:lnTo>
                                <a:lnTo>
                                  <a:pt x="402628" y="89763"/>
                                </a:lnTo>
                                <a:lnTo>
                                  <a:pt x="404355" y="93802"/>
                                </a:lnTo>
                                <a:lnTo>
                                  <a:pt x="404355" y="98806"/>
                                </a:lnTo>
                                <a:lnTo>
                                  <a:pt x="404355" y="104063"/>
                                </a:lnTo>
                                <a:lnTo>
                                  <a:pt x="402297" y="108292"/>
                                </a:lnTo>
                                <a:lnTo>
                                  <a:pt x="394017" y="114655"/>
                                </a:lnTo>
                                <a:lnTo>
                                  <a:pt x="387870" y="116255"/>
                                </a:lnTo>
                                <a:lnTo>
                                  <a:pt x="372097" y="116255"/>
                                </a:lnTo>
                                <a:lnTo>
                                  <a:pt x="365442" y="114490"/>
                                </a:lnTo>
                                <a:lnTo>
                                  <a:pt x="359740" y="110959"/>
                                </a:lnTo>
                                <a:lnTo>
                                  <a:pt x="354063" y="107403"/>
                                </a:lnTo>
                                <a:lnTo>
                                  <a:pt x="351231" y="100914"/>
                                </a:lnTo>
                                <a:lnTo>
                                  <a:pt x="351231" y="91516"/>
                                </a:lnTo>
                                <a:lnTo>
                                  <a:pt x="329349" y="91516"/>
                                </a:lnTo>
                                <a:lnTo>
                                  <a:pt x="348373" y="127495"/>
                                </a:lnTo>
                                <a:lnTo>
                                  <a:pt x="371627" y="135089"/>
                                </a:lnTo>
                                <a:lnTo>
                                  <a:pt x="379704" y="135089"/>
                                </a:lnTo>
                                <a:lnTo>
                                  <a:pt x="419138" y="119875"/>
                                </a:lnTo>
                                <a:lnTo>
                                  <a:pt x="425602" y="106578"/>
                                </a:lnTo>
                                <a:lnTo>
                                  <a:pt x="426415" y="98628"/>
                                </a:lnTo>
                                <a:close/>
                              </a:path>
                              <a:path w="723265" h="135255">
                                <a:moveTo>
                                  <a:pt x="533095" y="98628"/>
                                </a:moveTo>
                                <a:lnTo>
                                  <a:pt x="508685" y="64223"/>
                                </a:lnTo>
                                <a:lnTo>
                                  <a:pt x="479145" y="54241"/>
                                </a:lnTo>
                                <a:lnTo>
                                  <a:pt x="472147" y="51269"/>
                                </a:lnTo>
                                <a:lnTo>
                                  <a:pt x="468071" y="48145"/>
                                </a:lnTo>
                                <a:lnTo>
                                  <a:pt x="464019" y="44996"/>
                                </a:lnTo>
                                <a:lnTo>
                                  <a:pt x="461987" y="41211"/>
                                </a:lnTo>
                                <a:lnTo>
                                  <a:pt x="461987" y="31724"/>
                                </a:lnTo>
                                <a:lnTo>
                                  <a:pt x="463854" y="27470"/>
                                </a:lnTo>
                                <a:lnTo>
                                  <a:pt x="467588" y="24053"/>
                                </a:lnTo>
                                <a:lnTo>
                                  <a:pt x="471347" y="20637"/>
                                </a:lnTo>
                                <a:lnTo>
                                  <a:pt x="477354" y="18935"/>
                                </a:lnTo>
                                <a:lnTo>
                                  <a:pt x="494309" y="18935"/>
                                </a:lnTo>
                                <a:lnTo>
                                  <a:pt x="500697" y="21005"/>
                                </a:lnTo>
                                <a:lnTo>
                                  <a:pt x="504748" y="25133"/>
                                </a:lnTo>
                                <a:lnTo>
                                  <a:pt x="508825" y="29248"/>
                                </a:lnTo>
                                <a:lnTo>
                                  <a:pt x="510870" y="35344"/>
                                </a:lnTo>
                                <a:lnTo>
                                  <a:pt x="510870" y="43408"/>
                                </a:lnTo>
                                <a:lnTo>
                                  <a:pt x="532739" y="43408"/>
                                </a:lnTo>
                                <a:lnTo>
                                  <a:pt x="513575" y="7035"/>
                                </a:lnTo>
                                <a:lnTo>
                                  <a:pt x="485609" y="0"/>
                                </a:lnTo>
                                <a:lnTo>
                                  <a:pt x="475894" y="660"/>
                                </a:lnTo>
                                <a:lnTo>
                                  <a:pt x="443166" y="22377"/>
                                </a:lnTo>
                                <a:lnTo>
                                  <a:pt x="440029" y="36995"/>
                                </a:lnTo>
                                <a:lnTo>
                                  <a:pt x="440753" y="44488"/>
                                </a:lnTo>
                                <a:lnTo>
                                  <a:pt x="472998" y="73558"/>
                                </a:lnTo>
                                <a:lnTo>
                                  <a:pt x="490423" y="79235"/>
                                </a:lnTo>
                                <a:lnTo>
                                  <a:pt x="497243" y="81826"/>
                                </a:lnTo>
                                <a:lnTo>
                                  <a:pt x="502386" y="84315"/>
                                </a:lnTo>
                                <a:lnTo>
                                  <a:pt x="505828" y="86690"/>
                                </a:lnTo>
                                <a:lnTo>
                                  <a:pt x="509308" y="89763"/>
                                </a:lnTo>
                                <a:lnTo>
                                  <a:pt x="511035" y="93802"/>
                                </a:lnTo>
                                <a:lnTo>
                                  <a:pt x="511035" y="98806"/>
                                </a:lnTo>
                                <a:lnTo>
                                  <a:pt x="511035" y="104063"/>
                                </a:lnTo>
                                <a:lnTo>
                                  <a:pt x="508977" y="108292"/>
                                </a:lnTo>
                                <a:lnTo>
                                  <a:pt x="500697" y="114655"/>
                                </a:lnTo>
                                <a:lnTo>
                                  <a:pt x="494550" y="116255"/>
                                </a:lnTo>
                                <a:lnTo>
                                  <a:pt x="478777" y="116255"/>
                                </a:lnTo>
                                <a:lnTo>
                                  <a:pt x="472122" y="114490"/>
                                </a:lnTo>
                                <a:lnTo>
                                  <a:pt x="466420" y="110959"/>
                                </a:lnTo>
                                <a:lnTo>
                                  <a:pt x="460743" y="107403"/>
                                </a:lnTo>
                                <a:lnTo>
                                  <a:pt x="457911" y="100914"/>
                                </a:lnTo>
                                <a:lnTo>
                                  <a:pt x="457911" y="91516"/>
                                </a:lnTo>
                                <a:lnTo>
                                  <a:pt x="436029" y="91516"/>
                                </a:lnTo>
                                <a:lnTo>
                                  <a:pt x="455053" y="127495"/>
                                </a:lnTo>
                                <a:lnTo>
                                  <a:pt x="478307" y="135089"/>
                                </a:lnTo>
                                <a:lnTo>
                                  <a:pt x="486384" y="135089"/>
                                </a:lnTo>
                                <a:lnTo>
                                  <a:pt x="525818" y="119875"/>
                                </a:lnTo>
                                <a:lnTo>
                                  <a:pt x="532282" y="106578"/>
                                </a:lnTo>
                                <a:lnTo>
                                  <a:pt x="533095" y="98628"/>
                                </a:lnTo>
                                <a:close/>
                              </a:path>
                              <a:path w="723265" h="135255">
                                <a:moveTo>
                                  <a:pt x="573532" y="1739"/>
                                </a:moveTo>
                                <a:lnTo>
                                  <a:pt x="551561" y="1739"/>
                                </a:lnTo>
                                <a:lnTo>
                                  <a:pt x="551561" y="133350"/>
                                </a:lnTo>
                                <a:lnTo>
                                  <a:pt x="573532" y="133350"/>
                                </a:lnTo>
                                <a:lnTo>
                                  <a:pt x="573532" y="1739"/>
                                </a:lnTo>
                                <a:close/>
                              </a:path>
                              <a:path w="723265" h="135255">
                                <a:moveTo>
                                  <a:pt x="683399" y="1905"/>
                                </a:moveTo>
                                <a:lnTo>
                                  <a:pt x="599884" y="1905"/>
                                </a:lnTo>
                                <a:lnTo>
                                  <a:pt x="599884" y="20955"/>
                                </a:lnTo>
                                <a:lnTo>
                                  <a:pt x="599884" y="59055"/>
                                </a:lnTo>
                                <a:lnTo>
                                  <a:pt x="599884" y="78105"/>
                                </a:lnTo>
                                <a:lnTo>
                                  <a:pt x="599884" y="133985"/>
                                </a:lnTo>
                                <a:lnTo>
                                  <a:pt x="621842" y="133985"/>
                                </a:lnTo>
                                <a:lnTo>
                                  <a:pt x="621842" y="78105"/>
                                </a:lnTo>
                                <a:lnTo>
                                  <a:pt x="674801" y="78105"/>
                                </a:lnTo>
                                <a:lnTo>
                                  <a:pt x="674801" y="59055"/>
                                </a:lnTo>
                                <a:lnTo>
                                  <a:pt x="621842" y="59055"/>
                                </a:lnTo>
                                <a:lnTo>
                                  <a:pt x="621842" y="20955"/>
                                </a:lnTo>
                                <a:lnTo>
                                  <a:pt x="683399" y="20955"/>
                                </a:lnTo>
                                <a:lnTo>
                                  <a:pt x="683399" y="1905"/>
                                </a:lnTo>
                                <a:close/>
                              </a:path>
                              <a:path w="723265" h="135255">
                                <a:moveTo>
                                  <a:pt x="722757" y="1739"/>
                                </a:moveTo>
                                <a:lnTo>
                                  <a:pt x="700786" y="1739"/>
                                </a:lnTo>
                                <a:lnTo>
                                  <a:pt x="700786" y="133350"/>
                                </a:lnTo>
                                <a:lnTo>
                                  <a:pt x="722757" y="133350"/>
                                </a:lnTo>
                                <a:lnTo>
                                  <a:pt x="722757"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98" cstate="print"/>
                          <a:stretch>
                            <a:fillRect/>
                          </a:stretch>
                        </pic:blipFill>
                        <pic:spPr>
                          <a:xfrm>
                            <a:off x="744855" y="0"/>
                            <a:ext cx="370968" cy="135086"/>
                          </a:xfrm>
                          <a:prstGeom prst="rect">
                            <a:avLst/>
                          </a:prstGeom>
                        </pic:spPr>
                      </pic:pic>
                      <pic:pic xmlns:pic="http://schemas.openxmlformats.org/drawingml/2006/picture">
                        <pic:nvPicPr>
                          <pic:cNvPr id="175" name="Image 175"/>
                          <pic:cNvPicPr/>
                        </pic:nvPicPr>
                        <pic:blipFill>
                          <a:blip r:embed="rId61" cstate="print"/>
                          <a:stretch>
                            <a:fillRect/>
                          </a:stretch>
                        </pic:blipFill>
                        <pic:spPr>
                          <a:xfrm>
                            <a:off x="1137833" y="0"/>
                            <a:ext cx="106871" cy="135086"/>
                          </a:xfrm>
                          <a:prstGeom prst="rect">
                            <a:avLst/>
                          </a:prstGeom>
                        </pic:spPr>
                      </pic:pic>
                      <pic:pic xmlns:pic="http://schemas.openxmlformats.org/drawingml/2006/picture">
                        <pic:nvPicPr>
                          <pic:cNvPr id="176" name="Image 176"/>
                          <pic:cNvPicPr/>
                        </pic:nvPicPr>
                        <pic:blipFill>
                          <a:blip r:embed="rId62" cstate="print"/>
                          <a:stretch>
                            <a:fillRect/>
                          </a:stretch>
                        </pic:blipFill>
                        <pic:spPr>
                          <a:xfrm>
                            <a:off x="1266634" y="1736"/>
                            <a:ext cx="102443" cy="131613"/>
                          </a:xfrm>
                          <a:prstGeom prst="rect">
                            <a:avLst/>
                          </a:prstGeom>
                        </pic:spPr>
                      </pic:pic>
                    </wpg:wgp>
                  </a:graphicData>
                </a:graphic>
              </wp:anchor>
            </w:drawing>
          </mc:Choice>
          <mc:Fallback>
            <w:pict>
              <v:group w14:anchorId="6AE45015" id="Group 172" o:spid="_x0000_s1026" style="position:absolute;margin-left:172.75pt;margin-top:14.7pt;width:107.85pt;height:10.65pt;z-index:-15697408;mso-wrap-distance-left:0;mso-wrap-distance-right:0;mso-position-horizontal-relative:page" coordsize="13696,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">
                <v:shape id="Graphic 173" o:spid="_x0000_s1027" style="position:absolute;width:7232;height:1352;visibility:visible;mso-wrap-style:square;v-text-anchor:top" coordsize="72326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" path="m102743,87947r-21794,l79362,97815r-2781,7201l68681,114007r-6896,2248l51917,116255,23710,90398,21869,73888r,-12763l39814,21793,53390,18935r8967,l68834,21247r3962,4635l76784,30505r2705,7214l80911,47498r21793,l81394,7061,53390,,41706,1066,8077,25996,,61302,,74841r14452,43675l51917,135089r11189,-787l97904,107442r4839,-19495xem203593,114935r-59906,l143687,1905r-21958,l121729,114935r,19050l203593,133985r,-19050xem324954,133350l312305,100279,305054,81356,286423,32651r-3188,-8331l283235,81356r-35420,l265531,32651r17704,48705l283235,24320,274599,1739r-18225,l206184,133350r22708,l240868,100279r49225,l302171,133350r22783,xem426415,98628l402005,64223,372465,54241r-6998,-2972l361391,48145r-4052,-3149l355307,41211r,-9487l357174,27470r3734,-3417l364667,20637r6007,-1702l387629,18935r6388,2070l398068,25133r4077,4115l404190,35344r,8064l426059,43408,406895,7035,378929,r-9715,660l336486,22377r-3137,14618l334073,44488r32245,29070l383743,79235r6820,2591l395706,84315r3442,2375l402628,89763r1727,4039l404355,98806r,5257l402297,108292r-8280,6363l387870,116255r-15773,l365442,114490r-5702,-3531l354063,107403r-2832,-6489l351231,91516r-21882,l348373,127495r23254,7594l379704,135089r39434,-15214l425602,106578r813,-7950xem533095,98628l508685,64223,479145,54241r-6998,-2972l468071,48145r-4052,-3149l461987,41211r,-9487l463854,27470r3734,-3417l471347,20637r6007,-1702l494309,18935r6388,2070l504748,25133r4077,4115l510870,35344r,8064l532739,43408,513575,7035,485609,r-9715,660l443166,22377r-3137,14618l440753,44488r32245,29070l490423,79235r6820,2591l502386,84315r3442,2375l509308,89763r1727,4039l511035,98806r,5257l508977,108292r-8280,6363l494550,116255r-15773,l472122,114490r-5702,-3531l460743,107403r-2832,-6489l457911,91516r-21882,l455053,127495r23254,7594l486384,135089r39434,-15214l532282,106578r813,-7950xem573532,1739r-21971,l551561,133350r21971,l573532,1739xem683399,1905r-83515,l599884,20955r,38100l599884,78105r,55880l621842,133985r,-55880l674801,78105r,-19050l621842,59055r,-38100l683399,20955r,-19050xem722757,1739r-21971,l700786,133350r21971,l722757,1739xe" fillcolor="black" stroked="f">
                  <v:path arrowok="t"/>
                </v:shape>
                <v:shape id="Image 174" o:spid="_x0000_s1028" type="#_x0000_t75" style="position:absolute;left:7448;width:371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">
                  <v:imagedata r:id="rId99" o:title=""/>
                </v:shape>
                <v:shape id="Image 175" o:spid="_x0000_s1029" type="#_x0000_t75" style="position:absolute;left:11378;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">
                  <v:imagedata r:id="rId64" o:title=""/>
                </v:shape>
                <v:shape id="Image 176" o:spid="_x0000_s1030" type="#_x0000_t75" style="position:absolute;left:12666;top:17;width:102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">
                  <v:imagedata r:id="rId65" o:title=""/>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34647D92" wp14:editId="0E322C46">
                <wp:simplePos x="0" y="0"/>
                <wp:positionH relativeFrom="page">
                  <wp:posOffset>3629196</wp:posOffset>
                </wp:positionH>
                <wp:positionV relativeFrom="paragraph">
                  <wp:posOffset>186763</wp:posOffset>
                </wp:positionV>
                <wp:extent cx="212725" cy="13525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35255"/>
                          <a:chOff x="0" y="0"/>
                          <a:chExt cx="212725" cy="135255"/>
                        </a:xfrm>
                      </wpg:grpSpPr>
                      <pic:pic xmlns:pic="http://schemas.openxmlformats.org/drawingml/2006/picture">
                        <pic:nvPicPr>
                          <pic:cNvPr id="178" name="Image 178"/>
                          <pic:cNvPicPr/>
                        </pic:nvPicPr>
                        <pic:blipFill>
                          <a:blip r:embed="rId61" cstate="print"/>
                          <a:stretch>
                            <a:fillRect/>
                          </a:stretch>
                        </pic:blipFill>
                        <pic:spPr>
                          <a:xfrm>
                            <a:off x="0" y="0"/>
                            <a:ext cx="106871" cy="135086"/>
                          </a:xfrm>
                          <a:prstGeom prst="rect">
                            <a:avLst/>
                          </a:prstGeom>
                        </pic:spPr>
                      </pic:pic>
                      <wps:wsp>
                        <wps:cNvPr id="179" name="Graphic 179"/>
                        <wps:cNvSpPr/>
                        <wps:spPr>
                          <a:xfrm>
                            <a:off x="128797" y="1905"/>
                            <a:ext cx="83820" cy="132080"/>
                          </a:xfrm>
                          <a:custGeom>
                            <a:avLst/>
                            <a:gdLst/>
                            <a:ahLst/>
                            <a:cxnLst/>
                            <a:rect l="l" t="t" r="r" b="b"/>
                            <a:pathLst>
                              <a:path w="83820" h="132080">
                                <a:moveTo>
                                  <a:pt x="83515" y="0"/>
                                </a:moveTo>
                                <a:lnTo>
                                  <a:pt x="0" y="0"/>
                                </a:lnTo>
                                <a:lnTo>
                                  <a:pt x="0" y="19050"/>
                                </a:lnTo>
                                <a:lnTo>
                                  <a:pt x="0" y="57150"/>
                                </a:lnTo>
                                <a:lnTo>
                                  <a:pt x="0" y="76200"/>
                                </a:lnTo>
                                <a:lnTo>
                                  <a:pt x="0" y="132080"/>
                                </a:lnTo>
                                <a:lnTo>
                                  <a:pt x="21958" y="132080"/>
                                </a:lnTo>
                                <a:lnTo>
                                  <a:pt x="21958" y="76200"/>
                                </a:lnTo>
                                <a:lnTo>
                                  <a:pt x="74917" y="76200"/>
                                </a:lnTo>
                                <a:lnTo>
                                  <a:pt x="74917" y="57150"/>
                                </a:lnTo>
                                <a:lnTo>
                                  <a:pt x="21958" y="57150"/>
                                </a:lnTo>
                                <a:lnTo>
                                  <a:pt x="21958" y="19050"/>
                                </a:lnTo>
                                <a:lnTo>
                                  <a:pt x="83515" y="19050"/>
                                </a:lnTo>
                                <a:lnTo>
                                  <a:pt x="8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178844" id="Group 177" o:spid="_x0000_s1026" style="position:absolute;margin-left:285.75pt;margin-top:14.7pt;width:16.75pt;height:10.65pt;z-index:-15696896;mso-wrap-distance-left:0;mso-wrap-distance-right:0;mso-position-horizontal-relative:page" coordsize="21272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">
                <v:shape id="Image 178" o:spid="_x0000_s1027" type="#_x0000_t75" style="position:absolute;width:10687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">
                  <v:imagedata r:id="rId64" o:title=""/>
                </v:shape>
                <v:shape id="Graphic 179" o:spid="_x0000_s1028" style="position:absolute;left:128797;top:1905;width:83820;height:132080;visibility:visible;mso-wrap-style:square;v-text-anchor:top" coordsize="838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" path="m83515,l,,,19050,,57150,,76200r,55880l21958,132080r,-55880l74917,76200r,-19050l21958,57150r,-38100l83515,19050,83515,xe" fillcolor="black" stroked="f">
                  <v:path arrowok="t"/>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35D931ED" wp14:editId="685D2949">
                <wp:simplePos x="0" y="0"/>
                <wp:positionH relativeFrom="page">
                  <wp:posOffset>3897888</wp:posOffset>
                </wp:positionH>
                <wp:positionV relativeFrom="paragraph">
                  <wp:posOffset>186763</wp:posOffset>
                </wp:positionV>
                <wp:extent cx="928369" cy="13525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69" cy="135255"/>
                          <a:chOff x="0" y="0"/>
                          <a:chExt cx="928369" cy="135255"/>
                        </a:xfrm>
                      </wpg:grpSpPr>
                      <pic:pic xmlns:pic="http://schemas.openxmlformats.org/drawingml/2006/picture">
                        <pic:nvPicPr>
                          <pic:cNvPr id="181" name="Image 181"/>
                          <pic:cNvPicPr/>
                        </pic:nvPicPr>
                        <pic:blipFill>
                          <a:blip r:embed="rId100" cstate="print"/>
                          <a:stretch>
                            <a:fillRect/>
                          </a:stretch>
                        </pic:blipFill>
                        <pic:spPr>
                          <a:xfrm>
                            <a:off x="0" y="0"/>
                            <a:ext cx="102747" cy="135086"/>
                          </a:xfrm>
                          <a:prstGeom prst="rect">
                            <a:avLst/>
                          </a:prstGeom>
                        </pic:spPr>
                      </pic:pic>
                      <wps:wsp>
                        <wps:cNvPr id="182" name="Graphic 182"/>
                        <wps:cNvSpPr/>
                        <wps:spPr>
                          <a:xfrm>
                            <a:off x="122309"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71" cstate="print"/>
                          <a:stretch>
                            <a:fillRect/>
                          </a:stretch>
                        </pic:blipFill>
                        <pic:spPr>
                          <a:xfrm>
                            <a:off x="171258" y="1736"/>
                            <a:ext cx="102443" cy="131613"/>
                          </a:xfrm>
                          <a:prstGeom prst="rect">
                            <a:avLst/>
                          </a:prstGeom>
                        </pic:spPr>
                      </pic:pic>
                      <pic:pic xmlns:pic="http://schemas.openxmlformats.org/drawingml/2006/picture">
                        <pic:nvPicPr>
                          <pic:cNvPr id="184" name="Image 184"/>
                          <pic:cNvPicPr/>
                        </pic:nvPicPr>
                        <pic:blipFill>
                          <a:blip r:embed="rId101" cstate="print"/>
                          <a:stretch>
                            <a:fillRect/>
                          </a:stretch>
                        </pic:blipFill>
                        <pic:spPr>
                          <a:xfrm>
                            <a:off x="298893" y="1736"/>
                            <a:ext cx="376750" cy="131613"/>
                          </a:xfrm>
                          <a:prstGeom prst="rect">
                            <a:avLst/>
                          </a:prstGeom>
                        </pic:spPr>
                      </pic:pic>
                      <pic:pic xmlns:pic="http://schemas.openxmlformats.org/drawingml/2006/picture">
                        <pic:nvPicPr>
                          <pic:cNvPr id="185" name="Image 185"/>
                          <pic:cNvPicPr/>
                        </pic:nvPicPr>
                        <pic:blipFill>
                          <a:blip r:embed="rId61" cstate="print"/>
                          <a:stretch>
                            <a:fillRect/>
                          </a:stretch>
                        </pic:blipFill>
                        <pic:spPr>
                          <a:xfrm>
                            <a:off x="696508" y="0"/>
                            <a:ext cx="106871" cy="135086"/>
                          </a:xfrm>
                          <a:prstGeom prst="rect">
                            <a:avLst/>
                          </a:prstGeom>
                        </pic:spPr>
                      </pic:pic>
                      <pic:pic xmlns:pic="http://schemas.openxmlformats.org/drawingml/2006/picture">
                        <pic:nvPicPr>
                          <pic:cNvPr id="186" name="Image 186"/>
                          <pic:cNvPicPr/>
                        </pic:nvPicPr>
                        <pic:blipFill>
                          <a:blip r:embed="rId62" cstate="print"/>
                          <a:stretch>
                            <a:fillRect/>
                          </a:stretch>
                        </pic:blipFill>
                        <pic:spPr>
                          <a:xfrm>
                            <a:off x="825309" y="1736"/>
                            <a:ext cx="102443" cy="131613"/>
                          </a:xfrm>
                          <a:prstGeom prst="rect">
                            <a:avLst/>
                          </a:prstGeom>
                        </pic:spPr>
                      </pic:pic>
                    </wpg:wgp>
                  </a:graphicData>
                </a:graphic>
              </wp:anchor>
            </w:drawing>
          </mc:Choice>
          <mc:Fallback>
            <w:pict>
              <v:group w14:anchorId="6565C83F" id="Group 180" o:spid="_x0000_s1026" style="position:absolute;margin-left:306.9pt;margin-top:14.7pt;width:73.1pt;height:10.65pt;z-index:-15696384;mso-wrap-distance-left:0;mso-wrap-distance-right:0;mso-position-horizontal-relative:page" coordsize="9283,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">
                <v:shape id="Image 181" o:spid="_x0000_s1027" type="#_x0000_t75" style="position:absolute;width:102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">
                  <v:imagedata r:id="rId102" o:title=""/>
                </v:shape>
                <v:shape id="Graphic 182" o:spid="_x0000_s1028" style="position:absolute;left:1223;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" path="m21964,131613l,131613,,,21964,r,131613xe" fillcolor="black" stroked="f">
                  <v:path arrowok="t"/>
                </v:shape>
                <v:shape id="Image 183" o:spid="_x0000_s1029" type="#_x0000_t75" style="position:absolute;left:1712;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">
                  <v:imagedata r:id="rId76" o:title=""/>
                </v:shape>
                <v:shape id="Image 184" o:spid="_x0000_s1030" type="#_x0000_t75" style="position:absolute;left:2988;top:17;width:376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">
                  <v:imagedata r:id="rId103" o:title=""/>
                </v:shape>
                <v:shape id="Image 185" o:spid="_x0000_s1031" type="#_x0000_t75" style="position:absolute;left:6965;width:106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">
                  <v:imagedata r:id="rId64" o:title=""/>
                </v:shape>
                <v:shape id="Image 186" o:spid="_x0000_s1032" type="#_x0000_t75" style="position:absolute;left:8253;top:17;width:102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">
                  <v:imagedata r:id="rId65" o:title=""/>
                </v:shape>
                <w10:wrap type="topAndBottom" anchorx="page"/>
              </v:group>
            </w:pict>
          </mc:Fallback>
        </mc:AlternateContent>
      </w:r>
    </w:p>
    <w:p w14:paraId="166C8693" w14:textId="77777777" w:rsidR="009A7DDF" w:rsidRDefault="009A7DDF">
      <w:pPr>
        <w:pStyle w:val="BodyText"/>
        <w:spacing w:before="293"/>
      </w:pPr>
    </w:p>
    <w:p w14:paraId="5C73819A" w14:textId="77777777" w:rsidR="009A7DDF" w:rsidRDefault="00000000">
      <w:pPr>
        <w:pStyle w:val="BodyText"/>
        <w:ind w:left="100"/>
      </w:pPr>
      <w:r>
        <w:t>Kingdom:</w:t>
      </w:r>
      <w:r>
        <w:rPr>
          <w:spacing w:val="-17"/>
        </w:rPr>
        <w:t xml:space="preserve"> </w:t>
      </w:r>
      <w:r>
        <w:rPr>
          <w:spacing w:val="-2"/>
        </w:rPr>
        <w:t>Plantae</w:t>
      </w:r>
    </w:p>
    <w:p w14:paraId="563FE6BB" w14:textId="77777777" w:rsidR="009A7DDF" w:rsidRDefault="009A7DDF">
      <w:pPr>
        <w:sectPr w:rsidR="009A7DDF">
          <w:pgSz w:w="10800" w:h="13680"/>
          <w:pgMar w:top="1360" w:right="640" w:bottom="1280" w:left="1340" w:header="0" w:footer="1082" w:gutter="0"/>
          <w:cols w:space="720"/>
        </w:sectPr>
      </w:pPr>
    </w:p>
    <w:p w14:paraId="6C838273" w14:textId="77777777" w:rsidR="009A7DDF" w:rsidRDefault="00000000">
      <w:pPr>
        <w:pStyle w:val="BodyText"/>
        <w:spacing w:before="78" w:line="652" w:lineRule="auto"/>
        <w:ind w:left="100" w:right="5861"/>
      </w:pPr>
      <w:r>
        <w:rPr>
          <w:spacing w:val="-2"/>
        </w:rPr>
        <w:lastRenderedPageBreak/>
        <w:t>Division:</w:t>
      </w:r>
      <w:r>
        <w:rPr>
          <w:spacing w:val="-20"/>
        </w:rPr>
        <w:t xml:space="preserve"> </w:t>
      </w:r>
      <w:proofErr w:type="spellStart"/>
      <w:r>
        <w:rPr>
          <w:spacing w:val="-2"/>
        </w:rPr>
        <w:t>Tracheophyta</w:t>
      </w:r>
      <w:proofErr w:type="spellEnd"/>
      <w:r>
        <w:rPr>
          <w:spacing w:val="-2"/>
        </w:rPr>
        <w:t xml:space="preserve"> </w:t>
      </w:r>
      <w:r>
        <w:t xml:space="preserve">Class: Magnoliopsida Order: </w:t>
      </w:r>
      <w:proofErr w:type="spellStart"/>
      <w:r>
        <w:t>Laurales</w:t>
      </w:r>
      <w:proofErr w:type="spellEnd"/>
      <w:r>
        <w:t xml:space="preserve"> Family: </w:t>
      </w:r>
      <w:proofErr w:type="spellStart"/>
      <w:r>
        <w:t>Lauraceae</w:t>
      </w:r>
      <w:proofErr w:type="spellEnd"/>
      <w:r>
        <w:t xml:space="preserve"> Genus: Cinnamomum Species: Zeylanicum</w:t>
      </w:r>
    </w:p>
    <w:p w14:paraId="0C3072E9" w14:textId="77777777" w:rsidR="009A7DDF" w:rsidRDefault="00000000">
      <w:pPr>
        <w:pStyle w:val="BodyText"/>
        <w:spacing w:line="475" w:lineRule="auto"/>
        <w:ind w:left="100" w:right="1208"/>
      </w:pPr>
      <w:r>
        <w:t>Botanical</w:t>
      </w:r>
      <w:r>
        <w:rPr>
          <w:spacing w:val="-3"/>
        </w:rPr>
        <w:t xml:space="preserve"> </w:t>
      </w:r>
      <w:r>
        <w:t>name:</w:t>
      </w:r>
      <w:r>
        <w:rPr>
          <w:spacing w:val="-3"/>
        </w:rPr>
        <w:t xml:space="preserve"> </w:t>
      </w:r>
      <w:r>
        <w:t>Cinnamomum zeylanicum (Jayaweera</w:t>
      </w:r>
      <w:r>
        <w:rPr>
          <w:spacing w:val="-3"/>
        </w:rPr>
        <w:t xml:space="preserve"> </w:t>
      </w:r>
      <w:r>
        <w:t xml:space="preserve">DMA </w:t>
      </w:r>
      <w:r>
        <w:rPr>
          <w:spacing w:val="-2"/>
        </w:rPr>
        <w:t>2006)</w:t>
      </w:r>
    </w:p>
    <w:p w14:paraId="39B5154F" w14:textId="77777777" w:rsidR="009A7DDF" w:rsidRDefault="00000000">
      <w:pPr>
        <w:pStyle w:val="BodyText"/>
        <w:spacing w:before="35"/>
        <w:rPr>
          <w:sz w:val="20"/>
        </w:rPr>
      </w:pPr>
      <w:r>
        <w:rPr>
          <w:noProof/>
        </w:rPr>
        <mc:AlternateContent>
          <mc:Choice Requires="wps">
            <w:drawing>
              <wp:anchor distT="0" distB="0" distL="0" distR="0" simplePos="0" relativeHeight="487620608" behindDoc="1" locked="0" layoutInCell="1" allowOverlap="1" wp14:anchorId="5905CDB4" wp14:editId="4EB159B7">
                <wp:simplePos x="0" y="0"/>
                <wp:positionH relativeFrom="page">
                  <wp:posOffset>929245</wp:posOffset>
                </wp:positionH>
                <wp:positionV relativeFrom="paragraph">
                  <wp:posOffset>186222</wp:posOffset>
                </wp:positionV>
                <wp:extent cx="53975" cy="13271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B3C8D" id="Graphic 187" o:spid="_x0000_s1026" style="position:absolute;margin-left:73.15pt;margin-top:14.65pt;width:4.25pt;height:10.45pt;z-index:-15695872;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" path="m53652,132308r-21270,l32382,26392,,38199,,18188,48052,r5600,l53652,132308xe" fillcolor="black" stroked="f">
                <v:path arrowok="t"/>
                <w10:wrap type="topAndBottom" anchorx="page"/>
              </v:shape>
            </w:pict>
          </mc:Fallback>
        </mc:AlternateContent>
      </w:r>
      <w:r>
        <w:rPr>
          <w:noProof/>
        </w:rPr>
        <w:drawing>
          <wp:anchor distT="0" distB="0" distL="0" distR="0" simplePos="0" relativeHeight="487621120" behindDoc="1" locked="0" layoutInCell="1" allowOverlap="1" wp14:anchorId="04CBADD5" wp14:editId="14D86A85">
            <wp:simplePos x="0" y="0"/>
            <wp:positionH relativeFrom="page">
              <wp:posOffset>1028501</wp:posOffset>
            </wp:positionH>
            <wp:positionV relativeFrom="paragraph">
              <wp:posOffset>185181</wp:posOffset>
            </wp:positionV>
            <wp:extent cx="129598" cy="136016"/>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04" cstate="print"/>
                    <a:stretch>
                      <a:fillRect/>
                    </a:stretch>
                  </pic:blipFill>
                  <pic:spPr>
                    <a:xfrm>
                      <a:off x="0" y="0"/>
                      <a:ext cx="129598" cy="136016"/>
                    </a:xfrm>
                    <a:prstGeom prst="rect">
                      <a:avLst/>
                    </a:prstGeom>
                  </pic:spPr>
                </pic:pic>
              </a:graphicData>
            </a:graphic>
          </wp:anchor>
        </w:drawing>
      </w:r>
      <w:r>
        <w:rPr>
          <w:noProof/>
        </w:rPr>
        <mc:AlternateContent>
          <mc:Choice Requires="wpg">
            <w:drawing>
              <wp:anchor distT="0" distB="0" distL="0" distR="0" simplePos="0" relativeHeight="487621632" behindDoc="1" locked="0" layoutInCell="1" allowOverlap="1" wp14:anchorId="4D7B3540" wp14:editId="0AB6B64A">
                <wp:simplePos x="0" y="0"/>
                <wp:positionH relativeFrom="page">
                  <wp:posOffset>1220092</wp:posOffset>
                </wp:positionH>
                <wp:positionV relativeFrom="paragraph">
                  <wp:posOffset>185181</wp:posOffset>
                </wp:positionV>
                <wp:extent cx="875665" cy="135255"/>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665" cy="135255"/>
                          <a:chOff x="0" y="0"/>
                          <a:chExt cx="875665" cy="135255"/>
                        </a:xfrm>
                      </wpg:grpSpPr>
                      <pic:pic xmlns:pic="http://schemas.openxmlformats.org/drawingml/2006/picture">
                        <pic:nvPicPr>
                          <pic:cNvPr id="190" name="Image 190"/>
                          <pic:cNvPicPr/>
                        </pic:nvPicPr>
                        <pic:blipFill>
                          <a:blip r:embed="rId105" cstate="print"/>
                          <a:stretch>
                            <a:fillRect/>
                          </a:stretch>
                        </pic:blipFill>
                        <pic:spPr>
                          <a:xfrm>
                            <a:off x="0" y="0"/>
                            <a:ext cx="224085" cy="135086"/>
                          </a:xfrm>
                          <a:prstGeom prst="rect">
                            <a:avLst/>
                          </a:prstGeom>
                        </pic:spPr>
                      </pic:pic>
                      <pic:pic xmlns:pic="http://schemas.openxmlformats.org/drawingml/2006/picture">
                        <pic:nvPicPr>
                          <pic:cNvPr id="191" name="Image 191"/>
                          <pic:cNvPicPr/>
                        </pic:nvPicPr>
                        <pic:blipFill>
                          <a:blip r:embed="rId106" cstate="print"/>
                          <a:stretch>
                            <a:fillRect/>
                          </a:stretch>
                        </pic:blipFill>
                        <pic:spPr>
                          <a:xfrm>
                            <a:off x="249364" y="1736"/>
                            <a:ext cx="234510" cy="132248"/>
                          </a:xfrm>
                          <a:prstGeom prst="rect">
                            <a:avLst/>
                          </a:prstGeom>
                        </pic:spPr>
                      </pic:pic>
                      <wps:wsp>
                        <wps:cNvPr id="192" name="Graphic 192"/>
                        <wps:cNvSpPr/>
                        <wps:spPr>
                          <a:xfrm>
                            <a:off x="510294"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07" cstate="print"/>
                          <a:stretch>
                            <a:fillRect/>
                          </a:stretch>
                        </pic:blipFill>
                        <pic:spPr>
                          <a:xfrm>
                            <a:off x="554355" y="0"/>
                            <a:ext cx="321071" cy="135086"/>
                          </a:xfrm>
                          <a:prstGeom prst="rect">
                            <a:avLst/>
                          </a:prstGeom>
                        </pic:spPr>
                      </pic:pic>
                    </wpg:wgp>
                  </a:graphicData>
                </a:graphic>
              </wp:anchor>
            </w:drawing>
          </mc:Choice>
          <mc:Fallback>
            <w:pict>
              <v:group w14:anchorId="4DE9CEDD" id="Group 189" o:spid="_x0000_s1026" style="position:absolute;margin-left:96.05pt;margin-top:14.6pt;width:68.95pt;height:10.65pt;z-index:-15694848;mso-wrap-distance-left:0;mso-wrap-distance-right:0;mso-position-horizontal-relative:page" coordsize="8756,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">
                <v:shape id="Image 190" o:spid="_x0000_s1027" type="#_x0000_t75" style="position:absolute;width:22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">
                  <v:imagedata r:id="rId108" o:title=""/>
                </v:shape>
                <v:shape id="Image 191" o:spid="_x0000_s1028" type="#_x0000_t75" style="position:absolute;left:2493;top:17;width:2345;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">
                  <v:imagedata r:id="rId109" o:title=""/>
                </v:shape>
                <v:shape id="Graphic 192" o:spid="_x0000_s1029" style="position:absolute;left:5102;top:17;width:223;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" path="m21964,131613l,131613,,,21964,r,131613xe" fillcolor="black" stroked="f">
                  <v:path arrowok="t"/>
                </v:shape>
                <v:shape id="Image 193" o:spid="_x0000_s1030" type="#_x0000_t75" style="position:absolute;left:5543;width:32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">
                  <v:imagedata r:id="rId110" o:title=""/>
                </v:shape>
                <w10:wrap type="topAndBottom" anchorx="page"/>
              </v:group>
            </w:pict>
          </mc:Fallback>
        </mc:AlternateContent>
      </w:r>
      <w:r>
        <w:rPr>
          <w:noProof/>
        </w:rPr>
        <mc:AlternateContent>
          <mc:Choice Requires="wpg">
            <w:drawing>
              <wp:anchor distT="0" distB="0" distL="0" distR="0" simplePos="0" relativeHeight="487622144" behindDoc="1" locked="0" layoutInCell="1" allowOverlap="1" wp14:anchorId="1E7BE6CA" wp14:editId="125185D0">
                <wp:simplePos x="0" y="0"/>
                <wp:positionH relativeFrom="page">
                  <wp:posOffset>2151638</wp:posOffset>
                </wp:positionH>
                <wp:positionV relativeFrom="paragraph">
                  <wp:posOffset>185181</wp:posOffset>
                </wp:positionV>
                <wp:extent cx="1294130" cy="13525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35255"/>
                          <a:chOff x="0" y="0"/>
                          <a:chExt cx="1294130" cy="135255"/>
                        </a:xfrm>
                      </wpg:grpSpPr>
                      <pic:pic xmlns:pic="http://schemas.openxmlformats.org/drawingml/2006/picture">
                        <pic:nvPicPr>
                          <pic:cNvPr id="195" name="Image 195"/>
                          <pic:cNvPicPr/>
                        </pic:nvPicPr>
                        <pic:blipFill>
                          <a:blip r:embed="rId111" cstate="print"/>
                          <a:stretch>
                            <a:fillRect/>
                          </a:stretch>
                        </pic:blipFill>
                        <pic:spPr>
                          <a:xfrm>
                            <a:off x="0" y="0"/>
                            <a:ext cx="224259" cy="135086"/>
                          </a:xfrm>
                          <a:prstGeom prst="rect">
                            <a:avLst/>
                          </a:prstGeom>
                        </pic:spPr>
                      </pic:pic>
                      <wps:wsp>
                        <wps:cNvPr id="196" name="Graphic 196"/>
                        <wps:cNvSpPr/>
                        <wps:spPr>
                          <a:xfrm>
                            <a:off x="246185" y="12"/>
                            <a:ext cx="595630" cy="135255"/>
                          </a:xfrm>
                          <a:custGeom>
                            <a:avLst/>
                            <a:gdLst/>
                            <a:ahLst/>
                            <a:cxnLst/>
                            <a:rect l="l" t="t" r="r" b="b"/>
                            <a:pathLst>
                              <a:path w="595630" h="135255">
                                <a:moveTo>
                                  <a:pt x="102438" y="1727"/>
                                </a:moveTo>
                                <a:lnTo>
                                  <a:pt x="80645" y="1727"/>
                                </a:lnTo>
                                <a:lnTo>
                                  <a:pt x="80645" y="93370"/>
                                </a:lnTo>
                                <a:lnTo>
                                  <a:pt x="20751" y="1727"/>
                                </a:lnTo>
                                <a:lnTo>
                                  <a:pt x="0" y="1727"/>
                                </a:lnTo>
                                <a:lnTo>
                                  <a:pt x="0" y="133350"/>
                                </a:lnTo>
                                <a:lnTo>
                                  <a:pt x="21958" y="133350"/>
                                </a:lnTo>
                                <a:lnTo>
                                  <a:pt x="21958" y="42011"/>
                                </a:lnTo>
                                <a:lnTo>
                                  <a:pt x="81610" y="133350"/>
                                </a:lnTo>
                                <a:lnTo>
                                  <a:pt x="102438" y="133350"/>
                                </a:lnTo>
                                <a:lnTo>
                                  <a:pt x="102438" y="1727"/>
                                </a:lnTo>
                                <a:close/>
                              </a:path>
                              <a:path w="595630" h="135255">
                                <a:moveTo>
                                  <a:pt x="217055" y="98615"/>
                                </a:moveTo>
                                <a:lnTo>
                                  <a:pt x="192646" y="64211"/>
                                </a:lnTo>
                                <a:lnTo>
                                  <a:pt x="163106" y="54229"/>
                                </a:lnTo>
                                <a:lnTo>
                                  <a:pt x="156108" y="51257"/>
                                </a:lnTo>
                                <a:lnTo>
                                  <a:pt x="152031" y="48133"/>
                                </a:lnTo>
                                <a:lnTo>
                                  <a:pt x="147980" y="44983"/>
                                </a:lnTo>
                                <a:lnTo>
                                  <a:pt x="145948" y="41198"/>
                                </a:lnTo>
                                <a:lnTo>
                                  <a:pt x="145948" y="31711"/>
                                </a:lnTo>
                                <a:lnTo>
                                  <a:pt x="147815" y="27457"/>
                                </a:lnTo>
                                <a:lnTo>
                                  <a:pt x="151549" y="24041"/>
                                </a:lnTo>
                                <a:lnTo>
                                  <a:pt x="155308" y="20624"/>
                                </a:lnTo>
                                <a:lnTo>
                                  <a:pt x="161315" y="18923"/>
                                </a:lnTo>
                                <a:lnTo>
                                  <a:pt x="178269" y="18923"/>
                                </a:lnTo>
                                <a:lnTo>
                                  <a:pt x="184658" y="20993"/>
                                </a:lnTo>
                                <a:lnTo>
                                  <a:pt x="188709" y="25133"/>
                                </a:lnTo>
                                <a:lnTo>
                                  <a:pt x="192786" y="29235"/>
                                </a:lnTo>
                                <a:lnTo>
                                  <a:pt x="194830" y="35331"/>
                                </a:lnTo>
                                <a:lnTo>
                                  <a:pt x="194830" y="43395"/>
                                </a:lnTo>
                                <a:lnTo>
                                  <a:pt x="216700" y="43395"/>
                                </a:lnTo>
                                <a:lnTo>
                                  <a:pt x="197535" y="7023"/>
                                </a:lnTo>
                                <a:lnTo>
                                  <a:pt x="169570" y="0"/>
                                </a:lnTo>
                                <a:lnTo>
                                  <a:pt x="159854" y="647"/>
                                </a:lnTo>
                                <a:lnTo>
                                  <a:pt x="127127" y="22364"/>
                                </a:lnTo>
                                <a:lnTo>
                                  <a:pt x="123990" y="36982"/>
                                </a:lnTo>
                                <a:lnTo>
                                  <a:pt x="124714" y="44475"/>
                                </a:lnTo>
                                <a:lnTo>
                                  <a:pt x="156959" y="73545"/>
                                </a:lnTo>
                                <a:lnTo>
                                  <a:pt x="174383" y="79222"/>
                                </a:lnTo>
                                <a:lnTo>
                                  <a:pt x="181203" y="81813"/>
                                </a:lnTo>
                                <a:lnTo>
                                  <a:pt x="186347" y="84302"/>
                                </a:lnTo>
                                <a:lnTo>
                                  <a:pt x="189788" y="86677"/>
                                </a:lnTo>
                                <a:lnTo>
                                  <a:pt x="193268" y="89750"/>
                                </a:lnTo>
                                <a:lnTo>
                                  <a:pt x="194995" y="93789"/>
                                </a:lnTo>
                                <a:lnTo>
                                  <a:pt x="194995" y="98793"/>
                                </a:lnTo>
                                <a:lnTo>
                                  <a:pt x="194995" y="104063"/>
                                </a:lnTo>
                                <a:lnTo>
                                  <a:pt x="192938" y="108280"/>
                                </a:lnTo>
                                <a:lnTo>
                                  <a:pt x="184658" y="114655"/>
                                </a:lnTo>
                                <a:lnTo>
                                  <a:pt x="178511" y="116243"/>
                                </a:lnTo>
                                <a:lnTo>
                                  <a:pt x="162737" y="116243"/>
                                </a:lnTo>
                                <a:lnTo>
                                  <a:pt x="156083" y="114477"/>
                                </a:lnTo>
                                <a:lnTo>
                                  <a:pt x="150380" y="110947"/>
                                </a:lnTo>
                                <a:lnTo>
                                  <a:pt x="144703" y="107391"/>
                                </a:lnTo>
                                <a:lnTo>
                                  <a:pt x="141871" y="100901"/>
                                </a:lnTo>
                                <a:lnTo>
                                  <a:pt x="141871" y="91503"/>
                                </a:lnTo>
                                <a:lnTo>
                                  <a:pt x="119989" y="91503"/>
                                </a:lnTo>
                                <a:lnTo>
                                  <a:pt x="139014" y="127482"/>
                                </a:lnTo>
                                <a:lnTo>
                                  <a:pt x="162267" y="135077"/>
                                </a:lnTo>
                                <a:lnTo>
                                  <a:pt x="170345" y="135077"/>
                                </a:lnTo>
                                <a:lnTo>
                                  <a:pt x="209778" y="119862"/>
                                </a:lnTo>
                                <a:lnTo>
                                  <a:pt x="216242" y="106565"/>
                                </a:lnTo>
                                <a:lnTo>
                                  <a:pt x="217055" y="98615"/>
                                </a:lnTo>
                                <a:close/>
                              </a:path>
                              <a:path w="595630" h="135255">
                                <a:moveTo>
                                  <a:pt x="326859" y="1905"/>
                                </a:moveTo>
                                <a:lnTo>
                                  <a:pt x="223977" y="1905"/>
                                </a:lnTo>
                                <a:lnTo>
                                  <a:pt x="223977" y="20955"/>
                                </a:lnTo>
                                <a:lnTo>
                                  <a:pt x="264528" y="20955"/>
                                </a:lnTo>
                                <a:lnTo>
                                  <a:pt x="264528" y="133985"/>
                                </a:lnTo>
                                <a:lnTo>
                                  <a:pt x="286232" y="133985"/>
                                </a:lnTo>
                                <a:lnTo>
                                  <a:pt x="286232" y="20955"/>
                                </a:lnTo>
                                <a:lnTo>
                                  <a:pt x="326859" y="20955"/>
                                </a:lnTo>
                                <a:lnTo>
                                  <a:pt x="326859" y="1905"/>
                                </a:lnTo>
                                <a:close/>
                              </a:path>
                              <a:path w="595630" h="135255">
                                <a:moveTo>
                                  <a:pt x="366077" y="1727"/>
                                </a:moveTo>
                                <a:lnTo>
                                  <a:pt x="344106" y="1727"/>
                                </a:lnTo>
                                <a:lnTo>
                                  <a:pt x="344106" y="133350"/>
                                </a:lnTo>
                                <a:lnTo>
                                  <a:pt x="366077" y="133350"/>
                                </a:lnTo>
                                <a:lnTo>
                                  <a:pt x="366077" y="1727"/>
                                </a:lnTo>
                                <a:close/>
                              </a:path>
                              <a:path w="595630" h="135255">
                                <a:moveTo>
                                  <a:pt x="485609" y="1905"/>
                                </a:moveTo>
                                <a:lnTo>
                                  <a:pt x="382727" y="1905"/>
                                </a:lnTo>
                                <a:lnTo>
                                  <a:pt x="382727" y="20955"/>
                                </a:lnTo>
                                <a:lnTo>
                                  <a:pt x="423278" y="20955"/>
                                </a:lnTo>
                                <a:lnTo>
                                  <a:pt x="423278" y="133985"/>
                                </a:lnTo>
                                <a:lnTo>
                                  <a:pt x="444982" y="133985"/>
                                </a:lnTo>
                                <a:lnTo>
                                  <a:pt x="444982" y="20955"/>
                                </a:lnTo>
                                <a:lnTo>
                                  <a:pt x="485609" y="20955"/>
                                </a:lnTo>
                                <a:lnTo>
                                  <a:pt x="485609" y="1905"/>
                                </a:lnTo>
                                <a:close/>
                              </a:path>
                              <a:path w="595630" h="135255">
                                <a:moveTo>
                                  <a:pt x="595210" y="1727"/>
                                </a:moveTo>
                                <a:lnTo>
                                  <a:pt x="573328" y="1727"/>
                                </a:lnTo>
                                <a:lnTo>
                                  <a:pt x="573328" y="98958"/>
                                </a:lnTo>
                                <a:lnTo>
                                  <a:pt x="570928" y="105651"/>
                                </a:lnTo>
                                <a:lnTo>
                                  <a:pt x="561352" y="114122"/>
                                </a:lnTo>
                                <a:lnTo>
                                  <a:pt x="554901" y="116243"/>
                                </a:lnTo>
                                <a:lnTo>
                                  <a:pt x="538746" y="116243"/>
                                </a:lnTo>
                                <a:lnTo>
                                  <a:pt x="532320" y="114122"/>
                                </a:lnTo>
                                <a:lnTo>
                                  <a:pt x="527494" y="109905"/>
                                </a:lnTo>
                                <a:lnTo>
                                  <a:pt x="522681" y="105651"/>
                                </a:lnTo>
                                <a:lnTo>
                                  <a:pt x="520280" y="98958"/>
                                </a:lnTo>
                                <a:lnTo>
                                  <a:pt x="520280" y="1727"/>
                                </a:lnTo>
                                <a:lnTo>
                                  <a:pt x="498500" y="1727"/>
                                </a:lnTo>
                                <a:lnTo>
                                  <a:pt x="498500" y="89852"/>
                                </a:lnTo>
                                <a:lnTo>
                                  <a:pt x="499364" y="100457"/>
                                </a:lnTo>
                                <a:lnTo>
                                  <a:pt x="528053" y="132257"/>
                                </a:lnTo>
                                <a:lnTo>
                                  <a:pt x="546760" y="135077"/>
                                </a:lnTo>
                                <a:lnTo>
                                  <a:pt x="556120" y="134378"/>
                                </a:lnTo>
                                <a:lnTo>
                                  <a:pt x="591566" y="109639"/>
                                </a:lnTo>
                                <a:lnTo>
                                  <a:pt x="595210" y="89852"/>
                                </a:lnTo>
                                <a:lnTo>
                                  <a:pt x="595210" y="17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12" cstate="print"/>
                          <a:stretch>
                            <a:fillRect/>
                          </a:stretch>
                        </pic:blipFill>
                        <pic:spPr>
                          <a:xfrm>
                            <a:off x="864679" y="0"/>
                            <a:ext cx="429145" cy="135086"/>
                          </a:xfrm>
                          <a:prstGeom prst="rect">
                            <a:avLst/>
                          </a:prstGeom>
                        </pic:spPr>
                      </pic:pic>
                    </wpg:wgp>
                  </a:graphicData>
                </a:graphic>
              </wp:anchor>
            </w:drawing>
          </mc:Choice>
          <mc:Fallback>
            <w:pict>
              <v:group w14:anchorId="062B4574" id="Group 194" o:spid="_x0000_s1026" style="position:absolute;margin-left:169.4pt;margin-top:14.6pt;width:101.9pt;height:10.65pt;z-index:-15694336;mso-wrap-distance-left:0;mso-wrap-distance-right:0;mso-position-horizontal-relative:page" coordsize="1294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">
                <v:shape id="Image 195" o:spid="_x0000_s1027" type="#_x0000_t75" style="position:absolute;width:224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">
                  <v:imagedata r:id="rId113" o:title=""/>
                </v:shape>
                <v:shape id="Graphic 196" o:spid="_x0000_s1028" style="position:absolute;left:2461;width:5957;height:1352;visibility:visible;mso-wrap-style:square;v-text-anchor:top" coordsize="59563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" path="m102438,1727r-21793,l80645,93370,20751,1727,,1727,,133350r21958,l21958,42011r59652,91339l102438,133350r,-131623xem217055,98615l192646,64211,163106,54229r-6998,-2972l152031,48133r-4051,-3150l145948,41198r,-9487l147815,27457r3734,-3416l155308,20624r6007,-1701l178269,18923r6389,2070l188709,25133r4077,4102l194830,35331r,8064l216700,43395,197535,7023,169570,r-9716,647l127127,22364r-3137,14618l124714,44475r32245,29070l174383,79222r6820,2591l186347,84302r3441,2375l193268,89750r1727,4039l194995,98793r,5270l192938,108280r-8280,6375l178511,116243r-15774,l156083,114477r-5703,-3530l144703,107391r-2832,-6490l141871,91503r-21882,l139014,127482r23253,7595l170345,135077r39433,-15215l216242,106565r813,-7950xem326859,1905r-102882,l223977,20955r40551,l264528,133985r21704,l286232,20955r40627,l326859,1905xem366077,1727r-21971,l344106,133350r21971,l366077,1727xem485609,1905r-102882,l382727,20955r40551,l423278,133985r21704,l444982,20955r40627,l485609,1905xem595210,1727r-21882,l573328,98958r-2400,6693l561352,114122r-6451,2121l538746,116243r-6426,-2121l527494,109905r-4813,-4254l520280,98958r,-97231l498500,1727r,88125l499364,100457r28689,31800l546760,135077r9360,-699l591566,109639r3644,-19787l595210,1727xe" fillcolor="black" stroked="f">
                  <v:path arrowok="t"/>
                </v:shape>
                <v:shape id="Image 197" o:spid="_x0000_s1029" type="#_x0000_t75" style="position:absolute;left:8646;width:429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">
                  <v:imagedata r:id="rId114" o:title=""/>
                </v:shape>
                <w10:wrap type="topAndBottom" anchorx="page"/>
              </v:group>
            </w:pict>
          </mc:Fallback>
        </mc:AlternateContent>
      </w:r>
    </w:p>
    <w:p w14:paraId="72FF482B" w14:textId="77777777" w:rsidR="009A7DDF" w:rsidRDefault="009A7DDF">
      <w:pPr>
        <w:pStyle w:val="BodyText"/>
        <w:spacing w:before="291"/>
      </w:pPr>
    </w:p>
    <w:p w14:paraId="46809CF8" w14:textId="7180178D" w:rsidR="009A7DDF" w:rsidRDefault="00000000">
      <w:pPr>
        <w:pStyle w:val="BodyText"/>
        <w:spacing w:line="475" w:lineRule="auto"/>
        <w:ind w:left="100" w:right="797"/>
        <w:jc w:val="both"/>
      </w:pPr>
      <w:r>
        <w:t>Cinnamon comprises diverse resinous compounds, including cinnamaldehyde, cinnamate, cinnamic acid, and various essential</w:t>
      </w:r>
      <w:r>
        <w:rPr>
          <w:spacing w:val="-16"/>
        </w:rPr>
        <w:t xml:space="preserve"> </w:t>
      </w:r>
      <w:r>
        <w:t>oils</w:t>
      </w:r>
      <w:r>
        <w:rPr>
          <w:spacing w:val="-13"/>
        </w:rPr>
        <w:t xml:space="preserve"> </w:t>
      </w:r>
      <w:r>
        <w:t>(Senanayake,</w:t>
      </w:r>
      <w:r>
        <w:rPr>
          <w:spacing w:val="-14"/>
        </w:rPr>
        <w:t xml:space="preserve"> </w:t>
      </w:r>
      <w:r>
        <w:t>Lee</w:t>
      </w:r>
      <w:r>
        <w:rPr>
          <w:spacing w:val="-14"/>
        </w:rPr>
        <w:t xml:space="preserve"> </w:t>
      </w:r>
      <w:r>
        <w:t>&amp;</w:t>
      </w:r>
      <w:r>
        <w:rPr>
          <w:spacing w:val="-16"/>
        </w:rPr>
        <w:t xml:space="preserve"> </w:t>
      </w:r>
      <w:r>
        <w:t>Wills</w:t>
      </w:r>
      <w:r>
        <w:rPr>
          <w:spacing w:val="-13"/>
        </w:rPr>
        <w:t xml:space="preserve"> </w:t>
      </w:r>
      <w:r>
        <w:t>1978)</w:t>
      </w:r>
      <w:r>
        <w:rPr>
          <w:spacing w:val="-14"/>
        </w:rPr>
        <w:t xml:space="preserve"> </w:t>
      </w:r>
      <w:r>
        <w:t>The</w:t>
      </w:r>
      <w:r>
        <w:rPr>
          <w:spacing w:val="-15"/>
        </w:rPr>
        <w:t xml:space="preserve"> </w:t>
      </w:r>
      <w:r>
        <w:t>occurrence</w:t>
      </w:r>
      <w:r>
        <w:rPr>
          <w:spacing w:val="-15"/>
        </w:rPr>
        <w:t xml:space="preserve"> </w:t>
      </w:r>
      <w:r>
        <w:t>of an extensive array of essential oils, including trans- cinnamaldehyde,</w:t>
      </w:r>
      <w:r>
        <w:rPr>
          <w:spacing w:val="46"/>
          <w:w w:val="150"/>
        </w:rPr>
        <w:t xml:space="preserve"> </w:t>
      </w:r>
      <w:r>
        <w:t>cinnamyl</w:t>
      </w:r>
      <w:r>
        <w:rPr>
          <w:spacing w:val="46"/>
          <w:w w:val="150"/>
        </w:rPr>
        <w:t xml:space="preserve"> </w:t>
      </w:r>
      <w:r>
        <w:t>acetate,</w:t>
      </w:r>
      <w:r>
        <w:rPr>
          <w:spacing w:val="46"/>
          <w:w w:val="150"/>
        </w:rPr>
        <w:t xml:space="preserve"> </w:t>
      </w:r>
      <w:r>
        <w:t>eugenol,</w:t>
      </w:r>
      <w:r>
        <w:rPr>
          <w:spacing w:val="47"/>
          <w:w w:val="150"/>
        </w:rPr>
        <w:t xml:space="preserve"> </w:t>
      </w:r>
      <w:r>
        <w:t>L-</w:t>
      </w:r>
      <w:r>
        <w:rPr>
          <w:spacing w:val="-4"/>
        </w:rPr>
        <w:t>borneol,</w:t>
      </w:r>
    </w:p>
    <w:p w14:paraId="4F12BFF8" w14:textId="77777777" w:rsidR="009A7DDF" w:rsidRDefault="009A7DDF">
      <w:pPr>
        <w:spacing w:line="475" w:lineRule="auto"/>
        <w:jc w:val="both"/>
        <w:sectPr w:rsidR="009A7DDF">
          <w:pgSz w:w="10800" w:h="13680"/>
          <w:pgMar w:top="1360" w:right="640" w:bottom="1280" w:left="1340" w:header="0" w:footer="1082" w:gutter="0"/>
          <w:cols w:space="720"/>
        </w:sectPr>
      </w:pPr>
    </w:p>
    <w:p w14:paraId="1D5B59D3" w14:textId="77777777" w:rsidR="009A7DDF" w:rsidRDefault="00000000">
      <w:pPr>
        <w:pStyle w:val="BodyText"/>
        <w:spacing w:before="78" w:line="475" w:lineRule="auto"/>
        <w:ind w:left="100" w:right="798"/>
        <w:jc w:val="both"/>
      </w:pPr>
      <w:r>
        <w:lastRenderedPageBreak/>
        <w:t>caryophyllene oxide, β-caryophyllene,</w:t>
      </w:r>
      <w:r>
        <w:rPr>
          <w:spacing w:val="40"/>
        </w:rPr>
        <w:t xml:space="preserve"> </w:t>
      </w:r>
      <w:r>
        <w:t>L-bornyl</w:t>
      </w:r>
      <w:r>
        <w:rPr>
          <w:spacing w:val="40"/>
        </w:rPr>
        <w:t xml:space="preserve"> </w:t>
      </w:r>
      <w:r>
        <w:t xml:space="preserve">acetate, E- </w:t>
      </w:r>
      <w:r>
        <w:rPr>
          <w:spacing w:val="-2"/>
        </w:rPr>
        <w:t>nerolidol,</w:t>
      </w:r>
      <w:r>
        <w:rPr>
          <w:spacing w:val="-20"/>
        </w:rPr>
        <w:t xml:space="preserve"> </w:t>
      </w:r>
      <w:r>
        <w:rPr>
          <w:spacing w:val="-2"/>
        </w:rPr>
        <w:t>α-</w:t>
      </w:r>
      <w:proofErr w:type="spellStart"/>
      <w:r>
        <w:rPr>
          <w:spacing w:val="-2"/>
        </w:rPr>
        <w:t>cubebene</w:t>
      </w:r>
      <w:proofErr w:type="spellEnd"/>
      <w:r>
        <w:rPr>
          <w:spacing w:val="-2"/>
        </w:rPr>
        <w:t>,</w:t>
      </w:r>
      <w:r>
        <w:rPr>
          <w:spacing w:val="-19"/>
        </w:rPr>
        <w:t xml:space="preserve"> </w:t>
      </w:r>
      <w:r>
        <w:rPr>
          <w:spacing w:val="-2"/>
        </w:rPr>
        <w:t>α-terpineol,</w:t>
      </w:r>
      <w:r>
        <w:rPr>
          <w:spacing w:val="-19"/>
        </w:rPr>
        <w:t xml:space="preserve"> </w:t>
      </w:r>
      <w:r>
        <w:rPr>
          <w:spacing w:val="-2"/>
        </w:rPr>
        <w:t>terpinolene,</w:t>
      </w:r>
      <w:r>
        <w:rPr>
          <w:spacing w:val="-19"/>
        </w:rPr>
        <w:t xml:space="preserve"> </w:t>
      </w:r>
      <w:r>
        <w:rPr>
          <w:spacing w:val="-2"/>
        </w:rPr>
        <w:t>and</w:t>
      </w:r>
      <w:r>
        <w:rPr>
          <w:spacing w:val="-19"/>
        </w:rPr>
        <w:t xml:space="preserve"> </w:t>
      </w:r>
      <w:r>
        <w:rPr>
          <w:spacing w:val="-2"/>
        </w:rPr>
        <w:t xml:space="preserve">α-thujene, </w:t>
      </w:r>
      <w:r>
        <w:t xml:space="preserve">has been </w:t>
      </w:r>
      <w:proofErr w:type="gramStart"/>
      <w:r>
        <w:t>documented.(</w:t>
      </w:r>
      <w:proofErr w:type="gramEnd"/>
      <w:r>
        <w:t>Tung et al. 2008)</w:t>
      </w:r>
    </w:p>
    <w:p w14:paraId="5491A721" w14:textId="77777777" w:rsidR="009A7DDF" w:rsidRDefault="00000000">
      <w:pPr>
        <w:pStyle w:val="BodyText"/>
        <w:spacing w:before="241" w:line="475" w:lineRule="auto"/>
        <w:ind w:left="100" w:right="798"/>
        <w:jc w:val="both"/>
      </w:pPr>
      <w:r>
        <w:t>The chemical structures of some important constituents of cinnamon are shown in Table,</w:t>
      </w:r>
    </w:p>
    <w:p w14:paraId="72C56EA8" w14:textId="77777777" w:rsidR="009A7DDF" w:rsidRDefault="00000000">
      <w:pPr>
        <w:pStyle w:val="BodyText"/>
        <w:spacing w:before="26"/>
        <w:rPr>
          <w:sz w:val="20"/>
        </w:rPr>
      </w:pPr>
      <w:r>
        <w:rPr>
          <w:noProof/>
        </w:rPr>
        <w:drawing>
          <wp:anchor distT="0" distB="0" distL="0" distR="0" simplePos="0" relativeHeight="487622656" behindDoc="1" locked="0" layoutInCell="1" allowOverlap="1" wp14:anchorId="5C873967" wp14:editId="4AB21123">
            <wp:simplePos x="0" y="0"/>
            <wp:positionH relativeFrom="page">
              <wp:posOffset>918740</wp:posOffset>
            </wp:positionH>
            <wp:positionV relativeFrom="paragraph">
              <wp:posOffset>181061</wp:posOffset>
            </wp:positionV>
            <wp:extent cx="442248" cy="140874"/>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15" cstate="print"/>
                    <a:stretch>
                      <a:fillRect/>
                    </a:stretch>
                  </pic:blipFill>
                  <pic:spPr>
                    <a:xfrm>
                      <a:off x="0" y="0"/>
                      <a:ext cx="442248" cy="140874"/>
                    </a:xfrm>
                    <a:prstGeom prst="rect">
                      <a:avLst/>
                    </a:prstGeom>
                  </pic:spPr>
                </pic:pic>
              </a:graphicData>
            </a:graphic>
          </wp:anchor>
        </w:drawing>
      </w:r>
      <w:r>
        <w:rPr>
          <w:noProof/>
        </w:rPr>
        <mc:AlternateContent>
          <mc:Choice Requires="wps">
            <w:drawing>
              <wp:anchor distT="0" distB="0" distL="0" distR="0" simplePos="0" relativeHeight="487623168" behindDoc="1" locked="0" layoutInCell="1" allowOverlap="1" wp14:anchorId="2C485B0F" wp14:editId="6EDA2524">
                <wp:simplePos x="0" y="0"/>
                <wp:positionH relativeFrom="page">
                  <wp:posOffset>1441678</wp:posOffset>
                </wp:positionH>
                <wp:positionV relativeFrom="paragraph">
                  <wp:posOffset>187324</wp:posOffset>
                </wp:positionV>
                <wp:extent cx="123189" cy="13335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33350"/>
                        </a:xfrm>
                        <a:custGeom>
                          <a:avLst/>
                          <a:gdLst/>
                          <a:ahLst/>
                          <a:cxnLst/>
                          <a:rect l="l" t="t" r="r" b="b"/>
                          <a:pathLst>
                            <a:path w="123189" h="133350">
                              <a:moveTo>
                                <a:pt x="53657" y="0"/>
                              </a:moveTo>
                              <a:lnTo>
                                <a:pt x="48056" y="0"/>
                              </a:lnTo>
                              <a:lnTo>
                                <a:pt x="0" y="18186"/>
                              </a:lnTo>
                              <a:lnTo>
                                <a:pt x="0" y="38188"/>
                              </a:lnTo>
                              <a:lnTo>
                                <a:pt x="32385" y="26390"/>
                              </a:lnTo>
                              <a:lnTo>
                                <a:pt x="32385" y="132295"/>
                              </a:lnTo>
                              <a:lnTo>
                                <a:pt x="53657" y="132295"/>
                              </a:lnTo>
                              <a:lnTo>
                                <a:pt x="53657" y="0"/>
                              </a:lnTo>
                              <a:close/>
                            </a:path>
                            <a:path w="123189" h="133350">
                              <a:moveTo>
                                <a:pt x="122847" y="117805"/>
                              </a:moveTo>
                              <a:lnTo>
                                <a:pt x="121754" y="114909"/>
                              </a:lnTo>
                              <a:lnTo>
                                <a:pt x="119545" y="112509"/>
                              </a:lnTo>
                              <a:lnTo>
                                <a:pt x="117373" y="110083"/>
                              </a:lnTo>
                              <a:lnTo>
                                <a:pt x="114287" y="108864"/>
                              </a:lnTo>
                              <a:lnTo>
                                <a:pt x="106235" y="108864"/>
                              </a:lnTo>
                              <a:lnTo>
                                <a:pt x="103124" y="110083"/>
                              </a:lnTo>
                              <a:lnTo>
                                <a:pt x="98755" y="114909"/>
                              </a:lnTo>
                              <a:lnTo>
                                <a:pt x="97675" y="117805"/>
                              </a:lnTo>
                              <a:lnTo>
                                <a:pt x="97675" y="124523"/>
                              </a:lnTo>
                              <a:lnTo>
                                <a:pt x="98767" y="127381"/>
                              </a:lnTo>
                              <a:lnTo>
                                <a:pt x="103174" y="132156"/>
                              </a:lnTo>
                              <a:lnTo>
                                <a:pt x="106260" y="133350"/>
                              </a:lnTo>
                              <a:lnTo>
                                <a:pt x="114249" y="133350"/>
                              </a:lnTo>
                              <a:lnTo>
                                <a:pt x="117348" y="132156"/>
                              </a:lnTo>
                              <a:lnTo>
                                <a:pt x="121754" y="127381"/>
                              </a:lnTo>
                              <a:lnTo>
                                <a:pt x="122847" y="124523"/>
                              </a:lnTo>
                              <a:lnTo>
                                <a:pt x="122847" y="117805"/>
                              </a:lnTo>
                              <a:close/>
                            </a:path>
                            <a:path w="123189" h="133350">
                              <a:moveTo>
                                <a:pt x="122936" y="41148"/>
                              </a:moveTo>
                              <a:lnTo>
                                <a:pt x="121831" y="38252"/>
                              </a:lnTo>
                              <a:lnTo>
                                <a:pt x="119634" y="35852"/>
                              </a:lnTo>
                              <a:lnTo>
                                <a:pt x="117462" y="33413"/>
                              </a:lnTo>
                              <a:lnTo>
                                <a:pt x="114363" y="32207"/>
                              </a:lnTo>
                              <a:lnTo>
                                <a:pt x="106324" y="32207"/>
                              </a:lnTo>
                              <a:lnTo>
                                <a:pt x="103212" y="33413"/>
                              </a:lnTo>
                              <a:lnTo>
                                <a:pt x="98844" y="38252"/>
                              </a:lnTo>
                              <a:lnTo>
                                <a:pt x="97764" y="41148"/>
                              </a:lnTo>
                              <a:lnTo>
                                <a:pt x="97764" y="47853"/>
                              </a:lnTo>
                              <a:lnTo>
                                <a:pt x="98856" y="50723"/>
                              </a:lnTo>
                              <a:lnTo>
                                <a:pt x="103251" y="55499"/>
                              </a:lnTo>
                              <a:lnTo>
                                <a:pt x="106349" y="56680"/>
                              </a:lnTo>
                              <a:lnTo>
                                <a:pt x="114338" y="56680"/>
                              </a:lnTo>
                              <a:lnTo>
                                <a:pt x="117436" y="55499"/>
                              </a:lnTo>
                              <a:lnTo>
                                <a:pt x="121831" y="50723"/>
                              </a:lnTo>
                              <a:lnTo>
                                <a:pt x="122936" y="47853"/>
                              </a:lnTo>
                              <a:lnTo>
                                <a:pt x="122936" y="4114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B7B6B" id="Graphic 199" o:spid="_x0000_s1026" style="position:absolute;margin-left:113.5pt;margin-top:14.75pt;width:9.7pt;height:10.5pt;z-index:-15693312;visibility:visible;mso-wrap-style:square;mso-wrap-distance-left:0;mso-wrap-distance-top:0;mso-wrap-distance-right:0;mso-wrap-distance-bottom:0;mso-position-horizontal:absolute;mso-position-horizontal-relative:page;mso-position-vertical:absolute;mso-position-vertical-relative:text;v-text-anchor:top" coordsize="123189,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" path="m53657,l48056,,,18186,,38188,32385,26390r,105905l53657,132295,53657,xem122847,117805r-1093,-2896l119545,112509r-2172,-2426l114287,108864r-8052,l103124,110083r-4369,4826l97675,117805r,6718l98767,127381r4407,4775l106260,133350r7989,l117348,132156r4406,-4775l122847,124523r,-6718xem122936,41148r-1105,-2896l119634,35852r-2172,-2439l114363,32207r-8039,l103212,33413r-4368,4839l97764,41148r,6705l98856,50723r4395,4776l106349,56680r7989,l117436,55499r4395,-4776l122936,47853r,-6705xe" fillcolor="black" stroked="f">
                <v:path arrowok="t"/>
                <w10:wrap type="topAndBottom" anchorx="page"/>
              </v:shape>
            </w:pict>
          </mc:Fallback>
        </mc:AlternateContent>
      </w:r>
      <w:r>
        <w:rPr>
          <w:noProof/>
        </w:rPr>
        <mc:AlternateContent>
          <mc:Choice Requires="wpg">
            <w:drawing>
              <wp:anchor distT="0" distB="0" distL="0" distR="0" simplePos="0" relativeHeight="487623680" behindDoc="1" locked="0" layoutInCell="1" allowOverlap="1" wp14:anchorId="41CFB5FD" wp14:editId="58857191">
                <wp:simplePos x="0" y="0"/>
                <wp:positionH relativeFrom="page">
                  <wp:posOffset>1646178</wp:posOffset>
                </wp:positionH>
                <wp:positionV relativeFrom="paragraph">
                  <wp:posOffset>181061</wp:posOffset>
                </wp:positionV>
                <wp:extent cx="732790" cy="140335"/>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40335"/>
                          <a:chOff x="0" y="0"/>
                          <a:chExt cx="732790" cy="140335"/>
                        </a:xfrm>
                      </wpg:grpSpPr>
                      <pic:pic xmlns:pic="http://schemas.openxmlformats.org/drawingml/2006/picture">
                        <pic:nvPicPr>
                          <pic:cNvPr id="201" name="Image 201"/>
                          <pic:cNvPicPr/>
                        </pic:nvPicPr>
                        <pic:blipFill>
                          <a:blip r:embed="rId116" cstate="print"/>
                          <a:stretch>
                            <a:fillRect/>
                          </a:stretch>
                        </pic:blipFill>
                        <pic:spPr>
                          <a:xfrm>
                            <a:off x="0" y="0"/>
                            <a:ext cx="451700" cy="140295"/>
                          </a:xfrm>
                          <a:prstGeom prst="rect">
                            <a:avLst/>
                          </a:prstGeom>
                        </pic:spPr>
                      </pic:pic>
                      <pic:pic xmlns:pic="http://schemas.openxmlformats.org/drawingml/2006/picture">
                        <pic:nvPicPr>
                          <pic:cNvPr id="202" name="Image 202"/>
                          <pic:cNvPicPr/>
                        </pic:nvPicPr>
                        <pic:blipFill>
                          <a:blip r:embed="rId117" cstate="print"/>
                          <a:stretch>
                            <a:fillRect/>
                          </a:stretch>
                        </pic:blipFill>
                        <pic:spPr>
                          <a:xfrm>
                            <a:off x="473079" y="5208"/>
                            <a:ext cx="218936" cy="135086"/>
                          </a:xfrm>
                          <a:prstGeom prst="rect">
                            <a:avLst/>
                          </a:prstGeom>
                        </pic:spPr>
                      </pic:pic>
                      <wps:wsp>
                        <wps:cNvPr id="203" name="Graphic 203"/>
                        <wps:cNvSpPr/>
                        <wps:spPr>
                          <a:xfrm>
                            <a:off x="711150" y="0"/>
                            <a:ext cx="21590" cy="139065"/>
                          </a:xfrm>
                          <a:custGeom>
                            <a:avLst/>
                            <a:gdLst/>
                            <a:ahLst/>
                            <a:cxnLst/>
                            <a:rect l="l" t="t" r="r" b="b"/>
                            <a:pathLst>
                              <a:path w="21590" h="139065">
                                <a:moveTo>
                                  <a:pt x="21356" y="138558"/>
                                </a:moveTo>
                                <a:lnTo>
                                  <a:pt x="0" y="138558"/>
                                </a:lnTo>
                                <a:lnTo>
                                  <a:pt x="0" y="0"/>
                                </a:lnTo>
                                <a:lnTo>
                                  <a:pt x="21356" y="0"/>
                                </a:lnTo>
                                <a:lnTo>
                                  <a:pt x="21356" y="13855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5B4AEF" id="Group 200" o:spid="_x0000_s1026" style="position:absolute;margin-left:129.6pt;margin-top:14.25pt;width:57.7pt;height:11.05pt;z-index:-15692800;mso-wrap-distance-left:0;mso-wrap-distance-right:0;mso-position-horizontal-relative:page" coordsize="7327,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">
                <v:shape id="Image 201" o:spid="_x0000_s1027" type="#_x0000_t75" style="position:absolute;width:4517;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">
                  <v:imagedata r:id="rId118" o:title=""/>
                </v:shape>
                <v:shape id="Image 202" o:spid="_x0000_s1028" type="#_x0000_t75" style="position:absolute;left:4730;top:52;width:219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">
                  <v:imagedata r:id="rId119" o:title=""/>
                </v:shape>
                <v:shape id="Graphic 203" o:spid="_x0000_s1029" style="position:absolute;left:7111;width:216;height:1390;visibility:visible;mso-wrap-style:square;v-text-anchor:top" coordsize="2159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" path="m21356,138558l,138558,,,21356,r,138558xe" fillcolor="black" stroked="f">
                  <v:path arrowok="t"/>
                </v:shape>
                <w10:wrap type="topAndBottom" anchorx="page"/>
              </v:group>
            </w:pict>
          </mc:Fallback>
        </mc:AlternateContent>
      </w:r>
      <w:r>
        <w:rPr>
          <w:noProof/>
        </w:rPr>
        <mc:AlternateContent>
          <mc:Choice Requires="wpg">
            <w:drawing>
              <wp:anchor distT="0" distB="0" distL="0" distR="0" simplePos="0" relativeHeight="487624192" behindDoc="1" locked="0" layoutInCell="1" allowOverlap="1" wp14:anchorId="1262AC88" wp14:editId="6E81A39D">
                <wp:simplePos x="0" y="0"/>
                <wp:positionH relativeFrom="page">
                  <wp:posOffset>2460617</wp:posOffset>
                </wp:positionH>
                <wp:positionV relativeFrom="paragraph">
                  <wp:posOffset>197643</wp:posOffset>
                </wp:positionV>
                <wp:extent cx="808990" cy="12382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990" cy="123825"/>
                          <a:chOff x="0" y="0"/>
                          <a:chExt cx="808990" cy="123825"/>
                        </a:xfrm>
                      </wpg:grpSpPr>
                      <wps:wsp>
                        <wps:cNvPr id="205" name="Graphic 205"/>
                        <wps:cNvSpPr/>
                        <wps:spPr>
                          <a:xfrm>
                            <a:off x="-5" y="5"/>
                            <a:ext cx="554355" cy="123825"/>
                          </a:xfrm>
                          <a:custGeom>
                            <a:avLst/>
                            <a:gdLst/>
                            <a:ahLst/>
                            <a:cxnLst/>
                            <a:rect l="l" t="t" r="r" b="b"/>
                            <a:pathLst>
                              <a:path w="554355" h="123825">
                                <a:moveTo>
                                  <a:pt x="79959" y="84670"/>
                                </a:moveTo>
                                <a:lnTo>
                                  <a:pt x="43713" y="62547"/>
                                </a:lnTo>
                                <a:lnTo>
                                  <a:pt x="35344" y="60667"/>
                                </a:lnTo>
                                <a:lnTo>
                                  <a:pt x="30060" y="58877"/>
                                </a:lnTo>
                                <a:lnTo>
                                  <a:pt x="27863" y="57162"/>
                                </a:lnTo>
                                <a:lnTo>
                                  <a:pt x="25666" y="55435"/>
                                </a:lnTo>
                                <a:lnTo>
                                  <a:pt x="24561" y="53251"/>
                                </a:lnTo>
                                <a:lnTo>
                                  <a:pt x="24561" y="47980"/>
                                </a:lnTo>
                                <a:lnTo>
                                  <a:pt x="25755" y="45478"/>
                                </a:lnTo>
                                <a:lnTo>
                                  <a:pt x="30530" y="40703"/>
                                </a:lnTo>
                                <a:lnTo>
                                  <a:pt x="34696" y="39497"/>
                                </a:lnTo>
                                <a:lnTo>
                                  <a:pt x="46215" y="39497"/>
                                </a:lnTo>
                                <a:lnTo>
                                  <a:pt x="50457" y="40982"/>
                                </a:lnTo>
                                <a:lnTo>
                                  <a:pt x="53352" y="43929"/>
                                </a:lnTo>
                                <a:lnTo>
                                  <a:pt x="56273" y="46850"/>
                                </a:lnTo>
                                <a:lnTo>
                                  <a:pt x="57734" y="50761"/>
                                </a:lnTo>
                                <a:lnTo>
                                  <a:pt x="57734" y="55651"/>
                                </a:lnTo>
                                <a:lnTo>
                                  <a:pt x="79006" y="55651"/>
                                </a:lnTo>
                                <a:lnTo>
                                  <a:pt x="56565" y="23431"/>
                                </a:lnTo>
                                <a:lnTo>
                                  <a:pt x="40627" y="21094"/>
                                </a:lnTo>
                                <a:lnTo>
                                  <a:pt x="32651" y="21653"/>
                                </a:lnTo>
                                <a:lnTo>
                                  <a:pt x="3213" y="42913"/>
                                </a:lnTo>
                                <a:lnTo>
                                  <a:pt x="3213" y="59880"/>
                                </a:lnTo>
                                <a:lnTo>
                                  <a:pt x="39585" y="80873"/>
                                </a:lnTo>
                                <a:lnTo>
                                  <a:pt x="48120" y="82600"/>
                                </a:lnTo>
                                <a:lnTo>
                                  <a:pt x="53428" y="84620"/>
                                </a:lnTo>
                                <a:lnTo>
                                  <a:pt x="55511" y="86906"/>
                                </a:lnTo>
                                <a:lnTo>
                                  <a:pt x="57632" y="89192"/>
                                </a:lnTo>
                                <a:lnTo>
                                  <a:pt x="58686" y="91706"/>
                                </a:lnTo>
                                <a:lnTo>
                                  <a:pt x="58686" y="94462"/>
                                </a:lnTo>
                                <a:lnTo>
                                  <a:pt x="58686" y="97459"/>
                                </a:lnTo>
                                <a:lnTo>
                                  <a:pt x="57238" y="100025"/>
                                </a:lnTo>
                                <a:lnTo>
                                  <a:pt x="51447" y="104254"/>
                                </a:lnTo>
                                <a:lnTo>
                                  <a:pt x="47028" y="105308"/>
                                </a:lnTo>
                                <a:lnTo>
                                  <a:pt x="36525" y="105308"/>
                                </a:lnTo>
                                <a:lnTo>
                                  <a:pt x="21221" y="87769"/>
                                </a:lnTo>
                                <a:lnTo>
                                  <a:pt x="0" y="87769"/>
                                </a:lnTo>
                                <a:lnTo>
                                  <a:pt x="23609" y="121145"/>
                                </a:lnTo>
                                <a:lnTo>
                                  <a:pt x="41059" y="123710"/>
                                </a:lnTo>
                                <a:lnTo>
                                  <a:pt x="49314" y="123190"/>
                                </a:lnTo>
                                <a:lnTo>
                                  <a:pt x="79959" y="102362"/>
                                </a:lnTo>
                                <a:lnTo>
                                  <a:pt x="79959" y="84670"/>
                                </a:lnTo>
                                <a:close/>
                              </a:path>
                              <a:path w="554355" h="123825">
                                <a:moveTo>
                                  <a:pt x="142938" y="121285"/>
                                </a:moveTo>
                                <a:lnTo>
                                  <a:pt x="142862" y="103009"/>
                                </a:lnTo>
                                <a:lnTo>
                                  <a:pt x="137909" y="104140"/>
                                </a:lnTo>
                                <a:lnTo>
                                  <a:pt x="134518" y="104698"/>
                                </a:lnTo>
                                <a:lnTo>
                                  <a:pt x="130505" y="104698"/>
                                </a:lnTo>
                                <a:lnTo>
                                  <a:pt x="128663" y="104241"/>
                                </a:lnTo>
                                <a:lnTo>
                                  <a:pt x="127190" y="103314"/>
                                </a:lnTo>
                                <a:lnTo>
                                  <a:pt x="125704" y="102362"/>
                                </a:lnTo>
                                <a:lnTo>
                                  <a:pt x="124968" y="99949"/>
                                </a:lnTo>
                                <a:lnTo>
                                  <a:pt x="124968" y="40373"/>
                                </a:lnTo>
                                <a:lnTo>
                                  <a:pt x="142506" y="40373"/>
                                </a:lnTo>
                                <a:lnTo>
                                  <a:pt x="142506" y="22834"/>
                                </a:lnTo>
                                <a:lnTo>
                                  <a:pt x="124968" y="22834"/>
                                </a:lnTo>
                                <a:lnTo>
                                  <a:pt x="124968" y="0"/>
                                </a:lnTo>
                                <a:lnTo>
                                  <a:pt x="103708" y="0"/>
                                </a:lnTo>
                                <a:lnTo>
                                  <a:pt x="103708" y="22834"/>
                                </a:lnTo>
                                <a:lnTo>
                                  <a:pt x="86512" y="22834"/>
                                </a:lnTo>
                                <a:lnTo>
                                  <a:pt x="86512" y="40373"/>
                                </a:lnTo>
                                <a:lnTo>
                                  <a:pt x="103708" y="40373"/>
                                </a:lnTo>
                                <a:lnTo>
                                  <a:pt x="103708" y="106235"/>
                                </a:lnTo>
                                <a:lnTo>
                                  <a:pt x="106095" y="113411"/>
                                </a:lnTo>
                                <a:lnTo>
                                  <a:pt x="110871" y="117551"/>
                                </a:lnTo>
                                <a:lnTo>
                                  <a:pt x="115633" y="121653"/>
                                </a:lnTo>
                                <a:lnTo>
                                  <a:pt x="121323" y="123710"/>
                                </a:lnTo>
                                <a:lnTo>
                                  <a:pt x="132816" y="123710"/>
                                </a:lnTo>
                                <a:lnTo>
                                  <a:pt x="137820" y="122897"/>
                                </a:lnTo>
                                <a:lnTo>
                                  <a:pt x="142938" y="121285"/>
                                </a:lnTo>
                                <a:close/>
                              </a:path>
                              <a:path w="554355" h="123825">
                                <a:moveTo>
                                  <a:pt x="208915" y="23266"/>
                                </a:moveTo>
                                <a:lnTo>
                                  <a:pt x="205816" y="21818"/>
                                </a:lnTo>
                                <a:lnTo>
                                  <a:pt x="202577" y="21094"/>
                                </a:lnTo>
                                <a:lnTo>
                                  <a:pt x="188506" y="21094"/>
                                </a:lnTo>
                                <a:lnTo>
                                  <a:pt x="181851" y="23228"/>
                                </a:lnTo>
                                <a:lnTo>
                                  <a:pt x="179222" y="27482"/>
                                </a:lnTo>
                                <a:lnTo>
                                  <a:pt x="179044" y="22834"/>
                                </a:lnTo>
                                <a:lnTo>
                                  <a:pt x="158292" y="22834"/>
                                </a:lnTo>
                                <a:lnTo>
                                  <a:pt x="158292" y="121970"/>
                                </a:lnTo>
                                <a:lnTo>
                                  <a:pt x="179565" y="121970"/>
                                </a:lnTo>
                                <a:lnTo>
                                  <a:pt x="179565" y="53213"/>
                                </a:lnTo>
                                <a:lnTo>
                                  <a:pt x="182803" y="45580"/>
                                </a:lnTo>
                                <a:lnTo>
                                  <a:pt x="189090" y="41757"/>
                                </a:lnTo>
                                <a:lnTo>
                                  <a:pt x="198412" y="41757"/>
                                </a:lnTo>
                                <a:lnTo>
                                  <a:pt x="201066" y="41757"/>
                                </a:lnTo>
                                <a:lnTo>
                                  <a:pt x="204546" y="42176"/>
                                </a:lnTo>
                                <a:lnTo>
                                  <a:pt x="208826" y="43014"/>
                                </a:lnTo>
                                <a:lnTo>
                                  <a:pt x="208915" y="23266"/>
                                </a:lnTo>
                                <a:close/>
                              </a:path>
                              <a:path w="554355" h="123825">
                                <a:moveTo>
                                  <a:pt x="299351" y="22834"/>
                                </a:moveTo>
                                <a:lnTo>
                                  <a:pt x="278003" y="22834"/>
                                </a:lnTo>
                                <a:lnTo>
                                  <a:pt x="278003" y="93281"/>
                                </a:lnTo>
                                <a:lnTo>
                                  <a:pt x="274408" y="101015"/>
                                </a:lnTo>
                                <a:lnTo>
                                  <a:pt x="267119" y="104876"/>
                                </a:lnTo>
                                <a:lnTo>
                                  <a:pt x="252336" y="104876"/>
                                </a:lnTo>
                                <a:lnTo>
                                  <a:pt x="248932" y="103670"/>
                                </a:lnTo>
                                <a:lnTo>
                                  <a:pt x="245922" y="101269"/>
                                </a:lnTo>
                                <a:lnTo>
                                  <a:pt x="242938" y="98844"/>
                                </a:lnTo>
                                <a:lnTo>
                                  <a:pt x="241452" y="93814"/>
                                </a:lnTo>
                                <a:lnTo>
                                  <a:pt x="241452" y="22834"/>
                                </a:lnTo>
                                <a:lnTo>
                                  <a:pt x="220179" y="22834"/>
                                </a:lnTo>
                                <a:lnTo>
                                  <a:pt x="220179" y="86029"/>
                                </a:lnTo>
                                <a:lnTo>
                                  <a:pt x="220764" y="95288"/>
                                </a:lnTo>
                                <a:lnTo>
                                  <a:pt x="253606" y="123710"/>
                                </a:lnTo>
                                <a:lnTo>
                                  <a:pt x="262470" y="123291"/>
                                </a:lnTo>
                                <a:lnTo>
                                  <a:pt x="269595" y="122021"/>
                                </a:lnTo>
                                <a:lnTo>
                                  <a:pt x="275005" y="119900"/>
                                </a:lnTo>
                                <a:lnTo>
                                  <a:pt x="278688" y="116941"/>
                                </a:lnTo>
                                <a:lnTo>
                                  <a:pt x="278866" y="121970"/>
                                </a:lnTo>
                                <a:lnTo>
                                  <a:pt x="299351" y="121970"/>
                                </a:lnTo>
                                <a:lnTo>
                                  <a:pt x="299351" y="22834"/>
                                </a:lnTo>
                                <a:close/>
                              </a:path>
                              <a:path w="554355" h="123825">
                                <a:moveTo>
                                  <a:pt x="400570" y="60337"/>
                                </a:moveTo>
                                <a:lnTo>
                                  <a:pt x="376301" y="23723"/>
                                </a:lnTo>
                                <a:lnTo>
                                  <a:pt x="360413" y="21094"/>
                                </a:lnTo>
                                <a:lnTo>
                                  <a:pt x="349897" y="22021"/>
                                </a:lnTo>
                                <a:lnTo>
                                  <a:pt x="318795" y="52019"/>
                                </a:lnTo>
                                <a:lnTo>
                                  <a:pt x="316052" y="70586"/>
                                </a:lnTo>
                                <a:lnTo>
                                  <a:pt x="316052" y="74231"/>
                                </a:lnTo>
                                <a:lnTo>
                                  <a:pt x="333184" y="115366"/>
                                </a:lnTo>
                                <a:lnTo>
                                  <a:pt x="360413" y="123710"/>
                                </a:lnTo>
                                <a:lnTo>
                                  <a:pt x="368096" y="123088"/>
                                </a:lnTo>
                                <a:lnTo>
                                  <a:pt x="399491" y="94907"/>
                                </a:lnTo>
                                <a:lnTo>
                                  <a:pt x="400570" y="87071"/>
                                </a:lnTo>
                                <a:lnTo>
                                  <a:pt x="380123" y="87071"/>
                                </a:lnTo>
                                <a:lnTo>
                                  <a:pt x="379666" y="93243"/>
                                </a:lnTo>
                                <a:lnTo>
                                  <a:pt x="377532" y="97828"/>
                                </a:lnTo>
                                <a:lnTo>
                                  <a:pt x="369976" y="103822"/>
                                </a:lnTo>
                                <a:lnTo>
                                  <a:pt x="365544" y="105308"/>
                                </a:lnTo>
                                <a:lnTo>
                                  <a:pt x="360413" y="105308"/>
                                </a:lnTo>
                                <a:lnTo>
                                  <a:pt x="354431" y="105308"/>
                                </a:lnTo>
                                <a:lnTo>
                                  <a:pt x="337324" y="79463"/>
                                </a:lnTo>
                                <a:lnTo>
                                  <a:pt x="337324" y="65405"/>
                                </a:lnTo>
                                <a:lnTo>
                                  <a:pt x="346570" y="43967"/>
                                </a:lnTo>
                                <a:lnTo>
                                  <a:pt x="349872" y="40995"/>
                                </a:lnTo>
                                <a:lnTo>
                                  <a:pt x="354482" y="39497"/>
                                </a:lnTo>
                                <a:lnTo>
                                  <a:pt x="366115" y="39497"/>
                                </a:lnTo>
                                <a:lnTo>
                                  <a:pt x="370700" y="41275"/>
                                </a:lnTo>
                                <a:lnTo>
                                  <a:pt x="374180" y="44843"/>
                                </a:lnTo>
                                <a:lnTo>
                                  <a:pt x="377685" y="48399"/>
                                </a:lnTo>
                                <a:lnTo>
                                  <a:pt x="379666" y="53568"/>
                                </a:lnTo>
                                <a:lnTo>
                                  <a:pt x="380123" y="60337"/>
                                </a:lnTo>
                                <a:lnTo>
                                  <a:pt x="400570" y="60337"/>
                                </a:lnTo>
                                <a:close/>
                              </a:path>
                              <a:path w="554355" h="123825">
                                <a:moveTo>
                                  <a:pt x="459168" y="121285"/>
                                </a:moveTo>
                                <a:lnTo>
                                  <a:pt x="459092" y="103009"/>
                                </a:lnTo>
                                <a:lnTo>
                                  <a:pt x="454139" y="104140"/>
                                </a:lnTo>
                                <a:lnTo>
                                  <a:pt x="450748" y="104698"/>
                                </a:lnTo>
                                <a:lnTo>
                                  <a:pt x="446735" y="104698"/>
                                </a:lnTo>
                                <a:lnTo>
                                  <a:pt x="444893" y="104241"/>
                                </a:lnTo>
                                <a:lnTo>
                                  <a:pt x="443420" y="103314"/>
                                </a:lnTo>
                                <a:lnTo>
                                  <a:pt x="441934" y="102362"/>
                                </a:lnTo>
                                <a:lnTo>
                                  <a:pt x="441198" y="99949"/>
                                </a:lnTo>
                                <a:lnTo>
                                  <a:pt x="441198" y="40373"/>
                                </a:lnTo>
                                <a:lnTo>
                                  <a:pt x="458736" y="40373"/>
                                </a:lnTo>
                                <a:lnTo>
                                  <a:pt x="458736" y="22834"/>
                                </a:lnTo>
                                <a:lnTo>
                                  <a:pt x="441198" y="22834"/>
                                </a:lnTo>
                                <a:lnTo>
                                  <a:pt x="441198" y="0"/>
                                </a:lnTo>
                                <a:lnTo>
                                  <a:pt x="419938" y="0"/>
                                </a:lnTo>
                                <a:lnTo>
                                  <a:pt x="419938" y="22834"/>
                                </a:lnTo>
                                <a:lnTo>
                                  <a:pt x="402742" y="22834"/>
                                </a:lnTo>
                                <a:lnTo>
                                  <a:pt x="402742" y="40373"/>
                                </a:lnTo>
                                <a:lnTo>
                                  <a:pt x="419938" y="40373"/>
                                </a:lnTo>
                                <a:lnTo>
                                  <a:pt x="419938" y="106235"/>
                                </a:lnTo>
                                <a:lnTo>
                                  <a:pt x="422325" y="113411"/>
                                </a:lnTo>
                                <a:lnTo>
                                  <a:pt x="427101" y="117551"/>
                                </a:lnTo>
                                <a:lnTo>
                                  <a:pt x="431863" y="121653"/>
                                </a:lnTo>
                                <a:lnTo>
                                  <a:pt x="437553" y="123710"/>
                                </a:lnTo>
                                <a:lnTo>
                                  <a:pt x="449046" y="123710"/>
                                </a:lnTo>
                                <a:lnTo>
                                  <a:pt x="454050" y="122897"/>
                                </a:lnTo>
                                <a:lnTo>
                                  <a:pt x="459168" y="121285"/>
                                </a:lnTo>
                                <a:close/>
                              </a:path>
                              <a:path w="554355" h="123825">
                                <a:moveTo>
                                  <a:pt x="553986" y="22834"/>
                                </a:moveTo>
                                <a:lnTo>
                                  <a:pt x="532638" y="22834"/>
                                </a:lnTo>
                                <a:lnTo>
                                  <a:pt x="532638" y="93281"/>
                                </a:lnTo>
                                <a:lnTo>
                                  <a:pt x="529043" y="101015"/>
                                </a:lnTo>
                                <a:lnTo>
                                  <a:pt x="521754" y="104876"/>
                                </a:lnTo>
                                <a:lnTo>
                                  <a:pt x="506971" y="104876"/>
                                </a:lnTo>
                                <a:lnTo>
                                  <a:pt x="503567" y="103670"/>
                                </a:lnTo>
                                <a:lnTo>
                                  <a:pt x="500557" y="101269"/>
                                </a:lnTo>
                                <a:lnTo>
                                  <a:pt x="497573" y="98844"/>
                                </a:lnTo>
                                <a:lnTo>
                                  <a:pt x="496087" y="93814"/>
                                </a:lnTo>
                                <a:lnTo>
                                  <a:pt x="496087" y="22834"/>
                                </a:lnTo>
                                <a:lnTo>
                                  <a:pt x="474814" y="22834"/>
                                </a:lnTo>
                                <a:lnTo>
                                  <a:pt x="474814" y="86029"/>
                                </a:lnTo>
                                <a:lnTo>
                                  <a:pt x="475399" y="95288"/>
                                </a:lnTo>
                                <a:lnTo>
                                  <a:pt x="508241" y="123710"/>
                                </a:lnTo>
                                <a:lnTo>
                                  <a:pt x="517105" y="123291"/>
                                </a:lnTo>
                                <a:lnTo>
                                  <a:pt x="524230" y="122021"/>
                                </a:lnTo>
                                <a:lnTo>
                                  <a:pt x="529640" y="119900"/>
                                </a:lnTo>
                                <a:lnTo>
                                  <a:pt x="533323" y="116941"/>
                                </a:lnTo>
                                <a:lnTo>
                                  <a:pt x="533501" y="121970"/>
                                </a:lnTo>
                                <a:lnTo>
                                  <a:pt x="553986" y="121970"/>
                                </a:lnTo>
                                <a:lnTo>
                                  <a:pt x="553986" y="228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20" cstate="print"/>
                          <a:stretch>
                            <a:fillRect/>
                          </a:stretch>
                        </pic:blipFill>
                        <pic:spPr>
                          <a:xfrm>
                            <a:off x="574223" y="21096"/>
                            <a:ext cx="234714" cy="102616"/>
                          </a:xfrm>
                          <a:prstGeom prst="rect">
                            <a:avLst/>
                          </a:prstGeom>
                        </pic:spPr>
                      </pic:pic>
                    </wpg:wgp>
                  </a:graphicData>
                </a:graphic>
              </wp:anchor>
            </w:drawing>
          </mc:Choice>
          <mc:Fallback>
            <w:pict>
              <v:group w14:anchorId="7DEAD7A3" id="Group 204" o:spid="_x0000_s1026" style="position:absolute;margin-left:193.75pt;margin-top:15.55pt;width:63.7pt;height:9.75pt;z-index:-15692288;mso-wrap-distance-left:0;mso-wrap-distance-right:0;mso-position-horizontal-relative:page" coordsize="8089,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">
                <v:shape id="Graphic 205" o:spid="_x0000_s1027" style="position:absolute;width:5543;height:1238;visibility:visible;mso-wrap-style:square;v-text-anchor:top" coordsize="55435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" path="m79959,84670l43713,62547,35344,60667,30060,58877,27863,57162,25666,55435,24561,53251r,-5271l25755,45478r4775,-4775l34696,39497r11519,l50457,40982r2895,2947l56273,46850r1461,3911l57734,55651r21272,l56565,23431,40627,21094r-7976,559l3213,42913r,16967l39585,80873r8535,1727l53428,84620r2083,2286l57632,89192r1054,2514l58686,94462r,2997l57238,100025r-5791,4229l47028,105308r-10503,l21221,87769,,87769r23609,33376l41059,123710r8255,-520l79959,102362r,-17692xem142938,121285r-76,-18276l137909,104140r-3391,558l130505,104698r-1842,-457l127190,103314r-1486,-952l124968,99949r,-59576l142506,40373r,-17539l124968,22834,124968,,103708,r,22834l86512,22834r,17539l103708,40373r,65862l106095,113411r4776,4140l115633,121653r5690,2057l132816,123710r5004,-813l142938,121285xem208915,23266r-3099,-1448l202577,21094r-14071,l181851,23228r-2629,4254l179044,22834r-20752,l158292,121970r21273,l179565,53213r3238,-7633l189090,41757r9322,l201066,41757r3480,419l208826,43014r89,-19748xem299351,22834r-21348,l278003,93281r-3595,7734l267119,104876r-14783,l248932,103670r-3010,-2401l242938,98844r-1486,-5030l241452,22834r-21273,l220179,86029r585,9259l253606,123710r8864,-419l269595,122021r5410,-2121l278688,116941r178,5029l299351,121970r,-99136xem400570,60337l376301,23723,360413,21094r-10516,927l318795,52019r-2743,18567l316052,74231r17132,41135l360413,123710r7683,-622l399491,94907r1079,-7836l380123,87071r-457,6172l377532,97828r-7556,5994l365544,105308r-5131,l354431,105308,337324,79463r,-14058l346570,43967r3302,-2972l354482,39497r11633,l370700,41275r3480,3568l377685,48399r1981,5169l380123,60337r20447,xem459168,121285r-76,-18276l454139,104140r-3391,558l446735,104698r-1842,-457l443420,103314r-1486,-952l441198,99949r,-59576l458736,40373r,-17539l441198,22834,441198,,419938,r,22834l402742,22834r,17539l419938,40373r,65862l422325,113411r4776,4140l431863,121653r5690,2057l449046,123710r5004,-813l459168,121285xem553986,22834r-21348,l532638,93281r-3595,7734l521754,104876r-14783,l503567,103670r-3010,-2401l497573,98844r-1486,-5030l496087,22834r-21273,l474814,86029r585,9259l508241,123710r8864,-419l524230,122021r5410,-2121l533323,116941r178,5029l553986,121970r,-99136xe" fillcolor="black" stroked="f">
                  <v:path arrowok="t"/>
                </v:shape>
                <v:shape id="Image 206" o:spid="_x0000_s1028" type="#_x0000_t75" style="position:absolute;left:5742;top:210;width:234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">
                  <v:imagedata r:id="rId121" o:title=""/>
                </v:shape>
                <w10:wrap type="topAndBottom" anchorx="page"/>
              </v:group>
            </w:pict>
          </mc:Fallback>
        </mc:AlternateContent>
      </w:r>
      <w:r>
        <w:rPr>
          <w:noProof/>
        </w:rPr>
        <w:drawing>
          <wp:anchor distT="0" distB="0" distL="0" distR="0" simplePos="0" relativeHeight="487624704" behindDoc="1" locked="0" layoutInCell="1" allowOverlap="1" wp14:anchorId="7E6E9F70" wp14:editId="74E790FB">
            <wp:simplePos x="0" y="0"/>
            <wp:positionH relativeFrom="page">
              <wp:posOffset>3346817</wp:posOffset>
            </wp:positionH>
            <wp:positionV relativeFrom="paragraph">
              <wp:posOffset>179238</wp:posOffset>
            </wp:positionV>
            <wp:extent cx="160875" cy="140874"/>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22" cstate="print"/>
                    <a:stretch>
                      <a:fillRect/>
                    </a:stretch>
                  </pic:blipFill>
                  <pic:spPr>
                    <a:xfrm>
                      <a:off x="0" y="0"/>
                      <a:ext cx="160875" cy="140874"/>
                    </a:xfrm>
                    <a:prstGeom prst="rect">
                      <a:avLst/>
                    </a:prstGeom>
                  </pic:spPr>
                </pic:pic>
              </a:graphicData>
            </a:graphic>
          </wp:anchor>
        </w:drawing>
      </w:r>
      <w:r>
        <w:rPr>
          <w:noProof/>
        </w:rPr>
        <w:drawing>
          <wp:anchor distT="0" distB="0" distL="0" distR="0" simplePos="0" relativeHeight="487625216" behindDoc="1" locked="0" layoutInCell="1" allowOverlap="1" wp14:anchorId="72B1F2C7" wp14:editId="2FBBB767">
            <wp:simplePos x="0" y="0"/>
            <wp:positionH relativeFrom="page">
              <wp:posOffset>3578217</wp:posOffset>
            </wp:positionH>
            <wp:positionV relativeFrom="paragraph">
              <wp:posOffset>218740</wp:posOffset>
            </wp:positionV>
            <wp:extent cx="437740" cy="102012"/>
            <wp:effectExtent l="0" t="0" r="0" b="0"/>
            <wp:wrapTopAndBottom/>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23" cstate="print"/>
                    <a:stretch>
                      <a:fillRect/>
                    </a:stretch>
                  </pic:blipFill>
                  <pic:spPr>
                    <a:xfrm>
                      <a:off x="0" y="0"/>
                      <a:ext cx="437740" cy="102012"/>
                    </a:xfrm>
                    <a:prstGeom prst="rect">
                      <a:avLst/>
                    </a:prstGeom>
                  </pic:spPr>
                </pic:pic>
              </a:graphicData>
            </a:graphic>
          </wp:anchor>
        </w:drawing>
      </w:r>
      <w:r>
        <w:rPr>
          <w:noProof/>
        </w:rPr>
        <mc:AlternateContent>
          <mc:Choice Requires="wpg">
            <w:drawing>
              <wp:anchor distT="0" distB="0" distL="0" distR="0" simplePos="0" relativeHeight="487625728" behindDoc="1" locked="0" layoutInCell="1" allowOverlap="1" wp14:anchorId="4F77AEAD" wp14:editId="3D750EE5">
                <wp:simplePos x="0" y="0"/>
                <wp:positionH relativeFrom="page">
                  <wp:posOffset>4097283</wp:posOffset>
                </wp:positionH>
                <wp:positionV relativeFrom="paragraph">
                  <wp:posOffset>186270</wp:posOffset>
                </wp:positionV>
                <wp:extent cx="772795" cy="16954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169545"/>
                          <a:chOff x="0" y="0"/>
                          <a:chExt cx="772795" cy="169545"/>
                        </a:xfrm>
                      </wpg:grpSpPr>
                      <wps:wsp>
                        <wps:cNvPr id="210" name="Graphic 210"/>
                        <wps:cNvSpPr/>
                        <wps:spPr>
                          <a:xfrm>
                            <a:off x="0" y="0"/>
                            <a:ext cx="24765" cy="133350"/>
                          </a:xfrm>
                          <a:custGeom>
                            <a:avLst/>
                            <a:gdLst/>
                            <a:ahLst/>
                            <a:cxnLst/>
                            <a:rect l="l" t="t" r="r" b="b"/>
                            <a:pathLst>
                              <a:path w="24765" h="133350">
                                <a:moveTo>
                                  <a:pt x="15887" y="23527"/>
                                </a:moveTo>
                                <a:lnTo>
                                  <a:pt x="8160" y="23527"/>
                                </a:lnTo>
                                <a:lnTo>
                                  <a:pt x="5165" y="22384"/>
                                </a:lnTo>
                                <a:lnTo>
                                  <a:pt x="3081" y="20097"/>
                                </a:lnTo>
                                <a:lnTo>
                                  <a:pt x="1027" y="17782"/>
                                </a:lnTo>
                                <a:lnTo>
                                  <a:pt x="0" y="15048"/>
                                </a:lnTo>
                                <a:lnTo>
                                  <a:pt x="0" y="8623"/>
                                </a:lnTo>
                                <a:lnTo>
                                  <a:pt x="1027" y="5831"/>
                                </a:lnTo>
                                <a:lnTo>
                                  <a:pt x="5165" y="1172"/>
                                </a:lnTo>
                                <a:lnTo>
                                  <a:pt x="8160" y="0"/>
                                </a:lnTo>
                                <a:lnTo>
                                  <a:pt x="15887" y="0"/>
                                </a:lnTo>
                                <a:lnTo>
                                  <a:pt x="18867" y="1172"/>
                                </a:lnTo>
                                <a:lnTo>
                                  <a:pt x="23151" y="5831"/>
                                </a:lnTo>
                                <a:lnTo>
                                  <a:pt x="24221" y="8623"/>
                                </a:lnTo>
                                <a:lnTo>
                                  <a:pt x="24221" y="15048"/>
                                </a:lnTo>
                                <a:lnTo>
                                  <a:pt x="23162" y="17782"/>
                                </a:lnTo>
                                <a:lnTo>
                                  <a:pt x="18867" y="22384"/>
                                </a:lnTo>
                                <a:lnTo>
                                  <a:pt x="15887" y="23527"/>
                                </a:lnTo>
                                <a:close/>
                              </a:path>
                              <a:path w="24765" h="133350">
                                <a:moveTo>
                                  <a:pt x="22572" y="133350"/>
                                </a:moveTo>
                                <a:lnTo>
                                  <a:pt x="1215" y="133350"/>
                                </a:lnTo>
                                <a:lnTo>
                                  <a:pt x="1215" y="34205"/>
                                </a:lnTo>
                                <a:lnTo>
                                  <a:pt x="22572" y="34205"/>
                                </a:lnTo>
                                <a:lnTo>
                                  <a:pt x="22572" y="133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24" cstate="print"/>
                          <a:stretch>
                            <a:fillRect/>
                          </a:stretch>
                        </pic:blipFill>
                        <pic:spPr>
                          <a:xfrm>
                            <a:off x="44189" y="32469"/>
                            <a:ext cx="136996" cy="100880"/>
                          </a:xfrm>
                          <a:prstGeom prst="rect">
                            <a:avLst/>
                          </a:prstGeom>
                        </pic:spPr>
                      </pic:pic>
                      <wps:wsp>
                        <wps:cNvPr id="212" name="Graphic 212"/>
                        <wps:cNvSpPr/>
                        <wps:spPr>
                          <a:xfrm>
                            <a:off x="203026" y="11378"/>
                            <a:ext cx="569595" cy="158115"/>
                          </a:xfrm>
                          <a:custGeom>
                            <a:avLst/>
                            <a:gdLst/>
                            <a:ahLst/>
                            <a:cxnLst/>
                            <a:rect l="l" t="t" r="r" b="b"/>
                            <a:pathLst>
                              <a:path w="569595" h="158115">
                                <a:moveTo>
                                  <a:pt x="84645" y="71628"/>
                                </a:moveTo>
                                <a:lnTo>
                                  <a:pt x="84010" y="60960"/>
                                </a:lnTo>
                                <a:lnTo>
                                  <a:pt x="82105" y="51346"/>
                                </a:lnTo>
                                <a:lnTo>
                                  <a:pt x="78955" y="42748"/>
                                </a:lnTo>
                                <a:lnTo>
                                  <a:pt x="77254" y="39852"/>
                                </a:lnTo>
                                <a:lnTo>
                                  <a:pt x="74523" y="35204"/>
                                </a:lnTo>
                                <a:lnTo>
                                  <a:pt x="68922" y="29032"/>
                                </a:lnTo>
                                <a:lnTo>
                                  <a:pt x="63284" y="25349"/>
                                </a:lnTo>
                                <a:lnTo>
                                  <a:pt x="63284" y="62763"/>
                                </a:lnTo>
                                <a:lnTo>
                                  <a:pt x="63284" y="82296"/>
                                </a:lnTo>
                                <a:lnTo>
                                  <a:pt x="61455" y="89827"/>
                                </a:lnTo>
                                <a:lnTo>
                                  <a:pt x="54165" y="102209"/>
                                </a:lnTo>
                                <a:lnTo>
                                  <a:pt x="48501" y="105308"/>
                                </a:lnTo>
                                <a:lnTo>
                                  <a:pt x="32029" y="105308"/>
                                </a:lnTo>
                                <a:lnTo>
                                  <a:pt x="26479" y="102209"/>
                                </a:lnTo>
                                <a:lnTo>
                                  <a:pt x="25514" y="101638"/>
                                </a:lnTo>
                                <a:lnTo>
                                  <a:pt x="21348" y="94462"/>
                                </a:lnTo>
                                <a:lnTo>
                                  <a:pt x="21348" y="50876"/>
                                </a:lnTo>
                                <a:lnTo>
                                  <a:pt x="25488" y="43522"/>
                                </a:lnTo>
                                <a:lnTo>
                                  <a:pt x="31915" y="39852"/>
                                </a:lnTo>
                                <a:lnTo>
                                  <a:pt x="48437" y="39852"/>
                                </a:lnTo>
                                <a:lnTo>
                                  <a:pt x="54165" y="42926"/>
                                </a:lnTo>
                                <a:lnTo>
                                  <a:pt x="61455" y="55257"/>
                                </a:lnTo>
                                <a:lnTo>
                                  <a:pt x="63284" y="62763"/>
                                </a:lnTo>
                                <a:lnTo>
                                  <a:pt x="63284" y="25349"/>
                                </a:lnTo>
                                <a:lnTo>
                                  <a:pt x="62191" y="24625"/>
                                </a:lnTo>
                                <a:lnTo>
                                  <a:pt x="54317" y="21983"/>
                                </a:lnTo>
                                <a:lnTo>
                                  <a:pt x="45313" y="21094"/>
                                </a:lnTo>
                                <a:lnTo>
                                  <a:pt x="36817" y="21590"/>
                                </a:lnTo>
                                <a:lnTo>
                                  <a:pt x="29806" y="23088"/>
                                </a:lnTo>
                                <a:lnTo>
                                  <a:pt x="24295" y="25590"/>
                                </a:lnTo>
                                <a:lnTo>
                                  <a:pt x="20320" y="29032"/>
                                </a:lnTo>
                                <a:lnTo>
                                  <a:pt x="19786" y="22834"/>
                                </a:lnTo>
                                <a:lnTo>
                                  <a:pt x="0" y="22834"/>
                                </a:lnTo>
                                <a:lnTo>
                                  <a:pt x="0" y="158089"/>
                                </a:lnTo>
                                <a:lnTo>
                                  <a:pt x="21348" y="158089"/>
                                </a:lnTo>
                                <a:lnTo>
                                  <a:pt x="21348" y="116979"/>
                                </a:lnTo>
                                <a:lnTo>
                                  <a:pt x="25463" y="121475"/>
                                </a:lnTo>
                                <a:lnTo>
                                  <a:pt x="33528" y="123710"/>
                                </a:lnTo>
                                <a:lnTo>
                                  <a:pt x="45567" y="123710"/>
                                </a:lnTo>
                                <a:lnTo>
                                  <a:pt x="54432" y="122809"/>
                                </a:lnTo>
                                <a:lnTo>
                                  <a:pt x="62191" y="120116"/>
                                </a:lnTo>
                                <a:lnTo>
                                  <a:pt x="66840" y="116979"/>
                                </a:lnTo>
                                <a:lnTo>
                                  <a:pt x="68884" y="115608"/>
                                </a:lnTo>
                                <a:lnTo>
                                  <a:pt x="74485" y="109296"/>
                                </a:lnTo>
                                <a:lnTo>
                                  <a:pt x="76796" y="105308"/>
                                </a:lnTo>
                                <a:lnTo>
                                  <a:pt x="78930" y="101638"/>
                                </a:lnTo>
                                <a:lnTo>
                                  <a:pt x="82105" y="93116"/>
                                </a:lnTo>
                                <a:lnTo>
                                  <a:pt x="84010" y="83718"/>
                                </a:lnTo>
                                <a:lnTo>
                                  <a:pt x="84086" y="82296"/>
                                </a:lnTo>
                                <a:lnTo>
                                  <a:pt x="84645" y="73444"/>
                                </a:lnTo>
                                <a:lnTo>
                                  <a:pt x="84645" y="71628"/>
                                </a:lnTo>
                                <a:close/>
                              </a:path>
                              <a:path w="569595" h="158115">
                                <a:moveTo>
                                  <a:pt x="187515" y="70586"/>
                                </a:moveTo>
                                <a:lnTo>
                                  <a:pt x="168478" y="29108"/>
                                </a:lnTo>
                                <a:lnTo>
                                  <a:pt x="166154" y="27774"/>
                                </a:lnTo>
                                <a:lnTo>
                                  <a:pt x="166154" y="62763"/>
                                </a:lnTo>
                                <a:lnTo>
                                  <a:pt x="166103" y="82499"/>
                                </a:lnTo>
                                <a:lnTo>
                                  <a:pt x="164045" y="89966"/>
                                </a:lnTo>
                                <a:lnTo>
                                  <a:pt x="155968" y="102196"/>
                                </a:lnTo>
                                <a:lnTo>
                                  <a:pt x="150012" y="105308"/>
                                </a:lnTo>
                                <a:lnTo>
                                  <a:pt x="134175" y="105308"/>
                                </a:lnTo>
                                <a:lnTo>
                                  <a:pt x="128143" y="102196"/>
                                </a:lnTo>
                                <a:lnTo>
                                  <a:pt x="120078" y="89750"/>
                                </a:lnTo>
                                <a:lnTo>
                                  <a:pt x="118135" y="82499"/>
                                </a:lnTo>
                                <a:lnTo>
                                  <a:pt x="118059" y="62763"/>
                                </a:lnTo>
                                <a:lnTo>
                                  <a:pt x="120078" y="55270"/>
                                </a:lnTo>
                                <a:lnTo>
                                  <a:pt x="128143" y="42659"/>
                                </a:lnTo>
                                <a:lnTo>
                                  <a:pt x="134124" y="39497"/>
                                </a:lnTo>
                                <a:lnTo>
                                  <a:pt x="149987" y="39497"/>
                                </a:lnTo>
                                <a:lnTo>
                                  <a:pt x="155981" y="42659"/>
                                </a:lnTo>
                                <a:lnTo>
                                  <a:pt x="164122" y="55270"/>
                                </a:lnTo>
                                <a:lnTo>
                                  <a:pt x="166154" y="62763"/>
                                </a:lnTo>
                                <a:lnTo>
                                  <a:pt x="166154" y="27774"/>
                                </a:lnTo>
                                <a:lnTo>
                                  <a:pt x="160756" y="24650"/>
                                </a:lnTo>
                                <a:lnTo>
                                  <a:pt x="151942" y="21983"/>
                                </a:lnTo>
                                <a:lnTo>
                                  <a:pt x="142024" y="21094"/>
                                </a:lnTo>
                                <a:lnTo>
                                  <a:pt x="132283" y="21983"/>
                                </a:lnTo>
                                <a:lnTo>
                                  <a:pt x="99834" y="51803"/>
                                </a:lnTo>
                                <a:lnTo>
                                  <a:pt x="97434" y="62763"/>
                                </a:lnTo>
                                <a:lnTo>
                                  <a:pt x="96850" y="70586"/>
                                </a:lnTo>
                                <a:lnTo>
                                  <a:pt x="108991" y="109258"/>
                                </a:lnTo>
                                <a:lnTo>
                                  <a:pt x="142201" y="123710"/>
                                </a:lnTo>
                                <a:lnTo>
                                  <a:pt x="152107" y="122809"/>
                                </a:lnTo>
                                <a:lnTo>
                                  <a:pt x="160934" y="120103"/>
                                </a:lnTo>
                                <a:lnTo>
                                  <a:pt x="168668" y="115582"/>
                                </a:lnTo>
                                <a:lnTo>
                                  <a:pt x="175323" y="109258"/>
                                </a:lnTo>
                                <a:lnTo>
                                  <a:pt x="178066" y="105308"/>
                                </a:lnTo>
                                <a:lnTo>
                                  <a:pt x="180657" y="101600"/>
                                </a:lnTo>
                                <a:lnTo>
                                  <a:pt x="184467" y="93078"/>
                                </a:lnTo>
                                <a:lnTo>
                                  <a:pt x="186753" y="83693"/>
                                </a:lnTo>
                                <a:lnTo>
                                  <a:pt x="186855" y="82245"/>
                                </a:lnTo>
                                <a:lnTo>
                                  <a:pt x="187515" y="73444"/>
                                </a:lnTo>
                                <a:lnTo>
                                  <a:pt x="187515" y="70586"/>
                                </a:lnTo>
                                <a:close/>
                              </a:path>
                              <a:path w="569595" h="158115">
                                <a:moveTo>
                                  <a:pt x="255168" y="23266"/>
                                </a:moveTo>
                                <a:lnTo>
                                  <a:pt x="252069" y="21818"/>
                                </a:lnTo>
                                <a:lnTo>
                                  <a:pt x="248831" y="21094"/>
                                </a:lnTo>
                                <a:lnTo>
                                  <a:pt x="234759" y="21094"/>
                                </a:lnTo>
                                <a:lnTo>
                                  <a:pt x="228104" y="23228"/>
                                </a:lnTo>
                                <a:lnTo>
                                  <a:pt x="225475" y="27482"/>
                                </a:lnTo>
                                <a:lnTo>
                                  <a:pt x="225298" y="22834"/>
                                </a:lnTo>
                                <a:lnTo>
                                  <a:pt x="204546" y="22834"/>
                                </a:lnTo>
                                <a:lnTo>
                                  <a:pt x="204546" y="121970"/>
                                </a:lnTo>
                                <a:lnTo>
                                  <a:pt x="225818" y="121970"/>
                                </a:lnTo>
                                <a:lnTo>
                                  <a:pt x="225818" y="53213"/>
                                </a:lnTo>
                                <a:lnTo>
                                  <a:pt x="229057" y="45580"/>
                                </a:lnTo>
                                <a:lnTo>
                                  <a:pt x="235343" y="41757"/>
                                </a:lnTo>
                                <a:lnTo>
                                  <a:pt x="244665" y="41757"/>
                                </a:lnTo>
                                <a:lnTo>
                                  <a:pt x="247319" y="41757"/>
                                </a:lnTo>
                                <a:lnTo>
                                  <a:pt x="250799" y="42176"/>
                                </a:lnTo>
                                <a:lnTo>
                                  <a:pt x="255079" y="43014"/>
                                </a:lnTo>
                                <a:lnTo>
                                  <a:pt x="255168" y="23266"/>
                                </a:lnTo>
                                <a:close/>
                              </a:path>
                              <a:path w="569595" h="158115">
                                <a:moveTo>
                                  <a:pt x="311746" y="121285"/>
                                </a:moveTo>
                                <a:lnTo>
                                  <a:pt x="311670" y="103009"/>
                                </a:lnTo>
                                <a:lnTo>
                                  <a:pt x="306717" y="104140"/>
                                </a:lnTo>
                                <a:lnTo>
                                  <a:pt x="303326" y="104698"/>
                                </a:lnTo>
                                <a:lnTo>
                                  <a:pt x="299313" y="104698"/>
                                </a:lnTo>
                                <a:lnTo>
                                  <a:pt x="297472" y="104241"/>
                                </a:lnTo>
                                <a:lnTo>
                                  <a:pt x="295998" y="103314"/>
                                </a:lnTo>
                                <a:lnTo>
                                  <a:pt x="294513" y="102362"/>
                                </a:lnTo>
                                <a:lnTo>
                                  <a:pt x="293776" y="99949"/>
                                </a:lnTo>
                                <a:lnTo>
                                  <a:pt x="293776" y="40373"/>
                                </a:lnTo>
                                <a:lnTo>
                                  <a:pt x="311315" y="40373"/>
                                </a:lnTo>
                                <a:lnTo>
                                  <a:pt x="311315" y="22834"/>
                                </a:lnTo>
                                <a:lnTo>
                                  <a:pt x="293776" y="22834"/>
                                </a:lnTo>
                                <a:lnTo>
                                  <a:pt x="293776" y="0"/>
                                </a:lnTo>
                                <a:lnTo>
                                  <a:pt x="272516" y="0"/>
                                </a:lnTo>
                                <a:lnTo>
                                  <a:pt x="272516" y="22834"/>
                                </a:lnTo>
                                <a:lnTo>
                                  <a:pt x="255320" y="22834"/>
                                </a:lnTo>
                                <a:lnTo>
                                  <a:pt x="255320" y="40373"/>
                                </a:lnTo>
                                <a:lnTo>
                                  <a:pt x="272516" y="40373"/>
                                </a:lnTo>
                                <a:lnTo>
                                  <a:pt x="272516" y="106235"/>
                                </a:lnTo>
                                <a:lnTo>
                                  <a:pt x="274904" y="113411"/>
                                </a:lnTo>
                                <a:lnTo>
                                  <a:pt x="279679" y="117551"/>
                                </a:lnTo>
                                <a:lnTo>
                                  <a:pt x="284441" y="121653"/>
                                </a:lnTo>
                                <a:lnTo>
                                  <a:pt x="290131" y="123710"/>
                                </a:lnTo>
                                <a:lnTo>
                                  <a:pt x="301625" y="123710"/>
                                </a:lnTo>
                                <a:lnTo>
                                  <a:pt x="306628" y="122897"/>
                                </a:lnTo>
                                <a:lnTo>
                                  <a:pt x="311746" y="121285"/>
                                </a:lnTo>
                                <a:close/>
                              </a:path>
                              <a:path w="569595" h="158115">
                                <a:moveTo>
                                  <a:pt x="407060" y="117462"/>
                                </a:moveTo>
                                <a:lnTo>
                                  <a:pt x="406158" y="115379"/>
                                </a:lnTo>
                                <a:lnTo>
                                  <a:pt x="404863" y="112369"/>
                                </a:lnTo>
                                <a:lnTo>
                                  <a:pt x="403771" y="105651"/>
                                </a:lnTo>
                                <a:lnTo>
                                  <a:pt x="403771" y="104444"/>
                                </a:lnTo>
                                <a:lnTo>
                                  <a:pt x="403771" y="76314"/>
                                </a:lnTo>
                                <a:lnTo>
                                  <a:pt x="403682" y="54089"/>
                                </a:lnTo>
                                <a:lnTo>
                                  <a:pt x="403098" y="47129"/>
                                </a:lnTo>
                                <a:lnTo>
                                  <a:pt x="401091" y="40220"/>
                                </a:lnTo>
                                <a:lnTo>
                                  <a:pt x="400532" y="39243"/>
                                </a:lnTo>
                                <a:lnTo>
                                  <a:pt x="397764" y="34378"/>
                                </a:lnTo>
                                <a:lnTo>
                                  <a:pt x="366255" y="21094"/>
                                </a:lnTo>
                                <a:lnTo>
                                  <a:pt x="358673" y="21628"/>
                                </a:lnTo>
                                <a:lnTo>
                                  <a:pt x="358000" y="21628"/>
                                </a:lnTo>
                                <a:lnTo>
                                  <a:pt x="327012" y="47434"/>
                                </a:lnTo>
                                <a:lnTo>
                                  <a:pt x="326326" y="54089"/>
                                </a:lnTo>
                                <a:lnTo>
                                  <a:pt x="347599" y="54089"/>
                                </a:lnTo>
                                <a:lnTo>
                                  <a:pt x="347599" y="49250"/>
                                </a:lnTo>
                                <a:lnTo>
                                  <a:pt x="349173" y="45580"/>
                                </a:lnTo>
                                <a:lnTo>
                                  <a:pt x="355511" y="40513"/>
                                </a:lnTo>
                                <a:lnTo>
                                  <a:pt x="359841" y="39243"/>
                                </a:lnTo>
                                <a:lnTo>
                                  <a:pt x="371119" y="39243"/>
                                </a:lnTo>
                                <a:lnTo>
                                  <a:pt x="375437" y="40665"/>
                                </a:lnTo>
                                <a:lnTo>
                                  <a:pt x="378244" y="43497"/>
                                </a:lnTo>
                                <a:lnTo>
                                  <a:pt x="381076" y="46304"/>
                                </a:lnTo>
                                <a:lnTo>
                                  <a:pt x="382498" y="50126"/>
                                </a:lnTo>
                                <a:lnTo>
                                  <a:pt x="382498" y="59817"/>
                                </a:lnTo>
                                <a:lnTo>
                                  <a:pt x="382498" y="76314"/>
                                </a:lnTo>
                                <a:lnTo>
                                  <a:pt x="382498" y="92456"/>
                                </a:lnTo>
                                <a:lnTo>
                                  <a:pt x="381139" y="95211"/>
                                </a:lnTo>
                                <a:lnTo>
                                  <a:pt x="378536" y="97904"/>
                                </a:lnTo>
                                <a:lnTo>
                                  <a:pt x="370865" y="103136"/>
                                </a:lnTo>
                                <a:lnTo>
                                  <a:pt x="366318" y="104444"/>
                                </a:lnTo>
                                <a:lnTo>
                                  <a:pt x="355815" y="104444"/>
                                </a:lnTo>
                                <a:lnTo>
                                  <a:pt x="351917" y="103136"/>
                                </a:lnTo>
                                <a:lnTo>
                                  <a:pt x="346887" y="97904"/>
                                </a:lnTo>
                                <a:lnTo>
                                  <a:pt x="345681" y="94830"/>
                                </a:lnTo>
                                <a:lnTo>
                                  <a:pt x="345681" y="91071"/>
                                </a:lnTo>
                                <a:lnTo>
                                  <a:pt x="347218" y="84797"/>
                                </a:lnTo>
                                <a:lnTo>
                                  <a:pt x="351815" y="80238"/>
                                </a:lnTo>
                                <a:lnTo>
                                  <a:pt x="359486" y="77419"/>
                                </a:lnTo>
                                <a:lnTo>
                                  <a:pt x="370205" y="76314"/>
                                </a:lnTo>
                                <a:lnTo>
                                  <a:pt x="382498" y="76314"/>
                                </a:lnTo>
                                <a:lnTo>
                                  <a:pt x="382498" y="59817"/>
                                </a:lnTo>
                                <a:lnTo>
                                  <a:pt x="369214" y="59817"/>
                                </a:lnTo>
                                <a:lnTo>
                                  <a:pt x="359613" y="60350"/>
                                </a:lnTo>
                                <a:lnTo>
                                  <a:pt x="325094" y="85496"/>
                                </a:lnTo>
                                <a:lnTo>
                                  <a:pt x="324332" y="101803"/>
                                </a:lnTo>
                                <a:lnTo>
                                  <a:pt x="327482" y="109029"/>
                                </a:lnTo>
                                <a:lnTo>
                                  <a:pt x="358711" y="123710"/>
                                </a:lnTo>
                                <a:lnTo>
                                  <a:pt x="364896" y="123710"/>
                                </a:lnTo>
                                <a:lnTo>
                                  <a:pt x="370408" y="122504"/>
                                </a:lnTo>
                                <a:lnTo>
                                  <a:pt x="380072" y="117602"/>
                                </a:lnTo>
                                <a:lnTo>
                                  <a:pt x="382816" y="116039"/>
                                </a:lnTo>
                                <a:lnTo>
                                  <a:pt x="383451" y="115379"/>
                                </a:lnTo>
                                <a:lnTo>
                                  <a:pt x="383540" y="116243"/>
                                </a:lnTo>
                                <a:lnTo>
                                  <a:pt x="384403" y="118452"/>
                                </a:lnTo>
                                <a:lnTo>
                                  <a:pt x="386054" y="121983"/>
                                </a:lnTo>
                                <a:lnTo>
                                  <a:pt x="407060" y="121983"/>
                                </a:lnTo>
                                <a:lnTo>
                                  <a:pt x="407060" y="117462"/>
                                </a:lnTo>
                                <a:close/>
                              </a:path>
                              <a:path w="569595" h="158115">
                                <a:moveTo>
                                  <a:pt x="503986" y="57391"/>
                                </a:moveTo>
                                <a:lnTo>
                                  <a:pt x="481152" y="21094"/>
                                </a:lnTo>
                                <a:lnTo>
                                  <a:pt x="471258" y="21094"/>
                                </a:lnTo>
                                <a:lnTo>
                                  <a:pt x="462661" y="21653"/>
                                </a:lnTo>
                                <a:lnTo>
                                  <a:pt x="455510" y="23342"/>
                                </a:lnTo>
                                <a:lnTo>
                                  <a:pt x="449795" y="26149"/>
                                </a:lnTo>
                                <a:lnTo>
                                  <a:pt x="445516" y="30086"/>
                                </a:lnTo>
                                <a:lnTo>
                                  <a:pt x="445173" y="22834"/>
                                </a:lnTo>
                                <a:lnTo>
                                  <a:pt x="424891" y="22834"/>
                                </a:lnTo>
                                <a:lnTo>
                                  <a:pt x="424891" y="121970"/>
                                </a:lnTo>
                                <a:lnTo>
                                  <a:pt x="446163" y="121970"/>
                                </a:lnTo>
                                <a:lnTo>
                                  <a:pt x="446163" y="52870"/>
                                </a:lnTo>
                                <a:lnTo>
                                  <a:pt x="448043" y="49161"/>
                                </a:lnTo>
                                <a:lnTo>
                                  <a:pt x="450748" y="46075"/>
                                </a:lnTo>
                                <a:lnTo>
                                  <a:pt x="457809" y="41097"/>
                                </a:lnTo>
                                <a:lnTo>
                                  <a:pt x="461873" y="39852"/>
                                </a:lnTo>
                                <a:lnTo>
                                  <a:pt x="466483" y="39852"/>
                                </a:lnTo>
                                <a:lnTo>
                                  <a:pt x="471868" y="39852"/>
                                </a:lnTo>
                                <a:lnTo>
                                  <a:pt x="475894" y="41160"/>
                                </a:lnTo>
                                <a:lnTo>
                                  <a:pt x="478586" y="43802"/>
                                </a:lnTo>
                                <a:lnTo>
                                  <a:pt x="481279" y="46405"/>
                                </a:lnTo>
                                <a:lnTo>
                                  <a:pt x="482625" y="51015"/>
                                </a:lnTo>
                                <a:lnTo>
                                  <a:pt x="482625" y="121970"/>
                                </a:lnTo>
                                <a:lnTo>
                                  <a:pt x="503986" y="121970"/>
                                </a:lnTo>
                                <a:lnTo>
                                  <a:pt x="503986" y="57391"/>
                                </a:lnTo>
                                <a:close/>
                              </a:path>
                              <a:path w="569595" h="158115">
                                <a:moveTo>
                                  <a:pt x="569556" y="121285"/>
                                </a:moveTo>
                                <a:lnTo>
                                  <a:pt x="569480" y="103009"/>
                                </a:lnTo>
                                <a:lnTo>
                                  <a:pt x="564527" y="104140"/>
                                </a:lnTo>
                                <a:lnTo>
                                  <a:pt x="561136" y="104698"/>
                                </a:lnTo>
                                <a:lnTo>
                                  <a:pt x="557123" y="104698"/>
                                </a:lnTo>
                                <a:lnTo>
                                  <a:pt x="555282" y="104241"/>
                                </a:lnTo>
                                <a:lnTo>
                                  <a:pt x="553808" y="103314"/>
                                </a:lnTo>
                                <a:lnTo>
                                  <a:pt x="552323" y="102362"/>
                                </a:lnTo>
                                <a:lnTo>
                                  <a:pt x="551586" y="99949"/>
                                </a:lnTo>
                                <a:lnTo>
                                  <a:pt x="551586" y="40373"/>
                                </a:lnTo>
                                <a:lnTo>
                                  <a:pt x="569125" y="40373"/>
                                </a:lnTo>
                                <a:lnTo>
                                  <a:pt x="569125" y="22834"/>
                                </a:lnTo>
                                <a:lnTo>
                                  <a:pt x="551586" y="22834"/>
                                </a:lnTo>
                                <a:lnTo>
                                  <a:pt x="551586" y="0"/>
                                </a:lnTo>
                                <a:lnTo>
                                  <a:pt x="530326" y="0"/>
                                </a:lnTo>
                                <a:lnTo>
                                  <a:pt x="530326" y="22834"/>
                                </a:lnTo>
                                <a:lnTo>
                                  <a:pt x="513130" y="22834"/>
                                </a:lnTo>
                                <a:lnTo>
                                  <a:pt x="513130" y="40373"/>
                                </a:lnTo>
                                <a:lnTo>
                                  <a:pt x="530326" y="40373"/>
                                </a:lnTo>
                                <a:lnTo>
                                  <a:pt x="530326" y="106235"/>
                                </a:lnTo>
                                <a:lnTo>
                                  <a:pt x="532714" y="113411"/>
                                </a:lnTo>
                                <a:lnTo>
                                  <a:pt x="537489" y="117551"/>
                                </a:lnTo>
                                <a:lnTo>
                                  <a:pt x="542251" y="121653"/>
                                </a:lnTo>
                                <a:lnTo>
                                  <a:pt x="547941" y="123710"/>
                                </a:lnTo>
                                <a:lnTo>
                                  <a:pt x="559435" y="123710"/>
                                </a:lnTo>
                                <a:lnTo>
                                  <a:pt x="564438" y="122897"/>
                                </a:lnTo>
                                <a:lnTo>
                                  <a:pt x="569556" y="12128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BEE685" id="Group 209" o:spid="_x0000_s1026" style="position:absolute;margin-left:322.6pt;margin-top:14.65pt;width:60.85pt;height:13.35pt;z-index:-15690752;mso-wrap-distance-left:0;mso-wrap-distance-right:0;mso-position-horizontal-relative:page" coordsize="7727,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">
                <v:shape id="Graphic 210" o:spid="_x0000_s1027" style="position:absolute;width:247;height:1333;visibility:visible;mso-wrap-style:square;v-text-anchor:top" coordsize="2476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" path="m15887,23527r-7727,l5165,22384,3081,20097,1027,17782,,15048,,8623,1027,5831,5165,1172,8160,r7727,l18867,1172r4284,4659l24221,8623r,6425l23162,17782r-4295,4602l15887,23527xem22572,133350r-21357,l1215,34205r21357,l22572,133350xe" fillcolor="black" stroked="f">
                  <v:path arrowok="t"/>
                </v:shape>
                <v:shape id="Image 211" o:spid="_x0000_s1028" type="#_x0000_t75" style="position:absolute;left:441;top:324;width:137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">
                  <v:imagedata r:id="rId125" o:title=""/>
                </v:shape>
                <v:shape id="Graphic 212" o:spid="_x0000_s1029" style="position:absolute;left:2030;top:113;width:5696;height:1581;visibility:visible;mso-wrap-style:square;v-text-anchor:top" coordsize="56959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" path="m84645,71628l84010,60960,82105,51346,78955,42748,77254,39852,74523,35204,68922,29032,63284,25349r,37414l63284,82296r-1829,7531l54165,102209r-5664,3099l32029,105308r-5550,-3099l25514,101638,21348,94462r,-43586l25488,43522r6427,-3670l48437,39852r5728,3074l61455,55257r1829,7506l63284,25349r-1093,-724l54317,21983r-9004,-889l36817,21590r-7011,1498l24295,25590r-3975,3442l19786,22834,,22834,,158089r21348,l21348,116979r4115,4496l33528,123710r12039,l54432,122809r7759,-2693l66840,116979r2044,-1371l74485,109296r2311,-3988l78930,101638r3175,-8522l84010,83718r76,-1422l84645,73444r,-1816xem187515,70586l168478,29108r-2324,-1334l166154,62763r-51,19736l164045,89966r-8077,12230l150012,105308r-15837,l128143,102196,120078,89750r-1943,-7251l118059,62763r2019,-7493l128143,42659r5981,-3162l149987,39497r5994,3162l164122,55270r2032,7493l166154,27774r-5398,-3124l151942,21983r-9918,-889l132283,21983,99834,51803,97434,62763r-584,7823l108991,109258r33210,14452l152107,122809r8827,-2706l168668,115582r6655,-6324l178066,105308r2591,-3708l184467,93078r2286,-9385l186855,82245r660,-8801l187515,70586xem255168,23266r-3099,-1448l248831,21094r-14072,l228104,23228r-2629,4254l225298,22834r-20752,l204546,121970r21272,l225818,53213r3239,-7633l235343,41757r9322,l247319,41757r3480,419l255079,43014r89,-19748xem311746,121285r-76,-18276l306717,104140r-3391,558l299313,104698r-1841,-457l295998,103314r-1485,-952l293776,99949r,-59576l311315,40373r,-17539l293776,22834,293776,,272516,r,22834l255320,22834r,17539l272516,40373r,65862l274904,113411r4775,4140l284441,121653r5690,2057l301625,123710r5003,-813l311746,121285xem407060,117462r-902,-2083l404863,112369r-1092,-6718l403771,104444r,-28130l403682,54089r-584,-6960l401091,40220r-559,-977l397764,34378,366255,21094r-7582,534l358000,21628,327012,47434r-686,6655l347599,54089r,-4839l349173,45580r6338,-5067l359841,39243r11278,l375437,40665r2807,2832l381076,46304r1422,3822l382498,59817r,16497l382498,92456r-1359,2755l378536,97904r-7671,5232l366318,104444r-10503,l351917,103136r-5030,-5232l345681,94830r,-3759l347218,84797r4597,-4559l359486,77419r10719,-1105l382498,76314r,-16497l369214,59817r-9601,533l325094,85496r-762,16307l327482,109029r31229,14681l364896,123710r5512,-1206l380072,117602r2744,-1563l383451,115379r89,864l384403,118452r1651,3531l407060,121983r,-4521xem503986,57391l481152,21094r-9894,l462661,21653r-7151,1689l449795,26149r-4279,3937l445173,22834r-20282,l424891,121970r21272,l446163,52870r1880,-3709l450748,46075r7061,-4978l461873,39852r4610,l471868,39852r4026,1308l478586,43802r2693,2603l482625,51015r,70955l503986,121970r,-64579xem569556,121285r-76,-18276l564527,104140r-3391,558l557123,104698r-1841,-457l553808,103314r-1485,-952l551586,99949r,-59576l569125,40373r,-17539l551586,22834,551586,,530326,r,22834l513130,22834r,17539l530326,40373r,65862l532714,113411r4775,4140l542251,121653r5690,2057l559435,123710r5003,-813l569556,121285xe" fillcolor="black" stroked="f">
                  <v:path arrowok="t"/>
                </v:shape>
                <w10:wrap type="topAndBottom" anchorx="page"/>
              </v:group>
            </w:pict>
          </mc:Fallback>
        </mc:AlternateContent>
      </w:r>
      <w:r>
        <w:rPr>
          <w:noProof/>
        </w:rPr>
        <w:drawing>
          <wp:anchor distT="0" distB="0" distL="0" distR="0" simplePos="0" relativeHeight="487626240" behindDoc="1" locked="0" layoutInCell="1" allowOverlap="1" wp14:anchorId="4EC93E2F" wp14:editId="1963667F">
            <wp:simplePos x="0" y="0"/>
            <wp:positionH relativeFrom="page">
              <wp:posOffset>4945198</wp:posOffset>
            </wp:positionH>
            <wp:positionV relativeFrom="paragraph">
              <wp:posOffset>186270</wp:posOffset>
            </wp:positionV>
            <wp:extent cx="998825" cy="136016"/>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26" cstate="print"/>
                    <a:stretch>
                      <a:fillRect/>
                    </a:stretch>
                  </pic:blipFill>
                  <pic:spPr>
                    <a:xfrm>
                      <a:off x="0" y="0"/>
                      <a:ext cx="998825" cy="136016"/>
                    </a:xfrm>
                    <a:prstGeom prst="rect">
                      <a:avLst/>
                    </a:prstGeom>
                  </pic:spPr>
                </pic:pic>
              </a:graphicData>
            </a:graphic>
          </wp:anchor>
        </w:drawing>
      </w:r>
      <w:r>
        <w:rPr>
          <w:noProof/>
        </w:rPr>
        <w:drawing>
          <wp:anchor distT="0" distB="0" distL="0" distR="0" simplePos="0" relativeHeight="487626752" behindDoc="1" locked="0" layoutInCell="1" allowOverlap="1" wp14:anchorId="155FCC50" wp14:editId="172DD90E">
            <wp:simplePos x="0" y="0"/>
            <wp:positionH relativeFrom="page">
              <wp:posOffset>922387</wp:posOffset>
            </wp:positionH>
            <wp:positionV relativeFrom="paragraph">
              <wp:posOffset>587655</wp:posOffset>
            </wp:positionV>
            <wp:extent cx="160875" cy="140874"/>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22" cstate="print"/>
                    <a:stretch>
                      <a:fillRect/>
                    </a:stretch>
                  </pic:blipFill>
                  <pic:spPr>
                    <a:xfrm>
                      <a:off x="0" y="0"/>
                      <a:ext cx="160875" cy="140874"/>
                    </a:xfrm>
                    <a:prstGeom prst="rect">
                      <a:avLst/>
                    </a:prstGeom>
                  </pic:spPr>
                </pic:pic>
              </a:graphicData>
            </a:graphic>
          </wp:anchor>
        </w:drawing>
      </w:r>
      <w:r>
        <w:rPr>
          <w:noProof/>
        </w:rPr>
        <mc:AlternateContent>
          <mc:Choice Requires="wpg">
            <w:drawing>
              <wp:anchor distT="0" distB="0" distL="0" distR="0" simplePos="0" relativeHeight="487627264" behindDoc="1" locked="0" layoutInCell="1" allowOverlap="1" wp14:anchorId="54ECA635" wp14:editId="15B11AF8">
                <wp:simplePos x="0" y="0"/>
                <wp:positionH relativeFrom="page">
                  <wp:posOffset>1133928</wp:posOffset>
                </wp:positionH>
                <wp:positionV relativeFrom="paragraph">
                  <wp:posOffset>594687</wp:posOffset>
                </wp:positionV>
                <wp:extent cx="780415" cy="13525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135255"/>
                          <a:chOff x="0" y="0"/>
                          <a:chExt cx="780415" cy="135255"/>
                        </a:xfrm>
                      </wpg:grpSpPr>
                      <pic:pic xmlns:pic="http://schemas.openxmlformats.org/drawingml/2006/picture">
                        <pic:nvPicPr>
                          <pic:cNvPr id="216" name="Image 216"/>
                          <pic:cNvPicPr/>
                        </pic:nvPicPr>
                        <pic:blipFill>
                          <a:blip r:embed="rId127" cstate="print"/>
                          <a:stretch>
                            <a:fillRect/>
                          </a:stretch>
                        </pic:blipFill>
                        <pic:spPr>
                          <a:xfrm>
                            <a:off x="0" y="0"/>
                            <a:ext cx="122455" cy="135086"/>
                          </a:xfrm>
                          <a:prstGeom prst="rect">
                            <a:avLst/>
                          </a:prstGeom>
                        </pic:spPr>
                      </pic:pic>
                      <pic:pic xmlns:pic="http://schemas.openxmlformats.org/drawingml/2006/picture">
                        <pic:nvPicPr>
                          <pic:cNvPr id="217" name="Image 217"/>
                          <pic:cNvPicPr/>
                        </pic:nvPicPr>
                        <pic:blipFill>
                          <a:blip r:embed="rId128" cstate="print"/>
                          <a:stretch>
                            <a:fillRect/>
                          </a:stretch>
                        </pic:blipFill>
                        <pic:spPr>
                          <a:xfrm>
                            <a:off x="142597" y="32469"/>
                            <a:ext cx="79089" cy="100880"/>
                          </a:xfrm>
                          <a:prstGeom prst="rect">
                            <a:avLst/>
                          </a:prstGeom>
                        </pic:spPr>
                      </pic:pic>
                      <wps:wsp>
                        <wps:cNvPr id="218" name="Graphic 218"/>
                        <wps:cNvSpPr/>
                        <wps:spPr>
                          <a:xfrm>
                            <a:off x="242281" y="32473"/>
                            <a:ext cx="537845" cy="102870"/>
                          </a:xfrm>
                          <a:custGeom>
                            <a:avLst/>
                            <a:gdLst/>
                            <a:ahLst/>
                            <a:cxnLst/>
                            <a:rect l="l" t="t" r="r" b="b"/>
                            <a:pathLst>
                              <a:path w="537845" h="102870">
                                <a:moveTo>
                                  <a:pt x="79095" y="36296"/>
                                </a:moveTo>
                                <a:lnTo>
                                  <a:pt x="56261" y="0"/>
                                </a:lnTo>
                                <a:lnTo>
                                  <a:pt x="46367" y="0"/>
                                </a:lnTo>
                                <a:lnTo>
                                  <a:pt x="37769" y="558"/>
                                </a:lnTo>
                                <a:lnTo>
                                  <a:pt x="30619" y="2247"/>
                                </a:lnTo>
                                <a:lnTo>
                                  <a:pt x="24904" y="5054"/>
                                </a:lnTo>
                                <a:lnTo>
                                  <a:pt x="20624" y="8991"/>
                                </a:lnTo>
                                <a:lnTo>
                                  <a:pt x="20281" y="1739"/>
                                </a:lnTo>
                                <a:lnTo>
                                  <a:pt x="0" y="1739"/>
                                </a:lnTo>
                                <a:lnTo>
                                  <a:pt x="0" y="100888"/>
                                </a:lnTo>
                                <a:lnTo>
                                  <a:pt x="21272" y="100888"/>
                                </a:lnTo>
                                <a:lnTo>
                                  <a:pt x="21272" y="31775"/>
                                </a:lnTo>
                                <a:lnTo>
                                  <a:pt x="23152" y="28067"/>
                                </a:lnTo>
                                <a:lnTo>
                                  <a:pt x="25857" y="24980"/>
                                </a:lnTo>
                                <a:lnTo>
                                  <a:pt x="32918" y="20002"/>
                                </a:lnTo>
                                <a:lnTo>
                                  <a:pt x="36982" y="18757"/>
                                </a:lnTo>
                                <a:lnTo>
                                  <a:pt x="41592" y="18757"/>
                                </a:lnTo>
                                <a:lnTo>
                                  <a:pt x="46977" y="18757"/>
                                </a:lnTo>
                                <a:lnTo>
                                  <a:pt x="51003" y="20066"/>
                                </a:lnTo>
                                <a:lnTo>
                                  <a:pt x="53695" y="22707"/>
                                </a:lnTo>
                                <a:lnTo>
                                  <a:pt x="56388" y="25311"/>
                                </a:lnTo>
                                <a:lnTo>
                                  <a:pt x="57734" y="29921"/>
                                </a:lnTo>
                                <a:lnTo>
                                  <a:pt x="57734" y="100888"/>
                                </a:lnTo>
                                <a:lnTo>
                                  <a:pt x="79095" y="100888"/>
                                </a:lnTo>
                                <a:lnTo>
                                  <a:pt x="79095" y="36296"/>
                                </a:lnTo>
                                <a:close/>
                              </a:path>
                              <a:path w="537845" h="102870">
                                <a:moveTo>
                                  <a:pt x="179654" y="96367"/>
                                </a:moveTo>
                                <a:lnTo>
                                  <a:pt x="178752" y="94284"/>
                                </a:lnTo>
                                <a:lnTo>
                                  <a:pt x="177457" y="91274"/>
                                </a:lnTo>
                                <a:lnTo>
                                  <a:pt x="176364" y="84556"/>
                                </a:lnTo>
                                <a:lnTo>
                                  <a:pt x="176364" y="83350"/>
                                </a:lnTo>
                                <a:lnTo>
                                  <a:pt x="176364" y="55219"/>
                                </a:lnTo>
                                <a:lnTo>
                                  <a:pt x="176276" y="32994"/>
                                </a:lnTo>
                                <a:lnTo>
                                  <a:pt x="175691" y="26047"/>
                                </a:lnTo>
                                <a:lnTo>
                                  <a:pt x="173685" y="19126"/>
                                </a:lnTo>
                                <a:lnTo>
                                  <a:pt x="173126" y="18148"/>
                                </a:lnTo>
                                <a:lnTo>
                                  <a:pt x="170357" y="13284"/>
                                </a:lnTo>
                                <a:lnTo>
                                  <a:pt x="138849" y="0"/>
                                </a:lnTo>
                                <a:lnTo>
                                  <a:pt x="131267" y="533"/>
                                </a:lnTo>
                                <a:lnTo>
                                  <a:pt x="130594" y="533"/>
                                </a:lnTo>
                                <a:lnTo>
                                  <a:pt x="99606" y="26339"/>
                                </a:lnTo>
                                <a:lnTo>
                                  <a:pt x="98920" y="32994"/>
                                </a:lnTo>
                                <a:lnTo>
                                  <a:pt x="120192" y="32994"/>
                                </a:lnTo>
                                <a:lnTo>
                                  <a:pt x="120192" y="28155"/>
                                </a:lnTo>
                                <a:lnTo>
                                  <a:pt x="121767" y="24485"/>
                                </a:lnTo>
                                <a:lnTo>
                                  <a:pt x="128104" y="19418"/>
                                </a:lnTo>
                                <a:lnTo>
                                  <a:pt x="132435" y="18148"/>
                                </a:lnTo>
                                <a:lnTo>
                                  <a:pt x="143713" y="18148"/>
                                </a:lnTo>
                                <a:lnTo>
                                  <a:pt x="148031" y="19570"/>
                                </a:lnTo>
                                <a:lnTo>
                                  <a:pt x="150837" y="22402"/>
                                </a:lnTo>
                                <a:lnTo>
                                  <a:pt x="153670" y="25209"/>
                                </a:lnTo>
                                <a:lnTo>
                                  <a:pt x="155092" y="29032"/>
                                </a:lnTo>
                                <a:lnTo>
                                  <a:pt x="155092" y="38722"/>
                                </a:lnTo>
                                <a:lnTo>
                                  <a:pt x="155092" y="55219"/>
                                </a:lnTo>
                                <a:lnTo>
                                  <a:pt x="155092" y="71361"/>
                                </a:lnTo>
                                <a:lnTo>
                                  <a:pt x="153733" y="74117"/>
                                </a:lnTo>
                                <a:lnTo>
                                  <a:pt x="151130" y="76809"/>
                                </a:lnTo>
                                <a:lnTo>
                                  <a:pt x="143459" y="82042"/>
                                </a:lnTo>
                                <a:lnTo>
                                  <a:pt x="138912" y="83350"/>
                                </a:lnTo>
                                <a:lnTo>
                                  <a:pt x="128409" y="83350"/>
                                </a:lnTo>
                                <a:lnTo>
                                  <a:pt x="124510" y="82042"/>
                                </a:lnTo>
                                <a:lnTo>
                                  <a:pt x="119481" y="76809"/>
                                </a:lnTo>
                                <a:lnTo>
                                  <a:pt x="118275" y="73736"/>
                                </a:lnTo>
                                <a:lnTo>
                                  <a:pt x="118275" y="69977"/>
                                </a:lnTo>
                                <a:lnTo>
                                  <a:pt x="119811" y="63703"/>
                                </a:lnTo>
                                <a:lnTo>
                                  <a:pt x="124409" y="59143"/>
                                </a:lnTo>
                                <a:lnTo>
                                  <a:pt x="132080" y="56324"/>
                                </a:lnTo>
                                <a:lnTo>
                                  <a:pt x="142798" y="55219"/>
                                </a:lnTo>
                                <a:lnTo>
                                  <a:pt x="155092" y="55219"/>
                                </a:lnTo>
                                <a:lnTo>
                                  <a:pt x="155092" y="38722"/>
                                </a:lnTo>
                                <a:lnTo>
                                  <a:pt x="141808" y="38722"/>
                                </a:lnTo>
                                <a:lnTo>
                                  <a:pt x="132207" y="39255"/>
                                </a:lnTo>
                                <a:lnTo>
                                  <a:pt x="97688" y="64401"/>
                                </a:lnTo>
                                <a:lnTo>
                                  <a:pt x="96926" y="80708"/>
                                </a:lnTo>
                                <a:lnTo>
                                  <a:pt x="100076" y="87934"/>
                                </a:lnTo>
                                <a:lnTo>
                                  <a:pt x="131305" y="102616"/>
                                </a:lnTo>
                                <a:lnTo>
                                  <a:pt x="137490" y="102616"/>
                                </a:lnTo>
                                <a:lnTo>
                                  <a:pt x="143002" y="101409"/>
                                </a:lnTo>
                                <a:lnTo>
                                  <a:pt x="152666" y="96507"/>
                                </a:lnTo>
                                <a:lnTo>
                                  <a:pt x="155409" y="94945"/>
                                </a:lnTo>
                                <a:lnTo>
                                  <a:pt x="156044" y="94284"/>
                                </a:lnTo>
                                <a:lnTo>
                                  <a:pt x="156133" y="95148"/>
                                </a:lnTo>
                                <a:lnTo>
                                  <a:pt x="156997" y="97358"/>
                                </a:lnTo>
                                <a:lnTo>
                                  <a:pt x="158648" y="100888"/>
                                </a:lnTo>
                                <a:lnTo>
                                  <a:pt x="179654" y="100888"/>
                                </a:lnTo>
                                <a:lnTo>
                                  <a:pt x="179654" y="96367"/>
                                </a:lnTo>
                                <a:close/>
                              </a:path>
                              <a:path w="537845" h="102870">
                                <a:moveTo>
                                  <a:pt x="334314" y="36550"/>
                                </a:moveTo>
                                <a:lnTo>
                                  <a:pt x="314566" y="2209"/>
                                </a:lnTo>
                                <a:lnTo>
                                  <a:pt x="300189" y="0"/>
                                </a:lnTo>
                                <a:lnTo>
                                  <a:pt x="292963" y="0"/>
                                </a:lnTo>
                                <a:lnTo>
                                  <a:pt x="270764" y="12509"/>
                                </a:lnTo>
                                <a:lnTo>
                                  <a:pt x="269290" y="9436"/>
                                </a:lnTo>
                                <a:lnTo>
                                  <a:pt x="265963" y="6591"/>
                                </a:lnTo>
                                <a:lnTo>
                                  <a:pt x="260781" y="3949"/>
                                </a:lnTo>
                                <a:lnTo>
                                  <a:pt x="255625" y="1320"/>
                                </a:lnTo>
                                <a:lnTo>
                                  <a:pt x="249834" y="0"/>
                                </a:lnTo>
                                <a:lnTo>
                                  <a:pt x="243420" y="0"/>
                                </a:lnTo>
                                <a:lnTo>
                                  <a:pt x="234759" y="495"/>
                                </a:lnTo>
                                <a:lnTo>
                                  <a:pt x="227622" y="1955"/>
                                </a:lnTo>
                                <a:lnTo>
                                  <a:pt x="222021" y="4394"/>
                                </a:lnTo>
                                <a:lnTo>
                                  <a:pt x="217932" y="7810"/>
                                </a:lnTo>
                                <a:lnTo>
                                  <a:pt x="217716" y="1739"/>
                                </a:lnTo>
                                <a:lnTo>
                                  <a:pt x="197319" y="1739"/>
                                </a:lnTo>
                                <a:lnTo>
                                  <a:pt x="197319" y="100888"/>
                                </a:lnTo>
                                <a:lnTo>
                                  <a:pt x="218668" y="100888"/>
                                </a:lnTo>
                                <a:lnTo>
                                  <a:pt x="218668" y="29997"/>
                                </a:lnTo>
                                <a:lnTo>
                                  <a:pt x="221945" y="22504"/>
                                </a:lnTo>
                                <a:lnTo>
                                  <a:pt x="228282" y="18757"/>
                                </a:lnTo>
                                <a:lnTo>
                                  <a:pt x="237680" y="18757"/>
                                </a:lnTo>
                                <a:lnTo>
                                  <a:pt x="243128" y="18757"/>
                                </a:lnTo>
                                <a:lnTo>
                                  <a:pt x="247396" y="20066"/>
                                </a:lnTo>
                                <a:lnTo>
                                  <a:pt x="253593" y="25336"/>
                                </a:lnTo>
                                <a:lnTo>
                                  <a:pt x="255130" y="29921"/>
                                </a:lnTo>
                                <a:lnTo>
                                  <a:pt x="255130" y="100888"/>
                                </a:lnTo>
                                <a:lnTo>
                                  <a:pt x="276402" y="100888"/>
                                </a:lnTo>
                                <a:lnTo>
                                  <a:pt x="276402" y="36068"/>
                                </a:lnTo>
                                <a:lnTo>
                                  <a:pt x="276923" y="31267"/>
                                </a:lnTo>
                                <a:lnTo>
                                  <a:pt x="278803" y="27190"/>
                                </a:lnTo>
                                <a:lnTo>
                                  <a:pt x="282054" y="23837"/>
                                </a:lnTo>
                                <a:lnTo>
                                  <a:pt x="285292" y="20447"/>
                                </a:lnTo>
                                <a:lnTo>
                                  <a:pt x="289775" y="18757"/>
                                </a:lnTo>
                                <a:lnTo>
                                  <a:pt x="301028" y="18757"/>
                                </a:lnTo>
                                <a:lnTo>
                                  <a:pt x="305320" y="19939"/>
                                </a:lnTo>
                                <a:lnTo>
                                  <a:pt x="308356" y="22313"/>
                                </a:lnTo>
                                <a:lnTo>
                                  <a:pt x="311416" y="24663"/>
                                </a:lnTo>
                                <a:lnTo>
                                  <a:pt x="312953" y="29349"/>
                                </a:lnTo>
                                <a:lnTo>
                                  <a:pt x="312953" y="100888"/>
                                </a:lnTo>
                                <a:lnTo>
                                  <a:pt x="334314" y="100888"/>
                                </a:lnTo>
                                <a:lnTo>
                                  <a:pt x="334314" y="36550"/>
                                </a:lnTo>
                                <a:close/>
                              </a:path>
                              <a:path w="537845" h="102870">
                                <a:moveTo>
                                  <a:pt x="442074" y="49491"/>
                                </a:moveTo>
                                <a:lnTo>
                                  <a:pt x="423037" y="8013"/>
                                </a:lnTo>
                                <a:lnTo>
                                  <a:pt x="420712" y="6680"/>
                                </a:lnTo>
                                <a:lnTo>
                                  <a:pt x="420712" y="41668"/>
                                </a:lnTo>
                                <a:lnTo>
                                  <a:pt x="420662" y="61404"/>
                                </a:lnTo>
                                <a:lnTo>
                                  <a:pt x="418604" y="68872"/>
                                </a:lnTo>
                                <a:lnTo>
                                  <a:pt x="410527" y="81102"/>
                                </a:lnTo>
                                <a:lnTo>
                                  <a:pt x="404571" y="84213"/>
                                </a:lnTo>
                                <a:lnTo>
                                  <a:pt x="388734" y="84213"/>
                                </a:lnTo>
                                <a:lnTo>
                                  <a:pt x="382701" y="81102"/>
                                </a:lnTo>
                                <a:lnTo>
                                  <a:pt x="374637" y="68656"/>
                                </a:lnTo>
                                <a:lnTo>
                                  <a:pt x="372694" y="61404"/>
                                </a:lnTo>
                                <a:lnTo>
                                  <a:pt x="372618" y="41668"/>
                                </a:lnTo>
                                <a:lnTo>
                                  <a:pt x="374637" y="34175"/>
                                </a:lnTo>
                                <a:lnTo>
                                  <a:pt x="382701" y="21564"/>
                                </a:lnTo>
                                <a:lnTo>
                                  <a:pt x="388683" y="18402"/>
                                </a:lnTo>
                                <a:lnTo>
                                  <a:pt x="404545" y="18402"/>
                                </a:lnTo>
                                <a:lnTo>
                                  <a:pt x="410540" y="21564"/>
                                </a:lnTo>
                                <a:lnTo>
                                  <a:pt x="418680" y="34175"/>
                                </a:lnTo>
                                <a:lnTo>
                                  <a:pt x="420712" y="41668"/>
                                </a:lnTo>
                                <a:lnTo>
                                  <a:pt x="420712" y="6680"/>
                                </a:lnTo>
                                <a:lnTo>
                                  <a:pt x="415315" y="3556"/>
                                </a:lnTo>
                                <a:lnTo>
                                  <a:pt x="406501" y="889"/>
                                </a:lnTo>
                                <a:lnTo>
                                  <a:pt x="396582" y="0"/>
                                </a:lnTo>
                                <a:lnTo>
                                  <a:pt x="386842" y="889"/>
                                </a:lnTo>
                                <a:lnTo>
                                  <a:pt x="354393" y="30708"/>
                                </a:lnTo>
                                <a:lnTo>
                                  <a:pt x="351993" y="41668"/>
                                </a:lnTo>
                                <a:lnTo>
                                  <a:pt x="351409" y="49491"/>
                                </a:lnTo>
                                <a:lnTo>
                                  <a:pt x="363550" y="88163"/>
                                </a:lnTo>
                                <a:lnTo>
                                  <a:pt x="396760" y="102616"/>
                                </a:lnTo>
                                <a:lnTo>
                                  <a:pt x="406666" y="101714"/>
                                </a:lnTo>
                                <a:lnTo>
                                  <a:pt x="415493" y="99009"/>
                                </a:lnTo>
                                <a:lnTo>
                                  <a:pt x="423227" y="94488"/>
                                </a:lnTo>
                                <a:lnTo>
                                  <a:pt x="429882" y="88163"/>
                                </a:lnTo>
                                <a:lnTo>
                                  <a:pt x="432625" y="84213"/>
                                </a:lnTo>
                                <a:lnTo>
                                  <a:pt x="435216" y="80505"/>
                                </a:lnTo>
                                <a:lnTo>
                                  <a:pt x="439026" y="71983"/>
                                </a:lnTo>
                                <a:lnTo>
                                  <a:pt x="441312" y="62598"/>
                                </a:lnTo>
                                <a:lnTo>
                                  <a:pt x="441413" y="61150"/>
                                </a:lnTo>
                                <a:lnTo>
                                  <a:pt x="442074" y="52349"/>
                                </a:lnTo>
                                <a:lnTo>
                                  <a:pt x="442074" y="49491"/>
                                </a:lnTo>
                                <a:close/>
                              </a:path>
                              <a:path w="537845" h="102870">
                                <a:moveTo>
                                  <a:pt x="537565" y="36296"/>
                                </a:moveTo>
                                <a:lnTo>
                                  <a:pt x="514731" y="0"/>
                                </a:lnTo>
                                <a:lnTo>
                                  <a:pt x="504837" y="0"/>
                                </a:lnTo>
                                <a:lnTo>
                                  <a:pt x="496239" y="558"/>
                                </a:lnTo>
                                <a:lnTo>
                                  <a:pt x="489089" y="2247"/>
                                </a:lnTo>
                                <a:lnTo>
                                  <a:pt x="483374" y="5054"/>
                                </a:lnTo>
                                <a:lnTo>
                                  <a:pt x="479094" y="8991"/>
                                </a:lnTo>
                                <a:lnTo>
                                  <a:pt x="478751" y="1739"/>
                                </a:lnTo>
                                <a:lnTo>
                                  <a:pt x="458470" y="1739"/>
                                </a:lnTo>
                                <a:lnTo>
                                  <a:pt x="458470" y="100888"/>
                                </a:lnTo>
                                <a:lnTo>
                                  <a:pt x="479742" y="100888"/>
                                </a:lnTo>
                                <a:lnTo>
                                  <a:pt x="479742" y="31775"/>
                                </a:lnTo>
                                <a:lnTo>
                                  <a:pt x="481622" y="28067"/>
                                </a:lnTo>
                                <a:lnTo>
                                  <a:pt x="484327" y="24980"/>
                                </a:lnTo>
                                <a:lnTo>
                                  <a:pt x="491388" y="20002"/>
                                </a:lnTo>
                                <a:lnTo>
                                  <a:pt x="495452" y="18757"/>
                                </a:lnTo>
                                <a:lnTo>
                                  <a:pt x="500062" y="18757"/>
                                </a:lnTo>
                                <a:lnTo>
                                  <a:pt x="505447" y="18757"/>
                                </a:lnTo>
                                <a:lnTo>
                                  <a:pt x="509473" y="20066"/>
                                </a:lnTo>
                                <a:lnTo>
                                  <a:pt x="512165" y="22707"/>
                                </a:lnTo>
                                <a:lnTo>
                                  <a:pt x="514858" y="25311"/>
                                </a:lnTo>
                                <a:lnTo>
                                  <a:pt x="516204" y="29921"/>
                                </a:lnTo>
                                <a:lnTo>
                                  <a:pt x="516204" y="100888"/>
                                </a:lnTo>
                                <a:lnTo>
                                  <a:pt x="537565" y="100888"/>
                                </a:lnTo>
                                <a:lnTo>
                                  <a:pt x="537565" y="362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2890EA" id="Group 215" o:spid="_x0000_s1026" style="position:absolute;margin-left:89.3pt;margin-top:46.85pt;width:61.45pt;height:10.65pt;z-index:-15689216;mso-wrap-distance-left:0;mso-wrap-distance-right:0;mso-position-horizontal-relative:page" coordsize="7804,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">
                <v:shape id="Image 216" o:spid="_x0000_s1027" type="#_x0000_t75" style="position:absolute;width:1224;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">
                  <v:imagedata r:id="rId129" o:title=""/>
                </v:shape>
                <v:shape id="Image 217" o:spid="_x0000_s1028" type="#_x0000_t75" style="position:absolute;left:1425;top:324;width:791;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">
                  <v:imagedata r:id="rId130" o:title=""/>
                </v:shape>
                <v:shape id="Graphic 218" o:spid="_x0000_s1029" style="position:absolute;left:2422;top:324;width:5379;height:1029;visibility:visible;mso-wrap-style:square;v-text-anchor:top" coordsize="53784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" path="m79095,36296l56261,,46367,,37769,558,30619,2247,24904,5054,20624,8991,20281,1739,,1739r,99149l21272,100888r,-69113l23152,28067r2705,-3087l32918,20002r4064,-1245l41592,18757r5385,l51003,20066r2692,2641l56388,25311r1346,4610l57734,100888r21361,l79095,36296xem179654,96367r-902,-2083l177457,91274r-1093,-6718l176364,83350r,-28131l176276,32994r-585,-6947l173685,19126r-559,-978l170357,13284,138849,r-7582,533l130594,533,99606,26339r-686,6655l120192,32994r,-4839l121767,24485r6337,-5067l132435,18148r11278,l148031,19570r2806,2832l153670,25209r1422,3823l155092,38722r,16497l155092,71361r-1359,2756l151130,76809r-7671,5233l138912,83350r-10503,l124510,82042r-5029,-5233l118275,73736r,-3759l119811,63703r4598,-4560l132080,56324r10718,-1105l155092,55219r,-16497l141808,38722r-9601,533l97688,64401r-762,16307l100076,87934r31229,14682l137490,102616r5512,-1207l152666,96507r2743,-1562l156044,94284r89,864l156997,97358r1651,3530l179654,100888r,-4521xem334314,36550l314566,2209,300189,r-7226,l270764,12509,269290,9436,265963,6591,260781,3949,255625,1320,249834,r-6414,l234759,495r-7137,1460l222021,4394r-4089,3416l217716,1739r-20397,l197319,100888r21349,l218668,29997r3277,-7493l228282,18757r9398,l243128,18757r4268,1309l253593,25336r1537,4585l255130,100888r21272,l276402,36068r521,-4801l278803,27190r3251,-3353l285292,20447r4483,-1690l301028,18757r4292,1182l308356,22313r3060,2350l312953,29349r,71539l334314,100888r,-64338xem442074,49491l423037,8013,420712,6680r,34988l420662,61404r-2058,7468l410527,81102r-5956,3111l388734,84213r-6033,-3111l374637,68656r-1943,-7252l372618,41668r2019,-7493l382701,21564r5982,-3162l404545,18402r5995,3162l418680,34175r2032,7493l420712,6680,415315,3556,406501,889,396582,r-9740,889l354393,30708r-2400,10960l351409,49491r12141,38672l396760,102616r9906,-902l415493,99009r7734,-4521l429882,88163r2743,-3950l435216,80505r3810,-8522l441312,62598r101,-1448l442074,52349r,-2858xem537565,36296l514731,r-9894,l496239,558r-7150,1689l483374,5054r-4280,3937l478751,1739r-20281,l458470,100888r21272,l479742,31775r1880,-3708l484327,24980r7061,-4978l495452,18757r4610,l505447,18757r4026,1309l512165,22707r2693,2604l516204,29921r,70967l537565,100888r,-64592xe" fillcolor="black" stroked="f">
                  <v:path arrowok="t"/>
                </v:shape>
                <w10:wrap type="topAndBottom" anchorx="page"/>
              </v:group>
            </w:pict>
          </mc:Fallback>
        </mc:AlternateContent>
      </w:r>
    </w:p>
    <w:p w14:paraId="1B3322C9" w14:textId="77777777" w:rsidR="009A7DDF" w:rsidRDefault="009A7DDF">
      <w:pPr>
        <w:pStyle w:val="BodyText"/>
        <w:spacing w:before="109"/>
        <w:rPr>
          <w:sz w:val="20"/>
        </w:rPr>
      </w:pPr>
    </w:p>
    <w:p w14:paraId="13CA4753" w14:textId="77777777" w:rsidR="009A7DDF" w:rsidRDefault="009A7DDF">
      <w:pPr>
        <w:rPr>
          <w:sz w:val="20"/>
        </w:rPr>
        <w:sectPr w:rsidR="009A7DDF">
          <w:pgSz w:w="10800" w:h="13680"/>
          <w:pgMar w:top="1360" w:right="640" w:bottom="1280" w:left="1340" w:header="0" w:footer="1082" w:gutter="0"/>
          <w:cols w:space="720"/>
        </w:sectPr>
      </w:pPr>
    </w:p>
    <w:p w14:paraId="521EE782" w14:textId="77777777" w:rsidR="009A7DDF" w:rsidRDefault="009A7DDF">
      <w:pPr>
        <w:pStyle w:val="BodyText"/>
        <w:spacing w:before="6"/>
        <w:rPr>
          <w:sz w:val="3"/>
        </w:rPr>
      </w:pPr>
    </w:p>
    <w:p w14:paraId="06A45473" w14:textId="77777777" w:rsidR="009A7DDF" w:rsidRDefault="00000000">
      <w:pPr>
        <w:pStyle w:val="BodyText"/>
        <w:ind w:left="212"/>
        <w:rPr>
          <w:sz w:val="20"/>
        </w:rPr>
      </w:pPr>
      <w:r>
        <w:rPr>
          <w:noProof/>
          <w:sz w:val="20"/>
        </w:rPr>
        <w:drawing>
          <wp:inline distT="0" distB="0" distL="0" distR="0" wp14:anchorId="46645C28" wp14:editId="13304FFD">
            <wp:extent cx="5311283" cy="3270885"/>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31" cstate="print"/>
                    <a:stretch>
                      <a:fillRect/>
                    </a:stretch>
                  </pic:blipFill>
                  <pic:spPr>
                    <a:xfrm>
                      <a:off x="0" y="0"/>
                      <a:ext cx="5311283" cy="3270885"/>
                    </a:xfrm>
                    <a:prstGeom prst="rect">
                      <a:avLst/>
                    </a:prstGeom>
                  </pic:spPr>
                </pic:pic>
              </a:graphicData>
            </a:graphic>
          </wp:inline>
        </w:drawing>
      </w:r>
    </w:p>
    <w:p w14:paraId="69487AAB" w14:textId="77777777" w:rsidR="009A7DDF" w:rsidRDefault="009A7DDF">
      <w:pPr>
        <w:rPr>
          <w:sz w:val="20"/>
        </w:rPr>
        <w:sectPr w:rsidR="009A7DDF">
          <w:pgSz w:w="10800" w:h="13680"/>
          <w:pgMar w:top="1560" w:right="640" w:bottom="1280" w:left="1340" w:header="0" w:footer="1082" w:gutter="0"/>
          <w:cols w:space="720"/>
        </w:sectPr>
      </w:pPr>
    </w:p>
    <w:p w14:paraId="1C96E97C" w14:textId="77777777" w:rsidR="009A7DDF" w:rsidRDefault="00000000">
      <w:pPr>
        <w:pStyle w:val="BodyText"/>
        <w:ind w:left="212"/>
        <w:rPr>
          <w:sz w:val="20"/>
        </w:rPr>
      </w:pPr>
      <w:r>
        <w:rPr>
          <w:noProof/>
          <w:sz w:val="20"/>
        </w:rPr>
        <w:lastRenderedPageBreak/>
        <w:drawing>
          <wp:inline distT="0" distB="0" distL="0" distR="0" wp14:anchorId="3F794E23" wp14:editId="2BB77B85">
            <wp:extent cx="5326192" cy="3944492"/>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32" cstate="print"/>
                    <a:stretch>
                      <a:fillRect/>
                    </a:stretch>
                  </pic:blipFill>
                  <pic:spPr>
                    <a:xfrm>
                      <a:off x="0" y="0"/>
                      <a:ext cx="5326192" cy="3944492"/>
                    </a:xfrm>
                    <a:prstGeom prst="rect">
                      <a:avLst/>
                    </a:prstGeom>
                  </pic:spPr>
                </pic:pic>
              </a:graphicData>
            </a:graphic>
          </wp:inline>
        </w:drawing>
      </w:r>
    </w:p>
    <w:p w14:paraId="6487FB15" w14:textId="77777777" w:rsidR="009A7DDF" w:rsidRDefault="00000000">
      <w:pPr>
        <w:pStyle w:val="BodyText"/>
        <w:spacing w:before="11"/>
        <w:rPr>
          <w:sz w:val="9"/>
        </w:rPr>
      </w:pPr>
      <w:r>
        <w:rPr>
          <w:noProof/>
        </w:rPr>
        <w:drawing>
          <wp:anchor distT="0" distB="0" distL="0" distR="0" simplePos="0" relativeHeight="487627776" behindDoc="1" locked="0" layoutInCell="1" allowOverlap="1" wp14:anchorId="390A58E3" wp14:editId="5D00BF73">
            <wp:simplePos x="0" y="0"/>
            <wp:positionH relativeFrom="page">
              <wp:posOffset>947161</wp:posOffset>
            </wp:positionH>
            <wp:positionV relativeFrom="paragraph">
              <wp:posOffset>88900</wp:posOffset>
            </wp:positionV>
            <wp:extent cx="5443484" cy="798004"/>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33" cstate="print"/>
                    <a:stretch>
                      <a:fillRect/>
                    </a:stretch>
                  </pic:blipFill>
                  <pic:spPr>
                    <a:xfrm>
                      <a:off x="0" y="0"/>
                      <a:ext cx="5443484" cy="798004"/>
                    </a:xfrm>
                    <a:prstGeom prst="rect">
                      <a:avLst/>
                    </a:prstGeom>
                  </pic:spPr>
                </pic:pic>
              </a:graphicData>
            </a:graphic>
          </wp:anchor>
        </w:drawing>
      </w:r>
      <w:r>
        <w:rPr>
          <w:noProof/>
        </w:rPr>
        <mc:AlternateContent>
          <mc:Choice Requires="wps">
            <w:drawing>
              <wp:anchor distT="0" distB="0" distL="0" distR="0" simplePos="0" relativeHeight="487628288" behindDoc="1" locked="0" layoutInCell="1" allowOverlap="1" wp14:anchorId="00BD8775" wp14:editId="02023D78">
                <wp:simplePos x="0" y="0"/>
                <wp:positionH relativeFrom="page">
                  <wp:posOffset>929245</wp:posOffset>
                </wp:positionH>
                <wp:positionV relativeFrom="paragraph">
                  <wp:posOffset>1104036</wp:posOffset>
                </wp:positionV>
                <wp:extent cx="53975" cy="132715"/>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21ECA" id="Graphic 222" o:spid="_x0000_s1026" style="position:absolute;margin-left:73.15pt;margin-top:86.95pt;width:4.25pt;height:10.45pt;z-index:-15688192;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" path="m53652,132308r-21270,l32382,26392,,38199,,18188,48052,r5600,l53652,132308xe" fillcolor="black" stroked="f">
                <v:path arrowok="t"/>
                <w10:wrap type="topAndBottom" anchorx="page"/>
              </v:shape>
            </w:pict>
          </mc:Fallback>
        </mc:AlternateContent>
      </w:r>
      <w:r>
        <w:rPr>
          <w:noProof/>
        </w:rPr>
        <w:drawing>
          <wp:anchor distT="0" distB="0" distL="0" distR="0" simplePos="0" relativeHeight="487628800" behindDoc="1" locked="0" layoutInCell="1" allowOverlap="1" wp14:anchorId="2AFCCD48" wp14:editId="3F5C1A55">
            <wp:simplePos x="0" y="0"/>
            <wp:positionH relativeFrom="page">
              <wp:posOffset>1028501</wp:posOffset>
            </wp:positionH>
            <wp:positionV relativeFrom="paragraph">
              <wp:posOffset>1104731</wp:posOffset>
            </wp:positionV>
            <wp:extent cx="136977" cy="133350"/>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34" cstate="print"/>
                    <a:stretch>
                      <a:fillRect/>
                    </a:stretch>
                  </pic:blipFill>
                  <pic:spPr>
                    <a:xfrm>
                      <a:off x="0" y="0"/>
                      <a:ext cx="136977" cy="133350"/>
                    </a:xfrm>
                    <a:prstGeom prst="rect">
                      <a:avLst/>
                    </a:prstGeom>
                  </pic:spPr>
                </pic:pic>
              </a:graphicData>
            </a:graphic>
          </wp:anchor>
        </w:drawing>
      </w:r>
      <w:r>
        <w:rPr>
          <w:noProof/>
        </w:rPr>
        <mc:AlternateContent>
          <mc:Choice Requires="wpg">
            <w:drawing>
              <wp:anchor distT="0" distB="0" distL="0" distR="0" simplePos="0" relativeHeight="487629312" behindDoc="1" locked="0" layoutInCell="1" allowOverlap="1" wp14:anchorId="4B6B11E5" wp14:editId="659A6CA2">
                <wp:simplePos x="0" y="0"/>
                <wp:positionH relativeFrom="page">
                  <wp:posOffset>1214015</wp:posOffset>
                </wp:positionH>
                <wp:positionV relativeFrom="paragraph">
                  <wp:posOffset>1102994</wp:posOffset>
                </wp:positionV>
                <wp:extent cx="1127125" cy="13525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7125" cy="135255"/>
                          <a:chOff x="0" y="0"/>
                          <a:chExt cx="1127125" cy="135255"/>
                        </a:xfrm>
                      </wpg:grpSpPr>
                      <pic:pic xmlns:pic="http://schemas.openxmlformats.org/drawingml/2006/picture">
                        <pic:nvPicPr>
                          <pic:cNvPr id="225" name="Image 225"/>
                          <pic:cNvPicPr/>
                        </pic:nvPicPr>
                        <pic:blipFill>
                          <a:blip r:embed="rId135" cstate="print"/>
                          <a:stretch>
                            <a:fillRect/>
                          </a:stretch>
                        </pic:blipFill>
                        <pic:spPr>
                          <a:xfrm>
                            <a:off x="0" y="1736"/>
                            <a:ext cx="444864" cy="132248"/>
                          </a:xfrm>
                          <a:prstGeom prst="rect">
                            <a:avLst/>
                          </a:prstGeom>
                        </pic:spPr>
                      </pic:pic>
                      <wps:wsp>
                        <wps:cNvPr id="226" name="Graphic 226"/>
                        <wps:cNvSpPr/>
                        <wps:spPr>
                          <a:xfrm>
                            <a:off x="468099" y="1739"/>
                            <a:ext cx="180975" cy="132715"/>
                          </a:xfrm>
                          <a:custGeom>
                            <a:avLst/>
                            <a:gdLst/>
                            <a:ahLst/>
                            <a:cxnLst/>
                            <a:rect l="l" t="t" r="r" b="b"/>
                            <a:pathLst>
                              <a:path w="180975" h="132715">
                                <a:moveTo>
                                  <a:pt x="21971" y="0"/>
                                </a:moveTo>
                                <a:lnTo>
                                  <a:pt x="0" y="0"/>
                                </a:lnTo>
                                <a:lnTo>
                                  <a:pt x="0" y="131610"/>
                                </a:lnTo>
                                <a:lnTo>
                                  <a:pt x="21971" y="131610"/>
                                </a:lnTo>
                                <a:lnTo>
                                  <a:pt x="21971" y="0"/>
                                </a:lnTo>
                                <a:close/>
                              </a:path>
                              <a:path w="180975" h="132715">
                                <a:moveTo>
                                  <a:pt x="141503" y="165"/>
                                </a:moveTo>
                                <a:lnTo>
                                  <a:pt x="38620" y="165"/>
                                </a:lnTo>
                                <a:lnTo>
                                  <a:pt x="38620" y="19215"/>
                                </a:lnTo>
                                <a:lnTo>
                                  <a:pt x="79171" y="19215"/>
                                </a:lnTo>
                                <a:lnTo>
                                  <a:pt x="79171" y="132245"/>
                                </a:lnTo>
                                <a:lnTo>
                                  <a:pt x="100876" y="132245"/>
                                </a:lnTo>
                                <a:lnTo>
                                  <a:pt x="100876" y="19215"/>
                                </a:lnTo>
                                <a:lnTo>
                                  <a:pt x="141503" y="19215"/>
                                </a:lnTo>
                                <a:lnTo>
                                  <a:pt x="141503" y="165"/>
                                </a:lnTo>
                                <a:close/>
                              </a:path>
                              <a:path w="180975" h="132715">
                                <a:moveTo>
                                  <a:pt x="180721" y="0"/>
                                </a:moveTo>
                                <a:lnTo>
                                  <a:pt x="158750" y="0"/>
                                </a:lnTo>
                                <a:lnTo>
                                  <a:pt x="158750" y="131610"/>
                                </a:lnTo>
                                <a:lnTo>
                                  <a:pt x="180721" y="131610"/>
                                </a:lnTo>
                                <a:lnTo>
                                  <a:pt x="18072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61" cstate="print"/>
                          <a:stretch>
                            <a:fillRect/>
                          </a:stretch>
                        </pic:blipFill>
                        <pic:spPr>
                          <a:xfrm>
                            <a:off x="670835" y="0"/>
                            <a:ext cx="106870" cy="135086"/>
                          </a:xfrm>
                          <a:prstGeom prst="rect">
                            <a:avLst/>
                          </a:prstGeom>
                        </pic:spPr>
                      </pic:pic>
                      <pic:pic xmlns:pic="http://schemas.openxmlformats.org/drawingml/2006/picture">
                        <pic:nvPicPr>
                          <pic:cNvPr id="228" name="Image 228"/>
                          <pic:cNvPicPr/>
                        </pic:nvPicPr>
                        <pic:blipFill>
                          <a:blip r:embed="rId136" cstate="print"/>
                          <a:stretch>
                            <a:fillRect/>
                          </a:stretch>
                        </pic:blipFill>
                        <pic:spPr>
                          <a:xfrm>
                            <a:off x="799636" y="1736"/>
                            <a:ext cx="326977" cy="132248"/>
                          </a:xfrm>
                          <a:prstGeom prst="rect">
                            <a:avLst/>
                          </a:prstGeom>
                        </pic:spPr>
                      </pic:pic>
                    </wpg:wgp>
                  </a:graphicData>
                </a:graphic>
              </wp:anchor>
            </w:drawing>
          </mc:Choice>
          <mc:Fallback>
            <w:pict>
              <v:group w14:anchorId="22707EFC" id="Group 224" o:spid="_x0000_s1026" style="position:absolute;margin-left:95.6pt;margin-top:86.85pt;width:88.75pt;height:10.65pt;z-index:-15687168;mso-wrap-distance-left:0;mso-wrap-distance-right:0;mso-position-horizontal-relative:page" coordsize="1127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">
                <v:shape id="Image 225" o:spid="_x0000_s1027" type="#_x0000_t75" style="position:absolute;top:17;width:4448;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">
                  <v:imagedata r:id="rId137" o:title=""/>
                </v:shape>
                <v:shape id="Graphic 226" o:spid="_x0000_s1028" style="position:absolute;left:4680;top:17;width:1810;height:1327;visibility:visible;mso-wrap-style:square;v-text-anchor:top" coordsize="180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" path="m21971,l,,,131610r21971,l21971,xem141503,165r-102883,l38620,19215r40551,l79171,132245r21705,l100876,19215r40627,l141503,165xem180721,l158750,r,131610l180721,131610,180721,xe" fillcolor="black" stroked="f">
                  <v:path arrowok="t"/>
                </v:shape>
                <v:shape id="Image 227" o:spid="_x0000_s1029" type="#_x0000_t75" style="position:absolute;left:6708;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">
                  <v:imagedata r:id="rId64" o:title=""/>
                </v:shape>
                <v:shape id="Image 228" o:spid="_x0000_s1030" type="#_x0000_t75" style="position:absolute;left:7996;top:17;width:3270;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">
                  <v:imagedata r:id="rId138" o:title=""/>
                </v:shape>
                <w10:wrap type="topAndBottom" anchorx="page"/>
              </v:group>
            </w:pict>
          </mc:Fallback>
        </mc:AlternateContent>
      </w:r>
      <w:r>
        <w:rPr>
          <w:noProof/>
        </w:rPr>
        <w:drawing>
          <wp:anchor distT="0" distB="0" distL="0" distR="0" simplePos="0" relativeHeight="487629824" behindDoc="1" locked="0" layoutInCell="1" allowOverlap="1" wp14:anchorId="70467903" wp14:editId="5A9D5316">
            <wp:simplePos x="0" y="0"/>
            <wp:positionH relativeFrom="page">
              <wp:posOffset>2398484</wp:posOffset>
            </wp:positionH>
            <wp:positionV relativeFrom="paragraph">
              <wp:posOffset>1102994</wp:posOffset>
            </wp:positionV>
            <wp:extent cx="462158" cy="136017"/>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39" cstate="print"/>
                    <a:stretch>
                      <a:fillRect/>
                    </a:stretch>
                  </pic:blipFill>
                  <pic:spPr>
                    <a:xfrm>
                      <a:off x="0" y="0"/>
                      <a:ext cx="462158" cy="136017"/>
                    </a:xfrm>
                    <a:prstGeom prst="rect">
                      <a:avLst/>
                    </a:prstGeom>
                  </pic:spPr>
                </pic:pic>
              </a:graphicData>
            </a:graphic>
          </wp:anchor>
        </w:drawing>
      </w:r>
    </w:p>
    <w:p w14:paraId="4FB847F1" w14:textId="77777777" w:rsidR="009A7DDF" w:rsidRDefault="009A7DDF">
      <w:pPr>
        <w:pStyle w:val="BodyText"/>
        <w:spacing w:before="84"/>
        <w:rPr>
          <w:sz w:val="20"/>
        </w:rPr>
      </w:pPr>
    </w:p>
    <w:p w14:paraId="6BACD74B" w14:textId="77777777" w:rsidR="009A7DDF" w:rsidRDefault="009A7DDF">
      <w:pPr>
        <w:pStyle w:val="BodyText"/>
        <w:spacing w:before="291"/>
      </w:pPr>
    </w:p>
    <w:p w14:paraId="60CC43EB" w14:textId="4948696C" w:rsidR="009A7DDF" w:rsidRDefault="00000000">
      <w:pPr>
        <w:pStyle w:val="BodyText"/>
        <w:spacing w:line="475" w:lineRule="auto"/>
        <w:ind w:left="100" w:right="797"/>
        <w:jc w:val="both"/>
      </w:pPr>
      <w:r>
        <w:t>Besides its role as a spice and flavoring agent, cinnamon finds application in flavoring chewing gums, thanks to its mouth- refreshing</w:t>
      </w:r>
      <w:r>
        <w:rPr>
          <w:spacing w:val="20"/>
        </w:rPr>
        <w:t xml:space="preserve"> </w:t>
      </w:r>
      <w:r>
        <w:t>effects</w:t>
      </w:r>
      <w:r>
        <w:rPr>
          <w:spacing w:val="24"/>
        </w:rPr>
        <w:t xml:space="preserve"> </w:t>
      </w:r>
      <w:r>
        <w:t>and</w:t>
      </w:r>
      <w:r>
        <w:rPr>
          <w:spacing w:val="23"/>
        </w:rPr>
        <w:t xml:space="preserve"> </w:t>
      </w:r>
      <w:r>
        <w:t>capability</w:t>
      </w:r>
      <w:r>
        <w:rPr>
          <w:spacing w:val="23"/>
        </w:rPr>
        <w:t xml:space="preserve"> </w:t>
      </w:r>
      <w:r>
        <w:t>to</w:t>
      </w:r>
      <w:r>
        <w:rPr>
          <w:spacing w:val="24"/>
        </w:rPr>
        <w:t xml:space="preserve"> </w:t>
      </w:r>
      <w:r>
        <w:t>combat</w:t>
      </w:r>
      <w:r>
        <w:rPr>
          <w:spacing w:val="24"/>
        </w:rPr>
        <w:t xml:space="preserve"> </w:t>
      </w:r>
      <w:r>
        <w:t>bad</w:t>
      </w:r>
      <w:r>
        <w:rPr>
          <w:spacing w:val="23"/>
        </w:rPr>
        <w:t xml:space="preserve"> </w:t>
      </w:r>
      <w:r>
        <w:rPr>
          <w:spacing w:val="-4"/>
        </w:rPr>
        <w:t>breath.</w:t>
      </w:r>
    </w:p>
    <w:p w14:paraId="175668F6" w14:textId="77777777" w:rsidR="009A7DDF" w:rsidRDefault="009A7DDF">
      <w:pPr>
        <w:spacing w:line="475" w:lineRule="auto"/>
        <w:jc w:val="both"/>
        <w:sectPr w:rsidR="009A7DDF">
          <w:pgSz w:w="10800" w:h="13680"/>
          <w:pgMar w:top="1440" w:right="640" w:bottom="1280" w:left="1340" w:header="0" w:footer="1082" w:gutter="0"/>
          <w:cols w:space="720"/>
        </w:sectPr>
      </w:pPr>
    </w:p>
    <w:p w14:paraId="69056FFE" w14:textId="77777777" w:rsidR="009A7DDF" w:rsidRDefault="00000000">
      <w:pPr>
        <w:pStyle w:val="BodyText"/>
        <w:spacing w:before="78" w:line="475" w:lineRule="auto"/>
        <w:ind w:left="100" w:right="798"/>
        <w:jc w:val="both"/>
      </w:pPr>
      <w:r>
        <w:lastRenderedPageBreak/>
        <w:t>Cinnamon also has the potential to enhance colon health, thereby</w:t>
      </w:r>
      <w:r>
        <w:rPr>
          <w:spacing w:val="-5"/>
        </w:rPr>
        <w:t xml:space="preserve"> </w:t>
      </w:r>
      <w:r>
        <w:t>lowering</w:t>
      </w:r>
      <w:r>
        <w:rPr>
          <w:spacing w:val="-4"/>
        </w:rPr>
        <w:t xml:space="preserve"> </w:t>
      </w:r>
      <w:r>
        <w:t>the</w:t>
      </w:r>
      <w:r>
        <w:rPr>
          <w:spacing w:val="-3"/>
        </w:rPr>
        <w:t xml:space="preserve"> </w:t>
      </w:r>
      <w:r>
        <w:t>risk</w:t>
      </w:r>
      <w:r>
        <w:rPr>
          <w:spacing w:val="-4"/>
        </w:rPr>
        <w:t xml:space="preserve"> </w:t>
      </w:r>
      <w:r>
        <w:t>of</w:t>
      </w:r>
      <w:r>
        <w:rPr>
          <w:spacing w:val="-3"/>
        </w:rPr>
        <w:t xml:space="preserve"> </w:t>
      </w:r>
      <w:r>
        <w:t>colon</w:t>
      </w:r>
      <w:r>
        <w:rPr>
          <w:spacing w:val="-4"/>
        </w:rPr>
        <w:t xml:space="preserve"> </w:t>
      </w:r>
      <w:r>
        <w:t>cancer.</w:t>
      </w:r>
      <w:r>
        <w:rPr>
          <w:spacing w:val="-5"/>
        </w:rPr>
        <w:t xml:space="preserve"> </w:t>
      </w:r>
      <w:r>
        <w:t>(</w:t>
      </w:r>
      <w:proofErr w:type="spellStart"/>
      <w:r>
        <w:t>Wondiak</w:t>
      </w:r>
      <w:proofErr w:type="spellEnd"/>
      <w:r>
        <w:rPr>
          <w:spacing w:val="-3"/>
        </w:rPr>
        <w:t xml:space="preserve"> </w:t>
      </w:r>
      <w:r>
        <w:t>2010)</w:t>
      </w:r>
    </w:p>
    <w:p w14:paraId="10A6602F" w14:textId="77777777" w:rsidR="009A7DDF" w:rsidRDefault="00000000">
      <w:pPr>
        <w:pStyle w:val="BodyText"/>
        <w:spacing w:before="240" w:line="475" w:lineRule="auto"/>
        <w:ind w:left="100" w:right="797"/>
        <w:jc w:val="both"/>
      </w:pPr>
      <w:r>
        <w:t>Cinnamon functions as a coagulant, preventing bleeding. Cinnamon</w:t>
      </w:r>
      <w:r>
        <w:rPr>
          <w:spacing w:val="-11"/>
        </w:rPr>
        <w:t xml:space="preserve"> </w:t>
      </w:r>
      <w:r>
        <w:t>additionally</w:t>
      </w:r>
      <w:r>
        <w:rPr>
          <w:spacing w:val="-11"/>
        </w:rPr>
        <w:t xml:space="preserve"> </w:t>
      </w:r>
      <w:r>
        <w:t>enhances</w:t>
      </w:r>
      <w:r>
        <w:rPr>
          <w:spacing w:val="-9"/>
        </w:rPr>
        <w:t xml:space="preserve"> </w:t>
      </w:r>
      <w:r>
        <w:t>blood</w:t>
      </w:r>
      <w:r>
        <w:rPr>
          <w:spacing w:val="-11"/>
        </w:rPr>
        <w:t xml:space="preserve"> </w:t>
      </w:r>
      <w:r>
        <w:t>circulation</w:t>
      </w:r>
      <w:r>
        <w:rPr>
          <w:spacing w:val="-11"/>
        </w:rPr>
        <w:t xml:space="preserve"> </w:t>
      </w:r>
      <w:r>
        <w:t>in</w:t>
      </w:r>
      <w:r>
        <w:rPr>
          <w:spacing w:val="-11"/>
        </w:rPr>
        <w:t xml:space="preserve"> </w:t>
      </w:r>
      <w:r>
        <w:t>the</w:t>
      </w:r>
      <w:r>
        <w:rPr>
          <w:spacing w:val="-11"/>
        </w:rPr>
        <w:t xml:space="preserve"> </w:t>
      </w:r>
      <w:r>
        <w:t xml:space="preserve">uterus and promotes tissue regeneration. While playing a crucial role as a spice, this plant's essential oils and other constituents </w:t>
      </w:r>
      <w:r>
        <w:rPr>
          <w:spacing w:val="-2"/>
        </w:rPr>
        <w:t>exhibit</w:t>
      </w:r>
      <w:r>
        <w:rPr>
          <w:spacing w:val="-20"/>
        </w:rPr>
        <w:t xml:space="preserve"> </w:t>
      </w:r>
      <w:r>
        <w:rPr>
          <w:spacing w:val="-2"/>
        </w:rPr>
        <w:t>significant</w:t>
      </w:r>
      <w:r>
        <w:rPr>
          <w:spacing w:val="-19"/>
        </w:rPr>
        <w:t xml:space="preserve"> </w:t>
      </w:r>
      <w:r>
        <w:rPr>
          <w:spacing w:val="-2"/>
        </w:rPr>
        <w:t>activities,</w:t>
      </w:r>
      <w:r>
        <w:rPr>
          <w:spacing w:val="-19"/>
        </w:rPr>
        <w:t xml:space="preserve"> </w:t>
      </w:r>
      <w:r>
        <w:rPr>
          <w:spacing w:val="-2"/>
        </w:rPr>
        <w:t>including</w:t>
      </w:r>
      <w:r>
        <w:rPr>
          <w:spacing w:val="-19"/>
        </w:rPr>
        <w:t xml:space="preserve"> </w:t>
      </w:r>
      <w:r>
        <w:rPr>
          <w:spacing w:val="-2"/>
        </w:rPr>
        <w:t>antimicrobial,</w:t>
      </w:r>
      <w:r>
        <w:rPr>
          <w:spacing w:val="-19"/>
        </w:rPr>
        <w:t xml:space="preserve"> </w:t>
      </w:r>
      <w:r>
        <w:rPr>
          <w:spacing w:val="-2"/>
        </w:rPr>
        <w:t xml:space="preserve">antifungal, </w:t>
      </w:r>
      <w:r>
        <w:t>antioxidant,</w:t>
      </w:r>
      <w:r>
        <w:rPr>
          <w:spacing w:val="-22"/>
        </w:rPr>
        <w:t xml:space="preserve"> </w:t>
      </w:r>
      <w:r>
        <w:t>and</w:t>
      </w:r>
      <w:r>
        <w:rPr>
          <w:spacing w:val="-21"/>
        </w:rPr>
        <w:t xml:space="preserve"> </w:t>
      </w:r>
      <w:r>
        <w:t>antidiabetic</w:t>
      </w:r>
      <w:r>
        <w:rPr>
          <w:spacing w:val="-21"/>
        </w:rPr>
        <w:t xml:space="preserve"> </w:t>
      </w:r>
      <w:r>
        <w:t>properties.</w:t>
      </w:r>
      <w:r>
        <w:rPr>
          <w:spacing w:val="-21"/>
        </w:rPr>
        <w:t xml:space="preserve"> </w:t>
      </w:r>
      <w:r>
        <w:t>(Gende</w:t>
      </w:r>
      <w:r>
        <w:rPr>
          <w:spacing w:val="-21"/>
        </w:rPr>
        <w:t xml:space="preserve"> </w:t>
      </w:r>
      <w:r>
        <w:t>2008)</w:t>
      </w:r>
    </w:p>
    <w:p w14:paraId="59C496AE" w14:textId="77777777" w:rsidR="009A7DDF" w:rsidRDefault="00000000">
      <w:pPr>
        <w:pStyle w:val="BodyText"/>
        <w:spacing w:before="242" w:line="475" w:lineRule="auto"/>
        <w:ind w:left="100" w:right="796"/>
        <w:jc w:val="both"/>
      </w:pPr>
      <w:r>
        <w:t xml:space="preserve">Cinnamon has been employed as an anti-inflammatory, </w:t>
      </w:r>
      <w:proofErr w:type="spellStart"/>
      <w:r>
        <w:t>antitermitic</w:t>
      </w:r>
      <w:proofErr w:type="spellEnd"/>
      <w:r>
        <w:t xml:space="preserve">, </w:t>
      </w:r>
      <w:proofErr w:type="spellStart"/>
      <w:r>
        <w:t>nematicidal</w:t>
      </w:r>
      <w:proofErr w:type="spellEnd"/>
      <w:r>
        <w:t>, mosquito larvicidal, insecticidal, antimycotic,</w:t>
      </w:r>
      <w:r>
        <w:rPr>
          <w:spacing w:val="-20"/>
        </w:rPr>
        <w:t xml:space="preserve"> </w:t>
      </w:r>
      <w:r>
        <w:t>and</w:t>
      </w:r>
      <w:r>
        <w:rPr>
          <w:spacing w:val="-21"/>
        </w:rPr>
        <w:t xml:space="preserve"> </w:t>
      </w:r>
      <w:r>
        <w:t>anticancer</w:t>
      </w:r>
      <w:r>
        <w:rPr>
          <w:spacing w:val="-21"/>
        </w:rPr>
        <w:t xml:space="preserve"> </w:t>
      </w:r>
      <w:r>
        <w:t>agent.</w:t>
      </w:r>
      <w:r>
        <w:rPr>
          <w:spacing w:val="-21"/>
        </w:rPr>
        <w:t xml:space="preserve"> </w:t>
      </w:r>
      <w:r>
        <w:t>Traditionally,</w:t>
      </w:r>
      <w:r>
        <w:rPr>
          <w:spacing w:val="-20"/>
        </w:rPr>
        <w:t xml:space="preserve"> </w:t>
      </w:r>
      <w:r>
        <w:t>cinnamon</w:t>
      </w:r>
      <w:r>
        <w:rPr>
          <w:spacing w:val="-21"/>
        </w:rPr>
        <w:t xml:space="preserve"> </w:t>
      </w:r>
      <w:r>
        <w:t>has been utilized as tooth powder to address toothaches, dental problems,</w:t>
      </w:r>
      <w:r>
        <w:rPr>
          <w:spacing w:val="-14"/>
        </w:rPr>
        <w:t xml:space="preserve"> </w:t>
      </w:r>
      <w:r>
        <w:t>oral</w:t>
      </w:r>
      <w:r>
        <w:rPr>
          <w:spacing w:val="-16"/>
        </w:rPr>
        <w:t xml:space="preserve"> </w:t>
      </w:r>
      <w:r>
        <w:t>microbiota,</w:t>
      </w:r>
      <w:r>
        <w:rPr>
          <w:spacing w:val="-14"/>
        </w:rPr>
        <w:t xml:space="preserve"> </w:t>
      </w:r>
      <w:r>
        <w:t>and</w:t>
      </w:r>
      <w:r>
        <w:rPr>
          <w:spacing w:val="-16"/>
        </w:rPr>
        <w:t xml:space="preserve"> </w:t>
      </w:r>
      <w:r>
        <w:t>bad</w:t>
      </w:r>
      <w:r>
        <w:rPr>
          <w:spacing w:val="-16"/>
        </w:rPr>
        <w:t xml:space="preserve"> </w:t>
      </w:r>
      <w:r>
        <w:t>breath</w:t>
      </w:r>
      <w:r>
        <w:rPr>
          <w:spacing w:val="-15"/>
        </w:rPr>
        <w:t xml:space="preserve"> </w:t>
      </w:r>
      <w:r>
        <w:t>(Aneja</w:t>
      </w:r>
      <w:r>
        <w:rPr>
          <w:spacing w:val="-16"/>
        </w:rPr>
        <w:t xml:space="preserve"> </w:t>
      </w:r>
      <w:r>
        <w:t>2009).</w:t>
      </w:r>
    </w:p>
    <w:p w14:paraId="65D58679" w14:textId="77777777" w:rsidR="009A7DDF" w:rsidRDefault="009A7DDF">
      <w:pPr>
        <w:spacing w:line="475" w:lineRule="auto"/>
        <w:jc w:val="both"/>
        <w:sectPr w:rsidR="009A7DDF">
          <w:pgSz w:w="10800" w:h="13680"/>
          <w:pgMar w:top="1360" w:right="640" w:bottom="1280" w:left="1340" w:header="0" w:footer="1082" w:gutter="0"/>
          <w:cols w:space="720"/>
        </w:sectPr>
      </w:pPr>
    </w:p>
    <w:p w14:paraId="4B94B410" w14:textId="77777777" w:rsidR="009A7DDF" w:rsidRDefault="00000000">
      <w:pPr>
        <w:spacing w:line="212" w:lineRule="exact"/>
        <w:ind w:left="123"/>
        <w:rPr>
          <w:sz w:val="20"/>
        </w:rPr>
      </w:pPr>
      <w:r>
        <w:rPr>
          <w:noProof/>
          <w:position w:val="-3"/>
          <w:sz w:val="20"/>
        </w:rPr>
        <w:lastRenderedPageBreak/>
        <mc:AlternateContent>
          <mc:Choice Requires="wpg">
            <w:drawing>
              <wp:inline distT="0" distB="0" distL="0" distR="0" wp14:anchorId="60895B84" wp14:editId="1088BFB5">
                <wp:extent cx="53975" cy="132715"/>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132715"/>
                          <a:chOff x="0" y="0"/>
                          <a:chExt cx="53975" cy="132715"/>
                        </a:xfrm>
                      </wpg:grpSpPr>
                      <wps:wsp>
                        <wps:cNvPr id="231" name="Graphic 231"/>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9647F34" id="Group 230" o:spid="_x0000_s1026" style="width:4.25pt;height:10.45pt;mso-position-horizontal-relative:char;mso-position-vertical-relative:line"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">
                <v:shape id="Graphic 231" o:spid="_x0000_s1027" style="position:absolute;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" path="m53652,132308r-21270,l32382,26392,,38199,,18188,48052,r5600,l53652,132308xe" fillcolor="black" stroked="f">
                  <v:path arrowok="t"/>
                </v:shape>
                <w10:anchorlock/>
              </v:group>
            </w:pict>
          </mc:Fallback>
        </mc:AlternateContent>
      </w:r>
      <w:r>
        <w:rPr>
          <w:rFonts w:ascii="Times New Roman"/>
          <w:spacing w:val="6"/>
          <w:position w:val="-3"/>
          <w:sz w:val="20"/>
        </w:rPr>
        <w:t xml:space="preserve"> </w:t>
      </w:r>
      <w:r>
        <w:rPr>
          <w:noProof/>
          <w:spacing w:val="6"/>
          <w:position w:val="-3"/>
          <w:sz w:val="20"/>
        </w:rPr>
        <mc:AlternateContent>
          <mc:Choice Requires="wpg">
            <w:drawing>
              <wp:inline distT="0" distB="0" distL="0" distR="0" wp14:anchorId="692F33AE" wp14:editId="52DE8B80">
                <wp:extent cx="133350" cy="133350"/>
                <wp:effectExtent l="0" t="0" r="0" b="952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133350"/>
                          <a:chOff x="0" y="0"/>
                          <a:chExt cx="133350" cy="133350"/>
                        </a:xfrm>
                      </wpg:grpSpPr>
                      <wps:wsp>
                        <wps:cNvPr id="233" name="Graphic 233"/>
                        <wps:cNvSpPr/>
                        <wps:spPr>
                          <a:xfrm>
                            <a:off x="0" y="108173"/>
                            <a:ext cx="25400" cy="24765"/>
                          </a:xfrm>
                          <a:custGeom>
                            <a:avLst/>
                            <a:gdLst/>
                            <a:ahLst/>
                            <a:cxnLst/>
                            <a:rect l="l" t="t" r="r" b="b"/>
                            <a:pathLst>
                              <a:path w="25400" h="24765">
                                <a:moveTo>
                                  <a:pt x="16581" y="24482"/>
                                </a:moveTo>
                                <a:lnTo>
                                  <a:pt x="8594" y="24482"/>
                                </a:lnTo>
                                <a:lnTo>
                                  <a:pt x="5498" y="23295"/>
                                </a:lnTo>
                                <a:lnTo>
                                  <a:pt x="3299" y="20922"/>
                                </a:lnTo>
                                <a:lnTo>
                                  <a:pt x="1099" y="18520"/>
                                </a:lnTo>
                                <a:lnTo>
                                  <a:pt x="0" y="15655"/>
                                </a:lnTo>
                                <a:lnTo>
                                  <a:pt x="0" y="12327"/>
                                </a:lnTo>
                                <a:lnTo>
                                  <a:pt x="0" y="8942"/>
                                </a:lnTo>
                                <a:lnTo>
                                  <a:pt x="1085" y="6048"/>
                                </a:lnTo>
                                <a:lnTo>
                                  <a:pt x="5454" y="1215"/>
                                </a:lnTo>
                                <a:lnTo>
                                  <a:pt x="8565" y="0"/>
                                </a:lnTo>
                                <a:lnTo>
                                  <a:pt x="16610" y="0"/>
                                </a:lnTo>
                                <a:lnTo>
                                  <a:pt x="19707" y="1215"/>
                                </a:lnTo>
                                <a:lnTo>
                                  <a:pt x="21877" y="3646"/>
                                </a:lnTo>
                                <a:lnTo>
                                  <a:pt x="24077" y="6048"/>
                                </a:lnTo>
                                <a:lnTo>
                                  <a:pt x="25176" y="8942"/>
                                </a:lnTo>
                                <a:lnTo>
                                  <a:pt x="25176" y="15655"/>
                                </a:lnTo>
                                <a:lnTo>
                                  <a:pt x="24077" y="18520"/>
                                </a:lnTo>
                                <a:lnTo>
                                  <a:pt x="21877" y="20922"/>
                                </a:lnTo>
                                <a:lnTo>
                                  <a:pt x="19678" y="23295"/>
                                </a:lnTo>
                                <a:lnTo>
                                  <a:pt x="16581" y="244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40" cstate="print"/>
                          <a:stretch>
                            <a:fillRect/>
                          </a:stretch>
                        </pic:blipFill>
                        <pic:spPr>
                          <a:xfrm>
                            <a:off x="48232" y="0"/>
                            <a:ext cx="84993" cy="133350"/>
                          </a:xfrm>
                          <a:prstGeom prst="rect">
                            <a:avLst/>
                          </a:prstGeom>
                        </pic:spPr>
                      </pic:pic>
                    </wpg:wgp>
                  </a:graphicData>
                </a:graphic>
              </wp:inline>
            </w:drawing>
          </mc:Choice>
          <mc:Fallback>
            <w:pict>
              <v:group w14:anchorId="5D900A86" id="Group 232" o:spid="_x0000_s1026" style="width:10.5pt;height:10.5pt;mso-position-horizontal-relative:char;mso-position-vertical-relative:line" coordsize="133350,13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&#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">
                <v:shape id="Graphic 233" o:spid="_x0000_s1027" style="position:absolute;top:108173;width:25400;height:24765;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" path="m16581,24482r-7987,l5498,23295,3299,20922,1099,18520,,15655,,12327,,8942,1085,6048,5454,1215,8565,r8045,l19707,1215r2170,2431l24077,6048r1099,2894l25176,15655r-1099,2865l21877,20922r-2199,2373l16581,24482xe" fillcolor="black" stroked="f">
                  <v:path arrowok="t"/>
                </v:shape>
                <v:shape id="Image 234" o:spid="_x0000_s1028" type="#_x0000_t75" style="position:absolute;left:48232;width:84993;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">
                  <v:imagedata r:id="rId141" o:title=""/>
                </v:shape>
                <w10:anchorlock/>
              </v:group>
            </w:pict>
          </mc:Fallback>
        </mc:AlternateContent>
      </w:r>
      <w:r>
        <w:rPr>
          <w:rFonts w:ascii="Times New Roman"/>
          <w:spacing w:val="17"/>
          <w:position w:val="-3"/>
          <w:sz w:val="20"/>
        </w:rPr>
        <w:t xml:space="preserve"> </w:t>
      </w:r>
      <w:r>
        <w:rPr>
          <w:noProof/>
          <w:spacing w:val="17"/>
          <w:position w:val="-3"/>
          <w:sz w:val="20"/>
        </w:rPr>
        <mc:AlternateContent>
          <mc:Choice Requires="wpg">
            <w:drawing>
              <wp:inline distT="0" distB="0" distL="0" distR="0" wp14:anchorId="3E9A9FEA" wp14:editId="4CF5BBDC">
                <wp:extent cx="2837815" cy="135255"/>
                <wp:effectExtent l="0" t="0" r="0" b="7619"/>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7815" cy="135255"/>
                          <a:chOff x="0" y="0"/>
                          <a:chExt cx="2837815" cy="135255"/>
                        </a:xfrm>
                      </wpg:grpSpPr>
                      <pic:pic xmlns:pic="http://schemas.openxmlformats.org/drawingml/2006/picture">
                        <pic:nvPicPr>
                          <pic:cNvPr id="236" name="Image 236"/>
                          <pic:cNvPicPr/>
                        </pic:nvPicPr>
                        <pic:blipFill>
                          <a:blip r:embed="rId142" cstate="print"/>
                          <a:stretch>
                            <a:fillRect/>
                          </a:stretch>
                        </pic:blipFill>
                        <pic:spPr>
                          <a:xfrm>
                            <a:off x="0" y="1736"/>
                            <a:ext cx="491801" cy="132248"/>
                          </a:xfrm>
                          <a:prstGeom prst="rect">
                            <a:avLst/>
                          </a:prstGeom>
                        </pic:spPr>
                      </pic:pic>
                      <pic:pic xmlns:pic="http://schemas.openxmlformats.org/drawingml/2006/picture">
                        <pic:nvPicPr>
                          <pic:cNvPr id="237" name="Image 237"/>
                          <pic:cNvPicPr/>
                        </pic:nvPicPr>
                        <pic:blipFill>
                          <a:blip r:embed="rId71" cstate="print"/>
                          <a:stretch>
                            <a:fillRect/>
                          </a:stretch>
                        </pic:blipFill>
                        <pic:spPr>
                          <a:xfrm>
                            <a:off x="518151" y="1736"/>
                            <a:ext cx="102443" cy="131613"/>
                          </a:xfrm>
                          <a:prstGeom prst="rect">
                            <a:avLst/>
                          </a:prstGeom>
                        </pic:spPr>
                      </pic:pic>
                      <pic:pic xmlns:pic="http://schemas.openxmlformats.org/drawingml/2006/picture">
                        <pic:nvPicPr>
                          <pic:cNvPr id="238" name="Image 238"/>
                          <pic:cNvPicPr/>
                        </pic:nvPicPr>
                        <pic:blipFill>
                          <a:blip r:embed="rId143" cstate="print"/>
                          <a:stretch>
                            <a:fillRect/>
                          </a:stretch>
                        </pic:blipFill>
                        <pic:spPr>
                          <a:xfrm>
                            <a:off x="646421" y="1736"/>
                            <a:ext cx="445330" cy="132248"/>
                          </a:xfrm>
                          <a:prstGeom prst="rect">
                            <a:avLst/>
                          </a:prstGeom>
                        </pic:spPr>
                      </pic:pic>
                      <pic:pic xmlns:pic="http://schemas.openxmlformats.org/drawingml/2006/picture">
                        <pic:nvPicPr>
                          <pic:cNvPr id="239" name="Image 239"/>
                          <pic:cNvPicPr/>
                        </pic:nvPicPr>
                        <pic:blipFill>
                          <a:blip r:embed="rId144" cstate="print"/>
                          <a:stretch>
                            <a:fillRect/>
                          </a:stretch>
                        </pic:blipFill>
                        <pic:spPr>
                          <a:xfrm>
                            <a:off x="1117591" y="0"/>
                            <a:ext cx="484800" cy="135086"/>
                          </a:xfrm>
                          <a:prstGeom prst="rect">
                            <a:avLst/>
                          </a:prstGeom>
                        </pic:spPr>
                      </pic:pic>
                      <pic:pic xmlns:pic="http://schemas.openxmlformats.org/drawingml/2006/picture">
                        <pic:nvPicPr>
                          <pic:cNvPr id="240" name="Image 240"/>
                          <pic:cNvPicPr/>
                        </pic:nvPicPr>
                        <pic:blipFill>
                          <a:blip r:embed="rId145" cstate="print"/>
                          <a:stretch>
                            <a:fillRect/>
                          </a:stretch>
                        </pic:blipFill>
                        <pic:spPr>
                          <a:xfrm>
                            <a:off x="1624321" y="1736"/>
                            <a:ext cx="209341" cy="131613"/>
                          </a:xfrm>
                          <a:prstGeom prst="rect">
                            <a:avLst/>
                          </a:prstGeom>
                        </pic:spPr>
                      </pic:pic>
                      <wps:wsp>
                        <wps:cNvPr id="241" name="Graphic 241"/>
                        <wps:cNvSpPr/>
                        <wps:spPr>
                          <a:xfrm>
                            <a:off x="1875777" y="0"/>
                            <a:ext cx="703580" cy="135255"/>
                          </a:xfrm>
                          <a:custGeom>
                            <a:avLst/>
                            <a:gdLst/>
                            <a:ahLst/>
                            <a:cxnLst/>
                            <a:rect l="l" t="t" r="r" b="b"/>
                            <a:pathLst>
                              <a:path w="703580" h="135255">
                                <a:moveTo>
                                  <a:pt x="118770" y="133362"/>
                                </a:moveTo>
                                <a:lnTo>
                                  <a:pt x="106121" y="100279"/>
                                </a:lnTo>
                                <a:lnTo>
                                  <a:pt x="98869" y="81356"/>
                                </a:lnTo>
                                <a:lnTo>
                                  <a:pt x="80238" y="32651"/>
                                </a:lnTo>
                                <a:lnTo>
                                  <a:pt x="77050" y="24320"/>
                                </a:lnTo>
                                <a:lnTo>
                                  <a:pt x="77050" y="81356"/>
                                </a:lnTo>
                                <a:lnTo>
                                  <a:pt x="41630" y="81356"/>
                                </a:lnTo>
                                <a:lnTo>
                                  <a:pt x="59347" y="32651"/>
                                </a:lnTo>
                                <a:lnTo>
                                  <a:pt x="77050" y="81356"/>
                                </a:lnTo>
                                <a:lnTo>
                                  <a:pt x="77050" y="24320"/>
                                </a:lnTo>
                                <a:lnTo>
                                  <a:pt x="68414" y="1739"/>
                                </a:lnTo>
                                <a:lnTo>
                                  <a:pt x="50190" y="1739"/>
                                </a:lnTo>
                                <a:lnTo>
                                  <a:pt x="0" y="133362"/>
                                </a:lnTo>
                                <a:lnTo>
                                  <a:pt x="22707" y="133362"/>
                                </a:lnTo>
                                <a:lnTo>
                                  <a:pt x="34683" y="100279"/>
                                </a:lnTo>
                                <a:lnTo>
                                  <a:pt x="83908" y="100279"/>
                                </a:lnTo>
                                <a:lnTo>
                                  <a:pt x="95986" y="133362"/>
                                </a:lnTo>
                                <a:lnTo>
                                  <a:pt x="118770" y="133362"/>
                                </a:lnTo>
                                <a:close/>
                              </a:path>
                              <a:path w="703580" h="135255">
                                <a:moveTo>
                                  <a:pt x="229298" y="87947"/>
                                </a:moveTo>
                                <a:lnTo>
                                  <a:pt x="207505" y="87947"/>
                                </a:lnTo>
                                <a:lnTo>
                                  <a:pt x="205917" y="97815"/>
                                </a:lnTo>
                                <a:lnTo>
                                  <a:pt x="203136" y="105016"/>
                                </a:lnTo>
                                <a:lnTo>
                                  <a:pt x="195237" y="114007"/>
                                </a:lnTo>
                                <a:lnTo>
                                  <a:pt x="188341" y="116255"/>
                                </a:lnTo>
                                <a:lnTo>
                                  <a:pt x="178473" y="116255"/>
                                </a:lnTo>
                                <a:lnTo>
                                  <a:pt x="150266" y="90398"/>
                                </a:lnTo>
                                <a:lnTo>
                                  <a:pt x="148424" y="73888"/>
                                </a:lnTo>
                                <a:lnTo>
                                  <a:pt x="148424" y="61125"/>
                                </a:lnTo>
                                <a:lnTo>
                                  <a:pt x="166370" y="21793"/>
                                </a:lnTo>
                                <a:lnTo>
                                  <a:pt x="179946" y="18935"/>
                                </a:lnTo>
                                <a:lnTo>
                                  <a:pt x="188912" y="18935"/>
                                </a:lnTo>
                                <a:lnTo>
                                  <a:pt x="195389" y="21247"/>
                                </a:lnTo>
                                <a:lnTo>
                                  <a:pt x="199351" y="25882"/>
                                </a:lnTo>
                                <a:lnTo>
                                  <a:pt x="203339" y="30505"/>
                                </a:lnTo>
                                <a:lnTo>
                                  <a:pt x="206044" y="37719"/>
                                </a:lnTo>
                                <a:lnTo>
                                  <a:pt x="207467" y="47498"/>
                                </a:lnTo>
                                <a:lnTo>
                                  <a:pt x="229260" y="47498"/>
                                </a:lnTo>
                                <a:lnTo>
                                  <a:pt x="207949" y="7061"/>
                                </a:lnTo>
                                <a:lnTo>
                                  <a:pt x="179946" y="0"/>
                                </a:lnTo>
                                <a:lnTo>
                                  <a:pt x="168262" y="1066"/>
                                </a:lnTo>
                                <a:lnTo>
                                  <a:pt x="134632" y="25996"/>
                                </a:lnTo>
                                <a:lnTo>
                                  <a:pt x="126555" y="61302"/>
                                </a:lnTo>
                                <a:lnTo>
                                  <a:pt x="126555" y="74841"/>
                                </a:lnTo>
                                <a:lnTo>
                                  <a:pt x="141008" y="118516"/>
                                </a:lnTo>
                                <a:lnTo>
                                  <a:pt x="178473" y="135089"/>
                                </a:lnTo>
                                <a:lnTo>
                                  <a:pt x="189661" y="134302"/>
                                </a:lnTo>
                                <a:lnTo>
                                  <a:pt x="224459" y="107442"/>
                                </a:lnTo>
                                <a:lnTo>
                                  <a:pt x="229298" y="87947"/>
                                </a:lnTo>
                                <a:close/>
                              </a:path>
                              <a:path w="703580" h="135255">
                                <a:moveTo>
                                  <a:pt x="340194" y="1905"/>
                                </a:moveTo>
                                <a:lnTo>
                                  <a:pt x="237312" y="1905"/>
                                </a:lnTo>
                                <a:lnTo>
                                  <a:pt x="237312" y="20955"/>
                                </a:lnTo>
                                <a:lnTo>
                                  <a:pt x="277863" y="20955"/>
                                </a:lnTo>
                                <a:lnTo>
                                  <a:pt x="277863" y="133985"/>
                                </a:lnTo>
                                <a:lnTo>
                                  <a:pt x="299567" y="133985"/>
                                </a:lnTo>
                                <a:lnTo>
                                  <a:pt x="299567" y="20955"/>
                                </a:lnTo>
                                <a:lnTo>
                                  <a:pt x="340194" y="20955"/>
                                </a:lnTo>
                                <a:lnTo>
                                  <a:pt x="340194" y="1905"/>
                                </a:lnTo>
                                <a:close/>
                              </a:path>
                              <a:path w="703580" h="135255">
                                <a:moveTo>
                                  <a:pt x="379412" y="1739"/>
                                </a:moveTo>
                                <a:lnTo>
                                  <a:pt x="357441" y="1739"/>
                                </a:lnTo>
                                <a:lnTo>
                                  <a:pt x="357441" y="133362"/>
                                </a:lnTo>
                                <a:lnTo>
                                  <a:pt x="379412" y="133362"/>
                                </a:lnTo>
                                <a:lnTo>
                                  <a:pt x="379412" y="1739"/>
                                </a:lnTo>
                                <a:close/>
                              </a:path>
                              <a:path w="703580" h="135255">
                                <a:moveTo>
                                  <a:pt x="508927" y="1739"/>
                                </a:moveTo>
                                <a:lnTo>
                                  <a:pt x="485178" y="1739"/>
                                </a:lnTo>
                                <a:lnTo>
                                  <a:pt x="450850" y="100545"/>
                                </a:lnTo>
                                <a:lnTo>
                                  <a:pt x="416864" y="1739"/>
                                </a:lnTo>
                                <a:lnTo>
                                  <a:pt x="393115" y="1739"/>
                                </a:lnTo>
                                <a:lnTo>
                                  <a:pt x="441731" y="133350"/>
                                </a:lnTo>
                                <a:lnTo>
                                  <a:pt x="460222" y="133350"/>
                                </a:lnTo>
                                <a:lnTo>
                                  <a:pt x="508927" y="1739"/>
                                </a:lnTo>
                                <a:close/>
                              </a:path>
                              <a:path w="703580" h="135255">
                                <a:moveTo>
                                  <a:pt x="545147" y="1739"/>
                                </a:moveTo>
                                <a:lnTo>
                                  <a:pt x="523176" y="1739"/>
                                </a:lnTo>
                                <a:lnTo>
                                  <a:pt x="523176" y="133362"/>
                                </a:lnTo>
                                <a:lnTo>
                                  <a:pt x="545147" y="133362"/>
                                </a:lnTo>
                                <a:lnTo>
                                  <a:pt x="545147" y="1739"/>
                                </a:lnTo>
                                <a:close/>
                              </a:path>
                              <a:path w="703580" h="135255">
                                <a:moveTo>
                                  <a:pt x="664044" y="1905"/>
                                </a:moveTo>
                                <a:lnTo>
                                  <a:pt x="561162" y="1905"/>
                                </a:lnTo>
                                <a:lnTo>
                                  <a:pt x="561162" y="20955"/>
                                </a:lnTo>
                                <a:lnTo>
                                  <a:pt x="601713" y="20955"/>
                                </a:lnTo>
                                <a:lnTo>
                                  <a:pt x="601713" y="133985"/>
                                </a:lnTo>
                                <a:lnTo>
                                  <a:pt x="623417" y="133985"/>
                                </a:lnTo>
                                <a:lnTo>
                                  <a:pt x="623417" y="20955"/>
                                </a:lnTo>
                                <a:lnTo>
                                  <a:pt x="664044" y="20955"/>
                                </a:lnTo>
                                <a:lnTo>
                                  <a:pt x="664044" y="1905"/>
                                </a:lnTo>
                                <a:close/>
                              </a:path>
                              <a:path w="703580" h="135255">
                                <a:moveTo>
                                  <a:pt x="703262" y="1739"/>
                                </a:moveTo>
                                <a:lnTo>
                                  <a:pt x="681291" y="1739"/>
                                </a:lnTo>
                                <a:lnTo>
                                  <a:pt x="681291" y="133362"/>
                                </a:lnTo>
                                <a:lnTo>
                                  <a:pt x="703262" y="133362"/>
                                </a:lnTo>
                                <a:lnTo>
                                  <a:pt x="703262"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46" cstate="print"/>
                          <a:stretch>
                            <a:fillRect/>
                          </a:stretch>
                        </pic:blipFill>
                        <pic:spPr>
                          <a:xfrm>
                            <a:off x="2605396" y="0"/>
                            <a:ext cx="232323" cy="135086"/>
                          </a:xfrm>
                          <a:prstGeom prst="rect">
                            <a:avLst/>
                          </a:prstGeom>
                        </pic:spPr>
                      </pic:pic>
                    </wpg:wgp>
                  </a:graphicData>
                </a:graphic>
              </wp:inline>
            </w:drawing>
          </mc:Choice>
          <mc:Fallback>
            <w:pict>
              <v:group w14:anchorId="0F14532D" id="Group 235" o:spid="_x0000_s1026" style="width:223.45pt;height:10.65pt;mso-position-horizontal-relative:char;mso-position-vertical-relative:line" coordsize="28378,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">
                <v:shape id="Image 236" o:spid="_x0000_s1027" type="#_x0000_t75" style="position:absolute;top:17;width:4918;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">
                  <v:imagedata r:id="rId147" o:title=""/>
                </v:shape>
                <v:shape id="Image 237" o:spid="_x0000_s1028" type="#_x0000_t75" style="position:absolute;left:5181;top:17;width:102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">
                  <v:imagedata r:id="rId76" o:title=""/>
                </v:shape>
                <v:shape id="Image 238" o:spid="_x0000_s1029" type="#_x0000_t75" style="position:absolute;left:6464;top:17;width:4453;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">
                  <v:imagedata r:id="rId148" o:title=""/>
                </v:shape>
                <v:shape id="Image 239" o:spid="_x0000_s1030" type="#_x0000_t75" style="position:absolute;left:11175;width:484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">
                  <v:imagedata r:id="rId149" o:title=""/>
                </v:shape>
                <v:shape id="Image 240" o:spid="_x0000_s1031" type="#_x0000_t75" style="position:absolute;left:16243;top:17;width:2093;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">
                  <v:imagedata r:id="rId150" o:title=""/>
                </v:shape>
                <v:shape id="Graphic 241" o:spid="_x0000_s1032" style="position:absolute;left:18757;width:7036;height:1352;visibility:visible;mso-wrap-style:square;v-text-anchor:top" coordsize="70358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" path="m118770,133362l106121,100279,98869,81356,80238,32651,77050,24320r,57036l41630,81356,59347,32651,77050,81356r,-57036l68414,1739r-18224,l,133362r22707,l34683,100279r49225,l95986,133362r22784,xem229298,87947r-21793,l205917,97815r-2781,7201l195237,114007r-6896,2248l178473,116255,150266,90398,148424,73888r,-12763l166370,21793r13576,-2858l188912,18935r6477,2312l199351,25882r3988,4623l206044,37719r1423,9779l229260,47498,207949,7061,179946,,168262,1066,134632,25996r-8077,35306l126555,74841r14453,43675l178473,135089r11188,-787l224459,107442r4839,-19495xem340194,1905r-102882,l237312,20955r40551,l277863,133985r21704,l299567,20955r40627,l340194,1905xem379412,1739r-21971,l357441,133362r21971,l379412,1739xem508927,1739r-23749,l450850,100545,416864,1739r-23749,l441731,133350r18491,l508927,1739xem545147,1739r-21971,l523176,133362r21971,l545147,1739xem664044,1905r-102882,l561162,20955r40551,l601713,133985r21704,l623417,20955r40627,l664044,1905xem703262,1739r-21971,l681291,133362r21971,l703262,1739xe" fillcolor="black" stroked="f">
                  <v:path arrowok="t"/>
                </v:shape>
                <v:shape id="Image 242" o:spid="_x0000_s1033" type="#_x0000_t75" style="position:absolute;left:26053;width:2324;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">
                  <v:imagedata r:id="rId151" o:title=""/>
                </v:shape>
                <w10:anchorlock/>
              </v:group>
            </w:pict>
          </mc:Fallback>
        </mc:AlternateContent>
      </w:r>
    </w:p>
    <w:p w14:paraId="22CC9711" w14:textId="77777777" w:rsidR="009A7DDF" w:rsidRDefault="009A7DDF">
      <w:pPr>
        <w:pStyle w:val="BodyText"/>
        <w:spacing w:before="284"/>
      </w:pPr>
    </w:p>
    <w:p w14:paraId="1DCC2512" w14:textId="77777777" w:rsidR="009A7DDF" w:rsidRDefault="00000000">
      <w:pPr>
        <w:pStyle w:val="BodyText"/>
        <w:spacing w:before="1" w:line="475" w:lineRule="auto"/>
        <w:ind w:left="100" w:right="797"/>
        <w:jc w:val="both"/>
      </w:pPr>
      <w:r>
        <w:t>Cinnamon has been found to possess anti-inflammatory properties in numerous studies focusing on medicinal plants and their constituents. Several studies have documented the anti-inflammatory properties exhibited by cinnamon and its essential oils. As of</w:t>
      </w:r>
      <w:r>
        <w:rPr>
          <w:spacing w:val="40"/>
        </w:rPr>
        <w:t xml:space="preserve"> </w:t>
      </w:r>
      <w:r>
        <w:t>now,</w:t>
      </w:r>
      <w:r>
        <w:rPr>
          <w:spacing w:val="40"/>
        </w:rPr>
        <w:t xml:space="preserve"> </w:t>
      </w:r>
      <w:r>
        <w:t>numerous</w:t>
      </w:r>
      <w:r>
        <w:rPr>
          <w:spacing w:val="40"/>
        </w:rPr>
        <w:t xml:space="preserve"> </w:t>
      </w:r>
      <w:r>
        <w:t>flavonoid</w:t>
      </w:r>
      <w:r>
        <w:rPr>
          <w:spacing w:val="40"/>
        </w:rPr>
        <w:t xml:space="preserve"> </w:t>
      </w:r>
      <w:r>
        <w:t>compounds</w:t>
      </w:r>
      <w:r>
        <w:rPr>
          <w:spacing w:val="40"/>
        </w:rPr>
        <w:t xml:space="preserve"> </w:t>
      </w:r>
      <w:r>
        <w:t xml:space="preserve">such as </w:t>
      </w:r>
      <w:proofErr w:type="spellStart"/>
      <w:r>
        <w:t>gossypin</w:t>
      </w:r>
      <w:proofErr w:type="spellEnd"/>
      <w:r>
        <w:t>,</w:t>
      </w:r>
      <w:r>
        <w:rPr>
          <w:spacing w:val="-22"/>
        </w:rPr>
        <w:t xml:space="preserve"> </w:t>
      </w:r>
      <w:proofErr w:type="spellStart"/>
      <w:r>
        <w:t>gnaphalin</w:t>
      </w:r>
      <w:proofErr w:type="spellEnd"/>
      <w:r>
        <w:t xml:space="preserve">, hesperidin, </w:t>
      </w:r>
      <w:proofErr w:type="spellStart"/>
      <w:r>
        <w:t>hibifolin</w:t>
      </w:r>
      <w:proofErr w:type="spellEnd"/>
      <w:r>
        <w:t xml:space="preserve">, </w:t>
      </w:r>
      <w:proofErr w:type="spellStart"/>
      <w:r>
        <w:t>hypolaetin</w:t>
      </w:r>
      <w:proofErr w:type="spellEnd"/>
      <w:r>
        <w:t xml:space="preserve">, </w:t>
      </w:r>
      <w:proofErr w:type="spellStart"/>
      <w:r>
        <w:t>oroxindin</w:t>
      </w:r>
      <w:proofErr w:type="spellEnd"/>
      <w:r>
        <w:t>, and quercetin have been identified and exhibit</w:t>
      </w:r>
      <w:r>
        <w:rPr>
          <w:spacing w:val="40"/>
        </w:rPr>
        <w:t xml:space="preserve"> </w:t>
      </w:r>
      <w:r>
        <w:rPr>
          <w:spacing w:val="-2"/>
        </w:rPr>
        <w:t>anti-inflammatory properties. (Garia-</w:t>
      </w:r>
      <w:proofErr w:type="spellStart"/>
      <w:r>
        <w:rPr>
          <w:spacing w:val="-2"/>
        </w:rPr>
        <w:t>lafuente</w:t>
      </w:r>
      <w:proofErr w:type="spellEnd"/>
      <w:r>
        <w:rPr>
          <w:spacing w:val="-2"/>
        </w:rPr>
        <w:t xml:space="preserve"> 2009)</w:t>
      </w:r>
    </w:p>
    <w:p w14:paraId="3BB6D85D" w14:textId="77777777" w:rsidR="009A7DDF" w:rsidRDefault="00000000">
      <w:pPr>
        <w:pStyle w:val="ListParagraph"/>
        <w:numPr>
          <w:ilvl w:val="0"/>
          <w:numId w:val="2"/>
        </w:numPr>
        <w:tabs>
          <w:tab w:val="left" w:pos="850"/>
        </w:tabs>
        <w:spacing w:before="242"/>
        <w:ind w:left="850" w:hanging="750"/>
        <w:jc w:val="both"/>
        <w:rPr>
          <w:sz w:val="28"/>
        </w:rPr>
      </w:pPr>
      <w:r>
        <w:rPr>
          <w:sz w:val="28"/>
        </w:rPr>
        <w:t>recent</w:t>
      </w:r>
      <w:r>
        <w:rPr>
          <w:spacing w:val="55"/>
          <w:w w:val="150"/>
          <w:sz w:val="28"/>
        </w:rPr>
        <w:t xml:space="preserve">   </w:t>
      </w:r>
      <w:r>
        <w:rPr>
          <w:sz w:val="28"/>
        </w:rPr>
        <w:t>research</w:t>
      </w:r>
      <w:r>
        <w:rPr>
          <w:spacing w:val="55"/>
          <w:w w:val="150"/>
          <w:sz w:val="28"/>
        </w:rPr>
        <w:t xml:space="preserve">   </w:t>
      </w:r>
      <w:r>
        <w:rPr>
          <w:sz w:val="28"/>
        </w:rPr>
        <w:t>study</w:t>
      </w:r>
      <w:r>
        <w:rPr>
          <w:spacing w:val="55"/>
          <w:w w:val="150"/>
          <w:sz w:val="28"/>
        </w:rPr>
        <w:t xml:space="preserve">   </w:t>
      </w:r>
      <w:r>
        <w:rPr>
          <w:sz w:val="28"/>
        </w:rPr>
        <w:t>revealed</w:t>
      </w:r>
      <w:r>
        <w:rPr>
          <w:spacing w:val="55"/>
          <w:w w:val="150"/>
          <w:sz w:val="28"/>
        </w:rPr>
        <w:t xml:space="preserve">   </w:t>
      </w:r>
      <w:r>
        <w:rPr>
          <w:sz w:val="28"/>
        </w:rPr>
        <w:t>that</w:t>
      </w:r>
      <w:r>
        <w:rPr>
          <w:rFonts w:ascii="Times New Roman"/>
          <w:spacing w:val="77"/>
          <w:w w:val="150"/>
          <w:sz w:val="28"/>
        </w:rPr>
        <w:t xml:space="preserve">   </w:t>
      </w:r>
      <w:r>
        <w:rPr>
          <w:spacing w:val="-5"/>
          <w:sz w:val="28"/>
        </w:rPr>
        <w:t>2-</w:t>
      </w:r>
    </w:p>
    <w:p w14:paraId="709743CB" w14:textId="77777777" w:rsidR="009A7DDF" w:rsidRDefault="00000000">
      <w:pPr>
        <w:pStyle w:val="BodyText"/>
        <w:spacing w:before="305" w:line="475" w:lineRule="auto"/>
        <w:ind w:left="100" w:right="797"/>
        <w:jc w:val="both"/>
      </w:pPr>
      <w:proofErr w:type="spellStart"/>
      <w:r>
        <w:t>hydroxycinnamaldehyde</w:t>
      </w:r>
      <w:proofErr w:type="spellEnd"/>
      <w:r>
        <w:t>, derived from C. cassia bark, demonstrated inhibitory effects on nitric oxide production by suppressing</w:t>
      </w:r>
      <w:r>
        <w:rPr>
          <w:spacing w:val="3"/>
        </w:rPr>
        <w:t xml:space="preserve"> </w:t>
      </w:r>
      <w:r>
        <w:t>the</w:t>
      </w:r>
      <w:r>
        <w:rPr>
          <w:spacing w:val="4"/>
        </w:rPr>
        <w:t xml:space="preserve"> </w:t>
      </w:r>
      <w:r>
        <w:t>activation</w:t>
      </w:r>
      <w:r>
        <w:rPr>
          <w:spacing w:val="3"/>
        </w:rPr>
        <w:t xml:space="preserve"> </w:t>
      </w:r>
      <w:r>
        <w:t>of</w:t>
      </w:r>
      <w:r>
        <w:rPr>
          <w:spacing w:val="4"/>
        </w:rPr>
        <w:t xml:space="preserve"> </w:t>
      </w:r>
      <w:r>
        <w:t>nuclear</w:t>
      </w:r>
      <w:r>
        <w:rPr>
          <w:spacing w:val="3"/>
        </w:rPr>
        <w:t xml:space="preserve"> </w:t>
      </w:r>
      <w:r>
        <w:t>factor</w:t>
      </w:r>
      <w:r>
        <w:rPr>
          <w:spacing w:val="4"/>
        </w:rPr>
        <w:t xml:space="preserve"> </w:t>
      </w:r>
      <w:r>
        <w:t>kappa-light-</w:t>
      </w:r>
      <w:r>
        <w:rPr>
          <w:spacing w:val="-2"/>
        </w:rPr>
        <w:t>chain-</w:t>
      </w:r>
    </w:p>
    <w:p w14:paraId="7610C50B" w14:textId="77777777" w:rsidR="009A7DDF" w:rsidRDefault="009A7DDF">
      <w:pPr>
        <w:spacing w:line="475" w:lineRule="auto"/>
        <w:jc w:val="both"/>
        <w:sectPr w:rsidR="009A7DDF">
          <w:pgSz w:w="10800" w:h="13680"/>
          <w:pgMar w:top="1500" w:right="640" w:bottom="1280" w:left="1340" w:header="0" w:footer="1082" w:gutter="0"/>
          <w:cols w:space="720"/>
        </w:sectPr>
      </w:pPr>
    </w:p>
    <w:p w14:paraId="7C643266" w14:textId="77777777" w:rsidR="009A7DDF" w:rsidRDefault="00000000">
      <w:pPr>
        <w:pStyle w:val="BodyText"/>
        <w:spacing w:before="33"/>
        <w:ind w:left="100"/>
        <w:rPr>
          <w:rFonts w:ascii="Cambria" w:eastAsia="Cambria"/>
        </w:rPr>
      </w:pPr>
      <w:r>
        <w:t>enhancer</w:t>
      </w:r>
      <w:r>
        <w:rPr>
          <w:spacing w:val="47"/>
          <w:w w:val="150"/>
        </w:rPr>
        <w:t xml:space="preserve"> </w:t>
      </w:r>
      <w:r>
        <w:t>of</w:t>
      </w:r>
      <w:r>
        <w:rPr>
          <w:spacing w:val="48"/>
          <w:w w:val="150"/>
        </w:rPr>
        <w:t xml:space="preserve"> </w:t>
      </w:r>
      <w:r>
        <w:t>activated</w:t>
      </w:r>
      <w:r>
        <w:rPr>
          <w:spacing w:val="46"/>
          <w:w w:val="150"/>
        </w:rPr>
        <w:t xml:space="preserve"> </w:t>
      </w:r>
      <w:r>
        <w:t>B</w:t>
      </w:r>
      <w:r>
        <w:rPr>
          <w:spacing w:val="46"/>
          <w:w w:val="150"/>
        </w:rPr>
        <w:t xml:space="preserve"> </w:t>
      </w:r>
      <w:r>
        <w:t>cells</w:t>
      </w:r>
      <w:r>
        <w:rPr>
          <w:spacing w:val="47"/>
          <w:w w:val="150"/>
        </w:rPr>
        <w:t xml:space="preserve"> </w:t>
      </w:r>
      <w:r>
        <w:t>(NF-</w:t>
      </w:r>
      <w:r>
        <w:rPr>
          <w:rFonts w:ascii="Cambria" w:eastAsia="Cambria"/>
          <w:spacing w:val="-10"/>
        </w:rPr>
        <w:t>𝜅</w:t>
      </w:r>
    </w:p>
    <w:p w14:paraId="2AEE798D" w14:textId="77777777" w:rsidR="009A7DDF" w:rsidRDefault="00000000">
      <w:pPr>
        <w:pStyle w:val="BodyText"/>
        <w:spacing w:before="37"/>
        <w:ind w:left="100"/>
      </w:pPr>
      <w:r>
        <w:br w:type="column"/>
      </w:r>
      <w:r>
        <w:rPr>
          <w:w w:val="105"/>
        </w:rPr>
        <w:t>B).</w:t>
      </w:r>
      <w:r>
        <w:rPr>
          <w:spacing w:val="56"/>
          <w:w w:val="150"/>
        </w:rPr>
        <w:t xml:space="preserve"> </w:t>
      </w:r>
      <w:r>
        <w:rPr>
          <w:w w:val="105"/>
        </w:rPr>
        <w:t>This</w:t>
      </w:r>
      <w:r>
        <w:rPr>
          <w:spacing w:val="59"/>
          <w:w w:val="150"/>
        </w:rPr>
        <w:t xml:space="preserve"> </w:t>
      </w:r>
      <w:r>
        <w:rPr>
          <w:w w:val="105"/>
        </w:rPr>
        <w:t>suggests</w:t>
      </w:r>
      <w:r>
        <w:rPr>
          <w:spacing w:val="58"/>
          <w:w w:val="150"/>
        </w:rPr>
        <w:t xml:space="preserve"> </w:t>
      </w:r>
      <w:r>
        <w:rPr>
          <w:spacing w:val="-5"/>
          <w:w w:val="105"/>
        </w:rPr>
        <w:t>its</w:t>
      </w:r>
    </w:p>
    <w:p w14:paraId="19B9F1DD" w14:textId="77777777" w:rsidR="009A7DDF" w:rsidRDefault="009A7DDF">
      <w:pPr>
        <w:sectPr w:rsidR="009A7DDF">
          <w:type w:val="continuous"/>
          <w:pgSz w:w="10800" w:h="13680"/>
          <w:pgMar w:top="1440" w:right="640" w:bottom="1280" w:left="1340" w:header="0" w:footer="1082" w:gutter="0"/>
          <w:cols w:num="2" w:space="720" w:equalWidth="0">
            <w:col w:w="5070" w:space="195"/>
            <w:col w:w="3555"/>
          </w:cols>
        </w:sectPr>
      </w:pPr>
    </w:p>
    <w:p w14:paraId="0D806462" w14:textId="77777777" w:rsidR="009A7DDF" w:rsidRDefault="009A7DDF">
      <w:pPr>
        <w:pStyle w:val="BodyText"/>
        <w:spacing w:before="55"/>
      </w:pPr>
    </w:p>
    <w:p w14:paraId="1197C6D1" w14:textId="77777777" w:rsidR="009A7DDF" w:rsidRDefault="00000000">
      <w:pPr>
        <w:pStyle w:val="BodyText"/>
        <w:spacing w:line="475" w:lineRule="auto"/>
        <w:ind w:left="100" w:right="793"/>
      </w:pPr>
      <w:r>
        <w:t>potential</w:t>
      </w:r>
      <w:r>
        <w:rPr>
          <w:spacing w:val="-7"/>
        </w:rPr>
        <w:t xml:space="preserve"> </w:t>
      </w:r>
      <w:r>
        <w:t>as</w:t>
      </w:r>
      <w:r>
        <w:rPr>
          <w:spacing w:val="-7"/>
        </w:rPr>
        <w:t xml:space="preserve"> </w:t>
      </w:r>
      <w:r>
        <w:t>an</w:t>
      </w:r>
      <w:r>
        <w:rPr>
          <w:spacing w:val="-7"/>
        </w:rPr>
        <w:t xml:space="preserve"> </w:t>
      </w:r>
      <w:r>
        <w:t>anti-inflammatory</w:t>
      </w:r>
      <w:r>
        <w:rPr>
          <w:spacing w:val="-8"/>
        </w:rPr>
        <w:t xml:space="preserve"> </w:t>
      </w:r>
      <w:r>
        <w:t>agent.</w:t>
      </w:r>
      <w:r>
        <w:rPr>
          <w:spacing w:val="-7"/>
        </w:rPr>
        <w:t xml:space="preserve"> </w:t>
      </w:r>
      <w:r>
        <w:t>The</w:t>
      </w:r>
      <w:r>
        <w:rPr>
          <w:spacing w:val="-7"/>
        </w:rPr>
        <w:t xml:space="preserve"> </w:t>
      </w:r>
      <w:r>
        <w:t>ethanolic</w:t>
      </w:r>
      <w:r>
        <w:rPr>
          <w:spacing w:val="-7"/>
        </w:rPr>
        <w:t xml:space="preserve"> </w:t>
      </w:r>
      <w:r>
        <w:t>extract from</w:t>
      </w:r>
      <w:r>
        <w:rPr>
          <w:spacing w:val="-15"/>
        </w:rPr>
        <w:t xml:space="preserve"> </w:t>
      </w:r>
      <w:r>
        <w:t>C.</w:t>
      </w:r>
      <w:r>
        <w:rPr>
          <w:spacing w:val="-17"/>
        </w:rPr>
        <w:t xml:space="preserve"> </w:t>
      </w:r>
      <w:r>
        <w:t>cassia</w:t>
      </w:r>
      <w:r>
        <w:rPr>
          <w:spacing w:val="-17"/>
        </w:rPr>
        <w:t xml:space="preserve"> </w:t>
      </w:r>
      <w:r>
        <w:t>demonstrated</w:t>
      </w:r>
      <w:r>
        <w:rPr>
          <w:spacing w:val="-16"/>
        </w:rPr>
        <w:t xml:space="preserve"> </w:t>
      </w:r>
      <w:r>
        <w:t>notable</w:t>
      </w:r>
      <w:r>
        <w:rPr>
          <w:spacing w:val="-16"/>
        </w:rPr>
        <w:t xml:space="preserve"> </w:t>
      </w:r>
      <w:r>
        <w:t>anti-inflammatory</w:t>
      </w:r>
      <w:r>
        <w:rPr>
          <w:spacing w:val="-15"/>
        </w:rPr>
        <w:t xml:space="preserve"> </w:t>
      </w:r>
      <w:r>
        <w:rPr>
          <w:spacing w:val="-2"/>
        </w:rPr>
        <w:t>effects</w:t>
      </w:r>
    </w:p>
    <w:p w14:paraId="06B2F0C8" w14:textId="77777777" w:rsidR="009A7DDF" w:rsidRDefault="009A7DDF">
      <w:pPr>
        <w:spacing w:line="475" w:lineRule="auto"/>
        <w:sectPr w:rsidR="009A7DDF">
          <w:type w:val="continuous"/>
          <w:pgSz w:w="10800" w:h="13680"/>
          <w:pgMar w:top="1440" w:right="640" w:bottom="1280" w:left="1340" w:header="0" w:footer="1082" w:gutter="0"/>
          <w:cols w:space="720"/>
        </w:sectPr>
      </w:pPr>
    </w:p>
    <w:p w14:paraId="19CBEC9E" w14:textId="77777777" w:rsidR="009A7DDF" w:rsidRDefault="00000000">
      <w:pPr>
        <w:pStyle w:val="BodyText"/>
        <w:spacing w:before="78"/>
        <w:ind w:left="100"/>
      </w:pPr>
      <w:r>
        <w:lastRenderedPageBreak/>
        <w:t>by</w:t>
      </w:r>
      <w:r>
        <w:rPr>
          <w:spacing w:val="45"/>
          <w:w w:val="150"/>
        </w:rPr>
        <w:t xml:space="preserve"> </w:t>
      </w:r>
      <w:r>
        <w:t>decreasing</w:t>
      </w:r>
      <w:r>
        <w:rPr>
          <w:spacing w:val="47"/>
          <w:w w:val="150"/>
        </w:rPr>
        <w:t xml:space="preserve"> </w:t>
      </w:r>
      <w:r>
        <w:t>the</w:t>
      </w:r>
      <w:r>
        <w:rPr>
          <w:spacing w:val="46"/>
          <w:w w:val="150"/>
        </w:rPr>
        <w:t xml:space="preserve"> </w:t>
      </w:r>
      <w:r>
        <w:t>activation</w:t>
      </w:r>
      <w:r>
        <w:rPr>
          <w:spacing w:val="46"/>
          <w:w w:val="150"/>
        </w:rPr>
        <w:t xml:space="preserve"> </w:t>
      </w:r>
      <w:r>
        <w:t>of</w:t>
      </w:r>
      <w:r>
        <w:rPr>
          <w:spacing w:val="48"/>
          <w:w w:val="150"/>
        </w:rPr>
        <w:t xml:space="preserve"> </w:t>
      </w:r>
      <w:proofErr w:type="spellStart"/>
      <w:r>
        <w:t>Src</w:t>
      </w:r>
      <w:proofErr w:type="spellEnd"/>
      <w:r>
        <w:t>/spleen-tyrosine-</w:t>
      </w:r>
      <w:r>
        <w:rPr>
          <w:spacing w:val="-2"/>
        </w:rPr>
        <w:t>kinase-</w:t>
      </w:r>
    </w:p>
    <w:p w14:paraId="3F413992" w14:textId="77777777" w:rsidR="009A7DDF" w:rsidRDefault="009A7DDF">
      <w:pPr>
        <w:pStyle w:val="BodyText"/>
        <w:spacing w:before="7"/>
        <w:rPr>
          <w:sz w:val="17"/>
        </w:rPr>
      </w:pPr>
    </w:p>
    <w:p w14:paraId="444A7D84" w14:textId="77777777" w:rsidR="009A7DDF" w:rsidRDefault="009A7DDF">
      <w:pPr>
        <w:rPr>
          <w:sz w:val="17"/>
        </w:rPr>
        <w:sectPr w:rsidR="009A7DDF">
          <w:pgSz w:w="10800" w:h="13680"/>
          <w:pgMar w:top="1360" w:right="640" w:bottom="1280" w:left="1340" w:header="0" w:footer="1082" w:gutter="0"/>
          <w:cols w:space="720"/>
        </w:sectPr>
      </w:pPr>
    </w:p>
    <w:p w14:paraId="78BE04DF" w14:textId="77777777" w:rsidR="009A7DDF" w:rsidRDefault="00000000">
      <w:pPr>
        <w:pStyle w:val="BodyText"/>
        <w:spacing w:before="133"/>
        <w:ind w:left="100"/>
        <w:rPr>
          <w:rFonts w:ascii="Cambria" w:eastAsia="Cambria"/>
        </w:rPr>
      </w:pPr>
      <w:r>
        <w:t>(</w:t>
      </w:r>
      <w:proofErr w:type="spellStart"/>
      <w:r>
        <w:t>Src</w:t>
      </w:r>
      <w:proofErr w:type="spellEnd"/>
      <w:r>
        <w:t>/</w:t>
      </w:r>
      <w:proofErr w:type="spellStart"/>
      <w:r>
        <w:t>Syk</w:t>
      </w:r>
      <w:proofErr w:type="spellEnd"/>
      <w:r>
        <w:t>-)</w:t>
      </w:r>
      <w:r>
        <w:rPr>
          <w:spacing w:val="6"/>
        </w:rPr>
        <w:t xml:space="preserve"> </w:t>
      </w:r>
      <w:r>
        <w:t>mediated</w:t>
      </w:r>
      <w:r>
        <w:rPr>
          <w:spacing w:val="4"/>
        </w:rPr>
        <w:t xml:space="preserve"> </w:t>
      </w:r>
      <w:r>
        <w:t>NF-</w:t>
      </w:r>
      <w:r>
        <w:rPr>
          <w:rFonts w:ascii="Cambria" w:eastAsia="Cambria"/>
          <w:spacing w:val="-10"/>
        </w:rPr>
        <w:t>𝜅</w:t>
      </w:r>
    </w:p>
    <w:p w14:paraId="2CCDC9A3" w14:textId="77777777" w:rsidR="009A7DDF" w:rsidRDefault="00000000">
      <w:pPr>
        <w:pStyle w:val="BodyText"/>
        <w:spacing w:before="136"/>
        <w:ind w:left="100"/>
      </w:pPr>
      <w:r>
        <w:br w:type="column"/>
      </w:r>
      <w:r>
        <w:t>B.</w:t>
      </w:r>
      <w:r>
        <w:rPr>
          <w:spacing w:val="38"/>
        </w:rPr>
        <w:t xml:space="preserve"> </w:t>
      </w:r>
      <w:r>
        <w:t>Compounds</w:t>
      </w:r>
      <w:r>
        <w:rPr>
          <w:spacing w:val="43"/>
        </w:rPr>
        <w:t xml:space="preserve"> </w:t>
      </w:r>
      <w:r>
        <w:t>found</w:t>
      </w:r>
      <w:r>
        <w:rPr>
          <w:spacing w:val="38"/>
        </w:rPr>
        <w:t xml:space="preserve"> </w:t>
      </w:r>
      <w:r>
        <w:t>in</w:t>
      </w:r>
      <w:r>
        <w:rPr>
          <w:spacing w:val="40"/>
        </w:rPr>
        <w:t xml:space="preserve"> </w:t>
      </w:r>
      <w:r>
        <w:t>C.</w:t>
      </w:r>
      <w:r>
        <w:rPr>
          <w:spacing w:val="39"/>
        </w:rPr>
        <w:t xml:space="preserve"> </w:t>
      </w:r>
      <w:proofErr w:type="spellStart"/>
      <w:r>
        <w:rPr>
          <w:spacing w:val="-2"/>
        </w:rPr>
        <w:t>ramulus</w:t>
      </w:r>
      <w:proofErr w:type="spellEnd"/>
    </w:p>
    <w:p w14:paraId="6DBD37F8" w14:textId="77777777" w:rsidR="009A7DDF" w:rsidRDefault="009A7DDF">
      <w:pPr>
        <w:sectPr w:rsidR="009A7DDF">
          <w:type w:val="continuous"/>
          <w:pgSz w:w="10800" w:h="13680"/>
          <w:pgMar w:top="1440" w:right="640" w:bottom="1280" w:left="1340" w:header="0" w:footer="1082" w:gutter="0"/>
          <w:cols w:num="2" w:space="720" w:equalWidth="0">
            <w:col w:w="3387" w:space="62"/>
            <w:col w:w="5371"/>
          </w:cols>
        </w:sectPr>
      </w:pPr>
    </w:p>
    <w:p w14:paraId="0F19296C" w14:textId="77777777" w:rsidR="009A7DDF" w:rsidRDefault="009A7DDF">
      <w:pPr>
        <w:pStyle w:val="BodyText"/>
        <w:spacing w:before="56"/>
      </w:pPr>
    </w:p>
    <w:p w14:paraId="5356BF51" w14:textId="77777777" w:rsidR="009A7DDF" w:rsidRDefault="00000000">
      <w:pPr>
        <w:pStyle w:val="BodyText"/>
        <w:spacing w:line="475" w:lineRule="auto"/>
        <w:ind w:left="100" w:right="796"/>
        <w:jc w:val="both"/>
      </w:pPr>
      <w:r>
        <w:rPr>
          <w:spacing w:val="-4"/>
        </w:rPr>
        <w:t>exhibit</w:t>
      </w:r>
      <w:r>
        <w:rPr>
          <w:spacing w:val="-6"/>
        </w:rPr>
        <w:t xml:space="preserve"> </w:t>
      </w:r>
      <w:r>
        <w:rPr>
          <w:spacing w:val="-4"/>
        </w:rPr>
        <w:t>anti-inflammatory</w:t>
      </w:r>
      <w:r>
        <w:rPr>
          <w:spacing w:val="-9"/>
        </w:rPr>
        <w:t xml:space="preserve"> </w:t>
      </w:r>
      <w:r>
        <w:rPr>
          <w:spacing w:val="-4"/>
        </w:rPr>
        <w:t>properties</w:t>
      </w:r>
      <w:r>
        <w:rPr>
          <w:spacing w:val="-6"/>
        </w:rPr>
        <w:t xml:space="preserve"> </w:t>
      </w:r>
      <w:r>
        <w:rPr>
          <w:spacing w:val="-4"/>
        </w:rPr>
        <w:t>by</w:t>
      </w:r>
      <w:r>
        <w:rPr>
          <w:spacing w:val="-9"/>
        </w:rPr>
        <w:t xml:space="preserve"> </w:t>
      </w:r>
      <w:r>
        <w:rPr>
          <w:spacing w:val="-4"/>
        </w:rPr>
        <w:t>inhibiting</w:t>
      </w:r>
      <w:r>
        <w:rPr>
          <w:spacing w:val="-8"/>
        </w:rPr>
        <w:t xml:space="preserve"> </w:t>
      </w:r>
      <w:r>
        <w:rPr>
          <w:spacing w:val="-4"/>
        </w:rPr>
        <w:t>the</w:t>
      </w:r>
      <w:r>
        <w:rPr>
          <w:spacing w:val="-8"/>
        </w:rPr>
        <w:t xml:space="preserve"> </w:t>
      </w:r>
      <w:r>
        <w:rPr>
          <w:spacing w:val="-4"/>
        </w:rPr>
        <w:t xml:space="preserve">expression </w:t>
      </w:r>
      <w:r>
        <w:t>of inducible nitric oxide synthesis (</w:t>
      </w:r>
      <w:proofErr w:type="spellStart"/>
      <w:r>
        <w:t>iNOS</w:t>
      </w:r>
      <w:proofErr w:type="spellEnd"/>
      <w:r>
        <w:t>), cyclooxygenase-2 (COX-2),</w:t>
      </w:r>
      <w:r>
        <w:rPr>
          <w:spacing w:val="-22"/>
        </w:rPr>
        <w:t xml:space="preserve"> </w:t>
      </w:r>
      <w:r>
        <w:t>and</w:t>
      </w:r>
      <w:r>
        <w:rPr>
          <w:spacing w:val="-21"/>
        </w:rPr>
        <w:t xml:space="preserve"> </w:t>
      </w:r>
      <w:r>
        <w:t>nitric</w:t>
      </w:r>
      <w:r>
        <w:rPr>
          <w:spacing w:val="-21"/>
        </w:rPr>
        <w:t xml:space="preserve"> </w:t>
      </w:r>
      <w:r>
        <w:t>oxide</w:t>
      </w:r>
      <w:r>
        <w:rPr>
          <w:spacing w:val="-21"/>
        </w:rPr>
        <w:t xml:space="preserve"> </w:t>
      </w:r>
      <w:r>
        <w:t>(NO)</w:t>
      </w:r>
      <w:r>
        <w:rPr>
          <w:spacing w:val="-21"/>
        </w:rPr>
        <w:t xml:space="preserve"> </w:t>
      </w:r>
      <w:r>
        <w:t>production</w:t>
      </w:r>
      <w:r>
        <w:rPr>
          <w:spacing w:val="-21"/>
        </w:rPr>
        <w:t xml:space="preserve"> </w:t>
      </w:r>
      <w:r>
        <w:t>in</w:t>
      </w:r>
      <w:r>
        <w:rPr>
          <w:spacing w:val="-21"/>
        </w:rPr>
        <w:t xml:space="preserve"> </w:t>
      </w:r>
      <w:r>
        <w:t>the</w:t>
      </w:r>
      <w:r>
        <w:rPr>
          <w:spacing w:val="-21"/>
        </w:rPr>
        <w:t xml:space="preserve"> </w:t>
      </w:r>
      <w:r>
        <w:t>central</w:t>
      </w:r>
      <w:r>
        <w:rPr>
          <w:spacing w:val="-21"/>
        </w:rPr>
        <w:t xml:space="preserve"> </w:t>
      </w:r>
      <w:r>
        <w:t xml:space="preserve">nervous system (CNS). This suggests that </w:t>
      </w:r>
      <w:proofErr w:type="spellStart"/>
      <w:proofErr w:type="gramStart"/>
      <w:r>
        <w:t>C.ramulus</w:t>
      </w:r>
      <w:proofErr w:type="spellEnd"/>
      <w:proofErr w:type="gramEnd"/>
      <w:r>
        <w:t xml:space="preserve"> has the potential to be utilized for therapeutic treatment or prevention of neurodegenerative diseases associated with inflammation. Moreover,</w:t>
      </w:r>
      <w:r>
        <w:rPr>
          <w:spacing w:val="-18"/>
        </w:rPr>
        <w:t xml:space="preserve"> </w:t>
      </w:r>
      <w:r>
        <w:t>the</w:t>
      </w:r>
      <w:r>
        <w:rPr>
          <w:spacing w:val="-19"/>
        </w:rPr>
        <w:t xml:space="preserve"> </w:t>
      </w:r>
      <w:r>
        <w:t>cinnamon's</w:t>
      </w:r>
      <w:r>
        <w:rPr>
          <w:spacing w:val="-18"/>
        </w:rPr>
        <w:t xml:space="preserve"> </w:t>
      </w:r>
      <w:r>
        <w:t>aqueous</w:t>
      </w:r>
      <w:r>
        <w:rPr>
          <w:spacing w:val="-17"/>
        </w:rPr>
        <w:t xml:space="preserve"> </w:t>
      </w:r>
      <w:r>
        <w:t>extract</w:t>
      </w:r>
      <w:r>
        <w:rPr>
          <w:spacing w:val="-18"/>
        </w:rPr>
        <w:t xml:space="preserve"> </w:t>
      </w:r>
      <w:r>
        <w:t>reduces</w:t>
      </w:r>
      <w:r>
        <w:rPr>
          <w:spacing w:val="-17"/>
        </w:rPr>
        <w:t xml:space="preserve"> </w:t>
      </w:r>
      <w:r>
        <w:t>the</w:t>
      </w:r>
      <w:r>
        <w:rPr>
          <w:spacing w:val="-19"/>
        </w:rPr>
        <w:t xml:space="preserve"> </w:t>
      </w:r>
      <w:r>
        <w:t>levels</w:t>
      </w:r>
      <w:r>
        <w:rPr>
          <w:spacing w:val="-17"/>
        </w:rPr>
        <w:t xml:space="preserve"> </w:t>
      </w:r>
      <w:r>
        <w:t xml:space="preserve">of tumor necrosis factor-α in the serum induced by lipopolysaccharide. Alzheimer's disease results in a significant decrease in 56 </w:t>
      </w:r>
      <w:proofErr w:type="spellStart"/>
      <w:r>
        <w:t>kDa</w:t>
      </w:r>
      <w:proofErr w:type="spellEnd"/>
      <w:r>
        <w:t>. An oligomer, leading to a reduction in plaques and enhancement of cognitive performance in transgenic mouse models (Frydman-Marom, 2011).</w:t>
      </w:r>
    </w:p>
    <w:p w14:paraId="41F67146" w14:textId="77777777" w:rsidR="009A7DDF" w:rsidRDefault="00000000">
      <w:pPr>
        <w:pStyle w:val="BodyText"/>
        <w:spacing w:before="243" w:line="475" w:lineRule="auto"/>
        <w:ind w:left="100" w:right="797"/>
        <w:jc w:val="both"/>
      </w:pPr>
      <w:r>
        <w:t>Another research found that the water-based extract from C. zeylanicum</w:t>
      </w:r>
      <w:r>
        <w:rPr>
          <w:spacing w:val="-20"/>
        </w:rPr>
        <w:t xml:space="preserve"> </w:t>
      </w:r>
      <w:r>
        <w:t>has</w:t>
      </w:r>
      <w:r>
        <w:rPr>
          <w:spacing w:val="42"/>
        </w:rPr>
        <w:t xml:space="preserve"> </w:t>
      </w:r>
      <w:r>
        <w:t>the</w:t>
      </w:r>
      <w:r>
        <w:rPr>
          <w:spacing w:val="42"/>
        </w:rPr>
        <w:t xml:space="preserve"> </w:t>
      </w:r>
      <w:r>
        <w:t>potential</w:t>
      </w:r>
      <w:r>
        <w:rPr>
          <w:spacing w:val="41"/>
        </w:rPr>
        <w:t xml:space="preserve"> </w:t>
      </w:r>
      <w:r>
        <w:t>to</w:t>
      </w:r>
      <w:r>
        <w:rPr>
          <w:spacing w:val="42"/>
        </w:rPr>
        <w:t xml:space="preserve"> </w:t>
      </w:r>
      <w:r>
        <w:t>diminish</w:t>
      </w:r>
      <w:r>
        <w:rPr>
          <w:spacing w:val="42"/>
        </w:rPr>
        <w:t xml:space="preserve"> </w:t>
      </w:r>
      <w:r>
        <w:t>tau</w:t>
      </w:r>
      <w:r>
        <w:rPr>
          <w:spacing w:val="-21"/>
        </w:rPr>
        <w:t xml:space="preserve"> </w:t>
      </w:r>
      <w:r>
        <w:t>aggregation</w:t>
      </w:r>
      <w:r>
        <w:rPr>
          <w:spacing w:val="-21"/>
        </w:rPr>
        <w:t xml:space="preserve"> </w:t>
      </w:r>
      <w:r>
        <w:rPr>
          <w:spacing w:val="-5"/>
        </w:rPr>
        <w:t>and</w:t>
      </w:r>
    </w:p>
    <w:p w14:paraId="26646505" w14:textId="77777777" w:rsidR="009A7DDF" w:rsidRDefault="009A7DDF">
      <w:pPr>
        <w:spacing w:line="475" w:lineRule="auto"/>
        <w:jc w:val="both"/>
        <w:sectPr w:rsidR="009A7DDF">
          <w:type w:val="continuous"/>
          <w:pgSz w:w="10800" w:h="13680"/>
          <w:pgMar w:top="1440" w:right="640" w:bottom="1280" w:left="1340" w:header="0" w:footer="1082" w:gutter="0"/>
          <w:cols w:space="720"/>
        </w:sectPr>
      </w:pPr>
    </w:p>
    <w:p w14:paraId="74843B71" w14:textId="77777777" w:rsidR="009A7DDF" w:rsidRDefault="00000000">
      <w:pPr>
        <w:pStyle w:val="BodyText"/>
        <w:spacing w:before="78" w:line="475" w:lineRule="auto"/>
        <w:ind w:left="100" w:right="797"/>
        <w:jc w:val="both"/>
      </w:pPr>
      <w:r>
        <w:lastRenderedPageBreak/>
        <w:t>filament</w:t>
      </w:r>
      <w:r>
        <w:rPr>
          <w:spacing w:val="-8"/>
        </w:rPr>
        <w:t xml:space="preserve"> </w:t>
      </w:r>
      <w:r>
        <w:t>formation,</w:t>
      </w:r>
      <w:r>
        <w:rPr>
          <w:spacing w:val="-8"/>
        </w:rPr>
        <w:t xml:space="preserve"> </w:t>
      </w:r>
      <w:r>
        <w:t>key</w:t>
      </w:r>
      <w:r>
        <w:rPr>
          <w:spacing w:val="-10"/>
        </w:rPr>
        <w:t xml:space="preserve"> </w:t>
      </w:r>
      <w:r>
        <w:t>characteristics</w:t>
      </w:r>
      <w:r>
        <w:rPr>
          <w:spacing w:val="-8"/>
        </w:rPr>
        <w:t xml:space="preserve"> </w:t>
      </w:r>
      <w:r>
        <w:t>of</w:t>
      </w:r>
      <w:r>
        <w:rPr>
          <w:spacing w:val="-8"/>
        </w:rPr>
        <w:t xml:space="preserve"> </w:t>
      </w:r>
      <w:r>
        <w:t>Alzheimer’s</w:t>
      </w:r>
      <w:r>
        <w:rPr>
          <w:spacing w:val="-8"/>
        </w:rPr>
        <w:t xml:space="preserve"> </w:t>
      </w:r>
      <w:r>
        <w:t>disease. Additionally,</w:t>
      </w:r>
      <w:r>
        <w:rPr>
          <w:spacing w:val="-19"/>
        </w:rPr>
        <w:t xml:space="preserve"> </w:t>
      </w:r>
      <w:r>
        <w:t>the</w:t>
      </w:r>
      <w:r>
        <w:rPr>
          <w:spacing w:val="-20"/>
        </w:rPr>
        <w:t xml:space="preserve"> </w:t>
      </w:r>
      <w:r>
        <w:t>extract</w:t>
      </w:r>
      <w:r>
        <w:rPr>
          <w:spacing w:val="-18"/>
        </w:rPr>
        <w:t xml:space="preserve"> </w:t>
      </w:r>
      <w:r>
        <w:t>promotes</w:t>
      </w:r>
      <w:r>
        <w:rPr>
          <w:spacing w:val="-19"/>
        </w:rPr>
        <w:t xml:space="preserve"> </w:t>
      </w:r>
      <w:r>
        <w:t>the</w:t>
      </w:r>
      <w:r>
        <w:rPr>
          <w:spacing w:val="-19"/>
        </w:rPr>
        <w:t xml:space="preserve"> </w:t>
      </w:r>
      <w:r>
        <w:t>complete</w:t>
      </w:r>
      <w:r>
        <w:rPr>
          <w:spacing w:val="-20"/>
        </w:rPr>
        <w:t xml:space="preserve"> </w:t>
      </w:r>
      <w:r>
        <w:t xml:space="preserve">fragmentation of recombinant tau filaments and induces significant </w:t>
      </w:r>
      <w:r>
        <w:rPr>
          <w:spacing w:val="-2"/>
        </w:rPr>
        <w:t>alterations</w:t>
      </w:r>
      <w:r>
        <w:rPr>
          <w:spacing w:val="-20"/>
        </w:rPr>
        <w:t xml:space="preserve"> </w:t>
      </w:r>
      <w:r>
        <w:rPr>
          <w:spacing w:val="-2"/>
        </w:rPr>
        <w:t>in</w:t>
      </w:r>
      <w:r>
        <w:rPr>
          <w:spacing w:val="-19"/>
        </w:rPr>
        <w:t xml:space="preserve"> </w:t>
      </w:r>
      <w:r>
        <w:rPr>
          <w:spacing w:val="-2"/>
        </w:rPr>
        <w:t>the</w:t>
      </w:r>
      <w:r>
        <w:rPr>
          <w:spacing w:val="-19"/>
        </w:rPr>
        <w:t xml:space="preserve"> </w:t>
      </w:r>
      <w:r>
        <w:rPr>
          <w:spacing w:val="-2"/>
        </w:rPr>
        <w:t>morphology</w:t>
      </w:r>
      <w:r>
        <w:rPr>
          <w:spacing w:val="-19"/>
        </w:rPr>
        <w:t xml:space="preserve"> </w:t>
      </w:r>
      <w:r>
        <w:rPr>
          <w:spacing w:val="-2"/>
        </w:rPr>
        <w:t>of</w:t>
      </w:r>
      <w:r>
        <w:rPr>
          <w:spacing w:val="-19"/>
        </w:rPr>
        <w:t xml:space="preserve"> </w:t>
      </w:r>
      <w:r>
        <w:rPr>
          <w:spacing w:val="-2"/>
        </w:rPr>
        <w:t>paired</w:t>
      </w:r>
      <w:r>
        <w:rPr>
          <w:spacing w:val="-19"/>
        </w:rPr>
        <w:t xml:space="preserve"> </w:t>
      </w:r>
      <w:r>
        <w:rPr>
          <w:spacing w:val="-2"/>
        </w:rPr>
        <w:t>helical</w:t>
      </w:r>
      <w:r>
        <w:rPr>
          <w:spacing w:val="-19"/>
        </w:rPr>
        <w:t xml:space="preserve"> </w:t>
      </w:r>
      <w:r>
        <w:rPr>
          <w:spacing w:val="-2"/>
        </w:rPr>
        <w:t>filaments</w:t>
      </w:r>
      <w:r>
        <w:rPr>
          <w:spacing w:val="-19"/>
        </w:rPr>
        <w:t xml:space="preserve"> </w:t>
      </w:r>
      <w:r>
        <w:rPr>
          <w:spacing w:val="-2"/>
        </w:rPr>
        <w:t xml:space="preserve">derived </w:t>
      </w:r>
      <w:r>
        <w:t>from Alzheimer’s disease brains. (Peterson, 2009)</w:t>
      </w:r>
    </w:p>
    <w:p w14:paraId="0FE95AF6" w14:textId="77777777" w:rsidR="009A7DDF" w:rsidRDefault="00000000">
      <w:pPr>
        <w:pStyle w:val="BodyText"/>
        <w:spacing w:before="38"/>
        <w:rPr>
          <w:sz w:val="20"/>
        </w:rPr>
      </w:pPr>
      <w:r>
        <w:rPr>
          <w:noProof/>
        </w:rPr>
        <mc:AlternateContent>
          <mc:Choice Requires="wps">
            <w:drawing>
              <wp:anchor distT="0" distB="0" distL="0" distR="0" simplePos="0" relativeHeight="487631872" behindDoc="1" locked="0" layoutInCell="1" allowOverlap="1" wp14:anchorId="0A34B753" wp14:editId="23699ACF">
                <wp:simplePos x="0" y="0"/>
                <wp:positionH relativeFrom="page">
                  <wp:posOffset>929245</wp:posOffset>
                </wp:positionH>
                <wp:positionV relativeFrom="paragraph">
                  <wp:posOffset>187947</wp:posOffset>
                </wp:positionV>
                <wp:extent cx="53975" cy="132715"/>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B0556" id="Graphic 243" o:spid="_x0000_s1026" style="position:absolute;margin-left:73.15pt;margin-top:14.8pt;width:4.25pt;height:10.45pt;z-index:-15684608;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" path="m53652,132308r-21270,l32382,26392,,38199,,18188,48052,r5600,l53652,132308xe" fillcolor="black" stroked="f">
                <v:path arrowok="t"/>
                <w10:wrap type="topAndBottom" anchorx="page"/>
              </v:shape>
            </w:pict>
          </mc:Fallback>
        </mc:AlternateContent>
      </w:r>
      <w:r>
        <w:rPr>
          <w:noProof/>
        </w:rPr>
        <mc:AlternateContent>
          <mc:Choice Requires="wpg">
            <w:drawing>
              <wp:anchor distT="0" distB="0" distL="0" distR="0" simplePos="0" relativeHeight="487632384" behindDoc="1" locked="0" layoutInCell="1" allowOverlap="1" wp14:anchorId="2564BEC2" wp14:editId="24F6DDDD">
                <wp:simplePos x="0" y="0"/>
                <wp:positionH relativeFrom="page">
                  <wp:posOffset>1028501</wp:posOffset>
                </wp:positionH>
                <wp:positionV relativeFrom="paragraph">
                  <wp:posOffset>188468</wp:posOffset>
                </wp:positionV>
                <wp:extent cx="132080" cy="13398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3985"/>
                          <a:chOff x="0" y="0"/>
                          <a:chExt cx="132080" cy="133985"/>
                        </a:xfrm>
                      </wpg:grpSpPr>
                      <wps:wsp>
                        <wps:cNvPr id="245" name="Graphic 245"/>
                        <wps:cNvSpPr/>
                        <wps:spPr>
                          <a:xfrm>
                            <a:off x="0" y="108346"/>
                            <a:ext cx="25400" cy="24765"/>
                          </a:xfrm>
                          <a:custGeom>
                            <a:avLst/>
                            <a:gdLst/>
                            <a:ahLst/>
                            <a:cxnLst/>
                            <a:rect l="l" t="t" r="r" b="b"/>
                            <a:pathLst>
                              <a:path w="25400" h="24765">
                                <a:moveTo>
                                  <a:pt x="16581" y="24482"/>
                                </a:moveTo>
                                <a:lnTo>
                                  <a:pt x="8594" y="24482"/>
                                </a:lnTo>
                                <a:lnTo>
                                  <a:pt x="5498" y="23295"/>
                                </a:lnTo>
                                <a:lnTo>
                                  <a:pt x="3299" y="20922"/>
                                </a:lnTo>
                                <a:lnTo>
                                  <a:pt x="1099" y="18520"/>
                                </a:lnTo>
                                <a:lnTo>
                                  <a:pt x="0" y="15655"/>
                                </a:lnTo>
                                <a:lnTo>
                                  <a:pt x="0" y="12327"/>
                                </a:lnTo>
                                <a:lnTo>
                                  <a:pt x="0" y="8942"/>
                                </a:lnTo>
                                <a:lnTo>
                                  <a:pt x="1085" y="6048"/>
                                </a:lnTo>
                                <a:lnTo>
                                  <a:pt x="5454" y="1215"/>
                                </a:lnTo>
                                <a:lnTo>
                                  <a:pt x="8565" y="0"/>
                                </a:lnTo>
                                <a:lnTo>
                                  <a:pt x="16610" y="0"/>
                                </a:lnTo>
                                <a:lnTo>
                                  <a:pt x="19707" y="1215"/>
                                </a:lnTo>
                                <a:lnTo>
                                  <a:pt x="21877" y="3646"/>
                                </a:lnTo>
                                <a:lnTo>
                                  <a:pt x="24077" y="6048"/>
                                </a:lnTo>
                                <a:lnTo>
                                  <a:pt x="25176" y="8942"/>
                                </a:lnTo>
                                <a:lnTo>
                                  <a:pt x="25176" y="15655"/>
                                </a:lnTo>
                                <a:lnTo>
                                  <a:pt x="24077" y="18520"/>
                                </a:lnTo>
                                <a:lnTo>
                                  <a:pt x="21877" y="20922"/>
                                </a:lnTo>
                                <a:lnTo>
                                  <a:pt x="19678" y="23295"/>
                                </a:lnTo>
                                <a:lnTo>
                                  <a:pt x="16581" y="244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52" cstate="print"/>
                          <a:stretch>
                            <a:fillRect/>
                          </a:stretch>
                        </pic:blipFill>
                        <pic:spPr>
                          <a:xfrm>
                            <a:off x="46670" y="0"/>
                            <a:ext cx="85080" cy="133523"/>
                          </a:xfrm>
                          <a:prstGeom prst="rect">
                            <a:avLst/>
                          </a:prstGeom>
                        </pic:spPr>
                      </pic:pic>
                    </wpg:wgp>
                  </a:graphicData>
                </a:graphic>
              </wp:anchor>
            </w:drawing>
          </mc:Choice>
          <mc:Fallback>
            <w:pict>
              <v:group w14:anchorId="2657D7BE" id="Group 244" o:spid="_x0000_s1026" style="position:absolute;margin-left:81pt;margin-top:14.85pt;width:10.4pt;height:10.55pt;z-index:-15684096;mso-wrap-distance-left:0;mso-wrap-distance-right:0;mso-position-horizontal-relative:page" coordsize="132080,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">
                <v:shape id="Graphic 245" o:spid="_x0000_s1027" style="position:absolute;top:108346;width:25400;height:24765;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" path="m16581,24482r-7987,l5498,23295,3299,20922,1099,18520,,15655,,12327,,8942,1085,6048,5454,1215,8565,r8045,l19707,1215r2170,2431l24077,6048r1099,2894l25176,15655r-1099,2865l21877,20922r-2199,2373l16581,24482xe" fillcolor="black" stroked="f">
                  <v:path arrowok="t"/>
                </v:shape>
                <v:shape id="Image 246" o:spid="_x0000_s1028" type="#_x0000_t75" style="position:absolute;left:46670;width:85080;height:13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">
                  <v:imagedata r:id="rId153" o:title=""/>
                </v:shape>
                <w10:wrap type="topAndBottom" anchorx="page"/>
              </v:group>
            </w:pict>
          </mc:Fallback>
        </mc:AlternateContent>
      </w:r>
      <w:r>
        <w:rPr>
          <w:noProof/>
        </w:rPr>
        <mc:AlternateContent>
          <mc:Choice Requires="wpg">
            <w:drawing>
              <wp:anchor distT="0" distB="0" distL="0" distR="0" simplePos="0" relativeHeight="487632896" behindDoc="1" locked="0" layoutInCell="1" allowOverlap="1" wp14:anchorId="2DAA2268" wp14:editId="72F6AF51">
                <wp:simplePos x="0" y="0"/>
                <wp:positionH relativeFrom="page">
                  <wp:posOffset>1211020</wp:posOffset>
                </wp:positionH>
                <wp:positionV relativeFrom="paragraph">
                  <wp:posOffset>186905</wp:posOffset>
                </wp:positionV>
                <wp:extent cx="1097280" cy="13525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135255"/>
                          <a:chOff x="0" y="0"/>
                          <a:chExt cx="1097280" cy="135255"/>
                        </a:xfrm>
                      </wpg:grpSpPr>
                      <pic:pic xmlns:pic="http://schemas.openxmlformats.org/drawingml/2006/picture">
                        <pic:nvPicPr>
                          <pic:cNvPr id="248" name="Image 248"/>
                          <pic:cNvPicPr/>
                        </pic:nvPicPr>
                        <pic:blipFill>
                          <a:blip r:embed="rId154" cstate="print"/>
                          <a:stretch>
                            <a:fillRect/>
                          </a:stretch>
                        </pic:blipFill>
                        <pic:spPr>
                          <a:xfrm>
                            <a:off x="0" y="1736"/>
                            <a:ext cx="390201" cy="132248"/>
                          </a:xfrm>
                          <a:prstGeom prst="rect">
                            <a:avLst/>
                          </a:prstGeom>
                        </pic:spPr>
                      </pic:pic>
                      <pic:pic xmlns:pic="http://schemas.openxmlformats.org/drawingml/2006/picture">
                        <pic:nvPicPr>
                          <pic:cNvPr id="249" name="Image 249"/>
                          <pic:cNvPicPr/>
                        </pic:nvPicPr>
                        <pic:blipFill>
                          <a:blip r:embed="rId155" cstate="print"/>
                          <a:stretch>
                            <a:fillRect/>
                          </a:stretch>
                        </pic:blipFill>
                        <pic:spPr>
                          <a:xfrm>
                            <a:off x="412297" y="0"/>
                            <a:ext cx="341647" cy="135086"/>
                          </a:xfrm>
                          <a:prstGeom prst="rect">
                            <a:avLst/>
                          </a:prstGeom>
                        </pic:spPr>
                      </pic:pic>
                      <pic:pic xmlns:pic="http://schemas.openxmlformats.org/drawingml/2006/picture">
                        <pic:nvPicPr>
                          <pic:cNvPr id="250" name="Image 250"/>
                          <pic:cNvPicPr/>
                        </pic:nvPicPr>
                        <pic:blipFill>
                          <a:blip r:embed="rId156" cstate="print"/>
                          <a:stretch>
                            <a:fillRect/>
                          </a:stretch>
                        </pic:blipFill>
                        <pic:spPr>
                          <a:xfrm>
                            <a:off x="775517" y="0"/>
                            <a:ext cx="321572" cy="135086"/>
                          </a:xfrm>
                          <a:prstGeom prst="rect">
                            <a:avLst/>
                          </a:prstGeom>
                        </pic:spPr>
                      </pic:pic>
                    </wpg:wgp>
                  </a:graphicData>
                </a:graphic>
              </wp:anchor>
            </w:drawing>
          </mc:Choice>
          <mc:Fallback>
            <w:pict>
              <v:group w14:anchorId="1D853BE7" id="Group 247" o:spid="_x0000_s1026" style="position:absolute;margin-left:95.35pt;margin-top:14.7pt;width:86.4pt;height:10.65pt;z-index:-15683584;mso-wrap-distance-left:0;mso-wrap-distance-right:0;mso-position-horizontal-relative:page" coordsize="1097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">
                <v:shape id="Image 248" o:spid="_x0000_s1027" type="#_x0000_t75" style="position:absolute;top:17;width:3902;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">
                  <v:imagedata r:id="rId157" o:title=""/>
                </v:shape>
                <v:shape id="Image 249" o:spid="_x0000_s1028" type="#_x0000_t75" style="position:absolute;left:4122;width:341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">
                  <v:imagedata r:id="rId158" o:title=""/>
                </v:shape>
                <v:shape id="Image 250" o:spid="_x0000_s1029" type="#_x0000_t75" style="position:absolute;left:7755;width:3215;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">
                  <v:imagedata r:id="rId159" o:title=""/>
                </v:shape>
                <w10:wrap type="topAndBottom" anchorx="page"/>
              </v:group>
            </w:pict>
          </mc:Fallback>
        </mc:AlternateContent>
      </w:r>
      <w:r>
        <w:rPr>
          <w:noProof/>
        </w:rPr>
        <mc:AlternateContent>
          <mc:Choice Requires="wps">
            <w:drawing>
              <wp:anchor distT="0" distB="0" distL="0" distR="0" simplePos="0" relativeHeight="487633408" behindDoc="1" locked="0" layoutInCell="1" allowOverlap="1" wp14:anchorId="7CB0B7D3" wp14:editId="22890E2B">
                <wp:simplePos x="0" y="0"/>
                <wp:positionH relativeFrom="page">
                  <wp:posOffset>2354008</wp:posOffset>
                </wp:positionH>
                <wp:positionV relativeFrom="paragraph">
                  <wp:posOffset>186905</wp:posOffset>
                </wp:positionV>
                <wp:extent cx="777875" cy="135255"/>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135255"/>
                        </a:xfrm>
                        <a:custGeom>
                          <a:avLst/>
                          <a:gdLst/>
                          <a:ahLst/>
                          <a:cxnLst/>
                          <a:rect l="l" t="t" r="r" b="b"/>
                          <a:pathLst>
                            <a:path w="777875" h="135255">
                              <a:moveTo>
                                <a:pt x="118770" y="133350"/>
                              </a:moveTo>
                              <a:lnTo>
                                <a:pt x="106121" y="100279"/>
                              </a:lnTo>
                              <a:lnTo>
                                <a:pt x="98869" y="81356"/>
                              </a:lnTo>
                              <a:lnTo>
                                <a:pt x="80238" y="32651"/>
                              </a:lnTo>
                              <a:lnTo>
                                <a:pt x="77050" y="24320"/>
                              </a:lnTo>
                              <a:lnTo>
                                <a:pt x="77050" y="81356"/>
                              </a:lnTo>
                              <a:lnTo>
                                <a:pt x="41630" y="81356"/>
                              </a:lnTo>
                              <a:lnTo>
                                <a:pt x="59347" y="32651"/>
                              </a:lnTo>
                              <a:lnTo>
                                <a:pt x="77050" y="81356"/>
                              </a:lnTo>
                              <a:lnTo>
                                <a:pt x="77050" y="24320"/>
                              </a:lnTo>
                              <a:lnTo>
                                <a:pt x="68414" y="1739"/>
                              </a:lnTo>
                              <a:lnTo>
                                <a:pt x="50190" y="1739"/>
                              </a:lnTo>
                              <a:lnTo>
                                <a:pt x="0" y="133350"/>
                              </a:lnTo>
                              <a:lnTo>
                                <a:pt x="22707" y="133350"/>
                              </a:lnTo>
                              <a:lnTo>
                                <a:pt x="34683" y="100279"/>
                              </a:lnTo>
                              <a:lnTo>
                                <a:pt x="83908" y="100279"/>
                              </a:lnTo>
                              <a:lnTo>
                                <a:pt x="95986" y="133350"/>
                              </a:lnTo>
                              <a:lnTo>
                                <a:pt x="118770" y="133350"/>
                              </a:lnTo>
                              <a:close/>
                            </a:path>
                            <a:path w="777875" h="135255">
                              <a:moveTo>
                                <a:pt x="229298" y="87947"/>
                              </a:moveTo>
                              <a:lnTo>
                                <a:pt x="207505" y="87947"/>
                              </a:lnTo>
                              <a:lnTo>
                                <a:pt x="205917" y="97815"/>
                              </a:lnTo>
                              <a:lnTo>
                                <a:pt x="203136" y="105016"/>
                              </a:lnTo>
                              <a:lnTo>
                                <a:pt x="195237" y="114007"/>
                              </a:lnTo>
                              <a:lnTo>
                                <a:pt x="188341" y="116255"/>
                              </a:lnTo>
                              <a:lnTo>
                                <a:pt x="178473" y="116255"/>
                              </a:lnTo>
                              <a:lnTo>
                                <a:pt x="150266" y="90398"/>
                              </a:lnTo>
                              <a:lnTo>
                                <a:pt x="148424" y="73888"/>
                              </a:lnTo>
                              <a:lnTo>
                                <a:pt x="148424" y="61125"/>
                              </a:lnTo>
                              <a:lnTo>
                                <a:pt x="166370" y="21793"/>
                              </a:lnTo>
                              <a:lnTo>
                                <a:pt x="179946" y="18935"/>
                              </a:lnTo>
                              <a:lnTo>
                                <a:pt x="188912" y="18935"/>
                              </a:lnTo>
                              <a:lnTo>
                                <a:pt x="195389" y="21247"/>
                              </a:lnTo>
                              <a:lnTo>
                                <a:pt x="199351" y="25882"/>
                              </a:lnTo>
                              <a:lnTo>
                                <a:pt x="203339" y="30505"/>
                              </a:lnTo>
                              <a:lnTo>
                                <a:pt x="206044" y="37719"/>
                              </a:lnTo>
                              <a:lnTo>
                                <a:pt x="207467" y="47498"/>
                              </a:lnTo>
                              <a:lnTo>
                                <a:pt x="229260" y="47498"/>
                              </a:lnTo>
                              <a:lnTo>
                                <a:pt x="207949" y="7061"/>
                              </a:lnTo>
                              <a:lnTo>
                                <a:pt x="179946" y="0"/>
                              </a:lnTo>
                              <a:lnTo>
                                <a:pt x="168262" y="1066"/>
                              </a:lnTo>
                              <a:lnTo>
                                <a:pt x="134632" y="25996"/>
                              </a:lnTo>
                              <a:lnTo>
                                <a:pt x="126555" y="61302"/>
                              </a:lnTo>
                              <a:lnTo>
                                <a:pt x="126555" y="74841"/>
                              </a:lnTo>
                              <a:lnTo>
                                <a:pt x="141008" y="118516"/>
                              </a:lnTo>
                              <a:lnTo>
                                <a:pt x="178473" y="135089"/>
                              </a:lnTo>
                              <a:lnTo>
                                <a:pt x="189661" y="134302"/>
                              </a:lnTo>
                              <a:lnTo>
                                <a:pt x="224459" y="107442"/>
                              </a:lnTo>
                              <a:lnTo>
                                <a:pt x="229298" y="87947"/>
                              </a:lnTo>
                              <a:close/>
                            </a:path>
                            <a:path w="777875" h="135255">
                              <a:moveTo>
                                <a:pt x="340829" y="1905"/>
                              </a:moveTo>
                              <a:lnTo>
                                <a:pt x="237947" y="1905"/>
                              </a:lnTo>
                              <a:lnTo>
                                <a:pt x="237947" y="20955"/>
                              </a:lnTo>
                              <a:lnTo>
                                <a:pt x="278498" y="20955"/>
                              </a:lnTo>
                              <a:lnTo>
                                <a:pt x="278498" y="133985"/>
                              </a:lnTo>
                              <a:lnTo>
                                <a:pt x="300202" y="133985"/>
                              </a:lnTo>
                              <a:lnTo>
                                <a:pt x="300202" y="20955"/>
                              </a:lnTo>
                              <a:lnTo>
                                <a:pt x="340829" y="20955"/>
                              </a:lnTo>
                              <a:lnTo>
                                <a:pt x="340829" y="1905"/>
                              </a:lnTo>
                              <a:close/>
                            </a:path>
                            <a:path w="777875" h="135255">
                              <a:moveTo>
                                <a:pt x="380047" y="1739"/>
                              </a:moveTo>
                              <a:lnTo>
                                <a:pt x="358076" y="1739"/>
                              </a:lnTo>
                              <a:lnTo>
                                <a:pt x="358076" y="133350"/>
                              </a:lnTo>
                              <a:lnTo>
                                <a:pt x="380047" y="133350"/>
                              </a:lnTo>
                              <a:lnTo>
                                <a:pt x="380047" y="1739"/>
                              </a:lnTo>
                              <a:close/>
                            </a:path>
                            <a:path w="777875" h="135255">
                              <a:moveTo>
                                <a:pt x="508927" y="1739"/>
                              </a:moveTo>
                              <a:lnTo>
                                <a:pt x="485178" y="1739"/>
                              </a:lnTo>
                              <a:lnTo>
                                <a:pt x="450850" y="100533"/>
                              </a:lnTo>
                              <a:lnTo>
                                <a:pt x="416864" y="1739"/>
                              </a:lnTo>
                              <a:lnTo>
                                <a:pt x="393115" y="1739"/>
                              </a:lnTo>
                              <a:lnTo>
                                <a:pt x="441731" y="133350"/>
                              </a:lnTo>
                              <a:lnTo>
                                <a:pt x="460222" y="133350"/>
                              </a:lnTo>
                              <a:lnTo>
                                <a:pt x="508927" y="1739"/>
                              </a:lnTo>
                              <a:close/>
                            </a:path>
                            <a:path w="777875" h="135255">
                              <a:moveTo>
                                <a:pt x="545147" y="1739"/>
                              </a:moveTo>
                              <a:lnTo>
                                <a:pt x="523176" y="1739"/>
                              </a:lnTo>
                              <a:lnTo>
                                <a:pt x="523176" y="133350"/>
                              </a:lnTo>
                              <a:lnTo>
                                <a:pt x="545147" y="133350"/>
                              </a:lnTo>
                              <a:lnTo>
                                <a:pt x="545147" y="1739"/>
                              </a:lnTo>
                              <a:close/>
                            </a:path>
                            <a:path w="777875" h="135255">
                              <a:moveTo>
                                <a:pt x="664044" y="1905"/>
                              </a:moveTo>
                              <a:lnTo>
                                <a:pt x="561162" y="1905"/>
                              </a:lnTo>
                              <a:lnTo>
                                <a:pt x="561162" y="20955"/>
                              </a:lnTo>
                              <a:lnTo>
                                <a:pt x="601713" y="20955"/>
                              </a:lnTo>
                              <a:lnTo>
                                <a:pt x="601713" y="133985"/>
                              </a:lnTo>
                              <a:lnTo>
                                <a:pt x="623417" y="133985"/>
                              </a:lnTo>
                              <a:lnTo>
                                <a:pt x="623417" y="20955"/>
                              </a:lnTo>
                              <a:lnTo>
                                <a:pt x="664044" y="20955"/>
                              </a:lnTo>
                              <a:lnTo>
                                <a:pt x="664044" y="1905"/>
                              </a:lnTo>
                              <a:close/>
                            </a:path>
                            <a:path w="777875" h="135255">
                              <a:moveTo>
                                <a:pt x="777659" y="1739"/>
                              </a:moveTo>
                              <a:lnTo>
                                <a:pt x="752665" y="1739"/>
                              </a:lnTo>
                              <a:lnTo>
                                <a:pt x="721321" y="62166"/>
                              </a:lnTo>
                              <a:lnTo>
                                <a:pt x="690105" y="1739"/>
                              </a:lnTo>
                              <a:lnTo>
                                <a:pt x="664883" y="1739"/>
                              </a:lnTo>
                              <a:lnTo>
                                <a:pt x="710298" y="84175"/>
                              </a:lnTo>
                              <a:lnTo>
                                <a:pt x="710298" y="133350"/>
                              </a:lnTo>
                              <a:lnTo>
                                <a:pt x="732256" y="133350"/>
                              </a:lnTo>
                              <a:lnTo>
                                <a:pt x="732256" y="84175"/>
                              </a:lnTo>
                              <a:lnTo>
                                <a:pt x="777659" y="17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CF433" id="Graphic 251" o:spid="_x0000_s1026" style="position:absolute;margin-left:185.35pt;margin-top:14.7pt;width:61.25pt;height:10.65pt;z-index:-15683072;visibility:visible;mso-wrap-style:square;mso-wrap-distance-left:0;mso-wrap-distance-top:0;mso-wrap-distance-right:0;mso-wrap-distance-bottom:0;mso-position-horizontal:absolute;mso-position-horizontal-relative:page;mso-position-vertical:absolute;mso-position-vertical-relative:text;v-text-anchor:top" coordsize="777875,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" path="m118770,133350l106121,100279,98869,81356,80238,32651,77050,24320r,57036l41630,81356,59347,32651,77050,81356r,-57036l68414,1739r-18224,l,133350r22707,l34683,100279r49225,l95986,133350r22784,xem229298,87947r-21793,l205917,97815r-2781,7201l195237,114007r-6896,2248l178473,116255,150266,90398,148424,73888r,-12763l166370,21793r13576,-2858l188912,18935r6477,2312l199351,25882r3988,4623l206044,37719r1423,9779l229260,47498,207949,7061,179946,,168262,1066,134632,25996r-8077,35306l126555,74841r14453,43675l178473,135089r11188,-787l224459,107442r4839,-19495xem340829,1905r-102882,l237947,20955r40551,l278498,133985r21704,l300202,20955r40627,l340829,1905xem380047,1739r-21971,l358076,133350r21971,l380047,1739xem508927,1739r-23749,l450850,100533,416864,1739r-23749,l441731,133350r18491,l508927,1739xem545147,1739r-21971,l523176,133350r21971,l545147,1739xem664044,1905r-102882,l561162,20955r40551,l601713,133985r21704,l623417,20955r40627,l664044,1905xem777659,1739r-24994,l721321,62166,690105,1739r-25222,l710298,84175r,49175l732256,133350r,-49175l777659,1739xe" fillcolor="black" stroked="f">
                <v:path arrowok="t"/>
                <w10:wrap type="topAndBottom" anchorx="page"/>
              </v:shape>
            </w:pict>
          </mc:Fallback>
        </mc:AlternateContent>
      </w:r>
    </w:p>
    <w:p w14:paraId="06533B0E" w14:textId="77777777" w:rsidR="009A7DDF" w:rsidRDefault="009A7DDF">
      <w:pPr>
        <w:pStyle w:val="BodyText"/>
        <w:spacing w:before="293"/>
      </w:pPr>
    </w:p>
    <w:p w14:paraId="420D3797" w14:textId="77777777" w:rsidR="009A7DDF" w:rsidRDefault="00000000">
      <w:pPr>
        <w:pStyle w:val="BodyText"/>
        <w:spacing w:line="475" w:lineRule="auto"/>
        <w:ind w:left="100" w:right="796"/>
        <w:jc w:val="both"/>
      </w:pPr>
      <w:r>
        <w:t>The HPLC-derived aqueous extract and cinnamon fraction rich in</w:t>
      </w:r>
      <w:r>
        <w:rPr>
          <w:spacing w:val="-22"/>
        </w:rPr>
        <w:t xml:space="preserve"> </w:t>
      </w:r>
      <w:r>
        <w:t>procyanidins</w:t>
      </w:r>
      <w:r>
        <w:rPr>
          <w:spacing w:val="-21"/>
        </w:rPr>
        <w:t xml:space="preserve"> </w:t>
      </w:r>
      <w:r>
        <w:t>effectively</w:t>
      </w:r>
      <w:r>
        <w:rPr>
          <w:spacing w:val="-21"/>
        </w:rPr>
        <w:t xml:space="preserve"> </w:t>
      </w:r>
      <w:r>
        <w:t>hinder</w:t>
      </w:r>
      <w:r>
        <w:rPr>
          <w:spacing w:val="-21"/>
        </w:rPr>
        <w:t xml:space="preserve"> </w:t>
      </w:r>
      <w:r>
        <w:t>the</w:t>
      </w:r>
      <w:r>
        <w:rPr>
          <w:spacing w:val="-21"/>
        </w:rPr>
        <w:t xml:space="preserve"> </w:t>
      </w:r>
      <w:r>
        <w:t>kinase</w:t>
      </w:r>
      <w:r>
        <w:rPr>
          <w:spacing w:val="-21"/>
        </w:rPr>
        <w:t xml:space="preserve"> </w:t>
      </w:r>
      <w:r>
        <w:t>activity</w:t>
      </w:r>
      <w:r>
        <w:rPr>
          <w:spacing w:val="-21"/>
        </w:rPr>
        <w:t xml:space="preserve"> </w:t>
      </w:r>
      <w:r>
        <w:t>of</w:t>
      </w:r>
      <w:r>
        <w:rPr>
          <w:spacing w:val="-21"/>
        </w:rPr>
        <w:t xml:space="preserve"> </w:t>
      </w:r>
      <w:r>
        <w:t>vascular endothelial growth factor subtype 2 (VEGFR2), consequently impeding angiogenesis associated with cancer. Findings suggest</w:t>
      </w:r>
      <w:r>
        <w:rPr>
          <w:spacing w:val="-2"/>
        </w:rPr>
        <w:t xml:space="preserve"> </w:t>
      </w:r>
      <w:r>
        <w:t>the</w:t>
      </w:r>
      <w:r>
        <w:rPr>
          <w:spacing w:val="-2"/>
        </w:rPr>
        <w:t xml:space="preserve"> </w:t>
      </w:r>
      <w:r>
        <w:t>potential</w:t>
      </w:r>
      <w:r>
        <w:rPr>
          <w:spacing w:val="-5"/>
        </w:rPr>
        <w:t xml:space="preserve"> </w:t>
      </w:r>
      <w:r>
        <w:t>utility</w:t>
      </w:r>
      <w:r>
        <w:rPr>
          <w:spacing w:val="-3"/>
        </w:rPr>
        <w:t xml:space="preserve"> </w:t>
      </w:r>
      <w:r>
        <w:t>of</w:t>
      </w:r>
      <w:r>
        <w:rPr>
          <w:spacing w:val="-2"/>
        </w:rPr>
        <w:t xml:space="preserve"> </w:t>
      </w:r>
      <w:r>
        <w:t>cinnamon</w:t>
      </w:r>
      <w:r>
        <w:rPr>
          <w:spacing w:val="-3"/>
        </w:rPr>
        <w:t xml:space="preserve"> </w:t>
      </w:r>
      <w:r>
        <w:t>in</w:t>
      </w:r>
      <w:r>
        <w:rPr>
          <w:spacing w:val="-4"/>
        </w:rPr>
        <w:t xml:space="preserve"> </w:t>
      </w:r>
      <w:r>
        <w:t>cancer</w:t>
      </w:r>
      <w:r>
        <w:rPr>
          <w:spacing w:val="-3"/>
        </w:rPr>
        <w:t xml:space="preserve"> </w:t>
      </w:r>
      <w:r>
        <w:t xml:space="preserve">prevention. Cinnamaldehydes were synthesized and assessed for their inhibitory effects on angiogenesis. Jeong and colleagues discovered that CB403, a compound derived from 2- </w:t>
      </w:r>
      <w:proofErr w:type="spellStart"/>
      <w:r>
        <w:t>hydroxycinnamaldehyde</w:t>
      </w:r>
      <w:proofErr w:type="spellEnd"/>
      <w:r>
        <w:t xml:space="preserve"> found in cinnamaldehyde, demonstrated</w:t>
      </w:r>
      <w:r>
        <w:rPr>
          <w:spacing w:val="-5"/>
        </w:rPr>
        <w:t xml:space="preserve"> </w:t>
      </w:r>
      <w:r>
        <w:t>the</w:t>
      </w:r>
      <w:r>
        <w:rPr>
          <w:spacing w:val="-3"/>
        </w:rPr>
        <w:t xml:space="preserve"> </w:t>
      </w:r>
      <w:r>
        <w:t>ability</w:t>
      </w:r>
      <w:r>
        <w:rPr>
          <w:spacing w:val="-3"/>
        </w:rPr>
        <w:t xml:space="preserve"> </w:t>
      </w:r>
      <w:r>
        <w:t>to</w:t>
      </w:r>
      <w:r>
        <w:rPr>
          <w:spacing w:val="-4"/>
        </w:rPr>
        <w:t xml:space="preserve"> </w:t>
      </w:r>
      <w:r>
        <w:t>hinder</w:t>
      </w:r>
      <w:r>
        <w:rPr>
          <w:spacing w:val="-3"/>
        </w:rPr>
        <w:t xml:space="preserve"> </w:t>
      </w:r>
      <w:r>
        <w:t>tumor</w:t>
      </w:r>
      <w:r>
        <w:rPr>
          <w:spacing w:val="-3"/>
        </w:rPr>
        <w:t xml:space="preserve"> </w:t>
      </w:r>
      <w:r>
        <w:t>growth.</w:t>
      </w:r>
      <w:r>
        <w:rPr>
          <w:spacing w:val="-4"/>
        </w:rPr>
        <w:t xml:space="preserve"> </w:t>
      </w:r>
      <w:r>
        <w:t>The</w:t>
      </w:r>
      <w:r>
        <w:rPr>
          <w:spacing w:val="-3"/>
        </w:rPr>
        <w:t xml:space="preserve"> </w:t>
      </w:r>
      <w:r>
        <w:rPr>
          <w:spacing w:val="-2"/>
        </w:rPr>
        <w:t>findings</w:t>
      </w:r>
    </w:p>
    <w:p w14:paraId="101A7BD8" w14:textId="77777777" w:rsidR="009A7DDF" w:rsidRDefault="009A7DDF">
      <w:pPr>
        <w:spacing w:line="475" w:lineRule="auto"/>
        <w:jc w:val="both"/>
        <w:sectPr w:rsidR="009A7DDF">
          <w:pgSz w:w="10800" w:h="13680"/>
          <w:pgMar w:top="1360" w:right="640" w:bottom="1280" w:left="1340" w:header="0" w:footer="1082" w:gutter="0"/>
          <w:cols w:space="720"/>
        </w:sectPr>
      </w:pPr>
    </w:p>
    <w:p w14:paraId="630DB4BB" w14:textId="77777777" w:rsidR="009A7DDF" w:rsidRDefault="00000000">
      <w:pPr>
        <w:pStyle w:val="BodyText"/>
        <w:spacing w:before="78" w:line="475" w:lineRule="auto"/>
        <w:ind w:left="100" w:right="796"/>
        <w:jc w:val="both"/>
      </w:pPr>
      <w:r>
        <w:lastRenderedPageBreak/>
        <w:t>from</w:t>
      </w:r>
      <w:r>
        <w:rPr>
          <w:spacing w:val="-11"/>
        </w:rPr>
        <w:t xml:space="preserve"> </w:t>
      </w:r>
      <w:r>
        <w:t>both</w:t>
      </w:r>
      <w:r>
        <w:rPr>
          <w:spacing w:val="-13"/>
        </w:rPr>
        <w:t xml:space="preserve"> </w:t>
      </w:r>
      <w:r>
        <w:t>animal-based and cell culture studies suggest the potential</w:t>
      </w:r>
      <w:r>
        <w:rPr>
          <w:spacing w:val="40"/>
        </w:rPr>
        <w:t xml:space="preserve"> </w:t>
      </w:r>
      <w:r>
        <w:t>use</w:t>
      </w:r>
      <w:r>
        <w:rPr>
          <w:spacing w:val="40"/>
        </w:rPr>
        <w:t xml:space="preserve"> </w:t>
      </w:r>
      <w:r>
        <w:t xml:space="preserve">of cinnamon as an anticancer agent due to the antitumor and growth-inhibitory properties of CB403. (Jeong </w:t>
      </w:r>
      <w:r>
        <w:rPr>
          <w:spacing w:val="-2"/>
        </w:rPr>
        <w:t>2003)</w:t>
      </w:r>
    </w:p>
    <w:p w14:paraId="1FDB4AAB" w14:textId="77777777" w:rsidR="009A7DDF" w:rsidRDefault="00000000">
      <w:pPr>
        <w:pStyle w:val="BodyText"/>
        <w:spacing w:before="241"/>
        <w:ind w:left="100"/>
        <w:jc w:val="both"/>
      </w:pPr>
      <w:r>
        <w:t>According</w:t>
      </w:r>
      <w:r>
        <w:rPr>
          <w:spacing w:val="64"/>
          <w:w w:val="150"/>
        </w:rPr>
        <w:t xml:space="preserve"> </w:t>
      </w:r>
      <w:r>
        <w:t>to</w:t>
      </w:r>
      <w:r>
        <w:rPr>
          <w:spacing w:val="63"/>
          <w:w w:val="150"/>
        </w:rPr>
        <w:t xml:space="preserve"> </w:t>
      </w:r>
      <w:r>
        <w:t>Cabello</w:t>
      </w:r>
      <w:r>
        <w:rPr>
          <w:spacing w:val="63"/>
          <w:w w:val="150"/>
        </w:rPr>
        <w:t xml:space="preserve"> </w:t>
      </w:r>
      <w:r>
        <w:t>and</w:t>
      </w:r>
      <w:r>
        <w:rPr>
          <w:spacing w:val="62"/>
          <w:w w:val="150"/>
        </w:rPr>
        <w:t xml:space="preserve"> </w:t>
      </w:r>
      <w:r>
        <w:t>colleagues</w:t>
      </w:r>
      <w:r>
        <w:rPr>
          <w:spacing w:val="64"/>
          <w:w w:val="150"/>
        </w:rPr>
        <w:t xml:space="preserve"> </w:t>
      </w:r>
      <w:r>
        <w:t>(2009)</w:t>
      </w:r>
      <w:r>
        <w:rPr>
          <w:spacing w:val="64"/>
          <w:w w:val="150"/>
        </w:rPr>
        <w:t xml:space="preserve"> </w:t>
      </w:r>
      <w:r>
        <w:t>the</w:t>
      </w:r>
      <w:r>
        <w:rPr>
          <w:spacing w:val="63"/>
          <w:w w:val="150"/>
        </w:rPr>
        <w:t xml:space="preserve"> </w:t>
      </w:r>
      <w:r>
        <w:rPr>
          <w:spacing w:val="-2"/>
        </w:rPr>
        <w:t>cinnamic</w:t>
      </w:r>
    </w:p>
    <w:p w14:paraId="3ACC48B4" w14:textId="77777777" w:rsidR="009A7DDF" w:rsidRDefault="009A7DDF">
      <w:pPr>
        <w:pStyle w:val="BodyText"/>
        <w:spacing w:before="7"/>
        <w:rPr>
          <w:sz w:val="17"/>
        </w:rPr>
      </w:pPr>
    </w:p>
    <w:p w14:paraId="4A0DFF47" w14:textId="77777777" w:rsidR="009A7DDF" w:rsidRDefault="009A7DDF">
      <w:pPr>
        <w:rPr>
          <w:sz w:val="17"/>
        </w:rPr>
        <w:sectPr w:rsidR="009A7DDF">
          <w:pgSz w:w="10800" w:h="13680"/>
          <w:pgMar w:top="1360" w:right="640" w:bottom="1280" w:left="1340" w:header="0" w:footer="1082" w:gutter="0"/>
          <w:cols w:space="720"/>
        </w:sectPr>
      </w:pPr>
    </w:p>
    <w:p w14:paraId="16071120" w14:textId="77777777" w:rsidR="009A7DDF" w:rsidRDefault="00000000">
      <w:pPr>
        <w:pStyle w:val="BodyText"/>
        <w:tabs>
          <w:tab w:val="left" w:pos="1516"/>
          <w:tab w:val="left" w:pos="2740"/>
        </w:tabs>
        <w:spacing w:before="133"/>
        <w:ind w:left="100"/>
        <w:rPr>
          <w:rFonts w:ascii="Cambria" w:eastAsia="Cambria"/>
        </w:rPr>
      </w:pPr>
      <w:r>
        <w:rPr>
          <w:spacing w:val="-2"/>
        </w:rPr>
        <w:t>aldehyde</w:t>
      </w:r>
      <w:r>
        <w:tab/>
      </w:r>
      <w:r>
        <w:rPr>
          <w:spacing w:val="-2"/>
        </w:rPr>
        <w:t>hinders</w:t>
      </w:r>
      <w:r>
        <w:tab/>
      </w:r>
      <w:r>
        <w:rPr>
          <w:spacing w:val="-2"/>
        </w:rPr>
        <w:t>NF-</w:t>
      </w:r>
      <w:r>
        <w:rPr>
          <w:rFonts w:ascii="Cambria" w:eastAsia="Cambria"/>
          <w:spacing w:val="-10"/>
        </w:rPr>
        <w:t>𝜅</w:t>
      </w:r>
    </w:p>
    <w:p w14:paraId="2828B34C" w14:textId="77777777" w:rsidR="009A7DDF" w:rsidRDefault="00000000">
      <w:pPr>
        <w:pStyle w:val="ListParagraph"/>
        <w:numPr>
          <w:ilvl w:val="0"/>
          <w:numId w:val="2"/>
        </w:numPr>
        <w:tabs>
          <w:tab w:val="left" w:pos="576"/>
          <w:tab w:val="left" w:pos="1761"/>
          <w:tab w:val="left" w:pos="2526"/>
          <w:tab w:val="left" w:pos="4271"/>
        </w:tabs>
        <w:spacing w:before="136"/>
        <w:ind w:left="576" w:hanging="476"/>
        <w:rPr>
          <w:sz w:val="28"/>
        </w:rPr>
      </w:pPr>
      <w:r>
        <w:br w:type="column"/>
      </w:r>
      <w:r>
        <w:rPr>
          <w:spacing w:val="-2"/>
          <w:sz w:val="28"/>
        </w:rPr>
        <w:t>activity</w:t>
      </w:r>
      <w:r>
        <w:rPr>
          <w:sz w:val="28"/>
        </w:rPr>
        <w:tab/>
      </w:r>
      <w:r>
        <w:rPr>
          <w:spacing w:val="-5"/>
          <w:sz w:val="28"/>
        </w:rPr>
        <w:t>and</w:t>
      </w:r>
      <w:r>
        <w:rPr>
          <w:sz w:val="28"/>
        </w:rPr>
        <w:tab/>
      </w:r>
      <w:r>
        <w:rPr>
          <w:spacing w:val="-2"/>
          <w:sz w:val="28"/>
        </w:rPr>
        <w:t>suppresses</w:t>
      </w:r>
      <w:r>
        <w:rPr>
          <w:sz w:val="28"/>
        </w:rPr>
        <w:tab/>
      </w:r>
      <w:r>
        <w:rPr>
          <w:spacing w:val="-5"/>
          <w:sz w:val="28"/>
        </w:rPr>
        <w:t>the</w:t>
      </w:r>
    </w:p>
    <w:p w14:paraId="3C7326B4" w14:textId="77777777" w:rsidR="009A7DDF" w:rsidRDefault="009A7DDF">
      <w:pPr>
        <w:rPr>
          <w:sz w:val="28"/>
        </w:rPr>
        <w:sectPr w:rsidR="009A7DDF">
          <w:type w:val="continuous"/>
          <w:pgSz w:w="10800" w:h="13680"/>
          <w:pgMar w:top="1440" w:right="640" w:bottom="1280" w:left="1340" w:header="0" w:footer="1082" w:gutter="0"/>
          <w:cols w:num="2" w:space="720" w:equalWidth="0">
            <w:col w:w="3389" w:space="430"/>
            <w:col w:w="5001"/>
          </w:cols>
        </w:sectPr>
      </w:pPr>
    </w:p>
    <w:p w14:paraId="28A094CB" w14:textId="77777777" w:rsidR="009A7DDF" w:rsidRDefault="009A7DDF">
      <w:pPr>
        <w:pStyle w:val="BodyText"/>
        <w:spacing w:before="56"/>
      </w:pPr>
    </w:p>
    <w:p w14:paraId="3378FB93" w14:textId="77777777" w:rsidR="009A7DDF" w:rsidRDefault="00000000">
      <w:pPr>
        <w:pStyle w:val="BodyText"/>
        <w:spacing w:line="475" w:lineRule="auto"/>
        <w:ind w:left="100" w:right="798"/>
        <w:jc w:val="both"/>
      </w:pPr>
      <w:r>
        <w:t>production of interleukin-8 (IL-8) induced by tumor necrosis factor alpha (TNFα-) in A375 cells. This restraint further reinforces</w:t>
      </w:r>
      <w:r>
        <w:rPr>
          <w:spacing w:val="-1"/>
        </w:rPr>
        <w:t xml:space="preserve"> </w:t>
      </w:r>
      <w:r>
        <w:t>the</w:t>
      </w:r>
      <w:r>
        <w:rPr>
          <w:spacing w:val="-2"/>
        </w:rPr>
        <w:t xml:space="preserve"> </w:t>
      </w:r>
      <w:r>
        <w:t>overlooked</w:t>
      </w:r>
      <w:r>
        <w:rPr>
          <w:spacing w:val="-2"/>
        </w:rPr>
        <w:t xml:space="preserve"> </w:t>
      </w:r>
      <w:r>
        <w:t>potential</w:t>
      </w:r>
      <w:r>
        <w:rPr>
          <w:spacing w:val="-2"/>
        </w:rPr>
        <w:t xml:space="preserve"> </w:t>
      </w:r>
      <w:r>
        <w:t>of</w:t>
      </w:r>
      <w:r>
        <w:rPr>
          <w:spacing w:val="-1"/>
        </w:rPr>
        <w:t xml:space="preserve"> </w:t>
      </w:r>
      <w:r>
        <w:t>cinnamic</w:t>
      </w:r>
      <w:r>
        <w:rPr>
          <w:spacing w:val="-2"/>
        </w:rPr>
        <w:t xml:space="preserve"> </w:t>
      </w:r>
      <w:r>
        <w:t>acid</w:t>
      </w:r>
      <w:r>
        <w:rPr>
          <w:spacing w:val="-2"/>
        </w:rPr>
        <w:t xml:space="preserve"> </w:t>
      </w:r>
      <w:r>
        <w:t>in</w:t>
      </w:r>
      <w:r>
        <w:rPr>
          <w:spacing w:val="-2"/>
        </w:rPr>
        <w:t xml:space="preserve"> </w:t>
      </w:r>
      <w:r>
        <w:t>its</w:t>
      </w:r>
      <w:r>
        <w:rPr>
          <w:spacing w:val="-1"/>
        </w:rPr>
        <w:t xml:space="preserve"> </w:t>
      </w:r>
      <w:r>
        <w:t>role as a potential anticancer agent.</w:t>
      </w:r>
    </w:p>
    <w:p w14:paraId="43580959" w14:textId="77777777" w:rsidR="009A7DDF" w:rsidRDefault="00000000">
      <w:pPr>
        <w:pStyle w:val="BodyText"/>
        <w:spacing w:before="38"/>
        <w:rPr>
          <w:sz w:val="20"/>
        </w:rPr>
      </w:pPr>
      <w:r>
        <w:rPr>
          <w:noProof/>
        </w:rPr>
        <mc:AlternateContent>
          <mc:Choice Requires="wps">
            <w:drawing>
              <wp:anchor distT="0" distB="0" distL="0" distR="0" simplePos="0" relativeHeight="487633920" behindDoc="1" locked="0" layoutInCell="1" allowOverlap="1" wp14:anchorId="7EF14C7A" wp14:editId="0A0FE1C1">
                <wp:simplePos x="0" y="0"/>
                <wp:positionH relativeFrom="page">
                  <wp:posOffset>929245</wp:posOffset>
                </wp:positionH>
                <wp:positionV relativeFrom="paragraph">
                  <wp:posOffset>187893</wp:posOffset>
                </wp:positionV>
                <wp:extent cx="53975" cy="132715"/>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3BC67" id="Graphic 252" o:spid="_x0000_s1026" style="position:absolute;margin-left:73.15pt;margin-top:14.8pt;width:4.25pt;height:10.45pt;z-index:-15682560;visibility:visible;mso-wrap-style:square;mso-wrap-distance-left:0;mso-wrap-distance-top:0;mso-wrap-distance-right:0;mso-wrap-distance-bottom:0;mso-position-horizontal:absolute;mso-position-horizontal-relative:page;mso-position-vertical:absolute;mso-position-vertical-relative:text;v-text-anchor:top"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" path="m53652,132308r-21270,l32382,26392,,38199,,18188,48052,r5600,l53652,132308xe" fillcolor="black" stroked="f">
                <v:path arrowok="t"/>
                <w10:wrap type="topAndBottom" anchorx="page"/>
              </v:shape>
            </w:pict>
          </mc:Fallback>
        </mc:AlternateContent>
      </w:r>
      <w:r>
        <w:rPr>
          <w:noProof/>
        </w:rPr>
        <w:drawing>
          <wp:anchor distT="0" distB="0" distL="0" distR="0" simplePos="0" relativeHeight="487634432" behindDoc="1" locked="0" layoutInCell="1" allowOverlap="1" wp14:anchorId="1E545F4A" wp14:editId="25D859E0">
            <wp:simplePos x="0" y="0"/>
            <wp:positionH relativeFrom="page">
              <wp:posOffset>1028501</wp:posOffset>
            </wp:positionH>
            <wp:positionV relativeFrom="paragraph">
              <wp:posOffset>188588</wp:posOffset>
            </wp:positionV>
            <wp:extent cx="133225" cy="133350"/>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60" cstate="print"/>
                    <a:stretch>
                      <a:fillRect/>
                    </a:stretch>
                  </pic:blipFill>
                  <pic:spPr>
                    <a:xfrm>
                      <a:off x="0" y="0"/>
                      <a:ext cx="133225" cy="133350"/>
                    </a:xfrm>
                    <a:prstGeom prst="rect">
                      <a:avLst/>
                    </a:prstGeom>
                  </pic:spPr>
                </pic:pic>
              </a:graphicData>
            </a:graphic>
          </wp:anchor>
        </w:drawing>
      </w:r>
      <w:r>
        <w:rPr>
          <w:noProof/>
        </w:rPr>
        <mc:AlternateContent>
          <mc:Choice Requires="wpg">
            <w:drawing>
              <wp:anchor distT="0" distB="0" distL="0" distR="0" simplePos="0" relativeHeight="487634944" behindDoc="1" locked="0" layoutInCell="1" allowOverlap="1" wp14:anchorId="77FC9E7E" wp14:editId="315949DA">
                <wp:simplePos x="0" y="0"/>
                <wp:positionH relativeFrom="page">
                  <wp:posOffset>1211020</wp:posOffset>
                </wp:positionH>
                <wp:positionV relativeFrom="paragraph">
                  <wp:posOffset>186851</wp:posOffset>
                </wp:positionV>
                <wp:extent cx="1162050" cy="135255"/>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35255"/>
                          <a:chOff x="0" y="0"/>
                          <a:chExt cx="1162050" cy="135255"/>
                        </a:xfrm>
                      </wpg:grpSpPr>
                      <pic:pic xmlns:pic="http://schemas.openxmlformats.org/drawingml/2006/picture">
                        <pic:nvPicPr>
                          <pic:cNvPr id="255" name="Image 255"/>
                          <pic:cNvPicPr/>
                        </pic:nvPicPr>
                        <pic:blipFill>
                          <a:blip r:embed="rId154" cstate="print"/>
                          <a:stretch>
                            <a:fillRect/>
                          </a:stretch>
                        </pic:blipFill>
                        <pic:spPr>
                          <a:xfrm>
                            <a:off x="0" y="1736"/>
                            <a:ext cx="390201" cy="132248"/>
                          </a:xfrm>
                          <a:prstGeom prst="rect">
                            <a:avLst/>
                          </a:prstGeom>
                        </pic:spPr>
                      </pic:pic>
                      <pic:pic xmlns:pic="http://schemas.openxmlformats.org/drawingml/2006/picture">
                        <pic:nvPicPr>
                          <pic:cNvPr id="256" name="Image 256"/>
                          <pic:cNvPicPr/>
                        </pic:nvPicPr>
                        <pic:blipFill>
                          <a:blip r:embed="rId161" cstate="print"/>
                          <a:stretch>
                            <a:fillRect/>
                          </a:stretch>
                        </pic:blipFill>
                        <pic:spPr>
                          <a:xfrm>
                            <a:off x="412210" y="0"/>
                            <a:ext cx="266280" cy="135086"/>
                          </a:xfrm>
                          <a:prstGeom prst="rect">
                            <a:avLst/>
                          </a:prstGeom>
                        </pic:spPr>
                      </pic:pic>
                      <pic:pic xmlns:pic="http://schemas.openxmlformats.org/drawingml/2006/picture">
                        <pic:nvPicPr>
                          <pic:cNvPr id="257" name="Image 257"/>
                          <pic:cNvPicPr/>
                        </pic:nvPicPr>
                        <pic:blipFill>
                          <a:blip r:embed="rId162" cstate="print"/>
                          <a:stretch>
                            <a:fillRect/>
                          </a:stretch>
                        </pic:blipFill>
                        <pic:spPr>
                          <a:xfrm>
                            <a:off x="704841" y="1736"/>
                            <a:ext cx="457036" cy="132248"/>
                          </a:xfrm>
                          <a:prstGeom prst="rect">
                            <a:avLst/>
                          </a:prstGeom>
                        </pic:spPr>
                      </pic:pic>
                    </wpg:wgp>
                  </a:graphicData>
                </a:graphic>
              </wp:anchor>
            </w:drawing>
          </mc:Choice>
          <mc:Fallback>
            <w:pict>
              <v:group w14:anchorId="30DBF057" id="Group 254" o:spid="_x0000_s1026" style="position:absolute;margin-left:95.35pt;margin-top:14.7pt;width:91.5pt;height:10.65pt;z-index:-15681536;mso-wrap-distance-left:0;mso-wrap-distance-right:0;mso-position-horizontal-relative:page" coordsize="11620,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">
                <v:shape id="Image 255" o:spid="_x0000_s1027" type="#_x0000_t75" style="position:absolute;top:17;width:3902;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">
                  <v:imagedata r:id="rId157" o:title=""/>
                </v:shape>
                <v:shape id="Image 256" o:spid="_x0000_s1028" type="#_x0000_t75" style="position:absolute;left:4122;width:266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">
                  <v:imagedata r:id="rId163" o:title=""/>
                </v:shape>
                <v:shape id="Image 257" o:spid="_x0000_s1029" type="#_x0000_t75" style="position:absolute;left:7048;top:17;width:4570;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">
                  <v:imagedata r:id="rId164" o:title=""/>
                </v:shape>
                <w10:wrap type="topAndBottom" anchorx="page"/>
              </v:group>
            </w:pict>
          </mc:Fallback>
        </mc:AlternateContent>
      </w:r>
      <w:r>
        <w:rPr>
          <w:noProof/>
        </w:rPr>
        <mc:AlternateContent>
          <mc:Choice Requires="wps">
            <w:drawing>
              <wp:anchor distT="0" distB="0" distL="0" distR="0" simplePos="0" relativeHeight="487635456" behindDoc="1" locked="0" layoutInCell="1" allowOverlap="1" wp14:anchorId="4972F042" wp14:editId="5977F96E">
                <wp:simplePos x="0" y="0"/>
                <wp:positionH relativeFrom="page">
                  <wp:posOffset>2420048</wp:posOffset>
                </wp:positionH>
                <wp:positionV relativeFrom="paragraph">
                  <wp:posOffset>186851</wp:posOffset>
                </wp:positionV>
                <wp:extent cx="810895" cy="135255"/>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35255"/>
                        </a:xfrm>
                        <a:custGeom>
                          <a:avLst/>
                          <a:gdLst/>
                          <a:ahLst/>
                          <a:cxnLst/>
                          <a:rect l="l" t="t" r="r" b="b"/>
                          <a:pathLst>
                            <a:path w="810895" h="135255">
                              <a:moveTo>
                                <a:pt x="118770" y="133350"/>
                              </a:moveTo>
                              <a:lnTo>
                                <a:pt x="106121" y="100279"/>
                              </a:lnTo>
                              <a:lnTo>
                                <a:pt x="98869" y="81356"/>
                              </a:lnTo>
                              <a:lnTo>
                                <a:pt x="80238" y="32651"/>
                              </a:lnTo>
                              <a:lnTo>
                                <a:pt x="77050" y="24320"/>
                              </a:lnTo>
                              <a:lnTo>
                                <a:pt x="77050" y="81356"/>
                              </a:lnTo>
                              <a:lnTo>
                                <a:pt x="41630" y="81356"/>
                              </a:lnTo>
                              <a:lnTo>
                                <a:pt x="59347" y="32651"/>
                              </a:lnTo>
                              <a:lnTo>
                                <a:pt x="77050" y="81356"/>
                              </a:lnTo>
                              <a:lnTo>
                                <a:pt x="77050" y="24320"/>
                              </a:lnTo>
                              <a:lnTo>
                                <a:pt x="68414" y="1739"/>
                              </a:lnTo>
                              <a:lnTo>
                                <a:pt x="50190" y="1739"/>
                              </a:lnTo>
                              <a:lnTo>
                                <a:pt x="0" y="133350"/>
                              </a:lnTo>
                              <a:lnTo>
                                <a:pt x="22707" y="133350"/>
                              </a:lnTo>
                              <a:lnTo>
                                <a:pt x="34683" y="100279"/>
                              </a:lnTo>
                              <a:lnTo>
                                <a:pt x="83908" y="100279"/>
                              </a:lnTo>
                              <a:lnTo>
                                <a:pt x="95986" y="133350"/>
                              </a:lnTo>
                              <a:lnTo>
                                <a:pt x="118770" y="133350"/>
                              </a:lnTo>
                              <a:close/>
                            </a:path>
                            <a:path w="810895" h="135255">
                              <a:moveTo>
                                <a:pt x="229298" y="87947"/>
                              </a:moveTo>
                              <a:lnTo>
                                <a:pt x="207505" y="87947"/>
                              </a:lnTo>
                              <a:lnTo>
                                <a:pt x="205917" y="97815"/>
                              </a:lnTo>
                              <a:lnTo>
                                <a:pt x="203136" y="105016"/>
                              </a:lnTo>
                              <a:lnTo>
                                <a:pt x="195237" y="114007"/>
                              </a:lnTo>
                              <a:lnTo>
                                <a:pt x="188341" y="116255"/>
                              </a:lnTo>
                              <a:lnTo>
                                <a:pt x="178473" y="116255"/>
                              </a:lnTo>
                              <a:lnTo>
                                <a:pt x="150266" y="90398"/>
                              </a:lnTo>
                              <a:lnTo>
                                <a:pt x="148424" y="73888"/>
                              </a:lnTo>
                              <a:lnTo>
                                <a:pt x="148424" y="61125"/>
                              </a:lnTo>
                              <a:lnTo>
                                <a:pt x="166370" y="21793"/>
                              </a:lnTo>
                              <a:lnTo>
                                <a:pt x="179946" y="18935"/>
                              </a:lnTo>
                              <a:lnTo>
                                <a:pt x="188912" y="18935"/>
                              </a:lnTo>
                              <a:lnTo>
                                <a:pt x="195389" y="21247"/>
                              </a:lnTo>
                              <a:lnTo>
                                <a:pt x="199351" y="25882"/>
                              </a:lnTo>
                              <a:lnTo>
                                <a:pt x="203339" y="30505"/>
                              </a:lnTo>
                              <a:lnTo>
                                <a:pt x="206044" y="37719"/>
                              </a:lnTo>
                              <a:lnTo>
                                <a:pt x="207467" y="47498"/>
                              </a:lnTo>
                              <a:lnTo>
                                <a:pt x="229260" y="47498"/>
                              </a:lnTo>
                              <a:lnTo>
                                <a:pt x="207949" y="7061"/>
                              </a:lnTo>
                              <a:lnTo>
                                <a:pt x="179946" y="0"/>
                              </a:lnTo>
                              <a:lnTo>
                                <a:pt x="168262" y="1066"/>
                              </a:lnTo>
                              <a:lnTo>
                                <a:pt x="134632" y="25996"/>
                              </a:lnTo>
                              <a:lnTo>
                                <a:pt x="126555" y="61302"/>
                              </a:lnTo>
                              <a:lnTo>
                                <a:pt x="126555" y="74841"/>
                              </a:lnTo>
                              <a:lnTo>
                                <a:pt x="141008" y="118516"/>
                              </a:lnTo>
                              <a:lnTo>
                                <a:pt x="178473" y="135089"/>
                              </a:lnTo>
                              <a:lnTo>
                                <a:pt x="189661" y="134302"/>
                              </a:lnTo>
                              <a:lnTo>
                                <a:pt x="224459" y="107442"/>
                              </a:lnTo>
                              <a:lnTo>
                                <a:pt x="229298" y="87947"/>
                              </a:lnTo>
                              <a:close/>
                            </a:path>
                            <a:path w="810895" h="135255">
                              <a:moveTo>
                                <a:pt x="340194" y="1905"/>
                              </a:moveTo>
                              <a:lnTo>
                                <a:pt x="237312" y="1905"/>
                              </a:lnTo>
                              <a:lnTo>
                                <a:pt x="237312" y="20955"/>
                              </a:lnTo>
                              <a:lnTo>
                                <a:pt x="277863" y="20955"/>
                              </a:lnTo>
                              <a:lnTo>
                                <a:pt x="277863" y="133985"/>
                              </a:lnTo>
                              <a:lnTo>
                                <a:pt x="299567" y="133985"/>
                              </a:lnTo>
                              <a:lnTo>
                                <a:pt x="299567" y="20955"/>
                              </a:lnTo>
                              <a:lnTo>
                                <a:pt x="340194" y="20955"/>
                              </a:lnTo>
                              <a:lnTo>
                                <a:pt x="340194" y="1905"/>
                              </a:lnTo>
                              <a:close/>
                            </a:path>
                            <a:path w="810895" h="135255">
                              <a:moveTo>
                                <a:pt x="379412" y="1739"/>
                              </a:moveTo>
                              <a:lnTo>
                                <a:pt x="357441" y="1739"/>
                              </a:lnTo>
                              <a:lnTo>
                                <a:pt x="357441" y="133350"/>
                              </a:lnTo>
                              <a:lnTo>
                                <a:pt x="379412" y="133350"/>
                              </a:lnTo>
                              <a:lnTo>
                                <a:pt x="379412" y="1739"/>
                              </a:lnTo>
                              <a:close/>
                            </a:path>
                            <a:path w="810895" h="135255">
                              <a:moveTo>
                                <a:pt x="508927" y="1739"/>
                              </a:moveTo>
                              <a:lnTo>
                                <a:pt x="485178" y="1739"/>
                              </a:lnTo>
                              <a:lnTo>
                                <a:pt x="450850" y="100533"/>
                              </a:lnTo>
                              <a:lnTo>
                                <a:pt x="416864" y="1739"/>
                              </a:lnTo>
                              <a:lnTo>
                                <a:pt x="393115" y="1739"/>
                              </a:lnTo>
                              <a:lnTo>
                                <a:pt x="441731" y="133350"/>
                              </a:lnTo>
                              <a:lnTo>
                                <a:pt x="460222" y="133350"/>
                              </a:lnTo>
                              <a:lnTo>
                                <a:pt x="508927" y="1739"/>
                              </a:lnTo>
                              <a:close/>
                            </a:path>
                            <a:path w="810895" h="135255">
                              <a:moveTo>
                                <a:pt x="545147" y="1739"/>
                              </a:moveTo>
                              <a:lnTo>
                                <a:pt x="523176" y="1739"/>
                              </a:lnTo>
                              <a:lnTo>
                                <a:pt x="523176" y="133350"/>
                              </a:lnTo>
                              <a:lnTo>
                                <a:pt x="545147" y="133350"/>
                              </a:lnTo>
                              <a:lnTo>
                                <a:pt x="545147" y="1739"/>
                              </a:lnTo>
                              <a:close/>
                            </a:path>
                            <a:path w="810895" h="135255">
                              <a:moveTo>
                                <a:pt x="664044" y="1905"/>
                              </a:moveTo>
                              <a:lnTo>
                                <a:pt x="561162" y="1905"/>
                              </a:lnTo>
                              <a:lnTo>
                                <a:pt x="561162" y="20955"/>
                              </a:lnTo>
                              <a:lnTo>
                                <a:pt x="601713" y="20955"/>
                              </a:lnTo>
                              <a:lnTo>
                                <a:pt x="601713" y="133985"/>
                              </a:lnTo>
                              <a:lnTo>
                                <a:pt x="623417" y="133985"/>
                              </a:lnTo>
                              <a:lnTo>
                                <a:pt x="623417" y="20955"/>
                              </a:lnTo>
                              <a:lnTo>
                                <a:pt x="664044" y="20955"/>
                              </a:lnTo>
                              <a:lnTo>
                                <a:pt x="664044" y="1905"/>
                              </a:lnTo>
                              <a:close/>
                            </a:path>
                            <a:path w="810895" h="135255">
                              <a:moveTo>
                                <a:pt x="777659" y="1739"/>
                              </a:moveTo>
                              <a:lnTo>
                                <a:pt x="752665" y="1739"/>
                              </a:lnTo>
                              <a:lnTo>
                                <a:pt x="721321" y="62166"/>
                              </a:lnTo>
                              <a:lnTo>
                                <a:pt x="690105" y="1739"/>
                              </a:lnTo>
                              <a:lnTo>
                                <a:pt x="664883" y="1739"/>
                              </a:lnTo>
                              <a:lnTo>
                                <a:pt x="710298" y="84175"/>
                              </a:lnTo>
                              <a:lnTo>
                                <a:pt x="710298" y="133350"/>
                              </a:lnTo>
                              <a:lnTo>
                                <a:pt x="732256" y="133350"/>
                              </a:lnTo>
                              <a:lnTo>
                                <a:pt x="732256" y="84175"/>
                              </a:lnTo>
                              <a:lnTo>
                                <a:pt x="777659" y="1739"/>
                              </a:lnTo>
                              <a:close/>
                            </a:path>
                            <a:path w="810895" h="135255">
                              <a:moveTo>
                                <a:pt x="810717" y="118859"/>
                              </a:moveTo>
                              <a:lnTo>
                                <a:pt x="809625" y="115963"/>
                              </a:lnTo>
                              <a:lnTo>
                                <a:pt x="807415" y="113563"/>
                              </a:lnTo>
                              <a:lnTo>
                                <a:pt x="805243" y="111125"/>
                              </a:lnTo>
                              <a:lnTo>
                                <a:pt x="802157" y="109918"/>
                              </a:lnTo>
                              <a:lnTo>
                                <a:pt x="794105" y="109918"/>
                              </a:lnTo>
                              <a:lnTo>
                                <a:pt x="790994" y="111125"/>
                              </a:lnTo>
                              <a:lnTo>
                                <a:pt x="786625" y="115963"/>
                              </a:lnTo>
                              <a:lnTo>
                                <a:pt x="785545" y="118859"/>
                              </a:lnTo>
                              <a:lnTo>
                                <a:pt x="785545" y="125577"/>
                              </a:lnTo>
                              <a:lnTo>
                                <a:pt x="786638" y="128435"/>
                              </a:lnTo>
                              <a:lnTo>
                                <a:pt x="791044" y="133210"/>
                              </a:lnTo>
                              <a:lnTo>
                                <a:pt x="794131" y="134404"/>
                              </a:lnTo>
                              <a:lnTo>
                                <a:pt x="802119" y="134404"/>
                              </a:lnTo>
                              <a:lnTo>
                                <a:pt x="805218" y="133210"/>
                              </a:lnTo>
                              <a:lnTo>
                                <a:pt x="809625" y="128435"/>
                              </a:lnTo>
                              <a:lnTo>
                                <a:pt x="810717" y="125577"/>
                              </a:lnTo>
                              <a:lnTo>
                                <a:pt x="810717" y="118859"/>
                              </a:lnTo>
                              <a:close/>
                            </a:path>
                            <a:path w="810895" h="135255">
                              <a:moveTo>
                                <a:pt x="810806" y="42202"/>
                              </a:moveTo>
                              <a:lnTo>
                                <a:pt x="809701" y="39306"/>
                              </a:lnTo>
                              <a:lnTo>
                                <a:pt x="807504" y="36906"/>
                              </a:lnTo>
                              <a:lnTo>
                                <a:pt x="805332" y="34467"/>
                              </a:lnTo>
                              <a:lnTo>
                                <a:pt x="802233" y="33261"/>
                              </a:lnTo>
                              <a:lnTo>
                                <a:pt x="794194" y="33261"/>
                              </a:lnTo>
                              <a:lnTo>
                                <a:pt x="791083" y="34467"/>
                              </a:lnTo>
                              <a:lnTo>
                                <a:pt x="786714" y="39306"/>
                              </a:lnTo>
                              <a:lnTo>
                                <a:pt x="785634" y="42202"/>
                              </a:lnTo>
                              <a:lnTo>
                                <a:pt x="785634" y="48907"/>
                              </a:lnTo>
                              <a:lnTo>
                                <a:pt x="786726" y="51777"/>
                              </a:lnTo>
                              <a:lnTo>
                                <a:pt x="791121" y="56553"/>
                              </a:lnTo>
                              <a:lnTo>
                                <a:pt x="794219" y="57734"/>
                              </a:lnTo>
                              <a:lnTo>
                                <a:pt x="802208" y="57734"/>
                              </a:lnTo>
                              <a:lnTo>
                                <a:pt x="805307" y="56553"/>
                              </a:lnTo>
                              <a:lnTo>
                                <a:pt x="809701" y="51777"/>
                              </a:lnTo>
                              <a:lnTo>
                                <a:pt x="810806" y="48907"/>
                              </a:lnTo>
                              <a:lnTo>
                                <a:pt x="810806" y="4220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5A6CE" id="Graphic 258" o:spid="_x0000_s1026" style="position:absolute;margin-left:190.55pt;margin-top:14.7pt;width:63.85pt;height:10.65pt;z-index:-15681024;visibility:visible;mso-wrap-style:square;mso-wrap-distance-left:0;mso-wrap-distance-top:0;mso-wrap-distance-right:0;mso-wrap-distance-bottom:0;mso-position-horizontal:absolute;mso-position-horizontal-relative:page;mso-position-vertical:absolute;mso-position-vertical-relative:text;v-text-anchor:top" coordsize="810895,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" path="m118770,133350l106121,100279,98869,81356,80238,32651,77050,24320r,57036l41630,81356,59347,32651,77050,81356r,-57036l68414,1739r-18224,l,133350r22707,l34683,100279r49225,l95986,133350r22784,xem229298,87947r-21793,l205917,97815r-2781,7201l195237,114007r-6896,2248l178473,116255,150266,90398,148424,73888r,-12763l166370,21793r13576,-2858l188912,18935r6477,2312l199351,25882r3988,4623l206044,37719r1423,9779l229260,47498,207949,7061,179946,,168262,1066,134632,25996r-8077,35306l126555,74841r14453,43675l178473,135089r11188,-787l224459,107442r4839,-19495xem340194,1905r-102882,l237312,20955r40551,l277863,133985r21704,l299567,20955r40627,l340194,1905xem379412,1739r-21971,l357441,133350r21971,l379412,1739xem508927,1739r-23749,l450850,100533,416864,1739r-23749,l441731,133350r18491,l508927,1739xem545147,1739r-21971,l523176,133350r21971,l545147,1739xem664044,1905r-102882,l561162,20955r40551,l601713,133985r21704,l623417,20955r40627,l664044,1905xem777659,1739r-24994,l721321,62166,690105,1739r-25222,l710298,84175r,49175l732256,133350r,-49175l777659,1739xem810717,118859r-1092,-2896l807415,113563r-2172,-2438l802157,109918r-8052,l790994,111125r-4369,4838l785545,118859r,6718l786638,128435r4406,4775l794131,134404r7988,l805218,133210r4407,-4775l810717,125577r,-6718xem810806,42202r-1105,-2896l807504,36906r-2172,-2439l802233,33261r-8039,l791083,34467r-4369,4839l785634,42202r,6705l786726,51777r4395,4776l794219,57734r7989,l805307,56553r4394,-4776l810806,48907r,-6705xe" fillcolor="black" stroked="f">
                <v:path arrowok="t"/>
                <w10:wrap type="topAndBottom" anchorx="page"/>
              </v:shape>
            </w:pict>
          </mc:Fallback>
        </mc:AlternateContent>
      </w:r>
    </w:p>
    <w:p w14:paraId="236B7818" w14:textId="77777777" w:rsidR="009A7DDF" w:rsidRDefault="00000000">
      <w:pPr>
        <w:pStyle w:val="BodyText"/>
        <w:spacing w:before="303" w:line="640" w:lineRule="atLeast"/>
        <w:ind w:left="100" w:right="797"/>
        <w:jc w:val="both"/>
      </w:pPr>
      <w:r>
        <w:t xml:space="preserve">Antioxidants found in food are essential for human health, serving as protective agents. Apart from their crucial role, antioxidants are integral additives in fats and oils. In the food </w:t>
      </w:r>
      <w:r>
        <w:rPr>
          <w:spacing w:val="-2"/>
        </w:rPr>
        <w:t>processing</w:t>
      </w:r>
      <w:r>
        <w:rPr>
          <w:spacing w:val="-20"/>
        </w:rPr>
        <w:t xml:space="preserve"> </w:t>
      </w:r>
      <w:r>
        <w:rPr>
          <w:spacing w:val="-2"/>
        </w:rPr>
        <w:t>industry,</w:t>
      </w:r>
      <w:r>
        <w:rPr>
          <w:spacing w:val="-19"/>
        </w:rPr>
        <w:t xml:space="preserve"> </w:t>
      </w:r>
      <w:r>
        <w:rPr>
          <w:spacing w:val="-2"/>
        </w:rPr>
        <w:t>they</w:t>
      </w:r>
      <w:r>
        <w:rPr>
          <w:spacing w:val="-19"/>
        </w:rPr>
        <w:t xml:space="preserve"> </w:t>
      </w:r>
      <w:r>
        <w:rPr>
          <w:spacing w:val="-2"/>
        </w:rPr>
        <w:t>are</w:t>
      </w:r>
      <w:r>
        <w:rPr>
          <w:spacing w:val="-19"/>
        </w:rPr>
        <w:t xml:space="preserve"> </w:t>
      </w:r>
      <w:r>
        <w:rPr>
          <w:spacing w:val="-2"/>
        </w:rPr>
        <w:t>utilized</w:t>
      </w:r>
      <w:r>
        <w:rPr>
          <w:spacing w:val="-19"/>
        </w:rPr>
        <w:t xml:space="preserve"> </w:t>
      </w:r>
      <w:r>
        <w:rPr>
          <w:spacing w:val="-2"/>
        </w:rPr>
        <w:t>to</w:t>
      </w:r>
      <w:r>
        <w:rPr>
          <w:spacing w:val="-19"/>
        </w:rPr>
        <w:t xml:space="preserve"> </w:t>
      </w:r>
      <w:r>
        <w:rPr>
          <w:spacing w:val="-2"/>
        </w:rPr>
        <w:t>extend</w:t>
      </w:r>
      <w:r>
        <w:rPr>
          <w:spacing w:val="-19"/>
        </w:rPr>
        <w:t xml:space="preserve"> </w:t>
      </w:r>
      <w:r>
        <w:rPr>
          <w:spacing w:val="-2"/>
        </w:rPr>
        <w:t>the</w:t>
      </w:r>
      <w:r>
        <w:rPr>
          <w:spacing w:val="-19"/>
        </w:rPr>
        <w:t xml:space="preserve"> </w:t>
      </w:r>
      <w:r>
        <w:rPr>
          <w:spacing w:val="-2"/>
        </w:rPr>
        <w:t>shelf</w:t>
      </w:r>
      <w:r>
        <w:rPr>
          <w:spacing w:val="-19"/>
        </w:rPr>
        <w:t xml:space="preserve"> </w:t>
      </w:r>
      <w:r>
        <w:rPr>
          <w:spacing w:val="-2"/>
        </w:rPr>
        <w:t>life</w:t>
      </w:r>
      <w:r>
        <w:rPr>
          <w:spacing w:val="-19"/>
        </w:rPr>
        <w:t xml:space="preserve"> </w:t>
      </w:r>
      <w:r>
        <w:rPr>
          <w:spacing w:val="-2"/>
        </w:rPr>
        <w:t xml:space="preserve">and </w:t>
      </w:r>
      <w:r>
        <w:lastRenderedPageBreak/>
        <w:t>prevent</w:t>
      </w:r>
      <w:r>
        <w:rPr>
          <w:spacing w:val="-22"/>
        </w:rPr>
        <w:t xml:space="preserve"> </w:t>
      </w:r>
      <w:r>
        <w:t>spoilage.</w:t>
      </w:r>
      <w:r>
        <w:rPr>
          <w:spacing w:val="-21"/>
        </w:rPr>
        <w:t xml:space="preserve"> </w:t>
      </w:r>
      <w:r>
        <w:t>Spices</w:t>
      </w:r>
      <w:r>
        <w:rPr>
          <w:spacing w:val="-18"/>
        </w:rPr>
        <w:t xml:space="preserve"> </w:t>
      </w:r>
      <w:r>
        <w:t>and</w:t>
      </w:r>
      <w:r>
        <w:rPr>
          <w:spacing w:val="-21"/>
        </w:rPr>
        <w:t xml:space="preserve"> </w:t>
      </w:r>
      <w:r>
        <w:t>medicinal</w:t>
      </w:r>
      <w:r>
        <w:rPr>
          <w:spacing w:val="-20"/>
        </w:rPr>
        <w:t xml:space="preserve"> </w:t>
      </w:r>
      <w:r>
        <w:t>plants</w:t>
      </w:r>
      <w:r>
        <w:rPr>
          <w:spacing w:val="-19"/>
        </w:rPr>
        <w:t xml:space="preserve"> </w:t>
      </w:r>
      <w:r>
        <w:t>are</w:t>
      </w:r>
      <w:r>
        <w:rPr>
          <w:spacing w:val="44"/>
        </w:rPr>
        <w:t xml:space="preserve"> </w:t>
      </w:r>
      <w:r>
        <w:t>gaining</w:t>
      </w:r>
      <w:r>
        <w:rPr>
          <w:spacing w:val="-21"/>
        </w:rPr>
        <w:t xml:space="preserve"> </w:t>
      </w:r>
      <w:r>
        <w:rPr>
          <w:spacing w:val="-2"/>
        </w:rPr>
        <w:t>quick</w:t>
      </w:r>
    </w:p>
    <w:p w14:paraId="6CEB059C" w14:textId="77777777" w:rsidR="009A7DDF" w:rsidRDefault="009A7DDF">
      <w:pPr>
        <w:spacing w:line="640" w:lineRule="atLeast"/>
        <w:jc w:val="both"/>
        <w:sectPr w:rsidR="009A7DDF">
          <w:type w:val="continuous"/>
          <w:pgSz w:w="10800" w:h="13680"/>
          <w:pgMar w:top="1440" w:right="640" w:bottom="1280" w:left="1340" w:header="0" w:footer="1082" w:gutter="0"/>
          <w:cols w:space="720"/>
        </w:sectPr>
      </w:pPr>
    </w:p>
    <w:p w14:paraId="0F432A29" w14:textId="77777777" w:rsidR="009A7DDF" w:rsidRDefault="00000000">
      <w:pPr>
        <w:pStyle w:val="BodyText"/>
        <w:spacing w:before="78" w:line="475" w:lineRule="auto"/>
        <w:ind w:left="100" w:right="789"/>
        <w:jc w:val="both"/>
      </w:pPr>
      <w:r>
        <w:lastRenderedPageBreak/>
        <w:t>recognition as valuable sources of antioxidants with potential health</w:t>
      </w:r>
      <w:r>
        <w:rPr>
          <w:spacing w:val="-4"/>
        </w:rPr>
        <w:t xml:space="preserve"> </w:t>
      </w:r>
      <w:r>
        <w:t>benefits</w:t>
      </w:r>
      <w:r>
        <w:rPr>
          <w:spacing w:val="-3"/>
        </w:rPr>
        <w:t xml:space="preserve"> </w:t>
      </w:r>
      <w:r>
        <w:t>against</w:t>
      </w:r>
      <w:r>
        <w:rPr>
          <w:spacing w:val="-2"/>
        </w:rPr>
        <w:t xml:space="preserve"> </w:t>
      </w:r>
      <w:r>
        <w:t>various</w:t>
      </w:r>
      <w:r>
        <w:rPr>
          <w:spacing w:val="-3"/>
        </w:rPr>
        <w:t xml:space="preserve"> </w:t>
      </w:r>
      <w:r>
        <w:t>diseases.</w:t>
      </w:r>
      <w:r>
        <w:rPr>
          <w:spacing w:val="-5"/>
        </w:rPr>
        <w:t xml:space="preserve"> </w:t>
      </w:r>
      <w:r>
        <w:t>[49]</w:t>
      </w:r>
      <w:r>
        <w:rPr>
          <w:spacing w:val="-3"/>
        </w:rPr>
        <w:t xml:space="preserve"> </w:t>
      </w:r>
      <w:r>
        <w:t>Antioxidants</w:t>
      </w:r>
      <w:r>
        <w:rPr>
          <w:spacing w:val="-2"/>
        </w:rPr>
        <w:t xml:space="preserve"> </w:t>
      </w:r>
      <w:r>
        <w:t>play a</w:t>
      </w:r>
      <w:r>
        <w:rPr>
          <w:spacing w:val="-8"/>
        </w:rPr>
        <w:t xml:space="preserve"> </w:t>
      </w:r>
      <w:r>
        <w:t>crucial</w:t>
      </w:r>
      <w:r>
        <w:rPr>
          <w:spacing w:val="-9"/>
        </w:rPr>
        <w:t xml:space="preserve"> </w:t>
      </w:r>
      <w:r>
        <w:t>role</w:t>
      </w:r>
      <w:r>
        <w:rPr>
          <w:spacing w:val="-8"/>
        </w:rPr>
        <w:t xml:space="preserve"> </w:t>
      </w:r>
      <w:r>
        <w:t>in</w:t>
      </w:r>
      <w:r>
        <w:rPr>
          <w:spacing w:val="-9"/>
        </w:rPr>
        <w:t xml:space="preserve"> </w:t>
      </w:r>
      <w:r>
        <w:t>sustaining</w:t>
      </w:r>
      <w:r>
        <w:rPr>
          <w:spacing w:val="-8"/>
        </w:rPr>
        <w:t xml:space="preserve"> </w:t>
      </w:r>
      <w:r>
        <w:t>human</w:t>
      </w:r>
      <w:r>
        <w:rPr>
          <w:spacing w:val="-9"/>
        </w:rPr>
        <w:t xml:space="preserve"> </w:t>
      </w:r>
      <w:r>
        <w:t>and</w:t>
      </w:r>
      <w:r>
        <w:rPr>
          <w:spacing w:val="-9"/>
        </w:rPr>
        <w:t xml:space="preserve"> </w:t>
      </w:r>
      <w:r>
        <w:t>animal</w:t>
      </w:r>
      <w:r>
        <w:rPr>
          <w:spacing w:val="-10"/>
        </w:rPr>
        <w:t xml:space="preserve"> </w:t>
      </w:r>
      <w:r>
        <w:t>life</w:t>
      </w:r>
      <w:r>
        <w:rPr>
          <w:spacing w:val="-7"/>
        </w:rPr>
        <w:t xml:space="preserve"> </w:t>
      </w:r>
      <w:r>
        <w:t>by</w:t>
      </w:r>
      <w:r>
        <w:rPr>
          <w:spacing w:val="-10"/>
        </w:rPr>
        <w:t xml:space="preserve"> </w:t>
      </w:r>
      <w:r>
        <w:t>combating free radicals and addressing damage associated with</w:t>
      </w:r>
      <w:r>
        <w:rPr>
          <w:spacing w:val="80"/>
        </w:rPr>
        <w:t xml:space="preserve"> </w:t>
      </w:r>
      <w:r>
        <w:rPr>
          <w:spacing w:val="-2"/>
        </w:rPr>
        <w:t>metabolic</w:t>
      </w:r>
      <w:r>
        <w:rPr>
          <w:spacing w:val="-15"/>
        </w:rPr>
        <w:t xml:space="preserve"> </w:t>
      </w:r>
      <w:r>
        <w:rPr>
          <w:spacing w:val="-2"/>
        </w:rPr>
        <w:t>diseases</w:t>
      </w:r>
      <w:r>
        <w:rPr>
          <w:spacing w:val="-14"/>
        </w:rPr>
        <w:t xml:space="preserve"> </w:t>
      </w:r>
      <w:r>
        <w:rPr>
          <w:spacing w:val="-2"/>
        </w:rPr>
        <w:t>and</w:t>
      </w:r>
      <w:r>
        <w:rPr>
          <w:spacing w:val="-17"/>
        </w:rPr>
        <w:t xml:space="preserve"> </w:t>
      </w:r>
      <w:r>
        <w:rPr>
          <w:spacing w:val="-2"/>
        </w:rPr>
        <w:t>age-related</w:t>
      </w:r>
      <w:r>
        <w:rPr>
          <w:spacing w:val="-16"/>
        </w:rPr>
        <w:t xml:space="preserve"> </w:t>
      </w:r>
      <w:r>
        <w:rPr>
          <w:spacing w:val="-2"/>
        </w:rPr>
        <w:t>syndromes.</w:t>
      </w:r>
      <w:r>
        <w:rPr>
          <w:spacing w:val="-16"/>
        </w:rPr>
        <w:t xml:space="preserve"> </w:t>
      </w:r>
      <w:r>
        <w:rPr>
          <w:spacing w:val="-2"/>
        </w:rPr>
        <w:t>(</w:t>
      </w:r>
      <w:proofErr w:type="spellStart"/>
      <w:r>
        <w:rPr>
          <w:spacing w:val="-2"/>
        </w:rPr>
        <w:t>Halliwel</w:t>
      </w:r>
      <w:proofErr w:type="spellEnd"/>
      <w:r>
        <w:rPr>
          <w:spacing w:val="-2"/>
        </w:rPr>
        <w:t>,</w:t>
      </w:r>
      <w:r>
        <w:rPr>
          <w:spacing w:val="-14"/>
        </w:rPr>
        <w:t xml:space="preserve"> </w:t>
      </w:r>
      <w:r>
        <w:rPr>
          <w:spacing w:val="-2"/>
        </w:rPr>
        <w:t>2011)</w:t>
      </w:r>
    </w:p>
    <w:p w14:paraId="1EB51D5F" w14:textId="77777777" w:rsidR="009A7DDF" w:rsidRDefault="009A7DDF">
      <w:pPr>
        <w:spacing w:line="475" w:lineRule="auto"/>
        <w:jc w:val="both"/>
        <w:sectPr w:rsidR="009A7DDF">
          <w:pgSz w:w="10800" w:h="13680"/>
          <w:pgMar w:top="1360" w:right="640" w:bottom="1280" w:left="1340" w:header="0" w:footer="1082" w:gutter="0"/>
          <w:cols w:space="720"/>
        </w:sectPr>
      </w:pPr>
    </w:p>
    <w:p w14:paraId="25347B03" w14:textId="77777777" w:rsidR="009A7DDF" w:rsidRDefault="00000000">
      <w:pPr>
        <w:tabs>
          <w:tab w:val="left" w:pos="707"/>
        </w:tabs>
        <w:spacing w:line="214" w:lineRule="exact"/>
        <w:ind w:left="123"/>
        <w:rPr>
          <w:sz w:val="20"/>
        </w:rPr>
      </w:pPr>
      <w:r>
        <w:rPr>
          <w:noProof/>
          <w:position w:val="-3"/>
          <w:sz w:val="20"/>
        </w:rPr>
        <w:lastRenderedPageBreak/>
        <mc:AlternateContent>
          <mc:Choice Requires="wpg">
            <w:drawing>
              <wp:inline distT="0" distB="0" distL="0" distR="0" wp14:anchorId="6AA8C88D" wp14:editId="6822B006">
                <wp:extent cx="53975" cy="132715"/>
                <wp:effectExtent l="0" t="0" r="0"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132715"/>
                          <a:chOff x="0" y="0"/>
                          <a:chExt cx="53975" cy="132715"/>
                        </a:xfrm>
                      </wpg:grpSpPr>
                      <wps:wsp>
                        <wps:cNvPr id="260" name="Graphic 260"/>
                        <wps:cNvSpPr/>
                        <wps:spPr>
                          <a:xfrm>
                            <a:off x="0" y="0"/>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B7118A" id="Group 259" o:spid="_x0000_s1026" style="width:4.25pt;height:10.45pt;mso-position-horizontal-relative:char;mso-position-vertical-relative:line" coordsize="539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">
                <v:shape id="Graphic 260" o:spid="_x0000_s1027" style="position:absolute;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" path="m53652,132308r-21270,l32382,26392,,38199,,18188,48052,r5600,l53652,132308xe" fillcolor="black" stroked="f">
                  <v:path arrowok="t"/>
                </v:shape>
                <w10:anchorlock/>
              </v:group>
            </w:pict>
          </mc:Fallback>
        </mc:AlternateContent>
      </w:r>
      <w:r>
        <w:rPr>
          <w:rFonts w:ascii="Times New Roman"/>
          <w:spacing w:val="6"/>
          <w:position w:val="-3"/>
          <w:sz w:val="20"/>
        </w:rPr>
        <w:t xml:space="preserve"> </w:t>
      </w:r>
      <w:r>
        <w:rPr>
          <w:noProof/>
          <w:spacing w:val="6"/>
          <w:position w:val="-3"/>
          <w:sz w:val="20"/>
        </w:rPr>
        <mc:AlternateContent>
          <mc:Choice Requires="wpg">
            <w:drawing>
              <wp:inline distT="0" distB="0" distL="0" distR="0" wp14:anchorId="15C7B81D" wp14:editId="29EEF386">
                <wp:extent cx="130810" cy="135255"/>
                <wp:effectExtent l="0" t="0" r="0" b="7619"/>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 cy="135255"/>
                          <a:chOff x="0" y="0"/>
                          <a:chExt cx="130810" cy="135255"/>
                        </a:xfrm>
                      </wpg:grpSpPr>
                      <wps:wsp>
                        <wps:cNvPr id="262" name="Graphic 262"/>
                        <wps:cNvSpPr/>
                        <wps:spPr>
                          <a:xfrm>
                            <a:off x="0" y="109909"/>
                            <a:ext cx="25400" cy="24765"/>
                          </a:xfrm>
                          <a:custGeom>
                            <a:avLst/>
                            <a:gdLst/>
                            <a:ahLst/>
                            <a:cxnLst/>
                            <a:rect l="l" t="t" r="r" b="b"/>
                            <a:pathLst>
                              <a:path w="25400" h="24765">
                                <a:moveTo>
                                  <a:pt x="16581" y="24482"/>
                                </a:moveTo>
                                <a:lnTo>
                                  <a:pt x="8594" y="24482"/>
                                </a:lnTo>
                                <a:lnTo>
                                  <a:pt x="5498" y="23295"/>
                                </a:lnTo>
                                <a:lnTo>
                                  <a:pt x="3299" y="20922"/>
                                </a:lnTo>
                                <a:lnTo>
                                  <a:pt x="1099" y="18520"/>
                                </a:lnTo>
                                <a:lnTo>
                                  <a:pt x="0" y="15655"/>
                                </a:lnTo>
                                <a:lnTo>
                                  <a:pt x="0" y="12327"/>
                                </a:lnTo>
                                <a:lnTo>
                                  <a:pt x="0" y="8942"/>
                                </a:lnTo>
                                <a:lnTo>
                                  <a:pt x="1085" y="6048"/>
                                </a:lnTo>
                                <a:lnTo>
                                  <a:pt x="5454" y="1215"/>
                                </a:lnTo>
                                <a:lnTo>
                                  <a:pt x="8565" y="0"/>
                                </a:lnTo>
                                <a:lnTo>
                                  <a:pt x="16610" y="0"/>
                                </a:lnTo>
                                <a:lnTo>
                                  <a:pt x="19707" y="1215"/>
                                </a:lnTo>
                                <a:lnTo>
                                  <a:pt x="21877" y="3646"/>
                                </a:lnTo>
                                <a:lnTo>
                                  <a:pt x="24077" y="6048"/>
                                </a:lnTo>
                                <a:lnTo>
                                  <a:pt x="25176" y="8942"/>
                                </a:lnTo>
                                <a:lnTo>
                                  <a:pt x="25176" y="15655"/>
                                </a:lnTo>
                                <a:lnTo>
                                  <a:pt x="24077" y="18520"/>
                                </a:lnTo>
                                <a:lnTo>
                                  <a:pt x="21877" y="20922"/>
                                </a:lnTo>
                                <a:lnTo>
                                  <a:pt x="19678" y="23295"/>
                                </a:lnTo>
                                <a:lnTo>
                                  <a:pt x="16581" y="244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65" cstate="print"/>
                          <a:stretch>
                            <a:fillRect/>
                          </a:stretch>
                        </pic:blipFill>
                        <pic:spPr>
                          <a:xfrm>
                            <a:off x="44846" y="0"/>
                            <a:ext cx="85600" cy="135086"/>
                          </a:xfrm>
                          <a:prstGeom prst="rect">
                            <a:avLst/>
                          </a:prstGeom>
                        </pic:spPr>
                      </pic:pic>
                    </wpg:wgp>
                  </a:graphicData>
                </a:graphic>
              </wp:inline>
            </w:drawing>
          </mc:Choice>
          <mc:Fallback>
            <w:pict>
              <v:group w14:anchorId="49178761" id="Group 261" o:spid="_x0000_s1026" style="width:10.3pt;height:10.65pt;mso-position-horizontal-relative:char;mso-position-vertical-relative:line" coordsize="13081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">
                <v:shape id="Graphic 262" o:spid="_x0000_s1027" style="position:absolute;top:109909;width:25400;height:24765;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" path="m16581,24482r-7987,l5498,23295,3299,20922,1099,18520,,15655,,12327,,8942,1085,6048,5454,1215,8565,r8045,l19707,1215r2170,2431l24077,6048r1099,2894l25176,15655r-1099,2865l21877,20922r-2199,2373l16581,24482xe" fillcolor="black" stroked="f">
                  <v:path arrowok="t"/>
                </v:shape>
                <v:shape id="Image 263" o:spid="_x0000_s1028" type="#_x0000_t75" style="position:absolute;left:44846;width:8560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">
                  <v:imagedata r:id="rId166" o:title=""/>
                </v:shape>
                <w10:anchorlock/>
              </v:group>
            </w:pict>
          </mc:Fallback>
        </mc:AlternateContent>
      </w:r>
      <w:r>
        <w:rPr>
          <w:spacing w:val="6"/>
          <w:position w:val="-3"/>
          <w:sz w:val="20"/>
        </w:rPr>
        <w:tab/>
      </w:r>
      <w:r>
        <w:rPr>
          <w:noProof/>
          <w:spacing w:val="6"/>
          <w:position w:val="-3"/>
          <w:sz w:val="20"/>
        </w:rPr>
        <mc:AlternateContent>
          <mc:Choice Requires="wpg">
            <w:drawing>
              <wp:inline distT="0" distB="0" distL="0" distR="0" wp14:anchorId="4F011DFE" wp14:editId="78E86998">
                <wp:extent cx="426084" cy="135255"/>
                <wp:effectExtent l="9525" t="0" r="0" b="7619"/>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4" cy="135255"/>
                          <a:chOff x="0" y="0"/>
                          <a:chExt cx="426084" cy="135255"/>
                        </a:xfrm>
                      </wpg:grpSpPr>
                      <wps:wsp>
                        <wps:cNvPr id="265" name="Graphic 265"/>
                        <wps:cNvSpPr/>
                        <wps:spPr>
                          <a:xfrm>
                            <a:off x="-12" y="1739"/>
                            <a:ext cx="154305" cy="132080"/>
                          </a:xfrm>
                          <a:custGeom>
                            <a:avLst/>
                            <a:gdLst/>
                            <a:ahLst/>
                            <a:cxnLst/>
                            <a:rect l="l" t="t" r="r" b="b"/>
                            <a:pathLst>
                              <a:path w="154305" h="132080">
                                <a:moveTo>
                                  <a:pt x="118770" y="131622"/>
                                </a:moveTo>
                                <a:lnTo>
                                  <a:pt x="106121" y="98539"/>
                                </a:lnTo>
                                <a:lnTo>
                                  <a:pt x="98869" y="79616"/>
                                </a:lnTo>
                                <a:lnTo>
                                  <a:pt x="80238" y="30911"/>
                                </a:lnTo>
                                <a:lnTo>
                                  <a:pt x="77050" y="22580"/>
                                </a:lnTo>
                                <a:lnTo>
                                  <a:pt x="77050" y="79616"/>
                                </a:lnTo>
                                <a:lnTo>
                                  <a:pt x="41630" y="79616"/>
                                </a:lnTo>
                                <a:lnTo>
                                  <a:pt x="59347" y="30911"/>
                                </a:lnTo>
                                <a:lnTo>
                                  <a:pt x="77050" y="79616"/>
                                </a:lnTo>
                                <a:lnTo>
                                  <a:pt x="77050" y="22580"/>
                                </a:lnTo>
                                <a:lnTo>
                                  <a:pt x="68414" y="0"/>
                                </a:lnTo>
                                <a:lnTo>
                                  <a:pt x="50190" y="0"/>
                                </a:lnTo>
                                <a:lnTo>
                                  <a:pt x="0" y="131622"/>
                                </a:lnTo>
                                <a:lnTo>
                                  <a:pt x="22707" y="131622"/>
                                </a:lnTo>
                                <a:lnTo>
                                  <a:pt x="34683" y="98539"/>
                                </a:lnTo>
                                <a:lnTo>
                                  <a:pt x="83908" y="98539"/>
                                </a:lnTo>
                                <a:lnTo>
                                  <a:pt x="95986" y="131622"/>
                                </a:lnTo>
                                <a:lnTo>
                                  <a:pt x="118770" y="131622"/>
                                </a:lnTo>
                                <a:close/>
                              </a:path>
                              <a:path w="154305" h="132080">
                                <a:moveTo>
                                  <a:pt x="153987" y="0"/>
                                </a:moveTo>
                                <a:lnTo>
                                  <a:pt x="132016" y="0"/>
                                </a:lnTo>
                                <a:lnTo>
                                  <a:pt x="132016" y="131622"/>
                                </a:lnTo>
                                <a:lnTo>
                                  <a:pt x="153987" y="131622"/>
                                </a:lnTo>
                                <a:lnTo>
                                  <a:pt x="15398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67" cstate="print"/>
                          <a:stretch>
                            <a:fillRect/>
                          </a:stretch>
                        </pic:blipFill>
                        <pic:spPr>
                          <a:xfrm>
                            <a:off x="180331" y="0"/>
                            <a:ext cx="245630" cy="135086"/>
                          </a:xfrm>
                          <a:prstGeom prst="rect">
                            <a:avLst/>
                          </a:prstGeom>
                        </pic:spPr>
                      </pic:pic>
                    </wpg:wgp>
                  </a:graphicData>
                </a:graphic>
              </wp:inline>
            </w:drawing>
          </mc:Choice>
          <mc:Fallback>
            <w:pict>
              <v:group w14:anchorId="1A93F54E" id="Group 264" o:spid="_x0000_s1026" style="width:33.55pt;height:10.65pt;mso-position-horizontal-relative:char;mso-position-vertical-relative:line" coordsize="426084,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">
                <v:shape id="Graphic 265" o:spid="_x0000_s1027" style="position:absolute;left:-12;top:1739;width:154305;height:132080;visibility:visible;mso-wrap-style:square;v-text-anchor:top" coordsize="15430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" path="m118770,131622l106121,98539,98869,79616,80238,30911,77050,22580r,57036l41630,79616,59347,30911,77050,79616r,-57036l68414,,50190,,,131622r22707,l34683,98539r49225,l95986,131622r22784,xem153987,l132016,r,131622l153987,131622,153987,xe" fillcolor="black" stroked="f">
                  <v:path arrowok="t"/>
                </v:shape>
                <v:shape id="Image 266" o:spid="_x0000_s1028" type="#_x0000_t75" style="position:absolute;left:180331;width:24563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">
                  <v:imagedata r:id="rId168" o:title=""/>
                </v:shape>
                <w10:anchorlock/>
              </v:group>
            </w:pict>
          </mc:Fallback>
        </mc:AlternateContent>
      </w:r>
      <w:r>
        <w:rPr>
          <w:rFonts w:ascii="Times New Roman"/>
          <w:spacing w:val="23"/>
          <w:position w:val="-3"/>
          <w:sz w:val="20"/>
        </w:rPr>
        <w:t xml:space="preserve"> </w:t>
      </w:r>
      <w:r>
        <w:rPr>
          <w:noProof/>
          <w:spacing w:val="23"/>
          <w:position w:val="-3"/>
          <w:sz w:val="20"/>
        </w:rPr>
        <w:drawing>
          <wp:inline distT="0" distB="0" distL="0" distR="0" wp14:anchorId="0727E1A3" wp14:editId="2007CF9B">
            <wp:extent cx="110410" cy="130682"/>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69" cstate="print"/>
                    <a:stretch>
                      <a:fillRect/>
                    </a:stretch>
                  </pic:blipFill>
                  <pic:spPr>
                    <a:xfrm>
                      <a:off x="0" y="0"/>
                      <a:ext cx="110410" cy="130682"/>
                    </a:xfrm>
                    <a:prstGeom prst="rect">
                      <a:avLst/>
                    </a:prstGeom>
                  </pic:spPr>
                </pic:pic>
              </a:graphicData>
            </a:graphic>
          </wp:inline>
        </w:drawing>
      </w:r>
      <w:r>
        <w:rPr>
          <w:rFonts w:ascii="Times New Roman"/>
          <w:spacing w:val="25"/>
          <w:position w:val="-3"/>
          <w:sz w:val="20"/>
        </w:rPr>
        <w:t xml:space="preserve"> </w:t>
      </w:r>
      <w:r>
        <w:rPr>
          <w:noProof/>
          <w:spacing w:val="25"/>
          <w:position w:val="-3"/>
          <w:sz w:val="20"/>
        </w:rPr>
        <mc:AlternateContent>
          <mc:Choice Requires="wpg">
            <w:drawing>
              <wp:inline distT="0" distB="0" distL="0" distR="0" wp14:anchorId="66B43949" wp14:editId="2B068667">
                <wp:extent cx="920115" cy="135255"/>
                <wp:effectExtent l="0" t="0" r="0" b="7619"/>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115" cy="135255"/>
                          <a:chOff x="0" y="0"/>
                          <a:chExt cx="920115" cy="135255"/>
                        </a:xfrm>
                      </wpg:grpSpPr>
                      <pic:pic xmlns:pic="http://schemas.openxmlformats.org/drawingml/2006/picture">
                        <pic:nvPicPr>
                          <pic:cNvPr id="269" name="Image 269"/>
                          <pic:cNvPicPr/>
                        </pic:nvPicPr>
                        <pic:blipFill>
                          <a:blip r:embed="rId70" cstate="print"/>
                          <a:stretch>
                            <a:fillRect/>
                          </a:stretch>
                        </pic:blipFill>
                        <pic:spPr>
                          <a:xfrm>
                            <a:off x="0" y="0"/>
                            <a:ext cx="106870" cy="135086"/>
                          </a:xfrm>
                          <a:prstGeom prst="rect">
                            <a:avLst/>
                          </a:prstGeom>
                        </pic:spPr>
                      </pic:pic>
                      <pic:pic xmlns:pic="http://schemas.openxmlformats.org/drawingml/2006/picture">
                        <pic:nvPicPr>
                          <pic:cNvPr id="270" name="Image 270"/>
                          <pic:cNvPicPr/>
                        </pic:nvPicPr>
                        <pic:blipFill>
                          <a:blip r:embed="rId170" cstate="print"/>
                          <a:stretch>
                            <a:fillRect/>
                          </a:stretch>
                        </pic:blipFill>
                        <pic:spPr>
                          <a:xfrm>
                            <a:off x="128800" y="1736"/>
                            <a:ext cx="186682" cy="133350"/>
                          </a:xfrm>
                          <a:prstGeom prst="rect">
                            <a:avLst/>
                          </a:prstGeom>
                        </pic:spPr>
                      </pic:pic>
                      <wps:wsp>
                        <wps:cNvPr id="271" name="Graphic 271"/>
                        <wps:cNvSpPr/>
                        <wps:spPr>
                          <a:xfrm>
                            <a:off x="340252" y="0"/>
                            <a:ext cx="579755" cy="135255"/>
                          </a:xfrm>
                          <a:custGeom>
                            <a:avLst/>
                            <a:gdLst/>
                            <a:ahLst/>
                            <a:cxnLst/>
                            <a:rect l="l" t="t" r="r" b="b"/>
                            <a:pathLst>
                              <a:path w="579755" h="135255">
                                <a:moveTo>
                                  <a:pt x="85509" y="114935"/>
                                </a:moveTo>
                                <a:lnTo>
                                  <a:pt x="21958" y="114935"/>
                                </a:lnTo>
                                <a:lnTo>
                                  <a:pt x="21958" y="74295"/>
                                </a:lnTo>
                                <a:lnTo>
                                  <a:pt x="76657" y="74295"/>
                                </a:lnTo>
                                <a:lnTo>
                                  <a:pt x="76657" y="56515"/>
                                </a:lnTo>
                                <a:lnTo>
                                  <a:pt x="21958" y="56515"/>
                                </a:lnTo>
                                <a:lnTo>
                                  <a:pt x="21958" y="20955"/>
                                </a:lnTo>
                                <a:lnTo>
                                  <a:pt x="84645" y="20955"/>
                                </a:lnTo>
                                <a:lnTo>
                                  <a:pt x="84645" y="1905"/>
                                </a:lnTo>
                                <a:lnTo>
                                  <a:pt x="0" y="1905"/>
                                </a:lnTo>
                                <a:lnTo>
                                  <a:pt x="0" y="20955"/>
                                </a:lnTo>
                                <a:lnTo>
                                  <a:pt x="0" y="56515"/>
                                </a:lnTo>
                                <a:lnTo>
                                  <a:pt x="0" y="74295"/>
                                </a:lnTo>
                                <a:lnTo>
                                  <a:pt x="0" y="114935"/>
                                </a:lnTo>
                                <a:lnTo>
                                  <a:pt x="0" y="133985"/>
                                </a:lnTo>
                                <a:lnTo>
                                  <a:pt x="85509" y="133985"/>
                                </a:lnTo>
                                <a:lnTo>
                                  <a:pt x="85509" y="114935"/>
                                </a:lnTo>
                                <a:close/>
                              </a:path>
                              <a:path w="579755" h="135255">
                                <a:moveTo>
                                  <a:pt x="201358" y="87947"/>
                                </a:moveTo>
                                <a:lnTo>
                                  <a:pt x="179565" y="87947"/>
                                </a:lnTo>
                                <a:lnTo>
                                  <a:pt x="177977" y="97815"/>
                                </a:lnTo>
                                <a:lnTo>
                                  <a:pt x="175196" y="105016"/>
                                </a:lnTo>
                                <a:lnTo>
                                  <a:pt x="167297" y="114007"/>
                                </a:lnTo>
                                <a:lnTo>
                                  <a:pt x="160401" y="116255"/>
                                </a:lnTo>
                                <a:lnTo>
                                  <a:pt x="150533" y="116255"/>
                                </a:lnTo>
                                <a:lnTo>
                                  <a:pt x="122326" y="90398"/>
                                </a:lnTo>
                                <a:lnTo>
                                  <a:pt x="120484" y="73888"/>
                                </a:lnTo>
                                <a:lnTo>
                                  <a:pt x="120484" y="61125"/>
                                </a:lnTo>
                                <a:lnTo>
                                  <a:pt x="138430" y="21793"/>
                                </a:lnTo>
                                <a:lnTo>
                                  <a:pt x="152006" y="18935"/>
                                </a:lnTo>
                                <a:lnTo>
                                  <a:pt x="160972" y="18935"/>
                                </a:lnTo>
                                <a:lnTo>
                                  <a:pt x="167449" y="21247"/>
                                </a:lnTo>
                                <a:lnTo>
                                  <a:pt x="171411" y="25882"/>
                                </a:lnTo>
                                <a:lnTo>
                                  <a:pt x="175399" y="30505"/>
                                </a:lnTo>
                                <a:lnTo>
                                  <a:pt x="178104" y="37719"/>
                                </a:lnTo>
                                <a:lnTo>
                                  <a:pt x="179527" y="47498"/>
                                </a:lnTo>
                                <a:lnTo>
                                  <a:pt x="201320" y="47498"/>
                                </a:lnTo>
                                <a:lnTo>
                                  <a:pt x="180009" y="7061"/>
                                </a:lnTo>
                                <a:lnTo>
                                  <a:pt x="152006" y="0"/>
                                </a:lnTo>
                                <a:lnTo>
                                  <a:pt x="140322" y="1066"/>
                                </a:lnTo>
                                <a:lnTo>
                                  <a:pt x="106692" y="25996"/>
                                </a:lnTo>
                                <a:lnTo>
                                  <a:pt x="98615" y="61302"/>
                                </a:lnTo>
                                <a:lnTo>
                                  <a:pt x="98615" y="74841"/>
                                </a:lnTo>
                                <a:lnTo>
                                  <a:pt x="113068" y="118516"/>
                                </a:lnTo>
                                <a:lnTo>
                                  <a:pt x="150533" y="135089"/>
                                </a:lnTo>
                                <a:lnTo>
                                  <a:pt x="161721" y="134302"/>
                                </a:lnTo>
                                <a:lnTo>
                                  <a:pt x="196519" y="107442"/>
                                </a:lnTo>
                                <a:lnTo>
                                  <a:pt x="201358" y="87947"/>
                                </a:lnTo>
                                <a:close/>
                              </a:path>
                              <a:path w="579755" h="135255">
                                <a:moveTo>
                                  <a:pt x="312889" y="1905"/>
                                </a:moveTo>
                                <a:lnTo>
                                  <a:pt x="210007" y="1905"/>
                                </a:lnTo>
                                <a:lnTo>
                                  <a:pt x="210007" y="20955"/>
                                </a:lnTo>
                                <a:lnTo>
                                  <a:pt x="250558" y="20955"/>
                                </a:lnTo>
                                <a:lnTo>
                                  <a:pt x="250558" y="133985"/>
                                </a:lnTo>
                                <a:lnTo>
                                  <a:pt x="272262" y="133985"/>
                                </a:lnTo>
                                <a:lnTo>
                                  <a:pt x="272262" y="20955"/>
                                </a:lnTo>
                                <a:lnTo>
                                  <a:pt x="312889" y="20955"/>
                                </a:lnTo>
                                <a:lnTo>
                                  <a:pt x="312889" y="1905"/>
                                </a:lnTo>
                                <a:close/>
                              </a:path>
                              <a:path w="579755" h="135255">
                                <a:moveTo>
                                  <a:pt x="352107" y="1739"/>
                                </a:moveTo>
                                <a:lnTo>
                                  <a:pt x="330136" y="1739"/>
                                </a:lnTo>
                                <a:lnTo>
                                  <a:pt x="330136" y="133362"/>
                                </a:lnTo>
                                <a:lnTo>
                                  <a:pt x="352107" y="133362"/>
                                </a:lnTo>
                                <a:lnTo>
                                  <a:pt x="352107" y="1739"/>
                                </a:lnTo>
                                <a:close/>
                              </a:path>
                              <a:path w="579755" h="135255">
                                <a:moveTo>
                                  <a:pt x="480987" y="1739"/>
                                </a:moveTo>
                                <a:lnTo>
                                  <a:pt x="457238" y="1739"/>
                                </a:lnTo>
                                <a:lnTo>
                                  <a:pt x="422910" y="100545"/>
                                </a:lnTo>
                                <a:lnTo>
                                  <a:pt x="388924" y="1739"/>
                                </a:lnTo>
                                <a:lnTo>
                                  <a:pt x="365175" y="1739"/>
                                </a:lnTo>
                                <a:lnTo>
                                  <a:pt x="413791" y="133350"/>
                                </a:lnTo>
                                <a:lnTo>
                                  <a:pt x="432282" y="133350"/>
                                </a:lnTo>
                                <a:lnTo>
                                  <a:pt x="480987" y="1739"/>
                                </a:lnTo>
                                <a:close/>
                              </a:path>
                              <a:path w="579755" h="135255">
                                <a:moveTo>
                                  <a:pt x="579539" y="114935"/>
                                </a:moveTo>
                                <a:lnTo>
                                  <a:pt x="515988" y="114935"/>
                                </a:lnTo>
                                <a:lnTo>
                                  <a:pt x="515988" y="74295"/>
                                </a:lnTo>
                                <a:lnTo>
                                  <a:pt x="570687" y="74295"/>
                                </a:lnTo>
                                <a:lnTo>
                                  <a:pt x="570687" y="56515"/>
                                </a:lnTo>
                                <a:lnTo>
                                  <a:pt x="515988" y="56515"/>
                                </a:lnTo>
                                <a:lnTo>
                                  <a:pt x="515988" y="20955"/>
                                </a:lnTo>
                                <a:lnTo>
                                  <a:pt x="578675" y="20955"/>
                                </a:lnTo>
                                <a:lnTo>
                                  <a:pt x="578675" y="1905"/>
                                </a:lnTo>
                                <a:lnTo>
                                  <a:pt x="494030" y="1905"/>
                                </a:lnTo>
                                <a:lnTo>
                                  <a:pt x="494030" y="20955"/>
                                </a:lnTo>
                                <a:lnTo>
                                  <a:pt x="494030" y="56515"/>
                                </a:lnTo>
                                <a:lnTo>
                                  <a:pt x="494030" y="74295"/>
                                </a:lnTo>
                                <a:lnTo>
                                  <a:pt x="494030" y="114935"/>
                                </a:lnTo>
                                <a:lnTo>
                                  <a:pt x="494030" y="133985"/>
                                </a:lnTo>
                                <a:lnTo>
                                  <a:pt x="579539" y="133985"/>
                                </a:lnTo>
                                <a:lnTo>
                                  <a:pt x="579539" y="1149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1AA14C" id="Group 268" o:spid="_x0000_s1026" style="width:72.45pt;height:10.65pt;mso-position-horizontal-relative:char;mso-position-vertical-relative:line" coordsize="920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">
                <v:shape id="Image 269" o:spid="_x0000_s1027" type="#_x0000_t75" style="position:absolute;width:106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">
                  <v:imagedata r:id="rId75" o:title=""/>
                </v:shape>
                <v:shape id="Image 270" o:spid="_x0000_s1028" type="#_x0000_t75" style="position:absolute;left:1288;top:17;width:1866;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">
                  <v:imagedata r:id="rId171" o:title=""/>
                </v:shape>
                <v:shape id="Graphic 271" o:spid="_x0000_s1029" style="position:absolute;left:3402;width:5798;height:1352;visibility:visible;mso-wrap-style:square;v-text-anchor:top" coordsize="57975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" path="m85509,114935r-63551,l21958,74295r54699,l76657,56515r-54699,l21958,20955r62687,l84645,1905,,1905,,20955,,56515,,74295r,40640l,133985r85509,l85509,114935xem201358,87947r-21793,l177977,97815r-2781,7201l167297,114007r-6896,2248l150533,116255,122326,90398,120484,73888r,-12763l138430,21793r13576,-2858l160972,18935r6477,2312l171411,25882r3988,4623l178104,37719r1423,9779l201320,47498,180009,7061,152006,,140322,1066,106692,25996,98615,61302r,13539l113068,118516r37465,16573l161721,134302r34798,-26860l201358,87947xem312889,1905r-102882,l210007,20955r40551,l250558,133985r21704,l272262,20955r40627,l312889,1905xem352107,1739r-21971,l330136,133362r21971,l352107,1739xem480987,1739r-23749,l422910,100545,388924,1739r-23749,l413791,133350r18491,l480987,1739xem579539,114935r-63551,l515988,74295r54699,l570687,56515r-54699,l515988,20955r62687,l578675,1905r-84645,l494030,20955r,35560l494030,74295r,40640l494030,133985r85509,l579539,114935xe" fillcolor="black" stroked="f">
                  <v:path arrowok="t"/>
                </v:shape>
                <w10:anchorlock/>
              </v:group>
            </w:pict>
          </mc:Fallback>
        </mc:AlternateContent>
      </w:r>
    </w:p>
    <w:p w14:paraId="695FF017" w14:textId="77777777" w:rsidR="009A7DDF" w:rsidRDefault="009A7DDF">
      <w:pPr>
        <w:pStyle w:val="BodyText"/>
        <w:spacing w:before="282"/>
      </w:pPr>
    </w:p>
    <w:p w14:paraId="208A7F92" w14:textId="77777777" w:rsidR="009A7DDF" w:rsidRDefault="00000000">
      <w:pPr>
        <w:pStyle w:val="BodyText"/>
        <w:spacing w:before="1" w:line="475" w:lineRule="auto"/>
        <w:ind w:left="100" w:right="796"/>
        <w:jc w:val="both"/>
      </w:pPr>
      <w:r>
        <w:t>To identify and qualitatively screen the major phytochemical groups present in the bark, such as alkaloids, glycosides, tannins, flavonoids, steroids, saponins, essential oils, and phenolic compounds.</w:t>
      </w:r>
    </w:p>
    <w:p w14:paraId="7C4CB603" w14:textId="77777777" w:rsidR="009A7DDF" w:rsidRDefault="00000000">
      <w:pPr>
        <w:pStyle w:val="BodyText"/>
        <w:spacing w:before="241" w:line="475" w:lineRule="auto"/>
        <w:ind w:left="100" w:right="797"/>
        <w:jc w:val="both"/>
      </w:pPr>
      <w:r>
        <w:t xml:space="preserve">To assess the presence of bioactive compounds that </w:t>
      </w:r>
      <w:r>
        <w:rPr>
          <w:spacing w:val="-6"/>
        </w:rPr>
        <w:t xml:space="preserve">contributes to antioxidant, antimicrobial, anti-inflammatory, and </w:t>
      </w:r>
      <w:r>
        <w:t>other</w:t>
      </w:r>
      <w:r>
        <w:rPr>
          <w:spacing w:val="-2"/>
        </w:rPr>
        <w:t xml:space="preserve"> </w:t>
      </w:r>
      <w:r>
        <w:t>medicinal</w:t>
      </w:r>
      <w:r>
        <w:rPr>
          <w:spacing w:val="-4"/>
        </w:rPr>
        <w:t xml:space="preserve"> </w:t>
      </w:r>
      <w:r>
        <w:t>properties of</w:t>
      </w:r>
      <w:r>
        <w:rPr>
          <w:spacing w:val="-1"/>
        </w:rPr>
        <w:t xml:space="preserve"> </w:t>
      </w:r>
      <w:r>
        <w:t>cinnamon</w:t>
      </w:r>
      <w:r>
        <w:rPr>
          <w:spacing w:val="-2"/>
        </w:rPr>
        <w:t xml:space="preserve"> </w:t>
      </w:r>
      <w:r>
        <w:t>bark.</w:t>
      </w:r>
    </w:p>
    <w:p w14:paraId="25EF9737" w14:textId="77777777" w:rsidR="009A7DDF" w:rsidRDefault="00000000">
      <w:pPr>
        <w:pStyle w:val="BodyText"/>
        <w:spacing w:before="241" w:line="475" w:lineRule="auto"/>
        <w:ind w:left="100" w:right="797"/>
        <w:jc w:val="both"/>
      </w:pPr>
      <w:r>
        <w:t>To quantify key phytochemicals like total phenols, flavonoids, tannins, and saponins to understand their abundance and potential</w:t>
      </w:r>
      <w:r>
        <w:rPr>
          <w:spacing w:val="-6"/>
        </w:rPr>
        <w:t xml:space="preserve"> </w:t>
      </w:r>
      <w:r>
        <w:t>health</w:t>
      </w:r>
      <w:r>
        <w:rPr>
          <w:spacing w:val="-5"/>
        </w:rPr>
        <w:t xml:space="preserve"> </w:t>
      </w:r>
      <w:r>
        <w:t>benefits.</w:t>
      </w:r>
    </w:p>
    <w:p w14:paraId="7388D1D9" w14:textId="77777777" w:rsidR="009A7DDF" w:rsidRDefault="00000000">
      <w:pPr>
        <w:pStyle w:val="BodyText"/>
        <w:spacing w:before="240" w:line="475" w:lineRule="auto"/>
        <w:ind w:left="100" w:right="798"/>
        <w:jc w:val="both"/>
      </w:pPr>
      <w:r>
        <w:t>To evaluate the antioxidant activity linked to these phytochemicals, which may help in scavenging free radicals and preventing diseases such as cancer.</w:t>
      </w:r>
    </w:p>
    <w:p w14:paraId="62E76CDD" w14:textId="77777777" w:rsidR="009A7DDF" w:rsidRDefault="009A7DDF">
      <w:pPr>
        <w:spacing w:line="475" w:lineRule="auto"/>
        <w:jc w:val="both"/>
        <w:sectPr w:rsidR="009A7DDF">
          <w:pgSz w:w="10800" w:h="13680"/>
          <w:pgMar w:top="1500" w:right="640" w:bottom="1280" w:left="1340" w:header="0" w:footer="1082" w:gutter="0"/>
          <w:cols w:space="720"/>
        </w:sectPr>
      </w:pPr>
    </w:p>
    <w:p w14:paraId="63483E03" w14:textId="77777777" w:rsidR="009A7DDF" w:rsidRDefault="00000000">
      <w:pPr>
        <w:pStyle w:val="BodyText"/>
        <w:spacing w:before="78" w:line="475" w:lineRule="auto"/>
        <w:ind w:left="100" w:right="797"/>
        <w:jc w:val="both"/>
      </w:pPr>
      <w:r>
        <w:lastRenderedPageBreak/>
        <w:t>To provide scientific evidence supporting the use of cinnamon bark as a natural source for pharmaceuticals, nutraceuticals, food additives, and cosmetics.</w:t>
      </w:r>
    </w:p>
    <w:p w14:paraId="657FF039" w14:textId="77777777" w:rsidR="009A7DDF" w:rsidRDefault="00000000">
      <w:pPr>
        <w:pStyle w:val="BodyText"/>
        <w:spacing w:before="241" w:line="475" w:lineRule="auto"/>
        <w:ind w:left="100" w:right="796"/>
        <w:jc w:val="both"/>
      </w:pPr>
      <w:r>
        <w:t>To investigate the safety profile by screening for toxic compounds and</w:t>
      </w:r>
      <w:r>
        <w:rPr>
          <w:spacing w:val="-2"/>
        </w:rPr>
        <w:t xml:space="preserve"> </w:t>
      </w:r>
      <w:r>
        <w:t>heavy</w:t>
      </w:r>
      <w:r>
        <w:rPr>
          <w:spacing w:val="-2"/>
        </w:rPr>
        <w:t xml:space="preserve"> </w:t>
      </w:r>
      <w:r>
        <w:t>metals to</w:t>
      </w:r>
      <w:r>
        <w:rPr>
          <w:spacing w:val="-2"/>
        </w:rPr>
        <w:t xml:space="preserve"> </w:t>
      </w:r>
      <w:r>
        <w:t>ensure</w:t>
      </w:r>
      <w:r>
        <w:rPr>
          <w:spacing w:val="-1"/>
        </w:rPr>
        <w:t xml:space="preserve"> </w:t>
      </w:r>
      <w:r>
        <w:t>the extracts suitability for medicinal and dietary use.</w:t>
      </w:r>
    </w:p>
    <w:p w14:paraId="782FB390" w14:textId="77777777" w:rsidR="009A7DDF" w:rsidRDefault="00000000">
      <w:pPr>
        <w:pStyle w:val="BodyText"/>
        <w:spacing w:before="240" w:line="475" w:lineRule="auto"/>
        <w:ind w:left="100" w:right="798"/>
        <w:jc w:val="both"/>
      </w:pPr>
      <w:r>
        <w:t>To explore the chemical composition of essential oils in the bark and the biological effect, including potential tissue- protective actions.</w:t>
      </w:r>
    </w:p>
    <w:p w14:paraId="59089AFD" w14:textId="77777777" w:rsidR="009A7DDF" w:rsidRDefault="009A7DDF">
      <w:pPr>
        <w:spacing w:line="475" w:lineRule="auto"/>
        <w:jc w:val="both"/>
        <w:sectPr w:rsidR="009A7DDF">
          <w:pgSz w:w="10800" w:h="13680"/>
          <w:pgMar w:top="1360" w:right="640" w:bottom="1280" w:left="1340" w:header="0" w:footer="1082" w:gutter="0"/>
          <w:cols w:space="720"/>
        </w:sectPr>
      </w:pPr>
    </w:p>
    <w:p w14:paraId="3A2EC988" w14:textId="77777777" w:rsidR="009A7DDF" w:rsidRDefault="00000000">
      <w:pPr>
        <w:spacing w:line="214" w:lineRule="exact"/>
        <w:ind w:left="1329"/>
        <w:rPr>
          <w:sz w:val="20"/>
        </w:rPr>
      </w:pPr>
      <w:r>
        <w:rPr>
          <w:noProof/>
          <w:position w:val="-3"/>
          <w:sz w:val="20"/>
        </w:rPr>
        <w:lastRenderedPageBreak/>
        <mc:AlternateContent>
          <mc:Choice Requires="wpg">
            <w:drawing>
              <wp:inline distT="0" distB="0" distL="0" distR="0" wp14:anchorId="345EF1F0" wp14:editId="397459D5">
                <wp:extent cx="789940" cy="135255"/>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135255"/>
                          <a:chOff x="0" y="0"/>
                          <a:chExt cx="789940" cy="135255"/>
                        </a:xfrm>
                      </wpg:grpSpPr>
                      <wps:wsp>
                        <wps:cNvPr id="273" name="Graphic 273"/>
                        <wps:cNvSpPr/>
                        <wps:spPr>
                          <a:xfrm>
                            <a:off x="-3" y="0"/>
                            <a:ext cx="789940" cy="135255"/>
                          </a:xfrm>
                          <a:custGeom>
                            <a:avLst/>
                            <a:gdLst/>
                            <a:ahLst/>
                            <a:cxnLst/>
                            <a:rect l="l" t="t" r="r" b="b"/>
                            <a:pathLst>
                              <a:path w="789940" h="135255">
                                <a:moveTo>
                                  <a:pt x="102743" y="87947"/>
                                </a:moveTo>
                                <a:lnTo>
                                  <a:pt x="80949" y="87947"/>
                                </a:lnTo>
                                <a:lnTo>
                                  <a:pt x="79362" y="97815"/>
                                </a:lnTo>
                                <a:lnTo>
                                  <a:pt x="76581" y="105016"/>
                                </a:lnTo>
                                <a:lnTo>
                                  <a:pt x="68681" y="114007"/>
                                </a:lnTo>
                                <a:lnTo>
                                  <a:pt x="61785" y="116255"/>
                                </a:lnTo>
                                <a:lnTo>
                                  <a:pt x="51917" y="116255"/>
                                </a:lnTo>
                                <a:lnTo>
                                  <a:pt x="23710" y="90398"/>
                                </a:lnTo>
                                <a:lnTo>
                                  <a:pt x="21869" y="73888"/>
                                </a:lnTo>
                                <a:lnTo>
                                  <a:pt x="21869" y="61125"/>
                                </a:lnTo>
                                <a:lnTo>
                                  <a:pt x="39814" y="21793"/>
                                </a:lnTo>
                                <a:lnTo>
                                  <a:pt x="53390" y="18935"/>
                                </a:lnTo>
                                <a:lnTo>
                                  <a:pt x="62357" y="18935"/>
                                </a:lnTo>
                                <a:lnTo>
                                  <a:pt x="68834" y="21247"/>
                                </a:lnTo>
                                <a:lnTo>
                                  <a:pt x="72796" y="25882"/>
                                </a:lnTo>
                                <a:lnTo>
                                  <a:pt x="76784" y="30505"/>
                                </a:lnTo>
                                <a:lnTo>
                                  <a:pt x="79489" y="37719"/>
                                </a:lnTo>
                                <a:lnTo>
                                  <a:pt x="80911" y="47498"/>
                                </a:lnTo>
                                <a:lnTo>
                                  <a:pt x="102704" y="47498"/>
                                </a:lnTo>
                                <a:lnTo>
                                  <a:pt x="81394" y="7061"/>
                                </a:lnTo>
                                <a:lnTo>
                                  <a:pt x="53390" y="0"/>
                                </a:lnTo>
                                <a:lnTo>
                                  <a:pt x="41706" y="1066"/>
                                </a:lnTo>
                                <a:lnTo>
                                  <a:pt x="8077" y="25996"/>
                                </a:lnTo>
                                <a:lnTo>
                                  <a:pt x="0" y="61302"/>
                                </a:lnTo>
                                <a:lnTo>
                                  <a:pt x="0" y="74841"/>
                                </a:lnTo>
                                <a:lnTo>
                                  <a:pt x="14452" y="118516"/>
                                </a:lnTo>
                                <a:lnTo>
                                  <a:pt x="51917" y="135089"/>
                                </a:lnTo>
                                <a:lnTo>
                                  <a:pt x="63106" y="134302"/>
                                </a:lnTo>
                                <a:lnTo>
                                  <a:pt x="97904" y="107442"/>
                                </a:lnTo>
                                <a:lnTo>
                                  <a:pt x="102743" y="87947"/>
                                </a:lnTo>
                                <a:close/>
                              </a:path>
                              <a:path w="789940" h="135255">
                                <a:moveTo>
                                  <a:pt x="224078" y="1905"/>
                                </a:moveTo>
                                <a:lnTo>
                                  <a:pt x="202209" y="1905"/>
                                </a:lnTo>
                                <a:lnTo>
                                  <a:pt x="202209" y="56515"/>
                                </a:lnTo>
                                <a:lnTo>
                                  <a:pt x="143687" y="56515"/>
                                </a:lnTo>
                                <a:lnTo>
                                  <a:pt x="143687" y="1905"/>
                                </a:lnTo>
                                <a:lnTo>
                                  <a:pt x="121729" y="1905"/>
                                </a:lnTo>
                                <a:lnTo>
                                  <a:pt x="121729" y="56515"/>
                                </a:lnTo>
                                <a:lnTo>
                                  <a:pt x="121729" y="74295"/>
                                </a:lnTo>
                                <a:lnTo>
                                  <a:pt x="121729" y="133985"/>
                                </a:lnTo>
                                <a:lnTo>
                                  <a:pt x="143687" y="133985"/>
                                </a:lnTo>
                                <a:lnTo>
                                  <a:pt x="143687" y="74295"/>
                                </a:lnTo>
                                <a:lnTo>
                                  <a:pt x="202209" y="74295"/>
                                </a:lnTo>
                                <a:lnTo>
                                  <a:pt x="202209" y="133985"/>
                                </a:lnTo>
                                <a:lnTo>
                                  <a:pt x="224078" y="133985"/>
                                </a:lnTo>
                                <a:lnTo>
                                  <a:pt x="224078" y="74295"/>
                                </a:lnTo>
                                <a:lnTo>
                                  <a:pt x="224078" y="56515"/>
                                </a:lnTo>
                                <a:lnTo>
                                  <a:pt x="224078" y="1905"/>
                                </a:lnTo>
                                <a:close/>
                              </a:path>
                              <a:path w="789940" h="135255">
                                <a:moveTo>
                                  <a:pt x="354799" y="133362"/>
                                </a:moveTo>
                                <a:lnTo>
                                  <a:pt x="342150" y="100279"/>
                                </a:lnTo>
                                <a:lnTo>
                                  <a:pt x="334899" y="81356"/>
                                </a:lnTo>
                                <a:lnTo>
                                  <a:pt x="316268" y="32651"/>
                                </a:lnTo>
                                <a:lnTo>
                                  <a:pt x="313080" y="24320"/>
                                </a:lnTo>
                                <a:lnTo>
                                  <a:pt x="313080" y="81356"/>
                                </a:lnTo>
                                <a:lnTo>
                                  <a:pt x="277660" y="81356"/>
                                </a:lnTo>
                                <a:lnTo>
                                  <a:pt x="295376" y="32651"/>
                                </a:lnTo>
                                <a:lnTo>
                                  <a:pt x="313080" y="81356"/>
                                </a:lnTo>
                                <a:lnTo>
                                  <a:pt x="313080" y="24320"/>
                                </a:lnTo>
                                <a:lnTo>
                                  <a:pt x="304444" y="1739"/>
                                </a:lnTo>
                                <a:lnTo>
                                  <a:pt x="286219" y="1739"/>
                                </a:lnTo>
                                <a:lnTo>
                                  <a:pt x="236029" y="133362"/>
                                </a:lnTo>
                                <a:lnTo>
                                  <a:pt x="258737" y="133362"/>
                                </a:lnTo>
                                <a:lnTo>
                                  <a:pt x="270713" y="100279"/>
                                </a:lnTo>
                                <a:lnTo>
                                  <a:pt x="319938" y="100279"/>
                                </a:lnTo>
                                <a:lnTo>
                                  <a:pt x="332016" y="133362"/>
                                </a:lnTo>
                                <a:lnTo>
                                  <a:pt x="354799" y="133362"/>
                                </a:lnTo>
                                <a:close/>
                              </a:path>
                              <a:path w="789940" h="135255">
                                <a:moveTo>
                                  <a:pt x="463029" y="42887"/>
                                </a:moveTo>
                                <a:lnTo>
                                  <a:pt x="444080" y="8267"/>
                                </a:lnTo>
                                <a:lnTo>
                                  <a:pt x="441071" y="6908"/>
                                </a:lnTo>
                                <a:lnTo>
                                  <a:pt x="441071" y="37223"/>
                                </a:lnTo>
                                <a:lnTo>
                                  <a:pt x="441071" y="49555"/>
                                </a:lnTo>
                                <a:lnTo>
                                  <a:pt x="439166" y="54813"/>
                                </a:lnTo>
                                <a:lnTo>
                                  <a:pt x="431584" y="62915"/>
                                </a:lnTo>
                                <a:lnTo>
                                  <a:pt x="425145" y="64947"/>
                                </a:lnTo>
                                <a:lnTo>
                                  <a:pt x="388797" y="64947"/>
                                </a:lnTo>
                                <a:lnTo>
                                  <a:pt x="388797" y="20662"/>
                                </a:lnTo>
                                <a:lnTo>
                                  <a:pt x="425094" y="20662"/>
                                </a:lnTo>
                                <a:lnTo>
                                  <a:pt x="431520" y="22936"/>
                                </a:lnTo>
                                <a:lnTo>
                                  <a:pt x="439153" y="32029"/>
                                </a:lnTo>
                                <a:lnTo>
                                  <a:pt x="441071" y="37223"/>
                                </a:lnTo>
                                <a:lnTo>
                                  <a:pt x="441071" y="6908"/>
                                </a:lnTo>
                                <a:lnTo>
                                  <a:pt x="436041" y="4635"/>
                                </a:lnTo>
                                <a:lnTo>
                                  <a:pt x="426694" y="2463"/>
                                </a:lnTo>
                                <a:lnTo>
                                  <a:pt x="416064" y="1739"/>
                                </a:lnTo>
                                <a:lnTo>
                                  <a:pt x="366839" y="1739"/>
                                </a:lnTo>
                                <a:lnTo>
                                  <a:pt x="366839" y="133362"/>
                                </a:lnTo>
                                <a:lnTo>
                                  <a:pt x="388797" y="133362"/>
                                </a:lnTo>
                                <a:lnTo>
                                  <a:pt x="388797" y="83781"/>
                                </a:lnTo>
                                <a:lnTo>
                                  <a:pt x="416064" y="83781"/>
                                </a:lnTo>
                                <a:lnTo>
                                  <a:pt x="456145" y="67195"/>
                                </a:lnTo>
                                <a:lnTo>
                                  <a:pt x="462267" y="52095"/>
                                </a:lnTo>
                                <a:lnTo>
                                  <a:pt x="463029" y="42887"/>
                                </a:lnTo>
                                <a:close/>
                              </a:path>
                              <a:path w="789940" h="135255">
                                <a:moveTo>
                                  <a:pt x="573049" y="1905"/>
                                </a:moveTo>
                                <a:lnTo>
                                  <a:pt x="470166" y="1905"/>
                                </a:lnTo>
                                <a:lnTo>
                                  <a:pt x="470166" y="20955"/>
                                </a:lnTo>
                                <a:lnTo>
                                  <a:pt x="510717" y="20955"/>
                                </a:lnTo>
                                <a:lnTo>
                                  <a:pt x="510717" y="133985"/>
                                </a:lnTo>
                                <a:lnTo>
                                  <a:pt x="532422" y="133985"/>
                                </a:lnTo>
                                <a:lnTo>
                                  <a:pt x="532422" y="20955"/>
                                </a:lnTo>
                                <a:lnTo>
                                  <a:pt x="573049" y="20955"/>
                                </a:lnTo>
                                <a:lnTo>
                                  <a:pt x="573049" y="1905"/>
                                </a:lnTo>
                                <a:close/>
                              </a:path>
                              <a:path w="789940" h="135255">
                                <a:moveTo>
                                  <a:pt x="674598" y="114935"/>
                                </a:moveTo>
                                <a:lnTo>
                                  <a:pt x="611047" y="114935"/>
                                </a:lnTo>
                                <a:lnTo>
                                  <a:pt x="611047" y="74295"/>
                                </a:lnTo>
                                <a:lnTo>
                                  <a:pt x="665746" y="74295"/>
                                </a:lnTo>
                                <a:lnTo>
                                  <a:pt x="665746" y="56515"/>
                                </a:lnTo>
                                <a:lnTo>
                                  <a:pt x="611047" y="56515"/>
                                </a:lnTo>
                                <a:lnTo>
                                  <a:pt x="611047" y="20955"/>
                                </a:lnTo>
                                <a:lnTo>
                                  <a:pt x="673735" y="20955"/>
                                </a:lnTo>
                                <a:lnTo>
                                  <a:pt x="673735" y="1905"/>
                                </a:lnTo>
                                <a:lnTo>
                                  <a:pt x="589089" y="1905"/>
                                </a:lnTo>
                                <a:lnTo>
                                  <a:pt x="589089" y="20955"/>
                                </a:lnTo>
                                <a:lnTo>
                                  <a:pt x="589089" y="56515"/>
                                </a:lnTo>
                                <a:lnTo>
                                  <a:pt x="589089" y="74295"/>
                                </a:lnTo>
                                <a:lnTo>
                                  <a:pt x="589089" y="114935"/>
                                </a:lnTo>
                                <a:lnTo>
                                  <a:pt x="589089" y="133985"/>
                                </a:lnTo>
                                <a:lnTo>
                                  <a:pt x="674598" y="133985"/>
                                </a:lnTo>
                                <a:lnTo>
                                  <a:pt x="674598" y="114935"/>
                                </a:lnTo>
                                <a:close/>
                              </a:path>
                              <a:path w="789940" h="135255">
                                <a:moveTo>
                                  <a:pt x="789571" y="129057"/>
                                </a:moveTo>
                                <a:lnTo>
                                  <a:pt x="763612" y="82130"/>
                                </a:lnTo>
                                <a:lnTo>
                                  <a:pt x="760996" y="77406"/>
                                </a:lnTo>
                                <a:lnTo>
                                  <a:pt x="767143" y="75057"/>
                                </a:lnTo>
                                <a:lnTo>
                                  <a:pt x="772490" y="70739"/>
                                </a:lnTo>
                                <a:lnTo>
                                  <a:pt x="777875" y="63296"/>
                                </a:lnTo>
                                <a:lnTo>
                                  <a:pt x="781634" y="58089"/>
                                </a:lnTo>
                                <a:lnTo>
                                  <a:pt x="783920" y="50711"/>
                                </a:lnTo>
                                <a:lnTo>
                                  <a:pt x="783920" y="42291"/>
                                </a:lnTo>
                                <a:lnTo>
                                  <a:pt x="764806" y="7607"/>
                                </a:lnTo>
                                <a:lnTo>
                                  <a:pt x="762050" y="6489"/>
                                </a:lnTo>
                                <a:lnTo>
                                  <a:pt x="762050" y="35712"/>
                                </a:lnTo>
                                <a:lnTo>
                                  <a:pt x="762050" y="48107"/>
                                </a:lnTo>
                                <a:lnTo>
                                  <a:pt x="760018" y="53060"/>
                                </a:lnTo>
                                <a:lnTo>
                                  <a:pt x="751941" y="61252"/>
                                </a:lnTo>
                                <a:lnTo>
                                  <a:pt x="745807" y="63296"/>
                                </a:lnTo>
                                <a:lnTo>
                                  <a:pt x="714552" y="63296"/>
                                </a:lnTo>
                                <a:lnTo>
                                  <a:pt x="714552" y="20662"/>
                                </a:lnTo>
                                <a:lnTo>
                                  <a:pt x="745985" y="20662"/>
                                </a:lnTo>
                                <a:lnTo>
                                  <a:pt x="752373" y="22631"/>
                                </a:lnTo>
                                <a:lnTo>
                                  <a:pt x="756234" y="26568"/>
                                </a:lnTo>
                                <a:lnTo>
                                  <a:pt x="760107" y="30480"/>
                                </a:lnTo>
                                <a:lnTo>
                                  <a:pt x="762050" y="35712"/>
                                </a:lnTo>
                                <a:lnTo>
                                  <a:pt x="762050" y="6489"/>
                                </a:lnTo>
                                <a:lnTo>
                                  <a:pt x="756793" y="4343"/>
                                </a:lnTo>
                                <a:lnTo>
                                  <a:pt x="747534" y="2387"/>
                                </a:lnTo>
                                <a:lnTo>
                                  <a:pt x="737044" y="1739"/>
                                </a:lnTo>
                                <a:lnTo>
                                  <a:pt x="692594" y="1739"/>
                                </a:lnTo>
                                <a:lnTo>
                                  <a:pt x="692594" y="133362"/>
                                </a:lnTo>
                                <a:lnTo>
                                  <a:pt x="714552" y="133362"/>
                                </a:lnTo>
                                <a:lnTo>
                                  <a:pt x="714552" y="82130"/>
                                </a:lnTo>
                                <a:lnTo>
                                  <a:pt x="740079" y="82130"/>
                                </a:lnTo>
                                <a:lnTo>
                                  <a:pt x="767511" y="133362"/>
                                </a:lnTo>
                                <a:lnTo>
                                  <a:pt x="789571" y="133362"/>
                                </a:lnTo>
                                <a:lnTo>
                                  <a:pt x="789571" y="12905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B40DDA" id="Group 272" o:spid="_x0000_s1026" style="width:62.2pt;height:10.65pt;mso-position-horizontal-relative:char;mso-position-vertical-relative:line" coordsize="7899,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">
                <v:shape id="Graphic 273" o:spid="_x0000_s1027" style="position:absolute;width:7899;height:1352;visibility:visible;mso-wrap-style:square;v-text-anchor:top" coordsize="7899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" path="m102743,87947r-21794,l79362,97815r-2781,7201l68681,114007r-6896,2248l51917,116255,23710,90398,21869,73888r,-12763l39814,21793,53390,18935r8967,l68834,21247r3962,4635l76784,30505r2705,7214l80911,47498r21793,l81394,7061,53390,,41706,1066,8077,25996,,61302,,74841r14452,43675l51917,135089r11189,-787l97904,107442r4839,-19495xem224078,1905r-21869,l202209,56515r-58522,l143687,1905r-21958,l121729,56515r,17780l121729,133985r21958,l143687,74295r58522,l202209,133985r21869,l224078,74295r,-17780l224078,1905xem354799,133362l342150,100279,334899,81356,316268,32651r-3188,-8331l313080,81356r-35420,l295376,32651r17704,48705l313080,24320,304444,1739r-18225,l236029,133362r22708,l270713,100279r49225,l332016,133362r22783,xem463029,42887l444080,8267,441071,6908r,30315l441071,49555r-1905,5258l431584,62915r-6439,2032l388797,64947r,-44285l425094,20662r6426,2274l439153,32029r1918,5194l441071,6908,436041,4635,426694,2463,416064,1739r-49225,l366839,133362r21958,l388797,83781r27267,l456145,67195r6122,-15100l463029,42887xem573049,1905r-102883,l470166,20955r40551,l510717,133985r21705,l532422,20955r40627,l573049,1905xem674598,114935r-63551,l611047,74295r54699,l665746,56515r-54699,l611047,20955r62688,l673735,1905r-84646,l589089,20955r,35560l589089,74295r,40640l589089,133985r85509,l674598,114935xem789571,129057l763612,82130r-2616,-4724l767143,75057r5347,-4318l777875,63296r3759,-5207l783920,50711r,-8420l764806,7607,762050,6489r,29223l762050,48107r-2032,4953l751941,61252r-6134,2044l714552,63296r,-42634l745985,20662r6388,1969l756234,26568r3873,3912l762050,35712r,-29223l756793,4343,747534,2387,737044,1739r-44450,l692594,133362r21958,l714552,82130r25527,l767511,133362r22060,l789571,129057xe" fillcolor="black" stroked="f">
                  <v:path arrowok="t"/>
                </v:shape>
                <w10:anchorlock/>
              </v:group>
            </w:pict>
          </mc:Fallback>
        </mc:AlternateContent>
      </w:r>
      <w:r>
        <w:rPr>
          <w:rFonts w:ascii="Times New Roman"/>
          <w:spacing w:val="15"/>
          <w:position w:val="-3"/>
          <w:sz w:val="20"/>
        </w:rPr>
        <w:t xml:space="preserve"> </w:t>
      </w:r>
      <w:r>
        <w:rPr>
          <w:noProof/>
          <w:spacing w:val="15"/>
          <w:position w:val="-3"/>
          <w:sz w:val="20"/>
        </w:rPr>
        <w:drawing>
          <wp:inline distT="0" distB="0" distL="0" distR="0" wp14:anchorId="3FA70B75" wp14:editId="066F617F">
            <wp:extent cx="429848" cy="13068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72" cstate="print"/>
                    <a:stretch>
                      <a:fillRect/>
                    </a:stretch>
                  </pic:blipFill>
                  <pic:spPr>
                    <a:xfrm>
                      <a:off x="0" y="0"/>
                      <a:ext cx="429848" cy="130682"/>
                    </a:xfrm>
                    <a:prstGeom prst="rect">
                      <a:avLst/>
                    </a:prstGeom>
                  </pic:spPr>
                </pic:pic>
              </a:graphicData>
            </a:graphic>
          </wp:inline>
        </w:drawing>
      </w:r>
      <w:r>
        <w:rPr>
          <w:rFonts w:ascii="Times New Roman"/>
          <w:spacing w:val="48"/>
          <w:position w:val="-3"/>
          <w:sz w:val="20"/>
        </w:rPr>
        <w:t xml:space="preserve"> </w:t>
      </w:r>
      <w:r>
        <w:rPr>
          <w:noProof/>
          <w:spacing w:val="48"/>
          <w:position w:val="-3"/>
          <w:sz w:val="20"/>
        </w:rPr>
        <mc:AlternateContent>
          <mc:Choice Requires="wpg">
            <w:drawing>
              <wp:inline distT="0" distB="0" distL="0" distR="0" wp14:anchorId="79FBFE61" wp14:editId="535AC6C0">
                <wp:extent cx="846455" cy="132715"/>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6455" cy="132715"/>
                          <a:chOff x="0" y="0"/>
                          <a:chExt cx="846455" cy="132715"/>
                        </a:xfrm>
                      </wpg:grpSpPr>
                      <wps:wsp>
                        <wps:cNvPr id="276" name="Graphic 276"/>
                        <wps:cNvSpPr/>
                        <wps:spPr>
                          <a:xfrm>
                            <a:off x="-3" y="3"/>
                            <a:ext cx="846455" cy="132715"/>
                          </a:xfrm>
                          <a:custGeom>
                            <a:avLst/>
                            <a:gdLst/>
                            <a:ahLst/>
                            <a:cxnLst/>
                            <a:rect l="l" t="t" r="r" b="b"/>
                            <a:pathLst>
                              <a:path w="846455" h="132715">
                                <a:moveTo>
                                  <a:pt x="131000" y="0"/>
                                </a:moveTo>
                                <a:lnTo>
                                  <a:pt x="105092" y="0"/>
                                </a:lnTo>
                                <a:lnTo>
                                  <a:pt x="65544" y="98666"/>
                                </a:lnTo>
                                <a:lnTo>
                                  <a:pt x="25908" y="0"/>
                                </a:lnTo>
                                <a:lnTo>
                                  <a:pt x="0" y="0"/>
                                </a:lnTo>
                                <a:lnTo>
                                  <a:pt x="0" y="131610"/>
                                </a:lnTo>
                                <a:lnTo>
                                  <a:pt x="21869" y="131610"/>
                                </a:lnTo>
                                <a:lnTo>
                                  <a:pt x="21869" y="79654"/>
                                </a:lnTo>
                                <a:lnTo>
                                  <a:pt x="17614" y="26657"/>
                                </a:lnTo>
                                <a:lnTo>
                                  <a:pt x="57378" y="131610"/>
                                </a:lnTo>
                                <a:lnTo>
                                  <a:pt x="73533" y="131610"/>
                                </a:lnTo>
                                <a:lnTo>
                                  <a:pt x="113385" y="26835"/>
                                </a:lnTo>
                                <a:lnTo>
                                  <a:pt x="109131" y="79654"/>
                                </a:lnTo>
                                <a:lnTo>
                                  <a:pt x="109131" y="131610"/>
                                </a:lnTo>
                                <a:lnTo>
                                  <a:pt x="131000" y="131610"/>
                                </a:lnTo>
                                <a:lnTo>
                                  <a:pt x="131000" y="0"/>
                                </a:lnTo>
                                <a:close/>
                              </a:path>
                              <a:path w="846455" h="132715">
                                <a:moveTo>
                                  <a:pt x="261645" y="131622"/>
                                </a:moveTo>
                                <a:lnTo>
                                  <a:pt x="248996" y="98539"/>
                                </a:lnTo>
                                <a:lnTo>
                                  <a:pt x="241744" y="79616"/>
                                </a:lnTo>
                                <a:lnTo>
                                  <a:pt x="223113" y="30911"/>
                                </a:lnTo>
                                <a:lnTo>
                                  <a:pt x="219925" y="22580"/>
                                </a:lnTo>
                                <a:lnTo>
                                  <a:pt x="219925" y="79616"/>
                                </a:lnTo>
                                <a:lnTo>
                                  <a:pt x="184505" y="79616"/>
                                </a:lnTo>
                                <a:lnTo>
                                  <a:pt x="202222" y="30911"/>
                                </a:lnTo>
                                <a:lnTo>
                                  <a:pt x="219925" y="79616"/>
                                </a:lnTo>
                                <a:lnTo>
                                  <a:pt x="219925" y="22580"/>
                                </a:lnTo>
                                <a:lnTo>
                                  <a:pt x="211289" y="0"/>
                                </a:lnTo>
                                <a:lnTo>
                                  <a:pt x="193065" y="0"/>
                                </a:lnTo>
                                <a:lnTo>
                                  <a:pt x="142875" y="131622"/>
                                </a:lnTo>
                                <a:lnTo>
                                  <a:pt x="165582" y="131622"/>
                                </a:lnTo>
                                <a:lnTo>
                                  <a:pt x="177558" y="98539"/>
                                </a:lnTo>
                                <a:lnTo>
                                  <a:pt x="226783" y="98539"/>
                                </a:lnTo>
                                <a:lnTo>
                                  <a:pt x="238861" y="131622"/>
                                </a:lnTo>
                                <a:lnTo>
                                  <a:pt x="261645" y="131622"/>
                                </a:lnTo>
                                <a:close/>
                              </a:path>
                              <a:path w="846455" h="132715">
                                <a:moveTo>
                                  <a:pt x="366229" y="165"/>
                                </a:moveTo>
                                <a:lnTo>
                                  <a:pt x="263347" y="165"/>
                                </a:lnTo>
                                <a:lnTo>
                                  <a:pt x="263347" y="19215"/>
                                </a:lnTo>
                                <a:lnTo>
                                  <a:pt x="303898" y="19215"/>
                                </a:lnTo>
                                <a:lnTo>
                                  <a:pt x="303898" y="132245"/>
                                </a:lnTo>
                                <a:lnTo>
                                  <a:pt x="325602" y="132245"/>
                                </a:lnTo>
                                <a:lnTo>
                                  <a:pt x="325602" y="19215"/>
                                </a:lnTo>
                                <a:lnTo>
                                  <a:pt x="366229" y="19215"/>
                                </a:lnTo>
                                <a:lnTo>
                                  <a:pt x="366229" y="165"/>
                                </a:lnTo>
                                <a:close/>
                              </a:path>
                              <a:path w="846455" h="132715">
                                <a:moveTo>
                                  <a:pt x="467779" y="113195"/>
                                </a:moveTo>
                                <a:lnTo>
                                  <a:pt x="404228" y="113195"/>
                                </a:lnTo>
                                <a:lnTo>
                                  <a:pt x="404228" y="72555"/>
                                </a:lnTo>
                                <a:lnTo>
                                  <a:pt x="458927" y="72555"/>
                                </a:lnTo>
                                <a:lnTo>
                                  <a:pt x="458927" y="54775"/>
                                </a:lnTo>
                                <a:lnTo>
                                  <a:pt x="404228" y="54775"/>
                                </a:lnTo>
                                <a:lnTo>
                                  <a:pt x="404228" y="19215"/>
                                </a:lnTo>
                                <a:lnTo>
                                  <a:pt x="466915" y="19215"/>
                                </a:lnTo>
                                <a:lnTo>
                                  <a:pt x="466915" y="165"/>
                                </a:lnTo>
                                <a:lnTo>
                                  <a:pt x="382270" y="165"/>
                                </a:lnTo>
                                <a:lnTo>
                                  <a:pt x="382270" y="19215"/>
                                </a:lnTo>
                                <a:lnTo>
                                  <a:pt x="382270" y="54775"/>
                                </a:lnTo>
                                <a:lnTo>
                                  <a:pt x="382270" y="72555"/>
                                </a:lnTo>
                                <a:lnTo>
                                  <a:pt x="382270" y="113195"/>
                                </a:lnTo>
                                <a:lnTo>
                                  <a:pt x="382270" y="132245"/>
                                </a:lnTo>
                                <a:lnTo>
                                  <a:pt x="467779" y="132245"/>
                                </a:lnTo>
                                <a:lnTo>
                                  <a:pt x="467779" y="113195"/>
                                </a:lnTo>
                                <a:close/>
                              </a:path>
                              <a:path w="846455" h="132715">
                                <a:moveTo>
                                  <a:pt x="582117" y="127317"/>
                                </a:moveTo>
                                <a:lnTo>
                                  <a:pt x="556158" y="80391"/>
                                </a:lnTo>
                                <a:lnTo>
                                  <a:pt x="553542" y="75666"/>
                                </a:lnTo>
                                <a:lnTo>
                                  <a:pt x="559689" y="73317"/>
                                </a:lnTo>
                                <a:lnTo>
                                  <a:pt x="565035" y="68999"/>
                                </a:lnTo>
                                <a:lnTo>
                                  <a:pt x="570420" y="61556"/>
                                </a:lnTo>
                                <a:lnTo>
                                  <a:pt x="574179" y="56349"/>
                                </a:lnTo>
                                <a:lnTo>
                                  <a:pt x="576465" y="48971"/>
                                </a:lnTo>
                                <a:lnTo>
                                  <a:pt x="576465" y="40551"/>
                                </a:lnTo>
                                <a:lnTo>
                                  <a:pt x="557352" y="5867"/>
                                </a:lnTo>
                                <a:lnTo>
                                  <a:pt x="554596" y="4749"/>
                                </a:lnTo>
                                <a:lnTo>
                                  <a:pt x="554596" y="33972"/>
                                </a:lnTo>
                                <a:lnTo>
                                  <a:pt x="554596" y="46367"/>
                                </a:lnTo>
                                <a:lnTo>
                                  <a:pt x="552564" y="51320"/>
                                </a:lnTo>
                                <a:lnTo>
                                  <a:pt x="544487" y="59512"/>
                                </a:lnTo>
                                <a:lnTo>
                                  <a:pt x="538353" y="61556"/>
                                </a:lnTo>
                                <a:lnTo>
                                  <a:pt x="507098" y="61556"/>
                                </a:lnTo>
                                <a:lnTo>
                                  <a:pt x="507098" y="18923"/>
                                </a:lnTo>
                                <a:lnTo>
                                  <a:pt x="538530" y="18923"/>
                                </a:lnTo>
                                <a:lnTo>
                                  <a:pt x="544918" y="20891"/>
                                </a:lnTo>
                                <a:lnTo>
                                  <a:pt x="548779" y="24828"/>
                                </a:lnTo>
                                <a:lnTo>
                                  <a:pt x="552653" y="28740"/>
                                </a:lnTo>
                                <a:lnTo>
                                  <a:pt x="554596" y="33972"/>
                                </a:lnTo>
                                <a:lnTo>
                                  <a:pt x="554596" y="4749"/>
                                </a:lnTo>
                                <a:lnTo>
                                  <a:pt x="549338" y="2603"/>
                                </a:lnTo>
                                <a:lnTo>
                                  <a:pt x="540080" y="647"/>
                                </a:lnTo>
                                <a:lnTo>
                                  <a:pt x="529590" y="0"/>
                                </a:lnTo>
                                <a:lnTo>
                                  <a:pt x="485140" y="0"/>
                                </a:lnTo>
                                <a:lnTo>
                                  <a:pt x="485140" y="131622"/>
                                </a:lnTo>
                                <a:lnTo>
                                  <a:pt x="507098" y="131622"/>
                                </a:lnTo>
                                <a:lnTo>
                                  <a:pt x="507098" y="80391"/>
                                </a:lnTo>
                                <a:lnTo>
                                  <a:pt x="532625" y="80391"/>
                                </a:lnTo>
                                <a:lnTo>
                                  <a:pt x="560057" y="131622"/>
                                </a:lnTo>
                                <a:lnTo>
                                  <a:pt x="582117" y="131622"/>
                                </a:lnTo>
                                <a:lnTo>
                                  <a:pt x="582117" y="127317"/>
                                </a:lnTo>
                                <a:close/>
                              </a:path>
                              <a:path w="846455" h="132715">
                                <a:moveTo>
                                  <a:pt x="620712" y="0"/>
                                </a:moveTo>
                                <a:lnTo>
                                  <a:pt x="598741" y="0"/>
                                </a:lnTo>
                                <a:lnTo>
                                  <a:pt x="598741" y="131622"/>
                                </a:lnTo>
                                <a:lnTo>
                                  <a:pt x="620712" y="131622"/>
                                </a:lnTo>
                                <a:lnTo>
                                  <a:pt x="620712" y="0"/>
                                </a:lnTo>
                                <a:close/>
                              </a:path>
                              <a:path w="846455" h="132715">
                                <a:moveTo>
                                  <a:pt x="752500" y="131622"/>
                                </a:moveTo>
                                <a:lnTo>
                                  <a:pt x="739851" y="98539"/>
                                </a:lnTo>
                                <a:lnTo>
                                  <a:pt x="732599" y="79616"/>
                                </a:lnTo>
                                <a:lnTo>
                                  <a:pt x="713968" y="30911"/>
                                </a:lnTo>
                                <a:lnTo>
                                  <a:pt x="710780" y="22580"/>
                                </a:lnTo>
                                <a:lnTo>
                                  <a:pt x="710780" y="79616"/>
                                </a:lnTo>
                                <a:lnTo>
                                  <a:pt x="675360" y="79616"/>
                                </a:lnTo>
                                <a:lnTo>
                                  <a:pt x="693077" y="30911"/>
                                </a:lnTo>
                                <a:lnTo>
                                  <a:pt x="710780" y="79616"/>
                                </a:lnTo>
                                <a:lnTo>
                                  <a:pt x="710780" y="22580"/>
                                </a:lnTo>
                                <a:lnTo>
                                  <a:pt x="702144" y="0"/>
                                </a:lnTo>
                                <a:lnTo>
                                  <a:pt x="683920" y="0"/>
                                </a:lnTo>
                                <a:lnTo>
                                  <a:pt x="633730" y="131622"/>
                                </a:lnTo>
                                <a:lnTo>
                                  <a:pt x="656437" y="131622"/>
                                </a:lnTo>
                                <a:lnTo>
                                  <a:pt x="668413" y="98539"/>
                                </a:lnTo>
                                <a:lnTo>
                                  <a:pt x="717638" y="98539"/>
                                </a:lnTo>
                                <a:lnTo>
                                  <a:pt x="729716" y="131622"/>
                                </a:lnTo>
                                <a:lnTo>
                                  <a:pt x="752500" y="131622"/>
                                </a:lnTo>
                                <a:close/>
                              </a:path>
                              <a:path w="846455" h="132715">
                                <a:moveTo>
                                  <a:pt x="846404" y="113195"/>
                                </a:moveTo>
                                <a:lnTo>
                                  <a:pt x="786498" y="113195"/>
                                </a:lnTo>
                                <a:lnTo>
                                  <a:pt x="786498" y="165"/>
                                </a:lnTo>
                                <a:lnTo>
                                  <a:pt x="764540" y="165"/>
                                </a:lnTo>
                                <a:lnTo>
                                  <a:pt x="764540" y="113195"/>
                                </a:lnTo>
                                <a:lnTo>
                                  <a:pt x="764540" y="132245"/>
                                </a:lnTo>
                                <a:lnTo>
                                  <a:pt x="846404" y="132245"/>
                                </a:lnTo>
                                <a:lnTo>
                                  <a:pt x="846404" y="1131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9738CA" id="Group 275" o:spid="_x0000_s1026" style="width:66.65pt;height:10.45pt;mso-position-horizontal-relative:char;mso-position-vertical-relative:line" coordsize="8464,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">
                <v:shape id="Graphic 276" o:spid="_x0000_s1027" style="position:absolute;width:8464;height:1327;visibility:visible;mso-wrap-style:square;v-text-anchor:top" coordsize="84645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" path="m131000,l105092,,65544,98666,25908,,,,,131610r21869,l21869,79654,17614,26657,57378,131610r16155,l113385,26835r-4254,52819l109131,131610r21869,l131000,xem261645,131622l248996,98539,241744,79616,223113,30911r-3188,-8331l219925,79616r-35420,l202222,30911r17703,48705l219925,22580,211289,,193065,,142875,131622r22707,l177558,98539r49225,l238861,131622r22784,xem366229,165r-102882,l263347,19215r40551,l303898,132245r21704,l325602,19215r40627,l366229,165xem467779,113195r-63551,l404228,72555r54699,l458927,54775r-54699,l404228,19215r62687,l466915,165r-84645,l382270,19215r,35560l382270,72555r,40640l382270,132245r85509,l467779,113195xem582117,127317l556158,80391r-2616,-4725l559689,73317r5346,-4318l570420,61556r3759,-5207l576465,48971r,-8420l557352,5867,554596,4749r,29223l554596,46367r-2032,4953l544487,59512r-6134,2044l507098,61556r,-42633l538530,18923r6388,1968l548779,24828r3874,3912l554596,33972r,-29223l549338,2603,540080,647,529590,,485140,r,131622l507098,131622r,-51231l532625,80391r27432,51231l582117,131622r,-4305xem620712,l598741,r,131622l620712,131622,620712,xem752500,131622l739851,98539,732599,79616,713968,30911r-3188,-8331l710780,79616r-35420,l693077,30911r17703,48705l710780,22580,702144,,683920,,633730,131622r22707,l668413,98539r49225,l729716,131622r22784,xem846404,113195r-59906,l786498,165r-21958,l764540,113195r,19050l846404,132245r,-19050xe" fillcolor="black" stroked="f">
                  <v:path arrowok="t"/>
                </v:shape>
                <w10:anchorlock/>
              </v:group>
            </w:pict>
          </mc:Fallback>
        </mc:AlternateContent>
      </w:r>
      <w:r>
        <w:rPr>
          <w:rFonts w:ascii="Times New Roman"/>
          <w:spacing w:val="12"/>
          <w:position w:val="-3"/>
          <w:sz w:val="20"/>
        </w:rPr>
        <w:t xml:space="preserve"> </w:t>
      </w:r>
      <w:r>
        <w:rPr>
          <w:noProof/>
          <w:spacing w:val="12"/>
          <w:position w:val="-3"/>
          <w:sz w:val="20"/>
        </w:rPr>
        <mc:AlternateContent>
          <mc:Choice Requires="wpg">
            <w:drawing>
              <wp:inline distT="0" distB="0" distL="0" distR="0" wp14:anchorId="5C8782CC" wp14:editId="55B1BE26">
                <wp:extent cx="355600" cy="132080"/>
                <wp:effectExtent l="0" t="0" r="0" b="1269"/>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32080"/>
                          <a:chOff x="0" y="0"/>
                          <a:chExt cx="355600" cy="132080"/>
                        </a:xfrm>
                      </wpg:grpSpPr>
                      <pic:pic xmlns:pic="http://schemas.openxmlformats.org/drawingml/2006/picture">
                        <pic:nvPicPr>
                          <pic:cNvPr id="278" name="Image 278"/>
                          <pic:cNvPicPr/>
                        </pic:nvPicPr>
                        <pic:blipFill>
                          <a:blip r:embed="rId77" cstate="print"/>
                          <a:stretch>
                            <a:fillRect/>
                          </a:stretch>
                        </pic:blipFill>
                        <pic:spPr>
                          <a:xfrm>
                            <a:off x="0" y="0"/>
                            <a:ext cx="233244" cy="131613"/>
                          </a:xfrm>
                          <a:prstGeom prst="rect">
                            <a:avLst/>
                          </a:prstGeom>
                        </pic:spPr>
                      </pic:pic>
                      <pic:pic xmlns:pic="http://schemas.openxmlformats.org/drawingml/2006/picture">
                        <pic:nvPicPr>
                          <pic:cNvPr id="279" name="Image 279"/>
                          <pic:cNvPicPr/>
                        </pic:nvPicPr>
                        <pic:blipFill>
                          <a:blip r:embed="rId68" cstate="print"/>
                          <a:stretch>
                            <a:fillRect/>
                          </a:stretch>
                        </pic:blipFill>
                        <pic:spPr>
                          <a:xfrm>
                            <a:off x="258436" y="0"/>
                            <a:ext cx="96713" cy="131613"/>
                          </a:xfrm>
                          <a:prstGeom prst="rect">
                            <a:avLst/>
                          </a:prstGeom>
                        </pic:spPr>
                      </pic:pic>
                    </wpg:wgp>
                  </a:graphicData>
                </a:graphic>
              </wp:inline>
            </w:drawing>
          </mc:Choice>
          <mc:Fallback>
            <w:pict>
              <v:group w14:anchorId="447DFDF6" id="Group 277" o:spid="_x0000_s1026" style="width:28pt;height:10.4pt;mso-position-horizontal-relative:char;mso-position-vertical-relative:line" coordsize="355600,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">
                <v:shape id="Image 278" o:spid="_x0000_s1027" type="#_x0000_t75" style="position:absolute;width:233244;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">
                  <v:imagedata r:id="rId79" o:title=""/>
                </v:shape>
                <v:shape id="Image 279" o:spid="_x0000_s1028" type="#_x0000_t75" style="position:absolute;left:258436;width:9671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">
                  <v:imagedata r:id="rId73" o:title=""/>
                </v:shape>
                <w10:anchorlock/>
              </v:group>
            </w:pict>
          </mc:Fallback>
        </mc:AlternateContent>
      </w:r>
      <w:r>
        <w:rPr>
          <w:rFonts w:ascii="Times New Roman"/>
          <w:spacing w:val="45"/>
          <w:position w:val="-3"/>
          <w:sz w:val="20"/>
        </w:rPr>
        <w:t xml:space="preserve"> </w:t>
      </w:r>
      <w:r>
        <w:rPr>
          <w:noProof/>
          <w:spacing w:val="45"/>
          <w:position w:val="-3"/>
          <w:sz w:val="20"/>
        </w:rPr>
        <mc:AlternateContent>
          <mc:Choice Requires="wpg">
            <w:drawing>
              <wp:inline distT="0" distB="0" distL="0" distR="0" wp14:anchorId="1ED8A32E" wp14:editId="77F8DA59">
                <wp:extent cx="829310" cy="135255"/>
                <wp:effectExtent l="0" t="0" r="0" b="7619"/>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135255"/>
                          <a:chOff x="0" y="0"/>
                          <a:chExt cx="829310" cy="135255"/>
                        </a:xfrm>
                      </wpg:grpSpPr>
                      <pic:pic xmlns:pic="http://schemas.openxmlformats.org/drawingml/2006/picture">
                        <pic:nvPicPr>
                          <pic:cNvPr id="281" name="Image 281"/>
                          <pic:cNvPicPr/>
                        </pic:nvPicPr>
                        <pic:blipFill>
                          <a:blip r:embed="rId173" cstate="print"/>
                          <a:stretch>
                            <a:fillRect/>
                          </a:stretch>
                        </pic:blipFill>
                        <pic:spPr>
                          <a:xfrm>
                            <a:off x="0" y="1736"/>
                            <a:ext cx="131005" cy="131613"/>
                          </a:xfrm>
                          <a:prstGeom prst="rect">
                            <a:avLst/>
                          </a:prstGeom>
                        </pic:spPr>
                      </pic:pic>
                      <wps:wsp>
                        <wps:cNvPr id="282" name="Graphic 282"/>
                        <wps:cNvSpPr/>
                        <wps:spPr>
                          <a:xfrm>
                            <a:off x="156206" y="1904"/>
                            <a:ext cx="314325" cy="132080"/>
                          </a:xfrm>
                          <a:custGeom>
                            <a:avLst/>
                            <a:gdLst/>
                            <a:ahLst/>
                            <a:cxnLst/>
                            <a:rect l="l" t="t" r="r" b="b"/>
                            <a:pathLst>
                              <a:path w="314325" h="132080">
                                <a:moveTo>
                                  <a:pt x="85509" y="113030"/>
                                </a:moveTo>
                                <a:lnTo>
                                  <a:pt x="21958" y="113030"/>
                                </a:lnTo>
                                <a:lnTo>
                                  <a:pt x="21958" y="72390"/>
                                </a:lnTo>
                                <a:lnTo>
                                  <a:pt x="76657" y="72390"/>
                                </a:lnTo>
                                <a:lnTo>
                                  <a:pt x="76657" y="54610"/>
                                </a:lnTo>
                                <a:lnTo>
                                  <a:pt x="21958" y="54610"/>
                                </a:lnTo>
                                <a:lnTo>
                                  <a:pt x="21958" y="19050"/>
                                </a:lnTo>
                                <a:lnTo>
                                  <a:pt x="84645" y="19050"/>
                                </a:lnTo>
                                <a:lnTo>
                                  <a:pt x="84645" y="0"/>
                                </a:lnTo>
                                <a:lnTo>
                                  <a:pt x="0" y="0"/>
                                </a:lnTo>
                                <a:lnTo>
                                  <a:pt x="0" y="19050"/>
                                </a:lnTo>
                                <a:lnTo>
                                  <a:pt x="0" y="54610"/>
                                </a:lnTo>
                                <a:lnTo>
                                  <a:pt x="0" y="72390"/>
                                </a:lnTo>
                                <a:lnTo>
                                  <a:pt x="0" y="113030"/>
                                </a:lnTo>
                                <a:lnTo>
                                  <a:pt x="0" y="132080"/>
                                </a:lnTo>
                                <a:lnTo>
                                  <a:pt x="85509" y="132080"/>
                                </a:lnTo>
                                <a:lnTo>
                                  <a:pt x="85509" y="113030"/>
                                </a:lnTo>
                                <a:close/>
                              </a:path>
                              <a:path w="314325" h="132080">
                                <a:moveTo>
                                  <a:pt x="196049" y="0"/>
                                </a:moveTo>
                                <a:lnTo>
                                  <a:pt x="93167" y="0"/>
                                </a:lnTo>
                                <a:lnTo>
                                  <a:pt x="93167" y="19050"/>
                                </a:lnTo>
                                <a:lnTo>
                                  <a:pt x="133718" y="19050"/>
                                </a:lnTo>
                                <a:lnTo>
                                  <a:pt x="133718" y="132080"/>
                                </a:lnTo>
                                <a:lnTo>
                                  <a:pt x="155422" y="132080"/>
                                </a:lnTo>
                                <a:lnTo>
                                  <a:pt x="155422" y="19050"/>
                                </a:lnTo>
                                <a:lnTo>
                                  <a:pt x="196049" y="19050"/>
                                </a:lnTo>
                                <a:lnTo>
                                  <a:pt x="196049" y="0"/>
                                </a:lnTo>
                                <a:close/>
                              </a:path>
                              <a:path w="314325" h="132080">
                                <a:moveTo>
                                  <a:pt x="313804" y="0"/>
                                </a:moveTo>
                                <a:lnTo>
                                  <a:pt x="291934" y="0"/>
                                </a:lnTo>
                                <a:lnTo>
                                  <a:pt x="291934" y="54610"/>
                                </a:lnTo>
                                <a:lnTo>
                                  <a:pt x="233413" y="54610"/>
                                </a:lnTo>
                                <a:lnTo>
                                  <a:pt x="233413" y="0"/>
                                </a:lnTo>
                                <a:lnTo>
                                  <a:pt x="211455" y="0"/>
                                </a:lnTo>
                                <a:lnTo>
                                  <a:pt x="211455" y="54610"/>
                                </a:lnTo>
                                <a:lnTo>
                                  <a:pt x="211455" y="72390"/>
                                </a:lnTo>
                                <a:lnTo>
                                  <a:pt x="211455" y="132080"/>
                                </a:lnTo>
                                <a:lnTo>
                                  <a:pt x="233413" y="132080"/>
                                </a:lnTo>
                                <a:lnTo>
                                  <a:pt x="233413" y="72390"/>
                                </a:lnTo>
                                <a:lnTo>
                                  <a:pt x="291934" y="72390"/>
                                </a:lnTo>
                                <a:lnTo>
                                  <a:pt x="291934" y="132080"/>
                                </a:lnTo>
                                <a:lnTo>
                                  <a:pt x="313804" y="132080"/>
                                </a:lnTo>
                                <a:lnTo>
                                  <a:pt x="313804" y="72390"/>
                                </a:lnTo>
                                <a:lnTo>
                                  <a:pt x="313804" y="54610"/>
                                </a:lnTo>
                                <a:lnTo>
                                  <a:pt x="3138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61" cstate="print"/>
                          <a:stretch>
                            <a:fillRect/>
                          </a:stretch>
                        </pic:blipFill>
                        <pic:spPr>
                          <a:xfrm>
                            <a:off x="491594" y="0"/>
                            <a:ext cx="106871" cy="135086"/>
                          </a:xfrm>
                          <a:prstGeom prst="rect">
                            <a:avLst/>
                          </a:prstGeom>
                        </pic:spPr>
                      </pic:pic>
                      <pic:pic xmlns:pic="http://schemas.openxmlformats.org/drawingml/2006/picture">
                        <pic:nvPicPr>
                          <pic:cNvPr id="284" name="Image 284"/>
                          <pic:cNvPicPr/>
                        </pic:nvPicPr>
                        <pic:blipFill>
                          <a:blip r:embed="rId174" cstate="print"/>
                          <a:stretch>
                            <a:fillRect/>
                          </a:stretch>
                        </pic:blipFill>
                        <pic:spPr>
                          <a:xfrm>
                            <a:off x="620395" y="0"/>
                            <a:ext cx="208800" cy="135086"/>
                          </a:xfrm>
                          <a:prstGeom prst="rect">
                            <a:avLst/>
                          </a:prstGeom>
                        </pic:spPr>
                      </pic:pic>
                    </wpg:wgp>
                  </a:graphicData>
                </a:graphic>
              </wp:inline>
            </w:drawing>
          </mc:Choice>
          <mc:Fallback>
            <w:pict>
              <v:group w14:anchorId="3F0EF787" id="Group 280" o:spid="_x0000_s1026" style="width:65.3pt;height:10.65pt;mso-position-horizontal-relative:char;mso-position-vertical-relative:line" coordsize="8293,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">
                <v:shape id="Image 281" o:spid="_x0000_s1027" type="#_x0000_t75" style="position:absolute;top:17;width:1310;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">
                  <v:imagedata r:id="rId175" o:title=""/>
                </v:shape>
                <v:shape id="Graphic 282" o:spid="_x0000_s1028" style="position:absolute;left:1562;top:19;width:3143;height:1320;visibility:visible;mso-wrap-style:square;v-text-anchor:top" coordsize="3143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" path="m85509,113030r-63551,l21958,72390r54699,l76657,54610r-54699,l21958,19050r62687,l84645,,,,,19050,,54610,,72390r,40640l,132080r85509,l85509,113030xem196049,l93167,r,19050l133718,19050r,113030l155422,132080r,-113030l196049,19050,196049,xem313804,l291934,r,54610l233413,54610,233413,,211455,r,54610l211455,72390r,59690l233413,132080r,-59690l291934,72390r,59690l313804,132080r,-59690l313804,54610,313804,xe" fillcolor="black" stroked="f">
                  <v:path arrowok="t"/>
                </v:shape>
                <v:shape id="Image 283" o:spid="_x0000_s1029" type="#_x0000_t75" style="position:absolute;left:4915;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">
                  <v:imagedata r:id="rId64" o:title=""/>
                </v:shape>
                <v:shape id="Image 284" o:spid="_x0000_s1030" type="#_x0000_t75" style="position:absolute;left:6203;width:208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">
                  <v:imagedata r:id="rId176" o:title=""/>
                </v:shape>
                <w10:anchorlock/>
              </v:group>
            </w:pict>
          </mc:Fallback>
        </mc:AlternateContent>
      </w:r>
    </w:p>
    <w:p w14:paraId="2FF63648" w14:textId="77777777" w:rsidR="009A7DDF" w:rsidRDefault="009A7DDF">
      <w:pPr>
        <w:pStyle w:val="BodyText"/>
        <w:rPr>
          <w:sz w:val="20"/>
        </w:rPr>
      </w:pPr>
    </w:p>
    <w:p w14:paraId="138D33C3" w14:textId="77777777" w:rsidR="009A7DDF" w:rsidRDefault="00000000">
      <w:pPr>
        <w:pStyle w:val="BodyText"/>
        <w:spacing w:before="172"/>
        <w:rPr>
          <w:sz w:val="20"/>
        </w:rPr>
      </w:pPr>
      <w:r>
        <w:rPr>
          <w:noProof/>
        </w:rPr>
        <mc:AlternateContent>
          <mc:Choice Requires="wpg">
            <w:drawing>
              <wp:anchor distT="0" distB="0" distL="0" distR="0" simplePos="0" relativeHeight="487640064" behindDoc="1" locked="0" layoutInCell="1" allowOverlap="1" wp14:anchorId="20DD82D8" wp14:editId="6CF14B58">
                <wp:simplePos x="0" y="0"/>
                <wp:positionH relativeFrom="page">
                  <wp:posOffset>922560</wp:posOffset>
                </wp:positionH>
                <wp:positionV relativeFrom="paragraph">
                  <wp:posOffset>272271</wp:posOffset>
                </wp:positionV>
                <wp:extent cx="210185" cy="134620"/>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134620"/>
                          <a:chOff x="0" y="0"/>
                          <a:chExt cx="210185" cy="134620"/>
                        </a:xfrm>
                      </wpg:grpSpPr>
                      <pic:pic xmlns:pic="http://schemas.openxmlformats.org/drawingml/2006/picture">
                        <pic:nvPicPr>
                          <pic:cNvPr id="286" name="Image 286"/>
                          <pic:cNvPicPr/>
                        </pic:nvPicPr>
                        <pic:blipFill>
                          <a:blip r:embed="rId177" cstate="print"/>
                          <a:stretch>
                            <a:fillRect/>
                          </a:stretch>
                        </pic:blipFill>
                        <pic:spPr>
                          <a:xfrm>
                            <a:off x="0" y="0"/>
                            <a:ext cx="131117" cy="134391"/>
                          </a:xfrm>
                          <a:prstGeom prst="rect">
                            <a:avLst/>
                          </a:prstGeom>
                        </pic:spPr>
                      </pic:pic>
                      <wps:wsp>
                        <wps:cNvPr id="287" name="Graphic 287"/>
                        <wps:cNvSpPr/>
                        <wps:spPr>
                          <a:xfrm>
                            <a:off x="155909"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055EB" id="Group 285" o:spid="_x0000_s1026" style="position:absolute;margin-left:72.65pt;margin-top:21.45pt;width:16.55pt;height:10.6pt;z-index:-15676416;mso-wrap-distance-left:0;mso-wrap-distance-right:0;mso-position-horizontal-relative:page" coordsize="210185,1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">
                <v:shape id="Image 286"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">
                  <v:imagedata r:id="rId178" o:title=""/>
                </v:shape>
                <v:shape id="Graphic 287" o:spid="_x0000_s1028" style="position:absolute;left:155909;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" path="m53652,132308r-21270,l32382,26392,,38199,,18188,48052,r5600,l53652,132308xe" fillcolor="black" stroked="f">
                  <v:path arrowok="t"/>
                </v:shape>
                <w10:wrap type="topAndBottom" anchorx="page"/>
              </v:group>
            </w:pict>
          </mc:Fallback>
        </mc:AlternateContent>
      </w:r>
      <w:r>
        <w:rPr>
          <w:noProof/>
        </w:rPr>
        <mc:AlternateContent>
          <mc:Choice Requires="wpg">
            <w:drawing>
              <wp:anchor distT="0" distB="0" distL="0" distR="0" simplePos="0" relativeHeight="487640576" behindDoc="1" locked="0" layoutInCell="1" allowOverlap="1" wp14:anchorId="7FE4559E" wp14:editId="75B588E7">
                <wp:simplePos x="0" y="0"/>
                <wp:positionH relativeFrom="page">
                  <wp:posOffset>1220092</wp:posOffset>
                </wp:positionH>
                <wp:positionV relativeFrom="paragraph">
                  <wp:posOffset>272271</wp:posOffset>
                </wp:positionV>
                <wp:extent cx="1047750" cy="135255"/>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35255"/>
                          <a:chOff x="0" y="0"/>
                          <a:chExt cx="1047750" cy="135255"/>
                        </a:xfrm>
                      </wpg:grpSpPr>
                      <pic:pic xmlns:pic="http://schemas.openxmlformats.org/drawingml/2006/picture">
                        <pic:nvPicPr>
                          <pic:cNvPr id="289" name="Image 289"/>
                          <pic:cNvPicPr/>
                        </pic:nvPicPr>
                        <pic:blipFill>
                          <a:blip r:embed="rId111" cstate="print"/>
                          <a:stretch>
                            <a:fillRect/>
                          </a:stretch>
                        </pic:blipFill>
                        <pic:spPr>
                          <a:xfrm>
                            <a:off x="0" y="0"/>
                            <a:ext cx="224259" cy="135086"/>
                          </a:xfrm>
                          <a:prstGeom prst="rect">
                            <a:avLst/>
                          </a:prstGeom>
                        </pic:spPr>
                      </pic:pic>
                      <wps:wsp>
                        <wps:cNvPr id="290" name="Graphic 290"/>
                        <wps:cNvSpPr/>
                        <wps:spPr>
                          <a:xfrm>
                            <a:off x="246185" y="0"/>
                            <a:ext cx="548005" cy="135255"/>
                          </a:xfrm>
                          <a:custGeom>
                            <a:avLst/>
                            <a:gdLst/>
                            <a:ahLst/>
                            <a:cxnLst/>
                            <a:rect l="l" t="t" r="r" b="b"/>
                            <a:pathLst>
                              <a:path w="548005" h="135255">
                                <a:moveTo>
                                  <a:pt x="81864" y="114935"/>
                                </a:moveTo>
                                <a:lnTo>
                                  <a:pt x="21958" y="114935"/>
                                </a:lnTo>
                                <a:lnTo>
                                  <a:pt x="21958" y="1905"/>
                                </a:lnTo>
                                <a:lnTo>
                                  <a:pt x="0" y="1905"/>
                                </a:lnTo>
                                <a:lnTo>
                                  <a:pt x="0" y="114935"/>
                                </a:lnTo>
                                <a:lnTo>
                                  <a:pt x="0" y="133985"/>
                                </a:lnTo>
                                <a:lnTo>
                                  <a:pt x="81864" y="133985"/>
                                </a:lnTo>
                                <a:lnTo>
                                  <a:pt x="81864" y="114935"/>
                                </a:lnTo>
                                <a:close/>
                              </a:path>
                              <a:path w="548005" h="135255">
                                <a:moveTo>
                                  <a:pt x="179654" y="114935"/>
                                </a:moveTo>
                                <a:lnTo>
                                  <a:pt x="119748" y="114935"/>
                                </a:lnTo>
                                <a:lnTo>
                                  <a:pt x="119748" y="1905"/>
                                </a:lnTo>
                                <a:lnTo>
                                  <a:pt x="97790" y="1905"/>
                                </a:lnTo>
                                <a:lnTo>
                                  <a:pt x="97790" y="114935"/>
                                </a:lnTo>
                                <a:lnTo>
                                  <a:pt x="97790" y="133985"/>
                                </a:lnTo>
                                <a:lnTo>
                                  <a:pt x="179654" y="133985"/>
                                </a:lnTo>
                                <a:lnTo>
                                  <a:pt x="179654" y="114935"/>
                                </a:lnTo>
                                <a:close/>
                              </a:path>
                              <a:path w="548005" h="135255">
                                <a:moveTo>
                                  <a:pt x="281089" y="114935"/>
                                </a:moveTo>
                                <a:lnTo>
                                  <a:pt x="217538" y="114935"/>
                                </a:lnTo>
                                <a:lnTo>
                                  <a:pt x="217538" y="74295"/>
                                </a:lnTo>
                                <a:lnTo>
                                  <a:pt x="272237" y="74295"/>
                                </a:lnTo>
                                <a:lnTo>
                                  <a:pt x="272237" y="56515"/>
                                </a:lnTo>
                                <a:lnTo>
                                  <a:pt x="217538" y="56515"/>
                                </a:lnTo>
                                <a:lnTo>
                                  <a:pt x="217538" y="20955"/>
                                </a:lnTo>
                                <a:lnTo>
                                  <a:pt x="280225" y="20955"/>
                                </a:lnTo>
                                <a:lnTo>
                                  <a:pt x="280225" y="1905"/>
                                </a:lnTo>
                                <a:lnTo>
                                  <a:pt x="195580" y="1905"/>
                                </a:lnTo>
                                <a:lnTo>
                                  <a:pt x="195580" y="20955"/>
                                </a:lnTo>
                                <a:lnTo>
                                  <a:pt x="195580" y="56515"/>
                                </a:lnTo>
                                <a:lnTo>
                                  <a:pt x="195580" y="74295"/>
                                </a:lnTo>
                                <a:lnTo>
                                  <a:pt x="195580" y="114935"/>
                                </a:lnTo>
                                <a:lnTo>
                                  <a:pt x="195580" y="133985"/>
                                </a:lnTo>
                                <a:lnTo>
                                  <a:pt x="281089" y="133985"/>
                                </a:lnTo>
                                <a:lnTo>
                                  <a:pt x="281089" y="114935"/>
                                </a:lnTo>
                                <a:close/>
                              </a:path>
                              <a:path w="548005" h="135255">
                                <a:moveTo>
                                  <a:pt x="396938" y="87947"/>
                                </a:moveTo>
                                <a:lnTo>
                                  <a:pt x="375145" y="87947"/>
                                </a:lnTo>
                                <a:lnTo>
                                  <a:pt x="373557" y="97815"/>
                                </a:lnTo>
                                <a:lnTo>
                                  <a:pt x="370776" y="105016"/>
                                </a:lnTo>
                                <a:lnTo>
                                  <a:pt x="362877" y="114007"/>
                                </a:lnTo>
                                <a:lnTo>
                                  <a:pt x="355981" y="116255"/>
                                </a:lnTo>
                                <a:lnTo>
                                  <a:pt x="346113" y="116255"/>
                                </a:lnTo>
                                <a:lnTo>
                                  <a:pt x="317906" y="90398"/>
                                </a:lnTo>
                                <a:lnTo>
                                  <a:pt x="316064" y="73888"/>
                                </a:lnTo>
                                <a:lnTo>
                                  <a:pt x="316064" y="61125"/>
                                </a:lnTo>
                                <a:lnTo>
                                  <a:pt x="334010" y="21793"/>
                                </a:lnTo>
                                <a:lnTo>
                                  <a:pt x="347586" y="18935"/>
                                </a:lnTo>
                                <a:lnTo>
                                  <a:pt x="356552" y="18935"/>
                                </a:lnTo>
                                <a:lnTo>
                                  <a:pt x="363029" y="21247"/>
                                </a:lnTo>
                                <a:lnTo>
                                  <a:pt x="366991" y="25882"/>
                                </a:lnTo>
                                <a:lnTo>
                                  <a:pt x="370979" y="30505"/>
                                </a:lnTo>
                                <a:lnTo>
                                  <a:pt x="373684" y="37719"/>
                                </a:lnTo>
                                <a:lnTo>
                                  <a:pt x="375107" y="47498"/>
                                </a:lnTo>
                                <a:lnTo>
                                  <a:pt x="396900" y="47498"/>
                                </a:lnTo>
                                <a:lnTo>
                                  <a:pt x="375589" y="7061"/>
                                </a:lnTo>
                                <a:lnTo>
                                  <a:pt x="347586" y="0"/>
                                </a:lnTo>
                                <a:lnTo>
                                  <a:pt x="335902" y="1066"/>
                                </a:lnTo>
                                <a:lnTo>
                                  <a:pt x="302272" y="25996"/>
                                </a:lnTo>
                                <a:lnTo>
                                  <a:pt x="294195" y="61302"/>
                                </a:lnTo>
                                <a:lnTo>
                                  <a:pt x="294195" y="74841"/>
                                </a:lnTo>
                                <a:lnTo>
                                  <a:pt x="308648" y="118516"/>
                                </a:lnTo>
                                <a:lnTo>
                                  <a:pt x="346113" y="135089"/>
                                </a:lnTo>
                                <a:lnTo>
                                  <a:pt x="357301" y="134302"/>
                                </a:lnTo>
                                <a:lnTo>
                                  <a:pt x="392099" y="107442"/>
                                </a:lnTo>
                                <a:lnTo>
                                  <a:pt x="396938" y="87947"/>
                                </a:lnTo>
                                <a:close/>
                              </a:path>
                              <a:path w="548005" h="135255">
                                <a:moveTo>
                                  <a:pt x="508469" y="1905"/>
                                </a:moveTo>
                                <a:lnTo>
                                  <a:pt x="405587" y="1905"/>
                                </a:lnTo>
                                <a:lnTo>
                                  <a:pt x="405587" y="20955"/>
                                </a:lnTo>
                                <a:lnTo>
                                  <a:pt x="446138" y="20955"/>
                                </a:lnTo>
                                <a:lnTo>
                                  <a:pt x="446138" y="133985"/>
                                </a:lnTo>
                                <a:lnTo>
                                  <a:pt x="467842" y="133985"/>
                                </a:lnTo>
                                <a:lnTo>
                                  <a:pt x="467842" y="20955"/>
                                </a:lnTo>
                                <a:lnTo>
                                  <a:pt x="508469" y="20955"/>
                                </a:lnTo>
                                <a:lnTo>
                                  <a:pt x="508469" y="1905"/>
                                </a:lnTo>
                                <a:close/>
                              </a:path>
                              <a:path w="548005" h="135255">
                                <a:moveTo>
                                  <a:pt x="547687" y="1739"/>
                                </a:moveTo>
                                <a:lnTo>
                                  <a:pt x="525716" y="1739"/>
                                </a:lnTo>
                                <a:lnTo>
                                  <a:pt x="525716" y="133350"/>
                                </a:lnTo>
                                <a:lnTo>
                                  <a:pt x="547687" y="133350"/>
                                </a:lnTo>
                                <a:lnTo>
                                  <a:pt x="547687"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61" cstate="print"/>
                          <a:stretch>
                            <a:fillRect/>
                          </a:stretch>
                        </pic:blipFill>
                        <pic:spPr>
                          <a:xfrm>
                            <a:off x="815888" y="0"/>
                            <a:ext cx="106871" cy="135086"/>
                          </a:xfrm>
                          <a:prstGeom prst="rect">
                            <a:avLst/>
                          </a:prstGeom>
                        </pic:spPr>
                      </pic:pic>
                      <pic:pic xmlns:pic="http://schemas.openxmlformats.org/drawingml/2006/picture">
                        <pic:nvPicPr>
                          <pic:cNvPr id="292" name="Image 292"/>
                          <pic:cNvPicPr/>
                        </pic:nvPicPr>
                        <pic:blipFill>
                          <a:blip r:embed="rId62" cstate="print"/>
                          <a:stretch>
                            <a:fillRect/>
                          </a:stretch>
                        </pic:blipFill>
                        <pic:spPr>
                          <a:xfrm>
                            <a:off x="944689" y="1736"/>
                            <a:ext cx="102443" cy="131613"/>
                          </a:xfrm>
                          <a:prstGeom prst="rect">
                            <a:avLst/>
                          </a:prstGeom>
                        </pic:spPr>
                      </pic:pic>
                    </wpg:wgp>
                  </a:graphicData>
                </a:graphic>
              </wp:anchor>
            </w:drawing>
          </mc:Choice>
          <mc:Fallback>
            <w:pict>
              <v:group w14:anchorId="73F6CEA7" id="Group 288" o:spid="_x0000_s1026" style="position:absolute;margin-left:96.05pt;margin-top:21.45pt;width:82.5pt;height:10.65pt;z-index:-15675904;mso-wrap-distance-left:0;mso-wrap-distance-right:0;mso-position-horizontal-relative:page" coordsize="1047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">
                <v:shape id="Image 289" o:spid="_x0000_s1027" type="#_x0000_t75" style="position:absolute;width:224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">
                  <v:imagedata r:id="rId113" o:title=""/>
                </v:shape>
                <v:shape id="Graphic 290" o:spid="_x0000_s1028" style="position:absolute;left:2461;width:5480;height:1352;visibility:visible;mso-wrap-style:square;v-text-anchor:top" coordsize="5480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" path="m81864,114935r-59906,l21958,1905,,1905,,114935r,19050l81864,133985r,-19050xem179654,114935r-59906,l119748,1905r-21958,l97790,114935r,19050l179654,133985r,-19050xem281089,114935r-63551,l217538,74295r54699,l272237,56515r-54699,l217538,20955r62687,l280225,1905r-84645,l195580,20955r,35560l195580,74295r,40640l195580,133985r85509,l281089,114935xem396938,87947r-21793,l373557,97815r-2781,7201l362877,114007r-6896,2248l346113,116255,317906,90398,316064,73888r,-12763l334010,21793r13576,-2858l356552,18935r6477,2312l366991,25882r3988,4623l373684,37719r1423,9779l396900,47498,375589,7061,347586,,335902,1066,302272,25996r-8077,35306l294195,74841r14453,43675l346113,135089r11188,-787l392099,107442r4839,-19495xem508469,1905r-102882,l405587,20955r40551,l446138,133985r21704,l467842,20955r40627,l508469,1905xem547687,1739r-21971,l525716,133350r21971,l547687,1739xe" fillcolor="black" stroked="f">
                  <v:path arrowok="t"/>
                </v:shape>
                <v:shape id="Image 291" o:spid="_x0000_s1029" type="#_x0000_t75" style="position:absolute;left:8158;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">
                  <v:imagedata r:id="rId64" o:title=""/>
                </v:shape>
                <v:shape id="Image 292" o:spid="_x0000_s1030" type="#_x0000_t75" style="position:absolute;left:9446;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">
                  <v:imagedata r:id="rId65" o:title=""/>
                </v:shape>
                <w10:wrap type="topAndBottom" anchorx="page"/>
              </v:group>
            </w:pict>
          </mc:Fallback>
        </mc:AlternateContent>
      </w:r>
      <w:r>
        <w:rPr>
          <w:noProof/>
        </w:rPr>
        <mc:AlternateContent>
          <mc:Choice Requires="wpg">
            <w:drawing>
              <wp:anchor distT="0" distB="0" distL="0" distR="0" simplePos="0" relativeHeight="487641088" behindDoc="1" locked="0" layoutInCell="1" allowOverlap="1" wp14:anchorId="50520585" wp14:editId="75AAA60A">
                <wp:simplePos x="0" y="0"/>
                <wp:positionH relativeFrom="page">
                  <wp:posOffset>2333161</wp:posOffset>
                </wp:positionH>
                <wp:positionV relativeFrom="paragraph">
                  <wp:posOffset>272271</wp:posOffset>
                </wp:positionV>
                <wp:extent cx="212725" cy="135255"/>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35255"/>
                          <a:chOff x="0" y="0"/>
                          <a:chExt cx="212725" cy="135255"/>
                        </a:xfrm>
                      </wpg:grpSpPr>
                      <pic:pic xmlns:pic="http://schemas.openxmlformats.org/drawingml/2006/picture">
                        <pic:nvPicPr>
                          <pic:cNvPr id="294" name="Image 294"/>
                          <pic:cNvPicPr/>
                        </pic:nvPicPr>
                        <pic:blipFill>
                          <a:blip r:embed="rId61" cstate="print"/>
                          <a:stretch>
                            <a:fillRect/>
                          </a:stretch>
                        </pic:blipFill>
                        <pic:spPr>
                          <a:xfrm>
                            <a:off x="0" y="0"/>
                            <a:ext cx="106871" cy="135086"/>
                          </a:xfrm>
                          <a:prstGeom prst="rect">
                            <a:avLst/>
                          </a:prstGeom>
                        </pic:spPr>
                      </pic:pic>
                      <wps:wsp>
                        <wps:cNvPr id="295" name="Graphic 295"/>
                        <wps:cNvSpPr/>
                        <wps:spPr>
                          <a:xfrm>
                            <a:off x="128797" y="1904"/>
                            <a:ext cx="83820" cy="132080"/>
                          </a:xfrm>
                          <a:custGeom>
                            <a:avLst/>
                            <a:gdLst/>
                            <a:ahLst/>
                            <a:cxnLst/>
                            <a:rect l="l" t="t" r="r" b="b"/>
                            <a:pathLst>
                              <a:path w="83820" h="132080">
                                <a:moveTo>
                                  <a:pt x="83515" y="0"/>
                                </a:moveTo>
                                <a:lnTo>
                                  <a:pt x="0" y="0"/>
                                </a:lnTo>
                                <a:lnTo>
                                  <a:pt x="0" y="19050"/>
                                </a:lnTo>
                                <a:lnTo>
                                  <a:pt x="0" y="57150"/>
                                </a:lnTo>
                                <a:lnTo>
                                  <a:pt x="0" y="76200"/>
                                </a:lnTo>
                                <a:lnTo>
                                  <a:pt x="0" y="132080"/>
                                </a:lnTo>
                                <a:lnTo>
                                  <a:pt x="21958" y="132080"/>
                                </a:lnTo>
                                <a:lnTo>
                                  <a:pt x="21958" y="76200"/>
                                </a:lnTo>
                                <a:lnTo>
                                  <a:pt x="74917" y="76200"/>
                                </a:lnTo>
                                <a:lnTo>
                                  <a:pt x="74917" y="57150"/>
                                </a:lnTo>
                                <a:lnTo>
                                  <a:pt x="21958" y="57150"/>
                                </a:lnTo>
                                <a:lnTo>
                                  <a:pt x="21958" y="19050"/>
                                </a:lnTo>
                                <a:lnTo>
                                  <a:pt x="83515" y="19050"/>
                                </a:lnTo>
                                <a:lnTo>
                                  <a:pt x="8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6EA293" id="Group 293" o:spid="_x0000_s1026" style="position:absolute;margin-left:183.7pt;margin-top:21.45pt;width:16.75pt;height:10.65pt;z-index:-15675392;mso-wrap-distance-left:0;mso-wrap-distance-right:0;mso-position-horizontal-relative:page" coordsize="21272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">
                <v:shape id="Image 294" o:spid="_x0000_s1027" type="#_x0000_t75" style="position:absolute;width:10687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">
                  <v:imagedata r:id="rId64" o:title=""/>
                </v:shape>
                <v:shape id="Graphic 295" o:spid="_x0000_s1028" style="position:absolute;left:128797;top:1904;width:83820;height:132080;visibility:visible;mso-wrap-style:square;v-text-anchor:top" coordsize="838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" path="m83515,l,,,19050,,57150,,76200r,55880l21958,132080r,-55880l74917,76200r,-19050l21958,57150r,-38100l83515,19050,83515,xe" fillcolor="black" stroked="f">
                  <v:path arrowok="t"/>
                </v:shape>
                <w10:wrap type="topAndBottom" anchorx="page"/>
              </v:group>
            </w:pict>
          </mc:Fallback>
        </mc:AlternateContent>
      </w:r>
      <w:r>
        <w:rPr>
          <w:noProof/>
        </w:rPr>
        <mc:AlternateContent>
          <mc:Choice Requires="wps">
            <w:drawing>
              <wp:anchor distT="0" distB="0" distL="0" distR="0" simplePos="0" relativeHeight="487641600" behindDoc="1" locked="0" layoutInCell="1" allowOverlap="1" wp14:anchorId="2EB0CEF6" wp14:editId="50007AA0">
                <wp:simplePos x="0" y="0"/>
                <wp:positionH relativeFrom="page">
                  <wp:posOffset>2605468</wp:posOffset>
                </wp:positionH>
                <wp:positionV relativeFrom="paragraph">
                  <wp:posOffset>274010</wp:posOffset>
                </wp:positionV>
                <wp:extent cx="549910" cy="1327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32715"/>
                        </a:xfrm>
                        <a:custGeom>
                          <a:avLst/>
                          <a:gdLst/>
                          <a:ahLst/>
                          <a:cxnLst/>
                          <a:rect l="l" t="t" r="r" b="b"/>
                          <a:pathLst>
                            <a:path w="549910" h="132715">
                              <a:moveTo>
                                <a:pt x="96189" y="41148"/>
                              </a:moveTo>
                              <a:lnTo>
                                <a:pt x="77241" y="6527"/>
                              </a:lnTo>
                              <a:lnTo>
                                <a:pt x="74231" y="5168"/>
                              </a:lnTo>
                              <a:lnTo>
                                <a:pt x="74231" y="35483"/>
                              </a:lnTo>
                              <a:lnTo>
                                <a:pt x="74231" y="47815"/>
                              </a:lnTo>
                              <a:lnTo>
                                <a:pt x="72326" y="53073"/>
                              </a:lnTo>
                              <a:lnTo>
                                <a:pt x="64744" y="61175"/>
                              </a:lnTo>
                              <a:lnTo>
                                <a:pt x="58305" y="63207"/>
                              </a:lnTo>
                              <a:lnTo>
                                <a:pt x="21958" y="63207"/>
                              </a:lnTo>
                              <a:lnTo>
                                <a:pt x="21958" y="18923"/>
                              </a:lnTo>
                              <a:lnTo>
                                <a:pt x="58254" y="18923"/>
                              </a:lnTo>
                              <a:lnTo>
                                <a:pt x="64681" y="21196"/>
                              </a:lnTo>
                              <a:lnTo>
                                <a:pt x="72313" y="30289"/>
                              </a:lnTo>
                              <a:lnTo>
                                <a:pt x="74231" y="35483"/>
                              </a:lnTo>
                              <a:lnTo>
                                <a:pt x="74231" y="5168"/>
                              </a:lnTo>
                              <a:lnTo>
                                <a:pt x="69202" y="2895"/>
                              </a:lnTo>
                              <a:lnTo>
                                <a:pt x="59855" y="723"/>
                              </a:lnTo>
                              <a:lnTo>
                                <a:pt x="49225" y="0"/>
                              </a:lnTo>
                              <a:lnTo>
                                <a:pt x="0" y="0"/>
                              </a:lnTo>
                              <a:lnTo>
                                <a:pt x="0" y="131610"/>
                              </a:lnTo>
                              <a:lnTo>
                                <a:pt x="21958" y="131610"/>
                              </a:lnTo>
                              <a:lnTo>
                                <a:pt x="21958" y="82042"/>
                              </a:lnTo>
                              <a:lnTo>
                                <a:pt x="49225" y="82042"/>
                              </a:lnTo>
                              <a:lnTo>
                                <a:pt x="89306" y="65455"/>
                              </a:lnTo>
                              <a:lnTo>
                                <a:pt x="95427" y="50355"/>
                              </a:lnTo>
                              <a:lnTo>
                                <a:pt x="96189" y="41148"/>
                              </a:lnTo>
                              <a:close/>
                            </a:path>
                            <a:path w="549910" h="132715">
                              <a:moveTo>
                                <a:pt x="196164" y="113195"/>
                              </a:moveTo>
                              <a:lnTo>
                                <a:pt x="136258" y="113195"/>
                              </a:lnTo>
                              <a:lnTo>
                                <a:pt x="136258" y="165"/>
                              </a:lnTo>
                              <a:lnTo>
                                <a:pt x="114300" y="165"/>
                              </a:lnTo>
                              <a:lnTo>
                                <a:pt x="114300" y="113195"/>
                              </a:lnTo>
                              <a:lnTo>
                                <a:pt x="114300" y="132245"/>
                              </a:lnTo>
                              <a:lnTo>
                                <a:pt x="196164" y="132245"/>
                              </a:lnTo>
                              <a:lnTo>
                                <a:pt x="196164" y="113195"/>
                              </a:lnTo>
                              <a:close/>
                            </a:path>
                            <a:path w="549910" h="132715">
                              <a:moveTo>
                                <a:pt x="317525" y="131610"/>
                              </a:moveTo>
                              <a:lnTo>
                                <a:pt x="304876" y="98539"/>
                              </a:lnTo>
                              <a:lnTo>
                                <a:pt x="297624" y="79616"/>
                              </a:lnTo>
                              <a:lnTo>
                                <a:pt x="278993" y="30911"/>
                              </a:lnTo>
                              <a:lnTo>
                                <a:pt x="275805" y="22580"/>
                              </a:lnTo>
                              <a:lnTo>
                                <a:pt x="275805" y="79616"/>
                              </a:lnTo>
                              <a:lnTo>
                                <a:pt x="240385" y="79616"/>
                              </a:lnTo>
                              <a:lnTo>
                                <a:pt x="258102" y="30911"/>
                              </a:lnTo>
                              <a:lnTo>
                                <a:pt x="275805" y="79616"/>
                              </a:lnTo>
                              <a:lnTo>
                                <a:pt x="275805" y="22580"/>
                              </a:lnTo>
                              <a:lnTo>
                                <a:pt x="267169" y="0"/>
                              </a:lnTo>
                              <a:lnTo>
                                <a:pt x="248945" y="0"/>
                              </a:lnTo>
                              <a:lnTo>
                                <a:pt x="198755" y="131610"/>
                              </a:lnTo>
                              <a:lnTo>
                                <a:pt x="221462" y="131610"/>
                              </a:lnTo>
                              <a:lnTo>
                                <a:pt x="233438" y="98539"/>
                              </a:lnTo>
                              <a:lnTo>
                                <a:pt x="282663" y="98539"/>
                              </a:lnTo>
                              <a:lnTo>
                                <a:pt x="294741" y="131610"/>
                              </a:lnTo>
                              <a:lnTo>
                                <a:pt x="317525" y="131610"/>
                              </a:lnTo>
                              <a:close/>
                            </a:path>
                            <a:path w="549910" h="132715">
                              <a:moveTo>
                                <a:pt x="431368" y="0"/>
                              </a:moveTo>
                              <a:lnTo>
                                <a:pt x="409575" y="0"/>
                              </a:lnTo>
                              <a:lnTo>
                                <a:pt x="409575" y="91643"/>
                              </a:lnTo>
                              <a:lnTo>
                                <a:pt x="349681" y="0"/>
                              </a:lnTo>
                              <a:lnTo>
                                <a:pt x="328930" y="0"/>
                              </a:lnTo>
                              <a:lnTo>
                                <a:pt x="328930" y="131610"/>
                              </a:lnTo>
                              <a:lnTo>
                                <a:pt x="350888" y="131610"/>
                              </a:lnTo>
                              <a:lnTo>
                                <a:pt x="350888" y="40284"/>
                              </a:lnTo>
                              <a:lnTo>
                                <a:pt x="410540" y="131610"/>
                              </a:lnTo>
                              <a:lnTo>
                                <a:pt x="431368" y="131610"/>
                              </a:lnTo>
                              <a:lnTo>
                                <a:pt x="431368" y="0"/>
                              </a:lnTo>
                              <a:close/>
                            </a:path>
                            <a:path w="549910" h="132715">
                              <a:moveTo>
                                <a:pt x="549744" y="165"/>
                              </a:moveTo>
                              <a:lnTo>
                                <a:pt x="446862" y="165"/>
                              </a:lnTo>
                              <a:lnTo>
                                <a:pt x="446862" y="19215"/>
                              </a:lnTo>
                              <a:lnTo>
                                <a:pt x="487413" y="19215"/>
                              </a:lnTo>
                              <a:lnTo>
                                <a:pt x="487413" y="132245"/>
                              </a:lnTo>
                              <a:lnTo>
                                <a:pt x="509117" y="132245"/>
                              </a:lnTo>
                              <a:lnTo>
                                <a:pt x="509117" y="19215"/>
                              </a:lnTo>
                              <a:lnTo>
                                <a:pt x="549744" y="19215"/>
                              </a:lnTo>
                              <a:lnTo>
                                <a:pt x="549744" y="1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3F341" id="Graphic 296" o:spid="_x0000_s1026" style="position:absolute;margin-left:205.15pt;margin-top:21.6pt;width:43.3pt;height:10.45pt;z-index:-15674880;visibility:visible;mso-wrap-style:square;mso-wrap-distance-left:0;mso-wrap-distance-top:0;mso-wrap-distance-right:0;mso-wrap-distance-bottom:0;mso-position-horizontal:absolute;mso-position-horizontal-relative:page;mso-position-vertical:absolute;mso-position-vertical-relative:text;v-text-anchor:top" coordsize="54991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" path="m96189,41148l77241,6527,74231,5168r,30315l74231,47815r-1905,5258l64744,61175r-6439,2032l21958,63207r,-44284l58254,18923r6427,2273l72313,30289r1918,5194l74231,5168,69202,2895,59855,723,49225,,,,,131610r21958,l21958,82042r27267,l89306,65455,95427,50355r762,-9207xem196164,113195r-59906,l136258,165r-21958,l114300,113195r,19050l196164,132245r,-19050xem317525,131610l304876,98539,297624,79616,278993,30911r-3188,-8331l275805,79616r-35420,l258102,30911r17703,48705l275805,22580,267169,,248945,,198755,131610r22707,l233438,98539r49225,l294741,131610r22784,xem431368,l409575,r,91643l349681,,328930,r,131610l350888,131610r,-91326l410540,131610r20828,l431368,xem549744,165r-102882,l446862,19215r40551,l487413,132245r21704,l509117,19215r40627,l549744,165xe" fillcolor="black" stroked="f">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3D6D1C00" wp14:editId="1DD7F79B">
                <wp:simplePos x="0" y="0"/>
                <wp:positionH relativeFrom="page">
                  <wp:posOffset>3215703</wp:posOffset>
                </wp:positionH>
                <wp:positionV relativeFrom="paragraph">
                  <wp:posOffset>274010</wp:posOffset>
                </wp:positionV>
                <wp:extent cx="846455" cy="132715"/>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132715"/>
                        </a:xfrm>
                        <a:custGeom>
                          <a:avLst/>
                          <a:gdLst/>
                          <a:ahLst/>
                          <a:cxnLst/>
                          <a:rect l="l" t="t" r="r" b="b"/>
                          <a:pathLst>
                            <a:path w="846455" h="132715">
                              <a:moveTo>
                                <a:pt x="131000" y="0"/>
                              </a:moveTo>
                              <a:lnTo>
                                <a:pt x="105092" y="0"/>
                              </a:lnTo>
                              <a:lnTo>
                                <a:pt x="65544" y="98666"/>
                              </a:lnTo>
                              <a:lnTo>
                                <a:pt x="25908" y="0"/>
                              </a:lnTo>
                              <a:lnTo>
                                <a:pt x="0" y="0"/>
                              </a:lnTo>
                              <a:lnTo>
                                <a:pt x="0" y="131610"/>
                              </a:lnTo>
                              <a:lnTo>
                                <a:pt x="21869" y="131610"/>
                              </a:lnTo>
                              <a:lnTo>
                                <a:pt x="21869" y="79654"/>
                              </a:lnTo>
                              <a:lnTo>
                                <a:pt x="17614" y="26657"/>
                              </a:lnTo>
                              <a:lnTo>
                                <a:pt x="57378" y="131610"/>
                              </a:lnTo>
                              <a:lnTo>
                                <a:pt x="73533" y="131610"/>
                              </a:lnTo>
                              <a:lnTo>
                                <a:pt x="113385" y="26835"/>
                              </a:lnTo>
                              <a:lnTo>
                                <a:pt x="109131" y="79654"/>
                              </a:lnTo>
                              <a:lnTo>
                                <a:pt x="109131" y="131610"/>
                              </a:lnTo>
                              <a:lnTo>
                                <a:pt x="131000" y="131610"/>
                              </a:lnTo>
                              <a:lnTo>
                                <a:pt x="131000" y="0"/>
                              </a:lnTo>
                              <a:close/>
                            </a:path>
                            <a:path w="846455" h="132715">
                              <a:moveTo>
                                <a:pt x="261645" y="131610"/>
                              </a:moveTo>
                              <a:lnTo>
                                <a:pt x="248996" y="98539"/>
                              </a:lnTo>
                              <a:lnTo>
                                <a:pt x="241744" y="79616"/>
                              </a:lnTo>
                              <a:lnTo>
                                <a:pt x="223113" y="30911"/>
                              </a:lnTo>
                              <a:lnTo>
                                <a:pt x="219925" y="22580"/>
                              </a:lnTo>
                              <a:lnTo>
                                <a:pt x="219925" y="79616"/>
                              </a:lnTo>
                              <a:lnTo>
                                <a:pt x="184505" y="79616"/>
                              </a:lnTo>
                              <a:lnTo>
                                <a:pt x="202222" y="30911"/>
                              </a:lnTo>
                              <a:lnTo>
                                <a:pt x="219925" y="79616"/>
                              </a:lnTo>
                              <a:lnTo>
                                <a:pt x="219925" y="22580"/>
                              </a:lnTo>
                              <a:lnTo>
                                <a:pt x="211289" y="0"/>
                              </a:lnTo>
                              <a:lnTo>
                                <a:pt x="193065" y="0"/>
                              </a:lnTo>
                              <a:lnTo>
                                <a:pt x="142875" y="131610"/>
                              </a:lnTo>
                              <a:lnTo>
                                <a:pt x="165582" y="131610"/>
                              </a:lnTo>
                              <a:lnTo>
                                <a:pt x="177558" y="98539"/>
                              </a:lnTo>
                              <a:lnTo>
                                <a:pt x="226783" y="98539"/>
                              </a:lnTo>
                              <a:lnTo>
                                <a:pt x="238861" y="131610"/>
                              </a:lnTo>
                              <a:lnTo>
                                <a:pt x="261645" y="131610"/>
                              </a:lnTo>
                              <a:close/>
                            </a:path>
                            <a:path w="846455" h="132715">
                              <a:moveTo>
                                <a:pt x="366229" y="165"/>
                              </a:moveTo>
                              <a:lnTo>
                                <a:pt x="263347" y="165"/>
                              </a:lnTo>
                              <a:lnTo>
                                <a:pt x="263347" y="19215"/>
                              </a:lnTo>
                              <a:lnTo>
                                <a:pt x="303898" y="19215"/>
                              </a:lnTo>
                              <a:lnTo>
                                <a:pt x="303898" y="132245"/>
                              </a:lnTo>
                              <a:lnTo>
                                <a:pt x="325602" y="132245"/>
                              </a:lnTo>
                              <a:lnTo>
                                <a:pt x="325602" y="19215"/>
                              </a:lnTo>
                              <a:lnTo>
                                <a:pt x="366229" y="19215"/>
                              </a:lnTo>
                              <a:lnTo>
                                <a:pt x="366229" y="165"/>
                              </a:lnTo>
                              <a:close/>
                            </a:path>
                            <a:path w="846455" h="132715">
                              <a:moveTo>
                                <a:pt x="467779" y="113195"/>
                              </a:moveTo>
                              <a:lnTo>
                                <a:pt x="404228" y="113195"/>
                              </a:lnTo>
                              <a:lnTo>
                                <a:pt x="404228" y="72555"/>
                              </a:lnTo>
                              <a:lnTo>
                                <a:pt x="458927" y="72555"/>
                              </a:lnTo>
                              <a:lnTo>
                                <a:pt x="458927" y="54775"/>
                              </a:lnTo>
                              <a:lnTo>
                                <a:pt x="404228" y="54775"/>
                              </a:lnTo>
                              <a:lnTo>
                                <a:pt x="404228" y="19215"/>
                              </a:lnTo>
                              <a:lnTo>
                                <a:pt x="466915" y="19215"/>
                              </a:lnTo>
                              <a:lnTo>
                                <a:pt x="466915" y="165"/>
                              </a:lnTo>
                              <a:lnTo>
                                <a:pt x="382270" y="165"/>
                              </a:lnTo>
                              <a:lnTo>
                                <a:pt x="382270" y="19215"/>
                              </a:lnTo>
                              <a:lnTo>
                                <a:pt x="382270" y="54775"/>
                              </a:lnTo>
                              <a:lnTo>
                                <a:pt x="382270" y="72555"/>
                              </a:lnTo>
                              <a:lnTo>
                                <a:pt x="382270" y="113195"/>
                              </a:lnTo>
                              <a:lnTo>
                                <a:pt x="382270" y="132245"/>
                              </a:lnTo>
                              <a:lnTo>
                                <a:pt x="467779" y="132245"/>
                              </a:lnTo>
                              <a:lnTo>
                                <a:pt x="467779" y="113195"/>
                              </a:lnTo>
                              <a:close/>
                            </a:path>
                            <a:path w="846455" h="132715">
                              <a:moveTo>
                                <a:pt x="582117" y="127317"/>
                              </a:moveTo>
                              <a:lnTo>
                                <a:pt x="556158" y="80391"/>
                              </a:lnTo>
                              <a:lnTo>
                                <a:pt x="553542" y="75666"/>
                              </a:lnTo>
                              <a:lnTo>
                                <a:pt x="559689" y="73317"/>
                              </a:lnTo>
                              <a:lnTo>
                                <a:pt x="565035" y="68999"/>
                              </a:lnTo>
                              <a:lnTo>
                                <a:pt x="570420" y="61556"/>
                              </a:lnTo>
                              <a:lnTo>
                                <a:pt x="574179" y="56349"/>
                              </a:lnTo>
                              <a:lnTo>
                                <a:pt x="576465" y="48971"/>
                              </a:lnTo>
                              <a:lnTo>
                                <a:pt x="576465" y="40551"/>
                              </a:lnTo>
                              <a:lnTo>
                                <a:pt x="557352" y="5867"/>
                              </a:lnTo>
                              <a:lnTo>
                                <a:pt x="554596" y="4749"/>
                              </a:lnTo>
                              <a:lnTo>
                                <a:pt x="554596" y="33972"/>
                              </a:lnTo>
                              <a:lnTo>
                                <a:pt x="554596" y="46367"/>
                              </a:lnTo>
                              <a:lnTo>
                                <a:pt x="552564" y="51320"/>
                              </a:lnTo>
                              <a:lnTo>
                                <a:pt x="544487" y="59512"/>
                              </a:lnTo>
                              <a:lnTo>
                                <a:pt x="538353" y="61556"/>
                              </a:lnTo>
                              <a:lnTo>
                                <a:pt x="507098" y="61556"/>
                              </a:lnTo>
                              <a:lnTo>
                                <a:pt x="507098" y="18923"/>
                              </a:lnTo>
                              <a:lnTo>
                                <a:pt x="538530" y="18923"/>
                              </a:lnTo>
                              <a:lnTo>
                                <a:pt x="544918" y="20891"/>
                              </a:lnTo>
                              <a:lnTo>
                                <a:pt x="548779" y="24828"/>
                              </a:lnTo>
                              <a:lnTo>
                                <a:pt x="552653" y="28740"/>
                              </a:lnTo>
                              <a:lnTo>
                                <a:pt x="554596" y="33972"/>
                              </a:lnTo>
                              <a:lnTo>
                                <a:pt x="554596" y="4749"/>
                              </a:lnTo>
                              <a:lnTo>
                                <a:pt x="549338" y="2603"/>
                              </a:lnTo>
                              <a:lnTo>
                                <a:pt x="540080" y="647"/>
                              </a:lnTo>
                              <a:lnTo>
                                <a:pt x="529590" y="0"/>
                              </a:lnTo>
                              <a:lnTo>
                                <a:pt x="485140" y="0"/>
                              </a:lnTo>
                              <a:lnTo>
                                <a:pt x="485140" y="131610"/>
                              </a:lnTo>
                              <a:lnTo>
                                <a:pt x="507098" y="131610"/>
                              </a:lnTo>
                              <a:lnTo>
                                <a:pt x="507098" y="80391"/>
                              </a:lnTo>
                              <a:lnTo>
                                <a:pt x="532625" y="80391"/>
                              </a:lnTo>
                              <a:lnTo>
                                <a:pt x="560057" y="131610"/>
                              </a:lnTo>
                              <a:lnTo>
                                <a:pt x="582117" y="131610"/>
                              </a:lnTo>
                              <a:lnTo>
                                <a:pt x="582117" y="127317"/>
                              </a:lnTo>
                              <a:close/>
                            </a:path>
                            <a:path w="846455" h="132715">
                              <a:moveTo>
                                <a:pt x="620712" y="0"/>
                              </a:moveTo>
                              <a:lnTo>
                                <a:pt x="598741" y="0"/>
                              </a:lnTo>
                              <a:lnTo>
                                <a:pt x="598741" y="131610"/>
                              </a:lnTo>
                              <a:lnTo>
                                <a:pt x="620712" y="131610"/>
                              </a:lnTo>
                              <a:lnTo>
                                <a:pt x="620712" y="0"/>
                              </a:lnTo>
                              <a:close/>
                            </a:path>
                            <a:path w="846455" h="132715">
                              <a:moveTo>
                                <a:pt x="752500" y="131610"/>
                              </a:moveTo>
                              <a:lnTo>
                                <a:pt x="739851" y="98539"/>
                              </a:lnTo>
                              <a:lnTo>
                                <a:pt x="732599" y="79616"/>
                              </a:lnTo>
                              <a:lnTo>
                                <a:pt x="713968" y="30911"/>
                              </a:lnTo>
                              <a:lnTo>
                                <a:pt x="710780" y="22580"/>
                              </a:lnTo>
                              <a:lnTo>
                                <a:pt x="710780" y="79616"/>
                              </a:lnTo>
                              <a:lnTo>
                                <a:pt x="675360" y="79616"/>
                              </a:lnTo>
                              <a:lnTo>
                                <a:pt x="693077" y="30911"/>
                              </a:lnTo>
                              <a:lnTo>
                                <a:pt x="710780" y="79616"/>
                              </a:lnTo>
                              <a:lnTo>
                                <a:pt x="710780" y="22580"/>
                              </a:lnTo>
                              <a:lnTo>
                                <a:pt x="702144" y="0"/>
                              </a:lnTo>
                              <a:lnTo>
                                <a:pt x="683920" y="0"/>
                              </a:lnTo>
                              <a:lnTo>
                                <a:pt x="633730" y="131610"/>
                              </a:lnTo>
                              <a:lnTo>
                                <a:pt x="656437" y="131610"/>
                              </a:lnTo>
                              <a:lnTo>
                                <a:pt x="668413" y="98539"/>
                              </a:lnTo>
                              <a:lnTo>
                                <a:pt x="717638" y="98539"/>
                              </a:lnTo>
                              <a:lnTo>
                                <a:pt x="729716" y="131610"/>
                              </a:lnTo>
                              <a:lnTo>
                                <a:pt x="752500" y="131610"/>
                              </a:lnTo>
                              <a:close/>
                            </a:path>
                            <a:path w="846455" h="132715">
                              <a:moveTo>
                                <a:pt x="846404" y="113195"/>
                              </a:moveTo>
                              <a:lnTo>
                                <a:pt x="786498" y="113195"/>
                              </a:lnTo>
                              <a:lnTo>
                                <a:pt x="786498" y="165"/>
                              </a:lnTo>
                              <a:lnTo>
                                <a:pt x="764540" y="165"/>
                              </a:lnTo>
                              <a:lnTo>
                                <a:pt x="764540" y="113195"/>
                              </a:lnTo>
                              <a:lnTo>
                                <a:pt x="764540" y="132245"/>
                              </a:lnTo>
                              <a:lnTo>
                                <a:pt x="846404" y="132245"/>
                              </a:lnTo>
                              <a:lnTo>
                                <a:pt x="846404" y="1131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14D2E" id="Graphic 297" o:spid="_x0000_s1026" style="position:absolute;margin-left:253.2pt;margin-top:21.6pt;width:66.65pt;height:10.45pt;z-index:-15674368;visibility:visible;mso-wrap-style:square;mso-wrap-distance-left:0;mso-wrap-distance-top:0;mso-wrap-distance-right:0;mso-wrap-distance-bottom:0;mso-position-horizontal:absolute;mso-position-horizontal-relative:page;mso-position-vertical:absolute;mso-position-vertical-relative:text;v-text-anchor:top" coordsize="84645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" path="m131000,l105092,,65544,98666,25908,,,,,131610r21869,l21869,79654,17614,26657,57378,131610r16155,l113385,26835r-4254,52819l109131,131610r21869,l131000,xem261645,131610l248996,98539,241744,79616,223113,30911r-3188,-8331l219925,79616r-35420,l202222,30911r17703,48705l219925,22580,211289,,193065,,142875,131610r22707,l177558,98539r49225,l238861,131610r22784,xem366229,165r-102882,l263347,19215r40551,l303898,132245r21704,l325602,19215r40627,l366229,165xem467779,113195r-63551,l404228,72555r54699,l458927,54775r-54699,l404228,19215r62687,l466915,165r-84645,l382270,19215r,35560l382270,72555r,40640l382270,132245r85509,l467779,113195xem582117,127317l556158,80391r-2616,-4725l559689,73317r5346,-4318l570420,61556r3759,-5207l576465,48971r,-8420l557352,5867,554596,4749r,29223l554596,46367r-2032,4953l544487,59512r-6134,2044l507098,61556r,-42633l538530,18923r6388,1968l548779,24828r3874,3912l554596,33972r,-29223l549338,2603,540080,647,529590,,485140,r,131610l507098,131610r,-51219l532625,80391r27432,51219l582117,131610r,-4293xem620712,l598741,r,131610l620712,131610,620712,xem752500,131610l739851,98539,732599,79616,713968,30911r-3188,-8331l710780,79616r-35420,l693077,30911r17703,48705l710780,22580,702144,,683920,,633730,131610r22707,l668413,98539r49225,l729716,131610r22784,xem846404,113195r-59906,l786498,165r-21958,l764540,113195r,19050l846404,132245r,-19050xe" fillcolor="black" stroked="f">
                <v:path arrowok="t"/>
                <w10:wrap type="topAndBottom" anchorx="page"/>
              </v:shape>
            </w:pict>
          </mc:Fallback>
        </mc:AlternateContent>
      </w:r>
    </w:p>
    <w:p w14:paraId="2B077DE2" w14:textId="77777777" w:rsidR="009A7DDF" w:rsidRDefault="009A7DDF">
      <w:pPr>
        <w:pStyle w:val="BodyText"/>
        <w:spacing w:before="293"/>
      </w:pPr>
    </w:p>
    <w:p w14:paraId="597509DD" w14:textId="77777777" w:rsidR="009A7DDF" w:rsidRDefault="00000000">
      <w:pPr>
        <w:pStyle w:val="BodyText"/>
        <w:spacing w:line="475" w:lineRule="auto"/>
        <w:ind w:left="100" w:right="824"/>
      </w:pPr>
      <w:r>
        <w:t>The fresh sample of plant material (</w:t>
      </w:r>
      <w:proofErr w:type="spellStart"/>
      <w:r>
        <w:t>cinnamonium</w:t>
      </w:r>
      <w:proofErr w:type="spellEnd"/>
      <w:r>
        <w:t xml:space="preserve"> Zeylanicum bark)</w:t>
      </w:r>
      <w:r>
        <w:rPr>
          <w:spacing w:val="-1"/>
        </w:rPr>
        <w:t xml:space="preserve"> </w:t>
      </w:r>
      <w:r>
        <w:t>was purchased</w:t>
      </w:r>
      <w:r>
        <w:rPr>
          <w:spacing w:val="-4"/>
        </w:rPr>
        <w:t xml:space="preserve"> </w:t>
      </w:r>
      <w:r>
        <w:t>at</w:t>
      </w:r>
      <w:r>
        <w:rPr>
          <w:spacing w:val="-1"/>
        </w:rPr>
        <w:t xml:space="preserve"> </w:t>
      </w:r>
      <w:r>
        <w:t>Oja</w:t>
      </w:r>
      <w:r>
        <w:rPr>
          <w:spacing w:val="-2"/>
        </w:rPr>
        <w:t xml:space="preserve"> </w:t>
      </w:r>
      <w:r>
        <w:t>Oba</w:t>
      </w:r>
      <w:r>
        <w:rPr>
          <w:spacing w:val="-3"/>
        </w:rPr>
        <w:t xml:space="preserve"> </w:t>
      </w:r>
      <w:r>
        <w:t>in</w:t>
      </w:r>
      <w:r>
        <w:rPr>
          <w:spacing w:val="-2"/>
        </w:rPr>
        <w:t xml:space="preserve"> </w:t>
      </w:r>
      <w:r>
        <w:t>Ilorin.</w:t>
      </w:r>
    </w:p>
    <w:p w14:paraId="7A08370D" w14:textId="77777777" w:rsidR="009A7DDF" w:rsidRDefault="00000000">
      <w:pPr>
        <w:pStyle w:val="BodyText"/>
        <w:spacing w:before="37"/>
        <w:rPr>
          <w:sz w:val="20"/>
        </w:rPr>
      </w:pPr>
      <w:r>
        <w:rPr>
          <w:noProof/>
        </w:rPr>
        <w:drawing>
          <wp:anchor distT="0" distB="0" distL="0" distR="0" simplePos="0" relativeHeight="487642624" behindDoc="1" locked="0" layoutInCell="1" allowOverlap="1" wp14:anchorId="0142B35A" wp14:editId="76E74674">
            <wp:simplePos x="0" y="0"/>
            <wp:positionH relativeFrom="page">
              <wp:posOffset>922560</wp:posOffset>
            </wp:positionH>
            <wp:positionV relativeFrom="paragraph">
              <wp:posOffset>186489</wp:posOffset>
            </wp:positionV>
            <wp:extent cx="237743" cy="133350"/>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79" cstate="print"/>
                    <a:stretch>
                      <a:fillRect/>
                    </a:stretch>
                  </pic:blipFill>
                  <pic:spPr>
                    <a:xfrm>
                      <a:off x="0" y="0"/>
                      <a:ext cx="237743" cy="133350"/>
                    </a:xfrm>
                    <a:prstGeom prst="rect">
                      <a:avLst/>
                    </a:prstGeom>
                  </pic:spPr>
                </pic:pic>
              </a:graphicData>
            </a:graphic>
          </wp:anchor>
        </w:drawing>
      </w:r>
      <w:r>
        <w:rPr>
          <w:noProof/>
        </w:rPr>
        <mc:AlternateContent>
          <mc:Choice Requires="wps">
            <w:drawing>
              <wp:anchor distT="0" distB="0" distL="0" distR="0" simplePos="0" relativeHeight="487643136" behindDoc="1" locked="0" layoutInCell="1" allowOverlap="1" wp14:anchorId="2186CA47" wp14:editId="4B0AC7A8">
                <wp:simplePos x="0" y="0"/>
                <wp:positionH relativeFrom="page">
                  <wp:posOffset>1433258</wp:posOffset>
                </wp:positionH>
                <wp:positionV relativeFrom="paragraph">
                  <wp:posOffset>186489</wp:posOffset>
                </wp:positionV>
                <wp:extent cx="1020444" cy="13525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4" cy="135255"/>
                        </a:xfrm>
                        <a:custGeom>
                          <a:avLst/>
                          <a:gdLst/>
                          <a:ahLst/>
                          <a:cxnLst/>
                          <a:rect l="l" t="t" r="r" b="b"/>
                          <a:pathLst>
                            <a:path w="1020444" h="135255">
                              <a:moveTo>
                                <a:pt x="118770" y="133350"/>
                              </a:moveTo>
                              <a:lnTo>
                                <a:pt x="106121" y="100279"/>
                              </a:lnTo>
                              <a:lnTo>
                                <a:pt x="98869" y="81356"/>
                              </a:lnTo>
                              <a:lnTo>
                                <a:pt x="80238" y="32651"/>
                              </a:lnTo>
                              <a:lnTo>
                                <a:pt x="77050" y="24320"/>
                              </a:lnTo>
                              <a:lnTo>
                                <a:pt x="77050" y="81356"/>
                              </a:lnTo>
                              <a:lnTo>
                                <a:pt x="41630" y="81356"/>
                              </a:lnTo>
                              <a:lnTo>
                                <a:pt x="59347" y="32651"/>
                              </a:lnTo>
                              <a:lnTo>
                                <a:pt x="77050" y="81356"/>
                              </a:lnTo>
                              <a:lnTo>
                                <a:pt x="77050" y="24320"/>
                              </a:lnTo>
                              <a:lnTo>
                                <a:pt x="68414" y="1739"/>
                              </a:lnTo>
                              <a:lnTo>
                                <a:pt x="50190" y="1739"/>
                              </a:lnTo>
                              <a:lnTo>
                                <a:pt x="0" y="133350"/>
                              </a:lnTo>
                              <a:lnTo>
                                <a:pt x="22707" y="133350"/>
                              </a:lnTo>
                              <a:lnTo>
                                <a:pt x="34683" y="100279"/>
                              </a:lnTo>
                              <a:lnTo>
                                <a:pt x="83908" y="100279"/>
                              </a:lnTo>
                              <a:lnTo>
                                <a:pt x="95986" y="133350"/>
                              </a:lnTo>
                              <a:lnTo>
                                <a:pt x="118770" y="133350"/>
                              </a:lnTo>
                              <a:close/>
                            </a:path>
                            <a:path w="1020444" h="135255">
                              <a:moveTo>
                                <a:pt x="226999" y="42887"/>
                              </a:moveTo>
                              <a:lnTo>
                                <a:pt x="208051" y="8267"/>
                              </a:lnTo>
                              <a:lnTo>
                                <a:pt x="205041" y="6908"/>
                              </a:lnTo>
                              <a:lnTo>
                                <a:pt x="205041" y="37223"/>
                              </a:lnTo>
                              <a:lnTo>
                                <a:pt x="205041" y="49555"/>
                              </a:lnTo>
                              <a:lnTo>
                                <a:pt x="203136" y="54813"/>
                              </a:lnTo>
                              <a:lnTo>
                                <a:pt x="195554" y="62915"/>
                              </a:lnTo>
                              <a:lnTo>
                                <a:pt x="189115" y="64947"/>
                              </a:lnTo>
                              <a:lnTo>
                                <a:pt x="152768" y="64947"/>
                              </a:lnTo>
                              <a:lnTo>
                                <a:pt x="152768" y="20662"/>
                              </a:lnTo>
                              <a:lnTo>
                                <a:pt x="189064" y="20662"/>
                              </a:lnTo>
                              <a:lnTo>
                                <a:pt x="195491" y="22936"/>
                              </a:lnTo>
                              <a:lnTo>
                                <a:pt x="203123" y="32029"/>
                              </a:lnTo>
                              <a:lnTo>
                                <a:pt x="205041" y="37223"/>
                              </a:lnTo>
                              <a:lnTo>
                                <a:pt x="205041" y="6908"/>
                              </a:lnTo>
                              <a:lnTo>
                                <a:pt x="200012" y="4635"/>
                              </a:lnTo>
                              <a:lnTo>
                                <a:pt x="190665" y="2463"/>
                              </a:lnTo>
                              <a:lnTo>
                                <a:pt x="180035" y="1739"/>
                              </a:lnTo>
                              <a:lnTo>
                                <a:pt x="130810" y="1739"/>
                              </a:lnTo>
                              <a:lnTo>
                                <a:pt x="130810" y="133350"/>
                              </a:lnTo>
                              <a:lnTo>
                                <a:pt x="152768" y="133350"/>
                              </a:lnTo>
                              <a:lnTo>
                                <a:pt x="152768" y="83781"/>
                              </a:lnTo>
                              <a:lnTo>
                                <a:pt x="180035" y="83781"/>
                              </a:lnTo>
                              <a:lnTo>
                                <a:pt x="220116" y="67195"/>
                              </a:lnTo>
                              <a:lnTo>
                                <a:pt x="226237" y="52095"/>
                              </a:lnTo>
                              <a:lnTo>
                                <a:pt x="226999" y="42887"/>
                              </a:lnTo>
                              <a:close/>
                            </a:path>
                            <a:path w="1020444" h="135255">
                              <a:moveTo>
                                <a:pt x="340664" y="42887"/>
                              </a:moveTo>
                              <a:lnTo>
                                <a:pt x="321716" y="8267"/>
                              </a:lnTo>
                              <a:lnTo>
                                <a:pt x="318706" y="6908"/>
                              </a:lnTo>
                              <a:lnTo>
                                <a:pt x="318706" y="37223"/>
                              </a:lnTo>
                              <a:lnTo>
                                <a:pt x="318706" y="49555"/>
                              </a:lnTo>
                              <a:lnTo>
                                <a:pt x="316801" y="54813"/>
                              </a:lnTo>
                              <a:lnTo>
                                <a:pt x="309219" y="62915"/>
                              </a:lnTo>
                              <a:lnTo>
                                <a:pt x="302780" y="64947"/>
                              </a:lnTo>
                              <a:lnTo>
                                <a:pt x="266433" y="64947"/>
                              </a:lnTo>
                              <a:lnTo>
                                <a:pt x="266433" y="20662"/>
                              </a:lnTo>
                              <a:lnTo>
                                <a:pt x="302729" y="20662"/>
                              </a:lnTo>
                              <a:lnTo>
                                <a:pt x="309156" y="22936"/>
                              </a:lnTo>
                              <a:lnTo>
                                <a:pt x="316788" y="32029"/>
                              </a:lnTo>
                              <a:lnTo>
                                <a:pt x="318706" y="37223"/>
                              </a:lnTo>
                              <a:lnTo>
                                <a:pt x="318706" y="6908"/>
                              </a:lnTo>
                              <a:lnTo>
                                <a:pt x="313677" y="4635"/>
                              </a:lnTo>
                              <a:lnTo>
                                <a:pt x="304330" y="2463"/>
                              </a:lnTo>
                              <a:lnTo>
                                <a:pt x="293700" y="1739"/>
                              </a:lnTo>
                              <a:lnTo>
                                <a:pt x="244475" y="1739"/>
                              </a:lnTo>
                              <a:lnTo>
                                <a:pt x="244475" y="133350"/>
                              </a:lnTo>
                              <a:lnTo>
                                <a:pt x="266433" y="133350"/>
                              </a:lnTo>
                              <a:lnTo>
                                <a:pt x="266433" y="83781"/>
                              </a:lnTo>
                              <a:lnTo>
                                <a:pt x="293700" y="83781"/>
                              </a:lnTo>
                              <a:lnTo>
                                <a:pt x="333781" y="67195"/>
                              </a:lnTo>
                              <a:lnTo>
                                <a:pt x="339902" y="52095"/>
                              </a:lnTo>
                              <a:lnTo>
                                <a:pt x="340664" y="42887"/>
                              </a:lnTo>
                              <a:close/>
                            </a:path>
                            <a:path w="1020444" h="135255">
                              <a:moveTo>
                                <a:pt x="463575" y="133350"/>
                              </a:moveTo>
                              <a:lnTo>
                                <a:pt x="450926" y="100279"/>
                              </a:lnTo>
                              <a:lnTo>
                                <a:pt x="443674" y="81356"/>
                              </a:lnTo>
                              <a:lnTo>
                                <a:pt x="425043" y="32651"/>
                              </a:lnTo>
                              <a:lnTo>
                                <a:pt x="421855" y="24320"/>
                              </a:lnTo>
                              <a:lnTo>
                                <a:pt x="421855" y="81356"/>
                              </a:lnTo>
                              <a:lnTo>
                                <a:pt x="386435" y="81356"/>
                              </a:lnTo>
                              <a:lnTo>
                                <a:pt x="404152" y="32651"/>
                              </a:lnTo>
                              <a:lnTo>
                                <a:pt x="421855" y="81356"/>
                              </a:lnTo>
                              <a:lnTo>
                                <a:pt x="421855" y="24320"/>
                              </a:lnTo>
                              <a:lnTo>
                                <a:pt x="413219" y="1739"/>
                              </a:lnTo>
                              <a:lnTo>
                                <a:pt x="394995" y="1739"/>
                              </a:lnTo>
                              <a:lnTo>
                                <a:pt x="344805" y="133350"/>
                              </a:lnTo>
                              <a:lnTo>
                                <a:pt x="367512" y="133350"/>
                              </a:lnTo>
                              <a:lnTo>
                                <a:pt x="379488" y="100279"/>
                              </a:lnTo>
                              <a:lnTo>
                                <a:pt x="428713" y="100279"/>
                              </a:lnTo>
                              <a:lnTo>
                                <a:pt x="440791" y="133350"/>
                              </a:lnTo>
                              <a:lnTo>
                                <a:pt x="463575" y="133350"/>
                              </a:lnTo>
                              <a:close/>
                            </a:path>
                            <a:path w="1020444" h="135255">
                              <a:moveTo>
                                <a:pt x="572592" y="129057"/>
                              </a:moveTo>
                              <a:lnTo>
                                <a:pt x="546633" y="82130"/>
                              </a:lnTo>
                              <a:lnTo>
                                <a:pt x="544017" y="77406"/>
                              </a:lnTo>
                              <a:lnTo>
                                <a:pt x="550164" y="75057"/>
                              </a:lnTo>
                              <a:lnTo>
                                <a:pt x="555510" y="70739"/>
                              </a:lnTo>
                              <a:lnTo>
                                <a:pt x="560895" y="63296"/>
                              </a:lnTo>
                              <a:lnTo>
                                <a:pt x="564654" y="58089"/>
                              </a:lnTo>
                              <a:lnTo>
                                <a:pt x="566940" y="50711"/>
                              </a:lnTo>
                              <a:lnTo>
                                <a:pt x="566940" y="42291"/>
                              </a:lnTo>
                              <a:lnTo>
                                <a:pt x="547827" y="7607"/>
                              </a:lnTo>
                              <a:lnTo>
                                <a:pt x="545071" y="6489"/>
                              </a:lnTo>
                              <a:lnTo>
                                <a:pt x="545071" y="35712"/>
                              </a:lnTo>
                              <a:lnTo>
                                <a:pt x="545071" y="48107"/>
                              </a:lnTo>
                              <a:lnTo>
                                <a:pt x="543039" y="53060"/>
                              </a:lnTo>
                              <a:lnTo>
                                <a:pt x="534962" y="61252"/>
                              </a:lnTo>
                              <a:lnTo>
                                <a:pt x="528828" y="63296"/>
                              </a:lnTo>
                              <a:lnTo>
                                <a:pt x="497573" y="63296"/>
                              </a:lnTo>
                              <a:lnTo>
                                <a:pt x="497573" y="20662"/>
                              </a:lnTo>
                              <a:lnTo>
                                <a:pt x="529005" y="20662"/>
                              </a:lnTo>
                              <a:lnTo>
                                <a:pt x="535393" y="22631"/>
                              </a:lnTo>
                              <a:lnTo>
                                <a:pt x="539254" y="26568"/>
                              </a:lnTo>
                              <a:lnTo>
                                <a:pt x="543128" y="30480"/>
                              </a:lnTo>
                              <a:lnTo>
                                <a:pt x="545071" y="35712"/>
                              </a:lnTo>
                              <a:lnTo>
                                <a:pt x="545071" y="6489"/>
                              </a:lnTo>
                              <a:lnTo>
                                <a:pt x="539813" y="4343"/>
                              </a:lnTo>
                              <a:lnTo>
                                <a:pt x="530555" y="2387"/>
                              </a:lnTo>
                              <a:lnTo>
                                <a:pt x="520065" y="1739"/>
                              </a:lnTo>
                              <a:lnTo>
                                <a:pt x="475615" y="1739"/>
                              </a:lnTo>
                              <a:lnTo>
                                <a:pt x="475615" y="133350"/>
                              </a:lnTo>
                              <a:lnTo>
                                <a:pt x="497573" y="133350"/>
                              </a:lnTo>
                              <a:lnTo>
                                <a:pt x="497573" y="82130"/>
                              </a:lnTo>
                              <a:lnTo>
                                <a:pt x="523100" y="82130"/>
                              </a:lnTo>
                              <a:lnTo>
                                <a:pt x="550532" y="133350"/>
                              </a:lnTo>
                              <a:lnTo>
                                <a:pt x="572592" y="133350"/>
                              </a:lnTo>
                              <a:lnTo>
                                <a:pt x="572592" y="129057"/>
                              </a:lnTo>
                              <a:close/>
                            </a:path>
                            <a:path w="1020444" h="135255">
                              <a:moveTo>
                                <a:pt x="692810" y="133350"/>
                              </a:moveTo>
                              <a:lnTo>
                                <a:pt x="680161" y="100279"/>
                              </a:lnTo>
                              <a:lnTo>
                                <a:pt x="672909" y="81356"/>
                              </a:lnTo>
                              <a:lnTo>
                                <a:pt x="654278" y="32651"/>
                              </a:lnTo>
                              <a:lnTo>
                                <a:pt x="651090" y="24320"/>
                              </a:lnTo>
                              <a:lnTo>
                                <a:pt x="651090" y="81356"/>
                              </a:lnTo>
                              <a:lnTo>
                                <a:pt x="615670" y="81356"/>
                              </a:lnTo>
                              <a:lnTo>
                                <a:pt x="633387" y="32651"/>
                              </a:lnTo>
                              <a:lnTo>
                                <a:pt x="651090" y="81356"/>
                              </a:lnTo>
                              <a:lnTo>
                                <a:pt x="651090" y="24320"/>
                              </a:lnTo>
                              <a:lnTo>
                                <a:pt x="642454" y="1739"/>
                              </a:lnTo>
                              <a:lnTo>
                                <a:pt x="624230" y="1739"/>
                              </a:lnTo>
                              <a:lnTo>
                                <a:pt x="574040" y="133350"/>
                              </a:lnTo>
                              <a:lnTo>
                                <a:pt x="596747" y="133350"/>
                              </a:lnTo>
                              <a:lnTo>
                                <a:pt x="608723" y="100279"/>
                              </a:lnTo>
                              <a:lnTo>
                                <a:pt x="657948" y="100279"/>
                              </a:lnTo>
                              <a:lnTo>
                                <a:pt x="670026" y="133350"/>
                              </a:lnTo>
                              <a:lnTo>
                                <a:pt x="692810" y="133350"/>
                              </a:lnTo>
                              <a:close/>
                            </a:path>
                            <a:path w="1020444" h="135255">
                              <a:moveTo>
                                <a:pt x="797394" y="1905"/>
                              </a:moveTo>
                              <a:lnTo>
                                <a:pt x="694512" y="1905"/>
                              </a:lnTo>
                              <a:lnTo>
                                <a:pt x="694512" y="20955"/>
                              </a:lnTo>
                              <a:lnTo>
                                <a:pt x="735063" y="20955"/>
                              </a:lnTo>
                              <a:lnTo>
                                <a:pt x="735063" y="133985"/>
                              </a:lnTo>
                              <a:lnTo>
                                <a:pt x="756767" y="133985"/>
                              </a:lnTo>
                              <a:lnTo>
                                <a:pt x="756767" y="20955"/>
                              </a:lnTo>
                              <a:lnTo>
                                <a:pt x="797394" y="20955"/>
                              </a:lnTo>
                              <a:lnTo>
                                <a:pt x="797394" y="1905"/>
                              </a:lnTo>
                              <a:close/>
                            </a:path>
                            <a:path w="1020444" h="135255">
                              <a:moveTo>
                                <a:pt x="907630" y="1739"/>
                              </a:moveTo>
                              <a:lnTo>
                                <a:pt x="885748" y="1739"/>
                              </a:lnTo>
                              <a:lnTo>
                                <a:pt x="885748" y="98971"/>
                              </a:lnTo>
                              <a:lnTo>
                                <a:pt x="883348" y="105664"/>
                              </a:lnTo>
                              <a:lnTo>
                                <a:pt x="873772" y="114134"/>
                              </a:lnTo>
                              <a:lnTo>
                                <a:pt x="867321" y="116255"/>
                              </a:lnTo>
                              <a:lnTo>
                                <a:pt x="851166" y="116255"/>
                              </a:lnTo>
                              <a:lnTo>
                                <a:pt x="844740" y="114134"/>
                              </a:lnTo>
                              <a:lnTo>
                                <a:pt x="839914" y="109918"/>
                              </a:lnTo>
                              <a:lnTo>
                                <a:pt x="835101" y="105664"/>
                              </a:lnTo>
                              <a:lnTo>
                                <a:pt x="832700" y="98971"/>
                              </a:lnTo>
                              <a:lnTo>
                                <a:pt x="832700" y="1739"/>
                              </a:lnTo>
                              <a:lnTo>
                                <a:pt x="810920" y="1739"/>
                              </a:lnTo>
                              <a:lnTo>
                                <a:pt x="810920" y="89865"/>
                              </a:lnTo>
                              <a:lnTo>
                                <a:pt x="811784" y="100469"/>
                              </a:lnTo>
                              <a:lnTo>
                                <a:pt x="840473" y="132270"/>
                              </a:lnTo>
                              <a:lnTo>
                                <a:pt x="859180" y="135089"/>
                              </a:lnTo>
                              <a:lnTo>
                                <a:pt x="868540" y="134391"/>
                              </a:lnTo>
                              <a:lnTo>
                                <a:pt x="903986" y="109651"/>
                              </a:lnTo>
                              <a:lnTo>
                                <a:pt x="907630" y="89865"/>
                              </a:lnTo>
                              <a:lnTo>
                                <a:pt x="907630" y="1739"/>
                              </a:lnTo>
                              <a:close/>
                            </a:path>
                            <a:path w="1020444" h="135255">
                              <a:moveTo>
                                <a:pt x="1020330" y="98628"/>
                              </a:moveTo>
                              <a:lnTo>
                                <a:pt x="995921" y="64223"/>
                              </a:lnTo>
                              <a:lnTo>
                                <a:pt x="966381" y="54241"/>
                              </a:lnTo>
                              <a:lnTo>
                                <a:pt x="959383" y="51269"/>
                              </a:lnTo>
                              <a:lnTo>
                                <a:pt x="955306" y="48145"/>
                              </a:lnTo>
                              <a:lnTo>
                                <a:pt x="951255" y="44996"/>
                              </a:lnTo>
                              <a:lnTo>
                                <a:pt x="949223" y="41211"/>
                              </a:lnTo>
                              <a:lnTo>
                                <a:pt x="949223" y="31724"/>
                              </a:lnTo>
                              <a:lnTo>
                                <a:pt x="951090" y="27470"/>
                              </a:lnTo>
                              <a:lnTo>
                                <a:pt x="954824" y="24053"/>
                              </a:lnTo>
                              <a:lnTo>
                                <a:pt x="958583" y="20637"/>
                              </a:lnTo>
                              <a:lnTo>
                                <a:pt x="964590" y="18935"/>
                              </a:lnTo>
                              <a:lnTo>
                                <a:pt x="981544" y="18935"/>
                              </a:lnTo>
                              <a:lnTo>
                                <a:pt x="987933" y="21005"/>
                              </a:lnTo>
                              <a:lnTo>
                                <a:pt x="991984" y="25133"/>
                              </a:lnTo>
                              <a:lnTo>
                                <a:pt x="996061" y="29248"/>
                              </a:lnTo>
                              <a:lnTo>
                                <a:pt x="998105" y="35344"/>
                              </a:lnTo>
                              <a:lnTo>
                                <a:pt x="998105" y="43408"/>
                              </a:lnTo>
                              <a:lnTo>
                                <a:pt x="1019975" y="43408"/>
                              </a:lnTo>
                              <a:lnTo>
                                <a:pt x="1000810" y="7035"/>
                              </a:lnTo>
                              <a:lnTo>
                                <a:pt x="972845" y="0"/>
                              </a:lnTo>
                              <a:lnTo>
                                <a:pt x="963129" y="660"/>
                              </a:lnTo>
                              <a:lnTo>
                                <a:pt x="930402" y="22377"/>
                              </a:lnTo>
                              <a:lnTo>
                                <a:pt x="927265" y="36995"/>
                              </a:lnTo>
                              <a:lnTo>
                                <a:pt x="927989" y="44488"/>
                              </a:lnTo>
                              <a:lnTo>
                                <a:pt x="960234" y="73558"/>
                              </a:lnTo>
                              <a:lnTo>
                                <a:pt x="977658" y="79235"/>
                              </a:lnTo>
                              <a:lnTo>
                                <a:pt x="984478" y="81826"/>
                              </a:lnTo>
                              <a:lnTo>
                                <a:pt x="989622" y="84315"/>
                              </a:lnTo>
                              <a:lnTo>
                                <a:pt x="993063" y="86690"/>
                              </a:lnTo>
                              <a:lnTo>
                                <a:pt x="996543" y="89763"/>
                              </a:lnTo>
                              <a:lnTo>
                                <a:pt x="998270" y="93802"/>
                              </a:lnTo>
                              <a:lnTo>
                                <a:pt x="998270" y="98806"/>
                              </a:lnTo>
                              <a:lnTo>
                                <a:pt x="998270" y="104063"/>
                              </a:lnTo>
                              <a:lnTo>
                                <a:pt x="996213" y="108292"/>
                              </a:lnTo>
                              <a:lnTo>
                                <a:pt x="987933" y="114655"/>
                              </a:lnTo>
                              <a:lnTo>
                                <a:pt x="981786" y="116255"/>
                              </a:lnTo>
                              <a:lnTo>
                                <a:pt x="966012" y="116255"/>
                              </a:lnTo>
                              <a:lnTo>
                                <a:pt x="959358" y="114490"/>
                              </a:lnTo>
                              <a:lnTo>
                                <a:pt x="953655" y="110959"/>
                              </a:lnTo>
                              <a:lnTo>
                                <a:pt x="947978" y="107403"/>
                              </a:lnTo>
                              <a:lnTo>
                                <a:pt x="945146" y="100914"/>
                              </a:lnTo>
                              <a:lnTo>
                                <a:pt x="945146" y="91516"/>
                              </a:lnTo>
                              <a:lnTo>
                                <a:pt x="923264" y="91516"/>
                              </a:lnTo>
                              <a:lnTo>
                                <a:pt x="942289" y="127495"/>
                              </a:lnTo>
                              <a:lnTo>
                                <a:pt x="965542" y="135089"/>
                              </a:lnTo>
                              <a:lnTo>
                                <a:pt x="973620" y="135089"/>
                              </a:lnTo>
                              <a:lnTo>
                                <a:pt x="1013053" y="119875"/>
                              </a:lnTo>
                              <a:lnTo>
                                <a:pt x="1019517" y="106578"/>
                              </a:lnTo>
                              <a:lnTo>
                                <a:pt x="1020330" y="986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7A6E7" id="Graphic 299" o:spid="_x0000_s1026" style="position:absolute;margin-left:112.85pt;margin-top:14.7pt;width:80.35pt;height:10.65pt;z-index:-15673344;visibility:visible;mso-wrap-style:square;mso-wrap-distance-left:0;mso-wrap-distance-top:0;mso-wrap-distance-right:0;mso-wrap-distance-bottom:0;mso-position-horizontal:absolute;mso-position-horizontal-relative:page;mso-position-vertical:absolute;mso-position-vertical-relative:text;v-text-anchor:top" coordsize="1020444,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" path="m118770,133350l106121,100279,98869,81356,80238,32651,77050,24320r,57036l41630,81356,59347,32651,77050,81356r,-57036l68414,1739r-18224,l,133350r22707,l34683,100279r49225,l95986,133350r22784,xem226999,42887l208051,8267,205041,6908r,30315l205041,49555r-1905,5258l195554,62915r-6439,2032l152768,64947r,-44285l189064,20662r6427,2274l203123,32029r1918,5194l205041,6908,200012,4635,190665,2463,180035,1739r-49225,l130810,133350r21958,l152768,83781r27267,l220116,67195r6121,-15100l226999,42887xem340664,42887l321716,8267,318706,6908r,30315l318706,49555r-1905,5258l309219,62915r-6439,2032l266433,64947r,-44285l302729,20662r6427,2274l316788,32029r1918,5194l318706,6908,313677,4635,304330,2463,293700,1739r-49225,l244475,133350r21958,l266433,83781r27267,l333781,67195r6121,-15100l340664,42887xem463575,133350l450926,100279,443674,81356,425043,32651r-3188,-8331l421855,81356r-35420,l404152,32651r17703,48705l421855,24320,413219,1739r-18224,l344805,133350r22707,l379488,100279r49225,l440791,133350r22784,xem572592,129057l546633,82130r-2616,-4724l550164,75057r5346,-4318l560895,63296r3759,-5207l566940,50711r,-8420l547827,7607,545071,6489r,29223l545071,48107r-2032,4953l534962,61252r-6134,2044l497573,63296r,-42634l529005,20662r6388,1969l539254,26568r3874,3912l545071,35712r,-29223l539813,4343,530555,2387,520065,1739r-44450,l475615,133350r21958,l497573,82130r25527,l550532,133350r22060,l572592,129057xem692810,133350l680161,100279,672909,81356,654278,32651r-3188,-8331l651090,81356r-35420,l633387,32651r17703,48705l651090,24320,642454,1739r-18224,l574040,133350r22707,l608723,100279r49225,l670026,133350r22784,xem797394,1905r-102882,l694512,20955r40551,l735063,133985r21704,l756767,20955r40627,l797394,1905xem907630,1739r-21882,l885748,98971r-2400,6693l873772,114134r-6451,2121l851166,116255r-6426,-2121l839914,109918r-4813,-4254l832700,98971r,-97232l810920,1739r,88126l811784,100469r28689,31801l859180,135089r9360,-698l903986,109651r3644,-19786l907630,1739xem1020330,98628l995921,64223,966381,54241r-6998,-2972l955306,48145r-4051,-3149l949223,41211r,-9487l951090,27470r3734,-3417l958583,20637r6007,-1702l981544,18935r6389,2070l991984,25133r4077,4115l998105,35344r,8064l1019975,43408,1000810,7035,972845,r-9716,660l930402,22377r-3137,14618l927989,44488r32245,29070l977658,79235r6820,2591l989622,84315r3441,2375l996543,89763r1727,4039l998270,98806r,5257l996213,108292r-8280,6363l981786,116255r-15774,l959358,114490r-5703,-3531l947978,107403r-2832,-6489l945146,91516r-21882,l942289,127495r23253,7594l973620,135089r39433,-15214l1019517,106578r813,-7950xe" fillcolor="black" stroked="f">
                <v:path arrowok="t"/>
                <w10:wrap type="topAndBottom" anchorx="page"/>
              </v:shape>
            </w:pict>
          </mc:Fallback>
        </mc:AlternateContent>
      </w:r>
      <w:r>
        <w:rPr>
          <w:noProof/>
        </w:rPr>
        <mc:AlternateContent>
          <mc:Choice Requires="wpg">
            <w:drawing>
              <wp:anchor distT="0" distB="0" distL="0" distR="0" simplePos="0" relativeHeight="487643648" behindDoc="1" locked="0" layoutInCell="1" allowOverlap="1" wp14:anchorId="779A44E8" wp14:editId="7452600E">
                <wp:simplePos x="0" y="0"/>
                <wp:positionH relativeFrom="page">
                  <wp:posOffset>2501975</wp:posOffset>
                </wp:positionH>
                <wp:positionV relativeFrom="paragraph">
                  <wp:posOffset>188225</wp:posOffset>
                </wp:positionV>
                <wp:extent cx="355600" cy="132080"/>
                <wp:effectExtent l="0" t="0" r="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32080"/>
                          <a:chOff x="0" y="0"/>
                          <a:chExt cx="355600" cy="132080"/>
                        </a:xfrm>
                      </wpg:grpSpPr>
                      <pic:pic xmlns:pic="http://schemas.openxmlformats.org/drawingml/2006/picture">
                        <pic:nvPicPr>
                          <pic:cNvPr id="301" name="Image 301"/>
                          <pic:cNvPicPr/>
                        </pic:nvPicPr>
                        <pic:blipFill>
                          <a:blip r:embed="rId180" cstate="print"/>
                          <a:stretch>
                            <a:fillRect/>
                          </a:stretch>
                        </pic:blipFill>
                        <pic:spPr>
                          <a:xfrm>
                            <a:off x="0" y="0"/>
                            <a:ext cx="232609" cy="131613"/>
                          </a:xfrm>
                          <a:prstGeom prst="rect">
                            <a:avLst/>
                          </a:prstGeom>
                        </pic:spPr>
                      </pic:pic>
                      <pic:pic xmlns:pic="http://schemas.openxmlformats.org/drawingml/2006/picture">
                        <pic:nvPicPr>
                          <pic:cNvPr id="302" name="Image 302"/>
                          <pic:cNvPicPr/>
                        </pic:nvPicPr>
                        <pic:blipFill>
                          <a:blip r:embed="rId181" cstate="print"/>
                          <a:stretch>
                            <a:fillRect/>
                          </a:stretch>
                        </pic:blipFill>
                        <pic:spPr>
                          <a:xfrm>
                            <a:off x="258436" y="0"/>
                            <a:ext cx="96713" cy="131613"/>
                          </a:xfrm>
                          <a:prstGeom prst="rect">
                            <a:avLst/>
                          </a:prstGeom>
                        </pic:spPr>
                      </pic:pic>
                    </wpg:wgp>
                  </a:graphicData>
                </a:graphic>
              </wp:anchor>
            </w:drawing>
          </mc:Choice>
          <mc:Fallback>
            <w:pict>
              <v:group w14:anchorId="6EE9B8DA" id="Group 300" o:spid="_x0000_s1026" style="position:absolute;margin-left:197pt;margin-top:14.8pt;width:28pt;height:10.4pt;z-index:-15672832;mso-wrap-distance-left:0;mso-wrap-distance-right:0;mso-position-horizontal-relative:page" coordsize="355600,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">
                <v:shape id="Image 301" o:spid="_x0000_s1027" type="#_x0000_t75" style="position:absolute;width:232609;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">
                  <v:imagedata r:id="rId182" o:title=""/>
                </v:shape>
                <v:shape id="Image 302" o:spid="_x0000_s1028" type="#_x0000_t75" style="position:absolute;left:258436;width:9671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">
                  <v:imagedata r:id="rId183" o:title=""/>
                </v:shape>
                <w10:wrap type="topAndBottom" anchorx="page"/>
              </v:group>
            </w:pict>
          </mc:Fallback>
        </mc:AlternateContent>
      </w:r>
      <w:r>
        <w:rPr>
          <w:noProof/>
        </w:rPr>
        <mc:AlternateContent>
          <mc:Choice Requires="wpg">
            <w:drawing>
              <wp:anchor distT="0" distB="0" distL="0" distR="0" simplePos="0" relativeHeight="487644160" behindDoc="1" locked="0" layoutInCell="1" allowOverlap="1" wp14:anchorId="173BE8F5" wp14:editId="7064B9D2">
                <wp:simplePos x="0" y="0"/>
                <wp:positionH relativeFrom="page">
                  <wp:posOffset>2920161</wp:posOffset>
                </wp:positionH>
                <wp:positionV relativeFrom="paragraph">
                  <wp:posOffset>186489</wp:posOffset>
                </wp:positionV>
                <wp:extent cx="1030605" cy="135255"/>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605" cy="135255"/>
                          <a:chOff x="0" y="0"/>
                          <a:chExt cx="1030605" cy="135255"/>
                        </a:xfrm>
                      </wpg:grpSpPr>
                      <pic:pic xmlns:pic="http://schemas.openxmlformats.org/drawingml/2006/picture">
                        <pic:nvPicPr>
                          <pic:cNvPr id="304" name="Image 304"/>
                          <pic:cNvPicPr/>
                        </pic:nvPicPr>
                        <pic:blipFill>
                          <a:blip r:embed="rId184" cstate="print"/>
                          <a:stretch>
                            <a:fillRect/>
                          </a:stretch>
                        </pic:blipFill>
                        <pic:spPr>
                          <a:xfrm>
                            <a:off x="0" y="0"/>
                            <a:ext cx="103094" cy="135086"/>
                          </a:xfrm>
                          <a:prstGeom prst="rect">
                            <a:avLst/>
                          </a:prstGeom>
                        </pic:spPr>
                      </pic:pic>
                      <wps:wsp>
                        <wps:cNvPr id="305" name="Graphic 305"/>
                        <wps:cNvSpPr/>
                        <wps:spPr>
                          <a:xfrm>
                            <a:off x="126632" y="0"/>
                            <a:ext cx="903605" cy="135255"/>
                          </a:xfrm>
                          <a:custGeom>
                            <a:avLst/>
                            <a:gdLst/>
                            <a:ahLst/>
                            <a:cxnLst/>
                            <a:rect l="l" t="t" r="r" b="b"/>
                            <a:pathLst>
                              <a:path w="903605" h="135255">
                                <a:moveTo>
                                  <a:pt x="81864" y="114935"/>
                                </a:moveTo>
                                <a:lnTo>
                                  <a:pt x="21958" y="114935"/>
                                </a:lnTo>
                                <a:lnTo>
                                  <a:pt x="21958" y="1905"/>
                                </a:lnTo>
                                <a:lnTo>
                                  <a:pt x="0" y="1905"/>
                                </a:lnTo>
                                <a:lnTo>
                                  <a:pt x="0" y="114935"/>
                                </a:lnTo>
                                <a:lnTo>
                                  <a:pt x="0" y="133985"/>
                                </a:lnTo>
                                <a:lnTo>
                                  <a:pt x="81864" y="133985"/>
                                </a:lnTo>
                                <a:lnTo>
                                  <a:pt x="81864" y="114935"/>
                                </a:lnTo>
                                <a:close/>
                              </a:path>
                              <a:path w="903605" h="135255">
                                <a:moveTo>
                                  <a:pt x="203225" y="133350"/>
                                </a:moveTo>
                                <a:lnTo>
                                  <a:pt x="190576" y="100279"/>
                                </a:lnTo>
                                <a:lnTo>
                                  <a:pt x="183324" y="81356"/>
                                </a:lnTo>
                                <a:lnTo>
                                  <a:pt x="164693" y="32651"/>
                                </a:lnTo>
                                <a:lnTo>
                                  <a:pt x="161505" y="24320"/>
                                </a:lnTo>
                                <a:lnTo>
                                  <a:pt x="161505" y="81356"/>
                                </a:lnTo>
                                <a:lnTo>
                                  <a:pt x="126085" y="81356"/>
                                </a:lnTo>
                                <a:lnTo>
                                  <a:pt x="143802" y="32651"/>
                                </a:lnTo>
                                <a:lnTo>
                                  <a:pt x="161505" y="81356"/>
                                </a:lnTo>
                                <a:lnTo>
                                  <a:pt x="161505" y="24320"/>
                                </a:lnTo>
                                <a:lnTo>
                                  <a:pt x="152869" y="1739"/>
                                </a:lnTo>
                                <a:lnTo>
                                  <a:pt x="134645" y="1739"/>
                                </a:lnTo>
                                <a:lnTo>
                                  <a:pt x="84455" y="133350"/>
                                </a:lnTo>
                                <a:lnTo>
                                  <a:pt x="107162" y="133350"/>
                                </a:lnTo>
                                <a:lnTo>
                                  <a:pt x="119138" y="100279"/>
                                </a:lnTo>
                                <a:lnTo>
                                  <a:pt x="168363" y="100279"/>
                                </a:lnTo>
                                <a:lnTo>
                                  <a:pt x="180441" y="133350"/>
                                </a:lnTo>
                                <a:lnTo>
                                  <a:pt x="203225" y="133350"/>
                                </a:lnTo>
                                <a:close/>
                              </a:path>
                              <a:path w="903605" h="135255">
                                <a:moveTo>
                                  <a:pt x="304685" y="98628"/>
                                </a:moveTo>
                                <a:lnTo>
                                  <a:pt x="280276" y="64223"/>
                                </a:lnTo>
                                <a:lnTo>
                                  <a:pt x="250736" y="54241"/>
                                </a:lnTo>
                                <a:lnTo>
                                  <a:pt x="243738" y="51269"/>
                                </a:lnTo>
                                <a:lnTo>
                                  <a:pt x="239661" y="48145"/>
                                </a:lnTo>
                                <a:lnTo>
                                  <a:pt x="235610" y="44996"/>
                                </a:lnTo>
                                <a:lnTo>
                                  <a:pt x="233578" y="41211"/>
                                </a:lnTo>
                                <a:lnTo>
                                  <a:pt x="233578" y="31724"/>
                                </a:lnTo>
                                <a:lnTo>
                                  <a:pt x="235445" y="27470"/>
                                </a:lnTo>
                                <a:lnTo>
                                  <a:pt x="239179" y="24053"/>
                                </a:lnTo>
                                <a:lnTo>
                                  <a:pt x="242938" y="20637"/>
                                </a:lnTo>
                                <a:lnTo>
                                  <a:pt x="248945" y="18935"/>
                                </a:lnTo>
                                <a:lnTo>
                                  <a:pt x="265899" y="18935"/>
                                </a:lnTo>
                                <a:lnTo>
                                  <a:pt x="272288" y="21005"/>
                                </a:lnTo>
                                <a:lnTo>
                                  <a:pt x="276339" y="25133"/>
                                </a:lnTo>
                                <a:lnTo>
                                  <a:pt x="280416" y="29248"/>
                                </a:lnTo>
                                <a:lnTo>
                                  <a:pt x="282460" y="35344"/>
                                </a:lnTo>
                                <a:lnTo>
                                  <a:pt x="282460" y="43408"/>
                                </a:lnTo>
                                <a:lnTo>
                                  <a:pt x="304330" y="43408"/>
                                </a:lnTo>
                                <a:lnTo>
                                  <a:pt x="285165" y="7035"/>
                                </a:lnTo>
                                <a:lnTo>
                                  <a:pt x="257200" y="0"/>
                                </a:lnTo>
                                <a:lnTo>
                                  <a:pt x="247484" y="660"/>
                                </a:lnTo>
                                <a:lnTo>
                                  <a:pt x="214757" y="22377"/>
                                </a:lnTo>
                                <a:lnTo>
                                  <a:pt x="211620" y="36995"/>
                                </a:lnTo>
                                <a:lnTo>
                                  <a:pt x="212344" y="44488"/>
                                </a:lnTo>
                                <a:lnTo>
                                  <a:pt x="244589" y="73558"/>
                                </a:lnTo>
                                <a:lnTo>
                                  <a:pt x="262013" y="79235"/>
                                </a:lnTo>
                                <a:lnTo>
                                  <a:pt x="268833" y="81826"/>
                                </a:lnTo>
                                <a:lnTo>
                                  <a:pt x="273977" y="84315"/>
                                </a:lnTo>
                                <a:lnTo>
                                  <a:pt x="277418" y="86690"/>
                                </a:lnTo>
                                <a:lnTo>
                                  <a:pt x="280898" y="89763"/>
                                </a:lnTo>
                                <a:lnTo>
                                  <a:pt x="282625" y="93802"/>
                                </a:lnTo>
                                <a:lnTo>
                                  <a:pt x="282625" y="98806"/>
                                </a:lnTo>
                                <a:lnTo>
                                  <a:pt x="282625" y="104063"/>
                                </a:lnTo>
                                <a:lnTo>
                                  <a:pt x="280568" y="108292"/>
                                </a:lnTo>
                                <a:lnTo>
                                  <a:pt x="272288" y="114655"/>
                                </a:lnTo>
                                <a:lnTo>
                                  <a:pt x="266141" y="116255"/>
                                </a:lnTo>
                                <a:lnTo>
                                  <a:pt x="250367" y="116255"/>
                                </a:lnTo>
                                <a:lnTo>
                                  <a:pt x="243713" y="114490"/>
                                </a:lnTo>
                                <a:lnTo>
                                  <a:pt x="238010" y="110959"/>
                                </a:lnTo>
                                <a:lnTo>
                                  <a:pt x="232333" y="107403"/>
                                </a:lnTo>
                                <a:lnTo>
                                  <a:pt x="229501" y="100914"/>
                                </a:lnTo>
                                <a:lnTo>
                                  <a:pt x="229501" y="91516"/>
                                </a:lnTo>
                                <a:lnTo>
                                  <a:pt x="207619" y="91516"/>
                                </a:lnTo>
                                <a:lnTo>
                                  <a:pt x="226644" y="127495"/>
                                </a:lnTo>
                                <a:lnTo>
                                  <a:pt x="249897" y="135089"/>
                                </a:lnTo>
                                <a:lnTo>
                                  <a:pt x="257975" y="135089"/>
                                </a:lnTo>
                                <a:lnTo>
                                  <a:pt x="297408" y="119875"/>
                                </a:lnTo>
                                <a:lnTo>
                                  <a:pt x="303872" y="106578"/>
                                </a:lnTo>
                                <a:lnTo>
                                  <a:pt x="304685" y="98628"/>
                                </a:lnTo>
                                <a:close/>
                              </a:path>
                              <a:path w="903605" h="135255">
                                <a:moveTo>
                                  <a:pt x="411365" y="98628"/>
                                </a:moveTo>
                                <a:lnTo>
                                  <a:pt x="386956" y="64223"/>
                                </a:lnTo>
                                <a:lnTo>
                                  <a:pt x="357416" y="54241"/>
                                </a:lnTo>
                                <a:lnTo>
                                  <a:pt x="350418" y="51269"/>
                                </a:lnTo>
                                <a:lnTo>
                                  <a:pt x="346341" y="48145"/>
                                </a:lnTo>
                                <a:lnTo>
                                  <a:pt x="342290" y="44996"/>
                                </a:lnTo>
                                <a:lnTo>
                                  <a:pt x="340258" y="41211"/>
                                </a:lnTo>
                                <a:lnTo>
                                  <a:pt x="340258" y="31724"/>
                                </a:lnTo>
                                <a:lnTo>
                                  <a:pt x="342125" y="27470"/>
                                </a:lnTo>
                                <a:lnTo>
                                  <a:pt x="345859" y="24053"/>
                                </a:lnTo>
                                <a:lnTo>
                                  <a:pt x="349618" y="20637"/>
                                </a:lnTo>
                                <a:lnTo>
                                  <a:pt x="355625" y="18935"/>
                                </a:lnTo>
                                <a:lnTo>
                                  <a:pt x="372579" y="18935"/>
                                </a:lnTo>
                                <a:lnTo>
                                  <a:pt x="378968" y="21005"/>
                                </a:lnTo>
                                <a:lnTo>
                                  <a:pt x="383019" y="25133"/>
                                </a:lnTo>
                                <a:lnTo>
                                  <a:pt x="387096" y="29248"/>
                                </a:lnTo>
                                <a:lnTo>
                                  <a:pt x="389140" y="35344"/>
                                </a:lnTo>
                                <a:lnTo>
                                  <a:pt x="389140" y="43408"/>
                                </a:lnTo>
                                <a:lnTo>
                                  <a:pt x="411010" y="43408"/>
                                </a:lnTo>
                                <a:lnTo>
                                  <a:pt x="391845" y="7035"/>
                                </a:lnTo>
                                <a:lnTo>
                                  <a:pt x="363880" y="0"/>
                                </a:lnTo>
                                <a:lnTo>
                                  <a:pt x="354164" y="660"/>
                                </a:lnTo>
                                <a:lnTo>
                                  <a:pt x="321437" y="22377"/>
                                </a:lnTo>
                                <a:lnTo>
                                  <a:pt x="318300" y="36995"/>
                                </a:lnTo>
                                <a:lnTo>
                                  <a:pt x="319024" y="44488"/>
                                </a:lnTo>
                                <a:lnTo>
                                  <a:pt x="351269" y="73558"/>
                                </a:lnTo>
                                <a:lnTo>
                                  <a:pt x="368693" y="79235"/>
                                </a:lnTo>
                                <a:lnTo>
                                  <a:pt x="375513" y="81826"/>
                                </a:lnTo>
                                <a:lnTo>
                                  <a:pt x="380657" y="84315"/>
                                </a:lnTo>
                                <a:lnTo>
                                  <a:pt x="384098" y="86690"/>
                                </a:lnTo>
                                <a:lnTo>
                                  <a:pt x="387578" y="89763"/>
                                </a:lnTo>
                                <a:lnTo>
                                  <a:pt x="389305" y="93802"/>
                                </a:lnTo>
                                <a:lnTo>
                                  <a:pt x="389305" y="98806"/>
                                </a:lnTo>
                                <a:lnTo>
                                  <a:pt x="389305" y="104063"/>
                                </a:lnTo>
                                <a:lnTo>
                                  <a:pt x="387248" y="108292"/>
                                </a:lnTo>
                                <a:lnTo>
                                  <a:pt x="378968" y="114655"/>
                                </a:lnTo>
                                <a:lnTo>
                                  <a:pt x="372821" y="116255"/>
                                </a:lnTo>
                                <a:lnTo>
                                  <a:pt x="357047" y="116255"/>
                                </a:lnTo>
                                <a:lnTo>
                                  <a:pt x="350393" y="114490"/>
                                </a:lnTo>
                                <a:lnTo>
                                  <a:pt x="344690" y="110959"/>
                                </a:lnTo>
                                <a:lnTo>
                                  <a:pt x="339013" y="107403"/>
                                </a:lnTo>
                                <a:lnTo>
                                  <a:pt x="336181" y="100914"/>
                                </a:lnTo>
                                <a:lnTo>
                                  <a:pt x="336181" y="91516"/>
                                </a:lnTo>
                                <a:lnTo>
                                  <a:pt x="314299" y="91516"/>
                                </a:lnTo>
                                <a:lnTo>
                                  <a:pt x="333324" y="127495"/>
                                </a:lnTo>
                                <a:lnTo>
                                  <a:pt x="356577" y="135089"/>
                                </a:lnTo>
                                <a:lnTo>
                                  <a:pt x="364655" y="135089"/>
                                </a:lnTo>
                                <a:lnTo>
                                  <a:pt x="404088" y="119875"/>
                                </a:lnTo>
                                <a:lnTo>
                                  <a:pt x="410552" y="106578"/>
                                </a:lnTo>
                                <a:lnTo>
                                  <a:pt x="411365" y="98628"/>
                                </a:lnTo>
                                <a:close/>
                              </a:path>
                              <a:path w="903605" h="135255">
                                <a:moveTo>
                                  <a:pt x="573773" y="1739"/>
                                </a:moveTo>
                                <a:lnTo>
                                  <a:pt x="551637" y="1739"/>
                                </a:lnTo>
                                <a:lnTo>
                                  <a:pt x="531634" y="90246"/>
                                </a:lnTo>
                                <a:lnTo>
                                  <a:pt x="531025" y="94246"/>
                                </a:lnTo>
                                <a:lnTo>
                                  <a:pt x="530453" y="91897"/>
                                </a:lnTo>
                                <a:lnTo>
                                  <a:pt x="515861" y="39077"/>
                                </a:lnTo>
                                <a:lnTo>
                                  <a:pt x="505536" y="1739"/>
                                </a:lnTo>
                                <a:lnTo>
                                  <a:pt x="487616" y="1739"/>
                                </a:lnTo>
                                <a:lnTo>
                                  <a:pt x="461962" y="91897"/>
                                </a:lnTo>
                                <a:lnTo>
                                  <a:pt x="461568" y="93675"/>
                                </a:lnTo>
                                <a:lnTo>
                                  <a:pt x="461022" y="90246"/>
                                </a:lnTo>
                                <a:lnTo>
                                  <a:pt x="440601" y="1739"/>
                                </a:lnTo>
                                <a:lnTo>
                                  <a:pt x="418553" y="1739"/>
                                </a:lnTo>
                                <a:lnTo>
                                  <a:pt x="450456" y="133350"/>
                                </a:lnTo>
                                <a:lnTo>
                                  <a:pt x="469646" y="133350"/>
                                </a:lnTo>
                                <a:lnTo>
                                  <a:pt x="481266" y="93675"/>
                                </a:lnTo>
                                <a:lnTo>
                                  <a:pt x="496684" y="41084"/>
                                </a:lnTo>
                                <a:lnTo>
                                  <a:pt x="522770" y="133350"/>
                                </a:lnTo>
                                <a:lnTo>
                                  <a:pt x="541959" y="133350"/>
                                </a:lnTo>
                                <a:lnTo>
                                  <a:pt x="551421" y="94246"/>
                                </a:lnTo>
                                <a:lnTo>
                                  <a:pt x="573773" y="1739"/>
                                </a:lnTo>
                                <a:close/>
                              </a:path>
                              <a:path w="903605" h="135255">
                                <a:moveTo>
                                  <a:pt x="694080" y="133350"/>
                                </a:moveTo>
                                <a:lnTo>
                                  <a:pt x="681431" y="100279"/>
                                </a:lnTo>
                                <a:lnTo>
                                  <a:pt x="674179" y="81356"/>
                                </a:lnTo>
                                <a:lnTo>
                                  <a:pt x="655548" y="32651"/>
                                </a:lnTo>
                                <a:lnTo>
                                  <a:pt x="652360" y="24320"/>
                                </a:lnTo>
                                <a:lnTo>
                                  <a:pt x="652360" y="81356"/>
                                </a:lnTo>
                                <a:lnTo>
                                  <a:pt x="616940" y="81356"/>
                                </a:lnTo>
                                <a:lnTo>
                                  <a:pt x="634657" y="32651"/>
                                </a:lnTo>
                                <a:lnTo>
                                  <a:pt x="652360" y="81356"/>
                                </a:lnTo>
                                <a:lnTo>
                                  <a:pt x="652360" y="24320"/>
                                </a:lnTo>
                                <a:lnTo>
                                  <a:pt x="643724" y="1739"/>
                                </a:lnTo>
                                <a:lnTo>
                                  <a:pt x="625500" y="1739"/>
                                </a:lnTo>
                                <a:lnTo>
                                  <a:pt x="575310" y="133350"/>
                                </a:lnTo>
                                <a:lnTo>
                                  <a:pt x="598017" y="133350"/>
                                </a:lnTo>
                                <a:lnTo>
                                  <a:pt x="609993" y="100279"/>
                                </a:lnTo>
                                <a:lnTo>
                                  <a:pt x="659218" y="100279"/>
                                </a:lnTo>
                                <a:lnTo>
                                  <a:pt x="671296" y="133350"/>
                                </a:lnTo>
                                <a:lnTo>
                                  <a:pt x="694080" y="133350"/>
                                </a:lnTo>
                                <a:close/>
                              </a:path>
                              <a:path w="903605" h="135255">
                                <a:moveTo>
                                  <a:pt x="802462" y="129057"/>
                                </a:moveTo>
                                <a:lnTo>
                                  <a:pt x="776503" y="82130"/>
                                </a:lnTo>
                                <a:lnTo>
                                  <a:pt x="773887" y="77406"/>
                                </a:lnTo>
                                <a:lnTo>
                                  <a:pt x="780034" y="75057"/>
                                </a:lnTo>
                                <a:lnTo>
                                  <a:pt x="785380" y="70739"/>
                                </a:lnTo>
                                <a:lnTo>
                                  <a:pt x="790765" y="63296"/>
                                </a:lnTo>
                                <a:lnTo>
                                  <a:pt x="794524" y="58089"/>
                                </a:lnTo>
                                <a:lnTo>
                                  <a:pt x="796810" y="50711"/>
                                </a:lnTo>
                                <a:lnTo>
                                  <a:pt x="796810" y="42291"/>
                                </a:lnTo>
                                <a:lnTo>
                                  <a:pt x="777697" y="7607"/>
                                </a:lnTo>
                                <a:lnTo>
                                  <a:pt x="774941" y="6489"/>
                                </a:lnTo>
                                <a:lnTo>
                                  <a:pt x="774941" y="35712"/>
                                </a:lnTo>
                                <a:lnTo>
                                  <a:pt x="774941" y="48107"/>
                                </a:lnTo>
                                <a:lnTo>
                                  <a:pt x="772909" y="53060"/>
                                </a:lnTo>
                                <a:lnTo>
                                  <a:pt x="764832" y="61252"/>
                                </a:lnTo>
                                <a:lnTo>
                                  <a:pt x="758698" y="63296"/>
                                </a:lnTo>
                                <a:lnTo>
                                  <a:pt x="727443" y="63296"/>
                                </a:lnTo>
                                <a:lnTo>
                                  <a:pt x="727443" y="20662"/>
                                </a:lnTo>
                                <a:lnTo>
                                  <a:pt x="758875" y="20662"/>
                                </a:lnTo>
                                <a:lnTo>
                                  <a:pt x="765263" y="22631"/>
                                </a:lnTo>
                                <a:lnTo>
                                  <a:pt x="769124" y="26568"/>
                                </a:lnTo>
                                <a:lnTo>
                                  <a:pt x="772998" y="30480"/>
                                </a:lnTo>
                                <a:lnTo>
                                  <a:pt x="774941" y="35712"/>
                                </a:lnTo>
                                <a:lnTo>
                                  <a:pt x="774941" y="6489"/>
                                </a:lnTo>
                                <a:lnTo>
                                  <a:pt x="769683" y="4343"/>
                                </a:lnTo>
                                <a:lnTo>
                                  <a:pt x="760425" y="2387"/>
                                </a:lnTo>
                                <a:lnTo>
                                  <a:pt x="749935" y="1739"/>
                                </a:lnTo>
                                <a:lnTo>
                                  <a:pt x="705485" y="1739"/>
                                </a:lnTo>
                                <a:lnTo>
                                  <a:pt x="705485" y="133350"/>
                                </a:lnTo>
                                <a:lnTo>
                                  <a:pt x="727443" y="133350"/>
                                </a:lnTo>
                                <a:lnTo>
                                  <a:pt x="727443" y="82130"/>
                                </a:lnTo>
                                <a:lnTo>
                                  <a:pt x="752970" y="82130"/>
                                </a:lnTo>
                                <a:lnTo>
                                  <a:pt x="780402" y="133350"/>
                                </a:lnTo>
                                <a:lnTo>
                                  <a:pt x="802462" y="133350"/>
                                </a:lnTo>
                                <a:lnTo>
                                  <a:pt x="802462" y="129057"/>
                                </a:lnTo>
                                <a:close/>
                              </a:path>
                              <a:path w="903605" h="135255">
                                <a:moveTo>
                                  <a:pt x="903389" y="114935"/>
                                </a:moveTo>
                                <a:lnTo>
                                  <a:pt x="839838" y="114935"/>
                                </a:lnTo>
                                <a:lnTo>
                                  <a:pt x="839838" y="74295"/>
                                </a:lnTo>
                                <a:lnTo>
                                  <a:pt x="894537" y="74295"/>
                                </a:lnTo>
                                <a:lnTo>
                                  <a:pt x="894537" y="56515"/>
                                </a:lnTo>
                                <a:lnTo>
                                  <a:pt x="839838" y="56515"/>
                                </a:lnTo>
                                <a:lnTo>
                                  <a:pt x="839838" y="20955"/>
                                </a:lnTo>
                                <a:lnTo>
                                  <a:pt x="902525" y="20955"/>
                                </a:lnTo>
                                <a:lnTo>
                                  <a:pt x="902525" y="1905"/>
                                </a:lnTo>
                                <a:lnTo>
                                  <a:pt x="817880" y="1905"/>
                                </a:lnTo>
                                <a:lnTo>
                                  <a:pt x="817880" y="20955"/>
                                </a:lnTo>
                                <a:lnTo>
                                  <a:pt x="817880" y="56515"/>
                                </a:lnTo>
                                <a:lnTo>
                                  <a:pt x="817880" y="74295"/>
                                </a:lnTo>
                                <a:lnTo>
                                  <a:pt x="817880" y="114935"/>
                                </a:lnTo>
                                <a:lnTo>
                                  <a:pt x="817880" y="133985"/>
                                </a:lnTo>
                                <a:lnTo>
                                  <a:pt x="903389" y="133985"/>
                                </a:lnTo>
                                <a:lnTo>
                                  <a:pt x="903389" y="1149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789048" id="Group 303" o:spid="_x0000_s1026" style="position:absolute;margin-left:229.95pt;margin-top:14.7pt;width:81.15pt;height:10.65pt;z-index:-15672320;mso-wrap-distance-left:0;mso-wrap-distance-right:0;mso-position-horizontal-relative:page" coordsize="10306,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">
                <v:shape id="Image 304" o:spid="_x0000_s1027" type="#_x0000_t75" style="position:absolute;width:103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">
                  <v:imagedata r:id="rId185" o:title=""/>
                </v:shape>
                <v:shape id="Graphic 305" o:spid="_x0000_s1028" style="position:absolute;left:1266;width:9036;height:1352;visibility:visible;mso-wrap-style:square;v-text-anchor:top" coordsize="90360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" path="m81864,114935r-59906,l21958,1905,,1905,,114935r,19050l81864,133985r,-19050xem203225,133350l190576,100279,183324,81356,164693,32651r-3188,-8331l161505,81356r-35420,l143802,32651r17703,48705l161505,24320,152869,1739r-18224,l84455,133350r22707,l119138,100279r49225,l180441,133350r22784,xem304685,98628l280276,64223,250736,54241r-6998,-2972l239661,48145r-4051,-3149l233578,41211r,-9487l235445,27470r3734,-3417l242938,20637r6007,-1702l265899,18935r6389,2070l276339,25133r4077,4115l282460,35344r,8064l304330,43408,285165,7035,257200,r-9716,660l214757,22377r-3137,14618l212344,44488r32245,29070l262013,79235r6820,2591l273977,84315r3441,2375l280898,89763r1727,4039l282625,98806r,5257l280568,108292r-8280,6363l266141,116255r-15774,l243713,114490r-5703,-3531l232333,107403r-2832,-6489l229501,91516r-21882,l226644,127495r23253,7594l257975,135089r39433,-15214l303872,106578r813,-7950xem411365,98628l386956,64223,357416,54241r-6998,-2972l346341,48145r-4051,-3149l340258,41211r,-9487l342125,27470r3734,-3417l349618,20637r6007,-1702l372579,18935r6389,2070l383019,25133r4077,4115l389140,35344r,8064l411010,43408,391845,7035,363880,r-9716,660l321437,22377r-3137,14618l319024,44488r32245,29070l368693,79235r6820,2591l380657,84315r3441,2375l387578,89763r1727,4039l389305,98806r,5257l387248,108292r-8280,6363l372821,116255r-15774,l350393,114490r-5703,-3531l339013,107403r-2832,-6489l336181,91516r-21882,l333324,127495r23253,7594l364655,135089r39433,-15214l410552,106578r813,-7950xem573773,1739r-22136,l531634,90246r-609,4000l530453,91897,515861,39077,505536,1739r-17920,l461962,91897r-394,1778l461022,90246,440601,1739r-22048,l450456,133350r19190,l481266,93675,496684,41084r26086,92266l541959,133350r9462,-39104l573773,1739xem694080,133350l681431,100279,674179,81356,655548,32651r-3188,-8331l652360,81356r-35420,l634657,32651r17703,48705l652360,24320,643724,1739r-18224,l575310,133350r22707,l609993,100279r49225,l671296,133350r22784,xem802462,129057l776503,82130r-2616,-4724l780034,75057r5346,-4318l790765,63296r3759,-5207l796810,50711r,-8420l777697,7607,774941,6489r,29223l774941,48107r-2032,4953l764832,61252r-6134,2044l727443,63296r,-42634l758875,20662r6388,1969l769124,26568r3874,3912l774941,35712r,-29223l769683,4343,760425,2387,749935,1739r-44450,l705485,133350r21958,l727443,82130r25527,l780402,133350r22060,l802462,129057xem903389,114935r-63551,l839838,74295r54699,l894537,56515r-54699,l839838,20955r62687,l902525,1905r-84645,l817880,20955r,35560l817880,74295r,40640l817880,133985r85509,l903389,114935xe" fillcolor="black" stroked="f">
                  <v:path arrowok="t"/>
                </v:shape>
                <w10:wrap type="topAndBottom" anchorx="page"/>
              </v:group>
            </w:pict>
          </mc:Fallback>
        </mc:AlternateContent>
      </w:r>
    </w:p>
    <w:p w14:paraId="2834F0C6" w14:textId="77777777" w:rsidR="009A7DDF" w:rsidRDefault="009A7DDF">
      <w:pPr>
        <w:pStyle w:val="BodyText"/>
        <w:spacing w:before="293"/>
      </w:pPr>
    </w:p>
    <w:p w14:paraId="1205A9EF" w14:textId="77777777" w:rsidR="009A7DDF" w:rsidRDefault="00000000">
      <w:pPr>
        <w:pStyle w:val="BodyText"/>
        <w:spacing w:line="475" w:lineRule="auto"/>
        <w:ind w:left="100"/>
      </w:pPr>
      <w:r>
        <w:t>Here’s a list of common apparatus and Glassware used in the extraction</w:t>
      </w:r>
      <w:r>
        <w:rPr>
          <w:spacing w:val="-3"/>
        </w:rPr>
        <w:t xml:space="preserve"> </w:t>
      </w:r>
      <w:r>
        <w:t>and</w:t>
      </w:r>
      <w:r>
        <w:rPr>
          <w:spacing w:val="-4"/>
        </w:rPr>
        <w:t xml:space="preserve"> </w:t>
      </w:r>
      <w:r>
        <w:t>phytochemical</w:t>
      </w:r>
      <w:r>
        <w:rPr>
          <w:spacing w:val="-4"/>
        </w:rPr>
        <w:t xml:space="preserve"> </w:t>
      </w:r>
      <w:r>
        <w:t>testing</w:t>
      </w:r>
      <w:r>
        <w:rPr>
          <w:spacing w:val="-3"/>
        </w:rPr>
        <w:t xml:space="preserve"> </w:t>
      </w:r>
      <w:r>
        <w:t>of</w:t>
      </w:r>
      <w:r>
        <w:rPr>
          <w:spacing w:val="-2"/>
        </w:rPr>
        <w:t xml:space="preserve"> </w:t>
      </w:r>
      <w:r>
        <w:t>cinnamon</w:t>
      </w:r>
      <w:r>
        <w:rPr>
          <w:spacing w:val="-3"/>
        </w:rPr>
        <w:t xml:space="preserve"> </w:t>
      </w:r>
      <w:r>
        <w:t>bark.</w:t>
      </w:r>
    </w:p>
    <w:p w14:paraId="7E54ECAB" w14:textId="77777777" w:rsidR="009A7DDF" w:rsidRDefault="00000000">
      <w:pPr>
        <w:pStyle w:val="BodyText"/>
        <w:spacing w:before="37"/>
        <w:rPr>
          <w:sz w:val="20"/>
        </w:rPr>
      </w:pPr>
      <w:r>
        <w:rPr>
          <w:noProof/>
        </w:rPr>
        <mc:AlternateContent>
          <mc:Choice Requires="wpg">
            <w:drawing>
              <wp:anchor distT="0" distB="0" distL="0" distR="0" simplePos="0" relativeHeight="487644672" behindDoc="1" locked="0" layoutInCell="1" allowOverlap="1" wp14:anchorId="63399DAE" wp14:editId="346307BC">
                <wp:simplePos x="0" y="0"/>
                <wp:positionH relativeFrom="page">
                  <wp:posOffset>922560</wp:posOffset>
                </wp:positionH>
                <wp:positionV relativeFrom="paragraph">
                  <wp:posOffset>186489</wp:posOffset>
                </wp:positionV>
                <wp:extent cx="359410" cy="134620"/>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34620"/>
                          <a:chOff x="0" y="0"/>
                          <a:chExt cx="359410" cy="134620"/>
                        </a:xfrm>
                      </wpg:grpSpPr>
                      <pic:pic xmlns:pic="http://schemas.openxmlformats.org/drawingml/2006/picture">
                        <pic:nvPicPr>
                          <pic:cNvPr id="307" name="Image 307"/>
                          <pic:cNvPicPr/>
                        </pic:nvPicPr>
                        <pic:blipFill>
                          <a:blip r:embed="rId186" cstate="print"/>
                          <a:stretch>
                            <a:fillRect/>
                          </a:stretch>
                        </pic:blipFill>
                        <pic:spPr>
                          <a:xfrm>
                            <a:off x="0" y="0"/>
                            <a:ext cx="280342" cy="134391"/>
                          </a:xfrm>
                          <a:prstGeom prst="rect">
                            <a:avLst/>
                          </a:prstGeom>
                        </pic:spPr>
                      </pic:pic>
                      <wps:wsp>
                        <wps:cNvPr id="308" name="Graphic 308"/>
                        <wps:cNvSpPr/>
                        <wps:spPr>
                          <a:xfrm>
                            <a:off x="30513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FD90E0" id="Group 306" o:spid="_x0000_s1026" style="position:absolute;margin-left:72.65pt;margin-top:14.7pt;width:28.3pt;height:10.6pt;z-index:-15671808;mso-wrap-distance-left:0;mso-wrap-distance-right:0;mso-position-horizontal-relative:page" coordsize="359410,1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">
                <v:shape id="Image 307" o:spid="_x0000_s1027" type="#_x0000_t75" style="position:absolute;width:280342;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">
                  <v:imagedata r:id="rId187" o:title=""/>
                </v:shape>
                <v:shape id="Graphic 308" o:spid="_x0000_s1028" style="position:absolute;left:30513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" path="m53652,132308r-21270,l32382,26392,,38199,,18188,48052,r5600,l53652,132308xe" fillcolor="black" stroked="f">
                  <v:path arrowok="t"/>
                </v:shape>
                <w10:wrap type="topAndBottom" anchorx="page"/>
              </v:group>
            </w:pict>
          </mc:Fallback>
        </mc:AlternateContent>
      </w:r>
      <w:r>
        <w:rPr>
          <w:noProof/>
        </w:rPr>
        <mc:AlternateContent>
          <mc:Choice Requires="wps">
            <w:drawing>
              <wp:anchor distT="0" distB="0" distL="0" distR="0" simplePos="0" relativeHeight="487645184" behindDoc="1" locked="0" layoutInCell="1" allowOverlap="1" wp14:anchorId="562C83DF" wp14:editId="04CBF448">
                <wp:simplePos x="0" y="0"/>
                <wp:positionH relativeFrom="page">
                  <wp:posOffset>1360233</wp:posOffset>
                </wp:positionH>
                <wp:positionV relativeFrom="paragraph">
                  <wp:posOffset>188229</wp:posOffset>
                </wp:positionV>
                <wp:extent cx="824865" cy="16827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865" cy="168275"/>
                        </a:xfrm>
                        <a:custGeom>
                          <a:avLst/>
                          <a:gdLst/>
                          <a:ahLst/>
                          <a:cxnLst/>
                          <a:rect l="l" t="t" r="r" b="b"/>
                          <a:pathLst>
                            <a:path w="824865" h="168275">
                              <a:moveTo>
                                <a:pt x="118770" y="131622"/>
                              </a:moveTo>
                              <a:lnTo>
                                <a:pt x="106121" y="98539"/>
                              </a:lnTo>
                              <a:lnTo>
                                <a:pt x="98869" y="79616"/>
                              </a:lnTo>
                              <a:lnTo>
                                <a:pt x="80238" y="30911"/>
                              </a:lnTo>
                              <a:lnTo>
                                <a:pt x="77050" y="22580"/>
                              </a:lnTo>
                              <a:lnTo>
                                <a:pt x="77050" y="79616"/>
                              </a:lnTo>
                              <a:lnTo>
                                <a:pt x="41630" y="79616"/>
                              </a:lnTo>
                              <a:lnTo>
                                <a:pt x="59347" y="30911"/>
                              </a:lnTo>
                              <a:lnTo>
                                <a:pt x="77050" y="79616"/>
                              </a:lnTo>
                              <a:lnTo>
                                <a:pt x="77050" y="22580"/>
                              </a:lnTo>
                              <a:lnTo>
                                <a:pt x="68414" y="0"/>
                              </a:lnTo>
                              <a:lnTo>
                                <a:pt x="50190" y="0"/>
                              </a:lnTo>
                              <a:lnTo>
                                <a:pt x="0" y="131622"/>
                              </a:lnTo>
                              <a:lnTo>
                                <a:pt x="22707" y="131622"/>
                              </a:lnTo>
                              <a:lnTo>
                                <a:pt x="34683" y="98539"/>
                              </a:lnTo>
                              <a:lnTo>
                                <a:pt x="83908" y="98539"/>
                              </a:lnTo>
                              <a:lnTo>
                                <a:pt x="95986" y="131622"/>
                              </a:lnTo>
                              <a:lnTo>
                                <a:pt x="118770" y="131622"/>
                              </a:lnTo>
                              <a:close/>
                            </a:path>
                            <a:path w="824865" h="168275">
                              <a:moveTo>
                                <a:pt x="212940" y="81267"/>
                              </a:moveTo>
                              <a:lnTo>
                                <a:pt x="197218" y="38671"/>
                              </a:lnTo>
                              <a:lnTo>
                                <a:pt x="191579" y="34988"/>
                              </a:lnTo>
                              <a:lnTo>
                                <a:pt x="191579" y="72402"/>
                              </a:lnTo>
                              <a:lnTo>
                                <a:pt x="191579" y="91935"/>
                              </a:lnTo>
                              <a:lnTo>
                                <a:pt x="189750" y="99466"/>
                              </a:lnTo>
                              <a:lnTo>
                                <a:pt x="182460" y="111848"/>
                              </a:lnTo>
                              <a:lnTo>
                                <a:pt x="176796" y="114947"/>
                              </a:lnTo>
                              <a:lnTo>
                                <a:pt x="160324" y="114947"/>
                              </a:lnTo>
                              <a:lnTo>
                                <a:pt x="154774" y="111848"/>
                              </a:lnTo>
                              <a:lnTo>
                                <a:pt x="153809" y="111277"/>
                              </a:lnTo>
                              <a:lnTo>
                                <a:pt x="149644" y="104101"/>
                              </a:lnTo>
                              <a:lnTo>
                                <a:pt x="149644" y="60515"/>
                              </a:lnTo>
                              <a:lnTo>
                                <a:pt x="153784" y="53162"/>
                              </a:lnTo>
                              <a:lnTo>
                                <a:pt x="160210" y="49491"/>
                              </a:lnTo>
                              <a:lnTo>
                                <a:pt x="176733" y="49491"/>
                              </a:lnTo>
                              <a:lnTo>
                                <a:pt x="182460" y="52565"/>
                              </a:lnTo>
                              <a:lnTo>
                                <a:pt x="189750" y="64897"/>
                              </a:lnTo>
                              <a:lnTo>
                                <a:pt x="191579" y="72402"/>
                              </a:lnTo>
                              <a:lnTo>
                                <a:pt x="191579" y="34988"/>
                              </a:lnTo>
                              <a:lnTo>
                                <a:pt x="190487" y="34264"/>
                              </a:lnTo>
                              <a:lnTo>
                                <a:pt x="182613" y="31623"/>
                              </a:lnTo>
                              <a:lnTo>
                                <a:pt x="173609" y="30734"/>
                              </a:lnTo>
                              <a:lnTo>
                                <a:pt x="165112" y="31229"/>
                              </a:lnTo>
                              <a:lnTo>
                                <a:pt x="158102" y="32727"/>
                              </a:lnTo>
                              <a:lnTo>
                                <a:pt x="152590" y="35229"/>
                              </a:lnTo>
                              <a:lnTo>
                                <a:pt x="148615" y="38671"/>
                              </a:lnTo>
                              <a:lnTo>
                                <a:pt x="148082" y="32473"/>
                              </a:lnTo>
                              <a:lnTo>
                                <a:pt x="128295" y="32473"/>
                              </a:lnTo>
                              <a:lnTo>
                                <a:pt x="128295" y="167728"/>
                              </a:lnTo>
                              <a:lnTo>
                                <a:pt x="149644" y="167728"/>
                              </a:lnTo>
                              <a:lnTo>
                                <a:pt x="149644" y="126619"/>
                              </a:lnTo>
                              <a:lnTo>
                                <a:pt x="153758" y="131114"/>
                              </a:lnTo>
                              <a:lnTo>
                                <a:pt x="161823" y="133350"/>
                              </a:lnTo>
                              <a:lnTo>
                                <a:pt x="173863" y="133350"/>
                              </a:lnTo>
                              <a:lnTo>
                                <a:pt x="182727" y="132448"/>
                              </a:lnTo>
                              <a:lnTo>
                                <a:pt x="190487" y="129755"/>
                              </a:lnTo>
                              <a:lnTo>
                                <a:pt x="195135" y="126619"/>
                              </a:lnTo>
                              <a:lnTo>
                                <a:pt x="197180" y="125247"/>
                              </a:lnTo>
                              <a:lnTo>
                                <a:pt x="202780" y="118935"/>
                              </a:lnTo>
                              <a:lnTo>
                                <a:pt x="205092" y="114947"/>
                              </a:lnTo>
                              <a:lnTo>
                                <a:pt x="207225" y="111277"/>
                              </a:lnTo>
                              <a:lnTo>
                                <a:pt x="210400" y="102755"/>
                              </a:lnTo>
                              <a:lnTo>
                                <a:pt x="212305" y="93357"/>
                              </a:lnTo>
                              <a:lnTo>
                                <a:pt x="212382" y="91935"/>
                              </a:lnTo>
                              <a:lnTo>
                                <a:pt x="212940" y="83083"/>
                              </a:lnTo>
                              <a:lnTo>
                                <a:pt x="212940" y="81267"/>
                              </a:lnTo>
                              <a:close/>
                            </a:path>
                            <a:path w="824865" h="168275">
                              <a:moveTo>
                                <a:pt x="313905" y="81267"/>
                              </a:moveTo>
                              <a:lnTo>
                                <a:pt x="298183" y="38671"/>
                              </a:lnTo>
                              <a:lnTo>
                                <a:pt x="292544" y="34988"/>
                              </a:lnTo>
                              <a:lnTo>
                                <a:pt x="292544" y="72402"/>
                              </a:lnTo>
                              <a:lnTo>
                                <a:pt x="292544" y="91935"/>
                              </a:lnTo>
                              <a:lnTo>
                                <a:pt x="290715" y="99466"/>
                              </a:lnTo>
                              <a:lnTo>
                                <a:pt x="283425" y="111848"/>
                              </a:lnTo>
                              <a:lnTo>
                                <a:pt x="277761" y="114947"/>
                              </a:lnTo>
                              <a:lnTo>
                                <a:pt x="261289" y="114947"/>
                              </a:lnTo>
                              <a:lnTo>
                                <a:pt x="255739" y="111848"/>
                              </a:lnTo>
                              <a:lnTo>
                                <a:pt x="254774" y="111277"/>
                              </a:lnTo>
                              <a:lnTo>
                                <a:pt x="250609" y="104101"/>
                              </a:lnTo>
                              <a:lnTo>
                                <a:pt x="250609" y="60515"/>
                              </a:lnTo>
                              <a:lnTo>
                                <a:pt x="254749" y="53162"/>
                              </a:lnTo>
                              <a:lnTo>
                                <a:pt x="261175" y="49491"/>
                              </a:lnTo>
                              <a:lnTo>
                                <a:pt x="277698" y="49491"/>
                              </a:lnTo>
                              <a:lnTo>
                                <a:pt x="283425" y="52565"/>
                              </a:lnTo>
                              <a:lnTo>
                                <a:pt x="290715" y="64897"/>
                              </a:lnTo>
                              <a:lnTo>
                                <a:pt x="292544" y="72402"/>
                              </a:lnTo>
                              <a:lnTo>
                                <a:pt x="292544" y="34988"/>
                              </a:lnTo>
                              <a:lnTo>
                                <a:pt x="291452" y="34264"/>
                              </a:lnTo>
                              <a:lnTo>
                                <a:pt x="283578" y="31623"/>
                              </a:lnTo>
                              <a:lnTo>
                                <a:pt x="274574" y="30734"/>
                              </a:lnTo>
                              <a:lnTo>
                                <a:pt x="266077" y="31229"/>
                              </a:lnTo>
                              <a:lnTo>
                                <a:pt x="259067" y="32727"/>
                              </a:lnTo>
                              <a:lnTo>
                                <a:pt x="253555" y="35229"/>
                              </a:lnTo>
                              <a:lnTo>
                                <a:pt x="249580" y="38671"/>
                              </a:lnTo>
                              <a:lnTo>
                                <a:pt x="249047" y="32473"/>
                              </a:lnTo>
                              <a:lnTo>
                                <a:pt x="229260" y="32473"/>
                              </a:lnTo>
                              <a:lnTo>
                                <a:pt x="229260" y="167728"/>
                              </a:lnTo>
                              <a:lnTo>
                                <a:pt x="250609" y="167728"/>
                              </a:lnTo>
                              <a:lnTo>
                                <a:pt x="250609" y="126619"/>
                              </a:lnTo>
                              <a:lnTo>
                                <a:pt x="254723" y="131114"/>
                              </a:lnTo>
                              <a:lnTo>
                                <a:pt x="262788" y="133350"/>
                              </a:lnTo>
                              <a:lnTo>
                                <a:pt x="274828" y="133350"/>
                              </a:lnTo>
                              <a:lnTo>
                                <a:pt x="283692" y="132448"/>
                              </a:lnTo>
                              <a:lnTo>
                                <a:pt x="291452" y="129755"/>
                              </a:lnTo>
                              <a:lnTo>
                                <a:pt x="296100" y="126619"/>
                              </a:lnTo>
                              <a:lnTo>
                                <a:pt x="298145" y="125247"/>
                              </a:lnTo>
                              <a:lnTo>
                                <a:pt x="303745" y="118935"/>
                              </a:lnTo>
                              <a:lnTo>
                                <a:pt x="306057" y="114947"/>
                              </a:lnTo>
                              <a:lnTo>
                                <a:pt x="308190" y="111277"/>
                              </a:lnTo>
                              <a:lnTo>
                                <a:pt x="311365" y="102755"/>
                              </a:lnTo>
                              <a:lnTo>
                                <a:pt x="313270" y="93357"/>
                              </a:lnTo>
                              <a:lnTo>
                                <a:pt x="313347" y="91935"/>
                              </a:lnTo>
                              <a:lnTo>
                                <a:pt x="313905" y="83083"/>
                              </a:lnTo>
                              <a:lnTo>
                                <a:pt x="313905" y="81267"/>
                              </a:lnTo>
                              <a:close/>
                            </a:path>
                            <a:path w="824865" h="168275">
                              <a:moveTo>
                                <a:pt x="410895" y="127101"/>
                              </a:moveTo>
                              <a:lnTo>
                                <a:pt x="409994" y="125018"/>
                              </a:lnTo>
                              <a:lnTo>
                                <a:pt x="408698" y="122008"/>
                              </a:lnTo>
                              <a:lnTo>
                                <a:pt x="407606" y="115290"/>
                              </a:lnTo>
                              <a:lnTo>
                                <a:pt x="407606" y="114084"/>
                              </a:lnTo>
                              <a:lnTo>
                                <a:pt x="407606" y="85953"/>
                              </a:lnTo>
                              <a:lnTo>
                                <a:pt x="407517" y="63728"/>
                              </a:lnTo>
                              <a:lnTo>
                                <a:pt x="406933" y="56781"/>
                              </a:lnTo>
                              <a:lnTo>
                                <a:pt x="404926" y="49860"/>
                              </a:lnTo>
                              <a:lnTo>
                                <a:pt x="404368" y="48882"/>
                              </a:lnTo>
                              <a:lnTo>
                                <a:pt x="401599" y="44018"/>
                              </a:lnTo>
                              <a:lnTo>
                                <a:pt x="370090" y="30734"/>
                              </a:lnTo>
                              <a:lnTo>
                                <a:pt x="362508" y="31267"/>
                              </a:lnTo>
                              <a:lnTo>
                                <a:pt x="361835" y="31267"/>
                              </a:lnTo>
                              <a:lnTo>
                                <a:pt x="330847" y="57073"/>
                              </a:lnTo>
                              <a:lnTo>
                                <a:pt x="330161" y="63728"/>
                              </a:lnTo>
                              <a:lnTo>
                                <a:pt x="351434" y="63728"/>
                              </a:lnTo>
                              <a:lnTo>
                                <a:pt x="351434" y="58889"/>
                              </a:lnTo>
                              <a:lnTo>
                                <a:pt x="353009" y="55219"/>
                              </a:lnTo>
                              <a:lnTo>
                                <a:pt x="359346" y="50152"/>
                              </a:lnTo>
                              <a:lnTo>
                                <a:pt x="363677" y="48882"/>
                              </a:lnTo>
                              <a:lnTo>
                                <a:pt x="374954" y="48882"/>
                              </a:lnTo>
                              <a:lnTo>
                                <a:pt x="379272" y="50304"/>
                              </a:lnTo>
                              <a:lnTo>
                                <a:pt x="382079" y="53136"/>
                              </a:lnTo>
                              <a:lnTo>
                                <a:pt x="384911" y="55943"/>
                              </a:lnTo>
                              <a:lnTo>
                                <a:pt x="386334" y="59766"/>
                              </a:lnTo>
                              <a:lnTo>
                                <a:pt x="386334" y="69456"/>
                              </a:lnTo>
                              <a:lnTo>
                                <a:pt x="386334" y="85953"/>
                              </a:lnTo>
                              <a:lnTo>
                                <a:pt x="386334" y="102095"/>
                              </a:lnTo>
                              <a:lnTo>
                                <a:pt x="384975" y="104851"/>
                              </a:lnTo>
                              <a:lnTo>
                                <a:pt x="382371" y="107543"/>
                              </a:lnTo>
                              <a:lnTo>
                                <a:pt x="374700" y="112776"/>
                              </a:lnTo>
                              <a:lnTo>
                                <a:pt x="370154" y="114084"/>
                              </a:lnTo>
                              <a:lnTo>
                                <a:pt x="359651" y="114084"/>
                              </a:lnTo>
                              <a:lnTo>
                                <a:pt x="355752" y="112776"/>
                              </a:lnTo>
                              <a:lnTo>
                                <a:pt x="350723" y="107543"/>
                              </a:lnTo>
                              <a:lnTo>
                                <a:pt x="349516" y="104470"/>
                              </a:lnTo>
                              <a:lnTo>
                                <a:pt x="349516" y="100711"/>
                              </a:lnTo>
                              <a:lnTo>
                                <a:pt x="351053" y="94437"/>
                              </a:lnTo>
                              <a:lnTo>
                                <a:pt x="355650" y="89877"/>
                              </a:lnTo>
                              <a:lnTo>
                                <a:pt x="363321" y="87058"/>
                              </a:lnTo>
                              <a:lnTo>
                                <a:pt x="374040" y="85953"/>
                              </a:lnTo>
                              <a:lnTo>
                                <a:pt x="386334" y="85953"/>
                              </a:lnTo>
                              <a:lnTo>
                                <a:pt x="386334" y="69456"/>
                              </a:lnTo>
                              <a:lnTo>
                                <a:pt x="373049" y="69456"/>
                              </a:lnTo>
                              <a:lnTo>
                                <a:pt x="363448" y="69989"/>
                              </a:lnTo>
                              <a:lnTo>
                                <a:pt x="328930" y="95135"/>
                              </a:lnTo>
                              <a:lnTo>
                                <a:pt x="328168" y="111442"/>
                              </a:lnTo>
                              <a:lnTo>
                                <a:pt x="331317" y="118668"/>
                              </a:lnTo>
                              <a:lnTo>
                                <a:pt x="362546" y="133350"/>
                              </a:lnTo>
                              <a:lnTo>
                                <a:pt x="368731" y="133350"/>
                              </a:lnTo>
                              <a:lnTo>
                                <a:pt x="374243" y="132143"/>
                              </a:lnTo>
                              <a:lnTo>
                                <a:pt x="383908" y="127241"/>
                              </a:lnTo>
                              <a:lnTo>
                                <a:pt x="386651" y="125679"/>
                              </a:lnTo>
                              <a:lnTo>
                                <a:pt x="387286" y="125018"/>
                              </a:lnTo>
                              <a:lnTo>
                                <a:pt x="387375" y="125882"/>
                              </a:lnTo>
                              <a:lnTo>
                                <a:pt x="388239" y="128092"/>
                              </a:lnTo>
                              <a:lnTo>
                                <a:pt x="389890" y="131622"/>
                              </a:lnTo>
                              <a:lnTo>
                                <a:pt x="410895" y="131622"/>
                              </a:lnTo>
                              <a:lnTo>
                                <a:pt x="410895" y="127101"/>
                              </a:lnTo>
                              <a:close/>
                            </a:path>
                            <a:path w="824865" h="168275">
                              <a:moveTo>
                                <a:pt x="479348" y="32905"/>
                              </a:moveTo>
                              <a:lnTo>
                                <a:pt x="476250" y="31457"/>
                              </a:lnTo>
                              <a:lnTo>
                                <a:pt x="473011" y="30734"/>
                              </a:lnTo>
                              <a:lnTo>
                                <a:pt x="458939" y="30734"/>
                              </a:lnTo>
                              <a:lnTo>
                                <a:pt x="452285" y="32867"/>
                              </a:lnTo>
                              <a:lnTo>
                                <a:pt x="449656" y="37122"/>
                              </a:lnTo>
                              <a:lnTo>
                                <a:pt x="449478" y="32473"/>
                              </a:lnTo>
                              <a:lnTo>
                                <a:pt x="428726" y="32473"/>
                              </a:lnTo>
                              <a:lnTo>
                                <a:pt x="428726" y="131622"/>
                              </a:lnTo>
                              <a:lnTo>
                                <a:pt x="449999" y="131622"/>
                              </a:lnTo>
                              <a:lnTo>
                                <a:pt x="449999" y="62852"/>
                              </a:lnTo>
                              <a:lnTo>
                                <a:pt x="453237" y="55219"/>
                              </a:lnTo>
                              <a:lnTo>
                                <a:pt x="459524" y="51396"/>
                              </a:lnTo>
                              <a:lnTo>
                                <a:pt x="468845" y="51396"/>
                              </a:lnTo>
                              <a:lnTo>
                                <a:pt x="471500" y="51396"/>
                              </a:lnTo>
                              <a:lnTo>
                                <a:pt x="474980" y="51816"/>
                              </a:lnTo>
                              <a:lnTo>
                                <a:pt x="479259" y="52654"/>
                              </a:lnTo>
                              <a:lnTo>
                                <a:pt x="479348" y="32905"/>
                              </a:lnTo>
                              <a:close/>
                            </a:path>
                            <a:path w="824865" h="168275">
                              <a:moveTo>
                                <a:pt x="570915" y="127101"/>
                              </a:moveTo>
                              <a:lnTo>
                                <a:pt x="570014" y="125018"/>
                              </a:lnTo>
                              <a:lnTo>
                                <a:pt x="568718" y="122008"/>
                              </a:lnTo>
                              <a:lnTo>
                                <a:pt x="567626" y="115290"/>
                              </a:lnTo>
                              <a:lnTo>
                                <a:pt x="567626" y="114084"/>
                              </a:lnTo>
                              <a:lnTo>
                                <a:pt x="567626" y="85953"/>
                              </a:lnTo>
                              <a:lnTo>
                                <a:pt x="567537" y="63728"/>
                              </a:lnTo>
                              <a:lnTo>
                                <a:pt x="566953" y="56781"/>
                              </a:lnTo>
                              <a:lnTo>
                                <a:pt x="564946" y="49860"/>
                              </a:lnTo>
                              <a:lnTo>
                                <a:pt x="564388" y="48882"/>
                              </a:lnTo>
                              <a:lnTo>
                                <a:pt x="561619" y="44018"/>
                              </a:lnTo>
                              <a:lnTo>
                                <a:pt x="530110" y="30734"/>
                              </a:lnTo>
                              <a:lnTo>
                                <a:pt x="522528" y="31267"/>
                              </a:lnTo>
                              <a:lnTo>
                                <a:pt x="521855" y="31267"/>
                              </a:lnTo>
                              <a:lnTo>
                                <a:pt x="490867" y="57073"/>
                              </a:lnTo>
                              <a:lnTo>
                                <a:pt x="490181" y="63728"/>
                              </a:lnTo>
                              <a:lnTo>
                                <a:pt x="511454" y="63728"/>
                              </a:lnTo>
                              <a:lnTo>
                                <a:pt x="511454" y="58889"/>
                              </a:lnTo>
                              <a:lnTo>
                                <a:pt x="513029" y="55219"/>
                              </a:lnTo>
                              <a:lnTo>
                                <a:pt x="519366" y="50152"/>
                              </a:lnTo>
                              <a:lnTo>
                                <a:pt x="523697" y="48882"/>
                              </a:lnTo>
                              <a:lnTo>
                                <a:pt x="534974" y="48882"/>
                              </a:lnTo>
                              <a:lnTo>
                                <a:pt x="539292" y="50304"/>
                              </a:lnTo>
                              <a:lnTo>
                                <a:pt x="542099" y="53136"/>
                              </a:lnTo>
                              <a:lnTo>
                                <a:pt x="544931" y="55943"/>
                              </a:lnTo>
                              <a:lnTo>
                                <a:pt x="546354" y="59766"/>
                              </a:lnTo>
                              <a:lnTo>
                                <a:pt x="546354" y="69456"/>
                              </a:lnTo>
                              <a:lnTo>
                                <a:pt x="546354" y="85953"/>
                              </a:lnTo>
                              <a:lnTo>
                                <a:pt x="546354" y="102095"/>
                              </a:lnTo>
                              <a:lnTo>
                                <a:pt x="544995" y="104851"/>
                              </a:lnTo>
                              <a:lnTo>
                                <a:pt x="542391" y="107543"/>
                              </a:lnTo>
                              <a:lnTo>
                                <a:pt x="534720" y="112776"/>
                              </a:lnTo>
                              <a:lnTo>
                                <a:pt x="530174" y="114084"/>
                              </a:lnTo>
                              <a:lnTo>
                                <a:pt x="519671" y="114084"/>
                              </a:lnTo>
                              <a:lnTo>
                                <a:pt x="515772" y="112776"/>
                              </a:lnTo>
                              <a:lnTo>
                                <a:pt x="510743" y="107543"/>
                              </a:lnTo>
                              <a:lnTo>
                                <a:pt x="509536" y="104470"/>
                              </a:lnTo>
                              <a:lnTo>
                                <a:pt x="509536" y="100711"/>
                              </a:lnTo>
                              <a:lnTo>
                                <a:pt x="511073" y="94437"/>
                              </a:lnTo>
                              <a:lnTo>
                                <a:pt x="515670" y="89877"/>
                              </a:lnTo>
                              <a:lnTo>
                                <a:pt x="523341" y="87058"/>
                              </a:lnTo>
                              <a:lnTo>
                                <a:pt x="534060" y="85953"/>
                              </a:lnTo>
                              <a:lnTo>
                                <a:pt x="546354" y="85953"/>
                              </a:lnTo>
                              <a:lnTo>
                                <a:pt x="546354" y="69456"/>
                              </a:lnTo>
                              <a:lnTo>
                                <a:pt x="533069" y="69456"/>
                              </a:lnTo>
                              <a:lnTo>
                                <a:pt x="523468" y="69989"/>
                              </a:lnTo>
                              <a:lnTo>
                                <a:pt x="488950" y="95135"/>
                              </a:lnTo>
                              <a:lnTo>
                                <a:pt x="488188" y="111442"/>
                              </a:lnTo>
                              <a:lnTo>
                                <a:pt x="491337" y="118668"/>
                              </a:lnTo>
                              <a:lnTo>
                                <a:pt x="522566" y="133350"/>
                              </a:lnTo>
                              <a:lnTo>
                                <a:pt x="528751" y="133350"/>
                              </a:lnTo>
                              <a:lnTo>
                                <a:pt x="534263" y="132143"/>
                              </a:lnTo>
                              <a:lnTo>
                                <a:pt x="543928" y="127241"/>
                              </a:lnTo>
                              <a:lnTo>
                                <a:pt x="546671" y="125679"/>
                              </a:lnTo>
                              <a:lnTo>
                                <a:pt x="547306" y="125018"/>
                              </a:lnTo>
                              <a:lnTo>
                                <a:pt x="547395" y="125882"/>
                              </a:lnTo>
                              <a:lnTo>
                                <a:pt x="548259" y="128092"/>
                              </a:lnTo>
                              <a:lnTo>
                                <a:pt x="549910" y="131622"/>
                              </a:lnTo>
                              <a:lnTo>
                                <a:pt x="570915" y="131622"/>
                              </a:lnTo>
                              <a:lnTo>
                                <a:pt x="570915" y="127101"/>
                              </a:lnTo>
                              <a:close/>
                            </a:path>
                            <a:path w="824865" h="168275">
                              <a:moveTo>
                                <a:pt x="633717" y="130924"/>
                              </a:moveTo>
                              <a:lnTo>
                                <a:pt x="633641" y="112649"/>
                              </a:lnTo>
                              <a:lnTo>
                                <a:pt x="628688" y="113779"/>
                              </a:lnTo>
                              <a:lnTo>
                                <a:pt x="625297" y="114338"/>
                              </a:lnTo>
                              <a:lnTo>
                                <a:pt x="621284" y="114338"/>
                              </a:lnTo>
                              <a:lnTo>
                                <a:pt x="619442" y="113880"/>
                              </a:lnTo>
                              <a:lnTo>
                                <a:pt x="617969" y="112953"/>
                              </a:lnTo>
                              <a:lnTo>
                                <a:pt x="616483" y="112001"/>
                              </a:lnTo>
                              <a:lnTo>
                                <a:pt x="615746" y="109588"/>
                              </a:lnTo>
                              <a:lnTo>
                                <a:pt x="615746" y="50012"/>
                              </a:lnTo>
                              <a:lnTo>
                                <a:pt x="633285" y="50012"/>
                              </a:lnTo>
                              <a:lnTo>
                                <a:pt x="633285" y="32473"/>
                              </a:lnTo>
                              <a:lnTo>
                                <a:pt x="615746" y="32473"/>
                              </a:lnTo>
                              <a:lnTo>
                                <a:pt x="615746" y="9639"/>
                              </a:lnTo>
                              <a:lnTo>
                                <a:pt x="594487" y="9639"/>
                              </a:lnTo>
                              <a:lnTo>
                                <a:pt x="594487" y="32473"/>
                              </a:lnTo>
                              <a:lnTo>
                                <a:pt x="577291" y="32473"/>
                              </a:lnTo>
                              <a:lnTo>
                                <a:pt x="577291" y="50012"/>
                              </a:lnTo>
                              <a:lnTo>
                                <a:pt x="594487" y="50012"/>
                              </a:lnTo>
                              <a:lnTo>
                                <a:pt x="594487" y="115874"/>
                              </a:lnTo>
                              <a:lnTo>
                                <a:pt x="596874" y="123050"/>
                              </a:lnTo>
                              <a:lnTo>
                                <a:pt x="601649" y="127190"/>
                              </a:lnTo>
                              <a:lnTo>
                                <a:pt x="606412" y="131292"/>
                              </a:lnTo>
                              <a:lnTo>
                                <a:pt x="612101" y="133350"/>
                              </a:lnTo>
                              <a:lnTo>
                                <a:pt x="623595" y="133350"/>
                              </a:lnTo>
                              <a:lnTo>
                                <a:pt x="628599" y="132537"/>
                              </a:lnTo>
                              <a:lnTo>
                                <a:pt x="633717" y="130924"/>
                              </a:lnTo>
                              <a:close/>
                            </a:path>
                            <a:path w="824865" h="168275">
                              <a:moveTo>
                                <a:pt x="727900" y="32473"/>
                              </a:moveTo>
                              <a:lnTo>
                                <a:pt x="706551" y="32473"/>
                              </a:lnTo>
                              <a:lnTo>
                                <a:pt x="706551" y="102920"/>
                              </a:lnTo>
                              <a:lnTo>
                                <a:pt x="702957" y="110655"/>
                              </a:lnTo>
                              <a:lnTo>
                                <a:pt x="695667" y="114515"/>
                              </a:lnTo>
                              <a:lnTo>
                                <a:pt x="680885" y="114515"/>
                              </a:lnTo>
                              <a:lnTo>
                                <a:pt x="677481" y="113309"/>
                              </a:lnTo>
                              <a:lnTo>
                                <a:pt x="674471" y="110909"/>
                              </a:lnTo>
                              <a:lnTo>
                                <a:pt x="671487" y="108483"/>
                              </a:lnTo>
                              <a:lnTo>
                                <a:pt x="670001" y="103454"/>
                              </a:lnTo>
                              <a:lnTo>
                                <a:pt x="670001" y="32473"/>
                              </a:lnTo>
                              <a:lnTo>
                                <a:pt x="648728" y="32473"/>
                              </a:lnTo>
                              <a:lnTo>
                                <a:pt x="648728" y="95669"/>
                              </a:lnTo>
                              <a:lnTo>
                                <a:pt x="649312" y="104927"/>
                              </a:lnTo>
                              <a:lnTo>
                                <a:pt x="682155" y="133350"/>
                              </a:lnTo>
                              <a:lnTo>
                                <a:pt x="691019" y="132930"/>
                              </a:lnTo>
                              <a:lnTo>
                                <a:pt x="698144" y="131660"/>
                              </a:lnTo>
                              <a:lnTo>
                                <a:pt x="703554" y="129540"/>
                              </a:lnTo>
                              <a:lnTo>
                                <a:pt x="707237" y="126580"/>
                              </a:lnTo>
                              <a:lnTo>
                                <a:pt x="707415" y="131622"/>
                              </a:lnTo>
                              <a:lnTo>
                                <a:pt x="727900" y="131622"/>
                              </a:lnTo>
                              <a:lnTo>
                                <a:pt x="727900" y="32473"/>
                              </a:lnTo>
                              <a:close/>
                            </a:path>
                            <a:path w="824865" h="168275">
                              <a:moveTo>
                                <a:pt x="824738" y="94310"/>
                              </a:moveTo>
                              <a:lnTo>
                                <a:pt x="788492" y="72186"/>
                              </a:lnTo>
                              <a:lnTo>
                                <a:pt x="780122" y="70307"/>
                              </a:lnTo>
                              <a:lnTo>
                                <a:pt x="774839" y="68516"/>
                              </a:lnTo>
                              <a:lnTo>
                                <a:pt x="772642" y="66802"/>
                              </a:lnTo>
                              <a:lnTo>
                                <a:pt x="770445" y="65074"/>
                              </a:lnTo>
                              <a:lnTo>
                                <a:pt x="769340" y="62890"/>
                              </a:lnTo>
                              <a:lnTo>
                                <a:pt x="769340" y="57619"/>
                              </a:lnTo>
                              <a:lnTo>
                                <a:pt x="770534" y="55118"/>
                              </a:lnTo>
                              <a:lnTo>
                                <a:pt x="775309" y="50342"/>
                              </a:lnTo>
                              <a:lnTo>
                                <a:pt x="779475" y="49136"/>
                              </a:lnTo>
                              <a:lnTo>
                                <a:pt x="790994" y="49136"/>
                              </a:lnTo>
                              <a:lnTo>
                                <a:pt x="795235" y="50622"/>
                              </a:lnTo>
                              <a:lnTo>
                                <a:pt x="798131" y="53568"/>
                              </a:lnTo>
                              <a:lnTo>
                                <a:pt x="801052" y="56489"/>
                              </a:lnTo>
                              <a:lnTo>
                                <a:pt x="802513" y="60401"/>
                              </a:lnTo>
                              <a:lnTo>
                                <a:pt x="802513" y="65290"/>
                              </a:lnTo>
                              <a:lnTo>
                                <a:pt x="823785" y="65290"/>
                              </a:lnTo>
                              <a:lnTo>
                                <a:pt x="801344" y="33070"/>
                              </a:lnTo>
                              <a:lnTo>
                                <a:pt x="785406" y="30734"/>
                              </a:lnTo>
                              <a:lnTo>
                                <a:pt x="777430" y="31292"/>
                              </a:lnTo>
                              <a:lnTo>
                                <a:pt x="747991" y="52552"/>
                              </a:lnTo>
                              <a:lnTo>
                                <a:pt x="747991" y="69519"/>
                              </a:lnTo>
                              <a:lnTo>
                                <a:pt x="784364" y="90512"/>
                              </a:lnTo>
                              <a:lnTo>
                                <a:pt x="792899" y="92240"/>
                              </a:lnTo>
                              <a:lnTo>
                                <a:pt x="798207" y="94259"/>
                              </a:lnTo>
                              <a:lnTo>
                                <a:pt x="800290" y="96545"/>
                              </a:lnTo>
                              <a:lnTo>
                                <a:pt x="802411" y="98831"/>
                              </a:lnTo>
                              <a:lnTo>
                                <a:pt x="803465" y="101346"/>
                              </a:lnTo>
                              <a:lnTo>
                                <a:pt x="803465" y="104101"/>
                              </a:lnTo>
                              <a:lnTo>
                                <a:pt x="803465" y="107111"/>
                              </a:lnTo>
                              <a:lnTo>
                                <a:pt x="802017" y="109664"/>
                              </a:lnTo>
                              <a:lnTo>
                                <a:pt x="796226" y="113893"/>
                              </a:lnTo>
                              <a:lnTo>
                                <a:pt x="791806" y="114947"/>
                              </a:lnTo>
                              <a:lnTo>
                                <a:pt x="781304" y="114947"/>
                              </a:lnTo>
                              <a:lnTo>
                                <a:pt x="766000" y="97409"/>
                              </a:lnTo>
                              <a:lnTo>
                                <a:pt x="744778" y="97409"/>
                              </a:lnTo>
                              <a:lnTo>
                                <a:pt x="768388" y="130784"/>
                              </a:lnTo>
                              <a:lnTo>
                                <a:pt x="785837" y="133350"/>
                              </a:lnTo>
                              <a:lnTo>
                                <a:pt x="794092" y="132829"/>
                              </a:lnTo>
                              <a:lnTo>
                                <a:pt x="824738" y="112001"/>
                              </a:lnTo>
                              <a:lnTo>
                                <a:pt x="824738" y="943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05DC19" id="Graphic 309" o:spid="_x0000_s1026" style="position:absolute;margin-left:107.1pt;margin-top:14.8pt;width:64.95pt;height:13.25pt;z-index:-15671296;visibility:visible;mso-wrap-style:square;mso-wrap-distance-left:0;mso-wrap-distance-top:0;mso-wrap-distance-right:0;mso-wrap-distance-bottom:0;mso-position-horizontal:absolute;mso-position-horizontal-relative:page;mso-position-vertical:absolute;mso-position-vertical-relative:text;v-text-anchor:top" coordsize="824865,16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" path="m118770,131622l106121,98539,98869,79616,80238,30911,77050,22580r,57036l41630,79616,59347,30911,77050,79616r,-57036l68414,,50190,,,131622r22707,l34683,98539r49225,l95986,131622r22784,xem212940,81267l197218,38671r-5639,-3683l191579,72402r,19533l189750,99466r-7290,12382l176796,114947r-16472,l154774,111848r-965,-571l149644,104101r,-43586l153784,53162r6426,-3671l176733,49491r5727,3074l189750,64897r1829,7505l191579,34988r-1092,-724l182613,31623r-9004,-889l165112,31229r-7010,1498l152590,35229r-3975,3442l148082,32473r-19787,l128295,167728r21349,l149644,126619r4114,4495l161823,133350r12040,l182727,132448r7760,-2693l195135,126619r2045,-1372l202780,118935r2312,-3988l207225,111277r3175,-8522l212305,93357r77,-1422l212940,83083r,-1816xem313905,81267l298183,38671r-5639,-3683l292544,72402r,19533l290715,99466r-7290,12382l277761,114947r-16472,l255739,111848r-965,-571l250609,104101r,-43586l254749,53162r6426,-3671l277698,49491r5727,3074l290715,64897r1829,7505l292544,34988r-1092,-724l283578,31623r-9004,-889l266077,31229r-7010,1498l253555,35229r-3975,3442l249047,32473r-19787,l229260,167728r21349,l250609,126619r4114,4495l262788,133350r12040,l283692,132448r7760,-2693l296100,126619r2045,-1372l303745,118935r2312,-3988l308190,111277r3175,-8522l313270,93357r77,-1422l313905,83083r,-1816xem410895,127101r-901,-2083l408698,122008r-1092,-6718l407606,114084r,-28131l407517,63728r-584,-6947l404926,49860r-558,-978l401599,44018,370090,30734r-7582,533l361835,31267,330847,57073r-686,6655l351434,63728r,-4839l353009,55219r6337,-5067l363677,48882r11277,l379272,50304r2807,2832l384911,55943r1423,3823l386334,69456r,16497l386334,102095r-1359,2756l382371,107543r-7671,5233l370154,114084r-10503,l355752,112776r-5029,-5233l349516,104470r,-3759l351053,94437r4597,-4560l363321,87058r10719,-1105l386334,85953r,-16497l373049,69456r-9601,533l328930,95135r-762,16307l331317,118668r31229,14682l368731,133350r5512,-1207l383908,127241r2743,-1562l387286,125018r89,864l388239,128092r1651,3530l410895,131622r,-4521xem479348,32905r-3098,-1448l473011,30734r-14072,l452285,32867r-2629,4255l449478,32473r-20752,l428726,131622r21273,l449999,62852r3238,-7633l459524,51396r9321,l471500,51396r3480,420l479259,52654r89,-19749xem570915,127101r-901,-2083l568718,122008r-1092,-6718l567626,114084r,-28131l567537,63728r-584,-6947l564946,49860r-558,-978l561619,44018,530110,30734r-7582,533l521855,31267,490867,57073r-686,6655l511454,63728r,-4839l513029,55219r6337,-5067l523697,48882r11277,l539292,50304r2807,2832l544931,55943r1423,3823l546354,69456r,16497l546354,102095r-1359,2756l542391,107543r-7671,5233l530174,114084r-10503,l515772,112776r-5029,-5233l509536,104470r,-3759l511073,94437r4597,-4560l523341,87058r10719,-1105l546354,85953r,-16497l533069,69456r-9601,533l488950,95135r-762,16307l491337,118668r31229,14682l528751,133350r5512,-1207l543928,127241r2743,-1562l547306,125018r89,864l548259,128092r1651,3530l570915,131622r,-4521xem633717,130924r-76,-18275l628688,113779r-3391,559l621284,114338r-1842,-458l617969,112953r-1486,-952l615746,109588r,-59576l633285,50012r,-17539l615746,32473r,-22834l594487,9639r,22834l577291,32473r,17539l594487,50012r,65862l596874,123050r4775,4140l606412,131292r5689,2058l623595,133350r5004,-813l633717,130924xem727900,32473r-21349,l706551,102920r-3594,7735l695667,114515r-14782,l677481,113309r-3010,-2400l671487,108483r-1486,-5029l670001,32473r-21273,l648728,95669r584,9258l682155,133350r8864,-420l698144,131660r5410,-2120l707237,126580r178,5042l727900,131622r,-99149xem824738,94310l788492,72186r-8370,-1879l774839,68516r-2197,-1714l770445,65074r-1105,-2184l769340,57619r1194,-2501l775309,50342r4166,-1206l790994,49136r4241,1486l798131,53568r2921,2921l802513,60401r,4889l823785,65290,801344,33070,785406,30734r-7976,558l747991,52552r,16967l784364,90512r8535,1728l798207,94259r2083,2286l802411,98831r1054,2515l803465,104101r,3010l802017,109664r-5791,4229l791806,114947r-10502,l766000,97409r-21222,l768388,130784r17449,2566l794092,132829r30646,-20828l824738,94310xe" fillcolor="black" stroked="f">
                <v:path arrowok="t"/>
                <w10:wrap type="topAndBottom" anchorx="page"/>
              </v:shape>
            </w:pict>
          </mc:Fallback>
        </mc:AlternateContent>
      </w:r>
    </w:p>
    <w:p w14:paraId="1B085AD4" w14:textId="77777777" w:rsidR="009A7DDF" w:rsidRDefault="009A7DDF">
      <w:pPr>
        <w:pStyle w:val="BodyText"/>
        <w:spacing w:before="239"/>
      </w:pPr>
    </w:p>
    <w:p w14:paraId="2A91307D" w14:textId="77777777" w:rsidR="009A7DDF" w:rsidRDefault="00000000">
      <w:pPr>
        <w:pStyle w:val="ListParagraph"/>
        <w:numPr>
          <w:ilvl w:val="0"/>
          <w:numId w:val="1"/>
        </w:numPr>
        <w:tabs>
          <w:tab w:val="left" w:pos="289"/>
        </w:tabs>
        <w:ind w:left="289" w:hanging="189"/>
        <w:rPr>
          <w:sz w:val="28"/>
        </w:rPr>
      </w:pPr>
      <w:r>
        <w:rPr>
          <w:sz w:val="28"/>
        </w:rPr>
        <w:t>Soxhlet</w:t>
      </w:r>
      <w:r>
        <w:rPr>
          <w:spacing w:val="-19"/>
          <w:sz w:val="28"/>
        </w:rPr>
        <w:t xml:space="preserve"> </w:t>
      </w:r>
      <w:r>
        <w:rPr>
          <w:spacing w:val="-2"/>
          <w:sz w:val="28"/>
        </w:rPr>
        <w:t>extractor</w:t>
      </w:r>
    </w:p>
    <w:p w14:paraId="1EFDEB1A" w14:textId="77777777" w:rsidR="009A7DDF" w:rsidRDefault="009A7DDF">
      <w:pPr>
        <w:pStyle w:val="BodyText"/>
        <w:spacing w:before="233"/>
      </w:pPr>
    </w:p>
    <w:p w14:paraId="0E31070F" w14:textId="77777777" w:rsidR="009A7DDF" w:rsidRDefault="00000000">
      <w:pPr>
        <w:pStyle w:val="ListParagraph"/>
        <w:numPr>
          <w:ilvl w:val="0"/>
          <w:numId w:val="1"/>
        </w:numPr>
        <w:tabs>
          <w:tab w:val="left" w:pos="289"/>
        </w:tabs>
        <w:spacing w:before="1"/>
        <w:ind w:left="289" w:hanging="189"/>
        <w:rPr>
          <w:sz w:val="28"/>
        </w:rPr>
      </w:pPr>
      <w:r>
        <w:rPr>
          <w:spacing w:val="-4"/>
          <w:sz w:val="28"/>
        </w:rPr>
        <w:t>Rotary</w:t>
      </w:r>
      <w:r>
        <w:rPr>
          <w:spacing w:val="-12"/>
          <w:sz w:val="28"/>
        </w:rPr>
        <w:t xml:space="preserve"> </w:t>
      </w:r>
      <w:r>
        <w:rPr>
          <w:spacing w:val="-2"/>
          <w:sz w:val="28"/>
        </w:rPr>
        <w:t>evaporator</w:t>
      </w:r>
    </w:p>
    <w:p w14:paraId="09E89049" w14:textId="77777777" w:rsidR="009A7DDF" w:rsidRDefault="009A7DDF">
      <w:pPr>
        <w:pStyle w:val="BodyText"/>
        <w:spacing w:before="233"/>
      </w:pPr>
    </w:p>
    <w:p w14:paraId="39F3FF16" w14:textId="77777777" w:rsidR="009A7DDF" w:rsidRDefault="00000000">
      <w:pPr>
        <w:pStyle w:val="ListParagraph"/>
        <w:numPr>
          <w:ilvl w:val="0"/>
          <w:numId w:val="1"/>
        </w:numPr>
        <w:tabs>
          <w:tab w:val="left" w:pos="289"/>
        </w:tabs>
        <w:ind w:left="289" w:hanging="189"/>
        <w:rPr>
          <w:sz w:val="28"/>
        </w:rPr>
      </w:pPr>
      <w:r>
        <w:rPr>
          <w:sz w:val="28"/>
        </w:rPr>
        <w:t>Heating</w:t>
      </w:r>
      <w:r>
        <w:rPr>
          <w:spacing w:val="-20"/>
          <w:sz w:val="28"/>
        </w:rPr>
        <w:t xml:space="preserve"> </w:t>
      </w:r>
      <w:r>
        <w:rPr>
          <w:spacing w:val="-2"/>
          <w:sz w:val="28"/>
        </w:rPr>
        <w:t>mantle</w:t>
      </w:r>
    </w:p>
    <w:p w14:paraId="608DBC2B" w14:textId="77777777" w:rsidR="009A7DDF" w:rsidRDefault="009A7DDF">
      <w:pPr>
        <w:pStyle w:val="BodyText"/>
        <w:spacing w:before="234"/>
      </w:pPr>
    </w:p>
    <w:p w14:paraId="38789AE8" w14:textId="77777777" w:rsidR="009A7DDF" w:rsidRDefault="00000000">
      <w:pPr>
        <w:pStyle w:val="ListParagraph"/>
        <w:numPr>
          <w:ilvl w:val="0"/>
          <w:numId w:val="1"/>
        </w:numPr>
        <w:tabs>
          <w:tab w:val="left" w:pos="289"/>
        </w:tabs>
        <w:ind w:left="289" w:hanging="189"/>
        <w:rPr>
          <w:sz w:val="28"/>
        </w:rPr>
      </w:pPr>
      <w:r>
        <w:rPr>
          <w:spacing w:val="-5"/>
          <w:sz w:val="28"/>
        </w:rPr>
        <w:t>Water</w:t>
      </w:r>
      <w:r>
        <w:rPr>
          <w:spacing w:val="-16"/>
          <w:sz w:val="28"/>
        </w:rPr>
        <w:t xml:space="preserve"> </w:t>
      </w:r>
      <w:r>
        <w:rPr>
          <w:spacing w:val="-4"/>
          <w:sz w:val="28"/>
        </w:rPr>
        <w:t>bath</w:t>
      </w:r>
    </w:p>
    <w:p w14:paraId="05DB9598" w14:textId="77777777" w:rsidR="009A7DDF" w:rsidRDefault="009A7DDF">
      <w:pPr>
        <w:pStyle w:val="BodyText"/>
        <w:spacing w:before="234"/>
      </w:pPr>
    </w:p>
    <w:p w14:paraId="54069D7E" w14:textId="77777777" w:rsidR="009A7DDF" w:rsidRDefault="00000000">
      <w:pPr>
        <w:pStyle w:val="ListParagraph"/>
        <w:numPr>
          <w:ilvl w:val="0"/>
          <w:numId w:val="1"/>
        </w:numPr>
        <w:tabs>
          <w:tab w:val="left" w:pos="289"/>
        </w:tabs>
        <w:ind w:left="289" w:hanging="189"/>
        <w:rPr>
          <w:sz w:val="28"/>
        </w:rPr>
      </w:pPr>
      <w:r>
        <w:rPr>
          <w:spacing w:val="-6"/>
          <w:sz w:val="28"/>
        </w:rPr>
        <w:t>Spectrophotometer</w:t>
      </w:r>
      <w:r>
        <w:rPr>
          <w:spacing w:val="4"/>
          <w:sz w:val="28"/>
        </w:rPr>
        <w:t xml:space="preserve"> </w:t>
      </w:r>
      <w:r>
        <w:rPr>
          <w:spacing w:val="-6"/>
          <w:sz w:val="28"/>
        </w:rPr>
        <w:t>(for</w:t>
      </w:r>
      <w:r>
        <w:rPr>
          <w:spacing w:val="4"/>
          <w:sz w:val="28"/>
        </w:rPr>
        <w:t xml:space="preserve"> </w:t>
      </w:r>
      <w:r>
        <w:rPr>
          <w:spacing w:val="-6"/>
          <w:sz w:val="28"/>
        </w:rPr>
        <w:t>quantitative</w:t>
      </w:r>
      <w:r>
        <w:rPr>
          <w:spacing w:val="5"/>
          <w:sz w:val="28"/>
        </w:rPr>
        <w:t xml:space="preserve"> </w:t>
      </w:r>
      <w:r>
        <w:rPr>
          <w:spacing w:val="-6"/>
          <w:sz w:val="28"/>
        </w:rPr>
        <w:t>analysis)</w:t>
      </w:r>
    </w:p>
    <w:p w14:paraId="1CD4CA3C" w14:textId="77777777" w:rsidR="009A7DDF" w:rsidRDefault="009A7DDF">
      <w:pPr>
        <w:rPr>
          <w:sz w:val="28"/>
        </w:rPr>
        <w:sectPr w:rsidR="009A7DDF">
          <w:pgSz w:w="10800" w:h="13680"/>
          <w:pgMar w:top="1500" w:right="640" w:bottom="1280" w:left="1340" w:header="0" w:footer="1082" w:gutter="0"/>
          <w:cols w:space="720"/>
        </w:sectPr>
      </w:pPr>
    </w:p>
    <w:p w14:paraId="2A5F2302" w14:textId="77777777" w:rsidR="009A7DDF" w:rsidRDefault="00000000">
      <w:pPr>
        <w:pStyle w:val="ListParagraph"/>
        <w:numPr>
          <w:ilvl w:val="0"/>
          <w:numId w:val="1"/>
        </w:numPr>
        <w:tabs>
          <w:tab w:val="left" w:pos="289"/>
        </w:tabs>
        <w:spacing w:before="78"/>
        <w:ind w:left="289" w:hanging="189"/>
        <w:rPr>
          <w:sz w:val="28"/>
        </w:rPr>
      </w:pPr>
      <w:r>
        <w:rPr>
          <w:sz w:val="28"/>
        </w:rPr>
        <w:lastRenderedPageBreak/>
        <w:t>Hot</w:t>
      </w:r>
      <w:r>
        <w:rPr>
          <w:spacing w:val="-10"/>
          <w:sz w:val="28"/>
        </w:rPr>
        <w:t xml:space="preserve"> </w:t>
      </w:r>
      <w:r>
        <w:rPr>
          <w:spacing w:val="-2"/>
          <w:sz w:val="28"/>
        </w:rPr>
        <w:t>Plate</w:t>
      </w:r>
    </w:p>
    <w:p w14:paraId="1ECEDAF2" w14:textId="77777777" w:rsidR="009A7DDF" w:rsidRDefault="009A7DDF">
      <w:pPr>
        <w:pStyle w:val="BodyText"/>
        <w:spacing w:before="233"/>
      </w:pPr>
    </w:p>
    <w:p w14:paraId="00B239E1" w14:textId="77777777" w:rsidR="009A7DDF" w:rsidRDefault="00000000">
      <w:pPr>
        <w:pStyle w:val="ListParagraph"/>
        <w:numPr>
          <w:ilvl w:val="0"/>
          <w:numId w:val="1"/>
        </w:numPr>
        <w:tabs>
          <w:tab w:val="left" w:pos="289"/>
        </w:tabs>
        <w:spacing w:before="1"/>
        <w:ind w:left="289" w:hanging="189"/>
        <w:rPr>
          <w:sz w:val="28"/>
        </w:rPr>
      </w:pPr>
      <w:r>
        <w:rPr>
          <w:sz w:val="28"/>
        </w:rPr>
        <w:t>Mortar</w:t>
      </w:r>
      <w:r>
        <w:rPr>
          <w:spacing w:val="-15"/>
          <w:sz w:val="28"/>
        </w:rPr>
        <w:t xml:space="preserve"> </w:t>
      </w:r>
      <w:r>
        <w:rPr>
          <w:sz w:val="28"/>
        </w:rPr>
        <w:t>and</w:t>
      </w:r>
      <w:r>
        <w:rPr>
          <w:spacing w:val="-17"/>
          <w:sz w:val="28"/>
        </w:rPr>
        <w:t xml:space="preserve"> </w:t>
      </w:r>
      <w:r>
        <w:rPr>
          <w:sz w:val="28"/>
        </w:rPr>
        <w:t>Pestle</w:t>
      </w:r>
      <w:r>
        <w:rPr>
          <w:spacing w:val="-15"/>
          <w:sz w:val="28"/>
        </w:rPr>
        <w:t xml:space="preserve"> </w:t>
      </w:r>
      <w:r>
        <w:rPr>
          <w:sz w:val="28"/>
        </w:rPr>
        <w:t>(for</w:t>
      </w:r>
      <w:r>
        <w:rPr>
          <w:spacing w:val="-16"/>
          <w:sz w:val="28"/>
        </w:rPr>
        <w:t xml:space="preserve"> </w:t>
      </w:r>
      <w:r>
        <w:rPr>
          <w:spacing w:val="-2"/>
          <w:sz w:val="28"/>
        </w:rPr>
        <w:t>grinding)</w:t>
      </w:r>
    </w:p>
    <w:p w14:paraId="5063168C" w14:textId="77777777" w:rsidR="009A7DDF" w:rsidRDefault="009A7DDF">
      <w:pPr>
        <w:pStyle w:val="BodyText"/>
        <w:rPr>
          <w:sz w:val="20"/>
        </w:rPr>
      </w:pPr>
    </w:p>
    <w:p w14:paraId="0464E057" w14:textId="77777777" w:rsidR="009A7DDF" w:rsidRDefault="00000000">
      <w:pPr>
        <w:pStyle w:val="BodyText"/>
        <w:spacing w:before="115"/>
        <w:rPr>
          <w:sz w:val="20"/>
        </w:rPr>
      </w:pPr>
      <w:r>
        <w:rPr>
          <w:noProof/>
        </w:rPr>
        <mc:AlternateContent>
          <mc:Choice Requires="wpg">
            <w:drawing>
              <wp:anchor distT="0" distB="0" distL="0" distR="0" simplePos="0" relativeHeight="487645696" behindDoc="1" locked="0" layoutInCell="1" allowOverlap="1" wp14:anchorId="1F6721B6" wp14:editId="5284F565">
                <wp:simplePos x="0" y="0"/>
                <wp:positionH relativeFrom="page">
                  <wp:posOffset>922560</wp:posOffset>
                </wp:positionH>
                <wp:positionV relativeFrom="paragraph">
                  <wp:posOffset>240932</wp:posOffset>
                </wp:positionV>
                <wp:extent cx="359410" cy="134620"/>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34620"/>
                          <a:chOff x="0" y="0"/>
                          <a:chExt cx="359410" cy="134620"/>
                        </a:xfrm>
                      </wpg:grpSpPr>
                      <pic:pic xmlns:pic="http://schemas.openxmlformats.org/drawingml/2006/picture">
                        <pic:nvPicPr>
                          <pic:cNvPr id="311" name="Image 311"/>
                          <pic:cNvPicPr/>
                        </pic:nvPicPr>
                        <pic:blipFill>
                          <a:blip r:embed="rId186" cstate="print"/>
                          <a:stretch>
                            <a:fillRect/>
                          </a:stretch>
                        </pic:blipFill>
                        <pic:spPr>
                          <a:xfrm>
                            <a:off x="0" y="0"/>
                            <a:ext cx="280342" cy="134391"/>
                          </a:xfrm>
                          <a:prstGeom prst="rect">
                            <a:avLst/>
                          </a:prstGeom>
                        </pic:spPr>
                      </pic:pic>
                      <wps:wsp>
                        <wps:cNvPr id="312" name="Graphic 312"/>
                        <wps:cNvSpPr/>
                        <wps:spPr>
                          <a:xfrm>
                            <a:off x="30513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4CFCDF" id="Group 310" o:spid="_x0000_s1026" style="position:absolute;margin-left:72.65pt;margin-top:18.95pt;width:28.3pt;height:10.6pt;z-index:-15670784;mso-wrap-distance-left:0;mso-wrap-distance-right:0;mso-position-horizontal-relative:page" coordsize="359410,1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">
                <v:shape id="Image 311" o:spid="_x0000_s1027" type="#_x0000_t75" style="position:absolute;width:280342;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">
                  <v:imagedata r:id="rId187" o:title=""/>
                </v:shape>
                <v:shape id="Graphic 312" o:spid="_x0000_s1028" style="position:absolute;left:30513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" path="m53652,132308r-21270,l32382,26392,,38199,,18188,48052,r5600,l53652,132308xe" fillcolor="black" stroked="f">
                  <v:path arrowok="t"/>
                </v:shape>
                <w10:wrap type="topAndBottom" anchorx="page"/>
              </v:group>
            </w:pict>
          </mc:Fallback>
        </mc:AlternateContent>
      </w:r>
      <w:r>
        <w:rPr>
          <w:noProof/>
        </w:rPr>
        <w:drawing>
          <wp:anchor distT="0" distB="0" distL="0" distR="0" simplePos="0" relativeHeight="487646208" behindDoc="1" locked="0" layoutInCell="1" allowOverlap="1" wp14:anchorId="51C6F8F6" wp14:editId="5949C3F7">
            <wp:simplePos x="0" y="0"/>
            <wp:positionH relativeFrom="page">
              <wp:posOffset>1369491</wp:posOffset>
            </wp:positionH>
            <wp:positionV relativeFrom="paragraph">
              <wp:posOffset>235723</wp:posOffset>
            </wp:positionV>
            <wp:extent cx="829408" cy="140017"/>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88" cstate="print"/>
                    <a:stretch>
                      <a:fillRect/>
                    </a:stretch>
                  </pic:blipFill>
                  <pic:spPr>
                    <a:xfrm>
                      <a:off x="0" y="0"/>
                      <a:ext cx="829408" cy="140017"/>
                    </a:xfrm>
                    <a:prstGeom prst="rect">
                      <a:avLst/>
                    </a:prstGeom>
                  </pic:spPr>
                </pic:pic>
              </a:graphicData>
            </a:graphic>
          </wp:anchor>
        </w:drawing>
      </w:r>
    </w:p>
    <w:p w14:paraId="2CFF22A1" w14:textId="77777777" w:rsidR="009A7DDF" w:rsidRDefault="009A7DDF">
      <w:pPr>
        <w:pStyle w:val="BodyText"/>
        <w:spacing w:before="293"/>
      </w:pPr>
    </w:p>
    <w:p w14:paraId="52E036BB" w14:textId="77777777" w:rsidR="009A7DDF" w:rsidRDefault="00000000">
      <w:pPr>
        <w:pStyle w:val="BodyText"/>
        <w:ind w:left="100"/>
      </w:pPr>
      <w:r>
        <w:t>*Round-bottom</w:t>
      </w:r>
      <w:r>
        <w:rPr>
          <w:spacing w:val="-17"/>
        </w:rPr>
        <w:t xml:space="preserve"> </w:t>
      </w:r>
      <w:r>
        <w:rPr>
          <w:spacing w:val="-4"/>
        </w:rPr>
        <w:t>flask</w:t>
      </w:r>
    </w:p>
    <w:p w14:paraId="7EA07F45" w14:textId="77777777" w:rsidR="009A7DDF" w:rsidRDefault="009A7DDF">
      <w:pPr>
        <w:pStyle w:val="BodyText"/>
        <w:spacing w:before="234"/>
      </w:pPr>
    </w:p>
    <w:p w14:paraId="6E3F6403" w14:textId="77777777" w:rsidR="009A7DDF" w:rsidRDefault="00000000">
      <w:pPr>
        <w:pStyle w:val="ListParagraph"/>
        <w:numPr>
          <w:ilvl w:val="0"/>
          <w:numId w:val="1"/>
        </w:numPr>
        <w:tabs>
          <w:tab w:val="left" w:pos="289"/>
        </w:tabs>
        <w:ind w:left="289" w:hanging="189"/>
        <w:rPr>
          <w:sz w:val="28"/>
        </w:rPr>
      </w:pPr>
      <w:r>
        <w:rPr>
          <w:sz w:val="28"/>
        </w:rPr>
        <w:t>Conical</w:t>
      </w:r>
      <w:r>
        <w:rPr>
          <w:spacing w:val="-15"/>
          <w:sz w:val="28"/>
        </w:rPr>
        <w:t xml:space="preserve"> </w:t>
      </w:r>
      <w:r>
        <w:rPr>
          <w:spacing w:val="-2"/>
          <w:sz w:val="28"/>
        </w:rPr>
        <w:t>flasks</w:t>
      </w:r>
    </w:p>
    <w:p w14:paraId="10ECC14D" w14:textId="77777777" w:rsidR="009A7DDF" w:rsidRDefault="009A7DDF">
      <w:pPr>
        <w:pStyle w:val="BodyText"/>
        <w:spacing w:before="234"/>
      </w:pPr>
    </w:p>
    <w:p w14:paraId="65C06456" w14:textId="77777777" w:rsidR="009A7DDF" w:rsidRDefault="00000000">
      <w:pPr>
        <w:pStyle w:val="ListParagraph"/>
        <w:numPr>
          <w:ilvl w:val="0"/>
          <w:numId w:val="1"/>
        </w:numPr>
        <w:tabs>
          <w:tab w:val="left" w:pos="289"/>
        </w:tabs>
        <w:ind w:left="289" w:hanging="189"/>
        <w:rPr>
          <w:sz w:val="28"/>
        </w:rPr>
      </w:pPr>
      <w:r>
        <w:rPr>
          <w:spacing w:val="-2"/>
          <w:w w:val="105"/>
          <w:sz w:val="28"/>
        </w:rPr>
        <w:t>Beakers</w:t>
      </w:r>
    </w:p>
    <w:p w14:paraId="20D62E61" w14:textId="77777777" w:rsidR="009A7DDF" w:rsidRDefault="009A7DDF">
      <w:pPr>
        <w:pStyle w:val="BodyText"/>
        <w:spacing w:before="233"/>
      </w:pPr>
    </w:p>
    <w:p w14:paraId="53BE11BC" w14:textId="77777777" w:rsidR="009A7DDF" w:rsidRDefault="00000000">
      <w:pPr>
        <w:pStyle w:val="ListParagraph"/>
        <w:numPr>
          <w:ilvl w:val="0"/>
          <w:numId w:val="1"/>
        </w:numPr>
        <w:tabs>
          <w:tab w:val="left" w:pos="289"/>
        </w:tabs>
        <w:spacing w:before="1"/>
        <w:ind w:left="289" w:hanging="189"/>
        <w:rPr>
          <w:sz w:val="28"/>
        </w:rPr>
      </w:pPr>
      <w:r>
        <w:rPr>
          <w:sz w:val="28"/>
        </w:rPr>
        <w:t>Measuring</w:t>
      </w:r>
      <w:r>
        <w:rPr>
          <w:spacing w:val="44"/>
          <w:sz w:val="28"/>
        </w:rPr>
        <w:t xml:space="preserve"> </w:t>
      </w:r>
      <w:r>
        <w:rPr>
          <w:spacing w:val="-2"/>
          <w:sz w:val="28"/>
        </w:rPr>
        <w:t>cylinders</w:t>
      </w:r>
    </w:p>
    <w:p w14:paraId="3DBB329D" w14:textId="77777777" w:rsidR="009A7DDF" w:rsidRDefault="009A7DDF">
      <w:pPr>
        <w:pStyle w:val="BodyText"/>
        <w:spacing w:before="233"/>
      </w:pPr>
    </w:p>
    <w:p w14:paraId="5191784B" w14:textId="77777777" w:rsidR="009A7DDF" w:rsidRDefault="00000000">
      <w:pPr>
        <w:pStyle w:val="ListParagraph"/>
        <w:numPr>
          <w:ilvl w:val="0"/>
          <w:numId w:val="1"/>
        </w:numPr>
        <w:tabs>
          <w:tab w:val="left" w:pos="289"/>
        </w:tabs>
        <w:ind w:left="289" w:hanging="189"/>
        <w:rPr>
          <w:sz w:val="28"/>
        </w:rPr>
      </w:pPr>
      <w:r>
        <w:rPr>
          <w:spacing w:val="-2"/>
          <w:sz w:val="28"/>
        </w:rPr>
        <w:t>Pipettes</w:t>
      </w:r>
    </w:p>
    <w:p w14:paraId="54C0A51E" w14:textId="77777777" w:rsidR="009A7DDF" w:rsidRDefault="009A7DDF">
      <w:pPr>
        <w:pStyle w:val="BodyText"/>
        <w:spacing w:before="234"/>
      </w:pPr>
    </w:p>
    <w:p w14:paraId="7D8B61DC" w14:textId="77777777" w:rsidR="009A7DDF" w:rsidRDefault="00000000">
      <w:pPr>
        <w:pStyle w:val="ListParagraph"/>
        <w:numPr>
          <w:ilvl w:val="0"/>
          <w:numId w:val="1"/>
        </w:numPr>
        <w:tabs>
          <w:tab w:val="left" w:pos="289"/>
        </w:tabs>
        <w:ind w:left="289" w:hanging="189"/>
        <w:rPr>
          <w:sz w:val="28"/>
        </w:rPr>
      </w:pPr>
      <w:r>
        <w:rPr>
          <w:sz w:val="28"/>
        </w:rPr>
        <w:t>Test</w:t>
      </w:r>
      <w:r>
        <w:rPr>
          <w:spacing w:val="-4"/>
          <w:sz w:val="28"/>
        </w:rPr>
        <w:t xml:space="preserve"> </w:t>
      </w:r>
      <w:r>
        <w:rPr>
          <w:spacing w:val="-2"/>
          <w:sz w:val="28"/>
        </w:rPr>
        <w:t>tubes</w:t>
      </w:r>
    </w:p>
    <w:p w14:paraId="67363FB0" w14:textId="77777777" w:rsidR="009A7DDF" w:rsidRDefault="009A7DDF">
      <w:pPr>
        <w:pStyle w:val="BodyText"/>
        <w:spacing w:before="234"/>
      </w:pPr>
    </w:p>
    <w:p w14:paraId="27362C10" w14:textId="77777777" w:rsidR="009A7DDF" w:rsidRDefault="00000000">
      <w:pPr>
        <w:pStyle w:val="ListParagraph"/>
        <w:numPr>
          <w:ilvl w:val="0"/>
          <w:numId w:val="1"/>
        </w:numPr>
        <w:tabs>
          <w:tab w:val="left" w:pos="289"/>
        </w:tabs>
        <w:ind w:left="289" w:hanging="189"/>
        <w:rPr>
          <w:sz w:val="28"/>
        </w:rPr>
      </w:pPr>
      <w:r>
        <w:rPr>
          <w:spacing w:val="-7"/>
          <w:sz w:val="28"/>
        </w:rPr>
        <w:t>Petri</w:t>
      </w:r>
      <w:r>
        <w:rPr>
          <w:spacing w:val="-12"/>
          <w:sz w:val="28"/>
        </w:rPr>
        <w:t xml:space="preserve"> </w:t>
      </w:r>
      <w:r>
        <w:rPr>
          <w:spacing w:val="-2"/>
          <w:sz w:val="28"/>
        </w:rPr>
        <w:t>dishes</w:t>
      </w:r>
    </w:p>
    <w:p w14:paraId="64453595" w14:textId="77777777" w:rsidR="009A7DDF" w:rsidRDefault="009A7DDF">
      <w:pPr>
        <w:pStyle w:val="BodyText"/>
        <w:rPr>
          <w:sz w:val="20"/>
        </w:rPr>
      </w:pPr>
    </w:p>
    <w:p w14:paraId="4E2571D1" w14:textId="77777777" w:rsidR="009A7DDF" w:rsidRDefault="00000000">
      <w:pPr>
        <w:pStyle w:val="BodyText"/>
        <w:spacing w:before="123"/>
        <w:rPr>
          <w:sz w:val="20"/>
        </w:rPr>
      </w:pPr>
      <w:r>
        <w:rPr>
          <w:noProof/>
        </w:rPr>
        <w:drawing>
          <wp:anchor distT="0" distB="0" distL="0" distR="0" simplePos="0" relativeHeight="487646720" behindDoc="1" locked="0" layoutInCell="1" allowOverlap="1" wp14:anchorId="7DEFC952" wp14:editId="730B52E3">
            <wp:simplePos x="0" y="0"/>
            <wp:positionH relativeFrom="page">
              <wp:posOffset>922560</wp:posOffset>
            </wp:positionH>
            <wp:positionV relativeFrom="paragraph">
              <wp:posOffset>241195</wp:posOffset>
            </wp:positionV>
            <wp:extent cx="235110" cy="135350"/>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89" cstate="print"/>
                    <a:stretch>
                      <a:fillRect/>
                    </a:stretch>
                  </pic:blipFill>
                  <pic:spPr>
                    <a:xfrm>
                      <a:off x="0" y="0"/>
                      <a:ext cx="235110" cy="135350"/>
                    </a:xfrm>
                    <a:prstGeom prst="rect">
                      <a:avLst/>
                    </a:prstGeom>
                  </pic:spPr>
                </pic:pic>
              </a:graphicData>
            </a:graphic>
          </wp:anchor>
        </w:drawing>
      </w:r>
      <w:r>
        <w:rPr>
          <w:noProof/>
        </w:rPr>
        <mc:AlternateContent>
          <mc:Choice Requires="wpg">
            <w:drawing>
              <wp:anchor distT="0" distB="0" distL="0" distR="0" simplePos="0" relativeHeight="487647232" behindDoc="1" locked="0" layoutInCell="1" allowOverlap="1" wp14:anchorId="1477B14C" wp14:editId="4ED97A90">
                <wp:simplePos x="0" y="0"/>
                <wp:positionH relativeFrom="page">
                  <wp:posOffset>1353442</wp:posOffset>
                </wp:positionH>
                <wp:positionV relativeFrom="paragraph">
                  <wp:posOffset>241195</wp:posOffset>
                </wp:positionV>
                <wp:extent cx="981075" cy="135255"/>
                <wp:effectExtent l="0" t="0" r="0" b="0"/>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35255"/>
                          <a:chOff x="0" y="0"/>
                          <a:chExt cx="981075" cy="135255"/>
                        </a:xfrm>
                      </wpg:grpSpPr>
                      <pic:pic xmlns:pic="http://schemas.openxmlformats.org/drawingml/2006/picture">
                        <pic:nvPicPr>
                          <pic:cNvPr id="316" name="Image 316"/>
                          <pic:cNvPicPr/>
                        </pic:nvPicPr>
                        <pic:blipFill>
                          <a:blip r:embed="rId190" cstate="print"/>
                          <a:stretch>
                            <a:fillRect/>
                          </a:stretch>
                        </pic:blipFill>
                        <pic:spPr>
                          <a:xfrm>
                            <a:off x="0" y="0"/>
                            <a:ext cx="224085" cy="135086"/>
                          </a:xfrm>
                          <a:prstGeom prst="rect">
                            <a:avLst/>
                          </a:prstGeom>
                        </pic:spPr>
                      </pic:pic>
                      <pic:pic xmlns:pic="http://schemas.openxmlformats.org/drawingml/2006/picture">
                        <pic:nvPicPr>
                          <pic:cNvPr id="317" name="Image 317"/>
                          <pic:cNvPicPr/>
                        </pic:nvPicPr>
                        <pic:blipFill>
                          <a:blip r:embed="rId106" cstate="print"/>
                          <a:stretch>
                            <a:fillRect/>
                          </a:stretch>
                        </pic:blipFill>
                        <pic:spPr>
                          <a:xfrm>
                            <a:off x="249364" y="1736"/>
                            <a:ext cx="234510" cy="132248"/>
                          </a:xfrm>
                          <a:prstGeom prst="rect">
                            <a:avLst/>
                          </a:prstGeom>
                        </pic:spPr>
                      </pic:pic>
                      <wps:wsp>
                        <wps:cNvPr id="318" name="Graphic 318"/>
                        <wps:cNvSpPr/>
                        <wps:spPr>
                          <a:xfrm>
                            <a:off x="510294"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91" cstate="print"/>
                          <a:stretch>
                            <a:fillRect/>
                          </a:stretch>
                        </pic:blipFill>
                        <pic:spPr>
                          <a:xfrm>
                            <a:off x="554355" y="0"/>
                            <a:ext cx="426414" cy="135086"/>
                          </a:xfrm>
                          <a:prstGeom prst="rect">
                            <a:avLst/>
                          </a:prstGeom>
                        </pic:spPr>
                      </pic:pic>
                    </wpg:wgp>
                  </a:graphicData>
                </a:graphic>
              </wp:anchor>
            </w:drawing>
          </mc:Choice>
          <mc:Fallback>
            <w:pict>
              <v:group w14:anchorId="0EE2A2B7" id="Group 315" o:spid="_x0000_s1026" style="position:absolute;margin-left:106.55pt;margin-top:19pt;width:77.25pt;height:10.65pt;z-index:-15669248;mso-wrap-distance-left:0;mso-wrap-distance-right:0;mso-position-horizontal-relative:page" coordsize="9810,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">
                <v:shape id="Image 316" o:spid="_x0000_s1027" type="#_x0000_t75" style="position:absolute;width:22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">
                  <v:imagedata r:id="rId192" o:title=""/>
                </v:shape>
                <v:shape id="Image 317" o:spid="_x0000_s1028" type="#_x0000_t75" style="position:absolute;left:2493;top:17;width:2345;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">
                  <v:imagedata r:id="rId109" o:title=""/>
                </v:shape>
                <v:shape id="Graphic 318" o:spid="_x0000_s1029" style="position:absolute;left:5102;top:17;width:223;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" path="m21964,131613l,131613,,,21964,r,131613xe" fillcolor="black" stroked="f">
                  <v:path arrowok="t"/>
                </v:shape>
                <v:shape id="Image 319" o:spid="_x0000_s1030" type="#_x0000_t75" style="position:absolute;left:5543;width:4264;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">
                  <v:imagedata r:id="rId193" o:title=""/>
                </v:shape>
                <w10:wrap type="topAndBottom" anchorx="page"/>
              </v:group>
            </w:pict>
          </mc:Fallback>
        </mc:AlternateContent>
      </w:r>
      <w:r>
        <w:rPr>
          <w:noProof/>
        </w:rPr>
        <mc:AlternateContent>
          <mc:Choice Requires="wpg">
            <w:drawing>
              <wp:anchor distT="0" distB="0" distL="0" distR="0" simplePos="0" relativeHeight="487647744" behindDoc="1" locked="0" layoutInCell="1" allowOverlap="1" wp14:anchorId="083FCADF" wp14:editId="12567759">
                <wp:simplePos x="0" y="0"/>
                <wp:positionH relativeFrom="page">
                  <wp:posOffset>2382595</wp:posOffset>
                </wp:positionH>
                <wp:positionV relativeFrom="paragraph">
                  <wp:posOffset>242932</wp:posOffset>
                </wp:positionV>
                <wp:extent cx="355600" cy="132080"/>
                <wp:effectExtent l="0" t="0" r="0" b="0"/>
                <wp:wrapTopAndBottom/>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132080"/>
                          <a:chOff x="0" y="0"/>
                          <a:chExt cx="355600" cy="132080"/>
                        </a:xfrm>
                      </wpg:grpSpPr>
                      <pic:pic xmlns:pic="http://schemas.openxmlformats.org/drawingml/2006/picture">
                        <pic:nvPicPr>
                          <pic:cNvPr id="321" name="Image 321"/>
                          <pic:cNvPicPr/>
                        </pic:nvPicPr>
                        <pic:blipFill>
                          <a:blip r:embed="rId194" cstate="print"/>
                          <a:stretch>
                            <a:fillRect/>
                          </a:stretch>
                        </pic:blipFill>
                        <pic:spPr>
                          <a:xfrm>
                            <a:off x="0" y="0"/>
                            <a:ext cx="233244" cy="131613"/>
                          </a:xfrm>
                          <a:prstGeom prst="rect">
                            <a:avLst/>
                          </a:prstGeom>
                        </pic:spPr>
                      </pic:pic>
                      <pic:pic xmlns:pic="http://schemas.openxmlformats.org/drawingml/2006/picture">
                        <pic:nvPicPr>
                          <pic:cNvPr id="322" name="Image 322"/>
                          <pic:cNvPicPr/>
                        </pic:nvPicPr>
                        <pic:blipFill>
                          <a:blip r:embed="rId181" cstate="print"/>
                          <a:stretch>
                            <a:fillRect/>
                          </a:stretch>
                        </pic:blipFill>
                        <pic:spPr>
                          <a:xfrm>
                            <a:off x="258436" y="0"/>
                            <a:ext cx="96713" cy="131613"/>
                          </a:xfrm>
                          <a:prstGeom prst="rect">
                            <a:avLst/>
                          </a:prstGeom>
                        </pic:spPr>
                      </pic:pic>
                    </wpg:wgp>
                  </a:graphicData>
                </a:graphic>
              </wp:anchor>
            </w:drawing>
          </mc:Choice>
          <mc:Fallback>
            <w:pict>
              <v:group w14:anchorId="48C9BD6D" id="Group 320" o:spid="_x0000_s1026" style="position:absolute;margin-left:187.6pt;margin-top:19.15pt;width:28pt;height:10.4pt;z-index:-15668736;mso-wrap-distance-left:0;mso-wrap-distance-right:0;mso-position-horizontal-relative:page" coordsize="355600,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">
                <v:shape id="Image 321" o:spid="_x0000_s1027" type="#_x0000_t75" style="position:absolute;width:233244;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">
                  <v:imagedata r:id="rId195" o:title=""/>
                </v:shape>
                <v:shape id="Image 322" o:spid="_x0000_s1028" type="#_x0000_t75" style="position:absolute;left:258436;width:9671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">
                  <v:imagedata r:id="rId183" o:title=""/>
                </v:shape>
                <w10:wrap type="topAndBottom" anchorx="page"/>
              </v:group>
            </w:pict>
          </mc:Fallback>
        </mc:AlternateContent>
      </w:r>
      <w:r>
        <w:rPr>
          <w:noProof/>
        </w:rPr>
        <mc:AlternateContent>
          <mc:Choice Requires="wpg">
            <w:drawing>
              <wp:anchor distT="0" distB="0" distL="0" distR="0" simplePos="0" relativeHeight="487648256" behindDoc="1" locked="0" layoutInCell="1" allowOverlap="1" wp14:anchorId="1A2D5CDD" wp14:editId="5950415B">
                <wp:simplePos x="0" y="0"/>
                <wp:positionH relativeFrom="page">
                  <wp:posOffset>2804862</wp:posOffset>
                </wp:positionH>
                <wp:positionV relativeFrom="paragraph">
                  <wp:posOffset>241195</wp:posOffset>
                </wp:positionV>
                <wp:extent cx="884555" cy="135255"/>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555" cy="135255"/>
                          <a:chOff x="0" y="0"/>
                          <a:chExt cx="884555" cy="135255"/>
                        </a:xfrm>
                      </wpg:grpSpPr>
                      <pic:pic xmlns:pic="http://schemas.openxmlformats.org/drawingml/2006/picture">
                        <pic:nvPicPr>
                          <pic:cNvPr id="324" name="Image 324"/>
                          <pic:cNvPicPr/>
                        </pic:nvPicPr>
                        <pic:blipFill>
                          <a:blip r:embed="rId196" cstate="print"/>
                          <a:stretch>
                            <a:fillRect/>
                          </a:stretch>
                        </pic:blipFill>
                        <pic:spPr>
                          <a:xfrm>
                            <a:off x="0" y="0"/>
                            <a:ext cx="431754" cy="135086"/>
                          </a:xfrm>
                          <a:prstGeom prst="rect">
                            <a:avLst/>
                          </a:prstGeom>
                        </pic:spPr>
                      </pic:pic>
                      <pic:pic xmlns:pic="http://schemas.openxmlformats.org/drawingml/2006/picture">
                        <pic:nvPicPr>
                          <pic:cNvPr id="325" name="Image 325"/>
                          <pic:cNvPicPr/>
                        </pic:nvPicPr>
                        <pic:blipFill>
                          <a:blip r:embed="rId197" cstate="print"/>
                          <a:stretch>
                            <a:fillRect/>
                          </a:stretch>
                        </pic:blipFill>
                        <pic:spPr>
                          <a:xfrm>
                            <a:off x="455294" y="0"/>
                            <a:ext cx="429145" cy="135086"/>
                          </a:xfrm>
                          <a:prstGeom prst="rect">
                            <a:avLst/>
                          </a:prstGeom>
                        </pic:spPr>
                      </pic:pic>
                    </wpg:wgp>
                  </a:graphicData>
                </a:graphic>
              </wp:anchor>
            </w:drawing>
          </mc:Choice>
          <mc:Fallback>
            <w:pict>
              <v:group w14:anchorId="54C668B2" id="Group 323" o:spid="_x0000_s1026" style="position:absolute;margin-left:220.85pt;margin-top:19pt;width:69.65pt;height:10.65pt;z-index:-15668224;mso-wrap-distance-left:0;mso-wrap-distance-right:0;mso-position-horizontal-relative:page" coordsize="8845,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">
                <v:shape id="Image 324" o:spid="_x0000_s1027" type="#_x0000_t75" style="position:absolute;width:431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">
                  <v:imagedata r:id="rId198" o:title=""/>
                </v:shape>
                <v:shape id="Image 325" o:spid="_x0000_s1028" type="#_x0000_t75" style="position:absolute;left:4552;width:429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">
                  <v:imagedata r:id="rId199" o:title=""/>
                </v:shape>
                <w10:wrap type="topAndBottom" anchorx="page"/>
              </v:group>
            </w:pict>
          </mc:Fallback>
        </mc:AlternateContent>
      </w:r>
    </w:p>
    <w:p w14:paraId="0D8C2CDB" w14:textId="77777777" w:rsidR="009A7DDF" w:rsidRDefault="009A7DDF">
      <w:pPr>
        <w:pStyle w:val="BodyText"/>
        <w:spacing w:before="252"/>
      </w:pPr>
    </w:p>
    <w:p w14:paraId="55A17D70" w14:textId="77777777" w:rsidR="009A7DDF" w:rsidRDefault="00000000">
      <w:pPr>
        <w:pStyle w:val="BodyText"/>
        <w:spacing w:before="1" w:line="475" w:lineRule="auto"/>
        <w:ind w:left="100"/>
      </w:pPr>
      <w:r>
        <w:t>All</w:t>
      </w:r>
      <w:r>
        <w:rPr>
          <w:spacing w:val="80"/>
        </w:rPr>
        <w:t xml:space="preserve"> </w:t>
      </w:r>
      <w:r>
        <w:t>chemicals</w:t>
      </w:r>
      <w:r>
        <w:rPr>
          <w:spacing w:val="80"/>
        </w:rPr>
        <w:t xml:space="preserve"> </w:t>
      </w:r>
      <w:r>
        <w:t>and</w:t>
      </w:r>
      <w:r>
        <w:rPr>
          <w:spacing w:val="80"/>
        </w:rPr>
        <w:t xml:space="preserve"> </w:t>
      </w:r>
      <w:r>
        <w:t>reagents</w:t>
      </w:r>
      <w:r>
        <w:rPr>
          <w:spacing w:val="80"/>
        </w:rPr>
        <w:t xml:space="preserve"> </w:t>
      </w:r>
      <w:r>
        <w:t>utilized</w:t>
      </w:r>
      <w:r>
        <w:rPr>
          <w:spacing w:val="80"/>
        </w:rPr>
        <w:t xml:space="preserve"> </w:t>
      </w:r>
      <w:r>
        <w:t>in</w:t>
      </w:r>
      <w:r>
        <w:rPr>
          <w:spacing w:val="80"/>
        </w:rPr>
        <w:t xml:space="preserve"> </w:t>
      </w:r>
      <w:r>
        <w:t>the</w:t>
      </w:r>
      <w:r>
        <w:rPr>
          <w:spacing w:val="80"/>
        </w:rPr>
        <w:t xml:space="preserve"> </w:t>
      </w:r>
      <w:r>
        <w:t>study</w:t>
      </w:r>
      <w:r>
        <w:rPr>
          <w:spacing w:val="80"/>
        </w:rPr>
        <w:t xml:space="preserve"> </w:t>
      </w:r>
      <w:r>
        <w:t>were</w:t>
      </w:r>
      <w:r>
        <w:rPr>
          <w:spacing w:val="80"/>
        </w:rPr>
        <w:t xml:space="preserve"> </w:t>
      </w:r>
      <w:r>
        <w:t>of analytical grade.</w:t>
      </w:r>
    </w:p>
    <w:p w14:paraId="2F560E26" w14:textId="77777777" w:rsidR="009A7DDF" w:rsidRDefault="009A7DDF">
      <w:pPr>
        <w:spacing w:line="475" w:lineRule="auto"/>
        <w:sectPr w:rsidR="009A7DDF">
          <w:pgSz w:w="10800" w:h="13680"/>
          <w:pgMar w:top="1360" w:right="640" w:bottom="1280" w:left="1340" w:header="0" w:footer="1082" w:gutter="0"/>
          <w:cols w:space="720"/>
        </w:sectPr>
      </w:pPr>
    </w:p>
    <w:p w14:paraId="1369A731" w14:textId="77777777" w:rsidR="009A7DDF" w:rsidRDefault="00000000">
      <w:pPr>
        <w:pStyle w:val="BodyText"/>
        <w:spacing w:before="78" w:line="475" w:lineRule="auto"/>
        <w:ind w:left="100" w:right="796"/>
        <w:jc w:val="both"/>
      </w:pPr>
      <w:r>
        <w:lastRenderedPageBreak/>
        <w:t>Ethyl</w:t>
      </w:r>
      <w:r>
        <w:rPr>
          <w:spacing w:val="-15"/>
        </w:rPr>
        <w:t xml:space="preserve"> </w:t>
      </w:r>
      <w:r>
        <w:t>alcohol</w:t>
      </w:r>
      <w:r>
        <w:rPr>
          <w:spacing w:val="-16"/>
        </w:rPr>
        <w:t xml:space="preserve"> </w:t>
      </w:r>
      <w:r>
        <w:t>used</w:t>
      </w:r>
      <w:r>
        <w:rPr>
          <w:spacing w:val="-15"/>
        </w:rPr>
        <w:t xml:space="preserve"> </w:t>
      </w:r>
      <w:r>
        <w:t>for</w:t>
      </w:r>
      <w:r>
        <w:rPr>
          <w:spacing w:val="-15"/>
        </w:rPr>
        <w:t xml:space="preserve"> </w:t>
      </w:r>
      <w:r>
        <w:t>extraction</w:t>
      </w:r>
      <w:r>
        <w:rPr>
          <w:spacing w:val="-15"/>
        </w:rPr>
        <w:t xml:space="preserve"> </w:t>
      </w:r>
      <w:r>
        <w:t>(about</w:t>
      </w:r>
      <w:r>
        <w:rPr>
          <w:spacing w:val="-14"/>
        </w:rPr>
        <w:t xml:space="preserve"> </w:t>
      </w:r>
      <w:r>
        <w:t>4</w:t>
      </w:r>
      <w:r>
        <w:rPr>
          <w:spacing w:val="-15"/>
        </w:rPr>
        <w:t xml:space="preserve"> </w:t>
      </w:r>
      <w:r>
        <w:t>liters),</w:t>
      </w:r>
      <w:r>
        <w:rPr>
          <w:spacing w:val="-14"/>
        </w:rPr>
        <w:t xml:space="preserve"> </w:t>
      </w:r>
      <w:r>
        <w:t>70%</w:t>
      </w:r>
      <w:r>
        <w:rPr>
          <w:spacing w:val="-15"/>
        </w:rPr>
        <w:t xml:space="preserve"> </w:t>
      </w:r>
      <w:r>
        <w:t>v/v</w:t>
      </w:r>
      <w:r>
        <w:rPr>
          <w:spacing w:val="-15"/>
        </w:rPr>
        <w:t xml:space="preserve"> </w:t>
      </w:r>
      <w:r>
        <w:t>(70ml absolute</w:t>
      </w:r>
      <w:r>
        <w:rPr>
          <w:spacing w:val="-14"/>
        </w:rPr>
        <w:t xml:space="preserve"> </w:t>
      </w:r>
      <w:r>
        <w:t>ethanol:</w:t>
      </w:r>
      <w:r>
        <w:rPr>
          <w:spacing w:val="-15"/>
        </w:rPr>
        <w:t xml:space="preserve"> </w:t>
      </w:r>
      <w:r>
        <w:t>30ml</w:t>
      </w:r>
      <w:r>
        <w:rPr>
          <w:spacing w:val="-15"/>
        </w:rPr>
        <w:t xml:space="preserve"> </w:t>
      </w:r>
      <w:r>
        <w:t>distilled</w:t>
      </w:r>
      <w:r>
        <w:rPr>
          <w:spacing w:val="-15"/>
        </w:rPr>
        <w:t xml:space="preserve"> </w:t>
      </w:r>
      <w:r>
        <w:t>water).</w:t>
      </w:r>
    </w:p>
    <w:p w14:paraId="573FBF0B" w14:textId="77777777" w:rsidR="009A7DDF" w:rsidRDefault="00000000">
      <w:pPr>
        <w:pStyle w:val="BodyText"/>
        <w:spacing w:before="240" w:line="475" w:lineRule="auto"/>
        <w:ind w:left="100" w:right="797"/>
        <w:jc w:val="both"/>
      </w:pPr>
      <w:r>
        <w:t xml:space="preserve">The reagents used for detecting various phytochemical groups include Wagner’s, </w:t>
      </w:r>
      <w:proofErr w:type="spellStart"/>
      <w:r>
        <w:t>Dragendorffs</w:t>
      </w:r>
      <w:proofErr w:type="spellEnd"/>
      <w:r>
        <w:t xml:space="preserve">, Hager’s reagent (for alkaloid detection), Benedicts, </w:t>
      </w:r>
      <w:proofErr w:type="spellStart"/>
      <w:r>
        <w:t>Feliling’s</w:t>
      </w:r>
      <w:proofErr w:type="spellEnd"/>
      <w:r>
        <w:t xml:space="preserve">, Molisch’s reagent (for Glycosides) vanillin (for gallic acid), hydrochloric acid reagent (for tannins/phenols). Wilson’s and Alkaline reagents (for </w:t>
      </w:r>
      <w:proofErr w:type="spellStart"/>
      <w:r>
        <w:rPr>
          <w:position w:val="1"/>
        </w:rPr>
        <w:t>phlobatannins</w:t>
      </w:r>
      <w:proofErr w:type="spellEnd"/>
      <w:r>
        <w:rPr>
          <w:position w:val="1"/>
        </w:rPr>
        <w:t xml:space="preserve">) lead acetate, gelatin, </w:t>
      </w:r>
      <w:proofErr w:type="spellStart"/>
      <w:r>
        <w:rPr>
          <w:position w:val="1"/>
        </w:rPr>
        <w:t>fecl</w:t>
      </w:r>
      <w:proofErr w:type="spellEnd"/>
      <w:r>
        <w:rPr>
          <w:sz w:val="18"/>
        </w:rPr>
        <w:t>3</w:t>
      </w:r>
      <w:r>
        <w:rPr>
          <w:spacing w:val="40"/>
          <w:sz w:val="18"/>
        </w:rPr>
        <w:t xml:space="preserve"> </w:t>
      </w:r>
      <w:r>
        <w:rPr>
          <w:position w:val="1"/>
        </w:rPr>
        <w:t xml:space="preserve">reagents (for </w:t>
      </w:r>
      <w:r>
        <w:t>flavonoids) Absolute alcohol (for gum), Distilled water (for resins),</w:t>
      </w:r>
      <w:r>
        <w:rPr>
          <w:spacing w:val="-15"/>
        </w:rPr>
        <w:t xml:space="preserve"> </w:t>
      </w:r>
      <w:r>
        <w:t>and</w:t>
      </w:r>
      <w:r>
        <w:rPr>
          <w:spacing w:val="-17"/>
        </w:rPr>
        <w:t xml:space="preserve"> </w:t>
      </w:r>
      <w:r>
        <w:t>Biuret</w:t>
      </w:r>
      <w:r>
        <w:rPr>
          <w:spacing w:val="-15"/>
        </w:rPr>
        <w:t xml:space="preserve"> </w:t>
      </w:r>
      <w:r>
        <w:t>reagent</w:t>
      </w:r>
      <w:r>
        <w:rPr>
          <w:spacing w:val="-14"/>
        </w:rPr>
        <w:t xml:space="preserve"> </w:t>
      </w:r>
      <w:r>
        <w:t>(for</w:t>
      </w:r>
      <w:r>
        <w:rPr>
          <w:spacing w:val="-16"/>
        </w:rPr>
        <w:t xml:space="preserve"> </w:t>
      </w:r>
      <w:r>
        <w:t>proteins)</w:t>
      </w:r>
      <w:r>
        <w:rPr>
          <w:spacing w:val="-15"/>
        </w:rPr>
        <w:t xml:space="preserve"> </w:t>
      </w:r>
      <w:r>
        <w:t>(Audu</w:t>
      </w:r>
      <w:r>
        <w:rPr>
          <w:spacing w:val="-16"/>
        </w:rPr>
        <w:t xml:space="preserve"> </w:t>
      </w:r>
      <w:r>
        <w:t>S.A</w:t>
      </w:r>
      <w:r>
        <w:rPr>
          <w:spacing w:val="-17"/>
        </w:rPr>
        <w:t xml:space="preserve"> </w:t>
      </w:r>
      <w:proofErr w:type="spellStart"/>
      <w:r>
        <w:t>etal</w:t>
      </w:r>
      <w:proofErr w:type="spellEnd"/>
      <w:r>
        <w:t>,</w:t>
      </w:r>
      <w:r>
        <w:rPr>
          <w:spacing w:val="-15"/>
        </w:rPr>
        <w:t xml:space="preserve"> </w:t>
      </w:r>
      <w:r>
        <w:t>2007).</w:t>
      </w:r>
    </w:p>
    <w:p w14:paraId="4390E455" w14:textId="77777777" w:rsidR="009A7DDF" w:rsidRDefault="00000000">
      <w:pPr>
        <w:pStyle w:val="BodyText"/>
        <w:spacing w:before="39"/>
        <w:rPr>
          <w:sz w:val="20"/>
        </w:rPr>
      </w:pPr>
      <w:r>
        <w:rPr>
          <w:noProof/>
        </w:rPr>
        <w:drawing>
          <wp:anchor distT="0" distB="0" distL="0" distR="0" simplePos="0" relativeHeight="487648768" behindDoc="1" locked="0" layoutInCell="1" allowOverlap="1" wp14:anchorId="76E82D4D" wp14:editId="441EDCBB">
            <wp:simplePos x="0" y="0"/>
            <wp:positionH relativeFrom="page">
              <wp:posOffset>922560</wp:posOffset>
            </wp:positionH>
            <wp:positionV relativeFrom="paragraph">
              <wp:posOffset>187756</wp:posOffset>
            </wp:positionV>
            <wp:extent cx="243932" cy="135350"/>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00" cstate="print"/>
                    <a:stretch>
                      <a:fillRect/>
                    </a:stretch>
                  </pic:blipFill>
                  <pic:spPr>
                    <a:xfrm>
                      <a:off x="0" y="0"/>
                      <a:ext cx="243932" cy="135350"/>
                    </a:xfrm>
                    <a:prstGeom prst="rect">
                      <a:avLst/>
                    </a:prstGeom>
                  </pic:spPr>
                </pic:pic>
              </a:graphicData>
            </a:graphic>
          </wp:anchor>
        </w:drawing>
      </w:r>
      <w:r>
        <w:rPr>
          <w:noProof/>
        </w:rPr>
        <mc:AlternateContent>
          <mc:Choice Requires="wpg">
            <w:drawing>
              <wp:anchor distT="0" distB="0" distL="0" distR="0" simplePos="0" relativeHeight="487649280" behindDoc="1" locked="0" layoutInCell="1" allowOverlap="1" wp14:anchorId="6F06D237" wp14:editId="73BB717A">
                <wp:simplePos x="0" y="0"/>
                <wp:positionH relativeFrom="page">
                  <wp:posOffset>1224346</wp:posOffset>
                </wp:positionH>
                <wp:positionV relativeFrom="paragraph">
                  <wp:posOffset>187756</wp:posOffset>
                </wp:positionV>
                <wp:extent cx="1057275" cy="135255"/>
                <wp:effectExtent l="0" t="0" r="0" b="0"/>
                <wp:wrapTopAndBottom/>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135255"/>
                          <a:chOff x="0" y="0"/>
                          <a:chExt cx="1057275" cy="135255"/>
                        </a:xfrm>
                      </wpg:grpSpPr>
                      <wps:wsp>
                        <wps:cNvPr id="328" name="Graphic 328"/>
                        <wps:cNvSpPr/>
                        <wps:spPr>
                          <a:xfrm>
                            <a:off x="-3" y="0"/>
                            <a:ext cx="803910" cy="135255"/>
                          </a:xfrm>
                          <a:custGeom>
                            <a:avLst/>
                            <a:gdLst/>
                            <a:ahLst/>
                            <a:cxnLst/>
                            <a:rect l="l" t="t" r="r" b="b"/>
                            <a:pathLst>
                              <a:path w="803910" h="135255">
                                <a:moveTo>
                                  <a:pt x="85509" y="114935"/>
                                </a:moveTo>
                                <a:lnTo>
                                  <a:pt x="21958" y="114935"/>
                                </a:lnTo>
                                <a:lnTo>
                                  <a:pt x="21958" y="74295"/>
                                </a:lnTo>
                                <a:lnTo>
                                  <a:pt x="76657" y="74295"/>
                                </a:lnTo>
                                <a:lnTo>
                                  <a:pt x="76657" y="56515"/>
                                </a:lnTo>
                                <a:lnTo>
                                  <a:pt x="21958" y="56515"/>
                                </a:lnTo>
                                <a:lnTo>
                                  <a:pt x="21958" y="20955"/>
                                </a:lnTo>
                                <a:lnTo>
                                  <a:pt x="84645" y="20955"/>
                                </a:lnTo>
                                <a:lnTo>
                                  <a:pt x="84645" y="1905"/>
                                </a:lnTo>
                                <a:lnTo>
                                  <a:pt x="0" y="1905"/>
                                </a:lnTo>
                                <a:lnTo>
                                  <a:pt x="0" y="20955"/>
                                </a:lnTo>
                                <a:lnTo>
                                  <a:pt x="0" y="56515"/>
                                </a:lnTo>
                                <a:lnTo>
                                  <a:pt x="0" y="74295"/>
                                </a:lnTo>
                                <a:lnTo>
                                  <a:pt x="0" y="114935"/>
                                </a:lnTo>
                                <a:lnTo>
                                  <a:pt x="0" y="133985"/>
                                </a:lnTo>
                                <a:lnTo>
                                  <a:pt x="85509" y="133985"/>
                                </a:lnTo>
                                <a:lnTo>
                                  <a:pt x="85509" y="114935"/>
                                </a:lnTo>
                                <a:close/>
                              </a:path>
                              <a:path w="803910" h="135255">
                                <a:moveTo>
                                  <a:pt x="202361" y="133350"/>
                                </a:moveTo>
                                <a:lnTo>
                                  <a:pt x="159778" y="66941"/>
                                </a:lnTo>
                                <a:lnTo>
                                  <a:pt x="201358" y="1739"/>
                                </a:lnTo>
                                <a:lnTo>
                                  <a:pt x="175666" y="1739"/>
                                </a:lnTo>
                                <a:lnTo>
                                  <a:pt x="146710" y="47879"/>
                                </a:lnTo>
                                <a:lnTo>
                                  <a:pt x="117754" y="1739"/>
                                </a:lnTo>
                                <a:lnTo>
                                  <a:pt x="92062" y="1739"/>
                                </a:lnTo>
                                <a:lnTo>
                                  <a:pt x="133642" y="66941"/>
                                </a:lnTo>
                                <a:lnTo>
                                  <a:pt x="91059" y="133350"/>
                                </a:lnTo>
                                <a:lnTo>
                                  <a:pt x="116979" y="133350"/>
                                </a:lnTo>
                                <a:lnTo>
                                  <a:pt x="146710" y="86220"/>
                                </a:lnTo>
                                <a:lnTo>
                                  <a:pt x="176441" y="133350"/>
                                </a:lnTo>
                                <a:lnTo>
                                  <a:pt x="202361" y="133350"/>
                                </a:lnTo>
                                <a:close/>
                              </a:path>
                              <a:path w="803910" h="135255">
                                <a:moveTo>
                                  <a:pt x="309079" y="1905"/>
                                </a:moveTo>
                                <a:lnTo>
                                  <a:pt x="206197" y="1905"/>
                                </a:lnTo>
                                <a:lnTo>
                                  <a:pt x="206197" y="20955"/>
                                </a:lnTo>
                                <a:lnTo>
                                  <a:pt x="246748" y="20955"/>
                                </a:lnTo>
                                <a:lnTo>
                                  <a:pt x="246748" y="133985"/>
                                </a:lnTo>
                                <a:lnTo>
                                  <a:pt x="268452" y="133985"/>
                                </a:lnTo>
                                <a:lnTo>
                                  <a:pt x="268452" y="20955"/>
                                </a:lnTo>
                                <a:lnTo>
                                  <a:pt x="309079" y="20955"/>
                                </a:lnTo>
                                <a:lnTo>
                                  <a:pt x="309079" y="1905"/>
                                </a:lnTo>
                                <a:close/>
                              </a:path>
                              <a:path w="803910" h="135255">
                                <a:moveTo>
                                  <a:pt x="422097" y="129057"/>
                                </a:moveTo>
                                <a:lnTo>
                                  <a:pt x="396138" y="82130"/>
                                </a:lnTo>
                                <a:lnTo>
                                  <a:pt x="393522" y="77406"/>
                                </a:lnTo>
                                <a:lnTo>
                                  <a:pt x="399669" y="75057"/>
                                </a:lnTo>
                                <a:lnTo>
                                  <a:pt x="405015" y="70726"/>
                                </a:lnTo>
                                <a:lnTo>
                                  <a:pt x="410400" y="63296"/>
                                </a:lnTo>
                                <a:lnTo>
                                  <a:pt x="414159" y="58089"/>
                                </a:lnTo>
                                <a:lnTo>
                                  <a:pt x="416445" y="50711"/>
                                </a:lnTo>
                                <a:lnTo>
                                  <a:pt x="416445" y="42291"/>
                                </a:lnTo>
                                <a:lnTo>
                                  <a:pt x="397332" y="7607"/>
                                </a:lnTo>
                                <a:lnTo>
                                  <a:pt x="394576" y="6489"/>
                                </a:lnTo>
                                <a:lnTo>
                                  <a:pt x="394576" y="35712"/>
                                </a:lnTo>
                                <a:lnTo>
                                  <a:pt x="394576" y="48107"/>
                                </a:lnTo>
                                <a:lnTo>
                                  <a:pt x="392544" y="53060"/>
                                </a:lnTo>
                                <a:lnTo>
                                  <a:pt x="384467" y="61252"/>
                                </a:lnTo>
                                <a:lnTo>
                                  <a:pt x="378333" y="63296"/>
                                </a:lnTo>
                                <a:lnTo>
                                  <a:pt x="347078" y="63296"/>
                                </a:lnTo>
                                <a:lnTo>
                                  <a:pt x="347078" y="20662"/>
                                </a:lnTo>
                                <a:lnTo>
                                  <a:pt x="378510" y="20662"/>
                                </a:lnTo>
                                <a:lnTo>
                                  <a:pt x="384898" y="22631"/>
                                </a:lnTo>
                                <a:lnTo>
                                  <a:pt x="388759" y="26568"/>
                                </a:lnTo>
                                <a:lnTo>
                                  <a:pt x="392633" y="30480"/>
                                </a:lnTo>
                                <a:lnTo>
                                  <a:pt x="394576" y="35712"/>
                                </a:lnTo>
                                <a:lnTo>
                                  <a:pt x="394576" y="6489"/>
                                </a:lnTo>
                                <a:lnTo>
                                  <a:pt x="389318" y="4343"/>
                                </a:lnTo>
                                <a:lnTo>
                                  <a:pt x="380060" y="2387"/>
                                </a:lnTo>
                                <a:lnTo>
                                  <a:pt x="369570" y="1739"/>
                                </a:lnTo>
                                <a:lnTo>
                                  <a:pt x="325120" y="1739"/>
                                </a:lnTo>
                                <a:lnTo>
                                  <a:pt x="325120" y="133350"/>
                                </a:lnTo>
                                <a:lnTo>
                                  <a:pt x="347078" y="133350"/>
                                </a:lnTo>
                                <a:lnTo>
                                  <a:pt x="347078" y="82130"/>
                                </a:lnTo>
                                <a:lnTo>
                                  <a:pt x="372605" y="82130"/>
                                </a:lnTo>
                                <a:lnTo>
                                  <a:pt x="400037" y="133350"/>
                                </a:lnTo>
                                <a:lnTo>
                                  <a:pt x="422097" y="133350"/>
                                </a:lnTo>
                                <a:lnTo>
                                  <a:pt x="422097" y="129057"/>
                                </a:lnTo>
                                <a:close/>
                              </a:path>
                              <a:path w="803910" h="135255">
                                <a:moveTo>
                                  <a:pt x="542950" y="133350"/>
                                </a:moveTo>
                                <a:lnTo>
                                  <a:pt x="530301" y="100279"/>
                                </a:lnTo>
                                <a:lnTo>
                                  <a:pt x="523049" y="81356"/>
                                </a:lnTo>
                                <a:lnTo>
                                  <a:pt x="504418" y="32651"/>
                                </a:lnTo>
                                <a:lnTo>
                                  <a:pt x="501230" y="24320"/>
                                </a:lnTo>
                                <a:lnTo>
                                  <a:pt x="501230" y="81356"/>
                                </a:lnTo>
                                <a:lnTo>
                                  <a:pt x="465810" y="81356"/>
                                </a:lnTo>
                                <a:lnTo>
                                  <a:pt x="483527" y="32651"/>
                                </a:lnTo>
                                <a:lnTo>
                                  <a:pt x="501230" y="81356"/>
                                </a:lnTo>
                                <a:lnTo>
                                  <a:pt x="501230" y="24320"/>
                                </a:lnTo>
                                <a:lnTo>
                                  <a:pt x="492594" y="1739"/>
                                </a:lnTo>
                                <a:lnTo>
                                  <a:pt x="474370" y="1739"/>
                                </a:lnTo>
                                <a:lnTo>
                                  <a:pt x="424180" y="133350"/>
                                </a:lnTo>
                                <a:lnTo>
                                  <a:pt x="446887" y="133350"/>
                                </a:lnTo>
                                <a:lnTo>
                                  <a:pt x="458863" y="100279"/>
                                </a:lnTo>
                                <a:lnTo>
                                  <a:pt x="508088" y="100279"/>
                                </a:lnTo>
                                <a:lnTo>
                                  <a:pt x="520166" y="133350"/>
                                </a:lnTo>
                                <a:lnTo>
                                  <a:pt x="542950" y="133350"/>
                                </a:lnTo>
                                <a:close/>
                              </a:path>
                              <a:path w="803910" h="135255">
                                <a:moveTo>
                                  <a:pt x="652843" y="87947"/>
                                </a:moveTo>
                                <a:lnTo>
                                  <a:pt x="631050" y="87947"/>
                                </a:lnTo>
                                <a:lnTo>
                                  <a:pt x="629462" y="97815"/>
                                </a:lnTo>
                                <a:lnTo>
                                  <a:pt x="626681" y="105016"/>
                                </a:lnTo>
                                <a:lnTo>
                                  <a:pt x="618782" y="114007"/>
                                </a:lnTo>
                                <a:lnTo>
                                  <a:pt x="611886" y="116255"/>
                                </a:lnTo>
                                <a:lnTo>
                                  <a:pt x="602018" y="116255"/>
                                </a:lnTo>
                                <a:lnTo>
                                  <a:pt x="573811" y="90398"/>
                                </a:lnTo>
                                <a:lnTo>
                                  <a:pt x="571969" y="73888"/>
                                </a:lnTo>
                                <a:lnTo>
                                  <a:pt x="571969" y="61125"/>
                                </a:lnTo>
                                <a:lnTo>
                                  <a:pt x="589915" y="21793"/>
                                </a:lnTo>
                                <a:lnTo>
                                  <a:pt x="603491" y="18935"/>
                                </a:lnTo>
                                <a:lnTo>
                                  <a:pt x="612457" y="18935"/>
                                </a:lnTo>
                                <a:lnTo>
                                  <a:pt x="618934" y="21247"/>
                                </a:lnTo>
                                <a:lnTo>
                                  <a:pt x="622896" y="25882"/>
                                </a:lnTo>
                                <a:lnTo>
                                  <a:pt x="626884" y="30505"/>
                                </a:lnTo>
                                <a:lnTo>
                                  <a:pt x="629589" y="37719"/>
                                </a:lnTo>
                                <a:lnTo>
                                  <a:pt x="631012" y="47498"/>
                                </a:lnTo>
                                <a:lnTo>
                                  <a:pt x="652805" y="47498"/>
                                </a:lnTo>
                                <a:lnTo>
                                  <a:pt x="631494" y="7061"/>
                                </a:lnTo>
                                <a:lnTo>
                                  <a:pt x="603491" y="0"/>
                                </a:lnTo>
                                <a:lnTo>
                                  <a:pt x="591807" y="1066"/>
                                </a:lnTo>
                                <a:lnTo>
                                  <a:pt x="558177" y="25996"/>
                                </a:lnTo>
                                <a:lnTo>
                                  <a:pt x="550100" y="61302"/>
                                </a:lnTo>
                                <a:lnTo>
                                  <a:pt x="550100" y="74841"/>
                                </a:lnTo>
                                <a:lnTo>
                                  <a:pt x="564553" y="118516"/>
                                </a:lnTo>
                                <a:lnTo>
                                  <a:pt x="602018" y="135089"/>
                                </a:lnTo>
                                <a:lnTo>
                                  <a:pt x="613206" y="134302"/>
                                </a:lnTo>
                                <a:lnTo>
                                  <a:pt x="648004" y="107442"/>
                                </a:lnTo>
                                <a:lnTo>
                                  <a:pt x="652843" y="87947"/>
                                </a:lnTo>
                                <a:close/>
                              </a:path>
                              <a:path w="803910" h="135255">
                                <a:moveTo>
                                  <a:pt x="764374" y="1905"/>
                                </a:moveTo>
                                <a:lnTo>
                                  <a:pt x="661492" y="1905"/>
                                </a:lnTo>
                                <a:lnTo>
                                  <a:pt x="661492" y="20955"/>
                                </a:lnTo>
                                <a:lnTo>
                                  <a:pt x="702043" y="20955"/>
                                </a:lnTo>
                                <a:lnTo>
                                  <a:pt x="702043" y="133985"/>
                                </a:lnTo>
                                <a:lnTo>
                                  <a:pt x="723747" y="133985"/>
                                </a:lnTo>
                                <a:lnTo>
                                  <a:pt x="723747" y="20955"/>
                                </a:lnTo>
                                <a:lnTo>
                                  <a:pt x="764374" y="20955"/>
                                </a:lnTo>
                                <a:lnTo>
                                  <a:pt x="764374" y="1905"/>
                                </a:lnTo>
                                <a:close/>
                              </a:path>
                              <a:path w="803910" h="135255">
                                <a:moveTo>
                                  <a:pt x="803592" y="1739"/>
                                </a:moveTo>
                                <a:lnTo>
                                  <a:pt x="781621" y="1739"/>
                                </a:lnTo>
                                <a:lnTo>
                                  <a:pt x="781621" y="133350"/>
                                </a:lnTo>
                                <a:lnTo>
                                  <a:pt x="803592" y="133350"/>
                                </a:lnTo>
                                <a:lnTo>
                                  <a:pt x="803592"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201" cstate="print"/>
                          <a:stretch>
                            <a:fillRect/>
                          </a:stretch>
                        </pic:blipFill>
                        <pic:spPr>
                          <a:xfrm>
                            <a:off x="825604" y="0"/>
                            <a:ext cx="106871" cy="135086"/>
                          </a:xfrm>
                          <a:prstGeom prst="rect">
                            <a:avLst/>
                          </a:prstGeom>
                        </pic:spPr>
                      </pic:pic>
                      <pic:pic xmlns:pic="http://schemas.openxmlformats.org/drawingml/2006/picture">
                        <pic:nvPicPr>
                          <pic:cNvPr id="330" name="Image 330"/>
                          <pic:cNvPicPr/>
                        </pic:nvPicPr>
                        <pic:blipFill>
                          <a:blip r:embed="rId202" cstate="print"/>
                          <a:stretch>
                            <a:fillRect/>
                          </a:stretch>
                        </pic:blipFill>
                        <pic:spPr>
                          <a:xfrm>
                            <a:off x="954405" y="1736"/>
                            <a:ext cx="102443" cy="131613"/>
                          </a:xfrm>
                          <a:prstGeom prst="rect">
                            <a:avLst/>
                          </a:prstGeom>
                        </pic:spPr>
                      </pic:pic>
                    </wpg:wgp>
                  </a:graphicData>
                </a:graphic>
              </wp:anchor>
            </w:drawing>
          </mc:Choice>
          <mc:Fallback>
            <w:pict>
              <v:group w14:anchorId="5A530D06" id="Group 327" o:spid="_x0000_s1026" style="position:absolute;margin-left:96.4pt;margin-top:14.8pt;width:83.25pt;height:10.65pt;z-index:-15667200;mso-wrap-distance-left:0;mso-wrap-distance-right:0;mso-position-horizontal-relative:page" coordsize="1057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">
                <v:shape id="Graphic 328" o:spid="_x0000_s1027" style="position:absolute;width:8039;height:1352;visibility:visible;mso-wrap-style:square;v-text-anchor:top" coordsize="80391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" path="m85509,114935r-63551,l21958,74295r54699,l76657,56515r-54699,l21958,20955r62687,l84645,1905,,1905,,20955,,56515,,74295r,40640l,133985r85509,l85509,114935xem202361,133350l159778,66941,201358,1739r-25692,l146710,47879,117754,1739r-25692,l133642,66941,91059,133350r25920,l146710,86220r29731,47130l202361,133350xem309079,1905r-102882,l206197,20955r40551,l246748,133985r21704,l268452,20955r40627,l309079,1905xem422097,129057l396138,82130r-2616,-4724l399669,75057r5346,-4331l410400,63296r3759,-5207l416445,50711r,-8420l397332,7607,394576,6489r,29223l394576,48107r-2032,4953l384467,61252r-6134,2044l347078,63296r,-42634l378510,20662r6388,1969l388759,26568r3874,3912l394576,35712r,-29223l389318,4343,380060,2387,369570,1739r-44450,l325120,133350r21958,l347078,82130r25527,l400037,133350r22060,l422097,129057xem542950,133350l530301,100279,523049,81356,504418,32651r-3188,-8331l501230,81356r-35420,l483527,32651r17703,48705l501230,24320,492594,1739r-18224,l424180,133350r22707,l458863,100279r49225,l520166,133350r22784,xem652843,87947r-21793,l629462,97815r-2781,7201l618782,114007r-6896,2248l602018,116255,573811,90398,571969,73888r,-12763l589915,21793r13576,-2858l612457,18935r6477,2312l622896,25882r3988,4623l629589,37719r1423,9779l652805,47498,631494,7061,603491,,591807,1066,558177,25996r-8077,35306l550100,74841r14453,43675l602018,135089r11188,-787l648004,107442r4839,-19495xem764374,1905r-102882,l661492,20955r40551,l702043,133985r21704,l723747,20955r40627,l764374,1905xem803592,1739r-21971,l781621,133350r21971,l803592,1739xe" fillcolor="black" stroked="f">
                  <v:path arrowok="t"/>
                </v:shape>
                <v:shape id="Image 329" o:spid="_x0000_s1028" type="#_x0000_t75" style="position:absolute;left:8256;width:106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">
                  <v:imagedata r:id="rId203" o:title=""/>
                </v:shape>
                <v:shape id="Image 330" o:spid="_x0000_s1029" type="#_x0000_t75" style="position:absolute;left:9544;top:17;width:102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">
                  <v:imagedata r:id="rId204" o:title=""/>
                </v:shape>
                <w10:wrap type="topAndBottom" anchorx="page"/>
              </v:group>
            </w:pict>
          </mc:Fallback>
        </mc:AlternateContent>
      </w:r>
      <w:r>
        <w:rPr>
          <w:noProof/>
        </w:rPr>
        <mc:AlternateContent>
          <mc:Choice Requires="wpg">
            <w:drawing>
              <wp:anchor distT="0" distB="0" distL="0" distR="0" simplePos="0" relativeHeight="487649792" behindDoc="1" locked="0" layoutInCell="1" allowOverlap="1" wp14:anchorId="78FD4BEE" wp14:editId="2856D7FB">
                <wp:simplePos x="0" y="0"/>
                <wp:positionH relativeFrom="page">
                  <wp:posOffset>2347131</wp:posOffset>
                </wp:positionH>
                <wp:positionV relativeFrom="paragraph">
                  <wp:posOffset>187756</wp:posOffset>
                </wp:positionV>
                <wp:extent cx="212725" cy="13525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35255"/>
                          <a:chOff x="0" y="0"/>
                          <a:chExt cx="212725" cy="135255"/>
                        </a:xfrm>
                      </wpg:grpSpPr>
                      <pic:pic xmlns:pic="http://schemas.openxmlformats.org/drawingml/2006/picture">
                        <pic:nvPicPr>
                          <pic:cNvPr id="332" name="Image 332"/>
                          <pic:cNvPicPr/>
                        </pic:nvPicPr>
                        <pic:blipFill>
                          <a:blip r:embed="rId205" cstate="print"/>
                          <a:stretch>
                            <a:fillRect/>
                          </a:stretch>
                        </pic:blipFill>
                        <pic:spPr>
                          <a:xfrm>
                            <a:off x="0" y="0"/>
                            <a:ext cx="106871" cy="135086"/>
                          </a:xfrm>
                          <a:prstGeom prst="rect">
                            <a:avLst/>
                          </a:prstGeom>
                        </pic:spPr>
                      </pic:pic>
                      <wps:wsp>
                        <wps:cNvPr id="333" name="Graphic 333"/>
                        <wps:cNvSpPr/>
                        <wps:spPr>
                          <a:xfrm>
                            <a:off x="128797" y="1905"/>
                            <a:ext cx="83820" cy="132080"/>
                          </a:xfrm>
                          <a:custGeom>
                            <a:avLst/>
                            <a:gdLst/>
                            <a:ahLst/>
                            <a:cxnLst/>
                            <a:rect l="l" t="t" r="r" b="b"/>
                            <a:pathLst>
                              <a:path w="83820" h="132080">
                                <a:moveTo>
                                  <a:pt x="83515" y="0"/>
                                </a:moveTo>
                                <a:lnTo>
                                  <a:pt x="0" y="0"/>
                                </a:lnTo>
                                <a:lnTo>
                                  <a:pt x="0" y="19050"/>
                                </a:lnTo>
                                <a:lnTo>
                                  <a:pt x="0" y="57150"/>
                                </a:lnTo>
                                <a:lnTo>
                                  <a:pt x="0" y="76200"/>
                                </a:lnTo>
                                <a:lnTo>
                                  <a:pt x="0" y="132080"/>
                                </a:lnTo>
                                <a:lnTo>
                                  <a:pt x="21958" y="132080"/>
                                </a:lnTo>
                                <a:lnTo>
                                  <a:pt x="21958" y="76200"/>
                                </a:lnTo>
                                <a:lnTo>
                                  <a:pt x="74917" y="76200"/>
                                </a:lnTo>
                                <a:lnTo>
                                  <a:pt x="74917" y="57150"/>
                                </a:lnTo>
                                <a:lnTo>
                                  <a:pt x="21958" y="57150"/>
                                </a:lnTo>
                                <a:lnTo>
                                  <a:pt x="21958" y="19050"/>
                                </a:lnTo>
                                <a:lnTo>
                                  <a:pt x="83515" y="19050"/>
                                </a:lnTo>
                                <a:lnTo>
                                  <a:pt x="8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6D8660" id="Group 331" o:spid="_x0000_s1026" style="position:absolute;margin-left:184.8pt;margin-top:14.8pt;width:16.75pt;height:10.65pt;z-index:-15666688;mso-wrap-distance-left:0;mso-wrap-distance-right:0;mso-position-horizontal-relative:page" coordsize="21272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">
                <v:shape id="Image 332" o:spid="_x0000_s1027" type="#_x0000_t75" style="position:absolute;width:10687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">
                  <v:imagedata r:id="rId206" o:title=""/>
                </v:shape>
                <v:shape id="Graphic 333" o:spid="_x0000_s1028" style="position:absolute;left:128797;top:1905;width:83820;height:132080;visibility:visible;mso-wrap-style:square;v-text-anchor:top" coordsize="838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" path="m83515,l,,,19050,,57150,,76200r,55880l21958,132080r,-55880l74917,76200r,-19050l21958,57150r,-38100l83515,19050,83515,xe" fillcolor="black" stroked="f">
                  <v:path arrowok="t"/>
                </v:shape>
                <w10:wrap type="topAndBottom" anchorx="page"/>
              </v:group>
            </w:pict>
          </mc:Fallback>
        </mc:AlternateContent>
      </w:r>
      <w:r>
        <w:rPr>
          <w:noProof/>
        </w:rPr>
        <mc:AlternateContent>
          <mc:Choice Requires="wps">
            <w:drawing>
              <wp:anchor distT="0" distB="0" distL="0" distR="0" simplePos="0" relativeHeight="487650304" behindDoc="1" locked="0" layoutInCell="1" allowOverlap="1" wp14:anchorId="26A88F07" wp14:editId="2B83C707">
                <wp:simplePos x="0" y="0"/>
                <wp:positionH relativeFrom="page">
                  <wp:posOffset>2620073</wp:posOffset>
                </wp:positionH>
                <wp:positionV relativeFrom="paragraph">
                  <wp:posOffset>189496</wp:posOffset>
                </wp:positionV>
                <wp:extent cx="549275" cy="132715"/>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132715"/>
                        </a:xfrm>
                        <a:custGeom>
                          <a:avLst/>
                          <a:gdLst/>
                          <a:ahLst/>
                          <a:cxnLst/>
                          <a:rect l="l" t="t" r="r" b="b"/>
                          <a:pathLst>
                            <a:path w="549275" h="132715">
                              <a:moveTo>
                                <a:pt x="96189" y="41148"/>
                              </a:moveTo>
                              <a:lnTo>
                                <a:pt x="95427" y="32562"/>
                              </a:lnTo>
                              <a:lnTo>
                                <a:pt x="93141" y="24777"/>
                              </a:lnTo>
                              <a:lnTo>
                                <a:pt x="89954" y="18923"/>
                              </a:lnTo>
                              <a:lnTo>
                                <a:pt x="89331" y="17780"/>
                              </a:lnTo>
                              <a:lnTo>
                                <a:pt x="83997" y="11595"/>
                              </a:lnTo>
                              <a:lnTo>
                                <a:pt x="77241" y="6527"/>
                              </a:lnTo>
                              <a:lnTo>
                                <a:pt x="74231" y="5168"/>
                              </a:lnTo>
                              <a:lnTo>
                                <a:pt x="74231" y="35483"/>
                              </a:lnTo>
                              <a:lnTo>
                                <a:pt x="74231" y="47815"/>
                              </a:lnTo>
                              <a:lnTo>
                                <a:pt x="72326" y="53073"/>
                              </a:lnTo>
                              <a:lnTo>
                                <a:pt x="64744" y="61175"/>
                              </a:lnTo>
                              <a:lnTo>
                                <a:pt x="58305" y="63207"/>
                              </a:lnTo>
                              <a:lnTo>
                                <a:pt x="21958" y="63207"/>
                              </a:lnTo>
                              <a:lnTo>
                                <a:pt x="21958" y="18923"/>
                              </a:lnTo>
                              <a:lnTo>
                                <a:pt x="58254" y="18923"/>
                              </a:lnTo>
                              <a:lnTo>
                                <a:pt x="64681" y="21196"/>
                              </a:lnTo>
                              <a:lnTo>
                                <a:pt x="72313" y="30289"/>
                              </a:lnTo>
                              <a:lnTo>
                                <a:pt x="74231" y="35483"/>
                              </a:lnTo>
                              <a:lnTo>
                                <a:pt x="74231" y="5168"/>
                              </a:lnTo>
                              <a:lnTo>
                                <a:pt x="69202" y="2895"/>
                              </a:lnTo>
                              <a:lnTo>
                                <a:pt x="59855" y="723"/>
                              </a:lnTo>
                              <a:lnTo>
                                <a:pt x="49225" y="0"/>
                              </a:lnTo>
                              <a:lnTo>
                                <a:pt x="0" y="0"/>
                              </a:lnTo>
                              <a:lnTo>
                                <a:pt x="0" y="131610"/>
                              </a:lnTo>
                              <a:lnTo>
                                <a:pt x="21958" y="131610"/>
                              </a:lnTo>
                              <a:lnTo>
                                <a:pt x="21958" y="82042"/>
                              </a:lnTo>
                              <a:lnTo>
                                <a:pt x="49225" y="82042"/>
                              </a:lnTo>
                              <a:lnTo>
                                <a:pt x="89306" y="65455"/>
                              </a:lnTo>
                              <a:lnTo>
                                <a:pt x="95427" y="50355"/>
                              </a:lnTo>
                              <a:lnTo>
                                <a:pt x="96189" y="41148"/>
                              </a:lnTo>
                              <a:close/>
                            </a:path>
                            <a:path w="549275" h="132715">
                              <a:moveTo>
                                <a:pt x="195529" y="113195"/>
                              </a:moveTo>
                              <a:lnTo>
                                <a:pt x="135623" y="113195"/>
                              </a:lnTo>
                              <a:lnTo>
                                <a:pt x="135623" y="165"/>
                              </a:lnTo>
                              <a:lnTo>
                                <a:pt x="113665" y="165"/>
                              </a:lnTo>
                              <a:lnTo>
                                <a:pt x="113665" y="113195"/>
                              </a:lnTo>
                              <a:lnTo>
                                <a:pt x="113665" y="132245"/>
                              </a:lnTo>
                              <a:lnTo>
                                <a:pt x="195529" y="132245"/>
                              </a:lnTo>
                              <a:lnTo>
                                <a:pt x="195529" y="113195"/>
                              </a:lnTo>
                              <a:close/>
                            </a:path>
                            <a:path w="549275" h="132715">
                              <a:moveTo>
                                <a:pt x="316890" y="131610"/>
                              </a:moveTo>
                              <a:lnTo>
                                <a:pt x="304241" y="98539"/>
                              </a:lnTo>
                              <a:lnTo>
                                <a:pt x="296989" y="79616"/>
                              </a:lnTo>
                              <a:lnTo>
                                <a:pt x="278358" y="30911"/>
                              </a:lnTo>
                              <a:lnTo>
                                <a:pt x="275170" y="22580"/>
                              </a:lnTo>
                              <a:lnTo>
                                <a:pt x="275170" y="79616"/>
                              </a:lnTo>
                              <a:lnTo>
                                <a:pt x="239750" y="79616"/>
                              </a:lnTo>
                              <a:lnTo>
                                <a:pt x="257467" y="30911"/>
                              </a:lnTo>
                              <a:lnTo>
                                <a:pt x="275170" y="79616"/>
                              </a:lnTo>
                              <a:lnTo>
                                <a:pt x="275170" y="22580"/>
                              </a:lnTo>
                              <a:lnTo>
                                <a:pt x="266534" y="0"/>
                              </a:lnTo>
                              <a:lnTo>
                                <a:pt x="248310" y="0"/>
                              </a:lnTo>
                              <a:lnTo>
                                <a:pt x="198120" y="131610"/>
                              </a:lnTo>
                              <a:lnTo>
                                <a:pt x="220827" y="131610"/>
                              </a:lnTo>
                              <a:lnTo>
                                <a:pt x="232803" y="98539"/>
                              </a:lnTo>
                              <a:lnTo>
                                <a:pt x="282028" y="98539"/>
                              </a:lnTo>
                              <a:lnTo>
                                <a:pt x="294106" y="131610"/>
                              </a:lnTo>
                              <a:lnTo>
                                <a:pt x="316890" y="131610"/>
                              </a:lnTo>
                              <a:close/>
                            </a:path>
                            <a:path w="549275" h="132715">
                              <a:moveTo>
                                <a:pt x="431368" y="0"/>
                              </a:moveTo>
                              <a:lnTo>
                                <a:pt x="409575" y="0"/>
                              </a:lnTo>
                              <a:lnTo>
                                <a:pt x="409575" y="91643"/>
                              </a:lnTo>
                              <a:lnTo>
                                <a:pt x="349681" y="0"/>
                              </a:lnTo>
                              <a:lnTo>
                                <a:pt x="328930" y="0"/>
                              </a:lnTo>
                              <a:lnTo>
                                <a:pt x="328930" y="131610"/>
                              </a:lnTo>
                              <a:lnTo>
                                <a:pt x="350888" y="131610"/>
                              </a:lnTo>
                              <a:lnTo>
                                <a:pt x="350888" y="40284"/>
                              </a:lnTo>
                              <a:lnTo>
                                <a:pt x="410540" y="131610"/>
                              </a:lnTo>
                              <a:lnTo>
                                <a:pt x="431368" y="131610"/>
                              </a:lnTo>
                              <a:lnTo>
                                <a:pt x="431368" y="0"/>
                              </a:lnTo>
                              <a:close/>
                            </a:path>
                            <a:path w="549275" h="132715">
                              <a:moveTo>
                                <a:pt x="549109" y="165"/>
                              </a:moveTo>
                              <a:lnTo>
                                <a:pt x="446227" y="165"/>
                              </a:lnTo>
                              <a:lnTo>
                                <a:pt x="446227" y="19215"/>
                              </a:lnTo>
                              <a:lnTo>
                                <a:pt x="486778" y="19215"/>
                              </a:lnTo>
                              <a:lnTo>
                                <a:pt x="486778" y="132245"/>
                              </a:lnTo>
                              <a:lnTo>
                                <a:pt x="508482" y="132245"/>
                              </a:lnTo>
                              <a:lnTo>
                                <a:pt x="508482" y="19215"/>
                              </a:lnTo>
                              <a:lnTo>
                                <a:pt x="549109" y="19215"/>
                              </a:lnTo>
                              <a:lnTo>
                                <a:pt x="549109" y="1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2C76A" id="Graphic 334" o:spid="_x0000_s1026" style="position:absolute;margin-left:206.3pt;margin-top:14.9pt;width:43.25pt;height:10.45pt;z-index:-15666176;visibility:visible;mso-wrap-style:square;mso-wrap-distance-left:0;mso-wrap-distance-top:0;mso-wrap-distance-right:0;mso-wrap-distance-bottom:0;mso-position-horizontal:absolute;mso-position-horizontal-relative:page;mso-position-vertical:absolute;mso-position-vertical-relative:text;v-text-anchor:top" coordsize="54927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" path="m96189,41148r-762,-8586l93141,24777,89954,18923r-623,-1143l83997,11595,77241,6527,74231,5168r,30315l74231,47815r-1905,5258l64744,61175r-6439,2032l21958,63207r,-44284l58254,18923r6427,2273l72313,30289r1918,5194l74231,5168,69202,2895,59855,723,49225,,,,,131610r21958,l21958,82042r27267,l89306,65455,95427,50355r762,-9207xem195529,113195r-59906,l135623,165r-21958,l113665,113195r,19050l195529,132245r,-19050xem316890,131610l304241,98539,296989,79616,278358,30911r-3188,-8331l275170,79616r-35420,l257467,30911r17703,48705l275170,22580,266534,,248310,,198120,131610r22707,l232803,98539r49225,l294106,131610r22784,xem431368,l409575,r,91643l349681,,328930,r,131610l350888,131610r,-91326l410540,131610r20828,l431368,xem549109,165r-102882,l446227,19215r40551,l486778,132245r21704,l508482,19215r40627,l549109,165xe" fillcolor="black" stroked="f">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797715F4" wp14:editId="68923D9B">
                <wp:simplePos x="0" y="0"/>
                <wp:positionH relativeFrom="page">
                  <wp:posOffset>3229673</wp:posOffset>
                </wp:positionH>
                <wp:positionV relativeFrom="paragraph">
                  <wp:posOffset>189496</wp:posOffset>
                </wp:positionV>
                <wp:extent cx="846455" cy="132715"/>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55" cy="132715"/>
                        </a:xfrm>
                        <a:custGeom>
                          <a:avLst/>
                          <a:gdLst/>
                          <a:ahLst/>
                          <a:cxnLst/>
                          <a:rect l="l" t="t" r="r" b="b"/>
                          <a:pathLst>
                            <a:path w="846455" h="132715">
                              <a:moveTo>
                                <a:pt x="131000" y="0"/>
                              </a:moveTo>
                              <a:lnTo>
                                <a:pt x="105092" y="0"/>
                              </a:lnTo>
                              <a:lnTo>
                                <a:pt x="65544" y="98666"/>
                              </a:lnTo>
                              <a:lnTo>
                                <a:pt x="25908" y="0"/>
                              </a:lnTo>
                              <a:lnTo>
                                <a:pt x="0" y="0"/>
                              </a:lnTo>
                              <a:lnTo>
                                <a:pt x="0" y="131610"/>
                              </a:lnTo>
                              <a:lnTo>
                                <a:pt x="21869" y="131610"/>
                              </a:lnTo>
                              <a:lnTo>
                                <a:pt x="21869" y="79654"/>
                              </a:lnTo>
                              <a:lnTo>
                                <a:pt x="17614" y="26657"/>
                              </a:lnTo>
                              <a:lnTo>
                                <a:pt x="57378" y="131610"/>
                              </a:lnTo>
                              <a:lnTo>
                                <a:pt x="73533" y="131610"/>
                              </a:lnTo>
                              <a:lnTo>
                                <a:pt x="113385" y="26822"/>
                              </a:lnTo>
                              <a:lnTo>
                                <a:pt x="109131" y="79654"/>
                              </a:lnTo>
                              <a:lnTo>
                                <a:pt x="109131" y="131610"/>
                              </a:lnTo>
                              <a:lnTo>
                                <a:pt x="131000" y="131610"/>
                              </a:lnTo>
                              <a:lnTo>
                                <a:pt x="131000" y="0"/>
                              </a:lnTo>
                              <a:close/>
                            </a:path>
                            <a:path w="846455" h="132715">
                              <a:moveTo>
                                <a:pt x="262280" y="131610"/>
                              </a:moveTo>
                              <a:lnTo>
                                <a:pt x="249631" y="98539"/>
                              </a:lnTo>
                              <a:lnTo>
                                <a:pt x="242379" y="79616"/>
                              </a:lnTo>
                              <a:lnTo>
                                <a:pt x="223748" y="30911"/>
                              </a:lnTo>
                              <a:lnTo>
                                <a:pt x="220560" y="22580"/>
                              </a:lnTo>
                              <a:lnTo>
                                <a:pt x="220560" y="79616"/>
                              </a:lnTo>
                              <a:lnTo>
                                <a:pt x="185140" y="79616"/>
                              </a:lnTo>
                              <a:lnTo>
                                <a:pt x="202857" y="30911"/>
                              </a:lnTo>
                              <a:lnTo>
                                <a:pt x="220560" y="79616"/>
                              </a:lnTo>
                              <a:lnTo>
                                <a:pt x="220560" y="22580"/>
                              </a:lnTo>
                              <a:lnTo>
                                <a:pt x="211924" y="0"/>
                              </a:lnTo>
                              <a:lnTo>
                                <a:pt x="193700" y="0"/>
                              </a:lnTo>
                              <a:lnTo>
                                <a:pt x="143510" y="131610"/>
                              </a:lnTo>
                              <a:lnTo>
                                <a:pt x="166217" y="131610"/>
                              </a:lnTo>
                              <a:lnTo>
                                <a:pt x="178193" y="98539"/>
                              </a:lnTo>
                              <a:lnTo>
                                <a:pt x="227418" y="98539"/>
                              </a:lnTo>
                              <a:lnTo>
                                <a:pt x="239496" y="131610"/>
                              </a:lnTo>
                              <a:lnTo>
                                <a:pt x="262280" y="131610"/>
                              </a:lnTo>
                              <a:close/>
                            </a:path>
                            <a:path w="846455" h="132715">
                              <a:moveTo>
                                <a:pt x="366229" y="165"/>
                              </a:moveTo>
                              <a:lnTo>
                                <a:pt x="263347" y="165"/>
                              </a:lnTo>
                              <a:lnTo>
                                <a:pt x="263347" y="19215"/>
                              </a:lnTo>
                              <a:lnTo>
                                <a:pt x="303898" y="19215"/>
                              </a:lnTo>
                              <a:lnTo>
                                <a:pt x="303898" y="132245"/>
                              </a:lnTo>
                              <a:lnTo>
                                <a:pt x="325602" y="132245"/>
                              </a:lnTo>
                              <a:lnTo>
                                <a:pt x="325602" y="19215"/>
                              </a:lnTo>
                              <a:lnTo>
                                <a:pt x="366229" y="19215"/>
                              </a:lnTo>
                              <a:lnTo>
                                <a:pt x="366229" y="165"/>
                              </a:lnTo>
                              <a:close/>
                            </a:path>
                            <a:path w="846455" h="132715">
                              <a:moveTo>
                                <a:pt x="467779" y="113195"/>
                              </a:moveTo>
                              <a:lnTo>
                                <a:pt x="404228" y="113195"/>
                              </a:lnTo>
                              <a:lnTo>
                                <a:pt x="404228" y="72555"/>
                              </a:lnTo>
                              <a:lnTo>
                                <a:pt x="458927" y="72555"/>
                              </a:lnTo>
                              <a:lnTo>
                                <a:pt x="458927" y="54775"/>
                              </a:lnTo>
                              <a:lnTo>
                                <a:pt x="404228" y="54775"/>
                              </a:lnTo>
                              <a:lnTo>
                                <a:pt x="404228" y="19215"/>
                              </a:lnTo>
                              <a:lnTo>
                                <a:pt x="466915" y="19215"/>
                              </a:lnTo>
                              <a:lnTo>
                                <a:pt x="466915" y="165"/>
                              </a:lnTo>
                              <a:lnTo>
                                <a:pt x="382270" y="165"/>
                              </a:lnTo>
                              <a:lnTo>
                                <a:pt x="382270" y="19215"/>
                              </a:lnTo>
                              <a:lnTo>
                                <a:pt x="382270" y="54775"/>
                              </a:lnTo>
                              <a:lnTo>
                                <a:pt x="382270" y="72555"/>
                              </a:lnTo>
                              <a:lnTo>
                                <a:pt x="382270" y="113195"/>
                              </a:lnTo>
                              <a:lnTo>
                                <a:pt x="382270" y="132245"/>
                              </a:lnTo>
                              <a:lnTo>
                                <a:pt x="467779" y="132245"/>
                              </a:lnTo>
                              <a:lnTo>
                                <a:pt x="467779" y="113195"/>
                              </a:lnTo>
                              <a:close/>
                            </a:path>
                            <a:path w="846455" h="132715">
                              <a:moveTo>
                                <a:pt x="582752" y="127317"/>
                              </a:moveTo>
                              <a:lnTo>
                                <a:pt x="556793" y="80391"/>
                              </a:lnTo>
                              <a:lnTo>
                                <a:pt x="554177" y="75666"/>
                              </a:lnTo>
                              <a:lnTo>
                                <a:pt x="560324" y="73317"/>
                              </a:lnTo>
                              <a:lnTo>
                                <a:pt x="565670" y="68986"/>
                              </a:lnTo>
                              <a:lnTo>
                                <a:pt x="571055" y="61556"/>
                              </a:lnTo>
                              <a:lnTo>
                                <a:pt x="574814" y="56349"/>
                              </a:lnTo>
                              <a:lnTo>
                                <a:pt x="577100" y="48971"/>
                              </a:lnTo>
                              <a:lnTo>
                                <a:pt x="577100" y="40551"/>
                              </a:lnTo>
                              <a:lnTo>
                                <a:pt x="557987" y="5867"/>
                              </a:lnTo>
                              <a:lnTo>
                                <a:pt x="555231" y="4749"/>
                              </a:lnTo>
                              <a:lnTo>
                                <a:pt x="555231" y="33972"/>
                              </a:lnTo>
                              <a:lnTo>
                                <a:pt x="555231" y="46367"/>
                              </a:lnTo>
                              <a:lnTo>
                                <a:pt x="553199" y="51320"/>
                              </a:lnTo>
                              <a:lnTo>
                                <a:pt x="545122" y="59512"/>
                              </a:lnTo>
                              <a:lnTo>
                                <a:pt x="538988" y="61556"/>
                              </a:lnTo>
                              <a:lnTo>
                                <a:pt x="507733" y="61556"/>
                              </a:lnTo>
                              <a:lnTo>
                                <a:pt x="507733" y="18923"/>
                              </a:lnTo>
                              <a:lnTo>
                                <a:pt x="539165" y="18923"/>
                              </a:lnTo>
                              <a:lnTo>
                                <a:pt x="545553" y="20891"/>
                              </a:lnTo>
                              <a:lnTo>
                                <a:pt x="549414" y="24828"/>
                              </a:lnTo>
                              <a:lnTo>
                                <a:pt x="553288" y="28740"/>
                              </a:lnTo>
                              <a:lnTo>
                                <a:pt x="555231" y="33972"/>
                              </a:lnTo>
                              <a:lnTo>
                                <a:pt x="555231" y="4749"/>
                              </a:lnTo>
                              <a:lnTo>
                                <a:pt x="549973" y="2603"/>
                              </a:lnTo>
                              <a:lnTo>
                                <a:pt x="540715" y="647"/>
                              </a:lnTo>
                              <a:lnTo>
                                <a:pt x="530225" y="0"/>
                              </a:lnTo>
                              <a:lnTo>
                                <a:pt x="485775" y="0"/>
                              </a:lnTo>
                              <a:lnTo>
                                <a:pt x="485775" y="131610"/>
                              </a:lnTo>
                              <a:lnTo>
                                <a:pt x="507733" y="131610"/>
                              </a:lnTo>
                              <a:lnTo>
                                <a:pt x="507733" y="80391"/>
                              </a:lnTo>
                              <a:lnTo>
                                <a:pt x="533260" y="80391"/>
                              </a:lnTo>
                              <a:lnTo>
                                <a:pt x="560692" y="131610"/>
                              </a:lnTo>
                              <a:lnTo>
                                <a:pt x="582752" y="131610"/>
                              </a:lnTo>
                              <a:lnTo>
                                <a:pt x="582752" y="127317"/>
                              </a:lnTo>
                              <a:close/>
                            </a:path>
                            <a:path w="846455" h="132715">
                              <a:moveTo>
                                <a:pt x="620712" y="0"/>
                              </a:moveTo>
                              <a:lnTo>
                                <a:pt x="598741" y="0"/>
                              </a:lnTo>
                              <a:lnTo>
                                <a:pt x="598741" y="131610"/>
                              </a:lnTo>
                              <a:lnTo>
                                <a:pt x="620712" y="131610"/>
                              </a:lnTo>
                              <a:lnTo>
                                <a:pt x="620712" y="0"/>
                              </a:lnTo>
                              <a:close/>
                            </a:path>
                            <a:path w="846455" h="132715">
                              <a:moveTo>
                                <a:pt x="752500" y="131610"/>
                              </a:moveTo>
                              <a:lnTo>
                                <a:pt x="739851" y="98539"/>
                              </a:lnTo>
                              <a:lnTo>
                                <a:pt x="732599" y="79616"/>
                              </a:lnTo>
                              <a:lnTo>
                                <a:pt x="713968" y="30911"/>
                              </a:lnTo>
                              <a:lnTo>
                                <a:pt x="710780" y="22580"/>
                              </a:lnTo>
                              <a:lnTo>
                                <a:pt x="710780" y="79616"/>
                              </a:lnTo>
                              <a:lnTo>
                                <a:pt x="675360" y="79616"/>
                              </a:lnTo>
                              <a:lnTo>
                                <a:pt x="693077" y="30911"/>
                              </a:lnTo>
                              <a:lnTo>
                                <a:pt x="710780" y="79616"/>
                              </a:lnTo>
                              <a:lnTo>
                                <a:pt x="710780" y="22580"/>
                              </a:lnTo>
                              <a:lnTo>
                                <a:pt x="702144" y="0"/>
                              </a:lnTo>
                              <a:lnTo>
                                <a:pt x="683920" y="0"/>
                              </a:lnTo>
                              <a:lnTo>
                                <a:pt x="633730" y="131610"/>
                              </a:lnTo>
                              <a:lnTo>
                                <a:pt x="656437" y="131610"/>
                              </a:lnTo>
                              <a:lnTo>
                                <a:pt x="668413" y="98539"/>
                              </a:lnTo>
                              <a:lnTo>
                                <a:pt x="717638" y="98539"/>
                              </a:lnTo>
                              <a:lnTo>
                                <a:pt x="729716" y="131610"/>
                              </a:lnTo>
                              <a:lnTo>
                                <a:pt x="752500" y="131610"/>
                              </a:lnTo>
                              <a:close/>
                            </a:path>
                            <a:path w="846455" h="132715">
                              <a:moveTo>
                                <a:pt x="846404" y="113195"/>
                              </a:moveTo>
                              <a:lnTo>
                                <a:pt x="786498" y="113195"/>
                              </a:lnTo>
                              <a:lnTo>
                                <a:pt x="786498" y="165"/>
                              </a:lnTo>
                              <a:lnTo>
                                <a:pt x="764540" y="165"/>
                              </a:lnTo>
                              <a:lnTo>
                                <a:pt x="764540" y="113195"/>
                              </a:lnTo>
                              <a:lnTo>
                                <a:pt x="764540" y="132245"/>
                              </a:lnTo>
                              <a:lnTo>
                                <a:pt x="846404" y="132245"/>
                              </a:lnTo>
                              <a:lnTo>
                                <a:pt x="846404" y="1131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E60B9" id="Graphic 335" o:spid="_x0000_s1026" style="position:absolute;margin-left:254.3pt;margin-top:14.9pt;width:66.65pt;height:10.45pt;z-index:-15665664;visibility:visible;mso-wrap-style:square;mso-wrap-distance-left:0;mso-wrap-distance-top:0;mso-wrap-distance-right:0;mso-wrap-distance-bottom:0;mso-position-horizontal:absolute;mso-position-horizontal-relative:page;mso-position-vertical:absolute;mso-position-vertical-relative:text;v-text-anchor:top" coordsize="84645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" path="m131000,l105092,,65544,98666,25908,,,,,131610r21869,l21869,79654,17614,26657,57378,131610r16155,l113385,26822r-4254,52832l109131,131610r21869,l131000,xem262280,131610l249631,98539,242379,79616,223748,30911r-3188,-8331l220560,79616r-35420,l202857,30911r17703,48705l220560,22580,211924,,193700,,143510,131610r22707,l178193,98539r49225,l239496,131610r22784,xem366229,165r-102882,l263347,19215r40551,l303898,132245r21704,l325602,19215r40627,l366229,165xem467779,113195r-63551,l404228,72555r54699,l458927,54775r-54699,l404228,19215r62687,l466915,165r-84645,l382270,19215r,35560l382270,72555r,40640l382270,132245r85509,l467779,113195xem582752,127317l556793,80391r-2616,-4725l560324,73317r5346,-4331l571055,61556r3759,-5207l577100,48971r,-8420l557987,5867,555231,4749r,29223l555231,46367r-2032,4953l545122,59512r-6134,2044l507733,61556r,-42633l539165,18923r6388,1968l549414,24828r3874,3912l555231,33972r,-29223l549973,2603,540715,647,530225,,485775,r,131610l507733,131610r,-51219l533260,80391r27432,51219l582752,131610r,-4293xem620712,l598741,r,131610l620712,131610,620712,xem752500,131610l739851,98539,732599,79616,713968,30911r-3188,-8331l710780,79616r-35420,l693077,30911r17703,48705l710780,22580,702144,,683920,,633730,131610r22707,l668413,98539r49225,l729716,131610r22784,xem846404,113195r-59906,l786498,165r-21958,l764540,113195r,19050l846404,132245r,-19050xe" fillcolor="black" stroked="f">
                <v:path arrowok="t"/>
                <w10:wrap type="topAndBottom" anchorx="page"/>
              </v:shape>
            </w:pict>
          </mc:Fallback>
        </mc:AlternateContent>
      </w:r>
    </w:p>
    <w:p w14:paraId="28947AD4" w14:textId="77777777" w:rsidR="009A7DDF" w:rsidRDefault="009A7DDF">
      <w:pPr>
        <w:pStyle w:val="BodyText"/>
        <w:spacing w:before="292"/>
      </w:pPr>
    </w:p>
    <w:p w14:paraId="6338EAB5" w14:textId="1CB216E0" w:rsidR="009A7DDF" w:rsidRDefault="00000000">
      <w:pPr>
        <w:pStyle w:val="BodyText"/>
        <w:spacing w:before="1" w:line="475" w:lineRule="auto"/>
        <w:ind w:left="100" w:right="797"/>
        <w:jc w:val="both"/>
      </w:pPr>
      <w:r>
        <w:t>The</w:t>
      </w:r>
      <w:r>
        <w:rPr>
          <w:spacing w:val="-2"/>
        </w:rPr>
        <w:t xml:space="preserve"> </w:t>
      </w:r>
      <w:r>
        <w:t>plant</w:t>
      </w:r>
      <w:r>
        <w:rPr>
          <w:spacing w:val="-1"/>
        </w:rPr>
        <w:t xml:space="preserve"> </w:t>
      </w:r>
      <w:r>
        <w:t>material</w:t>
      </w:r>
      <w:r>
        <w:rPr>
          <w:spacing w:val="-2"/>
        </w:rPr>
        <w:t xml:space="preserve"> </w:t>
      </w:r>
      <w:r>
        <w:t>of</w:t>
      </w:r>
      <w:r>
        <w:rPr>
          <w:spacing w:val="-2"/>
        </w:rPr>
        <w:t xml:space="preserve"> </w:t>
      </w:r>
      <w:proofErr w:type="spellStart"/>
      <w:r>
        <w:t>cinnamonium</w:t>
      </w:r>
      <w:proofErr w:type="spellEnd"/>
      <w:r>
        <w:rPr>
          <w:spacing w:val="-1"/>
        </w:rPr>
        <w:t xml:space="preserve"> </w:t>
      </w:r>
      <w:r>
        <w:t>zeylanicum</w:t>
      </w:r>
      <w:r>
        <w:rPr>
          <w:spacing w:val="-1"/>
        </w:rPr>
        <w:t xml:space="preserve"> </w:t>
      </w:r>
      <w:r>
        <w:t xml:space="preserve">was pulverized using a </w:t>
      </w:r>
      <w:proofErr w:type="gramStart"/>
      <w:r>
        <w:t>high</w:t>
      </w:r>
      <w:r w:rsidR="00A44F3D">
        <w:t xml:space="preserve"> </w:t>
      </w:r>
      <w:r>
        <w:t>powered</w:t>
      </w:r>
      <w:proofErr w:type="gramEnd"/>
      <w:r>
        <w:t xml:space="preserve"> multifunctional kitchen blender SAMSUNG (Model No:2022L) with 50ow and 32000Rp, made in </w:t>
      </w:r>
      <w:r>
        <w:rPr>
          <w:spacing w:val="-2"/>
        </w:rPr>
        <w:t>Japan.</w:t>
      </w:r>
    </w:p>
    <w:p w14:paraId="19911DD6" w14:textId="77777777" w:rsidR="009A7DDF" w:rsidRDefault="009A7DDF">
      <w:pPr>
        <w:spacing w:line="475" w:lineRule="auto"/>
        <w:jc w:val="both"/>
        <w:sectPr w:rsidR="009A7DDF">
          <w:pgSz w:w="10800" w:h="13680"/>
          <w:pgMar w:top="1360" w:right="640" w:bottom="1280" w:left="1340" w:header="0" w:footer="1082" w:gutter="0"/>
          <w:cols w:space="720"/>
        </w:sectPr>
      </w:pPr>
    </w:p>
    <w:p w14:paraId="6F326CC9" w14:textId="77777777" w:rsidR="009A7DDF" w:rsidRDefault="00000000">
      <w:pPr>
        <w:pStyle w:val="BodyText"/>
        <w:spacing w:before="78" w:line="475" w:lineRule="auto"/>
        <w:ind w:left="100" w:right="797"/>
        <w:jc w:val="both"/>
      </w:pPr>
      <w:r>
        <w:lastRenderedPageBreak/>
        <w:t>13.85g of the sample was packed into a cellulose thimble and placed in a 1L beaker. 300ml of methanol solvent was measured and transferred into the beaker to cover the sample in</w:t>
      </w:r>
      <w:r>
        <w:rPr>
          <w:spacing w:val="-12"/>
        </w:rPr>
        <w:t xml:space="preserve"> </w:t>
      </w:r>
      <w:r>
        <w:t>the</w:t>
      </w:r>
      <w:r>
        <w:rPr>
          <w:spacing w:val="-12"/>
        </w:rPr>
        <w:t xml:space="preserve"> </w:t>
      </w:r>
      <w:r>
        <w:t>thimble.</w:t>
      </w:r>
      <w:r>
        <w:rPr>
          <w:spacing w:val="-14"/>
        </w:rPr>
        <w:t xml:space="preserve"> </w:t>
      </w:r>
      <w:r>
        <w:t>A</w:t>
      </w:r>
      <w:r>
        <w:rPr>
          <w:spacing w:val="-13"/>
        </w:rPr>
        <w:t xml:space="preserve"> </w:t>
      </w:r>
      <w:r>
        <w:t>magnetic</w:t>
      </w:r>
      <w:r>
        <w:rPr>
          <w:spacing w:val="-13"/>
        </w:rPr>
        <w:t xml:space="preserve"> </w:t>
      </w:r>
      <w:r>
        <w:t>bar</w:t>
      </w:r>
      <w:r>
        <w:rPr>
          <w:spacing w:val="-11"/>
        </w:rPr>
        <w:t xml:space="preserve"> </w:t>
      </w:r>
      <w:r>
        <w:t>was</w:t>
      </w:r>
      <w:r>
        <w:rPr>
          <w:spacing w:val="-10"/>
        </w:rPr>
        <w:t xml:space="preserve"> </w:t>
      </w:r>
      <w:r>
        <w:t>placed</w:t>
      </w:r>
      <w:r>
        <w:rPr>
          <w:spacing w:val="-14"/>
        </w:rPr>
        <w:t xml:space="preserve"> </w:t>
      </w:r>
      <w:r>
        <w:t>at</w:t>
      </w:r>
      <w:r>
        <w:rPr>
          <w:spacing w:val="-11"/>
        </w:rPr>
        <w:t xml:space="preserve"> </w:t>
      </w:r>
      <w:r>
        <w:t>the</w:t>
      </w:r>
      <w:r>
        <w:rPr>
          <w:spacing w:val="-11"/>
        </w:rPr>
        <w:t xml:space="preserve"> </w:t>
      </w:r>
      <w:r>
        <w:t>bottom</w:t>
      </w:r>
      <w:r>
        <w:rPr>
          <w:spacing w:val="-11"/>
        </w:rPr>
        <w:t xml:space="preserve"> </w:t>
      </w:r>
      <w:r>
        <w:t>of</w:t>
      </w:r>
      <w:r>
        <w:rPr>
          <w:spacing w:val="-11"/>
        </w:rPr>
        <w:t xml:space="preserve"> </w:t>
      </w:r>
      <w:r>
        <w:t>the beaker.</w:t>
      </w:r>
      <w:r>
        <w:rPr>
          <w:spacing w:val="-6"/>
        </w:rPr>
        <w:t xml:space="preserve"> </w:t>
      </w:r>
      <w:r>
        <w:t>The</w:t>
      </w:r>
      <w:r>
        <w:rPr>
          <w:spacing w:val="-5"/>
        </w:rPr>
        <w:t xml:space="preserve"> </w:t>
      </w:r>
      <w:r>
        <w:t>beaker</w:t>
      </w:r>
      <w:r>
        <w:rPr>
          <w:spacing w:val="-4"/>
        </w:rPr>
        <w:t xml:space="preserve"> </w:t>
      </w:r>
      <w:r>
        <w:t>and</w:t>
      </w:r>
      <w:r>
        <w:rPr>
          <w:spacing w:val="-6"/>
        </w:rPr>
        <w:t xml:space="preserve"> </w:t>
      </w:r>
      <w:r>
        <w:t>its</w:t>
      </w:r>
      <w:r>
        <w:rPr>
          <w:spacing w:val="-4"/>
        </w:rPr>
        <w:t xml:space="preserve"> </w:t>
      </w:r>
      <w:r>
        <w:t>content</w:t>
      </w:r>
      <w:r>
        <w:rPr>
          <w:spacing w:val="-3"/>
        </w:rPr>
        <w:t xml:space="preserve"> </w:t>
      </w:r>
      <w:r>
        <w:t>were</w:t>
      </w:r>
      <w:r>
        <w:rPr>
          <w:spacing w:val="-4"/>
        </w:rPr>
        <w:t xml:space="preserve"> </w:t>
      </w:r>
      <w:r>
        <w:t>placed</w:t>
      </w:r>
      <w:r>
        <w:rPr>
          <w:spacing w:val="-5"/>
        </w:rPr>
        <w:t xml:space="preserve"> </w:t>
      </w:r>
      <w:r>
        <w:t>on</w:t>
      </w:r>
      <w:r>
        <w:rPr>
          <w:spacing w:val="-5"/>
        </w:rPr>
        <w:t xml:space="preserve"> </w:t>
      </w:r>
      <w:r>
        <w:t>a</w:t>
      </w:r>
      <w:r>
        <w:rPr>
          <w:spacing w:val="-5"/>
        </w:rPr>
        <w:t xml:space="preserve"> </w:t>
      </w:r>
      <w:r>
        <w:t xml:space="preserve">magnetic </w:t>
      </w:r>
      <w:r>
        <w:rPr>
          <w:spacing w:val="-2"/>
        </w:rPr>
        <w:t>stirrer</w:t>
      </w:r>
      <w:r>
        <w:rPr>
          <w:spacing w:val="-20"/>
        </w:rPr>
        <w:t xml:space="preserve"> </w:t>
      </w:r>
      <w:r>
        <w:rPr>
          <w:spacing w:val="-2"/>
        </w:rPr>
        <w:t>temperature</w:t>
      </w:r>
      <w:r>
        <w:rPr>
          <w:spacing w:val="-19"/>
        </w:rPr>
        <w:t xml:space="preserve"> </w:t>
      </w:r>
      <w:r>
        <w:rPr>
          <w:spacing w:val="-2"/>
        </w:rPr>
        <w:t>regulated</w:t>
      </w:r>
      <w:r>
        <w:rPr>
          <w:spacing w:val="-19"/>
        </w:rPr>
        <w:t xml:space="preserve"> </w:t>
      </w:r>
      <w:r>
        <w:rPr>
          <w:spacing w:val="-2"/>
        </w:rPr>
        <w:t>hot</w:t>
      </w:r>
      <w:r>
        <w:rPr>
          <w:spacing w:val="-19"/>
        </w:rPr>
        <w:t xml:space="preserve"> </w:t>
      </w:r>
      <w:r>
        <w:rPr>
          <w:spacing w:val="-2"/>
        </w:rPr>
        <w:t>plate.</w:t>
      </w:r>
      <w:r>
        <w:rPr>
          <w:spacing w:val="-19"/>
        </w:rPr>
        <w:t xml:space="preserve"> </w:t>
      </w:r>
      <w:r>
        <w:rPr>
          <w:spacing w:val="-2"/>
        </w:rPr>
        <w:t>(Pandey</w:t>
      </w:r>
      <w:r>
        <w:rPr>
          <w:spacing w:val="-19"/>
        </w:rPr>
        <w:t xml:space="preserve"> </w:t>
      </w:r>
      <w:r>
        <w:rPr>
          <w:spacing w:val="-2"/>
        </w:rPr>
        <w:t>A</w:t>
      </w:r>
      <w:r>
        <w:rPr>
          <w:spacing w:val="-19"/>
        </w:rPr>
        <w:t xml:space="preserve"> </w:t>
      </w:r>
      <w:r>
        <w:rPr>
          <w:spacing w:val="-2"/>
        </w:rPr>
        <w:t>et</w:t>
      </w:r>
      <w:r>
        <w:rPr>
          <w:spacing w:val="-19"/>
        </w:rPr>
        <w:t xml:space="preserve"> </w:t>
      </w:r>
      <w:r>
        <w:rPr>
          <w:spacing w:val="-2"/>
        </w:rPr>
        <w:t>al.,</w:t>
      </w:r>
      <w:r>
        <w:rPr>
          <w:spacing w:val="-19"/>
        </w:rPr>
        <w:t xml:space="preserve"> </w:t>
      </w:r>
      <w:r>
        <w:rPr>
          <w:spacing w:val="-2"/>
        </w:rPr>
        <w:t>2014).</w:t>
      </w:r>
    </w:p>
    <w:p w14:paraId="7C84573F" w14:textId="2ACECBAD" w:rsidR="009A7DDF" w:rsidRDefault="00000000">
      <w:pPr>
        <w:pStyle w:val="BodyText"/>
        <w:spacing w:before="241" w:line="475" w:lineRule="auto"/>
        <w:ind w:left="100" w:right="796"/>
        <w:jc w:val="both"/>
      </w:pPr>
      <w:r>
        <w:t xml:space="preserve">The </w:t>
      </w:r>
      <w:proofErr w:type="spellStart"/>
      <w:r>
        <w:t>soxhlet</w:t>
      </w:r>
      <w:proofErr w:type="spellEnd"/>
      <w:r>
        <w:t xml:space="preserve"> extraction was done for 2hrs. the colored extract solution was removed and another 300ml of fresh methanol was added, and extraction process repeated until the sample was exhaustively extracted. All the extraction was pooled together and transferred into a 1L round bottom flask the extract solution was distilled to remove the methanol solvent. The concentrated extract was subsequently transferred into a beaker</w:t>
      </w:r>
      <w:r>
        <w:rPr>
          <w:spacing w:val="-7"/>
        </w:rPr>
        <w:t xml:space="preserve"> </w:t>
      </w:r>
      <w:r>
        <w:t>and</w:t>
      </w:r>
      <w:r>
        <w:rPr>
          <w:spacing w:val="-9"/>
        </w:rPr>
        <w:t xml:space="preserve"> </w:t>
      </w:r>
      <w:r>
        <w:t>placed</w:t>
      </w:r>
      <w:r>
        <w:rPr>
          <w:spacing w:val="-8"/>
        </w:rPr>
        <w:t xml:space="preserve"> </w:t>
      </w:r>
      <w:r>
        <w:t>in</w:t>
      </w:r>
      <w:r>
        <w:rPr>
          <w:spacing w:val="-8"/>
        </w:rPr>
        <w:t xml:space="preserve"> </w:t>
      </w:r>
      <w:r>
        <w:t>a</w:t>
      </w:r>
      <w:r>
        <w:rPr>
          <w:spacing w:val="-7"/>
        </w:rPr>
        <w:t xml:space="preserve"> </w:t>
      </w:r>
      <w:proofErr w:type="spellStart"/>
      <w:proofErr w:type="gramStart"/>
      <w:r>
        <w:t>waterbath</w:t>
      </w:r>
      <w:proofErr w:type="spellEnd"/>
      <w:r w:rsidR="002865B9">
        <w:t>,</w:t>
      </w:r>
      <w:proofErr w:type="gramEnd"/>
      <w:r>
        <w:rPr>
          <w:spacing w:val="-7"/>
        </w:rPr>
        <w:t xml:space="preserve"> </w:t>
      </w:r>
      <w:r>
        <w:t>heating</w:t>
      </w:r>
      <w:r>
        <w:rPr>
          <w:spacing w:val="-7"/>
        </w:rPr>
        <w:t xml:space="preserve"> </w:t>
      </w:r>
      <w:r>
        <w:t>beaker</w:t>
      </w:r>
      <w:r>
        <w:rPr>
          <w:spacing w:val="-8"/>
        </w:rPr>
        <w:t xml:space="preserve"> </w:t>
      </w:r>
      <w:r>
        <w:t>and</w:t>
      </w:r>
      <w:r>
        <w:rPr>
          <w:spacing w:val="-8"/>
        </w:rPr>
        <w:t xml:space="preserve"> </w:t>
      </w:r>
      <w:r>
        <w:t>heating was done until all solvent was almost completely evaporated. The</w:t>
      </w:r>
      <w:r>
        <w:rPr>
          <w:spacing w:val="23"/>
        </w:rPr>
        <w:t xml:space="preserve"> </w:t>
      </w:r>
      <w:r>
        <w:t>beaker</w:t>
      </w:r>
      <w:r>
        <w:rPr>
          <w:spacing w:val="24"/>
        </w:rPr>
        <w:t xml:space="preserve"> </w:t>
      </w:r>
      <w:r>
        <w:t>and</w:t>
      </w:r>
      <w:r>
        <w:rPr>
          <w:spacing w:val="24"/>
        </w:rPr>
        <w:t xml:space="preserve"> </w:t>
      </w:r>
      <w:r>
        <w:t>its</w:t>
      </w:r>
      <w:r>
        <w:rPr>
          <w:spacing w:val="25"/>
        </w:rPr>
        <w:t xml:space="preserve"> </w:t>
      </w:r>
      <w:r>
        <w:t>content</w:t>
      </w:r>
      <w:r>
        <w:rPr>
          <w:spacing w:val="24"/>
        </w:rPr>
        <w:t xml:space="preserve"> </w:t>
      </w:r>
      <w:r>
        <w:t>were</w:t>
      </w:r>
      <w:r>
        <w:rPr>
          <w:spacing w:val="24"/>
        </w:rPr>
        <w:t xml:space="preserve"> </w:t>
      </w:r>
      <w:r>
        <w:t>left</w:t>
      </w:r>
      <w:r>
        <w:rPr>
          <w:spacing w:val="24"/>
        </w:rPr>
        <w:t xml:space="preserve"> </w:t>
      </w:r>
      <w:r>
        <w:t>cool</w:t>
      </w:r>
      <w:r>
        <w:rPr>
          <w:spacing w:val="23"/>
        </w:rPr>
        <w:t xml:space="preserve"> </w:t>
      </w:r>
      <w:r>
        <w:t>at</w:t>
      </w:r>
      <w:r>
        <w:rPr>
          <w:spacing w:val="25"/>
        </w:rPr>
        <w:t xml:space="preserve"> </w:t>
      </w:r>
      <w:r>
        <w:rPr>
          <w:spacing w:val="-2"/>
        </w:rPr>
        <w:t>ambient</w:t>
      </w:r>
    </w:p>
    <w:p w14:paraId="7C141261" w14:textId="77777777" w:rsidR="009A7DDF" w:rsidRDefault="009A7DDF">
      <w:pPr>
        <w:spacing w:line="475" w:lineRule="auto"/>
        <w:jc w:val="both"/>
        <w:sectPr w:rsidR="009A7DDF">
          <w:pgSz w:w="10800" w:h="13680"/>
          <w:pgMar w:top="1360" w:right="640" w:bottom="1280" w:left="1340" w:header="0" w:footer="1082" w:gutter="0"/>
          <w:cols w:space="720"/>
        </w:sectPr>
      </w:pPr>
    </w:p>
    <w:p w14:paraId="2912153E" w14:textId="77777777" w:rsidR="009A7DDF" w:rsidRDefault="00000000">
      <w:pPr>
        <w:pStyle w:val="BodyText"/>
        <w:spacing w:before="78"/>
        <w:ind w:left="100"/>
        <w:jc w:val="both"/>
      </w:pPr>
      <w:r>
        <w:rPr>
          <w:w w:val="90"/>
        </w:rPr>
        <w:lastRenderedPageBreak/>
        <w:t>temperature</w:t>
      </w:r>
      <w:r>
        <w:rPr>
          <w:spacing w:val="13"/>
        </w:rPr>
        <w:t xml:space="preserve"> </w:t>
      </w:r>
      <w:r>
        <w:rPr>
          <w:w w:val="90"/>
        </w:rPr>
        <w:t>until</w:t>
      </w:r>
      <w:r>
        <w:rPr>
          <w:spacing w:val="12"/>
        </w:rPr>
        <w:t xml:space="preserve"> </w:t>
      </w:r>
      <w:r>
        <w:rPr>
          <w:w w:val="90"/>
        </w:rPr>
        <w:t>it</w:t>
      </w:r>
      <w:r>
        <w:rPr>
          <w:spacing w:val="14"/>
        </w:rPr>
        <w:t xml:space="preserve"> </w:t>
      </w:r>
      <w:r>
        <w:rPr>
          <w:spacing w:val="-2"/>
          <w:w w:val="90"/>
        </w:rPr>
        <w:t>dried.</w:t>
      </w:r>
    </w:p>
    <w:p w14:paraId="35C5A4B2" w14:textId="77777777" w:rsidR="009A7DDF" w:rsidRDefault="009A7DDF">
      <w:pPr>
        <w:pStyle w:val="BodyText"/>
        <w:spacing w:before="233"/>
      </w:pPr>
    </w:p>
    <w:p w14:paraId="7A4C0AD7" w14:textId="77777777" w:rsidR="009A7DDF" w:rsidRDefault="00000000">
      <w:pPr>
        <w:pStyle w:val="BodyText"/>
        <w:spacing w:before="1" w:line="475" w:lineRule="auto"/>
        <w:ind w:left="100" w:right="796"/>
        <w:jc w:val="both"/>
      </w:pPr>
      <w:r>
        <w:t>The weight of crude extract obtained was determined, from which the extract yield was calculated, the crude methanol extract of 5.21g was obtained and kept in the laboratory at ambient</w:t>
      </w:r>
      <w:r>
        <w:rPr>
          <w:spacing w:val="-10"/>
        </w:rPr>
        <w:t xml:space="preserve"> </w:t>
      </w:r>
      <w:r>
        <w:t>temperature</w:t>
      </w:r>
      <w:r>
        <w:rPr>
          <w:spacing w:val="-12"/>
        </w:rPr>
        <w:t xml:space="preserve"> </w:t>
      </w:r>
      <w:r>
        <w:t>for</w:t>
      </w:r>
      <w:r>
        <w:rPr>
          <w:spacing w:val="-12"/>
        </w:rPr>
        <w:t xml:space="preserve"> </w:t>
      </w:r>
      <w:r>
        <w:t>further</w:t>
      </w:r>
      <w:r>
        <w:rPr>
          <w:spacing w:val="-12"/>
        </w:rPr>
        <w:t xml:space="preserve"> </w:t>
      </w:r>
      <w:r>
        <w:t>analysis.</w:t>
      </w:r>
    </w:p>
    <w:p w14:paraId="5248D390" w14:textId="77777777" w:rsidR="009A7DDF" w:rsidRDefault="00000000">
      <w:pPr>
        <w:pStyle w:val="BodyText"/>
        <w:spacing w:before="37"/>
        <w:rPr>
          <w:sz w:val="20"/>
        </w:rPr>
      </w:pPr>
      <w:r>
        <w:rPr>
          <w:noProof/>
        </w:rPr>
        <mc:AlternateContent>
          <mc:Choice Requires="wpg">
            <w:drawing>
              <wp:anchor distT="0" distB="0" distL="0" distR="0" simplePos="0" relativeHeight="487651328" behindDoc="1" locked="0" layoutInCell="1" allowOverlap="1" wp14:anchorId="4D5248D6" wp14:editId="68C1184D">
                <wp:simplePos x="0" y="0"/>
                <wp:positionH relativeFrom="page">
                  <wp:posOffset>922560</wp:posOffset>
                </wp:positionH>
                <wp:positionV relativeFrom="paragraph">
                  <wp:posOffset>186586</wp:posOffset>
                </wp:positionV>
                <wp:extent cx="239395" cy="13525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135255"/>
                          <a:chOff x="0" y="0"/>
                          <a:chExt cx="239395" cy="135255"/>
                        </a:xfrm>
                      </wpg:grpSpPr>
                      <pic:pic xmlns:pic="http://schemas.openxmlformats.org/drawingml/2006/picture">
                        <pic:nvPicPr>
                          <pic:cNvPr id="337" name="Image 337"/>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38" name="Image 338"/>
                          <pic:cNvPicPr/>
                        </pic:nvPicPr>
                        <pic:blipFill>
                          <a:blip r:embed="rId140" cstate="print"/>
                          <a:stretch>
                            <a:fillRect/>
                          </a:stretch>
                        </pic:blipFill>
                        <pic:spPr>
                          <a:xfrm>
                            <a:off x="154173" y="1736"/>
                            <a:ext cx="84993" cy="133350"/>
                          </a:xfrm>
                          <a:prstGeom prst="rect">
                            <a:avLst/>
                          </a:prstGeom>
                        </pic:spPr>
                      </pic:pic>
                    </wpg:wgp>
                  </a:graphicData>
                </a:graphic>
              </wp:anchor>
            </w:drawing>
          </mc:Choice>
          <mc:Fallback>
            <w:pict>
              <v:group w14:anchorId="0ACFCE43" id="Group 336" o:spid="_x0000_s1026" style="position:absolute;margin-left:72.65pt;margin-top:14.7pt;width:18.85pt;height:10.65pt;z-index:-15665152;mso-wrap-distance-left:0;mso-wrap-distance-right:0;mso-position-horizontal-relative:page" coordsize="23939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">
                <v:shape id="Image 337"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">
                  <v:imagedata r:id="rId178" o:title=""/>
                </v:shape>
                <v:shape id="Image 338" o:spid="_x0000_s1028" type="#_x0000_t75" style="position:absolute;left:154173;top:1736;width:84993;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">
                  <v:imagedata r:id="rId141" o:title=""/>
                </v:shape>
                <w10:wrap type="topAndBottom" anchorx="page"/>
              </v:group>
            </w:pict>
          </mc:Fallback>
        </mc:AlternateContent>
      </w:r>
      <w:r>
        <w:rPr>
          <w:noProof/>
        </w:rPr>
        <mc:AlternateContent>
          <mc:Choice Requires="wpg">
            <w:drawing>
              <wp:anchor distT="0" distB="0" distL="0" distR="0" simplePos="0" relativeHeight="487651840" behindDoc="1" locked="0" layoutInCell="1" allowOverlap="1" wp14:anchorId="52CE24A7" wp14:editId="4960FCF9">
                <wp:simplePos x="0" y="0"/>
                <wp:positionH relativeFrom="page">
                  <wp:posOffset>1224346</wp:posOffset>
                </wp:positionH>
                <wp:positionV relativeFrom="paragraph">
                  <wp:posOffset>186586</wp:posOffset>
                </wp:positionV>
                <wp:extent cx="1559560" cy="135255"/>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9560" cy="135255"/>
                          <a:chOff x="0" y="0"/>
                          <a:chExt cx="1559560" cy="135255"/>
                        </a:xfrm>
                      </wpg:grpSpPr>
                      <wps:wsp>
                        <wps:cNvPr id="340" name="Graphic 340"/>
                        <wps:cNvSpPr/>
                        <wps:spPr>
                          <a:xfrm>
                            <a:off x="-3" y="0"/>
                            <a:ext cx="803275" cy="135255"/>
                          </a:xfrm>
                          <a:custGeom>
                            <a:avLst/>
                            <a:gdLst/>
                            <a:ahLst/>
                            <a:cxnLst/>
                            <a:rect l="l" t="t" r="r" b="b"/>
                            <a:pathLst>
                              <a:path w="803275" h="135255">
                                <a:moveTo>
                                  <a:pt x="96189" y="42887"/>
                                </a:moveTo>
                                <a:lnTo>
                                  <a:pt x="77241" y="8267"/>
                                </a:lnTo>
                                <a:lnTo>
                                  <a:pt x="74231" y="6908"/>
                                </a:lnTo>
                                <a:lnTo>
                                  <a:pt x="74231" y="37223"/>
                                </a:lnTo>
                                <a:lnTo>
                                  <a:pt x="74231" y="49555"/>
                                </a:lnTo>
                                <a:lnTo>
                                  <a:pt x="72326" y="54813"/>
                                </a:lnTo>
                                <a:lnTo>
                                  <a:pt x="64744" y="62915"/>
                                </a:lnTo>
                                <a:lnTo>
                                  <a:pt x="58305" y="64947"/>
                                </a:lnTo>
                                <a:lnTo>
                                  <a:pt x="21958" y="64947"/>
                                </a:lnTo>
                                <a:lnTo>
                                  <a:pt x="21958" y="20662"/>
                                </a:lnTo>
                                <a:lnTo>
                                  <a:pt x="58254" y="20662"/>
                                </a:lnTo>
                                <a:lnTo>
                                  <a:pt x="64681" y="22936"/>
                                </a:lnTo>
                                <a:lnTo>
                                  <a:pt x="72313" y="32029"/>
                                </a:lnTo>
                                <a:lnTo>
                                  <a:pt x="74231" y="37223"/>
                                </a:lnTo>
                                <a:lnTo>
                                  <a:pt x="74231" y="6908"/>
                                </a:lnTo>
                                <a:lnTo>
                                  <a:pt x="69202" y="4635"/>
                                </a:lnTo>
                                <a:lnTo>
                                  <a:pt x="59855" y="2463"/>
                                </a:lnTo>
                                <a:lnTo>
                                  <a:pt x="49225" y="1739"/>
                                </a:lnTo>
                                <a:lnTo>
                                  <a:pt x="0" y="1739"/>
                                </a:lnTo>
                                <a:lnTo>
                                  <a:pt x="0" y="133362"/>
                                </a:lnTo>
                                <a:lnTo>
                                  <a:pt x="21958" y="133362"/>
                                </a:lnTo>
                                <a:lnTo>
                                  <a:pt x="21958" y="83781"/>
                                </a:lnTo>
                                <a:lnTo>
                                  <a:pt x="49225" y="83781"/>
                                </a:lnTo>
                                <a:lnTo>
                                  <a:pt x="89306" y="67195"/>
                                </a:lnTo>
                                <a:lnTo>
                                  <a:pt x="95427" y="52095"/>
                                </a:lnTo>
                                <a:lnTo>
                                  <a:pt x="96189" y="42887"/>
                                </a:lnTo>
                                <a:close/>
                              </a:path>
                              <a:path w="803275" h="135255">
                                <a:moveTo>
                                  <a:pt x="216014" y="1905"/>
                                </a:moveTo>
                                <a:lnTo>
                                  <a:pt x="194144" y="1905"/>
                                </a:lnTo>
                                <a:lnTo>
                                  <a:pt x="194144" y="56515"/>
                                </a:lnTo>
                                <a:lnTo>
                                  <a:pt x="135623" y="56515"/>
                                </a:lnTo>
                                <a:lnTo>
                                  <a:pt x="135623" y="1905"/>
                                </a:lnTo>
                                <a:lnTo>
                                  <a:pt x="113665" y="1905"/>
                                </a:lnTo>
                                <a:lnTo>
                                  <a:pt x="113665" y="56515"/>
                                </a:lnTo>
                                <a:lnTo>
                                  <a:pt x="113665" y="74295"/>
                                </a:lnTo>
                                <a:lnTo>
                                  <a:pt x="113665" y="133985"/>
                                </a:lnTo>
                                <a:lnTo>
                                  <a:pt x="135623" y="133985"/>
                                </a:lnTo>
                                <a:lnTo>
                                  <a:pt x="135623" y="74295"/>
                                </a:lnTo>
                                <a:lnTo>
                                  <a:pt x="194144" y="74295"/>
                                </a:lnTo>
                                <a:lnTo>
                                  <a:pt x="194144" y="133985"/>
                                </a:lnTo>
                                <a:lnTo>
                                  <a:pt x="216014" y="133985"/>
                                </a:lnTo>
                                <a:lnTo>
                                  <a:pt x="216014" y="74295"/>
                                </a:lnTo>
                                <a:lnTo>
                                  <a:pt x="216014" y="56515"/>
                                </a:lnTo>
                                <a:lnTo>
                                  <a:pt x="216014" y="1905"/>
                                </a:lnTo>
                                <a:close/>
                              </a:path>
                              <a:path w="803275" h="135255">
                                <a:moveTo>
                                  <a:pt x="339509" y="1739"/>
                                </a:moveTo>
                                <a:lnTo>
                                  <a:pt x="314515" y="1739"/>
                                </a:lnTo>
                                <a:lnTo>
                                  <a:pt x="283171" y="62166"/>
                                </a:lnTo>
                                <a:lnTo>
                                  <a:pt x="251955" y="1739"/>
                                </a:lnTo>
                                <a:lnTo>
                                  <a:pt x="226733" y="1739"/>
                                </a:lnTo>
                                <a:lnTo>
                                  <a:pt x="272148" y="84175"/>
                                </a:lnTo>
                                <a:lnTo>
                                  <a:pt x="272148" y="133350"/>
                                </a:lnTo>
                                <a:lnTo>
                                  <a:pt x="294106" y="133350"/>
                                </a:lnTo>
                                <a:lnTo>
                                  <a:pt x="294106" y="84175"/>
                                </a:lnTo>
                                <a:lnTo>
                                  <a:pt x="339509" y="1739"/>
                                </a:lnTo>
                                <a:close/>
                              </a:path>
                              <a:path w="803275" h="135255">
                                <a:moveTo>
                                  <a:pt x="442429" y="1905"/>
                                </a:moveTo>
                                <a:lnTo>
                                  <a:pt x="339547" y="1905"/>
                                </a:lnTo>
                                <a:lnTo>
                                  <a:pt x="339547" y="20955"/>
                                </a:lnTo>
                                <a:lnTo>
                                  <a:pt x="380098" y="20955"/>
                                </a:lnTo>
                                <a:lnTo>
                                  <a:pt x="380098" y="133985"/>
                                </a:lnTo>
                                <a:lnTo>
                                  <a:pt x="401802" y="133985"/>
                                </a:lnTo>
                                <a:lnTo>
                                  <a:pt x="401802" y="20955"/>
                                </a:lnTo>
                                <a:lnTo>
                                  <a:pt x="442429" y="20955"/>
                                </a:lnTo>
                                <a:lnTo>
                                  <a:pt x="442429" y="1905"/>
                                </a:lnTo>
                                <a:close/>
                              </a:path>
                              <a:path w="803275" h="135255">
                                <a:moveTo>
                                  <a:pt x="560997" y="62509"/>
                                </a:moveTo>
                                <a:lnTo>
                                  <a:pt x="559968" y="48831"/>
                                </a:lnTo>
                                <a:lnTo>
                                  <a:pt x="557161" y="36664"/>
                                </a:lnTo>
                                <a:lnTo>
                                  <a:pt x="552551" y="25996"/>
                                </a:lnTo>
                                <a:lnTo>
                                  <a:pt x="547966" y="19456"/>
                                </a:lnTo>
                                <a:lnTo>
                                  <a:pt x="546150" y="16852"/>
                                </a:lnTo>
                                <a:lnTo>
                                  <a:pt x="539203" y="10337"/>
                                </a:lnTo>
                                <a:lnTo>
                                  <a:pt x="539203" y="71539"/>
                                </a:lnTo>
                                <a:lnTo>
                                  <a:pt x="538695" y="81800"/>
                                </a:lnTo>
                                <a:lnTo>
                                  <a:pt x="514781" y="115036"/>
                                </a:lnTo>
                                <a:lnTo>
                                  <a:pt x="507695" y="115735"/>
                                </a:lnTo>
                                <a:lnTo>
                                  <a:pt x="500900" y="115036"/>
                                </a:lnTo>
                                <a:lnTo>
                                  <a:pt x="476465" y="81800"/>
                                </a:lnTo>
                                <a:lnTo>
                                  <a:pt x="475919" y="71539"/>
                                </a:lnTo>
                                <a:lnTo>
                                  <a:pt x="475957" y="62509"/>
                                </a:lnTo>
                                <a:lnTo>
                                  <a:pt x="489280" y="25704"/>
                                </a:lnTo>
                                <a:lnTo>
                                  <a:pt x="507517" y="19456"/>
                                </a:lnTo>
                                <a:lnTo>
                                  <a:pt x="514578" y="20142"/>
                                </a:lnTo>
                                <a:lnTo>
                                  <a:pt x="538683" y="53187"/>
                                </a:lnTo>
                                <a:lnTo>
                                  <a:pt x="539203" y="71539"/>
                                </a:lnTo>
                                <a:lnTo>
                                  <a:pt x="539203" y="10337"/>
                                </a:lnTo>
                                <a:lnTo>
                                  <a:pt x="538289" y="9474"/>
                                </a:lnTo>
                                <a:lnTo>
                                  <a:pt x="529221" y="4216"/>
                                </a:lnTo>
                                <a:lnTo>
                                  <a:pt x="518972" y="1054"/>
                                </a:lnTo>
                                <a:lnTo>
                                  <a:pt x="507517" y="12"/>
                                </a:lnTo>
                                <a:lnTo>
                                  <a:pt x="496404" y="1054"/>
                                </a:lnTo>
                                <a:lnTo>
                                  <a:pt x="462483" y="26428"/>
                                </a:lnTo>
                                <a:lnTo>
                                  <a:pt x="454126" y="71539"/>
                                </a:lnTo>
                                <a:lnTo>
                                  <a:pt x="455053" y="85483"/>
                                </a:lnTo>
                                <a:lnTo>
                                  <a:pt x="477062" y="125501"/>
                                </a:lnTo>
                                <a:lnTo>
                                  <a:pt x="507695" y="135089"/>
                                </a:lnTo>
                                <a:lnTo>
                                  <a:pt x="519239" y="134023"/>
                                </a:lnTo>
                                <a:lnTo>
                                  <a:pt x="552843" y="108724"/>
                                </a:lnTo>
                                <a:lnTo>
                                  <a:pt x="560997" y="71539"/>
                                </a:lnTo>
                                <a:lnTo>
                                  <a:pt x="560997" y="62509"/>
                                </a:lnTo>
                                <a:close/>
                              </a:path>
                              <a:path w="803275" h="135255">
                                <a:moveTo>
                                  <a:pt x="681418" y="87947"/>
                                </a:moveTo>
                                <a:lnTo>
                                  <a:pt x="659625" y="87947"/>
                                </a:lnTo>
                                <a:lnTo>
                                  <a:pt x="658037" y="97815"/>
                                </a:lnTo>
                                <a:lnTo>
                                  <a:pt x="655256" y="105016"/>
                                </a:lnTo>
                                <a:lnTo>
                                  <a:pt x="647357" y="114007"/>
                                </a:lnTo>
                                <a:lnTo>
                                  <a:pt x="640461" y="116255"/>
                                </a:lnTo>
                                <a:lnTo>
                                  <a:pt x="630593" y="116255"/>
                                </a:lnTo>
                                <a:lnTo>
                                  <a:pt x="602386" y="90398"/>
                                </a:lnTo>
                                <a:lnTo>
                                  <a:pt x="600544" y="73888"/>
                                </a:lnTo>
                                <a:lnTo>
                                  <a:pt x="600544" y="61125"/>
                                </a:lnTo>
                                <a:lnTo>
                                  <a:pt x="618490" y="21793"/>
                                </a:lnTo>
                                <a:lnTo>
                                  <a:pt x="632066" y="18935"/>
                                </a:lnTo>
                                <a:lnTo>
                                  <a:pt x="641032" y="18935"/>
                                </a:lnTo>
                                <a:lnTo>
                                  <a:pt x="647509" y="21247"/>
                                </a:lnTo>
                                <a:lnTo>
                                  <a:pt x="651471" y="25882"/>
                                </a:lnTo>
                                <a:lnTo>
                                  <a:pt x="655459" y="30505"/>
                                </a:lnTo>
                                <a:lnTo>
                                  <a:pt x="658164" y="37719"/>
                                </a:lnTo>
                                <a:lnTo>
                                  <a:pt x="659587" y="47498"/>
                                </a:lnTo>
                                <a:lnTo>
                                  <a:pt x="681380" y="47498"/>
                                </a:lnTo>
                                <a:lnTo>
                                  <a:pt x="660069" y="7061"/>
                                </a:lnTo>
                                <a:lnTo>
                                  <a:pt x="632066" y="0"/>
                                </a:lnTo>
                                <a:lnTo>
                                  <a:pt x="620382" y="1066"/>
                                </a:lnTo>
                                <a:lnTo>
                                  <a:pt x="586752" y="25996"/>
                                </a:lnTo>
                                <a:lnTo>
                                  <a:pt x="578675" y="61302"/>
                                </a:lnTo>
                                <a:lnTo>
                                  <a:pt x="578675" y="74841"/>
                                </a:lnTo>
                                <a:lnTo>
                                  <a:pt x="593128" y="118516"/>
                                </a:lnTo>
                                <a:lnTo>
                                  <a:pt x="630593" y="135089"/>
                                </a:lnTo>
                                <a:lnTo>
                                  <a:pt x="641781" y="134302"/>
                                </a:lnTo>
                                <a:lnTo>
                                  <a:pt x="676579" y="107442"/>
                                </a:lnTo>
                                <a:lnTo>
                                  <a:pt x="681418" y="87947"/>
                                </a:lnTo>
                                <a:close/>
                              </a:path>
                              <a:path w="803275" h="135255">
                                <a:moveTo>
                                  <a:pt x="802754" y="1905"/>
                                </a:moveTo>
                                <a:lnTo>
                                  <a:pt x="780884" y="1905"/>
                                </a:lnTo>
                                <a:lnTo>
                                  <a:pt x="780884" y="56515"/>
                                </a:lnTo>
                                <a:lnTo>
                                  <a:pt x="722363" y="56515"/>
                                </a:lnTo>
                                <a:lnTo>
                                  <a:pt x="722363" y="1905"/>
                                </a:lnTo>
                                <a:lnTo>
                                  <a:pt x="700405" y="1905"/>
                                </a:lnTo>
                                <a:lnTo>
                                  <a:pt x="700405" y="56515"/>
                                </a:lnTo>
                                <a:lnTo>
                                  <a:pt x="700405" y="74295"/>
                                </a:lnTo>
                                <a:lnTo>
                                  <a:pt x="700405" y="133985"/>
                                </a:lnTo>
                                <a:lnTo>
                                  <a:pt x="722363" y="133985"/>
                                </a:lnTo>
                                <a:lnTo>
                                  <a:pt x="722363" y="74295"/>
                                </a:lnTo>
                                <a:lnTo>
                                  <a:pt x="780884" y="74295"/>
                                </a:lnTo>
                                <a:lnTo>
                                  <a:pt x="780884" y="133985"/>
                                </a:lnTo>
                                <a:lnTo>
                                  <a:pt x="802754" y="133985"/>
                                </a:lnTo>
                                <a:lnTo>
                                  <a:pt x="802754" y="74295"/>
                                </a:lnTo>
                                <a:lnTo>
                                  <a:pt x="802754" y="56515"/>
                                </a:lnTo>
                                <a:lnTo>
                                  <a:pt x="802754" y="1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207" cstate="print"/>
                          <a:stretch>
                            <a:fillRect/>
                          </a:stretch>
                        </pic:blipFill>
                        <pic:spPr>
                          <a:xfrm>
                            <a:off x="828675" y="1736"/>
                            <a:ext cx="233875" cy="132248"/>
                          </a:xfrm>
                          <a:prstGeom prst="rect">
                            <a:avLst/>
                          </a:prstGeom>
                        </pic:spPr>
                      </pic:pic>
                      <wps:wsp>
                        <wps:cNvPr id="342" name="Graphic 342"/>
                        <wps:cNvSpPr/>
                        <wps:spPr>
                          <a:xfrm>
                            <a:off x="1088970"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208" cstate="print"/>
                          <a:stretch>
                            <a:fillRect/>
                          </a:stretch>
                        </pic:blipFill>
                        <pic:spPr>
                          <a:xfrm>
                            <a:off x="1133666" y="0"/>
                            <a:ext cx="425779" cy="135086"/>
                          </a:xfrm>
                          <a:prstGeom prst="rect">
                            <a:avLst/>
                          </a:prstGeom>
                        </pic:spPr>
                      </pic:pic>
                    </wpg:wgp>
                  </a:graphicData>
                </a:graphic>
              </wp:anchor>
            </w:drawing>
          </mc:Choice>
          <mc:Fallback>
            <w:pict>
              <v:group w14:anchorId="4932063A" id="Group 339" o:spid="_x0000_s1026" style="position:absolute;margin-left:96.4pt;margin-top:14.7pt;width:122.8pt;height:10.65pt;z-index:-15664640;mso-wrap-distance-left:0;mso-wrap-distance-right:0;mso-position-horizontal-relative:page" coordsize="15595,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">
                <v:shape id="Graphic 340" o:spid="_x0000_s1027" style="position:absolute;width:8032;height:1352;visibility:visible;mso-wrap-style:square;v-text-anchor:top" coordsize="80327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" path="m96189,42887l77241,8267,74231,6908r,30315l74231,49555r-1905,5258l64744,62915r-6439,2032l21958,64947r,-44285l58254,20662r6427,2274l72313,32029r1918,5194l74231,6908,69202,4635,59855,2463,49225,1739,,1739,,133362r21958,l21958,83781r27267,l89306,67195,95427,52095r762,-9208xem216014,1905r-21870,l194144,56515r-58521,l135623,1905r-21958,l113665,56515r,17780l113665,133985r21958,l135623,74295r58521,l194144,133985r21870,l216014,74295r,-17780l216014,1905xem339509,1739r-24994,l283171,62166,251955,1739r-25222,l272148,84175r,49175l294106,133350r,-49175l339509,1739xem442429,1905r-102882,l339547,20955r40551,l380098,133985r21704,l401802,20955r40627,l442429,1905xem560997,62509l559968,48831,557161,36664,552551,25996r-4585,-6540l546150,16852r-6947,-6515l539203,71539r-508,10261l514781,115036r-7086,699l500900,115036,476465,81800r-546,-10261l475957,62509,489280,25704r18237,-6248l514578,20142r24105,33045l539203,71539r,-61202l538289,9474,529221,4216,518972,1054,507517,12,496404,1054,462483,26428r-8357,45111l455053,85483r22009,40018l507695,135089r11544,-1066l552843,108724r8154,-37185l560997,62509xem681418,87947r-21793,l658037,97815r-2781,7201l647357,114007r-6896,2248l630593,116255,602386,90398,600544,73888r,-12763l618490,21793r13576,-2858l641032,18935r6477,2312l651471,25882r3988,4623l658164,37719r1423,9779l681380,47498,660069,7061,632066,,620382,1066,586752,25996r-8077,35306l578675,74841r14453,43675l630593,135089r11188,-787l676579,107442r4839,-19495xem802754,1905r-21870,l780884,56515r-58521,l722363,1905r-21958,l700405,56515r,17780l700405,133985r21958,l722363,74295r58521,l780884,133985r21870,l802754,74295r,-17780l802754,1905xe" fillcolor="black" stroked="f">
                  <v:path arrowok="t"/>
                </v:shape>
                <v:shape id="Image 341" o:spid="_x0000_s1028" type="#_x0000_t75" style="position:absolute;left:8286;top:17;width:2339;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">
                  <v:imagedata r:id="rId209" o:title=""/>
                </v:shape>
                <v:shape id="Graphic 342" o:spid="_x0000_s1029" style="position:absolute;left:10889;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" path="m21964,131613l,131613,,,21964,r,131613xe" fillcolor="black" stroked="f">
                  <v:path arrowok="t"/>
                </v:shape>
                <v:shape id="Image 343" o:spid="_x0000_s1030" type="#_x0000_t75" style="position:absolute;left:11336;width:425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">
                  <v:imagedata r:id="rId210" o:title=""/>
                </v:shape>
                <w10:wrap type="topAndBottom" anchorx="page"/>
              </v:group>
            </w:pict>
          </mc:Fallback>
        </mc:AlternateContent>
      </w:r>
      <w:r>
        <w:rPr>
          <w:noProof/>
        </w:rPr>
        <w:drawing>
          <wp:anchor distT="0" distB="0" distL="0" distR="0" simplePos="0" relativeHeight="487652352" behindDoc="1" locked="0" layoutInCell="1" allowOverlap="1" wp14:anchorId="28D5C249" wp14:editId="2B8B3E97">
            <wp:simplePos x="0" y="0"/>
            <wp:positionH relativeFrom="page">
              <wp:posOffset>2835170</wp:posOffset>
            </wp:positionH>
            <wp:positionV relativeFrom="paragraph">
              <wp:posOffset>186586</wp:posOffset>
            </wp:positionV>
            <wp:extent cx="424552" cy="136016"/>
            <wp:effectExtent l="0" t="0" r="0" b="0"/>
            <wp:wrapTopAndBottom/>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11" cstate="print"/>
                    <a:stretch>
                      <a:fillRect/>
                    </a:stretch>
                  </pic:blipFill>
                  <pic:spPr>
                    <a:xfrm>
                      <a:off x="0" y="0"/>
                      <a:ext cx="424552" cy="136016"/>
                    </a:xfrm>
                    <a:prstGeom prst="rect">
                      <a:avLst/>
                    </a:prstGeom>
                  </pic:spPr>
                </pic:pic>
              </a:graphicData>
            </a:graphic>
          </wp:anchor>
        </w:drawing>
      </w:r>
      <w:r>
        <w:rPr>
          <w:noProof/>
        </w:rPr>
        <mc:AlternateContent>
          <mc:Choice Requires="wpg">
            <w:drawing>
              <wp:anchor distT="0" distB="0" distL="0" distR="0" simplePos="0" relativeHeight="487652864" behindDoc="1" locked="0" layoutInCell="1" allowOverlap="1" wp14:anchorId="17ECF90E" wp14:editId="791B4B86">
                <wp:simplePos x="0" y="0"/>
                <wp:positionH relativeFrom="page">
                  <wp:posOffset>3312331</wp:posOffset>
                </wp:positionH>
                <wp:positionV relativeFrom="paragraph">
                  <wp:posOffset>186586</wp:posOffset>
                </wp:positionV>
                <wp:extent cx="212725" cy="135255"/>
                <wp:effectExtent l="0" t="0" r="0" b="0"/>
                <wp:wrapTopAndBottom/>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35255"/>
                          <a:chOff x="0" y="0"/>
                          <a:chExt cx="212725" cy="135255"/>
                        </a:xfrm>
                      </wpg:grpSpPr>
                      <pic:pic xmlns:pic="http://schemas.openxmlformats.org/drawingml/2006/picture">
                        <pic:nvPicPr>
                          <pic:cNvPr id="346" name="Image 346"/>
                          <pic:cNvPicPr/>
                        </pic:nvPicPr>
                        <pic:blipFill>
                          <a:blip r:embed="rId61" cstate="print"/>
                          <a:stretch>
                            <a:fillRect/>
                          </a:stretch>
                        </pic:blipFill>
                        <pic:spPr>
                          <a:xfrm>
                            <a:off x="0" y="0"/>
                            <a:ext cx="106871" cy="135086"/>
                          </a:xfrm>
                          <a:prstGeom prst="rect">
                            <a:avLst/>
                          </a:prstGeom>
                        </pic:spPr>
                      </pic:pic>
                      <wps:wsp>
                        <wps:cNvPr id="347" name="Graphic 347"/>
                        <wps:cNvSpPr/>
                        <wps:spPr>
                          <a:xfrm>
                            <a:off x="128797" y="1904"/>
                            <a:ext cx="83820" cy="132080"/>
                          </a:xfrm>
                          <a:custGeom>
                            <a:avLst/>
                            <a:gdLst/>
                            <a:ahLst/>
                            <a:cxnLst/>
                            <a:rect l="l" t="t" r="r" b="b"/>
                            <a:pathLst>
                              <a:path w="83820" h="132080">
                                <a:moveTo>
                                  <a:pt x="83515" y="0"/>
                                </a:moveTo>
                                <a:lnTo>
                                  <a:pt x="0" y="0"/>
                                </a:lnTo>
                                <a:lnTo>
                                  <a:pt x="0" y="19050"/>
                                </a:lnTo>
                                <a:lnTo>
                                  <a:pt x="0" y="57150"/>
                                </a:lnTo>
                                <a:lnTo>
                                  <a:pt x="0" y="76200"/>
                                </a:lnTo>
                                <a:lnTo>
                                  <a:pt x="0" y="132080"/>
                                </a:lnTo>
                                <a:lnTo>
                                  <a:pt x="21958" y="132080"/>
                                </a:lnTo>
                                <a:lnTo>
                                  <a:pt x="21958" y="76200"/>
                                </a:lnTo>
                                <a:lnTo>
                                  <a:pt x="74917" y="76200"/>
                                </a:lnTo>
                                <a:lnTo>
                                  <a:pt x="74917" y="57150"/>
                                </a:lnTo>
                                <a:lnTo>
                                  <a:pt x="21958" y="57150"/>
                                </a:lnTo>
                                <a:lnTo>
                                  <a:pt x="21958" y="19050"/>
                                </a:lnTo>
                                <a:lnTo>
                                  <a:pt x="83515" y="19050"/>
                                </a:lnTo>
                                <a:lnTo>
                                  <a:pt x="8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007694" id="Group 345" o:spid="_x0000_s1026" style="position:absolute;margin-left:260.8pt;margin-top:14.7pt;width:16.75pt;height:10.65pt;z-index:-15663616;mso-wrap-distance-left:0;mso-wrap-distance-right:0;mso-position-horizontal-relative:page" coordsize="21272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">
                <v:shape id="Image 346" o:spid="_x0000_s1027" type="#_x0000_t75" style="position:absolute;width:10687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">
                  <v:imagedata r:id="rId64" o:title=""/>
                </v:shape>
                <v:shape id="Graphic 347" o:spid="_x0000_s1028" style="position:absolute;left:128797;top:1904;width:83820;height:132080;visibility:visible;mso-wrap-style:square;v-text-anchor:top" coordsize="838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" path="m83515,l,,,19050,,57150,,76200r,55880l21958,132080r,-55880l74917,76200r,-19050l21958,57150r,-38100l83515,19050,83515,xe" fillcolor="black" stroked="f">
                  <v:path arrowok="t"/>
                </v:shape>
                <w10:wrap type="topAndBottom" anchorx="page"/>
              </v:group>
            </w:pict>
          </mc:Fallback>
        </mc:AlternateContent>
      </w:r>
      <w:r>
        <w:rPr>
          <w:noProof/>
        </w:rPr>
        <mc:AlternateContent>
          <mc:Choice Requires="wps">
            <w:drawing>
              <wp:anchor distT="0" distB="0" distL="0" distR="0" simplePos="0" relativeHeight="487653376" behindDoc="1" locked="0" layoutInCell="1" allowOverlap="1" wp14:anchorId="272D51C9" wp14:editId="10A75A79">
                <wp:simplePos x="0" y="0"/>
                <wp:positionH relativeFrom="page">
                  <wp:posOffset>3585273</wp:posOffset>
                </wp:positionH>
                <wp:positionV relativeFrom="paragraph">
                  <wp:posOffset>186586</wp:posOffset>
                </wp:positionV>
                <wp:extent cx="765175" cy="135255"/>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135255"/>
                        </a:xfrm>
                        <a:custGeom>
                          <a:avLst/>
                          <a:gdLst/>
                          <a:ahLst/>
                          <a:cxnLst/>
                          <a:rect l="l" t="t" r="r" b="b"/>
                          <a:pathLst>
                            <a:path w="765175" h="135255">
                              <a:moveTo>
                                <a:pt x="85509" y="114935"/>
                              </a:moveTo>
                              <a:lnTo>
                                <a:pt x="21958" y="114935"/>
                              </a:lnTo>
                              <a:lnTo>
                                <a:pt x="21958" y="74295"/>
                              </a:lnTo>
                              <a:lnTo>
                                <a:pt x="76657" y="74295"/>
                              </a:lnTo>
                              <a:lnTo>
                                <a:pt x="76657" y="56515"/>
                              </a:lnTo>
                              <a:lnTo>
                                <a:pt x="21958" y="56515"/>
                              </a:lnTo>
                              <a:lnTo>
                                <a:pt x="21958" y="20955"/>
                              </a:lnTo>
                              <a:lnTo>
                                <a:pt x="84645" y="20955"/>
                              </a:lnTo>
                              <a:lnTo>
                                <a:pt x="84645" y="1905"/>
                              </a:lnTo>
                              <a:lnTo>
                                <a:pt x="0" y="1905"/>
                              </a:lnTo>
                              <a:lnTo>
                                <a:pt x="0" y="20955"/>
                              </a:lnTo>
                              <a:lnTo>
                                <a:pt x="0" y="56515"/>
                              </a:lnTo>
                              <a:lnTo>
                                <a:pt x="0" y="74295"/>
                              </a:lnTo>
                              <a:lnTo>
                                <a:pt x="0" y="114935"/>
                              </a:lnTo>
                              <a:lnTo>
                                <a:pt x="0" y="133985"/>
                              </a:lnTo>
                              <a:lnTo>
                                <a:pt x="85509" y="133985"/>
                              </a:lnTo>
                              <a:lnTo>
                                <a:pt x="85509" y="114935"/>
                              </a:lnTo>
                              <a:close/>
                            </a:path>
                            <a:path w="765175" h="135255">
                              <a:moveTo>
                                <a:pt x="202996" y="133350"/>
                              </a:moveTo>
                              <a:lnTo>
                                <a:pt x="160413" y="66941"/>
                              </a:lnTo>
                              <a:lnTo>
                                <a:pt x="201993" y="1739"/>
                              </a:lnTo>
                              <a:lnTo>
                                <a:pt x="176301" y="1739"/>
                              </a:lnTo>
                              <a:lnTo>
                                <a:pt x="147345" y="47891"/>
                              </a:lnTo>
                              <a:lnTo>
                                <a:pt x="118389" y="1739"/>
                              </a:lnTo>
                              <a:lnTo>
                                <a:pt x="92697" y="1739"/>
                              </a:lnTo>
                              <a:lnTo>
                                <a:pt x="134277" y="66941"/>
                              </a:lnTo>
                              <a:lnTo>
                                <a:pt x="91694" y="133350"/>
                              </a:lnTo>
                              <a:lnTo>
                                <a:pt x="117614" y="133350"/>
                              </a:lnTo>
                              <a:lnTo>
                                <a:pt x="147345" y="86220"/>
                              </a:lnTo>
                              <a:lnTo>
                                <a:pt x="177076" y="133350"/>
                              </a:lnTo>
                              <a:lnTo>
                                <a:pt x="202996" y="133350"/>
                              </a:lnTo>
                              <a:close/>
                            </a:path>
                            <a:path w="765175" h="135255">
                              <a:moveTo>
                                <a:pt x="309714" y="1905"/>
                              </a:moveTo>
                              <a:lnTo>
                                <a:pt x="206832" y="1905"/>
                              </a:lnTo>
                              <a:lnTo>
                                <a:pt x="206832" y="20955"/>
                              </a:lnTo>
                              <a:lnTo>
                                <a:pt x="247383" y="20955"/>
                              </a:lnTo>
                              <a:lnTo>
                                <a:pt x="247383" y="133985"/>
                              </a:lnTo>
                              <a:lnTo>
                                <a:pt x="269087" y="133985"/>
                              </a:lnTo>
                              <a:lnTo>
                                <a:pt x="269087" y="20955"/>
                              </a:lnTo>
                              <a:lnTo>
                                <a:pt x="309714" y="20955"/>
                              </a:lnTo>
                              <a:lnTo>
                                <a:pt x="309714" y="1905"/>
                              </a:lnTo>
                              <a:close/>
                            </a:path>
                            <a:path w="765175" h="135255">
                              <a:moveTo>
                                <a:pt x="422732" y="129057"/>
                              </a:moveTo>
                              <a:lnTo>
                                <a:pt x="396773" y="82130"/>
                              </a:lnTo>
                              <a:lnTo>
                                <a:pt x="394157" y="77406"/>
                              </a:lnTo>
                              <a:lnTo>
                                <a:pt x="400304" y="75057"/>
                              </a:lnTo>
                              <a:lnTo>
                                <a:pt x="405650" y="70739"/>
                              </a:lnTo>
                              <a:lnTo>
                                <a:pt x="411035" y="63296"/>
                              </a:lnTo>
                              <a:lnTo>
                                <a:pt x="414794" y="58089"/>
                              </a:lnTo>
                              <a:lnTo>
                                <a:pt x="417080" y="50711"/>
                              </a:lnTo>
                              <a:lnTo>
                                <a:pt x="417080" y="42291"/>
                              </a:lnTo>
                              <a:lnTo>
                                <a:pt x="397967" y="7607"/>
                              </a:lnTo>
                              <a:lnTo>
                                <a:pt x="395211" y="6489"/>
                              </a:lnTo>
                              <a:lnTo>
                                <a:pt x="395211" y="35712"/>
                              </a:lnTo>
                              <a:lnTo>
                                <a:pt x="395211" y="48107"/>
                              </a:lnTo>
                              <a:lnTo>
                                <a:pt x="393179" y="53060"/>
                              </a:lnTo>
                              <a:lnTo>
                                <a:pt x="385102" y="61252"/>
                              </a:lnTo>
                              <a:lnTo>
                                <a:pt x="378968" y="63296"/>
                              </a:lnTo>
                              <a:lnTo>
                                <a:pt x="347713" y="63296"/>
                              </a:lnTo>
                              <a:lnTo>
                                <a:pt x="347713" y="20662"/>
                              </a:lnTo>
                              <a:lnTo>
                                <a:pt x="379145" y="20662"/>
                              </a:lnTo>
                              <a:lnTo>
                                <a:pt x="385533" y="22631"/>
                              </a:lnTo>
                              <a:lnTo>
                                <a:pt x="389394" y="26568"/>
                              </a:lnTo>
                              <a:lnTo>
                                <a:pt x="393268" y="30480"/>
                              </a:lnTo>
                              <a:lnTo>
                                <a:pt x="395211" y="35712"/>
                              </a:lnTo>
                              <a:lnTo>
                                <a:pt x="395211" y="6489"/>
                              </a:lnTo>
                              <a:lnTo>
                                <a:pt x="389953" y="4343"/>
                              </a:lnTo>
                              <a:lnTo>
                                <a:pt x="380695" y="2387"/>
                              </a:lnTo>
                              <a:lnTo>
                                <a:pt x="370205" y="1739"/>
                              </a:lnTo>
                              <a:lnTo>
                                <a:pt x="325755" y="1739"/>
                              </a:lnTo>
                              <a:lnTo>
                                <a:pt x="325755" y="133362"/>
                              </a:lnTo>
                              <a:lnTo>
                                <a:pt x="347713" y="133362"/>
                              </a:lnTo>
                              <a:lnTo>
                                <a:pt x="347713" y="82130"/>
                              </a:lnTo>
                              <a:lnTo>
                                <a:pt x="373240" y="82130"/>
                              </a:lnTo>
                              <a:lnTo>
                                <a:pt x="400672" y="133362"/>
                              </a:lnTo>
                              <a:lnTo>
                                <a:pt x="422732" y="133362"/>
                              </a:lnTo>
                              <a:lnTo>
                                <a:pt x="422732" y="129057"/>
                              </a:lnTo>
                              <a:close/>
                            </a:path>
                            <a:path w="765175" h="135255">
                              <a:moveTo>
                                <a:pt x="542950" y="133362"/>
                              </a:moveTo>
                              <a:lnTo>
                                <a:pt x="530301" y="100279"/>
                              </a:lnTo>
                              <a:lnTo>
                                <a:pt x="523049" y="81356"/>
                              </a:lnTo>
                              <a:lnTo>
                                <a:pt x="504418" y="32651"/>
                              </a:lnTo>
                              <a:lnTo>
                                <a:pt x="501230" y="24320"/>
                              </a:lnTo>
                              <a:lnTo>
                                <a:pt x="501230" y="81356"/>
                              </a:lnTo>
                              <a:lnTo>
                                <a:pt x="465810" y="81356"/>
                              </a:lnTo>
                              <a:lnTo>
                                <a:pt x="483527" y="32651"/>
                              </a:lnTo>
                              <a:lnTo>
                                <a:pt x="501230" y="81356"/>
                              </a:lnTo>
                              <a:lnTo>
                                <a:pt x="501230" y="24320"/>
                              </a:lnTo>
                              <a:lnTo>
                                <a:pt x="492594" y="1739"/>
                              </a:lnTo>
                              <a:lnTo>
                                <a:pt x="474370" y="1739"/>
                              </a:lnTo>
                              <a:lnTo>
                                <a:pt x="424180" y="133362"/>
                              </a:lnTo>
                              <a:lnTo>
                                <a:pt x="446887" y="133362"/>
                              </a:lnTo>
                              <a:lnTo>
                                <a:pt x="458863" y="100279"/>
                              </a:lnTo>
                              <a:lnTo>
                                <a:pt x="508088" y="100279"/>
                              </a:lnTo>
                              <a:lnTo>
                                <a:pt x="520166" y="133362"/>
                              </a:lnTo>
                              <a:lnTo>
                                <a:pt x="542950" y="133362"/>
                              </a:lnTo>
                              <a:close/>
                            </a:path>
                            <a:path w="765175" h="135255">
                              <a:moveTo>
                                <a:pt x="653478" y="87947"/>
                              </a:moveTo>
                              <a:lnTo>
                                <a:pt x="631685" y="87947"/>
                              </a:lnTo>
                              <a:lnTo>
                                <a:pt x="630097" y="97815"/>
                              </a:lnTo>
                              <a:lnTo>
                                <a:pt x="627316" y="105016"/>
                              </a:lnTo>
                              <a:lnTo>
                                <a:pt x="619417" y="114007"/>
                              </a:lnTo>
                              <a:lnTo>
                                <a:pt x="612521" y="116255"/>
                              </a:lnTo>
                              <a:lnTo>
                                <a:pt x="602653" y="116255"/>
                              </a:lnTo>
                              <a:lnTo>
                                <a:pt x="574446" y="90398"/>
                              </a:lnTo>
                              <a:lnTo>
                                <a:pt x="572604" y="73888"/>
                              </a:lnTo>
                              <a:lnTo>
                                <a:pt x="572604" y="61125"/>
                              </a:lnTo>
                              <a:lnTo>
                                <a:pt x="590550" y="21793"/>
                              </a:lnTo>
                              <a:lnTo>
                                <a:pt x="604126" y="18935"/>
                              </a:lnTo>
                              <a:lnTo>
                                <a:pt x="613092" y="18935"/>
                              </a:lnTo>
                              <a:lnTo>
                                <a:pt x="619569" y="21247"/>
                              </a:lnTo>
                              <a:lnTo>
                                <a:pt x="623531" y="25882"/>
                              </a:lnTo>
                              <a:lnTo>
                                <a:pt x="627519" y="30505"/>
                              </a:lnTo>
                              <a:lnTo>
                                <a:pt x="630224" y="37719"/>
                              </a:lnTo>
                              <a:lnTo>
                                <a:pt x="631647" y="47498"/>
                              </a:lnTo>
                              <a:lnTo>
                                <a:pt x="653440" y="47498"/>
                              </a:lnTo>
                              <a:lnTo>
                                <a:pt x="632129" y="7061"/>
                              </a:lnTo>
                              <a:lnTo>
                                <a:pt x="604126" y="0"/>
                              </a:lnTo>
                              <a:lnTo>
                                <a:pt x="592442" y="1066"/>
                              </a:lnTo>
                              <a:lnTo>
                                <a:pt x="558812" y="25996"/>
                              </a:lnTo>
                              <a:lnTo>
                                <a:pt x="550735" y="61302"/>
                              </a:lnTo>
                              <a:lnTo>
                                <a:pt x="550735" y="74841"/>
                              </a:lnTo>
                              <a:lnTo>
                                <a:pt x="565188" y="118516"/>
                              </a:lnTo>
                              <a:lnTo>
                                <a:pt x="602653" y="135089"/>
                              </a:lnTo>
                              <a:lnTo>
                                <a:pt x="613841" y="134302"/>
                              </a:lnTo>
                              <a:lnTo>
                                <a:pt x="648639" y="107442"/>
                              </a:lnTo>
                              <a:lnTo>
                                <a:pt x="653478" y="87947"/>
                              </a:lnTo>
                              <a:close/>
                            </a:path>
                            <a:path w="765175" h="135255">
                              <a:moveTo>
                                <a:pt x="765009" y="1905"/>
                              </a:moveTo>
                              <a:lnTo>
                                <a:pt x="662127" y="1905"/>
                              </a:lnTo>
                              <a:lnTo>
                                <a:pt x="662127" y="20955"/>
                              </a:lnTo>
                              <a:lnTo>
                                <a:pt x="702678" y="20955"/>
                              </a:lnTo>
                              <a:lnTo>
                                <a:pt x="702678" y="133985"/>
                              </a:lnTo>
                              <a:lnTo>
                                <a:pt x="724382" y="133985"/>
                              </a:lnTo>
                              <a:lnTo>
                                <a:pt x="724382" y="20955"/>
                              </a:lnTo>
                              <a:lnTo>
                                <a:pt x="765009" y="20955"/>
                              </a:lnTo>
                              <a:lnTo>
                                <a:pt x="765009" y="19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A46F4" id="Graphic 348" o:spid="_x0000_s1026" style="position:absolute;margin-left:282.3pt;margin-top:14.7pt;width:60.25pt;height:10.65pt;z-index:-15663104;visibility:visible;mso-wrap-style:square;mso-wrap-distance-left:0;mso-wrap-distance-top:0;mso-wrap-distance-right:0;mso-wrap-distance-bottom:0;mso-position-horizontal:absolute;mso-position-horizontal-relative:page;mso-position-vertical:absolute;mso-position-vertical-relative:text;v-text-anchor:top" coordsize="765175,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" path="m85509,114935r-63551,l21958,74295r54699,l76657,56515r-54699,l21958,20955r62687,l84645,1905,,1905,,20955,,56515,,74295r,40640l,133985r85509,l85509,114935xem202996,133350l160413,66941,201993,1739r-25692,l147345,47891,118389,1739r-25692,l134277,66941,91694,133350r25920,l147345,86220r29731,47130l202996,133350xem309714,1905r-102882,l206832,20955r40551,l247383,133985r21704,l269087,20955r40627,l309714,1905xem422732,129057l396773,82130r-2616,-4724l400304,75057r5346,-4318l411035,63296r3759,-5207l417080,50711r,-8420l397967,7607,395211,6489r,29223l395211,48107r-2032,4953l385102,61252r-6134,2044l347713,63296r,-42634l379145,20662r6388,1969l389394,26568r3874,3912l395211,35712r,-29223l389953,4343,380695,2387,370205,1739r-44450,l325755,133362r21958,l347713,82130r25527,l400672,133362r22060,l422732,129057xem542950,133362l530301,100279,523049,81356,504418,32651r-3188,-8331l501230,81356r-35420,l483527,32651r17703,48705l501230,24320,492594,1739r-18224,l424180,133362r22707,l458863,100279r49225,l520166,133362r22784,xem653478,87947r-21793,l630097,97815r-2781,7201l619417,114007r-6896,2248l602653,116255,574446,90398,572604,73888r,-12763l590550,21793r13576,-2858l613092,18935r6477,2312l623531,25882r3988,4623l630224,37719r1423,9779l653440,47498,632129,7061,604126,,592442,1066,558812,25996r-8077,35306l550735,74841r14453,43675l602653,135089r11188,-787l648639,107442r4839,-19495xem765009,1905r-102882,l662127,20955r40551,l702678,133985r21704,l724382,20955r40627,l765009,1905xe" fillcolor="black" stroked="f">
                <v:path arrowok="t"/>
                <w10:wrap type="topAndBottom" anchorx="page"/>
              </v:shape>
            </w:pict>
          </mc:Fallback>
        </mc:AlternateContent>
      </w:r>
    </w:p>
    <w:p w14:paraId="4EE92616" w14:textId="77777777" w:rsidR="009A7DDF" w:rsidRDefault="009A7DDF">
      <w:pPr>
        <w:pStyle w:val="BodyText"/>
        <w:spacing w:before="291"/>
      </w:pPr>
    </w:p>
    <w:p w14:paraId="6166ED9C" w14:textId="77777777" w:rsidR="009A7DDF" w:rsidRDefault="00000000">
      <w:pPr>
        <w:pStyle w:val="BodyText"/>
        <w:spacing w:line="475" w:lineRule="auto"/>
        <w:ind w:left="100" w:right="793"/>
      </w:pPr>
      <w:r>
        <w:t>The</w:t>
      </w:r>
      <w:r>
        <w:rPr>
          <w:spacing w:val="-14"/>
        </w:rPr>
        <w:t xml:space="preserve"> </w:t>
      </w:r>
      <w:r>
        <w:t>extract</w:t>
      </w:r>
      <w:r>
        <w:rPr>
          <w:spacing w:val="-13"/>
        </w:rPr>
        <w:t xml:space="preserve"> </w:t>
      </w:r>
      <w:r>
        <w:t>was</w:t>
      </w:r>
      <w:r>
        <w:rPr>
          <w:spacing w:val="-13"/>
        </w:rPr>
        <w:t xml:space="preserve"> </w:t>
      </w:r>
      <w:r>
        <w:t>tested</w:t>
      </w:r>
      <w:r>
        <w:rPr>
          <w:spacing w:val="-16"/>
        </w:rPr>
        <w:t xml:space="preserve"> </w:t>
      </w:r>
      <w:r>
        <w:t>for</w:t>
      </w:r>
      <w:r>
        <w:rPr>
          <w:spacing w:val="-15"/>
        </w:rPr>
        <w:t xml:space="preserve"> </w:t>
      </w:r>
      <w:r>
        <w:t>the</w:t>
      </w:r>
      <w:r>
        <w:rPr>
          <w:spacing w:val="-14"/>
        </w:rPr>
        <w:t xml:space="preserve"> </w:t>
      </w:r>
      <w:r>
        <w:t>presence</w:t>
      </w:r>
      <w:r>
        <w:rPr>
          <w:spacing w:val="-14"/>
        </w:rPr>
        <w:t xml:space="preserve"> </w:t>
      </w:r>
      <w:r>
        <w:t>of</w:t>
      </w:r>
      <w:r>
        <w:rPr>
          <w:spacing w:val="-14"/>
        </w:rPr>
        <w:t xml:space="preserve"> </w:t>
      </w:r>
      <w:r>
        <w:t>bioactive</w:t>
      </w:r>
      <w:r>
        <w:rPr>
          <w:spacing w:val="-13"/>
        </w:rPr>
        <w:t xml:space="preserve"> </w:t>
      </w:r>
      <w:r>
        <w:t>compound by using the following standard methods.</w:t>
      </w:r>
    </w:p>
    <w:p w14:paraId="44B66EC9" w14:textId="77777777" w:rsidR="009A7DDF" w:rsidRDefault="00000000">
      <w:pPr>
        <w:pStyle w:val="BodyText"/>
        <w:spacing w:before="26"/>
        <w:rPr>
          <w:sz w:val="20"/>
        </w:rPr>
      </w:pPr>
      <w:r>
        <w:rPr>
          <w:noProof/>
        </w:rPr>
        <mc:AlternateContent>
          <mc:Choice Requires="wpg">
            <w:drawing>
              <wp:anchor distT="0" distB="0" distL="0" distR="0" simplePos="0" relativeHeight="487653888" behindDoc="1" locked="0" layoutInCell="1" allowOverlap="1" wp14:anchorId="7F468E3F" wp14:editId="50CC133A">
                <wp:simplePos x="0" y="0"/>
                <wp:positionH relativeFrom="page">
                  <wp:posOffset>922560</wp:posOffset>
                </wp:positionH>
                <wp:positionV relativeFrom="paragraph">
                  <wp:posOffset>186829</wp:posOffset>
                </wp:positionV>
                <wp:extent cx="359410" cy="135255"/>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35255"/>
                          <a:chOff x="0" y="0"/>
                          <a:chExt cx="359410" cy="135255"/>
                        </a:xfrm>
                      </wpg:grpSpPr>
                      <pic:pic xmlns:pic="http://schemas.openxmlformats.org/drawingml/2006/picture">
                        <pic:nvPicPr>
                          <pic:cNvPr id="350" name="Image 350"/>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51" name="Image 351"/>
                          <pic:cNvPicPr/>
                        </pic:nvPicPr>
                        <pic:blipFill>
                          <a:blip r:embed="rId212" cstate="print"/>
                          <a:stretch>
                            <a:fillRect/>
                          </a:stretch>
                        </pic:blipFill>
                        <pic:spPr>
                          <a:xfrm>
                            <a:off x="154173" y="1736"/>
                            <a:ext cx="126169" cy="133350"/>
                          </a:xfrm>
                          <a:prstGeom prst="rect">
                            <a:avLst/>
                          </a:prstGeom>
                        </pic:spPr>
                      </pic:pic>
                      <wps:wsp>
                        <wps:cNvPr id="352" name="Graphic 352"/>
                        <wps:cNvSpPr/>
                        <wps:spPr>
                          <a:xfrm>
                            <a:off x="30513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3F7852" id="Group 349" o:spid="_x0000_s1026" style="position:absolute;margin-left:72.65pt;margin-top:14.7pt;width:28.3pt;height:10.65pt;z-index:-15662592;mso-wrap-distance-left:0;mso-wrap-distance-right:0;mso-position-horizontal-relative:page" coordsize="35941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">
                <v:shape id="Image 350"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">
                  <v:imagedata r:id="rId178" o:title=""/>
                </v:shape>
                <v:shape id="Image 351"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">
                  <v:imagedata r:id="rId213" o:title=""/>
                </v:shape>
                <v:shape id="Graphic 352" o:spid="_x0000_s1029" style="position:absolute;left:30513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" path="m53652,132308r-21270,l32382,26392,,38199,,18188,48052,r5600,l53652,132308xe" fillcolor="black" stroked="f">
                  <v:path arrowok="t"/>
                </v:shape>
                <w10:wrap type="topAndBottom" anchorx="page"/>
              </v:group>
            </w:pict>
          </mc:Fallback>
        </mc:AlternateContent>
      </w:r>
      <w:r>
        <w:rPr>
          <w:noProof/>
        </w:rPr>
        <w:drawing>
          <wp:anchor distT="0" distB="0" distL="0" distR="0" simplePos="0" relativeHeight="487654400" behindDoc="1" locked="0" layoutInCell="1" allowOverlap="1" wp14:anchorId="400A7A27" wp14:editId="6CFCFB17">
            <wp:simplePos x="0" y="0"/>
            <wp:positionH relativeFrom="page">
              <wp:posOffset>1363240</wp:posOffset>
            </wp:positionH>
            <wp:positionV relativeFrom="paragraph">
              <wp:posOffset>179797</wp:posOffset>
            </wp:positionV>
            <wp:extent cx="1342558" cy="142875"/>
            <wp:effectExtent l="0" t="0" r="0" b="0"/>
            <wp:wrapTopAndBottom/>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14" cstate="print"/>
                    <a:stretch>
                      <a:fillRect/>
                    </a:stretch>
                  </pic:blipFill>
                  <pic:spPr>
                    <a:xfrm>
                      <a:off x="0" y="0"/>
                      <a:ext cx="1342558" cy="142875"/>
                    </a:xfrm>
                    <a:prstGeom prst="rect">
                      <a:avLst/>
                    </a:prstGeom>
                  </pic:spPr>
                </pic:pic>
              </a:graphicData>
            </a:graphic>
          </wp:anchor>
        </w:drawing>
      </w:r>
    </w:p>
    <w:p w14:paraId="25C4EB30" w14:textId="77777777" w:rsidR="009A7DDF" w:rsidRDefault="009A7DDF">
      <w:pPr>
        <w:pStyle w:val="BodyText"/>
        <w:spacing w:before="294"/>
      </w:pPr>
    </w:p>
    <w:p w14:paraId="0E7F65EF" w14:textId="77777777" w:rsidR="009A7DDF" w:rsidRDefault="00000000">
      <w:pPr>
        <w:pStyle w:val="BodyText"/>
        <w:spacing w:line="475" w:lineRule="auto"/>
        <w:ind w:left="100" w:right="796" w:firstLine="2451"/>
        <w:jc w:val="both"/>
      </w:pPr>
      <w:r>
        <w:rPr>
          <w:noProof/>
        </w:rPr>
        <mc:AlternateContent>
          <mc:Choice Requires="wpg">
            <w:drawing>
              <wp:anchor distT="0" distB="0" distL="0" distR="0" simplePos="0" relativeHeight="15795712" behindDoc="0" locked="0" layoutInCell="1" allowOverlap="1" wp14:anchorId="403981CA" wp14:editId="7934F387">
                <wp:simplePos x="0" y="0"/>
                <wp:positionH relativeFrom="page">
                  <wp:posOffset>922560</wp:posOffset>
                </wp:positionH>
                <wp:positionV relativeFrom="paragraph">
                  <wp:posOffset>32357</wp:posOffset>
                </wp:positionV>
                <wp:extent cx="359410" cy="13525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35255"/>
                          <a:chOff x="0" y="0"/>
                          <a:chExt cx="359410" cy="135255"/>
                        </a:xfrm>
                      </wpg:grpSpPr>
                      <pic:pic xmlns:pic="http://schemas.openxmlformats.org/drawingml/2006/picture">
                        <pic:nvPicPr>
                          <pic:cNvPr id="355" name="Image 355"/>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56" name="Image 356"/>
                          <pic:cNvPicPr/>
                        </pic:nvPicPr>
                        <pic:blipFill>
                          <a:blip r:embed="rId212" cstate="print"/>
                          <a:stretch>
                            <a:fillRect/>
                          </a:stretch>
                        </pic:blipFill>
                        <pic:spPr>
                          <a:xfrm>
                            <a:off x="154173" y="1736"/>
                            <a:ext cx="126169" cy="133350"/>
                          </a:xfrm>
                          <a:prstGeom prst="rect">
                            <a:avLst/>
                          </a:prstGeom>
                        </pic:spPr>
                      </pic:pic>
                      <wps:wsp>
                        <wps:cNvPr id="357" name="Graphic 357"/>
                        <wps:cNvSpPr/>
                        <wps:spPr>
                          <a:xfrm>
                            <a:off x="30513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0D52B8" id="Group 354" o:spid="_x0000_s1026" style="position:absolute;margin-left:72.65pt;margin-top:2.55pt;width:28.3pt;height:10.65pt;z-index:15795712;mso-wrap-distance-left:0;mso-wrap-distance-right:0;mso-position-horizontal-relative:page" coordsize="35941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">
                <v:shape id="Image 355"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">
                  <v:imagedata r:id="rId178" o:title=""/>
                </v:shape>
                <v:shape id="Image 356"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">
                  <v:imagedata r:id="rId213" o:title=""/>
                </v:shape>
                <v:shape id="Graphic 357" o:spid="_x0000_s1029" style="position:absolute;left:30513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" path="m53652,132308r-21270,l32382,26392,,38199,,18188,48052,r5600,l53652,132308xe" fillcolor="black" stroked="f">
                  <v:path arrowok="t"/>
                </v:shape>
                <w10:wrap anchorx="page"/>
              </v:group>
            </w:pict>
          </mc:Fallback>
        </mc:AlternateContent>
      </w:r>
      <w:r>
        <w:rPr>
          <w:noProof/>
        </w:rPr>
        <mc:AlternateContent>
          <mc:Choice Requires="wps">
            <w:drawing>
              <wp:anchor distT="0" distB="0" distL="0" distR="0" simplePos="0" relativeHeight="15796224" behindDoc="0" locked="0" layoutInCell="1" allowOverlap="1" wp14:anchorId="7F6F7761" wp14:editId="7243AF75">
                <wp:simplePos x="0" y="0"/>
                <wp:positionH relativeFrom="page">
                  <wp:posOffset>1326946</wp:posOffset>
                </wp:positionH>
                <wp:positionV relativeFrom="paragraph">
                  <wp:posOffset>33411</wp:posOffset>
                </wp:positionV>
                <wp:extent cx="104775" cy="13335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ahLst/>
                          <a:cxnLst/>
                          <a:rect l="l" t="t" r="r" b="b"/>
                          <a:pathLst>
                            <a:path w="104775" h="133350">
                              <a:moveTo>
                                <a:pt x="25171" y="117805"/>
                              </a:moveTo>
                              <a:lnTo>
                                <a:pt x="24079" y="114909"/>
                              </a:lnTo>
                              <a:lnTo>
                                <a:pt x="21882" y="112509"/>
                              </a:lnTo>
                              <a:lnTo>
                                <a:pt x="19710" y="110083"/>
                              </a:lnTo>
                              <a:lnTo>
                                <a:pt x="16611" y="108864"/>
                              </a:lnTo>
                              <a:lnTo>
                                <a:pt x="8559" y="108864"/>
                              </a:lnTo>
                              <a:lnTo>
                                <a:pt x="5448" y="110083"/>
                              </a:lnTo>
                              <a:lnTo>
                                <a:pt x="1079" y="114909"/>
                              </a:lnTo>
                              <a:lnTo>
                                <a:pt x="0" y="117805"/>
                              </a:lnTo>
                              <a:lnTo>
                                <a:pt x="0" y="121196"/>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775" h="133350">
                              <a:moveTo>
                                <a:pt x="104254" y="0"/>
                              </a:moveTo>
                              <a:lnTo>
                                <a:pt x="98653" y="0"/>
                              </a:lnTo>
                              <a:lnTo>
                                <a:pt x="50596" y="18186"/>
                              </a:lnTo>
                              <a:lnTo>
                                <a:pt x="50596" y="38188"/>
                              </a:lnTo>
                              <a:lnTo>
                                <a:pt x="82981" y="26390"/>
                              </a:lnTo>
                              <a:lnTo>
                                <a:pt x="82981" y="132308"/>
                              </a:lnTo>
                              <a:lnTo>
                                <a:pt x="104254" y="132308"/>
                              </a:lnTo>
                              <a:lnTo>
                                <a:pt x="1042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654671" id="Graphic 358" o:spid="_x0000_s1026" style="position:absolute;margin-left:104.5pt;margin-top:2.65pt;width:8.25pt;height:10.5pt;z-index:15796224;visibility:visible;mso-wrap-style:square;mso-wrap-distance-left:0;mso-wrap-distance-top:0;mso-wrap-distance-right:0;mso-wrap-distance-bottom:0;mso-position-horizontal:absolute;mso-position-horizontal-relative:page;mso-position-vertical:absolute;mso-position-vertical-relative:text;v-text-anchor:top" coordsize="1047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" path="m25171,117805r-1092,-2896l21882,112509r-2172,-2426l16611,108864r-8052,l5448,110083r-4369,4826l,117805r,3391l,124523r1092,2858l3302,129781r2197,2375l8597,133350r7989,l19672,132156r2210,-2375l24079,127381r1092,-2858l25171,117805xem104254,l98653,,50596,18186r,20002l82981,26390r,105918l104254,132308,104254,xe" fillcolor="black" stroked="f">
                <v:path arrowok="t"/>
                <w10:wrap anchorx="page"/>
              </v:shape>
            </w:pict>
          </mc:Fallback>
        </mc:AlternateContent>
      </w:r>
      <w:r>
        <w:rPr>
          <w:noProof/>
        </w:rPr>
        <mc:AlternateContent>
          <mc:Choice Requires="wpg">
            <w:drawing>
              <wp:anchor distT="0" distB="0" distL="0" distR="0" simplePos="0" relativeHeight="15796736" behindDoc="0" locked="0" layoutInCell="1" allowOverlap="1" wp14:anchorId="29AF1903" wp14:editId="3D5F4528">
                <wp:simplePos x="0" y="0"/>
                <wp:positionH relativeFrom="page">
                  <wp:posOffset>1567227</wp:posOffset>
                </wp:positionH>
                <wp:positionV relativeFrom="paragraph">
                  <wp:posOffset>27148</wp:posOffset>
                </wp:positionV>
                <wp:extent cx="796290" cy="14033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140335"/>
                          <a:chOff x="0" y="0"/>
                          <a:chExt cx="796290" cy="140335"/>
                        </a:xfrm>
                      </wpg:grpSpPr>
                      <pic:pic xmlns:pic="http://schemas.openxmlformats.org/drawingml/2006/picture">
                        <pic:nvPicPr>
                          <pic:cNvPr id="360" name="Image 360"/>
                          <pic:cNvPicPr/>
                        </pic:nvPicPr>
                        <pic:blipFill>
                          <a:blip r:embed="rId215" cstate="print"/>
                          <a:stretch>
                            <a:fillRect/>
                          </a:stretch>
                        </pic:blipFill>
                        <pic:spPr>
                          <a:xfrm>
                            <a:off x="0" y="5208"/>
                            <a:ext cx="191846" cy="135086"/>
                          </a:xfrm>
                          <a:prstGeom prst="rect">
                            <a:avLst/>
                          </a:prstGeom>
                        </pic:spPr>
                      </pic:pic>
                      <wps:wsp>
                        <wps:cNvPr id="361" name="Graphic 361"/>
                        <wps:cNvSpPr/>
                        <wps:spPr>
                          <a:xfrm>
                            <a:off x="210976" y="1"/>
                            <a:ext cx="585470" cy="140335"/>
                          </a:xfrm>
                          <a:custGeom>
                            <a:avLst/>
                            <a:gdLst/>
                            <a:ahLst/>
                            <a:cxnLst/>
                            <a:rect l="l" t="t" r="r" b="b"/>
                            <a:pathLst>
                              <a:path w="585470" h="140335">
                                <a:moveTo>
                                  <a:pt x="21361" y="0"/>
                                </a:moveTo>
                                <a:lnTo>
                                  <a:pt x="0" y="0"/>
                                </a:lnTo>
                                <a:lnTo>
                                  <a:pt x="0" y="138569"/>
                                </a:lnTo>
                                <a:lnTo>
                                  <a:pt x="21361" y="138569"/>
                                </a:lnTo>
                                <a:lnTo>
                                  <a:pt x="21361" y="0"/>
                                </a:lnTo>
                                <a:close/>
                              </a:path>
                              <a:path w="585470" h="140335">
                                <a:moveTo>
                                  <a:pt x="128752" y="138569"/>
                                </a:moveTo>
                                <a:lnTo>
                                  <a:pt x="86029" y="81356"/>
                                </a:lnTo>
                                <a:lnTo>
                                  <a:pt x="125272" y="39420"/>
                                </a:lnTo>
                                <a:lnTo>
                                  <a:pt x="98539" y="39420"/>
                                </a:lnTo>
                                <a:lnTo>
                                  <a:pt x="68541" y="71196"/>
                                </a:lnTo>
                                <a:lnTo>
                                  <a:pt x="64503" y="76009"/>
                                </a:lnTo>
                                <a:lnTo>
                                  <a:pt x="64503" y="0"/>
                                </a:lnTo>
                                <a:lnTo>
                                  <a:pt x="43141" y="0"/>
                                </a:lnTo>
                                <a:lnTo>
                                  <a:pt x="43141" y="138569"/>
                                </a:lnTo>
                                <a:lnTo>
                                  <a:pt x="64503" y="138569"/>
                                </a:lnTo>
                                <a:lnTo>
                                  <a:pt x="64503" y="103924"/>
                                </a:lnTo>
                                <a:lnTo>
                                  <a:pt x="71793" y="96367"/>
                                </a:lnTo>
                                <a:lnTo>
                                  <a:pt x="103314" y="138569"/>
                                </a:lnTo>
                                <a:lnTo>
                                  <a:pt x="128752" y="138569"/>
                                </a:lnTo>
                                <a:close/>
                              </a:path>
                              <a:path w="585470" h="140335">
                                <a:moveTo>
                                  <a:pt x="222326" y="87172"/>
                                </a:moveTo>
                                <a:lnTo>
                                  <a:pt x="203288" y="45694"/>
                                </a:lnTo>
                                <a:lnTo>
                                  <a:pt x="200964" y="44361"/>
                                </a:lnTo>
                                <a:lnTo>
                                  <a:pt x="200964" y="79349"/>
                                </a:lnTo>
                                <a:lnTo>
                                  <a:pt x="200914" y="99085"/>
                                </a:lnTo>
                                <a:lnTo>
                                  <a:pt x="198856" y="106553"/>
                                </a:lnTo>
                                <a:lnTo>
                                  <a:pt x="190779" y="118783"/>
                                </a:lnTo>
                                <a:lnTo>
                                  <a:pt x="184823" y="121894"/>
                                </a:lnTo>
                                <a:lnTo>
                                  <a:pt x="168986" y="121894"/>
                                </a:lnTo>
                                <a:lnTo>
                                  <a:pt x="162953" y="118783"/>
                                </a:lnTo>
                                <a:lnTo>
                                  <a:pt x="154889" y="106337"/>
                                </a:lnTo>
                                <a:lnTo>
                                  <a:pt x="152946" y="99085"/>
                                </a:lnTo>
                                <a:lnTo>
                                  <a:pt x="152869" y="79349"/>
                                </a:lnTo>
                                <a:lnTo>
                                  <a:pt x="154889" y="71856"/>
                                </a:lnTo>
                                <a:lnTo>
                                  <a:pt x="162953" y="59245"/>
                                </a:lnTo>
                                <a:lnTo>
                                  <a:pt x="168935" y="56083"/>
                                </a:lnTo>
                                <a:lnTo>
                                  <a:pt x="184797" y="56083"/>
                                </a:lnTo>
                                <a:lnTo>
                                  <a:pt x="190792" y="59245"/>
                                </a:lnTo>
                                <a:lnTo>
                                  <a:pt x="198932" y="71856"/>
                                </a:lnTo>
                                <a:lnTo>
                                  <a:pt x="200964" y="79349"/>
                                </a:lnTo>
                                <a:lnTo>
                                  <a:pt x="200964" y="44361"/>
                                </a:lnTo>
                                <a:lnTo>
                                  <a:pt x="195567" y="41236"/>
                                </a:lnTo>
                                <a:lnTo>
                                  <a:pt x="186753" y="38569"/>
                                </a:lnTo>
                                <a:lnTo>
                                  <a:pt x="176834" y="37680"/>
                                </a:lnTo>
                                <a:lnTo>
                                  <a:pt x="167093" y="38569"/>
                                </a:lnTo>
                                <a:lnTo>
                                  <a:pt x="134645" y="68389"/>
                                </a:lnTo>
                                <a:lnTo>
                                  <a:pt x="132245" y="79349"/>
                                </a:lnTo>
                                <a:lnTo>
                                  <a:pt x="131660" y="87172"/>
                                </a:lnTo>
                                <a:lnTo>
                                  <a:pt x="143802" y="125844"/>
                                </a:lnTo>
                                <a:lnTo>
                                  <a:pt x="177012" y="140296"/>
                                </a:lnTo>
                                <a:lnTo>
                                  <a:pt x="186918" y="139395"/>
                                </a:lnTo>
                                <a:lnTo>
                                  <a:pt x="195745" y="136690"/>
                                </a:lnTo>
                                <a:lnTo>
                                  <a:pt x="203479" y="132168"/>
                                </a:lnTo>
                                <a:lnTo>
                                  <a:pt x="210134" y="125844"/>
                                </a:lnTo>
                                <a:lnTo>
                                  <a:pt x="212877" y="121894"/>
                                </a:lnTo>
                                <a:lnTo>
                                  <a:pt x="215468" y="118186"/>
                                </a:lnTo>
                                <a:lnTo>
                                  <a:pt x="219278" y="109664"/>
                                </a:lnTo>
                                <a:lnTo>
                                  <a:pt x="221564" y="100279"/>
                                </a:lnTo>
                                <a:lnTo>
                                  <a:pt x="221665" y="98831"/>
                                </a:lnTo>
                                <a:lnTo>
                                  <a:pt x="222326" y="90030"/>
                                </a:lnTo>
                                <a:lnTo>
                                  <a:pt x="222326" y="87172"/>
                                </a:lnTo>
                                <a:close/>
                              </a:path>
                              <a:path w="585470" h="140335">
                                <a:moveTo>
                                  <a:pt x="362000" y="39420"/>
                                </a:moveTo>
                                <a:lnTo>
                                  <a:pt x="340525" y="39420"/>
                                </a:lnTo>
                                <a:lnTo>
                                  <a:pt x="324154" y="104051"/>
                                </a:lnTo>
                                <a:lnTo>
                                  <a:pt x="304101" y="39420"/>
                                </a:lnTo>
                                <a:lnTo>
                                  <a:pt x="287337" y="39420"/>
                                </a:lnTo>
                                <a:lnTo>
                                  <a:pt x="267589" y="102755"/>
                                </a:lnTo>
                                <a:lnTo>
                                  <a:pt x="250875" y="39420"/>
                                </a:lnTo>
                                <a:lnTo>
                                  <a:pt x="229349" y="39420"/>
                                </a:lnTo>
                                <a:lnTo>
                                  <a:pt x="258127" y="138569"/>
                                </a:lnTo>
                                <a:lnTo>
                                  <a:pt x="275107" y="138569"/>
                                </a:lnTo>
                                <a:lnTo>
                                  <a:pt x="295465" y="73494"/>
                                </a:lnTo>
                                <a:lnTo>
                                  <a:pt x="316344" y="138569"/>
                                </a:lnTo>
                                <a:lnTo>
                                  <a:pt x="333222" y="138569"/>
                                </a:lnTo>
                                <a:lnTo>
                                  <a:pt x="362000" y="39420"/>
                                </a:lnTo>
                                <a:close/>
                              </a:path>
                              <a:path w="585470" h="140335">
                                <a:moveTo>
                                  <a:pt x="449948" y="101257"/>
                                </a:moveTo>
                                <a:lnTo>
                                  <a:pt x="413702" y="79133"/>
                                </a:lnTo>
                                <a:lnTo>
                                  <a:pt x="405333" y="77254"/>
                                </a:lnTo>
                                <a:lnTo>
                                  <a:pt x="400050" y="75463"/>
                                </a:lnTo>
                                <a:lnTo>
                                  <a:pt x="397852" y="73761"/>
                                </a:lnTo>
                                <a:lnTo>
                                  <a:pt x="395655" y="72021"/>
                                </a:lnTo>
                                <a:lnTo>
                                  <a:pt x="394550" y="69837"/>
                                </a:lnTo>
                                <a:lnTo>
                                  <a:pt x="394550" y="64566"/>
                                </a:lnTo>
                                <a:lnTo>
                                  <a:pt x="395744" y="62064"/>
                                </a:lnTo>
                                <a:lnTo>
                                  <a:pt x="400519" y="57289"/>
                                </a:lnTo>
                                <a:lnTo>
                                  <a:pt x="404685" y="56083"/>
                                </a:lnTo>
                                <a:lnTo>
                                  <a:pt x="416204" y="56083"/>
                                </a:lnTo>
                                <a:lnTo>
                                  <a:pt x="420446" y="57569"/>
                                </a:lnTo>
                                <a:lnTo>
                                  <a:pt x="423341" y="60515"/>
                                </a:lnTo>
                                <a:lnTo>
                                  <a:pt x="426262" y="63436"/>
                                </a:lnTo>
                                <a:lnTo>
                                  <a:pt x="427723" y="67348"/>
                                </a:lnTo>
                                <a:lnTo>
                                  <a:pt x="427723" y="72237"/>
                                </a:lnTo>
                                <a:lnTo>
                                  <a:pt x="448995" y="72237"/>
                                </a:lnTo>
                                <a:lnTo>
                                  <a:pt x="426554" y="40017"/>
                                </a:lnTo>
                                <a:lnTo>
                                  <a:pt x="410616" y="37680"/>
                                </a:lnTo>
                                <a:lnTo>
                                  <a:pt x="402640" y="38239"/>
                                </a:lnTo>
                                <a:lnTo>
                                  <a:pt x="373202" y="59499"/>
                                </a:lnTo>
                                <a:lnTo>
                                  <a:pt x="373202" y="76466"/>
                                </a:lnTo>
                                <a:lnTo>
                                  <a:pt x="409575" y="97459"/>
                                </a:lnTo>
                                <a:lnTo>
                                  <a:pt x="418109" y="99187"/>
                                </a:lnTo>
                                <a:lnTo>
                                  <a:pt x="423418" y="101206"/>
                                </a:lnTo>
                                <a:lnTo>
                                  <a:pt x="425500" y="103492"/>
                                </a:lnTo>
                                <a:lnTo>
                                  <a:pt x="427621" y="105778"/>
                                </a:lnTo>
                                <a:lnTo>
                                  <a:pt x="428675" y="108292"/>
                                </a:lnTo>
                                <a:lnTo>
                                  <a:pt x="428675" y="111048"/>
                                </a:lnTo>
                                <a:lnTo>
                                  <a:pt x="428675" y="114058"/>
                                </a:lnTo>
                                <a:lnTo>
                                  <a:pt x="427228" y="116611"/>
                                </a:lnTo>
                                <a:lnTo>
                                  <a:pt x="421436" y="120840"/>
                                </a:lnTo>
                                <a:lnTo>
                                  <a:pt x="417017" y="121894"/>
                                </a:lnTo>
                                <a:lnTo>
                                  <a:pt x="406514" y="121894"/>
                                </a:lnTo>
                                <a:lnTo>
                                  <a:pt x="391210" y="104355"/>
                                </a:lnTo>
                                <a:lnTo>
                                  <a:pt x="369989" y="104355"/>
                                </a:lnTo>
                                <a:lnTo>
                                  <a:pt x="393598" y="137731"/>
                                </a:lnTo>
                                <a:lnTo>
                                  <a:pt x="411048" y="140296"/>
                                </a:lnTo>
                                <a:lnTo>
                                  <a:pt x="419303" y="139776"/>
                                </a:lnTo>
                                <a:lnTo>
                                  <a:pt x="449948" y="118948"/>
                                </a:lnTo>
                                <a:lnTo>
                                  <a:pt x="449948" y="101257"/>
                                </a:lnTo>
                                <a:close/>
                              </a:path>
                              <a:path w="585470" h="140335">
                                <a:moveTo>
                                  <a:pt x="553567" y="138569"/>
                                </a:moveTo>
                                <a:lnTo>
                                  <a:pt x="510844" y="81356"/>
                                </a:lnTo>
                                <a:lnTo>
                                  <a:pt x="550087" y="39420"/>
                                </a:lnTo>
                                <a:lnTo>
                                  <a:pt x="523354" y="39420"/>
                                </a:lnTo>
                                <a:lnTo>
                                  <a:pt x="493356" y="71196"/>
                                </a:lnTo>
                                <a:lnTo>
                                  <a:pt x="489318" y="76009"/>
                                </a:lnTo>
                                <a:lnTo>
                                  <a:pt x="489318" y="0"/>
                                </a:lnTo>
                                <a:lnTo>
                                  <a:pt x="467956" y="0"/>
                                </a:lnTo>
                                <a:lnTo>
                                  <a:pt x="467956" y="138569"/>
                                </a:lnTo>
                                <a:lnTo>
                                  <a:pt x="489318" y="138569"/>
                                </a:lnTo>
                                <a:lnTo>
                                  <a:pt x="489318" y="103924"/>
                                </a:lnTo>
                                <a:lnTo>
                                  <a:pt x="496608" y="96367"/>
                                </a:lnTo>
                                <a:lnTo>
                                  <a:pt x="528129" y="138569"/>
                                </a:lnTo>
                                <a:lnTo>
                                  <a:pt x="553567" y="138569"/>
                                </a:lnTo>
                                <a:close/>
                              </a:path>
                              <a:path w="585470" h="140335">
                                <a:moveTo>
                                  <a:pt x="583336" y="39420"/>
                                </a:moveTo>
                                <a:lnTo>
                                  <a:pt x="561975" y="39420"/>
                                </a:lnTo>
                                <a:lnTo>
                                  <a:pt x="561975" y="138569"/>
                                </a:lnTo>
                                <a:lnTo>
                                  <a:pt x="583336" y="138569"/>
                                </a:lnTo>
                                <a:lnTo>
                                  <a:pt x="583336" y="39420"/>
                                </a:lnTo>
                                <a:close/>
                              </a:path>
                              <a:path w="585470" h="140335">
                                <a:moveTo>
                                  <a:pt x="584974" y="13843"/>
                                </a:moveTo>
                                <a:lnTo>
                                  <a:pt x="583907" y="11049"/>
                                </a:lnTo>
                                <a:lnTo>
                                  <a:pt x="579628" y="6388"/>
                                </a:lnTo>
                                <a:lnTo>
                                  <a:pt x="576643" y="5219"/>
                                </a:lnTo>
                                <a:lnTo>
                                  <a:pt x="568921" y="5219"/>
                                </a:lnTo>
                                <a:lnTo>
                                  <a:pt x="565924" y="6388"/>
                                </a:lnTo>
                                <a:lnTo>
                                  <a:pt x="561784" y="11049"/>
                                </a:lnTo>
                                <a:lnTo>
                                  <a:pt x="560755" y="13843"/>
                                </a:lnTo>
                                <a:lnTo>
                                  <a:pt x="560755" y="20256"/>
                                </a:lnTo>
                                <a:lnTo>
                                  <a:pt x="561784" y="22999"/>
                                </a:lnTo>
                                <a:lnTo>
                                  <a:pt x="563841" y="25311"/>
                                </a:lnTo>
                                <a:lnTo>
                                  <a:pt x="565924" y="27597"/>
                                </a:lnTo>
                                <a:lnTo>
                                  <a:pt x="568921" y="28740"/>
                                </a:lnTo>
                                <a:lnTo>
                                  <a:pt x="576643" y="28740"/>
                                </a:lnTo>
                                <a:lnTo>
                                  <a:pt x="579628" y="27597"/>
                                </a:lnTo>
                                <a:lnTo>
                                  <a:pt x="583920" y="22999"/>
                                </a:lnTo>
                                <a:lnTo>
                                  <a:pt x="584974" y="20256"/>
                                </a:lnTo>
                                <a:lnTo>
                                  <a:pt x="584974" y="138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C39D2D" id="Group 359" o:spid="_x0000_s1026" style="position:absolute;margin-left:123.4pt;margin-top:2.15pt;width:62.7pt;height:11.05pt;z-index:15796736;mso-wrap-distance-left:0;mso-wrap-distance-right:0;mso-position-horizontal-relative:page" coordsize="7962,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">
                <v:shape id="Image 360" o:spid="_x0000_s1027" type="#_x0000_t75" style="position:absolute;top:52;width:191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">
                  <v:imagedata r:id="rId216" o:title=""/>
                </v:shape>
                <v:shape id="Graphic 361" o:spid="_x0000_s1028" style="position:absolute;left:2109;width:5855;height:1403;visibility:visible;mso-wrap-style:square;v-text-anchor:top" coordsize="5854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" path="m21361,l,,,138569r21361,l21361,xem128752,138569l86029,81356,125272,39420r-26733,l68541,71196r-4038,4813l64503,,43141,r,138569l64503,138569r,-34645l71793,96367r31521,42202l128752,138569xem222326,87172l203288,45694r-2324,-1333l200964,79349r-50,19736l198856,106553r-8077,12230l184823,121894r-15837,l162953,118783r-8064,-12446l152946,99085r-77,-19736l154889,71856r8064,-12611l168935,56083r15862,l190792,59245r8140,12611l200964,79349r,-34988l195567,41236r-8814,-2667l176834,37680r-9741,889l134645,68389r-2400,10960l131660,87172r12142,38672l177012,140296r9906,-901l195745,136690r7734,-4522l210134,125844r2743,-3950l215468,118186r3810,-8522l221564,100279r101,-1448l222326,90030r,-2858xem362000,39420r-21475,l324154,104051,304101,39420r-16764,l267589,102755,250875,39420r-21526,l258127,138569r16980,l295465,73494r20879,65075l333222,138569,362000,39420xem449948,101257l413702,79133r-8369,-1879l400050,75463r-2198,-1702l395655,72021r-1105,-2184l394550,64566r1194,-2502l400519,57289r4166,-1206l416204,56083r4242,1486l423341,60515r2921,2921l427723,67348r,4889l448995,72237,426554,40017,410616,37680r-7976,559l373202,59499r,16967l409575,97459r8534,1728l423418,101206r2082,2286l427621,105778r1054,2514l428675,111048r,3010l427228,116611r-5792,4229l417017,121894r-10503,l391210,104355r-21221,l393598,137731r17450,2565l419303,139776r30645,-20828l449948,101257xem553567,138569l510844,81356,550087,39420r-26733,l493356,71196r-4038,4813l489318,,467956,r,138569l489318,138569r,-34645l496608,96367r31521,42202l553567,138569xem583336,39420r-21361,l561975,138569r21361,l583336,39420xem584974,13843r-1067,-2794l579628,6388,576643,5219r-7722,l565924,6388r-4140,4661l560755,13843r,6413l561784,22999r2057,2312l565924,27597r2997,1143l576643,28740r2985,-1143l583920,22999r1054,-2743l584974,13843xe" fillcolor="black" stroked="f">
                  <v:path arrowok="t"/>
                </v:shape>
                <w10:wrap anchorx="page"/>
              </v:group>
            </w:pict>
          </mc:Fallback>
        </mc:AlternateContent>
      </w:r>
      <w:r>
        <w:rPr>
          <w:noProof/>
        </w:rPr>
        <w:drawing>
          <wp:inline distT="0" distB="0" distL="0" distR="0" wp14:anchorId="0AECEACC" wp14:editId="3DF850BA">
            <wp:extent cx="391879" cy="133181"/>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217" cstate="print"/>
                    <a:stretch>
                      <a:fillRect/>
                    </a:stretch>
                  </pic:blipFill>
                  <pic:spPr>
                    <a:xfrm>
                      <a:off x="0" y="0"/>
                      <a:ext cx="391879" cy="133181"/>
                    </a:xfrm>
                    <a:prstGeom prst="rect">
                      <a:avLst/>
                    </a:prstGeom>
                  </pic:spPr>
                </pic:pic>
              </a:graphicData>
            </a:graphic>
          </wp:inline>
        </w:drawing>
      </w:r>
      <w:r>
        <w:rPr>
          <w:rFonts w:ascii="Times New Roman"/>
          <w:spacing w:val="40"/>
          <w:sz w:val="20"/>
        </w:rPr>
        <w:t xml:space="preserve"> </w:t>
      </w:r>
      <w:r>
        <w:t xml:space="preserve">the extract was mixed with 2ml of chloroform and concentrated </w:t>
      </w:r>
      <w:proofErr w:type="spellStart"/>
      <w:r>
        <w:t>Sulphuric</w:t>
      </w:r>
      <w:proofErr w:type="spellEnd"/>
      <w:r>
        <w:t xml:space="preserve"> acid was added along the sides of the test tube and on standing yields red color. (Trifan et al 2021).</w:t>
      </w:r>
    </w:p>
    <w:p w14:paraId="48763EF7" w14:textId="77777777" w:rsidR="009A7DDF" w:rsidRDefault="00000000">
      <w:pPr>
        <w:pStyle w:val="BodyText"/>
        <w:spacing w:before="242"/>
        <w:ind w:right="797"/>
        <w:jc w:val="right"/>
      </w:pPr>
      <w:r>
        <w:rPr>
          <w:noProof/>
        </w:rPr>
        <mc:AlternateContent>
          <mc:Choice Requires="wpg">
            <w:drawing>
              <wp:anchor distT="0" distB="0" distL="0" distR="0" simplePos="0" relativeHeight="15797248" behindDoc="0" locked="0" layoutInCell="1" allowOverlap="1" wp14:anchorId="7A3DC762" wp14:editId="2F16F64F">
                <wp:simplePos x="0" y="0"/>
                <wp:positionH relativeFrom="page">
                  <wp:posOffset>922560</wp:posOffset>
                </wp:positionH>
                <wp:positionV relativeFrom="paragraph">
                  <wp:posOffset>185438</wp:posOffset>
                </wp:positionV>
                <wp:extent cx="359410" cy="13525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135255"/>
                          <a:chOff x="0" y="0"/>
                          <a:chExt cx="359410" cy="135255"/>
                        </a:xfrm>
                      </wpg:grpSpPr>
                      <pic:pic xmlns:pic="http://schemas.openxmlformats.org/drawingml/2006/picture">
                        <pic:nvPicPr>
                          <pic:cNvPr id="364" name="Image 364"/>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65" name="Image 365"/>
                          <pic:cNvPicPr/>
                        </pic:nvPicPr>
                        <pic:blipFill>
                          <a:blip r:embed="rId212" cstate="print"/>
                          <a:stretch>
                            <a:fillRect/>
                          </a:stretch>
                        </pic:blipFill>
                        <pic:spPr>
                          <a:xfrm>
                            <a:off x="154173" y="1736"/>
                            <a:ext cx="126169" cy="133350"/>
                          </a:xfrm>
                          <a:prstGeom prst="rect">
                            <a:avLst/>
                          </a:prstGeom>
                        </pic:spPr>
                      </pic:pic>
                      <wps:wsp>
                        <wps:cNvPr id="366" name="Graphic 366"/>
                        <wps:cNvSpPr/>
                        <wps:spPr>
                          <a:xfrm>
                            <a:off x="30513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39EFE1" id="Group 363" o:spid="_x0000_s1026" style="position:absolute;margin-left:72.65pt;margin-top:14.6pt;width:28.3pt;height:10.65pt;z-index:15797248;mso-wrap-distance-left:0;mso-wrap-distance-right:0;mso-position-horizontal-relative:page" coordsize="35941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">
                <v:shape id="Image 364"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">
                  <v:imagedata r:id="rId178" o:title=""/>
                </v:shape>
                <v:shape id="Image 365"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">
                  <v:imagedata r:id="rId213" o:title=""/>
                </v:shape>
                <v:shape id="Graphic 366" o:spid="_x0000_s1029" style="position:absolute;left:30513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" path="m53652,132308r-21270,l32382,26392,,38199,,18188,48052,r5600,l53652,132308xe" fillcolor="black" stroked="f">
                  <v:path arrowok="t"/>
                </v:shape>
                <w10:wrap anchorx="page"/>
              </v:group>
            </w:pict>
          </mc:Fallback>
        </mc:AlternateContent>
      </w:r>
      <w:r>
        <w:rPr>
          <w:noProof/>
        </w:rPr>
        <w:drawing>
          <wp:anchor distT="0" distB="0" distL="0" distR="0" simplePos="0" relativeHeight="15797760" behindDoc="0" locked="0" layoutInCell="1" allowOverlap="1" wp14:anchorId="1EF40A58" wp14:editId="133D9D0D">
            <wp:simplePos x="0" y="0"/>
            <wp:positionH relativeFrom="page">
              <wp:posOffset>1326951</wp:posOffset>
            </wp:positionH>
            <wp:positionV relativeFrom="paragraph">
              <wp:posOffset>185438</wp:posOffset>
            </wp:positionV>
            <wp:extent cx="134295" cy="134391"/>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18" cstate="print"/>
                    <a:stretch>
                      <a:fillRect/>
                    </a:stretch>
                  </pic:blipFill>
                  <pic:spPr>
                    <a:xfrm>
                      <a:off x="0" y="0"/>
                      <a:ext cx="134295" cy="134391"/>
                    </a:xfrm>
                    <a:prstGeom prst="rect">
                      <a:avLst/>
                    </a:prstGeom>
                  </pic:spPr>
                </pic:pic>
              </a:graphicData>
            </a:graphic>
          </wp:anchor>
        </w:drawing>
      </w:r>
      <w:r>
        <w:rPr>
          <w:noProof/>
        </w:rPr>
        <mc:AlternateContent>
          <mc:Choice Requires="wps">
            <w:drawing>
              <wp:anchor distT="0" distB="0" distL="0" distR="0" simplePos="0" relativeHeight="15798272" behindDoc="0" locked="0" layoutInCell="1" allowOverlap="1" wp14:anchorId="3DBEAF59" wp14:editId="5759C8F0">
                <wp:simplePos x="0" y="0"/>
                <wp:positionH relativeFrom="page">
                  <wp:posOffset>1541208</wp:posOffset>
                </wp:positionH>
                <wp:positionV relativeFrom="paragraph">
                  <wp:posOffset>180230</wp:posOffset>
                </wp:positionV>
                <wp:extent cx="830580" cy="14033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140335"/>
                        </a:xfrm>
                        <a:custGeom>
                          <a:avLst/>
                          <a:gdLst/>
                          <a:ahLst/>
                          <a:cxnLst/>
                          <a:rect l="l" t="t" r="r" b="b"/>
                          <a:pathLst>
                            <a:path w="830580" h="140335">
                              <a:moveTo>
                                <a:pt x="81864" y="120154"/>
                              </a:moveTo>
                              <a:lnTo>
                                <a:pt x="21958" y="120154"/>
                              </a:lnTo>
                              <a:lnTo>
                                <a:pt x="21958" y="7124"/>
                              </a:lnTo>
                              <a:lnTo>
                                <a:pt x="0" y="7124"/>
                              </a:lnTo>
                              <a:lnTo>
                                <a:pt x="0" y="120154"/>
                              </a:lnTo>
                              <a:lnTo>
                                <a:pt x="0" y="139204"/>
                              </a:lnTo>
                              <a:lnTo>
                                <a:pt x="81864" y="139204"/>
                              </a:lnTo>
                              <a:lnTo>
                                <a:pt x="81864" y="120154"/>
                              </a:lnTo>
                              <a:close/>
                            </a:path>
                            <a:path w="830580" h="140335">
                              <a:moveTo>
                                <a:pt x="118021" y="39420"/>
                              </a:moveTo>
                              <a:lnTo>
                                <a:pt x="96659" y="39420"/>
                              </a:lnTo>
                              <a:lnTo>
                                <a:pt x="96659" y="138569"/>
                              </a:lnTo>
                              <a:lnTo>
                                <a:pt x="118021" y="138569"/>
                              </a:lnTo>
                              <a:lnTo>
                                <a:pt x="118021" y="39420"/>
                              </a:lnTo>
                              <a:close/>
                            </a:path>
                            <a:path w="830580" h="140335">
                              <a:moveTo>
                                <a:pt x="119659" y="13843"/>
                              </a:moveTo>
                              <a:lnTo>
                                <a:pt x="118592" y="11049"/>
                              </a:lnTo>
                              <a:lnTo>
                                <a:pt x="114312" y="6388"/>
                              </a:lnTo>
                              <a:lnTo>
                                <a:pt x="111328" y="5219"/>
                              </a:lnTo>
                              <a:lnTo>
                                <a:pt x="103606" y="5219"/>
                              </a:lnTo>
                              <a:lnTo>
                                <a:pt x="100609" y="6388"/>
                              </a:lnTo>
                              <a:lnTo>
                                <a:pt x="96469" y="11049"/>
                              </a:lnTo>
                              <a:lnTo>
                                <a:pt x="95440" y="13843"/>
                              </a:lnTo>
                              <a:lnTo>
                                <a:pt x="95440" y="20256"/>
                              </a:lnTo>
                              <a:lnTo>
                                <a:pt x="96469" y="22999"/>
                              </a:lnTo>
                              <a:lnTo>
                                <a:pt x="98526" y="25311"/>
                              </a:lnTo>
                              <a:lnTo>
                                <a:pt x="100609" y="27597"/>
                              </a:lnTo>
                              <a:lnTo>
                                <a:pt x="103606" y="28740"/>
                              </a:lnTo>
                              <a:lnTo>
                                <a:pt x="111328" y="28740"/>
                              </a:lnTo>
                              <a:lnTo>
                                <a:pt x="114312" y="27597"/>
                              </a:lnTo>
                              <a:lnTo>
                                <a:pt x="118605" y="22999"/>
                              </a:lnTo>
                              <a:lnTo>
                                <a:pt x="119659" y="20256"/>
                              </a:lnTo>
                              <a:lnTo>
                                <a:pt x="119659" y="13843"/>
                              </a:lnTo>
                              <a:close/>
                            </a:path>
                            <a:path w="830580" h="140335">
                              <a:moveTo>
                                <a:pt x="220548" y="86296"/>
                              </a:moveTo>
                              <a:lnTo>
                                <a:pt x="220091" y="79133"/>
                              </a:lnTo>
                              <a:lnTo>
                                <a:pt x="220014" y="77787"/>
                              </a:lnTo>
                              <a:lnTo>
                                <a:pt x="219925" y="76441"/>
                              </a:lnTo>
                              <a:lnTo>
                                <a:pt x="218071" y="67398"/>
                              </a:lnTo>
                              <a:lnTo>
                                <a:pt x="217995" y="67208"/>
                              </a:lnTo>
                              <a:lnTo>
                                <a:pt x="214972" y="59169"/>
                              </a:lnTo>
                              <a:lnTo>
                                <a:pt x="213182" y="56083"/>
                              </a:lnTo>
                              <a:lnTo>
                                <a:pt x="210642" y="51752"/>
                              </a:lnTo>
                              <a:lnTo>
                                <a:pt x="204990" y="45593"/>
                              </a:lnTo>
                              <a:lnTo>
                                <a:pt x="199263" y="42049"/>
                              </a:lnTo>
                              <a:lnTo>
                                <a:pt x="199263" y="79133"/>
                              </a:lnTo>
                              <a:lnTo>
                                <a:pt x="157861" y="77787"/>
                              </a:lnTo>
                              <a:lnTo>
                                <a:pt x="158648" y="71628"/>
                              </a:lnTo>
                              <a:lnTo>
                                <a:pt x="160997" y="66471"/>
                              </a:lnTo>
                              <a:lnTo>
                                <a:pt x="168910" y="58166"/>
                              </a:lnTo>
                              <a:lnTo>
                                <a:pt x="173697" y="56083"/>
                              </a:lnTo>
                              <a:lnTo>
                                <a:pt x="186537" y="56083"/>
                              </a:lnTo>
                              <a:lnTo>
                                <a:pt x="199263" y="79133"/>
                              </a:lnTo>
                              <a:lnTo>
                                <a:pt x="199263" y="42049"/>
                              </a:lnTo>
                              <a:lnTo>
                                <a:pt x="197891" y="41198"/>
                              </a:lnTo>
                              <a:lnTo>
                                <a:pt x="189318" y="38557"/>
                              </a:lnTo>
                              <a:lnTo>
                                <a:pt x="179311" y="37680"/>
                              </a:lnTo>
                              <a:lnTo>
                                <a:pt x="171754" y="37680"/>
                              </a:lnTo>
                              <a:lnTo>
                                <a:pt x="139103" y="67208"/>
                              </a:lnTo>
                              <a:lnTo>
                                <a:pt x="139052" y="67398"/>
                              </a:lnTo>
                              <a:lnTo>
                                <a:pt x="137185" y="73774"/>
                              </a:lnTo>
                              <a:lnTo>
                                <a:pt x="136029" y="80924"/>
                              </a:lnTo>
                              <a:lnTo>
                                <a:pt x="135750" y="86296"/>
                              </a:lnTo>
                              <a:lnTo>
                                <a:pt x="135636" y="92290"/>
                              </a:lnTo>
                              <a:lnTo>
                                <a:pt x="136423" y="102273"/>
                              </a:lnTo>
                              <a:lnTo>
                                <a:pt x="162699" y="136918"/>
                              </a:lnTo>
                              <a:lnTo>
                                <a:pt x="181394" y="140296"/>
                              </a:lnTo>
                              <a:lnTo>
                                <a:pt x="191173" y="140296"/>
                              </a:lnTo>
                              <a:lnTo>
                                <a:pt x="199047" y="138315"/>
                              </a:lnTo>
                              <a:lnTo>
                                <a:pt x="210997" y="130365"/>
                              </a:lnTo>
                              <a:lnTo>
                                <a:pt x="216065" y="125234"/>
                              </a:lnTo>
                              <a:lnTo>
                                <a:pt x="218211" y="121983"/>
                              </a:lnTo>
                              <a:lnTo>
                                <a:pt x="220192" y="118986"/>
                              </a:lnTo>
                              <a:lnTo>
                                <a:pt x="206527" y="108140"/>
                              </a:lnTo>
                              <a:lnTo>
                                <a:pt x="202704" y="113144"/>
                              </a:lnTo>
                              <a:lnTo>
                                <a:pt x="198996" y="116700"/>
                              </a:lnTo>
                              <a:lnTo>
                                <a:pt x="191858" y="120929"/>
                              </a:lnTo>
                              <a:lnTo>
                                <a:pt x="187464" y="121983"/>
                              </a:lnTo>
                              <a:lnTo>
                                <a:pt x="174536" y="121983"/>
                              </a:lnTo>
                              <a:lnTo>
                                <a:pt x="157086" y="96113"/>
                              </a:lnTo>
                              <a:lnTo>
                                <a:pt x="220548" y="96113"/>
                              </a:lnTo>
                              <a:lnTo>
                                <a:pt x="220548" y="86296"/>
                              </a:lnTo>
                              <a:close/>
                            </a:path>
                            <a:path w="830580" h="140335">
                              <a:moveTo>
                                <a:pt x="320421" y="88214"/>
                              </a:moveTo>
                              <a:lnTo>
                                <a:pt x="304647" y="45618"/>
                              </a:lnTo>
                              <a:lnTo>
                                <a:pt x="299072" y="41973"/>
                              </a:lnTo>
                              <a:lnTo>
                                <a:pt x="299072" y="79324"/>
                              </a:lnTo>
                              <a:lnTo>
                                <a:pt x="299072" y="98894"/>
                              </a:lnTo>
                              <a:lnTo>
                                <a:pt x="297345" y="106337"/>
                              </a:lnTo>
                              <a:lnTo>
                                <a:pt x="290487" y="118440"/>
                              </a:lnTo>
                              <a:lnTo>
                                <a:pt x="284949" y="121462"/>
                              </a:lnTo>
                              <a:lnTo>
                                <a:pt x="272072" y="121462"/>
                              </a:lnTo>
                              <a:lnTo>
                                <a:pt x="256959" y="108699"/>
                              </a:lnTo>
                              <a:lnTo>
                                <a:pt x="256959" y="69024"/>
                              </a:lnTo>
                              <a:lnTo>
                                <a:pt x="258635" y="65633"/>
                              </a:lnTo>
                              <a:lnTo>
                                <a:pt x="261099" y="62699"/>
                              </a:lnTo>
                              <a:lnTo>
                                <a:pt x="267576" y="57696"/>
                              </a:lnTo>
                              <a:lnTo>
                                <a:pt x="271830" y="56438"/>
                              </a:lnTo>
                              <a:lnTo>
                                <a:pt x="285203" y="56438"/>
                              </a:lnTo>
                              <a:lnTo>
                                <a:pt x="290893" y="59512"/>
                              </a:lnTo>
                              <a:lnTo>
                                <a:pt x="297434" y="71818"/>
                              </a:lnTo>
                              <a:lnTo>
                                <a:pt x="299072" y="79324"/>
                              </a:lnTo>
                              <a:lnTo>
                                <a:pt x="299072" y="41973"/>
                              </a:lnTo>
                              <a:lnTo>
                                <a:pt x="297916" y="41211"/>
                              </a:lnTo>
                              <a:lnTo>
                                <a:pt x="290068" y="38569"/>
                              </a:lnTo>
                              <a:lnTo>
                                <a:pt x="281101" y="37680"/>
                              </a:lnTo>
                              <a:lnTo>
                                <a:pt x="268795" y="37680"/>
                              </a:lnTo>
                              <a:lnTo>
                                <a:pt x="260756" y="40043"/>
                              </a:lnTo>
                              <a:lnTo>
                                <a:pt x="256959" y="44754"/>
                              </a:lnTo>
                              <a:lnTo>
                                <a:pt x="256959" y="0"/>
                              </a:lnTo>
                              <a:lnTo>
                                <a:pt x="235610" y="0"/>
                              </a:lnTo>
                              <a:lnTo>
                                <a:pt x="235610" y="138569"/>
                              </a:lnTo>
                              <a:lnTo>
                                <a:pt x="255358" y="138569"/>
                              </a:lnTo>
                              <a:lnTo>
                                <a:pt x="255384" y="138252"/>
                              </a:lnTo>
                              <a:lnTo>
                                <a:pt x="255511" y="136702"/>
                              </a:lnTo>
                              <a:lnTo>
                                <a:pt x="255587" y="135686"/>
                              </a:lnTo>
                              <a:lnTo>
                                <a:pt x="255879" y="132092"/>
                              </a:lnTo>
                              <a:lnTo>
                                <a:pt x="259829" y="135686"/>
                              </a:lnTo>
                              <a:lnTo>
                                <a:pt x="265366" y="138252"/>
                              </a:lnTo>
                              <a:lnTo>
                                <a:pt x="272516" y="139788"/>
                              </a:lnTo>
                              <a:lnTo>
                                <a:pt x="281266" y="140296"/>
                              </a:lnTo>
                              <a:lnTo>
                                <a:pt x="290131" y="139395"/>
                              </a:lnTo>
                              <a:lnTo>
                                <a:pt x="297903" y="136702"/>
                              </a:lnTo>
                              <a:lnTo>
                                <a:pt x="304749" y="132092"/>
                              </a:lnTo>
                              <a:lnTo>
                                <a:pt x="310222" y="125882"/>
                              </a:lnTo>
                              <a:lnTo>
                                <a:pt x="320421" y="90030"/>
                              </a:lnTo>
                              <a:lnTo>
                                <a:pt x="320421" y="88214"/>
                              </a:lnTo>
                              <a:close/>
                            </a:path>
                            <a:path w="830580" h="140335">
                              <a:moveTo>
                                <a:pt x="418033" y="86296"/>
                              </a:moveTo>
                              <a:lnTo>
                                <a:pt x="417576" y="79133"/>
                              </a:lnTo>
                              <a:lnTo>
                                <a:pt x="417499" y="77787"/>
                              </a:lnTo>
                              <a:lnTo>
                                <a:pt x="417410" y="76441"/>
                              </a:lnTo>
                              <a:lnTo>
                                <a:pt x="415556" y="67398"/>
                              </a:lnTo>
                              <a:lnTo>
                                <a:pt x="415480" y="67208"/>
                              </a:lnTo>
                              <a:lnTo>
                                <a:pt x="412457" y="59169"/>
                              </a:lnTo>
                              <a:lnTo>
                                <a:pt x="410667" y="56083"/>
                              </a:lnTo>
                              <a:lnTo>
                                <a:pt x="408127" y="51752"/>
                              </a:lnTo>
                              <a:lnTo>
                                <a:pt x="402475" y="45593"/>
                              </a:lnTo>
                              <a:lnTo>
                                <a:pt x="396748" y="42049"/>
                              </a:lnTo>
                              <a:lnTo>
                                <a:pt x="396748" y="79133"/>
                              </a:lnTo>
                              <a:lnTo>
                                <a:pt x="355346" y="77787"/>
                              </a:lnTo>
                              <a:lnTo>
                                <a:pt x="356133" y="71628"/>
                              </a:lnTo>
                              <a:lnTo>
                                <a:pt x="358482" y="66471"/>
                              </a:lnTo>
                              <a:lnTo>
                                <a:pt x="366395" y="58166"/>
                              </a:lnTo>
                              <a:lnTo>
                                <a:pt x="371182" y="56083"/>
                              </a:lnTo>
                              <a:lnTo>
                                <a:pt x="384022" y="56083"/>
                              </a:lnTo>
                              <a:lnTo>
                                <a:pt x="396748" y="79133"/>
                              </a:lnTo>
                              <a:lnTo>
                                <a:pt x="396748" y="42049"/>
                              </a:lnTo>
                              <a:lnTo>
                                <a:pt x="395376" y="41198"/>
                              </a:lnTo>
                              <a:lnTo>
                                <a:pt x="386803" y="38557"/>
                              </a:lnTo>
                              <a:lnTo>
                                <a:pt x="376796" y="37680"/>
                              </a:lnTo>
                              <a:lnTo>
                                <a:pt x="369239" y="37680"/>
                              </a:lnTo>
                              <a:lnTo>
                                <a:pt x="336588" y="67208"/>
                              </a:lnTo>
                              <a:lnTo>
                                <a:pt x="336537" y="67398"/>
                              </a:lnTo>
                              <a:lnTo>
                                <a:pt x="334670" y="73774"/>
                              </a:lnTo>
                              <a:lnTo>
                                <a:pt x="333514" y="80924"/>
                              </a:lnTo>
                              <a:lnTo>
                                <a:pt x="333235" y="86296"/>
                              </a:lnTo>
                              <a:lnTo>
                                <a:pt x="333121" y="92290"/>
                              </a:lnTo>
                              <a:lnTo>
                                <a:pt x="333908" y="102273"/>
                              </a:lnTo>
                              <a:lnTo>
                                <a:pt x="360184" y="136918"/>
                              </a:lnTo>
                              <a:lnTo>
                                <a:pt x="378879" y="140296"/>
                              </a:lnTo>
                              <a:lnTo>
                                <a:pt x="388658" y="140296"/>
                              </a:lnTo>
                              <a:lnTo>
                                <a:pt x="396532" y="138315"/>
                              </a:lnTo>
                              <a:lnTo>
                                <a:pt x="408482" y="130365"/>
                              </a:lnTo>
                              <a:lnTo>
                                <a:pt x="413550" y="125234"/>
                              </a:lnTo>
                              <a:lnTo>
                                <a:pt x="415696" y="121983"/>
                              </a:lnTo>
                              <a:lnTo>
                                <a:pt x="417677" y="118986"/>
                              </a:lnTo>
                              <a:lnTo>
                                <a:pt x="404012" y="108140"/>
                              </a:lnTo>
                              <a:lnTo>
                                <a:pt x="400189" y="113144"/>
                              </a:lnTo>
                              <a:lnTo>
                                <a:pt x="396481" y="116700"/>
                              </a:lnTo>
                              <a:lnTo>
                                <a:pt x="389343" y="120929"/>
                              </a:lnTo>
                              <a:lnTo>
                                <a:pt x="384949" y="121983"/>
                              </a:lnTo>
                              <a:lnTo>
                                <a:pt x="372021" y="121983"/>
                              </a:lnTo>
                              <a:lnTo>
                                <a:pt x="354571" y="96113"/>
                              </a:lnTo>
                              <a:lnTo>
                                <a:pt x="418033" y="96113"/>
                              </a:lnTo>
                              <a:lnTo>
                                <a:pt x="418033" y="86296"/>
                              </a:lnTo>
                              <a:close/>
                            </a:path>
                            <a:path w="830580" h="140335">
                              <a:moveTo>
                                <a:pt x="483793" y="39852"/>
                              </a:moveTo>
                              <a:lnTo>
                                <a:pt x="480695" y="38404"/>
                              </a:lnTo>
                              <a:lnTo>
                                <a:pt x="477456" y="37680"/>
                              </a:lnTo>
                              <a:lnTo>
                                <a:pt x="463384" y="37680"/>
                              </a:lnTo>
                              <a:lnTo>
                                <a:pt x="456730" y="39814"/>
                              </a:lnTo>
                              <a:lnTo>
                                <a:pt x="454101" y="44069"/>
                              </a:lnTo>
                              <a:lnTo>
                                <a:pt x="453923" y="39420"/>
                              </a:lnTo>
                              <a:lnTo>
                                <a:pt x="433171" y="39420"/>
                              </a:lnTo>
                              <a:lnTo>
                                <a:pt x="433171" y="138569"/>
                              </a:lnTo>
                              <a:lnTo>
                                <a:pt x="454444" y="138569"/>
                              </a:lnTo>
                              <a:lnTo>
                                <a:pt x="454444" y="69799"/>
                              </a:lnTo>
                              <a:lnTo>
                                <a:pt x="457682" y="62166"/>
                              </a:lnTo>
                              <a:lnTo>
                                <a:pt x="463969" y="58343"/>
                              </a:lnTo>
                              <a:lnTo>
                                <a:pt x="473290" y="58343"/>
                              </a:lnTo>
                              <a:lnTo>
                                <a:pt x="475945" y="58343"/>
                              </a:lnTo>
                              <a:lnTo>
                                <a:pt x="479425" y="58762"/>
                              </a:lnTo>
                              <a:lnTo>
                                <a:pt x="483704" y="59601"/>
                              </a:lnTo>
                              <a:lnTo>
                                <a:pt x="483793" y="39852"/>
                              </a:lnTo>
                              <a:close/>
                            </a:path>
                            <a:path w="830580" h="140335">
                              <a:moveTo>
                                <a:pt x="632231" y="74231"/>
                              </a:moveTo>
                              <a:lnTo>
                                <a:pt x="612482" y="39890"/>
                              </a:lnTo>
                              <a:lnTo>
                                <a:pt x="598106" y="37680"/>
                              </a:lnTo>
                              <a:lnTo>
                                <a:pt x="590880" y="37680"/>
                              </a:lnTo>
                              <a:lnTo>
                                <a:pt x="568680" y="50190"/>
                              </a:lnTo>
                              <a:lnTo>
                                <a:pt x="567207" y="47117"/>
                              </a:lnTo>
                              <a:lnTo>
                                <a:pt x="563880" y="44272"/>
                              </a:lnTo>
                              <a:lnTo>
                                <a:pt x="558698" y="41630"/>
                              </a:lnTo>
                              <a:lnTo>
                                <a:pt x="553542" y="39001"/>
                              </a:lnTo>
                              <a:lnTo>
                                <a:pt x="547751" y="37680"/>
                              </a:lnTo>
                              <a:lnTo>
                                <a:pt x="541337" y="37680"/>
                              </a:lnTo>
                              <a:lnTo>
                                <a:pt x="532676" y="38176"/>
                              </a:lnTo>
                              <a:lnTo>
                                <a:pt x="525538" y="39636"/>
                              </a:lnTo>
                              <a:lnTo>
                                <a:pt x="519938" y="42075"/>
                              </a:lnTo>
                              <a:lnTo>
                                <a:pt x="515848" y="45491"/>
                              </a:lnTo>
                              <a:lnTo>
                                <a:pt x="515632" y="39420"/>
                              </a:lnTo>
                              <a:lnTo>
                                <a:pt x="495236" y="39420"/>
                              </a:lnTo>
                              <a:lnTo>
                                <a:pt x="495236" y="138569"/>
                              </a:lnTo>
                              <a:lnTo>
                                <a:pt x="516585" y="138569"/>
                              </a:lnTo>
                              <a:lnTo>
                                <a:pt x="516585" y="67678"/>
                              </a:lnTo>
                              <a:lnTo>
                                <a:pt x="519861" y="60185"/>
                              </a:lnTo>
                              <a:lnTo>
                                <a:pt x="526199" y="56438"/>
                              </a:lnTo>
                              <a:lnTo>
                                <a:pt x="535597" y="56438"/>
                              </a:lnTo>
                              <a:lnTo>
                                <a:pt x="541045" y="56438"/>
                              </a:lnTo>
                              <a:lnTo>
                                <a:pt x="545312" y="57746"/>
                              </a:lnTo>
                              <a:lnTo>
                                <a:pt x="551510" y="63017"/>
                              </a:lnTo>
                              <a:lnTo>
                                <a:pt x="553046" y="67602"/>
                              </a:lnTo>
                              <a:lnTo>
                                <a:pt x="553046" y="138569"/>
                              </a:lnTo>
                              <a:lnTo>
                                <a:pt x="574319" y="138569"/>
                              </a:lnTo>
                              <a:lnTo>
                                <a:pt x="574319" y="73761"/>
                              </a:lnTo>
                              <a:lnTo>
                                <a:pt x="574840" y="68948"/>
                              </a:lnTo>
                              <a:lnTo>
                                <a:pt x="576719" y="64871"/>
                              </a:lnTo>
                              <a:lnTo>
                                <a:pt x="579970" y="61518"/>
                              </a:lnTo>
                              <a:lnTo>
                                <a:pt x="583209" y="58127"/>
                              </a:lnTo>
                              <a:lnTo>
                                <a:pt x="587692" y="56438"/>
                              </a:lnTo>
                              <a:lnTo>
                                <a:pt x="598944" y="56438"/>
                              </a:lnTo>
                              <a:lnTo>
                                <a:pt x="603237" y="57619"/>
                              </a:lnTo>
                              <a:lnTo>
                                <a:pt x="606272" y="59994"/>
                              </a:lnTo>
                              <a:lnTo>
                                <a:pt x="609333" y="62344"/>
                              </a:lnTo>
                              <a:lnTo>
                                <a:pt x="610870" y="67030"/>
                              </a:lnTo>
                              <a:lnTo>
                                <a:pt x="610870" y="138569"/>
                              </a:lnTo>
                              <a:lnTo>
                                <a:pt x="632231" y="138569"/>
                              </a:lnTo>
                              <a:lnTo>
                                <a:pt x="632231" y="74231"/>
                              </a:lnTo>
                              <a:close/>
                            </a:path>
                            <a:path w="830580" h="140335">
                              <a:moveTo>
                                <a:pt x="733475" y="134048"/>
                              </a:moveTo>
                              <a:lnTo>
                                <a:pt x="732574" y="131965"/>
                              </a:lnTo>
                              <a:lnTo>
                                <a:pt x="731278" y="128955"/>
                              </a:lnTo>
                              <a:lnTo>
                                <a:pt x="730186" y="122237"/>
                              </a:lnTo>
                              <a:lnTo>
                                <a:pt x="730186" y="121031"/>
                              </a:lnTo>
                              <a:lnTo>
                                <a:pt x="730186" y="92900"/>
                              </a:lnTo>
                              <a:lnTo>
                                <a:pt x="730097" y="70675"/>
                              </a:lnTo>
                              <a:lnTo>
                                <a:pt x="729513" y="63728"/>
                              </a:lnTo>
                              <a:lnTo>
                                <a:pt x="727506" y="56807"/>
                              </a:lnTo>
                              <a:lnTo>
                                <a:pt x="726948" y="55829"/>
                              </a:lnTo>
                              <a:lnTo>
                                <a:pt x="724179" y="50965"/>
                              </a:lnTo>
                              <a:lnTo>
                                <a:pt x="692670" y="37680"/>
                              </a:lnTo>
                              <a:lnTo>
                                <a:pt x="685088" y="38214"/>
                              </a:lnTo>
                              <a:lnTo>
                                <a:pt x="684415" y="38214"/>
                              </a:lnTo>
                              <a:lnTo>
                                <a:pt x="653427" y="64020"/>
                              </a:lnTo>
                              <a:lnTo>
                                <a:pt x="652741" y="70675"/>
                              </a:lnTo>
                              <a:lnTo>
                                <a:pt x="674014" y="70675"/>
                              </a:lnTo>
                              <a:lnTo>
                                <a:pt x="674014" y="65836"/>
                              </a:lnTo>
                              <a:lnTo>
                                <a:pt x="675589" y="62166"/>
                              </a:lnTo>
                              <a:lnTo>
                                <a:pt x="681926" y="57099"/>
                              </a:lnTo>
                              <a:lnTo>
                                <a:pt x="686257" y="55829"/>
                              </a:lnTo>
                              <a:lnTo>
                                <a:pt x="697534" y="55829"/>
                              </a:lnTo>
                              <a:lnTo>
                                <a:pt x="701852" y="57251"/>
                              </a:lnTo>
                              <a:lnTo>
                                <a:pt x="704659" y="60083"/>
                              </a:lnTo>
                              <a:lnTo>
                                <a:pt x="707491" y="62890"/>
                              </a:lnTo>
                              <a:lnTo>
                                <a:pt x="708914" y="66713"/>
                              </a:lnTo>
                              <a:lnTo>
                                <a:pt x="708914" y="76403"/>
                              </a:lnTo>
                              <a:lnTo>
                                <a:pt x="708914" y="92900"/>
                              </a:lnTo>
                              <a:lnTo>
                                <a:pt x="708914" y="109042"/>
                              </a:lnTo>
                              <a:lnTo>
                                <a:pt x="707555" y="111798"/>
                              </a:lnTo>
                              <a:lnTo>
                                <a:pt x="704951" y="114490"/>
                              </a:lnTo>
                              <a:lnTo>
                                <a:pt x="697280" y="119722"/>
                              </a:lnTo>
                              <a:lnTo>
                                <a:pt x="692734" y="121031"/>
                              </a:lnTo>
                              <a:lnTo>
                                <a:pt x="682231" y="121031"/>
                              </a:lnTo>
                              <a:lnTo>
                                <a:pt x="678332" y="119722"/>
                              </a:lnTo>
                              <a:lnTo>
                                <a:pt x="673303" y="114490"/>
                              </a:lnTo>
                              <a:lnTo>
                                <a:pt x="672096" y="111417"/>
                              </a:lnTo>
                              <a:lnTo>
                                <a:pt x="672096" y="107657"/>
                              </a:lnTo>
                              <a:lnTo>
                                <a:pt x="673633" y="101384"/>
                              </a:lnTo>
                              <a:lnTo>
                                <a:pt x="678230" y="96824"/>
                              </a:lnTo>
                              <a:lnTo>
                                <a:pt x="685901" y="94005"/>
                              </a:lnTo>
                              <a:lnTo>
                                <a:pt x="696620" y="92900"/>
                              </a:lnTo>
                              <a:lnTo>
                                <a:pt x="708914" y="92900"/>
                              </a:lnTo>
                              <a:lnTo>
                                <a:pt x="708914" y="76403"/>
                              </a:lnTo>
                              <a:lnTo>
                                <a:pt x="695629" y="76403"/>
                              </a:lnTo>
                              <a:lnTo>
                                <a:pt x="686028" y="76936"/>
                              </a:lnTo>
                              <a:lnTo>
                                <a:pt x="651510" y="102082"/>
                              </a:lnTo>
                              <a:lnTo>
                                <a:pt x="650748" y="118389"/>
                              </a:lnTo>
                              <a:lnTo>
                                <a:pt x="653897" y="125615"/>
                              </a:lnTo>
                              <a:lnTo>
                                <a:pt x="685126" y="140296"/>
                              </a:lnTo>
                              <a:lnTo>
                                <a:pt x="691311" y="140296"/>
                              </a:lnTo>
                              <a:lnTo>
                                <a:pt x="696823" y="139090"/>
                              </a:lnTo>
                              <a:lnTo>
                                <a:pt x="706488" y="134188"/>
                              </a:lnTo>
                              <a:lnTo>
                                <a:pt x="709231" y="132626"/>
                              </a:lnTo>
                              <a:lnTo>
                                <a:pt x="709866" y="131965"/>
                              </a:lnTo>
                              <a:lnTo>
                                <a:pt x="709955" y="132829"/>
                              </a:lnTo>
                              <a:lnTo>
                                <a:pt x="710819" y="135039"/>
                              </a:lnTo>
                              <a:lnTo>
                                <a:pt x="712470" y="138569"/>
                              </a:lnTo>
                              <a:lnTo>
                                <a:pt x="733475" y="138569"/>
                              </a:lnTo>
                              <a:lnTo>
                                <a:pt x="733475" y="134048"/>
                              </a:lnTo>
                              <a:close/>
                            </a:path>
                            <a:path w="830580" h="140335">
                              <a:moveTo>
                                <a:pt x="830402" y="73977"/>
                              </a:moveTo>
                              <a:lnTo>
                                <a:pt x="807567" y="37680"/>
                              </a:lnTo>
                              <a:lnTo>
                                <a:pt x="797674" y="37680"/>
                              </a:lnTo>
                              <a:lnTo>
                                <a:pt x="789076" y="38239"/>
                              </a:lnTo>
                              <a:lnTo>
                                <a:pt x="781926" y="39928"/>
                              </a:lnTo>
                              <a:lnTo>
                                <a:pt x="776211" y="42735"/>
                              </a:lnTo>
                              <a:lnTo>
                                <a:pt x="771931" y="46672"/>
                              </a:lnTo>
                              <a:lnTo>
                                <a:pt x="771588" y="39420"/>
                              </a:lnTo>
                              <a:lnTo>
                                <a:pt x="751306" y="39420"/>
                              </a:lnTo>
                              <a:lnTo>
                                <a:pt x="751306" y="138569"/>
                              </a:lnTo>
                              <a:lnTo>
                                <a:pt x="772579" y="138569"/>
                              </a:lnTo>
                              <a:lnTo>
                                <a:pt x="772579" y="69456"/>
                              </a:lnTo>
                              <a:lnTo>
                                <a:pt x="774458" y="65747"/>
                              </a:lnTo>
                              <a:lnTo>
                                <a:pt x="777163" y="62661"/>
                              </a:lnTo>
                              <a:lnTo>
                                <a:pt x="784225" y="57683"/>
                              </a:lnTo>
                              <a:lnTo>
                                <a:pt x="788289" y="56438"/>
                              </a:lnTo>
                              <a:lnTo>
                                <a:pt x="792899" y="56438"/>
                              </a:lnTo>
                              <a:lnTo>
                                <a:pt x="798283" y="56438"/>
                              </a:lnTo>
                              <a:lnTo>
                                <a:pt x="802309" y="57746"/>
                              </a:lnTo>
                              <a:lnTo>
                                <a:pt x="805002" y="60388"/>
                              </a:lnTo>
                              <a:lnTo>
                                <a:pt x="807694" y="62992"/>
                              </a:lnTo>
                              <a:lnTo>
                                <a:pt x="809040" y="67602"/>
                              </a:lnTo>
                              <a:lnTo>
                                <a:pt x="809040" y="138569"/>
                              </a:lnTo>
                              <a:lnTo>
                                <a:pt x="830402" y="138569"/>
                              </a:lnTo>
                              <a:lnTo>
                                <a:pt x="830402" y="7397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71D36" id="Graphic 368" o:spid="_x0000_s1026" style="position:absolute;margin-left:121.35pt;margin-top:14.2pt;width:65.4pt;height:11.05pt;z-index:15798272;visibility:visible;mso-wrap-style:square;mso-wrap-distance-left:0;mso-wrap-distance-top:0;mso-wrap-distance-right:0;mso-wrap-distance-bottom:0;mso-position-horizontal:absolute;mso-position-horizontal-relative:page;mso-position-vertical:absolute;mso-position-vertical-relative:text;v-text-anchor:top" coordsize="830580,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" path="m81864,120154r-59906,l21958,7124,,7124,,120154r,19050l81864,139204r,-19050xem118021,39420r-21362,l96659,138569r21362,l118021,39420xem119659,13843r-1067,-2794l114312,6388,111328,5219r-7722,l100609,6388r-4140,4661l95440,13843r,6413l96469,22999r2057,2312l100609,27597r2997,1143l111328,28740r2984,-1143l118605,22999r1054,-2743l119659,13843xem220548,86296r-457,-7163l220014,77787r-89,-1346l218071,67398r-76,-190l214972,59169r-1790,-3086l210642,51752r-5652,-6159l199263,42049r,37084l157861,77787r787,-6159l160997,66471r7913,-8305l173697,56083r12840,l199263,79133r,-37084l197891,41198r-8573,-2641l179311,37680r-7557,l139103,67208r-51,190l137185,73774r-1156,7150l135750,86296r-114,5994l136423,102273r26276,34645l181394,140296r9779,l199047,138315r11950,-7950l216065,125234r2146,-3251l220192,118986,206527,108140r-3823,5004l198996,116700r-7138,4229l187464,121983r-12928,l157086,96113r63462,l220548,86296xem320421,88214l304647,45618r-5575,-3645l299072,79324r,19570l297345,106337r-6858,12103l284949,121462r-12877,l256959,108699r,-39675l258635,65633r2464,-2934l267576,57696r4254,-1258l285203,56438r5690,3074l297434,71818r1638,7506l299072,41973r-1156,-762l290068,38569r-8967,-889l268795,37680r-8039,2363l256959,44754,256959,,235610,r,138569l255358,138569r26,-317l255511,136702r76,-1016l255879,132092r3950,3594l265366,138252r7150,1536l281266,140296r8865,-901l297903,136702r6846,-4610l310222,125882,320421,90030r,-1816xem418033,86296r-457,-7163l417499,77787r-89,-1346l415556,67398r-76,-190l412457,59169r-1790,-3086l408127,51752r-5652,-6159l396748,42049r,37084l355346,77787r787,-6159l358482,66471r7913,-8305l371182,56083r12840,l396748,79133r,-37084l395376,41198r-8573,-2641l376796,37680r-7557,l336588,67208r-51,190l334670,73774r-1156,7150l333235,86296r-114,5994l333908,102273r26276,34645l378879,140296r9779,l396532,138315r11950,-7950l413550,125234r2146,-3251l417677,118986,404012,108140r-3823,5004l396481,116700r-7138,4229l384949,121983r-12928,l354571,96113r63462,l418033,86296xem483793,39852r-3098,-1448l477456,37680r-14072,l456730,39814r-2629,4255l453923,39420r-20752,l433171,138569r21273,l454444,69799r3238,-7633l463969,58343r9321,l475945,58343r3480,419l483704,59601r89,-19749xem632231,74231l612482,39890,598106,37680r-7226,l568680,50190r-1473,-3073l563880,44272r-5182,-2642l553542,39001r-5791,-1321l541337,37680r-8661,496l525538,39636r-5600,2439l515848,45491r-216,-6071l495236,39420r,99149l516585,138569r,-70891l519861,60185r6338,-3747l535597,56438r5448,l545312,57746r6198,5271l553046,67602r,70967l574319,138569r,-64808l574840,68948r1879,-4077l579970,61518r3239,-3391l587692,56438r11252,l603237,57619r3035,2375l609333,62344r1537,4686l610870,138569r21361,l632231,74231xem733475,134048r-901,-2083l731278,128955r-1092,-6718l730186,121031r,-28131l730097,70675r-584,-6947l727506,56807r-558,-978l724179,50965,692670,37680r-7582,534l684415,38214,653427,64020r-686,6655l674014,70675r,-4839l675589,62166r6337,-5067l686257,55829r11277,l701852,57251r2807,2832l707491,62890r1423,3823l708914,76403r,16497l708914,109042r-1359,2756l704951,114490r-7671,5232l692734,121031r-10503,l678332,119722r-5029,-5232l672096,111417r,-3760l673633,101384r4597,-4560l685901,94005r10719,-1105l708914,92900r,-16497l695629,76403r-9601,533l651510,102082r-762,16307l653897,125615r31229,14681l691311,140296r5512,-1206l706488,134188r2743,-1562l709866,131965r89,864l710819,135039r1651,3530l733475,138569r,-4521xem830402,73977l807567,37680r-9893,l789076,38239r-7150,1689l776211,42735r-4280,3937l771588,39420r-20282,l751306,138569r21273,l772579,69456r1879,-3709l777163,62661r7062,-4978l788289,56438r4610,l798283,56438r4026,1308l805002,60388r2692,2604l809040,67602r,70967l830402,138569r,-64592xe" fillcolor="black" stroked="f">
                <v:path arrowok="t"/>
                <w10:wrap anchorx="page"/>
              </v:shape>
            </w:pict>
          </mc:Fallback>
        </mc:AlternateContent>
      </w:r>
      <w:r>
        <w:rPr>
          <w:noProof/>
        </w:rPr>
        <mc:AlternateContent>
          <mc:Choice Requires="wpg">
            <w:drawing>
              <wp:anchor distT="0" distB="0" distL="0" distR="0" simplePos="0" relativeHeight="15798784" behindDoc="0" locked="0" layoutInCell="1" allowOverlap="1" wp14:anchorId="2A7E96B3" wp14:editId="55682000">
                <wp:simplePos x="0" y="0"/>
                <wp:positionH relativeFrom="page">
                  <wp:posOffset>2456882</wp:posOffset>
                </wp:positionH>
                <wp:positionV relativeFrom="paragraph">
                  <wp:posOffset>180229</wp:posOffset>
                </wp:positionV>
                <wp:extent cx="768350" cy="14033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140335"/>
                          <a:chOff x="0" y="0"/>
                          <a:chExt cx="768350" cy="140335"/>
                        </a:xfrm>
                      </wpg:grpSpPr>
                      <pic:pic xmlns:pic="http://schemas.openxmlformats.org/drawingml/2006/picture">
                        <pic:nvPicPr>
                          <pic:cNvPr id="370" name="Image 370"/>
                          <pic:cNvPicPr/>
                        </pic:nvPicPr>
                        <pic:blipFill>
                          <a:blip r:embed="rId219" cstate="print"/>
                          <a:stretch>
                            <a:fillRect/>
                          </a:stretch>
                        </pic:blipFill>
                        <pic:spPr>
                          <a:xfrm>
                            <a:off x="0" y="6945"/>
                            <a:ext cx="188793" cy="133350"/>
                          </a:xfrm>
                          <a:prstGeom prst="rect">
                            <a:avLst/>
                          </a:prstGeom>
                        </pic:spPr>
                      </pic:pic>
                      <wps:wsp>
                        <wps:cNvPr id="371" name="Graphic 371"/>
                        <wps:cNvSpPr/>
                        <wps:spPr>
                          <a:xfrm>
                            <a:off x="209013" y="1"/>
                            <a:ext cx="559435" cy="140335"/>
                          </a:xfrm>
                          <a:custGeom>
                            <a:avLst/>
                            <a:gdLst/>
                            <a:ahLst/>
                            <a:cxnLst/>
                            <a:rect l="l" t="t" r="r" b="b"/>
                            <a:pathLst>
                              <a:path w="559435" h="140335">
                                <a:moveTo>
                                  <a:pt x="50622" y="39852"/>
                                </a:moveTo>
                                <a:lnTo>
                                  <a:pt x="47523" y="38404"/>
                                </a:lnTo>
                                <a:lnTo>
                                  <a:pt x="44284" y="37680"/>
                                </a:lnTo>
                                <a:lnTo>
                                  <a:pt x="30213" y="37680"/>
                                </a:lnTo>
                                <a:lnTo>
                                  <a:pt x="23558" y="39814"/>
                                </a:lnTo>
                                <a:lnTo>
                                  <a:pt x="20929" y="44069"/>
                                </a:lnTo>
                                <a:lnTo>
                                  <a:pt x="20751" y="39420"/>
                                </a:lnTo>
                                <a:lnTo>
                                  <a:pt x="0" y="39420"/>
                                </a:lnTo>
                                <a:lnTo>
                                  <a:pt x="0" y="138569"/>
                                </a:lnTo>
                                <a:lnTo>
                                  <a:pt x="21272" y="138569"/>
                                </a:lnTo>
                                <a:lnTo>
                                  <a:pt x="21272" y="69799"/>
                                </a:lnTo>
                                <a:lnTo>
                                  <a:pt x="24511" y="62166"/>
                                </a:lnTo>
                                <a:lnTo>
                                  <a:pt x="30797" y="58343"/>
                                </a:lnTo>
                                <a:lnTo>
                                  <a:pt x="40119" y="58343"/>
                                </a:lnTo>
                                <a:lnTo>
                                  <a:pt x="42773" y="58343"/>
                                </a:lnTo>
                                <a:lnTo>
                                  <a:pt x="46253" y="58762"/>
                                </a:lnTo>
                                <a:lnTo>
                                  <a:pt x="50533" y="59601"/>
                                </a:lnTo>
                                <a:lnTo>
                                  <a:pt x="50622" y="39852"/>
                                </a:lnTo>
                                <a:close/>
                              </a:path>
                              <a:path w="559435" h="140335">
                                <a:moveTo>
                                  <a:pt x="142582" y="76923"/>
                                </a:moveTo>
                                <a:lnTo>
                                  <a:pt x="118313" y="40309"/>
                                </a:lnTo>
                                <a:lnTo>
                                  <a:pt x="102425" y="37680"/>
                                </a:lnTo>
                                <a:lnTo>
                                  <a:pt x="91909" y="38608"/>
                                </a:lnTo>
                                <a:lnTo>
                                  <a:pt x="60807" y="68605"/>
                                </a:lnTo>
                                <a:lnTo>
                                  <a:pt x="58064" y="87172"/>
                                </a:lnTo>
                                <a:lnTo>
                                  <a:pt x="58064" y="90817"/>
                                </a:lnTo>
                                <a:lnTo>
                                  <a:pt x="75196" y="131953"/>
                                </a:lnTo>
                                <a:lnTo>
                                  <a:pt x="102425" y="140296"/>
                                </a:lnTo>
                                <a:lnTo>
                                  <a:pt x="110109" y="139674"/>
                                </a:lnTo>
                                <a:lnTo>
                                  <a:pt x="141503" y="111493"/>
                                </a:lnTo>
                                <a:lnTo>
                                  <a:pt x="142582" y="103657"/>
                                </a:lnTo>
                                <a:lnTo>
                                  <a:pt x="122135" y="103657"/>
                                </a:lnTo>
                                <a:lnTo>
                                  <a:pt x="121678" y="109829"/>
                                </a:lnTo>
                                <a:lnTo>
                                  <a:pt x="119545" y="114414"/>
                                </a:lnTo>
                                <a:lnTo>
                                  <a:pt x="111988" y="120408"/>
                                </a:lnTo>
                                <a:lnTo>
                                  <a:pt x="107556" y="121894"/>
                                </a:lnTo>
                                <a:lnTo>
                                  <a:pt x="102425" y="121894"/>
                                </a:lnTo>
                                <a:lnTo>
                                  <a:pt x="96443" y="121894"/>
                                </a:lnTo>
                                <a:lnTo>
                                  <a:pt x="79336" y="96050"/>
                                </a:lnTo>
                                <a:lnTo>
                                  <a:pt x="79336" y="81991"/>
                                </a:lnTo>
                                <a:lnTo>
                                  <a:pt x="88582" y="60553"/>
                                </a:lnTo>
                                <a:lnTo>
                                  <a:pt x="91884" y="57581"/>
                                </a:lnTo>
                                <a:lnTo>
                                  <a:pt x="96494" y="56083"/>
                                </a:lnTo>
                                <a:lnTo>
                                  <a:pt x="108127" y="56083"/>
                                </a:lnTo>
                                <a:lnTo>
                                  <a:pt x="112712" y="57873"/>
                                </a:lnTo>
                                <a:lnTo>
                                  <a:pt x="116192" y="61429"/>
                                </a:lnTo>
                                <a:lnTo>
                                  <a:pt x="119697" y="64985"/>
                                </a:lnTo>
                                <a:lnTo>
                                  <a:pt x="121678" y="70154"/>
                                </a:lnTo>
                                <a:lnTo>
                                  <a:pt x="122135" y="76923"/>
                                </a:lnTo>
                                <a:lnTo>
                                  <a:pt x="142582" y="76923"/>
                                </a:lnTo>
                                <a:close/>
                              </a:path>
                              <a:path w="559435" h="140335">
                                <a:moveTo>
                                  <a:pt x="235940" y="73977"/>
                                </a:moveTo>
                                <a:lnTo>
                                  <a:pt x="213106" y="37680"/>
                                </a:lnTo>
                                <a:lnTo>
                                  <a:pt x="203212" y="37680"/>
                                </a:lnTo>
                                <a:lnTo>
                                  <a:pt x="194805" y="38201"/>
                                </a:lnTo>
                                <a:lnTo>
                                  <a:pt x="187820" y="39751"/>
                                </a:lnTo>
                                <a:lnTo>
                                  <a:pt x="182257" y="42341"/>
                                </a:lnTo>
                                <a:lnTo>
                                  <a:pt x="178117" y="45974"/>
                                </a:lnTo>
                                <a:lnTo>
                                  <a:pt x="178117" y="0"/>
                                </a:lnTo>
                                <a:lnTo>
                                  <a:pt x="156845" y="0"/>
                                </a:lnTo>
                                <a:lnTo>
                                  <a:pt x="156845" y="138569"/>
                                </a:lnTo>
                                <a:lnTo>
                                  <a:pt x="178117" y="138569"/>
                                </a:lnTo>
                                <a:lnTo>
                                  <a:pt x="178117" y="69456"/>
                                </a:lnTo>
                                <a:lnTo>
                                  <a:pt x="179997" y="65747"/>
                                </a:lnTo>
                                <a:lnTo>
                                  <a:pt x="182702" y="62661"/>
                                </a:lnTo>
                                <a:lnTo>
                                  <a:pt x="189763" y="57683"/>
                                </a:lnTo>
                                <a:lnTo>
                                  <a:pt x="193827" y="56438"/>
                                </a:lnTo>
                                <a:lnTo>
                                  <a:pt x="198437" y="56438"/>
                                </a:lnTo>
                                <a:lnTo>
                                  <a:pt x="203822" y="56438"/>
                                </a:lnTo>
                                <a:lnTo>
                                  <a:pt x="207848" y="57746"/>
                                </a:lnTo>
                                <a:lnTo>
                                  <a:pt x="210540" y="60388"/>
                                </a:lnTo>
                                <a:lnTo>
                                  <a:pt x="213233" y="62992"/>
                                </a:lnTo>
                                <a:lnTo>
                                  <a:pt x="214579" y="67602"/>
                                </a:lnTo>
                                <a:lnTo>
                                  <a:pt x="214579" y="138569"/>
                                </a:lnTo>
                                <a:lnTo>
                                  <a:pt x="235940" y="138569"/>
                                </a:lnTo>
                                <a:lnTo>
                                  <a:pt x="235940" y="73977"/>
                                </a:lnTo>
                                <a:close/>
                              </a:path>
                              <a:path w="559435" h="140335">
                                <a:moveTo>
                                  <a:pt x="336499" y="134048"/>
                                </a:moveTo>
                                <a:lnTo>
                                  <a:pt x="335597" y="131965"/>
                                </a:lnTo>
                                <a:lnTo>
                                  <a:pt x="334302" y="128955"/>
                                </a:lnTo>
                                <a:lnTo>
                                  <a:pt x="333209" y="122237"/>
                                </a:lnTo>
                                <a:lnTo>
                                  <a:pt x="333209" y="121031"/>
                                </a:lnTo>
                                <a:lnTo>
                                  <a:pt x="333209" y="92900"/>
                                </a:lnTo>
                                <a:lnTo>
                                  <a:pt x="333121" y="70675"/>
                                </a:lnTo>
                                <a:lnTo>
                                  <a:pt x="332536" y="63728"/>
                                </a:lnTo>
                                <a:lnTo>
                                  <a:pt x="330530" y="56807"/>
                                </a:lnTo>
                                <a:lnTo>
                                  <a:pt x="329971" y="55829"/>
                                </a:lnTo>
                                <a:lnTo>
                                  <a:pt x="327202" y="50965"/>
                                </a:lnTo>
                                <a:lnTo>
                                  <a:pt x="295694" y="37680"/>
                                </a:lnTo>
                                <a:lnTo>
                                  <a:pt x="288112" y="38214"/>
                                </a:lnTo>
                                <a:lnTo>
                                  <a:pt x="287439" y="38214"/>
                                </a:lnTo>
                                <a:lnTo>
                                  <a:pt x="256451" y="64020"/>
                                </a:lnTo>
                                <a:lnTo>
                                  <a:pt x="255765" y="70675"/>
                                </a:lnTo>
                                <a:lnTo>
                                  <a:pt x="277037" y="70675"/>
                                </a:lnTo>
                                <a:lnTo>
                                  <a:pt x="277037" y="65836"/>
                                </a:lnTo>
                                <a:lnTo>
                                  <a:pt x="278612" y="62166"/>
                                </a:lnTo>
                                <a:lnTo>
                                  <a:pt x="284949" y="57099"/>
                                </a:lnTo>
                                <a:lnTo>
                                  <a:pt x="289280" y="55829"/>
                                </a:lnTo>
                                <a:lnTo>
                                  <a:pt x="300558" y="55829"/>
                                </a:lnTo>
                                <a:lnTo>
                                  <a:pt x="304876" y="57251"/>
                                </a:lnTo>
                                <a:lnTo>
                                  <a:pt x="307682" y="60083"/>
                                </a:lnTo>
                                <a:lnTo>
                                  <a:pt x="310515" y="62890"/>
                                </a:lnTo>
                                <a:lnTo>
                                  <a:pt x="311937" y="66713"/>
                                </a:lnTo>
                                <a:lnTo>
                                  <a:pt x="311937" y="76403"/>
                                </a:lnTo>
                                <a:lnTo>
                                  <a:pt x="311937" y="92900"/>
                                </a:lnTo>
                                <a:lnTo>
                                  <a:pt x="311937" y="109042"/>
                                </a:lnTo>
                                <a:lnTo>
                                  <a:pt x="310578" y="111798"/>
                                </a:lnTo>
                                <a:lnTo>
                                  <a:pt x="307975" y="114490"/>
                                </a:lnTo>
                                <a:lnTo>
                                  <a:pt x="300304" y="119722"/>
                                </a:lnTo>
                                <a:lnTo>
                                  <a:pt x="295757" y="121031"/>
                                </a:lnTo>
                                <a:lnTo>
                                  <a:pt x="285254" y="121031"/>
                                </a:lnTo>
                                <a:lnTo>
                                  <a:pt x="281355" y="119722"/>
                                </a:lnTo>
                                <a:lnTo>
                                  <a:pt x="276326" y="114490"/>
                                </a:lnTo>
                                <a:lnTo>
                                  <a:pt x="275120" y="111417"/>
                                </a:lnTo>
                                <a:lnTo>
                                  <a:pt x="275120" y="107657"/>
                                </a:lnTo>
                                <a:lnTo>
                                  <a:pt x="276656" y="101384"/>
                                </a:lnTo>
                                <a:lnTo>
                                  <a:pt x="281254" y="96824"/>
                                </a:lnTo>
                                <a:lnTo>
                                  <a:pt x="288925" y="94005"/>
                                </a:lnTo>
                                <a:lnTo>
                                  <a:pt x="299643" y="92900"/>
                                </a:lnTo>
                                <a:lnTo>
                                  <a:pt x="311937" y="92900"/>
                                </a:lnTo>
                                <a:lnTo>
                                  <a:pt x="311937" y="76403"/>
                                </a:lnTo>
                                <a:lnTo>
                                  <a:pt x="298653" y="76403"/>
                                </a:lnTo>
                                <a:lnTo>
                                  <a:pt x="289052" y="76936"/>
                                </a:lnTo>
                                <a:lnTo>
                                  <a:pt x="254533" y="102082"/>
                                </a:lnTo>
                                <a:lnTo>
                                  <a:pt x="253771" y="118389"/>
                                </a:lnTo>
                                <a:lnTo>
                                  <a:pt x="256921" y="125615"/>
                                </a:lnTo>
                                <a:lnTo>
                                  <a:pt x="288150" y="140296"/>
                                </a:lnTo>
                                <a:lnTo>
                                  <a:pt x="294335" y="140296"/>
                                </a:lnTo>
                                <a:lnTo>
                                  <a:pt x="299847" y="139090"/>
                                </a:lnTo>
                                <a:lnTo>
                                  <a:pt x="309511" y="134188"/>
                                </a:lnTo>
                                <a:lnTo>
                                  <a:pt x="312254" y="132626"/>
                                </a:lnTo>
                                <a:lnTo>
                                  <a:pt x="312889" y="131965"/>
                                </a:lnTo>
                                <a:lnTo>
                                  <a:pt x="312978" y="132829"/>
                                </a:lnTo>
                                <a:lnTo>
                                  <a:pt x="313842" y="135039"/>
                                </a:lnTo>
                                <a:lnTo>
                                  <a:pt x="315493" y="138569"/>
                                </a:lnTo>
                                <a:lnTo>
                                  <a:pt x="336499" y="138569"/>
                                </a:lnTo>
                                <a:lnTo>
                                  <a:pt x="336499" y="134048"/>
                                </a:lnTo>
                                <a:close/>
                              </a:path>
                              <a:path w="559435" h="140335">
                                <a:moveTo>
                                  <a:pt x="404952" y="39852"/>
                                </a:moveTo>
                                <a:lnTo>
                                  <a:pt x="401853" y="38404"/>
                                </a:lnTo>
                                <a:lnTo>
                                  <a:pt x="398614" y="37680"/>
                                </a:lnTo>
                                <a:lnTo>
                                  <a:pt x="384543" y="37680"/>
                                </a:lnTo>
                                <a:lnTo>
                                  <a:pt x="377888" y="39814"/>
                                </a:lnTo>
                                <a:lnTo>
                                  <a:pt x="375259" y="44069"/>
                                </a:lnTo>
                                <a:lnTo>
                                  <a:pt x="375081" y="39420"/>
                                </a:lnTo>
                                <a:lnTo>
                                  <a:pt x="354330" y="39420"/>
                                </a:lnTo>
                                <a:lnTo>
                                  <a:pt x="354330" y="138569"/>
                                </a:lnTo>
                                <a:lnTo>
                                  <a:pt x="375602" y="138569"/>
                                </a:lnTo>
                                <a:lnTo>
                                  <a:pt x="375602" y="69799"/>
                                </a:lnTo>
                                <a:lnTo>
                                  <a:pt x="378841" y="62166"/>
                                </a:lnTo>
                                <a:lnTo>
                                  <a:pt x="385127" y="58343"/>
                                </a:lnTo>
                                <a:lnTo>
                                  <a:pt x="394449" y="58343"/>
                                </a:lnTo>
                                <a:lnTo>
                                  <a:pt x="397103" y="58343"/>
                                </a:lnTo>
                                <a:lnTo>
                                  <a:pt x="400583" y="58762"/>
                                </a:lnTo>
                                <a:lnTo>
                                  <a:pt x="404863" y="59601"/>
                                </a:lnTo>
                                <a:lnTo>
                                  <a:pt x="404952" y="39852"/>
                                </a:lnTo>
                                <a:close/>
                              </a:path>
                              <a:path w="559435" h="140335">
                                <a:moveTo>
                                  <a:pt x="496519" y="134048"/>
                                </a:moveTo>
                                <a:lnTo>
                                  <a:pt x="495617" y="131965"/>
                                </a:lnTo>
                                <a:lnTo>
                                  <a:pt x="494322" y="128955"/>
                                </a:lnTo>
                                <a:lnTo>
                                  <a:pt x="493229" y="122237"/>
                                </a:lnTo>
                                <a:lnTo>
                                  <a:pt x="493229" y="121031"/>
                                </a:lnTo>
                                <a:lnTo>
                                  <a:pt x="493229" y="92900"/>
                                </a:lnTo>
                                <a:lnTo>
                                  <a:pt x="493141" y="70675"/>
                                </a:lnTo>
                                <a:lnTo>
                                  <a:pt x="492556" y="63728"/>
                                </a:lnTo>
                                <a:lnTo>
                                  <a:pt x="490550" y="56807"/>
                                </a:lnTo>
                                <a:lnTo>
                                  <a:pt x="489991" y="55829"/>
                                </a:lnTo>
                                <a:lnTo>
                                  <a:pt x="487222" y="50965"/>
                                </a:lnTo>
                                <a:lnTo>
                                  <a:pt x="455714" y="37680"/>
                                </a:lnTo>
                                <a:lnTo>
                                  <a:pt x="448132" y="38214"/>
                                </a:lnTo>
                                <a:lnTo>
                                  <a:pt x="447459" y="38214"/>
                                </a:lnTo>
                                <a:lnTo>
                                  <a:pt x="416471" y="64020"/>
                                </a:lnTo>
                                <a:lnTo>
                                  <a:pt x="415785" y="70675"/>
                                </a:lnTo>
                                <a:lnTo>
                                  <a:pt x="437057" y="70675"/>
                                </a:lnTo>
                                <a:lnTo>
                                  <a:pt x="437057" y="65836"/>
                                </a:lnTo>
                                <a:lnTo>
                                  <a:pt x="438632" y="62166"/>
                                </a:lnTo>
                                <a:lnTo>
                                  <a:pt x="444969" y="57099"/>
                                </a:lnTo>
                                <a:lnTo>
                                  <a:pt x="449300" y="55829"/>
                                </a:lnTo>
                                <a:lnTo>
                                  <a:pt x="460578" y="55829"/>
                                </a:lnTo>
                                <a:lnTo>
                                  <a:pt x="464896" y="57251"/>
                                </a:lnTo>
                                <a:lnTo>
                                  <a:pt x="467702" y="60083"/>
                                </a:lnTo>
                                <a:lnTo>
                                  <a:pt x="470535" y="62890"/>
                                </a:lnTo>
                                <a:lnTo>
                                  <a:pt x="471957" y="66713"/>
                                </a:lnTo>
                                <a:lnTo>
                                  <a:pt x="471957" y="76403"/>
                                </a:lnTo>
                                <a:lnTo>
                                  <a:pt x="471957" y="92900"/>
                                </a:lnTo>
                                <a:lnTo>
                                  <a:pt x="471957" y="109042"/>
                                </a:lnTo>
                                <a:lnTo>
                                  <a:pt x="470598" y="111798"/>
                                </a:lnTo>
                                <a:lnTo>
                                  <a:pt x="467995" y="114490"/>
                                </a:lnTo>
                                <a:lnTo>
                                  <a:pt x="460324" y="119722"/>
                                </a:lnTo>
                                <a:lnTo>
                                  <a:pt x="455777" y="121031"/>
                                </a:lnTo>
                                <a:lnTo>
                                  <a:pt x="445274" y="121031"/>
                                </a:lnTo>
                                <a:lnTo>
                                  <a:pt x="441375" y="119722"/>
                                </a:lnTo>
                                <a:lnTo>
                                  <a:pt x="436346" y="114490"/>
                                </a:lnTo>
                                <a:lnTo>
                                  <a:pt x="435140" y="111417"/>
                                </a:lnTo>
                                <a:lnTo>
                                  <a:pt x="435140" y="107657"/>
                                </a:lnTo>
                                <a:lnTo>
                                  <a:pt x="436676" y="101384"/>
                                </a:lnTo>
                                <a:lnTo>
                                  <a:pt x="441274" y="96824"/>
                                </a:lnTo>
                                <a:lnTo>
                                  <a:pt x="448945" y="94005"/>
                                </a:lnTo>
                                <a:lnTo>
                                  <a:pt x="459663" y="92900"/>
                                </a:lnTo>
                                <a:lnTo>
                                  <a:pt x="471957" y="92900"/>
                                </a:lnTo>
                                <a:lnTo>
                                  <a:pt x="471957" y="76403"/>
                                </a:lnTo>
                                <a:lnTo>
                                  <a:pt x="458673" y="76403"/>
                                </a:lnTo>
                                <a:lnTo>
                                  <a:pt x="449072" y="76936"/>
                                </a:lnTo>
                                <a:lnTo>
                                  <a:pt x="414553" y="102082"/>
                                </a:lnTo>
                                <a:lnTo>
                                  <a:pt x="413791" y="118389"/>
                                </a:lnTo>
                                <a:lnTo>
                                  <a:pt x="416941" y="125615"/>
                                </a:lnTo>
                                <a:lnTo>
                                  <a:pt x="448170" y="140296"/>
                                </a:lnTo>
                                <a:lnTo>
                                  <a:pt x="454355" y="140296"/>
                                </a:lnTo>
                                <a:lnTo>
                                  <a:pt x="459867" y="139090"/>
                                </a:lnTo>
                                <a:lnTo>
                                  <a:pt x="469531" y="134188"/>
                                </a:lnTo>
                                <a:lnTo>
                                  <a:pt x="472274" y="132626"/>
                                </a:lnTo>
                                <a:lnTo>
                                  <a:pt x="472909" y="131965"/>
                                </a:lnTo>
                                <a:lnTo>
                                  <a:pt x="472998" y="132829"/>
                                </a:lnTo>
                                <a:lnTo>
                                  <a:pt x="473862" y="135039"/>
                                </a:lnTo>
                                <a:lnTo>
                                  <a:pt x="475513" y="138569"/>
                                </a:lnTo>
                                <a:lnTo>
                                  <a:pt x="496519" y="138569"/>
                                </a:lnTo>
                                <a:lnTo>
                                  <a:pt x="496519" y="134048"/>
                                </a:lnTo>
                                <a:close/>
                              </a:path>
                              <a:path w="559435" h="140335">
                                <a:moveTo>
                                  <a:pt x="559320" y="137871"/>
                                </a:moveTo>
                                <a:lnTo>
                                  <a:pt x="559244" y="119595"/>
                                </a:lnTo>
                                <a:lnTo>
                                  <a:pt x="554291" y="120726"/>
                                </a:lnTo>
                                <a:lnTo>
                                  <a:pt x="550900" y="121285"/>
                                </a:lnTo>
                                <a:lnTo>
                                  <a:pt x="546887" y="121285"/>
                                </a:lnTo>
                                <a:lnTo>
                                  <a:pt x="545045" y="120827"/>
                                </a:lnTo>
                                <a:lnTo>
                                  <a:pt x="543572" y="119900"/>
                                </a:lnTo>
                                <a:lnTo>
                                  <a:pt x="542086" y="118948"/>
                                </a:lnTo>
                                <a:lnTo>
                                  <a:pt x="541350" y="116535"/>
                                </a:lnTo>
                                <a:lnTo>
                                  <a:pt x="541350" y="56959"/>
                                </a:lnTo>
                                <a:lnTo>
                                  <a:pt x="558888" y="56959"/>
                                </a:lnTo>
                                <a:lnTo>
                                  <a:pt x="558888" y="39420"/>
                                </a:lnTo>
                                <a:lnTo>
                                  <a:pt x="541350" y="39420"/>
                                </a:lnTo>
                                <a:lnTo>
                                  <a:pt x="541350" y="16586"/>
                                </a:lnTo>
                                <a:lnTo>
                                  <a:pt x="520090" y="16586"/>
                                </a:lnTo>
                                <a:lnTo>
                                  <a:pt x="520090" y="39420"/>
                                </a:lnTo>
                                <a:lnTo>
                                  <a:pt x="502894" y="39420"/>
                                </a:lnTo>
                                <a:lnTo>
                                  <a:pt x="502894" y="56959"/>
                                </a:lnTo>
                                <a:lnTo>
                                  <a:pt x="520090" y="56959"/>
                                </a:lnTo>
                                <a:lnTo>
                                  <a:pt x="520090" y="122821"/>
                                </a:lnTo>
                                <a:lnTo>
                                  <a:pt x="522478" y="129997"/>
                                </a:lnTo>
                                <a:lnTo>
                                  <a:pt x="527253" y="134137"/>
                                </a:lnTo>
                                <a:lnTo>
                                  <a:pt x="532015" y="138239"/>
                                </a:lnTo>
                                <a:lnTo>
                                  <a:pt x="537705" y="140296"/>
                                </a:lnTo>
                                <a:lnTo>
                                  <a:pt x="549198" y="140296"/>
                                </a:lnTo>
                                <a:lnTo>
                                  <a:pt x="554202" y="139484"/>
                                </a:lnTo>
                                <a:lnTo>
                                  <a:pt x="559320" y="1378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B373F6" id="Group 369" o:spid="_x0000_s1026" style="position:absolute;margin-left:193.45pt;margin-top:14.2pt;width:60.5pt;height:11.05pt;z-index:15798784;mso-wrap-distance-left:0;mso-wrap-distance-right:0;mso-position-horizontal-relative:page" coordsize="7683,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">
                <v:shape id="Image 370" o:spid="_x0000_s1027" type="#_x0000_t75" style="position:absolute;top:69;width:188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">
                  <v:imagedata r:id="rId220" o:title=""/>
                </v:shape>
                <v:shape id="Graphic 371" o:spid="_x0000_s1028" style="position:absolute;left:2090;width:5594;height:1403;visibility:visible;mso-wrap-style:square;v-text-anchor:top" coordsize="55943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" path="m50622,39852l47523,38404r-3239,-724l30213,37680r-6655,2134l20929,44069r-178,-4649l,39420r,99149l21272,138569r,-68770l24511,62166r6286,-3823l40119,58343r2654,l46253,58762r4280,839l50622,39852xem142582,76923l118313,40309,102425,37680r-10516,928l60807,68605,58064,87172r,3645l75196,131953r27229,8343l110109,139674r31394,-28181l142582,103657r-20447,l121678,109829r-2133,4585l111988,120408r-4432,1486l102425,121894r-5982,l79336,96050r,-14059l88582,60553r3302,-2972l96494,56083r11633,l112712,57873r3480,3556l119697,64985r1981,5169l122135,76923r20447,xem235940,73977l213106,37680r-9894,l194805,38201r-6985,1550l182257,42341r-4140,3633l178117,,156845,r,138569l178117,138569r,-69113l179997,65747r2705,-3086l189763,57683r4064,-1245l198437,56438r5385,l207848,57746r2692,2642l213233,62992r1346,4610l214579,138569r21361,l235940,73977xem336499,134048r-902,-2083l334302,128955r-1093,-6718l333209,121031r,-28131l333121,70675r-585,-6947l330530,56807r-559,-978l327202,50965,295694,37680r-7582,534l287439,38214,256451,64020r-686,6655l277037,70675r,-4839l278612,62166r6337,-5067l289280,55829r11278,l304876,57251r2806,2832l310515,62890r1422,3823l311937,76403r,16497l311937,109042r-1359,2756l307975,114490r-7671,5232l295757,121031r-10503,l281355,119722r-5029,-5232l275120,111417r,-3760l276656,101384r4598,-4560l288925,94005r10718,-1105l311937,92900r,-16497l298653,76403r-9601,533l254533,102082r-762,16307l256921,125615r31229,14681l294335,140296r5512,-1206l309511,134188r2743,-1562l312889,131965r89,864l313842,135039r1651,3530l336499,138569r,-4521xem404952,39852r-3099,-1448l398614,37680r-14071,l377888,39814r-2629,4255l375081,39420r-20751,l354330,138569r21272,l375602,69799r3239,-7633l385127,58343r9322,l397103,58343r3480,419l404863,59601r89,-19749xem496519,134048r-902,-2083l494322,128955r-1093,-6718l493229,121031r,-28131l493141,70675r-585,-6947l490550,56807r-559,-978l487222,50965,455714,37680r-7582,534l447459,38214,416471,64020r-686,6655l437057,70675r,-4839l438632,62166r6337,-5067l449300,55829r11278,l464896,57251r2806,2832l470535,62890r1422,3823l471957,76403r,16497l471957,109042r-1359,2756l467995,114490r-7671,5232l455777,121031r-10503,l441375,119722r-5029,-5232l435140,111417r,-3760l436676,101384r4598,-4560l448945,94005r10718,-1105l471957,92900r,-16497l458673,76403r-9601,533l414553,102082r-762,16307l416941,125615r31229,14681l454355,140296r5512,-1206l469531,134188r2743,-1562l472909,131965r89,864l473862,135039r1651,3530l496519,138569r,-4521xem559320,137871r-76,-18276l554291,120726r-3391,559l546887,121285r-1842,-458l543572,119900r-1486,-952l541350,116535r,-59576l558888,56959r,-17539l541350,39420r,-22834l520090,16586r,22834l502894,39420r,17539l520090,56959r,65862l522478,129997r4775,4140l532015,138239r5690,2057l549198,140296r5004,-812l559320,137871xe" fillcolor="black" stroked="f">
                  <v:path arrowok="t"/>
                </v:shape>
                <w10:wrap anchorx="page"/>
              </v:group>
            </w:pict>
          </mc:Fallback>
        </mc:AlternateContent>
      </w:r>
      <w:r>
        <w:rPr>
          <w:noProof/>
        </w:rPr>
        <w:drawing>
          <wp:inline distT="0" distB="0" distL="0" distR="0" wp14:anchorId="16A08B13" wp14:editId="28042109">
            <wp:extent cx="347178" cy="123713"/>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21" cstate="print"/>
                    <a:stretch>
                      <a:fillRect/>
                    </a:stretch>
                  </pic:blipFill>
                  <pic:spPr>
                    <a:xfrm>
                      <a:off x="0" y="0"/>
                      <a:ext cx="347178" cy="123713"/>
                    </a:xfrm>
                    <a:prstGeom prst="rect">
                      <a:avLst/>
                    </a:prstGeom>
                  </pic:spPr>
                </pic:pic>
              </a:graphicData>
            </a:graphic>
          </wp:inline>
        </w:drawing>
      </w:r>
      <w:r>
        <w:rPr>
          <w:rFonts w:ascii="Times New Roman"/>
          <w:spacing w:val="69"/>
          <w:sz w:val="20"/>
        </w:rPr>
        <w:t xml:space="preserve"> </w:t>
      </w:r>
      <w:r>
        <w:t>The</w:t>
      </w:r>
      <w:r>
        <w:rPr>
          <w:spacing w:val="22"/>
        </w:rPr>
        <w:t xml:space="preserve"> </w:t>
      </w:r>
      <w:r>
        <w:t>extract</w:t>
      </w:r>
      <w:r>
        <w:rPr>
          <w:spacing w:val="22"/>
        </w:rPr>
        <w:t xml:space="preserve"> </w:t>
      </w:r>
      <w:r>
        <w:t>was</w:t>
      </w:r>
      <w:r>
        <w:rPr>
          <w:spacing w:val="23"/>
        </w:rPr>
        <w:t xml:space="preserve"> </w:t>
      </w:r>
      <w:r>
        <w:t>mixed with</w:t>
      </w:r>
    </w:p>
    <w:p w14:paraId="7B5A6BF5" w14:textId="77777777" w:rsidR="009A7DDF" w:rsidRDefault="00000000">
      <w:pPr>
        <w:pStyle w:val="BodyText"/>
        <w:spacing w:before="316"/>
        <w:ind w:right="796"/>
        <w:jc w:val="right"/>
      </w:pPr>
      <w:r>
        <w:t>2ml</w:t>
      </w:r>
      <w:r>
        <w:rPr>
          <w:spacing w:val="12"/>
        </w:rPr>
        <w:t xml:space="preserve"> </w:t>
      </w:r>
      <w:r>
        <w:t>of</w:t>
      </w:r>
      <w:r>
        <w:rPr>
          <w:spacing w:val="15"/>
        </w:rPr>
        <w:t xml:space="preserve"> </w:t>
      </w:r>
      <w:r>
        <w:t>chloroform</w:t>
      </w:r>
      <w:r>
        <w:rPr>
          <w:spacing w:val="15"/>
        </w:rPr>
        <w:t xml:space="preserve"> </w:t>
      </w:r>
      <w:r>
        <w:t>and</w:t>
      </w:r>
      <w:r>
        <w:rPr>
          <w:spacing w:val="13"/>
        </w:rPr>
        <w:t xml:space="preserve"> </w:t>
      </w:r>
      <w:r>
        <w:t>few</w:t>
      </w:r>
      <w:r>
        <w:rPr>
          <w:spacing w:val="14"/>
        </w:rPr>
        <w:t xml:space="preserve"> </w:t>
      </w:r>
      <w:r>
        <w:t>drops</w:t>
      </w:r>
      <w:r>
        <w:rPr>
          <w:spacing w:val="14"/>
        </w:rPr>
        <w:t xml:space="preserve"> </w:t>
      </w:r>
      <w:r>
        <w:t>of</w:t>
      </w:r>
      <w:r>
        <w:rPr>
          <w:spacing w:val="15"/>
        </w:rPr>
        <w:t xml:space="preserve"> </w:t>
      </w:r>
      <w:r>
        <w:t>acetic</w:t>
      </w:r>
      <w:r>
        <w:rPr>
          <w:spacing w:val="13"/>
        </w:rPr>
        <w:t xml:space="preserve"> </w:t>
      </w:r>
      <w:r>
        <w:t>anhydride</w:t>
      </w:r>
      <w:r>
        <w:rPr>
          <w:spacing w:val="15"/>
        </w:rPr>
        <w:t xml:space="preserve"> </w:t>
      </w:r>
      <w:r>
        <w:t>and</w:t>
      </w:r>
      <w:r>
        <w:rPr>
          <w:spacing w:val="13"/>
        </w:rPr>
        <w:t xml:space="preserve"> </w:t>
      </w:r>
      <w:r>
        <w:rPr>
          <w:spacing w:val="-5"/>
        </w:rPr>
        <w:t>1ml</w:t>
      </w:r>
    </w:p>
    <w:p w14:paraId="56EC9B3A" w14:textId="77777777" w:rsidR="009A7DDF" w:rsidRDefault="009A7DDF">
      <w:pPr>
        <w:jc w:val="right"/>
        <w:sectPr w:rsidR="009A7DDF">
          <w:pgSz w:w="10800" w:h="13680"/>
          <w:pgMar w:top="1360" w:right="640" w:bottom="1280" w:left="1340" w:header="0" w:footer="1082" w:gutter="0"/>
          <w:cols w:space="720"/>
        </w:sectPr>
      </w:pPr>
    </w:p>
    <w:p w14:paraId="4E0BD869" w14:textId="77777777" w:rsidR="009A7DDF" w:rsidRDefault="00000000">
      <w:pPr>
        <w:pStyle w:val="BodyText"/>
        <w:spacing w:before="78" w:line="475" w:lineRule="auto"/>
        <w:ind w:left="100" w:right="793"/>
      </w:pPr>
      <w:r>
        <w:lastRenderedPageBreak/>
        <w:t>of</w:t>
      </w:r>
      <w:r>
        <w:rPr>
          <w:spacing w:val="-13"/>
        </w:rPr>
        <w:t xml:space="preserve"> </w:t>
      </w:r>
      <w:r>
        <w:t>concentrated</w:t>
      </w:r>
      <w:r>
        <w:rPr>
          <w:spacing w:val="-14"/>
        </w:rPr>
        <w:t xml:space="preserve"> </w:t>
      </w:r>
      <w:proofErr w:type="spellStart"/>
      <w:r>
        <w:t>sulphuric</w:t>
      </w:r>
      <w:proofErr w:type="spellEnd"/>
      <w:r>
        <w:rPr>
          <w:spacing w:val="-14"/>
        </w:rPr>
        <w:t xml:space="preserve"> </w:t>
      </w:r>
      <w:r>
        <w:t>acid</w:t>
      </w:r>
      <w:r>
        <w:rPr>
          <w:spacing w:val="-15"/>
        </w:rPr>
        <w:t xml:space="preserve"> </w:t>
      </w:r>
      <w:r>
        <w:t>from</w:t>
      </w:r>
      <w:r>
        <w:rPr>
          <w:spacing w:val="-11"/>
        </w:rPr>
        <w:t xml:space="preserve"> </w:t>
      </w:r>
      <w:r>
        <w:t>the</w:t>
      </w:r>
      <w:r>
        <w:rPr>
          <w:spacing w:val="-13"/>
        </w:rPr>
        <w:t xml:space="preserve"> </w:t>
      </w:r>
      <w:r>
        <w:t>sides</w:t>
      </w:r>
      <w:r>
        <w:rPr>
          <w:spacing w:val="-13"/>
        </w:rPr>
        <w:t xml:space="preserve"> </w:t>
      </w:r>
      <w:r>
        <w:t>gives</w:t>
      </w:r>
      <w:r>
        <w:rPr>
          <w:spacing w:val="-11"/>
        </w:rPr>
        <w:t xml:space="preserve"> </w:t>
      </w:r>
      <w:r>
        <w:t>reddish</w:t>
      </w:r>
      <w:r>
        <w:rPr>
          <w:spacing w:val="-14"/>
        </w:rPr>
        <w:t xml:space="preserve"> </w:t>
      </w:r>
      <w:r>
        <w:t>ring at</w:t>
      </w:r>
      <w:r>
        <w:rPr>
          <w:spacing w:val="-3"/>
        </w:rPr>
        <w:t xml:space="preserve"> </w:t>
      </w:r>
      <w:r>
        <w:t>the</w:t>
      </w:r>
      <w:r>
        <w:rPr>
          <w:spacing w:val="-5"/>
        </w:rPr>
        <w:t xml:space="preserve"> </w:t>
      </w:r>
      <w:r>
        <w:t>junction</w:t>
      </w:r>
      <w:r>
        <w:rPr>
          <w:spacing w:val="-5"/>
        </w:rPr>
        <w:t xml:space="preserve"> </w:t>
      </w:r>
      <w:r>
        <w:t>of</w:t>
      </w:r>
      <w:r>
        <w:rPr>
          <w:spacing w:val="-3"/>
        </w:rPr>
        <w:t xml:space="preserve"> </w:t>
      </w:r>
      <w:r>
        <w:t>2</w:t>
      </w:r>
      <w:r>
        <w:rPr>
          <w:spacing w:val="-5"/>
        </w:rPr>
        <w:t xml:space="preserve"> </w:t>
      </w:r>
      <w:r>
        <w:t>layers.</w:t>
      </w:r>
      <w:r>
        <w:rPr>
          <w:spacing w:val="-6"/>
        </w:rPr>
        <w:t xml:space="preserve"> </w:t>
      </w:r>
      <w:r>
        <w:t>(</w:t>
      </w:r>
      <w:proofErr w:type="spellStart"/>
      <w:r>
        <w:t>sadasivam</w:t>
      </w:r>
      <w:proofErr w:type="spellEnd"/>
      <w:r>
        <w:rPr>
          <w:spacing w:val="-3"/>
        </w:rPr>
        <w:t xml:space="preserve"> </w:t>
      </w:r>
      <w:r>
        <w:t>s</w:t>
      </w:r>
      <w:r>
        <w:rPr>
          <w:spacing w:val="-2"/>
        </w:rPr>
        <w:t xml:space="preserve"> </w:t>
      </w:r>
      <w:r>
        <w:t>et</w:t>
      </w:r>
      <w:r>
        <w:rPr>
          <w:spacing w:val="-2"/>
        </w:rPr>
        <w:t xml:space="preserve"> </w:t>
      </w:r>
      <w:r>
        <w:t>al</w:t>
      </w:r>
      <w:r>
        <w:rPr>
          <w:spacing w:val="-6"/>
        </w:rPr>
        <w:t xml:space="preserve"> </w:t>
      </w:r>
      <w:r>
        <w:t>2005).</w:t>
      </w:r>
    </w:p>
    <w:p w14:paraId="377A13E7" w14:textId="77777777" w:rsidR="009A7DDF" w:rsidRDefault="00000000">
      <w:pPr>
        <w:pStyle w:val="BodyText"/>
        <w:spacing w:before="26"/>
        <w:rPr>
          <w:sz w:val="20"/>
        </w:rPr>
      </w:pPr>
      <w:r>
        <w:rPr>
          <w:noProof/>
        </w:rPr>
        <mc:AlternateContent>
          <mc:Choice Requires="wpg">
            <w:drawing>
              <wp:anchor distT="0" distB="0" distL="0" distR="0" simplePos="0" relativeHeight="487658496" behindDoc="1" locked="0" layoutInCell="1" allowOverlap="1" wp14:anchorId="41741489" wp14:editId="1D44A370">
                <wp:simplePos x="0" y="0"/>
                <wp:positionH relativeFrom="page">
                  <wp:posOffset>922560</wp:posOffset>
                </wp:positionH>
                <wp:positionV relativeFrom="paragraph">
                  <wp:posOffset>186395</wp:posOffset>
                </wp:positionV>
                <wp:extent cx="389255" cy="135255"/>
                <wp:effectExtent l="0" t="0" r="0" b="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255" cy="135255"/>
                          <a:chOff x="0" y="0"/>
                          <a:chExt cx="389255" cy="135255"/>
                        </a:xfrm>
                      </wpg:grpSpPr>
                      <pic:pic xmlns:pic="http://schemas.openxmlformats.org/drawingml/2006/picture">
                        <pic:nvPicPr>
                          <pic:cNvPr id="374" name="Image 374"/>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75" name="Image 375"/>
                          <pic:cNvPicPr/>
                        </pic:nvPicPr>
                        <pic:blipFill>
                          <a:blip r:embed="rId222" cstate="print"/>
                          <a:stretch>
                            <a:fillRect/>
                          </a:stretch>
                        </pic:blipFill>
                        <pic:spPr>
                          <a:xfrm>
                            <a:off x="154173" y="0"/>
                            <a:ext cx="234652" cy="135086"/>
                          </a:xfrm>
                          <a:prstGeom prst="rect">
                            <a:avLst/>
                          </a:prstGeom>
                        </pic:spPr>
                      </pic:pic>
                    </wpg:wgp>
                  </a:graphicData>
                </a:graphic>
              </wp:anchor>
            </w:drawing>
          </mc:Choice>
          <mc:Fallback>
            <w:pict>
              <v:group w14:anchorId="4CAA67EB" id="Group 373" o:spid="_x0000_s1026" style="position:absolute;margin-left:72.65pt;margin-top:14.7pt;width:30.65pt;height:10.65pt;z-index:-15657984;mso-wrap-distance-left:0;mso-wrap-distance-right:0;mso-position-horizontal-relative:page" coordsize="38925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">
                <v:shape id="Image 374"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">
                  <v:imagedata r:id="rId178" o:title=""/>
                </v:shape>
                <v:shape id="Image 375" o:spid="_x0000_s1028" type="#_x0000_t75" style="position:absolute;left:154173;width:234652;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">
                  <v:imagedata r:id="rId223" o:title=""/>
                </v:shape>
                <w10:wrap type="topAndBottom" anchorx="page"/>
              </v:group>
            </w:pict>
          </mc:Fallback>
        </mc:AlternateContent>
      </w:r>
      <w:r>
        <w:rPr>
          <w:noProof/>
        </w:rPr>
        <w:drawing>
          <wp:anchor distT="0" distB="0" distL="0" distR="0" simplePos="0" relativeHeight="487659008" behindDoc="1" locked="0" layoutInCell="1" allowOverlap="1" wp14:anchorId="6D3EC717" wp14:editId="1C68C188">
            <wp:simplePos x="0" y="0"/>
            <wp:positionH relativeFrom="page">
              <wp:posOffset>1363240</wp:posOffset>
            </wp:positionH>
            <wp:positionV relativeFrom="paragraph">
              <wp:posOffset>188300</wp:posOffset>
            </wp:positionV>
            <wp:extent cx="351766" cy="133350"/>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24" cstate="print"/>
                    <a:stretch>
                      <a:fillRect/>
                    </a:stretch>
                  </pic:blipFill>
                  <pic:spPr>
                    <a:xfrm>
                      <a:off x="0" y="0"/>
                      <a:ext cx="351766" cy="133350"/>
                    </a:xfrm>
                    <a:prstGeom prst="rect">
                      <a:avLst/>
                    </a:prstGeom>
                  </pic:spPr>
                </pic:pic>
              </a:graphicData>
            </a:graphic>
          </wp:anchor>
        </w:drawing>
      </w:r>
      <w:r>
        <w:rPr>
          <w:noProof/>
        </w:rPr>
        <w:drawing>
          <wp:anchor distT="0" distB="0" distL="0" distR="0" simplePos="0" relativeHeight="487659520" behindDoc="1" locked="0" layoutInCell="1" allowOverlap="1" wp14:anchorId="79D541C3" wp14:editId="0548E15C">
            <wp:simplePos x="0" y="0"/>
            <wp:positionH relativeFrom="page">
              <wp:posOffset>1768055</wp:posOffset>
            </wp:positionH>
            <wp:positionV relativeFrom="paragraph">
              <wp:posOffset>179363</wp:posOffset>
            </wp:positionV>
            <wp:extent cx="225759" cy="142875"/>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225" cstate="print"/>
                    <a:stretch>
                      <a:fillRect/>
                    </a:stretch>
                  </pic:blipFill>
                  <pic:spPr>
                    <a:xfrm>
                      <a:off x="0" y="0"/>
                      <a:ext cx="225759" cy="142875"/>
                    </a:xfrm>
                    <a:prstGeom prst="rect">
                      <a:avLst/>
                    </a:prstGeom>
                  </pic:spPr>
                </pic:pic>
              </a:graphicData>
            </a:graphic>
          </wp:anchor>
        </w:drawing>
      </w:r>
      <w:r>
        <w:rPr>
          <w:noProof/>
        </w:rPr>
        <mc:AlternateContent>
          <mc:Choice Requires="wps">
            <w:drawing>
              <wp:anchor distT="0" distB="0" distL="0" distR="0" simplePos="0" relativeHeight="487660032" behindDoc="1" locked="0" layoutInCell="1" allowOverlap="1" wp14:anchorId="57FA424A" wp14:editId="36CDEFBE">
                <wp:simplePos x="0" y="0"/>
                <wp:positionH relativeFrom="page">
                  <wp:posOffset>2040775</wp:posOffset>
                </wp:positionH>
                <wp:positionV relativeFrom="paragraph">
                  <wp:posOffset>186394</wp:posOffset>
                </wp:positionV>
                <wp:extent cx="911225" cy="169545"/>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169545"/>
                        </a:xfrm>
                        <a:custGeom>
                          <a:avLst/>
                          <a:gdLst/>
                          <a:ahLst/>
                          <a:cxnLst/>
                          <a:rect l="l" t="t" r="r" b="b"/>
                          <a:pathLst>
                            <a:path w="911225" h="169545">
                              <a:moveTo>
                                <a:pt x="102882" y="1905"/>
                              </a:moveTo>
                              <a:lnTo>
                                <a:pt x="0" y="1905"/>
                              </a:lnTo>
                              <a:lnTo>
                                <a:pt x="0" y="20955"/>
                              </a:lnTo>
                              <a:lnTo>
                                <a:pt x="40551" y="20955"/>
                              </a:lnTo>
                              <a:lnTo>
                                <a:pt x="40551" y="133985"/>
                              </a:lnTo>
                              <a:lnTo>
                                <a:pt x="62255" y="133985"/>
                              </a:lnTo>
                              <a:lnTo>
                                <a:pt x="62255" y="20955"/>
                              </a:lnTo>
                              <a:lnTo>
                                <a:pt x="102882" y="20955"/>
                              </a:lnTo>
                              <a:lnTo>
                                <a:pt x="102882" y="1905"/>
                              </a:lnTo>
                              <a:close/>
                            </a:path>
                            <a:path w="911225" h="169545">
                              <a:moveTo>
                                <a:pt x="167106" y="34645"/>
                              </a:moveTo>
                              <a:lnTo>
                                <a:pt x="164007" y="33197"/>
                              </a:lnTo>
                              <a:lnTo>
                                <a:pt x="160769" y="32473"/>
                              </a:lnTo>
                              <a:lnTo>
                                <a:pt x="146697" y="32473"/>
                              </a:lnTo>
                              <a:lnTo>
                                <a:pt x="140042" y="34607"/>
                              </a:lnTo>
                              <a:lnTo>
                                <a:pt x="137414" y="38862"/>
                              </a:lnTo>
                              <a:lnTo>
                                <a:pt x="137236" y="34213"/>
                              </a:lnTo>
                              <a:lnTo>
                                <a:pt x="116484" y="34213"/>
                              </a:lnTo>
                              <a:lnTo>
                                <a:pt x="116484" y="133350"/>
                              </a:lnTo>
                              <a:lnTo>
                                <a:pt x="137756" y="133350"/>
                              </a:lnTo>
                              <a:lnTo>
                                <a:pt x="137756" y="64592"/>
                              </a:lnTo>
                              <a:lnTo>
                                <a:pt x="140995" y="56959"/>
                              </a:lnTo>
                              <a:lnTo>
                                <a:pt x="147281" y="53136"/>
                              </a:lnTo>
                              <a:lnTo>
                                <a:pt x="156603" y="53136"/>
                              </a:lnTo>
                              <a:lnTo>
                                <a:pt x="159258" y="53136"/>
                              </a:lnTo>
                              <a:lnTo>
                                <a:pt x="162737" y="53555"/>
                              </a:lnTo>
                              <a:lnTo>
                                <a:pt x="167017" y="54394"/>
                              </a:lnTo>
                              <a:lnTo>
                                <a:pt x="167106" y="34645"/>
                              </a:lnTo>
                              <a:close/>
                            </a:path>
                            <a:path w="911225" h="169545">
                              <a:moveTo>
                                <a:pt x="201383" y="34213"/>
                              </a:moveTo>
                              <a:lnTo>
                                <a:pt x="180022" y="34213"/>
                              </a:lnTo>
                              <a:lnTo>
                                <a:pt x="180022" y="133350"/>
                              </a:lnTo>
                              <a:lnTo>
                                <a:pt x="201383" y="133350"/>
                              </a:lnTo>
                              <a:lnTo>
                                <a:pt x="201383" y="34213"/>
                              </a:lnTo>
                              <a:close/>
                            </a:path>
                            <a:path w="911225" h="169545">
                              <a:moveTo>
                                <a:pt x="203022" y="8636"/>
                              </a:moveTo>
                              <a:lnTo>
                                <a:pt x="201955" y="5842"/>
                              </a:lnTo>
                              <a:lnTo>
                                <a:pt x="197675" y="1181"/>
                              </a:lnTo>
                              <a:lnTo>
                                <a:pt x="194691" y="0"/>
                              </a:lnTo>
                              <a:lnTo>
                                <a:pt x="186969" y="0"/>
                              </a:lnTo>
                              <a:lnTo>
                                <a:pt x="183972" y="1181"/>
                              </a:lnTo>
                              <a:lnTo>
                                <a:pt x="179832" y="5842"/>
                              </a:lnTo>
                              <a:lnTo>
                                <a:pt x="178803" y="8636"/>
                              </a:lnTo>
                              <a:lnTo>
                                <a:pt x="178803" y="15049"/>
                              </a:lnTo>
                              <a:lnTo>
                                <a:pt x="179832" y="17792"/>
                              </a:lnTo>
                              <a:lnTo>
                                <a:pt x="181889" y="20104"/>
                              </a:lnTo>
                              <a:lnTo>
                                <a:pt x="183972" y="22390"/>
                              </a:lnTo>
                              <a:lnTo>
                                <a:pt x="186969" y="23533"/>
                              </a:lnTo>
                              <a:lnTo>
                                <a:pt x="194691" y="23533"/>
                              </a:lnTo>
                              <a:lnTo>
                                <a:pt x="197675" y="22390"/>
                              </a:lnTo>
                              <a:lnTo>
                                <a:pt x="201968" y="17792"/>
                              </a:lnTo>
                              <a:lnTo>
                                <a:pt x="203022" y="15049"/>
                              </a:lnTo>
                              <a:lnTo>
                                <a:pt x="203022" y="8636"/>
                              </a:lnTo>
                              <a:close/>
                            </a:path>
                            <a:path w="911225" h="169545">
                              <a:moveTo>
                                <a:pt x="268135" y="132664"/>
                              </a:moveTo>
                              <a:lnTo>
                                <a:pt x="268058" y="114388"/>
                              </a:lnTo>
                              <a:lnTo>
                                <a:pt x="263105" y="115519"/>
                              </a:lnTo>
                              <a:lnTo>
                                <a:pt x="259715" y="116078"/>
                              </a:lnTo>
                              <a:lnTo>
                                <a:pt x="255701" y="116078"/>
                              </a:lnTo>
                              <a:lnTo>
                                <a:pt x="253860" y="115620"/>
                              </a:lnTo>
                              <a:lnTo>
                                <a:pt x="252387" y="114693"/>
                              </a:lnTo>
                              <a:lnTo>
                                <a:pt x="250901" y="113741"/>
                              </a:lnTo>
                              <a:lnTo>
                                <a:pt x="250164" y="111328"/>
                              </a:lnTo>
                              <a:lnTo>
                                <a:pt x="250164" y="51752"/>
                              </a:lnTo>
                              <a:lnTo>
                                <a:pt x="267703" y="51752"/>
                              </a:lnTo>
                              <a:lnTo>
                                <a:pt x="267703" y="34213"/>
                              </a:lnTo>
                              <a:lnTo>
                                <a:pt x="250164" y="34213"/>
                              </a:lnTo>
                              <a:lnTo>
                                <a:pt x="250164" y="11379"/>
                              </a:lnTo>
                              <a:lnTo>
                                <a:pt x="228904" y="11379"/>
                              </a:lnTo>
                              <a:lnTo>
                                <a:pt x="228904" y="34213"/>
                              </a:lnTo>
                              <a:lnTo>
                                <a:pt x="211709" y="34213"/>
                              </a:lnTo>
                              <a:lnTo>
                                <a:pt x="211709" y="51752"/>
                              </a:lnTo>
                              <a:lnTo>
                                <a:pt x="228904" y="51752"/>
                              </a:lnTo>
                              <a:lnTo>
                                <a:pt x="228904" y="117614"/>
                              </a:lnTo>
                              <a:lnTo>
                                <a:pt x="231292" y="124790"/>
                              </a:lnTo>
                              <a:lnTo>
                                <a:pt x="236067" y="128930"/>
                              </a:lnTo>
                              <a:lnTo>
                                <a:pt x="240830" y="133032"/>
                              </a:lnTo>
                              <a:lnTo>
                                <a:pt x="246519" y="135089"/>
                              </a:lnTo>
                              <a:lnTo>
                                <a:pt x="258013" y="135089"/>
                              </a:lnTo>
                              <a:lnTo>
                                <a:pt x="263017" y="134277"/>
                              </a:lnTo>
                              <a:lnTo>
                                <a:pt x="268135" y="132664"/>
                              </a:lnTo>
                              <a:close/>
                            </a:path>
                            <a:path w="911225" h="169545">
                              <a:moveTo>
                                <a:pt x="364236" y="81089"/>
                              </a:moveTo>
                              <a:lnTo>
                                <a:pt x="363778" y="73926"/>
                              </a:lnTo>
                              <a:lnTo>
                                <a:pt x="363702" y="72580"/>
                              </a:lnTo>
                              <a:lnTo>
                                <a:pt x="363613" y="71234"/>
                              </a:lnTo>
                              <a:lnTo>
                                <a:pt x="361759" y="62191"/>
                              </a:lnTo>
                              <a:lnTo>
                                <a:pt x="361683" y="62001"/>
                              </a:lnTo>
                              <a:lnTo>
                                <a:pt x="358660" y="53962"/>
                              </a:lnTo>
                              <a:lnTo>
                                <a:pt x="356870" y="50876"/>
                              </a:lnTo>
                              <a:lnTo>
                                <a:pt x="354330" y="46545"/>
                              </a:lnTo>
                              <a:lnTo>
                                <a:pt x="348678" y="40386"/>
                              </a:lnTo>
                              <a:lnTo>
                                <a:pt x="342950" y="36842"/>
                              </a:lnTo>
                              <a:lnTo>
                                <a:pt x="342950" y="73926"/>
                              </a:lnTo>
                              <a:lnTo>
                                <a:pt x="301548" y="72580"/>
                              </a:lnTo>
                              <a:lnTo>
                                <a:pt x="302336" y="66421"/>
                              </a:lnTo>
                              <a:lnTo>
                                <a:pt x="304685" y="61264"/>
                              </a:lnTo>
                              <a:lnTo>
                                <a:pt x="312597" y="52959"/>
                              </a:lnTo>
                              <a:lnTo>
                                <a:pt x="317385" y="50876"/>
                              </a:lnTo>
                              <a:lnTo>
                                <a:pt x="330225" y="50876"/>
                              </a:lnTo>
                              <a:lnTo>
                                <a:pt x="342950" y="73926"/>
                              </a:lnTo>
                              <a:lnTo>
                                <a:pt x="342950" y="36842"/>
                              </a:lnTo>
                              <a:lnTo>
                                <a:pt x="341579" y="35991"/>
                              </a:lnTo>
                              <a:lnTo>
                                <a:pt x="333006" y="33350"/>
                              </a:lnTo>
                              <a:lnTo>
                                <a:pt x="322999" y="32473"/>
                              </a:lnTo>
                              <a:lnTo>
                                <a:pt x="315442" y="32473"/>
                              </a:lnTo>
                              <a:lnTo>
                                <a:pt x="282790" y="62001"/>
                              </a:lnTo>
                              <a:lnTo>
                                <a:pt x="282740" y="62191"/>
                              </a:lnTo>
                              <a:lnTo>
                                <a:pt x="280873" y="68567"/>
                              </a:lnTo>
                              <a:lnTo>
                                <a:pt x="279717" y="75717"/>
                              </a:lnTo>
                              <a:lnTo>
                                <a:pt x="279438" y="81089"/>
                              </a:lnTo>
                              <a:lnTo>
                                <a:pt x="279323" y="87083"/>
                              </a:lnTo>
                              <a:lnTo>
                                <a:pt x="280111" y="97066"/>
                              </a:lnTo>
                              <a:lnTo>
                                <a:pt x="306387" y="131711"/>
                              </a:lnTo>
                              <a:lnTo>
                                <a:pt x="325081" y="135089"/>
                              </a:lnTo>
                              <a:lnTo>
                                <a:pt x="334860" y="135089"/>
                              </a:lnTo>
                              <a:lnTo>
                                <a:pt x="342734" y="133108"/>
                              </a:lnTo>
                              <a:lnTo>
                                <a:pt x="354685" y="125145"/>
                              </a:lnTo>
                              <a:lnTo>
                                <a:pt x="359752" y="120027"/>
                              </a:lnTo>
                              <a:lnTo>
                                <a:pt x="361899" y="116776"/>
                              </a:lnTo>
                              <a:lnTo>
                                <a:pt x="363880" y="113779"/>
                              </a:lnTo>
                              <a:lnTo>
                                <a:pt x="350215" y="102920"/>
                              </a:lnTo>
                              <a:lnTo>
                                <a:pt x="346392" y="107937"/>
                              </a:lnTo>
                              <a:lnTo>
                                <a:pt x="342684" y="111493"/>
                              </a:lnTo>
                              <a:lnTo>
                                <a:pt x="335546" y="115722"/>
                              </a:lnTo>
                              <a:lnTo>
                                <a:pt x="331152" y="116776"/>
                              </a:lnTo>
                              <a:lnTo>
                                <a:pt x="318223" y="116776"/>
                              </a:lnTo>
                              <a:lnTo>
                                <a:pt x="300774" y="90906"/>
                              </a:lnTo>
                              <a:lnTo>
                                <a:pt x="364236" y="90906"/>
                              </a:lnTo>
                              <a:lnTo>
                                <a:pt x="364236" y="81089"/>
                              </a:lnTo>
                              <a:close/>
                            </a:path>
                            <a:path w="911225" h="169545">
                              <a:moveTo>
                                <a:pt x="429996" y="34645"/>
                              </a:moveTo>
                              <a:lnTo>
                                <a:pt x="426897" y="33197"/>
                              </a:lnTo>
                              <a:lnTo>
                                <a:pt x="423659" y="32473"/>
                              </a:lnTo>
                              <a:lnTo>
                                <a:pt x="409587" y="32473"/>
                              </a:lnTo>
                              <a:lnTo>
                                <a:pt x="402932" y="34607"/>
                              </a:lnTo>
                              <a:lnTo>
                                <a:pt x="400304" y="38862"/>
                              </a:lnTo>
                              <a:lnTo>
                                <a:pt x="400126" y="34213"/>
                              </a:lnTo>
                              <a:lnTo>
                                <a:pt x="379374" y="34213"/>
                              </a:lnTo>
                              <a:lnTo>
                                <a:pt x="379374" y="133350"/>
                              </a:lnTo>
                              <a:lnTo>
                                <a:pt x="400646" y="133350"/>
                              </a:lnTo>
                              <a:lnTo>
                                <a:pt x="400646" y="64592"/>
                              </a:lnTo>
                              <a:lnTo>
                                <a:pt x="403885" y="56959"/>
                              </a:lnTo>
                              <a:lnTo>
                                <a:pt x="410171" y="53136"/>
                              </a:lnTo>
                              <a:lnTo>
                                <a:pt x="419493" y="53136"/>
                              </a:lnTo>
                              <a:lnTo>
                                <a:pt x="422148" y="53136"/>
                              </a:lnTo>
                              <a:lnTo>
                                <a:pt x="425627" y="53555"/>
                              </a:lnTo>
                              <a:lnTo>
                                <a:pt x="429907" y="54394"/>
                              </a:lnTo>
                              <a:lnTo>
                                <a:pt x="429996" y="34645"/>
                              </a:lnTo>
                              <a:close/>
                            </a:path>
                            <a:path w="911225" h="169545">
                              <a:moveTo>
                                <a:pt x="526173" y="83007"/>
                              </a:moveTo>
                              <a:lnTo>
                                <a:pt x="525538" y="72339"/>
                              </a:lnTo>
                              <a:lnTo>
                                <a:pt x="523633" y="62725"/>
                              </a:lnTo>
                              <a:lnTo>
                                <a:pt x="520484" y="54127"/>
                              </a:lnTo>
                              <a:lnTo>
                                <a:pt x="518782" y="51231"/>
                              </a:lnTo>
                              <a:lnTo>
                                <a:pt x="516051" y="46583"/>
                              </a:lnTo>
                              <a:lnTo>
                                <a:pt x="510451" y="40411"/>
                              </a:lnTo>
                              <a:lnTo>
                                <a:pt x="504812" y="36728"/>
                              </a:lnTo>
                              <a:lnTo>
                                <a:pt x="504812" y="74142"/>
                              </a:lnTo>
                              <a:lnTo>
                                <a:pt x="504812" y="93675"/>
                              </a:lnTo>
                              <a:lnTo>
                                <a:pt x="502983" y="101206"/>
                              </a:lnTo>
                              <a:lnTo>
                                <a:pt x="495693" y="113588"/>
                              </a:lnTo>
                              <a:lnTo>
                                <a:pt x="490029" y="116687"/>
                              </a:lnTo>
                              <a:lnTo>
                                <a:pt x="473557" y="116687"/>
                              </a:lnTo>
                              <a:lnTo>
                                <a:pt x="468007" y="113588"/>
                              </a:lnTo>
                              <a:lnTo>
                                <a:pt x="467042" y="113017"/>
                              </a:lnTo>
                              <a:lnTo>
                                <a:pt x="462876" y="105841"/>
                              </a:lnTo>
                              <a:lnTo>
                                <a:pt x="462876" y="62255"/>
                              </a:lnTo>
                              <a:lnTo>
                                <a:pt x="467017" y="54902"/>
                              </a:lnTo>
                              <a:lnTo>
                                <a:pt x="473443" y="51231"/>
                              </a:lnTo>
                              <a:lnTo>
                                <a:pt x="489966" y="51231"/>
                              </a:lnTo>
                              <a:lnTo>
                                <a:pt x="495693" y="54305"/>
                              </a:lnTo>
                              <a:lnTo>
                                <a:pt x="502983" y="66636"/>
                              </a:lnTo>
                              <a:lnTo>
                                <a:pt x="504812" y="74142"/>
                              </a:lnTo>
                              <a:lnTo>
                                <a:pt x="504812" y="36728"/>
                              </a:lnTo>
                              <a:lnTo>
                                <a:pt x="503720" y="36004"/>
                              </a:lnTo>
                              <a:lnTo>
                                <a:pt x="495846" y="33362"/>
                              </a:lnTo>
                              <a:lnTo>
                                <a:pt x="486841" y="32473"/>
                              </a:lnTo>
                              <a:lnTo>
                                <a:pt x="478345" y="32969"/>
                              </a:lnTo>
                              <a:lnTo>
                                <a:pt x="471335" y="34467"/>
                              </a:lnTo>
                              <a:lnTo>
                                <a:pt x="465823" y="36969"/>
                              </a:lnTo>
                              <a:lnTo>
                                <a:pt x="461848" y="40411"/>
                              </a:lnTo>
                              <a:lnTo>
                                <a:pt x="461314" y="34213"/>
                              </a:lnTo>
                              <a:lnTo>
                                <a:pt x="441528" y="34213"/>
                              </a:lnTo>
                              <a:lnTo>
                                <a:pt x="441528" y="169468"/>
                              </a:lnTo>
                              <a:lnTo>
                                <a:pt x="462876" y="169468"/>
                              </a:lnTo>
                              <a:lnTo>
                                <a:pt x="462876" y="128358"/>
                              </a:lnTo>
                              <a:lnTo>
                                <a:pt x="466991" y="132854"/>
                              </a:lnTo>
                              <a:lnTo>
                                <a:pt x="475056" y="135089"/>
                              </a:lnTo>
                              <a:lnTo>
                                <a:pt x="487095" y="135089"/>
                              </a:lnTo>
                              <a:lnTo>
                                <a:pt x="495960" y="134188"/>
                              </a:lnTo>
                              <a:lnTo>
                                <a:pt x="503720" y="131495"/>
                              </a:lnTo>
                              <a:lnTo>
                                <a:pt x="508368" y="128358"/>
                              </a:lnTo>
                              <a:lnTo>
                                <a:pt x="510413" y="126987"/>
                              </a:lnTo>
                              <a:lnTo>
                                <a:pt x="516013" y="120675"/>
                              </a:lnTo>
                              <a:lnTo>
                                <a:pt x="518325" y="116687"/>
                              </a:lnTo>
                              <a:lnTo>
                                <a:pt x="520458" y="113017"/>
                              </a:lnTo>
                              <a:lnTo>
                                <a:pt x="523633" y="104495"/>
                              </a:lnTo>
                              <a:lnTo>
                                <a:pt x="525538" y="95097"/>
                              </a:lnTo>
                              <a:lnTo>
                                <a:pt x="525614" y="93675"/>
                              </a:lnTo>
                              <a:lnTo>
                                <a:pt x="526173" y="84823"/>
                              </a:lnTo>
                              <a:lnTo>
                                <a:pt x="526173" y="83007"/>
                              </a:lnTo>
                              <a:close/>
                            </a:path>
                            <a:path w="911225" h="169545">
                              <a:moveTo>
                                <a:pt x="623951" y="81089"/>
                              </a:moveTo>
                              <a:lnTo>
                                <a:pt x="623493" y="73926"/>
                              </a:lnTo>
                              <a:lnTo>
                                <a:pt x="623417" y="72580"/>
                              </a:lnTo>
                              <a:lnTo>
                                <a:pt x="623328" y="71234"/>
                              </a:lnTo>
                              <a:lnTo>
                                <a:pt x="621474" y="62191"/>
                              </a:lnTo>
                              <a:lnTo>
                                <a:pt x="621398" y="62001"/>
                              </a:lnTo>
                              <a:lnTo>
                                <a:pt x="618375" y="53962"/>
                              </a:lnTo>
                              <a:lnTo>
                                <a:pt x="616585" y="50876"/>
                              </a:lnTo>
                              <a:lnTo>
                                <a:pt x="614045" y="46545"/>
                              </a:lnTo>
                              <a:lnTo>
                                <a:pt x="608393" y="40386"/>
                              </a:lnTo>
                              <a:lnTo>
                                <a:pt x="602665" y="36842"/>
                              </a:lnTo>
                              <a:lnTo>
                                <a:pt x="602665" y="73926"/>
                              </a:lnTo>
                              <a:lnTo>
                                <a:pt x="561263" y="72580"/>
                              </a:lnTo>
                              <a:lnTo>
                                <a:pt x="562051" y="66421"/>
                              </a:lnTo>
                              <a:lnTo>
                                <a:pt x="564400" y="61264"/>
                              </a:lnTo>
                              <a:lnTo>
                                <a:pt x="572312" y="52959"/>
                              </a:lnTo>
                              <a:lnTo>
                                <a:pt x="577100" y="50876"/>
                              </a:lnTo>
                              <a:lnTo>
                                <a:pt x="589940" y="50876"/>
                              </a:lnTo>
                              <a:lnTo>
                                <a:pt x="602665" y="73926"/>
                              </a:lnTo>
                              <a:lnTo>
                                <a:pt x="602665" y="36842"/>
                              </a:lnTo>
                              <a:lnTo>
                                <a:pt x="601294" y="35991"/>
                              </a:lnTo>
                              <a:lnTo>
                                <a:pt x="592721" y="33350"/>
                              </a:lnTo>
                              <a:lnTo>
                                <a:pt x="582714" y="32473"/>
                              </a:lnTo>
                              <a:lnTo>
                                <a:pt x="575157" y="32473"/>
                              </a:lnTo>
                              <a:lnTo>
                                <a:pt x="542505" y="62001"/>
                              </a:lnTo>
                              <a:lnTo>
                                <a:pt x="542455" y="62191"/>
                              </a:lnTo>
                              <a:lnTo>
                                <a:pt x="540588" y="68567"/>
                              </a:lnTo>
                              <a:lnTo>
                                <a:pt x="539432" y="75717"/>
                              </a:lnTo>
                              <a:lnTo>
                                <a:pt x="539153" y="81089"/>
                              </a:lnTo>
                              <a:lnTo>
                                <a:pt x="539038" y="87083"/>
                              </a:lnTo>
                              <a:lnTo>
                                <a:pt x="539826" y="97066"/>
                              </a:lnTo>
                              <a:lnTo>
                                <a:pt x="566102" y="131711"/>
                              </a:lnTo>
                              <a:lnTo>
                                <a:pt x="584796" y="135089"/>
                              </a:lnTo>
                              <a:lnTo>
                                <a:pt x="594575" y="135089"/>
                              </a:lnTo>
                              <a:lnTo>
                                <a:pt x="602449" y="133108"/>
                              </a:lnTo>
                              <a:lnTo>
                                <a:pt x="614400" y="125145"/>
                              </a:lnTo>
                              <a:lnTo>
                                <a:pt x="619467" y="120027"/>
                              </a:lnTo>
                              <a:lnTo>
                                <a:pt x="621614" y="116776"/>
                              </a:lnTo>
                              <a:lnTo>
                                <a:pt x="623595" y="113779"/>
                              </a:lnTo>
                              <a:lnTo>
                                <a:pt x="609930" y="102920"/>
                              </a:lnTo>
                              <a:lnTo>
                                <a:pt x="606107" y="107937"/>
                              </a:lnTo>
                              <a:lnTo>
                                <a:pt x="602399" y="111493"/>
                              </a:lnTo>
                              <a:lnTo>
                                <a:pt x="595261" y="115722"/>
                              </a:lnTo>
                              <a:lnTo>
                                <a:pt x="590867" y="116776"/>
                              </a:lnTo>
                              <a:lnTo>
                                <a:pt x="577938" y="116776"/>
                              </a:lnTo>
                              <a:lnTo>
                                <a:pt x="560489" y="90906"/>
                              </a:lnTo>
                              <a:lnTo>
                                <a:pt x="623951" y="90906"/>
                              </a:lnTo>
                              <a:lnTo>
                                <a:pt x="623951" y="81089"/>
                              </a:lnTo>
                              <a:close/>
                            </a:path>
                            <a:path w="911225" h="169545">
                              <a:moveTo>
                                <a:pt x="718185" y="68770"/>
                              </a:moveTo>
                              <a:lnTo>
                                <a:pt x="695350" y="32473"/>
                              </a:lnTo>
                              <a:lnTo>
                                <a:pt x="685457" y="32473"/>
                              </a:lnTo>
                              <a:lnTo>
                                <a:pt x="676859" y="33032"/>
                              </a:lnTo>
                              <a:lnTo>
                                <a:pt x="669709" y="34721"/>
                              </a:lnTo>
                              <a:lnTo>
                                <a:pt x="663994" y="37528"/>
                              </a:lnTo>
                              <a:lnTo>
                                <a:pt x="659714" y="41465"/>
                              </a:lnTo>
                              <a:lnTo>
                                <a:pt x="659371" y="34213"/>
                              </a:lnTo>
                              <a:lnTo>
                                <a:pt x="639089" y="34213"/>
                              </a:lnTo>
                              <a:lnTo>
                                <a:pt x="639089" y="133350"/>
                              </a:lnTo>
                              <a:lnTo>
                                <a:pt x="660361" y="133350"/>
                              </a:lnTo>
                              <a:lnTo>
                                <a:pt x="660361" y="64249"/>
                              </a:lnTo>
                              <a:lnTo>
                                <a:pt x="662241" y="60540"/>
                              </a:lnTo>
                              <a:lnTo>
                                <a:pt x="664946" y="57454"/>
                              </a:lnTo>
                              <a:lnTo>
                                <a:pt x="672007" y="52476"/>
                              </a:lnTo>
                              <a:lnTo>
                                <a:pt x="676071" y="51231"/>
                              </a:lnTo>
                              <a:lnTo>
                                <a:pt x="680681" y="51231"/>
                              </a:lnTo>
                              <a:lnTo>
                                <a:pt x="686066" y="51231"/>
                              </a:lnTo>
                              <a:lnTo>
                                <a:pt x="690092" y="52539"/>
                              </a:lnTo>
                              <a:lnTo>
                                <a:pt x="692785" y="55181"/>
                              </a:lnTo>
                              <a:lnTo>
                                <a:pt x="695477" y="57785"/>
                              </a:lnTo>
                              <a:lnTo>
                                <a:pt x="696823" y="62395"/>
                              </a:lnTo>
                              <a:lnTo>
                                <a:pt x="696823" y="133350"/>
                              </a:lnTo>
                              <a:lnTo>
                                <a:pt x="718185" y="133350"/>
                              </a:lnTo>
                              <a:lnTo>
                                <a:pt x="718185" y="68770"/>
                              </a:lnTo>
                              <a:close/>
                            </a:path>
                            <a:path w="911225" h="169545">
                              <a:moveTo>
                                <a:pt x="819531" y="81089"/>
                              </a:moveTo>
                              <a:lnTo>
                                <a:pt x="819073" y="73926"/>
                              </a:lnTo>
                              <a:lnTo>
                                <a:pt x="818997" y="72580"/>
                              </a:lnTo>
                              <a:lnTo>
                                <a:pt x="818908" y="71234"/>
                              </a:lnTo>
                              <a:lnTo>
                                <a:pt x="817054" y="62191"/>
                              </a:lnTo>
                              <a:lnTo>
                                <a:pt x="816978" y="62001"/>
                              </a:lnTo>
                              <a:lnTo>
                                <a:pt x="813955" y="53962"/>
                              </a:lnTo>
                              <a:lnTo>
                                <a:pt x="812165" y="50876"/>
                              </a:lnTo>
                              <a:lnTo>
                                <a:pt x="809625" y="46545"/>
                              </a:lnTo>
                              <a:lnTo>
                                <a:pt x="803973" y="40386"/>
                              </a:lnTo>
                              <a:lnTo>
                                <a:pt x="798245" y="36842"/>
                              </a:lnTo>
                              <a:lnTo>
                                <a:pt x="798245" y="73926"/>
                              </a:lnTo>
                              <a:lnTo>
                                <a:pt x="756843" y="72580"/>
                              </a:lnTo>
                              <a:lnTo>
                                <a:pt x="757631" y="66421"/>
                              </a:lnTo>
                              <a:lnTo>
                                <a:pt x="759980" y="61264"/>
                              </a:lnTo>
                              <a:lnTo>
                                <a:pt x="767892" y="52959"/>
                              </a:lnTo>
                              <a:lnTo>
                                <a:pt x="772680" y="50876"/>
                              </a:lnTo>
                              <a:lnTo>
                                <a:pt x="785520" y="50876"/>
                              </a:lnTo>
                              <a:lnTo>
                                <a:pt x="798245" y="73926"/>
                              </a:lnTo>
                              <a:lnTo>
                                <a:pt x="798245" y="36842"/>
                              </a:lnTo>
                              <a:lnTo>
                                <a:pt x="796874" y="35991"/>
                              </a:lnTo>
                              <a:lnTo>
                                <a:pt x="788301" y="33350"/>
                              </a:lnTo>
                              <a:lnTo>
                                <a:pt x="778294" y="32473"/>
                              </a:lnTo>
                              <a:lnTo>
                                <a:pt x="770737" y="32473"/>
                              </a:lnTo>
                              <a:lnTo>
                                <a:pt x="738085" y="62001"/>
                              </a:lnTo>
                              <a:lnTo>
                                <a:pt x="738035" y="62191"/>
                              </a:lnTo>
                              <a:lnTo>
                                <a:pt x="736168" y="68567"/>
                              </a:lnTo>
                              <a:lnTo>
                                <a:pt x="735012" y="75717"/>
                              </a:lnTo>
                              <a:lnTo>
                                <a:pt x="734733" y="81089"/>
                              </a:lnTo>
                              <a:lnTo>
                                <a:pt x="734618" y="87083"/>
                              </a:lnTo>
                              <a:lnTo>
                                <a:pt x="735406" y="97066"/>
                              </a:lnTo>
                              <a:lnTo>
                                <a:pt x="761682" y="131711"/>
                              </a:lnTo>
                              <a:lnTo>
                                <a:pt x="780376" y="135089"/>
                              </a:lnTo>
                              <a:lnTo>
                                <a:pt x="790155" y="135089"/>
                              </a:lnTo>
                              <a:lnTo>
                                <a:pt x="798029" y="133108"/>
                              </a:lnTo>
                              <a:lnTo>
                                <a:pt x="809980" y="125145"/>
                              </a:lnTo>
                              <a:lnTo>
                                <a:pt x="815047" y="120027"/>
                              </a:lnTo>
                              <a:lnTo>
                                <a:pt x="817194" y="116776"/>
                              </a:lnTo>
                              <a:lnTo>
                                <a:pt x="819175" y="113779"/>
                              </a:lnTo>
                              <a:lnTo>
                                <a:pt x="805510" y="102920"/>
                              </a:lnTo>
                              <a:lnTo>
                                <a:pt x="801687" y="107937"/>
                              </a:lnTo>
                              <a:lnTo>
                                <a:pt x="797979" y="111493"/>
                              </a:lnTo>
                              <a:lnTo>
                                <a:pt x="790841" y="115722"/>
                              </a:lnTo>
                              <a:lnTo>
                                <a:pt x="786447" y="116776"/>
                              </a:lnTo>
                              <a:lnTo>
                                <a:pt x="773518" y="116776"/>
                              </a:lnTo>
                              <a:lnTo>
                                <a:pt x="756069" y="90906"/>
                              </a:lnTo>
                              <a:lnTo>
                                <a:pt x="819531" y="90906"/>
                              </a:lnTo>
                              <a:lnTo>
                                <a:pt x="819531" y="81089"/>
                              </a:lnTo>
                              <a:close/>
                            </a:path>
                            <a:path w="911225" h="169545">
                              <a:moveTo>
                                <a:pt x="910640" y="96050"/>
                              </a:moveTo>
                              <a:lnTo>
                                <a:pt x="874395" y="73926"/>
                              </a:lnTo>
                              <a:lnTo>
                                <a:pt x="866025" y="72047"/>
                              </a:lnTo>
                              <a:lnTo>
                                <a:pt x="860742" y="70256"/>
                              </a:lnTo>
                              <a:lnTo>
                                <a:pt x="858545" y="68541"/>
                              </a:lnTo>
                              <a:lnTo>
                                <a:pt x="856348" y="66814"/>
                              </a:lnTo>
                              <a:lnTo>
                                <a:pt x="855243" y="64630"/>
                              </a:lnTo>
                              <a:lnTo>
                                <a:pt x="855243" y="59359"/>
                              </a:lnTo>
                              <a:lnTo>
                                <a:pt x="856437" y="56857"/>
                              </a:lnTo>
                              <a:lnTo>
                                <a:pt x="861212" y="52082"/>
                              </a:lnTo>
                              <a:lnTo>
                                <a:pt x="865378" y="50876"/>
                              </a:lnTo>
                              <a:lnTo>
                                <a:pt x="876896" y="50876"/>
                              </a:lnTo>
                              <a:lnTo>
                                <a:pt x="881138" y="52362"/>
                              </a:lnTo>
                              <a:lnTo>
                                <a:pt x="884034" y="55308"/>
                              </a:lnTo>
                              <a:lnTo>
                                <a:pt x="886955" y="58229"/>
                              </a:lnTo>
                              <a:lnTo>
                                <a:pt x="888415" y="62141"/>
                              </a:lnTo>
                              <a:lnTo>
                                <a:pt x="888415" y="67030"/>
                              </a:lnTo>
                              <a:lnTo>
                                <a:pt x="909688" y="67030"/>
                              </a:lnTo>
                              <a:lnTo>
                                <a:pt x="887247" y="34810"/>
                              </a:lnTo>
                              <a:lnTo>
                                <a:pt x="871308" y="32473"/>
                              </a:lnTo>
                              <a:lnTo>
                                <a:pt x="863333" y="33032"/>
                              </a:lnTo>
                              <a:lnTo>
                                <a:pt x="833894" y="54292"/>
                              </a:lnTo>
                              <a:lnTo>
                                <a:pt x="833894" y="71259"/>
                              </a:lnTo>
                              <a:lnTo>
                                <a:pt x="870267" y="92252"/>
                              </a:lnTo>
                              <a:lnTo>
                                <a:pt x="878801" y="93980"/>
                              </a:lnTo>
                              <a:lnTo>
                                <a:pt x="884110" y="95999"/>
                              </a:lnTo>
                              <a:lnTo>
                                <a:pt x="886193" y="98285"/>
                              </a:lnTo>
                              <a:lnTo>
                                <a:pt x="888314" y="100571"/>
                              </a:lnTo>
                              <a:lnTo>
                                <a:pt x="889368" y="103085"/>
                              </a:lnTo>
                              <a:lnTo>
                                <a:pt x="889368" y="105841"/>
                              </a:lnTo>
                              <a:lnTo>
                                <a:pt x="889368" y="108839"/>
                              </a:lnTo>
                              <a:lnTo>
                                <a:pt x="887920" y="111404"/>
                              </a:lnTo>
                              <a:lnTo>
                                <a:pt x="882129" y="115633"/>
                              </a:lnTo>
                              <a:lnTo>
                                <a:pt x="877709" y="116687"/>
                              </a:lnTo>
                              <a:lnTo>
                                <a:pt x="867206" y="116687"/>
                              </a:lnTo>
                              <a:lnTo>
                                <a:pt x="851903" y="99148"/>
                              </a:lnTo>
                              <a:lnTo>
                                <a:pt x="830681" y="99148"/>
                              </a:lnTo>
                              <a:lnTo>
                                <a:pt x="854290" y="132524"/>
                              </a:lnTo>
                              <a:lnTo>
                                <a:pt x="871740" y="135089"/>
                              </a:lnTo>
                              <a:lnTo>
                                <a:pt x="879995" y="134569"/>
                              </a:lnTo>
                              <a:lnTo>
                                <a:pt x="910640" y="113741"/>
                              </a:lnTo>
                              <a:lnTo>
                                <a:pt x="910640" y="960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40217" id="Graphic 378" o:spid="_x0000_s1026" style="position:absolute;margin-left:160.7pt;margin-top:14.7pt;width:71.75pt;height:13.35pt;z-index:-15656448;visibility:visible;mso-wrap-style:square;mso-wrap-distance-left:0;mso-wrap-distance-top:0;mso-wrap-distance-right:0;mso-wrap-distance-bottom:0;mso-position-horizontal:absolute;mso-position-horizontal-relative:page;mso-position-vertical:absolute;mso-position-vertical-relative:text;v-text-anchor:top" coordsize="91122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" path="m102882,1905l,1905,,20955r40551,l40551,133985r21704,l62255,20955r40627,l102882,1905xem167106,34645r-3099,-1448l160769,32473r-14072,l140042,34607r-2628,4255l137236,34213r-20752,l116484,133350r21272,l137756,64592r3239,-7633l147281,53136r9322,l159258,53136r3479,419l167017,54394r89,-19749xem201383,34213r-21361,l180022,133350r21361,l201383,34213xem203022,8636l201955,5842,197675,1181,194691,r-7722,l183972,1181r-4140,4661l178803,8636r,6413l179832,17792r2057,2312l183972,22390r2997,1143l194691,23533r2984,-1143l201968,17792r1054,-2743l203022,8636xem268135,132664r-77,-18276l263105,115519r-3390,559l255701,116078r-1841,-458l252387,114693r-1486,-952l250164,111328r,-59576l267703,51752r,-17539l250164,34213r,-22834l228904,11379r,22834l211709,34213r,17539l228904,51752r,65862l231292,124790r4775,4140l240830,133032r5689,2057l258013,135089r5004,-812l268135,132664xem364236,81089r-458,-7163l363702,72580r-89,-1346l361759,62191r-76,-190l358660,53962r-1790,-3086l354330,46545r-5652,-6159l342950,36842r,37084l301548,72580r788,-6159l304685,61264r7912,-8305l317385,50876r12840,l342950,73926r,-37084l341579,35991r-8573,-2641l322999,32473r-7557,l282790,62001r-50,190l280873,68567r-1156,7150l279438,81089r-115,5994l280111,97066r26276,34645l325081,135089r9779,l342734,133108r11951,-7963l359752,120027r2147,-3251l363880,113779,350215,102920r-3823,5017l342684,111493r-7138,4229l331152,116776r-12929,l300774,90906r63462,l364236,81089xem429996,34645r-3099,-1448l423659,32473r-14072,l402932,34607r-2628,4255l400126,34213r-20752,l379374,133350r21272,l400646,64592r3239,-7633l410171,53136r9322,l422148,53136r3479,419l429907,54394r89,-19749xem526173,83007r-635,-10668l523633,62725r-3149,-8598l518782,51231r-2731,-4648l510451,40411r-5639,-3683l504812,74142r,19533l502983,101206r-7290,12382l490029,116687r-16472,l468007,113588r-965,-571l462876,105841r,-43586l467017,54902r6426,-3671l489966,51231r5727,3074l502983,66636r1829,7506l504812,36728r-1092,-724l495846,33362r-9005,-889l478345,32969r-7010,1498l465823,36969r-3975,3442l461314,34213r-19786,l441528,169468r21348,l462876,128358r4115,4496l475056,135089r12039,l495960,134188r7760,-2693l508368,128358r2045,-1371l516013,120675r2312,-3988l520458,113017r3175,-8522l525538,95097r76,-1422l526173,84823r,-1816xem623951,81089r-458,-7163l623417,72580r-89,-1346l621474,62191r-76,-190l618375,53962r-1790,-3086l614045,46545r-5652,-6159l602665,36842r,37084l561263,72580r788,-6159l564400,61264r7912,-8305l577100,50876r12840,l602665,73926r,-37084l601294,35991r-8573,-2641l582714,32473r-7557,l542505,62001r-50,190l540588,68567r-1156,7150l539153,81089r-115,5994l539826,97066r26276,34645l584796,135089r9779,l602449,133108r11951,-7963l619467,120027r2147,-3251l623595,113779,609930,102920r-3823,5017l602399,111493r-7138,4229l590867,116776r-12929,l560489,90906r63462,l623951,81089xem718185,68770l695350,32473r-9893,l676859,33032r-7150,1689l663994,37528r-4280,3937l659371,34213r-20282,l639089,133350r21272,l660361,64249r1880,-3709l664946,57454r7061,-4978l676071,51231r4610,l686066,51231r4026,1308l692785,55181r2692,2604l696823,62395r,70955l718185,133350r,-64580xem819531,81089r-458,-7163l818997,72580r-89,-1346l817054,62191r-76,-190l813955,53962r-1790,-3086l809625,46545r-5652,-6159l798245,36842r,37084l756843,72580r788,-6159l759980,61264r7912,-8305l772680,50876r12840,l798245,73926r,-37084l796874,35991r-8573,-2641l778294,32473r-7557,l738085,62001r-50,190l736168,68567r-1156,7150l734733,81089r-115,5994l735406,97066r26276,34645l780376,135089r9779,l798029,133108r11951,-7963l815047,120027r2147,-3251l819175,113779,805510,102920r-3823,5017l797979,111493r-7138,4229l786447,116776r-12929,l756069,90906r63462,l819531,81089xem910640,96050l874395,73926r-8370,-1879l860742,70256r-2197,-1715l856348,66814r-1105,-2184l855243,59359r1194,-2502l861212,52082r4166,-1206l876896,50876r4242,1486l884034,55308r2921,2921l888415,62141r,4889l909688,67030,887247,34810,871308,32473r-7975,559l833894,54292r,16967l870267,92252r8534,1728l884110,95999r2083,2286l888314,100571r1054,2514l889368,105841r,2998l887920,111404r-5791,4229l877709,116687r-10503,l851903,99148r-21222,l854290,132524r17450,2565l879995,134569r30645,-20828l910640,96050xe" fillcolor="black" stroked="f">
                <v:path arrowok="t"/>
                <w10:wrap type="topAndBottom" anchorx="page"/>
              </v:shape>
            </w:pict>
          </mc:Fallback>
        </mc:AlternateContent>
      </w:r>
    </w:p>
    <w:p w14:paraId="615A6400" w14:textId="77777777" w:rsidR="009A7DDF" w:rsidRDefault="009A7DDF">
      <w:pPr>
        <w:pStyle w:val="BodyText"/>
        <w:spacing w:before="241"/>
      </w:pPr>
    </w:p>
    <w:p w14:paraId="63BB4118" w14:textId="77777777" w:rsidR="009A7DDF" w:rsidRDefault="00000000">
      <w:pPr>
        <w:pStyle w:val="BodyText"/>
        <w:spacing w:before="1" w:line="475" w:lineRule="auto"/>
        <w:ind w:left="100" w:right="797" w:firstLine="2472"/>
        <w:jc w:val="both"/>
      </w:pPr>
      <w:r>
        <w:rPr>
          <w:noProof/>
        </w:rPr>
        <mc:AlternateContent>
          <mc:Choice Requires="wpg">
            <w:drawing>
              <wp:anchor distT="0" distB="0" distL="0" distR="0" simplePos="0" relativeHeight="15802368" behindDoc="0" locked="0" layoutInCell="1" allowOverlap="1" wp14:anchorId="15732438" wp14:editId="7D4123CC">
                <wp:simplePos x="0" y="0"/>
                <wp:positionH relativeFrom="page">
                  <wp:posOffset>922560</wp:posOffset>
                </wp:positionH>
                <wp:positionV relativeFrom="paragraph">
                  <wp:posOffset>32389</wp:posOffset>
                </wp:positionV>
                <wp:extent cx="509270" cy="13525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35255"/>
                          <a:chOff x="0" y="0"/>
                          <a:chExt cx="509270" cy="135255"/>
                        </a:xfrm>
                      </wpg:grpSpPr>
                      <pic:pic xmlns:pic="http://schemas.openxmlformats.org/drawingml/2006/picture">
                        <pic:nvPicPr>
                          <pic:cNvPr id="380" name="Image 380"/>
                          <pic:cNvPicPr/>
                        </pic:nvPicPr>
                        <pic:blipFill>
                          <a:blip r:embed="rId226" cstate="print"/>
                          <a:stretch>
                            <a:fillRect/>
                          </a:stretch>
                        </pic:blipFill>
                        <pic:spPr>
                          <a:xfrm>
                            <a:off x="0" y="0"/>
                            <a:ext cx="131117" cy="134391"/>
                          </a:xfrm>
                          <a:prstGeom prst="rect">
                            <a:avLst/>
                          </a:prstGeom>
                        </pic:spPr>
                      </pic:pic>
                      <pic:pic xmlns:pic="http://schemas.openxmlformats.org/drawingml/2006/picture">
                        <pic:nvPicPr>
                          <pic:cNvPr id="381" name="Image 381"/>
                          <pic:cNvPicPr/>
                        </pic:nvPicPr>
                        <pic:blipFill>
                          <a:blip r:embed="rId227" cstate="print"/>
                          <a:stretch>
                            <a:fillRect/>
                          </a:stretch>
                        </pic:blipFill>
                        <pic:spPr>
                          <a:xfrm>
                            <a:off x="154173" y="0"/>
                            <a:ext cx="275394" cy="135086"/>
                          </a:xfrm>
                          <a:prstGeom prst="rect">
                            <a:avLst/>
                          </a:prstGeom>
                        </pic:spPr>
                      </pic:pic>
                      <wps:wsp>
                        <wps:cNvPr id="382" name="Graphic 382"/>
                        <wps:cNvSpPr/>
                        <wps:spPr>
                          <a:xfrm>
                            <a:off x="454994" y="1041"/>
                            <a:ext cx="53975" cy="132715"/>
                          </a:xfrm>
                          <a:custGeom>
                            <a:avLst/>
                            <a:gdLst/>
                            <a:ahLst/>
                            <a:cxnLst/>
                            <a:rect l="l" t="t" r="r" b="b"/>
                            <a:pathLst>
                              <a:path w="53975" h="132715">
                                <a:moveTo>
                                  <a:pt x="53652" y="132308"/>
                                </a:moveTo>
                                <a:lnTo>
                                  <a:pt x="32382" y="132308"/>
                                </a:lnTo>
                                <a:lnTo>
                                  <a:pt x="32382" y="26392"/>
                                </a:lnTo>
                                <a:lnTo>
                                  <a:pt x="0" y="38199"/>
                                </a:lnTo>
                                <a:lnTo>
                                  <a:pt x="0" y="18188"/>
                                </a:lnTo>
                                <a:lnTo>
                                  <a:pt x="48052" y="0"/>
                                </a:lnTo>
                                <a:lnTo>
                                  <a:pt x="53652" y="0"/>
                                </a:lnTo>
                                <a:lnTo>
                                  <a:pt x="53652" y="1323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7D936B" id="Group 379" o:spid="_x0000_s1026" style="position:absolute;margin-left:72.65pt;margin-top:2.55pt;width:40.1pt;height:10.65pt;z-index:15802368;mso-wrap-distance-left:0;mso-wrap-distance-right:0;mso-position-horizontal-relative:page" coordsize="50927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">
                <v:shape id="Image 380"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">
                  <v:imagedata r:id="rId228" o:title=""/>
                </v:shape>
                <v:shape id="Image 381" o:spid="_x0000_s1028" type="#_x0000_t75" style="position:absolute;left:154173;width:275394;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">
                  <v:imagedata r:id="rId229" o:title=""/>
                </v:shape>
                <v:shape id="Graphic 382" o:spid="_x0000_s1029" style="position:absolute;left:454994;top:1041;width:53975;height:132715;visibility:visible;mso-wrap-style:square;v-text-anchor:top" coordsize="5397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" path="m53652,132308r-21270,l32382,26392,,38199,,18188,48052,r5600,l53652,132308xe" fillcolor="black" stroked="f">
                  <v:path arrowok="t"/>
                </v:shape>
                <w10:wrap anchorx="page"/>
              </v:group>
            </w:pict>
          </mc:Fallback>
        </mc:AlternateContent>
      </w:r>
      <w:r>
        <w:rPr>
          <w:noProof/>
        </w:rPr>
        <mc:AlternateContent>
          <mc:Choice Requires="wpg">
            <w:drawing>
              <wp:anchor distT="0" distB="0" distL="0" distR="0" simplePos="0" relativeHeight="15802880" behindDoc="0" locked="0" layoutInCell="1" allowOverlap="1" wp14:anchorId="470756CC" wp14:editId="7F99BC87">
                <wp:simplePos x="0" y="0"/>
                <wp:positionH relativeFrom="page">
                  <wp:posOffset>1573577</wp:posOffset>
                </wp:positionH>
                <wp:positionV relativeFrom="paragraph">
                  <wp:posOffset>27180</wp:posOffset>
                </wp:positionV>
                <wp:extent cx="796290" cy="14033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140335"/>
                          <a:chOff x="0" y="0"/>
                          <a:chExt cx="796290" cy="140335"/>
                        </a:xfrm>
                      </wpg:grpSpPr>
                      <pic:pic xmlns:pic="http://schemas.openxmlformats.org/drawingml/2006/picture">
                        <pic:nvPicPr>
                          <pic:cNvPr id="384" name="Image 384"/>
                          <pic:cNvPicPr/>
                        </pic:nvPicPr>
                        <pic:blipFill>
                          <a:blip r:embed="rId230" cstate="print"/>
                          <a:stretch>
                            <a:fillRect/>
                          </a:stretch>
                        </pic:blipFill>
                        <pic:spPr>
                          <a:xfrm>
                            <a:off x="0" y="5208"/>
                            <a:ext cx="191846" cy="135086"/>
                          </a:xfrm>
                          <a:prstGeom prst="rect">
                            <a:avLst/>
                          </a:prstGeom>
                        </pic:spPr>
                      </pic:pic>
                      <wps:wsp>
                        <wps:cNvPr id="385" name="Graphic 385"/>
                        <wps:cNvSpPr/>
                        <wps:spPr>
                          <a:xfrm>
                            <a:off x="210976" y="1"/>
                            <a:ext cx="585470" cy="140335"/>
                          </a:xfrm>
                          <a:custGeom>
                            <a:avLst/>
                            <a:gdLst/>
                            <a:ahLst/>
                            <a:cxnLst/>
                            <a:rect l="l" t="t" r="r" b="b"/>
                            <a:pathLst>
                              <a:path w="585470" h="140335">
                                <a:moveTo>
                                  <a:pt x="21361" y="0"/>
                                </a:moveTo>
                                <a:lnTo>
                                  <a:pt x="0" y="0"/>
                                </a:lnTo>
                                <a:lnTo>
                                  <a:pt x="0" y="138557"/>
                                </a:lnTo>
                                <a:lnTo>
                                  <a:pt x="21361" y="138557"/>
                                </a:lnTo>
                                <a:lnTo>
                                  <a:pt x="21361" y="0"/>
                                </a:lnTo>
                                <a:close/>
                              </a:path>
                              <a:path w="585470" h="140335">
                                <a:moveTo>
                                  <a:pt x="128752" y="138557"/>
                                </a:moveTo>
                                <a:lnTo>
                                  <a:pt x="86029" y="81356"/>
                                </a:lnTo>
                                <a:lnTo>
                                  <a:pt x="125272" y="39420"/>
                                </a:lnTo>
                                <a:lnTo>
                                  <a:pt x="98539" y="39420"/>
                                </a:lnTo>
                                <a:lnTo>
                                  <a:pt x="68541" y="71196"/>
                                </a:lnTo>
                                <a:lnTo>
                                  <a:pt x="64503" y="76009"/>
                                </a:lnTo>
                                <a:lnTo>
                                  <a:pt x="64503" y="0"/>
                                </a:lnTo>
                                <a:lnTo>
                                  <a:pt x="43141" y="0"/>
                                </a:lnTo>
                                <a:lnTo>
                                  <a:pt x="43141" y="138557"/>
                                </a:lnTo>
                                <a:lnTo>
                                  <a:pt x="64503" y="138557"/>
                                </a:lnTo>
                                <a:lnTo>
                                  <a:pt x="64503" y="103924"/>
                                </a:lnTo>
                                <a:lnTo>
                                  <a:pt x="71793" y="96367"/>
                                </a:lnTo>
                                <a:lnTo>
                                  <a:pt x="103314" y="138557"/>
                                </a:lnTo>
                                <a:lnTo>
                                  <a:pt x="128752" y="138557"/>
                                </a:lnTo>
                                <a:close/>
                              </a:path>
                              <a:path w="585470" h="140335">
                                <a:moveTo>
                                  <a:pt x="222326" y="87172"/>
                                </a:moveTo>
                                <a:lnTo>
                                  <a:pt x="203288" y="45694"/>
                                </a:lnTo>
                                <a:lnTo>
                                  <a:pt x="200964" y="44361"/>
                                </a:lnTo>
                                <a:lnTo>
                                  <a:pt x="200964" y="79349"/>
                                </a:lnTo>
                                <a:lnTo>
                                  <a:pt x="200914" y="99085"/>
                                </a:lnTo>
                                <a:lnTo>
                                  <a:pt x="198856" y="106553"/>
                                </a:lnTo>
                                <a:lnTo>
                                  <a:pt x="190779" y="118783"/>
                                </a:lnTo>
                                <a:lnTo>
                                  <a:pt x="184823" y="121894"/>
                                </a:lnTo>
                                <a:lnTo>
                                  <a:pt x="168986" y="121894"/>
                                </a:lnTo>
                                <a:lnTo>
                                  <a:pt x="162953" y="118783"/>
                                </a:lnTo>
                                <a:lnTo>
                                  <a:pt x="154889" y="106337"/>
                                </a:lnTo>
                                <a:lnTo>
                                  <a:pt x="152946" y="99085"/>
                                </a:lnTo>
                                <a:lnTo>
                                  <a:pt x="152869" y="79349"/>
                                </a:lnTo>
                                <a:lnTo>
                                  <a:pt x="154889" y="71856"/>
                                </a:lnTo>
                                <a:lnTo>
                                  <a:pt x="162953" y="59245"/>
                                </a:lnTo>
                                <a:lnTo>
                                  <a:pt x="168935" y="56083"/>
                                </a:lnTo>
                                <a:lnTo>
                                  <a:pt x="184797" y="56083"/>
                                </a:lnTo>
                                <a:lnTo>
                                  <a:pt x="190792" y="59245"/>
                                </a:lnTo>
                                <a:lnTo>
                                  <a:pt x="198932" y="71856"/>
                                </a:lnTo>
                                <a:lnTo>
                                  <a:pt x="200964" y="79349"/>
                                </a:lnTo>
                                <a:lnTo>
                                  <a:pt x="200964" y="44361"/>
                                </a:lnTo>
                                <a:lnTo>
                                  <a:pt x="195567" y="41236"/>
                                </a:lnTo>
                                <a:lnTo>
                                  <a:pt x="186753" y="38569"/>
                                </a:lnTo>
                                <a:lnTo>
                                  <a:pt x="176834" y="37680"/>
                                </a:lnTo>
                                <a:lnTo>
                                  <a:pt x="167093" y="38569"/>
                                </a:lnTo>
                                <a:lnTo>
                                  <a:pt x="134645" y="68389"/>
                                </a:lnTo>
                                <a:lnTo>
                                  <a:pt x="132245" y="79349"/>
                                </a:lnTo>
                                <a:lnTo>
                                  <a:pt x="131660" y="87172"/>
                                </a:lnTo>
                                <a:lnTo>
                                  <a:pt x="143802" y="125844"/>
                                </a:lnTo>
                                <a:lnTo>
                                  <a:pt x="177012" y="140296"/>
                                </a:lnTo>
                                <a:lnTo>
                                  <a:pt x="186918" y="139395"/>
                                </a:lnTo>
                                <a:lnTo>
                                  <a:pt x="195745" y="136690"/>
                                </a:lnTo>
                                <a:lnTo>
                                  <a:pt x="203479" y="132168"/>
                                </a:lnTo>
                                <a:lnTo>
                                  <a:pt x="210134" y="125844"/>
                                </a:lnTo>
                                <a:lnTo>
                                  <a:pt x="212877" y="121894"/>
                                </a:lnTo>
                                <a:lnTo>
                                  <a:pt x="215468" y="118186"/>
                                </a:lnTo>
                                <a:lnTo>
                                  <a:pt x="219278" y="109664"/>
                                </a:lnTo>
                                <a:lnTo>
                                  <a:pt x="221564" y="100279"/>
                                </a:lnTo>
                                <a:lnTo>
                                  <a:pt x="221665" y="98831"/>
                                </a:lnTo>
                                <a:lnTo>
                                  <a:pt x="222326" y="90030"/>
                                </a:lnTo>
                                <a:lnTo>
                                  <a:pt x="222326" y="87172"/>
                                </a:lnTo>
                                <a:close/>
                              </a:path>
                              <a:path w="585470" h="140335">
                                <a:moveTo>
                                  <a:pt x="362000" y="39420"/>
                                </a:moveTo>
                                <a:lnTo>
                                  <a:pt x="340525" y="39420"/>
                                </a:lnTo>
                                <a:lnTo>
                                  <a:pt x="324154" y="104051"/>
                                </a:lnTo>
                                <a:lnTo>
                                  <a:pt x="304101" y="39420"/>
                                </a:lnTo>
                                <a:lnTo>
                                  <a:pt x="287337" y="39420"/>
                                </a:lnTo>
                                <a:lnTo>
                                  <a:pt x="267589" y="102755"/>
                                </a:lnTo>
                                <a:lnTo>
                                  <a:pt x="250875" y="39420"/>
                                </a:lnTo>
                                <a:lnTo>
                                  <a:pt x="229349" y="39420"/>
                                </a:lnTo>
                                <a:lnTo>
                                  <a:pt x="258127" y="138557"/>
                                </a:lnTo>
                                <a:lnTo>
                                  <a:pt x="275107" y="138557"/>
                                </a:lnTo>
                                <a:lnTo>
                                  <a:pt x="295465" y="73494"/>
                                </a:lnTo>
                                <a:lnTo>
                                  <a:pt x="316344" y="138557"/>
                                </a:lnTo>
                                <a:lnTo>
                                  <a:pt x="333222" y="138557"/>
                                </a:lnTo>
                                <a:lnTo>
                                  <a:pt x="362000" y="39420"/>
                                </a:lnTo>
                                <a:close/>
                              </a:path>
                              <a:path w="585470" h="140335">
                                <a:moveTo>
                                  <a:pt x="449948" y="101257"/>
                                </a:moveTo>
                                <a:lnTo>
                                  <a:pt x="413702" y="79133"/>
                                </a:lnTo>
                                <a:lnTo>
                                  <a:pt x="405333" y="77254"/>
                                </a:lnTo>
                                <a:lnTo>
                                  <a:pt x="400050" y="75463"/>
                                </a:lnTo>
                                <a:lnTo>
                                  <a:pt x="397852" y="73748"/>
                                </a:lnTo>
                                <a:lnTo>
                                  <a:pt x="395655" y="72021"/>
                                </a:lnTo>
                                <a:lnTo>
                                  <a:pt x="394550" y="69837"/>
                                </a:lnTo>
                                <a:lnTo>
                                  <a:pt x="394550" y="64566"/>
                                </a:lnTo>
                                <a:lnTo>
                                  <a:pt x="395744" y="62064"/>
                                </a:lnTo>
                                <a:lnTo>
                                  <a:pt x="400519" y="57289"/>
                                </a:lnTo>
                                <a:lnTo>
                                  <a:pt x="404685" y="56083"/>
                                </a:lnTo>
                                <a:lnTo>
                                  <a:pt x="416204" y="56083"/>
                                </a:lnTo>
                                <a:lnTo>
                                  <a:pt x="420446" y="57569"/>
                                </a:lnTo>
                                <a:lnTo>
                                  <a:pt x="423341" y="60515"/>
                                </a:lnTo>
                                <a:lnTo>
                                  <a:pt x="426262" y="63436"/>
                                </a:lnTo>
                                <a:lnTo>
                                  <a:pt x="427723" y="67348"/>
                                </a:lnTo>
                                <a:lnTo>
                                  <a:pt x="427723" y="72237"/>
                                </a:lnTo>
                                <a:lnTo>
                                  <a:pt x="448995" y="72237"/>
                                </a:lnTo>
                                <a:lnTo>
                                  <a:pt x="426554" y="40017"/>
                                </a:lnTo>
                                <a:lnTo>
                                  <a:pt x="410616" y="37680"/>
                                </a:lnTo>
                                <a:lnTo>
                                  <a:pt x="402640" y="38239"/>
                                </a:lnTo>
                                <a:lnTo>
                                  <a:pt x="373202" y="59499"/>
                                </a:lnTo>
                                <a:lnTo>
                                  <a:pt x="373202" y="76466"/>
                                </a:lnTo>
                                <a:lnTo>
                                  <a:pt x="409575" y="97459"/>
                                </a:lnTo>
                                <a:lnTo>
                                  <a:pt x="418109" y="99187"/>
                                </a:lnTo>
                                <a:lnTo>
                                  <a:pt x="423418" y="101206"/>
                                </a:lnTo>
                                <a:lnTo>
                                  <a:pt x="425500" y="103492"/>
                                </a:lnTo>
                                <a:lnTo>
                                  <a:pt x="427621" y="105778"/>
                                </a:lnTo>
                                <a:lnTo>
                                  <a:pt x="428675" y="108292"/>
                                </a:lnTo>
                                <a:lnTo>
                                  <a:pt x="428675" y="111036"/>
                                </a:lnTo>
                                <a:lnTo>
                                  <a:pt x="428675" y="114046"/>
                                </a:lnTo>
                                <a:lnTo>
                                  <a:pt x="427228" y="116611"/>
                                </a:lnTo>
                                <a:lnTo>
                                  <a:pt x="421436" y="120840"/>
                                </a:lnTo>
                                <a:lnTo>
                                  <a:pt x="417017" y="121894"/>
                                </a:lnTo>
                                <a:lnTo>
                                  <a:pt x="406514" y="121894"/>
                                </a:lnTo>
                                <a:lnTo>
                                  <a:pt x="391210" y="104355"/>
                                </a:lnTo>
                                <a:lnTo>
                                  <a:pt x="369989" y="104355"/>
                                </a:lnTo>
                                <a:lnTo>
                                  <a:pt x="393598" y="137731"/>
                                </a:lnTo>
                                <a:lnTo>
                                  <a:pt x="411048" y="140296"/>
                                </a:lnTo>
                                <a:lnTo>
                                  <a:pt x="419303" y="139776"/>
                                </a:lnTo>
                                <a:lnTo>
                                  <a:pt x="449948" y="118948"/>
                                </a:lnTo>
                                <a:lnTo>
                                  <a:pt x="449948" y="101257"/>
                                </a:lnTo>
                                <a:close/>
                              </a:path>
                              <a:path w="585470" h="140335">
                                <a:moveTo>
                                  <a:pt x="553567" y="138557"/>
                                </a:moveTo>
                                <a:lnTo>
                                  <a:pt x="510844" y="81356"/>
                                </a:lnTo>
                                <a:lnTo>
                                  <a:pt x="550087" y="39420"/>
                                </a:lnTo>
                                <a:lnTo>
                                  <a:pt x="523354" y="39420"/>
                                </a:lnTo>
                                <a:lnTo>
                                  <a:pt x="493356" y="71196"/>
                                </a:lnTo>
                                <a:lnTo>
                                  <a:pt x="489318" y="76009"/>
                                </a:lnTo>
                                <a:lnTo>
                                  <a:pt x="489318" y="0"/>
                                </a:lnTo>
                                <a:lnTo>
                                  <a:pt x="467956" y="0"/>
                                </a:lnTo>
                                <a:lnTo>
                                  <a:pt x="467956" y="138557"/>
                                </a:lnTo>
                                <a:lnTo>
                                  <a:pt x="489318" y="138557"/>
                                </a:lnTo>
                                <a:lnTo>
                                  <a:pt x="489318" y="103924"/>
                                </a:lnTo>
                                <a:lnTo>
                                  <a:pt x="496608" y="96367"/>
                                </a:lnTo>
                                <a:lnTo>
                                  <a:pt x="528129" y="138557"/>
                                </a:lnTo>
                                <a:lnTo>
                                  <a:pt x="553567" y="138557"/>
                                </a:lnTo>
                                <a:close/>
                              </a:path>
                              <a:path w="585470" h="140335">
                                <a:moveTo>
                                  <a:pt x="583336" y="39420"/>
                                </a:moveTo>
                                <a:lnTo>
                                  <a:pt x="561975" y="39420"/>
                                </a:lnTo>
                                <a:lnTo>
                                  <a:pt x="561975" y="138557"/>
                                </a:lnTo>
                                <a:lnTo>
                                  <a:pt x="583336" y="138557"/>
                                </a:lnTo>
                                <a:lnTo>
                                  <a:pt x="583336" y="39420"/>
                                </a:lnTo>
                                <a:close/>
                              </a:path>
                              <a:path w="585470" h="140335">
                                <a:moveTo>
                                  <a:pt x="584974" y="13843"/>
                                </a:moveTo>
                                <a:lnTo>
                                  <a:pt x="583907" y="11049"/>
                                </a:lnTo>
                                <a:lnTo>
                                  <a:pt x="579628" y="6388"/>
                                </a:lnTo>
                                <a:lnTo>
                                  <a:pt x="576643" y="5207"/>
                                </a:lnTo>
                                <a:lnTo>
                                  <a:pt x="568921" y="5207"/>
                                </a:lnTo>
                                <a:lnTo>
                                  <a:pt x="565924" y="6388"/>
                                </a:lnTo>
                                <a:lnTo>
                                  <a:pt x="561784" y="11049"/>
                                </a:lnTo>
                                <a:lnTo>
                                  <a:pt x="560755" y="13843"/>
                                </a:lnTo>
                                <a:lnTo>
                                  <a:pt x="560755" y="20256"/>
                                </a:lnTo>
                                <a:lnTo>
                                  <a:pt x="561784" y="22999"/>
                                </a:lnTo>
                                <a:lnTo>
                                  <a:pt x="563841" y="25311"/>
                                </a:lnTo>
                                <a:lnTo>
                                  <a:pt x="565924" y="27597"/>
                                </a:lnTo>
                                <a:lnTo>
                                  <a:pt x="568921" y="28740"/>
                                </a:lnTo>
                                <a:lnTo>
                                  <a:pt x="576643" y="28740"/>
                                </a:lnTo>
                                <a:lnTo>
                                  <a:pt x="579628" y="27597"/>
                                </a:lnTo>
                                <a:lnTo>
                                  <a:pt x="583920" y="22999"/>
                                </a:lnTo>
                                <a:lnTo>
                                  <a:pt x="584974" y="20256"/>
                                </a:lnTo>
                                <a:lnTo>
                                  <a:pt x="584974" y="138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592365" id="Group 383" o:spid="_x0000_s1026" style="position:absolute;margin-left:123.9pt;margin-top:2.15pt;width:62.7pt;height:11.05pt;z-index:15802880;mso-wrap-distance-left:0;mso-wrap-distance-right:0;mso-position-horizontal-relative:page" coordsize="7962,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">
                <v:shape id="Image 384" o:spid="_x0000_s1027" type="#_x0000_t75" style="position:absolute;top:52;width:1918;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">
                  <v:imagedata r:id="rId231" o:title=""/>
                </v:shape>
                <v:shape id="Graphic 385" o:spid="_x0000_s1028" style="position:absolute;left:2109;width:5855;height:1403;visibility:visible;mso-wrap-style:square;v-text-anchor:top" coordsize="5854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" path="m21361,l,,,138557r21361,l21361,xem128752,138557l86029,81356,125272,39420r-26733,l68541,71196r-4038,4813l64503,,43141,r,138557l64503,138557r,-34633l71793,96367r31521,42190l128752,138557xem222326,87172l203288,45694r-2324,-1333l200964,79349r-50,19736l198856,106553r-8077,12230l184823,121894r-15837,l162953,118783r-8064,-12446l152946,99085r-77,-19736l154889,71856r8064,-12611l168935,56083r15862,l190792,59245r8140,12611l200964,79349r,-34988l195567,41236r-8814,-2667l176834,37680r-9741,889l134645,68389r-2400,10960l131660,87172r12142,38672l177012,140296r9906,-901l195745,136690r7734,-4522l210134,125844r2743,-3950l215468,118186r3810,-8522l221564,100279r101,-1448l222326,90030r,-2858xem362000,39420r-21475,l324154,104051,304101,39420r-16764,l267589,102755,250875,39420r-21526,l258127,138557r16980,l295465,73494r20879,65063l333222,138557,362000,39420xem449948,101257l413702,79133r-8369,-1879l400050,75463r-2198,-1715l395655,72021r-1105,-2184l394550,64566r1194,-2502l400519,57289r4166,-1206l416204,56083r4242,1486l423341,60515r2921,2921l427723,67348r,4889l448995,72237,426554,40017,410616,37680r-7976,559l373202,59499r,16967l409575,97459r8534,1728l423418,101206r2082,2286l427621,105778r1054,2514l428675,111036r,3010l427228,116611r-5792,4229l417017,121894r-10503,l391210,104355r-21221,l393598,137731r17450,2565l419303,139776r30645,-20828l449948,101257xem553567,138557l510844,81356,550087,39420r-26733,l493356,71196r-4038,4813l489318,,467956,r,138557l489318,138557r,-34633l496608,96367r31521,42190l553567,138557xem583336,39420r-21361,l561975,138557r21361,l583336,39420xem584974,13843r-1067,-2794l579628,6388,576643,5207r-7722,l565924,6388r-4140,4661l560755,13843r,6413l561784,22999r2057,2312l565924,27597r2997,1143l576643,28740r2985,-1143l583920,22999r1054,-2743l584974,13843xe" fillcolor="black" stroked="f">
                  <v:path arrowok="t"/>
                </v:shape>
                <w10:wrap anchorx="page"/>
              </v:group>
            </w:pict>
          </mc:Fallback>
        </mc:AlternateContent>
      </w:r>
      <w:r>
        <w:rPr>
          <w:noProof/>
        </w:rPr>
        <w:drawing>
          <wp:inline distT="0" distB="0" distL="0" distR="0" wp14:anchorId="47E280E0" wp14:editId="5776F8B3">
            <wp:extent cx="391879" cy="133181"/>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17" cstate="print"/>
                    <a:stretch>
                      <a:fillRect/>
                    </a:stretch>
                  </pic:blipFill>
                  <pic:spPr>
                    <a:xfrm>
                      <a:off x="0" y="0"/>
                      <a:ext cx="391879" cy="133181"/>
                    </a:xfrm>
                    <a:prstGeom prst="rect">
                      <a:avLst/>
                    </a:prstGeom>
                  </pic:spPr>
                </pic:pic>
              </a:graphicData>
            </a:graphic>
          </wp:inline>
        </w:drawing>
      </w:r>
      <w:r>
        <w:rPr>
          <w:rFonts w:ascii="Times New Roman"/>
          <w:spacing w:val="40"/>
          <w:sz w:val="20"/>
        </w:rPr>
        <w:t xml:space="preserve"> </w:t>
      </w:r>
      <w:r>
        <w:t xml:space="preserve">he </w:t>
      </w:r>
      <w:proofErr w:type="gramStart"/>
      <w:r>
        <w:t>extract</w:t>
      </w:r>
      <w:proofErr w:type="gramEnd"/>
      <w:r>
        <w:t xml:space="preserve"> was mixed with 2ml of chloroform and a few drops of acetic acid and 1ml of concentrated</w:t>
      </w:r>
      <w:r>
        <w:rPr>
          <w:spacing w:val="-12"/>
        </w:rPr>
        <w:t xml:space="preserve"> </w:t>
      </w:r>
      <w:proofErr w:type="spellStart"/>
      <w:r>
        <w:t>sulphuric</w:t>
      </w:r>
      <w:proofErr w:type="spellEnd"/>
      <w:r>
        <w:rPr>
          <w:spacing w:val="-12"/>
        </w:rPr>
        <w:t xml:space="preserve"> </w:t>
      </w:r>
      <w:r>
        <w:t>acid</w:t>
      </w:r>
      <w:r>
        <w:rPr>
          <w:spacing w:val="-12"/>
        </w:rPr>
        <w:t xml:space="preserve"> </w:t>
      </w:r>
      <w:r>
        <w:t>given</w:t>
      </w:r>
      <w:r>
        <w:rPr>
          <w:spacing w:val="-11"/>
        </w:rPr>
        <w:t xml:space="preserve"> </w:t>
      </w:r>
      <w:r>
        <w:t>deep</w:t>
      </w:r>
      <w:r>
        <w:rPr>
          <w:spacing w:val="-12"/>
        </w:rPr>
        <w:t xml:space="preserve"> </w:t>
      </w:r>
      <w:r>
        <w:t>red</w:t>
      </w:r>
      <w:r>
        <w:rPr>
          <w:spacing w:val="-12"/>
        </w:rPr>
        <w:t xml:space="preserve"> </w:t>
      </w:r>
      <w:r>
        <w:t>at</w:t>
      </w:r>
      <w:r>
        <w:rPr>
          <w:spacing w:val="-10"/>
        </w:rPr>
        <w:t xml:space="preserve"> </w:t>
      </w:r>
      <w:r>
        <w:t>the</w:t>
      </w:r>
      <w:r>
        <w:rPr>
          <w:spacing w:val="-11"/>
        </w:rPr>
        <w:t xml:space="preserve"> </w:t>
      </w:r>
      <w:r>
        <w:t>junction</w:t>
      </w:r>
      <w:r>
        <w:rPr>
          <w:spacing w:val="-12"/>
        </w:rPr>
        <w:t xml:space="preserve"> </w:t>
      </w:r>
      <w:r>
        <w:t>of</w:t>
      </w:r>
      <w:r>
        <w:rPr>
          <w:spacing w:val="-10"/>
        </w:rPr>
        <w:t xml:space="preserve"> </w:t>
      </w:r>
      <w:r>
        <w:t xml:space="preserve">2 </w:t>
      </w:r>
      <w:r>
        <w:rPr>
          <w:spacing w:val="-2"/>
        </w:rPr>
        <w:t>layers.</w:t>
      </w:r>
    </w:p>
    <w:p w14:paraId="21BD218B" w14:textId="77777777" w:rsidR="009A7DDF" w:rsidRDefault="00000000">
      <w:pPr>
        <w:pStyle w:val="BodyText"/>
        <w:spacing w:before="23"/>
        <w:rPr>
          <w:sz w:val="20"/>
        </w:rPr>
      </w:pPr>
      <w:r>
        <w:rPr>
          <w:noProof/>
        </w:rPr>
        <mc:AlternateContent>
          <mc:Choice Requires="wpg">
            <w:drawing>
              <wp:anchor distT="0" distB="0" distL="0" distR="0" simplePos="0" relativeHeight="487660544" behindDoc="1" locked="0" layoutInCell="1" allowOverlap="1" wp14:anchorId="0A2FD761" wp14:editId="68664A60">
                <wp:simplePos x="0" y="0"/>
                <wp:positionH relativeFrom="page">
                  <wp:posOffset>922560</wp:posOffset>
                </wp:positionH>
                <wp:positionV relativeFrom="paragraph">
                  <wp:posOffset>184835</wp:posOffset>
                </wp:positionV>
                <wp:extent cx="384175" cy="135255"/>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5255"/>
                          <a:chOff x="0" y="0"/>
                          <a:chExt cx="384175" cy="135255"/>
                        </a:xfrm>
                      </wpg:grpSpPr>
                      <pic:pic xmlns:pic="http://schemas.openxmlformats.org/drawingml/2006/picture">
                        <pic:nvPicPr>
                          <pic:cNvPr id="388" name="Image 388"/>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389" name="Image 389"/>
                          <pic:cNvPicPr/>
                        </pic:nvPicPr>
                        <pic:blipFill>
                          <a:blip r:embed="rId232" cstate="print"/>
                          <a:stretch>
                            <a:fillRect/>
                          </a:stretch>
                        </pic:blipFill>
                        <pic:spPr>
                          <a:xfrm>
                            <a:off x="154173" y="0"/>
                            <a:ext cx="229703" cy="135086"/>
                          </a:xfrm>
                          <a:prstGeom prst="rect">
                            <a:avLst/>
                          </a:prstGeom>
                        </pic:spPr>
                      </pic:pic>
                    </wpg:wgp>
                  </a:graphicData>
                </a:graphic>
              </wp:anchor>
            </w:drawing>
          </mc:Choice>
          <mc:Fallback>
            <w:pict>
              <v:group w14:anchorId="3A8AD640" id="Group 387" o:spid="_x0000_s1026" style="position:absolute;margin-left:72.65pt;margin-top:14.55pt;width:30.25pt;height:10.65pt;z-index:-15655936;mso-wrap-distance-left:0;mso-wrap-distance-right:0;mso-position-horizontal-relative:page" coordsize="38417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">
                <v:shape id="Image 388"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">
                  <v:imagedata r:id="rId178" o:title=""/>
                </v:shape>
                <v:shape id="Image 389" o:spid="_x0000_s1028" type="#_x0000_t75" style="position:absolute;left:154173;width:229703;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">
                  <v:imagedata r:id="rId233" o:title=""/>
                </v:shape>
                <w10:wrap type="topAndBottom" anchorx="page"/>
              </v:group>
            </w:pict>
          </mc:Fallback>
        </mc:AlternateContent>
      </w:r>
      <w:r>
        <w:rPr>
          <w:noProof/>
        </w:rPr>
        <w:drawing>
          <wp:anchor distT="0" distB="0" distL="0" distR="0" simplePos="0" relativeHeight="487661056" behindDoc="1" locked="0" layoutInCell="1" allowOverlap="1" wp14:anchorId="3740302C" wp14:editId="3484E605">
            <wp:simplePos x="0" y="0"/>
            <wp:positionH relativeFrom="page">
              <wp:posOffset>1363240</wp:posOffset>
            </wp:positionH>
            <wp:positionV relativeFrom="paragraph">
              <wp:posOffset>177803</wp:posOffset>
            </wp:positionV>
            <wp:extent cx="1414057" cy="142875"/>
            <wp:effectExtent l="0" t="0" r="0" b="0"/>
            <wp:wrapTopAndBottom/>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234" cstate="print"/>
                    <a:stretch>
                      <a:fillRect/>
                    </a:stretch>
                  </pic:blipFill>
                  <pic:spPr>
                    <a:xfrm>
                      <a:off x="0" y="0"/>
                      <a:ext cx="1414057" cy="142875"/>
                    </a:xfrm>
                    <a:prstGeom prst="rect">
                      <a:avLst/>
                    </a:prstGeom>
                  </pic:spPr>
                </pic:pic>
              </a:graphicData>
            </a:graphic>
          </wp:anchor>
        </w:drawing>
      </w:r>
    </w:p>
    <w:p w14:paraId="6FBC9395" w14:textId="77777777" w:rsidR="009A7DDF" w:rsidRDefault="009A7DDF">
      <w:pPr>
        <w:pStyle w:val="BodyText"/>
        <w:spacing w:before="292"/>
      </w:pPr>
    </w:p>
    <w:p w14:paraId="30769CE9" w14:textId="77777777" w:rsidR="009A7DDF" w:rsidRDefault="00000000">
      <w:pPr>
        <w:pStyle w:val="BodyText"/>
        <w:spacing w:line="475" w:lineRule="auto"/>
        <w:ind w:left="100" w:right="797"/>
        <w:jc w:val="both"/>
      </w:pPr>
      <w:r>
        <w:t>The extract was dilute with ammonia and then extracted with chloroform</w:t>
      </w:r>
      <w:r>
        <w:rPr>
          <w:spacing w:val="-4"/>
        </w:rPr>
        <w:t xml:space="preserve"> </w:t>
      </w:r>
      <w:r>
        <w:t>solution</w:t>
      </w:r>
      <w:r>
        <w:rPr>
          <w:spacing w:val="-6"/>
        </w:rPr>
        <w:t xml:space="preserve"> </w:t>
      </w:r>
      <w:r>
        <w:t>to</w:t>
      </w:r>
      <w:r>
        <w:rPr>
          <w:spacing w:val="-5"/>
        </w:rPr>
        <w:t xml:space="preserve"> </w:t>
      </w:r>
      <w:r>
        <w:t>this</w:t>
      </w:r>
      <w:r>
        <w:rPr>
          <w:spacing w:val="-3"/>
        </w:rPr>
        <w:t xml:space="preserve"> </w:t>
      </w:r>
      <w:r>
        <w:t>dilute</w:t>
      </w:r>
      <w:r>
        <w:rPr>
          <w:spacing w:val="-6"/>
        </w:rPr>
        <w:t xml:space="preserve"> </w:t>
      </w:r>
      <w:r>
        <w:t>hydrochloric</w:t>
      </w:r>
      <w:r>
        <w:rPr>
          <w:spacing w:val="-5"/>
        </w:rPr>
        <w:t xml:space="preserve"> </w:t>
      </w:r>
      <w:r>
        <w:t>acid</w:t>
      </w:r>
      <w:r>
        <w:rPr>
          <w:spacing w:val="-8"/>
        </w:rPr>
        <w:t xml:space="preserve"> </w:t>
      </w:r>
      <w:r>
        <w:t>was</w:t>
      </w:r>
      <w:r>
        <w:rPr>
          <w:spacing w:val="-4"/>
        </w:rPr>
        <w:t xml:space="preserve"> </w:t>
      </w:r>
      <w:r>
        <w:t>added. The acid was used for chemical test of alkaloids.</w:t>
      </w:r>
    </w:p>
    <w:p w14:paraId="516E7222" w14:textId="77777777" w:rsidR="009A7DDF" w:rsidRDefault="00000000">
      <w:pPr>
        <w:pStyle w:val="BodyText"/>
        <w:spacing w:before="243" w:line="472" w:lineRule="auto"/>
        <w:ind w:left="100" w:right="797" w:firstLine="4422"/>
        <w:jc w:val="both"/>
      </w:pPr>
      <w:r>
        <w:rPr>
          <w:noProof/>
        </w:rPr>
        <mc:AlternateContent>
          <mc:Choice Requires="wpg">
            <w:drawing>
              <wp:anchor distT="0" distB="0" distL="0" distR="0" simplePos="0" relativeHeight="15803392" behindDoc="0" locked="0" layoutInCell="1" allowOverlap="1" wp14:anchorId="69792614" wp14:editId="67B6CC6B">
                <wp:simplePos x="0" y="0"/>
                <wp:positionH relativeFrom="page">
                  <wp:posOffset>922560</wp:posOffset>
                </wp:positionH>
                <wp:positionV relativeFrom="paragraph">
                  <wp:posOffset>186538</wp:posOffset>
                </wp:positionV>
                <wp:extent cx="509270" cy="13525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35255"/>
                          <a:chOff x="0" y="0"/>
                          <a:chExt cx="509270" cy="135255"/>
                        </a:xfrm>
                      </wpg:grpSpPr>
                      <pic:pic xmlns:pic="http://schemas.openxmlformats.org/drawingml/2006/picture">
                        <pic:nvPicPr>
                          <pic:cNvPr id="392" name="Image 392"/>
                          <pic:cNvPicPr/>
                        </pic:nvPicPr>
                        <pic:blipFill>
                          <a:blip r:embed="rId226" cstate="print"/>
                          <a:stretch>
                            <a:fillRect/>
                          </a:stretch>
                        </pic:blipFill>
                        <pic:spPr>
                          <a:xfrm>
                            <a:off x="0" y="0"/>
                            <a:ext cx="131117" cy="134391"/>
                          </a:xfrm>
                          <a:prstGeom prst="rect">
                            <a:avLst/>
                          </a:prstGeom>
                        </pic:spPr>
                      </pic:pic>
                      <pic:pic xmlns:pic="http://schemas.openxmlformats.org/drawingml/2006/picture">
                        <pic:nvPicPr>
                          <pic:cNvPr id="393" name="Image 393"/>
                          <pic:cNvPicPr/>
                        </pic:nvPicPr>
                        <pic:blipFill>
                          <a:blip r:embed="rId235" cstate="print"/>
                          <a:stretch>
                            <a:fillRect/>
                          </a:stretch>
                        </pic:blipFill>
                        <pic:spPr>
                          <a:xfrm>
                            <a:off x="154173" y="0"/>
                            <a:ext cx="229703" cy="135086"/>
                          </a:xfrm>
                          <a:prstGeom prst="rect">
                            <a:avLst/>
                          </a:prstGeom>
                        </pic:spPr>
                      </pic:pic>
                      <wps:wsp>
                        <wps:cNvPr id="394" name="Graphic 394"/>
                        <wps:cNvSpPr/>
                        <wps:spPr>
                          <a:xfrm>
                            <a:off x="404386" y="1053"/>
                            <a:ext cx="104775" cy="133350"/>
                          </a:xfrm>
                          <a:custGeom>
                            <a:avLst/>
                            <a:gdLst/>
                            <a:ahLst/>
                            <a:cxnLst/>
                            <a:rect l="l" t="t" r="r" b="b"/>
                            <a:pathLst>
                              <a:path w="104775" h="133350">
                                <a:moveTo>
                                  <a:pt x="25171" y="117805"/>
                                </a:moveTo>
                                <a:lnTo>
                                  <a:pt x="24079" y="114909"/>
                                </a:lnTo>
                                <a:lnTo>
                                  <a:pt x="21882" y="112509"/>
                                </a:lnTo>
                                <a:lnTo>
                                  <a:pt x="19710" y="110083"/>
                                </a:lnTo>
                                <a:lnTo>
                                  <a:pt x="16611" y="108864"/>
                                </a:lnTo>
                                <a:lnTo>
                                  <a:pt x="8559" y="108864"/>
                                </a:lnTo>
                                <a:lnTo>
                                  <a:pt x="5448" y="110083"/>
                                </a:lnTo>
                                <a:lnTo>
                                  <a:pt x="1079" y="114909"/>
                                </a:lnTo>
                                <a:lnTo>
                                  <a:pt x="0" y="117805"/>
                                </a:lnTo>
                                <a:lnTo>
                                  <a:pt x="0" y="121196"/>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775" h="133350">
                                <a:moveTo>
                                  <a:pt x="104254" y="0"/>
                                </a:moveTo>
                                <a:lnTo>
                                  <a:pt x="98653" y="0"/>
                                </a:lnTo>
                                <a:lnTo>
                                  <a:pt x="50596" y="18186"/>
                                </a:lnTo>
                                <a:lnTo>
                                  <a:pt x="50596" y="38188"/>
                                </a:lnTo>
                                <a:lnTo>
                                  <a:pt x="82981" y="26390"/>
                                </a:lnTo>
                                <a:lnTo>
                                  <a:pt x="82981" y="132308"/>
                                </a:lnTo>
                                <a:lnTo>
                                  <a:pt x="104254" y="132308"/>
                                </a:lnTo>
                                <a:lnTo>
                                  <a:pt x="1042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002AA1" id="Group 391" o:spid="_x0000_s1026" style="position:absolute;margin-left:72.65pt;margin-top:14.7pt;width:40.1pt;height:10.65pt;z-index:15803392;mso-wrap-distance-left:0;mso-wrap-distance-right:0;mso-position-horizontal-relative:page" coordsize="50927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">
                <v:shape id="Image 392"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">
                  <v:imagedata r:id="rId228" o:title=""/>
                </v:shape>
                <v:shape id="Image 393" o:spid="_x0000_s1028" type="#_x0000_t75" style="position:absolute;left:154173;width:229703;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">
                  <v:imagedata r:id="rId236" o:title=""/>
                </v:shape>
                <v:shape id="Graphic 394" o:spid="_x0000_s1029" style="position:absolute;left:404386;top:1053;width:104775;height:133350;visibility:visible;mso-wrap-style:square;v-text-anchor:top" coordsize="1047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" path="m25171,117805r-1092,-2896l21882,112509r-2172,-2426l16611,108864r-8052,l5448,110083r-4369,4826l,117805r,3391l,124523r1092,2858l3302,129781r2197,2375l8597,133350r7989,l19672,132156r2210,-2375l24079,127381r1092,-2858l25171,117805xem104254,l98653,,50596,18186r,20002l82981,26390r,105918l104254,132308,104254,xe" fillcolor="black" stroked="f">
                  <v:path arrowok="t"/>
                </v:shape>
                <w10:wrap anchorx="page"/>
              </v:group>
            </w:pict>
          </mc:Fallback>
        </mc:AlternateContent>
      </w:r>
      <w:r>
        <w:rPr>
          <w:noProof/>
        </w:rPr>
        <mc:AlternateContent>
          <mc:Choice Requires="wpg">
            <w:drawing>
              <wp:anchor distT="0" distB="0" distL="0" distR="0" simplePos="0" relativeHeight="15803904" behindDoc="0" locked="0" layoutInCell="1" allowOverlap="1" wp14:anchorId="6ACD0813" wp14:editId="56BBAD9F">
                <wp:simplePos x="0" y="0"/>
                <wp:positionH relativeFrom="page">
                  <wp:posOffset>1576137</wp:posOffset>
                </wp:positionH>
                <wp:positionV relativeFrom="paragraph">
                  <wp:posOffset>181329</wp:posOffset>
                </wp:positionV>
                <wp:extent cx="608965" cy="17653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 cy="176530"/>
                          <a:chOff x="0" y="0"/>
                          <a:chExt cx="608965" cy="176530"/>
                        </a:xfrm>
                      </wpg:grpSpPr>
                      <pic:pic xmlns:pic="http://schemas.openxmlformats.org/drawingml/2006/picture">
                        <pic:nvPicPr>
                          <pic:cNvPr id="396" name="Image 396"/>
                          <pic:cNvPicPr/>
                        </pic:nvPicPr>
                        <pic:blipFill>
                          <a:blip r:embed="rId237" cstate="print"/>
                          <a:stretch>
                            <a:fillRect/>
                          </a:stretch>
                        </pic:blipFill>
                        <pic:spPr>
                          <a:xfrm>
                            <a:off x="0" y="6945"/>
                            <a:ext cx="131005" cy="131613"/>
                          </a:xfrm>
                          <a:prstGeom prst="rect">
                            <a:avLst/>
                          </a:prstGeom>
                        </pic:spPr>
                      </pic:pic>
                      <pic:pic xmlns:pic="http://schemas.openxmlformats.org/drawingml/2006/picture">
                        <pic:nvPicPr>
                          <pic:cNvPr id="397" name="Image 397"/>
                          <pic:cNvPicPr/>
                        </pic:nvPicPr>
                        <pic:blipFill>
                          <a:blip r:embed="rId238" cstate="print"/>
                          <a:stretch>
                            <a:fillRect/>
                          </a:stretch>
                        </pic:blipFill>
                        <pic:spPr>
                          <a:xfrm>
                            <a:off x="151636" y="0"/>
                            <a:ext cx="457202" cy="176497"/>
                          </a:xfrm>
                          <a:prstGeom prst="rect">
                            <a:avLst/>
                          </a:prstGeom>
                        </pic:spPr>
                      </pic:pic>
                    </wpg:wgp>
                  </a:graphicData>
                </a:graphic>
              </wp:anchor>
            </w:drawing>
          </mc:Choice>
          <mc:Fallback>
            <w:pict>
              <v:group w14:anchorId="46FCB4E3" id="Group 395" o:spid="_x0000_s1026" style="position:absolute;margin-left:124.1pt;margin-top:14.3pt;width:47.95pt;height:13.9pt;z-index:15803904;mso-wrap-distance-left:0;mso-wrap-distance-right:0;mso-position-horizontal-relative:page" coordsize="6089,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">
                <v:shape id="Image 396" o:spid="_x0000_s1027" type="#_x0000_t75" style="position:absolute;top:69;width:1310;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">
                  <v:imagedata r:id="rId239" o:title=""/>
                </v:shape>
                <v:shape id="Image 397" o:spid="_x0000_s1028" type="#_x0000_t75" style="position:absolute;left:1516;width:4572;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">
                  <v:imagedata r:id="rId240" o:title=""/>
                </v:shape>
                <w10:wrap anchorx="page"/>
              </v:group>
            </w:pict>
          </mc:Fallback>
        </mc:AlternateContent>
      </w:r>
      <w:r>
        <w:rPr>
          <w:noProof/>
        </w:rPr>
        <w:drawing>
          <wp:anchor distT="0" distB="0" distL="0" distR="0" simplePos="0" relativeHeight="15804416" behindDoc="0" locked="0" layoutInCell="1" allowOverlap="1" wp14:anchorId="79009C2D" wp14:editId="27746E60">
            <wp:simplePos x="0" y="0"/>
            <wp:positionH relativeFrom="page">
              <wp:posOffset>2289321</wp:posOffset>
            </wp:positionH>
            <wp:positionV relativeFrom="paragraph">
              <wp:posOffset>197911</wp:posOffset>
            </wp:positionV>
            <wp:extent cx="307255" cy="123713"/>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41" cstate="print"/>
                    <a:stretch>
                      <a:fillRect/>
                    </a:stretch>
                  </pic:blipFill>
                  <pic:spPr>
                    <a:xfrm>
                      <a:off x="0" y="0"/>
                      <a:ext cx="307255" cy="123713"/>
                    </a:xfrm>
                    <a:prstGeom prst="rect">
                      <a:avLst/>
                    </a:prstGeom>
                  </pic:spPr>
                </pic:pic>
              </a:graphicData>
            </a:graphic>
          </wp:anchor>
        </w:drawing>
      </w:r>
      <w:r>
        <w:rPr>
          <w:noProof/>
        </w:rPr>
        <w:drawing>
          <wp:anchor distT="0" distB="0" distL="0" distR="0" simplePos="0" relativeHeight="15804928" behindDoc="0" locked="0" layoutInCell="1" allowOverlap="1" wp14:anchorId="38BB0E73" wp14:editId="7B2626BE">
            <wp:simplePos x="0" y="0"/>
            <wp:positionH relativeFrom="page">
              <wp:posOffset>2709113</wp:posOffset>
            </wp:positionH>
            <wp:positionV relativeFrom="paragraph">
              <wp:posOffset>170824</wp:posOffset>
            </wp:positionV>
            <wp:extent cx="894985" cy="191039"/>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242" cstate="print"/>
                    <a:stretch>
                      <a:fillRect/>
                    </a:stretch>
                  </pic:blipFill>
                  <pic:spPr>
                    <a:xfrm>
                      <a:off x="0" y="0"/>
                      <a:ext cx="894985" cy="191039"/>
                    </a:xfrm>
                    <a:prstGeom prst="rect">
                      <a:avLst/>
                    </a:prstGeom>
                  </pic:spPr>
                </pic:pic>
              </a:graphicData>
            </a:graphic>
          </wp:anchor>
        </w:drawing>
      </w:r>
      <w:r>
        <w:rPr>
          <w:noProof/>
        </w:rPr>
        <w:drawing>
          <wp:inline distT="0" distB="0" distL="0" distR="0" wp14:anchorId="01A9467B" wp14:editId="56018F1C">
            <wp:extent cx="697742" cy="135086"/>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243" cstate="print"/>
                    <a:stretch>
                      <a:fillRect/>
                    </a:stretch>
                  </pic:blipFill>
                  <pic:spPr>
                    <a:xfrm>
                      <a:off x="0" y="0"/>
                      <a:ext cx="697742" cy="135086"/>
                    </a:xfrm>
                    <a:prstGeom prst="rect">
                      <a:avLst/>
                    </a:prstGeom>
                  </pic:spPr>
                </pic:pic>
              </a:graphicData>
            </a:graphic>
          </wp:inline>
        </w:drawing>
      </w:r>
      <w:r>
        <w:rPr>
          <w:rFonts w:ascii="Times New Roman" w:hAnsi="Times New Roman"/>
          <w:spacing w:val="40"/>
          <w:position w:val="-5"/>
          <w:sz w:val="20"/>
        </w:rPr>
        <w:t xml:space="preserve"> </w:t>
      </w:r>
      <w:r>
        <w:rPr>
          <w:rFonts w:ascii="Times New Roman" w:hAnsi="Times New Roman"/>
          <w:noProof/>
          <w:spacing w:val="-25"/>
          <w:position w:val="-5"/>
          <w:sz w:val="20"/>
        </w:rPr>
        <w:drawing>
          <wp:inline distT="0" distB="0" distL="0" distR="0" wp14:anchorId="14DC0862" wp14:editId="583A430F">
            <wp:extent cx="579472" cy="191039"/>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244" cstate="print"/>
                    <a:stretch>
                      <a:fillRect/>
                    </a:stretch>
                  </pic:blipFill>
                  <pic:spPr>
                    <a:xfrm>
                      <a:off x="0" y="0"/>
                      <a:ext cx="579472" cy="191039"/>
                    </a:xfrm>
                    <a:prstGeom prst="rect">
                      <a:avLst/>
                    </a:prstGeom>
                  </pic:spPr>
                </pic:pic>
              </a:graphicData>
            </a:graphic>
          </wp:inline>
        </w:drawing>
      </w:r>
      <w:r>
        <w:rPr>
          <w:rFonts w:ascii="Times New Roman" w:hAnsi="Times New Roman"/>
          <w:spacing w:val="40"/>
          <w:sz w:val="20"/>
        </w:rPr>
        <w:t xml:space="preserve"> </w:t>
      </w:r>
      <w:r>
        <w:t xml:space="preserve">The acid layer with few drops of Mayer’s reagent given a creamy white </w:t>
      </w:r>
      <w:r>
        <w:rPr>
          <w:spacing w:val="-2"/>
        </w:rPr>
        <w:t>precipitate.</w:t>
      </w:r>
    </w:p>
    <w:p w14:paraId="151D53E0" w14:textId="77777777" w:rsidR="009A7DDF" w:rsidRDefault="009A7DDF">
      <w:pPr>
        <w:spacing w:line="472" w:lineRule="auto"/>
        <w:jc w:val="both"/>
        <w:sectPr w:rsidR="009A7DDF">
          <w:pgSz w:w="10800" w:h="13680"/>
          <w:pgMar w:top="1360" w:right="640" w:bottom="1280" w:left="1340" w:header="0" w:footer="1082" w:gutter="0"/>
          <w:cols w:space="720"/>
        </w:sectPr>
      </w:pPr>
    </w:p>
    <w:p w14:paraId="212783D4" w14:textId="77777777" w:rsidR="009A7DDF" w:rsidRDefault="00000000">
      <w:pPr>
        <w:ind w:left="112"/>
        <w:rPr>
          <w:sz w:val="20"/>
        </w:rPr>
      </w:pPr>
      <w:r>
        <w:rPr>
          <w:noProof/>
          <w:sz w:val="20"/>
        </w:rPr>
        <w:lastRenderedPageBreak/>
        <w:drawing>
          <wp:inline distT="0" distB="0" distL="0" distR="0" wp14:anchorId="4E2B7DC6" wp14:editId="75850146">
            <wp:extent cx="3313555" cy="19050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45" cstate="print"/>
                    <a:stretch>
                      <a:fillRect/>
                    </a:stretch>
                  </pic:blipFill>
                  <pic:spPr>
                    <a:xfrm>
                      <a:off x="0" y="0"/>
                      <a:ext cx="3313555" cy="190500"/>
                    </a:xfrm>
                    <a:prstGeom prst="rect">
                      <a:avLst/>
                    </a:prstGeom>
                  </pic:spPr>
                </pic:pic>
              </a:graphicData>
            </a:graphic>
          </wp:inline>
        </w:drawing>
      </w:r>
      <w:r>
        <w:rPr>
          <w:rFonts w:ascii="Times New Roman"/>
          <w:spacing w:val="66"/>
          <w:sz w:val="20"/>
        </w:rPr>
        <w:t xml:space="preserve"> </w:t>
      </w:r>
      <w:r>
        <w:rPr>
          <w:noProof/>
          <w:spacing w:val="66"/>
          <w:position w:val="1"/>
          <w:sz w:val="20"/>
        </w:rPr>
        <mc:AlternateContent>
          <mc:Choice Requires="wpg">
            <w:drawing>
              <wp:inline distT="0" distB="0" distL="0" distR="0" wp14:anchorId="0A8ECD4C" wp14:editId="2366A19F">
                <wp:extent cx="832485" cy="169545"/>
                <wp:effectExtent l="9525" t="0" r="0" b="1905"/>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69545"/>
                          <a:chOff x="0" y="0"/>
                          <a:chExt cx="832485" cy="169545"/>
                        </a:xfrm>
                      </wpg:grpSpPr>
                      <wps:wsp>
                        <wps:cNvPr id="404" name="Graphic 404"/>
                        <wps:cNvSpPr/>
                        <wps:spPr>
                          <a:xfrm>
                            <a:off x="0" y="12"/>
                            <a:ext cx="575945" cy="169545"/>
                          </a:xfrm>
                          <a:custGeom>
                            <a:avLst/>
                            <a:gdLst/>
                            <a:ahLst/>
                            <a:cxnLst/>
                            <a:rect l="l" t="t" r="r" b="b"/>
                            <a:pathLst>
                              <a:path w="575945" h="169545">
                                <a:moveTo>
                                  <a:pt x="84645" y="82994"/>
                                </a:moveTo>
                                <a:lnTo>
                                  <a:pt x="84010" y="72326"/>
                                </a:lnTo>
                                <a:lnTo>
                                  <a:pt x="82105" y="62712"/>
                                </a:lnTo>
                                <a:lnTo>
                                  <a:pt x="78955" y="54114"/>
                                </a:lnTo>
                                <a:lnTo>
                                  <a:pt x="77254" y="51219"/>
                                </a:lnTo>
                                <a:lnTo>
                                  <a:pt x="74523" y="46570"/>
                                </a:lnTo>
                                <a:lnTo>
                                  <a:pt x="68922" y="40398"/>
                                </a:lnTo>
                                <a:lnTo>
                                  <a:pt x="63284" y="36715"/>
                                </a:lnTo>
                                <a:lnTo>
                                  <a:pt x="63284" y="74129"/>
                                </a:lnTo>
                                <a:lnTo>
                                  <a:pt x="63284" y="93662"/>
                                </a:lnTo>
                                <a:lnTo>
                                  <a:pt x="61455" y="101193"/>
                                </a:lnTo>
                                <a:lnTo>
                                  <a:pt x="54165" y="113576"/>
                                </a:lnTo>
                                <a:lnTo>
                                  <a:pt x="48501" y="116674"/>
                                </a:lnTo>
                                <a:lnTo>
                                  <a:pt x="32029" y="116674"/>
                                </a:lnTo>
                                <a:lnTo>
                                  <a:pt x="26479" y="113576"/>
                                </a:lnTo>
                                <a:lnTo>
                                  <a:pt x="25514" y="113004"/>
                                </a:lnTo>
                                <a:lnTo>
                                  <a:pt x="21348" y="105829"/>
                                </a:lnTo>
                                <a:lnTo>
                                  <a:pt x="21348" y="62242"/>
                                </a:lnTo>
                                <a:lnTo>
                                  <a:pt x="25488" y="54889"/>
                                </a:lnTo>
                                <a:lnTo>
                                  <a:pt x="31915" y="51219"/>
                                </a:lnTo>
                                <a:lnTo>
                                  <a:pt x="48437" y="51219"/>
                                </a:lnTo>
                                <a:lnTo>
                                  <a:pt x="54165" y="54292"/>
                                </a:lnTo>
                                <a:lnTo>
                                  <a:pt x="61455" y="66624"/>
                                </a:lnTo>
                                <a:lnTo>
                                  <a:pt x="63284" y="74129"/>
                                </a:lnTo>
                                <a:lnTo>
                                  <a:pt x="63284" y="36715"/>
                                </a:lnTo>
                                <a:lnTo>
                                  <a:pt x="62191" y="35991"/>
                                </a:lnTo>
                                <a:lnTo>
                                  <a:pt x="54317" y="33350"/>
                                </a:lnTo>
                                <a:lnTo>
                                  <a:pt x="45313" y="32461"/>
                                </a:lnTo>
                                <a:lnTo>
                                  <a:pt x="36817" y="32956"/>
                                </a:lnTo>
                                <a:lnTo>
                                  <a:pt x="29806" y="34455"/>
                                </a:lnTo>
                                <a:lnTo>
                                  <a:pt x="24295" y="36957"/>
                                </a:lnTo>
                                <a:lnTo>
                                  <a:pt x="20320" y="40398"/>
                                </a:lnTo>
                                <a:lnTo>
                                  <a:pt x="19786" y="34201"/>
                                </a:lnTo>
                                <a:lnTo>
                                  <a:pt x="0" y="34201"/>
                                </a:lnTo>
                                <a:lnTo>
                                  <a:pt x="0" y="169456"/>
                                </a:lnTo>
                                <a:lnTo>
                                  <a:pt x="21348" y="169456"/>
                                </a:lnTo>
                                <a:lnTo>
                                  <a:pt x="21348" y="128346"/>
                                </a:lnTo>
                                <a:lnTo>
                                  <a:pt x="25463" y="132842"/>
                                </a:lnTo>
                                <a:lnTo>
                                  <a:pt x="33528" y="135077"/>
                                </a:lnTo>
                                <a:lnTo>
                                  <a:pt x="45567" y="135077"/>
                                </a:lnTo>
                                <a:lnTo>
                                  <a:pt x="54432" y="134175"/>
                                </a:lnTo>
                                <a:lnTo>
                                  <a:pt x="62191" y="131483"/>
                                </a:lnTo>
                                <a:lnTo>
                                  <a:pt x="66840" y="128346"/>
                                </a:lnTo>
                                <a:lnTo>
                                  <a:pt x="68884" y="126974"/>
                                </a:lnTo>
                                <a:lnTo>
                                  <a:pt x="74485" y="120662"/>
                                </a:lnTo>
                                <a:lnTo>
                                  <a:pt x="76796" y="116674"/>
                                </a:lnTo>
                                <a:lnTo>
                                  <a:pt x="78930" y="113004"/>
                                </a:lnTo>
                                <a:lnTo>
                                  <a:pt x="82105" y="104482"/>
                                </a:lnTo>
                                <a:lnTo>
                                  <a:pt x="84010" y="95084"/>
                                </a:lnTo>
                                <a:lnTo>
                                  <a:pt x="84086" y="93662"/>
                                </a:lnTo>
                                <a:lnTo>
                                  <a:pt x="84645" y="84810"/>
                                </a:lnTo>
                                <a:lnTo>
                                  <a:pt x="84645" y="82994"/>
                                </a:lnTo>
                                <a:close/>
                              </a:path>
                              <a:path w="575945" h="169545">
                                <a:moveTo>
                                  <a:pt x="188150" y="81953"/>
                                </a:moveTo>
                                <a:lnTo>
                                  <a:pt x="169113" y="40474"/>
                                </a:lnTo>
                                <a:lnTo>
                                  <a:pt x="166789" y="39141"/>
                                </a:lnTo>
                                <a:lnTo>
                                  <a:pt x="166789" y="74129"/>
                                </a:lnTo>
                                <a:lnTo>
                                  <a:pt x="166738" y="93865"/>
                                </a:lnTo>
                                <a:lnTo>
                                  <a:pt x="164680" y="101333"/>
                                </a:lnTo>
                                <a:lnTo>
                                  <a:pt x="156603" y="113563"/>
                                </a:lnTo>
                                <a:lnTo>
                                  <a:pt x="150647" y="116674"/>
                                </a:lnTo>
                                <a:lnTo>
                                  <a:pt x="134810" y="116674"/>
                                </a:lnTo>
                                <a:lnTo>
                                  <a:pt x="128778" y="113563"/>
                                </a:lnTo>
                                <a:lnTo>
                                  <a:pt x="120713" y="101117"/>
                                </a:lnTo>
                                <a:lnTo>
                                  <a:pt x="118770" y="93865"/>
                                </a:lnTo>
                                <a:lnTo>
                                  <a:pt x="118694" y="74129"/>
                                </a:lnTo>
                                <a:lnTo>
                                  <a:pt x="120713" y="66636"/>
                                </a:lnTo>
                                <a:lnTo>
                                  <a:pt x="128778" y="54025"/>
                                </a:lnTo>
                                <a:lnTo>
                                  <a:pt x="134759" y="50863"/>
                                </a:lnTo>
                                <a:lnTo>
                                  <a:pt x="150622" y="50863"/>
                                </a:lnTo>
                                <a:lnTo>
                                  <a:pt x="156616" y="54025"/>
                                </a:lnTo>
                                <a:lnTo>
                                  <a:pt x="164757" y="66636"/>
                                </a:lnTo>
                                <a:lnTo>
                                  <a:pt x="166789" y="74129"/>
                                </a:lnTo>
                                <a:lnTo>
                                  <a:pt x="166789" y="39141"/>
                                </a:lnTo>
                                <a:lnTo>
                                  <a:pt x="161391" y="36017"/>
                                </a:lnTo>
                                <a:lnTo>
                                  <a:pt x="152577" y="33350"/>
                                </a:lnTo>
                                <a:lnTo>
                                  <a:pt x="142659" y="32461"/>
                                </a:lnTo>
                                <a:lnTo>
                                  <a:pt x="132918" y="33350"/>
                                </a:lnTo>
                                <a:lnTo>
                                  <a:pt x="100469" y="63169"/>
                                </a:lnTo>
                                <a:lnTo>
                                  <a:pt x="98069" y="74129"/>
                                </a:lnTo>
                                <a:lnTo>
                                  <a:pt x="97485" y="81953"/>
                                </a:lnTo>
                                <a:lnTo>
                                  <a:pt x="109626" y="120624"/>
                                </a:lnTo>
                                <a:lnTo>
                                  <a:pt x="142836" y="135077"/>
                                </a:lnTo>
                                <a:lnTo>
                                  <a:pt x="152742" y="134175"/>
                                </a:lnTo>
                                <a:lnTo>
                                  <a:pt x="161569" y="131470"/>
                                </a:lnTo>
                                <a:lnTo>
                                  <a:pt x="169303" y="126949"/>
                                </a:lnTo>
                                <a:lnTo>
                                  <a:pt x="175958" y="120624"/>
                                </a:lnTo>
                                <a:lnTo>
                                  <a:pt x="178701" y="116674"/>
                                </a:lnTo>
                                <a:lnTo>
                                  <a:pt x="181292" y="112966"/>
                                </a:lnTo>
                                <a:lnTo>
                                  <a:pt x="185102" y="104444"/>
                                </a:lnTo>
                                <a:lnTo>
                                  <a:pt x="187388" y="95059"/>
                                </a:lnTo>
                                <a:lnTo>
                                  <a:pt x="187490" y="93611"/>
                                </a:lnTo>
                                <a:lnTo>
                                  <a:pt x="188150" y="84810"/>
                                </a:lnTo>
                                <a:lnTo>
                                  <a:pt x="188150" y="81953"/>
                                </a:lnTo>
                                <a:close/>
                              </a:path>
                              <a:path w="575945" h="169545">
                                <a:moveTo>
                                  <a:pt x="249516" y="132651"/>
                                </a:moveTo>
                                <a:lnTo>
                                  <a:pt x="249440" y="114376"/>
                                </a:lnTo>
                                <a:lnTo>
                                  <a:pt x="244487" y="115506"/>
                                </a:lnTo>
                                <a:lnTo>
                                  <a:pt x="241096" y="116065"/>
                                </a:lnTo>
                                <a:lnTo>
                                  <a:pt x="237083" y="116065"/>
                                </a:lnTo>
                                <a:lnTo>
                                  <a:pt x="235242" y="115608"/>
                                </a:lnTo>
                                <a:lnTo>
                                  <a:pt x="233768" y="114681"/>
                                </a:lnTo>
                                <a:lnTo>
                                  <a:pt x="232283" y="113728"/>
                                </a:lnTo>
                                <a:lnTo>
                                  <a:pt x="231546" y="111315"/>
                                </a:lnTo>
                                <a:lnTo>
                                  <a:pt x="231546" y="51739"/>
                                </a:lnTo>
                                <a:lnTo>
                                  <a:pt x="249085" y="51739"/>
                                </a:lnTo>
                                <a:lnTo>
                                  <a:pt x="249085" y="34201"/>
                                </a:lnTo>
                                <a:lnTo>
                                  <a:pt x="231546" y="34201"/>
                                </a:lnTo>
                                <a:lnTo>
                                  <a:pt x="231546" y="11366"/>
                                </a:lnTo>
                                <a:lnTo>
                                  <a:pt x="210286" y="11366"/>
                                </a:lnTo>
                                <a:lnTo>
                                  <a:pt x="210286" y="34201"/>
                                </a:lnTo>
                                <a:lnTo>
                                  <a:pt x="193090" y="34201"/>
                                </a:lnTo>
                                <a:lnTo>
                                  <a:pt x="193090" y="51739"/>
                                </a:lnTo>
                                <a:lnTo>
                                  <a:pt x="210286" y="51739"/>
                                </a:lnTo>
                                <a:lnTo>
                                  <a:pt x="210286" y="117602"/>
                                </a:lnTo>
                                <a:lnTo>
                                  <a:pt x="212674" y="124777"/>
                                </a:lnTo>
                                <a:lnTo>
                                  <a:pt x="217449" y="128917"/>
                                </a:lnTo>
                                <a:lnTo>
                                  <a:pt x="222211" y="133019"/>
                                </a:lnTo>
                                <a:lnTo>
                                  <a:pt x="227901" y="135077"/>
                                </a:lnTo>
                                <a:lnTo>
                                  <a:pt x="239395" y="135077"/>
                                </a:lnTo>
                                <a:lnTo>
                                  <a:pt x="244398" y="134264"/>
                                </a:lnTo>
                                <a:lnTo>
                                  <a:pt x="249516" y="132651"/>
                                </a:lnTo>
                                <a:close/>
                              </a:path>
                              <a:path w="575945" h="169545">
                                <a:moveTo>
                                  <a:pt x="345465" y="128828"/>
                                </a:moveTo>
                                <a:lnTo>
                                  <a:pt x="344563" y="126746"/>
                                </a:lnTo>
                                <a:lnTo>
                                  <a:pt x="343268" y="123736"/>
                                </a:lnTo>
                                <a:lnTo>
                                  <a:pt x="342176" y="117017"/>
                                </a:lnTo>
                                <a:lnTo>
                                  <a:pt x="342176" y="115811"/>
                                </a:lnTo>
                                <a:lnTo>
                                  <a:pt x="342176" y="87680"/>
                                </a:lnTo>
                                <a:lnTo>
                                  <a:pt x="342087" y="65455"/>
                                </a:lnTo>
                                <a:lnTo>
                                  <a:pt x="341503" y="58496"/>
                                </a:lnTo>
                                <a:lnTo>
                                  <a:pt x="339496" y="51587"/>
                                </a:lnTo>
                                <a:lnTo>
                                  <a:pt x="338937" y="50609"/>
                                </a:lnTo>
                                <a:lnTo>
                                  <a:pt x="336169" y="45745"/>
                                </a:lnTo>
                                <a:lnTo>
                                  <a:pt x="304660" y="32461"/>
                                </a:lnTo>
                                <a:lnTo>
                                  <a:pt x="297078" y="32994"/>
                                </a:lnTo>
                                <a:lnTo>
                                  <a:pt x="296405" y="32994"/>
                                </a:lnTo>
                                <a:lnTo>
                                  <a:pt x="265417" y="58801"/>
                                </a:lnTo>
                                <a:lnTo>
                                  <a:pt x="264731" y="65455"/>
                                </a:lnTo>
                                <a:lnTo>
                                  <a:pt x="286004" y="65455"/>
                                </a:lnTo>
                                <a:lnTo>
                                  <a:pt x="286004" y="60617"/>
                                </a:lnTo>
                                <a:lnTo>
                                  <a:pt x="287578" y="56946"/>
                                </a:lnTo>
                                <a:lnTo>
                                  <a:pt x="293916" y="51879"/>
                                </a:lnTo>
                                <a:lnTo>
                                  <a:pt x="298246" y="50609"/>
                                </a:lnTo>
                                <a:lnTo>
                                  <a:pt x="309524" y="50609"/>
                                </a:lnTo>
                                <a:lnTo>
                                  <a:pt x="313842" y="52031"/>
                                </a:lnTo>
                                <a:lnTo>
                                  <a:pt x="316649" y="54864"/>
                                </a:lnTo>
                                <a:lnTo>
                                  <a:pt x="319481" y="57670"/>
                                </a:lnTo>
                                <a:lnTo>
                                  <a:pt x="320903" y="61493"/>
                                </a:lnTo>
                                <a:lnTo>
                                  <a:pt x="320903" y="71183"/>
                                </a:lnTo>
                                <a:lnTo>
                                  <a:pt x="320903" y="87680"/>
                                </a:lnTo>
                                <a:lnTo>
                                  <a:pt x="320903" y="103822"/>
                                </a:lnTo>
                                <a:lnTo>
                                  <a:pt x="319544" y="106578"/>
                                </a:lnTo>
                                <a:lnTo>
                                  <a:pt x="316941" y="109270"/>
                                </a:lnTo>
                                <a:lnTo>
                                  <a:pt x="309270" y="114503"/>
                                </a:lnTo>
                                <a:lnTo>
                                  <a:pt x="304723" y="115811"/>
                                </a:lnTo>
                                <a:lnTo>
                                  <a:pt x="294220" y="115811"/>
                                </a:lnTo>
                                <a:lnTo>
                                  <a:pt x="290322" y="114503"/>
                                </a:lnTo>
                                <a:lnTo>
                                  <a:pt x="285292" y="109270"/>
                                </a:lnTo>
                                <a:lnTo>
                                  <a:pt x="284086" y="106197"/>
                                </a:lnTo>
                                <a:lnTo>
                                  <a:pt x="284086" y="102438"/>
                                </a:lnTo>
                                <a:lnTo>
                                  <a:pt x="285623" y="96164"/>
                                </a:lnTo>
                                <a:lnTo>
                                  <a:pt x="290220" y="91605"/>
                                </a:lnTo>
                                <a:lnTo>
                                  <a:pt x="297891" y="88785"/>
                                </a:lnTo>
                                <a:lnTo>
                                  <a:pt x="308610" y="87680"/>
                                </a:lnTo>
                                <a:lnTo>
                                  <a:pt x="320903" y="87680"/>
                                </a:lnTo>
                                <a:lnTo>
                                  <a:pt x="320903" y="71183"/>
                                </a:lnTo>
                                <a:lnTo>
                                  <a:pt x="307619" y="71183"/>
                                </a:lnTo>
                                <a:lnTo>
                                  <a:pt x="298018" y="71716"/>
                                </a:lnTo>
                                <a:lnTo>
                                  <a:pt x="263499" y="96862"/>
                                </a:lnTo>
                                <a:lnTo>
                                  <a:pt x="262737" y="113169"/>
                                </a:lnTo>
                                <a:lnTo>
                                  <a:pt x="265887" y="120396"/>
                                </a:lnTo>
                                <a:lnTo>
                                  <a:pt x="297116" y="135077"/>
                                </a:lnTo>
                                <a:lnTo>
                                  <a:pt x="303301" y="135077"/>
                                </a:lnTo>
                                <a:lnTo>
                                  <a:pt x="308813" y="133870"/>
                                </a:lnTo>
                                <a:lnTo>
                                  <a:pt x="318477" y="128968"/>
                                </a:lnTo>
                                <a:lnTo>
                                  <a:pt x="321221" y="127406"/>
                                </a:lnTo>
                                <a:lnTo>
                                  <a:pt x="321856" y="126746"/>
                                </a:lnTo>
                                <a:lnTo>
                                  <a:pt x="321945" y="127609"/>
                                </a:lnTo>
                                <a:lnTo>
                                  <a:pt x="322808" y="129819"/>
                                </a:lnTo>
                                <a:lnTo>
                                  <a:pt x="324459" y="133350"/>
                                </a:lnTo>
                                <a:lnTo>
                                  <a:pt x="345465" y="133350"/>
                                </a:lnTo>
                                <a:lnTo>
                                  <a:pt x="345465" y="128828"/>
                                </a:lnTo>
                                <a:close/>
                              </a:path>
                              <a:path w="575945" h="169545">
                                <a:moveTo>
                                  <a:pt x="439267" y="96037"/>
                                </a:moveTo>
                                <a:lnTo>
                                  <a:pt x="403021" y="73914"/>
                                </a:lnTo>
                                <a:lnTo>
                                  <a:pt x="394652" y="72034"/>
                                </a:lnTo>
                                <a:lnTo>
                                  <a:pt x="389369" y="70243"/>
                                </a:lnTo>
                                <a:lnTo>
                                  <a:pt x="387172" y="68529"/>
                                </a:lnTo>
                                <a:lnTo>
                                  <a:pt x="384975" y="66802"/>
                                </a:lnTo>
                                <a:lnTo>
                                  <a:pt x="383870" y="64617"/>
                                </a:lnTo>
                                <a:lnTo>
                                  <a:pt x="383870" y="59347"/>
                                </a:lnTo>
                                <a:lnTo>
                                  <a:pt x="385064" y="56845"/>
                                </a:lnTo>
                                <a:lnTo>
                                  <a:pt x="389839" y="52070"/>
                                </a:lnTo>
                                <a:lnTo>
                                  <a:pt x="394004" y="50863"/>
                                </a:lnTo>
                                <a:lnTo>
                                  <a:pt x="405523" y="50863"/>
                                </a:lnTo>
                                <a:lnTo>
                                  <a:pt x="409765" y="52349"/>
                                </a:lnTo>
                                <a:lnTo>
                                  <a:pt x="412661" y="55295"/>
                                </a:lnTo>
                                <a:lnTo>
                                  <a:pt x="415582" y="58216"/>
                                </a:lnTo>
                                <a:lnTo>
                                  <a:pt x="417042" y="62128"/>
                                </a:lnTo>
                                <a:lnTo>
                                  <a:pt x="417042" y="67017"/>
                                </a:lnTo>
                                <a:lnTo>
                                  <a:pt x="438315" y="67017"/>
                                </a:lnTo>
                                <a:lnTo>
                                  <a:pt x="415874" y="34798"/>
                                </a:lnTo>
                                <a:lnTo>
                                  <a:pt x="399935" y="32461"/>
                                </a:lnTo>
                                <a:lnTo>
                                  <a:pt x="391960" y="33020"/>
                                </a:lnTo>
                                <a:lnTo>
                                  <a:pt x="362521" y="54279"/>
                                </a:lnTo>
                                <a:lnTo>
                                  <a:pt x="362521" y="71247"/>
                                </a:lnTo>
                                <a:lnTo>
                                  <a:pt x="398894" y="92240"/>
                                </a:lnTo>
                                <a:lnTo>
                                  <a:pt x="407428" y="93967"/>
                                </a:lnTo>
                                <a:lnTo>
                                  <a:pt x="412737" y="95986"/>
                                </a:lnTo>
                                <a:lnTo>
                                  <a:pt x="414820" y="98272"/>
                                </a:lnTo>
                                <a:lnTo>
                                  <a:pt x="416941" y="100558"/>
                                </a:lnTo>
                                <a:lnTo>
                                  <a:pt x="417995" y="103073"/>
                                </a:lnTo>
                                <a:lnTo>
                                  <a:pt x="417995" y="105829"/>
                                </a:lnTo>
                                <a:lnTo>
                                  <a:pt x="417995" y="108826"/>
                                </a:lnTo>
                                <a:lnTo>
                                  <a:pt x="416547" y="111391"/>
                                </a:lnTo>
                                <a:lnTo>
                                  <a:pt x="410756" y="115620"/>
                                </a:lnTo>
                                <a:lnTo>
                                  <a:pt x="406336" y="116674"/>
                                </a:lnTo>
                                <a:lnTo>
                                  <a:pt x="395833" y="116674"/>
                                </a:lnTo>
                                <a:lnTo>
                                  <a:pt x="380530" y="99136"/>
                                </a:lnTo>
                                <a:lnTo>
                                  <a:pt x="359308" y="99136"/>
                                </a:lnTo>
                                <a:lnTo>
                                  <a:pt x="382917" y="132511"/>
                                </a:lnTo>
                                <a:lnTo>
                                  <a:pt x="400367" y="135077"/>
                                </a:lnTo>
                                <a:lnTo>
                                  <a:pt x="408622" y="134556"/>
                                </a:lnTo>
                                <a:lnTo>
                                  <a:pt x="439267" y="113728"/>
                                </a:lnTo>
                                <a:lnTo>
                                  <a:pt x="439267" y="96037"/>
                                </a:lnTo>
                                <a:close/>
                              </a:path>
                              <a:path w="575945" h="169545">
                                <a:moveTo>
                                  <a:pt x="533247" y="96037"/>
                                </a:moveTo>
                                <a:lnTo>
                                  <a:pt x="497001" y="73914"/>
                                </a:lnTo>
                                <a:lnTo>
                                  <a:pt x="488632" y="72034"/>
                                </a:lnTo>
                                <a:lnTo>
                                  <a:pt x="483349" y="70243"/>
                                </a:lnTo>
                                <a:lnTo>
                                  <a:pt x="481152" y="68529"/>
                                </a:lnTo>
                                <a:lnTo>
                                  <a:pt x="478955" y="66802"/>
                                </a:lnTo>
                                <a:lnTo>
                                  <a:pt x="477850" y="64617"/>
                                </a:lnTo>
                                <a:lnTo>
                                  <a:pt x="477850" y="59347"/>
                                </a:lnTo>
                                <a:lnTo>
                                  <a:pt x="479044" y="56845"/>
                                </a:lnTo>
                                <a:lnTo>
                                  <a:pt x="483819" y="52070"/>
                                </a:lnTo>
                                <a:lnTo>
                                  <a:pt x="487984" y="50863"/>
                                </a:lnTo>
                                <a:lnTo>
                                  <a:pt x="499503" y="50863"/>
                                </a:lnTo>
                                <a:lnTo>
                                  <a:pt x="503745" y="52349"/>
                                </a:lnTo>
                                <a:lnTo>
                                  <a:pt x="506641" y="55295"/>
                                </a:lnTo>
                                <a:lnTo>
                                  <a:pt x="509562" y="58216"/>
                                </a:lnTo>
                                <a:lnTo>
                                  <a:pt x="511022" y="62128"/>
                                </a:lnTo>
                                <a:lnTo>
                                  <a:pt x="511022" y="67017"/>
                                </a:lnTo>
                                <a:lnTo>
                                  <a:pt x="532295" y="67017"/>
                                </a:lnTo>
                                <a:lnTo>
                                  <a:pt x="509854" y="34798"/>
                                </a:lnTo>
                                <a:lnTo>
                                  <a:pt x="493915" y="32461"/>
                                </a:lnTo>
                                <a:lnTo>
                                  <a:pt x="485940" y="33020"/>
                                </a:lnTo>
                                <a:lnTo>
                                  <a:pt x="456501" y="54279"/>
                                </a:lnTo>
                                <a:lnTo>
                                  <a:pt x="456501" y="71247"/>
                                </a:lnTo>
                                <a:lnTo>
                                  <a:pt x="492874" y="92240"/>
                                </a:lnTo>
                                <a:lnTo>
                                  <a:pt x="501408" y="93967"/>
                                </a:lnTo>
                                <a:lnTo>
                                  <a:pt x="506717" y="95986"/>
                                </a:lnTo>
                                <a:lnTo>
                                  <a:pt x="508800" y="98272"/>
                                </a:lnTo>
                                <a:lnTo>
                                  <a:pt x="510921" y="100558"/>
                                </a:lnTo>
                                <a:lnTo>
                                  <a:pt x="511975" y="103073"/>
                                </a:lnTo>
                                <a:lnTo>
                                  <a:pt x="511975" y="105829"/>
                                </a:lnTo>
                                <a:lnTo>
                                  <a:pt x="511975" y="108826"/>
                                </a:lnTo>
                                <a:lnTo>
                                  <a:pt x="510527" y="111391"/>
                                </a:lnTo>
                                <a:lnTo>
                                  <a:pt x="504736" y="115620"/>
                                </a:lnTo>
                                <a:lnTo>
                                  <a:pt x="500316" y="116674"/>
                                </a:lnTo>
                                <a:lnTo>
                                  <a:pt x="489813" y="116674"/>
                                </a:lnTo>
                                <a:lnTo>
                                  <a:pt x="474510" y="99136"/>
                                </a:lnTo>
                                <a:lnTo>
                                  <a:pt x="453288" y="99136"/>
                                </a:lnTo>
                                <a:lnTo>
                                  <a:pt x="476897" y="132511"/>
                                </a:lnTo>
                                <a:lnTo>
                                  <a:pt x="494347" y="135077"/>
                                </a:lnTo>
                                <a:lnTo>
                                  <a:pt x="502602" y="134556"/>
                                </a:lnTo>
                                <a:lnTo>
                                  <a:pt x="533247" y="113728"/>
                                </a:lnTo>
                                <a:lnTo>
                                  <a:pt x="533247" y="96037"/>
                                </a:lnTo>
                                <a:close/>
                              </a:path>
                              <a:path w="575945" h="169545">
                                <a:moveTo>
                                  <a:pt x="573925" y="34201"/>
                                </a:moveTo>
                                <a:lnTo>
                                  <a:pt x="552564" y="34201"/>
                                </a:lnTo>
                                <a:lnTo>
                                  <a:pt x="552564" y="133350"/>
                                </a:lnTo>
                                <a:lnTo>
                                  <a:pt x="573925" y="133350"/>
                                </a:lnTo>
                                <a:lnTo>
                                  <a:pt x="573925" y="34201"/>
                                </a:lnTo>
                                <a:close/>
                              </a:path>
                              <a:path w="575945" h="169545">
                                <a:moveTo>
                                  <a:pt x="575564" y="8623"/>
                                </a:moveTo>
                                <a:lnTo>
                                  <a:pt x="574497" y="5829"/>
                                </a:lnTo>
                                <a:lnTo>
                                  <a:pt x="570217" y="1168"/>
                                </a:lnTo>
                                <a:lnTo>
                                  <a:pt x="567232" y="0"/>
                                </a:lnTo>
                                <a:lnTo>
                                  <a:pt x="559511" y="0"/>
                                </a:lnTo>
                                <a:lnTo>
                                  <a:pt x="556514" y="1168"/>
                                </a:lnTo>
                                <a:lnTo>
                                  <a:pt x="552373" y="5829"/>
                                </a:lnTo>
                                <a:lnTo>
                                  <a:pt x="551345" y="8623"/>
                                </a:lnTo>
                                <a:lnTo>
                                  <a:pt x="551345" y="15036"/>
                                </a:lnTo>
                                <a:lnTo>
                                  <a:pt x="552373" y="17780"/>
                                </a:lnTo>
                                <a:lnTo>
                                  <a:pt x="554431" y="20091"/>
                                </a:lnTo>
                                <a:lnTo>
                                  <a:pt x="556514" y="22377"/>
                                </a:lnTo>
                                <a:lnTo>
                                  <a:pt x="559511" y="23520"/>
                                </a:lnTo>
                                <a:lnTo>
                                  <a:pt x="567232" y="23520"/>
                                </a:lnTo>
                                <a:lnTo>
                                  <a:pt x="570217" y="22377"/>
                                </a:lnTo>
                                <a:lnTo>
                                  <a:pt x="574509" y="17780"/>
                                </a:lnTo>
                                <a:lnTo>
                                  <a:pt x="575564" y="15036"/>
                                </a:lnTo>
                                <a:lnTo>
                                  <a:pt x="575564" y="86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246" cstate="print"/>
                          <a:stretch>
                            <a:fillRect/>
                          </a:stretch>
                        </pic:blipFill>
                        <pic:spPr>
                          <a:xfrm>
                            <a:off x="595369" y="34205"/>
                            <a:ext cx="79176" cy="100880"/>
                          </a:xfrm>
                          <a:prstGeom prst="rect">
                            <a:avLst/>
                          </a:prstGeom>
                        </pic:spPr>
                      </pic:pic>
                      <pic:pic xmlns:pic="http://schemas.openxmlformats.org/drawingml/2006/picture">
                        <pic:nvPicPr>
                          <pic:cNvPr id="406" name="Image 406"/>
                          <pic:cNvPicPr/>
                        </pic:nvPicPr>
                        <pic:blipFill>
                          <a:blip r:embed="rId247" cstate="print"/>
                          <a:stretch>
                            <a:fillRect/>
                          </a:stretch>
                        </pic:blipFill>
                        <pic:spPr>
                          <a:xfrm>
                            <a:off x="695238" y="32469"/>
                            <a:ext cx="136996" cy="100880"/>
                          </a:xfrm>
                          <a:prstGeom prst="rect">
                            <a:avLst/>
                          </a:prstGeom>
                        </pic:spPr>
                      </pic:pic>
                    </wpg:wgp>
                  </a:graphicData>
                </a:graphic>
              </wp:inline>
            </w:drawing>
          </mc:Choice>
          <mc:Fallback>
            <w:pict>
              <v:group w14:anchorId="63445BB6" id="Group 403" o:spid="_x0000_s1026" style="width:65.55pt;height:13.35pt;mso-position-horizontal-relative:char;mso-position-vertical-relative:line" coordsize="8324,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">
                <v:shape id="Graphic 404" o:spid="_x0000_s1027" style="position:absolute;width:5759;height:1695;visibility:visible;mso-wrap-style:square;v-text-anchor:top" coordsize="57594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" path="m84645,82994l84010,72326,82105,62712,78955,54114,77254,51219,74523,46570,68922,40398,63284,36715r,37414l63284,93662r-1829,7531l54165,113576r-5664,3098l32029,116674r-5550,-3098l25514,113004r-4166,-7175l21348,62242r4140,-7353l31915,51219r16522,l54165,54292r7290,12332l63284,74129r,-37414l62191,35991,54317,33350r-9004,-889l36817,32956r-7011,1499l24295,36957r-3975,3441l19786,34201,,34201,,169456r21348,l21348,128346r4115,4496l33528,135077r12039,l54432,134175r7759,-2692l66840,128346r2044,-1372l74485,120662r2311,-3988l78930,113004r3175,-8522l84010,95084r76,-1422l84645,84810r,-1816xem188150,81953l169113,40474r-2324,-1333l166789,74129r-51,19736l164680,101333r-8077,12230l150647,116674r-15837,l128778,113563r-8065,-12446l118770,93865r-76,-19736l120713,66636r8065,-12611l134759,50863r15863,l156616,54025r8141,12611l166789,74129r,-34988l161391,36017r-8814,-2667l142659,32461r-9741,889l100469,63169,98069,74129r-584,7824l109626,120624r33210,14453l152742,134175r8827,-2705l169303,126949r6655,-6325l178701,116674r2591,-3708l185102,104444r2286,-9385l187490,93611r660,-8801l188150,81953xem249516,132651r-76,-18275l244487,115506r-3391,559l237083,116065r-1841,-457l233768,114681r-1485,-953l231546,111315r,-59576l249085,51739r,-17538l231546,34201r,-22835l210286,11366r,22835l193090,34201r,17538l210286,51739r,65863l212674,124777r4775,4140l222211,133019r5690,2058l239395,135077r5003,-813l249516,132651xem345465,128828r-902,-2082l343268,123736r-1092,-6719l342176,115811r,-28131l342087,65455r-584,-6959l339496,51587r-559,-978l336169,45745,304660,32461r-7582,533l296405,32994,265417,58801r-686,6654l286004,65455r,-4838l287578,56946r6338,-5067l298246,50609r11278,l313842,52031r2807,2833l319481,57670r1422,3823l320903,71183r,16497l320903,103822r-1359,2756l316941,109270r-7671,5233l304723,115811r-10503,l290322,114503r-5030,-5233l284086,106197r,-3759l285623,96164r4597,-4559l297891,88785r10719,-1105l320903,87680r,-16497l307619,71183r-9601,533l263499,96862r-762,16307l265887,120396r31229,14681l303301,135077r5512,-1207l318477,128968r2744,-1562l321856,126746r89,863l322808,129819r1651,3531l345465,133350r,-4522xem439267,96037l403021,73914r-8369,-1880l389369,70243r-2197,-1714l384975,66802r-1105,-2185l383870,59347r1194,-2502l389839,52070r4165,-1207l405523,50863r4242,1486l412661,55295r2921,2921l417042,62128r,4889l438315,67017,415874,34798,399935,32461r-7975,559l362521,54279r,16968l398894,92240r8534,1727l412737,95986r2083,2286l416941,100558r1054,2515l417995,105829r,2997l416547,111391r-5791,4229l406336,116674r-10503,l380530,99136r-21222,l382917,132511r17450,2566l408622,134556r30645,-20828l439267,96037xem533247,96037l497001,73914r-8369,-1880l483349,70243r-2197,-1714l478955,66802r-1105,-2185l477850,59347r1194,-2502l483819,52070r4165,-1207l499503,50863r4242,1486l506641,55295r2921,2921l511022,62128r,4889l532295,67017,509854,34798,493915,32461r-7975,559l456501,54279r,16968l492874,92240r8534,1727l506717,95986r2083,2286l510921,100558r1054,2515l511975,105829r,2997l510527,111391r-5791,4229l500316,116674r-10503,l474510,99136r-21222,l476897,132511r17450,2566l502602,134556r30645,-20828l533247,96037xem573925,34201r-21361,l552564,133350r21361,l573925,34201xem575564,8623l574497,5829,570217,1168,567232,r-7721,l556514,1168r-4141,4661l551345,8623r,6413l552373,17780r2058,2311l556514,22377r2997,1143l567232,23520r2985,-1143l574509,17780r1055,-2744l575564,8623xe" fillcolor="black" stroked="f">
                  <v:path arrowok="t"/>
                </v:shape>
                <v:shape id="Image 405" o:spid="_x0000_s1028" type="#_x0000_t75" style="position:absolute;left:5953;top:342;width:792;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">
                  <v:imagedata r:id="rId248" o:title=""/>
                </v:shape>
                <v:shape id="Image 406" o:spid="_x0000_s1029" type="#_x0000_t75" style="position:absolute;left:6952;top:324;width:137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">
                  <v:imagedata r:id="rId249" o:title=""/>
                </v:shape>
                <w10:anchorlock/>
              </v:group>
            </w:pict>
          </mc:Fallback>
        </mc:AlternateContent>
      </w:r>
      <w:r>
        <w:rPr>
          <w:rFonts w:ascii="Times New Roman"/>
          <w:spacing w:val="34"/>
          <w:position w:val="1"/>
          <w:sz w:val="20"/>
        </w:rPr>
        <w:t xml:space="preserve"> </w:t>
      </w:r>
      <w:r>
        <w:rPr>
          <w:noProof/>
          <w:spacing w:val="34"/>
          <w:sz w:val="20"/>
        </w:rPr>
        <mc:AlternateContent>
          <mc:Choice Requires="wpg">
            <w:drawing>
              <wp:inline distT="0" distB="0" distL="0" distR="0" wp14:anchorId="33530F67" wp14:editId="1482B691">
                <wp:extent cx="533400" cy="191135"/>
                <wp:effectExtent l="0" t="0" r="0" b="8889"/>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91135"/>
                          <a:chOff x="0" y="0"/>
                          <a:chExt cx="533400" cy="191135"/>
                        </a:xfrm>
                      </wpg:grpSpPr>
                      <pic:pic xmlns:pic="http://schemas.openxmlformats.org/drawingml/2006/picture">
                        <pic:nvPicPr>
                          <pic:cNvPr id="408" name="Image 408"/>
                          <pic:cNvPicPr/>
                        </pic:nvPicPr>
                        <pic:blipFill>
                          <a:blip r:embed="rId250" cstate="print"/>
                          <a:stretch>
                            <a:fillRect/>
                          </a:stretch>
                        </pic:blipFill>
                        <pic:spPr>
                          <a:xfrm>
                            <a:off x="0" y="10504"/>
                            <a:ext cx="228433" cy="140295"/>
                          </a:xfrm>
                          <a:prstGeom prst="rect">
                            <a:avLst/>
                          </a:prstGeom>
                        </pic:spPr>
                      </pic:pic>
                      <pic:pic xmlns:pic="http://schemas.openxmlformats.org/drawingml/2006/picture">
                        <pic:nvPicPr>
                          <pic:cNvPr id="409" name="Image 409"/>
                          <pic:cNvPicPr/>
                        </pic:nvPicPr>
                        <pic:blipFill>
                          <a:blip r:embed="rId251" cstate="print"/>
                          <a:stretch>
                            <a:fillRect/>
                          </a:stretch>
                        </pic:blipFill>
                        <pic:spPr>
                          <a:xfrm>
                            <a:off x="248920" y="0"/>
                            <a:ext cx="284040" cy="191039"/>
                          </a:xfrm>
                          <a:prstGeom prst="rect">
                            <a:avLst/>
                          </a:prstGeom>
                        </pic:spPr>
                      </pic:pic>
                    </wpg:wgp>
                  </a:graphicData>
                </a:graphic>
              </wp:inline>
            </w:drawing>
          </mc:Choice>
          <mc:Fallback>
            <w:pict>
              <v:group w14:anchorId="5E3C762D" id="Group 407" o:spid="_x0000_s1026" style="width:42pt;height:15.05pt;mso-position-horizontal-relative:char;mso-position-vertical-relative:line" coordsize="5334,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">
                <v:shape id="Image 408" o:spid="_x0000_s1027" type="#_x0000_t75" style="position:absolute;top:105;width:228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">
                  <v:imagedata r:id="rId252" o:title=""/>
                </v:shape>
                <v:shape id="Image 409" o:spid="_x0000_s1028" type="#_x0000_t75" style="position:absolute;left:2489;width:2840;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">
                  <v:imagedata r:id="rId253" o:title=""/>
                </v:shape>
                <w10:anchorlock/>
              </v:group>
            </w:pict>
          </mc:Fallback>
        </mc:AlternateContent>
      </w:r>
    </w:p>
    <w:p w14:paraId="03F9327D" w14:textId="77777777" w:rsidR="009A7DDF" w:rsidRDefault="009A7DDF">
      <w:pPr>
        <w:pStyle w:val="BodyText"/>
        <w:spacing w:before="196"/>
      </w:pPr>
    </w:p>
    <w:p w14:paraId="0A128A0E" w14:textId="77777777" w:rsidR="009A7DDF" w:rsidRDefault="00000000">
      <w:pPr>
        <w:pStyle w:val="BodyText"/>
        <w:spacing w:before="1" w:line="475" w:lineRule="auto"/>
        <w:ind w:left="100" w:right="793"/>
      </w:pPr>
      <w:r>
        <w:t>The</w:t>
      </w:r>
      <w:r>
        <w:rPr>
          <w:spacing w:val="-12"/>
        </w:rPr>
        <w:t xml:space="preserve"> </w:t>
      </w:r>
      <w:r>
        <w:t>extract</w:t>
      </w:r>
      <w:r>
        <w:rPr>
          <w:spacing w:val="-10"/>
        </w:rPr>
        <w:t xml:space="preserve"> </w:t>
      </w:r>
      <w:r>
        <w:t>with</w:t>
      </w:r>
      <w:r>
        <w:rPr>
          <w:spacing w:val="-11"/>
        </w:rPr>
        <w:t xml:space="preserve"> </w:t>
      </w:r>
      <w:r>
        <w:t>a</w:t>
      </w:r>
      <w:r>
        <w:rPr>
          <w:spacing w:val="-13"/>
        </w:rPr>
        <w:t xml:space="preserve"> </w:t>
      </w:r>
      <w:r>
        <w:t>few</w:t>
      </w:r>
      <w:r>
        <w:rPr>
          <w:spacing w:val="-12"/>
        </w:rPr>
        <w:t xml:space="preserve"> </w:t>
      </w:r>
      <w:r>
        <w:t>drops</w:t>
      </w:r>
      <w:r>
        <w:rPr>
          <w:spacing w:val="-10"/>
        </w:rPr>
        <w:t xml:space="preserve"> </w:t>
      </w:r>
      <w:r>
        <w:t>of</w:t>
      </w:r>
      <w:r>
        <w:rPr>
          <w:spacing w:val="-11"/>
        </w:rPr>
        <w:t xml:space="preserve"> </w:t>
      </w:r>
      <w:r>
        <w:t>Wagner’s</w:t>
      </w:r>
      <w:r>
        <w:rPr>
          <w:spacing w:val="-9"/>
        </w:rPr>
        <w:t xml:space="preserve"> </w:t>
      </w:r>
      <w:r>
        <w:t>reagent</w:t>
      </w:r>
      <w:r>
        <w:rPr>
          <w:spacing w:val="-11"/>
        </w:rPr>
        <w:t xml:space="preserve"> </w:t>
      </w:r>
      <w:r>
        <w:t>gives</w:t>
      </w:r>
      <w:r>
        <w:rPr>
          <w:spacing w:val="-10"/>
        </w:rPr>
        <w:t xml:space="preserve"> </w:t>
      </w:r>
      <w:r>
        <w:t>reddish brown colored precipitate (Prassas et al 2008).</w:t>
      </w:r>
    </w:p>
    <w:p w14:paraId="0446E7BF" w14:textId="77777777" w:rsidR="009A7DDF" w:rsidRDefault="00000000">
      <w:pPr>
        <w:pStyle w:val="BodyText"/>
        <w:spacing w:before="240"/>
        <w:ind w:right="130"/>
        <w:jc w:val="center"/>
      </w:pPr>
      <w:r>
        <w:rPr>
          <w:noProof/>
        </w:rPr>
        <mc:AlternateContent>
          <mc:Choice Requires="wpg">
            <w:drawing>
              <wp:anchor distT="0" distB="0" distL="0" distR="0" simplePos="0" relativeHeight="15806464" behindDoc="0" locked="0" layoutInCell="1" allowOverlap="1" wp14:anchorId="75A28B79" wp14:editId="77CDA700">
                <wp:simplePos x="0" y="0"/>
                <wp:positionH relativeFrom="page">
                  <wp:posOffset>922560</wp:posOffset>
                </wp:positionH>
                <wp:positionV relativeFrom="paragraph">
                  <wp:posOffset>186320</wp:posOffset>
                </wp:positionV>
                <wp:extent cx="534035" cy="13525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 cy="135255"/>
                          <a:chOff x="0" y="0"/>
                          <a:chExt cx="534035" cy="135255"/>
                        </a:xfrm>
                      </wpg:grpSpPr>
                      <pic:pic xmlns:pic="http://schemas.openxmlformats.org/drawingml/2006/picture">
                        <pic:nvPicPr>
                          <pic:cNvPr id="411" name="Image 411"/>
                          <pic:cNvPicPr/>
                        </pic:nvPicPr>
                        <pic:blipFill>
                          <a:blip r:embed="rId226" cstate="print"/>
                          <a:stretch>
                            <a:fillRect/>
                          </a:stretch>
                        </pic:blipFill>
                        <pic:spPr>
                          <a:xfrm>
                            <a:off x="0" y="0"/>
                            <a:ext cx="131117" cy="134391"/>
                          </a:xfrm>
                          <a:prstGeom prst="rect">
                            <a:avLst/>
                          </a:prstGeom>
                        </pic:spPr>
                      </pic:pic>
                      <pic:pic xmlns:pic="http://schemas.openxmlformats.org/drawingml/2006/picture">
                        <pic:nvPicPr>
                          <pic:cNvPr id="412" name="Image 412"/>
                          <pic:cNvPicPr/>
                        </pic:nvPicPr>
                        <pic:blipFill>
                          <a:blip r:embed="rId254" cstate="print"/>
                          <a:stretch>
                            <a:fillRect/>
                          </a:stretch>
                        </pic:blipFill>
                        <pic:spPr>
                          <a:xfrm>
                            <a:off x="154173" y="0"/>
                            <a:ext cx="229703" cy="135086"/>
                          </a:xfrm>
                          <a:prstGeom prst="rect">
                            <a:avLst/>
                          </a:prstGeom>
                        </pic:spPr>
                      </pic:pic>
                      <pic:pic xmlns:pic="http://schemas.openxmlformats.org/drawingml/2006/picture">
                        <pic:nvPicPr>
                          <pic:cNvPr id="413" name="Image 413"/>
                          <pic:cNvPicPr/>
                        </pic:nvPicPr>
                        <pic:blipFill>
                          <a:blip r:embed="rId255" cstate="print"/>
                          <a:stretch>
                            <a:fillRect/>
                          </a:stretch>
                        </pic:blipFill>
                        <pic:spPr>
                          <a:xfrm>
                            <a:off x="404390" y="0"/>
                            <a:ext cx="129346" cy="135086"/>
                          </a:xfrm>
                          <a:prstGeom prst="rect">
                            <a:avLst/>
                          </a:prstGeom>
                        </pic:spPr>
                      </pic:pic>
                    </wpg:wgp>
                  </a:graphicData>
                </a:graphic>
              </wp:anchor>
            </w:drawing>
          </mc:Choice>
          <mc:Fallback>
            <w:pict>
              <v:group w14:anchorId="6B44E12F" id="Group 410" o:spid="_x0000_s1026" style="position:absolute;margin-left:72.65pt;margin-top:14.65pt;width:42.05pt;height:10.65pt;z-index:15806464;mso-wrap-distance-left:0;mso-wrap-distance-right:0;mso-position-horizontal-relative:page" coordsize="5340,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">
                <v:shape id="Image 411" o:spid="_x0000_s1027" type="#_x0000_t75" style="position:absolute;width:1311;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">
                  <v:imagedata r:id="rId228" o:title=""/>
                </v:shape>
                <v:shape id="Image 412" o:spid="_x0000_s1028" type="#_x0000_t75" style="position:absolute;left:1541;width:229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">
                  <v:imagedata r:id="rId256" o:title=""/>
                </v:shape>
                <v:shape id="Image 413" o:spid="_x0000_s1029" type="#_x0000_t75" style="position:absolute;left:4043;width:1294;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">
                  <v:imagedata r:id="rId257" o:title=""/>
                </v:shape>
                <w10:wrap anchorx="page"/>
              </v:group>
            </w:pict>
          </mc:Fallback>
        </mc:AlternateContent>
      </w:r>
      <w:r>
        <w:rPr>
          <w:noProof/>
          <w:position w:val="-5"/>
        </w:rPr>
        <w:drawing>
          <wp:inline distT="0" distB="0" distL="0" distR="0" wp14:anchorId="278CA98E" wp14:editId="5A517E7B">
            <wp:extent cx="994958" cy="175629"/>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58" cstate="print"/>
                    <a:stretch>
                      <a:fillRect/>
                    </a:stretch>
                  </pic:blipFill>
                  <pic:spPr>
                    <a:xfrm>
                      <a:off x="0" y="0"/>
                      <a:ext cx="994958" cy="175629"/>
                    </a:xfrm>
                    <a:prstGeom prst="rect">
                      <a:avLst/>
                    </a:prstGeom>
                  </pic:spPr>
                </pic:pic>
              </a:graphicData>
            </a:graphic>
          </wp:inline>
        </w:drawing>
      </w:r>
      <w:r>
        <w:rPr>
          <w:rFonts w:ascii="Times New Roman"/>
          <w:spacing w:val="40"/>
          <w:sz w:val="20"/>
        </w:rPr>
        <w:t xml:space="preserve"> </w:t>
      </w:r>
      <w:r>
        <w:t>(solution</w:t>
      </w:r>
      <w:r>
        <w:rPr>
          <w:spacing w:val="-7"/>
        </w:rPr>
        <w:t xml:space="preserve"> </w:t>
      </w:r>
      <w:r>
        <w:t>of</w:t>
      </w:r>
      <w:r>
        <w:rPr>
          <w:spacing w:val="-6"/>
        </w:rPr>
        <w:t xml:space="preserve"> </w:t>
      </w:r>
      <w:r>
        <w:t>iodine</w:t>
      </w:r>
      <w:r>
        <w:rPr>
          <w:spacing w:val="-7"/>
        </w:rPr>
        <w:t xml:space="preserve"> </w:t>
      </w:r>
      <w:r>
        <w:t>in</w:t>
      </w:r>
      <w:r>
        <w:rPr>
          <w:spacing w:val="-7"/>
        </w:rPr>
        <w:t xml:space="preserve"> </w:t>
      </w:r>
      <w:r>
        <w:t>potassium</w:t>
      </w:r>
      <w:r>
        <w:rPr>
          <w:spacing w:val="-6"/>
        </w:rPr>
        <w:t xml:space="preserve"> </w:t>
      </w:r>
      <w:r>
        <w:t>iodide).</w:t>
      </w:r>
    </w:p>
    <w:p w14:paraId="2F3547C1" w14:textId="77777777" w:rsidR="009A7DDF" w:rsidRDefault="009A7DDF">
      <w:pPr>
        <w:pStyle w:val="BodyText"/>
        <w:spacing w:before="234"/>
      </w:pPr>
    </w:p>
    <w:p w14:paraId="2A0E87E3" w14:textId="77777777" w:rsidR="009A7DDF" w:rsidRDefault="00000000">
      <w:pPr>
        <w:pStyle w:val="BodyText"/>
        <w:ind w:left="100"/>
      </w:pPr>
      <w:r>
        <w:rPr>
          <w:spacing w:val="-4"/>
        </w:rPr>
        <w:t>The</w:t>
      </w:r>
      <w:r>
        <w:rPr>
          <w:spacing w:val="-13"/>
        </w:rPr>
        <w:t xml:space="preserve"> </w:t>
      </w:r>
      <w:r>
        <w:rPr>
          <w:spacing w:val="-4"/>
        </w:rPr>
        <w:t>extract</w:t>
      </w:r>
      <w:r>
        <w:rPr>
          <w:spacing w:val="-10"/>
        </w:rPr>
        <w:t xml:space="preserve"> </w:t>
      </w:r>
      <w:r>
        <w:rPr>
          <w:spacing w:val="-4"/>
        </w:rPr>
        <w:t>with</w:t>
      </w:r>
      <w:r>
        <w:rPr>
          <w:spacing w:val="-12"/>
        </w:rPr>
        <w:t xml:space="preserve"> </w:t>
      </w:r>
      <w:r>
        <w:rPr>
          <w:spacing w:val="-4"/>
        </w:rPr>
        <w:t>Hager’s</w:t>
      </w:r>
      <w:r>
        <w:rPr>
          <w:spacing w:val="-11"/>
        </w:rPr>
        <w:t xml:space="preserve"> </w:t>
      </w:r>
      <w:r>
        <w:rPr>
          <w:spacing w:val="-4"/>
        </w:rPr>
        <w:t>reagent</w:t>
      </w:r>
      <w:r>
        <w:rPr>
          <w:spacing w:val="-11"/>
        </w:rPr>
        <w:t xml:space="preserve"> </w:t>
      </w:r>
      <w:r>
        <w:rPr>
          <w:spacing w:val="-4"/>
        </w:rPr>
        <w:t>gives</w:t>
      </w:r>
      <w:r>
        <w:rPr>
          <w:spacing w:val="-10"/>
        </w:rPr>
        <w:t xml:space="preserve"> </w:t>
      </w:r>
      <w:r>
        <w:rPr>
          <w:spacing w:val="-4"/>
        </w:rPr>
        <w:t>yellow</w:t>
      </w:r>
      <w:r>
        <w:rPr>
          <w:spacing w:val="-12"/>
        </w:rPr>
        <w:t xml:space="preserve"> </w:t>
      </w:r>
      <w:r>
        <w:rPr>
          <w:spacing w:val="-4"/>
        </w:rPr>
        <w:t>precipitate</w:t>
      </w:r>
    </w:p>
    <w:p w14:paraId="0A7FE1F7" w14:textId="77777777" w:rsidR="009A7DDF" w:rsidRDefault="009A7DDF">
      <w:pPr>
        <w:pStyle w:val="BodyText"/>
        <w:spacing w:before="236"/>
      </w:pPr>
    </w:p>
    <w:p w14:paraId="670C73AE" w14:textId="77777777" w:rsidR="009A7DDF" w:rsidRDefault="00000000">
      <w:pPr>
        <w:pStyle w:val="BodyText"/>
        <w:tabs>
          <w:tab w:val="left" w:pos="3703"/>
        </w:tabs>
        <w:ind w:left="3011"/>
      </w:pPr>
      <w:r>
        <w:rPr>
          <w:noProof/>
        </w:rPr>
        <mc:AlternateContent>
          <mc:Choice Requires="wpg">
            <w:drawing>
              <wp:anchor distT="0" distB="0" distL="0" distR="0" simplePos="0" relativeHeight="15806976" behindDoc="0" locked="0" layoutInCell="1" allowOverlap="1" wp14:anchorId="036E22FB" wp14:editId="3340B90C">
                <wp:simplePos x="0" y="0"/>
                <wp:positionH relativeFrom="page">
                  <wp:posOffset>922560</wp:posOffset>
                </wp:positionH>
                <wp:positionV relativeFrom="paragraph">
                  <wp:posOffset>32353</wp:posOffset>
                </wp:positionV>
                <wp:extent cx="541655" cy="13525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 cy="135255"/>
                          <a:chOff x="0" y="0"/>
                          <a:chExt cx="541655" cy="135255"/>
                        </a:xfrm>
                      </wpg:grpSpPr>
                      <pic:pic xmlns:pic="http://schemas.openxmlformats.org/drawingml/2006/picture">
                        <pic:nvPicPr>
                          <pic:cNvPr id="416" name="Image 416"/>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17" name="Image 417"/>
                          <pic:cNvPicPr/>
                        </pic:nvPicPr>
                        <pic:blipFill>
                          <a:blip r:embed="rId232" cstate="print"/>
                          <a:stretch>
                            <a:fillRect/>
                          </a:stretch>
                        </pic:blipFill>
                        <pic:spPr>
                          <a:xfrm>
                            <a:off x="154173" y="0"/>
                            <a:ext cx="229703" cy="135086"/>
                          </a:xfrm>
                          <a:prstGeom prst="rect">
                            <a:avLst/>
                          </a:prstGeom>
                        </pic:spPr>
                      </pic:pic>
                      <pic:pic xmlns:pic="http://schemas.openxmlformats.org/drawingml/2006/picture">
                        <pic:nvPicPr>
                          <pic:cNvPr id="418" name="Image 418"/>
                          <pic:cNvPicPr/>
                        </pic:nvPicPr>
                        <pic:blipFill>
                          <a:blip r:embed="rId259" cstate="print"/>
                          <a:stretch>
                            <a:fillRect/>
                          </a:stretch>
                        </pic:blipFill>
                        <pic:spPr>
                          <a:xfrm>
                            <a:off x="404390" y="1736"/>
                            <a:ext cx="136899" cy="132655"/>
                          </a:xfrm>
                          <a:prstGeom prst="rect">
                            <a:avLst/>
                          </a:prstGeom>
                        </pic:spPr>
                      </pic:pic>
                    </wpg:wgp>
                  </a:graphicData>
                </a:graphic>
              </wp:anchor>
            </w:drawing>
          </mc:Choice>
          <mc:Fallback>
            <w:pict>
              <v:group w14:anchorId="39EF04A9" id="Group 415" o:spid="_x0000_s1026" style="position:absolute;margin-left:72.65pt;margin-top:2.55pt;width:42.65pt;height:10.65pt;z-index:15806976;mso-wrap-distance-left:0;mso-wrap-distance-right:0;mso-position-horizontal-relative:page" coordsize="5416,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">
                <v:shape id="Image 416" o:spid="_x0000_s1027" type="#_x0000_t75" style="position:absolute;width:1311;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">
                  <v:imagedata r:id="rId178" o:title=""/>
                </v:shape>
                <v:shape id="Image 417" o:spid="_x0000_s1028" type="#_x0000_t75" style="position:absolute;left:1541;width:229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">
                  <v:imagedata r:id="rId233" o:title=""/>
                </v:shape>
                <v:shape id="Image 418" o:spid="_x0000_s1029" type="#_x0000_t75" style="position:absolute;left:4043;top:17;width:1369;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">
                  <v:imagedata r:id="rId260" o:title=""/>
                </v:shape>
                <w10:wrap anchorx="page"/>
              </v:group>
            </w:pict>
          </mc:Fallback>
        </mc:AlternateContent>
      </w:r>
      <w:r>
        <w:rPr>
          <w:noProof/>
        </w:rPr>
        <w:drawing>
          <wp:anchor distT="0" distB="0" distL="0" distR="0" simplePos="0" relativeHeight="15807488" behindDoc="0" locked="0" layoutInCell="1" allowOverlap="1" wp14:anchorId="5507CE3C" wp14:editId="277FBB93">
            <wp:simplePos x="0" y="0"/>
            <wp:positionH relativeFrom="page">
              <wp:posOffset>1607887</wp:posOffset>
            </wp:positionH>
            <wp:positionV relativeFrom="paragraph">
              <wp:posOffset>25321</wp:posOffset>
            </wp:positionV>
            <wp:extent cx="1019683" cy="177452"/>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261" cstate="print"/>
                    <a:stretch>
                      <a:fillRect/>
                    </a:stretch>
                  </pic:blipFill>
                  <pic:spPr>
                    <a:xfrm>
                      <a:off x="0" y="0"/>
                      <a:ext cx="1019683" cy="177452"/>
                    </a:xfrm>
                    <a:prstGeom prst="rect">
                      <a:avLst/>
                    </a:prstGeom>
                  </pic:spPr>
                </pic:pic>
              </a:graphicData>
            </a:graphic>
          </wp:anchor>
        </w:drawing>
      </w:r>
      <w:r>
        <w:rPr>
          <w:noProof/>
        </w:rPr>
        <w:drawing>
          <wp:inline distT="0" distB="0" distL="0" distR="0" wp14:anchorId="6A4BBFD4" wp14:editId="770B2884">
            <wp:extent cx="307255" cy="123713"/>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62" cstate="print"/>
                    <a:stretch>
                      <a:fillRect/>
                    </a:stretch>
                  </pic:blipFill>
                  <pic:spPr>
                    <a:xfrm>
                      <a:off x="0" y="0"/>
                      <a:ext cx="307255" cy="123713"/>
                    </a:xfrm>
                    <a:prstGeom prst="rect">
                      <a:avLst/>
                    </a:prstGeom>
                  </pic:spPr>
                </pic:pic>
              </a:graphicData>
            </a:graphic>
          </wp:inline>
        </w:drawing>
      </w:r>
      <w:r>
        <w:rPr>
          <w:rFonts w:ascii="Times New Roman"/>
          <w:sz w:val="20"/>
        </w:rPr>
        <w:tab/>
      </w:r>
      <w:r>
        <w:t>(</w:t>
      </w:r>
      <w:proofErr w:type="gramStart"/>
      <w:r>
        <w:t>solution</w:t>
      </w:r>
      <w:r>
        <w:rPr>
          <w:spacing w:val="24"/>
        </w:rPr>
        <w:t xml:space="preserve">  </w:t>
      </w:r>
      <w:r>
        <w:t>of</w:t>
      </w:r>
      <w:proofErr w:type="gramEnd"/>
      <w:r>
        <w:rPr>
          <w:spacing w:val="24"/>
        </w:rPr>
        <w:t xml:space="preserve">  </w:t>
      </w:r>
      <w:proofErr w:type="gramStart"/>
      <w:r>
        <w:t>potassium</w:t>
      </w:r>
      <w:r>
        <w:rPr>
          <w:spacing w:val="24"/>
        </w:rPr>
        <w:t xml:space="preserve">  </w:t>
      </w:r>
      <w:r>
        <w:rPr>
          <w:spacing w:val="-2"/>
        </w:rPr>
        <w:t>Bismuth</w:t>
      </w:r>
      <w:proofErr w:type="gramEnd"/>
    </w:p>
    <w:p w14:paraId="63BEC7D4" w14:textId="77777777" w:rsidR="009A7DDF" w:rsidRDefault="00000000">
      <w:pPr>
        <w:pStyle w:val="BodyText"/>
        <w:spacing w:before="317"/>
        <w:ind w:left="100"/>
      </w:pPr>
      <w:r>
        <w:rPr>
          <w:spacing w:val="-2"/>
        </w:rPr>
        <w:t>iodide).</w:t>
      </w:r>
    </w:p>
    <w:p w14:paraId="29050641" w14:textId="77777777" w:rsidR="009A7DDF" w:rsidRDefault="009A7DDF">
      <w:pPr>
        <w:pStyle w:val="BodyText"/>
        <w:spacing w:before="233"/>
      </w:pPr>
    </w:p>
    <w:p w14:paraId="40CDB737" w14:textId="49194958" w:rsidR="009A7DDF" w:rsidRDefault="00000000">
      <w:pPr>
        <w:pStyle w:val="BodyText"/>
        <w:spacing w:line="475" w:lineRule="auto"/>
        <w:ind w:left="100" w:right="824"/>
      </w:pPr>
      <w:r>
        <w:t xml:space="preserve">The extract with a few drops of </w:t>
      </w:r>
      <w:proofErr w:type="spellStart"/>
      <w:r>
        <w:t>dragendoff’s</w:t>
      </w:r>
      <w:proofErr w:type="spellEnd"/>
      <w:r>
        <w:t xml:space="preserve"> reagent gives a</w:t>
      </w:r>
      <w:r>
        <w:rPr>
          <w:spacing w:val="40"/>
        </w:rPr>
        <w:t xml:space="preserve"> </w:t>
      </w:r>
      <w:proofErr w:type="gramStart"/>
      <w:r>
        <w:t>reddish</w:t>
      </w:r>
      <w:r w:rsidR="00A44F3D">
        <w:t xml:space="preserve"> </w:t>
      </w:r>
      <w:r>
        <w:t>brown</w:t>
      </w:r>
      <w:proofErr w:type="gramEnd"/>
      <w:r>
        <w:t xml:space="preserve"> precipitate</w:t>
      </w:r>
    </w:p>
    <w:p w14:paraId="2EFA9D63" w14:textId="77777777" w:rsidR="009A7DDF" w:rsidRDefault="00000000">
      <w:pPr>
        <w:pStyle w:val="BodyText"/>
        <w:spacing w:before="241"/>
        <w:ind w:left="2872"/>
      </w:pPr>
      <w:r>
        <w:rPr>
          <w:noProof/>
        </w:rPr>
        <mc:AlternateContent>
          <mc:Choice Requires="wpg">
            <w:drawing>
              <wp:anchor distT="0" distB="0" distL="0" distR="0" simplePos="0" relativeHeight="15808000" behindDoc="0" locked="0" layoutInCell="1" allowOverlap="1" wp14:anchorId="021E3D81" wp14:editId="5D2A208E">
                <wp:simplePos x="0" y="0"/>
                <wp:positionH relativeFrom="page">
                  <wp:posOffset>922560</wp:posOffset>
                </wp:positionH>
                <wp:positionV relativeFrom="paragraph">
                  <wp:posOffset>186775</wp:posOffset>
                </wp:positionV>
                <wp:extent cx="391795" cy="13525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95" cy="135255"/>
                          <a:chOff x="0" y="0"/>
                          <a:chExt cx="391795" cy="135255"/>
                        </a:xfrm>
                      </wpg:grpSpPr>
                      <pic:pic xmlns:pic="http://schemas.openxmlformats.org/drawingml/2006/picture">
                        <pic:nvPicPr>
                          <pic:cNvPr id="422" name="Image 422"/>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23" name="Image 423"/>
                          <pic:cNvPicPr/>
                        </pic:nvPicPr>
                        <pic:blipFill>
                          <a:blip r:embed="rId263" cstate="print"/>
                          <a:stretch>
                            <a:fillRect/>
                          </a:stretch>
                        </pic:blipFill>
                        <pic:spPr>
                          <a:xfrm>
                            <a:off x="154173" y="1736"/>
                            <a:ext cx="237256" cy="133350"/>
                          </a:xfrm>
                          <a:prstGeom prst="rect">
                            <a:avLst/>
                          </a:prstGeom>
                        </pic:spPr>
                      </pic:pic>
                    </wpg:wgp>
                  </a:graphicData>
                </a:graphic>
              </wp:anchor>
            </w:drawing>
          </mc:Choice>
          <mc:Fallback>
            <w:pict>
              <v:group w14:anchorId="785FECFF" id="Group 421" o:spid="_x0000_s1026" style="position:absolute;margin-left:72.65pt;margin-top:14.7pt;width:30.85pt;height:10.65pt;z-index:15808000;mso-wrap-distance-left:0;mso-wrap-distance-right:0;mso-position-horizontal-relative:page" coordsize="39179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">
                <v:shape id="Image 422"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">
                  <v:imagedata r:id="rId178" o:title=""/>
                </v:shape>
                <v:shape id="Image 423" o:spid="_x0000_s1028" type="#_x0000_t75" style="position:absolute;left:154173;top:1736;width:237256;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">
                  <v:imagedata r:id="rId264" o:title=""/>
                </v:shape>
                <w10:wrap anchorx="page"/>
              </v:group>
            </w:pict>
          </mc:Fallback>
        </mc:AlternateContent>
      </w:r>
      <w:r>
        <w:rPr>
          <w:noProof/>
        </w:rPr>
        <w:drawing>
          <wp:anchor distT="0" distB="0" distL="0" distR="0" simplePos="0" relativeHeight="15808512" behindDoc="0" locked="0" layoutInCell="1" allowOverlap="1" wp14:anchorId="342FC540" wp14:editId="27AEF4AE">
            <wp:simplePos x="0" y="0"/>
            <wp:positionH relativeFrom="page">
              <wp:posOffset>1363240</wp:posOffset>
            </wp:positionH>
            <wp:positionV relativeFrom="paragraph">
              <wp:posOffset>188680</wp:posOffset>
            </wp:positionV>
            <wp:extent cx="351321" cy="133181"/>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65" cstate="print"/>
                    <a:stretch>
                      <a:fillRect/>
                    </a:stretch>
                  </pic:blipFill>
                  <pic:spPr>
                    <a:xfrm>
                      <a:off x="0" y="0"/>
                      <a:ext cx="351321" cy="133181"/>
                    </a:xfrm>
                    <a:prstGeom prst="rect">
                      <a:avLst/>
                    </a:prstGeom>
                  </pic:spPr>
                </pic:pic>
              </a:graphicData>
            </a:graphic>
          </wp:anchor>
        </w:drawing>
      </w:r>
      <w:r>
        <w:rPr>
          <w:noProof/>
        </w:rPr>
        <w:drawing>
          <wp:anchor distT="0" distB="0" distL="0" distR="0" simplePos="0" relativeHeight="15809024" behindDoc="0" locked="0" layoutInCell="1" allowOverlap="1" wp14:anchorId="7DED752C" wp14:editId="19B52182">
            <wp:simplePos x="0" y="0"/>
            <wp:positionH relativeFrom="page">
              <wp:posOffset>1768055</wp:posOffset>
            </wp:positionH>
            <wp:positionV relativeFrom="paragraph">
              <wp:posOffset>179743</wp:posOffset>
            </wp:positionV>
            <wp:extent cx="224564" cy="142118"/>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266" cstate="print"/>
                    <a:stretch>
                      <a:fillRect/>
                    </a:stretch>
                  </pic:blipFill>
                  <pic:spPr>
                    <a:xfrm>
                      <a:off x="0" y="0"/>
                      <a:ext cx="224564" cy="142118"/>
                    </a:xfrm>
                    <a:prstGeom prst="rect">
                      <a:avLst/>
                    </a:prstGeom>
                  </pic:spPr>
                </pic:pic>
              </a:graphicData>
            </a:graphic>
          </wp:anchor>
        </w:drawing>
      </w:r>
      <w:r>
        <w:rPr>
          <w:noProof/>
        </w:rPr>
        <mc:AlternateContent>
          <mc:Choice Requires="wpg">
            <w:drawing>
              <wp:anchor distT="0" distB="0" distL="0" distR="0" simplePos="0" relativeHeight="15809536" behindDoc="0" locked="0" layoutInCell="1" allowOverlap="1" wp14:anchorId="54D329E7" wp14:editId="43FB6D2B">
                <wp:simplePos x="0" y="0"/>
                <wp:positionH relativeFrom="page">
                  <wp:posOffset>2040785</wp:posOffset>
                </wp:positionH>
                <wp:positionV relativeFrom="paragraph">
                  <wp:posOffset>186775</wp:posOffset>
                </wp:positionV>
                <wp:extent cx="582295" cy="13525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 cy="135255"/>
                          <a:chOff x="0" y="0"/>
                          <a:chExt cx="582295" cy="135255"/>
                        </a:xfrm>
                      </wpg:grpSpPr>
                      <pic:pic xmlns:pic="http://schemas.openxmlformats.org/drawingml/2006/picture">
                        <pic:nvPicPr>
                          <pic:cNvPr id="427" name="Image 427"/>
                          <pic:cNvPicPr/>
                        </pic:nvPicPr>
                        <pic:blipFill>
                          <a:blip r:embed="rId267" cstate="print"/>
                          <a:stretch>
                            <a:fillRect/>
                          </a:stretch>
                        </pic:blipFill>
                        <pic:spPr>
                          <a:xfrm>
                            <a:off x="0" y="1904"/>
                            <a:ext cx="293365" cy="133181"/>
                          </a:xfrm>
                          <a:prstGeom prst="rect">
                            <a:avLst/>
                          </a:prstGeom>
                        </pic:spPr>
                      </pic:pic>
                      <pic:pic xmlns:pic="http://schemas.openxmlformats.org/drawingml/2006/picture">
                        <pic:nvPicPr>
                          <pic:cNvPr id="428" name="Image 428"/>
                          <pic:cNvPicPr/>
                        </pic:nvPicPr>
                        <pic:blipFill>
                          <a:blip r:embed="rId268" cstate="print"/>
                          <a:stretch>
                            <a:fillRect/>
                          </a:stretch>
                        </pic:blipFill>
                        <pic:spPr>
                          <a:xfrm>
                            <a:off x="313335" y="32469"/>
                            <a:ext cx="79089" cy="100880"/>
                          </a:xfrm>
                          <a:prstGeom prst="rect">
                            <a:avLst/>
                          </a:prstGeom>
                        </pic:spPr>
                      </pic:pic>
                      <wps:wsp>
                        <wps:cNvPr id="429" name="Graphic 429"/>
                        <wps:cNvSpPr/>
                        <wps:spPr>
                          <a:xfrm>
                            <a:off x="413117" y="0"/>
                            <a:ext cx="24765" cy="133350"/>
                          </a:xfrm>
                          <a:custGeom>
                            <a:avLst/>
                            <a:gdLst/>
                            <a:ahLst/>
                            <a:cxnLst/>
                            <a:rect l="l" t="t" r="r" b="b"/>
                            <a:pathLst>
                              <a:path w="24765" h="133350">
                                <a:moveTo>
                                  <a:pt x="15887" y="23527"/>
                                </a:moveTo>
                                <a:lnTo>
                                  <a:pt x="8160" y="23527"/>
                                </a:lnTo>
                                <a:lnTo>
                                  <a:pt x="5165" y="22384"/>
                                </a:lnTo>
                                <a:lnTo>
                                  <a:pt x="3081" y="20097"/>
                                </a:lnTo>
                                <a:lnTo>
                                  <a:pt x="1027" y="17782"/>
                                </a:lnTo>
                                <a:lnTo>
                                  <a:pt x="0" y="15048"/>
                                </a:lnTo>
                                <a:lnTo>
                                  <a:pt x="0" y="8623"/>
                                </a:lnTo>
                                <a:lnTo>
                                  <a:pt x="1027" y="5831"/>
                                </a:lnTo>
                                <a:lnTo>
                                  <a:pt x="5165" y="1172"/>
                                </a:lnTo>
                                <a:lnTo>
                                  <a:pt x="8160" y="0"/>
                                </a:lnTo>
                                <a:lnTo>
                                  <a:pt x="15887" y="0"/>
                                </a:lnTo>
                                <a:lnTo>
                                  <a:pt x="18868" y="1172"/>
                                </a:lnTo>
                                <a:lnTo>
                                  <a:pt x="23150" y="5831"/>
                                </a:lnTo>
                                <a:lnTo>
                                  <a:pt x="24221" y="8623"/>
                                </a:lnTo>
                                <a:lnTo>
                                  <a:pt x="24221" y="15048"/>
                                </a:lnTo>
                                <a:lnTo>
                                  <a:pt x="23162" y="17782"/>
                                </a:lnTo>
                                <a:lnTo>
                                  <a:pt x="18868" y="22384"/>
                                </a:lnTo>
                                <a:lnTo>
                                  <a:pt x="15887" y="23527"/>
                                </a:lnTo>
                                <a:close/>
                              </a:path>
                              <a:path w="24765" h="133350">
                                <a:moveTo>
                                  <a:pt x="22572" y="133350"/>
                                </a:moveTo>
                                <a:lnTo>
                                  <a:pt x="1215" y="133350"/>
                                </a:lnTo>
                                <a:lnTo>
                                  <a:pt x="1215" y="34205"/>
                                </a:lnTo>
                                <a:lnTo>
                                  <a:pt x="22572" y="34205"/>
                                </a:lnTo>
                                <a:lnTo>
                                  <a:pt x="22572" y="133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269" cstate="print"/>
                          <a:stretch>
                            <a:fillRect/>
                          </a:stretch>
                        </pic:blipFill>
                        <pic:spPr>
                          <a:xfrm>
                            <a:off x="457480" y="32469"/>
                            <a:ext cx="79089" cy="100880"/>
                          </a:xfrm>
                          <a:prstGeom prst="rect">
                            <a:avLst/>
                          </a:prstGeom>
                        </pic:spPr>
                      </pic:pic>
                      <wps:wsp>
                        <wps:cNvPr id="431" name="Graphic 431"/>
                        <wps:cNvSpPr/>
                        <wps:spPr>
                          <a:xfrm>
                            <a:off x="556480" y="33250"/>
                            <a:ext cx="25400" cy="101600"/>
                          </a:xfrm>
                          <a:custGeom>
                            <a:avLst/>
                            <a:gdLst/>
                            <a:ahLst/>
                            <a:cxnLst/>
                            <a:rect l="l" t="t" r="r" b="b"/>
                            <a:pathLst>
                              <a:path w="25400" h="101600">
                                <a:moveTo>
                                  <a:pt x="16581" y="101141"/>
                                </a:moveTo>
                                <a:lnTo>
                                  <a:pt x="8594" y="101141"/>
                                </a:lnTo>
                                <a:lnTo>
                                  <a:pt x="5498" y="99954"/>
                                </a:lnTo>
                                <a:lnTo>
                                  <a:pt x="1099" y="95179"/>
                                </a:lnTo>
                                <a:lnTo>
                                  <a:pt x="0" y="92314"/>
                                </a:lnTo>
                                <a:lnTo>
                                  <a:pt x="0" y="85600"/>
                                </a:lnTo>
                                <a:lnTo>
                                  <a:pt x="1085" y="82707"/>
                                </a:lnTo>
                                <a:lnTo>
                                  <a:pt x="5455" y="77874"/>
                                </a:lnTo>
                                <a:lnTo>
                                  <a:pt x="8565" y="76658"/>
                                </a:lnTo>
                                <a:lnTo>
                                  <a:pt x="16610" y="76658"/>
                                </a:lnTo>
                                <a:lnTo>
                                  <a:pt x="19707" y="77874"/>
                                </a:lnTo>
                                <a:lnTo>
                                  <a:pt x="21877" y="80305"/>
                                </a:lnTo>
                                <a:lnTo>
                                  <a:pt x="24077" y="82707"/>
                                </a:lnTo>
                                <a:lnTo>
                                  <a:pt x="25176" y="85600"/>
                                </a:lnTo>
                                <a:lnTo>
                                  <a:pt x="25176" y="92314"/>
                                </a:lnTo>
                                <a:lnTo>
                                  <a:pt x="24077" y="95179"/>
                                </a:lnTo>
                                <a:lnTo>
                                  <a:pt x="19678" y="99954"/>
                                </a:lnTo>
                                <a:lnTo>
                                  <a:pt x="16581" y="101141"/>
                                </a:lnTo>
                                <a:close/>
                              </a:path>
                              <a:path w="25400" h="101600">
                                <a:moveTo>
                                  <a:pt x="16668" y="24482"/>
                                </a:moveTo>
                                <a:lnTo>
                                  <a:pt x="8681" y="24482"/>
                                </a:lnTo>
                                <a:lnTo>
                                  <a:pt x="5585" y="23295"/>
                                </a:lnTo>
                                <a:lnTo>
                                  <a:pt x="1186" y="18520"/>
                                </a:lnTo>
                                <a:lnTo>
                                  <a:pt x="86" y="15655"/>
                                </a:lnTo>
                                <a:lnTo>
                                  <a:pt x="86" y="8942"/>
                                </a:lnTo>
                                <a:lnTo>
                                  <a:pt x="1172" y="6048"/>
                                </a:lnTo>
                                <a:lnTo>
                                  <a:pt x="5541" y="1215"/>
                                </a:lnTo>
                                <a:lnTo>
                                  <a:pt x="8652" y="0"/>
                                </a:lnTo>
                                <a:lnTo>
                                  <a:pt x="16697" y="0"/>
                                </a:lnTo>
                                <a:lnTo>
                                  <a:pt x="19794" y="1215"/>
                                </a:lnTo>
                                <a:lnTo>
                                  <a:pt x="21964" y="3646"/>
                                </a:lnTo>
                                <a:lnTo>
                                  <a:pt x="24163" y="6048"/>
                                </a:lnTo>
                                <a:lnTo>
                                  <a:pt x="25263" y="8942"/>
                                </a:lnTo>
                                <a:lnTo>
                                  <a:pt x="25263" y="15655"/>
                                </a:lnTo>
                                <a:lnTo>
                                  <a:pt x="24163" y="18520"/>
                                </a:lnTo>
                                <a:lnTo>
                                  <a:pt x="19765" y="23295"/>
                                </a:lnTo>
                                <a:lnTo>
                                  <a:pt x="16668" y="2448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51E78B" id="Group 426" o:spid="_x0000_s1026" style="position:absolute;margin-left:160.7pt;margin-top:14.7pt;width:45.85pt;height:10.65pt;z-index:15809536;mso-wrap-distance-left:0;mso-wrap-distance-right:0;mso-position-horizontal-relative:page" coordsize="582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">
                <v:shape id="Image 427" o:spid="_x0000_s1027" type="#_x0000_t75" style="position:absolute;top:19;width:2933;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">
                  <v:imagedata r:id="rId270" o:title=""/>
                </v:shape>
                <v:shape id="Image 428" o:spid="_x0000_s1028" type="#_x0000_t75" style="position:absolute;left:3133;top:324;width:791;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">
                  <v:imagedata r:id="rId271" o:title=""/>
                </v:shape>
                <v:shape id="Graphic 429" o:spid="_x0000_s1029" style="position:absolute;left:4131;width:247;height:1333;visibility:visible;mso-wrap-style:square;v-text-anchor:top" coordsize="2476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" path="m15887,23527r-7727,l5165,22384,3081,20097,1027,17782,,15048,,8623,1027,5831,5165,1172,8160,r7727,l18868,1172r4282,4659l24221,8623r,6425l23162,17782r-4294,4602l15887,23527xem22572,133350r-21357,l1215,34205r21357,l22572,133350xe" fillcolor="black" stroked="f">
                  <v:path arrowok="t"/>
                </v:shape>
                <v:shape id="Image 430" o:spid="_x0000_s1030" type="#_x0000_t75" style="position:absolute;left:4574;top:324;width:791;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">
                  <v:imagedata r:id="rId272" o:title=""/>
                </v:shape>
                <v:shape id="Graphic 431" o:spid="_x0000_s1031" style="position:absolute;left:5564;top:332;width:254;height:1016;visibility:visible;mso-wrap-style:square;v-text-anchor:top" coordsize="254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" path="m16581,101141r-7987,l5498,99954,1099,95179,,92314,,85600,1085,82707,5455,77874,8565,76658r8045,l19707,77874r2170,2431l24077,82707r1099,2893l25176,92314r-1099,2865l19678,99954r-3097,1187xem16668,24482r-7987,l5585,23295,1186,18520,86,15655r,-6713l1172,6048,5541,1215,8652,r8045,l19794,1215r2170,2431l24163,6048r1100,2894l25263,15655r-1100,2865l19765,23295r-3097,1187xe" fillcolor="black" stroked="f">
                  <v:path arrowok="t"/>
                </v:shape>
                <w10:wrap anchorx="page"/>
              </v:group>
            </w:pict>
          </mc:Fallback>
        </mc:AlternateContent>
      </w:r>
      <w:r>
        <w:rPr>
          <w:spacing w:val="-6"/>
        </w:rPr>
        <w:t>Ferric</w:t>
      </w:r>
      <w:r>
        <w:rPr>
          <w:spacing w:val="-8"/>
        </w:rPr>
        <w:t xml:space="preserve"> </w:t>
      </w:r>
      <w:r>
        <w:rPr>
          <w:spacing w:val="-6"/>
        </w:rPr>
        <w:t>chloride</w:t>
      </w:r>
      <w:r>
        <w:rPr>
          <w:spacing w:val="-7"/>
        </w:rPr>
        <w:t xml:space="preserve"> </w:t>
      </w:r>
      <w:r>
        <w:rPr>
          <w:spacing w:val="-6"/>
        </w:rPr>
        <w:t>test</w:t>
      </w:r>
    </w:p>
    <w:p w14:paraId="5F74A1B9" w14:textId="77777777" w:rsidR="009A7DDF" w:rsidRDefault="009A7DDF">
      <w:pPr>
        <w:pStyle w:val="BodyText"/>
        <w:spacing w:before="234"/>
      </w:pPr>
    </w:p>
    <w:p w14:paraId="186D3058" w14:textId="77777777" w:rsidR="009A7DDF" w:rsidRDefault="00000000">
      <w:pPr>
        <w:pStyle w:val="BodyText"/>
        <w:spacing w:line="475" w:lineRule="auto"/>
        <w:ind w:left="100" w:right="824"/>
      </w:pPr>
      <w:r>
        <w:t>The</w:t>
      </w:r>
      <w:r>
        <w:rPr>
          <w:spacing w:val="40"/>
        </w:rPr>
        <w:t xml:space="preserve"> </w:t>
      </w:r>
      <w:r>
        <w:t>extract</w:t>
      </w:r>
      <w:r>
        <w:rPr>
          <w:spacing w:val="40"/>
        </w:rPr>
        <w:t xml:space="preserve"> </w:t>
      </w:r>
      <w:r>
        <w:t>with</w:t>
      </w:r>
      <w:r>
        <w:rPr>
          <w:spacing w:val="40"/>
        </w:rPr>
        <w:t xml:space="preserve"> </w:t>
      </w:r>
      <w:r>
        <w:t>10%</w:t>
      </w:r>
      <w:r>
        <w:rPr>
          <w:spacing w:val="40"/>
        </w:rPr>
        <w:t xml:space="preserve"> </w:t>
      </w:r>
      <w:r>
        <w:t>ferric</w:t>
      </w:r>
      <w:r>
        <w:rPr>
          <w:spacing w:val="40"/>
        </w:rPr>
        <w:t xml:space="preserve"> </w:t>
      </w:r>
      <w:r>
        <w:t>chloride</w:t>
      </w:r>
      <w:r>
        <w:rPr>
          <w:spacing w:val="40"/>
        </w:rPr>
        <w:t xml:space="preserve"> </w:t>
      </w:r>
      <w:r>
        <w:t>solution</w:t>
      </w:r>
      <w:r>
        <w:rPr>
          <w:spacing w:val="40"/>
        </w:rPr>
        <w:t xml:space="preserve"> </w:t>
      </w:r>
      <w:r>
        <w:t>gives</w:t>
      </w:r>
      <w:r>
        <w:rPr>
          <w:spacing w:val="40"/>
        </w:rPr>
        <w:t xml:space="preserve"> </w:t>
      </w:r>
      <w:r>
        <w:t xml:space="preserve">brownish green </w:t>
      </w:r>
      <w:proofErr w:type="spellStart"/>
      <w:r>
        <w:t>colour</w:t>
      </w:r>
      <w:proofErr w:type="spellEnd"/>
      <w:r>
        <w:t>.</w:t>
      </w:r>
    </w:p>
    <w:p w14:paraId="2FE4564B" w14:textId="77777777" w:rsidR="009A7DDF" w:rsidRDefault="00000000">
      <w:pPr>
        <w:pStyle w:val="BodyText"/>
        <w:spacing w:before="240"/>
        <w:ind w:right="1027"/>
        <w:jc w:val="center"/>
      </w:pPr>
      <w:r>
        <w:rPr>
          <w:noProof/>
        </w:rPr>
        <mc:AlternateContent>
          <mc:Choice Requires="wpg">
            <w:drawing>
              <wp:anchor distT="0" distB="0" distL="0" distR="0" simplePos="0" relativeHeight="15810048" behindDoc="0" locked="0" layoutInCell="1" allowOverlap="1" wp14:anchorId="1F97D3D4" wp14:editId="1EA63140">
                <wp:simplePos x="0" y="0"/>
                <wp:positionH relativeFrom="page">
                  <wp:posOffset>922560</wp:posOffset>
                </wp:positionH>
                <wp:positionV relativeFrom="paragraph">
                  <wp:posOffset>186332</wp:posOffset>
                </wp:positionV>
                <wp:extent cx="388620" cy="13525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 cy="135255"/>
                          <a:chOff x="0" y="0"/>
                          <a:chExt cx="388620" cy="135255"/>
                        </a:xfrm>
                      </wpg:grpSpPr>
                      <pic:pic xmlns:pic="http://schemas.openxmlformats.org/drawingml/2006/picture">
                        <pic:nvPicPr>
                          <pic:cNvPr id="433" name="Image 433"/>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34" name="Image 434"/>
                          <pic:cNvPicPr/>
                        </pic:nvPicPr>
                        <pic:blipFill>
                          <a:blip r:embed="rId273" cstate="print"/>
                          <a:stretch>
                            <a:fillRect/>
                          </a:stretch>
                        </pic:blipFill>
                        <pic:spPr>
                          <a:xfrm>
                            <a:off x="154173" y="1736"/>
                            <a:ext cx="126169" cy="133350"/>
                          </a:xfrm>
                          <a:prstGeom prst="rect">
                            <a:avLst/>
                          </a:prstGeom>
                        </pic:spPr>
                      </pic:pic>
                      <pic:pic xmlns:pic="http://schemas.openxmlformats.org/drawingml/2006/picture">
                        <pic:nvPicPr>
                          <pic:cNvPr id="435" name="Image 435"/>
                          <pic:cNvPicPr/>
                        </pic:nvPicPr>
                        <pic:blipFill>
                          <a:blip r:embed="rId274" cstate="print"/>
                          <a:stretch>
                            <a:fillRect/>
                          </a:stretch>
                        </pic:blipFill>
                        <pic:spPr>
                          <a:xfrm>
                            <a:off x="303398" y="1736"/>
                            <a:ext cx="84993" cy="133350"/>
                          </a:xfrm>
                          <a:prstGeom prst="rect">
                            <a:avLst/>
                          </a:prstGeom>
                        </pic:spPr>
                      </pic:pic>
                    </wpg:wgp>
                  </a:graphicData>
                </a:graphic>
              </wp:anchor>
            </w:drawing>
          </mc:Choice>
          <mc:Fallback>
            <w:pict>
              <v:group w14:anchorId="63CC9071" id="Group 432" o:spid="_x0000_s1026" style="position:absolute;margin-left:72.65pt;margin-top:14.65pt;width:30.6pt;height:10.65pt;z-index:15810048;mso-wrap-distance-left:0;mso-wrap-distance-right:0;mso-position-horizontal-relative:page" coordsize="38862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">
                <v:shape id="Image 433"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">
                  <v:imagedata r:id="rId178" o:title=""/>
                </v:shape>
                <v:shape id="Image 434"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">
                  <v:imagedata r:id="rId275" o:title=""/>
                </v:shape>
                <v:shape id="Image 435" o:spid="_x0000_s1029" type="#_x0000_t75" style="position:absolute;left:303398;top:1736;width:84993;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">
                  <v:imagedata r:id="rId276" o:title=""/>
                </v:shape>
                <w10:wrap anchorx="page"/>
              </v:group>
            </w:pict>
          </mc:Fallback>
        </mc:AlternateContent>
      </w:r>
      <w:r>
        <w:rPr>
          <w:noProof/>
        </w:rPr>
        <w:drawing>
          <wp:anchor distT="0" distB="0" distL="0" distR="0" simplePos="0" relativeHeight="15810560" behindDoc="0" locked="0" layoutInCell="1" allowOverlap="1" wp14:anchorId="68BC37CB" wp14:editId="17B554E5">
            <wp:simplePos x="0" y="0"/>
            <wp:positionH relativeFrom="page">
              <wp:posOffset>1363240</wp:posOffset>
            </wp:positionH>
            <wp:positionV relativeFrom="paragraph">
              <wp:posOffset>188237</wp:posOffset>
            </wp:positionV>
            <wp:extent cx="351321" cy="133181"/>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265" cstate="print"/>
                    <a:stretch>
                      <a:fillRect/>
                    </a:stretch>
                  </pic:blipFill>
                  <pic:spPr>
                    <a:xfrm>
                      <a:off x="0" y="0"/>
                      <a:ext cx="351321" cy="133181"/>
                    </a:xfrm>
                    <a:prstGeom prst="rect">
                      <a:avLst/>
                    </a:prstGeom>
                  </pic:spPr>
                </pic:pic>
              </a:graphicData>
            </a:graphic>
          </wp:anchor>
        </w:drawing>
      </w:r>
      <w:r>
        <w:rPr>
          <w:noProof/>
        </w:rPr>
        <w:drawing>
          <wp:anchor distT="0" distB="0" distL="0" distR="0" simplePos="0" relativeHeight="15811072" behindDoc="0" locked="0" layoutInCell="1" allowOverlap="1" wp14:anchorId="2286891E" wp14:editId="1E471905">
            <wp:simplePos x="0" y="0"/>
            <wp:positionH relativeFrom="page">
              <wp:posOffset>1768055</wp:posOffset>
            </wp:positionH>
            <wp:positionV relativeFrom="paragraph">
              <wp:posOffset>179299</wp:posOffset>
            </wp:positionV>
            <wp:extent cx="224564" cy="142118"/>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266" cstate="print"/>
                    <a:stretch>
                      <a:fillRect/>
                    </a:stretch>
                  </pic:blipFill>
                  <pic:spPr>
                    <a:xfrm>
                      <a:off x="0" y="0"/>
                      <a:ext cx="224564" cy="142118"/>
                    </a:xfrm>
                    <a:prstGeom prst="rect">
                      <a:avLst/>
                    </a:prstGeom>
                  </pic:spPr>
                </pic:pic>
              </a:graphicData>
            </a:graphic>
          </wp:anchor>
        </w:drawing>
      </w:r>
      <w:r>
        <w:rPr>
          <w:noProof/>
        </w:rPr>
        <mc:AlternateContent>
          <mc:Choice Requires="wps">
            <w:drawing>
              <wp:anchor distT="0" distB="0" distL="0" distR="0" simplePos="0" relativeHeight="15811584" behindDoc="0" locked="0" layoutInCell="1" allowOverlap="1" wp14:anchorId="2897957B" wp14:editId="5A4E6028">
                <wp:simplePos x="0" y="0"/>
                <wp:positionH relativeFrom="page">
                  <wp:posOffset>2051113</wp:posOffset>
                </wp:positionH>
                <wp:positionV relativeFrom="paragraph">
                  <wp:posOffset>188249</wp:posOffset>
                </wp:positionV>
                <wp:extent cx="765175" cy="13335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175" cy="133350"/>
                        </a:xfrm>
                        <a:custGeom>
                          <a:avLst/>
                          <a:gdLst/>
                          <a:ahLst/>
                          <a:cxnLst/>
                          <a:rect l="l" t="t" r="r" b="b"/>
                          <a:pathLst>
                            <a:path w="765175" h="133350">
                              <a:moveTo>
                                <a:pt x="81864" y="113030"/>
                              </a:moveTo>
                              <a:lnTo>
                                <a:pt x="21958" y="113030"/>
                              </a:lnTo>
                              <a:lnTo>
                                <a:pt x="21958" y="0"/>
                              </a:lnTo>
                              <a:lnTo>
                                <a:pt x="0" y="0"/>
                              </a:lnTo>
                              <a:lnTo>
                                <a:pt x="0" y="113030"/>
                              </a:lnTo>
                              <a:lnTo>
                                <a:pt x="0" y="132080"/>
                              </a:lnTo>
                              <a:lnTo>
                                <a:pt x="81864" y="132080"/>
                              </a:lnTo>
                              <a:lnTo>
                                <a:pt x="81864" y="113030"/>
                              </a:lnTo>
                              <a:close/>
                            </a:path>
                            <a:path w="765175" h="133350">
                              <a:moveTo>
                                <a:pt x="175310" y="126923"/>
                              </a:moveTo>
                              <a:lnTo>
                                <a:pt x="174409" y="124841"/>
                              </a:lnTo>
                              <a:lnTo>
                                <a:pt x="173113" y="121831"/>
                              </a:lnTo>
                              <a:lnTo>
                                <a:pt x="172021" y="115112"/>
                              </a:lnTo>
                              <a:lnTo>
                                <a:pt x="172021" y="113906"/>
                              </a:lnTo>
                              <a:lnTo>
                                <a:pt x="172021" y="85775"/>
                              </a:lnTo>
                              <a:lnTo>
                                <a:pt x="171932" y="63550"/>
                              </a:lnTo>
                              <a:lnTo>
                                <a:pt x="171348" y="56603"/>
                              </a:lnTo>
                              <a:lnTo>
                                <a:pt x="169341" y="49682"/>
                              </a:lnTo>
                              <a:lnTo>
                                <a:pt x="168783" y="48704"/>
                              </a:lnTo>
                              <a:lnTo>
                                <a:pt x="166014" y="43840"/>
                              </a:lnTo>
                              <a:lnTo>
                                <a:pt x="134505" y="30556"/>
                              </a:lnTo>
                              <a:lnTo>
                                <a:pt x="126923" y="31089"/>
                              </a:lnTo>
                              <a:lnTo>
                                <a:pt x="126250" y="31089"/>
                              </a:lnTo>
                              <a:lnTo>
                                <a:pt x="95262" y="56896"/>
                              </a:lnTo>
                              <a:lnTo>
                                <a:pt x="94576" y="63550"/>
                              </a:lnTo>
                              <a:lnTo>
                                <a:pt x="115849" y="63550"/>
                              </a:lnTo>
                              <a:lnTo>
                                <a:pt x="115849" y="58712"/>
                              </a:lnTo>
                              <a:lnTo>
                                <a:pt x="117424" y="55041"/>
                              </a:lnTo>
                              <a:lnTo>
                                <a:pt x="123761" y="49974"/>
                              </a:lnTo>
                              <a:lnTo>
                                <a:pt x="128092" y="48704"/>
                              </a:lnTo>
                              <a:lnTo>
                                <a:pt x="139369" y="48704"/>
                              </a:lnTo>
                              <a:lnTo>
                                <a:pt x="143687" y="50126"/>
                              </a:lnTo>
                              <a:lnTo>
                                <a:pt x="146494" y="52959"/>
                              </a:lnTo>
                              <a:lnTo>
                                <a:pt x="149326" y="55765"/>
                              </a:lnTo>
                              <a:lnTo>
                                <a:pt x="150749" y="59588"/>
                              </a:lnTo>
                              <a:lnTo>
                                <a:pt x="150749" y="69278"/>
                              </a:lnTo>
                              <a:lnTo>
                                <a:pt x="150749" y="85775"/>
                              </a:lnTo>
                              <a:lnTo>
                                <a:pt x="150749" y="101917"/>
                              </a:lnTo>
                              <a:lnTo>
                                <a:pt x="149390" y="104673"/>
                              </a:lnTo>
                              <a:lnTo>
                                <a:pt x="146786" y="107365"/>
                              </a:lnTo>
                              <a:lnTo>
                                <a:pt x="139115" y="112598"/>
                              </a:lnTo>
                              <a:lnTo>
                                <a:pt x="134569" y="113906"/>
                              </a:lnTo>
                              <a:lnTo>
                                <a:pt x="124066" y="113906"/>
                              </a:lnTo>
                              <a:lnTo>
                                <a:pt x="120167" y="112598"/>
                              </a:lnTo>
                              <a:lnTo>
                                <a:pt x="115138" y="107365"/>
                              </a:lnTo>
                              <a:lnTo>
                                <a:pt x="113931" y="104292"/>
                              </a:lnTo>
                              <a:lnTo>
                                <a:pt x="113931" y="100533"/>
                              </a:lnTo>
                              <a:lnTo>
                                <a:pt x="115468" y="94259"/>
                              </a:lnTo>
                              <a:lnTo>
                                <a:pt x="120065" y="89700"/>
                              </a:lnTo>
                              <a:lnTo>
                                <a:pt x="127736" y="86880"/>
                              </a:lnTo>
                              <a:lnTo>
                                <a:pt x="138455" y="85775"/>
                              </a:lnTo>
                              <a:lnTo>
                                <a:pt x="150749" y="85775"/>
                              </a:lnTo>
                              <a:lnTo>
                                <a:pt x="150749" y="69278"/>
                              </a:lnTo>
                              <a:lnTo>
                                <a:pt x="137464" y="69278"/>
                              </a:lnTo>
                              <a:lnTo>
                                <a:pt x="127863" y="69811"/>
                              </a:lnTo>
                              <a:lnTo>
                                <a:pt x="93345" y="94957"/>
                              </a:lnTo>
                              <a:lnTo>
                                <a:pt x="92583" y="111264"/>
                              </a:lnTo>
                              <a:lnTo>
                                <a:pt x="95732" y="118491"/>
                              </a:lnTo>
                              <a:lnTo>
                                <a:pt x="126961" y="133172"/>
                              </a:lnTo>
                              <a:lnTo>
                                <a:pt x="133146" y="133172"/>
                              </a:lnTo>
                              <a:lnTo>
                                <a:pt x="138658" y="131965"/>
                              </a:lnTo>
                              <a:lnTo>
                                <a:pt x="148323" y="127063"/>
                              </a:lnTo>
                              <a:lnTo>
                                <a:pt x="151066" y="125501"/>
                              </a:lnTo>
                              <a:lnTo>
                                <a:pt x="151701" y="124841"/>
                              </a:lnTo>
                              <a:lnTo>
                                <a:pt x="151790" y="125704"/>
                              </a:lnTo>
                              <a:lnTo>
                                <a:pt x="152654" y="127914"/>
                              </a:lnTo>
                              <a:lnTo>
                                <a:pt x="154305" y="131445"/>
                              </a:lnTo>
                              <a:lnTo>
                                <a:pt x="175310" y="131445"/>
                              </a:lnTo>
                              <a:lnTo>
                                <a:pt x="175310" y="126923"/>
                              </a:lnTo>
                              <a:close/>
                            </a:path>
                            <a:path w="765175" h="133350">
                              <a:moveTo>
                                <a:pt x="273494" y="69799"/>
                              </a:moveTo>
                              <a:lnTo>
                                <a:pt x="249224" y="33185"/>
                              </a:lnTo>
                              <a:lnTo>
                                <a:pt x="233337" y="30556"/>
                              </a:lnTo>
                              <a:lnTo>
                                <a:pt x="222821" y="31483"/>
                              </a:lnTo>
                              <a:lnTo>
                                <a:pt x="191719" y="61480"/>
                              </a:lnTo>
                              <a:lnTo>
                                <a:pt x="188976" y="80048"/>
                              </a:lnTo>
                              <a:lnTo>
                                <a:pt x="188976" y="83693"/>
                              </a:lnTo>
                              <a:lnTo>
                                <a:pt x="206108" y="124828"/>
                              </a:lnTo>
                              <a:lnTo>
                                <a:pt x="233337" y="133172"/>
                              </a:lnTo>
                              <a:lnTo>
                                <a:pt x="241020" y="132549"/>
                              </a:lnTo>
                              <a:lnTo>
                                <a:pt x="272415" y="104368"/>
                              </a:lnTo>
                              <a:lnTo>
                                <a:pt x="273494" y="96532"/>
                              </a:lnTo>
                              <a:lnTo>
                                <a:pt x="253047" y="96532"/>
                              </a:lnTo>
                              <a:lnTo>
                                <a:pt x="252590" y="102704"/>
                              </a:lnTo>
                              <a:lnTo>
                                <a:pt x="250456" y="107289"/>
                              </a:lnTo>
                              <a:lnTo>
                                <a:pt x="242900" y="113284"/>
                              </a:lnTo>
                              <a:lnTo>
                                <a:pt x="238467" y="114769"/>
                              </a:lnTo>
                              <a:lnTo>
                                <a:pt x="233337" y="114769"/>
                              </a:lnTo>
                              <a:lnTo>
                                <a:pt x="227355" y="114769"/>
                              </a:lnTo>
                              <a:lnTo>
                                <a:pt x="210248" y="88925"/>
                              </a:lnTo>
                              <a:lnTo>
                                <a:pt x="210248" y="74866"/>
                              </a:lnTo>
                              <a:lnTo>
                                <a:pt x="219494" y="53428"/>
                              </a:lnTo>
                              <a:lnTo>
                                <a:pt x="222796" y="50457"/>
                              </a:lnTo>
                              <a:lnTo>
                                <a:pt x="227406" y="48958"/>
                              </a:lnTo>
                              <a:lnTo>
                                <a:pt x="239039" y="48958"/>
                              </a:lnTo>
                              <a:lnTo>
                                <a:pt x="243624" y="50749"/>
                              </a:lnTo>
                              <a:lnTo>
                                <a:pt x="247103" y="54305"/>
                              </a:lnTo>
                              <a:lnTo>
                                <a:pt x="250609" y="57861"/>
                              </a:lnTo>
                              <a:lnTo>
                                <a:pt x="252590" y="63030"/>
                              </a:lnTo>
                              <a:lnTo>
                                <a:pt x="253047" y="69799"/>
                              </a:lnTo>
                              <a:lnTo>
                                <a:pt x="273494" y="69799"/>
                              </a:lnTo>
                              <a:close/>
                            </a:path>
                            <a:path w="765175" h="133350">
                              <a:moveTo>
                                <a:pt x="332092" y="130746"/>
                              </a:moveTo>
                              <a:lnTo>
                                <a:pt x="332016" y="112471"/>
                              </a:lnTo>
                              <a:lnTo>
                                <a:pt x="327063" y="113601"/>
                              </a:lnTo>
                              <a:lnTo>
                                <a:pt x="323672" y="114160"/>
                              </a:lnTo>
                              <a:lnTo>
                                <a:pt x="319659" y="114160"/>
                              </a:lnTo>
                              <a:lnTo>
                                <a:pt x="317817" y="113703"/>
                              </a:lnTo>
                              <a:lnTo>
                                <a:pt x="316344" y="112776"/>
                              </a:lnTo>
                              <a:lnTo>
                                <a:pt x="314858" y="111823"/>
                              </a:lnTo>
                              <a:lnTo>
                                <a:pt x="314121" y="109410"/>
                              </a:lnTo>
                              <a:lnTo>
                                <a:pt x="314121" y="49834"/>
                              </a:lnTo>
                              <a:lnTo>
                                <a:pt x="331660" y="49834"/>
                              </a:lnTo>
                              <a:lnTo>
                                <a:pt x="331660" y="32296"/>
                              </a:lnTo>
                              <a:lnTo>
                                <a:pt x="314121" y="32296"/>
                              </a:lnTo>
                              <a:lnTo>
                                <a:pt x="314121" y="9461"/>
                              </a:lnTo>
                              <a:lnTo>
                                <a:pt x="292862" y="9461"/>
                              </a:lnTo>
                              <a:lnTo>
                                <a:pt x="292862" y="32296"/>
                              </a:lnTo>
                              <a:lnTo>
                                <a:pt x="275666" y="32296"/>
                              </a:lnTo>
                              <a:lnTo>
                                <a:pt x="275666" y="49834"/>
                              </a:lnTo>
                              <a:lnTo>
                                <a:pt x="292862" y="49834"/>
                              </a:lnTo>
                              <a:lnTo>
                                <a:pt x="292862" y="115697"/>
                              </a:lnTo>
                              <a:lnTo>
                                <a:pt x="295249" y="122872"/>
                              </a:lnTo>
                              <a:lnTo>
                                <a:pt x="300024" y="127012"/>
                              </a:lnTo>
                              <a:lnTo>
                                <a:pt x="304787" y="131114"/>
                              </a:lnTo>
                              <a:lnTo>
                                <a:pt x="310476" y="133172"/>
                              </a:lnTo>
                              <a:lnTo>
                                <a:pt x="321970" y="133172"/>
                              </a:lnTo>
                              <a:lnTo>
                                <a:pt x="326974" y="132359"/>
                              </a:lnTo>
                              <a:lnTo>
                                <a:pt x="332092" y="130746"/>
                              </a:lnTo>
                              <a:close/>
                            </a:path>
                            <a:path w="765175" h="133350">
                              <a:moveTo>
                                <a:pt x="433920" y="80048"/>
                              </a:moveTo>
                              <a:lnTo>
                                <a:pt x="414883" y="38569"/>
                              </a:lnTo>
                              <a:lnTo>
                                <a:pt x="412559" y="37236"/>
                              </a:lnTo>
                              <a:lnTo>
                                <a:pt x="412559" y="72224"/>
                              </a:lnTo>
                              <a:lnTo>
                                <a:pt x="412508" y="91960"/>
                              </a:lnTo>
                              <a:lnTo>
                                <a:pt x="410451" y="99428"/>
                              </a:lnTo>
                              <a:lnTo>
                                <a:pt x="402374" y="111658"/>
                              </a:lnTo>
                              <a:lnTo>
                                <a:pt x="396417" y="114769"/>
                              </a:lnTo>
                              <a:lnTo>
                                <a:pt x="380580" y="114769"/>
                              </a:lnTo>
                              <a:lnTo>
                                <a:pt x="374548" y="111658"/>
                              </a:lnTo>
                              <a:lnTo>
                                <a:pt x="366483" y="99212"/>
                              </a:lnTo>
                              <a:lnTo>
                                <a:pt x="364540" y="91960"/>
                              </a:lnTo>
                              <a:lnTo>
                                <a:pt x="364464" y="72224"/>
                              </a:lnTo>
                              <a:lnTo>
                                <a:pt x="366483" y="64731"/>
                              </a:lnTo>
                              <a:lnTo>
                                <a:pt x="374548" y="52120"/>
                              </a:lnTo>
                              <a:lnTo>
                                <a:pt x="380530" y="48958"/>
                              </a:lnTo>
                              <a:lnTo>
                                <a:pt x="396392" y="48958"/>
                              </a:lnTo>
                              <a:lnTo>
                                <a:pt x="402386" y="52120"/>
                              </a:lnTo>
                              <a:lnTo>
                                <a:pt x="410527" y="64731"/>
                              </a:lnTo>
                              <a:lnTo>
                                <a:pt x="412559" y="72224"/>
                              </a:lnTo>
                              <a:lnTo>
                                <a:pt x="412559" y="37236"/>
                              </a:lnTo>
                              <a:lnTo>
                                <a:pt x="407162" y="34112"/>
                              </a:lnTo>
                              <a:lnTo>
                                <a:pt x="398348" y="31445"/>
                              </a:lnTo>
                              <a:lnTo>
                                <a:pt x="388429" y="30556"/>
                              </a:lnTo>
                              <a:lnTo>
                                <a:pt x="378688" y="31445"/>
                              </a:lnTo>
                              <a:lnTo>
                                <a:pt x="346240" y="61264"/>
                              </a:lnTo>
                              <a:lnTo>
                                <a:pt x="343839" y="72224"/>
                              </a:lnTo>
                              <a:lnTo>
                                <a:pt x="343255" y="80048"/>
                              </a:lnTo>
                              <a:lnTo>
                                <a:pt x="355396" y="118719"/>
                              </a:lnTo>
                              <a:lnTo>
                                <a:pt x="388607" y="133172"/>
                              </a:lnTo>
                              <a:lnTo>
                                <a:pt x="398513" y="132270"/>
                              </a:lnTo>
                              <a:lnTo>
                                <a:pt x="407339" y="129565"/>
                              </a:lnTo>
                              <a:lnTo>
                                <a:pt x="415074" y="125044"/>
                              </a:lnTo>
                              <a:lnTo>
                                <a:pt x="421728" y="118719"/>
                              </a:lnTo>
                              <a:lnTo>
                                <a:pt x="424472" y="114769"/>
                              </a:lnTo>
                              <a:lnTo>
                                <a:pt x="427062" y="111061"/>
                              </a:lnTo>
                              <a:lnTo>
                                <a:pt x="430872" y="102539"/>
                              </a:lnTo>
                              <a:lnTo>
                                <a:pt x="433158" y="93154"/>
                              </a:lnTo>
                              <a:lnTo>
                                <a:pt x="433260" y="91706"/>
                              </a:lnTo>
                              <a:lnTo>
                                <a:pt x="433920" y="82905"/>
                              </a:lnTo>
                              <a:lnTo>
                                <a:pt x="433920" y="80048"/>
                              </a:lnTo>
                              <a:close/>
                            </a:path>
                            <a:path w="765175" h="133350">
                              <a:moveTo>
                                <a:pt x="530047" y="66852"/>
                              </a:moveTo>
                              <a:lnTo>
                                <a:pt x="507212" y="30556"/>
                              </a:lnTo>
                              <a:lnTo>
                                <a:pt x="497319" y="30556"/>
                              </a:lnTo>
                              <a:lnTo>
                                <a:pt x="488721" y="31115"/>
                              </a:lnTo>
                              <a:lnTo>
                                <a:pt x="481571" y="32804"/>
                              </a:lnTo>
                              <a:lnTo>
                                <a:pt x="475856" y="35610"/>
                              </a:lnTo>
                              <a:lnTo>
                                <a:pt x="471576" y="39547"/>
                              </a:lnTo>
                              <a:lnTo>
                                <a:pt x="471233" y="32296"/>
                              </a:lnTo>
                              <a:lnTo>
                                <a:pt x="450951" y="32296"/>
                              </a:lnTo>
                              <a:lnTo>
                                <a:pt x="450951" y="131445"/>
                              </a:lnTo>
                              <a:lnTo>
                                <a:pt x="472224" y="131445"/>
                              </a:lnTo>
                              <a:lnTo>
                                <a:pt x="472224" y="62331"/>
                              </a:lnTo>
                              <a:lnTo>
                                <a:pt x="474103" y="58623"/>
                              </a:lnTo>
                              <a:lnTo>
                                <a:pt x="476808" y="55537"/>
                              </a:lnTo>
                              <a:lnTo>
                                <a:pt x="483870" y="50558"/>
                              </a:lnTo>
                              <a:lnTo>
                                <a:pt x="487934" y="49314"/>
                              </a:lnTo>
                              <a:lnTo>
                                <a:pt x="492544" y="49314"/>
                              </a:lnTo>
                              <a:lnTo>
                                <a:pt x="497928" y="49314"/>
                              </a:lnTo>
                              <a:lnTo>
                                <a:pt x="501954" y="50622"/>
                              </a:lnTo>
                              <a:lnTo>
                                <a:pt x="504647" y="53263"/>
                              </a:lnTo>
                              <a:lnTo>
                                <a:pt x="507339" y="55867"/>
                              </a:lnTo>
                              <a:lnTo>
                                <a:pt x="508685" y="60477"/>
                              </a:lnTo>
                              <a:lnTo>
                                <a:pt x="508685" y="131445"/>
                              </a:lnTo>
                              <a:lnTo>
                                <a:pt x="530047" y="131445"/>
                              </a:lnTo>
                              <a:lnTo>
                                <a:pt x="530047" y="66852"/>
                              </a:lnTo>
                              <a:close/>
                            </a:path>
                            <a:path w="765175" h="133350">
                              <a:moveTo>
                                <a:pt x="631393" y="79171"/>
                              </a:moveTo>
                              <a:lnTo>
                                <a:pt x="630936" y="72009"/>
                              </a:lnTo>
                              <a:lnTo>
                                <a:pt x="630859" y="70662"/>
                              </a:lnTo>
                              <a:lnTo>
                                <a:pt x="630770" y="69316"/>
                              </a:lnTo>
                              <a:lnTo>
                                <a:pt x="628916" y="60274"/>
                              </a:lnTo>
                              <a:lnTo>
                                <a:pt x="628840" y="60083"/>
                              </a:lnTo>
                              <a:lnTo>
                                <a:pt x="625817" y="52044"/>
                              </a:lnTo>
                              <a:lnTo>
                                <a:pt x="624027" y="48958"/>
                              </a:lnTo>
                              <a:lnTo>
                                <a:pt x="621487" y="44627"/>
                              </a:lnTo>
                              <a:lnTo>
                                <a:pt x="615835" y="38468"/>
                              </a:lnTo>
                              <a:lnTo>
                                <a:pt x="610108" y="34925"/>
                              </a:lnTo>
                              <a:lnTo>
                                <a:pt x="610108" y="72009"/>
                              </a:lnTo>
                              <a:lnTo>
                                <a:pt x="568706" y="70662"/>
                              </a:lnTo>
                              <a:lnTo>
                                <a:pt x="569493" y="64503"/>
                              </a:lnTo>
                              <a:lnTo>
                                <a:pt x="571842" y="59347"/>
                              </a:lnTo>
                              <a:lnTo>
                                <a:pt x="579755" y="51041"/>
                              </a:lnTo>
                              <a:lnTo>
                                <a:pt x="584542" y="48958"/>
                              </a:lnTo>
                              <a:lnTo>
                                <a:pt x="597382" y="48958"/>
                              </a:lnTo>
                              <a:lnTo>
                                <a:pt x="610108" y="72009"/>
                              </a:lnTo>
                              <a:lnTo>
                                <a:pt x="610108" y="34925"/>
                              </a:lnTo>
                              <a:lnTo>
                                <a:pt x="608736" y="34074"/>
                              </a:lnTo>
                              <a:lnTo>
                                <a:pt x="600163" y="31432"/>
                              </a:lnTo>
                              <a:lnTo>
                                <a:pt x="590156" y="30556"/>
                              </a:lnTo>
                              <a:lnTo>
                                <a:pt x="582599" y="30556"/>
                              </a:lnTo>
                              <a:lnTo>
                                <a:pt x="549948" y="60083"/>
                              </a:lnTo>
                              <a:lnTo>
                                <a:pt x="549897" y="60274"/>
                              </a:lnTo>
                              <a:lnTo>
                                <a:pt x="548030" y="66649"/>
                              </a:lnTo>
                              <a:lnTo>
                                <a:pt x="546874" y="73799"/>
                              </a:lnTo>
                              <a:lnTo>
                                <a:pt x="546595" y="79171"/>
                              </a:lnTo>
                              <a:lnTo>
                                <a:pt x="546481" y="85166"/>
                              </a:lnTo>
                              <a:lnTo>
                                <a:pt x="547268" y="95148"/>
                              </a:lnTo>
                              <a:lnTo>
                                <a:pt x="573544" y="129794"/>
                              </a:lnTo>
                              <a:lnTo>
                                <a:pt x="592239" y="133172"/>
                              </a:lnTo>
                              <a:lnTo>
                                <a:pt x="602018" y="133172"/>
                              </a:lnTo>
                              <a:lnTo>
                                <a:pt x="609892" y="131191"/>
                              </a:lnTo>
                              <a:lnTo>
                                <a:pt x="621842" y="123240"/>
                              </a:lnTo>
                              <a:lnTo>
                                <a:pt x="626910" y="118110"/>
                              </a:lnTo>
                              <a:lnTo>
                                <a:pt x="629056" y="114858"/>
                              </a:lnTo>
                              <a:lnTo>
                                <a:pt x="631037" y="111861"/>
                              </a:lnTo>
                              <a:lnTo>
                                <a:pt x="617372" y="101015"/>
                              </a:lnTo>
                              <a:lnTo>
                                <a:pt x="613549" y="106019"/>
                              </a:lnTo>
                              <a:lnTo>
                                <a:pt x="609841" y="109575"/>
                              </a:lnTo>
                              <a:lnTo>
                                <a:pt x="602703" y="113804"/>
                              </a:lnTo>
                              <a:lnTo>
                                <a:pt x="598309" y="114858"/>
                              </a:lnTo>
                              <a:lnTo>
                                <a:pt x="585381" y="114858"/>
                              </a:lnTo>
                              <a:lnTo>
                                <a:pt x="567931" y="88988"/>
                              </a:lnTo>
                              <a:lnTo>
                                <a:pt x="631393" y="88988"/>
                              </a:lnTo>
                              <a:lnTo>
                                <a:pt x="631393" y="79171"/>
                              </a:lnTo>
                              <a:close/>
                            </a:path>
                            <a:path w="765175" h="133350">
                              <a:moveTo>
                                <a:pt x="722503" y="94132"/>
                              </a:moveTo>
                              <a:lnTo>
                                <a:pt x="686257" y="72009"/>
                              </a:lnTo>
                              <a:lnTo>
                                <a:pt x="677887" y="70129"/>
                              </a:lnTo>
                              <a:lnTo>
                                <a:pt x="672604" y="68338"/>
                              </a:lnTo>
                              <a:lnTo>
                                <a:pt x="670407" y="66624"/>
                              </a:lnTo>
                              <a:lnTo>
                                <a:pt x="668210" y="64897"/>
                              </a:lnTo>
                              <a:lnTo>
                                <a:pt x="667105" y="62712"/>
                              </a:lnTo>
                              <a:lnTo>
                                <a:pt x="667105" y="57442"/>
                              </a:lnTo>
                              <a:lnTo>
                                <a:pt x="668299" y="54940"/>
                              </a:lnTo>
                              <a:lnTo>
                                <a:pt x="673074" y="50165"/>
                              </a:lnTo>
                              <a:lnTo>
                                <a:pt x="677240" y="48958"/>
                              </a:lnTo>
                              <a:lnTo>
                                <a:pt x="688759" y="48958"/>
                              </a:lnTo>
                              <a:lnTo>
                                <a:pt x="693000" y="50444"/>
                              </a:lnTo>
                              <a:lnTo>
                                <a:pt x="695896" y="53390"/>
                              </a:lnTo>
                              <a:lnTo>
                                <a:pt x="698817" y="56311"/>
                              </a:lnTo>
                              <a:lnTo>
                                <a:pt x="700278" y="60223"/>
                              </a:lnTo>
                              <a:lnTo>
                                <a:pt x="700278" y="65112"/>
                              </a:lnTo>
                              <a:lnTo>
                                <a:pt x="721550" y="65112"/>
                              </a:lnTo>
                              <a:lnTo>
                                <a:pt x="699109" y="32893"/>
                              </a:lnTo>
                              <a:lnTo>
                                <a:pt x="683171" y="30556"/>
                              </a:lnTo>
                              <a:lnTo>
                                <a:pt x="675195" y="31115"/>
                              </a:lnTo>
                              <a:lnTo>
                                <a:pt x="645756" y="52374"/>
                              </a:lnTo>
                              <a:lnTo>
                                <a:pt x="645756" y="69342"/>
                              </a:lnTo>
                              <a:lnTo>
                                <a:pt x="682129" y="90335"/>
                              </a:lnTo>
                              <a:lnTo>
                                <a:pt x="690664" y="92062"/>
                              </a:lnTo>
                              <a:lnTo>
                                <a:pt x="695972" y="94081"/>
                              </a:lnTo>
                              <a:lnTo>
                                <a:pt x="698055" y="96367"/>
                              </a:lnTo>
                              <a:lnTo>
                                <a:pt x="700176" y="98653"/>
                              </a:lnTo>
                              <a:lnTo>
                                <a:pt x="701230" y="101168"/>
                              </a:lnTo>
                              <a:lnTo>
                                <a:pt x="701230" y="103924"/>
                              </a:lnTo>
                              <a:lnTo>
                                <a:pt x="701230" y="106934"/>
                              </a:lnTo>
                              <a:lnTo>
                                <a:pt x="699782" y="109486"/>
                              </a:lnTo>
                              <a:lnTo>
                                <a:pt x="693991" y="113715"/>
                              </a:lnTo>
                              <a:lnTo>
                                <a:pt x="689571" y="114769"/>
                              </a:lnTo>
                              <a:lnTo>
                                <a:pt x="679069" y="114769"/>
                              </a:lnTo>
                              <a:lnTo>
                                <a:pt x="663765" y="97231"/>
                              </a:lnTo>
                              <a:lnTo>
                                <a:pt x="642543" y="97231"/>
                              </a:lnTo>
                              <a:lnTo>
                                <a:pt x="666153" y="130606"/>
                              </a:lnTo>
                              <a:lnTo>
                                <a:pt x="683602" y="133172"/>
                              </a:lnTo>
                              <a:lnTo>
                                <a:pt x="691857" y="132651"/>
                              </a:lnTo>
                              <a:lnTo>
                                <a:pt x="722503" y="111823"/>
                              </a:lnTo>
                              <a:lnTo>
                                <a:pt x="722503" y="94132"/>
                              </a:lnTo>
                              <a:close/>
                            </a:path>
                            <a:path w="765175" h="133350">
                              <a:moveTo>
                                <a:pt x="764997" y="116941"/>
                              </a:moveTo>
                              <a:lnTo>
                                <a:pt x="763905" y="114046"/>
                              </a:lnTo>
                              <a:lnTo>
                                <a:pt x="761695" y="111645"/>
                              </a:lnTo>
                              <a:lnTo>
                                <a:pt x="759523" y="109220"/>
                              </a:lnTo>
                              <a:lnTo>
                                <a:pt x="756437" y="108000"/>
                              </a:lnTo>
                              <a:lnTo>
                                <a:pt x="748385" y="108000"/>
                              </a:lnTo>
                              <a:lnTo>
                                <a:pt x="745274" y="109220"/>
                              </a:lnTo>
                              <a:lnTo>
                                <a:pt x="740905" y="114046"/>
                              </a:lnTo>
                              <a:lnTo>
                                <a:pt x="739825" y="116941"/>
                              </a:lnTo>
                              <a:lnTo>
                                <a:pt x="739825" y="123659"/>
                              </a:lnTo>
                              <a:lnTo>
                                <a:pt x="740918" y="126517"/>
                              </a:lnTo>
                              <a:lnTo>
                                <a:pt x="745324" y="131292"/>
                              </a:lnTo>
                              <a:lnTo>
                                <a:pt x="748411" y="132486"/>
                              </a:lnTo>
                              <a:lnTo>
                                <a:pt x="756399" y="132486"/>
                              </a:lnTo>
                              <a:lnTo>
                                <a:pt x="759498" y="131292"/>
                              </a:lnTo>
                              <a:lnTo>
                                <a:pt x="763905" y="126517"/>
                              </a:lnTo>
                              <a:lnTo>
                                <a:pt x="764997" y="123659"/>
                              </a:lnTo>
                              <a:lnTo>
                                <a:pt x="764997" y="116941"/>
                              </a:lnTo>
                              <a:close/>
                            </a:path>
                            <a:path w="765175" h="133350">
                              <a:moveTo>
                                <a:pt x="765086" y="40284"/>
                              </a:moveTo>
                              <a:lnTo>
                                <a:pt x="763981" y="37388"/>
                              </a:lnTo>
                              <a:lnTo>
                                <a:pt x="761784" y="34988"/>
                              </a:lnTo>
                              <a:lnTo>
                                <a:pt x="759612" y="32550"/>
                              </a:lnTo>
                              <a:lnTo>
                                <a:pt x="756513" y="31343"/>
                              </a:lnTo>
                              <a:lnTo>
                                <a:pt x="748474" y="31343"/>
                              </a:lnTo>
                              <a:lnTo>
                                <a:pt x="745363" y="32550"/>
                              </a:lnTo>
                              <a:lnTo>
                                <a:pt x="740994" y="37388"/>
                              </a:lnTo>
                              <a:lnTo>
                                <a:pt x="739914" y="40284"/>
                              </a:lnTo>
                              <a:lnTo>
                                <a:pt x="739914" y="46990"/>
                              </a:lnTo>
                              <a:lnTo>
                                <a:pt x="741006" y="49860"/>
                              </a:lnTo>
                              <a:lnTo>
                                <a:pt x="745401" y="54635"/>
                              </a:lnTo>
                              <a:lnTo>
                                <a:pt x="748499" y="55816"/>
                              </a:lnTo>
                              <a:lnTo>
                                <a:pt x="756488" y="55816"/>
                              </a:lnTo>
                              <a:lnTo>
                                <a:pt x="759587" y="54635"/>
                              </a:lnTo>
                              <a:lnTo>
                                <a:pt x="763981" y="49860"/>
                              </a:lnTo>
                              <a:lnTo>
                                <a:pt x="765086" y="46990"/>
                              </a:lnTo>
                              <a:lnTo>
                                <a:pt x="765086" y="402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D3160" id="Graphic 438" o:spid="_x0000_s1026" style="position:absolute;margin-left:161.5pt;margin-top:14.8pt;width:60.25pt;height:10.5pt;z-index:15811584;visibility:visible;mso-wrap-style:square;mso-wrap-distance-left:0;mso-wrap-distance-top:0;mso-wrap-distance-right:0;mso-wrap-distance-bottom:0;mso-position-horizontal:absolute;mso-position-horizontal-relative:page;mso-position-vertical:absolute;mso-position-vertical-relative:text;v-text-anchor:top" coordsize="7651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" path="m81864,113030r-59906,l21958,,,,,113030r,19050l81864,132080r,-19050xem175310,126923r-901,-2082l173113,121831r-1092,-6719l172021,113906r,-28131l171932,63550r-584,-6947l169341,49682r-558,-978l166014,43840,134505,30556r-7582,533l126250,31089,95262,56896r-686,6654l115849,63550r,-4838l117424,55041r6337,-5067l128092,48704r11277,l143687,50126r2807,2833l149326,55765r1423,3823l150749,69278r,16497l150749,101917r-1359,2756l146786,107365r-7671,5233l134569,113906r-10503,l120167,112598r-5029,-5233l113931,104292r,-3759l115468,94259r4597,-4559l127736,86880r10719,-1105l150749,85775r,-16497l137464,69278r-9601,533l93345,94957r-762,16307l95732,118491r31229,14681l133146,133172r5512,-1207l148323,127063r2743,-1562l151701,124841r89,863l152654,127914r1651,3531l175310,131445r,-4522xem273494,69799l249224,33185,233337,30556r-10516,927l191719,61480r-2743,18568l188976,83693r17132,41135l233337,133172r7683,-623l272415,104368r1079,-7836l253047,96532r-457,6172l250456,107289r-7556,5995l238467,114769r-5130,l227355,114769,210248,88925r,-14059l219494,53428r3302,-2971l227406,48958r11633,l243624,50749r3479,3556l250609,57861r1981,5169l253047,69799r20447,xem332092,130746r-76,-18275l327063,113601r-3391,559l319659,114160r-1842,-457l316344,112776r-1486,-953l314121,109410r,-59576l331660,49834r,-17538l314121,32296r,-22835l292862,9461r,22835l275666,32296r,17538l292862,49834r,65863l295249,122872r4775,4140l304787,131114r5689,2058l321970,133172r5004,-813l332092,130746xem433920,80048l414883,38569r-2324,-1333l412559,72224r-51,19736l410451,99428r-8077,12230l396417,114769r-15837,l374548,111658,366483,99212r-1943,-7252l364464,72224r2019,-7493l374548,52120r5982,-3162l396392,48958r5994,3162l410527,64731r2032,7493l412559,37236r-5397,-3124l398348,31445r-9919,-889l378688,31445,346240,61264r-2401,10960l343255,80048r12141,38671l388607,133172r9906,-902l407339,129565r7735,-4521l421728,118719r2744,-3950l427062,111061r3810,-8522l433158,93154r102,-1448l433920,82905r,-2857xem530047,66852l507212,30556r-9893,l488721,31115r-7150,1689l475856,35610r-4280,3937l471233,32296r-20282,l450951,131445r21273,l472224,62331r1879,-3708l476808,55537r7062,-4979l487934,49314r4610,l497928,49314r4026,1308l504647,53263r2692,2604l508685,60477r,70968l530047,131445r,-64593xem631393,79171r-457,-7162l630859,70662r-89,-1346l628916,60274r-76,-191l625817,52044r-1790,-3086l621487,44627r-5652,-6159l610108,34925r,37084l568706,70662r787,-6159l571842,59347r7913,-8306l584542,48958r12840,l610108,72009r,-37084l608736,34074r-8573,-2642l590156,30556r-7557,l549948,60083r-51,191l548030,66649r-1156,7150l546595,79171r-114,5995l547268,95148r26276,34646l592239,133172r9779,l609892,131191r11950,-7951l626910,118110r2146,-3252l631037,111861,617372,101015r-3823,5004l609841,109575r-7138,4229l598309,114858r-12928,l567931,88988r63462,l631393,79171xem722503,94132l686257,72009r-8370,-1880l672604,68338r-2197,-1714l668210,64897r-1105,-2185l667105,57442r1194,-2502l673074,50165r4166,-1207l688759,48958r4241,1486l695896,53390r2921,2921l700278,60223r,4889l721550,65112,699109,32893,683171,30556r-7976,559l645756,52374r,16968l682129,90335r8535,1727l695972,94081r2083,2286l700176,98653r1054,2515l701230,103924r,3010l699782,109486r-5791,4229l689571,114769r-10502,l663765,97231r-21222,l666153,130606r17449,2566l691857,132651r30646,-20828l722503,94132xem764997,116941r-1092,-2895l761695,111645r-2172,-2425l756437,108000r-8052,l745274,109220r-4369,4826l739825,116941r,6718l740918,126517r4406,4775l748411,132486r7988,l759498,131292r4407,-4775l764997,123659r,-6718xem765086,40284r-1105,-2896l761784,34988r-2172,-2438l756513,31343r-8039,l745363,32550r-4369,4838l739914,40284r,6706l741006,49860r4395,4775l748499,55816r7989,l759587,54635r4394,-4775l765086,46990r,-6706xe" fillcolor="black" stroked="f">
                <v:path arrowok="t"/>
                <w10:wrap anchorx="page"/>
              </v:shape>
            </w:pict>
          </mc:Fallback>
        </mc:AlternateContent>
      </w:r>
      <w:r>
        <w:t>Legals</w:t>
      </w:r>
      <w:r>
        <w:rPr>
          <w:spacing w:val="21"/>
        </w:rPr>
        <w:t xml:space="preserve"> </w:t>
      </w:r>
      <w:r>
        <w:rPr>
          <w:spacing w:val="-2"/>
        </w:rPr>
        <w:t>test:</w:t>
      </w:r>
    </w:p>
    <w:p w14:paraId="65CF492B" w14:textId="77777777" w:rsidR="009A7DDF" w:rsidRDefault="009A7DDF">
      <w:pPr>
        <w:jc w:val="center"/>
        <w:sectPr w:rsidR="009A7DDF">
          <w:pgSz w:w="10800" w:h="13680"/>
          <w:pgMar w:top="1460" w:right="640" w:bottom="1280" w:left="1340" w:header="0" w:footer="1082" w:gutter="0"/>
          <w:cols w:space="720"/>
        </w:sectPr>
      </w:pPr>
    </w:p>
    <w:p w14:paraId="5C36F33A" w14:textId="77777777" w:rsidR="009A7DDF" w:rsidRDefault="00000000">
      <w:pPr>
        <w:pStyle w:val="BodyText"/>
        <w:spacing w:before="78" w:line="475" w:lineRule="auto"/>
        <w:ind w:left="100"/>
      </w:pPr>
      <w:r>
        <w:lastRenderedPageBreak/>
        <w:t>The</w:t>
      </w:r>
      <w:r>
        <w:rPr>
          <w:spacing w:val="40"/>
        </w:rPr>
        <w:t xml:space="preserve"> </w:t>
      </w:r>
      <w:r>
        <w:t>extract</w:t>
      </w:r>
      <w:r>
        <w:rPr>
          <w:spacing w:val="80"/>
        </w:rPr>
        <w:t xml:space="preserve"> </w:t>
      </w:r>
      <w:r>
        <w:t>with</w:t>
      </w:r>
      <w:r>
        <w:rPr>
          <w:spacing w:val="80"/>
        </w:rPr>
        <w:t xml:space="preserve"> </w:t>
      </w:r>
      <w:r>
        <w:t>the</w:t>
      </w:r>
      <w:r>
        <w:rPr>
          <w:spacing w:val="80"/>
        </w:rPr>
        <w:t xml:space="preserve"> </w:t>
      </w:r>
      <w:r>
        <w:t>mixture</w:t>
      </w:r>
      <w:r>
        <w:rPr>
          <w:spacing w:val="80"/>
        </w:rPr>
        <w:t xml:space="preserve"> </w:t>
      </w:r>
      <w:r>
        <w:t>of</w:t>
      </w:r>
      <w:r>
        <w:rPr>
          <w:spacing w:val="80"/>
        </w:rPr>
        <w:t xml:space="preserve"> </w:t>
      </w:r>
      <w:r>
        <w:t>sodium</w:t>
      </w:r>
      <w:r>
        <w:rPr>
          <w:spacing w:val="80"/>
        </w:rPr>
        <w:t xml:space="preserve"> </w:t>
      </w:r>
      <w:r>
        <w:t>nitroprusside</w:t>
      </w:r>
      <w:r>
        <w:rPr>
          <w:spacing w:val="80"/>
        </w:rPr>
        <w:t xml:space="preserve"> </w:t>
      </w:r>
      <w:r>
        <w:t xml:space="preserve">and </w:t>
      </w:r>
      <w:r>
        <w:rPr>
          <w:spacing w:val="-2"/>
        </w:rPr>
        <w:t>pyridine</w:t>
      </w:r>
      <w:r>
        <w:rPr>
          <w:spacing w:val="-16"/>
        </w:rPr>
        <w:t xml:space="preserve"> </w:t>
      </w:r>
      <w:r>
        <w:rPr>
          <w:spacing w:val="-2"/>
        </w:rPr>
        <w:t>and</w:t>
      </w:r>
      <w:r>
        <w:rPr>
          <w:spacing w:val="-17"/>
        </w:rPr>
        <w:t xml:space="preserve"> </w:t>
      </w:r>
      <w:r>
        <w:rPr>
          <w:spacing w:val="-2"/>
        </w:rPr>
        <w:t>treated</w:t>
      </w:r>
      <w:r>
        <w:rPr>
          <w:spacing w:val="-17"/>
        </w:rPr>
        <w:t xml:space="preserve"> </w:t>
      </w:r>
      <w:r>
        <w:rPr>
          <w:spacing w:val="-2"/>
        </w:rPr>
        <w:t>with</w:t>
      </w:r>
      <w:r>
        <w:rPr>
          <w:spacing w:val="-16"/>
        </w:rPr>
        <w:t xml:space="preserve"> </w:t>
      </w:r>
      <w:r>
        <w:rPr>
          <w:spacing w:val="-2"/>
        </w:rPr>
        <w:t>methanol</w:t>
      </w:r>
      <w:r>
        <w:rPr>
          <w:spacing w:val="-16"/>
        </w:rPr>
        <w:t xml:space="preserve"> </w:t>
      </w:r>
      <w:r>
        <w:rPr>
          <w:spacing w:val="-2"/>
        </w:rPr>
        <w:t>alkali</w:t>
      </w:r>
      <w:r>
        <w:rPr>
          <w:spacing w:val="-17"/>
        </w:rPr>
        <w:t xml:space="preserve"> </w:t>
      </w:r>
      <w:r>
        <w:rPr>
          <w:spacing w:val="-2"/>
        </w:rPr>
        <w:t>gives</w:t>
      </w:r>
      <w:r>
        <w:rPr>
          <w:spacing w:val="-14"/>
        </w:rPr>
        <w:t xml:space="preserve"> </w:t>
      </w:r>
      <w:r>
        <w:rPr>
          <w:spacing w:val="-2"/>
        </w:rPr>
        <w:t>deep</w:t>
      </w:r>
      <w:r>
        <w:rPr>
          <w:spacing w:val="-16"/>
        </w:rPr>
        <w:t xml:space="preserve"> </w:t>
      </w:r>
      <w:r>
        <w:rPr>
          <w:spacing w:val="-2"/>
        </w:rPr>
        <w:t>red</w:t>
      </w:r>
      <w:r>
        <w:rPr>
          <w:spacing w:val="-17"/>
        </w:rPr>
        <w:t xml:space="preserve"> </w:t>
      </w:r>
      <w:proofErr w:type="spellStart"/>
      <w:r>
        <w:rPr>
          <w:spacing w:val="-2"/>
        </w:rPr>
        <w:t>colour</w:t>
      </w:r>
      <w:proofErr w:type="spellEnd"/>
      <w:r>
        <w:rPr>
          <w:spacing w:val="-2"/>
        </w:rPr>
        <w:t>.</w:t>
      </w:r>
    </w:p>
    <w:p w14:paraId="431DD488" w14:textId="77777777" w:rsidR="009A7DDF" w:rsidRDefault="00000000">
      <w:pPr>
        <w:pStyle w:val="BodyText"/>
        <w:spacing w:before="240"/>
        <w:ind w:right="222"/>
        <w:jc w:val="center"/>
      </w:pPr>
      <w:r>
        <w:rPr>
          <w:noProof/>
        </w:rPr>
        <mc:AlternateContent>
          <mc:Choice Requires="wpg">
            <w:drawing>
              <wp:anchor distT="0" distB="0" distL="0" distR="0" simplePos="0" relativeHeight="15815168" behindDoc="0" locked="0" layoutInCell="1" allowOverlap="1" wp14:anchorId="0BCBBB85" wp14:editId="21E5A0C1">
                <wp:simplePos x="0" y="0"/>
                <wp:positionH relativeFrom="page">
                  <wp:posOffset>922560</wp:posOffset>
                </wp:positionH>
                <wp:positionV relativeFrom="paragraph">
                  <wp:posOffset>186395</wp:posOffset>
                </wp:positionV>
                <wp:extent cx="387350" cy="13525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135255"/>
                          <a:chOff x="0" y="0"/>
                          <a:chExt cx="387350" cy="135255"/>
                        </a:xfrm>
                      </wpg:grpSpPr>
                      <pic:pic xmlns:pic="http://schemas.openxmlformats.org/drawingml/2006/picture">
                        <pic:nvPicPr>
                          <pic:cNvPr id="440" name="Image 440"/>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41" name="Image 441"/>
                          <pic:cNvPicPr/>
                        </pic:nvPicPr>
                        <pic:blipFill>
                          <a:blip r:embed="rId273" cstate="print"/>
                          <a:stretch>
                            <a:fillRect/>
                          </a:stretch>
                        </pic:blipFill>
                        <pic:spPr>
                          <a:xfrm>
                            <a:off x="154173" y="1736"/>
                            <a:ext cx="126169" cy="133350"/>
                          </a:xfrm>
                          <a:prstGeom prst="rect">
                            <a:avLst/>
                          </a:prstGeom>
                        </pic:spPr>
                      </pic:pic>
                      <pic:pic xmlns:pic="http://schemas.openxmlformats.org/drawingml/2006/picture">
                        <pic:nvPicPr>
                          <pic:cNvPr id="442" name="Image 442"/>
                          <pic:cNvPicPr/>
                        </pic:nvPicPr>
                        <pic:blipFill>
                          <a:blip r:embed="rId277" cstate="print"/>
                          <a:stretch>
                            <a:fillRect/>
                          </a:stretch>
                        </pic:blipFill>
                        <pic:spPr>
                          <a:xfrm>
                            <a:off x="301835" y="1562"/>
                            <a:ext cx="85080" cy="133523"/>
                          </a:xfrm>
                          <a:prstGeom prst="rect">
                            <a:avLst/>
                          </a:prstGeom>
                        </pic:spPr>
                      </pic:pic>
                    </wpg:wgp>
                  </a:graphicData>
                </a:graphic>
              </wp:anchor>
            </w:drawing>
          </mc:Choice>
          <mc:Fallback>
            <w:pict>
              <v:group w14:anchorId="4DB078E1" id="Group 439" o:spid="_x0000_s1026" style="position:absolute;margin-left:72.65pt;margin-top:14.7pt;width:30.5pt;height:10.65pt;z-index:15815168;mso-wrap-distance-left:0;mso-wrap-distance-right:0;mso-position-horizontal-relative:page" coordsize="38735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">
                <v:shape id="Image 440"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">
                  <v:imagedata r:id="rId178" o:title=""/>
                </v:shape>
                <v:shape id="Image 441"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">
                  <v:imagedata r:id="rId275" o:title=""/>
                </v:shape>
                <v:shape id="Image 442" o:spid="_x0000_s1029" type="#_x0000_t75" style="position:absolute;left:301835;top:1562;width:85080;height:13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">
                  <v:imagedata r:id="rId278" o:title=""/>
                </v:shape>
                <w10:wrap anchorx="page"/>
              </v:group>
            </w:pict>
          </mc:Fallback>
        </mc:AlternateContent>
      </w:r>
      <w:r>
        <w:rPr>
          <w:noProof/>
        </w:rPr>
        <w:drawing>
          <wp:anchor distT="0" distB="0" distL="0" distR="0" simplePos="0" relativeHeight="15815680" behindDoc="0" locked="0" layoutInCell="1" allowOverlap="1" wp14:anchorId="0154D1E0" wp14:editId="2E0435F9">
            <wp:simplePos x="0" y="0"/>
            <wp:positionH relativeFrom="page">
              <wp:posOffset>1375940</wp:posOffset>
            </wp:positionH>
            <wp:positionV relativeFrom="paragraph">
              <wp:posOffset>188300</wp:posOffset>
            </wp:positionV>
            <wp:extent cx="351321" cy="133181"/>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24" cstate="print"/>
                    <a:stretch>
                      <a:fillRect/>
                    </a:stretch>
                  </pic:blipFill>
                  <pic:spPr>
                    <a:xfrm>
                      <a:off x="0" y="0"/>
                      <a:ext cx="351321" cy="133181"/>
                    </a:xfrm>
                    <a:prstGeom prst="rect">
                      <a:avLst/>
                    </a:prstGeom>
                  </pic:spPr>
                </pic:pic>
              </a:graphicData>
            </a:graphic>
          </wp:anchor>
        </w:drawing>
      </w:r>
      <w:r>
        <w:rPr>
          <w:noProof/>
        </w:rPr>
        <w:drawing>
          <wp:anchor distT="0" distB="0" distL="0" distR="0" simplePos="0" relativeHeight="15816192" behindDoc="0" locked="0" layoutInCell="1" allowOverlap="1" wp14:anchorId="729762C1" wp14:editId="34B46E87">
            <wp:simplePos x="0" y="0"/>
            <wp:positionH relativeFrom="page">
              <wp:posOffset>1780120</wp:posOffset>
            </wp:positionH>
            <wp:positionV relativeFrom="paragraph">
              <wp:posOffset>179363</wp:posOffset>
            </wp:positionV>
            <wp:extent cx="225199" cy="142118"/>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279" cstate="print"/>
                    <a:stretch>
                      <a:fillRect/>
                    </a:stretch>
                  </pic:blipFill>
                  <pic:spPr>
                    <a:xfrm>
                      <a:off x="0" y="0"/>
                      <a:ext cx="225199" cy="142118"/>
                    </a:xfrm>
                    <a:prstGeom prst="rect">
                      <a:avLst/>
                    </a:prstGeom>
                  </pic:spPr>
                </pic:pic>
              </a:graphicData>
            </a:graphic>
          </wp:anchor>
        </w:drawing>
      </w:r>
      <w:r>
        <w:rPr>
          <w:noProof/>
        </w:rPr>
        <mc:AlternateContent>
          <mc:Choice Requires="wps">
            <w:drawing>
              <wp:anchor distT="0" distB="0" distL="0" distR="0" simplePos="0" relativeHeight="15816704" behindDoc="0" locked="0" layoutInCell="1" allowOverlap="1" wp14:anchorId="0900FC33" wp14:editId="05D7EB20">
                <wp:simplePos x="0" y="0"/>
                <wp:positionH relativeFrom="page">
                  <wp:posOffset>2063813</wp:posOffset>
                </wp:positionH>
                <wp:positionV relativeFrom="paragraph">
                  <wp:posOffset>181187</wp:posOffset>
                </wp:positionV>
                <wp:extent cx="757555" cy="14033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140335"/>
                        </a:xfrm>
                        <a:custGeom>
                          <a:avLst/>
                          <a:gdLst/>
                          <a:ahLst/>
                          <a:cxnLst/>
                          <a:rect l="l" t="t" r="r" b="b"/>
                          <a:pathLst>
                            <a:path w="757555" h="140335">
                              <a:moveTo>
                                <a:pt x="83515" y="7112"/>
                              </a:moveTo>
                              <a:lnTo>
                                <a:pt x="0" y="7112"/>
                              </a:lnTo>
                              <a:lnTo>
                                <a:pt x="0" y="26162"/>
                              </a:lnTo>
                              <a:lnTo>
                                <a:pt x="0" y="64262"/>
                              </a:lnTo>
                              <a:lnTo>
                                <a:pt x="0" y="83312"/>
                              </a:lnTo>
                              <a:lnTo>
                                <a:pt x="0" y="139192"/>
                              </a:lnTo>
                              <a:lnTo>
                                <a:pt x="21958" y="139192"/>
                              </a:lnTo>
                              <a:lnTo>
                                <a:pt x="21958" y="83312"/>
                              </a:lnTo>
                              <a:lnTo>
                                <a:pt x="74917" y="83312"/>
                              </a:lnTo>
                              <a:lnTo>
                                <a:pt x="74917" y="64262"/>
                              </a:lnTo>
                              <a:lnTo>
                                <a:pt x="21958" y="64262"/>
                              </a:lnTo>
                              <a:lnTo>
                                <a:pt x="21958" y="26162"/>
                              </a:lnTo>
                              <a:lnTo>
                                <a:pt x="83515" y="26162"/>
                              </a:lnTo>
                              <a:lnTo>
                                <a:pt x="83515" y="7112"/>
                              </a:lnTo>
                              <a:close/>
                            </a:path>
                            <a:path w="757555" h="140335">
                              <a:moveTo>
                                <a:pt x="119291" y="0"/>
                              </a:moveTo>
                              <a:lnTo>
                                <a:pt x="97929" y="0"/>
                              </a:lnTo>
                              <a:lnTo>
                                <a:pt x="97929" y="138557"/>
                              </a:lnTo>
                              <a:lnTo>
                                <a:pt x="119291" y="138557"/>
                              </a:lnTo>
                              <a:lnTo>
                                <a:pt x="119291" y="0"/>
                              </a:lnTo>
                              <a:close/>
                            </a:path>
                            <a:path w="757555" h="140335">
                              <a:moveTo>
                                <a:pt x="221030" y="134048"/>
                              </a:moveTo>
                              <a:lnTo>
                                <a:pt x="220129" y="131965"/>
                              </a:lnTo>
                              <a:lnTo>
                                <a:pt x="218833" y="128955"/>
                              </a:lnTo>
                              <a:lnTo>
                                <a:pt x="217741" y="122237"/>
                              </a:lnTo>
                              <a:lnTo>
                                <a:pt x="217741" y="121031"/>
                              </a:lnTo>
                              <a:lnTo>
                                <a:pt x="217741" y="92900"/>
                              </a:lnTo>
                              <a:lnTo>
                                <a:pt x="217652" y="70675"/>
                              </a:lnTo>
                              <a:lnTo>
                                <a:pt x="217068" y="63715"/>
                              </a:lnTo>
                              <a:lnTo>
                                <a:pt x="215061" y="56807"/>
                              </a:lnTo>
                              <a:lnTo>
                                <a:pt x="214503" y="55829"/>
                              </a:lnTo>
                              <a:lnTo>
                                <a:pt x="211734" y="50965"/>
                              </a:lnTo>
                              <a:lnTo>
                                <a:pt x="180225" y="37680"/>
                              </a:lnTo>
                              <a:lnTo>
                                <a:pt x="172643" y="38214"/>
                              </a:lnTo>
                              <a:lnTo>
                                <a:pt x="171970" y="38214"/>
                              </a:lnTo>
                              <a:lnTo>
                                <a:pt x="140982" y="64020"/>
                              </a:lnTo>
                              <a:lnTo>
                                <a:pt x="140296" y="70675"/>
                              </a:lnTo>
                              <a:lnTo>
                                <a:pt x="161569" y="70675"/>
                              </a:lnTo>
                              <a:lnTo>
                                <a:pt x="161569" y="65836"/>
                              </a:lnTo>
                              <a:lnTo>
                                <a:pt x="163144" y="62166"/>
                              </a:lnTo>
                              <a:lnTo>
                                <a:pt x="169481" y="57099"/>
                              </a:lnTo>
                              <a:lnTo>
                                <a:pt x="173812" y="55829"/>
                              </a:lnTo>
                              <a:lnTo>
                                <a:pt x="185089" y="55829"/>
                              </a:lnTo>
                              <a:lnTo>
                                <a:pt x="189407" y="57238"/>
                              </a:lnTo>
                              <a:lnTo>
                                <a:pt x="192214" y="60083"/>
                              </a:lnTo>
                              <a:lnTo>
                                <a:pt x="195046" y="62890"/>
                              </a:lnTo>
                              <a:lnTo>
                                <a:pt x="196469" y="66713"/>
                              </a:lnTo>
                              <a:lnTo>
                                <a:pt x="196469" y="76403"/>
                              </a:lnTo>
                              <a:lnTo>
                                <a:pt x="196469" y="92900"/>
                              </a:lnTo>
                              <a:lnTo>
                                <a:pt x="196469" y="109042"/>
                              </a:lnTo>
                              <a:lnTo>
                                <a:pt x="195110" y="111798"/>
                              </a:lnTo>
                              <a:lnTo>
                                <a:pt x="192506" y="114490"/>
                              </a:lnTo>
                              <a:lnTo>
                                <a:pt x="184835" y="119722"/>
                              </a:lnTo>
                              <a:lnTo>
                                <a:pt x="180289" y="121031"/>
                              </a:lnTo>
                              <a:lnTo>
                                <a:pt x="169786" y="121031"/>
                              </a:lnTo>
                              <a:lnTo>
                                <a:pt x="165887" y="119722"/>
                              </a:lnTo>
                              <a:lnTo>
                                <a:pt x="160858" y="114490"/>
                              </a:lnTo>
                              <a:lnTo>
                                <a:pt x="159651" y="111417"/>
                              </a:lnTo>
                              <a:lnTo>
                                <a:pt x="159651" y="107657"/>
                              </a:lnTo>
                              <a:lnTo>
                                <a:pt x="161188" y="101384"/>
                              </a:lnTo>
                              <a:lnTo>
                                <a:pt x="165785" y="96824"/>
                              </a:lnTo>
                              <a:lnTo>
                                <a:pt x="173456" y="94005"/>
                              </a:lnTo>
                              <a:lnTo>
                                <a:pt x="184175" y="92900"/>
                              </a:lnTo>
                              <a:lnTo>
                                <a:pt x="196469" y="92900"/>
                              </a:lnTo>
                              <a:lnTo>
                                <a:pt x="196469" y="76403"/>
                              </a:lnTo>
                              <a:lnTo>
                                <a:pt x="183184" y="76403"/>
                              </a:lnTo>
                              <a:lnTo>
                                <a:pt x="173583" y="76936"/>
                              </a:lnTo>
                              <a:lnTo>
                                <a:pt x="139065" y="102082"/>
                              </a:lnTo>
                              <a:lnTo>
                                <a:pt x="138303" y="118389"/>
                              </a:lnTo>
                              <a:lnTo>
                                <a:pt x="141452" y="125615"/>
                              </a:lnTo>
                              <a:lnTo>
                                <a:pt x="172681" y="140296"/>
                              </a:lnTo>
                              <a:lnTo>
                                <a:pt x="178866" y="140296"/>
                              </a:lnTo>
                              <a:lnTo>
                                <a:pt x="184378" y="139090"/>
                              </a:lnTo>
                              <a:lnTo>
                                <a:pt x="194043" y="134188"/>
                              </a:lnTo>
                              <a:lnTo>
                                <a:pt x="196786" y="132626"/>
                              </a:lnTo>
                              <a:lnTo>
                                <a:pt x="197421" y="131965"/>
                              </a:lnTo>
                              <a:lnTo>
                                <a:pt x="197510" y="132829"/>
                              </a:lnTo>
                              <a:lnTo>
                                <a:pt x="198374" y="135026"/>
                              </a:lnTo>
                              <a:lnTo>
                                <a:pt x="200025" y="138557"/>
                              </a:lnTo>
                              <a:lnTo>
                                <a:pt x="221030" y="138557"/>
                              </a:lnTo>
                              <a:lnTo>
                                <a:pt x="221030" y="134048"/>
                              </a:lnTo>
                              <a:close/>
                            </a:path>
                            <a:path w="757555" h="140335">
                              <a:moveTo>
                                <a:pt x="315823" y="39420"/>
                              </a:moveTo>
                              <a:lnTo>
                                <a:pt x="293827" y="39420"/>
                              </a:lnTo>
                              <a:lnTo>
                                <a:pt x="272415" y="105613"/>
                              </a:lnTo>
                              <a:lnTo>
                                <a:pt x="250456" y="39420"/>
                              </a:lnTo>
                              <a:lnTo>
                                <a:pt x="228358" y="39420"/>
                              </a:lnTo>
                              <a:lnTo>
                                <a:pt x="264299" y="138557"/>
                              </a:lnTo>
                              <a:lnTo>
                                <a:pt x="280187" y="138557"/>
                              </a:lnTo>
                              <a:lnTo>
                                <a:pt x="315823" y="39420"/>
                              </a:lnTo>
                              <a:close/>
                            </a:path>
                            <a:path w="757555" h="140335">
                              <a:moveTo>
                                <a:pt x="412965" y="87172"/>
                              </a:moveTo>
                              <a:lnTo>
                                <a:pt x="393928" y="45694"/>
                              </a:lnTo>
                              <a:lnTo>
                                <a:pt x="391604" y="44361"/>
                              </a:lnTo>
                              <a:lnTo>
                                <a:pt x="391604" y="79349"/>
                              </a:lnTo>
                              <a:lnTo>
                                <a:pt x="391553" y="99085"/>
                              </a:lnTo>
                              <a:lnTo>
                                <a:pt x="389496" y="106553"/>
                              </a:lnTo>
                              <a:lnTo>
                                <a:pt x="381419" y="118783"/>
                              </a:lnTo>
                              <a:lnTo>
                                <a:pt x="375462" y="121894"/>
                              </a:lnTo>
                              <a:lnTo>
                                <a:pt x="359625" y="121894"/>
                              </a:lnTo>
                              <a:lnTo>
                                <a:pt x="353593" y="118783"/>
                              </a:lnTo>
                              <a:lnTo>
                                <a:pt x="345528" y="106337"/>
                              </a:lnTo>
                              <a:lnTo>
                                <a:pt x="343585" y="99085"/>
                              </a:lnTo>
                              <a:lnTo>
                                <a:pt x="343509" y="79349"/>
                              </a:lnTo>
                              <a:lnTo>
                                <a:pt x="345528" y="71856"/>
                              </a:lnTo>
                              <a:lnTo>
                                <a:pt x="353593" y="59245"/>
                              </a:lnTo>
                              <a:lnTo>
                                <a:pt x="359575" y="56083"/>
                              </a:lnTo>
                              <a:lnTo>
                                <a:pt x="375437" y="56083"/>
                              </a:lnTo>
                              <a:lnTo>
                                <a:pt x="381431" y="59245"/>
                              </a:lnTo>
                              <a:lnTo>
                                <a:pt x="389572" y="71856"/>
                              </a:lnTo>
                              <a:lnTo>
                                <a:pt x="391604" y="79349"/>
                              </a:lnTo>
                              <a:lnTo>
                                <a:pt x="391604" y="44361"/>
                              </a:lnTo>
                              <a:lnTo>
                                <a:pt x="386207" y="41236"/>
                              </a:lnTo>
                              <a:lnTo>
                                <a:pt x="377393" y="38569"/>
                              </a:lnTo>
                              <a:lnTo>
                                <a:pt x="367474" y="37680"/>
                              </a:lnTo>
                              <a:lnTo>
                                <a:pt x="357733" y="38569"/>
                              </a:lnTo>
                              <a:lnTo>
                                <a:pt x="325285" y="68389"/>
                              </a:lnTo>
                              <a:lnTo>
                                <a:pt x="322884" y="79349"/>
                              </a:lnTo>
                              <a:lnTo>
                                <a:pt x="322300" y="87172"/>
                              </a:lnTo>
                              <a:lnTo>
                                <a:pt x="334441" y="125844"/>
                              </a:lnTo>
                              <a:lnTo>
                                <a:pt x="367652" y="140296"/>
                              </a:lnTo>
                              <a:lnTo>
                                <a:pt x="377558" y="139395"/>
                              </a:lnTo>
                              <a:lnTo>
                                <a:pt x="386384" y="136690"/>
                              </a:lnTo>
                              <a:lnTo>
                                <a:pt x="394119" y="132168"/>
                              </a:lnTo>
                              <a:lnTo>
                                <a:pt x="400773" y="125844"/>
                              </a:lnTo>
                              <a:lnTo>
                                <a:pt x="403517" y="121894"/>
                              </a:lnTo>
                              <a:lnTo>
                                <a:pt x="406107" y="118186"/>
                              </a:lnTo>
                              <a:lnTo>
                                <a:pt x="409917" y="109664"/>
                              </a:lnTo>
                              <a:lnTo>
                                <a:pt x="412203" y="100279"/>
                              </a:lnTo>
                              <a:lnTo>
                                <a:pt x="412305" y="98831"/>
                              </a:lnTo>
                              <a:lnTo>
                                <a:pt x="412965" y="90030"/>
                              </a:lnTo>
                              <a:lnTo>
                                <a:pt x="412965" y="87172"/>
                              </a:lnTo>
                              <a:close/>
                            </a:path>
                            <a:path w="757555" h="140335">
                              <a:moveTo>
                                <a:pt x="508457" y="73977"/>
                              </a:moveTo>
                              <a:lnTo>
                                <a:pt x="485622" y="37680"/>
                              </a:lnTo>
                              <a:lnTo>
                                <a:pt x="475729" y="37680"/>
                              </a:lnTo>
                              <a:lnTo>
                                <a:pt x="467131" y="38239"/>
                              </a:lnTo>
                              <a:lnTo>
                                <a:pt x="459981" y="39928"/>
                              </a:lnTo>
                              <a:lnTo>
                                <a:pt x="454266" y="42735"/>
                              </a:lnTo>
                              <a:lnTo>
                                <a:pt x="449986" y="46672"/>
                              </a:lnTo>
                              <a:lnTo>
                                <a:pt x="449643" y="39420"/>
                              </a:lnTo>
                              <a:lnTo>
                                <a:pt x="429361" y="39420"/>
                              </a:lnTo>
                              <a:lnTo>
                                <a:pt x="429361" y="138557"/>
                              </a:lnTo>
                              <a:lnTo>
                                <a:pt x="450634" y="138557"/>
                              </a:lnTo>
                              <a:lnTo>
                                <a:pt x="450634" y="69456"/>
                              </a:lnTo>
                              <a:lnTo>
                                <a:pt x="452513" y="65747"/>
                              </a:lnTo>
                              <a:lnTo>
                                <a:pt x="455218" y="62661"/>
                              </a:lnTo>
                              <a:lnTo>
                                <a:pt x="462280" y="57683"/>
                              </a:lnTo>
                              <a:lnTo>
                                <a:pt x="466344" y="56438"/>
                              </a:lnTo>
                              <a:lnTo>
                                <a:pt x="470954" y="56438"/>
                              </a:lnTo>
                              <a:lnTo>
                                <a:pt x="476338" y="56438"/>
                              </a:lnTo>
                              <a:lnTo>
                                <a:pt x="480364" y="57746"/>
                              </a:lnTo>
                              <a:lnTo>
                                <a:pt x="483057" y="60388"/>
                              </a:lnTo>
                              <a:lnTo>
                                <a:pt x="485749" y="62992"/>
                              </a:lnTo>
                              <a:lnTo>
                                <a:pt x="487095" y="67602"/>
                              </a:lnTo>
                              <a:lnTo>
                                <a:pt x="487095" y="138557"/>
                              </a:lnTo>
                              <a:lnTo>
                                <a:pt x="508457" y="138557"/>
                              </a:lnTo>
                              <a:lnTo>
                                <a:pt x="508457" y="73977"/>
                              </a:lnTo>
                              <a:close/>
                            </a:path>
                            <a:path w="757555" h="140335">
                              <a:moveTo>
                                <a:pt x="615530" y="87172"/>
                              </a:moveTo>
                              <a:lnTo>
                                <a:pt x="596493" y="45694"/>
                              </a:lnTo>
                              <a:lnTo>
                                <a:pt x="594169" y="44361"/>
                              </a:lnTo>
                              <a:lnTo>
                                <a:pt x="594169" y="79349"/>
                              </a:lnTo>
                              <a:lnTo>
                                <a:pt x="594118" y="99085"/>
                              </a:lnTo>
                              <a:lnTo>
                                <a:pt x="592061" y="106553"/>
                              </a:lnTo>
                              <a:lnTo>
                                <a:pt x="583984" y="118783"/>
                              </a:lnTo>
                              <a:lnTo>
                                <a:pt x="578027" y="121894"/>
                              </a:lnTo>
                              <a:lnTo>
                                <a:pt x="562190" y="121894"/>
                              </a:lnTo>
                              <a:lnTo>
                                <a:pt x="556158" y="118783"/>
                              </a:lnTo>
                              <a:lnTo>
                                <a:pt x="548093" y="106337"/>
                              </a:lnTo>
                              <a:lnTo>
                                <a:pt x="546150" y="99085"/>
                              </a:lnTo>
                              <a:lnTo>
                                <a:pt x="546074" y="79349"/>
                              </a:lnTo>
                              <a:lnTo>
                                <a:pt x="548093" y="71856"/>
                              </a:lnTo>
                              <a:lnTo>
                                <a:pt x="556158" y="59245"/>
                              </a:lnTo>
                              <a:lnTo>
                                <a:pt x="562140" y="56083"/>
                              </a:lnTo>
                              <a:lnTo>
                                <a:pt x="578002" y="56083"/>
                              </a:lnTo>
                              <a:lnTo>
                                <a:pt x="583996" y="59245"/>
                              </a:lnTo>
                              <a:lnTo>
                                <a:pt x="592137" y="71856"/>
                              </a:lnTo>
                              <a:lnTo>
                                <a:pt x="594169" y="79349"/>
                              </a:lnTo>
                              <a:lnTo>
                                <a:pt x="594169" y="44361"/>
                              </a:lnTo>
                              <a:lnTo>
                                <a:pt x="588772" y="41236"/>
                              </a:lnTo>
                              <a:lnTo>
                                <a:pt x="579958" y="38569"/>
                              </a:lnTo>
                              <a:lnTo>
                                <a:pt x="570039" y="37680"/>
                              </a:lnTo>
                              <a:lnTo>
                                <a:pt x="560298" y="38569"/>
                              </a:lnTo>
                              <a:lnTo>
                                <a:pt x="527850" y="68389"/>
                              </a:lnTo>
                              <a:lnTo>
                                <a:pt x="525449" y="79349"/>
                              </a:lnTo>
                              <a:lnTo>
                                <a:pt x="524865" y="87172"/>
                              </a:lnTo>
                              <a:lnTo>
                                <a:pt x="537006" y="125844"/>
                              </a:lnTo>
                              <a:lnTo>
                                <a:pt x="570217" y="140296"/>
                              </a:lnTo>
                              <a:lnTo>
                                <a:pt x="580123" y="139395"/>
                              </a:lnTo>
                              <a:lnTo>
                                <a:pt x="588949" y="136690"/>
                              </a:lnTo>
                              <a:lnTo>
                                <a:pt x="596684" y="132168"/>
                              </a:lnTo>
                              <a:lnTo>
                                <a:pt x="603338" y="125844"/>
                              </a:lnTo>
                              <a:lnTo>
                                <a:pt x="606082" y="121894"/>
                              </a:lnTo>
                              <a:lnTo>
                                <a:pt x="608672" y="118186"/>
                              </a:lnTo>
                              <a:lnTo>
                                <a:pt x="612482" y="109664"/>
                              </a:lnTo>
                              <a:lnTo>
                                <a:pt x="614768" y="100279"/>
                              </a:lnTo>
                              <a:lnTo>
                                <a:pt x="614870" y="98831"/>
                              </a:lnTo>
                              <a:lnTo>
                                <a:pt x="615530" y="90030"/>
                              </a:lnTo>
                              <a:lnTo>
                                <a:pt x="615530" y="87172"/>
                              </a:lnTo>
                              <a:close/>
                            </a:path>
                            <a:path w="757555" h="140335">
                              <a:moveTo>
                                <a:pt x="654596" y="39420"/>
                              </a:moveTo>
                              <a:lnTo>
                                <a:pt x="633234" y="39420"/>
                              </a:lnTo>
                              <a:lnTo>
                                <a:pt x="633234" y="138557"/>
                              </a:lnTo>
                              <a:lnTo>
                                <a:pt x="654596" y="138557"/>
                              </a:lnTo>
                              <a:lnTo>
                                <a:pt x="654596" y="39420"/>
                              </a:lnTo>
                              <a:close/>
                            </a:path>
                            <a:path w="757555" h="140335">
                              <a:moveTo>
                                <a:pt x="656234" y="13843"/>
                              </a:moveTo>
                              <a:lnTo>
                                <a:pt x="655167" y="11049"/>
                              </a:lnTo>
                              <a:lnTo>
                                <a:pt x="650887" y="6388"/>
                              </a:lnTo>
                              <a:lnTo>
                                <a:pt x="647903" y="5207"/>
                              </a:lnTo>
                              <a:lnTo>
                                <a:pt x="640181" y="5207"/>
                              </a:lnTo>
                              <a:lnTo>
                                <a:pt x="637184" y="6388"/>
                              </a:lnTo>
                              <a:lnTo>
                                <a:pt x="633044" y="11049"/>
                              </a:lnTo>
                              <a:lnTo>
                                <a:pt x="632015" y="13843"/>
                              </a:lnTo>
                              <a:lnTo>
                                <a:pt x="632015" y="20256"/>
                              </a:lnTo>
                              <a:lnTo>
                                <a:pt x="633044" y="22999"/>
                              </a:lnTo>
                              <a:lnTo>
                                <a:pt x="635101" y="25311"/>
                              </a:lnTo>
                              <a:lnTo>
                                <a:pt x="637184" y="27597"/>
                              </a:lnTo>
                              <a:lnTo>
                                <a:pt x="640181" y="28740"/>
                              </a:lnTo>
                              <a:lnTo>
                                <a:pt x="647903" y="28740"/>
                              </a:lnTo>
                              <a:lnTo>
                                <a:pt x="650887" y="27597"/>
                              </a:lnTo>
                              <a:lnTo>
                                <a:pt x="655180" y="22999"/>
                              </a:lnTo>
                              <a:lnTo>
                                <a:pt x="656234" y="20256"/>
                              </a:lnTo>
                              <a:lnTo>
                                <a:pt x="656234" y="13843"/>
                              </a:lnTo>
                              <a:close/>
                            </a:path>
                            <a:path w="757555" h="140335">
                              <a:moveTo>
                                <a:pt x="756945" y="0"/>
                              </a:moveTo>
                              <a:lnTo>
                                <a:pt x="735584" y="0"/>
                              </a:lnTo>
                              <a:lnTo>
                                <a:pt x="735584" y="44323"/>
                              </a:lnTo>
                              <a:lnTo>
                                <a:pt x="735584" y="67856"/>
                              </a:lnTo>
                              <a:lnTo>
                                <a:pt x="735584" y="109778"/>
                              </a:lnTo>
                              <a:lnTo>
                                <a:pt x="731418" y="117563"/>
                              </a:lnTo>
                              <a:lnTo>
                                <a:pt x="724877" y="121462"/>
                              </a:lnTo>
                              <a:lnTo>
                                <a:pt x="708266" y="121462"/>
                              </a:lnTo>
                              <a:lnTo>
                                <a:pt x="702640" y="118440"/>
                              </a:lnTo>
                              <a:lnTo>
                                <a:pt x="695528" y="106337"/>
                              </a:lnTo>
                              <a:lnTo>
                                <a:pt x="693750" y="98882"/>
                              </a:lnTo>
                              <a:lnTo>
                                <a:pt x="693750" y="79349"/>
                              </a:lnTo>
                              <a:lnTo>
                                <a:pt x="695540" y="71843"/>
                              </a:lnTo>
                              <a:lnTo>
                                <a:pt x="702716" y="59512"/>
                              </a:lnTo>
                              <a:lnTo>
                                <a:pt x="708393" y="56438"/>
                              </a:lnTo>
                              <a:lnTo>
                                <a:pt x="724992" y="56438"/>
                              </a:lnTo>
                              <a:lnTo>
                                <a:pt x="731481" y="60236"/>
                              </a:lnTo>
                              <a:lnTo>
                                <a:pt x="735584" y="67856"/>
                              </a:lnTo>
                              <a:lnTo>
                                <a:pt x="735584" y="44323"/>
                              </a:lnTo>
                              <a:lnTo>
                                <a:pt x="731824" y="39890"/>
                              </a:lnTo>
                              <a:lnTo>
                                <a:pt x="724014" y="37680"/>
                              </a:lnTo>
                              <a:lnTo>
                                <a:pt x="712152" y="37680"/>
                              </a:lnTo>
                              <a:lnTo>
                                <a:pt x="678497" y="59296"/>
                              </a:lnTo>
                              <a:lnTo>
                                <a:pt x="672947" y="79349"/>
                              </a:lnTo>
                              <a:lnTo>
                                <a:pt x="672388" y="88214"/>
                              </a:lnTo>
                              <a:lnTo>
                                <a:pt x="672388" y="90728"/>
                              </a:lnTo>
                              <a:lnTo>
                                <a:pt x="673138" y="100850"/>
                              </a:lnTo>
                              <a:lnTo>
                                <a:pt x="695921" y="136740"/>
                              </a:lnTo>
                              <a:lnTo>
                                <a:pt x="711974" y="140296"/>
                              </a:lnTo>
                              <a:lnTo>
                                <a:pt x="720420" y="139814"/>
                              </a:lnTo>
                              <a:lnTo>
                                <a:pt x="727367" y="138366"/>
                              </a:lnTo>
                              <a:lnTo>
                                <a:pt x="732790" y="135953"/>
                              </a:lnTo>
                              <a:lnTo>
                                <a:pt x="736714" y="132575"/>
                              </a:lnTo>
                              <a:lnTo>
                                <a:pt x="737158" y="138557"/>
                              </a:lnTo>
                              <a:lnTo>
                                <a:pt x="756945" y="138557"/>
                              </a:lnTo>
                              <a:lnTo>
                                <a:pt x="756945" y="132575"/>
                              </a:lnTo>
                              <a:lnTo>
                                <a:pt x="756945" y="121462"/>
                              </a:lnTo>
                              <a:lnTo>
                                <a:pt x="756945" y="56438"/>
                              </a:lnTo>
                              <a:lnTo>
                                <a:pt x="756945" y="44323"/>
                              </a:lnTo>
                              <a:lnTo>
                                <a:pt x="7569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FAB7B" id="Graphic 445" o:spid="_x0000_s1026" style="position:absolute;margin-left:162.5pt;margin-top:14.25pt;width:59.65pt;height:11.05pt;z-index:15816704;visibility:visible;mso-wrap-style:square;mso-wrap-distance-left:0;mso-wrap-distance-top:0;mso-wrap-distance-right:0;mso-wrap-distance-bottom:0;mso-position-horizontal:absolute;mso-position-horizontal-relative:page;mso-position-vertical:absolute;mso-position-vertical-relative:text;v-text-anchor:top" coordsize="75755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" path="m83515,7112l,7112,,26162,,64262,,83312r,55880l21958,139192r,-55880l74917,83312r,-19050l21958,64262r,-38100l83515,26162r,-19050xem119291,l97929,r,138557l119291,138557,119291,xem221030,134048r-901,-2083l218833,128955r-1092,-6718l217741,121031r,-28131l217652,70675r-584,-6960l215061,56807r-558,-978l211734,50965,180225,37680r-7582,534l171970,38214,140982,64020r-686,6655l161569,70675r,-4839l163144,62166r6337,-5067l173812,55829r11277,l189407,57238r2807,2845l195046,62890r1423,3823l196469,76403r,16497l196469,109042r-1359,2756l192506,114490r-7671,5232l180289,121031r-10503,l165887,119722r-5029,-5232l159651,111417r,-3760l161188,101384r4597,-4560l173456,94005r10719,-1105l196469,92900r,-16497l183184,76403r-9601,533l139065,102082r-762,16307l141452,125615r31229,14681l178866,140296r5512,-1206l194043,134188r2743,-1562l197421,131965r89,864l198374,135026r1651,3531l221030,138557r,-4509xem315823,39420r-21996,l272415,105613,250456,39420r-22098,l264299,138557r15888,l315823,39420xem412965,87172l393928,45694r-2324,-1333l391604,79349r-51,19736l389496,106553r-8077,12230l375462,121894r-15837,l353593,118783r-8065,-12446l343585,99085r-76,-19736l345528,71856r8065,-12611l359575,56083r15862,l381431,59245r8141,12611l391604,79349r,-34988l386207,41236r-8814,-2667l367474,37680r-9741,889l325285,68389r-2401,10960l322300,87172r12141,38672l367652,140296r9906,-901l386384,136690r7735,-4522l400773,125844r2744,-3950l406107,118186r3810,-8522l412203,100279r102,-1448l412965,90030r,-2858xem508457,73977l485622,37680r-9893,l467131,38239r-7150,1689l454266,42735r-4280,3937l449643,39420r-20282,l429361,138557r21273,l450634,69456r1879,-3709l455218,62661r7062,-4978l466344,56438r4610,l476338,56438r4026,1308l483057,60388r2692,2604l487095,67602r,70955l508457,138557r,-64580xem615530,87172l596493,45694r-2324,-1333l594169,79349r-51,19736l592061,106553r-8077,12230l578027,121894r-15837,l556158,118783r-8065,-12446l546150,99085r-76,-19736l548093,71856r8065,-12611l562140,56083r15862,l583996,59245r8141,12611l594169,79349r,-34988l588772,41236r-8814,-2667l570039,37680r-9741,889l527850,68389r-2401,10960l524865,87172r12141,38672l570217,140296r9906,-901l588949,136690r7735,-4522l603338,125844r2744,-3950l608672,118186r3810,-8522l614768,100279r102,-1448l615530,90030r,-2858xem654596,39420r-21362,l633234,138557r21362,l654596,39420xem656234,13843r-1067,-2794l650887,6388,647903,5207r-7722,l637184,6388r-4140,4661l632015,13843r,6413l633044,22999r2057,2312l637184,27597r2997,1143l647903,28740r2984,-1143l655180,22999r1054,-2743l656234,13843xem756945,l735584,r,44323l735584,67856r,41922l731418,117563r-6541,3899l708266,121462r-5626,-3022l695528,106337r-1778,-7455l693750,79349r1790,-7506l702716,59512r5677,-3074l724992,56438r6489,3798l735584,67856r,-23533l731824,39890r-7810,-2210l712152,37680,678497,59296r-5550,20053l672388,88214r,2514l673138,100850r22783,35890l711974,140296r8446,-482l727367,138366r5423,-2413l736714,132575r444,5982l756945,138557r,-5982l756945,121462r,-65024l756945,44323,756945,xe" fillcolor="black" stroked="f">
                <v:path arrowok="t"/>
                <w10:wrap anchorx="page"/>
              </v:shape>
            </w:pict>
          </mc:Fallback>
        </mc:AlternateContent>
      </w:r>
      <w:r>
        <w:rPr>
          <w:spacing w:val="-4"/>
        </w:rPr>
        <w:t>Lead</w:t>
      </w:r>
      <w:r>
        <w:rPr>
          <w:spacing w:val="-10"/>
        </w:rPr>
        <w:t xml:space="preserve"> </w:t>
      </w:r>
      <w:r>
        <w:rPr>
          <w:spacing w:val="-4"/>
        </w:rPr>
        <w:t>acetate</w:t>
      </w:r>
      <w:r>
        <w:rPr>
          <w:spacing w:val="-8"/>
        </w:rPr>
        <w:t xml:space="preserve"> </w:t>
      </w:r>
      <w:r>
        <w:rPr>
          <w:spacing w:val="-4"/>
        </w:rPr>
        <w:t>test:</w:t>
      </w:r>
    </w:p>
    <w:p w14:paraId="6A6F44CA" w14:textId="77777777" w:rsidR="009A7DDF" w:rsidRDefault="009A7DDF">
      <w:pPr>
        <w:pStyle w:val="BodyText"/>
        <w:spacing w:before="234"/>
      </w:pPr>
    </w:p>
    <w:p w14:paraId="49AEDBFD" w14:textId="77777777" w:rsidR="009A7DDF" w:rsidRDefault="00000000">
      <w:pPr>
        <w:pStyle w:val="BodyText"/>
        <w:spacing w:line="475" w:lineRule="auto"/>
        <w:ind w:left="100" w:right="793"/>
      </w:pPr>
      <w:r>
        <w:t>The</w:t>
      </w:r>
      <w:r>
        <w:rPr>
          <w:spacing w:val="-8"/>
        </w:rPr>
        <w:t xml:space="preserve"> </w:t>
      </w:r>
      <w:r>
        <w:t>extract</w:t>
      </w:r>
      <w:r>
        <w:rPr>
          <w:spacing w:val="-6"/>
        </w:rPr>
        <w:t xml:space="preserve"> </w:t>
      </w:r>
      <w:r>
        <w:t>was</w:t>
      </w:r>
      <w:r>
        <w:rPr>
          <w:spacing w:val="-8"/>
        </w:rPr>
        <w:t xml:space="preserve"> </w:t>
      </w:r>
      <w:r>
        <w:t>mixed</w:t>
      </w:r>
      <w:r>
        <w:rPr>
          <w:spacing w:val="-9"/>
        </w:rPr>
        <w:t xml:space="preserve"> </w:t>
      </w:r>
      <w:r>
        <w:t>with</w:t>
      </w:r>
      <w:r>
        <w:rPr>
          <w:spacing w:val="-8"/>
        </w:rPr>
        <w:t xml:space="preserve"> </w:t>
      </w:r>
      <w:r>
        <w:t>few</w:t>
      </w:r>
      <w:r>
        <w:rPr>
          <w:spacing w:val="-8"/>
        </w:rPr>
        <w:t xml:space="preserve"> </w:t>
      </w:r>
      <w:proofErr w:type="gramStart"/>
      <w:r>
        <w:t>drop</w:t>
      </w:r>
      <w:proofErr w:type="gramEnd"/>
      <w:r>
        <w:rPr>
          <w:spacing w:val="-8"/>
        </w:rPr>
        <w:t xml:space="preserve"> </w:t>
      </w:r>
      <w:r>
        <w:t>of</w:t>
      </w:r>
      <w:r>
        <w:rPr>
          <w:spacing w:val="-7"/>
        </w:rPr>
        <w:t xml:space="preserve"> </w:t>
      </w:r>
      <w:r>
        <w:t>10%</w:t>
      </w:r>
      <w:r>
        <w:rPr>
          <w:spacing w:val="-10"/>
        </w:rPr>
        <w:t xml:space="preserve"> </w:t>
      </w:r>
      <w:r>
        <w:t>lead</w:t>
      </w:r>
      <w:r>
        <w:rPr>
          <w:spacing w:val="-9"/>
        </w:rPr>
        <w:t xml:space="preserve"> </w:t>
      </w:r>
      <w:r>
        <w:t>acetate</w:t>
      </w:r>
      <w:r>
        <w:rPr>
          <w:spacing w:val="-8"/>
        </w:rPr>
        <w:t xml:space="preserve"> </w:t>
      </w:r>
      <w:r>
        <w:t>gives a</w:t>
      </w:r>
      <w:r>
        <w:rPr>
          <w:spacing w:val="-17"/>
        </w:rPr>
        <w:t xml:space="preserve"> </w:t>
      </w:r>
      <w:r>
        <w:t>yellow</w:t>
      </w:r>
      <w:r>
        <w:rPr>
          <w:spacing w:val="-16"/>
        </w:rPr>
        <w:t xml:space="preserve"> </w:t>
      </w:r>
      <w:r>
        <w:t>precipitate.</w:t>
      </w:r>
      <w:r>
        <w:rPr>
          <w:spacing w:val="-18"/>
        </w:rPr>
        <w:t xml:space="preserve"> </w:t>
      </w:r>
      <w:r>
        <w:t>(Raanan</w:t>
      </w:r>
      <w:r>
        <w:rPr>
          <w:spacing w:val="-16"/>
        </w:rPr>
        <w:t xml:space="preserve"> </w:t>
      </w:r>
      <w:r>
        <w:t>N.</w:t>
      </w:r>
      <w:r>
        <w:rPr>
          <w:spacing w:val="-18"/>
        </w:rPr>
        <w:t xml:space="preserve"> </w:t>
      </w:r>
      <w:r>
        <w:t>et</w:t>
      </w:r>
      <w:r>
        <w:rPr>
          <w:spacing w:val="-15"/>
        </w:rPr>
        <w:t xml:space="preserve"> </w:t>
      </w:r>
      <w:r>
        <w:t>al</w:t>
      </w:r>
      <w:r>
        <w:rPr>
          <w:spacing w:val="-16"/>
        </w:rPr>
        <w:t xml:space="preserve"> </w:t>
      </w:r>
      <w:r>
        <w:t>2006).</w:t>
      </w:r>
    </w:p>
    <w:p w14:paraId="543A543F" w14:textId="77777777" w:rsidR="009A7DDF" w:rsidRDefault="00000000">
      <w:pPr>
        <w:pStyle w:val="BodyText"/>
        <w:spacing w:before="26"/>
        <w:rPr>
          <w:sz w:val="20"/>
        </w:rPr>
      </w:pPr>
      <w:r>
        <w:rPr>
          <w:noProof/>
        </w:rPr>
        <mc:AlternateContent>
          <mc:Choice Requires="wpg">
            <w:drawing>
              <wp:anchor distT="0" distB="0" distL="0" distR="0" simplePos="0" relativeHeight="487671296" behindDoc="1" locked="0" layoutInCell="1" allowOverlap="1" wp14:anchorId="4763DFC0" wp14:editId="5D8B9A45">
                <wp:simplePos x="0" y="0"/>
                <wp:positionH relativeFrom="page">
                  <wp:posOffset>922560</wp:posOffset>
                </wp:positionH>
                <wp:positionV relativeFrom="paragraph">
                  <wp:posOffset>186586</wp:posOffset>
                </wp:positionV>
                <wp:extent cx="387985" cy="135255"/>
                <wp:effectExtent l="0" t="0" r="0" b="0"/>
                <wp:wrapTopAndBottom/>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135255"/>
                          <a:chOff x="0" y="0"/>
                          <a:chExt cx="387985" cy="135255"/>
                        </a:xfrm>
                      </wpg:grpSpPr>
                      <pic:pic xmlns:pic="http://schemas.openxmlformats.org/drawingml/2006/picture">
                        <pic:nvPicPr>
                          <pic:cNvPr id="447" name="Image 447"/>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48" name="Image 448"/>
                          <pic:cNvPicPr/>
                        </pic:nvPicPr>
                        <pic:blipFill>
                          <a:blip r:embed="rId280" cstate="print"/>
                          <a:stretch>
                            <a:fillRect/>
                          </a:stretch>
                        </pic:blipFill>
                        <pic:spPr>
                          <a:xfrm>
                            <a:off x="154173" y="1736"/>
                            <a:ext cx="233523" cy="133350"/>
                          </a:xfrm>
                          <a:prstGeom prst="rect">
                            <a:avLst/>
                          </a:prstGeom>
                        </pic:spPr>
                      </pic:pic>
                    </wpg:wgp>
                  </a:graphicData>
                </a:graphic>
              </wp:anchor>
            </w:drawing>
          </mc:Choice>
          <mc:Fallback>
            <w:pict>
              <v:group w14:anchorId="5093EA3B" id="Group 446" o:spid="_x0000_s1026" style="position:absolute;margin-left:72.65pt;margin-top:14.7pt;width:30.55pt;height:10.65pt;z-index:-15645184;mso-wrap-distance-left:0;mso-wrap-distance-right:0;mso-position-horizontal-relative:page" coordsize="38798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">
                <v:shape id="Image 447"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">
                  <v:imagedata r:id="rId178" o:title=""/>
                </v:shape>
                <v:shape id="Image 448" o:spid="_x0000_s1028" type="#_x0000_t75" style="position:absolute;left:154173;top:1736;width:233523;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">
                  <v:imagedata r:id="rId281" o:title=""/>
                </v:shape>
                <w10:wrap type="topAndBottom" anchorx="page"/>
              </v:group>
            </w:pict>
          </mc:Fallback>
        </mc:AlternateContent>
      </w:r>
      <w:r>
        <w:rPr>
          <w:noProof/>
        </w:rPr>
        <w:drawing>
          <wp:anchor distT="0" distB="0" distL="0" distR="0" simplePos="0" relativeHeight="487671808" behindDoc="1" locked="0" layoutInCell="1" allowOverlap="1" wp14:anchorId="4FAA3AE2" wp14:editId="50A1C691">
            <wp:simplePos x="0" y="0"/>
            <wp:positionH relativeFrom="page">
              <wp:posOffset>1363240</wp:posOffset>
            </wp:positionH>
            <wp:positionV relativeFrom="paragraph">
              <wp:posOffset>179554</wp:posOffset>
            </wp:positionV>
            <wp:extent cx="1483815" cy="176212"/>
            <wp:effectExtent l="0" t="0" r="0" b="0"/>
            <wp:wrapTopAndBottom/>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282" cstate="print"/>
                    <a:stretch>
                      <a:fillRect/>
                    </a:stretch>
                  </pic:blipFill>
                  <pic:spPr>
                    <a:xfrm>
                      <a:off x="0" y="0"/>
                      <a:ext cx="1483815" cy="176212"/>
                    </a:xfrm>
                    <a:prstGeom prst="rect">
                      <a:avLst/>
                    </a:prstGeom>
                  </pic:spPr>
                </pic:pic>
              </a:graphicData>
            </a:graphic>
          </wp:anchor>
        </w:drawing>
      </w:r>
    </w:p>
    <w:p w14:paraId="5CBEDED5" w14:textId="77777777" w:rsidR="009A7DDF" w:rsidRDefault="009A7DDF">
      <w:pPr>
        <w:pStyle w:val="BodyText"/>
        <w:spacing w:before="239"/>
      </w:pPr>
    </w:p>
    <w:p w14:paraId="21778B70" w14:textId="77777777" w:rsidR="009A7DDF" w:rsidRDefault="00000000">
      <w:pPr>
        <w:pStyle w:val="BodyText"/>
        <w:spacing w:line="475" w:lineRule="auto"/>
        <w:ind w:left="100" w:right="793"/>
      </w:pPr>
      <w:r>
        <w:rPr>
          <w:spacing w:val="-2"/>
        </w:rPr>
        <w:t>Copper</w:t>
      </w:r>
      <w:r>
        <w:rPr>
          <w:spacing w:val="-20"/>
        </w:rPr>
        <w:t xml:space="preserve"> </w:t>
      </w:r>
      <w:r>
        <w:rPr>
          <w:spacing w:val="-2"/>
        </w:rPr>
        <w:t>acetate</w:t>
      </w:r>
      <w:r>
        <w:rPr>
          <w:spacing w:val="-19"/>
        </w:rPr>
        <w:t xml:space="preserve"> </w:t>
      </w:r>
      <w:r>
        <w:rPr>
          <w:spacing w:val="-2"/>
        </w:rPr>
        <w:t>test:</w:t>
      </w:r>
      <w:r>
        <w:rPr>
          <w:spacing w:val="-19"/>
        </w:rPr>
        <w:t xml:space="preserve"> </w:t>
      </w:r>
      <w:r>
        <w:rPr>
          <w:spacing w:val="-2"/>
        </w:rPr>
        <w:t>The</w:t>
      </w:r>
      <w:r>
        <w:rPr>
          <w:spacing w:val="-19"/>
        </w:rPr>
        <w:t xml:space="preserve"> </w:t>
      </w:r>
      <w:r>
        <w:rPr>
          <w:spacing w:val="-2"/>
        </w:rPr>
        <w:t>extract</w:t>
      </w:r>
      <w:r>
        <w:rPr>
          <w:spacing w:val="-19"/>
        </w:rPr>
        <w:t xml:space="preserve"> </w:t>
      </w:r>
      <w:r>
        <w:rPr>
          <w:spacing w:val="-2"/>
        </w:rPr>
        <w:t>was</w:t>
      </w:r>
      <w:r>
        <w:rPr>
          <w:spacing w:val="-19"/>
        </w:rPr>
        <w:t xml:space="preserve"> </w:t>
      </w:r>
      <w:r>
        <w:rPr>
          <w:spacing w:val="-2"/>
        </w:rPr>
        <w:t>mixed</w:t>
      </w:r>
      <w:r>
        <w:rPr>
          <w:spacing w:val="-19"/>
        </w:rPr>
        <w:t xml:space="preserve"> </w:t>
      </w:r>
      <w:r>
        <w:rPr>
          <w:spacing w:val="-2"/>
        </w:rPr>
        <w:t>with</w:t>
      </w:r>
      <w:r>
        <w:rPr>
          <w:spacing w:val="-19"/>
        </w:rPr>
        <w:t xml:space="preserve"> </w:t>
      </w:r>
      <w:r>
        <w:rPr>
          <w:spacing w:val="-2"/>
        </w:rPr>
        <w:t>copper</w:t>
      </w:r>
      <w:r>
        <w:rPr>
          <w:spacing w:val="-19"/>
        </w:rPr>
        <w:t xml:space="preserve"> </w:t>
      </w:r>
      <w:r>
        <w:rPr>
          <w:spacing w:val="-2"/>
        </w:rPr>
        <w:t xml:space="preserve">acetate </w:t>
      </w:r>
      <w:r>
        <w:t xml:space="preserve">solution gives green </w:t>
      </w:r>
      <w:proofErr w:type="spellStart"/>
      <w:r>
        <w:t>colour</w:t>
      </w:r>
      <w:proofErr w:type="spellEnd"/>
      <w:r>
        <w:t>.</w:t>
      </w:r>
    </w:p>
    <w:p w14:paraId="022D1D69" w14:textId="77777777" w:rsidR="009A7DDF" w:rsidRDefault="00000000">
      <w:pPr>
        <w:pStyle w:val="BodyText"/>
        <w:spacing w:before="26"/>
        <w:rPr>
          <w:sz w:val="20"/>
        </w:rPr>
      </w:pPr>
      <w:r>
        <w:rPr>
          <w:noProof/>
        </w:rPr>
        <mc:AlternateContent>
          <mc:Choice Requires="wpg">
            <w:drawing>
              <wp:anchor distT="0" distB="0" distL="0" distR="0" simplePos="0" relativeHeight="487672320" behindDoc="1" locked="0" layoutInCell="1" allowOverlap="1" wp14:anchorId="694B9A0A" wp14:editId="14616B05">
                <wp:simplePos x="0" y="0"/>
                <wp:positionH relativeFrom="page">
                  <wp:posOffset>922560</wp:posOffset>
                </wp:positionH>
                <wp:positionV relativeFrom="paragraph">
                  <wp:posOffset>186686</wp:posOffset>
                </wp:positionV>
                <wp:extent cx="386080" cy="135255"/>
                <wp:effectExtent l="0" t="0" r="0" b="0"/>
                <wp:wrapTopAndBottom/>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135255"/>
                          <a:chOff x="0" y="0"/>
                          <a:chExt cx="386080" cy="135255"/>
                        </a:xfrm>
                      </wpg:grpSpPr>
                      <pic:pic xmlns:pic="http://schemas.openxmlformats.org/drawingml/2006/picture">
                        <pic:nvPicPr>
                          <pic:cNvPr id="451" name="Image 451"/>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52" name="Image 452"/>
                          <pic:cNvPicPr/>
                        </pic:nvPicPr>
                        <pic:blipFill>
                          <a:blip r:embed="rId212" cstate="print"/>
                          <a:stretch>
                            <a:fillRect/>
                          </a:stretch>
                        </pic:blipFill>
                        <pic:spPr>
                          <a:xfrm>
                            <a:off x="154173" y="1736"/>
                            <a:ext cx="126169" cy="133350"/>
                          </a:xfrm>
                          <a:prstGeom prst="rect">
                            <a:avLst/>
                          </a:prstGeom>
                        </pic:spPr>
                      </pic:pic>
                      <pic:pic xmlns:pic="http://schemas.openxmlformats.org/drawingml/2006/picture">
                        <pic:nvPicPr>
                          <pic:cNvPr id="453" name="Image 453"/>
                          <pic:cNvPicPr/>
                        </pic:nvPicPr>
                        <pic:blipFill>
                          <a:blip r:embed="rId165" cstate="print"/>
                          <a:stretch>
                            <a:fillRect/>
                          </a:stretch>
                        </pic:blipFill>
                        <pic:spPr>
                          <a:xfrm>
                            <a:off x="300012" y="0"/>
                            <a:ext cx="85600" cy="135086"/>
                          </a:xfrm>
                          <a:prstGeom prst="rect">
                            <a:avLst/>
                          </a:prstGeom>
                        </pic:spPr>
                      </pic:pic>
                    </wpg:wgp>
                  </a:graphicData>
                </a:graphic>
              </wp:anchor>
            </w:drawing>
          </mc:Choice>
          <mc:Fallback>
            <w:pict>
              <v:group w14:anchorId="2B9F888F" id="Group 450" o:spid="_x0000_s1026" style="position:absolute;margin-left:72.65pt;margin-top:14.7pt;width:30.4pt;height:10.65pt;z-index:-15644160;mso-wrap-distance-left:0;mso-wrap-distance-right:0;mso-position-horizontal-relative:page" coordsize="38608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">
                <v:shape id="Image 451"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">
                  <v:imagedata r:id="rId178" o:title=""/>
                </v:shape>
                <v:shape id="Image 452" o:spid="_x0000_s1028" type="#_x0000_t75" style="position:absolute;left:154173;top:1736;width:126169;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">
                  <v:imagedata r:id="rId213" o:title=""/>
                </v:shape>
                <v:shape id="Image 453" o:spid="_x0000_s1029" type="#_x0000_t75" style="position:absolute;left:300012;width:8560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">
                  <v:imagedata r:id="rId166" o:title=""/>
                </v:shape>
                <w10:wrap type="topAndBottom" anchorx="page"/>
              </v:group>
            </w:pict>
          </mc:Fallback>
        </mc:AlternateContent>
      </w:r>
      <w:r>
        <w:rPr>
          <w:noProof/>
        </w:rPr>
        <w:drawing>
          <wp:anchor distT="0" distB="0" distL="0" distR="0" simplePos="0" relativeHeight="487672832" behindDoc="1" locked="0" layoutInCell="1" allowOverlap="1" wp14:anchorId="78535C2E" wp14:editId="310447D9">
            <wp:simplePos x="0" y="0"/>
            <wp:positionH relativeFrom="page">
              <wp:posOffset>1363240</wp:posOffset>
            </wp:positionH>
            <wp:positionV relativeFrom="paragraph">
              <wp:posOffset>179653</wp:posOffset>
            </wp:positionV>
            <wp:extent cx="1538530" cy="177355"/>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83" cstate="print"/>
                    <a:stretch>
                      <a:fillRect/>
                    </a:stretch>
                  </pic:blipFill>
                  <pic:spPr>
                    <a:xfrm>
                      <a:off x="0" y="0"/>
                      <a:ext cx="1538530" cy="177355"/>
                    </a:xfrm>
                    <a:prstGeom prst="rect">
                      <a:avLst/>
                    </a:prstGeom>
                  </pic:spPr>
                </pic:pic>
              </a:graphicData>
            </a:graphic>
          </wp:anchor>
        </w:drawing>
      </w:r>
    </w:p>
    <w:p w14:paraId="17CDF0D5" w14:textId="77777777" w:rsidR="009A7DDF" w:rsidRDefault="009A7DDF">
      <w:pPr>
        <w:pStyle w:val="BodyText"/>
        <w:spacing w:before="237"/>
      </w:pPr>
    </w:p>
    <w:p w14:paraId="529CCAE3" w14:textId="77777777" w:rsidR="009A7DDF" w:rsidRDefault="00000000">
      <w:pPr>
        <w:pStyle w:val="BodyText"/>
        <w:spacing w:line="475" w:lineRule="auto"/>
        <w:ind w:left="100" w:right="799"/>
        <w:jc w:val="both"/>
      </w:pPr>
      <w:r>
        <w:t>Sodium</w:t>
      </w:r>
      <w:r>
        <w:rPr>
          <w:spacing w:val="-7"/>
        </w:rPr>
        <w:t xml:space="preserve"> </w:t>
      </w:r>
      <w:r>
        <w:t>hydroxide</w:t>
      </w:r>
      <w:r>
        <w:rPr>
          <w:spacing w:val="-7"/>
        </w:rPr>
        <w:t xml:space="preserve"> </w:t>
      </w:r>
      <w:r>
        <w:t>reagent:</w:t>
      </w:r>
      <w:r>
        <w:rPr>
          <w:spacing w:val="-9"/>
        </w:rPr>
        <w:t xml:space="preserve"> </w:t>
      </w:r>
      <w:r>
        <w:t>A</w:t>
      </w:r>
      <w:r>
        <w:rPr>
          <w:spacing w:val="-9"/>
        </w:rPr>
        <w:t xml:space="preserve"> </w:t>
      </w:r>
      <w:r>
        <w:t>small</w:t>
      </w:r>
      <w:r>
        <w:rPr>
          <w:spacing w:val="-9"/>
        </w:rPr>
        <w:t xml:space="preserve"> </w:t>
      </w:r>
      <w:r>
        <w:t>amount</w:t>
      </w:r>
      <w:r>
        <w:rPr>
          <w:spacing w:val="-6"/>
        </w:rPr>
        <w:t xml:space="preserve"> </w:t>
      </w:r>
      <w:r>
        <w:t>of</w:t>
      </w:r>
      <w:r>
        <w:rPr>
          <w:spacing w:val="-7"/>
        </w:rPr>
        <w:t xml:space="preserve"> </w:t>
      </w:r>
      <w:r>
        <w:t>alcoholic</w:t>
      </w:r>
      <w:r>
        <w:rPr>
          <w:spacing w:val="-9"/>
        </w:rPr>
        <w:t xml:space="preserve"> </w:t>
      </w:r>
      <w:r>
        <w:t>extract was dissolved in water and sodium hydroxide solution was added</w:t>
      </w:r>
      <w:r>
        <w:rPr>
          <w:spacing w:val="-5"/>
        </w:rPr>
        <w:t xml:space="preserve"> </w:t>
      </w:r>
      <w:r>
        <w:t>gives</w:t>
      </w:r>
      <w:r>
        <w:rPr>
          <w:spacing w:val="-2"/>
        </w:rPr>
        <w:t xml:space="preserve"> </w:t>
      </w:r>
      <w:r>
        <w:t>a</w:t>
      </w:r>
      <w:r>
        <w:rPr>
          <w:spacing w:val="-3"/>
        </w:rPr>
        <w:t xml:space="preserve"> </w:t>
      </w:r>
      <w:r>
        <w:t>yellow</w:t>
      </w:r>
      <w:r>
        <w:rPr>
          <w:spacing w:val="-3"/>
        </w:rPr>
        <w:t xml:space="preserve"> </w:t>
      </w:r>
      <w:proofErr w:type="spellStart"/>
      <w:r>
        <w:t>colour</w:t>
      </w:r>
      <w:proofErr w:type="spellEnd"/>
      <w:r>
        <w:rPr>
          <w:spacing w:val="-3"/>
        </w:rPr>
        <w:t xml:space="preserve"> </w:t>
      </w:r>
      <w:r>
        <w:t>(</w:t>
      </w:r>
      <w:proofErr w:type="spellStart"/>
      <w:r>
        <w:t>Vakilwala</w:t>
      </w:r>
      <w:proofErr w:type="spellEnd"/>
      <w:r>
        <w:rPr>
          <w:spacing w:val="-5"/>
        </w:rPr>
        <w:t xml:space="preserve"> </w:t>
      </w:r>
      <w:r>
        <w:t>et</w:t>
      </w:r>
      <w:r>
        <w:rPr>
          <w:spacing w:val="-2"/>
        </w:rPr>
        <w:t xml:space="preserve"> </w:t>
      </w:r>
      <w:r>
        <w:t>al</w:t>
      </w:r>
      <w:r>
        <w:rPr>
          <w:spacing w:val="-5"/>
        </w:rPr>
        <w:t xml:space="preserve"> </w:t>
      </w:r>
      <w:r>
        <w:t>2017).</w:t>
      </w:r>
    </w:p>
    <w:p w14:paraId="64203716" w14:textId="77777777" w:rsidR="009A7DDF" w:rsidRDefault="00000000">
      <w:pPr>
        <w:pStyle w:val="BodyText"/>
        <w:spacing w:before="27"/>
        <w:rPr>
          <w:sz w:val="20"/>
        </w:rPr>
      </w:pPr>
      <w:r>
        <w:rPr>
          <w:noProof/>
        </w:rPr>
        <mc:AlternateContent>
          <mc:Choice Requires="wpg">
            <w:drawing>
              <wp:anchor distT="0" distB="0" distL="0" distR="0" simplePos="0" relativeHeight="487673344" behindDoc="1" locked="0" layoutInCell="1" allowOverlap="1" wp14:anchorId="0C45227B" wp14:editId="53488992">
                <wp:simplePos x="0" y="0"/>
                <wp:positionH relativeFrom="page">
                  <wp:posOffset>922560</wp:posOffset>
                </wp:positionH>
                <wp:positionV relativeFrom="paragraph">
                  <wp:posOffset>186982</wp:posOffset>
                </wp:positionV>
                <wp:extent cx="384175" cy="135255"/>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5255"/>
                          <a:chOff x="0" y="0"/>
                          <a:chExt cx="384175" cy="135255"/>
                        </a:xfrm>
                      </wpg:grpSpPr>
                      <pic:pic xmlns:pic="http://schemas.openxmlformats.org/drawingml/2006/picture">
                        <pic:nvPicPr>
                          <pic:cNvPr id="456" name="Image 456"/>
                          <pic:cNvPicPr/>
                        </pic:nvPicPr>
                        <pic:blipFill>
                          <a:blip r:embed="rId177" cstate="print"/>
                          <a:stretch>
                            <a:fillRect/>
                          </a:stretch>
                        </pic:blipFill>
                        <pic:spPr>
                          <a:xfrm>
                            <a:off x="0" y="0"/>
                            <a:ext cx="131117" cy="134391"/>
                          </a:xfrm>
                          <a:prstGeom prst="rect">
                            <a:avLst/>
                          </a:prstGeom>
                        </pic:spPr>
                      </pic:pic>
                      <pic:pic xmlns:pic="http://schemas.openxmlformats.org/drawingml/2006/picture">
                        <pic:nvPicPr>
                          <pic:cNvPr id="457" name="Image 457"/>
                          <pic:cNvPicPr/>
                        </pic:nvPicPr>
                        <pic:blipFill>
                          <a:blip r:embed="rId284" cstate="print"/>
                          <a:stretch>
                            <a:fillRect/>
                          </a:stretch>
                        </pic:blipFill>
                        <pic:spPr>
                          <a:xfrm>
                            <a:off x="154173" y="0"/>
                            <a:ext cx="229441" cy="135086"/>
                          </a:xfrm>
                          <a:prstGeom prst="rect">
                            <a:avLst/>
                          </a:prstGeom>
                        </pic:spPr>
                      </pic:pic>
                    </wpg:wgp>
                  </a:graphicData>
                </a:graphic>
              </wp:anchor>
            </w:drawing>
          </mc:Choice>
          <mc:Fallback>
            <w:pict>
              <v:group w14:anchorId="5A93E158" id="Group 455" o:spid="_x0000_s1026" style="position:absolute;margin-left:72.65pt;margin-top:14.7pt;width:30.25pt;height:10.65pt;z-index:-15643136;mso-wrap-distance-left:0;mso-wrap-distance-right:0;mso-position-horizontal-relative:page" coordsize="38417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">
                <v:shape id="Image 456" o:spid="_x0000_s1027" type="#_x0000_t75" style="position:absolute;width:131117;height:1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">
                  <v:imagedata r:id="rId178" o:title=""/>
                </v:shape>
                <v:shape id="Image 457" o:spid="_x0000_s1028" type="#_x0000_t75" style="position:absolute;left:154173;width:22944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">
                  <v:imagedata r:id="rId285" o:title=""/>
                </v:shape>
                <w10:wrap type="topAndBottom" anchorx="page"/>
              </v:group>
            </w:pict>
          </mc:Fallback>
        </mc:AlternateContent>
      </w:r>
      <w:r>
        <w:rPr>
          <w:noProof/>
        </w:rPr>
        <w:drawing>
          <wp:anchor distT="0" distB="0" distL="0" distR="0" simplePos="0" relativeHeight="487673856" behindDoc="1" locked="0" layoutInCell="1" allowOverlap="1" wp14:anchorId="20D28B6B" wp14:editId="483B587E">
            <wp:simplePos x="0" y="0"/>
            <wp:positionH relativeFrom="page">
              <wp:posOffset>1363240</wp:posOffset>
            </wp:positionH>
            <wp:positionV relativeFrom="paragraph">
              <wp:posOffset>179950</wp:posOffset>
            </wp:positionV>
            <wp:extent cx="1240681" cy="176212"/>
            <wp:effectExtent l="0" t="0" r="0" b="0"/>
            <wp:wrapTopAndBottom/>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86" cstate="print"/>
                    <a:stretch>
                      <a:fillRect/>
                    </a:stretch>
                  </pic:blipFill>
                  <pic:spPr>
                    <a:xfrm>
                      <a:off x="0" y="0"/>
                      <a:ext cx="1240681" cy="176212"/>
                    </a:xfrm>
                    <a:prstGeom prst="rect">
                      <a:avLst/>
                    </a:prstGeom>
                  </pic:spPr>
                </pic:pic>
              </a:graphicData>
            </a:graphic>
          </wp:anchor>
        </w:drawing>
      </w:r>
    </w:p>
    <w:p w14:paraId="42EE31EA" w14:textId="77777777" w:rsidR="009A7DDF" w:rsidRDefault="009A7DDF">
      <w:pPr>
        <w:rPr>
          <w:sz w:val="20"/>
        </w:rPr>
        <w:sectPr w:rsidR="009A7DDF">
          <w:pgSz w:w="10800" w:h="13680"/>
          <w:pgMar w:top="1360" w:right="640" w:bottom="1280" w:left="1340" w:header="0" w:footer="1082" w:gutter="0"/>
          <w:cols w:space="720"/>
        </w:sectPr>
      </w:pPr>
    </w:p>
    <w:p w14:paraId="46FDBF90" w14:textId="77777777" w:rsidR="009A7DDF" w:rsidRDefault="00000000">
      <w:pPr>
        <w:pStyle w:val="BodyText"/>
        <w:spacing w:before="78" w:line="475" w:lineRule="auto"/>
        <w:ind w:left="100" w:right="797"/>
        <w:jc w:val="both"/>
      </w:pPr>
      <w:r>
        <w:lastRenderedPageBreak/>
        <w:t>Flax</w:t>
      </w:r>
      <w:r>
        <w:rPr>
          <w:spacing w:val="-19"/>
        </w:rPr>
        <w:t xml:space="preserve"> </w:t>
      </w:r>
      <w:r>
        <w:t>extract</w:t>
      </w:r>
      <w:r>
        <w:rPr>
          <w:spacing w:val="-19"/>
        </w:rPr>
        <w:t xml:space="preserve"> </w:t>
      </w:r>
      <w:r>
        <w:t>was</w:t>
      </w:r>
      <w:r>
        <w:rPr>
          <w:spacing w:val="-19"/>
        </w:rPr>
        <w:t xml:space="preserve"> </w:t>
      </w:r>
      <w:r>
        <w:t>mixed</w:t>
      </w:r>
      <w:r>
        <w:rPr>
          <w:spacing w:val="-21"/>
        </w:rPr>
        <w:t xml:space="preserve"> </w:t>
      </w:r>
      <w:r>
        <w:t>with</w:t>
      </w:r>
      <w:r>
        <w:rPr>
          <w:spacing w:val="-21"/>
        </w:rPr>
        <w:t xml:space="preserve"> </w:t>
      </w:r>
      <w:r>
        <w:t>2ml</w:t>
      </w:r>
      <w:r>
        <w:rPr>
          <w:spacing w:val="-21"/>
        </w:rPr>
        <w:t xml:space="preserve"> </w:t>
      </w:r>
      <w:r>
        <w:t>of</w:t>
      </w:r>
      <w:r>
        <w:rPr>
          <w:spacing w:val="-19"/>
        </w:rPr>
        <w:t xml:space="preserve"> </w:t>
      </w:r>
      <w:r>
        <w:t>distilled</w:t>
      </w:r>
      <w:r>
        <w:rPr>
          <w:spacing w:val="-22"/>
        </w:rPr>
        <w:t xml:space="preserve"> </w:t>
      </w:r>
      <w:r>
        <w:t>water</w:t>
      </w:r>
      <w:r>
        <w:rPr>
          <w:spacing w:val="-19"/>
        </w:rPr>
        <w:t xml:space="preserve"> </w:t>
      </w:r>
      <w:r>
        <w:t>in</w:t>
      </w:r>
      <w:r>
        <w:rPr>
          <w:spacing w:val="-20"/>
        </w:rPr>
        <w:t xml:space="preserve"> </w:t>
      </w:r>
      <w:r>
        <w:t>a</w:t>
      </w:r>
      <w:r>
        <w:rPr>
          <w:spacing w:val="-22"/>
        </w:rPr>
        <w:t xml:space="preserve"> </w:t>
      </w:r>
      <w:r>
        <w:t>test</w:t>
      </w:r>
      <w:r>
        <w:rPr>
          <w:spacing w:val="-18"/>
        </w:rPr>
        <w:t xml:space="preserve"> </w:t>
      </w:r>
      <w:r>
        <w:t xml:space="preserve">tube the mixture was shaking vigorously and observed for the formation of </w:t>
      </w:r>
      <w:proofErr w:type="spellStart"/>
      <w:r>
        <w:t>persistant</w:t>
      </w:r>
      <w:proofErr w:type="spellEnd"/>
      <w:r>
        <w:t xml:space="preserve"> confirms the and observe from that presence of saponin </w:t>
      </w:r>
      <w:proofErr w:type="gramStart"/>
      <w:r>
        <w:t xml:space="preserve">( </w:t>
      </w:r>
      <w:proofErr w:type="spellStart"/>
      <w:r>
        <w:t>Rainsfird</w:t>
      </w:r>
      <w:proofErr w:type="spellEnd"/>
      <w:proofErr w:type="gramEnd"/>
      <w:r>
        <w:t xml:space="preserve"> et al 2018)</w:t>
      </w:r>
    </w:p>
    <w:p w14:paraId="0FAAE430" w14:textId="77777777" w:rsidR="009A7DDF" w:rsidRDefault="009A7DDF">
      <w:pPr>
        <w:spacing w:line="475" w:lineRule="auto"/>
        <w:jc w:val="both"/>
        <w:sectPr w:rsidR="009A7DDF">
          <w:pgSz w:w="10800" w:h="13680"/>
          <w:pgMar w:top="1360" w:right="640" w:bottom="1280" w:left="1340" w:header="0" w:footer="1082" w:gutter="0"/>
          <w:cols w:space="720"/>
        </w:sectPr>
      </w:pPr>
    </w:p>
    <w:p w14:paraId="2A00B5FE" w14:textId="77777777" w:rsidR="009A7DDF" w:rsidRDefault="00000000">
      <w:pPr>
        <w:spacing w:line="212" w:lineRule="exact"/>
        <w:ind w:left="2974"/>
        <w:rPr>
          <w:sz w:val="20"/>
        </w:rPr>
      </w:pPr>
      <w:r>
        <w:rPr>
          <w:noProof/>
          <w:position w:val="-3"/>
          <w:sz w:val="20"/>
        </w:rPr>
        <w:lastRenderedPageBreak/>
        <mc:AlternateContent>
          <mc:Choice Requires="wpg">
            <w:drawing>
              <wp:inline distT="0" distB="0" distL="0" distR="0" wp14:anchorId="27BEC4B3" wp14:editId="5C8CC238">
                <wp:extent cx="789940" cy="135255"/>
                <wp:effectExtent l="0" t="0" r="0" b="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135255"/>
                          <a:chOff x="0" y="0"/>
                          <a:chExt cx="789940" cy="135255"/>
                        </a:xfrm>
                      </wpg:grpSpPr>
                      <wps:wsp>
                        <wps:cNvPr id="460" name="Graphic 460"/>
                        <wps:cNvSpPr/>
                        <wps:spPr>
                          <a:xfrm>
                            <a:off x="-3" y="0"/>
                            <a:ext cx="789940" cy="135255"/>
                          </a:xfrm>
                          <a:custGeom>
                            <a:avLst/>
                            <a:gdLst/>
                            <a:ahLst/>
                            <a:cxnLst/>
                            <a:rect l="l" t="t" r="r" b="b"/>
                            <a:pathLst>
                              <a:path w="789940" h="135255">
                                <a:moveTo>
                                  <a:pt x="102743" y="87947"/>
                                </a:moveTo>
                                <a:lnTo>
                                  <a:pt x="80949" y="87947"/>
                                </a:lnTo>
                                <a:lnTo>
                                  <a:pt x="79362" y="97815"/>
                                </a:lnTo>
                                <a:lnTo>
                                  <a:pt x="76581" y="105016"/>
                                </a:lnTo>
                                <a:lnTo>
                                  <a:pt x="68681" y="114007"/>
                                </a:lnTo>
                                <a:lnTo>
                                  <a:pt x="61785" y="116255"/>
                                </a:lnTo>
                                <a:lnTo>
                                  <a:pt x="51917" y="116255"/>
                                </a:lnTo>
                                <a:lnTo>
                                  <a:pt x="23710" y="90398"/>
                                </a:lnTo>
                                <a:lnTo>
                                  <a:pt x="21869" y="73888"/>
                                </a:lnTo>
                                <a:lnTo>
                                  <a:pt x="21869" y="61125"/>
                                </a:lnTo>
                                <a:lnTo>
                                  <a:pt x="39814" y="21793"/>
                                </a:lnTo>
                                <a:lnTo>
                                  <a:pt x="53390" y="18935"/>
                                </a:lnTo>
                                <a:lnTo>
                                  <a:pt x="62357" y="18935"/>
                                </a:lnTo>
                                <a:lnTo>
                                  <a:pt x="68834" y="21247"/>
                                </a:lnTo>
                                <a:lnTo>
                                  <a:pt x="72796" y="25882"/>
                                </a:lnTo>
                                <a:lnTo>
                                  <a:pt x="76784" y="30505"/>
                                </a:lnTo>
                                <a:lnTo>
                                  <a:pt x="79489" y="37719"/>
                                </a:lnTo>
                                <a:lnTo>
                                  <a:pt x="80911" y="47498"/>
                                </a:lnTo>
                                <a:lnTo>
                                  <a:pt x="102704" y="47498"/>
                                </a:lnTo>
                                <a:lnTo>
                                  <a:pt x="81394" y="7061"/>
                                </a:lnTo>
                                <a:lnTo>
                                  <a:pt x="53390" y="0"/>
                                </a:lnTo>
                                <a:lnTo>
                                  <a:pt x="41706" y="1066"/>
                                </a:lnTo>
                                <a:lnTo>
                                  <a:pt x="8077" y="25996"/>
                                </a:lnTo>
                                <a:lnTo>
                                  <a:pt x="0" y="61302"/>
                                </a:lnTo>
                                <a:lnTo>
                                  <a:pt x="0" y="74841"/>
                                </a:lnTo>
                                <a:lnTo>
                                  <a:pt x="14452" y="118516"/>
                                </a:lnTo>
                                <a:lnTo>
                                  <a:pt x="51917" y="135089"/>
                                </a:lnTo>
                                <a:lnTo>
                                  <a:pt x="63106" y="134302"/>
                                </a:lnTo>
                                <a:lnTo>
                                  <a:pt x="97904" y="107442"/>
                                </a:lnTo>
                                <a:lnTo>
                                  <a:pt x="102743" y="87947"/>
                                </a:lnTo>
                                <a:close/>
                              </a:path>
                              <a:path w="789940" h="135255">
                                <a:moveTo>
                                  <a:pt x="224078" y="1905"/>
                                </a:moveTo>
                                <a:lnTo>
                                  <a:pt x="202209" y="1905"/>
                                </a:lnTo>
                                <a:lnTo>
                                  <a:pt x="202209" y="56515"/>
                                </a:lnTo>
                                <a:lnTo>
                                  <a:pt x="143687" y="56515"/>
                                </a:lnTo>
                                <a:lnTo>
                                  <a:pt x="143687" y="1905"/>
                                </a:lnTo>
                                <a:lnTo>
                                  <a:pt x="121729" y="1905"/>
                                </a:lnTo>
                                <a:lnTo>
                                  <a:pt x="121729" y="56515"/>
                                </a:lnTo>
                                <a:lnTo>
                                  <a:pt x="121729" y="74295"/>
                                </a:lnTo>
                                <a:lnTo>
                                  <a:pt x="121729" y="133985"/>
                                </a:lnTo>
                                <a:lnTo>
                                  <a:pt x="143687" y="133985"/>
                                </a:lnTo>
                                <a:lnTo>
                                  <a:pt x="143687" y="74295"/>
                                </a:lnTo>
                                <a:lnTo>
                                  <a:pt x="202209" y="74295"/>
                                </a:lnTo>
                                <a:lnTo>
                                  <a:pt x="202209" y="133985"/>
                                </a:lnTo>
                                <a:lnTo>
                                  <a:pt x="224078" y="133985"/>
                                </a:lnTo>
                                <a:lnTo>
                                  <a:pt x="224078" y="74295"/>
                                </a:lnTo>
                                <a:lnTo>
                                  <a:pt x="224078" y="56515"/>
                                </a:lnTo>
                                <a:lnTo>
                                  <a:pt x="224078" y="1905"/>
                                </a:lnTo>
                                <a:close/>
                              </a:path>
                              <a:path w="789940" h="135255">
                                <a:moveTo>
                                  <a:pt x="354799" y="133362"/>
                                </a:moveTo>
                                <a:lnTo>
                                  <a:pt x="342150" y="100279"/>
                                </a:lnTo>
                                <a:lnTo>
                                  <a:pt x="334899" y="81356"/>
                                </a:lnTo>
                                <a:lnTo>
                                  <a:pt x="316268" y="32651"/>
                                </a:lnTo>
                                <a:lnTo>
                                  <a:pt x="313080" y="24320"/>
                                </a:lnTo>
                                <a:lnTo>
                                  <a:pt x="313080" y="81356"/>
                                </a:lnTo>
                                <a:lnTo>
                                  <a:pt x="277660" y="81356"/>
                                </a:lnTo>
                                <a:lnTo>
                                  <a:pt x="295376" y="32651"/>
                                </a:lnTo>
                                <a:lnTo>
                                  <a:pt x="313080" y="81356"/>
                                </a:lnTo>
                                <a:lnTo>
                                  <a:pt x="313080" y="24320"/>
                                </a:lnTo>
                                <a:lnTo>
                                  <a:pt x="304444" y="1739"/>
                                </a:lnTo>
                                <a:lnTo>
                                  <a:pt x="286219" y="1739"/>
                                </a:lnTo>
                                <a:lnTo>
                                  <a:pt x="236029" y="133362"/>
                                </a:lnTo>
                                <a:lnTo>
                                  <a:pt x="258737" y="133362"/>
                                </a:lnTo>
                                <a:lnTo>
                                  <a:pt x="270713" y="100279"/>
                                </a:lnTo>
                                <a:lnTo>
                                  <a:pt x="319938" y="100279"/>
                                </a:lnTo>
                                <a:lnTo>
                                  <a:pt x="332016" y="133362"/>
                                </a:lnTo>
                                <a:lnTo>
                                  <a:pt x="354799" y="133362"/>
                                </a:lnTo>
                                <a:close/>
                              </a:path>
                              <a:path w="789940" h="135255">
                                <a:moveTo>
                                  <a:pt x="463029" y="42887"/>
                                </a:moveTo>
                                <a:lnTo>
                                  <a:pt x="444080" y="8267"/>
                                </a:lnTo>
                                <a:lnTo>
                                  <a:pt x="441071" y="6908"/>
                                </a:lnTo>
                                <a:lnTo>
                                  <a:pt x="441071" y="37223"/>
                                </a:lnTo>
                                <a:lnTo>
                                  <a:pt x="441071" y="49555"/>
                                </a:lnTo>
                                <a:lnTo>
                                  <a:pt x="439166" y="54813"/>
                                </a:lnTo>
                                <a:lnTo>
                                  <a:pt x="431584" y="62915"/>
                                </a:lnTo>
                                <a:lnTo>
                                  <a:pt x="425145" y="64947"/>
                                </a:lnTo>
                                <a:lnTo>
                                  <a:pt x="388797" y="64947"/>
                                </a:lnTo>
                                <a:lnTo>
                                  <a:pt x="388797" y="20662"/>
                                </a:lnTo>
                                <a:lnTo>
                                  <a:pt x="425094" y="20662"/>
                                </a:lnTo>
                                <a:lnTo>
                                  <a:pt x="431520" y="22936"/>
                                </a:lnTo>
                                <a:lnTo>
                                  <a:pt x="439153" y="32029"/>
                                </a:lnTo>
                                <a:lnTo>
                                  <a:pt x="441071" y="37223"/>
                                </a:lnTo>
                                <a:lnTo>
                                  <a:pt x="441071" y="6908"/>
                                </a:lnTo>
                                <a:lnTo>
                                  <a:pt x="436041" y="4635"/>
                                </a:lnTo>
                                <a:lnTo>
                                  <a:pt x="426694" y="2463"/>
                                </a:lnTo>
                                <a:lnTo>
                                  <a:pt x="416064" y="1739"/>
                                </a:lnTo>
                                <a:lnTo>
                                  <a:pt x="366839" y="1739"/>
                                </a:lnTo>
                                <a:lnTo>
                                  <a:pt x="366839" y="133362"/>
                                </a:lnTo>
                                <a:lnTo>
                                  <a:pt x="388797" y="133362"/>
                                </a:lnTo>
                                <a:lnTo>
                                  <a:pt x="388797" y="83781"/>
                                </a:lnTo>
                                <a:lnTo>
                                  <a:pt x="416064" y="83781"/>
                                </a:lnTo>
                                <a:lnTo>
                                  <a:pt x="456145" y="67195"/>
                                </a:lnTo>
                                <a:lnTo>
                                  <a:pt x="462267" y="52095"/>
                                </a:lnTo>
                                <a:lnTo>
                                  <a:pt x="463029" y="42887"/>
                                </a:lnTo>
                                <a:close/>
                              </a:path>
                              <a:path w="789940" h="135255">
                                <a:moveTo>
                                  <a:pt x="573049" y="1905"/>
                                </a:moveTo>
                                <a:lnTo>
                                  <a:pt x="470166" y="1905"/>
                                </a:lnTo>
                                <a:lnTo>
                                  <a:pt x="470166" y="20955"/>
                                </a:lnTo>
                                <a:lnTo>
                                  <a:pt x="510717" y="20955"/>
                                </a:lnTo>
                                <a:lnTo>
                                  <a:pt x="510717" y="133985"/>
                                </a:lnTo>
                                <a:lnTo>
                                  <a:pt x="532422" y="133985"/>
                                </a:lnTo>
                                <a:lnTo>
                                  <a:pt x="532422" y="20955"/>
                                </a:lnTo>
                                <a:lnTo>
                                  <a:pt x="573049" y="20955"/>
                                </a:lnTo>
                                <a:lnTo>
                                  <a:pt x="573049" y="1905"/>
                                </a:lnTo>
                                <a:close/>
                              </a:path>
                              <a:path w="789940" h="135255">
                                <a:moveTo>
                                  <a:pt x="674598" y="114935"/>
                                </a:moveTo>
                                <a:lnTo>
                                  <a:pt x="611047" y="114935"/>
                                </a:lnTo>
                                <a:lnTo>
                                  <a:pt x="611047" y="74295"/>
                                </a:lnTo>
                                <a:lnTo>
                                  <a:pt x="665746" y="74295"/>
                                </a:lnTo>
                                <a:lnTo>
                                  <a:pt x="665746" y="56515"/>
                                </a:lnTo>
                                <a:lnTo>
                                  <a:pt x="611047" y="56515"/>
                                </a:lnTo>
                                <a:lnTo>
                                  <a:pt x="611047" y="20955"/>
                                </a:lnTo>
                                <a:lnTo>
                                  <a:pt x="673735" y="20955"/>
                                </a:lnTo>
                                <a:lnTo>
                                  <a:pt x="673735" y="1905"/>
                                </a:lnTo>
                                <a:lnTo>
                                  <a:pt x="589089" y="1905"/>
                                </a:lnTo>
                                <a:lnTo>
                                  <a:pt x="589089" y="20955"/>
                                </a:lnTo>
                                <a:lnTo>
                                  <a:pt x="589089" y="56515"/>
                                </a:lnTo>
                                <a:lnTo>
                                  <a:pt x="589089" y="74295"/>
                                </a:lnTo>
                                <a:lnTo>
                                  <a:pt x="589089" y="114935"/>
                                </a:lnTo>
                                <a:lnTo>
                                  <a:pt x="589089" y="133985"/>
                                </a:lnTo>
                                <a:lnTo>
                                  <a:pt x="674598" y="133985"/>
                                </a:lnTo>
                                <a:lnTo>
                                  <a:pt x="674598" y="114935"/>
                                </a:lnTo>
                                <a:close/>
                              </a:path>
                              <a:path w="789940" h="135255">
                                <a:moveTo>
                                  <a:pt x="789571" y="129057"/>
                                </a:moveTo>
                                <a:lnTo>
                                  <a:pt x="763612" y="82130"/>
                                </a:lnTo>
                                <a:lnTo>
                                  <a:pt x="760996" y="77406"/>
                                </a:lnTo>
                                <a:lnTo>
                                  <a:pt x="767143" y="75057"/>
                                </a:lnTo>
                                <a:lnTo>
                                  <a:pt x="772490" y="70739"/>
                                </a:lnTo>
                                <a:lnTo>
                                  <a:pt x="777875" y="63296"/>
                                </a:lnTo>
                                <a:lnTo>
                                  <a:pt x="781634" y="58089"/>
                                </a:lnTo>
                                <a:lnTo>
                                  <a:pt x="783920" y="50711"/>
                                </a:lnTo>
                                <a:lnTo>
                                  <a:pt x="783920" y="42291"/>
                                </a:lnTo>
                                <a:lnTo>
                                  <a:pt x="764806" y="7607"/>
                                </a:lnTo>
                                <a:lnTo>
                                  <a:pt x="762050" y="6489"/>
                                </a:lnTo>
                                <a:lnTo>
                                  <a:pt x="762050" y="35712"/>
                                </a:lnTo>
                                <a:lnTo>
                                  <a:pt x="762050" y="48107"/>
                                </a:lnTo>
                                <a:lnTo>
                                  <a:pt x="760018" y="53060"/>
                                </a:lnTo>
                                <a:lnTo>
                                  <a:pt x="751941" y="61252"/>
                                </a:lnTo>
                                <a:lnTo>
                                  <a:pt x="745807" y="63296"/>
                                </a:lnTo>
                                <a:lnTo>
                                  <a:pt x="714552" y="63296"/>
                                </a:lnTo>
                                <a:lnTo>
                                  <a:pt x="714552" y="20662"/>
                                </a:lnTo>
                                <a:lnTo>
                                  <a:pt x="745985" y="20662"/>
                                </a:lnTo>
                                <a:lnTo>
                                  <a:pt x="752373" y="22631"/>
                                </a:lnTo>
                                <a:lnTo>
                                  <a:pt x="756234" y="26568"/>
                                </a:lnTo>
                                <a:lnTo>
                                  <a:pt x="760107" y="30480"/>
                                </a:lnTo>
                                <a:lnTo>
                                  <a:pt x="762050" y="35712"/>
                                </a:lnTo>
                                <a:lnTo>
                                  <a:pt x="762050" y="6489"/>
                                </a:lnTo>
                                <a:lnTo>
                                  <a:pt x="756793" y="4343"/>
                                </a:lnTo>
                                <a:lnTo>
                                  <a:pt x="747534" y="2387"/>
                                </a:lnTo>
                                <a:lnTo>
                                  <a:pt x="737044" y="1739"/>
                                </a:lnTo>
                                <a:lnTo>
                                  <a:pt x="692594" y="1739"/>
                                </a:lnTo>
                                <a:lnTo>
                                  <a:pt x="692594" y="133362"/>
                                </a:lnTo>
                                <a:lnTo>
                                  <a:pt x="714552" y="133362"/>
                                </a:lnTo>
                                <a:lnTo>
                                  <a:pt x="714552" y="82130"/>
                                </a:lnTo>
                                <a:lnTo>
                                  <a:pt x="740079" y="82130"/>
                                </a:lnTo>
                                <a:lnTo>
                                  <a:pt x="767511" y="133362"/>
                                </a:lnTo>
                                <a:lnTo>
                                  <a:pt x="789571" y="133362"/>
                                </a:lnTo>
                                <a:lnTo>
                                  <a:pt x="789571" y="12905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A72E78" id="Group 459" o:spid="_x0000_s1026" style="width:62.2pt;height:10.65pt;mso-position-horizontal-relative:char;mso-position-vertical-relative:line" coordsize="7899,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">
                <v:shape id="Graphic 460" o:spid="_x0000_s1027" style="position:absolute;width:7899;height:1352;visibility:visible;mso-wrap-style:square;v-text-anchor:top" coordsize="78994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" path="m102743,87947r-21794,l79362,97815r-2781,7201l68681,114007r-6896,2248l51917,116255,23710,90398,21869,73888r,-12763l39814,21793,53390,18935r8967,l68834,21247r3962,4635l76784,30505r2705,7214l80911,47498r21793,l81394,7061,53390,,41706,1066,8077,25996,,61302,,74841r14452,43675l51917,135089r11189,-787l97904,107442r4839,-19495xem224078,1905r-21869,l202209,56515r-58522,l143687,1905r-21958,l121729,56515r,17780l121729,133985r21958,l143687,74295r58522,l202209,133985r21869,l224078,74295r,-17780l224078,1905xem354799,133362l342150,100279,334899,81356,316268,32651r-3188,-8331l313080,81356r-35420,l295376,32651r17704,48705l313080,24320,304444,1739r-18225,l236029,133362r22708,l270713,100279r49225,l332016,133362r22783,xem463029,42887l444080,8267,441071,6908r,30315l441071,49555r-1905,5258l431584,62915r-6439,2032l388797,64947r,-44285l425094,20662r6426,2274l439153,32029r1918,5194l441071,6908,436041,4635,426694,2463,416064,1739r-49225,l366839,133362r21958,l388797,83781r27267,l456145,67195r6122,-15100l463029,42887xem573049,1905r-102883,l470166,20955r40551,l510717,133985r21705,l532422,20955r40627,l573049,1905xem674598,114935r-63551,l611047,74295r54699,l665746,56515r-54699,l611047,20955r62688,l673735,1905r-84646,l589089,20955r,35560l589089,74295r,40640l589089,133985r85509,l674598,114935xem789571,129057l763612,82130r-2616,-4724l767143,75057r5347,-4318l777875,63296r3759,-5207l783920,50711r,-8420l764806,7607,762050,6489r,29223l762050,48107r-2032,4953l751941,61252r-6134,2044l714552,63296r,-42634l745985,20662r6388,1969l756234,26568r3873,3912l762050,35712r,-29223l756793,4343,747534,2387,737044,1739r-44450,l692594,133362r21958,l714552,82130r25527,l767511,133362r22060,l789571,129057xe" fillcolor="black" stroked="f">
                  <v:path arrowok="t"/>
                </v:shape>
                <w10:anchorlock/>
              </v:group>
            </w:pict>
          </mc:Fallback>
        </mc:AlternateContent>
      </w:r>
      <w:r>
        <w:rPr>
          <w:rFonts w:ascii="Times New Roman"/>
          <w:spacing w:val="15"/>
          <w:position w:val="-3"/>
          <w:sz w:val="20"/>
        </w:rPr>
        <w:t xml:space="preserve"> </w:t>
      </w:r>
      <w:r>
        <w:rPr>
          <w:noProof/>
          <w:spacing w:val="15"/>
          <w:position w:val="-3"/>
          <w:sz w:val="20"/>
        </w:rPr>
        <mc:AlternateContent>
          <mc:Choice Requires="wpg">
            <w:drawing>
              <wp:inline distT="0" distB="0" distL="0" distR="0" wp14:anchorId="1F03CB38" wp14:editId="6F97D3E5">
                <wp:extent cx="547370" cy="132715"/>
                <wp:effectExtent l="9525" t="0" r="0" b="635"/>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 cy="132715"/>
                          <a:chOff x="0" y="0"/>
                          <a:chExt cx="547370" cy="132715"/>
                        </a:xfrm>
                      </wpg:grpSpPr>
                      <wps:wsp>
                        <wps:cNvPr id="462" name="Graphic 462"/>
                        <wps:cNvSpPr/>
                        <wps:spPr>
                          <a:xfrm>
                            <a:off x="-9" y="168"/>
                            <a:ext cx="221615" cy="132080"/>
                          </a:xfrm>
                          <a:custGeom>
                            <a:avLst/>
                            <a:gdLst/>
                            <a:ahLst/>
                            <a:cxnLst/>
                            <a:rect l="l" t="t" r="r" b="b"/>
                            <a:pathLst>
                              <a:path w="221615" h="132080">
                                <a:moveTo>
                                  <a:pt x="102882" y="0"/>
                                </a:moveTo>
                                <a:lnTo>
                                  <a:pt x="0" y="0"/>
                                </a:lnTo>
                                <a:lnTo>
                                  <a:pt x="0" y="19050"/>
                                </a:lnTo>
                                <a:lnTo>
                                  <a:pt x="40551" y="19050"/>
                                </a:lnTo>
                                <a:lnTo>
                                  <a:pt x="40551" y="132080"/>
                                </a:lnTo>
                                <a:lnTo>
                                  <a:pt x="62255" y="132080"/>
                                </a:lnTo>
                                <a:lnTo>
                                  <a:pt x="62255" y="19050"/>
                                </a:lnTo>
                                <a:lnTo>
                                  <a:pt x="102882" y="19050"/>
                                </a:lnTo>
                                <a:lnTo>
                                  <a:pt x="102882" y="0"/>
                                </a:lnTo>
                                <a:close/>
                              </a:path>
                              <a:path w="221615" h="132080">
                                <a:moveTo>
                                  <a:pt x="221272" y="0"/>
                                </a:moveTo>
                                <a:lnTo>
                                  <a:pt x="199402" y="0"/>
                                </a:lnTo>
                                <a:lnTo>
                                  <a:pt x="199402" y="54610"/>
                                </a:lnTo>
                                <a:lnTo>
                                  <a:pt x="140881" y="54610"/>
                                </a:lnTo>
                                <a:lnTo>
                                  <a:pt x="140881" y="0"/>
                                </a:lnTo>
                                <a:lnTo>
                                  <a:pt x="118922" y="0"/>
                                </a:lnTo>
                                <a:lnTo>
                                  <a:pt x="118922" y="54610"/>
                                </a:lnTo>
                                <a:lnTo>
                                  <a:pt x="118922" y="72390"/>
                                </a:lnTo>
                                <a:lnTo>
                                  <a:pt x="118922" y="132080"/>
                                </a:lnTo>
                                <a:lnTo>
                                  <a:pt x="140881" y="132080"/>
                                </a:lnTo>
                                <a:lnTo>
                                  <a:pt x="140881" y="72390"/>
                                </a:lnTo>
                                <a:lnTo>
                                  <a:pt x="199402" y="72390"/>
                                </a:lnTo>
                                <a:lnTo>
                                  <a:pt x="199402" y="132080"/>
                                </a:lnTo>
                                <a:lnTo>
                                  <a:pt x="221272" y="132080"/>
                                </a:lnTo>
                                <a:lnTo>
                                  <a:pt x="221272" y="72390"/>
                                </a:lnTo>
                                <a:lnTo>
                                  <a:pt x="221272" y="54610"/>
                                </a:lnTo>
                                <a:lnTo>
                                  <a:pt x="2212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3" name="Image 463"/>
                          <pic:cNvPicPr/>
                        </pic:nvPicPr>
                        <pic:blipFill>
                          <a:blip r:embed="rId287" cstate="print"/>
                          <a:stretch>
                            <a:fillRect/>
                          </a:stretch>
                        </pic:blipFill>
                        <pic:spPr>
                          <a:xfrm>
                            <a:off x="246551" y="0"/>
                            <a:ext cx="300779" cy="132248"/>
                          </a:xfrm>
                          <a:prstGeom prst="rect">
                            <a:avLst/>
                          </a:prstGeom>
                        </pic:spPr>
                      </pic:pic>
                    </wpg:wgp>
                  </a:graphicData>
                </a:graphic>
              </wp:inline>
            </w:drawing>
          </mc:Choice>
          <mc:Fallback>
            <w:pict>
              <v:group w14:anchorId="740BB0EA" id="Group 461" o:spid="_x0000_s1026" style="width:43.1pt;height:10.45pt;mso-position-horizontal-relative:char;mso-position-vertical-relative:line" coordsize="5473,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">
                <v:shape id="Graphic 462" o:spid="_x0000_s1027" style="position:absolute;top:1;width:2216;height:1321;visibility:visible;mso-wrap-style:square;v-text-anchor:top" coordsize="2216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" path="m102882,l,,,19050r40551,l40551,132080r21704,l62255,19050r40627,l102882,xem221272,l199402,r,54610l140881,54610,140881,,118922,r,54610l118922,72390r,59690l140881,132080r,-59690l199402,72390r,59690l221272,132080r,-59690l221272,54610,221272,xe" fillcolor="black" stroked="f">
                  <v:path arrowok="t"/>
                </v:shape>
                <v:shape id="Image 463" o:spid="_x0000_s1028" type="#_x0000_t75" style="position:absolute;left:2465;width:3008;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">
                  <v:imagedata r:id="rId288" o:title=""/>
                </v:shape>
                <w10:anchorlock/>
              </v:group>
            </w:pict>
          </mc:Fallback>
        </mc:AlternateContent>
      </w:r>
    </w:p>
    <w:p w14:paraId="78529FB8" w14:textId="77777777" w:rsidR="009A7DDF" w:rsidRDefault="009A7DDF">
      <w:pPr>
        <w:pStyle w:val="BodyText"/>
        <w:rPr>
          <w:sz w:val="20"/>
        </w:rPr>
      </w:pPr>
    </w:p>
    <w:p w14:paraId="14C65CDE" w14:textId="77777777" w:rsidR="009A7DDF" w:rsidRDefault="00000000">
      <w:pPr>
        <w:pStyle w:val="BodyText"/>
        <w:spacing w:before="174"/>
        <w:rPr>
          <w:sz w:val="20"/>
        </w:rPr>
      </w:pPr>
      <w:r>
        <w:rPr>
          <w:noProof/>
        </w:rPr>
        <mc:AlternateContent>
          <mc:Choice Requires="wpg">
            <w:drawing>
              <wp:anchor distT="0" distB="0" distL="0" distR="0" simplePos="0" relativeHeight="487677440" behindDoc="1" locked="0" layoutInCell="1" allowOverlap="1" wp14:anchorId="2EA8ED02" wp14:editId="21992019">
                <wp:simplePos x="0" y="0"/>
                <wp:positionH relativeFrom="page">
                  <wp:posOffset>922647</wp:posOffset>
                </wp:positionH>
                <wp:positionV relativeFrom="paragraph">
                  <wp:posOffset>273541</wp:posOffset>
                </wp:positionV>
                <wp:extent cx="236220" cy="135255"/>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135255"/>
                          <a:chOff x="0" y="0"/>
                          <a:chExt cx="236220" cy="135255"/>
                        </a:xfrm>
                      </wpg:grpSpPr>
                      <pic:pic xmlns:pic="http://schemas.openxmlformats.org/drawingml/2006/picture">
                        <pic:nvPicPr>
                          <pic:cNvPr id="465" name="Image 465"/>
                          <pic:cNvPicPr/>
                        </pic:nvPicPr>
                        <pic:blipFill>
                          <a:blip r:embed="rId289" cstate="print"/>
                          <a:stretch>
                            <a:fillRect/>
                          </a:stretch>
                        </pic:blipFill>
                        <pic:spPr>
                          <a:xfrm>
                            <a:off x="0" y="0"/>
                            <a:ext cx="85340" cy="135086"/>
                          </a:xfrm>
                          <a:prstGeom prst="rect">
                            <a:avLst/>
                          </a:prstGeom>
                        </pic:spPr>
                      </pic:pic>
                      <wps:wsp>
                        <wps:cNvPr id="466" name="Graphic 466"/>
                        <wps:cNvSpPr/>
                        <wps:spPr>
                          <a:xfrm>
                            <a:off x="105854" y="109909"/>
                            <a:ext cx="25400" cy="24765"/>
                          </a:xfrm>
                          <a:custGeom>
                            <a:avLst/>
                            <a:gdLst/>
                            <a:ahLst/>
                            <a:cxnLst/>
                            <a:rect l="l" t="t" r="r" b="b"/>
                            <a:pathLst>
                              <a:path w="25400" h="24765">
                                <a:moveTo>
                                  <a:pt x="16581" y="24482"/>
                                </a:moveTo>
                                <a:lnTo>
                                  <a:pt x="8594" y="24482"/>
                                </a:lnTo>
                                <a:lnTo>
                                  <a:pt x="5498" y="23295"/>
                                </a:lnTo>
                                <a:lnTo>
                                  <a:pt x="3299" y="20922"/>
                                </a:lnTo>
                                <a:lnTo>
                                  <a:pt x="1099" y="18520"/>
                                </a:lnTo>
                                <a:lnTo>
                                  <a:pt x="0" y="15655"/>
                                </a:lnTo>
                                <a:lnTo>
                                  <a:pt x="0" y="12327"/>
                                </a:lnTo>
                                <a:lnTo>
                                  <a:pt x="0" y="8942"/>
                                </a:lnTo>
                                <a:lnTo>
                                  <a:pt x="1085" y="6048"/>
                                </a:lnTo>
                                <a:lnTo>
                                  <a:pt x="5454" y="1215"/>
                                </a:lnTo>
                                <a:lnTo>
                                  <a:pt x="8565" y="0"/>
                                </a:lnTo>
                                <a:lnTo>
                                  <a:pt x="16610" y="0"/>
                                </a:lnTo>
                                <a:lnTo>
                                  <a:pt x="19707" y="1215"/>
                                </a:lnTo>
                                <a:lnTo>
                                  <a:pt x="21877" y="3646"/>
                                </a:lnTo>
                                <a:lnTo>
                                  <a:pt x="24077" y="6048"/>
                                </a:lnTo>
                                <a:lnTo>
                                  <a:pt x="25176" y="8942"/>
                                </a:lnTo>
                                <a:lnTo>
                                  <a:pt x="25176" y="15655"/>
                                </a:lnTo>
                                <a:lnTo>
                                  <a:pt x="24077" y="18520"/>
                                </a:lnTo>
                                <a:lnTo>
                                  <a:pt x="21877" y="20922"/>
                                </a:lnTo>
                                <a:lnTo>
                                  <a:pt x="19678" y="23295"/>
                                </a:lnTo>
                                <a:lnTo>
                                  <a:pt x="16581" y="2448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90" cstate="print"/>
                          <a:stretch>
                            <a:fillRect/>
                          </a:stretch>
                        </pic:blipFill>
                        <pic:spPr>
                          <a:xfrm>
                            <a:off x="151041" y="0"/>
                            <a:ext cx="84883" cy="135086"/>
                          </a:xfrm>
                          <a:prstGeom prst="rect">
                            <a:avLst/>
                          </a:prstGeom>
                        </pic:spPr>
                      </pic:pic>
                    </wpg:wgp>
                  </a:graphicData>
                </a:graphic>
              </wp:anchor>
            </w:drawing>
          </mc:Choice>
          <mc:Fallback>
            <w:pict>
              <v:group w14:anchorId="5BAD6243" id="Group 464" o:spid="_x0000_s1026" style="position:absolute;margin-left:72.65pt;margin-top:21.55pt;width:18.6pt;height:10.65pt;z-index:-15639040;mso-wrap-distance-left:0;mso-wrap-distance-right:0;mso-position-horizontal-relative:page" coordsize="23622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">
                <v:shape id="Image 465" o:spid="_x0000_s1027" type="#_x0000_t75" style="position:absolute;width:8534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">
                  <v:imagedata r:id="rId291" o:title=""/>
                </v:shape>
                <v:shape id="Graphic 466" o:spid="_x0000_s1028" style="position:absolute;left:105854;top:109909;width:25400;height:24765;visibility:visible;mso-wrap-style:square;v-text-anchor:top" coordsize="2540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" path="m16581,24482r-7987,l5498,23295,3299,20922,1099,18520,,15655,,12327,,8942,1085,6048,5454,1215,8565,r8045,l19707,1215r2170,2431l24077,6048r1099,2894l25176,15655r-1099,2865l21877,20922r-2199,2373l16581,24482xe" fillcolor="black" stroked="f">
                  <v:path arrowok="t"/>
                </v:shape>
                <v:shape id="Image 467" o:spid="_x0000_s1029" type="#_x0000_t75" style="position:absolute;left:151041;width:84883;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">
                  <v:imagedata r:id="rId292" o:title=""/>
                </v:shape>
                <w10:wrap type="topAndBottom" anchorx="page"/>
              </v:group>
            </w:pict>
          </mc:Fallback>
        </mc:AlternateContent>
      </w:r>
      <w:r>
        <w:rPr>
          <w:noProof/>
        </w:rPr>
        <mc:AlternateContent>
          <mc:Choice Requires="wpg">
            <w:drawing>
              <wp:anchor distT="0" distB="0" distL="0" distR="0" simplePos="0" relativeHeight="487677952" behindDoc="1" locked="0" layoutInCell="1" allowOverlap="1" wp14:anchorId="0A7125AB" wp14:editId="31BEC8A5">
                <wp:simplePos x="0" y="0"/>
                <wp:positionH relativeFrom="page">
                  <wp:posOffset>1224346</wp:posOffset>
                </wp:positionH>
                <wp:positionV relativeFrom="paragraph">
                  <wp:posOffset>273541</wp:posOffset>
                </wp:positionV>
                <wp:extent cx="629285" cy="135255"/>
                <wp:effectExtent l="0" t="0" r="0" b="0"/>
                <wp:wrapTopAndBottom/>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35255"/>
                          <a:chOff x="0" y="0"/>
                          <a:chExt cx="629285" cy="135255"/>
                        </a:xfrm>
                      </wpg:grpSpPr>
                      <pic:pic xmlns:pic="http://schemas.openxmlformats.org/drawingml/2006/picture">
                        <pic:nvPicPr>
                          <pic:cNvPr id="469" name="Image 469"/>
                          <pic:cNvPicPr/>
                        </pic:nvPicPr>
                        <pic:blipFill>
                          <a:blip r:embed="rId293" cstate="print"/>
                          <a:stretch>
                            <a:fillRect/>
                          </a:stretch>
                        </pic:blipFill>
                        <pic:spPr>
                          <a:xfrm>
                            <a:off x="0" y="0"/>
                            <a:ext cx="416140" cy="135086"/>
                          </a:xfrm>
                          <a:prstGeom prst="rect">
                            <a:avLst/>
                          </a:prstGeom>
                        </pic:spPr>
                      </pic:pic>
                      <wps:wsp>
                        <wps:cNvPr id="470" name="Graphic 470"/>
                        <wps:cNvSpPr/>
                        <wps:spPr>
                          <a:xfrm>
                            <a:off x="438781" y="1904"/>
                            <a:ext cx="190500" cy="132080"/>
                          </a:xfrm>
                          <a:custGeom>
                            <a:avLst/>
                            <a:gdLst/>
                            <a:ahLst/>
                            <a:cxnLst/>
                            <a:rect l="l" t="t" r="r" b="b"/>
                            <a:pathLst>
                              <a:path w="190500" h="132080">
                                <a:moveTo>
                                  <a:pt x="81864" y="113030"/>
                                </a:moveTo>
                                <a:lnTo>
                                  <a:pt x="21958" y="113030"/>
                                </a:lnTo>
                                <a:lnTo>
                                  <a:pt x="21958" y="0"/>
                                </a:lnTo>
                                <a:lnTo>
                                  <a:pt x="0" y="0"/>
                                </a:lnTo>
                                <a:lnTo>
                                  <a:pt x="0" y="113030"/>
                                </a:lnTo>
                                <a:lnTo>
                                  <a:pt x="0" y="132080"/>
                                </a:lnTo>
                                <a:lnTo>
                                  <a:pt x="81864" y="132080"/>
                                </a:lnTo>
                                <a:lnTo>
                                  <a:pt x="81864" y="113030"/>
                                </a:lnTo>
                                <a:close/>
                              </a:path>
                              <a:path w="190500" h="132080">
                                <a:moveTo>
                                  <a:pt x="190334" y="0"/>
                                </a:moveTo>
                                <a:lnTo>
                                  <a:pt x="87452" y="0"/>
                                </a:lnTo>
                                <a:lnTo>
                                  <a:pt x="87452" y="19050"/>
                                </a:lnTo>
                                <a:lnTo>
                                  <a:pt x="128003" y="19050"/>
                                </a:lnTo>
                                <a:lnTo>
                                  <a:pt x="128003" y="132080"/>
                                </a:lnTo>
                                <a:lnTo>
                                  <a:pt x="149707" y="132080"/>
                                </a:lnTo>
                                <a:lnTo>
                                  <a:pt x="149707" y="19050"/>
                                </a:lnTo>
                                <a:lnTo>
                                  <a:pt x="190334" y="19050"/>
                                </a:lnTo>
                                <a:lnTo>
                                  <a:pt x="1903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18E7DC" id="Group 468" o:spid="_x0000_s1026" style="position:absolute;margin-left:96.4pt;margin-top:21.55pt;width:49.55pt;height:10.65pt;z-index:-15638528;mso-wrap-distance-left:0;mso-wrap-distance-right:0;mso-position-horizontal-relative:page" coordsize="629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">
                <v:shape id="Image 469" o:spid="_x0000_s1027" type="#_x0000_t75" style="position:absolute;width:416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">
                  <v:imagedata r:id="rId294" o:title=""/>
                </v:shape>
                <v:shape id="Graphic 470" o:spid="_x0000_s1028" style="position:absolute;left:4387;top:19;width:1905;height:1320;visibility:visible;mso-wrap-style:square;v-text-anchor:top" coordsize="1905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" path="m81864,113030r-59906,l21958,,,,,113030r,19050l81864,132080r,-19050xem190334,l87452,r,19050l128003,19050r,113030l149707,132080r,-113030l190334,19050,190334,xe" fillcolor="black" stroked="f">
                  <v:path arrowok="t"/>
                </v:shape>
                <w10:wrap type="topAndBottom" anchorx="page"/>
              </v:group>
            </w:pict>
          </mc:Fallback>
        </mc:AlternateContent>
      </w:r>
      <w:r>
        <w:rPr>
          <w:noProof/>
        </w:rPr>
        <mc:AlternateContent>
          <mc:Choice Requires="wpg">
            <w:drawing>
              <wp:anchor distT="0" distB="0" distL="0" distR="0" simplePos="0" relativeHeight="487678464" behindDoc="1" locked="0" layoutInCell="1" allowOverlap="1" wp14:anchorId="7F242C44" wp14:editId="29C3341A">
                <wp:simplePos x="0" y="0"/>
                <wp:positionH relativeFrom="page">
                  <wp:posOffset>1900630</wp:posOffset>
                </wp:positionH>
                <wp:positionV relativeFrom="paragraph">
                  <wp:posOffset>275277</wp:posOffset>
                </wp:positionV>
                <wp:extent cx="356235" cy="132080"/>
                <wp:effectExtent l="0" t="0" r="0" b="0"/>
                <wp:wrapTopAndBottom/>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132080"/>
                          <a:chOff x="0" y="0"/>
                          <a:chExt cx="356235" cy="132080"/>
                        </a:xfrm>
                      </wpg:grpSpPr>
                      <pic:pic xmlns:pic="http://schemas.openxmlformats.org/drawingml/2006/picture">
                        <pic:nvPicPr>
                          <pic:cNvPr id="472" name="Image 472"/>
                          <pic:cNvPicPr/>
                        </pic:nvPicPr>
                        <pic:blipFill>
                          <a:blip r:embed="rId77" cstate="print"/>
                          <a:stretch>
                            <a:fillRect/>
                          </a:stretch>
                        </pic:blipFill>
                        <pic:spPr>
                          <a:xfrm>
                            <a:off x="0" y="0"/>
                            <a:ext cx="233244" cy="131613"/>
                          </a:xfrm>
                          <a:prstGeom prst="rect">
                            <a:avLst/>
                          </a:prstGeom>
                        </pic:spPr>
                      </pic:pic>
                      <pic:pic xmlns:pic="http://schemas.openxmlformats.org/drawingml/2006/picture">
                        <pic:nvPicPr>
                          <pic:cNvPr id="473" name="Image 473"/>
                          <pic:cNvPicPr/>
                        </pic:nvPicPr>
                        <pic:blipFill>
                          <a:blip r:embed="rId68" cstate="print"/>
                          <a:stretch>
                            <a:fillRect/>
                          </a:stretch>
                        </pic:blipFill>
                        <pic:spPr>
                          <a:xfrm>
                            <a:off x="259071" y="0"/>
                            <a:ext cx="96713" cy="131613"/>
                          </a:xfrm>
                          <a:prstGeom prst="rect">
                            <a:avLst/>
                          </a:prstGeom>
                        </pic:spPr>
                      </pic:pic>
                    </wpg:wgp>
                  </a:graphicData>
                </a:graphic>
              </wp:anchor>
            </w:drawing>
          </mc:Choice>
          <mc:Fallback>
            <w:pict>
              <v:group w14:anchorId="40563F77" id="Group 471" o:spid="_x0000_s1026" style="position:absolute;margin-left:149.65pt;margin-top:21.7pt;width:28.05pt;height:10.4pt;z-index:-15638016;mso-wrap-distance-left:0;mso-wrap-distance-right:0;mso-position-horizontal-relative:page" coordsize="356235,1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">
                <v:shape id="Image 472" o:spid="_x0000_s1027" type="#_x0000_t75" style="position:absolute;width:233244;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">
                  <v:imagedata r:id="rId79" o:title=""/>
                </v:shape>
                <v:shape id="Image 473" o:spid="_x0000_s1028" type="#_x0000_t75" style="position:absolute;left:259071;width:96713;height:13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">
                  <v:imagedata r:id="rId73" o:title=""/>
                </v:shape>
                <w10:wrap type="topAndBottom" anchorx="page"/>
              </v:group>
            </w:pict>
          </mc:Fallback>
        </mc:AlternateContent>
      </w:r>
      <w:r>
        <w:rPr>
          <w:noProof/>
        </w:rPr>
        <mc:AlternateContent>
          <mc:Choice Requires="wpg">
            <w:drawing>
              <wp:anchor distT="0" distB="0" distL="0" distR="0" simplePos="0" relativeHeight="487678976" behindDoc="1" locked="0" layoutInCell="1" allowOverlap="1" wp14:anchorId="40B2859D" wp14:editId="1BBCAC68">
                <wp:simplePos x="0" y="0"/>
                <wp:positionH relativeFrom="page">
                  <wp:posOffset>2322896</wp:posOffset>
                </wp:positionH>
                <wp:positionV relativeFrom="paragraph">
                  <wp:posOffset>273541</wp:posOffset>
                </wp:positionV>
                <wp:extent cx="1000760" cy="135255"/>
                <wp:effectExtent l="0" t="0" r="0" b="0"/>
                <wp:wrapTopAndBottom/>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135255"/>
                          <a:chOff x="0" y="0"/>
                          <a:chExt cx="1000760" cy="135255"/>
                        </a:xfrm>
                      </wpg:grpSpPr>
                      <pic:pic xmlns:pic="http://schemas.openxmlformats.org/drawingml/2006/picture">
                        <pic:nvPicPr>
                          <pic:cNvPr id="475" name="Image 475"/>
                          <pic:cNvPicPr/>
                        </pic:nvPicPr>
                        <pic:blipFill>
                          <a:blip r:embed="rId78" cstate="print"/>
                          <a:stretch>
                            <a:fillRect/>
                          </a:stretch>
                        </pic:blipFill>
                        <pic:spPr>
                          <a:xfrm>
                            <a:off x="0" y="1736"/>
                            <a:ext cx="96713" cy="131613"/>
                          </a:xfrm>
                          <a:prstGeom prst="rect">
                            <a:avLst/>
                          </a:prstGeom>
                        </pic:spPr>
                      </pic:pic>
                      <wps:wsp>
                        <wps:cNvPr id="476" name="Graphic 476"/>
                        <wps:cNvSpPr/>
                        <wps:spPr>
                          <a:xfrm>
                            <a:off x="120583" y="0"/>
                            <a:ext cx="626745" cy="135255"/>
                          </a:xfrm>
                          <a:custGeom>
                            <a:avLst/>
                            <a:gdLst/>
                            <a:ahLst/>
                            <a:cxnLst/>
                            <a:rect l="l" t="t" r="r" b="b"/>
                            <a:pathLst>
                              <a:path w="626745" h="135255">
                                <a:moveTo>
                                  <a:pt x="21971" y="1739"/>
                                </a:moveTo>
                                <a:lnTo>
                                  <a:pt x="0" y="1739"/>
                                </a:lnTo>
                                <a:lnTo>
                                  <a:pt x="0" y="133350"/>
                                </a:lnTo>
                                <a:lnTo>
                                  <a:pt x="21971" y="133350"/>
                                </a:lnTo>
                                <a:lnTo>
                                  <a:pt x="21971" y="1739"/>
                                </a:lnTo>
                                <a:close/>
                              </a:path>
                              <a:path w="626745" h="135255">
                                <a:moveTo>
                                  <a:pt x="137744" y="98628"/>
                                </a:moveTo>
                                <a:lnTo>
                                  <a:pt x="113334" y="64223"/>
                                </a:lnTo>
                                <a:lnTo>
                                  <a:pt x="83794" y="54241"/>
                                </a:lnTo>
                                <a:lnTo>
                                  <a:pt x="76796" y="51269"/>
                                </a:lnTo>
                                <a:lnTo>
                                  <a:pt x="72720" y="48145"/>
                                </a:lnTo>
                                <a:lnTo>
                                  <a:pt x="68668" y="44996"/>
                                </a:lnTo>
                                <a:lnTo>
                                  <a:pt x="66636" y="41211"/>
                                </a:lnTo>
                                <a:lnTo>
                                  <a:pt x="66636" y="31724"/>
                                </a:lnTo>
                                <a:lnTo>
                                  <a:pt x="68503" y="27470"/>
                                </a:lnTo>
                                <a:lnTo>
                                  <a:pt x="72237" y="24053"/>
                                </a:lnTo>
                                <a:lnTo>
                                  <a:pt x="75996" y="20637"/>
                                </a:lnTo>
                                <a:lnTo>
                                  <a:pt x="82003" y="18935"/>
                                </a:lnTo>
                                <a:lnTo>
                                  <a:pt x="98958" y="18935"/>
                                </a:lnTo>
                                <a:lnTo>
                                  <a:pt x="105346" y="21005"/>
                                </a:lnTo>
                                <a:lnTo>
                                  <a:pt x="109397" y="25146"/>
                                </a:lnTo>
                                <a:lnTo>
                                  <a:pt x="113474" y="29248"/>
                                </a:lnTo>
                                <a:lnTo>
                                  <a:pt x="115519" y="35344"/>
                                </a:lnTo>
                                <a:lnTo>
                                  <a:pt x="115519" y="43408"/>
                                </a:lnTo>
                                <a:lnTo>
                                  <a:pt x="137388" y="43408"/>
                                </a:lnTo>
                                <a:lnTo>
                                  <a:pt x="118224" y="7035"/>
                                </a:lnTo>
                                <a:lnTo>
                                  <a:pt x="90258" y="0"/>
                                </a:lnTo>
                                <a:lnTo>
                                  <a:pt x="80543" y="660"/>
                                </a:lnTo>
                                <a:lnTo>
                                  <a:pt x="47815" y="22377"/>
                                </a:lnTo>
                                <a:lnTo>
                                  <a:pt x="44678" y="36995"/>
                                </a:lnTo>
                                <a:lnTo>
                                  <a:pt x="45402" y="44488"/>
                                </a:lnTo>
                                <a:lnTo>
                                  <a:pt x="77647" y="73558"/>
                                </a:lnTo>
                                <a:lnTo>
                                  <a:pt x="95072" y="79235"/>
                                </a:lnTo>
                                <a:lnTo>
                                  <a:pt x="101892" y="81826"/>
                                </a:lnTo>
                                <a:lnTo>
                                  <a:pt x="107035" y="84315"/>
                                </a:lnTo>
                                <a:lnTo>
                                  <a:pt x="110477" y="86690"/>
                                </a:lnTo>
                                <a:lnTo>
                                  <a:pt x="113957" y="89763"/>
                                </a:lnTo>
                                <a:lnTo>
                                  <a:pt x="115684" y="93802"/>
                                </a:lnTo>
                                <a:lnTo>
                                  <a:pt x="115684" y="98806"/>
                                </a:lnTo>
                                <a:lnTo>
                                  <a:pt x="115684" y="104076"/>
                                </a:lnTo>
                                <a:lnTo>
                                  <a:pt x="113626" y="108292"/>
                                </a:lnTo>
                                <a:lnTo>
                                  <a:pt x="105346" y="114655"/>
                                </a:lnTo>
                                <a:lnTo>
                                  <a:pt x="99199" y="116255"/>
                                </a:lnTo>
                                <a:lnTo>
                                  <a:pt x="83426" y="116255"/>
                                </a:lnTo>
                                <a:lnTo>
                                  <a:pt x="76771" y="114490"/>
                                </a:lnTo>
                                <a:lnTo>
                                  <a:pt x="71069" y="110959"/>
                                </a:lnTo>
                                <a:lnTo>
                                  <a:pt x="65392" y="107403"/>
                                </a:lnTo>
                                <a:lnTo>
                                  <a:pt x="62560" y="100914"/>
                                </a:lnTo>
                                <a:lnTo>
                                  <a:pt x="62560" y="91516"/>
                                </a:lnTo>
                                <a:lnTo>
                                  <a:pt x="40678" y="91516"/>
                                </a:lnTo>
                                <a:lnTo>
                                  <a:pt x="59702" y="127495"/>
                                </a:lnTo>
                                <a:lnTo>
                                  <a:pt x="82956" y="135089"/>
                                </a:lnTo>
                                <a:lnTo>
                                  <a:pt x="91033" y="135089"/>
                                </a:lnTo>
                                <a:lnTo>
                                  <a:pt x="130467" y="119875"/>
                                </a:lnTo>
                                <a:lnTo>
                                  <a:pt x="136931" y="106578"/>
                                </a:lnTo>
                                <a:lnTo>
                                  <a:pt x="137744" y="98628"/>
                                </a:lnTo>
                                <a:close/>
                              </a:path>
                              <a:path w="626745" h="135255">
                                <a:moveTo>
                                  <a:pt x="253492" y="87947"/>
                                </a:moveTo>
                                <a:lnTo>
                                  <a:pt x="231698" y="87947"/>
                                </a:lnTo>
                                <a:lnTo>
                                  <a:pt x="230111" y="97815"/>
                                </a:lnTo>
                                <a:lnTo>
                                  <a:pt x="227330" y="105016"/>
                                </a:lnTo>
                                <a:lnTo>
                                  <a:pt x="219430" y="114007"/>
                                </a:lnTo>
                                <a:lnTo>
                                  <a:pt x="212534" y="116255"/>
                                </a:lnTo>
                                <a:lnTo>
                                  <a:pt x="202666" y="116255"/>
                                </a:lnTo>
                                <a:lnTo>
                                  <a:pt x="174459" y="90398"/>
                                </a:lnTo>
                                <a:lnTo>
                                  <a:pt x="172618" y="73888"/>
                                </a:lnTo>
                                <a:lnTo>
                                  <a:pt x="172618" y="61125"/>
                                </a:lnTo>
                                <a:lnTo>
                                  <a:pt x="190563" y="21793"/>
                                </a:lnTo>
                                <a:lnTo>
                                  <a:pt x="204139" y="18935"/>
                                </a:lnTo>
                                <a:lnTo>
                                  <a:pt x="213106" y="18935"/>
                                </a:lnTo>
                                <a:lnTo>
                                  <a:pt x="219583" y="21247"/>
                                </a:lnTo>
                                <a:lnTo>
                                  <a:pt x="223545" y="25882"/>
                                </a:lnTo>
                                <a:lnTo>
                                  <a:pt x="227533" y="30505"/>
                                </a:lnTo>
                                <a:lnTo>
                                  <a:pt x="230238" y="37719"/>
                                </a:lnTo>
                                <a:lnTo>
                                  <a:pt x="231660" y="47498"/>
                                </a:lnTo>
                                <a:lnTo>
                                  <a:pt x="253453" y="47498"/>
                                </a:lnTo>
                                <a:lnTo>
                                  <a:pt x="232143" y="7061"/>
                                </a:lnTo>
                                <a:lnTo>
                                  <a:pt x="204139" y="0"/>
                                </a:lnTo>
                                <a:lnTo>
                                  <a:pt x="192455" y="1066"/>
                                </a:lnTo>
                                <a:lnTo>
                                  <a:pt x="158826" y="25996"/>
                                </a:lnTo>
                                <a:lnTo>
                                  <a:pt x="150749" y="61302"/>
                                </a:lnTo>
                                <a:lnTo>
                                  <a:pt x="150749" y="74841"/>
                                </a:lnTo>
                                <a:lnTo>
                                  <a:pt x="165201" y="118516"/>
                                </a:lnTo>
                                <a:lnTo>
                                  <a:pt x="202666" y="135089"/>
                                </a:lnTo>
                                <a:lnTo>
                                  <a:pt x="213855" y="134302"/>
                                </a:lnTo>
                                <a:lnTo>
                                  <a:pt x="248653" y="107442"/>
                                </a:lnTo>
                                <a:lnTo>
                                  <a:pt x="253492" y="87947"/>
                                </a:lnTo>
                                <a:close/>
                              </a:path>
                              <a:path w="626745" h="135255">
                                <a:moveTo>
                                  <a:pt x="366674" y="1739"/>
                                </a:moveTo>
                                <a:lnTo>
                                  <a:pt x="344792" y="1739"/>
                                </a:lnTo>
                                <a:lnTo>
                                  <a:pt x="344792" y="98971"/>
                                </a:lnTo>
                                <a:lnTo>
                                  <a:pt x="342392" y="105664"/>
                                </a:lnTo>
                                <a:lnTo>
                                  <a:pt x="332816" y="114134"/>
                                </a:lnTo>
                                <a:lnTo>
                                  <a:pt x="326364" y="116255"/>
                                </a:lnTo>
                                <a:lnTo>
                                  <a:pt x="310210" y="116255"/>
                                </a:lnTo>
                                <a:lnTo>
                                  <a:pt x="303784" y="114134"/>
                                </a:lnTo>
                                <a:lnTo>
                                  <a:pt x="298958" y="109918"/>
                                </a:lnTo>
                                <a:lnTo>
                                  <a:pt x="294144" y="105664"/>
                                </a:lnTo>
                                <a:lnTo>
                                  <a:pt x="291744" y="98971"/>
                                </a:lnTo>
                                <a:lnTo>
                                  <a:pt x="291744" y="1739"/>
                                </a:lnTo>
                                <a:lnTo>
                                  <a:pt x="269963" y="1739"/>
                                </a:lnTo>
                                <a:lnTo>
                                  <a:pt x="269963" y="89865"/>
                                </a:lnTo>
                                <a:lnTo>
                                  <a:pt x="270827" y="100469"/>
                                </a:lnTo>
                                <a:lnTo>
                                  <a:pt x="299516" y="132270"/>
                                </a:lnTo>
                                <a:lnTo>
                                  <a:pt x="318223" y="135089"/>
                                </a:lnTo>
                                <a:lnTo>
                                  <a:pt x="327583" y="134391"/>
                                </a:lnTo>
                                <a:lnTo>
                                  <a:pt x="363029" y="109651"/>
                                </a:lnTo>
                                <a:lnTo>
                                  <a:pt x="366674" y="89865"/>
                                </a:lnTo>
                                <a:lnTo>
                                  <a:pt x="366674" y="1739"/>
                                </a:lnTo>
                                <a:close/>
                              </a:path>
                              <a:path w="626745" h="135255">
                                <a:moveTo>
                                  <a:pt x="479374" y="98628"/>
                                </a:moveTo>
                                <a:lnTo>
                                  <a:pt x="454964" y="64223"/>
                                </a:lnTo>
                                <a:lnTo>
                                  <a:pt x="425424" y="54241"/>
                                </a:lnTo>
                                <a:lnTo>
                                  <a:pt x="418426" y="51269"/>
                                </a:lnTo>
                                <a:lnTo>
                                  <a:pt x="414350" y="48145"/>
                                </a:lnTo>
                                <a:lnTo>
                                  <a:pt x="410298" y="44996"/>
                                </a:lnTo>
                                <a:lnTo>
                                  <a:pt x="408266" y="41211"/>
                                </a:lnTo>
                                <a:lnTo>
                                  <a:pt x="408266" y="31724"/>
                                </a:lnTo>
                                <a:lnTo>
                                  <a:pt x="410133" y="27470"/>
                                </a:lnTo>
                                <a:lnTo>
                                  <a:pt x="413867" y="24053"/>
                                </a:lnTo>
                                <a:lnTo>
                                  <a:pt x="417626" y="20637"/>
                                </a:lnTo>
                                <a:lnTo>
                                  <a:pt x="423633" y="18935"/>
                                </a:lnTo>
                                <a:lnTo>
                                  <a:pt x="440588" y="18935"/>
                                </a:lnTo>
                                <a:lnTo>
                                  <a:pt x="446976" y="21005"/>
                                </a:lnTo>
                                <a:lnTo>
                                  <a:pt x="451027" y="25146"/>
                                </a:lnTo>
                                <a:lnTo>
                                  <a:pt x="455104" y="29248"/>
                                </a:lnTo>
                                <a:lnTo>
                                  <a:pt x="457149" y="35344"/>
                                </a:lnTo>
                                <a:lnTo>
                                  <a:pt x="457149" y="43408"/>
                                </a:lnTo>
                                <a:lnTo>
                                  <a:pt x="479018" y="43408"/>
                                </a:lnTo>
                                <a:lnTo>
                                  <a:pt x="459854" y="7035"/>
                                </a:lnTo>
                                <a:lnTo>
                                  <a:pt x="431888" y="0"/>
                                </a:lnTo>
                                <a:lnTo>
                                  <a:pt x="422173" y="660"/>
                                </a:lnTo>
                                <a:lnTo>
                                  <a:pt x="389445" y="22377"/>
                                </a:lnTo>
                                <a:lnTo>
                                  <a:pt x="386308" y="36995"/>
                                </a:lnTo>
                                <a:lnTo>
                                  <a:pt x="387032" y="44488"/>
                                </a:lnTo>
                                <a:lnTo>
                                  <a:pt x="419277" y="73558"/>
                                </a:lnTo>
                                <a:lnTo>
                                  <a:pt x="436702" y="79235"/>
                                </a:lnTo>
                                <a:lnTo>
                                  <a:pt x="443522" y="81826"/>
                                </a:lnTo>
                                <a:lnTo>
                                  <a:pt x="448665" y="84315"/>
                                </a:lnTo>
                                <a:lnTo>
                                  <a:pt x="452107" y="86690"/>
                                </a:lnTo>
                                <a:lnTo>
                                  <a:pt x="455587" y="89763"/>
                                </a:lnTo>
                                <a:lnTo>
                                  <a:pt x="457314" y="93802"/>
                                </a:lnTo>
                                <a:lnTo>
                                  <a:pt x="457314" y="98806"/>
                                </a:lnTo>
                                <a:lnTo>
                                  <a:pt x="457314" y="104076"/>
                                </a:lnTo>
                                <a:lnTo>
                                  <a:pt x="455256" y="108292"/>
                                </a:lnTo>
                                <a:lnTo>
                                  <a:pt x="446976" y="114655"/>
                                </a:lnTo>
                                <a:lnTo>
                                  <a:pt x="440829" y="116255"/>
                                </a:lnTo>
                                <a:lnTo>
                                  <a:pt x="425056" y="116255"/>
                                </a:lnTo>
                                <a:lnTo>
                                  <a:pt x="418401" y="114490"/>
                                </a:lnTo>
                                <a:lnTo>
                                  <a:pt x="412699" y="110959"/>
                                </a:lnTo>
                                <a:lnTo>
                                  <a:pt x="407022" y="107403"/>
                                </a:lnTo>
                                <a:lnTo>
                                  <a:pt x="404190" y="100914"/>
                                </a:lnTo>
                                <a:lnTo>
                                  <a:pt x="404190" y="91516"/>
                                </a:lnTo>
                                <a:lnTo>
                                  <a:pt x="382308" y="91516"/>
                                </a:lnTo>
                                <a:lnTo>
                                  <a:pt x="401332" y="127495"/>
                                </a:lnTo>
                                <a:lnTo>
                                  <a:pt x="424586" y="135089"/>
                                </a:lnTo>
                                <a:lnTo>
                                  <a:pt x="432663" y="135089"/>
                                </a:lnTo>
                                <a:lnTo>
                                  <a:pt x="472097" y="119875"/>
                                </a:lnTo>
                                <a:lnTo>
                                  <a:pt x="478561" y="106578"/>
                                </a:lnTo>
                                <a:lnTo>
                                  <a:pt x="479374" y="98628"/>
                                </a:lnTo>
                                <a:close/>
                              </a:path>
                              <a:path w="626745" h="135255">
                                <a:moveTo>
                                  <a:pt x="586054" y="98628"/>
                                </a:moveTo>
                                <a:lnTo>
                                  <a:pt x="561644" y="64223"/>
                                </a:lnTo>
                                <a:lnTo>
                                  <a:pt x="532104" y="54241"/>
                                </a:lnTo>
                                <a:lnTo>
                                  <a:pt x="525106" y="51269"/>
                                </a:lnTo>
                                <a:lnTo>
                                  <a:pt x="521030" y="48145"/>
                                </a:lnTo>
                                <a:lnTo>
                                  <a:pt x="516978" y="44996"/>
                                </a:lnTo>
                                <a:lnTo>
                                  <a:pt x="514946" y="41211"/>
                                </a:lnTo>
                                <a:lnTo>
                                  <a:pt x="514946" y="31724"/>
                                </a:lnTo>
                                <a:lnTo>
                                  <a:pt x="516813" y="27470"/>
                                </a:lnTo>
                                <a:lnTo>
                                  <a:pt x="520547" y="24053"/>
                                </a:lnTo>
                                <a:lnTo>
                                  <a:pt x="524306" y="20637"/>
                                </a:lnTo>
                                <a:lnTo>
                                  <a:pt x="530313" y="18935"/>
                                </a:lnTo>
                                <a:lnTo>
                                  <a:pt x="547268" y="18935"/>
                                </a:lnTo>
                                <a:lnTo>
                                  <a:pt x="553656" y="21005"/>
                                </a:lnTo>
                                <a:lnTo>
                                  <a:pt x="557707" y="25146"/>
                                </a:lnTo>
                                <a:lnTo>
                                  <a:pt x="561784" y="29248"/>
                                </a:lnTo>
                                <a:lnTo>
                                  <a:pt x="563829" y="35344"/>
                                </a:lnTo>
                                <a:lnTo>
                                  <a:pt x="563829" y="43408"/>
                                </a:lnTo>
                                <a:lnTo>
                                  <a:pt x="585698" y="43408"/>
                                </a:lnTo>
                                <a:lnTo>
                                  <a:pt x="566534" y="7035"/>
                                </a:lnTo>
                                <a:lnTo>
                                  <a:pt x="538568" y="0"/>
                                </a:lnTo>
                                <a:lnTo>
                                  <a:pt x="528853" y="660"/>
                                </a:lnTo>
                                <a:lnTo>
                                  <a:pt x="496125" y="22377"/>
                                </a:lnTo>
                                <a:lnTo>
                                  <a:pt x="492988" y="36995"/>
                                </a:lnTo>
                                <a:lnTo>
                                  <a:pt x="493712" y="44488"/>
                                </a:lnTo>
                                <a:lnTo>
                                  <a:pt x="525957" y="73558"/>
                                </a:lnTo>
                                <a:lnTo>
                                  <a:pt x="543382" y="79235"/>
                                </a:lnTo>
                                <a:lnTo>
                                  <a:pt x="550202" y="81826"/>
                                </a:lnTo>
                                <a:lnTo>
                                  <a:pt x="555345" y="84315"/>
                                </a:lnTo>
                                <a:lnTo>
                                  <a:pt x="558787" y="86690"/>
                                </a:lnTo>
                                <a:lnTo>
                                  <a:pt x="562267" y="89763"/>
                                </a:lnTo>
                                <a:lnTo>
                                  <a:pt x="563994" y="93802"/>
                                </a:lnTo>
                                <a:lnTo>
                                  <a:pt x="563994" y="98806"/>
                                </a:lnTo>
                                <a:lnTo>
                                  <a:pt x="563994" y="104076"/>
                                </a:lnTo>
                                <a:lnTo>
                                  <a:pt x="561936" y="108292"/>
                                </a:lnTo>
                                <a:lnTo>
                                  <a:pt x="553656" y="114655"/>
                                </a:lnTo>
                                <a:lnTo>
                                  <a:pt x="547509" y="116255"/>
                                </a:lnTo>
                                <a:lnTo>
                                  <a:pt x="531736" y="116255"/>
                                </a:lnTo>
                                <a:lnTo>
                                  <a:pt x="525081" y="114490"/>
                                </a:lnTo>
                                <a:lnTo>
                                  <a:pt x="519379" y="110959"/>
                                </a:lnTo>
                                <a:lnTo>
                                  <a:pt x="513702" y="107403"/>
                                </a:lnTo>
                                <a:lnTo>
                                  <a:pt x="510870" y="100914"/>
                                </a:lnTo>
                                <a:lnTo>
                                  <a:pt x="510870" y="91516"/>
                                </a:lnTo>
                                <a:lnTo>
                                  <a:pt x="488988" y="91516"/>
                                </a:lnTo>
                                <a:lnTo>
                                  <a:pt x="508012" y="127495"/>
                                </a:lnTo>
                                <a:lnTo>
                                  <a:pt x="531266" y="135089"/>
                                </a:lnTo>
                                <a:lnTo>
                                  <a:pt x="539343" y="135089"/>
                                </a:lnTo>
                                <a:lnTo>
                                  <a:pt x="578777" y="119875"/>
                                </a:lnTo>
                                <a:lnTo>
                                  <a:pt x="585241" y="106578"/>
                                </a:lnTo>
                                <a:lnTo>
                                  <a:pt x="586054" y="98628"/>
                                </a:lnTo>
                                <a:close/>
                              </a:path>
                              <a:path w="626745" h="135255">
                                <a:moveTo>
                                  <a:pt x="626491" y="1739"/>
                                </a:moveTo>
                                <a:lnTo>
                                  <a:pt x="604520" y="1739"/>
                                </a:lnTo>
                                <a:lnTo>
                                  <a:pt x="604520" y="133350"/>
                                </a:lnTo>
                                <a:lnTo>
                                  <a:pt x="626491" y="133350"/>
                                </a:lnTo>
                                <a:lnTo>
                                  <a:pt x="626491"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7" name="Image 477"/>
                          <pic:cNvPicPr/>
                        </pic:nvPicPr>
                        <pic:blipFill>
                          <a:blip r:embed="rId70" cstate="print"/>
                          <a:stretch>
                            <a:fillRect/>
                          </a:stretch>
                        </pic:blipFill>
                        <pic:spPr>
                          <a:xfrm>
                            <a:off x="769089" y="0"/>
                            <a:ext cx="106871" cy="135086"/>
                          </a:xfrm>
                          <a:prstGeom prst="rect">
                            <a:avLst/>
                          </a:prstGeom>
                        </pic:spPr>
                      </pic:pic>
                      <pic:pic xmlns:pic="http://schemas.openxmlformats.org/drawingml/2006/picture">
                        <pic:nvPicPr>
                          <pic:cNvPr id="478" name="Image 478"/>
                          <pic:cNvPicPr/>
                        </pic:nvPicPr>
                        <pic:blipFill>
                          <a:blip r:embed="rId71" cstate="print"/>
                          <a:stretch>
                            <a:fillRect/>
                          </a:stretch>
                        </pic:blipFill>
                        <pic:spPr>
                          <a:xfrm>
                            <a:off x="897889" y="1736"/>
                            <a:ext cx="102443" cy="131613"/>
                          </a:xfrm>
                          <a:prstGeom prst="rect">
                            <a:avLst/>
                          </a:prstGeom>
                        </pic:spPr>
                      </pic:pic>
                    </wpg:wgp>
                  </a:graphicData>
                </a:graphic>
              </wp:anchor>
            </w:drawing>
          </mc:Choice>
          <mc:Fallback>
            <w:pict>
              <v:group w14:anchorId="4E0B3B13" id="Group 474" o:spid="_x0000_s1026" style="position:absolute;margin-left:182.9pt;margin-top:21.55pt;width:78.8pt;height:10.65pt;z-index:-15637504;mso-wrap-distance-left:0;mso-wrap-distance-right:0;mso-position-horizontal-relative:page" coordsize="1000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">
                <v:shape id="Image 475" o:spid="_x0000_s1027" type="#_x0000_t75" style="position:absolute;top:17;width:967;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">
                  <v:imagedata r:id="rId80" o:title=""/>
                </v:shape>
                <v:shape id="Graphic 476" o:spid="_x0000_s1028" style="position:absolute;left:1205;width:6268;height:1352;visibility:visible;mso-wrap-style:square;v-text-anchor:top" coordsize="62674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" path="m21971,1739l,1739,,133350r21971,l21971,1739xem137744,98628l113334,64223,83794,54241,76796,51269,72720,48145,68668,44996,66636,41211r,-9487l68503,27470r3734,-3417l75996,20637r6007,-1702l98958,18935r6388,2070l109397,25146r4077,4102l115519,35344r,8064l137388,43408,118224,7035,90258,,80543,660,47815,22377,44678,36995r724,7493l77647,73558r17425,5677l101892,81826r5143,2489l110477,86690r3480,3073l115684,93802r,5004l115684,104076r-2058,4216l105346,114655r-6147,1600l83426,116255r-6655,-1765l71069,110959r-5677,-3556l62560,100914r,-9398l40678,91516r19024,35979l82956,135089r8077,l130467,119875r6464,-13297l137744,98628xem253492,87947r-21794,l230111,97815r-2781,7201l219430,114007r-6896,2248l202666,116255,174459,90398,172618,73888r,-12763l190563,21793r13576,-2858l213106,18935r6477,2312l223545,25882r3988,4623l230238,37719r1422,9779l253453,47498,232143,7061,204139,,192455,1066,158826,25996r-8077,35306l150749,74841r14452,43675l202666,135089r11189,-787l248653,107442r4839,-19495xem366674,1739r-21882,l344792,98971r-2400,6693l332816,114134r-6452,2121l310210,116255r-6426,-2121l298958,109918r-4814,-4254l291744,98971r,-97232l269963,1739r,88126l270827,100469r28689,31801l318223,135089r9360,-698l363029,109651r3645,-19786l366674,1739xem479374,98628l454964,64223,425424,54241r-6998,-2972l414350,48145r-4052,-3149l408266,41211r,-9487l410133,27470r3734,-3417l417626,20637r6007,-1702l440588,18935r6388,2070l451027,25146r4077,4102l457149,35344r,8064l479018,43408,459854,7035,431888,r-9715,660l389445,22377r-3137,14618l387032,44488r32245,29070l436702,79235r6820,2591l448665,84315r3442,2375l455587,89763r1727,4039l457314,98806r,5270l455256,108292r-8280,6363l440829,116255r-15773,l418401,114490r-5702,-3531l407022,107403r-2832,-6489l404190,91516r-21882,l401332,127495r23254,7594l432663,135089r39434,-15214l478561,106578r813,-7950xem586054,98628l561644,64223,532104,54241r-6998,-2972l521030,48145r-4052,-3149l514946,41211r,-9487l516813,27470r3734,-3417l524306,20637r6007,-1702l547268,18935r6388,2070l557707,25146r4077,4102l563829,35344r,8064l585698,43408,566534,7035,538568,r-9715,660l496125,22377r-3137,14618l493712,44488r32245,29070l543382,79235r6820,2591l555345,84315r3442,2375l562267,89763r1727,4039l563994,98806r,5270l561936,108292r-8280,6363l547509,116255r-15773,l525081,114490r-5702,-3531l513702,107403r-2832,-6489l510870,91516r-21882,l508012,127495r23254,7594l539343,135089r39434,-15214l585241,106578r813,-7950xem626491,1739r-21971,l604520,133350r21971,l626491,1739xe" fillcolor="black" stroked="f">
                  <v:path arrowok="t"/>
                </v:shape>
                <v:shape id="Image 477" o:spid="_x0000_s1029" type="#_x0000_t75" style="position:absolute;left:7690;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">
                  <v:imagedata r:id="rId75" o:title=""/>
                </v:shape>
                <v:shape id="Image 478" o:spid="_x0000_s1030" type="#_x0000_t75" style="position:absolute;left:8978;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">
                  <v:imagedata r:id="rId76" o:title=""/>
                </v:shape>
                <w10:wrap type="topAndBottom" anchorx="page"/>
              </v:group>
            </w:pict>
          </mc:Fallback>
        </mc:AlternateContent>
      </w:r>
    </w:p>
    <w:p w14:paraId="18E5706A" w14:textId="77777777" w:rsidR="009A7DDF" w:rsidRDefault="009A7DDF">
      <w:pPr>
        <w:pStyle w:val="BodyText"/>
        <w:rPr>
          <w:sz w:val="20"/>
        </w:rPr>
      </w:pPr>
    </w:p>
    <w:p w14:paraId="35165C17" w14:textId="77777777" w:rsidR="009A7DDF" w:rsidRDefault="00000000">
      <w:pPr>
        <w:pStyle w:val="BodyText"/>
        <w:spacing w:before="182"/>
        <w:rPr>
          <w:sz w:val="20"/>
        </w:rPr>
      </w:pPr>
      <w:r>
        <w:rPr>
          <w:noProof/>
        </w:rPr>
        <mc:AlternateContent>
          <mc:Choice Requires="wpg">
            <w:drawing>
              <wp:anchor distT="0" distB="0" distL="0" distR="0" simplePos="0" relativeHeight="487679488" behindDoc="1" locked="0" layoutInCell="1" allowOverlap="1" wp14:anchorId="302ED97D" wp14:editId="105A63BC">
                <wp:simplePos x="0" y="0"/>
                <wp:positionH relativeFrom="page">
                  <wp:posOffset>922647</wp:posOffset>
                </wp:positionH>
                <wp:positionV relativeFrom="paragraph">
                  <wp:posOffset>278789</wp:posOffset>
                </wp:positionV>
                <wp:extent cx="209550" cy="135255"/>
                <wp:effectExtent l="0" t="0" r="0" b="0"/>
                <wp:wrapTopAndBottom/>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135255"/>
                          <a:chOff x="0" y="0"/>
                          <a:chExt cx="209550" cy="135255"/>
                        </a:xfrm>
                      </wpg:grpSpPr>
                      <pic:pic xmlns:pic="http://schemas.openxmlformats.org/drawingml/2006/picture">
                        <pic:nvPicPr>
                          <pic:cNvPr id="480" name="Image 480"/>
                          <pic:cNvPicPr/>
                        </pic:nvPicPr>
                        <pic:blipFill>
                          <a:blip r:embed="rId295" cstate="print"/>
                          <a:stretch>
                            <a:fillRect/>
                          </a:stretch>
                        </pic:blipFill>
                        <pic:spPr>
                          <a:xfrm>
                            <a:off x="0" y="0"/>
                            <a:ext cx="85340" cy="135086"/>
                          </a:xfrm>
                          <a:prstGeom prst="rect">
                            <a:avLst/>
                          </a:prstGeom>
                        </pic:spPr>
                      </pic:pic>
                      <wps:wsp>
                        <wps:cNvPr id="481" name="Graphic 481"/>
                        <wps:cNvSpPr/>
                        <wps:spPr>
                          <a:xfrm>
                            <a:off x="105849" y="1053"/>
                            <a:ext cx="104139" cy="133350"/>
                          </a:xfrm>
                          <a:custGeom>
                            <a:avLst/>
                            <a:gdLst/>
                            <a:ahLst/>
                            <a:cxnLst/>
                            <a:rect l="l" t="t" r="r" b="b"/>
                            <a:pathLst>
                              <a:path w="104139" h="133350">
                                <a:moveTo>
                                  <a:pt x="25171" y="117805"/>
                                </a:moveTo>
                                <a:lnTo>
                                  <a:pt x="24079" y="114909"/>
                                </a:lnTo>
                                <a:lnTo>
                                  <a:pt x="21882" y="112509"/>
                                </a:lnTo>
                                <a:lnTo>
                                  <a:pt x="19710" y="110070"/>
                                </a:lnTo>
                                <a:lnTo>
                                  <a:pt x="16611" y="108864"/>
                                </a:lnTo>
                                <a:lnTo>
                                  <a:pt x="8559" y="108864"/>
                                </a:lnTo>
                                <a:lnTo>
                                  <a:pt x="5448" y="110070"/>
                                </a:lnTo>
                                <a:lnTo>
                                  <a:pt x="1079" y="114909"/>
                                </a:lnTo>
                                <a:lnTo>
                                  <a:pt x="0" y="117805"/>
                                </a:lnTo>
                                <a:lnTo>
                                  <a:pt x="0" y="121183"/>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139" h="133350">
                                <a:moveTo>
                                  <a:pt x="103619" y="0"/>
                                </a:moveTo>
                                <a:lnTo>
                                  <a:pt x="98018" y="0"/>
                                </a:lnTo>
                                <a:lnTo>
                                  <a:pt x="49961" y="18186"/>
                                </a:lnTo>
                                <a:lnTo>
                                  <a:pt x="49961" y="38188"/>
                                </a:lnTo>
                                <a:lnTo>
                                  <a:pt x="82346" y="26390"/>
                                </a:lnTo>
                                <a:lnTo>
                                  <a:pt x="82346" y="132295"/>
                                </a:lnTo>
                                <a:lnTo>
                                  <a:pt x="103619" y="132295"/>
                                </a:lnTo>
                                <a:lnTo>
                                  <a:pt x="1036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730699" id="Group 479" o:spid="_x0000_s1026" style="position:absolute;margin-left:72.65pt;margin-top:21.95pt;width:16.5pt;height:10.65pt;z-index:-15636992;mso-wrap-distance-left:0;mso-wrap-distance-right:0;mso-position-horizontal-relative:page" coordsize="20955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">
                <v:shape id="Image 480" o:spid="_x0000_s1027" type="#_x0000_t75" style="position:absolute;width:8534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">
                  <v:imagedata r:id="rId296" o:title=""/>
                </v:shape>
                <v:shape id="Graphic 481" o:spid="_x0000_s1028" style="position:absolute;left:105849;top:1053;width:104139;height:133350;visibility:visible;mso-wrap-style:square;v-text-anchor:top" coordsize="10413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" path="m25171,117805r-1092,-2896l21882,112509r-2172,-2439l16611,108864r-8052,l5448,110070r-4369,4839l,117805r,3378l,124523r1092,2858l3302,129781r2197,2375l8597,133350r7989,l19672,132156r2210,-2375l24079,127381r1092,-2858l25171,117805xem103619,l98018,,49961,18186r,20002l82346,26390r,105905l103619,132295,103619,xe" fillcolor="black" stroked="f">
                  <v:path arrowok="t"/>
                </v:shape>
                <w10:wrap type="topAndBottom" anchorx="page"/>
              </v:group>
            </w:pict>
          </mc:Fallback>
        </mc:AlternateContent>
      </w:r>
      <w:r>
        <w:rPr>
          <w:noProof/>
        </w:rPr>
        <mc:AlternateContent>
          <mc:Choice Requires="wpg">
            <w:drawing>
              <wp:anchor distT="0" distB="0" distL="0" distR="0" simplePos="0" relativeHeight="487680000" behindDoc="1" locked="0" layoutInCell="1" allowOverlap="1" wp14:anchorId="76B0D62C" wp14:editId="79153CA2">
                <wp:simplePos x="0" y="0"/>
                <wp:positionH relativeFrom="page">
                  <wp:posOffset>1224346</wp:posOffset>
                </wp:positionH>
                <wp:positionV relativeFrom="paragraph">
                  <wp:posOffset>278789</wp:posOffset>
                </wp:positionV>
                <wp:extent cx="629285" cy="135255"/>
                <wp:effectExtent l="0" t="0" r="0" b="0"/>
                <wp:wrapTopAndBottom/>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35255"/>
                          <a:chOff x="0" y="0"/>
                          <a:chExt cx="629285" cy="135255"/>
                        </a:xfrm>
                      </wpg:grpSpPr>
                      <pic:pic xmlns:pic="http://schemas.openxmlformats.org/drawingml/2006/picture">
                        <pic:nvPicPr>
                          <pic:cNvPr id="483" name="Image 483"/>
                          <pic:cNvPicPr/>
                        </pic:nvPicPr>
                        <pic:blipFill>
                          <a:blip r:embed="rId293" cstate="print"/>
                          <a:stretch>
                            <a:fillRect/>
                          </a:stretch>
                        </pic:blipFill>
                        <pic:spPr>
                          <a:xfrm>
                            <a:off x="0" y="0"/>
                            <a:ext cx="416140" cy="135086"/>
                          </a:xfrm>
                          <a:prstGeom prst="rect">
                            <a:avLst/>
                          </a:prstGeom>
                        </pic:spPr>
                      </pic:pic>
                      <wps:wsp>
                        <wps:cNvPr id="484" name="Graphic 484"/>
                        <wps:cNvSpPr/>
                        <wps:spPr>
                          <a:xfrm>
                            <a:off x="438781" y="1904"/>
                            <a:ext cx="190500" cy="132080"/>
                          </a:xfrm>
                          <a:custGeom>
                            <a:avLst/>
                            <a:gdLst/>
                            <a:ahLst/>
                            <a:cxnLst/>
                            <a:rect l="l" t="t" r="r" b="b"/>
                            <a:pathLst>
                              <a:path w="190500" h="132080">
                                <a:moveTo>
                                  <a:pt x="81864" y="113030"/>
                                </a:moveTo>
                                <a:lnTo>
                                  <a:pt x="21958" y="113030"/>
                                </a:lnTo>
                                <a:lnTo>
                                  <a:pt x="21958" y="0"/>
                                </a:lnTo>
                                <a:lnTo>
                                  <a:pt x="0" y="0"/>
                                </a:lnTo>
                                <a:lnTo>
                                  <a:pt x="0" y="113030"/>
                                </a:lnTo>
                                <a:lnTo>
                                  <a:pt x="0" y="132080"/>
                                </a:lnTo>
                                <a:lnTo>
                                  <a:pt x="81864" y="132080"/>
                                </a:lnTo>
                                <a:lnTo>
                                  <a:pt x="81864" y="113030"/>
                                </a:lnTo>
                                <a:close/>
                              </a:path>
                              <a:path w="190500" h="132080">
                                <a:moveTo>
                                  <a:pt x="190334" y="0"/>
                                </a:moveTo>
                                <a:lnTo>
                                  <a:pt x="87452" y="0"/>
                                </a:lnTo>
                                <a:lnTo>
                                  <a:pt x="87452" y="19050"/>
                                </a:lnTo>
                                <a:lnTo>
                                  <a:pt x="128003" y="19050"/>
                                </a:lnTo>
                                <a:lnTo>
                                  <a:pt x="128003" y="132080"/>
                                </a:lnTo>
                                <a:lnTo>
                                  <a:pt x="149707" y="132080"/>
                                </a:lnTo>
                                <a:lnTo>
                                  <a:pt x="149707" y="19050"/>
                                </a:lnTo>
                                <a:lnTo>
                                  <a:pt x="190334" y="19050"/>
                                </a:lnTo>
                                <a:lnTo>
                                  <a:pt x="1903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938C25" id="Group 482" o:spid="_x0000_s1026" style="position:absolute;margin-left:96.4pt;margin-top:21.95pt;width:49.55pt;height:10.65pt;z-index:-15636480;mso-wrap-distance-left:0;mso-wrap-distance-right:0;mso-position-horizontal-relative:page" coordsize="629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">
                <v:shape id="Image 483" o:spid="_x0000_s1027" type="#_x0000_t75" style="position:absolute;width:416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">
                  <v:imagedata r:id="rId294" o:title=""/>
                </v:shape>
                <v:shape id="Graphic 484" o:spid="_x0000_s1028" style="position:absolute;left:4387;top:19;width:1905;height:1320;visibility:visible;mso-wrap-style:square;v-text-anchor:top" coordsize="1905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" path="m81864,113030r-59906,l21958,,,,,113030r,19050l81864,132080r,-19050xem190334,l87452,r,19050l128003,19050r,113030l149707,132080r,-113030l190334,19050,190334,xe" fillcolor="black" stroked="f">
                  <v:path arrowok="t"/>
                </v:shape>
                <w10:wrap type="topAndBottom" anchorx="page"/>
              </v:group>
            </w:pict>
          </mc:Fallback>
        </mc:AlternateContent>
      </w:r>
    </w:p>
    <w:p w14:paraId="35D7A012" w14:textId="77777777" w:rsidR="009A7DDF" w:rsidRDefault="009A7DDF">
      <w:pPr>
        <w:pStyle w:val="BodyText"/>
        <w:spacing w:before="293"/>
      </w:pPr>
    </w:p>
    <w:p w14:paraId="2C24917B" w14:textId="77777777" w:rsidR="009A7DDF" w:rsidRDefault="00000000">
      <w:pPr>
        <w:pStyle w:val="BodyText"/>
        <w:spacing w:line="475" w:lineRule="auto"/>
        <w:ind w:left="100" w:right="824" w:firstLine="720"/>
      </w:pPr>
      <w:r>
        <w:t>The result</w:t>
      </w:r>
      <w:r>
        <w:rPr>
          <w:spacing w:val="10"/>
        </w:rPr>
        <w:t xml:space="preserve"> </w:t>
      </w:r>
      <w:r>
        <w:t>of qualitative phytochemical characterization of</w:t>
      </w:r>
      <w:r>
        <w:rPr>
          <w:spacing w:val="-6"/>
        </w:rPr>
        <w:t xml:space="preserve"> </w:t>
      </w:r>
      <w:r>
        <w:t>cinnamon</w:t>
      </w:r>
      <w:r>
        <w:rPr>
          <w:spacing w:val="-7"/>
        </w:rPr>
        <w:t xml:space="preserve"> </w:t>
      </w:r>
      <w:r>
        <w:t>bark</w:t>
      </w:r>
      <w:r>
        <w:rPr>
          <w:spacing w:val="-6"/>
        </w:rPr>
        <w:t xml:space="preserve"> </w:t>
      </w:r>
      <w:r>
        <w:t>is</w:t>
      </w:r>
      <w:r>
        <w:rPr>
          <w:spacing w:val="-5"/>
        </w:rPr>
        <w:t xml:space="preserve"> </w:t>
      </w:r>
      <w:r>
        <w:t>presented</w:t>
      </w:r>
      <w:r>
        <w:rPr>
          <w:spacing w:val="-8"/>
        </w:rPr>
        <w:t xml:space="preserve"> </w:t>
      </w:r>
      <w:r>
        <w:t>in</w:t>
      </w:r>
      <w:r>
        <w:rPr>
          <w:spacing w:val="-7"/>
        </w:rPr>
        <w:t xml:space="preserve"> </w:t>
      </w:r>
      <w:r>
        <w:t>the</w:t>
      </w:r>
      <w:r>
        <w:rPr>
          <w:spacing w:val="-6"/>
        </w:rPr>
        <w:t xml:space="preserve"> </w:t>
      </w:r>
      <w:r>
        <w:t>table</w:t>
      </w:r>
      <w:r>
        <w:rPr>
          <w:spacing w:val="-6"/>
        </w:rPr>
        <w:t xml:space="preserve"> </w:t>
      </w:r>
      <w:r>
        <w:t>below.</w:t>
      </w:r>
    </w:p>
    <w:p w14:paraId="11EDE557" w14:textId="77777777" w:rsidR="009A7DDF" w:rsidRDefault="00000000">
      <w:pPr>
        <w:pStyle w:val="BodyText"/>
        <w:spacing w:before="37"/>
        <w:rPr>
          <w:sz w:val="20"/>
        </w:rPr>
      </w:pPr>
      <w:r>
        <w:rPr>
          <w:noProof/>
        </w:rPr>
        <mc:AlternateContent>
          <mc:Choice Requires="wpg">
            <w:drawing>
              <wp:anchor distT="0" distB="0" distL="0" distR="0" simplePos="0" relativeHeight="487680512" behindDoc="1" locked="0" layoutInCell="1" allowOverlap="1" wp14:anchorId="3EC40D5C" wp14:editId="02415BAA">
                <wp:simplePos x="0" y="0"/>
                <wp:positionH relativeFrom="page">
                  <wp:posOffset>1544215</wp:posOffset>
                </wp:positionH>
                <wp:positionV relativeFrom="paragraph">
                  <wp:posOffset>188225</wp:posOffset>
                </wp:positionV>
                <wp:extent cx="531495" cy="132715"/>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132715"/>
                          <a:chOff x="0" y="0"/>
                          <a:chExt cx="531495" cy="132715"/>
                        </a:xfrm>
                      </wpg:grpSpPr>
                      <pic:pic xmlns:pic="http://schemas.openxmlformats.org/drawingml/2006/picture">
                        <pic:nvPicPr>
                          <pic:cNvPr id="486" name="Image 486"/>
                          <pic:cNvPicPr/>
                        </pic:nvPicPr>
                        <pic:blipFill>
                          <a:blip r:embed="rId297" cstate="print"/>
                          <a:stretch>
                            <a:fillRect/>
                          </a:stretch>
                        </pic:blipFill>
                        <pic:spPr>
                          <a:xfrm>
                            <a:off x="0" y="0"/>
                            <a:ext cx="327635" cy="132248"/>
                          </a:xfrm>
                          <a:prstGeom prst="rect">
                            <a:avLst/>
                          </a:prstGeom>
                        </pic:spPr>
                      </pic:pic>
                      <wps:wsp>
                        <wps:cNvPr id="487" name="Graphic 487"/>
                        <wps:cNvSpPr/>
                        <wps:spPr>
                          <a:xfrm>
                            <a:off x="348147" y="168"/>
                            <a:ext cx="183515" cy="132080"/>
                          </a:xfrm>
                          <a:custGeom>
                            <a:avLst/>
                            <a:gdLst/>
                            <a:ahLst/>
                            <a:cxnLst/>
                            <a:rect l="l" t="t" r="r" b="b"/>
                            <a:pathLst>
                              <a:path w="183515" h="132080">
                                <a:moveTo>
                                  <a:pt x="81864" y="113030"/>
                                </a:moveTo>
                                <a:lnTo>
                                  <a:pt x="21958" y="113030"/>
                                </a:lnTo>
                                <a:lnTo>
                                  <a:pt x="21958" y="0"/>
                                </a:lnTo>
                                <a:lnTo>
                                  <a:pt x="0" y="0"/>
                                </a:lnTo>
                                <a:lnTo>
                                  <a:pt x="0" y="113030"/>
                                </a:lnTo>
                                <a:lnTo>
                                  <a:pt x="0" y="132080"/>
                                </a:lnTo>
                                <a:lnTo>
                                  <a:pt x="81864" y="132080"/>
                                </a:lnTo>
                                <a:lnTo>
                                  <a:pt x="81864" y="113030"/>
                                </a:lnTo>
                                <a:close/>
                              </a:path>
                              <a:path w="183515" h="132080">
                                <a:moveTo>
                                  <a:pt x="183299" y="113030"/>
                                </a:moveTo>
                                <a:lnTo>
                                  <a:pt x="119748" y="113030"/>
                                </a:lnTo>
                                <a:lnTo>
                                  <a:pt x="119748" y="72390"/>
                                </a:lnTo>
                                <a:lnTo>
                                  <a:pt x="174447" y="72390"/>
                                </a:lnTo>
                                <a:lnTo>
                                  <a:pt x="174447" y="54610"/>
                                </a:lnTo>
                                <a:lnTo>
                                  <a:pt x="119748" y="54610"/>
                                </a:lnTo>
                                <a:lnTo>
                                  <a:pt x="119748" y="19050"/>
                                </a:lnTo>
                                <a:lnTo>
                                  <a:pt x="182435" y="19050"/>
                                </a:lnTo>
                                <a:lnTo>
                                  <a:pt x="182435" y="0"/>
                                </a:lnTo>
                                <a:lnTo>
                                  <a:pt x="97790" y="0"/>
                                </a:lnTo>
                                <a:lnTo>
                                  <a:pt x="97790" y="19050"/>
                                </a:lnTo>
                                <a:lnTo>
                                  <a:pt x="97790" y="54610"/>
                                </a:lnTo>
                                <a:lnTo>
                                  <a:pt x="97790" y="72390"/>
                                </a:lnTo>
                                <a:lnTo>
                                  <a:pt x="97790" y="113030"/>
                                </a:lnTo>
                                <a:lnTo>
                                  <a:pt x="97790" y="132080"/>
                                </a:lnTo>
                                <a:lnTo>
                                  <a:pt x="183299" y="132080"/>
                                </a:lnTo>
                                <a:lnTo>
                                  <a:pt x="183299" y="11303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89A0A6" id="Group 485" o:spid="_x0000_s1026" style="position:absolute;margin-left:121.6pt;margin-top:14.8pt;width:41.85pt;height:10.45pt;z-index:-15635968;mso-wrap-distance-left:0;mso-wrap-distance-right:0;mso-position-horizontal-relative:page" coordsize="5314,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&#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">
                <v:shape id="Image 486" o:spid="_x0000_s1027" type="#_x0000_t75" style="position:absolute;width:3276;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">
                  <v:imagedata r:id="rId298" o:title=""/>
                </v:shape>
                <v:shape id="Graphic 487" o:spid="_x0000_s1028" style="position:absolute;left:3481;top:1;width:1835;height:1321;visibility:visible;mso-wrap-style:square;v-text-anchor:top" coordsize="18351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" path="m81864,113030r-59906,l21958,,,,,113030r,19050l81864,132080r,-19050xem183299,113030r-63551,l119748,72390r54699,l174447,54610r-54699,l119748,19050r62687,l182435,,97790,r,19050l97790,54610r,17780l97790,113030r,19050l183299,132080r,-19050xe" fillcolor="black" stroked="f">
                  <v:path arrowok="t"/>
                </v:shape>
                <w10:wrap type="topAndBottom" anchorx="page"/>
              </v:group>
            </w:pict>
          </mc:Fallback>
        </mc:AlternateContent>
      </w:r>
      <w:r>
        <w:rPr>
          <w:noProof/>
        </w:rPr>
        <mc:AlternateContent>
          <mc:Choice Requires="wpg">
            <w:drawing>
              <wp:anchor distT="0" distB="0" distL="0" distR="0" simplePos="0" relativeHeight="487681024" behindDoc="1" locked="0" layoutInCell="1" allowOverlap="1" wp14:anchorId="2066490C" wp14:editId="0F0D255C">
                <wp:simplePos x="0" y="0"/>
                <wp:positionH relativeFrom="page">
                  <wp:posOffset>2131052</wp:posOffset>
                </wp:positionH>
                <wp:positionV relativeFrom="paragraph">
                  <wp:posOffset>186489</wp:posOffset>
                </wp:positionV>
                <wp:extent cx="210185" cy="135255"/>
                <wp:effectExtent l="0" t="0" r="0" b="0"/>
                <wp:wrapTopAndBottom/>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135255"/>
                          <a:chOff x="0" y="0"/>
                          <a:chExt cx="210185" cy="135255"/>
                        </a:xfrm>
                      </wpg:grpSpPr>
                      <pic:pic xmlns:pic="http://schemas.openxmlformats.org/drawingml/2006/picture">
                        <pic:nvPicPr>
                          <pic:cNvPr id="489" name="Image 489"/>
                          <pic:cNvPicPr/>
                        </pic:nvPicPr>
                        <pic:blipFill>
                          <a:blip r:embed="rId289" cstate="print"/>
                          <a:stretch>
                            <a:fillRect/>
                          </a:stretch>
                        </pic:blipFill>
                        <pic:spPr>
                          <a:xfrm>
                            <a:off x="0" y="0"/>
                            <a:ext cx="85340" cy="135086"/>
                          </a:xfrm>
                          <a:prstGeom prst="rect">
                            <a:avLst/>
                          </a:prstGeom>
                        </pic:spPr>
                      </pic:pic>
                      <wps:wsp>
                        <wps:cNvPr id="490" name="Graphic 490"/>
                        <wps:cNvSpPr/>
                        <wps:spPr>
                          <a:xfrm>
                            <a:off x="105849" y="1053"/>
                            <a:ext cx="104775" cy="133350"/>
                          </a:xfrm>
                          <a:custGeom>
                            <a:avLst/>
                            <a:gdLst/>
                            <a:ahLst/>
                            <a:cxnLst/>
                            <a:rect l="l" t="t" r="r" b="b"/>
                            <a:pathLst>
                              <a:path w="104775" h="133350">
                                <a:moveTo>
                                  <a:pt x="25171" y="117805"/>
                                </a:moveTo>
                                <a:lnTo>
                                  <a:pt x="24079" y="114909"/>
                                </a:lnTo>
                                <a:lnTo>
                                  <a:pt x="21882" y="112509"/>
                                </a:lnTo>
                                <a:lnTo>
                                  <a:pt x="19710" y="110070"/>
                                </a:lnTo>
                                <a:lnTo>
                                  <a:pt x="16611" y="108864"/>
                                </a:lnTo>
                                <a:lnTo>
                                  <a:pt x="8559" y="108864"/>
                                </a:lnTo>
                                <a:lnTo>
                                  <a:pt x="5448" y="110070"/>
                                </a:lnTo>
                                <a:lnTo>
                                  <a:pt x="1079" y="114909"/>
                                </a:lnTo>
                                <a:lnTo>
                                  <a:pt x="0" y="117805"/>
                                </a:lnTo>
                                <a:lnTo>
                                  <a:pt x="0" y="121183"/>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775" h="133350">
                                <a:moveTo>
                                  <a:pt x="104254" y="0"/>
                                </a:moveTo>
                                <a:lnTo>
                                  <a:pt x="98653" y="0"/>
                                </a:lnTo>
                                <a:lnTo>
                                  <a:pt x="50596" y="18186"/>
                                </a:lnTo>
                                <a:lnTo>
                                  <a:pt x="50596" y="38188"/>
                                </a:lnTo>
                                <a:lnTo>
                                  <a:pt x="82981" y="26390"/>
                                </a:lnTo>
                                <a:lnTo>
                                  <a:pt x="82981" y="132295"/>
                                </a:lnTo>
                                <a:lnTo>
                                  <a:pt x="104254" y="132295"/>
                                </a:lnTo>
                                <a:lnTo>
                                  <a:pt x="1042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334DFA" id="Group 488" o:spid="_x0000_s1026" style="position:absolute;margin-left:167.8pt;margin-top:14.7pt;width:16.55pt;height:10.65pt;z-index:-15635456;mso-wrap-distance-left:0;mso-wrap-distance-right:0;mso-position-horizontal-relative:page" coordsize="21018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">
                <v:shape id="Image 489" o:spid="_x0000_s1027" type="#_x0000_t75" style="position:absolute;width:8534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">
                  <v:imagedata r:id="rId291" o:title=""/>
                </v:shape>
                <v:shape id="Graphic 490" o:spid="_x0000_s1028" style="position:absolute;left:105849;top:1053;width:104775;height:133350;visibility:visible;mso-wrap-style:square;v-text-anchor:top" coordsize="1047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" path="m25171,117805r-1092,-2896l21882,112509r-2172,-2439l16611,108864r-8052,l5448,110070r-4369,4839l,117805r,3378l,124523r1092,2858l3302,129781r2197,2375l8597,133350r7989,l19672,132156r2210,-2375l24079,127381r1092,-2858l25171,117805xem104254,l98653,,50596,18186r,20002l82981,26390r,105905l104254,132295,104254,xe" fillcolor="black" stroked="f">
                  <v:path arrowok="t"/>
                </v:shape>
                <w10:wrap type="topAndBottom" anchorx="page"/>
              </v:group>
            </w:pict>
          </mc:Fallback>
        </mc:AlternateContent>
      </w:r>
      <w:r>
        <w:rPr>
          <w:noProof/>
        </w:rPr>
        <mc:AlternateContent>
          <mc:Choice Requires="wpg">
            <w:drawing>
              <wp:anchor distT="0" distB="0" distL="0" distR="0" simplePos="0" relativeHeight="487681536" behindDoc="1" locked="0" layoutInCell="1" allowOverlap="1" wp14:anchorId="065EF64B" wp14:editId="041B53BF">
                <wp:simplePos x="0" y="0"/>
                <wp:positionH relativeFrom="page">
                  <wp:posOffset>2432752</wp:posOffset>
                </wp:positionH>
                <wp:positionV relativeFrom="paragraph">
                  <wp:posOffset>186489</wp:posOffset>
                </wp:positionV>
                <wp:extent cx="629920" cy="135255"/>
                <wp:effectExtent l="0" t="0" r="0" b="0"/>
                <wp:wrapTopAndBottom/>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 cy="135255"/>
                          <a:chOff x="0" y="0"/>
                          <a:chExt cx="629920" cy="135255"/>
                        </a:xfrm>
                      </wpg:grpSpPr>
                      <pic:pic xmlns:pic="http://schemas.openxmlformats.org/drawingml/2006/picture">
                        <pic:nvPicPr>
                          <pic:cNvPr id="492" name="Image 492"/>
                          <pic:cNvPicPr/>
                        </pic:nvPicPr>
                        <pic:blipFill>
                          <a:blip r:embed="rId299" cstate="print"/>
                          <a:stretch>
                            <a:fillRect/>
                          </a:stretch>
                        </pic:blipFill>
                        <pic:spPr>
                          <a:xfrm>
                            <a:off x="0" y="0"/>
                            <a:ext cx="416140" cy="135086"/>
                          </a:xfrm>
                          <a:prstGeom prst="rect">
                            <a:avLst/>
                          </a:prstGeom>
                        </pic:spPr>
                      </pic:pic>
                      <wps:wsp>
                        <wps:cNvPr id="493" name="Graphic 493"/>
                        <wps:cNvSpPr/>
                        <wps:spPr>
                          <a:xfrm>
                            <a:off x="439416" y="1904"/>
                            <a:ext cx="190500" cy="132080"/>
                          </a:xfrm>
                          <a:custGeom>
                            <a:avLst/>
                            <a:gdLst/>
                            <a:ahLst/>
                            <a:cxnLst/>
                            <a:rect l="l" t="t" r="r" b="b"/>
                            <a:pathLst>
                              <a:path w="190500" h="132080">
                                <a:moveTo>
                                  <a:pt x="81864" y="113030"/>
                                </a:moveTo>
                                <a:lnTo>
                                  <a:pt x="21958" y="113030"/>
                                </a:lnTo>
                                <a:lnTo>
                                  <a:pt x="21958" y="0"/>
                                </a:lnTo>
                                <a:lnTo>
                                  <a:pt x="0" y="0"/>
                                </a:lnTo>
                                <a:lnTo>
                                  <a:pt x="0" y="113030"/>
                                </a:lnTo>
                                <a:lnTo>
                                  <a:pt x="0" y="132080"/>
                                </a:lnTo>
                                <a:lnTo>
                                  <a:pt x="81864" y="132080"/>
                                </a:lnTo>
                                <a:lnTo>
                                  <a:pt x="81864" y="113030"/>
                                </a:lnTo>
                                <a:close/>
                              </a:path>
                              <a:path w="190500" h="132080">
                                <a:moveTo>
                                  <a:pt x="190334" y="0"/>
                                </a:moveTo>
                                <a:lnTo>
                                  <a:pt x="87452" y="0"/>
                                </a:lnTo>
                                <a:lnTo>
                                  <a:pt x="87452" y="19050"/>
                                </a:lnTo>
                                <a:lnTo>
                                  <a:pt x="128003" y="19050"/>
                                </a:lnTo>
                                <a:lnTo>
                                  <a:pt x="128003" y="132080"/>
                                </a:lnTo>
                                <a:lnTo>
                                  <a:pt x="149707" y="132080"/>
                                </a:lnTo>
                                <a:lnTo>
                                  <a:pt x="149707" y="19050"/>
                                </a:lnTo>
                                <a:lnTo>
                                  <a:pt x="190334" y="19050"/>
                                </a:lnTo>
                                <a:lnTo>
                                  <a:pt x="1903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399BD3" id="Group 491" o:spid="_x0000_s1026" style="position:absolute;margin-left:191.55pt;margin-top:14.7pt;width:49.6pt;height:10.65pt;z-index:-15634944;mso-wrap-distance-left:0;mso-wrap-distance-right:0;mso-position-horizontal-relative:page" coordsize="629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">
                <v:shape id="Image 492" o:spid="_x0000_s1027" type="#_x0000_t75" style="position:absolute;width:416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">
                  <v:imagedata r:id="rId300" o:title=""/>
                </v:shape>
                <v:shape id="Graphic 493" o:spid="_x0000_s1028" style="position:absolute;left:4394;top:19;width:1905;height:1320;visibility:visible;mso-wrap-style:square;v-text-anchor:top" coordsize="19050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" path="m81864,113030r-59906,l21958,,,,,113030r,19050l81864,132080r,-19050xem190334,l87452,r,19050l128003,19050r,113030l149707,132080r,-113030l190334,19050,190334,xe" fillcolor="black" stroked="f">
                  <v:path arrowok="t"/>
                </v:shape>
                <w10:wrap type="topAndBottom" anchorx="page"/>
              </v:group>
            </w:pict>
          </mc:Fallback>
        </mc:AlternateContent>
      </w:r>
      <w:r>
        <w:rPr>
          <w:noProof/>
        </w:rPr>
        <mc:AlternateContent>
          <mc:Choice Requires="wpg">
            <w:drawing>
              <wp:anchor distT="0" distB="0" distL="0" distR="0" simplePos="0" relativeHeight="487682048" behindDoc="1" locked="0" layoutInCell="1" allowOverlap="1" wp14:anchorId="27687837" wp14:editId="6DD8A7CD">
                <wp:simplePos x="0" y="0"/>
                <wp:positionH relativeFrom="page">
                  <wp:posOffset>3118656</wp:posOffset>
                </wp:positionH>
                <wp:positionV relativeFrom="paragraph">
                  <wp:posOffset>186489</wp:posOffset>
                </wp:positionV>
                <wp:extent cx="212725" cy="135255"/>
                <wp:effectExtent l="0" t="0" r="0" b="0"/>
                <wp:wrapTopAndBottom/>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35255"/>
                          <a:chOff x="0" y="0"/>
                          <a:chExt cx="212725" cy="135255"/>
                        </a:xfrm>
                      </wpg:grpSpPr>
                      <pic:pic xmlns:pic="http://schemas.openxmlformats.org/drawingml/2006/picture">
                        <pic:nvPicPr>
                          <pic:cNvPr id="495" name="Image 495"/>
                          <pic:cNvPicPr/>
                        </pic:nvPicPr>
                        <pic:blipFill>
                          <a:blip r:embed="rId61" cstate="print"/>
                          <a:stretch>
                            <a:fillRect/>
                          </a:stretch>
                        </pic:blipFill>
                        <pic:spPr>
                          <a:xfrm>
                            <a:off x="0" y="0"/>
                            <a:ext cx="106871" cy="135086"/>
                          </a:xfrm>
                          <a:prstGeom prst="rect">
                            <a:avLst/>
                          </a:prstGeom>
                        </pic:spPr>
                      </pic:pic>
                      <wps:wsp>
                        <wps:cNvPr id="496" name="Graphic 496"/>
                        <wps:cNvSpPr/>
                        <wps:spPr>
                          <a:xfrm>
                            <a:off x="128797" y="1904"/>
                            <a:ext cx="83820" cy="132080"/>
                          </a:xfrm>
                          <a:custGeom>
                            <a:avLst/>
                            <a:gdLst/>
                            <a:ahLst/>
                            <a:cxnLst/>
                            <a:rect l="l" t="t" r="r" b="b"/>
                            <a:pathLst>
                              <a:path w="83820" h="132080">
                                <a:moveTo>
                                  <a:pt x="83515" y="0"/>
                                </a:moveTo>
                                <a:lnTo>
                                  <a:pt x="0" y="0"/>
                                </a:lnTo>
                                <a:lnTo>
                                  <a:pt x="0" y="19050"/>
                                </a:lnTo>
                                <a:lnTo>
                                  <a:pt x="0" y="57150"/>
                                </a:lnTo>
                                <a:lnTo>
                                  <a:pt x="0" y="76200"/>
                                </a:lnTo>
                                <a:lnTo>
                                  <a:pt x="0" y="132080"/>
                                </a:lnTo>
                                <a:lnTo>
                                  <a:pt x="21958" y="132080"/>
                                </a:lnTo>
                                <a:lnTo>
                                  <a:pt x="21958" y="76200"/>
                                </a:lnTo>
                                <a:lnTo>
                                  <a:pt x="74917" y="76200"/>
                                </a:lnTo>
                                <a:lnTo>
                                  <a:pt x="74917" y="57150"/>
                                </a:lnTo>
                                <a:lnTo>
                                  <a:pt x="21958" y="57150"/>
                                </a:lnTo>
                                <a:lnTo>
                                  <a:pt x="21958" y="19050"/>
                                </a:lnTo>
                                <a:lnTo>
                                  <a:pt x="83515" y="19050"/>
                                </a:lnTo>
                                <a:lnTo>
                                  <a:pt x="83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60D793" id="Group 494" o:spid="_x0000_s1026" style="position:absolute;margin-left:245.55pt;margin-top:14.7pt;width:16.75pt;height:10.65pt;z-index:-15634432;mso-wrap-distance-left:0;mso-wrap-distance-right:0;mso-position-horizontal-relative:page" coordsize="212725,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">
                <v:shape id="Image 495" o:spid="_x0000_s1027" type="#_x0000_t75" style="position:absolute;width:106871;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">
                  <v:imagedata r:id="rId64" o:title=""/>
                </v:shape>
                <v:shape id="Graphic 496" o:spid="_x0000_s1028" style="position:absolute;left:128797;top:1904;width:83820;height:132080;visibility:visible;mso-wrap-style:square;v-text-anchor:top" coordsize="838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" path="m83515,l,,,19050,,57150,,76200r,55880l21958,132080r,-55880l74917,76200r,-19050l21958,57150r,-38100l83515,19050,83515,xe" fillcolor="black" stroked="f">
                  <v:path arrowok="t"/>
                </v:shape>
                <w10:wrap type="topAndBottom" anchorx="page"/>
              </v:group>
            </w:pict>
          </mc:Fallback>
        </mc:AlternateContent>
      </w:r>
      <w:r>
        <w:rPr>
          <w:noProof/>
        </w:rPr>
        <mc:AlternateContent>
          <mc:Choice Requires="wpg">
            <w:drawing>
              <wp:anchor distT="0" distB="0" distL="0" distR="0" simplePos="0" relativeHeight="487682560" behindDoc="1" locked="0" layoutInCell="1" allowOverlap="1" wp14:anchorId="2BAA4ACD" wp14:editId="3F046088">
                <wp:simplePos x="0" y="0"/>
                <wp:positionH relativeFrom="page">
                  <wp:posOffset>3390967</wp:posOffset>
                </wp:positionH>
                <wp:positionV relativeFrom="paragraph">
                  <wp:posOffset>186489</wp:posOffset>
                </wp:positionV>
                <wp:extent cx="1454785" cy="135255"/>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785" cy="135255"/>
                          <a:chOff x="0" y="0"/>
                          <a:chExt cx="1454785" cy="135255"/>
                        </a:xfrm>
                      </wpg:grpSpPr>
                      <wps:wsp>
                        <wps:cNvPr id="498" name="Graphic 498"/>
                        <wps:cNvSpPr/>
                        <wps:spPr>
                          <a:xfrm>
                            <a:off x="-3" y="0"/>
                            <a:ext cx="803910" cy="135255"/>
                          </a:xfrm>
                          <a:custGeom>
                            <a:avLst/>
                            <a:gdLst/>
                            <a:ahLst/>
                            <a:cxnLst/>
                            <a:rect l="l" t="t" r="r" b="b"/>
                            <a:pathLst>
                              <a:path w="803910" h="135255">
                                <a:moveTo>
                                  <a:pt x="96189" y="42887"/>
                                </a:moveTo>
                                <a:lnTo>
                                  <a:pt x="77241" y="8267"/>
                                </a:lnTo>
                                <a:lnTo>
                                  <a:pt x="74231" y="6908"/>
                                </a:lnTo>
                                <a:lnTo>
                                  <a:pt x="74231" y="37223"/>
                                </a:lnTo>
                                <a:lnTo>
                                  <a:pt x="74231" y="49555"/>
                                </a:lnTo>
                                <a:lnTo>
                                  <a:pt x="72326" y="54813"/>
                                </a:lnTo>
                                <a:lnTo>
                                  <a:pt x="64744" y="62915"/>
                                </a:lnTo>
                                <a:lnTo>
                                  <a:pt x="58305" y="64947"/>
                                </a:lnTo>
                                <a:lnTo>
                                  <a:pt x="21958" y="64947"/>
                                </a:lnTo>
                                <a:lnTo>
                                  <a:pt x="21958" y="20662"/>
                                </a:lnTo>
                                <a:lnTo>
                                  <a:pt x="58254" y="20662"/>
                                </a:lnTo>
                                <a:lnTo>
                                  <a:pt x="64681" y="22936"/>
                                </a:lnTo>
                                <a:lnTo>
                                  <a:pt x="72313" y="32029"/>
                                </a:lnTo>
                                <a:lnTo>
                                  <a:pt x="74231" y="37223"/>
                                </a:lnTo>
                                <a:lnTo>
                                  <a:pt x="74231" y="6908"/>
                                </a:lnTo>
                                <a:lnTo>
                                  <a:pt x="69202" y="4635"/>
                                </a:lnTo>
                                <a:lnTo>
                                  <a:pt x="59855" y="2463"/>
                                </a:lnTo>
                                <a:lnTo>
                                  <a:pt x="49225" y="1739"/>
                                </a:lnTo>
                                <a:lnTo>
                                  <a:pt x="0" y="1739"/>
                                </a:lnTo>
                                <a:lnTo>
                                  <a:pt x="0" y="133362"/>
                                </a:lnTo>
                                <a:lnTo>
                                  <a:pt x="21958" y="133362"/>
                                </a:lnTo>
                                <a:lnTo>
                                  <a:pt x="21958" y="83781"/>
                                </a:lnTo>
                                <a:lnTo>
                                  <a:pt x="49225" y="83781"/>
                                </a:lnTo>
                                <a:lnTo>
                                  <a:pt x="89306" y="67195"/>
                                </a:lnTo>
                                <a:lnTo>
                                  <a:pt x="95427" y="52095"/>
                                </a:lnTo>
                                <a:lnTo>
                                  <a:pt x="96189" y="42887"/>
                                </a:lnTo>
                                <a:close/>
                              </a:path>
                              <a:path w="803910" h="135255">
                                <a:moveTo>
                                  <a:pt x="216649" y="1905"/>
                                </a:moveTo>
                                <a:lnTo>
                                  <a:pt x="194779" y="1905"/>
                                </a:lnTo>
                                <a:lnTo>
                                  <a:pt x="194779" y="56515"/>
                                </a:lnTo>
                                <a:lnTo>
                                  <a:pt x="136258" y="56515"/>
                                </a:lnTo>
                                <a:lnTo>
                                  <a:pt x="136258" y="1905"/>
                                </a:lnTo>
                                <a:lnTo>
                                  <a:pt x="114300" y="1905"/>
                                </a:lnTo>
                                <a:lnTo>
                                  <a:pt x="114300" y="56515"/>
                                </a:lnTo>
                                <a:lnTo>
                                  <a:pt x="114300" y="74295"/>
                                </a:lnTo>
                                <a:lnTo>
                                  <a:pt x="114300" y="133985"/>
                                </a:lnTo>
                                <a:lnTo>
                                  <a:pt x="136258" y="133985"/>
                                </a:lnTo>
                                <a:lnTo>
                                  <a:pt x="136258" y="74295"/>
                                </a:lnTo>
                                <a:lnTo>
                                  <a:pt x="194779" y="74295"/>
                                </a:lnTo>
                                <a:lnTo>
                                  <a:pt x="194779" y="133985"/>
                                </a:lnTo>
                                <a:lnTo>
                                  <a:pt x="216649" y="133985"/>
                                </a:lnTo>
                                <a:lnTo>
                                  <a:pt x="216649" y="74295"/>
                                </a:lnTo>
                                <a:lnTo>
                                  <a:pt x="216649" y="56515"/>
                                </a:lnTo>
                                <a:lnTo>
                                  <a:pt x="216649" y="1905"/>
                                </a:lnTo>
                                <a:close/>
                              </a:path>
                              <a:path w="803910" h="135255">
                                <a:moveTo>
                                  <a:pt x="339509" y="1739"/>
                                </a:moveTo>
                                <a:lnTo>
                                  <a:pt x="314515" y="1739"/>
                                </a:lnTo>
                                <a:lnTo>
                                  <a:pt x="283171" y="62166"/>
                                </a:lnTo>
                                <a:lnTo>
                                  <a:pt x="251955" y="1739"/>
                                </a:lnTo>
                                <a:lnTo>
                                  <a:pt x="226733" y="1739"/>
                                </a:lnTo>
                                <a:lnTo>
                                  <a:pt x="272148" y="84175"/>
                                </a:lnTo>
                                <a:lnTo>
                                  <a:pt x="272148" y="133350"/>
                                </a:lnTo>
                                <a:lnTo>
                                  <a:pt x="294106" y="133350"/>
                                </a:lnTo>
                                <a:lnTo>
                                  <a:pt x="294106" y="84175"/>
                                </a:lnTo>
                                <a:lnTo>
                                  <a:pt x="339509" y="1739"/>
                                </a:lnTo>
                                <a:close/>
                              </a:path>
                              <a:path w="803910" h="135255">
                                <a:moveTo>
                                  <a:pt x="443064" y="1905"/>
                                </a:moveTo>
                                <a:lnTo>
                                  <a:pt x="340182" y="1905"/>
                                </a:lnTo>
                                <a:lnTo>
                                  <a:pt x="340182" y="20955"/>
                                </a:lnTo>
                                <a:lnTo>
                                  <a:pt x="380733" y="20955"/>
                                </a:lnTo>
                                <a:lnTo>
                                  <a:pt x="380733" y="133985"/>
                                </a:lnTo>
                                <a:lnTo>
                                  <a:pt x="402437" y="133985"/>
                                </a:lnTo>
                                <a:lnTo>
                                  <a:pt x="402437" y="20955"/>
                                </a:lnTo>
                                <a:lnTo>
                                  <a:pt x="443064" y="20955"/>
                                </a:lnTo>
                                <a:lnTo>
                                  <a:pt x="443064" y="1905"/>
                                </a:lnTo>
                                <a:close/>
                              </a:path>
                              <a:path w="803910" h="135255">
                                <a:moveTo>
                                  <a:pt x="561632" y="62509"/>
                                </a:moveTo>
                                <a:lnTo>
                                  <a:pt x="560603" y="48831"/>
                                </a:lnTo>
                                <a:lnTo>
                                  <a:pt x="557796" y="36664"/>
                                </a:lnTo>
                                <a:lnTo>
                                  <a:pt x="553186" y="25996"/>
                                </a:lnTo>
                                <a:lnTo>
                                  <a:pt x="548601" y="19456"/>
                                </a:lnTo>
                                <a:lnTo>
                                  <a:pt x="546785" y="16852"/>
                                </a:lnTo>
                                <a:lnTo>
                                  <a:pt x="539838" y="10337"/>
                                </a:lnTo>
                                <a:lnTo>
                                  <a:pt x="539838" y="71539"/>
                                </a:lnTo>
                                <a:lnTo>
                                  <a:pt x="539330" y="81800"/>
                                </a:lnTo>
                                <a:lnTo>
                                  <a:pt x="515416" y="115036"/>
                                </a:lnTo>
                                <a:lnTo>
                                  <a:pt x="508330" y="115735"/>
                                </a:lnTo>
                                <a:lnTo>
                                  <a:pt x="501535" y="115036"/>
                                </a:lnTo>
                                <a:lnTo>
                                  <a:pt x="477100" y="81800"/>
                                </a:lnTo>
                                <a:lnTo>
                                  <a:pt x="476554" y="71539"/>
                                </a:lnTo>
                                <a:lnTo>
                                  <a:pt x="476592" y="62509"/>
                                </a:lnTo>
                                <a:lnTo>
                                  <a:pt x="489915" y="25704"/>
                                </a:lnTo>
                                <a:lnTo>
                                  <a:pt x="508152" y="19456"/>
                                </a:lnTo>
                                <a:lnTo>
                                  <a:pt x="515213" y="20142"/>
                                </a:lnTo>
                                <a:lnTo>
                                  <a:pt x="539318" y="53187"/>
                                </a:lnTo>
                                <a:lnTo>
                                  <a:pt x="539838" y="71539"/>
                                </a:lnTo>
                                <a:lnTo>
                                  <a:pt x="539838" y="10337"/>
                                </a:lnTo>
                                <a:lnTo>
                                  <a:pt x="538924" y="9474"/>
                                </a:lnTo>
                                <a:lnTo>
                                  <a:pt x="529856" y="4216"/>
                                </a:lnTo>
                                <a:lnTo>
                                  <a:pt x="519607" y="1054"/>
                                </a:lnTo>
                                <a:lnTo>
                                  <a:pt x="508152" y="12"/>
                                </a:lnTo>
                                <a:lnTo>
                                  <a:pt x="497039" y="1054"/>
                                </a:lnTo>
                                <a:lnTo>
                                  <a:pt x="463118" y="26428"/>
                                </a:lnTo>
                                <a:lnTo>
                                  <a:pt x="454761" y="71539"/>
                                </a:lnTo>
                                <a:lnTo>
                                  <a:pt x="455688" y="85483"/>
                                </a:lnTo>
                                <a:lnTo>
                                  <a:pt x="477697" y="125501"/>
                                </a:lnTo>
                                <a:lnTo>
                                  <a:pt x="508330" y="135089"/>
                                </a:lnTo>
                                <a:lnTo>
                                  <a:pt x="519874" y="134023"/>
                                </a:lnTo>
                                <a:lnTo>
                                  <a:pt x="553478" y="108724"/>
                                </a:lnTo>
                                <a:lnTo>
                                  <a:pt x="561632" y="71539"/>
                                </a:lnTo>
                                <a:lnTo>
                                  <a:pt x="561632" y="62509"/>
                                </a:lnTo>
                                <a:close/>
                              </a:path>
                              <a:path w="803910" h="135255">
                                <a:moveTo>
                                  <a:pt x="682053" y="87947"/>
                                </a:moveTo>
                                <a:lnTo>
                                  <a:pt x="660260" y="87947"/>
                                </a:lnTo>
                                <a:lnTo>
                                  <a:pt x="658672" y="97815"/>
                                </a:lnTo>
                                <a:lnTo>
                                  <a:pt x="655891" y="105016"/>
                                </a:lnTo>
                                <a:lnTo>
                                  <a:pt x="647992" y="114007"/>
                                </a:lnTo>
                                <a:lnTo>
                                  <a:pt x="641096" y="116255"/>
                                </a:lnTo>
                                <a:lnTo>
                                  <a:pt x="631228" y="116255"/>
                                </a:lnTo>
                                <a:lnTo>
                                  <a:pt x="603021" y="90398"/>
                                </a:lnTo>
                                <a:lnTo>
                                  <a:pt x="601179" y="73888"/>
                                </a:lnTo>
                                <a:lnTo>
                                  <a:pt x="601179" y="61125"/>
                                </a:lnTo>
                                <a:lnTo>
                                  <a:pt x="619125" y="21793"/>
                                </a:lnTo>
                                <a:lnTo>
                                  <a:pt x="632701" y="18935"/>
                                </a:lnTo>
                                <a:lnTo>
                                  <a:pt x="641667" y="18935"/>
                                </a:lnTo>
                                <a:lnTo>
                                  <a:pt x="648144" y="21247"/>
                                </a:lnTo>
                                <a:lnTo>
                                  <a:pt x="652106" y="25882"/>
                                </a:lnTo>
                                <a:lnTo>
                                  <a:pt x="656094" y="30505"/>
                                </a:lnTo>
                                <a:lnTo>
                                  <a:pt x="658799" y="37719"/>
                                </a:lnTo>
                                <a:lnTo>
                                  <a:pt x="660222" y="47498"/>
                                </a:lnTo>
                                <a:lnTo>
                                  <a:pt x="682015" y="47498"/>
                                </a:lnTo>
                                <a:lnTo>
                                  <a:pt x="660704" y="7061"/>
                                </a:lnTo>
                                <a:lnTo>
                                  <a:pt x="632701" y="0"/>
                                </a:lnTo>
                                <a:lnTo>
                                  <a:pt x="621017" y="1066"/>
                                </a:lnTo>
                                <a:lnTo>
                                  <a:pt x="587387" y="25996"/>
                                </a:lnTo>
                                <a:lnTo>
                                  <a:pt x="579310" y="61302"/>
                                </a:lnTo>
                                <a:lnTo>
                                  <a:pt x="579310" y="74841"/>
                                </a:lnTo>
                                <a:lnTo>
                                  <a:pt x="593763" y="118516"/>
                                </a:lnTo>
                                <a:lnTo>
                                  <a:pt x="631228" y="135089"/>
                                </a:lnTo>
                                <a:lnTo>
                                  <a:pt x="642416" y="134302"/>
                                </a:lnTo>
                                <a:lnTo>
                                  <a:pt x="677214" y="107442"/>
                                </a:lnTo>
                                <a:lnTo>
                                  <a:pt x="682053" y="87947"/>
                                </a:lnTo>
                                <a:close/>
                              </a:path>
                              <a:path w="803910" h="135255">
                                <a:moveTo>
                                  <a:pt x="803389" y="1905"/>
                                </a:moveTo>
                                <a:lnTo>
                                  <a:pt x="781519" y="1905"/>
                                </a:lnTo>
                                <a:lnTo>
                                  <a:pt x="781519" y="56515"/>
                                </a:lnTo>
                                <a:lnTo>
                                  <a:pt x="722998" y="56515"/>
                                </a:lnTo>
                                <a:lnTo>
                                  <a:pt x="722998" y="1905"/>
                                </a:lnTo>
                                <a:lnTo>
                                  <a:pt x="701040" y="1905"/>
                                </a:lnTo>
                                <a:lnTo>
                                  <a:pt x="701040" y="56515"/>
                                </a:lnTo>
                                <a:lnTo>
                                  <a:pt x="701040" y="74295"/>
                                </a:lnTo>
                                <a:lnTo>
                                  <a:pt x="701040" y="133985"/>
                                </a:lnTo>
                                <a:lnTo>
                                  <a:pt x="722998" y="133985"/>
                                </a:lnTo>
                                <a:lnTo>
                                  <a:pt x="722998" y="74295"/>
                                </a:lnTo>
                                <a:lnTo>
                                  <a:pt x="781519" y="74295"/>
                                </a:lnTo>
                                <a:lnTo>
                                  <a:pt x="781519" y="133985"/>
                                </a:lnTo>
                                <a:lnTo>
                                  <a:pt x="803389" y="133985"/>
                                </a:lnTo>
                                <a:lnTo>
                                  <a:pt x="803389" y="74295"/>
                                </a:lnTo>
                                <a:lnTo>
                                  <a:pt x="803389" y="56515"/>
                                </a:lnTo>
                                <a:lnTo>
                                  <a:pt x="803389" y="1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106" cstate="print"/>
                          <a:stretch>
                            <a:fillRect/>
                          </a:stretch>
                        </pic:blipFill>
                        <pic:spPr>
                          <a:xfrm>
                            <a:off x="828675" y="1736"/>
                            <a:ext cx="234510" cy="132248"/>
                          </a:xfrm>
                          <a:prstGeom prst="rect">
                            <a:avLst/>
                          </a:prstGeom>
                        </pic:spPr>
                      </pic:pic>
                      <wps:wsp>
                        <wps:cNvPr id="500" name="Graphic 500"/>
                        <wps:cNvSpPr/>
                        <wps:spPr>
                          <a:xfrm>
                            <a:off x="1089605"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107" cstate="print"/>
                          <a:stretch>
                            <a:fillRect/>
                          </a:stretch>
                        </pic:blipFill>
                        <pic:spPr>
                          <a:xfrm>
                            <a:off x="1133665" y="0"/>
                            <a:ext cx="321071" cy="135086"/>
                          </a:xfrm>
                          <a:prstGeom prst="rect">
                            <a:avLst/>
                          </a:prstGeom>
                        </pic:spPr>
                      </pic:pic>
                    </wpg:wgp>
                  </a:graphicData>
                </a:graphic>
              </wp:anchor>
            </w:drawing>
          </mc:Choice>
          <mc:Fallback>
            <w:pict>
              <v:group w14:anchorId="1E289790" id="Group 497" o:spid="_x0000_s1026" style="position:absolute;margin-left:267pt;margin-top:14.7pt;width:114.55pt;height:10.65pt;z-index:-15633920;mso-wrap-distance-left:0;mso-wrap-distance-right:0;mso-position-horizontal-relative:page" coordsize="1454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">
                <v:shape id="Graphic 498" o:spid="_x0000_s1027" style="position:absolute;width:8039;height:1352;visibility:visible;mso-wrap-style:square;v-text-anchor:top" coordsize="80391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" path="m96189,42887l77241,8267,74231,6908r,30315l74231,49555r-1905,5258l64744,62915r-6439,2032l21958,64947r,-44285l58254,20662r6427,2274l72313,32029r1918,5194l74231,6908,69202,4635,59855,2463,49225,1739,,1739,,133362r21958,l21958,83781r27267,l89306,67195,95427,52095r762,-9208xem216649,1905r-21870,l194779,56515r-58521,l136258,1905r-21958,l114300,56515r,17780l114300,133985r21958,l136258,74295r58521,l194779,133985r21870,l216649,74295r,-17780l216649,1905xem339509,1739r-24994,l283171,62166,251955,1739r-25222,l272148,84175r,49175l294106,133350r,-49175l339509,1739xem443064,1905r-102882,l340182,20955r40551,l380733,133985r21704,l402437,20955r40627,l443064,1905xem561632,62509l560603,48831,557796,36664,553186,25996r-4585,-6540l546785,16852r-6947,-6515l539838,71539r-508,10261l515416,115036r-7086,699l501535,115036,477100,81800r-546,-10261l476592,62509,489915,25704r18237,-6248l515213,20142r24105,33045l539838,71539r,-61202l538924,9474,529856,4216,519607,1054,508152,12,497039,1054,463118,26428r-8357,45111l455688,85483r22009,40018l508330,135089r11544,-1066l553478,108724r8154,-37185l561632,62509xem682053,87947r-21793,l658672,97815r-2781,7201l647992,114007r-6896,2248l631228,116255,603021,90398,601179,73888r,-12763l619125,21793r13576,-2858l641667,18935r6477,2312l652106,25882r3988,4623l658799,37719r1423,9779l682015,47498,660704,7061,632701,,621017,1066,587387,25996r-8077,35306l579310,74841r14453,43675l631228,135089r11188,-787l677214,107442r4839,-19495xem803389,1905r-21870,l781519,56515r-58521,l722998,1905r-21958,l701040,56515r,17780l701040,133985r21958,l722998,74295r58521,l781519,133985r21870,l803389,74295r,-17780l803389,1905xe" fillcolor="black" stroked="f">
                  <v:path arrowok="t"/>
                </v:shape>
                <v:shape id="Image 499" o:spid="_x0000_s1028" type="#_x0000_t75" style="position:absolute;left:8286;top:17;width:2345;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">
                  <v:imagedata r:id="rId109" o:title=""/>
                </v:shape>
                <v:shape id="Graphic 500" o:spid="_x0000_s1029" style="position:absolute;left:10896;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" path="m21964,131613l,131613,,,21964,r,131613xe" fillcolor="black" stroked="f">
                  <v:path arrowok="t"/>
                </v:shape>
                <v:shape id="Image 501" o:spid="_x0000_s1030" type="#_x0000_t75" style="position:absolute;left:11336;width:32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">
                  <v:imagedata r:id="rId110" o:title=""/>
                </v:shape>
                <w10:wrap type="topAndBottom" anchorx="page"/>
              </v:group>
            </w:pict>
          </mc:Fallback>
        </mc:AlternateContent>
      </w:r>
      <w:r>
        <w:rPr>
          <w:noProof/>
        </w:rPr>
        <w:drawing>
          <wp:anchor distT="0" distB="0" distL="0" distR="0" simplePos="0" relativeHeight="487683072" behindDoc="1" locked="0" layoutInCell="1" allowOverlap="1" wp14:anchorId="25F814E1" wp14:editId="3945BC8D">
            <wp:simplePos x="0" y="0"/>
            <wp:positionH relativeFrom="page">
              <wp:posOffset>4895745</wp:posOffset>
            </wp:positionH>
            <wp:positionV relativeFrom="paragraph">
              <wp:posOffset>186489</wp:posOffset>
            </wp:positionV>
            <wp:extent cx="423913" cy="136016"/>
            <wp:effectExtent l="0" t="0" r="0" b="0"/>
            <wp:wrapTopAndBottom/>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01" cstate="print"/>
                    <a:stretch>
                      <a:fillRect/>
                    </a:stretch>
                  </pic:blipFill>
                  <pic:spPr>
                    <a:xfrm>
                      <a:off x="0" y="0"/>
                      <a:ext cx="423913" cy="136016"/>
                    </a:xfrm>
                    <a:prstGeom prst="rect">
                      <a:avLst/>
                    </a:prstGeom>
                  </pic:spPr>
                </pic:pic>
              </a:graphicData>
            </a:graphic>
          </wp:anchor>
        </w:drawing>
      </w:r>
    </w:p>
    <w:p w14:paraId="6E840349" w14:textId="77777777" w:rsidR="009A7DDF" w:rsidRDefault="009A7DDF">
      <w:pPr>
        <w:pStyle w:val="BodyText"/>
        <w:rPr>
          <w:sz w:val="20"/>
        </w:rPr>
      </w:pPr>
    </w:p>
    <w:p w14:paraId="597EE8B3" w14:textId="77777777" w:rsidR="009A7DDF" w:rsidRDefault="009A7DDF">
      <w:pPr>
        <w:pStyle w:val="BodyText"/>
        <w:spacing w:before="74"/>
        <w:rPr>
          <w:sz w:val="20"/>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526"/>
      </w:tblGrid>
      <w:tr w:rsidR="009A7DDF" w14:paraId="2BA37B53" w14:textId="77777777">
        <w:trPr>
          <w:trHeight w:val="884"/>
        </w:trPr>
        <w:tc>
          <w:tcPr>
            <w:tcW w:w="3687" w:type="dxa"/>
          </w:tcPr>
          <w:p w14:paraId="74B20B7E" w14:textId="77777777" w:rsidR="009A7DDF" w:rsidRDefault="009A7DDF">
            <w:pPr>
              <w:pStyle w:val="TableParagraph"/>
              <w:spacing w:before="58"/>
              <w:ind w:left="0"/>
              <w:jc w:val="left"/>
              <w:rPr>
                <w:sz w:val="20"/>
              </w:rPr>
            </w:pPr>
          </w:p>
          <w:p w14:paraId="6D6FD343" w14:textId="77777777" w:rsidR="009A7DDF" w:rsidRDefault="00000000">
            <w:pPr>
              <w:pStyle w:val="TableParagraph"/>
              <w:spacing w:before="0" w:line="212" w:lineRule="exact"/>
              <w:ind w:left="794"/>
              <w:jc w:val="left"/>
              <w:rPr>
                <w:sz w:val="20"/>
              </w:rPr>
            </w:pPr>
            <w:r>
              <w:rPr>
                <w:noProof/>
                <w:position w:val="-3"/>
                <w:sz w:val="20"/>
              </w:rPr>
              <mc:AlternateContent>
                <mc:Choice Requires="wpg">
                  <w:drawing>
                    <wp:inline distT="0" distB="0" distL="0" distR="0" wp14:anchorId="435F4BA2" wp14:editId="39E55A99">
                      <wp:extent cx="1346200" cy="135255"/>
                      <wp:effectExtent l="9525" t="0" r="0" b="7619"/>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135255"/>
                                <a:chOff x="0" y="0"/>
                                <a:chExt cx="1346200" cy="135255"/>
                              </a:xfrm>
                            </wpg:grpSpPr>
                            <wps:wsp>
                              <wps:cNvPr id="504" name="Graphic 504"/>
                              <wps:cNvSpPr/>
                              <wps:spPr>
                                <a:xfrm>
                                  <a:off x="-3" y="12"/>
                                  <a:ext cx="694690" cy="135255"/>
                                </a:xfrm>
                                <a:custGeom>
                                  <a:avLst/>
                                  <a:gdLst/>
                                  <a:ahLst/>
                                  <a:cxnLst/>
                                  <a:rect l="l" t="t" r="r" b="b"/>
                                  <a:pathLst>
                                    <a:path w="694690" h="135255">
                                      <a:moveTo>
                                        <a:pt x="96189" y="42875"/>
                                      </a:moveTo>
                                      <a:lnTo>
                                        <a:pt x="77241" y="8255"/>
                                      </a:lnTo>
                                      <a:lnTo>
                                        <a:pt x="74218" y="6896"/>
                                      </a:lnTo>
                                      <a:lnTo>
                                        <a:pt x="74218" y="37211"/>
                                      </a:lnTo>
                                      <a:lnTo>
                                        <a:pt x="74218" y="49542"/>
                                      </a:lnTo>
                                      <a:lnTo>
                                        <a:pt x="72326" y="54800"/>
                                      </a:lnTo>
                                      <a:lnTo>
                                        <a:pt x="64744" y="62903"/>
                                      </a:lnTo>
                                      <a:lnTo>
                                        <a:pt x="58305" y="64935"/>
                                      </a:lnTo>
                                      <a:lnTo>
                                        <a:pt x="21958" y="64935"/>
                                      </a:lnTo>
                                      <a:lnTo>
                                        <a:pt x="21958" y="20650"/>
                                      </a:lnTo>
                                      <a:lnTo>
                                        <a:pt x="58254" y="20650"/>
                                      </a:lnTo>
                                      <a:lnTo>
                                        <a:pt x="64681" y="22923"/>
                                      </a:lnTo>
                                      <a:lnTo>
                                        <a:pt x="72313" y="32016"/>
                                      </a:lnTo>
                                      <a:lnTo>
                                        <a:pt x="74218" y="37211"/>
                                      </a:lnTo>
                                      <a:lnTo>
                                        <a:pt x="74218" y="6896"/>
                                      </a:lnTo>
                                      <a:lnTo>
                                        <a:pt x="69202" y="4622"/>
                                      </a:lnTo>
                                      <a:lnTo>
                                        <a:pt x="59855" y="2451"/>
                                      </a:lnTo>
                                      <a:lnTo>
                                        <a:pt x="49225" y="1727"/>
                                      </a:lnTo>
                                      <a:lnTo>
                                        <a:pt x="0" y="1727"/>
                                      </a:lnTo>
                                      <a:lnTo>
                                        <a:pt x="0" y="133350"/>
                                      </a:lnTo>
                                      <a:lnTo>
                                        <a:pt x="21958" y="133350"/>
                                      </a:lnTo>
                                      <a:lnTo>
                                        <a:pt x="21958" y="83769"/>
                                      </a:lnTo>
                                      <a:lnTo>
                                        <a:pt x="49225" y="83769"/>
                                      </a:lnTo>
                                      <a:lnTo>
                                        <a:pt x="89306" y="67183"/>
                                      </a:lnTo>
                                      <a:lnTo>
                                        <a:pt x="95427" y="52082"/>
                                      </a:lnTo>
                                      <a:lnTo>
                                        <a:pt x="96189" y="42875"/>
                                      </a:lnTo>
                                      <a:close/>
                                    </a:path>
                                    <a:path w="694690" h="135255">
                                      <a:moveTo>
                                        <a:pt x="216014" y="1905"/>
                                      </a:moveTo>
                                      <a:lnTo>
                                        <a:pt x="194144" y="1905"/>
                                      </a:lnTo>
                                      <a:lnTo>
                                        <a:pt x="194144" y="56515"/>
                                      </a:lnTo>
                                      <a:lnTo>
                                        <a:pt x="135623" y="56515"/>
                                      </a:lnTo>
                                      <a:lnTo>
                                        <a:pt x="135623" y="1905"/>
                                      </a:lnTo>
                                      <a:lnTo>
                                        <a:pt x="113665" y="1905"/>
                                      </a:lnTo>
                                      <a:lnTo>
                                        <a:pt x="113665" y="56515"/>
                                      </a:lnTo>
                                      <a:lnTo>
                                        <a:pt x="113665" y="74295"/>
                                      </a:lnTo>
                                      <a:lnTo>
                                        <a:pt x="113665" y="133985"/>
                                      </a:lnTo>
                                      <a:lnTo>
                                        <a:pt x="135623" y="133985"/>
                                      </a:lnTo>
                                      <a:lnTo>
                                        <a:pt x="135623" y="74295"/>
                                      </a:lnTo>
                                      <a:lnTo>
                                        <a:pt x="194144" y="74295"/>
                                      </a:lnTo>
                                      <a:lnTo>
                                        <a:pt x="194144" y="133985"/>
                                      </a:lnTo>
                                      <a:lnTo>
                                        <a:pt x="216014" y="133985"/>
                                      </a:lnTo>
                                      <a:lnTo>
                                        <a:pt x="216014" y="74295"/>
                                      </a:lnTo>
                                      <a:lnTo>
                                        <a:pt x="216014" y="56515"/>
                                      </a:lnTo>
                                      <a:lnTo>
                                        <a:pt x="216014" y="1905"/>
                                      </a:lnTo>
                                      <a:close/>
                                    </a:path>
                                    <a:path w="694690" h="135255">
                                      <a:moveTo>
                                        <a:pt x="334479" y="1905"/>
                                      </a:moveTo>
                                      <a:lnTo>
                                        <a:pt x="231597" y="1905"/>
                                      </a:lnTo>
                                      <a:lnTo>
                                        <a:pt x="231597" y="20955"/>
                                      </a:lnTo>
                                      <a:lnTo>
                                        <a:pt x="272148" y="20955"/>
                                      </a:lnTo>
                                      <a:lnTo>
                                        <a:pt x="272148" y="133985"/>
                                      </a:lnTo>
                                      <a:lnTo>
                                        <a:pt x="293852" y="133985"/>
                                      </a:lnTo>
                                      <a:lnTo>
                                        <a:pt x="293852" y="20955"/>
                                      </a:lnTo>
                                      <a:lnTo>
                                        <a:pt x="334479" y="20955"/>
                                      </a:lnTo>
                                      <a:lnTo>
                                        <a:pt x="334479" y="1905"/>
                                      </a:lnTo>
                                      <a:close/>
                                    </a:path>
                                    <a:path w="694690" h="135255">
                                      <a:moveTo>
                                        <a:pt x="453047" y="62496"/>
                                      </a:moveTo>
                                      <a:lnTo>
                                        <a:pt x="452018" y="48818"/>
                                      </a:lnTo>
                                      <a:lnTo>
                                        <a:pt x="449211" y="36652"/>
                                      </a:lnTo>
                                      <a:lnTo>
                                        <a:pt x="444601" y="25984"/>
                                      </a:lnTo>
                                      <a:lnTo>
                                        <a:pt x="440016" y="19443"/>
                                      </a:lnTo>
                                      <a:lnTo>
                                        <a:pt x="438200" y="16840"/>
                                      </a:lnTo>
                                      <a:lnTo>
                                        <a:pt x="431253" y="10325"/>
                                      </a:lnTo>
                                      <a:lnTo>
                                        <a:pt x="431253" y="71526"/>
                                      </a:lnTo>
                                      <a:lnTo>
                                        <a:pt x="430745" y="81788"/>
                                      </a:lnTo>
                                      <a:lnTo>
                                        <a:pt x="406831" y="115023"/>
                                      </a:lnTo>
                                      <a:lnTo>
                                        <a:pt x="399745" y="115722"/>
                                      </a:lnTo>
                                      <a:lnTo>
                                        <a:pt x="392950" y="115023"/>
                                      </a:lnTo>
                                      <a:lnTo>
                                        <a:pt x="368515" y="81788"/>
                                      </a:lnTo>
                                      <a:lnTo>
                                        <a:pt x="367969" y="71526"/>
                                      </a:lnTo>
                                      <a:lnTo>
                                        <a:pt x="368007" y="62496"/>
                                      </a:lnTo>
                                      <a:lnTo>
                                        <a:pt x="381330" y="25692"/>
                                      </a:lnTo>
                                      <a:lnTo>
                                        <a:pt x="399567" y="19443"/>
                                      </a:lnTo>
                                      <a:lnTo>
                                        <a:pt x="406628" y="20129"/>
                                      </a:lnTo>
                                      <a:lnTo>
                                        <a:pt x="430733" y="53174"/>
                                      </a:lnTo>
                                      <a:lnTo>
                                        <a:pt x="431253" y="71526"/>
                                      </a:lnTo>
                                      <a:lnTo>
                                        <a:pt x="431253" y="10325"/>
                                      </a:lnTo>
                                      <a:lnTo>
                                        <a:pt x="430339" y="9461"/>
                                      </a:lnTo>
                                      <a:lnTo>
                                        <a:pt x="421271" y="4203"/>
                                      </a:lnTo>
                                      <a:lnTo>
                                        <a:pt x="411022" y="1041"/>
                                      </a:lnTo>
                                      <a:lnTo>
                                        <a:pt x="399567" y="0"/>
                                      </a:lnTo>
                                      <a:lnTo>
                                        <a:pt x="388454" y="1041"/>
                                      </a:lnTo>
                                      <a:lnTo>
                                        <a:pt x="354533" y="26416"/>
                                      </a:lnTo>
                                      <a:lnTo>
                                        <a:pt x="346176" y="71526"/>
                                      </a:lnTo>
                                      <a:lnTo>
                                        <a:pt x="347103" y="85471"/>
                                      </a:lnTo>
                                      <a:lnTo>
                                        <a:pt x="369112" y="125488"/>
                                      </a:lnTo>
                                      <a:lnTo>
                                        <a:pt x="399745" y="135077"/>
                                      </a:lnTo>
                                      <a:lnTo>
                                        <a:pt x="411289" y="134010"/>
                                      </a:lnTo>
                                      <a:lnTo>
                                        <a:pt x="444893" y="108712"/>
                                      </a:lnTo>
                                      <a:lnTo>
                                        <a:pt x="453047" y="71526"/>
                                      </a:lnTo>
                                      <a:lnTo>
                                        <a:pt x="453047" y="62496"/>
                                      </a:lnTo>
                                      <a:close/>
                                    </a:path>
                                    <a:path w="694690" h="135255">
                                      <a:moveTo>
                                        <a:pt x="573468" y="87934"/>
                                      </a:moveTo>
                                      <a:lnTo>
                                        <a:pt x="551675" y="87934"/>
                                      </a:lnTo>
                                      <a:lnTo>
                                        <a:pt x="550087" y="97802"/>
                                      </a:lnTo>
                                      <a:lnTo>
                                        <a:pt x="547306" y="105003"/>
                                      </a:lnTo>
                                      <a:lnTo>
                                        <a:pt x="539407" y="113995"/>
                                      </a:lnTo>
                                      <a:lnTo>
                                        <a:pt x="532511" y="116243"/>
                                      </a:lnTo>
                                      <a:lnTo>
                                        <a:pt x="522643" y="116243"/>
                                      </a:lnTo>
                                      <a:lnTo>
                                        <a:pt x="494436" y="90385"/>
                                      </a:lnTo>
                                      <a:lnTo>
                                        <a:pt x="492594" y="73875"/>
                                      </a:lnTo>
                                      <a:lnTo>
                                        <a:pt x="492594" y="61112"/>
                                      </a:lnTo>
                                      <a:lnTo>
                                        <a:pt x="510540" y="21780"/>
                                      </a:lnTo>
                                      <a:lnTo>
                                        <a:pt x="524116" y="18923"/>
                                      </a:lnTo>
                                      <a:lnTo>
                                        <a:pt x="533082" y="18923"/>
                                      </a:lnTo>
                                      <a:lnTo>
                                        <a:pt x="539559" y="21234"/>
                                      </a:lnTo>
                                      <a:lnTo>
                                        <a:pt x="543521" y="25869"/>
                                      </a:lnTo>
                                      <a:lnTo>
                                        <a:pt x="547509" y="30492"/>
                                      </a:lnTo>
                                      <a:lnTo>
                                        <a:pt x="550214" y="37706"/>
                                      </a:lnTo>
                                      <a:lnTo>
                                        <a:pt x="551637" y="47485"/>
                                      </a:lnTo>
                                      <a:lnTo>
                                        <a:pt x="573430" y="47485"/>
                                      </a:lnTo>
                                      <a:lnTo>
                                        <a:pt x="552119" y="7048"/>
                                      </a:lnTo>
                                      <a:lnTo>
                                        <a:pt x="524116" y="0"/>
                                      </a:lnTo>
                                      <a:lnTo>
                                        <a:pt x="512432" y="1054"/>
                                      </a:lnTo>
                                      <a:lnTo>
                                        <a:pt x="478802" y="25984"/>
                                      </a:lnTo>
                                      <a:lnTo>
                                        <a:pt x="470725" y="61290"/>
                                      </a:lnTo>
                                      <a:lnTo>
                                        <a:pt x="470725" y="74828"/>
                                      </a:lnTo>
                                      <a:lnTo>
                                        <a:pt x="485178" y="118503"/>
                                      </a:lnTo>
                                      <a:lnTo>
                                        <a:pt x="522643" y="135077"/>
                                      </a:lnTo>
                                      <a:lnTo>
                                        <a:pt x="533831" y="134289"/>
                                      </a:lnTo>
                                      <a:lnTo>
                                        <a:pt x="568629" y="107429"/>
                                      </a:lnTo>
                                      <a:lnTo>
                                        <a:pt x="573468" y="87934"/>
                                      </a:lnTo>
                                      <a:close/>
                                    </a:path>
                                    <a:path w="694690" h="135255">
                                      <a:moveTo>
                                        <a:pt x="694169" y="1905"/>
                                      </a:moveTo>
                                      <a:lnTo>
                                        <a:pt x="672299" y="1905"/>
                                      </a:lnTo>
                                      <a:lnTo>
                                        <a:pt x="672299" y="56515"/>
                                      </a:lnTo>
                                      <a:lnTo>
                                        <a:pt x="613778" y="56515"/>
                                      </a:lnTo>
                                      <a:lnTo>
                                        <a:pt x="613778" y="1905"/>
                                      </a:lnTo>
                                      <a:lnTo>
                                        <a:pt x="591820" y="1905"/>
                                      </a:lnTo>
                                      <a:lnTo>
                                        <a:pt x="591820" y="56515"/>
                                      </a:lnTo>
                                      <a:lnTo>
                                        <a:pt x="591820" y="74295"/>
                                      </a:lnTo>
                                      <a:lnTo>
                                        <a:pt x="591820" y="133985"/>
                                      </a:lnTo>
                                      <a:lnTo>
                                        <a:pt x="613778" y="133985"/>
                                      </a:lnTo>
                                      <a:lnTo>
                                        <a:pt x="613778" y="74295"/>
                                      </a:lnTo>
                                      <a:lnTo>
                                        <a:pt x="672299" y="74295"/>
                                      </a:lnTo>
                                      <a:lnTo>
                                        <a:pt x="672299" y="133985"/>
                                      </a:lnTo>
                                      <a:lnTo>
                                        <a:pt x="694169" y="133985"/>
                                      </a:lnTo>
                                      <a:lnTo>
                                        <a:pt x="694169" y="74295"/>
                                      </a:lnTo>
                                      <a:lnTo>
                                        <a:pt x="694169" y="56515"/>
                                      </a:lnTo>
                                      <a:lnTo>
                                        <a:pt x="694169" y="1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207" cstate="print"/>
                                <a:stretch>
                                  <a:fillRect/>
                                </a:stretch>
                              </pic:blipFill>
                              <pic:spPr>
                                <a:xfrm>
                                  <a:off x="720090" y="1736"/>
                                  <a:ext cx="233875" cy="132248"/>
                                </a:xfrm>
                                <a:prstGeom prst="rect">
                                  <a:avLst/>
                                </a:prstGeom>
                              </pic:spPr>
                            </pic:pic>
                            <wps:wsp>
                              <wps:cNvPr id="506" name="Graphic 506"/>
                              <wps:cNvSpPr/>
                              <wps:spPr>
                                <a:xfrm>
                                  <a:off x="981020" y="1736"/>
                                  <a:ext cx="22225" cy="132080"/>
                                </a:xfrm>
                                <a:custGeom>
                                  <a:avLst/>
                                  <a:gdLst/>
                                  <a:ahLst/>
                                  <a:cxnLst/>
                                  <a:rect l="l" t="t" r="r" b="b"/>
                                  <a:pathLst>
                                    <a:path w="22225" h="132080">
                                      <a:moveTo>
                                        <a:pt x="21964" y="131613"/>
                                      </a:moveTo>
                                      <a:lnTo>
                                        <a:pt x="0" y="131613"/>
                                      </a:lnTo>
                                      <a:lnTo>
                                        <a:pt x="0" y="0"/>
                                      </a:lnTo>
                                      <a:lnTo>
                                        <a:pt x="21964" y="0"/>
                                      </a:lnTo>
                                      <a:lnTo>
                                        <a:pt x="21964" y="1316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302" cstate="print"/>
                                <a:stretch>
                                  <a:fillRect/>
                                </a:stretch>
                              </pic:blipFill>
                              <pic:spPr>
                                <a:xfrm>
                                  <a:off x="1025081" y="0"/>
                                  <a:ext cx="321071" cy="135086"/>
                                </a:xfrm>
                                <a:prstGeom prst="rect">
                                  <a:avLst/>
                                </a:prstGeom>
                              </pic:spPr>
                            </pic:pic>
                          </wpg:wgp>
                        </a:graphicData>
                      </a:graphic>
                    </wp:inline>
                  </w:drawing>
                </mc:Choice>
                <mc:Fallback>
                  <w:pict>
                    <v:group w14:anchorId="029330D8" id="Group 503" o:spid="_x0000_s1026" style="width:106pt;height:10.65pt;mso-position-horizontal-relative:char;mso-position-vertical-relative:line" coordsize="1346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">
                      <v:shape id="Graphic 504" o:spid="_x0000_s1027" style="position:absolute;width:6946;height:1352;visibility:visible;mso-wrap-style:square;v-text-anchor:top" coordsize="69469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" path="m96189,42875l77241,8255,74218,6896r,30315l74218,49542r-1892,5258l64744,62903r-6439,2032l21958,64935r,-44285l58254,20650r6427,2273l72313,32016r1905,5195l74218,6896,69202,4622,59855,2451,49225,1727,,1727,,133350r21958,l21958,83769r27267,l89306,67183,95427,52082r762,-9207xem216014,1905r-21870,l194144,56515r-58521,l135623,1905r-21958,l113665,56515r,17780l113665,133985r21958,l135623,74295r58521,l194144,133985r21870,l216014,74295r,-17780l216014,1905xem334479,1905r-102882,l231597,20955r40551,l272148,133985r21704,l293852,20955r40627,l334479,1905xem453047,62496l452018,48818,449211,36652,444601,25984r-4585,-6541l438200,16840r-6947,-6515l431253,71526r-508,10262l406831,115023r-7086,699l392950,115023,368515,81788r-546,-10262l368007,62496,381330,25692r18237,-6249l406628,20129r24105,33045l431253,71526r,-61201l430339,9461,421271,4203,411022,1041,399567,,388454,1041,354533,26416r-8357,45110l347103,85471r22009,40017l399745,135077r11544,-1067l444893,108712r8154,-37186l453047,62496xem573468,87934r-21793,l550087,97802r-2781,7201l539407,113995r-6896,2248l522643,116243,494436,90385,492594,73875r,-12763l510540,21780r13576,-2857l533082,18923r6477,2311l543521,25869r3988,4623l550214,37706r1423,9779l573430,47485,552119,7048,524116,,512432,1054,478802,25984r-8077,35306l470725,74828r14453,43675l522643,135077r11188,-788l568629,107429r4839,-19495xem694169,1905r-21870,l672299,56515r-58521,l613778,1905r-21958,l591820,56515r,17780l591820,133985r21958,l613778,74295r58521,l672299,133985r21870,l694169,74295r,-17780l694169,1905xe" fillcolor="black" stroked="f">
                        <v:path arrowok="t"/>
                      </v:shape>
                      <v:shape id="Image 505" o:spid="_x0000_s1028" type="#_x0000_t75" style="position:absolute;left:7200;top:17;width:2339;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">
                        <v:imagedata r:id="rId209" o:title=""/>
                      </v:shape>
                      <v:shape id="Graphic 506" o:spid="_x0000_s1029" style="position:absolute;left:9810;top:17;width:222;height:1321;visibility:visible;mso-wrap-style:square;v-text-anchor:top" coordsize="2222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" path="m21964,131613l,131613,,,21964,r,131613xe" fillcolor="black" stroked="f">
                        <v:path arrowok="t"/>
                      </v:shape>
                      <v:shape id="Image 507" o:spid="_x0000_s1030" type="#_x0000_t75" style="position:absolute;left:10250;width:32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">
                        <v:imagedata r:id="rId303" o:title=""/>
                      </v:shape>
                      <w10:anchorlock/>
                    </v:group>
                  </w:pict>
                </mc:Fallback>
              </mc:AlternateContent>
            </w:r>
          </w:p>
        </w:tc>
        <w:tc>
          <w:tcPr>
            <w:tcW w:w="3526" w:type="dxa"/>
          </w:tcPr>
          <w:p w14:paraId="7608A028" w14:textId="77777777" w:rsidR="009A7DDF" w:rsidRDefault="009A7DDF">
            <w:pPr>
              <w:pStyle w:val="TableParagraph"/>
              <w:spacing w:before="58"/>
              <w:ind w:left="0"/>
              <w:jc w:val="left"/>
              <w:rPr>
                <w:sz w:val="20"/>
              </w:rPr>
            </w:pPr>
          </w:p>
          <w:p w14:paraId="43F5113F" w14:textId="77777777" w:rsidR="009A7DDF" w:rsidRDefault="00000000">
            <w:pPr>
              <w:pStyle w:val="TableParagraph"/>
              <w:spacing w:before="0" w:line="212" w:lineRule="exact"/>
              <w:ind w:left="1194"/>
              <w:jc w:val="left"/>
              <w:rPr>
                <w:sz w:val="20"/>
              </w:rPr>
            </w:pPr>
            <w:r>
              <w:rPr>
                <w:noProof/>
                <w:position w:val="-3"/>
                <w:sz w:val="20"/>
              </w:rPr>
              <mc:AlternateContent>
                <mc:Choice Requires="wpg">
                  <w:drawing>
                    <wp:inline distT="0" distB="0" distL="0" distR="0" wp14:anchorId="2ED163C5" wp14:editId="31ED3B48">
                      <wp:extent cx="734695" cy="135255"/>
                      <wp:effectExtent l="0" t="0" r="0" b="7619"/>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35255"/>
                                <a:chOff x="0" y="0"/>
                                <a:chExt cx="734695" cy="135255"/>
                              </a:xfrm>
                            </wpg:grpSpPr>
                            <pic:pic xmlns:pic="http://schemas.openxmlformats.org/drawingml/2006/picture">
                              <pic:nvPicPr>
                                <pic:cNvPr id="509" name="Image 509"/>
                                <pic:cNvPicPr/>
                              </pic:nvPicPr>
                              <pic:blipFill>
                                <a:blip r:embed="rId293" cstate="print"/>
                                <a:stretch>
                                  <a:fillRect/>
                                </a:stretch>
                              </pic:blipFill>
                              <pic:spPr>
                                <a:xfrm>
                                  <a:off x="0" y="0"/>
                                  <a:ext cx="416140" cy="135086"/>
                                </a:xfrm>
                                <a:prstGeom prst="rect">
                                  <a:avLst/>
                                </a:prstGeom>
                              </pic:spPr>
                            </pic:pic>
                            <pic:pic xmlns:pic="http://schemas.openxmlformats.org/drawingml/2006/picture">
                              <pic:nvPicPr>
                                <pic:cNvPr id="510" name="Image 510"/>
                                <pic:cNvPicPr/>
                              </pic:nvPicPr>
                              <pic:blipFill>
                                <a:blip r:embed="rId304" cstate="print"/>
                                <a:stretch>
                                  <a:fillRect/>
                                </a:stretch>
                              </pic:blipFill>
                              <pic:spPr>
                                <a:xfrm>
                                  <a:off x="439420" y="0"/>
                                  <a:ext cx="295160" cy="135086"/>
                                </a:xfrm>
                                <a:prstGeom prst="rect">
                                  <a:avLst/>
                                </a:prstGeom>
                              </pic:spPr>
                            </pic:pic>
                          </wpg:wgp>
                        </a:graphicData>
                      </a:graphic>
                    </wp:inline>
                  </w:drawing>
                </mc:Choice>
                <mc:Fallback>
                  <w:pict>
                    <v:group w14:anchorId="1E5153AF" id="Group 508" o:spid="_x0000_s1026" style="width:57.85pt;height:10.65pt;mso-position-horizontal-relative:char;mso-position-vertical-relative:line" coordsize="7346,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">
                      <v:shape id="Image 509" o:spid="_x0000_s1027" type="#_x0000_t75" style="position:absolute;width:416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">
                        <v:imagedata r:id="rId294" o:title=""/>
                      </v:shape>
                      <v:shape id="Image 510" o:spid="_x0000_s1028" type="#_x0000_t75" style="position:absolute;left:4394;width:295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">
                        <v:imagedata r:id="rId305" o:title=""/>
                      </v:shape>
                      <w10:anchorlock/>
                    </v:group>
                  </w:pict>
                </mc:Fallback>
              </mc:AlternateContent>
            </w:r>
          </w:p>
        </w:tc>
      </w:tr>
      <w:tr w:rsidR="009A7DDF" w14:paraId="6A84EBF7" w14:textId="77777777">
        <w:trPr>
          <w:trHeight w:val="884"/>
        </w:trPr>
        <w:tc>
          <w:tcPr>
            <w:tcW w:w="3687" w:type="dxa"/>
          </w:tcPr>
          <w:p w14:paraId="39BEE609" w14:textId="77777777" w:rsidR="009A7DDF" w:rsidRDefault="00000000">
            <w:pPr>
              <w:pStyle w:val="TableParagraph"/>
              <w:ind w:right="2"/>
              <w:rPr>
                <w:sz w:val="28"/>
              </w:rPr>
            </w:pPr>
            <w:r>
              <w:rPr>
                <w:spacing w:val="-2"/>
                <w:sz w:val="28"/>
              </w:rPr>
              <w:t>Alkaloids</w:t>
            </w:r>
          </w:p>
        </w:tc>
        <w:tc>
          <w:tcPr>
            <w:tcW w:w="3526" w:type="dxa"/>
          </w:tcPr>
          <w:p w14:paraId="6B8BBAAA" w14:textId="77777777" w:rsidR="009A7DDF" w:rsidRDefault="00000000">
            <w:pPr>
              <w:pStyle w:val="TableParagraph"/>
              <w:ind w:right="1"/>
              <w:rPr>
                <w:sz w:val="28"/>
              </w:rPr>
            </w:pPr>
            <w:r>
              <w:rPr>
                <w:spacing w:val="-10"/>
                <w:w w:val="110"/>
                <w:sz w:val="28"/>
              </w:rPr>
              <w:t>+</w:t>
            </w:r>
          </w:p>
        </w:tc>
      </w:tr>
      <w:tr w:rsidR="009A7DDF" w14:paraId="3F96E0D3" w14:textId="77777777">
        <w:trPr>
          <w:trHeight w:val="884"/>
        </w:trPr>
        <w:tc>
          <w:tcPr>
            <w:tcW w:w="3687" w:type="dxa"/>
          </w:tcPr>
          <w:p w14:paraId="085D4544" w14:textId="77777777" w:rsidR="009A7DDF" w:rsidRDefault="00000000">
            <w:pPr>
              <w:pStyle w:val="TableParagraph"/>
              <w:rPr>
                <w:sz w:val="28"/>
              </w:rPr>
            </w:pPr>
            <w:r>
              <w:rPr>
                <w:spacing w:val="-2"/>
                <w:sz w:val="28"/>
              </w:rPr>
              <w:t>Triterpene</w:t>
            </w:r>
          </w:p>
        </w:tc>
        <w:tc>
          <w:tcPr>
            <w:tcW w:w="3526" w:type="dxa"/>
          </w:tcPr>
          <w:p w14:paraId="7D36EFB5" w14:textId="77777777" w:rsidR="009A7DDF" w:rsidRDefault="00000000">
            <w:pPr>
              <w:pStyle w:val="TableParagraph"/>
              <w:ind w:right="1"/>
              <w:rPr>
                <w:sz w:val="28"/>
              </w:rPr>
            </w:pPr>
            <w:r>
              <w:rPr>
                <w:spacing w:val="-10"/>
                <w:w w:val="110"/>
                <w:sz w:val="28"/>
              </w:rPr>
              <w:t>+</w:t>
            </w:r>
          </w:p>
        </w:tc>
      </w:tr>
      <w:tr w:rsidR="009A7DDF" w14:paraId="0E00FB36" w14:textId="77777777">
        <w:trPr>
          <w:trHeight w:val="884"/>
        </w:trPr>
        <w:tc>
          <w:tcPr>
            <w:tcW w:w="3687" w:type="dxa"/>
          </w:tcPr>
          <w:p w14:paraId="1A3BD20D" w14:textId="77777777" w:rsidR="009A7DDF" w:rsidRDefault="00000000">
            <w:pPr>
              <w:pStyle w:val="TableParagraph"/>
              <w:ind w:right="2"/>
              <w:rPr>
                <w:sz w:val="28"/>
              </w:rPr>
            </w:pPr>
            <w:r>
              <w:rPr>
                <w:spacing w:val="-2"/>
                <w:w w:val="105"/>
                <w:sz w:val="28"/>
              </w:rPr>
              <w:t>Tannins</w:t>
            </w:r>
          </w:p>
        </w:tc>
        <w:tc>
          <w:tcPr>
            <w:tcW w:w="3526" w:type="dxa"/>
          </w:tcPr>
          <w:p w14:paraId="03F5F692" w14:textId="77777777" w:rsidR="009A7DDF" w:rsidRDefault="00000000">
            <w:pPr>
              <w:pStyle w:val="TableParagraph"/>
              <w:rPr>
                <w:sz w:val="28"/>
              </w:rPr>
            </w:pPr>
            <w:r>
              <w:rPr>
                <w:spacing w:val="-10"/>
                <w:w w:val="85"/>
                <w:sz w:val="28"/>
              </w:rPr>
              <w:t>-</w:t>
            </w:r>
          </w:p>
        </w:tc>
      </w:tr>
      <w:tr w:rsidR="009A7DDF" w14:paraId="6B096FB2" w14:textId="77777777">
        <w:trPr>
          <w:trHeight w:val="884"/>
        </w:trPr>
        <w:tc>
          <w:tcPr>
            <w:tcW w:w="3687" w:type="dxa"/>
          </w:tcPr>
          <w:p w14:paraId="56B1F49F" w14:textId="77777777" w:rsidR="009A7DDF" w:rsidRDefault="00000000">
            <w:pPr>
              <w:pStyle w:val="TableParagraph"/>
              <w:rPr>
                <w:sz w:val="28"/>
              </w:rPr>
            </w:pPr>
            <w:r>
              <w:rPr>
                <w:spacing w:val="-2"/>
                <w:sz w:val="28"/>
              </w:rPr>
              <w:t>Diterpenes</w:t>
            </w:r>
          </w:p>
        </w:tc>
        <w:tc>
          <w:tcPr>
            <w:tcW w:w="3526" w:type="dxa"/>
          </w:tcPr>
          <w:p w14:paraId="040265D6" w14:textId="77777777" w:rsidR="009A7DDF" w:rsidRDefault="00000000">
            <w:pPr>
              <w:pStyle w:val="TableParagraph"/>
              <w:ind w:right="1"/>
              <w:rPr>
                <w:sz w:val="28"/>
              </w:rPr>
            </w:pPr>
            <w:r>
              <w:rPr>
                <w:spacing w:val="-10"/>
                <w:w w:val="110"/>
                <w:sz w:val="28"/>
              </w:rPr>
              <w:t>+</w:t>
            </w:r>
          </w:p>
        </w:tc>
      </w:tr>
      <w:tr w:rsidR="009A7DDF" w14:paraId="42F3E8ED" w14:textId="77777777">
        <w:trPr>
          <w:trHeight w:val="884"/>
        </w:trPr>
        <w:tc>
          <w:tcPr>
            <w:tcW w:w="3687" w:type="dxa"/>
          </w:tcPr>
          <w:p w14:paraId="640EFF44" w14:textId="77777777" w:rsidR="009A7DDF" w:rsidRDefault="00000000">
            <w:pPr>
              <w:pStyle w:val="TableParagraph"/>
              <w:ind w:right="2"/>
              <w:rPr>
                <w:sz w:val="28"/>
              </w:rPr>
            </w:pPr>
            <w:r>
              <w:rPr>
                <w:spacing w:val="-2"/>
                <w:sz w:val="28"/>
              </w:rPr>
              <w:t>Sterols</w:t>
            </w:r>
          </w:p>
        </w:tc>
        <w:tc>
          <w:tcPr>
            <w:tcW w:w="3526" w:type="dxa"/>
          </w:tcPr>
          <w:p w14:paraId="2E63BA6E" w14:textId="77777777" w:rsidR="009A7DDF" w:rsidRDefault="00000000">
            <w:pPr>
              <w:pStyle w:val="TableParagraph"/>
              <w:ind w:right="1"/>
              <w:rPr>
                <w:sz w:val="28"/>
              </w:rPr>
            </w:pPr>
            <w:r>
              <w:rPr>
                <w:spacing w:val="-10"/>
                <w:w w:val="110"/>
                <w:sz w:val="28"/>
              </w:rPr>
              <w:t>+</w:t>
            </w:r>
          </w:p>
        </w:tc>
      </w:tr>
    </w:tbl>
    <w:p w14:paraId="223B9335" w14:textId="77777777" w:rsidR="009A7DDF" w:rsidRDefault="009A7DDF">
      <w:pPr>
        <w:rPr>
          <w:sz w:val="28"/>
        </w:rPr>
        <w:sectPr w:rsidR="009A7DDF">
          <w:pgSz w:w="10800" w:h="13680"/>
          <w:pgMar w:top="1500" w:right="640" w:bottom="1280" w:left="1340" w:header="0" w:footer="1082"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526"/>
      </w:tblGrid>
      <w:tr w:rsidR="009A7DDF" w14:paraId="6744A698" w14:textId="77777777">
        <w:trPr>
          <w:trHeight w:val="884"/>
        </w:trPr>
        <w:tc>
          <w:tcPr>
            <w:tcW w:w="3687" w:type="dxa"/>
          </w:tcPr>
          <w:p w14:paraId="628B1A30" w14:textId="77777777" w:rsidR="009A7DDF" w:rsidRDefault="00000000">
            <w:pPr>
              <w:pStyle w:val="TableParagraph"/>
              <w:ind w:right="2"/>
              <w:rPr>
                <w:sz w:val="28"/>
              </w:rPr>
            </w:pPr>
            <w:r>
              <w:rPr>
                <w:spacing w:val="-2"/>
                <w:w w:val="105"/>
                <w:sz w:val="28"/>
              </w:rPr>
              <w:lastRenderedPageBreak/>
              <w:t>Glycosides</w:t>
            </w:r>
          </w:p>
        </w:tc>
        <w:tc>
          <w:tcPr>
            <w:tcW w:w="3526" w:type="dxa"/>
          </w:tcPr>
          <w:p w14:paraId="0D789DA6" w14:textId="77777777" w:rsidR="009A7DDF" w:rsidRDefault="00000000">
            <w:pPr>
              <w:pStyle w:val="TableParagraph"/>
              <w:rPr>
                <w:sz w:val="28"/>
              </w:rPr>
            </w:pPr>
            <w:r>
              <w:rPr>
                <w:spacing w:val="-10"/>
                <w:w w:val="85"/>
                <w:sz w:val="28"/>
              </w:rPr>
              <w:t>-</w:t>
            </w:r>
          </w:p>
        </w:tc>
      </w:tr>
      <w:tr w:rsidR="009A7DDF" w14:paraId="3DE59612" w14:textId="77777777">
        <w:trPr>
          <w:trHeight w:val="884"/>
        </w:trPr>
        <w:tc>
          <w:tcPr>
            <w:tcW w:w="3687" w:type="dxa"/>
          </w:tcPr>
          <w:p w14:paraId="4FB80563" w14:textId="77777777" w:rsidR="009A7DDF" w:rsidRDefault="00000000">
            <w:pPr>
              <w:pStyle w:val="TableParagraph"/>
              <w:ind w:right="2"/>
              <w:rPr>
                <w:sz w:val="28"/>
              </w:rPr>
            </w:pPr>
            <w:r>
              <w:rPr>
                <w:spacing w:val="-2"/>
                <w:sz w:val="28"/>
              </w:rPr>
              <w:t>Flavonoids</w:t>
            </w:r>
          </w:p>
        </w:tc>
        <w:tc>
          <w:tcPr>
            <w:tcW w:w="3526" w:type="dxa"/>
          </w:tcPr>
          <w:p w14:paraId="61B37D95" w14:textId="77777777" w:rsidR="009A7DDF" w:rsidRDefault="00000000">
            <w:pPr>
              <w:pStyle w:val="TableParagraph"/>
              <w:ind w:right="1"/>
              <w:rPr>
                <w:sz w:val="28"/>
              </w:rPr>
            </w:pPr>
            <w:r>
              <w:rPr>
                <w:spacing w:val="-10"/>
                <w:w w:val="110"/>
                <w:sz w:val="28"/>
              </w:rPr>
              <w:t>+</w:t>
            </w:r>
          </w:p>
        </w:tc>
      </w:tr>
      <w:tr w:rsidR="009A7DDF" w14:paraId="506F2C03" w14:textId="77777777">
        <w:trPr>
          <w:trHeight w:val="884"/>
        </w:trPr>
        <w:tc>
          <w:tcPr>
            <w:tcW w:w="3687" w:type="dxa"/>
          </w:tcPr>
          <w:p w14:paraId="2BBAFB52" w14:textId="77777777" w:rsidR="009A7DDF" w:rsidRDefault="00000000">
            <w:pPr>
              <w:pStyle w:val="TableParagraph"/>
              <w:ind w:right="2"/>
              <w:rPr>
                <w:sz w:val="28"/>
              </w:rPr>
            </w:pPr>
            <w:r>
              <w:rPr>
                <w:spacing w:val="-2"/>
                <w:w w:val="105"/>
                <w:sz w:val="28"/>
              </w:rPr>
              <w:t>Lactones</w:t>
            </w:r>
          </w:p>
        </w:tc>
        <w:tc>
          <w:tcPr>
            <w:tcW w:w="3526" w:type="dxa"/>
          </w:tcPr>
          <w:p w14:paraId="3F4836E8" w14:textId="77777777" w:rsidR="009A7DDF" w:rsidRDefault="00000000">
            <w:pPr>
              <w:pStyle w:val="TableParagraph"/>
              <w:ind w:right="1"/>
              <w:rPr>
                <w:sz w:val="28"/>
              </w:rPr>
            </w:pPr>
            <w:r>
              <w:rPr>
                <w:spacing w:val="-10"/>
                <w:w w:val="110"/>
                <w:sz w:val="28"/>
              </w:rPr>
              <w:t>+</w:t>
            </w:r>
          </w:p>
        </w:tc>
      </w:tr>
      <w:tr w:rsidR="009A7DDF" w14:paraId="0BC7449D" w14:textId="77777777">
        <w:trPr>
          <w:trHeight w:val="884"/>
        </w:trPr>
        <w:tc>
          <w:tcPr>
            <w:tcW w:w="3687" w:type="dxa"/>
          </w:tcPr>
          <w:p w14:paraId="53F83EBD" w14:textId="77777777" w:rsidR="009A7DDF" w:rsidRDefault="00000000">
            <w:pPr>
              <w:pStyle w:val="TableParagraph"/>
              <w:ind w:right="2"/>
              <w:rPr>
                <w:sz w:val="28"/>
              </w:rPr>
            </w:pPr>
            <w:r>
              <w:rPr>
                <w:spacing w:val="-2"/>
                <w:w w:val="105"/>
                <w:sz w:val="28"/>
              </w:rPr>
              <w:t>Saponins</w:t>
            </w:r>
          </w:p>
        </w:tc>
        <w:tc>
          <w:tcPr>
            <w:tcW w:w="3526" w:type="dxa"/>
          </w:tcPr>
          <w:p w14:paraId="758BB5B8" w14:textId="77777777" w:rsidR="009A7DDF" w:rsidRDefault="00000000">
            <w:pPr>
              <w:pStyle w:val="TableParagraph"/>
              <w:rPr>
                <w:sz w:val="28"/>
              </w:rPr>
            </w:pPr>
            <w:r>
              <w:rPr>
                <w:spacing w:val="-10"/>
                <w:w w:val="85"/>
                <w:sz w:val="28"/>
              </w:rPr>
              <w:t>-</w:t>
            </w:r>
          </w:p>
        </w:tc>
      </w:tr>
    </w:tbl>
    <w:p w14:paraId="769FFCBF" w14:textId="77777777" w:rsidR="009A7DDF" w:rsidRDefault="00000000">
      <w:pPr>
        <w:pStyle w:val="BodyText"/>
        <w:spacing w:before="98"/>
        <w:ind w:left="1910"/>
      </w:pPr>
      <w:r>
        <w:rPr>
          <w:w w:val="105"/>
        </w:rPr>
        <w:t>NOTES:</w:t>
      </w:r>
      <w:r>
        <w:rPr>
          <w:spacing w:val="-21"/>
          <w:w w:val="105"/>
        </w:rPr>
        <w:t xml:space="preserve"> </w:t>
      </w:r>
      <w:r>
        <w:rPr>
          <w:w w:val="105"/>
        </w:rPr>
        <w:t>+</w:t>
      </w:r>
      <w:r>
        <w:rPr>
          <w:spacing w:val="-19"/>
          <w:w w:val="105"/>
        </w:rPr>
        <w:t xml:space="preserve"> </w:t>
      </w:r>
      <w:r>
        <w:rPr>
          <w:w w:val="105"/>
        </w:rPr>
        <w:t>=</w:t>
      </w:r>
      <w:r>
        <w:rPr>
          <w:spacing w:val="-20"/>
          <w:w w:val="105"/>
        </w:rPr>
        <w:t xml:space="preserve"> </w:t>
      </w:r>
      <w:r>
        <w:rPr>
          <w:w w:val="105"/>
        </w:rPr>
        <w:t>PRESENT</w:t>
      </w:r>
      <w:r>
        <w:rPr>
          <w:spacing w:val="74"/>
          <w:w w:val="150"/>
        </w:rPr>
        <w:t xml:space="preserve"> </w:t>
      </w:r>
      <w:r>
        <w:rPr>
          <w:w w:val="105"/>
        </w:rPr>
        <w:t>-</w:t>
      </w:r>
      <w:r>
        <w:rPr>
          <w:spacing w:val="-19"/>
          <w:w w:val="105"/>
        </w:rPr>
        <w:t xml:space="preserve"> </w:t>
      </w:r>
      <w:r>
        <w:rPr>
          <w:w w:val="105"/>
        </w:rPr>
        <w:t>=</w:t>
      </w:r>
      <w:r>
        <w:rPr>
          <w:spacing w:val="-20"/>
          <w:w w:val="105"/>
        </w:rPr>
        <w:t xml:space="preserve"> </w:t>
      </w:r>
      <w:r>
        <w:rPr>
          <w:spacing w:val="-2"/>
          <w:w w:val="105"/>
        </w:rPr>
        <w:t>ABSENT</w:t>
      </w:r>
    </w:p>
    <w:p w14:paraId="72B010B0" w14:textId="77777777" w:rsidR="009A7DDF" w:rsidRDefault="009A7DDF">
      <w:pPr>
        <w:pStyle w:val="BodyText"/>
        <w:rPr>
          <w:sz w:val="20"/>
        </w:rPr>
      </w:pPr>
    </w:p>
    <w:p w14:paraId="677D1FF4" w14:textId="77777777" w:rsidR="009A7DDF" w:rsidRDefault="00000000">
      <w:pPr>
        <w:pStyle w:val="BodyText"/>
        <w:spacing w:before="112"/>
        <w:rPr>
          <w:sz w:val="20"/>
        </w:rPr>
      </w:pPr>
      <w:r>
        <w:rPr>
          <w:noProof/>
        </w:rPr>
        <mc:AlternateContent>
          <mc:Choice Requires="wpg">
            <w:drawing>
              <wp:anchor distT="0" distB="0" distL="0" distR="0" simplePos="0" relativeHeight="487684608" behindDoc="1" locked="0" layoutInCell="1" allowOverlap="1" wp14:anchorId="75081444" wp14:editId="51FE701C">
                <wp:simplePos x="0" y="0"/>
                <wp:positionH relativeFrom="page">
                  <wp:posOffset>922647</wp:posOffset>
                </wp:positionH>
                <wp:positionV relativeFrom="paragraph">
                  <wp:posOffset>241081</wp:posOffset>
                </wp:positionV>
                <wp:extent cx="209550" cy="135255"/>
                <wp:effectExtent l="0" t="0" r="0" b="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135255"/>
                          <a:chOff x="0" y="0"/>
                          <a:chExt cx="209550" cy="135255"/>
                        </a:xfrm>
                      </wpg:grpSpPr>
                      <pic:pic xmlns:pic="http://schemas.openxmlformats.org/drawingml/2006/picture">
                        <pic:nvPicPr>
                          <pic:cNvPr id="512" name="Image 512"/>
                          <pic:cNvPicPr/>
                        </pic:nvPicPr>
                        <pic:blipFill>
                          <a:blip r:embed="rId306" cstate="print"/>
                          <a:stretch>
                            <a:fillRect/>
                          </a:stretch>
                        </pic:blipFill>
                        <pic:spPr>
                          <a:xfrm>
                            <a:off x="0" y="0"/>
                            <a:ext cx="85340" cy="135086"/>
                          </a:xfrm>
                          <a:prstGeom prst="rect">
                            <a:avLst/>
                          </a:prstGeom>
                        </pic:spPr>
                      </pic:pic>
                      <wps:wsp>
                        <wps:cNvPr id="513" name="Graphic 513"/>
                        <wps:cNvSpPr/>
                        <wps:spPr>
                          <a:xfrm>
                            <a:off x="105849" y="1053"/>
                            <a:ext cx="104139" cy="133350"/>
                          </a:xfrm>
                          <a:custGeom>
                            <a:avLst/>
                            <a:gdLst/>
                            <a:ahLst/>
                            <a:cxnLst/>
                            <a:rect l="l" t="t" r="r" b="b"/>
                            <a:pathLst>
                              <a:path w="104139" h="133350">
                                <a:moveTo>
                                  <a:pt x="25171" y="117805"/>
                                </a:moveTo>
                                <a:lnTo>
                                  <a:pt x="24079" y="114909"/>
                                </a:lnTo>
                                <a:lnTo>
                                  <a:pt x="21882" y="112509"/>
                                </a:lnTo>
                                <a:lnTo>
                                  <a:pt x="19710" y="110070"/>
                                </a:lnTo>
                                <a:lnTo>
                                  <a:pt x="16611" y="108864"/>
                                </a:lnTo>
                                <a:lnTo>
                                  <a:pt x="8559" y="108864"/>
                                </a:lnTo>
                                <a:lnTo>
                                  <a:pt x="5448" y="110070"/>
                                </a:lnTo>
                                <a:lnTo>
                                  <a:pt x="1079" y="114909"/>
                                </a:lnTo>
                                <a:lnTo>
                                  <a:pt x="0" y="117805"/>
                                </a:lnTo>
                                <a:lnTo>
                                  <a:pt x="0" y="121183"/>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139" h="133350">
                                <a:moveTo>
                                  <a:pt x="103619" y="0"/>
                                </a:moveTo>
                                <a:lnTo>
                                  <a:pt x="98018" y="0"/>
                                </a:lnTo>
                                <a:lnTo>
                                  <a:pt x="49961" y="18186"/>
                                </a:lnTo>
                                <a:lnTo>
                                  <a:pt x="49961" y="38188"/>
                                </a:lnTo>
                                <a:lnTo>
                                  <a:pt x="82346" y="26390"/>
                                </a:lnTo>
                                <a:lnTo>
                                  <a:pt x="82346" y="132295"/>
                                </a:lnTo>
                                <a:lnTo>
                                  <a:pt x="103619" y="132295"/>
                                </a:lnTo>
                                <a:lnTo>
                                  <a:pt x="1036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A7E42C" id="Group 511" o:spid="_x0000_s1026" style="position:absolute;margin-left:72.65pt;margin-top:19pt;width:16.5pt;height:10.65pt;z-index:-15631872;mso-wrap-distance-left:0;mso-wrap-distance-right:0;mso-position-horizontal-relative:page" coordsize="209550,135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">
                <v:shape id="Image 512" o:spid="_x0000_s1027" type="#_x0000_t75" style="position:absolute;width:85340;height:13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">
                  <v:imagedata r:id="rId307" o:title=""/>
                </v:shape>
                <v:shape id="Graphic 513" o:spid="_x0000_s1028" style="position:absolute;left:105849;top:1053;width:104139;height:133350;visibility:visible;mso-wrap-style:square;v-text-anchor:top" coordsize="10413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" path="m25171,117805r-1092,-2896l21882,112509r-2172,-2439l16611,108864r-8052,l5448,110070r-4369,4839l,117805r,3378l,124523r1092,2858l3302,129781r2197,2375l8597,133350r7989,l19672,132156r2210,-2375l24079,127381r1092,-2858l25171,117805xem103619,l98018,,49961,18186r,20002l82346,26390r,105905l103619,132295,103619,xe" fillcolor="black" stroked="f">
                  <v:path arrowok="t"/>
                </v:shape>
                <w10:wrap type="topAndBottom" anchorx="page"/>
              </v:group>
            </w:pict>
          </mc:Fallback>
        </mc:AlternateContent>
      </w:r>
      <w:r>
        <w:rPr>
          <w:noProof/>
        </w:rPr>
        <mc:AlternateContent>
          <mc:Choice Requires="wps">
            <w:drawing>
              <wp:anchor distT="0" distB="0" distL="0" distR="0" simplePos="0" relativeHeight="487685120" behindDoc="1" locked="0" layoutInCell="1" allowOverlap="1" wp14:anchorId="291FC24E" wp14:editId="426E05E6">
                <wp:simplePos x="0" y="0"/>
                <wp:positionH relativeFrom="page">
                  <wp:posOffset>1177721</wp:posOffset>
                </wp:positionH>
                <wp:positionV relativeFrom="paragraph">
                  <wp:posOffset>242135</wp:posOffset>
                </wp:positionV>
                <wp:extent cx="104139" cy="13335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33350"/>
                        </a:xfrm>
                        <a:custGeom>
                          <a:avLst/>
                          <a:gdLst/>
                          <a:ahLst/>
                          <a:cxnLst/>
                          <a:rect l="l" t="t" r="r" b="b"/>
                          <a:pathLst>
                            <a:path w="104139" h="133350">
                              <a:moveTo>
                                <a:pt x="25171" y="117805"/>
                              </a:moveTo>
                              <a:lnTo>
                                <a:pt x="24079" y="114909"/>
                              </a:lnTo>
                              <a:lnTo>
                                <a:pt x="21882" y="112509"/>
                              </a:lnTo>
                              <a:lnTo>
                                <a:pt x="19710" y="110070"/>
                              </a:lnTo>
                              <a:lnTo>
                                <a:pt x="16611" y="108864"/>
                              </a:lnTo>
                              <a:lnTo>
                                <a:pt x="8559" y="108864"/>
                              </a:lnTo>
                              <a:lnTo>
                                <a:pt x="5448" y="110070"/>
                              </a:lnTo>
                              <a:lnTo>
                                <a:pt x="1079" y="114909"/>
                              </a:lnTo>
                              <a:lnTo>
                                <a:pt x="0" y="117805"/>
                              </a:lnTo>
                              <a:lnTo>
                                <a:pt x="0" y="121183"/>
                              </a:lnTo>
                              <a:lnTo>
                                <a:pt x="0" y="124523"/>
                              </a:lnTo>
                              <a:lnTo>
                                <a:pt x="1092" y="127381"/>
                              </a:lnTo>
                              <a:lnTo>
                                <a:pt x="3302" y="129781"/>
                              </a:lnTo>
                              <a:lnTo>
                                <a:pt x="5499" y="132156"/>
                              </a:lnTo>
                              <a:lnTo>
                                <a:pt x="8597" y="133350"/>
                              </a:lnTo>
                              <a:lnTo>
                                <a:pt x="16586" y="133350"/>
                              </a:lnTo>
                              <a:lnTo>
                                <a:pt x="19672" y="132156"/>
                              </a:lnTo>
                              <a:lnTo>
                                <a:pt x="21882" y="129781"/>
                              </a:lnTo>
                              <a:lnTo>
                                <a:pt x="24079" y="127381"/>
                              </a:lnTo>
                              <a:lnTo>
                                <a:pt x="25171" y="124523"/>
                              </a:lnTo>
                              <a:lnTo>
                                <a:pt x="25171" y="117805"/>
                              </a:lnTo>
                              <a:close/>
                            </a:path>
                            <a:path w="104139" h="133350">
                              <a:moveTo>
                                <a:pt x="103619" y="0"/>
                              </a:moveTo>
                              <a:lnTo>
                                <a:pt x="98018" y="0"/>
                              </a:lnTo>
                              <a:lnTo>
                                <a:pt x="49961" y="18186"/>
                              </a:lnTo>
                              <a:lnTo>
                                <a:pt x="49961" y="38188"/>
                              </a:lnTo>
                              <a:lnTo>
                                <a:pt x="82346" y="26390"/>
                              </a:lnTo>
                              <a:lnTo>
                                <a:pt x="82346" y="132295"/>
                              </a:lnTo>
                              <a:lnTo>
                                <a:pt x="103619" y="132295"/>
                              </a:lnTo>
                              <a:lnTo>
                                <a:pt x="103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B244B" id="Graphic 514" o:spid="_x0000_s1026" style="position:absolute;margin-left:92.75pt;margin-top:19.05pt;width:8.2pt;height:10.5pt;z-index:-15631360;visibility:visible;mso-wrap-style:square;mso-wrap-distance-left:0;mso-wrap-distance-top:0;mso-wrap-distance-right:0;mso-wrap-distance-bottom:0;mso-position-horizontal:absolute;mso-position-horizontal-relative:page;mso-position-vertical:absolute;mso-position-vertical-relative:text;v-text-anchor:top" coordsize="104139,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" path="m25171,117805r-1092,-2896l21882,112509r-2172,-2439l16611,108864r-8052,l5448,110070r-4369,4839l,117805r,3378l,124523r1092,2858l3302,129781r2197,2375l8597,133350r7989,l19672,132156r2210,-2375l24079,127381r1092,-2858l25171,117805xem103619,l98018,,49961,18186r,20002l82346,26390r,105905l103619,132295,103619,xe" fillcolor="black" stroked="f">
                <v:path arrowok="t"/>
                <w10:wrap type="topAndBottom" anchorx="page"/>
              </v:shape>
            </w:pict>
          </mc:Fallback>
        </mc:AlternateContent>
      </w:r>
      <w:r>
        <w:rPr>
          <w:noProof/>
        </w:rPr>
        <w:drawing>
          <wp:anchor distT="0" distB="0" distL="0" distR="0" simplePos="0" relativeHeight="487685632" behindDoc="1" locked="0" layoutInCell="1" allowOverlap="1" wp14:anchorId="11E5210C" wp14:editId="1E3190B2">
            <wp:simplePos x="0" y="0"/>
            <wp:positionH relativeFrom="page">
              <wp:posOffset>1843471</wp:posOffset>
            </wp:positionH>
            <wp:positionV relativeFrom="paragraph">
              <wp:posOffset>234049</wp:posOffset>
            </wp:positionV>
            <wp:extent cx="3076711" cy="179736"/>
            <wp:effectExtent l="0" t="0" r="0" b="0"/>
            <wp:wrapTopAndBottom/>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308" cstate="print"/>
                    <a:stretch>
                      <a:fillRect/>
                    </a:stretch>
                  </pic:blipFill>
                  <pic:spPr>
                    <a:xfrm>
                      <a:off x="0" y="0"/>
                      <a:ext cx="3076711" cy="179736"/>
                    </a:xfrm>
                    <a:prstGeom prst="rect">
                      <a:avLst/>
                    </a:prstGeom>
                  </pic:spPr>
                </pic:pic>
              </a:graphicData>
            </a:graphic>
          </wp:anchor>
        </w:drawing>
      </w:r>
    </w:p>
    <w:p w14:paraId="463FC2C2" w14:textId="77777777" w:rsidR="009A7DDF" w:rsidRDefault="009A7DDF">
      <w:pPr>
        <w:pStyle w:val="BodyText"/>
        <w:spacing w:before="234"/>
      </w:pPr>
    </w:p>
    <w:p w14:paraId="171F74A1" w14:textId="77777777" w:rsidR="009A7DDF" w:rsidRDefault="00000000">
      <w:pPr>
        <w:pStyle w:val="BodyText"/>
        <w:spacing w:line="475" w:lineRule="auto"/>
        <w:ind w:left="100" w:firstLine="720"/>
      </w:pPr>
      <w:r>
        <w:t>The</w:t>
      </w:r>
      <w:r>
        <w:rPr>
          <w:spacing w:val="40"/>
        </w:rPr>
        <w:t xml:space="preserve"> </w:t>
      </w:r>
      <w:r>
        <w:t>percentage</w:t>
      </w:r>
      <w:r>
        <w:rPr>
          <w:spacing w:val="40"/>
        </w:rPr>
        <w:t xml:space="preserve"> </w:t>
      </w:r>
      <w:r>
        <w:t>crude</w:t>
      </w:r>
      <w:r>
        <w:rPr>
          <w:spacing w:val="40"/>
        </w:rPr>
        <w:t xml:space="preserve"> </w:t>
      </w:r>
      <w:r>
        <w:t>extract</w:t>
      </w:r>
      <w:r>
        <w:rPr>
          <w:spacing w:val="40"/>
        </w:rPr>
        <w:t xml:space="preserve"> </w:t>
      </w:r>
      <w:r>
        <w:t>yield</w:t>
      </w:r>
      <w:r>
        <w:rPr>
          <w:spacing w:val="40"/>
        </w:rPr>
        <w:t xml:space="preserve"> </w:t>
      </w:r>
      <w:r>
        <w:t>of</w:t>
      </w:r>
      <w:r>
        <w:rPr>
          <w:spacing w:val="40"/>
        </w:rPr>
        <w:t xml:space="preserve"> </w:t>
      </w:r>
      <w:r>
        <w:t>phytochemical characterization</w:t>
      </w:r>
      <w:r>
        <w:rPr>
          <w:spacing w:val="-1"/>
        </w:rPr>
        <w:t xml:space="preserve"> </w:t>
      </w:r>
      <w:r>
        <w:t>of (Cinnamon) is calculated</w:t>
      </w:r>
      <w:r>
        <w:rPr>
          <w:spacing w:val="-3"/>
        </w:rPr>
        <w:t xml:space="preserve"> </w:t>
      </w:r>
      <w:r>
        <w:t>as followed.</w:t>
      </w:r>
    </w:p>
    <w:p w14:paraId="2CCA0A66" w14:textId="77777777" w:rsidR="009A7DDF" w:rsidRDefault="00000000">
      <w:pPr>
        <w:pStyle w:val="BodyText"/>
        <w:tabs>
          <w:tab w:val="left" w:pos="3699"/>
        </w:tabs>
        <w:spacing w:before="240" w:line="391" w:lineRule="auto"/>
        <w:ind w:left="3700" w:right="1250" w:hanging="3600"/>
      </w:pPr>
      <w:r>
        <w:rPr>
          <w:noProof/>
        </w:rPr>
        <mc:AlternateContent>
          <mc:Choice Requires="wps">
            <w:drawing>
              <wp:anchor distT="0" distB="0" distL="0" distR="0" simplePos="0" relativeHeight="486969856" behindDoc="1" locked="0" layoutInCell="1" allowOverlap="1" wp14:anchorId="6E88AD24" wp14:editId="0C672BED">
                <wp:simplePos x="0" y="0"/>
                <wp:positionH relativeFrom="page">
                  <wp:posOffset>3219450</wp:posOffset>
                </wp:positionH>
                <wp:positionV relativeFrom="paragraph">
                  <wp:posOffset>400331</wp:posOffset>
                </wp:positionV>
                <wp:extent cx="1571625" cy="1905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9050"/>
                        </a:xfrm>
                        <a:custGeom>
                          <a:avLst/>
                          <a:gdLst/>
                          <a:ahLst/>
                          <a:cxnLst/>
                          <a:rect l="l" t="t" r="r" b="b"/>
                          <a:pathLst>
                            <a:path w="1571625" h="19050">
                              <a:moveTo>
                                <a:pt x="0" y="19050"/>
                              </a:moveTo>
                              <a:lnTo>
                                <a:pt x="157162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91A43" id="Graphic 516" o:spid="_x0000_s1026" style="position:absolute;margin-left:253.5pt;margin-top:31.5pt;width:123.75pt;height:1.5pt;z-index:-16346624;visibility:visible;mso-wrap-style:square;mso-wrap-distance-left:0;mso-wrap-distance-top:0;mso-wrap-distance-right:0;mso-wrap-distance-bottom:0;mso-position-horizontal:absolute;mso-position-horizontal-relative:page;mso-position-vertical:absolute;mso-position-vertical-relative:text;v-text-anchor:top" coordsize="15716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" path="m,19050l1571625,e" filled="f" strokeweight="1pt">
                <v:path arrowok="t"/>
                <w10:wrap anchorx="page"/>
              </v:shape>
            </w:pict>
          </mc:Fallback>
        </mc:AlternateContent>
      </w:r>
      <w:r>
        <w:t>% Extract yield =</w:t>
      </w:r>
      <w:r>
        <w:tab/>
        <w:t>Weights</w:t>
      </w:r>
      <w:r>
        <w:rPr>
          <w:spacing w:val="-19"/>
        </w:rPr>
        <w:t xml:space="preserve"> </w:t>
      </w:r>
      <w:r>
        <w:t>of</w:t>
      </w:r>
      <w:r>
        <w:rPr>
          <w:spacing w:val="-20"/>
        </w:rPr>
        <w:t xml:space="preserve"> </w:t>
      </w:r>
      <w:r>
        <w:t>crude</w:t>
      </w:r>
      <w:r>
        <w:rPr>
          <w:spacing w:val="-21"/>
        </w:rPr>
        <w:t xml:space="preserve"> </w:t>
      </w:r>
      <w:r>
        <w:t>extract</w:t>
      </w:r>
      <w:r>
        <w:rPr>
          <w:spacing w:val="40"/>
        </w:rPr>
        <w:t xml:space="preserve"> </w:t>
      </w:r>
      <w:r>
        <w:t>x</w:t>
      </w:r>
      <w:r>
        <w:rPr>
          <w:spacing w:val="-20"/>
        </w:rPr>
        <w:t xml:space="preserve"> </w:t>
      </w:r>
      <w:r>
        <w:t>100 Weight of cinnamon sample</w:t>
      </w:r>
    </w:p>
    <w:p w14:paraId="5DFDB096" w14:textId="77777777" w:rsidR="009A7DDF" w:rsidRDefault="009A7DDF">
      <w:pPr>
        <w:pStyle w:val="BodyText"/>
        <w:spacing w:before="29"/>
      </w:pPr>
    </w:p>
    <w:p w14:paraId="686C59E9" w14:textId="77777777" w:rsidR="009A7DDF" w:rsidRDefault="00000000">
      <w:pPr>
        <w:pStyle w:val="BodyText"/>
        <w:ind w:left="100"/>
      </w:pPr>
      <w:r>
        <w:rPr>
          <w:spacing w:val="-5"/>
        </w:rPr>
        <w:t>Given</w:t>
      </w:r>
      <w:r>
        <w:rPr>
          <w:spacing w:val="-13"/>
        </w:rPr>
        <w:t xml:space="preserve"> </w:t>
      </w:r>
      <w:r>
        <w:rPr>
          <w:spacing w:val="-2"/>
        </w:rPr>
        <w:t>value</w:t>
      </w:r>
    </w:p>
    <w:p w14:paraId="1FC21D4F" w14:textId="77777777" w:rsidR="009A7DDF" w:rsidRDefault="00000000">
      <w:pPr>
        <w:pStyle w:val="BodyText"/>
        <w:spacing w:before="4" w:line="880" w:lineRule="atLeast"/>
        <w:ind w:left="820" w:right="3312"/>
      </w:pPr>
      <w:r>
        <w:t>Weight of crude extract=5.21g Weight of cinnamon sample=13.85g</w:t>
      </w:r>
    </w:p>
    <w:p w14:paraId="74EB151F" w14:textId="77777777" w:rsidR="009A7DDF" w:rsidRDefault="009A7DDF">
      <w:pPr>
        <w:spacing w:line="880" w:lineRule="atLeast"/>
        <w:sectPr w:rsidR="009A7DDF">
          <w:type w:val="continuous"/>
          <w:pgSz w:w="10800" w:h="13680"/>
          <w:pgMar w:top="1420" w:right="640" w:bottom="1280" w:left="1340" w:header="0" w:footer="1082" w:gutter="0"/>
          <w:cols w:space="720"/>
        </w:sectPr>
      </w:pPr>
    </w:p>
    <w:p w14:paraId="799633A7" w14:textId="77777777" w:rsidR="009A7DDF" w:rsidRDefault="009A7DDF">
      <w:pPr>
        <w:pStyle w:val="BodyText"/>
      </w:pPr>
    </w:p>
    <w:p w14:paraId="1248955E" w14:textId="77777777" w:rsidR="009A7DDF" w:rsidRDefault="009A7DDF">
      <w:pPr>
        <w:pStyle w:val="BodyText"/>
        <w:spacing w:before="111"/>
      </w:pPr>
    </w:p>
    <w:p w14:paraId="0596E8D4" w14:textId="77777777" w:rsidR="009A7DDF" w:rsidRDefault="00000000">
      <w:pPr>
        <w:pStyle w:val="BodyText"/>
        <w:spacing w:before="1"/>
        <w:ind w:left="100"/>
      </w:pPr>
      <w:r>
        <w:rPr>
          <w:spacing w:val="-2"/>
        </w:rPr>
        <w:t>%</w:t>
      </w:r>
      <w:r>
        <w:rPr>
          <w:spacing w:val="-16"/>
        </w:rPr>
        <w:t xml:space="preserve"> </w:t>
      </w:r>
      <w:r>
        <w:rPr>
          <w:spacing w:val="-2"/>
        </w:rPr>
        <w:t>Extract</w:t>
      </w:r>
      <w:r>
        <w:rPr>
          <w:spacing w:val="-12"/>
        </w:rPr>
        <w:t xml:space="preserve"> </w:t>
      </w:r>
      <w:r>
        <w:rPr>
          <w:spacing w:val="-2"/>
        </w:rPr>
        <w:t>yield=</w:t>
      </w:r>
      <w:r>
        <w:rPr>
          <w:spacing w:val="-14"/>
        </w:rPr>
        <w:t xml:space="preserve"> </w:t>
      </w:r>
      <w:r>
        <w:rPr>
          <w:spacing w:val="-2"/>
        </w:rPr>
        <w:t>weight</w:t>
      </w:r>
      <w:r>
        <w:rPr>
          <w:spacing w:val="-13"/>
        </w:rPr>
        <w:t xml:space="preserve"> </w:t>
      </w:r>
      <w:r>
        <w:rPr>
          <w:spacing w:val="-2"/>
        </w:rPr>
        <w:t>=</w:t>
      </w:r>
      <w:r>
        <w:rPr>
          <w:spacing w:val="-14"/>
        </w:rPr>
        <w:t xml:space="preserve"> </w:t>
      </w:r>
      <w:r>
        <w:rPr>
          <w:spacing w:val="-2"/>
          <w:u w:val="single"/>
        </w:rPr>
        <w:t>5.21g</w:t>
      </w:r>
      <w:r>
        <w:rPr>
          <w:spacing w:val="-14"/>
        </w:rPr>
        <w:t xml:space="preserve"> </w:t>
      </w:r>
      <w:r>
        <w:rPr>
          <w:spacing w:val="-2"/>
        </w:rPr>
        <w:t>x</w:t>
      </w:r>
      <w:r>
        <w:rPr>
          <w:spacing w:val="-14"/>
        </w:rPr>
        <w:t xml:space="preserve"> </w:t>
      </w:r>
      <w:r>
        <w:rPr>
          <w:spacing w:val="-5"/>
        </w:rPr>
        <w:t>100</w:t>
      </w:r>
    </w:p>
    <w:p w14:paraId="096ED0E8" w14:textId="77777777" w:rsidR="009A7DDF" w:rsidRDefault="00000000">
      <w:pPr>
        <w:pStyle w:val="BodyText"/>
        <w:spacing w:before="284"/>
        <w:ind w:left="3120"/>
      </w:pPr>
      <w:r>
        <w:rPr>
          <w:spacing w:val="-2"/>
        </w:rPr>
        <w:t>13.85g</w:t>
      </w:r>
    </w:p>
    <w:p w14:paraId="7B50F71F" w14:textId="77777777" w:rsidR="009A7DDF" w:rsidRDefault="009A7DDF">
      <w:pPr>
        <w:pStyle w:val="BodyText"/>
        <w:spacing w:before="234"/>
      </w:pPr>
    </w:p>
    <w:p w14:paraId="6C254BDB" w14:textId="77777777" w:rsidR="009A7DDF" w:rsidRDefault="00000000">
      <w:pPr>
        <w:pStyle w:val="BodyText"/>
        <w:ind w:left="2980"/>
      </w:pPr>
      <w:r>
        <w:rPr>
          <w:w w:val="105"/>
        </w:rPr>
        <w:t>=</w:t>
      </w:r>
      <w:r>
        <w:rPr>
          <w:spacing w:val="-21"/>
          <w:w w:val="105"/>
        </w:rPr>
        <w:t xml:space="preserve"> </w:t>
      </w:r>
      <w:r>
        <w:rPr>
          <w:spacing w:val="-5"/>
          <w:w w:val="110"/>
        </w:rPr>
        <w:t>37%</w:t>
      </w:r>
    </w:p>
    <w:p w14:paraId="6DDC0A77" w14:textId="77777777" w:rsidR="009A7DDF" w:rsidRDefault="009A7DDF">
      <w:pPr>
        <w:pStyle w:val="BodyText"/>
        <w:spacing w:before="234"/>
      </w:pPr>
    </w:p>
    <w:p w14:paraId="2D8A6574" w14:textId="77777777" w:rsidR="009A7DDF" w:rsidRDefault="00000000">
      <w:pPr>
        <w:pStyle w:val="BodyText"/>
        <w:ind w:left="100"/>
      </w:pPr>
      <w:r>
        <w:rPr>
          <w:spacing w:val="-6"/>
        </w:rPr>
        <w:t>Therefore,</w:t>
      </w:r>
      <w:r>
        <w:rPr>
          <w:spacing w:val="-14"/>
        </w:rPr>
        <w:t xml:space="preserve"> </w:t>
      </w:r>
      <w:r>
        <w:rPr>
          <w:spacing w:val="-6"/>
        </w:rPr>
        <w:t>the</w:t>
      </w:r>
      <w:r>
        <w:rPr>
          <w:spacing w:val="-14"/>
        </w:rPr>
        <w:t xml:space="preserve"> </w:t>
      </w:r>
      <w:r>
        <w:rPr>
          <w:spacing w:val="-6"/>
        </w:rPr>
        <w:t>percentage</w:t>
      </w:r>
      <w:r>
        <w:rPr>
          <w:spacing w:val="-14"/>
        </w:rPr>
        <w:t xml:space="preserve"> </w:t>
      </w:r>
      <w:r>
        <w:rPr>
          <w:spacing w:val="-6"/>
        </w:rPr>
        <w:t>of</w:t>
      </w:r>
      <w:r>
        <w:rPr>
          <w:spacing w:val="-14"/>
        </w:rPr>
        <w:t xml:space="preserve"> </w:t>
      </w:r>
      <w:r>
        <w:rPr>
          <w:spacing w:val="-6"/>
        </w:rPr>
        <w:t>extract</w:t>
      </w:r>
      <w:r>
        <w:rPr>
          <w:spacing w:val="-13"/>
        </w:rPr>
        <w:t xml:space="preserve"> </w:t>
      </w:r>
      <w:r>
        <w:rPr>
          <w:spacing w:val="-6"/>
        </w:rPr>
        <w:t>yield</w:t>
      </w:r>
      <w:r>
        <w:rPr>
          <w:spacing w:val="-15"/>
        </w:rPr>
        <w:t xml:space="preserve"> </w:t>
      </w:r>
      <w:r>
        <w:rPr>
          <w:spacing w:val="-6"/>
        </w:rPr>
        <w:t>=</w:t>
      </w:r>
      <w:r>
        <w:rPr>
          <w:spacing w:val="-15"/>
        </w:rPr>
        <w:t xml:space="preserve"> </w:t>
      </w:r>
      <w:r>
        <w:rPr>
          <w:spacing w:val="-6"/>
        </w:rPr>
        <w:t>37%</w:t>
      </w:r>
    </w:p>
    <w:p w14:paraId="3162CE1C" w14:textId="77777777" w:rsidR="009A7DDF" w:rsidRDefault="009A7DDF">
      <w:pPr>
        <w:sectPr w:rsidR="009A7DDF">
          <w:pgSz w:w="10800" w:h="13680"/>
          <w:pgMar w:top="1560" w:right="640" w:bottom="1280" w:left="1340" w:header="0" w:footer="1082" w:gutter="0"/>
          <w:cols w:space="720"/>
        </w:sectPr>
      </w:pPr>
    </w:p>
    <w:p w14:paraId="3689E023" w14:textId="77777777" w:rsidR="009A7DDF" w:rsidRDefault="00000000">
      <w:pPr>
        <w:pStyle w:val="BodyText"/>
        <w:spacing w:line="212" w:lineRule="exact"/>
        <w:ind w:left="123"/>
        <w:rPr>
          <w:sz w:val="20"/>
        </w:rPr>
      </w:pPr>
      <w:r>
        <w:rPr>
          <w:noProof/>
          <w:position w:val="-3"/>
          <w:sz w:val="20"/>
        </w:rPr>
        <w:lastRenderedPageBreak/>
        <mc:AlternateContent>
          <mc:Choice Requires="wpg">
            <w:drawing>
              <wp:inline distT="0" distB="0" distL="0" distR="0" wp14:anchorId="6D0CE1A9" wp14:editId="223A03F0">
                <wp:extent cx="1000760" cy="135255"/>
                <wp:effectExtent l="0" t="0" r="0" b="7619"/>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135255"/>
                          <a:chOff x="0" y="0"/>
                          <a:chExt cx="1000760" cy="135255"/>
                        </a:xfrm>
                      </wpg:grpSpPr>
                      <pic:pic xmlns:pic="http://schemas.openxmlformats.org/drawingml/2006/picture">
                        <pic:nvPicPr>
                          <pic:cNvPr id="518" name="Image 518"/>
                          <pic:cNvPicPr/>
                        </pic:nvPicPr>
                        <pic:blipFill>
                          <a:blip r:embed="rId78" cstate="print"/>
                          <a:stretch>
                            <a:fillRect/>
                          </a:stretch>
                        </pic:blipFill>
                        <pic:spPr>
                          <a:xfrm>
                            <a:off x="0" y="1736"/>
                            <a:ext cx="96713" cy="131613"/>
                          </a:xfrm>
                          <a:prstGeom prst="rect">
                            <a:avLst/>
                          </a:prstGeom>
                        </pic:spPr>
                      </pic:pic>
                      <wps:wsp>
                        <wps:cNvPr id="519" name="Graphic 519"/>
                        <wps:cNvSpPr/>
                        <wps:spPr>
                          <a:xfrm>
                            <a:off x="120583" y="0"/>
                            <a:ext cx="626745" cy="135255"/>
                          </a:xfrm>
                          <a:custGeom>
                            <a:avLst/>
                            <a:gdLst/>
                            <a:ahLst/>
                            <a:cxnLst/>
                            <a:rect l="l" t="t" r="r" b="b"/>
                            <a:pathLst>
                              <a:path w="626745" h="135255">
                                <a:moveTo>
                                  <a:pt x="21971" y="1739"/>
                                </a:moveTo>
                                <a:lnTo>
                                  <a:pt x="0" y="1739"/>
                                </a:lnTo>
                                <a:lnTo>
                                  <a:pt x="0" y="133362"/>
                                </a:lnTo>
                                <a:lnTo>
                                  <a:pt x="21971" y="133362"/>
                                </a:lnTo>
                                <a:lnTo>
                                  <a:pt x="21971" y="1739"/>
                                </a:lnTo>
                                <a:close/>
                              </a:path>
                              <a:path w="626745" h="135255">
                                <a:moveTo>
                                  <a:pt x="137744" y="98628"/>
                                </a:moveTo>
                                <a:lnTo>
                                  <a:pt x="113334" y="64223"/>
                                </a:lnTo>
                                <a:lnTo>
                                  <a:pt x="83794" y="54241"/>
                                </a:lnTo>
                                <a:lnTo>
                                  <a:pt x="76796" y="51269"/>
                                </a:lnTo>
                                <a:lnTo>
                                  <a:pt x="72720" y="48145"/>
                                </a:lnTo>
                                <a:lnTo>
                                  <a:pt x="68668" y="44996"/>
                                </a:lnTo>
                                <a:lnTo>
                                  <a:pt x="66636" y="41211"/>
                                </a:lnTo>
                                <a:lnTo>
                                  <a:pt x="66636" y="31724"/>
                                </a:lnTo>
                                <a:lnTo>
                                  <a:pt x="68503" y="27470"/>
                                </a:lnTo>
                                <a:lnTo>
                                  <a:pt x="72237" y="24053"/>
                                </a:lnTo>
                                <a:lnTo>
                                  <a:pt x="75996" y="20637"/>
                                </a:lnTo>
                                <a:lnTo>
                                  <a:pt x="82003" y="18935"/>
                                </a:lnTo>
                                <a:lnTo>
                                  <a:pt x="98958" y="18935"/>
                                </a:lnTo>
                                <a:lnTo>
                                  <a:pt x="105346" y="21005"/>
                                </a:lnTo>
                                <a:lnTo>
                                  <a:pt x="109397" y="25146"/>
                                </a:lnTo>
                                <a:lnTo>
                                  <a:pt x="113474" y="29248"/>
                                </a:lnTo>
                                <a:lnTo>
                                  <a:pt x="115519" y="35344"/>
                                </a:lnTo>
                                <a:lnTo>
                                  <a:pt x="115519" y="43408"/>
                                </a:lnTo>
                                <a:lnTo>
                                  <a:pt x="137388" y="43408"/>
                                </a:lnTo>
                                <a:lnTo>
                                  <a:pt x="118224" y="7035"/>
                                </a:lnTo>
                                <a:lnTo>
                                  <a:pt x="90258" y="0"/>
                                </a:lnTo>
                                <a:lnTo>
                                  <a:pt x="80543" y="660"/>
                                </a:lnTo>
                                <a:lnTo>
                                  <a:pt x="47815" y="22377"/>
                                </a:lnTo>
                                <a:lnTo>
                                  <a:pt x="44678" y="36995"/>
                                </a:lnTo>
                                <a:lnTo>
                                  <a:pt x="45402" y="44488"/>
                                </a:lnTo>
                                <a:lnTo>
                                  <a:pt x="77647" y="73558"/>
                                </a:lnTo>
                                <a:lnTo>
                                  <a:pt x="95072" y="79235"/>
                                </a:lnTo>
                                <a:lnTo>
                                  <a:pt x="101892" y="81826"/>
                                </a:lnTo>
                                <a:lnTo>
                                  <a:pt x="107035" y="84315"/>
                                </a:lnTo>
                                <a:lnTo>
                                  <a:pt x="110477" y="86690"/>
                                </a:lnTo>
                                <a:lnTo>
                                  <a:pt x="113957" y="89763"/>
                                </a:lnTo>
                                <a:lnTo>
                                  <a:pt x="115684" y="93802"/>
                                </a:lnTo>
                                <a:lnTo>
                                  <a:pt x="115684" y="98806"/>
                                </a:lnTo>
                                <a:lnTo>
                                  <a:pt x="115684" y="104076"/>
                                </a:lnTo>
                                <a:lnTo>
                                  <a:pt x="113626" y="108292"/>
                                </a:lnTo>
                                <a:lnTo>
                                  <a:pt x="105346" y="114655"/>
                                </a:lnTo>
                                <a:lnTo>
                                  <a:pt x="99199" y="116255"/>
                                </a:lnTo>
                                <a:lnTo>
                                  <a:pt x="83426" y="116255"/>
                                </a:lnTo>
                                <a:lnTo>
                                  <a:pt x="76771" y="114490"/>
                                </a:lnTo>
                                <a:lnTo>
                                  <a:pt x="71069" y="110959"/>
                                </a:lnTo>
                                <a:lnTo>
                                  <a:pt x="65392" y="107403"/>
                                </a:lnTo>
                                <a:lnTo>
                                  <a:pt x="62560" y="100914"/>
                                </a:lnTo>
                                <a:lnTo>
                                  <a:pt x="62560" y="91516"/>
                                </a:lnTo>
                                <a:lnTo>
                                  <a:pt x="40678" y="91516"/>
                                </a:lnTo>
                                <a:lnTo>
                                  <a:pt x="59702" y="127495"/>
                                </a:lnTo>
                                <a:lnTo>
                                  <a:pt x="82956" y="135089"/>
                                </a:lnTo>
                                <a:lnTo>
                                  <a:pt x="91033" y="135089"/>
                                </a:lnTo>
                                <a:lnTo>
                                  <a:pt x="130467" y="119875"/>
                                </a:lnTo>
                                <a:lnTo>
                                  <a:pt x="136931" y="106578"/>
                                </a:lnTo>
                                <a:lnTo>
                                  <a:pt x="137744" y="98628"/>
                                </a:lnTo>
                                <a:close/>
                              </a:path>
                              <a:path w="626745" h="135255">
                                <a:moveTo>
                                  <a:pt x="253492" y="87947"/>
                                </a:moveTo>
                                <a:lnTo>
                                  <a:pt x="231698" y="87947"/>
                                </a:lnTo>
                                <a:lnTo>
                                  <a:pt x="230111" y="97815"/>
                                </a:lnTo>
                                <a:lnTo>
                                  <a:pt x="227330" y="105016"/>
                                </a:lnTo>
                                <a:lnTo>
                                  <a:pt x="219430" y="114007"/>
                                </a:lnTo>
                                <a:lnTo>
                                  <a:pt x="212534" y="116255"/>
                                </a:lnTo>
                                <a:lnTo>
                                  <a:pt x="202666" y="116255"/>
                                </a:lnTo>
                                <a:lnTo>
                                  <a:pt x="174459" y="90398"/>
                                </a:lnTo>
                                <a:lnTo>
                                  <a:pt x="172618" y="73888"/>
                                </a:lnTo>
                                <a:lnTo>
                                  <a:pt x="172618" y="61125"/>
                                </a:lnTo>
                                <a:lnTo>
                                  <a:pt x="190563" y="21793"/>
                                </a:lnTo>
                                <a:lnTo>
                                  <a:pt x="204139" y="18935"/>
                                </a:lnTo>
                                <a:lnTo>
                                  <a:pt x="213106" y="18935"/>
                                </a:lnTo>
                                <a:lnTo>
                                  <a:pt x="219583" y="21247"/>
                                </a:lnTo>
                                <a:lnTo>
                                  <a:pt x="223545" y="25882"/>
                                </a:lnTo>
                                <a:lnTo>
                                  <a:pt x="227533" y="30505"/>
                                </a:lnTo>
                                <a:lnTo>
                                  <a:pt x="230238" y="37719"/>
                                </a:lnTo>
                                <a:lnTo>
                                  <a:pt x="231660" y="47498"/>
                                </a:lnTo>
                                <a:lnTo>
                                  <a:pt x="253453" y="47498"/>
                                </a:lnTo>
                                <a:lnTo>
                                  <a:pt x="232143" y="7061"/>
                                </a:lnTo>
                                <a:lnTo>
                                  <a:pt x="204139" y="0"/>
                                </a:lnTo>
                                <a:lnTo>
                                  <a:pt x="192455" y="1066"/>
                                </a:lnTo>
                                <a:lnTo>
                                  <a:pt x="158826" y="25996"/>
                                </a:lnTo>
                                <a:lnTo>
                                  <a:pt x="150749" y="61302"/>
                                </a:lnTo>
                                <a:lnTo>
                                  <a:pt x="150749" y="74841"/>
                                </a:lnTo>
                                <a:lnTo>
                                  <a:pt x="165201" y="118516"/>
                                </a:lnTo>
                                <a:lnTo>
                                  <a:pt x="202666" y="135089"/>
                                </a:lnTo>
                                <a:lnTo>
                                  <a:pt x="213855" y="134302"/>
                                </a:lnTo>
                                <a:lnTo>
                                  <a:pt x="248653" y="107442"/>
                                </a:lnTo>
                                <a:lnTo>
                                  <a:pt x="253492" y="87947"/>
                                </a:lnTo>
                                <a:close/>
                              </a:path>
                              <a:path w="626745" h="135255">
                                <a:moveTo>
                                  <a:pt x="366674" y="1739"/>
                                </a:moveTo>
                                <a:lnTo>
                                  <a:pt x="344792" y="1739"/>
                                </a:lnTo>
                                <a:lnTo>
                                  <a:pt x="344792" y="98971"/>
                                </a:lnTo>
                                <a:lnTo>
                                  <a:pt x="342392" y="105664"/>
                                </a:lnTo>
                                <a:lnTo>
                                  <a:pt x="332816" y="114134"/>
                                </a:lnTo>
                                <a:lnTo>
                                  <a:pt x="326364" y="116255"/>
                                </a:lnTo>
                                <a:lnTo>
                                  <a:pt x="310210" y="116255"/>
                                </a:lnTo>
                                <a:lnTo>
                                  <a:pt x="303784" y="114134"/>
                                </a:lnTo>
                                <a:lnTo>
                                  <a:pt x="298958" y="109918"/>
                                </a:lnTo>
                                <a:lnTo>
                                  <a:pt x="294144" y="105664"/>
                                </a:lnTo>
                                <a:lnTo>
                                  <a:pt x="291744" y="98971"/>
                                </a:lnTo>
                                <a:lnTo>
                                  <a:pt x="291744" y="1739"/>
                                </a:lnTo>
                                <a:lnTo>
                                  <a:pt x="269963" y="1739"/>
                                </a:lnTo>
                                <a:lnTo>
                                  <a:pt x="269963" y="89865"/>
                                </a:lnTo>
                                <a:lnTo>
                                  <a:pt x="270827" y="100469"/>
                                </a:lnTo>
                                <a:lnTo>
                                  <a:pt x="299516" y="132270"/>
                                </a:lnTo>
                                <a:lnTo>
                                  <a:pt x="318223" y="135089"/>
                                </a:lnTo>
                                <a:lnTo>
                                  <a:pt x="327583" y="134391"/>
                                </a:lnTo>
                                <a:lnTo>
                                  <a:pt x="363029" y="109651"/>
                                </a:lnTo>
                                <a:lnTo>
                                  <a:pt x="366674" y="89865"/>
                                </a:lnTo>
                                <a:lnTo>
                                  <a:pt x="366674" y="1739"/>
                                </a:lnTo>
                                <a:close/>
                              </a:path>
                              <a:path w="626745" h="135255">
                                <a:moveTo>
                                  <a:pt x="479374" y="98628"/>
                                </a:moveTo>
                                <a:lnTo>
                                  <a:pt x="454964" y="64223"/>
                                </a:lnTo>
                                <a:lnTo>
                                  <a:pt x="425424" y="54241"/>
                                </a:lnTo>
                                <a:lnTo>
                                  <a:pt x="418426" y="51269"/>
                                </a:lnTo>
                                <a:lnTo>
                                  <a:pt x="414350" y="48145"/>
                                </a:lnTo>
                                <a:lnTo>
                                  <a:pt x="410298" y="44996"/>
                                </a:lnTo>
                                <a:lnTo>
                                  <a:pt x="408266" y="41211"/>
                                </a:lnTo>
                                <a:lnTo>
                                  <a:pt x="408266" y="31724"/>
                                </a:lnTo>
                                <a:lnTo>
                                  <a:pt x="410133" y="27470"/>
                                </a:lnTo>
                                <a:lnTo>
                                  <a:pt x="413867" y="24053"/>
                                </a:lnTo>
                                <a:lnTo>
                                  <a:pt x="417626" y="20637"/>
                                </a:lnTo>
                                <a:lnTo>
                                  <a:pt x="423633" y="18935"/>
                                </a:lnTo>
                                <a:lnTo>
                                  <a:pt x="440588" y="18935"/>
                                </a:lnTo>
                                <a:lnTo>
                                  <a:pt x="446976" y="21005"/>
                                </a:lnTo>
                                <a:lnTo>
                                  <a:pt x="451027" y="25146"/>
                                </a:lnTo>
                                <a:lnTo>
                                  <a:pt x="455104" y="29248"/>
                                </a:lnTo>
                                <a:lnTo>
                                  <a:pt x="457149" y="35344"/>
                                </a:lnTo>
                                <a:lnTo>
                                  <a:pt x="457149" y="43408"/>
                                </a:lnTo>
                                <a:lnTo>
                                  <a:pt x="479018" y="43408"/>
                                </a:lnTo>
                                <a:lnTo>
                                  <a:pt x="459854" y="7035"/>
                                </a:lnTo>
                                <a:lnTo>
                                  <a:pt x="431888" y="0"/>
                                </a:lnTo>
                                <a:lnTo>
                                  <a:pt x="422173" y="660"/>
                                </a:lnTo>
                                <a:lnTo>
                                  <a:pt x="389445" y="22377"/>
                                </a:lnTo>
                                <a:lnTo>
                                  <a:pt x="386308" y="36995"/>
                                </a:lnTo>
                                <a:lnTo>
                                  <a:pt x="387032" y="44488"/>
                                </a:lnTo>
                                <a:lnTo>
                                  <a:pt x="419277" y="73558"/>
                                </a:lnTo>
                                <a:lnTo>
                                  <a:pt x="436702" y="79235"/>
                                </a:lnTo>
                                <a:lnTo>
                                  <a:pt x="443522" y="81826"/>
                                </a:lnTo>
                                <a:lnTo>
                                  <a:pt x="448665" y="84315"/>
                                </a:lnTo>
                                <a:lnTo>
                                  <a:pt x="452107" y="86690"/>
                                </a:lnTo>
                                <a:lnTo>
                                  <a:pt x="455587" y="89763"/>
                                </a:lnTo>
                                <a:lnTo>
                                  <a:pt x="457314" y="93802"/>
                                </a:lnTo>
                                <a:lnTo>
                                  <a:pt x="457314" y="98806"/>
                                </a:lnTo>
                                <a:lnTo>
                                  <a:pt x="457314" y="104076"/>
                                </a:lnTo>
                                <a:lnTo>
                                  <a:pt x="455256" y="108292"/>
                                </a:lnTo>
                                <a:lnTo>
                                  <a:pt x="446976" y="114655"/>
                                </a:lnTo>
                                <a:lnTo>
                                  <a:pt x="440829" y="116255"/>
                                </a:lnTo>
                                <a:lnTo>
                                  <a:pt x="425056" y="116255"/>
                                </a:lnTo>
                                <a:lnTo>
                                  <a:pt x="418401" y="114490"/>
                                </a:lnTo>
                                <a:lnTo>
                                  <a:pt x="412699" y="110959"/>
                                </a:lnTo>
                                <a:lnTo>
                                  <a:pt x="407022" y="107403"/>
                                </a:lnTo>
                                <a:lnTo>
                                  <a:pt x="404190" y="100914"/>
                                </a:lnTo>
                                <a:lnTo>
                                  <a:pt x="404190" y="91516"/>
                                </a:lnTo>
                                <a:lnTo>
                                  <a:pt x="382308" y="91516"/>
                                </a:lnTo>
                                <a:lnTo>
                                  <a:pt x="401332" y="127495"/>
                                </a:lnTo>
                                <a:lnTo>
                                  <a:pt x="424586" y="135089"/>
                                </a:lnTo>
                                <a:lnTo>
                                  <a:pt x="432663" y="135089"/>
                                </a:lnTo>
                                <a:lnTo>
                                  <a:pt x="472097" y="119875"/>
                                </a:lnTo>
                                <a:lnTo>
                                  <a:pt x="478561" y="106578"/>
                                </a:lnTo>
                                <a:lnTo>
                                  <a:pt x="479374" y="98628"/>
                                </a:lnTo>
                                <a:close/>
                              </a:path>
                              <a:path w="626745" h="135255">
                                <a:moveTo>
                                  <a:pt x="586054" y="98628"/>
                                </a:moveTo>
                                <a:lnTo>
                                  <a:pt x="561644" y="64223"/>
                                </a:lnTo>
                                <a:lnTo>
                                  <a:pt x="532104" y="54241"/>
                                </a:lnTo>
                                <a:lnTo>
                                  <a:pt x="525106" y="51269"/>
                                </a:lnTo>
                                <a:lnTo>
                                  <a:pt x="521030" y="48145"/>
                                </a:lnTo>
                                <a:lnTo>
                                  <a:pt x="516978" y="44996"/>
                                </a:lnTo>
                                <a:lnTo>
                                  <a:pt x="514946" y="41211"/>
                                </a:lnTo>
                                <a:lnTo>
                                  <a:pt x="514946" y="31724"/>
                                </a:lnTo>
                                <a:lnTo>
                                  <a:pt x="516813" y="27470"/>
                                </a:lnTo>
                                <a:lnTo>
                                  <a:pt x="520547" y="24053"/>
                                </a:lnTo>
                                <a:lnTo>
                                  <a:pt x="524306" y="20637"/>
                                </a:lnTo>
                                <a:lnTo>
                                  <a:pt x="530313" y="18935"/>
                                </a:lnTo>
                                <a:lnTo>
                                  <a:pt x="547268" y="18935"/>
                                </a:lnTo>
                                <a:lnTo>
                                  <a:pt x="553656" y="21005"/>
                                </a:lnTo>
                                <a:lnTo>
                                  <a:pt x="557707" y="25146"/>
                                </a:lnTo>
                                <a:lnTo>
                                  <a:pt x="561784" y="29248"/>
                                </a:lnTo>
                                <a:lnTo>
                                  <a:pt x="563829" y="35344"/>
                                </a:lnTo>
                                <a:lnTo>
                                  <a:pt x="563829" y="43408"/>
                                </a:lnTo>
                                <a:lnTo>
                                  <a:pt x="585698" y="43408"/>
                                </a:lnTo>
                                <a:lnTo>
                                  <a:pt x="566534" y="7035"/>
                                </a:lnTo>
                                <a:lnTo>
                                  <a:pt x="538568" y="0"/>
                                </a:lnTo>
                                <a:lnTo>
                                  <a:pt x="528853" y="660"/>
                                </a:lnTo>
                                <a:lnTo>
                                  <a:pt x="496125" y="22377"/>
                                </a:lnTo>
                                <a:lnTo>
                                  <a:pt x="492988" y="36995"/>
                                </a:lnTo>
                                <a:lnTo>
                                  <a:pt x="493712" y="44488"/>
                                </a:lnTo>
                                <a:lnTo>
                                  <a:pt x="525957" y="73558"/>
                                </a:lnTo>
                                <a:lnTo>
                                  <a:pt x="543382" y="79235"/>
                                </a:lnTo>
                                <a:lnTo>
                                  <a:pt x="550202" y="81826"/>
                                </a:lnTo>
                                <a:lnTo>
                                  <a:pt x="555345" y="84315"/>
                                </a:lnTo>
                                <a:lnTo>
                                  <a:pt x="558787" y="86690"/>
                                </a:lnTo>
                                <a:lnTo>
                                  <a:pt x="562267" y="89763"/>
                                </a:lnTo>
                                <a:lnTo>
                                  <a:pt x="563994" y="93802"/>
                                </a:lnTo>
                                <a:lnTo>
                                  <a:pt x="563994" y="98806"/>
                                </a:lnTo>
                                <a:lnTo>
                                  <a:pt x="563994" y="104076"/>
                                </a:lnTo>
                                <a:lnTo>
                                  <a:pt x="561936" y="108292"/>
                                </a:lnTo>
                                <a:lnTo>
                                  <a:pt x="553656" y="114655"/>
                                </a:lnTo>
                                <a:lnTo>
                                  <a:pt x="547509" y="116255"/>
                                </a:lnTo>
                                <a:lnTo>
                                  <a:pt x="531736" y="116255"/>
                                </a:lnTo>
                                <a:lnTo>
                                  <a:pt x="525081" y="114490"/>
                                </a:lnTo>
                                <a:lnTo>
                                  <a:pt x="519379" y="110959"/>
                                </a:lnTo>
                                <a:lnTo>
                                  <a:pt x="513702" y="107403"/>
                                </a:lnTo>
                                <a:lnTo>
                                  <a:pt x="510870" y="100914"/>
                                </a:lnTo>
                                <a:lnTo>
                                  <a:pt x="510870" y="91516"/>
                                </a:lnTo>
                                <a:lnTo>
                                  <a:pt x="488988" y="91516"/>
                                </a:lnTo>
                                <a:lnTo>
                                  <a:pt x="508012" y="127495"/>
                                </a:lnTo>
                                <a:lnTo>
                                  <a:pt x="531266" y="135089"/>
                                </a:lnTo>
                                <a:lnTo>
                                  <a:pt x="539343" y="135089"/>
                                </a:lnTo>
                                <a:lnTo>
                                  <a:pt x="578777" y="119875"/>
                                </a:lnTo>
                                <a:lnTo>
                                  <a:pt x="585241" y="106578"/>
                                </a:lnTo>
                                <a:lnTo>
                                  <a:pt x="586054" y="98628"/>
                                </a:lnTo>
                                <a:close/>
                              </a:path>
                              <a:path w="626745" h="135255">
                                <a:moveTo>
                                  <a:pt x="626491" y="1739"/>
                                </a:moveTo>
                                <a:lnTo>
                                  <a:pt x="604520" y="1739"/>
                                </a:lnTo>
                                <a:lnTo>
                                  <a:pt x="604520" y="133362"/>
                                </a:lnTo>
                                <a:lnTo>
                                  <a:pt x="626491" y="133362"/>
                                </a:lnTo>
                                <a:lnTo>
                                  <a:pt x="626491" y="17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61" cstate="print"/>
                          <a:stretch>
                            <a:fillRect/>
                          </a:stretch>
                        </pic:blipFill>
                        <pic:spPr>
                          <a:xfrm>
                            <a:off x="769089" y="0"/>
                            <a:ext cx="106870" cy="135086"/>
                          </a:xfrm>
                          <a:prstGeom prst="rect">
                            <a:avLst/>
                          </a:prstGeom>
                        </pic:spPr>
                      </pic:pic>
                      <pic:pic xmlns:pic="http://schemas.openxmlformats.org/drawingml/2006/picture">
                        <pic:nvPicPr>
                          <pic:cNvPr id="521" name="Image 521"/>
                          <pic:cNvPicPr/>
                        </pic:nvPicPr>
                        <pic:blipFill>
                          <a:blip r:embed="rId62" cstate="print"/>
                          <a:stretch>
                            <a:fillRect/>
                          </a:stretch>
                        </pic:blipFill>
                        <pic:spPr>
                          <a:xfrm>
                            <a:off x="897890" y="1736"/>
                            <a:ext cx="102443" cy="131613"/>
                          </a:xfrm>
                          <a:prstGeom prst="rect">
                            <a:avLst/>
                          </a:prstGeom>
                        </pic:spPr>
                      </pic:pic>
                    </wpg:wgp>
                  </a:graphicData>
                </a:graphic>
              </wp:inline>
            </w:drawing>
          </mc:Choice>
          <mc:Fallback>
            <w:pict>
              <v:group w14:anchorId="5B319A5A" id="Group 517" o:spid="_x0000_s1026" style="width:78.8pt;height:10.65pt;mso-position-horizontal-relative:char;mso-position-vertical-relative:line" coordsize="1000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">
                <v:shape id="Image 518" o:spid="_x0000_s1027" type="#_x0000_t75" style="position:absolute;top:17;width:967;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">
                  <v:imagedata r:id="rId80" o:title=""/>
                </v:shape>
                <v:shape id="Graphic 519" o:spid="_x0000_s1028" style="position:absolute;left:1205;width:6268;height:1352;visibility:visible;mso-wrap-style:square;v-text-anchor:top" coordsize="62674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" path="m21971,1739l,1739,,133362r21971,l21971,1739xem137744,98628l113334,64223,83794,54241,76796,51269,72720,48145,68668,44996,66636,41211r,-9487l68503,27470r3734,-3417l75996,20637r6007,-1702l98958,18935r6388,2070l109397,25146r4077,4102l115519,35344r,8064l137388,43408,118224,7035,90258,,80543,660,47815,22377,44678,36995r724,7493l77647,73558r17425,5677l101892,81826r5143,2489l110477,86690r3480,3073l115684,93802r,5004l115684,104076r-2058,4216l105346,114655r-6147,1600l83426,116255r-6655,-1765l71069,110959r-5677,-3556l62560,100914r,-9398l40678,91516r19024,35979l82956,135089r8077,l130467,119875r6464,-13297l137744,98628xem253492,87947r-21794,l230111,97815r-2781,7201l219430,114007r-6896,2248l202666,116255,174459,90398,172618,73888r,-12763l190563,21793r13576,-2858l213106,18935r6477,2312l223545,25882r3988,4623l230238,37719r1422,9779l253453,47498,232143,7061,204139,,192455,1066,158826,25996r-8077,35306l150749,74841r14452,43675l202666,135089r11189,-787l248653,107442r4839,-19495xem366674,1739r-21882,l344792,98971r-2400,6693l332816,114134r-6452,2121l310210,116255r-6426,-2121l298958,109918r-4814,-4254l291744,98971r,-97232l269963,1739r,88126l270827,100469r28689,31801l318223,135089r9360,-698l363029,109651r3645,-19786l366674,1739xem479374,98628l454964,64223,425424,54241r-6998,-2972l414350,48145r-4052,-3149l408266,41211r,-9487l410133,27470r3734,-3417l417626,20637r6007,-1702l440588,18935r6388,2070l451027,25146r4077,4102l457149,35344r,8064l479018,43408,459854,7035,431888,r-9715,660l389445,22377r-3137,14618l387032,44488r32245,29070l436702,79235r6820,2591l448665,84315r3442,2375l455587,89763r1727,4039l457314,98806r,5270l455256,108292r-8280,6363l440829,116255r-15773,l418401,114490r-5702,-3531l407022,107403r-2832,-6489l404190,91516r-21882,l401332,127495r23254,7594l432663,135089r39434,-15214l478561,106578r813,-7950xem586054,98628l561644,64223,532104,54241r-6998,-2972l521030,48145r-4052,-3149l514946,41211r,-9487l516813,27470r3734,-3417l524306,20637r6007,-1702l547268,18935r6388,2070l557707,25146r4077,4102l563829,35344r,8064l585698,43408,566534,7035,538568,r-9715,660l496125,22377r-3137,14618l493712,44488r32245,29070l543382,79235r6820,2591l555345,84315r3442,2375l562267,89763r1727,4039l563994,98806r,5270l561936,108292r-8280,6363l547509,116255r-15773,l525081,114490r-5702,-3531l513702,107403r-2832,-6489l510870,91516r-21882,l508012,127495r23254,7594l539343,135089r39434,-15214l585241,106578r813,-7950xem626491,1739r-21971,l604520,133362r21971,l626491,1739xe" fillcolor="black" stroked="f">
                  <v:path arrowok="t"/>
                </v:shape>
                <v:shape id="Image 520" o:spid="_x0000_s1029" type="#_x0000_t75" style="position:absolute;left:7690;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">
                  <v:imagedata r:id="rId64" o:title=""/>
                </v:shape>
                <v:shape id="Image 521" o:spid="_x0000_s1030" type="#_x0000_t75" style="position:absolute;left:8978;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">
                  <v:imagedata r:id="rId65" o:title=""/>
                </v:shape>
                <w10:anchorlock/>
              </v:group>
            </w:pict>
          </mc:Fallback>
        </mc:AlternateContent>
      </w:r>
    </w:p>
    <w:p w14:paraId="626881FE" w14:textId="77777777" w:rsidR="009A7DDF" w:rsidRDefault="009A7DDF">
      <w:pPr>
        <w:pStyle w:val="BodyText"/>
        <w:spacing w:before="284"/>
      </w:pPr>
    </w:p>
    <w:p w14:paraId="5E4FE0F6" w14:textId="77777777" w:rsidR="009A7DDF" w:rsidRDefault="00000000">
      <w:pPr>
        <w:pStyle w:val="BodyText"/>
        <w:spacing w:before="1" w:line="475" w:lineRule="auto"/>
        <w:ind w:left="100" w:right="797"/>
        <w:jc w:val="both"/>
      </w:pPr>
      <w:r>
        <w:t xml:space="preserve">The dark brown sticky </w:t>
      </w:r>
      <w:proofErr w:type="gramStart"/>
      <w:r>
        <w:t>paste</w:t>
      </w:r>
      <w:proofErr w:type="gramEnd"/>
      <w:r>
        <w:t xml:space="preserve"> crude extract gave a percentage yield of 37%.</w:t>
      </w:r>
    </w:p>
    <w:p w14:paraId="39762897" w14:textId="77777777" w:rsidR="009A7DDF" w:rsidRDefault="00000000">
      <w:pPr>
        <w:pStyle w:val="BodyText"/>
        <w:spacing w:before="240" w:line="475" w:lineRule="auto"/>
        <w:ind w:left="100" w:right="791"/>
        <w:jc w:val="both"/>
      </w:pPr>
      <w:r>
        <w:t>The</w:t>
      </w:r>
      <w:r>
        <w:rPr>
          <w:spacing w:val="-3"/>
        </w:rPr>
        <w:t xml:space="preserve"> </w:t>
      </w:r>
      <w:r>
        <w:t>result</w:t>
      </w:r>
      <w:r>
        <w:rPr>
          <w:spacing w:val="-2"/>
        </w:rPr>
        <w:t xml:space="preserve"> </w:t>
      </w:r>
      <w:r>
        <w:t>in</w:t>
      </w:r>
      <w:r>
        <w:rPr>
          <w:spacing w:val="-3"/>
        </w:rPr>
        <w:t xml:space="preserve"> </w:t>
      </w:r>
      <w:r>
        <w:t>(Table</w:t>
      </w:r>
      <w:r>
        <w:rPr>
          <w:spacing w:val="-3"/>
        </w:rPr>
        <w:t xml:space="preserve"> </w:t>
      </w:r>
      <w:r>
        <w:t>3.1)</w:t>
      </w:r>
      <w:r>
        <w:rPr>
          <w:spacing w:val="-1"/>
        </w:rPr>
        <w:t xml:space="preserve"> </w:t>
      </w:r>
      <w:r>
        <w:t>show</w:t>
      </w:r>
      <w:r>
        <w:rPr>
          <w:spacing w:val="-3"/>
        </w:rPr>
        <w:t xml:space="preserve"> </w:t>
      </w:r>
      <w:r>
        <w:t>the</w:t>
      </w:r>
      <w:r>
        <w:rPr>
          <w:spacing w:val="-2"/>
        </w:rPr>
        <w:t xml:space="preserve"> </w:t>
      </w:r>
      <w:r>
        <w:t>phytochemical</w:t>
      </w:r>
      <w:r>
        <w:rPr>
          <w:spacing w:val="-3"/>
        </w:rPr>
        <w:t xml:space="preserve"> </w:t>
      </w:r>
      <w:r>
        <w:t>properties</w:t>
      </w:r>
      <w:r>
        <w:rPr>
          <w:spacing w:val="-2"/>
        </w:rPr>
        <w:t xml:space="preserve"> </w:t>
      </w:r>
      <w:r>
        <w:t>of cinnamon bark which involves the cinnamon bark chemical compound that contributes to its medicinal properties. These compounds</w:t>
      </w:r>
      <w:r>
        <w:rPr>
          <w:spacing w:val="-22"/>
        </w:rPr>
        <w:t xml:space="preserve"> </w:t>
      </w:r>
      <w:r>
        <w:t>that</w:t>
      </w:r>
      <w:r>
        <w:rPr>
          <w:spacing w:val="-21"/>
        </w:rPr>
        <w:t xml:space="preserve"> </w:t>
      </w:r>
      <w:r>
        <w:t>includes</w:t>
      </w:r>
      <w:r>
        <w:rPr>
          <w:spacing w:val="-21"/>
        </w:rPr>
        <w:t xml:space="preserve"> </w:t>
      </w:r>
      <w:r>
        <w:t>alkaloids</w:t>
      </w:r>
      <w:r>
        <w:rPr>
          <w:spacing w:val="-21"/>
        </w:rPr>
        <w:t xml:space="preserve"> </w:t>
      </w:r>
      <w:r>
        <w:t>steroids,</w:t>
      </w:r>
      <w:r>
        <w:rPr>
          <w:spacing w:val="-21"/>
        </w:rPr>
        <w:t xml:space="preserve"> </w:t>
      </w:r>
      <w:r>
        <w:t>tannins,</w:t>
      </w:r>
      <w:r>
        <w:rPr>
          <w:spacing w:val="-21"/>
        </w:rPr>
        <w:t xml:space="preserve"> </w:t>
      </w:r>
      <w:r>
        <w:t xml:space="preserve">flavonoids, lactones, diterpenes, glycosides, </w:t>
      </w:r>
      <w:proofErr w:type="spellStart"/>
      <w:r>
        <w:t>saponnins</w:t>
      </w:r>
      <w:proofErr w:type="spellEnd"/>
      <w:r>
        <w:t xml:space="preserve"> and </w:t>
      </w:r>
      <w:proofErr w:type="spellStart"/>
      <w:r>
        <w:t>titerpenes</w:t>
      </w:r>
      <w:proofErr w:type="spellEnd"/>
      <w:r>
        <w:t xml:space="preserve"> which are known for their antioxidant, anti-inflammatory, </w:t>
      </w:r>
      <w:r>
        <w:rPr>
          <w:spacing w:val="-4"/>
        </w:rPr>
        <w:t>anticancer,</w:t>
      </w:r>
      <w:r>
        <w:rPr>
          <w:spacing w:val="-18"/>
        </w:rPr>
        <w:t xml:space="preserve"> </w:t>
      </w:r>
      <w:r>
        <w:rPr>
          <w:spacing w:val="-4"/>
        </w:rPr>
        <w:t>anti-bacterial,</w:t>
      </w:r>
      <w:r>
        <w:rPr>
          <w:spacing w:val="-17"/>
        </w:rPr>
        <w:t xml:space="preserve"> </w:t>
      </w:r>
      <w:r>
        <w:rPr>
          <w:spacing w:val="-4"/>
        </w:rPr>
        <w:t>anti-fungal</w:t>
      </w:r>
      <w:r>
        <w:rPr>
          <w:spacing w:val="-17"/>
        </w:rPr>
        <w:t xml:space="preserve"> </w:t>
      </w:r>
      <w:r>
        <w:rPr>
          <w:spacing w:val="-4"/>
        </w:rPr>
        <w:t>and</w:t>
      </w:r>
      <w:r>
        <w:rPr>
          <w:spacing w:val="-17"/>
        </w:rPr>
        <w:t xml:space="preserve"> </w:t>
      </w:r>
      <w:r>
        <w:rPr>
          <w:spacing w:val="-4"/>
        </w:rPr>
        <w:t>antimicrobial</w:t>
      </w:r>
      <w:r>
        <w:rPr>
          <w:spacing w:val="-17"/>
        </w:rPr>
        <w:t xml:space="preserve"> </w:t>
      </w:r>
      <w:r>
        <w:rPr>
          <w:spacing w:val="-4"/>
        </w:rPr>
        <w:t>activity.</w:t>
      </w:r>
    </w:p>
    <w:p w14:paraId="04FFFFED" w14:textId="77777777" w:rsidR="009A7DDF" w:rsidRDefault="00000000">
      <w:pPr>
        <w:pStyle w:val="BodyText"/>
        <w:spacing w:before="242" w:line="475" w:lineRule="auto"/>
        <w:ind w:left="100" w:right="797" w:firstLine="720"/>
        <w:jc w:val="both"/>
      </w:pPr>
      <w:r>
        <w:t>The phytochemical analysis conducted allows us to identify and qualify these bioactive compounds, providing valuable</w:t>
      </w:r>
      <w:r>
        <w:rPr>
          <w:spacing w:val="-22"/>
        </w:rPr>
        <w:t xml:space="preserve"> </w:t>
      </w:r>
      <w:r>
        <w:t>insights</w:t>
      </w:r>
      <w:r>
        <w:rPr>
          <w:spacing w:val="-21"/>
        </w:rPr>
        <w:t xml:space="preserve"> </w:t>
      </w:r>
      <w:r>
        <w:t>into</w:t>
      </w:r>
      <w:r>
        <w:rPr>
          <w:spacing w:val="-21"/>
        </w:rPr>
        <w:t xml:space="preserve"> </w:t>
      </w:r>
      <w:r>
        <w:t>the</w:t>
      </w:r>
      <w:r>
        <w:rPr>
          <w:spacing w:val="-21"/>
        </w:rPr>
        <w:t xml:space="preserve"> </w:t>
      </w:r>
      <w:r>
        <w:t>potential</w:t>
      </w:r>
      <w:r>
        <w:rPr>
          <w:spacing w:val="-21"/>
        </w:rPr>
        <w:t xml:space="preserve"> </w:t>
      </w:r>
      <w:r>
        <w:t>health</w:t>
      </w:r>
      <w:r>
        <w:rPr>
          <w:spacing w:val="-21"/>
        </w:rPr>
        <w:t xml:space="preserve"> </w:t>
      </w:r>
      <w:r>
        <w:t>benefits</w:t>
      </w:r>
      <w:r>
        <w:rPr>
          <w:spacing w:val="-21"/>
        </w:rPr>
        <w:t xml:space="preserve"> </w:t>
      </w:r>
      <w:r>
        <w:t>of</w:t>
      </w:r>
      <w:r>
        <w:rPr>
          <w:spacing w:val="-21"/>
        </w:rPr>
        <w:t xml:space="preserve"> </w:t>
      </w:r>
      <w:r>
        <w:t>the</w:t>
      </w:r>
      <w:r>
        <w:rPr>
          <w:spacing w:val="-21"/>
        </w:rPr>
        <w:t xml:space="preserve"> </w:t>
      </w:r>
      <w:r>
        <w:t>study. (</w:t>
      </w:r>
      <w:proofErr w:type="spellStart"/>
      <w:r>
        <w:t>Vakulwala</w:t>
      </w:r>
      <w:proofErr w:type="spellEnd"/>
      <w:r>
        <w:t xml:space="preserve"> 2017)</w:t>
      </w:r>
    </w:p>
    <w:p w14:paraId="6C09DD1E" w14:textId="77777777" w:rsidR="009A7DDF" w:rsidRDefault="009A7DDF">
      <w:pPr>
        <w:spacing w:line="475" w:lineRule="auto"/>
        <w:jc w:val="both"/>
        <w:sectPr w:rsidR="009A7DDF">
          <w:pgSz w:w="10800" w:h="13680"/>
          <w:pgMar w:top="1500" w:right="640" w:bottom="1280" w:left="1340" w:header="0" w:footer="1082" w:gutter="0"/>
          <w:cols w:space="720"/>
        </w:sectPr>
      </w:pPr>
    </w:p>
    <w:p w14:paraId="5174C6AD" w14:textId="77777777" w:rsidR="009A7DDF" w:rsidRDefault="009A7DDF">
      <w:pPr>
        <w:pStyle w:val="BodyText"/>
        <w:rPr>
          <w:sz w:val="20"/>
        </w:rPr>
      </w:pPr>
    </w:p>
    <w:p w14:paraId="07F6C194" w14:textId="77777777" w:rsidR="009A7DDF" w:rsidRDefault="009A7DDF">
      <w:pPr>
        <w:pStyle w:val="BodyText"/>
        <w:rPr>
          <w:sz w:val="20"/>
        </w:rPr>
      </w:pPr>
    </w:p>
    <w:p w14:paraId="206CFF5E" w14:textId="77777777" w:rsidR="009A7DDF" w:rsidRDefault="009A7DDF">
      <w:pPr>
        <w:pStyle w:val="BodyText"/>
        <w:spacing w:before="118"/>
        <w:rPr>
          <w:sz w:val="20"/>
        </w:rPr>
      </w:pPr>
    </w:p>
    <w:p w14:paraId="108D8042" w14:textId="77777777" w:rsidR="009A7DDF" w:rsidRDefault="00000000">
      <w:pPr>
        <w:pStyle w:val="BodyText"/>
        <w:spacing w:line="212" w:lineRule="exact"/>
        <w:ind w:left="116"/>
        <w:rPr>
          <w:sz w:val="20"/>
        </w:rPr>
      </w:pPr>
      <w:r>
        <w:rPr>
          <w:noProof/>
          <w:position w:val="-3"/>
          <w:sz w:val="20"/>
        </w:rPr>
        <mc:AlternateContent>
          <mc:Choice Requires="wpg">
            <w:drawing>
              <wp:inline distT="0" distB="0" distL="0" distR="0" wp14:anchorId="26B5C543" wp14:editId="265D6239">
                <wp:extent cx="1090295" cy="135255"/>
                <wp:effectExtent l="0" t="0" r="0" b="7619"/>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295" cy="135255"/>
                          <a:chOff x="0" y="0"/>
                          <a:chExt cx="1090295" cy="135255"/>
                        </a:xfrm>
                      </wpg:grpSpPr>
                      <pic:pic xmlns:pic="http://schemas.openxmlformats.org/drawingml/2006/picture">
                        <pic:nvPicPr>
                          <pic:cNvPr id="523" name="Image 523"/>
                          <pic:cNvPicPr/>
                        </pic:nvPicPr>
                        <pic:blipFill>
                          <a:blip r:embed="rId111" cstate="print"/>
                          <a:stretch>
                            <a:fillRect/>
                          </a:stretch>
                        </pic:blipFill>
                        <pic:spPr>
                          <a:xfrm>
                            <a:off x="0" y="0"/>
                            <a:ext cx="224259" cy="135086"/>
                          </a:xfrm>
                          <a:prstGeom prst="rect">
                            <a:avLst/>
                          </a:prstGeom>
                        </pic:spPr>
                      </pic:pic>
                      <pic:pic xmlns:pic="http://schemas.openxmlformats.org/drawingml/2006/picture">
                        <pic:nvPicPr>
                          <pic:cNvPr id="524" name="Image 524"/>
                          <pic:cNvPicPr/>
                        </pic:nvPicPr>
                        <pic:blipFill>
                          <a:blip r:embed="rId62" cstate="print"/>
                          <a:stretch>
                            <a:fillRect/>
                          </a:stretch>
                        </pic:blipFill>
                        <pic:spPr>
                          <a:xfrm>
                            <a:off x="246189" y="1736"/>
                            <a:ext cx="102443" cy="131613"/>
                          </a:xfrm>
                          <a:prstGeom prst="rect">
                            <a:avLst/>
                          </a:prstGeom>
                        </pic:spPr>
                      </pic:pic>
                      <pic:pic xmlns:pic="http://schemas.openxmlformats.org/drawingml/2006/picture">
                        <pic:nvPicPr>
                          <pic:cNvPr id="525" name="Image 525"/>
                          <pic:cNvPicPr/>
                        </pic:nvPicPr>
                        <pic:blipFill>
                          <a:blip r:embed="rId309" cstate="print"/>
                          <a:stretch>
                            <a:fillRect/>
                          </a:stretch>
                        </pic:blipFill>
                        <pic:spPr>
                          <a:xfrm>
                            <a:off x="369570" y="0"/>
                            <a:ext cx="466853" cy="135086"/>
                          </a:xfrm>
                          <a:prstGeom prst="rect">
                            <a:avLst/>
                          </a:prstGeom>
                        </pic:spPr>
                      </pic:pic>
                      <pic:pic xmlns:pic="http://schemas.openxmlformats.org/drawingml/2006/picture">
                        <pic:nvPicPr>
                          <pic:cNvPr id="526" name="Image 526"/>
                          <pic:cNvPicPr/>
                        </pic:nvPicPr>
                        <pic:blipFill>
                          <a:blip r:embed="rId310" cstate="print"/>
                          <a:stretch>
                            <a:fillRect/>
                          </a:stretch>
                        </pic:blipFill>
                        <pic:spPr>
                          <a:xfrm>
                            <a:off x="858433" y="0"/>
                            <a:ext cx="106870" cy="135086"/>
                          </a:xfrm>
                          <a:prstGeom prst="rect">
                            <a:avLst/>
                          </a:prstGeom>
                        </pic:spPr>
                      </pic:pic>
                      <pic:pic xmlns:pic="http://schemas.openxmlformats.org/drawingml/2006/picture">
                        <pic:nvPicPr>
                          <pic:cNvPr id="527" name="Image 527"/>
                          <pic:cNvPicPr/>
                        </pic:nvPicPr>
                        <pic:blipFill>
                          <a:blip r:embed="rId71" cstate="print"/>
                          <a:stretch>
                            <a:fillRect/>
                          </a:stretch>
                        </pic:blipFill>
                        <pic:spPr>
                          <a:xfrm>
                            <a:off x="987234" y="1736"/>
                            <a:ext cx="102443" cy="131613"/>
                          </a:xfrm>
                          <a:prstGeom prst="rect">
                            <a:avLst/>
                          </a:prstGeom>
                        </pic:spPr>
                      </pic:pic>
                    </wpg:wgp>
                  </a:graphicData>
                </a:graphic>
              </wp:inline>
            </w:drawing>
          </mc:Choice>
          <mc:Fallback>
            <w:pict>
              <v:group w14:anchorId="781D07C7" id="Group 522" o:spid="_x0000_s1026" style="width:85.85pt;height:10.65pt;mso-position-horizontal-relative:char;mso-position-vertical-relative:line" coordsize="1090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">
                <v:shape id="Image 523" o:spid="_x0000_s1027" type="#_x0000_t75" style="position:absolute;width:224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">
                  <v:imagedata r:id="rId113" o:title=""/>
                </v:shape>
                <v:shape id="Image 524" o:spid="_x0000_s1028" type="#_x0000_t75" style="position:absolute;left:2461;top:17;width:1025;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">
                  <v:imagedata r:id="rId65" o:title=""/>
                </v:shape>
                <v:shape id="Image 525" o:spid="_x0000_s1029" type="#_x0000_t75" style="position:absolute;left:3695;width:46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">
                  <v:imagedata r:id="rId311" o:title=""/>
                </v:shape>
                <v:shape id="Image 526" o:spid="_x0000_s1030" type="#_x0000_t75" style="position:absolute;left:8584;width:106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">
                  <v:imagedata r:id="rId312" o:title=""/>
                </v:shape>
                <v:shape id="Image 527" o:spid="_x0000_s1031" type="#_x0000_t75" style="position:absolute;left:9872;top:17;width:102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">
                  <v:imagedata r:id="rId76" o:title=""/>
                </v:shape>
                <w10:anchorlock/>
              </v:group>
            </w:pict>
          </mc:Fallback>
        </mc:AlternateContent>
      </w:r>
    </w:p>
    <w:p w14:paraId="1F7E25EA" w14:textId="77777777" w:rsidR="009A7DDF" w:rsidRDefault="009A7DDF">
      <w:pPr>
        <w:pStyle w:val="BodyText"/>
        <w:spacing w:before="293"/>
      </w:pPr>
    </w:p>
    <w:p w14:paraId="458155DA" w14:textId="77777777" w:rsidR="009A7DDF" w:rsidRDefault="00000000">
      <w:pPr>
        <w:pStyle w:val="BodyText"/>
        <w:spacing w:before="1" w:line="475" w:lineRule="auto"/>
        <w:ind w:left="100" w:right="796" w:firstLine="720"/>
        <w:jc w:val="both"/>
      </w:pPr>
      <w:r>
        <w:t>Cinnamon</w:t>
      </w:r>
      <w:r>
        <w:rPr>
          <w:spacing w:val="-17"/>
        </w:rPr>
        <w:t xml:space="preserve"> </w:t>
      </w:r>
      <w:r>
        <w:t>has</w:t>
      </w:r>
      <w:r>
        <w:rPr>
          <w:spacing w:val="-15"/>
        </w:rPr>
        <w:t xml:space="preserve"> </w:t>
      </w:r>
      <w:r>
        <w:t>been</w:t>
      </w:r>
      <w:r>
        <w:rPr>
          <w:spacing w:val="-17"/>
        </w:rPr>
        <w:t xml:space="preserve"> </w:t>
      </w:r>
      <w:r>
        <w:t>utilized</w:t>
      </w:r>
      <w:r>
        <w:rPr>
          <w:spacing w:val="-18"/>
        </w:rPr>
        <w:t xml:space="preserve"> </w:t>
      </w:r>
      <w:r>
        <w:t>as</w:t>
      </w:r>
      <w:r>
        <w:rPr>
          <w:spacing w:val="-14"/>
        </w:rPr>
        <w:t xml:space="preserve"> </w:t>
      </w:r>
      <w:r>
        <w:t>a</w:t>
      </w:r>
      <w:r>
        <w:rPr>
          <w:spacing w:val="-18"/>
        </w:rPr>
        <w:t xml:space="preserve"> </w:t>
      </w:r>
      <w:r>
        <w:t>spice</w:t>
      </w:r>
      <w:r>
        <w:rPr>
          <w:spacing w:val="-16"/>
        </w:rPr>
        <w:t xml:space="preserve"> </w:t>
      </w:r>
      <w:r>
        <w:t>in</w:t>
      </w:r>
      <w:r>
        <w:rPr>
          <w:spacing w:val="-17"/>
        </w:rPr>
        <w:t xml:space="preserve"> </w:t>
      </w:r>
      <w:r>
        <w:t>daily</w:t>
      </w:r>
      <w:r>
        <w:rPr>
          <w:spacing w:val="-16"/>
        </w:rPr>
        <w:t xml:space="preserve"> </w:t>
      </w:r>
      <w:r>
        <w:t>life</w:t>
      </w:r>
      <w:r>
        <w:rPr>
          <w:spacing w:val="-16"/>
        </w:rPr>
        <w:t xml:space="preserve"> </w:t>
      </w:r>
      <w:r>
        <w:t>without observable</w:t>
      </w:r>
      <w:r>
        <w:rPr>
          <w:spacing w:val="-14"/>
        </w:rPr>
        <w:t xml:space="preserve"> </w:t>
      </w:r>
      <w:r>
        <w:t>side</w:t>
      </w:r>
      <w:r>
        <w:rPr>
          <w:spacing w:val="-13"/>
        </w:rPr>
        <w:t xml:space="preserve"> </w:t>
      </w:r>
      <w:r>
        <w:t>effects.</w:t>
      </w:r>
      <w:r>
        <w:rPr>
          <w:spacing w:val="-15"/>
        </w:rPr>
        <w:t xml:space="preserve"> </w:t>
      </w:r>
      <w:r>
        <w:t>Numerous</w:t>
      </w:r>
      <w:r>
        <w:rPr>
          <w:spacing w:val="-13"/>
        </w:rPr>
        <w:t xml:space="preserve"> </w:t>
      </w:r>
      <w:r>
        <w:t>reports</w:t>
      </w:r>
      <w:r>
        <w:rPr>
          <w:spacing w:val="-14"/>
        </w:rPr>
        <w:t xml:space="preserve"> </w:t>
      </w:r>
      <w:r>
        <w:t>have</w:t>
      </w:r>
      <w:r>
        <w:rPr>
          <w:spacing w:val="-14"/>
        </w:rPr>
        <w:t xml:space="preserve"> </w:t>
      </w:r>
      <w:r>
        <w:t>delved</w:t>
      </w:r>
      <w:r>
        <w:rPr>
          <w:spacing w:val="-15"/>
        </w:rPr>
        <w:t xml:space="preserve"> </w:t>
      </w:r>
      <w:r>
        <w:t>into</w:t>
      </w:r>
      <w:r>
        <w:rPr>
          <w:spacing w:val="-15"/>
        </w:rPr>
        <w:t xml:space="preserve"> </w:t>
      </w:r>
      <w:r>
        <w:t xml:space="preserve">the </w:t>
      </w:r>
      <w:r>
        <w:rPr>
          <w:spacing w:val="-2"/>
        </w:rPr>
        <w:t>diverse</w:t>
      </w:r>
      <w:r>
        <w:rPr>
          <w:spacing w:val="-20"/>
        </w:rPr>
        <w:t xml:space="preserve"> </w:t>
      </w:r>
      <w:r>
        <w:rPr>
          <w:spacing w:val="-2"/>
        </w:rPr>
        <w:t>properties</w:t>
      </w:r>
      <w:r>
        <w:rPr>
          <w:spacing w:val="-19"/>
        </w:rPr>
        <w:t xml:space="preserve"> </w:t>
      </w:r>
      <w:r>
        <w:rPr>
          <w:spacing w:val="-2"/>
        </w:rPr>
        <w:t>of</w:t>
      </w:r>
      <w:r>
        <w:rPr>
          <w:spacing w:val="-19"/>
        </w:rPr>
        <w:t xml:space="preserve"> </w:t>
      </w:r>
      <w:r>
        <w:rPr>
          <w:spacing w:val="-2"/>
        </w:rPr>
        <w:t>cinnamon,</w:t>
      </w:r>
      <w:r>
        <w:rPr>
          <w:spacing w:val="-19"/>
        </w:rPr>
        <w:t xml:space="preserve"> </w:t>
      </w:r>
      <w:r>
        <w:rPr>
          <w:spacing w:val="-2"/>
        </w:rPr>
        <w:t>including</w:t>
      </w:r>
      <w:r>
        <w:rPr>
          <w:spacing w:val="-19"/>
        </w:rPr>
        <w:t xml:space="preserve"> </w:t>
      </w:r>
      <w:r>
        <w:rPr>
          <w:spacing w:val="-2"/>
        </w:rPr>
        <w:t>its</w:t>
      </w:r>
      <w:r>
        <w:rPr>
          <w:spacing w:val="-19"/>
        </w:rPr>
        <w:t xml:space="preserve"> </w:t>
      </w:r>
      <w:r>
        <w:rPr>
          <w:spacing w:val="-2"/>
        </w:rPr>
        <w:t>dark,</w:t>
      </w:r>
      <w:r>
        <w:rPr>
          <w:spacing w:val="-19"/>
        </w:rPr>
        <w:t xml:space="preserve"> </w:t>
      </w:r>
      <w:r>
        <w:rPr>
          <w:spacing w:val="-2"/>
        </w:rPr>
        <w:t>essential</w:t>
      </w:r>
      <w:r>
        <w:rPr>
          <w:spacing w:val="-19"/>
        </w:rPr>
        <w:t xml:space="preserve"> </w:t>
      </w:r>
      <w:r>
        <w:rPr>
          <w:spacing w:val="-2"/>
        </w:rPr>
        <w:t xml:space="preserve">oils, </w:t>
      </w:r>
      <w:r>
        <w:t xml:space="preserve">bark powder, phenolic compounds, Flavonoids, and isolated components. Each of these properties plays a </w:t>
      </w:r>
      <w:proofErr w:type="spellStart"/>
      <w:r>
        <w:t>purotal</w:t>
      </w:r>
      <w:proofErr w:type="spellEnd"/>
      <w:r>
        <w:t xml:space="preserve"> role in advancing human health. Antioxidant and antimicrobial </w:t>
      </w:r>
      <w:r>
        <w:rPr>
          <w:spacing w:val="-2"/>
        </w:rPr>
        <w:t>activities</w:t>
      </w:r>
      <w:r>
        <w:rPr>
          <w:spacing w:val="-13"/>
        </w:rPr>
        <w:t xml:space="preserve"> </w:t>
      </w:r>
      <w:r>
        <w:rPr>
          <w:spacing w:val="-2"/>
        </w:rPr>
        <w:t>may</w:t>
      </w:r>
      <w:r>
        <w:rPr>
          <w:spacing w:val="-15"/>
        </w:rPr>
        <w:t xml:space="preserve"> </w:t>
      </w:r>
      <w:r>
        <w:rPr>
          <w:spacing w:val="-2"/>
        </w:rPr>
        <w:t>result</w:t>
      </w:r>
      <w:r>
        <w:rPr>
          <w:spacing w:val="-14"/>
        </w:rPr>
        <w:t xml:space="preserve"> </w:t>
      </w:r>
      <w:r>
        <w:rPr>
          <w:spacing w:val="-2"/>
        </w:rPr>
        <w:t>from</w:t>
      </w:r>
      <w:r>
        <w:rPr>
          <w:spacing w:val="-13"/>
        </w:rPr>
        <w:t xml:space="preserve"> </w:t>
      </w:r>
      <w:r>
        <w:rPr>
          <w:spacing w:val="-2"/>
        </w:rPr>
        <w:t>direct</w:t>
      </w:r>
      <w:r>
        <w:rPr>
          <w:spacing w:val="-14"/>
        </w:rPr>
        <w:t xml:space="preserve"> </w:t>
      </w:r>
      <w:r>
        <w:rPr>
          <w:spacing w:val="-2"/>
        </w:rPr>
        <w:t>action</w:t>
      </w:r>
      <w:r>
        <w:rPr>
          <w:spacing w:val="-15"/>
        </w:rPr>
        <w:t xml:space="preserve"> </w:t>
      </w:r>
      <w:r>
        <w:rPr>
          <w:spacing w:val="-2"/>
        </w:rPr>
        <w:t>on</w:t>
      </w:r>
      <w:r>
        <w:rPr>
          <w:spacing w:val="-16"/>
        </w:rPr>
        <w:t xml:space="preserve"> </w:t>
      </w:r>
      <w:r>
        <w:rPr>
          <w:spacing w:val="-2"/>
        </w:rPr>
        <w:t>oxidants</w:t>
      </w:r>
      <w:r>
        <w:rPr>
          <w:spacing w:val="-13"/>
        </w:rPr>
        <w:t xml:space="preserve"> </w:t>
      </w:r>
      <w:r>
        <w:rPr>
          <w:spacing w:val="-2"/>
        </w:rPr>
        <w:t>or</w:t>
      </w:r>
      <w:r>
        <w:rPr>
          <w:spacing w:val="-14"/>
        </w:rPr>
        <w:t xml:space="preserve"> </w:t>
      </w:r>
      <w:r>
        <w:rPr>
          <w:spacing w:val="-2"/>
        </w:rPr>
        <w:t xml:space="preserve">microbes, </w:t>
      </w:r>
      <w:r>
        <w:rPr>
          <w:spacing w:val="-4"/>
        </w:rPr>
        <w:t>while</w:t>
      </w:r>
      <w:r>
        <w:rPr>
          <w:spacing w:val="-18"/>
        </w:rPr>
        <w:t xml:space="preserve"> </w:t>
      </w:r>
      <w:r>
        <w:rPr>
          <w:spacing w:val="-4"/>
        </w:rPr>
        <w:t>anti-inflammatory,</w:t>
      </w:r>
      <w:r>
        <w:rPr>
          <w:spacing w:val="-17"/>
        </w:rPr>
        <w:t xml:space="preserve"> </w:t>
      </w:r>
      <w:r>
        <w:rPr>
          <w:spacing w:val="-4"/>
        </w:rPr>
        <w:t>anticancer,</w:t>
      </w:r>
      <w:r>
        <w:rPr>
          <w:spacing w:val="-17"/>
        </w:rPr>
        <w:t xml:space="preserve"> </w:t>
      </w:r>
      <w:r>
        <w:rPr>
          <w:spacing w:val="-4"/>
        </w:rPr>
        <w:t>and</w:t>
      </w:r>
      <w:r>
        <w:rPr>
          <w:spacing w:val="-17"/>
        </w:rPr>
        <w:t xml:space="preserve"> </w:t>
      </w:r>
      <w:r>
        <w:rPr>
          <w:spacing w:val="-4"/>
        </w:rPr>
        <w:t>ant</w:t>
      </w:r>
      <w:r>
        <w:rPr>
          <w:spacing w:val="-17"/>
        </w:rPr>
        <w:t xml:space="preserve"> </w:t>
      </w:r>
      <w:r>
        <w:rPr>
          <w:spacing w:val="-4"/>
        </w:rPr>
        <w:t>diabetic’s</w:t>
      </w:r>
      <w:r>
        <w:rPr>
          <w:spacing w:val="-17"/>
        </w:rPr>
        <w:t xml:space="preserve"> </w:t>
      </w:r>
      <w:r>
        <w:rPr>
          <w:spacing w:val="-4"/>
        </w:rPr>
        <w:t xml:space="preserve">activities </w:t>
      </w:r>
      <w:r>
        <w:t>occur indirectly through receptor-mediated mechanisms. Extensive exploitation has unveiled significant health benefits across various types of cinnamon. Further investigations are required</w:t>
      </w:r>
      <w:r>
        <w:rPr>
          <w:spacing w:val="-5"/>
        </w:rPr>
        <w:t xml:space="preserve"> </w:t>
      </w:r>
      <w:r>
        <w:t>to</w:t>
      </w:r>
      <w:r>
        <w:rPr>
          <w:spacing w:val="-3"/>
        </w:rPr>
        <w:t xml:space="preserve"> </w:t>
      </w:r>
      <w:r>
        <w:t>provide</w:t>
      </w:r>
      <w:r>
        <w:rPr>
          <w:spacing w:val="-4"/>
        </w:rPr>
        <w:t xml:space="preserve"> </w:t>
      </w:r>
      <w:r>
        <w:t>additional</w:t>
      </w:r>
      <w:r>
        <w:rPr>
          <w:spacing w:val="-4"/>
        </w:rPr>
        <w:t xml:space="preserve"> </w:t>
      </w:r>
      <w:r>
        <w:t>uses</w:t>
      </w:r>
      <w:r>
        <w:rPr>
          <w:spacing w:val="-3"/>
        </w:rPr>
        <w:t xml:space="preserve"> </w:t>
      </w:r>
      <w:r>
        <w:t>of</w:t>
      </w:r>
      <w:r>
        <w:rPr>
          <w:spacing w:val="-2"/>
        </w:rPr>
        <w:t xml:space="preserve"> </w:t>
      </w:r>
      <w:r>
        <w:t>this</w:t>
      </w:r>
      <w:r>
        <w:rPr>
          <w:spacing w:val="-3"/>
        </w:rPr>
        <w:t xml:space="preserve"> </w:t>
      </w:r>
      <w:r>
        <w:t>spice</w:t>
      </w:r>
      <w:r>
        <w:rPr>
          <w:spacing w:val="-2"/>
        </w:rPr>
        <w:t xml:space="preserve"> </w:t>
      </w:r>
      <w:r>
        <w:t>against</w:t>
      </w:r>
      <w:r>
        <w:rPr>
          <w:spacing w:val="-3"/>
        </w:rPr>
        <w:t xml:space="preserve"> </w:t>
      </w:r>
      <w:r>
        <w:t xml:space="preserve">cancer </w:t>
      </w:r>
      <w:r>
        <w:rPr>
          <w:spacing w:val="-2"/>
        </w:rPr>
        <w:t>and</w:t>
      </w:r>
      <w:r>
        <w:rPr>
          <w:spacing w:val="-13"/>
        </w:rPr>
        <w:t xml:space="preserve"> </w:t>
      </w:r>
      <w:r>
        <w:rPr>
          <w:spacing w:val="-2"/>
        </w:rPr>
        <w:t>inflammatory,</w:t>
      </w:r>
      <w:r>
        <w:rPr>
          <w:spacing w:val="-11"/>
        </w:rPr>
        <w:t xml:space="preserve"> </w:t>
      </w:r>
      <w:r>
        <w:rPr>
          <w:spacing w:val="-2"/>
        </w:rPr>
        <w:t>cardio</w:t>
      </w:r>
      <w:r>
        <w:rPr>
          <w:spacing w:val="-13"/>
        </w:rPr>
        <w:t xml:space="preserve"> </w:t>
      </w:r>
      <w:r>
        <w:rPr>
          <w:spacing w:val="-2"/>
        </w:rPr>
        <w:t>protection,</w:t>
      </w:r>
      <w:r>
        <w:rPr>
          <w:spacing w:val="-11"/>
        </w:rPr>
        <w:t xml:space="preserve"> </w:t>
      </w:r>
      <w:r>
        <w:rPr>
          <w:spacing w:val="-2"/>
        </w:rPr>
        <w:t>and</w:t>
      </w:r>
      <w:r>
        <w:rPr>
          <w:spacing w:val="-14"/>
        </w:rPr>
        <w:t xml:space="preserve"> </w:t>
      </w:r>
      <w:r>
        <w:rPr>
          <w:spacing w:val="-2"/>
        </w:rPr>
        <w:t>neurological</w:t>
      </w:r>
      <w:r>
        <w:rPr>
          <w:spacing w:val="-13"/>
        </w:rPr>
        <w:t xml:space="preserve"> </w:t>
      </w:r>
      <w:r>
        <w:rPr>
          <w:spacing w:val="-2"/>
        </w:rPr>
        <w:t>disorder.</w:t>
      </w:r>
    </w:p>
    <w:p w14:paraId="0DC76FDA" w14:textId="77777777" w:rsidR="009A7DDF" w:rsidRDefault="009A7DDF">
      <w:pPr>
        <w:spacing w:line="475" w:lineRule="auto"/>
        <w:jc w:val="both"/>
        <w:sectPr w:rsidR="009A7DDF">
          <w:pgSz w:w="10800" w:h="13680"/>
          <w:pgMar w:top="1560" w:right="640" w:bottom="1280" w:left="1340" w:header="0" w:footer="1082" w:gutter="0"/>
          <w:cols w:space="720"/>
        </w:sectPr>
      </w:pPr>
    </w:p>
    <w:p w14:paraId="371AC800" w14:textId="77777777" w:rsidR="009A7DDF" w:rsidRDefault="00000000">
      <w:pPr>
        <w:pStyle w:val="BodyText"/>
        <w:spacing w:line="212" w:lineRule="exact"/>
        <w:ind w:left="123"/>
        <w:rPr>
          <w:sz w:val="20"/>
        </w:rPr>
      </w:pPr>
      <w:r>
        <w:rPr>
          <w:noProof/>
          <w:position w:val="-3"/>
          <w:sz w:val="20"/>
        </w:rPr>
        <w:lastRenderedPageBreak/>
        <mc:AlternateContent>
          <mc:Choice Requires="wpg">
            <w:drawing>
              <wp:inline distT="0" distB="0" distL="0" distR="0" wp14:anchorId="678DF81A" wp14:editId="4C73DDA7">
                <wp:extent cx="1071245" cy="135255"/>
                <wp:effectExtent l="9525" t="0" r="0" b="7619"/>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135255"/>
                          <a:chOff x="0" y="0"/>
                          <a:chExt cx="1071245" cy="135255"/>
                        </a:xfrm>
                      </wpg:grpSpPr>
                      <wps:wsp>
                        <wps:cNvPr id="529" name="Graphic 529"/>
                        <wps:cNvSpPr/>
                        <wps:spPr>
                          <a:xfrm>
                            <a:off x="-3" y="1739"/>
                            <a:ext cx="735965" cy="132715"/>
                          </a:xfrm>
                          <a:custGeom>
                            <a:avLst/>
                            <a:gdLst/>
                            <a:ahLst/>
                            <a:cxnLst/>
                            <a:rect l="l" t="t" r="r" b="b"/>
                            <a:pathLst>
                              <a:path w="735965" h="132715">
                                <a:moveTo>
                                  <a:pt x="96977" y="127317"/>
                                </a:moveTo>
                                <a:lnTo>
                                  <a:pt x="71018" y="80391"/>
                                </a:lnTo>
                                <a:lnTo>
                                  <a:pt x="68402" y="75666"/>
                                </a:lnTo>
                                <a:lnTo>
                                  <a:pt x="74549" y="73317"/>
                                </a:lnTo>
                                <a:lnTo>
                                  <a:pt x="79895" y="68999"/>
                                </a:lnTo>
                                <a:lnTo>
                                  <a:pt x="85280" y="61556"/>
                                </a:lnTo>
                                <a:lnTo>
                                  <a:pt x="89039" y="56349"/>
                                </a:lnTo>
                                <a:lnTo>
                                  <a:pt x="91325" y="48971"/>
                                </a:lnTo>
                                <a:lnTo>
                                  <a:pt x="91325" y="40551"/>
                                </a:lnTo>
                                <a:lnTo>
                                  <a:pt x="72212" y="5867"/>
                                </a:lnTo>
                                <a:lnTo>
                                  <a:pt x="69456" y="4749"/>
                                </a:lnTo>
                                <a:lnTo>
                                  <a:pt x="69456" y="33972"/>
                                </a:lnTo>
                                <a:lnTo>
                                  <a:pt x="69456" y="46367"/>
                                </a:lnTo>
                                <a:lnTo>
                                  <a:pt x="67424" y="51320"/>
                                </a:lnTo>
                                <a:lnTo>
                                  <a:pt x="59347" y="59512"/>
                                </a:lnTo>
                                <a:lnTo>
                                  <a:pt x="53213" y="61556"/>
                                </a:lnTo>
                                <a:lnTo>
                                  <a:pt x="21958" y="61556"/>
                                </a:lnTo>
                                <a:lnTo>
                                  <a:pt x="21958" y="18923"/>
                                </a:lnTo>
                                <a:lnTo>
                                  <a:pt x="53390" y="18923"/>
                                </a:lnTo>
                                <a:lnTo>
                                  <a:pt x="59778" y="20891"/>
                                </a:lnTo>
                                <a:lnTo>
                                  <a:pt x="63639" y="24828"/>
                                </a:lnTo>
                                <a:lnTo>
                                  <a:pt x="67513" y="28740"/>
                                </a:lnTo>
                                <a:lnTo>
                                  <a:pt x="69456" y="33972"/>
                                </a:lnTo>
                                <a:lnTo>
                                  <a:pt x="69456" y="4749"/>
                                </a:lnTo>
                                <a:lnTo>
                                  <a:pt x="64198" y="2603"/>
                                </a:lnTo>
                                <a:lnTo>
                                  <a:pt x="54940" y="647"/>
                                </a:lnTo>
                                <a:lnTo>
                                  <a:pt x="44450" y="0"/>
                                </a:lnTo>
                                <a:lnTo>
                                  <a:pt x="0" y="0"/>
                                </a:lnTo>
                                <a:lnTo>
                                  <a:pt x="0" y="131622"/>
                                </a:lnTo>
                                <a:lnTo>
                                  <a:pt x="21958" y="131622"/>
                                </a:lnTo>
                                <a:lnTo>
                                  <a:pt x="21958" y="80391"/>
                                </a:lnTo>
                                <a:lnTo>
                                  <a:pt x="47485" y="80391"/>
                                </a:lnTo>
                                <a:lnTo>
                                  <a:pt x="74917" y="131622"/>
                                </a:lnTo>
                                <a:lnTo>
                                  <a:pt x="96977" y="131622"/>
                                </a:lnTo>
                                <a:lnTo>
                                  <a:pt x="96977" y="127317"/>
                                </a:lnTo>
                                <a:close/>
                              </a:path>
                              <a:path w="735965" h="132715">
                                <a:moveTo>
                                  <a:pt x="197269" y="113195"/>
                                </a:moveTo>
                                <a:lnTo>
                                  <a:pt x="133718" y="113195"/>
                                </a:lnTo>
                                <a:lnTo>
                                  <a:pt x="133718" y="72555"/>
                                </a:lnTo>
                                <a:lnTo>
                                  <a:pt x="188417" y="72555"/>
                                </a:lnTo>
                                <a:lnTo>
                                  <a:pt x="188417" y="54775"/>
                                </a:lnTo>
                                <a:lnTo>
                                  <a:pt x="133718" y="54775"/>
                                </a:lnTo>
                                <a:lnTo>
                                  <a:pt x="133718" y="19215"/>
                                </a:lnTo>
                                <a:lnTo>
                                  <a:pt x="196405" y="19215"/>
                                </a:lnTo>
                                <a:lnTo>
                                  <a:pt x="196405" y="165"/>
                                </a:lnTo>
                                <a:lnTo>
                                  <a:pt x="111760" y="165"/>
                                </a:lnTo>
                                <a:lnTo>
                                  <a:pt x="111760" y="19215"/>
                                </a:lnTo>
                                <a:lnTo>
                                  <a:pt x="111760" y="54775"/>
                                </a:lnTo>
                                <a:lnTo>
                                  <a:pt x="111760" y="72555"/>
                                </a:lnTo>
                                <a:lnTo>
                                  <a:pt x="111760" y="113195"/>
                                </a:lnTo>
                                <a:lnTo>
                                  <a:pt x="111760" y="132245"/>
                                </a:lnTo>
                                <a:lnTo>
                                  <a:pt x="197269" y="132245"/>
                                </a:lnTo>
                                <a:lnTo>
                                  <a:pt x="197269" y="113195"/>
                                </a:lnTo>
                                <a:close/>
                              </a:path>
                              <a:path w="735965" h="132715">
                                <a:moveTo>
                                  <a:pt x="298780" y="165"/>
                                </a:moveTo>
                                <a:lnTo>
                                  <a:pt x="215265" y="165"/>
                                </a:lnTo>
                                <a:lnTo>
                                  <a:pt x="215265" y="19215"/>
                                </a:lnTo>
                                <a:lnTo>
                                  <a:pt x="215265" y="57315"/>
                                </a:lnTo>
                                <a:lnTo>
                                  <a:pt x="215265" y="76365"/>
                                </a:lnTo>
                                <a:lnTo>
                                  <a:pt x="215265" y="132245"/>
                                </a:lnTo>
                                <a:lnTo>
                                  <a:pt x="237223" y="132245"/>
                                </a:lnTo>
                                <a:lnTo>
                                  <a:pt x="237223" y="76365"/>
                                </a:lnTo>
                                <a:lnTo>
                                  <a:pt x="290182" y="76365"/>
                                </a:lnTo>
                                <a:lnTo>
                                  <a:pt x="290182" y="57315"/>
                                </a:lnTo>
                                <a:lnTo>
                                  <a:pt x="237223" y="57315"/>
                                </a:lnTo>
                                <a:lnTo>
                                  <a:pt x="237223" y="19215"/>
                                </a:lnTo>
                                <a:lnTo>
                                  <a:pt x="298780" y="19215"/>
                                </a:lnTo>
                                <a:lnTo>
                                  <a:pt x="298780" y="165"/>
                                </a:lnTo>
                                <a:close/>
                              </a:path>
                              <a:path w="735965" h="132715">
                                <a:moveTo>
                                  <a:pt x="400469" y="113195"/>
                                </a:moveTo>
                                <a:lnTo>
                                  <a:pt x="336918" y="113195"/>
                                </a:lnTo>
                                <a:lnTo>
                                  <a:pt x="336918" y="72555"/>
                                </a:lnTo>
                                <a:lnTo>
                                  <a:pt x="391617" y="72555"/>
                                </a:lnTo>
                                <a:lnTo>
                                  <a:pt x="391617" y="54775"/>
                                </a:lnTo>
                                <a:lnTo>
                                  <a:pt x="336918" y="54775"/>
                                </a:lnTo>
                                <a:lnTo>
                                  <a:pt x="336918" y="19215"/>
                                </a:lnTo>
                                <a:lnTo>
                                  <a:pt x="399605" y="19215"/>
                                </a:lnTo>
                                <a:lnTo>
                                  <a:pt x="399605" y="165"/>
                                </a:lnTo>
                                <a:lnTo>
                                  <a:pt x="314960" y="165"/>
                                </a:lnTo>
                                <a:lnTo>
                                  <a:pt x="314960" y="19215"/>
                                </a:lnTo>
                                <a:lnTo>
                                  <a:pt x="314960" y="54775"/>
                                </a:lnTo>
                                <a:lnTo>
                                  <a:pt x="314960" y="72555"/>
                                </a:lnTo>
                                <a:lnTo>
                                  <a:pt x="314960" y="113195"/>
                                </a:lnTo>
                                <a:lnTo>
                                  <a:pt x="314960" y="132245"/>
                                </a:lnTo>
                                <a:lnTo>
                                  <a:pt x="400469" y="132245"/>
                                </a:lnTo>
                                <a:lnTo>
                                  <a:pt x="400469" y="113195"/>
                                </a:lnTo>
                                <a:close/>
                              </a:path>
                              <a:path w="735965" h="132715">
                                <a:moveTo>
                                  <a:pt x="514807" y="127317"/>
                                </a:moveTo>
                                <a:lnTo>
                                  <a:pt x="488848" y="80391"/>
                                </a:lnTo>
                                <a:lnTo>
                                  <a:pt x="486232" y="75666"/>
                                </a:lnTo>
                                <a:lnTo>
                                  <a:pt x="492379" y="73317"/>
                                </a:lnTo>
                                <a:lnTo>
                                  <a:pt x="497725" y="68999"/>
                                </a:lnTo>
                                <a:lnTo>
                                  <a:pt x="503110" y="61556"/>
                                </a:lnTo>
                                <a:lnTo>
                                  <a:pt x="506869" y="56349"/>
                                </a:lnTo>
                                <a:lnTo>
                                  <a:pt x="509155" y="48971"/>
                                </a:lnTo>
                                <a:lnTo>
                                  <a:pt x="509155" y="40551"/>
                                </a:lnTo>
                                <a:lnTo>
                                  <a:pt x="490042" y="5867"/>
                                </a:lnTo>
                                <a:lnTo>
                                  <a:pt x="487286" y="4749"/>
                                </a:lnTo>
                                <a:lnTo>
                                  <a:pt x="487286" y="33972"/>
                                </a:lnTo>
                                <a:lnTo>
                                  <a:pt x="487286" y="46367"/>
                                </a:lnTo>
                                <a:lnTo>
                                  <a:pt x="485254" y="51320"/>
                                </a:lnTo>
                                <a:lnTo>
                                  <a:pt x="477177" y="59512"/>
                                </a:lnTo>
                                <a:lnTo>
                                  <a:pt x="471043" y="61556"/>
                                </a:lnTo>
                                <a:lnTo>
                                  <a:pt x="439788" y="61556"/>
                                </a:lnTo>
                                <a:lnTo>
                                  <a:pt x="439788" y="18923"/>
                                </a:lnTo>
                                <a:lnTo>
                                  <a:pt x="471220" y="18923"/>
                                </a:lnTo>
                                <a:lnTo>
                                  <a:pt x="477608" y="20891"/>
                                </a:lnTo>
                                <a:lnTo>
                                  <a:pt x="481469" y="24828"/>
                                </a:lnTo>
                                <a:lnTo>
                                  <a:pt x="485343" y="28740"/>
                                </a:lnTo>
                                <a:lnTo>
                                  <a:pt x="487286" y="33972"/>
                                </a:lnTo>
                                <a:lnTo>
                                  <a:pt x="487286" y="4749"/>
                                </a:lnTo>
                                <a:lnTo>
                                  <a:pt x="482028" y="2603"/>
                                </a:lnTo>
                                <a:lnTo>
                                  <a:pt x="472770" y="647"/>
                                </a:lnTo>
                                <a:lnTo>
                                  <a:pt x="462280" y="0"/>
                                </a:lnTo>
                                <a:lnTo>
                                  <a:pt x="417830" y="0"/>
                                </a:lnTo>
                                <a:lnTo>
                                  <a:pt x="417830" y="131622"/>
                                </a:lnTo>
                                <a:lnTo>
                                  <a:pt x="439788" y="131622"/>
                                </a:lnTo>
                                <a:lnTo>
                                  <a:pt x="439788" y="80391"/>
                                </a:lnTo>
                                <a:lnTo>
                                  <a:pt x="465315" y="80391"/>
                                </a:lnTo>
                                <a:lnTo>
                                  <a:pt x="492747" y="131622"/>
                                </a:lnTo>
                                <a:lnTo>
                                  <a:pt x="514807" y="131622"/>
                                </a:lnTo>
                                <a:lnTo>
                                  <a:pt x="514807" y="127317"/>
                                </a:lnTo>
                                <a:close/>
                              </a:path>
                              <a:path w="735965" h="132715">
                                <a:moveTo>
                                  <a:pt x="615099" y="113195"/>
                                </a:moveTo>
                                <a:lnTo>
                                  <a:pt x="551548" y="113195"/>
                                </a:lnTo>
                                <a:lnTo>
                                  <a:pt x="551548" y="72555"/>
                                </a:lnTo>
                                <a:lnTo>
                                  <a:pt x="606247" y="72555"/>
                                </a:lnTo>
                                <a:lnTo>
                                  <a:pt x="606247" y="54775"/>
                                </a:lnTo>
                                <a:lnTo>
                                  <a:pt x="551548" y="54775"/>
                                </a:lnTo>
                                <a:lnTo>
                                  <a:pt x="551548" y="19215"/>
                                </a:lnTo>
                                <a:lnTo>
                                  <a:pt x="614235" y="19215"/>
                                </a:lnTo>
                                <a:lnTo>
                                  <a:pt x="614235" y="165"/>
                                </a:lnTo>
                                <a:lnTo>
                                  <a:pt x="529590" y="165"/>
                                </a:lnTo>
                                <a:lnTo>
                                  <a:pt x="529590" y="19215"/>
                                </a:lnTo>
                                <a:lnTo>
                                  <a:pt x="529590" y="54775"/>
                                </a:lnTo>
                                <a:lnTo>
                                  <a:pt x="529590" y="72555"/>
                                </a:lnTo>
                                <a:lnTo>
                                  <a:pt x="529590" y="113195"/>
                                </a:lnTo>
                                <a:lnTo>
                                  <a:pt x="529590" y="132245"/>
                                </a:lnTo>
                                <a:lnTo>
                                  <a:pt x="615099" y="132245"/>
                                </a:lnTo>
                                <a:lnTo>
                                  <a:pt x="615099" y="113195"/>
                                </a:lnTo>
                                <a:close/>
                              </a:path>
                              <a:path w="735965" h="132715">
                                <a:moveTo>
                                  <a:pt x="735533" y="0"/>
                                </a:moveTo>
                                <a:lnTo>
                                  <a:pt x="713740" y="0"/>
                                </a:lnTo>
                                <a:lnTo>
                                  <a:pt x="713740" y="91643"/>
                                </a:lnTo>
                                <a:lnTo>
                                  <a:pt x="653846" y="0"/>
                                </a:lnTo>
                                <a:lnTo>
                                  <a:pt x="633095" y="0"/>
                                </a:lnTo>
                                <a:lnTo>
                                  <a:pt x="633095" y="131610"/>
                                </a:lnTo>
                                <a:lnTo>
                                  <a:pt x="655053" y="131610"/>
                                </a:lnTo>
                                <a:lnTo>
                                  <a:pt x="655053" y="40284"/>
                                </a:lnTo>
                                <a:lnTo>
                                  <a:pt x="714705" y="131610"/>
                                </a:lnTo>
                                <a:lnTo>
                                  <a:pt x="735533" y="131610"/>
                                </a:lnTo>
                                <a:lnTo>
                                  <a:pt x="73553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313" cstate="print"/>
                          <a:stretch>
                            <a:fillRect/>
                          </a:stretch>
                        </pic:blipFill>
                        <pic:spPr>
                          <a:xfrm>
                            <a:off x="756476" y="0"/>
                            <a:ext cx="314654" cy="135086"/>
                          </a:xfrm>
                          <a:prstGeom prst="rect">
                            <a:avLst/>
                          </a:prstGeom>
                        </pic:spPr>
                      </pic:pic>
                    </wpg:wgp>
                  </a:graphicData>
                </a:graphic>
              </wp:inline>
            </w:drawing>
          </mc:Choice>
          <mc:Fallback>
            <w:pict>
              <v:group w14:anchorId="487C97EA" id="Group 528" o:spid="_x0000_s1026" style="width:84.35pt;height:10.65pt;mso-position-horizontal-relative:char;mso-position-vertical-relative:line" coordsize="1071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">
                <v:shape id="Graphic 529" o:spid="_x0000_s1027" style="position:absolute;top:17;width:7359;height:1327;visibility:visible;mso-wrap-style:square;v-text-anchor:top" coordsize="73596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" path="m96977,127317l71018,80391,68402,75666r6147,-2349l79895,68999r5385,-7443l89039,56349r2286,-7378l91325,40551,72212,5867,69456,4749r,29223l69456,46367r-2032,4953l59347,59512r-6134,2044l21958,61556r,-42633l53390,18923r6388,1968l63639,24828r3874,3912l69456,33972r,-29223l64198,2603,54940,647,44450,,,,,131622r21958,l21958,80391r25527,l74917,131622r22060,l96977,127317xem197269,113195r-63551,l133718,72555r54699,l188417,54775r-54699,l133718,19215r62687,l196405,165r-84645,l111760,19215r,35560l111760,72555r,40640l111760,132245r85509,l197269,113195xem298780,165r-83515,l215265,19215r,38100l215265,76365r,55880l237223,132245r,-55880l290182,76365r,-19050l237223,57315r,-38100l298780,19215r,-19050xem400469,113195r-63551,l336918,72555r54699,l391617,54775r-54699,l336918,19215r62687,l399605,165r-84645,l314960,19215r,35560l314960,72555r,40640l314960,132245r85509,l400469,113195xem514807,127317l488848,80391r-2616,-4725l492379,73317r5346,-4318l503110,61556r3759,-5207l509155,48971r,-8420l490042,5867,487286,4749r,29223l487286,46367r-2032,4953l477177,59512r-6134,2044l439788,61556r,-42633l471220,18923r6388,1968l481469,24828r3874,3912l487286,33972r,-29223l482028,2603,472770,647,462280,,417830,r,131622l439788,131622r,-51231l465315,80391r27432,51231l514807,131622r,-4305xem615099,113195r-63551,l551548,72555r54699,l606247,54775r-54699,l551548,19215r62687,l614235,165r-84645,l529590,19215r,35560l529590,72555r,40640l529590,132245r85509,l615099,113195xem735533,l713740,r,91643l653846,,633095,r,131610l655053,131610r,-91326l714705,131610r20828,l735533,xe" fillcolor="black" stroked="f">
                  <v:path arrowok="t"/>
                </v:shape>
                <v:shape id="Image 530" o:spid="_x0000_s1028" type="#_x0000_t75" style="position:absolute;left:7564;width:314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">
                  <v:imagedata r:id="rId314" o:title=""/>
                </v:shape>
                <w10:anchorlock/>
              </v:group>
            </w:pict>
          </mc:Fallback>
        </mc:AlternateContent>
      </w:r>
    </w:p>
    <w:p w14:paraId="19777E9F" w14:textId="77777777" w:rsidR="009A7DDF" w:rsidRDefault="009A7DDF">
      <w:pPr>
        <w:pStyle w:val="BodyText"/>
        <w:spacing w:before="284"/>
      </w:pPr>
    </w:p>
    <w:p w14:paraId="18414C57" w14:textId="77777777" w:rsidR="009A7DDF" w:rsidRDefault="00000000">
      <w:pPr>
        <w:pStyle w:val="BodyText"/>
        <w:spacing w:before="1" w:line="475" w:lineRule="auto"/>
        <w:ind w:left="820" w:right="796" w:hanging="720"/>
        <w:jc w:val="both"/>
      </w:pPr>
      <w:r>
        <w:t xml:space="preserve">Audu S. A., Mohammad I, </w:t>
      </w:r>
      <w:proofErr w:type="spellStart"/>
      <w:r>
        <w:t>Haita</w:t>
      </w:r>
      <w:proofErr w:type="spellEnd"/>
      <w:r>
        <w:t xml:space="preserve"> H. A. (2007). Phytochemical screening of the leaves of </w:t>
      </w:r>
      <w:proofErr w:type="spellStart"/>
      <w:r>
        <w:t>lophira</w:t>
      </w:r>
      <w:proofErr w:type="spellEnd"/>
      <w:r>
        <w:t xml:space="preserve"> lanceolate (</w:t>
      </w:r>
      <w:proofErr w:type="spellStart"/>
      <w:r>
        <w:t>ochanaceae</w:t>
      </w:r>
      <w:proofErr w:type="spellEnd"/>
      <w:r>
        <w:t>). Life Science Journal. 4(4) 75-79.</w:t>
      </w:r>
    </w:p>
    <w:p w14:paraId="1C1A7063" w14:textId="77777777" w:rsidR="009A7DDF" w:rsidRDefault="00000000">
      <w:pPr>
        <w:pStyle w:val="BodyText"/>
        <w:spacing w:before="240" w:line="475" w:lineRule="auto"/>
        <w:ind w:left="820" w:right="797" w:hanging="720"/>
        <w:jc w:val="both"/>
      </w:pPr>
      <w:r>
        <w:t>Frydman-Marom,</w:t>
      </w:r>
      <w:r>
        <w:rPr>
          <w:spacing w:val="-13"/>
        </w:rPr>
        <w:t xml:space="preserve"> </w:t>
      </w:r>
      <w:r>
        <w:t>A.,</w:t>
      </w:r>
      <w:r>
        <w:rPr>
          <w:spacing w:val="-13"/>
        </w:rPr>
        <w:t xml:space="preserve"> </w:t>
      </w:r>
      <w:r>
        <w:t>Levin,</w:t>
      </w:r>
      <w:r>
        <w:rPr>
          <w:spacing w:val="-13"/>
        </w:rPr>
        <w:t xml:space="preserve"> </w:t>
      </w:r>
      <w:r>
        <w:t>A.</w:t>
      </w:r>
      <w:r>
        <w:rPr>
          <w:spacing w:val="-14"/>
        </w:rPr>
        <w:t xml:space="preserve"> </w:t>
      </w:r>
      <w:r>
        <w:t>Farfara,</w:t>
      </w:r>
      <w:r>
        <w:rPr>
          <w:spacing w:val="-13"/>
        </w:rPr>
        <w:t xml:space="preserve"> </w:t>
      </w:r>
      <w:r>
        <w:t>D.,</w:t>
      </w:r>
      <w:r>
        <w:rPr>
          <w:spacing w:val="-13"/>
        </w:rPr>
        <w:t xml:space="preserve"> </w:t>
      </w:r>
      <w:proofErr w:type="gramStart"/>
      <w:r>
        <w:t>et</w:t>
      </w:r>
      <w:r>
        <w:rPr>
          <w:spacing w:val="-13"/>
        </w:rPr>
        <w:t xml:space="preserve"> </w:t>
      </w:r>
      <w:r>
        <w:t>al.,(</w:t>
      </w:r>
      <w:proofErr w:type="gramEnd"/>
      <w:r>
        <w:t>2011)</w:t>
      </w:r>
      <w:r>
        <w:rPr>
          <w:spacing w:val="-13"/>
        </w:rPr>
        <w:t xml:space="preserve"> </w:t>
      </w:r>
      <w:r>
        <w:t xml:space="preserve">“Orally administrated cinnamon extract reduces β-amyloid oligomerization and corrects cognitive impairment in </w:t>
      </w:r>
      <w:r>
        <w:rPr>
          <w:spacing w:val="-2"/>
        </w:rPr>
        <w:t>Alzheimer’s</w:t>
      </w:r>
      <w:r>
        <w:rPr>
          <w:spacing w:val="-13"/>
        </w:rPr>
        <w:t xml:space="preserve"> </w:t>
      </w:r>
      <w:r>
        <w:rPr>
          <w:spacing w:val="-2"/>
        </w:rPr>
        <w:t>disease</w:t>
      </w:r>
      <w:r>
        <w:rPr>
          <w:spacing w:val="-14"/>
        </w:rPr>
        <w:t xml:space="preserve"> </w:t>
      </w:r>
      <w:r>
        <w:rPr>
          <w:spacing w:val="-2"/>
        </w:rPr>
        <w:t>animal</w:t>
      </w:r>
      <w:r>
        <w:rPr>
          <w:spacing w:val="-16"/>
        </w:rPr>
        <w:t xml:space="preserve"> </w:t>
      </w:r>
      <w:r>
        <w:rPr>
          <w:spacing w:val="-2"/>
        </w:rPr>
        <w:t>models,”</w:t>
      </w:r>
      <w:r>
        <w:rPr>
          <w:spacing w:val="-14"/>
        </w:rPr>
        <w:t xml:space="preserve"> </w:t>
      </w:r>
      <w:proofErr w:type="spellStart"/>
      <w:r>
        <w:rPr>
          <w:spacing w:val="-2"/>
        </w:rPr>
        <w:t>PLoS</w:t>
      </w:r>
      <w:proofErr w:type="spellEnd"/>
      <w:r>
        <w:rPr>
          <w:spacing w:val="-17"/>
        </w:rPr>
        <w:t xml:space="preserve"> </w:t>
      </w:r>
      <w:r>
        <w:rPr>
          <w:spacing w:val="-2"/>
        </w:rPr>
        <w:t>ONE,</w:t>
      </w:r>
      <w:r>
        <w:rPr>
          <w:spacing w:val="-14"/>
        </w:rPr>
        <w:t xml:space="preserve"> </w:t>
      </w:r>
      <w:r>
        <w:rPr>
          <w:spacing w:val="-2"/>
        </w:rPr>
        <w:t>vol.</w:t>
      </w:r>
      <w:r>
        <w:rPr>
          <w:spacing w:val="-16"/>
        </w:rPr>
        <w:t xml:space="preserve"> </w:t>
      </w:r>
      <w:r>
        <w:rPr>
          <w:spacing w:val="-2"/>
        </w:rPr>
        <w:t>6,</w:t>
      </w:r>
      <w:r>
        <w:rPr>
          <w:spacing w:val="-14"/>
        </w:rPr>
        <w:t xml:space="preserve"> </w:t>
      </w:r>
      <w:r>
        <w:rPr>
          <w:spacing w:val="-2"/>
        </w:rPr>
        <w:t xml:space="preserve">no. </w:t>
      </w:r>
      <w:r>
        <w:t>1, Article ID e16564</w:t>
      </w:r>
    </w:p>
    <w:p w14:paraId="3D564415" w14:textId="77777777" w:rsidR="009A7DDF" w:rsidRDefault="00000000">
      <w:pPr>
        <w:pStyle w:val="BodyText"/>
        <w:spacing w:before="242" w:line="475" w:lineRule="auto"/>
        <w:ind w:left="820" w:right="796" w:hanging="720"/>
        <w:jc w:val="both"/>
      </w:pPr>
      <w:r>
        <w:t xml:space="preserve">Garia-Lafuente A. </w:t>
      </w:r>
      <w:proofErr w:type="spellStart"/>
      <w:r>
        <w:t>Guillamon</w:t>
      </w:r>
      <w:proofErr w:type="spellEnd"/>
      <w:r>
        <w:t xml:space="preserve"> E, Villares A, </w:t>
      </w:r>
      <w:proofErr w:type="spellStart"/>
      <w:r>
        <w:t>Rostagno</w:t>
      </w:r>
      <w:proofErr w:type="spellEnd"/>
      <w:r>
        <w:t xml:space="preserve"> M. A, and Martinez J. A. (2009) “Flavonoids as anti-inflammatory agents: implications in cancer and cardiovascular disease,” Inflammation Research, vol. 58, no. 9, pp. </w:t>
      </w:r>
      <w:r>
        <w:rPr>
          <w:spacing w:val="-2"/>
        </w:rPr>
        <w:t>537–552.</w:t>
      </w:r>
    </w:p>
    <w:p w14:paraId="317EA35C" w14:textId="77777777" w:rsidR="009A7DDF" w:rsidRDefault="00000000">
      <w:pPr>
        <w:pStyle w:val="BodyText"/>
        <w:spacing w:before="241"/>
        <w:ind w:left="100"/>
        <w:jc w:val="both"/>
      </w:pPr>
      <w:r>
        <w:t>Peterson,</w:t>
      </w:r>
      <w:r>
        <w:rPr>
          <w:spacing w:val="31"/>
        </w:rPr>
        <w:t xml:space="preserve"> </w:t>
      </w:r>
      <w:r>
        <w:t>D.</w:t>
      </w:r>
      <w:r>
        <w:rPr>
          <w:spacing w:val="30"/>
        </w:rPr>
        <w:t xml:space="preserve"> </w:t>
      </w:r>
      <w:r>
        <w:t>W.</w:t>
      </w:r>
      <w:r>
        <w:rPr>
          <w:spacing w:val="30"/>
        </w:rPr>
        <w:t xml:space="preserve"> </w:t>
      </w:r>
      <w:r>
        <w:t>George,</w:t>
      </w:r>
      <w:r>
        <w:rPr>
          <w:spacing w:val="32"/>
        </w:rPr>
        <w:t xml:space="preserve"> </w:t>
      </w:r>
      <w:r>
        <w:t>R.</w:t>
      </w:r>
      <w:r>
        <w:rPr>
          <w:spacing w:val="29"/>
        </w:rPr>
        <w:t xml:space="preserve"> </w:t>
      </w:r>
      <w:r>
        <w:t>C.</w:t>
      </w:r>
      <w:r>
        <w:rPr>
          <w:spacing w:val="30"/>
        </w:rPr>
        <w:t xml:space="preserve"> </w:t>
      </w:r>
      <w:proofErr w:type="spellStart"/>
      <w:r>
        <w:t>Scaramozzino</w:t>
      </w:r>
      <w:proofErr w:type="spellEnd"/>
      <w:r>
        <w:rPr>
          <w:spacing w:val="31"/>
        </w:rPr>
        <w:t xml:space="preserve"> </w:t>
      </w:r>
      <w:r>
        <w:t>F.</w:t>
      </w:r>
      <w:r>
        <w:rPr>
          <w:spacing w:val="29"/>
        </w:rPr>
        <w:t xml:space="preserve"> </w:t>
      </w:r>
      <w:r>
        <w:t>et</w:t>
      </w:r>
      <w:r>
        <w:rPr>
          <w:spacing w:val="32"/>
        </w:rPr>
        <w:t xml:space="preserve"> </w:t>
      </w:r>
      <w:r>
        <w:t>al.</w:t>
      </w:r>
      <w:r>
        <w:rPr>
          <w:spacing w:val="29"/>
        </w:rPr>
        <w:t xml:space="preserve"> </w:t>
      </w:r>
      <w:r>
        <w:rPr>
          <w:spacing w:val="-2"/>
        </w:rPr>
        <w:t>(2009)</w:t>
      </w:r>
    </w:p>
    <w:p w14:paraId="624DD012" w14:textId="77777777" w:rsidR="009A7DDF" w:rsidRDefault="009A7DDF">
      <w:pPr>
        <w:jc w:val="both"/>
        <w:sectPr w:rsidR="009A7DDF">
          <w:pgSz w:w="10800" w:h="13680"/>
          <w:pgMar w:top="1500" w:right="640" w:bottom="1280" w:left="1340" w:header="0" w:footer="1082" w:gutter="0"/>
          <w:cols w:space="720"/>
        </w:sectPr>
      </w:pPr>
    </w:p>
    <w:p w14:paraId="5E341F99" w14:textId="77777777" w:rsidR="009A7DDF" w:rsidRDefault="00000000">
      <w:pPr>
        <w:pStyle w:val="BodyText"/>
        <w:spacing w:before="78" w:line="475" w:lineRule="auto"/>
        <w:ind w:left="820" w:right="797"/>
        <w:jc w:val="both"/>
      </w:pPr>
      <w:r>
        <w:lastRenderedPageBreak/>
        <w:t>“Cinnamon extract inhibits tau aggregation associated with</w:t>
      </w:r>
      <w:r>
        <w:rPr>
          <w:spacing w:val="-13"/>
        </w:rPr>
        <w:t xml:space="preserve"> </w:t>
      </w:r>
      <w:proofErr w:type="spellStart"/>
      <w:r>
        <w:t>alzheimer’s</w:t>
      </w:r>
      <w:proofErr w:type="spellEnd"/>
      <w:r>
        <w:rPr>
          <w:spacing w:val="-11"/>
        </w:rPr>
        <w:t xml:space="preserve"> </w:t>
      </w:r>
      <w:r>
        <w:t>disease</w:t>
      </w:r>
      <w:r>
        <w:rPr>
          <w:spacing w:val="-13"/>
        </w:rPr>
        <w:t xml:space="preserve"> </w:t>
      </w:r>
      <w:r>
        <w:t>in</w:t>
      </w:r>
      <w:r>
        <w:rPr>
          <w:spacing w:val="-12"/>
        </w:rPr>
        <w:t xml:space="preserve"> </w:t>
      </w:r>
      <w:r>
        <w:t>vitro,”</w:t>
      </w:r>
      <w:r>
        <w:rPr>
          <w:spacing w:val="-12"/>
        </w:rPr>
        <w:t xml:space="preserve"> </w:t>
      </w:r>
      <w:r>
        <w:t>Journal</w:t>
      </w:r>
      <w:r>
        <w:rPr>
          <w:spacing w:val="-13"/>
        </w:rPr>
        <w:t xml:space="preserve"> </w:t>
      </w:r>
      <w:r>
        <w:t>of</w:t>
      </w:r>
      <w:r>
        <w:rPr>
          <w:spacing w:val="-12"/>
        </w:rPr>
        <w:t xml:space="preserve"> </w:t>
      </w:r>
      <w:r>
        <w:t>Alzheimer’s Disease, vol. 17, no. 3, pp. 585–597</w:t>
      </w:r>
    </w:p>
    <w:p w14:paraId="10AD215A" w14:textId="77777777" w:rsidR="009A7DDF" w:rsidRDefault="00000000">
      <w:pPr>
        <w:pStyle w:val="BodyText"/>
        <w:spacing w:before="241" w:line="475" w:lineRule="auto"/>
        <w:ind w:left="820" w:right="798" w:hanging="720"/>
        <w:jc w:val="both"/>
      </w:pPr>
      <w:r>
        <w:rPr>
          <w:spacing w:val="-4"/>
        </w:rPr>
        <w:t>Jeong,</w:t>
      </w:r>
      <w:r>
        <w:rPr>
          <w:spacing w:val="-17"/>
        </w:rPr>
        <w:t xml:space="preserve"> </w:t>
      </w:r>
      <w:r>
        <w:rPr>
          <w:spacing w:val="-4"/>
        </w:rPr>
        <w:t>H.</w:t>
      </w:r>
      <w:r>
        <w:rPr>
          <w:spacing w:val="-17"/>
        </w:rPr>
        <w:t xml:space="preserve"> </w:t>
      </w:r>
      <w:r>
        <w:rPr>
          <w:spacing w:val="-4"/>
        </w:rPr>
        <w:t>W.</w:t>
      </w:r>
      <w:r>
        <w:rPr>
          <w:spacing w:val="-17"/>
        </w:rPr>
        <w:t xml:space="preserve"> </w:t>
      </w:r>
      <w:r>
        <w:rPr>
          <w:spacing w:val="-4"/>
        </w:rPr>
        <w:t>Han,</w:t>
      </w:r>
      <w:r>
        <w:rPr>
          <w:spacing w:val="-15"/>
        </w:rPr>
        <w:t xml:space="preserve"> </w:t>
      </w:r>
      <w:r>
        <w:rPr>
          <w:spacing w:val="-4"/>
        </w:rPr>
        <w:t>D.</w:t>
      </w:r>
      <w:r>
        <w:rPr>
          <w:spacing w:val="-17"/>
        </w:rPr>
        <w:t xml:space="preserve"> </w:t>
      </w:r>
      <w:r>
        <w:rPr>
          <w:spacing w:val="-4"/>
        </w:rPr>
        <w:t>C.</w:t>
      </w:r>
      <w:r>
        <w:rPr>
          <w:spacing w:val="-17"/>
        </w:rPr>
        <w:t xml:space="preserve"> </w:t>
      </w:r>
      <w:r>
        <w:rPr>
          <w:spacing w:val="-4"/>
        </w:rPr>
        <w:t>Son</w:t>
      </w:r>
      <w:r>
        <w:rPr>
          <w:spacing w:val="-16"/>
        </w:rPr>
        <w:t xml:space="preserve"> </w:t>
      </w:r>
      <w:r>
        <w:rPr>
          <w:spacing w:val="-4"/>
        </w:rPr>
        <w:t>K.-H.</w:t>
      </w:r>
      <w:r>
        <w:rPr>
          <w:spacing w:val="-17"/>
        </w:rPr>
        <w:t xml:space="preserve"> </w:t>
      </w:r>
      <w:proofErr w:type="gramStart"/>
      <w:r>
        <w:rPr>
          <w:spacing w:val="-4"/>
        </w:rPr>
        <w:t>et</w:t>
      </w:r>
      <w:r>
        <w:rPr>
          <w:spacing w:val="-15"/>
        </w:rPr>
        <w:t xml:space="preserve"> </w:t>
      </w:r>
      <w:r>
        <w:rPr>
          <w:spacing w:val="-4"/>
        </w:rPr>
        <w:t>al.,(</w:t>
      </w:r>
      <w:proofErr w:type="gramEnd"/>
      <w:r>
        <w:rPr>
          <w:spacing w:val="-4"/>
        </w:rPr>
        <w:t>2003)</w:t>
      </w:r>
      <w:r>
        <w:rPr>
          <w:spacing w:val="-15"/>
        </w:rPr>
        <w:t xml:space="preserve"> </w:t>
      </w:r>
      <w:r>
        <w:rPr>
          <w:spacing w:val="-4"/>
        </w:rPr>
        <w:t>“Antitumor</w:t>
      </w:r>
      <w:r>
        <w:rPr>
          <w:spacing w:val="-16"/>
        </w:rPr>
        <w:t xml:space="preserve"> </w:t>
      </w:r>
      <w:r>
        <w:rPr>
          <w:spacing w:val="-4"/>
        </w:rPr>
        <w:t xml:space="preserve">effect </w:t>
      </w:r>
      <w:r>
        <w:t>of the cinnamaldehyde derivative CB403 through the arrest of cell cycle progression in the G2/M phase,” Biochemical</w:t>
      </w:r>
      <w:r>
        <w:rPr>
          <w:spacing w:val="-16"/>
        </w:rPr>
        <w:t xml:space="preserve"> </w:t>
      </w:r>
      <w:r>
        <w:t>Pharmacology,</w:t>
      </w:r>
      <w:r>
        <w:rPr>
          <w:spacing w:val="-15"/>
        </w:rPr>
        <w:t xml:space="preserve"> </w:t>
      </w:r>
      <w:r>
        <w:t>vol.</w:t>
      </w:r>
      <w:r>
        <w:rPr>
          <w:spacing w:val="-18"/>
        </w:rPr>
        <w:t xml:space="preserve"> </w:t>
      </w:r>
      <w:r>
        <w:t>65,</w:t>
      </w:r>
      <w:r>
        <w:rPr>
          <w:spacing w:val="-15"/>
        </w:rPr>
        <w:t xml:space="preserve"> </w:t>
      </w:r>
      <w:r>
        <w:t>no.</w:t>
      </w:r>
      <w:r>
        <w:rPr>
          <w:spacing w:val="-18"/>
        </w:rPr>
        <w:t xml:space="preserve"> </w:t>
      </w:r>
      <w:r>
        <w:t>8,</w:t>
      </w:r>
      <w:r>
        <w:rPr>
          <w:spacing w:val="-15"/>
        </w:rPr>
        <w:t xml:space="preserve"> </w:t>
      </w:r>
      <w:r>
        <w:t>pp.</w:t>
      </w:r>
      <w:r>
        <w:rPr>
          <w:spacing w:val="-17"/>
        </w:rPr>
        <w:t xml:space="preserve"> </w:t>
      </w:r>
      <w:r>
        <w:t>1343–1350.</w:t>
      </w:r>
    </w:p>
    <w:p w14:paraId="5CE53B55" w14:textId="77777777" w:rsidR="009A7DDF" w:rsidRDefault="00000000">
      <w:pPr>
        <w:pStyle w:val="BodyText"/>
        <w:spacing w:before="241" w:line="475" w:lineRule="auto"/>
        <w:ind w:left="820" w:right="797" w:hanging="720"/>
        <w:jc w:val="both"/>
      </w:pPr>
      <w:r>
        <w:t xml:space="preserve">Cabello, C. M. Bair III, W. B. Lamore S. D. </w:t>
      </w:r>
      <w:proofErr w:type="gramStart"/>
      <w:r>
        <w:t>et al.,(</w:t>
      </w:r>
      <w:proofErr w:type="gramEnd"/>
      <w:r>
        <w:t xml:space="preserve">2009) “Then cinnamon-derived Michael acceptor cinnamic aldehyde impairs melanoma cell proliferation, invasiveness, and </w:t>
      </w:r>
      <w:r>
        <w:rPr>
          <w:spacing w:val="-4"/>
        </w:rPr>
        <w:t>tumor</w:t>
      </w:r>
      <w:r>
        <w:rPr>
          <w:spacing w:val="-12"/>
        </w:rPr>
        <w:t xml:space="preserve"> </w:t>
      </w:r>
      <w:r>
        <w:rPr>
          <w:spacing w:val="-4"/>
        </w:rPr>
        <w:t>growth,”</w:t>
      </w:r>
      <w:r>
        <w:rPr>
          <w:spacing w:val="-13"/>
        </w:rPr>
        <w:t xml:space="preserve"> </w:t>
      </w:r>
      <w:r>
        <w:rPr>
          <w:spacing w:val="-4"/>
        </w:rPr>
        <w:t>Free</w:t>
      </w:r>
      <w:r>
        <w:rPr>
          <w:spacing w:val="-13"/>
        </w:rPr>
        <w:t xml:space="preserve"> </w:t>
      </w:r>
      <w:r>
        <w:rPr>
          <w:spacing w:val="-4"/>
        </w:rPr>
        <w:t>Radical</w:t>
      </w:r>
      <w:r>
        <w:rPr>
          <w:spacing w:val="-14"/>
        </w:rPr>
        <w:t xml:space="preserve"> </w:t>
      </w:r>
      <w:r>
        <w:rPr>
          <w:spacing w:val="-4"/>
        </w:rPr>
        <w:t>Biology</w:t>
      </w:r>
      <w:r>
        <w:rPr>
          <w:spacing w:val="-13"/>
        </w:rPr>
        <w:t xml:space="preserve"> </w:t>
      </w:r>
      <w:r>
        <w:rPr>
          <w:spacing w:val="-4"/>
        </w:rPr>
        <w:t>and</w:t>
      </w:r>
      <w:r>
        <w:rPr>
          <w:spacing w:val="-14"/>
        </w:rPr>
        <w:t xml:space="preserve"> </w:t>
      </w:r>
      <w:r>
        <w:rPr>
          <w:spacing w:val="-4"/>
        </w:rPr>
        <w:t>Medicine,</w:t>
      </w:r>
      <w:r>
        <w:rPr>
          <w:spacing w:val="-12"/>
        </w:rPr>
        <w:t xml:space="preserve"> </w:t>
      </w:r>
      <w:r>
        <w:rPr>
          <w:spacing w:val="-4"/>
        </w:rPr>
        <w:t>vol.</w:t>
      </w:r>
      <w:r>
        <w:rPr>
          <w:spacing w:val="-14"/>
        </w:rPr>
        <w:t xml:space="preserve"> </w:t>
      </w:r>
      <w:r>
        <w:rPr>
          <w:spacing w:val="-4"/>
        </w:rPr>
        <w:t xml:space="preserve">46, </w:t>
      </w:r>
      <w:r>
        <w:t>no.2, pp. 220–231.</w:t>
      </w:r>
    </w:p>
    <w:p w14:paraId="61220A36" w14:textId="77777777" w:rsidR="009A7DDF" w:rsidRDefault="00000000">
      <w:pPr>
        <w:pStyle w:val="BodyText"/>
        <w:spacing w:before="241" w:line="475" w:lineRule="auto"/>
        <w:ind w:left="820" w:right="798" w:hanging="720"/>
        <w:jc w:val="both"/>
      </w:pPr>
      <w:r>
        <w:t>Tung, Y. T</w:t>
      </w:r>
      <w:r>
        <w:rPr>
          <w:spacing w:val="40"/>
        </w:rPr>
        <w:t xml:space="preserve"> </w:t>
      </w:r>
      <w:r>
        <w:t>Yen P. L. Lin C. Y, and Chang S. T. (2010) “Anti- inflammatory activities of essential oils and their constituents</w:t>
      </w:r>
      <w:r>
        <w:rPr>
          <w:spacing w:val="6"/>
        </w:rPr>
        <w:t xml:space="preserve"> </w:t>
      </w:r>
      <w:r>
        <w:t>from</w:t>
      </w:r>
      <w:r>
        <w:rPr>
          <w:spacing w:val="7"/>
        </w:rPr>
        <w:t xml:space="preserve"> </w:t>
      </w:r>
      <w:r>
        <w:t>different</w:t>
      </w:r>
      <w:r>
        <w:rPr>
          <w:spacing w:val="56"/>
          <w:w w:val="150"/>
        </w:rPr>
        <w:t xml:space="preserve"> </w:t>
      </w:r>
      <w:r>
        <w:t>provenances</w:t>
      </w:r>
      <w:r>
        <w:rPr>
          <w:spacing w:val="56"/>
          <w:w w:val="150"/>
        </w:rPr>
        <w:t xml:space="preserve"> </w:t>
      </w:r>
      <w:r>
        <w:t>of</w:t>
      </w:r>
      <w:r>
        <w:rPr>
          <w:spacing w:val="54"/>
          <w:w w:val="150"/>
        </w:rPr>
        <w:t xml:space="preserve"> </w:t>
      </w:r>
      <w:r>
        <w:rPr>
          <w:spacing w:val="-2"/>
        </w:rPr>
        <w:t>indigenous</w:t>
      </w:r>
    </w:p>
    <w:p w14:paraId="71EEADC1" w14:textId="77777777" w:rsidR="009A7DDF" w:rsidRDefault="00000000">
      <w:pPr>
        <w:pStyle w:val="BodyText"/>
        <w:spacing w:before="1"/>
        <w:ind w:left="820"/>
        <w:jc w:val="both"/>
      </w:pPr>
      <w:r>
        <w:t>cinnamon</w:t>
      </w:r>
      <w:proofErr w:type="gramStart"/>
      <w:r>
        <w:rPr>
          <w:spacing w:val="67"/>
        </w:rPr>
        <w:t xml:space="preserve">   </w:t>
      </w:r>
      <w:r>
        <w:t>(</w:t>
      </w:r>
      <w:proofErr w:type="gramEnd"/>
      <w:r>
        <w:t>Cinnamomum</w:t>
      </w:r>
      <w:r>
        <w:rPr>
          <w:spacing w:val="68"/>
        </w:rPr>
        <w:t xml:space="preserve">   </w:t>
      </w:r>
      <w:proofErr w:type="spellStart"/>
      <w:proofErr w:type="gramStart"/>
      <w:r>
        <w:t>osmophloeum</w:t>
      </w:r>
      <w:proofErr w:type="spellEnd"/>
      <w:r>
        <w:t>)</w:t>
      </w:r>
      <w:r>
        <w:rPr>
          <w:spacing w:val="67"/>
        </w:rPr>
        <w:t xml:space="preserve">   </w:t>
      </w:r>
      <w:proofErr w:type="gramEnd"/>
      <w:r>
        <w:rPr>
          <w:spacing w:val="-2"/>
        </w:rPr>
        <w:t>leaves,”</w:t>
      </w:r>
    </w:p>
    <w:p w14:paraId="6C8CB3C8" w14:textId="77777777" w:rsidR="009A7DDF" w:rsidRDefault="009A7DDF">
      <w:pPr>
        <w:jc w:val="both"/>
        <w:sectPr w:rsidR="009A7DDF">
          <w:pgSz w:w="10800" w:h="13680"/>
          <w:pgMar w:top="1360" w:right="640" w:bottom="1280" w:left="1340" w:header="0" w:footer="1082" w:gutter="0"/>
          <w:cols w:space="720"/>
        </w:sectPr>
      </w:pPr>
    </w:p>
    <w:p w14:paraId="6CD9E46F" w14:textId="77777777" w:rsidR="009A7DDF" w:rsidRDefault="00000000">
      <w:pPr>
        <w:pStyle w:val="BodyText"/>
        <w:spacing w:before="78"/>
        <w:ind w:left="820"/>
      </w:pPr>
      <w:r>
        <w:rPr>
          <w:spacing w:val="-6"/>
        </w:rPr>
        <w:lastRenderedPageBreak/>
        <w:t>Pharmaceutical</w:t>
      </w:r>
      <w:r>
        <w:rPr>
          <w:spacing w:val="-13"/>
        </w:rPr>
        <w:t xml:space="preserve"> </w:t>
      </w:r>
      <w:r>
        <w:rPr>
          <w:spacing w:val="-6"/>
        </w:rPr>
        <w:t>Biology,</w:t>
      </w:r>
      <w:r>
        <w:rPr>
          <w:spacing w:val="-10"/>
        </w:rPr>
        <w:t xml:space="preserve"> </w:t>
      </w:r>
      <w:r>
        <w:rPr>
          <w:spacing w:val="-6"/>
        </w:rPr>
        <w:t>vol.</w:t>
      </w:r>
      <w:r>
        <w:rPr>
          <w:spacing w:val="-12"/>
        </w:rPr>
        <w:t xml:space="preserve"> </w:t>
      </w:r>
      <w:r>
        <w:rPr>
          <w:spacing w:val="-6"/>
        </w:rPr>
        <w:t>48,</w:t>
      </w:r>
      <w:r>
        <w:rPr>
          <w:spacing w:val="-10"/>
        </w:rPr>
        <w:t xml:space="preserve"> </w:t>
      </w:r>
      <w:r>
        <w:rPr>
          <w:spacing w:val="-6"/>
        </w:rPr>
        <w:t>no.10,</w:t>
      </w:r>
      <w:r>
        <w:rPr>
          <w:spacing w:val="-10"/>
        </w:rPr>
        <w:t xml:space="preserve"> </w:t>
      </w:r>
      <w:r>
        <w:rPr>
          <w:spacing w:val="-6"/>
        </w:rPr>
        <w:t>pp.</w:t>
      </w:r>
      <w:r>
        <w:rPr>
          <w:spacing w:val="-12"/>
        </w:rPr>
        <w:t xml:space="preserve"> </w:t>
      </w:r>
      <w:r>
        <w:rPr>
          <w:spacing w:val="-6"/>
        </w:rPr>
        <w:t>1130–1136.</w:t>
      </w:r>
    </w:p>
    <w:p w14:paraId="7E1D5C00" w14:textId="77777777" w:rsidR="009A7DDF" w:rsidRDefault="009A7DDF">
      <w:pPr>
        <w:pStyle w:val="BodyText"/>
        <w:spacing w:before="233"/>
      </w:pPr>
    </w:p>
    <w:p w14:paraId="475F5892" w14:textId="77777777" w:rsidR="009A7DDF" w:rsidRDefault="00000000">
      <w:pPr>
        <w:pStyle w:val="BodyText"/>
        <w:spacing w:before="1" w:line="475" w:lineRule="auto"/>
        <w:ind w:left="820" w:right="797" w:hanging="720"/>
        <w:jc w:val="both"/>
      </w:pPr>
      <w:r>
        <w:rPr>
          <w:spacing w:val="-2"/>
        </w:rPr>
        <w:t>Halliwell,</w:t>
      </w:r>
      <w:r>
        <w:rPr>
          <w:spacing w:val="-11"/>
        </w:rPr>
        <w:t xml:space="preserve"> </w:t>
      </w:r>
      <w:r>
        <w:rPr>
          <w:spacing w:val="-2"/>
        </w:rPr>
        <w:t>B.</w:t>
      </w:r>
      <w:r>
        <w:rPr>
          <w:spacing w:val="-12"/>
        </w:rPr>
        <w:t xml:space="preserve"> </w:t>
      </w:r>
      <w:r>
        <w:rPr>
          <w:spacing w:val="-2"/>
        </w:rPr>
        <w:t>(2011)</w:t>
      </w:r>
      <w:r>
        <w:rPr>
          <w:spacing w:val="-11"/>
        </w:rPr>
        <w:t xml:space="preserve"> </w:t>
      </w:r>
      <w:r>
        <w:rPr>
          <w:spacing w:val="-2"/>
        </w:rPr>
        <w:t>“Free</w:t>
      </w:r>
      <w:r>
        <w:rPr>
          <w:spacing w:val="-11"/>
        </w:rPr>
        <w:t xml:space="preserve"> </w:t>
      </w:r>
      <w:r>
        <w:rPr>
          <w:spacing w:val="-2"/>
        </w:rPr>
        <w:t>radicals</w:t>
      </w:r>
      <w:r>
        <w:rPr>
          <w:spacing w:val="-11"/>
        </w:rPr>
        <w:t xml:space="preserve"> </w:t>
      </w:r>
      <w:r>
        <w:rPr>
          <w:spacing w:val="-2"/>
        </w:rPr>
        <w:t>and</w:t>
      </w:r>
      <w:r>
        <w:rPr>
          <w:spacing w:val="-12"/>
        </w:rPr>
        <w:t xml:space="preserve"> </w:t>
      </w:r>
      <w:r>
        <w:rPr>
          <w:spacing w:val="-2"/>
        </w:rPr>
        <w:t>antioxidants—quo</w:t>
      </w:r>
      <w:r>
        <w:rPr>
          <w:spacing w:val="-13"/>
        </w:rPr>
        <w:t xml:space="preserve"> </w:t>
      </w:r>
      <w:proofErr w:type="spellStart"/>
      <w:r>
        <w:rPr>
          <w:spacing w:val="-2"/>
        </w:rPr>
        <w:t>vadis</w:t>
      </w:r>
      <w:proofErr w:type="spellEnd"/>
      <w:r>
        <w:rPr>
          <w:spacing w:val="-2"/>
        </w:rPr>
        <w:t xml:space="preserve">?” </w:t>
      </w:r>
      <w:r>
        <w:t xml:space="preserve">Trends in Pharmacological Sciences, vol. 32, no. 3, pp. </w:t>
      </w:r>
      <w:r>
        <w:rPr>
          <w:spacing w:val="-2"/>
        </w:rPr>
        <w:t>125–130</w:t>
      </w:r>
    </w:p>
    <w:p w14:paraId="2FD5BA86" w14:textId="77777777" w:rsidR="009A7DDF" w:rsidRDefault="00000000">
      <w:pPr>
        <w:pStyle w:val="BodyText"/>
        <w:spacing w:before="240" w:line="475" w:lineRule="auto"/>
        <w:ind w:left="820" w:right="796" w:hanging="720"/>
        <w:jc w:val="both"/>
      </w:pPr>
      <w:r>
        <w:t>Aneja</w:t>
      </w:r>
      <w:r>
        <w:rPr>
          <w:spacing w:val="-20"/>
        </w:rPr>
        <w:t xml:space="preserve"> </w:t>
      </w:r>
      <w:r>
        <w:t>K.,</w:t>
      </w:r>
      <w:r>
        <w:rPr>
          <w:spacing w:val="-20"/>
        </w:rPr>
        <w:t xml:space="preserve"> </w:t>
      </w:r>
      <w:r>
        <w:t>Joshi</w:t>
      </w:r>
      <w:r>
        <w:rPr>
          <w:spacing w:val="-20"/>
        </w:rPr>
        <w:t xml:space="preserve"> </w:t>
      </w:r>
      <w:r>
        <w:t>R.,</w:t>
      </w:r>
      <w:r>
        <w:rPr>
          <w:spacing w:val="-20"/>
        </w:rPr>
        <w:t xml:space="preserve"> </w:t>
      </w:r>
      <w:r>
        <w:t>and</w:t>
      </w:r>
      <w:r>
        <w:rPr>
          <w:spacing w:val="-20"/>
        </w:rPr>
        <w:t xml:space="preserve"> </w:t>
      </w:r>
      <w:r>
        <w:t>Sharma</w:t>
      </w:r>
      <w:r>
        <w:rPr>
          <w:spacing w:val="-21"/>
        </w:rPr>
        <w:t xml:space="preserve"> </w:t>
      </w:r>
      <w:r>
        <w:t>C.</w:t>
      </w:r>
      <w:r>
        <w:rPr>
          <w:spacing w:val="-20"/>
        </w:rPr>
        <w:t xml:space="preserve"> </w:t>
      </w:r>
      <w:r>
        <w:t>(2009)</w:t>
      </w:r>
      <w:r>
        <w:rPr>
          <w:spacing w:val="-20"/>
        </w:rPr>
        <w:t xml:space="preserve"> </w:t>
      </w:r>
      <w:r>
        <w:t>“Antimicrobial</w:t>
      </w:r>
      <w:r>
        <w:rPr>
          <w:spacing w:val="-20"/>
        </w:rPr>
        <w:t xml:space="preserve"> </w:t>
      </w:r>
      <w:r>
        <w:t xml:space="preserve">activity of </w:t>
      </w:r>
      <w:proofErr w:type="spellStart"/>
      <w:r>
        <w:t>dalchini</w:t>
      </w:r>
      <w:proofErr w:type="spellEnd"/>
      <w:r>
        <w:t xml:space="preserve"> (Cinnamomum zeylanicum bark) extracts on some dental caries pathogens,” Journal of Pharmacy Research, vol. 2, no. 9, pp. 1387–1390.</w:t>
      </w:r>
    </w:p>
    <w:p w14:paraId="35616638" w14:textId="77777777" w:rsidR="009A7DDF" w:rsidRDefault="00000000">
      <w:pPr>
        <w:pStyle w:val="BodyText"/>
        <w:spacing w:before="241" w:line="475" w:lineRule="auto"/>
        <w:ind w:left="820" w:right="797" w:hanging="720"/>
        <w:jc w:val="both"/>
      </w:pPr>
      <w:r>
        <w:t>Senanayake</w:t>
      </w:r>
      <w:r>
        <w:rPr>
          <w:spacing w:val="-14"/>
        </w:rPr>
        <w:t xml:space="preserve"> </w:t>
      </w:r>
      <w:r>
        <w:t>U.</w:t>
      </w:r>
      <w:r>
        <w:rPr>
          <w:spacing w:val="-15"/>
        </w:rPr>
        <w:t xml:space="preserve"> </w:t>
      </w:r>
      <w:r>
        <w:t>M.,</w:t>
      </w:r>
      <w:r>
        <w:rPr>
          <w:spacing w:val="-13"/>
        </w:rPr>
        <w:t xml:space="preserve"> </w:t>
      </w:r>
      <w:r>
        <w:t>Lee</w:t>
      </w:r>
      <w:r>
        <w:rPr>
          <w:spacing w:val="-14"/>
        </w:rPr>
        <w:t xml:space="preserve"> </w:t>
      </w:r>
      <w:r>
        <w:t>T.</w:t>
      </w:r>
      <w:r>
        <w:rPr>
          <w:spacing w:val="-15"/>
        </w:rPr>
        <w:t xml:space="preserve"> </w:t>
      </w:r>
      <w:r>
        <w:t>H.,</w:t>
      </w:r>
      <w:r>
        <w:rPr>
          <w:spacing w:val="-12"/>
        </w:rPr>
        <w:t xml:space="preserve"> </w:t>
      </w:r>
      <w:r>
        <w:t>and</w:t>
      </w:r>
      <w:r>
        <w:rPr>
          <w:spacing w:val="-15"/>
        </w:rPr>
        <w:t xml:space="preserve"> </w:t>
      </w:r>
      <w:r>
        <w:t>Wills</w:t>
      </w:r>
      <w:r>
        <w:rPr>
          <w:spacing w:val="-12"/>
        </w:rPr>
        <w:t xml:space="preserve"> </w:t>
      </w:r>
      <w:r>
        <w:t>R.</w:t>
      </w:r>
      <w:r>
        <w:rPr>
          <w:spacing w:val="-15"/>
        </w:rPr>
        <w:t xml:space="preserve"> </w:t>
      </w:r>
      <w:r>
        <w:t>B.</w:t>
      </w:r>
      <w:r>
        <w:rPr>
          <w:spacing w:val="-15"/>
        </w:rPr>
        <w:t xml:space="preserve"> </w:t>
      </w:r>
      <w:r>
        <w:t>H.</w:t>
      </w:r>
      <w:r>
        <w:rPr>
          <w:spacing w:val="-15"/>
        </w:rPr>
        <w:t xml:space="preserve"> </w:t>
      </w:r>
      <w:r>
        <w:t>(1978)</w:t>
      </w:r>
      <w:r>
        <w:rPr>
          <w:spacing w:val="-13"/>
        </w:rPr>
        <w:t xml:space="preserve"> </w:t>
      </w:r>
      <w:r>
        <w:t xml:space="preserve">“Volatile constituents of cinnamon (Cinnamomum zeylanicum) </w:t>
      </w:r>
      <w:proofErr w:type="spellStart"/>
      <w:r>
        <w:t>oils</w:t>
      </w:r>
      <w:proofErr w:type="gramStart"/>
      <w:r>
        <w:t>,”Journal</w:t>
      </w:r>
      <w:proofErr w:type="spellEnd"/>
      <w:proofErr w:type="gramEnd"/>
      <w:r>
        <w:rPr>
          <w:spacing w:val="-6"/>
        </w:rPr>
        <w:t xml:space="preserve"> </w:t>
      </w:r>
      <w:r>
        <w:t>of</w:t>
      </w:r>
      <w:r>
        <w:rPr>
          <w:spacing w:val="-6"/>
        </w:rPr>
        <w:t xml:space="preserve"> </w:t>
      </w:r>
      <w:r>
        <w:t>Agricultural</w:t>
      </w:r>
      <w:r>
        <w:rPr>
          <w:spacing w:val="-7"/>
        </w:rPr>
        <w:t xml:space="preserve"> </w:t>
      </w:r>
      <w:r>
        <w:t>and</w:t>
      </w:r>
      <w:r>
        <w:rPr>
          <w:spacing w:val="-7"/>
        </w:rPr>
        <w:t xml:space="preserve"> </w:t>
      </w:r>
      <w:r>
        <w:t>Food</w:t>
      </w:r>
      <w:r>
        <w:rPr>
          <w:spacing w:val="-7"/>
        </w:rPr>
        <w:t xml:space="preserve"> </w:t>
      </w:r>
      <w:r>
        <w:t>Chemistry,</w:t>
      </w:r>
      <w:r>
        <w:rPr>
          <w:spacing w:val="-6"/>
        </w:rPr>
        <w:t xml:space="preserve"> </w:t>
      </w:r>
      <w:r>
        <w:t>vol.</w:t>
      </w:r>
      <w:r>
        <w:rPr>
          <w:spacing w:val="-7"/>
        </w:rPr>
        <w:t xml:space="preserve"> </w:t>
      </w:r>
      <w:r>
        <w:t>26, no. 4, pp. 822–824.</w:t>
      </w:r>
    </w:p>
    <w:p w14:paraId="749B4D61" w14:textId="77777777" w:rsidR="009A7DDF" w:rsidRDefault="00000000">
      <w:pPr>
        <w:pStyle w:val="BodyText"/>
        <w:spacing w:before="242" w:line="475" w:lineRule="auto"/>
        <w:ind w:left="820" w:right="798" w:hanging="720"/>
        <w:jc w:val="both"/>
      </w:pPr>
      <w:r>
        <w:t xml:space="preserve">Gende L. B., Floris I., Fritz R., and </w:t>
      </w:r>
      <w:proofErr w:type="spellStart"/>
      <w:r>
        <w:t>Eguaras</w:t>
      </w:r>
      <w:proofErr w:type="spellEnd"/>
      <w:r>
        <w:t xml:space="preserve">, M. J. (2008) “Antimicrobial activity of cinnamon (Cinnamomum </w:t>
      </w:r>
      <w:proofErr w:type="gramStart"/>
      <w:r>
        <w:t>zeylanicum)</w:t>
      </w:r>
      <w:r>
        <w:rPr>
          <w:spacing w:val="23"/>
        </w:rPr>
        <w:t xml:space="preserve">  </w:t>
      </w:r>
      <w:r>
        <w:t>essential</w:t>
      </w:r>
      <w:proofErr w:type="gramEnd"/>
      <w:r>
        <w:rPr>
          <w:spacing w:val="23"/>
        </w:rPr>
        <w:t xml:space="preserve">  </w:t>
      </w:r>
      <w:proofErr w:type="gramStart"/>
      <w:r>
        <w:t>oil</w:t>
      </w:r>
      <w:r>
        <w:rPr>
          <w:spacing w:val="23"/>
        </w:rPr>
        <w:t xml:space="preserve">  </w:t>
      </w:r>
      <w:r>
        <w:t>and</w:t>
      </w:r>
      <w:proofErr w:type="gramEnd"/>
      <w:r>
        <w:rPr>
          <w:spacing w:val="23"/>
        </w:rPr>
        <w:t xml:space="preserve">  </w:t>
      </w:r>
      <w:proofErr w:type="gramStart"/>
      <w:r>
        <w:t>its</w:t>
      </w:r>
      <w:r>
        <w:rPr>
          <w:spacing w:val="25"/>
        </w:rPr>
        <w:t xml:space="preserve">  </w:t>
      </w:r>
      <w:r>
        <w:t>main</w:t>
      </w:r>
      <w:proofErr w:type="gramEnd"/>
      <w:r>
        <w:rPr>
          <w:spacing w:val="23"/>
        </w:rPr>
        <w:t xml:space="preserve">  </w:t>
      </w:r>
      <w:r>
        <w:rPr>
          <w:spacing w:val="-2"/>
        </w:rPr>
        <w:t>components</w:t>
      </w:r>
    </w:p>
    <w:p w14:paraId="04F476AE" w14:textId="77777777" w:rsidR="009A7DDF" w:rsidRDefault="009A7DDF">
      <w:pPr>
        <w:spacing w:line="475" w:lineRule="auto"/>
        <w:jc w:val="both"/>
        <w:sectPr w:rsidR="009A7DDF">
          <w:pgSz w:w="10800" w:h="13680"/>
          <w:pgMar w:top="1360" w:right="640" w:bottom="1280" w:left="1340" w:header="0" w:footer="1082" w:gutter="0"/>
          <w:cols w:space="720"/>
        </w:sectPr>
      </w:pPr>
    </w:p>
    <w:p w14:paraId="3179AF2E" w14:textId="77777777" w:rsidR="009A7DDF" w:rsidRDefault="00000000">
      <w:pPr>
        <w:pStyle w:val="BodyText"/>
        <w:spacing w:before="78" w:line="475" w:lineRule="auto"/>
        <w:ind w:left="820" w:right="798"/>
        <w:jc w:val="both"/>
      </w:pPr>
      <w:r>
        <w:lastRenderedPageBreak/>
        <w:t xml:space="preserve">against </w:t>
      </w:r>
      <w:proofErr w:type="spellStart"/>
      <w:r>
        <w:t>paenibacillus</w:t>
      </w:r>
      <w:proofErr w:type="spellEnd"/>
      <w:r>
        <w:t xml:space="preserve"> larvae from </w:t>
      </w:r>
      <w:proofErr w:type="spellStart"/>
      <w:r>
        <w:t>argentine</w:t>
      </w:r>
      <w:proofErr w:type="spellEnd"/>
      <w:r>
        <w:t xml:space="preserve">,” Bulletin of </w:t>
      </w:r>
      <w:proofErr w:type="spellStart"/>
      <w:r>
        <w:t>Insectology</w:t>
      </w:r>
      <w:proofErr w:type="spellEnd"/>
      <w:r>
        <w:t>,</w:t>
      </w:r>
      <w:r>
        <w:rPr>
          <w:spacing w:val="-6"/>
        </w:rPr>
        <w:t xml:space="preserve"> </w:t>
      </w:r>
      <w:r>
        <w:t>vol.</w:t>
      </w:r>
      <w:r>
        <w:rPr>
          <w:spacing w:val="-8"/>
        </w:rPr>
        <w:t xml:space="preserve"> </w:t>
      </w:r>
      <w:r>
        <w:t>61,</w:t>
      </w:r>
      <w:r>
        <w:rPr>
          <w:spacing w:val="-6"/>
        </w:rPr>
        <w:t xml:space="preserve"> </w:t>
      </w:r>
      <w:r>
        <w:t>no.</w:t>
      </w:r>
      <w:r>
        <w:rPr>
          <w:spacing w:val="-8"/>
        </w:rPr>
        <w:t xml:space="preserve"> </w:t>
      </w:r>
      <w:r>
        <w:t>1,</w:t>
      </w:r>
      <w:r>
        <w:rPr>
          <w:spacing w:val="-6"/>
        </w:rPr>
        <w:t xml:space="preserve"> </w:t>
      </w:r>
      <w:r>
        <w:t>pp.</w:t>
      </w:r>
      <w:r>
        <w:rPr>
          <w:spacing w:val="-8"/>
        </w:rPr>
        <w:t xml:space="preserve"> </w:t>
      </w:r>
      <w:r>
        <w:t>1–4.</w:t>
      </w:r>
    </w:p>
    <w:p w14:paraId="24423381" w14:textId="77777777" w:rsidR="009A7DDF" w:rsidRDefault="00000000">
      <w:pPr>
        <w:pStyle w:val="BodyText"/>
        <w:spacing w:before="240"/>
        <w:ind w:left="100"/>
        <w:jc w:val="both"/>
      </w:pPr>
      <w:proofErr w:type="spellStart"/>
      <w:r>
        <w:rPr>
          <w:spacing w:val="-6"/>
        </w:rPr>
        <w:t>Wondrak</w:t>
      </w:r>
      <w:proofErr w:type="spellEnd"/>
      <w:r>
        <w:rPr>
          <w:spacing w:val="-6"/>
        </w:rPr>
        <w:t>,</w:t>
      </w:r>
      <w:r>
        <w:rPr>
          <w:spacing w:val="-9"/>
        </w:rPr>
        <w:t xml:space="preserve"> </w:t>
      </w:r>
      <w:r>
        <w:rPr>
          <w:spacing w:val="-6"/>
        </w:rPr>
        <w:t>G.</w:t>
      </w:r>
      <w:r>
        <w:rPr>
          <w:spacing w:val="-12"/>
        </w:rPr>
        <w:t xml:space="preserve"> </w:t>
      </w:r>
      <w:r>
        <w:rPr>
          <w:spacing w:val="-6"/>
        </w:rPr>
        <w:t>T.</w:t>
      </w:r>
      <w:r>
        <w:rPr>
          <w:spacing w:val="-11"/>
        </w:rPr>
        <w:t xml:space="preserve"> </w:t>
      </w:r>
      <w:r>
        <w:rPr>
          <w:spacing w:val="-6"/>
        </w:rPr>
        <w:t>Villeneuve</w:t>
      </w:r>
      <w:r>
        <w:rPr>
          <w:spacing w:val="-10"/>
        </w:rPr>
        <w:t xml:space="preserve"> </w:t>
      </w:r>
      <w:r>
        <w:rPr>
          <w:spacing w:val="-6"/>
        </w:rPr>
        <w:t>N.</w:t>
      </w:r>
      <w:r>
        <w:rPr>
          <w:spacing w:val="-12"/>
        </w:rPr>
        <w:t xml:space="preserve"> </w:t>
      </w:r>
      <w:r>
        <w:rPr>
          <w:spacing w:val="-6"/>
        </w:rPr>
        <w:t>F.,</w:t>
      </w:r>
      <w:r>
        <w:rPr>
          <w:spacing w:val="-9"/>
        </w:rPr>
        <w:t xml:space="preserve"> </w:t>
      </w:r>
      <w:r>
        <w:rPr>
          <w:spacing w:val="-6"/>
        </w:rPr>
        <w:t>Lamore</w:t>
      </w:r>
      <w:r>
        <w:rPr>
          <w:spacing w:val="-9"/>
        </w:rPr>
        <w:t xml:space="preserve"> </w:t>
      </w:r>
      <w:r>
        <w:rPr>
          <w:spacing w:val="-6"/>
        </w:rPr>
        <w:t>S.</w:t>
      </w:r>
      <w:r>
        <w:rPr>
          <w:spacing w:val="-11"/>
        </w:rPr>
        <w:t xml:space="preserve"> </w:t>
      </w:r>
      <w:r>
        <w:rPr>
          <w:spacing w:val="-6"/>
        </w:rPr>
        <w:t>D.,</w:t>
      </w:r>
      <w:r>
        <w:rPr>
          <w:spacing w:val="-9"/>
        </w:rPr>
        <w:t xml:space="preserve"> </w:t>
      </w:r>
      <w:r>
        <w:rPr>
          <w:spacing w:val="-6"/>
        </w:rPr>
        <w:t>Bause</w:t>
      </w:r>
      <w:r>
        <w:rPr>
          <w:spacing w:val="-10"/>
        </w:rPr>
        <w:t xml:space="preserve"> </w:t>
      </w:r>
      <w:r>
        <w:rPr>
          <w:spacing w:val="-6"/>
        </w:rPr>
        <w:t>A.</w:t>
      </w:r>
      <w:r>
        <w:rPr>
          <w:spacing w:val="-12"/>
        </w:rPr>
        <w:t xml:space="preserve"> </w:t>
      </w:r>
      <w:r>
        <w:rPr>
          <w:spacing w:val="-6"/>
        </w:rPr>
        <w:t>S.,</w:t>
      </w:r>
      <w:r>
        <w:rPr>
          <w:spacing w:val="-9"/>
        </w:rPr>
        <w:t xml:space="preserve"> </w:t>
      </w:r>
      <w:r>
        <w:rPr>
          <w:spacing w:val="-6"/>
        </w:rPr>
        <w:t>Jiang</w:t>
      </w:r>
    </w:p>
    <w:p w14:paraId="1ABEB3C2" w14:textId="77777777" w:rsidR="009A7DDF" w:rsidRDefault="00000000">
      <w:pPr>
        <w:pStyle w:val="BodyText"/>
        <w:spacing w:before="319" w:line="475" w:lineRule="auto"/>
        <w:ind w:left="820" w:right="796"/>
        <w:jc w:val="both"/>
      </w:pPr>
      <w:r>
        <w:t>T.</w:t>
      </w:r>
      <w:r>
        <w:rPr>
          <w:spacing w:val="-11"/>
        </w:rPr>
        <w:t xml:space="preserve"> </w:t>
      </w:r>
      <w:r>
        <w:t>and</w:t>
      </w:r>
      <w:r>
        <w:rPr>
          <w:spacing w:val="-12"/>
        </w:rPr>
        <w:t xml:space="preserve"> </w:t>
      </w:r>
      <w:r>
        <w:t>Zhang</w:t>
      </w:r>
      <w:r>
        <w:rPr>
          <w:spacing w:val="-10"/>
        </w:rPr>
        <w:t xml:space="preserve"> </w:t>
      </w:r>
      <w:r>
        <w:t>D.</w:t>
      </w:r>
      <w:r>
        <w:rPr>
          <w:spacing w:val="-12"/>
        </w:rPr>
        <w:t xml:space="preserve"> </w:t>
      </w:r>
      <w:r>
        <w:t>D.</w:t>
      </w:r>
      <w:r>
        <w:rPr>
          <w:spacing w:val="-12"/>
        </w:rPr>
        <w:t xml:space="preserve"> </w:t>
      </w:r>
      <w:r>
        <w:t>(2010)</w:t>
      </w:r>
      <w:r>
        <w:rPr>
          <w:spacing w:val="-9"/>
        </w:rPr>
        <w:t xml:space="preserve"> </w:t>
      </w:r>
      <w:r>
        <w:t>“The</w:t>
      </w:r>
      <w:r>
        <w:rPr>
          <w:spacing w:val="-10"/>
        </w:rPr>
        <w:t xml:space="preserve"> </w:t>
      </w:r>
      <w:r>
        <w:t>cinnamon-derived</w:t>
      </w:r>
      <w:r>
        <w:rPr>
          <w:spacing w:val="-12"/>
        </w:rPr>
        <w:t xml:space="preserve"> </w:t>
      </w:r>
      <w:r>
        <w:t>dietary factor cinnamic aldehyde activates the Nrf2-dependent antioxidant response in human epithelial colon cells,” Molecules, vol. 15, no.5, pp. 3338–3355.</w:t>
      </w:r>
    </w:p>
    <w:p w14:paraId="2102CF6D" w14:textId="77777777" w:rsidR="009A7DDF" w:rsidRDefault="00000000">
      <w:pPr>
        <w:pStyle w:val="BodyText"/>
        <w:spacing w:before="241" w:line="475" w:lineRule="auto"/>
        <w:ind w:left="820" w:right="796" w:hanging="720"/>
        <w:jc w:val="both"/>
      </w:pPr>
      <w:r>
        <w:t xml:space="preserve">Jayaweera DMA, </w:t>
      </w:r>
      <w:proofErr w:type="spellStart"/>
      <w:r>
        <w:t>Senaratna</w:t>
      </w:r>
      <w:proofErr w:type="spellEnd"/>
      <w:r>
        <w:t xml:space="preserve"> LK. (2006) Medicinal Plants [Indigenous and Exotic] Used in Ceylon. The National Science Foundation, Sri Lanka. p-117.</w:t>
      </w:r>
    </w:p>
    <w:p w14:paraId="03DC5A0C" w14:textId="77777777" w:rsidR="009A7DDF" w:rsidRDefault="00000000">
      <w:pPr>
        <w:pStyle w:val="BodyText"/>
        <w:spacing w:before="241" w:line="475" w:lineRule="auto"/>
        <w:ind w:left="820" w:right="727" w:hanging="720"/>
        <w:jc w:val="both"/>
      </w:pPr>
      <w:r>
        <w:t xml:space="preserve">Peng X., Cheng, K. W. Ma J. et al. (2008) “Cinnamon bark proanthocyanidins as reactive carbonyl scavengers to </w:t>
      </w:r>
      <w:r>
        <w:rPr>
          <w:spacing w:val="-4"/>
        </w:rPr>
        <w:t>prevent</w:t>
      </w:r>
      <w:r>
        <w:rPr>
          <w:spacing w:val="-12"/>
        </w:rPr>
        <w:t xml:space="preserve"> </w:t>
      </w:r>
      <w:r>
        <w:rPr>
          <w:spacing w:val="-4"/>
        </w:rPr>
        <w:t>the</w:t>
      </w:r>
      <w:r>
        <w:rPr>
          <w:spacing w:val="-13"/>
        </w:rPr>
        <w:t xml:space="preserve"> </w:t>
      </w:r>
      <w:r>
        <w:rPr>
          <w:spacing w:val="-4"/>
        </w:rPr>
        <w:t>formation</w:t>
      </w:r>
      <w:r>
        <w:rPr>
          <w:spacing w:val="-13"/>
        </w:rPr>
        <w:t xml:space="preserve"> </w:t>
      </w:r>
      <w:r>
        <w:rPr>
          <w:spacing w:val="-4"/>
        </w:rPr>
        <w:t>of</w:t>
      </w:r>
      <w:r>
        <w:rPr>
          <w:spacing w:val="-12"/>
        </w:rPr>
        <w:t xml:space="preserve"> </w:t>
      </w:r>
      <w:r>
        <w:rPr>
          <w:spacing w:val="-4"/>
        </w:rPr>
        <w:t>advanced</w:t>
      </w:r>
      <w:r>
        <w:rPr>
          <w:spacing w:val="-14"/>
        </w:rPr>
        <w:t xml:space="preserve"> </w:t>
      </w:r>
      <w:r>
        <w:rPr>
          <w:spacing w:val="-4"/>
        </w:rPr>
        <w:t>glycation</w:t>
      </w:r>
      <w:r>
        <w:rPr>
          <w:spacing w:val="-13"/>
        </w:rPr>
        <w:t xml:space="preserve"> </w:t>
      </w:r>
      <w:proofErr w:type="spellStart"/>
      <w:r>
        <w:rPr>
          <w:spacing w:val="-4"/>
        </w:rPr>
        <w:t>endproducts</w:t>
      </w:r>
      <w:proofErr w:type="spellEnd"/>
      <w:r>
        <w:rPr>
          <w:spacing w:val="-4"/>
        </w:rPr>
        <w:t xml:space="preserve">,” </w:t>
      </w:r>
      <w:r>
        <w:t>Journal</w:t>
      </w:r>
      <w:r>
        <w:rPr>
          <w:spacing w:val="-15"/>
        </w:rPr>
        <w:t xml:space="preserve"> </w:t>
      </w:r>
      <w:r>
        <w:t>of</w:t>
      </w:r>
      <w:r>
        <w:rPr>
          <w:spacing w:val="-13"/>
        </w:rPr>
        <w:t xml:space="preserve"> </w:t>
      </w:r>
      <w:r>
        <w:t>Agricultural</w:t>
      </w:r>
      <w:r>
        <w:rPr>
          <w:spacing w:val="-15"/>
        </w:rPr>
        <w:t xml:space="preserve"> </w:t>
      </w:r>
      <w:r>
        <w:t>and</w:t>
      </w:r>
      <w:r>
        <w:rPr>
          <w:spacing w:val="-15"/>
        </w:rPr>
        <w:t xml:space="preserve"> </w:t>
      </w:r>
      <w:r>
        <w:t>Food</w:t>
      </w:r>
      <w:r>
        <w:rPr>
          <w:spacing w:val="-15"/>
        </w:rPr>
        <w:t xml:space="preserve"> </w:t>
      </w:r>
      <w:r>
        <w:t>Chemistry,</w:t>
      </w:r>
      <w:r>
        <w:rPr>
          <w:spacing w:val="-13"/>
        </w:rPr>
        <w:t xml:space="preserve"> </w:t>
      </w:r>
      <w:r>
        <w:t>vol.</w:t>
      </w:r>
      <w:r>
        <w:rPr>
          <w:spacing w:val="-15"/>
        </w:rPr>
        <w:t xml:space="preserve"> </w:t>
      </w:r>
      <w:r>
        <w:t>56,</w:t>
      </w:r>
      <w:r>
        <w:rPr>
          <w:spacing w:val="-13"/>
        </w:rPr>
        <w:t xml:space="preserve"> </w:t>
      </w:r>
      <w:r>
        <w:t>no.</w:t>
      </w:r>
      <w:r>
        <w:rPr>
          <w:spacing w:val="-15"/>
        </w:rPr>
        <w:t xml:space="preserve"> </w:t>
      </w:r>
      <w:r>
        <w:t>6,</w:t>
      </w:r>
    </w:p>
    <w:p w14:paraId="377742D8" w14:textId="77777777" w:rsidR="009A7DDF" w:rsidRDefault="00000000">
      <w:pPr>
        <w:pStyle w:val="BodyText"/>
        <w:spacing w:before="1"/>
        <w:ind w:left="820"/>
        <w:jc w:val="both"/>
      </w:pPr>
      <w:r>
        <w:t>pp.</w:t>
      </w:r>
      <w:r>
        <w:rPr>
          <w:spacing w:val="19"/>
        </w:rPr>
        <w:t xml:space="preserve"> </w:t>
      </w:r>
      <w:r>
        <w:t>1907–1911,</w:t>
      </w:r>
      <w:r>
        <w:rPr>
          <w:spacing w:val="23"/>
        </w:rPr>
        <w:t xml:space="preserve"> </w:t>
      </w:r>
      <w:r>
        <w:rPr>
          <w:spacing w:val="-4"/>
        </w:rPr>
        <w:t>2008.</w:t>
      </w:r>
    </w:p>
    <w:p w14:paraId="754C330E" w14:textId="77777777" w:rsidR="009A7DDF" w:rsidRDefault="009A7DDF">
      <w:pPr>
        <w:jc w:val="both"/>
        <w:sectPr w:rsidR="009A7DDF">
          <w:pgSz w:w="10800" w:h="13680"/>
          <w:pgMar w:top="1360" w:right="640" w:bottom="1280" w:left="1340" w:header="0" w:footer="1082" w:gutter="0"/>
          <w:cols w:space="720"/>
        </w:sectPr>
      </w:pPr>
    </w:p>
    <w:p w14:paraId="074F9115" w14:textId="77777777" w:rsidR="009A7DDF" w:rsidRDefault="00000000">
      <w:pPr>
        <w:pStyle w:val="BodyText"/>
        <w:spacing w:before="78" w:line="475" w:lineRule="auto"/>
        <w:ind w:left="820" w:right="796" w:hanging="720"/>
        <w:jc w:val="both"/>
      </w:pPr>
      <w:r>
        <w:lastRenderedPageBreak/>
        <w:t>Chou,</w:t>
      </w:r>
      <w:r>
        <w:rPr>
          <w:spacing w:val="-1"/>
        </w:rPr>
        <w:t xml:space="preserve"> </w:t>
      </w:r>
      <w:r>
        <w:t>S.</w:t>
      </w:r>
      <w:r>
        <w:rPr>
          <w:spacing w:val="-2"/>
        </w:rPr>
        <w:t xml:space="preserve"> </w:t>
      </w:r>
      <w:r>
        <w:t>T.</w:t>
      </w:r>
      <w:r>
        <w:rPr>
          <w:spacing w:val="-4"/>
        </w:rPr>
        <w:t xml:space="preserve"> </w:t>
      </w:r>
      <w:r>
        <w:t>Chang, W.</w:t>
      </w:r>
      <w:r>
        <w:rPr>
          <w:spacing w:val="-4"/>
        </w:rPr>
        <w:t xml:space="preserve"> </w:t>
      </w:r>
      <w:r>
        <w:t>L.</w:t>
      </w:r>
      <w:r>
        <w:rPr>
          <w:spacing w:val="40"/>
        </w:rPr>
        <w:t xml:space="preserve"> </w:t>
      </w:r>
      <w:r>
        <w:t>Chang,</w:t>
      </w:r>
      <w:r>
        <w:rPr>
          <w:spacing w:val="-1"/>
        </w:rPr>
        <w:t xml:space="preserve"> </w:t>
      </w:r>
      <w:r>
        <w:t>C.</w:t>
      </w:r>
      <w:r>
        <w:rPr>
          <w:spacing w:val="-2"/>
        </w:rPr>
        <w:t xml:space="preserve"> </w:t>
      </w:r>
      <w:r>
        <w:t>T</w:t>
      </w:r>
      <w:r>
        <w:rPr>
          <w:spacing w:val="40"/>
        </w:rPr>
        <w:t xml:space="preserve"> </w:t>
      </w:r>
      <w:r>
        <w:t>Hsu,</w:t>
      </w:r>
      <w:r>
        <w:rPr>
          <w:spacing w:val="-1"/>
        </w:rPr>
        <w:t xml:space="preserve"> </w:t>
      </w:r>
      <w:r>
        <w:t>S.</w:t>
      </w:r>
      <w:r>
        <w:rPr>
          <w:spacing w:val="-3"/>
        </w:rPr>
        <w:t xml:space="preserve"> </w:t>
      </w:r>
      <w:r>
        <w:t>L.</w:t>
      </w:r>
      <w:r>
        <w:rPr>
          <w:spacing w:val="-2"/>
        </w:rPr>
        <w:t xml:space="preserve"> </w:t>
      </w:r>
      <w:r>
        <w:t>Lin,</w:t>
      </w:r>
      <w:r>
        <w:rPr>
          <w:spacing w:val="-1"/>
        </w:rPr>
        <w:t xml:space="preserve"> </w:t>
      </w:r>
      <w:r>
        <w:t>Y.</w:t>
      </w:r>
      <w:r>
        <w:rPr>
          <w:spacing w:val="-2"/>
        </w:rPr>
        <w:t xml:space="preserve"> </w:t>
      </w:r>
      <w:r>
        <w:t>C.</w:t>
      </w:r>
      <w:r>
        <w:rPr>
          <w:spacing w:val="-3"/>
        </w:rPr>
        <w:t xml:space="preserve"> </w:t>
      </w:r>
      <w:r>
        <w:t>and Shih,</w:t>
      </w:r>
      <w:r>
        <w:rPr>
          <w:spacing w:val="-10"/>
        </w:rPr>
        <w:t xml:space="preserve"> </w:t>
      </w:r>
      <w:r>
        <w:t>Y.</w:t>
      </w:r>
      <w:r>
        <w:rPr>
          <w:spacing w:val="-11"/>
        </w:rPr>
        <w:t xml:space="preserve"> </w:t>
      </w:r>
      <w:r>
        <w:t>(2013)</w:t>
      </w:r>
      <w:r>
        <w:rPr>
          <w:spacing w:val="-10"/>
        </w:rPr>
        <w:t xml:space="preserve"> </w:t>
      </w:r>
      <w:r>
        <w:t>“Cinnamomum</w:t>
      </w:r>
      <w:r>
        <w:rPr>
          <w:spacing w:val="-9"/>
        </w:rPr>
        <w:t xml:space="preserve"> </w:t>
      </w:r>
      <w:r>
        <w:t>cassia</w:t>
      </w:r>
      <w:r>
        <w:rPr>
          <w:spacing w:val="-12"/>
        </w:rPr>
        <w:t xml:space="preserve"> </w:t>
      </w:r>
      <w:r>
        <w:t>Essential</w:t>
      </w:r>
      <w:r>
        <w:rPr>
          <w:spacing w:val="-11"/>
        </w:rPr>
        <w:t xml:space="preserve"> </w:t>
      </w:r>
      <w:r>
        <w:t>Oil</w:t>
      </w:r>
      <w:r>
        <w:rPr>
          <w:spacing w:val="-11"/>
        </w:rPr>
        <w:t xml:space="preserve"> </w:t>
      </w:r>
      <w:r>
        <w:t>inhibits α-MSH</w:t>
      </w:r>
      <w:r>
        <w:rPr>
          <w:spacing w:val="40"/>
        </w:rPr>
        <w:t xml:space="preserve"> </w:t>
      </w:r>
      <w:r>
        <w:t>induced</w:t>
      </w:r>
      <w:r>
        <w:rPr>
          <w:spacing w:val="40"/>
        </w:rPr>
        <w:t xml:space="preserve"> </w:t>
      </w:r>
      <w:r>
        <w:t>melanin</w:t>
      </w:r>
      <w:r>
        <w:rPr>
          <w:spacing w:val="40"/>
        </w:rPr>
        <w:t xml:space="preserve"> </w:t>
      </w:r>
      <w:r>
        <w:t>production</w:t>
      </w:r>
      <w:r>
        <w:rPr>
          <w:spacing w:val="40"/>
        </w:rPr>
        <w:t xml:space="preserve"> </w:t>
      </w:r>
      <w:r>
        <w:t>and</w:t>
      </w:r>
      <w:r>
        <w:rPr>
          <w:spacing w:val="40"/>
        </w:rPr>
        <w:t xml:space="preserve"> </w:t>
      </w:r>
      <w:r>
        <w:t>oxidative</w:t>
      </w:r>
      <w:r>
        <w:rPr>
          <w:spacing w:val="80"/>
          <w:w w:val="150"/>
        </w:rPr>
        <w:t xml:space="preserve"> </w:t>
      </w:r>
      <w:r>
        <w:t xml:space="preserve">stress in murine B16 melanoma cells,” International Journal of Molecular Sciences, vol. 14, no. 9, </w:t>
      </w:r>
      <w:r>
        <w:rPr>
          <w:spacing w:val="-2"/>
        </w:rPr>
        <w:t>pp.19186–19201</w:t>
      </w:r>
    </w:p>
    <w:p w14:paraId="127D82D0" w14:textId="77777777" w:rsidR="009A7DDF" w:rsidRDefault="00000000">
      <w:pPr>
        <w:pStyle w:val="BodyText"/>
        <w:spacing w:before="241" w:line="475" w:lineRule="auto"/>
        <w:ind w:left="820" w:right="796" w:hanging="720"/>
        <w:jc w:val="both"/>
      </w:pPr>
      <w:r>
        <w:t>Sangal, A. (2011) “Role of cinnamon as beneficial antidiabetic food adjunct: A review,” Advances in Applied Science Research, vol.</w:t>
      </w:r>
      <w:r>
        <w:rPr>
          <w:spacing w:val="-1"/>
        </w:rPr>
        <w:t xml:space="preserve"> </w:t>
      </w:r>
      <w:proofErr w:type="gramStart"/>
      <w:r>
        <w:t>2,no.</w:t>
      </w:r>
      <w:proofErr w:type="gramEnd"/>
      <w:r>
        <w:rPr>
          <w:spacing w:val="-1"/>
        </w:rPr>
        <w:t xml:space="preserve"> </w:t>
      </w:r>
      <w:r>
        <w:t>4, pp.440–450,</w:t>
      </w:r>
    </w:p>
    <w:p w14:paraId="7410112B" w14:textId="77777777" w:rsidR="009A7DDF" w:rsidRDefault="00000000">
      <w:pPr>
        <w:pStyle w:val="BodyText"/>
        <w:spacing w:before="241" w:line="475" w:lineRule="auto"/>
        <w:ind w:left="820" w:right="763" w:hanging="720"/>
        <w:jc w:val="both"/>
      </w:pPr>
      <w:r>
        <w:t>Pandey, A. and Tripathi, S. (2014)</w:t>
      </w:r>
      <w:r>
        <w:rPr>
          <w:spacing w:val="-22"/>
        </w:rPr>
        <w:t xml:space="preserve"> </w:t>
      </w:r>
      <w:r>
        <w:t>Concept</w:t>
      </w:r>
      <w:r>
        <w:rPr>
          <w:spacing w:val="-21"/>
        </w:rPr>
        <w:t xml:space="preserve"> </w:t>
      </w:r>
      <w:r>
        <w:t>of</w:t>
      </w:r>
      <w:r>
        <w:rPr>
          <w:spacing w:val="-21"/>
        </w:rPr>
        <w:t xml:space="preserve"> </w:t>
      </w:r>
      <w:r>
        <w:t>standardization, extraction</w:t>
      </w:r>
      <w:r>
        <w:rPr>
          <w:spacing w:val="-16"/>
        </w:rPr>
        <w:t xml:space="preserve"> </w:t>
      </w:r>
      <w:r>
        <w:t>and</w:t>
      </w:r>
      <w:r>
        <w:rPr>
          <w:spacing w:val="-17"/>
        </w:rPr>
        <w:t xml:space="preserve"> </w:t>
      </w:r>
      <w:r>
        <w:t>pre</w:t>
      </w:r>
      <w:r>
        <w:rPr>
          <w:spacing w:val="-16"/>
        </w:rPr>
        <w:t xml:space="preserve"> </w:t>
      </w:r>
      <w:r>
        <w:t>phytochemical</w:t>
      </w:r>
      <w:r>
        <w:rPr>
          <w:spacing w:val="-18"/>
        </w:rPr>
        <w:t xml:space="preserve"> </w:t>
      </w:r>
      <w:r>
        <w:t>screening</w:t>
      </w:r>
      <w:r>
        <w:rPr>
          <w:spacing w:val="-17"/>
        </w:rPr>
        <w:t xml:space="preserve"> </w:t>
      </w:r>
      <w:r>
        <w:t>strategies</w:t>
      </w:r>
      <w:r>
        <w:rPr>
          <w:spacing w:val="-14"/>
        </w:rPr>
        <w:t xml:space="preserve"> </w:t>
      </w:r>
      <w:r>
        <w:t>for herbal drug. Journal</w:t>
      </w:r>
      <w:r>
        <w:rPr>
          <w:spacing w:val="40"/>
        </w:rPr>
        <w:t xml:space="preserve"> </w:t>
      </w:r>
      <w:r>
        <w:t>of</w:t>
      </w:r>
      <w:r>
        <w:rPr>
          <w:spacing w:val="40"/>
        </w:rPr>
        <w:t xml:space="preserve"> </w:t>
      </w:r>
      <w:r>
        <w:t>Pharmacognosy and Phytochemistry 2, 115–119.</w:t>
      </w:r>
    </w:p>
    <w:p w14:paraId="276F93E3" w14:textId="2DC98E58" w:rsidR="009A7DDF" w:rsidRDefault="00000000">
      <w:pPr>
        <w:pStyle w:val="BodyText"/>
        <w:spacing w:before="241" w:line="475" w:lineRule="auto"/>
        <w:ind w:left="820" w:right="797" w:hanging="720"/>
        <w:jc w:val="both"/>
      </w:pPr>
      <w:r>
        <w:t>Prassas, I. and Diamandis, E.P. (2008) Novel therapeutic applications</w:t>
      </w:r>
      <w:r>
        <w:rPr>
          <w:spacing w:val="51"/>
        </w:rPr>
        <w:t xml:space="preserve"> </w:t>
      </w:r>
      <w:r>
        <w:t>of</w:t>
      </w:r>
      <w:r>
        <w:rPr>
          <w:spacing w:val="52"/>
        </w:rPr>
        <w:t xml:space="preserve"> </w:t>
      </w:r>
      <w:r>
        <w:t>cardiac</w:t>
      </w:r>
      <w:r>
        <w:rPr>
          <w:spacing w:val="51"/>
        </w:rPr>
        <w:t xml:space="preserve"> </w:t>
      </w:r>
      <w:r>
        <w:t>glycosides.</w:t>
      </w:r>
      <w:r>
        <w:rPr>
          <w:spacing w:val="51"/>
        </w:rPr>
        <w:t xml:space="preserve">  </w:t>
      </w:r>
      <w:r>
        <w:t>Nature</w:t>
      </w:r>
      <w:r>
        <w:rPr>
          <w:spacing w:val="51"/>
        </w:rPr>
        <w:t xml:space="preserve"> </w:t>
      </w:r>
      <w:r>
        <w:rPr>
          <w:spacing w:val="-2"/>
        </w:rPr>
        <w:t>Reviews</w:t>
      </w:r>
    </w:p>
    <w:p w14:paraId="7E892947" w14:textId="77777777" w:rsidR="009A7DDF" w:rsidRDefault="00000000">
      <w:pPr>
        <w:pStyle w:val="BodyText"/>
        <w:spacing w:before="1"/>
        <w:ind w:left="820"/>
        <w:jc w:val="both"/>
      </w:pPr>
      <w:r>
        <w:t>Drug</w:t>
      </w:r>
      <w:r>
        <w:rPr>
          <w:spacing w:val="-20"/>
        </w:rPr>
        <w:t xml:space="preserve"> </w:t>
      </w:r>
      <w:r>
        <w:t>Discovery</w:t>
      </w:r>
      <w:r>
        <w:rPr>
          <w:spacing w:val="-19"/>
        </w:rPr>
        <w:t xml:space="preserve"> </w:t>
      </w:r>
      <w:r>
        <w:t>7,</w:t>
      </w:r>
      <w:r>
        <w:rPr>
          <w:spacing w:val="-18"/>
        </w:rPr>
        <w:t xml:space="preserve"> </w:t>
      </w:r>
      <w:r>
        <w:rPr>
          <w:spacing w:val="-2"/>
        </w:rPr>
        <w:t>926–935.</w:t>
      </w:r>
    </w:p>
    <w:p w14:paraId="6F018360" w14:textId="77777777" w:rsidR="009A7DDF" w:rsidRDefault="009A7DDF">
      <w:pPr>
        <w:jc w:val="both"/>
        <w:sectPr w:rsidR="009A7DDF">
          <w:pgSz w:w="10800" w:h="13680"/>
          <w:pgMar w:top="1360" w:right="640" w:bottom="1280" w:left="1340" w:header="0" w:footer="1082" w:gutter="0"/>
          <w:cols w:space="720"/>
        </w:sectPr>
      </w:pPr>
    </w:p>
    <w:p w14:paraId="2819DA03" w14:textId="77777777" w:rsidR="009A7DDF" w:rsidRDefault="00000000">
      <w:pPr>
        <w:pStyle w:val="BodyText"/>
        <w:tabs>
          <w:tab w:val="left" w:pos="2618"/>
          <w:tab w:val="left" w:pos="6431"/>
        </w:tabs>
        <w:spacing w:before="78" w:line="475" w:lineRule="auto"/>
        <w:ind w:left="820" w:right="797" w:hanging="720"/>
        <w:jc w:val="both"/>
      </w:pPr>
      <w:r>
        <w:lastRenderedPageBreak/>
        <w:t>Rainsford, K.D. and Alamgir, A.N.M.</w:t>
      </w:r>
      <w:r>
        <w:rPr>
          <w:spacing w:val="40"/>
        </w:rPr>
        <w:t xml:space="preserve"> </w:t>
      </w:r>
      <w:r>
        <w:t>(2018)</w:t>
      </w:r>
      <w:r>
        <w:rPr>
          <w:spacing w:val="40"/>
        </w:rPr>
        <w:t xml:space="preserve"> </w:t>
      </w:r>
      <w:r>
        <w:t xml:space="preserve">Phytochemistry </w:t>
      </w:r>
      <w:r>
        <w:rPr>
          <w:spacing w:val="-4"/>
        </w:rPr>
        <w:t>and</w:t>
      </w:r>
      <w:r>
        <w:tab/>
      </w:r>
      <w:r>
        <w:rPr>
          <w:spacing w:val="-2"/>
        </w:rPr>
        <w:t>Bioactive</w:t>
      </w:r>
      <w:r>
        <w:tab/>
      </w:r>
      <w:r>
        <w:rPr>
          <w:spacing w:val="-2"/>
        </w:rPr>
        <w:t xml:space="preserve">Compounds. </w:t>
      </w:r>
      <w:hyperlink r:id="rId315">
        <w:r>
          <w:rPr>
            <w:color w:val="457886"/>
            <w:spacing w:val="-2"/>
            <w:u w:val="single" w:color="457886"/>
          </w:rPr>
          <w:t>http://www.springer.com/series/4857</w:t>
        </w:r>
        <w:r>
          <w:rPr>
            <w:spacing w:val="-2"/>
          </w:rPr>
          <w:t>.</w:t>
        </w:r>
      </w:hyperlink>
    </w:p>
    <w:p w14:paraId="02CD5A5E" w14:textId="77777777" w:rsidR="009A7DDF" w:rsidRDefault="00000000">
      <w:pPr>
        <w:pStyle w:val="BodyText"/>
        <w:spacing w:before="241" w:line="475" w:lineRule="auto"/>
        <w:ind w:left="820" w:right="797" w:hanging="720"/>
        <w:jc w:val="both"/>
      </w:pPr>
      <w:proofErr w:type="spellStart"/>
      <w:r>
        <w:t>Ajendran</w:t>
      </w:r>
      <w:proofErr w:type="spellEnd"/>
      <w:r>
        <w:t xml:space="preserve">, A., </w:t>
      </w:r>
      <w:proofErr w:type="spellStart"/>
      <w:r>
        <w:t>Rafiqkhan</w:t>
      </w:r>
      <w:proofErr w:type="spellEnd"/>
      <w:r>
        <w:t>, M.,</w:t>
      </w:r>
      <w:r>
        <w:rPr>
          <w:spacing w:val="-7"/>
        </w:rPr>
        <w:t xml:space="preserve"> </w:t>
      </w:r>
      <w:r>
        <w:t xml:space="preserve">Selvam, D. and Thangaraj, V. (2017) </w:t>
      </w:r>
      <w:proofErr w:type="spellStart"/>
      <w:r>
        <w:t>Pharmacognostic</w:t>
      </w:r>
      <w:proofErr w:type="spellEnd"/>
      <w:r>
        <w:t xml:space="preserve"> Profile and Phytochemical Analysis of </w:t>
      </w:r>
      <w:proofErr w:type="spellStart"/>
      <w:r>
        <w:t>Cinnamonum</w:t>
      </w:r>
      <w:proofErr w:type="spellEnd"/>
      <w:r>
        <w:t xml:space="preserve"> Zeylanicum Bark Extracts.</w:t>
      </w:r>
      <w:r>
        <w:rPr>
          <w:spacing w:val="40"/>
        </w:rPr>
        <w:t xml:space="preserve"> </w:t>
      </w:r>
      <w:r>
        <w:t>Nehru</w:t>
      </w:r>
      <w:r>
        <w:rPr>
          <w:spacing w:val="40"/>
        </w:rPr>
        <w:t xml:space="preserve"> </w:t>
      </w:r>
      <w:r>
        <w:t>E- Journal 5, 33–39.</w:t>
      </w:r>
    </w:p>
    <w:p w14:paraId="1B10813F" w14:textId="77777777" w:rsidR="009A7DDF" w:rsidRDefault="00000000">
      <w:pPr>
        <w:pStyle w:val="BodyText"/>
        <w:spacing w:before="241" w:line="475" w:lineRule="auto"/>
        <w:ind w:left="820" w:right="797" w:hanging="720"/>
        <w:jc w:val="both"/>
      </w:pPr>
      <w:r>
        <w:t>Tiwari, P., Kumar, B., Kaur, M.,</w:t>
      </w:r>
      <w:r>
        <w:rPr>
          <w:spacing w:val="-22"/>
        </w:rPr>
        <w:t xml:space="preserve"> </w:t>
      </w:r>
      <w:r>
        <w:t xml:space="preserve">Kaur, G. and Kaur, H. (2011) Phytochemical screening and Extraction: A Review. </w:t>
      </w:r>
      <w:proofErr w:type="spellStart"/>
      <w:r>
        <w:t>Internationale</w:t>
      </w:r>
      <w:proofErr w:type="spellEnd"/>
      <w:r>
        <w:rPr>
          <w:spacing w:val="40"/>
        </w:rPr>
        <w:t xml:space="preserve"> </w:t>
      </w:r>
      <w:r>
        <w:t xml:space="preserve">Pharmaceutica </w:t>
      </w:r>
      <w:proofErr w:type="spellStart"/>
      <w:r>
        <w:t>Sciencia</w:t>
      </w:r>
      <w:proofErr w:type="spellEnd"/>
      <w:r>
        <w:t xml:space="preserve"> 1, 98–106.</w:t>
      </w:r>
    </w:p>
    <w:p w14:paraId="633B1119" w14:textId="77777777" w:rsidR="009A7DDF" w:rsidRDefault="00000000">
      <w:pPr>
        <w:pStyle w:val="BodyText"/>
        <w:spacing w:before="240" w:line="475" w:lineRule="auto"/>
        <w:ind w:left="820" w:right="797" w:hanging="720"/>
        <w:jc w:val="both"/>
      </w:pPr>
      <w:r>
        <w:t xml:space="preserve">Trifan, A., Zengin, G., Brebu, M., </w:t>
      </w:r>
      <w:proofErr w:type="spellStart"/>
      <w:r>
        <w:t>Skalicka</w:t>
      </w:r>
      <w:proofErr w:type="spellEnd"/>
      <w:r>
        <w:t>‐Woźniak, K.</w:t>
      </w:r>
      <w:r>
        <w:rPr>
          <w:spacing w:val="-1"/>
        </w:rPr>
        <w:t xml:space="preserve"> </w:t>
      </w:r>
      <w:r>
        <w:t>and Luca, S.V. (2021) Phytochemical characterization and evaluation of the antioxidant and anti‐enzymatic</w:t>
      </w:r>
      <w:r>
        <w:rPr>
          <w:spacing w:val="80"/>
        </w:rPr>
        <w:t xml:space="preserve"> </w:t>
      </w:r>
      <w:r>
        <w:t>activity</w:t>
      </w:r>
      <w:r>
        <w:rPr>
          <w:spacing w:val="40"/>
        </w:rPr>
        <w:t xml:space="preserve"> </w:t>
      </w:r>
      <w:r>
        <w:t>of five</w:t>
      </w:r>
      <w:r>
        <w:rPr>
          <w:spacing w:val="40"/>
        </w:rPr>
        <w:t xml:space="preserve"> </w:t>
      </w:r>
      <w:r>
        <w:t>common</w:t>
      </w:r>
      <w:r>
        <w:rPr>
          <w:spacing w:val="40"/>
        </w:rPr>
        <w:t xml:space="preserve"> </w:t>
      </w:r>
      <w:r>
        <w:t>spices:</w:t>
      </w:r>
      <w:r>
        <w:rPr>
          <w:spacing w:val="40"/>
        </w:rPr>
        <w:t xml:space="preserve"> </w:t>
      </w:r>
      <w:r>
        <w:t>Focus</w:t>
      </w:r>
      <w:r>
        <w:rPr>
          <w:spacing w:val="40"/>
        </w:rPr>
        <w:t xml:space="preserve"> </w:t>
      </w:r>
      <w:r>
        <w:t>on</w:t>
      </w:r>
      <w:r>
        <w:rPr>
          <w:spacing w:val="40"/>
        </w:rPr>
        <w:t xml:space="preserve"> </w:t>
      </w:r>
      <w:r>
        <w:t>their</w:t>
      </w:r>
      <w:r>
        <w:rPr>
          <w:spacing w:val="40"/>
        </w:rPr>
        <w:t xml:space="preserve"> </w:t>
      </w:r>
      <w:r>
        <w:t>essential</w:t>
      </w:r>
      <w:r>
        <w:rPr>
          <w:spacing w:val="58"/>
        </w:rPr>
        <w:t xml:space="preserve"> </w:t>
      </w:r>
      <w:r>
        <w:t>oils</w:t>
      </w:r>
      <w:r>
        <w:rPr>
          <w:spacing w:val="59"/>
        </w:rPr>
        <w:t xml:space="preserve"> </w:t>
      </w:r>
      <w:r>
        <w:t>and</w:t>
      </w:r>
      <w:r>
        <w:rPr>
          <w:spacing w:val="58"/>
        </w:rPr>
        <w:t xml:space="preserve"> </w:t>
      </w:r>
      <w:r>
        <w:t>spent</w:t>
      </w:r>
      <w:r>
        <w:rPr>
          <w:spacing w:val="60"/>
        </w:rPr>
        <w:t xml:space="preserve"> </w:t>
      </w:r>
      <w:r>
        <w:t>material</w:t>
      </w:r>
      <w:r>
        <w:rPr>
          <w:spacing w:val="-14"/>
        </w:rPr>
        <w:t xml:space="preserve"> </w:t>
      </w:r>
      <w:r>
        <w:t>extractives.</w:t>
      </w:r>
      <w:r>
        <w:rPr>
          <w:spacing w:val="-14"/>
        </w:rPr>
        <w:t xml:space="preserve"> </w:t>
      </w:r>
      <w:r>
        <w:t>Plants</w:t>
      </w:r>
      <w:r>
        <w:rPr>
          <w:spacing w:val="-12"/>
        </w:rPr>
        <w:t xml:space="preserve"> </w:t>
      </w:r>
      <w:r>
        <w:rPr>
          <w:spacing w:val="-5"/>
        </w:rPr>
        <w:t>10,</w:t>
      </w:r>
    </w:p>
    <w:p w14:paraId="6C0BDA4D" w14:textId="77777777" w:rsidR="009A7DDF" w:rsidRDefault="00000000">
      <w:pPr>
        <w:pStyle w:val="BodyText"/>
        <w:spacing w:before="2"/>
        <w:ind w:left="820"/>
      </w:pPr>
      <w:r>
        <w:rPr>
          <w:spacing w:val="-2"/>
          <w:w w:val="115"/>
        </w:rPr>
        <w:t>1–23.</w:t>
      </w:r>
    </w:p>
    <w:p w14:paraId="1DC29D3B" w14:textId="77777777" w:rsidR="009A7DDF" w:rsidRDefault="009A7DDF">
      <w:pPr>
        <w:sectPr w:rsidR="009A7DDF">
          <w:pgSz w:w="10800" w:h="13680"/>
          <w:pgMar w:top="1360" w:right="640" w:bottom="1280" w:left="1340" w:header="0" w:footer="1082" w:gutter="0"/>
          <w:cols w:space="720"/>
        </w:sectPr>
      </w:pPr>
    </w:p>
    <w:p w14:paraId="4E16B195" w14:textId="77777777" w:rsidR="009A7DDF" w:rsidRDefault="00000000">
      <w:pPr>
        <w:pStyle w:val="BodyText"/>
        <w:spacing w:before="78" w:line="475" w:lineRule="auto"/>
        <w:ind w:left="820" w:right="797" w:hanging="720"/>
        <w:jc w:val="both"/>
      </w:pPr>
      <w:proofErr w:type="spellStart"/>
      <w:r>
        <w:lastRenderedPageBreak/>
        <w:t>Vakilwala</w:t>
      </w:r>
      <w:proofErr w:type="spellEnd"/>
      <w:r>
        <w:t>, M. Macan, K. and Tandel, A. (2017). Phytochemical Analysis and Antimicrobial Activity of Cinnamomum Verum. International</w:t>
      </w:r>
      <w:r>
        <w:rPr>
          <w:spacing w:val="-10"/>
        </w:rPr>
        <w:t xml:space="preserve"> </w:t>
      </w:r>
      <w:r>
        <w:t>Journal</w:t>
      </w:r>
      <w:r>
        <w:rPr>
          <w:spacing w:val="-10"/>
        </w:rPr>
        <w:t xml:space="preserve"> </w:t>
      </w:r>
      <w:r>
        <w:t>of</w:t>
      </w:r>
      <w:r>
        <w:rPr>
          <w:spacing w:val="-8"/>
        </w:rPr>
        <w:t xml:space="preserve"> </w:t>
      </w:r>
      <w:r>
        <w:t>Research</w:t>
      </w:r>
      <w:r>
        <w:rPr>
          <w:spacing w:val="40"/>
        </w:rPr>
        <w:t xml:space="preserve"> </w:t>
      </w:r>
      <w:r>
        <w:t>and Scientific Innovation IV, 69–74.</w:t>
      </w:r>
    </w:p>
    <w:p w14:paraId="57A7701A" w14:textId="77777777" w:rsidR="009A7DDF" w:rsidRDefault="00000000">
      <w:pPr>
        <w:pStyle w:val="BodyText"/>
        <w:spacing w:before="241" w:line="475" w:lineRule="auto"/>
        <w:ind w:left="820" w:right="796" w:hanging="720"/>
        <w:jc w:val="both"/>
      </w:pPr>
      <w:r>
        <w:t xml:space="preserve">Raaman N (2006). Phytochemical techniques. New India Publishing Agency. New </w:t>
      </w:r>
      <w:proofErr w:type="spellStart"/>
      <w:r>
        <w:t>Dehli</w:t>
      </w:r>
      <w:proofErr w:type="spellEnd"/>
      <w:r>
        <w:t>. 19-24</w:t>
      </w:r>
    </w:p>
    <w:sectPr w:rsidR="009A7DDF">
      <w:pgSz w:w="10800" w:h="13680"/>
      <w:pgMar w:top="1360" w:right="640" w:bottom="1280" w:left="1340" w:header="0"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5C9EC" w14:textId="77777777" w:rsidR="00B54FDD" w:rsidRDefault="00B54FDD">
      <w:r>
        <w:separator/>
      </w:r>
    </w:p>
  </w:endnote>
  <w:endnote w:type="continuationSeparator" w:id="0">
    <w:p w14:paraId="5F8CC024" w14:textId="77777777" w:rsidR="00B54FDD" w:rsidRDefault="00B5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704D" w14:textId="77777777" w:rsidR="009A7DDF" w:rsidRDefault="00000000">
    <w:pPr>
      <w:pStyle w:val="BodyText"/>
      <w:spacing w:line="14" w:lineRule="auto"/>
      <w:rPr>
        <w:sz w:val="20"/>
      </w:rPr>
    </w:pPr>
    <w:r>
      <w:rPr>
        <w:noProof/>
      </w:rPr>
      <mc:AlternateContent>
        <mc:Choice Requires="wps">
          <w:drawing>
            <wp:anchor distT="0" distB="0" distL="0" distR="0" simplePos="0" relativeHeight="486871552" behindDoc="1" locked="0" layoutInCell="1" allowOverlap="1" wp14:anchorId="0FAED2C8" wp14:editId="40D8E92B">
              <wp:simplePos x="0" y="0"/>
              <wp:positionH relativeFrom="page">
                <wp:posOffset>3330575</wp:posOffset>
              </wp:positionH>
              <wp:positionV relativeFrom="page">
                <wp:posOffset>7860248</wp:posOffset>
              </wp:positionV>
              <wp:extent cx="196215" cy="2044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04470"/>
                      </a:xfrm>
                      <a:prstGeom prst="rect">
                        <a:avLst/>
                      </a:prstGeom>
                    </wps:spPr>
                    <wps:txbx>
                      <w:txbxContent>
                        <w:p w14:paraId="5C75FE65" w14:textId="77777777" w:rsidR="009A7DDF" w:rsidRDefault="00000000">
                          <w:pPr>
                            <w:spacing w:before="17"/>
                            <w:ind w:left="20"/>
                            <w:rPr>
                              <w:sz w:val="24"/>
                            </w:rPr>
                          </w:pPr>
                          <w:r>
                            <w:rPr>
                              <w:spacing w:val="-5"/>
                              <w:w w:val="105"/>
                              <w:sz w:val="24"/>
                            </w:rPr>
                            <w:fldChar w:fldCharType="begin"/>
                          </w:r>
                          <w:r>
                            <w:rPr>
                              <w:spacing w:val="-5"/>
                              <w:w w:val="105"/>
                              <w:sz w:val="24"/>
                            </w:rPr>
                            <w:instrText xml:space="preserve"> PAGE </w:instrText>
                          </w:r>
                          <w:r>
                            <w:rPr>
                              <w:spacing w:val="-5"/>
                              <w:w w:val="105"/>
                              <w:sz w:val="24"/>
                            </w:rPr>
                            <w:fldChar w:fldCharType="separate"/>
                          </w:r>
                          <w:r>
                            <w:rPr>
                              <w:spacing w:val="-5"/>
                              <w:w w:val="105"/>
                              <w:sz w:val="24"/>
                            </w:rPr>
                            <w:t>10</w:t>
                          </w:r>
                          <w:r>
                            <w:rPr>
                              <w:spacing w:val="-5"/>
                              <w:w w:val="105"/>
                              <w:sz w:val="24"/>
                            </w:rPr>
                            <w:fldChar w:fldCharType="end"/>
                          </w:r>
                        </w:p>
                      </w:txbxContent>
                    </wps:txbx>
                    <wps:bodyPr wrap="square" lIns="0" tIns="0" rIns="0" bIns="0" rtlCol="0">
                      <a:noAutofit/>
                    </wps:bodyPr>
                  </wps:wsp>
                </a:graphicData>
              </a:graphic>
            </wp:anchor>
          </w:drawing>
        </mc:Choice>
        <mc:Fallback>
          <w:pict>
            <v:shapetype w14:anchorId="0FAED2C8" id="_x0000_t202" coordsize="21600,21600" o:spt="202" path="m,l,21600r21600,l21600,xe">
              <v:stroke joinstyle="miter"/>
              <v:path gradientshapeok="t" o:connecttype="rect"/>
            </v:shapetype>
            <v:shape id="Textbox 1" o:spid="_x0000_s1026" type="#_x0000_t202" style="position:absolute;margin-left:262.25pt;margin-top:618.9pt;width:15.45pt;height:16.1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" filled="f" stroked="f">
              <v:textbox inset="0,0,0,0">
                <w:txbxContent>
                  <w:p w14:paraId="5C75FE65" w14:textId="77777777" w:rsidR="009A7DDF" w:rsidRDefault="00000000">
                    <w:pPr>
                      <w:spacing w:before="17"/>
                      <w:ind w:left="20"/>
                      <w:rPr>
                        <w:sz w:val="24"/>
                      </w:rPr>
                    </w:pPr>
                    <w:r>
                      <w:rPr>
                        <w:spacing w:val="-5"/>
                        <w:w w:val="105"/>
                        <w:sz w:val="24"/>
                      </w:rPr>
                      <w:fldChar w:fldCharType="begin"/>
                    </w:r>
                    <w:r>
                      <w:rPr>
                        <w:spacing w:val="-5"/>
                        <w:w w:val="105"/>
                        <w:sz w:val="24"/>
                      </w:rPr>
                      <w:instrText xml:space="preserve"> PAGE </w:instrText>
                    </w:r>
                    <w:r>
                      <w:rPr>
                        <w:spacing w:val="-5"/>
                        <w:w w:val="105"/>
                        <w:sz w:val="24"/>
                      </w:rPr>
                      <w:fldChar w:fldCharType="separate"/>
                    </w:r>
                    <w:r>
                      <w:rPr>
                        <w:spacing w:val="-5"/>
                        <w:w w:val="105"/>
                        <w:sz w:val="24"/>
                      </w:rPr>
                      <w:t>10</w:t>
                    </w:r>
                    <w:r>
                      <w:rPr>
                        <w:spacing w:val="-5"/>
                        <w:w w:val="10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C802" w14:textId="77777777" w:rsidR="00B54FDD" w:rsidRDefault="00B54FDD">
      <w:r>
        <w:separator/>
      </w:r>
    </w:p>
  </w:footnote>
  <w:footnote w:type="continuationSeparator" w:id="0">
    <w:p w14:paraId="00A18CC5" w14:textId="77777777" w:rsidR="00B54FDD" w:rsidRDefault="00B54F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33479"/>
    <w:multiLevelType w:val="multilevel"/>
    <w:tmpl w:val="8E82B5D2"/>
    <w:lvl w:ilvl="0">
      <w:start w:val="3"/>
      <w:numFmt w:val="decimal"/>
      <w:lvlText w:val="%1"/>
      <w:lvlJc w:val="left"/>
      <w:pPr>
        <w:ind w:left="491" w:hanging="391"/>
        <w:jc w:val="left"/>
      </w:pPr>
      <w:rPr>
        <w:rFonts w:hint="default"/>
        <w:lang w:val="en-US" w:eastAsia="en-US" w:bidi="ar-SA"/>
      </w:rPr>
    </w:lvl>
    <w:lvl w:ilvl="1">
      <w:start w:val="1"/>
      <w:numFmt w:val="decimal"/>
      <w:lvlText w:val="%1.%2"/>
      <w:lvlJc w:val="left"/>
      <w:pPr>
        <w:ind w:left="491" w:hanging="391"/>
        <w:jc w:val="left"/>
      </w:pPr>
      <w:rPr>
        <w:rFonts w:ascii="Trebuchet MS" w:eastAsia="Trebuchet MS" w:hAnsi="Trebuchet MS" w:cs="Trebuchet MS" w:hint="default"/>
        <w:b w:val="0"/>
        <w:bCs w:val="0"/>
        <w:i w:val="0"/>
        <w:iCs w:val="0"/>
        <w:spacing w:val="-1"/>
        <w:w w:val="71"/>
        <w:sz w:val="24"/>
        <w:szCs w:val="24"/>
        <w:lang w:val="en-US" w:eastAsia="en-US" w:bidi="ar-SA"/>
      </w:rPr>
    </w:lvl>
    <w:lvl w:ilvl="2">
      <w:numFmt w:val="bullet"/>
      <w:lvlText w:val="•"/>
      <w:lvlJc w:val="left"/>
      <w:pPr>
        <w:ind w:left="2164" w:hanging="391"/>
      </w:pPr>
      <w:rPr>
        <w:rFonts w:hint="default"/>
        <w:lang w:val="en-US" w:eastAsia="en-US" w:bidi="ar-SA"/>
      </w:rPr>
    </w:lvl>
    <w:lvl w:ilvl="3">
      <w:numFmt w:val="bullet"/>
      <w:lvlText w:val="•"/>
      <w:lvlJc w:val="left"/>
      <w:pPr>
        <w:ind w:left="2996" w:hanging="391"/>
      </w:pPr>
      <w:rPr>
        <w:rFonts w:hint="default"/>
        <w:lang w:val="en-US" w:eastAsia="en-US" w:bidi="ar-SA"/>
      </w:rPr>
    </w:lvl>
    <w:lvl w:ilvl="4">
      <w:numFmt w:val="bullet"/>
      <w:lvlText w:val="•"/>
      <w:lvlJc w:val="left"/>
      <w:pPr>
        <w:ind w:left="3828" w:hanging="391"/>
      </w:pPr>
      <w:rPr>
        <w:rFonts w:hint="default"/>
        <w:lang w:val="en-US" w:eastAsia="en-US" w:bidi="ar-SA"/>
      </w:rPr>
    </w:lvl>
    <w:lvl w:ilvl="5">
      <w:numFmt w:val="bullet"/>
      <w:lvlText w:val="•"/>
      <w:lvlJc w:val="left"/>
      <w:pPr>
        <w:ind w:left="4660" w:hanging="391"/>
      </w:pPr>
      <w:rPr>
        <w:rFonts w:hint="default"/>
        <w:lang w:val="en-US" w:eastAsia="en-US" w:bidi="ar-SA"/>
      </w:rPr>
    </w:lvl>
    <w:lvl w:ilvl="6">
      <w:numFmt w:val="bullet"/>
      <w:lvlText w:val="•"/>
      <w:lvlJc w:val="left"/>
      <w:pPr>
        <w:ind w:left="5492" w:hanging="391"/>
      </w:pPr>
      <w:rPr>
        <w:rFonts w:hint="default"/>
        <w:lang w:val="en-US" w:eastAsia="en-US" w:bidi="ar-SA"/>
      </w:rPr>
    </w:lvl>
    <w:lvl w:ilvl="7">
      <w:numFmt w:val="bullet"/>
      <w:lvlText w:val="•"/>
      <w:lvlJc w:val="left"/>
      <w:pPr>
        <w:ind w:left="6324" w:hanging="391"/>
      </w:pPr>
      <w:rPr>
        <w:rFonts w:hint="default"/>
        <w:lang w:val="en-US" w:eastAsia="en-US" w:bidi="ar-SA"/>
      </w:rPr>
    </w:lvl>
    <w:lvl w:ilvl="8">
      <w:numFmt w:val="bullet"/>
      <w:lvlText w:val="•"/>
      <w:lvlJc w:val="left"/>
      <w:pPr>
        <w:ind w:left="7156" w:hanging="391"/>
      </w:pPr>
      <w:rPr>
        <w:rFonts w:hint="default"/>
        <w:lang w:val="en-US" w:eastAsia="en-US" w:bidi="ar-SA"/>
      </w:rPr>
    </w:lvl>
  </w:abstractNum>
  <w:abstractNum w:abstractNumId="1" w15:restartNumberingAfterBreak="0">
    <w:nsid w:val="50BB58CA"/>
    <w:multiLevelType w:val="hybridMultilevel"/>
    <w:tmpl w:val="25E4EBDC"/>
    <w:lvl w:ilvl="0" w:tplc="EAAAF908">
      <w:start w:val="1"/>
      <w:numFmt w:val="upperLetter"/>
      <w:lvlText w:val="%1"/>
      <w:lvlJc w:val="left"/>
      <w:pPr>
        <w:ind w:left="851" w:hanging="751"/>
        <w:jc w:val="left"/>
      </w:pPr>
      <w:rPr>
        <w:rFonts w:ascii="Trebuchet MS" w:eastAsia="Trebuchet MS" w:hAnsi="Trebuchet MS" w:cs="Trebuchet MS" w:hint="default"/>
        <w:b w:val="0"/>
        <w:bCs w:val="0"/>
        <w:i w:val="0"/>
        <w:iCs w:val="0"/>
        <w:spacing w:val="0"/>
        <w:w w:val="110"/>
        <w:sz w:val="28"/>
        <w:szCs w:val="28"/>
        <w:lang w:val="en-US" w:eastAsia="en-US" w:bidi="ar-SA"/>
      </w:rPr>
    </w:lvl>
    <w:lvl w:ilvl="1" w:tplc="6C80F43E">
      <w:numFmt w:val="bullet"/>
      <w:lvlText w:val="•"/>
      <w:lvlJc w:val="left"/>
      <w:pPr>
        <w:ind w:left="1656" w:hanging="751"/>
      </w:pPr>
      <w:rPr>
        <w:rFonts w:hint="default"/>
        <w:lang w:val="en-US" w:eastAsia="en-US" w:bidi="ar-SA"/>
      </w:rPr>
    </w:lvl>
    <w:lvl w:ilvl="2" w:tplc="88943414">
      <w:numFmt w:val="bullet"/>
      <w:lvlText w:val="•"/>
      <w:lvlJc w:val="left"/>
      <w:pPr>
        <w:ind w:left="2452" w:hanging="751"/>
      </w:pPr>
      <w:rPr>
        <w:rFonts w:hint="default"/>
        <w:lang w:val="en-US" w:eastAsia="en-US" w:bidi="ar-SA"/>
      </w:rPr>
    </w:lvl>
    <w:lvl w:ilvl="3" w:tplc="66DA2E12">
      <w:numFmt w:val="bullet"/>
      <w:lvlText w:val="•"/>
      <w:lvlJc w:val="left"/>
      <w:pPr>
        <w:ind w:left="3248" w:hanging="751"/>
      </w:pPr>
      <w:rPr>
        <w:rFonts w:hint="default"/>
        <w:lang w:val="en-US" w:eastAsia="en-US" w:bidi="ar-SA"/>
      </w:rPr>
    </w:lvl>
    <w:lvl w:ilvl="4" w:tplc="BDA4D5E0">
      <w:numFmt w:val="bullet"/>
      <w:lvlText w:val="•"/>
      <w:lvlJc w:val="left"/>
      <w:pPr>
        <w:ind w:left="4044" w:hanging="751"/>
      </w:pPr>
      <w:rPr>
        <w:rFonts w:hint="default"/>
        <w:lang w:val="en-US" w:eastAsia="en-US" w:bidi="ar-SA"/>
      </w:rPr>
    </w:lvl>
    <w:lvl w:ilvl="5" w:tplc="75B8B650">
      <w:numFmt w:val="bullet"/>
      <w:lvlText w:val="•"/>
      <w:lvlJc w:val="left"/>
      <w:pPr>
        <w:ind w:left="4840" w:hanging="751"/>
      </w:pPr>
      <w:rPr>
        <w:rFonts w:hint="default"/>
        <w:lang w:val="en-US" w:eastAsia="en-US" w:bidi="ar-SA"/>
      </w:rPr>
    </w:lvl>
    <w:lvl w:ilvl="6" w:tplc="BB680322">
      <w:numFmt w:val="bullet"/>
      <w:lvlText w:val="•"/>
      <w:lvlJc w:val="left"/>
      <w:pPr>
        <w:ind w:left="5636" w:hanging="751"/>
      </w:pPr>
      <w:rPr>
        <w:rFonts w:hint="default"/>
        <w:lang w:val="en-US" w:eastAsia="en-US" w:bidi="ar-SA"/>
      </w:rPr>
    </w:lvl>
    <w:lvl w:ilvl="7" w:tplc="A2FE6B14">
      <w:numFmt w:val="bullet"/>
      <w:lvlText w:val="•"/>
      <w:lvlJc w:val="left"/>
      <w:pPr>
        <w:ind w:left="6432" w:hanging="751"/>
      </w:pPr>
      <w:rPr>
        <w:rFonts w:hint="default"/>
        <w:lang w:val="en-US" w:eastAsia="en-US" w:bidi="ar-SA"/>
      </w:rPr>
    </w:lvl>
    <w:lvl w:ilvl="8" w:tplc="45A2E0F6">
      <w:numFmt w:val="bullet"/>
      <w:lvlText w:val="•"/>
      <w:lvlJc w:val="left"/>
      <w:pPr>
        <w:ind w:left="7228" w:hanging="751"/>
      </w:pPr>
      <w:rPr>
        <w:rFonts w:hint="default"/>
        <w:lang w:val="en-US" w:eastAsia="en-US" w:bidi="ar-SA"/>
      </w:rPr>
    </w:lvl>
  </w:abstractNum>
  <w:abstractNum w:abstractNumId="2" w15:restartNumberingAfterBreak="0">
    <w:nsid w:val="518C30D1"/>
    <w:multiLevelType w:val="multilevel"/>
    <w:tmpl w:val="1C9042F2"/>
    <w:lvl w:ilvl="0">
      <w:start w:val="1"/>
      <w:numFmt w:val="decimal"/>
      <w:lvlText w:val="%1"/>
      <w:lvlJc w:val="left"/>
      <w:pPr>
        <w:ind w:left="491" w:hanging="391"/>
        <w:jc w:val="left"/>
      </w:pPr>
      <w:rPr>
        <w:rFonts w:hint="default"/>
        <w:lang w:val="en-US" w:eastAsia="en-US" w:bidi="ar-SA"/>
      </w:rPr>
    </w:lvl>
    <w:lvl w:ilvl="1">
      <w:start w:val="1"/>
      <w:numFmt w:val="decimal"/>
      <w:lvlText w:val="%1.%2"/>
      <w:lvlJc w:val="left"/>
      <w:pPr>
        <w:ind w:left="491" w:hanging="391"/>
        <w:jc w:val="left"/>
      </w:pPr>
      <w:rPr>
        <w:rFonts w:ascii="Trebuchet MS" w:eastAsia="Trebuchet MS" w:hAnsi="Trebuchet MS" w:cs="Trebuchet MS" w:hint="default"/>
        <w:b w:val="0"/>
        <w:bCs w:val="0"/>
        <w:i w:val="0"/>
        <w:iCs w:val="0"/>
        <w:spacing w:val="-1"/>
        <w:w w:val="71"/>
        <w:sz w:val="24"/>
        <w:szCs w:val="24"/>
        <w:lang w:val="en-US" w:eastAsia="en-US" w:bidi="ar-SA"/>
      </w:rPr>
    </w:lvl>
    <w:lvl w:ilvl="2">
      <w:numFmt w:val="bullet"/>
      <w:lvlText w:val="•"/>
      <w:lvlJc w:val="left"/>
      <w:pPr>
        <w:ind w:left="2164" w:hanging="391"/>
      </w:pPr>
      <w:rPr>
        <w:rFonts w:hint="default"/>
        <w:lang w:val="en-US" w:eastAsia="en-US" w:bidi="ar-SA"/>
      </w:rPr>
    </w:lvl>
    <w:lvl w:ilvl="3">
      <w:numFmt w:val="bullet"/>
      <w:lvlText w:val="•"/>
      <w:lvlJc w:val="left"/>
      <w:pPr>
        <w:ind w:left="2996" w:hanging="391"/>
      </w:pPr>
      <w:rPr>
        <w:rFonts w:hint="default"/>
        <w:lang w:val="en-US" w:eastAsia="en-US" w:bidi="ar-SA"/>
      </w:rPr>
    </w:lvl>
    <w:lvl w:ilvl="4">
      <w:numFmt w:val="bullet"/>
      <w:lvlText w:val="•"/>
      <w:lvlJc w:val="left"/>
      <w:pPr>
        <w:ind w:left="3828" w:hanging="391"/>
      </w:pPr>
      <w:rPr>
        <w:rFonts w:hint="default"/>
        <w:lang w:val="en-US" w:eastAsia="en-US" w:bidi="ar-SA"/>
      </w:rPr>
    </w:lvl>
    <w:lvl w:ilvl="5">
      <w:numFmt w:val="bullet"/>
      <w:lvlText w:val="•"/>
      <w:lvlJc w:val="left"/>
      <w:pPr>
        <w:ind w:left="4660" w:hanging="391"/>
      </w:pPr>
      <w:rPr>
        <w:rFonts w:hint="default"/>
        <w:lang w:val="en-US" w:eastAsia="en-US" w:bidi="ar-SA"/>
      </w:rPr>
    </w:lvl>
    <w:lvl w:ilvl="6">
      <w:numFmt w:val="bullet"/>
      <w:lvlText w:val="•"/>
      <w:lvlJc w:val="left"/>
      <w:pPr>
        <w:ind w:left="5492" w:hanging="391"/>
      </w:pPr>
      <w:rPr>
        <w:rFonts w:hint="default"/>
        <w:lang w:val="en-US" w:eastAsia="en-US" w:bidi="ar-SA"/>
      </w:rPr>
    </w:lvl>
    <w:lvl w:ilvl="7">
      <w:numFmt w:val="bullet"/>
      <w:lvlText w:val="•"/>
      <w:lvlJc w:val="left"/>
      <w:pPr>
        <w:ind w:left="6324" w:hanging="391"/>
      </w:pPr>
      <w:rPr>
        <w:rFonts w:hint="default"/>
        <w:lang w:val="en-US" w:eastAsia="en-US" w:bidi="ar-SA"/>
      </w:rPr>
    </w:lvl>
    <w:lvl w:ilvl="8">
      <w:numFmt w:val="bullet"/>
      <w:lvlText w:val="•"/>
      <w:lvlJc w:val="left"/>
      <w:pPr>
        <w:ind w:left="7156" w:hanging="391"/>
      </w:pPr>
      <w:rPr>
        <w:rFonts w:hint="default"/>
        <w:lang w:val="en-US" w:eastAsia="en-US" w:bidi="ar-SA"/>
      </w:rPr>
    </w:lvl>
  </w:abstractNum>
  <w:abstractNum w:abstractNumId="3" w15:restartNumberingAfterBreak="0">
    <w:nsid w:val="5E76235C"/>
    <w:multiLevelType w:val="multilevel"/>
    <w:tmpl w:val="5DD4FC2C"/>
    <w:lvl w:ilvl="0">
      <w:start w:val="2"/>
      <w:numFmt w:val="decimal"/>
      <w:lvlText w:val="%1"/>
      <w:lvlJc w:val="left"/>
      <w:pPr>
        <w:ind w:left="491" w:hanging="391"/>
        <w:jc w:val="left"/>
      </w:pPr>
      <w:rPr>
        <w:rFonts w:hint="default"/>
        <w:lang w:val="en-US" w:eastAsia="en-US" w:bidi="ar-SA"/>
      </w:rPr>
    </w:lvl>
    <w:lvl w:ilvl="1">
      <w:start w:val="1"/>
      <w:numFmt w:val="decimal"/>
      <w:lvlText w:val="%1.%2"/>
      <w:lvlJc w:val="left"/>
      <w:pPr>
        <w:ind w:left="491" w:hanging="391"/>
        <w:jc w:val="left"/>
      </w:pPr>
      <w:rPr>
        <w:rFonts w:ascii="Trebuchet MS" w:eastAsia="Trebuchet MS" w:hAnsi="Trebuchet MS" w:cs="Trebuchet MS" w:hint="default"/>
        <w:b w:val="0"/>
        <w:bCs w:val="0"/>
        <w:i w:val="0"/>
        <w:iCs w:val="0"/>
        <w:spacing w:val="-1"/>
        <w:w w:val="71"/>
        <w:sz w:val="24"/>
        <w:szCs w:val="24"/>
        <w:lang w:val="en-US" w:eastAsia="en-US" w:bidi="ar-SA"/>
      </w:rPr>
    </w:lvl>
    <w:lvl w:ilvl="2">
      <w:start w:val="1"/>
      <w:numFmt w:val="decimal"/>
      <w:lvlText w:val="%1.%2.%3"/>
      <w:lvlJc w:val="left"/>
      <w:pPr>
        <w:ind w:left="688" w:hanging="588"/>
        <w:jc w:val="left"/>
      </w:pPr>
      <w:rPr>
        <w:rFonts w:ascii="Trebuchet MS" w:eastAsia="Trebuchet MS" w:hAnsi="Trebuchet MS" w:cs="Trebuchet MS" w:hint="default"/>
        <w:b w:val="0"/>
        <w:bCs w:val="0"/>
        <w:i w:val="0"/>
        <w:iCs w:val="0"/>
        <w:spacing w:val="-1"/>
        <w:w w:val="71"/>
        <w:sz w:val="24"/>
        <w:szCs w:val="24"/>
        <w:lang w:val="en-US" w:eastAsia="en-US" w:bidi="ar-SA"/>
      </w:rPr>
    </w:lvl>
    <w:lvl w:ilvl="3">
      <w:numFmt w:val="bullet"/>
      <w:lvlText w:val="•"/>
      <w:lvlJc w:val="left"/>
      <w:pPr>
        <w:ind w:left="2488" w:hanging="588"/>
      </w:pPr>
      <w:rPr>
        <w:rFonts w:hint="default"/>
        <w:lang w:val="en-US" w:eastAsia="en-US" w:bidi="ar-SA"/>
      </w:rPr>
    </w:lvl>
    <w:lvl w:ilvl="4">
      <w:numFmt w:val="bullet"/>
      <w:lvlText w:val="•"/>
      <w:lvlJc w:val="left"/>
      <w:pPr>
        <w:ind w:left="3393" w:hanging="588"/>
      </w:pPr>
      <w:rPr>
        <w:rFonts w:hint="default"/>
        <w:lang w:val="en-US" w:eastAsia="en-US" w:bidi="ar-SA"/>
      </w:rPr>
    </w:lvl>
    <w:lvl w:ilvl="5">
      <w:numFmt w:val="bullet"/>
      <w:lvlText w:val="•"/>
      <w:lvlJc w:val="left"/>
      <w:pPr>
        <w:ind w:left="4297" w:hanging="588"/>
      </w:pPr>
      <w:rPr>
        <w:rFonts w:hint="default"/>
        <w:lang w:val="en-US" w:eastAsia="en-US" w:bidi="ar-SA"/>
      </w:rPr>
    </w:lvl>
    <w:lvl w:ilvl="6">
      <w:numFmt w:val="bullet"/>
      <w:lvlText w:val="•"/>
      <w:lvlJc w:val="left"/>
      <w:pPr>
        <w:ind w:left="5202" w:hanging="588"/>
      </w:pPr>
      <w:rPr>
        <w:rFonts w:hint="default"/>
        <w:lang w:val="en-US" w:eastAsia="en-US" w:bidi="ar-SA"/>
      </w:rPr>
    </w:lvl>
    <w:lvl w:ilvl="7">
      <w:numFmt w:val="bullet"/>
      <w:lvlText w:val="•"/>
      <w:lvlJc w:val="left"/>
      <w:pPr>
        <w:ind w:left="6106" w:hanging="588"/>
      </w:pPr>
      <w:rPr>
        <w:rFonts w:hint="default"/>
        <w:lang w:val="en-US" w:eastAsia="en-US" w:bidi="ar-SA"/>
      </w:rPr>
    </w:lvl>
    <w:lvl w:ilvl="8">
      <w:numFmt w:val="bullet"/>
      <w:lvlText w:val="•"/>
      <w:lvlJc w:val="left"/>
      <w:pPr>
        <w:ind w:left="7011" w:hanging="588"/>
      </w:pPr>
      <w:rPr>
        <w:rFonts w:hint="default"/>
        <w:lang w:val="en-US" w:eastAsia="en-US" w:bidi="ar-SA"/>
      </w:rPr>
    </w:lvl>
  </w:abstractNum>
  <w:abstractNum w:abstractNumId="4" w15:restartNumberingAfterBreak="0">
    <w:nsid w:val="7A334E21"/>
    <w:multiLevelType w:val="hybridMultilevel"/>
    <w:tmpl w:val="D346CE1E"/>
    <w:lvl w:ilvl="0" w:tplc="141CC380">
      <w:numFmt w:val="bullet"/>
      <w:lvlText w:val="*"/>
      <w:lvlJc w:val="left"/>
      <w:pPr>
        <w:ind w:left="290" w:hanging="190"/>
      </w:pPr>
      <w:rPr>
        <w:rFonts w:ascii="Trebuchet MS" w:eastAsia="Trebuchet MS" w:hAnsi="Trebuchet MS" w:cs="Trebuchet MS" w:hint="default"/>
        <w:b w:val="0"/>
        <w:bCs w:val="0"/>
        <w:i w:val="0"/>
        <w:iCs w:val="0"/>
        <w:spacing w:val="0"/>
        <w:w w:val="117"/>
        <w:sz w:val="28"/>
        <w:szCs w:val="28"/>
        <w:lang w:val="en-US" w:eastAsia="en-US" w:bidi="ar-SA"/>
      </w:rPr>
    </w:lvl>
    <w:lvl w:ilvl="1" w:tplc="7E88C4EC">
      <w:numFmt w:val="bullet"/>
      <w:lvlText w:val="•"/>
      <w:lvlJc w:val="left"/>
      <w:pPr>
        <w:ind w:left="1152" w:hanging="190"/>
      </w:pPr>
      <w:rPr>
        <w:rFonts w:hint="default"/>
        <w:lang w:val="en-US" w:eastAsia="en-US" w:bidi="ar-SA"/>
      </w:rPr>
    </w:lvl>
    <w:lvl w:ilvl="2" w:tplc="35E4C936">
      <w:numFmt w:val="bullet"/>
      <w:lvlText w:val="•"/>
      <w:lvlJc w:val="left"/>
      <w:pPr>
        <w:ind w:left="2004" w:hanging="190"/>
      </w:pPr>
      <w:rPr>
        <w:rFonts w:hint="default"/>
        <w:lang w:val="en-US" w:eastAsia="en-US" w:bidi="ar-SA"/>
      </w:rPr>
    </w:lvl>
    <w:lvl w:ilvl="3" w:tplc="A9A4A010">
      <w:numFmt w:val="bullet"/>
      <w:lvlText w:val="•"/>
      <w:lvlJc w:val="left"/>
      <w:pPr>
        <w:ind w:left="2856" w:hanging="190"/>
      </w:pPr>
      <w:rPr>
        <w:rFonts w:hint="default"/>
        <w:lang w:val="en-US" w:eastAsia="en-US" w:bidi="ar-SA"/>
      </w:rPr>
    </w:lvl>
    <w:lvl w:ilvl="4" w:tplc="0010C8C4">
      <w:numFmt w:val="bullet"/>
      <w:lvlText w:val="•"/>
      <w:lvlJc w:val="left"/>
      <w:pPr>
        <w:ind w:left="3708" w:hanging="190"/>
      </w:pPr>
      <w:rPr>
        <w:rFonts w:hint="default"/>
        <w:lang w:val="en-US" w:eastAsia="en-US" w:bidi="ar-SA"/>
      </w:rPr>
    </w:lvl>
    <w:lvl w:ilvl="5" w:tplc="C34CD33E">
      <w:numFmt w:val="bullet"/>
      <w:lvlText w:val="•"/>
      <w:lvlJc w:val="left"/>
      <w:pPr>
        <w:ind w:left="4560" w:hanging="190"/>
      </w:pPr>
      <w:rPr>
        <w:rFonts w:hint="default"/>
        <w:lang w:val="en-US" w:eastAsia="en-US" w:bidi="ar-SA"/>
      </w:rPr>
    </w:lvl>
    <w:lvl w:ilvl="6" w:tplc="A680095A">
      <w:numFmt w:val="bullet"/>
      <w:lvlText w:val="•"/>
      <w:lvlJc w:val="left"/>
      <w:pPr>
        <w:ind w:left="5412" w:hanging="190"/>
      </w:pPr>
      <w:rPr>
        <w:rFonts w:hint="default"/>
        <w:lang w:val="en-US" w:eastAsia="en-US" w:bidi="ar-SA"/>
      </w:rPr>
    </w:lvl>
    <w:lvl w:ilvl="7" w:tplc="0AC8D918">
      <w:numFmt w:val="bullet"/>
      <w:lvlText w:val="•"/>
      <w:lvlJc w:val="left"/>
      <w:pPr>
        <w:ind w:left="6264" w:hanging="190"/>
      </w:pPr>
      <w:rPr>
        <w:rFonts w:hint="default"/>
        <w:lang w:val="en-US" w:eastAsia="en-US" w:bidi="ar-SA"/>
      </w:rPr>
    </w:lvl>
    <w:lvl w:ilvl="8" w:tplc="2A94F7E6">
      <w:numFmt w:val="bullet"/>
      <w:lvlText w:val="•"/>
      <w:lvlJc w:val="left"/>
      <w:pPr>
        <w:ind w:left="7116" w:hanging="190"/>
      </w:pPr>
      <w:rPr>
        <w:rFonts w:hint="default"/>
        <w:lang w:val="en-US" w:eastAsia="en-US" w:bidi="ar-SA"/>
      </w:rPr>
    </w:lvl>
  </w:abstractNum>
  <w:num w:numId="1" w16cid:durableId="2142573229">
    <w:abstractNumId w:val="4"/>
  </w:num>
  <w:num w:numId="2" w16cid:durableId="1176917188">
    <w:abstractNumId w:val="1"/>
  </w:num>
  <w:num w:numId="3" w16cid:durableId="267004098">
    <w:abstractNumId w:val="0"/>
  </w:num>
  <w:num w:numId="4" w16cid:durableId="1921475407">
    <w:abstractNumId w:val="3"/>
  </w:num>
  <w:num w:numId="5" w16cid:durableId="1095908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DDF"/>
    <w:rsid w:val="0000542D"/>
    <w:rsid w:val="00073FDD"/>
    <w:rsid w:val="002865B9"/>
    <w:rsid w:val="002A19E8"/>
    <w:rsid w:val="003A678C"/>
    <w:rsid w:val="004507AD"/>
    <w:rsid w:val="004E61AC"/>
    <w:rsid w:val="00682C11"/>
    <w:rsid w:val="007C7B81"/>
    <w:rsid w:val="008C5096"/>
    <w:rsid w:val="009A7DDF"/>
    <w:rsid w:val="00A44F3D"/>
    <w:rsid w:val="00B54FDD"/>
    <w:rsid w:val="00C46B24"/>
    <w:rsid w:val="00D94EE3"/>
    <w:rsid w:val="00E12160"/>
    <w:rsid w:val="00E3495E"/>
    <w:rsid w:val="00E355D3"/>
    <w:rsid w:val="00EE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93AB"/>
  <w15:docId w15:val="{DB084867-29DC-4BFB-92C7-966A3BB0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489" w:hanging="389"/>
    </w:pPr>
  </w:style>
  <w:style w:type="paragraph" w:customStyle="1" w:styleId="TableParagraph">
    <w:name w:val="Table Paragraph"/>
    <w:basedOn w:val="Normal"/>
    <w:uiPriority w:val="1"/>
    <w:qFormat/>
    <w:pPr>
      <w:spacing w:before="238"/>
      <w:ind w:left="9"/>
      <w:jc w:val="center"/>
    </w:pPr>
  </w:style>
  <w:style w:type="paragraph" w:styleId="Header">
    <w:name w:val="header"/>
    <w:basedOn w:val="Normal"/>
    <w:link w:val="HeaderChar"/>
    <w:uiPriority w:val="99"/>
    <w:unhideWhenUsed/>
    <w:rsid w:val="00E355D3"/>
    <w:pPr>
      <w:tabs>
        <w:tab w:val="center" w:pos="4680"/>
        <w:tab w:val="right" w:pos="9360"/>
      </w:tabs>
    </w:pPr>
  </w:style>
  <w:style w:type="character" w:customStyle="1" w:styleId="HeaderChar">
    <w:name w:val="Header Char"/>
    <w:basedOn w:val="DefaultParagraphFont"/>
    <w:link w:val="Header"/>
    <w:uiPriority w:val="99"/>
    <w:rsid w:val="00E355D3"/>
    <w:rPr>
      <w:rFonts w:ascii="Trebuchet MS" w:eastAsia="Trebuchet MS" w:hAnsi="Trebuchet MS" w:cs="Trebuchet MS"/>
    </w:rPr>
  </w:style>
  <w:style w:type="paragraph" w:styleId="Footer">
    <w:name w:val="footer"/>
    <w:basedOn w:val="Normal"/>
    <w:link w:val="FooterChar"/>
    <w:uiPriority w:val="99"/>
    <w:unhideWhenUsed/>
    <w:rsid w:val="00E355D3"/>
    <w:pPr>
      <w:tabs>
        <w:tab w:val="center" w:pos="4680"/>
        <w:tab w:val="right" w:pos="9360"/>
      </w:tabs>
    </w:pPr>
  </w:style>
  <w:style w:type="character" w:customStyle="1" w:styleId="FooterChar">
    <w:name w:val="Footer Char"/>
    <w:basedOn w:val="DefaultParagraphFont"/>
    <w:link w:val="Footer"/>
    <w:uiPriority w:val="99"/>
    <w:rsid w:val="00E355D3"/>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footnotes" Target="footnote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hyperlink" Target="http://www.springer.com/series/4857" TargetMode="External"/><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fontTable" Target="fontTable.xm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jpe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theme" Target="theme/theme1.xml"/><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webSettings" Target="web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endnotes" Target="end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saheed Raji</cp:lastModifiedBy>
  <cp:revision>2</cp:revision>
  <cp:lastPrinted>2025-08-13T08:00:00Z</cp:lastPrinted>
  <dcterms:created xsi:type="dcterms:W3CDTF">2025-08-13T09:02:00Z</dcterms:created>
  <dcterms:modified xsi:type="dcterms:W3CDTF">2025-08-13T09:02:00Z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Producer">
    <vt:lpwstr>Skia/PDF m92</vt:lpwstr>
  </property>
  <property fmtid="{D5CDD505-2E9C-101B-9397-08002B2CF9AE}" pid="4" name="LastSaved">
    <vt:filetime>2025-08-13T00:00:00Z</vt:filetime>
  </property>
</Properties>
</file>