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5">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6">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2da7mz10gbbp" w:id="0"/>
      <w:bookmarkEnd w:id="0"/>
      <w:r w:rsidDel="00000000" w:rsidR="00000000" w:rsidRPr="00000000">
        <w:rPr>
          <w:rFonts w:ascii="Times New Roman" w:cs="Times New Roman" w:eastAsia="Times New Roman" w:hAnsi="Times New Roman"/>
          <w:b w:val="0"/>
          <w:color w:val="212529"/>
          <w:sz w:val="30"/>
          <w:szCs w:val="30"/>
          <w:rtl w:val="0"/>
        </w:rPr>
        <w:t xml:space="preserve">YUSUF, IKIMOT AYOMIDE</w:t>
      </w:r>
    </w:p>
    <w:p w:rsidR="00000000" w:rsidDel="00000000" w:rsidP="00000000" w:rsidRDefault="00000000" w:rsidRPr="00000000" w14:paraId="00000009">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x4oyh77q79x0" w:id="1"/>
      <w:bookmarkEnd w:id="1"/>
      <w:r w:rsidDel="00000000" w:rsidR="00000000" w:rsidRPr="00000000">
        <w:rPr>
          <w:rFonts w:ascii="Times New Roman" w:cs="Times New Roman" w:eastAsia="Times New Roman" w:hAnsi="Times New Roman"/>
          <w:b w:val="0"/>
          <w:color w:val="212529"/>
          <w:sz w:val="30"/>
          <w:szCs w:val="30"/>
          <w:rtl w:val="0"/>
        </w:rPr>
        <w:t xml:space="preserve">ND/23/BAM/PT/0367</w:t>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IMMAM A O  ​​​​​​​DATE</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​​​​​​DATE</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D">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6">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A">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C">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D">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E">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F">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60">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1">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7">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8">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9">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A">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B">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C">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E">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1">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4">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5">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7">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8">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9">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A">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C">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8">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A">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D">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E">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0">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2">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3">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8">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9">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D">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3">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2"/>
      <w:bookmarkEnd w:id="2"/>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5">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6">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A">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F">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1">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2">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3"/>
      <w:bookmarkEnd w:id="3"/>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1">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2">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5">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6">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9">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DB">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DC">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DD">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DE">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DF">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5">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E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5">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6">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0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0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0">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1">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2">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3">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4">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0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0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0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7">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1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1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1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4">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6">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7">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3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3C">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30"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3E">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3F">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0">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2">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8">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9">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A">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4B">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4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4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4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A">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5B">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5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5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5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0">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508000</wp:posOffset>
                </wp:positionH>
                <wp:positionV relativeFrom="paragraph">
                  <wp:posOffset>292100</wp:posOffset>
                </wp:positionV>
                <wp:extent cx="0" cy="12700"/>
                <wp:effectExtent b="0" l="0" r="0" t="0"/>
                <wp:wrapNone/>
                <wp:docPr id="28"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292100</wp:posOffset>
                </wp:positionV>
                <wp:extent cx="0" cy="12700"/>
                <wp:effectExtent b="0" l="0" r="0" t="0"/>
                <wp:wrapNone/>
                <wp:docPr id="2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6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6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6D">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6E">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6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1">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2">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3">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4">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5">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6">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7">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8">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9">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7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7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0">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1">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2">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3">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4">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8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8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8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6">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7">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8">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9">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A">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9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8">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9">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A">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AB">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AC">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B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BD">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BE">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BF">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0">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1">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C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0">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1">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D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D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D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5">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6">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8">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C">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5">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1FB">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1F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FD">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A">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0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0F">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0">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2">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1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1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1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1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4">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5">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9">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A">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3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3C">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4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4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4E">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4F">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1">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5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5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5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5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3">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4">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6">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6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8">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9">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7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8">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8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8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8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8E">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8F">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1">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9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9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9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9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3">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4">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6">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A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A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6">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8">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9">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A">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BB">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BC">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C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CC">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CD">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CE">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F">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0">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9">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D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D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D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D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D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2">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3">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4">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5">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6">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7">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8">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ED">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E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FE">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5">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0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0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0E">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F">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0">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2">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3E">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3F">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0">
      <w:pPr>
        <w:spacing w:line="480" w:lineRule="auto"/>
        <w:rPr>
          <w:color w:val="000000"/>
          <w:sz w:val="28"/>
          <w:szCs w:val="28"/>
        </w:rPr>
      </w:pPr>
      <w:bookmarkStart w:colFirst="0" w:colLast="0" w:name="_heading=h.gjdgxs" w:id="4"/>
      <w:bookmarkEnd w:id="4"/>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XUZSZNcMd3pl1LMCAIEdBD9BlA==">CgMxLjAyDmguMmRhN216MTBnYmJwMg5oLng0b3loNzdxNzl4MDIOaC41czZ6bTFydjlvcnIyDmguaGNtbnVyanBwemhxMghoLmdqZGd4czgAciExQXJMSnBjd25CcVM2MlFFeTZFYjMxSjdEcHF2V0hsOC0=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