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F8" w:rsidRPr="00B06BB4" w:rsidRDefault="00170FF8" w:rsidP="007E29AD">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170FF8" w:rsidRPr="00991E59" w:rsidRDefault="00170FF8" w:rsidP="007E29AD">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7079D9" w:rsidRPr="007E29AD" w:rsidRDefault="007079D9" w:rsidP="007079D9">
      <w:pPr>
        <w:spacing w:after="0" w:line="480" w:lineRule="auto"/>
        <w:ind w:firstLine="720"/>
        <w:jc w:val="center"/>
        <w:rPr>
          <w:rFonts w:ascii="Arial Black" w:eastAsia="Batang" w:hAnsi="Arial Black"/>
          <w:b/>
          <w:color w:val="000000"/>
          <w:sz w:val="42"/>
          <w:szCs w:val="30"/>
        </w:rPr>
      </w:pPr>
      <w:r w:rsidRPr="007E29AD">
        <w:rPr>
          <w:rFonts w:ascii="Arial Black" w:eastAsia="Batang" w:hAnsi="Arial Black"/>
          <w:b/>
          <w:color w:val="000000"/>
          <w:sz w:val="42"/>
          <w:szCs w:val="30"/>
        </w:rPr>
        <w:t>AJIBADE HABIBAH TITILOPE</w:t>
      </w:r>
    </w:p>
    <w:p w:rsidR="007E29AD" w:rsidRPr="007E29AD" w:rsidRDefault="00170FF8" w:rsidP="007E29AD">
      <w:pPr>
        <w:spacing w:after="0" w:line="480" w:lineRule="auto"/>
        <w:ind w:firstLine="720"/>
        <w:jc w:val="center"/>
        <w:rPr>
          <w:rFonts w:ascii="Arial Black" w:eastAsia="Batang" w:hAnsi="Arial Black"/>
          <w:b/>
          <w:color w:val="000000"/>
          <w:sz w:val="42"/>
          <w:szCs w:val="30"/>
        </w:rPr>
      </w:pPr>
      <w:r w:rsidRPr="007E29AD">
        <w:rPr>
          <w:rFonts w:ascii="Arial Black" w:eastAsia="Batang" w:hAnsi="Arial Black"/>
          <w:b/>
          <w:color w:val="000000"/>
          <w:sz w:val="42"/>
          <w:szCs w:val="30"/>
        </w:rPr>
        <w:t>HND/23/SLT/FT/1168</w:t>
      </w:r>
    </w:p>
    <w:p w:rsidR="00170FF8"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170FF8" w:rsidRPr="00E85461" w:rsidRDefault="00170FF8" w:rsidP="007E29AD">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170FF8" w:rsidRPr="00E85461" w:rsidRDefault="00170FF8" w:rsidP="007E29AD">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170FF8" w:rsidRPr="00BF4168" w:rsidRDefault="007E29AD" w:rsidP="00170FF8">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259330" cy="7055893"/>
            <wp:effectExtent l="19050" t="0" r="0" b="0"/>
            <wp:docPr id="11" name="Picture 11" descr="C:\Users\ANOYNMOUS\Documents\CER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7.jpg"/>
                    <pic:cNvPicPr>
                      <a:picLocks noChangeAspect="1" noChangeArrowheads="1"/>
                    </pic:cNvPicPr>
                  </pic:nvPicPr>
                  <pic:blipFill>
                    <a:blip r:embed="rId7"/>
                    <a:srcRect/>
                    <a:stretch>
                      <a:fillRect/>
                    </a:stretch>
                  </pic:blipFill>
                  <pic:spPr bwMode="auto">
                    <a:xfrm>
                      <a:off x="0" y="0"/>
                      <a:ext cx="5258803" cy="7055186"/>
                    </a:xfrm>
                    <a:prstGeom prst="rect">
                      <a:avLst/>
                    </a:prstGeom>
                    <a:noFill/>
                    <a:ln w="9525">
                      <a:noFill/>
                      <a:miter lim="800000"/>
                      <a:headEnd/>
                      <a:tailEnd/>
                    </a:ln>
                  </pic:spPr>
                </pic:pic>
              </a:graphicData>
            </a:graphic>
          </wp:inline>
        </w:drawing>
      </w:r>
      <w:r w:rsidRPr="007E29AD">
        <w:rPr>
          <w:rFonts w:ascii="Times New Roman" w:hAnsi="Times New Roman"/>
          <w:b/>
          <w:sz w:val="24"/>
          <w:szCs w:val="26"/>
        </w:rPr>
        <w:t xml:space="preserve"> </w:t>
      </w:r>
      <w:r w:rsidR="00170FF8" w:rsidRPr="00BF4168">
        <w:rPr>
          <w:rFonts w:ascii="Times New Roman" w:eastAsia="Times New Roman" w:hAnsi="Times New Roman"/>
          <w:b/>
          <w:color w:val="000000"/>
          <w:sz w:val="28"/>
          <w:szCs w:val="28"/>
        </w:rPr>
        <w:lastRenderedPageBreak/>
        <w:t>DEDICATION</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extend my heartfelt appreciation to my loving parents, who have been my pillars of support since childhood. My beloved mother, La</w:t>
      </w:r>
      <w:r>
        <w:rPr>
          <w:rFonts w:ascii="Times New Roman" w:eastAsia="Times New Roman" w:hAnsi="Times New Roman"/>
          <w:color w:val="000000"/>
          <w:sz w:val="24"/>
          <w:szCs w:val="24"/>
        </w:rPr>
        <w:t>te Mrs. (TOHEEBAT AJOKE AJIBADE</w:t>
      </w:r>
      <w:r w:rsidRPr="00753228">
        <w:rPr>
          <w:rFonts w:ascii="Times New Roman" w:eastAsia="Times New Roman" w:hAnsi="Times New Roman"/>
          <w:color w:val="000000"/>
          <w:sz w:val="24"/>
          <w:szCs w:val="24"/>
        </w:rPr>
        <w:t>), who left us too soon, will always be remembered for her unwavering love, care and sacrifices.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wish she were here to see me complete my journey, but i know she's smiling down on me, proud of my accomplishments.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My father, Late ENG (DHIKRULLAH ADIO AJIBADE ), my rock, my hero and my guiding light, has been a constant source of strength, wisdom and encouragement. His unwavering support, His memories, prayers, and guidance continue to inspire me, and i miss him dearly. He taught me the importance of kindness, compassion and empathy, and his legacy lives on in my heart guidance, and sacrifices have meant the world to me. He has been my role model, teaching me the values of hard work, perseverance and integrity. His presence in my life has been a blessing, and i cherish the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also thank my elder sister Mrs. (SULIAT ATINUKE AJIBADE ABOLAJI ), who has been a source of strength, wisdom and encouragement. Her selflessness, kindness and generosity have touched my heart, and i am grateful for her presence in my life. She has been a mentor, a mother figure and a sister always willing to lend a helping hand, offers words of Wisdom and provide guidance when needed. Her unwavering support and encouragement have meant a lot to me, and i appreciate her presence in my life.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want to thank my second sister, MRS. ( MUINAT OLAJUMOKE AJIBADE OMAGHOMI), my friend, and my confidant has been a constant source of strength, motivation and inspiration. Her relentless encouragement and support have kept me moving forward, even in challenging times. Her presence in my life has been a blessing, and i cherish the bond we share. She has taught me the importance of resilience, adaptability and determination, and am grateful for her</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guidance and encouragement.</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lastRenderedPageBreak/>
        <w:t>I also thank my sister Mrs. (NUSIRAT OLUWATOSIN AJIBADE SEKONI), who has been a constant source of inspiration, guidance, and support. Her unwavering belief in me, her encouragement, and her selflessness have been a beacon of hope and strength. She has been a shining example of resilience, determination, and compassion, and i aspire to emulate her qualities. I cherish the bond we share. She has been my mentor, confidante, and my friend, always willing to lend a helping hand, offer words of wisdom, and provide guidance when</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needed. I am grateful for her unconditional love and support.</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want to thank my immediate elder sister , Mrs ( ZAINAB MOYOSORE AJIBADE KUBOYE), who has been my rock, my confidante, and my partner in crime. Her unwavering optimism, encouragement, and support have helped me stay focus and motivated. Her presence in my life has been a gift, and i cherish</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the unbreakable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appreciate my entire family, who have been a source of strength, inspiration and motivation throughout my journey. Their unwavering support, guidance and encouragement have meant the world to me.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am grateful to my friends (Fulani babyyyy, HABEEB, Whykay, Al Ameen, Esther, Mariam, suliat) who have been supportive throughout to present. Their encouragement, and support have meant a lot to me. We have shared countless memories, laughter and tears, and i cherish the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also appreciate my lecturers, who have taught me valuable lessons, inspired me with their words and actions, and help shape me into the person i am today. Their dedication, passion, and commitment to teaching have not gone unnoticed, and i am grateful for their presence in my academic journey.</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 xml:space="preserve">I would like to thank my course mates, who have been a constant source of support motivation and camaraderie throughout my academic's journey. We have shared </w:t>
      </w:r>
      <w:r w:rsidRPr="00753228">
        <w:rPr>
          <w:rFonts w:ascii="Times New Roman" w:eastAsia="Times New Roman" w:hAnsi="Times New Roman"/>
          <w:color w:val="000000"/>
          <w:sz w:val="24"/>
          <w:szCs w:val="24"/>
        </w:rPr>
        <w:lastRenderedPageBreak/>
        <w:t>countless moments of laughter, frustration and triumph, notes and resources for studying together and for pushing me to be my best self. I am honored to have shared this experience with all of you and for being an amazing group to learn and grow with. I wish you all the best in your future endeavors.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Lastly, I acknowledge those who wished to help but were unable to; your kind intentions are appreciated, and i hope to make you proud in the future.</w:t>
      </w:r>
    </w:p>
    <w:p w:rsidR="00170FF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May Allah bless and reward everyone who has contributed to my success. May He continue to guide me on my journey and bless me with wisdom, Knowledge and understanding</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Amen</w:t>
      </w:r>
      <w:r>
        <w:rPr>
          <w:rFonts w:ascii="Times New Roman" w:eastAsia="Times New Roman" w:hAnsi="Times New Roman"/>
          <w:color w:val="000000"/>
          <w:sz w:val="24"/>
          <w:szCs w:val="24"/>
        </w:rPr>
        <w:t>.</w:t>
      </w:r>
    </w:p>
    <w:p w:rsidR="00170FF8" w:rsidRPr="00BF4168" w:rsidRDefault="00170FF8" w:rsidP="00170FF8">
      <w:pPr>
        <w:spacing w:line="360" w:lineRule="auto"/>
        <w:ind w:left="5760"/>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753228" w:rsidRPr="00753228" w:rsidRDefault="00170FF8" w:rsidP="00753228">
      <w:pPr>
        <w:shd w:val="clear" w:color="auto" w:fill="FFFFFF"/>
        <w:spacing w:after="0" w:line="360" w:lineRule="auto"/>
        <w:jc w:val="both"/>
        <w:rPr>
          <w:rFonts w:ascii="Times New Roman" w:eastAsia="Times New Roman" w:hAnsi="Times New Roman"/>
          <w:color w:val="000000"/>
          <w:sz w:val="28"/>
          <w:szCs w:val="28"/>
        </w:rPr>
      </w:pPr>
      <w:r w:rsidRPr="00BF4168">
        <w:rPr>
          <w:rFonts w:ascii="Times New Roman" w:eastAsia="Times New Roman" w:hAnsi="Times New Roman"/>
          <w:color w:val="000000"/>
          <w:sz w:val="28"/>
          <w:szCs w:val="28"/>
        </w:rPr>
        <w:t xml:space="preserve"> </w:t>
      </w:r>
      <w:r w:rsidRPr="00BF4168">
        <w:rPr>
          <w:rFonts w:ascii="Times New Roman" w:eastAsia="Times New Roman" w:hAnsi="Times New Roman"/>
          <w:color w:val="000000"/>
          <w:sz w:val="28"/>
          <w:szCs w:val="28"/>
        </w:rPr>
        <w:tab/>
      </w:r>
      <w:r w:rsidR="00753228" w:rsidRPr="00753228">
        <w:rPr>
          <w:rFonts w:ascii="Times New Roman" w:eastAsia="Times New Roman" w:hAnsi="Times New Roman"/>
          <w:color w:val="000000"/>
          <w:sz w:val="28"/>
          <w:szCs w:val="28"/>
        </w:rPr>
        <w:t>I am eternally grateful to Almighty Allah, who has been my guiding light throughout my academic journey. His divine wisdom, strength and blessings have sustained me from the beginning to the end of this remarkable journey. I am grateful for the countless times He has seen me through challenges and difficulties, and for the many blessings He has bestowed upon me.</w:t>
      </w:r>
    </w:p>
    <w:p w:rsidR="00753228" w:rsidRPr="00753228" w:rsidRDefault="00753228" w:rsidP="00753228">
      <w:pPr>
        <w:shd w:val="clear" w:color="auto" w:fill="FFFFFF"/>
        <w:spacing w:after="0" w:line="360" w:lineRule="auto"/>
        <w:jc w:val="both"/>
        <w:rPr>
          <w:rFonts w:ascii="Times New Roman" w:eastAsia="Times New Roman" w:hAnsi="Times New Roman"/>
          <w:color w:val="000000"/>
          <w:sz w:val="28"/>
          <w:szCs w:val="28"/>
        </w:rPr>
      </w:pPr>
    </w:p>
    <w:p w:rsidR="00170FF8" w:rsidRPr="00BF4168" w:rsidRDefault="00753228" w:rsidP="00753228">
      <w:pPr>
        <w:shd w:val="clear" w:color="auto" w:fill="FFFFFF"/>
        <w:spacing w:after="0" w:line="360" w:lineRule="auto"/>
        <w:jc w:val="both"/>
        <w:rPr>
          <w:rFonts w:ascii="Times New Roman" w:hAnsi="Times New Roman"/>
          <w:b/>
          <w:color w:val="000000"/>
          <w:sz w:val="28"/>
          <w:szCs w:val="28"/>
        </w:rPr>
      </w:pPr>
      <w:r w:rsidRPr="00753228">
        <w:rPr>
          <w:rFonts w:ascii="Times New Roman" w:eastAsia="Times New Roman" w:hAnsi="Times New Roman"/>
          <w:color w:val="000000"/>
          <w:sz w:val="28"/>
          <w:szCs w:val="28"/>
        </w:rPr>
        <w:t>I thank my supervisor, (Mrs Oyagbola ) who doubled as my level adviser, for her guidance, mentorship and support. Her expertise, patience, and encouragement have been invaluable to me, and i am grateful for the opportunity to have worked under her supervision.</w:t>
      </w: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Default="00170FF8" w:rsidP="00170FF8">
      <w:pPr>
        <w:spacing w:line="360" w:lineRule="auto"/>
        <w:jc w:val="center"/>
        <w:rPr>
          <w:rFonts w:ascii="Times New Roman" w:hAnsi="Times New Roman"/>
          <w:b/>
          <w:color w:val="000000"/>
          <w:sz w:val="28"/>
          <w:szCs w:val="28"/>
        </w:rPr>
      </w:pPr>
    </w:p>
    <w:p w:rsidR="00753228" w:rsidRDefault="00753228" w:rsidP="00170FF8">
      <w:pPr>
        <w:spacing w:line="360" w:lineRule="auto"/>
        <w:jc w:val="center"/>
        <w:rPr>
          <w:rFonts w:ascii="Times New Roman" w:hAnsi="Times New Roman"/>
          <w:b/>
          <w:color w:val="000000"/>
          <w:sz w:val="28"/>
          <w:szCs w:val="28"/>
        </w:rPr>
      </w:pPr>
    </w:p>
    <w:p w:rsidR="00753228" w:rsidRPr="00BF4168" w:rsidRDefault="00753228" w:rsidP="00170FF8">
      <w:pPr>
        <w:spacing w:line="360" w:lineRule="auto"/>
        <w:jc w:val="center"/>
        <w:rPr>
          <w:rFonts w:ascii="Times New Roman" w:hAnsi="Times New Roman"/>
          <w:b/>
          <w:color w:val="000000"/>
          <w:sz w:val="28"/>
          <w:szCs w:val="28"/>
        </w:rPr>
      </w:pPr>
    </w:p>
    <w:p w:rsidR="00170FF8" w:rsidRPr="005122D9" w:rsidRDefault="00170FF8" w:rsidP="00170FF8">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170FF8" w:rsidRPr="005122D9" w:rsidRDefault="00170FF8" w:rsidP="00170FF8">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170FF8" w:rsidRPr="00EC5F83" w:rsidRDefault="00170FF8" w:rsidP="00170FF8">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170FF8" w:rsidRPr="00991E59" w:rsidRDefault="00170FF8" w:rsidP="00170FF8">
      <w:pPr>
        <w:tabs>
          <w:tab w:val="center" w:pos="8184"/>
        </w:tabs>
        <w:spacing w:after="128" w:line="360" w:lineRule="auto"/>
        <w:jc w:val="both"/>
        <w:rPr>
          <w:rFonts w:ascii="Times New Roman" w:hAnsi="Times New Roman"/>
          <w:sz w:val="26"/>
          <w:szCs w:val="26"/>
        </w:rPr>
      </w:pPr>
      <w:r w:rsidRPr="00991E59">
        <w:rPr>
          <w:rFonts w:ascii="Times New Roman" w:hAnsi="Times New Roman"/>
          <w:sz w:val="26"/>
          <w:szCs w:val="26"/>
        </w:rPr>
        <w:t>List of Tables</w:t>
      </w:r>
      <w:r>
        <w:rPr>
          <w:rFonts w:ascii="Times New Roman" w:hAnsi="Times New Roman"/>
          <w:sz w:val="26"/>
          <w:szCs w:val="26"/>
        </w:rPr>
        <w:t xml:space="preserve">                                                                                                    viii</w:t>
      </w:r>
      <w:r>
        <w:rPr>
          <w:rFonts w:ascii="Times New Roman" w:hAnsi="Times New Roman"/>
          <w:sz w:val="26"/>
          <w:szCs w:val="26"/>
        </w:rPr>
        <w:tab/>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sz w:val="26"/>
          <w:szCs w:val="26"/>
        </w:rPr>
        <w:t>List of</w:t>
      </w:r>
      <w:r w:rsidRPr="00991E59">
        <w:rPr>
          <w:rFonts w:ascii="Times New Roman" w:hAnsi="Times New Roman"/>
          <w:sz w:val="26"/>
          <w:szCs w:val="26"/>
        </w:rPr>
        <w:tab/>
        <w:t xml:space="preserve"> Figures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ix</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x</w:t>
      </w:r>
    </w:p>
    <w:p w:rsidR="00170FF8" w:rsidRPr="00991E59" w:rsidRDefault="00170FF8" w:rsidP="00170FF8">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170FF8" w:rsidRPr="00991E59" w:rsidRDefault="00170FF8" w:rsidP="00170FF8">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lastRenderedPageBreak/>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r>
      <w:r>
        <w:rPr>
          <w:rStyle w:val="Strong"/>
          <w:color w:val="000000" w:themeColor="text1"/>
          <w:sz w:val="26"/>
          <w:szCs w:val="26"/>
        </w:rPr>
        <w:tab/>
        <w:t>6-7</w:t>
      </w:r>
    </w:p>
    <w:p w:rsidR="00170FF8" w:rsidRPr="00991E59" w:rsidRDefault="00170FF8" w:rsidP="00170FF8">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7-8</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170FF8" w:rsidRPr="00991E59" w:rsidRDefault="00170FF8" w:rsidP="00170FF8">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170FF8" w:rsidRPr="00991E59" w:rsidRDefault="00170FF8" w:rsidP="00170FF8">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lastRenderedPageBreak/>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170FF8" w:rsidRPr="00991E59" w:rsidRDefault="00170FF8" w:rsidP="00170FF8">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170FF8" w:rsidRPr="00991E59" w:rsidRDefault="00170FF8" w:rsidP="00170FF8">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170FF8" w:rsidRPr="00991E59" w:rsidRDefault="00170FF8" w:rsidP="00170FF8">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170FF8" w:rsidRDefault="00170FF8" w:rsidP="00170FF8"/>
    <w:p w:rsidR="00170FF8" w:rsidRDefault="00170FF8" w:rsidP="00170FF8"/>
    <w:p w:rsidR="00170FF8" w:rsidRDefault="00170FF8" w:rsidP="00170FF8"/>
    <w:p w:rsidR="00170FF8" w:rsidRDefault="00170FF8" w:rsidP="00170FF8"/>
    <w:p w:rsidR="00170FF8" w:rsidRDefault="00170FF8" w:rsidP="00170FF8"/>
    <w:p w:rsidR="00170FF8" w:rsidRDefault="00170FF8" w:rsidP="00170FF8"/>
    <w:p w:rsidR="00170FF8" w:rsidRPr="0070493A" w:rsidRDefault="00170FF8" w:rsidP="00170FF8">
      <w:pPr>
        <w:tabs>
          <w:tab w:val="center" w:pos="8184"/>
        </w:tabs>
        <w:spacing w:after="128" w:line="360" w:lineRule="auto"/>
        <w:jc w:val="center"/>
        <w:rPr>
          <w:rFonts w:ascii="Times New Roman" w:hAnsi="Times New Roman"/>
          <w:b/>
          <w:sz w:val="26"/>
          <w:szCs w:val="26"/>
        </w:rPr>
      </w:pPr>
      <w:r w:rsidRPr="0070493A">
        <w:rPr>
          <w:rFonts w:ascii="Times New Roman" w:hAnsi="Times New Roman"/>
          <w:b/>
          <w:sz w:val="26"/>
          <w:szCs w:val="26"/>
        </w:rPr>
        <w:t>LIST OF TABLES</w:t>
      </w:r>
    </w:p>
    <w:p w:rsidR="00170FF8" w:rsidRPr="0070493A"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3.1.1:</w:t>
      </w:r>
      <w:r w:rsidRPr="0070493A">
        <w:rPr>
          <w:rFonts w:ascii="Times New Roman" w:eastAsia="Times New Roman" w:hAnsi="Times New Roman"/>
          <w:bCs/>
          <w:color w:val="000000" w:themeColor="text1"/>
          <w:sz w:val="26"/>
          <w:szCs w:val="26"/>
        </w:rPr>
        <w:tab/>
        <w:t>Results of Quantitative Phytochemical Analysis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170FF8" w:rsidRPr="0070493A"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Table 3.1.2:</w:t>
      </w:r>
      <w:r w:rsidRPr="0070493A">
        <w:rPr>
          <w:rFonts w:ascii="Times New Roman" w:eastAsia="Times New Roman" w:hAnsi="Times New Roman"/>
          <w:bCs/>
          <w:color w:val="000000" w:themeColor="text1"/>
          <w:sz w:val="26"/>
          <w:szCs w:val="26"/>
        </w:rPr>
        <w:tab/>
        <w:t>Results of Qualitative Phytochemical Screening of Calotropis Procera Leaves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24</w:t>
      </w:r>
    </w:p>
    <w:p w:rsidR="00170FF8" w:rsidRPr="0070493A"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70493A">
        <w:rPr>
          <w:rFonts w:ascii="Times New Roman" w:eastAsia="Times New Roman" w:hAnsi="Times New Roman"/>
          <w:bCs/>
          <w:color w:val="000000" w:themeColor="text1"/>
          <w:sz w:val="26"/>
          <w:szCs w:val="26"/>
        </w:rPr>
        <w:t>Table 3.1.3: UV-VISIBLE Spectrophotometry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Default="00170FF8" w:rsidP="00170FF8">
      <w:pPr>
        <w:spacing w:line="360" w:lineRule="auto"/>
        <w:jc w:val="both"/>
        <w:rPr>
          <w:rFonts w:ascii="Times New Roman" w:hAnsi="Times New Roman"/>
          <w:sz w:val="26"/>
          <w:szCs w:val="26"/>
        </w:rPr>
      </w:pPr>
    </w:p>
    <w:p w:rsidR="00170FF8" w:rsidRPr="0070493A" w:rsidRDefault="00170FF8" w:rsidP="00170FF8">
      <w:pPr>
        <w:spacing w:line="360" w:lineRule="auto"/>
        <w:jc w:val="center"/>
        <w:rPr>
          <w:rFonts w:ascii="Times New Roman" w:hAnsi="Times New Roman"/>
          <w:b/>
          <w:sz w:val="26"/>
          <w:szCs w:val="26"/>
        </w:rPr>
      </w:pPr>
      <w:r>
        <w:rPr>
          <w:rFonts w:ascii="Times New Roman" w:hAnsi="Times New Roman"/>
          <w:b/>
          <w:sz w:val="26"/>
          <w:szCs w:val="26"/>
        </w:rPr>
        <w:t xml:space="preserve">LIST OF </w:t>
      </w:r>
      <w:r w:rsidRPr="0070493A">
        <w:rPr>
          <w:rFonts w:ascii="Times New Roman" w:hAnsi="Times New Roman"/>
          <w:b/>
          <w:sz w:val="26"/>
          <w:szCs w:val="26"/>
        </w:rPr>
        <w:t>FIGURES</w:t>
      </w:r>
    </w:p>
    <w:p w:rsidR="00170FF8" w:rsidRDefault="00170FF8" w:rsidP="00170FF8">
      <w:pPr>
        <w:pStyle w:val="NormalWeb"/>
        <w:spacing w:line="360" w:lineRule="auto"/>
        <w:jc w:val="both"/>
        <w:rPr>
          <w:rStyle w:val="Strong"/>
          <w:b w:val="0"/>
          <w:color w:val="000000" w:themeColor="text1"/>
          <w:sz w:val="26"/>
          <w:szCs w:val="26"/>
        </w:rPr>
      </w:pPr>
      <w:r>
        <w:t>Fig 1: Calotropis Procera plant showing leaves, flowers, and fruit/pods</w:t>
      </w:r>
      <w:r>
        <w:tab/>
      </w:r>
      <w:r>
        <w:tab/>
        <w:t>3</w:t>
      </w:r>
    </w:p>
    <w:p w:rsidR="00170FF8" w:rsidRPr="0070493A"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70493A">
        <w:rPr>
          <w:rFonts w:ascii="Times New Roman" w:eastAsia="Times New Roman" w:hAnsi="Times New Roman"/>
          <w:bCs/>
          <w:color w:val="000000" w:themeColor="text1"/>
          <w:sz w:val="26"/>
          <w:szCs w:val="26"/>
        </w:rPr>
        <w:t>Fig2: Wavelength scanning UV-Visible spectrophotometry</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25</w:t>
      </w:r>
    </w:p>
    <w:p w:rsidR="00170FF8" w:rsidRPr="00D479CE" w:rsidRDefault="00170FF8" w:rsidP="00170FF8">
      <w:pPr>
        <w:spacing w:before="100" w:beforeAutospacing="1" w:after="100" w:afterAutospacing="1" w:line="360" w:lineRule="auto"/>
        <w:jc w:val="both"/>
        <w:rPr>
          <w:rFonts w:ascii="Times New Roman" w:hAnsi="Times New Roman"/>
          <w:color w:val="000000" w:themeColor="text1"/>
          <w:sz w:val="26"/>
          <w:szCs w:val="26"/>
        </w:rPr>
      </w:pPr>
      <w:r>
        <w:rPr>
          <w:rFonts w:ascii="Times New Roman" w:hAnsi="Times New Roman"/>
          <w:sz w:val="26"/>
          <w:szCs w:val="26"/>
        </w:rPr>
        <w:t>Fig 3:</w:t>
      </w:r>
      <w:r w:rsidRPr="00D479CE">
        <w:rPr>
          <w:rFonts w:ascii="Times New Roman" w:hAnsi="Times New Roman"/>
          <w:sz w:val="26"/>
          <w:szCs w:val="26"/>
        </w:rPr>
        <w:t xml:space="preserve"> FTIR Spectrum of Silver Nanoparticle Synthesized by Calotropis Procera </w:t>
      </w:r>
      <w:r>
        <w:rPr>
          <w:rFonts w:ascii="Times New Roman" w:hAnsi="Times New Roman"/>
          <w:sz w:val="26"/>
          <w:szCs w:val="26"/>
        </w:rPr>
        <w:t>Seeds</w:t>
      </w:r>
      <w:r w:rsidRPr="00D479CE">
        <w:rPr>
          <w:rFonts w:ascii="Times New Roman" w:hAnsi="Times New Roman"/>
          <w:sz w:val="26"/>
          <w:szCs w:val="26"/>
        </w:rPr>
        <w:t xml:space="preserve"> Extracts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170FF8" w:rsidRPr="00D479CE" w:rsidRDefault="00170FF8" w:rsidP="00170FF8">
      <w:pPr>
        <w:spacing w:line="360" w:lineRule="auto"/>
        <w:jc w:val="both"/>
        <w:rPr>
          <w:rFonts w:ascii="Times New Roman" w:hAnsi="Times New Roman"/>
          <w:sz w:val="26"/>
          <w:szCs w:val="26"/>
        </w:rPr>
      </w:pPr>
      <w:r w:rsidRPr="00D479CE">
        <w:rPr>
          <w:rFonts w:ascii="Times New Roman" w:hAnsi="Times New Roman"/>
          <w:sz w:val="26"/>
          <w:szCs w:val="26"/>
        </w:rPr>
        <w:t>Fig 4</w:t>
      </w:r>
      <w:r>
        <w:rPr>
          <w:rFonts w:ascii="Times New Roman" w:hAnsi="Times New Roman"/>
          <w:sz w:val="26"/>
          <w:szCs w:val="26"/>
        </w:rPr>
        <w:t>:</w:t>
      </w:r>
      <w:r w:rsidRPr="00D479CE">
        <w:rPr>
          <w:rFonts w:ascii="Times New Roman" w:hAnsi="Times New Roman"/>
          <w:sz w:val="26"/>
          <w:szCs w:val="26"/>
        </w:rPr>
        <w:t xml:space="preserve"> SEM images of magnification 8000x and 9000x of the silver nanoparticles synthesized by Calotropis procera leaf extracts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170FF8" w:rsidRDefault="00170FF8" w:rsidP="00170FF8">
      <w:pPr>
        <w:spacing w:line="360" w:lineRule="auto"/>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Pr="005122D9" w:rsidRDefault="00170FF8" w:rsidP="00170FF8">
      <w:pPr>
        <w:spacing w:line="360" w:lineRule="auto"/>
        <w:jc w:val="center"/>
        <w:rPr>
          <w:rFonts w:ascii="Times New Roman" w:hAnsi="Times New Roman"/>
          <w:b/>
          <w:sz w:val="26"/>
          <w:szCs w:val="26"/>
        </w:rPr>
      </w:pPr>
      <w:r w:rsidRPr="005122D9">
        <w:rPr>
          <w:rFonts w:ascii="Times New Roman" w:hAnsi="Times New Roman"/>
          <w:b/>
          <w:sz w:val="26"/>
          <w:szCs w:val="26"/>
        </w:rPr>
        <w:t>ABSTRACT</w:t>
      </w:r>
    </w:p>
    <w:p w:rsidR="00170FF8" w:rsidRPr="005122D9" w:rsidRDefault="00170FF8" w:rsidP="00170FF8">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170FF8" w:rsidRDefault="00170FF8" w:rsidP="00170FF8">
      <w:pPr>
        <w:spacing w:line="360" w:lineRule="auto"/>
        <w:jc w:val="center"/>
        <w:rPr>
          <w:rFonts w:ascii="Times New Roman" w:hAnsi="Times New Roman"/>
          <w:b/>
          <w:sz w:val="26"/>
          <w:szCs w:val="26"/>
        </w:rPr>
      </w:pPr>
    </w:p>
    <w:p w:rsidR="00170FF8" w:rsidRPr="001E0C6B" w:rsidRDefault="00170FF8" w:rsidP="00170FF8">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170FF8" w:rsidRPr="001E0C6B" w:rsidRDefault="00170FF8" w:rsidP="00170FF8">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170FF8" w:rsidRPr="001E0C6B" w:rsidRDefault="00170FF8" w:rsidP="00170FF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170FF8" w:rsidRPr="001E0C6B" w:rsidRDefault="00170FF8" w:rsidP="00170FF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170FF8" w:rsidRPr="001E0C6B" w:rsidRDefault="00170FF8" w:rsidP="00170FF8">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170FF8" w:rsidRPr="001E0C6B" w:rsidRDefault="00170FF8" w:rsidP="00170FF8">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170FF8" w:rsidRPr="001E0C6B" w:rsidRDefault="00170FF8" w:rsidP="00170FF8">
      <w:pPr>
        <w:pStyle w:val="NormalWeb"/>
        <w:spacing w:line="360" w:lineRule="auto"/>
        <w:ind w:firstLine="720"/>
        <w:jc w:val="both"/>
        <w:rPr>
          <w:rStyle w:val="Strong"/>
          <w:b w:val="0"/>
          <w:color w:val="000000"/>
          <w:sz w:val="26"/>
          <w:szCs w:val="26"/>
        </w:rPr>
      </w:pPr>
    </w:p>
    <w:p w:rsidR="00170FF8" w:rsidRPr="001E0C6B" w:rsidRDefault="00170FF8" w:rsidP="00170FF8">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170FF8" w:rsidRPr="001E0C6B" w:rsidRDefault="00170FF8" w:rsidP="00170FF8">
      <w:pPr>
        <w:pStyle w:val="NormalWeb"/>
        <w:spacing w:line="360" w:lineRule="auto"/>
        <w:jc w:val="both"/>
        <w:rPr>
          <w:rStyle w:val="Strong"/>
          <w:b w:val="0"/>
          <w:color w:val="000000"/>
          <w:sz w:val="26"/>
          <w:szCs w:val="26"/>
        </w:rPr>
      </w:pPr>
      <w:r w:rsidRPr="001E0C6B">
        <w:t>Fig 1. Calotropis Procera plant showing leaves, flowers, and fruit/pods.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170FF8" w:rsidRPr="001E0C6B" w:rsidRDefault="00170FF8" w:rsidP="00170FF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170FF8" w:rsidRPr="001E0C6B" w:rsidRDefault="00170FF8" w:rsidP="00170FF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170FF8" w:rsidRPr="001E0C6B" w:rsidRDefault="00170FF8" w:rsidP="00170FF8">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170FF8" w:rsidRPr="001E0C6B" w:rsidRDefault="00170FF8" w:rsidP="00170FF8">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170FF8" w:rsidRPr="001E0C6B" w:rsidRDefault="00170FF8" w:rsidP="00170FF8">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170FF8" w:rsidRPr="001E0C6B" w:rsidRDefault="00170FF8" w:rsidP="00170FF8">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170FF8" w:rsidRPr="001E0C6B" w:rsidRDefault="00170FF8" w:rsidP="00170FF8">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170FF8" w:rsidRPr="001E0C6B" w:rsidRDefault="00170FF8" w:rsidP="00170FF8">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170FF8" w:rsidRPr="001E0C6B" w:rsidRDefault="00170FF8" w:rsidP="00170FF8">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170FF8" w:rsidRPr="001E0C6B" w:rsidRDefault="00170FF8" w:rsidP="00170FF8">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170FF8" w:rsidRPr="001E0C6B" w:rsidRDefault="00170FF8" w:rsidP="00170FF8">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170FF8" w:rsidRPr="001E0C6B" w:rsidRDefault="00170FF8" w:rsidP="00170FF8">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170FF8" w:rsidRPr="001E0C6B" w:rsidRDefault="00170FF8" w:rsidP="00170FF8">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170FF8" w:rsidRPr="001E0C6B" w:rsidRDefault="00170FF8" w:rsidP="00170FF8">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170FF8" w:rsidRPr="001E0C6B" w:rsidTr="00ED56EF">
        <w:trPr>
          <w:gridAfter w:val="4"/>
          <w:wAfter w:w="5040" w:type="dxa"/>
        </w:trPr>
        <w:tc>
          <w:tcPr>
            <w:tcW w:w="20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170FF8" w:rsidRPr="001E0C6B" w:rsidTr="00ED56EF">
        <w:tc>
          <w:tcPr>
            <w:tcW w:w="2088"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170FF8" w:rsidRPr="001E0C6B" w:rsidRDefault="00170FF8" w:rsidP="00170FF8">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170FF8" w:rsidRPr="001E0C6B" w:rsidRDefault="00170FF8" w:rsidP="00170FF8">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170FF8" w:rsidRDefault="00170FF8" w:rsidP="00170FF8">
      <w:pPr>
        <w:spacing w:line="360" w:lineRule="auto"/>
        <w:ind w:left="720"/>
        <w:jc w:val="center"/>
        <w:rPr>
          <w:rFonts w:ascii="Times New Roman" w:hAnsi="Times New Roman"/>
          <w:b/>
          <w:sz w:val="26"/>
          <w:szCs w:val="26"/>
        </w:rPr>
      </w:pPr>
    </w:p>
    <w:p w:rsidR="00170FF8" w:rsidRDefault="00170FF8" w:rsidP="00170FF8">
      <w:pPr>
        <w:spacing w:line="360" w:lineRule="auto"/>
        <w:ind w:left="720"/>
        <w:jc w:val="center"/>
        <w:rPr>
          <w:rFonts w:ascii="Times New Roman" w:hAnsi="Times New Roman"/>
          <w:b/>
          <w:sz w:val="26"/>
          <w:szCs w:val="26"/>
        </w:rPr>
      </w:pPr>
    </w:p>
    <w:p w:rsidR="00170FF8" w:rsidRDefault="00170FF8" w:rsidP="00170FF8">
      <w:pPr>
        <w:spacing w:line="360" w:lineRule="auto"/>
        <w:ind w:left="720"/>
        <w:jc w:val="center"/>
        <w:rPr>
          <w:rFonts w:ascii="Times New Roman" w:hAnsi="Times New Roman"/>
          <w:b/>
          <w:sz w:val="26"/>
          <w:szCs w:val="26"/>
        </w:rPr>
      </w:pPr>
    </w:p>
    <w:p w:rsidR="00170FF8" w:rsidRPr="001E0C6B" w:rsidRDefault="00170FF8" w:rsidP="00170FF8">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170FF8" w:rsidRPr="001E0C6B" w:rsidRDefault="00170FF8" w:rsidP="00170FF8">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170FF8" w:rsidRPr="0032504B" w:rsidRDefault="00170FF8" w:rsidP="00170FF8">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170FF8" w:rsidRPr="0032504B" w:rsidRDefault="00170FF8" w:rsidP="00170FF8">
      <w:pPr>
        <w:pStyle w:val="Default"/>
        <w:spacing w:line="360" w:lineRule="auto"/>
        <w:jc w:val="both"/>
        <w:rPr>
          <w:sz w:val="26"/>
          <w:szCs w:val="26"/>
        </w:rPr>
      </w:pPr>
      <w:r w:rsidRPr="0032504B">
        <w:rPr>
          <w:b/>
          <w:bCs/>
          <w:sz w:val="26"/>
          <w:szCs w:val="26"/>
        </w:rPr>
        <w:t xml:space="preserve">Qualitative and Quantitative phytochemical analysis </w:t>
      </w:r>
    </w:p>
    <w:p w:rsidR="00170FF8" w:rsidRPr="0032504B" w:rsidRDefault="00170FF8" w:rsidP="00170FF8">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170FF8" w:rsidRPr="0032504B" w:rsidRDefault="00170FF8" w:rsidP="00170FF8">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170FF8" w:rsidRPr="0032504B" w:rsidRDefault="00170FF8" w:rsidP="00170FF8">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170FF8" w:rsidRPr="0032504B" w:rsidRDefault="00170FF8" w:rsidP="00170FF8">
      <w:pPr>
        <w:pStyle w:val="Default"/>
        <w:spacing w:line="360" w:lineRule="auto"/>
        <w:jc w:val="both"/>
        <w:rPr>
          <w:sz w:val="26"/>
          <w:szCs w:val="26"/>
        </w:rPr>
      </w:pPr>
      <w:r w:rsidRPr="0032504B">
        <w:rPr>
          <w:b/>
          <w:bCs/>
          <w:sz w:val="26"/>
          <w:szCs w:val="26"/>
        </w:rPr>
        <w:t xml:space="preserve">Green synthesis of Silver Nanoparticle </w:t>
      </w:r>
    </w:p>
    <w:p w:rsidR="00170FF8" w:rsidRPr="0032504B" w:rsidRDefault="00170FF8" w:rsidP="00170FF8">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170FF8" w:rsidRPr="0032504B" w:rsidRDefault="00170FF8" w:rsidP="00170FF8">
      <w:pPr>
        <w:pStyle w:val="Default"/>
        <w:spacing w:line="360" w:lineRule="auto"/>
        <w:jc w:val="both"/>
        <w:rPr>
          <w:sz w:val="26"/>
          <w:szCs w:val="26"/>
        </w:rPr>
      </w:pPr>
      <w:r w:rsidRPr="0032504B">
        <w:rPr>
          <w:b/>
          <w:bCs/>
          <w:sz w:val="26"/>
          <w:szCs w:val="26"/>
        </w:rPr>
        <w:t>UV-Vis Spectroscopy</w:t>
      </w:r>
    </w:p>
    <w:p w:rsidR="00170FF8" w:rsidRPr="0032504B" w:rsidRDefault="00170FF8" w:rsidP="00170FF8">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170FF8" w:rsidRPr="0032504B" w:rsidRDefault="00170FF8" w:rsidP="00170FF8">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170FF8" w:rsidRPr="0032504B" w:rsidRDefault="00170FF8" w:rsidP="00170FF8">
      <w:pPr>
        <w:pStyle w:val="Default"/>
        <w:spacing w:line="360" w:lineRule="auto"/>
        <w:jc w:val="both"/>
        <w:rPr>
          <w:sz w:val="26"/>
          <w:szCs w:val="26"/>
        </w:rPr>
      </w:pPr>
      <w:r w:rsidRPr="0032504B">
        <w:rPr>
          <w:b/>
          <w:bCs/>
          <w:sz w:val="26"/>
          <w:szCs w:val="26"/>
        </w:rPr>
        <w:t xml:space="preserve">FTIR Spectroscopy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170FF8"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170FF8" w:rsidRDefault="00170FF8" w:rsidP="00170FF8">
      <w:pPr>
        <w:spacing w:line="360" w:lineRule="auto"/>
        <w:jc w:val="both"/>
        <w:rPr>
          <w:rFonts w:ascii="Times New Roman" w:hAnsi="Times New Roman"/>
          <w:sz w:val="26"/>
          <w:szCs w:val="26"/>
        </w:rPr>
      </w:pPr>
    </w:p>
    <w:p w:rsidR="00170FF8" w:rsidRPr="0032504B" w:rsidRDefault="00170FF8" w:rsidP="00170FF8">
      <w:pPr>
        <w:spacing w:line="360" w:lineRule="auto"/>
        <w:jc w:val="both"/>
        <w:rPr>
          <w:rFonts w:ascii="Times New Roman" w:hAnsi="Times New Roman"/>
          <w:sz w:val="26"/>
          <w:szCs w:val="26"/>
        </w:rPr>
      </w:pPr>
    </w:p>
    <w:p w:rsidR="00170FF8" w:rsidRPr="0032504B" w:rsidRDefault="00170FF8" w:rsidP="00170FF8">
      <w:pPr>
        <w:pStyle w:val="Default"/>
        <w:spacing w:line="360" w:lineRule="auto"/>
        <w:jc w:val="both"/>
        <w:rPr>
          <w:sz w:val="26"/>
          <w:szCs w:val="26"/>
        </w:rPr>
      </w:pPr>
      <w:r w:rsidRPr="0032504B">
        <w:rPr>
          <w:b/>
          <w:bCs/>
          <w:sz w:val="26"/>
          <w:szCs w:val="26"/>
        </w:rPr>
        <w:lastRenderedPageBreak/>
        <w:t xml:space="preserve">Scanning Electron Microscopy (SEM) </w:t>
      </w:r>
    </w:p>
    <w:p w:rsidR="00170FF8" w:rsidRPr="0032504B" w:rsidRDefault="00170FF8" w:rsidP="00170FF8">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170FF8" w:rsidRPr="0032504B" w:rsidRDefault="00170FF8" w:rsidP="00170FF8">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170FF8" w:rsidRPr="0032504B" w:rsidRDefault="00170FF8" w:rsidP="00170FF8">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170FF8" w:rsidRPr="0032504B" w:rsidRDefault="00170FF8" w:rsidP="00170FF8">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170FF8" w:rsidRPr="0032504B" w:rsidRDefault="00170FF8" w:rsidP="00170FF8">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170FF8" w:rsidRPr="0032504B" w:rsidRDefault="00170FF8" w:rsidP="00170FF8">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170FF8" w:rsidRDefault="00170FF8" w:rsidP="00170FF8">
      <w:pPr>
        <w:pStyle w:val="Default"/>
        <w:spacing w:line="360" w:lineRule="auto"/>
        <w:jc w:val="both"/>
        <w:rPr>
          <w:b/>
          <w:bCs/>
          <w:sz w:val="26"/>
          <w:szCs w:val="26"/>
        </w:rPr>
      </w:pPr>
    </w:p>
    <w:p w:rsidR="00170FF8" w:rsidRPr="0032504B" w:rsidRDefault="00170FF8" w:rsidP="00170FF8">
      <w:pPr>
        <w:pStyle w:val="Default"/>
        <w:spacing w:line="360" w:lineRule="auto"/>
        <w:jc w:val="both"/>
        <w:rPr>
          <w:sz w:val="26"/>
          <w:szCs w:val="26"/>
        </w:rPr>
      </w:pPr>
      <w:r w:rsidRPr="0032504B">
        <w:rPr>
          <w:b/>
          <w:bCs/>
          <w:sz w:val="26"/>
          <w:szCs w:val="26"/>
        </w:rPr>
        <w:lastRenderedPageBreak/>
        <w:t xml:space="preserve">4.2 CONCLUSION </w:t>
      </w:r>
    </w:p>
    <w:p w:rsidR="00170FF8" w:rsidRPr="0032504B" w:rsidRDefault="00170FF8" w:rsidP="00170FF8">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170FF8" w:rsidRPr="0032504B" w:rsidRDefault="00170FF8" w:rsidP="00170FF8">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170FF8" w:rsidRPr="0032504B" w:rsidRDefault="00170FF8" w:rsidP="00170FF8">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170FF8"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Pr="001E0C6B"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6E36D3">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EEB" w:rsidRDefault="00480EEB" w:rsidP="00F47825">
      <w:pPr>
        <w:spacing w:after="0" w:line="240" w:lineRule="auto"/>
      </w:pPr>
      <w:r>
        <w:separator/>
      </w:r>
    </w:p>
  </w:endnote>
  <w:endnote w:type="continuationSeparator" w:id="1">
    <w:p w:rsidR="00480EEB" w:rsidRDefault="00480EEB" w:rsidP="00F47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F47825">
    <w:pPr>
      <w:pStyle w:val="Footer"/>
      <w:jc w:val="center"/>
    </w:pPr>
    <w:r>
      <w:fldChar w:fldCharType="begin"/>
    </w:r>
    <w:r w:rsidR="007079D9">
      <w:instrText xml:space="preserve"> PAGE   \* MERGEFORMAT </w:instrText>
    </w:r>
    <w:r>
      <w:fldChar w:fldCharType="separate"/>
    </w:r>
    <w:r w:rsidR="00753228">
      <w:rPr>
        <w:noProof/>
      </w:rPr>
      <w:t>6</w:t>
    </w:r>
    <w:r>
      <w:fldChar w:fldCharType="end"/>
    </w:r>
  </w:p>
  <w:p w:rsidR="002E5604" w:rsidRDefault="00480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EEB" w:rsidRDefault="00480EEB" w:rsidP="00F47825">
      <w:pPr>
        <w:spacing w:after="0" w:line="240" w:lineRule="auto"/>
      </w:pPr>
      <w:r>
        <w:separator/>
      </w:r>
    </w:p>
  </w:footnote>
  <w:footnote w:type="continuationSeparator" w:id="1">
    <w:p w:rsidR="00480EEB" w:rsidRDefault="00480EEB" w:rsidP="00F47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0FF8"/>
    <w:rsid w:val="00170FF8"/>
    <w:rsid w:val="00450E02"/>
    <w:rsid w:val="00480EEB"/>
    <w:rsid w:val="007079D9"/>
    <w:rsid w:val="00753228"/>
    <w:rsid w:val="007E29AD"/>
    <w:rsid w:val="00895A59"/>
    <w:rsid w:val="00961419"/>
    <w:rsid w:val="00A8396A"/>
    <w:rsid w:val="00B63180"/>
    <w:rsid w:val="00F47825"/>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F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70FF8"/>
    <w:rPr>
      <w:b/>
      <w:bCs/>
    </w:rPr>
  </w:style>
  <w:style w:type="paragraph" w:styleId="ListParagraph">
    <w:name w:val="List Paragraph"/>
    <w:basedOn w:val="Normal"/>
    <w:uiPriority w:val="34"/>
    <w:qFormat/>
    <w:rsid w:val="00170FF8"/>
    <w:pPr>
      <w:ind w:left="720"/>
      <w:contextualSpacing/>
    </w:pPr>
  </w:style>
  <w:style w:type="paragraph" w:styleId="Footer">
    <w:name w:val="footer"/>
    <w:basedOn w:val="Normal"/>
    <w:link w:val="FooterChar"/>
    <w:uiPriority w:val="99"/>
    <w:unhideWhenUsed/>
    <w:rsid w:val="00170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F8"/>
    <w:rPr>
      <w:rFonts w:ascii="Calibri" w:eastAsia="Calibri" w:hAnsi="Calibri" w:cs="Times New Roman"/>
    </w:rPr>
  </w:style>
  <w:style w:type="character" w:styleId="Hyperlink">
    <w:name w:val="Hyperlink"/>
    <w:basedOn w:val="DefaultParagraphFont"/>
    <w:uiPriority w:val="99"/>
    <w:unhideWhenUsed/>
    <w:rsid w:val="00170FF8"/>
    <w:rPr>
      <w:color w:val="0000FF"/>
      <w:u w:val="single"/>
    </w:rPr>
  </w:style>
  <w:style w:type="paragraph" w:customStyle="1" w:styleId="Default">
    <w:name w:val="Default"/>
    <w:rsid w:val="00170F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7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54</Pages>
  <Words>9240</Words>
  <Characters>52671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3</cp:revision>
  <dcterms:created xsi:type="dcterms:W3CDTF">2025-07-24T10:51:00Z</dcterms:created>
  <dcterms:modified xsi:type="dcterms:W3CDTF">2025-08-06T10:09:00Z</dcterms:modified>
</cp:coreProperties>
</file>